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61"/>
        <w:gridCol w:w="6324"/>
      </w:tblGrid>
      <w:tr w:rsidR="00D630D6" w14:paraId="7AEC2747" w14:textId="77777777" w:rsidTr="00CD2288">
        <w:trPr>
          <w:trHeight w:val="1333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BAB2" w14:textId="77777777" w:rsidR="00D630D6" w:rsidRDefault="00D630D6" w:rsidP="00CD2288">
            <w:pPr>
              <w:ind w:left="-108" w:hanging="34"/>
              <w:jc w:val="center"/>
            </w:pPr>
            <w:r>
              <w:t>SỞ GIÁO DỤC &amp; ĐÀO TẠO</w:t>
            </w:r>
          </w:p>
          <w:p w14:paraId="79ECEE8A" w14:textId="77777777" w:rsidR="00D630D6" w:rsidRDefault="00D630D6" w:rsidP="00CD2288">
            <w:pPr>
              <w:ind w:hanging="34"/>
              <w:jc w:val="center"/>
            </w:pPr>
            <w:r>
              <w:t>THÀHH PHỐ HỒ CHÍ MINH</w:t>
            </w:r>
          </w:p>
          <w:p w14:paraId="118826F6" w14:textId="77777777" w:rsidR="00D630D6" w:rsidRDefault="00D630D6" w:rsidP="00CD2288">
            <w:pPr>
              <w:ind w:hanging="3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TRƯỜNG THPT NGUYỄN VĂN CỪ</w:t>
            </w:r>
          </w:p>
          <w:p w14:paraId="2F4B648A" w14:textId="77777777" w:rsidR="00D630D6" w:rsidRDefault="00D630D6" w:rsidP="00CD2288">
            <w:pPr>
              <w:ind w:hanging="34"/>
              <w:jc w:val="center"/>
              <w:rPr>
                <w:b/>
                <w:bCs/>
                <w:u w:val="single"/>
              </w:rPr>
            </w:pPr>
          </w:p>
          <w:p w14:paraId="7A5CCC4F" w14:textId="77777777" w:rsidR="00D630D6" w:rsidRDefault="00D630D6" w:rsidP="00CD2288">
            <w:pPr>
              <w:ind w:hanging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Mã đề thi: 164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EC28" w14:textId="77777777" w:rsidR="00D630D6" w:rsidRDefault="00D630D6" w:rsidP="00CD2288">
            <w:pPr>
              <w:ind w:hanging="34"/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ĐỀ KIỂM TRA HK1 NĂM HỌC 2022-2023</w:t>
            </w:r>
            <w:r>
              <w:rPr>
                <w:b/>
                <w:bCs/>
              </w:rPr>
              <w:t xml:space="preserve"> </w:t>
            </w:r>
          </w:p>
          <w:p w14:paraId="6B6EA54D" w14:textId="77777777" w:rsidR="00D630D6" w:rsidRDefault="00D630D6" w:rsidP="00CD2288">
            <w:pPr>
              <w:ind w:hanging="34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MÔN: LÝ 11</w:t>
            </w:r>
          </w:p>
          <w:p w14:paraId="0EC874F6" w14:textId="77777777" w:rsidR="00D630D6" w:rsidRDefault="00D630D6" w:rsidP="00CD2288">
            <w:pPr>
              <w:ind w:hanging="34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Thời gian làm bài: 45 phút; </w:t>
            </w:r>
          </w:p>
          <w:p w14:paraId="3B3BA9C1" w14:textId="77777777" w:rsidR="00D630D6" w:rsidRDefault="00D630D6" w:rsidP="00CD2288">
            <w:pPr>
              <w:ind w:hanging="34"/>
              <w:jc w:val="center"/>
              <w:rPr>
                <w:b/>
                <w:bCs/>
                <w:sz w:val="6"/>
                <w:szCs w:val="6"/>
              </w:rPr>
            </w:pPr>
          </w:p>
        </w:tc>
      </w:tr>
    </w:tbl>
    <w:p w14:paraId="50ABCAA6" w14:textId="77777777" w:rsidR="00D630D6" w:rsidRDefault="00D630D6" w:rsidP="00D630D6">
      <w:pPr>
        <w:ind w:hanging="34"/>
        <w:jc w:val="center"/>
        <w:rPr>
          <w:i/>
          <w:iCs/>
          <w:sz w:val="26"/>
          <w:szCs w:val="26"/>
        </w:rPr>
      </w:pPr>
    </w:p>
    <w:p w14:paraId="698A25E2" w14:textId="77777777" w:rsidR="00D630D6" w:rsidRDefault="00D630D6" w:rsidP="00D630D6">
      <w:pPr>
        <w:ind w:hanging="34"/>
        <w:jc w:val="center"/>
        <w:rPr>
          <w:sz w:val="26"/>
          <w:szCs w:val="26"/>
        </w:rPr>
      </w:pPr>
      <w:r>
        <w:rPr>
          <w:i/>
          <w:iCs/>
          <w:sz w:val="26"/>
          <w:szCs w:val="26"/>
        </w:rPr>
        <w:t>(Thí sinh không được sử dụng tài liệu)</w:t>
      </w:r>
    </w:p>
    <w:p w14:paraId="73DC384C" w14:textId="77777777" w:rsidR="00D630D6" w:rsidRDefault="00D630D6" w:rsidP="00D630D6">
      <w:pPr>
        <w:spacing w:before="200"/>
        <w:ind w:hanging="34"/>
      </w:pPr>
      <w:r>
        <w:rPr>
          <w:sz w:val="26"/>
          <w:szCs w:val="26"/>
        </w:rPr>
        <w:t>Họ, tên thí sinh:..................................................................... Mã số: .............................</w:t>
      </w:r>
    </w:p>
    <w:p w14:paraId="6268BCB6" w14:textId="77777777" w:rsidR="00D630D6" w:rsidRDefault="00D630D6" w:rsidP="00D630D6">
      <w:pPr>
        <w:ind w:hanging="34"/>
      </w:pPr>
    </w:p>
    <w:p w14:paraId="671C6AC1" w14:textId="77777777" w:rsidR="00D630D6" w:rsidRPr="0086354B" w:rsidRDefault="00D630D6" w:rsidP="00D630D6">
      <w:pPr>
        <w:rPr>
          <w:b/>
        </w:rPr>
      </w:pPr>
      <w:r w:rsidRPr="0086354B">
        <w:rPr>
          <w:b/>
        </w:rPr>
        <w:t>I. TRẮC NGHIỆM</w:t>
      </w:r>
    </w:p>
    <w:p w14:paraId="483869BF" w14:textId="77777777" w:rsidR="00D630D6" w:rsidRDefault="00D630D6" w:rsidP="00D630D6">
      <w:pPr>
        <w:spacing w:before="60" w:after="60"/>
      </w:pPr>
      <w:r>
        <w:rPr>
          <w:b/>
          <w:color w:val="0000FF"/>
        </w:rPr>
        <w:t xml:space="preserve">Câu 1: </w:t>
      </w:r>
      <w:r>
        <w:rPr>
          <w:sz w:val="26"/>
          <w:szCs w:val="26"/>
        </w:rPr>
        <w:t>Chọn phát biểu đúng khi nói về các hạt tải điện trong chất bán dẫn</w:t>
      </w:r>
    </w:p>
    <w:p w14:paraId="373D92FD" w14:textId="77777777" w:rsidR="00D630D6" w:rsidRDefault="00D630D6" w:rsidP="00D630D6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A. </w:t>
      </w:r>
      <w:r>
        <w:rPr>
          <w:sz w:val="26"/>
          <w:szCs w:val="26"/>
        </w:rPr>
        <w:t>Các hạt tải điện trong chất bán dẫn luôn bao gồm cả electron dẫn và lỗ trống</w:t>
      </w:r>
    </w:p>
    <w:p w14:paraId="503CBC24" w14:textId="77777777" w:rsidR="00D630D6" w:rsidRDefault="00D630D6" w:rsidP="00D630D6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B. </w:t>
      </w:r>
      <w:r>
        <w:rPr>
          <w:sz w:val="26"/>
          <w:szCs w:val="26"/>
        </w:rPr>
        <w:t>Các hạt tải điện trong chất bán dẫn loại p chỉ là chỗ trống</w:t>
      </w:r>
    </w:p>
    <w:p w14:paraId="450A8ED0" w14:textId="77777777" w:rsidR="00D630D6" w:rsidRDefault="00D630D6" w:rsidP="00D630D6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C. </w:t>
      </w:r>
      <w:r>
        <w:rPr>
          <w:sz w:val="26"/>
          <w:szCs w:val="26"/>
        </w:rPr>
        <w:t>Các hạt tải điện trong chất bán dẫn loại n chỉ là electron</w:t>
      </w:r>
    </w:p>
    <w:p w14:paraId="4115A451" w14:textId="77777777" w:rsidR="00D630D6" w:rsidRDefault="00D630D6" w:rsidP="00D630D6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D. </w:t>
      </w:r>
      <w:r>
        <w:rPr>
          <w:sz w:val="26"/>
          <w:szCs w:val="26"/>
        </w:rPr>
        <w:t>Cả hai loại hạt tải điện gồm electron dẫn và lỗ trống đều mang điện âm</w:t>
      </w:r>
    </w:p>
    <w:p w14:paraId="764DA0B2" w14:textId="77777777" w:rsidR="00D630D6" w:rsidRDefault="00D630D6" w:rsidP="00D630D6">
      <w:pPr>
        <w:spacing w:before="60" w:after="60"/>
      </w:pPr>
      <w:r>
        <w:rPr>
          <w:b/>
          <w:color w:val="0000FF"/>
        </w:rPr>
        <w:t xml:space="preserve">Câu 2: </w:t>
      </w:r>
      <w:r>
        <w:rPr>
          <w:sz w:val="26"/>
          <w:szCs w:val="26"/>
          <w:lang w:val="pt-BR"/>
        </w:rPr>
        <w:t>Có thể áp dụng định luật Cu – lông để tính lực tương tác trong trường hợp</w:t>
      </w:r>
    </w:p>
    <w:p w14:paraId="1B1AD4BD" w14:textId="77777777" w:rsidR="00D630D6" w:rsidRDefault="00D630D6" w:rsidP="00D630D6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A. </w:t>
      </w:r>
      <w:r>
        <w:rPr>
          <w:sz w:val="26"/>
          <w:szCs w:val="26"/>
          <w:lang w:val="pt-BR"/>
        </w:rPr>
        <w:t>tương tác giữa một thanh thủy tinh và một thanh nhựa nhiễm điện đặt gần nhau.</w:t>
      </w:r>
    </w:p>
    <w:p w14:paraId="6F6004BD" w14:textId="77777777" w:rsidR="00D630D6" w:rsidRDefault="00D630D6" w:rsidP="00D630D6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B. </w:t>
      </w:r>
      <w:r>
        <w:rPr>
          <w:sz w:val="26"/>
          <w:szCs w:val="26"/>
          <w:lang w:val="pt-BR"/>
        </w:rPr>
        <w:t>tương tác giữa hai quả cầu nhỏ tích điện đặt xa nhau.</w:t>
      </w:r>
    </w:p>
    <w:p w14:paraId="51A2BBB3" w14:textId="77777777" w:rsidR="00D630D6" w:rsidRDefault="00D630D6" w:rsidP="00D630D6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C. </w:t>
      </w:r>
      <w:r>
        <w:rPr>
          <w:sz w:val="26"/>
          <w:szCs w:val="26"/>
          <w:lang w:val="pt-BR"/>
        </w:rPr>
        <w:t>tương tác giữa hai thanh thủy tinh nhiễm đặt gần nhau.</w:t>
      </w:r>
    </w:p>
    <w:p w14:paraId="6B079160" w14:textId="77777777" w:rsidR="00D630D6" w:rsidRDefault="00D630D6" w:rsidP="00D630D6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D. </w:t>
      </w:r>
      <w:r>
        <w:rPr>
          <w:sz w:val="26"/>
          <w:szCs w:val="26"/>
          <w:lang w:val="pt-BR"/>
        </w:rPr>
        <w:t>tương tác điện  giữa một thanh thủy tinh và một quả cầu lớn.</w:t>
      </w:r>
    </w:p>
    <w:p w14:paraId="1C60F76E" w14:textId="77777777" w:rsidR="00D630D6" w:rsidRDefault="00D630D6" w:rsidP="00D630D6">
      <w:pPr>
        <w:spacing w:before="60" w:after="60"/>
      </w:pPr>
      <w:r>
        <w:rPr>
          <w:b/>
          <w:color w:val="0000FF"/>
        </w:rPr>
        <w:t xml:space="preserve">Câu 3: </w:t>
      </w:r>
      <w:r>
        <w:rPr>
          <w:sz w:val="26"/>
          <w:szCs w:val="26"/>
          <w:lang w:val="vi-VN"/>
        </w:rPr>
        <w:t>Điện thế là đại lượng đặc trưng cho riêng điện trường về</w:t>
      </w:r>
    </w:p>
    <w:p w14:paraId="4F00EBA3" w14:textId="77777777" w:rsidR="00D630D6" w:rsidRDefault="00D630D6" w:rsidP="00D630D6">
      <w:pPr>
        <w:tabs>
          <w:tab w:val="left" w:pos="200"/>
        </w:tabs>
      </w:pPr>
      <w:r>
        <w:lastRenderedPageBreak/>
        <w:tab/>
      </w:r>
      <w:r>
        <w:rPr>
          <w:b/>
          <w:color w:val="0000FF"/>
        </w:rPr>
        <w:t xml:space="preserve">A. </w:t>
      </w:r>
      <w:r>
        <w:rPr>
          <w:sz w:val="26"/>
          <w:szCs w:val="26"/>
          <w:lang w:val="vi-VN"/>
        </w:rPr>
        <w:t>khả năng tác dụng lực tại một điểm.</w:t>
      </w:r>
    </w:p>
    <w:p w14:paraId="715C9A4A" w14:textId="77777777" w:rsidR="00D630D6" w:rsidRDefault="00D630D6" w:rsidP="00D630D6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B. </w:t>
      </w:r>
      <w:r>
        <w:rPr>
          <w:sz w:val="26"/>
          <w:szCs w:val="26"/>
          <w:lang w:val="vi-VN"/>
        </w:rPr>
        <w:t>khả năng sinh công của vùng không gian có điện trường.</w:t>
      </w:r>
    </w:p>
    <w:p w14:paraId="0897ED11" w14:textId="77777777" w:rsidR="00D630D6" w:rsidRDefault="00D630D6" w:rsidP="00D630D6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C. </w:t>
      </w:r>
      <w:r>
        <w:rPr>
          <w:sz w:val="26"/>
          <w:szCs w:val="26"/>
          <w:lang w:val="vi-VN"/>
        </w:rPr>
        <w:t>khả năng tác dụng lực tại tất cả các điểm trong không gian có điện trường.</w:t>
      </w:r>
    </w:p>
    <w:p w14:paraId="476E531B" w14:textId="77777777" w:rsidR="00D630D6" w:rsidRDefault="00D630D6" w:rsidP="00D630D6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D. </w:t>
      </w:r>
      <w:r>
        <w:rPr>
          <w:sz w:val="26"/>
          <w:szCs w:val="26"/>
          <w:lang w:val="vi-VN"/>
        </w:rPr>
        <w:t>khả năng sinh công tại một điểm.</w:t>
      </w:r>
    </w:p>
    <w:p w14:paraId="6E7719E8" w14:textId="77777777" w:rsidR="00D630D6" w:rsidRDefault="00D630D6" w:rsidP="00D630D6">
      <w:pPr>
        <w:spacing w:before="60" w:after="60"/>
      </w:pPr>
      <w:r>
        <w:rPr>
          <w:b/>
          <w:color w:val="0000FF"/>
        </w:rPr>
        <w:t xml:space="preserve">Câu 4: </w:t>
      </w:r>
      <w:r>
        <w:rPr>
          <w:sz w:val="26"/>
          <w:szCs w:val="26"/>
          <w:lang w:val="vi-VN"/>
        </w:rPr>
        <w:t>Tại một điểm xác định trong điện trường tĩnh, nếu độ lớn của điện tích thử tăng 2 lần thì độ lớn cường độ điện trường</w:t>
      </w:r>
    </w:p>
    <w:p w14:paraId="6A29D715" w14:textId="77777777" w:rsidR="00D630D6" w:rsidRDefault="00D630D6" w:rsidP="00D630D6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sz w:val="26"/>
          <w:szCs w:val="26"/>
          <w:lang w:val="vi-VN"/>
        </w:rPr>
        <w:t>giảm 2 lần.</w:t>
      </w:r>
      <w:r>
        <w:tab/>
      </w:r>
      <w:r>
        <w:rPr>
          <w:b/>
          <w:color w:val="0000FF"/>
        </w:rPr>
        <w:t xml:space="preserve">B. </w:t>
      </w:r>
      <w:r>
        <w:rPr>
          <w:sz w:val="26"/>
          <w:szCs w:val="26"/>
          <w:lang w:val="vi-VN"/>
        </w:rPr>
        <w:t>không đổi.</w:t>
      </w:r>
      <w:r>
        <w:tab/>
      </w:r>
      <w:r>
        <w:rPr>
          <w:b/>
          <w:color w:val="0000FF"/>
        </w:rPr>
        <w:t xml:space="preserve">C. </w:t>
      </w:r>
      <w:r>
        <w:rPr>
          <w:sz w:val="26"/>
          <w:szCs w:val="26"/>
          <w:lang w:val="vi-VN"/>
        </w:rPr>
        <w:t>tăng 2 lần.</w:t>
      </w:r>
      <w:r>
        <w:tab/>
      </w:r>
      <w:r>
        <w:rPr>
          <w:b/>
          <w:color w:val="0000FF"/>
        </w:rPr>
        <w:t xml:space="preserve">D. </w:t>
      </w:r>
      <w:r>
        <w:rPr>
          <w:sz w:val="26"/>
          <w:szCs w:val="26"/>
          <w:lang w:val="vi-VN"/>
        </w:rPr>
        <w:t>giảm 4 lần.</w:t>
      </w:r>
    </w:p>
    <w:p w14:paraId="622D3FEE" w14:textId="77777777" w:rsidR="00D630D6" w:rsidRDefault="00D630D6" w:rsidP="00D630D6">
      <w:pPr>
        <w:spacing w:before="60" w:after="60"/>
      </w:pPr>
      <w:r>
        <w:rPr>
          <w:b/>
          <w:color w:val="0000FF"/>
        </w:rPr>
        <w:t xml:space="preserve">Câu 5: </w:t>
      </w:r>
      <w:r>
        <w:rPr>
          <w:sz w:val="26"/>
          <w:szCs w:val="26"/>
          <w:lang w:val="vi-VN"/>
        </w:rPr>
        <w:t>Đ</w:t>
      </w:r>
      <w:r>
        <w:rPr>
          <w:sz w:val="26"/>
          <w:szCs w:val="26"/>
          <w:lang w:val="de-DE"/>
        </w:rPr>
        <w:t>iện trở R = 3</w:t>
      </w:r>
      <w:r>
        <w:rPr>
          <w:rFonts w:ascii="Symbol" w:hAnsi="Symbol"/>
          <w:sz w:val="26"/>
          <w:szCs w:val="26"/>
        </w:rPr>
        <w:sym w:font="Symbol" w:char="F057"/>
      </w:r>
      <w:r>
        <w:rPr>
          <w:sz w:val="26"/>
          <w:szCs w:val="26"/>
          <w:lang w:val="de-DE"/>
        </w:rPr>
        <w:t xml:space="preserve"> được mắc vào nguồn điện có suất điện động </w:t>
      </w:r>
      <w:r>
        <w:rPr>
          <w:rFonts w:ascii="Symbol" w:hAnsi="Symbol"/>
          <w:sz w:val="26"/>
          <w:szCs w:val="26"/>
        </w:rPr>
        <w:sym w:font="Symbol" w:char="F078"/>
      </w:r>
      <w:r>
        <w:rPr>
          <w:sz w:val="26"/>
          <w:szCs w:val="26"/>
          <w:lang w:val="de-DE"/>
        </w:rPr>
        <w:t xml:space="preserve"> = 20V; r = 1</w:t>
      </w:r>
      <w:r>
        <w:rPr>
          <w:rFonts w:ascii="Symbol" w:hAnsi="Symbol"/>
          <w:sz w:val="26"/>
          <w:szCs w:val="26"/>
        </w:rPr>
        <w:sym w:font="Symbol" w:char="F057"/>
      </w:r>
      <w:r>
        <w:rPr>
          <w:sz w:val="26"/>
          <w:szCs w:val="26"/>
          <w:lang w:val="de-DE"/>
        </w:rPr>
        <w:t xml:space="preserve">  tạo thành mạch điện kín. Tính cường độ dòng điện qua</w:t>
      </w:r>
      <w:r>
        <w:rPr>
          <w:sz w:val="26"/>
          <w:szCs w:val="26"/>
          <w:lang w:val="vi-VN"/>
        </w:rPr>
        <w:t xml:space="preserve"> mạch chính</w:t>
      </w:r>
      <w:r>
        <w:rPr>
          <w:sz w:val="26"/>
          <w:szCs w:val="26"/>
          <w:lang w:val="de-DE"/>
        </w:rPr>
        <w:t>?</w:t>
      </w:r>
    </w:p>
    <w:p w14:paraId="7CFA7E99" w14:textId="77777777" w:rsidR="00D630D6" w:rsidRDefault="00D630D6" w:rsidP="00D630D6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sz w:val="26"/>
          <w:szCs w:val="26"/>
        </w:rPr>
        <w:t>3 A.</w:t>
      </w:r>
      <w:r>
        <w:tab/>
      </w:r>
      <w:r>
        <w:rPr>
          <w:b/>
          <w:color w:val="0000FF"/>
        </w:rPr>
        <w:t xml:space="preserve">B. </w:t>
      </w:r>
      <w:r>
        <w:rPr>
          <w:sz w:val="26"/>
          <w:szCs w:val="26"/>
        </w:rPr>
        <w:t>6 A.</w:t>
      </w:r>
      <w:r>
        <w:tab/>
      </w:r>
      <w:r>
        <w:rPr>
          <w:b/>
          <w:color w:val="0000FF"/>
        </w:rPr>
        <w:t xml:space="preserve">C. </w:t>
      </w:r>
      <w:r>
        <w:rPr>
          <w:sz w:val="26"/>
          <w:szCs w:val="26"/>
        </w:rPr>
        <w:t>5 A</w:t>
      </w:r>
      <w:r>
        <w:tab/>
      </w:r>
      <w:r>
        <w:rPr>
          <w:b/>
          <w:color w:val="0000FF"/>
        </w:rPr>
        <w:t xml:space="preserve">D. </w:t>
      </w:r>
      <w:r>
        <w:rPr>
          <w:sz w:val="26"/>
          <w:szCs w:val="26"/>
        </w:rPr>
        <w:t>4 A</w:t>
      </w:r>
    </w:p>
    <w:p w14:paraId="30D7BE6D" w14:textId="77777777" w:rsidR="00D630D6" w:rsidRDefault="00D630D6" w:rsidP="00D630D6">
      <w:pPr>
        <w:spacing w:before="60" w:after="60"/>
      </w:pPr>
      <w:r>
        <w:rPr>
          <w:b/>
          <w:color w:val="0000FF"/>
        </w:rPr>
        <w:t xml:space="preserve">Câu 6: </w:t>
      </w:r>
      <w:r>
        <w:rPr>
          <w:sz w:val="26"/>
          <w:szCs w:val="26"/>
        </w:rPr>
        <w:t>Cho mạch điện như hình vẽ E=9V, r=1,5Ω, R</w:t>
      </w:r>
      <w:r>
        <w:rPr>
          <w:sz w:val="26"/>
          <w:szCs w:val="26"/>
          <w:bdr w:val="none" w:sz="0" w:space="0" w:color="auto" w:frame="1"/>
          <w:vertAlign w:val="subscript"/>
        </w:rPr>
        <w:t>2</w:t>
      </w:r>
      <w:r>
        <w:rPr>
          <w:sz w:val="26"/>
          <w:szCs w:val="26"/>
        </w:rPr>
        <w:t>= 0,5Ω. Tìm R</w:t>
      </w:r>
      <w:r>
        <w:rPr>
          <w:sz w:val="26"/>
          <w:szCs w:val="26"/>
          <w:bdr w:val="none" w:sz="0" w:space="0" w:color="auto" w:frame="1"/>
          <w:vertAlign w:val="subscript"/>
        </w:rPr>
        <w:t>1</w:t>
      </w:r>
      <w:r>
        <w:rPr>
          <w:sz w:val="26"/>
          <w:szCs w:val="26"/>
        </w:rPr>
        <w:t xml:space="preserve"> để công suất tỏa nhiệt trên R</w:t>
      </w:r>
      <w:r>
        <w:rPr>
          <w:sz w:val="26"/>
          <w:szCs w:val="26"/>
          <w:bdr w:val="none" w:sz="0" w:space="0" w:color="auto" w:frame="1"/>
          <w:vertAlign w:val="subscript"/>
        </w:rPr>
        <w:t>1</w:t>
      </w:r>
      <w:r>
        <w:rPr>
          <w:sz w:val="26"/>
          <w:szCs w:val="26"/>
          <w:vertAlign w:val="subscript"/>
        </w:rPr>
        <w:t>max</w:t>
      </w:r>
      <w:r>
        <w:rPr>
          <w:sz w:val="26"/>
          <w:szCs w:val="26"/>
        </w:rPr>
        <w:t>.</w:t>
      </w:r>
    </w:p>
    <w:p w14:paraId="5FB12567" w14:textId="77777777" w:rsidR="00D630D6" w:rsidRDefault="00D630D6" w:rsidP="00D630D6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sz w:val="26"/>
          <w:szCs w:val="26"/>
        </w:rPr>
        <w:t>2Ω.</w:t>
      </w:r>
      <w:r>
        <w:tab/>
      </w:r>
      <w:r>
        <w:rPr>
          <w:b/>
          <w:color w:val="0000FF"/>
        </w:rPr>
        <w:t xml:space="preserve">B. </w:t>
      </w:r>
      <w:r>
        <w:rPr>
          <w:sz w:val="26"/>
          <w:szCs w:val="26"/>
        </w:rPr>
        <w:t>3 Ω</w:t>
      </w:r>
      <w:r>
        <w:rPr>
          <w:sz w:val="26"/>
          <w:szCs w:val="26"/>
        </w:rPr>
        <w:tab/>
        <w:t>.</w:t>
      </w:r>
      <w:r>
        <w:tab/>
      </w:r>
      <w:r>
        <w:rPr>
          <w:b/>
          <w:color w:val="0000FF"/>
        </w:rPr>
        <w:t xml:space="preserve">C. </w:t>
      </w:r>
      <w:r>
        <w:rPr>
          <w:sz w:val="26"/>
          <w:szCs w:val="26"/>
        </w:rPr>
        <w:t>1 Ω.</w:t>
      </w:r>
      <w:r>
        <w:tab/>
      </w:r>
      <w:r>
        <w:rPr>
          <w:b/>
          <w:color w:val="0000FF"/>
        </w:rPr>
        <w:t xml:space="preserve">D. </w:t>
      </w:r>
      <w:r>
        <w:rPr>
          <w:sz w:val="26"/>
          <w:szCs w:val="26"/>
        </w:rPr>
        <w:t>4 Ω.</w:t>
      </w:r>
    </w:p>
    <w:p w14:paraId="29F4B709" w14:textId="77777777" w:rsidR="00D630D6" w:rsidRDefault="00D630D6" w:rsidP="00D630D6">
      <w:pPr>
        <w:spacing w:before="60" w:after="60"/>
      </w:pPr>
      <w:r>
        <w:rPr>
          <w:b/>
          <w:color w:val="0000FF"/>
        </w:rPr>
        <w:t xml:space="preserve">Câu 7: </w:t>
      </w:r>
      <w:r>
        <w:rPr>
          <w:sz w:val="26"/>
          <w:szCs w:val="26"/>
          <w:shd w:val="clear" w:color="auto" w:fill="FFFFFF"/>
        </w:rPr>
        <w:t>M</w:t>
      </w:r>
      <w:r>
        <w:rPr>
          <w:sz w:val="26"/>
          <w:szCs w:val="26"/>
          <w:shd w:val="clear" w:color="auto" w:fill="FFFFFF"/>
          <w:lang w:val="vi-VN"/>
        </w:rPr>
        <w:t>ột vật kim loại diện tích 120 cm</w:t>
      </w:r>
      <w:r>
        <w:rPr>
          <w:sz w:val="26"/>
          <w:szCs w:val="26"/>
          <w:shd w:val="clear" w:color="auto" w:fill="FFFFFF"/>
          <w:vertAlign w:val="superscript"/>
          <w:lang w:val="vi-VN"/>
        </w:rPr>
        <w:t>2</w:t>
      </w:r>
      <w:r>
        <w:rPr>
          <w:sz w:val="26"/>
          <w:szCs w:val="26"/>
          <w:shd w:val="clear" w:color="auto" w:fill="FFFFFF"/>
          <w:lang w:val="vi-VN"/>
        </w:rPr>
        <w:t xml:space="preserve"> được mạ niken. Dòng điện chạy qua bình điện phân có cường độ 0,30 A và thời gian mạ là 5 giờ. Xác định độ dày của lớp niken phủ đểu trên mặt vật kim loại. Niken (Ni) có khối lượng mol là A = 58,7 g/mol, hoá trị n = 2 và khối lượng riêng D = 8,8.10</w:t>
      </w:r>
      <w:r>
        <w:rPr>
          <w:sz w:val="26"/>
          <w:szCs w:val="26"/>
          <w:shd w:val="clear" w:color="auto" w:fill="FFFFFF"/>
          <w:vertAlign w:val="superscript"/>
          <w:lang w:val="vi-VN"/>
        </w:rPr>
        <w:t>3</w:t>
      </w:r>
      <w:r>
        <w:rPr>
          <w:sz w:val="26"/>
          <w:szCs w:val="26"/>
          <w:shd w:val="clear" w:color="auto" w:fill="FFFFFF"/>
          <w:lang w:val="vi-VN"/>
        </w:rPr>
        <w:t xml:space="preserve"> kg/m</w:t>
      </w:r>
      <w:r>
        <w:rPr>
          <w:sz w:val="26"/>
          <w:szCs w:val="26"/>
          <w:shd w:val="clear" w:color="auto" w:fill="FFFFFF"/>
          <w:vertAlign w:val="superscript"/>
          <w:lang w:val="vi-VN"/>
        </w:rPr>
        <w:t>3</w:t>
      </w:r>
      <w:r>
        <w:rPr>
          <w:sz w:val="26"/>
          <w:szCs w:val="26"/>
          <w:shd w:val="clear" w:color="auto" w:fill="FFFFFF"/>
          <w:lang w:val="vi-VN"/>
        </w:rPr>
        <w:t>.</w:t>
      </w:r>
    </w:p>
    <w:p w14:paraId="2C1EAD36" w14:textId="77777777" w:rsidR="00D630D6" w:rsidRDefault="00D630D6" w:rsidP="00D630D6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sz w:val="26"/>
          <w:szCs w:val="26"/>
        </w:rPr>
        <w:t>0,0051 mm</w:t>
      </w:r>
      <w:r>
        <w:tab/>
      </w:r>
      <w:r>
        <w:rPr>
          <w:b/>
          <w:color w:val="0000FF"/>
        </w:rPr>
        <w:t xml:space="preserve">B. </w:t>
      </w:r>
      <w:r>
        <w:rPr>
          <w:sz w:val="26"/>
          <w:szCs w:val="26"/>
        </w:rPr>
        <w:t>0,0055 mm</w:t>
      </w:r>
      <w:r>
        <w:tab/>
      </w:r>
      <w:r>
        <w:rPr>
          <w:b/>
          <w:color w:val="0000FF"/>
        </w:rPr>
        <w:t xml:space="preserve">C. </w:t>
      </w:r>
      <w:r>
        <w:rPr>
          <w:sz w:val="26"/>
          <w:szCs w:val="26"/>
        </w:rPr>
        <w:t>0,0155 mm</w:t>
      </w:r>
      <w:r>
        <w:tab/>
      </w:r>
      <w:r>
        <w:rPr>
          <w:b/>
          <w:color w:val="0000FF"/>
        </w:rPr>
        <w:t xml:space="preserve">D. </w:t>
      </w:r>
      <w:r>
        <w:rPr>
          <w:sz w:val="26"/>
          <w:szCs w:val="26"/>
        </w:rPr>
        <w:t>0,0008 mm</w:t>
      </w:r>
    </w:p>
    <w:p w14:paraId="2FE7BB66" w14:textId="77777777" w:rsidR="00D630D6" w:rsidRDefault="00D630D6" w:rsidP="00D630D6">
      <w:pPr>
        <w:spacing w:before="60" w:after="60"/>
      </w:pPr>
      <w:r>
        <w:rPr>
          <w:b/>
          <w:color w:val="0000FF"/>
        </w:rPr>
        <w:t xml:space="preserve">Câu 8: </w:t>
      </w:r>
      <w:r>
        <w:rPr>
          <w:sz w:val="26"/>
          <w:szCs w:val="26"/>
        </w:rPr>
        <w:t>Trong các dung dịch điện phân điện phân , các ion mang điện tích âm là</w:t>
      </w:r>
    </w:p>
    <w:p w14:paraId="680CF62B" w14:textId="77777777" w:rsidR="00D630D6" w:rsidRDefault="00D630D6" w:rsidP="00D630D6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A. </w:t>
      </w:r>
      <w:r>
        <w:rPr>
          <w:sz w:val="26"/>
          <w:szCs w:val="26"/>
        </w:rPr>
        <w:t>gốc axit và ion kim loại.</w:t>
      </w:r>
      <w:r>
        <w:tab/>
      </w:r>
      <w:r>
        <w:rPr>
          <w:b/>
          <w:color w:val="0000FF"/>
        </w:rPr>
        <w:t xml:space="preserve">B. </w:t>
      </w:r>
      <w:r>
        <w:rPr>
          <w:sz w:val="26"/>
          <w:szCs w:val="26"/>
        </w:rPr>
        <w:t>gốc axit và gốc bazơ.</w:t>
      </w:r>
    </w:p>
    <w:p w14:paraId="544CBFB7" w14:textId="77777777" w:rsidR="00D630D6" w:rsidRDefault="00D630D6" w:rsidP="00D630D6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C. </w:t>
      </w:r>
      <w:r>
        <w:rPr>
          <w:sz w:val="26"/>
          <w:szCs w:val="26"/>
        </w:rPr>
        <w:t>ion kim loại và bazơ.</w:t>
      </w:r>
      <w:r>
        <w:tab/>
      </w:r>
      <w:r>
        <w:rPr>
          <w:b/>
          <w:color w:val="0000FF"/>
        </w:rPr>
        <w:t xml:space="preserve">D. </w:t>
      </w:r>
      <w:r>
        <w:rPr>
          <w:sz w:val="26"/>
          <w:szCs w:val="26"/>
        </w:rPr>
        <w:t>chỉ có gốc bazơ.</w:t>
      </w:r>
    </w:p>
    <w:p w14:paraId="1F639F22" w14:textId="77777777" w:rsidR="00D630D6" w:rsidRDefault="00D630D6" w:rsidP="00D630D6">
      <w:pPr>
        <w:spacing w:before="60" w:after="60"/>
      </w:pPr>
      <w:r>
        <w:rPr>
          <w:b/>
          <w:color w:val="0000FF"/>
        </w:rPr>
        <w:t xml:space="preserve">Câu 9: </w:t>
      </w:r>
      <w:r>
        <w:rPr>
          <w:sz w:val="26"/>
          <w:szCs w:val="26"/>
        </w:rPr>
        <w:t>Công của nguồn điện là công của</w:t>
      </w:r>
    </w:p>
    <w:p w14:paraId="4BDC920C" w14:textId="77777777" w:rsidR="00D630D6" w:rsidRDefault="00D630D6" w:rsidP="00D630D6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A. </w:t>
      </w:r>
      <w:r>
        <w:rPr>
          <w:sz w:val="26"/>
          <w:szCs w:val="26"/>
        </w:rPr>
        <w:t>lực lạ trong nguồn.</w:t>
      </w:r>
    </w:p>
    <w:p w14:paraId="67DBC720" w14:textId="77777777" w:rsidR="00D630D6" w:rsidRDefault="00D630D6" w:rsidP="00D630D6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B. </w:t>
      </w:r>
      <w:r>
        <w:rPr>
          <w:sz w:val="26"/>
          <w:szCs w:val="26"/>
        </w:rPr>
        <w:t>lực cơ học mà dòng điện đó có thể sinh ra.</w:t>
      </w:r>
    </w:p>
    <w:p w14:paraId="7572FE9F" w14:textId="77777777" w:rsidR="00D630D6" w:rsidRDefault="00D630D6" w:rsidP="00D630D6">
      <w:pPr>
        <w:tabs>
          <w:tab w:val="left" w:pos="200"/>
        </w:tabs>
      </w:pPr>
      <w:r>
        <w:lastRenderedPageBreak/>
        <w:tab/>
      </w:r>
      <w:r>
        <w:rPr>
          <w:b/>
          <w:color w:val="0000FF"/>
        </w:rPr>
        <w:t xml:space="preserve">C. </w:t>
      </w:r>
      <w:r>
        <w:rPr>
          <w:sz w:val="26"/>
          <w:szCs w:val="26"/>
        </w:rPr>
        <w:t>lực điện trường dịch chuyển điện tích ở mạch ngoài.</w:t>
      </w:r>
    </w:p>
    <w:p w14:paraId="579F1E75" w14:textId="77777777" w:rsidR="00D630D6" w:rsidRDefault="00D630D6" w:rsidP="00D630D6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D. </w:t>
      </w:r>
      <w:r>
        <w:rPr>
          <w:sz w:val="26"/>
          <w:szCs w:val="26"/>
        </w:rPr>
        <w:t>lực dịch chuyển nguồn điện từ vị trí này đến vị trí khác.</w:t>
      </w:r>
    </w:p>
    <w:p w14:paraId="0E6062B9" w14:textId="77777777" w:rsidR="00D630D6" w:rsidRDefault="00D630D6" w:rsidP="00D630D6">
      <w:pPr>
        <w:spacing w:before="60" w:after="60"/>
      </w:pPr>
      <w:r>
        <w:rPr>
          <w:b/>
          <w:color w:val="0000FF"/>
        </w:rPr>
        <w:t xml:space="preserve">Câu 10: </w:t>
      </w:r>
      <w:r>
        <w:rPr>
          <w:sz w:val="26"/>
          <w:szCs w:val="26"/>
        </w:rPr>
        <w:t>Đặt vào hai đầu vật dẫn một hiệu điện thế thì nhận định nào sau đây là đúng?</w:t>
      </w:r>
    </w:p>
    <w:p w14:paraId="22B7FC1F" w14:textId="77777777" w:rsidR="00D630D6" w:rsidRDefault="00D630D6" w:rsidP="00D630D6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A. </w:t>
      </w:r>
      <w:r>
        <w:rPr>
          <w:sz w:val="26"/>
          <w:szCs w:val="26"/>
        </w:rPr>
        <w:t>Tất cả các electron trong kim loại sẽ chuyển động cùng chiều điện trường;</w:t>
      </w:r>
    </w:p>
    <w:p w14:paraId="074FEB7C" w14:textId="77777777" w:rsidR="00D630D6" w:rsidRDefault="00D630D6" w:rsidP="00D630D6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B. </w:t>
      </w:r>
      <w:r>
        <w:rPr>
          <w:sz w:val="26"/>
          <w:szCs w:val="26"/>
        </w:rPr>
        <w:t>Electron sẽ chuyển động tự do hỗn loạn;</w:t>
      </w:r>
    </w:p>
    <w:p w14:paraId="2009ACB2" w14:textId="77777777" w:rsidR="00D630D6" w:rsidRDefault="00D630D6" w:rsidP="00D630D6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C. </w:t>
      </w:r>
      <w:r>
        <w:rPr>
          <w:sz w:val="26"/>
          <w:szCs w:val="26"/>
        </w:rPr>
        <w:t>Tất cả các electron trong kim loại chuyển động ngược chiều điện trường.</w:t>
      </w:r>
    </w:p>
    <w:p w14:paraId="2E32E86E" w14:textId="77777777" w:rsidR="00D630D6" w:rsidRDefault="00D630D6" w:rsidP="00D630D6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D. </w:t>
      </w:r>
      <w:r>
        <w:rPr>
          <w:sz w:val="26"/>
          <w:szCs w:val="26"/>
        </w:rPr>
        <w:t>Các electron tự do sẽ chuyển động ngược chiều điện trường;</w:t>
      </w:r>
    </w:p>
    <w:p w14:paraId="720B8D8A" w14:textId="77777777" w:rsidR="00D630D6" w:rsidRDefault="00D630D6" w:rsidP="00D630D6">
      <w:pPr>
        <w:spacing w:before="60" w:after="60"/>
      </w:pPr>
      <w:r>
        <w:rPr>
          <w:b/>
          <w:color w:val="0000FF"/>
        </w:rPr>
        <w:t xml:space="preserve">Câu 11: </w:t>
      </w:r>
      <w:r>
        <w:rPr>
          <w:sz w:val="26"/>
          <w:szCs w:val="26"/>
          <w:lang w:val="vi-VN"/>
        </w:rPr>
        <w:t>Tụ điện là</w:t>
      </w:r>
    </w:p>
    <w:p w14:paraId="4041CF35" w14:textId="77777777" w:rsidR="00D630D6" w:rsidRDefault="00D630D6" w:rsidP="00D630D6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A. </w:t>
      </w:r>
      <w:r>
        <w:rPr>
          <w:sz w:val="26"/>
          <w:szCs w:val="26"/>
          <w:lang w:val="vi-VN"/>
        </w:rPr>
        <w:t>hệ thống hai vật dẫn đặt cách nhau một khoảng đủ xa.</w:t>
      </w:r>
    </w:p>
    <w:p w14:paraId="37B709A2" w14:textId="77777777" w:rsidR="00D630D6" w:rsidRDefault="00D630D6" w:rsidP="00D630D6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B. </w:t>
      </w:r>
      <w:r>
        <w:rPr>
          <w:sz w:val="26"/>
          <w:szCs w:val="26"/>
          <w:lang w:val="vi-VN"/>
        </w:rPr>
        <w:t>hệ thống gồm hai vật dẫn đặt gần nhau và ngăn cách nhau bằng một lớp cách điện.</w:t>
      </w:r>
    </w:p>
    <w:p w14:paraId="03F95C7A" w14:textId="77777777" w:rsidR="00D630D6" w:rsidRDefault="00D630D6" w:rsidP="00D630D6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C. </w:t>
      </w:r>
      <w:r>
        <w:rPr>
          <w:sz w:val="26"/>
          <w:szCs w:val="26"/>
          <w:lang w:val="vi-VN"/>
        </w:rPr>
        <w:t>hệ thống gồm hai vật đặt gần nhau và ngăn cách nhau bằng một lớp cách điện.</w:t>
      </w:r>
    </w:p>
    <w:p w14:paraId="105D78E2" w14:textId="77777777" w:rsidR="00D630D6" w:rsidRDefault="00D630D6" w:rsidP="00D630D6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D. </w:t>
      </w:r>
      <w:r>
        <w:rPr>
          <w:sz w:val="26"/>
          <w:szCs w:val="26"/>
          <w:lang w:val="vi-VN"/>
        </w:rPr>
        <w:t>hệ thống gồm hai vật dẫn đặt tiếp xúc với nhau và được bao bọc bằng điện môi.</w:t>
      </w:r>
    </w:p>
    <w:p w14:paraId="6CF3314B" w14:textId="77777777" w:rsidR="00D630D6" w:rsidRDefault="00D630D6" w:rsidP="00D630D6">
      <w:pPr>
        <w:spacing w:before="60" w:after="60"/>
      </w:pPr>
      <w:r>
        <w:rPr>
          <w:b/>
          <w:color w:val="0000FF"/>
        </w:rPr>
        <w:t xml:space="preserve">Câu 12: </w:t>
      </w:r>
      <w:r>
        <w:rPr>
          <w:sz w:val="26"/>
          <w:szCs w:val="26"/>
        </w:rPr>
        <w:t>Hiệu điện thế hai đầu mạch ngoài cho bởi biểu thức nào sau đây?</w:t>
      </w:r>
    </w:p>
    <w:p w14:paraId="48B6F71E" w14:textId="77777777" w:rsidR="00D630D6" w:rsidRDefault="00D630D6" w:rsidP="00D630D6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sz w:val="26"/>
          <w:szCs w:val="26"/>
          <w:lang w:val="fr-FR"/>
        </w:rPr>
        <w:t>U</w:t>
      </w:r>
      <w:r>
        <w:rPr>
          <w:sz w:val="26"/>
          <w:szCs w:val="26"/>
          <w:vertAlign w:val="subscript"/>
          <w:lang w:val="fr-FR"/>
        </w:rPr>
        <w:t>N</w:t>
      </w:r>
      <w:r>
        <w:rPr>
          <w:sz w:val="26"/>
          <w:szCs w:val="26"/>
          <w:lang w:val="fr-FR"/>
        </w:rPr>
        <w:t xml:space="preserve"> =E – I.r.</w:t>
      </w:r>
      <w:r>
        <w:tab/>
      </w:r>
      <w:r>
        <w:rPr>
          <w:b/>
          <w:color w:val="0000FF"/>
        </w:rPr>
        <w:t xml:space="preserve">B. </w:t>
      </w:r>
      <w:r>
        <w:rPr>
          <w:sz w:val="26"/>
          <w:szCs w:val="26"/>
          <w:lang w:val="fr-FR"/>
        </w:rPr>
        <w:t>U</w:t>
      </w:r>
      <w:r>
        <w:rPr>
          <w:sz w:val="26"/>
          <w:szCs w:val="26"/>
          <w:vertAlign w:val="subscript"/>
          <w:lang w:val="fr-FR"/>
        </w:rPr>
        <w:t>N</w:t>
      </w:r>
      <w:r>
        <w:rPr>
          <w:sz w:val="26"/>
          <w:szCs w:val="26"/>
          <w:lang w:val="fr-FR"/>
        </w:rPr>
        <w:t xml:space="preserve"> = E + I.r.</w:t>
      </w:r>
      <w:r>
        <w:tab/>
      </w:r>
      <w:r>
        <w:rPr>
          <w:b/>
          <w:color w:val="0000FF"/>
        </w:rPr>
        <w:t xml:space="preserve">C. </w:t>
      </w:r>
      <w:r>
        <w:rPr>
          <w:sz w:val="26"/>
          <w:szCs w:val="26"/>
          <w:lang w:val="fr-FR"/>
        </w:rPr>
        <w:t>U</w:t>
      </w:r>
      <w:r>
        <w:rPr>
          <w:sz w:val="26"/>
          <w:szCs w:val="26"/>
          <w:vertAlign w:val="subscript"/>
          <w:lang w:val="fr-FR"/>
        </w:rPr>
        <w:t>N</w:t>
      </w:r>
      <w:r>
        <w:rPr>
          <w:sz w:val="26"/>
          <w:szCs w:val="26"/>
          <w:lang w:val="fr-FR"/>
        </w:rPr>
        <w:t xml:space="preserve"> = I(R</w:t>
      </w:r>
      <w:r>
        <w:rPr>
          <w:sz w:val="26"/>
          <w:szCs w:val="26"/>
          <w:vertAlign w:val="subscript"/>
          <w:lang w:val="fr-FR"/>
        </w:rPr>
        <w:t>N</w:t>
      </w:r>
      <w:r>
        <w:rPr>
          <w:sz w:val="26"/>
          <w:szCs w:val="26"/>
          <w:lang w:val="fr-FR"/>
        </w:rPr>
        <w:t xml:space="preserve"> + r).</w:t>
      </w:r>
      <w:r>
        <w:tab/>
      </w:r>
      <w:r>
        <w:rPr>
          <w:b/>
          <w:color w:val="0000FF"/>
        </w:rPr>
        <w:t xml:space="preserve">D. </w:t>
      </w:r>
      <w:r>
        <w:rPr>
          <w:sz w:val="26"/>
          <w:szCs w:val="26"/>
          <w:lang w:val="fr-FR"/>
        </w:rPr>
        <w:t>U</w:t>
      </w:r>
      <w:r>
        <w:rPr>
          <w:sz w:val="26"/>
          <w:szCs w:val="26"/>
          <w:vertAlign w:val="subscript"/>
          <w:lang w:val="fr-FR"/>
        </w:rPr>
        <w:t>N</w:t>
      </w:r>
      <w:r>
        <w:rPr>
          <w:sz w:val="26"/>
          <w:szCs w:val="26"/>
          <w:lang w:val="fr-FR"/>
        </w:rPr>
        <w:t xml:space="preserve"> = Ir.</w:t>
      </w:r>
    </w:p>
    <w:p w14:paraId="2E3310E4" w14:textId="77777777" w:rsidR="00D630D6" w:rsidRDefault="00D630D6" w:rsidP="00D630D6">
      <w:pPr>
        <w:spacing w:before="60" w:after="60"/>
      </w:pPr>
      <w:r>
        <w:rPr>
          <w:b/>
          <w:color w:val="0000FF"/>
        </w:rPr>
        <w:t xml:space="preserve">Câu 13: </w:t>
      </w:r>
      <w:r>
        <w:rPr>
          <w:sz w:val="26"/>
          <w:szCs w:val="26"/>
        </w:rPr>
        <w:t>Dòng điện trong chất khí là dòng chuyển dời có hướng của</w:t>
      </w:r>
    </w:p>
    <w:p w14:paraId="781BD03E" w14:textId="77777777" w:rsidR="00D630D6" w:rsidRDefault="00D630D6" w:rsidP="00D630D6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A. </w:t>
      </w:r>
      <w:r>
        <w:rPr>
          <w:sz w:val="26"/>
          <w:szCs w:val="26"/>
        </w:rPr>
        <w:t>các ion dương.</w:t>
      </w:r>
      <w:r>
        <w:tab/>
      </w:r>
      <w:r>
        <w:rPr>
          <w:b/>
          <w:color w:val="0000FF"/>
        </w:rPr>
        <w:t xml:space="preserve">B. </w:t>
      </w:r>
      <w:r>
        <w:rPr>
          <w:sz w:val="26"/>
          <w:szCs w:val="26"/>
        </w:rPr>
        <w:t>ion âm.</w:t>
      </w:r>
    </w:p>
    <w:p w14:paraId="5E10DD6C" w14:textId="77777777" w:rsidR="00D630D6" w:rsidRDefault="00D630D6" w:rsidP="00D630D6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C. </w:t>
      </w:r>
      <w:r>
        <w:rPr>
          <w:sz w:val="26"/>
          <w:szCs w:val="26"/>
        </w:rPr>
        <w:t>ion dương và ion âm.</w:t>
      </w:r>
      <w:r>
        <w:tab/>
      </w:r>
      <w:r>
        <w:rPr>
          <w:b/>
          <w:color w:val="0000FF"/>
        </w:rPr>
        <w:t xml:space="preserve">D. </w:t>
      </w:r>
      <w:r>
        <w:rPr>
          <w:sz w:val="26"/>
          <w:szCs w:val="26"/>
        </w:rPr>
        <w:t>ion dương, ion âm và electron tự do.</w:t>
      </w:r>
    </w:p>
    <w:p w14:paraId="480B5EA9" w14:textId="77777777" w:rsidR="00D630D6" w:rsidRDefault="00D630D6" w:rsidP="00D630D6">
      <w:pPr>
        <w:spacing w:before="60" w:after="60"/>
      </w:pPr>
      <w:r>
        <w:rPr>
          <w:b/>
          <w:color w:val="0000FF"/>
        </w:rPr>
        <w:t xml:space="preserve">Câu 14: </w:t>
      </w:r>
      <w:r>
        <w:rPr>
          <w:sz w:val="26"/>
          <w:szCs w:val="26"/>
        </w:rPr>
        <w:t>Kim loại dẫn điện tốt vì</w:t>
      </w:r>
    </w:p>
    <w:p w14:paraId="773B5ED8" w14:textId="77777777" w:rsidR="00D630D6" w:rsidRDefault="00D630D6" w:rsidP="00D630D6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A. </w:t>
      </w:r>
      <w:r>
        <w:rPr>
          <w:sz w:val="26"/>
          <w:szCs w:val="26"/>
        </w:rPr>
        <w:t>Mật độ các ion tự do lớn.</w:t>
      </w:r>
    </w:p>
    <w:p w14:paraId="3BB2826C" w14:textId="77777777" w:rsidR="00D630D6" w:rsidRDefault="00D630D6" w:rsidP="00D630D6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B. </w:t>
      </w:r>
      <w:r>
        <w:rPr>
          <w:sz w:val="26"/>
          <w:szCs w:val="26"/>
        </w:rPr>
        <w:t>Giá trị điện tích chứa trong mỗi electron tự do của kim loại lớn hơn ở các chất khác.</w:t>
      </w:r>
    </w:p>
    <w:p w14:paraId="4A42501C" w14:textId="77777777" w:rsidR="00D630D6" w:rsidRDefault="00D630D6" w:rsidP="00D630D6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C. </w:t>
      </w:r>
      <w:r>
        <w:rPr>
          <w:sz w:val="26"/>
          <w:szCs w:val="26"/>
        </w:rPr>
        <w:t>Mật độ electron tự do trong kim loại rất lớn.</w:t>
      </w:r>
    </w:p>
    <w:p w14:paraId="6D082B12" w14:textId="77777777" w:rsidR="00D630D6" w:rsidRDefault="00D630D6" w:rsidP="00D630D6">
      <w:pPr>
        <w:tabs>
          <w:tab w:val="left" w:pos="200"/>
        </w:tabs>
      </w:pPr>
      <w:r>
        <w:lastRenderedPageBreak/>
        <w:tab/>
      </w:r>
      <w:r>
        <w:rPr>
          <w:b/>
          <w:color w:val="0000FF"/>
        </w:rPr>
        <w:t xml:space="preserve">D. </w:t>
      </w:r>
      <w:r>
        <w:rPr>
          <w:sz w:val="26"/>
          <w:szCs w:val="26"/>
        </w:rPr>
        <w:t>Khoảng cách giữa các ion nút mạng trong kim loại rất lớn.</w:t>
      </w:r>
    </w:p>
    <w:p w14:paraId="6D6936C4" w14:textId="77777777" w:rsidR="00D630D6" w:rsidRDefault="00D630D6" w:rsidP="00D630D6">
      <w:pPr>
        <w:spacing w:before="60" w:after="60"/>
      </w:pPr>
      <w:r>
        <w:rPr>
          <w:b/>
          <w:color w:val="0000FF"/>
        </w:rPr>
        <w:t xml:space="preserve">Câu 15: </w:t>
      </w:r>
      <w:r>
        <w:rPr>
          <w:sz w:val="26"/>
          <w:szCs w:val="26"/>
          <w:lang w:val="vi-VN"/>
        </w:rPr>
        <w:t>Vật bị nhiễm điện do cọ xát vì khi cọ xát</w:t>
      </w:r>
    </w:p>
    <w:p w14:paraId="7866E653" w14:textId="77777777" w:rsidR="00D630D6" w:rsidRDefault="00D630D6" w:rsidP="00D630D6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A. </w:t>
      </w:r>
      <w:r>
        <w:rPr>
          <w:sz w:val="26"/>
          <w:szCs w:val="26"/>
          <w:lang w:val="vi-VN"/>
        </w:rPr>
        <w:t>các điện tích tự do được tạo ra trong vật.</w:t>
      </w:r>
      <w:r>
        <w:tab/>
      </w:r>
      <w:r>
        <w:rPr>
          <w:b/>
          <w:color w:val="0000FF"/>
        </w:rPr>
        <w:t xml:space="preserve">B. </w:t>
      </w:r>
      <w:r>
        <w:rPr>
          <w:sz w:val="26"/>
          <w:szCs w:val="26"/>
          <w:lang w:val="vi-VN"/>
        </w:rPr>
        <w:t>eletron chuyển từ vật này sang vật khác.</w:t>
      </w:r>
    </w:p>
    <w:p w14:paraId="1E9EF85D" w14:textId="77777777" w:rsidR="00D630D6" w:rsidRDefault="00D630D6" w:rsidP="00D630D6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C. </w:t>
      </w:r>
      <w:r>
        <w:rPr>
          <w:sz w:val="26"/>
          <w:szCs w:val="26"/>
          <w:lang w:val="vi-VN"/>
        </w:rPr>
        <w:t>các điện tích bị mất đi.</w:t>
      </w:r>
      <w:r>
        <w:tab/>
      </w:r>
      <w:r>
        <w:rPr>
          <w:b/>
          <w:color w:val="0000FF"/>
        </w:rPr>
        <w:t xml:space="preserve">D. </w:t>
      </w:r>
      <w:r>
        <w:rPr>
          <w:sz w:val="26"/>
          <w:szCs w:val="26"/>
          <w:lang w:val="vi-VN"/>
        </w:rPr>
        <w:t>vật bị nóng lên.</w:t>
      </w:r>
    </w:p>
    <w:p w14:paraId="53AAC527" w14:textId="77777777" w:rsidR="00D630D6" w:rsidRDefault="00D630D6" w:rsidP="00D630D6">
      <w:pPr>
        <w:spacing w:before="60" w:after="60"/>
      </w:pPr>
      <w:r>
        <w:rPr>
          <w:b/>
          <w:color w:val="0000FF"/>
        </w:rPr>
        <w:t xml:space="preserve">Câu 16: </w:t>
      </w:r>
      <w:r>
        <w:rPr>
          <w:sz w:val="26"/>
          <w:szCs w:val="26"/>
        </w:rPr>
        <w:t>Công của lực điện không phụ thuộc vào</w:t>
      </w:r>
    </w:p>
    <w:p w14:paraId="595A39F0" w14:textId="77777777" w:rsidR="00D630D6" w:rsidRDefault="00D630D6" w:rsidP="00D630D6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A. </w:t>
      </w:r>
      <w:r>
        <w:rPr>
          <w:sz w:val="26"/>
          <w:szCs w:val="26"/>
        </w:rPr>
        <w:t>hình dạng của đường đi.</w:t>
      </w:r>
      <w:r>
        <w:tab/>
      </w:r>
      <w:r>
        <w:rPr>
          <w:b/>
          <w:color w:val="0000FF"/>
        </w:rPr>
        <w:t xml:space="preserve">B. </w:t>
      </w:r>
      <w:r>
        <w:rPr>
          <w:sz w:val="26"/>
          <w:szCs w:val="26"/>
        </w:rPr>
        <w:t>cường độ của điện trường.</w:t>
      </w:r>
    </w:p>
    <w:p w14:paraId="756DA50B" w14:textId="77777777" w:rsidR="00D630D6" w:rsidRDefault="00D630D6" w:rsidP="00D630D6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C. </w:t>
      </w:r>
      <w:r>
        <w:rPr>
          <w:sz w:val="26"/>
          <w:szCs w:val="26"/>
        </w:rPr>
        <w:t>độ lớn điện tích bị dịch chuyển.</w:t>
      </w:r>
      <w:r>
        <w:tab/>
      </w:r>
      <w:r>
        <w:rPr>
          <w:b/>
          <w:color w:val="0000FF"/>
        </w:rPr>
        <w:t xml:space="preserve">D. </w:t>
      </w:r>
      <w:r>
        <w:rPr>
          <w:sz w:val="26"/>
          <w:szCs w:val="26"/>
        </w:rPr>
        <w:t>vị trí điểm đầu và điểm cuối đường đi.</w:t>
      </w:r>
    </w:p>
    <w:p w14:paraId="0A6196AD" w14:textId="77777777" w:rsidR="00D630D6" w:rsidRDefault="00D630D6" w:rsidP="00D630D6">
      <w:pPr>
        <w:spacing w:before="60" w:after="60"/>
      </w:pPr>
      <w:r>
        <w:rPr>
          <w:b/>
          <w:color w:val="0000FF"/>
        </w:rPr>
        <w:t xml:space="preserve">Câu 17: </w:t>
      </w:r>
      <w:r>
        <w:rPr>
          <w:sz w:val="26"/>
          <w:szCs w:val="26"/>
          <w:lang w:val="vi-VN"/>
        </w:rPr>
        <w:t>Trong các nhận định dưới đây, nhận định không đúng về dòng điện là:</w:t>
      </w:r>
    </w:p>
    <w:p w14:paraId="5CDE321A" w14:textId="77777777" w:rsidR="00D630D6" w:rsidRDefault="00D630D6" w:rsidP="00D630D6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A. </w:t>
      </w:r>
      <w:r>
        <w:rPr>
          <w:sz w:val="26"/>
          <w:szCs w:val="26"/>
          <w:lang w:val="vi-VN"/>
        </w:rPr>
        <w:t>Cường độ dòng điện càng lớn thì trong một đơn vị thời gian điện lượng chuyển qua tiết diện thẳng của vật dẫn càng nhiều.</w:t>
      </w:r>
    </w:p>
    <w:p w14:paraId="533505AE" w14:textId="77777777" w:rsidR="00D630D6" w:rsidRDefault="00D630D6" w:rsidP="00D630D6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B. </w:t>
      </w:r>
      <w:r>
        <w:rPr>
          <w:sz w:val="26"/>
          <w:szCs w:val="26"/>
          <w:lang w:val="vi-VN"/>
        </w:rPr>
        <w:t>Dòng điện không đổi là dòng điện chỉ có chiều không thay đổi theo thời gian.</w:t>
      </w:r>
    </w:p>
    <w:p w14:paraId="3427D62E" w14:textId="77777777" w:rsidR="00D630D6" w:rsidRDefault="00D630D6" w:rsidP="00D630D6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C. </w:t>
      </w:r>
      <w:r>
        <w:rPr>
          <w:sz w:val="26"/>
          <w:szCs w:val="26"/>
          <w:lang w:val="vi-VN"/>
        </w:rPr>
        <w:t>Đơn vị của cường độ dòng điện là A.</w:t>
      </w:r>
    </w:p>
    <w:p w14:paraId="775060C0" w14:textId="77777777" w:rsidR="00D630D6" w:rsidRDefault="00D630D6" w:rsidP="00D630D6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D. </w:t>
      </w:r>
      <w:r>
        <w:rPr>
          <w:sz w:val="26"/>
          <w:szCs w:val="26"/>
          <w:lang w:val="vi-VN"/>
        </w:rPr>
        <w:t>Cường độ dòng điện được đo bằng ampe kế.</w:t>
      </w:r>
    </w:p>
    <w:p w14:paraId="619C8EDF" w14:textId="77777777" w:rsidR="00D630D6" w:rsidRDefault="00D630D6" w:rsidP="00D630D6">
      <w:pPr>
        <w:spacing w:before="60" w:after="60"/>
      </w:pPr>
      <w:r>
        <w:rPr>
          <w:b/>
          <w:color w:val="0000FF"/>
        </w:rPr>
        <w:t xml:space="preserve">Câu 18: </w:t>
      </w:r>
      <w:r>
        <w:rPr>
          <w:sz w:val="26"/>
          <w:szCs w:val="26"/>
          <w:lang w:val="vi-VN"/>
        </w:rPr>
        <w:t>Ghép song song 8 nguồn điện giống nhau có cùng suất điện động và điện trở trong là E</w:t>
      </w:r>
      <w:r>
        <w:rPr>
          <w:sz w:val="26"/>
          <w:szCs w:val="26"/>
        </w:rPr>
        <w:t>=9V</w:t>
      </w:r>
      <w:r>
        <w:rPr>
          <w:sz w:val="26"/>
          <w:szCs w:val="26"/>
          <w:lang w:val="vi-VN"/>
        </w:rPr>
        <w:t xml:space="preserve"> và r</w:t>
      </w:r>
      <w:r>
        <w:rPr>
          <w:sz w:val="26"/>
          <w:szCs w:val="26"/>
        </w:rPr>
        <w:t>=0,8Ω</w:t>
      </w:r>
      <w:r>
        <w:rPr>
          <w:sz w:val="26"/>
          <w:szCs w:val="26"/>
          <w:lang w:val="vi-VN"/>
        </w:rPr>
        <w:t>. Khi đó bộ nguồn này có suất điện động và điện trở trong là:</w:t>
      </w:r>
    </w:p>
    <w:p w14:paraId="4E21FB38" w14:textId="77777777" w:rsidR="00D630D6" w:rsidRDefault="00D630D6" w:rsidP="00D630D6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A. </w:t>
      </w:r>
      <w:r>
        <w:rPr>
          <w:sz w:val="26"/>
          <w:szCs w:val="26"/>
          <w:lang w:val="vi-VN"/>
        </w:rPr>
        <w:t>E</w:t>
      </w:r>
      <w:r>
        <w:rPr>
          <w:sz w:val="26"/>
          <w:szCs w:val="26"/>
          <w:vertAlign w:val="subscript"/>
          <w:lang w:val="vi-VN"/>
        </w:rPr>
        <w:t>b</w:t>
      </w:r>
      <w:r>
        <w:rPr>
          <w:sz w:val="26"/>
          <w:szCs w:val="26"/>
          <w:lang w:val="vi-VN"/>
        </w:rPr>
        <w:t xml:space="preserve"> = </w:t>
      </w:r>
      <w:r>
        <w:rPr>
          <w:sz w:val="26"/>
          <w:szCs w:val="26"/>
        </w:rPr>
        <w:t>9V</w:t>
      </w:r>
      <w:r>
        <w:rPr>
          <w:sz w:val="26"/>
          <w:szCs w:val="26"/>
          <w:lang w:val="vi-VN"/>
        </w:rPr>
        <w:t xml:space="preserve"> và r</w:t>
      </w:r>
      <w:r>
        <w:rPr>
          <w:sz w:val="26"/>
          <w:szCs w:val="26"/>
          <w:vertAlign w:val="subscript"/>
          <w:lang w:val="vi-VN"/>
        </w:rPr>
        <w:t>b</w:t>
      </w:r>
      <w:r>
        <w:rPr>
          <w:sz w:val="26"/>
          <w:szCs w:val="26"/>
          <w:lang w:val="vi-VN"/>
        </w:rPr>
        <w:t xml:space="preserve"> = </w:t>
      </w:r>
      <w:r>
        <w:rPr>
          <w:sz w:val="26"/>
          <w:szCs w:val="26"/>
        </w:rPr>
        <w:t>0,1 Ω</w:t>
      </w:r>
      <w:r>
        <w:rPr>
          <w:sz w:val="26"/>
          <w:szCs w:val="26"/>
          <w:lang w:val="vi-VN"/>
        </w:rPr>
        <w:t>.</w:t>
      </w:r>
      <w:r>
        <w:tab/>
      </w:r>
      <w:r>
        <w:rPr>
          <w:b/>
          <w:color w:val="0000FF"/>
        </w:rPr>
        <w:t xml:space="preserve">B. </w:t>
      </w:r>
      <w:r>
        <w:rPr>
          <w:sz w:val="26"/>
          <w:szCs w:val="26"/>
          <w:lang w:val="vi-VN"/>
        </w:rPr>
        <w:t>E</w:t>
      </w:r>
      <w:r>
        <w:rPr>
          <w:sz w:val="26"/>
          <w:szCs w:val="26"/>
          <w:vertAlign w:val="subscript"/>
          <w:lang w:val="vi-VN"/>
        </w:rPr>
        <w:t>b</w:t>
      </w:r>
      <w:r>
        <w:rPr>
          <w:sz w:val="26"/>
          <w:szCs w:val="26"/>
          <w:lang w:val="vi-VN"/>
        </w:rPr>
        <w:t xml:space="preserve"> = </w:t>
      </w:r>
      <w:r>
        <w:rPr>
          <w:sz w:val="26"/>
          <w:szCs w:val="26"/>
        </w:rPr>
        <w:t>9V</w:t>
      </w:r>
      <w:r>
        <w:rPr>
          <w:sz w:val="26"/>
          <w:szCs w:val="26"/>
          <w:lang w:val="vi-VN"/>
        </w:rPr>
        <w:t xml:space="preserve"> và r</w:t>
      </w:r>
      <w:r>
        <w:rPr>
          <w:sz w:val="26"/>
          <w:szCs w:val="26"/>
          <w:vertAlign w:val="subscript"/>
          <w:lang w:val="vi-VN"/>
        </w:rPr>
        <w:t>b</w:t>
      </w:r>
      <w:r>
        <w:rPr>
          <w:sz w:val="26"/>
          <w:szCs w:val="26"/>
          <w:lang w:val="vi-VN"/>
        </w:rPr>
        <w:t xml:space="preserve"> = </w:t>
      </w:r>
      <w:r>
        <w:rPr>
          <w:sz w:val="26"/>
          <w:szCs w:val="26"/>
        </w:rPr>
        <w:t>0,8 Ω</w:t>
      </w:r>
      <w:r>
        <w:rPr>
          <w:sz w:val="26"/>
          <w:szCs w:val="26"/>
          <w:lang w:val="vi-VN"/>
        </w:rPr>
        <w:t>.</w:t>
      </w:r>
    </w:p>
    <w:p w14:paraId="08AF7701" w14:textId="77777777" w:rsidR="00D630D6" w:rsidRDefault="00D630D6" w:rsidP="00D630D6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C. </w:t>
      </w:r>
      <w:r>
        <w:rPr>
          <w:sz w:val="26"/>
          <w:szCs w:val="26"/>
          <w:lang w:val="vi-VN"/>
        </w:rPr>
        <w:t>E</w:t>
      </w:r>
      <w:r>
        <w:rPr>
          <w:sz w:val="26"/>
          <w:szCs w:val="26"/>
          <w:vertAlign w:val="subscript"/>
          <w:lang w:val="vi-VN"/>
        </w:rPr>
        <w:t>b</w:t>
      </w:r>
      <w:r>
        <w:rPr>
          <w:sz w:val="26"/>
          <w:szCs w:val="26"/>
          <w:lang w:val="vi-VN"/>
        </w:rPr>
        <w:t xml:space="preserve"> = </w:t>
      </w:r>
      <w:r>
        <w:rPr>
          <w:sz w:val="26"/>
          <w:szCs w:val="26"/>
        </w:rPr>
        <w:t>72V</w:t>
      </w:r>
      <w:r>
        <w:rPr>
          <w:sz w:val="26"/>
          <w:szCs w:val="26"/>
          <w:lang w:val="vi-VN"/>
        </w:rPr>
        <w:t xml:space="preserve"> và r</w:t>
      </w:r>
      <w:r>
        <w:rPr>
          <w:sz w:val="26"/>
          <w:szCs w:val="26"/>
          <w:vertAlign w:val="subscript"/>
          <w:lang w:val="vi-VN"/>
        </w:rPr>
        <w:t>b</w:t>
      </w:r>
      <w:r>
        <w:rPr>
          <w:sz w:val="26"/>
          <w:szCs w:val="26"/>
          <w:lang w:val="vi-VN"/>
        </w:rPr>
        <w:t xml:space="preserve"> = </w:t>
      </w:r>
      <w:r>
        <w:rPr>
          <w:sz w:val="26"/>
          <w:szCs w:val="26"/>
        </w:rPr>
        <w:t>6,4 Ω</w:t>
      </w:r>
      <w:r>
        <w:rPr>
          <w:sz w:val="26"/>
          <w:szCs w:val="26"/>
          <w:lang w:val="vi-VN"/>
        </w:rPr>
        <w:t>.</w:t>
      </w:r>
      <w:r>
        <w:tab/>
      </w:r>
      <w:r>
        <w:rPr>
          <w:b/>
          <w:color w:val="0000FF"/>
        </w:rPr>
        <w:t xml:space="preserve">D. </w:t>
      </w:r>
      <w:r>
        <w:rPr>
          <w:sz w:val="26"/>
          <w:szCs w:val="26"/>
          <w:lang w:val="vi-VN"/>
        </w:rPr>
        <w:t>E</w:t>
      </w:r>
      <w:r>
        <w:rPr>
          <w:sz w:val="26"/>
          <w:szCs w:val="26"/>
          <w:vertAlign w:val="subscript"/>
          <w:lang w:val="vi-VN"/>
        </w:rPr>
        <w:t>b</w:t>
      </w:r>
      <w:r>
        <w:rPr>
          <w:sz w:val="26"/>
          <w:szCs w:val="26"/>
          <w:lang w:val="vi-VN"/>
        </w:rPr>
        <w:t xml:space="preserve"> = </w:t>
      </w:r>
      <w:r>
        <w:rPr>
          <w:sz w:val="26"/>
          <w:szCs w:val="26"/>
        </w:rPr>
        <w:t>9/8V</w:t>
      </w:r>
      <w:r>
        <w:rPr>
          <w:sz w:val="26"/>
          <w:szCs w:val="26"/>
          <w:lang w:val="vi-VN"/>
        </w:rPr>
        <w:t xml:space="preserve"> và r</w:t>
      </w:r>
      <w:r>
        <w:rPr>
          <w:sz w:val="26"/>
          <w:szCs w:val="26"/>
          <w:vertAlign w:val="subscript"/>
          <w:lang w:val="vi-VN"/>
        </w:rPr>
        <w:t>b</w:t>
      </w:r>
      <w:r>
        <w:rPr>
          <w:sz w:val="26"/>
          <w:szCs w:val="26"/>
          <w:lang w:val="vi-VN"/>
        </w:rPr>
        <w:t xml:space="preserve"> =</w:t>
      </w:r>
      <w:r>
        <w:rPr>
          <w:sz w:val="26"/>
          <w:szCs w:val="26"/>
        </w:rPr>
        <w:t>0,1Ω</w:t>
      </w:r>
      <w:r>
        <w:rPr>
          <w:sz w:val="26"/>
          <w:szCs w:val="26"/>
          <w:lang w:val="vi-VN"/>
        </w:rPr>
        <w:t>.</w:t>
      </w:r>
    </w:p>
    <w:p w14:paraId="4E7504CE" w14:textId="77777777" w:rsidR="00D630D6" w:rsidRDefault="00D630D6" w:rsidP="00D630D6">
      <w:pPr>
        <w:spacing w:before="60" w:after="60"/>
      </w:pPr>
      <w:r>
        <w:rPr>
          <w:b/>
          <w:color w:val="0000FF"/>
        </w:rPr>
        <w:t xml:space="preserve">Câu 19: </w:t>
      </w:r>
      <w:r>
        <w:rPr>
          <w:sz w:val="26"/>
          <w:szCs w:val="26"/>
          <w:lang w:val="vi-VN"/>
        </w:rPr>
        <w:t xml:space="preserve">Đặt vào hai đầu tụ một hiệu điện thế </w:t>
      </w:r>
      <w:r>
        <w:rPr>
          <w:sz w:val="26"/>
          <w:szCs w:val="26"/>
        </w:rPr>
        <w:t>2</w:t>
      </w:r>
      <w:r>
        <w:rPr>
          <w:sz w:val="26"/>
          <w:szCs w:val="26"/>
          <w:lang w:val="vi-VN"/>
        </w:rPr>
        <w:t>0 V thì tụ tích được một điện lượng 20.10</w:t>
      </w:r>
      <w:r>
        <w:rPr>
          <w:sz w:val="26"/>
          <w:szCs w:val="26"/>
          <w:vertAlign w:val="superscript"/>
          <w:lang w:val="vi-VN"/>
        </w:rPr>
        <w:t>-9</w:t>
      </w:r>
    </w:p>
    <w:p w14:paraId="7A462973" w14:textId="77777777" w:rsidR="00D630D6" w:rsidRDefault="00D630D6" w:rsidP="00D630D6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A. </w:t>
      </w:r>
      <w:r>
        <w:rPr>
          <w:sz w:val="26"/>
          <w:szCs w:val="26"/>
        </w:rPr>
        <w:t>1nF.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C. 2 F.</w:t>
      </w:r>
    </w:p>
    <w:p w14:paraId="70B12014" w14:textId="77777777" w:rsidR="00D630D6" w:rsidRDefault="00D630D6" w:rsidP="00D630D6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B. </w:t>
      </w:r>
      <w:r>
        <w:rPr>
          <w:sz w:val="26"/>
          <w:szCs w:val="26"/>
        </w:rPr>
        <w:t>2 μF.</w:t>
      </w:r>
    </w:p>
    <w:p w14:paraId="5628907B" w14:textId="77777777" w:rsidR="00D630D6" w:rsidRDefault="00D630D6" w:rsidP="00D630D6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C. </w:t>
      </w:r>
      <w:r>
        <w:rPr>
          <w:sz w:val="26"/>
          <w:szCs w:val="26"/>
          <w:lang w:val="vi-VN"/>
        </w:rPr>
        <w:t>Điện dung của tụ là</w:t>
      </w:r>
    </w:p>
    <w:p w14:paraId="6D3BAA34" w14:textId="77777777" w:rsidR="00D630D6" w:rsidRDefault="00D630D6" w:rsidP="00D630D6">
      <w:pPr>
        <w:tabs>
          <w:tab w:val="left" w:pos="200"/>
        </w:tabs>
      </w:pPr>
      <w:r>
        <w:lastRenderedPageBreak/>
        <w:tab/>
      </w:r>
      <w:r>
        <w:rPr>
          <w:b/>
          <w:color w:val="0000FF"/>
        </w:rPr>
        <w:t xml:space="preserve">D. </w:t>
      </w:r>
      <w:r>
        <w:rPr>
          <w:sz w:val="26"/>
          <w:szCs w:val="26"/>
        </w:rPr>
        <w:t>2 nF.</w:t>
      </w:r>
    </w:p>
    <w:p w14:paraId="24FD7FD5" w14:textId="77777777" w:rsidR="00D630D6" w:rsidRDefault="00D630D6" w:rsidP="00D630D6">
      <w:pPr>
        <w:spacing w:before="60" w:after="60"/>
      </w:pPr>
      <w:r>
        <w:rPr>
          <w:b/>
          <w:color w:val="0000FF"/>
        </w:rPr>
        <w:t xml:space="preserve">Câu 20: </w:t>
      </w:r>
      <w:r>
        <w:rPr>
          <w:sz w:val="26"/>
          <w:szCs w:val="26"/>
        </w:rPr>
        <w:t>Khi ghép n nguồn điện nối tiếp, mỗi nguồn có suất điện động E và điện trở trong r thì suất điện động và điện trở trong của bộ nguồn là</w:t>
      </w:r>
    </w:p>
    <w:p w14:paraId="2C1DDA6F" w14:textId="77777777" w:rsidR="00D630D6" w:rsidRDefault="00D630D6" w:rsidP="00D630D6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sz w:val="26"/>
          <w:szCs w:val="26"/>
          <w:lang w:val="fr-FR"/>
        </w:rPr>
        <w:t>nE và r/n.</w:t>
      </w:r>
      <w:r>
        <w:tab/>
      </w:r>
      <w:r>
        <w:rPr>
          <w:b/>
          <w:color w:val="0000FF"/>
        </w:rPr>
        <w:t xml:space="preserve">B. </w:t>
      </w:r>
      <w:r>
        <w:rPr>
          <w:sz w:val="26"/>
          <w:szCs w:val="26"/>
          <w:lang w:val="fr-FR"/>
        </w:rPr>
        <w:t>E và r/n.</w:t>
      </w:r>
      <w:r>
        <w:tab/>
      </w:r>
      <w:r>
        <w:rPr>
          <w:b/>
          <w:color w:val="0000FF"/>
        </w:rPr>
        <w:t xml:space="preserve">C. </w:t>
      </w:r>
      <w:r>
        <w:rPr>
          <w:sz w:val="26"/>
          <w:szCs w:val="26"/>
          <w:lang w:val="fr-FR"/>
        </w:rPr>
        <w:t>E và nr.</w:t>
      </w:r>
      <w:r>
        <w:tab/>
      </w:r>
      <w:r>
        <w:rPr>
          <w:b/>
          <w:color w:val="0000FF"/>
        </w:rPr>
        <w:t xml:space="preserve">D. </w:t>
      </w:r>
      <w:r>
        <w:rPr>
          <w:sz w:val="26"/>
          <w:szCs w:val="26"/>
          <w:lang w:val="fr-FR"/>
        </w:rPr>
        <w:t>nE nà nr.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905"/>
        <w:gridCol w:w="3084"/>
      </w:tblGrid>
      <w:tr w:rsidR="00D630D6" w14:paraId="4C92A085" w14:textId="77777777" w:rsidTr="00CD2288">
        <w:tc>
          <w:tcPr>
            <w:tcW w:w="7905" w:type="dxa"/>
            <w:shd w:val="clear" w:color="auto" w:fill="auto"/>
          </w:tcPr>
          <w:p w14:paraId="105195D1" w14:textId="77777777" w:rsidR="00D630D6" w:rsidRDefault="00D630D6" w:rsidP="00CD2288">
            <w:pPr>
              <w:pStyle w:val="ListParagraph"/>
              <w:spacing w:before="60" w:after="0" w:line="240" w:lineRule="auto"/>
              <w:ind w:left="0" w:right="-1" w:hanging="11"/>
              <w:rPr>
                <w:rFonts w:ascii="Times New Roman" w:hAnsi="Times New Roman"/>
                <w:sz w:val="26"/>
                <w:szCs w:val="26"/>
                <w:lang w:val="de-DE"/>
              </w:rPr>
            </w:pPr>
            <w:r>
              <w:rPr>
                <w:b/>
                <w:color w:val="0000FF"/>
              </w:rPr>
              <w:t xml:space="preserve">Câu 21: </w:t>
            </w:r>
            <w:r>
              <w:rPr>
                <w:rFonts w:ascii="Times New Roman" w:hAnsi="Times New Roman"/>
                <w:sz w:val="26"/>
                <w:szCs w:val="26"/>
                <w:lang w:val="de-DE"/>
              </w:rPr>
              <w:t>Cho  R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  <w:lang w:val="de-DE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de-DE"/>
              </w:rPr>
              <w:t>=2</w:t>
            </w:r>
            <w:r>
              <w:rPr>
                <w:rFonts w:ascii="Times New Roman" w:hAnsi="Times New Roman"/>
                <w:sz w:val="26"/>
                <w:szCs w:val="26"/>
              </w:rPr>
              <w:t>Ω</w:t>
            </w:r>
            <w:r>
              <w:rPr>
                <w:rFonts w:ascii="Times New Roman" w:hAnsi="Times New Roman"/>
                <w:sz w:val="26"/>
                <w:szCs w:val="26"/>
                <w:lang w:val="de-DE"/>
              </w:rPr>
              <w:t>, R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  <w:lang w:val="de-DE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de-DE"/>
              </w:rPr>
              <w:t>=4</w:t>
            </w:r>
            <w:r>
              <w:rPr>
                <w:rFonts w:ascii="Times New Roman" w:hAnsi="Times New Roman"/>
                <w:sz w:val="26"/>
                <w:szCs w:val="26"/>
              </w:rPr>
              <w:t>Ω</w:t>
            </w:r>
            <w:r>
              <w:rPr>
                <w:rFonts w:ascii="Times New Roman" w:hAnsi="Times New Roman"/>
                <w:sz w:val="26"/>
                <w:szCs w:val="26"/>
                <w:lang w:val="de-DE"/>
              </w:rPr>
              <w:t>, R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  <w:lang w:val="de-DE"/>
              </w:rPr>
              <w:t>3</w:t>
            </w:r>
            <w:r>
              <w:rPr>
                <w:rFonts w:ascii="Times New Roman" w:hAnsi="Times New Roman"/>
                <w:sz w:val="26"/>
                <w:szCs w:val="26"/>
                <w:lang w:val="de-DE"/>
              </w:rPr>
              <w:t>=2</w:t>
            </w:r>
            <w:r>
              <w:rPr>
                <w:rFonts w:ascii="Times New Roman" w:hAnsi="Times New Roman"/>
                <w:sz w:val="26"/>
                <w:szCs w:val="26"/>
              </w:rPr>
              <w:t>Ω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. </w:t>
            </w:r>
            <w:r>
              <w:rPr>
                <w:rFonts w:ascii="Times New Roman" w:hAnsi="Times New Roman"/>
                <w:sz w:val="26"/>
                <w:szCs w:val="26"/>
                <w:lang w:val="de-DE"/>
              </w:rPr>
              <w:t>Tính điện trở tương đương của mạch sau:</w:t>
            </w:r>
          </w:p>
          <w:p w14:paraId="24ED1CF6" w14:textId="77777777" w:rsidR="00D630D6" w:rsidRDefault="00D630D6" w:rsidP="00CD2288">
            <w:pPr>
              <w:pStyle w:val="ListParagraph"/>
              <w:spacing w:after="0" w:line="240" w:lineRule="auto"/>
              <w:ind w:left="0" w:right="-1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</w:tc>
        <w:tc>
          <w:tcPr>
            <w:tcW w:w="3084" w:type="dxa"/>
            <w:shd w:val="clear" w:color="auto" w:fill="auto"/>
          </w:tcPr>
          <w:p w14:paraId="377CDF63" w14:textId="609D6BC4" w:rsidR="00D630D6" w:rsidRDefault="00D630D6" w:rsidP="00CD2288">
            <w:pPr>
              <w:pStyle w:val="ListParagraph"/>
              <w:spacing w:after="0" w:line="240" w:lineRule="auto"/>
              <w:ind w:left="0" w:right="-1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5309EB">
              <w:rPr>
                <w:noProof/>
              </w:rPr>
              <mc:AlternateContent>
                <mc:Choice Requires="wpg">
                  <w:drawing>
                    <wp:inline distT="0" distB="0" distL="0" distR="0" wp14:anchorId="78B2D9ED" wp14:editId="14356CD9">
                      <wp:extent cx="1733550" cy="1081414"/>
                      <wp:effectExtent l="0" t="0" r="19050" b="4445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3550" cy="1081414"/>
                                <a:chOff x="1736" y="875"/>
                                <a:chExt cx="21600" cy="21599"/>
                              </a:xfrm>
                            </wpg:grpSpPr>
                            <wpg:grpSp>
                              <wpg:cNvPr id="3" name="Group 2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688" y="15905"/>
                                  <a:ext cx="4208" cy="4033"/>
                                  <a:chOff x="54862" y="85177"/>
                                  <a:chExt cx="21600" cy="21600"/>
                                </a:xfrm>
                              </wpg:grpSpPr>
                              <wps:wsp>
                                <wps:cNvPr id="4" name="Rectangle 2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4862" y="85177"/>
                                    <a:ext cx="21600" cy="21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" name="Rectangle 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4862" y="85177"/>
                                    <a:ext cx="21600" cy="21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985" cap="rnd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6" name="Text Box 3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587" y="16767"/>
                                  <a:ext cx="3022" cy="5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A7034A7" w14:textId="77777777" w:rsidR="00D630D6" w:rsidRDefault="00D630D6" w:rsidP="00D630D6"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H.1b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7" name="Text Box 3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008" y="16767"/>
                                  <a:ext cx="364" cy="57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D3D6E47" w14:textId="77777777" w:rsidR="00D630D6" w:rsidRDefault="00D630D6" w:rsidP="00D630D6"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g:grpSp>
                              <wpg:cNvPr id="8" name="Group 3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736" y="875"/>
                                  <a:ext cx="21600" cy="15485"/>
                                  <a:chOff x="1736" y="1220"/>
                                  <a:chExt cx="21600" cy="21598"/>
                                </a:xfrm>
                              </wpg:grpSpPr>
                              <wpg:grpSp>
                                <wpg:cNvPr id="9" name="Group 3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568" y="1220"/>
                                    <a:ext cx="16024" cy="21598"/>
                                    <a:chOff x="6157" y="1220"/>
                                    <a:chExt cx="21600" cy="21598"/>
                                  </a:xfrm>
                                </wpg:grpSpPr>
                                <wpg:grpSp>
                                  <wpg:cNvPr id="10" name="Group 35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6157" y="1220"/>
                                      <a:ext cx="21599" cy="10720"/>
                                      <a:chOff x="6157" y="2459"/>
                                      <a:chExt cx="21599" cy="21599"/>
                                    </a:xfrm>
                                  </wpg:grpSpPr>
                                  <wpg:grpSp>
                                    <wpg:cNvPr id="11" name="Group 36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6157" y="2459"/>
                                        <a:ext cx="12067" cy="21598"/>
                                        <a:chOff x="11021" y="2459"/>
                                        <a:chExt cx="21600" cy="21598"/>
                                      </a:xfrm>
                                    </wpg:grpSpPr>
                                    <wps:wsp>
                                      <wps:cNvPr id="12" name="Rectangle 37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8781" y="2459"/>
                                          <a:ext cx="7006" cy="11334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3" name="Text Box 38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0799" y="4633"/>
                                          <a:ext cx="2081" cy="1507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14:paraId="5DE9BF56" w14:textId="77777777" w:rsidR="00D630D6" w:rsidRDefault="00D630D6" w:rsidP="00D630D6">
                                            <w:r>
                                              <w:rPr>
                                                <w:rFonts w:ascii="Calibri" w:hAnsi="Calibri" w:cs="Calibri"/>
                                                <w:color w:val="000000"/>
                                                <w:sz w:val="20"/>
                                                <w:szCs w:val="20"/>
                                              </w:rPr>
                                              <w:t>R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none" lIns="0" tIns="0" rIns="0" bIns="0" anchor="t" anchorCtr="0" upright="1">
                                        <a:spAutoFit/>
                                      </wps:bodyPr>
                                    </wps:wsp>
                                    <wps:wsp>
                                      <wps:cNvPr id="14" name="Text Box 39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2480" y="8019"/>
                                          <a:ext cx="1165" cy="1133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14:paraId="1762FBE3" w14:textId="77777777" w:rsidR="00D630D6" w:rsidRDefault="00D630D6" w:rsidP="00D630D6">
                                            <w:r>
                                              <w:rPr>
                                                <w:rFonts w:ascii="Calibri" w:hAnsi="Calibri" w:cs="Calibri"/>
                                                <w:color w:val="000000"/>
                                                <w:sz w:val="12"/>
                                                <w:szCs w:val="12"/>
                                              </w:rPr>
                                              <w:t>1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none" lIns="0" tIns="0" rIns="0" bIns="0" anchor="t" anchorCtr="0" upright="1">
                                        <a:spAutoFit/>
                                      </wps:bodyPr>
                                    </wps:wsp>
                                    <wps:wsp>
                                      <wps:cNvPr id="15" name="Text Box 40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3454" y="8019"/>
                                          <a:ext cx="535" cy="1603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14:paraId="209B6EBE" w14:textId="77777777" w:rsidR="00D630D6" w:rsidRDefault="00D630D6" w:rsidP="00D630D6">
                                            <w:r>
                                              <w:rPr>
                                                <w:rFonts w:ascii="Calibri" w:hAnsi="Calibri" w:cs="Calibri"/>
                                                <w:color w:val="000000"/>
                                                <w:sz w:val="12"/>
                                                <w:szCs w:val="12"/>
                                              </w:rPr>
                                              <w:t xml:space="preserve"> 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none" lIns="0" tIns="0" rIns="0" bIns="0" anchor="t" anchorCtr="0" upright="1">
                                        <a:spAutoFit/>
                                      </wps:bodyPr>
                                    </wps:wsp>
                                    <wpg:grpSp>
                                      <wpg:cNvPr id="16" name="Group 41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1021" y="12475"/>
                                          <a:ext cx="21600" cy="7200"/>
                                          <a:chOff x="11021" y="37425"/>
                                          <a:chExt cx="21600" cy="21600"/>
                                        </a:xfrm>
                                      </wpg:grpSpPr>
                                      <wpg:grpSp>
                                        <wpg:cNvPr id="17" name="Group 42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7816" y="37425"/>
                                            <a:ext cx="8261" cy="21600"/>
                                            <a:chOff x="46581" y="37425"/>
                                            <a:chExt cx="21600" cy="21600"/>
                                          </a:xfrm>
                                        </wpg:grpSpPr>
                                        <wps:wsp>
                                          <wps:cNvPr id="18" name="Rectangle 43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7287" y="41275"/>
                                              <a:ext cx="20842" cy="17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7F7F7F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pic:pic xmlns:pic="http://schemas.openxmlformats.org/drawingml/2006/picture">
                                          <pic:nvPicPr>
                                            <pic:cNvPr id="19" name="Picture 4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47388" y="41275"/>
                                              <a:ext cx="20792" cy="1764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pic:spPr>
                                        </pic:pic>
                                        <wps:wsp>
                                          <wps:cNvPr id="20" name="Rectangle 45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7287" y="41275"/>
                                              <a:ext cx="20842" cy="17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7F7F7F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21" name="Rectangle 46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37425"/>
                                              <a:ext cx="20893" cy="64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22" name="Rectangle 47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38067"/>
                                              <a:ext cx="20893" cy="7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EFEFE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23" name="Rectangle 48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38815"/>
                                              <a:ext cx="20893" cy="64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DFDFD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24" name="Rectangle 49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39457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CFCFC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25" name="Rectangle 50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39671"/>
                                              <a:ext cx="20893" cy="42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BFBFB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26" name="Rectangle 51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0099"/>
                                              <a:ext cx="20893" cy="42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AFAFA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27" name="Rectangle 52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0526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9F9F9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28" name="Rectangle 53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0740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8F8F8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29" name="Rectangle 54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0954"/>
                                              <a:ext cx="20893" cy="3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7F7F7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30" name="Rectangle 55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1275"/>
                                              <a:ext cx="20893" cy="42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6F6F6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31" name="Rectangle 56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1702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5F5F5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768" name="Rectangle 57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1916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4F4F4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769" name="Rectangle 58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2130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2F2F2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770" name="Rectangle 59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2344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1F1F1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771" name="Rectangle 60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2558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0F0F0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772" name="Rectangle 61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2772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EFEFEF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773" name="Rectangle 62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2986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EEEEEE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774" name="Rectangle 63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3200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ECECEC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775" name="Rectangle 64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3413"/>
                                              <a:ext cx="20893" cy="3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EBEBEB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776" name="Rectangle 65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3734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E9E9E9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777" name="Rectangle 66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3948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E7E7E7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778" name="Rectangle 67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4162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E6E6E6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779" name="Rectangle 68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4376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E4E4E4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780" name="Rectangle 69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4590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E3E3E3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781" name="Rectangle 70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4803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E1E1E1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782" name="Rectangle 71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5017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DFDFDF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783" name="Rectangle 72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5231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DDDDDD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784" name="Rectangle 73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5445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DBDBDB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785" name="Rectangle 74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5659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D9D9D9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786" name="Rectangle 75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5873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D7D7D7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787" name="Rectangle 76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6087"/>
                                              <a:ext cx="20893" cy="3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D5D5D5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788" name="Rectangle 77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6407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D3D3D3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789" name="Rectangle 78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6621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D1D1D1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790" name="Rectangle 79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6835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CFCFCF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816" name="Rectangle 80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7049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CDCDCD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817" name="Rectangle 81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7263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CBCBCB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818" name="Rectangle 82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7477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C8C8C8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819" name="Rectangle 83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7691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C6C6C6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820" name="Rectangle 84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7904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C4C4C4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821" name="Rectangle 85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8118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C2C2C2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822" name="Rectangle 86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8332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C0C0C0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823" name="Rectangle 87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8546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BEBEBE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824" name="Rectangle 88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8760"/>
                                              <a:ext cx="20893" cy="3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BCBCBC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825" name="Rectangle 89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9081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BABABA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826" name="Rectangle 90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9295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B8B8B8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827" name="Rectangle 91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9508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B6B6B6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828" name="Rectangle 92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9722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B4B4B4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829" name="Rectangle 93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9936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B3B3B3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830" name="Rectangle 94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50150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B0B0B0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831" name="Rectangle 95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50364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AEAEAE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832" name="Rectangle 96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50578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ADADAD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833" name="Rectangle 97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50792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ABABAB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834" name="Rectangle 98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51005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AAAAAA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835" name="Rectangle 99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51219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A8A8A8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836" name="Rectangle 100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51433"/>
                                              <a:ext cx="20893" cy="3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A7A7A7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837" name="Rectangle 101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51754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A6A6A6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838" name="Rectangle 102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51968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A5A5A5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839" name="Rectangle 103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52182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A4A4A4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840" name="Rectangle 104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52396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A2A2A2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841" name="Rectangle 105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52609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A1A1A1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842" name="Rectangle 106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52823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A0A0A0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843" name="Rectangle 107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53037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9F9F9F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844" name="Rectangle 108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53251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9E9E9E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845" name="Rectangle 109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53465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9D9D9D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846" name="Rectangle 110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53679"/>
                                              <a:ext cx="20893" cy="7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9C9C9C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847" name="Rectangle 111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54427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9B9B9B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848" name="Rectangle 112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54641"/>
                                              <a:ext cx="20893" cy="42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9A9A9A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849" name="Rectangle 113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55069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999999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850" name="Rectangle 114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631" y="37639"/>
                                              <a:ext cx="20792" cy="1764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8890" cap="rnd">
                                              <a:solidFill>
                                                <a:srgbClr val="666666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</wpg:grpSp>
                                      <wps:wsp>
                                        <wps:cNvPr id="851" name="Line 115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25788" y="47691"/>
                                            <a:ext cx="6833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985" cap="rnd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852" name="Line 116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1021" y="47691"/>
                                            <a:ext cx="6813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985" cap="rnd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  <wpg:grpSp>
                                    <wpg:cNvPr id="853" name="Group 117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5679" y="2459"/>
                                        <a:ext cx="12077" cy="21599"/>
                                        <a:chOff x="28041" y="2459"/>
                                        <a:chExt cx="21600" cy="21599"/>
                                      </a:xfrm>
                                    </wpg:grpSpPr>
                                    <wps:wsp>
                                      <wps:cNvPr id="854" name="Rectangle 118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5813" y="2459"/>
                                          <a:ext cx="7000" cy="11334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855" name="Text Box 119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7811" y="4633"/>
                                          <a:ext cx="2079" cy="1507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14:paraId="019D1D05" w14:textId="77777777" w:rsidR="00D630D6" w:rsidRDefault="00D630D6" w:rsidP="00D630D6">
                                            <w:r>
                                              <w:rPr>
                                                <w:rFonts w:ascii="Calibri" w:hAnsi="Calibri" w:cs="Calibri"/>
                                                <w:color w:val="000000"/>
                                                <w:sz w:val="20"/>
                                                <w:szCs w:val="20"/>
                                              </w:rPr>
                                              <w:t>R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none" lIns="0" tIns="0" rIns="0" bIns="0" anchor="t" anchorCtr="0" upright="1">
                                        <a:spAutoFit/>
                                      </wps:bodyPr>
                                    </wps:wsp>
                                    <wps:wsp>
                                      <wps:cNvPr id="856" name="Text Box 120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9490" y="8019"/>
                                          <a:ext cx="1164" cy="1133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14:paraId="55D703A4" w14:textId="77777777" w:rsidR="00D630D6" w:rsidRDefault="00D630D6" w:rsidP="00D630D6">
                                            <w:r>
                                              <w:rPr>
                                                <w:rFonts w:ascii="Calibri" w:hAnsi="Calibri" w:cs="Calibri"/>
                                                <w:color w:val="000000"/>
                                                <w:sz w:val="12"/>
                                                <w:szCs w:val="12"/>
                                              </w:rPr>
                                              <w:t>2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none" lIns="0" tIns="0" rIns="0" bIns="0" anchor="t" anchorCtr="0" upright="1">
                                        <a:spAutoFit/>
                                      </wps:bodyPr>
                                    </wps:wsp>
                                    <wps:wsp>
                                      <wps:cNvPr id="857" name="Text Box 121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40482" y="8019"/>
                                          <a:ext cx="534" cy="1603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14:paraId="65A533BE" w14:textId="77777777" w:rsidR="00D630D6" w:rsidRDefault="00D630D6" w:rsidP="00D630D6">
                                            <w:r>
                                              <w:rPr>
                                                <w:rFonts w:ascii="Calibri" w:hAnsi="Calibri" w:cs="Calibri"/>
                                                <w:color w:val="000000"/>
                                                <w:sz w:val="12"/>
                                                <w:szCs w:val="12"/>
                                              </w:rPr>
                                              <w:t xml:space="preserve"> 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none" lIns="0" tIns="0" rIns="0" bIns="0" anchor="t" anchorCtr="0" upright="1">
                                        <a:spAutoFit/>
                                      </wps:bodyPr>
                                    </wps:wsp>
                                    <wpg:grpSp>
                                      <wpg:cNvPr id="858" name="Group 122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28041" y="12475"/>
                                          <a:ext cx="21600" cy="7200"/>
                                          <a:chOff x="28041" y="37425"/>
                                          <a:chExt cx="21600" cy="21600"/>
                                        </a:xfrm>
                                      </wpg:grpSpPr>
                                      <wpg:grpSp>
                                        <wpg:cNvPr id="859" name="Group 123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34849" y="37425"/>
                                            <a:ext cx="8254" cy="21600"/>
                                            <a:chOff x="91194" y="37425"/>
                                            <a:chExt cx="21600" cy="21600"/>
                                          </a:xfrm>
                                        </wpg:grpSpPr>
                                        <wps:wsp>
                                          <wps:cNvPr id="860" name="Rectangle 124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900" y="41275"/>
                                              <a:ext cx="20842" cy="17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7F7F7F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pic:pic xmlns:pic="http://schemas.openxmlformats.org/drawingml/2006/picture">
                                          <pic:nvPicPr>
                                            <pic:cNvPr id="861" name="Picture 12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91951" y="41275"/>
                                              <a:ext cx="20842" cy="1764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pic:spPr>
                                        </pic:pic>
                                        <wps:wsp>
                                          <wps:cNvPr id="862" name="Rectangle 126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900" y="41275"/>
                                              <a:ext cx="20842" cy="17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7F7F7F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863" name="Rectangle 127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37425"/>
                                              <a:ext cx="20842" cy="64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864" name="Rectangle 128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38067"/>
                                              <a:ext cx="20842" cy="7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EFEFE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865" name="Rectangle 129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38815"/>
                                              <a:ext cx="20842" cy="64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DFDFD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866" name="Rectangle 130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39457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CFCFC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867" name="Rectangle 131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39671"/>
                                              <a:ext cx="20842" cy="42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BFBFB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868" name="Rectangle 132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0099"/>
                                              <a:ext cx="20842" cy="42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AFAFA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869" name="Rectangle 133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0526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9F9F9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870" name="Rectangle 134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0740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8F8F8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871" name="Rectangle 135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0954"/>
                                              <a:ext cx="20842" cy="3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7F7F7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872" name="Rectangle 136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1275"/>
                                              <a:ext cx="20842" cy="42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6F6F6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873" name="Rectangle 137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1702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5F5F5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874" name="Rectangle 138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1916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4F4F4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875" name="Rectangle 139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2130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2F2F2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876" name="Rectangle 140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2344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1F1F1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877" name="Rectangle 141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2558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0F0F0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878" name="Rectangle 142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2772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EFEFEF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879" name="Rectangle 143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2986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EEEEEE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880" name="Rectangle 144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3200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ECECEC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881" name="Rectangle 145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3413"/>
                                              <a:ext cx="20842" cy="3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EBEBEB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882" name="Rectangle 146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3734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E9E9E9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883" name="Rectangle 147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3948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E7E7E7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884" name="Rectangle 148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4162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E6E6E6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885" name="Rectangle 149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4376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E4E4E4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886" name="Rectangle 150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4590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E3E3E3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887" name="Rectangle 151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4803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E1E1E1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888" name="Rectangle 152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5017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DFDFDF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889" name="Rectangle 153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5231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DDDDDD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890" name="Rectangle 154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5445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DBDBDB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891" name="Rectangle 155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5659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D9D9D9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892" name="Rectangle 156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5873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D7D7D7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893" name="Rectangle 157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6087"/>
                                              <a:ext cx="20842" cy="3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D5D5D5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894" name="Rectangle 158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6407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D3D3D3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895" name="Rectangle 159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6621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D1D1D1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896" name="Rectangle 160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6835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CFCFCF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897" name="Rectangle 161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7049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CDCDCD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898" name="Rectangle 162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7263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CBCBCB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899" name="Rectangle 163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7477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C8C8C8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900" name="Rectangle 164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7691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C6C6C6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901" name="Rectangle 165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7904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C4C4C4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902" name="Rectangle 166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8118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C2C2C2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903" name="Rectangle 167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8332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C0C0C0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904" name="Rectangle 168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8546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BEBEBE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905" name="Rectangle 169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8760"/>
                                              <a:ext cx="20842" cy="3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BCBCBC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906" name="Rectangle 170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9081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BABABA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907" name="Rectangle 171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9295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B8B8B8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908" name="Rectangle 172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9508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B6B6B6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909" name="Rectangle 173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9722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B4B4B4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910" name="Rectangle 174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9936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B3B3B3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911" name="Rectangle 175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50150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B0B0B0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912" name="Rectangle 176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50364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AEAEAE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913" name="Rectangle 177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50578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ADADAD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914" name="Rectangle 178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50792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ABABAB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915" name="Rectangle 179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51005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AAAAAA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916" name="Rectangle 180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51219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A8A8A8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917" name="Rectangle 181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51433"/>
                                              <a:ext cx="20842" cy="3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A7A7A7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918" name="Rectangle 182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51754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A6A6A6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919" name="Rectangle 183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51968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A5A5A5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920" name="Rectangle 184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52182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A4A4A4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921" name="Rectangle 185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52396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A2A2A2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922" name="Rectangle 186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52609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A1A1A1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923" name="Rectangle 187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52823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A0A0A0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924" name="Rectangle 188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53037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9F9F9F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925" name="Rectangle 189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53251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9E9E9E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926" name="Rectangle 190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53465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9D9D9D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927" name="Rectangle 191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53679"/>
                                              <a:ext cx="20842" cy="7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9C9C9C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928" name="Rectangle 192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54427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9B9B9B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929" name="Rectangle 193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54641"/>
                                              <a:ext cx="20842" cy="42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9A9A9A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930" name="Rectangle 194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55069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999999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931" name="Rectangle 195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244" y="37639"/>
                                              <a:ext cx="20792" cy="1764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8890" cap="rnd">
                                              <a:solidFill>
                                                <a:srgbClr val="666666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</wpg:grpSp>
                                      <wps:wsp>
                                        <wps:cNvPr id="932" name="Line 196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42814" y="47691"/>
                                            <a:ext cx="6827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985" cap="rnd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933" name="Line 197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28041" y="47691"/>
                                            <a:ext cx="6827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985" cap="rnd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</wpg:grpSp>
                                <wpg:grpSp>
                                  <wpg:cNvPr id="934" name="Group 19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1236" y="12063"/>
                                      <a:ext cx="12077" cy="10755"/>
                                      <a:chOff x="20095" y="24228"/>
                                      <a:chExt cx="21600" cy="21600"/>
                                    </a:xfrm>
                                  </wpg:grpSpPr>
                                  <wps:wsp>
                                    <wps:cNvPr id="935" name="Rectangle 19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7867" y="24228"/>
                                        <a:ext cx="7000" cy="11297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936" name="Text Box 200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9884" y="26431"/>
                                        <a:ext cx="2079" cy="1502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6EC6F8CC" w14:textId="77777777" w:rsidR="00D630D6" w:rsidRDefault="00D630D6" w:rsidP="00D630D6">
                                          <w:r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R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none" lIns="0" tIns="0" rIns="0" bIns="0" anchor="t" anchorCtr="0" upright="1">
                                      <a:spAutoFit/>
                                    </wps:bodyPr>
                                  </wps:wsp>
                                  <wps:wsp>
                                    <wps:cNvPr id="937" name="Text Box 201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1563" y="29841"/>
                                        <a:ext cx="1164" cy="1129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5848980D" w14:textId="77777777" w:rsidR="00D630D6" w:rsidRDefault="00D630D6" w:rsidP="00D630D6">
                                          <w:r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2"/>
                                              <w:szCs w:val="12"/>
                                            </w:rPr>
                                            <w:t>3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none" lIns="0" tIns="0" rIns="0" bIns="0" anchor="t" anchorCtr="0" upright="1">
                                      <a:spAutoFit/>
                                    </wps:bodyPr>
                                  </wps:wsp>
                                  <wps:wsp>
                                    <wps:cNvPr id="938" name="Text Box 20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2536" y="29841"/>
                                        <a:ext cx="534" cy="1598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7412EDB2" w14:textId="77777777" w:rsidR="00D630D6" w:rsidRDefault="00D630D6" w:rsidP="00D630D6">
                                          <w:r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2"/>
                                              <w:szCs w:val="12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none" lIns="0" tIns="0" rIns="0" bIns="0" anchor="t" anchorCtr="0" upright="1">
                                      <a:spAutoFit/>
                                    </wps:bodyPr>
                                  </wps:wsp>
                                  <wpg:grpSp>
                                    <wpg:cNvPr id="939" name="Group 203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20095" y="34211"/>
                                        <a:ext cx="21600" cy="7176"/>
                                        <a:chOff x="20095" y="102974"/>
                                        <a:chExt cx="21600" cy="21600"/>
                                      </a:xfrm>
                                    </wpg:grpSpPr>
                                    <wpg:grpSp>
                                      <wpg:cNvPr id="940" name="Group 204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26922" y="102974"/>
                                          <a:ext cx="8235" cy="21600"/>
                                          <a:chOff x="70617" y="102974"/>
                                          <a:chExt cx="21600" cy="21600"/>
                                        </a:xfrm>
                                      </wpg:grpSpPr>
                                      <wps:wsp>
                                        <wps:cNvPr id="941" name="Rectangle 205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1274" y="106716"/>
                                            <a:ext cx="20942" cy="178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7F7F7F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pic:pic xmlns:pic="http://schemas.openxmlformats.org/drawingml/2006/picture">
                                        <pic:nvPicPr>
                                          <pic:cNvPr id="942" name="Picture 20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71325" y="106823"/>
                                            <a:ext cx="20841" cy="176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pic:spPr>
                                      </pic:pic>
                                      <wps:wsp>
                                        <wps:cNvPr id="943" name="Rectangle 207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1274" y="106716"/>
                                            <a:ext cx="20942" cy="178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7F7F7F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944" name="Rectangle 208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02974"/>
                                            <a:ext cx="20891" cy="6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945" name="Rectangle 209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03615"/>
                                            <a:ext cx="20891" cy="6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EFEFE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946" name="Rectangle 210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04257"/>
                                            <a:ext cx="20891" cy="7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DFDFD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947" name="Rectangle 211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05005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CFCFC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948" name="Rectangle 212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05219"/>
                                            <a:ext cx="20891" cy="6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BFBFB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949" name="Rectangle 213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05861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AFAFA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950" name="Rectangle 214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06075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9F9F9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951" name="Rectangle 215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06289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8F8F8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952" name="Rectangle 216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06502"/>
                                            <a:ext cx="20891" cy="4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7F7F7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953" name="Rectangle 217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06930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6F6F6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954" name="Rectangle 218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07144"/>
                                            <a:ext cx="20891" cy="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5F5F5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955" name="Rectangle 219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07465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4F4F4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956" name="Rectangle 220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07679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3F3F3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957" name="Rectangle 221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07893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1F1F1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958" name="Rectangle 222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08106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0F0F0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959" name="Rectangle 223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08320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EFEFEF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960" name="Rectangle 224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08534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EEEEEE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961" name="Rectangle 225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08748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EDEDED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962" name="Rectangle 226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08962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EBEBEB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963" name="Rectangle 227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09176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E9E9E9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964" name="Rectangle 228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09390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E8E8E8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965" name="Rectangle 229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09603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E6E6E6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966" name="Rectangle 230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09817"/>
                                            <a:ext cx="20891" cy="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E4E4E4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967" name="Rectangle 231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0138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E3E3E3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968" name="Rectangle 232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0352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E1E1E1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969" name="Rectangle 233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0566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DFDFDF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970" name="Rectangle 234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0780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DDDDDD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971" name="Rectangle 235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0994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DBDBDB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972" name="Rectangle 236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1207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DADADA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973" name="Rectangle 237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1421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D8D8D8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974" name="Rectangle 238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1635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D5D5D5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975" name="Rectangle 239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1849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D4D4D4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976" name="Rectangle 240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2063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D1D1D1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977" name="Rectangle 241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2277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CFCFCF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978" name="Rectangle 242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2491"/>
                                            <a:ext cx="20891" cy="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CDCDCD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979" name="Rectangle 243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2811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CBCBCB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980" name="Rectangle 244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3025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C9C9C9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981" name="Rectangle 245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3239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C6C6C6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982" name="Rectangle 246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3453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C5C5C5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983" name="Rectangle 247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3667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C2C2C2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984" name="Rectangle 248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3881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C0C0C0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985" name="Rectangle 249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4095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BFBFBF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986" name="Rectangle 250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4308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BCBCBC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987" name="Rectangle 251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4522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BABABA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988" name="Rectangle 252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4736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B8B8B8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989" name="Rectangle 253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4950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B6B6B6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990" name="Rectangle 254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5164"/>
                                            <a:ext cx="20891" cy="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B5B5B5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991" name="Rectangle 255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5485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B3B3B3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992" name="Rectangle 256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5699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B1B1B1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993" name="Rectangle 257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5912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AFAFAF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994" name="Rectangle 258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6126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ADADAD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995" name="Rectangle 259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6340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ACACAC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996" name="Rectangle 260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6554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AAAAAA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997" name="Rectangle 261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6768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A8A8A8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998" name="Rectangle 262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6982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A7A7A7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999" name="Rectangle 263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7196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A6A6A6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000" name="Rectangle 264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7409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A5A5A5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001" name="Rectangle 265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7623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A4A4A4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002" name="Rectangle 266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7837"/>
                                            <a:ext cx="20891" cy="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A2A2A2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003" name="Rectangle 267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8158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A1A1A1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004" name="Rectangle 268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8372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A0A0A0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005" name="Rectangle 269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8586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9F9F9F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006" name="Rectangle 270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8800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9E9E9E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007" name="Rectangle 271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9013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9D9D9D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008" name="Rectangle 272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9227"/>
                                            <a:ext cx="20891" cy="6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9C9C9C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009" name="Rectangle 273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9869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9B9B9B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010" name="Rectangle 274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20083"/>
                                            <a:ext cx="20891" cy="4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9A9A9A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011" name="Rectangle 275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20510"/>
                                            <a:ext cx="20891" cy="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999999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012" name="Rectangle 276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03188"/>
                                            <a:ext cx="20841" cy="176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8890" cap="rnd">
                                            <a:solidFill>
                                              <a:srgbClr val="666666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1013" name="Line 277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34868" y="113239"/>
                                          <a:ext cx="6827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6985" cap="rnd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1014" name="Line 278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20095" y="113239"/>
                                          <a:ext cx="6827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6985" cap="rnd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</wpg:grpSp>
                                <wps:wsp>
                                  <wps:cNvPr id="1015" name="Line 27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6157" y="7872"/>
                                      <a:ext cx="0" cy="1086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985" cap="rnd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16" name="Line 28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7757" y="7872"/>
                                      <a:ext cx="0" cy="1086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985" cap="rnd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17" name="Line 28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3314" y="18734"/>
                                      <a:ext cx="4442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985" cap="rnd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18" name="Line 28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6157" y="18734"/>
                                      <a:ext cx="6028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985" cap="rnd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1019" name="Line 283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1736" y="12878"/>
                                    <a:ext cx="2832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985" cap="rnd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20" name="Line 284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20512" y="13108"/>
                                    <a:ext cx="282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985" cap="rnd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B2D9ED" id="Group 2" o:spid="_x0000_s1026" style="width:136.5pt;height:85.15pt;mso-position-horizontal-relative:char;mso-position-vertical-relative:line" coordorigin="1736,875" coordsize="21600,2159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">
                      <v:group id="Group 28" o:spid="_x0000_s1027" style="position:absolute;left:10688;top:15905;width:4208;height:4033" coordorigin="54862,85177" coordsize="21600,21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    <v:rect id="Rectangle 29" o:spid="_x0000_s1028" style="position:absolute;left:54862;top:85177;width:21600;height:2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AX6cMA&#10;AADaAAAADwAAAGRycy9kb3ducmV2LnhtbESPQWvCQBSE70L/w/KE3nTXqqFNXUMRAoXqQS30+sg+&#10;k9Ds2zS7iem/dwsFj8PMfMNsstE2YqDO1441LOYKBHHhTM2lhs9zPnsG4QOywcYxafglD9n2YbLB&#10;1LgrH2k4hVJECPsUNVQhtKmUvqjIop+7ljh6F9dZDFF2pTQdXiPcNvJJqURarDkuVNjSrqLi+9Rb&#10;DZiszM/hstyfP/oEX8pR5esvpfXjdHx7BRFoDPfwf/vdaFjB35V4A+T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AX6cMAAADaAAAADwAAAAAAAAAAAAAAAACYAgAAZHJzL2Rv&#10;d25yZXYueG1sUEsFBgAAAAAEAAQA9QAAAIgDAAAAAA==&#10;" stroked="f"/>
                        <v:rect id="Rectangle 30" o:spid="_x0000_s1029" style="position:absolute;left:54862;top:85177;width:21600;height:2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Q00cUA&#10;AADaAAAADwAAAGRycy9kb3ducmV2LnhtbESPQWvCQBSE74X+h+UJvRTdWFBq6irVEPDSQ1Iv3l6z&#10;r0lq9m3Irkn013cLBY/DzHzDrLejaURPnastK5jPIhDEhdU1lwqOn+n0FYTzyBoby6TgSg62m8eH&#10;NcbaDpxRn/tSBAi7GBVU3rexlK6oyKCb2ZY4eN+2M+iD7EqpOxwC3DTyJYqW0mDNYaHClvYVFef8&#10;YhSky15/5W30bE+Xj93PKtkltyJT6mkyvr+B8DT6e/i/fdAKFvB3JdwA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RDTRxQAAANoAAAAPAAAAAAAAAAAAAAAAAJgCAABkcnMv&#10;ZG93bnJldi54bWxQSwUGAAAAAAQABAD1AAAAigMAAAAA&#10;" filled="f" strokeweight=".55pt">
                          <v:stroke endcap="round"/>
                        </v:rect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1" o:spid="_x0000_s1030" type="#_x0000_t202" style="position:absolute;left:11587;top:16767;width:3022;height:536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tSM78A&#10;AADaAAAADwAAAGRycy9kb3ducmV2LnhtbESPQYvCMBSE74L/ITzB25q6B1eqsUhBWPamK4K3R/Ns&#10;is1LSbK1/fdGWPA4zMw3zLYYbCt68qFxrGC5yEAQV043XCs4/x4+1iBCRNbYOiYFIwUodtPJFnPt&#10;Hnyk/hRrkSAcclRgYuxyKUNlyGJYuI44eTfnLcYkfS21x0eC21Z+ZtlKWmw4LRjsqDRU3U9/VsHX&#10;cHHUBSrpeusrb5px3f6MSs1nw34DItIQ3+H/9rdWsILXlXQD5O4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u1IzvwAAANoAAAAPAAAAAAAAAAAAAAAAAJgCAABkcnMvZG93bnJl&#10;di54bWxQSwUGAAAAAAQABAD1AAAAhAMAAAAA&#10;" filled="f" stroked="f">
                        <v:textbox style="mso-fit-shape-to-text:t" inset="0,0,0,0">
                          <w:txbxContent>
                            <w:p w14:paraId="4A7034A7" w14:textId="77777777" w:rsidR="00D630D6" w:rsidRDefault="00D630D6" w:rsidP="00D630D6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H.1b</w:t>
                              </w:r>
                            </w:p>
                          </w:txbxContent>
                        </v:textbox>
                      </v:shape>
                      <v:shape id="Text Box 32" o:spid="_x0000_s1031" type="#_x0000_t202" style="position:absolute;left:14008;top:16767;width:364;height:57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f3qL8A&#10;AADaAAAADwAAAGRycy9kb3ducmV2LnhtbESPQYvCMBSE7wv+h/CEva2pHlypTUUEQbzpiuDt0Tyb&#10;YvNSkljbf28WFvY4zHwzTLEZbCt68qFxrGA+y0AQV043XCu4/Oy/ViBCRNbYOiYFIwXYlJOPAnPt&#10;Xnyi/hxrkUo45KjAxNjlUobKkMUwcx1x8u7OW4xJ+lpqj69Ublu5yLKltNhwWjDY0c5Q9Tg/rYLv&#10;4eqoC7Sj272vvGnGVXsclfqcDts1iEhD/A//0QedOPi9km6ALN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9/eovwAAANoAAAAPAAAAAAAAAAAAAAAAAJgCAABkcnMvZG93bnJl&#10;di54bWxQSwUGAAAAAAQABAD1AAAAhAMAAAAA&#10;" filled="f" stroked="f">
                        <v:textbox style="mso-fit-shape-to-text:t" inset="0,0,0,0">
                          <w:txbxContent>
                            <w:p w14:paraId="2D3D6E47" w14:textId="77777777" w:rsidR="00D630D6" w:rsidRDefault="00D630D6" w:rsidP="00D630D6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group id="Group 33" o:spid="_x0000_s1032" style="position:absolute;left:1736;top:875;width:21600;height:15485" coordorigin="1736,1220" coordsize="21600,215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  <v:group id="Group 34" o:spid="_x0000_s1033" style="position:absolute;left:4568;top:1220;width:16024;height:21598" coordorigin="6157,1220" coordsize="21600,215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    <v:group id="Group 35" o:spid="_x0000_s1034" style="position:absolute;left:6157;top:1220;width:21599;height:10720" coordorigin="6157,2459" coordsize="21599,215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        <v:group id="Group 36" o:spid="_x0000_s1035" style="position:absolute;left:6157;top:2459;width:12067;height:21598" coordorigin="11021,2459" coordsize="21600,215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          <v:rect id="Rectangle 37" o:spid="_x0000_s1036" style="position:absolute;left:18781;top:2459;width:7006;height:11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agysAA&#10;AADbAAAADwAAAGRycy9kb3ducmV2LnhtbERPTYvCMBC9C/6HMMLeNNHVslajiCAsuB7UBa9DM7bF&#10;ZlKbqN1/vxEEb/N4nzNftrYSd2p86VjDcKBAEGfOlJxr+D1u+l8gfEA2WDkmDX/kYbnoduaYGvfg&#10;Pd0PIRcxhH2KGooQ6lRKnxVk0Q9cTRy5s2sshgibXJoGHzHcVnKkVCItlhwbCqxpXVB2OdysBkzG&#10;5ro7f/4ct7cEp3mrNpOT0vqj165mIAK14S1+ub9NnD+C5y/xAL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nagysAAAADbAAAADwAAAAAAAAAAAAAAAACYAgAAZHJzL2Rvd25y&#10;ZXYueG1sUEsFBgAAAAAEAAQA9QAAAIUDAAAAAA==&#10;" stroked="f"/>
                              <v:shape id="Text Box 38" o:spid="_x0000_s1037" type="#_x0000_t202" style="position:absolute;left:20799;top:4633;width:2081;height:150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hcfr8A&#10;AADbAAAADwAAAGRycy9kb3ducmV2LnhtbERPyWrDMBC9F/IPYgK5JXJbSIwbJZRAoPQWtxR6G6yx&#10;ZWqNjKR4+fsoEOhtHm+d/XGynRjIh9axgudNBoK4crrlRsH313mdgwgRWWPnmBTMFOB4WDztsdBu&#10;5AsNZWxECuFQoAITY19IGSpDFsPG9cSJq523GBP0jdQexxRuO/mSZVtpseXUYLCnk6Hqr7xaBbvp&#10;x1Ef6ES/9VB508559zkrtVpO728gIk3xX/xwf+g0/xXuv6QD5OE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7OFx+vwAAANsAAAAPAAAAAAAAAAAAAAAAAJgCAABkcnMvZG93bnJl&#10;di54bWxQSwUGAAAAAAQABAD1AAAAhAMAAAAA&#10;" filled="f" stroked="f">
                                <v:textbox style="mso-fit-shape-to-text:t" inset="0,0,0,0">
                                  <w:txbxContent>
                                    <w:p w14:paraId="5DE9BF56" w14:textId="77777777" w:rsidR="00D630D6" w:rsidRDefault="00D630D6" w:rsidP="00D630D6">
                                      <w:r>
                                        <w:rPr>
                                          <w:rFonts w:ascii="Calibri" w:hAnsi="Calibri" w:cs="Calibri"/>
                                          <w:color w:val="000000"/>
                                          <w:sz w:val="20"/>
                                          <w:szCs w:val="20"/>
                                        </w:rPr>
                                        <w:t>R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39" o:spid="_x0000_s1038" type="#_x0000_t202" style="position:absolute;left:22480;top:8019;width:1165;height:11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HECr8A&#10;AADbAAAADwAAAGRycy9kb3ducmV2LnhtbERPyWrDMBC9F/IPYgK5JXJLSYwbJZRAoPQWtxR6G6yx&#10;ZWqNjKR4+fsoEOhtHm+d/XGynRjIh9axgudNBoK4crrlRsH313mdgwgRWWPnmBTMFOB4WDztsdBu&#10;5AsNZWxECuFQoAITY19IGSpDFsPG9cSJq523GBP0jdQexxRuO/mSZVtpseXUYLCnk6Hqr7xaBbvp&#10;x1Ef6ES/9VB508559zkrtVpO728gIk3xX/xwf+g0/xXuv6QD5OE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00cQKvwAAANsAAAAPAAAAAAAAAAAAAAAAAJgCAABkcnMvZG93bnJl&#10;di54bWxQSwUGAAAAAAQABAD1AAAAhAMAAAAA&#10;" filled="f" stroked="f">
                                <v:textbox style="mso-fit-shape-to-text:t" inset="0,0,0,0">
                                  <w:txbxContent>
                                    <w:p w14:paraId="1762FBE3" w14:textId="77777777" w:rsidR="00D630D6" w:rsidRDefault="00D630D6" w:rsidP="00D630D6">
                                      <w:r>
                                        <w:rPr>
                                          <w:rFonts w:ascii="Calibri" w:hAnsi="Calibri" w:cs="Calibri"/>
                                          <w:color w:val="000000"/>
                                          <w:sz w:val="12"/>
                                          <w:szCs w:val="12"/>
                                        </w:rPr>
                                        <w:t>1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40" o:spid="_x0000_s1039" type="#_x0000_t202" style="position:absolute;left:23454;top:8019;width:535;height:160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1hkb8A&#10;AADbAAAADwAAAGRycy9kb3ducmV2LnhtbERPyWrDMBC9F/IPYgK5JXILTYwbJZRAoPQWtxR6G6yx&#10;ZWqNjKR4+fsoEOhtHm+d/XGynRjIh9axgudNBoK4crrlRsH313mdgwgRWWPnmBTMFOB4WDztsdBu&#10;5AsNZWxECuFQoAITY19IGSpDFsPG9cSJq523GBP0jdQexxRuO/mSZVtpseXUYLCnk6Hqr7xaBbvp&#10;x1Ef6ES/9VB508559zkrtVpO728gIk3xX/xwf+g0/xXuv6QD5OE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nWGRvwAAANsAAAAPAAAAAAAAAAAAAAAAAJgCAABkcnMvZG93bnJl&#10;di54bWxQSwUGAAAAAAQABAD1AAAAhAMAAAAA&#10;" filled="f" stroked="f">
                                <v:textbox style="mso-fit-shape-to-text:t" inset="0,0,0,0">
                                  <w:txbxContent>
                                    <w:p w14:paraId="209B6EBE" w14:textId="77777777" w:rsidR="00D630D6" w:rsidRDefault="00D630D6" w:rsidP="00D630D6">
                                      <w:r>
                                        <w:rPr>
                                          <w:rFonts w:ascii="Calibri" w:hAnsi="Calibri" w:cs="Calibri"/>
                                          <w:color w:val="000000"/>
                                          <w:sz w:val="12"/>
                                          <w:szCs w:val="12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v:textbox>
                              </v:shape>
                              <v:group id="Group 41" o:spid="_x0000_s1040" style="position:absolute;left:11021;top:12475;width:21600;height:7200" coordorigin="11021,37425" coordsize="21600,21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          <v:group id="Group 42" o:spid="_x0000_s1041" style="position:absolute;left:17816;top:37425;width:8261;height:21600" coordorigin="46581,37425" coordsize="21600,21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              <v:rect id="Rectangle 43" o:spid="_x0000_s1042" style="position:absolute;left:47287;top:41275;width:20842;height:17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xXnsAA&#10;AADbAAAADwAAAGRycy9kb3ducmV2LnhtbESPT4sCMQzF78J+h5IFb9q6B5HRKqIs7G3xD3oN0zgd&#10;nKbDtOrsfnpzELwlvJf3flms+tCoO3WpjmxhMjagiMvoaq4sHA/foxmolJEdNpHJwh8lWC0/Bgss&#10;XHzwju77XCkJ4VSgBZ9zW2idSk8B0zi2xKJdYhcwy9pV2nX4kPDQ6C9jpjpgzdLgsaWNp/K6vwUL&#10;tyub6cycU88+rmuH298T/1s7/OzXc1CZ+vw2v65/nOALrPwiA+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uxXnsAAAADbAAAADwAAAAAAAAAAAAAAAACYAgAAZHJzL2Rvd25y&#10;ZXYueG1sUEsFBgAAAAAEAAQA9QAAAIUDAAAAAA==&#10;" fillcolor="#7f7f7f" stroked="f"/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Picture 44" o:spid="_x0000_s1043" type="#_x0000_t75" style="position:absolute;left:47388;top:41275;width:20792;height:176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WMG/bDAAAA2wAAAA8AAABkcnMvZG93bnJldi54bWxET01rwkAQvRf8D8sUetNNS6kaXUObViiC&#10;glE8j9kxCWZnQ3Yb0/56VxB6m8f7nHnSm1p01LrKsoLnUQSCOLe64kLBfrccTkA4j6yxtkwKfslB&#10;shg8zDHW9sJb6jJfiBDCLkYFpfdNLKXLSzLoRrYhDtzJtgZ9gG0hdYuXEG5q+RJFb9JgxaGhxIbS&#10;kvJz9mMUpH799Wo+Dn/L6edmX0fpMVudxko9PfbvMxCeev8vvru/dZg/hdsv4QC5uA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Ywb9sMAAADbAAAADwAAAAAAAAAAAAAAAACf&#10;AgAAZHJzL2Rvd25yZXYueG1sUEsFBgAAAAAEAAQA9wAAAI8DAAAAAA==&#10;">
                                    <v:imagedata r:id="rId9" o:title=""/>
                                  </v:shape>
                                  <v:rect id="Rectangle 45" o:spid="_x0000_s1044" style="position:absolute;left:47287;top:41275;width:20842;height:17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aRJboA&#10;AADbAAAADwAAAGRycy9kb3ducmV2LnhtbERPuwrCMBTdBf8hXMFNEx1EqlFEEdzEB7pemmtTbG5K&#10;E7X69WYQHA/nPV+2rhJPakLpWcNoqEAQ596UXGg4n7aDKYgQkQ1WnknDmwIsF93OHDPjX3yg5zEW&#10;IoVwyFCDjbHOpAy5JYdh6GvixN184zAm2BTSNPhK4a6SY6Um0mHJqcFiTWtL+f34cBoed1aTqbqG&#10;lq1flQY3+wt/tO732tUMRKQ2/sU/985oGKf16Uv6AXLxBQ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yvaRJboAAADbAAAADwAAAAAAAAAAAAAAAACYAgAAZHJzL2Rvd25yZXYueG1s&#10;UEsFBgAAAAAEAAQA9QAAAH8DAAAAAA==&#10;" fillcolor="#7f7f7f" stroked="f"/>
                                  <v:rect id="Rectangle 46" o:spid="_x0000_s1045" style="position:absolute;left:46581;top:37425;width:20893;height: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j0AMQA&#10;AADbAAAADwAAAGRycy9kb3ducmV2LnhtbESPQWvCQBSE7wX/w/IK3uqu2oYaXaUUAkLbg4nQ6yP7&#10;TEKzb2N2jfHfdwsFj8PMfMNsdqNtxUC9bxxrmM8UCOLSmYYrDccie3oF4QOywdYxabiRh9128rDB&#10;1LgrH2jIQyUihH2KGuoQulRKX9Zk0c9cRxy9k+sthij7SpoerxFuW7lQKpEWG44LNXb0XlP5k1+s&#10;BkyezfnrtPwsPi4JrqpRZS/fSuvp4/i2BhFoDPfwf3tvNCzm8Pcl/gC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I9ADEAAAA2wAAAA8AAAAAAAAAAAAAAAAAmAIAAGRycy9k&#10;b3ducmV2LnhtbFBLBQYAAAAABAAEAPUAAACJAwAAAAA=&#10;" stroked="f"/>
                                  <v:rect id="Rectangle 47" o:spid="_x0000_s1046" style="position:absolute;left:46581;top:38067;width:20893;height:7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ZctcQA&#10;AADbAAAADwAAAGRycy9kb3ducmV2LnhtbESPQWvCQBSE70L/w/IKvYhumoNKdJVaKC2CUG0PHh/Z&#10;ZzYk+zbNrkn8965Q8DjMzDfMajPYWnTU+tKxgtdpAoI4d7rkQsHvz8dkAcIHZI21Y1JwJQ+b9dNo&#10;hZl2PR+oO4ZCRAj7DBWYEJpMSp8bsuinriGO3tm1FkOUbSF1i32E21qmSTKTFkuOCwYbejeUV8eL&#10;VTDv87/q0u3TrT5Vbjf+7M0Wv5V6eR7eliACDeER/m9/aQVpCvcv8QfI9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2XLXEAAAA2wAAAA8AAAAAAAAAAAAAAAAAmAIAAGRycy9k&#10;b3ducmV2LnhtbFBLBQYAAAAABAAEAPUAAACJAwAAAAA=&#10;" fillcolor="#fefefe" stroked="f"/>
                                  <v:rect id="Rectangle 48" o:spid="_x0000_s1047" style="position:absolute;left:46581;top:38815;width:20893;height: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pk4sQA&#10;AADbAAAADwAAAGRycy9kb3ducmV2LnhtbESPT2vCQBTE74LfYXmCt2ZTBSlpVgktitBLjaXnR/Y1&#10;SZt9m2ZX8+fTu4WCx2FmfsOku8E04kqdqy0reIxiEMSF1TWXCj7O+4cnEM4ja2wsk4KRHOy281mK&#10;ibY9n+ia+1IECLsEFVTet4mUrqjIoItsSxy8L9sZ9EF2pdQd9gFuGrmK4400WHNYqLCll4qKn/xi&#10;FNTjIfPZr/3OJhwb/f72mp8+J6WWiyF7BuFp8Pfwf/uoFazW8Pcl/AC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KZOLEAAAA2wAAAA8AAAAAAAAAAAAAAAAAmAIAAGRycy9k&#10;b3ducmV2LnhtbFBLBQYAAAAABAAEAPUAAACJAwAAAAA=&#10;" fillcolor="#fdfdfd" stroked="f"/>
                                  <v:rect id="Rectangle 49" o:spid="_x0000_s1048" style="position:absolute;left:46581;top:39457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WNZ78A&#10;AADbAAAADwAAAGRycy9kb3ducmV2LnhtbESPzQrCMBCE74LvEFbwIpoqIqUaRURBPPn3AEuztsVm&#10;U5qorU9vBMHjMDPfMItVY0rxpNoVlhWMRxEI4tTqgjMF18tuGINwHlljaZkUtORgtex2Fpho++IT&#10;Pc8+EwHCLkEFufdVIqVLczLoRrYiDt7N1gZ9kHUmdY2vADelnETRTBosOCzkWNEmp/R+fhgFzdpS&#10;287iweAQHzW22+0me9+V6vea9RyEp8b/w7/2XiuYTOH7JfwAuf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hY1nvwAAANsAAAAPAAAAAAAAAAAAAAAAAJgCAABkcnMvZG93bnJl&#10;di54bWxQSwUGAAAAAAQABAD1AAAAhAMAAAAA&#10;" fillcolor="#fcfcfc" stroked="f"/>
                                  <v:rect id="Rectangle 50" o:spid="_x0000_s1049" style="position:absolute;left:46581;top:39671;width:20893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w5E8EA&#10;AADbAAAADwAAAGRycy9kb3ducmV2LnhtbESPQWvCQBSE7wX/w/IEb3XTgKKpqxQh4DU23h/ZZzY1&#10;+zZk1yT667uFgsdhZr5hdofJtmKg3jeOFXwsExDEldMN1wrK7/x9A8IHZI2tY1LwIA+H/exth5l2&#10;Ixc0nEMtIoR9hgpMCF0mpa8MWfRL1xFH7+p6iyHKvpa6xzHCbSvTJFlLiw3HBYMdHQ1Vt/PdKris&#10;NkU63uSzfP7Yy/Z6z8sBW6UW8+nrE0SgKbzC/+2TVpCu4O9L/AFy/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cORPBAAAA2wAAAA8AAAAAAAAAAAAAAAAAmAIAAGRycy9kb3du&#10;cmV2LnhtbFBLBQYAAAAABAAEAPUAAACGAwAAAAA=&#10;" fillcolor="#fbfbfb" stroked="f"/>
                                  <v:rect id="Rectangle 51" o:spid="_x0000_s1050" style="position:absolute;left:46581;top:40099;width:20893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t2FMYA&#10;AADbAAAADwAAAGRycy9kb3ducmV2LnhtbESPQWvCQBSE7wX/w/KEXorZ1IPVmFXEWrCFHhr9AY/s&#10;Mwlm367Z1cT++m6h0OMwM98w+XowrbhR5xvLCp6TFARxaXXDlYLj4W0yB+EDssbWMim4k4f1avSQ&#10;Y6Ztz190K0IlIoR9hgrqEFwmpS9rMugT64ijd7KdwRBlV0ndYR/hppXTNJ1Jgw3HhRodbWsqz8XV&#10;KLgUu+Pr99PL0H80CxcWn++H+cYp9TgeNksQgYbwH/5r77WC6Qx+v8Qf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t2FMYAAADbAAAADwAAAAAAAAAAAAAAAACYAgAAZHJz&#10;L2Rvd25yZXYueG1sUEsFBgAAAAAEAAQA9QAAAIsDAAAAAA==&#10;" fillcolor="#fafafa" stroked="f"/>
                                  <v:rect id="Rectangle 52" o:spid="_x0000_s1051" style="position:absolute;left:46581;top:40526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hk8cQA&#10;AADbAAAADwAAAGRycy9kb3ducmV2LnhtbESPQWvCQBSE7wX/w/IEb7oxoJXoKlJaKhZL1eD5kX0m&#10;0ezbkF019te7BaHHYWa+YWaL1lTiSo0rLSsYDiIQxJnVJecK0v1HfwLCeWSNlWVScCcHi3nnZYaJ&#10;tjfe0nXncxEg7BJUUHhfJ1K6rCCDbmBr4uAdbWPQB9nkUjd4C3BTyTiKxtJgyWGhwJreCsrOu4tR&#10;oNPRd7yODyf9sxk7/ZtGX/7zXalet11OQXhq/X/42V5pBfEr/H0JP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IZPHEAAAA2wAAAA8AAAAAAAAAAAAAAAAAmAIAAGRycy9k&#10;b3ducmV2LnhtbFBLBQYAAAAABAAEAPUAAACJAwAAAAA=&#10;" fillcolor="#f9f9f9" stroked="f"/>
                                  <v:rect id="Rectangle 53" o:spid="_x0000_s1052" style="position:absolute;left:46581;top:40740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w8csQA&#10;AADbAAAADwAAAGRycy9kb3ducmV2LnhtbESPwWrCQBCG7wXfYRnBS6kbcygldZUqKh6KoFXP0+w0&#10;CWZnw+6q6dt3DkKPwz//N99M571r1Y1CbDwbmIwzUMSltw1XBo5f65c3UDEhW2w9k4FfijCfDZ6m&#10;WFh/5z3dDqlSAuFYoIE6pa7QOpY1OYxj3xFL9uODwyRjqLQNeBe4a3WeZa/aYcNyocaOljWVl8PV&#10;icZus1iccbU+HdvvT4vP+Snsz8aMhv3HO6hEffpffrS31kAusvKLAEDP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/sPHLEAAAA2wAAAA8AAAAAAAAAAAAAAAAAmAIAAGRycy9k&#10;b3ducmV2LnhtbFBLBQYAAAAABAAEAPUAAACJAwAAAAA=&#10;" fillcolor="#f8f8f8" stroked="f"/>
                                  <v:rect id="Rectangle 54" o:spid="_x0000_s1053" style="position:absolute;left:46581;top:40954;width:20893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mHp8QA&#10;AADbAAAADwAAAGRycy9kb3ducmV2LnhtbESPQWvCQBSE70L/w/IKXqRu6kFNdJVasBU9Jfbi7ZF9&#10;TUKzb0N2G5N/7wqCx2FmvmHW297UoqPWVZYVvE8jEMS51RUXCn7O+7clCOeRNdaWScFADrabl9Ea&#10;E22vnFKX+UIECLsEFZTeN4mULi/JoJvahjh4v7Y16INsC6lbvAa4qeUsiubSYMVhocSGPkvK/7J/&#10;o+AUm90Q22GRdZedm3xXx/QrR6XGr/3HCoSn3j/Dj/ZBK5jFcP8SfoD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7Zh6fEAAAA2wAAAA8AAAAAAAAAAAAAAAAAmAIAAGRycy9k&#10;b3ducmV2LnhtbFBLBQYAAAAABAAEAPUAAACJAwAAAAA=&#10;" fillcolor="#f7f7f7" stroked="f"/>
                                  <v:rect id="Rectangle 55" o:spid="_x0000_s1054" style="position:absolute;left:46581;top:41275;width:20893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yiT8IA&#10;AADbAAAADwAAAGRycy9kb3ducmV2LnhtbERPXWvCMBR9F/wP4Qp7kTV1ooyuUUQRRAcy52CPd81d&#10;W2xuShJt/ffLg7DHw/nOl71pxI2cry0rmCQpCOLC6ppLBefP7fMrCB+QNTaWScGdPCwXw0GOmbYd&#10;f9DtFEoRQ9hnqKAKoc2k9EVFBn1iW+LI/VpnMEToSqkddjHcNPIlTefSYM2xocKW1hUVl9PVKOjS&#10;9w2PDz/zr9n5WLrtcU/fa1TqadSv3kAE6sO/+OHeaQXTuD5+iT9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vKJPwgAAANsAAAAPAAAAAAAAAAAAAAAAAJgCAABkcnMvZG93&#10;bnJldi54bWxQSwUGAAAAAAQABAD1AAAAhwMAAAAA&#10;" fillcolor="#f6f6f6" stroked="f"/>
                                  <v:rect id="Rectangle 56" o:spid="_x0000_s1055" style="position:absolute;left:46581;top:41702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X7EMYA&#10;AADbAAAADwAAAGRycy9kb3ducmV2LnhtbESPT2vCQBTE7wW/w/KEXkQ31vovuooUKp5ajB48PrPP&#10;JJh9G7LbJO2n7xaEHoeZ+Q2z3namFA3VrrCsYDyKQBCnVhecKTif3ocLEM4jaywtk4JvcrDd9J7W&#10;GGvb8pGaxGciQNjFqCD3voqldGlOBt3IVsTBu9naoA+yzqSusQ1wU8qXKJpJgwWHhRwresspvSdf&#10;RsG0uu7nr5+Tj59ksLfnMj00y/ai1HO/261AeOr8f/jRPmgFkzH8fQk/QG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dX7EMYAAADbAAAADwAAAAAAAAAAAAAAAACYAgAAZHJz&#10;L2Rvd25yZXYueG1sUEsFBgAAAAAEAAQA9QAAAIsDAAAAAA==&#10;" fillcolor="#f5f5f5" stroked="f"/>
                                  <v:rect id="Rectangle 57" o:spid="_x0000_s1056" style="position:absolute;left:46581;top:41916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gb78MA&#10;AADcAAAADwAAAGRycy9kb3ducmV2LnhtbERPXWvCMBR9F/Yfwh34pukUdHZGKRNBGAh2Y+Dbpbm2&#10;nc1NSaJt//3yIPh4ON/rbW8acSfna8sK3qYJCOLC6ppLBT/f+8k7CB+QNTaWScFAHrabl9EaU207&#10;PtE9D6WIIexTVFCF0KZS+qIig35qW+LIXawzGCJ0pdQOuxhuGjlLkoU0WHNsqLClz4qKa34zCn6H&#10;+q/Ldit7yPbn2+U4X16HL6fU+LXPPkAE6sNT/HAftILlIq6NZ+IR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Qgb78MAAADcAAAADwAAAAAAAAAAAAAAAACYAgAAZHJzL2Rv&#10;d25yZXYueG1sUEsFBgAAAAAEAAQA9QAAAIgDAAAAAA==&#10;" fillcolor="#f4f4f4" stroked="f"/>
                                  <v:rect id="Rectangle 58" o:spid="_x0000_s1057" style="position:absolute;left:46581;top:42130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HpG8YA&#10;AADcAAAADwAAAGRycy9kb3ducmV2LnhtbESPQWvCQBSE7wX/w/IEL6KberA1dRUprRQqSKMi3h7Z&#10;12ww+zZk1xj/vVsQehxm5htmvuxsJVpqfOlYwfM4AUGcO11yoWC/+xy9gvABWWPlmBTcyMNy0Xua&#10;Y6rdlX+ozUIhIoR9igpMCHUqpc8NWfRjVxNH79c1FkOUTSF1g9cIt5WcJMlUWiw5Lhis6d1Qfs4u&#10;VsFKHk+8yb7bgzU3edTDs92uP5Qa9LvVG4hAXfgPP9pfWsHLdAZ/Z+IRk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wHpG8YAAADcAAAADwAAAAAAAAAAAAAAAACYAgAAZHJz&#10;L2Rvd25yZXYueG1sUEsFBgAAAAAEAAQA9QAAAIsDAAAAAA==&#10;" fillcolor="#f2f2f2" stroked="f"/>
                                  <v:rect id="Rectangle 59" o:spid="_x0000_s1058" style="position:absolute;left:46581;top:42344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qW1MYA&#10;AADcAAAADwAAAGRycy9kb3ducmV2LnhtbESPwWrCQBCG74LvsIzQi+jGUtSmWUWkQutNUyi9Ddkx&#10;CcnOhuxW0z595yD0OPzzfzNfth1cq67Uh9qzgcU8AUVceFtzaeAjP8zWoEJEtth6JgM/FGC7GY8y&#10;TK2/8Ymu51gqgXBI0UAVY5dqHYqKHIa574glu/jeYZSxL7Xt8SZw1+rHJFlqhzXLhQo72ldUNOdv&#10;J5RT476Kp9fkOH0/8Odznh+H7teYh8mwewEVaYj/y/f2mzWwWsn7IiMio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RqW1MYAAADcAAAADwAAAAAAAAAAAAAAAACYAgAAZHJz&#10;L2Rvd25yZXYueG1sUEsFBgAAAAAEAAQA9QAAAIsDAAAAAA==&#10;" fillcolor="#f1f1f1" stroked="f"/>
                                  <v:rect id="Rectangle 60" o:spid="_x0000_s1059" style="position:absolute;left:46581;top:42558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2+MgA&#10;AADcAAAADwAAAGRycy9kb3ducmV2LnhtbESP3WrCQBSE7wt9h+UUelN0o9CqqauoIBQsBX9Aenea&#10;PcmmZs/G7Gri23cLhV4OM/MNM513thJXanzpWMGgn4AgzpwuuVBw2K97YxA+IGusHJOCG3mYz+7v&#10;pphq1/KWrrtQiAhhn6ICE0KdSukzQxZ939XE0ctdYzFE2RRSN9hGuK3kMElepMWS44LBmlaGstPu&#10;YhUsN8d3PVl/m0v+/PSR5F/n7WeLSj0+dItXEIG68B/+a79pBaPRAH7PxCMgZ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3UTb4yAAAANwAAAAPAAAAAAAAAAAAAAAAAJgCAABk&#10;cnMvZG93bnJldi54bWxQSwUGAAAAAAQABAD1AAAAjQMAAAAA&#10;" fillcolor="#f0f0f0" stroked="f"/>
                                  <v:rect id="Rectangle 61" o:spid="_x0000_s1060" style="position:absolute;left:46581;top:42772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HISMUA&#10;AADcAAAADwAAAGRycy9kb3ducmV2LnhtbESPQWvCQBSE74L/YXmF3uqmOSRt6ipiKdiTNArN8Zl9&#10;TdJm34bsmsR/3xUEj8PMfMMs15NpxUC9aywreF5EIIhLqxuuFBwPH08vIJxH1thaJgUXcrBezWdL&#10;zLQd+YuG3FciQNhlqKD2vsukdGVNBt3CdsTB+7G9QR9kX0nd4xjgppVxFCXSYMNhocaOtjWVf/nZ&#10;KBi7/aveFPo0FkUuy9P3+6dLfpV6fJg2byA8Tf4evrV3WkGaxnA9E46AX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cchIxQAAANwAAAAPAAAAAAAAAAAAAAAAAJgCAABkcnMv&#10;ZG93bnJldi54bWxQSwUGAAAAAAQABAD1AAAAigMAAAAA&#10;" fillcolor="#efefef" stroked="f"/>
                                  <v:rect id="Rectangle 62" o:spid="_x0000_s1061" style="position:absolute;left:46581;top:42986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MmP8YA&#10;AADcAAAADwAAAGRycy9kb3ducmV2LnhtbESPT2sCMRTE7wW/Q3hCbzVrpausRtGCUEovVUG9PTZv&#10;/7iblyWJuv32TaHgcZiZ3zCLVW9acSPna8sKxqMEBHFudc2lgsN++zID4QOyxtYyKfghD6vl4GmB&#10;mbZ3/qbbLpQiQthnqKAKocuk9HlFBv3IdsTRK6wzGKJ0pdQO7xFuWvmaJKk0WHNcqLCj94ryZnc1&#10;Co5u1pyLjW+S4u3zdDXH9PR1SZV6HvbrOYhAfXiE/9sfWsF0OoG/M/E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qMmP8YAAADcAAAADwAAAAAAAAAAAAAAAACYAgAAZHJz&#10;L2Rvd25yZXYueG1sUEsFBgAAAAAEAAQA9QAAAIsDAAAAAA==&#10;" fillcolor="#eee" stroked="f"/>
                                  <v:rect id="Rectangle 63" o:spid="_x0000_s1062" style="position:absolute;left:46581;top:43200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6QjMQA&#10;AADcAAAADwAAAGRycy9kb3ducmV2LnhtbESP0WrCQBRE34X+w3ILfdNNSzE1ZiNVKNYnbfQDLtlr&#10;kjZ7N+yuJv17t1DwcZiZM0y+Gk0nruR8a1nB8ywBQVxZ3XKt4HT8mL6B8AFZY2eZFPySh1XxMMkx&#10;03bgL7qWoRYRwj5DBU0IfSalrxoy6Ge2J47e2TqDIUpXS+1wiHDTyZckmUuDLceFBnvaNFT9lBej&#10;YNiu09142Pntt76sndns3WIhlXp6HN+XIAKN4R7+b39qBWn6Cn9n4hGQ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ukIzEAAAA3AAAAA8AAAAAAAAAAAAAAAAAmAIAAGRycy9k&#10;b3ducmV2LnhtbFBLBQYAAAAABAAEAPUAAACJAwAAAAA=&#10;" fillcolor="#ececec" stroked="f"/>
                                  <v:rect id="Rectangle 64" o:spid="_x0000_s1063" style="position:absolute;left:46581;top:43413;width:20893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F0WMQA&#10;AADcAAAADwAAAGRycy9kb3ducmV2LnhtbESP0WrCQBRE3wv9h+UKvkjdVKyR6CpFKIjQB6MfcM3e&#10;JsHs3bC7MfHvXaHg4zAzZ5j1djCNuJHztWUFn9MEBHFhdc2lgvPp52MJwgdkjY1lUnAnD9vN+9sa&#10;M217PtItD6WIEPYZKqhCaDMpfVGRQT+1LXH0/qwzGKJ0pdQO+wg3jZwlyUIarDkuVNjSrqLimndG&#10;we6UH3xyDb/zSe/SSceXZUcXpcaj4XsFItAQXuH/9l4rSNMveJ6JR0B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hdFjEAAAA3AAAAA8AAAAAAAAAAAAAAAAAmAIAAGRycy9k&#10;b3ducmV2LnhtbFBLBQYAAAAABAAEAPUAAACJAwAAAAA=&#10;" fillcolor="#ebebeb" stroked="f"/>
                                  <v:rect id="Rectangle 65" o:spid="_x0000_s1064" style="position:absolute;left:46581;top:43734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ir8sMA&#10;AADcAAAADwAAAGRycy9kb3ducmV2LnhtbESPQYvCMBSE74L/ITzBm6buwUo1igiCLF62uwePz+bZ&#10;ljYvNYm1++83C4LHYWa+YTa7wbSiJ+drywoW8wQEcWF1zaWCn+/jbAXCB2SNrWVS8EsedtvxaIOZ&#10;tk/+oj4PpYgQ9hkqqELoMil9UZFBP7cdcfRu1hkMUbpSaofPCDet/EiSpTRYc1yosKNDRUWTP4wC&#10;TmXTPK6Hy132F7PyZ/eZn1KlppNhvwYRaAjv8Kt90grSdAn/Z+IR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air8sMAAADcAAAADwAAAAAAAAAAAAAAAACYAgAAZHJzL2Rv&#10;d25yZXYueG1sUEsFBgAAAAAEAAQA9QAAAIgDAAAAAA==&#10;" fillcolor="#e9e9e9" stroked="f"/>
                                  <v:rect id="Rectangle 66" o:spid="_x0000_s1065" style="position:absolute;left:46581;top:43948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6v88QA&#10;AADcAAAADwAAAGRycy9kb3ducmV2LnhtbESPzWrDMBCE74W8g9hCL6WR+0Mc3CghBFJyaSFOc99Y&#10;W8vUWhlpm7hvXxUKPQ4z8w2zWI2+V2eKqQts4H5agCJugu24NfB+2N7NQSVBttgHJgPflGC1nFwt&#10;sLLhwns619KqDOFUoQEnMlRap8aRxzQNA3H2PkL0KFnGVtuIlwz3vX4oipn22HFecDjQxlHzWX95&#10;Aw2m7csJn+Lr8fG0cfXuTcTdGnNzPa6fQQmN8h/+a++sgbIs4fdMPgJ6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Or/PEAAAA3AAAAA8AAAAAAAAAAAAAAAAAmAIAAGRycy9k&#10;b3ducmV2LnhtbFBLBQYAAAAABAAEAPUAAACJAwAAAAA=&#10;" fillcolor="#e7e7e7" stroked="f"/>
                                  <v:rect id="Rectangle 67" o:spid="_x0000_s1066" style="position:absolute;left:46581;top:44162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Ce1sEA&#10;AADcAAAADwAAAGRycy9kb3ducmV2LnhtbERPy4rCMBTdC/5DuII7TUfERzXKMCi40BEfH3Bprmmd&#10;5qY2Uevfm8WAy8N5z5eNLcWDal84VvDVT0AQZ04XbBScT+veBIQPyBpLx6TgRR6Wi3Zrjql2Tz7Q&#10;4xiMiCHsU1SQh1ClUvosJ4u+7yriyF1cbTFEWBupa3zGcFvKQZKMpMWCY0OOFf3klP0d71ZBY/aH&#10;1W203e1XVWHw9+qGU7dRqttpvmcgAjXhI/53b7SC8TiujWfiEZCL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wntbBAAAA3AAAAA8AAAAAAAAAAAAAAAAAmAIAAGRycy9kb3du&#10;cmV2LnhtbFBLBQYAAAAABAAEAPUAAACGAwAAAAA=&#10;" fillcolor="#e6e6e6" stroked="f"/>
                                  <v:rect id="Rectangle 68" o:spid="_x0000_s1067" style="position:absolute;left:46581;top:44376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9zgsIA&#10;AADcAAAADwAAAGRycy9kb3ducmV2LnhtbESPQYvCMBSE78L+h/AWvGmqiLrVKOLuYq9WZa+P5tkW&#10;m5eSRO3+eyMIHoeZ+YZZrjvTiBs5X1tWMBomIIgLq2suFRwPv4M5CB+QNTaWScE/eVivPnpLTLW9&#10;855ueShFhLBPUUEVQptK6YuKDPqhbYmjd7bOYIjSlVI7vEe4aeQ4SabSYM1xocKWthUVl/xqFCT1&#10;ntxmNz5d/7b6OPmeZ5efc6ZU/7PbLEAE6sI7/GpnWsFs9gXPM/EI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n3OCwgAAANwAAAAPAAAAAAAAAAAAAAAAAJgCAABkcnMvZG93&#10;bnJldi54bWxQSwUGAAAAAAQABAD1AAAAhwMAAAAA&#10;" fillcolor="#e4e4e4" stroked="f"/>
                                  <v:rect id="Rectangle 69" o:spid="_x0000_s1068" style="position:absolute;left:46581;top:44590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B5hsIA&#10;AADcAAAADwAAAGRycy9kb3ducmV2LnhtbERPTW+CQBC9m/gfNmPSmyx6aAllMY3RhIMXqeE8slMg&#10;ZWeRXYX217uHJj2+vO9sN5tePGh0nWUFmygGQVxb3XGj4PJ5XCcgnEfW2FsmBT/kYJcvFxmm2k58&#10;pkfpGxFC2KWooPV+SKV0dUsGXWQH4sB92dGgD3BspB5xCuGml9s4fpUGOw4NLQ60b6n+Lu9GwXA5&#10;yeJ2nKr9vbkedFFtf3tXKfWymj/eQXia/b/4z11oBW9JmB/OhCMg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0HmGwgAAANwAAAAPAAAAAAAAAAAAAAAAAJgCAABkcnMvZG93&#10;bnJldi54bWxQSwUGAAAAAAQABAD1AAAAhwMAAAAA&#10;" fillcolor="#e3e3e3" stroked="f"/>
                                  <v:rect id="Rectangle 70" o:spid="_x0000_s1069" style="position:absolute;left:46581;top:44803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SY4cMA&#10;AADcAAAADwAAAGRycy9kb3ducmV2LnhtbESPQYvCMBSE74L/ITzBm6auoKXbVERY8ODF6g94Ns+2&#10;2+alNFHbf79ZEDwOM/MNk+4G04on9a62rGC1jEAQF1bXXCq4Xn4WMQjnkTW2lknBSA522XSSYqLt&#10;i8/0zH0pAoRdggoq77tESldUZNAtbUccvLvtDfog+1LqHl8Bblr5FUUbabDmsFBhR4eKiiZ/GAVr&#10;0pvmcTqf4tt9XTeX3/E26lyp+WzYf4PwNPhP+N0+agXbeAX/Z8IRk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SY4cMAAADcAAAADwAAAAAAAAAAAAAAAACYAgAAZHJzL2Rv&#10;d25yZXYueG1sUEsFBgAAAAAEAAQA9QAAAIgDAAAAAA==&#10;" fillcolor="#e1e1e1" stroked="f"/>
                                  <v:rect id="Rectangle 71" o:spid="_x0000_s1070" style="position:absolute;left:46581;top:45017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1iRMYA&#10;AADcAAAADwAAAGRycy9kb3ducmV2LnhtbESPQWvCQBSE74L/YXlCb7oxhzREV0mjhULpodEf8Mi+&#10;Jmmzb2N2NWl/fbdQ8DjMzDfMdj+ZTtxocK1lBetVBIK4srrlWsH59LxMQTiPrLGzTAq+ycF+N59t&#10;MdN25He6lb4WAcIuQwWN930mpasaMuhWticO3ocdDPogh1rqAccAN52MoyiRBlsOCw32VDRUfZVX&#10;o+D44+T56fNqLl1ySF5Pcf0WFblSD4sp34DwNPl7+L/9ohU8pjH8nQlHQO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11iRMYAAADcAAAADwAAAAAAAAAAAAAAAACYAgAAZHJz&#10;L2Rvd25yZXYueG1sUEsFBgAAAAAEAAQA9QAAAIsDAAAAAA==&#10;" fillcolor="#dfdfdf" stroked="f"/>
                                  <v:rect id="Rectangle 72" o:spid="_x0000_s1071" style="position:absolute;left:46581;top:45231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Iss8cA&#10;AADcAAAADwAAAGRycy9kb3ducmV2LnhtbESPQWvCQBSE70L/w/IKvemmtqhNXaUUAnoRjWL19pp9&#10;TdJm34bsqqm/3hUEj8PMfMOMp62pxJEaV1pW8NyLQBBnVpecK9isk+4IhPPIGivLpOCfHEwnD50x&#10;xtqeeEXH1OciQNjFqKDwvo6ldFlBBl3P1sTB+7GNQR9kk0vd4CnATSX7UTSQBksOCwXW9FlQ9pce&#10;jIKz22XzZNF/8/vz1+/3drkYvA5JqafH9uMdhKfW38O39kwrGI5e4HomHAE5u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9CLLPHAAAA3AAAAA8AAAAAAAAAAAAAAAAAmAIAAGRy&#10;cy9kb3ducmV2LnhtbFBLBQYAAAAABAAEAPUAAACMAwAAAAA=&#10;" fillcolor="#ddd" stroked="f"/>
                                  <v:rect id="Rectangle 73" o:spid="_x0000_s1072" style="position:absolute;left:46581;top:45445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BEJ8gA&#10;AADcAAAADwAAAGRycy9kb3ducmV2LnhtbESPT2vCQBTE74LfYXmCl6Ib26KSZhUraHtoBf8c2ttL&#10;9jUJyb4N2VXjt+8WCh6HmfkNkyw7U4sLta60rGAyjkAQZ1aXnCs4HTejOQjnkTXWlknBjRwsF/1e&#10;grG2V97T5eBzESDsYlRQeN/EUrqsIINubBvi4P3Y1qAPss2lbvEa4KaWj1E0lQZLDgsFNrQuKKsO&#10;Z6OAT5/r9Pb6nT9Ub7undFvZD2q+lBoOutULCE+dv4f/2+9awWz+DH9nwhGQi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4UEQnyAAAANwAAAAPAAAAAAAAAAAAAAAAAJgCAABk&#10;cnMvZG93bnJldi54bWxQSwUGAAAAAAQABAD1AAAAjQMAAAAA&#10;" fillcolor="#dbdbdb" stroked="f"/>
                                  <v:rect id="Rectangle 74" o:spid="_x0000_s1073" style="position:absolute;left:46581;top:45659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d6b8gA&#10;AADcAAAADwAAAGRycy9kb3ducmV2LnhtbESP3WrCQBSE7wu+w3IEb4pu2tIq0VXSYKUgFPyh0LtD&#10;9pgEs2fT3a1Gn75bKHg5zMw3zGzRmUacyPnasoKHUQKCuLC65lLBfvc2nIDwAVljY5kUXMjDYt67&#10;m2Gq7Zk3dNqGUkQI+xQVVCG0qZS+qMigH9mWOHoH6wyGKF0ptcNzhJtGPibJizRYc1yosKW8ouK4&#10;/TEKPr7Gq+/MXc36c3m4X2X565PPN0oN+l02BRGoC7fwf/tdKxhPnuHvTDwCcv4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8x3pvyAAAANwAAAAPAAAAAAAAAAAAAAAAAJgCAABk&#10;cnMvZG93bnJldi54bWxQSwUGAAAAAAQABAD1AAAAjQMAAAAA&#10;" fillcolor="#d9d9d9" stroked="f"/>
                                  <v:rect id="Rectangle 75" o:spid="_x0000_s1074" style="position:absolute;left:46581;top:45873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B7XsQA&#10;AADcAAAADwAAAGRycy9kb3ducmV2LnhtbESPwWrDMBBE74X+g9hCLqWRG0NsXMshFFpyK4l76HGx&#10;NpaptTKWajt/HwUKOQ4z84Ypd4vtxUSj7xwreF0nIIgbpztuFXzXHy85CB+QNfaOScGFPOyqx4cS&#10;C+1mPtJ0Cq2IEPYFKjAhDIWUvjFk0a/dQBy9sxsthijHVuoR5wi3vdwkyVZa7DguGBzo3VDze/qz&#10;Chz+XM7p5+S/5n1zeM7ydKq7VKnV07J/AxFoCffwf/ugFWT5Fm5n4hGQ1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Ae17EAAAA3AAAAA8AAAAAAAAAAAAAAAAAmAIAAGRycy9k&#10;b3ducmV2LnhtbFBLBQYAAAAABAAEAPUAAACJAwAAAAA=&#10;" fillcolor="#d7d7d7" stroked="f"/>
                                  <v:rect id="Rectangle 76" o:spid="_x0000_s1075" style="position:absolute;left:46581;top:46087;width:20893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mhocQA&#10;AADcAAAADwAAAGRycy9kb3ducmV2LnhtbESPQWsCMRSE7wX/Q3hCbzWrB5XVKFWRevBgXQWPr5vX&#10;zdbNy7KJuv57UxA8DjPfDDOdt7YSV2p86VhBv5eAIM6dLrlQcMjWH2MQPiBrrByTgjt5mM86b1NM&#10;tbvxN133oRCxhH2KCkwIdSqlzw1Z9D1XE0fv1zUWQ5RNIXWDt1huKzlIkqG0WHJcMFjT0lB+3l+s&#10;glHiVvb8kx2Hm+xkLtsv3v0tWKn3bvs5ARGoDa/wk97oyI1H8H8mHgE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5oaHEAAAA3AAAAA8AAAAAAAAAAAAAAAAAmAIAAGRycy9k&#10;b3ducmV2LnhtbFBLBQYAAAAABAAEAPUAAACJAwAAAAA=&#10;" fillcolor="#d5d5d5" stroked="f"/>
                                  <v:rect id="Rectangle 77" o:spid="_x0000_s1076" style="position:absolute;left:46581;top:46407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TBKMEA&#10;AADcAAAADwAAAGRycy9kb3ducmV2LnhtbERPz2vCMBS+D/Y/hDfYbaabMGttKmOgEz3pBnp8NG9t&#10;WfNSkmiz/94cBI8f3+9yGU0vLuR8Z1nB6yQDQVxb3XGj4Od79ZKD8AFZY2+ZFPyTh2X1+FBioe3I&#10;e7ocQiNSCPsCFbQhDIWUvm7JoJ/YgThxv9YZDAm6RmqHYwo3vXzLsndpsOPU0OJAny3Vf4ezUXCS&#10;Q9x97Y5jnG+mW+20347rXKnnp/ixABEohrv45t5oBbM8rU1n0hGQ1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/EwSjBAAAA3AAAAA8AAAAAAAAAAAAAAAAAmAIAAGRycy9kb3du&#10;cmV2LnhtbFBLBQYAAAAABAAEAPUAAACGAwAAAAA=&#10;" fillcolor="#d3d3d3" stroked="f"/>
                                  <v:rect id="Rectangle 78" o:spid="_x0000_s1077" style="position:absolute;left:46581;top:46621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lVAsIA&#10;AADcAAAADwAAAGRycy9kb3ducmV2LnhtbESP0YrCMBRE3wX/IVxh3zRVwdVqWkRQhAVBdz/g0lyb&#10;YnNTm2i7f78RhH0cZuYMs8l7W4sntb5yrGA6SUAQF05XXCr4+d6PlyB8QNZYOyYFv+Qhz4aDDaba&#10;dXym5yWUIkLYp6jAhNCkUvrCkEU/cQ1x9K6utRiibEupW+wi3NZyliQLabHiuGCwoZ2h4nZ5WAXW&#10;y/lhfjxrup+46b+KzviuVOpj1G/XIAL14T/8bh+1gs/lCl5n4hGQ2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uVUCwgAAANwAAAAPAAAAAAAAAAAAAAAAAJgCAABkcnMvZG93&#10;bnJldi54bWxQSwUGAAAAAAQABAD1AAAAhwMAAAAA&#10;" fillcolor="#d1d1d1" stroked="f"/>
                                  <v:rect id="Rectangle 79" o:spid="_x0000_s1078" style="position:absolute;left:46581;top:46835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4MssIA&#10;AADcAAAADwAAAGRycy9kb3ducmV2LnhtbERPTYvCMBC9C/sfwix4EU0VdLVrlEUUFU+6Ingbmtm2&#10;22ZSmljrvzcHwePjfc+XrSlFQ7XLLSsYDiIQxInVOacKzr+b/hSE88gaS8uk4EEOlouPzhxjbe98&#10;pObkUxFC2MWoIPO+iqV0SUYG3cBWxIH7s7VBH2CdSl3jPYSbUo6iaCIN5hwaMqxolVFSnG5GAVs5&#10;PqT0WF+S4iC3vfG+/d9clep+tj/fIDy1/i1+uXdawdcszA9nwhG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zgyywgAAANwAAAAPAAAAAAAAAAAAAAAAAJgCAABkcnMvZG93&#10;bnJldi54bWxQSwUGAAAAAAQABAD1AAAAhwMAAAAA&#10;" fillcolor="#cfcfcf" stroked="f"/>
                                  <v:rect id="Rectangle 80" o:spid="_x0000_s1079" style="position:absolute;left:46581;top:47049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TD+McA&#10;AADcAAAADwAAAGRycy9kb3ducmV2LnhtbESPQWvCQBSE74X+h+UJvYjZWKnY1FVKsOChiI0ecnxk&#10;X5PU7NuY3Zr037uC0OMwM98wy/VgGnGhztWWFUyjGARxYXXNpYLj4WOyAOE8ssbGMin4Iwfr1ePD&#10;EhNte/6iS+ZLESDsElRQed8mUrqiIoMusi1x8L5tZ9AH2ZVSd9gHuGnkcxzPpcGaw0KFLaUVFafs&#10;1yhI254/9zt5zjbjn+M4n73mL6lW6mk0vL+B8DT4//C9vdUKFtM53M6EI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kw/jHAAAA3AAAAA8AAAAAAAAAAAAAAAAAmAIAAGRy&#10;cy9kb3ducmV2LnhtbFBLBQYAAAAABAAEAPUAAACMAwAAAAA=&#10;" fillcolor="#cdcdcd" stroked="f"/>
                                  <v:rect id="Rectangle 81" o:spid="_x0000_s1080" style="position:absolute;left:46581;top:47263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crksYA&#10;AADcAAAADwAAAGRycy9kb3ducmV2LnhtbESPQWvCQBSE70L/w/KEXkQ3KhiJrlKkhdKTsT3o7ZF9&#10;ZkOyb0N2a9L+erdQ8DjMzDfMdj/YRtyo85VjBfNZAoK4cLriUsHX59t0DcIHZI2NY1LwQx72u6fR&#10;FjPtes7pdgqliBD2GSowIbSZlL4wZNHPXEscvavrLIYou1LqDvsIt41cJMlKWqw4Lhhs6WCoqE/f&#10;VsGhmZiP8yJd9vUlt8vVb50e81elnsfDywZEoCE8wv/td61gPU/h70w8AnJ3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WcrksYAAADcAAAADwAAAAAAAAAAAAAAAACYAgAAZHJz&#10;L2Rvd25yZXYueG1sUEsFBgAAAAAEAAQA9QAAAIsDAAAAAA==&#10;" fillcolor="#cbcbcb" stroked="f"/>
                                  <v:rect id="Rectangle 82" o:spid="_x0000_s1081" style="position:absolute;left:46581;top:47477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UKnsIA&#10;AADcAAAADwAAAGRycy9kb3ducmV2LnhtbERPz2vCMBS+D/wfwhO8zdQdpFSjiCg4kY1VDx4fzbOt&#10;Ni8lSW23v345DHb8+H4v14NpxJOcry0rmE0TEMSF1TWXCi7n/WsKwgdkjY1lUvBNHtar0csSM217&#10;/qJnHkoRQ9hnqKAKoc2k9EVFBv3UtsSRu1lnMEToSqkd9jHcNPItSebSYM2xocKWthUVj7wzCj43&#10;x8vuJ0/vebfrPzp273Q9tUpNxsNmASLQEP7Ff+6DVpDO4tp4Jh4B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NQqewgAAANwAAAAPAAAAAAAAAAAAAAAAAJgCAABkcnMvZG93&#10;bnJldi54bWxQSwUGAAAAAAQABAD1AAAAhwMAAAAA&#10;" fillcolor="#c8c8c8" stroked="f"/>
                                  <v:rect id="Rectangle 83" o:spid="_x0000_s1082" style="position:absolute;left:46581;top:47691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2ky8IA&#10;AADcAAAADwAAAGRycy9kb3ducmV2LnhtbESPQYvCMBSE74L/ITzBm027h7VbjSK7W/AmVmGvj+bZ&#10;FpuX0mS1/fdGEDwOM/MNs94OphU36l1jWUESxSCIS6sbrhScT/kiBeE8ssbWMikYycF2M52sMdP2&#10;zke6Fb4SAcIuQwW1910mpStrMugi2xEH72J7gz7IvpK6x3uAm1Z+xPGnNNhwWKixo++aymvxbxT8&#10;7ZPR5NeU/Y82tMyLgxt/L0rNZ8NuBcLT4N/hV3uvFaTJFzzPhCMgN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XaTLwgAAANwAAAAPAAAAAAAAAAAAAAAAAJgCAABkcnMvZG93&#10;bnJldi54bWxQSwUGAAAAAAQABAD1AAAAhwMAAAAA&#10;" fillcolor="#c6c6c6" stroked="f"/>
                                  <v:rect id="Rectangle 84" o:spid="_x0000_s1083" style="position:absolute;left:46581;top:47904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UcOsMA&#10;AADcAAAADwAAAGRycy9kb3ducmV2LnhtbERPTWvCQBC9F/oflin01mwaoUjMKlII1VIoplU8Dtkx&#10;CWZn0+xqkn/fPQgeH+87W42mFVfqXWNZwWsUgyAurW64UvD7k7/MQTiPrLG1TAomcrBaPj5kmGo7&#10;8I6uha9ECGGXooLa+y6V0pU1GXSR7YgDd7K9QR9gX0nd4xDCTSuTOH6TBhsODTV29F5TeS4uRkE+&#10;s9v95e/za9h+4HH6Pgw+yddKPT+N6wUIT6O/i2/ujVYwT8L8cCYcAb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TUcOsMAAADcAAAADwAAAAAAAAAAAAAAAACYAgAAZHJzL2Rv&#10;d25yZXYueG1sUEsFBgAAAAAEAAQA9QAAAIgDAAAAAA==&#10;" fillcolor="#c4c4c4" stroked="f"/>
                                  <v:rect id="Rectangle 85" o:spid="_x0000_s1084" style="position:absolute;left:46581;top:48118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CoFMQA&#10;AADcAAAADwAAAGRycy9kb3ducmV2LnhtbESPQUsDMRSE70L/Q3gFbzbbFqSsTYsUiosHwarg8XXz&#10;ugluXpYkdjf/3giCx2FmvmG2+8n14kohWs8KlosKBHHrteVOwfvb8W4DIiZkjb1nUpApwn43u9li&#10;rf3Ir3Q9pU4UCMcaFZiUhlrK2BpyGBd+IC7exQeHqcjQSR1wLHDXy1VV3UuHlsuCwYEOhtqv07dT&#10;ENYvZNc5m6cmn58/qya78cMqdTufHh9AJJrSf/iv3WgFm9USfs+UIy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gqBTEAAAA3AAAAA8AAAAAAAAAAAAAAAAAmAIAAGRycy9k&#10;b3ducmV2LnhtbFBLBQYAAAAABAAEAPUAAACJAwAAAAA=&#10;" fillcolor="#c2c2c2" stroked="f"/>
                                  <v:rect id="Rectangle 86" o:spid="_x0000_s1085" style="position:absolute;left:46581;top:48332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WfKcMA&#10;AADcAAAADwAAAGRycy9kb3ducmV2LnhtbESPS4vCQBCE7wv+h6GFva0T4yKSdRQR9nETH+y5ybRJ&#10;NNMTZlrN/ntnQfBYVNVX1HzZu1ZdKcTGs4HxKANFXHrbcGXgsP98m4GKgmyx9UwG/ijCcjF4mWNh&#10;/Y23dN1JpRKEY4EGapGu0DqWNTmMI98RJ+/og0NJMlTaBrwluGt1nmVT7bDhtFBjR+uayvPu4gzo&#10;/TTIefI+OW0l5it3+frelL/GvA771QcooV6e4Uf7xxqY5Tn8n0lHQC/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1WfKcMAAADcAAAADwAAAAAAAAAAAAAAAACYAgAAZHJzL2Rv&#10;d25yZXYueG1sUEsFBgAAAAAEAAQA9QAAAIgDAAAAAA==&#10;" fillcolor="silver" stroked="f"/>
                                  <v:rect id="Rectangle 87" o:spid="_x0000_s1086" style="position:absolute;left:46581;top:48546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rjW8YA&#10;AADcAAAADwAAAGRycy9kb3ducmV2LnhtbESPQWsCMRSE70L/Q3hCb5p1BZHVKGIRKj202qIeH5vn&#10;ZtvNy3aT6tZfbwTB4zAz3zDTeWsrcaLGl44VDPoJCOLc6ZILBV+fq94YhA/IGivHpOCfPMxnT50p&#10;ZtqdeUOnbShEhLDPUIEJoc6k9Lkhi77vauLoHV1jMUTZFFI3eI5wW8k0SUbSYslxwWBNS0P5z/bP&#10;Knj7Nu5Q7y7r437wvnoZfexQ/qZKPXfbxQREoDY8wvf2q1YwTodwOxOPgJ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rjW8YAAADcAAAADwAAAAAAAAAAAAAAAACYAgAAZHJz&#10;L2Rvd25yZXYueG1sUEsFBgAAAAAEAAQA9QAAAIsDAAAAAA==&#10;" fillcolor="#bebebe" stroked="f"/>
                                  <v:rect id="Rectangle 88" o:spid="_x0000_s1087" style="position:absolute;left:46581;top:48760;width:20893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NqOcYA&#10;AADcAAAADwAAAGRycy9kb3ducmV2LnhtbESPT4vCMBTE78J+h/AWvIimKyJSjSKuLh5EXP+Ax2fz&#10;bEubl9JktX57Iwh7HGbmN8xk1phS3Kh2uWUFX70IBHFidc6pguNh1R2BcB5ZY2mZFDzIwWz60Zpg&#10;rO2df+m296kIEHYxKsi8r2IpXZKRQdezFXHwrrY26IOsU6lrvAe4KWU/iobSYM5hIcOKFhklxf7P&#10;KNgtlt98Ljr5iTfL689uXmwv7qhU+7OZj0F4avx/+N1eawWj/gBeZ8IRkN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gNqOcYAAADcAAAADwAAAAAAAAAAAAAAAACYAgAAZHJz&#10;L2Rvd25yZXYueG1sUEsFBgAAAAAEAAQA9QAAAIsDAAAAAA==&#10;" fillcolor="#bcbcbc" stroked="f"/>
                                  <v:rect id="Rectangle 89" o:spid="_x0000_s1088" style="position:absolute;left:46581;top:49081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MdyMMA&#10;AADcAAAADwAAAGRycy9kb3ducmV2LnhtbESPQYvCMBSE74L/ITzBm6YKilSjWMFlYfGgFfT4aJ5t&#10;tXkpTardf2+EhT0OM98Ms9p0phJPalxpWcFkHIEgzqwuOVdwTvejBQjnkTVWlknBLznYrPu9Fcba&#10;vvhIz5PPRShhF6OCwvs6ltJlBRl0Y1sTB+9mG4M+yCaXusFXKDeVnEbRXBosOSwUWNOuoOxxao2C&#10;RXuXNrn8fKW7a4r1QSb3Q5soNRx02yUIT53/D//R3zpw0xl8zoQjIN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MdyMMAAADcAAAADwAAAAAAAAAAAAAAAACYAgAAZHJzL2Rv&#10;d25yZXYueG1sUEsFBgAAAAAEAAQA9QAAAIgDAAAAAA==&#10;" fillcolor="#bababa" stroked="f"/>
                                  <v:rect id="Rectangle 90" o:spid="_x0000_s1089" style="position:absolute;left:46581;top:49295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FOyMQA&#10;AADcAAAADwAAAGRycy9kb3ducmV2LnhtbESP0YrCMBRE34X9h3CFfZE1bZEq1ShLQVhEH6z7AZfm&#10;2labm9JE7f79RhB8HGbmDLPaDKYVd+pdY1lBPI1AEJdWN1wp+D1tvxYgnEfW2FomBX/kYLP+GK0w&#10;0/bBR7oXvhIBwi5DBbX3XSalK2sy6Ka2Iw7e2fYGfZB9JXWPjwA3rUyiKJUGGw4LNXaU11Rei5tR&#10;cLrQbn7dzw45JpMqx10Zp/Feqc/x8L0E4Wnw7/Cr/aMVLJIUnmfCE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hTsjEAAAA3AAAAA8AAAAAAAAAAAAAAAAAmAIAAGRycy9k&#10;b3ducmV2LnhtbFBLBQYAAAAABAAEAPUAAACJAwAAAAA=&#10;" fillcolor="#b8b8b8" stroked="f"/>
                                  <v:rect id="Rectangle 91" o:spid="_x0000_s1090" style="position:absolute;left:46581;top:49508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yA6cQA&#10;AADcAAAADwAAAGRycy9kb3ducmV2LnhtbESP3WoCMRSE7wu+QziCdzWrF1ZWo4goiEhB2wc4JGd/&#10;3M3Juom727dvCgUvh5n5hllvB1uLjlpfOlYwmyYgiLUzJecKvr+O70sQPiAbrB2Tgh/ysN2M3taY&#10;GtfzlbpbyEWEsE9RQRFCk0rpdUEW/dQ1xNHLXGsxRNnm0rTYR7it5TxJFtJiyXGhwIb2Benq9rQK&#10;+q4ezvdLdvqszjo76LusLo9Mqcl42K1ABBrCK/zfPhkFy/kH/J2JR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sgOnEAAAA3AAAAA8AAAAAAAAAAAAAAAAAmAIAAGRycy9k&#10;b3ducmV2LnhtbFBLBQYAAAAABAAEAPUAAACJAwAAAAA=&#10;" fillcolor="#b6b6b6" stroked="f"/>
                                  <v:rect id="Rectangle 92" o:spid="_x0000_s1091" style="position:absolute;left:46581;top:49722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+mkb8A&#10;AADcAAAADwAAAGRycy9kb3ducmV2LnhtbERPzYrCMBC+C75DGMGbpiosUo0igii4F60PMDZjWmwm&#10;pYk17tNvDgt7/Pj+19toG9FT52vHCmbTDARx6XTNRsGtOEyWIHxA1tg4JgUf8rDdDAdrzLV784X6&#10;azAihbDPUUEVQptL6cuKLPqpa4kT93CdxZBgZ6Tu8J3CbSPnWfYlLdacGipsaV9R+by+rAL8Nsf+&#10;HC+Hm4nPn8XpXjyavlBqPIq7FYhAMfyL/9wnrWA5T2vTmXQE5OY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n6aRvwAAANwAAAAPAAAAAAAAAAAAAAAAAJgCAABkcnMvZG93bnJl&#10;di54bWxQSwUGAAAAAAQABAD1AAAAhAMAAAAA&#10;" fillcolor="#b4b4b4" stroked="f"/>
                                  <v:rect id="Rectangle 93" o:spid="_x0000_s1092" style="position:absolute;left:46581;top:49936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0ZdcYA&#10;AADcAAAADwAAAGRycy9kb3ducmV2LnhtbESPQWvCQBSE70L/w/IK3urGHFKNriKBpj1UqtZLb4/s&#10;M0mbfRuyaxL/fbdQ8DjMzDfMejuaRvTUudqygvksAkFcWF1zqeD8+fK0AOE8ssbGMim4kYPt5mGy&#10;xlTbgY/Un3wpAoRdigoq79tUSldUZNDNbEscvIvtDPogu1LqDocAN42MoyiRBmsOCxW2lFVU/Jyu&#10;RgF9f91oyD5ez9EhT4r8ed/7971S08dxtwLhafT38H/7TStYxEv4OxOOgN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Y0ZdcYAAADcAAAADwAAAAAAAAAAAAAAAACYAgAAZHJz&#10;L2Rvd25yZXYueG1sUEsFBgAAAAAEAAQA9QAAAIsDAAAAAA==&#10;" fillcolor="#b3b3b3" stroked="f"/>
                                  <v:rect id="Rectangle 94" o:spid="_x0000_s1093" style="position:absolute;left:46581;top:50150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W0v8EA&#10;AADcAAAADwAAAGRycy9kb3ducmV2LnhtbERPy2qDQBTdF/oPwy1k14ypRILNREJISLfRQNvdxbk+&#10;0LkjzlTN33cWhS4P573PFtOLiUbXWlawWUcgiEurW64V3IvL6w6E88gae8uk4EEOssPz0x5TbWe+&#10;0ZT7WoQQdikqaLwfUild2ZBBt7YDceAqOxr0AY611CPOIdz08i2KEmmw5dDQ4ECnhsou/zEKrt05&#10;/voulqogOyf3qh0q+twqtXpZju8gPC3+X/zn/tAKdnGYH86EI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IFtL/BAAAA3AAAAA8AAAAAAAAAAAAAAAAAmAIAAGRycy9kb3du&#10;cmV2LnhtbFBLBQYAAAAABAAEAPUAAACGAwAAAAA=&#10;" fillcolor="#b0b0b0" stroked="f"/>
                                  <v:rect id="Rectangle 95" o:spid="_x0000_s1094" style="position:absolute;left:46581;top:50364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eyRMMA&#10;AADcAAAADwAAAGRycy9kb3ducmV2LnhtbESPT4vCMBTE74LfITxhb5q6K0WqUURc8Lb4B8Tbs3m2&#10;0ealNFHrt98IgsdhZn7DTOetrcSdGm8cKxgOEhDEudOGCwX73W9/DMIHZI2VY1LwJA/zWbczxUy7&#10;B2/ovg2FiBD2GSooQ6gzKX1ekkU/cDVx9M6usRiibAqpG3xEuK3kd5Kk0qLhuFBiTcuS8uv2ZhUk&#10;ZnU2o2O9eS5Ph7z9S3eUmotSX712MQERqA2f8Lu91grGP0N4nYlHQM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eyRMMAAADcAAAADwAAAAAAAAAAAAAAAACYAgAAZHJzL2Rv&#10;d25yZXYueG1sUEsFBgAAAAAEAAQA9QAAAIgDAAAAAA==&#10;" fillcolor="#aeaeae" stroked="f"/>
                                  <v:rect id="Rectangle 96" o:spid="_x0000_s1095" style="position:absolute;left:46581;top:50578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pnqsYA&#10;AADcAAAADwAAAGRycy9kb3ducmV2LnhtbESPX2vCQBDE3wW/w7GCb/WSFIpGT/EPhVKxUCOCb0tu&#10;TYK5vZA7Nf32nlDwcZid3+zMFp2pxY1aV1lWEI8iEMS51RUXCg7Z59sYhPPIGmvLpOCPHCzm/d4M&#10;U23v/Eu3vS9EgLBLUUHpfZNK6fKSDLqRbYiDd7atQR9kW0jd4j3ATS2TKPqQBisODSU2tC4pv+yv&#10;JryRbXYWT9lPvI62x+PqFE++k1qp4aBbTkF46vzr+D/9pRWM3xN4jgkE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3pnqsYAAADcAAAADwAAAAAAAAAAAAAAAACYAgAAZHJz&#10;L2Rvd25yZXYueG1sUEsFBgAAAAAEAAQA9QAAAIsDAAAAAA==&#10;" fillcolor="#adadad" stroked="f"/>
                                  <v:rect id="Rectangle 97" o:spid="_x0000_s1096" style="position:absolute;left:46581;top:50792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460sMA&#10;AADcAAAADwAAAGRycy9kb3ducmV2LnhtbESP0WrCQBRE3wv9h+UW+lY3qSAaXUVkBfNo9AOu2WsS&#10;zN6N2a1J/75bEHwcZuYMs9qMthUP6n3jWEE6SUAQl840XCk4n/ZfcxA+IBtsHZOCX/KwWb+/rTAz&#10;buAjPYpQiQhhn6GCOoQuk9KXNVn0E9cRR+/qeoshyr6Spschwm0rv5NkJi02HBdq7GhXU3krfqyC&#10;JNf6ls+KQaf3yzZPR227hVbq82PcLkEEGsMr/GwfjIL5dAr/Z+IR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460sMAAADcAAAADwAAAAAAAAAAAAAAAACYAgAAZHJzL2Rv&#10;d25yZXYueG1sUEsFBgAAAAAEAAQA9QAAAIgDAAAAAA==&#10;" fillcolor="#ababab" stroked="f"/>
                                  <v:rect id="Rectangle 98" o:spid="_x0000_s1097" style="position:absolute;left:46581;top:51005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D8L8QA&#10;AADcAAAADwAAAGRycy9kb3ducmV2LnhtbESPQWsCMRSE70L/Q3iF3jSrLSKrUUqh4MFSXC3V22Pz&#10;zC7dvIRNdLf/3giCx2FmvmEWq9424kJtqB0rGI8yEMSl0zUbBfvd53AGIkRkjY1jUvBPAVbLp8EC&#10;c+063tKliEYkCIccFVQx+lzKUFZkMYycJ07eybUWY5KtkbrFLsFtIydZNpUWa04LFXr6qKj8K85W&#10;wXZMdYnHw9f02/9sfFeYkP0apV6e+/c5iEh9fITv7bVWMHt9g9uZdATk8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Q/C/EAAAA3AAAAA8AAAAAAAAAAAAAAAAAmAIAAGRycy9k&#10;b3ducmV2LnhtbFBLBQYAAAAABAAEAPUAAACJAwAAAAA=&#10;" fillcolor="#aaa" stroked="f"/>
                                  <v:rect id="Rectangle 99" o:spid="_x0000_s1098" style="position:absolute;left:46581;top:51219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T3NsUA&#10;AADcAAAADwAAAGRycy9kb3ducmV2LnhtbESP3WrCQBSE74W+w3IKvaub/ihJzCpFEGz1xugDHLLH&#10;JDZ7NuyuGvv03ULBy2FmvmGKxWA6cSHnW8sKXsYJCOLK6pZrBYf96jkF4QOyxs4yKbiRh8X8YVRg&#10;ru2Vd3QpQy0ihH2OCpoQ+lxKXzVk0I9tTxy9o3UGQ5SultrhNcJNJ1+TZCoNthwXGuxp2VD1XZ6N&#10;gs1nwsvte3bC00/lfPaVHoY+VerpcfiYgQg0hHv4v73WCtK3CfydiUd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JPc2xQAAANwAAAAPAAAAAAAAAAAAAAAAAJgCAABkcnMv&#10;ZG93bnJldi54bWxQSwUGAAAAAAQABAD1AAAAigMAAAAA&#10;" fillcolor="#a8a8a8" stroked="f"/>
                                  <v:rect id="Rectangle 100" o:spid="_x0000_s1099" style="position:absolute;left:46581;top:51433;width:20893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4aGMQA&#10;AADcAAAADwAAAGRycy9kb3ducmV2LnhtbESPX2vCQBDE3wv9DscWfCn1UgsSoqdIReiraRR82+Y2&#10;fzC3F3LbGL99r1Do4zAzv2HW28l1aqQhtJ4NvM4TUMSlty3XBorPw0sKKgiyxc4zGbhTgO3m8WGN&#10;mfU3PtKYS60ihEOGBhqRPtM6lA05DHPfE0ev8oNDiXKotR3wFuGu04skWWqHLceFBnt6b6i85t/O&#10;wHOxOMpJDim54rrPL1/jeV9Vxsyept0KlNAk/+G/9oc1kL4t4fdMPAJ6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OGhjEAAAA3AAAAA8AAAAAAAAAAAAAAAAAmAIAAGRycy9k&#10;b3ducmV2LnhtbFBLBQYAAAAABAAEAPUAAACJAwAAAAA=&#10;" fillcolor="#a7a7a7" stroked="f"/>
                                  <v:rect id="Rectangle 101" o:spid="_x0000_s1100" style="position:absolute;left:46581;top:51754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Jq1cMA&#10;AADcAAAADwAAAGRycy9kb3ducmV2LnhtbESPQYvCMBSE74L/ITzBm6a6sNZqlCIIe/GwVfH6aJ5t&#10;tXmpTazdf79ZWPA4zMw3zHrbm1p01LrKsoLZNAJBnFtdcaHgdNxPYhDOI2usLZOCH3Kw3QwHa0y0&#10;ffE3dZkvRICwS1BB6X2TSOnykgy6qW2Ig3e1rUEfZFtI3eIrwE0t51H0KQ1WHBZKbGhXUn7PnkbB&#10;Y3477Jfymp6zY5dG9U73F9RKjUd9ugLhqffv8H/7SyuIPxbwdyYc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Jq1cMAAADcAAAADwAAAAAAAAAAAAAAAACYAgAAZHJzL2Rv&#10;d25yZXYueG1sUEsFBgAAAAAEAAQA9QAAAIgDAAAAAA==&#10;" fillcolor="#a6a6a6" stroked="f"/>
                                  <v:rect id="Rectangle 102" o:spid="_x0000_s1101" style="position:absolute;left:46581;top:51968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5WLMEA&#10;AADcAAAADwAAAGRycy9kb3ducmV2LnhtbERPy4rCMBTdC/MP4Q64EZv6GJFqWkZFceHGjguXl+ba&#10;lmluShO1/r1ZDMzycN7rrDeNeFDnassKJlEMgriwuuZSweVnP16CcB5ZY2OZFLzIQZZ+DNaYaPvk&#10;Mz1yX4oQwi5BBZX3bSKlKyoy6CLbEgfuZjuDPsCulLrDZwg3jZzG8UIarDk0VNjStqLiN78bBV/G&#10;zSexPJx29yvRaGv6GecbpYaf/fcKhKfe/4v/3EetYDkLa8OZcARk+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muVizBAAAA3AAAAA8AAAAAAAAAAAAAAAAAmAIAAGRycy9kb3du&#10;cmV2LnhtbFBLBQYAAAAABAAEAPUAAACGAwAAAAA=&#10;" fillcolor="#a5a5a5" stroked="f"/>
                                  <v:rect id="Rectangle 103" o:spid="_x0000_s1102" style="position:absolute;left:46581;top:52182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g0wMUA&#10;AADcAAAADwAAAGRycy9kb3ducmV2LnhtbESPQWvCQBSE7wX/w/IKvTUbLQ1pdBURUnopRNvcH9ln&#10;kpp9G7NbE/99VxB6HGbmG2a1mUwnLjS41rKCeRSDIK6sbrlW8P2VP6cgnEfW2FkmBVdysFnPHlaY&#10;aTvyni4HX4sAYZehgsb7PpPSVQ0ZdJHtiYN3tINBH+RQSz3gGOCmk4s4TqTBlsNCgz3tGqpOh1+j&#10;oD9/lu/Jbl/mhZ5fTz9Jkb8Wo1JPj9N2CcLT5P/D9/aHVpC+vMHtTDg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qDTAxQAAANwAAAAPAAAAAAAAAAAAAAAAAJgCAABkcnMv&#10;ZG93bnJldi54bWxQSwUGAAAAAAQABAD1AAAAigMAAAAA&#10;" fillcolor="#a4a4a4" stroked="f"/>
                                  <v:rect id="Rectangle 104" o:spid="_x0000_s1103" style="position:absolute;left:46581;top:52396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beXMIA&#10;AADcAAAADwAAAGRycy9kb3ducmV2LnhtbERPzWrCQBC+F3yHZQQvRSeVUCR1lSoVpD0Uow8wZKdJ&#10;aHY27q4a+/TdQ6HHj+9/uR5sp67sQ+tEw9MsA8VSOdNKreF03E0XoEIkMdQ5YQ13DrBejR6WVBh3&#10;kwNfy1irFCKhIA1NjH2BGKqGLYWZ61kS9+W8pZigr9F4uqVw2+E8y57RUiupoaGetw1X3+XFavD5&#10;T/no4ubzvftAxnO+eUM5aD0ZD68voCIP8V/8594bDYs8zU9n0hHA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t5cwgAAANwAAAAPAAAAAAAAAAAAAAAAAJgCAABkcnMvZG93&#10;bnJldi54bWxQSwUGAAAAAAQABAD1AAAAhwMAAAAA&#10;" fillcolor="#a2a2a2" stroked="f"/>
                                  <v:rect id="Rectangle 105" o:spid="_x0000_s1104" style="position:absolute;left:46581;top:52609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VAScMA&#10;AADcAAAADwAAAGRycy9kb3ducmV2LnhtbESPQWvCQBSE7wX/w/IEb3WjlBCiq4igFukltt4f2Wc2&#10;mH0bspsY/71bKPQ4zMw3zHo72kYM1PnasYLFPAFBXDpdc6Xg5/vwnoHwAVlj45gUPMnDdjN5W2Ou&#10;3YMLGi6hEhHCPkcFJoQ2l9KXhiz6uWuJo3dzncUQZVdJ3eEjwm0jl0mSSos1xwWDLe0NlfdLbxWk&#10;6X1ZpF+n43DqzbXQ595lR1JqNh13KxCBxvAf/mt/agXZxwJ+z8QjID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AVAScMAAADcAAAADwAAAAAAAAAAAAAAAACYAgAAZHJzL2Rv&#10;d25yZXYueG1sUEsFBgAAAAAEAAQA9QAAAIgDAAAAAA==&#10;" fillcolor="#a1a1a1" stroked="f"/>
                                  <v:rect id="Rectangle 106" o:spid="_x0000_s1105" style="position:absolute;left:46581;top:52823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L2ycYA&#10;AADcAAAADwAAAGRycy9kb3ducmV2LnhtbESP3WrCQBSE7wXfYTmF3ummWkRSVxFBSGih/hRK706z&#10;p0kwezbsbpP07buC4OUwM98wq81gGtGR87VlBU/TBARxYXXNpYKP836yBOEDssbGMin4Iw+b9Xi0&#10;wlTbno/UnUIpIoR9igqqENpUSl9UZNBPbUscvR/rDIYoXSm1wz7CTSNnSbKQBmuOCxW2tKuouJx+&#10;TaR8JnX39jrfvmeHUn73Ic8v9kupx4dh+wIi0BDu4Vs70wqWzzO4nolHQK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aL2ycYAAADcAAAADwAAAAAAAAAAAAAAAACYAgAAZHJz&#10;L2Rvd25yZXYueG1sUEsFBgAAAAAEAAQA9QAAAIsDAAAAAA==&#10;" fillcolor="#a0a0a0" stroked="f"/>
                                  <v:rect id="Rectangle 107" o:spid="_x0000_s1106" style="position:absolute;left:46581;top:53037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SKJsUA&#10;AADcAAAADwAAAGRycy9kb3ducmV2LnhtbESPQWvCQBSE70L/w/IK3upGG0RSVymK1EOJGtv7I/ua&#10;xGbfhuxqkn/fFQoeh5n5hlmue1OLG7WusqxgOolAEOdWV1wo+DrvXhYgnEfWWFsmBQM5WK+eRktM&#10;tO34RLfMFyJA2CWooPS+SaR0eUkG3cQ2xMH7sa1BH2RbSN1iF+CmlrMomkuDFYeFEhvalJT/Zlej&#10;4HL9zrbzaZoe0o+L7OIhi4+fg1Lj5/79DYSn3j/C/+29VrCIX+F+JhwB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pIomxQAAANwAAAAPAAAAAAAAAAAAAAAAAJgCAABkcnMv&#10;ZG93bnJldi54bWxQSwUGAAAAAAQABAD1AAAAigMAAAAA&#10;" fillcolor="#9f9f9f" stroked="f"/>
                                  <v:rect id="Rectangle 108" o:spid="_x0000_s1107" style="position:absolute;left:46581;top:53251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+UNcIA&#10;AADcAAAADwAAAGRycy9kb3ducmV2LnhtbESPy2rDMBBF94X8g5hAdrWcYopxrYRQSMkiizZN94M1&#10;ttxYI2PJj/x9VSh0eTn3wS33i+3ERINvHSvYJikI4srplhsF18/jYw7CB2SNnWNScCcP+93qocRC&#10;u5k/aLqERsQS9gUqMCH0hZS+MmTRJ64njqx2g8UQ5dBIPeAcy20nn9L0WVpsOS4Y7OnVUHW7jFZB&#10;zdNUV99vfDsfzHuXf0WQjUpt1svhBUSgJfyb/9InrSDPMvg9E4+A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b5Q1wgAAANwAAAAPAAAAAAAAAAAAAAAAAJgCAABkcnMvZG93&#10;bnJldi54bWxQSwUGAAAAAAQABAD1AAAAhwMAAAAA&#10;" fillcolor="#9e9e9e" stroked="f"/>
                                  <v:rect id="Rectangle 109" o:spid="_x0000_s1108" style="position:absolute;left:46581;top:53465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oDNsYA&#10;AADcAAAADwAAAGRycy9kb3ducmV2LnhtbESPT2sCMRTE7wW/Q3iCt5rV/kG3RtGC0J6Kq6C9PTav&#10;m6Wbl2UT4+qnbwqFHoeZ+Q2zWPW2EZE6XztWMBlnIIhLp2uuFBz22/sZCB+QNTaOScGVPKyWg7sF&#10;5tpdeEexCJVIEPY5KjAhtLmUvjRk0Y9dS5y8L9dZDEl2ldQdXhLcNnKaZc/SYs1pwWBLr4bK7+Js&#10;FRT9Js4f1vutNqfP9/hxi8cJRqVGw379AiJQH/7Df+03rWD2+AS/Z9IR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CoDNsYAAADcAAAADwAAAAAAAAAAAAAAAACYAgAAZHJz&#10;L2Rvd25yZXYueG1sUEsFBgAAAAAEAAQA9QAAAIsDAAAAAA==&#10;" fillcolor="#9d9d9d" stroked="f"/>
                                  <v:rect id="Rectangle 110" o:spid="_x0000_s1109" style="position:absolute;left:46581;top:53679;width:20893;height:7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84bMcA&#10;AADcAAAADwAAAGRycy9kb3ducmV2LnhtbESPQWvCQBSE74L/YXlCL6IbSw02zUaktFBBCkZ76O2R&#10;fSax2bchu5r033cFocdhZr5h0vVgGnGlztWWFSzmEQjiwuqaSwXHw/tsBcJ5ZI2NZVLwSw7W2XiU&#10;YqJtz3u65r4UAcIuQQWV920ipSsqMujmtiUO3sl2Bn2QXSl1h32Am0Y+RlEsDdYcFips6bWi4ie/&#10;GAVv57jsj0u7W0y/PjfPMt/ut5dvpR4mw+YFhKfB/4fv7Q+tYPUUw+1MOAIy+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w/OGzHAAAA3AAAAA8AAAAAAAAAAAAAAAAAmAIAAGRy&#10;cy9kb3ducmV2LnhtbFBLBQYAAAAABAAEAPUAAACMAwAAAAA=&#10;" fillcolor="#9c9c9c" stroked="f"/>
                                  <v:rect id="Rectangle 111" o:spid="_x0000_s1110" style="position:absolute;left:46581;top:54427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mfz8UA&#10;AADcAAAADwAAAGRycy9kb3ducmV2LnhtbESPT2vCQBTE7wW/w/IKvdVNS7UaXUUKLS1e/IvXR/a5&#10;iWbfhuxqkm/vCkKPw8z8hpnOW1uKK9W+cKzgrZ+AIM6cLtgo2G2/X0cgfEDWWDomBR15mM96T1NM&#10;tWt4TddNMCJC2KeoIA+hSqX0WU4Wfd9VxNE7utpiiLI2UtfYRLgt5XuSDKXFguNCjhV95ZSdNxer&#10;YHlad5fxYTj46wZN2J8rY/hnpdTLc7uYgAjUhv/wo/2rFYw+PuF+Jh4B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CZ/PxQAAANwAAAAPAAAAAAAAAAAAAAAAAJgCAABkcnMv&#10;ZG93bnJldi54bWxQSwUGAAAAAAQABAD1AAAAigMAAAAA&#10;" fillcolor="#9b9b9b" stroked="f"/>
                                  <v:rect id="Rectangle 112" o:spid="_x0000_s1111" style="position:absolute;left:46581;top:54641;width:20893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uSfsMA&#10;AADcAAAADwAAAGRycy9kb3ducmV2LnhtbERPz2vCMBS+D/wfwhN2GZpOirhqlKEMNjytuoO3R/Pa&#10;BJuX0kTb/ffLQdjx4/u92Y2uFXfqg/Ws4HWegSCuvLbcKDifPmYrECEia2w9k4JfCrDbTp42WGg/&#10;8Dfdy9iIFMKhQAUmxq6QMlSGHIa574gTV/veYUywb6TucUjhrpWLLFtKh5ZTg8GO9oaqa3lzCt5O&#10;P+W+7i4vh+XXcViY3Nb5YJV6no7vaxCRxvgvfrg/tYJVntamM+kI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uSfsMAAADcAAAADwAAAAAAAAAAAAAAAACYAgAAZHJzL2Rv&#10;d25yZXYueG1sUEsFBgAAAAAEAAQA9QAAAIgDAAAAAA==&#10;" fillcolor="#9a9a9a" stroked="f"/>
                                  <v:rect id="Rectangle 113" o:spid="_x0000_s1112" style="position:absolute;left:46581;top:55069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rLQ8QA&#10;AADcAAAADwAAAGRycy9kb3ducmV2LnhtbESPQWvCQBSE74L/YXlCb7qxtGKjm2ADQnspGCteH9ln&#10;Etx9G7LbmP77bkHwOMzMN8w2H60RA/W+daxguUhAEFdOt1wr+D7u52sQPiBrNI5JwS95yLPpZIup&#10;djc+0FCGWkQI+xQVNCF0qZS+asiiX7iOOHoX11sMUfa11D3eItwa+ZwkK2mx5bjQYEdFQ9W1/LEK&#10;vqrT694mw/vJlM59YlEczblV6mk27jYgAo3hEb63P7SC9csb/J+JR0B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Ky0PEAAAA3AAAAA8AAAAAAAAAAAAAAAAAmAIAAGRycy9k&#10;b3ducmV2LnhtbFBLBQYAAAAABAAEAPUAAACJAwAAAAA=&#10;" fillcolor="#999" stroked="f"/>
                                  <v:rect id="Rectangle 114" o:spid="_x0000_s1113" style="position:absolute;left:46631;top:37639;width:20792;height:176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N5K8IA&#10;AADcAAAADwAAAGRycy9kb3ducmV2LnhtbERPyWrDMBC9B/oPYgq9xXIDLcaJEkKgkFMX14ccJ9Z4&#10;ia2RseQl/frqUOjx8fbdYTGdmGhwjWUFz1EMgriwuuFKQf79tk5AOI+ssbNMCu7k4LB/WO0w1Xbm&#10;L5oyX4kQwi5FBbX3fSqlK2oy6CLbEweutINBH+BQST3gHMJNJzdx/CoNNhwaauzpVFPRZqNRcH0v&#10;b5csT/T4UR7Lz58pbu+mVerpcTluQXha/L/4z33WCpKXMD+cCU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c3krwgAAANwAAAAPAAAAAAAAAAAAAAAAAJgCAABkcnMvZG93&#10;bnJldi54bWxQSwUGAAAAAAQABAD1AAAAhwMAAAAA&#10;" filled="f" strokecolor="#666" strokeweight=".7pt">
                                    <v:stroke endcap="round"/>
                                  </v:rect>
                                </v:group>
                                <v:line id="Line 115" o:spid="_x0000_s1114" style="position:absolute;visibility:visible;mso-wrap-style:square" from="25788,47691" to="32621,476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wxmsYAAADcAAAADwAAAGRycy9kb3ducmV2LnhtbESPQWvCQBSE70L/w/IKXkQ30dZK6iqh&#10;IFjqxVQp3h7Z1yQ0+zbsrpr++25B8DjMzDfMct2bVlzI+caygnSSgCAurW64UnD43IwXIHxA1tha&#10;JgW/5GG9ehgsMdP2ynu6FKESEcI+QwV1CF0mpS9rMugntiOO3rd1BkOUrpLa4TXCTSunSTKXBhuO&#10;CzV29FZT+VOcjQJ3fDn1H++nXM5GaV52X9vdTD8pNXzs81cQgfpwD9/aW61g8ZzC/5l4BOTq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78MZrGAAAA3AAAAA8AAAAAAAAA&#10;AAAAAAAAoQIAAGRycy9kb3ducmV2LnhtbFBLBQYAAAAABAAEAPkAAACUAwAAAAA=&#10;" strokeweight=".55pt">
                                  <v:stroke endcap="round"/>
                                </v:line>
                                <v:line id="Line 116" o:spid="_x0000_s1115" style="position:absolute;visibility:visible;mso-wrap-style:square" from="11021,47691" to="17834,476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6v7cYAAADcAAAADwAAAGRycy9kb3ducmV2LnhtbESPQWsCMRSE74X+h/AKXkSzaq2yGmUR&#10;BItetIp4e2xed5duXpYk6vbfm4LQ4zAz3zDzZWtqcSPnK8sKBv0EBHFudcWFguPXujcF4QOyxtoy&#10;KfglD8vF68scU23vvKfbIRQiQtinqKAMoUml9HlJBn3fNsTR+7bOYIjSFVI7vEe4qeUwST6kwYrj&#10;QokNrUrKfw5Xo8CdJpd2+3nJ5Kg7yPLmvNmN9LtSnbc2m4EI1Ib/8LO90Qqm4yH8nYlHQC4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4ur+3GAAAA3AAAAA8AAAAAAAAA&#10;AAAAAAAAoQIAAGRycy9kb3ducmV2LnhtbFBLBQYAAAAABAAEAPkAAACUAwAAAAA=&#10;" strokeweight=".55pt">
                                  <v:stroke endcap="round"/>
                                </v:line>
                              </v:group>
                            </v:group>
                            <v:group id="Group 117" o:spid="_x0000_s1116" style="position:absolute;left:15679;top:2459;width:12077;height:21599" coordorigin="28041,2459" coordsize="21600,215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Fp9mMQAAADcAAAADwAAAGRycy9kb3ducmV2LnhtbESPQYvCMBSE74L/ITzB&#10;m6ZVXKQaRURlD7KwdWHx9miebbF5KU1s67/fLAgeh5n5hllve1OJlhpXWlYQTyMQxJnVJecKfi7H&#10;yRKE88gaK8uk4EkOtpvhYI2Jth1/U5v6XAQIuwQVFN7XiZQuK8igm9qaOHg32xj0QTa51A12AW4q&#10;OYuiD2mw5LBQYE37grJ7+jAKTh12u3l8aM/32/55vSy+fs8xKTUe9bsVCE+9f4df7U+tYLmY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Fp9mMQAAADcAAAA&#10;DwAAAAAAAAAAAAAAAACqAgAAZHJzL2Rvd25yZXYueG1sUEsFBgAAAAAEAAQA+gAAAJsDAAAAAA==&#10;">
                              <v:rect id="Rectangle 118" o:spid="_x0000_s1117" style="position:absolute;left:35813;top:2459;width:7000;height:11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/fgMMA&#10;AADcAAAADwAAAGRycy9kb3ducmV2LnhtbESPQYvCMBSE74L/ITxhb5rsrhatRpEFQVAP6sJeH82z&#10;Ldu81CZq/fdGEDwOM/MNM1u0thJXanzpWMPnQIEgzpwpOdfwe1z1xyB8QDZYOSYNd/KwmHc7M0yN&#10;u/GeroeQiwhhn6KGIoQ6ldJnBVn0A1cTR+/kGoshyiaXpsFbhNtKfimVSIslx4UCa/opKPs/XKwG&#10;TIbmvDt9b4+bS4KTvFWr0Z/S+qPXLqcgArXhHX6110bDeDSE55l4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3/fgMMAAADcAAAADwAAAAAAAAAAAAAAAACYAgAAZHJzL2Rv&#10;d25yZXYueG1sUEsFBgAAAAAEAAQA9QAAAIgDAAAAAA==&#10;" stroked="f"/>
                              <v:shape id="Text Box 119" o:spid="_x0000_s1118" type="#_x0000_t202" style="position:absolute;left:37811;top:4633;width:2079;height:150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g6PsEA&#10;AADcAAAADwAAAGRycy9kb3ducmV2LnhtbESPT4vCMBTE78J+h/AW9qbpCmqpRhFBWPbmHwRvj+bZ&#10;FJuXkmRr++03guBxmJnfMKtNbxvRkQ+1YwXfkwwEcel0zZWC82k/zkGEiKyxcUwKBgqwWX+MVlho&#10;9+ADdcdYiQThUKACE2NbSBlKQxbDxLXEybs5bzEm6SupPT4S3DZymmVzabHmtGCwpZ2h8n78swoW&#10;/cVRG2hH11tXelMPefM7KPX12W+XICL18R1+tX+0gnw2g+eZdATk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4Oj7BAAAA3AAAAA8AAAAAAAAAAAAAAAAAmAIAAGRycy9kb3du&#10;cmV2LnhtbFBLBQYAAAAABAAEAPUAAACGAwAAAAA=&#10;" filled="f" stroked="f">
                                <v:textbox style="mso-fit-shape-to-text:t" inset="0,0,0,0">
                                  <w:txbxContent>
                                    <w:p w14:paraId="019D1D05" w14:textId="77777777" w:rsidR="00D630D6" w:rsidRDefault="00D630D6" w:rsidP="00D630D6">
                                      <w:r>
                                        <w:rPr>
                                          <w:rFonts w:ascii="Calibri" w:hAnsi="Calibri" w:cs="Calibri"/>
                                          <w:color w:val="000000"/>
                                          <w:sz w:val="20"/>
                                          <w:szCs w:val="20"/>
                                        </w:rPr>
                                        <w:t>R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120" o:spid="_x0000_s1119" type="#_x0000_t202" style="position:absolute;left:39490;top:8019;width:1164;height:11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qkScIA&#10;AADcAAAADwAAAGRycy9kb3ducmV2LnhtbESPzWrDMBCE74W8g9hAbrWcQlzjRgklUAi5NS2B3hZr&#10;bZlaKyMp/nn7qlDocZiZb5j9cba9GMmHzrGCbZaDIK6d7rhV8Pnx9liCCBFZY++YFCwU4HhYPeyx&#10;0m7idxqvsRUJwqFCBSbGoZIy1IYshswNxMlrnLcYk/St1B6nBLe9fMrzQlrsOC0YHOhkqP6+3q2C&#10;5/nmaAh0oq9mrL3plrK/LEpt1vPrC4hIc/wP/7XPWkG5K+D3TDoC8vA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aqRJwgAAANwAAAAPAAAAAAAAAAAAAAAAAJgCAABkcnMvZG93&#10;bnJldi54bWxQSwUGAAAAAAQABAD1AAAAhwMAAAAA&#10;" filled="f" stroked="f">
                                <v:textbox style="mso-fit-shape-to-text:t" inset="0,0,0,0">
                                  <w:txbxContent>
                                    <w:p w14:paraId="55D703A4" w14:textId="77777777" w:rsidR="00D630D6" w:rsidRDefault="00D630D6" w:rsidP="00D630D6">
                                      <w:r>
                                        <w:rPr>
                                          <w:rFonts w:ascii="Calibri" w:hAnsi="Calibri" w:cs="Calibri"/>
                                          <w:color w:val="000000"/>
                                          <w:sz w:val="12"/>
                                          <w:szCs w:val="12"/>
                                        </w:rPr>
                                        <w:t>2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121" o:spid="_x0000_s1120" type="#_x0000_t202" style="position:absolute;left:40482;top:8019;width:534;height:160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YB0sIA&#10;AADcAAAADwAAAGRycy9kb3ducmV2LnhtbESPzWrDMBCE74W8g9hAbrWcQhrjRgklUAi51S2B3hZr&#10;bZlaKyMp/nn7qlDocZiZb5jDaba9GMmHzrGCbZaDIK6d7rhV8Pnx9liACBFZY++YFCwU4HRcPRyw&#10;1G7idxqr2IoE4VCiAhPjUEoZakMWQ+YG4uQ1zluMSfpWao9TgttePuX5s7TYcVowONDZUP1d3a2C&#10;/XxzNAQ601cz1t50S9FfF6U26/n1BUSkOf6H/9oXraDY7eH3TDoC8v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JgHSwgAAANwAAAAPAAAAAAAAAAAAAAAAAJgCAABkcnMvZG93&#10;bnJldi54bWxQSwUGAAAAAAQABAD1AAAAhwMAAAAA&#10;" filled="f" stroked="f">
                                <v:textbox style="mso-fit-shape-to-text:t" inset="0,0,0,0">
                                  <w:txbxContent>
                                    <w:p w14:paraId="65A533BE" w14:textId="77777777" w:rsidR="00D630D6" w:rsidRDefault="00D630D6" w:rsidP="00D630D6">
                                      <w:r>
                                        <w:rPr>
                                          <w:rFonts w:ascii="Calibri" w:hAnsi="Calibri" w:cs="Calibri"/>
                                          <w:color w:val="000000"/>
                                          <w:sz w:val="12"/>
                                          <w:szCs w:val="12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v:textbox>
                              </v:shape>
                              <v:group id="Group 122" o:spid="_x0000_s1121" style="position:absolute;left:28041;top:12475;width:21600;height:7200" coordorigin="28041,37425" coordsize="21600,21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v7v6c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ahLX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b+7+nCAAAA3AAAAA8A&#10;AAAAAAAAAAAAAAAAqgIAAGRycy9kb3ducmV2LnhtbFBLBQYAAAAABAAEAPoAAACZAwAAAAA=&#10;">
                                <v:group id="Group 123" o:spid="_x0000_s1122" style="position:absolute;left:34849;top:37425;width:8254;height:21600" coordorigin="91194,37425" coordsize="21600,21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JKcsYAAADcAAAADwAAAGRycy9kb3ducmV2LnhtbESPT2vCQBTE7wW/w/IK&#10;3uomSoqmriJSpQcpNBFKb4/sMwlm34bsNn++fbdQ6HGYmd8w2/1oGtFT52rLCuJFBIK4sLrmUsE1&#10;Pz2tQTiPrLGxTAomcrDfzR62mGo78Af1mS9FgLBLUUHlfZtK6YqKDLqFbYmDd7OdQR9kV0rd4RDg&#10;ppHLKHqWBmsOCxW2dKyouGffRsF5wOGwil/7y/12nL7y5P3zEpNS88fx8ALC0+j/w3/tN61gnWz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skpyxgAAANwA&#10;AAAPAAAAAAAAAAAAAAAAAKoCAABkcnMvZG93bnJldi54bWxQSwUGAAAAAAQABAD6AAAAnQMAAAAA&#10;">
                                  <v:rect id="Rectangle 124" o:spid="_x0000_s1123" style="position:absolute;left:91900;top:41275;width:20842;height:17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d9i74A&#10;AADcAAAADwAAAGRycy9kb3ducmV2LnhtbERPTYvCMBC9L/gfwgh7WxM9lFKNpSiCN1lX9Do0Y1Ns&#10;JqWJWv31m8PCHh/ve1WOrhMPGkLrWcN8pkAQ19603Gg4/ey+chAhIhvsPJOGFwUo15OPFRbGP/mb&#10;HsfYiBTCoUANNsa+kDLUlhyGme+JE3f1g8OY4NBIM+AzhbtOLpTKpMOWU4PFnjaW6tvx7jTcb6yy&#10;XF3CyNZXrcHt4cxvrT+nY7UEEWmM/+I/995oyLM0P51JR0C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0nfYu+AAAA3AAAAA8AAAAAAAAAAAAAAAAAmAIAAGRycy9kb3ducmV2&#10;LnhtbFBLBQYAAAAABAAEAPUAAACDAwAAAAA=&#10;" fillcolor="#7f7f7f" stroked="f"/>
                                  <v:shape id="Picture 125" o:spid="_x0000_s1124" type="#_x0000_t75" style="position:absolute;left:91951;top:41275;width:20842;height:176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FvJIbGAAAA3AAAAA8AAABkcnMvZG93bnJldi54bWxEj0FrwkAUhO+F/oflFbyUulFBJGaV2hrp&#10;RbA21Osj+5qEZN+G7JrEf98VCj0OM/MNk2xH04ieOldZVjCbRiCIc6srLhRkX+nLCoTzyBoby6Tg&#10;Rg62m8eHBGNtB/6k/uwLESDsYlRQet/GUrq8JINualvi4P3YzqAPsiuk7nAIcNPIeRQtpcGKw0KJ&#10;Lb2VlNfnq1FwrPff+2FHh7w4PacLbLP3y65WavI0vq5BeBr9f/iv/aEVrJYzuJ8JR0Buf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YW8khsYAAADcAAAADwAAAAAAAAAAAAAA&#10;AACfAgAAZHJzL2Rvd25yZXYueG1sUEsFBgAAAAAEAAQA9wAAAJIDAAAAAA==&#10;">
                                    <v:imagedata r:id="rId10" o:title=""/>
                                  </v:shape>
                                  <v:rect id="Rectangle 126" o:spid="_x0000_s1125" style="position:absolute;left:91900;top:41275;width:20842;height:17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lGZ8IA&#10;AADcAAAADwAAAGRycy9kb3ducmV2LnhtbESPwWrDMBBE74H+g9hCbrEUH4xxrITQUOitNC3NdbG2&#10;lom1MpbsuP36qFDocZiZN0x9WFwvZhpD51nDNlMgiBtvOm41fLw/b0oQISIb7D2Thm8KcNg/rGqs&#10;jL/xG83n2IoE4VChBhvjUEkZGksOQ+YH4uR9+dFhTHJspRnxluCul7lShXTYcVqwONCTpeZ6npyG&#10;6cqqKNUlLGz9sTN4ev3kH63Xj8txByLSEv/Df+0Xo6Escvg9k46A3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uUZnwgAAANwAAAAPAAAAAAAAAAAAAAAAAJgCAABkcnMvZG93&#10;bnJldi54bWxQSwUGAAAAAAQABAD1AAAAhwMAAAAA&#10;" fillcolor="#7f7f7f" stroked="f"/>
                                  <v:rect id="Rectangle 127" o:spid="_x0000_s1126" style="position:absolute;left:91194;top:37425;width:20842;height: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qNScQA&#10;AADcAAAADwAAAGRycy9kb3ducmV2LnhtbESPT4vCMBTE7wt+h/AEb2ui7hatRhFBEHb34B/w+mie&#10;bbF5qU3U+u03guBxmJnfMLNFaytxo8aXjjUM+goEceZMybmGw379OQbhA7LByjFpeJCHxbzzMcPU&#10;uDtv6bYLuYgQ9ilqKEKoUyl9VpBF33c1cfROrrEYomxyaRq8R7it5FCpRFosOS4UWNOqoOy8u1oN&#10;mHyZy99p9Lv/uSY4yVu1/j4qrXvddjkFEagN7/CrvTEaxskInm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6jUnEAAAA3AAAAA8AAAAAAAAAAAAAAAAAmAIAAGRycy9k&#10;b3ducmV2LnhtbFBLBQYAAAAABAAEAPUAAACJAwAAAAA=&#10;" stroked="f"/>
                                  <v:rect id="Rectangle 128" o:spid="_x0000_s1127" style="position:absolute;left:91194;top:38067;width:20842;height:7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a9SMYA&#10;AADcAAAADwAAAGRycy9kb3ducmV2LnhtbESPQWvCQBSE7wX/w/IEL1I3lWIldZUqiCIUrPXg8ZF9&#10;zYZk38bsmqT/3i0IPQ4z8w2zWPW2Ei01vnCs4GWSgCDOnC44V3D+3j7PQfiArLFyTAp+ycNqOXha&#10;YKpdx1/UnkIuIoR9igpMCHUqpc8MWfQTVxNH78c1FkOUTS51g12E20pOk2QmLRYcFwzWtDGUlaeb&#10;VfDWZdfy1n5O1/pSusN415k1HpUaDfuPdxCB+vAffrT3WsF89gp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a9SMYAAADcAAAADwAAAAAAAAAAAAAAAACYAgAAZHJz&#10;L2Rvd25yZXYueG1sUEsFBgAAAAAEAAQA9QAAAIsDAAAAAA==&#10;" fillcolor="#fefefe" stroked="f"/>
                                  <v:rect id="Rectangle 129" o:spid="_x0000_s1128" style="position:absolute;left:91194;top:38815;width:20842;height: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PQmMUA&#10;AADcAAAADwAAAGRycy9kb3ducmV2LnhtbESPQWvCQBSE7wX/w/KE3nSj0CDRTQiVitBLTYvnR/Y1&#10;SZt9m2ZXTfLruwWhx2FmvmF22WBacaXeNZYVrJYRCOLS6oYrBR/vL4sNCOeRNbaWScFIDrJ09rDD&#10;RNsbn+ha+EoECLsEFdTed4mUrqzJoFvajjh4n7Y36IPsK6l7vAW4aeU6imJpsOGwUGNHzzWV38XF&#10;KGjGQ+7zH/uVTzi2+u11X5zOk1KP8yHfgvA0+P/wvX3UCjbxE/ydCUdAp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g9CYxQAAANwAAAAPAAAAAAAAAAAAAAAAAJgCAABkcnMv&#10;ZG93bnJldi54bWxQSwUGAAAAAAQABAD1AAAAigMAAAAA&#10;" fillcolor="#fdfdfd" stroked="f"/>
                                  <v:rect id="Rectangle 130" o:spid="_x0000_s1129" style="position:absolute;left:91194;top:39457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O7ocAA&#10;AADcAAAADwAAAGRycy9kb3ducmV2LnhtbESPzQrCMBCE74LvEFbwIprqoZRqFBEF8eTfAyzN2hab&#10;TWmitj69EQSPw8x8wyxWranEkxpXWlYwnUQgiDOrS84VXC+7cQLCeWSNlWVS0JGD1bLfW2Cq7YtP&#10;9Dz7XAQIuxQVFN7XqZQuK8igm9iaOHg32xj0QTa51A2+AtxUchZFsTRYclgosKZNQdn9/DAK2rWl&#10;rouT0eiQHDV22+0mf9+VGg7a9RyEp9b/w7/2XitI4hi+Z8IRkM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6O7ocAAAADcAAAADwAAAAAAAAAAAAAAAACYAgAAZHJzL2Rvd25y&#10;ZXYueG1sUEsFBgAAAAAEAAQA9QAAAIUDAAAAAA==&#10;" fillcolor="#fcfcfc" stroked="f"/>
                                  <v:rect id="Rectangle 131" o:spid="_x0000_s1130" style="position:absolute;left:91194;top:39671;width:20842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X7lcIA&#10;AADcAAAADwAAAGRycy9kb3ducmV2LnhtbESPQYvCMBSE74L/ITxhb5oqrNZqKsuCsFe13h/Ns61t&#10;XkoT266/3ggLexxm5htmfxhNI3rqXGVZwXIRgSDOra64UJBdjvMYhPPIGhvLpOCXHBzS6WSPibYD&#10;n6g/+0IECLsEFZTet4mULi/JoFvYljh4N9sZ9EF2hdQdDgFuGrmKorU0WHFYKLGl75Ly+vwwCq6f&#10;8Wk11PKZPe/mur09jlmPjVIfs/FrB8LT6P/Df+0frSBeb+B9JhwBmb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5fuVwgAAANwAAAAPAAAAAAAAAAAAAAAAAJgCAABkcnMvZG93&#10;bnJldi54bWxQSwUGAAAAAAQABAD1AAAAhwMAAAAA&#10;" fillcolor="#fbfbfb" stroked="f"/>
                                  <v:rect id="Rectangle 132" o:spid="_x0000_s1131" style="position:absolute;left:91194;top:40099;width:20842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9+KcQA&#10;AADcAAAADwAAAGRycy9kb3ducmV2LnhtbERPzWrCQBC+C32HZQq9SN3Yg8Y0G5FaoRU8GH2AITtN&#10;QrOz2+zWxD599yB4/Pj+8/VoOnGh3reWFcxnCQjiyuqWawXn0+45BeEDssbOMim4kod18TDJMdN2&#10;4CNdylCLGMI+QwVNCC6T0lcNGfQz64gj92V7gyHCvpa6xyGGm06+JMlCGmw5NjTo6K2h6rv8NQp+&#10;yvfz9m+6HId9u3Jhdfg8pRun1NPjuHkFEWgMd/HN/aEVpIu4Np6JR0AW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PfinEAAAA3AAAAA8AAAAAAAAAAAAAAAAAmAIAAGRycy9k&#10;b3ducmV2LnhtbFBLBQYAAAAABAAEAPUAAACJAwAAAAA=&#10;" fillcolor="#fafafa" stroked="f"/>
                                  <v:rect id="Rectangle 133" o:spid="_x0000_s1132" style="position:absolute;left:91194;top:40526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6mhMUA&#10;AADcAAAADwAAAGRycy9kb3ducmV2LnhtbESPQWvCQBSE74L/YXlCb3VjoEGjq4i0tFQUmwbPj+xr&#10;kpp9G7Jbjf31XaHgcZiZb5jFqjeNOFPnassKJuMIBHFhdc2lgvzz5XEKwnlkjY1lUnAlB6vlcLDA&#10;VNsLf9A586UIEHYpKqi8b1MpXVGRQTe2LXHwvmxn0AfZlVJ3eAlw08g4ihJpsOawUGFLm4qKU/Zj&#10;FOj8aR+/x8dvfdglTv/m0da/Piv1MOrXcxCeen8P/7fftIJpMoPbmXA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/qaExQAAANwAAAAPAAAAAAAAAAAAAAAAAJgCAABkcnMv&#10;ZG93bnJldi54bWxQSwUGAAAAAAQABAD1AAAAigMAAAAA&#10;" fillcolor="#f9f9f9" stroked="f"/>
                                  <v:rect id="Rectangle 134" o:spid="_x0000_s1133" style="position:absolute;left:91194;top:40740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TVfMUA&#10;AADcAAAADwAAAGRycy9kb3ducmV2LnhtbESPTW/CMAyG70j7D5En7YJGCgeoOgIaaEwcJiQ+z17j&#10;tdUap0oy6P79fJjE0Xr9Pn48X/auVVcKsfFsYDzKQBGX3jZcGTgdN885qJiQLbaeycAvRVguHgZz&#10;LKy/8Z6uh1QpgXAs0ECdUldoHcuaHMaR74gl+/LBYZIxVNoGvAnctXqSZVPtsGG5UGNH65rK78OP&#10;E43d+2p1wbfN+dR+flgcTs5hfzHm6bF/fQGVqE/35f/21hrIZ6IvzwgB9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dNV8xQAAANwAAAAPAAAAAAAAAAAAAAAAAJgCAABkcnMv&#10;ZG93bnJldi54bWxQSwUGAAAAAAQABAD1AAAAigMAAAAA&#10;" fillcolor="#f8f8f8" stroked="f"/>
                                  <v:rect id="Rectangle 135" o:spid="_x0000_s1134" style="position:absolute;left:91194;top:40954;width:20842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tfJsYA&#10;AADcAAAADwAAAGRycy9kb3ducmV2LnhtbESPS2vDMBCE74X8B7GBXkoju4c6caKEONAHzSlOL7kt&#10;1sY2sVbGUv3491WhkOMwM98wm91oGtFT52rLCuJFBIK4sLrmUsH3+e15CcJ5ZI2NZVIwkYPddvaw&#10;wVTbgU/U574UAcIuRQWV920qpSsqMugWtiUO3tV2Bn2QXSl1h0OAm0a+RNGrNFhzWKiwpUNFxS3/&#10;MQqOK5NNKzsleX/J3NNH/XV6L1Cpx/m4X4PwNPp7+L/9qRUskxj+zoQjIL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TtfJsYAAADcAAAADwAAAAAAAAAAAAAAAACYAgAAZHJz&#10;L2Rvd25yZXYueG1sUEsFBgAAAAAEAAQA9QAAAIsDAAAAAA==&#10;" fillcolor="#f7f7f7" stroked="f"/>
                                  <v:rect id="Rectangle 136" o:spid="_x0000_s1135" style="position:absolute;left:91194;top:41275;width:20842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a9pcUA&#10;AADcAAAADwAAAGRycy9kb3ducmV2LnhtbESPQWsCMRSE74L/ITyhF6lZhaqsRhGLUKogWgs9PjfP&#10;3cXNy5Kk7vrvm4LgcZiZb5j5sjWVuJHzpWUFw0ECgjizuuRcwelr8zoF4QOyxsoyKbiTh+Wi25lj&#10;qm3DB7odQy4ihH2KCooQ6lRKnxVk0A9sTRy9i3UGQ5Qul9phE+GmkqMkGUuDJceFAmtaF5Rdj79G&#10;QZPs3rm/PY+/30773G32n/SzRqVeeu1qBiJQG57hR/tDK5hORvB/Jh4B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Rr2lxQAAANwAAAAPAAAAAAAAAAAAAAAAAJgCAABkcnMv&#10;ZG93bnJldi54bWxQSwUGAAAAAAQABAD1AAAAigMAAAAA&#10;" fillcolor="#f6f6f6" stroked="f"/>
                                  <v:rect id="Rectangle 137" o:spid="_x0000_s1136" style="position:absolute;left:91194;top:41702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HbTMcA&#10;AADcAAAADwAAAGRycy9kb3ducmV2LnhtbESPT2vCQBTE74LfYXlCL1I3rfVfdJVSqHhSTD30+Jp9&#10;JsHs25DdJqmf3i0IHoeZ+Q2z2nSmFA3VrrCs4GUUgSBOrS44U3D6+nyeg3AeWWNpmRT8kYPNut9b&#10;Yaxty0dqEp+JAGEXo4Lc+yqW0qU5GXQjWxEH72xrgz7IOpO6xjbATSlfo2gqDRYcFnKs6COn9JL8&#10;GgWT6mc7ezuM99dkuLWnMt01i/ZbqadB974E4anzj/C9vdMK5rMx/J8JR0C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WR20zHAAAA3AAAAA8AAAAAAAAAAAAAAAAAmAIAAGRy&#10;cy9kb3ducmV2LnhtbFBLBQYAAAAABAAEAPUAAACMAwAAAAA=&#10;" fillcolor="#f5f5f5" stroked="f"/>
                                  <v:rect id="Rectangle 138" o:spid="_x0000_s1137" style="position:absolute;left:91194;top:41916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gTYcYA&#10;AADcAAAADwAAAGRycy9kb3ducmV2LnhtbESPQWvCQBSE74L/YXlCb7qpLVWjqwSLIBSE2iJ4e2Sf&#10;SWr2bdhdTfLvu0Khx2FmvmFWm87U4k7OV5YVPE8SEMS51RUXCr6/duM5CB+QNdaWSUFPHjbr4WCF&#10;qbYtf9L9GAoRIexTVFCG0KRS+rwkg35iG+LoXawzGKJ0hdQO2wg3tZwmyZs0WHFcKLGhbUn59Xgz&#10;Ck599dNm7wu7z3bn2+XwMrv2H06pp1GXLUEE6sJ/+K+91wrms1d4nIlH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ygTYcYAAADcAAAADwAAAAAAAAAAAAAAAACYAgAAZHJz&#10;L2Rvd25yZXYueG1sUEsFBgAAAAAEAAQA9QAAAIsDAAAAAA==&#10;" fillcolor="#f4f4f4" stroked="f"/>
                                  <v:rect id="Rectangle 139" o:spid="_x0000_s1138" style="position:absolute;left:91194;top:42130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HhlcYA&#10;AADcAAAADwAAAGRycy9kb3ducmV2LnhtbESPQWvCQBSE74L/YXlCL6KbFqohdRWRthRaEGOL9PbI&#10;PrPB7NuQ3cb477uC4HGYmW+Yxaq3teio9ZVjBY/TBARx4XTFpYLv/dskBeEDssbaMSm4kIfVcjhY&#10;YKbdmXfU5aEUEcI+QwUmhCaT0heGLPqpa4ijd3StxRBlW0rd4jnCbS2fkmQmLVYcFww2tDFUnPI/&#10;q2AtD7/8lX92P9Zc5EGPT3b7/qrUw6hfv4AI1Id7+Nb+0ArS+TNcz8QjIJ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HhlcYAAADcAAAADwAAAAAAAAAAAAAAAACYAgAAZHJz&#10;L2Rvd25yZXYueG1sUEsFBgAAAAAEAAQA9QAAAIsDAAAAAA==&#10;" fillcolor="#f2f2f2" stroked="f"/>
                                  <v:rect id="Rectangle 140" o:spid="_x0000_s1139" style="position:absolute;left:91194;top:42344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s/bcYA&#10;AADcAAAADwAAAGRycy9kb3ducmV2LnhtbESPQWvCQBSE7wX/w/IKvRSzsUhMU1cRqdDmZiKIt0f2&#10;NQlm34bsVlN/fbdQ8DjMzDfMcj2aTlxocK1lBbMoBkFcWd1yreBQ7qYpCOeRNXaWScEPOVivJg9L&#10;zLS98p4uha9FgLDLUEHjfZ9J6aqGDLrI9sTB+7KDQR/kUEs94DXATSdf4jiRBlsOCw32tG2oOhff&#10;JlD2Z3Oq5u9x/vy54+NrWeZjf1Pq6XHcvIHwNPp7+L/9oRWkiwT+zoQj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ws/bcYAAADcAAAADwAAAAAAAAAAAAAAAACYAgAAZHJz&#10;L2Rvd25yZXYueG1sUEsFBgAAAAAEAAQA9QAAAIsDAAAAAA==&#10;" fillcolor="#f1f1f1" stroked="f"/>
                                  <v:rect id="Rectangle 141" o:spid="_x0000_s1140" style="position:absolute;left:91194;top:42558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CfQccA&#10;AADcAAAADwAAAGRycy9kb3ducmV2LnhtbESPQUvDQBSE74L/YXmCF7EbBdsYuwkqFARLobVQvD2z&#10;L9m02bcxu23iv3cLgsdhZr5h5sVoW3Gi3jeOFdxNEhDEpdMN1wq2H4vbFIQPyBpbx6TghzwU+eXF&#10;HDPtBl7TaRNqESHsM1RgQugyKX1pyKKfuI44epXrLYYo+1rqHocIt628T5KptNhwXDDY0auh8rA5&#10;WgUv77ulflzszbF6uFkl1df3+nNApa6vxucnEIHG8B/+a79pBelsBucz8QjI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FAn0HHAAAA3AAAAA8AAAAAAAAAAAAAAAAAmAIAAGRy&#10;cy9kb3ducmV2LnhtbFBLBQYAAAAABAAEAPUAAACMAwAAAAA=&#10;" fillcolor="#f0f0f0" stroked="f"/>
                                  <v:rect id="Rectangle 142" o:spid="_x0000_s1141" style="position:absolute;left:91194;top:42772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1r9MAA&#10;AADcAAAADwAAAGRycy9kb3ducmV2LnhtbERPTYvCMBC9L/gfwgje1lQPrlajiCLoabG7YI9jM7bV&#10;ZlKaaOu/NwfB4+N9L1adqcSDGldaVjAaRiCIM6tLzhX8/+2+pyCcR9ZYWSYFT3KwWva+Fhhr2/KR&#10;HonPRQhhF6OCwvs6ltJlBRl0Q1sTB+5iG4M+wCaXusE2hJtKjqNoIg2WHBoKrGlTUHZL7kZBW//O&#10;9DrV5zZNE5mdT9uDm1yVGvS79RyEp85/xG/3XiuY/oS14Uw4An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i1r9MAAAADcAAAADwAAAAAAAAAAAAAAAACYAgAAZHJzL2Rvd25y&#10;ZXYueG1sUEsFBgAAAAAEAAQA9QAAAIUDAAAAAA==&#10;" fillcolor="#efefef" stroked="f"/>
                                  <v:rect id="Rectangle 143" o:spid="_x0000_s1142" style="position:absolute;left:91194;top:42986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+Fg8YA&#10;AADcAAAADwAAAGRycy9kb3ducmV2LnhtbESPT2sCMRTE74V+h/AKvdVsC67brVG0IBTxUi1ob4/N&#10;2z/dzcuSRF2/vSkIHoeZ+Q0znQ+mEydyvrGs4HWUgCAurG64UvCzW71kIHxA1thZJgUX8jCfPT5M&#10;Mdf2zN902oZKRAj7HBXUIfS5lL6oyaAf2Z44eqV1BkOUrpLa4TnCTSffkiSVBhuOCzX29FlT0W6P&#10;RsHeZe1vufRtUo7Xh6PZp4fNX6rU89Ow+AARaAj38K39pRVkk3f4PxOPgJ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f+Fg8YAAADcAAAADwAAAAAAAAAAAAAAAACYAgAAZHJz&#10;L2Rvd25yZXYueG1sUEsFBgAAAAAEAAQA9QAAAIsDAAAAAA==&#10;" fillcolor="#eee" stroked="f"/>
                                  <v:rect id="Rectangle 144" o:spid="_x0000_s1143" style="position:absolute;left:91194;top:43200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Ry/sEA&#10;AADcAAAADwAAAGRycy9kb3ducmV2LnhtbERPS27CMBDdV+odrKnUXePQRRsCBgFSFVi1BA4wiock&#10;EI8j2yTh9vWiUpdP779cT6YTAznfWlYwS1IQxJXVLdcKzqevtwyED8gaO8uk4EEe1qvnpyXm2o58&#10;pKEMtYgh7HNU0ITQ51L6qiGDPrE9ceQu1hkMEbpaaodjDDedfE/TD2mw5djQYE+7hqpbeTcKxmL7&#10;eZh+Dr646vvWmd23m8+lUq8v02YBItAU/sV/7r1WkGVxfjwTj4B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0cv7BAAAA3AAAAA8AAAAAAAAAAAAAAAAAmAIAAGRycy9kb3du&#10;cmV2LnhtbFBLBQYAAAAABAAEAPUAAACGAwAAAAA=&#10;" fillcolor="#ececec" stroked="f"/>
                                  <v:rect id="Rectangle 145" o:spid="_x0000_s1144" style="position:absolute;left:91194;top:43413;width:20842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uWKsMA&#10;AADcAAAADwAAAGRycy9kb3ducmV2LnhtbESP0YrCMBRE3xf8h3AFX0RTF1lLNYoIwrKwD1Y/4Npc&#10;22JzU5LU1r/fLAg+DjNzhtnsBtOIBzlfW1awmCcgiAuray4VXM7HWQrCB2SNjWVS8CQPu+3oY4OZ&#10;tj2f6JGHUkQI+wwVVCG0mZS+qMign9uWOHo36wyGKF0ptcM+wk0jP5PkSxqsOS5U2NKhouKed0bB&#10;4Zz/+OQefpfT3q2mHV/Tjq5KTcbDfg0i0BDe4Vf7WytI0wX8n4lH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uWKsMAAADcAAAADwAAAAAAAAAAAAAAAACYAgAAZHJzL2Rv&#10;d25yZXYueG1sUEsFBgAAAAAEAAQA9QAAAIgDAAAAAA==&#10;" fillcolor="#ebebeb" stroked="f"/>
                                  <v:rect id="Rectangle 146" o:spid="_x0000_s1145" style="position:absolute;left:91194;top:43734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JJgMMA&#10;AADcAAAADwAAAGRycy9kb3ducmV2LnhtbESPQYvCMBSE7wv+h/AEb2uqBy3VKCIIIl62uwePz+bZ&#10;ljYvNYm1/nuzsLDHYWa+YdbbwbSiJ+drywpm0wQEcWF1zaWCn+/DZwrCB2SNrWVS8CIP283oY42Z&#10;tk/+oj4PpYgQ9hkqqELoMil9UZFBP7UdcfRu1hkMUbpSaofPCDetnCfJQhqsOS5U2NG+oqLJH0YB&#10;L2XTPK77y132F5P6szvlx6VSk/GwW4EINIT/8F/7qBWk6Rx+z8QjID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JJgMMAAADcAAAADwAAAAAAAAAAAAAAAACYAgAAZHJzL2Rv&#10;d25yZXYueG1sUEsFBgAAAAAEAAQA9QAAAIgDAAAAAA==&#10;" fillcolor="#e9e9e9" stroked="f"/>
                                  <v:rect id="Rectangle 147" o:spid="_x0000_s1146" style="position:absolute;left:91194;top:43948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RNgcQA&#10;AADcAAAADwAAAGRycy9kb3ducmV2LnhtbESPQUsDMRSE70L/Q3iCF7FZrciybVpKodJLBbd6f928&#10;bhY3L0vybNd/3wiCx2FmvmEWq9H36kwxdYENPE4LUMRNsB23Bj4O24cSVBJki31gMvBDCVbLyc0C&#10;Kxsu/E7nWlqVIZwqNOBEhkrr1DjymKZhIM7eKUSPkmVstY14yXDf66eieNEeO84LDgfaOGq+6m9v&#10;oMG0fT3ic9x/zo4bV+/eRNy9MXe343oOSmiU//Bfe2cNlOUMfs/kI6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UTYHEAAAA3AAAAA8AAAAAAAAAAAAAAAAAmAIAAGRycy9k&#10;b3ducmV2LnhtbFBLBQYAAAAABAAEAPUAAACJAwAAAAA=&#10;" fillcolor="#e7e7e7" stroked="f"/>
                                  <v:rect id="Rectangle 148" o:spid="_x0000_s1147" style="position:absolute;left:91194;top:44162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xwosUA&#10;AADcAAAADwAAAGRycy9kb3ducmV2LnhtbESP0WrCQBRE3wv+w3KFvtWNRUIaXUUkhTy0lVg/4JK9&#10;bqLZu2l2q+nfdwsFH4eZOcOsNqPtxJUG3zpWMJ8lIIhrp1s2Co6fr08ZCB+QNXaOScEPedisJw8r&#10;zLW7cUXXQzAiQtjnqKAJoc+l9HVDFv3M9cTRO7nBYohyMFIPeItw28nnJEmlxZbjQoM97RqqL4dv&#10;q2A0+6r4St/e90XfGvw4u8WLK5V6nI7bJYhAY7iH/9ulVpBlC/g7E4+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3HCixQAAANwAAAAPAAAAAAAAAAAAAAAAAJgCAABkcnMv&#10;ZG93bnJldi54bWxQSwUGAAAAAAQABAD1AAAAigMAAAAA&#10;" fillcolor="#e6e6e6" stroked="f"/>
                                  <v:rect id="Rectangle 149" o:spid="_x0000_s1148" style="position:absolute;left:91194;top:44376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Od9sIA&#10;AADcAAAADwAAAGRycy9kb3ducmV2LnhtbESPQYvCMBSE78L+h/CEvWmqrFK6RhFXsVe1stdH82yL&#10;zUtJotZ/bxYWPA4z8w2zWPWmFXdyvrGsYDJOQBCXVjdcKShOu1EKwgdkja1lUvAkD6vlx2CBmbYP&#10;PtD9GCoRIewzVFCH0GVS+rImg35sO+LoXawzGKJ0ldQOHxFuWjlNkrk02HBcqLGjTU3l9XgzCpLm&#10;QG69n55vvxtdfP2k+XV7yZX6HPbrbxCB+vAO/7dzrSBNZ/B3Jh4B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s532wgAAANwAAAAPAAAAAAAAAAAAAAAAAJgCAABkcnMvZG93&#10;bnJldi54bWxQSwUGAAAAAAQABAD1AAAAhwMAAAAA&#10;" fillcolor="#e4e4e4" stroked="f"/>
                                  <v:rect id="Rectangle 150" o:spid="_x0000_s1149" style="position:absolute;left:91194;top:44590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HQP8MA&#10;AADcAAAADwAAAGRycy9kb3ducmV2LnhtbESPzarCMBSE9xd8h3AEd9dUF1KqUUQUunDjD10fm2Nb&#10;bE5qE2316Y1w4S6HmfmGWax6U4snta6yrGAyjkAQ51ZXXCg4n3a/MQjnkTXWlknBixysloOfBSba&#10;dnyg59EXIkDYJaig9L5JpHR5SQbd2DbEwbva1qAPsi2kbrELcFPLaRTNpMGKw0KJDW1Kym/Hh1HQ&#10;nPcyve+6bPMoLludZtN37TKlRsN+PQfhqff/4b92qhXE8Qy+Z8IRkMs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HQP8MAAADcAAAADwAAAAAAAAAAAAAAAACYAgAAZHJzL2Rv&#10;d25yZXYueG1sUEsFBgAAAAAEAAQA9QAAAIgDAAAAAA==&#10;" fillcolor="#e3e3e3" stroked="f"/>
                                  <v:rect id="Rectangle 151" o:spid="_x0000_s1150" style="position:absolute;left:91194;top:44803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UxWMIA&#10;AADcAAAADwAAAGRycy9kb3ducmV2LnhtbESPwarCMBRE94L/EK7wdpr6BC3VKCI8eAs3Vj/gtrm2&#10;tc1NaaK2f28EweUwM2eYza43jXhQ5yrLCuazCARxbnXFhYLL+W8ag3AeWWNjmRQM5GC3HY82mGj7&#10;5BM9Ul+IAGGXoILS+zaR0uUlGXQz2xIH72o7gz7IrpC6w2eAm0b+RtFSGqw4LJTY0qGkvE7vRsGC&#10;9LK+H0/HOLsuqvp8G7JBp0r9TPr9GoSn3n/Dn/a/VhDHK3ifCUdAb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VTFYwgAAANwAAAAPAAAAAAAAAAAAAAAAAJgCAABkcnMvZG93&#10;bnJldi54bWxQSwUGAAAAAAQABAD1AAAAhwMAAAAA&#10;" fillcolor="#e1e1e1" stroked="f"/>
                                  <v:rect id="Rectangle 152" o:spid="_x0000_s1151" style="position:absolute;left:91194;top:45017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HB+L8A&#10;AADcAAAADwAAAGRycy9kb3ducmV2LnhtbERPy6rCMBDdC/5DGMGdproopRrFJwjiwscHDM3YVptJ&#10;baLW+/U3C8Hl4byn89ZU4kWNKy0rGA0jEMSZ1SXnCi7n7SAB4TyyxsoyKfiQg/ms25liqu2bj/Q6&#10;+VyEEHYpKii8r1MpXVaQQTe0NXHgrrYx6ANscqkbfIdwU8lxFMXSYMmhocCaVgVl99PTKNj8OXlZ&#10;3p7mUcXreH8e54dotVCq32sXExCeWv8Tf907rSBJwtpwJhwBOfs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AcH4vwAAANwAAAAPAAAAAAAAAAAAAAAAAJgCAABkcnMvZG93bnJl&#10;di54bWxQSwUGAAAAAAQABAD1AAAAhAMAAAAA&#10;" fillcolor="#dfdfdf" stroked="f"/>
                                  <v:rect id="Rectangle 153" o:spid="_x0000_s1152" style="position:absolute;left:91194;top:45231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6PD8cA&#10;AADcAAAADwAAAGRycy9kb3ducmV2LnhtbESPQWvCQBSE7wX/w/KE3upGKWmMriKC0F7E2qLt7Zl9&#10;JtHs25BdY+qvdwuFHoeZ+YaZzjtTiZYaV1pWMBxEIIgzq0vOFXx+rJ4SEM4ja6wsk4IfcjCf9R6m&#10;mGp75Xdqtz4XAcIuRQWF93UqpcsKMugGtiYO3tE2Bn2QTS51g9cAN5UcRVEsDZYcFgqsaVlQdt5e&#10;jIKb+8reVuvR2H/f9qfDbrOOn19Iqcd+t5iA8NT5//Bf+1UrSJIx/J4JR0DO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gejw/HAAAA3AAAAA8AAAAAAAAAAAAAAAAAmAIAAGRy&#10;cy9kb3ducmV2LnhtbFBLBQYAAAAABAAEAPUAAACMAwAAAAA=&#10;" fillcolor="#ddd" stroked="f"/>
                                  <v:rect id="Rectangle 154" o:spid="_x0000_s1153" style="position:absolute;left:91194;top:45445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ZAr8MA&#10;AADcAAAADwAAAGRycy9kb3ducmV2LnhtbERPy4rCMBTdC/5DuMJsRFNHGLQaRYUZXTiCj4Xurs21&#10;LW1uShO1/r1ZDMzycN7TeWNK8aDa5ZYVDPoRCOLE6pxTBafjd28EwnlkjaVlUvAiB/NZuzXFWNsn&#10;7+lx8KkIIexiVJB5X8VSuiQjg65vK+LA3Wxt0AdYp1LX+AzhppSfUfQlDeYcGjKsaJVRUhzuRgGf&#10;flfX1/KSdov1bnj9KeyWqrNSH51mMQHhqfH/4j/3RisYjcP8cCYcAT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ZAr8MAAADcAAAADwAAAAAAAAAAAAAAAACYAgAAZHJzL2Rv&#10;d25yZXYueG1sUEsFBgAAAAAEAAQA9QAAAIgDAAAAAA==&#10;" fillcolor="#dbdbdb" stroked="f"/>
                                  <v:rect id="Rectangle 155" o:spid="_x0000_s1154" style="position:absolute;left:91194;top:45659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+58gA&#10;AADcAAAADwAAAGRycy9kb3ducmV2LnhtbESPQWvCQBSE74L/YXmCF6kbLbQ2ukoaVApCQVsK3h7Z&#10;ZxKafRt3V03767uFQo/DzHzDLFadacSVnK8tK5iMExDEhdU1lwre3zZ3MxA+IGtsLJOCL/KwWvZ7&#10;C0y1vfGerodQighhn6KCKoQ2ldIXFRn0Y9sSR+9kncEQpSuldniLcNPIaZI8SIM1x4UKW8orKj4P&#10;F6Pg9fi4PWfu2+w+1qfRNsuf732+V2o46LI5iEBd+A//tV+0gtnTBH7PxCMgl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wkX7nyAAAANwAAAAPAAAAAAAAAAAAAAAAAJgCAABk&#10;cnMvZG93bnJldi54bWxQSwUGAAAAAAQABAD1AAAAjQMAAAAA&#10;" fillcolor="#d9d9d9" stroked="f"/>
                                  <v:rect id="Rectangle 156" o:spid="_x0000_s1155" style="position:absolute;left:91194;top:45873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Z/1sUA&#10;AADcAAAADwAAAGRycy9kb3ducmV2LnhtbESPzWrDMBCE74W8g9hALiWRY0PrOFGCKaT4Vpr0kONi&#10;bWwTa2Us1T9vXxUKPQ4z8w1zOE2mFQP1rrGsYLuJQBCXVjdcKfi6ntcpCOeRNbaWScFMDk7HxdMB&#10;M21H/qTh4isRIOwyVFB732VSurImg25jO+Lg3W1v0AfZV1L3OAa4aWUcRS/SYMNhocaO3moqH5dv&#10;o8Dibb4n74P7GPOyeH5Nk+HaJEqtllO+B+Fp8v/hv3ahFaS7GH7PhCMgj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Vn/WxQAAANwAAAAPAAAAAAAAAAAAAAAAAJgCAABkcnMv&#10;ZG93bnJldi54bWxQSwUGAAAAAAQABAD1AAAAigMAAAAA&#10;" fillcolor="#d7d7d7" stroked="f"/>
                                  <v:rect id="Rectangle 157" o:spid="_x0000_s1156" style="position:absolute;left:91194;top:46087;width:20842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+lKcUA&#10;AADcAAAADwAAAGRycy9kb3ducmV2LnhtbESPQWsCMRSE70L/Q3gFb5ptBatbo7RKqQcP6ip4fN28&#10;brZuXpZN1PXfG6HgcZiZb5jJrLWVOFPjS8cKXvoJCOLc6ZILBbvsqzcC4QOyxsoxKbiSh9n0qTPB&#10;VLsLb+i8DYWIEPYpKjAh1KmUPjdk0fddTRy9X9dYDFE2hdQNXiLcVvI1SYbSYslxwWBNc0P5cXuy&#10;Ct4St7DHn2w/XGYHc1p98/rvk5XqPrcf7yACteER/m8vtYLReAD3M/EIy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L6UpxQAAANwAAAAPAAAAAAAAAAAAAAAAAJgCAABkcnMv&#10;ZG93bnJldi54bWxQSwUGAAAAAAQABAD1AAAAigMAAAAA&#10;" fillcolor="#d5d5d5" stroked="f"/>
                                  <v:rect id="Rectangle 158" o:spid="_x0000_s1157" style="position:absolute;left:91194;top:46407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TJpsQA&#10;AADcAAAADwAAAGRycy9kb3ducmV2LnhtbESPT2sCMRTE7wW/Q3hCbzVrLWVdjSKFWtGTf0CPj81z&#10;d3HzsiSpm377plDwOMzMb5j5MppW3Mn5xrKC8SgDQVxa3XCl4HT8fMlB+ICssbVMCn7Iw3IxeJpj&#10;oW3Pe7ofQiUShH2BCuoQukJKX9Zk0I9sR5y8q3UGQ5Kuktphn+Cmla9Z9i4NNpwWauzoo6bydvg2&#10;Ci6yi7uv3bmP081kq532236dK/U8jKsZiEAxPML/7Y1WkE/f4O9MOgJ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kyabEAAAA3AAAAA8AAAAAAAAAAAAAAAAAmAIAAGRycy9k&#10;b3ducmV2LnhtbFBLBQYAAAAABAAEAPUAAACJAwAAAAA=&#10;" fillcolor="#d3d3d3" stroked="f"/>
                                  <v:rect id="Rectangle 159" o:spid="_x0000_s1158" style="position:absolute;left:91194;top:46621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ldjMIA&#10;AADcAAAADwAAAGRycy9kb3ducmV2LnhtbESP0YrCMBRE3wX/IVxh3zRVcdFqWkRQhAVBdz/g0lyb&#10;YnNTm2i7f78RhH0cZuYMs8l7W4sntb5yrGA6SUAQF05XXCr4+d6PlyB8QNZYOyYFv+Qhz4aDDaba&#10;dXym5yWUIkLYp6jAhNCkUvrCkEU/cQ1x9K6utRiibEupW+wi3NZyliSf0mLFccFgQztDxe3ysAqs&#10;l/PD/HjWdD9x038VnfFdqdTHqN+uQQTqw3/43T5qBcvVAl5n4hGQ2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mV2MwgAAANwAAAAPAAAAAAAAAAAAAAAAAJgCAABkcnMvZG93&#10;bnJldi54bWxQSwUGAAAAAAQABAD1AAAAhwMAAAAA&#10;" fillcolor="#d1d1d1" stroked="f"/>
                                  <v:rect id="Rectangle 160" o:spid="_x0000_s1159" style="position:absolute;left:91194;top:46835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+lC8QA&#10;AADcAAAADwAAAGRycy9kb3ducmV2LnhtbESPQYvCMBSE78L+h/AEL6KpgqK1qSyi6OJJdxG8PZpn&#10;W21eShO1/vvNwoLHYWa+YZJlayrxoMaVlhWMhhEI4szqknMFP9+bwQyE88gaK8uk4EUOlulHJ8FY&#10;2ycf6HH0uQgQdjEqKLyvYyldVpBBN7Q1cfAutjHog2xyqRt8Brip5DiKptJgyWGhwJpWBWW3490o&#10;YCsn+5xe61N228ttf/LVXjdnpXrd9nMBwlPr3+H/9k4rmM2n8HcmHAGZ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fpQvEAAAA3AAAAA8AAAAAAAAAAAAAAAAAmAIAAGRycy9k&#10;b3ducmV2LnhtbFBLBQYAAAAABAAEAPUAAACJAwAAAAA=&#10;" fillcolor="#cfcfcf" stroked="f"/>
                                  <v:rect id="Rectangle 161" o:spid="_x0000_s1160" style="position:absolute;left:91194;top:47049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tlOccA&#10;AADcAAAADwAAAGRycy9kb3ducmV2LnhtbESPQWvCQBSE70L/w/IKvUjdqNjG1FUktOBBpE09eHxk&#10;X5O02bcxuzXx37uC4HGYmW+Yxao3tThR6yrLCsajCARxbnXFhYL998dzDMJ5ZI21ZVJwJger5cNg&#10;gYm2HX/RKfOFCBB2CSoovW8SKV1ekkE3sg1x8H5sa9AH2RZSt9gFuKnlJIpepMGKw0KJDaUl5X/Z&#10;v1GQNh1vP3fymL0Pf/fDw3R+mKVaqafHfv0GwlPv7+Fbe6MVxPNXuJ4JR0Au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R7ZTnHAAAA3AAAAA8AAAAAAAAAAAAAAAAAmAIAAGRy&#10;cy9kb3ducmV2LnhtbFBLBQYAAAAABAAEAPUAAACMAwAAAAA=&#10;" fillcolor="#cdcdcd" stroked="f"/>
                                  <v:rect id="Rectangle 162" o:spid="_x0000_s1161" style="position:absolute;left:91194;top:47263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u8usMA&#10;AADcAAAADwAAAGRycy9kb3ducmV2LnhtbERPz2vCMBS+C/4P4Q12EU2noK4zisgGspNVD3p7NG9N&#10;afNSmsx2/vXLQfD48f1ebXpbixu1vnSs4G2SgCDOnS65UHA+fY2XIHxA1lg7JgV/5GGzHg5WmGrX&#10;cUa3YyhEDGGfogITQpNK6XNDFv3ENcSR+3GtxRBhW0jdYhfDbS2nSTKXFkuODQYb2hnKq+OvVbCr&#10;R+b7Ml3Muuqa2dn8Xi0O2adSry/99gNEoD48xQ/3XitYvse18Uw8An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Su8usMAAADcAAAADwAAAAAAAAAAAAAAAACYAgAAZHJzL2Rv&#10;d25yZXYueG1sUEsFBgAAAAAEAAQA9QAAAIgDAAAAAA==&#10;" fillcolor="#cbcbcb" stroked="f"/>
                                  <v:rect id="Rectangle 163" o:spid="_x0000_s1162" style="position:absolute;left:91194;top:47477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qsX8YA&#10;AADcAAAADwAAAGRycy9kb3ducmV2LnhtbESPQWvCQBSE7wX/w/KE3urGHiSmriKiUIu0GD30+Mi+&#10;JqnZt2F3Y2J/fbdQ8DjMzDfMYjWYRlzJ+dqygukkAUFcWF1zqeB82j2lIHxA1thYJgU38rBajh4W&#10;mGnb85GueShFhLDPUEEVQptJ6YuKDPqJbYmj92WdwRClK6V22Ee4aeRzksykwZrjQoUtbSoqLnln&#10;FHys387bnzz9zrtt/96x29PnoVXqcTysX0AEGsI9/N9+1QrS+Rz+zsQj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aqsX8YAAADcAAAADwAAAAAAAAAAAAAAAACYAgAAZHJz&#10;L2Rvd25yZXYueG1sUEsFBgAAAAAEAAQA9QAAAIsDAAAAAA==&#10;" fillcolor="#c8c8c8" stroked="f"/>
                                  <v:rect id="Rectangle 164" o:spid="_x0000_s1163" style="position:absolute;left:91194;top:47691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+UFrwA&#10;AADcAAAADwAAAGRycy9kb3ducmV2LnhtbERPuwrCMBTdBf8hXMFNUx18VKOIWnATq+B6aa5tsbkp&#10;TdT2780gOB7Oe71tTSXe1LjSsoLJOAJBnFldcq7gdk1GCxDOI2usLJOCjhxsN/3eGmNtP3yhd+pz&#10;EULYxaig8L6OpXRZQQbd2NbEgXvYxqAPsMmlbvATwk0lp1E0kwZLDg0F1rQvKHumL6Pgfpp0Jnku&#10;2B+0oXmSnl13fCg1HLS7FQhPrf+Lf+6TVrCMwvxwJhwBufk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jX5QWvAAAANwAAAAPAAAAAAAAAAAAAAAAAJgCAABkcnMvZG93bnJldi54&#10;bWxQSwUGAAAAAAQABAD1AAAAgQMAAAAA&#10;" fillcolor="#c6c6c6" stroked="f"/>
                                  <v:rect id="Rectangle 165" o:spid="_x0000_s1164" style="position:absolute;left:91194;top:47904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3qXMYA&#10;AADcAAAADwAAAGRycy9kb3ducmV2LnhtbESPQWvCQBSE70L/w/IK3sxGBbGpmyCF0CqFoq3S4yP7&#10;TILZt2l2NfHfdwtCj8PMfMOsssE04kqdqy0rmEYxCOLC6ppLBV+f+WQJwnlkjY1lUnAjB1n6MFph&#10;om3PO7rufSkChF2CCirv20RKV1Rk0EW2JQ7eyXYGfZBdKXWHfYCbRs7ieCEN1hwWKmzppaLivL8Y&#10;Bfncbg6Xn+17v3nF79vHsfezfK3U+HFYP4PwNPj/8L39phU8xVP4OxOOgE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y3qXMYAAADcAAAADwAAAAAAAAAAAAAAAACYAgAAZHJz&#10;L2Rvd25yZXYueG1sUEsFBgAAAAAEAAQA9QAAAIsDAAAAAA==&#10;" fillcolor="#c4c4c4" stroked="f"/>
                                  <v:rect id="Rectangle 166" o:spid="_x0000_s1165" style="position:absolute;left:91194;top:48118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ZlnsMA&#10;AADcAAAADwAAAGRycy9kb3ducmV2LnhtbESPQUsDMRSE74L/ITzBm01sQXTbtIggLh4EWwWPr5vn&#10;Jrh5WZLY3fx7Iwgeh5n5htnsZj+IE8XkAmu4XigQxF0wjnsNb4fHq1sQKSMbHAKThkIJdtvzsw02&#10;Jkz8Sqd97kWFcGpQg815bKRMnSWPaRFG4up9hugxVxl7aSJOFe4HuVTqRnp0XBcsjvRgqfvaf3sN&#10;cfVCblWKfWrL8flDtcVP707ry4v5fg0i05z/w3/t1mi4U0v4PVOP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ZlnsMAAADcAAAADwAAAAAAAAAAAAAAAACYAgAAZHJzL2Rv&#10;d25yZXYueG1sUEsFBgAAAAAEAAQA9QAAAIgDAAAAAA==&#10;" fillcolor="#c2c2c2" stroked="f"/>
                                  <v:rect id="Rectangle 167" o:spid="_x0000_s1166" style="position:absolute;left:91194;top:48332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1pT8MA&#10;AADcAAAADwAAAGRycy9kb3ducmV2LnhtbESPQWvCQBSE74X+h+UVvNVNjYhNXUUKrd5ELT0/ss8k&#10;mn0bdp8a/70rFHocZuYbZrboXasuFGLj2cDbMANFXHrbcGXgZ//1OgUVBdli65kM3CjCYv78NMPC&#10;+itv6bKTSiUIxwIN1CJdoXUsa3IYh74jTt7BB4eSZKi0DXhNcNfqUZZNtMOG00KNHX3WVJ52Z2dA&#10;7ydBTvk4P24ljpbu/L3alL/GDF765QcooV7+w3/ttTXwnuXwOJOOgJ7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1pT8MAAADcAAAADwAAAAAAAAAAAAAAAACYAgAAZHJzL2Rv&#10;d25yZXYueG1sUEsFBgAAAAAEAAQA9QAAAIgDAAAAAA==&#10;" fillcolor="silver" stroked="f"/>
                                  <v:rect id="Rectangle 168" o:spid="_x0000_s1167" style="position:absolute;left:91194;top:48546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co0scA&#10;AADcAAAADwAAAGRycy9kb3ducmV2LnhtbESPT2sCMRTE74LfIbyCN80qIu1qlNIiWHpo/cPq8bF5&#10;blY3L+sm1W0/fVMQehxm5jfMbNHaSlyp8aVjBcNBAoI4d7rkQsFuu+w/gvABWWPlmBR8k4fFvNuZ&#10;Yardjdd03YRCRAj7FBWYEOpUSp8bsugHriaO3tE1FkOUTSF1g7cIt5UcJclEWiw5Lhis6cVQft58&#10;WQXvJ+MOdfbzdtwPP5avk88M5WWkVO+hfZ6CCNSG//C9vdIKnpIx/J2JR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TXKNLHAAAA3AAAAA8AAAAAAAAAAAAAAAAAmAIAAGRy&#10;cy9kb3ducmV2LnhtbFBLBQYAAAAABAAEAPUAAACMAwAAAAA=&#10;" fillcolor="#bebebe" stroked="f"/>
                                  <v:rect id="Rectangle 169" o:spid="_x0000_s1168" style="position:absolute;left:91194;top:48760;width:20842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ucX8YA&#10;AADcAAAADwAAAGRycy9kb3ducmV2LnhtbESPQWvCQBSE7wX/w/IEL6VuLCg2uopYFQ9F1Frw+Mw+&#10;k5Ds25BdNf57tyB4HGbmG2Y8bUwprlS73LKCXjcCQZxYnXOq4PC7/BiCcB5ZY2mZFNzJwXTSehtj&#10;rO2Nd3Td+1QECLsYFWTeV7GULsnIoOvaijh4Z1sb9EHWqdQ13gLclPIzigbSYM5hIcOK5hklxf5i&#10;FGzni28+Fu/5H/8szqvtrNic3EGpTruZjUB4avwr/GyvtYKvqA//Z8IRkJ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BucX8YAAADcAAAADwAAAAAAAAAAAAAAAACYAgAAZHJz&#10;L2Rvd25yZXYueG1sUEsFBgAAAAAEAAQA9QAAAIsDAAAAAA==&#10;" fillcolor="#bcbcbc" stroked="f"/>
                                  <v:rect id="Rectangle 170" o:spid="_x0000_s1169" style="position:absolute;left:91194;top:49081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XQQsUA&#10;AADcAAAADwAAAGRycy9kb3ducmV2LnhtbESPQWvCQBSE7wX/w/IEb3VjD5KmrmICFqHkoBHa4yP7&#10;mkSzb0N2E9N/3y0IPQ4z8w2z2U2mFSP1rrGsYLWMQBCXVjdcKbgUh+cYhPPIGlvLpOCHHOy2s6cN&#10;Jtre+UTj2VciQNglqKD2vkukdGVNBt3SdsTB+7a9QR9kX0nd4z3ATStfomgtDTYcFmrsKKupvJ0H&#10;oyAertKmnx/vRfZVYJfL9JoPqVKL+bR/A+Fp8v/hR/uoFbxGa/g7E46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ldBCxQAAANwAAAAPAAAAAAAAAAAAAAAAAJgCAABkcnMv&#10;ZG93bnJldi54bWxQSwUGAAAAAAQABAD1AAAAigMAAAAA&#10;" fillcolor="#bababa" stroked="f"/>
                                  <v:rect id="Rectangle 171" o:spid="_x0000_s1170" style="position:absolute;left:91194;top:49295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m4rsMA&#10;AADcAAAADwAAAGRycy9kb3ducmV2LnhtbESP3YrCMBSE7wXfIRxhb0TTivhTjSKFBRG9WN0HODTH&#10;ttqclCZqfXsjCF4OM/MNs1y3phJ3alxpWUE8jEAQZ1aXnCv4P/0OZiCcR9ZYWSYFT3KwXnU7S0y0&#10;ffAf3Y8+FwHCLkEFhfd1IqXLCjLohrYmDt7ZNgZ9kE0udYOPADeVHEXRRBosOSwUWFNaUHY93oyC&#10;04V20+t+fEhx1M9T3GXxJN4r9dNrNwsQnlr/DX/aW61gHk3hfSYcAb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rm4rsMAAADcAAAADwAAAAAAAAAAAAAAAACYAgAAZHJzL2Rv&#10;d25yZXYueG1sUEsFBgAAAAAEAAQA9QAAAIgDAAAAAA==&#10;" fillcolor="#b8b8b8" stroked="f"/>
                                  <v:rect id="Rectangle 172" o:spid="_x0000_s1171" style="position:absolute;left:91194;top:49508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dHZsAA&#10;AADcAAAADwAAAGRycy9kb3ducmV2LnhtbERPy4rCMBTdC/5DuII7TXUh2jHKMCiIiKDOB1yS24dt&#10;bmoT287fTxYDszyc93Y/2Fp01PrSsYLFPAFBrJ0pOVfw/TjO1iB8QDZYOyYFP+RhvxuPtpga1/ON&#10;unvIRQxhn6KCIoQmldLrgiz6uWuII5e51mKIsM2labGP4baWyyRZSYslx4YCG/oqSFf3t1XQd/Vw&#10;fl6y07U66+ygn7K6vDKlppPh8wNEoCH8i//cJ6Ngk8S18Uw8AnL3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qdHZsAAAADcAAAADwAAAAAAAAAAAAAAAACYAgAAZHJzL2Rvd25y&#10;ZXYueG1sUEsFBgAAAAAEAAQA9QAAAIUDAAAAAA==&#10;" fillcolor="#b6b6b6" stroked="f"/>
                                  <v:rect id="Rectangle 173" o:spid="_x0000_s1172" style="position:absolute;left:91194;top:49722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dQ98MA&#10;AADcAAAADwAAAGRycy9kb3ducmV2LnhtbESP0WoCMRRE3wv+Q7iCbzWrgujWKCJIhfqi6wfcbq7Z&#10;xc3NsknXtF/fCIKPw8ycYVabaBvRU+drxwom4wwEcel0zUbBpdi/L0D4gKyxcUwKfsnDZj14W2Gu&#10;3Z1P1J+DEQnCPkcFVQhtLqUvK7Lox64lTt7VdRZDkp2RusN7gttGTrNsLi3WnBYqbGlXUXk7/1gF&#10;eDSf/Vc87S8m3v5mh+/i2vSFUqNh3H6ACBTDK/xsH7SCZbaEx5l0BO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dQ98MAAADcAAAADwAAAAAAAAAAAAAAAACYAgAAZHJzL2Rv&#10;d25yZXYueG1sUEsFBgAAAAAEAAQA9QAAAIgDAAAAAA==&#10;" fillcolor="#b4b4b4" stroked="f"/>
                                  <v:rect id="Rectangle 174" o:spid="_x0000_s1173" style="position:absolute;left:91194;top:49936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p1yMMA&#10;AADcAAAADwAAAGRycy9kb3ducmV2LnhtbERPPW/CMBDdK/EfrENiaxw60JJiEIpEygAq0CzdTvE1&#10;CcTnKDZJ+Pf1UKnj0/tebUbTiJ46V1tWMI9iEMSF1TWXCvKv3fMbCOeRNTaWScGDHGzWk6cVJtoO&#10;fKb+4ksRQtglqKDyvk2kdEVFBl1kW+LA/djOoA+wK6XucAjhppEvcbyQBmsODRW2lFZU3C53o4Cu&#10;3w8a0s+PPD5liyJ7Pfb+cFRqNh237yA8jf5f/OfeawXLeZgfzoQj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Dp1yMMAAADcAAAADwAAAAAAAAAAAAAAAACYAgAAZHJzL2Rv&#10;d25yZXYueG1sUEsFBgAAAAAEAAQA9QAAAIgDAAAAAA==&#10;" fillcolor="#b3b3b3" stroked="f"/>
                                  <v:rect id="Rectangle 175" o:spid="_x0000_s1174" style="position:absolute;left:91194;top:50150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1C2cQA&#10;AADcAAAADwAAAGRycy9kb3ducmV2LnhtbESPzWrDMBCE74W+g9hAbrXslIbUiRJKSEmvtQ1tb4u1&#10;/iHWyliK7b59VQjkOMzMN8zuMJtOjDS41rKCJIpBEJdWt1wrKPL3pw0I55E1dpZJwS85OOwfH3aY&#10;ajvxJ42Zr0WAsEtRQeN9n0rpyoYMusj2xMGr7GDQBznUUg84Bbjp5CqO19Jgy2GhwZ6ODZWX7GoU&#10;nC+n5++ffK5ystO6qNq+oq8XpZaL+W0LwtPs7+Fb+0MreE0S+D8TjoD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dQtnEAAAA3AAAAA8AAAAAAAAAAAAAAAAAmAIAAGRycy9k&#10;b3ducmV2LnhtbFBLBQYAAAAABAAEAPUAAACJAwAAAAA=&#10;" fillcolor="#b0b0b0" stroked="f"/>
                                  <v:rect id="Rectangle 176" o:spid="_x0000_s1175" style="position:absolute;left:91194;top:50364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F/zsQA&#10;AADcAAAADwAAAGRycy9kb3ducmV2LnhtbESPQWvCQBSE7wX/w/KE3urGUIKNrlJEoTdJFEpvr9ln&#10;sjb7NmS3Mf57t1DwOMzMN8xqM9pWDNR741jBfJaAIK6cNlwrOB33LwsQPiBrbB2Tght52KwnTyvM&#10;tbtyQUMZahEh7HNU0ITQ5VL6qiGLfuY64uidXW8xRNnXUvd4jXDbyjRJMmnRcFxosKNtQ9VP+WsV&#10;JGZ3Nq9fXXHbfn9W4yE7UmYuSj1Px/cliEBjeIT/2x9awds8hb8z8Qj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xf87EAAAA3AAAAA8AAAAAAAAAAAAAAAAAmAIAAGRycy9k&#10;b3ducmV2LnhtbFBLBQYAAAAABAAEAPUAAACJAwAAAAA=&#10;" fillcolor="#aeaeae" stroked="f"/>
                                  <v:rect id="Rectangle 177" o:spid="_x0000_s1176" style="position:absolute;left:91194;top:50578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KRzMUA&#10;AADcAAAADwAAAGRycy9kb3ducmV2LnhtbESPX4vCMBDE3wW/Q1jh3jStgpzVKP5BOE5O0Irg29Ks&#10;bbHZlCan9dubgwMfh9n5zc5s0ZpK3KlxpWUF8SACQZxZXXKu4JRu+58gnEfWWFkmBU9ysJh3OzNM&#10;tH3wge5Hn4sAYZeggsL7OpHSZQUZdANbEwfvahuDPsgml7rBR4CbSg6jaCwNlhwaCqxpXVB2O/6a&#10;8Ea6+bF4SffxOtqdz6tLPPkeVkp99NrlFISn1r+P/9NfWsEkHsHfmEAAOX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YpHMxQAAANwAAAAPAAAAAAAAAAAAAAAAAJgCAABkcnMv&#10;ZG93bnJldi54bWxQSwUGAAAAAAQABAD1AAAAigMAAAAA&#10;" fillcolor="#adadad" stroked="f"/>
                                  <v:rect id="Rectangle 178" o:spid="_x0000_s1177" style="position:absolute;left:91194;top:50792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PxW8MA&#10;AADcAAAADwAAAGRycy9kb3ducmV2LnhtbESP0WrCQBRE3wv+w3KFvtVNSpEaXUVkBfPY1A+4Zq9J&#10;MHs3Zrcm/r1bEHwcZuYMs9qMthU36n3jWEE6S0AQl840XCk4/u4/vkH4gGywdUwK7uRhs568rTAz&#10;buAfuhWhEhHCPkMFdQhdJqUva7LoZ64jjt7Z9RZDlH0lTY9DhNtWfibJXFpsOC7U2NGupvJS/FkF&#10;Sa71JZ8Xg06vp22ejtp2C63U+3TcLkEEGsMr/GwfjIJF+gX/Z+IR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PxW8MAAADcAAAADwAAAAAAAAAAAAAAAACYAgAAZHJzL2Rv&#10;d25yZXYueG1sUEsFBgAAAAAEAAQA9QAAAIgDAAAAAA==&#10;" fillcolor="#ababab" stroked="f"/>
                                  <v:rect id="Rectangle 179" o:spid="_x0000_s1178" style="position:absolute;left:91194;top:51005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gKScUA&#10;AADcAAAADwAAAGRycy9kb3ducmV2LnhtbESPQWsCMRSE74X+h/AK3mp2BaWuRimC4KGluCrq7bF5&#10;ZpduXsImdbf/vikUehxm5htmuR5sK+7UhcaxgnycgSCunG7YKDgets8vIEJE1tg6JgXfFGC9enxY&#10;YqFdz3u6l9GIBOFQoII6Rl9IGaqaLIax88TJu7nOYkyyM1J32Ce4beUky2bSYsNpoUZPm5qqz/LL&#10;Ktjn1FR4vbzPPvzpzfelCdnZKDV6Gl4XICIN8T/8195pBfN8Cr9n0hG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iApJxQAAANwAAAAPAAAAAAAAAAAAAAAAAJgCAABkcnMv&#10;ZG93bnJldi54bWxQSwUGAAAAAAQABAD1AAAAigMAAAAA&#10;" fillcolor="#aaa" stroked="f"/>
                                  <v:rect id="Rectangle 180" o:spid="_x0000_s1179" style="position:absolute;left:91194;top:51219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I6vMMA&#10;AADcAAAADwAAAGRycy9kb3ducmV2LnhtbESP3YrCMBSE74V9h3AE7zRVRNpqFBEWdldv/HmAQ3O2&#10;rduclCRq16c3guDlMDPfMItVZxpxJedrywrGowQEcWF1zaWC0/FzmILwAVljY5kU/JOH1fKjt8Bc&#10;2xvv6XoIpYgQ9jkqqEJocyl9UZFBP7ItcfR+rTMYonSl1A5vEW4aOUmSmTRYc1yosKVNRcXf4WIU&#10;bL8T3uym2RnP98L57Cc9dW2q1KDfrecgAnXhHX61v7SCbDyD55l4BO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KI6vMMAAADcAAAADwAAAAAAAAAAAAAAAACYAgAAZHJzL2Rv&#10;d25yZXYueG1sUEsFBgAAAAAEAAQA9QAAAIgDAAAAAA==&#10;" fillcolor="#a8a8a8" stroked="f"/>
                                  <v:rect id="Rectangle 181" o:spid="_x0000_s1180" style="position:absolute;left:91194;top:51433;width:20842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bsfsUA&#10;AADcAAAADwAAAGRycy9kb3ducmV2LnhtbESPT2vCQBTE74V+h+UJvRTd6MHa6CqlIvRqmhZ6e2Zf&#10;/mD2bci+xvTbdwXB4zAzv2E2u9G1aqA+NJ4NzGcJKOLC24YrA/nnYboCFQTZYuuZDPxRgN328WGD&#10;qfUXPtKQSaUihEOKBmqRLtU6FDU5DDPfEUev9L1DibKvtO3xEuGu1YskWWqHDceFGjt6r6k4Z7/O&#10;wHO+OMqXHFbk8vM++zkN3/uyNOZpMr6tQQmNcg/f2h/WwOv8Ba5n4hHQ2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1ux+xQAAANwAAAAPAAAAAAAAAAAAAAAAAJgCAABkcnMv&#10;ZG93bnJldi54bWxQSwUGAAAAAAQABAD1AAAAigMAAAAA&#10;" fillcolor="#a7a7a7" stroked="f"/>
                                  <v:rect id="Rectangle 182" o:spid="_x0000_s1181" style="position:absolute;left:91194;top:51754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mtWr0A&#10;AADcAAAADwAAAGRycy9kb3ducmV2LnhtbERPvQrCMBDeBd8hnOCmqQ6i1ShFEFwcrIrr0ZxttbnU&#10;Jtb69mYQHD++/9WmM5VoqXGlZQWTcQSCOLO65FzB+bQbzUE4j6yxskwKPuRgs+73Vhhr++YjtanP&#10;RQhhF6OCwvs6ltJlBRl0Y1sTB+5mG4M+wCaXusF3CDeVnEbRTBosOTQUWNO2oOyRvoyC5/R+2C3k&#10;LbmkpzaJqq3urqiVGg66ZAnCU+f/4p97rxUsJmFtOBOOgFx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BmtWr0AAADcAAAADwAAAAAAAAAAAAAAAACYAgAAZHJzL2Rvd25yZXYu&#10;eG1sUEsFBgAAAAAEAAQA9QAAAIIDAAAAAA==&#10;" fillcolor="#a6a6a6" stroked="f"/>
                                  <v:rect id="Rectangle 183" o:spid="_x0000_s1182" style="position:absolute;left:91194;top:51968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agSsUA&#10;AADcAAAADwAAAGRycy9kb3ducmV2LnhtbESPQWvCQBSE74L/YXlCL6KbVFtqmo20kYqHXhp76PGR&#10;fU1Cs29Ddo3x37sFweMwM98w6XY0rRiod41lBfEyAkFcWt1wpeD7+LF4AeE8ssbWMim4kINtNp2k&#10;mGh75i8aCl+JAGGXoILa+y6R0pU1GXRL2xEH79f2Bn2QfSV1j+cAN618jKJnabDhsFBjR3lN5V9x&#10;MgqejFvHkdx/7k4/RPPcjCsu3pV6mI1vryA8jf4evrUPWsEm3sD/mXAEZH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tqBKxQAAANwAAAAPAAAAAAAAAAAAAAAAAJgCAABkcnMv&#10;ZG93bnJldi54bWxQSwUGAAAAAAQABAD1AAAAigMAAAAA&#10;" fillcolor="#a5a5a5" stroked="f"/>
                                  <v:rect id="Rectangle 184" o:spid="_x0000_s1183" style="position:absolute;left:91194;top:52182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oEHcEA&#10;AADcAAAADwAAAGRycy9kb3ducmV2LnhtbERPy4rCMBTdC/MP4Qqzs6nCFKdjFBEqsxmor/2lubbV&#10;5qbTRFv/3iwEl4fzXqwG04g7da62rGAaxSCIC6trLhUcD9lkDsJ5ZI2NZVLwIAer5cdogam2Pe/o&#10;vvelCCHsUlRQed+mUrqiIoMusi1x4M62M+gD7EqpO+xDuGnkLI4TabDm0FBhS5uKiuv+ZhS0/3+n&#10;bbLZnbJcTx/XS5JnX3mv1Od4WP+A8DT4t/jl/tUKvmdhfjgTjo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qBB3BAAAA3AAAAA8AAAAAAAAAAAAAAAAAmAIAAGRycy9kb3du&#10;cmV2LnhtbFBLBQYAAAAABAAEAPUAAACGAwAAAAA=&#10;" fillcolor="#a4a4a4" stroked="f"/>
                                  <v:rect id="Rectangle 185" o:spid="_x0000_s1184" style="position:absolute;left:91194;top:52396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SR+sUA&#10;AADcAAAADwAAAGRycy9kb3ducmV2LnhtbESPUWvCQBCE3wv+h2MLfSm6UaS00VNUWpD2oZj6A5bc&#10;moTm9uLdVaO/3isU+jjMzDfMfNnbVp3Yh8aJhvEoA8VSOtNIpWH/9TZ8BhUiiaHWCWu4cIDlYnA3&#10;p9y4s+z4VMRKJYiEnDTUMXY5YihrthRGrmNJ3sF5SzFJX6HxdE5w2+Iky57QUiNpoaaONzWX38WP&#10;1eCn1+LRxfXne/uBjMfp+hVlp/XDfb+agYrcx//wX3trNLxMxvB7Jh0B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5JH6xQAAANwAAAAPAAAAAAAAAAAAAAAAAJgCAABkcnMv&#10;ZG93bnJldi54bWxQSwUGAAAAAAQABAD1AAAAigMAAAAA&#10;" fillcolor="#a2a2a2" stroked="f"/>
                                  <v:rect id="Rectangle 186" o:spid="_x0000_s1185" style="position:absolute;left:91194;top:52609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k0A8MA&#10;AADcAAAADwAAAGRycy9kb3ducmV2LnhtbESPzWrDMBCE74W+g9hAb7UcH0zqRAkh0KSEXpyf+2Jt&#10;LBNrZSzZcd++ChR6HGbmG2a1mWwrRup941jBPElBEFdON1wruJw/3xcgfEDW2DomBT/kYbN+fVlh&#10;od2DSxpPoRYRwr5ABSaErpDSV4Ys+sR1xNG7ud5iiLKvpe7xEeG2lVma5tJiw3HBYEc7Q9X9NFgF&#10;eX7Pyvz7sB8Pg7mW+ji4xZ6UeptN2yWIQFP4D/+1v7SCjyyD55l4BO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+k0A8MAAADcAAAADwAAAAAAAAAAAAAAAACYAgAAZHJzL2Rv&#10;d25yZXYueG1sUEsFBgAAAAAEAAQA9QAAAIgDAAAAAA==&#10;" fillcolor="#a1a1a1" stroked="f"/>
                                  <v:rect id="Rectangle 187" o:spid="_x0000_s1186" style="position:absolute;left:91194;top:52823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C5b8YA&#10;AADcAAAADwAAAGRycy9kb3ducmV2LnhtbESPQWvCQBSE74L/YXkFb3XTCFJTVwmCkFChVQult9fs&#10;axLMvg3ZbRL/vVsoeBxm5htmvR1NI3rqXG1ZwdM8AkFcWF1zqeDjvH98BuE8ssbGMim4koPtZjpZ&#10;Y6LtwEfqT74UAcIuQQWV920ipSsqMujmtiUO3o/tDPogu1LqDocAN42Mo2gpDdYcFipsaVdRcTn9&#10;mkD5jOr+8LpI37L3Un4PPs8v9kup2cOYvoDwNPp7+L+daQWreAF/Z8IRkJ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C5b8YAAADcAAAADwAAAAAAAAAAAAAAAACYAgAAZHJz&#10;L2Rvd25yZXYueG1sUEsFBgAAAAAEAAQA9QAAAIsDAAAAAA==&#10;" fillcolor="#a0a0a0" stroked="f"/>
                                  <v:rect id="Rectangle 188" o:spid="_x0000_s1187" style="position:absolute;left:91194;top:53037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P4b8UA&#10;AADcAAAADwAAAGRycy9kb3ducmV2LnhtbESPQWvCQBSE74X+h+UVvOlGCaKpq5SK6EGipu39kX1N&#10;YrNvQ3Y1yb/vFoQeh5n5hlltelOLO7WusqxgOolAEOdWV1wo+PzYjRcgnEfWWFsmBQM52Kyfn1aY&#10;aNvxhe6ZL0SAsEtQQel9k0jp8pIMuoltiIP3bVuDPsi2kLrFLsBNLWdRNJcGKw4LJTb0XlL+k92M&#10;guvtK9vOp2l6SvdX2cVDFp+Pg1Kjl/7tFYSn3v+HH+2DVrCcxfB3JhwB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c/hvxQAAANwAAAAPAAAAAAAAAAAAAAAAAJgCAABkcnMv&#10;ZG93bnJldi54bWxQSwUGAAAAAAQABAD1AAAAigMAAAAA&#10;" fillcolor="#9f9f9f" stroked="f"/>
                                  <v:rect id="Rectangle 189" o:spid="_x0000_s1188" style="position:absolute;left:91194;top:53251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3bk8MA&#10;AADcAAAADwAAAGRycy9kb3ducmV2LnhtbESPX2vCMBTF34V9h3AHvmlqceI6o8hg4sMepm7vl+a2&#10;qTY3JUlr9+2XwWCPh9/5w9nsRtuKgXxoHCtYzDMQxKXTDdcKPi9vszWIEJE1to5JwTcF2G0fJhss&#10;tLvziYZzrEUq4VCgAhNjV0gZSkMWw9x1xIlVzluMSfpaao/3VG5bmWfZSlpsOC0Y7OjVUHk791ZB&#10;xcNQldcD39735qNdfyWw7JWaPo77FxCRxvhv/ksftYLn/Al+z6Qj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3bk8MAAADcAAAADwAAAAAAAAAAAAAAAACYAgAAZHJzL2Rv&#10;d25yZXYueG1sUEsFBgAAAAAEAAQA9QAAAIgDAAAAAA==&#10;" fillcolor="#9e9e9e" stroked="f"/>
                                  <v:rect id="Rectangle 190" o:spid="_x0000_s1189" style="position:absolute;left:91194;top:53465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Z3fMUA&#10;AADcAAAADwAAAGRycy9kb3ducmV2LnhtbESPQWsCMRSE74X+h/AK3mpWBXG3RrEFQU+lq2B7e2xe&#10;N0s3L8smjau/vikIHoeZ+YZZrgfbiki9bxwrmIwzEMSV0w3XCo6H7fMChA/IGlvHpOBCHtarx4cl&#10;Ftqd+YNiGWqRIOwLVGBC6AopfWXIoh+7jjh53663GJLsa6l7PCe4beU0y+bSYsNpwWBHb4aqn/LX&#10;KiiH15jPNoetNp9f+/h+jacJRqVGT8PmBUSgIdzDt/ZOK8inc/g/k46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xnd8xQAAANwAAAAPAAAAAAAAAAAAAAAAAJgCAABkcnMv&#10;ZG93bnJldi54bWxQSwUGAAAAAAQABAD1AAAAigMAAAAA&#10;" fillcolor="#9d9d9d" stroked="f"/>
                                  <v:rect id="Rectangle 191" o:spid="_x0000_s1190" style="position:absolute;left:91194;top:53679;width:20842;height:7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13yscA&#10;AADcAAAADwAAAGRycy9kb3ducmV2LnhtbESPQWvCQBSE7wX/w/IEL6VuFKo1zUZELFQQwdQeentk&#10;n0k0+zZkV5P++25B8DjMzDdMsuxNLW7Uusqygsk4AkGcW11xoeD49fHyBsJ5ZI21ZVLwSw6W6eAp&#10;wVjbjg90y3whAoRdjApK75tYSpeXZNCNbUMcvJNtDfog20LqFrsAN7WcRtFMGqw4LJTY0Lqk/JJd&#10;jYLNeVZ0x1e7mzx/71cLmW0P2+uPUqNhv3oH4an3j/C9/akVLKZz+D8TjoBM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hNd8rHAAAA3AAAAA8AAAAAAAAAAAAAAAAAmAIAAGRy&#10;cy9kb3ducmV2LnhtbFBLBQYAAAAABAAEAPUAAACMAwAAAAA=&#10;" fillcolor="#9c9c9c" stroked="f"/>
                                  <v:rect id="Rectangle 192" o:spid="_x0000_s1191" style="position:absolute;left:91194;top:54427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jhgMEA&#10;AADcAAAADwAAAGRycy9kb3ducmV2LnhtbERPy4rCMBTdC/MP4Q6403QERatRhoERxY2PGdxemmta&#10;bW5KE23792YhuDyc92LV2lI8qPaFYwVfwwQEceZ0wUbB3+l3MAXhA7LG0jEp6MjDavnRW2CqXcMH&#10;ehyDETGEfYoK8hCqVEqf5WTRD11FHLmLqy2GCGsjdY1NDLelHCXJRFosODbkWNFPTtnteLcKdtdD&#10;d5+dJ+NtN27C/60yhtd7pfqf7fccRKA2vMUv90YrmI3i2ngmHgG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io4YDBAAAA3AAAAA8AAAAAAAAAAAAAAAAAmAIAAGRycy9kb3du&#10;cmV2LnhtbFBLBQYAAAAABAAEAPUAAACGAwAAAAA=&#10;" fillcolor="#9b9b9b" stroked="f"/>
                                  <v:rect id="Rectangle 193" o:spid="_x0000_s1192" style="position:absolute;left:91194;top:54641;width:20842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nd2MUA&#10;AADcAAAADwAAAGRycy9kb3ducmV2LnhtbESPQWvCQBSE74X+h+UVeil1YxDR6CpFKVQ8NdqDt0f2&#10;Jbs0+zZktyb9911B6HGY+WaY9XZ0rbhSH6xnBdNJBoK48tpyo+B8en9dgAgRWWPrmRT8UoDt5vFh&#10;jYX2A3/StYyNSCUcClRgYuwKKUNlyGGY+I44ebXvHcYk+0bqHodU7lqZZ9lcOrScFgx2tDNUfZc/&#10;TsHy9FXu6u7ysp8fjkNuZraeDVap56fxbQUi0hj/w3f6QycuX8LtTDo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Wd3YxQAAANwAAAAPAAAAAAAAAAAAAAAAAJgCAABkcnMv&#10;ZG93bnJldi54bWxQSwUGAAAAAAQABAD1AAAAigMAAAAA&#10;" fillcolor="#9a9a9a" stroked="f"/>
                                  <v:rect id="Rectangle 194" o:spid="_x0000_s1193" style="position:absolute;left:91194;top:55069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cePsAA&#10;AADcAAAADwAAAGRycy9kb3ducmV2LnhtbERPTYvCMBC9C/6HMII3TVVW1moULQjuZcG64nVoxraY&#10;TEoTa/33m8PCHh/ve7PrrREdtb52rGA2TUAQF07XXCr4uRwnnyB8QNZoHJOCN3nYbYeDDabavfhM&#10;XR5KEUPYp6igCqFJpfRFRRb91DXEkbu71mKIsC2lbvEVw62R8yRZSos1x4YKG8oqKh750yr4Lq4f&#10;R5t0h6vJnfvCLLuYW63UeNTv1yAC9eFf/Oc+aQWrRZwfz8QjIL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JcePsAAAADcAAAADwAAAAAAAAAAAAAAAACYAgAAZHJzL2Rvd25y&#10;ZXYueG1sUEsFBgAAAAAEAAQA9QAAAIUDAAAAAA==&#10;" fillcolor="#999" stroked="f"/>
                                  <v:rect id="Rectangle 195" o:spid="_x0000_s1194" style="position:absolute;left:91244;top:37639;width:20792;height:176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E2jcUA&#10;AADcAAAADwAAAGRycy9kb3ducmV2LnhtbESPT2vCQBTE74LfYXlCb3WjgmjqKiIInmwbPXh8Zl/+&#10;NNm3IbvG2E/vFgoeh5n5DbPa9KYWHbWutKxgMo5AEKdWl5wrOJ/27wsQziNrrC2Tggc52KyHgxXG&#10;2t75m7rE5yJA2MWooPC+iaV0aUEG3dg2xMHLbGvQB9nmUrd4D3BTy2kUzaXBksNCgQ3tCkqr5GYU&#10;XI/ZzyU5L/TtM9tmX79dVD1MpdTbqN9+gPDU+1f4v33QCpazCfydCUdAr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ATaNxQAAANwAAAAPAAAAAAAAAAAAAAAAAJgCAABkcnMv&#10;ZG93bnJldi54bWxQSwUGAAAAAAQABAD1AAAAigMAAAAA&#10;" filled="f" strokecolor="#666" strokeweight=".7pt">
                                    <v:stroke endcap="round"/>
                                  </v:rect>
                                </v:group>
                                <v:line id="Line 196" o:spid="_x0000_s1195" style="position:absolute;visibility:visible;mso-wrap-style:square" from="42814,47691" to="49641,476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BF0MYAAADcAAAADwAAAGRycy9kb3ducmV2LnhtbESPQWvCQBSE70L/w/KEXqRuNNLa1FVC&#10;QbDUi2mLeHtkn0lo9m3YXTX9911B8DjMzDfMYtWbVpzJ+caygsk4AUFcWt1wpeD7a/00B+EDssbW&#10;Min4Iw+r5cNggZm2F97RuQiViBD2GSqoQ+gyKX1Zk0E/th1x9I7WGQxRukpqh5cIN62cJsmzNNhw&#10;XKixo/eayt/iZBS4n5dD//lxyGU6muRlt99sUz1T6nHY528gAvXhHr61N1rBazqF65l4BOTyH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UQRdDGAAAA3AAAAA8AAAAAAAAA&#10;AAAAAAAAoQIAAGRycy9kb3ducmV2LnhtbFBLBQYAAAAABAAEAPkAAACUAwAAAAA=&#10;" strokeweight=".55pt">
                                  <v:stroke endcap="round"/>
                                </v:line>
                                <v:line id="Line 197" o:spid="_x0000_s1196" style="position:absolute;visibility:visible;mso-wrap-style:square" from="28041,47691" to="34868,476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zgS8YAAADcAAAADwAAAGRycy9kb3ducmV2LnhtbESPQWvCQBSE7wX/w/KEXopubMRq6ipB&#10;KCj1olXE2yP7mgSzb8PuVuO/7wqFHoeZ+YaZLzvTiCs5X1tWMBomIIgLq2suFRy+PgZTED4ga2ws&#10;k4I7eVguek9zzLS98Y6u+1CKCGGfoYIqhDaT0hcVGfRD2xJH79s6gyFKV0rt8BbhppGvSTKRBmuO&#10;CxW2tKqouOx/jAJ3fDt3n5tzLtOXUV60p/U21WOlnvtd/g4iUBf+w3/ttVYwS1N4nIlHQC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pc4EvGAAAA3AAAAA8AAAAAAAAA&#10;AAAAAAAAoQIAAGRycy9kb3ducmV2LnhtbFBLBQYAAAAABAAEAPkAAACUAwAAAAA=&#10;" strokeweight=".55pt">
                                  <v:stroke endcap="round"/>
                                </v:line>
                              </v:group>
                            </v:group>
                          </v:group>
                          <v:group id="Group 198" o:spid="_x0000_s1197" style="position:absolute;left:11236;top:12063;width:12077;height:10755" coordorigin="20095,24228" coordsize="21600,21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0P0c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/iYT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yND9HFAAAA3AAA&#10;AA8AAAAAAAAAAAAAAAAAqgIAAGRycy9kb3ducmV2LnhtbFBLBQYAAAAABAAEAPoAAACcAwAAAAA=&#10;">
                            <v:rect id="Rectangle 199" o:spid="_x0000_s1198" style="position:absolute;left:27867;top:24228;width:7000;height:11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2QJsQA&#10;AADcAAAADwAAAGRycy9kb3ducmV2LnhtbESPT4vCMBTE7wt+h/AEb2viuhatRpEFQdA9+Ae8Pppn&#10;W2xeahO1fvuNsOBxmJnfMLNFaytxp8aXjjUM+goEceZMybmG42H1OQbhA7LByjFpeJKHxbzzMcPU&#10;uAfv6L4PuYgQ9ilqKEKoUyl9VpBF33c1cfTOrrEYomxyaRp8RLit5JdSibRYclwosKafgrLL/mY1&#10;YPJtrr/n4fawuSU4yVu1Gp2U1r1uu5yCCNSGd/i/vTYaJsMRvM7EI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NkCbEAAAA3AAAAA8AAAAAAAAAAAAAAAAAmAIAAGRycy9k&#10;b3ducmV2LnhtbFBLBQYAAAAABAAEAPUAAACJAwAAAAA=&#10;" stroked="f"/>
                            <v:shape id="Text Box 200" o:spid="_x0000_s1199" type="#_x0000_t202" style="position:absolute;left:29884;top:26431;width:2079;height:150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ROdMMA&#10;AADcAAAADwAAAGRycy9kb3ducmV2LnhtbESPzWrDMBCE74G+g9hCb4ncFNzUiRKKoVB6ixsCvS3W&#10;xjKxVkZS/PP2VaDQ4zAz3zC7w2Q7MZAPrWMFz6sMBHHtdMuNgtP3x3IDIkRkjZ1jUjBTgMP+YbHD&#10;QruRjzRUsREJwqFABSbGvpAy1IYshpXriZN3cd5iTNI3UnscE9x2cp1lubTYclow2FNpqL5WN6vg&#10;dTo76gOV9HMZam/aedN9zUo9PU7vWxCRpvgf/mt/agVvLzncz6QjIP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ROdMMAAADcAAAADwAAAAAAAAAAAAAAAACYAgAAZHJzL2Rv&#10;d25yZXYueG1sUEsFBgAAAAAEAAQA9QAAAIgDAAAAAA==&#10;" filled="f" stroked="f">
                              <v:textbox style="mso-fit-shape-to-text:t" inset="0,0,0,0">
                                <w:txbxContent>
                                  <w:p w14:paraId="6EC6F8CC" w14:textId="77777777" w:rsidR="00D630D6" w:rsidRDefault="00D630D6" w:rsidP="00D630D6"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</w:p>
                                </w:txbxContent>
                              </v:textbox>
                            </v:shape>
                            <v:shape id="Text Box 201" o:spid="_x0000_s1200" type="#_x0000_t202" style="position:absolute;left:31563;top:29841;width:1164;height:112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jr78IA&#10;AADcAAAADwAAAGRycy9kb3ducmV2LnhtbESPT4vCMBTE7wt+h/AEb2vqCv6pRhFBEG+ry4K3R/Ns&#10;is1LSbK1/fZmQfA4zMxvmPW2s7VoyYfKsYLJOANBXDhdcang53L4XIAIEVlj7ZgU9BRguxl8rDHX&#10;7sHf1J5jKRKEQ44KTIxNLmUoDFkMY9cQJ+/mvMWYpC+l9vhIcFvLryybSYsVpwWDDe0NFffzn1Uw&#10;734dNYH2dL21hTdVv6hPvVKjYbdbgYjUxXf41T5qBcvpHP7PpCM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GOvvwgAAANwAAAAPAAAAAAAAAAAAAAAAAJgCAABkcnMvZG93&#10;bnJldi54bWxQSwUGAAAAAAQABAD1AAAAhwMAAAAA&#10;" filled="f" stroked="f">
                              <v:textbox style="mso-fit-shape-to-text:t" inset="0,0,0,0">
                                <w:txbxContent>
                                  <w:p w14:paraId="5848980D" w14:textId="77777777" w:rsidR="00D630D6" w:rsidRDefault="00D630D6" w:rsidP="00D630D6"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sz w:val="12"/>
                                        <w:szCs w:val="12"/>
                                      </w:rPr>
                                      <w:t>3</w:t>
                                    </w:r>
                                  </w:p>
                                </w:txbxContent>
                              </v:textbox>
                            </v:shape>
                            <v:shape id="Text Box 202" o:spid="_x0000_s1201" type="#_x0000_t202" style="position:absolute;left:32536;top:29841;width:534;height:1598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d/nb8A&#10;AADcAAAADwAAAGRycy9kb3ducmV2LnhtbERPy4rCMBTdC/5DuAOz03Qc0NoxigiCzM4HgrtLc23K&#10;NDclibX9+8lCcHk479Wmt43oyIfasYKvaQaCuHS65krB5byf5CBCRNbYOCYFAwXYrMejFRbaPflI&#10;3SlWIoVwKFCBibEtpAylIYth6lrixN2dtxgT9JXUHp8p3DZylmVzabHm1GCwpZ2h8u/0sAoW/dVR&#10;G2hHt3tXelMPefM7KPX50W9/QETq41v8ch+0guV3WpvOpCMg1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h3+dvwAAANwAAAAPAAAAAAAAAAAAAAAAAJgCAABkcnMvZG93bnJl&#10;di54bWxQSwUGAAAAAAQABAD1AAAAhAMAAAAA&#10;" filled="f" stroked="f">
                              <v:textbox style="mso-fit-shape-to-text:t" inset="0,0,0,0">
                                <w:txbxContent>
                                  <w:p w14:paraId="7412EDB2" w14:textId="77777777" w:rsidR="00D630D6" w:rsidRDefault="00D630D6" w:rsidP="00D630D6"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shape>
                            <v:group id="Group 203" o:spid="_x0000_s1202" style="position:absolute;left:20095;top:34211;width:21600;height:7176" coordorigin="20095,102974" coordsize="21600,21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oygT8YAAADcAAAADwAAAGRycy9kb3ducmV2LnhtbESPQWvCQBSE7wX/w/KE&#10;3uomSktN3YQgtvQgQlWQ3h7ZZxKSfRuy2yT++25B6HGYmW+YTTaZVgzUu9qygngRgSAurK65VHA+&#10;vT+9gnAeWWNrmRTcyEGWzh42mGg78hcNR1+KAGGXoILK+y6R0hUVGXQL2xEH72p7gz7IvpS6xzHA&#10;TSuXUfQiDdYcFirsaFtR0Rx/jIKPEcd8Fe+GfXPd3r5Pz4fLPialHudT/gbC0+T/w/f2p1awXq3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jKBPxgAAANwA&#10;AAAPAAAAAAAAAAAAAAAAAKoCAABkcnMvZG93bnJldi54bWxQSwUGAAAAAAQABAD6AAAAnQMAAAAA&#10;">
                              <v:group id="Group 204" o:spid="_x0000_s1203" style="position:absolute;left:26922;top:102974;width:8235;height:21600" coordorigin="70617,102974" coordsize="21600,21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7B6r8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sFOaH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uweq/CAAAA3AAAAA8A&#10;AAAAAAAAAAAAAAAAqgIAAGRycy9kb3ducmV2LnhtbFBLBQYAAAAABAAEAPoAAACZAwAAAAA=&#10;">
                                <v:rect id="Rectangle 205" o:spid="_x0000_s1204" style="position:absolute;left:71274;top:106716;width:20942;height:17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+L7cEA&#10;AADcAAAADwAAAGRycy9kb3ducmV2LnhtbESPzYoCMRCE74LvEFrYmyaKiI5GEUXwtviDXptJOxmc&#10;dIZJ1Nl9erOw4LGoqq+oxap1lXhSE0rPGoYDBYI496bkQsP5tOtPQYSIbLDyTBp+KMBq2e0sMDP+&#10;xQd6HmMhEoRDhhpsjHUmZcgtOQwDXxMn7+YbhzHJppCmwVeCu0qOlJpIhyWnBYs1bSzl9+PDaXjc&#10;WU2m6hpatn5dGtx+X/hX669eu56DiNTGT/i/vTcaZuMh/J1JR0A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8/i+3BAAAA3AAAAA8AAAAAAAAAAAAAAAAAmAIAAGRycy9kb3du&#10;cmV2LnhtbFBLBQYAAAAABAAEAPUAAACGAwAAAAA=&#10;" fillcolor="#7f7f7f" stroked="f"/>
                                <v:shape id="Picture 206" o:spid="_x0000_s1205" type="#_x0000_t75" style="position:absolute;left:71325;top:106823;width:20841;height:176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+UVEjHAAAA3AAAAA8AAABkcnMvZG93bnJldi54bWxEj09rwkAUxO+C32F5Qi+lbvxXNLpKkFra&#10;nowW6vGRfSbB7Ns0u43pt+8KBY/DzPyGWW06U4mWGldaVjAaRiCIM6tLzhV8HndPcxDOI2usLJOC&#10;X3KwWfd7K4y1vXJK7cHnIkDYxaig8L6OpXRZQQbd0NbEwTvbxqAPssmlbvAa4KaS4yh6lgZLDgsF&#10;1rQtKLscfoyCr2T7/bJPHtv300ebvs5ObsGTTKmHQZcsQXjq/D38337TChbTMdzOhCMg13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L+UVEjHAAAA3AAAAA8AAAAAAAAAAAAA&#10;AAAAnwIAAGRycy9kb3ducmV2LnhtbFBLBQYAAAAABAAEAPcAAACTAwAAAAA=&#10;">
                                  <v:imagedata r:id="rId11" o:title=""/>
                                </v:shape>
                                <v:rect id="Rectangle 207" o:spid="_x0000_s1206" style="position:absolute;left:71274;top:106716;width:20942;height:17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GwAcMA&#10;AADcAAAADwAAAGRycy9kb3ducmV2LnhtbESPT2sCMRTE7wW/Q3iCt5qoRezWKIsieCu1pb0+Ns/N&#10;4uZl2WT/2E/fFAo9DjPzG2a7H10tempD5VnDYq5AEBfeVFxq+Hg/PW5AhIhssPZMGu4UYL+bPGwx&#10;M37gN+ovsRQJwiFDDTbGJpMyFJYchrlviJN39a3DmGRbStPikOCulkul1tJhxWnBYkMHS8Xt0jkN&#10;3Y3VeqO+wsjW55XB4+snf2s9m475C4hIY/wP/7XPRsPz0wp+z6Qj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GwAcMAAADcAAAADwAAAAAAAAAAAAAAAACYAgAAZHJzL2Rv&#10;d25yZXYueG1sUEsFBgAAAAAEAAQA9QAAAIgDAAAAAA==&#10;" fillcolor="#7f7f7f" stroked="f"/>
                                <v:rect id="Rectangle 208" o:spid="_x0000_s1207" style="position:absolute;left:70617;top:102974;width:20891;height: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dGwMQA&#10;AADcAAAADwAAAGRycy9kb3ducmV2LnhtbESPT4vCMBTE7wt+h/CEva2Ja7doNcoiCAvrHvwDXh/N&#10;sy02L7WJ2v32RhA8DjPzG2a26GwtrtT6yrGG4UCBIM6dqbjQsN+tPsYgfEA2WDsmDf/kYTHvvc0w&#10;M+7GG7puQyEihH2GGsoQmkxKn5dk0Q9cQxy9o2sthijbQpoWbxFua/mpVCotVhwXSmxoWVJ+2l6s&#10;BkwTc/47jta730uKk6JTq6+D0vq9331PQQTqwiv8bP8YDZMkgceZeAT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HRsDEAAAA3AAAAA8AAAAAAAAAAAAAAAAAmAIAAGRycy9k&#10;b3ducmV2LnhtbFBLBQYAAAAABAAEAPUAAACJAwAAAAA=&#10;" stroked="f"/>
                                <v:rect id="Rectangle 209" o:spid="_x0000_s1208" style="position:absolute;left:70617;top:103615;width:20891;height: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5LLscA&#10;AADcAAAADwAAAGRycy9kb3ducmV2LnhtbESPQUvDQBSE74L/YXmCF2k2lmptmm2xQrEUhLZ68PjI&#10;PrMh2bcxu03iv+8KgsdhZr5h8vVoG9FT5yvHCu6TFARx4XTFpYKP9+3kCYQPyBobx6TghzysV9dX&#10;OWbaDXyk/hRKESHsM1RgQmgzKX1hyKJPXEscvS/XWQxRdqXUHQ4Rbhs5TdNHabHiuGCwpRdDRX06&#10;WwXzofiuz/3bdKM/a7e/ex3MBg9K3d6Mz0sQgcbwH/5r77SCxewBfs/EIyB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OeSy7HAAAA3AAAAA8AAAAAAAAAAAAAAAAAmAIAAGRy&#10;cy9kb3ducmV2LnhtbFBLBQYAAAAABAAEAPUAAACMAwAAAAA=&#10;" fillcolor="#fefefe" stroked="f"/>
                                <v:rect id="Rectangle 210" o:spid="_x0000_s1209" style="position:absolute;left:70617;top:104257;width:20891;height:7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UdEsQA&#10;AADcAAAADwAAAGRycy9kb3ducmV2LnhtbESPQWvCQBSE74L/YXmCN91YRGrqKsGiCF40lZ4f2dck&#10;Nfs2ZldN/PWuUOhxmJlvmMWqNZW4UeNKywom4wgEcWZ1ybmC09dm9A7CeWSNlWVS0JGD1bLfW2Cs&#10;7Z2PdEt9LgKEXYwKCu/rWEqXFWTQjW1NHLwf2xj0QTa51A3eA9xU8i2KZtJgyWGhwJrWBWXn9GoU&#10;lN028cnF/iYP7Cp92H+mx++HUsNBm3yA8NT6//Bfe6cVzKczeJ0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FHRLEAAAA3AAAAA8AAAAAAAAAAAAAAAAAmAIAAGRycy9k&#10;b3ducmV2LnhtbFBLBQYAAAAABAAEAPUAAACJAwAAAAA=&#10;" fillcolor="#fdfdfd" stroked="f"/>
                                <v:rect id="Rectangle 211" o:spid="_x0000_s1210" style="position:absolute;left:70617;top:105005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tNx8IA&#10;AADcAAAADwAAAGRycy9kb3ducmV2LnhtbESP3YrCMBSE7wXfIRzBG9HURbRWo4goiFf+PcChObbF&#10;5qQ0WW19eiMs7OUwM98wy3VjSvGk2hWWFYxHEQji1OqCMwW3634Yg3AeWWNpmRS05GC96naWmGj7&#10;4jM9Lz4TAcIuQQW591UipUtzMuhGtiIO3t3WBn2QdSZ1ja8AN6X8iaKpNFhwWMixom1O6ePyaxQ0&#10;G0ttO40Hg2N80tjudtvs/VCq32s2CxCeGv8f/msftIL5ZAbfM+EIy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u03HwgAAANwAAAAPAAAAAAAAAAAAAAAAAJgCAABkcnMvZG93&#10;bnJldi54bWxQSwUGAAAAAAQABAD1AAAAhwMAAAAA&#10;" fillcolor="#fcfcfc" stroked="f"/>
                                <v:rect id="Rectangle 212" o:spid="_x0000_s1211" style="position:absolute;left:70617;top:105219;width:20891;height: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48GrwA&#10;AADcAAAADwAAAGRycy9kb3ducmV2LnhtbERPzQ7BQBC+S7zDZiRubAlCWSISiSvqPumOtnRnm+5q&#10;y9Pbg8Txy/e/2XWmFA3VrrCsYDKOQBCnVhecKUiux9EShPPIGkvLpOBNDnbbfm+DsbYtn6m5+EyE&#10;EHYxKsi9r2IpXZqTQTe2FXHg7rY26AOsM6lrbEO4KeU0ihbSYMGhIceKDjmlz8vLKLjNl+dp+5Sf&#10;5PMwt9X9dUwaLJUaDrr9GoSnzv/FP/dJK1jNwtpwJhwBuf0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BLjwavAAAANwAAAAPAAAAAAAAAAAAAAAAAJgCAABkcnMvZG93bnJldi54&#10;bWxQSwUGAAAAAAQABAD1AAAAgQMAAAAA&#10;" fillcolor="#fbfbfb" stroked="f"/>
                                <v:rect id="Rectangle 213" o:spid="_x0000_s1212" style="position:absolute;left:70617;top:105861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eIT8YA&#10;AADcAAAADwAAAGRycy9kb3ducmV2LnhtbESP0WrCQBRE3wv9h+UW+lLqpkXURFcR24IKPjT6AZfs&#10;NQnN3l2zWxP9elco9HGYmTPMbNGbRpyp9bVlBW+DBARxYXXNpYLD/ut1AsIHZI2NZVJwIQ+L+ePD&#10;DDNtO/6mcx5KESHsM1RQheAyKX1RkUE/sI44ekfbGgxRtqXULXYRbhr5niQjabDmuFCho1VFxU/+&#10;axSc8s/Dx/Vl3HfbOnUh3W32k6VT6vmpX05BBOrDf/ivvdYK0mEK9zPxCM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FeIT8YAAADcAAAADwAAAAAAAAAAAAAAAACYAgAAZHJz&#10;L2Rvd25yZXYueG1sUEsFBgAAAAAEAAQA9QAAAIsDAAAAAA==&#10;" fillcolor="#fafafa" stroked="f"/>
                                <v:rect id="Rectangle 214" o:spid="_x0000_s1213" style="position:absolute;left:70617;top:106075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nKOcIA&#10;AADcAAAADwAAAGRycy9kb3ducmV2LnhtbERPy2rCQBTdF/yH4Qru6sSAUqOjiCiWSsVHcH3JXJNo&#10;5k7IjBr79Z1FocvDeU/nranEgxpXWlYw6EcgiDOrS84VpKf1+wcI55E1VpZJwYsczGedtykm2j75&#10;QI+jz0UIYZeggsL7OpHSZQUZdH1bEwfuYhuDPsAml7rBZwg3lYyjaCQNlhwaCqxpWVB2O96NAp0O&#10;d/FXfL7q/ffI6Z802vrNSqlet11MQHhq/b/4z/2pFYyHYX44E46An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Sco5wgAAANwAAAAPAAAAAAAAAAAAAAAAAJgCAABkcnMvZG93&#10;bnJldi54bWxQSwUGAAAAAAQABAD1AAAAhwMAAAAA&#10;" fillcolor="#f9f9f9" stroked="f"/>
                                <v:rect id="Rectangle 215" o:spid="_x0000_s1214" style="position:absolute;left:70617;top:106289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wjGsYA&#10;AADcAAAADwAAAGRycy9kb3ducmV2LnhtbESPQWvCQBCF74X+h2WEXorZKFRqdBWVWnoQQas5j9kx&#10;Cc3Oht2tpv++KwgeH2/e9+ZN551pxIWcry0rGCQpCOLC6ppLBYfvdf8dhA/IGhvLpOCPPMxnz09T&#10;zLS98o4u+1CKCGGfoYIqhDaT0hcVGfSJbYmjd7bOYIjSlVI7vEa4aeQwTUfSYM2xocKWVhUVP/tf&#10;E9/Yfi6XOX6sj4fmtNH4Ojy6Xa7US69bTEAE6sLj+J7+0grGbwO4jYkEkL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mwjGsYAAADcAAAADwAAAAAAAAAAAAAAAACYAgAAZHJz&#10;L2Rvd25yZXYueG1sUEsFBgAAAAAEAAQA9QAAAIsDAAAAAA==&#10;" fillcolor="#f8f8f8" stroked="f"/>
                                <v:rect id="Rectangle 216" o:spid="_x0000_s1215" style="position:absolute;left:70617;top:106502;width:20891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2SrMYA&#10;AADcAAAADwAAAGRycy9kb3ducmV2LnhtbESPQWvCQBSE70L/w/IKvUjdKNQ2aTZSBa3oydSLt0f2&#10;NQnNvg3ZbUz+fbcgeBxm5hsmXQ2mET11rrasYD6LQBAXVtdcKjh/bZ/fQDiPrLGxTApGcrDKHiYp&#10;Jtpe+UR97ksRIOwSVFB53yZSuqIig25mW+LgfdvOoA+yK6Xu8BrgppGLKFpKgzWHhQpb2lRU/OS/&#10;RsExNusxtuNr3l/WbvpZH067ApV6ehw+3kF4Gvw9fGvvtYL4ZQH/Z8IRk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2SrMYAAADcAAAADwAAAAAAAAAAAAAAAACYAgAAZHJz&#10;L2Rvd25yZXYueG1sUEsFBgAAAAAEAAQA9QAAAIsDAAAAAA==&#10;" fillcolor="#f7f7f7" stroked="f"/>
                                <v:rect id="Rectangle 217" o:spid="_x0000_s1216" style="position:absolute;left:70617;top:106930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5Lw8YA&#10;AADcAAAADwAAAGRycy9kb3ducmV2LnhtbESP3WoCMRSE7wt9h3AK3hTNalHq1iiiCKUKUn+gl6eb&#10;093FzcmSpO769kYQvBxm5htmMmtNJc7kfGlZQb+XgCDOrC45V3DYr7rvIHxA1lhZJgUX8jCbPj9N&#10;MNW24W8670IuIoR9igqKEOpUSp8VZND3bE0cvT/rDIYoXS61wybCTSUHSTKSBkuOCwXWtCgoO+3+&#10;jYIm2Sz5df07Og4P29yttl/0s0ClOi/t/ANEoDY8wvf2p1YwHr7B7Uw8AnJ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F5Lw8YAAADcAAAADwAAAAAAAAAAAAAAAACYAgAAZHJz&#10;L2Rvd25yZXYueG1sUEsFBgAAAAAEAAQA9QAAAIsDAAAAAA==&#10;" fillcolor="#f6f6f6" stroked="f"/>
                                <v:rect id="Rectangle 218" o:spid="_x0000_s1217" style="position:absolute;left:70617;top:107144;width:20891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wQxccA&#10;AADcAAAADwAAAGRycy9kb3ducmV2LnhtbESPT2vCQBTE7wW/w/KEXkrd1H/V6CpSqHiymHro8Zl9&#10;JqHZtyG7TaKf3hWEHoeZ+Q2zXHemFA3VrrCs4G0QgSBOrS44U3D8/nydgXAeWWNpmRRcyMF61Xta&#10;YqxtywdqEp+JAGEXo4Lc+yqW0qU5GXQDWxEH72xrgz7IOpO6xjbATSmHUTSVBgsOCzlW9JFT+pv8&#10;GQWT6rR9H3+N9tfkZWuPZbpr5u2PUs/9brMA4anz/+FHe6cVzCdjuJ8JR0C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csEMXHAAAA3AAAAA8AAAAAAAAAAAAAAAAAmAIAAGRy&#10;cy9kb3ducmV2LnhtbFBLBQYAAAAABAAEAPUAAACMAwAAAAA=&#10;" fillcolor="#f5f5f5" stroked="f"/>
                                <v:rect id="Rectangle 219" o:spid="_x0000_s1218" style="position:absolute;left:70617;top:107465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DlB8YA&#10;AADcAAAADwAAAGRycy9kb3ducmV2LnhtbESPQWvCQBSE74L/YXlCb7qpxVajqwSLIBQKtUXw9sg+&#10;k9Ts27C7muTfdwuCx2FmvmFWm87U4kbOV5YVPE8SEMS51RUXCn6+d+M5CB+QNdaWSUFPHjbr4WCF&#10;qbYtf9HtEAoRIexTVFCG0KRS+rwkg35iG+Lona0zGKJ0hdQO2wg3tZwmyas0WHFcKLGhbUn55XA1&#10;Co599dtm7wu7z3an6/nz5e3SfzilnkZdtgQRqAuP8L291woWsxn8n4lHQK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TDlB8YAAADcAAAADwAAAAAAAAAAAAAAAACYAgAAZHJz&#10;L2Rvd25yZXYueG1sUEsFBgAAAAAEAAQA9QAAAIsDAAAAAA==&#10;" fillcolor="#f4f4f4" stroked="f"/>
                                <v:rect id="Rectangle 220" o:spid="_x0000_s1219" style="position:absolute;left:70617;top:107679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GPfcMA&#10;AADcAAAADwAAAGRycy9kb3ducmV2LnhtbESPQWvCQBSE74L/YXmCN921omh0FSmU9lRQK16f2WcS&#10;zL4N2U1M++tdQehxmJlvmPW2s6VoqfaFYw2TsQJBnDpTcKbh5/gxWoDwAdlg6Zg0/JKH7abfW2Ni&#10;3J331B5CJiKEfYIa8hCqREqf5mTRj11FHL2rqy2GKOtMmhrvEW5L+abUXFosOC7kWNF7Tunt0FgN&#10;57+2CZ/u0rQnst/TGd2WR6W0Hg663QpEoC78h1/tL6NhOZvD80w8AnLz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GPfcMAAADcAAAADwAAAAAAAAAAAAAAAACYAgAAZHJzL2Rv&#10;d25yZXYueG1sUEsFBgAAAAAEAAQA9QAAAIgDAAAAAA==&#10;" fillcolor="#f3f3f3" stroked="f"/>
                                <v:rect id="Rectangle 221" o:spid="_x0000_s1220" style="position:absolute;left:70617;top:107893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PJC8QA&#10;AADcAAAADwAAAGRycy9kb3ducmV2LnhtbESPT4vCMBTE74LfIbyFvciauvi3axSRFdSbdkG8PZpn&#10;W2xeSpPV6qc3guBxmJnfMNN5Y0pxodoVlhX0uhEI4tTqgjMFf8nqawzCeWSNpWVScCMH81m7NcVY&#10;2yvv6LL3mQgQdjEqyL2vYildmpNB17UVcfBOtjbog6wzqWu8Brgp5XcUDaXBgsNCjhUtc0rP+38T&#10;KLuzOab932jb2az4MEmSbVPdlfr8aBY/IDw1/h1+tddawWQwgueZcAT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TyQvEAAAA3AAAAA8AAAAAAAAAAAAAAAAAmAIAAGRycy9k&#10;b3ducmV2LnhtbFBLBQYAAAAABAAEAPUAAACJAwAAAAA=&#10;" fillcolor="#f1f1f1" stroked="f"/>
                                <v:rect id="Rectangle 222" o:spid="_x0000_s1221" style="position:absolute;left:70617;top:108106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tYzsQA&#10;AADcAAAADwAAAGRycy9kb3ducmV2LnhtbERPXWvCMBR9H+w/hDvwZWi6gWOtRtGBICgDnSC+XZvb&#10;pltz0zXR1n9vHgZ7PJzv6by3tbhS6yvHCl5GCQji3OmKSwWHr9XwHYQPyBprx6TgRh7ms8eHKWba&#10;dbyj6z6UIoawz1CBCaHJpPS5IYt+5BriyBWutRgibEupW+xiuK3la5K8SYsVxwaDDX0Yyn/2F6tg&#10;uTludbr6Npdi/PyZFOff3alDpQZP/WICIlAf/sV/7rVWkI7j2ngmHgE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LWM7EAAAA3AAAAA8AAAAAAAAAAAAAAAAAmAIAAGRycy9k&#10;b3ducmV2LnhtbFBLBQYAAAAABAAEAPUAAACJAwAAAAA=&#10;" fillcolor="#f0f0f0" stroked="f"/>
                                <v:rect id="Rectangle 223" o:spid="_x0000_s1222" style="position:absolute;left:70617;top:108320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WdksUA&#10;AADcAAAADwAAAGRycy9kb3ducmV2LnhtbESPQWvCQBSE70L/w/IKvZlNhYpJ3QSpFNpTMRaa4zP7&#10;mkSzb0N2a9J/7wqCx2FmvmHW+WQ6cabBtZYVPEcxCOLK6pZrBd/79/kKhPPIGjvLpOCfHOTZw2yN&#10;qbYj7+hc+FoECLsUFTTe96mUrmrIoItsTxy8XzsY9EEOtdQDjgFuOrmI46U02HJYaLCnt4aqU/Fn&#10;FIz9V6I3pT6MZVnI6vCz/XTLo1JPj9PmFYSnyd/Dt/aHVpC8JHA9E46AzC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NZ2SxQAAANwAAAAPAAAAAAAAAAAAAAAAAJgCAABkcnMv&#10;ZG93bnJldi54bWxQSwUGAAAAAAQABAD1AAAAigMAAAAA&#10;" fillcolor="#efefef" stroked="f"/>
                                <v:rect id="Rectangle 224" o:spid="_x0000_s1223" style="position:absolute;left:70617;top:108534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21XsMA&#10;AADcAAAADwAAAGRycy9kb3ducmV2LnhtbERPy2rCQBTdF/yH4QrdNZMWGjTNRKpQKMWNtqDuLpmb&#10;R5O5E2ZGjX/vLApdHs67WE1mEBdyvrOs4DlJQRBXVnfcKPj5/nhagPABWeNgmRTcyMOqnD0UmGt7&#10;5R1d9qERMYR9jgraEMZcSl+1ZNAndiSOXG2dwRCha6R2eI3hZpAvaZpJgx3HhhZH2rRU9fuzUXBw&#10;i/5Ur32f1q9fx7M5ZMftb6bU43x6fwMRaAr/4j/3p1awzOL8eCYeAVn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/21XsMAAADcAAAADwAAAAAAAAAAAAAAAACYAgAAZHJzL2Rv&#10;d25yZXYueG1sUEsFBgAAAAAEAAQA9QAAAIgDAAAAAA==&#10;" fillcolor="#eee" stroked="f"/>
                                <v:rect id="Rectangle 225" o:spid="_x0000_s1224" style="position:absolute;left:70617;top:108748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yd38QA&#10;AADcAAAADwAAAGRycy9kb3ducmV2LnhtbESPQWsCMRSE70L/Q3gFL6KJLYiuRimC1FutFfT42Lzu&#10;brt5WTZPXf+9EQo9DjPzDbNYdb5WF2pjFdjCeGRAEefBVVxYOHxthlNQUZAd1oHJwo0irJZPvQVm&#10;Llz5ky57KVSCcMzQQinSZFrHvCSPcRQa4uR9h9ajJNkW2rV4TXBf6xdjJtpjxWmhxIbWJeW/+7O3&#10;8CP1ezRht5X15ljtTq9mcP44WNt/7t7moIQ6+Q//tbfOwmwyhseZdAT0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Mnd/EAAAA3AAAAA8AAAAAAAAAAAAAAAAAmAIAAGRycy9k&#10;b3ducmV2LnhtbFBLBQYAAAAABAAEAPUAAACJAwAAAAA=&#10;" fillcolor="#ededed" stroked="f"/>
                                <v:rect id="Rectangle 226" o:spid="_x0000_s1225" style="position:absolute;left:70617;top:108962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ThOsQA&#10;AADcAAAADwAAAGRycy9kb3ducmV2LnhtbESP3YrCMBSE7wXfIRzBG9F0RfypRhFhYRH2wuoDHJtj&#10;W2xOSpLa+vabhYW9HGbmG2Z36E0tXuR8ZVnBxywBQZxbXXGh4Hb9nK5B+ICssbZMCt7k4bAfDnaY&#10;atvxhV5ZKESEsE9RQRlCk0rp85IM+pltiKP3sM5giNIVUjvsItzUcp4kS2mw4rhQYkOnkvJn1hoF&#10;p2t29skzfC8mnVtNWr6vW7orNR71xy2IQH34D/+1v7SCzXIOv2fiEZD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E4TrEAAAA3AAAAA8AAAAAAAAAAAAAAAAAmAIAAGRycy9k&#10;b3ducmV2LnhtbFBLBQYAAAAABAAEAPUAAACJAwAAAAA=&#10;" fillcolor="#ebebeb" stroked="f"/>
                                <v:rect id="Rectangle 227" o:spid="_x0000_s1226" style="position:absolute;left:70617;top:109176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MFfMQA&#10;AADcAAAADwAAAGRycy9kb3ducmV2LnhtbESPT4vCMBTE7wt+h/AEb2vqCv6pRhFhQWQvWz14fDbP&#10;trR5qUms9dtvFhb2OMzMb5j1tjeN6Mj5yrKCyTgBQZxbXXGh4Hz6fF+A8AFZY2OZFLzIw3YzeFtj&#10;qu2Tv6nLQiEihH2KCsoQ2lRKn5dk0I9tSxy9m3UGQ5SukNrhM8JNIz+SZCYNVhwXSmxpX1JeZw+j&#10;gOeyrh/X/eUuu4tZ+C93zA5zpUbDfrcCEagP/+G/9kErWM6m8HsmHg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TBXzEAAAA3AAAAA8AAAAAAAAAAAAAAAAAmAIAAGRycy9k&#10;b3ducmV2LnhtbFBLBQYAAAAABAAEAPUAAACJAwAAAAA=&#10;" fillcolor="#e9e9e9" stroked="f"/>
                                <v:rect id="Rectangle 228" o:spid="_x0000_s1227" style="position:absolute;left:70617;top:109390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JmasEA&#10;AADcAAAADwAAAGRycy9kb3ducmV2LnhtbESP0YrCMBRE3xf8h3AF39a0KqLVKCouiG9qP+DSXJti&#10;c1OaWOvfbxYWfBxm5gyz3va2Fh21vnKsIB0nIIgLpysuFeS3n+8FCB+QNdaOScGbPGw3g681Ztq9&#10;+ELdNZQiQthnqMCE0GRS+sKQRT92DXH07q61GKJsS6lbfEW4reUkSebSYsVxwWBDB0PF4/q0Co7G&#10;oCzy1HbVKT/PztP64PepUqNhv1uBCNSHT/i/fdIKlvMZ/J2JR0B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yZmrBAAAA3AAAAA8AAAAAAAAAAAAAAAAAmAIAAGRycy9kb3du&#10;cmV2LnhtbFBLBQYAAAAABAAEAPUAAACGAwAAAAA=&#10;" fillcolor="#e8e8e8" stroked="f"/>
                                <v:rect id="Rectangle 229" o:spid="_x0000_s1228" style="position:absolute;left:70617;top:109603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08XsQA&#10;AADcAAAADwAAAGRycy9kb3ducmV2LnhtbESP0WoCMRRE3wX/IVzBN81a2qWuRhGx4EOtaP2Ay+aa&#10;Xd3cbDdR1783QsHHYWbOMNN5aytxpcaXjhWMhgkI4tzpko2Cw+/X4BOED8gaK8ek4E4e5rNuZ4qZ&#10;djfe0XUfjIgQ9hkqKEKoMyl9XpBFP3Q1cfSOrrEYomyM1A3eItxW8i1JUmmx5LhQYE3LgvLz/mIV&#10;tGa7W/2l35vtqi4N/pzc+9itler32sUERKA2vML/7bVWME4/4HkmHgE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9PF7EAAAA3AAAAA8AAAAAAAAAAAAAAAAAmAIAAGRycy9k&#10;b3ducmV2LnhtbFBLBQYAAAAABAAEAPUAAACJAwAAAAA=&#10;" fillcolor="#e6e6e6" stroked="f"/>
                                <v:rect id="Rectangle 230" o:spid="_x0000_s1229" style="position:absolute;left:70617;top:109817;width:20891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zq5sMA&#10;AADcAAAADwAAAGRycy9kb3ducmV2LnhtbESPT4vCMBTE74LfITxhb5oqS9GuUcQ/bK9qZa+P5tkW&#10;m5eSRO1+eyMs7HGYmd8wy3VvWvEg5xvLCqaTBARxaXXDlYLifBjPQfiArLG1TAp+ycN6NRwsMdP2&#10;yUd6nEIlIoR9hgrqELpMSl/WZNBPbEccvat1BkOUrpLa4TPCTStnSZJKgw3HhRo72tZU3k53oyBp&#10;juQ237PL/Weri8/dPL/tr7lSH6N+8wUiUB/+w3/tXCtYpCm8z8QjI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Yzq5sMAAADcAAAADwAAAAAAAAAAAAAAAACYAgAAZHJzL2Rv&#10;d25yZXYueG1sUEsFBgAAAAAEAAQA9QAAAIgDAAAAAA==&#10;" fillcolor="#e4e4e4" stroked="f"/>
                                <v:rect id="Rectangle 231" o:spid="_x0000_s1230" style="position:absolute;left:70617;top:110138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Ccw8MA&#10;AADcAAAADwAAAGRycy9kb3ducmV2LnhtbESPQYvCMBSE7wv+h/AEb2uqB12rUUQUevCyrvT8bJ5t&#10;sXmpTbTVX78RBI/DzHzDLFadqcSdGldaVjAaRiCIM6tLzhUc/3bfPyCcR9ZYWSYFD3KwWva+Fhhr&#10;2/Iv3Q8+FwHCLkYFhfd1LKXLCjLohrYmDt7ZNgZ9kE0udYNtgJtKjqNoIg2WHBYKrGlTUHY53IyC&#10;+riXyXXXpptbftrqJB0/K5cqNeh36zkIT53/hN/tRCuYTabwOhOO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Ccw8MAAADcAAAADwAAAAAAAAAAAAAAAACYAgAAZHJzL2Rv&#10;d25yZXYueG1sUEsFBgAAAAAEAAQA9QAAAIgDAAAAAA==&#10;" fillcolor="#e3e3e3" stroked="f"/>
                                <v:rect id="Rectangle 232" o:spid="_x0000_s1231" style="position:absolute;left:70617;top:110352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dMTb0A&#10;AADcAAAADwAAAGRycy9kb3ducmV2LnhtbERPSwrCMBDdC94hjOBOUxWKVqOIILhwY/UAYzO2tc2k&#10;NFHb25uF4PLx/ptdZ2rxptaVlhXMphEI4szqknMFt+txsgThPLLG2jIp6MnBbjscbDDR9sMXeqc+&#10;FyGEXYIKCu+bREqXFWTQTW1DHLiHbQ36ANtc6hY/IdzUch5FsTRYcmgosKFDQVmVvoyCBem4ep0v&#10;5+X9sSir67O/9zpVajzq9msQnjr/F//cJ61gFYe14Uw4AnL7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CdMTb0AAADcAAAADwAAAAAAAAAAAAAAAACYAgAAZHJzL2Rvd25yZXYu&#10;eG1sUEsFBgAAAAAEAAQA9QAAAIIDAAAAAA==&#10;" fillcolor="#e1e1e1" stroked="f"/>
                                <v:rect id="Rectangle 233" o:spid="_x0000_s1232" style="position:absolute;left:70617;top:110566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CNBMMA&#10;AADcAAAADwAAAGRycy9kb3ducmV2LnhtbESPzarCMBSE94LvEI7gTlNdFO01ir8gXFz48wCH5thW&#10;m5PaRK336Y0g3OUwM98wk1ljSvGg2hWWFQz6EQji1OqCMwWn46Y3AuE8ssbSMil4kYPZtN2aYKLt&#10;k/f0OPhMBAi7BBXk3leJlC7NyaDr24o4eGdbG/RB1pnUNT4D3JRyGEWxNFhwWMixomVO6fVwNwrW&#10;f06eFpe7uZXxKv49DrNdtJwr1e008x8Qnhr/H/62t1rBOB7D50w4AnL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CNBMMAAADcAAAADwAAAAAAAAAAAAAAAACYAgAAZHJzL2Rv&#10;d25yZXYueG1sUEsFBgAAAAAEAAQA9QAAAIgDAAAAAA==&#10;" fillcolor="#dfdfdf" stroked="f"/>
                                <v:rect id="Rectangle 234" o:spid="_x0000_s1233" style="position:absolute;left:70617;top:110780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BZKMQA&#10;AADcAAAADwAAAGRycy9kb3ducmV2LnhtbERPTWvCQBC9F/wPywjedFORWFPXIIKgl2BtafU2zU6T&#10;tNnZkF1j6q/vHoQeH+97mfamFh21rrKs4HESgSDOra64UPD2uh0/gXAeWWNtmRT8koN0NXhYYqLt&#10;lV+oO/pChBB2CSoovW8SKV1ekkE3sQ1x4L5sa9AH2BZSt3gN4aaW0yiKpcGKQ0OJDW1Kyn+OF6Pg&#10;5k75fptNF/58+/j+fD9k8WxOSo2G/foZhKfe/4vv7p1WsJiH+eFMO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QWSjEAAAA3AAAAA8AAAAAAAAAAAAAAAAAmAIAAGRycy9k&#10;b3ducmV2LnhtbFBLBQYAAAAABAAEAPUAAACJAwAAAAA=&#10;" fillcolor="#ddd" stroked="f"/>
                                <v:rect id="Rectangle 235" o:spid="_x0000_s1234" style="position:absolute;left:70617;top:110994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cMU8cA&#10;AADcAAAADwAAAGRycy9kb3ducmV2LnhtbESPS4vCQBCE7wv+h6EX9iI6UWHV6Cgq7OOggo+D3tpM&#10;bxKS6QmZWY3/3lkQ9lhU1VfUdN6YUlypdrllBb1uBII4sTrnVMHx8NEZgXAeWWNpmRTcycF81nqZ&#10;YqztjXd03ftUBAi7GBVk3lexlC7JyKDr2oo4eD+2NuiDrFOpa7wFuCllP4repcGcw0KGFa0ySor9&#10;r1HAx83qcl+e03bxtR1cPgu7puqk1Ntrs5iA8NT4//Cz/a0VjIc9+DsTjoCcP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2nDFPHAAAA3AAAAA8AAAAAAAAAAAAAAAAAmAIAAGRy&#10;cy9kb3ducmV2LnhtbFBLBQYAAAAABAAEAPUAAACMAwAAAAA=&#10;" fillcolor="#dbdbdb" stroked="f"/>
                                <v:rect id="Rectangle 236" o:spid="_x0000_s1235" style="position:absolute;left:70617;top:111207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IOmcUA&#10;AADcAAAADwAAAGRycy9kb3ducmV2LnhtbESPQWsCMRSE7wX/Q3hCbzWrQqurUaSwINKDtR48PpPn&#10;7uLmZU1Sd/vvTaHQ4zAz3zDLdW8bcScfascKxqMMBLF2puZSwfGreJmBCBHZYOOYFPxQgPVq8LTE&#10;3LiOP+l+iKVIEA45KqhibHMpg67IYhi5ljh5F+ctxiR9KY3HLsFtIydZ9iot1pwWKmzpvSJ9PXxb&#10;BVNdnD8CnYrbURd+o/vddd/tlHoe9psFiEh9/A//tbdGwfxtAr9n0hG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kg6ZxQAAANwAAAAPAAAAAAAAAAAAAAAAAJgCAABkcnMv&#10;ZG93bnJldi54bWxQSwUGAAAAAAQABAD1AAAAigMAAAAA&#10;" fillcolor="#dadada" stroked="f"/>
                                <v:rect id="Rectangle 237" o:spid="_x0000_s1236" style="position:absolute;left:70617;top:111421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wScMYA&#10;AADcAAAADwAAAGRycy9kb3ducmV2LnhtbESPT2vCQBTE7wW/w/KE3urGCqlGN0Gk0h5axT8g3h7Z&#10;ZxLMvl2yW02/fbdQ6HGYmd8wi6I3rbhR5xvLCsajBARxaXXDlYLjYf00BeEDssbWMin4Jg9FPnhY&#10;YKbtnXd024dKRAj7DBXUIbhMSl/WZNCPrCOO3sV2BkOUXSV1h/cIN618TpJUGmw4LtToaFVTed1/&#10;GQW+v5SnLX5WH6l/c81p9bo5p0elHof9cg4iUB/+w3/td61g9jKB3zPxCMj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QwScMYAAADcAAAADwAAAAAAAAAAAAAAAACYAgAAZHJz&#10;L2Rvd25yZXYueG1sUEsFBgAAAAAEAAQA9QAAAIsDAAAAAA==&#10;" fillcolor="#d8d8d8" stroked="f"/>
                                <v:rect id="Rectangle 238" o:spid="_x0000_s1237" style="position:absolute;left:70617;top:111635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vUOsYA&#10;AADcAAAADwAAAGRycy9kb3ducmV2LnhtbESPT2sCMRTE70K/Q3gFbzXbIv7ZGqVVSj14UFfB4+vm&#10;dbN187Jsoq7f3ggFj8PM/IaZzFpbiTM1vnSs4LWXgCDOnS65ULDLvl5GIHxA1lg5JgVX8jCbPnUm&#10;mGp34Q2dt6EQEcI+RQUmhDqV0ueGLPqeq4mj9+saiyHKppC6wUuE20q+JclAWiw5LhisaW4oP25P&#10;VsEwcQt7/Mn2g2V2MKfVN6//Plmp7nP78Q4iUBse4f/2UisYD/twPxOPgJ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ivUOsYAAADcAAAADwAAAAAAAAAAAAAAAACYAgAAZHJz&#10;L2Rvd25yZXYueG1sUEsFBgAAAAAEAAQA9QAAAIsDAAAAAA==&#10;" fillcolor="#d5d5d5" stroked="f"/>
                                <v:rect id="Rectangle 239" o:spid="_x0000_s1238" style="position:absolute;left:70617;top:111849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jHSMQA&#10;AADcAAAADwAAAGRycy9kb3ducmV2LnhtbESPUWvCMBSF34X9h3AHvshMFepm1yhDNphvzu0HXJpr&#10;09rclCTTbr/eCIKPh3POdzjlerCdOJEPjWMFs2kGgrhyuuFawc/3x9MLiBCRNXaOScEfBVivHkYl&#10;Ftqd+YtO+1iLBOFQoAITY19IGSpDFsPU9cTJOzhvMSbpa6k9nhPcdnKeZQtpseG0YLCnjaHquP+1&#10;CmS7043s3xe+PUyOemm2Of7nSo0fh7dXEJGGeA/f2p9awfI5h+uZdATk6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Ix0jEAAAA3AAAAA8AAAAAAAAAAAAAAAAAmAIAAGRycy9k&#10;b3ducmV2LnhtbFBLBQYAAAAABAAEAPUAAACJAwAAAAA=&#10;" fillcolor="#d4d4d4" stroked="f"/>
                                <v:rect id="Rectangle 240" o:spid="_x0000_s1239" style="position:absolute;left:70617;top:112063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YqnMMA&#10;AADcAAAADwAAAGRycy9kb3ducmV2LnhtbESP0WrCQBRE34X+w3ILfdNNFaJG11CEFkEQon7AJXvN&#10;hmbvptltkv59VxB8HGbmDLPNR9uInjpfO1bwPktAEJdO11wpuF4+pysQPiBrbByTgj/ykO9eJlvM&#10;tBu4oP4cKhEh7DNUYEJoMyl9aciin7mWOHo311kMUXaV1B0OEW4bOU+SVFqsOS4YbGlvqPw+/1oF&#10;1svF1+JQaPo5cTsey8H4oVLq7XX82IAINIZn+NE+aAXrZQr3M/EIyN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qYqnMMAAADcAAAADwAAAAAAAAAAAAAAAACYAgAAZHJzL2Rv&#10;d25yZXYueG1sUEsFBgAAAAAEAAQA9QAAAIgDAAAAAA==&#10;" fillcolor="#d1d1d1" stroked="f"/>
                                <v:rect id="Rectangle 241" o:spid="_x0000_s1240" style="position:absolute;left:70617;top:112277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7p98QA&#10;AADcAAAADwAAAGRycy9kb3ducmV2LnhtbESPQYvCMBSE74L/ITzBi2iq4Op2jSKi6OJpuyLs7dG8&#10;bavNS2mi1n9vBMHjMDPfMLNFY0pxpdoVlhUMBxEI4tTqgjMFh99NfwrCeWSNpWVScCcHi3m7NcNY&#10;2xv/0DXxmQgQdjEqyL2vYildmpNBN7AVcfD+bW3QB1lnUtd4C3BTylEUfUiDBYeFHCta5ZSek4tR&#10;wFaO9xnd18f0vJfb3vi7OW3+lOp2muUXCE+Nf4df7Z1W8DmZwP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+6ffEAAAA3AAAAA8AAAAAAAAAAAAAAAAAmAIAAGRycy9k&#10;b3ducmV2LnhtbFBLBQYAAAAABAAEAPUAAACJAwAAAAA=&#10;" fillcolor="#cfcfcf" stroked="f"/>
                                <v:rect id="Rectangle 242" o:spid="_x0000_s1241" style="position:absolute;left:70617;top:112491;width:20891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kYLMQA&#10;AADcAAAADwAAAGRycy9kb3ducmV2LnhtbERPTWvCQBC9C/6HZYReRDdWamvMRkqo0EMRGz14HLLT&#10;JJqdTbNbk/777qHg8fG+k+1gGnGjztWWFSzmEQjiwuqaSwWn4272AsJ5ZI2NZVLwSw626XiUYKxt&#10;z590y30pQgi7GBVU3rexlK6oyKCb25Y4cF+2M+gD7EqpO+xDuGnkYxStpMGaQ0OFLWUVFdf8xyjI&#10;2p4/Dnv5nb9NL6fpebk+P2VaqYfJ8LoB4Wnwd/G/+10rWD+HteFMOAI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JGCzEAAAA3AAAAA8AAAAAAAAAAAAAAAAAmAIAAGRycy9k&#10;b3ducmV2LnhtbFBLBQYAAAAABAAEAPUAAACJAwAAAAA=&#10;" fillcolor="#cdcdcd" stroked="f"/>
                                <v:rect id="Rectangle 243" o:spid="_x0000_s1242" style="position:absolute;left:70617;top:112811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rwRscA&#10;AADcAAAADwAAAGRycy9kb3ducmV2LnhtbESPQWvCQBSE74X+h+UVvBTdVMFodJUiCqWnxnrQ2yP7&#10;mg3Jvg3ZrYn99d2C0OMwM98w6+1gG3GlzleOFbxMEhDEhdMVlwpOn4fxAoQPyBobx6TgRh62m8eH&#10;NWba9ZzT9RhKESHsM1RgQmgzKX1hyKKfuJY4el+usxii7EqpO+wj3DZymiRzabHiuGCwpZ2hoj5+&#10;WwW75tm8n6fprK8vuZ3Nf+r0I98rNXoaXlcgAg3hP3xvv2kFy3QJf2fiEZCb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SK8EbHAAAA3AAAAA8AAAAAAAAAAAAAAAAAmAIAAGRy&#10;cy9kb3ducmV2LnhtbFBLBQYAAAAABAAEAPUAAACMAwAAAAA=&#10;" fillcolor="#cbcbcb" stroked="f"/>
                                <v:rect id="Rectangle 244" o:spid="_x0000_s1243" style="position:absolute;left:70617;top:113025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d7sMA&#10;AADcAAAADwAAAGRycy9kb3ducmV2LnhtbERPz2vCMBS+D/wfwhN2GTadwui6RlFR2OZJJ3h9JG9t&#10;sXnpmtTW/345DHb8+H4Xq9E24kadrx0reE5SEMTamZpLBeev/SwD4QOywcYxKbiTh9Vy8lBgbtzA&#10;R7qdQiliCPscFVQhtLmUXldk0SeuJY7ct+sshgi7UpoOhxhuGzlP0xdpsebYUGFL24r09dRbBRvd&#10;m/nuvP9Y+5+nz0PTX7QdFko9Tsf1G4hAY/gX/7nfjYLXLM6PZ+IR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Id7sMAAADcAAAADwAAAAAAAAAAAAAAAACYAgAAZHJzL2Rv&#10;d25yZXYueG1sUEsFBgAAAAAEAAQA9QAAAIgDAAAAAA==&#10;" fillcolor="#c9c9c9" stroked="f"/>
                                <v:rect id="Rectangle 245" o:spid="_x0000_s1244" style="position:absolute;left:70617;top:113239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Ay18IA&#10;AADcAAAADwAAAGRycy9kb3ducmV2LnhtbESPQYvCMBSE74L/ITzBm027h7VbjSK7W/AmVmGvj+bZ&#10;FpuX0mS1/fdGEDwOM/MNs94OphU36l1jWUESxSCIS6sbrhScT/kiBeE8ssbWMikYycF2M52sMdP2&#10;zke6Fb4SAcIuQwW1910mpStrMugi2xEH72J7gz7IvpK6x3uAm1Z+xPGnNNhwWKixo++aymvxbxT8&#10;7ZPR5NeU/Y82tMyLgxt/L0rNZ8NuBcLT4N/hV3uvFXylCTzPhCMgN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wDLXwgAAANwAAAAPAAAAAAAAAAAAAAAAAJgCAABkcnMvZG93&#10;bnJldi54bWxQSwUGAAAAAAQABAD1AAAAhwMAAAAA&#10;" fillcolor="#c6c6c6" stroked="f"/>
                                <v:rect id="Rectangle 246" o:spid="_x0000_s1245" style="position:absolute;left:70617;top:113453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XngcQA&#10;AADcAAAADwAAAGRycy9kb3ducmV2LnhtbESPQWvCQBSE70L/w/KE3nSjRUlTVymC1CIITe39NftM&#10;gtm3cXfV+O9dQfA4zMw3zGzRmUacyfnasoLRMAFBXFhdc6lg97sapCB8QNbYWCYFV/KwmL/0Zphp&#10;e+EfOuehFBHCPkMFVQhtJqUvKjLoh7Yljt7eOoMhSldK7fAS4aaR4ySZSoM1x4UKW1pWVBzyk1FQ&#10;bBKdf72dvre7v1QfJ/+2PLq1Uq/97vMDRKAuPMOP9loreE/HcD8Tj4C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l54HEAAAA3AAAAA8AAAAAAAAAAAAAAAAAmAIAAGRycy9k&#10;b3ducmV2LnhtbFBLBQYAAAAABAAEAPUAAACJAwAAAAA=&#10;" fillcolor="#c5c5c5" stroked="f"/>
                                <v:rect id="Rectangle 247" o:spid="_x0000_s1246" style="position:absolute;left:70617;top:113667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nDX8QA&#10;AADcAAAADwAAAGRycy9kb3ducmV2LnhtbESPQUsDMRSE70L/Q3gFbzarC1LXpkUKxcWDYKvg8bl5&#10;boKblyWJ3c2/N4LgcZiZb5jNbnaDOFOI1rOC61UFgrjz2nKv4PV0uFqDiAlZ4+CZFGSKsNsuLjbY&#10;aD/xC52PqRcFwrFBBSalsZEydoYcxpUfiYv36YPDVGTopQ44Fbgb5E1V3UqHlsuCwZH2hrqv47dT&#10;EOpnsnXO5rHNH0/vVZvd9GaVulzOD/cgEs3pP/zXbrWCu3UNv2fKEZ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5w1/EAAAA3AAAAA8AAAAAAAAAAAAAAAAAmAIAAGRycy9k&#10;b3ducmV2LnhtbFBLBQYAAAAABAAEAPUAAACJAwAAAAA=&#10;" fillcolor="#c2c2c2" stroked="f"/>
                                <v:rect id="Rectangle 248" o:spid="_x0000_s1247" style="position:absolute;left:70617;top:113881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fyYcQA&#10;AADcAAAADwAAAGRycy9kb3ducmV2LnhtbESPX2vCQBDE34V+h2MLfdOLUcSmnhIKbX0r/qHPS26b&#10;RHN74W7V9Nt7hUIfh5n5DbPaDK5TVwqx9WxgOslAEVfetlwbOB7exktQUZAtdp7JwA9F2KwfRiss&#10;rL/xjq57qVWCcCzQQCPSF1rHqiGHceJ74uR9++BQkgy1tgFvCe46nWfZQjtsOS002NNrQ9V5f3EG&#10;9GER5Dybz047iXnpLu8fn9WXMU+PQ/kCSmiQ//Bfe2sNPC/n8HsmHQG9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38mHEAAAA3AAAAA8AAAAAAAAAAAAAAAAAmAIAAGRycy9k&#10;b3ducmV2LnhtbFBLBQYAAAAABAAEAPUAAACJAwAAAAA=&#10;" fillcolor="silver" stroked="f"/>
                                <v:rect id="Rectangle 249" o:spid="_x0000_s1248" style="position:absolute;left:70617;top:114095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TeBsYA&#10;AADcAAAADwAAAGRycy9kb3ducmV2LnhtbESPT2vCQBTE70K/w/IKvQSzaYtioqu0paI3/+L5kX0m&#10;odm3Ibs10U/fLQgeh5n5DTNb9KYWF2pdZVnBa5yAIM6trrhQcDwshxMQziNrrC2Tgis5WMyfBjPM&#10;tO14R5e9L0SAsMtQQel9k0np8pIMutg2xME729agD7ItpG6xC3BTy7ckGUuDFYeFEhv6Kin/2f8a&#10;BVHzfvrsbtt1tFkm1+/VaZcWUa/Uy3P/MQXhqfeP8L291grSyQj+z4Qj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TeBsYAAADcAAAADwAAAAAAAAAAAAAAAACYAgAAZHJz&#10;L2Rvd25yZXYueG1sUEsFBgAAAAAEAAQA9QAAAIsDAAAAAA==&#10;" fillcolor="#bfbfbf" stroked="f"/>
                                <v:rect id="Rectangle 250" o:spid="_x0000_s1249" style="position:absolute;left:70617;top:114308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oBcsUA&#10;AADcAAAADwAAAGRycy9kb3ducmV2LnhtbESPT4vCMBTE74LfITzBy6KpexCtRhF1lz0si3/B47N5&#10;tqXNS2midr+9EQSPw8z8hpnOG1OKG9Uut6xg0I9AECdW55wqOOy/eiMQziNrLC2Tgn9yMJ+1W1OM&#10;tb3zlm47n4oAYRejgsz7KpbSJRkZdH1bEQfvYmuDPsg6lbrGe4CbUn5G0VAazDksZFjRMqOk2F2N&#10;gs1yveJT8ZEf+Xd9+d4sir+zOyjV7TSLCQhPjX+HX+0frWA8GsLzTDgCcvY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GgFyxQAAANwAAAAPAAAAAAAAAAAAAAAAAJgCAABkcnMv&#10;ZG93bnJldi54bWxQSwUGAAAAAAQABAD1AAAAigMAAAAA&#10;" fillcolor="#bcbcbc" stroked="f"/>
                                <v:rect id="Rectangle 251" o:spid="_x0000_s1250" style="position:absolute;left:70617;top:114522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p2g8YA&#10;AADcAAAADwAAAGRycy9kb3ducmV2LnhtbESPT2vCQBTE7wW/w/IK3ppNPdiYuoZGUArFQ43QHh/Z&#10;1/xp9m3IbjT99q5Q8DjMzG+YdTaZTpxpcI1lBc9RDIK4tLrhSsGp2D0lIJxH1thZJgV/5CDbzB7W&#10;mGp74U86H30lAoRdigpq7/tUSlfWZNBFticO3o8dDPogh0rqAS8Bbjq5iOOlNNhwWKixp21N5e9x&#10;NAqSsZU2//rYF9vvAvuDzNvDmCs1f5zeXkF4mvw9/N9+1wpWyQvczoQjID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gp2g8YAAADcAAAADwAAAAAAAAAAAAAAAACYAgAAZHJz&#10;L2Rvd25yZXYueG1sUEsFBgAAAAAEAAQA9QAAAIsDAAAAAA==&#10;" fillcolor="#bababa" stroked="f"/>
                                <v:rect id="Rectangle 252" o:spid="_x0000_s1251" style="position:absolute;left:70617;top:114736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UvhsAA&#10;AADcAAAADwAAAGRycy9kb3ducmV2LnhtbERPy4rCMBTdC/5DuIIb0bQy+KhGkYIgogurH3Bprm21&#10;uSlN1M7fTxYDLg/nvd52phZval1lWUE8iUAQ51ZXXCi4XffjBQjnkTXWlknBLznYbvq9NSbafvhC&#10;78wXIoSwS1BB6X2TSOnykgy6iW2IA3e3rUEfYFtI3eInhJtaTqNoJg1WHBpKbCgtKX9mL6Pg+qDj&#10;/Hn6Oac4HRUpHvN4Fp+UGg663QqEp85/xf/ug1awXIS14Uw4AnL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vUvhsAAAADcAAAADwAAAAAAAAAAAAAAAACYAgAAZHJzL2Rvd25y&#10;ZXYueG1sUEsFBgAAAAAEAAQA9QAAAIUDAAAAAA==&#10;" fillcolor="#b8b8b8" stroked="f"/>
                                <v:rect id="Rectangle 253" o:spid="_x0000_s1252" style="position:absolute;left:70617;top:114950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jhp8QA&#10;AADcAAAADwAAAGRycy9kb3ducmV2LnhtbESP3WoCMRSE7wu+QziCdzVrL0RXo4hYEBGhtg9wSM7+&#10;uJuTdRN317c3hUIvh5n5hllvB1uLjlpfOlYwmyYgiLUzJecKfr4/3xcgfEA2WDsmBU/ysN2M3taY&#10;GtfzF3XXkIsIYZ+igiKEJpXS64Is+qlriKOXudZiiLLNpWmxj3Bby48kmUuLJceFAhvaF6Sr68Mq&#10;6Lt6ON3O2fFSnXR20DdZne+ZUpPxsFuBCDSE//Bf+2gULBdL+D0Tj4Dc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44afEAAAA3AAAAA8AAAAAAAAAAAAAAAAAmAIAAGRycy9k&#10;b3ducmV2LnhtbFBLBQYAAAAABAAEAPUAAACJAwAAAAA=&#10;" fillcolor="#b6b6b6" stroked="f"/>
                                <v:rect id="Rectangle 254" o:spid="_x0000_s1253" style="position:absolute;left:70617;top:115164;width:20891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xHesMA&#10;AADcAAAADwAAAGRycy9kb3ducmV2LnhtbERPz2vCMBS+C/4P4QneNHWI1GqUOZHJ8LDpYNdH82zr&#10;mpeSZG23v345CB4/vt/rbW9q0ZLzlWUFs2kCgji3uuJCweflMElB+ICssbZMCn7Jw3YzHKwx07bj&#10;D2rPoRAxhH2GCsoQmkxKn5dk0E9tQxy5q3UGQ4SukNphF8NNLZ+SZCENVhwbSmzopaT8+/xjFNy+&#10;9q+7ppsf3l1+a9P93+ki31KlxqP+eQUiUB8e4rv7qBUsl3F+PBOPgN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xHesMAAADcAAAADwAAAAAAAAAAAAAAAACYAgAAZHJzL2Rv&#10;d25yZXYueG1sUEsFBgAAAAAEAAQA9QAAAIgDAAAAAA==&#10;" fillcolor="#b5b5b5" stroked="f"/>
                                <v:rect id="Rectangle 255" o:spid="_x0000_s1254" style="position:absolute;left:70617;top:115485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XTCcUA&#10;AADcAAAADwAAAGRycy9kb3ducmV2LnhtbESPS4vCQBCE78L+h6EXvOnEPfjIOsoirHpQfF721mTa&#10;JG6mJ2TGJP57RxA8FlX1FTWdt6YQNVUut6xg0I9AECdW55wqOJ9+e2MQziNrLCyTgjs5mM8+OlOM&#10;tW34QPXRpyJA2MWoIPO+jKV0SUYGXd+WxMG72MqgD7JKpa6wCXBTyK8oGkqDOYeFDEtaZJT8H29G&#10;AV3/7tQsdqtztF8Ok+VoW/vNVqnuZ/vzDcJT69/hV3utFUwmA3ieCUd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pdMJxQAAANwAAAAPAAAAAAAAAAAAAAAAAJgCAABkcnMv&#10;ZG93bnJldi54bWxQSwUGAAAAAAQABAD1AAAAigMAAAAA&#10;" fillcolor="#b3b3b3" stroked="f"/>
                                <v:rect id="Rectangle 256" o:spid="_x0000_s1255" style="position:absolute;left:70617;top:115699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KYXMcA&#10;AADcAAAADwAAAGRycy9kb3ducmV2LnhtbESPQWvCQBSE7wX/w/KEXqRuTGnR6CoiFoIFoVpKvT2y&#10;zySYfbtkV5P+e7dQ6HGYmW+Yxao3jbhR62vLCibjBARxYXXNpYLP49vTFIQPyBoby6TghzysloOH&#10;BWbadvxBt0MoRYSwz1BBFYLLpPRFRQb92Dri6J1tazBE2ZZSt9hFuGlkmiSv0mDNcaFCR5uKisvh&#10;ahSkXZ6M7MS5l+ev0fvmtMv31+23Uo/Dfj0HEagP/+G/dq4VzGYp/J6JR0Au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1CmFzHAAAA3AAAAA8AAAAAAAAAAAAAAAAAmAIAAGRy&#10;cy9kb3ducmV2LnhtbFBLBQYAAAAABAAEAPUAAACMAwAAAAA=&#10;" fillcolor="#b1b1b1" stroked="f"/>
                                <v:rect id="Rectangle 257" o:spid="_x0000_s1256" style="position:absolute;left:70617;top:115912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79nMMA&#10;AADcAAAADwAAAGRycy9kb3ducmV2LnhtbESPwWrDMBBE74X8g9hAbrWcFErjWgklEGjJwdj1ByzW&#10;2ha1VsZSHPfvo0Chx2Fm3jD5cbGDmGnyxrGCbZKCIG6cNtwpqL/Pz28gfEDWODgmBb/k4XhYPeWY&#10;aXfjkuYqdCJC2GeooA9hzKT0TU8WfeJG4ui1brIYopw6qSe8Rbgd5C5NX6VFw3Ghx5FOPTU/1dUq&#10;aJevkyzq0gz1GcPu0ha+MLNSm/Xy8Q4i0BL+w3/tT61gv3+Bx5l4BOTh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79nMMAAADcAAAADwAAAAAAAAAAAAAAAACYAgAAZHJzL2Rv&#10;d25yZXYueG1sUEsFBgAAAAAEAAQA9QAAAIgDAAAAAA==&#10;" fillcolor="#afafaf" stroked="f"/>
                                <v:rect id="Rectangle 258" o:spid="_x0000_s1257" style="position:absolute;left:70617;top:116126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gK4sYA&#10;AADcAAAADwAAAGRycy9kb3ducmV2LnhtbESPX2vCQBDE3wW/w7GCb3qJlNJET/EPhVKxoBHBtyW3&#10;JsHcXsidmn57Tyj0cZid3+zMFp2pxZ1aV1lWEI8jEMS51RUXCo7Z5+gDhPPIGmvLpOCXHCzm/d4M&#10;U20fvKf7wRciQNilqKD0vkmldHlJBt3YNsTBu9jWoA+yLaRu8RHgppaTKHqXBisODSU2tC4pvx5u&#10;JryRbXYWz9lPvI62p9PqHCffk1qp4aBbTkF46vz/8V/6SytIkjd4jQkEkP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1gK4sYAAADcAAAADwAAAAAAAAAAAAAAAACYAgAAZHJz&#10;L2Rvd25yZXYueG1sUEsFBgAAAAAEAAQA9QAAAIsDAAAAAA==&#10;" fillcolor="#adadad" stroked="f"/>
                                <v:rect id="Rectangle 259" o:spid="_x0000_s1258" style="position:absolute;left:70617;top:116340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YjZMUA&#10;AADcAAAADwAAAGRycy9kb3ducmV2LnhtbESPT2sCMRTE7wW/Q3hCbzWr0KKrUdTS0kN78O/5sXnu&#10;Bjcv2yRdt/30Rih4HGbmN8xs0dlatOSDcaxgOMhAEBdOGy4V7HdvT2MQISJrrB2Tgl8KsJj3HmaY&#10;a3fhDbXbWIoE4ZCjgirGJpcyFBVZDAPXECfv5LzFmKQvpfZ4SXBby1GWvUiLhtNChQ2tKyrO2x+r&#10;wMbvP5MtjX9fvdbH9nNc0OErKPXY75ZTEJG6eA//tz+0gsnkGW5n0hG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FiNkxQAAANwAAAAPAAAAAAAAAAAAAAAAAJgCAABkcnMv&#10;ZG93bnJldi54bWxQSwUGAAAAAAQABAD1AAAAigMAAAAA&#10;" fillcolor="#acacac" stroked="f"/>
                                <v:rect id="Rectangle 260" o:spid="_x0000_s1259" style="position:absolute;left:70617;top:116554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mXZMQA&#10;AADcAAAADwAAAGRycy9kb3ducmV2LnhtbESPQWsCMRSE7wX/Q3iCt5q1h6WuRhFB6KFS3Crq7bF5&#10;Zhc3L2GTutt/3xQKPQ4z8w2zXA+2FQ/qQuNYwWyagSCunG7YKDh+7p5fQYSIrLF1TAq+KcB6NXpa&#10;YqFdzwd6lNGIBOFQoII6Rl9IGaqaLIap88TJu7nOYkyyM1J32Ce4beVLluXSYsNpoUZP25qqe/ll&#10;FRxm1FR4vezzD396931pQnY2Sk3Gw2YBItIQ/8N/7TetYD7P4fdMOgJ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Jl2TEAAAA3AAAAA8AAAAAAAAAAAAAAAAAmAIAAGRycy9k&#10;b3ducmV2LnhtbFBLBQYAAAAABAAEAPUAAACJAwAAAAA=&#10;" fillcolor="#aaa" stroked="f"/>
                                <v:rect id="Rectangle 261" o:spid="_x0000_s1260" style="position:absolute;left:70617;top:116768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2cfcQA&#10;AADcAAAADwAAAGRycy9kb3ducmV2LnhtbESP3WoCMRSE7wt9h3AK3tWsRXR3u1GKUPDvptYHOGxO&#10;98fNyZKkuu3TG0HwcpiZb5hiOZhOnMn5xrKCyTgBQVxa3XCl4Pj9+ZqC8AFZY2eZFPyRh+Xi+anA&#10;XNsLf9H5ECoRIexzVFCH0OdS+rImg35se+Lo/VhnMETpKqkdXiLcdPItSWbSYMNxocaeVjWVp8Ov&#10;UbDbJLzaT7MW2//S+WybHoc+VWr0Mny8gwg0hEf43l5rBVk2h9uZeATk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9nH3EAAAA3AAAAA8AAAAAAAAAAAAAAAAAmAIAAGRycy9k&#10;b3ducmV2LnhtbFBLBQYAAAAABAAEAPUAAACJAwAAAAA=&#10;" fillcolor="#a8a8a8" stroked="f"/>
                                <v:rect id="Rectangle 262" o:spid="_x0000_s1261" style="position:absolute;left:70617;top:116982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p7VsEA&#10;AADcAAAADwAAAGRycy9kb3ducmV2LnhtbERPS2vCQBC+C/0PyxR6kbrRg2h0lVIRejWNQm9jdvLA&#10;7GzIjjH9992D0OPH997uR9eqgfrQeDYwnyWgiAtvG64M5N/H9xWoIMgWW89k4JcC7Hcvky2m1j/4&#10;REMmlYohHFI0UIt0qdahqMlhmPmOOHKl7x1KhH2lbY+PGO5avUiSpXbYcGyosaPPmopbdncGpvni&#10;JGc5rsjlt0P2cx0uh7I05u11/NiAEhrlX/x0f1kD63VcG8/EI6B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6ae1bBAAAA3AAAAA8AAAAAAAAAAAAAAAAAmAIAAGRycy9kb3du&#10;cmV2LnhtbFBLBQYAAAAABAAEAPUAAACGAwAAAAA=&#10;" fillcolor="#a7a7a7" stroked="f"/>
                                <v:rect id="Rectangle 263" o:spid="_x0000_s1262" style="position:absolute;left:70617;top:117196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YLm8MA&#10;AADcAAAADwAAAGRycy9kb3ducmV2LnhtbESPQYvCMBSE7wv+h/CEva2pHhZbjaUUhL14sO7i9dE8&#10;22rzUptsrf/eCILHYWa+YdbpaFoxUO8aywrmswgEcWl1w5WC38P2awnCeWSNrWVScCcH6WbyscZE&#10;2xvvaSh8JQKEXYIKau+7REpX1mTQzWxHHLyT7Q36IPtK6h5vAW5auYiib2mw4bBQY0d5TeWl+DcK&#10;rovzbhvLU/ZXHIYsanM9HlEr9TkdsxUIT6N/h1/tH60gjmN4nglHQG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YLm8MAAADcAAAADwAAAAAAAAAAAAAAAACYAgAAZHJzL2Rv&#10;d25yZXYueG1sUEsFBgAAAAAEAAQA9QAAAIgDAAAAAA==&#10;" fillcolor="#a6a6a6" stroked="f"/>
                                <v:rect id="Rectangle 264" o:spid="_x0000_s1263" style="position:absolute;left:70617;top:117409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awwMYA&#10;AADdAAAADwAAAGRycy9kb3ducmV2LnhtbESPT2/CMAzF70h8h8hIu6A1YYNp6giIP9rEgQtlhx2t&#10;xmurNU7VBCjffj5M2s3We37v5+V68K26Uh+bwBZmmQFFXAbXcGXh8/z++AoqJmSHbWCycKcI69V4&#10;tMTchRuf6FqkSkkIxxwt1Cl1udaxrMljzEJHLNp36D0mWftKux5vEu5b/WTMi/bYsDTU2NGupvKn&#10;uHgLCx/nM6M/jvvLF9F054dnLrbWPkyGzRuoREP6N/9dH5zgGyP88o2Mo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MawwMYAAADdAAAADwAAAAAAAAAAAAAAAACYAgAAZHJz&#10;L2Rvd25yZXYueG1sUEsFBgAAAAAEAAQA9QAAAIsDAAAAAA==&#10;" fillcolor="#a5a5a5" stroked="f"/>
                                <v:rect id="Rectangle 265" o:spid="_x0000_s1264" style="position:absolute;left:70617;top:117623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m/NsIA&#10;AADdAAAADwAAAGRycy9kb3ducmV2LnhtbERPS2vCQBC+C/0PyxR6090IDZK6iggpvRTi6z5kp0k0&#10;O5tmVxP/fbcgeJuP7znL9WhbcaPeN441JDMFgrh0puFKw/GQTxcgfEA22DomDXfysF69TJaYGTfw&#10;jm77UIkYwj5DDXUIXSalL2uy6GeuI47cj+sthgj7SpoehxhuWzlXKpUWG44NNXa0ram87K9WQ/f7&#10;ffpMt7tTXpjkfjmnRf5eDFq/vY6bDxCBxvAUP9xfJs5XKoH/b+IJ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qb82wgAAAN0AAAAPAAAAAAAAAAAAAAAAAJgCAABkcnMvZG93&#10;bnJldi54bWxQSwUGAAAAAAQABAD1AAAAhwMAAAAA&#10;" fillcolor="#a4a4a4" stroked="f"/>
                                <v:rect id="Rectangle 266" o:spid="_x0000_s1265" style="position:absolute;left:70617;top:117837;width:20891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GSsMA&#10;AADdAAAADwAAAGRycy9kb3ducmV2LnhtbERPzUoDMRC+C75DGKEXaSctRWTbtNjSguhBuvoAw2bc&#10;XdxM1iRtV5/eFAre5uP7neV6cJ06cYitFwPTiQbFUnnbSm3g430/fgQVE4mlzgsb+OEI69XtzZIK&#10;689y4FOZapVDJBZkoEmpLxBj1bCjOPE9S+Y+fXCUMgw12kDnHO46nGn9gI5ayQ0N9bxtuPoqj85A&#10;mP+W9z5t3l66V2T8nm92KAdjRnfD0wJU4iH9i6/uZ5vnaz2Dyzf5B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SGSsMAAADdAAAADwAAAAAAAAAAAAAAAACYAgAAZHJzL2Rv&#10;d25yZXYueG1sUEsFBgAAAAAEAAQA9QAAAIgDAAAAAA==&#10;" fillcolor="#a2a2a2" stroked="f"/>
                                <v:rect id="Rectangle 267" o:spid="_x0000_s1266" style="position:absolute;left:70617;top:118158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elU8IA&#10;AADdAAAADwAAAGRycy9kb3ducmV2LnhtbERPS2vCQBC+C/0PyxR6091aCBJdRYRqKb3Ex33Ijtlg&#10;djZkNzH9992C4G0+vuesNqNrxEBdqD1reJ8pEMSlNzVXGs6nz+kCRIjIBhvPpOGXAmzWL5MV5sbf&#10;uaDhGCuRQjjkqMHG2OZShtKSwzDzLXHirr5zGBPsKmk6vKdw18i5Upl0WHNqsNjSzlJ5O/ZOQ5bd&#10;5kX2c9gPh95eCvPd+8WetH57HbdLEJHG+BQ/3F8mzVfqA/6/SS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F6VTwgAAAN0AAAAPAAAAAAAAAAAAAAAAAJgCAABkcnMvZG93&#10;bnJldi54bWxQSwUGAAAAAAQABAD1AAAAhwMAAAAA&#10;" fillcolor="#a1a1a1" stroked="f"/>
                                <v:rect id="Rectangle 268" o:spid="_x0000_s1267" style="position:absolute;left:70617;top:118372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vJFMYA&#10;AADdAAAADwAAAGRycy9kb3ducmV2LnhtbESPQWvCQBCF74L/YZlCb7rbVopE1yBCQanQqoXibcyO&#10;SUh2NmS3SfrvuwXB2wzvvW/eLNPB1qKj1peONTxNFQjizJmScw1fp7fJHIQPyAZrx6Thlzykq/Fo&#10;iYlxPR+oO4ZcRAj7BDUUITSJlD4ryKKfuoY4alfXWgxxbXNpWuwj3NbyWalXabHkeKHAhjYFZdXx&#10;x0bKtyq7/fvL+mP7mctLH3a7yp21fnwY1gsQgYZwN9/SWxPrKzWD/2/iCH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8vJFMYAAADdAAAADwAAAAAAAAAAAAAAAACYAgAAZHJz&#10;L2Rvd25yZXYueG1sUEsFBgAAAAAEAAQA9QAAAIsDAAAAAA==&#10;" fillcolor="#a0a0a0" stroked="f"/>
                                <v:rect id="Rectangle 269" o:spid="_x0000_s1268" style="position:absolute;left:70617;top:118586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EaosQA&#10;AADdAAAADwAAAGRycy9kb3ducmV2LnhtbERPTWvCQBC9C/6HZYTe6q5ipaSuUhRpDyVq2t6H7DSJ&#10;zc6G7GqSf98VCt7m8T5nteltLa7U+sqxhtlUgSDOnam40PD1uX98BuEDssHaMWkYyMNmPR6tMDGu&#10;4xNds1CIGMI+QQ1lCE0ipc9LsuinriGO3I9rLYYI20KaFrsYbms5V2opLVYcG0psaFtS/ptdrIbz&#10;5TvbLWdpekjfzrJbDNni+DFo/TDpX19ABOrDXfzvfjdxvlJPcPsmni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+xGqLEAAAA3QAAAA8AAAAAAAAAAAAAAAAAmAIAAGRycy9k&#10;b3ducmV2LnhtbFBLBQYAAAAABAAEAPUAAACJAwAAAAA=&#10;" fillcolor="#9f9f9f" stroked="f"/>
                                <v:rect id="Rectangle 270" o:spid="_x0000_s1269" style="position:absolute;left:70617;top:118800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mM+sIA&#10;AADdAAAADwAAAGRycy9kb3ducmV2LnhtbESPQWvCQBCF7wX/wzJCb3WjSJHoKiIoHjxY296H7CQb&#10;zc6G7BrTf+8UCr294b35Zt5qM/hG9dTFOrCB6SQDRVwEW3Nl4Otz/7YAFROyxSYwGfihCJv16GWF&#10;uQ0P/qD+kiolEI45GnAptbnWsXDkMU5CSyxeGTqPScau0rbDh8B9o2dZ9q491iwXHLa0c1TcLndv&#10;oOS+L4vrgW+nrTs3i28x5ndjXsfDdgkq0ZD+w3/bRyvvCxF+24gEv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mYz6wgAAAN0AAAAPAAAAAAAAAAAAAAAAAJgCAABkcnMvZG93&#10;bnJldi54bWxQSwUGAAAAAAQABAD1AAAAhwMAAAAA&#10;" fillcolor="#9e9e9e" stroked="f"/>
                                <v:rect id="Rectangle 271" o:spid="_x0000_s1270" style="position:absolute;left:70617;top:119013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ZqYMQA&#10;AADdAAAADwAAAGRycy9kb3ducmV2LnhtbERPTUsDMRC9C/6HMII3m1Sh2m3TUoWCnopboe1t2Ew3&#10;i5vJsonp2l/fCEJv83ifM18OrhWJ+tB41jAeKRDElTcN1xq+tuuHFxAhIhtsPZOGXwqwXNzezLEw&#10;/sSflMpYixzCoUANNsaukDJUlhyGke+IM3f0vcOYYV9L0+Mph7tWPio1kQ4bzg0WO3qzVH2XP05D&#10;Obym6dNquzZ2f/hIm3PajTFpfX83rGYgIg3xKv53v5s8X6ln+Psmn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WamDEAAAA3QAAAA8AAAAAAAAAAAAAAAAAmAIAAGRycy9k&#10;b3ducmV2LnhtbFBLBQYAAAAABAAEAPUAAACJAwAAAAA=&#10;" fillcolor="#9d9d9d" stroked="f"/>
                                <v:rect id="Rectangle 272" o:spid="_x0000_s1271" style="position:absolute;left:70617;top:119227;width:20891;height: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7ZssgA&#10;AADdAAAADwAAAGRycy9kb3ducmV2LnhtbESPQWvCQBCF70L/wzIFL1J3LSht6ipSWlCQgqk99DZk&#10;p0na7GzIrib+e+dQ8DbDe/PeN8v14Bt1pi7WgS3MpgYUcRFczaWF4+f7wxOomJAdNoHJwoUirFd3&#10;oyVmLvR8oHOeSiUhHDO0UKXUZlrHoiKPcRpaYtF+QucxydqV2nXYS7hv9KMxC+2xZmmosKXXioq/&#10;/OQtvP0uyv44D/vZ5Otj86zz3WF3+rZ2fD9sXkAlGtLN/H+9dYJvjODKNzKCXl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0TtmyyAAAAN0AAAAPAAAAAAAAAAAAAAAAAJgCAABk&#10;cnMvZG93bnJldi54bWxQSwUGAAAAAAQABAD1AAAAjQMAAAAA&#10;" fillcolor="#9c9c9c" stroked="f"/>
                                <v:rect id="Rectangle 273" o:spid="_x0000_s1272" style="position:absolute;left:70617;top:119869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KQ2MMA&#10;AADdAAAADwAAAGRycy9kb3ducmV2LnhtbERPS2sCMRC+C/6HMAVvmrSg6NYoRagovdRH6XXYTLNb&#10;N5NlE93df98UBG/z8T1nue5cJW7UhNKzhueJAkGce1Oy1XA+vY/nIEJENlh5Jg09BVivhoMlZsa3&#10;fKDbMVqRQjhkqKGIsc6kDHlBDsPE18SJ+/GNw5hgY6VpsE3hrpIvSs2kw5JTQ4E1bQrKL8er0/Dx&#10;e+ivi+/ZdN9P2/h1qa3l7afWo6fu7RVEpC4+xHf3zqT5Si3g/5t0gl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+KQ2MMAAADdAAAADwAAAAAAAAAAAAAAAACYAgAAZHJzL2Rv&#10;d25yZXYueG1sUEsFBgAAAAAEAAQA9QAAAIgDAAAAAA==&#10;" fillcolor="#9b9b9b" stroked="f"/>
                                <v:rect id="Rectangle 274" o:spid="_x0000_s1273" style="position:absolute;left:70617;top:120083;width:20891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wG6McA&#10;AADdAAAADwAAAGRycy9kb3ducmV2LnhtbESPQUvDQBCF74L/YRmhF7GbllJq7LZIpaB4Mm0P3obs&#10;JLuYnQ3ZtYn/3jkI3mZ4b977ZrufQqeuNCQf2cBiXoAirqP13Bo4n44PG1ApI1vsIpOBH0qw393e&#10;bLG0ceQPula5VRLCqUQDLue+1DrVjgKmeeyJRWviEDDLOrTaDjhKeOj0sijWOqBnaXDY08FR/VV9&#10;BwOPp0t1aPrP+5f12/u4dCvfrEZvzOxuen4ClWnK/+a/61cr+MVC+OUbGUHv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VsBujHAAAA3QAAAA8AAAAAAAAAAAAAAAAAmAIAAGRy&#10;cy9kb3ducmV2LnhtbFBLBQYAAAAABAAEAPUAAACMAwAAAAA=&#10;" fillcolor="#9a9a9a" stroked="f"/>
                                <v:rect id="Rectangle 275" o:spid="_x0000_s1274" style="position:absolute;left:70617;top:120510;width:20891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+2IMEA&#10;AADdAAAADwAAAGRycy9kb3ducmV2LnhtbERP32vCMBB+H/g/hBP2NpMKyqhG0YIwX4TVyV6P5myL&#10;yaU0We3+ezMQ9nYf389bb0dnxUB9aD1ryGYKBHHlTcu1hq/z4e0dRIjIBq1n0vBLAbabycsac+Pv&#10;/ElDGWuRQjjkqKGJsculDFVDDsPMd8SJu/reYUywr6Xp8Z7CnZVzpZbSYcupocGOioaqW/njNJyq&#10;y+Lg1LC/2NL7IxbF2X63Wr9Ox90KRKQx/ouf7g+T5qssg79v0gly8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PtiDBAAAA3QAAAA8AAAAAAAAAAAAAAAAAmAIAAGRycy9kb3du&#10;cmV2LnhtbFBLBQYAAAAABAAEAPUAAACGAwAAAAA=&#10;" fillcolor="#999" stroked="f"/>
                                <v:rect id="Rectangle 276" o:spid="_x0000_s1275" style="position:absolute;left:70617;top:103188;width:20841;height:176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hrM8MA&#10;AADdAAAADwAAAGRycy9kb3ducmV2LnhtbERPS4vCMBC+L+x/CCN4WxM9iFSjiCDsadetHjyOzfRh&#10;m0lpYq3++s3Cgrf5+J6z2gy2ET11vnKsYTpRIIgzZyouNJyO+48FCB+QDTaOScODPGzW728rTIy7&#10;8w/1aShEDGGfoIYyhDaR0mclWfQT1xJHLnedxRBhV0jT4T2G20bOlJpLixXHhhJb2pWU1enNarh8&#10;5ddzelqY23e+zQ/PXtUPW2s9Hg3bJYhAQ3iJ/92fJs5X0xn8fRNP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hrM8MAAADdAAAADwAAAAAAAAAAAAAAAACYAgAAZHJzL2Rv&#10;d25yZXYueG1sUEsFBgAAAAAEAAQA9QAAAIgDAAAAAA==&#10;" filled="f" strokecolor="#666" strokeweight=".7pt">
                                  <v:stroke endcap="round"/>
                                </v:rect>
                              </v:group>
                              <v:line id="Line 277" o:spid="_x0000_s1276" style="position:absolute;visibility:visible;mso-wrap-style:square" from="34868,113239" to="41695,113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6KlsQAAADdAAAADwAAAGRycy9kb3ducmV2LnhtbERPTWvCQBC9F/oflin0IrpJU6pEVwmC&#10;YLGX2op4G7JjEszOht2txn/vCkJv83ifM1v0phVncr6xrCAdJSCIS6sbrhT8/qyGExA+IGtsLZOC&#10;K3lYzJ+fZphre+FvOm9DJWII+xwV1CF0uZS+rMmgH9mOOHJH6wyGCF0ltcNLDDetfEuSD2mw4dhQ&#10;Y0fLmsrT9s8ocLvxod98HgqZDdKi7Pbrr0y/K/X60hdTEIH68C9+uNc6zk/SDO7fxBPk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boqWxAAAAN0AAAAPAAAAAAAAAAAA&#10;AAAAAKECAABkcnMvZG93bnJldi54bWxQSwUGAAAAAAQABAD5AAAAkgMAAAAA&#10;" strokeweight=".55pt">
                                <v:stroke endcap="round"/>
                              </v:line>
                              <v:line id="Line 278" o:spid="_x0000_s1277" style="position:absolute;visibility:visible;mso-wrap-style:square" from="20095,113239" to="26922,113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cS4sQAAADdAAAADwAAAGRycy9kb3ducmV2LnhtbERPS2vCQBC+F/wPyxS8FN1ERSW6ShAE&#10;S3vxhXgbsmMSmp0Nu6um/75bKPQ2H99zluvONOJBzteWFaTDBARxYXXNpYLTcTuYg/ABWWNjmRR8&#10;k4f1qveyxEzbJ+/pcQiliCHsM1RQhdBmUvqiIoN+aFviyN2sMxgidKXUDp8x3DRylCRTabDm2FBh&#10;S5uKiq/D3Shw59m1+3i/5nL8luZFe9l9jvVEqf5rly9ABOrCv/jPvdNxfpJO4PebeIJ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hxLixAAAAN0AAAAPAAAAAAAAAAAA&#10;AAAAAKECAABkcnMvZG93bnJldi54bWxQSwUGAAAAAAQABAD5AAAAkgMAAAAA&#10;" strokeweight=".55pt">
                                <v:stroke endcap="round"/>
                              </v:line>
                            </v:group>
                          </v:group>
                          <v:line id="Line 279" o:spid="_x0000_s1278" style="position:absolute;visibility:visible;mso-wrap-style:square" from="6157,7872" to="6157,18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u3ecUAAADdAAAADwAAAGRycy9kb3ducmV2LnhtbERPS2vCQBC+F/oflil4kbqJr5boKqEg&#10;KPWithRvQ3ZMQrOzYXfV+O+7gtDbfHzPmS8704gLOV9bVpAOEhDEhdU1lwq+DqvXdxA+IGtsLJOC&#10;G3lYLp6f5phpe+UdXfahFDGEfYYKqhDaTEpfVGTQD2xLHLmTdQZDhK6U2uE1hptGDpNkKg3WHBsq&#10;bOmjouJ3fzYK3PfbsfvcHHM56qd50f6styM9Vqr30uUzEIG68C9+uNc6zk/SCdy/iSfIx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su3ecUAAADdAAAADwAAAAAAAAAA&#10;AAAAAAChAgAAZHJzL2Rvd25yZXYueG1sUEsFBgAAAAAEAAQA+QAAAJMDAAAAAA==&#10;" strokeweight=".55pt">
                            <v:stroke endcap="round"/>
                          </v:line>
                          <v:line id="Line 280" o:spid="_x0000_s1279" style="position:absolute;visibility:visible;mso-wrap-style:square" from="27757,7872" to="27757,18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kpDsQAAADdAAAADwAAAGRycy9kb3ducmV2LnhtbERPS2vCQBC+F/wPyxS8FN1Ei0p0lSAI&#10;lvbiC/E2ZMckNDsbdldN/323UPA2H99zFqvONOJOzteWFaTDBARxYXXNpYLjYTOYgfABWWNjmRT8&#10;kIfVsveywEzbB+/ovg+liCHsM1RQhdBmUvqiIoN+aFviyF2tMxgidKXUDh8x3DRylCQTabDm2FBh&#10;S+uKiu/9zShwp+ml+/y45HL8luZFe95+jfW7Uv3XLp+DCNSFp/jfvdVxfpJO4O+beIJ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GSkOxAAAAN0AAAAPAAAAAAAAAAAA&#10;AAAAAKECAABkcnMvZG93bnJldi54bWxQSwUGAAAAAAQABAD5AAAAkgMAAAAA&#10;" strokeweight=".55pt">
                            <v:stroke endcap="round"/>
                          </v:line>
                          <v:line id="Line 281" o:spid="_x0000_s1280" style="position:absolute;visibility:visible;mso-wrap-style:square" from="23314,18734" to="27756,187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WMlcUAAADdAAAADwAAAGRycy9kb3ducmV2LnhtbERPTWvCQBC9F/oflil4kbqJFpWYjQRB&#10;sLQXtSLehuw0Cc3Oht2tpv++WxB6m8f7nHw9mE5cyfnWsoJ0koAgrqxuuVbwcdw+L0H4gKyxs0wK&#10;fsjDunh8yDHT9sZ7uh5CLWII+wwVNCH0mZS+asign9ieOHKf1hkMEbpaaoe3GG46OU2SuTTYcmxo&#10;sKdNQ9XX4dsocKfFZXh7vZRyNk7Lqj/v3mf6RanR01CuQAQawr/47t7pOD9JF/D3TTxBF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VWMlcUAAADdAAAADwAAAAAAAAAA&#10;AAAAAAChAgAAZHJzL2Rvd25yZXYueG1sUEsFBgAAAAAEAAQA+QAAAJMDAAAAAA==&#10;" strokeweight=".55pt">
                            <v:stroke endcap="round"/>
                          </v:line>
                          <v:line id="Line 282" o:spid="_x0000_s1281" style="position:absolute;visibility:visible;mso-wrap-style:square" from="6157,18734" to="12185,187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oY58cAAADdAAAADwAAAGRycy9kb3ducmV2LnhtbESPQWvCQBCF70L/wzKFXkQ3qVIldZVQ&#10;KFjai1YRb0N2moRmZ8PuVtN/3zkUvM3w3rz3zWozuE5dKMTWs4F8moEirrxtuTZw+HydLEHFhGyx&#10;80wGfinCZn03WmFh/ZV3dNmnWkkIxwINNCn1hdaxashhnPqeWLQvHxwmWUOtbcCrhLtOP2bZk3bY&#10;sjQ02NNLQ9X3/scZCMfFeXh/O5d6Ns7Lqj9tP2Z2bszD/VA+g0o0pJv5/3prBT/LBVe+kRH0+g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kyhjnxwAAAN0AAAAPAAAAAAAA&#10;AAAAAAAAAKECAABkcnMvZG93bnJldi54bWxQSwUGAAAAAAQABAD5AAAAlQMAAAAA&#10;" strokeweight=".55pt">
                            <v:stroke endcap="round"/>
                          </v:line>
                        </v:group>
                        <v:line id="Line 283" o:spid="_x0000_s1282" style="position:absolute;flip:x;visibility:visible;mso-wrap-style:square" from="1736,12878" to="4568,128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3aTsUAAADdAAAADwAAAGRycy9kb3ducmV2LnhtbESPQWvDMAyF74X9B6PBbo3Tho4ki1vG&#10;WKGXHtb0spuItTgslkPsJtm/nwuD3STe+56eqsNiezHR6DvHCjZJCoK4cbrjVsG1Pq5zED4ga+wd&#10;k4If8nDYP6wqLLWb+YOmS2hFDGFfogITwlBK6RtDFn3iBuKofbnRYojr2Eo94hzDbS+3afosLXYc&#10;Lxgc6M1Q8325WQXZ+7HYmbyZ83qi7DOLhDvPSj09Lq8vIAIt4d/8R590rJ9uCrh/E0eQ+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C3aTsUAAADdAAAADwAAAAAAAAAA&#10;AAAAAAChAgAAZHJzL2Rvd25yZXYueG1sUEsFBgAAAAAEAAQA+QAAAJMDAAAAAA==&#10;" strokeweight=".55pt">
                          <v:stroke endcap="round"/>
                        </v:line>
                        <v:line id="Line 284" o:spid="_x0000_s1283" style="position:absolute;flip:x;visibility:visible;mso-wrap-style:square" from="20512,13108" to="23336,131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3u5bsQAAADdAAAADwAAAGRycy9kb3ducmV2LnhtbESPT2vDMAzF74N+B6PCbqvTho0srVvG&#10;aGGXHfrnspuI1Tg0lkPsJtm3nw6D3vTQ+z09bXaTb9VAfWwCG1guMlDEVbAN1wYu58NLASomZItt&#10;YDLwSxF229nTBksbRj7ScEq1khCOJRpwKXWl1rFy5DEuQkcsu2voPSaRfa1tj6OE+1avsuxNe2xY&#10;Ljjs6NNRdTvdvYF8f3h/dUU1FueB8p9ciPA9GvM8nz7WoBJN6WH+p7+s1M9W0l++kRH09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e7luxAAAAN0AAAAPAAAAAAAAAAAA&#10;AAAAAKECAABkcnMvZG93bnJldi54bWxQSwUGAAAAAAQABAD5AAAAkgMAAAAA&#10;" strokeweight=".55pt">
                          <v:stroke endcap="round"/>
                        </v:line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3024FA11" w14:textId="77777777" w:rsidR="00D630D6" w:rsidRDefault="00D630D6" w:rsidP="00D630D6">
      <w:pPr>
        <w:spacing w:after="60"/>
      </w:pPr>
    </w:p>
    <w:p w14:paraId="159A194C" w14:textId="77777777" w:rsidR="00D630D6" w:rsidRDefault="00D630D6" w:rsidP="00D630D6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sz w:val="26"/>
          <w:szCs w:val="26"/>
        </w:rPr>
        <w:t>6 Ω.</w:t>
      </w:r>
      <w:r>
        <w:tab/>
      </w:r>
      <w:r>
        <w:rPr>
          <w:b/>
          <w:color w:val="0000FF"/>
        </w:rPr>
        <w:t xml:space="preserve">B. </w:t>
      </w:r>
      <w:r>
        <w:rPr>
          <w:sz w:val="26"/>
          <w:szCs w:val="26"/>
        </w:rPr>
        <w:t>3 Ω.</w:t>
      </w:r>
      <w:r>
        <w:tab/>
      </w:r>
      <w:r>
        <w:rPr>
          <w:b/>
          <w:color w:val="0000FF"/>
        </w:rPr>
        <w:t xml:space="preserve">C. </w:t>
      </w:r>
      <w:r>
        <w:rPr>
          <w:sz w:val="26"/>
          <w:szCs w:val="26"/>
        </w:rPr>
        <w:t>1,5 Ω</w:t>
      </w:r>
      <w:r>
        <w:tab/>
      </w:r>
      <w:r>
        <w:rPr>
          <w:b/>
          <w:color w:val="0000FF"/>
        </w:rPr>
        <w:t xml:space="preserve">D. </w:t>
      </w:r>
      <w:r>
        <w:rPr>
          <w:sz w:val="26"/>
          <w:szCs w:val="26"/>
        </w:rPr>
        <w:t>9 Ω</w:t>
      </w:r>
    </w:p>
    <w:p w14:paraId="53C93826" w14:textId="77777777" w:rsidR="00D630D6" w:rsidRDefault="00D630D6" w:rsidP="00D630D6">
      <w:pPr>
        <w:spacing w:before="60" w:after="60"/>
      </w:pPr>
      <w:r>
        <w:rPr>
          <w:b/>
          <w:color w:val="0000FF"/>
        </w:rPr>
        <w:t xml:space="preserve">Câu 22: </w:t>
      </w:r>
      <w:r>
        <w:rPr>
          <w:sz w:val="26"/>
          <w:szCs w:val="26"/>
          <w:shd w:val="clear" w:color="auto" w:fill="FFFFFF"/>
        </w:rPr>
        <w:t>Khối lượng</w:t>
      </w:r>
      <w:r>
        <w:rPr>
          <w:sz w:val="26"/>
          <w:szCs w:val="26"/>
          <w:shd w:val="clear" w:color="auto" w:fill="FFFFFF"/>
          <w:lang w:val="vi-VN"/>
        </w:rPr>
        <w:t xml:space="preserve"> của một lớp niken phủ lên một tấm kim loại là </w:t>
      </w:r>
      <w:r>
        <w:rPr>
          <w:sz w:val="26"/>
          <w:szCs w:val="26"/>
          <w:shd w:val="clear" w:color="auto" w:fill="FFFFFF"/>
        </w:rPr>
        <w:t>0,89 g</w:t>
      </w:r>
      <w:r>
        <w:rPr>
          <w:sz w:val="26"/>
          <w:szCs w:val="26"/>
          <w:shd w:val="clear" w:color="auto" w:fill="FFFFFF"/>
          <w:lang w:val="vi-VN"/>
        </w:rPr>
        <w:t xml:space="preserve"> sau khi điện phân trong 30 phút. Diện tích mặt phủ của tấm kim loại là </w:t>
      </w:r>
      <w:r>
        <w:rPr>
          <w:sz w:val="26"/>
          <w:szCs w:val="26"/>
          <w:shd w:val="clear" w:color="auto" w:fill="FFFFFF"/>
        </w:rPr>
        <w:t>2</w:t>
      </w:r>
      <w:r>
        <w:rPr>
          <w:sz w:val="26"/>
          <w:szCs w:val="26"/>
          <w:shd w:val="clear" w:color="auto" w:fill="FFFFFF"/>
          <w:lang w:val="vi-VN"/>
        </w:rPr>
        <w:t>0 cm</w:t>
      </w:r>
      <w:r>
        <w:rPr>
          <w:sz w:val="26"/>
          <w:szCs w:val="26"/>
          <w:shd w:val="clear" w:color="auto" w:fill="FFFFFF"/>
          <w:vertAlign w:val="superscript"/>
          <w:lang w:val="vi-VN"/>
        </w:rPr>
        <w:t>2</w:t>
      </w:r>
      <w:r>
        <w:rPr>
          <w:sz w:val="26"/>
          <w:szCs w:val="26"/>
          <w:shd w:val="clear" w:color="auto" w:fill="FFFFFF"/>
          <w:lang w:val="vi-VN"/>
        </w:rPr>
        <w:t xml:space="preserve">. Xác định cường độ dòng điện chạy qua bình điện phân. Biết niken có A=58, n=2 và có khối lượng riêng là </w:t>
      </w:r>
      <w:r>
        <w:rPr>
          <w:sz w:val="26"/>
          <w:szCs w:val="26"/>
          <w:shd w:val="clear" w:color="auto" w:fill="FFFFFF"/>
        </w:rPr>
        <w:t>ρ</w:t>
      </w:r>
      <w:r>
        <w:rPr>
          <w:sz w:val="26"/>
          <w:szCs w:val="26"/>
          <w:shd w:val="clear" w:color="auto" w:fill="FFFFFF"/>
          <w:lang w:val="vi-VN"/>
        </w:rPr>
        <w:t xml:space="preserve"> = 8,9 g/cm</w:t>
      </w:r>
      <w:r>
        <w:rPr>
          <w:sz w:val="26"/>
          <w:szCs w:val="26"/>
          <w:shd w:val="clear" w:color="auto" w:fill="FFFFFF"/>
          <w:vertAlign w:val="superscript"/>
          <w:lang w:val="vi-VN"/>
        </w:rPr>
        <w:t>3</w:t>
      </w:r>
      <w:r>
        <w:rPr>
          <w:sz w:val="26"/>
          <w:szCs w:val="26"/>
          <w:shd w:val="clear" w:color="auto" w:fill="FFFFFF"/>
          <w:lang w:val="vi-VN"/>
        </w:rPr>
        <w:t>.</w:t>
      </w:r>
    </w:p>
    <w:p w14:paraId="697BE4D7" w14:textId="77777777" w:rsidR="00D630D6" w:rsidRDefault="00D630D6" w:rsidP="00D630D6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sz w:val="26"/>
          <w:szCs w:val="26"/>
        </w:rPr>
        <w:t>2,21A.</w:t>
      </w:r>
      <w:r>
        <w:tab/>
      </w:r>
      <w:r>
        <w:rPr>
          <w:b/>
          <w:color w:val="0000FF"/>
        </w:rPr>
        <w:t xml:space="preserve">B. </w:t>
      </w:r>
      <w:r>
        <w:rPr>
          <w:sz w:val="26"/>
          <w:szCs w:val="26"/>
        </w:rPr>
        <w:t>4,42 A.</w:t>
      </w:r>
      <w:r>
        <w:tab/>
      </w:r>
      <w:r>
        <w:rPr>
          <w:b/>
          <w:color w:val="0000FF"/>
        </w:rPr>
        <w:t xml:space="preserve">C. </w:t>
      </w:r>
      <w:r>
        <w:rPr>
          <w:sz w:val="26"/>
          <w:szCs w:val="26"/>
        </w:rPr>
        <w:t>1.65A.</w:t>
      </w:r>
      <w:r>
        <w:tab/>
      </w:r>
      <w:r>
        <w:rPr>
          <w:b/>
          <w:color w:val="0000FF"/>
        </w:rPr>
        <w:t xml:space="preserve">D. </w:t>
      </w:r>
      <w:r>
        <w:rPr>
          <w:sz w:val="26"/>
          <w:szCs w:val="26"/>
        </w:rPr>
        <w:t>3,32A.</w:t>
      </w:r>
    </w:p>
    <w:p w14:paraId="5107008B" w14:textId="77777777" w:rsidR="00D630D6" w:rsidRDefault="00D630D6" w:rsidP="00D630D6">
      <w:pPr>
        <w:spacing w:before="60" w:after="60"/>
      </w:pPr>
      <w:r>
        <w:rPr>
          <w:b/>
          <w:color w:val="0000FF"/>
        </w:rPr>
        <w:t xml:space="preserve">Câu 23: </w:t>
      </w:r>
      <w:r>
        <w:rPr>
          <w:sz w:val="26"/>
          <w:szCs w:val="26"/>
          <w:lang w:val="vi-VN"/>
        </w:rPr>
        <w:t>Khi đốt nóng chất khí, nó trở lên dẫn điện vì</w:t>
      </w:r>
    </w:p>
    <w:p w14:paraId="14ACB8AE" w14:textId="77777777" w:rsidR="00D630D6" w:rsidRDefault="00D630D6" w:rsidP="00D630D6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A. </w:t>
      </w:r>
      <w:r>
        <w:rPr>
          <w:sz w:val="26"/>
          <w:szCs w:val="26"/>
          <w:lang w:val="vi-VN"/>
        </w:rPr>
        <w:t>vận tốc giữa các phân tử chất khí tăng.</w:t>
      </w:r>
    </w:p>
    <w:p w14:paraId="41359911" w14:textId="77777777" w:rsidR="00D630D6" w:rsidRDefault="00D630D6" w:rsidP="00D630D6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B. </w:t>
      </w:r>
      <w:r>
        <w:rPr>
          <w:sz w:val="26"/>
          <w:szCs w:val="26"/>
          <w:lang w:val="vi-VN"/>
        </w:rPr>
        <w:t>chất khí chuyển động thành dòng có hướng.</w:t>
      </w:r>
    </w:p>
    <w:p w14:paraId="403E014F" w14:textId="77777777" w:rsidR="00D630D6" w:rsidRDefault="00D630D6" w:rsidP="00D630D6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C. </w:t>
      </w:r>
      <w:r>
        <w:rPr>
          <w:sz w:val="26"/>
          <w:szCs w:val="26"/>
          <w:lang w:val="vi-VN"/>
        </w:rPr>
        <w:t>khoảng cách giữa các phân tử chất khí tăng.</w:t>
      </w:r>
    </w:p>
    <w:p w14:paraId="25C50F43" w14:textId="77777777" w:rsidR="00D630D6" w:rsidRDefault="00D630D6" w:rsidP="00D630D6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D. </w:t>
      </w:r>
      <w:r>
        <w:rPr>
          <w:sz w:val="26"/>
          <w:szCs w:val="26"/>
          <w:lang w:val="vi-VN"/>
        </w:rPr>
        <w:t>các phân tử chất khí bị ion hóa thành các hạt mang điện tự do.</w:t>
      </w:r>
    </w:p>
    <w:p w14:paraId="13E755D5" w14:textId="77777777" w:rsidR="00D630D6" w:rsidRDefault="00D630D6" w:rsidP="00D630D6">
      <w:pPr>
        <w:spacing w:before="60" w:after="60"/>
      </w:pPr>
      <w:r>
        <w:rPr>
          <w:b/>
          <w:color w:val="0000FF"/>
        </w:rPr>
        <w:t xml:space="preserve">Câu 24: </w:t>
      </w:r>
      <w:r>
        <w:rPr>
          <w:sz w:val="26"/>
          <w:szCs w:val="26"/>
          <w:lang w:val="de-DE"/>
        </w:rPr>
        <w:t>Một điện tích thử đặt tại điểm có cường độ điện trường 160V/m. Lực tác dụng lên điện tích đó bằng 10</w:t>
      </w:r>
      <w:r>
        <w:rPr>
          <w:sz w:val="26"/>
          <w:szCs w:val="26"/>
          <w:vertAlign w:val="superscript"/>
          <w:lang w:val="de-DE"/>
        </w:rPr>
        <w:t>-3</w:t>
      </w:r>
      <w:r>
        <w:rPr>
          <w:sz w:val="26"/>
          <w:szCs w:val="26"/>
          <w:lang w:val="de-DE"/>
        </w:rPr>
        <w:t>N. Độ lớn của điện tích bằng bao nhiêu?</w:t>
      </w:r>
    </w:p>
    <w:p w14:paraId="2CD493B6" w14:textId="77777777" w:rsidR="00D630D6" w:rsidRDefault="00D630D6" w:rsidP="00D630D6">
      <w:pPr>
        <w:tabs>
          <w:tab w:val="left" w:pos="200"/>
          <w:tab w:val="left" w:pos="2700"/>
          <w:tab w:val="left" w:pos="5200"/>
          <w:tab w:val="left" w:pos="7700"/>
        </w:tabs>
        <w:rPr>
          <w:sz w:val="26"/>
          <w:szCs w:val="26"/>
        </w:rPr>
      </w:pPr>
      <w:r>
        <w:tab/>
      </w:r>
      <w:r>
        <w:rPr>
          <w:b/>
          <w:color w:val="0000FF"/>
        </w:rPr>
        <w:t xml:space="preserve">A. </w:t>
      </w:r>
      <w:r>
        <w:rPr>
          <w:sz w:val="26"/>
          <w:szCs w:val="26"/>
        </w:rPr>
        <w:t>6,25.10</w:t>
      </w:r>
      <w:r>
        <w:rPr>
          <w:sz w:val="26"/>
          <w:szCs w:val="26"/>
          <w:vertAlign w:val="superscript"/>
        </w:rPr>
        <w:t>-6</w:t>
      </w:r>
      <w:r>
        <w:rPr>
          <w:sz w:val="26"/>
          <w:szCs w:val="26"/>
        </w:rPr>
        <w:t>C.</w:t>
      </w:r>
      <w:r>
        <w:tab/>
      </w:r>
      <w:r>
        <w:rPr>
          <w:b/>
          <w:color w:val="0000FF"/>
        </w:rPr>
        <w:t xml:space="preserve">B. </w:t>
      </w:r>
      <w:r>
        <w:rPr>
          <w:sz w:val="26"/>
          <w:szCs w:val="26"/>
        </w:rPr>
        <w:t>0,625.10</w:t>
      </w:r>
      <w:r>
        <w:rPr>
          <w:sz w:val="26"/>
          <w:szCs w:val="26"/>
          <w:vertAlign w:val="superscript"/>
        </w:rPr>
        <w:t>-7</w:t>
      </w:r>
      <w:r>
        <w:rPr>
          <w:sz w:val="26"/>
          <w:szCs w:val="26"/>
        </w:rPr>
        <w:t>C.</w:t>
      </w:r>
      <w:r>
        <w:tab/>
      </w:r>
      <w:r>
        <w:rPr>
          <w:b/>
          <w:color w:val="0000FF"/>
        </w:rPr>
        <w:t xml:space="preserve">C. </w:t>
      </w:r>
      <w:r>
        <w:rPr>
          <w:sz w:val="26"/>
          <w:szCs w:val="26"/>
        </w:rPr>
        <w:t>526.10</w:t>
      </w:r>
      <w:r>
        <w:rPr>
          <w:sz w:val="26"/>
          <w:szCs w:val="26"/>
          <w:vertAlign w:val="superscript"/>
        </w:rPr>
        <w:t>-7</w:t>
      </w:r>
      <w:r>
        <w:rPr>
          <w:sz w:val="26"/>
          <w:szCs w:val="26"/>
        </w:rPr>
        <w:t>C.</w:t>
      </w:r>
      <w:r>
        <w:tab/>
      </w:r>
      <w:r>
        <w:rPr>
          <w:b/>
          <w:color w:val="0000FF"/>
        </w:rPr>
        <w:t xml:space="preserve">D. </w:t>
      </w:r>
      <w:r>
        <w:rPr>
          <w:sz w:val="26"/>
          <w:szCs w:val="26"/>
        </w:rPr>
        <w:t>256.10</w:t>
      </w:r>
      <w:r>
        <w:rPr>
          <w:sz w:val="26"/>
          <w:szCs w:val="26"/>
          <w:vertAlign w:val="superscript"/>
        </w:rPr>
        <w:t>-7</w:t>
      </w:r>
      <w:r>
        <w:rPr>
          <w:sz w:val="26"/>
          <w:szCs w:val="26"/>
        </w:rPr>
        <w:t>C.</w:t>
      </w:r>
    </w:p>
    <w:p w14:paraId="723383F5" w14:textId="77777777" w:rsidR="00D630D6" w:rsidRDefault="00D630D6" w:rsidP="00D630D6">
      <w:pPr>
        <w:rPr>
          <w:color w:val="FFFFFF"/>
          <w:sz w:val="16"/>
        </w:rPr>
      </w:pPr>
      <w:r>
        <w:rPr>
          <w:color w:val="FFFFFF"/>
          <w:sz w:val="16"/>
        </w:rPr>
        <w:t>-----------------------------------------------</w:t>
      </w:r>
    </w:p>
    <w:p w14:paraId="3D5A3BD9" w14:textId="77777777" w:rsidR="00D630D6" w:rsidRPr="00F17B05" w:rsidRDefault="00D630D6" w:rsidP="00D630D6">
      <w:pPr>
        <w:ind w:right="-1"/>
        <w:jc w:val="both"/>
        <w:rPr>
          <w:sz w:val="26"/>
          <w:szCs w:val="26"/>
          <w:lang w:val="de-DE"/>
        </w:rPr>
      </w:pPr>
      <w:r w:rsidRPr="00F17B05">
        <w:rPr>
          <w:b/>
          <w:bCs/>
          <w:sz w:val="26"/>
          <w:szCs w:val="26"/>
          <w:shd w:val="clear" w:color="auto" w:fill="FFFFFF"/>
          <w:lang w:val="vi-VN"/>
        </w:rPr>
        <w:lastRenderedPageBreak/>
        <w:t>II. TỰ LUẬN</w:t>
      </w:r>
    </w:p>
    <w:p w14:paraId="49B6D8C3" w14:textId="77777777" w:rsidR="00D630D6" w:rsidRPr="00F17B05" w:rsidRDefault="00D630D6" w:rsidP="00D630D6">
      <w:pPr>
        <w:pStyle w:val="ListParagraph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val="vi-VN"/>
        </w:rPr>
      </w:pPr>
      <w:r w:rsidRPr="00F17B05">
        <w:rPr>
          <w:rFonts w:ascii="Times New Roman" w:hAnsi="Times New Roman"/>
          <w:sz w:val="26"/>
          <w:szCs w:val="26"/>
          <w:lang w:val="vi-VN"/>
        </w:rPr>
        <w:t xml:space="preserve">Bộ nguồn gồm 4 nguồn mắc nối tiếp có </w:t>
      </w:r>
      <w:r w:rsidRPr="00F17B05">
        <w:rPr>
          <w:rFonts w:ascii="Times New Roman" w:hAnsi="Times New Roman"/>
          <w:position w:val="-10"/>
          <w:sz w:val="26"/>
          <w:szCs w:val="26"/>
        </w:rPr>
        <w:object w:dxaOrig="200" w:dyaOrig="320" w14:anchorId="7635BD4C">
          <v:shape id="_x0000_i1025" type="#_x0000_t75" style="width:9pt;height:15pt" o:ole="">
            <v:imagedata r:id="rId12" o:title=""/>
          </v:shape>
          <o:OLEObject Type="Embed" ProgID="Equation.DSMT4" ShapeID="_x0000_i1025" DrawAspect="Content" ObjectID="_1734439750" r:id="rId13"/>
        </w:object>
      </w:r>
      <w:r w:rsidRPr="00F17B05">
        <w:rPr>
          <w:rFonts w:ascii="Times New Roman" w:hAnsi="Times New Roman"/>
          <w:sz w:val="26"/>
          <w:szCs w:val="26"/>
          <w:lang w:val="vi-VN"/>
        </w:rPr>
        <w:t xml:space="preserve"> = </w:t>
      </w:r>
      <w:r w:rsidRPr="00F17B05">
        <w:rPr>
          <w:rFonts w:ascii="Times New Roman" w:hAnsi="Times New Roman"/>
          <w:sz w:val="26"/>
          <w:szCs w:val="26"/>
          <w:lang w:val="de-DE"/>
        </w:rPr>
        <w:t>14</w:t>
      </w:r>
      <w:r w:rsidRPr="00F17B05">
        <w:rPr>
          <w:rFonts w:ascii="Times New Roman" w:hAnsi="Times New Roman"/>
          <w:sz w:val="26"/>
          <w:szCs w:val="26"/>
          <w:lang w:val="vi-VN"/>
        </w:rPr>
        <w:t>V</w:t>
      </w:r>
      <w:r w:rsidRPr="00F17B05">
        <w:rPr>
          <w:rFonts w:ascii="Times New Roman" w:hAnsi="Times New Roman"/>
          <w:sz w:val="26"/>
          <w:szCs w:val="26"/>
          <w:lang w:val="de-DE"/>
        </w:rPr>
        <w:t xml:space="preserve">, </w:t>
      </w:r>
      <w:r w:rsidRPr="00F17B05">
        <w:rPr>
          <w:rFonts w:ascii="Times New Roman" w:hAnsi="Times New Roman"/>
          <w:sz w:val="26"/>
          <w:szCs w:val="26"/>
          <w:lang w:val="vi-VN"/>
        </w:rPr>
        <w:t xml:space="preserve"> r = 1</w:t>
      </w:r>
      <w:r w:rsidRPr="00F17B05">
        <w:rPr>
          <w:rFonts w:ascii="Times New Roman" w:hAnsi="Times New Roman"/>
          <w:position w:val="-4"/>
          <w:sz w:val="26"/>
          <w:szCs w:val="26"/>
        </w:rPr>
        <w:object w:dxaOrig="260" w:dyaOrig="260" w14:anchorId="06AC0EC3">
          <v:shape id="_x0000_i1026" type="#_x0000_t75" style="width:12.75pt;height:12.75pt" o:ole="">
            <v:imagedata r:id="rId14" o:title=""/>
          </v:shape>
          <o:OLEObject Type="Embed" ProgID="Equation.DSMT4" ShapeID="_x0000_i1026" DrawAspect="Content" ObjectID="_1734439751" r:id="rId15"/>
        </w:object>
      </w:r>
      <w:r w:rsidRPr="00F17B05">
        <w:rPr>
          <w:rFonts w:ascii="Times New Roman" w:hAnsi="Times New Roman"/>
          <w:sz w:val="26"/>
          <w:szCs w:val="26"/>
          <w:lang w:val="vi-VN"/>
        </w:rPr>
        <w:t>, R</w:t>
      </w:r>
      <w:r w:rsidRPr="00F17B05">
        <w:rPr>
          <w:rFonts w:ascii="Times New Roman" w:hAnsi="Times New Roman"/>
          <w:sz w:val="26"/>
          <w:szCs w:val="26"/>
          <w:vertAlign w:val="subscript"/>
          <w:lang w:val="vi-VN"/>
        </w:rPr>
        <w:t>1</w:t>
      </w:r>
      <w:r w:rsidRPr="00F17B05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F17B05">
        <w:rPr>
          <w:rFonts w:ascii="Times New Roman" w:hAnsi="Times New Roman"/>
          <w:sz w:val="26"/>
          <w:szCs w:val="26"/>
          <w:vertAlign w:val="subscript"/>
          <w:lang w:val="vi-VN"/>
        </w:rPr>
        <w:t xml:space="preserve"> </w:t>
      </w:r>
      <w:r w:rsidRPr="00F17B05">
        <w:rPr>
          <w:rFonts w:ascii="Times New Roman" w:hAnsi="Times New Roman"/>
          <w:sz w:val="26"/>
          <w:szCs w:val="26"/>
          <w:lang w:val="vi-VN"/>
        </w:rPr>
        <w:t>=</w:t>
      </w:r>
      <w:r w:rsidRPr="00F17B05">
        <w:rPr>
          <w:rFonts w:ascii="Times New Roman" w:hAnsi="Times New Roman"/>
          <w:sz w:val="26"/>
          <w:szCs w:val="26"/>
          <w:lang w:val="de-DE"/>
        </w:rPr>
        <w:t>4</w:t>
      </w:r>
      <w:r w:rsidRPr="00F17B05">
        <w:rPr>
          <w:rFonts w:ascii="Times New Roman" w:hAnsi="Times New Roman"/>
          <w:position w:val="-4"/>
          <w:sz w:val="26"/>
          <w:szCs w:val="26"/>
        </w:rPr>
        <w:object w:dxaOrig="260" w:dyaOrig="260" w14:anchorId="11BF15F3">
          <v:shape id="_x0000_i1027" type="#_x0000_t75" style="width:12.75pt;height:12.75pt" o:ole="">
            <v:imagedata r:id="rId14" o:title=""/>
          </v:shape>
          <o:OLEObject Type="Embed" ProgID="Equation.DSMT4" ShapeID="_x0000_i1027" DrawAspect="Content" ObjectID="_1734439752" r:id="rId16"/>
        </w:object>
      </w:r>
      <w:r w:rsidRPr="00F17B05">
        <w:rPr>
          <w:rFonts w:ascii="Times New Roman" w:hAnsi="Times New Roman"/>
          <w:sz w:val="26"/>
          <w:szCs w:val="26"/>
          <w:lang w:val="vi-VN"/>
        </w:rPr>
        <w:t>, R</w:t>
      </w:r>
      <w:r w:rsidRPr="00F17B05">
        <w:rPr>
          <w:rFonts w:ascii="Times New Roman" w:hAnsi="Times New Roman"/>
          <w:sz w:val="26"/>
          <w:szCs w:val="26"/>
          <w:vertAlign w:val="subscript"/>
          <w:lang w:val="vi-VN"/>
        </w:rPr>
        <w:t>2</w:t>
      </w:r>
      <w:r w:rsidRPr="00F17B05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F17B05">
        <w:rPr>
          <w:rFonts w:ascii="Times New Roman" w:hAnsi="Times New Roman"/>
          <w:sz w:val="26"/>
          <w:szCs w:val="26"/>
          <w:vertAlign w:val="subscript"/>
          <w:lang w:val="vi-VN"/>
        </w:rPr>
        <w:t xml:space="preserve"> </w:t>
      </w:r>
      <w:r w:rsidRPr="00F17B05">
        <w:rPr>
          <w:rFonts w:ascii="Times New Roman" w:hAnsi="Times New Roman"/>
          <w:sz w:val="26"/>
          <w:szCs w:val="26"/>
          <w:lang w:val="vi-VN"/>
        </w:rPr>
        <w:t xml:space="preserve">= </w:t>
      </w:r>
      <w:r w:rsidRPr="00F17B05">
        <w:rPr>
          <w:rFonts w:ascii="Times New Roman" w:hAnsi="Times New Roman"/>
          <w:sz w:val="26"/>
          <w:szCs w:val="26"/>
          <w:lang w:val="de-DE"/>
        </w:rPr>
        <w:t>12</w:t>
      </w:r>
      <w:r w:rsidRPr="00F17B05">
        <w:rPr>
          <w:rFonts w:ascii="Times New Roman" w:hAnsi="Times New Roman"/>
          <w:position w:val="-4"/>
          <w:sz w:val="26"/>
          <w:szCs w:val="26"/>
        </w:rPr>
        <w:object w:dxaOrig="260" w:dyaOrig="260" w14:anchorId="6AB9CD36">
          <v:shape id="_x0000_i1028" type="#_x0000_t75" style="width:12.75pt;height:12.75pt" o:ole="">
            <v:imagedata r:id="rId14" o:title=""/>
          </v:shape>
          <o:OLEObject Type="Embed" ProgID="Equation.DSMT4" ShapeID="_x0000_i1028" DrawAspect="Content" ObjectID="_1734439753" r:id="rId17"/>
        </w:object>
      </w:r>
      <w:r w:rsidRPr="00F17B05">
        <w:rPr>
          <w:rFonts w:ascii="Times New Roman" w:hAnsi="Times New Roman"/>
          <w:sz w:val="26"/>
          <w:szCs w:val="26"/>
          <w:lang w:val="vi-VN"/>
        </w:rPr>
        <w:t>, Đèn ghi (6V – 3W)</w:t>
      </w:r>
    </w:p>
    <w:p w14:paraId="06A67E05" w14:textId="77777777" w:rsidR="00D630D6" w:rsidRPr="00F17B05" w:rsidRDefault="00D630D6" w:rsidP="00D630D6">
      <w:pPr>
        <w:pStyle w:val="ListParagraph"/>
        <w:numPr>
          <w:ilvl w:val="0"/>
          <w:numId w:val="15"/>
        </w:numPr>
        <w:spacing w:after="0" w:line="240" w:lineRule="auto"/>
        <w:ind w:left="0" w:firstLine="30"/>
        <w:jc w:val="both"/>
        <w:rPr>
          <w:rFonts w:ascii="Times New Roman" w:hAnsi="Times New Roman"/>
          <w:bCs/>
          <w:sz w:val="26"/>
          <w:szCs w:val="26"/>
          <w:lang w:val="vi-VN"/>
        </w:rPr>
      </w:pPr>
      <w:r w:rsidRPr="00F17B05">
        <w:rPr>
          <w:rFonts w:ascii="Times New Roman" w:hAnsi="Times New Roman"/>
          <w:bCs/>
          <w:sz w:val="26"/>
          <w:szCs w:val="26"/>
          <w:lang w:val="vi-VN"/>
        </w:rPr>
        <w:t>Tính cường độ dòng điện qua mạch chính?</w:t>
      </w:r>
    </w:p>
    <w:p w14:paraId="3C3D3CBD" w14:textId="77777777" w:rsidR="00D630D6" w:rsidRPr="00F17B05" w:rsidRDefault="00D630D6" w:rsidP="00D630D6">
      <w:pPr>
        <w:pStyle w:val="ListParagraph"/>
        <w:numPr>
          <w:ilvl w:val="0"/>
          <w:numId w:val="15"/>
        </w:numPr>
        <w:spacing w:after="0" w:line="240" w:lineRule="auto"/>
        <w:ind w:left="0" w:firstLine="30"/>
        <w:jc w:val="both"/>
        <w:rPr>
          <w:rFonts w:ascii="Times New Roman" w:hAnsi="Times New Roman"/>
          <w:bCs/>
          <w:sz w:val="26"/>
          <w:szCs w:val="26"/>
          <w:lang w:val="vi-VN"/>
        </w:rPr>
      </w:pPr>
      <w:r w:rsidRPr="00F17B05">
        <w:rPr>
          <w:rFonts w:ascii="Times New Roman" w:hAnsi="Times New Roman"/>
          <w:bCs/>
          <w:sz w:val="26"/>
          <w:szCs w:val="26"/>
          <w:lang w:val="vi-VN"/>
        </w:rPr>
        <w:t xml:space="preserve">Nhiệt lượng của đèn sau 15 phút ? </w:t>
      </w:r>
    </w:p>
    <w:p w14:paraId="144FFDF9" w14:textId="674FE260" w:rsidR="00D630D6" w:rsidRPr="00F17B05" w:rsidRDefault="00D630D6" w:rsidP="00D630D6">
      <w:pPr>
        <w:ind w:right="-1"/>
        <w:jc w:val="both"/>
        <w:rPr>
          <w:b/>
          <w:sz w:val="26"/>
          <w:szCs w:val="26"/>
        </w:rPr>
      </w:pPr>
      <w:r w:rsidRPr="00F17B05">
        <w:rPr>
          <w:b/>
          <w:sz w:val="26"/>
          <w:szCs w:val="26"/>
          <w:lang w:val="vi-VN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005F4B71" wp14:editId="38BA8A14">
                <wp:extent cx="1501775" cy="1407160"/>
                <wp:effectExtent l="0" t="0" r="22225" b="2540"/>
                <wp:docPr id="791" name="Group 7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1775" cy="1407160"/>
                          <a:chOff x="8795" y="7588"/>
                          <a:chExt cx="2580" cy="2571"/>
                        </a:xfrm>
                      </wpg:grpSpPr>
                      <wps:wsp>
                        <wps:cNvPr id="792" name="Text Box 801"/>
                        <wps:cNvSpPr txBox="1">
                          <a:spLocks noChangeArrowheads="1"/>
                        </wps:cNvSpPr>
                        <wps:spPr bwMode="auto">
                          <a:xfrm>
                            <a:off x="9462" y="9439"/>
                            <a:ext cx="72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B8759F" w14:textId="77777777" w:rsidR="00D630D6" w:rsidRPr="006B30CE" w:rsidRDefault="00D630D6" w:rsidP="00D630D6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</w:rPr>
                                <w:t>R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93" name="Group 802"/>
                        <wpg:cNvGrpSpPr>
                          <a:grpSpLocks/>
                        </wpg:cNvGrpSpPr>
                        <wpg:grpSpPr bwMode="auto">
                          <a:xfrm>
                            <a:off x="8795" y="7588"/>
                            <a:ext cx="2580" cy="2027"/>
                            <a:chOff x="4140" y="2242"/>
                            <a:chExt cx="2161" cy="2027"/>
                          </a:xfrm>
                        </wpg:grpSpPr>
                        <wps:wsp>
                          <wps:cNvPr id="794" name="Rectangle 803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9" y="3894"/>
                              <a:ext cx="360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5" name="Rectangle 804"/>
                          <wps:cNvSpPr>
                            <a:spLocks noChangeArrowheads="1"/>
                          </wps:cNvSpPr>
                          <wps:spPr bwMode="auto">
                            <a:xfrm>
                              <a:off x="5400" y="2979"/>
                              <a:ext cx="360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6" name="AutoShape 805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9" y="3294"/>
                              <a:ext cx="362" cy="360"/>
                            </a:xfrm>
                            <a:prstGeom prst="flowChartSummingJunction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7" name="Line 80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320" y="3444"/>
                              <a:ext cx="35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8" name="Line 8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20" y="3444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9" name="Line 8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20" y="3984"/>
                              <a:ext cx="35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0" name="Line 8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41" y="3984"/>
                              <a:ext cx="17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1" name="Line 8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41" y="3444"/>
                              <a:ext cx="35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2" name="Line 8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00" y="3444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3" name="Line 81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220" y="3984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4" name="Line 8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00" y="3804"/>
                              <a:ext cx="90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5" name="Line 8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60" y="3084"/>
                              <a:ext cx="54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6" name="Line 8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01" y="3084"/>
                              <a:ext cx="0" cy="7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7" name="Line 81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860" y="3084"/>
                              <a:ext cx="5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8" name="Line 8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60" y="2844"/>
                              <a:ext cx="1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9" name="Line 8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79" y="2754"/>
                              <a:ext cx="1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0" name="Line 81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140" y="3084"/>
                              <a:ext cx="53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1" name="Line 8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40" y="3084"/>
                              <a:ext cx="0" cy="7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2" name="Line 8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40" y="3804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3" name="Text Box 8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00" y="2242"/>
                              <a:ext cx="1011" cy="8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8C6F08E" w14:textId="77777777" w:rsidR="00D630D6" w:rsidRPr="006B30CE" w:rsidRDefault="00D630D6" w:rsidP="00D630D6">
                                <w:r w:rsidRPr="009E67C3">
                                  <w:rPr>
                                    <w:b/>
                                    <w:position w:val="-10"/>
                                  </w:rPr>
                                  <w:object w:dxaOrig="200" w:dyaOrig="320" w14:anchorId="44457C86">
                                    <v:shape id="_x0000_i1053" type="#_x0000_t75" style="width:9pt;height:15pt" o:ole="">
                                      <v:imagedata r:id="rId12" o:title=""/>
                                    </v:shape>
                                    <o:OLEObject Type="Embed" ProgID="Equation.DSMT4" ShapeID="_x0000_i1053" DrawAspect="Content" ObjectID="_1734439778" r:id="rId18"/>
                                  </w:object>
                                </w:r>
                                <w:r>
                                  <w:rPr>
                                    <w:b/>
                                    <w:position w:val="-10"/>
                                  </w:rPr>
                                  <w:t>b</w:t>
                                </w:r>
                                <w:r>
                                  <w:rPr>
                                    <w:b/>
                                  </w:rPr>
                                  <w:t>,r</w:t>
                                </w:r>
                                <w: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4" name="Text Box 8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80" y="2634"/>
                              <a:ext cx="720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8A96CD8" w14:textId="77777777" w:rsidR="00D630D6" w:rsidRPr="006B30CE" w:rsidRDefault="00D630D6" w:rsidP="00D630D6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R</w:t>
                                </w:r>
                                <w:r>
                                  <w:rPr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5" name="Text Box 8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05" y="3549"/>
                              <a:ext cx="720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3227435" w14:textId="77777777" w:rsidR="00D630D6" w:rsidRPr="006B30CE" w:rsidRDefault="00D630D6" w:rsidP="00D630D6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Đ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05F4B71" id="Group 791" o:spid="_x0000_s1284" style="width:118.25pt;height:110.8pt;mso-position-horizontal-relative:char;mso-position-vertical-relative:line" coordorigin="8795,7588" coordsize="2580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">
                <v:shape id="Text Box 801" o:spid="_x0000_s1285" type="#_x0000_t202" style="position:absolute;left:9462;top:9439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9zc8MA&#10;AADcAAAADwAAAGRycy9kb3ducmV2LnhtbESPQWsCMRSE7wX/Q3iCt5ooWnU1irQInizaKnh7bJ67&#10;i5uXZRPd9d8bodDjMDPfMItVa0txp9oXjjUM+goEcepMwZmG35/N+xSED8gGS8ek4UEeVsvO2wIT&#10;4xre0/0QMhEh7BPUkIdQJVL6NCeLvu8q4uhdXG0xRFln0tTYRLgt5VCpD2mx4LiQY0WfOaXXw81q&#10;OO4u59NIfWdfdlw1rlWS7Uxq3eu26zmIQG34D/+1t0bDZDaE15l4BO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9zc8MAAADcAAAADwAAAAAAAAAAAAAAAACYAgAAZHJzL2Rv&#10;d25yZXYueG1sUEsFBgAAAAAEAAQA9QAAAIgDAAAAAA==&#10;" filled="f" stroked="f">
                  <v:textbox>
                    <w:txbxContent>
                      <w:p w14:paraId="49B8759F" w14:textId="77777777" w:rsidR="00D630D6" w:rsidRPr="006B30CE" w:rsidRDefault="00D630D6" w:rsidP="00D630D6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b/>
                          </w:rPr>
                          <w:t>R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group id="Group 802" o:spid="_x0000_s1286" style="position:absolute;left:8795;top:7588;width:2580;height:2027" coordorigin="4140,2242" coordsize="2161,20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VdTVM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h9T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VXU1TFAAAA3AAA&#10;AA8AAAAAAAAAAAAAAAAAqgIAAGRycy9kb3ducmV2LnhtbFBLBQYAAAAABAAEAPoAAACcAwAAAAA=&#10;">
                  <v:rect id="Rectangle 803" o:spid="_x0000_s1287" style="position:absolute;left:4679;top:3894;width:36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Uu7sQA&#10;AADcAAAADwAAAGRycy9kb3ducmV2LnhtbESPT4vCMBTE7wt+h/AEb2vqH3TtGkUURY9aL3t72zzb&#10;avNSmqjVT79ZEDwOM/MbZjpvTCluVLvCsoJeNwJBnFpdcKbgmKw/v0A4j6yxtEwKHuRgPmt9TDHW&#10;9s57uh18JgKEXYwKcu+rWEqX5mTQdW1FHLyTrQ36IOtM6hrvAW5K2Y+ikTRYcFjIsaJlTunlcDUK&#10;fov+EZ/7ZBOZyXrgd01yvv6slOq0m8U3CE+Nf4df7a1WMJ4M4f9MOAJ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VLu7EAAAA3AAAAA8AAAAAAAAAAAAAAAAAmAIAAGRycy9k&#10;b3ducmV2LnhtbFBLBQYAAAAABAAEAPUAAACJAwAAAAA=&#10;"/>
                  <v:rect id="Rectangle 804" o:spid="_x0000_s1288" style="position:absolute;left:5400;top:2979;width:36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mLdcQA&#10;AADcAAAADwAAAGRycy9kb3ducmV2LnhtbESPQYvCMBSE7wv+h/AEb2uqoq5do4ii6FHrZW9vm2db&#10;bV5KE7X66zcLgsdhZr5hpvPGlOJGtSssK+h1IxDEqdUFZwqOyfrzC4TzyBpLy6TgQQ7ms9bHFGNt&#10;77yn28FnIkDYxagg976KpXRpTgZd11bEwTvZ2qAPss6krvEe4KaU/SgaSYMFh4UcK1rmlF4OV6Pg&#10;t+gf8blPNpGZrAd+1yTn689KqU67WXyD8NT4d/jV3moF48kQ/s+EI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Zi3XEAAAA3AAAAA8AAAAAAAAAAAAAAAAAmAIAAGRycy9k&#10;b3ducmV2LnhtbFBLBQYAAAAABAAEAPUAAACJAwAAAAA=&#10;"/>
                  <v:shapetype id="_x0000_t123" coordsize="21600,21600" o:spt="123" path="m10800,qx,10800,10800,21600,21600,10800,10800,xem3163,3163nfl18437,18437em3163,18437nfl18437,3163e">
                    <v:path o:extrusionok="f" gradientshapeok="t" o:connecttype="custom" o:connectlocs="10800,0;3163,3163;0,10800;3163,18437;10800,21600;18437,18437;21600,10800;18437,3163" textboxrect="3163,3163,18437,18437"/>
                  </v:shapetype>
                  <v:shape id="AutoShape 805" o:spid="_x0000_s1289" type="#_x0000_t123" style="position:absolute;left:4679;top:3294;width:362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h8r8QA&#10;AADcAAAADwAAAGRycy9kb3ducmV2LnhtbESP3WoCMRSE7wu+QzhC72rWvVh1axQRLfVCQd0HOGzO&#10;/tDNyZJE3fbpG6HQy2FmvmGW68F04k7Ot5YVTCcJCOLS6pZrBcV1/zYH4QOyxs4yKfgmD+vV6GWJ&#10;ubYPPtP9EmoRIexzVNCE0OdS+rIhg35ie+LoVdYZDFG6WmqHjwg3nUyTJJMGW44LDfa0baj8utyM&#10;giqRdCqmP7vymFVVetDptnAfSr2Oh807iEBD+A//tT+1gtkig+eZe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ofK/EAAAA3AAAAA8AAAAAAAAAAAAAAAAAmAIAAGRycy9k&#10;b3ducmV2LnhtbFBLBQYAAAAABAAEAPUAAACJAwAAAAA=&#10;"/>
                  <v:line id="Line 806" o:spid="_x0000_s1290" style="position:absolute;flip:x;visibility:visible;mso-wrap-style:square" from="4320,3444" to="4679,3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VOqsYAAADcAAAADwAAAGRycy9kb3ducmV2LnhtbESPQWsCMRSE74X+h/AKXqRmlVJ1NYoU&#10;Cj14qZYVb8/Nc7Ps5mVNUt3++6Yg9DjMzDfMct3bVlzJh9qxgvEoA0FcOl1zpeBr//48AxEissbW&#10;MSn4oQDr1ePDEnPtbvxJ112sRIJwyFGBibHLpQylIYth5Dri5J2dtxiT9JXUHm8Jbls5ybJXabHm&#10;tGCwozdDZbP7tgrkbDu8+M3ppSmaw2FuirLojlulBk/9ZgEiUh//w/f2h1YwnU/h70w6An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51TqrGAAAA3AAAAA8AAAAAAAAA&#10;AAAAAAAAoQIAAGRycy9kb3ducmV2LnhtbFBLBQYAAAAABAAEAPkAAACUAwAAAAA=&#10;"/>
                  <v:line id="Line 807" o:spid="_x0000_s1291" style="position:absolute;visibility:visible;mso-wrap-style:square" from="4320,3444" to="4320,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5bp8QAAADcAAAADwAAAGRycy9kb3ducmV2LnhtbERPz2vCMBS+D/wfwht4m+kmdFtnFHEI&#10;uoOoG+jx2by11ealJLHt/ntzGHj8+H5PZr2pRUvOV5YVPI8SEMS51RUXCn6+l09vIHxA1lhbJgV/&#10;5GE2HTxMMNO24x21+1CIGMI+QwVlCE0mpc9LMuhHtiGO3K91BkOErpDaYRfDTS1fkiSVBiuODSU2&#10;tCgpv+yvRsFmvE3b+fpr1R/W6Sn/3J2O584pNXzs5x8gAvXhLv53r7SC1/e4Np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zlunxAAAANwAAAAPAAAAAAAAAAAA&#10;AAAAAKECAABkcnMvZG93bnJldi54bWxQSwUGAAAAAAQABAD5AAAAkgMAAAAA&#10;"/>
                  <v:line id="Line 808" o:spid="_x0000_s1292" style="position:absolute;visibility:visible;mso-wrap-style:square" from="4320,3984" to="4679,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L+PMcAAADcAAAADwAAAGRycy9kb3ducmV2LnhtbESPQWvCQBSE74L/YXlCb7qphbSmriKW&#10;gnooagvt8Zl9TaLZt2F3TdJ/3y0UPA4z8w0zX/amFi05X1lWcD9JQBDnVldcKPh4fx0/gfABWWNt&#10;mRT8kIflYjiYY6Ztxwdqj6EQEcI+QwVlCE0mpc9LMugntiGO3rd1BkOUrpDaYRfhppbTJEmlwYrj&#10;QokNrUvKL8erUfD2sE/b1Xa36T+36Sl/OZy+zp1T6m7Ur55BBOrDLfzf3mgFj7MZ/J2JR0Au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Zgv48xwAAANwAAAAPAAAAAAAA&#10;AAAAAAAAAKECAABkcnMvZG93bnJldi54bWxQSwUGAAAAAAQABAD5AAAAlQMAAAAA&#10;"/>
                  <v:line id="Line 809" o:spid="_x0000_s1293" style="position:absolute;visibility:visible;mso-wrap-style:square" from="5041,3984" to="5220,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ZWcMMAAADc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JnF+PBOPgF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YGVnDDAAAA3AAAAA8AAAAAAAAAAAAA&#10;AAAAoQIAAGRycy9kb3ducmV2LnhtbFBLBQYAAAAABAAEAPkAAACRAwAAAAA=&#10;"/>
                  <v:line id="Line 810" o:spid="_x0000_s1294" style="position:absolute;visibility:visible;mso-wrap-style:square" from="5041,3444" to="5400,3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rz68YAAADcAAAADwAAAGRycy9kb3ducmV2LnhtbESPT2vCQBTE7wW/w/IKvdWNFoKkriIV&#10;QXso/oN6fGafSTT7Nuxuk/Tbu4WCx2FmfsNM572pRUvOV5YVjIYJCOLc6ooLBcfD6nUCwgdkjbVl&#10;UvBLHuazwdMUM2073lG7D4WIEPYZKihDaDIpfV6SQT+0DXH0LtYZDFG6QmqHXYSbWo6TJJUGK44L&#10;JTb0UVJ+2/8YBV9v27RdbD7X/fcmPefL3fl07ZxSL8/94h1EoD48wv/ttVYwSUbwdyYeATm7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K8+vGAAAA3AAAAA8AAAAAAAAA&#10;AAAAAAAAoQIAAGRycy9kb3ducmV2LnhtbFBLBQYAAAAABAAEAPkAAACUAwAAAAA=&#10;"/>
                  <v:line id="Line 811" o:spid="_x0000_s1295" style="position:absolute;visibility:visible;mso-wrap-style:square" from="5400,3444" to="5400,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htnMYAAADcAAAADwAAAGRycy9kb3ducmV2LnhtbESPQWvCQBSE70L/w/IK3nSjQpDUVUQR&#10;tIeittAen9nXJG32bdjdJum/dwXB4zAz3zCLVW9q0ZLzlWUFk3ECgji3uuJCwcf7bjQH4QOyxtoy&#10;KfgnD6vl02CBmbYdn6g9h0JECPsMFZQhNJmUPi/JoB/bhjh639YZDFG6QmqHXYSbWk6TJJUGK44L&#10;JTa0KSn/Pf8ZBW+zY9quD6/7/vOQXvLt6fL10zmlhs/9+gVEoD48wvf2XiuYJ1O4nYlHQC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mYbZzGAAAA3AAAAA8AAAAAAAAA&#10;AAAAAAAAoQIAAGRycy9kb3ducmV2LnhtbFBLBQYAAAAABAAEAPkAAACUAwAAAAA=&#10;"/>
                  <v:line id="Line 812" o:spid="_x0000_s1296" style="position:absolute;flip:x;visibility:visible;mso-wrap-style:square" from="5220,3984" to="5400,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/BJeMcAAADcAAAADwAAAGRycy9kb3ducmV2LnhtbESPQWsCMRSE7wX/Q3iCl1KztaWsW6OI&#10;IPTgRS0rvT03r5tlNy/bJNXtvzeFQo/DzHzDLFaD7cSFfGgcK3icZiCIK6cbrhW8H7cPOYgQkTV2&#10;jknBDwVYLUd3Cyy0u/KeLodYiwThUKACE2NfSBkqQxbD1PXEyft03mJM0tdSe7wmuO3kLMtepMWG&#10;04LBnjaGqvbwbRXIfHf/5dfn57ZsT6e5Kauy/9gpNRkP61cQkYb4H/5rv2kFefYEv2fSEZDLG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/8El4xwAAANwAAAAPAAAAAAAA&#10;AAAAAAAAAKECAABkcnMvZG93bnJldi54bWxQSwUGAAAAAAQABAD5AAAAlQMAAAAA&#10;"/>
                  <v:line id="Line 813" o:spid="_x0000_s1297" style="position:absolute;visibility:visible;mso-wrap-style:square" from="5400,3804" to="6301,3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1Qc8YAAADcAAAADwAAAGRycy9kb3ducmV2LnhtbESPQWvCQBSE74L/YXmCN91YS5DUVaSl&#10;oD2UqoX2+Mw+k2j2bdjdJum/7xYEj8PMfMMs172pRUvOV5YVzKYJCOLc6ooLBZ/H18kChA/IGmvL&#10;pOCXPKxXw8ESM2073lN7CIWIEPYZKihDaDIpfV6SQT+1DXH0ztYZDFG6QmqHXYSbWj4kSSoNVhwX&#10;SmzouaT8evgxCt7nH2m72b1t+69despf9qfvS+eUGo/6zROIQH24h2/trVawSB7h/0w8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k9UHPGAAAA3AAAAA8AAAAAAAAA&#10;AAAAAAAAoQIAAGRycy9kb3ducmV2LnhtbFBLBQYAAAAABAAEAPkAAACUAwAAAAA=&#10;"/>
                  <v:line id="Line 814" o:spid="_x0000_s1298" style="position:absolute;visibility:visible;mso-wrap-style:square" from="5760,3084" to="6301,3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H16MYAAADcAAAADwAAAGRycy9kb3ducmV2LnhtbESPQWvCQBSE74L/YXmCN91YaZDUVaSl&#10;oD2UqoX2+Mw+k2j2bdjdJum/7xYEj8PMfMMs172pRUvOV5YVzKYJCOLc6ooLBZ/H18kChA/IGmvL&#10;pOCXPKxXw8ESM2073lN7CIWIEPYZKihDaDIpfV6SQT+1DXH0ztYZDFG6QmqHXYSbWj4kSSoNVhwX&#10;SmzouaT8evgxCt7nH2m72b1t+69despf9qfvS+eUGo/6zROIQH24h2/trVawSB7h/0w8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Zx9ejGAAAA3AAAAA8AAAAAAAAA&#10;AAAAAAAAoQIAAGRycy9kb3ducmV2LnhtbFBLBQYAAAAABAAEAPkAAACUAwAAAAA=&#10;"/>
                  <v:line id="Line 815" o:spid="_x0000_s1299" style="position:absolute;visibility:visible;mso-wrap-style:square" from="6301,3084" to="6301,3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Nrn8YAAADcAAAADwAAAGRycy9kb3ducmV2LnhtbESPQWvCQBSE74L/YXlCb7qxhSDRVUQp&#10;aA+lWkGPz+wziWbfht1tkv77bqHQ4zAz3zCLVW9q0ZLzlWUF00kCgji3uuJCwenzdTwD4QOyxtoy&#10;KfgmD6vlcLDATNuOD9QeQyEihH2GCsoQmkxKn5dk0E9sQxy9m3UGQ5SukNphF+Gmls9JkkqDFceF&#10;EhvalJQ/jl9GwfvLR9qu92+7/rxPr/n2cL3cO6fU06hfz0EE6sN/+K+90wpmSQq/Z+IRkM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aja5/GAAAA3AAAAA8AAAAAAAAA&#10;AAAAAAAAoQIAAGRycy9kb3ducmV2LnhtbFBLBQYAAAAABAAEAPkAAACUAwAAAAA=&#10;"/>
                  <v:line id="Line 816" o:spid="_x0000_s1300" style="position:absolute;flip:x;visibility:visible;mso-wrap-style:square" from="4860,3084" to="5400,3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tPe8cAAADcAAAADwAAAGRycy9kb3ducmV2LnhtbESPQWsCMRSE7wX/Q3iCl1KzldKuW6OI&#10;IPTgRS0rvT03r5tlNy/bJNXtvzeFQo/DzHzDLFaD7cSFfGgcK3icZiCIK6cbrhW8H7cPOYgQkTV2&#10;jknBDwVYLUd3Cyy0u/KeLodYiwThUKACE2NfSBkqQxbD1PXEyft03mJM0tdSe7wmuO3kLMuepcWG&#10;04LBnjaGqvbwbRXIfHf/5dfnp7ZsT6e5Kauy/9gpNRkP61cQkYb4H/5rv2kFefYCv2fSEZDLG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Ay097xwAAANwAAAAPAAAAAAAA&#10;AAAAAAAAAKECAABkcnMvZG93bnJldi54bWxQSwUGAAAAAAQABAD5AAAAlQMAAAAA&#10;"/>
                  <v:line id="Line 817" o:spid="_x0000_s1301" style="position:absolute;visibility:visible;mso-wrap-style:square" from="4860,2844" to="4861,3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BadsMAAADc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JnFtPBOPgF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hwWnbDAAAA3AAAAA8AAAAAAAAAAAAA&#10;AAAAoQIAAGRycy9kb3ducmV2LnhtbFBLBQYAAAAABAAEAPkAAACRAwAAAAA=&#10;"/>
                  <v:line id="Line 818" o:spid="_x0000_s1302" style="position:absolute;visibility:visible;mso-wrap-style:square" from="4679,2754" to="4680,32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z/7cYAAADcAAAADwAAAGRycy9kb3ducmV2LnhtbESPQWvCQBSE7wX/w/KE3upGhaCpq0hF&#10;0B6k2kJ7fGZfk9js27C7TdJ/3xUEj8PMfMMsVr2pRUvOV5YVjEcJCOLc6ooLBR/v26cZCB+QNdaW&#10;ScEfeVgtBw8LzLTt+EjtKRQiQthnqKAMocmk9HlJBv3INsTR+7bOYIjSFVI77CLc1HKSJKk0WHFc&#10;KLGhl5Lyn9OvUXCYvqXtev+66z/36TnfHM9fl84p9Tjs188gAvXhHr61d1rBLJnD9Uw8AnL5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c8/+3GAAAA3AAAAA8AAAAAAAAA&#10;AAAAAAAAoQIAAGRycy9kb3ducmV2LnhtbFBLBQYAAAAABAAEAPkAAACUAwAAAAA=&#10;"/>
                  <v:line id="Line 819" o:spid="_x0000_s1303" style="position:absolute;flip:x;visibility:visible;mso-wrap-style:square" from="4140,3084" to="4679,3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tB0sMAAADcAAAADwAAAGRycy9kb3ducmV2LnhtbERPz2vCMBS+D/Y/hCd4GTNVxuiqUUQQ&#10;PHjRjcpuz+bZlDYvXRK1/vfLYbDjx/d7sRpsJ27kQ+NYwXSSgSCunG64VvD1uX3NQYSIrLFzTAoe&#10;FGC1fH5aYKHdnQ90O8ZapBAOBSowMfaFlKEyZDFMXE+cuIvzFmOCvpba4z2F207OsuxdWmw4NRjs&#10;aWOoao9Xq0Dm+5cfvz6/tWV7On2Ysir7771S49GwnoOINMR/8Z97pxXk0zQ/nUlH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r7QdLDAAAA3AAAAA8AAAAAAAAAAAAA&#10;AAAAoQIAAGRycy9kb3ducmV2LnhtbFBLBQYAAAAABAAEAPkAAACRAwAAAAA=&#10;"/>
                  <v:line id="Line 820" o:spid="_x0000_s1304" style="position:absolute;visibility:visible;mso-wrap-style:square" from="4140,3084" to="4140,3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NlNsYAAADcAAAADwAAAGRycy9kb3ducmV2LnhtbESPQWvCQBSE74L/YXmF3nSTFoKkriKV&#10;gvZQ1Bbq8Zl9Jmmzb8PuNkn/vSsIHoeZ+YaZLwfTiI6cry0rSKcJCOLC6ppLBV+fb5MZCB+QNTaW&#10;ScE/eVguxqM55tr2vKfuEEoRIexzVFCF0OZS+qIig35qW+Lona0zGKJ0pdQO+wg3jXxKkkwarDku&#10;VNjSa0XF7+HPKPh43mXdavu+Gb632alY70/Hn94p9fgwrF5ABBrCPXxrb7SCWZrC9Uw8AnJx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yTZTbGAAAA3AAAAA8AAAAAAAAA&#10;AAAAAAAAoQIAAGRycy9kb3ducmV2LnhtbFBLBQYAAAAABAAEAPkAAACUAwAAAAA=&#10;"/>
                  <v:line id="Line 821" o:spid="_x0000_s1305" style="position:absolute;visibility:visible;mso-wrap-style:square" from="4140,3804" to="4320,3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H7QcYAAADcAAAADwAAAGRycy9kb3ducmV2LnhtbESPQWvCQBSE7wX/w/IEb3WjQpDUVaQi&#10;aA+ittAen9nXJG32bdjdJvHfu4LQ4zAz3zCLVW9q0ZLzlWUFk3ECgji3uuJCwcf79nkOwgdkjbVl&#10;UnAlD6vl4GmBmbYdn6g9h0JECPsMFZQhNJmUPi/JoB/bhjh639YZDFG6QmqHXYSbWk6TJJUGK44L&#10;JTb0WlL+e/4zCg6zY9qu92+7/nOfXvLN6fL10zmlRsN+/QIiUB/+w4/2TiuYT6ZwPxOP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xB+0HGAAAA3AAAAA8AAAAAAAAA&#10;AAAAAAAAoQIAAGRycy9kb3ducmV2LnhtbFBLBQYAAAAABAAEAPkAAACUAwAAAAA=&#10;"/>
                  <v:shape id="Text Box 822" o:spid="_x0000_s1306" type="#_x0000_t202" style="position:absolute;left:4500;top:2242;width:1011;height: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RB5MUA&#10;AADcAAAADwAAAGRycy9kb3ducmV2LnhtbESPS2vDMBCE74X8B7GB3BIpSVsSx0oILYWeWuo8ILfF&#10;Wj+ItTKWGrv/vioEehxm5hsm3Q22ETfqfO1Yw3ymQBDnztRcajge3qYrED4gG2wck4Yf8rDbjh5S&#10;TIzr+YtuWShFhLBPUEMVQptI6fOKLPqZa4mjV7jOYoiyK6XpsI9w28iFUs/SYs1xocKWXirKr9m3&#10;1XD6KC7nR/VZvtqntneDkmzXUuvJeNhvQAQawn/43n43GlbzJfydiUd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pEHkxQAAANwAAAAPAAAAAAAAAAAAAAAAAJgCAABkcnMv&#10;ZG93bnJldi54bWxQSwUGAAAAAAQABAD1AAAAigMAAAAA&#10;" filled="f" stroked="f">
                    <v:textbox>
                      <w:txbxContent>
                        <w:p w14:paraId="38C6F08E" w14:textId="77777777" w:rsidR="00D630D6" w:rsidRPr="006B30CE" w:rsidRDefault="00D630D6" w:rsidP="00D630D6">
                          <w:r w:rsidRPr="009E67C3">
                            <w:rPr>
                              <w:b/>
                              <w:position w:val="-10"/>
                            </w:rPr>
                            <w:object w:dxaOrig="200" w:dyaOrig="320" w14:anchorId="44457C86">
                              <v:shape id="_x0000_i1053" type="#_x0000_t75" style="width:9pt;height:15pt" o:ole="">
                                <v:imagedata r:id="rId12" o:title=""/>
                              </v:shape>
                              <o:OLEObject Type="Embed" ProgID="Equation.DSMT4" ShapeID="_x0000_i1053" DrawAspect="Content" ObjectID="_1734439778" r:id="rId19"/>
                            </w:object>
                          </w:r>
                          <w:r>
                            <w:rPr>
                              <w:b/>
                              <w:position w:val="-10"/>
                            </w:rPr>
                            <w:t>b</w:t>
                          </w:r>
                          <w:r>
                            <w:rPr>
                              <w:b/>
                            </w:rPr>
                            <w:t>,r</w:t>
                          </w:r>
                          <w:r>
                            <w:t>b</w:t>
                          </w:r>
                        </w:p>
                      </w:txbxContent>
                    </v:textbox>
                  </v:shape>
                  <v:shape id="Text Box 823" o:spid="_x0000_s1307" type="#_x0000_t202" style="position:absolute;left:5280;top:2634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3ZkMMA&#10;AADcAAAADwAAAGRycy9kb3ducmV2LnhtbESPQYvCMBSE78L+h/AWvGmiqGjXKIsieFLUXWFvj+bZ&#10;lm1eShNt/fdGEDwOM/MNM1+2thQ3qn3hWMOgr0AQp84UnGn4OW16UxA+IBssHZOGO3lYLj46c0yM&#10;a/hAt2PIRISwT1BDHkKVSOnTnCz6vquIo3dxtcUQZZ1JU2MT4baUQ6Um0mLBcSHHilY5pf/Hq9Xw&#10;u7v8nUdqn63tuGpcqyTbmdS6+9l+f4EI1IZ3+NXeGg3TwQi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3ZkMMAAADcAAAADwAAAAAAAAAAAAAAAACYAgAAZHJzL2Rv&#10;d25yZXYueG1sUEsFBgAAAAAEAAQA9QAAAIgDAAAAAA==&#10;" filled="f" stroked="f">
                    <v:textbox>
                      <w:txbxContent>
                        <w:p w14:paraId="08A96CD8" w14:textId="77777777" w:rsidR="00D630D6" w:rsidRPr="006B30CE" w:rsidRDefault="00D630D6" w:rsidP="00D630D6">
                          <w:pPr>
                            <w:rPr>
                              <w:vertAlign w:val="subscript"/>
                            </w:rPr>
                          </w:pPr>
                          <w:r>
                            <w:rPr>
                              <w:b/>
                            </w:rPr>
                            <w:t>R</w:t>
                          </w:r>
                          <w:r>
                            <w:rPr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824" o:spid="_x0000_s1308" type="#_x0000_t202" style="position:absolute;left:4605;top:3549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F8C8MA&#10;AADcAAAADwAAAGRycy9kb3ducmV2LnhtbESPQYvCMBSE78L+h/AWvGmiqGjXKIsieFLUXWFvj+bZ&#10;lm1eShNt/fdGEDwOM/MNM1+2thQ3qn3hWMOgr0AQp84UnGn4OW16UxA+IBssHZOGO3lYLj46c0yM&#10;a/hAt2PIRISwT1BDHkKVSOnTnCz6vquIo3dxtcUQZZ1JU2MT4baUQ6Um0mLBcSHHilY5pf/Hq9Xw&#10;u7v8nUdqn63tuGpcqyTbmdS6+9l+f4EI1IZ3+NXeGg3TwRi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F8C8MAAADcAAAADwAAAAAAAAAAAAAAAACYAgAAZHJzL2Rv&#10;d25yZXYueG1sUEsFBgAAAAAEAAQA9QAAAIgDAAAAAA==&#10;" filled="f" stroked="f">
                    <v:textbox>
                      <w:txbxContent>
                        <w:p w14:paraId="23227435" w14:textId="77777777" w:rsidR="00D630D6" w:rsidRPr="006B30CE" w:rsidRDefault="00D630D6" w:rsidP="00D630D6">
                          <w:pPr>
                            <w:rPr>
                              <w:vertAlign w:val="subscript"/>
                            </w:rPr>
                          </w:pPr>
                          <w:r>
                            <w:rPr>
                              <w:b/>
                            </w:rPr>
                            <w:t>Đ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5BCEEEBB" w14:textId="77777777" w:rsidR="00D630D6" w:rsidRPr="00F17B05" w:rsidRDefault="00D630D6" w:rsidP="00D630D6">
      <w:pPr>
        <w:spacing w:line="360" w:lineRule="atLeast"/>
        <w:ind w:left="48" w:right="48"/>
        <w:jc w:val="both"/>
        <w:rPr>
          <w:sz w:val="26"/>
          <w:szCs w:val="26"/>
          <w:lang w:eastAsia="vi-VN"/>
        </w:rPr>
      </w:pPr>
      <w:r w:rsidRPr="00F17B05">
        <w:rPr>
          <w:b/>
          <w:sz w:val="26"/>
          <w:szCs w:val="26"/>
        </w:rPr>
        <w:t xml:space="preserve">Bài 2: Cho mạch điện </w:t>
      </w:r>
      <w:r w:rsidRPr="00F17B05">
        <w:rPr>
          <w:sz w:val="26"/>
          <w:szCs w:val="26"/>
          <w:lang w:eastAsia="vi-VN"/>
        </w:rPr>
        <w:t>c</w:t>
      </w:r>
      <w:r w:rsidRPr="00F17B05">
        <w:rPr>
          <w:sz w:val="26"/>
          <w:szCs w:val="26"/>
          <w:lang w:val="vi-VN" w:eastAsia="vi-VN"/>
        </w:rPr>
        <w:t xml:space="preserve">ó </w:t>
      </w:r>
      <w:r w:rsidRPr="00F17B05">
        <w:rPr>
          <w:sz w:val="26"/>
          <w:szCs w:val="26"/>
          <w:lang w:eastAsia="vi-VN"/>
        </w:rPr>
        <w:t>1</w:t>
      </w:r>
      <w:r w:rsidRPr="00F17B05">
        <w:rPr>
          <w:sz w:val="26"/>
          <w:szCs w:val="26"/>
          <w:lang w:val="vi-VN" w:eastAsia="vi-VN"/>
        </w:rPr>
        <w:t xml:space="preserve"> nguồn E = 1</w:t>
      </w:r>
      <w:r w:rsidRPr="00F17B05">
        <w:rPr>
          <w:sz w:val="26"/>
          <w:szCs w:val="26"/>
          <w:lang w:eastAsia="vi-VN"/>
        </w:rPr>
        <w:t>2</w:t>
      </w:r>
      <w:r w:rsidRPr="00F17B05">
        <w:rPr>
          <w:sz w:val="26"/>
          <w:szCs w:val="26"/>
          <w:lang w:val="vi-VN" w:eastAsia="vi-VN"/>
        </w:rPr>
        <w:t xml:space="preserve"> V; r = </w:t>
      </w:r>
      <w:r w:rsidRPr="00F17B05">
        <w:rPr>
          <w:sz w:val="26"/>
          <w:szCs w:val="26"/>
          <w:lang w:eastAsia="vi-VN"/>
        </w:rPr>
        <w:t>1</w:t>
      </w:r>
      <w:r w:rsidRPr="00F17B05">
        <w:rPr>
          <w:sz w:val="26"/>
          <w:szCs w:val="26"/>
          <w:lang w:val="vi-VN" w:eastAsia="vi-VN"/>
        </w:rPr>
        <w:t xml:space="preserve"> Ω</w:t>
      </w:r>
      <w:r w:rsidRPr="00F17B05">
        <w:rPr>
          <w:sz w:val="26"/>
          <w:szCs w:val="26"/>
          <w:lang w:eastAsia="vi-VN"/>
        </w:rPr>
        <w:t xml:space="preserve"> </w:t>
      </w:r>
      <w:r w:rsidRPr="00F17B05">
        <w:rPr>
          <w:sz w:val="26"/>
          <w:szCs w:val="26"/>
          <w:lang w:val="vi-VN" w:eastAsia="vi-VN"/>
        </w:rPr>
        <w:t>, R</w:t>
      </w:r>
      <w:r w:rsidRPr="00F17B05">
        <w:rPr>
          <w:sz w:val="26"/>
          <w:szCs w:val="26"/>
          <w:vertAlign w:val="subscript"/>
          <w:lang w:val="vi-VN" w:eastAsia="vi-VN"/>
        </w:rPr>
        <w:t>1</w:t>
      </w:r>
      <w:r w:rsidRPr="00F17B05">
        <w:rPr>
          <w:sz w:val="26"/>
          <w:szCs w:val="26"/>
          <w:lang w:val="vi-VN" w:eastAsia="vi-VN"/>
        </w:rPr>
        <w:t xml:space="preserve"> = </w:t>
      </w:r>
      <w:r w:rsidRPr="00F17B05">
        <w:rPr>
          <w:sz w:val="26"/>
          <w:szCs w:val="26"/>
          <w:lang w:eastAsia="vi-VN"/>
        </w:rPr>
        <w:t>1,4</w:t>
      </w:r>
      <w:r w:rsidRPr="00F17B05">
        <w:rPr>
          <w:sz w:val="26"/>
          <w:szCs w:val="26"/>
          <w:lang w:val="vi-VN" w:eastAsia="vi-VN"/>
        </w:rPr>
        <w:t>Ω, R</w:t>
      </w:r>
      <w:r w:rsidRPr="00F17B05">
        <w:rPr>
          <w:sz w:val="26"/>
          <w:szCs w:val="26"/>
          <w:vertAlign w:val="subscript"/>
          <w:lang w:eastAsia="vi-VN"/>
        </w:rPr>
        <w:t>3</w:t>
      </w:r>
      <w:r w:rsidRPr="00F17B05">
        <w:rPr>
          <w:sz w:val="26"/>
          <w:szCs w:val="26"/>
          <w:lang w:val="vi-VN" w:eastAsia="vi-VN"/>
        </w:rPr>
        <w:t> = 6Ω và một bình điện phân đựng dung dịch CuSO</w:t>
      </w:r>
      <w:r w:rsidRPr="00F17B05">
        <w:rPr>
          <w:sz w:val="26"/>
          <w:szCs w:val="26"/>
          <w:vertAlign w:val="subscript"/>
          <w:lang w:val="vi-VN" w:eastAsia="vi-VN"/>
        </w:rPr>
        <w:t>4</w:t>
      </w:r>
      <w:r w:rsidRPr="00F17B05">
        <w:rPr>
          <w:sz w:val="26"/>
          <w:szCs w:val="26"/>
          <w:lang w:val="vi-VN" w:eastAsia="vi-VN"/>
        </w:rPr>
        <w:t xml:space="preserve">, anôt bằng đồng Cu và điện trở của bình điện phân </w:t>
      </w:r>
    </w:p>
    <w:p w14:paraId="2CA95B65" w14:textId="77777777" w:rsidR="00D630D6" w:rsidRPr="00F17B05" w:rsidRDefault="00D630D6" w:rsidP="00D630D6">
      <w:pPr>
        <w:spacing w:line="360" w:lineRule="atLeast"/>
        <w:ind w:left="48" w:right="48"/>
        <w:jc w:val="both"/>
        <w:rPr>
          <w:sz w:val="26"/>
          <w:szCs w:val="26"/>
          <w:shd w:val="clear" w:color="auto" w:fill="FFFFFF"/>
          <w:lang w:val="vi-VN"/>
        </w:rPr>
      </w:pPr>
      <w:r w:rsidRPr="00F17B05">
        <w:rPr>
          <w:sz w:val="26"/>
          <w:szCs w:val="26"/>
          <w:lang w:val="vi-VN" w:eastAsia="vi-VN"/>
        </w:rPr>
        <w:t>R</w:t>
      </w:r>
      <w:r w:rsidRPr="00F17B05">
        <w:rPr>
          <w:sz w:val="26"/>
          <w:szCs w:val="26"/>
          <w:vertAlign w:val="subscript"/>
          <w:lang w:eastAsia="vi-VN"/>
        </w:rPr>
        <w:t>2</w:t>
      </w:r>
      <w:r w:rsidRPr="00F17B05">
        <w:rPr>
          <w:sz w:val="26"/>
          <w:szCs w:val="26"/>
          <w:lang w:val="vi-VN" w:eastAsia="vi-VN"/>
        </w:rPr>
        <w:t> =</w:t>
      </w:r>
      <w:r w:rsidRPr="00F17B05">
        <w:rPr>
          <w:sz w:val="26"/>
          <w:szCs w:val="26"/>
          <w:lang w:eastAsia="vi-VN"/>
        </w:rPr>
        <w:t xml:space="preserve"> 9</w:t>
      </w:r>
      <w:r w:rsidRPr="00F17B05">
        <w:rPr>
          <w:sz w:val="26"/>
          <w:szCs w:val="26"/>
          <w:lang w:val="vi-VN" w:eastAsia="vi-VN"/>
        </w:rPr>
        <w:t>Ω</w:t>
      </w:r>
      <w:r w:rsidRPr="00F17B05">
        <w:rPr>
          <w:sz w:val="26"/>
          <w:szCs w:val="26"/>
          <w:lang w:eastAsia="vi-VN"/>
        </w:rPr>
        <w:t>. Điện phân dung dịch CuSO</w:t>
      </w:r>
      <w:r w:rsidRPr="00F17B05">
        <w:rPr>
          <w:sz w:val="26"/>
          <w:szCs w:val="26"/>
          <w:vertAlign w:val="subscript"/>
          <w:lang w:eastAsia="vi-VN"/>
        </w:rPr>
        <w:t>4</w:t>
      </w:r>
      <w:r w:rsidRPr="00F17B05">
        <w:rPr>
          <w:sz w:val="26"/>
          <w:szCs w:val="26"/>
          <w:vertAlign w:val="subscript"/>
          <w:lang w:eastAsia="vi-VN"/>
        </w:rPr>
        <w:softHyphen/>
        <w:t xml:space="preserve"> </w:t>
      </w:r>
      <w:r w:rsidRPr="00F17B05">
        <w:rPr>
          <w:sz w:val="26"/>
          <w:szCs w:val="26"/>
          <w:lang w:eastAsia="vi-VN"/>
        </w:rPr>
        <w:t xml:space="preserve"> trong thời gian 16 phút 5 giây thì thấy có một lớp Cu bám lên catốt có tiết diện 50cm</w:t>
      </w:r>
      <w:r w:rsidRPr="00F17B05">
        <w:rPr>
          <w:sz w:val="26"/>
          <w:szCs w:val="26"/>
          <w:vertAlign w:val="superscript"/>
          <w:lang w:eastAsia="vi-VN"/>
        </w:rPr>
        <w:t>2</w:t>
      </w:r>
      <w:r w:rsidRPr="00F17B05">
        <w:rPr>
          <w:sz w:val="26"/>
          <w:szCs w:val="26"/>
          <w:lang w:eastAsia="vi-VN"/>
        </w:rPr>
        <w:t xml:space="preserve"> .</w:t>
      </w:r>
      <w:r w:rsidRPr="00F17B05">
        <w:rPr>
          <w:sz w:val="26"/>
          <w:szCs w:val="26"/>
          <w:shd w:val="clear" w:color="auto" w:fill="FFFFFF"/>
          <w:lang w:val="vi-VN"/>
        </w:rPr>
        <w:t xml:space="preserve"> Cho biết đồng có A = 64; n = 2 và có khối lượng riêng </w:t>
      </w:r>
      <w:r w:rsidRPr="00F17B05">
        <w:rPr>
          <w:sz w:val="26"/>
          <w:szCs w:val="26"/>
          <w:shd w:val="clear" w:color="auto" w:fill="FFFFFF"/>
        </w:rPr>
        <w:t>ρ</w:t>
      </w:r>
      <w:r w:rsidRPr="00F17B05">
        <w:rPr>
          <w:sz w:val="26"/>
          <w:szCs w:val="26"/>
          <w:shd w:val="clear" w:color="auto" w:fill="FFFFFF"/>
          <w:lang w:val="vi-VN"/>
        </w:rPr>
        <w:t xml:space="preserve"> = 8,9.10</w:t>
      </w:r>
      <w:r w:rsidRPr="00F17B05">
        <w:rPr>
          <w:sz w:val="26"/>
          <w:szCs w:val="26"/>
          <w:shd w:val="clear" w:color="auto" w:fill="FFFFFF"/>
          <w:vertAlign w:val="superscript"/>
          <w:lang w:val="vi-VN"/>
        </w:rPr>
        <w:t>3</w:t>
      </w:r>
      <w:r w:rsidRPr="00F17B05">
        <w:rPr>
          <w:sz w:val="26"/>
          <w:szCs w:val="26"/>
          <w:shd w:val="clear" w:color="auto" w:fill="FFFFFF"/>
          <w:lang w:val="vi-VN"/>
        </w:rPr>
        <w:t> kg/m</w:t>
      </w:r>
      <w:r w:rsidRPr="00F17B05">
        <w:rPr>
          <w:sz w:val="26"/>
          <w:szCs w:val="26"/>
          <w:shd w:val="clear" w:color="auto" w:fill="FFFFFF"/>
          <w:vertAlign w:val="superscript"/>
          <w:lang w:val="vi-VN"/>
        </w:rPr>
        <w:t>3</w:t>
      </w:r>
      <w:r w:rsidRPr="00F17B05">
        <w:rPr>
          <w:sz w:val="26"/>
          <w:szCs w:val="26"/>
          <w:shd w:val="clear" w:color="auto" w:fill="FFFFFF"/>
          <w:lang w:val="vi-VN"/>
        </w:rPr>
        <w:t>.</w:t>
      </w:r>
    </w:p>
    <w:p w14:paraId="7823F4E6" w14:textId="22B49E13" w:rsidR="00D630D6" w:rsidRPr="00F17B05" w:rsidRDefault="00D630D6" w:rsidP="00D630D6">
      <w:pPr>
        <w:pStyle w:val="NormalWeb"/>
        <w:shd w:val="clear" w:color="auto" w:fill="FFFFFF"/>
        <w:spacing w:before="0" w:beforeAutospacing="0" w:after="225" w:afterAutospacing="0" w:line="360" w:lineRule="atLeast"/>
        <w:textAlignment w:val="baseline"/>
        <w:rPr>
          <w:sz w:val="26"/>
          <w:szCs w:val="26"/>
          <w:lang w:val="en-US"/>
        </w:rPr>
      </w:pPr>
      <w:r w:rsidRPr="0086354B">
        <w:rPr>
          <w:noProof/>
          <w:lang w:val="en-US" w:eastAsia="en-US"/>
        </w:rPr>
        <w:drawing>
          <wp:inline distT="0" distB="0" distL="0" distR="0" wp14:anchorId="7D94A44E" wp14:editId="6EEA0452">
            <wp:extent cx="1914525" cy="1333500"/>
            <wp:effectExtent l="0" t="0" r="9525" b="0"/>
            <wp:docPr id="1" name="Picture 1" descr="Cho mạch điện như hình vẽ: Nguồn điện có suất điện động (E = 12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o mạch điện như hình vẽ: Nguồn điện có suất điện động (E = 12V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771923" w14:textId="77777777" w:rsidR="00D630D6" w:rsidRPr="00F17B05" w:rsidRDefault="00D630D6" w:rsidP="00D630D6">
      <w:pPr>
        <w:ind w:right="422"/>
        <w:jc w:val="both"/>
        <w:rPr>
          <w:b/>
          <w:lang w:val="vi-VN"/>
        </w:rPr>
      </w:pPr>
    </w:p>
    <w:p w14:paraId="720C17AC" w14:textId="77777777" w:rsidR="00D630D6" w:rsidRPr="00F17B05" w:rsidRDefault="00D630D6" w:rsidP="00D630D6">
      <w:pPr>
        <w:spacing w:line="360" w:lineRule="atLeast"/>
        <w:ind w:left="48" w:right="48"/>
        <w:jc w:val="both"/>
        <w:rPr>
          <w:sz w:val="26"/>
          <w:szCs w:val="26"/>
          <w:lang w:val="vi-VN" w:eastAsia="vi-VN"/>
        </w:rPr>
      </w:pPr>
      <w:r w:rsidRPr="00F17B05">
        <w:rPr>
          <w:sz w:val="26"/>
          <w:szCs w:val="26"/>
          <w:lang w:val="vi-VN" w:eastAsia="vi-VN"/>
        </w:rPr>
        <w:t>a) Cường độ dòng điện qua bình điện phân.</w:t>
      </w:r>
    </w:p>
    <w:p w14:paraId="54F51805" w14:textId="77777777" w:rsidR="00D630D6" w:rsidRPr="00F17B05" w:rsidRDefault="00D630D6" w:rsidP="00D630D6">
      <w:pPr>
        <w:spacing w:line="360" w:lineRule="atLeast"/>
        <w:ind w:left="48" w:right="48"/>
        <w:jc w:val="both"/>
        <w:rPr>
          <w:b/>
          <w:bCs/>
          <w:sz w:val="26"/>
          <w:szCs w:val="26"/>
          <w:lang w:val="vi-VN"/>
        </w:rPr>
      </w:pPr>
      <w:r w:rsidRPr="00F17B05">
        <w:rPr>
          <w:sz w:val="26"/>
          <w:szCs w:val="26"/>
          <w:lang w:val="vi-VN" w:eastAsia="vi-VN"/>
        </w:rPr>
        <w:t>b) Bề dày của lớp đồng đó.</w:t>
      </w:r>
      <w:bookmarkStart w:id="0" w:name="_Toc169699323"/>
      <w:bookmarkStart w:id="1" w:name="_Toc169699869"/>
      <w:bookmarkEnd w:id="0"/>
      <w:bookmarkEnd w:id="1"/>
    </w:p>
    <w:p w14:paraId="59A75F71" w14:textId="77777777" w:rsidR="00D630D6" w:rsidRDefault="00D630D6" w:rsidP="00D630D6">
      <w:pPr>
        <w:jc w:val="center"/>
      </w:pPr>
    </w:p>
    <w:tbl>
      <w:tblPr>
        <w:tblW w:w="104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61"/>
        <w:gridCol w:w="6324"/>
      </w:tblGrid>
      <w:tr w:rsidR="00C44585" w14:paraId="428F2FFD" w14:textId="77777777" w:rsidTr="00430A4F">
        <w:trPr>
          <w:trHeight w:val="1333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9101" w14:textId="77777777" w:rsidR="00C44585" w:rsidRDefault="00C44585" w:rsidP="00430A4F">
            <w:pPr>
              <w:ind w:left="-108" w:hanging="34"/>
              <w:jc w:val="center"/>
            </w:pPr>
            <w:r>
              <w:lastRenderedPageBreak/>
              <w:t>SỞ GIÁO DỤC &amp; ĐÀO TẠO</w:t>
            </w:r>
          </w:p>
          <w:p w14:paraId="2441BFC9" w14:textId="77777777" w:rsidR="00C44585" w:rsidRDefault="00C44585" w:rsidP="00430A4F">
            <w:pPr>
              <w:ind w:hanging="34"/>
              <w:jc w:val="center"/>
            </w:pPr>
            <w:r>
              <w:t>THÀHH PHỐ HỒ CHÍ MINH</w:t>
            </w:r>
          </w:p>
          <w:p w14:paraId="0967557E" w14:textId="77777777" w:rsidR="00C44585" w:rsidRDefault="00C44585" w:rsidP="00430A4F">
            <w:pPr>
              <w:ind w:hanging="3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TRƯỜNG THPT NGUYỄN VĂN CỪ</w:t>
            </w:r>
          </w:p>
          <w:p w14:paraId="5C478396" w14:textId="77777777" w:rsidR="00C44585" w:rsidRDefault="00C44585" w:rsidP="00430A4F">
            <w:pPr>
              <w:ind w:hanging="34"/>
              <w:jc w:val="center"/>
              <w:rPr>
                <w:b/>
                <w:bCs/>
                <w:u w:val="single"/>
              </w:rPr>
            </w:pPr>
          </w:p>
          <w:p w14:paraId="3E8FEFE7" w14:textId="77777777" w:rsidR="00C44585" w:rsidRDefault="00C44585" w:rsidP="00430A4F">
            <w:pPr>
              <w:ind w:hanging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Mã đề thi: 250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45AA" w14:textId="77777777" w:rsidR="00C44585" w:rsidRDefault="00C44585" w:rsidP="00430A4F">
            <w:pPr>
              <w:ind w:hanging="34"/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ĐỀ KIỂM TRA HK1 NĂM HỌC 2022-2023</w:t>
            </w:r>
            <w:r>
              <w:rPr>
                <w:b/>
                <w:bCs/>
              </w:rPr>
              <w:t xml:space="preserve"> </w:t>
            </w:r>
          </w:p>
          <w:p w14:paraId="39C44EF1" w14:textId="77777777" w:rsidR="00C44585" w:rsidRDefault="00C44585" w:rsidP="00430A4F">
            <w:pPr>
              <w:ind w:hanging="34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MÔN: LÝ 11</w:t>
            </w:r>
          </w:p>
          <w:p w14:paraId="3B1558A1" w14:textId="77777777" w:rsidR="00C44585" w:rsidRDefault="00C44585" w:rsidP="00430A4F">
            <w:pPr>
              <w:ind w:hanging="34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Thời gian làm bài: 45 phút; </w:t>
            </w:r>
          </w:p>
          <w:p w14:paraId="3CF5F39A" w14:textId="77777777" w:rsidR="00C44585" w:rsidRDefault="00C44585" w:rsidP="00430A4F">
            <w:pPr>
              <w:ind w:hanging="34"/>
              <w:jc w:val="center"/>
              <w:rPr>
                <w:b/>
                <w:bCs/>
                <w:sz w:val="6"/>
                <w:szCs w:val="6"/>
              </w:rPr>
            </w:pPr>
          </w:p>
        </w:tc>
      </w:tr>
    </w:tbl>
    <w:p w14:paraId="0A30DCF9" w14:textId="77777777" w:rsidR="00C44585" w:rsidRDefault="00C44585" w:rsidP="00C44585">
      <w:pPr>
        <w:ind w:hanging="34"/>
        <w:jc w:val="center"/>
        <w:rPr>
          <w:i/>
          <w:iCs/>
          <w:sz w:val="26"/>
          <w:szCs w:val="26"/>
        </w:rPr>
      </w:pPr>
    </w:p>
    <w:p w14:paraId="0F99EAB1" w14:textId="77777777" w:rsidR="00C44585" w:rsidRDefault="00C44585" w:rsidP="00C44585">
      <w:pPr>
        <w:ind w:hanging="34"/>
        <w:jc w:val="center"/>
        <w:rPr>
          <w:sz w:val="26"/>
          <w:szCs w:val="26"/>
        </w:rPr>
      </w:pPr>
      <w:r>
        <w:rPr>
          <w:i/>
          <w:iCs/>
          <w:sz w:val="26"/>
          <w:szCs w:val="26"/>
        </w:rPr>
        <w:t>(Thí sinh không được sử dụng tài liệu)</w:t>
      </w:r>
    </w:p>
    <w:p w14:paraId="1ECD3E8D" w14:textId="77777777" w:rsidR="00C44585" w:rsidRDefault="00C44585" w:rsidP="00C44585">
      <w:pPr>
        <w:spacing w:before="200"/>
        <w:ind w:hanging="34"/>
      </w:pPr>
      <w:r>
        <w:rPr>
          <w:sz w:val="26"/>
          <w:szCs w:val="26"/>
        </w:rPr>
        <w:t>Họ, tên thí sinh:..................................................................... Mã số: .............................</w:t>
      </w:r>
    </w:p>
    <w:p w14:paraId="42E56E2E" w14:textId="77777777" w:rsidR="00C44585" w:rsidRPr="00732132" w:rsidRDefault="00C44585" w:rsidP="00C44585">
      <w:pPr>
        <w:rPr>
          <w:b/>
        </w:rPr>
      </w:pPr>
      <w:r w:rsidRPr="0086354B">
        <w:rPr>
          <w:b/>
        </w:rPr>
        <w:t>I. TRẮC NGHIỆM</w:t>
      </w:r>
    </w:p>
    <w:p w14:paraId="76C0B512" w14:textId="77777777" w:rsidR="00C44585" w:rsidRDefault="00C44585" w:rsidP="00C44585"/>
    <w:tbl>
      <w:tblPr>
        <w:tblW w:w="0" w:type="auto"/>
        <w:tblLook w:val="04A0" w:firstRow="1" w:lastRow="0" w:firstColumn="1" w:lastColumn="0" w:noHBand="0" w:noVBand="1"/>
      </w:tblPr>
      <w:tblGrid>
        <w:gridCol w:w="7905"/>
        <w:gridCol w:w="3084"/>
      </w:tblGrid>
      <w:tr w:rsidR="00C44585" w14:paraId="4918BE49" w14:textId="77777777" w:rsidTr="00430A4F">
        <w:tc>
          <w:tcPr>
            <w:tcW w:w="7905" w:type="dxa"/>
            <w:shd w:val="clear" w:color="auto" w:fill="auto"/>
          </w:tcPr>
          <w:p w14:paraId="59EF75FD" w14:textId="77777777" w:rsidR="00C44585" w:rsidRDefault="00C44585" w:rsidP="00430A4F">
            <w:pPr>
              <w:pStyle w:val="ListParagraph"/>
              <w:spacing w:before="60" w:after="0" w:line="240" w:lineRule="auto"/>
              <w:ind w:left="0" w:right="-1" w:hanging="11"/>
              <w:rPr>
                <w:rFonts w:ascii="Times New Roman" w:hAnsi="Times New Roman"/>
                <w:sz w:val="26"/>
                <w:szCs w:val="26"/>
                <w:lang w:val="de-DE"/>
              </w:rPr>
            </w:pPr>
            <w:r>
              <w:rPr>
                <w:b/>
                <w:color w:val="0000FF"/>
              </w:rPr>
              <w:t xml:space="preserve">Câu 1: </w:t>
            </w:r>
            <w:r>
              <w:rPr>
                <w:rFonts w:ascii="Times New Roman" w:hAnsi="Times New Roman"/>
                <w:sz w:val="26"/>
                <w:szCs w:val="26"/>
                <w:lang w:val="de-DE"/>
              </w:rPr>
              <w:t>Cho  R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  <w:lang w:val="de-DE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de-DE"/>
              </w:rPr>
              <w:t>=2</w:t>
            </w:r>
            <w:r>
              <w:rPr>
                <w:rFonts w:ascii="Times New Roman" w:hAnsi="Times New Roman"/>
                <w:sz w:val="26"/>
                <w:szCs w:val="26"/>
              </w:rPr>
              <w:t>Ω</w:t>
            </w:r>
            <w:r>
              <w:rPr>
                <w:rFonts w:ascii="Times New Roman" w:hAnsi="Times New Roman"/>
                <w:sz w:val="26"/>
                <w:szCs w:val="26"/>
                <w:lang w:val="de-DE"/>
              </w:rPr>
              <w:t>, R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  <w:lang w:val="de-DE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de-DE"/>
              </w:rPr>
              <w:t>=4</w:t>
            </w:r>
            <w:r>
              <w:rPr>
                <w:rFonts w:ascii="Times New Roman" w:hAnsi="Times New Roman"/>
                <w:sz w:val="26"/>
                <w:szCs w:val="26"/>
              </w:rPr>
              <w:t>Ω</w:t>
            </w:r>
            <w:r>
              <w:rPr>
                <w:rFonts w:ascii="Times New Roman" w:hAnsi="Times New Roman"/>
                <w:sz w:val="26"/>
                <w:szCs w:val="26"/>
                <w:lang w:val="de-DE"/>
              </w:rPr>
              <w:t>, R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  <w:lang w:val="de-DE"/>
              </w:rPr>
              <w:t>3</w:t>
            </w:r>
            <w:r>
              <w:rPr>
                <w:rFonts w:ascii="Times New Roman" w:hAnsi="Times New Roman"/>
                <w:sz w:val="26"/>
                <w:szCs w:val="26"/>
                <w:lang w:val="de-DE"/>
              </w:rPr>
              <w:t>=2</w:t>
            </w:r>
            <w:r>
              <w:rPr>
                <w:rFonts w:ascii="Times New Roman" w:hAnsi="Times New Roman"/>
                <w:sz w:val="26"/>
                <w:szCs w:val="26"/>
              </w:rPr>
              <w:t>Ω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. </w:t>
            </w:r>
            <w:r>
              <w:rPr>
                <w:rFonts w:ascii="Times New Roman" w:hAnsi="Times New Roman"/>
                <w:sz w:val="26"/>
                <w:szCs w:val="26"/>
                <w:lang w:val="de-DE"/>
              </w:rPr>
              <w:t>Tính điện trở tương đương của mạch sau:</w:t>
            </w:r>
          </w:p>
          <w:p w14:paraId="528E4DE4" w14:textId="77777777" w:rsidR="00C44585" w:rsidRDefault="00C44585" w:rsidP="00430A4F">
            <w:pPr>
              <w:pStyle w:val="ListParagraph"/>
              <w:spacing w:after="0" w:line="240" w:lineRule="auto"/>
              <w:ind w:left="0" w:right="-1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</w:tc>
        <w:tc>
          <w:tcPr>
            <w:tcW w:w="3084" w:type="dxa"/>
            <w:shd w:val="clear" w:color="auto" w:fill="auto"/>
          </w:tcPr>
          <w:p w14:paraId="384EFBA5" w14:textId="0EE65F5A" w:rsidR="00C44585" w:rsidRDefault="00C44585" w:rsidP="00430A4F">
            <w:pPr>
              <w:pStyle w:val="ListParagraph"/>
              <w:spacing w:after="0" w:line="240" w:lineRule="auto"/>
              <w:ind w:left="0" w:right="-1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3E32E9">
              <w:rPr>
                <w:noProof/>
              </w:rPr>
              <mc:AlternateContent>
                <mc:Choice Requires="wpg">
                  <w:drawing>
                    <wp:inline distT="0" distB="0" distL="0" distR="0" wp14:anchorId="2A208B2E" wp14:editId="3CA48746">
                      <wp:extent cx="1733550" cy="1081414"/>
                      <wp:effectExtent l="0" t="0" r="19050" b="4445"/>
                      <wp:docPr id="1047" name="Group 10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3550" cy="1081414"/>
                                <a:chOff x="1736" y="875"/>
                                <a:chExt cx="21600" cy="21599"/>
                              </a:xfrm>
                            </wpg:grpSpPr>
                            <wpg:grpSp>
                              <wpg:cNvPr id="1048" name="Group 3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688" y="15905"/>
                                  <a:ext cx="4208" cy="4033"/>
                                  <a:chOff x="54862" y="85177"/>
                                  <a:chExt cx="21600" cy="21600"/>
                                </a:xfrm>
                              </wpg:grpSpPr>
                              <wps:wsp>
                                <wps:cNvPr id="1049" name="Rectangle 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4862" y="85177"/>
                                    <a:ext cx="21600" cy="21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50" name="Rectangle 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4862" y="85177"/>
                                    <a:ext cx="21600" cy="21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985" cap="rnd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051" name="Text Box 3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587" y="16767"/>
                                  <a:ext cx="3022" cy="5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35A2A78" w14:textId="77777777" w:rsidR="00C44585" w:rsidRDefault="00C44585" w:rsidP="00C44585"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H.1b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052" name="Text Box 3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008" y="16767"/>
                                  <a:ext cx="364" cy="57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94FEFFE" w14:textId="77777777" w:rsidR="00C44585" w:rsidRDefault="00C44585" w:rsidP="00C44585"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g:grpSp>
                              <wpg:cNvPr id="1053" name="Group 3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736" y="875"/>
                                  <a:ext cx="21600" cy="15485"/>
                                  <a:chOff x="1736" y="1220"/>
                                  <a:chExt cx="21600" cy="21598"/>
                                </a:xfrm>
                              </wpg:grpSpPr>
                              <wpg:grpSp>
                                <wpg:cNvPr id="1054" name="Group 3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568" y="1220"/>
                                    <a:ext cx="16024" cy="21598"/>
                                    <a:chOff x="6157" y="1220"/>
                                    <a:chExt cx="21600" cy="21598"/>
                                  </a:xfrm>
                                </wpg:grpSpPr>
                                <wpg:grpSp>
                                  <wpg:cNvPr id="1055" name="Group 40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6157" y="1220"/>
                                      <a:ext cx="21599" cy="10720"/>
                                      <a:chOff x="6157" y="2459"/>
                                      <a:chExt cx="21599" cy="21599"/>
                                    </a:xfrm>
                                  </wpg:grpSpPr>
                                  <wpg:grpSp>
                                    <wpg:cNvPr id="1056" name="Group 41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6157" y="2459"/>
                                        <a:ext cx="12067" cy="21598"/>
                                        <a:chOff x="11021" y="2459"/>
                                        <a:chExt cx="21600" cy="21598"/>
                                      </a:xfrm>
                                    </wpg:grpSpPr>
                                    <wps:wsp>
                                      <wps:cNvPr id="1057" name="Rectangle 42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8781" y="2459"/>
                                          <a:ext cx="7006" cy="11334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058" name="Text Box 43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0799" y="4633"/>
                                          <a:ext cx="2081" cy="1507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14:paraId="2CF270B2" w14:textId="77777777" w:rsidR="00C44585" w:rsidRDefault="00C44585" w:rsidP="00C44585">
                                            <w:r>
                                              <w:rPr>
                                                <w:rFonts w:ascii="Calibri" w:hAnsi="Calibri" w:cs="Calibri"/>
                                                <w:color w:val="000000"/>
                                                <w:sz w:val="20"/>
                                                <w:szCs w:val="20"/>
                                              </w:rPr>
                                              <w:t>R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none" lIns="0" tIns="0" rIns="0" bIns="0" anchor="t" anchorCtr="0" upright="1">
                                        <a:spAutoFit/>
                                      </wps:bodyPr>
                                    </wps:wsp>
                                    <wps:wsp>
                                      <wps:cNvPr id="1059" name="Text Box 44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2480" y="8019"/>
                                          <a:ext cx="1165" cy="1133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14:paraId="2A6D26F0" w14:textId="77777777" w:rsidR="00C44585" w:rsidRDefault="00C44585" w:rsidP="00C44585">
                                            <w:r>
                                              <w:rPr>
                                                <w:rFonts w:ascii="Calibri" w:hAnsi="Calibri" w:cs="Calibri"/>
                                                <w:color w:val="000000"/>
                                                <w:sz w:val="12"/>
                                                <w:szCs w:val="12"/>
                                              </w:rPr>
                                              <w:t>1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none" lIns="0" tIns="0" rIns="0" bIns="0" anchor="t" anchorCtr="0" upright="1">
                                        <a:spAutoFit/>
                                      </wps:bodyPr>
                                    </wps:wsp>
                                    <wps:wsp>
                                      <wps:cNvPr id="1060" name="Text Box 45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3454" y="8019"/>
                                          <a:ext cx="535" cy="1603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14:paraId="770CBE2E" w14:textId="77777777" w:rsidR="00C44585" w:rsidRDefault="00C44585" w:rsidP="00C44585">
                                            <w:r>
                                              <w:rPr>
                                                <w:rFonts w:ascii="Calibri" w:hAnsi="Calibri" w:cs="Calibri"/>
                                                <w:color w:val="000000"/>
                                                <w:sz w:val="12"/>
                                                <w:szCs w:val="12"/>
                                              </w:rPr>
                                              <w:t xml:space="preserve"> 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none" lIns="0" tIns="0" rIns="0" bIns="0" anchor="t" anchorCtr="0" upright="1">
                                        <a:spAutoFit/>
                                      </wps:bodyPr>
                                    </wps:wsp>
                                    <wpg:grpSp>
                                      <wpg:cNvPr id="1061" name="Group 46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1021" y="12475"/>
                                          <a:ext cx="21600" cy="7200"/>
                                          <a:chOff x="11021" y="37425"/>
                                          <a:chExt cx="21600" cy="21600"/>
                                        </a:xfrm>
                                      </wpg:grpSpPr>
                                      <wpg:grpSp>
                                        <wpg:cNvPr id="1062" name="Group 47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7816" y="37425"/>
                                            <a:ext cx="8261" cy="21600"/>
                                            <a:chOff x="46581" y="37425"/>
                                            <a:chExt cx="21600" cy="21600"/>
                                          </a:xfrm>
                                        </wpg:grpSpPr>
                                        <wps:wsp>
                                          <wps:cNvPr id="1063" name="Rectangle 48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7287" y="41275"/>
                                              <a:ext cx="20842" cy="17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7F7F7F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pic:pic xmlns:pic="http://schemas.openxmlformats.org/drawingml/2006/picture">
                                          <pic:nvPicPr>
                                            <pic:cNvPr id="1064" name="Picture 4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47388" y="41275"/>
                                              <a:ext cx="20792" cy="1764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pic:spPr>
                                        </pic:pic>
                                        <wps:wsp>
                                          <wps:cNvPr id="1065" name="Rectangle 50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7287" y="41275"/>
                                              <a:ext cx="20842" cy="17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7F7F7F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066" name="Rectangle 51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37425"/>
                                              <a:ext cx="20893" cy="64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067" name="Rectangle 52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38067"/>
                                              <a:ext cx="20893" cy="7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EFEFE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068" name="Rectangle 53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38815"/>
                                              <a:ext cx="20893" cy="64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DFDFD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069" name="Rectangle 54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39457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CFCFC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070" name="Rectangle 55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39671"/>
                                              <a:ext cx="20893" cy="42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BFBFB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071" name="Rectangle 56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0099"/>
                                              <a:ext cx="20893" cy="42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AFAFA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072" name="Rectangle 57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0526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9F9F9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073" name="Rectangle 58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0740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8F8F8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074" name="Rectangle 59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0954"/>
                                              <a:ext cx="20893" cy="3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7F7F7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075" name="Rectangle 60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1275"/>
                                              <a:ext cx="20893" cy="42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6F6F6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076" name="Rectangle 61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1702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5F5F5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077" name="Rectangle 62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1916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4F4F4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078" name="Rectangle 63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2130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2F2F2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079" name="Rectangle 64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2344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1F1F1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080" name="Rectangle 65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2558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0F0F0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081" name="Rectangle 66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2772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EFEFEF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082" name="Rectangle 67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2986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EEEEEE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083" name="Rectangle 68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3200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ECECEC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084" name="Rectangle 69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3413"/>
                                              <a:ext cx="20893" cy="3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EBEBEB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085" name="Rectangle 70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3734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E9E9E9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086" name="Rectangle 71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3948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E7E7E7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087" name="Rectangle 72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4162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E6E6E6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088" name="Rectangle 73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4376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E4E4E4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089" name="Rectangle 74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4590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E3E3E3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090" name="Rectangle 75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4803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E1E1E1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091" name="Rectangle 76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5017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DFDFDF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092" name="Rectangle 77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5231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DDDDDD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093" name="Rectangle 78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5445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DBDBDB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094" name="Rectangle 79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5659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D9D9D9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095" name="Rectangle 80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5873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D7D7D7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096" name="Rectangle 81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6087"/>
                                              <a:ext cx="20893" cy="3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D5D5D5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097" name="Rectangle 82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6407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D3D3D3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098" name="Rectangle 83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6621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D1D1D1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099" name="Rectangle 84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6835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CFCFCF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100" name="Rectangle 85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7049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CDCDCD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101" name="Rectangle 86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7263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CBCBCB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102" name="Rectangle 87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7477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C8C8C8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103" name="Rectangle 88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7691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C6C6C6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104" name="Rectangle 89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7904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C4C4C4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105" name="Rectangle 90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8118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C2C2C2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106" name="Rectangle 91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8332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C0C0C0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107" name="Rectangle 92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8546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BEBEBE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108" name="Rectangle 93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8760"/>
                                              <a:ext cx="20893" cy="3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BCBCBC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109" name="Rectangle 94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9081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BABABA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110" name="Rectangle 95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9295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B8B8B8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111" name="Rectangle 96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9508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B6B6B6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112" name="Rectangle 97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9722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B4B4B4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113" name="Rectangle 98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9936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B3B3B3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114" name="Rectangle 99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50150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B0B0B0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115" name="Rectangle 100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50364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AEAEAE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116" name="Rectangle 101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50578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ADADAD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117" name="Rectangle 102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50792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ABABAB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118" name="Rectangle 103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51005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AAAAAA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119" name="Rectangle 104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51219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A8A8A8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120" name="Rectangle 105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51433"/>
                                              <a:ext cx="20893" cy="3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A7A7A7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121" name="Rectangle 106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51754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A6A6A6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122" name="Rectangle 107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51968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A5A5A5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123" name="Rectangle 108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52182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A4A4A4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124" name="Rectangle 109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52396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A2A2A2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125" name="Rectangle 110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52609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A1A1A1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126" name="Rectangle 111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52823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A0A0A0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127" name="Rectangle 112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53037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9F9F9F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128" name="Rectangle 113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53251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9E9E9E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129" name="Rectangle 114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53465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9D9D9D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130" name="Rectangle 115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53679"/>
                                              <a:ext cx="20893" cy="7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9C9C9C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131" name="Rectangle 116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54427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9B9B9B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132" name="Rectangle 117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54641"/>
                                              <a:ext cx="20893" cy="42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9A9A9A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133" name="Rectangle 118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55069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999999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134" name="Rectangle 119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631" y="37639"/>
                                              <a:ext cx="20792" cy="1764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8890" cap="rnd">
                                              <a:solidFill>
                                                <a:srgbClr val="666666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</wpg:grpSp>
                                      <wps:wsp>
                                        <wps:cNvPr id="1135" name="Line 120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25788" y="47691"/>
                                            <a:ext cx="6833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985" cap="rnd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136" name="Line 121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1021" y="47691"/>
                                            <a:ext cx="6813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985" cap="rnd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  <wpg:grpSp>
                                    <wpg:cNvPr id="1137" name="Group 122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5679" y="2459"/>
                                        <a:ext cx="12077" cy="21599"/>
                                        <a:chOff x="28041" y="2459"/>
                                        <a:chExt cx="21600" cy="21599"/>
                                      </a:xfrm>
                                    </wpg:grpSpPr>
                                    <wps:wsp>
                                      <wps:cNvPr id="1138" name="Rectangle 123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5813" y="2459"/>
                                          <a:ext cx="7000" cy="11334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139" name="Text Box 124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7811" y="4633"/>
                                          <a:ext cx="2079" cy="1507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14:paraId="08D3A165" w14:textId="77777777" w:rsidR="00C44585" w:rsidRDefault="00C44585" w:rsidP="00C44585">
                                            <w:r>
                                              <w:rPr>
                                                <w:rFonts w:ascii="Calibri" w:hAnsi="Calibri" w:cs="Calibri"/>
                                                <w:color w:val="000000"/>
                                                <w:sz w:val="20"/>
                                                <w:szCs w:val="20"/>
                                              </w:rPr>
                                              <w:t>R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none" lIns="0" tIns="0" rIns="0" bIns="0" anchor="t" anchorCtr="0" upright="1">
                                        <a:spAutoFit/>
                                      </wps:bodyPr>
                                    </wps:wsp>
                                    <wps:wsp>
                                      <wps:cNvPr id="1140" name="Text Box 125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9490" y="8019"/>
                                          <a:ext cx="1164" cy="1133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14:paraId="63253155" w14:textId="77777777" w:rsidR="00C44585" w:rsidRDefault="00C44585" w:rsidP="00C44585">
                                            <w:r>
                                              <w:rPr>
                                                <w:rFonts w:ascii="Calibri" w:hAnsi="Calibri" w:cs="Calibri"/>
                                                <w:color w:val="000000"/>
                                                <w:sz w:val="12"/>
                                                <w:szCs w:val="12"/>
                                              </w:rPr>
                                              <w:t>2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none" lIns="0" tIns="0" rIns="0" bIns="0" anchor="t" anchorCtr="0" upright="1">
                                        <a:spAutoFit/>
                                      </wps:bodyPr>
                                    </wps:wsp>
                                    <wps:wsp>
                                      <wps:cNvPr id="1141" name="Text Box 126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40482" y="8019"/>
                                          <a:ext cx="534" cy="1603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14:paraId="1D90EA94" w14:textId="77777777" w:rsidR="00C44585" w:rsidRDefault="00C44585" w:rsidP="00C44585">
                                            <w:r>
                                              <w:rPr>
                                                <w:rFonts w:ascii="Calibri" w:hAnsi="Calibri" w:cs="Calibri"/>
                                                <w:color w:val="000000"/>
                                                <w:sz w:val="12"/>
                                                <w:szCs w:val="12"/>
                                              </w:rPr>
                                              <w:t xml:space="preserve"> 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none" lIns="0" tIns="0" rIns="0" bIns="0" anchor="t" anchorCtr="0" upright="1">
                                        <a:spAutoFit/>
                                      </wps:bodyPr>
                                    </wps:wsp>
                                    <wpg:grpSp>
                                      <wpg:cNvPr id="1142" name="Group 127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28041" y="12475"/>
                                          <a:ext cx="21600" cy="7200"/>
                                          <a:chOff x="28041" y="37425"/>
                                          <a:chExt cx="21600" cy="21600"/>
                                        </a:xfrm>
                                      </wpg:grpSpPr>
                                      <wpg:grpSp>
                                        <wpg:cNvPr id="1143" name="Group 128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34849" y="37425"/>
                                            <a:ext cx="8254" cy="21600"/>
                                            <a:chOff x="91194" y="37425"/>
                                            <a:chExt cx="21600" cy="21600"/>
                                          </a:xfrm>
                                        </wpg:grpSpPr>
                                        <wps:wsp>
                                          <wps:cNvPr id="1144" name="Rectangle 129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900" y="41275"/>
                                              <a:ext cx="20842" cy="17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7F7F7F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pic:pic xmlns:pic="http://schemas.openxmlformats.org/drawingml/2006/picture">
                                          <pic:nvPicPr>
                                            <pic:cNvPr id="1145" name="Picture 13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91951" y="41275"/>
                                              <a:ext cx="20842" cy="1764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pic:spPr>
                                        </pic:pic>
                                        <wps:wsp>
                                          <wps:cNvPr id="1146" name="Rectangle 131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900" y="41275"/>
                                              <a:ext cx="20842" cy="17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7F7F7F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147" name="Rectangle 132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37425"/>
                                              <a:ext cx="20842" cy="64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148" name="Rectangle 133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38067"/>
                                              <a:ext cx="20842" cy="7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EFEFE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149" name="Rectangle 134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38815"/>
                                              <a:ext cx="20842" cy="64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DFDFD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150" name="Rectangle 135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39457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CFCFC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151" name="Rectangle 136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39671"/>
                                              <a:ext cx="20842" cy="42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BFBFB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152" name="Rectangle 137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0099"/>
                                              <a:ext cx="20842" cy="42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AFAFA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153" name="Rectangle 138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0526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9F9F9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154" name="Rectangle 139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0740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8F8F8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155" name="Rectangle 140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0954"/>
                                              <a:ext cx="20842" cy="3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7F7F7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156" name="Rectangle 141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1275"/>
                                              <a:ext cx="20842" cy="42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6F6F6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157" name="Rectangle 142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1702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5F5F5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158" name="Rectangle 143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1916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4F4F4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159" name="Rectangle 144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2130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2F2F2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160" name="Rectangle 145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2344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1F1F1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161" name="Rectangle 146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2558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0F0F0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162" name="Rectangle 147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2772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EFEFEF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163" name="Rectangle 148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2986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EEEEEE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164" name="Rectangle 149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3200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ECECEC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165" name="Rectangle 150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3413"/>
                                              <a:ext cx="20842" cy="3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EBEBEB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166" name="Rectangle 151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3734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E9E9E9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167" name="Rectangle 152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3948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E7E7E7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168" name="Rectangle 153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4162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E6E6E6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169" name="Rectangle 154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4376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E4E4E4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170" name="Rectangle 155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4590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E3E3E3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171" name="Rectangle 156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4803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E1E1E1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172" name="Rectangle 157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5017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DFDFDF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173" name="Rectangle 158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5231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DDDDDD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174" name="Rectangle 159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5445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DBDBDB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175" name="Rectangle 160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5659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D9D9D9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176" name="Rectangle 161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5873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D7D7D7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177" name="Rectangle 162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6087"/>
                                              <a:ext cx="20842" cy="3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D5D5D5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178" name="Rectangle 163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6407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D3D3D3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179" name="Rectangle 164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6621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D1D1D1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180" name="Rectangle 165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6835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CFCFCF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181" name="Rectangle 166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7049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CDCDCD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182" name="Rectangle 167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7263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CBCBCB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183" name="Rectangle 168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7477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C8C8C8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184" name="Rectangle 169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7691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C6C6C6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185" name="Rectangle 170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7904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C4C4C4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186" name="Rectangle 171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8118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C2C2C2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187" name="Rectangle 172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8332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C0C0C0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188" name="Rectangle 173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8546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BEBEBE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189" name="Rectangle 174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8760"/>
                                              <a:ext cx="20842" cy="3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BCBCBC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190" name="Rectangle 175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9081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BABABA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191" name="Rectangle 176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9295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B8B8B8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192" name="Rectangle 177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9508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B6B6B6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193" name="Rectangle 178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9722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B4B4B4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194" name="Rectangle 179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9936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B3B3B3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195" name="Rectangle 180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50150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B0B0B0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196" name="Rectangle 181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50364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AEAEAE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197" name="Rectangle 182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50578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ADADAD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198" name="Rectangle 183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50792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ABABAB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199" name="Rectangle 184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51005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AAAAAA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200" name="Rectangle 185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51219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A8A8A8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201" name="Rectangle 186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51433"/>
                                              <a:ext cx="20842" cy="3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A7A7A7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202" name="Rectangle 187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51754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A6A6A6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203" name="Rectangle 188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51968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A5A5A5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204" name="Rectangle 189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52182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A4A4A4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205" name="Rectangle 190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52396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A2A2A2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206" name="Rectangle 191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52609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A1A1A1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207" name="Rectangle 192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52823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A0A0A0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208" name="Rectangle 193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53037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9F9F9F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209" name="Rectangle 194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53251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9E9E9E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210" name="Rectangle 195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53465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9D9D9D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211" name="Rectangle 196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53679"/>
                                              <a:ext cx="20842" cy="7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9C9C9C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212" name="Rectangle 197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54427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9B9B9B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213" name="Rectangle 198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54641"/>
                                              <a:ext cx="20842" cy="42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9A9A9A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214" name="Rectangle 199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55069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999999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215" name="Rectangle 200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244" y="37639"/>
                                              <a:ext cx="20792" cy="1764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8890" cap="rnd">
                                              <a:solidFill>
                                                <a:srgbClr val="666666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</wpg:grpSp>
                                      <wps:wsp>
                                        <wps:cNvPr id="1216" name="Line 201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42814" y="47691"/>
                                            <a:ext cx="6827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985" cap="rnd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217" name="Line 202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28041" y="47691"/>
                                            <a:ext cx="6827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985" cap="rnd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</wpg:grpSp>
                                <wpg:grpSp>
                                  <wpg:cNvPr id="1218" name="Group 203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1236" y="12063"/>
                                      <a:ext cx="12077" cy="10755"/>
                                      <a:chOff x="20095" y="24228"/>
                                      <a:chExt cx="21600" cy="21600"/>
                                    </a:xfrm>
                                  </wpg:grpSpPr>
                                  <wps:wsp>
                                    <wps:cNvPr id="1219" name="Rectangle 20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7867" y="24228"/>
                                        <a:ext cx="7000" cy="11297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220" name="Text Box 205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9884" y="26431"/>
                                        <a:ext cx="2079" cy="1502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6D35F8C1" w14:textId="77777777" w:rsidR="00C44585" w:rsidRDefault="00C44585" w:rsidP="00C44585">
                                          <w:r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R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none" lIns="0" tIns="0" rIns="0" bIns="0" anchor="t" anchorCtr="0" upright="1">
                                      <a:spAutoFit/>
                                    </wps:bodyPr>
                                  </wps:wsp>
                                  <wps:wsp>
                                    <wps:cNvPr id="1221" name="Text Box 206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1563" y="29841"/>
                                        <a:ext cx="1164" cy="1129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4F91A33E" w14:textId="77777777" w:rsidR="00C44585" w:rsidRDefault="00C44585" w:rsidP="00C44585">
                                          <w:r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2"/>
                                              <w:szCs w:val="12"/>
                                            </w:rPr>
                                            <w:t>3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none" lIns="0" tIns="0" rIns="0" bIns="0" anchor="t" anchorCtr="0" upright="1">
                                      <a:spAutoFit/>
                                    </wps:bodyPr>
                                  </wps:wsp>
                                  <wps:wsp>
                                    <wps:cNvPr id="1222" name="Text Box 207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2536" y="29841"/>
                                        <a:ext cx="534" cy="1598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56DA7435" w14:textId="77777777" w:rsidR="00C44585" w:rsidRDefault="00C44585" w:rsidP="00C44585">
                                          <w:r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2"/>
                                              <w:szCs w:val="12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none" lIns="0" tIns="0" rIns="0" bIns="0" anchor="t" anchorCtr="0" upright="1">
                                      <a:spAutoFit/>
                                    </wps:bodyPr>
                                  </wps:wsp>
                                  <wpg:grpSp>
                                    <wpg:cNvPr id="1223" name="Group 208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20095" y="34211"/>
                                        <a:ext cx="21600" cy="7176"/>
                                        <a:chOff x="20095" y="102974"/>
                                        <a:chExt cx="21600" cy="21600"/>
                                      </a:xfrm>
                                    </wpg:grpSpPr>
                                    <wpg:grpSp>
                                      <wpg:cNvPr id="1224" name="Group 209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26922" y="102974"/>
                                          <a:ext cx="8235" cy="21600"/>
                                          <a:chOff x="70617" y="102974"/>
                                          <a:chExt cx="21600" cy="21600"/>
                                        </a:xfrm>
                                      </wpg:grpSpPr>
                                      <wps:wsp>
                                        <wps:cNvPr id="1225" name="Rectangle 210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1274" y="106716"/>
                                            <a:ext cx="20942" cy="178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7F7F7F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pic:pic xmlns:pic="http://schemas.openxmlformats.org/drawingml/2006/picture">
                                        <pic:nvPicPr>
                                          <pic:cNvPr id="1226" name="Picture 2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71325" y="106823"/>
                                            <a:ext cx="20841" cy="176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pic:spPr>
                                      </pic:pic>
                                      <wps:wsp>
                                        <wps:cNvPr id="1227" name="Rectangle 212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1274" y="106716"/>
                                            <a:ext cx="20942" cy="178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7F7F7F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228" name="Rectangle 213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02974"/>
                                            <a:ext cx="20891" cy="6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229" name="Rectangle 214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03615"/>
                                            <a:ext cx="20891" cy="6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EFEFE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230" name="Rectangle 215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04257"/>
                                            <a:ext cx="20891" cy="7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DFDFD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231" name="Rectangle 216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05005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CFCFC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232" name="Rectangle 217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05219"/>
                                            <a:ext cx="20891" cy="6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BFBFB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233" name="Rectangle 218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05861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AFAFA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234" name="Rectangle 219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06075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9F9F9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235" name="Rectangle 220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06289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8F8F8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236" name="Rectangle 221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06502"/>
                                            <a:ext cx="20891" cy="4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7F7F7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237" name="Rectangle 222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06930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6F6F6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238" name="Rectangle 223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07144"/>
                                            <a:ext cx="20891" cy="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5F5F5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239" name="Rectangle 224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07465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4F4F4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240" name="Rectangle 225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07679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3F3F3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241" name="Rectangle 226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07893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1F1F1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242" name="Rectangle 227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08106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0F0F0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243" name="Rectangle 228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08320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EFEFEF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244" name="Rectangle 229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08534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EEEEEE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245" name="Rectangle 230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08748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EDEDED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246" name="Rectangle 231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08962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EBEBEB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247" name="Rectangle 232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09176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E9E9E9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248" name="Rectangle 233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09390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E8E8E8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249" name="Rectangle 234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09603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E6E6E6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250" name="Rectangle 235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09817"/>
                                            <a:ext cx="20891" cy="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E4E4E4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251" name="Rectangle 236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0138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E3E3E3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252" name="Rectangle 237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0352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E1E1E1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253" name="Rectangle 238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0566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DFDFDF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254" name="Rectangle 239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0780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DDDDDD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255" name="Rectangle 240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0994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DBDBDB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256" name="Rectangle 241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1207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DADADA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257" name="Rectangle 242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1421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D8D8D8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258" name="Rectangle 243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1635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D5D5D5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259" name="Rectangle 244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1849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D4D4D4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260" name="Rectangle 245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2063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D1D1D1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261" name="Rectangle 246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2277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CFCFCF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262" name="Rectangle 247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2491"/>
                                            <a:ext cx="20891" cy="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CDCDCD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263" name="Rectangle 248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2811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CBCBCB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264" name="Rectangle 249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3025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C9C9C9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265" name="Rectangle 250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3239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C6C6C6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266" name="Rectangle 251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3453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C5C5C5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267" name="Rectangle 252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3667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C2C2C2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268" name="Rectangle 253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3881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C0C0C0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269" name="Rectangle 254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4095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BFBFBF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270" name="Rectangle 255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4308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BCBCBC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271" name="Rectangle 256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4522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BABABA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272" name="Rectangle 257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4736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B8B8B8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273" name="Rectangle 258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4950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B6B6B6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274" name="Rectangle 259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5164"/>
                                            <a:ext cx="20891" cy="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B5B5B5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275" name="Rectangle 260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5485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B3B3B3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276" name="Rectangle 261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5699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B1B1B1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277" name="Rectangle 262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5912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AFAFAF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278" name="Rectangle 263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6126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ADADAD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279" name="Rectangle 264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6340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ACACAC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280" name="Rectangle 265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6554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AAAAAA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281" name="Rectangle 266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6768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A8A8A8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282" name="Rectangle 267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6982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A7A7A7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283" name="Rectangle 268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7196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A6A6A6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284" name="Rectangle 269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7409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A5A5A5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285" name="Rectangle 270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7623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A4A4A4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286" name="Rectangle 271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7837"/>
                                            <a:ext cx="20891" cy="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A2A2A2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287" name="Rectangle 272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8158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A1A1A1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288" name="Rectangle 273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8372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A0A0A0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289" name="Rectangle 274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8586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9F9F9F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290" name="Rectangle 275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8800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9E9E9E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291" name="Rectangle 276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9013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9D9D9D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292" name="Rectangle 277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9227"/>
                                            <a:ext cx="20891" cy="6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9C9C9C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293" name="Rectangle 278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9869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9B9B9B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294" name="Rectangle 279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20083"/>
                                            <a:ext cx="20891" cy="4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9A9A9A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295" name="Rectangle 280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20510"/>
                                            <a:ext cx="20891" cy="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999999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296" name="Rectangle 281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03188"/>
                                            <a:ext cx="20841" cy="176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8890" cap="rnd">
                                            <a:solidFill>
                                              <a:srgbClr val="666666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1297" name="Line 282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34868" y="113239"/>
                                          <a:ext cx="6827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6985" cap="rnd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1298" name="Line 283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20095" y="113239"/>
                                          <a:ext cx="6827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6985" cap="rnd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</wpg:grpSp>
                                <wps:wsp>
                                  <wps:cNvPr id="1299" name="Line 28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6157" y="7872"/>
                                      <a:ext cx="0" cy="1086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985" cap="rnd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300" name="Line 28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7757" y="7872"/>
                                      <a:ext cx="0" cy="1086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985" cap="rnd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301" name="Line 28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3314" y="18734"/>
                                      <a:ext cx="4442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985" cap="rnd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302" name="Line 28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6157" y="18734"/>
                                      <a:ext cx="6028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985" cap="rnd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1303" name="Line 288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1736" y="12878"/>
                                    <a:ext cx="2832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985" cap="rnd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04" name="Line 289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20512" y="13108"/>
                                    <a:ext cx="282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985" cap="rnd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208B2E" id="Group 1047" o:spid="_x0000_s1309" style="width:136.5pt;height:85.15pt;mso-position-horizontal-relative:char;mso-position-vertical-relative:line" coordorigin="1736,875" coordsize="21600,2159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">
                      <v:group id="Group 33" o:spid="_x0000_s1310" style="position:absolute;left:10688;top:15905;width:4208;height:4033" coordorigin="54862,85177" coordsize="21600,21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B4bcpccAAADd&#10;AAAADwAAAAAAAAAAAAAAAACqAgAAZHJzL2Rvd25yZXYueG1sUEsFBgAAAAAEAAQA+gAAAJ4DAAAA&#10;AA==&#10;">
                        <v:rect id="Rectangle 34" o:spid="_x0000_s1311" style="position:absolute;left:54862;top:85177;width:21600;height:2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gXFsMA&#10;AADdAAAADwAAAGRycy9kb3ducmV2LnhtbERPTWvCQBC9F/wPywje6q7VhhrdhCIIQttDtdDrkB2T&#10;YHY2Ztck/ffdQsHbPN7nbPPRNqKnzteONSzmCgRx4UzNpYav0/7xBYQPyAYbx6Thhzzk2eRhi6lx&#10;A39SfwyliCHsU9RQhdCmUvqiIot+7lriyJ1dZzFE2JXSdDjEcNvIJ6USabHm2FBhS7uKisvxZjVg&#10;sjLXj/Py/fR2S3Bdjmr//K20nk3H1w2IQGO4i//dBxPnq9Ua/r6JJ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gXFsMAAADdAAAADwAAAAAAAAAAAAAAAACYAgAAZHJzL2Rv&#10;d25yZXYueG1sUEsFBgAAAAAEAAQA9QAAAIgDAAAAAA==&#10;" stroked="f"/>
                        <v:rect id="Rectangle 35" o:spid="_x0000_s1312" style="position:absolute;left:54862;top:85177;width:21600;height:2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fHOMgA&#10;AADdAAAADwAAAGRycy9kb3ducmV2LnhtbESPQW/CMAyF75P2HyJP4jJBsklDoxDQGELaZQe6XbiZ&#10;xrTdGqdqQin8enyYtJut9/ze58Vq8I3qqYt1YAtPEwOKuAiu5tLC99d2/AoqJmSHTWCycKEIq+X9&#10;3QIzF868oz5PpZIQjhlaqFJqM61jUZHHOAktsWjH0HlMsnaldh2eJdw3+tmYqfZYszRU2NJ7RcVv&#10;fvIWttPeHfLWPIb96XP9M9usN9diZ+3oYXibg0o0pH/z3/WHE3zzIvzyjYygl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l98c4yAAAAN0AAAAPAAAAAAAAAAAAAAAAAJgCAABk&#10;cnMvZG93bnJldi54bWxQSwUGAAAAAAQABAD1AAAAjQMAAAAA&#10;" filled="f" strokeweight=".55pt">
                          <v:stroke endcap="round"/>
                        </v:rect>
                      </v:group>
                      <v:shape id="Text Box 36" o:spid="_x0000_s1313" type="#_x0000_t202" style="position:absolute;left:11587;top:16767;width:3022;height:536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Vw9b8A&#10;AADdAAAADwAAAGRycy9kb3ducmV2LnhtbERPS4vCMBC+L/gfwgh701TBB9UoIgjibVUEb0MzNsVm&#10;UpJY23+/WRD2Nh/fc9bbztaiJR8qxwom4wwEceF0xaWC6+UwWoIIEVlj7ZgU9BRguxl8rTHX7s0/&#10;1J5jKVIIhxwVmBibXMpQGLIYxq4hTtzDeYsxQV9K7fGdwm0tp1k2lxYrTg0GG9obKp7nl1Ww6G6O&#10;mkB7uj/awpuqX9anXqnvYbdbgYjUxX/xx33UaX42m8DfN+kEufk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ZXD1vwAAAN0AAAAPAAAAAAAAAAAAAAAAAJgCAABkcnMvZG93bnJl&#10;di54bWxQSwUGAAAAAAQABAD1AAAAhAMAAAAA&#10;" filled="f" stroked="f">
                        <v:textbox style="mso-fit-shape-to-text:t" inset="0,0,0,0">
                          <w:txbxContent>
                            <w:p w14:paraId="035A2A78" w14:textId="77777777" w:rsidR="00C44585" w:rsidRDefault="00C44585" w:rsidP="00C44585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H.1b</w:t>
                              </w:r>
                            </w:p>
                          </w:txbxContent>
                        </v:textbox>
                      </v:shape>
                      <v:shape id="Text Box 37" o:spid="_x0000_s1314" type="#_x0000_t202" style="position:absolute;left:14008;top:16767;width:364;height:57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fugsAA&#10;AADdAAAADwAAAGRycy9kb3ducmV2LnhtbERPTYvCMBC9C/6HMMLetqmCrlSjiCCIt3UXwdvQjE2x&#10;mZQk1vbfbxYEb/N4n7Pe9rYRHflQO1YwzXIQxKXTNVcKfn8On0sQISJrbByTgoECbDfj0RoL7Z78&#10;Td05ViKFcChQgYmxLaQMpSGLIXMtceJuzluMCfpKao/PFG4bOcvzhbRYc2ow2NLeUHk/P6yCr/7i&#10;qA20p+utK72ph2VzGpT6mPS7FYhIfXyLX+6jTvPz+Qz+v0knyM0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rfugsAAAADdAAAADwAAAAAAAAAAAAAAAACYAgAAZHJzL2Rvd25y&#10;ZXYueG1sUEsFBgAAAAAEAAQA9QAAAIUDAAAAAA==&#10;" filled="f" stroked="f">
                        <v:textbox style="mso-fit-shape-to-text:t" inset="0,0,0,0">
                          <w:txbxContent>
                            <w:p w14:paraId="094FEFFE" w14:textId="77777777" w:rsidR="00C44585" w:rsidRDefault="00C44585" w:rsidP="00C44585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group id="Group 38" o:spid="_x0000_s1315" style="position:absolute;left:1736;top:875;width:21600;height:15485" coordorigin="1736,1220" coordsize="21600,215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M+9gJwwAAAN0AAAAP&#10;AAAAAAAAAAAAAAAAAKoCAABkcnMvZG93bnJldi54bWxQSwUGAAAAAAQABAD6AAAAmgMAAAAA&#10;">
                        <v:group id="Group 39" o:spid="_x0000_s1316" style="position:absolute;left:4568;top:1220;width:16024;height:21598" coordorigin="6157,1220" coordsize="21600,215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xJAfcMAAADd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aPoJ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EkB9wwAAAN0AAAAP&#10;AAAAAAAAAAAAAAAAAKoCAABkcnMvZG93bnJldi54bWxQSwUGAAAAAAQABAD6AAAAmgMAAAAA&#10;">
                          <v:group id="Group 40" o:spid="_x0000_s1317" style="position:absolute;left:6157;top:1220;width:21599;height:10720" coordorigin="6157,2459" coordsize="21599,215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F7l5sQAAADdAAAA&#10;DwAAAAAAAAAAAAAAAACqAgAAZHJzL2Rvd25yZXYueG1sUEsFBgAAAAAEAAQA+gAAAJsDAAAAAA==&#10;">
                            <v:group id="Group 41" o:spid="_x0000_s1318" style="position:absolute;left:6157;top:2459;width:12067;height:21598" coordorigin="11021,2459" coordsize="21600,215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Ix7kcQAAADdAAAA&#10;DwAAAAAAAAAAAAAAAACqAgAAZHJzL2Rvd25yZXYueG1sUEsFBgAAAAAEAAQA+gAAAJsDAAAAAA==&#10;">
                              <v:rect id="Rectangle 42" o:spid="_x0000_s1319" style="position:absolute;left:18781;top:2459;width:7006;height:11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KwIsIA&#10;AADdAAAADwAAAGRycy9kb3ducmV2LnhtbERPS4vCMBC+L/gfwgje1sRX1WoUEQRh14O6sNehGdti&#10;M6lN1PrvNwsLe5uP7znLdWsr8aDGl441DPoKBHHmTMm5hq/z7n0Gwgdkg5Vj0vAiD+tV522JqXFP&#10;PtLjFHIRQ9inqKEIoU6l9FlBFn3f1cSRu7jGYoiwyaVp8BnDbSWHSiXSYsmxocCatgVl19PdasBk&#10;bG6Hy+jz/HFPcJ63ajf5Vlr3uu1mASJQG/7Ff+69ifPVZAq/38QT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QrAiwgAAAN0AAAAPAAAAAAAAAAAAAAAAAJgCAABkcnMvZG93&#10;bnJldi54bWxQSwUGAAAAAAQABAD1AAAAhwMAAAAA&#10;" stroked="f"/>
                              <v:shape id="Text Box 43" o:spid="_x0000_s1320" type="#_x0000_t202" style="position:absolute;left:20799;top:4633;width:2081;height:150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/ZaMMA&#10;AADdAAAADwAAAGRycy9kb3ducmV2LnhtbESPQWsCMRCF74L/IYzgTbMWrLI1ShEK4q22CL0Nm3Gz&#10;dDNZkrju/vvOQehthvfmvW92h8G3qqeYmsAGVssCFHEVbMO1ge+vj8UWVMrIFtvAZGCkBIf9dLLD&#10;0oYHf1J/ybWSEE4lGnA5d6XWqXLkMS1DRyzaLUSPWdZYaxvxIeG+1S9F8ao9NiwNDjs6Oqp+L3dv&#10;YDNcA3WJjvRz66vomnHbnkdj5rPh/Q1UpiH/m5/XJyv4xVpw5RsZQe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1/ZaMMAAADdAAAADwAAAAAAAAAAAAAAAACYAgAAZHJzL2Rv&#10;d25yZXYueG1sUEsFBgAAAAAEAAQA9QAAAIgDAAAAAA==&#10;" filled="f" stroked="f">
                                <v:textbox style="mso-fit-shape-to-text:t" inset="0,0,0,0">
                                  <w:txbxContent>
                                    <w:p w14:paraId="2CF270B2" w14:textId="77777777" w:rsidR="00C44585" w:rsidRDefault="00C44585" w:rsidP="00C44585">
                                      <w:r>
                                        <w:rPr>
                                          <w:rFonts w:ascii="Calibri" w:hAnsi="Calibri" w:cs="Calibri"/>
                                          <w:color w:val="000000"/>
                                          <w:sz w:val="20"/>
                                          <w:szCs w:val="20"/>
                                        </w:rPr>
                                        <w:t>R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44" o:spid="_x0000_s1321" type="#_x0000_t202" style="position:absolute;left:22480;top:8019;width:1165;height:11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N888AA&#10;AADdAAAADwAAAGRycy9kb3ducmV2LnhtbERPTYvCMBC9L/gfwgje1lTBXa1GEUEQb+uK4G1oxqbY&#10;TEoSa/vvjbCwt3m8z1ltOluLlnyoHCuYjDMQxIXTFZcKzr/7zzmIEJE11o5JQU8BNuvBxwpz7Z78&#10;Q+0pliKFcMhRgYmxyaUMhSGLYewa4sTdnLcYE/Sl1B6fKdzWcpplX9JixanBYEM7Q8X99LAKvruL&#10;oybQjq63tvCm6uf1sVdqNOy2SxCRuvgv/nMfdJqfzRbw/iadIN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BN888AAAADdAAAADwAAAAAAAAAAAAAAAACYAgAAZHJzL2Rvd25y&#10;ZXYueG1sUEsFBgAAAAAEAAQA9QAAAIUDAAAAAA==&#10;" filled="f" stroked="f">
                                <v:textbox style="mso-fit-shape-to-text:t" inset="0,0,0,0">
                                  <w:txbxContent>
                                    <w:p w14:paraId="2A6D26F0" w14:textId="77777777" w:rsidR="00C44585" w:rsidRDefault="00C44585" w:rsidP="00C44585">
                                      <w:r>
                                        <w:rPr>
                                          <w:rFonts w:ascii="Calibri" w:hAnsi="Calibri" w:cs="Calibri"/>
                                          <w:color w:val="000000"/>
                                          <w:sz w:val="12"/>
                                          <w:szCs w:val="12"/>
                                        </w:rPr>
                                        <w:t>1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45" o:spid="_x0000_s1322" type="#_x0000_t202" style="position:absolute;left:23454;top:8019;width:535;height:160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Uf08MA&#10;AADdAAAADwAAAGRycy9kb3ducmV2LnhtbESPQWsCMRCF74L/IYzgTbPtwcrWKEUQijdtEbwNm3Gz&#10;dDNZkrju/nvnUPA2w3vz3jeb3eBb1VNMTWADb8sCFHEVbMO1gd+fw2INKmVki21gMjBSgt12Otlg&#10;acODT9Sfc60khFOJBlzOXal1qhx5TMvQEYt2C9FjljXW2kZ8SLhv9XtRrLTHhqXBYUd7R9Xf+e4N&#10;fAyXQF2iPV1vfRVdM67b42jMfDZ8fYLKNOSX+f/62wp+sRJ++UZG0N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0Uf08MAAADdAAAADwAAAAAAAAAAAAAAAACYAgAAZHJzL2Rv&#10;d25yZXYueG1sUEsFBgAAAAAEAAQA9QAAAIgDAAAAAA==&#10;" filled="f" stroked="f">
                                <v:textbox style="mso-fit-shape-to-text:t" inset="0,0,0,0">
                                  <w:txbxContent>
                                    <w:p w14:paraId="770CBE2E" w14:textId="77777777" w:rsidR="00C44585" w:rsidRDefault="00C44585" w:rsidP="00C44585">
                                      <w:r>
                                        <w:rPr>
                                          <w:rFonts w:ascii="Calibri" w:hAnsi="Calibri" w:cs="Calibri"/>
                                          <w:color w:val="000000"/>
                                          <w:sz w:val="12"/>
                                          <w:szCs w:val="12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v:textbox>
                              </v:shape>
                              <v:group id="Group 46" o:spid="_x0000_s1323" style="position:absolute;left:11021;top:12475;width:21600;height:7200" coordorigin="11021,37425" coordsize="21600,21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QkpWMQAAADd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6Mkhts3&#10;4QS5/w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QkpWMQAAADdAAAA&#10;DwAAAAAAAAAAAAAAAACqAgAAZHJzL2Rvd25yZXYueG1sUEsFBgAAAAAEAAQA+gAAAJsDAAAAAA==&#10;">
                                <v:group id="Group 47" o:spid="_x0000_s1324" style="position:absolute;left:17816;top:37425;width:8261;height:21600" coordorigin="46581,37425" coordsize="21600,21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u3L8MAAADd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A/Ws7g+U04&#10;QW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t27cvwwAAAN0AAAAP&#10;AAAAAAAAAAAAAAAAAKoCAABkcnMvZG93bnJldi54bWxQSwUGAAAAAAQABAD6AAAAmgMAAAAA&#10;">
                                  <v:rect id="Rectangle 48" o:spid="_x0000_s1325" style="position:absolute;left:47287;top:41275;width:20842;height:17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scc8AA&#10;AADdAAAADwAAAGRycy9kb3ducmV2LnhtbERPTWsCMRC9C/0PYQreNLHCIqtRRBF6K9rSXofNuFnc&#10;TJZN3E376xuh0Ns83udsdsm1YqA+NJ41LOYKBHHlTcO1ho/302wFIkRkg61n0vBNAXbbp8kGS+NH&#10;PtNwibXIIRxK1GBj7EopQ2XJYZj7jjhzV987jBn2tTQ9jjnctfJFqUI6bDg3WOzoYKm6Xe5Ow/3G&#10;qlipr5DY+n1j8Pj2yT9aT5/Tfg0iUor/4j/3q8nzVbGExzf5BLn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Wscc8AAAADdAAAADwAAAAAAAAAAAAAAAACYAgAAZHJzL2Rvd25y&#10;ZXYueG1sUEsFBgAAAAAEAAQA9QAAAIUDAAAAAA==&#10;" fillcolor="#7f7f7f" stroked="f"/>
                                  <v:shape id="Picture 49" o:spid="_x0000_s1326" type="#_x0000_t75" style="position:absolute;left:47388;top:41275;width:20792;height:176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uF3w7EAAAA3QAAAA8AAABkcnMvZG93bnJldi54bWxET99rwjAQfh/sfwg38G0mE9FZjaJ1whg4&#10;sIrPZ3O2Zc2lNFG7/fWLMNjbfXw/b7bobC2u1PrKsYaXvgJBnDtTcaHhsN88v4LwAdlg7Zg0fJOH&#10;xfzxYYaJcTfe0TULhYgh7BPUUIbQJFL6vCSLvu8a4sidXWsxRNgW0rR4i+G2lgOlRtJixbGhxIbS&#10;kvKv7GI1pGH7NrSr489msv481Co9ZR/nsda9p245BRGoC//iP/e7ifPVaAj3b+IJcv4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uF3w7EAAAA3QAAAA8AAAAAAAAAAAAAAAAA&#10;nwIAAGRycy9kb3ducmV2LnhtbFBLBQYAAAAABAAEAPcAAACQAwAAAAA=&#10;">
                                    <v:imagedata r:id="rId9" o:title=""/>
                                  </v:shape>
                                  <v:rect id="Rectangle 50" o:spid="_x0000_s1327" style="position:absolute;left:47287;top:41275;width:20842;height:17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4hnMAA&#10;AADdAAAADwAAAGRycy9kb3ducmV2LnhtbERPTWsCMRC9C/0PYQreNLHgIqtRRBF6K9rSXofNuFnc&#10;TJZN3E376xuh0Ns83udsdsm1YqA+NJ41LOYKBHHlTcO1ho/302wFIkRkg61n0vBNAXbbp8kGS+NH&#10;PtNwibXIIRxK1GBj7EopQ2XJYZj7jjhzV987jBn2tTQ9jjnctfJFqUI6bDg3WOzoYKm6Xe5Ow/3G&#10;qlipr5DY+n1j8Pj2yT9aT5/Tfg0iUor/4j/3q8nzVbGExzf5BLn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c4hnMAAAADdAAAADwAAAAAAAAAAAAAAAACYAgAAZHJzL2Rvd25y&#10;ZXYueG1sUEsFBgAAAAAEAAQA9QAAAIUDAAAAAA==&#10;" fillcolor="#7f7f7f" stroked="f"/>
                                  <v:rect id="Rectangle 51" o:spid="_x0000_s1328" style="position:absolute;left:46581;top:37425;width:20893;height: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LfBMMA&#10;AADdAAAADwAAAGRycy9kb3ducmV2LnhtbERPS2sCMRC+C/6HMEJvmvRhaLebFSkIQvVQLfQ6bMbd&#10;pZvJuom6/ntTKHibj+85+WJwrThTHxrPBh5nCgRx6W3DlYHv/Wr6CiJEZIutZzJwpQCLYjzKMbP+&#10;wl903sVKpBAOGRqoY+wyKUNZk8Mw8x1x4g6+dxgT7Ctpe7ykcNfKJ6W0dNhwaqixo4+ayt/dyRlA&#10;/WKP28PzZv950vhWDWo1/1HGPEyG5TuISEO8i//da5vmK63h75t0gix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LfBMMAAADdAAAADwAAAAAAAAAAAAAAAACYAgAAZHJzL2Rv&#10;d25yZXYueG1sUEsFBgAAAAAEAAQA9QAAAIgDAAAAAA==&#10;" stroked="f"/>
                                  <v:rect id="Rectangle 52" o:spid="_x0000_s1329" style="position:absolute;left:46581;top:38067;width:20893;height:7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SyIsQA&#10;AADdAAAADwAAAGRycy9kb3ducmV2LnhtbERPTWvCQBC9F/wPywheSt3Ug5Y0G9GCKEKhVQ89Dtlp&#10;NiQ7G7NrEv99t1DobR7vc7L1aBvRU+crxwqe5wkI4sLpiksFl/Pu6QWED8gaG8ek4E4e1vnkIcNU&#10;u4E/qT+FUsQQ9ikqMCG0qZS+MGTRz11LHLlv11kMEXal1B0OMdw2cpEkS2mx4thgsKU3Q0V9ulkF&#10;q6G41rf+fbHVX7U7Pu4Hs8UPpWbTcfMKItAY/sV/7oOO85PlCn6/iSf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0siLEAAAA3QAAAA8AAAAAAAAAAAAAAAAAmAIAAGRycy9k&#10;b3ducmV2LnhtbFBLBQYAAAAABAAEAPUAAACJAwAAAAA=&#10;" fillcolor="#fefefe" stroked="f"/>
                                  <v:rect id="Rectangle 53" o:spid="_x0000_s1330" style="position:absolute;left:46581;top:38815;width:20893;height: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MnsUA&#10;AADdAAAADwAAAGRycy9kb3ducmV2LnhtbESPQWvCQBCF70L/wzIFb7qxB5HUVYLSInipqfQ8ZMck&#10;mp1Ns6sm/vrOQehthvfmvW+W69416kZdqD0bmE0TUMSFtzWXBo7fH5MFqBCRLTaeycBAAdarl9ES&#10;U+vvfKBbHkslIRxSNFDF2KZah6Iih2HqW2LRTr5zGGXtSm07vEu4a/Rbksy1w5qlocKWNhUVl/zq&#10;DNTDZxazX3/OHjg09mu/zQ8/D2PGr332DipSH//Nz+udFfxkLrjyjYy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xwyexQAAAN0AAAAPAAAAAAAAAAAAAAAAAJgCAABkcnMv&#10;ZG93bnJldi54bWxQSwUGAAAAAAQABAD1AAAAigMAAAAA&#10;" fillcolor="#fdfdfd" stroked="f"/>
                                  <v:rect id="Rectangle 54" o:spid="_x0000_s1331" style="position:absolute;left:46581;top:39457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8wzcIA&#10;AADdAAAADwAAAGRycy9kb3ducmV2LnhtbERPzYrCMBC+L/gOYQQvoqkeSq1Ni4iC7GlXfYChGdti&#10;MylN1Nan3yws7G0+vt/JisG04km9aywrWC0jEMSl1Q1XCq6X4yIB4TyyxtYyKRjJQZFPPjJMtX3x&#10;Nz3PvhIhhF2KCmrvu1RKV9Zk0C1tRxy4m+0N+gD7SuoeXyHctHIdRbE02HBoqLGjfU3l/fwwCoad&#10;pXGMk/n8M/nSOB4O++p9V2o2HXZbEJ4G/y/+c590mB/FG/j9Jpwg8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LzDNwgAAAN0AAAAPAAAAAAAAAAAAAAAAAJgCAABkcnMvZG93&#10;bnJldi54bWxQSwUGAAAAAAQABAD1AAAAhwMAAAAA&#10;" fillcolor="#fcfcfc" stroked="f"/>
                                  <v:rect id="Rectangle 55" o:spid="_x0000_s1332" style="position:absolute;left:46581;top:39671;width:20893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JzBMMA&#10;AADdAAAADwAAAGRycy9kb3ducmV2LnhtbESPT4vCQAzF78J+hyEL3nS6gv+qo4gg7FWt99CJbddO&#10;pnTGtuun3xwWvCW8l/d+2e4HV6uO2lB5NvA1TUAR595WXBjIrqfJClSIyBZrz2TglwLsdx+jLabW&#10;93ym7hILJSEcUjRQxtikWoe8JIdh6hti0e6+dRhlbQttW+wl3NV6liQL7bBiaSixoWNJ+ePydAZu&#10;89V51j/0K3v9uNv6/jxlHdbGjD+HwwZUpCG+zf/X31bwk6Xwyzcygt7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JzBMMAAADdAAAADwAAAAAAAAAAAAAAAACYAgAAZHJzL2Rv&#10;d25yZXYueG1sUEsFBgAAAAAEAAQA9QAAAIgDAAAAAA==&#10;" fillcolor="#fbfbfb" stroked="f"/>
                                  <v:rect id="Rectangle 56" o:spid="_x0000_s1333" style="position:absolute;left:46581;top:40099;width:20893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cRCcUA&#10;AADdAAAADwAAAGRycy9kb3ducmV2LnhtbERPzWrCQBC+F3yHZYReitnooWrMKqIW2kIPjT7AkB2T&#10;YHZ2za4m7dN3C4Xe5uP7nXwzmFbcqfONZQXTJAVBXFrdcKXgdHyZLED4gKyxtUwKvsjDZj16yDHT&#10;tudPuhehEjGEfYYK6hBcJqUvazLoE+uII3e2ncEQYVdJ3WEfw00rZ2n6LA02HBtqdLSrqbwUN6Pg&#10;WhxO+++n+dC/N0sXlh9vx8XWKfU4HrYrEIGG8C/+c7/qOD+dT+H3m3iC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9xEJxQAAAN0AAAAPAAAAAAAAAAAAAAAAAJgCAABkcnMv&#10;ZG93bnJldi54bWxQSwUGAAAAAAQABAD1AAAAigMAAAAA&#10;" fillcolor="#fafafa" stroked="f"/>
                                  <v:rect id="Rectangle 57" o:spid="_x0000_s1334" style="position:absolute;left:46581;top:40526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Jvp8QA&#10;AADdAAAADwAAAGRycy9kb3ducmV2LnhtbERP32vCMBB+H/g/hBP2pomFqXRGkbGxsaGoKz4fzdlW&#10;m0tpMu321xtB2Nt9fD9vtuhsLc7U+sqxhtFQgSDOnam40JB9vw2mIHxANlg7Jg2/5GEx7z3MMDXu&#10;wls670IhYgj7FDWUITSplD4vyaIfuoY4cgfXWgwRtoU0LV5iuK1lotRYWqw4NpTY0EtJ+Wn3YzWY&#10;7GmdfCb7o9msxt78ZeorvL9q/djvls8gAnXhX3x3f5g4X00SuH0TT5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Cb6fEAAAA3QAAAA8AAAAAAAAAAAAAAAAAmAIAAGRycy9k&#10;b3ducmV2LnhtbFBLBQYAAAAABAAEAPUAAACJAwAAAAA=&#10;" fillcolor="#f9f9f9" stroked="f"/>
                                  <v:rect id="Rectangle 58" o:spid="_x0000_s1335" style="position:absolute;left:46581;top:40740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bGHccA&#10;AADdAAAADwAAAGRycy9kb3ducmV2LnhtbESPQWvCQBCF7wX/wzJCL8VsqlBLdBUttXgogqnmPM1O&#10;k2B2NuxuNf57t1DwNsN735s382VvWnEm5xvLCp6TFARxaXXDlYLD12b0CsIHZI2tZVJwJQ/LxeBh&#10;jpm2F97TOQ+ViCHsM1RQh9BlUvqyJoM+sR1x1H6sMxji6iqpHV5iuGnlOE1fpMGG44UaO3qrqTzl&#10;vybW2H2s1wW+b46H9vtT49P46PaFUo/DfjUDEagPd/M/vdWRS6cT+PsmjiA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T2xh3HAAAA3QAAAA8AAAAAAAAAAAAAAAAAmAIAAGRy&#10;cy9kb3ducmV2LnhtbFBLBQYAAAAABAAEAPUAAACMAwAAAAA=&#10;" fillcolor="#f8f8f8" stroked="f"/>
                                  <v:rect id="Rectangle 59" o:spid="_x0000_s1336" style="position:absolute;left:46581;top:40954;width:20893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NCAcQA&#10;AADdAAAADwAAAGRycy9kb3ducmV2LnhtbERPTWvCQBC9C/6HZYRepNlYiqkxq2ihrbQnoxdvQ3aa&#10;hGZnQ3Ybk3/fLQje5vE+J9sOphE9da62rGARxSCIC6trLhWcT2+PLyCcR9bYWCYFIznYbqaTDFNt&#10;r3ykPvelCCHsUlRQed+mUrqiIoMusi1x4L5tZ9AH2JVSd3gN4aaRT3G8lAZrDg0VtvRaUfGT/xoF&#10;XyuzH1d2TPL+snfzj/rz+F6gUg+zYbcG4Wnwd/HNfdBhfpw8w/834QS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DQgHEAAAA3QAAAA8AAAAAAAAAAAAAAAAAmAIAAGRycy9k&#10;b3ducmV2LnhtbFBLBQYAAAAABAAEAPUAAACJAwAAAAA=&#10;" fillcolor="#f7f7f7" stroked="f"/>
                                  <v:rect id="Rectangle 60" o:spid="_x0000_s1337" style="position:absolute;left:46581;top:41275;width:20893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SkgsQA&#10;AADdAAAADwAAAGRycy9kb3ducmV2LnhtbERPTWsCMRC9C/6HMAUvpSYVtGVrlKIIpRZEq+Bxupnu&#10;Lm4mSxLd9d83BcHbPN7nTOedrcWFfKgca3geKhDEuTMVFxr236unVxAhIhusHZOGKwWYz/q9KWbG&#10;tbylyy4WIoVwyFBDGWOTSRnykiyGoWuIE/frvMWYoC+k8dimcFvLkVITabHi1FBiQ4uS8tPubDW0&#10;6mvJj+ufyWG83xR+tfmk4wK1Hjx0728gInXxLr65P0yar17G8P9NOkH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0pILEAAAA3QAAAA8AAAAAAAAAAAAAAAAAmAIAAGRycy9k&#10;b3ducmV2LnhtbFBLBQYAAAAABAAEAPUAAACJAwAAAAA=&#10;" fillcolor="#f6f6f6" stroked="f"/>
                                  <v:rect id="Rectangle 61" o:spid="_x0000_s1338" style="position:absolute;left:46581;top:41702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aeI8UA&#10;AADdAAAADwAAAGRycy9kb3ducmV2LnhtbERPTWvCQBC9C/0PyxS8FN201mijq5RCxZNi9OBxmh2T&#10;0OxsyK5J7K/vFgre5vE+Z7nuTSVaalxpWcHzOAJBnFldcq7gdPwczUE4j6yxskwKbuRgvXoYLDHR&#10;tuMDtanPRQhhl6CCwvs6kdJlBRl0Y1sTB+5iG4M+wCaXusEuhJtKvkRRLA2WHBoKrOmjoOw7vRoF&#10;0/prM3vdT3Y/6dPGnqps2751Z6WGj/37AoSn3t/F/+6tDvOjWQx/34QT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Rp4jxQAAAN0AAAAPAAAAAAAAAAAAAAAAAJgCAABkcnMv&#10;ZG93bnJldi54bWxQSwUGAAAAAAQABAD1AAAAigMAAAAA&#10;" fillcolor="#f5f5f5" stroked="f"/>
                                  <v:rect id="Rectangle 62" o:spid="_x0000_s1339" style="position:absolute;left:46581;top:41916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O7kcQA&#10;AADdAAAADwAAAGRycy9kb3ducmV2LnhtbERP32vCMBB+H/g/hBP2NtMprLMapSiCMBDmhuDb0Zxt&#10;Z3MpSbTtf78Ig73dx/fzluveNOJOzteWFbxOEhDEhdU1lwq+v3Yv7yB8QNbYWCYFA3lYr0ZPS8y0&#10;7fiT7sdQihjCPkMFVQhtJqUvKjLoJ7YljtzFOoMhQldK7bCL4aaR0yR5kwZrjg0VtrSpqLgeb0bB&#10;aah/unw7t/t8d75dDrP0Onw4pZ7Hfb4AEagP/+I/917H+UmawuObeIJ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Tu5HEAAAA3QAAAA8AAAAAAAAAAAAAAAAAmAIAAGRycy9k&#10;b3ducmV2LnhtbFBLBQYAAAAABAAEAPUAAACJAwAAAAA=&#10;" fillcolor="#f4f4f4" stroked="f"/>
                                  <v:rect id="Rectangle 63" o:spid="_x0000_s1340" style="position:absolute;left:46581;top:42130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j/eccA&#10;AADdAAAADwAAAGRycy9kb3ducmV2LnhtbESPQWvCQBCF7wX/wzKCl1I39dCW1FVE2lKoII0W6W3I&#10;jtlgdjZktzH+e+cg9DbDe/PeN/Pl4BvVUxfrwAYepxko4jLYmisD+937wwuomJAtNoHJwIUiLBej&#10;uznmNpz5m/oiVUpCOOZowKXU5lrH0pHHOA0tsWjH0HlMsnaVth2eJdw3epZlT9pjzdLgsKW1o/JU&#10;/HkDK3345U3x1f94d9EHe3/y2483YybjYfUKKtGQ/s23608r+Nmz4Mo3MoJe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Ho/3nHAAAA3QAAAA8AAAAAAAAAAAAAAAAAmAIAAGRy&#10;cy9kb3ducmV2LnhtbFBLBQYAAAAABAAEAPUAAACMAwAAAAA=&#10;" fillcolor="#f2f2f2" stroked="f"/>
                                  <v:rect id="Rectangle 64" o:spid="_x0000_s1341" style="position:absolute;left:46581;top:42344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gGbsYA&#10;AADdAAAADwAAAGRycy9kb3ducmV2LnhtbESPQWvCQBCF70L/wzIFL6K7LdJqzCpFKlhvmoJ4G7Jj&#10;EszOhuwaY399t1DwNsN775s36aq3teio9ZVjDS8TBYI4d6biQsN3thnPQPiAbLB2TBru5GG1fBqk&#10;mBh34z11h1CICGGfoIYyhCaR0uclWfQT1xBH7exaiyGubSFNi7cIt7V8VepNWqw4XiixoXVJ+eVw&#10;tZGyv9hTPv1Uu9HXho/zLNv1zY/Ww+f+YwEiUB8e5v/01sT66n0Of9/EEe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ZgGbsYAAADdAAAADwAAAAAAAAAAAAAAAACYAgAAZHJz&#10;L2Rvd25yZXYueG1sUEsFBgAAAAAEAAQA9QAAAIsDAAAAAA==&#10;" fillcolor="#f1f1f1" stroked="f"/>
                                  <v:rect id="Rectangle 65" o:spid="_x0000_s1342" style="position:absolute;left:46581;top:42558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xkF8gA&#10;AADdAAAADwAAAGRycy9kb3ducmV2LnhtbESPQUsDMRCF74L/IYzgRWyioNRt01KFgqAIrYJ4Gzez&#10;m203k3WTdtd/7xwK3mZ4b977Zr4cQ6uO1KcmsoWbiQFFXEbXcG3h4319PQWVMrLDNjJZ+KUEy8X5&#10;2RwLFwfe0HGbayUhnAq04HPuCq1T6SlgmsSOWLQq9gGzrH2tXY+DhIdW3xpzrwM2LA0eO3ryVO63&#10;h2Dh8eXz1T2sd/5Q3V29mer7Z/M1oLWXF+NqBirTmP/Np+tnJ/hmKvzyjYygF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X/GQXyAAAAN0AAAAPAAAAAAAAAAAAAAAAAJgCAABk&#10;cnMvZG93bnJldi54bWxQSwUGAAAAAAQABAD1AAAAjQMAAAAA&#10;" fillcolor="#f0f0f0" stroked="f"/>
                                  <v:rect id="Rectangle 66" o:spid="_x0000_s1343" style="position:absolute;left:46581;top:42772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nTbMIA&#10;AADdAAAADwAAAGRycy9kb3ducmV2LnhtbERPTYvCMBC9C/6HMMLebOoeRKtRRBHW07JVsMexmW27&#10;NpPSRFv/vVkQvM3jfc5y3Zta3Kl1lWUFkygGQZxbXXGh4HTcj2cgnEfWWFsmBQ9ysF4NB0tMtO34&#10;h+6pL0QIYZeggtL7JpHS5SUZdJFtiAP3a1uDPsC2kLrFLoSbWn7G8VQarDg0lNjQtqT8mt6Mgq75&#10;nutNpi9dlqUyv5x3Bzf9U+pj1G8WIDz1/i1+ub90mB/PJvD/TThB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OdNswgAAAN0AAAAPAAAAAAAAAAAAAAAAAJgCAABkcnMvZG93&#10;bnJldi54bWxQSwUGAAAAAAQABAD1AAAAhwMAAAAA&#10;" fillcolor="#efefef" stroked="f"/>
                                  <v:rect id="Rectangle 67" o:spid="_x0000_s1344" style="position:absolute;left:46581;top:42986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R7AcMA&#10;AADdAAAADwAAAGRycy9kb3ducmV2LnhtbERPS2sCMRC+F/ofwhR6q4lCl2VrFC0USumlKmhvw2b2&#10;4W4mSxJ1++8bQfA2H99z5svR9uJMPrSONUwnCgRx6UzLtYbd9uMlBxEissHeMWn4owDLxePDHAvj&#10;LvxD502sRQrhUKCGJsahkDKUDVkMEzcQJ65y3mJM0NfSeLykcNvLmVKZtNhyamhwoPeGym5zshr2&#10;Pu9+q3XoVPX6dTjZfXb4PmZaPz+NqzcQkcZ4F9/cnybNV/kMrt+kE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3R7AcMAAADdAAAADwAAAAAAAAAAAAAAAACYAgAAZHJzL2Rv&#10;d25yZXYueG1sUEsFBgAAAAAEAAQA9QAAAIgDAAAAAA==&#10;" fillcolor="#eee" stroked="f"/>
                                  <v:rect id="Rectangle 68" o:spid="_x0000_s1345" style="position:absolute;left:46581;top:43200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ccysMA&#10;AADdAAAADwAAAGRycy9kb3ducmV2LnhtbERPzWrCQBC+F3yHZYTe6kYLrUbXYISSeqq1PsCQHZNo&#10;djbsrkn69t1Cobf5+H5nk42mFT0531hWMJ8lIIhLqxuuFJy/3p6WIHxA1thaJgXf5CHbTh42mGo7&#10;8Cf1p1CJGMI+RQV1CF0qpS9rMuhntiOO3MU6gyFCV0ntcIjhppWLJHmRBhuODTV2tK+pvJ3uRsFQ&#10;5K+H8XjwxVXfc2f2H261kko9TsfdGkSgMfyL/9zvOs5Pls/w+008QW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GccysMAAADdAAAADwAAAAAAAAAAAAAAAACYAgAAZHJzL2Rv&#10;d25yZXYueG1sUEsFBgAAAAAEAAQA9QAAAIgDAAAAAA==&#10;" fillcolor="#ececec" stroked="f"/>
                                  <v:rect id="Rectangle 69" o:spid="_x0000_s1346" style="position:absolute;left:46581;top:43413;width:20893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0U8cMA&#10;AADdAAAADwAAAGRycy9kb3ducmV2LnhtbERPS2rDMBDdF3IHMYFuQi21hNa4VkIJFEqhizg5wMSa&#10;2ibWyEhy7Nw+KhSym8f7TrmdbS8u5EPnWMNzpkAQ18503Gg4Hj6fchAhIhvsHZOGKwXYbhYPJRbG&#10;TbynSxUbkUI4FKihjXEopAx1SxZD5gbixP06bzEm6BtpPE4p3PbyRalXabHj1NDiQLuW6nM1Wg27&#10;Q/Ud1Dn+rFeTf1uNfMpHOmn9uJw/3kFEmuNd/O/+Mmm+ytfw9006QW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0U8cMAAADdAAAADwAAAAAAAAAAAAAAAACYAgAAZHJzL2Rv&#10;d25yZXYueG1sUEsFBgAAAAAEAAQA9QAAAIgDAAAAAA==&#10;" fillcolor="#ebebeb" stroked="f"/>
                                  <v:rect id="Rectangle 70" o:spid="_x0000_s1347" style="position:absolute;left:46581;top:43734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2xCMIA&#10;AADdAAAADwAAAGRycy9kb3ducmV2LnhtbERPTYvCMBC9L/gfwgh7W1MXXEs1iggLInvZ6sHj2Ixt&#10;aTOpSazdf78RBG/zeJ+zXA+mFT05X1tWMJ0kIIgLq2suFRwP3x8pCB+QNbaWScEfeVivRm9LzLS9&#10;8y/1eShFDGGfoYIqhC6T0hcVGfQT2xFH7mKdwRChK6V2eI/hppWfSfIlDdYcGyrsaFtR0eQ3o4Dn&#10;smlu5+3pKvuTSf2P2+e7uVLv42GzABFoCC/x073TcX6SzuDxTTxB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LbEIwgAAAN0AAAAPAAAAAAAAAAAAAAAAAJgCAABkcnMvZG93&#10;bnJldi54bWxQSwUGAAAAAAQABAD1AAAAhwMAAAAA&#10;" fillcolor="#e9e9e9" stroked="f"/>
                                  <v:rect id="Rectangle 71" o:spid="_x0000_s1348" style="position:absolute;left:46581;top:43948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cFGsIA&#10;AADdAAAADwAAAGRycy9kb3ducmV2LnhtbERPTWsCMRC9F/ofwhR6KTXbKiJboxTB4kXBtb2Pm+lm&#10;6WayJFNd/70RCr3N433OfDn4Tp0opjawgZdRAYq4DrblxsDnYf08A5UE2WIXmAxcKMFycX83x9KG&#10;M+/pVEmjcginEg04kb7UOtWOPKZR6Ikz9x2iR8kwNtpGPOdw3+nXophqjy3nBoc9rRzVP9WvN1Bj&#10;Wn8ccRK3X+PjylWbnYh7MubxYXh/AyU0yL/4z72xeX4xm8Ltm3yCXl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hwUawgAAAN0AAAAPAAAAAAAAAAAAAAAAAJgCAABkcnMvZG93&#10;bnJldi54bWxQSwUGAAAAAAQABAD1AAAAhwMAAAAA&#10;" fillcolor="#e7e7e7" stroked="f"/>
                                  <v:rect id="Rectangle 72" o:spid="_x0000_s1349" style="position:absolute;left:46581;top:44162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dAk8IA&#10;AADdAAAADwAAAGRycy9kb3ducmV2LnhtbERP24rCMBB9X/Afwgi+ramLuFqNIouCD7ri5QOGZkyr&#10;zaQ2Ubt/vxEE3+ZwrjOZNbYUd6p94VhBr5uAIM6cLtgoOB6Wn0MQPiBrLB2Tgj/yMJu2PiaYavfg&#10;Hd33wYgYwj5FBXkIVSqlz3Ky6LuuIo7cydUWQ4S1kbrGRwy3pfxKkoG0WHBsyLGin5yyy/5mFTRm&#10;u1tcB+vNdlEVBn/Prj9yK6U67WY+BhGoCW/xy73ScX4y/IbnN/EEOf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h0CTwgAAAN0AAAAPAAAAAAAAAAAAAAAAAJgCAABkcnMvZG93&#10;bnJldi54bWxQSwUGAAAAAAQABAD1AAAAhwMAAAAA&#10;" fillcolor="#e6e6e6" stroked="f"/>
                                  <v:rect id="Rectangle 73" o:spid="_x0000_s1350" style="position:absolute;left:46581;top:44376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/MI8QA&#10;AADdAAAADwAAAGRycy9kb3ducmV2LnhtbESPQW/CMAyF75P4D5GRdhvJ0DRVHQEhYFqvMKZdrca0&#10;FY1TJQHKv8eHSbvZes/vfV6sRt+rK8XUBbbwOjOgiOvgOm4sHL8/XwpQKSM77AOThTslWC0nTwss&#10;Xbjxnq6H3CgJ4VSihTbnodQ61S15TLMwEIt2CtFjljU22kW8Sbjv9dyYd+2xY2locaBNS/X5cPEW&#10;TLenuP6a/1x+N+74ti2q8+5UWfs8HdcfoDKN+d/8d105wTeF4Mo3MoJe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vzCPEAAAA3QAAAA8AAAAAAAAAAAAAAAAAmAIAAGRycy9k&#10;b3ducmV2LnhtbFBLBQYAAAAABAAEAPUAAACJAwAAAAA=&#10;" fillcolor="#e4e4e4" stroked="f"/>
                                  <v:rect id="Rectangle 74" o:spid="_x0000_s1351" style="position:absolute;left:46581;top:44590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gHCMIA&#10;AADdAAAADwAAAGRycy9kb3ducmV2LnhtbERPS4vCMBC+L/gfwgje1lQP4nZNi4hCD1580PNsM7bF&#10;ZlKbaKu/frMg7G0+vues0sE04kGdqy0rmE0jEMSF1TWXCs6n3ecShPPIGhvLpOBJDtJk9LHCWNue&#10;D/Q4+lKEEHYxKqi8b2MpXVGRQTe1LXHgLrYz6APsSqk77EO4aeQ8ihbSYM2hocKWNhUV1+PdKGjP&#10;e5nddn2+uZc/W53l81fjcqUm42H9DcLT4P/Fb3emw/xo+QV/34QTZPI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qAcIwgAAAN0AAAAPAAAAAAAAAAAAAAAAAJgCAABkcnMvZG93&#10;bnJldi54bWxQSwUGAAAAAAQABAD1AAAAhwMAAAAA&#10;" fillcolor="#e3e3e3" stroked="f"/>
                                  <v:rect id="Rectangle 75" o:spid="_x0000_s1352" style="position:absolute;left:46581;top:44803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F/lsMA&#10;AADdAAAADwAAAGRycy9kb3ducmV2LnhtbESPQYvCQAyF74L/YYjgTaeuIFodZREWPHix+gNiJ7bd&#10;djKlM2r77zeHBW8J7+W9L7tD7xr1oi5Ung0s5gko4tzbigsDt+vPbA0qRGSLjWcyMFCAw3482mFq&#10;/Zsv9MpioSSEQ4oGyhjbVOuQl+QwzH1LLNrDdw6jrF2hbYdvCXeN/kqSlXZYsTSU2NKxpLzOns7A&#10;kuyqfp4v5/X9sazq6+9wH2xmzHTSf29BRerjx/x/fbKCn2yEX76REfT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F/lsMAAADdAAAADwAAAAAAAAAAAAAAAACYAgAAZHJzL2Rv&#10;d25yZXYueG1sUEsFBgAAAAAEAAQA9QAAAIgDAAAAAA==&#10;" fillcolor="#e1e1e1" stroked="f"/>
                                  <v:rect id="Rectangle 76" o:spid="_x0000_s1353" style="position:absolute;left:46581;top:45017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EBm8QA&#10;AADdAAAADwAAAGRycy9kb3ducmV2LnhtbERPzWrCQBC+F/oOyxR6q7t6CDa6itoWCuKhiQ8wZKdJ&#10;anY2za5J2qd3BcHbfHy/s1yPthE9db52rGE6USCIC2dqLjUc84+XOQgfkA02jknDH3lYrx4flpga&#10;N/AX9VkoRQxhn6KGKoQ2ldIXFVn0E9cSR+7bdRZDhF0pTYdDDLeNnCmVSIs1x4YKW9pVVJyys9Xw&#10;/u/lcftztr9N8pbs81l5ULuN1s9P42YBItAY7uKb+9PE+ep1Ctdv4glyd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RAZvEAAAA3QAAAA8AAAAAAAAAAAAAAAAAmAIAAGRycy9k&#10;b3ducmV2LnhtbFBLBQYAAAAABAAEAPUAAACJAwAAAAA=&#10;" fillcolor="#dfdfdf" stroked="f"/>
                                  <v:rect id="Rectangle 77" o:spid="_x0000_s1354" style="position:absolute;left:46581;top:45231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hIOMUA&#10;AADdAAAADwAAAGRycy9kb3ducmV2LnhtbERPTWvCQBC9F/oflin0VjcNxWqajRRB0ItYFbW3MTsm&#10;abOzIbtq9Ne7hYK3ebzPSUedqcWJWldZVvDai0AQ51ZXXChYryYvAxDOI2usLZOCCzkYZY8PKSba&#10;nvmLTktfiBDCLkEFpfdNIqXLSzLoerYhDtzBtgZ9gG0hdYvnEG5qGUdRXxqsODSU2NC4pPx3eTQK&#10;rm6XzybzeOi/r9uf/WYx77+9k1LPT93nBwhPnb+L/91THeZHwxj+vgkny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GEg4xQAAAN0AAAAPAAAAAAAAAAAAAAAAAJgCAABkcnMv&#10;ZG93bnJldi54bWxQSwUGAAAAAAQABAD1AAAAigMAAAAA&#10;" fillcolor="#ddd" stroked="f"/>
                                  <v:rect id="Rectangle 78" o:spid="_x0000_s1355" style="position:absolute;left:46581;top:45445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+3ZsUA&#10;AADdAAAADwAAAGRycy9kb3ducmV2LnhtbERPS2vCQBC+F/wPywheSt1UQTRmFRX6OFTB1EN7m2TH&#10;JCQ7G7Jbjf++KxR6m4/vOcm6N424UOcqywqexxEI4tzqigsFp8+XpzkI55E1NpZJwY0crFeDhwRj&#10;ba98pEvqCxFC2MWooPS+jaV0eUkG3di2xIE7286gD7ArpO7wGsJNIydRNJMGKw4NJba0Kymv0x+j&#10;gE/7XXbbfheP9dthmr3W9oPaL6VGw36zBOGp9//iP/e7DvOjxRTu34QT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n7dmxQAAAN0AAAAPAAAAAAAAAAAAAAAAAJgCAABkcnMv&#10;ZG93bnJldi54bWxQSwUGAAAAAAQABAD1AAAAigMAAAAA&#10;" fillcolor="#dbdbdb" stroked="f"/>
                                  <v:rect id="Rectangle 79" o:spid="_x0000_s1356" style="position:absolute;left:46581;top:45659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f4U8cA&#10;AADdAAAADwAAAGRycy9kb3ducmV2LnhtbERP22rCQBB9L/QflhF8KbpplWqjq6ShlUKh4AWhb0N2&#10;TEKzs+nuqmm/3hUKfZvDuc582ZlGnMj52rKC+2ECgriwuuZSwW77OpiC8AFZY2OZFPyQh+Xi9maO&#10;qbZnXtNpE0oRQ9inqKAKoU2l9EVFBv3QtsSRO1hnMEToSqkdnmO4aeRDkjxKgzXHhgpbyisqvjZH&#10;o+Djc7L6ztyved+/HO5WWf488vlaqX6vy2YgAnXhX/znftNxfvI0hus38QS5u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OX+FPHAAAA3QAAAA8AAAAAAAAAAAAAAAAAmAIAAGRy&#10;cy9kb3ducmV2LnhtbFBLBQYAAAAABAAEAPUAAACMAwAAAAA=&#10;" fillcolor="#d9d9d9" stroked="f"/>
                                  <v:rect id="Rectangle 80" o:spid="_x0000_s1357" style="position:absolute;left:46581;top:45873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twqcMA&#10;AADdAAAADwAAAGRycy9kb3ducmV2LnhtbERPS2vCQBC+C/6HZQQvUjcaWtPUVaRQya3UeOhxyI5J&#10;MDsbsts8/n1XKPQ2H99z9sfRNKKnztWWFWzWEQjiwuqaSwXX/OMpAeE8ssbGMimYyMHxMJ/tMdV2&#10;4C/qL74UIYRdigoq79tUSldUZNCtbUscuJvtDPoAu1LqDocQbhq5jaIXabDm0FBhS+8VFffLj1Fg&#10;8Xu6xefefQ6nIlvtkrjP61ip5WI8vYHwNPp/8Z8702F+9PoMj2/CCfLw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twqcMAAADdAAAADwAAAAAAAAAAAAAAAACYAgAAZHJzL2Rv&#10;d25yZXYueG1sUEsFBgAAAAAEAAQA9QAAAIgDAAAAAA==&#10;" fillcolor="#d7d7d7" stroked="f"/>
                                  <v:rect id="Rectangle 81" o:spid="_x0000_s1358" style="position:absolute;left:46581;top:46087;width:20893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40VcQA&#10;AADdAAAADwAAAGRycy9kb3ducmV2LnhtbERPO0/DMBDekfgP1lVio3YZAk3rRjyE6MBAm1bqeMRH&#10;HBKfo9htw7/HSEjd7tP3vGUxuk6caAiNZw2zqQJBXHnTcK1hV77ePoAIEdlg55k0/FCAYnV9tcTc&#10;+DNv6LSNtUghHHLUYGPscylDZclhmPqeOHFffnAYExxqaQY8p3DXyTulMumw4dRgsadnS1W7PToN&#10;98q/uPaz3Gfr8mCP72/88f3EWt9MxscFiEhjvIj/3WuT5qt5Bn/fpB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uNFXEAAAA3QAAAA8AAAAAAAAAAAAAAAAAmAIAAGRycy9k&#10;b3ducmV2LnhtbFBLBQYAAAAABAAEAPUAAACJAwAAAAA=&#10;" fillcolor="#d5d5d5" stroked="f"/>
                                  <v:rect id="Rectangle 82" o:spid="_x0000_s1359" style="position:absolute;left:46581;top:46407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/d3MIA&#10;AADdAAAADwAAAGRycy9kb3ducmV2LnhtbERPTWsCMRC9C/0PYQq9abYKVVejFEEreqoV9DhsprtL&#10;N5MliW76740geJvH+5z5MppGXMn52rKC90EGgriwuuZSwfFn3Z+A8AFZY2OZFPyTh+XipTfHXNuO&#10;v+l6CKVIIexzVFCF0OZS+qIig35gW+LE/VpnMCToSqkddincNHKYZR/SYM2pocKWVhUVf4eLUXCW&#10;bdx/7U9dnG5HO+2033WbiVJvr/FzBiJQDE/xw73VaX42HcP9m3SC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/93cwgAAAN0AAAAPAAAAAAAAAAAAAAAAAJgCAABkcnMvZG93&#10;bnJldi54bWxQSwUGAAAAAAQABAD1AAAAhwMAAAAA&#10;" fillcolor="#d3d3d3" stroked="f"/>
                                  <v:rect id="Rectangle 83" o:spid="_x0000_s1360" style="position:absolute;left:46581;top:46621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SbR8QA&#10;AADdAAAADwAAAGRycy9kb3ducmV2LnhtbESP0WrDMAxF3wf7B6PB3hZnK5Qti1tKoSNQKKTdB4hY&#10;i0NjOYu9Jv376qGwN4l7de9RuZ59ry40xi6wgdcsB0XcBNtxa+D7tHt5BxUTssU+MBm4UoT16vGh&#10;xMKGiWu6HFOrJIRjgQZcSkOhdWwceYxZGIhF+wmjxyTr2Go74iThvtdveb7UHjuWBocDbR015+Of&#10;N+CjXnwtqtrS74GHed9MLk6tMc9P8+YTVKI5/Zvv15UV/PxDcOUbGUGv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0m0fEAAAA3QAAAA8AAAAAAAAAAAAAAAAAmAIAAGRycy9k&#10;b3ducmV2LnhtbFBLBQYAAAAABAAEAPUAAACJAwAAAAA=&#10;" fillcolor="#d1d1d1" stroked="f"/>
                                  <v:rect id="Rectangle 84" o:spid="_x0000_s1361" style="position:absolute;left:46581;top:46835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WtP8MA&#10;AADdAAAADwAAAGRycy9kb3ducmV2LnhtbERPS4vCMBC+L/gfwgheRNNdULSaFllWdsWTDwRvQzO2&#10;1WZSmqj13xtB2Nt8fM+Zp62pxI0aV1pW8DmMQBBnVpecK9jvloMJCOeRNVaWScGDHKRJ52OOsbZ3&#10;3tBt63MRQtjFqKDwvo6ldFlBBt3Q1sSBO9nGoA+wyaVu8B7CTSW/omgsDZYcGgqs6bug7LK9GgVs&#10;5Wid0+PnkF3W8rc/WrXn5VGpXrddzEB4av2/+O3+02F+NJ3C65twgky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WtP8MAAADdAAAADwAAAAAAAAAAAAAAAACYAgAAZHJzL2Rv&#10;d25yZXYueG1sUEsFBgAAAAAEAAQA9QAAAIgDAAAAAA==&#10;" fillcolor="#cfcfcf" stroked="f"/>
                                  <v:rect id="Rectangle 85" o:spid="_x0000_s1362" style="position:absolute;left:46581;top:47049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SKAMgA&#10;AADdAAAADwAAAGRycy9kb3ducmV2LnhtbESPQWvCQBCF74L/YRmhF6kbW1ra1FUkKPQgpU09eByy&#10;0yQ1Oxuzq4n/vnMoeJvhvXnvm8VqcI26UBdqzwbmswQUceFtzaWB/ff2/gVUiMgWG89k4EoBVsvx&#10;aIGp9T1/0SWPpZIQDikaqGJsU61DUZHDMPMtsWg/vnMYZe1KbTvsJdw1+iFJnrXDmqWhwpayiopj&#10;fnYGsrbn3eeHPuWb6e9+enh8PTxl1pi7ybB+AxVpiDfz//W7Ffx5IvzyjYygl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MxIoAyAAAAN0AAAAPAAAAAAAAAAAAAAAAAJgCAABk&#10;cnMvZG93bnJldi54bWxQSwUGAAAAAAQABAD1AAAAjQMAAAAA&#10;" fillcolor="#cdcdcd" stroked="f"/>
                                  <v:rect id="Rectangle 86" o:spid="_x0000_s1363" style="position:absolute;left:46581;top:47263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9hDsUA&#10;AADdAAAADwAAAGRycy9kb3ducmV2LnhtbERPTWvCQBC9F/wPyxS8lLqJgpboKiIVSk/GetDbkJ1m&#10;Q7KzIbs1aX+9Kwi9zeN9zmoz2EZcqfOVYwXpJAFBXDhdcang9LV/fQPhA7LGxjEp+CUPm/XoaYWZ&#10;dj3ndD2GUsQQ9hkqMCG0mZS+MGTRT1xLHLlv11kMEXal1B32Mdw2cpokc2mx4thgsKWdoaI+/lgF&#10;u+bFfJ6ni1lfX3I7m//Vi0P+rtT4edguQQQawr/44f7QcX6apHD/Jp4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j2EOxQAAAN0AAAAPAAAAAAAAAAAAAAAAAJgCAABkcnMv&#10;ZG93bnJldi54bWxQSwUGAAAAAAQABAD1AAAAigMAAAAA&#10;" fillcolor="#cbcbcb" stroked="f"/>
                                  <v:rect id="Rectangle 87" o:spid="_x0000_s1364" style="position:absolute;left:46581;top:47477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A4hcQA&#10;AADdAAAADwAAAGRycy9kb3ducmV2LnhtbERPTWvCQBC9F/wPywi91Y0eRKKriCi0UloaPXgcsmMS&#10;zc6G3Y2J/vpuoeBtHu9zFqve1OJGzleWFYxHCQji3OqKCwXHw+5tBsIHZI21ZVJwJw+r5eBlgam2&#10;Hf/QLQuFiCHsU1RQhtCkUvq8JIN+ZBviyJ2tMxgidIXUDrsYbmo5SZKpNFhxbCixoU1J+TVrjYLv&#10;9f64fWSzS9Zuu6+W3QedPhulXof9eg4iUB+e4n/3u47zx8kE/r6JJ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gOIXEAAAA3QAAAA8AAAAAAAAAAAAAAAAAmAIAAGRycy9k&#10;b3ducmV2LnhtbFBLBQYAAAAABAAEAPUAAACJAwAAAAA=&#10;" fillcolor="#c8c8c8" stroked="f"/>
                                  <v:rect id="Rectangle 88" o:spid="_x0000_s1365" style="position:absolute;left:46581;top:47691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OOc8EA&#10;AADdAAAADwAAAGRycy9kb3ducmV2LnhtbERPTWuDQBC9F/IflinkVlcbaMVmDSWN4K3UFnod3ImK&#10;7qy4m6j/Phso9DaP9zn7w2IGcaXJdZYVJFEMgri2uuNGwc938ZSCcB5Z42CZFKzk4JBvHvaYaTvz&#10;F10r34gQwi5DBa33Yyalq1sy6CI7EgfubCeDPsCpkXrCOYSbQT7H8Ys02HFoaHGkY0t1X12Mgt8y&#10;WU3Rp+w/tKHXovp06+ms1PZxeX8D4Wnx/+I/d6nD/CTewf2bcILM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DjnPBAAAA3QAAAA8AAAAAAAAAAAAAAAAAmAIAAGRycy9kb3du&#10;cmV2LnhtbFBLBQYAAAAABAAEAPUAAACGAwAAAAA=&#10;" fillcolor="#c6c6c6" stroked="f"/>
                                  <v:rect id="Rectangle 89" o:spid="_x0000_s1366" style="position:absolute;left:46581;top:47904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d1T8UA&#10;AADdAAAADwAAAGRycy9kb3ducmV2LnhtbERPTWvCQBC9F/wPywi9NRttEUndBBGCWgpFW6XHITtN&#10;QrOzMbua+O+7BcHbPN7nLLLBNOJCnastK5hEMQjiwuqaSwVfn/nTHITzyBoby6TgSg6ydPSwwETb&#10;nnd02ftShBB2CSqovG8TKV1RkUEX2ZY4cD+2M+gD7EqpO+xDuGnkNI5n0mDNoaHCllYVFb/7s1GQ&#10;P9vt4Xx6e++3a/y+fhx7P82XSj2Oh+UrCE+Dv4tv7o0O8yfxC/x/E06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x3VPxQAAAN0AAAAPAAAAAAAAAAAAAAAAAJgCAABkcnMv&#10;ZG93bnJldi54bWxQSwUGAAAAAAQABAD1AAAAigMAAAAA&#10;" fillcolor="#c4c4c4" stroked="f"/>
                                  <v:rect id="Rectangle 90" o:spid="_x0000_s1367" style="position:absolute;left:46581;top:48118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7aS8IA&#10;AADdAAAADwAAAGRycy9kb3ducmV2LnhtbERPTUsDMRC9C/6HMII3m9SiyLZpEUFcPAi2Ch6nm3ET&#10;3EyWJHY3/94Igrd5vM/Z7GY/iBPF5AJrWC4UCOIuGMe9hrfD49UdiJSRDQ6BSUOhBLvt+dkGGxMm&#10;fqXTPveihnBqUIPNeWykTJ0lj2kRRuLKfYboMVcYe2kiTjXcD/JaqVvp0XFtsDjSg6Xua//tNcTV&#10;C7lVKfapLcfnD9UWP707rS8v5vs1iExz/hf/uVtT5y/VDfx+U0+Q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ftpLwgAAAN0AAAAPAAAAAAAAAAAAAAAAAJgCAABkcnMvZG93&#10;bnJldi54bWxQSwUGAAAAAAQABAD1AAAAhwMAAAAA&#10;" fillcolor="#c2c2c2" stroked="f"/>
                                  <v:rect id="Rectangle 91" o:spid="_x0000_s1368" style="position:absolute;left:46581;top:48332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oMEcEA&#10;AADdAAAADwAAAGRycy9kb3ducmV2LnhtbERPS2vCQBC+F/oflhG81Y0PQkldRQqtvYkPeh6y0ySa&#10;nQ27o6b/3hUEb/PxPWe+7F2rLhRi49nAeJSBIi69bbgycNh/vb2DioJssfVMBv4pwnLx+jLHwvor&#10;b+myk0qlEI4FGqhFukLrWNbkMI58R5y4Px8cSoKh0jbgNYW7Vk+yLNcOG04NNXb0WVN52p2dAb3P&#10;g5yms+lxK3Gycufv9ab8NWY46FcfoIR6eYof7h+b5o+zHO7fpBP04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zqDBHBAAAA3QAAAA8AAAAAAAAAAAAAAAAAmAIAAGRycy9kb3du&#10;cmV2LnhtbFBLBQYAAAAABAAEAPUAAACGAwAAAAA=&#10;" fillcolor="silver" stroked="f"/>
                                  <v:rect id="Rectangle 92" o:spid="_x0000_s1369" style="position:absolute;left:46581;top:48546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hH+MUA&#10;AADdAAAADwAAAGRycy9kb3ducmV2LnhtbERPTWsCMRC9F/ofwhR6q9n1YMtqFLEIigetinocNuNm&#10;dTPZblLd+usboeBtHu9zBqPWVuJCjS8dK0g7CQji3OmSCwXbzfTtA4QPyBorx6TglzyMhs9PA8y0&#10;u/IXXdahEDGEfYYKTAh1JqXPDVn0HVcTR+7oGoshwqaQusFrDLeV7CZJT1osOTYYrGliKD+vf6yC&#10;xcm4Q727zY/7dDn97K12KL+7Sr2+tOM+iEBteIj/3TMd56fJO9y/iSfI4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GEf4xQAAAN0AAAAPAAAAAAAAAAAAAAAAAJgCAABkcnMv&#10;ZG93bnJldi54bWxQSwUGAAAAAAQABAD1AAAAigMAAAAA&#10;" fillcolor="#bebebe" stroked="f"/>
                                  <v:rect id="Rectangle 93" o:spid="_x0000_s1370" style="position:absolute;left:46581;top:48760;width:20893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R0/scA&#10;AADdAAAADwAAAGRycy9kb3ducmV2LnhtbESPT2vCQBDF7wW/wzKCl6Ibe5CSuor4p/RQRK1Cj9Ps&#10;mIRkZ0N21fjtnUPB2wzvzXu/mc47V6srtaH0bGA8SkARZ96WnBs4/myG76BCRLZYeyYDdwown/Ve&#10;pphaf+M9XQ8xVxLCIUUDRYxNqnXICnIYRr4hFu3sW4dR1jbXtsWbhLtavyXJRDssWRoKbGhZUFYd&#10;Ls7Abrle8W/1Wp74e33+3C2q7V84GjPod4sPUJG6+DT/X39ZwR8ngivfyAh69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5EdP7HAAAA3QAAAA8AAAAAAAAAAAAAAAAAmAIAAGRy&#10;cy9kb3ducmV2LnhtbFBLBQYAAAAABAAEAPUAAACMAwAAAAA=&#10;" fillcolor="#bcbcbc" stroked="f"/>
                                  <v:rect id="Rectangle 94" o:spid="_x0000_s1371" style="position:absolute;left:46581;top:49081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m0lcIA&#10;AADdAAAADwAAAGRycy9kb3ducmV2LnhtbERPTYvCMBC9C/6HMII3TfUgWo1iBZcF8bBW0OPQjG21&#10;mZQm1frvNwsL3ubxPme16UwlntS40rKCyTgCQZxZXXKu4JzuR3MQziNrrCyTgjc52Kz7vRXG2r74&#10;h54nn4sQwi5GBYX3dSylywoy6Ma2Jg7czTYGfYBNLnWDrxBuKjmNopk0WHJoKLCmXUHZ49QaBfP2&#10;Lm1yOXylu2uK9VEm92ObKDUcdNslCE+d/4j/3d86zJ9EC/j7Jpw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SbSVwgAAAN0AAAAPAAAAAAAAAAAAAAAAAJgCAABkcnMvZG93&#10;bnJldi54bWxQSwUGAAAAAAQABAD1AAAAhwMAAAAA&#10;" fillcolor="#bababa" stroked="f"/>
                                  <v:rect id="Rectangle 95" o:spid="_x0000_s1372" style="position:absolute;left:46581;top:49295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0qDMUA&#10;AADdAAAADwAAAGRycy9kb3ducmV2LnhtbESPQWvCQBCF7wX/wzKCl6KblaIlukoJFIrYQ7U/YMiO&#10;STQ7G7Jbjf++cxC8zfDevPfNejv4Vl2pj01gC2aWgSIug2u4svB7/Jy+g4oJ2WEbmCzcKcJ2M3pZ&#10;Y+7CjX/oekiVkhCOOVqoU+pyrWNZk8c4Cx2xaKfQe0yy9pV2Pd4k3Ld6nmUL7bFhaaixo6Km8nL4&#10;8xaOZ9otL/u37wLnr1WBu9IszN7ayXj4WIFKNKSn+XH95QTfGOGXb2QEvf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PSoMxQAAAN0AAAAPAAAAAAAAAAAAAAAAAJgCAABkcnMv&#10;ZG93bnJldi54bWxQSwUGAAAAAAQABAD1AAAAigMAAAAA&#10;" fillcolor="#b8b8b8" stroked="f"/>
                                  <v:rect id="Rectangle 96" o:spid="_x0000_s1373" style="position:absolute;left:46581;top:49508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xVR8QA&#10;AADdAAAADwAAAGRycy9kb3ducmV2LnhtbERPy2rDMBC8B/oPYgu9xXJzKMG1EkppIBgTaJoPWKT1&#10;I7ZWrqXa7t9HhUDntMvszOzk+8X2YqLRt44VPCcpCGLtTMu1gsvXYb0F4QOywd4xKfglD/vdwyrH&#10;zLiZP2k6h1pEE/YZKmhCGDIpvW7Iok/cQBy5yo0WQ1zHWpoR52hue7lJ0xdpseWY0OBA7w3p7vxj&#10;FcxTvxTXsjqeukJXH/oqu/K7UurpcXl7BRFoCf/Hd/XRxPcj4K9NHEH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MVUfEAAAA3QAAAA8AAAAAAAAAAAAAAAAAmAIAAGRycy9k&#10;b3ducmV2LnhtbFBLBQYAAAAABAAEAPUAAACJAwAAAAA=&#10;" fillcolor="#b6b6b6" stroked="f"/>
                                  <v:rect id="Rectangle 97" o:spid="_x0000_s1374" style="position:absolute;left:46581;top:49722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vKi8IA&#10;AADdAAAADwAAAGRycy9kb3ducmV2LnhtbERPzYrCMBC+L/gOYYS9rWldEOkaZVkQBfei9QFmmzEt&#10;NpPSxBp9erMgeJuP73cWq2hbMVDvG8cK8kkGgrhyumGj4FiuP+YgfEDW2DomBTfysFqO3hZYaHfl&#10;PQ2HYEQKYV+ggjqErpDSVzVZ9BPXESfu5HqLIcHeSN3jNYXbVk6zbCYtNpwaauzop6bqfLhYBfhr&#10;NsMu7tdHE8/3z+1feWqHUqn3cfz+AhEohpf46d7qND/Pp/D/TTpB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K8qLwgAAAN0AAAAPAAAAAAAAAAAAAAAAAJgCAABkcnMvZG93&#10;bnJldi54bWxQSwUGAAAAAAQABAD1AAAAhwMAAAAA&#10;" fillcolor="#b4b4b4" stroked="f"/>
                                  <v:rect id="Rectangle 98" o:spid="_x0000_s1375" style="position:absolute;left:46581;top:49936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OsucMA&#10;AADdAAAADwAAAGRycy9kb3ducmV2LnhtbERPTWvCQBC9F/wPywje6iYWVKKriKDtoWKrXrwN2TGJ&#10;ZmdDdk3iv3eFQm/zeJ8zX3amFA3VrrCsIB5GIIhTqwvOFJyOm/cpCOeRNZaWScGDHCwXvbc5Jtq2&#10;/EvNwWcihLBLUEHufZVI6dKcDLqhrYgDd7G1QR9gnUldYxvCTSlHUTSWBgsODTlWtM4pvR3uRgFd&#10;zw9q1/vPU/SzHafbya7x3zulBv1uNQPhqfP/4j/3lw7z4/gDXt+EE+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OsucMAAADdAAAADwAAAAAAAAAAAAAAAACYAgAAZHJzL2Rv&#10;d25yZXYueG1sUEsFBgAAAAAEAAQA9QAAAIgDAAAAAA==&#10;" fillcolor="#b3b3b3" stroked="f"/>
                                  <v:rect id="Rectangle 99" o:spid="_x0000_s1376" style="position:absolute;left:46581;top:50150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++yMEA&#10;AADdAAAADwAAAGRycy9kb3ducmV2LnhtbERPS4vCMBC+C/6HMII3TeuLpWuUZXHRq1Zw9zY00wc2&#10;k9Jkbf33RhC8zcf3nPW2N7W4UesqywriaQSCOLO64kLBOf2ZfIBwHlljbZkU3MnBdjMcrDHRtuMj&#10;3U6+ECGEXYIKSu+bREqXlWTQTW1DHLjctgZ9gG0hdYtdCDe1nEXRShqsODSU2NB3Sdn19G8U7K+7&#10;+e9f2ucp2W51zqsmp8tSqfGo//oE4an3b/HLfdBhfhwv4PlNOEF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/vsjBAAAA3QAAAA8AAAAAAAAAAAAAAAAAmAIAAGRycy9kb3du&#10;cmV2LnhtbFBLBQYAAAAABAAEAPUAAACGAwAAAAA=&#10;" fillcolor="#b0b0b0" stroked="f"/>
                                  <v:rect id="Rectangle 100" o:spid="_x0000_s1377" style="position:absolute;left:46581;top:50364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AZocMA&#10;AADdAAAADwAAAGRycy9kb3ducmV2LnhtbERPTWvCQBC9C/0PyxS86SZiQ0ldQwkVehOTQultmh2T&#10;1exsyG41/nu3UOhtHu9zNsVke3Gh0RvHCtJlAoK4cdpwq+Cj3i2eQfiArLF3TApu5KHYPsw2mGt3&#10;5QNdqtCKGMI+RwVdCEMupW86suiXbiCO3NGNFkOEYyv1iNcYbnu5SpJMWjQcGzocqOyoOVc/VkFi&#10;3o5m/TUcbuX3ZzPts5oyc1Jq/ji9voAINIV/8Z/7Xcf5afoEv9/EE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RAZocMAAADdAAAADwAAAAAAAAAAAAAAAACYAgAAZHJzL2Rv&#10;d25yZXYueG1sUEsFBgAAAAAEAAQA9QAAAIgDAAAAAA==&#10;" fillcolor="#aeaeae" stroked="f"/>
                                  <v:rect id="Rectangle 101" o:spid="_x0000_s1378" style="position:absolute;left:46581;top:50578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OmNMYA&#10;AADdAAAADwAAAGRycy9kb3ducmV2LnhtbESPQWvCQBCF74L/YRnBm27Wg9jUVapSkEoLJiJ4G7LT&#10;JDQ7G7JbTf99VxC8zfDe9+bNct3bRlyp87VjDWqagCAunKm51HDK3ycLED4gG2wck4Y/8rBeDQdL&#10;TI278ZGuWShFDGGfooYqhDaV0hcVWfRT1xJH7dt1FkNcu1KaDm8x3DZyliRzabHmeKHClrYVFT/Z&#10;r4018t2nw0v+pbbJ4XzeXNTLx6zRejzq315BBOrD0/yg9yZySs3h/k0cQa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vOmNMYAAADdAAAADwAAAAAAAAAAAAAAAACYAgAAZHJz&#10;L2Rvd25yZXYueG1sUEsFBgAAAAAEAAQA9QAAAIsDAAAAAA==&#10;" fillcolor="#adadad" stroked="f"/>
                                  <v:rect id="Rectangle 102" o:spid="_x0000_s1379" style="position:absolute;left:46581;top:50792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GAf8EA&#10;AADdAAAADwAAAGRycy9kb3ducmV2LnhtbERPS27CMBDdV+IO1iCxK467oG3AIFS5UrNsygGm8ZBE&#10;xOM0dkm4PUZCYjdP7zub3eQ6caYhtJ41qGUGgrjytuVaw+Hn8/kNRIjIFjvPpOFCAXbb2dMGc+tH&#10;/qZzGWuRQjjkqKGJsc+lDFVDDsPS98SJO/rBYUxwqKUdcEzhrpMvWbaSDltODQ329NFQdSr/nYas&#10;MOZUrMrRqL/ffaEm4/p3o/ViPu3XICJN8SG+u79smq/UK9y+SSfI7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RgH/BAAAA3QAAAA8AAAAAAAAAAAAAAAAAmAIAAGRycy9kb3du&#10;cmV2LnhtbFBLBQYAAAAABAAEAPUAAACGAwAAAAA=&#10;" fillcolor="#ababab" stroked="f"/>
                                  <v:rect id="Rectangle 103" o:spid="_x0000_s1380" style="position:absolute;left:46581;top:51005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rwAMUA&#10;AADdAAAADwAAAGRycy9kb3ducmV2LnhtbESPQWvDMAyF74P+B6PCbquTHcrI6pYyGOywUpqtdLuJ&#10;WHNCY9nEXpP9++lQ6E3iPb33abWZfK8uNKQusIFyUYAiboLt2Bn4/Hh9eAKVMrLFPjAZ+KMEm/Xs&#10;boWVDSMf6FJnpySEU4UG2pxjpXVqWvKYFiESi/YTBo9Z1sFpO+Ao4b7Xj0Wx1B47loYWI7201Jzr&#10;X2/gUFLX4PfXbrmPx/c41i4VJ2fM/XzaPoPKNOWb+Xr9ZgW/LAVXvpER9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+vAAxQAAAN0AAAAPAAAAAAAAAAAAAAAAAJgCAABkcnMv&#10;ZG93bnJldi54bWxQSwUGAAAAAAQABAD1AAAAigMAAAAA&#10;" fillcolor="#aaa" stroked="f"/>
                                  <v:rect id="Rectangle 104" o:spid="_x0000_s1381" style="position:absolute;left:46581;top:51219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RqLMMA&#10;AADdAAAADwAAAGRycy9kb3ducmV2LnhtbERPzWrCQBC+C32HZQq96SalSBLdBBEKbfVS9QGG7JhE&#10;s7Nhd6tpn94VhN7m4/udZTWaXlzI+c6ygnSWgCCure64UXDYv08zED4ga+wtk4Jf8lCVT5MlFtpe&#10;+Zsuu9CIGMK+QAVtCEMhpa9bMuhndiCO3NE6gyFC10jt8BrDTS9fk2QuDXYcG1ocaN1Sfd79GAWb&#10;z4TX27f8hKe/2vn8KzuMQ6bUy/O4WoAINIZ/8cP9oeP8NM3h/k08QZ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RqLMMAAADdAAAADwAAAAAAAAAAAAAAAACYAgAAZHJzL2Rv&#10;d25yZXYueG1sUEsFBgAAAAAEAAQA9QAAAIgDAAAAAA==&#10;" fillcolor="#a8a8a8" stroked="f"/>
                                  <v:rect id="Rectangle 105" o:spid="_x0000_s1382" style="position:absolute;left:46581;top:51433;width:20893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k7aMUA&#10;AADdAAAADwAAAGRycy9kb3ducmV2LnhtbESPT0vDQBDF74LfYRnBi9hNc5ASuy1iKXhtjAVvY3by&#10;h2ZnQ3ZM47d3DoK3Gd6b936z3S9hMDNNqY/sYL3KwBDX0ffcOqjej48bMEmQPQ6RycEPJdjvbm+2&#10;WPh45RPNpbRGQzgV6KATGQtrU91RwLSKI7FqTZwCiq5Ta/2EVw0Pg82z7MkG7FkbOhzptaP6Un4H&#10;Bw9VfpIPOW4oVJdD+fk1nw9N49z93fLyDEZokX/z3/WbV/x1rvz6jY5g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yTtoxQAAAN0AAAAPAAAAAAAAAAAAAAAAAJgCAABkcnMv&#10;ZG93bnJldi54bWxQSwUGAAAAAAQABAD1AAAAigMAAAAA&#10;" fillcolor="#a7a7a7" stroked="f"/>
                                  <v:rect id="Rectangle 106" o:spid="_x0000_s1383" style="position:absolute;left:46581;top:51754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wcCMIA&#10;AADdAAAADwAAAGRycy9kb3ducmV2LnhtbERPO2vDMBDeC/kP4gLdGtkeQutYCSYQyNIhdkvWwzo/&#10;EuvkWKrt/vuqUOh2H9/zssNiejHR6DrLCuJNBIK4srrjRsFHeXp5BeE8ssbeMin4JgeH/eopw1Tb&#10;mS80Fb4RIYRdigpa74dUSle1ZNBt7EAcuNqOBn2AYyP1iHMIN71MomgrDXYcGloc6NhSdS++jIJH&#10;cns/vck6/yzKKY/6o16uqJV6Xi/5DoSnxf+L/9xnHebHSQy/34QT5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HBwIwgAAAN0AAAAPAAAAAAAAAAAAAAAAAJgCAABkcnMvZG93&#10;bnJldi54bWxQSwUGAAAAAAQABAD1AAAAhwMAAAAA&#10;" fillcolor="#a6a6a6" stroked="f"/>
                                  <v:rect id="Rectangle 107" o:spid="_x0000_s1384" style="position:absolute;left:46581;top:51968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zY0cIA&#10;AADdAAAADwAAAGRycy9kb3ducmV2LnhtbERPS4vCMBC+L/gfwgheFk1bV5FqFB8oe9jLVg8eh2Zs&#10;i82kNFHrvzfCwt7m43vOYtWZWtypdZVlBfEoAkGcW11xoeB03A9nIJxH1lhbJgVPcrBa9j4WmGr7&#10;4F+6Z74QIYRdigpK75tUSpeXZNCNbEMcuIttDfoA20LqFh8h3NQyiaKpNFhxaCixoW1J+TW7GQUT&#10;477iSB5+drcz0efWdGPONkoN+t16DsJT5//Ff+5vHebHSQLvb8IJcv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DNjRwgAAAN0AAAAPAAAAAAAAAAAAAAAAAJgCAABkcnMvZG93&#10;bnJldi54bWxQSwUGAAAAAAQABAD1AAAAhwMAAAAA&#10;" fillcolor="#a5a5a5" stroked="f"/>
                                  <v:rect id="Rectangle 108" o:spid="_x0000_s1385" style="position:absolute;left:46581;top:52182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PXJ8MA&#10;AADdAAAADwAAAGRycy9kb3ducmV2LnhtbERPS2vCQBC+C/6HZYTezCYWg6SuUoSUXgrxdR+y0yQ1&#10;O5tmtyb++64geJuP7znr7WhacaXeNZYVJFEMgri0uuFKwemYz1cgnEfW2FomBTdysN1MJ2vMtB14&#10;T9eDr0QIYZehgtr7LpPSlTUZdJHtiAP3bXuDPsC+krrHIYSbVi7iOJUGGw4NNXa0q6m8HP6Mgu73&#10;6/yR7vbnvNDJ7fKTFvmyGJR6mY3vbyA8jf4pfrg/dZifLF7h/k04QW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GPXJ8MAAADdAAAADwAAAAAAAAAAAAAAAACYAgAAZHJzL2Rv&#10;d25yZXYueG1sUEsFBgAAAAAEAAQA9QAAAIgDAAAAAA==&#10;" fillcolor="#a4a4a4" stroked="f"/>
                                  <v:rect id="Rectangle 109" o:spid="_x0000_s1386" style="position:absolute;left:46581;top:52396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XoWMMA&#10;AADdAAAADwAAAGRycy9kb3ducmV2LnhtbERPzWrCQBC+F3yHZQQvpU6UUCS6SpUKpT0UYx9gyI5J&#10;aHY27m417dN3CwVv8/H9zmoz2E5d2IfWiYbZNAPFUjnTSq3h47h/WIAKkcRQ54Q1fHOAzXp0t6LC&#10;uKsc+FLGWqUQCQVpaGLsC8RQNWwpTF3PkriT85Zigr5G4+mawm2H8yx7REutpIaGet41XH2WX1aD&#10;z3/Kexe376/dGzKe8+0zykHryXh4WoKKPMSb+N/9YtL82TyHv2/SCbj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GXoWMMAAADdAAAADwAAAAAAAAAAAAAAAACYAgAAZHJzL2Rv&#10;d25yZXYueG1sUEsFBgAAAAAEAAQA9QAAAIgDAAAAAA==&#10;" fillcolor="#a2a2a2" stroked="f"/>
                                  <v:rect id="Rectangle 110" o:spid="_x0000_s1387" style="position:absolute;left:46581;top:52609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bLQcIA&#10;AADdAAAADwAAAGRycy9kb3ducmV2LnhtbERPTWvCQBC9F/oflil4qxsDBkldQylURbzEtvchO82G&#10;ZGdDdhPjv3eFQm/zeJ+zLWbbiYkG3zhWsFomIIgrpxuuFXx/fb5uQPiArLFzTApu5KHYPT9tMdfu&#10;yiVNl1CLGMI+RwUmhD6X0leGLPql64kj9+sGiyHCoZZ6wGsMt51MkySTFhuODQZ7+jBUtZfRKsiy&#10;Ni2z82E/HUbzU+rT6DZ7UmrxMr+/gQg0h3/xn/uo4/xVuobHN/EEub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5stBwgAAAN0AAAAPAAAAAAAAAAAAAAAAAJgCAABkcnMvZG93&#10;bnJldi54bWxQSwUGAAAAAAQABAD1AAAAhwMAAAAA&#10;" fillcolor="#a1a1a1" stroked="f"/>
                                  <v:rect id="Rectangle 111" o:spid="_x0000_s1388" style="position:absolute;left:46581;top:52823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GhBccA&#10;AADdAAAADwAAAGRycy9kb3ducmV2LnhtbESPQWvCQBCF70L/wzKF3swmFkJJXUUEwdBCWxWKtzE7&#10;JiHZ2ZBdk/TfdwsFbzO89755s1xPphUD9a62rCCJYhDEhdU1lwpOx938BYTzyBpby6TghxysVw+z&#10;JWbajvxFw8GXIkDYZaig8r7LpHRFRQZdZDvioF1tb9CHtS+l7nEMcNPKRRyn0mDN4UKFHW0rKprD&#10;zQTKd1wP72/Pm4/9Zykvo8/zxp6VenqcNq8gPE3+bv5P73WonyxS+PsmjC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UBoQXHAAAA3QAAAA8AAAAAAAAAAAAAAAAAmAIAAGRy&#10;cy9kb3ducmV2LnhtbFBLBQYAAAAABAAEAPUAAACMAwAAAAA=&#10;" fillcolor="#a0a0a0" stroked="f"/>
                                  <v:rect id="Rectangle 112" o:spid="_x0000_s1389" style="position:absolute;left:46581;top:53037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tys8QA&#10;AADdAAAADwAAAGRycy9kb3ducmV2LnhtbERPTWvCQBC9F/oflhG86SYiWlJXkYroQaJN2/uQnSax&#10;2dmQXU3y77sFobd5vM9ZbXpTizu1rrKsIJ5GIIhzqysuFHx+7CcvIJxH1lhbJgUDOdisn59WmGjb&#10;8TvdM1+IEMIuQQWl900ipctLMuimtiEO3LdtDfoA20LqFrsQbmo5i6KFNFhxaCixobeS8p/sZhRc&#10;b1/ZbhGn6Tk9XGU3H7L55TQoNR7121cQnnr/L364jzrMj2dL+PsmnC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7crPEAAAA3QAAAA8AAAAAAAAAAAAAAAAAmAIAAGRycy9k&#10;b3ducmV2LnhtbFBLBQYAAAAABAAEAPUAAACJAwAAAAA=&#10;" fillcolor="#9f9f9f" stroked="f"/>
                                  <v:rect id="Rectangle 113" o:spid="_x0000_s1390" style="position:absolute;left:46581;top:53251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7u7sIA&#10;AADdAAAADwAAAGRycy9kb3ducmV2LnhtbESPTWvCQBCG74L/YRnBm24UKRJdRQpKDz20ftyH7CSb&#10;mp0N2TWm/75zKHib4f2YZ7b7wTeqpy7WgQ0s5hko4iLYmisD18txtgYVE7LFJjAZ+KUI+914tMXc&#10;hid/U39OlZISjjkacCm1udaxcOQxzkNLLFoZOo9J1q7StsOnlPtGL7PsTXusWS44bOndUXE/P7yB&#10;kvu+LH5OfP88uK9mfRNh9TBmOhkOG1CJhvQy/6c/rOAvloIr38gIev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Hu7uwgAAAN0AAAAPAAAAAAAAAAAAAAAAAJgCAABkcnMvZG93&#10;bnJldi54bWxQSwUGAAAAAAQABAD1AAAAhwMAAAAA&#10;" fillcolor="#9e9e9e" stroked="f"/>
                                  <v:rect id="Rectangle 114" o:spid="_x0000_s1391" style="position:absolute;left:46581;top:53465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EIdMMA&#10;AADdAAAADwAAAGRycy9kb3ducmV2LnhtbERP32vCMBB+H/g/hBN8m2kVZHZGUUHYnoZ1oHs7mltT&#10;1lxKk8Vuf70RBnu7j+/nrTaDbUWk3jeOFeTTDARx5XTDtYL30+HxCYQPyBpbx6Tghzxs1qOHFRba&#10;XflIsQy1SCHsC1RgQugKKX1lyKKfuo44cZ+utxgS7Gupe7ymcNvKWZYtpMWGU4PBjvaGqq/y2yoo&#10;h11czrengzaXj9f49hvPOUalJuNh+wwi0BD+xX/uF53m57Ml3L9JJ8j1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EIdMMAAADdAAAADwAAAAAAAAAAAAAAAACYAgAAZHJzL2Rv&#10;d25yZXYueG1sUEsFBgAAAAAEAAQA9QAAAIgDAAAAAA==&#10;" fillcolor="#9d9d9d" stroked="f"/>
                                  <v:rect id="Rectangle 115" o:spid="_x0000_s1392" style="position:absolute;left:46581;top:53679;width:20893;height:7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UQlMgA&#10;AADdAAAADwAAAGRycy9kb3ducmV2LnhtbESPQWvCQBCF70L/wzKFXkQ3aalo6ipSWqhQBKMevA3Z&#10;aZI2Oxuyq0n/fedQ8DbDe/PeN8v14Bp1pS7Ung2k0wQUceFtzaWB4+F9MgcVIrLFxjMZ+KUA69Xd&#10;aImZ9T3v6ZrHUkkIhwwNVDG2mdahqMhhmPqWWLQv3zmMsnalth32Eu4a/ZgkM+2wZmmosKXXioqf&#10;/OIMvH3Pyv747D/T8Wm3Weh8u99ezsY83A+bF1CRhngz/19/WMFPn4RfvpER9OoP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ytRCUyAAAAN0AAAAPAAAAAAAAAAAAAAAAAJgCAABk&#10;cnMvZG93bnJldi54bWxQSwUGAAAAAAQABAD1AAAAjQMAAAAA&#10;" fillcolor="#9c9c9c" stroked="f"/>
                                  <v:rect id="Rectangle 116" o:spid="_x0000_s1393" style="position:absolute;left:46581;top:54427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lZ/sMA&#10;AADdAAAADwAAAGRycy9kb3ducmV2LnhtbERPS2vCQBC+C/0PyxR6000siqauIoKlxUt90euQnW5S&#10;s7Mhu5rk33eFgrf5+J6zWHW2EjdqfOlYQTpKQBDnTpdsFJyO2+EMhA/IGivHpKAnD6vl02CBmXYt&#10;7+l2CEbEEPYZKihCqDMpfV6QRT9yNXHkflxjMUTYGKkbbGO4reQ4SabSYsmxocCaNgXll8PVKtj9&#10;7vvr/Hs6+ewnbThfamP4/Uupl+du/QYiUBce4n/3h47z09cU7t/EE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lZ/sMAAADdAAAADwAAAAAAAAAAAAAAAACYAgAAZHJzL2Rv&#10;d25yZXYueG1sUEsFBgAAAAAEAAQA9QAAAIgDAAAAAA==&#10;" fillcolor="#9b9b9b" stroked="f"/>
                                  <v:rect id="Rectangle 117" o:spid="_x0000_s1394" style="position:absolute;left:46581;top:54641;width:20893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Zu+cUA&#10;AADdAAAADwAAAGRycy9kb3ducmV2LnhtbERPTWvCQBC9F/oflil4KXVjFGlTVykWQempsT30NmQn&#10;2aXZ2ZDdmvjvXaHgbR7vc1ab0bXiRH2wnhXMphkI4spry42Cr+Pu6RlEiMgaW8+k4EwBNuv7uxUW&#10;2g/8SacyNiKFcChQgYmxK6QMlSGHYeo74sTVvncYE+wbqXscUrhrZZ5lS+nQcmow2NHWUPVb/jkF&#10;L8fvclt3P4/vy8PHkJuFrReDVWryML69gog0xpv4373Xaf5snsP1m3SCX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pm75xQAAAN0AAAAPAAAAAAAAAAAAAAAAAJgCAABkcnMv&#10;ZG93bnJldi54bWxQSwUGAAAAAAQABAD1AAAAigMAAAAA&#10;" fillcolor="#9a9a9a" stroked="f"/>
                                  <v:rect id="Rectangle 118" o:spid="_x0000_s1395" style="position:absolute;left:46581;top:55069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XeMcEA&#10;AADdAAAADwAAAGRycy9kb3ducmV2LnhtbERPTYvCMBC9C/sfwizsTVMVRbpG2S0I60WwKnsdmrEt&#10;JpPSxFr/vREEb/N4n7Nc99aIjlpfO1YwHiUgiAunay4VHA+b4QKED8gajWNScCcP69XHYImpdjfe&#10;U5eHUsQQ9ikqqEJoUil9UZFFP3INceTOrrUYImxLqVu8xXBr5CRJ5tJizbGhwoayiopLfrUKdsVp&#10;trFJ93syuXNbzLKD+a+V+vrsf75BBOrDW/xy/+k4fzydwvObeIJ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F3jHBAAAA3QAAAA8AAAAAAAAAAAAAAAAAmAIAAGRycy9kb3du&#10;cmV2LnhtbFBLBQYAAAAABAAEAPUAAACGAwAAAAA=&#10;" fillcolor="#999" stroked="f"/>
                                  <v:rect id="Rectangle 119" o:spid="_x0000_s1396" style="position:absolute;left:46631;top:37639;width:20792;height:176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kFIcQA&#10;AADdAAAADwAAAGRycy9kb3ducmV2LnhtbERPS2vCQBC+F/wPywi91Y21FIlugghCT9amHjyO2cnD&#10;ZGdDdo3RX98tFHqbj+8563Q0rRiod7VlBfNZBII4t7rmUsHxe/eyBOE8ssbWMim4k4M0mTytMdb2&#10;xl80ZL4UIYRdjAoq77tYSpdXZNDNbEccuML2Bn2AfSl1j7cQblr5GkXv0mDNoaHCjrYV5U12NQrO&#10;++Jyyo5Lff0sNsXhMUTN3TRKPU/HzQqEp9H/i//cHzrMny/e4PebcIJM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JBSHEAAAA3QAAAA8AAAAAAAAAAAAAAAAAmAIAAGRycy9k&#10;b3ducmV2LnhtbFBLBQYAAAAABAAEAPUAAACJAwAAAAA=&#10;" filled="f" strokecolor="#666" strokeweight=".7pt">
                                    <v:stroke endcap="round"/>
                                  </v:rect>
                                </v:group>
                                <v:line id="Line 120" o:spid="_x0000_s1397" style="position:absolute;visibility:visible;mso-wrap-style:square" from="25788,47691" to="32621,476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5/khMUAAADdAAAADwAAAGRycy9kb3ducmV2LnhtbERPS2vCQBC+F/wPywi9FN2kabWkrhKE&#10;gqKX+qB4G7LTJJidDbtbjf/eLRR6m4/vObNFb1pxIecbywrScQKCuLS64UrBYf8xegPhA7LG1jIp&#10;uJGHxXzwMMNc2yt/0mUXKhFD2OeooA6hy6X0ZU0G/dh2xJH7ts5giNBVUju8xnDTyuckmUiDDceG&#10;Gjta1lSedz9GgTtOT/1mfSpk9pQWZfe12mb6RanHYV+8gwjUh3/xn3ul4/w0e4Xfb+IJcn4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5/khMUAAADdAAAADwAAAAAAAAAA&#10;AAAAAAChAgAAZHJzL2Rvd25yZXYueG1sUEsFBgAAAAAEAAQA+QAAAJMDAAAAAA==&#10;" strokeweight=".55pt">
                                  <v:stroke endcap="round"/>
                                </v:line>
                                <v:line id="Line 121" o:spid="_x0000_s1398" style="position:absolute;visibility:visible;mso-wrap-style:square" from="11021,47691" to="17834,476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01688QAAADdAAAADwAAAGRycy9kb3ducmV2LnhtbERPTWvCQBC9C/6HZYReRDdpxJbUVYJQ&#10;sNiLWinehuw0CWZnw+5W03/vFgRv83ifs1j1phUXcr6xrCCdJiCIS6sbrhR8Hd4nryB8QNbYWiYF&#10;f+RhtRwOFphre+UdXfahEjGEfY4K6hC6XEpf1mTQT21HHLkf6wyGCF0ltcNrDDetfE6SuTTYcGyo&#10;saN1TeV5/2sUuOPLqd9+nAqZjdOi7L43n5meKfU06os3EIH68BDf3Rsd56fZHP6/iSfI5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TXrzxAAAAN0AAAAPAAAAAAAAAAAA&#10;AAAAAKECAABkcnMvZG93bnJldi54bWxQSwUGAAAAAAQABAD5AAAAkgMAAAAA&#10;" strokeweight=".55pt">
                                  <v:stroke endcap="round"/>
                                </v:line>
                              </v:group>
                            </v:group>
                            <v:group id="Group 122" o:spid="_x0000_s1399" style="position:absolute;left:15679;top:2459;width:12077;height:21599" coordorigin="28041,2459" coordsize="21600,215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40N8MAAADdAAAADwAAAGRycy9kb3ducmV2LnhtbERPS4vCMBC+L/gfwgje&#10;1rSKq1SjiLjiQQQfIN6GZmyLzaQ02bb++82CsLf5+J6zWHWmFA3VrrCsIB5GIIhTqwvOFFwv358z&#10;EM4jaywtk4IXOVgtex8LTLRt+UTN2WcihLBLUEHufZVI6dKcDLqhrYgD97C1QR9gnUldYxvCTSlH&#10;UfQlDRYcGnKsaJNT+jz/GAW7Ftv1ON42h+dj87pfJsfbISalBv1uPQfhqfP/4rd7r8P8eDyF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Y/jQ3wwAAAN0AAAAP&#10;AAAAAAAAAAAAAAAAAKoCAABkcnMvZG93bnJldi54bWxQSwUGAAAAAAQABAD6AAAAmgMAAAAA&#10;">
                              <v:rect id="Rectangle 123" o:spid="_x0000_s1400" style="position:absolute;left:35813;top:2459;width:7000;height:11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PObcYA&#10;AADdAAAADwAAAGRycy9kb3ducmV2LnhtbESPQWvCQBCF74X+h2UK3uqu1QaNrlIEQdAeqgWvQ3ZM&#10;QrOzaXbV+O+dQ6G3Gd6b975ZrHrfqCt1sQ5sYTQ0oIiL4GouLXwfN69TUDEhO2wCk4U7RVgtn58W&#10;mLtw4y+6HlKpJIRjjhaqlNpc61hU5DEOQ0ss2jl0HpOsXaldhzcJ941+MybTHmuWhgpbWldU/Bwu&#10;3gJmE/f7eR7vj7tLhrOyN5v3k7F28NJ/zEEl6tO/+e966wR/NBZc+UZG0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+PObcYAAADdAAAADwAAAAAAAAAAAAAAAACYAgAAZHJz&#10;L2Rvd25yZXYueG1sUEsFBgAAAAAEAAQA9QAAAIsDAAAAAA==&#10;" stroked="f"/>
                              <v:shape id="Text Box 124" o:spid="_x0000_s1401" type="#_x0000_t202" style="position:absolute;left:37811;top:4633;width:2079;height:150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2WzsAA&#10;AADdAAAADwAAAGRycy9kb3ducmV2LnhtbERPS4vCMBC+C/sfwix409RdULcaZRGExZsPhL0NzdgU&#10;m0lJYm3/vREEb/PxPWe57mwtWvKhcqxgMs5AEBdOV1wqOB23ozmIEJE11o5JQU8B1quPwRJz7e68&#10;p/YQS5FCOOSowMTY5FKGwpDFMHYNceIuzluMCfpSao/3FG5r+ZVlU2mx4tRgsKGNoeJ6uFkFs+7s&#10;qAm0of9LW3hT9fN61ys1/Ox+FyAidfEtfrn/dJo/+f6B5zfpBLl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y2WzsAAAADdAAAADwAAAAAAAAAAAAAAAACYAgAAZHJzL2Rvd25y&#10;ZXYueG1sUEsFBgAAAAAEAAQA9QAAAIUDAAAAAA==&#10;" filled="f" stroked="f">
                                <v:textbox style="mso-fit-shape-to-text:t" inset="0,0,0,0">
                                  <w:txbxContent>
                                    <w:p w14:paraId="08D3A165" w14:textId="77777777" w:rsidR="00C44585" w:rsidRDefault="00C44585" w:rsidP="00C44585">
                                      <w:r>
                                        <w:rPr>
                                          <w:rFonts w:ascii="Calibri" w:hAnsi="Calibri" w:cs="Calibri"/>
                                          <w:color w:val="000000"/>
                                          <w:sz w:val="20"/>
                                          <w:szCs w:val="20"/>
                                        </w:rPr>
                                        <w:t>R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125" o:spid="_x0000_s1402" type="#_x0000_t202" style="position:absolute;left:39490;top:8019;width:1164;height:11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FMLsQA&#10;AADdAAAADwAAAGRycy9kb3ducmV2LnhtbESPT2vDMAzF74V+B6PBbq3TMdaS1S2jMCi99Q+D3USs&#10;xmGxHGw3Tb59dSjsJvGe3vtpvR18q3qKqQlsYDEvQBFXwTZcG7icv2crUCkjW2wDk4GREmw308ka&#10;SxvufKT+lGslIZxKNOBy7kqtU+XIY5qHjli0a4ges6yx1jbiXcJ9q9+K4kN7bFgaHHa0c1T9nW7e&#10;wHL4CdQl2tHvta+ia8ZVexiNeX0Zvj5BZRryv/l5vbeCv3gXfvlGRtC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RTC7EAAAA3QAAAA8AAAAAAAAAAAAAAAAAmAIAAGRycy9k&#10;b3ducmV2LnhtbFBLBQYAAAAABAAEAPUAAACJAwAAAAA=&#10;" filled="f" stroked="f">
                                <v:textbox style="mso-fit-shape-to-text:t" inset="0,0,0,0">
                                  <w:txbxContent>
                                    <w:p w14:paraId="63253155" w14:textId="77777777" w:rsidR="00C44585" w:rsidRDefault="00C44585" w:rsidP="00C44585">
                                      <w:r>
                                        <w:rPr>
                                          <w:rFonts w:ascii="Calibri" w:hAnsi="Calibri" w:cs="Calibri"/>
                                          <w:color w:val="000000"/>
                                          <w:sz w:val="12"/>
                                          <w:szCs w:val="12"/>
                                        </w:rPr>
                                        <w:t>2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126" o:spid="_x0000_s1403" type="#_x0000_t202" style="position:absolute;left:40482;top:8019;width:534;height:160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3ptcEA&#10;AADdAAAADwAAAGRycy9kb3ducmV2LnhtbERPyWrDMBC9F/IPYgK51bJLaI0bJRRDoOTWtAR6G6yJ&#10;ZWqNjKR4+fuoUOhtHm+d3WG2vRjJh86xgiLLQRA3TnfcKvj6PD6WIEJE1tg7JgULBTjsVw87rLSb&#10;+IPGc2xFCuFQoQIT41BJGRpDFkPmBuLEXZ23GBP0rdQepxRue/mU58/SYsepweBAtaHm53yzCl7m&#10;i6MhUE3f17HxplvK/rQotVnPb68gIs3xX/znftdpfrEt4PebdIL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1d6bXBAAAA3QAAAA8AAAAAAAAAAAAAAAAAmAIAAGRycy9kb3du&#10;cmV2LnhtbFBLBQYAAAAABAAEAPUAAACGAwAAAAA=&#10;" filled="f" stroked="f">
                                <v:textbox style="mso-fit-shape-to-text:t" inset="0,0,0,0">
                                  <w:txbxContent>
                                    <w:p w14:paraId="1D90EA94" w14:textId="77777777" w:rsidR="00C44585" w:rsidRDefault="00C44585" w:rsidP="00C44585">
                                      <w:r>
                                        <w:rPr>
                                          <w:rFonts w:ascii="Calibri" w:hAnsi="Calibri" w:cs="Calibri"/>
                                          <w:color w:val="000000"/>
                                          <w:sz w:val="12"/>
                                          <w:szCs w:val="12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v:textbox>
                              </v:shape>
                              <v:group id="Group 127" o:spid="_x0000_s1404" style="position:absolute;left:28041;top:12475;width:21600;height:7200" coordorigin="28041,37425" coordsize="21600,21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I/k0sUAAADdAAAADwAAAGRycy9kb3ducmV2LnhtbERPS2vCQBC+F/wPywi9&#10;1U1iKyV1FREtPUjBRCi9DdkxCWZnQ3bN4993C4Xe5uN7zno7mkb01LnasoJ4EYEgLqyuuVRwyY9P&#10;ryCcR9bYWCYFEznYbmYPa0y1HfhMfeZLEULYpaig8r5NpXRFRQbdwrbEgbvazqAPsCul7nAI4aaR&#10;SRStpMGaQ0OFLe0rKm7Z3Sh4H3DYLeNDf7pd99N3/vL5dYpJqcf5uHsD4Wn0/+I/94cO8+PnB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CP5NLFAAAA3QAA&#10;AA8AAAAAAAAAAAAAAAAAqgIAAGRycy9kb3ducmV2LnhtbFBLBQYAAAAABAAEAPoAAACcAwAAAAA=&#10;">
                                <v:group id="Group 128" o:spid="_x0000_s1405" style="position:absolute;left:34849;top:37425;width:8254;height:21600" coordorigin="91194,37425" coordsize="21600,21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8NBScMAAADdAAAADwAAAGRycy9kb3ducmV2LnhtbERPS4vCMBC+L/gfwgje&#10;1rTqilSjiLjiQQQfIN6GZmyLzaQ02bb++82CsLf5+J6zWHWmFA3VrrCsIB5GIIhTqwvOFFwv358z&#10;EM4jaywtk4IXOVgtex8LTLRt+UTN2WcihLBLUEHufZVI6dKcDLqhrYgD97C1QR9gnUldYxvCTSlH&#10;UTSVBgsODTlWtMkpfZ5/jIJdi+16HG+bw/Oxed0vX8fbISalBv1uPQfhqfP/4rd7r8P8eDK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/w0FJwwAAAN0AAAAP&#10;AAAAAAAAAAAAAAAAAKoCAABkcnMvZG93bnJldi54bWxQSwUGAAAAAAQABAD6AAAAmgMAAAAA&#10;">
                                  <v:rect id="Rectangle 129" o:spid="_x0000_s1406" style="position:absolute;left:91900;top:41275;width:20842;height:17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bX+sAA&#10;AADdAAAADwAAAGRycy9kb3ducmV2LnhtbERP32vCMBB+H/g/hBN8m4mjlFKNIspgb7Iq2+vRnE2x&#10;uZQmaudfbwaDvd3H9/NWm9F14kZDaD1rWMwVCOLam5YbDafj+2sBIkRkg51n0vBDATbrycsKS+Pv&#10;/Em3KjYihXAoUYONsS+lDLUlh2Hue+LEnf3gMCY4NNIMeE/hrpNvSuXSYcupwWJPO0v1pbo6DdcL&#10;q7xQ32Fk67etwf3hix9az6bjdgki0hj/xX/uD5PmL7IMfr9JJ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9bX+sAAAADdAAAADwAAAAAAAAAAAAAAAACYAgAAZHJzL2Rvd25y&#10;ZXYueG1sUEsFBgAAAAAEAAQA9QAAAIUDAAAAAA==&#10;" fillcolor="#7f7f7f" stroked="f"/>
                                  <v:shape id="Picture 130" o:spid="_x0000_s1407" type="#_x0000_t75" style="position:absolute;left:91951;top:41275;width:20842;height:176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6UOy7FAAAA3QAAAA8AAABkcnMvZG93bnJldi54bWxET0trwkAQvgv9D8sUvBTdaFuR1E3wWbwU&#10;WhW9DtlpEpKdDdnVpP++Wyh4m4/vOYu0N7W4UetKywom4wgEcWZ1ybmC03E3moNwHlljbZkU/JCD&#10;NHkYLDDWtuMvuh18LkIIuxgVFN43sZQuK8igG9uGOHDftjXoA2xzqVvsQrip5TSKZtJgyaGhwIbW&#10;BWXV4WoUfFTb87Zb0XuWfz7tnrE5bS6rSqnhY798A+Gp93fxv3uvw/zJyyv8fRNOkMk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+lDsuxQAAAN0AAAAPAAAAAAAAAAAAAAAA&#10;AJ8CAABkcnMvZG93bnJldi54bWxQSwUGAAAAAAQABAD3AAAAkQMAAAAA&#10;">
                                    <v:imagedata r:id="rId10" o:title=""/>
                                  </v:shape>
                                  <v:rect id="Rectangle 131" o:spid="_x0000_s1408" style="position:absolute;left:91900;top:41275;width:20842;height:17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jsFsAA&#10;AADdAAAADwAAAGRycy9kb3ducmV2LnhtbERPS4vCMBC+C/6HMMLebKIsRbpGkV0WvIkP3OvQzDbF&#10;ZlKaqNVfbwTB23x8z5kve9eIC3Wh9qxhkikQxKU3NVcaDvvf8QxEiMgGG8+k4UYBlovhYI6F8Vfe&#10;0mUXK5FCOBSowcbYFlKG0pLDkPmWOHH/vnMYE+wqaTq8pnDXyKlSuXRYc2qw2NK3pfK0OzsN5xOr&#10;fKb+Qs/Wr2qDP5sj37X+GPWrLxCR+vgWv9xrk+ZPPnN4fpNOkI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EjsFsAAAADdAAAADwAAAAAAAAAAAAAAAACYAgAAZHJzL2Rvd25y&#10;ZXYueG1sUEsFBgAAAAAEAAQA9QAAAIUDAAAAAA==&#10;" fillcolor="#7f7f7f" stroked="f"/>
                                  <v:rect id="Rectangle 132" o:spid="_x0000_s1409" style="position:absolute;left:91194;top:37425;width:20842;height: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opYsMA&#10;AADdAAAADwAAAGRycy9kb3ducmV2LnhtbERPTWvCQBC9C/6HZQq96a5WU42uIgWhoD00FrwO2TEJ&#10;zc7G7Krpv+8Kgrd5vM9Zrjtbiyu1vnKsYTRUIIhzZyouNPwctoMZCB+QDdaOScMfeViv+r0lpsbd&#10;+JuuWShEDGGfooYyhCaV0uclWfRD1xBH7uRaiyHCtpCmxVsMt7UcK5VIixXHhhIb+igp/80uVgMm&#10;E3P+Or3tD7tLgvOiU9vpUWn9+tJtFiACdeEpfrg/TZw/mrzD/Zt4gl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opYsMAAADdAAAADwAAAAAAAAAAAAAAAACYAgAAZHJzL2Rv&#10;d25yZXYueG1sUEsFBgAAAAAEAAQA9QAAAIgDAAAAAA==&#10;" stroked="f"/>
                                  <v:rect id="Rectangle 133" o:spid="_x0000_s1410" style="position:absolute;left:91194;top:38067;width:20842;height:7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91rccA&#10;AADdAAAADwAAAGRycy9kb3ducmV2LnhtbESPQUvDQBCF74L/YRmhF2k3LaKSdlusUFoEodYeehyy&#10;YzYkOxuz2yT+e+cgeJvhvXnvm9Vm9I3qqYtVYAPzWQaKuAi24tLA+XM3fQYVE7LFJjAZ+KEIm/Xt&#10;zQpzGwb+oP6USiUhHHM04FJqc61j4chjnIWWWLSv0HlMsnalth0OEu4bvciyR+2xYmlw2NKro6I+&#10;Xb2Bp6H4rq/9+2JrL3V4u98PbotHYyZ348sSVKIx/Zv/rg9W8OcPgivfyAh6/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q/da3HAAAA3QAAAA8AAAAAAAAAAAAAAAAAmAIAAGRy&#10;cy9kb3ducmV2LnhtbFBLBQYAAAAABAAEAPUAAACMAwAAAAA=&#10;" fillcolor="#fefefe" stroked="f"/>
                                  <v:rect id="Rectangle 134" o:spid="_x0000_s1411" style="position:absolute;left:91194;top:38815;width:20842;height: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/6+MMA&#10;AADdAAAADwAAAGRycy9kb3ducmV2LnhtbERPTWvCQBC9C/0Pywi9mY1SxKauEipKoReNpechO01S&#10;s7Mxu2rir3cFwds83ufMl52pxZlaV1lWMI5iEMS51RUXCn7269EMhPPIGmvLpKAnB8vFy2COibYX&#10;3tE584UIIewSVFB63yRSurwkgy6yDXHg/mxr0AfYFlK3eAnhppaTOJ5KgxWHhhIb+iwpP2Qno6Dq&#10;N6lPj/Y/vWJf6+33Ktv9XpV6HXbpBwhPnX+KH+4vHeaP397h/k04QS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9/6+MMAAADdAAAADwAAAAAAAAAAAAAAAACYAgAAZHJzL2Rv&#10;d25yZXYueG1sUEsFBgAAAAAEAAQA9QAAAIgDAAAAAA==&#10;" fillcolor="#fdfdfd" stroked="f"/>
                                  <v:rect id="Rectangle 135" o:spid="_x0000_s1412" style="position:absolute;left:91194;top:39457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hccMQA&#10;AADdAAAADwAAAGRycy9kb3ducmV2LnhtbESPzYrCQBCE74LvMLSwF9GJwkrIZhQRF8STfw/QZHqT&#10;YKYnZGY12ae3D8Leuqnqqq/zTe8a9aAu1J4NLOYJKOLC25pLA7fr9ywFFSKyxcYzGRgowGY9HuWY&#10;Wf/kMz0usVQSwiFDA1WMbaZ1KCpyGOa+JRbtx3cOo6xdqW2HTwl3jV4myUo7rFkaKmxpV1Fxv/w6&#10;A/3W0zCs0un0mJ4sDvv9rvy7G/Mx6bdfoCL18d/8vj5YwV98Cr98IyPo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YXHDEAAAA3QAAAA8AAAAAAAAAAAAAAAAAmAIAAGRycy9k&#10;b3ducmV2LnhtbFBLBQYAAAAABAAEAPUAAACJAwAAAAA=&#10;" fillcolor="#fcfcfc" stroked="f"/>
                                  <v:rect id="Rectangle 136" o:spid="_x0000_s1413" style="position:absolute;left:91194;top:39671;width:20842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qFYsEA&#10;AADdAAAADwAAAGRycy9kb3ducmV2LnhtbERPS2uDQBC+F/oflin01qwKKYlxlVII9JrE3Ad3fFR3&#10;VtyN2vz6biHQ23x8z8mK1Qxipsl1lhXEmwgEcWV1x42C8nJ824FwHlnjYJkU/JCDIn9+yjDVduET&#10;zWffiBDCLkUFrfdjKqWrWjLoNnYkDlxtJ4M+wKmResIlhJtBJlH0Lg12HBpaHOmzpao/34yC63Z3&#10;SpZe3sv7t7nu69uxnHFQ6vVl/TiA8LT6f/HD/aXD/Hgbw9834QSZ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ahWLBAAAA3QAAAA8AAAAAAAAAAAAAAAAAmAIAAGRycy9kb3du&#10;cmV2LnhtbFBLBQYAAAAABAAEAPUAAACGAwAAAAA=&#10;" fillcolor="#fbfbfb" stroked="f"/>
                                  <v:rect id="Rectangle 137" o:spid="_x0000_s1414" style="position:absolute;left:91194;top:40099;width:20842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Hcg8UA&#10;AADdAAAADwAAAGRycy9kb3ducmV2LnhtbERPzWrCQBC+F/oOyxS8lLpRsMboKqItWMFDow8wZMck&#10;NDu7za4m+vTdQqG3+fh+Z7HqTSOu1PrasoLRMAFBXFhdc6ngdHx/SUH4gKyxsUwKbuRhtXx8WGCm&#10;bcefdM1DKWII+wwVVCG4TEpfVGTQD60jjtzZtgZDhG0pdYtdDDeNHCfJqzRYc2yo0NGmouIrvxgF&#10;3/nbaXt/nvbdvp65MDt8HNO1U2rw1K/nIAL14V/8597pOH80GcPvN/EEu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cdyDxQAAAN0AAAAPAAAAAAAAAAAAAAAAAJgCAABkcnMv&#10;ZG93bnJldi54bWxQSwUGAAAAAAQABAD1AAAAigMAAAAA&#10;" fillcolor="#fafafa" stroked="f"/>
                                  <v:rect id="Rectangle 138" o:spid="_x0000_s1415" style="position:absolute;left:91194;top:40526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qZwcQA&#10;AADdAAAADwAAAGRycy9kb3ducmV2LnhtbERPTWvCQBC9C/6HZYTe6iYpSomuoUhLS4tiNXgesmOS&#10;mp0N2a2m/npXKHibx/ucedabRpyoc7VlBfE4AkFcWF1zqSDfvT0+g3AeWWNjmRT8kYNsMRzMMdX2&#10;zN902vpShBB2KSqovG9TKV1RkUE3ti1x4A62M+gD7EqpOzyHcNPIJIqm0mDNoaHClpYVFcftr1Gg&#10;88k6+Uz2P3qzmjp9yaMv//6q1MOof5mB8NT7u/jf/aHD/HjyBLdvwgl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amcHEAAAA3QAAAA8AAAAAAAAAAAAAAAAAmAIAAGRycy9k&#10;b3ducmV2LnhtbFBLBQYAAAAABAAEAPUAAACJAwAAAAA=&#10;" fillcolor="#f9f9f9" stroked="f"/>
                                  <v:rect id="Rectangle 139" o:spid="_x0000_s1416" style="position:absolute;left:91194;top:40740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sNlMYA&#10;AADdAAAADwAAAGRycy9kb3ducmV2LnhtbESPQWvCQBCF74X+h2WEXorZKLVIdBWVWnoQQas5j9kx&#10;Cc3Oht2tpv++KwjeZnjve/NmOu9MIy7kfG1ZwSBJQRAXVtdcKjh8r/tjED4ga2wsk4I/8jCfPT9N&#10;MdP2yju67EMpYgj7DBVUIbSZlL6oyKBPbEsctbN1BkNcXSm1w2sMN40cpum7NFhzvFBhS6uKip/9&#10;r4k1tp/LZY4f6+OhOW00vg6Pbpcr9dLrFhMQgbrwMN/pLx25wegNbt/EEeTs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ksNlMYAAADdAAAADwAAAAAAAAAAAAAAAACYAgAAZHJz&#10;L2Rvd25yZXYueG1sUEsFBgAAAAAEAAQA9QAAAIsDAAAAAA==&#10;" fillcolor="#f8f8f8" stroked="f"/>
                                  <v:rect id="Rectangle 140" o:spid="_x0000_s1417" style="position:absolute;left:91194;top:40954;width:20842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u0Z8QA&#10;AADdAAAADwAAAGRycy9kb3ducmV2LnhtbERPTWvCQBC9F/wPywheSt0o2NY0G6kFtdiT0UtvQ3ZM&#10;gtnZkF1j8u9dodDbPN7nJKve1KKj1lWWFcymEQji3OqKCwWn4+blHYTzyBpry6RgIAerdPSUYKzt&#10;jQ/UZb4QIYRdjApK75tYSpeXZNBNbUMcuLNtDfoA20LqFm8h3NRyHkWv0mDFoaHEhr5Kyi/Z1Sj4&#10;WZr1sLTDW9b9rt3zrtoftjkqNRn3nx8gPPX+X/zn/tZh/myxgMc34QSZ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btGfEAAAA3QAAAA8AAAAAAAAAAAAAAAAAmAIAAGRycy9k&#10;b3ducmV2LnhtbFBLBQYAAAAABAAEAPUAAACJAwAAAAA=&#10;" fillcolor="#f7f7f7" stroked="f"/>
                                  <v:rect id="Rectangle 141" o:spid="_x0000_s1418" style="position:absolute;left:91194;top:41275;width:20842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JpCMQA&#10;AADdAAAADwAAAGRycy9kb3ducmV2LnhtbERP32vCMBB+F/Y/hBvsRWaqYBnVtAyHIDqQOQUfz+bW&#10;ljWXkmS2+++XgeDbfXw/b1kMphVXcr6xrGA6SUAQl1Y3XCk4fq6fX0D4gKyxtUwKfslDkT+Mlphp&#10;2/MHXQ+hEjGEfYYK6hC6TEpf1mTQT2xHHLkv6wyGCF0ltcM+hptWzpIklQYbjg01drSqqfw+/BgF&#10;ffL+xuPdJT3Nj/vKrfdbOq9QqafH4XUBItAQ7uKbe6Pj/Ok8hf9v4gk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yaQjEAAAA3QAAAA8AAAAAAAAAAAAAAAAAmAIAAGRycy9k&#10;b3ducmV2LnhtbFBLBQYAAAAABAAEAPUAAACJAwAAAAA=&#10;" fillcolor="#f6f6f6" stroked="f"/>
                                  <v:rect id="Rectangle 142" o:spid="_x0000_s1419" style="position:absolute;left:91194;top:41702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5oRcUA&#10;AADdAAAADwAAAGRycy9kb3ducmV2LnhtbERPTWvCQBC9C/6HZYRepG5sq9boKiJUPCmmHnocs2MS&#10;zM6G7Jqk/fXdQsHbPN7nLNedKUVDtSssKxiPIhDEqdUFZwrOnx/P7yCcR9ZYWiYF3+Rgver3lhhr&#10;2/KJmsRnIoSwi1FB7n0VS+nSnAy6ka2IA3e1tUEfYJ1JXWMbwk0pX6JoKg0WHBpyrGibU3pL7kbB&#10;pLrsZm/H18NPMtzZc5num3n7pdTToNssQHjq/EP8797rMH88mcHfN+EE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XmhFxQAAAN0AAAAPAAAAAAAAAAAAAAAAAJgCAABkcnMv&#10;ZG93bnJldi54bWxQSwUGAAAAAAQABAD1AAAAigMAAAAA&#10;" fillcolor="#f5f5f5" stroked="f"/>
                                  <v:rect id="Rectangle 143" o:spid="_x0000_s1420" style="position:absolute;left:91194;top:41916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h8HsgA&#10;AADdAAAADwAAAGRycy9kb3ducmV2LnhtbESPQUvDQBCF74L/YRnBm920Ra2x2xJaCgVBsErB25Cd&#10;JrHZ2bC7bZJ/7xwEbzO8N+99s1wPrlVXCrHxbGA6yUARl942XBn4+tw9LEDFhGyx9UwGRoqwXt3e&#10;LDG3vucPuh5SpSSEY44G6pS6XOtY1uQwTnxHLNrJB4dJ1lBpG7CXcNfqWZY9aYcNS0ONHW1qKs+H&#10;izNwHJufvti++H2x+76c3ufP5/EtGHN/NxSvoBIN6d/8d723gj99FFz5RkbQq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/WHweyAAAAN0AAAAPAAAAAAAAAAAAAAAAAJgCAABk&#10;cnMvZG93bnJldi54bWxQSwUGAAAAAAQABAD1AAAAjQMAAAAA&#10;" fillcolor="#f4f4f4" stroked="f"/>
                                  <v:rect id="Rectangle 144" o:spid="_x0000_s1421" style="position:absolute;left:91194;top:42130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AJH8QA&#10;AADdAAAADwAAAGRycy9kb3ducmV2LnhtbERP32vCMBB+H+x/CDfYi2iq4HCdUWTMMVAQO6X4djS3&#10;pthcSpPV+t+bgbC3+/h+3nzZ21p01PrKsYLxKAFBXDhdcang8L0ezkD4gKyxdkwKruRhuXh8mGOq&#10;3YX31GWhFDGEfYoKTAhNKqUvDFn0I9cQR+7HtRZDhG0pdYuXGG5rOUmSF2mx4thgsKF3Q8U5+7UK&#10;VjI/8TbbdEdrrjLXg7PdfX4o9fzUr95ABOrDv/ju/tJx/nj6Cn/fxB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wCR/EAAAA3QAAAA8AAAAAAAAAAAAAAAAAmAIAAGRycy9k&#10;b3ducmV2LnhtbFBLBQYAAAAABAAEAPUAAACJAwAAAAA=&#10;" fillcolor="#f2f2f2" stroked="f"/>
                                  <v:rect id="Rectangle 145" o:spid="_x0000_s1422" style="position:absolute;left:91194;top:42344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o2s8YA&#10;AADdAAAADwAAAGRycy9kb3ducmV2LnhtbESPQWvCQBCF7wX/wzJCL0U3liI2upFSKrTeTITibciO&#10;SUh2NmS3mvbXdw6CtzfMm2/e22xH16kLDaHxbGAxT0ARl942XBk4FrvZClSIyBY7z2TglwJss8nD&#10;BlPrr3ygSx4rJRAOKRqoY+xTrUNZk8Mw9z2x7M5+cBhlHCptB7wK3HX6OUmW2mHD8qHGnt5rKtv8&#10;xwnl0LpT+fKR7J++dvz9WhT7sf8z5nE6vq1BRRrj3Xy7/rQSf7GU/NJGJOjs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5o2s8YAAADdAAAADwAAAAAAAAAAAAAAAACYAgAAZHJz&#10;L2Rvd25yZXYueG1sUEsFBgAAAAAEAAQA9QAAAIsDAAAAAA==&#10;" fillcolor="#f1f1f1" stroked="f"/>
                                  <v:rect id="Rectangle 146" o:spid="_x0000_s1423" style="position:absolute;left:91194;top:42558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0o68YA&#10;AADdAAAADwAAAGRycy9kb3ducmV2LnhtbERP32vCMBB+H/g/hBP2MjTtYDKrUbaBMNgQdIOxt7O5&#10;NtXm0jXR1v/eCMLe7uP7efNlb2txotZXjhWk4wQEce50xaWC76/V6BmED8gaa8ek4EwelovB3Rwz&#10;7Tre0GkbShFD2GeowITQZFL63JBFP3YNceQK11oMEbal1C12MdzW8jFJJtJixbHBYENvhvLD9mgV&#10;vH78fOrpam+OxdPDOil2f5vfDpW6H/YvMxCB+vAvvrnfdZyfTlK4fhNPkI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l0o68YAAADdAAAADwAAAAAAAAAAAAAAAACYAgAAZHJz&#10;L2Rvd25yZXYueG1sUEsFBgAAAAAEAAQA9QAAAIsDAAAAAA==&#10;" fillcolor="#f0f0f0" stroked="f"/>
                                  <v:rect id="Rectangle 147" o:spid="_x0000_s1424" style="position:absolute;left:91194;top:42772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akfMIA&#10;AADdAAAADwAAAGRycy9kb3ducmV2LnhtbERPTYvCMBC9L/gfwgje1lQPxa1GEUXQk2xXsMexGdtq&#10;MylNtPXfb4SFvc3jfc5i1ZtaPKl1lWUFk3EEgji3uuJCweln9zkD4TyyxtoyKXiRg9Vy8LHARNuO&#10;v+mZ+kKEEHYJKii9bxIpXV6SQTe2DXHgrrY16ANsC6lb7EK4qeU0imJpsOLQUGJDm5Lye/owCrrm&#10;+KXXmb50WZbK/HLeHlx8U2o07NdzEJ56/y/+c+91mD+Jp/D+Jpw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BqR8wgAAAN0AAAAPAAAAAAAAAAAAAAAAAJgCAABkcnMvZG93&#10;bnJldi54bWxQSwUGAAAAAAQABAD1AAAAhwMAAAAA&#10;" fillcolor="#efefef" stroked="f"/>
                                  <v:rect id="Rectangle 148" o:spid="_x0000_s1425" style="position:absolute;left:91194;top:42986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U3/cMA&#10;AADdAAAADwAAAGRycy9kb3ducmV2LnhtbERPS2sCMRC+C/6HMII3zVrpIqtRtFAopRetoN6GzezD&#10;3UyWJOr235tCobf5+J6z2vSmFXdyvrasYDZNQBDnVtdcKjh+v08WIHxA1thaJgU/5GGzHg5WmGn7&#10;4D3dD6EUMYR9hgqqELpMSp9XZNBPbUccucI6gyFCV0rt8BHDTStfkiSVBmuODRV29FZR3hxuRsHJ&#10;LZpLsfNNUrx+nm/mlJ6/rqlS41G/XYII1Id/8Z/7Q8f5s3QOv9/EE+T6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U3/cMAAADdAAAADwAAAAAAAAAAAAAAAACYAgAAZHJzL2Rv&#10;d25yZXYueG1sUEsFBgAAAAAEAAQA9QAAAIgDAAAAAA==&#10;" fillcolor="#eee" stroked="f"/>
                                  <v:rect id="Rectangle 149" o:spid="_x0000_s1426" style="position:absolute;left:91194;top:43200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Nt2cIA&#10;AADdAAAADwAAAGRycy9kb3ducmV2LnhtbERP24rCMBB9X/Afwgi+aaqIl2oUFcT1yV31A4ZmbKvN&#10;pCTRdv9+syDs2xzOdZbr1lTiRc6XlhUMBwkI4szqknMF18u+PwPhA7LGyjIp+CEP61XnY4mptg1/&#10;0+scchFD2KeooAihTqX0WUEG/cDWxJG7WWcwROhyqR02MdxUcpQkE2mw5NhQYE27grLH+WkUNIft&#10;9Nh+Hf3hrp9bZ3YnN59LpXrddrMAEagN/+K3+1PH+cPJGP6+iS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Y23ZwgAAAN0AAAAPAAAAAAAAAAAAAAAAAJgCAABkcnMvZG93&#10;bnJldi54bWxQSwUGAAAAAAQABAD1AAAAhwMAAAAA&#10;" fillcolor="#ececec" stroked="f"/>
                                  <v:rect id="Rectangle 150" o:spid="_x0000_s1427" style="position:absolute;left:91194;top:43413;width:20842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xYDcIA&#10;AADdAAAADwAAAGRycy9kb3ducmV2LnhtbERP24rCMBB9F/yHMIIvoqmyXqhGEUFYFnzY6geMzdgW&#10;m0lJUtv9+82CsG9zONfZHXpTixc5X1lWMJ8lIIhzqysuFNyu5+kGhA/IGmvLpOCHPBz2w8EOU207&#10;/qZXFgoRQ9inqKAMoUml9HlJBv3MNsSRe1hnMEToCqkddjHc1HKRJCtpsOLYUGJDp5LyZ9YaBadr&#10;9uWTZ7h8TDq3nrR837R0V2o86o9bEIH68C9+uz91nD9fLeHvm3iC3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nFgNwgAAAN0AAAAPAAAAAAAAAAAAAAAAAJgCAABkcnMvZG93&#10;bnJldi54bWxQSwUGAAAAAAQABAD1AAAAhwMAAAAA&#10;" fillcolor="#ebebeb" stroked="f"/>
                                  <v:rect id="Rectangle 151" o:spid="_x0000_s1428" style="position:absolute;left:91194;top:43734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LGGMEA&#10;AADdAAAADwAAAGRycy9kb3ducmV2LnhtbERPTYvCMBC9C/6HMII3Td1Dla5RRBBk8bLVg8fZZmxL&#10;m0lNYu3++82C4G0e73PW28G0oifna8sKFvMEBHFhdc2lgsv5MFuB8AFZY2uZFPySh+1mPFpjpu2T&#10;v6nPQyliCPsMFVQhdJmUvqjIoJ/bjjhyN+sMhghdKbXDZww3rfxIklQarDk2VNjRvqKiyR9GAS9l&#10;0zx+9te77K9m5U/uKz8ulZpOht0niEBDeItf7qOO8xdpCv/fxBP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MSxhjBAAAA3QAAAA8AAAAAAAAAAAAAAAAAmAIAAGRycy9kb3du&#10;cmV2LnhtbFBLBQYAAAAABAAEAPUAAACGAwAAAAA=&#10;" fillcolor="#e9e9e9" stroked="f"/>
                                  <v:rect id="Rectangle 152" o:spid="_x0000_s1429" style="position:absolute;left:91194;top:43948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ZJ5sMA&#10;AADdAAAADwAAAGRycy9kb3ducmV2LnhtbERPTUsDMRC9C/6HMEIvYrNVqWVtWqTQ0ouC2/Y+3Yyb&#10;xc1kScZ2/femUPA2j/c58+XgO3WimNrABibjAhRxHWzLjYH9bv0wA5UE2WIXmAz8UoLl4vZmjqUN&#10;Z/6kUyWNyiGcSjTgRPpS61Q78pjGoSfO3FeIHiXD2Ggb8ZzDfacfi2KqPbacGxz2tHJUf1c/3kCN&#10;ab054nN8PzwdV67afoi4e2NGd8PbKyihQf7FV/fW5vmT6Qtcvskn6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ZJ5sMAAADdAAAADwAAAAAAAAAAAAAAAACYAgAAZHJzL2Rv&#10;d25yZXYueG1sUEsFBgAAAAAEAAQA9QAAAIgDAAAAAA==&#10;" fillcolor="#e7e7e7" stroked="f"/>
                                  <v:rect id="Rectangle 153" o:spid="_x0000_s1430" style="position:absolute;left:91194;top:44162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U9hsYA&#10;AADdAAAADwAAAGRycy9kb3ducmV2LnhtbESPzW7CQAyE70i8w8qVeoMNqIogZUEVohIHWsTPA1hZ&#10;d5M26w3ZLYS3rw+VuNma8cznxar3jbpSF+vABibjDBRxGWzNzsD59D6agYoJ2WITmAzcKcJqORws&#10;sLDhxge6HpNTEsKxQANVSm2hdSwr8hjHoSUW7St0HpOsndO2w5uE+0ZPsyzXHmuWhgpbWldU/hx/&#10;vYHe7Q+bS7772G/a2uHnd3iZh60xz0/92yuoRH16mP+vt1bwJ7ngyjcygl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PU9hsYAAADdAAAADwAAAAAAAAAAAAAAAACYAgAAZHJz&#10;L2Rvd25yZXYueG1sUEsFBgAAAAAEAAQA9QAAAIsDAAAAAA==&#10;" fillcolor="#e6e6e6" stroked="f"/>
                                  <v:rect id="Rectangle 154" o:spid="_x0000_s1431" style="position:absolute;left:91194;top:44376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6A38EA&#10;AADdAAAADwAAAGRycy9kb3ducmV2LnhtbERPS4vCMBC+L+x/CLPgbU0VEe2airi72KsvvA7N2JY2&#10;k5JErf/eCIK3+fies1j2phVXcr62rGA0TEAQF1bXXCo47P+/ZyB8QNbYWiYFd/KwzD4/Fphqe+Mt&#10;XXehFDGEfYoKqhC6VEpfVGTQD21HHLmzdQZDhK6U2uEthptWjpNkKg3WHBsq7GhdUdHsLkZBUm/J&#10;rTbj4+W01ofJ7yxv/s65UoOvfvUDIlAf3uKXO9dx/mg6h+c38QSZ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OgN/BAAAA3QAAAA8AAAAAAAAAAAAAAAAAmAIAAGRycy9kb3du&#10;cmV2LnhtbFBLBQYAAAAABAAEAPUAAACGAwAAAAA=&#10;" fillcolor="#e4e4e4" stroked="f"/>
                                  <v:rect id="Rectangle 155" o:spid="_x0000_s1432" style="position:absolute;left:91194;top:44590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bRL8UA&#10;AADdAAAADwAAAGRycy9kb3ducmV2LnhtbESPMW/CQAyF90r8h5OR2MoFhoICB6oQSBm6FFBmkzNJ&#10;1Jwv5A4S+uvxUKmbrff83uf1dnCNelAXas8GZtMEFHHhbc2lgfPp8L4EFSKyxcYzGXhSgO1m9LbG&#10;1Pqev+lxjKWSEA4pGqhibFOtQ1GRwzD1LbFoV985jLJ2pbYd9hLuGj1Pkg/tsGZpqLClXUXFz/Hu&#10;DLTnL53dDn2+u5eXvc3y+W8TcmMm4+FzBSrSEP/Nf9eZFfzZQvjlGxlBb1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ptEvxQAAAN0AAAAPAAAAAAAAAAAAAAAAAJgCAABkcnMv&#10;ZG93bnJldi54bWxQSwUGAAAAAAQABAD1AAAAigMAAAAA&#10;" fillcolor="#e3e3e3" stroked="f"/>
                                  <v:rect id="Rectangle 156" o:spid="_x0000_s1433" style="position:absolute;left:91194;top:44803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AzasIA&#10;AADdAAAADwAAAGRycy9kb3ducmV2LnhtbERPzWrCQBC+F3yHZQRvdZMKKqmriFDwkEuiDzBmxyRN&#10;djZkNzF5+26h0Nt8fL9zOE2mFSP1rrasIF5HIIgLq2suFdxvX+97EM4ja2wtk4KZHJyOi7cDJtq+&#10;OKMx96UIIewSVFB53yVSuqIig25tO+LAPW1v0AfYl1L3+ArhppUfUbSVBmsODRV2dKmoaPLBKNiQ&#10;3jZDmqX7x3NTN7fv+THrXKnVcjp/gvA0+X/xn/uqw/x4F8PvN+EEe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MDNqwgAAAN0AAAAPAAAAAAAAAAAAAAAAAJgCAABkcnMvZG93&#10;bnJldi54bWxQSwUGAAAAAAQABAD1AAAAhwMAAAAA&#10;" fillcolor="#e1e1e1" stroked="f"/>
                                  <v:rect id="Rectangle 157" o:spid="_x0000_s1434" style="position:absolute;left:91194;top:45017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52i8QA&#10;AADdAAAADwAAAGRycy9kb3ducmV2LnhtbERPzWrCQBC+F3yHZYTe6iY5xJK6StQWCuKhJg8wZMck&#10;mp2N2VXTPr1bKPQ2H9/vLFaj6cSNBtdaVhDPIhDEldUt1wrK4uPlFYTzyBo7y6TgmxyslpOnBWba&#10;3vmLbgdfixDCLkMFjfd9JqWrGjLoZrYnDtzRDgZ9gEMt9YD3EG46mURRKg22HBoa7GnTUHU+XI2C&#10;9x8ny/Xpai5duk13RVLvo02u1PN0zN9AeBr9v/jP/anD/HiewO834QS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udovEAAAA3QAAAA8AAAAAAAAAAAAAAAAAmAIAAGRycy9k&#10;b3ducmV2LnhtbFBLBQYAAAAABAAEAPUAAACJAwAAAAA=&#10;" fillcolor="#dfdfdf" stroked="f"/>
                                  <v:rect id="Rectangle 158" o:spid="_x0000_s1435" style="position:absolute;left:91194;top:45231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kExMUA&#10;AADdAAAADwAAAGRycy9kb3ducmV2LnhtbERPS2vCQBC+F/wPyxS86cYHalNXKYKgF7EqVm/T7DSJ&#10;zc6G7KrRX+8WhN7m43vOeFqbQlyocrllBZ12BII4sTrnVMFuO2+NQDiPrLGwTApu5GA6abyMMdb2&#10;yp902fhUhBB2MSrIvC9jKV2SkUHXtiVx4H5sZdAHWKVSV3gN4aaQ3SgaSIM5h4YMS5pllPxuzkbB&#10;3R2S5XzVffPH+9fpe79eDfpDUqr5Wn+8g/BU+3/x073QYX5n2IO/b8IJ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uQTExQAAAN0AAAAPAAAAAAAAAAAAAAAAAJgCAABkcnMv&#10;ZG93bnJldi54bWxQSwUGAAAAAAQABAD1AAAAigMAAAAA&#10;" fillcolor="#ddd" stroked="f"/>
                                  <v:rect id="Rectangle 159" o:spid="_x0000_s1436" style="position:absolute;left:91194;top:45445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vGdcUA&#10;AADdAAAADwAAAGRycy9kb3ducmV2LnhtbERPS2vCQBC+F/wPywheim5sRSW6ihWsHlrBx0FvY3ZM&#10;QrKzIbvV+O+7QqG3+fieM503phQ3ql1uWUG/F4EgTqzOOVVwPKy6YxDOI2ssLZOCBzmYz1ovU4y1&#10;vfOObnufihDCLkYFmfdVLKVLMjLoerYiDtzV1gZ9gHUqdY33EG5K+RZFQ2kw59CQYUXLjJJi/2MU&#10;8PF7eXl8nNPXYr19v3wW9ouqk1KddrOYgPDU+H/xn3ujw/z+aADPb8IJ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m8Z1xQAAAN0AAAAPAAAAAAAAAAAAAAAAAJgCAABkcnMv&#10;ZG93bnJldi54bWxQSwUGAAAAAAQABAD1AAAAigMAAAAA&#10;" fillcolor="#dbdbdb" stroked="f"/>
                                  <v:rect id="Rectangle 160" o:spid="_x0000_s1437" style="position:absolute;left:91194;top:45659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a0r8YA&#10;AADdAAAADwAAAGRycy9kb3ducmV2LnhtbERP32vCMBB+F/wfwgm+yEx1bI5qlK6oDISBbgx8O5qz&#10;LWsuNYna7a9fBoO93cf38xarzjTiSs7XlhVMxgkI4sLqmksF72+buycQPiBrbCyTgi/ysFr2ewtM&#10;tb3xnq6HUIoYwj5FBVUIbSqlLyoy6Me2JY7cyTqDIUJXSu3wFsNNI6dJ8igN1hwbKmwpr6j4PFyM&#10;gtfjbHvO3LfZfaxPo22WP9/7fK/UcNBlcxCBuvAv/nO/6Dh/MnuA32/iCXL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ja0r8YAAADdAAAADwAAAAAAAAAAAAAAAACYAgAAZHJz&#10;L2Rvd25yZXYueG1sUEsFBgAAAAAEAAQA9QAAAIsDAAAAAA==&#10;" fillcolor="#d9d9d9" stroked="f"/>
                                  <v:rect id="Rectangle 161" o:spid="_x0000_s1438" style="position:absolute;left:91194;top:45873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QHucMA&#10;AADdAAAADwAAAGRycy9kb3ducmV2LnhtbERPS2vCQBC+F/wPywi9lGZjAyrRNYSC4q34OPQ4ZCcP&#10;zM6G7DaJ/94VCt7m43vONptMKwbqXWNZwSKKQRAXVjdcKbhe9p9rEM4ja2wtk4I7Och2s7ctptqO&#10;fKLh7CsRQtilqKD2vkuldEVNBl1kO+LAlbY36APsK6l7HEO4aeVXHC+lwYZDQ40dfddU3M5/RoHF&#10;33uZHAb3M+bF8WO1ToZLkyj1Pp/yDQhPk3+J/91HHeYvVkt4fhNOkL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QHucMAAADdAAAADwAAAAAAAAAAAAAAAACYAgAAZHJzL2Rv&#10;d25yZXYueG1sUEsFBgAAAAAEAAQA9QAAAIgDAAAAAA==&#10;" fillcolor="#d7d7d7" stroked="f"/>
                                  <v:rect id="Rectangle 162" o:spid="_x0000_s1439" style="position:absolute;left:91194;top:46087;width:20842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94qcQA&#10;AADdAAAADwAAAGRycy9kb3ducmV2LnhtbERPO2/CMBDeK/EfrENiKw4MpEoxiIeqMjBQAlLHa3yN&#10;A/E5ig2k/75GQmK7T9/zpvPO1uJKra8cKxgNExDEhdMVlwoO+cfrGwgfkDXWjknBH3mYz3ovU8y0&#10;u/EXXfehFDGEfYYKTAhNJqUvDFn0Q9cQR+7XtRZDhG0pdYu3GG5rOU6SibRYcWww2NDKUHHeX6yC&#10;NHFre/7Jj5NN/m0u20/enZas1KDfLd5BBOrCU/xwb3ScP0pTuH8TT5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PeKnEAAAA3QAAAA8AAAAAAAAAAAAAAAAAmAIAAGRycy9k&#10;b3ducmV2LnhtbFBLBQYAAAAABAAEAPUAAACJAwAAAAA=&#10;" fillcolor="#d5d5d5" stroked="f"/>
                                  <v:rect id="Rectangle 163" o:spid="_x0000_s1440" style="position:absolute;left:91194;top:46407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2gycUA&#10;AADdAAAADwAAAGRycy9kb3ducmV2LnhtbESPQUvDQBCF74L/YRnBm920gqYxmyIFtbQna0GPQ3ZM&#10;gtnZsLs26793DoK3Gd6b976pN9mN6kwhDp4NLBcFKOLW24E7A6e3p5sSVEzIFkfPZOCHImyay4sa&#10;K+tnfqXzMXVKQjhWaKBPaaq0jm1PDuPCT8SiffrgMMkaOm0DzhLuRr0qijvtcGBp6HGibU/t1/Hb&#10;GfjQUz68HN7nvN7d7m2wcT8/l8ZcX+XHB1CJcvo3/13vrOAv7wVXvpERdP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jaDJxQAAAN0AAAAPAAAAAAAAAAAAAAAAAJgCAABkcnMv&#10;ZG93bnJldi54bWxQSwUGAAAAAAQABAD1AAAAigMAAAAA&#10;" fillcolor="#d3d3d3" stroked="f"/>
                                  <v:rect id="Rectangle 164" o:spid="_x0000_s1441" style="position:absolute;left:91194;top:46621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XXu8EA&#10;AADdAAAADwAAAGRycy9kb3ducmV2LnhtbERP22rCQBB9L/Qflin41mys4CW6Sim0BAQh0Q8YsmM2&#10;NDubZrcm/r0rCL7N4VxnsxttKy7U+8axgmmSgiCunG64VnA6fr8vQfiArLF1TAqu5GG3fX3ZYKbd&#10;wAVdylCLGMI+QwUmhC6T0leGLPrEdcSRO7veYoiwr6XucYjhtpUfaTqXFhuODQY7+jJU/Zb/VoH1&#10;cvYzywtNfwfuxn01GD/USk3exs81iEBjeIof7lzH+dPFCu7fxBPk9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V17vBAAAA3QAAAA8AAAAAAAAAAAAAAAAAmAIAAGRycy9kb3du&#10;cmV2LnhtbFBLBQYAAAAABAAEAPUAAACGAwAAAAA=&#10;" fillcolor="#d1d1d1" stroked="f"/>
                                  <v:rect id="Rectangle 165" o:spid="_x0000_s1442" style="position:absolute;left:91194;top:46835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ed4sYA&#10;AADdAAAADwAAAGRycy9kb3ducmV2LnhtbESPQWvCQBCF70L/wzKFXqRuLCghukopSls8GaXgbchO&#10;k9TsbMiuJvn3nUOhtxnem/e+WW8H16g7daH2bGA+S0ARF97WXBo4n/bPKagQkS02nsnASAG2m4fJ&#10;GjPrez7SPY+lkhAOGRqoYmwzrUNRkcMw8y2xaN++cxhl7UptO+wl3DX6JUmW2mHN0lBhS28VFdf8&#10;5gyw14tDSePuq7ge9Pt08Tn87C/GPD0OrytQkYb4b/67/rCCP0+FX76REf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ted4sYAAADdAAAADwAAAAAAAAAAAAAAAACYAgAAZHJz&#10;L2Rvd25yZXYueG1sUEsFBgAAAAAEAAQA9QAAAIsDAAAAAA==&#10;" fillcolor="#cfcfcf" stroked="f"/>
                                  <v:rect id="Rectangle 166" o:spid="_x0000_s1443" style="position:absolute;left:91194;top:47049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sswcUA&#10;AADdAAAADwAAAGRycy9kb3ducmV2LnhtbERPTWvCQBC9F/oflil4kbqJYrGpq0hQ8CClTT14HLLT&#10;JJqdjdnVxH/vFoTe5vE+Z77sTS2u1LrKsoJ4FIEgzq2uuFCw/9m8zkA4j6yxtkwKbuRguXh+mmOi&#10;bcffdM18IUIIuwQVlN43iZQuL8mgG9mGOHC/tjXoA2wLqVvsQrip5TiK3qTBikNDiQ2lJeWn7GIU&#10;pE3Hu69Pec7Ww+N+eJi8H6apVmrw0q8+QHjq/b/44d7qMD+exfD3TThB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WyzBxQAAAN0AAAAPAAAAAAAAAAAAAAAAAJgCAABkcnMv&#10;ZG93bnJldi54bWxQSwUGAAAAAAQABAD1AAAAigMAAAAA&#10;" fillcolor="#cdcdcd" stroked="f"/>
                                  <v:rect id="Rectangle 167" o:spid="_x0000_s1444" style="position:absolute;left:91194;top:47263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78I8UA&#10;AADdAAAADwAAAGRycy9kb3ducmV2LnhtbERPTWvCQBC9F/wPyxS8lLoxgkp0FZEK0lOjHuptyE6z&#10;IdnZkN2a2F/fLRS8zeN9zno72EbcqPOVYwXTSQKCuHC64lLB5Xx4XYLwAVlj45gU3MnDdjN6WmOm&#10;Xc853U6hFDGEfYYKTAhtJqUvDFn0E9cSR+7LdRZDhF0pdYd9DLeNTJNkLi1WHBsMtrQ3VNSnb6tg&#10;37yY9890Mevra25n85968ZG/KTV+HnYrEIGG8BD/u486zp8uU/j7Jp4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jvwjxQAAAN0AAAAPAAAAAAAAAAAAAAAAAJgCAABkcnMv&#10;ZG93bnJldi54bWxQSwUGAAAAAAQABAD1AAAAigMAAAAA&#10;" fillcolor="#cbcbcb" stroked="f"/>
                                  <v:rect id="Rectangle 168" o:spid="_x0000_s1445" style="position:absolute;left:91194;top:47477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+eRMQA&#10;AADdAAAADwAAAGRycy9kb3ducmV2LnhtbERPTWvCQBC9F/wPywje6kaFElJXEVHQUlqMHnocstMk&#10;NTsbdjcm7a/vFgre5vE+Z7keTCNu5HxtWcFsmoAgLqyuuVRwOe8fUxA+IGtsLJOCb/KwXo0elphp&#10;2/OJbnkoRQxhn6GCKoQ2k9IXFRn0U9sSR+7TOoMhQldK7bCP4aaR8yR5kgZrjg0VtrStqLjmnVHw&#10;vnm57H7y9Cvvdv1bx+5IH6+tUpPxsHkGEWgId/G/+6Dj/Fm6gL9v4gl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/nkTEAAAA3QAAAA8AAAAAAAAAAAAAAAAAmAIAAGRycy9k&#10;b3ducmV2LnhtbFBLBQYAAAAABAAEAPUAAACJAwAAAAA=&#10;" fillcolor="#c8c8c8" stroked="f"/>
                                  <v:rect id="Rectangle 169" o:spid="_x0000_s1446" style="position:absolute;left:91194;top:47691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kVXcEA&#10;AADdAAAADwAAAGRycy9kb3ducmV2LnhtbERPS2uDQBC+F/Iflgnk1qyW0IpxE0IawVupLeQ6uOOD&#10;uLPibqL++26h0Nt8fM/JjrPpxYNG11lWEG8jEMSV1R03Cr6/8ucEhPPIGnvLpGAhB8fD6inDVNuJ&#10;P+lR+kaEEHYpKmi9H1IpXdWSQbe1A3Hgajsa9AGOjdQjTiHc9PIlil6lwY5DQ4sDnVuqbuXdKLgW&#10;8WLyW8L+XRt6y8sPt1xqpTbr+bQH4Wn2/+I/d6HD/DjZwe834QR5+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35FV3BAAAA3QAAAA8AAAAAAAAAAAAAAAAAmAIAAGRycy9kb3du&#10;cmV2LnhtbFBLBQYAAAAABAAEAPUAAACGAwAAAAA=&#10;" fillcolor="#c6c6c6" stroked="f"/>
                                  <v:rect id="Rectangle 170" o:spid="_x0000_s1447" style="position:absolute;left:91194;top:47904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jTjsQA&#10;AADdAAAADwAAAGRycy9kb3ducmV2LnhtbERP22rCQBB9F/yHZYS+6UaLRaKriBC8UCj1ho9DdkyC&#10;2dmYXU38+26h0Lc5nOvMFq0pxZNqV1hWMBxEIIhTqwvOFBwPSX8CwnlkjaVlUvAiB4t5tzPDWNuG&#10;v+m595kIIexiVJB7X8VSujQng25gK+LAXW1t0AdYZ1LX2IRwU8pRFH1IgwWHhhwrWuWU3vYPoyB5&#10;t9vT4777bLZrvLy+zo0fJUul3nrtcgrCU+v/xX/ujQ7zh5Mx/H4TTp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Y047EAAAA3QAAAA8AAAAAAAAAAAAAAAAAmAIAAGRycy9k&#10;b3ducmV2LnhtbFBLBQYAAAAABAAEAPUAAACJAwAAAAA=&#10;" fillcolor="#c4c4c4" stroked="f"/>
                                  <v:rect id="Rectangle 171" o:spid="_x0000_s1448" style="position:absolute;left:91194;top:48118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9HZsIA&#10;AADdAAAADwAAAGRycy9kb3ducmV2LnhtbERPTUsDMRC9C/0PYQrebLYWSlmbFikUFw+CVcHjdDPd&#10;BDeTJYndzb83guBtHu9ztvvJ9eJKIVrPCpaLCgRx67XlTsH72/FuAyImZI29Z1KQKcJ+N7vZYq39&#10;yK90PaVOlBCONSowKQ21lLE15DAu/EBcuIsPDlOBoZM64FjCXS/vq2otHVouDQYHOhhqv07fTkFY&#10;vZBd5Wyemnx+/qya7MYPq9TtfHp8AJFoSv/iP3ejy/zlZg2/35QT5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f0dmwgAAAN0AAAAPAAAAAAAAAAAAAAAAAJgCAABkcnMvZG93&#10;bnJldi54bWxQSwUGAAAAAAQABAD1AAAAhwMAAAAA&#10;" fillcolor="#c2c2c2" stroked="f"/>
                                  <v:rect id="Rectangle 172" o:spid="_x0000_s1449" style="position:absolute;left:91194;top:48332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Wq0MIA&#10;AADdAAAADwAAAGRycy9kb3ducmV2LnhtbERPS2sCMRC+C/0PYQq9adYHKqtRpNDWm6il52Ez7m7d&#10;TJZk1PXfG6HQ23x8z1muO9eoK4VYezYwHGSgiAtvay4NfB8/+nNQUZAtNp7JwJ0irFcvvSXm1t94&#10;T9eDlCqFcMzRQCXS5lrHoiKHceBb4sSdfHAoCYZS24C3FO4aPcqyqXZYc2qosKX3iorz4eIM6OM0&#10;yHk8Gf/uJY427vL5tSt+jHl77TYLUEKd/Iv/3Fub5g/nM3h+k07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darQwgAAAN0AAAAPAAAAAAAAAAAAAAAAAJgCAABkcnMvZG93&#10;bnJldi54bWxQSwUGAAAAAAQABAD1AAAAhwMAAAAA&#10;" fillcolor="silver" stroked="f"/>
                                  <v:rect id="Rectangle 173" o:spid="_x0000_s1450" style="position:absolute;left:91194;top:48546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TQ0McA&#10;AADdAAAADwAAAGRycy9kb3ducmV2LnhtbESPQU/DMAyF70j8h8hI3La0O0xTWTqhoUkgDsBAhaPV&#10;uE1H45QmbIVfjw+TuNl6z+99Xm8m36sjjbELbCCfZ6CI62A7bg28ve5mK1AxIVvsA5OBH4qwKS8v&#10;1ljYcOIXOu5TqySEY4EGXEpDoXWsHXmM8zAQi9aE0WOSdWy1HfEk4b7Xiyxbao8dS4PDgbaO6s/9&#10;tzfweHDhY6h+H5r3/Gl3t3yuUH8tjLm+mm5vQCWa0r/5fH1vBT9fCa58IyPo8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lU0NDHAAAA3QAAAA8AAAAAAAAAAAAAAAAAmAIAAGRy&#10;cy9kb3ducmV2LnhtbFBLBQYAAAAABAAEAPUAAACMAwAAAAA=&#10;" fillcolor="#bebebe" stroked="f"/>
                                  <v:rect id="Rectangle 174" o:spid="_x0000_s1451" style="position:absolute;left:91194;top:48760;width:20842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vSP8UA&#10;AADdAAAADwAAAGRycy9kb3ducmV2LnhtbERPTWvCQBC9F/wPywi9lLpJD0Wjq0iM0kMpahV6nGbH&#10;JCQ7G7JrTP99tyD0No/3OYvVYBrRU+cqywriSQSCOLe64kLB6XP7PAXhPLLGxjIp+CEHq+XoYYGJ&#10;tjc+UH/0hQgh7BJUUHrfJlK6vCSDbmJb4sBdbGfQB9gVUnd4C+GmkS9R9CoNVhwaSmwpLSmvj1ej&#10;YJ9mG/6qn6ozv2eX3X5df3y7k1KP42E9B+Fp8P/iu/tNh/nxdAZ/34QT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29I/xQAAAN0AAAAPAAAAAAAAAAAAAAAAAJgCAABkcnMv&#10;ZG93bnJldi54bWxQSwUGAAAAAAQABAD1AAAAigMAAAAA&#10;" fillcolor="#bcbcbc" stroked="f"/>
                                  <v:rect id="Rectangle 175" o:spid="_x0000_s1452" style="position:absolute;left:91194;top:49081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mIj8YA&#10;AADdAAAADwAAAGRycy9kb3ducmV2LnhtbESPQWvCQBCF7wX/wzKCt7qxB7GpqxjBIogHTaE9Dtlp&#10;EpudDdmNxn/vHITeZnhv3vtmuR5co67Uhdqzgdk0AUVceFtzaeAr370uQIWIbLHxTAbuFGC9Gr0s&#10;MbX+xie6nmOpJIRDigaqGNtU61BU5DBMfUss2q/vHEZZu1LbDm8S7hr9liRz7bBmaaiwpW1Fxd+5&#10;dwYW/UX77PvwmW9/cmyPOrsc+8yYyXjYfICKNMR/8/N6bwV/9i788o2MoF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HmIj8YAAADdAAAADwAAAAAAAAAAAAAAAACYAgAAZHJz&#10;L2Rvd25yZXYueG1sUEsFBgAAAAAEAAQA9QAAAIsDAAAAAA==&#10;" fillcolor="#bababa" stroked="f"/>
                                  <v:rect id="Rectangle 176" o:spid="_x0000_s1453" style="position:absolute;left:91194;top:49295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KMzcIA&#10;AADdAAAADwAAAGRycy9kb3ducmV2LnhtbERP24rCMBB9F/Yfwizsi2gaES/VKFJYEHEfvHzA0Ixt&#10;tZmUJmr9e7OwsG9zONdZrjtbiwe1vnKsQQ0TEMS5MxUXGs6n78EMhA/IBmvHpOFFHtarj94SU+Oe&#10;fKDHMRQihrBPUUMZQpNK6fOSLPqha4gjd3GtxRBhW0jT4jOG21qOkmQiLVYcG0psKCspvx3vVsPp&#10;SrvpbT/+yXDULzLc5Wqi9lp/fXabBYhAXfgX/7m3Js5XcwW/38QT5Oo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oozNwgAAAN0AAAAPAAAAAAAAAAAAAAAAAJgCAABkcnMvZG93&#10;bnJldi54bWxQSwUGAAAAAAQABAD1AAAAhwMAAAAA&#10;" fillcolor="#b8b8b8" stroked="f"/>
                                  <v:rect id="Rectangle 177" o:spid="_x0000_s1454" style="position:absolute;left:91194;top:49508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3IasIA&#10;AADdAAAADwAAAGRycy9kb3ducmV2LnhtbERP24rCMBB9X/Afwgi+rak+yG41ioiCiCzo7gcMyfRi&#10;m0ltYlv/frMg7NscznVWm8HWoqPWl44VzKYJCGLtTMm5gp/vw/sHCB+QDdaOScGTPGzWo7cVpsb1&#10;fKHuGnIRQ9inqKAIoUml9Logi37qGuLIZa61GCJsc2la7GO4reU8SRbSYsmxocCGdgXp6vqwCvqu&#10;Hk63c3b8qk462+ubrM73TKnJeNguQQQawr/45T6aOH/2OYe/b+IJ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DchqwgAAAN0AAAAPAAAAAAAAAAAAAAAAAJgCAABkcnMvZG93&#10;bnJldi54bWxQSwUGAAAAAAQABAD1AAAAhwMAAAAA&#10;" fillcolor="#b6b6b6" stroked="f"/>
                                  <v:rect id="Rectangle 178" o:spid="_x0000_s1455" style="position:absolute;left:91194;top:49722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RsSsIA&#10;AADdAAAADwAAAGRycy9kb3ducmV2LnhtbERPzYrCMBC+L/gOYRa8rakriFajLIIorBetDzA2Y1ps&#10;JqXJ1ujTbxYWvM3H9zvLdbSN6KnztWMF41EGgrh0umaj4FxsP2YgfEDW2DgmBQ/ysF4N3paYa3fn&#10;I/WnYEQKYZ+jgiqENpfSlxVZ9CPXEifu6jqLIcHOSN3hPYXbRn5m2VRarDk1VNjSpqLydvqxCvBg&#10;dv13PG7PJt6ek/2luDZ9odTwPX4tQASK4SX+d+91mj+eT+Dvm3SC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tGxKwgAAAN0AAAAPAAAAAAAAAAAAAAAAAJgCAABkcnMvZG93&#10;bnJldi54bWxQSwUGAAAAAAQABAD1AAAAhwMAAAAA&#10;" fillcolor="#b4b4b4" stroked="f"/>
                                  <v:rect id="Rectangle 179" o:spid="_x0000_s1456" style="position:absolute;left:91194;top:49936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k3l8QA&#10;AADdAAAADwAAAGRycy9kb3ducmV2LnhtbERPS2vCQBC+F/wPywje6sZSrMZspAi1PVR8XrwN2TGJ&#10;ZmdDdk3iv+8WCr3Nx/ecZNmbSrTUuNKygsk4AkGcWV1yruB0/HiegXAeWWNlmRQ8yMEyHTwlGGvb&#10;8Z7ag89FCGEXo4LC+zqW0mUFGXRjWxMH7mIbgz7AJpe6wS6Em0q+RNFUGiw5NBRY06qg7Ha4GwV0&#10;PT+oW20/T9FuPc3Wb5vWf2+UGg379wUIT73/F/+5v3SYP5m/wu834QSZ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pN5fEAAAA3QAAAA8AAAAAAAAAAAAAAAAAmAIAAGRycy9k&#10;b3ducmV2LnhtbFBLBQYAAAAABAAEAPUAAACJAwAAAAA=&#10;" fillcolor="#b3b3b3" stroked="f"/>
                                  <v:rect id="Rectangle 180" o:spid="_x0000_s1457" style="position:absolute;left:91194;top:50150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AYCcAA&#10;AADdAAAADwAAAGRycy9kb3ducmV2LnhtbERPS4vCMBC+C/6HMII3TVUUt2sUEWW9agV3b0MzfWAz&#10;KU203X9vBMHbfHzPWW06U4kHNa60rGAyjkAQp1aXnCu4JIfREoTzyBory6Tgnxxs1v3eCmNtWz7R&#10;4+xzEULYxaig8L6OpXRpQQbd2NbEgctsY9AH2ORSN9iGcFPJaRQtpMGSQ0OBNe0KSm/nu1Hwc9vP&#10;fv+SLkvItotLVtYZXedKDQfd9huEp85/xG/3UYf5k685vL4JJ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GAYCcAAAADdAAAADwAAAAAAAAAAAAAAAACYAgAAZHJzL2Rvd25y&#10;ZXYueG1sUEsFBgAAAAAEAAQA9QAAAIUDAAAAAA==&#10;" fillcolor="#b0b0b0" stroked="f"/>
                                  <v:rect id="Rectangle 181" o:spid="_x0000_s1458" style="position:absolute;left:91194;top:50364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GEjMMA&#10;AADdAAAADwAAAGRycy9kb3ducmV2LnhtbERPTWvCQBC9F/wPywjemo0ioU2ziohCbxItlN6m2Umy&#10;bXY2ZLea/Hu3UOhtHu9ziu1oO3GlwRvHCpZJCoK4ctpwo+Dtcnx8AuEDssbOMSmYyMN2M3soMNfu&#10;xiVdz6ERMYR9jgraEPpcSl+1ZNEnrieOXO0GiyHCoZF6wFsMt51cpWkmLRqODS32tG+p+j7/WAWp&#10;OdRm/dGX0/7zvRpP2YUy86XUYj7uXkAEGsO/+M/9quP85XMGv9/EE+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GEjMMAAADdAAAADwAAAAAAAAAAAAAAAACYAgAAZHJzL2Rv&#10;d25yZXYueG1sUEsFBgAAAAAEAAQA9QAAAIgDAAAAAA==&#10;" fillcolor="#aeaeae" stroked="f"/>
                                  <v:rect id="Rectangle 182" o:spid="_x0000_s1459" style="position:absolute;left:91194;top:50578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wA9ccA&#10;AADdAAAADwAAAGRycy9kb3ducmV2LnhtbESPQWvCQBCF7wX/wzKCt2YTD62mrtJaCmKxoJFAbkN2&#10;moRmZ0N2Nem/7wpCbzO89715s9qMphVX6l1jWUESxSCIS6sbrhScs4/HBQjnkTW2lknBLznYrCcP&#10;K0y1HfhI15OvRAhhl6KC2vsuldKVNRl0ke2Ig/Zte4M+rH0ldY9DCDetnMfxkzTYcLhQY0fbmsqf&#10;08WEGtn7wWKRfSXb+DPP34pkuZ+3Ss2m4+sLCE+j/zff6Z0OXLJ8hts3YQS5/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sAPXHAAAA3QAAAA8AAAAAAAAAAAAAAAAAmAIAAGRy&#10;cy9kb3ducmV2LnhtbFBLBQYAAAAABAAEAPUAAACMAwAAAAA=&#10;" fillcolor="#adadad" stroked="f"/>
                                  <v:rect id="Rectangle 183" o:spid="_x0000_s1460" style="position:absolute;left:91194;top:50792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0XV8QA&#10;AADdAAAADwAAAGRycy9kb3ducmV2LnhtbESPQW/CMAyF75P4D5EncRtpd0CjEBCaMmk9rvADTOO1&#10;FY3TNYF2/x4fJu1m6z2/93l3mH2v7jTGLrCBfJWBIq6D67gxcD59vLyBignZYR+YDPxShMN+8bTD&#10;woWJv+hepUZJCMcCDbQpDYXWsW7JY1yFgVi07zB6TLKOjXYjThLue/2aZWvtsWNpaHGg95bqa3Xz&#10;BrLS2mu5riab/1yOZT5bP2ysMcvn+bgFlWhO/+a/608n+PlGcOUbGUH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dF1fEAAAA3QAAAA8AAAAAAAAAAAAAAAAAmAIAAGRycy9k&#10;b3ducmV2LnhtbFBLBQYAAAAABAAEAPUAAACJAwAAAAA=&#10;" fillcolor="#ababab" stroked="f"/>
                                  <v:rect id="Rectangle 184" o:spid="_x0000_s1461" style="position:absolute;left:91194;top:51005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VWwcMA&#10;AADdAAAADwAAAGRycy9kb3ducmV2LnhtbERPTWsCMRC9F/wPYQRvNbs9SF2NIoLQQ6W4VdTbsBmz&#10;i5tJ2KTu9t83hUJv83ifs1wPthUP6kLjWEE+zUAQV043bBQcP3fPryBCRNbYOiYF3xRgvRo9LbHQ&#10;rucDPcpoRArhUKCCOkZfSBmqmiyGqfPEibu5zmJMsDNSd9incNvKlyybSYsNp4YaPW1rqu7ll1Vw&#10;yKmp8HrZzz786d33pQnZ2Sg1GQ+bBYhIQ/wX/7nfdJqfz+fw+006Qa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VWwcMAAADdAAAADwAAAAAAAAAAAAAAAACYAgAAZHJzL2Rv&#10;d25yZXYueG1sUEsFBgAAAAAEAAQA9QAAAIgDAAAAAA==&#10;" fillcolor="#aaa" stroked="f"/>
                                  <v:rect id="Rectangle 185" o:spid="_x0000_s1462" style="position:absolute;left:91194;top:51219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I0EMUA&#10;AADdAAAADwAAAGRycy9kb3ducmV2LnhtbESP0WrCQBBF3wv9h2UKfasbpUhMXUUEobW+mPoBw+40&#10;ic3Oht1tkvr1XUHwbYZ775k7y/VoW9GTD41jBdNJBoJYO9NwpeD0tXvJQYSIbLB1TAr+KMB69fiw&#10;xMK4gY/Ul7ESCcKhQAV1jF0hZdA1WQwT1xEn7dt5izGtvpLG45DgtpWzLJtLiw2nCzV2tK1J/5S/&#10;VsHnR8bbw+vijOeL9mGxz09jlyv1/DRu3kBEGuPdfEu/m1Q/IeH6TRpB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gjQQxQAAAN0AAAAPAAAAAAAAAAAAAAAAAJgCAABkcnMv&#10;ZG93bnJldi54bWxQSwUGAAAAAAQABAD1AAAAigMAAAAA&#10;" fillcolor="#a8a8a8" stroked="f"/>
                                  <v:rect id="Rectangle 186" o:spid="_x0000_s1463" style="position:absolute;left:91194;top:51433;width:20842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Wj78IA&#10;AADdAAAADwAAAGRycy9kb3ducmV2LnhtbERPS2vCQBC+F/oflhF6KboxB5HUVUQRejWNhd6m2ckD&#10;s7MhO43pv+8WBG/z8T1ns5tcp0YaQuvZwHKRgCIuvW25NlB8nOZrUEGQLXaeycAvBdhtn582mFl/&#10;4zONudQqhnDI0EAj0mdah7Ihh2Hhe+LIVX5wKBEOtbYD3mK463SaJCvtsOXY0GBPh4bKa/7jDLwW&#10;6VkuclqTK67H/Ot7/DxWlTEvs2n/Bkpokof47n63cX6aLOH/m3iC3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FaPvwgAAAN0AAAAPAAAAAAAAAAAAAAAAAJgCAABkcnMvZG93&#10;bnJldi54bWxQSwUGAAAAAAQABAD1AAAAhwMAAAAA&#10;" fillcolor="#a7a7a7" stroked="f"/>
                                  <v:rect id="Rectangle 187" o:spid="_x0000_s1464" style="position:absolute;left:91194;top:51754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6/Y8EA&#10;AADdAAAADwAAAGRycy9kb3ducmV2LnhtbERPTYvCMBC9C/sfwizsTRN7WLQapQjCXjxsVbwOzdhW&#10;m0m3ibX7740geJvH+5zlerCN6KnztWMN04kCQVw4U3Op4bDfjmcgfEA22DgmDf/kYb36GC0xNe7O&#10;v9TnoRQxhH2KGqoQ2lRKX1Rk0U9cSxy5s+sshgi7UpoO7zHcNjJR6ltarDk2VNjSpqLimt+shr/k&#10;stvO5Tk75vs+U83GDCc0Wn99DtkCRKAhvMUv94+J8xOVwPObeIJ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9ev2PBAAAA3QAAAA8AAAAAAAAAAAAAAAAAmAIAAGRycy9kb3du&#10;cmV2LnhtbFBLBQYAAAAABAAEAPUAAACGAwAAAAA=&#10;" fillcolor="#a6a6a6" stroked="f"/>
                                  <v:rect id="Rectangle 188" o:spid="_x0000_s1465" style="position:absolute;left:91194;top:51968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BAVsMA&#10;AADdAAAADwAAAGRycy9kb3ducmV2LnhtbERPTWvCQBC9F/wPywi9lLqrtlKim2Ajlh68NPbQ45Ad&#10;k2B2NmQ3Gv+9Wyj0No/3OZtstK24UO8bxxrmMwWCuHSm4UrD93H//AbCB2SDrWPScCMPWTp52GBi&#10;3JW/6FKESsQQ9glqqEPoEil9WZNFP3MdceROrrcYIuwraXq8xnDbyoVSK2mx4dhQY0d5TeW5GKyG&#10;V+tf5kp+HHbDD9FTbsclF+9aP07H7RpEoDH8i//cnybOX6gl/H4TT5D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BAVsMAAADdAAAADwAAAAAAAAAAAAAAAACYAgAAZHJzL2Rv&#10;d25yZXYueG1sUEsFBgAAAAAEAAQA9QAAAIgDAAAAAA==&#10;" fillcolor="#a5a5a5" stroked="f"/>
                                  <v:rect id="Rectangle 189" o:spid="_x0000_s1466" style="position:absolute;left:91194;top:52182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pyT8IA&#10;AADdAAAADwAAAGRycy9kb3ducmV2LnhtbERPS4vCMBC+C/6HMMLeNFXWIl2jiNDFy0J93Ydmtq02&#10;k24Tbf33G0HwNh/fc5br3tTiTq2rLCuYTiIQxLnVFRcKTsd0vADhPLLG2jIpeJCD9Wo4WGKibcd7&#10;uh98IUIIuwQVlN43iZQuL8mgm9iGOHC/tjXoA2wLqVvsQrip5SyKYmmw4tBQYkPbkvLr4WYUNH8/&#10;5+94uz+nmZ4+rpc4S+dZp9THqN98gfDU+7f45d7pMH8WfcLzm3CC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GnJPwgAAAN0AAAAPAAAAAAAAAAAAAAAAAJgCAABkcnMvZG93&#10;bnJldi54bWxQSwUGAAAAAAQABAD1AAAAhwMAAAAA&#10;" fillcolor="#a4a4a4" stroked="f"/>
                                  <v:rect id="Rectangle 190" o:spid="_x0000_s1467" style="position:absolute;left:91194;top:52396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lw38QA&#10;AADdAAAADwAAAGRycy9kb3ducmV2LnhtbERPzWrCQBC+C77DMkIvRScVWyS6ipYWSnuQpD7AkJ0m&#10;odnZuLvVtE/fLRS8zcf3O+vtYDt1Zh9aJxruZhkolsqZVmoNx/fn6RJUiCSGOies4ZsDbDfj0Zpy&#10;4y5S8LmMtUohEnLS0MTY54ihathSmLmeJXEfzluKCfoajadLCrcdzrPsAS21khoa6vmx4eqz/LIa&#10;/OKnvHVxf3jt3pDxtNg/oRRa30yG3QpU5CFexf/uF5Pmz7N7+PsmnY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5cN/EAAAA3QAAAA8AAAAAAAAAAAAAAAAAmAIAAGRycy9k&#10;b3ducmV2LnhtbFBLBQYAAAAABAAEAPUAAACJAwAAAAA=&#10;" fillcolor="#a2a2a2" stroked="f"/>
                                  <v:rect id="Rectangle 191" o:spid="_x0000_s1468" style="position:absolute;left:91194;top:52609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RoKsEA&#10;AADdAAAADwAAAGRycy9kb3ducmV2LnhtbERPTWvCQBC9C/0PyxS86aY5LJK6igjVIl6i7X3ITrPB&#10;7GzIbmL6791Cwds83uest5NrxUh9aDxreFtmIIgrbxquNXxdPxYrECEiG2w9k4ZfCrDdvMzWWBh/&#10;55LGS6xFCuFQoAYbY1dIGSpLDsPSd8SJ+/G9w5hgX0vT4z2Fu1bmWaakw4ZTg8WO9paq22VwGpS6&#10;5aU6Hw/jcbDfpTkNfnUgreev0+4dRKQpPsX/7k+T5ueZgr9v0gly8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kaCrBAAAA3QAAAA8AAAAAAAAAAAAAAAAAmAIAAGRycy9kb3du&#10;cmV2LnhtbFBLBQYAAAAABAAEAPUAAACGAwAAAAA=&#10;" fillcolor="#a1a1a1" stroked="f"/>
                                  <v:rect id="Rectangle 192" o:spid="_x0000_s1469" style="position:absolute;left:91194;top:52823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05gsYA&#10;AADdAAAADwAAAGRycy9kb3ducmV2LnhtbESPQWvCQBCF7wX/wzKCN92tQi2pq4ggKC1oVRBv0+w0&#10;CWZnQ3abxH/vCkJvM7z3vnkzW3S2FA3VvnCs4XWkQBCnzhScaTgd18N3ED4gGywdk4YbeVjMey8z&#10;TIxr+ZuaQ8hEhLBPUEMeQpVI6dOcLPqRq4ij9utqiyGudSZNjW2E21KOlXqTFguOF3KsaJVTej38&#10;2Ug5q6L5+pwsd5t9Jn/asN1e3UXrQb9bfoAI1IV/8zO9MbH+WE3h8U0c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t05gsYAAADdAAAADwAAAAAAAAAAAAAAAACYAgAAZHJz&#10;L2Rvd25yZXYueG1sUEsFBgAAAAAEAAQA9QAAAIsDAAAAAA==&#10;" fillcolor="#a0a0a0" stroked="f"/>
                                  <v:rect id="Rectangle 193" o:spid="_x0000_s1470" style="position:absolute;left:91194;top:53037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Tb3cYA&#10;AADdAAAADwAAAGRycy9kb3ducmV2LnhtbESPQWvCQBCF74X+h2UK3upGESmpq5SWogeJNW3vQ3aa&#10;xGZnQ3Y1yb93DoK3Gd6b975ZbQbXqAt1ofZsYDZNQBEX3tZcGvj5/nx+ARUissXGMxkYKcBm/fiw&#10;wtT6no90yWOpJIRDigaqGNtU61BU5DBMfUss2p/vHEZZu1LbDnsJd42eJ8lSO6xZGips6b2i4j8/&#10;OwOn82/+sZxl2SHbnnS/GPPF1340ZvI0vL2CijTEu/l2vbOCP08EV76REfT6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Tb3cYAAADdAAAADwAAAAAAAAAAAAAAAACYAgAAZHJz&#10;L2Rvd25yZXYueG1sUEsFBgAAAAAEAAQA9QAAAIsDAAAAAA==&#10;" fillcolor="#9f9f9f" stroked="f"/>
                                  <v:rect id="Rectangle 194" o:spid="_x0000_s1471" style="position:absolute;left:91194;top:53251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J2acQA&#10;AADdAAAADwAAAGRycy9kb3ducmV2LnhtbESPQWvCQBCF70L/wzIFb7ppELGpq4RCiwcP1rb3YXeS&#10;Tc3Ohuwa4793BaG3Gb43771Zb0fXioH60HhW8DLPQBBrbxquFfx8f8xWIEJENth6JgVXCrDdPE3W&#10;WBh/4S8ajrEWyYRDgQpsjF0hZdCWHIa574gTq3zvMKa1r6Xp8ZLMXSvzLFtKhw2nBIsdvVvSp+PZ&#10;Kah4GCr998mnfWkP7eo3gcVZqenzWL6BiDTGf/HjemdS/Tx7hfs3aQS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CdmnEAAAA3QAAAA8AAAAAAAAAAAAAAAAAmAIAAGRycy9k&#10;b3ducmV2LnhtbFBLBQYAAAAABAAEAPUAAACJAwAAAAA=&#10;" fillcolor="#9e9e9e" stroked="f"/>
                                  <v:rect id="Rectangle 195" o:spid="_x0000_s1472" style="position:absolute;left:91194;top:53465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IKKMYA&#10;AADdAAAADwAAAGRycy9kb3ducmV2LnhtbESPQUvDQBCF70L/wzIFb3aTCqJpt6UtFPQkpoL2NmTH&#10;bDA7G7LrNvrrnYPgbYb35r1v1tvJ9yrTGLvABspFAYq4Cbbj1sDr6XhzDyomZIt9YDLwTRG2m9nV&#10;GisbLvxCuU6tkhCOFRpwKQ2V1rFx5DEuwkAs2kcYPSZZx1bbES8S7nu9LIo77bFjaXA40MFR81l/&#10;eQP1tM8Pt7vT0br381N+/slvJWZjrufTbgUq0ZT+zX/Xj1bwl6Xwyzcygt7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WIKKMYAAADdAAAADwAAAAAAAAAAAAAAAACYAgAAZHJz&#10;L2Rvd25yZXYueG1sUEsFBgAAAAAEAAQA9QAAAIsDAAAAAA==&#10;" fillcolor="#9d9d9d" stroked="f"/>
                                  <v:rect id="Rectangle 196" o:spid="_x0000_s1473" style="position:absolute;left:91194;top:53679;width:20842;height:7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mIE8UA&#10;AADdAAAADwAAAGRycy9kb3ducmV2LnhtbERPTWvCQBC9C/0PyxS8SN1EUGzqKiIKCkUwpofehuw0&#10;SZudDdnVxH/vFgRv83ifs1j1phZXal1lWUE8jkAQ51ZXXCjIzru3OQjnkTXWlknBjRysli+DBSba&#10;dnyia+oLEULYJaig9L5JpHR5SQbd2DbEgfuxrUEfYFtI3WIXwk0tJ1E0kwYrDg0lNrQpKf9LL0bB&#10;9ndWdNnUfsajr+P6XaaH0+HyrdTwtV9/gPDU+6f44d7rMH8Sx/D/TThB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aYgTxQAAAN0AAAAPAAAAAAAAAAAAAAAAAJgCAABkcnMv&#10;ZG93bnJldi54bWxQSwUGAAAAAAQABAD1AAAAigMAAAAA&#10;" fillcolor="#9c9c9c" stroked="f"/>
                                  <v:rect id="Rectangle 197" o:spid="_x0000_s1474" style="position:absolute;left:91194;top:54427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v6lcMA&#10;AADdAAAADwAAAGRycy9kb3ducmV2LnhtbERPS2vCQBC+F/wPywi91Y0BpUZXKYWKxYuv0uuQHTep&#10;2dmQXU3y712h4G0+vucsVp2txI0aXzpWMB4lIIhzp0s2Ck7Hr7d3ED4ga6wck4KePKyWg5cFZtq1&#10;vKfbIRgRQ9hnqKAIoc6k9HlBFv3I1cSRO7vGYoiwMVI32MZwW8k0SabSYsmxocCaPgvKL4erVbD9&#10;2/fX2e908t1P2vBzqY3h9U6p12H3MQcRqAtP8b97o+P8dJzC45t4gl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v6lcMAAADdAAAADwAAAAAAAAAAAAAAAACYAgAAZHJzL2Rv&#10;d25yZXYueG1sUEsFBgAAAAAEAAQA9QAAAIgDAAAAAA==&#10;" fillcolor="#9b9b9b" stroked="f"/>
                                  <v:rect id="Rectangle 198" o:spid="_x0000_s1475" style="position:absolute;left:91194;top:54641;width:20842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r2fsUA&#10;AADdAAAADwAAAGRycy9kb3ducmV2LnhtbERPTWvCQBC9F/oflil4KXVjFGlTVykWQempsT30NmQn&#10;2aXZ2ZDdmvjvXaHgbR7vc1ab0bXiRH2wnhXMphkI4spry42Cr+Pu6RlEiMgaW8+k4EwBNuv7uxUW&#10;2g/8SacyNiKFcChQgYmxK6QMlSGHYeo74sTVvncYE+wbqXscUrhrZZ5lS+nQcmow2NHWUPVb/jkF&#10;L8fvclt3P4/vy8PHkJuFrReDVWryML69gog0xpv4373XaX4+m8P1m3SCX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evZ+xQAAAN0AAAAPAAAAAAAAAAAAAAAAAJgCAABkcnMv&#10;ZG93bnJldi54bWxQSwUGAAAAAAQABAD1AAAAigMAAAAA&#10;" fillcolor="#9a9a9a" stroked="f"/>
                                  <v:rect id="Rectangle 199" o:spid="_x0000_s1476" style="position:absolute;left:91194;top:55069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x7WcEA&#10;AADdAAAADwAAAGRycy9kb3ducmV2LnhtbERPTYvCMBC9C/sfwizsTVNlFekaZbcg6EWwKnsdmrEt&#10;JpPSxFr/vREEb/N4n7NY9daIjlpfO1YwHiUgiAunay4VHA/r4RyED8gajWNScCcPq+XHYIGpdjfe&#10;U5eHUsQQ9ikqqEJoUil9UZFFP3INceTOrrUYImxLqVu8xXBr5CRJZtJizbGhwoayiopLfrUKdsVp&#10;urZJ93cyuXNbzLKD+a+V+vrsf39ABOrDW/xyb3ScPxl/w/ObeIJ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8e1nBAAAA3QAAAA8AAAAAAAAAAAAAAAAAmAIAAGRycy9kb3du&#10;cmV2LnhtbFBLBQYAAAAABAAEAPUAAACGAwAAAAA=&#10;" fillcolor="#999" stroked="f"/>
                                  <v:rect id="Rectangle 200" o:spid="_x0000_s1477" style="position:absolute;left:91244;top:37639;width:20792;height:176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WdpsMA&#10;AADdAAAADwAAAGRycy9kb3ducmV2LnhtbERPS4vCMBC+C/sfwgh701RhRapRRFjw5K7Vg8exmT5s&#10;MylNrHV//UYQvM3H95zluje16Kh1pWUFk3EEgji1uuRcwen4PZqDcB5ZY22ZFDzIwXr1MVhirO2d&#10;D9QlPhchhF2MCgrvm1hKlxZk0I1tQxy4zLYGfYBtLnWL9xBuajmNopk0WHJoKLChbUFpldyMgss+&#10;u56T01zffrJN9vvXRdXDVEp9DvvNAoSn3r/FL/dOh/nTyRc8vwkn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5WdpsMAAADdAAAADwAAAAAAAAAAAAAAAACYAgAAZHJzL2Rv&#10;d25yZXYueG1sUEsFBgAAAAAEAAQA9QAAAIgDAAAAAA==&#10;" filled="f" strokecolor="#666" strokeweight=".7pt">
                                    <v:stroke endcap="round"/>
                                  </v:rect>
                                </v:group>
                                <v:line id="Line 201" o:spid="_x0000_s1478" style="position:absolute;visibility:visible;mso-wrap-style:square" from="42814,47691" to="49641,476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1H78QAAADdAAAADwAAAGRycy9kb3ducmV2LnhtbERPS2vCQBC+C/6HZYReRDfRohJdJRQK&#10;lnqpD8TbkB2TYHY27G41/fddodDbfHzPWW0604g7OV9bVpCOExDEhdU1lwqOh/fRAoQPyBoby6Tg&#10;hzxs1v3eCjNtH/xF930oRQxhn6GCKoQ2k9IXFRn0Y9sSR+5qncEQoSuldviI4aaRkySZSYM1x4YK&#10;W3qrqLjtv40Cd5pfus+PSy6nwzQv2vN2N9WvSr0MunwJIlAX/sV/7q2O8yfpDJ7fxBPk+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3UfvxAAAAN0AAAAPAAAAAAAAAAAA&#10;AAAAAKECAABkcnMvZG93bnJldi54bWxQSwUGAAAAAAQABAD5AAAAkgMAAAAA&#10;" strokeweight=".55pt">
                                  <v:stroke endcap="round"/>
                                </v:line>
                                <v:line id="Line 202" o:spid="_x0000_s1479" style="position:absolute;visibility:visible;mso-wrap-style:square" from="28041,47691" to="34868,476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JHidMUAAADdAAAADwAAAGRycy9kb3ducmV2LnhtbERPTWvCQBC9C/0PyxR6KbqJikqajYRC&#10;wVIv2op4G7LTJDQ7G3a3Gv+9Wyh4m8f7nHw9mE6cyfnWsoJ0koAgrqxuuVbw9fk2XoHwAVljZ5kU&#10;XMnDungY5Zhpe+EdnfehFjGEfYYKmhD6TEpfNWTQT2xPHLlv6wyGCF0ttcNLDDednCbJQhpsOTY0&#10;2NNrQ9XP/tcocIflafh4P5Vy9pyWVX/cbGd6rtTT41C+gAg0hLv4373Rcf40XcLfN/EEWd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JHidMUAAADdAAAADwAAAAAAAAAA&#10;AAAAAAChAgAAZHJzL2Rvd25yZXYueG1sUEsFBgAAAAAEAAQA+QAAAJMDAAAAAA==&#10;" strokeweight=".55pt">
                                  <v:stroke endcap="round"/>
                                </v:line>
                              </v:group>
                            </v:group>
                          </v:group>
                          <v:group id="Group 203" o:spid="_x0000_s1480" style="position:absolute;left:11236;top:12063;width:12077;height:10755" coordorigin="20095,24228" coordsize="21600,21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fGdWcYAAADd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6ng&#10;yj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58Z1ZxgAAAN0A&#10;AAAPAAAAAAAAAAAAAAAAAKoCAABkcnMvZG93bnJldi54bWxQSwUGAAAAAAQABAD6AAAAnQMAAAAA&#10;">
                            <v:rect id="Rectangle 204" o:spid="_x0000_s1481" style="position:absolute;left:27867;top:24228;width:7000;height:11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9W6sQA&#10;AADdAAAADwAAAGRycy9kb3ducmV2LnhtbERPTWvCQBC9C/0PyxR6092kNdToJoggFFoPasHrkB2T&#10;0Oxsml01/ffdQsHbPN7nrMrRduJKg28da0hmCgRx5UzLtYbP43b6CsIHZIOdY9LwQx7K4mGywty4&#10;G+/pegi1iCHsc9TQhNDnUvqqIYt+5nriyJ3dYDFEONTSDHiL4baTqVKZtNhybGiwp01D1dfhYjVg&#10;9mK+d+fnj+P7JcNFPart/KS0fnoc10sQgcZwF/+730ycnyYL+Psmni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/VurEAAAA3QAAAA8AAAAAAAAAAAAAAAAAmAIAAGRycy9k&#10;b3ducmV2LnhtbFBLBQYAAAAABAAEAPUAAACJAwAAAAA=&#10;" stroked="f"/>
                            <v:shape id="Text Box 205" o:spid="_x0000_s1482" type="#_x0000_t202" style="position:absolute;left:29884;top:26431;width:2079;height:150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vI8sMA&#10;AADdAAAADwAAAGRycy9kb3ducmV2LnhtbESPQWvCQBCF74X+h2UK3nRjDq2kriJCQbxVi+BtyI7Z&#10;0Oxs2N3G5N87B6G3Gd6b975Zb0ffqYFiagMbWC4KUMR1sC03Bn7OX/MVqJSRLXaBycBECbab15c1&#10;Vjbc+ZuGU26UhHCq0IDLua+0TrUjj2kRemLRbiF6zLLGRtuIdwn3nS6L4l17bFkaHPa0d1T/nv68&#10;gY/xEqhPtKfrbaija6dVd5yMmb2Nu09Qmcb8b35eH6zgl6Xwyzcygt4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vI8sMAAADdAAAADwAAAAAAAAAAAAAAAACYAgAAZHJzL2Rv&#10;d25yZXYueG1sUEsFBgAAAAAEAAQA9QAAAIgDAAAAAA==&#10;" filled="f" stroked="f">
                              <v:textbox style="mso-fit-shape-to-text:t" inset="0,0,0,0">
                                <w:txbxContent>
                                  <w:p w14:paraId="6D35F8C1" w14:textId="77777777" w:rsidR="00C44585" w:rsidRDefault="00C44585" w:rsidP="00C44585"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</w:p>
                                </w:txbxContent>
                              </v:textbox>
                            </v:shape>
                            <v:shape id="Text Box 206" o:spid="_x0000_s1483" type="#_x0000_t202" style="position:absolute;left:31563;top:29841;width:1164;height:112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dtacAA&#10;AADdAAAADwAAAGRycy9kb3ducmV2LnhtbERPTYvCMBC9C/6HMII3m9rDrnSNIoIg3tZdFrwNzdiU&#10;bSYlibX990YQvM3jfc56O9hW9ORD41jBMstBEFdON1wr+P05LFYgQkTW2DomBSMF2G6mkzWW2t35&#10;m/pzrEUK4VCiAhNjV0oZKkMWQ+Y64sRdnbcYE/S11B7vKdy2ssjzD2mx4dRgsKO9oer/fLMKPoc/&#10;R12gPV2ufeVNM67a06jUfDbsvkBEGuJb/HIfdZpfFEt4fpNOkJ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6dtacAAAADdAAAADwAAAAAAAAAAAAAAAACYAgAAZHJzL2Rvd25y&#10;ZXYueG1sUEsFBgAAAAAEAAQA9QAAAIUDAAAAAA==&#10;" filled="f" stroked="f">
                              <v:textbox style="mso-fit-shape-to-text:t" inset="0,0,0,0">
                                <w:txbxContent>
                                  <w:p w14:paraId="4F91A33E" w14:textId="77777777" w:rsidR="00C44585" w:rsidRDefault="00C44585" w:rsidP="00C44585"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sz w:val="12"/>
                                        <w:szCs w:val="12"/>
                                      </w:rPr>
                                      <w:t>3</w:t>
                                    </w:r>
                                  </w:p>
                                </w:txbxContent>
                              </v:textbox>
                            </v:shape>
                            <v:shape id="Text Box 207" o:spid="_x0000_s1484" type="#_x0000_t202" style="position:absolute;left:32536;top:29841;width:534;height:1598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XzHsEA&#10;AADdAAAADwAAAGRycy9kb3ducmV2LnhtbERPyWrDMBC9F/IPYgK9NXJ8SI0bJQRDoOQWtxR6G6yJ&#10;ZWKNjKR6+fuoUOhtHm+d/XG2vRjJh86xgu0mA0HcON1xq+Dz4/xSgAgRWWPvmBQsFOB4WD3tsdRu&#10;4iuNdWxFCuFQogIT41BKGRpDFsPGDcSJuzlvMSboW6k9Tinc9jLPsp202HFqMDhQZai51z9Wwev8&#10;5WgIVNH3bWy86ZaivyxKPa/n0xuISHP8F/+533Wan+c5/H6TTpCH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18x7BAAAA3QAAAA8AAAAAAAAAAAAAAAAAmAIAAGRycy9kb3du&#10;cmV2LnhtbFBLBQYAAAAABAAEAPUAAACGAwAAAAA=&#10;" filled="f" stroked="f">
                              <v:textbox style="mso-fit-shape-to-text:t" inset="0,0,0,0">
                                <w:txbxContent>
                                  <w:p w14:paraId="56DA7435" w14:textId="77777777" w:rsidR="00C44585" w:rsidRDefault="00C44585" w:rsidP="00C44585"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shape>
                            <v:group id="Group 208" o:spid="_x0000_s1485" style="position:absolute;left:20095;top:34211;width:21600;height:7176" coordorigin="20095,102974" coordsize="21600,21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5OcWVwwAAAN0AAAAP&#10;AAAAAAAAAAAAAAAAAKoCAABkcnMvZG93bnJldi54bWxQSwUGAAAAAAQABAD6AAAAmgMAAAAA&#10;">
                              <v:group id="Group 209" o:spid="_x0000_s1486" style="position:absolute;left:26922;top:102974;width:8235;height:21600" coordorigin="70617,102974" coordsize="21600,21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tBd4cQAAADdAAAA&#10;DwAAAAAAAAAAAAAAAACqAgAAZHJzL2Rvd25yZXYueG1sUEsFBgAAAAAEAAQA+gAAAJsDAAAAAA==&#10;">
                                <v:rect id="Rectangle 210" o:spid="_x0000_s1487" style="position:absolute;left:71274;top:106716;width:20942;height:17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D2vb8A&#10;AADdAAAADwAAAGRycy9kb3ducmV2LnhtbERPTYvCMBC9C/6HMII3TSwoUo0iiuBNVkWvQzM2xWZS&#10;mqh1f/1mYWFv83ifs1x3rhYvakPlWcNkrEAQF95UXGq4nPejOYgQkQ3WnknDhwKsV/3eEnPj3/xF&#10;r1MsRQrhkKMGG2OTSxkKSw7D2DfEibv71mFMsC2lafGdwl0tM6Vm0mHFqcFiQ1tLxeP0dBqeD1az&#10;ubqFjq3fVAZ3xyt/az0cdJsFiEhd/Bf/uQ8mzc+yKfx+k06Qq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YPa9vwAAAN0AAAAPAAAAAAAAAAAAAAAAAJgCAABkcnMvZG93bnJl&#10;di54bWxQSwUGAAAAAAQABAD1AAAAhAMAAAAA&#10;" fillcolor="#7f7f7f" stroked="f"/>
                                <v:shape id="Picture 211" o:spid="_x0000_s1488" type="#_x0000_t75" style="position:absolute;left:71325;top:106823;width:20841;height:176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A2wHFAAAA3QAAAA8AAABkcnMvZG93bnJldi54bWxET0trwkAQvhf8D8sIXopuTKnY1FWCaGk9&#10;+YJ6HLLTJJidjdltjP/eLRS8zcf3nNmiM5VoqXGlZQXjUQSCOLO65FzB8bAeTkE4j6yxskwKbuRg&#10;Me89zTDR9so7avc+FyGEXYIKCu/rREqXFWTQjWxNHLgf2xj0ATa51A1eQ7ipZBxFE2mw5NBQYE3L&#10;grLz/tco+E6Xl9U2fW6/Tpt29/F6cm/8kik16HfpOwhPnX+I/92fOsyP4wn8fRNOkPM7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rQNsBxQAAAN0AAAAPAAAAAAAAAAAAAAAA&#10;AJ8CAABkcnMvZG93bnJldi54bWxQSwUGAAAAAAQABAD3AAAAkQMAAAAA&#10;">
                                  <v:imagedata r:id="rId11" o:title=""/>
                                </v:shape>
                                <v:rect id="Rectangle 212" o:spid="_x0000_s1489" style="position:absolute;left:71274;top:106716;width:20942;height:17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7NUcAA&#10;AADdAAAADwAAAGRycy9kb3ducmV2LnhtbERPS4vCMBC+C/sfwgjebGIPKl2jyC6CN/GBex2a2abY&#10;TEoTtfrrjbCwt/n4nrNY9a4RN+pC7VnDJFMgiEtvaq40nI6b8RxEiMgGG8+k4UEBVsuPwQIL4++8&#10;p9shViKFcChQg42xLaQMpSWHIfMtceJ+fecwJthV0nR4T+GukblSU+mw5tRgsaUvS+XlcHUarhdW&#10;07n6CT1bv64Nfu/O/NR6NOzXnyAi9fFf/OfemjQ/z2fw/iadIJ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f7NUcAAAADdAAAADwAAAAAAAAAAAAAAAACYAgAAZHJzL2Rvd25y&#10;ZXYueG1sUEsFBgAAAAAEAAQA9QAAAIUDAAAAAA==&#10;" fillcolor="#7f7f7f" stroked="f"/>
                                <v:rect id="Rectangle 213" o:spid="_x0000_s1490" style="position:absolute;left:70617;top:102974;width:20891;height: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85zMYA&#10;AADdAAAADwAAAGRycy9kb3ducmV2LnhtbESPT2vCQBDF74V+h2UKvdXdpm3Q6CoiCIW2B/+A1yE7&#10;JsHsbJpdNf32nYPgbYb35r3fzBaDb9WF+tgEtvA6MqCIy+Aarizsd+uXMaiYkB22gcnCH0VYzB8f&#10;Zli4cOUNXbapUhLCsUALdUpdoXUsa/IYR6EjFu0Yeo9J1r7SrserhPtWZ8bk2mPD0lBjR6uaytP2&#10;7C1g/u5+f45v37uvc46TajDrj4Ox9vlpWE5BJRrS3Xy7/nSCn2WCK9/ICHr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R85zMYAAADdAAAADwAAAAAAAAAAAAAAAACYAgAAZHJz&#10;L2Rvd25yZXYueG1sUEsFBgAAAAAEAAQA9QAAAIsDAAAAAA==&#10;" stroked="f"/>
                                <v:rect id="Rectangle 214" o:spid="_x0000_s1491" style="position:absolute;left:70617;top:103615;width:20891;height: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U6sQA&#10;AADdAAAADwAAAGRycy9kb3ducmV2LnhtbERPTWvCQBC9F/oflhG8iG6aQ1ujq9RCsRQKVj14HLJj&#10;NiQ7m2bXJP57tyD0No/3Ocv1YGvRUetLxwqeZgkI4tzpkgsFx8PH9BWED8gaa8ek4Eoe1qvHhyVm&#10;2vX8Q90+FCKGsM9QgQmhyaT0uSGLfuYa4sidXWsxRNgWUrfYx3BbyzRJnqXFkmODwYbeDeXV/mIV&#10;vPT5b3XpvtONPlXua7LtzQZ3So1Hw9sCRKAh/Ivv7k8d56fpHP6+iSf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JVOrEAAAA3QAAAA8AAAAAAAAAAAAAAAAAmAIAAGRycy9k&#10;b3ducmV2LnhtbFBLBQYAAAAABAAEAPUAAACJAwAAAAA=&#10;" fillcolor="#fefefe" stroked="f"/>
                                <v:rect id="Rectangle 215" o:spid="_x0000_s1492" style="position:absolute;left:70617;top:104257;width:20891;height:7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ZBZMUA&#10;AADdAAAADwAAAGRycy9kb3ducmV2LnhtbESPQWvCQBCF7wX/wzJCb3WjQinRVYJSEXqpafE8ZMck&#10;mp1Ns6sm/vrOodDbDO/Ne98s171r1I26UHs2MJ0koIgLb2suDXx/vb+8gQoR2WLjmQwMFGC9Gj0t&#10;MbX+zge65bFUEsIhRQNVjG2qdSgqchgmviUW7eQ7h1HWrtS2w7uEu0bPkuRVO6xZGipsaVNRccmv&#10;zkA97LKY/fhz9sChsZ8f2/xwfBjzPO6zBahIffw3/13vreDP5sIv38gIe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xkFkxQAAAN0AAAAPAAAAAAAAAAAAAAAAAJgCAABkcnMv&#10;ZG93bnJldi54bWxQSwUGAAAAAAQABAD1AAAAigMAAAAA&#10;" fillcolor="#fdfdfd" stroked="f"/>
                                <v:rect id="Rectangle 216" o:spid="_x0000_s1493" style="position:absolute;left:70617;top:105005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59N74A&#10;AADdAAAADwAAAGRycy9kb3ducmV2LnhtbERPSwrCMBDdC94hjOBGNFVBSjWKiIK48neAoRnbYjMp&#10;TdTW0xtBcDeP953FqjGleFLtCssKxqMIBHFqdcGZgutlN4xBOI+ssbRMClpysFp2OwtMtH3xiZ5n&#10;n4kQwi5BBbn3VSKlS3My6Ea2Ig7czdYGfYB1JnWNrxBuSjmJopk0WHBoyLGiTU7p/fwwCpq1pbad&#10;xYPBIT5qbLfbTfa+K9XvNes5CE+N/4t/7r0O8yfTMXy/CSfI5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wufTe+AAAA3QAAAA8AAAAAAAAAAAAAAAAAmAIAAGRycy9kb3ducmV2&#10;LnhtbFBLBQYAAAAABAAEAPUAAACDAwAAAAA=&#10;" fillcolor="#fcfcfc" stroked="f"/>
                                <v:rect id="Rectangle 217" o:spid="_x0000_s1494" style="position:absolute;left:70617;top:105219;width:20891;height: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Kfyb8A&#10;AADdAAAADwAAAGRycy9kb3ducmV2LnhtbERPTYvCMBC9C/6HMMLeNLXiotUoIghedet9aMa22kxK&#10;E9vqr98Igrd5vM9Zb3tTiZYaV1pWMJ1EIIgzq0vOFaR/h/EChPPIGivLpOBJDrab4WCNibYdn6g9&#10;+1yEEHYJKii8rxMpXVaQQTexNXHgrrYx6ANscqkb7EK4qWQcRb/SYMmhocCa9gVl9/PDKLjMF6e4&#10;u8tX+rqZy/L6OKQtVkr9jPrdCoSn3n/FH/dRh/nxLIb3N+EEuf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Mp/JvwAAAN0AAAAPAAAAAAAAAAAAAAAAAJgCAABkcnMvZG93bnJl&#10;di54bWxQSwUGAAAAAAQABAD1AAAAhAMAAAAA&#10;" fillcolor="#fbfbfb" stroked="f"/>
                                <v:rect id="Rectangle 218" o:spid="_x0000_s1495" style="position:absolute;left:70617;top:105861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f9xMUA&#10;AADdAAAADwAAAGRycy9kb3ducmV2LnhtbERPzWrCQBC+F3yHZQQvRTcqVI2uIrUFK3gw+gBDdkyC&#10;2dltdmtSn75bKPQ2H9/vrDadqcWdGl9ZVjAeJSCIc6srLhRczu/DOQgfkDXWlknBN3nYrHtPK0y1&#10;bflE9ywUIoawT1FBGYJLpfR5SQb9yDriyF1tYzBE2BRSN9jGcFPLSZK8SIMVx4YSHb2WlN+yL6Pg&#10;M3u77B7Ps649VAsXFseP83zrlBr0u+0SRKAu/Iv/3Hsd50+mU/j9Jp4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x/3ExQAAAN0AAAAPAAAAAAAAAAAAAAAAAJgCAABkcnMv&#10;ZG93bnJldi54bWxQSwUGAAAAAAQABAD1AAAAigMAAAAA&#10;" fillcolor="#fafafa" stroked="f"/>
                                <v:rect id="Rectangle 219" o:spid="_x0000_s1496" style="position:absolute;left:70617;top:106075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mFacQA&#10;AADdAAAADwAAAGRycy9kb3ducmV2LnhtbERPTWvCQBC9F/oflil4M5vGKhJdRURpUSytBs9DdppE&#10;s7Mhu9W0v94VCr3N433OdN6ZWlyodZVlBc9RDII4t7riQkF2WPfHIJxH1lhbJgU/5GA+e3yYYqrt&#10;lT/psveFCCHsUlRQet+kUrq8JIMusg1x4L5sa9AH2BZSt3gN4aaWSRyPpMGKQ0OJDS1Lys/7b6NA&#10;Z8P3ZJMcT/pjN3L6N4u3/nWlVO+pW0xAeOr8v/jP/abD/GTwAvdvwgl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JhWnEAAAA3QAAAA8AAAAAAAAAAAAAAAAAmAIAAGRycy9k&#10;b3ducmV2LnhtbFBLBQYAAAAABAAEAPUAAACJAwAAAAA=&#10;" fillcolor="#f9f9f9" stroked="f"/>
                                <v:rect id="Rectangle 220" o:spid="_x0000_s1497" style="position:absolute;left:70617;top:106289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0s08cA&#10;AADdAAAADwAAAGRycy9kb3ducmV2LnhtbESPT2vCQBDF7wW/wzJCL0U3TWmR6CpaavFQBP8k5zE7&#10;JsHsbNjdavrt3UKhtxne+715M1v0phVXcr6xrOB5nIAgLq1uuFJwPKxHExA+IGtsLZOCH/KwmA8e&#10;Zphpe+MdXfehEjGEfYYK6hC6TEpf1mTQj21HHLWzdQZDXF0ltcNbDDetTJPkTRpsOF6osaP3msrL&#10;/tvEGtvP1arAj3V+bE9fGp/S3O0KpR6H/XIKIlAf/s1/9EZHLn15hd9v4ghyf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/9LNPHAAAA3QAAAA8AAAAAAAAAAAAAAAAAmAIAAGRy&#10;cy9kb3ducmV2LnhtbFBLBQYAAAAABAAEAPUAAACMAwAAAAA=&#10;" fillcolor="#f8f8f8" stroked="f"/>
                                <v:rect id="Rectangle 221" o:spid="_x0000_s1498" style="position:absolute;left:70617;top:106502;width:20891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OuzMQA&#10;AADdAAAADwAAAGRycy9kb3ducmV2LnhtbERPTWvCQBC9F/wPywheSt1oQWuajahgW/Rk9NLbkB2T&#10;YHY2ZNeY/PtuodDbPN7nJOve1KKj1lWWFcymEQji3OqKCwWX8/7lDYTzyBpry6RgIAfrdPSUYKzt&#10;g0/UZb4QIYRdjApK75tYSpeXZNBNbUMcuKttDfoA20LqFh8h3NRyHkULabDi0FBiQ7uS8lt2NwqO&#10;K7MdVnZYZt331j1/VofTR45KTcb95h2Ep97/i//cXzrMn78u4PebcIJ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zrszEAAAA3QAAAA8AAAAAAAAAAAAAAAAAmAIAAGRycy9k&#10;b3ducmV2LnhtbFBLBQYAAAAABAAEAPUAAACJAwAAAAA=&#10;" fillcolor="#f7f7f7" stroked="f"/>
                                <v:rect id="Rectangle 222" o:spid="_x0000_s1499" style="position:absolute;left:70617;top:106930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RIT8QA&#10;AADdAAAADwAAAGRycy9kb3ducmV2LnhtbERP22oCMRB9F/yHMEJfRLNaqrIapShCaQXxBj6Om3F3&#10;6WayJKm7/fumUOjbHM51FqvWVOJBzpeWFYyGCQjizOqScwXn03YwA+EDssbKMin4Jg+rZbezwFTb&#10;hg/0OIZcxBD2KSooQqhTKX1WkEE/tDVx5O7WGQwRulxqh00MN5UcJ8lEGiw5NhRY07qg7PP4ZRQ0&#10;yW7D/Y/b5PJy3uduu3+n6xqVeuq1r3MQgdrwL/5zv+k4f/w8hd9v4gl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ESE/EAAAA3QAAAA8AAAAAAAAAAAAAAAAAmAIAAGRycy9k&#10;b3ducmV2LnhtbFBLBQYAAAAABAAEAPUAAACJAwAAAAA=&#10;" fillcolor="#f6f6f6" stroked="f"/>
                                <v:rect id="Rectangle 223" o:spid="_x0000_s1500" style="position:absolute;left:70617;top:107144;width:20891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t468gA&#10;AADdAAAADwAAAGRycy9kb3ducmV2LnhtbESPQU/CQBCF7yb+h82YeCGwFRS0shBjIuGEoXDgOHbH&#10;trE723TXtvDrnQOJt5m8N+99s1wPrlYdtaHybOBhkoAizr2tuDBwPHyMn0GFiGyx9kwGzhRgvbq9&#10;WWJqfc976rJYKAnhkKKBMsYm1TrkJTkME98Qi/btW4dR1rbQtsVewl2tp0ky1w4rloYSG3ovKf/J&#10;fp2Bp+Zrs3j8nO0u2Wjjj3W+7V76kzH3d8PbK6hIQ/w3X6+3VvCnM8GVb2QEvfo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xO3jryAAAAN0AAAAPAAAAAAAAAAAAAAAAAJgCAABk&#10;cnMvZG93bnJldi54bWxQSwUGAAAAAAQABAD1AAAAjQMAAAAA&#10;" fillcolor="#f5f5f5" stroked="f"/>
                                <v:rect id="Rectangle 224" o:spid="_x0000_s1501" style="position:absolute;left:70617;top:107465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5dWcQA&#10;AADdAAAADwAAAGRycy9kb3ducmV2LnhtbERP32vCMBB+F/wfwg1803QKbnZGKYogCMLcGOztaM62&#10;s7mUJNr2vzeCsLf7+H7ect2ZWtzI+cqygtdJAoI4t7riQsH31278DsIHZI21ZVLQk4f1ajhYYqpt&#10;y590O4VCxBD2KSooQ2hSKX1ekkE/sQ1x5M7WGQwRukJqh20MN7WcJslcGqw4NpTY0Kak/HK6GgU/&#10;ffXXZtuF3We73+v5OHu79Aen1Oilyz5ABOrCv/jp3us4fzpbwOObeIJ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uXVnEAAAA3QAAAA8AAAAAAAAAAAAAAAAAmAIAAGRycy9k&#10;b3ducmV2LnhtbFBLBQYAAAAABAAEAPUAAACJAwAAAAA=&#10;" fillcolor="#f4f4f4" stroked="f"/>
                                <v:rect id="Rectangle 225" o:spid="_x0000_s1502" style="position:absolute;left:70617;top:107679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8xYsYA&#10;AADdAAAADwAAAGRycy9kb3ducmV2LnhtbESPT2vCQBDF74LfYRmhN93V/qFNXUUEaU9CtaXXaXaa&#10;BLOzIbuJqZ/eOQi9zfDevPeb5XrwteqpjVVgC/OZAUWcB1dxYeHzuJs+g4oJ2WEdmCz8UYT1ajxa&#10;YubCmT+oP6RCSQjHDC2UKTWZ1jEvyWOchYZYtN/QekyytoV2LZ4l3Nd6YcyT9lixNJTY0Lak/HTo&#10;vIXvS9+lt/DT9V/k9/ePdHo5GmPt3WTYvIJKNKR/8+363Qn+4kH45RsZQa+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u8xYsYAAADdAAAADwAAAAAAAAAAAAAAAACYAgAAZHJz&#10;L2Rvd25yZXYueG1sUEsFBgAAAAAEAAQA9QAAAIsDAAAAAA==&#10;" fillcolor="#f3f3f3" stroked="f"/>
                                <v:rect id="Rectangle 226" o:spid="_x0000_s1503" style="position:absolute;left:70617;top:107893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auNMQA&#10;AADdAAAADwAAAGRycy9kb3ducmV2LnhtbESPQYvCMBCF74L/IYzgRTRVRNZqFBEF15tWEG9DM7bF&#10;ZlKaqHV/vRGEvc3w3vvmzXzZmFI8qHaFZQXDQQSCOLW64EzBKdn2f0A4j6yxtEwKXuRguWi35hhr&#10;++QDPY4+EwHCLkYFufdVLKVLczLoBrYiDtrV1gZ9WOtM6hqfAW5KOYqiiTRYcLiQY0XrnNLb8W4C&#10;5XAzl3S8ifa93y2fp0myb6o/pbqdZjUD4anx/+ZveqdD/dF4CJ9vwghy8Q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GrjTEAAAA3QAAAA8AAAAAAAAAAAAAAAAAmAIAAGRycy9k&#10;b3ducmV2LnhtbFBLBQYAAAAABAAEAPUAAACJAwAAAAA=&#10;" fillcolor="#f1f1f1" stroked="f"/>
                                <v:rect id="Rectangle 227" o:spid="_x0000_s1504" style="position:absolute;left:70617;top:108106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+LgMYA&#10;AADdAAAADwAAAGRycy9kb3ducmV2LnhtbERP32vCMBB+F/wfwgl7kZmuuLF1RpkDQXAIusHY2625&#10;Nt2aS22irf+9EQZ7u4/v580Wva3FiVpfOVZwN0lAEOdOV1wq+Hhf3T6C8AFZY+2YFJzJw2I+HMww&#10;067jHZ32oRQxhH2GCkwITSalzw1Z9BPXEEeucK3FEGFbSt1iF8NtLdMkeZAWK44NBht6NZT/7o9W&#10;wXLz+aafVj/mWNyPt0nxfdh9dajUzah/eQYRqA//4j/3Wsf56TSF6zfxBD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h+LgMYAAADdAAAADwAAAAAAAAAAAAAAAACYAgAAZHJz&#10;L2Rvd25yZXYueG1sUEsFBgAAAAAEAAQA9QAAAIsDAAAAAA==&#10;" fillcolor="#f0f0f0" stroked="f"/>
                                <v:rect id="Rectangle 228" o:spid="_x0000_s1505" style="position:absolute;left:70617;top:108320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o8+8QA&#10;AADdAAAADwAAAGRycy9kb3ducmV2LnhtbERPTWvCQBC9F/wPywi9NRutSI1uglgK9VSMBXMcs2OS&#10;NjsbsluT/vtuQfA2j/c5m2w0rbhS7xrLCmZRDIK4tLrhSsHn8e3pBYTzyBpby6Tglxxk6eRhg4m2&#10;Ax/omvtKhBB2CSqove8SKV1Zk0EX2Y44cBfbG/QB9pXUPQ4h3LRyHsdLabDh0FBjR7uayu/8xygY&#10;uo+V3hb6PBRFLsvz6XXvll9KPU7H7RqEp9HfxTf3uw7z54tn+P8mnCD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aPPvEAAAA3QAAAA8AAAAAAAAAAAAAAAAAmAIAAGRycy9k&#10;b3ducmV2LnhtbFBLBQYAAAAABAAEAPUAAACJAwAAAAA=&#10;" fillcolor="#efefef" stroked="f"/>
                                <v:rect id="Rectangle 229" o:spid="_x0000_s1506" style="position:absolute;left:70617;top:108534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ySlcQA&#10;AADdAAAADwAAAGRycy9kb3ducmV2LnhtbERPS2sCMRC+C/6HMII3zSp2ka1RaqEgpRcfoL0Nm9lH&#10;dzNZkqjbf28KBW/z8T1ntelNK27kfG1ZwWyagCDOra65VHA6fkyWIHxA1thaJgW/5GGzHg5WmGl7&#10;5z3dDqEUMYR9hgqqELpMSp9XZNBPbUccucI6gyFCV0rt8B7DTSvnSZJKgzXHhgo7eq8obw5Xo+Ds&#10;ls13sfVNUrx8Xq7mnF6+flKlxqP+7RVEoD48xf/unY7z54sF/H0TT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skpXEAAAA3QAAAA8AAAAAAAAAAAAAAAAAmAIAAGRycy9k&#10;b3ducmV2LnhtbFBLBQYAAAAABAAEAPUAAACJAwAAAAA=&#10;" fillcolor="#eee" stroked="f"/>
                                <v:rect id="Rectangle 230" o:spid="_x0000_s1507" style="position:absolute;left:70617;top:108748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zxeMQA&#10;AADdAAAADwAAAGRycy9kb3ducmV2LnhtbERPS2sCMRC+F/wPYYRepCbaWsrWKCJIvfmo0B6HzXR3&#10;dTNZNqNu/70pCL3Nx/ec6bzztbpQG6vAFkZDA4o4D67iwsLhc/X0BioKssM6MFn4pQjzWe9hipkL&#10;V97RZS+FSiEcM7RQijSZ1jEvyWMchoY4cT+h9SgJtoV2LV5TuK/12JhX7bHi1FBiQ8uS8tP+7C0c&#10;pf6IJmzXslx9VdvvZzM4bw7WPva7xTsooU7+xXf32qX545cJ/H2TTt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s8XjEAAAA3QAAAA8AAAAAAAAAAAAAAAAAmAIAAGRycy9k&#10;b3ducmV2LnhtbFBLBQYAAAAABAAEAPUAAACJAwAAAAA=&#10;" fillcolor="#ededed" stroked="f"/>
                                <v:rect id="Rectangle 231" o:spid="_x0000_s1508" style="position:absolute;left:70617;top:108962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77ZsIA&#10;AADdAAAADwAAAGRycy9kb3ducmV2LnhtbERPzYrCMBC+C/sOYRb2IpoqotI1igiCCB5sfYCxmW2L&#10;zaQkqe2+vREW9jYf3+9sdoNpxJOcry0rmE0TEMSF1TWXCm75cbIG4QOyxsYyKfglD7vtx2iDqbY9&#10;X+mZhVLEEPYpKqhCaFMpfVGRQT+1LXHkfqwzGCJ0pdQO+xhuGjlPkqU0WHNsqLClQ0XFI+uMgkOe&#10;nX3yCJfFuHerccf3dUd3pb4+h/03iEBD+Bf/uU86zp8vlvD+Jp4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3vtmwgAAAN0AAAAPAAAAAAAAAAAAAAAAAJgCAABkcnMvZG93&#10;bnJldi54bWxQSwUGAAAAAAQABAD1AAAAhwMAAAAA&#10;" fillcolor="#ebebeb" stroked="f"/>
                                <v:rect id="Rectangle 232" o:spid="_x0000_s1509" style="position:absolute;left:70617;top:109176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5en8IA&#10;AADdAAAADwAAAGRycy9kb3ducmV2LnhtbERPTYvCMBC9L/gfwgje1lRZtlKNIoIgy16268Hj2Ixt&#10;aTOpSaz1328EYW/zeJ+z2gymFT05X1tWMJsmIIgLq2suFRx/9+8LED4ga2wtk4IHedisR28rzLS9&#10;8w/1eShFDGGfoYIqhC6T0hcVGfRT2xFH7mKdwRChK6V2eI/hppXzJPmUBmuODRV2tKuoaPKbUcCp&#10;bJrbeXe6yv5kFv7bfeWHVKnJeNguQQQawr/45T7oOH/+kcLzm3iC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zl6fwgAAAN0AAAAPAAAAAAAAAAAAAAAAAJgCAABkcnMvZG93&#10;bnJldi54bWxQSwUGAAAAAAQABAD1AAAAhwMAAAAA&#10;" fillcolor="#e9e9e9" stroked="f"/>
                                <v:rect id="Rectangle 233" o:spid="_x0000_s1510" style="position:absolute;left:70617;top:109390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t/JcMA&#10;AADdAAAADwAAAGRycy9kb3ducmV2LnhtbESPQWvCQBCF74L/YRmhN91EpZTUVaooiLfa/IAhO82G&#10;ZmdDdo3x33cOgrcZ3pv3vtnsRt+qgfrYBDaQLzJQxFWwDdcGyp/T/ANUTMgW28Bk4EERdtvpZIOF&#10;DXf+puGaaiUhHAs04FLqCq1j5chjXISOWLTf0HtMsva1tj3eJdy3epll79pjw9LgsKODo+rvevMG&#10;js6hrsrcD825vKwvq/YQ97kxb7Px6xNUojG9zM/rsxX85Vpw5RsZQW/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ft/JcMAAADdAAAADwAAAAAAAAAAAAAAAACYAgAAZHJzL2Rv&#10;d25yZXYueG1sUEsFBgAAAAAEAAQA9QAAAIgDAAAAAA==&#10;" fillcolor="#e8e8e8" stroked="f"/>
                                <v:rect id="Rectangle 234" o:spid="_x0000_s1511" style="position:absolute;left:70617;top:109603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mlAcMA&#10;AADdAAAADwAAAGRycy9kb3ducmV2LnhtbERPzWrCQBC+F3yHZQRvdaMEqamriFjIoTVE+wBDdrpJ&#10;zc6m2VXTt+8KBW/z8f3OajPYVlyp941jBbNpAoK4crpho+Dz9Pb8AsIHZI2tY1LwSx4269HTCjPt&#10;blzS9RiMiCHsM1RQh9BlUvqqJot+6jriyH253mKIsDdS93iL4baV8yRZSIsNx4YaO9rVVJ2PF6tg&#10;MEW5/1m8fxT7rjF4+Hbp0uVKTcbD9hVEoCE8xP/uXMf583QJ92/iC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mlAcMAAADdAAAADwAAAAAAAAAAAAAAAACYAgAAZHJzL2Rv&#10;d25yZXYueG1sUEsFBgAAAAAEAAQA9QAAAIgDAAAAAA==&#10;" fillcolor="#e6e6e6" stroked="f"/>
                                <v:rect id="Rectangle 235" o:spid="_x0000_s1512" style="position:absolute;left:70617;top:109817;width:20891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2Cg8UA&#10;AADdAAAADwAAAGRycy9kb3ducmV2LnhtbESPT2/CMAzF75P4DpGRdhsp1UCoEBBim9Yrf6Zdrca0&#10;FY1TJQG6bz8fkLjZes/v/bzaDK5TNwqx9WxgOslAEVfetlwbOB2/3hagYkK22HkmA38UYbMevayw&#10;sP7Oe7odUq0khGOBBpqU+kLrWDXkME58Tyza2QeHSdZQaxvwLuGu03mWzbXDlqWhwZ52DVWXw9UZ&#10;yNo9he13/nP93dnT+8eivHyeS2Nex8N2CSrRkJ7mx3VpBT+fCb98IyPo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fYKDxQAAAN0AAAAPAAAAAAAAAAAAAAAAAJgCAABkcnMv&#10;ZG93bnJldi54bWxQSwUGAAAAAAQABAD1AAAAigMAAAAA&#10;" fillcolor="#e4e4e4" stroked="f"/>
                                <v:rect id="Rectangle 236" o:spid="_x0000_s1513" style="position:absolute;left:70617;top:110138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pJqMIA&#10;AADdAAAADwAAAGRycy9kb3ducmV2LnhtbERPS4vCMBC+C/sfwgh7s6mFFalGEVHowYsPeh6b2bZs&#10;M+k20Xb31xtB8DYf33OW68E04k6dqy0rmEYxCOLC6ppLBZfzfjIH4TyyxsYyKfgjB+vVx2iJqbY9&#10;H+l+8qUIIexSVFB536ZSuqIigy6yLXHgvm1n0AfYlVJ32Idw08gkjmfSYM2hocKWthUVP6ebUdBe&#10;DjL73ff59lZedzrLk//G5Up9jofNAoSnwb/FL3emw/zkawrPb8IJ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ekmowgAAAN0AAAAPAAAAAAAAAAAAAAAAAJgCAABkcnMvZG93&#10;bnJldi54bWxQSwUGAAAAAAQABAD1AAAAhwMAAAAA&#10;" fillcolor="#e3e3e3" stroked="f"/>
                                <v:rect id="Rectangle 237" o:spid="_x0000_s1514" style="position:absolute;left:70617;top:110352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KQAcIA&#10;AADdAAAADwAAAGRycy9kb3ducmV2LnhtbERPzWrCQBC+F/oOyxS8NZtGGkLqKkUQPHgx8QHG7Jik&#10;yc6G7KrJ27tCwdt8fL+z2kymFzcaXWtZwVcUgyCurG65VnAqd58ZCOeRNfaWScFMDjbr97cV5tre&#10;+Ui3wtcihLDLUUHj/ZBL6aqGDLrIDsSBu9jRoA9wrKUe8R7CTS+TOE6lwZZDQ4MDbRuquuJqFCxJ&#10;p931cDxk58uy7cq/+TzrQqnFx/T7A8LT5F/if/deh/nJdwLPb8IJ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cpABwgAAAN0AAAAPAAAAAAAAAAAAAAAAAJgCAABkcnMvZG93&#10;bnJldi54bWxQSwUGAAAAAAQABAD1AAAAhwMAAAAA&#10;" fillcolor="#e1e1e1" stroked="f"/>
                                <v:rect id="Rectangle 238" o:spid="_x0000_s1515" style="position:absolute;left:70617;top:110566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LuDMMA&#10;AADdAAAADwAAAGRycy9kb3ducmV2LnhtbERP24rCMBB9F/yHMIJvmlrZItUoXmFh2YdVP2Boxrba&#10;TGoTtfr1ZmFh3+ZwrjNbtKYSd2pcaVnBaBiBIM6sLjlXcDzsBhMQziNrrCyTgic5WMy7nRmm2j74&#10;h+57n4sQwi5FBYX3dSqlywoy6Ia2Jg7cyTYGfYBNLnWDjxBuKhlHUSINlhwaCqxpXVB22d+Mgu3L&#10;yePqfDPXKtkkX4c4/47WS6X6vXY5BeGp9f/iP/enDvPjjzH8fhNOkP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LuDMMAAADdAAAADwAAAAAAAAAAAAAAAACYAgAAZHJzL2Rv&#10;d25yZXYueG1sUEsFBgAAAAAEAAQA9QAAAIgDAAAAAA==&#10;" fillcolor="#dfdfdf" stroked="f"/>
                                <v:rect id="Rectangle 239" o:spid="_x0000_s1516" style="position:absolute;left:70617;top:110780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ChrMUA&#10;AADdAAAADwAAAGRycy9kb3ducmV2LnhtbERPS2vCQBC+F/wPywi96abBZ+oqpSDUi/hC29s0O02i&#10;2dmQ3Wr013cFobf5+J4zmTWmFGeqXWFZwUs3AkGcWl1wpmC3nXdGIJxH1lhaJgVXcjCbtp4mmGh7&#10;4TWdNz4TIYRdggpy76tESpfmZNB1bUUcuB9bG/QB1pnUNV5CuCllHEUDabDg0JBjRe85pafNr1Fw&#10;c5/pYr6Mx/7rdjh+71fLQW9ISj23m7dXEJ4a/y9+uD90mB/3e3D/Jpw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wKGsxQAAAN0AAAAPAAAAAAAAAAAAAAAAAJgCAABkcnMv&#10;ZG93bnJldi54bWxQSwUGAAAAAAQABAD1AAAAigMAAAAA&#10;" fillcolor="#ddd" stroked="f"/>
                                <v:rect id="Rectangle 240" o:spid="_x0000_s1517" style="position:absolute;left:70617;top:110994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de8sYA&#10;AADdAAAADwAAAGRycy9kb3ducmV2LnhtbERPTWvCQBC9F/wPyxR6KbpRUSTNKiq09lAFowd7m2Sn&#10;SUh2NmS3Gv99t1DobR7vc5JVbxpxpc5VlhWMRxEI4tzqigsF59PrcAHCeWSNjWVScCcHq+XgIcFY&#10;2xsf6Zr6QoQQdjEqKL1vYyldXpJBN7ItceC+bGfQB9gVUnd4C+GmkZMomkuDFYeGElvalpTX6bdR&#10;wOf9NrtvPovneneYZm+1/aD2otTTY79+AeGp9//iP/e7DvMnsxn8fhNO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Ude8sYAAADdAAAADwAAAAAAAAAAAAAAAACYAgAAZHJz&#10;L2Rvd25yZXYueG1sUEsFBgAAAAAEAAQA9QAAAIsDAAAAAA==&#10;" fillcolor="#dbdbdb" stroked="f"/>
                                <v:rect id="Rectangle 241" o:spid="_x0000_s1518" style="position:absolute;left:70617;top:111207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rO1sMA&#10;AADdAAAADwAAAGRycy9kb3ducmV2LnhtbERPTWsCMRC9F/wPYQRvNatSKatRRFgo4qG1HjyOybi7&#10;uJlsk+iu/94UCr3N433Oct3bRtzJh9qxgsk4A0Gsnam5VHD8Ll7fQYSIbLBxTAoeFGC9GrwsMTeu&#10;4y+6H2IpUgiHHBVUMba5lEFXZDGMXUucuIvzFmOCvpTGY5fCbSOnWTaXFmtODRW2tK1IXw83q2Cm&#10;i/M+0Kn4OerCb3S/u352O6VGw36zABGpj//iP/eHSfOnb3P4/Sad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rO1sMAAADdAAAADwAAAAAAAAAAAAAAAACYAgAAZHJzL2Rv&#10;d25yZXYueG1sUEsFBgAAAAAEAAQA9QAAAIgDAAAAAA==&#10;" fillcolor="#dadada" stroked="f"/>
                                <v:rect id="Rectangle 242" o:spid="_x0000_s1519" style="position:absolute;left:70617;top:111421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qvS8MA&#10;AADdAAAADwAAAGRycy9kb3ducmV2LnhtbERPS4vCMBC+L+x/CLPgTVMF61KNIqLowQergngbmrEt&#10;NpPSRK3/3gjC3ubje85o0phS3Kl2hWUF3U4Egji1uuBMwfGwaP+CcB5ZY2mZFDzJwWT8/TXCRNsH&#10;/9F97zMRQtglqCD3vkqkdGlOBl3HVsSBu9jaoA+wzqSu8RHCTSl7URRLgwWHhhwrmuWUXvc3o8A1&#10;l/S0w022jt2yKk6z+fYcH5Vq/TTTIQhPjf8Xf9wrHeb3+gN4fxNOkO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qvS8MAAADdAAAADwAAAAAAAAAAAAAAAACYAgAAZHJzL2Rv&#10;d25yZXYueG1sUEsFBgAAAAAEAAQA9QAAAIgDAAAAAA==&#10;" fillcolor="#d8d8d8" stroked="f"/>
                                <v:rect id="Rectangle 243" o:spid="_x0000_s1520" style="position:absolute;left:70617;top:111635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DRx8cA&#10;AADdAAAADwAAAGRycy9kb3ducmV2LnhtbESPQW/CMAyF75P4D5GRuI10SDBUCGgbQuOww6BM2tE0&#10;XtPROFUToPv382HSbrbe83ufl+veN+pKXawDG3gYZ6CIy2Brrgwci+39HFRMyBabwGTghyKsV4O7&#10;JeY23HhP10OqlIRwzNGAS6nNtY6lI49xHFpi0b5C5zHJ2lXadniTcN/oSZbNtMeapcFhSy+OyvPh&#10;4g08ZmHjz6fiY7YrPt3l7ZXfv5/ZmNGwf1qAStSnf/Pf9c4K/mQquPKNjK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0A0cfHAAAA3QAAAA8AAAAAAAAAAAAAAAAAmAIAAGRy&#10;cy9kb3ducmV2LnhtbFBLBQYAAAAABAAEAPUAAACMAwAAAAA=&#10;" fillcolor="#d5d5d5" stroked="f"/>
                                <v:rect id="Rectangle 244" o:spid="_x0000_s1521" style="position:absolute;left:70617;top:111849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lHQ8IA&#10;AADdAAAADwAAAGRycy9kb3ducmV2LnhtbERPzWoCMRC+F/oOYQpeimYVVnRrlCIV6q2uPsCwGTer&#10;m8mSpLr16Y1Q8DYf3+8sVr1txYV8aBwrGI8yEMSV0w3XCg77zXAGIkRkja1jUvBHAVbL15cFFtpd&#10;eUeXMtYihXAoUIGJsSukDJUhi2HkOuLEHZ23GBP0tdQerynctnKSZVNpseHUYLCjtaHqXP5aBfL0&#10;oxvZfU396fh+1nOzzfGWKzV46z8/QETq41P87/7Waf4kn8Pjm3SC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eUdDwgAAAN0AAAAPAAAAAAAAAAAAAAAAAJgCAABkcnMvZG93&#10;bnJldi54bWxQSwUGAAAAAAQABAD1AAAAhwMAAAAA&#10;" fillcolor="#d4d4d4" stroked="f"/>
                                <v:rect id="Rectangle 245" o:spid="_x0000_s1522" style="position:absolute;left:70617;top:112063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OJh8QA&#10;AADdAAAADwAAAGRycy9kb3ducmV2LnhtbESP0WrDMAxF3wv7B6PB3hpnDYSR1S1lsFEYFJLtA0Ss&#10;xWGxnMZek/199VDom8S9uvdou1/8oC40xT6wgecsB0XcBttzZ+D76339AiomZItDYDLwTxH2u4fV&#10;FisbZq7p0qROSQjHCg24lMZK69g68hizMBKL9hMmj0nWqdN2wlnC/aA3eV5qjz1Lg8OR3hy1v82f&#10;N+CjLj6KY23pfOJx+WxnF+fOmKfH5fAKKtGS7ubb9dEK/qYUfvlGRtC7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TiYfEAAAA3QAAAA8AAAAAAAAAAAAAAAAAmAIAAGRycy9k&#10;b3ducmV2LnhtbFBLBQYAAAAABAAEAPUAAACJAwAAAAA=&#10;" fillcolor="#d1d1d1" stroked="f"/>
                                <v:rect id="Rectangle 246" o:spid="_x0000_s1523" style="position:absolute;left:70617;top:112277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K//8QA&#10;AADdAAAADwAAAGRycy9kb3ducmV2LnhtbERPTWvCQBC9F/oflil4KXUTISKpm1CKopJTrRR6G7Jj&#10;EpOdDdlV4793hUJv83ifs8xH04kLDa6xrCCeRiCIS6sbrhQcvtdvCxDOI2vsLJOCGznIs+enJaba&#10;XvmLLntfiRDCLkUFtfd9KqUrazLoprYnDtzRDgZ9gEMl9YDXEG46OYuiuTTYcGiosafPmsp2fzYK&#10;2MqkqOi2+inbQm5ek914Wv8qNXkZP95BeBr9v/jPvdVh/mwew+ObcILM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yv//EAAAA3QAAAA8AAAAAAAAAAAAAAAAAmAIAAGRycy9k&#10;b3ducmV2LnhtbFBLBQYAAAAABAAEAPUAAACJAwAAAAA=&#10;" fillcolor="#cfcfcf" stroked="f"/>
                                <v:rect id="Rectangle 247" o:spid="_x0000_s1524" style="position:absolute;left:70617;top:112491;width:20891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A1MMUA&#10;AADdAAAADwAAAGRycy9kb3ducmV2LnhtbERPTWvCQBC9F/oflin0IrppSkWjq5RQoQcpGj14HLJj&#10;EpudTbOrif/eFQre5vE+Z77sTS0u1LrKsoK3UQSCOLe64kLBfrcaTkA4j6yxtkwKruRguXh+mmOi&#10;bcdbumS+ECGEXYIKSu+bREqXl2TQjWxDHLijbQ36ANtC6ha7EG5qGUfRWBqsODSU2FBaUv6bnY2C&#10;tOl4vfmRf9nX4LQfHN6nh49UK/X60n/OQHjq/UP87/7WYX48juH+TThB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oDUwxQAAAN0AAAAPAAAAAAAAAAAAAAAAAJgCAABkcnMv&#10;ZG93bnJldi54bWxQSwUGAAAAAAQABAD1AAAAigMAAAAA&#10;" fillcolor="#cdcdcd" stroked="f"/>
                                <v:rect id="Rectangle 248" o:spid="_x0000_s1525" style="position:absolute;left:70617;top:112811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vePsUA&#10;AADdAAAADwAAAGRycy9kb3ducmV2LnhtbERPTUvDQBC9C/0PyxS8iN00gVTSbkspCuLJtD3obchO&#10;syHZ2ZBdm+ivdwWht3m8z9nsJtuJKw2+caxguUhAEFdON1wrOJ9eHp9A+ICssXNMCr7Jw247u9tg&#10;od3IJV2PoRYxhH2BCkwIfSGlrwxZ9AvXE0fu4gaLIcKhlnrAMYbbTqZJkkuLDccGgz0dDFXt8csq&#10;OHQP5u0jXWVj+1naLP9pV+/ls1L382m/BhFoCjfxv/tVx/lpnsHfN/EEu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694+xQAAAN0AAAAPAAAAAAAAAAAAAAAAAJgCAABkcnMv&#10;ZG93bnJldi54bWxQSwUGAAAAAAQABAD1AAAAigMAAAAA&#10;" fillcolor="#cbcbcb" stroked="f"/>
                                <v:rect id="Rectangle 249" o:spid="_x0000_s1526" style="position:absolute;left:70617;top:113025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mPQcQA&#10;AADdAAAADwAAAGRycy9kb3ducmV2LnhtbERPS2vCQBC+F/wPywheim5Mi0h0FS0KbT35AK/D7pgE&#10;s7NpdmPSf98tFHqbj+85y3VvK/GgxpeOFUwnCQhi7UzJuYLLeT+eg/AB2WDlmBR8k4f1avC0xMy4&#10;jo/0OIVcxBD2GSooQqgzKb0uyKKfuJo4cjfXWAwRNrk0DXYx3FYyTZKZtFhybCiwpreC9P3UWgVb&#10;3Zp0d9l/bPzX8+ehaq/adi9KjYb9ZgEiUB/+xX/udxPnp7NX+P0mni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pj0HEAAAA3QAAAA8AAAAAAAAAAAAAAAAAmAIAAGRycy9k&#10;b3ducmV2LnhtbFBLBQYAAAAABAAEAPUAAACJAwAAAAA=&#10;" fillcolor="#c9c9c9" stroked="f"/>
                                <v:rect id="Rectangle 250" o:spid="_x0000_s1527" style="position:absolute;left:70617;top:113239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w3QL8A&#10;AADdAAAADwAAAGRycy9kb3ducmV2LnhtbERPTYvCMBC9C/6HMMLeNFVQSzWKqAVvi1XwOjRjW2wm&#10;pYna/vvNguBtHu9z1tvO1OJFrassK5hOIhDEudUVFwqul3Qcg3AeWWNtmRT05GC7GQ7WmGj75jO9&#10;Ml+IEMIuQQWl900ipctLMugmtiEO3N22Bn2AbSF1i+8Qbmo5i6KFNFhxaCixoX1J+SN7GgW307Q3&#10;6SNmf9CGlmn26/rjXamfUbdbgfDU+a/44z7pMH+2mMP/N+EEuf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nDdAvwAAAN0AAAAPAAAAAAAAAAAAAAAAAJgCAABkcnMvZG93bnJl&#10;di54bWxQSwUGAAAAAAQABAD1AAAAhAMAAAAA&#10;" fillcolor="#c6c6c6" stroked="f"/>
                                <v:rect id="Rectangle 251" o:spid="_x0000_s1528" style="position:absolute;left:70617;top:113453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yPT8IA&#10;AADdAAAADwAAAGRycy9kb3ducmV2LnhtbERP32vCMBB+F/wfwgl703SKpXRGGYOhYyBY9f3W3Nqy&#10;5lKTqN1/bwTBt/v4ft5i1ZtWXMj5xrKC10kCgri0uuFKwWH/Oc5A+ICssbVMCv7Jw2o5HCww1/bK&#10;O7oUoRIxhH2OCuoQulxKX9Zk0E9sRxy5X+sMhghdJbXDaww3rZwmSSoNNhwbauzoo6byrzgbBeV3&#10;oov17Py1PRwzfZr/2OrkNkq9jPr3NxCB+vAUP9wbHedP0xTu38QT5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zI9PwgAAAN0AAAAPAAAAAAAAAAAAAAAAAJgCAABkcnMvZG93&#10;bnJldi54bWxQSwUGAAAAAAQABAD1AAAAhwMAAAAA&#10;" fillcolor="#c5c5c5" stroked="f"/>
                                <v:rect id="Rectangle 252" o:spid="_x0000_s1529" style="position:absolute;left:70617;top:113667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ple8MA&#10;AADdAAAADwAAAGRycy9kb3ducmV2LnhtbERPTUsDMRC9C/6HMAVvNtsWatk2LSKIiwfBasHjuJlu&#10;gpvJksTu5t8bQfA2j/c5u8PkenGhEK1nBYt5BYK49dpyp+D97fF2AyImZI29Z1KQKcJhf321w1r7&#10;kV/pckydKCEca1RgUhpqKWNryGGc+4G4cGcfHKYCQyd1wLGEu14uq2otHVouDQYHejDUfh2/nYKw&#10;eiG7ytk8Nfnz+aNqshtPVqmb2XS/BZFoSv/iP3ejy/zl+g5+vyknyP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ple8MAAADdAAAADwAAAAAAAAAAAAAAAACYAgAAZHJzL2Rv&#10;d25yZXYueG1sUEsFBgAAAAAEAAQA9QAAAIgDAAAAAA==&#10;" fillcolor="#c2c2c2" stroked="f"/>
                                <v:rect id="Rectangle 253" o:spid="_x0000_s1530" style="position:absolute;left:70617;top:113881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O5JMQA&#10;AADdAAAADwAAAGRycy9kb3ducmV2LnhtbESPS2vDQAyE74X+h0WF3pp1nGKKm00IhT5uJQ96Fl7V&#10;duLVml0lcf99dSj0JjGjmU/L9RQGc6GU+8gO5rMCDHETfc+tg8P+9eEJTBZkj0NkcvBDGdar25sl&#10;1j5eeUuXnbRGQzjX6KATGWtrc9NRwDyLI7Fq3zEFFF1Ta33Cq4aHwZZFUdmAPWtDhyO9dNScdufg&#10;wO6rJKfF4+K4lVxuwvnt/bP5cu7+bto8gxGa5N/8d/3hFb+sFFe/0RHs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DuSTEAAAA3QAAAA8AAAAAAAAAAAAAAAAAmAIAAGRycy9k&#10;b3ducmV2LnhtbFBLBQYAAAAABAAEAPUAAACJAwAAAAA=&#10;" fillcolor="silver" stroked="f"/>
                                <v:rect id="Rectangle 254" o:spid="_x0000_s1531" style="position:absolute;left:70617;top:114095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9cE8MA&#10;AADdAAAADwAAAGRycy9kb3ducmV2LnhtbERPTYvCMBC9C/6HMIKXoqkKsnaNoqLozVUXz0Mz25Zt&#10;JqWJtvrrNwuCt3m8z5kvW1OKO9WusKxgNIxBEKdWF5wp+L7sBh8gnEfWWFomBQ9ysFx0O3NMtG34&#10;RPezz0QIYZeggtz7KpHSpTkZdENbEQfux9YGfYB1JnWNTQg3pRzH8VQaLDg05FjRJqf093wzCqJq&#10;cl03z69DdNzFj+3+epplUatUv9euPkF4av1b/HIfdJg/ns7g/5twgl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P9cE8MAAADdAAAADwAAAAAAAAAAAAAAAACYAgAAZHJzL2Rv&#10;d25yZXYueG1sUEsFBgAAAAAEAAQA9QAAAIgDAAAAAA==&#10;" fillcolor="#bfbfbf" stroked="f"/>
                                <v:rect id="Rectangle 255" o:spid="_x0000_s1532" style="position:absolute;left:70617;top:114308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Fq+ccA&#10;AADdAAAADwAAAGRycy9kb3ducmV2LnhtbESPQWvCQBCF70L/wzKFXqRu9FAluoqoLT2UolbB45gd&#10;k5DsbMhuNf33nYPgbYb35r1vZovO1epKbSg9GxgOElDEmbcl5wYOP++vE1AhIlusPZOBPwqwmD/1&#10;Zphaf+MdXfcxVxLCIUUDRYxNqnXICnIYBr4hFu3iW4dR1jbXtsWbhLtaj5LkTTssWRoKbGhVUFbt&#10;f52B7Wqz5lPVL4/8tbl8bJfV9zkcjHl57pZTUJG6+DDfrz+t4I/Gwi/fyAh6/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RavnHAAAA3QAAAA8AAAAAAAAAAAAAAAAAmAIAAGRy&#10;cy9kb3ducmV2LnhtbFBLBQYAAAAABAAEAPUAAACMAwAAAAA=&#10;" fillcolor="#bcbcbc" stroked="f"/>
                                <v:rect id="Rectangle 256" o:spid="_x0000_s1533" style="position:absolute;left:70617;top:114522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yqksQA&#10;AADdAAAADwAAAGRycy9kb3ducmV2LnhtbERPTWvCQBC9F/wPywi91U08tBJdxQQshZKDplCPQ3ZM&#10;otnZkN2Y9N93hUJv83ifs9lNphV36l1jWUG8iEAQl1Y3XCn4Kg4vKxDOI2tsLZOCH3Kw286eNpho&#10;O/KR7idfiRDCLkEFtfddIqUrazLoFrYjDtzF9gZ9gH0ldY9jCDetXEbRqzTYcGiosaOspvJ2GoyC&#10;1XCVNv3+fC+yc4FdLtNrPqRKPc+n/RqEp8n/i//cHzrMX77F8PgmnC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cqpLEAAAA3QAAAA8AAAAAAAAAAAAAAAAAmAIAAGRycy9k&#10;b3ducmV2LnhtbFBLBQYAAAAABAAEAPUAAACJAwAAAAA=&#10;" fillcolor="#bababa" stroked="f"/>
                                <v:rect id="Rectangle 257" o:spid="_x0000_s1534" style="position:absolute;left:70617;top:114736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mVPMMA&#10;AADdAAAADwAAAGRycy9kb3ducmV2LnhtbERP22qDQBB9L/Qflin0pTSrEpJi3IQiFIrYh1w+YHAn&#10;anVnxd2q/ftuoJC3OZzrZIfF9GKi0bWWFcSrCARxZXXLtYLL+eP1DYTzyBp7y6Tglxwc9o8PGaba&#10;znyk6eRrEULYpaig8X5IpXRVQwbdyg7Egbva0aAPcKylHnEO4aaXSRRtpMGWQ0ODA+UNVd3pxyg4&#10;f1Ox7cr1V47JS51jUcWbuFTq+Wl534HwtPi7+N/9qcP8ZJvA7Ztwgt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FmVPMMAAADdAAAADwAAAAAAAAAAAAAAAACYAgAAZHJzL2Rv&#10;d25yZXYueG1sUEsFBgAAAAAEAAQA9QAAAIgDAAAAAA==&#10;" fillcolor="#b8b8b8" stroked="f"/>
                                <v:rect id="Rectangle 258" o:spid="_x0000_s1535" style="position:absolute;left:70617;top:114950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jqd8MA&#10;AADdAAAADwAAAGRycy9kb3ducmV2LnhtbERP22oCMRB9L/gPYYS+1awKtqxGEWlBRAq1fsCQzF7c&#10;zWTdxN3t35uC4NscznVWm8HWoqPWl44VTCcJCGLtTMm5gvPv19sHCB+QDdaOScEfedisRy8rTI3r&#10;+Ye6U8hFDGGfooIihCaV0uuCLPqJa4gjl7nWYoiwzaVpsY/htpazJFlIiyXHhgIb2hWkq9PNKui7&#10;ejhcjtn+uzro7FNfZHW8Zkq9joftEkSgITzFD/fexPmz9zn8fxNPkO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jqd8MAAADdAAAADwAAAAAAAAAAAAAAAACYAgAAZHJzL2Rv&#10;d25yZXYueG1sUEsFBgAAAAAEAAQA9QAAAIgDAAAAAA==&#10;" fillcolor="#b6b6b6" stroked="f"/>
                                <v:rect id="Rectangle 259" o:spid="_x0000_s1536" style="position:absolute;left:70617;top:115164;width:20891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vsOsUA&#10;AADdAAAADwAAAGRycy9kb3ducmV2LnhtbERPS2vCQBC+F/wPywi91Y0iNaSuohWxlB58FHodstMk&#10;mp0Nu2uS9td3C4K3+fieM1/2phYtOV9ZVjAeJSCIc6srLhR8nrZPKQgfkDXWlknBD3lYLgYPc8y0&#10;7fhA7TEUIoawz1BBGUKTSenzkgz6kW2II/dtncEQoSukdtjFcFPLSZI8S4MVx4YSG3otKb8cr0bB&#10;+WuzWzfddLt3+blNN78fJ/meKvU47FcvIAL14S6+ud90nD+ZTeH/m3iC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q+w6xQAAAN0AAAAPAAAAAAAAAAAAAAAAAJgCAABkcnMv&#10;ZG93bnJldi54bWxQSwUGAAAAAAQABAD1AAAAigMAAAAA&#10;" fillcolor="#b5b5b5" stroked="f"/>
                                <v:rect id="Rectangle 260" o:spid="_x0000_s1537" style="position:absolute;left:70617;top:115485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wVisUA&#10;AADdAAAADwAAAGRycy9kb3ducmV2LnhtbERPTWvCQBC9F/oflin0VjcGGiW6igSaelCq1ktvQ3ZM&#10;0mZnQ3ZN4r93C4Xe5vE+Z7keTSN66lxtWcF0EoEgLqyuuVRw/nx7mYNwHlljY5kU3MjBevX4sMRU&#10;24GP1J98KUIIuxQVVN63qZSuqMigm9iWOHAX2xn0AXal1B0OIdw0Mo6iRBqsOTRU2FJWUfFzuhoF&#10;9P11oyH7eD9Hhzwp8tm+97u9Us9P42YBwtPo/8V/7q0O8+PZK/x+E06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jBWKxQAAAN0AAAAPAAAAAAAAAAAAAAAAAJgCAABkcnMv&#10;ZG93bnJldi54bWxQSwUGAAAAAAQABAD1AAAAigMAAAAA&#10;" fillcolor="#b3b3b3" stroked="f"/>
                                <v:rect id="Rectangle 261" o:spid="_x0000_s1538" style="position:absolute;left:70617;top:115699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+mCMUA&#10;AADdAAAADwAAAGRycy9kb3ducmV2LnhtbERP32vCMBB+H/g/hBP2IjO1Mjc6owyZUBSEuTH07Whu&#10;bVlzCU209b83grC3+/h+3nzZm0acqfW1ZQWTcQKCuLC65lLB99f66RWED8gaG8uk4EIelovBwxwz&#10;bTv+pPM+lCKGsM9QQRWCy6T0RUUG/dg64sj92tZgiLAtpW6xi+GmkWmSzKTBmmNDhY5WFRV/+5NR&#10;kHZ5MrIT556nP6Pt6rjJd6ePg1KPw/79DUSgPvyL7+5cx/npywxu38QT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T6YIxQAAAN0AAAAPAAAAAAAAAAAAAAAAAJgCAABkcnMv&#10;ZG93bnJldi54bWxQSwUGAAAAAAQABAD1AAAAigMAAAAA&#10;" fillcolor="#b1b1b1" stroked="f"/>
                                <v:rect id="Rectangle 262" o:spid="_x0000_s1539" style="position:absolute;left:70617;top:115912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3vhMAA&#10;AADdAAAADwAAAGRycy9kb3ducmV2LnhtbERPzYrCMBC+C75DGGFvmtrDKtUoIgi77KGofYChmbbB&#10;ZlKaWOvbmwXB23x8v7Pdj7YVA/XeOFawXCQgiEunDdcKiutpvgbhA7LG1jEpeJKH/W462WKm3YPP&#10;NFxCLWII+wwVNCF0mZS+bMiiX7iOOHKV6y2GCPta6h4fMdy2Mk2Sb2nRcGxosKNjQ+XtcrcKqvH3&#10;KPPibNrihCH9q3Kfm0Gpr9l42IAINIaP+O3+0XF+ulrB/zfxB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X3vhMAAAADdAAAADwAAAAAAAAAAAAAAAACYAgAAZHJzL2Rvd25y&#10;ZXYueG1sUEsFBgAAAAAEAAQA9QAAAIUDAAAAAA==&#10;" fillcolor="#afafaf" stroked="f"/>
                                <v:rect id="Rectangle 263" o:spid="_x0000_s1540" style="position:absolute;left:70617;top:116126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oTAccA&#10;AADdAAAADwAAAGRycy9kb3ducmV2LnhtbESPQWvCQBCF74L/YRnBm26SQ6upq7SWglhaqBHB25Cd&#10;JqHZ2ZBdNf33nUPB2zzmfW/erDaDa9WV+tB4NpDOE1DEpbcNVwaOxdtsASpEZIutZzLwSwE26/Fo&#10;hbn1N/6i6yFWSkI45GigjrHLtQ5lTQ7D3HfEsvv2vcMosq+07fEm4a7VWZI8aIcNy4UaO9rWVP4c&#10;Lk5qFK8fHs/FZ7pN3k+nl3O63GetMdPJ8PwEKtIQ7+Z/emeFyx6lrnwjI+j1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7aEwHHAAAA3QAAAA8AAAAAAAAAAAAAAAAAmAIAAGRy&#10;cy9kb3ducmV2LnhtbFBLBQYAAAAABAAEAPUAAACMAwAAAAA=&#10;" fillcolor="#adadad" stroked="f"/>
                                <v:rect id="Rectangle 264" o:spid="_x0000_s1541" style="position:absolute;left:70617;top:116340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oQTsMA&#10;AADdAAAADwAAAGRycy9kb3ducmV2LnhtbERPPW/CMBDdkfofrKvEBk4ZgKYYRItADHSAFuZTfE2s&#10;xudgmxD49XWlSt3u6X3ebNHZWrTkg3Gs4GmYgSAunDZcKvj8WA+mIEJE1lg7JgU3CrCYP/RmmGt3&#10;5T21h1iKFMIhRwVVjE0uZSgqshiGriFO3JfzFmOCvpTa4zWF21qOsmwsLRpODRU29FZR8X24WAU2&#10;nu8mWxq/eV3Vp3Y3Lej4HpTqP3bLFxCRuvgv/nNvdZo/mjzD7zfpBD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oQTsMAAADdAAAADwAAAAAAAAAAAAAAAACYAgAAZHJzL2Rv&#10;d25yZXYueG1sUEsFBgAAAAAEAAQA9QAAAIgDAAAAAA==&#10;" fillcolor="#acacac" stroked="f"/>
                                <v:rect id="Rectangle 265" o:spid="_x0000_s1542" style="position:absolute;left:70617;top:116554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MI/cYA&#10;AADdAAAADwAAAGRycy9kb3ducmV2LnhtbESPQWsCMRCF7wX/QxjBW83qQWRrFCkUemgRV0vb27CZ&#10;Zhc3k7BJ3fXfO4dCbzO8N+99s9mNvlNX6lMb2MBiXoAiroNt2Rk4n14e16BSRrbYBSYDN0qw204e&#10;NljaMPCRrlV2SkI4lWigyTmWWqe6IY9pHiKxaD+h95hl7Z22PQ4S7ju9LIqV9tiyNDQY6bmh+lL9&#10;egPHBbU1fn+9rw7x4y0OlUvFpzNmNh33T6Ayjfnf/Hf9agV/uRZ++UZG0N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6MI/cYAAADdAAAADwAAAAAAAAAAAAAAAACYAgAAZHJz&#10;L2Rvd25yZXYueG1sUEsFBgAAAAAEAAQA9QAAAIsDAAAAAA==&#10;" fillcolor="#aaa" stroked="f"/>
                                <v:rect id="Rectangle 266" o:spid="_x0000_s1543" style="position:absolute;left:70617;top:116768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2S0cMA&#10;AADdAAAADwAAAGRycy9kb3ducmV2LnhtbERPzWrCQBC+C77DMgVvZmOQkkRXKQGh1l6qPsCQnSax&#10;2dmwu9XYp3cLhd7m4/ud9XY0vbiS851lBYskBUFcW91xo+B82s1zED4ga+wtk4I7edhuppM1ltre&#10;+IOux9CIGMK+RAVtCEMppa9bMugTOxBH7tM6gyFC10jt8BbDTS+zNH2WBjuODS0OVLVUfx2/jYLD&#10;PuXqfVlc8PJTO1+85edxyJWaPY0vKxCBxvAv/nO/6jg/yxfw+008QW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2S0cMAAADdAAAADwAAAAAAAAAAAAAAAACYAgAAZHJzL2Rv&#10;d25yZXYueG1sUEsFBgAAAAAEAAQA9QAAAIgDAAAAAA==&#10;" fillcolor="#a8a8a8" stroked="f"/>
                                <v:rect id="Rectangle 267" o:spid="_x0000_s1544" style="position:absolute;left:70617;top:116982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Q+wsIA&#10;AADdAAAADwAAAGRycy9kb3ducmV2LnhtbERPS2vCQBC+F/wPywi9lLoxhxJSVxFF6NU0FXqbZicP&#10;zM6G7BjTf98tFHqbj+85m93sejXRGDrPBtarBBRx5W3HjYHy/fScgQqCbLH3TAa+KcBuu3jYYG79&#10;nc80FdKoGMIhRwOtyJBrHaqWHIaVH4gjV/vRoUQ4NtqOeI/hrtdpkrxohx3HhhYHOrRUXYubM/BU&#10;pmf5kFNGrrwei8+v6XKsa2Mel/P+FZTQLP/iP/ebjfPTLIXfb+IJe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FD7CwgAAAN0AAAAPAAAAAAAAAAAAAAAAAJgCAABkcnMvZG93&#10;bnJldi54bWxQSwUGAAAAAAQABAD1AAAAhwMAAAAA&#10;" fillcolor="#a7a7a7" stroked="f"/>
                                <v:rect id="Rectangle 268" o:spid="_x0000_s1545" style="position:absolute;left:70617;top:117196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EZosIA&#10;AADdAAAADwAAAGRycy9kb3ducmV2LnhtbERPTYvCMBC9C/sfwix4s6kVxO0apQiCFw9WZa9DM7Zd&#10;m0m3ydb6740geJvH+5zlejCN6KlztWUF0ygGQVxYXXOp4HTcThYgnEfW2FgmBXdysF59jJaYanvj&#10;A/W5L0UIYZeigsr7NpXSFRUZdJFtiQN3sZ1BH2BXSt3hLYSbRiZxPJcGaw4NFba0qai45v9GwV/y&#10;u99+yUt2zo99FjcbPfygVmr8OWTfIDwN/i1+uXc6zE8WM3h+E06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wRmiwgAAAN0AAAAPAAAAAAAAAAAAAAAAAJgCAABkcnMvZG93&#10;bnJldi54bWxQSwUGAAAAAAQABAD1AAAAhwMAAAAA&#10;" fillcolor="#a6a6a6" stroked="f"/>
                                <v:rect id="Rectangle 269" o:spid="_x0000_s1546" style="position:absolute;left:70617;top:117409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rbeMIA&#10;AADdAAAADwAAAGRycy9kb3ducmV2LnhtbERPS4vCMBC+L+x/CCN4EU19rEi3qayK4sGLXQ8eh2a2&#10;LTaT0kSt/94Iwt7m43tOsuxMLW7UusqygvEoAkGcW11xoeD0ux0uQDiPrLG2TAoe5GCZfn4kGGt7&#10;5yPdMl+IEMIuRgWl900spctLMuhGtiEO3J9tDfoA20LqFu8h3NRyEkVzabDi0FBiQ+uS8kt2NQq+&#10;jJuNI7k7bK5nosHadFPOVkr1e93PNwhPnf8Xv917HeZPFjN4fRNOkO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6tt4wgAAAN0AAAAPAAAAAAAAAAAAAAAAAJgCAABkcnMvZG93&#10;bnJldi54bWxQSwUGAAAAAAQABAD1AAAAhwMAAAAA&#10;" fillcolor="#a5a5a5" stroked="f"/>
                                <v:rect id="Rectangle 270" o:spid="_x0000_s1547" style="position:absolute;left:70617;top:117623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XUjsEA&#10;AADdAAAADwAAAGRycy9kb3ducmV2LnhtbERPTYvCMBC9L/gfwgje1lTBItUoInTxIlRX70MzttVm&#10;Upusrf/eCMLe5vE+Z7nuTS0e1LrKsoLJOAJBnFtdcaHg9Jt+z0E4j6yxtkwKnuRgvRp8LTHRtuMD&#10;PY6+ECGEXYIKSu+bREqXl2TQjW1DHLiLbQ36ANtC6ha7EG5qOY2iWBqsODSU2NC2pPx2/DMKmvv+&#10;/BNvD+c005Pn7Rpn6SzrlBoN+80ChKfe/4s/7p0O86fzGby/CSfI1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F1I7BAAAA3QAAAA8AAAAAAAAAAAAAAAAAmAIAAGRycy9kb3du&#10;cmV2LnhtbFBLBQYAAAAABAAEAPUAAACGAwAAAAA=&#10;" fillcolor="#a4a4a4" stroked="f"/>
                                <v:rect id="Rectangle 271" o:spid="_x0000_s1548" style="position:absolute;left:70617;top:117837;width:20891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jt8sMA&#10;AADdAAAADwAAAGRycy9kb3ducmV2LnhtbERPzWrCQBC+F/oOyxS8lDqpiEjqKlUqiD0UYx9gyE6T&#10;0Oxs3F01+vRuoeBtPr7fmS1626oT+9A40fA6zECxlM40Umn43q9fpqBCJDHUOmENFw6wmD8+zCg3&#10;7iw7PhWxUilEQk4a6hi7HDGUNVsKQ9exJO7HeUsxQV+h8XRO4bbFUZZN0FIjqaGmjlc1l7/F0Wrw&#10;42vx7OLya9t+IuNhvPxA2Wk9eOrf30BF7uNd/O/emDR/NJ3A3zfpBJ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jt8sMAAADdAAAADwAAAAAAAAAAAAAAAACYAgAAZHJzL2Rv&#10;d25yZXYueG1sUEsFBgAAAAAEAAQA9QAAAIgDAAAAAA==&#10;" fillcolor="#a2a2a2" stroked="f"/>
                                <v:rect id="Rectangle 272" o:spid="_x0000_s1549" style="position:absolute;left:70617;top:118158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vO68IA&#10;AADdAAAADwAAAGRycy9kb3ducmV2LnhtbERPS2vCQBC+C/0PyxR6001ziCG6igjVUrzEx33Ijtlg&#10;djZkNzH9991Cobf5+J6z3k62FSP1vnGs4H2RgCCunG64VnC9fMxzED4ga2wdk4Jv8rDdvMzWWGj3&#10;5JLGc6hFDGFfoAITQldI6StDFv3CdcSRu7veYoiwr6Xu8RnDbSvTJMmkxYZjg8GO9oaqx3mwCrLs&#10;kZbZ6XgYj4O5lfprcPmBlHp7nXYrEIGm8C/+c3/qOD/Nl/D7TTxB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O87rwgAAAN0AAAAPAAAAAAAAAAAAAAAAAJgCAABkcnMvZG93&#10;bnJldi54bWxQSwUGAAAAAAQABAD1AAAAhwMAAAAA&#10;" fillcolor="#a1a1a1" stroked="f"/>
                                <v:rect id="Rectangle 273" o:spid="_x0000_s1550" style="position:absolute;left:70617;top:118372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GuqsUA&#10;AADdAAAADwAAAGRycy9kb3ducmV2LnhtbESPQWvCQBCF7wX/wzJCb3VTBZHUVaQgKBa0Wii9jdkx&#10;CWZnQ3ZN4r93DkJvb5g337w3X/auUi01ofRs4H2UgCLOvC05N/BzWr/NQIWIbLHyTAbuFGC5GLzM&#10;MbW+429qjzFXAuGQooEixjrVOmQFOQwjXxPL7uIbh1HGJte2wU7grtLjJJlqhyXLhwJr+iwoux5v&#10;Tii/Sdl+7Sar/eaQ63MXt9ur/zPmddivPkBF6uO/+Xm9sRJ/PJO40kYk6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ka6qxQAAAN0AAAAPAAAAAAAAAAAAAAAAAJgCAABkcnMv&#10;ZG93bnJldi54bWxQSwUGAAAAAAQABAD1AAAAigMAAAAA&#10;" fillcolor="#a0a0a0" stroked="f"/>
                                <v:rect id="Rectangle 274" o:spid="_x0000_s1551" style="position:absolute;left:70617;top:118586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t9HMQA&#10;AADdAAAADwAAAGRycy9kb3ducmV2LnhtbERPTWvCQBC9C/6HZYTedKOIaHSV0lLaQ4ka2/uQHZPY&#10;7GzIrib5911B8DaP9zmbXWcqcaPGlZYVTCcRCOLM6pJzBT+nj/EShPPIGivLpKAnB7vtcLDBWNuW&#10;j3RLfS5CCLsYFRTe17GULivIoJvYmjhwZ9sY9AE2udQNtiHcVHIWRQtpsOTQUGBNbwVlf+nVKLhc&#10;f9P3xTRJ9snnRbbzPp0fvnulXkbd6xqEp84/xQ/3lw7zZ8sV3L8JJ8j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rfRzEAAAA3QAAAA8AAAAAAAAAAAAAAAAAmAIAAGRycy9k&#10;b3ducmV2LnhtbFBLBQYAAAAABAAEAPUAAACJAwAAAAA=&#10;" fillcolor="#9f9f9f" stroked="f"/>
                                <v:rect id="Rectangle 275" o:spid="_x0000_s1552" style="position:absolute;left:70617;top:118800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JKc8MA&#10;AADdAAAADwAAAGRycy9kb3ducmV2LnhtbESPTW/CMAyG75P4D5GRdhspaEKsEBCatGkHDgPG3Wrc&#10;ptA4VRNK+ffzAYmbrffDj1ebwTeqpy7WgQ1MJxko4iLYmisDf8evtwWomJAtNoHJwJ0ibNajlxXm&#10;Ntx4T/0hVUpKOOZowKXU5lrHwpHHOAktsWhl6DwmWbtK2w5vUu4bPcuyufZYs1xw2NKno+JyuHoD&#10;Jfd9WZy/+bLbut9mcRLh/WrM63jYLkElGtLT/Ej/WMGffQi/fCMj6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JKc8MAAADdAAAADwAAAAAAAAAAAAAAAACYAgAAZHJzL2Rv&#10;d25yZXYueG1sUEsFBgAAAAAEAAQA9QAAAIgDAAAAAA==&#10;" fillcolor="#9e9e9e" stroked="f"/>
                                <v:rect id="Rectangle 276" o:spid="_x0000_s1553" style="position:absolute;left:70617;top:119013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2s6cMA&#10;AADdAAAADwAAAGRycy9kb3ducmV2LnhtbERP32vCMBB+H/g/hBN8m2kVZHZGUUHYnoZ1oHs7mltT&#10;1lxKk8Vuf70RBnu7j+/nrTaDbUWk3jeOFeTTDARx5XTDtYL30+HxCYQPyBpbx6Tghzxs1qOHFRba&#10;XflIsQy1SCHsC1RgQugKKX1lyKKfuo44cZ+utxgS7Gupe7ymcNvKWZYtpMWGU4PBjvaGqq/y2yoo&#10;h11czrengzaXj9f49hvPOUalJuNh+wwi0BD+xX/uF53mz5Y53L9JJ8j1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/2s6cMAAADdAAAADwAAAAAAAAAAAAAAAACYAgAAZHJzL2Rv&#10;d25yZXYueG1sUEsFBgAAAAAEAAQA9QAAAIgDAAAAAA==&#10;" fillcolor="#9d9d9d" stroked="f"/>
                                <v:rect id="Rectangle 277" o:spid="_x0000_s1554" style="position:absolute;left:70617;top:119227;width:20891;height: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gVPsUA&#10;AADdAAAADwAAAGRycy9kb3ducmV2LnhtbERPTWvCQBC9F/wPywi9FN0YqNSYVaS0UEEKRj14G7Jj&#10;Es3OhuzGpP++KxR6m8f7nHQ9mFrcqXWVZQWzaQSCOLe64kLB8fA5eQPhPLLG2jIp+CEH69XoKcVE&#10;2573dM98IUIIuwQVlN43iZQuL8mgm9qGOHAX2xr0AbaF1C32IdzUMo6iuTRYcWgosaH3kvJb1hkF&#10;H9d50R9f7W72cvreLGS23W+7s1LP42GzBOFp8P/iP/eXDvPjRQyPb8IJ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aBU+xQAAAN0AAAAPAAAAAAAAAAAAAAAAAJgCAABkcnMv&#10;ZG93bnJldi54bWxQSwUGAAAAAAQABAD1AAAAigMAAAAA&#10;" fillcolor="#9c9c9c" stroked="f"/>
                                <v:rect id="Rectangle 278" o:spid="_x0000_s1555" style="position:absolute;left:70617;top:119869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RcVMMA&#10;AADdAAAADwAAAGRycy9kb3ducmV2LnhtbERPTWvCQBC9C/6HZQredFOLotFVpNCieKna4nXITjep&#10;2dmQXU3y712h4G0e73OW69aW4ka1LxwreB0lIIgzpws2Cr5PH8MZCB+QNZaOSUFHHtarfm+JqXYN&#10;H+h2DEbEEPYpKshDqFIpfZaTRT9yFXHkfl1tMURYG6lrbGK4LeU4SabSYsGxIceK3nPKLserVbD/&#10;O3TX+Xk62XWTJvxcKmP480upwUu7WYAI1Ian+N+91XH+eP4Gj2/iC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8RcVMMAAADdAAAADwAAAAAAAAAAAAAAAACYAgAAZHJzL2Rv&#10;d25yZXYueG1sUEsFBgAAAAAEAAQA9QAAAIgDAAAAAA==&#10;" fillcolor="#9b9b9b" stroked="f"/>
                                <v:rect id="Rectangle 279" o:spid="_x0000_s1556" style="position:absolute;left:70617;top:120083;width:20891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BtUMUA&#10;AADdAAAADwAAAGRycy9kb3ducmV2LnhtbERPTUvDQBC9C/6HZYRexG4ModjYbZGK0NKTqR68DdlJ&#10;djE7G7Jrk/77bqHgbR7vc1abyXXiREOwnhU8zzMQxLXXllsFX8ePpxcQISJr7DyTgjMF2Kzv71ZY&#10;aj/yJ52q2IoUwqFEBSbGvpQy1IYchrnviRPX+MFhTHBopR5wTOGuk3mWLaRDy6nBYE9bQ/Vv9ecU&#10;LI/f1bbpfx7fF/vDmJvCNsVolZo9TG+vICJN8V98c+90mp8vC7h+k06Q6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QG1QxQAAAN0AAAAPAAAAAAAAAAAAAAAAAJgCAABkcnMv&#10;ZG93bnJldi54bWxQSwUGAAAAAAQABAD1AAAAigMAAAAA&#10;" fillcolor="#9a9a9a" stroked="f"/>
                                <v:rect id="Rectangle 280" o:spid="_x0000_s1557" style="position:absolute;left:70617;top:120510;width:20891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PdmMEA&#10;AADdAAAADwAAAGRycy9kb3ducmV2LnhtbERPTYvCMBC9L/gfwgje1lRBWatRtCDoZWGr4nVoxraY&#10;TEoTa/33G2Fhb/N4n7Pa9NaIjlpfO1YwGScgiAunay4VnE/7zy8QPiBrNI5JwYs8bNaDjxWm2j35&#10;h7o8lCKGsE9RQRVCk0rpi4os+rFriCN3c63FEGFbSt3iM4ZbI6dJMpcWa44NFTaUVVTc84dV8F1c&#10;ZnubdLuLyZ07YpadzLVWajTst0sQgfrwL/5zH3ScP13M4P1NPEG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hj3ZjBAAAA3QAAAA8AAAAAAAAAAAAAAAAAmAIAAGRycy9kb3du&#10;cmV2LnhtbFBLBQYAAAAABAAEAPUAAACGAwAAAAA=&#10;" fillcolor="#999" stroked="f"/>
                                <v:rect id="Rectangle 281" o:spid="_x0000_s1558" style="position:absolute;left:70617;top:103188;width:20841;height:176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QAi8MA&#10;AADdAAAADwAAAGRycy9kb3ducmV2LnhtbERPS4vCMBC+C/sfwizsTVM9iHaNIsLCnnStHjyOzfSx&#10;bSalibX6640geJuP7zmLVW9q0VHrSssKxqMIBHFqdcm5guPhZzgD4TyyxtoyKbiRg9XyY7DAWNsr&#10;76lLfC5CCLsYFRTeN7GULi3IoBvZhjhwmW0N+gDbXOoWryHc1HISRVNpsOTQUGBDm4LSKrkYBedt&#10;9n9KjjN92WXr7O/eRdXNVEp9ffbrbxCeev8Wv9y/OsyfzKfw/Cac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pQAi8MAAADdAAAADwAAAAAAAAAAAAAAAACYAgAAZHJzL2Rv&#10;d25yZXYueG1sUEsFBgAAAAAEAAQA9QAAAIgDAAAAAA==&#10;" filled="f" strokecolor="#666" strokeweight=".7pt">
                                  <v:stroke endcap="round"/>
                                </v:rect>
                              </v:group>
                              <v:line id="Line 282" o:spid="_x0000_s1559" style="position:absolute;visibility:visible;mso-wrap-style:square" from="34868,113239" to="41695,113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LhLsUAAADdAAAADwAAAGRycy9kb3ducmV2LnhtbERPTWvCQBC9F/wPywhepG7UUmvMRoJQ&#10;UOqltqV4G7JjEszOht2txn/fLQi9zeN9TrbuTSsu5HxjWcF0koAgLq1uuFLw+fH6+ALCB2SNrWVS&#10;cCMP63zwkGGq7ZXf6XIIlYgh7FNUUIfQpVL6siaDfmI74sidrDMYInSV1A6vMdy0cpYkz9Jgw7Gh&#10;xo42NZXnw49R4L4Wx/5tdyzkfDwtyu57u5/rJ6VGw75YgQjUh3/x3b3Vcf5suYC/b+IJMv8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ULhLsUAAADdAAAADwAAAAAAAAAA&#10;AAAAAAChAgAAZHJzL2Rvd25yZXYueG1sUEsFBgAAAAAEAAQA+QAAAJMDAAAAAA==&#10;" strokeweight=".55pt">
                                <v:stroke endcap="round"/>
                              </v:line>
                              <v:line id="Line 283" o:spid="_x0000_s1560" style="position:absolute;visibility:visible;mso-wrap-style:square" from="20095,113239" to="26922,113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11XMgAAADdAAAADwAAAGRycy9kb3ducmV2LnhtbESPQWvCQBCF7wX/wzJCL0U3amlrdJUg&#10;FCz1UmsRb0N2TILZ2bC71fTfdw6F3mZ4b977ZrnuXauuFGLj2cBknIEiLr1tuDJw+HwdvYCKCdli&#10;65kM/FCE9Wpwt8Tc+ht/0HWfKiUhHHM0UKfU5VrHsiaHcew7YtHOPjhMsoZK24A3CXetnmbZk3bY&#10;sDTU2NGmpvKy/3YGwtfzqX9/OxV69jApyu643c3sozH3w75YgErUp3/z3/XWCv50LrjyjYygV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5N11XMgAAADdAAAADwAAAAAA&#10;AAAAAAAAAAChAgAAZHJzL2Rvd25yZXYueG1sUEsFBgAAAAAEAAQA+QAAAJYDAAAAAA==&#10;" strokeweight=".55pt">
                                <v:stroke endcap="round"/>
                              </v:line>
                            </v:group>
                          </v:group>
                          <v:line id="Line 284" o:spid="_x0000_s1561" style="position:absolute;visibility:visible;mso-wrap-style:square" from="6157,7872" to="6157,18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HQx8UAAADdAAAADwAAAGRycy9kb3ducmV2LnhtbERPS2vCQBC+C/6HZYReSrPxQa2pq4RC&#10;QamXakvJbciOSTA7G3a3Gv99Vyh4m4/vOct1b1pxJucbywrGSQqCuLS64UrB1+H96QWED8gaW8uk&#10;4Eoe1qvhYImZthf+pPM+VCKGsM9QQR1Cl0npy5oM+sR2xJE7WmcwROgqqR1eYrhp5SRNn6XBhmND&#10;jR291VSe9r9GgfueF/3Htsjl9HGcl93PZjfVM6UeRn3+CiJQH+7if/dGx/mTxQJu38QT5Oo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5HQx8UAAADdAAAADwAAAAAAAAAA&#10;AAAAAAChAgAAZHJzL2Rvd25yZXYueG1sUEsFBgAAAAAEAAQA+QAAAJMDAAAAAA==&#10;" strokeweight=".55pt">
                            <v:stroke endcap="round"/>
                          </v:line>
                          <v:line id="Line 285" o:spid="_x0000_s1562" style="position:absolute;visibility:visible;mso-wrap-style:square" from="27757,7872" to="27757,18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DjQMcAAADdAAAADwAAAGRycy9kb3ducmV2LnhtbESPQWvCQBCF74X+h2UKvRTdaEqV1FVC&#10;QbDYi1YRb0N2moRmZ8PuVtN/7xwKvc3w3rz3zWI1uE5dKMTWs4HJOANFXHnbcm3g8LkezUHFhGyx&#10;80wGfinCanl/t8DC+ivv6LJPtZIQjgUaaFLqC61j1ZDDOPY9sWhfPjhMsoZa24BXCXednmbZi3bY&#10;sjQ02NNbQ9X3/scZCMfZedi+n0udP03Kqj9tPnL7bMzjw1C+gko0pH/z3/XGCn6eCb98IyPo5Q0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EQONAxwAAAN0AAAAPAAAAAAAA&#10;AAAAAAAAAKECAABkcnMvZG93bnJldi54bWxQSwUGAAAAAAQABAD5AAAAlQMAAAAA&#10;" strokeweight=".55pt">
                            <v:stroke endcap="round"/>
                          </v:line>
                          <v:line id="Line 286" o:spid="_x0000_s1563" style="position:absolute;visibility:visible;mso-wrap-style:square" from="23314,18734" to="27756,187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xG28QAAADdAAAADwAAAGRycy9kb3ducmV2LnhtbERPTWvCQBC9F/oflin0IrpJU6pEVwmC&#10;YLGX2op4G7JjEszOht2txn/vCkJv83ifM1v0phVncr6xrCAdJSCIS6sbrhT8/qyGExA+IGtsLZOC&#10;K3lYzJ+fZphre+FvOm9DJWII+xwV1CF0uZS+rMmgH9mOOHJH6wyGCF0ltcNLDDetfEuSD2mw4dhQ&#10;Y0fLmsrT9s8ocLvxod98HgqZDdKi7Pbrr0y/K/X60hdTEIH68C9+uNc6zs+SFO7fxBPk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DEbbxAAAAN0AAAAPAAAAAAAAAAAA&#10;AAAAAKECAABkcnMvZG93bnJldi54bWxQSwUGAAAAAAQABAD5AAAAkgMAAAAA&#10;" strokeweight=".55pt">
                            <v:stroke endcap="round"/>
                          </v:line>
                          <v:line id="Line 287" o:spid="_x0000_s1564" style="position:absolute;visibility:visible;mso-wrap-style:square" from="6157,18734" to="12185,187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97YrMQAAADdAAAADwAAAGRycy9kb3ducmV2LnhtbERPTWvCQBC9F/wPywhepG40pZXoKkEQ&#10;lPaibRFvQ3ZMgtnZsLtq/PduQehtHu9z5svONOJKzteWFYxHCQjiwuqaSwU/3+vXKQgfkDU2lknB&#10;nTwsF72XOWba3nhH130oRQxhn6GCKoQ2k9IXFRn0I9sSR+5kncEQoSuldniL4aaRkyR5lwZrjg0V&#10;trSqqDjvL0aB+/04dp/bYy7T4Tgv2sPmK9VvSg36XT4DEagL/+Kne6Pj/DSZwN838QS5e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3tisxAAAAN0AAAAPAAAAAAAAAAAA&#10;AAAAAKECAABkcnMvZG93bnJldi54bWxQSwUGAAAAAAQABAD5AAAAkgMAAAAA&#10;" strokeweight=".55pt">
                            <v:stroke endcap="round"/>
                          </v:line>
                        </v:group>
                        <v:line id="Line 288" o:spid="_x0000_s1565" style="position:absolute;flip:x;visibility:visible;mso-wrap-style:square" from="1736,12878" to="4568,128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zkaBcQAAADdAAAADwAAAGRycy9kb3ducmV2LnhtbESPzWrDMBCE74W+g9hCb42ciATHjRJC&#10;aKCXHPJzyW2xtpaJtTKWYrtvXxUCue0y883Orjaja0RPXag9a5hOMhDEpTc1Vxou5/1HDiJEZION&#10;Z9LwSwE269eXFRbGD3yk/hQrkUI4FKjBxtgWUobSksMw8S1x0n585zCmtauk6XBI4a6RsyxbSIc1&#10;pwsWW9pZKm+nu9OgvvbLuc3LIT/3pK4qEf4waP3+Nm4/QUQa49P8oL9Nqq8yBf/fpBH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ORoFxAAAAN0AAAAPAAAAAAAAAAAA&#10;AAAAAKECAABkcnMvZG93bnJldi54bWxQSwUGAAAAAAQABAD5AAAAkgMAAAAA&#10;" strokeweight=".55pt">
                          <v:stroke endcap="round"/>
                        </v:line>
                        <v:line id="Line 289" o:spid="_x0000_s1566" style="position:absolute;flip:x;visibility:visible;mso-wrap-style:square" from="20512,13108" to="23336,131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CCccQAAADdAAAADwAAAGRycy9kb3ducmV2LnhtbESPQWvCQBCF74L/YRmhN91oWonRVaRU&#10;6KWHRi/ehuyYDWZnQ3abxH/vFgq9zfDe9+bN7jDaRvTU+dqxguUiAUFcOl1zpeByPs0zED4ga2wc&#10;k4IHeTjsp5Md5toN/E19ESoRQ9jnqMCE0OZS+tKQRb9wLXHUbq6zGOLaVVJ3OMRw28hVkqylxZrj&#10;BYMtvRsq78WPVZB+nDZvJiuH7NxTek0j4b4GpV5m43ELItAY/s1/9KeO9dPkFX6/iSPI/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0IJxxAAAAN0AAAAPAAAAAAAAAAAA&#10;AAAAAKECAABkcnMvZG93bnJldi54bWxQSwUGAAAAAAQABAD5AAAAkgMAAAAA&#10;" strokeweight=".55pt">
                          <v:stroke endcap="round"/>
                        </v:line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5548CC16" w14:textId="77777777" w:rsidR="00C44585" w:rsidRDefault="00C44585" w:rsidP="00C44585">
      <w:pPr>
        <w:spacing w:after="60"/>
      </w:pPr>
    </w:p>
    <w:p w14:paraId="64CA5277" w14:textId="77777777" w:rsidR="00C44585" w:rsidRDefault="00C44585" w:rsidP="00C44585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sz w:val="26"/>
          <w:szCs w:val="26"/>
        </w:rPr>
        <w:t>3 Ω.</w:t>
      </w:r>
      <w:r>
        <w:tab/>
      </w:r>
      <w:r>
        <w:rPr>
          <w:b/>
          <w:color w:val="0000FF"/>
        </w:rPr>
        <w:t xml:space="preserve">B. </w:t>
      </w:r>
      <w:r>
        <w:rPr>
          <w:sz w:val="26"/>
          <w:szCs w:val="26"/>
        </w:rPr>
        <w:t>6 Ω.</w:t>
      </w:r>
      <w:r>
        <w:tab/>
      </w:r>
      <w:r>
        <w:rPr>
          <w:b/>
          <w:color w:val="0000FF"/>
        </w:rPr>
        <w:t xml:space="preserve">C. </w:t>
      </w:r>
      <w:r>
        <w:rPr>
          <w:sz w:val="26"/>
          <w:szCs w:val="26"/>
        </w:rPr>
        <w:t>9 Ω</w:t>
      </w:r>
      <w:r>
        <w:tab/>
      </w:r>
      <w:r>
        <w:rPr>
          <w:b/>
          <w:color w:val="0000FF"/>
        </w:rPr>
        <w:t xml:space="preserve">D. </w:t>
      </w:r>
      <w:r>
        <w:rPr>
          <w:sz w:val="26"/>
          <w:szCs w:val="26"/>
        </w:rPr>
        <w:t>1,5 Ω</w:t>
      </w:r>
    </w:p>
    <w:p w14:paraId="40CA7D57" w14:textId="77777777" w:rsidR="00C44585" w:rsidRDefault="00C44585" w:rsidP="00C44585">
      <w:pPr>
        <w:spacing w:before="60" w:after="60"/>
      </w:pPr>
      <w:r>
        <w:rPr>
          <w:b/>
          <w:color w:val="0000FF"/>
        </w:rPr>
        <w:t xml:space="preserve">Câu 2: </w:t>
      </w:r>
      <w:r>
        <w:rPr>
          <w:sz w:val="26"/>
          <w:szCs w:val="26"/>
          <w:lang w:val="vi-VN"/>
        </w:rPr>
        <w:t>Đ</w:t>
      </w:r>
      <w:r>
        <w:rPr>
          <w:sz w:val="26"/>
          <w:szCs w:val="26"/>
          <w:lang w:val="de-DE"/>
        </w:rPr>
        <w:t>iện trở R = 3</w:t>
      </w:r>
      <w:r>
        <w:rPr>
          <w:rFonts w:ascii="Symbol" w:hAnsi="Symbol"/>
          <w:sz w:val="26"/>
          <w:szCs w:val="26"/>
        </w:rPr>
        <w:sym w:font="Symbol" w:char="F057"/>
      </w:r>
      <w:r>
        <w:rPr>
          <w:sz w:val="26"/>
          <w:szCs w:val="26"/>
          <w:lang w:val="de-DE"/>
        </w:rPr>
        <w:t xml:space="preserve"> được mắc vào nguồn điện có suất điện động </w:t>
      </w:r>
      <w:r>
        <w:rPr>
          <w:rFonts w:ascii="Symbol" w:hAnsi="Symbol"/>
          <w:sz w:val="26"/>
          <w:szCs w:val="26"/>
        </w:rPr>
        <w:sym w:font="Symbol" w:char="F078"/>
      </w:r>
      <w:r>
        <w:rPr>
          <w:sz w:val="26"/>
          <w:szCs w:val="26"/>
          <w:lang w:val="de-DE"/>
        </w:rPr>
        <w:t xml:space="preserve"> = 20V; r = 1</w:t>
      </w:r>
      <w:r>
        <w:rPr>
          <w:rFonts w:ascii="Symbol" w:hAnsi="Symbol"/>
          <w:sz w:val="26"/>
          <w:szCs w:val="26"/>
        </w:rPr>
        <w:sym w:font="Symbol" w:char="F057"/>
      </w:r>
      <w:r>
        <w:rPr>
          <w:sz w:val="26"/>
          <w:szCs w:val="26"/>
          <w:lang w:val="de-DE"/>
        </w:rPr>
        <w:t xml:space="preserve">  tạo thành mạch điện kín. Tính cường độ dòng điện qua</w:t>
      </w:r>
      <w:r>
        <w:rPr>
          <w:sz w:val="26"/>
          <w:szCs w:val="26"/>
          <w:lang w:val="vi-VN"/>
        </w:rPr>
        <w:t xml:space="preserve"> mạch chính</w:t>
      </w:r>
      <w:r>
        <w:rPr>
          <w:sz w:val="26"/>
          <w:szCs w:val="26"/>
          <w:lang w:val="de-DE"/>
        </w:rPr>
        <w:t>?</w:t>
      </w:r>
    </w:p>
    <w:p w14:paraId="333751D7" w14:textId="77777777" w:rsidR="00C44585" w:rsidRDefault="00C44585" w:rsidP="00C44585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sz w:val="26"/>
          <w:szCs w:val="26"/>
        </w:rPr>
        <w:t>3 A.</w:t>
      </w:r>
      <w:r>
        <w:tab/>
      </w:r>
      <w:r>
        <w:rPr>
          <w:b/>
          <w:color w:val="0000FF"/>
        </w:rPr>
        <w:t xml:space="preserve">B. </w:t>
      </w:r>
      <w:r>
        <w:rPr>
          <w:sz w:val="26"/>
          <w:szCs w:val="26"/>
        </w:rPr>
        <w:t>4 A</w:t>
      </w:r>
      <w:r>
        <w:tab/>
      </w:r>
      <w:r>
        <w:rPr>
          <w:b/>
          <w:color w:val="0000FF"/>
        </w:rPr>
        <w:t xml:space="preserve">C. </w:t>
      </w:r>
      <w:r>
        <w:rPr>
          <w:sz w:val="26"/>
          <w:szCs w:val="26"/>
        </w:rPr>
        <w:t>5 A</w:t>
      </w:r>
      <w:r>
        <w:tab/>
      </w:r>
      <w:r>
        <w:rPr>
          <w:b/>
          <w:color w:val="0000FF"/>
        </w:rPr>
        <w:t xml:space="preserve">D. </w:t>
      </w:r>
      <w:r>
        <w:rPr>
          <w:sz w:val="26"/>
          <w:szCs w:val="26"/>
        </w:rPr>
        <w:t>6 A.</w:t>
      </w:r>
    </w:p>
    <w:p w14:paraId="6C4B79C6" w14:textId="77777777" w:rsidR="00C44585" w:rsidRDefault="00C44585" w:rsidP="00C44585">
      <w:pPr>
        <w:spacing w:before="60" w:after="60"/>
      </w:pPr>
      <w:r>
        <w:rPr>
          <w:b/>
          <w:color w:val="0000FF"/>
        </w:rPr>
        <w:t xml:space="preserve">Câu 3: </w:t>
      </w:r>
      <w:r>
        <w:rPr>
          <w:sz w:val="26"/>
          <w:szCs w:val="26"/>
        </w:rPr>
        <w:t>Trong các dung dịch điện phân điện phân , các ion mang điện tích âm là</w:t>
      </w:r>
    </w:p>
    <w:p w14:paraId="268B8483" w14:textId="77777777" w:rsidR="00C44585" w:rsidRDefault="00C44585" w:rsidP="00C44585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A. </w:t>
      </w:r>
      <w:r>
        <w:rPr>
          <w:sz w:val="26"/>
          <w:szCs w:val="26"/>
        </w:rPr>
        <w:t>gốc axit và ion kim loại.</w:t>
      </w:r>
      <w:r>
        <w:tab/>
      </w:r>
      <w:r>
        <w:rPr>
          <w:b/>
          <w:color w:val="0000FF"/>
        </w:rPr>
        <w:t xml:space="preserve">B. </w:t>
      </w:r>
      <w:r>
        <w:rPr>
          <w:sz w:val="26"/>
          <w:szCs w:val="26"/>
        </w:rPr>
        <w:t>ion kim loại và bazơ.</w:t>
      </w:r>
    </w:p>
    <w:p w14:paraId="51675880" w14:textId="77777777" w:rsidR="00C44585" w:rsidRDefault="00C44585" w:rsidP="00C44585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C. </w:t>
      </w:r>
      <w:r>
        <w:rPr>
          <w:sz w:val="26"/>
          <w:szCs w:val="26"/>
        </w:rPr>
        <w:t>gốc axit và gốc bazơ.</w:t>
      </w:r>
      <w:r>
        <w:tab/>
      </w:r>
      <w:r>
        <w:rPr>
          <w:b/>
          <w:color w:val="0000FF"/>
        </w:rPr>
        <w:t xml:space="preserve">D. </w:t>
      </w:r>
      <w:r>
        <w:rPr>
          <w:sz w:val="26"/>
          <w:szCs w:val="26"/>
        </w:rPr>
        <w:t>chỉ có gốc bazơ.</w:t>
      </w:r>
    </w:p>
    <w:p w14:paraId="04BB0836" w14:textId="77777777" w:rsidR="00C44585" w:rsidRDefault="00C44585" w:rsidP="00C44585">
      <w:pPr>
        <w:spacing w:before="60" w:after="60"/>
      </w:pPr>
      <w:r>
        <w:rPr>
          <w:b/>
          <w:color w:val="0000FF"/>
        </w:rPr>
        <w:lastRenderedPageBreak/>
        <w:t xml:space="preserve">Câu 4: </w:t>
      </w:r>
      <w:r>
        <w:rPr>
          <w:sz w:val="26"/>
          <w:szCs w:val="26"/>
        </w:rPr>
        <w:t>Hiệu điện thế hai đầu mạch ngoài cho bởi biểu thức nào sau đây?</w:t>
      </w:r>
    </w:p>
    <w:p w14:paraId="1636ADB3" w14:textId="77777777" w:rsidR="00C44585" w:rsidRDefault="00C44585" w:rsidP="00C44585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sz w:val="26"/>
          <w:szCs w:val="26"/>
          <w:lang w:val="fr-FR"/>
        </w:rPr>
        <w:t>U</w:t>
      </w:r>
      <w:r>
        <w:rPr>
          <w:sz w:val="26"/>
          <w:szCs w:val="26"/>
          <w:vertAlign w:val="subscript"/>
          <w:lang w:val="fr-FR"/>
        </w:rPr>
        <w:t>N</w:t>
      </w:r>
      <w:r>
        <w:rPr>
          <w:sz w:val="26"/>
          <w:szCs w:val="26"/>
          <w:lang w:val="fr-FR"/>
        </w:rPr>
        <w:t xml:space="preserve"> =E – I.r.</w:t>
      </w:r>
      <w:r>
        <w:tab/>
      </w:r>
      <w:r>
        <w:rPr>
          <w:b/>
          <w:color w:val="0000FF"/>
        </w:rPr>
        <w:t xml:space="preserve">B. </w:t>
      </w:r>
      <w:r>
        <w:rPr>
          <w:sz w:val="26"/>
          <w:szCs w:val="26"/>
          <w:lang w:val="fr-FR"/>
        </w:rPr>
        <w:t>U</w:t>
      </w:r>
      <w:r>
        <w:rPr>
          <w:sz w:val="26"/>
          <w:szCs w:val="26"/>
          <w:vertAlign w:val="subscript"/>
          <w:lang w:val="fr-FR"/>
        </w:rPr>
        <w:t>N</w:t>
      </w:r>
      <w:r>
        <w:rPr>
          <w:sz w:val="26"/>
          <w:szCs w:val="26"/>
          <w:lang w:val="fr-FR"/>
        </w:rPr>
        <w:t xml:space="preserve"> = Ir.</w:t>
      </w:r>
      <w:r>
        <w:tab/>
      </w:r>
      <w:r>
        <w:rPr>
          <w:b/>
          <w:color w:val="0000FF"/>
        </w:rPr>
        <w:t xml:space="preserve">C. </w:t>
      </w:r>
      <w:r>
        <w:rPr>
          <w:sz w:val="26"/>
          <w:szCs w:val="26"/>
          <w:lang w:val="fr-FR"/>
        </w:rPr>
        <w:t>U</w:t>
      </w:r>
      <w:r>
        <w:rPr>
          <w:sz w:val="26"/>
          <w:szCs w:val="26"/>
          <w:vertAlign w:val="subscript"/>
          <w:lang w:val="fr-FR"/>
        </w:rPr>
        <w:t>N</w:t>
      </w:r>
      <w:r>
        <w:rPr>
          <w:sz w:val="26"/>
          <w:szCs w:val="26"/>
          <w:lang w:val="fr-FR"/>
        </w:rPr>
        <w:t xml:space="preserve"> = E + I.r.</w:t>
      </w:r>
      <w:r>
        <w:tab/>
      </w:r>
      <w:r>
        <w:rPr>
          <w:b/>
          <w:color w:val="0000FF"/>
        </w:rPr>
        <w:t xml:space="preserve">D. </w:t>
      </w:r>
      <w:r>
        <w:rPr>
          <w:sz w:val="26"/>
          <w:szCs w:val="26"/>
          <w:lang w:val="fr-FR"/>
        </w:rPr>
        <w:t>U</w:t>
      </w:r>
      <w:r>
        <w:rPr>
          <w:sz w:val="26"/>
          <w:szCs w:val="26"/>
          <w:vertAlign w:val="subscript"/>
          <w:lang w:val="fr-FR"/>
        </w:rPr>
        <w:t>N</w:t>
      </w:r>
      <w:r>
        <w:rPr>
          <w:sz w:val="26"/>
          <w:szCs w:val="26"/>
          <w:lang w:val="fr-FR"/>
        </w:rPr>
        <w:t xml:space="preserve"> = I(R</w:t>
      </w:r>
      <w:r>
        <w:rPr>
          <w:sz w:val="26"/>
          <w:szCs w:val="26"/>
          <w:vertAlign w:val="subscript"/>
          <w:lang w:val="fr-FR"/>
        </w:rPr>
        <w:t>N</w:t>
      </w:r>
      <w:r>
        <w:rPr>
          <w:sz w:val="26"/>
          <w:szCs w:val="26"/>
          <w:lang w:val="fr-FR"/>
        </w:rPr>
        <w:t xml:space="preserve"> + r).</w:t>
      </w:r>
    </w:p>
    <w:p w14:paraId="4AB27AB4" w14:textId="77777777" w:rsidR="00C44585" w:rsidRDefault="00C44585" w:rsidP="00C44585">
      <w:pPr>
        <w:spacing w:before="60" w:after="60"/>
      </w:pPr>
      <w:r>
        <w:rPr>
          <w:b/>
          <w:color w:val="0000FF"/>
        </w:rPr>
        <w:t xml:space="preserve">Câu 5: </w:t>
      </w:r>
      <w:r>
        <w:rPr>
          <w:sz w:val="26"/>
          <w:szCs w:val="26"/>
          <w:shd w:val="clear" w:color="auto" w:fill="FFFFFF"/>
        </w:rPr>
        <w:t>M</w:t>
      </w:r>
      <w:r>
        <w:rPr>
          <w:sz w:val="26"/>
          <w:szCs w:val="26"/>
          <w:shd w:val="clear" w:color="auto" w:fill="FFFFFF"/>
          <w:lang w:val="vi-VN"/>
        </w:rPr>
        <w:t>ột vật kim loại diện tích 120 cm</w:t>
      </w:r>
      <w:r>
        <w:rPr>
          <w:sz w:val="26"/>
          <w:szCs w:val="26"/>
          <w:shd w:val="clear" w:color="auto" w:fill="FFFFFF"/>
          <w:vertAlign w:val="superscript"/>
          <w:lang w:val="vi-VN"/>
        </w:rPr>
        <w:t>2</w:t>
      </w:r>
      <w:r>
        <w:rPr>
          <w:sz w:val="26"/>
          <w:szCs w:val="26"/>
          <w:shd w:val="clear" w:color="auto" w:fill="FFFFFF"/>
          <w:lang w:val="vi-VN"/>
        </w:rPr>
        <w:t xml:space="preserve"> được mạ niken. Dòng điện chạy qua bình điện phân có cường độ 0,30 A và thời gian mạ là 5 giờ. Xác định độ dày của lớp niken phủ đểu trên mặt vật kim loại. Niken (Ni) có khối lượng mol là A = 58,7 g/mol, hoá trị n = 2 và khối lượng riêng D = 8,8.10</w:t>
      </w:r>
      <w:r>
        <w:rPr>
          <w:sz w:val="26"/>
          <w:szCs w:val="26"/>
          <w:shd w:val="clear" w:color="auto" w:fill="FFFFFF"/>
          <w:vertAlign w:val="superscript"/>
          <w:lang w:val="vi-VN"/>
        </w:rPr>
        <w:t>3</w:t>
      </w:r>
      <w:r>
        <w:rPr>
          <w:sz w:val="26"/>
          <w:szCs w:val="26"/>
          <w:shd w:val="clear" w:color="auto" w:fill="FFFFFF"/>
          <w:lang w:val="vi-VN"/>
        </w:rPr>
        <w:t xml:space="preserve"> kg/m</w:t>
      </w:r>
      <w:r>
        <w:rPr>
          <w:sz w:val="26"/>
          <w:szCs w:val="26"/>
          <w:shd w:val="clear" w:color="auto" w:fill="FFFFFF"/>
          <w:vertAlign w:val="superscript"/>
          <w:lang w:val="vi-VN"/>
        </w:rPr>
        <w:t>3</w:t>
      </w:r>
      <w:r>
        <w:rPr>
          <w:sz w:val="26"/>
          <w:szCs w:val="26"/>
          <w:shd w:val="clear" w:color="auto" w:fill="FFFFFF"/>
          <w:lang w:val="vi-VN"/>
        </w:rPr>
        <w:t>.</w:t>
      </w:r>
    </w:p>
    <w:p w14:paraId="3C1A1A97" w14:textId="77777777" w:rsidR="00C44585" w:rsidRDefault="00C44585" w:rsidP="00C44585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sz w:val="26"/>
          <w:szCs w:val="26"/>
        </w:rPr>
        <w:t>0,0055 mm</w:t>
      </w:r>
      <w:r>
        <w:tab/>
      </w:r>
      <w:r>
        <w:rPr>
          <w:b/>
          <w:color w:val="0000FF"/>
        </w:rPr>
        <w:t xml:space="preserve">B. </w:t>
      </w:r>
      <w:r>
        <w:rPr>
          <w:sz w:val="26"/>
          <w:szCs w:val="26"/>
        </w:rPr>
        <w:t>0,0155 mm</w:t>
      </w:r>
      <w:r>
        <w:tab/>
      </w:r>
      <w:r>
        <w:rPr>
          <w:b/>
          <w:color w:val="0000FF"/>
        </w:rPr>
        <w:t xml:space="preserve">C. </w:t>
      </w:r>
      <w:r>
        <w:rPr>
          <w:sz w:val="26"/>
          <w:szCs w:val="26"/>
        </w:rPr>
        <w:t>0,0008 mm</w:t>
      </w:r>
      <w:r>
        <w:tab/>
      </w:r>
      <w:r>
        <w:rPr>
          <w:b/>
          <w:color w:val="0000FF"/>
        </w:rPr>
        <w:t xml:space="preserve">D. </w:t>
      </w:r>
      <w:r>
        <w:rPr>
          <w:sz w:val="26"/>
          <w:szCs w:val="26"/>
        </w:rPr>
        <w:t>0,0051 mm</w:t>
      </w:r>
    </w:p>
    <w:p w14:paraId="507AEC78" w14:textId="77777777" w:rsidR="00C44585" w:rsidRDefault="00C44585" w:rsidP="00C44585">
      <w:pPr>
        <w:spacing w:before="60" w:after="60"/>
      </w:pPr>
      <w:r>
        <w:rPr>
          <w:b/>
          <w:color w:val="0000FF"/>
        </w:rPr>
        <w:t xml:space="preserve">Câu 6: </w:t>
      </w:r>
      <w:r>
        <w:rPr>
          <w:sz w:val="26"/>
          <w:szCs w:val="26"/>
        </w:rPr>
        <w:t>Kim loại dẫn điện tốt vì</w:t>
      </w:r>
    </w:p>
    <w:p w14:paraId="16CE9ABA" w14:textId="77777777" w:rsidR="00C44585" w:rsidRDefault="00C44585" w:rsidP="00C4458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A. </w:t>
      </w:r>
      <w:r>
        <w:rPr>
          <w:sz w:val="26"/>
          <w:szCs w:val="26"/>
        </w:rPr>
        <w:t>Mật độ các ion tự do lớn.</w:t>
      </w:r>
    </w:p>
    <w:p w14:paraId="0F1290F7" w14:textId="77777777" w:rsidR="00C44585" w:rsidRDefault="00C44585" w:rsidP="00C4458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B. </w:t>
      </w:r>
      <w:r>
        <w:rPr>
          <w:sz w:val="26"/>
          <w:szCs w:val="26"/>
        </w:rPr>
        <w:t>Giá trị điện tích chứa trong mỗi electron tự do của kim loại lớn hơn ở các chất khác.</w:t>
      </w:r>
    </w:p>
    <w:p w14:paraId="564FFA78" w14:textId="77777777" w:rsidR="00C44585" w:rsidRDefault="00C44585" w:rsidP="00C4458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C. </w:t>
      </w:r>
      <w:r>
        <w:rPr>
          <w:sz w:val="26"/>
          <w:szCs w:val="26"/>
        </w:rPr>
        <w:t>Mật độ electron tự do trong kim loại rất lớn.</w:t>
      </w:r>
    </w:p>
    <w:p w14:paraId="5548A3E9" w14:textId="77777777" w:rsidR="00C44585" w:rsidRDefault="00C44585" w:rsidP="00C4458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D. </w:t>
      </w:r>
      <w:r>
        <w:rPr>
          <w:sz w:val="26"/>
          <w:szCs w:val="26"/>
        </w:rPr>
        <w:t>Khoảng cách giữa các ion nút mạng trong kim loại rất lớn.</w:t>
      </w:r>
    </w:p>
    <w:p w14:paraId="5EC50513" w14:textId="77777777" w:rsidR="00C44585" w:rsidRDefault="00C44585" w:rsidP="00C44585">
      <w:pPr>
        <w:spacing w:before="60" w:after="60"/>
      </w:pPr>
      <w:r>
        <w:rPr>
          <w:b/>
          <w:color w:val="0000FF"/>
        </w:rPr>
        <w:t xml:space="preserve">Câu 7: </w:t>
      </w:r>
      <w:r>
        <w:rPr>
          <w:sz w:val="26"/>
          <w:szCs w:val="26"/>
        </w:rPr>
        <w:t>Công của lực điện không phụ thuộc vào</w:t>
      </w:r>
    </w:p>
    <w:p w14:paraId="4760852A" w14:textId="77777777" w:rsidR="00C44585" w:rsidRDefault="00C44585" w:rsidP="00C44585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A. </w:t>
      </w:r>
      <w:r>
        <w:rPr>
          <w:sz w:val="26"/>
          <w:szCs w:val="26"/>
        </w:rPr>
        <w:t>cường độ của điện trường.</w:t>
      </w:r>
      <w:r>
        <w:tab/>
      </w:r>
      <w:r>
        <w:rPr>
          <w:b/>
          <w:color w:val="0000FF"/>
        </w:rPr>
        <w:t xml:space="preserve">B. </w:t>
      </w:r>
      <w:r>
        <w:rPr>
          <w:sz w:val="26"/>
          <w:szCs w:val="26"/>
        </w:rPr>
        <w:t>hình dạng của đường đi.</w:t>
      </w:r>
    </w:p>
    <w:p w14:paraId="5CE17F3D" w14:textId="77777777" w:rsidR="00C44585" w:rsidRDefault="00C44585" w:rsidP="00C44585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C. </w:t>
      </w:r>
      <w:r>
        <w:rPr>
          <w:sz w:val="26"/>
          <w:szCs w:val="26"/>
        </w:rPr>
        <w:t>độ lớn điện tích bị dịch chuyển.</w:t>
      </w:r>
      <w:r>
        <w:tab/>
      </w:r>
      <w:r>
        <w:rPr>
          <w:b/>
          <w:color w:val="0000FF"/>
        </w:rPr>
        <w:t xml:space="preserve">D. </w:t>
      </w:r>
      <w:r>
        <w:rPr>
          <w:sz w:val="26"/>
          <w:szCs w:val="26"/>
        </w:rPr>
        <w:t>vị trí điểm đầu và điểm cuối đường đi.</w:t>
      </w:r>
    </w:p>
    <w:p w14:paraId="51DB1EFA" w14:textId="77777777" w:rsidR="00C44585" w:rsidRDefault="00C44585" w:rsidP="00C44585">
      <w:pPr>
        <w:spacing w:before="60" w:after="60"/>
      </w:pPr>
      <w:r>
        <w:rPr>
          <w:b/>
          <w:color w:val="0000FF"/>
        </w:rPr>
        <w:t xml:space="preserve">Câu 8: </w:t>
      </w:r>
      <w:r>
        <w:rPr>
          <w:sz w:val="26"/>
          <w:szCs w:val="26"/>
        </w:rPr>
        <w:t>Dòng điện trong chất khí là dòng chuyển dời có hướng của</w:t>
      </w:r>
    </w:p>
    <w:p w14:paraId="5E40322A" w14:textId="77777777" w:rsidR="00C44585" w:rsidRDefault="00C44585" w:rsidP="00C44585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A. </w:t>
      </w:r>
      <w:r>
        <w:rPr>
          <w:sz w:val="26"/>
          <w:szCs w:val="26"/>
        </w:rPr>
        <w:t>các ion dương.</w:t>
      </w:r>
      <w:r>
        <w:tab/>
      </w:r>
      <w:r>
        <w:rPr>
          <w:b/>
          <w:color w:val="0000FF"/>
        </w:rPr>
        <w:t xml:space="preserve">B. </w:t>
      </w:r>
      <w:r>
        <w:rPr>
          <w:sz w:val="26"/>
          <w:szCs w:val="26"/>
        </w:rPr>
        <w:t>ion âm.</w:t>
      </w:r>
    </w:p>
    <w:p w14:paraId="5FD14AD3" w14:textId="77777777" w:rsidR="00C44585" w:rsidRDefault="00C44585" w:rsidP="00C44585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C. </w:t>
      </w:r>
      <w:r>
        <w:rPr>
          <w:sz w:val="26"/>
          <w:szCs w:val="26"/>
        </w:rPr>
        <w:t>ion dương và ion âm.</w:t>
      </w:r>
      <w:r>
        <w:tab/>
      </w:r>
      <w:r>
        <w:rPr>
          <w:b/>
          <w:color w:val="0000FF"/>
        </w:rPr>
        <w:t xml:space="preserve">D. </w:t>
      </w:r>
      <w:r>
        <w:rPr>
          <w:sz w:val="26"/>
          <w:szCs w:val="26"/>
        </w:rPr>
        <w:t>ion dương, ion âm và electron tự do.</w:t>
      </w:r>
    </w:p>
    <w:p w14:paraId="7B306B1F" w14:textId="77777777" w:rsidR="00C44585" w:rsidRDefault="00C44585" w:rsidP="00C44585">
      <w:pPr>
        <w:spacing w:before="60" w:after="60"/>
      </w:pPr>
      <w:r>
        <w:rPr>
          <w:b/>
          <w:color w:val="0000FF"/>
        </w:rPr>
        <w:t xml:space="preserve">Câu 9: </w:t>
      </w:r>
      <w:r>
        <w:rPr>
          <w:sz w:val="26"/>
          <w:szCs w:val="26"/>
        </w:rPr>
        <w:t>Công của nguồn điện là công của</w:t>
      </w:r>
    </w:p>
    <w:p w14:paraId="0B8A88BD" w14:textId="77777777" w:rsidR="00C44585" w:rsidRDefault="00C44585" w:rsidP="00C4458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A. </w:t>
      </w:r>
      <w:r>
        <w:rPr>
          <w:sz w:val="26"/>
          <w:szCs w:val="26"/>
        </w:rPr>
        <w:t>lực cơ học mà dòng điện đó có thể sinh ra.</w:t>
      </w:r>
    </w:p>
    <w:p w14:paraId="5CAC7388" w14:textId="77777777" w:rsidR="00C44585" w:rsidRDefault="00C44585" w:rsidP="00C4458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B. </w:t>
      </w:r>
      <w:r>
        <w:rPr>
          <w:sz w:val="26"/>
          <w:szCs w:val="26"/>
        </w:rPr>
        <w:t>lực lạ trong nguồn.</w:t>
      </w:r>
    </w:p>
    <w:p w14:paraId="5ED8FD13" w14:textId="77777777" w:rsidR="00C44585" w:rsidRDefault="00C44585" w:rsidP="00C4458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C. </w:t>
      </w:r>
      <w:r>
        <w:rPr>
          <w:sz w:val="26"/>
          <w:szCs w:val="26"/>
        </w:rPr>
        <w:t>lực điện trường dịch chuyển điện tích ở mạch ngoài.</w:t>
      </w:r>
    </w:p>
    <w:p w14:paraId="4571A57B" w14:textId="77777777" w:rsidR="00C44585" w:rsidRDefault="00C44585" w:rsidP="00C4458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D. </w:t>
      </w:r>
      <w:r>
        <w:rPr>
          <w:sz w:val="26"/>
          <w:szCs w:val="26"/>
        </w:rPr>
        <w:t>lực dịch chuyển nguồn điện từ vị trí này đến vị trí khác.</w:t>
      </w:r>
    </w:p>
    <w:p w14:paraId="33E648E2" w14:textId="77777777" w:rsidR="00C44585" w:rsidRDefault="00C44585" w:rsidP="00C44585">
      <w:pPr>
        <w:spacing w:before="60" w:after="60"/>
      </w:pPr>
      <w:r>
        <w:rPr>
          <w:b/>
          <w:color w:val="0000FF"/>
        </w:rPr>
        <w:lastRenderedPageBreak/>
        <w:t xml:space="preserve">Câu 10: </w:t>
      </w:r>
      <w:r>
        <w:rPr>
          <w:sz w:val="26"/>
          <w:szCs w:val="26"/>
          <w:lang w:val="de-DE"/>
        </w:rPr>
        <w:t>Một điện tích thử đặt tại điểm có cường độ điện trường 160V/m. Lực tác dụng lên điện tích đó bằng 10</w:t>
      </w:r>
      <w:r>
        <w:rPr>
          <w:sz w:val="26"/>
          <w:szCs w:val="26"/>
          <w:vertAlign w:val="superscript"/>
          <w:lang w:val="de-DE"/>
        </w:rPr>
        <w:t>-3</w:t>
      </w:r>
      <w:r>
        <w:rPr>
          <w:sz w:val="26"/>
          <w:szCs w:val="26"/>
          <w:lang w:val="de-DE"/>
        </w:rPr>
        <w:t>N. Độ lớn của điện tích bằng bao nhiêu?</w:t>
      </w:r>
    </w:p>
    <w:p w14:paraId="2486E0D7" w14:textId="77777777" w:rsidR="00C44585" w:rsidRDefault="00C44585" w:rsidP="00C44585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sz w:val="26"/>
          <w:szCs w:val="26"/>
        </w:rPr>
        <w:t>0,625.10</w:t>
      </w:r>
      <w:r>
        <w:rPr>
          <w:sz w:val="26"/>
          <w:szCs w:val="26"/>
          <w:vertAlign w:val="superscript"/>
        </w:rPr>
        <w:t>-7</w:t>
      </w:r>
      <w:r>
        <w:rPr>
          <w:sz w:val="26"/>
          <w:szCs w:val="26"/>
        </w:rPr>
        <w:t>C.</w:t>
      </w:r>
      <w:r>
        <w:tab/>
      </w:r>
      <w:r>
        <w:rPr>
          <w:b/>
          <w:color w:val="0000FF"/>
        </w:rPr>
        <w:t xml:space="preserve">B. </w:t>
      </w:r>
      <w:r>
        <w:rPr>
          <w:sz w:val="26"/>
          <w:szCs w:val="26"/>
        </w:rPr>
        <w:t>6,25.10</w:t>
      </w:r>
      <w:r>
        <w:rPr>
          <w:sz w:val="26"/>
          <w:szCs w:val="26"/>
          <w:vertAlign w:val="superscript"/>
        </w:rPr>
        <w:t>-6</w:t>
      </w:r>
      <w:r>
        <w:rPr>
          <w:sz w:val="26"/>
          <w:szCs w:val="26"/>
        </w:rPr>
        <w:t>C.</w:t>
      </w:r>
      <w:r>
        <w:tab/>
      </w:r>
      <w:r>
        <w:rPr>
          <w:b/>
          <w:color w:val="0000FF"/>
        </w:rPr>
        <w:t xml:space="preserve">C. </w:t>
      </w:r>
      <w:r>
        <w:rPr>
          <w:sz w:val="26"/>
          <w:szCs w:val="26"/>
        </w:rPr>
        <w:t>526.10</w:t>
      </w:r>
      <w:r>
        <w:rPr>
          <w:sz w:val="26"/>
          <w:szCs w:val="26"/>
          <w:vertAlign w:val="superscript"/>
        </w:rPr>
        <w:t>-7</w:t>
      </w:r>
      <w:r>
        <w:rPr>
          <w:sz w:val="26"/>
          <w:szCs w:val="26"/>
        </w:rPr>
        <w:t>C.</w:t>
      </w:r>
      <w:r>
        <w:tab/>
      </w:r>
      <w:r>
        <w:rPr>
          <w:b/>
          <w:color w:val="0000FF"/>
        </w:rPr>
        <w:t xml:space="preserve">D. </w:t>
      </w:r>
      <w:r>
        <w:rPr>
          <w:sz w:val="26"/>
          <w:szCs w:val="26"/>
        </w:rPr>
        <w:t>256.10</w:t>
      </w:r>
      <w:r>
        <w:rPr>
          <w:sz w:val="26"/>
          <w:szCs w:val="26"/>
          <w:vertAlign w:val="superscript"/>
        </w:rPr>
        <w:t>-7</w:t>
      </w:r>
      <w:r>
        <w:rPr>
          <w:sz w:val="26"/>
          <w:szCs w:val="26"/>
        </w:rPr>
        <w:t>C.</w:t>
      </w:r>
    </w:p>
    <w:p w14:paraId="656C70AB" w14:textId="77777777" w:rsidR="00C44585" w:rsidRDefault="00C44585" w:rsidP="00C44585">
      <w:pPr>
        <w:spacing w:before="60" w:after="60"/>
      </w:pPr>
      <w:r>
        <w:rPr>
          <w:b/>
          <w:color w:val="0000FF"/>
        </w:rPr>
        <w:t xml:space="preserve">Câu 11: </w:t>
      </w:r>
      <w:r>
        <w:rPr>
          <w:sz w:val="26"/>
          <w:szCs w:val="26"/>
        </w:rPr>
        <w:t>Cho mạch điện như hình vẽ E=9V, r=1,5Ω, R</w:t>
      </w:r>
      <w:r>
        <w:rPr>
          <w:sz w:val="26"/>
          <w:szCs w:val="26"/>
          <w:bdr w:val="none" w:sz="0" w:space="0" w:color="auto" w:frame="1"/>
          <w:vertAlign w:val="subscript"/>
        </w:rPr>
        <w:t>2</w:t>
      </w:r>
      <w:r>
        <w:rPr>
          <w:sz w:val="26"/>
          <w:szCs w:val="26"/>
        </w:rPr>
        <w:t>= 0,5Ω. Tìm R</w:t>
      </w:r>
      <w:r>
        <w:rPr>
          <w:sz w:val="26"/>
          <w:szCs w:val="26"/>
          <w:bdr w:val="none" w:sz="0" w:space="0" w:color="auto" w:frame="1"/>
          <w:vertAlign w:val="subscript"/>
        </w:rPr>
        <w:t>1</w:t>
      </w:r>
      <w:r>
        <w:rPr>
          <w:sz w:val="26"/>
          <w:szCs w:val="26"/>
        </w:rPr>
        <w:t xml:space="preserve"> để công suất tỏa nhiệt trên R</w:t>
      </w:r>
      <w:r>
        <w:rPr>
          <w:sz w:val="26"/>
          <w:szCs w:val="26"/>
          <w:bdr w:val="none" w:sz="0" w:space="0" w:color="auto" w:frame="1"/>
          <w:vertAlign w:val="subscript"/>
        </w:rPr>
        <w:t>1</w:t>
      </w:r>
      <w:r>
        <w:rPr>
          <w:sz w:val="26"/>
          <w:szCs w:val="26"/>
          <w:vertAlign w:val="subscript"/>
        </w:rPr>
        <w:t>max</w:t>
      </w:r>
      <w:r>
        <w:rPr>
          <w:sz w:val="26"/>
          <w:szCs w:val="26"/>
        </w:rPr>
        <w:t>.</w:t>
      </w:r>
    </w:p>
    <w:p w14:paraId="0C2B44CA" w14:textId="77777777" w:rsidR="00C44585" w:rsidRDefault="00C44585" w:rsidP="00C44585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sz w:val="26"/>
          <w:szCs w:val="26"/>
        </w:rPr>
        <w:t>2Ω.</w:t>
      </w:r>
      <w:r>
        <w:tab/>
      </w:r>
      <w:r>
        <w:rPr>
          <w:b/>
          <w:color w:val="0000FF"/>
        </w:rPr>
        <w:t xml:space="preserve">B. </w:t>
      </w:r>
      <w:r>
        <w:rPr>
          <w:sz w:val="26"/>
          <w:szCs w:val="26"/>
        </w:rPr>
        <w:t>4 Ω.</w:t>
      </w:r>
      <w:r>
        <w:tab/>
      </w:r>
      <w:r>
        <w:rPr>
          <w:b/>
          <w:color w:val="0000FF"/>
        </w:rPr>
        <w:t xml:space="preserve">C. </w:t>
      </w:r>
      <w:r>
        <w:rPr>
          <w:sz w:val="26"/>
          <w:szCs w:val="26"/>
        </w:rPr>
        <w:t>1 Ω.</w:t>
      </w:r>
      <w:r>
        <w:tab/>
      </w:r>
      <w:r>
        <w:rPr>
          <w:b/>
          <w:color w:val="0000FF"/>
        </w:rPr>
        <w:t xml:space="preserve">D. </w:t>
      </w:r>
      <w:r>
        <w:rPr>
          <w:sz w:val="26"/>
          <w:szCs w:val="26"/>
        </w:rPr>
        <w:t>3 Ω</w:t>
      </w:r>
      <w:r>
        <w:rPr>
          <w:sz w:val="26"/>
          <w:szCs w:val="26"/>
        </w:rPr>
        <w:tab/>
        <w:t>.</w:t>
      </w:r>
    </w:p>
    <w:p w14:paraId="72FAA5BD" w14:textId="77777777" w:rsidR="00C44585" w:rsidRDefault="00C44585" w:rsidP="00C44585">
      <w:pPr>
        <w:spacing w:before="60" w:after="60"/>
      </w:pPr>
      <w:r>
        <w:rPr>
          <w:b/>
          <w:color w:val="0000FF"/>
        </w:rPr>
        <w:t xml:space="preserve">Câu 12: </w:t>
      </w:r>
      <w:r>
        <w:rPr>
          <w:sz w:val="26"/>
          <w:szCs w:val="26"/>
          <w:lang w:val="pt-BR"/>
        </w:rPr>
        <w:t>Có thể áp dụng định luật Cu – lông để tính lực tương tác trong trường hợp</w:t>
      </w:r>
    </w:p>
    <w:p w14:paraId="14B531E2" w14:textId="77777777" w:rsidR="00C44585" w:rsidRDefault="00C44585" w:rsidP="00C4458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A. </w:t>
      </w:r>
      <w:r>
        <w:rPr>
          <w:sz w:val="26"/>
          <w:szCs w:val="26"/>
          <w:lang w:val="pt-BR"/>
        </w:rPr>
        <w:t>tương tác giữa hai thanh thủy tinh nhiễm đặt gần nhau.</w:t>
      </w:r>
    </w:p>
    <w:p w14:paraId="06476613" w14:textId="77777777" w:rsidR="00C44585" w:rsidRDefault="00C44585" w:rsidP="00C4458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B. </w:t>
      </w:r>
      <w:r>
        <w:rPr>
          <w:sz w:val="26"/>
          <w:szCs w:val="26"/>
          <w:lang w:val="pt-BR"/>
        </w:rPr>
        <w:t>tương tác giữa một thanh thủy tinh và một thanh nhựa nhiễm điện đặt gần nhau.</w:t>
      </w:r>
    </w:p>
    <w:p w14:paraId="7C239880" w14:textId="77777777" w:rsidR="00C44585" w:rsidRDefault="00C44585" w:rsidP="00C4458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C. </w:t>
      </w:r>
      <w:r>
        <w:rPr>
          <w:sz w:val="26"/>
          <w:szCs w:val="26"/>
          <w:lang w:val="pt-BR"/>
        </w:rPr>
        <w:t>tương tác điện  giữa một thanh thủy tinh và một quả cầu lớn.</w:t>
      </w:r>
    </w:p>
    <w:p w14:paraId="7C9E7024" w14:textId="77777777" w:rsidR="00C44585" w:rsidRDefault="00C44585" w:rsidP="00C4458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D. </w:t>
      </w:r>
      <w:r>
        <w:rPr>
          <w:sz w:val="26"/>
          <w:szCs w:val="26"/>
          <w:lang w:val="pt-BR"/>
        </w:rPr>
        <w:t>tương tác giữa hai quả cầu nhỏ tích điện đặt xa nhau.</w:t>
      </w:r>
    </w:p>
    <w:p w14:paraId="654108D7" w14:textId="77777777" w:rsidR="00C44585" w:rsidRDefault="00C44585" w:rsidP="00C44585">
      <w:pPr>
        <w:spacing w:before="60" w:after="60"/>
      </w:pPr>
      <w:r>
        <w:rPr>
          <w:b/>
          <w:color w:val="0000FF"/>
        </w:rPr>
        <w:t xml:space="preserve">Câu 13: </w:t>
      </w:r>
      <w:r>
        <w:rPr>
          <w:sz w:val="26"/>
          <w:szCs w:val="26"/>
          <w:lang w:val="vi-VN"/>
        </w:rPr>
        <w:t>Điện thế là đại lượng đặc trưng cho riêng điện trường về</w:t>
      </w:r>
    </w:p>
    <w:p w14:paraId="0AFD1260" w14:textId="77777777" w:rsidR="00C44585" w:rsidRDefault="00C44585" w:rsidP="00C4458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A. </w:t>
      </w:r>
      <w:r>
        <w:rPr>
          <w:sz w:val="26"/>
          <w:szCs w:val="26"/>
          <w:lang w:val="vi-VN"/>
        </w:rPr>
        <w:t>khả năng tác dụng lực tại một điểm.</w:t>
      </w:r>
    </w:p>
    <w:p w14:paraId="29B6A06D" w14:textId="77777777" w:rsidR="00C44585" w:rsidRDefault="00C44585" w:rsidP="00C4458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B. </w:t>
      </w:r>
      <w:r>
        <w:rPr>
          <w:sz w:val="26"/>
          <w:szCs w:val="26"/>
          <w:lang w:val="vi-VN"/>
        </w:rPr>
        <w:t>khả năng tác dụng lực tại tất cả các điểm trong không gian có điện trường.</w:t>
      </w:r>
    </w:p>
    <w:p w14:paraId="5E354E3C" w14:textId="77777777" w:rsidR="00C44585" w:rsidRDefault="00C44585" w:rsidP="00C4458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C. </w:t>
      </w:r>
      <w:r>
        <w:rPr>
          <w:sz w:val="26"/>
          <w:szCs w:val="26"/>
          <w:lang w:val="vi-VN"/>
        </w:rPr>
        <w:t>khả năng sinh công tại một điểm.</w:t>
      </w:r>
    </w:p>
    <w:p w14:paraId="3E074F6E" w14:textId="77777777" w:rsidR="00C44585" w:rsidRDefault="00C44585" w:rsidP="00C4458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D. </w:t>
      </w:r>
      <w:r>
        <w:rPr>
          <w:sz w:val="26"/>
          <w:szCs w:val="26"/>
          <w:lang w:val="vi-VN"/>
        </w:rPr>
        <w:t>khả năng sinh công của vùng không gian có điện trường.</w:t>
      </w:r>
    </w:p>
    <w:p w14:paraId="397EFD90" w14:textId="77777777" w:rsidR="00C44585" w:rsidRDefault="00C44585" w:rsidP="00C44585">
      <w:pPr>
        <w:spacing w:before="60" w:after="60"/>
      </w:pPr>
      <w:r>
        <w:rPr>
          <w:b/>
          <w:color w:val="0000FF"/>
        </w:rPr>
        <w:t xml:space="preserve">Câu 14: </w:t>
      </w:r>
      <w:r>
        <w:rPr>
          <w:sz w:val="26"/>
          <w:szCs w:val="26"/>
          <w:lang w:val="vi-VN"/>
        </w:rPr>
        <w:t>Vật bị nhiễm điện do cọ xát vì khi cọ xát</w:t>
      </w:r>
    </w:p>
    <w:p w14:paraId="57D2458B" w14:textId="77777777" w:rsidR="00C44585" w:rsidRDefault="00C44585" w:rsidP="00C44585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A. </w:t>
      </w:r>
      <w:r>
        <w:rPr>
          <w:sz w:val="26"/>
          <w:szCs w:val="26"/>
          <w:lang w:val="vi-VN"/>
        </w:rPr>
        <w:t>các điện tích tự do được tạo ra trong vật.</w:t>
      </w:r>
      <w:r>
        <w:tab/>
      </w:r>
      <w:r>
        <w:rPr>
          <w:b/>
          <w:color w:val="0000FF"/>
        </w:rPr>
        <w:t xml:space="preserve">B. </w:t>
      </w:r>
      <w:r>
        <w:rPr>
          <w:sz w:val="26"/>
          <w:szCs w:val="26"/>
          <w:lang w:val="vi-VN"/>
        </w:rPr>
        <w:t>eletron chuyển từ vật này sang vật khác.</w:t>
      </w:r>
    </w:p>
    <w:p w14:paraId="38C2C33B" w14:textId="77777777" w:rsidR="00C44585" w:rsidRDefault="00C44585" w:rsidP="00C44585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C. </w:t>
      </w:r>
      <w:r>
        <w:rPr>
          <w:sz w:val="26"/>
          <w:szCs w:val="26"/>
          <w:lang w:val="vi-VN"/>
        </w:rPr>
        <w:t>các điện tích bị mất đi.</w:t>
      </w:r>
      <w:r>
        <w:tab/>
      </w:r>
      <w:r>
        <w:rPr>
          <w:b/>
          <w:color w:val="0000FF"/>
        </w:rPr>
        <w:t xml:space="preserve">D. </w:t>
      </w:r>
      <w:r>
        <w:rPr>
          <w:sz w:val="26"/>
          <w:szCs w:val="26"/>
          <w:lang w:val="vi-VN"/>
        </w:rPr>
        <w:t>vật bị nóng lên.</w:t>
      </w:r>
    </w:p>
    <w:p w14:paraId="22C89131" w14:textId="77777777" w:rsidR="00C44585" w:rsidRDefault="00C44585" w:rsidP="00C44585">
      <w:pPr>
        <w:spacing w:before="60" w:after="60"/>
      </w:pPr>
      <w:r>
        <w:rPr>
          <w:b/>
          <w:color w:val="0000FF"/>
        </w:rPr>
        <w:t xml:space="preserve">Câu 15: </w:t>
      </w:r>
      <w:r>
        <w:rPr>
          <w:sz w:val="26"/>
          <w:szCs w:val="26"/>
          <w:shd w:val="clear" w:color="auto" w:fill="FFFFFF"/>
        </w:rPr>
        <w:t>Khối lượng</w:t>
      </w:r>
      <w:r>
        <w:rPr>
          <w:sz w:val="26"/>
          <w:szCs w:val="26"/>
          <w:shd w:val="clear" w:color="auto" w:fill="FFFFFF"/>
          <w:lang w:val="vi-VN"/>
        </w:rPr>
        <w:t xml:space="preserve"> của một lớp niken phủ lên một tấm kim loại là </w:t>
      </w:r>
      <w:r>
        <w:rPr>
          <w:sz w:val="26"/>
          <w:szCs w:val="26"/>
          <w:shd w:val="clear" w:color="auto" w:fill="FFFFFF"/>
        </w:rPr>
        <w:t>0,89 g</w:t>
      </w:r>
      <w:r>
        <w:rPr>
          <w:sz w:val="26"/>
          <w:szCs w:val="26"/>
          <w:shd w:val="clear" w:color="auto" w:fill="FFFFFF"/>
          <w:lang w:val="vi-VN"/>
        </w:rPr>
        <w:t xml:space="preserve"> sau khi điện phân trong 30 phút. Diện tích mặt phủ của tấm kim loại là </w:t>
      </w:r>
      <w:r>
        <w:rPr>
          <w:sz w:val="26"/>
          <w:szCs w:val="26"/>
          <w:shd w:val="clear" w:color="auto" w:fill="FFFFFF"/>
        </w:rPr>
        <w:t>2</w:t>
      </w:r>
      <w:r>
        <w:rPr>
          <w:sz w:val="26"/>
          <w:szCs w:val="26"/>
          <w:shd w:val="clear" w:color="auto" w:fill="FFFFFF"/>
          <w:lang w:val="vi-VN"/>
        </w:rPr>
        <w:t>0 cm</w:t>
      </w:r>
      <w:r>
        <w:rPr>
          <w:sz w:val="26"/>
          <w:szCs w:val="26"/>
          <w:shd w:val="clear" w:color="auto" w:fill="FFFFFF"/>
          <w:vertAlign w:val="superscript"/>
          <w:lang w:val="vi-VN"/>
        </w:rPr>
        <w:t>2</w:t>
      </w:r>
      <w:r>
        <w:rPr>
          <w:sz w:val="26"/>
          <w:szCs w:val="26"/>
          <w:shd w:val="clear" w:color="auto" w:fill="FFFFFF"/>
          <w:lang w:val="vi-VN"/>
        </w:rPr>
        <w:t xml:space="preserve">. Xác định cường độ dòng điện chạy qua bình điện phân. Biết niken có A=58, n=2 và có khối lượng riêng là </w:t>
      </w:r>
      <w:r>
        <w:rPr>
          <w:sz w:val="26"/>
          <w:szCs w:val="26"/>
          <w:shd w:val="clear" w:color="auto" w:fill="FFFFFF"/>
        </w:rPr>
        <w:t>ρ</w:t>
      </w:r>
      <w:r>
        <w:rPr>
          <w:sz w:val="26"/>
          <w:szCs w:val="26"/>
          <w:shd w:val="clear" w:color="auto" w:fill="FFFFFF"/>
          <w:lang w:val="vi-VN"/>
        </w:rPr>
        <w:t xml:space="preserve"> = 8,9 g/cm</w:t>
      </w:r>
      <w:r>
        <w:rPr>
          <w:sz w:val="26"/>
          <w:szCs w:val="26"/>
          <w:shd w:val="clear" w:color="auto" w:fill="FFFFFF"/>
          <w:vertAlign w:val="superscript"/>
          <w:lang w:val="vi-VN"/>
        </w:rPr>
        <w:t>3</w:t>
      </w:r>
      <w:r>
        <w:rPr>
          <w:sz w:val="26"/>
          <w:szCs w:val="26"/>
          <w:shd w:val="clear" w:color="auto" w:fill="FFFFFF"/>
          <w:lang w:val="vi-VN"/>
        </w:rPr>
        <w:t>.</w:t>
      </w:r>
    </w:p>
    <w:p w14:paraId="0376C7B7" w14:textId="77777777" w:rsidR="00C44585" w:rsidRDefault="00C44585" w:rsidP="00C44585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sz w:val="26"/>
          <w:szCs w:val="26"/>
        </w:rPr>
        <w:t>2,21A.</w:t>
      </w:r>
      <w:r>
        <w:tab/>
      </w:r>
      <w:r>
        <w:rPr>
          <w:b/>
          <w:color w:val="0000FF"/>
        </w:rPr>
        <w:t xml:space="preserve">B. </w:t>
      </w:r>
      <w:r>
        <w:rPr>
          <w:sz w:val="26"/>
          <w:szCs w:val="26"/>
        </w:rPr>
        <w:t>4,42 A.</w:t>
      </w:r>
      <w:r>
        <w:tab/>
      </w:r>
      <w:r>
        <w:rPr>
          <w:b/>
          <w:color w:val="0000FF"/>
        </w:rPr>
        <w:t xml:space="preserve">C. </w:t>
      </w:r>
      <w:r>
        <w:rPr>
          <w:sz w:val="26"/>
          <w:szCs w:val="26"/>
        </w:rPr>
        <w:t>1.65A.</w:t>
      </w:r>
      <w:r>
        <w:tab/>
      </w:r>
      <w:r>
        <w:rPr>
          <w:b/>
          <w:color w:val="0000FF"/>
        </w:rPr>
        <w:t xml:space="preserve">D. </w:t>
      </w:r>
      <w:r>
        <w:rPr>
          <w:sz w:val="26"/>
          <w:szCs w:val="26"/>
        </w:rPr>
        <w:t>3,32A.</w:t>
      </w:r>
    </w:p>
    <w:p w14:paraId="7ED872D2" w14:textId="77777777" w:rsidR="00C44585" w:rsidRDefault="00C44585" w:rsidP="00C44585">
      <w:pPr>
        <w:spacing w:before="60" w:after="60"/>
      </w:pPr>
      <w:r>
        <w:rPr>
          <w:b/>
          <w:color w:val="0000FF"/>
        </w:rPr>
        <w:lastRenderedPageBreak/>
        <w:t xml:space="preserve">Câu 16: </w:t>
      </w:r>
      <w:r>
        <w:rPr>
          <w:sz w:val="26"/>
          <w:szCs w:val="26"/>
          <w:lang w:val="vi-VN"/>
        </w:rPr>
        <w:t>Trong các nhận định dưới đây, nhận định không đúng về dòng điện là:</w:t>
      </w:r>
    </w:p>
    <w:p w14:paraId="50B9DD19" w14:textId="77777777" w:rsidR="00C44585" w:rsidRDefault="00C44585" w:rsidP="00C4458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A. </w:t>
      </w:r>
      <w:r>
        <w:rPr>
          <w:sz w:val="26"/>
          <w:szCs w:val="26"/>
          <w:lang w:val="vi-VN"/>
        </w:rPr>
        <w:t>Cường độ dòng điện càng lớn thì trong một đơn vị thời gian điện lượng chuyển qua tiết diện thẳng của vật dẫn càng nhiều.</w:t>
      </w:r>
    </w:p>
    <w:p w14:paraId="0563D6D6" w14:textId="77777777" w:rsidR="00C44585" w:rsidRDefault="00C44585" w:rsidP="00C4458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B. </w:t>
      </w:r>
      <w:r>
        <w:rPr>
          <w:sz w:val="26"/>
          <w:szCs w:val="26"/>
          <w:lang w:val="vi-VN"/>
        </w:rPr>
        <w:t>Dòng điện không đổi là dòng điện chỉ có chiều không thay đổi theo thời gian.</w:t>
      </w:r>
    </w:p>
    <w:p w14:paraId="62357F8B" w14:textId="77777777" w:rsidR="00C44585" w:rsidRDefault="00C44585" w:rsidP="00C4458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C. </w:t>
      </w:r>
      <w:r>
        <w:rPr>
          <w:sz w:val="26"/>
          <w:szCs w:val="26"/>
          <w:lang w:val="vi-VN"/>
        </w:rPr>
        <w:t>Đơn vị của cường độ dòng điện là A.</w:t>
      </w:r>
    </w:p>
    <w:p w14:paraId="396AF35A" w14:textId="77777777" w:rsidR="00C44585" w:rsidRDefault="00C44585" w:rsidP="00C4458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D. </w:t>
      </w:r>
      <w:r>
        <w:rPr>
          <w:sz w:val="26"/>
          <w:szCs w:val="26"/>
          <w:lang w:val="vi-VN"/>
        </w:rPr>
        <w:t>Cường độ dòng điện được đo bằng ampe kế.</w:t>
      </w:r>
    </w:p>
    <w:p w14:paraId="5706A733" w14:textId="77777777" w:rsidR="00C44585" w:rsidRDefault="00C44585" w:rsidP="00C44585">
      <w:pPr>
        <w:spacing w:before="60" w:after="60"/>
      </w:pPr>
      <w:r>
        <w:rPr>
          <w:b/>
          <w:color w:val="0000FF"/>
        </w:rPr>
        <w:t xml:space="preserve">Câu 17: </w:t>
      </w:r>
      <w:r>
        <w:rPr>
          <w:sz w:val="26"/>
          <w:szCs w:val="26"/>
          <w:lang w:val="vi-VN"/>
        </w:rPr>
        <w:t>Ghép song song 8 nguồn điện giống nhau có cùng suất điện động và điện trở trong là E</w:t>
      </w:r>
      <w:r>
        <w:rPr>
          <w:sz w:val="26"/>
          <w:szCs w:val="26"/>
        </w:rPr>
        <w:t>=9V</w:t>
      </w:r>
      <w:r>
        <w:rPr>
          <w:sz w:val="26"/>
          <w:szCs w:val="26"/>
          <w:lang w:val="vi-VN"/>
        </w:rPr>
        <w:t xml:space="preserve"> và r</w:t>
      </w:r>
      <w:r>
        <w:rPr>
          <w:sz w:val="26"/>
          <w:szCs w:val="26"/>
        </w:rPr>
        <w:t>=0,8Ω</w:t>
      </w:r>
      <w:r>
        <w:rPr>
          <w:sz w:val="26"/>
          <w:szCs w:val="26"/>
          <w:lang w:val="vi-VN"/>
        </w:rPr>
        <w:t>. Khi đó bộ nguồn này có suất điện động và điện trở trong là:</w:t>
      </w:r>
    </w:p>
    <w:p w14:paraId="354931C2" w14:textId="77777777" w:rsidR="00C44585" w:rsidRDefault="00C44585" w:rsidP="00C44585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A. </w:t>
      </w:r>
      <w:r>
        <w:rPr>
          <w:sz w:val="26"/>
          <w:szCs w:val="26"/>
          <w:lang w:val="vi-VN"/>
        </w:rPr>
        <w:t>E</w:t>
      </w:r>
      <w:r>
        <w:rPr>
          <w:sz w:val="26"/>
          <w:szCs w:val="26"/>
          <w:vertAlign w:val="subscript"/>
          <w:lang w:val="vi-VN"/>
        </w:rPr>
        <w:t>b</w:t>
      </w:r>
      <w:r>
        <w:rPr>
          <w:sz w:val="26"/>
          <w:szCs w:val="26"/>
          <w:lang w:val="vi-VN"/>
        </w:rPr>
        <w:t xml:space="preserve"> = </w:t>
      </w:r>
      <w:r>
        <w:rPr>
          <w:sz w:val="26"/>
          <w:szCs w:val="26"/>
        </w:rPr>
        <w:t>9V</w:t>
      </w:r>
      <w:r>
        <w:rPr>
          <w:sz w:val="26"/>
          <w:szCs w:val="26"/>
          <w:lang w:val="vi-VN"/>
        </w:rPr>
        <w:t xml:space="preserve"> và r</w:t>
      </w:r>
      <w:r>
        <w:rPr>
          <w:sz w:val="26"/>
          <w:szCs w:val="26"/>
          <w:vertAlign w:val="subscript"/>
          <w:lang w:val="vi-VN"/>
        </w:rPr>
        <w:t>b</w:t>
      </w:r>
      <w:r>
        <w:rPr>
          <w:sz w:val="26"/>
          <w:szCs w:val="26"/>
          <w:lang w:val="vi-VN"/>
        </w:rPr>
        <w:t xml:space="preserve"> = </w:t>
      </w:r>
      <w:r>
        <w:rPr>
          <w:sz w:val="26"/>
          <w:szCs w:val="26"/>
        </w:rPr>
        <w:t>0,1 Ω</w:t>
      </w:r>
      <w:r>
        <w:rPr>
          <w:sz w:val="26"/>
          <w:szCs w:val="26"/>
          <w:lang w:val="vi-VN"/>
        </w:rPr>
        <w:t>.</w:t>
      </w:r>
      <w:r>
        <w:tab/>
      </w:r>
      <w:r>
        <w:rPr>
          <w:b/>
          <w:color w:val="0000FF"/>
        </w:rPr>
        <w:t xml:space="preserve">B. </w:t>
      </w:r>
      <w:r>
        <w:rPr>
          <w:sz w:val="26"/>
          <w:szCs w:val="26"/>
          <w:lang w:val="vi-VN"/>
        </w:rPr>
        <w:t>E</w:t>
      </w:r>
      <w:r>
        <w:rPr>
          <w:sz w:val="26"/>
          <w:szCs w:val="26"/>
          <w:vertAlign w:val="subscript"/>
          <w:lang w:val="vi-VN"/>
        </w:rPr>
        <w:t>b</w:t>
      </w:r>
      <w:r>
        <w:rPr>
          <w:sz w:val="26"/>
          <w:szCs w:val="26"/>
          <w:lang w:val="vi-VN"/>
        </w:rPr>
        <w:t xml:space="preserve"> = </w:t>
      </w:r>
      <w:r>
        <w:rPr>
          <w:sz w:val="26"/>
          <w:szCs w:val="26"/>
        </w:rPr>
        <w:t>9V</w:t>
      </w:r>
      <w:r>
        <w:rPr>
          <w:sz w:val="26"/>
          <w:szCs w:val="26"/>
          <w:lang w:val="vi-VN"/>
        </w:rPr>
        <w:t xml:space="preserve"> và r</w:t>
      </w:r>
      <w:r>
        <w:rPr>
          <w:sz w:val="26"/>
          <w:szCs w:val="26"/>
          <w:vertAlign w:val="subscript"/>
          <w:lang w:val="vi-VN"/>
        </w:rPr>
        <w:t>b</w:t>
      </w:r>
      <w:r>
        <w:rPr>
          <w:sz w:val="26"/>
          <w:szCs w:val="26"/>
          <w:lang w:val="vi-VN"/>
        </w:rPr>
        <w:t xml:space="preserve"> = </w:t>
      </w:r>
      <w:r>
        <w:rPr>
          <w:sz w:val="26"/>
          <w:szCs w:val="26"/>
        </w:rPr>
        <w:t>0,8 Ω</w:t>
      </w:r>
      <w:r>
        <w:rPr>
          <w:sz w:val="26"/>
          <w:szCs w:val="26"/>
          <w:lang w:val="vi-VN"/>
        </w:rPr>
        <w:t>.</w:t>
      </w:r>
    </w:p>
    <w:p w14:paraId="5406BE56" w14:textId="77777777" w:rsidR="00C44585" w:rsidRDefault="00C44585" w:rsidP="00C44585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C. </w:t>
      </w:r>
      <w:r>
        <w:rPr>
          <w:sz w:val="26"/>
          <w:szCs w:val="26"/>
          <w:lang w:val="vi-VN"/>
        </w:rPr>
        <w:t>E</w:t>
      </w:r>
      <w:r>
        <w:rPr>
          <w:sz w:val="26"/>
          <w:szCs w:val="26"/>
          <w:vertAlign w:val="subscript"/>
          <w:lang w:val="vi-VN"/>
        </w:rPr>
        <w:t>b</w:t>
      </w:r>
      <w:r>
        <w:rPr>
          <w:sz w:val="26"/>
          <w:szCs w:val="26"/>
          <w:lang w:val="vi-VN"/>
        </w:rPr>
        <w:t xml:space="preserve"> = </w:t>
      </w:r>
      <w:r>
        <w:rPr>
          <w:sz w:val="26"/>
          <w:szCs w:val="26"/>
        </w:rPr>
        <w:t>72V</w:t>
      </w:r>
      <w:r>
        <w:rPr>
          <w:sz w:val="26"/>
          <w:szCs w:val="26"/>
          <w:lang w:val="vi-VN"/>
        </w:rPr>
        <w:t xml:space="preserve"> và r</w:t>
      </w:r>
      <w:r>
        <w:rPr>
          <w:sz w:val="26"/>
          <w:szCs w:val="26"/>
          <w:vertAlign w:val="subscript"/>
          <w:lang w:val="vi-VN"/>
        </w:rPr>
        <w:t>b</w:t>
      </w:r>
      <w:r>
        <w:rPr>
          <w:sz w:val="26"/>
          <w:szCs w:val="26"/>
          <w:lang w:val="vi-VN"/>
        </w:rPr>
        <w:t xml:space="preserve"> = </w:t>
      </w:r>
      <w:r>
        <w:rPr>
          <w:sz w:val="26"/>
          <w:szCs w:val="26"/>
        </w:rPr>
        <w:t>6,4 Ω</w:t>
      </w:r>
      <w:r>
        <w:rPr>
          <w:sz w:val="26"/>
          <w:szCs w:val="26"/>
          <w:lang w:val="vi-VN"/>
        </w:rPr>
        <w:t>.</w:t>
      </w:r>
      <w:r>
        <w:tab/>
      </w:r>
      <w:r>
        <w:rPr>
          <w:b/>
          <w:color w:val="0000FF"/>
        </w:rPr>
        <w:t xml:space="preserve">D. </w:t>
      </w:r>
      <w:r>
        <w:rPr>
          <w:sz w:val="26"/>
          <w:szCs w:val="26"/>
          <w:lang w:val="vi-VN"/>
        </w:rPr>
        <w:t>E</w:t>
      </w:r>
      <w:r>
        <w:rPr>
          <w:sz w:val="26"/>
          <w:szCs w:val="26"/>
          <w:vertAlign w:val="subscript"/>
          <w:lang w:val="vi-VN"/>
        </w:rPr>
        <w:t>b</w:t>
      </w:r>
      <w:r>
        <w:rPr>
          <w:sz w:val="26"/>
          <w:szCs w:val="26"/>
          <w:lang w:val="vi-VN"/>
        </w:rPr>
        <w:t xml:space="preserve"> = </w:t>
      </w:r>
      <w:r>
        <w:rPr>
          <w:sz w:val="26"/>
          <w:szCs w:val="26"/>
        </w:rPr>
        <w:t>9/8V</w:t>
      </w:r>
      <w:r>
        <w:rPr>
          <w:sz w:val="26"/>
          <w:szCs w:val="26"/>
          <w:lang w:val="vi-VN"/>
        </w:rPr>
        <w:t xml:space="preserve"> và r</w:t>
      </w:r>
      <w:r>
        <w:rPr>
          <w:sz w:val="26"/>
          <w:szCs w:val="26"/>
          <w:vertAlign w:val="subscript"/>
          <w:lang w:val="vi-VN"/>
        </w:rPr>
        <w:t>b</w:t>
      </w:r>
      <w:r>
        <w:rPr>
          <w:sz w:val="26"/>
          <w:szCs w:val="26"/>
          <w:lang w:val="vi-VN"/>
        </w:rPr>
        <w:t xml:space="preserve"> =</w:t>
      </w:r>
      <w:r>
        <w:rPr>
          <w:sz w:val="26"/>
          <w:szCs w:val="26"/>
        </w:rPr>
        <w:t>0,1Ω</w:t>
      </w:r>
      <w:r>
        <w:rPr>
          <w:sz w:val="26"/>
          <w:szCs w:val="26"/>
          <w:lang w:val="vi-VN"/>
        </w:rPr>
        <w:t>.</w:t>
      </w:r>
    </w:p>
    <w:p w14:paraId="21C0C16F" w14:textId="77777777" w:rsidR="00C44585" w:rsidRDefault="00C44585" w:rsidP="00C44585">
      <w:pPr>
        <w:spacing w:before="60" w:after="60"/>
      </w:pPr>
      <w:r>
        <w:rPr>
          <w:b/>
          <w:color w:val="0000FF"/>
        </w:rPr>
        <w:t xml:space="preserve">Câu 18: </w:t>
      </w:r>
      <w:r>
        <w:rPr>
          <w:sz w:val="26"/>
          <w:szCs w:val="26"/>
          <w:lang w:val="vi-VN"/>
        </w:rPr>
        <w:t xml:space="preserve">Đặt vào hai đầu tụ một hiệu điện thế </w:t>
      </w:r>
      <w:r>
        <w:rPr>
          <w:sz w:val="26"/>
          <w:szCs w:val="26"/>
        </w:rPr>
        <w:t>2</w:t>
      </w:r>
      <w:r>
        <w:rPr>
          <w:sz w:val="26"/>
          <w:szCs w:val="26"/>
          <w:lang w:val="vi-VN"/>
        </w:rPr>
        <w:t>0 V thì tụ tích được một điện lượng 20.10</w:t>
      </w:r>
      <w:r>
        <w:rPr>
          <w:sz w:val="26"/>
          <w:szCs w:val="26"/>
          <w:vertAlign w:val="superscript"/>
          <w:lang w:val="vi-VN"/>
        </w:rPr>
        <w:t>-9</w:t>
      </w:r>
    </w:p>
    <w:p w14:paraId="7AC99125" w14:textId="77777777" w:rsidR="00C44585" w:rsidRDefault="00C44585" w:rsidP="00C4458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A. </w:t>
      </w:r>
      <w:r>
        <w:rPr>
          <w:sz w:val="26"/>
          <w:szCs w:val="26"/>
        </w:rPr>
        <w:t>1nF.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C. 2 F.</w:t>
      </w:r>
    </w:p>
    <w:p w14:paraId="21D21FC5" w14:textId="77777777" w:rsidR="00C44585" w:rsidRDefault="00C44585" w:rsidP="00C4458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B. </w:t>
      </w:r>
      <w:r>
        <w:rPr>
          <w:sz w:val="26"/>
          <w:szCs w:val="26"/>
        </w:rPr>
        <w:t>2 μF.</w:t>
      </w:r>
    </w:p>
    <w:p w14:paraId="15198EA1" w14:textId="77777777" w:rsidR="00C44585" w:rsidRDefault="00C44585" w:rsidP="00C4458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C. </w:t>
      </w:r>
      <w:r>
        <w:rPr>
          <w:sz w:val="26"/>
          <w:szCs w:val="26"/>
          <w:lang w:val="vi-VN"/>
        </w:rPr>
        <w:t>Điện dung của tụ là</w:t>
      </w:r>
    </w:p>
    <w:p w14:paraId="10816399" w14:textId="77777777" w:rsidR="00C44585" w:rsidRDefault="00C44585" w:rsidP="00C4458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D. </w:t>
      </w:r>
      <w:r>
        <w:rPr>
          <w:sz w:val="26"/>
          <w:szCs w:val="26"/>
        </w:rPr>
        <w:t>2 nF.</w:t>
      </w:r>
    </w:p>
    <w:p w14:paraId="4ED6A565" w14:textId="77777777" w:rsidR="00C44585" w:rsidRDefault="00C44585" w:rsidP="00C44585">
      <w:pPr>
        <w:spacing w:before="60" w:after="60"/>
      </w:pPr>
      <w:r>
        <w:rPr>
          <w:b/>
          <w:color w:val="0000FF"/>
        </w:rPr>
        <w:t xml:space="preserve">Câu 19: </w:t>
      </w:r>
      <w:r>
        <w:rPr>
          <w:sz w:val="26"/>
          <w:szCs w:val="26"/>
        </w:rPr>
        <w:t>Khi ghép n nguồn điện nối tiếp, mỗi nguồn có suất điện động E và điện trở trong r thì suất điện động và điện trở trong của bộ nguồn là</w:t>
      </w:r>
    </w:p>
    <w:p w14:paraId="1B93F21B" w14:textId="77777777" w:rsidR="00C44585" w:rsidRDefault="00C44585" w:rsidP="00C44585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sz w:val="26"/>
          <w:szCs w:val="26"/>
          <w:lang w:val="fr-FR"/>
        </w:rPr>
        <w:t>nE nà nr.</w:t>
      </w:r>
      <w:r>
        <w:tab/>
      </w:r>
      <w:r>
        <w:rPr>
          <w:b/>
          <w:color w:val="0000FF"/>
        </w:rPr>
        <w:t xml:space="preserve">B. </w:t>
      </w:r>
      <w:r>
        <w:rPr>
          <w:sz w:val="26"/>
          <w:szCs w:val="26"/>
          <w:lang w:val="fr-FR"/>
        </w:rPr>
        <w:t>E và r/n.</w:t>
      </w:r>
      <w:r>
        <w:tab/>
      </w:r>
      <w:r>
        <w:rPr>
          <w:b/>
          <w:color w:val="0000FF"/>
        </w:rPr>
        <w:t xml:space="preserve">C. </w:t>
      </w:r>
      <w:r>
        <w:rPr>
          <w:sz w:val="26"/>
          <w:szCs w:val="26"/>
          <w:lang w:val="fr-FR"/>
        </w:rPr>
        <w:t>E và nr.</w:t>
      </w:r>
      <w:r>
        <w:tab/>
      </w:r>
      <w:r>
        <w:rPr>
          <w:b/>
          <w:color w:val="0000FF"/>
        </w:rPr>
        <w:t xml:space="preserve">D. </w:t>
      </w:r>
      <w:r>
        <w:rPr>
          <w:sz w:val="26"/>
          <w:szCs w:val="26"/>
          <w:lang w:val="fr-FR"/>
        </w:rPr>
        <w:t>nE và r/n.</w:t>
      </w:r>
    </w:p>
    <w:p w14:paraId="15BBA431" w14:textId="77777777" w:rsidR="00C44585" w:rsidRDefault="00C44585" w:rsidP="00C44585">
      <w:pPr>
        <w:spacing w:before="60" w:after="60"/>
      </w:pPr>
      <w:r>
        <w:rPr>
          <w:b/>
          <w:color w:val="0000FF"/>
        </w:rPr>
        <w:t xml:space="preserve">Câu 20: </w:t>
      </w:r>
      <w:r>
        <w:rPr>
          <w:sz w:val="26"/>
          <w:szCs w:val="26"/>
        </w:rPr>
        <w:t>Đặt vào hai đầu vật dẫn một hiệu điện thế thì nhận định nào sau đây là đúng?</w:t>
      </w:r>
    </w:p>
    <w:p w14:paraId="5A96AFFC" w14:textId="77777777" w:rsidR="00C44585" w:rsidRDefault="00C44585" w:rsidP="00C4458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A. </w:t>
      </w:r>
      <w:r>
        <w:rPr>
          <w:sz w:val="26"/>
          <w:szCs w:val="26"/>
        </w:rPr>
        <w:t>Các electron tự do sẽ chuyển động ngược chiều điện trường;</w:t>
      </w:r>
    </w:p>
    <w:p w14:paraId="61EA3BA0" w14:textId="77777777" w:rsidR="00C44585" w:rsidRDefault="00C44585" w:rsidP="00C4458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B. </w:t>
      </w:r>
      <w:r>
        <w:rPr>
          <w:sz w:val="26"/>
          <w:szCs w:val="26"/>
        </w:rPr>
        <w:t>Electron sẽ chuyển động tự do hỗn loạn;</w:t>
      </w:r>
    </w:p>
    <w:p w14:paraId="71FE443C" w14:textId="77777777" w:rsidR="00C44585" w:rsidRDefault="00C44585" w:rsidP="00C4458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C. </w:t>
      </w:r>
      <w:r>
        <w:rPr>
          <w:sz w:val="26"/>
          <w:szCs w:val="26"/>
        </w:rPr>
        <w:t>Tất cả các electron trong kim loại chuyển động ngược chiều điện trường.</w:t>
      </w:r>
    </w:p>
    <w:p w14:paraId="428CAD34" w14:textId="77777777" w:rsidR="00C44585" w:rsidRDefault="00C44585" w:rsidP="00C44585">
      <w:pPr>
        <w:tabs>
          <w:tab w:val="left" w:pos="200"/>
        </w:tabs>
      </w:pPr>
      <w:r>
        <w:lastRenderedPageBreak/>
        <w:tab/>
      </w:r>
      <w:r>
        <w:rPr>
          <w:b/>
          <w:color w:val="0000FF"/>
        </w:rPr>
        <w:t xml:space="preserve">D. </w:t>
      </w:r>
      <w:r>
        <w:rPr>
          <w:sz w:val="26"/>
          <w:szCs w:val="26"/>
        </w:rPr>
        <w:t>Tất cả các electron trong kim loại sẽ chuyển động cùng chiều điện trường;</w:t>
      </w:r>
    </w:p>
    <w:p w14:paraId="29DD8406" w14:textId="77777777" w:rsidR="00C44585" w:rsidRDefault="00C44585" w:rsidP="00C44585">
      <w:pPr>
        <w:spacing w:before="60" w:after="60"/>
      </w:pPr>
      <w:r>
        <w:rPr>
          <w:b/>
          <w:color w:val="0000FF"/>
        </w:rPr>
        <w:t xml:space="preserve">Câu 21: </w:t>
      </w:r>
      <w:r>
        <w:rPr>
          <w:sz w:val="26"/>
          <w:szCs w:val="26"/>
          <w:lang w:val="vi-VN"/>
        </w:rPr>
        <w:t>Tụ điện là</w:t>
      </w:r>
    </w:p>
    <w:p w14:paraId="321EB5BE" w14:textId="77777777" w:rsidR="00C44585" w:rsidRDefault="00C44585" w:rsidP="00C4458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A. </w:t>
      </w:r>
      <w:r>
        <w:rPr>
          <w:sz w:val="26"/>
          <w:szCs w:val="26"/>
          <w:lang w:val="vi-VN"/>
        </w:rPr>
        <w:t>hệ thống hai vật dẫn đặt cách nhau một khoảng đủ xa.</w:t>
      </w:r>
    </w:p>
    <w:p w14:paraId="5F2F1283" w14:textId="77777777" w:rsidR="00C44585" w:rsidRDefault="00C44585" w:rsidP="00C4458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B. </w:t>
      </w:r>
      <w:r>
        <w:rPr>
          <w:sz w:val="26"/>
          <w:szCs w:val="26"/>
          <w:lang w:val="vi-VN"/>
        </w:rPr>
        <w:t>hệ thống gồm hai vật dẫn đặt gần nhau và ngăn cách nhau bằng một lớp cách điện.</w:t>
      </w:r>
    </w:p>
    <w:p w14:paraId="2BE61949" w14:textId="77777777" w:rsidR="00C44585" w:rsidRDefault="00C44585" w:rsidP="00C4458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C. </w:t>
      </w:r>
      <w:r>
        <w:rPr>
          <w:sz w:val="26"/>
          <w:szCs w:val="26"/>
          <w:lang w:val="vi-VN"/>
        </w:rPr>
        <w:t>hệ thống gồm hai vật đặt gần nhau và ngăn cách nhau bằng một lớp cách điện.</w:t>
      </w:r>
    </w:p>
    <w:p w14:paraId="3564DC5D" w14:textId="77777777" w:rsidR="00C44585" w:rsidRDefault="00C44585" w:rsidP="00C4458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D. </w:t>
      </w:r>
      <w:r>
        <w:rPr>
          <w:sz w:val="26"/>
          <w:szCs w:val="26"/>
          <w:lang w:val="vi-VN"/>
        </w:rPr>
        <w:t>hệ thống gồm hai vật dẫn đặt tiếp xúc với nhau và được bao bọc bằng điện môi.</w:t>
      </w:r>
    </w:p>
    <w:p w14:paraId="7966A343" w14:textId="77777777" w:rsidR="00C44585" w:rsidRDefault="00C44585" w:rsidP="00C44585">
      <w:pPr>
        <w:spacing w:before="60" w:after="60"/>
      </w:pPr>
      <w:r>
        <w:rPr>
          <w:b/>
          <w:color w:val="0000FF"/>
        </w:rPr>
        <w:t xml:space="preserve">Câu 22: </w:t>
      </w:r>
      <w:r>
        <w:rPr>
          <w:sz w:val="26"/>
          <w:szCs w:val="26"/>
          <w:lang w:val="vi-VN"/>
        </w:rPr>
        <w:t>Khi đốt nóng chất khí, nó trở lên dẫn điện vì</w:t>
      </w:r>
    </w:p>
    <w:p w14:paraId="71924C7B" w14:textId="77777777" w:rsidR="00C44585" w:rsidRDefault="00C44585" w:rsidP="00C4458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A. </w:t>
      </w:r>
      <w:r>
        <w:rPr>
          <w:sz w:val="26"/>
          <w:szCs w:val="26"/>
          <w:lang w:val="vi-VN"/>
        </w:rPr>
        <w:t>vận tốc giữa các phân tử chất khí tăng.</w:t>
      </w:r>
    </w:p>
    <w:p w14:paraId="148CF05D" w14:textId="77777777" w:rsidR="00C44585" w:rsidRDefault="00C44585" w:rsidP="00C4458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B. </w:t>
      </w:r>
      <w:r>
        <w:rPr>
          <w:sz w:val="26"/>
          <w:szCs w:val="26"/>
          <w:lang w:val="vi-VN"/>
        </w:rPr>
        <w:t>chất khí chuyển động thành dòng có hướng.</w:t>
      </w:r>
    </w:p>
    <w:p w14:paraId="7DEDE5FD" w14:textId="77777777" w:rsidR="00C44585" w:rsidRDefault="00C44585" w:rsidP="00C4458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C. </w:t>
      </w:r>
      <w:r>
        <w:rPr>
          <w:sz w:val="26"/>
          <w:szCs w:val="26"/>
          <w:lang w:val="vi-VN"/>
        </w:rPr>
        <w:t>khoảng cách giữa các phân tử chất khí tăng.</w:t>
      </w:r>
    </w:p>
    <w:p w14:paraId="2A9D22AF" w14:textId="77777777" w:rsidR="00C44585" w:rsidRDefault="00C44585" w:rsidP="00C4458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D. </w:t>
      </w:r>
      <w:r>
        <w:rPr>
          <w:sz w:val="26"/>
          <w:szCs w:val="26"/>
          <w:lang w:val="vi-VN"/>
        </w:rPr>
        <w:t>các phân tử chất khí bị ion hóa thành các hạt mang điện tự do.</w:t>
      </w:r>
    </w:p>
    <w:p w14:paraId="69484C25" w14:textId="77777777" w:rsidR="00C44585" w:rsidRDefault="00C44585" w:rsidP="00C44585">
      <w:pPr>
        <w:spacing w:before="60" w:after="60"/>
      </w:pPr>
      <w:r>
        <w:rPr>
          <w:b/>
          <w:color w:val="0000FF"/>
        </w:rPr>
        <w:t xml:space="preserve">Câu 23: </w:t>
      </w:r>
      <w:r>
        <w:rPr>
          <w:sz w:val="26"/>
          <w:szCs w:val="26"/>
          <w:lang w:val="vi-VN"/>
        </w:rPr>
        <w:t>Tại một điểm xác định trong điện trường tĩnh, nếu độ lớn của điện tích thử tăng 2 lần thì độ lớn cường độ điện trường</w:t>
      </w:r>
    </w:p>
    <w:p w14:paraId="159E069A" w14:textId="77777777" w:rsidR="00C44585" w:rsidRDefault="00C44585" w:rsidP="00C44585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sz w:val="26"/>
          <w:szCs w:val="26"/>
          <w:lang w:val="vi-VN"/>
        </w:rPr>
        <w:t>giảm 2 lần.</w:t>
      </w:r>
      <w:r>
        <w:tab/>
      </w:r>
      <w:r>
        <w:rPr>
          <w:b/>
          <w:color w:val="0000FF"/>
        </w:rPr>
        <w:t xml:space="preserve">B. </w:t>
      </w:r>
      <w:r>
        <w:rPr>
          <w:sz w:val="26"/>
          <w:szCs w:val="26"/>
          <w:lang w:val="vi-VN"/>
        </w:rPr>
        <w:t>giảm 4 lần.</w:t>
      </w:r>
      <w:r>
        <w:tab/>
      </w:r>
      <w:r>
        <w:rPr>
          <w:b/>
          <w:color w:val="0000FF"/>
        </w:rPr>
        <w:t xml:space="preserve">C. </w:t>
      </w:r>
      <w:r>
        <w:rPr>
          <w:sz w:val="26"/>
          <w:szCs w:val="26"/>
          <w:lang w:val="vi-VN"/>
        </w:rPr>
        <w:t>tăng 2 lần.</w:t>
      </w:r>
      <w:r>
        <w:tab/>
      </w:r>
      <w:r>
        <w:rPr>
          <w:b/>
          <w:color w:val="0000FF"/>
        </w:rPr>
        <w:t xml:space="preserve">D. </w:t>
      </w:r>
      <w:r>
        <w:rPr>
          <w:sz w:val="26"/>
          <w:szCs w:val="26"/>
          <w:lang w:val="vi-VN"/>
        </w:rPr>
        <w:t>không đổi.</w:t>
      </w:r>
    </w:p>
    <w:p w14:paraId="6A700FA5" w14:textId="77777777" w:rsidR="00C44585" w:rsidRDefault="00C44585" w:rsidP="00C44585">
      <w:pPr>
        <w:spacing w:before="60" w:after="60"/>
      </w:pPr>
      <w:r>
        <w:rPr>
          <w:b/>
          <w:color w:val="0000FF"/>
        </w:rPr>
        <w:t xml:space="preserve">Câu 24: </w:t>
      </w:r>
      <w:r>
        <w:rPr>
          <w:sz w:val="26"/>
          <w:szCs w:val="26"/>
        </w:rPr>
        <w:t>Chọn phát biểu đúng khi nói về các hạt tải điện trong chất bán dẫn</w:t>
      </w:r>
    </w:p>
    <w:p w14:paraId="681514A4" w14:textId="77777777" w:rsidR="00C44585" w:rsidRDefault="00C44585" w:rsidP="00C4458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A. </w:t>
      </w:r>
      <w:r>
        <w:rPr>
          <w:sz w:val="26"/>
          <w:szCs w:val="26"/>
        </w:rPr>
        <w:t>Các hạt tải điện trong chất bán dẫn luôn bao gồm cả electron dẫn và lỗ trống</w:t>
      </w:r>
    </w:p>
    <w:p w14:paraId="0BC5C068" w14:textId="77777777" w:rsidR="00C44585" w:rsidRDefault="00C44585" w:rsidP="00C4458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B. </w:t>
      </w:r>
      <w:r>
        <w:rPr>
          <w:sz w:val="26"/>
          <w:szCs w:val="26"/>
        </w:rPr>
        <w:t>Các hạt tải điện trong chất bán dẫn loại n chỉ là electron</w:t>
      </w:r>
    </w:p>
    <w:p w14:paraId="3C730DAE" w14:textId="77777777" w:rsidR="00C44585" w:rsidRDefault="00C44585" w:rsidP="00C4458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C. </w:t>
      </w:r>
      <w:r>
        <w:rPr>
          <w:sz w:val="26"/>
          <w:szCs w:val="26"/>
        </w:rPr>
        <w:t>Các hạt tải điện trong chất bán dẫn loại p chỉ là chỗ trống</w:t>
      </w:r>
    </w:p>
    <w:p w14:paraId="24E09305" w14:textId="77777777" w:rsidR="00C44585" w:rsidRDefault="00C44585" w:rsidP="00C44585">
      <w:pPr>
        <w:tabs>
          <w:tab w:val="left" w:pos="200"/>
        </w:tabs>
        <w:rPr>
          <w:sz w:val="26"/>
          <w:szCs w:val="26"/>
        </w:rPr>
      </w:pPr>
      <w:r>
        <w:tab/>
      </w:r>
      <w:r>
        <w:rPr>
          <w:b/>
          <w:color w:val="0000FF"/>
        </w:rPr>
        <w:t xml:space="preserve">D. </w:t>
      </w:r>
      <w:r>
        <w:rPr>
          <w:sz w:val="26"/>
          <w:szCs w:val="26"/>
        </w:rPr>
        <w:t>Cả hai loại hạt tải điện gồm electron dẫn và lỗ trống đều mang điện âm</w:t>
      </w:r>
    </w:p>
    <w:p w14:paraId="5674F33E" w14:textId="77777777" w:rsidR="00C44585" w:rsidRPr="00F17B05" w:rsidRDefault="00C44585" w:rsidP="00C44585">
      <w:pPr>
        <w:ind w:right="-1"/>
        <w:jc w:val="both"/>
        <w:rPr>
          <w:sz w:val="26"/>
          <w:szCs w:val="26"/>
          <w:lang w:val="de-DE"/>
        </w:rPr>
      </w:pPr>
      <w:r>
        <w:rPr>
          <w:color w:val="FFFFFF"/>
          <w:sz w:val="16"/>
        </w:rPr>
        <w:t>-----------------------------------------------</w:t>
      </w:r>
      <w:r w:rsidRPr="00732132">
        <w:rPr>
          <w:b/>
          <w:bCs/>
          <w:sz w:val="26"/>
          <w:szCs w:val="26"/>
          <w:shd w:val="clear" w:color="auto" w:fill="FFFFFF"/>
          <w:lang w:val="vi-VN"/>
        </w:rPr>
        <w:t xml:space="preserve"> </w:t>
      </w:r>
      <w:r w:rsidRPr="00F17B05">
        <w:rPr>
          <w:b/>
          <w:bCs/>
          <w:sz w:val="26"/>
          <w:szCs w:val="26"/>
          <w:shd w:val="clear" w:color="auto" w:fill="FFFFFF"/>
          <w:lang w:val="vi-VN"/>
        </w:rPr>
        <w:t>II. TỰ LUẬN</w:t>
      </w:r>
    </w:p>
    <w:p w14:paraId="5FA475DA" w14:textId="77777777" w:rsidR="00C44585" w:rsidRPr="00F17B05" w:rsidRDefault="00C44585" w:rsidP="00C44585">
      <w:pPr>
        <w:pStyle w:val="ListParagraph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val="vi-VN"/>
        </w:rPr>
      </w:pPr>
      <w:r w:rsidRPr="00F17B05">
        <w:rPr>
          <w:rFonts w:ascii="Times New Roman" w:hAnsi="Times New Roman"/>
          <w:sz w:val="26"/>
          <w:szCs w:val="26"/>
          <w:lang w:val="vi-VN"/>
        </w:rPr>
        <w:t xml:space="preserve">Bộ nguồn gồm 4 nguồn mắc nối tiếp có </w:t>
      </w:r>
      <w:r w:rsidRPr="00F17B05">
        <w:rPr>
          <w:rFonts w:ascii="Times New Roman" w:hAnsi="Times New Roman"/>
          <w:position w:val="-10"/>
          <w:sz w:val="26"/>
          <w:szCs w:val="26"/>
        </w:rPr>
        <w:object w:dxaOrig="200" w:dyaOrig="320" w14:anchorId="457A41CA">
          <v:shape id="_x0000_i1029" type="#_x0000_t75" style="width:9pt;height:15pt" o:ole="">
            <v:imagedata r:id="rId12" o:title=""/>
          </v:shape>
          <o:OLEObject Type="Embed" ProgID="Equation.DSMT4" ShapeID="_x0000_i1029" DrawAspect="Content" ObjectID="_1734439754" r:id="rId21"/>
        </w:object>
      </w:r>
      <w:r w:rsidRPr="00F17B05">
        <w:rPr>
          <w:rFonts w:ascii="Times New Roman" w:hAnsi="Times New Roman"/>
          <w:sz w:val="26"/>
          <w:szCs w:val="26"/>
          <w:lang w:val="vi-VN"/>
        </w:rPr>
        <w:t xml:space="preserve"> = </w:t>
      </w:r>
      <w:r w:rsidRPr="00F17B05">
        <w:rPr>
          <w:rFonts w:ascii="Times New Roman" w:hAnsi="Times New Roman"/>
          <w:sz w:val="26"/>
          <w:szCs w:val="26"/>
          <w:lang w:val="de-DE"/>
        </w:rPr>
        <w:t>14</w:t>
      </w:r>
      <w:r w:rsidRPr="00F17B05">
        <w:rPr>
          <w:rFonts w:ascii="Times New Roman" w:hAnsi="Times New Roman"/>
          <w:sz w:val="26"/>
          <w:szCs w:val="26"/>
          <w:lang w:val="vi-VN"/>
        </w:rPr>
        <w:t>V</w:t>
      </w:r>
      <w:r w:rsidRPr="00F17B05">
        <w:rPr>
          <w:rFonts w:ascii="Times New Roman" w:hAnsi="Times New Roman"/>
          <w:sz w:val="26"/>
          <w:szCs w:val="26"/>
          <w:lang w:val="de-DE"/>
        </w:rPr>
        <w:t xml:space="preserve">, </w:t>
      </w:r>
      <w:r w:rsidRPr="00F17B05">
        <w:rPr>
          <w:rFonts w:ascii="Times New Roman" w:hAnsi="Times New Roman"/>
          <w:sz w:val="26"/>
          <w:szCs w:val="26"/>
          <w:lang w:val="vi-VN"/>
        </w:rPr>
        <w:t xml:space="preserve"> r = 1</w:t>
      </w:r>
      <w:r w:rsidRPr="00F17B05">
        <w:rPr>
          <w:rFonts w:ascii="Times New Roman" w:hAnsi="Times New Roman"/>
          <w:position w:val="-4"/>
          <w:sz w:val="26"/>
          <w:szCs w:val="26"/>
        </w:rPr>
        <w:object w:dxaOrig="260" w:dyaOrig="260" w14:anchorId="7E3AC309">
          <v:shape id="_x0000_i1030" type="#_x0000_t75" style="width:12.75pt;height:12.75pt" o:ole="">
            <v:imagedata r:id="rId14" o:title=""/>
          </v:shape>
          <o:OLEObject Type="Embed" ProgID="Equation.DSMT4" ShapeID="_x0000_i1030" DrawAspect="Content" ObjectID="_1734439755" r:id="rId22"/>
        </w:object>
      </w:r>
      <w:r w:rsidRPr="00F17B05">
        <w:rPr>
          <w:rFonts w:ascii="Times New Roman" w:hAnsi="Times New Roman"/>
          <w:sz w:val="26"/>
          <w:szCs w:val="26"/>
          <w:lang w:val="vi-VN"/>
        </w:rPr>
        <w:t>, R</w:t>
      </w:r>
      <w:r w:rsidRPr="00F17B05">
        <w:rPr>
          <w:rFonts w:ascii="Times New Roman" w:hAnsi="Times New Roman"/>
          <w:sz w:val="26"/>
          <w:szCs w:val="26"/>
          <w:vertAlign w:val="subscript"/>
          <w:lang w:val="vi-VN"/>
        </w:rPr>
        <w:t>1</w:t>
      </w:r>
      <w:r w:rsidRPr="00F17B05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F17B05">
        <w:rPr>
          <w:rFonts w:ascii="Times New Roman" w:hAnsi="Times New Roman"/>
          <w:sz w:val="26"/>
          <w:szCs w:val="26"/>
          <w:vertAlign w:val="subscript"/>
          <w:lang w:val="vi-VN"/>
        </w:rPr>
        <w:t xml:space="preserve"> </w:t>
      </w:r>
      <w:r w:rsidRPr="00F17B05">
        <w:rPr>
          <w:rFonts w:ascii="Times New Roman" w:hAnsi="Times New Roman"/>
          <w:sz w:val="26"/>
          <w:szCs w:val="26"/>
          <w:lang w:val="vi-VN"/>
        </w:rPr>
        <w:t>=</w:t>
      </w:r>
      <w:r w:rsidRPr="00F17B05">
        <w:rPr>
          <w:rFonts w:ascii="Times New Roman" w:hAnsi="Times New Roman"/>
          <w:sz w:val="26"/>
          <w:szCs w:val="26"/>
          <w:lang w:val="de-DE"/>
        </w:rPr>
        <w:t>4</w:t>
      </w:r>
      <w:r w:rsidRPr="00F17B05">
        <w:rPr>
          <w:rFonts w:ascii="Times New Roman" w:hAnsi="Times New Roman"/>
          <w:position w:val="-4"/>
          <w:sz w:val="26"/>
          <w:szCs w:val="26"/>
        </w:rPr>
        <w:object w:dxaOrig="260" w:dyaOrig="260" w14:anchorId="2F593C9D">
          <v:shape id="_x0000_i1031" type="#_x0000_t75" style="width:12.75pt;height:12.75pt" o:ole="">
            <v:imagedata r:id="rId14" o:title=""/>
          </v:shape>
          <o:OLEObject Type="Embed" ProgID="Equation.DSMT4" ShapeID="_x0000_i1031" DrawAspect="Content" ObjectID="_1734439756" r:id="rId23"/>
        </w:object>
      </w:r>
      <w:r w:rsidRPr="00F17B05">
        <w:rPr>
          <w:rFonts w:ascii="Times New Roman" w:hAnsi="Times New Roman"/>
          <w:sz w:val="26"/>
          <w:szCs w:val="26"/>
          <w:lang w:val="vi-VN"/>
        </w:rPr>
        <w:t>, R</w:t>
      </w:r>
      <w:r w:rsidRPr="00F17B05">
        <w:rPr>
          <w:rFonts w:ascii="Times New Roman" w:hAnsi="Times New Roman"/>
          <w:sz w:val="26"/>
          <w:szCs w:val="26"/>
          <w:vertAlign w:val="subscript"/>
          <w:lang w:val="vi-VN"/>
        </w:rPr>
        <w:t>2</w:t>
      </w:r>
      <w:r w:rsidRPr="00F17B05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F17B05">
        <w:rPr>
          <w:rFonts w:ascii="Times New Roman" w:hAnsi="Times New Roman"/>
          <w:sz w:val="26"/>
          <w:szCs w:val="26"/>
          <w:vertAlign w:val="subscript"/>
          <w:lang w:val="vi-VN"/>
        </w:rPr>
        <w:t xml:space="preserve"> </w:t>
      </w:r>
      <w:r w:rsidRPr="00F17B05">
        <w:rPr>
          <w:rFonts w:ascii="Times New Roman" w:hAnsi="Times New Roman"/>
          <w:sz w:val="26"/>
          <w:szCs w:val="26"/>
          <w:lang w:val="vi-VN"/>
        </w:rPr>
        <w:t xml:space="preserve">= </w:t>
      </w:r>
      <w:r w:rsidRPr="00F17B05">
        <w:rPr>
          <w:rFonts w:ascii="Times New Roman" w:hAnsi="Times New Roman"/>
          <w:sz w:val="26"/>
          <w:szCs w:val="26"/>
          <w:lang w:val="de-DE"/>
        </w:rPr>
        <w:t>12</w:t>
      </w:r>
      <w:r w:rsidRPr="00F17B05">
        <w:rPr>
          <w:rFonts w:ascii="Times New Roman" w:hAnsi="Times New Roman"/>
          <w:position w:val="-4"/>
          <w:sz w:val="26"/>
          <w:szCs w:val="26"/>
        </w:rPr>
        <w:object w:dxaOrig="260" w:dyaOrig="260" w14:anchorId="0D770EC2">
          <v:shape id="_x0000_i1032" type="#_x0000_t75" style="width:12.75pt;height:12.75pt" o:ole="">
            <v:imagedata r:id="rId14" o:title=""/>
          </v:shape>
          <o:OLEObject Type="Embed" ProgID="Equation.DSMT4" ShapeID="_x0000_i1032" DrawAspect="Content" ObjectID="_1734439757" r:id="rId24"/>
        </w:object>
      </w:r>
      <w:r w:rsidRPr="00F17B05">
        <w:rPr>
          <w:rFonts w:ascii="Times New Roman" w:hAnsi="Times New Roman"/>
          <w:sz w:val="26"/>
          <w:szCs w:val="26"/>
          <w:lang w:val="vi-VN"/>
        </w:rPr>
        <w:t>, Đèn ghi (6V – 3W)</w:t>
      </w:r>
    </w:p>
    <w:p w14:paraId="434A0E5A" w14:textId="77777777" w:rsidR="00C44585" w:rsidRPr="00F17B05" w:rsidRDefault="00C44585" w:rsidP="00C44585">
      <w:pPr>
        <w:pStyle w:val="ListParagraph"/>
        <w:numPr>
          <w:ilvl w:val="0"/>
          <w:numId w:val="15"/>
        </w:numPr>
        <w:spacing w:after="0" w:line="240" w:lineRule="auto"/>
        <w:ind w:left="0" w:firstLine="30"/>
        <w:jc w:val="both"/>
        <w:rPr>
          <w:rFonts w:ascii="Times New Roman" w:hAnsi="Times New Roman"/>
          <w:bCs/>
          <w:sz w:val="26"/>
          <w:szCs w:val="26"/>
          <w:lang w:val="vi-VN"/>
        </w:rPr>
      </w:pPr>
      <w:r w:rsidRPr="00F17B05">
        <w:rPr>
          <w:rFonts w:ascii="Times New Roman" w:hAnsi="Times New Roman"/>
          <w:bCs/>
          <w:sz w:val="26"/>
          <w:szCs w:val="26"/>
          <w:lang w:val="vi-VN"/>
        </w:rPr>
        <w:lastRenderedPageBreak/>
        <w:t>Tính cường độ dòng điện qua mạch chính?</w:t>
      </w:r>
    </w:p>
    <w:p w14:paraId="0B156A97" w14:textId="77777777" w:rsidR="00C44585" w:rsidRPr="00F17B05" w:rsidRDefault="00C44585" w:rsidP="00C44585">
      <w:pPr>
        <w:pStyle w:val="ListParagraph"/>
        <w:numPr>
          <w:ilvl w:val="0"/>
          <w:numId w:val="15"/>
        </w:numPr>
        <w:spacing w:after="0" w:line="240" w:lineRule="auto"/>
        <w:ind w:left="0" w:firstLine="30"/>
        <w:jc w:val="both"/>
        <w:rPr>
          <w:rFonts w:ascii="Times New Roman" w:hAnsi="Times New Roman"/>
          <w:bCs/>
          <w:sz w:val="26"/>
          <w:szCs w:val="26"/>
          <w:lang w:val="vi-VN"/>
        </w:rPr>
      </w:pPr>
      <w:r w:rsidRPr="00F17B05">
        <w:rPr>
          <w:rFonts w:ascii="Times New Roman" w:hAnsi="Times New Roman"/>
          <w:bCs/>
          <w:sz w:val="26"/>
          <w:szCs w:val="26"/>
          <w:lang w:val="vi-VN"/>
        </w:rPr>
        <w:t xml:space="preserve">Nhiệt lượng của đèn sau 15 phút ? </w:t>
      </w:r>
    </w:p>
    <w:p w14:paraId="4FA6D8CE" w14:textId="54F29AF1" w:rsidR="00C44585" w:rsidRPr="00F17B05" w:rsidRDefault="00C44585" w:rsidP="00C44585">
      <w:pPr>
        <w:ind w:right="-1"/>
        <w:jc w:val="both"/>
        <w:rPr>
          <w:b/>
          <w:sz w:val="26"/>
          <w:szCs w:val="26"/>
        </w:rPr>
      </w:pPr>
      <w:r w:rsidRPr="00F17B05">
        <w:rPr>
          <w:b/>
          <w:sz w:val="26"/>
          <w:szCs w:val="26"/>
          <w:lang w:val="vi-VN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3D882A38" wp14:editId="069D2073">
                <wp:extent cx="1501775" cy="1407160"/>
                <wp:effectExtent l="0" t="0" r="22225" b="2540"/>
                <wp:docPr id="1022" name="Group 10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1775" cy="1407160"/>
                          <a:chOff x="8795" y="7588"/>
                          <a:chExt cx="2580" cy="2571"/>
                        </a:xfrm>
                      </wpg:grpSpPr>
                      <wps:wsp>
                        <wps:cNvPr id="1023" name="Text Box 801"/>
                        <wps:cNvSpPr txBox="1">
                          <a:spLocks noChangeArrowheads="1"/>
                        </wps:cNvSpPr>
                        <wps:spPr bwMode="auto">
                          <a:xfrm>
                            <a:off x="9462" y="9439"/>
                            <a:ext cx="72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81968A" w14:textId="77777777" w:rsidR="00C44585" w:rsidRPr="006B30CE" w:rsidRDefault="00C44585" w:rsidP="00C44585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</w:rPr>
                                <w:t>R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24" name="Group 802"/>
                        <wpg:cNvGrpSpPr>
                          <a:grpSpLocks/>
                        </wpg:cNvGrpSpPr>
                        <wpg:grpSpPr bwMode="auto">
                          <a:xfrm>
                            <a:off x="8795" y="7588"/>
                            <a:ext cx="2580" cy="2027"/>
                            <a:chOff x="4140" y="2242"/>
                            <a:chExt cx="2161" cy="2027"/>
                          </a:xfrm>
                        </wpg:grpSpPr>
                        <wps:wsp>
                          <wps:cNvPr id="1025" name="Rectangle 803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9" y="3894"/>
                              <a:ext cx="360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6" name="Rectangle 804"/>
                          <wps:cNvSpPr>
                            <a:spLocks noChangeArrowheads="1"/>
                          </wps:cNvSpPr>
                          <wps:spPr bwMode="auto">
                            <a:xfrm>
                              <a:off x="5400" y="2979"/>
                              <a:ext cx="360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7" name="AutoShape 805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9" y="3294"/>
                              <a:ext cx="362" cy="360"/>
                            </a:xfrm>
                            <a:prstGeom prst="flowChartSummingJunction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8" name="Line 80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320" y="3444"/>
                              <a:ext cx="35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29" name="Line 8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20" y="3444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0" name="Line 8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20" y="3984"/>
                              <a:ext cx="35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1" name="Line 8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41" y="3984"/>
                              <a:ext cx="17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2" name="Line 8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41" y="3444"/>
                              <a:ext cx="35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3" name="Line 8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00" y="3444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4" name="Line 81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220" y="3984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5" name="Line 8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00" y="3804"/>
                              <a:ext cx="90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6" name="Line 8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60" y="3084"/>
                              <a:ext cx="54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7" name="Line 8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01" y="3084"/>
                              <a:ext cx="0" cy="7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8" name="Line 81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860" y="3084"/>
                              <a:ext cx="5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9" name="Line 8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60" y="2844"/>
                              <a:ext cx="1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40" name="Line 8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79" y="2754"/>
                              <a:ext cx="1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41" name="Line 81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140" y="3084"/>
                              <a:ext cx="53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42" name="Line 8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40" y="3084"/>
                              <a:ext cx="0" cy="7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43" name="Line 8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40" y="3804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44" name="Text Box 8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00" y="2242"/>
                              <a:ext cx="1011" cy="8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5BEBFD9" w14:textId="77777777" w:rsidR="00C44585" w:rsidRPr="006B30CE" w:rsidRDefault="00C44585" w:rsidP="00C44585">
                                <w:r w:rsidRPr="009E67C3">
                                  <w:rPr>
                                    <w:b/>
                                    <w:position w:val="-10"/>
                                  </w:rPr>
                                  <w:object w:dxaOrig="200" w:dyaOrig="320" w14:anchorId="1CD941D1">
                                    <v:shape id="_x0000_i1054" type="#_x0000_t75" style="width:9pt;height:15pt" o:ole="">
                                      <v:imagedata r:id="rId12" o:title=""/>
                                    </v:shape>
                                    <o:OLEObject Type="Embed" ProgID="Equation.DSMT4" ShapeID="_x0000_i1054" DrawAspect="Content" ObjectID="_1734439779" r:id="rId25"/>
                                  </w:object>
                                </w:r>
                                <w:r>
                                  <w:rPr>
                                    <w:b/>
                                    <w:position w:val="-10"/>
                                  </w:rPr>
                                  <w:t>b</w:t>
                                </w:r>
                                <w:r>
                                  <w:rPr>
                                    <w:b/>
                                  </w:rPr>
                                  <w:t>,r</w:t>
                                </w:r>
                                <w: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5" name="Text Box 8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80" y="2634"/>
                              <a:ext cx="720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E59A9C6" w14:textId="77777777" w:rsidR="00C44585" w:rsidRPr="006B30CE" w:rsidRDefault="00C44585" w:rsidP="00C44585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R</w:t>
                                </w:r>
                                <w:r>
                                  <w:rPr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6" name="Text Box 8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05" y="3549"/>
                              <a:ext cx="720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998F5CE" w14:textId="77777777" w:rsidR="00C44585" w:rsidRPr="006B30CE" w:rsidRDefault="00C44585" w:rsidP="00C44585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Đ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D882A38" id="Group 1022" o:spid="_x0000_s1567" style="width:118.25pt;height:110.8pt;mso-position-horizontal-relative:char;mso-position-vertical-relative:line" coordorigin="8795,7588" coordsize="2580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">
                <v:shape id="Text Box 801" o:spid="_x0000_s1568" type="#_x0000_t202" style="position:absolute;left:9462;top:9439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6lPMMA&#10;AADdAAAADwAAAGRycy9kb3ducmV2LnhtbERPTWvCQBC9F/oflil4092qLW2ajRRF8GQxrUJvQ3ZM&#10;QrOzIbua+O9dQehtHu9z0sVgG3GmzteONTxPFAjiwpmaSw0/3+vxGwgfkA02jknDhTwssseHFBPj&#10;et7ROQ+liCHsE9RQhdAmUvqiIot+4lriyB1dZzFE2JXSdNjHcNvIqVKv0mLNsaHClpYVFX/5yWrY&#10;b4+/h7n6Klf2pe3doCTbd6n16Gn4/AARaAj/4rt7Y+J8NZ3B7Zt4gsy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06lPMMAAADdAAAADwAAAAAAAAAAAAAAAACYAgAAZHJzL2Rv&#10;d25yZXYueG1sUEsFBgAAAAAEAAQA9QAAAIgDAAAAAA==&#10;" filled="f" stroked="f">
                  <v:textbox>
                    <w:txbxContent>
                      <w:p w14:paraId="0D81968A" w14:textId="77777777" w:rsidR="00C44585" w:rsidRPr="006B30CE" w:rsidRDefault="00C44585" w:rsidP="00C44585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b/>
                          </w:rPr>
                          <w:t>R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group id="Group 802" o:spid="_x0000_s1569" style="position:absolute;left:8795;top:7588;width:2580;height:2027" coordorigin="4140,2242" coordsize="2161,20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QzAMUAAADdAAAADwAAAGRycy9kb3ducmV2LnhtbERPS2vCQBC+F/wPywi9&#10;1U1iKyV1FREtPUjBRCi9DdkxCWZnQ3bN4993C4Xe5uN7zno7mkb01LnasoJ4EYEgLqyuuVRwyY9P&#10;ryCcR9bYWCYFEznYbmYPa0y1HfhMfeZLEULYpaig8r5NpXRFRQbdwrbEgbvazqAPsCul7nAI4aaR&#10;SRStpMGaQ0OFLe0rKm7Z3Sh4H3DYLeNDf7pd99N3/vL5dYpJqcf5uHsD4Wn0/+I/94cO86PkGX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UMwDFAAAA3QAA&#10;AA8AAAAAAAAAAAAAAAAAqgIAAGRycy9kb3ducmV2LnhtbFBLBQYAAAAABAAEAPoAAACcAwAAAAA=&#10;">
                  <v:rect id="Rectangle 803" o:spid="_x0000_s1570" style="position:absolute;left:4679;top:3894;width:36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Hp5cMA&#10;AADdAAAADwAAAGRycy9kb3ducmV2LnhtbERPTWvCQBC9C/0PyxS86W4jFY2uUlqUetR48TZmxyRt&#10;djZkV4399V1B8DaP9znzZWdrcaHWV441vA0VCOLcmYoLDftsNZiA8AHZYO2YNNzIw3Lx0ptjatyV&#10;t3TZhULEEPYpaihDaFIpfV6SRT90DXHkTq61GCJsC2lavMZwW8tEqbG0WHFsKLGhz5Ly393ZajhW&#10;yR7/ttla2elqFDZd9nM+fGndf+0+ZiACdeEpfri/TZyvkne4fxNP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sHp5cMAAADdAAAADwAAAAAAAAAAAAAAAACYAgAAZHJzL2Rv&#10;d25yZXYueG1sUEsFBgAAAAAEAAQA9QAAAIgDAAAAAA==&#10;"/>
                  <v:rect id="Rectangle 804" o:spid="_x0000_s1571" style="position:absolute;left:5400;top:2979;width:36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N3ksMA&#10;AADdAAAADwAAAGRycy9kb3ducmV2LnhtbERPTWvCQBC9F/wPyxR6q7tNQWrqJhRFsUdNLt6m2WmS&#10;NjsbsqvG/npXKHibx/ucRT7aTpxo8K1jDS9TBYK4cqblWkNZrJ/fQPiAbLBzTBou5CHPJg8LTI07&#10;845O+1CLGMI+RQ1NCH0qpa8asuinrieO3LcbLIYIh1qaAc8x3HYyUWomLbYcGxrsadlQ9bs/Wg1f&#10;bVLi367YKDtfv4bPsfg5HlZaPz2OH+8gAo3hLv53b02cr5IZ3L6JJ8js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hN3ksMAAADdAAAADwAAAAAAAAAAAAAAAACYAgAAZHJzL2Rv&#10;d25yZXYueG1sUEsFBgAAAAAEAAQA9QAAAIgDAAAAAA==&#10;"/>
                  <v:shape id="AutoShape 805" o:spid="_x0000_s1572" type="#_x0000_t123" style="position:absolute;left:4679;top:3294;width:362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1+GMIA&#10;AADdAAAADwAAAGRycy9kb3ducmV2LnhtbERPzWoCMRC+F3yHMIK3mrgHW1ajiKjYQwvVfYBhM/uD&#10;m8mSRF19+qZQ6G0+vt9ZrgfbiRv50DrWMJsqEMSlMy3XGorz/vUdRIjIBjvHpOFBAdar0csSc+Pu&#10;/E23U6xFCuGQo4Ymxj6XMpQNWQxT1xMnrnLeYkzQ19J4vKdw28lMqbm02HJqaLCnbUPl5XS1Giol&#10;6auYPXfl57yqsg+TbQt/0HoyHjYLEJGG+C/+cx9Nmq+yN/j9Jp0gV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PX4YwgAAAN0AAAAPAAAAAAAAAAAAAAAAAJgCAABkcnMvZG93&#10;bnJldi54bWxQSwUGAAAAAAQABAD1AAAAhwMAAAAA&#10;"/>
                  <v:line id="Line 806" o:spid="_x0000_s1573" style="position:absolute;flip:x;visibility:visible;mso-wrap-style:square" from="4320,3444" to="4679,3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oapAsgAAADdAAAADwAAAGRycy9kb3ducmV2LnhtbESPQUsDMRCF70L/QxjBi9isRaRum5Yi&#10;FDz0YpUt3qabcbPsZrJN0nb9985B8DbDe/PeN8v16Ht1oZjawAYepwUo4jrYlhsDnx/bhzmolJEt&#10;9oHJwA8lWK8mN0ssbbjyO132uVESwqlEAy7nodQ61Y48pmkYiEX7DtFjljU22ka8Srjv9awonrXH&#10;lqXB4UCvjupuf/YG9Hx3f4qb41NXdYfDi6vqavjaGXN3O24WoDKN+d/8d/1mBb+YCa58IyPo1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2oapAsgAAADdAAAADwAAAAAA&#10;AAAAAAAAAAChAgAAZHJzL2Rvd25yZXYueG1sUEsFBgAAAAAEAAQA+QAAAJYDAAAAAA==&#10;"/>
                  <v:line id="Line 807" o:spid="_x0000_s1574" style="position:absolute;visibility:visible;mso-wrap-style:square" from="4320,3444" to="4320,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SF8ZsUAAADdAAAADwAAAGRycy9kb3ducmV2LnhtbERPTWvCQBC9F/wPywje6qYKoY2uIpaC&#10;eijVFvQ4ZsckNTsbdtck/ffdgtDbPN7nzJe9qUVLzleWFTyNExDEudUVFwq+Pt8en0H4gKyxtkwK&#10;fsjDcjF4mGOmbcd7ag+hEDGEfYYKyhCaTEqfl2TQj21DHLmLdQZDhK6Q2mEXw00tJ0mSSoMVx4YS&#10;G1qXlF8PN6PgffqRtqvtbtMft+k5f92fT9+dU2o07FczEIH68C++uzc6zk8mL/D3TTxB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SF8ZsUAAADdAAAADwAAAAAAAAAA&#10;AAAAAAChAgAAZHJzL2Rvd25yZXYueG1sUEsFBgAAAAAEAAQA+QAAAJMDAAAAAA==&#10;"/>
                  <v:line id="Line 808" o:spid="_x0000_s1575" style="position:absolute;visibility:visible;mso-wrap-style:square" from="4320,3984" to="4679,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cJDJsgAAADdAAAADwAAAGRycy9kb3ducmV2LnhtbESPT0vDQBDF74LfYRnBm93UQpDYbSkV&#10;ofUg9g/Y4zQ7TaLZ2bC7JvHbOwehtxnem/d+M1+OrlU9hdh4NjCdZKCIS28brgwcD68PT6BiQrbY&#10;eiYDvxRhubi9mWNh/cA76vepUhLCsUADdUpdoXUsa3IYJ74jFu3ig8Mka6i0DThIuGv1Y5bl2mHD&#10;0lBjR+uayu/9jzPwPvvI+9X2bTN+bvNz+bI7n76GYMz93bh6BpVoTFfz//XGCn42E375RkbQi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9cJDJsgAAADdAAAADwAAAAAA&#10;AAAAAAAAAAChAgAAZHJzL2Rvd25yZXYueG1sUEsFBgAAAAAEAAQA+QAAAJYDAAAAAA==&#10;"/>
                  <v:line id="Line 809" o:spid="_x0000_s1576" style="position:absolute;visibility:visible;mso-wrap-style:square" from="5041,3984" to="5220,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7mvcQAAADdAAAADwAAAGRycy9kb3ducmV2LnhtbERPS2vCQBC+F/wPyxS81Y0VgqSuIpWC&#10;9lB8QXscs9MkbXY27K5J/PeuIHibj+85s0VvatGS85VlBeNRAoI4t7riQsHx8PEyBeEDssbaMim4&#10;kIfFfPA0w0zbjnfU7kMhYgj7DBWUITSZlD4vyaAf2YY4cr/WGQwRukJqh10MN7V8TZJUGqw4NpTY&#10;0HtJ+f/+bBR8TbZpu9x8rvvvTXrKV7vTz1/nlBo+98s3EIH68BDf3Wsd5yeTMdy+iSfI+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jua9xAAAAN0AAAAPAAAAAAAAAAAA&#10;AAAAAKECAABkcnMvZG93bnJldi54bWxQSwUGAAAAAAQABAD5AAAAkgMAAAAA&#10;"/>
                  <v:line id="Line 810" o:spid="_x0000_s1577" style="position:absolute;visibility:visible;mso-wrap-style:square" from="5041,3444" to="5400,3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x4ysQAAADdAAAADwAAAGRycy9kb3ducmV2LnhtbERPTWvCQBC9C/0PyxS86UaFUFJXEUXQ&#10;HoraQnscs9MkbXY27K5J/PeuUPA2j/c582VvatGS85VlBZNxAoI4t7riQsHnx3b0AsIHZI21ZVJw&#10;JQ/LxdNgjpm2HR+pPYVCxBD2GSooQ2gyKX1ekkE/tg1x5H6sMxgidIXUDrsYbmo5TZJUGqw4NpTY&#10;0Lqk/O90MQreZ4e0Xe3fdv3XPj3nm+P5+7dzSg2f+9UriEB9eIj/3Tsd5yezKdy/iSfIx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XHjKxAAAAN0AAAAPAAAAAAAAAAAA&#10;AAAAAKECAABkcnMvZG93bnJldi54bWxQSwUGAAAAAAQABAD5AAAAkgMAAAAA&#10;"/>
                  <v:line id="Line 811" o:spid="_x0000_s1578" style="position:absolute;visibility:visible;mso-wrap-style:square" from="5400,3444" to="5400,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DdUcUAAADdAAAADwAAAGRycy9kb3ducmV2LnhtbERPTWvCQBC9F/wPyxS81U0bCJK6iigF&#10;7aGoLbTHMTtNUrOzYXdN4r93BaG3ebzPmS0G04iOnK8tK3ieJCCIC6trLhV8fb49TUH4gKyxsUwK&#10;LuRhMR89zDDXtuc9dYdQihjCPkcFVQhtLqUvKjLoJ7YljtyvdQZDhK6U2mEfw00jX5IkkwZrjg0V&#10;trSqqDgdzkbBR7rLuuX2fTN8b7Njsd4ff/56p9T4cVi+ggg0hH/x3b3RcX6SpnD7Jp4g5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RDdUcUAAADdAAAADwAAAAAAAAAA&#10;AAAAAAChAgAAZHJzL2Rvd25yZXYueG1sUEsFBgAAAAAEAAQA+QAAAJMDAAAAAA==&#10;"/>
                  <v:line id="Line 812" o:spid="_x0000_s1579" style="position:absolute;flip:x;visibility:visible;mso-wrap-style:square" from="5220,3984" to="5400,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hI12sUAAADdAAAADwAAAGRycy9kb3ducmV2LnhtbERPS2sCMRC+C/6HMAUvpWZ9UOzWKFIQ&#10;PHipykpv0810s+xmsk2ibv99Uyh4m4/vOct1b1txJR9qxwom4wwEcel0zZWC03H7tAARIrLG1jEp&#10;+KEA69VwsMRcuxu/0/UQK5FCOOSowMTY5VKG0pDFMHYdceK+nLcYE/SV1B5vKdy2cpplz9JizanB&#10;YEdvhsrmcLEK5GL/+O03n/OmaM7nF1OURfexV2r00G9eQUTq4138797pND+bzeHvm3SC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hI12sUAAADdAAAADwAAAAAAAAAA&#10;AAAAAAChAgAAZHJzL2Rvd25yZXYueG1sUEsFBgAAAAAEAAQA+QAAAJMDAAAAAA==&#10;"/>
                  <v:line id="Line 813" o:spid="_x0000_s1580" style="position:absolute;visibility:visible;mso-wrap-style:square" from="5400,3804" to="6301,3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bXgvsUAAADdAAAADwAAAGRycy9kb3ducmV2LnhtbERPS2vCQBC+C/6HZYTedGOlQVJXEUtB&#10;eyj1Ae1xzE6TaHY27G6T9N93C4K3+fies1j1phYtOV9ZVjCdJCCIc6srLhScjq/jOQgfkDXWlknB&#10;L3lYLYeDBWbadryn9hAKEUPYZ6igDKHJpPR5SQb9xDbEkfu2zmCI0BVSO+xiuKnlY5Kk0mDFsaHE&#10;hjYl5dfDj1HwPvtI2/Xubdt/7tJz/rI/f106p9TDqF8/gwjUh7v45t7qOD+ZPcH/N/EE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bXgvsUAAADdAAAADwAAAAAAAAAA&#10;AAAAAAChAgAAZHJzL2Rvd25yZXYueG1sUEsFBgAAAAAEAAQA+QAAAJMDAAAAAA==&#10;"/>
                  <v:line id="Line 814" o:spid="_x0000_s1581" style="position:absolute;visibility:visible;mso-wrap-style:square" from="5760,3084" to="6301,3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d+ycQAAADd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ckshd9v4gly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Z37JxAAAAN0AAAAPAAAAAAAAAAAA&#10;AAAAAKECAABkcnMvZG93bnJldi54bWxQSwUGAAAAAAQABAD5AAAAkgMAAAAA&#10;"/>
                  <v:line id="Line 815" o:spid="_x0000_s1582" style="position:absolute;visibility:visible;mso-wrap-style:square" from="6301,3084" to="6301,3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vbUsUAAADdAAAADwAAAGRycy9kb3ducmV2LnhtbERPS2vCQBC+C/6HZYTedGOFVFJXEUtB&#10;eyj1Ae1xzE6TaHY27G6T9N93C4K3+fies1j1phYtOV9ZVjCdJCCIc6srLhScjq/jOQgfkDXWlknB&#10;L3lYLYeDBWbadryn9hAKEUPYZ6igDKHJpPR5SQb9xDbEkfu2zmCI0BVSO+xiuKnlY5Kk0mDFsaHE&#10;hjYl5dfDj1HwPvtI2/Xubdt/7tJz/rI/f106p9TDqF8/gwjUh7v45t7qOD+ZPcH/N/EE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ivbUsUAAADdAAAADwAAAAAAAAAA&#10;AAAAAAChAgAAZHJzL2Rvd25yZXYueG1sUEsFBgAAAAAEAAQA+QAAAJMDAAAAAA==&#10;"/>
                  <v:line id="Line 816" o:spid="_x0000_s1583" style="position:absolute;flip:x;visibility:visible;mso-wrap-style:square" from="4860,3084" to="5400,3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8/38gAAADdAAAADwAAAGRycy9kb3ducmV2LnhtbESPT2vDMAzF74N9B6PBLqN19ofSpXVL&#10;GQx26KXdSNlNjbU4JJYz22uzbz8dCrtJvKf3flquR9+rE8XUBjZwPy1AEdfBttwY+Hh/ncxBpYxs&#10;sQ9MBn4pwXp1fbXE0oYz7+i0z42SEE4lGnA5D6XWqXbkMU3DQCzaV4ges6yx0TbiWcJ9rx+KYqY9&#10;tiwNDgd6cVR3+x9vQM+3d99xc3zqqu5weHZVXQ2fW2Nub8bNAlSmMf+bL9dvVvCLR8GVb2QEvfoD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X18/38gAAADdAAAADwAAAAAA&#10;AAAAAAAAAAChAgAAZHJzL2Rvd25yZXYueG1sUEsFBgAAAAAEAAQA+QAAAJYDAAAAAA==&#10;"/>
                  <v:line id="Line 817" o:spid="_x0000_s1584" style="position:absolute;visibility:visible;mso-wrap-style:square" from="4860,2844" to="4861,3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jqu8UAAADdAAAADwAAAGRycy9kb3ducmV2LnhtbERPS2vCQBC+C/6HZYTedGOFUFNXEUtB&#10;eyj1Ae1xzE6TaHY27G6T9N93C4K3+fies1j1phYtOV9ZVjCdJCCIc6srLhScjq/jJxA+IGusLZOC&#10;X/KwWg4HC8y07XhP7SEUIoawz1BBGUKTSenzkgz6iW2II/dtncEQoSukdtjFcFPLxyRJpcGKY0OJ&#10;DW1Kyq+HH6PgffaRtuvd27b/3KXn/GV//rp0TqmHUb9+BhGoD3fxzb3VcX4ym8P/N/EE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Pjqu8UAAADdAAAADwAAAAAAAAAA&#10;AAAAAAChAgAAZHJzL2Rvd25yZXYueG1sUEsFBgAAAAAEAAQA+QAAAJMDAAAAAA==&#10;"/>
                  <v:line id="Line 818" o:spid="_x0000_s1585" style="position:absolute;visibility:visible;mso-wrap-style:square" from="4679,2754" to="4680,32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QwW8gAAADdAAAADwAAAGRycy9kb3ducmV2LnhtbESPQUvDQBCF70L/wzIFb3ZTlSBpt6Uo&#10;QutBbBXscZodk9jsbNhdk/jvnYPQ2wzvzXvfLNeja1VPITaeDcxnGSji0tuGKwMf7883D6BiQrbY&#10;eiYDvxRhvZpcLbGwfuA99YdUKQnhWKCBOqWu0DqWNTmMM98Ri/blg8Mka6i0DThIuGv1bZbl2mHD&#10;0lBjR481lefDjzPweveW95vdy3b83OWn8ml/On4PwZjr6bhZgEo0pov5/3prBT+7F375RkbQq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rcQwW8gAAADdAAAADwAAAAAA&#10;AAAAAAAAAAChAgAAZHJzL2Rvd25yZXYueG1sUEsFBgAAAAAEAAQA+QAAAJYDAAAAAA==&#10;"/>
                  <v:line id="Line 819" o:spid="_x0000_s1586" style="position:absolute;flip:x;visibility:visible;mso-wrap-style:square" from="4140,3084" to="4679,3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PlP8UAAADdAAAADwAAAGRycy9kb3ducmV2LnhtbERPTWsCMRC9F/ofwhR6KTVrEbFbo4gg&#10;9OClKrv0Nt1MN8tuJmsSdfvvG0HwNo/3OfPlYDtxJh8axwrGowwEceV0w7WCw37zOgMRIrLGzjEp&#10;+KMAy8Xjwxxz7S78ReddrEUK4ZCjAhNjn0sZKkMWw8j1xIn7dd5iTNDXUnu8pHDbybcsm0qLDacG&#10;gz2tDVXt7mQVyNn25ehXP5O2aMvy3RRV0X9vlXp+GlYfICIN8S6+uT91mp9NxnD9Jp0gF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mPlP8UAAADdAAAADwAAAAAAAAAA&#10;AAAAAAChAgAAZHJzL2Rvd25yZXYueG1sUEsFBgAAAAAEAAQA+QAAAJMDAAAAAA==&#10;"/>
                  <v:line id="Line 820" o:spid="_x0000_s1587" style="position:absolute;visibility:visible;mso-wrap-style:square" from="4140,3084" to="4140,3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oLt8UAAADdAAAADwAAAGRycy9kb3ducmV2LnhtbERPTWvCQBC9F/wPywje6qZaQomuIpaC&#10;eijVFvQ4ZsckNTsbdtck/ffdgtDbPN7nzJe9qUVLzleWFTyNExDEudUVFwq+Pt8eX0D4gKyxtkwK&#10;fsjDcjF4mGOmbcd7ag+hEDGEfYYKyhCaTEqfl2TQj21DHLmLdQZDhK6Q2mEXw00tJ0mSSoMVx4YS&#10;G1qXlF8PN6PgffqRtqvtbtMft+k5f92fT9+dU2o07FczEIH68C++uzc6zk+eJ/D3TTxB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loLt8UAAADdAAAADwAAAAAAAAAA&#10;AAAAAAChAgAAZHJzL2Rvd25yZXYueG1sUEsFBgAAAAAEAAQA+QAAAJMDAAAAAA==&#10;"/>
                  <v:line id="Line 821" o:spid="_x0000_s1588" style="position:absolute;visibility:visible;mso-wrap-style:square" from="4140,3804" to="4320,3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auLMUAAADdAAAADwAAAGRycy9kb3ducmV2LnhtbERPS2vCQBC+C/6HZYTedGMtQVJXEUtB&#10;eyj1Ae1xzE6TaHY27G6T9N93C4K3+fies1j1phYtOV9ZVjCdJCCIc6srLhScjq/jOQgfkDXWlknB&#10;L3lYLYeDBWbadryn9hAKEUPYZ6igDKHJpPR5SQb9xDbEkfu2zmCI0BVSO+xiuKnlY5Kk0mDFsaHE&#10;hjYl5dfDj1HwPvtI2/Xubdt/7tJz/rI/f106p9TDqF8/gwjUh7v45t7qOD95msH/N/EE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RauLMUAAADdAAAADwAAAAAAAAAA&#10;AAAAAAChAgAAZHJzL2Rvd25yZXYueG1sUEsFBgAAAAAEAAQA+QAAAJMDAAAAAA==&#10;"/>
                  <v:shape id="Text Box 822" o:spid="_x0000_s1589" type="#_x0000_t202" style="position:absolute;left:4500;top:2242;width:1011;height: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jY6MMA&#10;AADdAAAADwAAAGRycy9kb3ducmV2LnhtbERPTWvCQBC9C/6HZQrezG4lSpu6iliEnizGVvA2ZMck&#10;NDsbstsk/ffdQsHbPN7nrLejbURPna8da3hMFAjiwpmaSw0f58P8CYQPyAYbx6ThhzxsN9PJGjPj&#10;Bj5Rn4dSxBD2GWqoQmgzKX1RkUWfuJY4cjfXWQwRdqU0HQ4x3DZyodRKWqw5NlTY0r6i4iv/tho+&#10;j7frJVXv5atdtoMblWT7LLWePYy7FxCBxnAX/7vfTJyv0hT+vokn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jY6MMAAADdAAAADwAAAAAAAAAAAAAAAACYAgAAZHJzL2Rv&#10;d25yZXYueG1sUEsFBgAAAAAEAAQA9QAAAIgDAAAAAA==&#10;" filled="f" stroked="f">
                    <v:textbox>
                      <w:txbxContent>
                        <w:p w14:paraId="55BEBFD9" w14:textId="77777777" w:rsidR="00C44585" w:rsidRPr="006B30CE" w:rsidRDefault="00C44585" w:rsidP="00C44585">
                          <w:r w:rsidRPr="009E67C3">
                            <w:rPr>
                              <w:b/>
                              <w:position w:val="-10"/>
                            </w:rPr>
                            <w:object w:dxaOrig="200" w:dyaOrig="320" w14:anchorId="1CD941D1">
                              <v:shape id="_x0000_i1054" type="#_x0000_t75" style="width:9pt;height:15pt" o:ole="">
                                <v:imagedata r:id="rId12" o:title=""/>
                              </v:shape>
                              <o:OLEObject Type="Embed" ProgID="Equation.DSMT4" ShapeID="_x0000_i1054" DrawAspect="Content" ObjectID="_1734439779" r:id="rId26"/>
                            </w:object>
                          </w:r>
                          <w:r>
                            <w:rPr>
                              <w:b/>
                              <w:position w:val="-10"/>
                            </w:rPr>
                            <w:t>b</w:t>
                          </w:r>
                          <w:r>
                            <w:rPr>
                              <w:b/>
                            </w:rPr>
                            <w:t>,r</w:t>
                          </w:r>
                          <w:r>
                            <w:t>b</w:t>
                          </w:r>
                        </w:p>
                      </w:txbxContent>
                    </v:textbox>
                  </v:shape>
                  <v:shape id="Text Box 823" o:spid="_x0000_s1590" type="#_x0000_t202" style="position:absolute;left:5280;top:2634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R9c8MA&#10;AADdAAAADwAAAGRycy9kb3ducmV2LnhtbERPTWvCQBC9C/6HZQRvZtdipKZZpbQUPLVoW6G3ITsm&#10;wexsyG6T9N93BcHbPN7n5LvRNqKnzteONSwTBYK4cKbmUsPX59viEYQPyAYbx6ThjzzsttNJjplx&#10;Ax+oP4ZSxBD2GWqoQmgzKX1RkUWfuJY4cmfXWQwRdqU0HQ4x3DbyQam1tFhzbKiwpZeKisvx12r4&#10;fj//nFbqo3y1aTu4UUm2G6n1fDY+P4EINIa7+ObemzhfrVK4fhNPk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R9c8MAAADdAAAADwAAAAAAAAAAAAAAAACYAgAAZHJzL2Rv&#10;d25yZXYueG1sUEsFBgAAAAAEAAQA9QAAAIgDAAAAAA==&#10;" filled="f" stroked="f">
                    <v:textbox>
                      <w:txbxContent>
                        <w:p w14:paraId="5E59A9C6" w14:textId="77777777" w:rsidR="00C44585" w:rsidRPr="006B30CE" w:rsidRDefault="00C44585" w:rsidP="00C44585">
                          <w:pPr>
                            <w:rPr>
                              <w:vertAlign w:val="subscript"/>
                            </w:rPr>
                          </w:pPr>
                          <w:r>
                            <w:rPr>
                              <w:b/>
                            </w:rPr>
                            <w:t>R</w:t>
                          </w:r>
                          <w:r>
                            <w:rPr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824" o:spid="_x0000_s1591" type="#_x0000_t202" style="position:absolute;left:4605;top:3549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bjBMMA&#10;AADdAAAADwAAAGRycy9kb3ducmV2LnhtbERPTWvCQBC9C/6HZQRvZlexoaZZpVQKnlq0rdDbkB2T&#10;YHY2ZLdJ+u+7BcHbPN7n5LvRNqKnzteONSwTBYK4cKbmUsPnx+viEYQPyAYbx6ThlzzsttNJjplx&#10;Ax+pP4VSxBD2GWqoQmgzKX1RkUWfuJY4chfXWQwRdqU0HQ4x3DZypVQqLdYcGyps6aWi4nr6sRq+&#10;3i7f57V6L/f2oR3cqCTbjdR6Phufn0AEGsNdfHMfTJyv1in8fxNP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bjBMMAAADdAAAADwAAAAAAAAAAAAAAAACYAgAAZHJzL2Rv&#10;d25yZXYueG1sUEsFBgAAAAAEAAQA9QAAAIgDAAAAAA==&#10;" filled="f" stroked="f">
                    <v:textbox>
                      <w:txbxContent>
                        <w:p w14:paraId="2998F5CE" w14:textId="77777777" w:rsidR="00C44585" w:rsidRPr="006B30CE" w:rsidRDefault="00C44585" w:rsidP="00C44585">
                          <w:pPr>
                            <w:rPr>
                              <w:vertAlign w:val="subscript"/>
                            </w:rPr>
                          </w:pPr>
                          <w:r>
                            <w:rPr>
                              <w:b/>
                            </w:rPr>
                            <w:t>Đ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4ED82848" w14:textId="77777777" w:rsidR="00C44585" w:rsidRPr="00F17B05" w:rsidRDefault="00C44585" w:rsidP="00C44585">
      <w:pPr>
        <w:spacing w:line="360" w:lineRule="atLeast"/>
        <w:ind w:left="48" w:right="48"/>
        <w:jc w:val="both"/>
        <w:rPr>
          <w:sz w:val="26"/>
          <w:szCs w:val="26"/>
          <w:lang w:eastAsia="vi-VN"/>
        </w:rPr>
      </w:pPr>
      <w:r w:rsidRPr="00F17B05">
        <w:rPr>
          <w:b/>
          <w:sz w:val="26"/>
          <w:szCs w:val="26"/>
        </w:rPr>
        <w:t xml:space="preserve">Bài 2: Cho mạch điện </w:t>
      </w:r>
      <w:r w:rsidRPr="00F17B05">
        <w:rPr>
          <w:sz w:val="26"/>
          <w:szCs w:val="26"/>
          <w:lang w:eastAsia="vi-VN"/>
        </w:rPr>
        <w:t>c</w:t>
      </w:r>
      <w:r w:rsidRPr="00F17B05">
        <w:rPr>
          <w:sz w:val="26"/>
          <w:szCs w:val="26"/>
          <w:lang w:val="vi-VN" w:eastAsia="vi-VN"/>
        </w:rPr>
        <w:t xml:space="preserve">ó </w:t>
      </w:r>
      <w:r w:rsidRPr="00F17B05">
        <w:rPr>
          <w:sz w:val="26"/>
          <w:szCs w:val="26"/>
          <w:lang w:eastAsia="vi-VN"/>
        </w:rPr>
        <w:t>1</w:t>
      </w:r>
      <w:r w:rsidRPr="00F17B05">
        <w:rPr>
          <w:sz w:val="26"/>
          <w:szCs w:val="26"/>
          <w:lang w:val="vi-VN" w:eastAsia="vi-VN"/>
        </w:rPr>
        <w:t xml:space="preserve"> nguồn E = 1</w:t>
      </w:r>
      <w:r w:rsidRPr="00F17B05">
        <w:rPr>
          <w:sz w:val="26"/>
          <w:szCs w:val="26"/>
          <w:lang w:eastAsia="vi-VN"/>
        </w:rPr>
        <w:t>2</w:t>
      </w:r>
      <w:r w:rsidRPr="00F17B05">
        <w:rPr>
          <w:sz w:val="26"/>
          <w:szCs w:val="26"/>
          <w:lang w:val="vi-VN" w:eastAsia="vi-VN"/>
        </w:rPr>
        <w:t xml:space="preserve"> V; r = </w:t>
      </w:r>
      <w:r w:rsidRPr="00F17B05">
        <w:rPr>
          <w:sz w:val="26"/>
          <w:szCs w:val="26"/>
          <w:lang w:eastAsia="vi-VN"/>
        </w:rPr>
        <w:t>1</w:t>
      </w:r>
      <w:r w:rsidRPr="00F17B05">
        <w:rPr>
          <w:sz w:val="26"/>
          <w:szCs w:val="26"/>
          <w:lang w:val="vi-VN" w:eastAsia="vi-VN"/>
        </w:rPr>
        <w:t xml:space="preserve"> Ω</w:t>
      </w:r>
      <w:r w:rsidRPr="00F17B05">
        <w:rPr>
          <w:sz w:val="26"/>
          <w:szCs w:val="26"/>
          <w:lang w:eastAsia="vi-VN"/>
        </w:rPr>
        <w:t xml:space="preserve"> </w:t>
      </w:r>
      <w:r w:rsidRPr="00F17B05">
        <w:rPr>
          <w:sz w:val="26"/>
          <w:szCs w:val="26"/>
          <w:lang w:val="vi-VN" w:eastAsia="vi-VN"/>
        </w:rPr>
        <w:t>, R</w:t>
      </w:r>
      <w:r w:rsidRPr="00F17B05">
        <w:rPr>
          <w:sz w:val="26"/>
          <w:szCs w:val="26"/>
          <w:vertAlign w:val="subscript"/>
          <w:lang w:val="vi-VN" w:eastAsia="vi-VN"/>
        </w:rPr>
        <w:t>1</w:t>
      </w:r>
      <w:r w:rsidRPr="00F17B05">
        <w:rPr>
          <w:sz w:val="26"/>
          <w:szCs w:val="26"/>
          <w:lang w:val="vi-VN" w:eastAsia="vi-VN"/>
        </w:rPr>
        <w:t xml:space="preserve"> = </w:t>
      </w:r>
      <w:r w:rsidRPr="00F17B05">
        <w:rPr>
          <w:sz w:val="26"/>
          <w:szCs w:val="26"/>
          <w:lang w:eastAsia="vi-VN"/>
        </w:rPr>
        <w:t>1,4</w:t>
      </w:r>
      <w:r w:rsidRPr="00F17B05">
        <w:rPr>
          <w:sz w:val="26"/>
          <w:szCs w:val="26"/>
          <w:lang w:val="vi-VN" w:eastAsia="vi-VN"/>
        </w:rPr>
        <w:t>Ω, R</w:t>
      </w:r>
      <w:r w:rsidRPr="00F17B05">
        <w:rPr>
          <w:sz w:val="26"/>
          <w:szCs w:val="26"/>
          <w:vertAlign w:val="subscript"/>
          <w:lang w:eastAsia="vi-VN"/>
        </w:rPr>
        <w:t>3</w:t>
      </w:r>
      <w:r w:rsidRPr="00F17B05">
        <w:rPr>
          <w:sz w:val="26"/>
          <w:szCs w:val="26"/>
          <w:lang w:val="vi-VN" w:eastAsia="vi-VN"/>
        </w:rPr>
        <w:t> = 6Ω và một bình điện phân đựng dung dịch CuSO</w:t>
      </w:r>
      <w:r w:rsidRPr="00F17B05">
        <w:rPr>
          <w:sz w:val="26"/>
          <w:szCs w:val="26"/>
          <w:vertAlign w:val="subscript"/>
          <w:lang w:val="vi-VN" w:eastAsia="vi-VN"/>
        </w:rPr>
        <w:t>4</w:t>
      </w:r>
      <w:r w:rsidRPr="00F17B05">
        <w:rPr>
          <w:sz w:val="26"/>
          <w:szCs w:val="26"/>
          <w:lang w:val="vi-VN" w:eastAsia="vi-VN"/>
        </w:rPr>
        <w:t xml:space="preserve">, anôt bằng đồng Cu và điện trở của bình điện phân </w:t>
      </w:r>
    </w:p>
    <w:p w14:paraId="558E3D01" w14:textId="77777777" w:rsidR="00C44585" w:rsidRPr="00F17B05" w:rsidRDefault="00C44585" w:rsidP="00C44585">
      <w:pPr>
        <w:spacing w:line="360" w:lineRule="atLeast"/>
        <w:ind w:left="48" w:right="48"/>
        <w:jc w:val="both"/>
        <w:rPr>
          <w:sz w:val="26"/>
          <w:szCs w:val="26"/>
          <w:shd w:val="clear" w:color="auto" w:fill="FFFFFF"/>
          <w:lang w:val="vi-VN"/>
        </w:rPr>
      </w:pPr>
      <w:r w:rsidRPr="00F17B05">
        <w:rPr>
          <w:sz w:val="26"/>
          <w:szCs w:val="26"/>
          <w:lang w:val="vi-VN" w:eastAsia="vi-VN"/>
        </w:rPr>
        <w:t>R</w:t>
      </w:r>
      <w:r w:rsidRPr="00F17B05">
        <w:rPr>
          <w:sz w:val="26"/>
          <w:szCs w:val="26"/>
          <w:vertAlign w:val="subscript"/>
          <w:lang w:eastAsia="vi-VN"/>
        </w:rPr>
        <w:t>2</w:t>
      </w:r>
      <w:r w:rsidRPr="00F17B05">
        <w:rPr>
          <w:sz w:val="26"/>
          <w:szCs w:val="26"/>
          <w:lang w:val="vi-VN" w:eastAsia="vi-VN"/>
        </w:rPr>
        <w:t> =</w:t>
      </w:r>
      <w:r w:rsidRPr="00F17B05">
        <w:rPr>
          <w:sz w:val="26"/>
          <w:szCs w:val="26"/>
          <w:lang w:eastAsia="vi-VN"/>
        </w:rPr>
        <w:t xml:space="preserve"> 9</w:t>
      </w:r>
      <w:r w:rsidRPr="00F17B05">
        <w:rPr>
          <w:sz w:val="26"/>
          <w:szCs w:val="26"/>
          <w:lang w:val="vi-VN" w:eastAsia="vi-VN"/>
        </w:rPr>
        <w:t>Ω</w:t>
      </w:r>
      <w:r w:rsidRPr="00F17B05">
        <w:rPr>
          <w:sz w:val="26"/>
          <w:szCs w:val="26"/>
          <w:lang w:eastAsia="vi-VN"/>
        </w:rPr>
        <w:t>. Điện phân dung dịch CuSO</w:t>
      </w:r>
      <w:r w:rsidRPr="00F17B05">
        <w:rPr>
          <w:sz w:val="26"/>
          <w:szCs w:val="26"/>
          <w:vertAlign w:val="subscript"/>
          <w:lang w:eastAsia="vi-VN"/>
        </w:rPr>
        <w:t>4</w:t>
      </w:r>
      <w:r w:rsidRPr="00F17B05">
        <w:rPr>
          <w:sz w:val="26"/>
          <w:szCs w:val="26"/>
          <w:vertAlign w:val="subscript"/>
          <w:lang w:eastAsia="vi-VN"/>
        </w:rPr>
        <w:softHyphen/>
        <w:t xml:space="preserve"> </w:t>
      </w:r>
      <w:r w:rsidRPr="00F17B05">
        <w:rPr>
          <w:sz w:val="26"/>
          <w:szCs w:val="26"/>
          <w:lang w:eastAsia="vi-VN"/>
        </w:rPr>
        <w:t xml:space="preserve"> trong thời gian 16 phút 5 giây thì thấy có một lớp Cu bám lên catốt có tiết diện 50cm</w:t>
      </w:r>
      <w:r w:rsidRPr="00F17B05">
        <w:rPr>
          <w:sz w:val="26"/>
          <w:szCs w:val="26"/>
          <w:vertAlign w:val="superscript"/>
          <w:lang w:eastAsia="vi-VN"/>
        </w:rPr>
        <w:t>2</w:t>
      </w:r>
      <w:r w:rsidRPr="00F17B05">
        <w:rPr>
          <w:sz w:val="26"/>
          <w:szCs w:val="26"/>
          <w:lang w:eastAsia="vi-VN"/>
        </w:rPr>
        <w:t xml:space="preserve"> .</w:t>
      </w:r>
      <w:r w:rsidRPr="00F17B05">
        <w:rPr>
          <w:sz w:val="26"/>
          <w:szCs w:val="26"/>
          <w:shd w:val="clear" w:color="auto" w:fill="FFFFFF"/>
          <w:lang w:val="vi-VN"/>
        </w:rPr>
        <w:t xml:space="preserve"> Cho biết đồng có A = 64; n = 2 và có khối lượng riêng </w:t>
      </w:r>
      <w:r w:rsidRPr="00F17B05">
        <w:rPr>
          <w:sz w:val="26"/>
          <w:szCs w:val="26"/>
          <w:shd w:val="clear" w:color="auto" w:fill="FFFFFF"/>
        </w:rPr>
        <w:t>ρ</w:t>
      </w:r>
      <w:r w:rsidRPr="00F17B05">
        <w:rPr>
          <w:sz w:val="26"/>
          <w:szCs w:val="26"/>
          <w:shd w:val="clear" w:color="auto" w:fill="FFFFFF"/>
          <w:lang w:val="vi-VN"/>
        </w:rPr>
        <w:t xml:space="preserve"> = 8,9.10</w:t>
      </w:r>
      <w:r w:rsidRPr="00F17B05">
        <w:rPr>
          <w:sz w:val="26"/>
          <w:szCs w:val="26"/>
          <w:shd w:val="clear" w:color="auto" w:fill="FFFFFF"/>
          <w:vertAlign w:val="superscript"/>
          <w:lang w:val="vi-VN"/>
        </w:rPr>
        <w:t>3</w:t>
      </w:r>
      <w:r w:rsidRPr="00F17B05">
        <w:rPr>
          <w:sz w:val="26"/>
          <w:szCs w:val="26"/>
          <w:shd w:val="clear" w:color="auto" w:fill="FFFFFF"/>
          <w:lang w:val="vi-VN"/>
        </w:rPr>
        <w:t> kg/m</w:t>
      </w:r>
      <w:r w:rsidRPr="00F17B05">
        <w:rPr>
          <w:sz w:val="26"/>
          <w:szCs w:val="26"/>
          <w:shd w:val="clear" w:color="auto" w:fill="FFFFFF"/>
          <w:vertAlign w:val="superscript"/>
          <w:lang w:val="vi-VN"/>
        </w:rPr>
        <w:t>3</w:t>
      </w:r>
      <w:r w:rsidRPr="00F17B05">
        <w:rPr>
          <w:sz w:val="26"/>
          <w:szCs w:val="26"/>
          <w:shd w:val="clear" w:color="auto" w:fill="FFFFFF"/>
          <w:lang w:val="vi-VN"/>
        </w:rPr>
        <w:t>.</w:t>
      </w:r>
    </w:p>
    <w:p w14:paraId="4CC729F3" w14:textId="59B74A22" w:rsidR="00C44585" w:rsidRPr="00F17B05" w:rsidRDefault="00C44585" w:rsidP="00C44585">
      <w:pPr>
        <w:pStyle w:val="NormalWeb"/>
        <w:shd w:val="clear" w:color="auto" w:fill="FFFFFF"/>
        <w:spacing w:before="0" w:beforeAutospacing="0" w:after="225" w:afterAutospacing="0" w:line="360" w:lineRule="atLeast"/>
        <w:textAlignment w:val="baseline"/>
        <w:rPr>
          <w:sz w:val="26"/>
          <w:szCs w:val="26"/>
          <w:lang w:val="en-US"/>
        </w:rPr>
      </w:pPr>
      <w:r w:rsidRPr="0086354B">
        <w:rPr>
          <w:noProof/>
          <w:lang w:val="en-US" w:eastAsia="en-US"/>
        </w:rPr>
        <w:drawing>
          <wp:inline distT="0" distB="0" distL="0" distR="0" wp14:anchorId="1515E0B5" wp14:editId="19472731">
            <wp:extent cx="1914525" cy="1333500"/>
            <wp:effectExtent l="0" t="0" r="9525" b="0"/>
            <wp:docPr id="1021" name="Picture 1021" descr="Cho mạch điện như hình vẽ: Nguồn điện có suất điện động (E = 12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o mạch điện như hình vẽ: Nguồn điện có suất điện động (E = 12V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A14046" w14:textId="77777777" w:rsidR="00C44585" w:rsidRPr="00F17B05" w:rsidRDefault="00C44585" w:rsidP="00C44585">
      <w:pPr>
        <w:ind w:right="422"/>
        <w:jc w:val="both"/>
        <w:rPr>
          <w:b/>
          <w:lang w:val="vi-VN"/>
        </w:rPr>
      </w:pPr>
    </w:p>
    <w:p w14:paraId="382B6D9C" w14:textId="77777777" w:rsidR="00C44585" w:rsidRPr="00F17B05" w:rsidRDefault="00C44585" w:rsidP="00C44585">
      <w:pPr>
        <w:spacing w:line="360" w:lineRule="atLeast"/>
        <w:ind w:left="48" w:right="48"/>
        <w:jc w:val="both"/>
        <w:rPr>
          <w:sz w:val="26"/>
          <w:szCs w:val="26"/>
          <w:lang w:val="vi-VN" w:eastAsia="vi-VN"/>
        </w:rPr>
      </w:pPr>
      <w:r w:rsidRPr="00F17B05">
        <w:rPr>
          <w:sz w:val="26"/>
          <w:szCs w:val="26"/>
          <w:lang w:val="vi-VN" w:eastAsia="vi-VN"/>
        </w:rPr>
        <w:t>a) Cường độ dòng điện qua bình điện phân.</w:t>
      </w:r>
    </w:p>
    <w:p w14:paraId="7518CBA4" w14:textId="77777777" w:rsidR="00C44585" w:rsidRPr="00F17B05" w:rsidRDefault="00C44585" w:rsidP="00C44585">
      <w:pPr>
        <w:spacing w:line="360" w:lineRule="atLeast"/>
        <w:ind w:left="48" w:right="48"/>
        <w:jc w:val="both"/>
        <w:rPr>
          <w:b/>
          <w:bCs/>
          <w:sz w:val="26"/>
          <w:szCs w:val="26"/>
          <w:lang w:val="vi-VN"/>
        </w:rPr>
      </w:pPr>
      <w:r w:rsidRPr="00F17B05">
        <w:rPr>
          <w:sz w:val="26"/>
          <w:szCs w:val="26"/>
          <w:lang w:val="vi-VN" w:eastAsia="vi-VN"/>
        </w:rPr>
        <w:t>b) Bề dày của lớp đồng đó.</w:t>
      </w:r>
    </w:p>
    <w:p w14:paraId="534947D7" w14:textId="77777777" w:rsidR="00C44585" w:rsidRDefault="00C44585" w:rsidP="00C44585"/>
    <w:tbl>
      <w:tblPr>
        <w:tblW w:w="104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61"/>
        <w:gridCol w:w="6324"/>
      </w:tblGrid>
      <w:tr w:rsidR="00C44585" w14:paraId="4A72BC57" w14:textId="77777777" w:rsidTr="00430A4F">
        <w:trPr>
          <w:trHeight w:val="1333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684E" w14:textId="77777777" w:rsidR="00C44585" w:rsidRDefault="00C44585" w:rsidP="00430A4F">
            <w:pPr>
              <w:ind w:left="-108" w:hanging="34"/>
              <w:jc w:val="center"/>
            </w:pPr>
            <w:r>
              <w:lastRenderedPageBreak/>
              <w:t>SỞ GIÁO DỤC &amp; ĐÀO TẠO</w:t>
            </w:r>
          </w:p>
          <w:p w14:paraId="671A31BB" w14:textId="77777777" w:rsidR="00C44585" w:rsidRDefault="00C44585" w:rsidP="00430A4F">
            <w:pPr>
              <w:ind w:hanging="34"/>
              <w:jc w:val="center"/>
            </w:pPr>
            <w:r>
              <w:t>THÀHH PHỐ HỒ CHÍ MINH</w:t>
            </w:r>
          </w:p>
          <w:p w14:paraId="72F2B204" w14:textId="77777777" w:rsidR="00C44585" w:rsidRDefault="00C44585" w:rsidP="00430A4F">
            <w:pPr>
              <w:ind w:hanging="3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TRƯỜNG THPT NGUYỄN VĂN CỪ</w:t>
            </w:r>
          </w:p>
          <w:p w14:paraId="63A4308C" w14:textId="77777777" w:rsidR="00C44585" w:rsidRDefault="00C44585" w:rsidP="00430A4F">
            <w:pPr>
              <w:ind w:hanging="34"/>
              <w:jc w:val="center"/>
              <w:rPr>
                <w:b/>
                <w:bCs/>
                <w:u w:val="single"/>
              </w:rPr>
            </w:pPr>
          </w:p>
          <w:p w14:paraId="2CE756AF" w14:textId="77777777" w:rsidR="00C44585" w:rsidRDefault="00C44585" w:rsidP="00430A4F">
            <w:pPr>
              <w:ind w:hanging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Mã đề thi: 346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39A9" w14:textId="77777777" w:rsidR="00C44585" w:rsidRDefault="00C44585" w:rsidP="00430A4F">
            <w:pPr>
              <w:ind w:hanging="34"/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ĐỀ KIỂM TRA HK1 NĂM HỌC 2022-2023</w:t>
            </w:r>
            <w:r>
              <w:rPr>
                <w:b/>
                <w:bCs/>
              </w:rPr>
              <w:t xml:space="preserve"> </w:t>
            </w:r>
          </w:p>
          <w:p w14:paraId="77B1EA2C" w14:textId="77777777" w:rsidR="00C44585" w:rsidRDefault="00C44585" w:rsidP="00430A4F">
            <w:pPr>
              <w:ind w:hanging="34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MÔN: LÝ 11</w:t>
            </w:r>
          </w:p>
          <w:p w14:paraId="7F719BC2" w14:textId="77777777" w:rsidR="00C44585" w:rsidRDefault="00C44585" w:rsidP="00430A4F">
            <w:pPr>
              <w:ind w:hanging="34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Thời gian làm bài: 45 phút; </w:t>
            </w:r>
          </w:p>
          <w:p w14:paraId="44715265" w14:textId="77777777" w:rsidR="00C44585" w:rsidRDefault="00C44585" w:rsidP="00430A4F">
            <w:pPr>
              <w:ind w:hanging="34"/>
              <w:jc w:val="center"/>
              <w:rPr>
                <w:b/>
                <w:bCs/>
                <w:sz w:val="6"/>
                <w:szCs w:val="6"/>
              </w:rPr>
            </w:pPr>
          </w:p>
        </w:tc>
      </w:tr>
    </w:tbl>
    <w:p w14:paraId="2EB032AB" w14:textId="77777777" w:rsidR="00C44585" w:rsidRDefault="00C44585" w:rsidP="00C44585">
      <w:pPr>
        <w:ind w:hanging="34"/>
        <w:jc w:val="center"/>
        <w:rPr>
          <w:i/>
          <w:iCs/>
          <w:sz w:val="26"/>
          <w:szCs w:val="26"/>
        </w:rPr>
      </w:pPr>
    </w:p>
    <w:p w14:paraId="38949487" w14:textId="77777777" w:rsidR="00C44585" w:rsidRDefault="00C44585" w:rsidP="00C44585">
      <w:pPr>
        <w:ind w:hanging="34"/>
        <w:jc w:val="center"/>
        <w:rPr>
          <w:sz w:val="26"/>
          <w:szCs w:val="26"/>
        </w:rPr>
      </w:pPr>
      <w:r>
        <w:rPr>
          <w:i/>
          <w:iCs/>
          <w:sz w:val="26"/>
          <w:szCs w:val="26"/>
        </w:rPr>
        <w:t>(Thí sinh không được sử dụng tài liệu)</w:t>
      </w:r>
    </w:p>
    <w:p w14:paraId="3712C0AE" w14:textId="77777777" w:rsidR="00C44585" w:rsidRDefault="00C44585" w:rsidP="00C44585">
      <w:pPr>
        <w:spacing w:before="200"/>
        <w:ind w:hanging="34"/>
      </w:pPr>
      <w:r>
        <w:rPr>
          <w:sz w:val="26"/>
          <w:szCs w:val="26"/>
        </w:rPr>
        <w:t>Họ, tên thí sinh:..................................................................... Mã số: .............................</w:t>
      </w:r>
    </w:p>
    <w:p w14:paraId="6576B18B" w14:textId="77777777" w:rsidR="00C44585" w:rsidRDefault="00C44585" w:rsidP="00C44585">
      <w:pPr>
        <w:ind w:hanging="34"/>
      </w:pPr>
    </w:p>
    <w:p w14:paraId="158615A3" w14:textId="77777777" w:rsidR="00C44585" w:rsidRPr="008C1D58" w:rsidRDefault="00C44585" w:rsidP="00C44585">
      <w:pPr>
        <w:rPr>
          <w:b/>
        </w:rPr>
      </w:pPr>
      <w:r w:rsidRPr="0086354B">
        <w:rPr>
          <w:b/>
        </w:rPr>
        <w:t>I. TRẮC NGHIỆM</w:t>
      </w:r>
    </w:p>
    <w:p w14:paraId="53F8D685" w14:textId="77777777" w:rsidR="00C44585" w:rsidRDefault="00C44585" w:rsidP="00C44585">
      <w:pPr>
        <w:spacing w:before="60" w:after="60"/>
      </w:pPr>
      <w:r>
        <w:rPr>
          <w:b/>
          <w:color w:val="0000FF"/>
        </w:rPr>
        <w:t xml:space="preserve">Câu 1: </w:t>
      </w:r>
      <w:r>
        <w:rPr>
          <w:sz w:val="26"/>
          <w:szCs w:val="26"/>
        </w:rPr>
        <w:t>Công của lực điện không phụ thuộc vào</w:t>
      </w:r>
    </w:p>
    <w:p w14:paraId="0C4A9106" w14:textId="77777777" w:rsidR="00C44585" w:rsidRDefault="00C44585" w:rsidP="00C44585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A. </w:t>
      </w:r>
      <w:r>
        <w:rPr>
          <w:sz w:val="26"/>
          <w:szCs w:val="26"/>
        </w:rPr>
        <w:t>cường độ của điện trường.</w:t>
      </w:r>
      <w:r>
        <w:tab/>
      </w:r>
      <w:r>
        <w:rPr>
          <w:b/>
          <w:color w:val="0000FF"/>
        </w:rPr>
        <w:t xml:space="preserve">B. </w:t>
      </w:r>
      <w:r>
        <w:rPr>
          <w:sz w:val="26"/>
          <w:szCs w:val="26"/>
        </w:rPr>
        <w:t>vị trí điểm đầu và điểm cuối đường đi.</w:t>
      </w:r>
    </w:p>
    <w:p w14:paraId="23AA4B74" w14:textId="77777777" w:rsidR="00C44585" w:rsidRDefault="00C44585" w:rsidP="00C44585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C. </w:t>
      </w:r>
      <w:r>
        <w:rPr>
          <w:sz w:val="26"/>
          <w:szCs w:val="26"/>
        </w:rPr>
        <w:t>hình dạng của đường đi.</w:t>
      </w:r>
      <w:r>
        <w:tab/>
      </w:r>
      <w:r>
        <w:rPr>
          <w:b/>
          <w:color w:val="0000FF"/>
        </w:rPr>
        <w:t xml:space="preserve">D. </w:t>
      </w:r>
      <w:r>
        <w:rPr>
          <w:sz w:val="26"/>
          <w:szCs w:val="26"/>
        </w:rPr>
        <w:t>độ lớn điện tích bị dịch chuyển.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905"/>
        <w:gridCol w:w="3084"/>
      </w:tblGrid>
      <w:tr w:rsidR="00C44585" w14:paraId="51FB6D78" w14:textId="77777777" w:rsidTr="00430A4F">
        <w:tc>
          <w:tcPr>
            <w:tcW w:w="7905" w:type="dxa"/>
            <w:shd w:val="clear" w:color="auto" w:fill="auto"/>
          </w:tcPr>
          <w:p w14:paraId="571D646D" w14:textId="77777777" w:rsidR="00C44585" w:rsidRDefault="00C44585" w:rsidP="00430A4F">
            <w:pPr>
              <w:pStyle w:val="ListParagraph"/>
              <w:spacing w:before="60" w:after="0" w:line="240" w:lineRule="auto"/>
              <w:ind w:left="0" w:right="-1" w:hanging="11"/>
              <w:rPr>
                <w:rFonts w:ascii="Times New Roman" w:hAnsi="Times New Roman"/>
                <w:sz w:val="26"/>
                <w:szCs w:val="26"/>
                <w:lang w:val="de-DE"/>
              </w:rPr>
            </w:pPr>
            <w:r>
              <w:rPr>
                <w:b/>
                <w:color w:val="0000FF"/>
              </w:rPr>
              <w:t xml:space="preserve">Câu 2: </w:t>
            </w:r>
            <w:r>
              <w:rPr>
                <w:rFonts w:ascii="Times New Roman" w:hAnsi="Times New Roman"/>
                <w:sz w:val="26"/>
                <w:szCs w:val="26"/>
                <w:lang w:val="de-DE"/>
              </w:rPr>
              <w:t>Cho  R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  <w:lang w:val="de-DE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de-DE"/>
              </w:rPr>
              <w:t>=2</w:t>
            </w:r>
            <w:r>
              <w:rPr>
                <w:rFonts w:ascii="Times New Roman" w:hAnsi="Times New Roman"/>
                <w:sz w:val="26"/>
                <w:szCs w:val="26"/>
              </w:rPr>
              <w:t>Ω</w:t>
            </w:r>
            <w:r>
              <w:rPr>
                <w:rFonts w:ascii="Times New Roman" w:hAnsi="Times New Roman"/>
                <w:sz w:val="26"/>
                <w:szCs w:val="26"/>
                <w:lang w:val="de-DE"/>
              </w:rPr>
              <w:t>, R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  <w:lang w:val="de-DE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de-DE"/>
              </w:rPr>
              <w:t>=4</w:t>
            </w:r>
            <w:r>
              <w:rPr>
                <w:rFonts w:ascii="Times New Roman" w:hAnsi="Times New Roman"/>
                <w:sz w:val="26"/>
                <w:szCs w:val="26"/>
              </w:rPr>
              <w:t>Ω</w:t>
            </w:r>
            <w:r>
              <w:rPr>
                <w:rFonts w:ascii="Times New Roman" w:hAnsi="Times New Roman"/>
                <w:sz w:val="26"/>
                <w:szCs w:val="26"/>
                <w:lang w:val="de-DE"/>
              </w:rPr>
              <w:t>, R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  <w:lang w:val="de-DE"/>
              </w:rPr>
              <w:t>3</w:t>
            </w:r>
            <w:r>
              <w:rPr>
                <w:rFonts w:ascii="Times New Roman" w:hAnsi="Times New Roman"/>
                <w:sz w:val="26"/>
                <w:szCs w:val="26"/>
                <w:lang w:val="de-DE"/>
              </w:rPr>
              <w:t>=2</w:t>
            </w:r>
            <w:r>
              <w:rPr>
                <w:rFonts w:ascii="Times New Roman" w:hAnsi="Times New Roman"/>
                <w:sz w:val="26"/>
                <w:szCs w:val="26"/>
              </w:rPr>
              <w:t>Ω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. </w:t>
            </w:r>
            <w:r>
              <w:rPr>
                <w:rFonts w:ascii="Times New Roman" w:hAnsi="Times New Roman"/>
                <w:sz w:val="26"/>
                <w:szCs w:val="26"/>
                <w:lang w:val="de-DE"/>
              </w:rPr>
              <w:t>Tính điện trở tương đương của mạch sau:</w:t>
            </w:r>
          </w:p>
          <w:p w14:paraId="1DA287C9" w14:textId="77777777" w:rsidR="00C44585" w:rsidRDefault="00C44585" w:rsidP="00430A4F">
            <w:pPr>
              <w:pStyle w:val="ListParagraph"/>
              <w:spacing w:after="0" w:line="240" w:lineRule="auto"/>
              <w:ind w:left="0" w:right="-1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</w:tc>
        <w:tc>
          <w:tcPr>
            <w:tcW w:w="3084" w:type="dxa"/>
            <w:shd w:val="clear" w:color="auto" w:fill="auto"/>
          </w:tcPr>
          <w:p w14:paraId="7F3FE9DB" w14:textId="0AD3F564" w:rsidR="00C44585" w:rsidRDefault="00C44585" w:rsidP="00430A4F">
            <w:pPr>
              <w:pStyle w:val="ListParagraph"/>
              <w:spacing w:after="0" w:line="240" w:lineRule="auto"/>
              <w:ind w:left="0" w:right="-1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884857">
              <w:rPr>
                <w:noProof/>
              </w:rPr>
              <mc:AlternateContent>
                <mc:Choice Requires="wpg">
                  <w:drawing>
                    <wp:inline distT="0" distB="0" distL="0" distR="0" wp14:anchorId="6BE53063" wp14:editId="6C58196A">
                      <wp:extent cx="1733550" cy="1081414"/>
                      <wp:effectExtent l="0" t="0" r="19050" b="4445"/>
                      <wp:docPr id="1331" name="Group 1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3550" cy="1081414"/>
                                <a:chOff x="1736" y="875"/>
                                <a:chExt cx="21600" cy="21599"/>
                              </a:xfrm>
                            </wpg:grpSpPr>
                            <wpg:grpSp>
                              <wpg:cNvPr id="1332" name="Group 31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688" y="15905"/>
                                  <a:ext cx="4208" cy="4033"/>
                                  <a:chOff x="54862" y="85177"/>
                                  <a:chExt cx="21600" cy="21600"/>
                                </a:xfrm>
                              </wpg:grpSpPr>
                              <wps:wsp>
                                <wps:cNvPr id="1333" name="Rectangle 3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4862" y="85177"/>
                                    <a:ext cx="21600" cy="21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34" name="Rectangle 3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4862" y="85177"/>
                                    <a:ext cx="21600" cy="21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985" cap="rnd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335" name="Text Box 3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587" y="16767"/>
                                  <a:ext cx="3022" cy="5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F6EF250" w14:textId="77777777" w:rsidR="00C44585" w:rsidRDefault="00C44585" w:rsidP="00C44585"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H.1b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336" name="Text Box 3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008" y="16767"/>
                                  <a:ext cx="364" cy="57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7941189" w14:textId="77777777" w:rsidR="00C44585" w:rsidRDefault="00C44585" w:rsidP="00C44585"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g:grpSp>
                              <wpg:cNvPr id="1337" name="Group 32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736" y="875"/>
                                  <a:ext cx="21600" cy="15485"/>
                                  <a:chOff x="1736" y="1220"/>
                                  <a:chExt cx="21600" cy="21598"/>
                                </a:xfrm>
                              </wpg:grpSpPr>
                              <wpg:grpSp>
                                <wpg:cNvPr id="1338" name="Group 32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568" y="1220"/>
                                    <a:ext cx="16024" cy="21598"/>
                                    <a:chOff x="6157" y="1220"/>
                                    <a:chExt cx="21600" cy="21598"/>
                                  </a:xfrm>
                                </wpg:grpSpPr>
                                <wpg:grpSp>
                                  <wpg:cNvPr id="1339" name="Group 323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6157" y="1220"/>
                                      <a:ext cx="21599" cy="10720"/>
                                      <a:chOff x="6157" y="2459"/>
                                      <a:chExt cx="21599" cy="21599"/>
                                    </a:xfrm>
                                  </wpg:grpSpPr>
                                  <wpg:grpSp>
                                    <wpg:cNvPr id="1340" name="Group 324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6157" y="2459"/>
                                        <a:ext cx="12067" cy="21598"/>
                                        <a:chOff x="11021" y="2459"/>
                                        <a:chExt cx="21600" cy="21598"/>
                                      </a:xfrm>
                                    </wpg:grpSpPr>
                                    <wps:wsp>
                                      <wps:cNvPr id="1341" name="Rectangle 325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8781" y="2459"/>
                                          <a:ext cx="7006" cy="11334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342" name="Text Box 326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0799" y="4633"/>
                                          <a:ext cx="2081" cy="1507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14:paraId="556BC512" w14:textId="77777777" w:rsidR="00C44585" w:rsidRDefault="00C44585" w:rsidP="00C44585">
                                            <w:r>
                                              <w:rPr>
                                                <w:rFonts w:ascii="Calibri" w:hAnsi="Calibri" w:cs="Calibri"/>
                                                <w:color w:val="000000"/>
                                                <w:sz w:val="20"/>
                                                <w:szCs w:val="20"/>
                                              </w:rPr>
                                              <w:t>R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none" lIns="0" tIns="0" rIns="0" bIns="0" anchor="t" anchorCtr="0" upright="1">
                                        <a:spAutoFit/>
                                      </wps:bodyPr>
                                    </wps:wsp>
                                    <wps:wsp>
                                      <wps:cNvPr id="1343" name="Text Box 327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2480" y="8019"/>
                                          <a:ext cx="1165" cy="1133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14:paraId="5BA64343" w14:textId="77777777" w:rsidR="00C44585" w:rsidRDefault="00C44585" w:rsidP="00C44585">
                                            <w:r>
                                              <w:rPr>
                                                <w:rFonts w:ascii="Calibri" w:hAnsi="Calibri" w:cs="Calibri"/>
                                                <w:color w:val="000000"/>
                                                <w:sz w:val="12"/>
                                                <w:szCs w:val="12"/>
                                              </w:rPr>
                                              <w:t>1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none" lIns="0" tIns="0" rIns="0" bIns="0" anchor="t" anchorCtr="0" upright="1">
                                        <a:spAutoFit/>
                                      </wps:bodyPr>
                                    </wps:wsp>
                                    <wps:wsp>
                                      <wps:cNvPr id="1344" name="Text Box 328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3454" y="8019"/>
                                          <a:ext cx="535" cy="1603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14:paraId="0CD62783" w14:textId="77777777" w:rsidR="00C44585" w:rsidRDefault="00C44585" w:rsidP="00C44585">
                                            <w:r>
                                              <w:rPr>
                                                <w:rFonts w:ascii="Calibri" w:hAnsi="Calibri" w:cs="Calibri"/>
                                                <w:color w:val="000000"/>
                                                <w:sz w:val="12"/>
                                                <w:szCs w:val="12"/>
                                              </w:rPr>
                                              <w:t xml:space="preserve"> 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none" lIns="0" tIns="0" rIns="0" bIns="0" anchor="t" anchorCtr="0" upright="1">
                                        <a:spAutoFit/>
                                      </wps:bodyPr>
                                    </wps:wsp>
                                    <wpg:grpSp>
                                      <wpg:cNvPr id="1345" name="Group 329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1021" y="12475"/>
                                          <a:ext cx="21600" cy="7200"/>
                                          <a:chOff x="11021" y="37425"/>
                                          <a:chExt cx="21600" cy="21600"/>
                                        </a:xfrm>
                                      </wpg:grpSpPr>
                                      <wpg:grpSp>
                                        <wpg:cNvPr id="1346" name="Group 330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7816" y="37425"/>
                                            <a:ext cx="8261" cy="21600"/>
                                            <a:chOff x="46581" y="37425"/>
                                            <a:chExt cx="21600" cy="21600"/>
                                          </a:xfrm>
                                        </wpg:grpSpPr>
                                        <wps:wsp>
                                          <wps:cNvPr id="1347" name="Rectangle 331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7287" y="41275"/>
                                              <a:ext cx="20842" cy="17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7F7F7F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pic:pic xmlns:pic="http://schemas.openxmlformats.org/drawingml/2006/picture">
                                          <pic:nvPicPr>
                                            <pic:cNvPr id="1348" name="Picture 33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47388" y="41275"/>
                                              <a:ext cx="20792" cy="1764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pic:spPr>
                                        </pic:pic>
                                        <wps:wsp>
                                          <wps:cNvPr id="1349" name="Rectangle 333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7287" y="41275"/>
                                              <a:ext cx="20842" cy="17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7F7F7F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350" name="Rectangle 334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37425"/>
                                              <a:ext cx="20893" cy="64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351" name="Rectangle 335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38067"/>
                                              <a:ext cx="20893" cy="7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EFEFE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352" name="Rectangle 336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38815"/>
                                              <a:ext cx="20893" cy="64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DFDFD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353" name="Rectangle 337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39457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CFCFC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354" name="Rectangle 338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39671"/>
                                              <a:ext cx="20893" cy="42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BFBFB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355" name="Rectangle 339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0099"/>
                                              <a:ext cx="20893" cy="42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AFAFA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356" name="Rectangle 340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0526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9F9F9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357" name="Rectangle 341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0740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8F8F8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358" name="Rectangle 342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0954"/>
                                              <a:ext cx="20893" cy="3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7F7F7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359" name="Rectangle 343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1275"/>
                                              <a:ext cx="20893" cy="42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6F6F6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360" name="Rectangle 344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1702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5F5F5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361" name="Rectangle 345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1916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4F4F4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362" name="Rectangle 346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2130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2F2F2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363" name="Rectangle 347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2344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1F1F1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364" name="Rectangle 348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2558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0F0F0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365" name="Rectangle 349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2772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EFEFEF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366" name="Rectangle 350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2986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EEEEEE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367" name="Rectangle 351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3200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ECECEC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368" name="Rectangle 352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3413"/>
                                              <a:ext cx="20893" cy="3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EBEBEB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369" name="Rectangle 353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3734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E9E9E9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370" name="Rectangle 354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3948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E7E7E7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371" name="Rectangle 355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4162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E6E6E6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372" name="Rectangle 356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4376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E4E4E4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373" name="Rectangle 357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4590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E3E3E3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374" name="Rectangle 358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4803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E1E1E1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375" name="Rectangle 359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5017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DFDFDF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376" name="Rectangle 360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5231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DDDDDD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377" name="Rectangle 361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5445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DBDBDB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378" name="Rectangle 362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5659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D9D9D9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379" name="Rectangle 363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5873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D7D7D7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380" name="Rectangle 364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6087"/>
                                              <a:ext cx="20893" cy="3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D5D5D5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381" name="Rectangle 365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6407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D3D3D3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382" name="Rectangle 366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6621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D1D1D1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383" name="Rectangle 367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6835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CFCFCF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384" name="Rectangle 368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7049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CDCDCD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385" name="Rectangle 369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7263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CBCBCB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386" name="Rectangle 370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7477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C8C8C8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387" name="Rectangle 371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7691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C6C6C6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388" name="Rectangle 372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7904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C4C4C4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389" name="Rectangle 373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8118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C2C2C2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390" name="Rectangle 374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8332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C0C0C0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391" name="Rectangle 375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8546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BEBEBE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392" name="Rectangle 376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8760"/>
                                              <a:ext cx="20893" cy="3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BCBCBC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393" name="Rectangle 377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9081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BABABA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394" name="Rectangle 378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9295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B8B8B8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395" name="Rectangle 379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9508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B6B6B6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396" name="Rectangle 380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9722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B4B4B4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397" name="Rectangle 381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9936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B3B3B3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398" name="Rectangle 382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50150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B0B0B0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399" name="Rectangle 383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50364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AEAEAE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400" name="Rectangle 384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50578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ADADAD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401" name="Rectangle 385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50792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ABABAB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402" name="Rectangle 386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51005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AAAAAA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403" name="Rectangle 387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51219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A8A8A8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404" name="Rectangle 388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51433"/>
                                              <a:ext cx="20893" cy="3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A7A7A7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405" name="Rectangle 389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51754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A6A6A6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406" name="Rectangle 390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51968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A5A5A5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407" name="Rectangle 391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52182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A4A4A4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408" name="Rectangle 392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52396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A2A2A2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409" name="Rectangle 393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52609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A1A1A1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410" name="Rectangle 394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52823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A0A0A0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411" name="Rectangle 395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53037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9F9F9F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412" name="Rectangle 396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53251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9E9E9E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413" name="Rectangle 397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53465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9D9D9D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414" name="Rectangle 398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53679"/>
                                              <a:ext cx="20893" cy="7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9C9C9C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415" name="Rectangle 399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54427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9B9B9B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416" name="Rectangle 400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54641"/>
                                              <a:ext cx="20893" cy="42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9A9A9A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417" name="Rectangle 401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55069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999999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418" name="Rectangle 402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631" y="37639"/>
                                              <a:ext cx="20792" cy="1764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8890" cap="rnd">
                                              <a:solidFill>
                                                <a:srgbClr val="666666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</wpg:grpSp>
                                      <wps:wsp>
                                        <wps:cNvPr id="1419" name="Line 403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25788" y="47691"/>
                                            <a:ext cx="6833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985" cap="rnd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420" name="Line 404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1021" y="47691"/>
                                            <a:ext cx="6813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985" cap="rnd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  <wpg:grpSp>
                                    <wpg:cNvPr id="1421" name="Group 405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5679" y="2459"/>
                                        <a:ext cx="12077" cy="21599"/>
                                        <a:chOff x="28041" y="2459"/>
                                        <a:chExt cx="21600" cy="21599"/>
                                      </a:xfrm>
                                    </wpg:grpSpPr>
                                    <wps:wsp>
                                      <wps:cNvPr id="1422" name="Rectangle 406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5813" y="2459"/>
                                          <a:ext cx="7000" cy="11334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423" name="Text Box 407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7811" y="4633"/>
                                          <a:ext cx="2079" cy="1507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14:paraId="0B5BB257" w14:textId="77777777" w:rsidR="00C44585" w:rsidRDefault="00C44585" w:rsidP="00C44585">
                                            <w:r>
                                              <w:rPr>
                                                <w:rFonts w:ascii="Calibri" w:hAnsi="Calibri" w:cs="Calibri"/>
                                                <w:color w:val="000000"/>
                                                <w:sz w:val="20"/>
                                                <w:szCs w:val="20"/>
                                              </w:rPr>
                                              <w:t>R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none" lIns="0" tIns="0" rIns="0" bIns="0" anchor="t" anchorCtr="0" upright="1">
                                        <a:spAutoFit/>
                                      </wps:bodyPr>
                                    </wps:wsp>
                                    <wps:wsp>
                                      <wps:cNvPr id="1424" name="Text Box 408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9490" y="8019"/>
                                          <a:ext cx="1164" cy="1133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14:paraId="3355E5FB" w14:textId="77777777" w:rsidR="00C44585" w:rsidRDefault="00C44585" w:rsidP="00C44585">
                                            <w:r>
                                              <w:rPr>
                                                <w:rFonts w:ascii="Calibri" w:hAnsi="Calibri" w:cs="Calibri"/>
                                                <w:color w:val="000000"/>
                                                <w:sz w:val="12"/>
                                                <w:szCs w:val="12"/>
                                              </w:rPr>
                                              <w:t>2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none" lIns="0" tIns="0" rIns="0" bIns="0" anchor="t" anchorCtr="0" upright="1">
                                        <a:spAutoFit/>
                                      </wps:bodyPr>
                                    </wps:wsp>
                                    <wps:wsp>
                                      <wps:cNvPr id="1425" name="Text Box 409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40482" y="8019"/>
                                          <a:ext cx="534" cy="1603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14:paraId="0A78436B" w14:textId="77777777" w:rsidR="00C44585" w:rsidRDefault="00C44585" w:rsidP="00C44585">
                                            <w:r>
                                              <w:rPr>
                                                <w:rFonts w:ascii="Calibri" w:hAnsi="Calibri" w:cs="Calibri"/>
                                                <w:color w:val="000000"/>
                                                <w:sz w:val="12"/>
                                                <w:szCs w:val="12"/>
                                              </w:rPr>
                                              <w:t xml:space="preserve"> 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none" lIns="0" tIns="0" rIns="0" bIns="0" anchor="t" anchorCtr="0" upright="1">
                                        <a:spAutoFit/>
                                      </wps:bodyPr>
                                    </wps:wsp>
                                    <wpg:grpSp>
                                      <wpg:cNvPr id="1426" name="Group 410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28041" y="12475"/>
                                          <a:ext cx="21600" cy="7200"/>
                                          <a:chOff x="28041" y="37425"/>
                                          <a:chExt cx="21600" cy="21600"/>
                                        </a:xfrm>
                                      </wpg:grpSpPr>
                                      <wpg:grpSp>
                                        <wpg:cNvPr id="1427" name="Group 411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34849" y="37425"/>
                                            <a:ext cx="8254" cy="21600"/>
                                            <a:chOff x="91194" y="37425"/>
                                            <a:chExt cx="21600" cy="21600"/>
                                          </a:xfrm>
                                        </wpg:grpSpPr>
                                        <wps:wsp>
                                          <wps:cNvPr id="1428" name="Rectangle 412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900" y="41275"/>
                                              <a:ext cx="20842" cy="17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7F7F7F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pic:pic xmlns:pic="http://schemas.openxmlformats.org/drawingml/2006/picture">
                                          <pic:nvPicPr>
                                            <pic:cNvPr id="1429" name="Picture 41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91951" y="41275"/>
                                              <a:ext cx="20842" cy="1764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pic:spPr>
                                        </pic:pic>
                                        <wps:wsp>
                                          <wps:cNvPr id="1430" name="Rectangle 414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900" y="41275"/>
                                              <a:ext cx="20842" cy="17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7F7F7F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431" name="Rectangle 415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37425"/>
                                              <a:ext cx="20842" cy="64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432" name="Rectangle 416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38067"/>
                                              <a:ext cx="20842" cy="7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EFEFE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433" name="Rectangle 417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38815"/>
                                              <a:ext cx="20842" cy="64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DFDFD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434" name="Rectangle 418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39457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CFCFC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435" name="Rectangle 419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39671"/>
                                              <a:ext cx="20842" cy="42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BFBFB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436" name="Rectangle 420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0099"/>
                                              <a:ext cx="20842" cy="42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AFAFA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437" name="Rectangle 421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0526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9F9F9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438" name="Rectangle 422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0740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8F8F8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439" name="Rectangle 423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0954"/>
                                              <a:ext cx="20842" cy="3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7F7F7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440" name="Rectangle 424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1275"/>
                                              <a:ext cx="20842" cy="42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6F6F6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441" name="Rectangle 425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1702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5F5F5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442" name="Rectangle 426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1916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4F4F4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443" name="Rectangle 427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2130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2F2F2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444" name="Rectangle 428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2344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1F1F1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445" name="Rectangle 429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2558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0F0F0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446" name="Rectangle 430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2772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EFEFEF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447" name="Rectangle 431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2986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EEEEEE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448" name="Rectangle 432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3200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ECECEC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449" name="Rectangle 433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3413"/>
                                              <a:ext cx="20842" cy="3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EBEBEB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450" name="Rectangle 434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3734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E9E9E9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451" name="Rectangle 435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3948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E7E7E7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452" name="Rectangle 436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4162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E6E6E6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453" name="Rectangle 437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4376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E4E4E4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454" name="Rectangle 438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4590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E3E3E3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455" name="Rectangle 439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4803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E1E1E1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456" name="Rectangle 440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5017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DFDFDF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457" name="Rectangle 441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5231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DDDDDD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458" name="Rectangle 442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5445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DBDBDB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459" name="Rectangle 443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5659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D9D9D9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460" name="Rectangle 444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5873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D7D7D7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461" name="Rectangle 445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6087"/>
                                              <a:ext cx="20842" cy="3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D5D5D5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462" name="Rectangle 446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6407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D3D3D3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463" name="Rectangle 447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6621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D1D1D1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464" name="Rectangle 448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6835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CFCFCF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465" name="Rectangle 449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7049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CDCDCD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466" name="Rectangle 450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7263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CBCBCB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467" name="Rectangle 451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7477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C8C8C8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468" name="Rectangle 452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7691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C6C6C6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469" name="Rectangle 453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7904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C4C4C4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470" name="Rectangle 454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8118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C2C2C2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471" name="Rectangle 455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8332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C0C0C0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472" name="Rectangle 456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8546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BEBEBE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473" name="Rectangle 457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8760"/>
                                              <a:ext cx="20842" cy="3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BCBCBC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474" name="Rectangle 458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9081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BABABA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475" name="Rectangle 459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9295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B8B8B8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476" name="Rectangle 460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9508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B6B6B6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477" name="Rectangle 461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9722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B4B4B4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478" name="Rectangle 462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9936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B3B3B3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479" name="Rectangle 463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50150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B0B0B0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480" name="Rectangle 464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50364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AEAEAE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481" name="Rectangle 465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50578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ADADAD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482" name="Rectangle 466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50792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ABABAB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483" name="Rectangle 467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51005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AAAAAA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484" name="Rectangle 468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51219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A8A8A8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485" name="Rectangle 469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51433"/>
                                              <a:ext cx="20842" cy="3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A7A7A7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486" name="Rectangle 470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51754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A6A6A6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487" name="Rectangle 471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51968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A5A5A5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488" name="Rectangle 472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52182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A4A4A4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489" name="Rectangle 473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52396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A2A2A2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490" name="Rectangle 474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52609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A1A1A1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491" name="Rectangle 475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52823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A0A0A0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492" name="Rectangle 476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53037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9F9F9F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493" name="Rectangle 477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53251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9E9E9E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494" name="Rectangle 478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53465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9D9D9D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495" name="Rectangle 479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53679"/>
                                              <a:ext cx="20842" cy="7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9C9C9C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496" name="Rectangle 480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54427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9B9B9B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497" name="Rectangle 481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54641"/>
                                              <a:ext cx="20842" cy="42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9A9A9A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498" name="Rectangle 482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55069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999999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499" name="Rectangle 483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244" y="37639"/>
                                              <a:ext cx="20792" cy="1764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8890" cap="rnd">
                                              <a:solidFill>
                                                <a:srgbClr val="666666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</wpg:grpSp>
                                      <wps:wsp>
                                        <wps:cNvPr id="1500" name="Line 484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42814" y="47691"/>
                                            <a:ext cx="6827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985" cap="rnd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501" name="Line 485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28041" y="47691"/>
                                            <a:ext cx="6827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985" cap="rnd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</wpg:grpSp>
                                <wpg:grpSp>
                                  <wpg:cNvPr id="1502" name="Group 486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1236" y="12063"/>
                                      <a:ext cx="12077" cy="10755"/>
                                      <a:chOff x="20095" y="24228"/>
                                      <a:chExt cx="21600" cy="21600"/>
                                    </a:xfrm>
                                  </wpg:grpSpPr>
                                  <wps:wsp>
                                    <wps:cNvPr id="1503" name="Rectangle 48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7867" y="24228"/>
                                        <a:ext cx="7000" cy="11297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504" name="Text Box 488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9884" y="26431"/>
                                        <a:ext cx="2079" cy="1502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3A611775" w14:textId="77777777" w:rsidR="00C44585" w:rsidRDefault="00C44585" w:rsidP="00C44585">
                                          <w:r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R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none" lIns="0" tIns="0" rIns="0" bIns="0" anchor="t" anchorCtr="0" upright="1">
                                      <a:spAutoFit/>
                                    </wps:bodyPr>
                                  </wps:wsp>
                                  <wps:wsp>
                                    <wps:cNvPr id="1505" name="Text Box 489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1563" y="29841"/>
                                        <a:ext cx="1164" cy="1129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2663F971" w14:textId="77777777" w:rsidR="00C44585" w:rsidRDefault="00C44585" w:rsidP="00C44585">
                                          <w:r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2"/>
                                              <w:szCs w:val="12"/>
                                            </w:rPr>
                                            <w:t>3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none" lIns="0" tIns="0" rIns="0" bIns="0" anchor="t" anchorCtr="0" upright="1">
                                      <a:spAutoFit/>
                                    </wps:bodyPr>
                                  </wps:wsp>
                                  <wps:wsp>
                                    <wps:cNvPr id="1506" name="Text Box 490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2536" y="29841"/>
                                        <a:ext cx="534" cy="1598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194C594A" w14:textId="77777777" w:rsidR="00C44585" w:rsidRDefault="00C44585" w:rsidP="00C44585">
                                          <w:r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2"/>
                                              <w:szCs w:val="12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none" lIns="0" tIns="0" rIns="0" bIns="0" anchor="t" anchorCtr="0" upright="1">
                                      <a:spAutoFit/>
                                    </wps:bodyPr>
                                  </wps:wsp>
                                  <wpg:grpSp>
                                    <wpg:cNvPr id="1507" name="Group 491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20095" y="34211"/>
                                        <a:ext cx="21600" cy="7176"/>
                                        <a:chOff x="20095" y="102974"/>
                                        <a:chExt cx="21600" cy="21600"/>
                                      </a:xfrm>
                                    </wpg:grpSpPr>
                                    <wpg:grpSp>
                                      <wpg:cNvPr id="1508" name="Group 492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26922" y="102974"/>
                                          <a:ext cx="8235" cy="21600"/>
                                          <a:chOff x="70617" y="102974"/>
                                          <a:chExt cx="21600" cy="21600"/>
                                        </a:xfrm>
                                      </wpg:grpSpPr>
                                      <wps:wsp>
                                        <wps:cNvPr id="1509" name="Rectangle 493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1274" y="106716"/>
                                            <a:ext cx="20942" cy="178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7F7F7F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pic:pic xmlns:pic="http://schemas.openxmlformats.org/drawingml/2006/picture">
                                        <pic:nvPicPr>
                                          <pic:cNvPr id="1510" name="Picture 49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71325" y="106823"/>
                                            <a:ext cx="20841" cy="176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pic:spPr>
                                      </pic:pic>
                                      <wps:wsp>
                                        <wps:cNvPr id="1511" name="Rectangle 495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1274" y="106716"/>
                                            <a:ext cx="20942" cy="178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7F7F7F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512" name="Rectangle 496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02974"/>
                                            <a:ext cx="20891" cy="6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513" name="Rectangle 497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03615"/>
                                            <a:ext cx="20891" cy="6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EFEFE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514" name="Rectangle 498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04257"/>
                                            <a:ext cx="20891" cy="7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DFDFD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515" name="Rectangle 499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05005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CFCFC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516" name="Rectangle 500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05219"/>
                                            <a:ext cx="20891" cy="6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BFBFB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517" name="Rectangle 501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05861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AFAFA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518" name="Rectangle 502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06075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9F9F9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519" name="Rectangle 503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06289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8F8F8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520" name="Rectangle 504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06502"/>
                                            <a:ext cx="20891" cy="4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7F7F7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521" name="Rectangle 505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06930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6F6F6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522" name="Rectangle 506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07144"/>
                                            <a:ext cx="20891" cy="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5F5F5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523" name="Rectangle 507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07465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4F4F4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524" name="Rectangle 508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07679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3F3F3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525" name="Rectangle 509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07893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1F1F1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526" name="Rectangle 510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08106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0F0F0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527" name="Rectangle 511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08320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EFEFEF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528" name="Rectangle 512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08534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EEEEEE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529" name="Rectangle 513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08748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EDEDED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530" name="Rectangle 514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08962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EBEBEB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531" name="Rectangle 515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09176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E9E9E9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532" name="Rectangle 516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09390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E8E8E8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533" name="Rectangle 517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09603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E6E6E6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534" name="Rectangle 518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09817"/>
                                            <a:ext cx="20891" cy="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E4E4E4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535" name="Rectangle 519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0138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E3E3E3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536" name="Rectangle 520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0352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E1E1E1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537" name="Rectangle 521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0566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DFDFDF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538" name="Rectangle 522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0780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DDDDDD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539" name="Rectangle 523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0994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DBDBDB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540" name="Rectangle 524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1207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DADADA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541" name="Rectangle 525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1421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D8D8D8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542" name="Rectangle 526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1635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D5D5D5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543" name="Rectangle 527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1849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D4D4D4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544" name="Rectangle 528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2063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D1D1D1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545" name="Rectangle 529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2277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CFCFCF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546" name="Rectangle 530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2491"/>
                                            <a:ext cx="20891" cy="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CDCDCD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547" name="Rectangle 531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2811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CBCBCB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548" name="Rectangle 532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3025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C9C9C9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549" name="Rectangle 533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3239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C6C6C6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550" name="Rectangle 534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3453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C5C5C5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551" name="Rectangle 535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3667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C2C2C2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552" name="Rectangle 536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3881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C0C0C0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553" name="Rectangle 537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4095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BFBFBF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554" name="Rectangle 538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4308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BCBCBC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555" name="Rectangle 539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4522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BABABA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556" name="Rectangle 540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4736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B8B8B8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557" name="Rectangle 541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4950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B6B6B6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558" name="Rectangle 542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5164"/>
                                            <a:ext cx="20891" cy="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B5B5B5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559" name="Rectangle 543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5485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B3B3B3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560" name="Rectangle 544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5699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B1B1B1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561" name="Rectangle 545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5912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AFAFAF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562" name="Rectangle 546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6126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ADADAD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563" name="Rectangle 547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6340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ACACAC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564" name="Rectangle 548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6554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AAAAAA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565" name="Rectangle 549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6768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A8A8A8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566" name="Rectangle 550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6982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A7A7A7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567" name="Rectangle 551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7196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A6A6A6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568" name="Rectangle 552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7409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A5A5A5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569" name="Rectangle 553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7623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A4A4A4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570" name="Rectangle 554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7837"/>
                                            <a:ext cx="20891" cy="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A2A2A2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571" name="Rectangle 555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8158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A1A1A1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572" name="Rectangle 556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8372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A0A0A0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573" name="Rectangle 557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8586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9F9F9F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574" name="Rectangle 558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8800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9E9E9E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575" name="Rectangle 559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9013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9D9D9D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576" name="Rectangle 560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9227"/>
                                            <a:ext cx="20891" cy="6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9C9C9C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577" name="Rectangle 561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9869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9B9B9B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578" name="Rectangle 562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20083"/>
                                            <a:ext cx="20891" cy="4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9A9A9A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579" name="Rectangle 563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20510"/>
                                            <a:ext cx="20891" cy="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999999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580" name="Rectangle 564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03188"/>
                                            <a:ext cx="20841" cy="176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8890" cap="rnd">
                                            <a:solidFill>
                                              <a:srgbClr val="666666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1581" name="Line 565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34868" y="113239"/>
                                          <a:ext cx="6827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6985" cap="rnd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1582" name="Line 566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20095" y="113239"/>
                                          <a:ext cx="6827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6985" cap="rnd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</wpg:grpSp>
                                <wps:wsp>
                                  <wps:cNvPr id="1583" name="Line 56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6157" y="7872"/>
                                      <a:ext cx="0" cy="1086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985" cap="rnd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584" name="Line 56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7757" y="7872"/>
                                      <a:ext cx="0" cy="1086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985" cap="rnd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585" name="Line 56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3314" y="18734"/>
                                      <a:ext cx="4442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985" cap="rnd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586" name="Line 57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6157" y="18734"/>
                                      <a:ext cx="6028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985" cap="rnd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1587" name="Line 571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1736" y="12878"/>
                                    <a:ext cx="2832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985" cap="rnd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88" name="Line 572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20512" y="13108"/>
                                    <a:ext cx="282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985" cap="rnd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E53063" id="Group 1331" o:spid="_x0000_s1592" style="width:136.5pt;height:85.15pt;mso-position-horizontal-relative:char;mso-position-vertical-relative:line" coordorigin="1736,875" coordsize="21600,2159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">
                      <v:group id="Group 316" o:spid="_x0000_s1593" style="position:absolute;left:10688;top:15905;width:4208;height:4033" coordorigin="54862,85177" coordsize="21600,21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TflOwwAAAN0AAAAP&#10;AAAAAAAAAAAAAAAAAKoCAABkcnMvZG93bnJldi54bWxQSwUGAAAAAAQABAD6AAAAmgMAAAAA&#10;">
                        <v:rect id="Rectangle 317" o:spid="_x0000_s1594" style="position:absolute;left:54862;top:85177;width:21600;height:2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My/cMA&#10;AADdAAAADwAAAGRycy9kb3ducmV2LnhtbERPTWvCQBC9C/0PyxR6090aDTV1FSkIBfVgLHgdsmMS&#10;mp1Ns6um/94VBG/zeJ8zX/a2ERfqfO1Yw/tIgSAunKm51PBzWA8/QPiAbLBxTBr+ycNy8TKYY2bc&#10;lfd0yUMpYgj7DDVUIbSZlL6oyKIfuZY4cifXWQwRdqU0HV5juG3kWKlUWqw5NlTY0ldFxW9+thow&#10;nZi/3SnZHjbnFGdlr9bTo9L67bVffYII1Ien+OH+NnF+kiRw/yaeI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IMy/cMAAADdAAAADwAAAAAAAAAAAAAAAACYAgAAZHJzL2Rv&#10;d25yZXYueG1sUEsFBgAAAAAEAAQA9QAAAIgDAAAAAA==&#10;" stroked="f"/>
                        <v:rect id="Rectangle 318" o:spid="_x0000_s1595" style="position:absolute;left:54862;top:85177;width:21600;height:2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ZF58UA&#10;AADdAAAADwAAAGRycy9kb3ducmV2LnhtbERPTWvCQBC9C/6HZQQvoptqCW10laoIXnow7cXbNDsm&#10;abOzIbvG6K93BaG3ebzPWaw6U4mWGldaVvAyiUAQZ1aXnCv4/tqN30A4j6yxskwKruRgtez3Fpho&#10;e+EDtanPRQhhl6CCwvs6kdJlBRl0E1sTB+5kG4M+wCaXusFLCDeVnEZRLA2WHBoKrGlTUPaXno2C&#10;Xdzqn7SORvZ4/lz/vm/X21t2UGo46D7mIDx1/l/8dO91mD+bvcLjm3CC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NkXnxQAAAN0AAAAPAAAAAAAAAAAAAAAAAJgCAABkcnMv&#10;ZG93bnJldi54bWxQSwUGAAAAAAQABAD1AAAAigMAAAAA&#10;" filled="f" strokeweight=".55pt">
                          <v:stroke endcap="round"/>
                        </v:rect>
                      </v:group>
                      <v:shape id="Text Box 319" o:spid="_x0000_s1596" type="#_x0000_t202" style="position:absolute;left:11587;top:16767;width:3022;height:536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TyKsAA&#10;AADdAAAADwAAAGRycy9kb3ducmV2LnhtbERPS4vCMBC+C/sfwgjeNFXRla5RFmFh8eYDYW9DMzZl&#10;m0lJYm3/vREEb/PxPWe97WwtWvKhcqxgOslAEBdOV1wqOJ9+xisQISJrrB2Tgp4CbDcfgzXm2t35&#10;QO0xliKFcMhRgYmxyaUMhSGLYeIa4sRdnbcYE/Sl1B7vKdzWcpZlS2mx4tRgsKGdoeL/eLMKPruL&#10;oybQjv6ubeFN1a/qfa/UaNh9f4GI1MW3+OX+1Wn+fL6A5zfpBL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6TyKsAAAADdAAAADwAAAAAAAAAAAAAAAACYAgAAZHJzL2Rvd25y&#10;ZXYueG1sUEsFBgAAAAAEAAQA9QAAAIUDAAAAAA==&#10;" filled="f" stroked="f">
                        <v:textbox style="mso-fit-shape-to-text:t" inset="0,0,0,0">
                          <w:txbxContent>
                            <w:p w14:paraId="5F6EF250" w14:textId="77777777" w:rsidR="00C44585" w:rsidRDefault="00C44585" w:rsidP="00C44585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H.1b</w:t>
                              </w:r>
                            </w:p>
                          </w:txbxContent>
                        </v:textbox>
                      </v:shape>
                      <v:shape id="Text Box 320" o:spid="_x0000_s1597" type="#_x0000_t202" style="position:absolute;left:14008;top:16767;width:364;height:57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ZsXcAA&#10;AADdAAAADwAAAGRycy9kb3ducmV2LnhtbERPS4vCMBC+C/sfwizszaYqqHSNIsKC7M0HgrehGZuy&#10;zaQk2dr+eyMI3ubje85q09tGdORD7VjBJMtBEJdO11wpOJ9+xksQISJrbByTgoECbNYfoxUW2t35&#10;QN0xViKFcChQgYmxLaQMpSGLIXMtceJuzluMCfpKao/3FG4bOc3zubRYc2ow2NLOUPl3/LcKFv3F&#10;URtoR9dbV3pTD8vmd1Dq67PffoOI1Me3+OXe6zR/NpvD85t0glw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3ZsXcAAAADdAAAADwAAAAAAAAAAAAAAAACYAgAAZHJzL2Rvd25y&#10;ZXYueG1sUEsFBgAAAAAEAAQA9QAAAIUDAAAAAA==&#10;" filled="f" stroked="f">
                        <v:textbox style="mso-fit-shape-to-text:t" inset="0,0,0,0">
                          <w:txbxContent>
                            <w:p w14:paraId="07941189" w14:textId="77777777" w:rsidR="00C44585" w:rsidRDefault="00C44585" w:rsidP="00C44585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group id="Group 321" o:spid="_x0000_s1598" style="position:absolute;left:1736;top:875;width:21600;height:15485" coordorigin="1736,1220" coordsize="21600,215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Tpa1sQAAADdAAAA&#10;DwAAAAAAAAAAAAAAAACqAgAAZHJzL2Rvd25yZXYueG1sUEsFBgAAAAAEAAQA+gAAAJsDAAAAAA==&#10;">
                        <v:group id="Group 322" o:spid="_x0000_s1599" style="position:absolute;left:4568;top:1220;width:16024;height:21598" coordorigin="6157,1220" coordsize="21600,215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pc6kxgAAAN0A&#10;AAAPAAAAAAAAAAAAAAAAAKoCAABkcnMvZG93bnJldi54bWxQSwUGAAAAAAQABAD6AAAAnQMAAAAA&#10;">
                          <v:group id="Group 323" o:spid="_x0000_s1600" style="position:absolute;left:6157;top:1220;width:21599;height:10720" coordorigin="6157,2459" coordsize="21599,215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+lrP8QAAADdAAAA&#10;DwAAAAAAAAAAAAAAAACqAgAAZHJzL2Rvd25yZXYueG1sUEsFBgAAAAAEAAQA+gAAAJsDAAAAAA==&#10;">
                            <v:group id="Group 324" o:spid="_x0000_s1601" style="position:absolute;left:6157;top:2459;width:12067;height:21598" coordorigin="11021,2459" coordsize="21600,215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ItWx38cAAADd&#10;AAAADwAAAAAAAAAAAAAAAACqAgAAZHJzL2Rvd25yZXYueG1sUEsFBgAAAAAEAAQA+gAAAJ4DAAAA&#10;AA==&#10;">
                              <v:rect id="Rectangle 325" o:spid="_x0000_s1602" style="position:absolute;left:18781;top:2459;width:7006;height:11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t6bMIA&#10;AADdAAAADwAAAGRycy9kb3ducmV2LnhtbERPS4vCMBC+C/6HMMLeNHHVotUoy4Kw4HrwAV6HZmyL&#10;zaTbRK3/fiMI3ubje85i1dpK3KjxpWMNw4ECQZw5U3Ku4XhY96cgfEA2WDkmDQ/ysFp2OwtMjbvz&#10;jm77kIsYwj5FDUUIdSqlzwqy6AeuJo7c2TUWQ4RNLk2D9xhuK/mpVCItlhwbCqzpu6Dssr9aDZiM&#10;zd/2PPo9bK4JzvJWrScnpfVHr/2agwjUhrf45f4xcf5oPITnN/EE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G3pswgAAAN0AAAAPAAAAAAAAAAAAAAAAAJgCAABkcnMvZG93&#10;bnJldi54bWxQSwUGAAAAAAQABAD1AAAAhwMAAAAA&#10;" stroked="f"/>
                              <v:shape id="Text Box 326" o:spid="_x0000_s1603" type="#_x0000_t202" style="position:absolute;left:20799;top:4633;width:2081;height:150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sZI8AA&#10;AADdAAAADwAAAGRycy9kb3ducmV2LnhtbERPTYvCMBC9L/gfwgje1lRdVqlGEWFBvK0rgrehGZti&#10;MylJtrb/3giCt3m8z1ltOluLlnyoHCuYjDMQxIXTFZcKTn8/nwsQISJrrB2Tgp4CbNaDjxXm2t35&#10;l9pjLEUK4ZCjAhNjk0sZCkMWw9g1xIm7Om8xJuhLqT3eU7it5TTLvqXFilODwYZ2horb8d8qmHdn&#10;R02gHV2ubeFN1S/qQ6/UaNhtlyAidfEtfrn3Os2ffU3h+U06Qa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EsZI8AAAADdAAAADwAAAAAAAAAAAAAAAACYAgAAZHJzL2Rvd25y&#10;ZXYueG1sUEsFBgAAAAAEAAQA9QAAAIUDAAAAAA==&#10;" filled="f" stroked="f">
                                <v:textbox style="mso-fit-shape-to-text:t" inset="0,0,0,0">
                                  <w:txbxContent>
                                    <w:p w14:paraId="556BC512" w14:textId="77777777" w:rsidR="00C44585" w:rsidRDefault="00C44585" w:rsidP="00C44585">
                                      <w:r>
                                        <w:rPr>
                                          <w:rFonts w:ascii="Calibri" w:hAnsi="Calibri" w:cs="Calibri"/>
                                          <w:color w:val="000000"/>
                                          <w:sz w:val="20"/>
                                          <w:szCs w:val="20"/>
                                        </w:rPr>
                                        <w:t>R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327" o:spid="_x0000_s1604" type="#_x0000_t202" style="position:absolute;left:22480;top:8019;width:1165;height:11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e8uMAA&#10;AADdAAAADwAAAGRycy9kb3ducmV2LnhtbERPS4vCMBC+C/sfwgjeNPWBK12jLMLC4s0Hwt6GZmzK&#10;NpOSxNr+eyMI3ubje85629latORD5VjBdJKBIC6crrhUcD79jFcgQkTWWDsmBT0F2G4+BmvMtbvz&#10;gdpjLEUK4ZCjAhNjk0sZCkMWw8Q1xIm7Om8xJuhLqT3eU7it5SzLltJixanBYEM7Q8X/8WYVfHYX&#10;R02gHf1d28Kbql/V+16p0bD7/gIRqYtv8cv9q9P8+WIOz2/SCXLz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we8uMAAAADdAAAADwAAAAAAAAAAAAAAAACYAgAAZHJzL2Rvd25y&#10;ZXYueG1sUEsFBgAAAAAEAAQA9QAAAIUDAAAAAA==&#10;" filled="f" stroked="f">
                                <v:textbox style="mso-fit-shape-to-text:t" inset="0,0,0,0">
                                  <w:txbxContent>
                                    <w:p w14:paraId="5BA64343" w14:textId="77777777" w:rsidR="00C44585" w:rsidRDefault="00C44585" w:rsidP="00C44585">
                                      <w:r>
                                        <w:rPr>
                                          <w:rFonts w:ascii="Calibri" w:hAnsi="Calibri" w:cs="Calibri"/>
                                          <w:color w:val="000000"/>
                                          <w:sz w:val="12"/>
                                          <w:szCs w:val="12"/>
                                        </w:rPr>
                                        <w:t>1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328" o:spid="_x0000_s1605" type="#_x0000_t202" style="position:absolute;left:23454;top:8019;width:535;height:160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4kzMAA&#10;AADdAAAADwAAAGRycy9kb3ducmV2LnhtbERPS4vCMBC+C/sfwgjeNPWBK12jLMLC4s0Hwt6GZmzK&#10;NpOSxNr+eyMI3ubje85629latORD5VjBdJKBIC6crrhUcD79jFcgQkTWWDsmBT0F2G4+BmvMtbvz&#10;gdpjLEUK4ZCjAhNjk0sZCkMWw8Q1xIm7Om8xJuhLqT3eU7it5SzLltJixanBYEM7Q8X/8WYVfHYX&#10;R02gHf1d28Kbql/V+16p0bD7/gIRqYtv8cv9q9P8+WIBz2/SCXLz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O4kzMAAAADdAAAADwAAAAAAAAAAAAAAAACYAgAAZHJzL2Rvd25y&#10;ZXYueG1sUEsFBgAAAAAEAAQA9QAAAIUDAAAAAA==&#10;" filled="f" stroked="f">
                                <v:textbox style="mso-fit-shape-to-text:t" inset="0,0,0,0">
                                  <w:txbxContent>
                                    <w:p w14:paraId="0CD62783" w14:textId="77777777" w:rsidR="00C44585" w:rsidRDefault="00C44585" w:rsidP="00C44585">
                                      <w:r>
                                        <w:rPr>
                                          <w:rFonts w:ascii="Calibri" w:hAnsi="Calibri" w:cs="Calibri"/>
                                          <w:color w:val="000000"/>
                                          <w:sz w:val="12"/>
                                          <w:szCs w:val="12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v:textbox>
                              </v:shape>
                              <v:group id="Group 329" o:spid="_x0000_s1606" style="position:absolute;left:11021;top:12475;width:21600;height:7200" coordorigin="11021,37425" coordsize="21600,21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ISR8UAAADdAAAADwAAAGRycy9kb3ducmV2LnhtbERPTWvCQBC9F/wPyxS8&#10;NZtoUyTNKiJVPIRCVSi9DdkxCWZnQ3abxH/fLRR6m8f7nHwzmVYM1LvGsoIkikEQl1Y3XCm4nPdP&#10;KxDOI2tsLZOCOznYrGcPOWbajvxBw8lXIoSwy1BB7X2XSenKmgy6yHbEgbva3qAPsK+k7nEM4aaV&#10;izh+kQYbDg01drSrqbydvo2Cw4jjdpm8DcXturt/ndP3zyIhpeaP0/YVhKfJ/4v/3Ecd5i+fU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KiEkfFAAAA3QAA&#10;AA8AAAAAAAAAAAAAAAAAqgIAAGRycy9kb3ducmV2LnhtbFBLBQYAAAAABAAEAPoAAACcAwAAAAA=&#10;">
                                <v:group id="Group 330" o:spid="_x0000_s1607" style="position:absolute;left:17816;top:37425;width:8261;height:21600" coordorigin="46581,37425" coordsize="21600,21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CMMMUAAADdAAAADwAAAGRycy9kb3ducmV2LnhtbERPTWvCQBC9F/wPyxS8&#10;NZtoGyTNKiJVPIRCVSi9DdkxCWZnQ3abxH/fLRR6m8f7nHwzmVYM1LvGsoIkikEQl1Y3XCm4nPdP&#10;KxDOI2tsLZOCOznYrGcPOWbajvxBw8lXIoSwy1BB7X2XSenKmgy6yHbEgbva3qAPsK+k7nEM4aaV&#10;izhOpcGGQ0ONHe1qKm+nb6PgMOK4XSZvQ3G77u5f55f3zyIhpeaP0/YVhKfJ/4v/3Ecd5i+fU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JwjDDFAAAA3QAA&#10;AA8AAAAAAAAAAAAAAAAAqgIAAGRycy9kb3ducmV2LnhtbFBLBQYAAAAABAAEAPoAAACcAwAAAAA=&#10;">
                                  <v:rect id="Rectangle 331" o:spid="_x0000_s1608" style="position:absolute;left:47287;top:41275;width:20842;height:17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AnbMEA&#10;AADdAAAADwAAAGRycy9kb3ducmV2LnhtbERPS2sCMRC+F/wPYQRvNakWla1RFkXwVmqLvQ6b6WZx&#10;M1k22Yf99U2h0Nt8fM/Z7kdXi57aUHnW8DRXIIgLbyouNXy8nx43IEJENlh7Jg13CrDfTR62mBk/&#10;8Bv1l1iKFMIhQw02xiaTMhSWHIa5b4gT9+VbhzHBtpSmxSGFu1oulFpJhxWnBosNHSwVt0vnNHQ3&#10;VquN+gwjW59XBo+vV/7WejYd8xcQkcb4L/5zn02av3xew+836QS5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AJ2zBAAAA3QAAAA8AAAAAAAAAAAAAAAAAmAIAAGRycy9kb3du&#10;cmV2LnhtbFBLBQYAAAAABAAEAPUAAACGAwAAAAA=&#10;" fillcolor="#7f7f7f" stroked="f"/>
                                  <v:shape id="Picture 332" o:spid="_x0000_s1609" type="#_x0000_t75" style="position:absolute;left:47388;top:41275;width:20792;height:176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pY6BfIAAAA3QAAAA8AAABkcnMvZG93bnJldi54bWxEj0FrwkAQhe+C/2EZobe6qZXapq5SY4VS&#10;qNBUep5mxyQ0Oxuyq6b+eudQ8DbDe/PeN/Nl7xp1pC7Ung3cjRNQxIW3NZcGdl+b20dQISJbbDyT&#10;gT8KsFwMB3NMrT/xJx3zWCoJ4ZCigSrGNtU6FBU5DGPfEou2953DKGtXatvhScJdoydJ8qAd1iwN&#10;FbaUVVT85gdnIIsfr1O3+j5vntbbXZNkP/n7fmbMzah/eQYVqY9X8//1mxX8+6ngyjcygl5c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DqWOgXyAAAAN0AAAAPAAAAAAAAAAAA&#10;AAAAAJ8CAABkcnMvZG93bnJldi54bWxQSwUGAAAAAAQABAD3AAAAlAMAAAAA&#10;">
                                    <v:imagedata r:id="rId9" o:title=""/>
                                  </v:shape>
                                  <v:rect id="Rectangle 333" o:spid="_x0000_s1610" style="position:absolute;left:47287;top:41275;width:20842;height:17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MWhcEA&#10;AADdAAAADwAAAGRycy9kb3ducmV2LnhtbERPS2sCMRC+F/wPYQRvNVGL2K1RFkXwVmpLex0242Zx&#10;M1k22Yf99U2h0Nt8fM/Z7kdXi57aUHnWsJgrEMSFNxWXGj7eT48bECEiG6w9k4Y7BdjvJg9bzIwf&#10;+I36SyxFCuGQoQYbY5NJGQpLDsPcN8SJu/rWYUywLaVpcUjhrpZLpdbSYcWpwWJDB0vF7dI5Dd2N&#10;1XqjvsLI1ueVwePrJ39rPZuO+QuISGP8F/+5zybNXz09w+836QS5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TFoXBAAAA3QAAAA8AAAAAAAAAAAAAAAAAmAIAAGRycy9kb3du&#10;cmV2LnhtbFBLBQYAAAAABAAEAPUAAACGAwAAAAA=&#10;" fillcolor="#7f7f7f" stroked="f"/>
                                  <v:rect id="Rectangle 334" o:spid="_x0000_s1611" style="position:absolute;left:46581;top:37425;width:20893;height: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5JKsYA&#10;AADdAAAADwAAAGRycy9kb3ducmV2LnhtbESPQWvCQBCF7wX/wzKCt7qr1tCmriKCINgeqoVeh+yY&#10;BLOzMbtq/PedQ6G3Gd6b975ZrHrfqBt1sQ5sYTI2oIiL4GouLXwft8+voGJCdtgEJgsPirBaDp4W&#10;mLtw5y+6HVKpJIRjjhaqlNpc61hU5DGOQ0ss2il0HpOsXaldh3cJ942eGpNpjzVLQ4UtbSoqzoer&#10;t4DZi7t8nmYfx/01w7eyN9v5j7F2NOzX76AS9enf/He9c4I/mwu/fCMj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Y5JKsYAAADdAAAADwAAAAAAAAAAAAAAAACYAgAAZHJz&#10;L2Rvd25yZXYueG1sUEsFBgAAAAAEAAQA9QAAAIsDAAAAAA==&#10;" stroked="f"/>
                                  <v:rect id="Rectangle 335" o:spid="_x0000_s1612" style="position:absolute;left:46581;top:38067;width:20893;height:7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gkDMUA&#10;AADdAAAADwAAAGRycy9kb3ducmV2LnhtbERPTWvCQBC9F/wPyxS8FN2o1JbUVbQgiiBY7aHHITvN&#10;hmRn0+yaxH/vFgq9zeN9zmLV20q01PjCsYLJOAFBnDldcK7g87IdvYLwAVlj5ZgU3MjDajl4WGCq&#10;Xccf1J5DLmII+xQVmBDqVEqfGbLox64mjty3ayyGCJtc6ga7GG4rOU2SubRYcGwwWNO7oaw8X62C&#10;ly77Ka/tcbrRX6U7PO06s8GTUsPHfv0GIlAf/sV/7r2O82fPE/j9Jp4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mCQMxQAAAN0AAAAPAAAAAAAAAAAAAAAAAJgCAABkcnMv&#10;ZG93bnJldi54bWxQSwUGAAAAAAQABAD1AAAAigMAAAAA&#10;" fillcolor="#fefefe" stroked="f"/>
                                  <v:rect id="Rectangle 336" o:spid="_x0000_s1613" style="position:absolute;left:46581;top:38815;width:20893;height: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aQtcMA&#10;AADdAAAADwAAAGRycy9kb3ducmV2LnhtbERPTWvCQBC9F/wPywi91Y0pLRJdQ1CUQi81Fc9Ddkyi&#10;2dmYXTXx13cLhd7m8T5nkfamETfqXG1ZwXQSgSAurK65VLD/3rzMQDiPrLGxTAoGcpAuR08LTLS9&#10;845uuS9FCGGXoILK+zaR0hUVGXQT2xIH7mg7gz7ArpS6w3sIN42Mo+hdGqw5NFTY0qqi4pxfjYJ6&#10;2GY+u9hT9sCh0V+f63x3eCj1PO6zOQhPvf8X/7k/dJj/+hbD7zfhBL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aQtcMAAADdAAAADwAAAAAAAAAAAAAAAACYAgAAZHJzL2Rv&#10;d25yZXYueG1sUEsFBgAAAAAEAAQA9QAAAIgDAAAAAA==&#10;" fillcolor="#fdfdfd" stroked="f"/>
                                  <v:rect id="Rectangle 337" o:spid="_x0000_s1614" style="position:absolute;left:46581;top:39457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6s5sIA&#10;AADdAAAADwAAAGRycy9kb3ducmV2LnhtbERPzWrCQBC+F/oOyxS8iG5UKiF1E0QiSE9WfYAhO02C&#10;2dmQXWPi07sFobf5+H5nkw2mET11rrasYDGPQBAXVtdcKric97MYhPPIGhvLpGAkB1n6/rbBRNs7&#10;/1B/8qUIIewSVFB53yZSuqIig25uW+LA/drOoA+wK6Xu8B7CTSOXUbSWBmsODRW2tKuouJ5uRsGw&#10;tTSO63g6/Y6PGsc835WPq1KTj2H7BcLT4P/FL/dBh/mrzxX8fRNOkO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jqzmwgAAAN0AAAAPAAAAAAAAAAAAAAAAAJgCAABkcnMvZG93&#10;bnJldi54bWxQSwUGAAAAAAQABAD1AAAAhwMAAAAA&#10;" fillcolor="#fcfcfc" stroked="f"/>
                                  <v:rect id="Rectangle 338" o:spid="_x0000_s1615" style="position:absolute;left:46581;top:39671;width:20893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lIG8IA&#10;AADdAAAADwAAAGRycy9kb3ducmV2LnhtbERPTWvCQBC9F/oflil4q5tqFY2uIkKg16TxPmTHJDU7&#10;G7JrkubXdwWht3m8z9kfR9OInjpXW1bwMY9AEBdW11wqyL+T9w0I55E1NpZJwS85OB5eX/YYaztw&#10;Sn3mSxFC2MWooPK+jaV0RUUG3dy2xIG72s6gD7Arpe5wCOGmkYsoWkuDNYeGCls6V1TcsrtRcFlt&#10;0sVwk1M+/ZjL9npP8h4bpWZv42kHwtPo/8VP95cO85erT3h8E06Qh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qUgbwgAAAN0AAAAPAAAAAAAAAAAAAAAAAJgCAABkcnMvZG93&#10;bnJldi54bWxQSwUGAAAAAAQABAD1AAAAhwMAAAAA&#10;" fillcolor="#fbfbfb" stroked="f"/>
                                  <v:rect id="Rectangle 339" o:spid="_x0000_s1616" style="position:absolute;left:46581;top:40099;width:20893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wqFsUA&#10;AADdAAAADwAAAGRycy9kb3ducmV2LnhtbERP22rCQBB9L/gPywi+FN1o8RZdRXqBKvhg9AOG7JgE&#10;s7Pb7Nak/fpuodC3OZzrrLedqcWdGl9ZVjAeJSCIc6srLhRczm/DBQgfkDXWlknBF3nYbnoPa0y1&#10;bflE9ywUIoawT1FBGYJLpfR5SQb9yDriyF1tYzBE2BRSN9jGcFPLSZLMpMGKY0OJjp5Lym/Zp1Hw&#10;kb1eXr4f5117qJYuLI/782LnlBr0u90KRKAu/Iv/3O86zn+aTuH3m3iC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XCoWxQAAAN0AAAAPAAAAAAAAAAAAAAAAAJgCAABkcnMv&#10;ZG93bnJldi54bWxQSwUGAAAAAAQABAD1AAAAigMAAAAA&#10;" fillcolor="#fafafa" stroked="f"/>
                                  <v:rect id="Rectangle 340" o:spid="_x0000_s1617" style="position:absolute;left:46581;top:40526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lUuMQA&#10;AADdAAAADwAAAGRycy9kb3ducmV2LnhtbERPTWvCQBC9C/0PyxR6q5tGDCW6SiktlopSY/A8ZMck&#10;NjsbsluN/npXKHibx/uc6bw3jThS52rLCl6GEQjiwuqaSwX59vP5FYTzyBoby6TgTA7ms4fBFFNt&#10;T7yhY+ZLEULYpaig8r5NpXRFRQbd0LbEgdvbzqAPsCul7vAUwk0j4yhKpMGaQ0OFLb1XVPxmf0aB&#10;zsfr+DveHfTPKnH6kkdLv/hQ6umxf5uA8NT7u/jf/aXD/NE4gds34QQ5u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pVLjEAAAA3QAAAA8AAAAAAAAAAAAAAAAAmAIAAGRycy9k&#10;b3ducmV2LnhtbFBLBQYAAAAABAAEAPUAAACJAwAAAAA=&#10;" fillcolor="#f9f9f9" stroked="f"/>
                                  <v:rect id="Rectangle 341" o:spid="_x0000_s1618" style="position:absolute;left:46581;top:40740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39AscA&#10;AADdAAAADwAAAGRycy9kb3ducmV2LnhtbESPT2sCMRDF7wW/Qxihl1KzVfzD1ihaqngQQauex810&#10;d3EzWZKo67c3QqG3Gd77vXkznjamEldyvrSs4KOTgCDOrC45V7D/WbyPQPiArLGyTAru5GE6ab2M&#10;MdX2xlu67kIuYgj7FBUUIdSplD4ryKDv2Jo4ar/WGQxxdbnUDm8x3FSymyQDabDkeKHAmr4Kys67&#10;i4k1Nsv5/Ijfi8O+Oq01vnUPbntU6rXdzD5BBGrCv/mPXunI9fpDeH4TR5CT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td/QLHAAAA3QAAAA8AAAAAAAAAAAAAAAAAmAIAAGRy&#10;cy9kb3ducmV2LnhtbFBLBQYAAAAABAAEAPUAAACMAwAAAAA=&#10;" fillcolor="#f8f8f8" stroked="f"/>
                                  <v:rect id="Rectangle 342" o:spid="_x0000_s1619" style="position:absolute;left:46581;top:40954;width:20893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51GMcA&#10;AADdAAAADwAAAGRycy9kb3ducmV2LnhtbESPQU/CQBCF7yb8h82YeDGwVYJCYSFighA9Ubhwm3TH&#10;tqE723TX0v5752DibSbvzXvfrDa9q1VHbag8G3iaJKCIc28rLgycT7vxHFSIyBZrz2RgoACb9ehu&#10;han1Nz5Sl8VCSQiHFA2UMTap1iEvyWGY+IZYtG/fOoyytoW2Ld4k3NX6OUletMOKpaHEht5Lyq/Z&#10;jzPwtXDbYeGH16y7bMPjvvo8fuRozMN9/7YEFamP/+a/64MV/OlMcOUbGUGv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FedRjHAAAA3QAAAA8AAAAAAAAAAAAAAAAAmAIAAGRy&#10;cy9kb3ducmV2LnhtbFBLBQYAAAAABAAEAPUAAACMAwAAAAA=&#10;" fillcolor="#f7f7f7" stroked="f"/>
                                  <v:rect id="Rectangle 343" o:spid="_x0000_s1620" style="position:absolute;left:46581;top:41275;width:20893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mTm8UA&#10;AADdAAAADwAAAGRycy9kb3ducmV2LnhtbERP22oCMRB9L/QfwhR8KZrVotStUUQRShWkXqCP0810&#10;d3EzWZLUXf/eCIJvczjXmcxaU4kzOV9aVtDvJSCIM6tLzhUc9qvuOwgfkDVWlknBhTzMps9PE0y1&#10;bfibzruQixjCPkUFRQh1KqXPCjLoe7YmjtyfdQZDhC6X2mETw00lB0kykgZLjg0F1rQoKDvt/o2C&#10;Jtks+XX9OzoOD9vcrbZf9LNApTov7fwDRKA2PMR396eO89+GY7h9E0+Q0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KZObxQAAAN0AAAAPAAAAAAAAAAAAAAAAAJgCAABkcnMv&#10;ZG93bnJldi54bWxQSwUGAAAAAAQABAD1AAAAigMAAAAA&#10;" fillcolor="#f6f6f6" stroked="f"/>
                                  <v:rect id="Rectangle 344" o:spid="_x0000_s1621" style="position:absolute;left:46581;top:41702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9UbckA&#10;AADdAAAADwAAAGRycy9kb3ducmV2LnhtbESPzU7DQAyE70i8w8pIvaB2A6U/hG4rhETVU6umPfRo&#10;siaJyHqj7DYJPD0+IHGzNeOZz6vN4GrVURsqzwYeJgko4tzbigsD59P7eAkqRGSLtWcy8E0BNuvb&#10;mxWm1vd8pC6LhZIQDikaKGNsUq1DXpLDMPENsWifvnUYZW0LbVvsJdzV+jFJ5tphxdJQYkNvJeVf&#10;2dUZmDUf28XTYbr/ye63/lznu+65vxgzuhteX0BFGuK/+e96ZwV/Ohd++UZG0Ot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6h9UbckAAADdAAAADwAAAAAAAAAAAAAAAACYAgAA&#10;ZHJzL2Rvd25yZXYueG1sUEsFBgAAAAAEAAQA9QAAAI4DAAAAAA==&#10;" fillcolor="#f5f5f5" stroked="f"/>
                                  <v:rect id="Rectangle 345" o:spid="_x0000_s1622" style="position:absolute;left:46581;top:41916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px38QA&#10;AADdAAAADwAAAGRycy9kb3ducmV2LnhtbERP32vCMBB+H/g/hBvsbaZOcFqNUhyCMBhMRfDtaM62&#10;s7mUJNr2v18Ewbf7+H7eYtWZWtzI+cqygtEwAUGcW11xoeCw37xPQfiArLG2TAp68rBaDl4WmGrb&#10;8i/ddqEQMYR9igrKEJpUSp+XZNAPbUMcubN1BkOErpDaYRvDTS0/kmQiDVYcG0psaF1SftldjYJj&#10;X/212dfMbrPN6Xr+GX9e+m+n1Ntrl81BBOrCU/xwb3WcP56M4P5NPEE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Kcd/EAAAA3QAAAA8AAAAAAAAAAAAAAAAAmAIAAGRycy9k&#10;b3ducmV2LnhtbFBLBQYAAAAABAAEAPUAAACJAwAAAAA=&#10;" fillcolor="#f4f4f4" stroked="f"/>
                                  <v:rect id="Rectangle 346" o:spid="_x0000_s1623" style="position:absolute;left:46581;top:42130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w/MsQA&#10;AADdAAAADwAAAGRycy9kb3ducmV2LnhtbERP32vCMBB+H+x/CDfwZcxUBzKqsciYMpggdhPx7WjO&#10;prS5lCar9b83wmBv9/H9vEU22Eb01PnKsYLJOAFBXDhdcang53v98gbCB2SNjWNScCUP2fLxYYGp&#10;dhfeU5+HUsQQ9ikqMCG0qZS+MGTRj11LHLmz6yyGCLtS6g4vMdw2cpokM2mx4thgsKV3Q0Wd/1oF&#10;K3k88Tb/6g/WXOVRP9d2t/lQavQ0rOYgAg3hX/zn/tRx/utsCvdv4gl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8PzLEAAAA3QAAAA8AAAAAAAAAAAAAAAAAmAIAAGRycy9k&#10;b3ducmV2LnhtbFBLBQYAAAAABAAEAPUAAACJAwAAAAA=&#10;" fillcolor="#f2f2f2" stroked="f"/>
                                  <v:rect id="Rectangle 347" o:spid="_x0000_s1624" style="position:absolute;left:46581;top:42344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zGJcUA&#10;AADdAAAADwAAAGRycy9kb3ducmV2LnhtbESPT4vCMBDF74LfIYywF9HUP4hWo8iioN60gngbmrEt&#10;NpPSZLXrpzfCwt5meO/95s1i1ZhSPKh2hWUFg34Egji1uuBMwTnZ9qYgnEfWWFomBb/kYLVstxYY&#10;a/vkIz1OPhMBwi5GBbn3VSylS3My6Pq2Ig7azdYGfVjrTOoanwFuSjmMook0WHC4kGNF3zml99OP&#10;CZTj3VzT8SY6dPdbvsyS5NBUL6W+Os16DsJT4//Nf+mdDvVHkxF8vgkjyOU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jMYlxQAAAN0AAAAPAAAAAAAAAAAAAAAAAJgCAABkcnMv&#10;ZG93bnJldi54bWxQSwUGAAAAAAQABAD1AAAAigMAAAAA&#10;" fillcolor="#f1f1f1" stroked="f"/>
                                  <v:rect id="Rectangle 348" o:spid="_x0000_s1625" style="position:absolute;left:46581;top:42558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7lkscA&#10;AADdAAAADwAAAGRycy9kb3ducmV2LnhtbERP22rCQBB9L/Qflin0pehGW0VTV9GCUGgpeAHxbZqd&#10;ZNNmZ9PsatK/7xYE3+ZwrjNbdLYSZ2p86VjBoJ+AIM6cLrlQsN+texMQPiBrrByTgl/ysJjf3sww&#10;1a7lDZ23oRAxhH2KCkwIdSqlzwxZ9H1XE0cud43FEGFTSN1gG8NtJYdJMpYWS44NBmt6MZR9b09W&#10;wert8K6n6y9zykcPH0n++bM5tqjU/V23fAYRqAtX8cX9quP8x/ET/H8TT5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Pu5ZLHAAAA3QAAAA8AAAAAAAAAAAAAAAAAmAIAAGRy&#10;cy9kb3ducmV2LnhtbFBLBQYAAAAABAAEAPUAAACMAwAAAAA=&#10;" fillcolor="#f0f0f0" stroked="f"/>
                                  <v:rect id="Rectangle 349" o:spid="_x0000_s1626" style="position:absolute;left:46581;top:42772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tS6cQA&#10;AADdAAAADwAAAGRycy9kb3ducmV2LnhtbERPTWvCQBC9C/6HZYTedKOlQWM2IpZCeyrGQnMcs9Mk&#10;NTsbsluT/vtuQfA2j/c56W40rbhS7xrLCpaLCARxaXXDlYKP08t8DcJ5ZI2tZVLwSw522XSSYqLt&#10;wEe65r4SIYRdggpq77tESlfWZNAtbEccuC/bG/QB9pXUPQ4h3LRyFUWxNNhwaKixo0NN5SX/MQqG&#10;7n2j94U+D0WRy/L8+fzm4m+lHmbjfgvC0+jv4pv7VYf5j/ET/H8TTp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rUunEAAAA3QAAAA8AAAAAAAAAAAAAAAAAmAIAAGRycy9k&#10;b3ducmV2LnhtbFBLBQYAAAAABAAEAPUAAACJAwAAAAA=&#10;" fillcolor="#efefef" stroked="f"/>
                                  <v:rect id="Rectangle 350" o:spid="_x0000_s1627" style="position:absolute;left:46581;top:42986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b6hMMA&#10;AADdAAAADwAAAGRycy9kb3ducmV2LnhtbERPS2sCMRC+F/ofwhR6q9laDLI1ihUKpXjRFrS3YTP7&#10;cDeTJYm6/fdGELzNx/ec2WKwnTiRD41jDa+jDARx4UzDlYbfn8+XKYgQkQ12jknDPwVYzB8fZpgb&#10;d+YNnbaxEimEQ44a6hj7XMpQ1GQxjFxPnLjSeYsxQV9J4/Gcwm0nx1mmpMWGU0ONPa1qKtrt0WrY&#10;+Wn7V36ENisn3/uj3an9+qC0fn4alu8gIg3xLr65v0ya/6YUXL9JJ8j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2b6hMMAAADdAAAADwAAAAAAAAAAAAAAAACYAgAAZHJzL2Rv&#10;d25yZXYueG1sUEsFBgAAAAAEAAQA9QAAAIgDAAAAAA==&#10;" fillcolor="#eee" stroked="f"/>
                                  <v:rect id="Rectangle 351" o:spid="_x0000_s1628" style="position:absolute;left:46581;top:43200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WdT8EA&#10;AADdAAAADwAAAGRycy9kb3ducmV2LnhtbERP24rCMBB9X/Afwgi+rakueKlGUWFxfVpvHzA0Y1tt&#10;JiWJtv79RhD2bQ7nOvNlayrxIOdLywoG/QQEcWZ1ybmC8+n7cwLCB2SNlWVS8CQPy0XnY46ptg0f&#10;6HEMuYgh7FNUUIRQp1L6rCCDvm9r4shdrDMYInS51A6bGG4qOUySkTRYcmwosKZNQdnteDcKmu16&#10;vGv3O7+96vvamc2vm06lUr1uu5qBCNSGf/Hb/aPj/K/RGF7fxBPk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1nU/BAAAA3QAAAA8AAAAAAAAAAAAAAAAAmAIAAGRycy9kb3du&#10;cmV2LnhtbFBLBQYAAAAABAAEAPUAAACGAwAAAAA=&#10;" fillcolor="#ececec" stroked="f"/>
                                  <v:rect id="Rectangle 352" o:spid="_x0000_s1629" style="position:absolute;left:46581;top:43413;width:20893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mZcsYA&#10;AADdAAAADwAAAGRycy9kb3ducmV2LnhtbESPQWvCQBCF74X+h2UKvUjdtBYrqasUoSCCB6M/YMxO&#10;k2B2NuxuTPrvnYPgbYb35r1vluvRtepKITaeDbxPM1DEpbcNVwZOx9+3BaiYkC22nsnAP0VYr56f&#10;lphbP/CBrkWqlIRwzNFAnVKXax3LmhzGqe+IRfvzwWGSNVTaBhwk3LX6I8vm2mHD0lBjR5uaykvR&#10;OwObY7GL2SXtPydD+Jr0fF70dDbm9WX8+QaVaEwP8/16awV/Nhdc+UZG0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FmZcsYAAADdAAAADwAAAAAAAAAAAAAAAACYAgAAZHJz&#10;L2Rvd25yZXYueG1sUEsFBgAAAAAEAAQA9QAAAIsDAAAAAA==&#10;" fillcolor="#ebebeb" stroked="f"/>
                                  <v:rect id="Rectangle 353" o:spid="_x0000_s1630" style="position:absolute;left:46581;top:43734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k8i8MA&#10;AADdAAAADwAAAGRycy9kb3ducmV2LnhtbERPS4vCMBC+L/gfwgje1tQVfFSjiLAgspetHjyOzdiW&#10;NpOaxFr//WZhYW/z8T1nve1NIzpyvrKsYDJOQBDnVldcKDifPt8XIHxA1thYJgUv8rDdDN7WmGr7&#10;5G/qslCIGMI+RQVlCG0qpc9LMujHtiWO3M06gyFCV0jt8BnDTSM/kmQmDVYcG0psaV9SXmcPo4Dn&#10;sq4f1/3lLruLWfgvd8wOc6VGw363AhGoD//iP/dBx/nT2RJ+v4kn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0k8i8MAAADdAAAADwAAAAAAAAAAAAAAAACYAgAAZHJzL2Rv&#10;d25yZXYueG1sUEsFBgAAAAAEAAQA9QAAAIgDAAAAAA==&#10;" fillcolor="#e9e9e9" stroked="f"/>
                                  <v:rect id="Rectangle 354" o:spid="_x0000_s1631" style="position:absolute;left:46581;top:43948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IprsQA&#10;AADdAAAADwAAAGRycy9kb3ducmV2LnhtbESPQUsDQQyF74L/YYjgRdpZrVhZOy1SqPSi4Kr3dCfu&#10;LO5klpnYrv/eHARvCe/lvS+rzRQHc6Rc+sQOrucVGOI2+Z47B+9vu9k9mCLIHofE5OCHCmzW52cr&#10;rH068SsdG+mMhnCp0UEQGWtrSxsoYpmnkVi1z5Qjiq65sz7jScPjYG+q6s5G7FkbAo60DdR+Nd/R&#10;QYtl93TA2/z8sThsQ7N/EQlXzl1eTI8PYIQm+Tf/Xe+94i+Wyq/f6Ah2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SKa7EAAAA3QAAAA8AAAAAAAAAAAAAAAAAmAIAAGRycy9k&#10;b3ducmV2LnhtbFBLBQYAAAAABAAEAPUAAACJAwAAAAA=&#10;" fillcolor="#e7e7e7" stroked="f"/>
                                  <v:rect id="Rectangle 355" o:spid="_x0000_s1632" style="position:absolute;left:46581;top:44162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JsJ8QA&#10;AADdAAAADwAAAGRycy9kb3ducmV2LnhtbERP22rCQBB9L/gPywh9qxureImuQSSCD23FywcM2XET&#10;zc6m2a2mf98tFPo2h3OdZdbZWtyp9ZVjBcNBAoK4cLpio+B82r7MQPiArLF2TAq+yUO26j0tMdXu&#10;wQe6H4MRMYR9igrKEJpUSl+UZNEPXEMcuYtrLYYIWyN1i48Ybmv5miQTabHi2FBiQ5uSitvxyyro&#10;zP6Qf07e3vd5Uxn8uLrx3O2Ueu536wWIQF34F/+5dzrOH02H8PtNPEG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SbCfEAAAA3QAAAA8AAAAAAAAAAAAAAAAAmAIAAGRycy9k&#10;b3ducmV2LnhtbFBLBQYAAAAABAAEAPUAAACJAwAAAAA=&#10;" fillcolor="#e6e6e6" stroked="f"/>
                                  <v:rect id="Rectangle 356" o:spid="_x0000_s1633" style="position:absolute;left:46581;top:44376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fqksEA&#10;AADdAAAADwAAAGRycy9kb3ducmV2LnhtbERPS4vCMBC+L/gfwgje1tSurFKNIrpir77wOjRjW2wm&#10;JYla/71ZWNjbfHzPmS8704gHOV9bVjAaJiCIC6trLhWcjtvPKQgfkDU2lknBizwsF72POWbaPnlP&#10;j0MoRQxhn6GCKoQ2k9IXFRn0Q9sSR+5qncEQoSuldviM4aaRaZJ8S4M1x4YKW1pXVNwOd6Mgqffk&#10;Vrv0fL+s9Wm8mea3n2uu1KDfrWYgAnXhX/znznWc/zVJ4febeIJ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236pLBAAAA3QAAAA8AAAAAAAAAAAAAAAAAmAIAAGRycy9kb3du&#10;cmV2LnhtbFBLBQYAAAAABAAEAPUAAACGAwAAAAA=&#10;" fillcolor="#e4e4e4" stroked="f"/>
                                  <v:rect id="Rectangle 357" o:spid="_x0000_s1634" style="position:absolute;left:46581;top:44590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AhucMA&#10;AADdAAAADwAAAGRycy9kb3ducmV2LnhtbERPS2vCQBC+F/oflil4azY10Ep0lSIKOXiplZzH7JgE&#10;s7Mxu3nor+8WCr3Nx/ec1WYyjRioc7VlBW9RDIK4sLrmUsHpe/+6AOE8ssbGMim4k4PN+vlpham2&#10;I3/RcPSlCCHsUlRQed+mUrqiIoMusi1x4C62M+gD7EqpOxxDuGnkPI7fpcGaQ0OFLW0rKq7H3iho&#10;TweZ3fZjvu3L805n+fzRuFyp2cv0uQThafL/4j93psP85COB32/CC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LAhucMAAADdAAAADwAAAAAAAAAAAAAAAACYAgAAZHJzL2Rv&#10;d25yZXYueG1sUEsFBgAAAAAEAAQA9QAAAIgDAAAAAA==&#10;" fillcolor="#e3e3e3" stroked="f"/>
                                  <v:rect id="Rectangle 358" o:spid="_x0000_s1635" style="position:absolute;left:46581;top:44803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P+E8MA&#10;AADdAAAADwAAAGRycy9kb3ducmV2LnhtbERPzWrCQBC+F3yHZQre6qZNsSG6BikIHrwY+wBjdvJj&#10;srMhu9Hk7d1Cobf5+H5nm02mE3caXGNZwfsqAkFcWN1wpeDncnhLQDiPrLGzTApmcpDtFi9bTLV9&#10;8Jnuua9ECGGXooLa+z6V0hU1GXQr2xMHrrSDQR/gUEk94COEm05+RNFaGmw4NNTY03dNRZuPRkFM&#10;et2Op/MpuZZx015u83XWuVLL12m/AeFp8v/iP/dRh/nx1yf8fhNOkL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oP+E8MAAADdAAAADwAAAAAAAAAAAAAAAACYAgAAZHJzL2Rv&#10;d25yZXYueG1sUEsFBgAAAAAEAAQA9QAAAIgDAAAAAA==&#10;" fillcolor="#e1e1e1" stroked="f"/>
                                  <v:rect id="Rectangle 359" o:spid="_x0000_s1636" style="position:absolute;left:46581;top:45017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OAHsMA&#10;AADdAAAADwAAAGRycy9kb3ducmV2LnhtbERP24rCMBB9F/yHMIJva6qLVapR1FVYEB+8fMDQjG21&#10;mdQmane/fiMs+DaHc53pvDGleFDtCssK+r0IBHFqdcGZgtNx8zEG4TyyxtIyKfghB/NZuzXFRNsn&#10;7+lx8JkIIewSVJB7XyVSujQng65nK+LAnW1t0AdYZ1LX+AzhppSDKIqlwYJDQ44VrXJKr4e7UbD+&#10;dfK0vNzNrYy/4u1xkO2i1UKpbqdZTEB4avxb/O/+1mH+52gIr2/CCXL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OAHsMAAADdAAAADwAAAAAAAAAAAAAAAACYAgAAZHJzL2Rv&#10;d25yZXYueG1sUEsFBgAAAAAEAAQA9QAAAIgDAAAAAA==&#10;" fillcolor="#dfdfdf" stroked="f"/>
                                  <v:rect id="Rectangle 360" o:spid="_x0000_s1637" style="position:absolute;left:46581;top:45231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rJvcYA&#10;AADdAAAADwAAAGRycy9kb3ducmV2LnhtbERPS2vCQBC+C/0PyxR60021JG3qKiII7UV8FG1v0+w0&#10;Sc3Ohuyq0V/vCoK3+fieMxy3phIHalxpWcFzLwJBnFldcq7gaz3rvoJwHlljZZkUnMjBePTQGWKq&#10;7ZGXdFj5XIQQdikqKLyvUyldVpBB17M1ceD+bGPQB9jkUjd4DOGmkv0oiqXBkkNDgTVNC8p2q71R&#10;cHbf2eds3n/zP+ft/+9mMY9fElLq6bGdvIPw1Pq7+Ob+0GH+IInh+k04QY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QrJvcYAAADdAAAADwAAAAAAAAAAAAAAAACYAgAAZHJz&#10;L2Rvd25yZXYueG1sUEsFBgAAAAAEAAQA9QAAAIsDAAAAAA==&#10;" fillcolor="#ddd" stroked="f"/>
                                  <v:rect id="Rectangle 361" o:spid="_x0000_s1638" style="position:absolute;left:46581;top:45445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0248YA&#10;AADdAAAADwAAAGRycy9kb3ducmV2LnhtbERPTWvCQBC9C/0PyxR6Ed20QpU0q7RCq4cqGD3Y2yQ7&#10;TUKysyG7avz3bqHgbR7vc5JFbxpxps5VlhU8jyMQxLnVFRcKDvvP0QyE88gaG8uk4EoOFvOHQYKx&#10;thfe0Tn1hQgh7GJUUHrfxlK6vCSDbmxb4sD92s6gD7ArpO7wEsJNI1+i6FUarDg0lNjSsqS8Tk9G&#10;AR82y+z68VMM69V2kn3V9pvao1JPj/37GwhPvb+L/91rHeZPplP4+yac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40248YAAADdAAAADwAAAAAAAAAAAAAAAACYAgAAZHJz&#10;L2Rvd25yZXYueG1sUEsFBgAAAAAEAAQA9QAAAIsDAAAAAA==&#10;" fillcolor="#dbdbdb" stroked="f"/>
                                  <v:rect id="Rectangle 362" o:spid="_x0000_s1639" style="position:absolute;left:46581;top:45659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N10MkA&#10;AADdAAAADwAAAGRycy9kb3ducmV2LnhtbESPQUvDQBCF70L/wzIFL2I3WrASuy1p0CIIhdZS8DZk&#10;p0lodjburm301zsHwdsM781738yXg+vUmUJsPRu4m2SgiCtvW64N7N9fbh9BxYRssfNMBr4pwnIx&#10;uppjbv2Ft3TepVpJCMccDTQp9bnWsWrIYZz4nli0ow8Ok6yh1jbgRcJdp++z7EE7bFkaGuypbKg6&#10;7b6cgc3HbP1ZhB/3dng+3qyLcjWN5daY6/FQPIFKNKR/89/1qxX86Uxw5RsZQS9+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yfN10MkAAADdAAAADwAAAAAAAAAAAAAAAACYAgAA&#10;ZHJzL2Rvd25yZXYueG1sUEsFBgAAAAAEAAQA9QAAAI4DAAAAAA==&#10;" fillcolor="#d9d9d9" stroked="f"/>
                                  <v:rect id="Rectangle 363" o:spid="_x0000_s1640" style="position:absolute;left:46581;top:45873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/9KsMA&#10;AADdAAAADwAAAGRycy9kb3ducmV2LnhtbERPS0vDQBC+F/oflil4KWajARNjNqUUKr2JbQ89DtnJ&#10;A7OzIbsm6b93BcHbfHzPKXaL6cVEo+ssK3iKYhDEldUdNwqul+NjBsJ5ZI29ZVJwJwe7cr0qMNd2&#10;5k+azr4RIYRdjgpa74dcSle1ZNBFdiAOXG1Hgz7AsZF6xDmEm14+x/GLNNhxaGhxoENL1df52yiw&#10;eLvXyfvkPuZ9ddqmWTJdukSph82yfwPhafH/4j/3SYf5SfoKv9+EE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/9KsMAAADdAAAADwAAAAAAAAAAAAAAAACYAgAAZHJzL2Rv&#10;d25yZXYueG1sUEsFBgAAAAAEAAQA9QAAAIgDAAAAAA==&#10;" fillcolor="#d7d7d7" stroked="f"/>
                                  <v:rect id="Rectangle 364" o:spid="_x0000_s1641" style="position:absolute;left:46581;top:46087;width:20893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f+G8cA&#10;AADdAAAADwAAAGRycy9kb3ducmV2LnhtbESPT2/CMAzF75P2HSJP2m2k2ySGCgHtj6Zx2AEoSBxN&#10;Y5pC41RNgO7b48Mkbrbe83s/T2a9b9SZulgHNvA8yEARl8HWXBlYF99PI1AxIVtsApOBP4owm97f&#10;TTC34cJLOq9SpSSEY44GXEptrnUsHXmMg9ASi7YPnccka1dp2+FFwn2jX7JsqD3WLA0OW/p0VB5X&#10;J2/gLQtf/rgrNsN5sXWn3x9eHD7YmMeH/n0MKlGfbub/67kV/NeR8Ms3MoKe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v3/hvHAAAA3QAAAA8AAAAAAAAAAAAAAAAAmAIAAGRy&#10;cy9kb3ducmV2LnhtbFBLBQYAAAAABAAEAPUAAACMAwAAAAA=&#10;" fillcolor="#d5d5d5" stroked="f"/>
                                  <v:rect id="Rectangle 365" o:spid="_x0000_s1642" style="position:absolute;left:46581;top:46407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YXksIA&#10;AADdAAAADwAAAGRycy9kb3ducmV2LnhtbERPTWsCMRC9F/wPYQRvNWsFWVejSKGt6Kkq6HHYjLuL&#10;m8mSpG7896ZQ6G0e73OW62hacSfnG8sKJuMMBHFpdcOVgtPx4zUH4QOyxtYyKXiQh/Vq8LLEQtue&#10;v+l+CJVIIewLVFCH0BVS+rImg35sO+LEXa0zGBJ0ldQO+xRuWvmWZTNpsOHUUGNH7zWVt8OPUXCR&#10;Xdx/7c99nG+nO+203/WfuVKjYdwsQASK4V/8597qNH+aT+D3m3SC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pheSwgAAAN0AAAAPAAAAAAAAAAAAAAAAAJgCAABkcnMvZG93&#10;bnJldi54bWxQSwUGAAAAAAQABAD1AAAAhwMAAAAA&#10;" fillcolor="#d3d3d3" stroked="f"/>
                                  <v:rect id="Rectangle 366" o:spid="_x0000_s1643" style="position:absolute;left:46581;top:46621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BbDMEA&#10;AADdAAAADwAAAGRycy9kb3ducmV2LnhtbERP3UrDMBS+F3yHcAbe2XQtyKjLyhAchYGwuQc4JMem&#10;rDmpTdZ2b28Ewbvz8f2ebb24Xkw0hs6zgnWWgyDW3nTcKrh8vj9vQISIbLD3TAruFKDePT5ssTJ+&#10;5hNN59iKFMKhQgU2xqGSMmhLDkPmB+LEffnRYUxwbKUZcU7hrpdFnr9Ihx2nBosDvVnS1/PNKXBB&#10;loeyORn6/uBhOerZhrlV6mm17F9BRFriv/jP3Zg0v9wU8PtNOkH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gWwzBAAAA3QAAAA8AAAAAAAAAAAAAAAAAmAIAAGRycy9kb3du&#10;cmV2LnhtbFBLBQYAAAAABAAEAPUAAACGAwAAAAA=&#10;" fillcolor="#d1d1d1" stroked="f"/>
                                  <v:rect id="Rectangle 367" o:spid="_x0000_s1644" style="position:absolute;left:46581;top:46835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FtdMQA&#10;AADdAAAADwAAAGRycy9kb3ducmV2LnhtbERPTWvCQBC9C/6HZQQvUjc1pEjqKiKVVnKqSqG3ITsm&#10;0exsyG41+fddQfA2j/c5i1VnanGl1lWWFbxOIxDEudUVFwqOh+3LHITzyBpry6SgJwer5XCwwFTb&#10;G3/Tde8LEULYpaig9L5JpXR5SQbd1DbEgTvZ1qAPsC2kbvEWwk0tZ1H0Jg1WHBpKbGhTUn7Z/xkF&#10;bGWSFdR//OSXTH5Okl133v4qNR5163cQnjr/FD/cXzrMj+cx3L8JJ8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BbXTEAAAA3QAAAA8AAAAAAAAAAAAAAAAAmAIAAGRycy9k&#10;b3ducmV2LnhtbFBLBQYAAAAABAAEAPUAAACJAwAAAAA=&#10;" fillcolor="#cfcfcf" stroked="f"/>
                                  <v:rect id="Rectangle 368" o:spid="_x0000_s1645" style="position:absolute;left:46581;top:47049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jhuMUA&#10;AADdAAAADwAAAGRycy9kb3ducmV2LnhtbERPTWvCQBC9C/0PyxR6kbpptSVNXUWCggeRNvXgcchO&#10;k7TZ2ZhdTfz3riB4m8f7nOm8N7U4UesqywpeRhEI4tzqigsFu5/VcwzCeWSNtWVScCYH89nDYIqJ&#10;th1/0ynzhQgh7BJUUHrfJFK6vCSDbmQb4sD92tagD7AtpG6xC+Gmlq9R9C4NVhwaSmwoLSn/z45G&#10;Qdp0vPnaykO2HP7thvvxx/4t1Uo9PfaLTxCeen8X39xrHeaP4wlcvwkny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6OG4xQAAAN0AAAAPAAAAAAAAAAAAAAAAAJgCAABkcnMv&#10;ZG93bnJldi54bWxQSwUGAAAAAAQABAD1AAAAigMAAAAA&#10;" fillcolor="#cdcdcd" stroked="f"/>
                                  <v:rect id="Rectangle 369" o:spid="_x0000_s1646" style="position:absolute;left:46581;top:47263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MKtsUA&#10;AADdAAAADwAAAGRycy9kb3ducmV2LnhtbERPTWvCQBC9F/wPywheSt3UUJXUVYpUKJ4a24Pehuw0&#10;G5KdDdmtSf31riD0No/3OavNYBtxps5XjhU8TxMQxIXTFZcKvr92T0sQPiBrbByTgj/ysFmPHlaY&#10;addzTudDKEUMYZ+hAhNCm0npC0MW/dS1xJH7cZ3FEGFXSt1hH8NtI2dJMpcWK44NBlvaGirqw69V&#10;sG0ezf44W6R9fcptOr/Ui8/8XanJeHh7BRFoCP/iu/tDx/np8gVu38QT5P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owq2xQAAAN0AAAAPAAAAAAAAAAAAAAAAAJgCAABkcnMv&#10;ZG93bnJldi54bWxQSwUGAAAAAAQABAD1AAAAigMAAAAA&#10;" fillcolor="#cbcbcb" stroked="f"/>
                                  <v:rect id="Rectangle 370" o:spid="_x0000_s1647" style="position:absolute;left:46581;top:47477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xTPcQA&#10;AADdAAAADwAAAGRycy9kb3ducmV2LnhtbERPTWvCQBC9F/wPywi91Y0VJKSuIqJQS7EYPfQ4ZKdJ&#10;anY27G5M2l/fFQre5vE+Z7EaTCOu5HxtWcF0koAgLqyuuVRwPu2eUhA+IGtsLJOCH/KwWo4eFphp&#10;2/ORrnkoRQxhn6GCKoQ2k9IXFRn0E9sSR+7LOoMhQldK7bCP4aaRz0kylwZrjg0VtrSpqLjknVHw&#10;sX47b3/z9Dvvtv2hY7enz/dWqcfxsH4BEWgId/G/+1XH+bN0Drdv4gl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MUz3EAAAA3QAAAA8AAAAAAAAAAAAAAAAAmAIAAGRycy9k&#10;b3ducmV2LnhtbFBLBQYAAAAABAAEAPUAAACJAwAAAAA=&#10;" fillcolor="#c8c8c8" stroked="f"/>
                                  <v:rect id="Rectangle 371" o:spid="_x0000_s1648" style="position:absolute;left:46581;top:47691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/ly8EA&#10;AADdAAAADwAAAGRycy9kb3ducmV2LnhtbERPTWuDQBC9B/Iflgn0lqy20Ih1ldJWyK3EFHod3ImK&#10;7qy4W6P/vlso5DaP9zlZsZhBzDS5zrKC+BCBIK6t7rhR8HUp9wkI55E1DpZJwUoOiny7yTDV9sZn&#10;mivfiBDCLkUFrfdjKqWrWzLoDnYkDtzVTgZ9gFMj9YS3EG4G+RhFz9Jgx6GhxZHeWqr76sco+D7F&#10;qyn7hP27NnQsq0+3flyVetgtry8gPC3+Lv53n3SY/5Qc4e+bcILM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v5cvBAAAA3QAAAA8AAAAAAAAAAAAAAAAAmAIAAGRycy9kb3du&#10;cmV2LnhtbFBLBQYAAAAABAAEAPUAAACGAwAAAAA=&#10;" fillcolor="#c6c6c6" stroked="f"/>
                                  <v:rect id="Rectangle 372" o:spid="_x0000_s1649" style="position:absolute;left:46581;top:47904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0S8cYA&#10;AADdAAAADwAAAGRycy9kb3ducmV2LnhtbESPQWvCQBCF7wX/wzJCb3WjQpHoKlIIaikUbSseh+yY&#10;hGZnY3Y18d93DkJvM7w3732zWPWuVjdqQ+XZwHiUgCLOva24MPD9lb3MQIWIbLH2TAbuFGC1HDwt&#10;MLW+4z3dDrFQEsIhRQNljE2qdchLchhGviEW7exbh1HWttC2xU7CXa0nSfKqHVYsDSU29FZS/nu4&#10;OgPZ1O9+rpf3j263wdP989jFSbY25nnYr+egIvXx3/y43lrBn84EV76REf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0S8cYAAADdAAAADwAAAAAAAAAAAAAAAACYAgAAZHJz&#10;L2Rvd25yZXYueG1sUEsFBgAAAAAEAAQA9QAAAIsDAAAAAA==&#10;" fillcolor="#c4c4c4" stroked="f"/>
                                  <v:rect id="Rectangle 373" o:spid="_x0000_s1650" style="position:absolute;left:46581;top:48118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S99cIA&#10;AADdAAAADwAAAGRycy9kb3ducmV2LnhtbERPTUsDMRC9C/0PYQrebFYXpK5NixSKiwfBVsHjuBk3&#10;wc1kSWJ38++NIHibx/uczW52gzhTiNazgutVBYK489pyr+D1dLhag4gJWePgmRRkirDbLi422Gg/&#10;8Qudj6kXJYRjgwpMSmMjZewMOYwrPxIX7tMHh6nA0EsdcCrhbpA3VXUrHVouDQZH2hvqvo7fTkGo&#10;n8nWOZvHNn88vVdtdtObVepyOT/cg0g0p3/xn7vVZX69voPfb8oJc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JL31wgAAAN0AAAAPAAAAAAAAAAAAAAAAAJgCAABkcnMvZG93&#10;bnJldi54bWxQSwUGAAAAAAQABAD1AAAAhwMAAAAA&#10;" fillcolor="#c2c2c2" stroked="f"/>
                                  <v:rect id="Rectangle 374" o:spid="_x0000_s1651" style="position:absolute;left:46581;top:48332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HKmMUA&#10;AADdAAAADwAAAGRycy9kb3ducmV2LnhtbESPQU/DMAyF70j8h8hI3FjKiiYoy6Zp0hg3tA1xthrT&#10;ljVOlXhb9+/xAYmbrff83uf5cgy9OVPKXWQHj5MCDHEdfceNg8/D5uEZTBZkj31kcnClDMvF7c0c&#10;Kx8vvKPzXhqjIZwrdNCKDJW1uW4pYJ7EgVi175gCiq6psT7hRcNDb6dFMbMBO9aGFgdat1Qf96fg&#10;wB5mSY7lU/mzkzxdhdPb9qP+cu7+bly9ghEa5d/8d/3uFb98UX79Rkew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gcqYxQAAAN0AAAAPAAAAAAAAAAAAAAAAAJgCAABkcnMv&#10;ZG93bnJldi54bWxQSwUGAAAAAAQABAD1AAAAigMAAAAA&#10;" fillcolor="silver" stroked="f"/>
                                  <v:rect id="Rectangle 375" o:spid="_x0000_s1652" style="position:absolute;left:46581;top:48546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OBccUA&#10;AADdAAAADwAAAGRycy9kb3ducmV2LnhtbERPS2sCMRC+F/wPYQq91exaEF2NUlqElh58oj0Om3Gz&#10;dTPZblJd/fWNIHibj+8542lrK3GkxpeOFaTdBARx7nTJhYLNevY8AOEDssbKMSk4k4fppPMwxky7&#10;Ey/puAqFiCHsM1RgQqgzKX1uyKLvupo4cnvXWAwRNoXUDZ5iuK1kL0n60mLJscFgTW+G8sPqzyr4&#10;+jHuu95ePve7dD577y+2KH97Sj09tq8jEIHacBff3B86zn8ZpnD9Jp4gJ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c4FxxQAAAN0AAAAPAAAAAAAAAAAAAAAAAJgCAABkcnMv&#10;ZG93bnJldi54bWxQSwUGAAAAAAQABAD1AAAAigMAAAAA&#10;" fillcolor="#bebebe" stroked="f"/>
                                  <v:rect id="Rectangle 376" o:spid="_x0000_s1653" style="position:absolute;left:46581;top:48760;width:20893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K4csQA&#10;AADdAAAADwAAAGRycy9kb3ducmV2LnhtbERPS2vCQBC+F/wPywheim60UDS6ivgoPRTxCR7H7JiE&#10;ZGdDdqvx37uFgrf5+J4zmTWmFDeqXW5ZQb8XgSBOrM45VXA8rLtDEM4jaywtk4IHOZhNW28TjLW9&#10;845ue5+KEMIuRgWZ91UspUsyMuh6tiIO3NXWBn2AdSp1jfcQbko5iKJPaTDn0JBhRYuMkmL/axRs&#10;F6sln4v3/MQ/q+vXdl5sLu6oVKfdzMcgPDX+Jf53f+sw/2M0gL9vwgly+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iuHLEAAAA3QAAAA8AAAAAAAAAAAAAAAAAmAIAAGRycy9k&#10;b3ducmV2LnhtbFBLBQYAAAAABAAEAPUAAACJAwAAAAA=&#10;" fillcolor="#bcbcbc" stroked="f"/>
                                  <v:rect id="Rectangle 377" o:spid="_x0000_s1654" style="position:absolute;left:46581;top:49081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94GcQA&#10;AADdAAAADwAAAGRycy9kb3ducmV2LnhtbERPTWvCQBC9F/wPywi91Y0VShpdxQgthZJDE0GPQ3ZM&#10;otnZkN2Y9N93C4Xe5vE+Z7ObTCvu1LvGsoLlIgJBXFrdcKXgWLw9xSCcR9bYWiYF3+Rgt509bDDR&#10;duQvuue+EiGEXYIKau+7REpX1mTQLWxHHLiL7Q36APtK6h7HEG5a+RxFL9Jgw6Ghxo4ONZW3fDAK&#10;4uEqbXr6fC8O5wK7TKbXbEiVepxP+zUIT5P/F/+5P3SYv3pdwe834QS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veBnEAAAA3QAAAA8AAAAAAAAAAAAAAAAAmAIAAGRycy9k&#10;b3ducmV2LnhtbFBLBQYAAAAABAAEAPUAAACJAwAAAAA=&#10;" fillcolor="#bababa" stroked="f"/>
                                  <v:rect id="Rectangle 378" o:spid="_x0000_s1655" style="position:absolute;left:46581;top:49295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FBtMMA&#10;AADdAAAADwAAAGRycy9kb3ducmV2LnhtbERPzYrCMBC+C/sOYRa8iKZV6Wo1ylIQRPSw6gMMzdh2&#10;bSaliVrffrMgeJuP73eW687U4k6tqywriEcRCOLc6ooLBefTZjgD4TyyxtoyKXiSg/Xqo7fEVNsH&#10;/9D96AsRQtilqKD0vkmldHlJBt3INsSBu9jWoA+wLaRu8RHCTS3HUZRIgxWHhhIbykrKr8ebUXD6&#10;pd3XdT89ZDgeFBnu8jiJ90r1P7vvBQhPnX+LX+6tDvMn8yn8fxNO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FBtMMAAADdAAAADwAAAAAAAAAAAAAAAACYAgAAZHJzL2Rv&#10;d25yZXYueG1sUEsFBgAAAAAEAAQA9QAAAIgDAAAAAA==&#10;" fillcolor="#b8b8b8" stroked="f"/>
                                  <v:rect id="Rectangle 379" o:spid="_x0000_s1656" style="position:absolute;left:46581;top:49508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A+/8MA&#10;AADdAAAADwAAAGRycy9kb3ducmV2LnhtbERP22rCQBB9L/gPyxT6VjdtadHoKlIqiIhg2g8YdicX&#10;k51Ns2uS/r0rCH2bw7nOcj3aRvTU+cqxgpdpAoJYO1NxoeDne/s8A+EDssHGMSn4Iw/r1eRhialx&#10;A5+oz0IhYgj7FBWUIbSplF6XZNFPXUscudx1FkOEXSFNh0MMt418TZIPabHi2FBiS58l6Tq7WAVD&#10;34z78yHfHeu9zr/0WdaH31ypp8dxswARaAz/4rt7Z+L8t/k73L6JJ8jV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A+/8MAAADdAAAADwAAAAAAAAAAAAAAAACYAgAAZHJzL2Rv&#10;d25yZXYueG1sUEsFBgAAAAAEAAQA9QAAAIgDAAAAAA==&#10;" fillcolor="#b6b6b6" stroked="f"/>
                                  <v:rect id="Rectangle 380" o:spid="_x0000_s1657" style="position:absolute;left:46581;top:49722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ehM8IA&#10;AADdAAAADwAAAGRycy9kb3ducmV2LnhtbERPzYrCMBC+L/gOYQRva7oKotUoiyArrBetDzA2Y1ps&#10;JqXJ1rhPbxYWvM3H9zurTbSN6KnztWMFH+MMBHHpdM1GwbnYvc9B+ICssXFMCh7kYbMevK0w1+7O&#10;R+pPwYgUwj5HBVUIbS6lLyuy6MeuJU7c1XUWQ4KdkbrDewq3jZxk2UxarDk1VNjStqLydvqxCvBg&#10;vvrveNydTbz9TveX4tr0hVKjYfxcgggUw0v8797rNH+6mMHfN+kE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B6EzwgAAAN0AAAAPAAAAAAAAAAAAAAAAAJgCAABkcnMvZG93&#10;bnJldi54bWxQSwUGAAAAAAQABAD1AAAAhwMAAAAA&#10;" fillcolor="#b4b4b4" stroked="f"/>
                                  <v:rect id="Rectangle 381" o:spid="_x0000_s1658" style="position:absolute;left:46581;top:49936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/HAcQA&#10;AADdAAAADwAAAGRycy9kb3ducmV2LnhtbERPTWvCQBC9F/wPywi9mY0WtE1dRQStB8VWvXgbstMk&#10;mp0N2W0S/70rCL3N433OdN6ZUjRUu8KygmEUgyBOrS44U3A6rgbvIJxH1lhaJgU3cjCf9V6mmGjb&#10;8g81B5+JEMIuQQW591UipUtzMugiWxEH7tfWBn2AdSZ1jW0IN6UcxfFYGiw4NORY0TKn9Hr4Mwro&#10;cr5Ru9x/neLv9ThdT3aN3+6Ueu13i08Qnjr/L366NzrMf/uYwOObcIK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/xwHEAAAA3QAAAA8AAAAAAAAAAAAAAAAAmAIAAGRycy9k&#10;b3ducmV2LnhtbFBLBQYAAAAABAAEAPUAAACJAwAAAAA=&#10;" fillcolor="#b3b3b3" stroked="f"/>
                                  <v:rect id="Rectangle 382" o:spid="_x0000_s1659" style="position:absolute;left:46581;top:50150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XZdsQA&#10;AADdAAAADwAAAGRycy9kb3ducmV2LnhtbESPT2vCQBDF7wW/wzKCt7qxotToKlIq7VUjVG9DdvIH&#10;s7MhuzXpt+8cBG8zvDfv/WazG1yj7tSF2rOB2TQBRZx7W3Np4JwdXt9BhYhssfFMBv4owG47etlg&#10;an3PR7qfYqkkhEOKBqoY21TrkFfkMEx9Syxa4TuHUdau1LbDXsJdo9+SZKkd1iwNFbb0UVF+O/06&#10;A1+3z/nlmg1FRr5fnou6LehnYcxkPOzXoCIN8Wl+XH9bwZ+vBFe+kRH09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l2XbEAAAA3QAAAA8AAAAAAAAAAAAAAAAAmAIAAGRycy9k&#10;b3ducmV2LnhtbFBLBQYAAAAABAAEAPUAAACJAwAAAAA=&#10;" fillcolor="#b0b0b0" stroked="f"/>
                                  <v:rect id="Rectangle 383" o:spid="_x0000_s1660" style="position:absolute;left:46581;top:50364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p+H8QA&#10;AADdAAAADwAAAGRycy9kb3ducmV2LnhtbERPTWvCQBC9F/wPywi9NRvbEproKhJa6K2oBfE2Zsdk&#10;NTsbstsY/323UPA2j/c5i9VoWzFQ741jBbMkBUFcOW24VvC9+3h6A+EDssbWMSm4kYfVcvKwwEK7&#10;K29o2IZaxBD2BSpoQugKKX3VkEWfuI44cifXWwwR9rXUPV5juG3lc5pm0qLh2NBgR2VD1WX7YxWk&#10;5v1kXg/d5lYe99X4le0oM2elHqfjeg4i0Bju4n/3p47zX/Ic/r6JJ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Kfh/EAAAA3QAAAA8AAAAAAAAAAAAAAAAAmAIAAGRycy9k&#10;b3ducmV2LnhtbFBLBQYAAAAABAAEAPUAAACJAwAAAAA=&#10;" fillcolor="#aeaeae" stroked="f"/>
                                  <v:rect id="Rectangle 384" o:spid="_x0000_s1661" style="position:absolute;left:46581;top:50578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GugscA&#10;AADdAAAADwAAAGRycy9kb3ducmV2LnhtbESPQWvCQBCF74X+h2UKveluRMRGV2ktglhaqCmCtyE7&#10;JqHZ2ZDdavz3nUOht3nM+968Wa4H36oL9bEJbCEbG1DEZXANVxa+iu1oDiomZIdtYLJwowjr1f3d&#10;EnMXrvxJl0OqlIRwzNFCnVKXax3LmjzGceiIZXcOvccksq+06/Eq4b7VE2Nm2mPDcqHGjjY1ld+H&#10;Hy81itf3gKfiI9uYt+Px5ZQ97SettY8Pw/MCVKIh/Zv/6J0Tbmqkv3wjI+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7hroLHAAAA3QAAAA8AAAAAAAAAAAAAAAAAmAIAAGRy&#10;cy9kb3ducmV2LnhtbFBLBQYAAAAABAAEAPUAAACMAwAAAAA=&#10;" fillcolor="#adadad" stroked="f"/>
                                  <v:rect id="Rectangle 385" o:spid="_x0000_s1662" style="position:absolute;left:46581;top:50792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OIycEA&#10;AADdAAAADwAAAGRycy9kb3ducmV2LnhtbERP3WrCMBS+H/gO4Qi7m0llyFaNIiOD9XKdD3DWHNti&#10;c9I10da3NwPBu/Px/Z7NbnKduNAQWs8asoUCQVx523Kt4fDz+fIGIkRki51n0nClALvt7GmDufUj&#10;f9OljLVIIRxy1NDE2OdShqohh2Hhe+LEHf3gMCY41NIOOKZw18mlUivpsOXU0GBPHw1Vp/LsNKjC&#10;mFOxKkeT/f3ui2wyrn83Wj/Pp/0aRKQpPsR395dN819VBv/fpBPk9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5DiMnBAAAA3QAAAA8AAAAAAAAAAAAAAAAAmAIAAGRycy9kb3du&#10;cmV2LnhtbFBLBQYAAAAABAAEAPUAAACGAwAAAAA=&#10;" fillcolor="#ababab" stroked="f"/>
                                  <v:rect id="Rectangle 386" o:spid="_x0000_s1663" style="position:absolute;left:46581;top:51005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Xys8MA&#10;AADdAAAADwAAAGRycy9kb3ducmV2LnhtbERPTWsCMRC9F/wPYQRvNVFEytYoIgg9tBS3ltbbsBmz&#10;i5tJ2KTu9t83BcHbPN7nrDaDa8WVuth41jCbKhDElTcNWw3Hj/3jE4iYkA22nknDL0XYrEcPKyyM&#10;7/lA1zJZkUM4FqihTikUUsaqJodx6gNx5s6+c5gy7Kw0HfY53LVyrtRSOmw4N9QYaFdTdSl/nIbD&#10;jJoKT99vy/fw+Rr60kb1ZbWejIftM4hEQ7qLb+4Xk+cv1Bz+v8kn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6Xys8MAAADdAAAADwAAAAAAAAAAAAAAAACYAgAAZHJzL2Rv&#10;d25yZXYueG1sUEsFBgAAAAAEAAQA9QAAAIgDAAAAAA==&#10;" fillcolor="#aaa" stroked="f"/>
                                  <v:rect id="Rectangle 387" o:spid="_x0000_s1664" style="position:absolute;left:46581;top:51219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ton8MA&#10;AADdAAAADwAAAGRycy9kb3ducmV2LnhtbERP22oCMRB9F/oPYQq+aVIVWbcbpQhCW33R+gHDZrqX&#10;biZLkuq2X28KBd/mcK5TbAbbiQv50DjW8DRVIIhLZxquNJw/dpMMRIjIBjvHpOGHAmzWD6MCc+Ou&#10;fKTLKVYihXDIUUMdY59LGcqaLIap64kT9+m8xZigr6TxeE3htpMzpZbSYsOpocaetjWVX6dvq2H/&#10;pnh7WKxabH9LH1bv2XnoM63Hj8PLM4hIQ7yL/92vJs1fqDn8fZNOkO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ton8MAAADdAAAADwAAAAAAAAAAAAAAAACYAgAAZHJzL2Rv&#10;d25yZXYueG1sUEsFBgAAAAAEAAQA9QAAAIgDAAAAAA==&#10;" fillcolor="#a8a8a8" stroked="f"/>
                                  <v:rect id="Rectangle 388" o:spid="_x0000_s1665" style="position:absolute;left:46581;top:51433;width:20893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nCj8IA&#10;AADdAAAADwAAAGRycy9kb3ducmV2LnhtbERPS2vCQBC+C/0PyxS8SN1UpEjqKqUieDXGQm/T7OSB&#10;2dmQHWP8992C0Nt8fM9Zb0fXqoH60Hg28DpPQBEX3jZcGchP+5cVqCDIFlvPZOBOAbabp8kaU+tv&#10;fKQhk0rFEA4pGqhFulTrUNTkMMx9Rxy50vcOJcK+0rbHWwx3rV4kyZt22HBsqLGjz5qKS3Z1Bmb5&#10;4ihn2a/I5Zdd9v0zfO3K0pjp8/jxDkpolH/xw32wcf4yWcLfN/EEv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KcKPwgAAAN0AAAAPAAAAAAAAAAAAAAAAAJgCAABkcnMvZG93&#10;bnJldi54bWxQSwUGAAAAAAQABAD1AAAAhwMAAAAA&#10;" fillcolor="#a7a7a7" stroked="f"/>
                                  <v:rect id="Rectangle 389" o:spid="_x0000_s1666" style="position:absolute;left:46581;top:51754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zl78MA&#10;AADdAAAADwAAAGRycy9kb3ducmV2LnhtbERPTWvCQBC9C/0PyxR6M7tKK210E4Ig9NJDo6XXITsm&#10;0exsmt3G9N93BcHbPN7nbPLJdmKkwbeONSwSBYK4cqblWsNhv5u/gvAB2WDnmDT8kYc8e5htMDXu&#10;wp80lqEWMYR9ihqaEPpUSl81ZNEnrieO3NENFkOEQy3NgJcYbju5VGolLbYcGxrsadtQdS5/rYaf&#10;5elj9yaPxVe5HwvVbc30jUbrp8epWIMINIW7+OZ+N3H+s3qB6zfxBJ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zl78MAAADdAAAADwAAAAAAAAAAAAAAAACYAgAAZHJzL2Rv&#10;d25yZXYueG1sUEsFBgAAAAAEAAQA9QAAAIgDAAAAAA==&#10;" fillcolor="#a6a6a6" stroked="f"/>
                                  <v:rect id="Rectangle 390" o:spid="_x0000_s1667" style="position:absolute;left:46581;top:51968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whNsMA&#10;AADdAAAADwAAAGRycy9kb3ducmV2LnhtbERPS2vCQBC+C/6HZQQvRXe1VkrqKm2kpQcvjT30OGTH&#10;JJidDdnNw3/fLRS8zcf3nN1htLXoqfWVYw2rpQJBnDtTcaHh+/y+eAbhA7LB2jFpuJGHw3462WFi&#10;3MBf1GehEDGEfYIayhCaREqfl2TRL11DHLmLay2GCNtCmhaHGG5ruVZqKy1WHBtKbCgtKb9mndXw&#10;ZP1mpeTH6dj9ED2kdnzk7E3r+Wx8fQERaAx38b/708T5G7WFv2/iCXL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+whNsMAAADdAAAADwAAAAAAAAAAAAAAAACYAgAAZHJzL2Rv&#10;d25yZXYueG1sUEsFBgAAAAAEAAQA9QAAAIgDAAAAAA==&#10;" fillcolor="#a5a5a5" stroked="f"/>
                                  <v:rect id="Rectangle 391" o:spid="_x0000_s1668" style="position:absolute;left:46581;top:52182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MuwMMA&#10;AADdAAAADwAAAGRycy9kb3ducmV2LnhtbERPTWvCQBC9C/6HZQq96cZSY4muIkLEixC13ofsmKRm&#10;Z9PsauK/dwsFb/N4n7NY9aYWd2pdZVnBZByBIM6trrhQ8H1KR18gnEfWWFsmBQ9ysFoOBwtMtO34&#10;QPejL0QIYZeggtL7JpHS5SUZdGPbEAfuYluDPsC2kLrFLoSbWn5EUSwNVhwaSmxoU1J+Pd6MguZ3&#10;f97Gm8M5zfTkcf2Js3SadUq9v/XrOQhPvX+J/907HeZ/RjP4+yac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MuwMMAAADdAAAADwAAAAAAAAAAAAAAAACYAgAAZHJzL2Rv&#10;d25yZXYueG1sUEsFBgAAAAAEAAQA9QAAAIgDAAAAAA==&#10;" fillcolor="#a4a4a4" stroked="f"/>
                                  <v:rect id="Rectangle 392" o:spid="_x0000_s1669" style="position:absolute;left:46581;top:52396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MducUA&#10;AADdAAAADwAAAGRycy9kb3ducmV2LnhtbESPQUvDQBCF70L/wzIFL2InShBJuy22KIgepNEfMGSn&#10;STA7m+6ubfTXOwfB2wzvzXvfrDaTH8yJY+qDWLhZFGBYmuB6aS18vD9d34NJmcTREIQtfHOCzXp2&#10;saLKhbPs+VTn1miIpIosdDmPFWJqOvaUFmFkUe0Qoqesa2zRRTpruB/wtiju0FMv2tDRyLuOm8/6&#10;y1uI5U99FfL27WV4RcZjuX1E2Vt7OZ8elmAyT/nf/Hf97BS/LBRXv9ERcP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8x25xQAAAN0AAAAPAAAAAAAAAAAAAAAAAJgCAABkcnMv&#10;ZG93bnJldi54bWxQSwUGAAAAAAQABAD1AAAAigMAAAAA&#10;" fillcolor="#a2a2a2" stroked="f"/>
                                  <v:rect id="Rectangle 393" o:spid="_x0000_s1670" style="position:absolute;left:46581;top:52609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A+oMIA&#10;AADdAAAADwAAAGRycy9kb3ducmV2LnhtbERPS4vCMBC+L/gfwgh7W1NlKVqNIoIPlr3Ux31oxqbY&#10;TEqT1vrvNwsLe5uP7zmrzWBr0VPrK8cKppMEBHHhdMWlgutl/zEH4QOyxtoxKXiRh8169LbCTLsn&#10;59SfQyliCPsMFZgQmkxKXxiy6CeuIY7c3bUWQ4RtKXWLzxhuazlLklRarDg2GGxoZ6h4nDurIE0f&#10;szz9Ph76Y2duuf7q3PxASr2Ph+0SRKAh/Iv/3Ccd538mC/j9Jp4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cD6gwgAAAN0AAAAPAAAAAAAAAAAAAAAAAJgCAABkcnMvZG93&#10;bnJldi54bWxQSwUGAAAAAAQABAD1AAAAhwMAAAAA&#10;" fillcolor="#a1a1a1" stroked="f"/>
                                  <v:rect id="Rectangle 394" o:spid="_x0000_s1671" style="position:absolute;left:46581;top:52823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b108YA&#10;AADdAAAADwAAAGRycy9kb3ducmV2LnhtbESPQWvCQBCF74X+h2UKvdWNrZQSXUUEQWlBTQvF25gd&#10;k2B2NmS3Sfz3zkHo7Q3z5pv3ZovB1aqjNlSeDYxHCSji3NuKCwM/3+uXD1AhIlusPZOBKwVYzB8f&#10;Zpha3/OBuiwWSiAcUjRQxtikWoe8JIdh5Bti2Z196zDK2BbattgL3NX6NUnetcOK5UOJDa1Kyi/Z&#10;nxPKb1J1X59vy91mX+hTH7fbiz8a8/w0LKegIg3x33y/3liJPxlLfmkjEvT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b108YAAADdAAAADwAAAAAAAAAAAAAAAACYAgAAZHJz&#10;L2Rvd25yZXYueG1sUEsFBgAAAAAEAAQA9QAAAIsDAAAAAA==&#10;" fillcolor="#a0a0a0" stroked="f"/>
                                  <v:rect id="Rectangle 395" o:spid="_x0000_s1672" style="position:absolute;left:46581;top:53037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wmZcMA&#10;AADdAAAADwAAAGRycy9kb3ducmV2LnhtbERPTWvCQBC9F/wPywi91U0kiKSuUhRpDyXatL0P2WkS&#10;m50N2dUk/94VBG/zeJ+z2gymERfqXG1ZQTyLQBAXVtdcKvj53r8sQTiPrLGxTApGcrBZT55WmGrb&#10;8xddcl+KEMIuRQWV920qpSsqMuhmtiUO3J/tDPoAu1LqDvsQbho5j6KFNFhzaKiwpW1FxX9+NgpO&#10;5998t4iz7JC9n2SfjHly/ByVep4Ob68gPA3+Ib67P3SYn8Qx3L4JJ8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wmZcMAAADdAAAADwAAAAAAAAAAAAAAAACYAgAAZHJzL2Rv&#10;d25yZXYueG1sUEsFBgAAAAAEAAQA9QAAAIgDAAAAAA==&#10;" fillcolor="#9f9f9f" stroked="f"/>
                                  <v:rect id="Rectangle 396" o:spid="_x0000_s1673" style="position:absolute;left:46581;top:53251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SwPcIA&#10;AADdAAAADwAAAGRycy9kb3ducmV2LnhtbESPzarCMBCF9xd8hzCCu2uqiEg1igiKCxdef/ZDM22q&#10;zaQ0sda3NxcEdzN8Z845s1h1thItNb50rGA0TEAQZ06XXCi4nLe/MxA+IGusHJOCF3lYLXs/C0y1&#10;e/IftadQiGjCPkUFJoQ6ldJnhiz6oauJI8tdYzHEtSmkbvAZzW0lx0kylRZLjgkGa9oYyu6nh1WQ&#10;c9vm2W3H98PaHKvZNYLJQ6lBv1vPQQTqwlf8ud7rWH8yGsP/N3EEuX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9LA9wgAAAN0AAAAPAAAAAAAAAAAAAAAAAJgCAABkcnMvZG93&#10;bnJldi54bWxQSwUGAAAAAAQABAD1AAAAhwMAAAAA&#10;" fillcolor="#9e9e9e" stroked="f"/>
                                  <v:rect id="Rectangle 397" o:spid="_x0000_s1674" style="position:absolute;left:46581;top:53465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tWp8QA&#10;AADdAAAADwAAAGRycy9kb3ducmV2LnhtbERP32vCMBB+H/g/hBP2NtOqDNcZRQVhe5LVwba3o7k1&#10;Zc2lNDF2/vVmMPDtPr6ft1wPthWRet84VpBPMhDEldMN1wrej/uHBQgfkDW2jknBL3lYr0Z3Syy0&#10;O/MbxTLUIoWwL1CBCaErpPSVIYt+4jrixH273mJIsK+l7vGcwm0rp1n2KC02nBoMdrQzVP2UJ6ug&#10;HLbxabY57rX5/HqNh0v8yDEqdT8eNs8gAg3hJv53v+g0f57P4O+bdIJ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7VqfEAAAA3QAAAA8AAAAAAAAAAAAAAAAAmAIAAGRycy9k&#10;b3ducmV2LnhtbFBLBQYAAAAABAAEAPUAAACJAwAAAAA=&#10;" fillcolor="#9d9d9d" stroked="f"/>
                                  <v:rect id="Rectangle 398" o:spid="_x0000_s1675" style="position:absolute;left:46581;top:53679;width:20893;height:7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Xpc8YA&#10;AADdAAAADwAAAGRycy9kb3ducmV2LnhtbERPTWvCQBC9C/0PyxR6EbNJUalpVhFRUCgFUz14G7LT&#10;JG12NmRXk/77bkHobR7vc7LVYBpxo87VlhUkUQyCuLC65lLB6WM3eQHhPLLGxjIp+CEHq+XDKMNU&#10;256PdMt9KUIIuxQVVN63qZSuqMigi2xLHLhP2xn0AXal1B32Idw08jmO59JgzaGhwpY2FRXf+dUo&#10;2H7Ny/40s2/J+Py+Xsj8cDxcL0o9PQ7rVxCeBv8vvrv3OsyfJlP4+yac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1Xpc8YAAADdAAAADwAAAAAAAAAAAAAAAACYAgAAZHJz&#10;L2Rvd25yZXYueG1sUEsFBgAAAAAEAAQA9QAAAIsDAAAAAA==&#10;" fillcolor="#9c9c9c" stroked="f"/>
                                  <v:rect id="Rectangle 399" o:spid="_x0000_s1676" style="position:absolute;left:46581;top:54427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mgGcMA&#10;AADdAAAADwAAAGRycy9kb3ducmV2LnhtbERPS2vCQBC+F/wPywje6kZppEZXEcFi6aW+8Dpkp5vU&#10;7GzIrib5991Cobf5+J6zXHe2Eg9qfOlYwWScgCDOnS7ZKDifds+vIHxA1lg5JgU9eVivBk9LzLRr&#10;+UCPYzAihrDPUEERQp1J6fOCLPqxq4kj9+UaiyHCxkjdYBvDbSWnSTKTFkuODQXWtC0ovx3vVsHH&#10;96G/z6+z9L1P23C51cbw26dSo2G3WYAI1IV/8Z97r+P8l0kKv9/EE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PmgGcMAAADdAAAADwAAAAAAAAAAAAAAAACYAgAAZHJzL2Rv&#10;d25yZXYueG1sUEsFBgAAAAAEAAQA9QAAAIgDAAAAAA==&#10;" fillcolor="#9b9b9b" stroked="f"/>
                                  <v:rect id="Rectangle 400" o:spid="_x0000_s1677" style="position:absolute;left:46581;top:54641;width:20893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aXHsQA&#10;AADdAAAADwAAAGRycy9kb3ducmV2LnhtbERPTUvEMBC9C/6HMIIX2U13KUW7mxZZERRPdvWwt6GZ&#10;NmGbSWnitv57Iwje5vE+Z18vbhAXmoL1rGCzzkAQt15b7hV8HJ9X9yBCRNY4eCYF3xSgrq6v9lhq&#10;P/M7XZrYixTCoUQFJsaxlDK0hhyGtR+JE9f5yWFMcOqlnnBO4W6Q2ywrpEPLqcHgSAdD7bn5cgoe&#10;jp/NoRtPd0/F69u8Nbnt8tkqdXuzPO5ARFriv/jP/aLT/HxTwO836QR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Glx7EAAAA3QAAAA8AAAAAAAAAAAAAAAAAmAIAAGRycy9k&#10;b3ducmV2LnhtbFBLBQYAAAAABAAEAPUAAACJAwAAAAA=&#10;" fillcolor="#9a9a9a" stroked="f"/>
                                  <v:rect id="Rectangle 401" o:spid="_x0000_s1678" style="position:absolute;left:46581;top:55069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Un1sIA&#10;AADdAAAADwAAAGRycy9kb3ducmV2LnhtbERPTWvCQBC9C/0PyxR6042laonZSBsQ6kUwKr0O2TEJ&#10;3Z0N2W2M/94VCr3N431OthmtEQP1vnWsYD5LQBBXTrdcKzgdt9N3ED4gazSOScGNPGzyp0mGqXZX&#10;PtBQhlrEEPYpKmhC6FIpfdWQRT9zHXHkLq63GCLsa6l7vMZwa+RrkiylxZZjQ4MdFQ1VP+WvVbCv&#10;zoutTYbPsymd22FRHM13q9TL8/ixBhFoDP/iP/eXjvPf5it4fBNPk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ZSfWwgAAAN0AAAAPAAAAAAAAAAAAAAAAAJgCAABkcnMvZG93&#10;bnJldi54bWxQSwUGAAAAAAQABAD1AAAAhwMAAAAA&#10;" fillcolor="#999" stroked="f"/>
                                  <v:rect id="Rectangle 402" o:spid="_x0000_s1679" style="position:absolute;left:46631;top:37639;width:20792;height:176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/wwMYA&#10;AADdAAAADwAAAGRycy9kb3ducmV2LnhtbESPT2vCQBDF74V+h2WE3upGKSKpq4hQ8NTa6KHHaXby&#10;p8nOhuwao5++cxC8zfDevPeb1WZ0rRqoD7VnA7NpAoo497bm0sDp+PG6BBUissXWMxm4UoDN+vlp&#10;han1F/6mIYulkhAOKRqoYuxSrUNekcMw9R2xaIXvHUZZ+1LbHi8S7lo9T5KFdlizNFTY0a6ivMnO&#10;zsDvZ/H3k52W9vxVbIvDbUiaq2uMeZmM23dQkcb4MN+v91bw32aCK9/ICHr9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9/wwMYAAADdAAAADwAAAAAAAAAAAAAAAACYAgAAZHJz&#10;L2Rvd25yZXYueG1sUEsFBgAAAAAEAAQA9QAAAIsDAAAAAA==&#10;" filled="f" strokecolor="#666" strokeweight=".7pt">
                                    <v:stroke endcap="round"/>
                                  </v:rect>
                                </v:group>
                                <v:line id="Line 403" o:spid="_x0000_s1680" style="position:absolute;visibility:visible;mso-wrap-style:square" from="25788,47691" to="32621,476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kRZcUAAADdAAAADwAAAGRycy9kb3ducmV2LnhtbERPS2vCQBC+F/wPyxR6Ed2kitboKqFQ&#10;UOrFF8XbkJ0mwexs2N1q+u/dgtDbfHzPWaw604grOV9bVpAOExDEhdU1lwqOh4/BGwgfkDU2lknB&#10;L3lYLXtPC8y0vfGOrvtQihjCPkMFVQhtJqUvKjLoh7Yljty3dQZDhK6U2uEthptGvibJRBqsOTZU&#10;2NJ7RcVl/2MUuNP03H1uzrkc9dO8aL/W25EeK/Xy3OVzEIG68C9+uNc6zh+nM/j7Jp4gl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AkRZcUAAADdAAAADwAAAAAAAAAA&#10;AAAAAAChAgAAZHJzL2Rvd25yZXYueG1sUEsFBgAAAAAEAAQA+QAAAJMDAAAAAA==&#10;" strokeweight=".55pt">
                                  <v:stroke endcap="round"/>
                                </v:line>
                                <v:line id="Line 404" o:spid="_x0000_s1681" style="position:absolute;visibility:visible;mso-wrap-style:square" from="11021,47691" to="17834,476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19yRcgAAADdAAAADwAAAGRycy9kb3ducmV2LnhtbESPT2vCQBDF7wW/wzKFXopu/IMt0VWC&#10;ULDYi1op3obsmIRmZ8PuVtNv3zkIvc3w3rz3m+W6d626UoiNZwPjUQaKuPS24crA5/Ft+AoqJmSL&#10;rWcy8EsR1qvBwxJz62+8p+shVUpCOOZooE6py7WOZU0O48h3xKJdfHCYZA2VtgFvEu5aPcmyuXbY&#10;sDTU2NGmpvL78OMMhNPLud+9nws9fR4XZfe1/ZjamTFPj32xAJWoT//m+/XWCv5sIvzyjYygV3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D19yRcgAAADdAAAADwAAAAAA&#10;AAAAAAAAAAChAgAAZHJzL2Rvd25yZXYueG1sUEsFBgAAAAAEAAQA+QAAAJYDAAAAAA==&#10;" strokeweight=".55pt">
                                  <v:stroke endcap="round"/>
                                </v:line>
                              </v:group>
                            </v:group>
                            <v:group id="Group 405" o:spid="_x0000_s1682" style="position:absolute;left:15679;top:2459;width:12077;height:21599" coordorigin="28041,2459" coordsize="21600,215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Ow8gcUAAADdAAAADwAAAGRycy9kb3ducmV2LnhtbERPS2vCQBC+F/wPywi9&#10;1U1iKyV1FREtPUjBRCi9DdkxCWZnQ3bN4993C4Xe5uN7zno7mkb01LnasoJ4EYEgLqyuuVRwyY9P&#10;ryCcR9bYWCYFEznYbmYPa0y1HfhMfeZLEULYpaig8r5NpXRFRQbdwrbEgbvazqAPsCul7nAI4aaR&#10;SRStpMGaQ0OFLe0rKm7Z3Sh4H3DYLeNDf7pd99N3/vL5dYpJqcf5uHsD4Wn0/+I/94cO85+TG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sPIHFAAAA3QAA&#10;AA8AAAAAAAAAAAAAAAAAqgIAAGRycy9kb3ducmV2LnhtbFBLBQYAAAAABAAEAPoAAACcAwAAAAA=&#10;">
                              <v:rect id="Rectangle 406" o:spid="_x0000_s1683" style="position:absolute;left:35813;top:2459;width:7000;height:11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zM3sMA&#10;AADdAAAADwAAAGRycy9kb3ducmV2LnhtbERPTWvCQBC9C/6HZYTedNdoQ5u6ighCwfZgFHodsmMS&#10;zM7G7Krx33cLBW/zeJ+zWPW2ETfqfO1Yw3SiQBAXztRcajgetuM3ED4gG2wck4YHeVgth4MFZsbd&#10;eU+3PJQihrDPUEMVQptJ6YuKLPqJa4kjd3KdxRBhV0rT4T2G20YmSqXSYs2xocKWNhUV5/xqNWA6&#10;N5fv0+zrsLum+F72avv6o7R+GfXrDxCB+vAU/7s/TZw/TxL4+yae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rzM3sMAAADdAAAADwAAAAAAAAAAAAAAAACYAgAAZHJzL2Rv&#10;d25yZXYueG1sUEsFBgAAAAAEAAQA9QAAAIgDAAAAAA==&#10;" stroked="f"/>
                              <v:shape id="Text Box 407" o:spid="_x0000_s1684" type="#_x0000_t202" style="position:absolute;left:37811;top:4633;width:2079;height:150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KUfcAA&#10;AADdAAAADwAAAGRycy9kb3ducmV2LnhtbERPTYvCMBC9L/gfwgje1lRdVqlGEWFBvK0rgrehGZti&#10;MylJtrb/3giCt3m8z1ltOluLlnyoHCuYjDMQxIXTFZcKTn8/nwsQISJrrB2Tgp4CbNaDjxXm2t35&#10;l9pjLEUK4ZCjAhNjk0sZCkMWw9g1xIm7Om8xJuhLqT3eU7it5TTLvqXFilODwYZ2horb8d8qmHdn&#10;R02gHV2ubeFN1S/qQ6/UaNhtlyAidfEtfrn3Os3/ms7g+U06Qa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nKUfcAAAADdAAAADwAAAAAAAAAAAAAAAACYAgAAZHJzL2Rvd25y&#10;ZXYueG1sUEsFBgAAAAAEAAQA9QAAAIUDAAAAAA==&#10;" filled="f" stroked="f">
                                <v:textbox style="mso-fit-shape-to-text:t" inset="0,0,0,0">
                                  <w:txbxContent>
                                    <w:p w14:paraId="0B5BB257" w14:textId="77777777" w:rsidR="00C44585" w:rsidRDefault="00C44585" w:rsidP="00C44585">
                                      <w:r>
                                        <w:rPr>
                                          <w:rFonts w:ascii="Calibri" w:hAnsi="Calibri" w:cs="Calibri"/>
                                          <w:color w:val="000000"/>
                                          <w:sz w:val="20"/>
                                          <w:szCs w:val="20"/>
                                        </w:rPr>
                                        <w:t>R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408" o:spid="_x0000_s1685" type="#_x0000_t202" style="position:absolute;left:39490;top:8019;width:1164;height:11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sMCcEA&#10;AADdAAAADwAAAGRycy9kb3ducmV2LnhtbERP32vCMBB+H/g/hBN8m6lStlKNIoIw9rZuDPZ2NNem&#10;2FxKEmv735vBYG/38f28/XGyvRjJh86xgs06A0FcO91xq+Dr8/JcgAgRWWPvmBTMFOB4WDztsdTu&#10;zh80VrEVKYRDiQpMjEMpZagNWQxrNxAnrnHeYkzQt1J7vKdw28ttlr1Iix2nBoMDnQ3V1+pmFbxO&#10;346GQGf6acbam24u+vdZqdVyOu1ARJriv/jP/abT/Hybw+836QR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2bDAnBAAAA3QAAAA8AAAAAAAAAAAAAAAAAmAIAAGRycy9kb3du&#10;cmV2LnhtbFBLBQYAAAAABAAEAPUAAACGAwAAAAA=&#10;" filled="f" stroked="f">
                                <v:textbox style="mso-fit-shape-to-text:t" inset="0,0,0,0">
                                  <w:txbxContent>
                                    <w:p w14:paraId="3355E5FB" w14:textId="77777777" w:rsidR="00C44585" w:rsidRDefault="00C44585" w:rsidP="00C44585">
                                      <w:r>
                                        <w:rPr>
                                          <w:rFonts w:ascii="Calibri" w:hAnsi="Calibri" w:cs="Calibri"/>
                                          <w:color w:val="000000"/>
                                          <w:sz w:val="12"/>
                                          <w:szCs w:val="12"/>
                                        </w:rPr>
                                        <w:t>2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409" o:spid="_x0000_s1686" type="#_x0000_t202" style="position:absolute;left:40482;top:8019;width:534;height:160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epksAA&#10;AADdAAAADwAAAGRycy9kb3ducmV2LnhtbERPTYvCMBC9L/gfwgje1lRxV6lGEWFBvK0rgrehGZti&#10;MylJtrb/3giCt3m8z1ltOluLlnyoHCuYjDMQxIXTFZcKTn8/nwsQISJrrB2Tgp4CbNaDjxXm2t35&#10;l9pjLEUK4ZCjAhNjk0sZCkMWw9g1xIm7Om8xJuhLqT3eU7it5TTLvqXFilODwYZ2horb8d8qmHdn&#10;R02gHV2ubeFN1S/qQ6/UaNhtlyAidfEtfrn3Os2fTb/g+U06Qa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tepksAAAADdAAAADwAAAAAAAAAAAAAAAACYAgAAZHJzL2Rvd25y&#10;ZXYueG1sUEsFBgAAAAAEAAQA9QAAAIUDAAAAAA==&#10;" filled="f" stroked="f">
                                <v:textbox style="mso-fit-shape-to-text:t" inset="0,0,0,0">
                                  <w:txbxContent>
                                    <w:p w14:paraId="0A78436B" w14:textId="77777777" w:rsidR="00C44585" w:rsidRDefault="00C44585" w:rsidP="00C44585">
                                      <w:r>
                                        <w:rPr>
                                          <w:rFonts w:ascii="Calibri" w:hAnsi="Calibri" w:cs="Calibri"/>
                                          <w:color w:val="000000"/>
                                          <w:sz w:val="12"/>
                                          <w:szCs w:val="12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v:textbox>
                              </v:shape>
                              <v:group id="Group 410" o:spid="_x0000_s1687" style="position:absolute;left:28041;top:12475;width:21600;height:7200" coordorigin="28041,37425" coordsize="21600,21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wWk9cUAAADdAAAADwAAAGRycy9kb3ducmV2LnhtbERPTWvCQBC9F/wPyxS8&#10;NZtoGyTNKiJWPIRCVSi9DdkxCWZnQ3abxH/fLRR6m8f7nHwzmVYM1LvGsoIkikEQl1Y3XCm4nN+e&#10;ViCcR9bYWiYFd3KwWc8ecsy0HfmDhpOvRAhhl6GC2vsuk9KVNRl0ke2IA3e1vUEfYF9J3eMYwk0r&#10;F3GcSoMNh4YaO9rVVN5O30bBYcRxu0z2Q3G77u5f55f3zyIhpeaP0/YVhKfJ/4v/3Ecd5j8vUv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8FpPXFAAAA3QAA&#10;AA8AAAAAAAAAAAAAAAAAqgIAAGRycy9kb3ducmV2LnhtbFBLBQYAAAAABAAEAPoAAACcAwAAAAA=&#10;">
                                <v:group id="Group 411" o:spid="_x0000_s1688" style="position:absolute;left:34849;top:37425;width:8254;height:21600" coordorigin="91194,37425" coordsize="21600,21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EkBbsQAAADdAAAA&#10;DwAAAAAAAAAAAAAAAACqAgAAZHJzL2Rvd25yZXYueG1sUEsFBgAAAAAEAAQA+gAAAJsDAAAAAA==&#10;">
                                  <v:rect id="Rectangle 412" o:spid="_x0000_s1689" style="position:absolute;left:91900;top:41275;width:20842;height:17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qb28IA&#10;AADdAAAADwAAAGRycy9kb3ducmV2LnhtbESPQWsCMRCF7wX/Qxiht5ooIrIaRRTBm2hLex0242Zx&#10;M1k2Udf+eudQ6G2G9+a9b5brPjTqTl2qI1sYjwwo4jK6misLX5/7jzmolJEdNpHJwpMSrFeDtyUW&#10;Lj74RPdzrpSEcCrQgs+5LbROpaeAaRRbYtEusQuYZe0q7Tp8SHho9MSYmQ5YszR4bGnrqbyeb8HC&#10;7cpmNjc/qWcfN7XD3fGbf619H/abBahMff43/10fnOBPJ4Ir38gIevU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KpvbwgAAAN0AAAAPAAAAAAAAAAAAAAAAAJgCAABkcnMvZG93&#10;bnJldi54bWxQSwUGAAAAAAQABAD1AAAAhwMAAAAA&#10;" fillcolor="#7f7f7f" stroked="f"/>
                                  <v:shape id="Picture 413" o:spid="_x0000_s1690" type="#_x0000_t75" style="position:absolute;left:91951;top:41275;width:20842;height:176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9odw/EAAAA3QAAAA8AAABkcnMvZG93bnJldi54bWxET0trwkAQvhf6H5Yp9CK68UHR1FW0PvBS&#10;aFX0OmSnSUh2NmRXE/+9Kwi9zcf3nOm8NaW4Uu1yywr6vQgEcWJ1zqmC42HTHYNwHlljaZkU3MjB&#10;fPb6MsVY24Z/6br3qQgh7GJUkHlfxVK6JCODrmcr4sD92dqgD7BOpa6xCeGmlIMo+pAGcw4NGVb0&#10;lVFS7C9GwXexPq2bJW2T9KezGWJ1XJ2XhVLvb+3iE4Sn1v+Ln+6dDvNHgwk8vgknyN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9odw/EAAAA3QAAAA8AAAAAAAAAAAAAAAAA&#10;nwIAAGRycy9kb3ducmV2LnhtbFBLBQYAAAAABAAEAPcAAACQAwAAAAA=&#10;">
                                    <v:imagedata r:id="rId10" o:title=""/>
                                  </v:shape>
                                  <v:rect id="Rectangle 414" o:spid="_x0000_s1691" style="position:absolute;left:91900;top:41275;width:20842;height:17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UBAMMA&#10;AADdAAAADwAAAGRycy9kb3ducmV2LnhtbESPQWsCMRCF74X+hzAFbzXRisjWKKIIvRW1tNdhM24W&#10;N5NlE3Xtr3cOgrcZ3pv3vpkv+9CoC3WpjmxhNDSgiMvoaq4s/By27zNQKSM7bCKThRslWC5eX+ZY&#10;uHjlHV32uVISwqlACz7nttA6lZ4CpmFsiUU7xi5glrWrtOvwKuGh0WNjpjpgzdLgsaW1p/K0PwcL&#10;5xOb6cz8pZ59XNUON9+//G/t4K1ffYLK1Oen+XH95QR/8iH88o2Mo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UBAMMAAADdAAAADwAAAAAAAAAAAAAAAACYAgAAZHJzL2Rv&#10;d25yZXYueG1sUEsFBgAAAAAEAAQA9QAAAIgDAAAAAA==&#10;" fillcolor="#7f7f7f" stroked="f"/>
                                  <v:rect id="Rectangle 415" o:spid="_x0000_s1692" style="position:absolute;left:91194;top:37425;width:20842;height: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fEdMIA&#10;AADdAAAADwAAAGRycy9kb3ducmV2LnhtbERPS4vCMBC+C/6HMMLeNHHVotUoy4Kw4HrwAV6HZmyL&#10;zaTbRK3/fiMI3ubje85i1dpK3KjxpWMNw4ECQZw5U3Ku4XhY96cgfEA2WDkmDQ/ysFp2OwtMjbvz&#10;jm77kIsYwj5FDUUIdSqlzwqy6AeuJo7c2TUWQ4RNLk2D9xhuK/mpVCItlhwbCqzpu6Dssr9aDZiM&#10;zd/2PPo9bK4JzvJWrScnpfVHr/2agwjUhrf45f4xcf54NITnN/EE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t8R0wgAAAN0AAAAPAAAAAAAAAAAAAAAAAJgCAABkcnMvZG93&#10;bnJldi54bWxQSwUGAAAAAAQABAD1AAAAhwMAAAAA&#10;" stroked="f"/>
                                  <v:rect id="Rectangle 416" o:spid="_x0000_s1693" style="position:absolute;left:91194;top:38067;width:20842;height:7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+SvsUA&#10;AADdAAAADwAAAGRycy9kb3ducmV2LnhtbERPTWvCQBC9F/wPywheSt2YlrakrqIFqQiCVQ89Dtlp&#10;NiQ7m2bXJP57t1DobR7vc+bLwdaio9aXjhXMpgkI4tzpkgsF59Pm4RWED8gaa8ek4EoelovR3Rwz&#10;7Xr+pO4YChFD2GeowITQZFL63JBFP3UNceS+XWsxRNgWUrfYx3BbyzRJnqXFkmODwYbeDeXV8WIV&#10;vPT5T3Xp9ulaf1Vud//RmzUelJqMh9UbiEBD+Bf/ubc6zn96TOH3m3iC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P5K+xQAAAN0AAAAPAAAAAAAAAAAAAAAAAJgCAABkcnMv&#10;ZG93bnJldi54bWxQSwUGAAAAAAQABAD1AAAAigMAAAAA&#10;" fillcolor="#fefefe" stroked="f"/>
                                  <v:rect id="Rectangle 417" o:spid="_x0000_s1694" style="position:absolute;left:91194;top:38815;width:20842;height: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8d68MA&#10;AADdAAAADwAAAGRycy9kb3ducmV2LnhtbERPTWvCQBC9F/wPywje6samFImuIViUQi81Fc9Ddkyi&#10;2dmYXTXx13cLhd7m8T5nmfamETfqXG1ZwWwagSAurK65VLD/3jzPQTiPrLGxTAoGcpCuRk9LTLS9&#10;845uuS9FCGGXoILK+zaR0hUVGXRT2xIH7mg7gz7ArpS6w3sIN418iaI3abDm0FBhS+uKinN+NQrq&#10;YZv57GJP2QOHRn99vue7w0OpybjPFiA89f5f/Of+0GH+axzD7zfhBL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18d68MAAADdAAAADwAAAAAAAAAAAAAAAACYAgAAZHJzL2Rv&#10;d25yZXYueG1sUEsFBgAAAAAEAAQA9QAAAIgDAAAAAA==&#10;" fillcolor="#fdfdfd" stroked="f"/>
                                  <v:rect id="Rectangle 418" o:spid="_x0000_s1695" style="position:absolute;left:91194;top:39457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IcV8IA&#10;AADdAAAADwAAAGRycy9kb3ducmV2LnhtbERPzWrCQBC+F/oOyxS8iG60IiF1E0QiSE+t+gBDdpoE&#10;s7Mhu8bEp3cFobf5+H5nkw2mET11rrasYDGPQBAXVtdcKjif9rMYhPPIGhvLpGAkB1n6/rbBRNsb&#10;/1J/9KUIIewSVFB53yZSuqIig25uW+LA/dnOoA+wK6Xu8BbCTSOXUbSWBmsODRW2tKuouByvRsGw&#10;tTSO63g6/Y5/NI55vivvF6UmH8P2C4Snwf+LX+6DDvNXnyt4fhNOk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EhxXwgAAAN0AAAAPAAAAAAAAAAAAAAAAAJgCAABkcnMvZG93&#10;bnJldi54bWxQSwUGAAAAAAQABAD1AAAAhwMAAAAA&#10;" fillcolor="#fcfcfc" stroked="f"/>
                                  <v:rect id="Rectangle 419" o:spid="_x0000_s1696" style="position:absolute;left:91194;top:39671;width:20842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DFRcIA&#10;AADdAAAADwAAAGRycy9kb3ducmV2LnhtbERPTWvCQBC9F/oflil4q5tqFY2uIkKg16TxPmTHJDU7&#10;G7JrkubXdwWht3m8z9kfR9OInjpXW1bwMY9AEBdW11wqyL+T9w0I55E1NpZJwS85OB5eX/YYaztw&#10;Sn3mSxFC2MWooPK+jaV0RUUG3dy2xIG72s6gD7Arpe5wCOGmkYsoWkuDNYeGCls6V1TcsrtRcFlt&#10;0sVwk1M+/ZjL9npP8h4bpWZv42kHwtPo/8VP95cO8z+XK3h8E06Qh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kMVFwgAAAN0AAAAPAAAAAAAAAAAAAAAAAJgCAABkcnMvZG93&#10;bnJldi54bWxQSwUGAAAAAAQABAD1AAAAhwMAAAAA&#10;" fillcolor="#fbfbfb" stroked="f"/>
                                  <v:rect id="Rectangle 420" o:spid="_x0000_s1697" style="position:absolute;left:91194;top:40099;width:20842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ucpMYA&#10;AADdAAAADwAAAGRycy9kb3ducmV2LnhtbERP22rCQBB9L/gPywh9KbqxFS+pq0itUAt9aPQDhuw0&#10;CWZnt9nVRL/eLQh9m8O5zmLVmVqcqfGVZQWjYQKCOLe64kLBYb8dzED4gKyxtkwKLuRhtew9LDDV&#10;tuVvOmehEDGEfYoKyhBcKqXPSzLoh9YRR+7HNgZDhE0hdYNtDDe1fE6SiTRYcWwo0dFbSfkxOxkF&#10;v9n7YXN9mnbtZzV3Yf6128/WTqnHfrd+BRGoC//iu/tDx/njlwn8fRNP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PucpMYAAADdAAAADwAAAAAAAAAAAAAAAACYAgAAZHJz&#10;L2Rvd25yZXYueG1sUEsFBgAAAAAEAAQA9QAAAIsDAAAAAA==&#10;" fillcolor="#fafafa" stroked="f"/>
                                  <v:rect id="Rectangle 421" o:spid="_x0000_s1698" style="position:absolute;left:91194;top:40526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DZ5sUA&#10;AADdAAAADwAAAGRycy9kb3ducmV2LnhtbERP22rCQBB9L/gPywh9042pVYmuIqWlpUXxEnwesmMS&#10;zc6G7FbTfr1bEPo2h3Od2aI1lbhQ40rLCgb9CARxZnXJuYJ0/9abgHAeWWNlmRT8kIPFvPMww0Tb&#10;K2/psvO5CCHsElRQeF8nUrqsIIOub2viwB1tY9AH2ORSN3gN4aaScRSNpMGSQ0OBNb0UlJ1330aB&#10;Tp/X8Wd8OOnNauT0bxp9+fdXpR677XIKwlPr/8V394cO84dPY/j7Jpw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kNnmxQAAAN0AAAAPAAAAAAAAAAAAAAAAAJgCAABkcnMv&#10;ZG93bnJldi54bWxQSwUGAAAAAAQABAD1AAAAigMAAAAA&#10;" fillcolor="#f9f9f9" stroked="f"/>
                                  <v:rect id="Rectangle 422" o:spid="_x0000_s1699" style="position:absolute;left:91194;top:40740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dBtcYA&#10;AADdAAAADwAAAGRycy9kb3ducmV2LnhtbESPQWsCQQyF74X+hyEFL1JntUXK1lFUVHooglY9pzvp&#10;7uJOZpkZdfvvm4PQWx5538vLZNa5Rl0pxNqzgeEgA0VceFtzaeDwtX5+AxUTssXGMxn4pQiz6ePD&#10;BHPrb7yj6z6VSkI45migSqnNtY5FRQ7jwLfEsvvxwWESGUptA94k3DV6lGVj7bBmuVBhS8uKivP+&#10;4qTGdrNYnHC1Ph6a70+L/dEx7E7G9J66+TuoRF36N9/pDyvc64vUlW9kBD3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7dBtcYAAADdAAAADwAAAAAAAAAAAAAAAACYAgAAZHJz&#10;L2Rvd25yZXYueG1sUEsFBgAAAAAEAAQA9QAAAIsDAAAAAA==&#10;" fillcolor="#f8f8f8" stroked="f"/>
                                  <v:rect id="Rectangle 423" o:spid="_x0000_s1700" style="position:absolute;left:91194;top:40954;width:20842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f4RsQA&#10;AADdAAAADwAAAGRycy9kb3ducmV2LnhtbERPTWvCQBC9F/wPywheim5si5roKrXQVvRk9OJtyI5J&#10;MDsbsmtM/n23UOhtHu9zVpvOVKKlxpWWFUwnEQjizOqScwXn0+d4AcJ5ZI2VZVLQk4PNevC0wkTb&#10;Bx+pTX0uQgi7BBUU3teJlC4ryKCb2Jo4cFfbGPQBNrnUDT5CuKnkSxTNpMGSQ0OBNX0UlN3Su1Fw&#10;iM22j20/T9vL1j1/l/vjV4ZKjYbd+xKEp87/i//cOx3mv73G8PtNOEG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n+EbEAAAA3QAAAA8AAAAAAAAAAAAAAAAAmAIAAGRycy9k&#10;b3ducmV2LnhtbFBLBQYAAAAABAAEAPUAAACJAwAAAAA=&#10;" fillcolor="#f7f7f7" stroked="f"/>
                                  <v:rect id="Rectangle 424" o:spid="_x0000_s1701" style="position:absolute;left:91194;top:41275;width:20842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BhvscA&#10;AADdAAAADwAAAGRycy9kb3ducmV2LnhtbESPQWvCQBCF74X+h2UKvRTdtFiR6CrFIpQqSK2CxzE7&#10;TUKzs2F3a+K/dw4FbzO8N+99M1v0rlFnCrH2bOB5mIEiLrytuTSw/14NJqBiQrbYeCYDF4qwmN/f&#10;zTC3vuMvOu9SqSSEY44GqpTaXOtYVOQwDn1LLNqPDw6TrKHUNmAn4a7RL1k21g5rloYKW1pWVPzu&#10;/pyBLtu889P6ND687rdlWG0/6bhEYx4f+rcpqER9upn/rz+s4I9Gwi/fyAh6f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JgYb7HAAAA3QAAAA8AAAAAAAAAAAAAAAAAmAIAAGRy&#10;cy9kb3ducmV2LnhtbFBLBQYAAAAABAAEAPUAAACMAwAAAAA=&#10;" fillcolor="#f6f6f6" stroked="f"/>
                                  <v:rect id="Rectangle 425" o:spid="_x0000_s1702" style="position:absolute;left:91194;top:41702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xg88UA&#10;AADdAAAADwAAAGRycy9kb3ducmV2LnhtbERPTWvCQBC9C/6HZYReSt3Yxlajq4hQ8dRi6sHjmB2T&#10;YHY2ZNck7a/vFgre5vE+Z7nuTSVaalxpWcFkHIEgzqwuOVdw/Hp/moFwHlljZZkUfJOD9Wo4WGKi&#10;bccHalOfixDCLkEFhfd1IqXLCjLoxrYmDtzFNgZ9gE0udYNdCDeVfI6iV2mw5NBQYE3bgrJrejMK&#10;pvV59xZ/vnz8pI87e6yyfTvvTko9jPrNAoSn3t/F/+69DvPjeAJ/34QT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TGDzxQAAAN0AAAAPAAAAAAAAAAAAAAAAAJgCAABkcnMv&#10;ZG93bnJldi54bWxQSwUGAAAAAAQABAD1AAAAigMAAAAA&#10;" fillcolor="#f5f5f5" stroked="f"/>
                                  <v:rect id="Rectangle 426" o:spid="_x0000_s1703" style="position:absolute;left:91194;top:41916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d+rcUA&#10;AADdAAAADwAAAGRycy9kb3ducmV2LnhtbERP32vCMBB+H/g/hBv4NtM50a0apTgEYSDYjcHejuZs&#10;q82lJNG2/70ZDPZ2H9/PW21604gbOV9bVvA8SUAQF1bXXCr4+tw9vYLwAVljY5kUDORhsx49rDDV&#10;tuMj3fJQihjCPkUFVQhtKqUvKjLoJ7YljtzJOoMhQldK7bCL4aaR0ySZS4M1x4YKW9pWVFzyq1Hw&#10;PdTnLnt/s/ts93M9HV4Wl+HDKTV+7LMliEB9+Bf/ufc6zp/NpvD7TTxBr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B36txQAAAN0AAAAPAAAAAAAAAAAAAAAAAJgCAABkcnMv&#10;ZG93bnJldi54bWxQSwUGAAAAAAQABAD1AAAAigMAAAAA&#10;" fillcolor="#f4f4f4" stroked="f"/>
                                  <v:rect id="Rectangle 427" o:spid="_x0000_s1704" style="position:absolute;left:91194;top:42130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8LrMQA&#10;AADdAAAADwAAAGRycy9kb3ducmV2LnhtbERP32vCMBB+F/wfwgl7kZluypDOKDK2ISjI6kbZ29Hc&#10;mmJzKU1W639vBMG3+/h+3mLV21p01PrKsYKnSQKCuHC64lLB9+HjcQ7CB2SNtWNScCYPq+VwsMBU&#10;uxN/UZeFUsQQ9ikqMCE0qZS+MGTRT1xDHLk/11oMEbal1C2eYrit5XOSvEiLFccGgw29GSqO2b9V&#10;sJb5L++ybfdjzVnmeny0+893pR5G/foVRKA+3MU390bH+bPZFK7fxBPk8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vC6zEAAAA3QAAAA8AAAAAAAAAAAAAAAAAmAIAAGRycy9k&#10;b3ducmV2LnhtbFBLBQYAAAAABAAEAPUAAACJAwAAAAA=&#10;" fillcolor="#f2f2f2" stroked="f"/>
                                  <v:rect id="Rectangle 428" o:spid="_x0000_s1705" style="position:absolute;left:91194;top:42344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rPVMYA&#10;AADdAAAADwAAAGRycy9kb3ducmV2LnhtbESPQWvCQBCF7wX/wzKCl6KbylJqzCpSFFpvGkG8Ddkx&#10;CcnOhuyqaX99t1DobYb33jdvsvVgW3Gn3teONbzMEhDEhTM1lxpO+W76BsIHZIOtY9LwRR7Wq9FT&#10;hqlxDz7Q/RhKESHsU9RQhdClUvqiIot+5jriqF1dbzHEtS+l6fER4baV8yR5lRZrjhcq7Oi9oqI5&#10;3mykHBp7KdQ22T9/7vi8yPP90H1rPRkPmyWIQEP4N/+lP0ysr5SC32/iCHL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nrPVMYAAADdAAAADwAAAAAAAAAAAAAAAACYAgAAZHJz&#10;L2Rvd25yZXYueG1sUEsFBgAAAAAEAAQA9QAAAIsDAAAAAA==&#10;" fillcolor="#f1f1f1" stroked="f"/>
                                  <v:rect id="Rectangle 429" o:spid="_x0000_s1706" style="position:absolute;left:91194;top:42558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3RDMYA&#10;AADdAAAADwAAAGRycy9kb3ducmV2LnhtbERP22rCQBB9L/Qflin0peimoqKpq7QFoaAUvID0bZqd&#10;ZNNmZ9PsauLfu0LBtzmc68wWna3EiRpfOlbw3E9AEGdOl1wo2O+WvQkIH5A1Vo5JwZk8LOb3dzNM&#10;tWt5Q6dtKEQMYZ+iAhNCnUrpM0MWfd/VxJHLXWMxRNgUUjfYxnBbyUGSjKXFkmODwZreDWW/26NV&#10;8LY6rPV0+WOO+ejpM8m//zZfLSr1+NC9voAI1IWb+N/9oeP84XAE12/iCXJ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73RDMYAAADdAAAADwAAAAAAAAAAAAAAAACYAgAAZHJz&#10;L2Rvd25yZXYueG1sUEsFBgAAAAAEAAQA9QAAAIsDAAAAAA==&#10;" fillcolor="#f0f0f0" stroked="f"/>
                                  <v:rect id="Rectangle 430" o:spid="_x0000_s1707" style="position:absolute;left:91194;top:42772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Zdm8MA&#10;AADdAAAADwAAAGRycy9kb3ducmV2LnhtbERPTWvCQBC9C/0PyxS8mU1Fgk1dRVqEehJjoTmO2TGJ&#10;zc6G7NbEf+8Kgrd5vM9ZrAbTiAt1rras4C2KQRAXVtdcKvg5bCZzEM4ja2wsk4IrOVgtX0YLTLXt&#10;eU+XzJcihLBLUUHlfZtK6YqKDLrItsSBO9nOoA+wK6XusA/hppHTOE6kwZpDQ4UtfVZU/GX/RkHf&#10;7t71OtfHPs8zWRx/v7YuOSs1fh3WHyA8Df4pfri/dZg/myVw/yacIJ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+Zdm8MAAADdAAAADwAAAAAAAAAAAAAAAACYAgAAZHJzL2Rv&#10;d25yZXYueG1sUEsFBgAAAAAEAAQA9QAAAIgDAAAAAA==&#10;" fillcolor="#efefef" stroked="f"/>
                                  <v:rect id="Rectangle 431" o:spid="_x0000_s1708" style="position:absolute;left:91194;top:42986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XOGsQA&#10;AADdAAAADwAAAGRycy9kb3ducmV2LnhtbERPS2sCMRC+C/6HMIXeNNuiq2yNYguFIl6qBe1t2Mw+&#10;upvJkkRd/70RCt7m43vOYtWbVpzJ+dqygpdxAoI4t7rmUsHP/nM0B+EDssbWMim4kofVcjhYYKbt&#10;hb/pvAuliCHsM1RQhdBlUvq8IoN+bDviyBXWGQwRulJqh5cYblr5miSpNFhzbKiwo4+K8mZ3MgoO&#10;bt78Fu++SYrp5ngyh/S4/UuVen7q128gAvXhIf53f+k4fzKZwf2beIJ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1zhrEAAAA3QAAAA8AAAAAAAAAAAAAAAAAmAIAAGRycy9k&#10;b3ducmV2LnhtbFBLBQYAAAAABAAEAPUAAACJAwAAAAA=&#10;" fillcolor="#eee" stroked="f"/>
                                  <v:rect id="Rectangle 432" o:spid="_x0000_s1709" style="position:absolute;left:91194;top:43200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WYOMUA&#10;AADdAAAADwAAAGRycy9kb3ducmV2LnhtbESPQW/CMAyF75P4D5GRdhvpENpGISBAmhinAeMHWI1p&#10;yxqnSgLt/v18QOJm6z2/93m+7F2jbhRi7dnA6ygDRVx4W3Np4PTz+fIBKiZki41nMvBHEZaLwdMc&#10;c+s7PtDtmEolIRxzNFCl1OZax6Iih3HkW2LRzj44TLKGUtuAnYS7Ro+z7E07rFkaKmxpU1Hxe7w6&#10;A912/b7r97u4vdjrOrjNd5hOtTHPw341A5WoTw/z/frLCv5kIrjyjYy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9Zg4xQAAAN0AAAAPAAAAAAAAAAAAAAAAAJgCAABkcnMv&#10;ZG93bnJldi54bWxQSwUGAAAAAAQABAD1AAAAigMAAAAA&#10;" fillcolor="#ececec" stroked="f"/>
                                  <v:rect id="Rectangle 433" o:spid="_x0000_s1710" style="position:absolute;left:91194;top:43413;width:20842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qt7MIA&#10;AADdAAAADwAAAGRycy9kb3ducmV2LnhtbERPzYrCMBC+L/gOYQQvoqlLWbUaRYSFZcHDVh9gbMa2&#10;2ExKktr69psFYW/z8f3Odj+YRjzI+dqygsU8AUFcWF1zqeBy/pytQPiArLGxTAqe5GG/G71tMdO2&#10;5x965KEUMYR9hgqqENpMSl9UZNDPbUscuZt1BkOErpTaYR/DTSPfk+RDGqw5NlTY0rGi4p53RsHx&#10;nH/75B5O6bR3y2nH11VHV6Um4+GwARFoCP/il/tLx/lpuoa/b+IJ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Cq3swgAAAN0AAAAPAAAAAAAAAAAAAAAAAJgCAABkcnMvZG93&#10;bnJldi54bWxQSwUGAAAAAAQABAD1AAAAhwMAAAAA&#10;" fillcolor="#ebebeb" stroked="f"/>
                                  <v:rect id="Rectangle 434" o:spid="_x0000_s1711" style="position:absolute;left:91194;top:43734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WSzsYA&#10;AADdAAAADwAAAGRycy9kb3ducmV2LnhtbESPQWvCQBCF74X+h2UK3uqmpVZJXaUIBREvxh48TrPT&#10;JCQ7m+6uMf575yD0NsN78943y/XoOjVQiI1nAy/TDBRx6W3DlYHv49fzAlRMyBY7z2TgShHWq8eH&#10;JebWX/hAQ5EqJSEcczRQp9TnWseyJodx6nti0X59cJhkDZW2AS8S7jr9mmXv2mHD0lBjT5uayrY4&#10;OwM81217/tmc/vRwcou4D7tiOzdm8jR+foBKNKZ/8/16awX/bSb88o2MoF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LWSzsYAAADdAAAADwAAAAAAAAAAAAAAAACYAgAAZHJz&#10;L2Rvd25yZXYueG1sUEsFBgAAAAAEAAQA9QAAAIsDAAAAAA==&#10;" fillcolor="#e9e9e9" stroked="f"/>
                                  <v:rect id="Rectangle 435" o:spid="_x0000_s1712" style="position:absolute;left:91194;top:43948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EdMMMA&#10;AADdAAAADwAAAGRycy9kb3ducmV2LnhtbERPTUsDMRC9C/6HMEIvYrPVKmVtWqTQ0ouC2/Y+3Yyb&#10;xc1kScZ2/femUPA2j/c58+XgO3WimNrABibjAhRxHWzLjYH9bv0wA5UE2WIXmAz8UoLl4vZmjqUN&#10;Z/6kUyWNyiGcSjTgRPpS61Q78pjGoSfO3FeIHiXD2Ggb8ZzDfacfi+JFe2w5NzjsaeWo/q5+vIEa&#10;03pzxGl8PzwdV67afoi4e2NGd8PbKyihQf7FV/fW5vnT5wlcvskn6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EdMMMAAADdAAAADwAAAAAAAAAAAAAAAACYAgAAZHJzL2Rv&#10;d25yZXYueG1sUEsFBgAAAAAEAAQA9QAAAIgDAAAAAA==&#10;" fillcolor="#e7e7e7" stroked="f"/>
                                  <v:rect id="Rectangle 436" o:spid="_x0000_s1713" style="position:absolute;left:91194;top:44162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9jVcQA&#10;AADdAAAADwAAAGRycy9kb3ducmV2LnhtbERPzWrCQBC+C77DMkJvummw0qauQUTBQ1W0fYAhO92k&#10;zc7G7DZJ374rCL3Nx/c7y3ywteio9ZVjBY+zBARx4XTFRsHH+276DMIHZI21Y1LwSx7y1Xi0xEy7&#10;ns/UXYIRMYR9hgrKEJpMSl+UZNHPXEMcuU/XWgwRtkbqFvsYbmuZJslCWqw4NpTY0Kak4vvyYxUM&#10;5nTeXhdvh9O2qQwev9z8xe2VepgM61cQgYbwL7679zrOnz+lcPsmni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fY1XEAAAA3QAAAA8AAAAAAAAAAAAAAAAAmAIAAGRycy9k&#10;b3ducmV2LnhtbFBLBQYAAAAABAAEAPUAAACJAwAAAAA=&#10;" fillcolor="#e6e6e6" stroked="f"/>
                                  <v:rect id="Rectangle 437" o:spid="_x0000_s1714" style="position:absolute;left:91194;top:44376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TeDMIA&#10;AADdAAAADwAAAGRycy9kb3ducmV2LnhtbERPS2vCQBC+C/0PyxR6043WikRXCWlLc/WF1yE7JsHs&#10;bNhdk/TfdwuF3ubje852P5pW9OR8Y1nBfJaAIC6tbrhScD59TtcgfEDW2FomBd/kYb97mmwx1Xbg&#10;A/XHUIkYwj5FBXUIXSqlL2sy6Ge2I47czTqDIUJXSe1wiOGmlYskWUmDDceGGjvKayrvx4dRkDQH&#10;ctnX4vK45vq8fF8X949bodTL85htQAQaw7/4z13oOH/59gq/38QT5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5N4MwgAAAN0AAAAPAAAAAAAAAAAAAAAAAJgCAABkcnMvZG93&#10;bnJldi54bWxQSwUGAAAAAAQABAD1AAAAhwMAAAAA&#10;" fillcolor="#e4e4e4" stroked="f"/>
                                  <v:rect id="Rectangle 438" o:spid="_x0000_s1715" style="position:absolute;left:91194;top:44590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YoyMMA&#10;AADdAAAADwAAAGRycy9kb3ducmV2LnhtbERPS2vCQBC+F/oflil4azaVtEh0lSIKOXiplZzH7JgE&#10;s7Mxu3nor+8WCr3Nx/ec1WYyjRioc7VlBW9RDIK4sLrmUsHpe/+6AOE8ssbGMim4k4PN+vlpham2&#10;I3/RcPSlCCHsUlRQed+mUrqiIoMusi1x4C62M+gD7EqpOxxDuGnkPI4/pMGaQ0OFLW0rKq7H3iho&#10;TweZ3fZjvu3L805n+fzRuFyp2cv0uQThafL/4j93psP85D2B32/CC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EYoyMMAAADdAAAADwAAAAAAAAAAAAAAAACYAgAAZHJzL2Rv&#10;d25yZXYueG1sUEsFBgAAAAAEAAQA9QAAAIgDAAAAAA==&#10;" fillcolor="#e3e3e3" stroked="f"/>
                                  <v:rect id="Rectangle 439" o:spid="_x0000_s1716" style="position:absolute;left:91194;top:44803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DKjcIA&#10;AADdAAAADwAAAGRycy9kb3ducmV2LnhtbERPzWrCQBC+F3yHZQremk1rFYmuIgXBQy6JPsAkOyYx&#10;2dmQXTV5e7dQ6G0+vt/Z7kfTiQcNrrGs4DOKQRCXVjdcKbicjx9rEM4ja+wsk4KJHOx3s7ctJto+&#10;OaNH7isRQtglqKD2vk+kdGVNBl1ke+LAXe1g0Ac4VFIP+AzhppNfcbySBhsODTX29FNT2eZ3o2BB&#10;etXe0yxdF9dF055vUzHpXKn5+3jYgPA0+n/xn/ukw/zv5RJ+vwknyN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0MqNwgAAAN0AAAAPAAAAAAAAAAAAAAAAAJgCAABkcnMvZG93&#10;bnJldi54bWxQSwUGAAAAAAQABAD1AAAAhwMAAAAA&#10;" fillcolor="#e1e1e1" stroked="f"/>
                                  <v:rect id="Rectangle 440" o:spid="_x0000_s1717" style="position:absolute;left:91194;top:45017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6PbMIA&#10;AADdAAAADwAAAGRycy9kb3ducmV2LnhtbERP24rCMBB9F/yHMIJvmipukWoUr7Ag+7DqBwzN2Fab&#10;SW2iVr/eCAv7Nodznem8MaW4U+0KywoG/QgEcWp1wZmC42HbG4NwHlljaZkUPMnBfNZuTTHR9sG/&#10;dN/7TIQQdgkqyL2vEildmpNB17cVceBOtjboA6wzqWt8hHBTymEUxdJgwaEhx4pWOaWX/c0o2Lyc&#10;PC7PN3Mt43W8Owyzn2i1UKrbaRYTEJ4a/y/+c3/rMH/0FcPnm3CCnL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zo9swgAAAN0AAAAPAAAAAAAAAAAAAAAAAJgCAABkcnMvZG93&#10;bnJldi54bWxQSwUGAAAAAAQABAD1AAAAhwMAAAAA&#10;" fillcolor="#dfdfdf" stroked="f"/>
                                  <v:rect id="Rectangle 441" o:spid="_x0000_s1718" style="position:absolute;left:91194;top:45231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n9I8YA&#10;AADdAAAADwAAAGRycy9kb3ducmV2LnhtbERPS2vCQBC+C/6HZYTe6qbio8ZspBSEepFqS9XbmJ0m&#10;0exsyG419dd3hYK3+fiek8xbU4kzNa60rOCpH4EgzqwuOVfw+bF4fAbhPLLGyjIp+CUH87TbSTDW&#10;9sJrOm98LkIIuxgVFN7XsZQuK8ig69uaOHDftjHoA2xyqRu8hHBTyUEUjaXBkkNDgTW9FpSdNj9G&#10;wdXtsuViNZj6/XV7PHy9r8bDCSn10GtfZiA8tf4u/ne/6TB/OJrA7Ztwgk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Vn9I8YAAADdAAAADwAAAAAAAAAAAAAAAACYAgAAZHJz&#10;L2Rvd25yZXYueG1sUEsFBgAAAAAEAAQA9QAAAIsDAAAAAA==&#10;" fillcolor="#ddd" stroked="f"/>
                                  <v:rect id="Rectangle 442" o:spid="_x0000_s1719" style="position:absolute;left:91194;top:45445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0zlMgA&#10;AADdAAAADwAAAGRycy9kb3ducmV2LnhtbESPQWvCQBCF74L/YRnBS9FNrS0ldRUrtHpoC1UP7W3M&#10;jklIdjZktxr/vXMoeJvhvXnvm9mic7U6URtKzwbuxwko4szbknMD+93b6BlUiMgWa89k4EIBFvN+&#10;b4ap9Wf+ptM25kpCOKRooIixSbUOWUEOw9g3xKIdfeswytrm2rZ4lnBX60mSPGmHJUtDgQ2tCsqq&#10;7Z8zwPvP1eHy+pvfVeuvh8N75T+o+TFmOOiWL6AidfFm/r/eWMGfPgqufCMj6PkV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5DTOUyAAAAN0AAAAPAAAAAAAAAAAAAAAAAJgCAABk&#10;cnMvZG93bnJldi54bWxQSwUGAAAAAAQABAD1AAAAjQMAAAAA&#10;" fillcolor="#dbdbdb" stroked="f"/>
                                  <v:rect id="Rectangle 443" o:spid="_x0000_s1720" style="position:absolute;left:91194;top:45659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BBTscA&#10;AADdAAAADwAAAGRycy9kb3ducmV2LnhtbERP30sCQRB+D/wflhF6idwrs/J0lfMoEYJAC8G34Xa8&#10;O7qdPXc3Pf3r2yDobT6+nzOdd6YRR3K+tqzgbpCAIC6srrlU8PnxevsMwgdkjY1lUnAmD/NZ72qK&#10;qbYnXtNxE0oRQ9inqKAKoU2l9EVFBv3AtsSR21tnMEToSqkdnmK4aeR9kjxKgzXHhgpbyisqvjbf&#10;RsH77ml5yNzFvG1f9jfLLF8Mfb5W6rrfZRMQgbrwL/5zr3Sc/zAaw+838QQ5+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2gQU7HAAAA3QAAAA8AAAAAAAAAAAAAAAAAmAIAAGRy&#10;cy9kb3ducmV2LnhtbFBLBQYAAAAABAAEAPUAAACMAwAAAAA=&#10;" fillcolor="#d9d9d9" stroked="f"/>
                                  <v:rect id="Rectangle 444" o:spid="_x0000_s1721" style="position:absolute;left:91194;top:45873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YPD8UA&#10;AADdAAAADwAAAGRycy9kb3ducmV2LnhtbESPT2vCQBDF7wW/wzIFL6VuNEUldRUpKN7EPwePQ3ZM&#10;QrOzIbtN4rd3DkJvM7w37/1mtRlcrTpqQ+XZwHSSgCLOva24MHC97D6XoEJEtlh7JgMPCrBZj95W&#10;mFnf84m6cyyUhHDI0EAZY5NpHfKSHIaJb4hFu/vWYZS1LbRtsZdwV+tZksy1w4qlocSGfkrKf89/&#10;zoDH2+Oe7rtw7Lf54WOxTLtLlRozfh+236AiDfHf/Lo+WMH/mgu/fCMj6P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lg8PxQAAAN0AAAAPAAAAAAAAAAAAAAAAAJgCAABkcnMv&#10;ZG93bnJldi54bWxQSwUGAAAAAAQABAD1AAAAigMAAAAA&#10;" fillcolor="#d7d7d7" stroked="f"/>
                                  <v:rect id="Rectangle 445" o:spid="_x0000_s1722" style="position:absolute;left:91194;top:46087;width:20842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1wH8QA&#10;AADdAAAADwAAAGRycy9kb3ducmV2LnhtbERPTWvCQBC9F/oflhF6azZKiZK6irWUevBgjYUep9kx&#10;G83Ohuyq6b93BaG3ebzPmc5724gzdb52rGCYpCCIS6drrhTsio/nCQgfkDU2jknBH3mYzx4fpphr&#10;d+EvOm9DJWII+xwVmBDaXEpfGrLoE9cSR27vOoshwq6SusNLDLeNHKVpJi3WHBsMtrQ0VB63J6tg&#10;nLp3e/wtvrNV8WNO60/eHN5YqadBv3gFEagP/+K7e6Xj/JdsCLdv4gl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dcB/EAAAA3QAAAA8AAAAAAAAAAAAAAAAAmAIAAGRycy9k&#10;b3ducmV2LnhtbFBLBQYAAAAABAAEAPUAAACJAwAAAAA=&#10;" fillcolor="#d5d5d5" stroked="f"/>
                                  <v:rect id="Rectangle 446" o:spid="_x0000_s1723" style="position:absolute;left:91194;top:46407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iesIA&#10;AADdAAAADwAAAGRycy9kb3ducmV2LnhtbERPS2sCMRC+C/6HMAVvmq2K2K1RRPCBnrSF9jhsprtL&#10;N5MliW7896ZQ8DYf33MWq2gacSPna8sKXkcZCOLC6ppLBZ8f2+EchA/IGhvLpOBOHlbLfm+BubYd&#10;n+l2CaVIIexzVFCF0OZS+qIig35kW+LE/VhnMCToSqkddincNHKcZTNpsObUUGFLm4qK38vVKPiW&#10;bTztT19dfDtMjtppf+x2c6UGL3H9DiJQDE/xv/ug0/zpbAx/36QT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qJ6wgAAAN0AAAAPAAAAAAAAAAAAAAAAAJgCAABkcnMvZG93&#10;bnJldi54bWxQSwUGAAAAAAQABAD1AAAAhwMAAAAA&#10;" fillcolor="#d3d3d3" stroked="f"/>
                                  <v:rect id="Rectangle 447" o:spid="_x0000_s1724" style="position:absolute;left:91194;top:46621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rVCL8A&#10;AADdAAAADwAAAGRycy9kb3ducmV2LnhtbERP24rCMBB9F/yHMIJvmmpFpBpFFlaEBcHLBwzN2BSb&#10;SW2irX9vFgTf5nCus9p0thJPanzpWMFknIAgzp0uuVBwOf+OFiB8QNZYOSYFL/KwWfd7K8y0a/lI&#10;z1MoRAxhn6ECE0KdSelzQxb92NXEkbu6xmKIsCmkbrCN4baS0ySZS4slxwaDNf0Yym+nh1VgvUx3&#10;6f6o6X7guvvLW+PbQqnhoNsuQQTqwlf8ce91nD+bp/D/TTxBr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CtUIvwAAAN0AAAAPAAAAAAAAAAAAAAAAAJgCAABkcnMvZG93bnJl&#10;di54bWxQSwUGAAAAAAQABAD1AAAAhAMAAAAA&#10;" fillcolor="#d1d1d1" stroked="f"/>
                                  <v:rect id="Rectangle 448" o:spid="_x0000_s1725" style="position:absolute;left:91194;top:46835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7en8QA&#10;AADdAAAADwAAAGRycy9kb3ducmV2LnhtbERPTWvCQBC9C/6HZYRepG4qRkrqKlKUVnKqiuBtyE6T&#10;aHY2ZLdJ/PeuIPQ2j/c5i1VvKtFS40rLCt4mEQjizOqScwXHw/b1HYTzyBory6TgRg5Wy+FggYm2&#10;Hf9Qu/e5CCHsElRQeF8nUrqsIINuYmviwP3axqAPsMmlbrAL4aaS0yiaS4Mlh4YCa/osKLvu/4wC&#10;tjJOc7ptTtk1lV/jeNdftmelXkb9+gOEp97/i5/ubx3mz+YzeHwTTp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O3p/EAAAA3QAAAA8AAAAAAAAAAAAAAAAAmAIAAGRycy9k&#10;b3ducmV2LnhtbFBLBQYAAAAABAAEAPUAAACJAwAAAAA=&#10;" fillcolor="#cfcfcf" stroked="f"/>
                                  <v:rect id="Rectangle 449" o:spid="_x0000_s1726" style="position:absolute;left:91194;top:47049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JvvMUA&#10;AADdAAAADwAAAGRycy9kb3ducmV2LnhtbERPTWvCQBC9F/oflil4kbpRa2hTV5Gg4KGITT14HLLT&#10;JDU7G7Orif++Wyh4m8f7nPmyN7W4UusqywrGowgEcW51xYWCw9fm+RWE88gaa8uk4EYOlovHhzkm&#10;2nb8SdfMFyKEsEtQQel9k0jp8pIMupFtiAP3bVuDPsC2kLrFLoSbWk6iKJYGKw4NJTaUlpSfsotR&#10;kDYdf+x38pythz+H4XH6dpylWqnBU796B+Gp93fxv3urw/yXeAZ/34QT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Am+8xQAAAN0AAAAPAAAAAAAAAAAAAAAAAJgCAABkcnMv&#10;ZG93bnJldi54bWxQSwUGAAAAAAQABAD1AAAAigMAAAAA&#10;" fillcolor="#cdcdcd" stroked="f"/>
                                  <v:rect id="Rectangle 450" o:spid="_x0000_s1727" style="position:absolute;left:91194;top:47263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e/XsUA&#10;AADdAAAADwAAAGRycy9kb3ducmV2LnhtbERPTWvCQBC9C/6HZYRepG7UEkvqKiIWpKfG9tDehuw0&#10;G5KdDdnVRH+9Wyj0No/3OevtYBtxoc5XjhXMZwkI4sLpiksFnx+vj88gfEDW2DgmBVfysN2MR2vM&#10;tOs5p8splCKGsM9QgQmhzaT0hSGLfuZa4sj9uM5iiLArpe6wj+G2kYskSaXFimODwZb2hor6dLYK&#10;9s3UvH0tVsu+/s7tMr3Vq/f8oNTDZNi9gAg0hH/xn/uo4/ynNIXfb+IJcn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179exQAAAN0AAAAPAAAAAAAAAAAAAAAAAJgCAABkcnMv&#10;ZG93bnJldi54bWxQSwUGAAAAAAQABAD1AAAAigMAAAAA&#10;" fillcolor="#cbcbcb" stroked="f"/>
                                  <v:rect id="Rectangle 451" o:spid="_x0000_s1728" style="position:absolute;left:91194;top:47477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bdOcUA&#10;AADdAAAADwAAAGRycy9kb3ducmV2LnhtbERPTWvCQBC9C/0PyxR6041SVFJXEbHQFqk09dDjkB2T&#10;aHY27G5M2l/vFgRv83ifs1j1phYXcr6yrGA8SkAQ51ZXXCg4fL8O5yB8QNZYWyYFv+RhtXwYLDDV&#10;tuMvumShEDGEfYoKyhCaVEqfl2TQj2xDHLmjdQZDhK6Q2mEXw00tJ0kylQYrjg0lNrQpKT9nrVGw&#10;X38ctn/Z/JS12+6zZfdOP7tGqafHfv0CIlAf7uKb+03H+c/TGfx/E0+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pt05xQAAAN0AAAAPAAAAAAAAAAAAAAAAAJgCAABkcnMv&#10;ZG93bnJldi54bWxQSwUGAAAAAAQABAD1AAAAigMAAAAA&#10;" fillcolor="#c8c8c8" stroked="f"/>
                                  <v:rect id="Rectangle 452" o:spid="_x0000_s1729" style="position:absolute;left:91194;top:47691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ZaJsMA&#10;AADdAAAADwAAAGRycy9kb3ducmV2LnhtbESPQYvCQAyF7wv+hyGCt3WqiEp1FNEteBO7C15DJ7bF&#10;TqZ0ZrX995vDgreE9/Lel+2+d416UhdqzwZm0wQUceFtzaWBn+/scw0qRGSLjWcyMFCA/W70scXU&#10;+hdf6ZnHUkkIhxQNVDG2qdahqMhhmPqWWLS77xxGWbtS2w5fEu4aPU+SpXZYszRU2NKxouKR/zoD&#10;t/NscNljzfFkHa2y/BKGr7sxk3F/2ICK1Me3+f/6bAV/sRRc+UZG0L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ZaJsMAAADdAAAADwAAAAAAAAAAAAAAAACYAgAAZHJzL2Rv&#10;d25yZXYueG1sUEsFBgAAAAAEAAQA9QAAAIgDAAAAAA==&#10;" fillcolor="#c6c6c6" stroked="f"/>
                                  <v:rect id="Rectangle 453" o:spid="_x0000_s1730" style="position:absolute;left:91194;top:47904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ec9cUA&#10;AADdAAAADwAAAGRycy9kb3ducmV2LnhtbERPTWvCQBC9C/6HZYTe6qZpERtdJQihVQqlWsXjkJ0m&#10;wexsml1N/PduoeBtHu9z5sve1OJCrassK3gaRyCIc6srLhR877LHKQjnkTXWlknBlRwsF8PBHBNt&#10;O/6iy9YXIoSwS1BB6X2TSOnykgy6sW2IA/djW4M+wLaQusUuhJtaxlE0kQYrDg0lNrQqKT9tz0ZB&#10;9mzX+/Pv5qNbv+Hx+nnofJylSj2M+nQGwlPv7+J/97sO818mr/D3TThB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d5z1xQAAAN0AAAAPAAAAAAAAAAAAAAAAAJgCAABkcnMv&#10;ZG93bnJldi54bWxQSwUGAAAAAAQABAD1AAAAigMAAAAA&#10;" fillcolor="#c4c4c4" stroked="f"/>
                                  <v:rect id="Rectangle 454" o:spid="_x0000_s1731" style="position:absolute;left:91194;top:48118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GpKsQA&#10;AADdAAAADwAAAGRycy9kb3ducmV2LnhtbESPQUsEMQyF74L/oUTw5nZ0RWXc7iKCOHgQXBU8xmmc&#10;Fqfp0Nad6b83B8Fbwnt578tmt4RRHShlH9nA+aoBRdxH63kw8Pb6cHYDKhdki2NkMlApw257fLTB&#10;1saZX+iwL4OSEM4tGnClTK3WuXcUMK/iRCzaV0wBi6xp0DbhLOFh1BdNc6UDepYGhxPdO+q/9z/B&#10;QFo/k1/X6h67+vn00XQ1zO/emNOT5e4WVKGl/Jv/rjsr+JfXwi/fyAh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qSrEAAAA3QAAAA8AAAAAAAAAAAAAAAAAmAIAAGRycy9k&#10;b3ducmV2LnhtbFBLBQYAAAAABAAEAPUAAACJAwAAAAA=&#10;" fillcolor="#c2c2c2" stroked="f"/>
                                  <v:rect id="Rectangle 455" o:spid="_x0000_s1732" style="position:absolute;left:91194;top:48332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tEnMIA&#10;AADdAAAADwAAAGRycy9kb3ducmV2LnhtbERPS2vCQBC+C/0PyxS86cYHWlI3IoVab0UtPQ/ZaZIm&#10;Oxt2R03/vVso9DYf33M228F16kohNp4NzKYZKOLS24YrAx/n18kTqCjIFjvPZOCHImyLh9EGc+tv&#10;fKTrSSqVQjjmaKAW6XOtY1mTwzj1PXHivnxwKAmGStuAtxTuOj3PspV22HBqqLGnl5rK9nRxBvR5&#10;FaRdLBffR4nznbvs397LT2PGj8PuGZTQIP/iP/fBpvnL9Qx+v0kn6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a0ScwgAAAN0AAAAPAAAAAAAAAAAAAAAAAJgCAABkcnMvZG93&#10;bnJldi54bWxQSwUGAAAAAAQABAD1AAAAhwMAAAAA&#10;" fillcolor="silver" stroked="f"/>
                                  <v:rect id="Rectangle 456" o:spid="_x0000_s1733" style="position:absolute;left:91194;top:48546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c0mcUA&#10;AADdAAAADwAAAGRycy9kb3ducmV2LnhtbERPS2sCMRC+F/wPYQq91axLUVmNUlqElh58oj0Om3Gz&#10;dTPZblJd/fWNIHibj+8542lrK3GkxpeOFfS6CQji3OmSCwWb9ex5CMIHZI2VY1JwJg/TSedhjJl2&#10;J17ScRUKEUPYZ6jAhFBnUvrckEXfdTVx5PausRgibAqpGzzFcFvJNEn60mLJscFgTW+G8sPqzyr4&#10;+jHuu95ePve73nz23l9sUf6mSj09tq8jEIHacBff3B86zn8ZpHD9Jp4gJ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BzSZxQAAAN0AAAAPAAAAAAAAAAAAAAAAAJgCAABkcnMv&#10;ZG93bnJldi54bWxQSwUGAAAAAAQABAD1AAAAigMAAAAA&#10;" fillcolor="#bebebe" stroked="f"/>
                                  <v:rect id="Rectangle 457" o:spid="_x0000_s1734" style="position:absolute;left:91194;top:48760;width:20842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g2dsUA&#10;AADdAAAADwAAAGRycy9kb3ducmV2LnhtbERPS2vCQBC+F/wPywheim7UoiW6ivgoPYiotdDjmB2T&#10;kOxsyK6a/nu3UPA2H99zpvPGlOJGtcstK+j3IhDEidU5pwpOX5vuOwjnkTWWlknBLzmYz1ovU4y1&#10;vfOBbkefihDCLkYFmfdVLKVLMjLoerYiDtzF1gZ9gHUqdY33EG5KOYiikTSYc2jIsKJlRklxvBoF&#10;++V6xT/Fa/7N2/XlY78odmd3UqrTbhYTEJ4a/xT/uz91mP82HsLfN+EE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iDZ2xQAAAN0AAAAPAAAAAAAAAAAAAAAAAJgCAABkcnMv&#10;ZG93bnJldi54bWxQSwUGAAAAAAQABAD1AAAAigMAAAAA&#10;" fillcolor="#bcbcbc" stroked="f"/>
                                  <v:rect id="Rectangle 458" o:spid="_x0000_s1735" style="position:absolute;left:91194;top:49081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DL8sQA&#10;AADdAAAADwAAAGRycy9kb3ducmV2LnhtbERPS2vCQBC+C/0PyxR6001LqBJdpQkoBfGgKbTHITsm&#10;sdnZkN08/PfdQqG3+fies9lNphEDda62rOB5EYEgLqyuuVTwke/nKxDOI2tsLJOCOznYbR9mG0y0&#10;HflMw8WXIoSwS1BB5X2bSOmKigy6hW2JA3e1nUEfYFdK3eEYwk0jX6LoVRqsOTRU2FJWUfF96Y2C&#10;VX+TNv08HvLsK8f2JNPbqU+Venqc3tYgPE3+X/znftdhfryM4febcIL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gy/LEAAAA3QAAAA8AAAAAAAAAAAAAAAAAmAIAAGRycy9k&#10;b3ducmV2LnhtbFBLBQYAAAAABAAEAPUAAACJAwAAAAA=&#10;" fillcolor="#bababa" stroked="f"/>
                                  <v:rect id="Rectangle 459" o:spid="_x0000_s1736" style="position:absolute;left:91194;top:49295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vPsMMA&#10;AADdAAAADwAAAGRycy9kb3ducmV2LnhtbERPzWrCQBC+C32HZQq9SN1EUpXoKiVQkGAPah9gyI5J&#10;NDsbstskvr0rFHqbj+93NrvRNKKnztWWFcSzCARxYXXNpYKf89f7CoTzyBoby6TgTg5225fJBlNt&#10;Bz5Sf/KlCCHsUlRQed+mUrqiIoNuZlviwF1sZ9AH2JVSdziEcNPIeRQtpMGaQ0OFLWUVFbfTr1Fw&#10;vlK+vB2S7wzn0zLDvIgX8UGpt9fxcw3C0+j/xX/uvQ7zk+UHPL8JJ8jt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vPsMMAAADdAAAADwAAAAAAAAAAAAAAAACYAgAAZHJzL2Rv&#10;d25yZXYueG1sUEsFBgAAAAAEAAQA9QAAAIgDAAAAAA==&#10;" fillcolor="#b8b8b8" stroked="f"/>
                                  <v:rect id="Rectangle 460" o:spid="_x0000_s1737" style="position:absolute;left:91194;top:49508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SLF8MA&#10;AADdAAAADwAAAGRycy9kb3ducmV2LnhtbERP22oCMRB9L/gPYQTfatYiVrZGkVJBRIRqP2BIZi/u&#10;ZrLdxN31741Q6NscznVWm8HWoqPWl44VzKYJCGLtTMm5gp/L7nUJwgdkg7VjUnAnD5v16GWFqXE9&#10;f1N3DrmIIexTVFCE0KRSel2QRT91DXHkMtdaDBG2uTQt9jHc1vItSRbSYsmxocCGPgvS1flmFfRd&#10;PRyux2x/qg46+9JXWR1/M6Um42H7ASLQEP7Ff+69ifPn7wt4fhNP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SLF8MAAADdAAAADwAAAAAAAAAAAAAAAACYAgAAZHJzL2Rv&#10;d25yZXYueG1sUEsFBgAAAAAEAAQA9QAAAIgDAAAAAA==&#10;" fillcolor="#b6b6b6" stroked="f"/>
                                  <v:rect id="Rectangle 461" o:spid="_x0000_s1738" style="position:absolute;left:91194;top:49722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0vN8MA&#10;AADdAAAADwAAAGRycy9kb3ducmV2LnhtbERPzWoCMRC+F3yHMIK3mrVKldUoUpAK9aLrA4ybMbu4&#10;mSybdE379I0g9DYf3++sNtE2oqfO144VTMYZCOLS6ZqNgnOxe12A8AFZY+OYFPyQh8168LLCXLs7&#10;H6k/BSNSCPscFVQhtLmUvqzIoh+7ljhxV9dZDAl2RuoO7yncNvIty96lxZpTQ4UtfVRU3k7fVgEe&#10;zGf/FY+7s4m33+n+UlybvlBqNIzbJYhAMfyLn+69TvNn8zk8vkkn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+0vN8MAAADdAAAADwAAAAAAAAAAAAAAAACYAgAAZHJzL2Rv&#10;d25yZXYueG1sUEsFBgAAAAAEAAQA9QAAAIgDAAAAAA==&#10;" fillcolor="#b4b4b4" stroked="f"/>
                                  <v:rect id="Rectangle 462" o:spid="_x0000_s1739" style="position:absolute;left:91194;top:49936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Z47MYA&#10;AADdAAAADwAAAGRycy9kb3ducmV2LnhtbESPT2vCQBDF74V+h2UKvemmIirRVYqg9lDx78XbkB2T&#10;tNnZkN0m8dt3DoXeZnhv3vvNYtW7SrXUhNKzgbdhAoo487bk3MD1shnMQIWIbLHyTAYeFGC1fH5a&#10;YGp9xydqzzFXEsIhRQNFjHWqdcgKchiGviYW7e4bh1HWJte2wU7CXaVHSTLRDkuWhgJrWheUfZ9/&#10;nAH6uj2oWx921+S4nWTb6b6Nn3tjXl/69zmoSH38N/9df1jBH08FV76REf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8Z47MYAAADdAAAADwAAAAAAAAAAAAAAAACYAgAAZHJz&#10;L2Rvd25yZXYueG1sUEsFBgAAAAAEAAQA9QAAAIsDAAAAAA==&#10;" fillcolor="#b3b3b3" stroked="f"/>
                                  <v:rect id="Rectangle 463" o:spid="_x0000_s1740" style="position:absolute;left:91194;top:50150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9XcsMA&#10;AADdAAAADwAAAGRycy9kb3ducmV2LnhtbERPS2vCQBC+F/wPywi91Y222hqzipSWejURWm9DdvIg&#10;2dmQ3Zr033cFwdt8fM9JdqNpxYV6V1tWMJ9FIIhzq2suFZyyz6c3EM4ja2wtk4I/crDbTh4SjLUd&#10;+EiX1JcihLCLUUHlfRdL6fKKDLqZ7YgDV9jeoA+wL6XucQjhppWLKFpJgzWHhgo7eq8ob9Jfo+Cr&#10;+Xj+OWdjkZEdVqei7gr6Xir1OB33GxCeRn8X39wHHea/vK7h+k04QW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E9XcsMAAADdAAAADwAAAAAAAAAAAAAAAACYAgAAZHJzL2Rv&#10;d25yZXYueG1sUEsFBgAAAAAEAAQA9QAAAIgDAAAAAA==&#10;" fillcolor="#b0b0b0" stroked="f"/>
                                  <v:rect id="Rectangle 464" o:spid="_x0000_s1741" style="position:absolute;left:91194;top:50364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OMOsUA&#10;AADdAAAADwAAAGRycy9kb3ducmV2LnhtbESPT2vCQBDF74LfYRmhN91YJEjqKkUseCv+AfE2Zsdk&#10;2+xsyK4av33nUPA2w3vz3m8Wq9436k5ddIENTCcZKOIyWMeVgePhazwHFROyxSYwGXhShNVyOFhg&#10;YcODd3Tfp0pJCMcCDdQptYXWsazJY5yElli0a+g8Jlm7StsOHxLuG/2eZbn26FgaamxpXVP5u795&#10;A5nbXN3s3O6e68up7L/zA+Xux5i3Uf/5ASpRn17m/+utFfzZXPjlGxlB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A4w6xQAAAN0AAAAPAAAAAAAAAAAAAAAAAJgCAABkcnMv&#10;ZG93bnJldi54bWxQSwUGAAAAAAQABAD1AAAAigMAAAAA&#10;" fillcolor="#aeaeae" stroked="f"/>
                                  <v:rect id="Rectangle 465" o:spid="_x0000_s1742" style="position:absolute;left:91194;top:50578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4IQ8cA&#10;AADdAAAADwAAAGRycy9kb3ducmV2LnhtbESPQWvCQBCF7wX/wzKCN91ESompq7SWglgs1EggtyE7&#10;TUKzsyG7mvTfdwWhtxne+968WW9H04or9a6xrCBeRCCIS6sbrhScs/d5AsJ5ZI2tZVLwSw62m8nD&#10;GlNtB/6i68lXIoSwS1FB7X2XSunKmgy6he2Ig/Zte4M+rH0ldY9DCDetXEbRkzTYcLhQY0e7msqf&#10;08WEGtnb0WKRfca76CPPX4t4dVi2Ss2m48szCE+j/zff6b0O3GMSw+2bMILc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x+CEPHAAAA3QAAAA8AAAAAAAAAAAAAAAAAmAIAAGRy&#10;cy9kb3ducmV2LnhtbFBLBQYAAAAABAAEAPUAAACMAwAAAAA=&#10;" fillcolor="#adadad" stroked="f"/>
                                  <v:rect id="Rectangle 466" o:spid="_x0000_s1743" style="position:absolute;left:91194;top:50792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IV5MIA&#10;AADdAAAADwAAAGRycy9kb3ducmV2LnhtbERPzWqDQBC+B/oOyxR6i6uhhMRmlRC2UI+1eYCJO1WJ&#10;O2vcbbRv3y0UepuP73cO5WIHcafJ944VZEkKgrhxpudWwfnjdb0D4QOywcExKfgmD2XxsDpgbtzM&#10;73SvQytiCPscFXQhjLmUvunIok/cSBy5TzdZDBFOrTQTzjHcDnKTpltpsefY0OFIp46aa/1lFaSV&#10;1tdqW886u12OVbZoO+61Uk+Py/EFRKAl/Iv/3G8mzn/ebeD3m3iC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QhXkwgAAAN0AAAAPAAAAAAAAAAAAAAAAAJgCAABkcnMvZG93&#10;bnJldi54bWxQSwUGAAAAAAQABAD1AAAAhwMAAAAA&#10;" fillcolor="#ababab" stroked="f"/>
                                  <v:rect id="Rectangle 467" o:spid="_x0000_s1744" style="position:absolute;left:91194;top:51005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pUcsMA&#10;AADdAAAADwAAAGRycy9kb3ducmV2LnhtbERPTWsCMRC9C/6HMEJvNastIlujiCB4sBS3FdvbsJlm&#10;FzeTsInu9t8boeBtHu9zFqveNuJKbagdK5iMMxDEpdM1GwVfn9vnOYgQkTU2jknBHwVYLYeDBeba&#10;dXygaxGNSCEcclRQxehzKUNZkcUwdp44cb+utRgTbI3ULXYp3DZymmUzabHm1FChp01F5bm4WAWH&#10;CdUl/ny/zz78ce+7woTsZJR6GvXrNxCR+vgQ/7t3Os1/nb/A/Zt0gl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pUcsMAAADdAAAADwAAAAAAAAAAAAAAAACYAgAAZHJzL2Rv&#10;d25yZXYueG1sUEsFBgAAAAAEAAQA9QAAAIgDAAAAAA==&#10;" fillcolor="#aaa" stroked="f"/>
                                  <v:rect id="Rectangle 468" o:spid="_x0000_s1745" style="position:absolute;left:91194;top:51219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HzscMA&#10;AADdAAAADwAAAGRycy9kb3ducmV2LnhtbERP3WrCMBS+H/gO4Qi7m6mjjLYaRQRBt92s+gCH5NhW&#10;m5OSZNrt6ZfBYHfn4/s9y/Voe3EjHzrHCuazDASxdqbjRsHpuHsqQISIbLB3TAq+KMB6NXlYYmXc&#10;nT/oVsdGpBAOFSpoYxwqKYNuyWKYuYE4cWfnLcYEfSONx3sKt718zrIXabHj1NDiQNuW9LX+tAre&#10;Dhlv3/Pygpdv7UP5WpzGoVDqcTpuFiAijfFf/OfemzQ/L3L4/Sad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SHzscMAAADdAAAADwAAAAAAAAAAAAAAAACYAgAAZHJzL2Rv&#10;d25yZXYueG1sUEsFBgAAAAAEAAQA9QAAAIgDAAAAAA==&#10;" fillcolor="#a8a8a8" stroked="f"/>
                                  <v:rect id="Rectangle 469" o:spid="_x0000_s1746" style="position:absolute;left:91194;top:51433;width:20842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ZkTsMA&#10;AADdAAAADwAAAGRycy9kb3ducmV2LnhtbERPS0vDQBC+C/6HZQQv0m4sKiHttpSWgtfGVOhtmp08&#10;aHY2ZMc0/ntXELzNx/ec1WZynRppCK1nA8/zBBRx6W3LtYHi4zBLQQVBtth5JgPfFGCzvr9bYWb9&#10;jY805lKrGMIhQwONSJ9pHcqGHIa574kjV/nBoUQ41NoOeIvhrtOLJHnTDluODQ32tGuovOZfzsBT&#10;sTjKSQ4pueK6z8+X8XNfVcY8PkzbJSihSf7Ff+53G+e/pK/w+008Qa9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rZkTsMAAADdAAAADwAAAAAAAAAAAAAAAACYAgAAZHJzL2Rv&#10;d25yZXYueG1sUEsFBgAAAAAEAAQA9QAAAIgDAAAAAA==&#10;" fillcolor="#a7a7a7" stroked="f"/>
                                  <v:rect id="Rectangle 470" o:spid="_x0000_s1747" style="position:absolute;left:91194;top:51754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14wsMA&#10;AADdAAAADwAAAGRycy9kb3ducmV2LnhtbERPTWvCQBC9F/wPywi91Y1Sgk2zkSAIvfRgVLwO2TFJ&#10;m52N2W2S/ntXELzN431OuplMKwbqXWNZwXIRgSAurW64UnA87N7WIJxH1thaJgX/5GCTzV5STLQd&#10;eU9D4SsRQtglqKD2vkukdGVNBt3CdsSBu9jeoA+wr6TucQzhppWrKIqlwYZDQ40dbWsqf4s/o+C6&#10;+vnefchLfioOQx61Wz2dUSv1Op/yTxCeJv8UP9xfOsx/X8dw/yacI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/14wsMAAADdAAAADwAAAAAAAAAAAAAAAACYAgAAZHJzL2Rv&#10;d25yZXYueG1sUEsFBgAAAAAEAAQA9QAAAIgDAAAAAA==&#10;" fillcolor="#a6a6a6" stroked="f"/>
                                  <v:rect id="Rectangle 471" o:spid="_x0000_s1748" style="position:absolute;left:91194;top:51968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OH98MA&#10;AADdAAAADwAAAGRycy9kb3ducmV2LnhtbERPS4vCMBC+C/6HMIKXRVNddaVrFB8oHrxYPexxaGbb&#10;YjMpTardf2+EBW/z8T1nsWpNKe5Uu8KygtEwAkGcWl1wpuB62Q/mIJxH1lhaJgV/5GC17HYWGGv7&#10;4DPdE5+JEMIuRgW591UspUtzMuiGtiIO3K+tDfoA60zqGh8h3JRyHEUzabDg0JBjRduc0lvSGAVT&#10;4yajSB5Ou+aH6GNr2k9ONkr1e+36G4Sn1r/F/+6jDvMn8y94fRNO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OH98MAAADdAAAADwAAAAAAAAAAAAAAAACYAgAAZHJzL2Rv&#10;d25yZXYueG1sUEsFBgAAAAAEAAQA9QAAAIgDAAAAAA==&#10;" fillcolor="#a5a5a5" stroked="f"/>
                                  <v:rect id="Rectangle 472" o:spid="_x0000_s1749" style="position:absolute;left:91194;top:52182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+56MYA&#10;AADdAAAADwAAAGRycy9kb3ducmV2LnhtbESPzWrDQAyE74W+w6JCb/U6pTXBzSaUgEMvBefvLryq&#10;7cardb2b2Hn76hDITWJGM58Wq8l16kJDaD0bmCUpKOLK25ZrA4d98TIHFSKyxc4zGbhSgNXy8WGB&#10;ufUjb+myi7WSEA45Gmhi7HOtQ9WQw5D4nli0Hz84jLIOtbYDjhLuOv2appl22LI0NNjTuqHqtDs7&#10;A/3f93GTrbfHorSz6+k3K4v3cjTm+Wn6/AAVaYp38+36ywr+21xw5RsZQS/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c+56MYAAADdAAAADwAAAAAAAAAAAAAAAACYAgAAZHJz&#10;L2Rvd25yZXYueG1sUEsFBgAAAAAEAAQA9QAAAIsDAAAAAA==&#10;" fillcolor="#a4a4a4" stroked="f"/>
                                  <v:rect id="Rectangle 473" o:spid="_x0000_s1750" style="position:absolute;left:91194;top:52396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y7eMQA&#10;AADdAAAADwAAAGRycy9kb3ducmV2LnhtbERPzWrCQBC+F/oOyxR6KXXSEoqNrqLFQrEHMfoAQ3aa&#10;hGZn4+6qaZ/eLRS8zcf3O9P5YDt1Yh9aJxqeRhkolsqZVmoN+9374xhUiCSGOies4YcDzGe3N1Mq&#10;jDvLlk9lrFUKkVCQhibGvkAMVcOWwsj1LIn7ct5STNDXaDydU7jt8DnLXtBSK6mhoZ7fGq6+y6PV&#10;4PPf8sHF5WbdfSLjIV+uULZa398NiwmoyEO8iv/dHybNz8ev8PdNOgF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su3jEAAAA3QAAAA8AAAAAAAAAAAAAAAAAmAIAAGRycy9k&#10;b3ducmV2LnhtbFBLBQYAAAAABAAEAPUAAACJAwAAAAA=&#10;" fillcolor="#a2a2a2" stroked="f"/>
                                  <v:rect id="Rectangle 474" o:spid="_x0000_s1751" style="position:absolute;left:91194;top:52609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ACusUA&#10;AADdAAAADwAAAGRycy9kb3ducmV2LnhtbESPQWvDMAyF74P9B6PCbqvTMkKb1S1lsHaMXdJ2dxGr&#10;cWgsh9hJs38/HQa7Sbyn9z5tdpNv1Uh9bAIbWMwzUMRVsA3XBi7n9+cVqJiQLbaBycAPRdhtHx82&#10;WNhw55LGU6qVhHAs0IBLqSu0jpUjj3EeOmLRrqH3mGTta217vEu4b/Uyy3LtsWFpcNjRm6Pqdhq8&#10;gTy/Lcv863gYj4P7Lu3nEFYHMuZpNu1fQSWa0r/57/rDCv7LWvjlGxlBb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QAK6xQAAAN0AAAAPAAAAAAAAAAAAAAAAAJgCAABkcnMv&#10;ZG93bnJldi54bWxQSwUGAAAAAAQABAD1AAAAigMAAAAA&#10;" fillcolor="#a1a1a1" stroked="f"/>
                                  <v:rect id="Rectangle 475" o:spid="_x0000_s1752" style="position:absolute;left:91194;top:52823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lTEsYA&#10;AADdAAAADwAAAGRycy9kb3ducmV2LnhtbESP3WrCQBCF7wu+wzKCd3WjLUWjq4hQUCr4C+LdmB2T&#10;YHY2ZNckvr1bKPRuhnPON2em89YUoqbK5ZYVDPoRCOLE6pxTBafj9/sIhPPIGgvLpOBJDuazztsU&#10;Y20b3lN98KkIEHYxKsi8L2MpXZKRQde3JXHQbrYy6MNapVJX2AS4KeQwir6kwZzDhQxLWmaU3A8P&#10;EyjnKK83Px+L7WqXymvj1+u7vSjV67aLCQhPrf83/6VXOtT/HA/g95swgpy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DlTEsYAAADdAAAADwAAAAAAAAAAAAAAAACYAgAAZHJz&#10;L2Rvd25yZXYueG1sUEsFBgAAAAAEAAQA9QAAAIsDAAAAAA==&#10;" fillcolor="#a0a0a0" stroked="f"/>
                                  <v:rect id="Rectangle 476" o:spid="_x0000_s1753" style="position:absolute;left:91194;top:53037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27SMQA&#10;AADdAAAADwAAAGRycy9kb3ducmV2LnhtbERPTWvCQBC9F/oflil4040SRFNXKRXRg0RN2/uQnSax&#10;2dmQXU3y77sFobd5vM9ZbXpTizu1rrKsYDqJQBDnVldcKPj82I0XIJxH1lhbJgUDOdisn59WmGjb&#10;8YXumS9ECGGXoILS+yaR0uUlGXQT2xAH7tu2Bn2AbSF1i10IN7WcRdFcGqw4NJTY0HtJ+U92Mwqu&#10;t69sO5+m6SndX2UXD1l8Pg5KjV76t1cQnnr/L364DzrMj5cz+PsmnC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du0jEAAAA3QAAAA8AAAAAAAAAAAAAAAAAmAIAAGRycy9k&#10;b3ducmV2LnhtbFBLBQYAAAAABAAEAPUAAACJAwAAAAA=&#10;" fillcolor="#9f9f9f" stroked="f"/>
                                  <v:rect id="Rectangle 477" o:spid="_x0000_s1754" style="position:absolute;left:91194;top:53251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sW/MUA&#10;AADdAAAADwAAAGRycy9kb3ducmV2LnhtbESPT2sCMRDF70K/Q5hCb5q1FbFbo0hB8dBD1fY+bGY3&#10;q5vJkmT/+O2bQqG3GX5v3nuz3o62ET35UDtWMJ9lIIgLp2uuFHxd9tMViBCRNTaOScGdAmw3D5M1&#10;5toNfKL+HCuRTDjkqMDE2OZShsKQxTBzLXFipfMWY1p9JbXHIZnbRj5n2VJarDklGGzp3VBxO3dW&#10;Qcl9XxbXA98+duazWX0nsOiUenocd28gIo3xX/x3fdSp/uL1BX6/SSP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axb8xQAAAN0AAAAPAAAAAAAAAAAAAAAAAJgCAABkcnMv&#10;ZG93bnJldi54bWxQSwUGAAAAAAQABAD1AAAAigMAAAAA&#10;" fillcolor="#9e9e9e" stroked="f"/>
                                  <v:rect id="Rectangle 478" o:spid="_x0000_s1755" style="position:absolute;left:91194;top:53465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HNicQA&#10;AADdAAAADwAAAGRycy9kb3ducmV2LnhtbERPTWsCMRC9F/wPYYTealYrUrdGUUGoJ+laaHsbNtPN&#10;0s1k2cS49debguBtHu9zFqveNiJS52vHCsajDARx6XTNlYKP4+7pBYQPyBobx6TgjzysloOHBeba&#10;nfmdYhEqkULY56jAhNDmUvrSkEU/ci1x4n5cZzEk2FVSd3hO4baRkyybSYs1pwaDLW0Nlb/FySoo&#10;+k2cP6+PO22+vvfxcImfY4xKPQ779SuIQH24i2/uN53mT+dT+P8mnS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BzYnEAAAA3QAAAA8AAAAAAAAAAAAAAAAAmAIAAGRycy9k&#10;b3ducmV2LnhtbFBLBQYAAAAABAAEAPUAAACJAwAAAAA=&#10;" fillcolor="#9d9d9d" stroked="f"/>
                                  <v:rect id="Rectangle 479" o:spid="_x0000_s1756" style="position:absolute;left:91194;top:53679;width:20842;height:7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pPssYA&#10;AADdAAAADwAAAGRycy9kb3ducmV2LnhtbERPTWvCQBC9C/0PyxR6EbOxaNA0q0ipoFAEUz14G7LT&#10;JG12NmRXE/99t1DobR7vc7L1YBpxo87VlhVMoxgEcWF1zaWC08d2sgDhPLLGxjIpuJOD9ephlGGq&#10;bc9HuuW+FCGEXYoKKu/bVEpXVGTQRbYlDtyn7Qz6ALtS6g77EG4a+RzHiTRYc2iosKXXiorv/GoU&#10;vH0lZX+a2/fp+HzYLGW+P+6vF6WeHofNCwhPg/8X/7l3OsyfLefw+004Qa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cpPssYAAADdAAAADwAAAAAAAAAAAAAAAACYAgAAZHJz&#10;L2Rvd25yZXYueG1sUEsFBgAAAAAEAAQA9QAAAIsDAAAAAA==&#10;" fillcolor="#9c9c9c" stroked="f"/>
                                  <v:rect id="Rectangle 480" o:spid="_x0000_s1757" style="position:absolute;left:91194;top:54427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g9NMMA&#10;AADdAAAADwAAAGRycy9kb3ducmV2LnhtbERPTWvCQBC9C/6HZYTedKPUoKmrlIKlxUu1Fa9DdrqJ&#10;ZmdDdjXJv+8KBW/zeJ+z2nS2EjdqfOlYwXSSgCDOnS7ZKPj53o4XIHxA1lg5JgU9edish4MVZtq1&#10;vKfbIRgRQ9hnqKAIoc6k9HlBFv3E1cSR+3WNxRBhY6RusI3htpKzJEmlxZJjQ4E1vRWUXw5Xq2B3&#10;3vfX5Smdf/bzNhwvtTH8/qXU06h7fQERqAsP8b/7Q8f5z8sU7t/EE+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g9NMMAAADdAAAADwAAAAAAAAAAAAAAAACYAgAAZHJzL2Rv&#10;d25yZXYueG1sUEsFBgAAAAAEAAQA9QAAAIgDAAAAAA==&#10;" fillcolor="#9b9b9b" stroked="f"/>
                                  <v:rect id="Rectangle 481" o:spid="_x0000_s1758" style="position:absolute;left:91194;top:54641;width:20842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x38UA&#10;AADdAAAADwAAAGRycy9kb3ducmV2LnhtbERPTWvCQBC9F/oflin0InVTCbZGVymWQosnYz14G7KT&#10;7GJ2NmS3Jv33XUHobR7vc1ab0bXiQn2wnhU8TzMQxJXXlhsF34ePp1cQISJrbD2Tgl8KsFnf362w&#10;0H7gPV3K2IgUwqFABSbGrpAyVIYchqnviBNX+95hTLBvpO5xSOGulbMsm0uHllODwY62hqpz+eMU&#10;LA7Hclt3p8n7/Gs3zExu63ywSj0+jG9LEJHG+C++uT91mp8vXuD6TTpB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2THfxQAAAN0AAAAPAAAAAAAAAAAAAAAAAJgCAABkcnMv&#10;ZG93bnJldi54bWxQSwUGAAAAAAQABAD1AAAAigMAAAAA&#10;" fillcolor="#9a9a9a" stroked="f"/>
                                  <v:rect id="Rectangle 482" o:spid="_x0000_s1759" style="position:absolute;left:91194;top:55069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mw/sUA&#10;AADdAAAADwAAAGRycy9kb3ducmV2LnhtbESPQWvCQBCF7wX/wzKCt7qx2FKjq2hAaC+FxorXITsm&#10;wd3ZkN3G9N93DoXeZnhv3vtmsxu9UwP1sQ1sYDHPQBFXwbZcG/g6HR9fQcWEbNEFJgM/FGG3nTxs&#10;MLfhzp80lKlWEsIxRwNNSl2udawa8hjnoSMW7Rp6j0nWvta2x7uEe6efsuxFe2xZGhrsqGioupXf&#10;3sBHdX4++mw4nF0ZwjsWxcldWmNm03G/BpVoTP/mv+s3K/jLleDKNzKC3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KbD+xQAAAN0AAAAPAAAAAAAAAAAAAAAAAJgCAABkcnMv&#10;ZG93bnJldi54bWxQSwUGAAAAAAQABAD1AAAAigMAAAAA&#10;" fillcolor="#999" stroked="f"/>
                                  <v:rect id="Rectangle 483" o:spid="_x0000_s1760" style="position:absolute;left:91244;top:37639;width:20792;height:176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BWAcQA&#10;AADdAAAADwAAAGRycy9kb3ducmV2LnhtbERPS2vCQBC+F/wPyxS81U2LFE3dBBEKnrSmHjyO2cmj&#10;yc6G7Bqjv94tFHqbj+85q3Q0rRiod7VlBa+zCARxbnXNpYLj9+fLAoTzyBpby6TgRg7SZPK0wljb&#10;Kx9oyHwpQgi7GBVU3nexlC6vyKCb2Y44cIXtDfoA+1LqHq8h3LTyLYrepcGaQ0OFHW0qypvsYhSc&#10;d8XPKTsu9GVfrIuv+xA1N9MoNX0e1x8gPI3+X/zn3uowf75cwu834QSZ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AVgHEAAAA3QAAAA8AAAAAAAAAAAAAAAAAmAIAAGRycy9k&#10;b3ducmV2LnhtbFBLBQYAAAAABAAEAPUAAACJAwAAAAA=&#10;" filled="f" strokecolor="#666" strokeweight=".7pt">
                                    <v:stroke endcap="round"/>
                                  </v:rect>
                                </v:group>
                                <v:line id="Line 484" o:spid="_x0000_s1761" style="position:absolute;visibility:visible;mso-wrap-style:square" from="42814,47691" to="49641,476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shuMgAAADdAAAADwAAAGRycy9kb3ducmV2LnhtbESPQWvCQBCF74X+h2UKXkrdqLWV6CpB&#10;ECz1orYUb0N2moRmZ8PuqvHfdw6F3mZ4b977ZrHqXasuFGLj2cBomIEiLr1tuDLwcdw8zUDFhGyx&#10;9UwGbhRhtby/W2Bu/ZX3dDmkSkkIxxwN1Cl1udaxrMlhHPqOWLRvHxwmWUOlbcCrhLtWj7PsRTts&#10;WBpq7GhdU/lzODsD4fP11L+/nQo9eRwVZfe13U3sszGDh76Yg0rUp3/z3/XWCv40E375RkbQy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MgshuMgAAADdAAAADwAAAAAA&#10;AAAAAAAAAAChAgAAZHJzL2Rvd25yZXYueG1sUEsFBgAAAAAEAAQA+QAAAJYDAAAAAA==&#10;" strokeweight=".55pt">
                                  <v:stroke endcap="round"/>
                                </v:line>
                                <v:line id="Line 485" o:spid="_x0000_s1762" style="position:absolute;visibility:visible;mso-wrap-style:square" from="28041,47691" to="34868,476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eEI8UAAADdAAAADwAAAGRycy9kb3ducmV2LnhtbERPS2vCQBC+F/oflil4kbqJr5boKqEg&#10;KPWithRvQ3ZMQrOzYXfV+O+7gtDbfHzPmS8704gLOV9bVpAOEhDEhdU1lwq+DqvXdxA+IGtsLJOC&#10;G3lYLp6f5phpe+UdXfahFDGEfYYKqhDaTEpfVGTQD2xLHLmTdQZDhK6U2uE1hptGDpNkKg3WHBsq&#10;bOmjouJ3fzYK3PfbsfvcHHM56qd50f6styM9Vqr30uUzEIG68C9+uNc6zp8kKdy/iSfIx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UeEI8UAAADdAAAADwAAAAAAAAAA&#10;AAAAAAChAgAAZHJzL2Rvd25yZXYueG1sUEsFBgAAAAAEAAQA+QAAAJMDAAAAAA==&#10;" strokeweight=".55pt">
                                  <v:stroke endcap="round"/>
                                </v:line>
                              </v:group>
                            </v:group>
                          </v:group>
                          <v:group id="Group 486" o:spid="_x0000_s1763" style="position:absolute;left:11236;top:12063;width:12077;height:10755" coordorigin="20095,24228" coordsize="21600,21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avELwwAAAN0AAAAP&#10;AAAAAAAAAAAAAAAAAKoCAABkcnMvZG93bnJldi54bWxQSwUGAAAAAAQABAD6AAAAmgMAAAAA&#10;">
                            <v:rect id="Rectangle 487" o:spid="_x0000_s1764" style="position:absolute;left:27867;top:24228;width:7000;height:11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Q6uMQA&#10;AADdAAAADwAAAGRycy9kb3ducmV2LnhtbERPS2vCQBC+F/wPywje6m5NDTW6hiIEhLYHH9DrkB2T&#10;0Oxsmt1o+u+7hYK3+fies8lH24or9b5xrOFprkAQl840XGk4n4rHFxA+IBtsHZOGH/KQbycPG8yM&#10;u/GBrsdQiRjCPkMNdQhdJqUva7Lo564jjtzF9RZDhH0lTY+3GG5buVAqlRYbjg01drSrqfw6DlYD&#10;ps/m++OSvJ/ehhRX1aiK5afSejYdX9cgAo3hLv53702cv1QJ/H0TT5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kOrjEAAAA3QAAAA8AAAAAAAAAAAAAAAAAmAIAAGRycy9k&#10;b3ducmV2LnhtbFBLBQYAAAAABAAEAPUAAACJAwAAAAA=&#10;" stroked="f"/>
                            <v:shape id="Text Box 488" o:spid="_x0000_s1765" type="#_x0000_t202" style="position:absolute;left:29884;top:26431;width:2079;height:150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9f9MEA&#10;AADdAAAADwAAAGRycy9kb3ducmV2LnhtbERPyWrDMBC9B/oPYgq9xXJKkxo3SiiGQuktC4XeBmti&#10;mVgjI6le/r4qBHKbx1tnu59sJwbyoXWsYJXlIIhrp1tuFJxPH8sCRIjIGjvHpGCmAPvdw2KLpXYj&#10;H2g4xkakEA4lKjAx9qWUoTZkMWSuJ07cxXmLMUHfSO1xTOG2k895vpEWW04NBnuqDNXX469V8Dp9&#10;O+oDVfRzGWpv2rnovmalnh6n9zcQkaZ4F9/cnzrNX+cv8P9NOkH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PX/TBAAAA3QAAAA8AAAAAAAAAAAAAAAAAmAIAAGRycy9kb3du&#10;cmV2LnhtbFBLBQYAAAAABAAEAPUAAACGAwAAAAA=&#10;" filled="f" stroked="f">
                              <v:textbox style="mso-fit-shape-to-text:t" inset="0,0,0,0">
                                <w:txbxContent>
                                  <w:p w14:paraId="3A611775" w14:textId="77777777" w:rsidR="00C44585" w:rsidRDefault="00C44585" w:rsidP="00C44585"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</w:p>
                                </w:txbxContent>
                              </v:textbox>
                            </v:shape>
                            <v:shape id="Text Box 489" o:spid="_x0000_s1766" type="#_x0000_t202" style="position:absolute;left:31563;top:29841;width:1164;height:112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P6b8AA&#10;AADdAAAADwAAAGRycy9kb3ducmV2LnhtbERPS4vCMBC+C/sfwix4s+kKPugaRQRh2ZsPhL0NzdgU&#10;m0lJsrX990YQvM3H95zVpreN6MiH2rGCrywHQVw6XXOl4HzaT5YgQkTW2DgmBQMF2Kw/RisstLvz&#10;gbpjrEQK4VCgAhNjW0gZSkMWQ+Za4sRdnbcYE/SV1B7vKdw2cprnc2mx5tRgsKWdofJ2/LcKFv3F&#10;URtoR3/XrvSmHpbN76DU+LPffoOI1Me3+OX+0Wn+LJ/B85t0glw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4P6b8AAAADdAAAADwAAAAAAAAAAAAAAAACYAgAAZHJzL2Rvd25y&#10;ZXYueG1sUEsFBgAAAAAEAAQA9QAAAIUDAAAAAA==&#10;" filled="f" stroked="f">
                              <v:textbox style="mso-fit-shape-to-text:t" inset="0,0,0,0">
                                <w:txbxContent>
                                  <w:p w14:paraId="2663F971" w14:textId="77777777" w:rsidR="00C44585" w:rsidRDefault="00C44585" w:rsidP="00C44585"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sz w:val="12"/>
                                        <w:szCs w:val="12"/>
                                      </w:rPr>
                                      <w:t>3</w:t>
                                    </w:r>
                                  </w:p>
                                </w:txbxContent>
                              </v:textbox>
                            </v:shape>
                            <v:shape id="Text Box 490" o:spid="_x0000_s1767" type="#_x0000_t202" style="position:absolute;left:32536;top:29841;width:534;height:1598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FkGMAA&#10;AADdAAAADwAAAGRycy9kb3ducmV2LnhtbERPS4vCMBC+C/sfwix4s+kKPugaRQRh2ZsPhL0NzdgU&#10;m0lJsrX990YQvM3H95zVpreN6MiH2rGCrywHQVw6XXOl4HzaT5YgQkTW2DgmBQMF2Kw/RisstLvz&#10;gbpjrEQK4VCgAhNjW0gZSkMWQ+Za4sRdnbcYE/SV1B7vKdw2cprnc2mx5tRgsKWdofJ2/LcKFv3F&#10;URtoR3/XrvSmHpbN76DU+LPffoOI1Me3+OX+0Wn+LJ/D85t0glw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1FkGMAAAADdAAAADwAAAAAAAAAAAAAAAACYAgAAZHJzL2Rvd25y&#10;ZXYueG1sUEsFBgAAAAAEAAQA9QAAAIUDAAAAAA==&#10;" filled="f" stroked="f">
                              <v:textbox style="mso-fit-shape-to-text:t" inset="0,0,0,0">
                                <w:txbxContent>
                                  <w:p w14:paraId="194C594A" w14:textId="77777777" w:rsidR="00C44585" w:rsidRDefault="00C44585" w:rsidP="00C44585"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shape>
                            <v:group id="Group 491" o:spid="_x0000_s1768" style="position:absolute;left:20095;top:34211;width:21600;height:7176" coordorigin="20095,102974" coordsize="21600,21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R1Sk8MAAADd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aTSH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NHVKTwwAAAN0AAAAP&#10;AAAAAAAAAAAAAAAAAKoCAABkcnMvZG93bnJldi54bWxQSwUGAAAAAAQABAD6AAAAmgMAAAAA&#10;">
                              <v:group id="Group 492" o:spid="_x0000_s1769" style="position:absolute;left:26922;top:102974;width:8235;height:21600" coordorigin="70617,102974" coordsize="21600,21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ILG4ccAAADd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J&#10;4Mo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/ILG4ccAAADd&#10;AAAADwAAAAAAAAAAAAAAAACqAgAAZHJzL2Rvd25yZXYueG1sUEsFBgAAAAAEAAQA+gAAAJ4DAAAA&#10;AA==&#10;">
                                <v:rect id="Rectangle 493" o:spid="_x0000_s1770" style="position:absolute;left:71274;top:106716;width:20942;height:17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JtvcEA&#10;AADdAAAADwAAAGRycy9kb3ducmV2LnhtbERP32vCMBB+F/Y/hBvsTROFFe0aRRRhb2NV3OvRnE1p&#10;cylN1G5//TIY+HYf388rNqPrxI2G0HjWMJ8pEMSVNw3XGk7Hw3QJIkRkg51n0vBNATbrp0mBufF3&#10;/qRbGWuRQjjkqMHG2OdShsqSwzDzPXHiLn5wGBMcamkGvKdw18mFUpl02HBqsNjTzlLVllen4dqy&#10;ypbqK4xs/bYxuP8484/WL8/j9g1EpDE+xP/ud5Pmv6oV/H2TTp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ybb3BAAAA3QAAAA8AAAAAAAAAAAAAAAAAmAIAAGRycy9kb3du&#10;cmV2LnhtbFBLBQYAAAAABAAEAPUAAACGAwAAAAA=&#10;" fillcolor="#7f7f7f" stroked="f"/>
                                <v:shape id="Picture 494" o:spid="_x0000_s1771" type="#_x0000_t75" style="position:absolute;left:71325;top:106823;width:20841;height:176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Uj4TbIAAAA3QAAAA8AAABkcnMvZG93bnJldi54bWxEj09rwkAQxe8Fv8MyhV6KbqwomrpKkFZq&#10;T/UP1OOQnSbB7Gya3cb02zuHQm8zvDfv/Wa57l2tOmpD5dnAeJSAIs69rbgwcDq+DuegQkS2WHsm&#10;A78UYL0a3C0xtf7Ke+oOsVASwiFFA2WMTap1yEtyGEa+IRbty7cOo6xtoW2LVwl3tX5Kkpl2WLE0&#10;lNjQpqT8cvhxBj6zzffLR/bY7c7v3X47PYcFT3JjHu777BlUpD7+m/+u36zgT8fCL9/ICHp1Aw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AFI+E2yAAAAN0AAAAPAAAAAAAAAAAA&#10;AAAAAJ8CAABkcnMvZG93bnJldi54bWxQSwUGAAAAAAQABAD3AAAAlAMAAAAA&#10;">
                                  <v:imagedata r:id="rId11" o:title=""/>
                                </v:shape>
                                <v:rect id="Rectangle 495" o:spid="_x0000_s1772" style="position:absolute;left:71274;top:106716;width:20942;height:17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33ZsAA&#10;AADdAAAADwAAAGRycy9kb3ducmV2LnhtbERPS4vCMBC+C/6HMMLebFJhRbpGkV0WvIkP3OvQzDbF&#10;ZlKaqNVfbwTB23x8z5kve9eIC3Wh9qwhzxQI4tKbmisNh/3veAYiRGSDjWfScKMAy8VwMMfC+Ctv&#10;6bKLlUghHArUYGNsCylDaclhyHxLnLh/3zmMCXaVNB1eU7hr5ESpqXRYc2qw2NK3pfK0OzsN5xOr&#10;6Uz9hZ6tX9UGfzZHvmv9MepXXyAi9fEtfrnXJs3/zHN4fpNOkI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533ZsAAAADdAAAADwAAAAAAAAAAAAAAAACYAgAAZHJzL2Rvd25y&#10;ZXYueG1sUEsFBgAAAAAEAAQA9QAAAIUDAAAAAA==&#10;" fillcolor="#7f7f7f" stroked="f"/>
                                <v:rect id="Rectangle 496" o:spid="_x0000_s1773" style="position:absolute;left:70617;top:102974;width:20891;height: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EJ/sQA&#10;AADdAAAADwAAAGRycy9kb3ducmV2LnhtbERPTWvCQBC9C/0PyxR6011tDTV1E0ohUKge1ILXITsm&#10;odnZNLvG9N93BcHbPN7nrPPRtmKg3jeONcxnCgRx6UzDlYbvQzF9BeEDssHWMWn4Iw959jBZY2rc&#10;hXc07EMlYgj7FDXUIXSplL6syaKfuY44cifXWwwR9pU0PV5iuG3lQqlEWmw4NtTY0UdN5c/+bDVg&#10;8mJ+t6fnzeHrnOCqGlWxPCqtnx7H9zcQgcZwF9/cnybOX84XcP0mni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xCf7EAAAA3QAAAA8AAAAAAAAAAAAAAAAAmAIAAGRycy9k&#10;b3ducmV2LnhtbFBLBQYAAAAABAAEAPUAAACJAwAAAAA=&#10;" stroked="f"/>
                                <v:rect id="Rectangle 497" o:spid="_x0000_s1774" style="position:absolute;left:70617;top:103615;width:20891;height: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dk2MUA&#10;AADdAAAADwAAAGRycy9kb3ducmV2LnhtbERPTWvCQBC9F/wPyxS8FN2o1JbUVbQgiiBY7aHHITvN&#10;hmRn0+yaxH/vFgq9zeN9zmLV20q01PjCsYLJOAFBnDldcK7g87IdvYLwAVlj5ZgU3MjDajl4WGCq&#10;Xccf1J5DLmII+xQVmBDqVEqfGbLox64mjty3ayyGCJtc6ga7GG4rOU2SubRYcGwwWNO7oaw8X62C&#10;ly77Ka/tcbrRX6U7PO06s8GTUsPHfv0GIlAf/sV/7r2O858nM/j9Jp4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J2TYxQAAAN0AAAAPAAAAAAAAAAAAAAAAAJgCAABkcnMv&#10;ZG93bnJldi54bWxQSwUGAAAAAAQABAD1AAAAigMAAAAA&#10;" fillcolor="#fefefe" stroked="f"/>
                                <v:rect id="Rectangle 498" o:spid="_x0000_s1775" style="position:absolute;left:70617;top:104257;width:20891;height:7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LWYsMA&#10;AADdAAAADwAAAGRycy9kb3ducmV2LnhtbERPTWvCQBC9C/0Pywi9mY1SpaSuEipKoReNpechO01S&#10;s7Mxu2rir3cFwds83ufMl52pxZlaV1lWMI5iEMS51RUXCn7269E7COeRNdaWSUFPDpaLl8EcE20v&#10;vKNz5gsRQtglqKD0vkmkdHlJBl1kG+LA/dnWoA+wLaRu8RLCTS0ncTyTBisODSU29FlSfshORkHV&#10;b1KfHu1/esW+1tvvVbb7vSr1OuzSDxCeOv8UP9xfOsyfjt/g/k04QS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eLWYsMAAADdAAAADwAAAAAAAAAAAAAAAACYAgAAZHJzL2Rv&#10;d25yZXYueG1sUEsFBgAAAAAEAAQA9QAAAIgDAAAAAA==&#10;" fillcolor="#fdfdfd" stroked="f"/>
                                <v:rect id="Rectangle 499" o:spid="_x0000_s1776" style="position:absolute;left:70617;top:105005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rqMb4A&#10;AADdAAAADwAAAGRycy9kb3ducmV2LnhtbERPSwrCMBDdC94hjOBGNFVQSjWKiIK48neAoRnbYjMp&#10;TdTW0xtBcDeP953FqjGleFLtCssKxqMIBHFqdcGZgutlN4xBOI+ssbRMClpysFp2OwtMtH3xiZ5n&#10;n4kQwi5BBbn3VSKlS3My6Ea2Ig7czdYGfYB1JnWNrxBuSjmJopk0WHBoyLGiTU7p/fwwCpq1pbad&#10;xYPBIT5qbLfbTfa+K9XvNes5CE+N/4t/7r0O86fjKXy/CSfI5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gK6jG+AAAA3QAAAA8AAAAAAAAAAAAAAAAAmAIAAGRycy9kb3ducmV2&#10;LnhtbFBLBQYAAAAABAAEAPUAAACDAwAAAAA=&#10;" fillcolor="#fcfcfc" stroked="f"/>
                                <v:rect id="Rectangle 500" o:spid="_x0000_s1777" style="position:absolute;left:70617;top:105219;width:20891;height: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YIz70A&#10;AADdAAAADwAAAGRycy9kb3ducmV2LnhtbERPzQrCMAy+C75DieBNOwVFp1VEELyq8x7WuE3XdKx1&#10;mz69FQRv+fh+s952phQN1a6wrGAyjkAQp1YXnClILofRAoTzyBpLy6TgRQ62m35vjbG2LZ+oOftM&#10;hBB2MSrIva9iKV2ak0E3thVx4G62NugDrDOpa2xDuCnlNIrm0mDBoSHHivY5pY/z0yi4zhanafuQ&#10;7+R9N9fl7XlIGiyVGg663QqEp87/xT/3UYf5s8kcvt+EE+Tm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hYIz70AAADdAAAADwAAAAAAAAAAAAAAAACYAgAAZHJzL2Rvd25yZXYu&#10;eG1sUEsFBgAAAAAEAAQA9QAAAIIDAAAAAA==&#10;" fillcolor="#fbfbfb" stroked="f"/>
                                <v:rect id="Rectangle 501" o:spid="_x0000_s1778" style="position:absolute;left:70617;top:105861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NqwsUA&#10;AADdAAAADwAAAGRycy9kb3ducmV2LnhtbERPzWrCQBC+F/oOyxR6KXVjwRqjq4hWqIKHRh9gyI5J&#10;aHZ2m92a6NN3hYK3+fh+Z7boTSPO1PrasoLhIAFBXFhdc6ngeNi8piB8QNbYWCYFF/KwmD8+zDDT&#10;tuMvOuehFDGEfYYKqhBcJqUvKjLoB9YRR+5kW4MhwraUusUuhptGviXJuzRYc2yo0NGqouI7/zUK&#10;fvKP4/r6Mu67XT1xYbLfHtKlU+r5qV9OQQTqw1387/7Ucf5oOIbbN/EE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42rCxQAAAN0AAAAPAAAAAAAAAAAAAAAAAJgCAABkcnMv&#10;ZG93bnJldi54bWxQSwUGAAAAAAQABAD1AAAAigMAAAAA&#10;" fillcolor="#fafafa" stroked="f"/>
                                <v:rect id="Rectangle 502" o:spid="_x0000_s1779" style="position:absolute;left:70617;top:106075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seacYA&#10;AADdAAAADwAAAGRycy9kb3ducmV2LnhtbESPQWvCQBCF7wX/wzJCb7oxoJTUVYooSoultcHzkB2T&#10;1OxsyG417a93DkJvM7w3730zX/auURfqQu3ZwGScgCIuvK25NJB/bUZPoEJEtth4JgO/FGC5GDzM&#10;MbP+yp90OcRSSQiHDA1UMbaZ1qGoyGEY+5ZYtJPvHEZZu1LbDq8S7hqdJslMO6xZGipsaVVRcT78&#10;OAM2n76nr+nx237sZ8H+5clb3K6NeRz2L8+gIvXx33y/3lnBn04EV76REf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lseacYAAADdAAAADwAAAAAAAAAAAAAAAACYAgAAZHJz&#10;L2Rvd25yZXYueG1sUEsFBgAAAAAEAAQA9QAAAIsDAAAAAA==&#10;" fillcolor="#f9f9f9" stroked="f"/>
                                <v:rect id="Rectangle 503" o:spid="_x0000_s1780" style="position:absolute;left:70617;top:106289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+308YA&#10;AADdAAAADwAAAGRycy9kb3ducmV2LnhtbESPQWvCQBCF74X+h2WEXorZKFRqdBWVWnoQQas5j9kx&#10;Cc3Oht2tpv++KwjeZnjve/NmOu9MIy7kfG1ZwSBJQRAXVtdcKjh8r/vvIHxA1thYJgV/5GE+e36a&#10;YqbtlXd02YdSxBD2GSqoQmgzKX1RkUGf2JY4amfrDIa4ulJqh9cYbho5TNORNFhzvFBhS6uKip/9&#10;r4k1tp/LZY4f6+OhOW00vg6Pbpcr9dLrFhMQgbrwMN/pLx25t8EYbt/EEeTs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a+308YAAADdAAAADwAAAAAAAAAAAAAAAACYAgAAZHJz&#10;L2Rvd25yZXYueG1sUEsFBgAAAAAEAAQA9QAAAIsDAAAAAA==&#10;" fillcolor="#f8f8f8" stroked="f"/>
                                <v:rect id="Rectangle 504" o:spid="_x0000_s1781" style="position:absolute;left:70617;top:106502;width:20891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XIm8cA&#10;AADdAAAADwAAAGRycy9kb3ducmV2LnhtbESPQWvCQBCF74L/YRnBi9RNhWpNXaUKrUVPpr30NmSn&#10;SWh2NmS3Mfn3zqHgbYb35r1vNrve1aqjNlSeDTzOE1DEubcVFwa+Pt8enkGFiGyx9kwGBgqw245H&#10;G0ytv/KFuiwWSkI4pGigjLFJtQ55SQ7D3DfEov341mGUtS20bfEq4a7WiyRZaocVS0OJDR1Kyn+z&#10;P2fgvHb7Ye2HVdZ978PsWJ0u7zkaM530ry+gIvXxbv6//rCC/7QQfvlGRtDb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FlyJvHAAAA3QAAAA8AAAAAAAAAAAAAAAAAmAIAAGRy&#10;cy9kb3ducmV2LnhtbFBLBQYAAAAABAAEAPUAAACMAwAAAAA=&#10;" fillcolor="#f7f7f7" stroked="f"/>
                                <v:rect id="Rectangle 505" o:spid="_x0000_s1782" style="position:absolute;left:70617;top:106930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IuGMQA&#10;AADdAAAADwAAAGRycy9kb3ducmV2LnhtbERP32vCMBB+H/g/hBP2MmyqoIxqKuIQxiaITsHHsznb&#10;YnMpSWa7/34RBnu7j+/nLZa9acSdnK8tKxgnKQjiwuqaSwXHr83oFYQPyBoby6Tghzws88HTAjNt&#10;O97T/RBKEUPYZ6igCqHNpPRFRQZ9YlviyF2tMxgidKXUDrsYbho5SdOZNFhzbKiwpXVFxe3wbRR0&#10;6faNXz4vs9P0uCvdZvdB5zUq9TzsV3MQgfrwL/5zv+s4fzoZw+ObeIL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SLhjEAAAA3QAAAA8AAAAAAAAAAAAAAAAAmAIAAGRycy9k&#10;b3ducmV2LnhtbFBLBQYAAAAABAAEAPUAAACJAwAAAAA=&#10;" fillcolor="#f6f6f6" stroked="f"/>
                                <v:rect id="Rectangle 506" o:spid="_x0000_s1783" style="position:absolute;left:70617;top:107144;width:20891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AUucUA&#10;AADdAAAADwAAAGRycy9kb3ducmV2LnhtbERPTWvCQBC9C/0PyxR6Ed0Yq7bRVYqgeLI0euhxmh2T&#10;YHY2ZNck7a/vFgre5vE+Z7XpTSVaalxpWcFkHIEgzqwuOVdwPu1GLyCcR9ZYWSYF3+Rgs34YrDDR&#10;tuMPalOfixDCLkEFhfd1IqXLCjLoxrYmDtzFNgZ9gE0udYNdCDeVjKNoLg2WHBoKrGlbUHZNb0bB&#10;rP7aL57fp8efdLi35yo7tK/dp1JPj/3bEoSn3t/F/+6DDvNncQx/34QT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oBS5xQAAAN0AAAAPAAAAAAAAAAAAAAAAAJgCAABkcnMv&#10;ZG93bnJldi54bWxQSwUGAAAAAAQABAD1AAAAigMAAAAA&#10;" fillcolor="#f5f5f5" stroked="f"/>
                                <v:rect id="Rectangle 507" o:spid="_x0000_s1784" style="position:absolute;left:70617;top:107465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UxC8QA&#10;AADdAAAADwAAAGRycy9kb3ducmV2LnhtbERP32vCMBB+F/Y/hBvsTdMp21w1StkQBGEwFWFvR3O2&#10;1eZSkmjb/34RBN/u4/t582VnanEl5yvLCl5HCQji3OqKCwX73Wo4BeEDssbaMinoycNy8TSYY6pt&#10;y7903YZCxBD2KSooQ2hSKX1ekkE/sg1x5I7WGQwRukJqh20MN7UcJ8m7NFhxbCixoa+S8vP2YhQc&#10;+urUZt+fdp2t/i7Hn8nHud84pV6eu2wGIlAXHuK7e63j/LfxBG7fxBP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1MQvEAAAA3QAAAA8AAAAAAAAAAAAAAAAAmAIAAGRycy9k&#10;b3ducmV2LnhtbFBLBQYAAAAABAAEAPUAAACJAwAAAAA=&#10;" fillcolor="#f4f4f4" stroked="f"/>
                                <v:rect id="Rectangle 508" o:spid="_x0000_s1785" style="position:absolute;left:70617;top:107679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EfpMMA&#10;AADdAAAADwAAAGRycy9kb3ducmV2LnhtbERPTWvCQBC9F/wPywi91V2tFhvdBBGkngrVFq/T7JgE&#10;s7Mhu4mpv94tFHqbx/ucdTbYWvTU+sqxhulEgSDOnam40PB53D0tQfiAbLB2TBp+yEOWjh7WmBh3&#10;5Q/qD6EQMYR9ghrKEJpESp+XZNFPXEMcubNrLYYI20KaFq8x3NZyptSLtFhxbCixoW1J+eXQWQ2n&#10;W9+FN/fd9V9k358XdHk9KqX143jYrEAEGsK/+M+9N3H+YjaH32/iCT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EfpMMAAADdAAAADwAAAAAAAAAAAAAAAACYAgAAZHJzL2Rv&#10;d25yZXYueG1sUEsFBgAAAAAEAAQA9QAAAIgDAAAAAA==&#10;" fillcolor="#f3f3f3" stroked="f"/>
                                <v:rect id="Rectangle 509" o:spid="_x0000_s1786" style="position:absolute;left:70617;top:107893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iA8sUA&#10;AADdAAAADwAAAGRycy9kb3ducmV2LnhtbESPQYvCMBCF74L/IYywF9FU0UWrUURWWL1pBfE2NGNb&#10;bCalidr11xtB2NsM771v3syXjSnFnWpXWFYw6EcgiFOrC84UHJNNbwLCeWSNpWVS8EcOlot2a46x&#10;tg/e0/3gMxEg7GJUkHtfxVK6NCeDrm8r4qBdbG3Qh7XOpK7xEeCmlMMo+pYGCw4XcqxonVN6PdxM&#10;oOyv5pyOfqJdd7vh0zRJdk31VOqr06xmIDw1/t/8Sf/qUH88HMP7mzCCXL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CIDyxQAAAN0AAAAPAAAAAAAAAAAAAAAAAJgCAABkcnMv&#10;ZG93bnJldi54bWxQSwUGAAAAAAQABAD1AAAAigMAAAAA&#10;" fillcolor="#f1f1f1" stroked="f"/>
                                <v:rect id="Rectangle 510" o:spid="_x0000_s1787" style="position:absolute;left:70617;top:108106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GlRsUA&#10;AADdAAAADwAAAGRycy9kb3ducmV2LnhtbERP32vCMBB+H/g/hBP2MjSdoLhqFCcIg42BOpC93Zpr&#10;U20utYm2/vdmMNjbfXw/b77sbCWu1PjSsYLnYQKCOHO65ELB134zmILwAVlj5ZgU3MjDctF7mGOq&#10;Xctbuu5CIWII+xQVmBDqVEqfGbLoh64mjlzuGoshwqaQusE2httKjpJkIi2WHBsM1rQ2lJ12F6vg&#10;9f3woV82R3PJx0+fSf5z3n63qNRjv1vNQATqwr/4z/2m4/zxaAK/38QT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UaVGxQAAAN0AAAAPAAAAAAAAAAAAAAAAAJgCAABkcnMv&#10;ZG93bnJldi54bWxQSwUGAAAAAAQABAD1AAAAigMAAAAA&#10;" fillcolor="#f0f0f0" stroked="f"/>
                                <v:rect id="Rectangle 511" o:spid="_x0000_s1788" style="position:absolute;left:70617;top:108320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QSPcMA&#10;AADdAAAADwAAAGRycy9kb3ducmV2LnhtbERPTWvCQBC9C/0Pywi96UahWqObIC0FexLTgjmO2TFJ&#10;m50N2dWk/94VhN7m8T5nkw6mEVfqXG1ZwWwagSAurK65VPD99TF5BeE8ssbGMin4Iwdp8jTaYKxt&#10;zwe6Zr4UIYRdjAoq79tYSldUZNBNbUscuLPtDPoAu1LqDvsQbho5j6KFNFhzaKiwpbeKit/sYhT0&#10;7X6lt7k+9XmeyeJ0fP90ix+lnsfDdg3C0+D/xQ/3Tof5L/Ml3L8JJ8jk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QSPcMAAADdAAAADwAAAAAAAAAAAAAAAACYAgAAZHJzL2Rv&#10;d25yZXYueG1sUEsFBgAAAAAEAAQA9QAAAIgDAAAAAA==&#10;" fillcolor="#efefef" stroked="f"/>
                                <v:rect id="Rectangle 512" o:spid="_x0000_s1789" style="position:absolute;left:70617;top:108534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SwVccA&#10;AADdAAAADwAAAGRycy9kb3ducmV2LnhtbESPT2sCQQzF74V+hyEFb3W2gotsHcUWCiJeagXtLexk&#10;/7g7mWVm1O23bw6F3hLey3u/LNej69WNQmw9G3iZZqCIS29brg0cvz6eF6BiQrbYeyYDPxRhvXp8&#10;WGJh/Z0/6XZItZIQjgUaaFIaCq1j2ZDDOPUDsWiVDw6TrKHWNuBdwl2vZ1mWa4ctS0ODA703VHaH&#10;qzNwCovuu3qLXVbNd+erO+Xn/SU3ZvI0bl5BJRrTv/nvemsFfz4TXPlGRt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2UsFXHAAAA3QAAAA8AAAAAAAAAAAAAAAAAmAIAAGRy&#10;cy9kb3ducmV2LnhtbFBLBQYAAAAABAAEAPUAAACMAwAAAAA=&#10;" fillcolor="#eee" stroked="f"/>
                                <v:rect id="Rectangle 513" o:spid="_x0000_s1790" style="position:absolute;left:70617;top:108748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TTuMQA&#10;AADdAAAADwAAAGRycy9kb3ducmV2LnhtbERPS2sCMRC+F/wPYYRepCZaKu3WKCJIvfmo0B6HzXR3&#10;dTNZNqNu/70pCL3Nx/ec6bzztbpQG6vAFkZDA4o4D67iwsLhc/X0CioKssM6MFn4pQjzWe9hipkL&#10;V97RZS+FSiEcM7RQijSZ1jEvyWMchoY4cT+h9SgJtoV2LV5TuK/12JiJ9lhxaiixoWVJ+Wl/9haO&#10;Un9EE7ZrWa6+qu33sxmcNwdrH/vd4h2UUCf/4rt77dL8l/Eb/H2TTt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U07jEAAAA3QAAAA8AAAAAAAAAAAAAAAAAmAIAAGRycy9k&#10;b3ducmV2LnhtbFBLBQYAAAAABAAEAPUAAACJAwAAAAA=&#10;" fillcolor="#ededed" stroked="f"/>
                                <v:rect id="Rectangle 514" o:spid="_x0000_s1791" style="position:absolute;left:70617;top:108962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d4kcYA&#10;AADdAAAADwAAAGRycy9kb3ducmV2LnhtbESPQWvCQBCF74X+h2WEXqRuWtsq0VWKUBChB2N/wJgd&#10;k2B2NuxuTPrvOwehtxnem/e+WW9H16obhdh4NvAyy0ARl942XBn4OX09L0HFhGyx9UwGfinCdvP4&#10;sMbc+oGPdCtSpSSEY44G6pS6XOtY1uQwznxHLNrFB4dJ1lBpG3CQcNfq1yz70A4bloYaO9rVVF6L&#10;3hnYnYpDzK7p+206hMW05/Oyp7MxT5PxcwUq0Zj+zffrvRX897nwyzcygt7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9d4kcYAAADdAAAADwAAAAAAAAAAAAAAAACYAgAAZHJz&#10;L2Rvd25yZXYueG1sUEsFBgAAAAAEAAQA9QAAAIsDAAAAAA==&#10;" fillcolor="#ebebeb" stroked="f"/>
                                <v:rect id="Rectangle 515" o:spid="_x0000_s1792" style="position:absolute;left:70617;top:109176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fdaMIA&#10;AADdAAAADwAAAGRycy9kb3ducmV2LnhtbERPTYvCMBC9L/gfwgje1lRlV6lGEUEQ2ctWDx7HZmxL&#10;m0lNYq3/frOwsLd5vM9ZbXrTiI6crywrmIwTEMS51RUXCs6n/fsChA/IGhvLpOBFHjbrwdsKU22f&#10;/E1dFgoRQ9inqKAMoU2l9HlJBv3YtsSRu1lnMEToCqkdPmO4aeQ0ST6lwYpjQ4kt7UrK6+xhFPBc&#10;1vXjurvcZXcxC//ljtlhrtRo2G+XIAL14V/85z7oOP9jNoHfb+IJc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x91owgAAAN0AAAAPAAAAAAAAAAAAAAAAAJgCAABkcnMvZG93&#10;bnJldi54bWxQSwUGAAAAAAQABAD1AAAAhwMAAAAA&#10;" fillcolor="#e9e9e9" stroked="f"/>
                                <v:rect id="Rectangle 516" o:spid="_x0000_s1793" style="position:absolute;left:70617;top:109390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/218EA&#10;AADdAAAADwAAAGRycy9kb3ducmV2LnhtbERPzWrCQBC+F3yHZQRvdRPTlhJdRcVCyK02DzBkp9lg&#10;djZk1yS+fbdQ6G0+vt/ZHWbbiZEG3zpWkK4TEMS10y03Cqqvj+d3ED4ga+wck4IHeTjsF087zLWb&#10;+JPGa2hEDGGfowITQp9L6WtDFv3a9cSR+3aDxRDh0Eg94BTDbSc3SfImLbYcGwz2dDZU3653q+Bi&#10;DMq6Su3YFlX5Umbd2Z9SpVbL+bgFEWgO/+I/d6Hj/NdsA7/fxBPk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/9tfBAAAA3QAAAA8AAAAAAAAAAAAAAAAAmAIAAGRycy9kb3du&#10;cmV2LnhtbFBLBQYAAAAABAAEAPUAAACGAwAAAAA=&#10;" fillcolor="#e8e8e8" stroked="f"/>
                                <v:rect id="Rectangle 517" o:spid="_x0000_s1794" style="position:absolute;left:70617;top:109603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0s88MA&#10;AADdAAAADwAAAGRycy9kb3ducmV2LnhtbERPzWoCMRC+C75DGMGbZtVW2tUoIgoerKLtAwybMbu6&#10;maybqNu3N4WCt/n4fmc6b2wp7lT7wrGCQT8BQZw5XbBR8PO97n2A8AFZY+mYFPySh/ms3Zpiqt2D&#10;D3Q/BiNiCPsUFeQhVKmUPsvJou+7ijhyJ1dbDBHWRuoaHzHclnKYJGNpseDYkGNFy5yyy/FmFTRm&#10;f1hdx9uv/aoqDO7O7u3TbZTqdprFBESgJrzE/+6NjvPfRyP4+yaeIG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m0s88MAAADdAAAADwAAAAAAAAAAAAAAAACYAgAAZHJzL2Rv&#10;d25yZXYueG1sUEsFBgAAAAAEAAQA9QAAAIgDAAAAAA==&#10;" fillcolor="#e6e6e6" stroked="f"/>
                                <v:rect id="Rectangle 518" o:spid="_x0000_s1795" style="position:absolute;left:70617;top:109817;width:20891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OsRcIA&#10;AADdAAAADwAAAGRycy9kb3ducmV2LnhtbERPS2vCQBC+C/0PyxR6043WikRXCWlLc/WF1yE7JsHs&#10;bNhdk/TfdwuF3ubje852P5pW9OR8Y1nBfJaAIC6tbrhScD59TtcgfEDW2FomBd/kYb97mmwx1Xbg&#10;A/XHUIkYwj5FBXUIXSqlL2sy6Ge2I47czTqDIUJXSe1wiOGmlYskWUmDDceGGjvKayrvx4dRkDQH&#10;ctnX4vK45vq8fF8X949bodTL85htQAQaw7/4z13oOP/tdQm/38QT5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M6xFwgAAAN0AAAAPAAAAAAAAAAAAAAAAAJgCAABkcnMvZG93&#10;bnJldi54bWxQSwUGAAAAAAQABAD1AAAAhwMAAAAA&#10;" fillcolor="#e4e4e4" stroked="f"/>
                                <v:rect id="Rectangle 519" o:spid="_x0000_s1796" style="position:absolute;left:70617;top:110138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RnbsQA&#10;AADdAAAADwAAAGRycy9kb3ducmV2LnhtbERPS2uDQBC+B/oflinkFtcmJATrJpRQwUMveeB56k5V&#10;6s5ad422v74bCOQ2H99z0v1kWnGl3jWWFbxEMQji0uqGKwWXc7bYgnAeWWNrmRT8koP97mmWYqLt&#10;yEe6nnwlQgi7BBXU3neJlK6syaCLbEccuC/bG/QB9pXUPY4h3LRyGccbabDh0FBjR4eayu/TYBR0&#10;lw+Z/2RjcRiqz3edF8u/1hVKzZ+nt1cQnib/EN/duQ7z16s13L4JJ8jd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0Z27EAAAA3QAAAA8AAAAAAAAAAAAAAAAAmAIAAGRycy9k&#10;b3ducmV2LnhtbFBLBQYAAAAABAAEAPUAAACJAwAAAAA=&#10;" fillcolor="#e3e3e3" stroked="f"/>
                                <v:rect id="Rectangle 520" o:spid="_x0000_s1797" style="position:absolute;left:70617;top:110352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y+x8AA&#10;AADdAAAADwAAAGRycy9kb3ducmV2LnhtbERPzYrCMBC+C/sOYRa8aboWi1SjyILgwYvVBxibsa1t&#10;JqWJ2r69EQRv8/H9zmrTm0Y8qHOVZQV/0wgEcW51xYWC82k3WYBwHlljY5kUDORgs/4ZrTDV9slH&#10;emS+ECGEXYoKSu/bVEqXl2TQTW1LHLir7Qz6ALtC6g6fIdw0chZFiTRYcWgosaX/kvI6uxsFMemk&#10;vh+Oh8XlGlf16TZcBp0pNf7tt0sQnnr/FX/cex3mz+ME3t+EE+T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Ty+x8AAAADdAAAADwAAAAAAAAAAAAAAAACYAgAAZHJzL2Rvd25y&#10;ZXYueG1sUEsFBgAAAAAEAAQA9QAAAIUDAAAAAA==&#10;" fillcolor="#e1e1e1" stroked="f"/>
                                <v:rect id="Rectangle 521" o:spid="_x0000_s1798" style="position:absolute;left:70617;top:110566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zAysMA&#10;AADdAAAADwAAAGRycy9kb3ducmV2LnhtbERP24rCMBB9F/yHMIJva6qLVapR1FVYEB+8fMDQjG21&#10;mdQmane/fiMs+DaHc53pvDGleFDtCssK+r0IBHFqdcGZgtNx8zEG4TyyxtIyKfghB/NZuzXFRNsn&#10;7+lx8JkIIewSVJB7XyVSujQng65nK+LAnW1t0AdYZ1LX+AzhppSDKIqlwYJDQ44VrXJKr4e7UbD+&#10;dfK0vNzNrYy/4u1xkO2i1UKpbqdZTEB4avxb/O/+1mH+8HMEr2/CCXL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7zAysMAAADdAAAADwAAAAAAAAAAAAAAAACYAgAAZHJzL2Rv&#10;d25yZXYueG1sUEsFBgAAAAAEAAQA9QAAAIgDAAAAAA==&#10;" fillcolor="#dfdfdf" stroked="f"/>
                                <v:rect id="Rectangle 522" o:spid="_x0000_s1799" style="position:absolute;left:70617;top:110780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iDbMkA&#10;AADdAAAADwAAAGRycy9kb3ducmV2LnhtbESPT0/CQBDF7yR+h82QeIMtqPwpLMSYkOiFKBDA29gd&#10;2mp3tumuUPn0zsHE20zem/d+M1+2rlJnakLp2cCgn4AizrwtOTew2656E1AhIlusPJOBHwqwXNx0&#10;5phaf+E3Om9iriSEQ4oGihjrVOuQFeQw9H1NLNrJNw6jrE2ubYMXCXeVHibJSDssWRoKrOmpoOxr&#10;8+0MXMMxe1mth9P4fj18fuxf16P7MRlz220fZ6AitfHf/Hf9bAX/4U5w5RsZQS9+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F/iDbMkAAADdAAAADwAAAAAAAAAAAAAAAACYAgAA&#10;ZHJzL2Rvd25yZXYueG1sUEsFBgAAAAAEAAQA9QAAAI4DAAAAAA==&#10;" fillcolor="#ddd" stroked="f"/>
                                <v:rect id="Rectangle 523" o:spid="_x0000_s1800" style="position:absolute;left:70617;top:110994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98MsYA&#10;AADdAAAADwAAAGRycy9kb3ducmV2LnhtbERPTWvCQBC9C/6HZQq9SN20orRpNmIFbQ8q1Hpob2N2&#10;moRkZ0N21fjvXUHwNo/3Ocm0M7U4UutKywqehxEI4szqknMFu5/F0ysI55E11pZJwZkcTNN+L8FY&#10;2xN/03HrcxFC2MWooPC+iaV0WUEG3dA2xIH7t61BH2CbS93iKYSbWr5E0UQaLDk0FNjQvKCs2h6M&#10;At6t5/vzx18+qD43o/2ysitqfpV6fOhm7yA8df4uvrm/dJg/Hr3B9Ztwgkw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X98MsYAAADdAAAADwAAAAAAAAAAAAAAAACYAgAAZHJz&#10;L2Rvd25yZXYueG1sUEsFBgAAAAAEAAQA9QAAAIsDAAAAAA==&#10;" fillcolor="#dbdbdb" stroked="f"/>
                                <v:rect id="Rectangle 524" o:spid="_x0000_s1801" style="position:absolute;left:70617;top:111207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yogcYA&#10;AADdAAAADwAAAGRycy9kb3ducmV2LnhtbESPQU/DMAyF70j7D5EncWMpDNBUlk3TpErTxAHGDjua&#10;xLTVGqdLwlr+PT4gcbP1nt/7vFyPvlNXiqkNbOB+VoAitsG1XBs4flR3C1ApIzvsApOBH0qwXk1u&#10;lli6MPA7XQ+5VhLCqUQDTc59qXWyDXlMs9ATi/YVoscsa6y1izhIuO/0Q1E8a48tS0ODPW0bsufD&#10;tzcwt9Xna6JTdTnaKm7suD+/DXtjbqfj5gVUpjH/m/+ud07wnx6FX76REf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yogcYAAADdAAAADwAAAAAAAAAAAAAAAACYAgAAZHJz&#10;L2Rvd25yZXYueG1sUEsFBgAAAAAEAAQA9QAAAIsDAAAAAA==&#10;" fillcolor="#dadada" stroked="f"/>
                                <v:rect id="Rectangle 525" o:spid="_x0000_s1802" style="position:absolute;left:70617;top:111421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zJHMMA&#10;AADdAAAADwAAAGRycy9kb3ducmV2LnhtbERPTYvCMBC9L+x/CCN409RFi1SjiOyiB1exCuJtaMa2&#10;2ExKE7X++40g7G0e73Om89ZU4k6NKy0rGPQjEMSZ1SXnCo6Hn94YhPPIGivLpOBJDuazz48pJto+&#10;eE/31OcihLBLUEHhfZ1I6bKCDLq+rYkDd7GNQR9gk0vd4COEm0p+RVEsDZYcGgqsaVlQdk1vRoFr&#10;L9lph7/5Jnarujwtv7fn+KhUt9MuJiA8tf5f/HavdZg/Gg7g9U04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QzJHMMAAADdAAAADwAAAAAAAAAAAAAAAACYAgAAZHJzL2Rv&#10;d25yZXYueG1sUEsFBgAAAAAEAAQA9QAAAIgDAAAAAA==&#10;" fillcolor="#d8d8d8" stroked="f"/>
                                <v:rect id="Rectangle 526" o:spid="_x0000_s1803" style="position:absolute;left:70617;top:111635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u9lcQA&#10;AADdAAAADwAAAGRycy9kb3ducmV2LnhtbERPTWsCMRC9C/0PYQreNFupWrZGqRbRgwd1W+hxuplu&#10;tm4myybq+u+NIHibx/ucyay1lThR40vHCl76CQji3OmSCwVf2bL3BsIHZI2VY1JwIQ+z6VNngql2&#10;Z97RaR8KEUPYp6jAhFCnUvrckEXfdzVx5P5cYzFE2BRSN3iO4baSgyQZSYslxwaDNS0M5Yf90SoY&#10;J+7THn6z79E6+zHHzYq3/3NWqvvcfryDCNSGh/juXus4f/g6gNs38QQ5v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bvZXEAAAA3QAAAA8AAAAAAAAAAAAAAAAAmAIAAGRycy9k&#10;b3ducmV2LnhtbFBLBQYAAAAABAAEAPUAAACJAwAAAAA=&#10;" fillcolor="#d5d5d5" stroked="f"/>
                                <v:rect id="Rectangle 527" o:spid="_x0000_s1804" style="position:absolute;left:70617;top:111849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IrEcMA&#10;AADdAAAADwAAAGRycy9kb3ducmV2LnhtbERPzWoCMRC+F3yHMIKXolltV9qtUaRYsDdd+wDDZtys&#10;biZLkurap2+EQm/z8f3OYtXbVlzIh8axgukkA0FcOd1wreDr8DF+AREissbWMSm4UYDVcvCwwEK7&#10;K+/pUsZapBAOBSowMXaFlKEyZDFMXEecuKPzFmOCvpba4zWF21bOsmwuLTacGgx29G6oOpffVoE8&#10;7XQju83cn46PZ/1qPnP8yZUaDfv1G4hIffwX/7m3Os3Pn5/g/k06QS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+IrEcMAAADdAAAADwAAAAAAAAAAAAAAAACYAgAAZHJzL2Rv&#10;d25yZXYueG1sUEsFBgAAAAAEAAQA9QAAAIgDAAAAAA==&#10;" fillcolor="#d4d4d4" stroked="f"/>
                                <v:rect id="Rectangle 528" o:spid="_x0000_s1805" style="position:absolute;left:70617;top:112063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cegcAA&#10;AADdAAAADwAAAGRycy9kb3ducmV2LnhtbERP24rCMBB9X/Afwgi+ramXXaQ2FREUYUHQ9QOGZmyK&#10;zaQ20da/NwvCvs3hXCdb9bYWD2p95VjBZJyAIC6crrhUcP7dfi5A+ICssXZMCp7kYZUPPjJMtev4&#10;SI9TKEUMYZ+iAhNCk0rpC0MW/dg1xJG7uNZiiLAtpW6xi+G2ltMk+ZYWK44NBhvaGCqup7tVYL2c&#10;7Wb7o6bbgZv+p+iM70qlRsN+vQQRqA//4rd7r+P8r/kc/r6JJ8j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7cegcAAAADdAAAADwAAAAAAAAAAAAAAAACYAgAAZHJzL2Rvd25y&#10;ZXYueG1sUEsFBgAAAAAEAAQA9QAAAIUDAAAAAA==&#10;" fillcolor="#d1d1d1" stroked="f"/>
                                <v:rect id="Rectangle 529" o:spid="_x0000_s1806" style="position:absolute;left:70617;top:112277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Yo+cIA&#10;AADdAAAADwAAAGRycy9kb3ducmV2LnhtbERPTYvCMBC9C/6HMIIXWVMXK0vXKCIru+LJKoK3oZlt&#10;q82kNFHrvzeC4G0e73Om89ZU4kqNKy0rGA0jEMSZ1SXnCva71ccXCOeRNVaWScGdHMxn3c4UE21v&#10;vKVr6nMRQtglqKDwvk6kdFlBBt3Q1sSB+7eNQR9gk0vd4C2Em0p+RtFEGiw5NBRY07Kg7JxejAK2&#10;Mt7kdP85ZOeN/B3E6/a0OirV77WLbxCeWv8Wv9x/OsyPxzE8vwkn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lij5wgAAAN0AAAAPAAAAAAAAAAAAAAAAAJgCAABkcnMvZG93&#10;bnJldi54bWxQSwUGAAAAAAQABAD1AAAAhwMAAAAA&#10;" fillcolor="#cfcfcf" stroked="f"/>
                                <v:rect id="Rectangle 530" o:spid="_x0000_s1807" style="position:absolute;left:70617;top:112491;width:20891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SiNsUA&#10;AADdAAAADwAAAGRycy9kb3ducmV2LnhtbERPTWvCQBC9F/oflil4kbpRa2hTV5Gg4KGITT14HLLT&#10;JDU7G7Orif++Wyh4m8f7nPmyN7W4UusqywrGowgEcW51xYWCw9fm+RWE88gaa8uk4EYOlovHhzkm&#10;2nb8SdfMFyKEsEtQQel9k0jp8pIMupFtiAP3bVuDPsC2kLrFLoSbWk6iKJYGKw4NJTaUlpSfsotR&#10;kDYdf+x38pythz+H4XH6dpylWqnBU796B+Gp93fxv3urw/zZSwx/34QT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hKI2xQAAAN0AAAAPAAAAAAAAAAAAAAAAAJgCAABkcnMv&#10;ZG93bnJldi54bWxQSwUGAAAAAAQABAD1AAAAigMAAAAA&#10;" fillcolor="#cdcdcd" stroked="f"/>
                                <v:rect id="Rectangle 531" o:spid="_x0000_s1808" style="position:absolute;left:70617;top:112811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9JOMYA&#10;AADdAAAADwAAAGRycy9kb3ducmV2LnhtbERPTWvCQBC9F/oflil4KbqpWiOpqxRpofRk1IPehuw0&#10;G5KdDdnVpP313YLQ2zze56w2g23ElTpfOVbwNElAEBdOV1wqOB7ex0sQPiBrbByTgm/ysFnf360w&#10;067nnK77UIoYwj5DBSaENpPSF4Ys+olriSP35TqLIcKulLrDPobbRk6TZCEtVhwbDLa0NVTU+4tV&#10;sG0ezedpms76+pzb2eKnTnf5m1Kjh+H1BUSgIfyLb+4PHec/z1P4+yae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89JOMYAAADdAAAADwAAAAAAAAAAAAAAAACYAgAAZHJz&#10;L2Rvd25yZXYueG1sUEsFBgAAAAAEAAQA9QAAAIsDAAAAAA==&#10;" fillcolor="#cbcbcb" stroked="f"/>
                                <v:rect id="Rectangle 532" o:spid="_x0000_s1809" style="position:absolute;left:70617;top:113025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sUQccA&#10;AADdAAAADwAAAGRycy9kb3ducmV2LnhtbESPT2vCQBDF74V+h2UKXopuqq1IdBVbFPrnVBW8DrvT&#10;JDQ7m2Y3Jn77zqHQ2wzvzXu/WW0GX6sLtbEKbOBhkoEitsFVXBg4HffjBaiYkB3WgcnAlSJs1rc3&#10;K8xd6PmTLodUKAnhmKOBMqUm1zrakjzGSWiIRfsKrccka1to12Iv4b7W0yyba48VS0OJDb2UZL8P&#10;nTfwbDs33Z32b9v4c//+UXdn6/uZMaO7YbsElWhI/+a/61cn+E+PgivfyAh6/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7FEHHAAAA3QAAAA8AAAAAAAAAAAAAAAAAmAIAAGRy&#10;cy9kb3ducmV2LnhtbFBLBQYAAAAABAAEAPUAAACMAwAAAAA=&#10;" fillcolor="#c9c9c9" stroked="f"/>
                                <v:rect id="Rectangle 533" o:spid="_x0000_s1810" style="position:absolute;left:70617;top:113239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6sQMEA&#10;AADdAAAADwAAAGRycy9kb3ducmV2LnhtbERPTYvCMBC9C/6HMMLebOqyrlqNIqsFb4tV8Do0Y1ts&#10;JqWJ2v57IyzsbR7vc1abztTiQa2rLCuYRDEI4tzqigsF51M6noNwHlljbZkU9ORgsx4OVpho++Qj&#10;PTJfiBDCLkEFpfdNIqXLSzLoItsQB+5qW4M+wLaQusVnCDe1/Izjb2mw4tBQYkM/JeW37G4UXA6T&#10;3qS3OfudNjRLs1/X769KfYy67RKEp87/i//cBx3mT78W8P4mnCD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OrEDBAAAA3QAAAA8AAAAAAAAAAAAAAAAAmAIAAGRycy9kb3du&#10;cmV2LnhtbFBLBQYAAAAABAAEAPUAAACGAwAAAAA=&#10;" fillcolor="#c6c6c6" stroked="f"/>
                                <v:rect id="Rectangle 534" o:spid="_x0000_s1811" style="position:absolute;left:70617;top:113453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+1eMUA&#10;AADdAAAADwAAAGRycy9kb3ducmV2LnhtbESPQWvCQBCF7wX/wzKF3uqmSopEVymCaCkUGu19mh2T&#10;0Oxs3F01/fedg+BthvfmvW8Wq8F16kIhtp4NvIwzUMSVty3XBg77zfMMVEzIFjvPZOCPIqyWo4cF&#10;FtZf+YsuZaqVhHAs0ECTUl9oHauGHMax74lFO/rgMMkaam0DXiXcdXqSZa/aYcvS0GBP64aq3/Ls&#10;DFQfmS230/P75+F7Zk/5j69PYWfM0+PwNgeVaEh38+16ZwU/z4VfvpER9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r7V4xQAAAN0AAAAPAAAAAAAAAAAAAAAAAJgCAABkcnMv&#10;ZG93bnJldi54bWxQSwUGAAAAAAQABAD1AAAAigMAAAAA&#10;" fillcolor="#c5c5c5" stroked="f"/>
                                <v:rect id="Rectangle 535" o:spid="_x0000_s1812" style="position:absolute;left:70617;top:113667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lfTMMA&#10;AADdAAAADwAAAGRycy9kb3ducmV2LnhtbERPTUsDMRC9C/0PYQrebLaWStk2LSKIiwfBasHjuJlu&#10;gpvJksTu5t8bQfA2j/c5u8PkenGhEK1nBctFBYK49dpyp+D97fFmAyImZI29Z1KQKcJhP7vaYa39&#10;yK90OaZOlBCONSowKQ21lLE15DAu/EBcuLMPDlOBoZM64FjCXS9vq+pOOrRcGgwO9GCo/Tp+OwVh&#10;9UJ2lbN5avLn80fVZDeerFLX8+l+CyLRlP7Ff+5Gl/nr9RJ+vyknyP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lfTMMAAADdAAAADwAAAAAAAAAAAAAAAACYAgAAZHJzL2Rv&#10;d25yZXYueG1sUEsFBgAAAAAEAAQA9QAAAIgDAAAAAA==&#10;" fillcolor="#c2c2c2" stroked="f"/>
                                <v:rect id="Rectangle 536" o:spid="_x0000_s1813" style="position:absolute;left:70617;top:113881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2JFsIA&#10;AADdAAAADwAAAGRycy9kb3ducmV2LnhtbERPS2vCQBC+F/oflin0VjeNDyS6ihTaehMfeB6y0yQ1&#10;Oxt2R43/3hUKvc3H95z5snetulCIjWcD74MMFHHpbcOVgcP+820KKgqyxdYzGbhRhOXi+WmOhfVX&#10;3tJlJ5VKIRwLNFCLdIXWsazJYRz4jjhxPz44lARDpW3Aawp3rc6zbKIdNpwaauzoo6bytDs7A3o/&#10;CXIajoa/W4n5yp2/vjfl0ZjXl341AyXUy7/4z722af54nMPjm3SCXt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7YkWwgAAAN0AAAAPAAAAAAAAAAAAAAAAAJgCAABkcnMvZG93&#10;bnJldi54bWxQSwUGAAAAAAQABAD1AAAAhwMAAAAA&#10;" fillcolor="silver" stroked="f"/>
                                <v:rect id="Rectangle 537" o:spid="_x0000_s1814" style="position:absolute;left:70617;top:114095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FsIcUA&#10;AADdAAAADwAAAGRycy9kb3ducmV2LnhtbERPTWvCQBC9F/wPywi9hGbTiqLRVWyp1JvGSs5DdkyC&#10;2dmQ3ZrYX98tFHqbx/uc1WYwjbhR52rLCp7jBARxYXXNpYLz5+5pDsJ5ZI2NZVJwJweb9ehhham2&#10;PWd0O/lShBB2KSqovG9TKV1RkUEX25Y4cBfbGfQBdqXUHfYh3DTyJUlm0mDNoaHClt4qKq6nL6Mg&#10;aif5a/993EeHXXJ//8izRRkNSj2Oh+0ShKfB/4v/3Hsd5k+nE/j9Jpw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0WwhxQAAAN0AAAAPAAAAAAAAAAAAAAAAAJgCAABkcnMv&#10;ZG93bnJldi54bWxQSwUGAAAAAAQABAD1AAAAigMAAAAA&#10;" fillcolor="#bfbfbf" stroked="f"/>
                                <v:rect id="Rectangle 538" o:spid="_x0000_s1815" style="position:absolute;left:70617;top:114308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X9/8UA&#10;AADdAAAADwAAAGRycy9kb3ducmV2LnhtbERPS2vCQBC+F/wPywi9FN1YtJSYVUSt9FDERgs9jtnJ&#10;g2RnQ3ar6b93hUJv8/E9J1n2phEX6lxlWcFkHIEgzqyuuFBwOr6NXkE4j6yxsUwKfsnBcjF4SDDW&#10;9sqfdEl9IUIIuxgVlN63sZQuK8mgG9uWOHC57Qz6ALtC6g6vIdw08jmKXqTBikNDiS2tS8rq9Mco&#10;OKy3G/6un6ov/tjmu8Oq3p/dSanHYb+ag/DU+3/xn/tdh/mz2RTu34QT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Nf3/xQAAAN0AAAAPAAAAAAAAAAAAAAAAAJgCAABkcnMv&#10;ZG93bnJldi54bWxQSwUGAAAAAAQABAD1AAAAigMAAAAA&#10;" fillcolor="#bcbcbc" stroked="f"/>
                                <v:rect id="Rectangle 539" o:spid="_x0000_s1816" style="position:absolute;left:70617;top:114522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g9lMIA&#10;AADdAAAADwAAAGRycy9kb3ducmV2LnhtbERPTYvCMBC9C/6HMAt703SFilSjWEFZWDxohd3j0Ixt&#10;tZmUJtXuvzeC4G0e73MWq97U4katqywr+BpHIIhzqysuFJyy7WgGwnlkjbVlUvBPDlbL4WCBibZ3&#10;PtDt6AsRQtglqKD0vkmkdHlJBt3YNsSBO9vWoA+wLaRu8R7CTS0nUTSVBisODSU2tCkpvx47o2DW&#10;XaRNf3922eYvw2Yv08u+S5X6/OjXcxCeev8Wv9zfOsyP4xie34QT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OD2UwgAAAN0AAAAPAAAAAAAAAAAAAAAAAJgCAABkcnMvZG93&#10;bnJldi54bWxQSwUGAAAAAAQABAD1AAAAhwMAAAAA&#10;" fillcolor="#bababa" stroked="f"/>
                                <v:rect id="Rectangle 540" o:spid="_x0000_s1817" style="position:absolute;left:70617;top:114736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0COsQA&#10;AADdAAAADwAAAGRycy9kb3ducmV2LnhtbERPzWrCQBC+F3yHZYReim4iNUrqJkigUII9VPsAQ3ZM&#10;UrOzIbua9O27gtDbfHy/s8sn04kbDa61rCBeRiCIK6tbrhV8n94XWxDOI2vsLJOCX3KQZ7OnHaba&#10;jvxFt6OvRQhhl6KCxvs+ldJVDRl0S9sTB+5sB4M+wKGWesAxhJtOrqIokQZbDg0N9lQ0VF2OV6Pg&#10;9EPl5nJ4/Sxw9VIXWFZxEh+Uep5P+zcQnib/L364P3SYv14ncP8mnC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9AjrEAAAA3QAAAA8AAAAAAAAAAAAAAAAAmAIAAGRycy9k&#10;b3ducmV2LnhtbFBLBQYAAAAABAAEAPUAAACJAwAAAAA=&#10;" fillcolor="#b8b8b8" stroked="f"/>
                                <v:rect id="Rectangle 541" o:spid="_x0000_s1818" style="position:absolute;left:70617;top:114950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x9ccMA&#10;AADdAAAADwAAAGRycy9kb3ducmV2LnhtbERP22oCMRB9L/gPYQTfataCbVmNIlJBRAq1fsCQzF7c&#10;zWTdxN3175uC4NscznWW68HWoqPWl44VzKYJCGLtTMm5gvPv7vUThA/IBmvHpOBOHtar0csSU+N6&#10;/qHuFHIRQ9inqKAIoUml9Logi37qGuLIZa61GCJsc2la7GO4reVbkrxLiyXHhgIb2hakq9PNKui7&#10;ejhcjtn+uzro7EtfZHW8ZkpNxsNmASLQEJ7ih3tv4vz5/AP+v4kn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Ux9ccMAAADdAAAADwAAAAAAAAAAAAAAAACYAgAAZHJzL2Rv&#10;d25yZXYueG1sUEsFBgAAAAAEAAQA9QAAAIgDAAAAAA==&#10;" fillcolor="#b6b6b6" stroked="f"/>
                                <v:rect id="Rectangle 542" o:spid="_x0000_s1819" style="position:absolute;left:70617;top:115164;width:20891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l3OsgA&#10;AADdAAAADwAAAGRycy9kb3ducmV2LnhtbESPQUvDQBCF70L/wzIFb3ZTsRLSbou1FEU8aCt4HbLT&#10;JDU7G3bXJPrrnYPQ2wzvzXvfrDaja1VPITaeDcxnGSji0tuGKwMfx/1NDiomZIutZzLwQxE268nV&#10;CgvrB36n/pAqJSEcCzRQp9QVWseyJodx5jti0U4+OEyyhkrbgIOEu1bfZtm9dtiwNNTY0WNN5dfh&#10;2xk4f+6ett1wt38L5bnPd7+vR/2SG3M9HR+WoBKN6WL+v362gr9YCK58IyPo9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R+Xc6yAAAAN0AAAAPAAAAAAAAAAAAAAAAAJgCAABk&#10;cnMvZG93bnJldi54bWxQSwUGAAAAAAQABAD1AAAAjQMAAAAA&#10;" fillcolor="#b5b5b5" stroked="f"/>
                                <v:rect id="Rectangle 543" o:spid="_x0000_s1820" style="position:absolute;left:70617;top:115485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6OisUA&#10;AADdAAAADwAAAGRycy9kb3ducmV2LnhtbERPTWvCQBC9F/wPywi9mY0FrU2zERFqe6ho1Yu3ITtN&#10;otnZkN0m8d93C0Jv83ifky4HU4uOWldZVjCNYhDEudUVFwpOx7fJAoTzyBpry6TgRg6W2eghxUTb&#10;nr+oO/hChBB2CSoovW8SKV1ekkEX2YY4cN+2NegDbAupW+xDuKnlUxzPpcGKQ0OJDa1Lyq+HH6OA&#10;Lucb9evd+yneb+b55nnb+c+tUo/jYfUKwtPg/8V394cO82ezF/j7Jpw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3o6KxQAAAN0AAAAPAAAAAAAAAAAAAAAAAJgCAABkcnMv&#10;ZG93bnJldi54bWxQSwUGAAAAAAQABAD1AAAAigMAAAAA&#10;" fillcolor="#b3b3b3" stroked="f"/>
                                <v:rect id="Rectangle 544" o:spid="_x0000_s1821" style="position:absolute;left:70617;top:115699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nAX8gA&#10;AADdAAAADwAAAGRycy9kb3ducmV2LnhtbESPQWvCQBCF70L/wzKFXqRutCgldRURC6GCUFtKexuy&#10;0yQ0O7tkVxP/vXMQepvhvXnvm+V6cK06UxcbzwamkwwUceltw5WBz4/Xx2dQMSFbbD2TgQtFWK/u&#10;RkvMre/5nc7HVCkJ4ZijgTqlkGsdy5ocxokPxKL9+s5hkrWrtO2wl3DX6lmWLbTDhqWhxkDbmsq/&#10;48kZmPVFNvbTEOZPX+P99uetOJx238Y83A+bF1CJhvRvvl0XVvDnC+GXb2QEvbo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kmcBfyAAAAN0AAAAPAAAAAAAAAAAAAAAAAJgCAABk&#10;cnMvZG93bnJldi54bWxQSwUGAAAAAAQABAD1AAAAjQMAAAAA&#10;" fillcolor="#b1b1b1" stroked="f"/>
                                <v:rect id="Rectangle 545" o:spid="_x0000_s1822" style="position:absolute;left:70617;top:115912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uJ08EA&#10;AADdAAAADwAAAGRycy9kb3ducmV2LnhtbERPzYrCMBC+L/gOYQRva2pBWapRRCgoHopuH2Bopm2w&#10;mZQm1u7bb4SFvc3H9zu7w2Q7MdLgjWMFq2UCgrhy2nCjoPzOP79A+ICssXNMCn7Iw2E/+9hhpt2L&#10;bzTeQyNiCPsMFbQh9JmUvmrJol+6njhytRsshgiHRuoBXzHcdjJNko20aDg2tNjTqaXqcX9aBfV0&#10;OcmivJmuzDGk17rwhRmVWsyn4xZEoCn8i//cZx3nrzcreH8TT5D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ridPBAAAA3QAAAA8AAAAAAAAAAAAAAAAAmAIAAGRycy9kb3du&#10;cmV2LnhtbFBLBQYAAAAABAAEAPUAAACGAwAAAAA=&#10;" fillcolor="#afafaf" stroked="f"/>
                                <v:rect id="Rectangle 546" o:spid="_x0000_s1823" style="position:absolute;left:70617;top:116126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F/U8cA&#10;AADdAAAADwAAAGRycy9kb3ducmV2LnhtbESPQWvCQBCF7wX/wzJCb3WTQEVjVrGWQqkoaETIbciO&#10;STA7G7JbTf99Vyj0NsN735s32WowrbhR7xrLCuJJBIK4tLrhSsEp/3iZgXAeWWNrmRT8kIPVcvSU&#10;YartnQ90O/pKhBB2KSqove9SKV1Zk0E3sR1x0C62N+jD2ldS93gP4aaVSRRNpcGGw4UaO9rUVF6P&#10;3ybUyN93Fot8H2+i7fn8VsTzr6RV6nk8rBcgPA3+3/xHf+rAvU4TeHwTRp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pBf1PHAAAA3QAAAA8AAAAAAAAAAAAAAAAAmAIAAGRy&#10;cy9kb3ducmV2LnhtbFBLBQYAAAAABAAEAPUAAACMAwAAAAA=&#10;" fillcolor="#adadad" stroked="f"/>
                                <v:rect id="Rectangle 547" o:spid="_x0000_s1824" style="position:absolute;left:70617;top:116340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F8HMMA&#10;AADdAAAADwAAAGRycy9kb3ducmV2LnhtbERPS2sCMRC+F/wPYYTealZLRVajqKWlh/bg8zxsxt3g&#10;ZrJN0nXbX2+Egrf5+J4zW3S2Fi35YBwrGA4yEMSF04ZLBfvd29MERIjIGmvHpOCXAizmvYcZ5tpd&#10;eEPtNpYihXDIUUEVY5NLGYqKLIaBa4gTd3LeYkzQl1J7vKRwW8tRlo2lRcOpocKG1hUV5+2PVWDj&#10;95/Jlsa/r17rY/s5KejwFZR67HfLKYhIXbyL/90fOs1/GT/D7Zt0gp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F8HMMAAADdAAAADwAAAAAAAAAAAAAAAACYAgAAZHJzL2Rv&#10;d25yZXYueG1sUEsFBgAAAAAEAAQA9QAAAIgDAAAAAA==&#10;" fillcolor="#acacac" stroked="f"/>
                                <v:rect id="Rectangle 548" o:spid="_x0000_s1825" style="position:absolute;left:70617;top:116554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4lYcMA&#10;AADdAAAADwAAAGRycy9kb3ducmV2LnhtbERP32vCMBB+H/g/hBP2NlPHVkY1igwGe1CGdaK+Hc2Z&#10;FptLaKKt//0yGOztPr6fN18OthU36kLjWMF0koEgrpxu2Cj43n08vYEIEVlj65gU3CnAcjF6mGOh&#10;Xc9bupXRiBTCoUAFdYy+kDJUNVkME+eJE3d2ncWYYGek7rBP4baVz1mWS4sNp4YaPb3XVF3Kq1Ww&#10;nVJT4em4yb/8fu370oTsYJR6HA+rGYhIQ/wX/7k/dZr/mr/A7zfpBLn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D4lYcMAAADdAAAADwAAAAAAAAAAAAAAAACYAgAAZHJzL2Rv&#10;d25yZXYueG1sUEsFBgAAAAAEAAQA9QAAAIgDAAAAAA==&#10;" fillcolor="#aaa" stroked="f"/>
                                <v:rect id="Rectangle 549" o:spid="_x0000_s1826" style="position:absolute;left:70617;top:116768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C/TcMA&#10;AADdAAAADwAAAGRycy9kb3ducmV2LnhtbERPzWrCQBC+C32HZQredGNpJKauUgKFWr3U+gBDdppE&#10;s7Nhd5ukffquIHibj+931tvRtKIn5xvLChbzBARxaXXDlYLT19ssA+EDssbWMin4JQ/bzcNkjbm2&#10;A39SfwyViCHsc1RQh9DlUvqyJoN+bjviyH1bZzBE6CqpHQ4x3LTyKUmW0mDDsaHGjoqaysvxxyjY&#10;7xIuDs+rM57/SudXH9lp7DKlpo/j6wuIQGO4i2/udx3np8sUrt/EE+Tm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C/TcMAAADdAAAADwAAAAAAAAAAAAAAAACYAgAAZHJzL2Rv&#10;d25yZXYueG1sUEsFBgAAAAAEAAQA9QAAAIgDAAAAAA==&#10;" fillcolor="#a8a8a8" stroked="f"/>
                                <v:rect id="Rectangle 550" o:spid="_x0000_s1827" style="position:absolute;left:70617;top:116982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kTXsMA&#10;AADdAAAADwAAAGRycy9kb3ducmV2LnhtbERPS2vCQBC+F/oflil4KXVToUGiq0hF6NU0Ct6m2ckD&#10;s7MhO43x33cLhd7m43vOeju5To00hNazgdd5Aoq49Lbl2kDxeXhZggqCbLHzTAbuFGC7eXxYY2b9&#10;jY805lKrGMIhQwONSJ9pHcqGHIa574kjV/nBoUQ41NoOeIvhrtOLJEm1w5ZjQ4M9vTdUXvNvZ+C5&#10;WBzlJIclueK6zy9f43lfVcbMnqbdCpTQJP/iP/eHjfPf0hR+v4kn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kTXsMAAADdAAAADwAAAAAAAAAAAAAAAACYAgAAZHJzL2Rv&#10;d25yZXYueG1sUEsFBgAAAAAEAAQA9QAAAIgDAAAAAA==&#10;" fillcolor="#a7a7a7" stroked="f"/>
                                <v:rect id="Rectangle 551" o:spid="_x0000_s1828" style="position:absolute;left:70617;top:117196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w0PsMA&#10;AADdAAAADwAAAGRycy9kb3ducmV2LnhtbERPS2vCQBC+C/6HZQRvZqOgbdOsEgShlx6MLb0O2cmj&#10;zc7G7DZu/71bKPQ2H99z8kMwvZhodJ1lBeskBUFcWd1xo+Dtclo9gnAeWWNvmRT8kIPDfj7LMdP2&#10;xmeaSt+IGMIuQwWt90MmpataMugSOxBHrrajQR/h2Eg94i2Gm15u0nQnDXYcG1oc6NhS9VV+GwXX&#10;zefr6UnWxXt5mYq0P+rwgVqp5SIUzyA8Bf8v/nO/6Dh/u3uA32/iCXJ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w0PsMAAADdAAAADwAAAAAAAAAAAAAAAACYAgAAZHJzL2Rv&#10;d25yZXYueG1sUEsFBgAAAAAEAAQA9QAAAIgDAAAAAA==&#10;" fillcolor="#a6a6a6" stroked="f"/>
                                <v:rect id="Rectangle 552" o:spid="_x0000_s1829" style="position:absolute;left:70617;top:117409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H64sYA&#10;AADdAAAADwAAAGRycy9kb3ducmV2LnhtbESPzW7CQAyE75V4h5WReqlgQ2lQlbIgfkTVAxcCB45W&#10;1k2iZr1RdoHw9vUBiZutGc98ni9716grdaH2bGAyTkARF97WXBo4HXejT1AhIltsPJOBOwVYLgYv&#10;c8ysv/GBrnkslYRwyNBAFWObaR2KihyGsW+JRfv1ncMoa1dq2+FNwl2j35Nkph3WLA0VtrSpqPjL&#10;L85A6sLHJNHf++3lTPS2cf2U87Uxr8N+9QUqUh+f5sf1jxX8dCa48o2MoB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gH64sYAAADdAAAADwAAAAAAAAAAAAAAAACYAgAAZHJz&#10;L2Rvd25yZXYueG1sUEsFBgAAAAAEAAQA9QAAAIsDAAAAAA==&#10;" fillcolor="#a5a5a5" stroked="f"/>
                                <v:rect id="Rectangle 553" o:spid="_x0000_s1830" style="position:absolute;left:70617;top:117623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71FMIA&#10;AADdAAAADwAAAGRycy9kb3ducmV2LnhtbERPS4vCMBC+C/sfwizsTVMFi3aNIkJlLwv1dR+a2bba&#10;TGoTbf33G0HwNh/fcxar3tTiTq2rLCsYjyIQxLnVFRcKjod0OAPhPLLG2jIpeJCD1fJjsMBE2453&#10;dN/7QoQQdgkqKL1vEildXpJBN7INceD+bGvQB9gWUrfYhXBTy0kUxdJgxaGhxIY2JeWX/c0oaK6/&#10;p2282Z3STI8fl3OcpdOsU+rrs19/g/DU+7f45f7RYf40nsPzm3CC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bvUUwgAAAN0AAAAPAAAAAAAAAAAAAAAAAJgCAABkcnMvZG93&#10;bnJldi54bWxQSwUGAAAAAAQABAD1AAAAhwMAAAAA&#10;" fillcolor="#a4a4a4" stroked="f"/>
                                <v:rect id="Rectangle 554" o:spid="_x0000_s1831" style="position:absolute;left:70617;top:117837;width:20891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JtX8YA&#10;AADdAAAADwAAAGRycy9kb3ducmV2LnhtbESPQUsDQQyF74L/YUjBi9isUrWsnRYrCkUP0rU/IOzE&#10;3aU7mXVmbFd/fXMQvCW8l/e+LFaj782BY+qCWLieFmBY6uA6aSzsPl6u5mBSJnHUB2ELP5xgtTw/&#10;W1DpwlG2fKhyYzREUkkW2pyHEjHVLXtK0zCwqPYZoqesa2zQRTpquO/xpiju0FMn2tDSwE8t1/vq&#10;21uIs9/qMuT1+2v/hoxfs/Uzytbai8n4+AAm85j/zX/XG6f4t/fKr9/oCLg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2JtX8YAAADdAAAADwAAAAAAAAAAAAAAAACYAgAAZHJz&#10;L2Rvd25yZXYueG1sUEsFBgAAAAAEAAQA9QAAAIsDAAAAAA==&#10;" fillcolor="#a2a2a2" stroked="f"/>
                                <v:rect id="Rectangle 555" o:spid="_x0000_s1832" style="position:absolute;left:70617;top:118158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FORsIA&#10;AADdAAAADwAAAGRycy9kb3ducmV2LnhtbERPS4vCMBC+L/gfwix4W1MFu9I1yiL4YPFSH/ehmW2K&#10;zaQ0aa3/3iwIe5uP7znL9WBr0VPrK8cKppMEBHHhdMWlgst5+7EA4QOyxtoxKXiQh/Vq9LbETLs7&#10;59SfQiliCPsMFZgQmkxKXxiy6CeuIY7cr2sthgjbUuoW7zHc1nKWJKm0WHFsMNjQxlBxO3VWQZre&#10;Znl63O/6fWeuuf7p3GJHSo3fh+8vEIGG8C9+uQ86zp9/TuHvm3iC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4U5GwgAAAN0AAAAPAAAAAAAAAAAAAAAAAJgCAABkcnMvZG93&#10;bnJldi54bWxQSwUGAAAAAAQABAD1AAAAhwMAAAAA&#10;" fillcolor="#a1a1a1" stroked="f"/>
                                <v:rect id="Rectangle 556" o:spid="_x0000_s1833" style="position:absolute;left:70617;top:118372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YkAsYA&#10;AADdAAAADwAAAGRycy9kb3ducmV2LnhtbESP3WrCQBCF7wu+wzKCd7rR0irRVUQoKC34C+LdmB2T&#10;YHY2ZNckfXu3IPRuhnPON2dmi9YUoqbK5ZYVDAcRCOLE6pxTBafjV38CwnlkjYVlUvBLDhbzztsM&#10;Y20b3lN98KkIEHYxKsi8L2MpXZKRQTewJXHQbrYy6MNapVJX2AS4KeQoij6lwZzDhQxLWmWU3A8P&#10;EyjnKK9/vt+X2/UuldfGbzZ3e1Gq122XUxCeWv9vfqXXOtT/GI/g75swgpw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gYkAsYAAADdAAAADwAAAAAAAAAAAAAAAACYAgAAZHJz&#10;L2Rvd25yZXYueG1sUEsFBgAAAAAEAAQA9QAAAIsDAAAAAA==&#10;" fillcolor="#a0a0a0" stroked="f"/>
                                <v:rect id="Rectangle 557" o:spid="_x0000_s1834" style="position:absolute;left:70617;top:118586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z3tMUA&#10;AADdAAAADwAAAGRycy9kb3ducmV2LnhtbERPTWvCQBC9F/wPywje6sZqraSuIhVpD5K2sb0P2WkS&#10;zc6G7GqSf+8KBW/zeJ+zXHemEhdqXGlZwWQcgSDOrC45V/Bz2D0uQDiPrLGyTAp6crBeDR6WGGvb&#10;8jddUp+LEMIuRgWF93UspcsKMujGtiYO3J9tDPoAm1zqBtsQbir5FEVzabDk0FBgTW8FZaf0bBQc&#10;z7/pdj5Jks/k/SjbWZ/Ovva9UqNht3kF4anzd/G/+0OH+c8vU7h9E06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fPe0xQAAAN0AAAAPAAAAAAAAAAAAAAAAAJgCAABkcnMv&#10;ZG93bnJldi54bWxQSwUGAAAAAAQABAD1AAAAigMAAAAA&#10;" fillcolor="#9f9f9f" stroked="f"/>
                                <v:rect id="Rectangle 558" o:spid="_x0000_s1835" style="position:absolute;left:70617;top:118800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9n78UA&#10;AADdAAAADwAAAGRycy9kb3ducmV2LnhtbESPQWvDMAyF74X9B6PBbo3T0XUlqxvCoGWHHdZ0u4tY&#10;idPGcojdNP339WCwm8T39N7TJp9sJ0YafOtYwSJJQRBXTrfcKPg+7uZrED4ga+wck4Ibeci3D7MN&#10;Ztpd+UBjGRoRTdhnqMCE0GdS+sqQRZ+4njiy2g0WQ1yHRuoBr9HcdvI5TVfSYssxwWBP74aqc3mx&#10;Cmoex7o67fn8WZivbv0TwfKi1NPjVLyBCDSFf/Hf9YeO9V9el/D7TRxBb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b2fvxQAAAN0AAAAPAAAAAAAAAAAAAAAAAJgCAABkcnMv&#10;ZG93bnJldi54bWxQSwUGAAAAAAQABAD1AAAAigMAAAAA&#10;" fillcolor="#9e9e9e" stroked="f"/>
                                <v:rect id="Rectangle 559" o:spid="_x0000_s1836" style="position:absolute;left:70617;top:119013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CBdcQA&#10;AADdAAAADwAAAGRycy9kb3ducmV2LnhtbERPTWsCMRC9F/wPYQrealZF265GUUGwp+JaaHsbNuNm&#10;6WaybGLc9tc3BaG3ebzPWa5724hIna8dKxiPMhDEpdM1VwreTvuHJxA+IGtsHJOCb/KwXg3ulphr&#10;d+UjxSJUIoWwz1GBCaHNpfSlIYt+5FrixJ1dZzEk2FVSd3hN4baRkyybS4s1pwaDLe0MlV/FxSoo&#10;+m18nm5Oe20+Pl/i6098H2NUanjfbxYgAvXhX3xzH3SaP3ucwd836QS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ggXXEAAAA3QAAAA8AAAAAAAAAAAAAAAAAmAIAAGRycy9k&#10;b3ducmV2LnhtbFBLBQYAAAAABAAEAPUAAACJAwAAAAA=&#10;" fillcolor="#9d9d9d" stroked="f"/>
                                <v:rect id="Rectangle 560" o:spid="_x0000_s1837" style="position:absolute;left:70617;top:119227;width:20891;height: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U4osUA&#10;AADdAAAADwAAAGRycy9kb3ducmV2LnhtbERPTWvCQBC9F/wPywheSt1YMLbRVUQqKEjBaA/ehuyY&#10;RLOzIbua+O+7BaG3ebzPmS06U4k7Na60rGA0jEAQZ1aXnCs4HtZvHyCcR9ZYWSYFD3KwmPdeZpho&#10;2/Ke7qnPRQhhl6CCwvs6kdJlBRl0Q1sTB+5sG4M+wCaXusE2hJtKvkdRLA2WHBoKrGlVUHZNb0bB&#10;1yXO2+PY7kavP9/LT5lu99vbSalBv1tOQXjq/L/46d7oMH88ieHvm3CC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9TiixQAAAN0AAAAPAAAAAAAAAAAAAAAAAJgCAABkcnMv&#10;ZG93bnJldi54bWxQSwUGAAAAAAQABAD1AAAAigMAAAAA&#10;" fillcolor="#9c9c9c" stroked="f"/>
                                <v:rect id="Rectangle 561" o:spid="_x0000_s1838" style="position:absolute;left:70617;top:119869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lxyMQA&#10;AADdAAAADwAAAGRycy9kb3ducmV2LnhtbERPS2vCQBC+F/wPyxR6q5sW4iN1FSkoFS/1Ra9DdrpJ&#10;zc6G7GqSf+8KBW/z8T1ntuhsJa7U+NKxgrdhAoI4d7pko+B4WL1OQPiArLFyTAp68rCYD55mmGnX&#10;8o6u+2BEDGGfoYIihDqT0ucFWfRDVxNH7tc1FkOEjZG6wTaG20q+J8lIWiw5NhRY02dB+Xl/sQq2&#10;f7v+Mv0ZpZs+bcPpXBvD62+lXp675QeIQF14iP/dXzrOT8djuH8TT5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ZccjEAAAA3QAAAA8AAAAAAAAAAAAAAAAAmAIAAGRycy9k&#10;b3ducmV2LnhtbFBLBQYAAAAABAAEAPUAAACJAwAAAAA=&#10;" fillcolor="#9b9b9b" stroked="f"/>
                                <v:rect id="Rectangle 562" o:spid="_x0000_s1839" style="position:absolute;left:70617;top:120083;width:20891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tMyscA&#10;AADdAAAADwAAAGRycy9kb3ducmV2LnhtbESPQU/DMAyF70j7D5GRuKAt3TQ2KMsmNIQE4kQHB25W&#10;4zYRjVM1YS3/Hh+QuNl6z+993h2m0KkzDclHNrBcFKCI62g9twbeT0/zW1ApI1vsIpOBH0pw2M8u&#10;dljaOPIbnavcKgnhVKIBl3Nfap1qRwHTIvbEojVxCJhlHVptBxwlPHR6VRQbHdCzNDjs6eio/qq+&#10;g4G700d1bPrP68fNy+u4cmvfrEdvzNXl9HAPKtOU/81/189W8G+2givfyAh6/w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urTMrHAAAA3QAAAA8AAAAAAAAAAAAAAAAAmAIAAGRy&#10;cy9kb3ducmV2LnhtbFBLBQYAAAAABAAEAPUAAACMAwAAAAA=&#10;" fillcolor="#9a9a9a" stroked="f"/>
                                <v:rect id="Rectangle 563" o:spid="_x0000_s1840" style="position:absolute;left:70617;top:120510;width:20891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j8AsMA&#10;AADdAAAADwAAAGRycy9kb3ducmV2LnhtbERPTWvCQBC9C/0PyxR6000FaxuzkTYgtBfBpNLrkB2T&#10;0N3ZkF1j+u+7guBtHu9zsu1kjRhp8J1jBc+LBARx7XTHjYLvajd/BeEDskbjmBT8kYdt/jDLMNXu&#10;wgcay9CIGMI+RQVtCH0qpa9bsugXrieO3MkNFkOEQyP1gJcYbo1cJsmLtNhxbGixp6Kl+rc8WwX7&#10;+rja2WT8OJrSuS8sisr8dEo9PU7vGxCBpnAX39yfOs5frd/g+k08Qe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Yj8AsMAAADdAAAADwAAAAAAAAAAAAAAAACYAgAAZHJzL2Rv&#10;d25yZXYueG1sUEsFBgAAAAAEAAQA9QAAAIgDAAAAAA==&#10;" fillcolor="#999" stroked="f"/>
                                <v:rect id="Rectangle 564" o:spid="_x0000_s1841" style="position:absolute;left:70617;top:103188;width:20841;height:176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Jm3McA&#10;AADdAAAADwAAAGRycy9kb3ducmV2LnhtbESPT2vCQBDF74V+h2UKvdVNC5WQuooUCj21Gj14nGYn&#10;f5rsbMiuMfrpnYPgbYb35r3fLFaT69RIQ2g8G3idJaCIC28brgzsd18vKagQkS12nsnAmQKslo8P&#10;C8ysP/GWxjxWSkI4ZGigjrHPtA5FTQ7DzPfEopV+cBhlHSptBzxJuOv0W5LMtcOGpaHGnj5rKtr8&#10;6Az8/ZT/h3yf2uNvuS43lzFpz6415vlpWn+AijTFu/l2/W0F/z0VfvlGRtD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dCZtzHAAAA3QAAAA8AAAAAAAAAAAAAAAAAmAIAAGRy&#10;cy9kb3ducmV2LnhtbFBLBQYAAAAABAAEAPUAAACMAwAAAAA=&#10;" filled="f" strokecolor="#666" strokeweight=".7pt">
                                  <v:stroke endcap="round"/>
                                </v:rect>
                              </v:group>
                              <v:line id="Line 565" o:spid="_x0000_s1842" style="position:absolute;visibility:visible;mso-wrap-style:square" from="34868,113239" to="41695,113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SHecUAAADdAAAADwAAAGRycy9kb3ducmV2LnhtbERPTWvCQBC9C/0PyxS8iG6irZXUVUJB&#10;sNSLqVK8DdlpEpqdDburpv++WxC8zeN9znLdm1ZcyPnGsoJ0koAgLq1uuFJw+NyMFyB8QNbYWiYF&#10;v+RhvXoYLDHT9sp7uhShEjGEfYYK6hC6TEpf1mTQT2xHHLlv6wyGCF0ltcNrDDetnCbJXBpsODbU&#10;2NFbTeVPcTYK3PHl1H+8n3I5G6V52X1tdzP9pNTwsc9fQQTqw118c291nP+8SOH/m3iCXP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JSHecUAAADdAAAADwAAAAAAAAAA&#10;AAAAAAChAgAAZHJzL2Rvd25yZXYueG1sUEsFBgAAAAAEAAQA+QAAAJMDAAAAAA==&#10;" strokeweight=".55pt">
                                <v:stroke endcap="round"/>
                              </v:line>
                              <v:line id="Line 566" o:spid="_x0000_s1843" style="position:absolute;visibility:visible;mso-wrap-style:square" from="20095,113239" to="26922,113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YZDsUAAADdAAAADwAAAGRycy9kb3ducmV2LnhtbERPS2vCQBC+C/6HZYReSrPxUSupq4RC&#10;QamXakvJbciOSTA7G3a3Gv99Vyh4m4/vOct1b1pxJucbywrGSQqCuLS64UrB1+H9aQHCB2SNrWVS&#10;cCUP69VwsMRM2wt/0nkfKhFD2GeooA6hy6T0ZU0GfWI74sgdrTMYInSV1A4vMdy0cpKmc2mw4dhQ&#10;Y0dvNZWn/a9R4L5fiv5jW+Ry+jjOy+5ns5vqmVIPoz5/BRGoD3fxv3uj4/znxQRu38QT5Oo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EYZDsUAAADdAAAADwAAAAAAAAAA&#10;AAAAAAChAgAAZHJzL2Rvd25yZXYueG1sUEsFBgAAAAAEAAQA+QAAAJMDAAAAAA==&#10;" strokeweight=".55pt">
                                <v:stroke endcap="round"/>
                              </v:line>
                            </v:group>
                          </v:group>
                          <v:line id="Line 567" o:spid="_x0000_s1844" style="position:absolute;visibility:visible;mso-wrap-style:square" from="6157,7872" to="6157,18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q8lcUAAADdAAAADwAAAGRycy9kb3ducmV2LnhtbERPTWvCQBC9C/6HZQQvpW402krqKkEo&#10;WOrF2FK8DdlpEszOht2tpv++KxS8zeN9zmrTm1ZcyPnGsoLpJAFBXFrdcKXg4/j6uAThA7LG1jIp&#10;+CUPm/VwsMJM2ysf6FKESsQQ9hkqqEPoMil9WZNBP7EdceS+rTMYInSV1A6vMdy0cpYkT9Jgw7Gh&#10;xo62NZXn4scocJ/Pp/797ZTL9GGal93Xbp/quVLjUZ+/gAjUh7v4373Tcf5imcLtm3iCXP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wq8lcUAAADdAAAADwAAAAAAAAAA&#10;AAAAAAChAgAAZHJzL2Rvd25yZXYueG1sUEsFBgAAAAAEAAQA+QAAAJMDAAAAAA==&#10;" strokeweight=".55pt">
                            <v:stroke endcap="round"/>
                          </v:line>
                          <v:line id="Line 568" o:spid="_x0000_s1845" style="position:absolute;visibility:visible;mso-wrap-style:square" from="27757,7872" to="27757,18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Mk4cUAAADdAAAADwAAAGRycy9kb3ducmV2LnhtbERPS2sCMRC+C/0PYYReRLNWq7I1ylIQ&#10;LHqpD4q3YTPuLt1MliTV9d83guBtPr7nzJetqcWFnK8sKxgOEhDEudUVFwoO+1V/BsIHZI21ZVJw&#10;Iw/LxUtnjqm2V/6myy4UIoawT1FBGUKTSunzkgz6gW2II3e2zmCI0BVSO7zGcFPLtySZSIMVx4YS&#10;G/osKf/d/RkF7jg9tZuvUyZHvWGWNz/r7UiPlXrtttkHiEBteIof7rWO899nY7h/E0+Qi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OMk4cUAAADdAAAADwAAAAAAAAAA&#10;AAAAAAChAgAAZHJzL2Rvd25yZXYueG1sUEsFBgAAAAAEAAQA+QAAAJMDAAAAAA==&#10;" strokeweight=".55pt">
                            <v:stroke endcap="round"/>
                          </v:line>
                          <v:line id="Line 569" o:spid="_x0000_s1846" style="position:absolute;visibility:visible;mso-wrap-style:square" from="23314,18734" to="27756,187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+BesQAAADdAAAADwAAAGRycy9kb3ducmV2LnhtbERPS2sCMRC+C/0PYYReRLPWJ1ujLAXB&#10;opf6oHgbNuPu0s1kSVJd/30jCL3Nx/ecxao1tbiS85VlBcNBAoI4t7riQsHxsO7PQfiArLG2TAru&#10;5GG1fOksMNX2xl903YdCxBD2KSooQ2hSKX1ekkE/sA1x5C7WGQwRukJqh7cYbmr5liRTabDi2FBi&#10;Qx8l5T/7X6PAnWbndvt5zuSoN8zy5nuzG+mxUq/dNnsHEagN/+Kne6Pj/Ml8Ao9v4gl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r4F6xAAAAN0AAAAPAAAAAAAAAAAA&#10;AAAAAKECAABkcnMvZG93bnJldi54bWxQSwUGAAAAAAQABAD5AAAAkgMAAAAA&#10;" strokeweight=".55pt">
                            <v:stroke endcap="round"/>
                          </v:line>
                          <v:line id="Line 570" o:spid="_x0000_s1847" style="position:absolute;visibility:visible;mso-wrap-style:square" from="6157,18734" to="12185,187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0fDcQAAADdAAAADwAAAGRycy9kb3ducmV2LnhtbERPS2sCMRC+C/6HMEIvpWatT1ajLELB&#10;ohdti3gbNuPu4mayJKlu/70RCt7m43vOYtWaWlzJ+cqygkE/AUGcW11xoeD76+NtBsIHZI21ZVLw&#10;Rx5Wy25ngam2N97T9RAKEUPYp6igDKFJpfR5SQZ93zbEkTtbZzBE6AqpHd5iuKnle5JMpMGKY0OJ&#10;Da1Lyi+HX6PA/UxP7fbzlMnh6yDLm+NmN9QjpV56bTYHEagNT/G/e6Pj/PFsAo9v4glye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fR8NxAAAAN0AAAAPAAAAAAAAAAAA&#10;AAAAAKECAABkcnMvZG93bnJldi54bWxQSwUGAAAAAAQABAD5AAAAkgMAAAAA&#10;" strokeweight=".55pt">
                            <v:stroke endcap="round"/>
                          </v:line>
                        </v:group>
                        <v:line id="Line 571" o:spid="_x0000_s1848" style="position:absolute;flip:x;visibility:visible;mso-wrap-style:square" from="1736,12878" to="4568,128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5rdpMUAAADdAAAADwAAAGRycy9kb3ducmV2LnhtbESPQWvDMAyF74X9B6PBbq2zhrZpGqeM&#10;scIuOzTdZTcRq3FoLIfYTbJ/Pw8Gu0m89z09FcfZdmKkwbeOFTyvEhDEtdMtNwo+L6dlBsIHZI2d&#10;Y1LwTR6O5cOiwFy7ic80VqERMYR9jgpMCH0upa8NWfQr1xNH7eoGiyGuQyP1gFMMt51cJ8lWWmw5&#10;XjDY06uh+lbdrYL07bTfmKyesstI6VcaCfcxKfX0OL8cQASaw7/5j37Xsf4m28HvN3EEWf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5rdpMUAAADdAAAADwAAAAAAAAAA&#10;AAAAAAChAgAAZHJzL2Rvd25yZXYueG1sUEsFBgAAAAAEAAQA+QAAAJMDAAAAAA==&#10;" strokeweight=".55pt">
                          <v:stroke endcap="round"/>
                        </v:line>
                        <v:line id="Line 572" o:spid="_x0000_s1849" style="position:absolute;flip:x;visibility:visible;mso-wrap-style:square" from="20512,13108" to="23336,131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VJ1sQAAADdAAAADwAAAGRycy9kb3ducmV2LnhtbESPT2vDMAzF74V+B6PCbq3ThZYsrVvG&#10;WGGXHfrnspuI1Tg0lkPsJdm3nw6D3fTQ+z097Y+Tb9VAfWwCG1ivMlDEVbAN1wZu19OyABUTssU2&#10;MBn4oQjHw3y2x9KGkc80XFKtJIRjiQZcSl2pdawceYyr0BHL7h56j0lkX2vb4yjhvtXPWbbVHhuW&#10;Cw47enNUPS7f3kD+fnrZuKIai+tA+VcuRPgcjXlaTK87UImm9G/+oz+s1N8UUle+kRH04R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BUnWxAAAAN0AAAAPAAAAAAAAAAAA&#10;AAAAAKECAABkcnMvZG93bnJldi54bWxQSwUGAAAAAAQABAD5AAAAkgMAAAAA&#10;" strokeweight=".55pt">
                          <v:stroke endcap="round"/>
                        </v:line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35A378A0" w14:textId="77777777" w:rsidR="00C44585" w:rsidRDefault="00C44585" w:rsidP="00C44585">
      <w:pPr>
        <w:spacing w:after="60"/>
      </w:pPr>
    </w:p>
    <w:p w14:paraId="5B575868" w14:textId="77777777" w:rsidR="00C44585" w:rsidRDefault="00C44585" w:rsidP="00C44585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sz w:val="26"/>
          <w:szCs w:val="26"/>
        </w:rPr>
        <w:t>1,5 Ω</w:t>
      </w:r>
      <w:r>
        <w:tab/>
      </w:r>
      <w:r>
        <w:rPr>
          <w:b/>
          <w:color w:val="0000FF"/>
        </w:rPr>
        <w:t xml:space="preserve">B. </w:t>
      </w:r>
      <w:r>
        <w:rPr>
          <w:sz w:val="26"/>
          <w:szCs w:val="26"/>
        </w:rPr>
        <w:t>3 Ω.</w:t>
      </w:r>
      <w:r>
        <w:tab/>
      </w:r>
      <w:r>
        <w:rPr>
          <w:b/>
          <w:color w:val="0000FF"/>
        </w:rPr>
        <w:t xml:space="preserve">C. </w:t>
      </w:r>
      <w:r>
        <w:rPr>
          <w:sz w:val="26"/>
          <w:szCs w:val="26"/>
        </w:rPr>
        <w:t>9 Ω</w:t>
      </w:r>
      <w:r>
        <w:tab/>
      </w:r>
      <w:r>
        <w:rPr>
          <w:b/>
          <w:color w:val="0000FF"/>
        </w:rPr>
        <w:t xml:space="preserve">D. </w:t>
      </w:r>
      <w:r>
        <w:rPr>
          <w:sz w:val="26"/>
          <w:szCs w:val="26"/>
        </w:rPr>
        <w:t>6 Ω.</w:t>
      </w:r>
    </w:p>
    <w:p w14:paraId="40E77628" w14:textId="77777777" w:rsidR="00C44585" w:rsidRDefault="00C44585" w:rsidP="00C44585">
      <w:pPr>
        <w:spacing w:before="60" w:after="60"/>
      </w:pPr>
      <w:r>
        <w:rPr>
          <w:b/>
          <w:color w:val="0000FF"/>
        </w:rPr>
        <w:t xml:space="preserve">Câu 3: </w:t>
      </w:r>
      <w:r>
        <w:rPr>
          <w:sz w:val="26"/>
          <w:szCs w:val="26"/>
          <w:lang w:val="vi-VN"/>
        </w:rPr>
        <w:t xml:space="preserve">Đặt vào hai đầu tụ một hiệu điện thế </w:t>
      </w:r>
      <w:r>
        <w:rPr>
          <w:sz w:val="26"/>
          <w:szCs w:val="26"/>
        </w:rPr>
        <w:t>2</w:t>
      </w:r>
      <w:r>
        <w:rPr>
          <w:sz w:val="26"/>
          <w:szCs w:val="26"/>
          <w:lang w:val="vi-VN"/>
        </w:rPr>
        <w:t>0 V thì tụ tích được một điện lượng 20.10</w:t>
      </w:r>
      <w:r>
        <w:rPr>
          <w:sz w:val="26"/>
          <w:szCs w:val="26"/>
          <w:vertAlign w:val="superscript"/>
          <w:lang w:val="vi-VN"/>
        </w:rPr>
        <w:t>-9</w:t>
      </w:r>
    </w:p>
    <w:p w14:paraId="0AACB759" w14:textId="77777777" w:rsidR="00C44585" w:rsidRDefault="00C44585" w:rsidP="00C4458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A. </w:t>
      </w:r>
      <w:r>
        <w:rPr>
          <w:sz w:val="26"/>
          <w:szCs w:val="26"/>
        </w:rPr>
        <w:t>1nF.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C. 2 F.</w:t>
      </w:r>
    </w:p>
    <w:p w14:paraId="1F028A81" w14:textId="77777777" w:rsidR="00C44585" w:rsidRDefault="00C44585" w:rsidP="00C4458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B. </w:t>
      </w:r>
      <w:r>
        <w:rPr>
          <w:sz w:val="26"/>
          <w:szCs w:val="26"/>
        </w:rPr>
        <w:t>2 nF.</w:t>
      </w:r>
    </w:p>
    <w:p w14:paraId="3F88410B" w14:textId="77777777" w:rsidR="00C44585" w:rsidRDefault="00C44585" w:rsidP="00C44585">
      <w:pPr>
        <w:tabs>
          <w:tab w:val="left" w:pos="200"/>
        </w:tabs>
      </w:pPr>
      <w:r>
        <w:lastRenderedPageBreak/>
        <w:tab/>
      </w:r>
      <w:r>
        <w:rPr>
          <w:b/>
          <w:color w:val="0000FF"/>
        </w:rPr>
        <w:t xml:space="preserve">C. </w:t>
      </w:r>
      <w:r>
        <w:rPr>
          <w:sz w:val="26"/>
          <w:szCs w:val="26"/>
          <w:lang w:val="vi-VN"/>
        </w:rPr>
        <w:t>Điện dung của tụ là</w:t>
      </w:r>
    </w:p>
    <w:p w14:paraId="69341617" w14:textId="77777777" w:rsidR="00C44585" w:rsidRDefault="00C44585" w:rsidP="00C4458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D. </w:t>
      </w:r>
      <w:r>
        <w:rPr>
          <w:sz w:val="26"/>
          <w:szCs w:val="26"/>
        </w:rPr>
        <w:t>2 μF.</w:t>
      </w:r>
    </w:p>
    <w:p w14:paraId="0E405B0F" w14:textId="77777777" w:rsidR="00C44585" w:rsidRDefault="00C44585" w:rsidP="00C44585">
      <w:pPr>
        <w:spacing w:before="60" w:after="60"/>
      </w:pPr>
      <w:r>
        <w:rPr>
          <w:b/>
          <w:color w:val="0000FF"/>
        </w:rPr>
        <w:t xml:space="preserve">Câu 4: </w:t>
      </w:r>
      <w:r>
        <w:rPr>
          <w:sz w:val="26"/>
          <w:szCs w:val="26"/>
        </w:rPr>
        <w:t>Hiệu điện thế hai đầu mạch ngoài cho bởi biểu thức nào sau đây?</w:t>
      </w:r>
    </w:p>
    <w:p w14:paraId="55F1F4BD" w14:textId="77777777" w:rsidR="00C44585" w:rsidRDefault="00C44585" w:rsidP="00C44585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sz w:val="26"/>
          <w:szCs w:val="26"/>
          <w:lang w:val="fr-FR"/>
        </w:rPr>
        <w:t>U</w:t>
      </w:r>
      <w:r>
        <w:rPr>
          <w:sz w:val="26"/>
          <w:szCs w:val="26"/>
          <w:vertAlign w:val="subscript"/>
          <w:lang w:val="fr-FR"/>
        </w:rPr>
        <w:t>N</w:t>
      </w:r>
      <w:r>
        <w:rPr>
          <w:sz w:val="26"/>
          <w:szCs w:val="26"/>
          <w:lang w:val="fr-FR"/>
        </w:rPr>
        <w:t xml:space="preserve"> =E – I.r.</w:t>
      </w:r>
      <w:r>
        <w:tab/>
      </w:r>
      <w:r>
        <w:rPr>
          <w:b/>
          <w:color w:val="0000FF"/>
        </w:rPr>
        <w:t xml:space="preserve">B. </w:t>
      </w:r>
      <w:r>
        <w:rPr>
          <w:sz w:val="26"/>
          <w:szCs w:val="26"/>
          <w:lang w:val="fr-FR"/>
        </w:rPr>
        <w:t>U</w:t>
      </w:r>
      <w:r>
        <w:rPr>
          <w:sz w:val="26"/>
          <w:szCs w:val="26"/>
          <w:vertAlign w:val="subscript"/>
          <w:lang w:val="fr-FR"/>
        </w:rPr>
        <w:t>N</w:t>
      </w:r>
      <w:r>
        <w:rPr>
          <w:sz w:val="26"/>
          <w:szCs w:val="26"/>
          <w:lang w:val="fr-FR"/>
        </w:rPr>
        <w:t xml:space="preserve"> = E + I.r.</w:t>
      </w:r>
      <w:r>
        <w:tab/>
      </w:r>
      <w:r>
        <w:rPr>
          <w:b/>
          <w:color w:val="0000FF"/>
        </w:rPr>
        <w:t xml:space="preserve">C. </w:t>
      </w:r>
      <w:r>
        <w:rPr>
          <w:sz w:val="26"/>
          <w:szCs w:val="26"/>
          <w:lang w:val="fr-FR"/>
        </w:rPr>
        <w:t>U</w:t>
      </w:r>
      <w:r>
        <w:rPr>
          <w:sz w:val="26"/>
          <w:szCs w:val="26"/>
          <w:vertAlign w:val="subscript"/>
          <w:lang w:val="fr-FR"/>
        </w:rPr>
        <w:t>N</w:t>
      </w:r>
      <w:r>
        <w:rPr>
          <w:sz w:val="26"/>
          <w:szCs w:val="26"/>
          <w:lang w:val="fr-FR"/>
        </w:rPr>
        <w:t xml:space="preserve"> = Ir.</w:t>
      </w:r>
      <w:r>
        <w:tab/>
      </w:r>
      <w:r>
        <w:rPr>
          <w:b/>
          <w:color w:val="0000FF"/>
        </w:rPr>
        <w:t xml:space="preserve">D. </w:t>
      </w:r>
      <w:r>
        <w:rPr>
          <w:sz w:val="26"/>
          <w:szCs w:val="26"/>
          <w:lang w:val="fr-FR"/>
        </w:rPr>
        <w:t>U</w:t>
      </w:r>
      <w:r>
        <w:rPr>
          <w:sz w:val="26"/>
          <w:szCs w:val="26"/>
          <w:vertAlign w:val="subscript"/>
          <w:lang w:val="fr-FR"/>
        </w:rPr>
        <w:t>N</w:t>
      </w:r>
      <w:r>
        <w:rPr>
          <w:sz w:val="26"/>
          <w:szCs w:val="26"/>
          <w:lang w:val="fr-FR"/>
        </w:rPr>
        <w:t xml:space="preserve"> = I(R</w:t>
      </w:r>
      <w:r>
        <w:rPr>
          <w:sz w:val="26"/>
          <w:szCs w:val="26"/>
          <w:vertAlign w:val="subscript"/>
          <w:lang w:val="fr-FR"/>
        </w:rPr>
        <w:t>N</w:t>
      </w:r>
      <w:r>
        <w:rPr>
          <w:sz w:val="26"/>
          <w:szCs w:val="26"/>
          <w:lang w:val="fr-FR"/>
        </w:rPr>
        <w:t xml:space="preserve"> + r).</w:t>
      </w:r>
    </w:p>
    <w:p w14:paraId="3E46C988" w14:textId="77777777" w:rsidR="00C44585" w:rsidRDefault="00C44585" w:rsidP="00C44585">
      <w:pPr>
        <w:spacing w:before="60" w:after="60"/>
      </w:pPr>
      <w:r>
        <w:rPr>
          <w:b/>
          <w:color w:val="0000FF"/>
        </w:rPr>
        <w:t xml:space="preserve">Câu 5: </w:t>
      </w:r>
      <w:r>
        <w:rPr>
          <w:sz w:val="26"/>
          <w:szCs w:val="26"/>
          <w:shd w:val="clear" w:color="auto" w:fill="FFFFFF"/>
        </w:rPr>
        <w:t>Khối lượng</w:t>
      </w:r>
      <w:r>
        <w:rPr>
          <w:sz w:val="26"/>
          <w:szCs w:val="26"/>
          <w:shd w:val="clear" w:color="auto" w:fill="FFFFFF"/>
          <w:lang w:val="vi-VN"/>
        </w:rPr>
        <w:t xml:space="preserve"> của một lớp niken phủ lên một tấm kim loại là </w:t>
      </w:r>
      <w:r>
        <w:rPr>
          <w:sz w:val="26"/>
          <w:szCs w:val="26"/>
          <w:shd w:val="clear" w:color="auto" w:fill="FFFFFF"/>
        </w:rPr>
        <w:t>0,89 g</w:t>
      </w:r>
      <w:r>
        <w:rPr>
          <w:sz w:val="26"/>
          <w:szCs w:val="26"/>
          <w:shd w:val="clear" w:color="auto" w:fill="FFFFFF"/>
          <w:lang w:val="vi-VN"/>
        </w:rPr>
        <w:t xml:space="preserve"> sau khi điện phân trong 30 phút. Diện tích mặt phủ của tấm kim loại là </w:t>
      </w:r>
      <w:r>
        <w:rPr>
          <w:sz w:val="26"/>
          <w:szCs w:val="26"/>
          <w:shd w:val="clear" w:color="auto" w:fill="FFFFFF"/>
        </w:rPr>
        <w:t>2</w:t>
      </w:r>
      <w:r>
        <w:rPr>
          <w:sz w:val="26"/>
          <w:szCs w:val="26"/>
          <w:shd w:val="clear" w:color="auto" w:fill="FFFFFF"/>
          <w:lang w:val="vi-VN"/>
        </w:rPr>
        <w:t>0 cm</w:t>
      </w:r>
      <w:r>
        <w:rPr>
          <w:sz w:val="26"/>
          <w:szCs w:val="26"/>
          <w:shd w:val="clear" w:color="auto" w:fill="FFFFFF"/>
          <w:vertAlign w:val="superscript"/>
          <w:lang w:val="vi-VN"/>
        </w:rPr>
        <w:t>2</w:t>
      </w:r>
      <w:r>
        <w:rPr>
          <w:sz w:val="26"/>
          <w:szCs w:val="26"/>
          <w:shd w:val="clear" w:color="auto" w:fill="FFFFFF"/>
          <w:lang w:val="vi-VN"/>
        </w:rPr>
        <w:t xml:space="preserve">. Xác định cường độ dòng điện chạy qua bình điện phân. Biết niken có A=58, n=2 và có khối lượng riêng là </w:t>
      </w:r>
      <w:r>
        <w:rPr>
          <w:sz w:val="26"/>
          <w:szCs w:val="26"/>
          <w:shd w:val="clear" w:color="auto" w:fill="FFFFFF"/>
        </w:rPr>
        <w:t>ρ</w:t>
      </w:r>
      <w:r>
        <w:rPr>
          <w:sz w:val="26"/>
          <w:szCs w:val="26"/>
          <w:shd w:val="clear" w:color="auto" w:fill="FFFFFF"/>
          <w:lang w:val="vi-VN"/>
        </w:rPr>
        <w:t xml:space="preserve"> = 8,9 g/cm</w:t>
      </w:r>
      <w:r>
        <w:rPr>
          <w:sz w:val="26"/>
          <w:szCs w:val="26"/>
          <w:shd w:val="clear" w:color="auto" w:fill="FFFFFF"/>
          <w:vertAlign w:val="superscript"/>
          <w:lang w:val="vi-VN"/>
        </w:rPr>
        <w:t>3</w:t>
      </w:r>
      <w:r>
        <w:rPr>
          <w:sz w:val="26"/>
          <w:szCs w:val="26"/>
          <w:shd w:val="clear" w:color="auto" w:fill="FFFFFF"/>
          <w:lang w:val="vi-VN"/>
        </w:rPr>
        <w:t>.</w:t>
      </w:r>
    </w:p>
    <w:p w14:paraId="3CAE3C33" w14:textId="77777777" w:rsidR="00C44585" w:rsidRDefault="00C44585" w:rsidP="00C44585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sz w:val="26"/>
          <w:szCs w:val="26"/>
        </w:rPr>
        <w:t>2,21A.</w:t>
      </w:r>
      <w:r>
        <w:tab/>
      </w:r>
      <w:r>
        <w:rPr>
          <w:b/>
          <w:color w:val="0000FF"/>
        </w:rPr>
        <w:t xml:space="preserve">B. </w:t>
      </w:r>
      <w:r>
        <w:rPr>
          <w:sz w:val="26"/>
          <w:szCs w:val="26"/>
        </w:rPr>
        <w:t>3,32A.</w:t>
      </w:r>
      <w:r>
        <w:tab/>
      </w:r>
      <w:r>
        <w:rPr>
          <w:b/>
          <w:color w:val="0000FF"/>
        </w:rPr>
        <w:t xml:space="preserve">C. </w:t>
      </w:r>
      <w:r>
        <w:rPr>
          <w:sz w:val="26"/>
          <w:szCs w:val="26"/>
        </w:rPr>
        <w:t>1.65A.</w:t>
      </w:r>
      <w:r>
        <w:tab/>
      </w:r>
      <w:r>
        <w:rPr>
          <w:b/>
          <w:color w:val="0000FF"/>
        </w:rPr>
        <w:t xml:space="preserve">D. </w:t>
      </w:r>
      <w:r>
        <w:rPr>
          <w:sz w:val="26"/>
          <w:szCs w:val="26"/>
        </w:rPr>
        <w:t>4,42 A.</w:t>
      </w:r>
    </w:p>
    <w:p w14:paraId="0348498C" w14:textId="77777777" w:rsidR="00C44585" w:rsidRDefault="00C44585" w:rsidP="00C44585">
      <w:pPr>
        <w:spacing w:before="60" w:after="60"/>
      </w:pPr>
      <w:r>
        <w:rPr>
          <w:b/>
          <w:color w:val="0000FF"/>
        </w:rPr>
        <w:t xml:space="preserve">Câu 6: </w:t>
      </w:r>
      <w:r>
        <w:rPr>
          <w:sz w:val="26"/>
          <w:szCs w:val="26"/>
          <w:lang w:val="vi-VN"/>
        </w:rPr>
        <w:t>Ghép song song 8 nguồn điện giống nhau có cùng suất điện động và điện trở trong là E</w:t>
      </w:r>
      <w:r>
        <w:rPr>
          <w:sz w:val="26"/>
          <w:szCs w:val="26"/>
        </w:rPr>
        <w:t>=9V</w:t>
      </w:r>
      <w:r>
        <w:rPr>
          <w:sz w:val="26"/>
          <w:szCs w:val="26"/>
          <w:lang w:val="vi-VN"/>
        </w:rPr>
        <w:t xml:space="preserve"> và r</w:t>
      </w:r>
      <w:r>
        <w:rPr>
          <w:sz w:val="26"/>
          <w:szCs w:val="26"/>
        </w:rPr>
        <w:t>=0,8Ω</w:t>
      </w:r>
      <w:r>
        <w:rPr>
          <w:sz w:val="26"/>
          <w:szCs w:val="26"/>
          <w:lang w:val="vi-VN"/>
        </w:rPr>
        <w:t>. Khi đó bộ nguồn này có suất điện động và điện trở trong là:</w:t>
      </w:r>
    </w:p>
    <w:p w14:paraId="073A2B3F" w14:textId="77777777" w:rsidR="00C44585" w:rsidRDefault="00C44585" w:rsidP="00C44585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A. </w:t>
      </w:r>
      <w:r>
        <w:rPr>
          <w:sz w:val="26"/>
          <w:szCs w:val="26"/>
          <w:lang w:val="vi-VN"/>
        </w:rPr>
        <w:t>E</w:t>
      </w:r>
      <w:r>
        <w:rPr>
          <w:sz w:val="26"/>
          <w:szCs w:val="26"/>
          <w:vertAlign w:val="subscript"/>
          <w:lang w:val="vi-VN"/>
        </w:rPr>
        <w:t>b</w:t>
      </w:r>
      <w:r>
        <w:rPr>
          <w:sz w:val="26"/>
          <w:szCs w:val="26"/>
          <w:lang w:val="vi-VN"/>
        </w:rPr>
        <w:t xml:space="preserve"> = </w:t>
      </w:r>
      <w:r>
        <w:rPr>
          <w:sz w:val="26"/>
          <w:szCs w:val="26"/>
        </w:rPr>
        <w:t>9V</w:t>
      </w:r>
      <w:r>
        <w:rPr>
          <w:sz w:val="26"/>
          <w:szCs w:val="26"/>
          <w:lang w:val="vi-VN"/>
        </w:rPr>
        <w:t xml:space="preserve"> và r</w:t>
      </w:r>
      <w:r>
        <w:rPr>
          <w:sz w:val="26"/>
          <w:szCs w:val="26"/>
          <w:vertAlign w:val="subscript"/>
          <w:lang w:val="vi-VN"/>
        </w:rPr>
        <w:t>b</w:t>
      </w:r>
      <w:r>
        <w:rPr>
          <w:sz w:val="26"/>
          <w:szCs w:val="26"/>
          <w:lang w:val="vi-VN"/>
        </w:rPr>
        <w:t xml:space="preserve"> = </w:t>
      </w:r>
      <w:r>
        <w:rPr>
          <w:sz w:val="26"/>
          <w:szCs w:val="26"/>
        </w:rPr>
        <w:t>0,1 Ω</w:t>
      </w:r>
      <w:r>
        <w:rPr>
          <w:sz w:val="26"/>
          <w:szCs w:val="26"/>
          <w:lang w:val="vi-VN"/>
        </w:rPr>
        <w:t>.</w:t>
      </w:r>
      <w:r>
        <w:tab/>
      </w:r>
      <w:r>
        <w:rPr>
          <w:b/>
          <w:color w:val="0000FF"/>
        </w:rPr>
        <w:t xml:space="preserve">B. </w:t>
      </w:r>
      <w:r>
        <w:rPr>
          <w:sz w:val="26"/>
          <w:szCs w:val="26"/>
          <w:lang w:val="vi-VN"/>
        </w:rPr>
        <w:t>E</w:t>
      </w:r>
      <w:r>
        <w:rPr>
          <w:sz w:val="26"/>
          <w:szCs w:val="26"/>
          <w:vertAlign w:val="subscript"/>
          <w:lang w:val="vi-VN"/>
        </w:rPr>
        <w:t>b</w:t>
      </w:r>
      <w:r>
        <w:rPr>
          <w:sz w:val="26"/>
          <w:szCs w:val="26"/>
          <w:lang w:val="vi-VN"/>
        </w:rPr>
        <w:t xml:space="preserve"> = </w:t>
      </w:r>
      <w:r>
        <w:rPr>
          <w:sz w:val="26"/>
          <w:szCs w:val="26"/>
        </w:rPr>
        <w:t>9/8V</w:t>
      </w:r>
      <w:r>
        <w:rPr>
          <w:sz w:val="26"/>
          <w:szCs w:val="26"/>
          <w:lang w:val="vi-VN"/>
        </w:rPr>
        <w:t xml:space="preserve"> và r</w:t>
      </w:r>
      <w:r>
        <w:rPr>
          <w:sz w:val="26"/>
          <w:szCs w:val="26"/>
          <w:vertAlign w:val="subscript"/>
          <w:lang w:val="vi-VN"/>
        </w:rPr>
        <w:t>b</w:t>
      </w:r>
      <w:r>
        <w:rPr>
          <w:sz w:val="26"/>
          <w:szCs w:val="26"/>
          <w:lang w:val="vi-VN"/>
        </w:rPr>
        <w:t xml:space="preserve"> =</w:t>
      </w:r>
      <w:r>
        <w:rPr>
          <w:sz w:val="26"/>
          <w:szCs w:val="26"/>
        </w:rPr>
        <w:t>0,1Ω</w:t>
      </w:r>
      <w:r>
        <w:rPr>
          <w:sz w:val="26"/>
          <w:szCs w:val="26"/>
          <w:lang w:val="vi-VN"/>
        </w:rPr>
        <w:t>.</w:t>
      </w:r>
    </w:p>
    <w:p w14:paraId="5D99C9E2" w14:textId="77777777" w:rsidR="00C44585" w:rsidRDefault="00C44585" w:rsidP="00C44585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C. </w:t>
      </w:r>
      <w:r>
        <w:rPr>
          <w:sz w:val="26"/>
          <w:szCs w:val="26"/>
          <w:lang w:val="vi-VN"/>
        </w:rPr>
        <w:t>E</w:t>
      </w:r>
      <w:r>
        <w:rPr>
          <w:sz w:val="26"/>
          <w:szCs w:val="26"/>
          <w:vertAlign w:val="subscript"/>
          <w:lang w:val="vi-VN"/>
        </w:rPr>
        <w:t>b</w:t>
      </w:r>
      <w:r>
        <w:rPr>
          <w:sz w:val="26"/>
          <w:szCs w:val="26"/>
          <w:lang w:val="vi-VN"/>
        </w:rPr>
        <w:t xml:space="preserve"> = </w:t>
      </w:r>
      <w:r>
        <w:rPr>
          <w:sz w:val="26"/>
          <w:szCs w:val="26"/>
        </w:rPr>
        <w:t>9V</w:t>
      </w:r>
      <w:r>
        <w:rPr>
          <w:sz w:val="26"/>
          <w:szCs w:val="26"/>
          <w:lang w:val="vi-VN"/>
        </w:rPr>
        <w:t xml:space="preserve"> và r</w:t>
      </w:r>
      <w:r>
        <w:rPr>
          <w:sz w:val="26"/>
          <w:szCs w:val="26"/>
          <w:vertAlign w:val="subscript"/>
          <w:lang w:val="vi-VN"/>
        </w:rPr>
        <w:t>b</w:t>
      </w:r>
      <w:r>
        <w:rPr>
          <w:sz w:val="26"/>
          <w:szCs w:val="26"/>
          <w:lang w:val="vi-VN"/>
        </w:rPr>
        <w:t xml:space="preserve"> = </w:t>
      </w:r>
      <w:r>
        <w:rPr>
          <w:sz w:val="26"/>
          <w:szCs w:val="26"/>
        </w:rPr>
        <w:t>0,8 Ω</w:t>
      </w:r>
      <w:r>
        <w:rPr>
          <w:sz w:val="26"/>
          <w:szCs w:val="26"/>
          <w:lang w:val="vi-VN"/>
        </w:rPr>
        <w:t>.</w:t>
      </w:r>
      <w:r>
        <w:tab/>
      </w:r>
      <w:r>
        <w:rPr>
          <w:b/>
          <w:color w:val="0000FF"/>
        </w:rPr>
        <w:t xml:space="preserve">D. </w:t>
      </w:r>
      <w:r>
        <w:rPr>
          <w:sz w:val="26"/>
          <w:szCs w:val="26"/>
          <w:lang w:val="vi-VN"/>
        </w:rPr>
        <w:t>E</w:t>
      </w:r>
      <w:r>
        <w:rPr>
          <w:sz w:val="26"/>
          <w:szCs w:val="26"/>
          <w:vertAlign w:val="subscript"/>
          <w:lang w:val="vi-VN"/>
        </w:rPr>
        <w:t>b</w:t>
      </w:r>
      <w:r>
        <w:rPr>
          <w:sz w:val="26"/>
          <w:szCs w:val="26"/>
          <w:lang w:val="vi-VN"/>
        </w:rPr>
        <w:t xml:space="preserve"> = </w:t>
      </w:r>
      <w:r>
        <w:rPr>
          <w:sz w:val="26"/>
          <w:szCs w:val="26"/>
        </w:rPr>
        <w:t>72V</w:t>
      </w:r>
      <w:r>
        <w:rPr>
          <w:sz w:val="26"/>
          <w:szCs w:val="26"/>
          <w:lang w:val="vi-VN"/>
        </w:rPr>
        <w:t xml:space="preserve"> và r</w:t>
      </w:r>
      <w:r>
        <w:rPr>
          <w:sz w:val="26"/>
          <w:szCs w:val="26"/>
          <w:vertAlign w:val="subscript"/>
          <w:lang w:val="vi-VN"/>
        </w:rPr>
        <w:t>b</w:t>
      </w:r>
      <w:r>
        <w:rPr>
          <w:sz w:val="26"/>
          <w:szCs w:val="26"/>
          <w:lang w:val="vi-VN"/>
        </w:rPr>
        <w:t xml:space="preserve"> = </w:t>
      </w:r>
      <w:r>
        <w:rPr>
          <w:sz w:val="26"/>
          <w:szCs w:val="26"/>
        </w:rPr>
        <w:t>6,4 Ω</w:t>
      </w:r>
      <w:r>
        <w:rPr>
          <w:sz w:val="26"/>
          <w:szCs w:val="26"/>
          <w:lang w:val="vi-VN"/>
        </w:rPr>
        <w:t>.</w:t>
      </w:r>
    </w:p>
    <w:p w14:paraId="6FE2C432" w14:textId="77777777" w:rsidR="00C44585" w:rsidRDefault="00C44585" w:rsidP="00C44585">
      <w:pPr>
        <w:spacing w:before="60" w:after="60"/>
      </w:pPr>
      <w:r>
        <w:rPr>
          <w:b/>
          <w:color w:val="0000FF"/>
        </w:rPr>
        <w:t xml:space="preserve">Câu 7: </w:t>
      </w:r>
      <w:r>
        <w:rPr>
          <w:sz w:val="26"/>
          <w:szCs w:val="26"/>
        </w:rPr>
        <w:t>Dòng điện trong chất khí là dòng chuyển dời có hướng của</w:t>
      </w:r>
    </w:p>
    <w:p w14:paraId="698DB2AA" w14:textId="77777777" w:rsidR="00C44585" w:rsidRDefault="00C44585" w:rsidP="00C44585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A. </w:t>
      </w:r>
      <w:r>
        <w:rPr>
          <w:sz w:val="26"/>
          <w:szCs w:val="26"/>
        </w:rPr>
        <w:t>các ion dương.</w:t>
      </w:r>
      <w:r>
        <w:tab/>
      </w:r>
      <w:r>
        <w:rPr>
          <w:b/>
          <w:color w:val="0000FF"/>
        </w:rPr>
        <w:t xml:space="preserve">B. </w:t>
      </w:r>
      <w:r>
        <w:rPr>
          <w:sz w:val="26"/>
          <w:szCs w:val="26"/>
        </w:rPr>
        <w:t>ion âm.</w:t>
      </w:r>
    </w:p>
    <w:p w14:paraId="7C0C1160" w14:textId="77777777" w:rsidR="00C44585" w:rsidRDefault="00C44585" w:rsidP="00C44585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C. </w:t>
      </w:r>
      <w:r>
        <w:rPr>
          <w:sz w:val="26"/>
          <w:szCs w:val="26"/>
        </w:rPr>
        <w:t>ion dương và ion âm.</w:t>
      </w:r>
      <w:r>
        <w:tab/>
      </w:r>
      <w:r>
        <w:rPr>
          <w:b/>
          <w:color w:val="0000FF"/>
        </w:rPr>
        <w:t xml:space="preserve">D. </w:t>
      </w:r>
      <w:r>
        <w:rPr>
          <w:sz w:val="26"/>
          <w:szCs w:val="26"/>
        </w:rPr>
        <w:t>ion dương, ion âm và electron tự do.</w:t>
      </w:r>
    </w:p>
    <w:p w14:paraId="7603861C" w14:textId="77777777" w:rsidR="00C44585" w:rsidRDefault="00C44585" w:rsidP="00C44585">
      <w:pPr>
        <w:spacing w:before="60" w:after="60"/>
      </w:pPr>
      <w:r>
        <w:rPr>
          <w:b/>
          <w:color w:val="0000FF"/>
        </w:rPr>
        <w:t xml:space="preserve">Câu 8: </w:t>
      </w:r>
      <w:r>
        <w:rPr>
          <w:sz w:val="26"/>
          <w:szCs w:val="26"/>
        </w:rPr>
        <w:t>Công của nguồn điện là công của</w:t>
      </w:r>
    </w:p>
    <w:p w14:paraId="003CD24B" w14:textId="77777777" w:rsidR="00C44585" w:rsidRDefault="00C44585" w:rsidP="00C4458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A. </w:t>
      </w:r>
      <w:r>
        <w:rPr>
          <w:sz w:val="26"/>
          <w:szCs w:val="26"/>
        </w:rPr>
        <w:t>lực cơ học mà dòng điện đó có thể sinh ra.</w:t>
      </w:r>
    </w:p>
    <w:p w14:paraId="385C2CF0" w14:textId="77777777" w:rsidR="00C44585" w:rsidRDefault="00C44585" w:rsidP="00C4458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B. </w:t>
      </w:r>
      <w:r>
        <w:rPr>
          <w:sz w:val="26"/>
          <w:szCs w:val="26"/>
        </w:rPr>
        <w:t>lực lạ trong nguồn.</w:t>
      </w:r>
    </w:p>
    <w:p w14:paraId="4334B4AD" w14:textId="77777777" w:rsidR="00C44585" w:rsidRDefault="00C44585" w:rsidP="00C4458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C. </w:t>
      </w:r>
      <w:r>
        <w:rPr>
          <w:sz w:val="26"/>
          <w:szCs w:val="26"/>
        </w:rPr>
        <w:t>lực điện trường dịch chuyển điện tích ở mạch ngoài.</w:t>
      </w:r>
    </w:p>
    <w:p w14:paraId="58042FA1" w14:textId="77777777" w:rsidR="00C44585" w:rsidRDefault="00C44585" w:rsidP="00C4458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D. </w:t>
      </w:r>
      <w:r>
        <w:rPr>
          <w:sz w:val="26"/>
          <w:szCs w:val="26"/>
        </w:rPr>
        <w:t>lực dịch chuyển nguồn điện từ vị trí này đến vị trí khác.</w:t>
      </w:r>
    </w:p>
    <w:p w14:paraId="33A42B13" w14:textId="77777777" w:rsidR="00C44585" w:rsidRDefault="00C44585" w:rsidP="00C44585">
      <w:pPr>
        <w:spacing w:before="60" w:after="60"/>
      </w:pPr>
      <w:r>
        <w:rPr>
          <w:b/>
          <w:color w:val="0000FF"/>
        </w:rPr>
        <w:t xml:space="preserve">Câu 9: </w:t>
      </w:r>
      <w:r>
        <w:rPr>
          <w:sz w:val="26"/>
          <w:szCs w:val="26"/>
        </w:rPr>
        <w:t>Cho mạch điện như hình vẽ E=9V, r=1,5Ω, R</w:t>
      </w:r>
      <w:r>
        <w:rPr>
          <w:sz w:val="26"/>
          <w:szCs w:val="26"/>
          <w:bdr w:val="none" w:sz="0" w:space="0" w:color="auto" w:frame="1"/>
          <w:vertAlign w:val="subscript"/>
        </w:rPr>
        <w:t>2</w:t>
      </w:r>
      <w:r>
        <w:rPr>
          <w:sz w:val="26"/>
          <w:szCs w:val="26"/>
        </w:rPr>
        <w:t>= 0,5Ω. Tìm R</w:t>
      </w:r>
      <w:r>
        <w:rPr>
          <w:sz w:val="26"/>
          <w:szCs w:val="26"/>
          <w:bdr w:val="none" w:sz="0" w:space="0" w:color="auto" w:frame="1"/>
          <w:vertAlign w:val="subscript"/>
        </w:rPr>
        <w:t>1</w:t>
      </w:r>
      <w:r>
        <w:rPr>
          <w:sz w:val="26"/>
          <w:szCs w:val="26"/>
        </w:rPr>
        <w:t xml:space="preserve"> để công suất tỏa nhiệt trên R</w:t>
      </w:r>
      <w:r>
        <w:rPr>
          <w:sz w:val="26"/>
          <w:szCs w:val="26"/>
          <w:bdr w:val="none" w:sz="0" w:space="0" w:color="auto" w:frame="1"/>
          <w:vertAlign w:val="subscript"/>
        </w:rPr>
        <w:t>1</w:t>
      </w:r>
      <w:r>
        <w:rPr>
          <w:sz w:val="26"/>
          <w:szCs w:val="26"/>
          <w:vertAlign w:val="subscript"/>
        </w:rPr>
        <w:t>max</w:t>
      </w:r>
      <w:r>
        <w:rPr>
          <w:sz w:val="26"/>
          <w:szCs w:val="26"/>
        </w:rPr>
        <w:t>.</w:t>
      </w:r>
    </w:p>
    <w:p w14:paraId="3C154DD8" w14:textId="77777777" w:rsidR="00C44585" w:rsidRDefault="00C44585" w:rsidP="00C44585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sz w:val="26"/>
          <w:szCs w:val="26"/>
        </w:rPr>
        <w:t>3 Ω</w:t>
      </w:r>
      <w:r>
        <w:rPr>
          <w:sz w:val="26"/>
          <w:szCs w:val="26"/>
        </w:rPr>
        <w:tab/>
        <w:t>.</w:t>
      </w:r>
      <w:r>
        <w:tab/>
      </w:r>
      <w:r>
        <w:rPr>
          <w:b/>
          <w:color w:val="0000FF"/>
        </w:rPr>
        <w:t xml:space="preserve">B. </w:t>
      </w:r>
      <w:r>
        <w:rPr>
          <w:sz w:val="26"/>
          <w:szCs w:val="26"/>
        </w:rPr>
        <w:t>1 Ω.</w:t>
      </w:r>
      <w:r>
        <w:tab/>
      </w:r>
      <w:r>
        <w:rPr>
          <w:b/>
          <w:color w:val="0000FF"/>
        </w:rPr>
        <w:t xml:space="preserve">C. </w:t>
      </w:r>
      <w:r>
        <w:rPr>
          <w:sz w:val="26"/>
          <w:szCs w:val="26"/>
        </w:rPr>
        <w:t>4 Ω.</w:t>
      </w:r>
      <w:r>
        <w:tab/>
      </w:r>
      <w:r>
        <w:rPr>
          <w:b/>
          <w:color w:val="0000FF"/>
        </w:rPr>
        <w:t xml:space="preserve">D. </w:t>
      </w:r>
      <w:r>
        <w:rPr>
          <w:sz w:val="26"/>
          <w:szCs w:val="26"/>
        </w:rPr>
        <w:t>2Ω.</w:t>
      </w:r>
    </w:p>
    <w:p w14:paraId="18583E6C" w14:textId="77777777" w:rsidR="00C44585" w:rsidRDefault="00C44585" w:rsidP="00C44585">
      <w:pPr>
        <w:spacing w:before="60" w:after="60"/>
      </w:pPr>
      <w:r>
        <w:rPr>
          <w:b/>
          <w:color w:val="0000FF"/>
        </w:rPr>
        <w:lastRenderedPageBreak/>
        <w:t xml:space="preserve">Câu 10: </w:t>
      </w:r>
      <w:r>
        <w:rPr>
          <w:sz w:val="26"/>
          <w:szCs w:val="26"/>
        </w:rPr>
        <w:t>Khi ghép n nguồn điện nối tiếp, mỗi nguồn có suất điện động E và điện trở trong r thì suất điện động và điện trở trong của bộ nguồn là</w:t>
      </w:r>
    </w:p>
    <w:p w14:paraId="0C5F7EBE" w14:textId="77777777" w:rsidR="00C44585" w:rsidRDefault="00C44585" w:rsidP="00C44585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sz w:val="26"/>
          <w:szCs w:val="26"/>
          <w:lang w:val="fr-FR"/>
        </w:rPr>
        <w:t>E và r/n.</w:t>
      </w:r>
      <w:r>
        <w:tab/>
      </w:r>
      <w:r>
        <w:rPr>
          <w:b/>
          <w:color w:val="0000FF"/>
        </w:rPr>
        <w:t xml:space="preserve">B. </w:t>
      </w:r>
      <w:r>
        <w:rPr>
          <w:sz w:val="26"/>
          <w:szCs w:val="26"/>
          <w:lang w:val="fr-FR"/>
        </w:rPr>
        <w:t>nE nà nr.</w:t>
      </w:r>
      <w:r>
        <w:tab/>
      </w:r>
      <w:r>
        <w:rPr>
          <w:b/>
          <w:color w:val="0000FF"/>
        </w:rPr>
        <w:t xml:space="preserve">C. </w:t>
      </w:r>
      <w:r>
        <w:rPr>
          <w:sz w:val="26"/>
          <w:szCs w:val="26"/>
          <w:lang w:val="fr-FR"/>
        </w:rPr>
        <w:t>E và nr.</w:t>
      </w:r>
      <w:r>
        <w:tab/>
      </w:r>
      <w:r>
        <w:rPr>
          <w:b/>
          <w:color w:val="0000FF"/>
        </w:rPr>
        <w:t xml:space="preserve">D. </w:t>
      </w:r>
      <w:r>
        <w:rPr>
          <w:sz w:val="26"/>
          <w:szCs w:val="26"/>
          <w:lang w:val="fr-FR"/>
        </w:rPr>
        <w:t>nE và r/n.</w:t>
      </w:r>
    </w:p>
    <w:p w14:paraId="468DF9C4" w14:textId="77777777" w:rsidR="00C44585" w:rsidRDefault="00C44585" w:rsidP="00C44585">
      <w:pPr>
        <w:spacing w:before="60" w:after="60"/>
      </w:pPr>
      <w:r>
        <w:rPr>
          <w:b/>
          <w:color w:val="0000FF"/>
        </w:rPr>
        <w:t xml:space="preserve">Câu 11: </w:t>
      </w:r>
      <w:r>
        <w:rPr>
          <w:sz w:val="26"/>
          <w:szCs w:val="26"/>
          <w:lang w:val="pt-BR"/>
        </w:rPr>
        <w:t>Có thể áp dụng định luật Cu – lông để tính lực tương tác trong trường hợp</w:t>
      </w:r>
    </w:p>
    <w:p w14:paraId="4FB3BDA0" w14:textId="77777777" w:rsidR="00C44585" w:rsidRDefault="00C44585" w:rsidP="00C4458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A. </w:t>
      </w:r>
      <w:r>
        <w:rPr>
          <w:sz w:val="26"/>
          <w:szCs w:val="26"/>
          <w:lang w:val="pt-BR"/>
        </w:rPr>
        <w:t>tương tác giữa hai thanh thủy tinh nhiễm đặt gần nhau.</w:t>
      </w:r>
    </w:p>
    <w:p w14:paraId="3D7E92C5" w14:textId="77777777" w:rsidR="00C44585" w:rsidRDefault="00C44585" w:rsidP="00C4458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B. </w:t>
      </w:r>
      <w:r>
        <w:rPr>
          <w:sz w:val="26"/>
          <w:szCs w:val="26"/>
          <w:lang w:val="pt-BR"/>
        </w:rPr>
        <w:t>tương tác giữa một thanh thủy tinh và một thanh nhựa nhiễm điện đặt gần nhau.</w:t>
      </w:r>
    </w:p>
    <w:p w14:paraId="3BD15BC5" w14:textId="77777777" w:rsidR="00C44585" w:rsidRDefault="00C44585" w:rsidP="00C4458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C. </w:t>
      </w:r>
      <w:r>
        <w:rPr>
          <w:sz w:val="26"/>
          <w:szCs w:val="26"/>
          <w:lang w:val="pt-BR"/>
        </w:rPr>
        <w:t>tương tác điện  giữa một thanh thủy tinh và một quả cầu lớn.</w:t>
      </w:r>
    </w:p>
    <w:p w14:paraId="69BA63FD" w14:textId="77777777" w:rsidR="00C44585" w:rsidRDefault="00C44585" w:rsidP="00C4458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D. </w:t>
      </w:r>
      <w:r>
        <w:rPr>
          <w:sz w:val="26"/>
          <w:szCs w:val="26"/>
          <w:lang w:val="pt-BR"/>
        </w:rPr>
        <w:t>tương tác giữa hai quả cầu nhỏ tích điện đặt xa nhau.</w:t>
      </w:r>
    </w:p>
    <w:p w14:paraId="2E9ACF6E" w14:textId="77777777" w:rsidR="00C44585" w:rsidRDefault="00C44585" w:rsidP="00C44585">
      <w:pPr>
        <w:spacing w:before="60" w:after="60"/>
      </w:pPr>
      <w:r>
        <w:rPr>
          <w:b/>
          <w:color w:val="0000FF"/>
        </w:rPr>
        <w:t xml:space="preserve">Câu 12: </w:t>
      </w:r>
      <w:r>
        <w:rPr>
          <w:sz w:val="26"/>
          <w:szCs w:val="26"/>
          <w:lang w:val="vi-VN"/>
        </w:rPr>
        <w:t>Tại một điểm xác định trong điện trường tĩnh, nếu độ lớn của điện tích thử tăng 2 lần thì độ lớn cường độ điện trường</w:t>
      </w:r>
    </w:p>
    <w:p w14:paraId="041485BB" w14:textId="77777777" w:rsidR="00C44585" w:rsidRDefault="00C44585" w:rsidP="00C44585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sz w:val="26"/>
          <w:szCs w:val="26"/>
          <w:lang w:val="vi-VN"/>
        </w:rPr>
        <w:t>giảm 2 lần.</w:t>
      </w:r>
      <w:r>
        <w:tab/>
      </w:r>
      <w:r>
        <w:rPr>
          <w:b/>
          <w:color w:val="0000FF"/>
        </w:rPr>
        <w:t xml:space="preserve">B. </w:t>
      </w:r>
      <w:r>
        <w:rPr>
          <w:sz w:val="26"/>
          <w:szCs w:val="26"/>
          <w:lang w:val="vi-VN"/>
        </w:rPr>
        <w:t>giảm 4 lần.</w:t>
      </w:r>
      <w:r>
        <w:tab/>
      </w:r>
      <w:r>
        <w:rPr>
          <w:b/>
          <w:color w:val="0000FF"/>
        </w:rPr>
        <w:t xml:space="preserve">C. </w:t>
      </w:r>
      <w:r>
        <w:rPr>
          <w:sz w:val="26"/>
          <w:szCs w:val="26"/>
          <w:lang w:val="vi-VN"/>
        </w:rPr>
        <w:t>tăng 2 lần.</w:t>
      </w:r>
      <w:r>
        <w:tab/>
      </w:r>
      <w:r>
        <w:rPr>
          <w:b/>
          <w:color w:val="0000FF"/>
        </w:rPr>
        <w:t xml:space="preserve">D. </w:t>
      </w:r>
      <w:r>
        <w:rPr>
          <w:sz w:val="26"/>
          <w:szCs w:val="26"/>
          <w:lang w:val="vi-VN"/>
        </w:rPr>
        <w:t>không đổi.</w:t>
      </w:r>
    </w:p>
    <w:p w14:paraId="225B1773" w14:textId="77777777" w:rsidR="00C44585" w:rsidRDefault="00C44585" w:rsidP="00C44585">
      <w:pPr>
        <w:spacing w:before="60" w:after="60"/>
      </w:pPr>
      <w:r>
        <w:rPr>
          <w:b/>
          <w:color w:val="0000FF"/>
        </w:rPr>
        <w:t xml:space="preserve">Câu 13: </w:t>
      </w:r>
      <w:r>
        <w:rPr>
          <w:sz w:val="26"/>
          <w:szCs w:val="26"/>
          <w:lang w:val="vi-VN"/>
        </w:rPr>
        <w:t>Đ</w:t>
      </w:r>
      <w:r>
        <w:rPr>
          <w:sz w:val="26"/>
          <w:szCs w:val="26"/>
          <w:lang w:val="de-DE"/>
        </w:rPr>
        <w:t>iện trở R = 3</w:t>
      </w:r>
      <w:r>
        <w:rPr>
          <w:rFonts w:ascii="Symbol" w:hAnsi="Symbol"/>
          <w:sz w:val="26"/>
          <w:szCs w:val="26"/>
        </w:rPr>
        <w:sym w:font="Symbol" w:char="F057"/>
      </w:r>
      <w:r>
        <w:rPr>
          <w:sz w:val="26"/>
          <w:szCs w:val="26"/>
          <w:lang w:val="de-DE"/>
        </w:rPr>
        <w:t xml:space="preserve"> được mắc vào nguồn điện có suất điện động </w:t>
      </w:r>
      <w:r>
        <w:rPr>
          <w:rFonts w:ascii="Symbol" w:hAnsi="Symbol"/>
          <w:sz w:val="26"/>
          <w:szCs w:val="26"/>
        </w:rPr>
        <w:sym w:font="Symbol" w:char="F078"/>
      </w:r>
      <w:r>
        <w:rPr>
          <w:sz w:val="26"/>
          <w:szCs w:val="26"/>
          <w:lang w:val="de-DE"/>
        </w:rPr>
        <w:t xml:space="preserve"> = 20V; r = 1</w:t>
      </w:r>
      <w:r>
        <w:rPr>
          <w:rFonts w:ascii="Symbol" w:hAnsi="Symbol"/>
          <w:sz w:val="26"/>
          <w:szCs w:val="26"/>
        </w:rPr>
        <w:sym w:font="Symbol" w:char="F057"/>
      </w:r>
      <w:r>
        <w:rPr>
          <w:sz w:val="26"/>
          <w:szCs w:val="26"/>
          <w:lang w:val="de-DE"/>
        </w:rPr>
        <w:t xml:space="preserve">  tạo thành mạch điện kín. Tính cường độ dòng điện qua</w:t>
      </w:r>
      <w:r>
        <w:rPr>
          <w:sz w:val="26"/>
          <w:szCs w:val="26"/>
          <w:lang w:val="vi-VN"/>
        </w:rPr>
        <w:t xml:space="preserve"> mạch chính</w:t>
      </w:r>
      <w:r>
        <w:rPr>
          <w:sz w:val="26"/>
          <w:szCs w:val="26"/>
          <w:lang w:val="de-DE"/>
        </w:rPr>
        <w:t>?</w:t>
      </w:r>
    </w:p>
    <w:p w14:paraId="1B9F5951" w14:textId="77777777" w:rsidR="00C44585" w:rsidRDefault="00C44585" w:rsidP="00C44585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sz w:val="26"/>
          <w:szCs w:val="26"/>
        </w:rPr>
        <w:t>3 A.</w:t>
      </w:r>
      <w:r>
        <w:tab/>
      </w:r>
      <w:r>
        <w:rPr>
          <w:b/>
          <w:color w:val="0000FF"/>
        </w:rPr>
        <w:t xml:space="preserve">B. </w:t>
      </w:r>
      <w:r>
        <w:rPr>
          <w:sz w:val="26"/>
          <w:szCs w:val="26"/>
        </w:rPr>
        <w:t>4 A</w:t>
      </w:r>
      <w:r>
        <w:tab/>
      </w:r>
      <w:r>
        <w:rPr>
          <w:b/>
          <w:color w:val="0000FF"/>
        </w:rPr>
        <w:t xml:space="preserve">C. </w:t>
      </w:r>
      <w:r>
        <w:rPr>
          <w:sz w:val="26"/>
          <w:szCs w:val="26"/>
        </w:rPr>
        <w:t>6 A.</w:t>
      </w:r>
      <w:r>
        <w:tab/>
      </w:r>
      <w:r>
        <w:rPr>
          <w:b/>
          <w:color w:val="0000FF"/>
        </w:rPr>
        <w:t xml:space="preserve">D. </w:t>
      </w:r>
      <w:r>
        <w:rPr>
          <w:sz w:val="26"/>
          <w:szCs w:val="26"/>
        </w:rPr>
        <w:t>5 A</w:t>
      </w:r>
    </w:p>
    <w:p w14:paraId="4B32374A" w14:textId="77777777" w:rsidR="00C44585" w:rsidRDefault="00C44585" w:rsidP="00C44585">
      <w:pPr>
        <w:spacing w:before="60" w:after="60"/>
      </w:pPr>
      <w:r>
        <w:rPr>
          <w:b/>
          <w:color w:val="0000FF"/>
        </w:rPr>
        <w:t xml:space="preserve">Câu 14: </w:t>
      </w:r>
      <w:r>
        <w:rPr>
          <w:sz w:val="26"/>
          <w:szCs w:val="26"/>
        </w:rPr>
        <w:t>Kim loại dẫn điện tốt vì</w:t>
      </w:r>
    </w:p>
    <w:p w14:paraId="607FFAEE" w14:textId="77777777" w:rsidR="00C44585" w:rsidRDefault="00C44585" w:rsidP="00C4458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A. </w:t>
      </w:r>
      <w:r>
        <w:rPr>
          <w:sz w:val="26"/>
          <w:szCs w:val="26"/>
        </w:rPr>
        <w:t>Giá trị điện tích chứa trong mỗi electron tự do của kim loại lớn hơn ở các chất khác.</w:t>
      </w:r>
    </w:p>
    <w:p w14:paraId="28CA6FA1" w14:textId="77777777" w:rsidR="00C44585" w:rsidRDefault="00C44585" w:rsidP="00C4458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B. </w:t>
      </w:r>
      <w:r>
        <w:rPr>
          <w:sz w:val="26"/>
          <w:szCs w:val="26"/>
        </w:rPr>
        <w:t>Khoảng cách giữa các ion nút mạng trong kim loại rất lớn.</w:t>
      </w:r>
    </w:p>
    <w:p w14:paraId="79292DEE" w14:textId="77777777" w:rsidR="00C44585" w:rsidRDefault="00C44585" w:rsidP="00C4458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C. </w:t>
      </w:r>
      <w:r>
        <w:rPr>
          <w:sz w:val="26"/>
          <w:szCs w:val="26"/>
        </w:rPr>
        <w:t>Mật độ electron tự do trong kim loại rất lớn.</w:t>
      </w:r>
    </w:p>
    <w:p w14:paraId="3BD3F760" w14:textId="77777777" w:rsidR="00C44585" w:rsidRDefault="00C44585" w:rsidP="00C4458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D. </w:t>
      </w:r>
      <w:r>
        <w:rPr>
          <w:sz w:val="26"/>
          <w:szCs w:val="26"/>
        </w:rPr>
        <w:t>Mật độ các ion tự do lớn.</w:t>
      </w:r>
    </w:p>
    <w:p w14:paraId="4DC5F7B7" w14:textId="77777777" w:rsidR="00C44585" w:rsidRDefault="00C44585" w:rsidP="00C44585">
      <w:pPr>
        <w:spacing w:before="60" w:after="60"/>
      </w:pPr>
      <w:r>
        <w:rPr>
          <w:b/>
          <w:color w:val="0000FF"/>
        </w:rPr>
        <w:t xml:space="preserve">Câu 15: </w:t>
      </w:r>
      <w:r>
        <w:rPr>
          <w:sz w:val="26"/>
          <w:szCs w:val="26"/>
          <w:lang w:val="de-DE"/>
        </w:rPr>
        <w:t>Một điện tích thử đặt tại điểm có cường độ điện trường 160V/m. Lực tác dụng lên điện tích đó bằng 10</w:t>
      </w:r>
      <w:r>
        <w:rPr>
          <w:sz w:val="26"/>
          <w:szCs w:val="26"/>
          <w:vertAlign w:val="superscript"/>
          <w:lang w:val="de-DE"/>
        </w:rPr>
        <w:t>-3</w:t>
      </w:r>
      <w:r>
        <w:rPr>
          <w:sz w:val="26"/>
          <w:szCs w:val="26"/>
          <w:lang w:val="de-DE"/>
        </w:rPr>
        <w:t>N. Độ lớn của điện tích bằng bao nhiêu?</w:t>
      </w:r>
    </w:p>
    <w:p w14:paraId="3EBCF927" w14:textId="77777777" w:rsidR="00C44585" w:rsidRDefault="00C44585" w:rsidP="00C44585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sz w:val="26"/>
          <w:szCs w:val="26"/>
        </w:rPr>
        <w:t>256.10</w:t>
      </w:r>
      <w:r>
        <w:rPr>
          <w:sz w:val="26"/>
          <w:szCs w:val="26"/>
          <w:vertAlign w:val="superscript"/>
        </w:rPr>
        <w:t>-7</w:t>
      </w:r>
      <w:r>
        <w:rPr>
          <w:sz w:val="26"/>
          <w:szCs w:val="26"/>
        </w:rPr>
        <w:t>C.</w:t>
      </w:r>
      <w:r>
        <w:tab/>
      </w:r>
      <w:r>
        <w:rPr>
          <w:b/>
          <w:color w:val="0000FF"/>
        </w:rPr>
        <w:t xml:space="preserve">B. </w:t>
      </w:r>
      <w:r>
        <w:rPr>
          <w:sz w:val="26"/>
          <w:szCs w:val="26"/>
        </w:rPr>
        <w:t>6,25.10</w:t>
      </w:r>
      <w:r>
        <w:rPr>
          <w:sz w:val="26"/>
          <w:szCs w:val="26"/>
          <w:vertAlign w:val="superscript"/>
        </w:rPr>
        <w:t>-6</w:t>
      </w:r>
      <w:r>
        <w:rPr>
          <w:sz w:val="26"/>
          <w:szCs w:val="26"/>
        </w:rPr>
        <w:t>C.</w:t>
      </w:r>
      <w:r>
        <w:tab/>
      </w:r>
      <w:r>
        <w:rPr>
          <w:b/>
          <w:color w:val="0000FF"/>
        </w:rPr>
        <w:t xml:space="preserve">C. </w:t>
      </w:r>
      <w:r>
        <w:rPr>
          <w:sz w:val="26"/>
          <w:szCs w:val="26"/>
        </w:rPr>
        <w:t>526.10</w:t>
      </w:r>
      <w:r>
        <w:rPr>
          <w:sz w:val="26"/>
          <w:szCs w:val="26"/>
          <w:vertAlign w:val="superscript"/>
        </w:rPr>
        <w:t>-7</w:t>
      </w:r>
      <w:r>
        <w:rPr>
          <w:sz w:val="26"/>
          <w:szCs w:val="26"/>
        </w:rPr>
        <w:t>C.</w:t>
      </w:r>
      <w:r>
        <w:tab/>
      </w:r>
      <w:r>
        <w:rPr>
          <w:b/>
          <w:color w:val="0000FF"/>
        </w:rPr>
        <w:t xml:space="preserve">D. </w:t>
      </w:r>
      <w:r>
        <w:rPr>
          <w:sz w:val="26"/>
          <w:szCs w:val="26"/>
        </w:rPr>
        <w:t>0,625.10</w:t>
      </w:r>
      <w:r>
        <w:rPr>
          <w:sz w:val="26"/>
          <w:szCs w:val="26"/>
          <w:vertAlign w:val="superscript"/>
        </w:rPr>
        <w:t>-7</w:t>
      </w:r>
      <w:r>
        <w:rPr>
          <w:sz w:val="26"/>
          <w:szCs w:val="26"/>
        </w:rPr>
        <w:t>C.</w:t>
      </w:r>
    </w:p>
    <w:p w14:paraId="72AF268E" w14:textId="77777777" w:rsidR="00C44585" w:rsidRDefault="00C44585" w:rsidP="00C44585">
      <w:pPr>
        <w:spacing w:before="60" w:after="60"/>
      </w:pPr>
      <w:r>
        <w:rPr>
          <w:b/>
          <w:color w:val="0000FF"/>
        </w:rPr>
        <w:lastRenderedPageBreak/>
        <w:t xml:space="preserve">Câu 16: </w:t>
      </w:r>
      <w:r>
        <w:rPr>
          <w:sz w:val="26"/>
          <w:szCs w:val="26"/>
        </w:rPr>
        <w:t>Đặt vào hai đầu vật dẫn một hiệu điện thế thì nhận định nào sau đây là đúng?</w:t>
      </w:r>
    </w:p>
    <w:p w14:paraId="44670A2D" w14:textId="77777777" w:rsidR="00C44585" w:rsidRDefault="00C44585" w:rsidP="00C4458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A. </w:t>
      </w:r>
      <w:r>
        <w:rPr>
          <w:sz w:val="26"/>
          <w:szCs w:val="26"/>
        </w:rPr>
        <w:t>Các electron tự do sẽ chuyển động ngược chiều điện trường;</w:t>
      </w:r>
    </w:p>
    <w:p w14:paraId="3FFE2C1A" w14:textId="77777777" w:rsidR="00C44585" w:rsidRDefault="00C44585" w:rsidP="00C4458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B. </w:t>
      </w:r>
      <w:r>
        <w:rPr>
          <w:sz w:val="26"/>
          <w:szCs w:val="26"/>
        </w:rPr>
        <w:t>Tất cả các electron trong kim loại sẽ chuyển động cùng chiều điện trường;</w:t>
      </w:r>
    </w:p>
    <w:p w14:paraId="14EEAD6D" w14:textId="77777777" w:rsidR="00C44585" w:rsidRDefault="00C44585" w:rsidP="00C4458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C. </w:t>
      </w:r>
      <w:r>
        <w:rPr>
          <w:sz w:val="26"/>
          <w:szCs w:val="26"/>
        </w:rPr>
        <w:t>Tất cả các electron trong kim loại chuyển động ngược chiều điện trường.</w:t>
      </w:r>
    </w:p>
    <w:p w14:paraId="237FE91E" w14:textId="77777777" w:rsidR="00C44585" w:rsidRDefault="00C44585" w:rsidP="00C4458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D. </w:t>
      </w:r>
      <w:r>
        <w:rPr>
          <w:sz w:val="26"/>
          <w:szCs w:val="26"/>
        </w:rPr>
        <w:t>Electron sẽ chuyển động tự do hỗn loạn;</w:t>
      </w:r>
    </w:p>
    <w:p w14:paraId="7D1EF86A" w14:textId="77777777" w:rsidR="00C44585" w:rsidRDefault="00C44585" w:rsidP="00C44585">
      <w:pPr>
        <w:spacing w:before="60" w:after="60"/>
      </w:pPr>
      <w:r>
        <w:rPr>
          <w:b/>
          <w:color w:val="0000FF"/>
        </w:rPr>
        <w:t xml:space="preserve">Câu 17: </w:t>
      </w:r>
      <w:r>
        <w:rPr>
          <w:sz w:val="26"/>
          <w:szCs w:val="26"/>
          <w:lang w:val="vi-VN"/>
        </w:rPr>
        <w:t>Vật bị nhiễm điện do cọ xát vì khi cọ xát</w:t>
      </w:r>
    </w:p>
    <w:p w14:paraId="282CF684" w14:textId="77777777" w:rsidR="00C44585" w:rsidRDefault="00C44585" w:rsidP="00C44585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A. </w:t>
      </w:r>
      <w:r>
        <w:rPr>
          <w:sz w:val="26"/>
          <w:szCs w:val="26"/>
          <w:lang w:val="vi-VN"/>
        </w:rPr>
        <w:t>các điện tích tự do được tạo ra trong vật.</w:t>
      </w:r>
      <w:r>
        <w:tab/>
      </w:r>
      <w:r>
        <w:rPr>
          <w:b/>
          <w:color w:val="0000FF"/>
        </w:rPr>
        <w:t xml:space="preserve">B. </w:t>
      </w:r>
      <w:r>
        <w:rPr>
          <w:sz w:val="26"/>
          <w:szCs w:val="26"/>
          <w:lang w:val="vi-VN"/>
        </w:rPr>
        <w:t>vật bị nóng lên.</w:t>
      </w:r>
    </w:p>
    <w:p w14:paraId="5FF9F11B" w14:textId="77777777" w:rsidR="00C44585" w:rsidRDefault="00C44585" w:rsidP="00C44585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C. </w:t>
      </w:r>
      <w:r>
        <w:rPr>
          <w:sz w:val="26"/>
          <w:szCs w:val="26"/>
          <w:lang w:val="vi-VN"/>
        </w:rPr>
        <w:t>eletron chuyển từ vật này sang vật khác.</w:t>
      </w:r>
      <w:r>
        <w:tab/>
      </w:r>
      <w:r>
        <w:rPr>
          <w:b/>
          <w:color w:val="0000FF"/>
        </w:rPr>
        <w:t xml:space="preserve">D. </w:t>
      </w:r>
      <w:r>
        <w:rPr>
          <w:sz w:val="26"/>
          <w:szCs w:val="26"/>
          <w:lang w:val="vi-VN"/>
        </w:rPr>
        <w:t>các điện tích bị mất đi.</w:t>
      </w:r>
    </w:p>
    <w:p w14:paraId="12A379C5" w14:textId="77777777" w:rsidR="00C44585" w:rsidRDefault="00C44585" w:rsidP="00C44585">
      <w:pPr>
        <w:spacing w:before="60" w:after="60"/>
      </w:pPr>
      <w:r>
        <w:rPr>
          <w:b/>
          <w:color w:val="0000FF"/>
        </w:rPr>
        <w:t xml:space="preserve">Câu 18: </w:t>
      </w:r>
      <w:r>
        <w:rPr>
          <w:sz w:val="26"/>
          <w:szCs w:val="26"/>
          <w:lang w:val="vi-VN"/>
        </w:rPr>
        <w:t>Tụ điện là</w:t>
      </w:r>
    </w:p>
    <w:p w14:paraId="24832FB1" w14:textId="77777777" w:rsidR="00C44585" w:rsidRDefault="00C44585" w:rsidP="00C4458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A. </w:t>
      </w:r>
      <w:r>
        <w:rPr>
          <w:sz w:val="26"/>
          <w:szCs w:val="26"/>
          <w:lang w:val="vi-VN"/>
        </w:rPr>
        <w:t>hệ thống hai vật dẫn đặt cách nhau một khoảng đủ xa.</w:t>
      </w:r>
    </w:p>
    <w:p w14:paraId="57C96AD2" w14:textId="77777777" w:rsidR="00C44585" w:rsidRDefault="00C44585" w:rsidP="00C4458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B. </w:t>
      </w:r>
      <w:r>
        <w:rPr>
          <w:sz w:val="26"/>
          <w:szCs w:val="26"/>
          <w:lang w:val="vi-VN"/>
        </w:rPr>
        <w:t>hệ thống gồm hai vật đặt gần nhau và ngăn cách nhau bằng một lớp cách điện.</w:t>
      </w:r>
    </w:p>
    <w:p w14:paraId="6513EC1A" w14:textId="77777777" w:rsidR="00C44585" w:rsidRDefault="00C44585" w:rsidP="00C4458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C. </w:t>
      </w:r>
      <w:r>
        <w:rPr>
          <w:sz w:val="26"/>
          <w:szCs w:val="26"/>
          <w:lang w:val="vi-VN"/>
        </w:rPr>
        <w:t>hệ thống gồm hai vật dẫn đặt gần nhau và ngăn cách nhau bằng một lớp cách điện.</w:t>
      </w:r>
    </w:p>
    <w:p w14:paraId="48559E47" w14:textId="77777777" w:rsidR="00C44585" w:rsidRDefault="00C44585" w:rsidP="00C4458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D. </w:t>
      </w:r>
      <w:r>
        <w:rPr>
          <w:sz w:val="26"/>
          <w:szCs w:val="26"/>
          <w:lang w:val="vi-VN"/>
        </w:rPr>
        <w:t>hệ thống gồm hai vật dẫn đặt tiếp xúc với nhau và được bao bọc bằng điện môi.</w:t>
      </w:r>
    </w:p>
    <w:p w14:paraId="17A5D4CD" w14:textId="77777777" w:rsidR="00C44585" w:rsidRDefault="00C44585" w:rsidP="00C44585">
      <w:pPr>
        <w:spacing w:before="60" w:after="60"/>
      </w:pPr>
      <w:r>
        <w:rPr>
          <w:b/>
          <w:color w:val="0000FF"/>
        </w:rPr>
        <w:t xml:space="preserve">Câu 19: </w:t>
      </w:r>
      <w:r>
        <w:rPr>
          <w:sz w:val="26"/>
          <w:szCs w:val="26"/>
          <w:shd w:val="clear" w:color="auto" w:fill="FFFFFF"/>
        </w:rPr>
        <w:t>M</w:t>
      </w:r>
      <w:r>
        <w:rPr>
          <w:sz w:val="26"/>
          <w:szCs w:val="26"/>
          <w:shd w:val="clear" w:color="auto" w:fill="FFFFFF"/>
          <w:lang w:val="vi-VN"/>
        </w:rPr>
        <w:t>ột vật kim loại diện tích 120 cm</w:t>
      </w:r>
      <w:r>
        <w:rPr>
          <w:sz w:val="26"/>
          <w:szCs w:val="26"/>
          <w:shd w:val="clear" w:color="auto" w:fill="FFFFFF"/>
          <w:vertAlign w:val="superscript"/>
          <w:lang w:val="vi-VN"/>
        </w:rPr>
        <w:t>2</w:t>
      </w:r>
      <w:r>
        <w:rPr>
          <w:sz w:val="26"/>
          <w:szCs w:val="26"/>
          <w:shd w:val="clear" w:color="auto" w:fill="FFFFFF"/>
          <w:lang w:val="vi-VN"/>
        </w:rPr>
        <w:t xml:space="preserve"> được mạ niken. Dòng điện chạy qua bình điện phân có cường độ 0,30 A và thời gian mạ là 5 giờ. Xác định độ dày của lớp niken phủ đểu trên mặt vật kim loại. Niken (Ni) có khối lượng mol là A = 58,7 g/mol, hoá trị n = 2 và khối lượng riêng D = 8,8.10</w:t>
      </w:r>
      <w:r>
        <w:rPr>
          <w:sz w:val="26"/>
          <w:szCs w:val="26"/>
          <w:shd w:val="clear" w:color="auto" w:fill="FFFFFF"/>
          <w:vertAlign w:val="superscript"/>
          <w:lang w:val="vi-VN"/>
        </w:rPr>
        <w:t>3</w:t>
      </w:r>
      <w:r>
        <w:rPr>
          <w:sz w:val="26"/>
          <w:szCs w:val="26"/>
          <w:shd w:val="clear" w:color="auto" w:fill="FFFFFF"/>
          <w:lang w:val="vi-VN"/>
        </w:rPr>
        <w:t xml:space="preserve"> kg/m</w:t>
      </w:r>
      <w:r>
        <w:rPr>
          <w:sz w:val="26"/>
          <w:szCs w:val="26"/>
          <w:shd w:val="clear" w:color="auto" w:fill="FFFFFF"/>
          <w:vertAlign w:val="superscript"/>
          <w:lang w:val="vi-VN"/>
        </w:rPr>
        <w:t>3</w:t>
      </w:r>
      <w:r>
        <w:rPr>
          <w:sz w:val="26"/>
          <w:szCs w:val="26"/>
          <w:shd w:val="clear" w:color="auto" w:fill="FFFFFF"/>
          <w:lang w:val="vi-VN"/>
        </w:rPr>
        <w:t>.</w:t>
      </w:r>
    </w:p>
    <w:p w14:paraId="4FE16921" w14:textId="77777777" w:rsidR="00C44585" w:rsidRDefault="00C44585" w:rsidP="00C44585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sz w:val="26"/>
          <w:szCs w:val="26"/>
        </w:rPr>
        <w:t>0,0051 mm</w:t>
      </w:r>
      <w:r>
        <w:tab/>
      </w:r>
      <w:r>
        <w:rPr>
          <w:b/>
          <w:color w:val="0000FF"/>
        </w:rPr>
        <w:t xml:space="preserve">B. </w:t>
      </w:r>
      <w:r>
        <w:rPr>
          <w:sz w:val="26"/>
          <w:szCs w:val="26"/>
        </w:rPr>
        <w:t>0,0055 mm</w:t>
      </w:r>
      <w:r>
        <w:tab/>
      </w:r>
      <w:r>
        <w:rPr>
          <w:b/>
          <w:color w:val="0000FF"/>
        </w:rPr>
        <w:t xml:space="preserve">C. </w:t>
      </w:r>
      <w:r>
        <w:rPr>
          <w:sz w:val="26"/>
          <w:szCs w:val="26"/>
        </w:rPr>
        <w:t>0,0155 mm</w:t>
      </w:r>
      <w:r>
        <w:tab/>
      </w:r>
      <w:r>
        <w:rPr>
          <w:b/>
          <w:color w:val="0000FF"/>
        </w:rPr>
        <w:t xml:space="preserve">D. </w:t>
      </w:r>
      <w:r>
        <w:rPr>
          <w:sz w:val="26"/>
          <w:szCs w:val="26"/>
        </w:rPr>
        <w:t>0,0008 mm</w:t>
      </w:r>
    </w:p>
    <w:p w14:paraId="158AFAB9" w14:textId="77777777" w:rsidR="00C44585" w:rsidRDefault="00C44585" w:rsidP="00C44585">
      <w:pPr>
        <w:spacing w:before="60" w:after="60"/>
      </w:pPr>
      <w:r>
        <w:rPr>
          <w:b/>
          <w:color w:val="0000FF"/>
        </w:rPr>
        <w:t xml:space="preserve">Câu 20: </w:t>
      </w:r>
      <w:r>
        <w:rPr>
          <w:sz w:val="26"/>
          <w:szCs w:val="26"/>
        </w:rPr>
        <w:t>Trong các dung dịch điện phân điện phân , các ion mang điện tích âm là</w:t>
      </w:r>
    </w:p>
    <w:p w14:paraId="0FC1359F" w14:textId="77777777" w:rsidR="00C44585" w:rsidRDefault="00C44585" w:rsidP="00C44585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A. </w:t>
      </w:r>
      <w:r>
        <w:rPr>
          <w:sz w:val="26"/>
          <w:szCs w:val="26"/>
        </w:rPr>
        <w:t>chỉ có gốc bazơ.</w:t>
      </w:r>
      <w:r>
        <w:tab/>
      </w:r>
      <w:r>
        <w:rPr>
          <w:b/>
          <w:color w:val="0000FF"/>
        </w:rPr>
        <w:t xml:space="preserve">B. </w:t>
      </w:r>
      <w:r>
        <w:rPr>
          <w:sz w:val="26"/>
          <w:szCs w:val="26"/>
        </w:rPr>
        <w:t>ion kim loại và bazơ.</w:t>
      </w:r>
    </w:p>
    <w:p w14:paraId="0232C0E6" w14:textId="77777777" w:rsidR="00C44585" w:rsidRDefault="00C44585" w:rsidP="00C44585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C. </w:t>
      </w:r>
      <w:r>
        <w:rPr>
          <w:sz w:val="26"/>
          <w:szCs w:val="26"/>
        </w:rPr>
        <w:t>gốc axit và ion kim loại.</w:t>
      </w:r>
      <w:r>
        <w:tab/>
      </w:r>
      <w:r>
        <w:rPr>
          <w:b/>
          <w:color w:val="0000FF"/>
        </w:rPr>
        <w:t xml:space="preserve">D. </w:t>
      </w:r>
      <w:r>
        <w:rPr>
          <w:sz w:val="26"/>
          <w:szCs w:val="26"/>
        </w:rPr>
        <w:t>gốc axit và gốc bazơ.</w:t>
      </w:r>
    </w:p>
    <w:p w14:paraId="701EEA81" w14:textId="77777777" w:rsidR="00C44585" w:rsidRDefault="00C44585" w:rsidP="00C44585">
      <w:pPr>
        <w:spacing w:before="60" w:after="60"/>
      </w:pPr>
      <w:r>
        <w:rPr>
          <w:b/>
          <w:color w:val="0000FF"/>
        </w:rPr>
        <w:t xml:space="preserve">Câu 21: </w:t>
      </w:r>
      <w:r>
        <w:rPr>
          <w:sz w:val="26"/>
          <w:szCs w:val="26"/>
          <w:lang w:val="vi-VN"/>
        </w:rPr>
        <w:t>Khi đốt nóng chất khí, nó trở lên dẫn điện vì</w:t>
      </w:r>
    </w:p>
    <w:p w14:paraId="6D17447C" w14:textId="77777777" w:rsidR="00C44585" w:rsidRDefault="00C44585" w:rsidP="00C4458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A. </w:t>
      </w:r>
      <w:r>
        <w:rPr>
          <w:sz w:val="26"/>
          <w:szCs w:val="26"/>
          <w:lang w:val="vi-VN"/>
        </w:rPr>
        <w:t>vận tốc giữa các phân tử chất khí tăng.</w:t>
      </w:r>
    </w:p>
    <w:p w14:paraId="30AB2FED" w14:textId="77777777" w:rsidR="00C44585" w:rsidRDefault="00C44585" w:rsidP="00C44585">
      <w:pPr>
        <w:tabs>
          <w:tab w:val="left" w:pos="200"/>
        </w:tabs>
      </w:pPr>
      <w:r>
        <w:lastRenderedPageBreak/>
        <w:tab/>
      </w:r>
      <w:r>
        <w:rPr>
          <w:b/>
          <w:color w:val="0000FF"/>
        </w:rPr>
        <w:t xml:space="preserve">B. </w:t>
      </w:r>
      <w:r>
        <w:rPr>
          <w:sz w:val="26"/>
          <w:szCs w:val="26"/>
          <w:lang w:val="vi-VN"/>
        </w:rPr>
        <w:t>chất khí chuyển động thành dòng có hướng.</w:t>
      </w:r>
    </w:p>
    <w:p w14:paraId="325A59B6" w14:textId="77777777" w:rsidR="00C44585" w:rsidRDefault="00C44585" w:rsidP="00C4458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C. </w:t>
      </w:r>
      <w:r>
        <w:rPr>
          <w:sz w:val="26"/>
          <w:szCs w:val="26"/>
          <w:lang w:val="vi-VN"/>
        </w:rPr>
        <w:t>khoảng cách giữa các phân tử chất khí tăng.</w:t>
      </w:r>
    </w:p>
    <w:p w14:paraId="4F3060F3" w14:textId="77777777" w:rsidR="00C44585" w:rsidRDefault="00C44585" w:rsidP="00C4458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D. </w:t>
      </w:r>
      <w:r>
        <w:rPr>
          <w:sz w:val="26"/>
          <w:szCs w:val="26"/>
          <w:lang w:val="vi-VN"/>
        </w:rPr>
        <w:t>các phân tử chất khí bị ion hóa thành các hạt mang điện tự do.</w:t>
      </w:r>
    </w:p>
    <w:p w14:paraId="0E042F36" w14:textId="77777777" w:rsidR="00C44585" w:rsidRDefault="00C44585" w:rsidP="00C44585">
      <w:pPr>
        <w:spacing w:before="60" w:after="60"/>
      </w:pPr>
      <w:r>
        <w:rPr>
          <w:b/>
          <w:color w:val="0000FF"/>
        </w:rPr>
        <w:t xml:space="preserve">Câu 22: </w:t>
      </w:r>
      <w:r>
        <w:rPr>
          <w:sz w:val="26"/>
          <w:szCs w:val="26"/>
        </w:rPr>
        <w:t>Chọn phát biểu đúng khi nói về các hạt tải điện trong chất bán dẫn</w:t>
      </w:r>
    </w:p>
    <w:p w14:paraId="5193D16E" w14:textId="77777777" w:rsidR="00C44585" w:rsidRDefault="00C44585" w:rsidP="00C4458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A. </w:t>
      </w:r>
      <w:r>
        <w:rPr>
          <w:sz w:val="26"/>
          <w:szCs w:val="26"/>
        </w:rPr>
        <w:t>Các hạt tải điện trong chất bán dẫn luôn bao gồm cả electron dẫn và lỗ trống</w:t>
      </w:r>
    </w:p>
    <w:p w14:paraId="2ED6463F" w14:textId="77777777" w:rsidR="00C44585" w:rsidRDefault="00C44585" w:rsidP="00C4458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B. </w:t>
      </w:r>
      <w:r>
        <w:rPr>
          <w:sz w:val="26"/>
          <w:szCs w:val="26"/>
        </w:rPr>
        <w:t>Các hạt tải điện trong chất bán dẫn loại n chỉ là electron</w:t>
      </w:r>
    </w:p>
    <w:p w14:paraId="6D51BE31" w14:textId="77777777" w:rsidR="00C44585" w:rsidRDefault="00C44585" w:rsidP="00C4458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C. </w:t>
      </w:r>
      <w:r>
        <w:rPr>
          <w:sz w:val="26"/>
          <w:szCs w:val="26"/>
        </w:rPr>
        <w:t>Các hạt tải điện trong chất bán dẫn loại p chỉ là chỗ trống</w:t>
      </w:r>
    </w:p>
    <w:p w14:paraId="73FA5FCC" w14:textId="77777777" w:rsidR="00C44585" w:rsidRDefault="00C44585" w:rsidP="00C4458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D. </w:t>
      </w:r>
      <w:r>
        <w:rPr>
          <w:sz w:val="26"/>
          <w:szCs w:val="26"/>
        </w:rPr>
        <w:t>Cả hai loại hạt tải điện gồm electron dẫn và lỗ trống đều mang điện âm</w:t>
      </w:r>
    </w:p>
    <w:p w14:paraId="673A1B01" w14:textId="77777777" w:rsidR="00C44585" w:rsidRDefault="00C44585" w:rsidP="00C44585">
      <w:pPr>
        <w:spacing w:before="60" w:after="60"/>
      </w:pPr>
      <w:r>
        <w:rPr>
          <w:b/>
          <w:color w:val="0000FF"/>
        </w:rPr>
        <w:t xml:space="preserve">Câu 23: </w:t>
      </w:r>
      <w:r>
        <w:rPr>
          <w:sz w:val="26"/>
          <w:szCs w:val="26"/>
          <w:lang w:val="vi-VN"/>
        </w:rPr>
        <w:t>Trong các nhận định dưới đây, nhận định không đúng về dòng điện là:</w:t>
      </w:r>
    </w:p>
    <w:p w14:paraId="3B2AE5FB" w14:textId="77777777" w:rsidR="00C44585" w:rsidRDefault="00C44585" w:rsidP="00C4458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A. </w:t>
      </w:r>
      <w:r>
        <w:rPr>
          <w:sz w:val="26"/>
          <w:szCs w:val="26"/>
          <w:lang w:val="vi-VN"/>
        </w:rPr>
        <w:t>Cường độ dòng điện càng lớn thì trong một đơn vị thời gian điện lượng chuyển qua tiết diện thẳng của vật dẫn càng nhiều.</w:t>
      </w:r>
    </w:p>
    <w:p w14:paraId="77C5A83F" w14:textId="77777777" w:rsidR="00C44585" w:rsidRDefault="00C44585" w:rsidP="00C4458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B. </w:t>
      </w:r>
      <w:r>
        <w:rPr>
          <w:sz w:val="26"/>
          <w:szCs w:val="26"/>
          <w:lang w:val="vi-VN"/>
        </w:rPr>
        <w:t>Dòng điện không đổi là dòng điện chỉ có chiều không thay đổi theo thời gian.</w:t>
      </w:r>
    </w:p>
    <w:p w14:paraId="74D45F76" w14:textId="77777777" w:rsidR="00C44585" w:rsidRDefault="00C44585" w:rsidP="00C4458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C. </w:t>
      </w:r>
      <w:r>
        <w:rPr>
          <w:sz w:val="26"/>
          <w:szCs w:val="26"/>
          <w:lang w:val="vi-VN"/>
        </w:rPr>
        <w:t>Đơn vị của cường độ dòng điện là A.</w:t>
      </w:r>
    </w:p>
    <w:p w14:paraId="125F2556" w14:textId="77777777" w:rsidR="00C44585" w:rsidRDefault="00C44585" w:rsidP="00C4458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D. </w:t>
      </w:r>
      <w:r>
        <w:rPr>
          <w:sz w:val="26"/>
          <w:szCs w:val="26"/>
          <w:lang w:val="vi-VN"/>
        </w:rPr>
        <w:t>Cường độ dòng điện được đo bằng ampe kế.</w:t>
      </w:r>
    </w:p>
    <w:p w14:paraId="67280445" w14:textId="77777777" w:rsidR="00C44585" w:rsidRDefault="00C44585" w:rsidP="00C44585">
      <w:pPr>
        <w:spacing w:before="60" w:after="60"/>
      </w:pPr>
      <w:r>
        <w:rPr>
          <w:b/>
          <w:color w:val="0000FF"/>
        </w:rPr>
        <w:t xml:space="preserve">Câu 24: </w:t>
      </w:r>
      <w:r>
        <w:rPr>
          <w:sz w:val="26"/>
          <w:szCs w:val="26"/>
          <w:lang w:val="vi-VN"/>
        </w:rPr>
        <w:t>Điện thế là đại lượng đặc trưng cho riêng điện trường về</w:t>
      </w:r>
    </w:p>
    <w:p w14:paraId="0538B578" w14:textId="77777777" w:rsidR="00C44585" w:rsidRDefault="00C44585" w:rsidP="00C4458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A. </w:t>
      </w:r>
      <w:r>
        <w:rPr>
          <w:sz w:val="26"/>
          <w:szCs w:val="26"/>
          <w:lang w:val="vi-VN"/>
        </w:rPr>
        <w:t>khả năng tác dụng lực tại tất cả các điểm trong không gian có điện trường.</w:t>
      </w:r>
    </w:p>
    <w:p w14:paraId="6B966D5F" w14:textId="77777777" w:rsidR="00C44585" w:rsidRDefault="00C44585" w:rsidP="00C4458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B. </w:t>
      </w:r>
      <w:r>
        <w:rPr>
          <w:sz w:val="26"/>
          <w:szCs w:val="26"/>
          <w:lang w:val="vi-VN"/>
        </w:rPr>
        <w:t>khả năng tác dụng lực tại một điểm.</w:t>
      </w:r>
    </w:p>
    <w:p w14:paraId="04EEB8DF" w14:textId="77777777" w:rsidR="00C44585" w:rsidRDefault="00C44585" w:rsidP="00C4458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C. </w:t>
      </w:r>
      <w:r>
        <w:rPr>
          <w:sz w:val="26"/>
          <w:szCs w:val="26"/>
          <w:lang w:val="vi-VN"/>
        </w:rPr>
        <w:t>khả năng sinh công tại một điểm.</w:t>
      </w:r>
    </w:p>
    <w:p w14:paraId="5536F117" w14:textId="77777777" w:rsidR="00C44585" w:rsidRDefault="00C44585" w:rsidP="00C44585">
      <w:pPr>
        <w:tabs>
          <w:tab w:val="left" w:pos="200"/>
        </w:tabs>
        <w:rPr>
          <w:sz w:val="26"/>
          <w:szCs w:val="26"/>
          <w:lang w:val="vi-VN"/>
        </w:rPr>
      </w:pPr>
      <w:r>
        <w:tab/>
      </w:r>
      <w:r>
        <w:rPr>
          <w:b/>
          <w:color w:val="0000FF"/>
        </w:rPr>
        <w:t xml:space="preserve">D. </w:t>
      </w:r>
      <w:r>
        <w:rPr>
          <w:sz w:val="26"/>
          <w:szCs w:val="26"/>
          <w:lang w:val="vi-VN"/>
        </w:rPr>
        <w:t>khả năng sinh công của vùng không gian có điện trường.</w:t>
      </w:r>
    </w:p>
    <w:p w14:paraId="37CBF465" w14:textId="77777777" w:rsidR="00C44585" w:rsidRDefault="00C44585" w:rsidP="00C44585">
      <w:pPr>
        <w:rPr>
          <w:color w:val="FFFFFF"/>
          <w:sz w:val="16"/>
        </w:rPr>
      </w:pPr>
      <w:r>
        <w:rPr>
          <w:color w:val="FFFFFF"/>
          <w:sz w:val="16"/>
        </w:rPr>
        <w:t>-----------------------------------------------</w:t>
      </w:r>
    </w:p>
    <w:p w14:paraId="266B95E4" w14:textId="77777777" w:rsidR="00C44585" w:rsidRPr="00F17B05" w:rsidRDefault="00C44585" w:rsidP="00C44585">
      <w:pPr>
        <w:ind w:right="-1"/>
        <w:jc w:val="both"/>
        <w:rPr>
          <w:sz w:val="26"/>
          <w:szCs w:val="26"/>
          <w:lang w:val="de-DE"/>
        </w:rPr>
      </w:pPr>
      <w:r w:rsidRPr="00F17B05">
        <w:rPr>
          <w:b/>
          <w:bCs/>
          <w:sz w:val="26"/>
          <w:szCs w:val="26"/>
          <w:shd w:val="clear" w:color="auto" w:fill="FFFFFF"/>
          <w:lang w:val="vi-VN"/>
        </w:rPr>
        <w:t>II. TỰ LUẬN</w:t>
      </w:r>
    </w:p>
    <w:p w14:paraId="08622572" w14:textId="77777777" w:rsidR="00C44585" w:rsidRPr="00F17B05" w:rsidRDefault="00C44585" w:rsidP="00C44585">
      <w:pPr>
        <w:pStyle w:val="ListParagraph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val="vi-VN"/>
        </w:rPr>
      </w:pPr>
      <w:r w:rsidRPr="00F17B05">
        <w:rPr>
          <w:rFonts w:ascii="Times New Roman" w:hAnsi="Times New Roman"/>
          <w:sz w:val="26"/>
          <w:szCs w:val="26"/>
          <w:lang w:val="vi-VN"/>
        </w:rPr>
        <w:lastRenderedPageBreak/>
        <w:t xml:space="preserve">Bộ nguồn gồm 4 nguồn mắc nối tiếp có </w:t>
      </w:r>
      <w:r w:rsidRPr="00F17B05">
        <w:rPr>
          <w:rFonts w:ascii="Times New Roman" w:hAnsi="Times New Roman"/>
          <w:position w:val="-10"/>
          <w:sz w:val="26"/>
          <w:szCs w:val="26"/>
        </w:rPr>
        <w:object w:dxaOrig="200" w:dyaOrig="320" w14:anchorId="19829D8E">
          <v:shape id="_x0000_i1033" type="#_x0000_t75" style="width:9pt;height:15pt" o:ole="">
            <v:imagedata r:id="rId12" o:title=""/>
          </v:shape>
          <o:OLEObject Type="Embed" ProgID="Equation.DSMT4" ShapeID="_x0000_i1033" DrawAspect="Content" ObjectID="_1734439758" r:id="rId27"/>
        </w:object>
      </w:r>
      <w:r w:rsidRPr="00F17B05">
        <w:rPr>
          <w:rFonts w:ascii="Times New Roman" w:hAnsi="Times New Roman"/>
          <w:sz w:val="26"/>
          <w:szCs w:val="26"/>
          <w:lang w:val="vi-VN"/>
        </w:rPr>
        <w:t xml:space="preserve"> = </w:t>
      </w:r>
      <w:r w:rsidRPr="00F17B05">
        <w:rPr>
          <w:rFonts w:ascii="Times New Roman" w:hAnsi="Times New Roman"/>
          <w:sz w:val="26"/>
          <w:szCs w:val="26"/>
          <w:lang w:val="de-DE"/>
        </w:rPr>
        <w:t>14</w:t>
      </w:r>
      <w:r w:rsidRPr="00F17B05">
        <w:rPr>
          <w:rFonts w:ascii="Times New Roman" w:hAnsi="Times New Roman"/>
          <w:sz w:val="26"/>
          <w:szCs w:val="26"/>
          <w:lang w:val="vi-VN"/>
        </w:rPr>
        <w:t>V</w:t>
      </w:r>
      <w:r w:rsidRPr="00F17B05">
        <w:rPr>
          <w:rFonts w:ascii="Times New Roman" w:hAnsi="Times New Roman"/>
          <w:sz w:val="26"/>
          <w:szCs w:val="26"/>
          <w:lang w:val="de-DE"/>
        </w:rPr>
        <w:t xml:space="preserve">, </w:t>
      </w:r>
      <w:r w:rsidRPr="00F17B05">
        <w:rPr>
          <w:rFonts w:ascii="Times New Roman" w:hAnsi="Times New Roman"/>
          <w:sz w:val="26"/>
          <w:szCs w:val="26"/>
          <w:lang w:val="vi-VN"/>
        </w:rPr>
        <w:t xml:space="preserve"> r = 1</w:t>
      </w:r>
      <w:r w:rsidRPr="00F17B05">
        <w:rPr>
          <w:rFonts w:ascii="Times New Roman" w:hAnsi="Times New Roman"/>
          <w:position w:val="-4"/>
          <w:sz w:val="26"/>
          <w:szCs w:val="26"/>
        </w:rPr>
        <w:object w:dxaOrig="260" w:dyaOrig="260" w14:anchorId="42E2FD51">
          <v:shape id="_x0000_i1034" type="#_x0000_t75" style="width:12.75pt;height:12.75pt" o:ole="">
            <v:imagedata r:id="rId14" o:title=""/>
          </v:shape>
          <o:OLEObject Type="Embed" ProgID="Equation.DSMT4" ShapeID="_x0000_i1034" DrawAspect="Content" ObjectID="_1734439759" r:id="rId28"/>
        </w:object>
      </w:r>
      <w:r w:rsidRPr="00F17B05">
        <w:rPr>
          <w:rFonts w:ascii="Times New Roman" w:hAnsi="Times New Roman"/>
          <w:sz w:val="26"/>
          <w:szCs w:val="26"/>
          <w:lang w:val="vi-VN"/>
        </w:rPr>
        <w:t>, R</w:t>
      </w:r>
      <w:r w:rsidRPr="00F17B05">
        <w:rPr>
          <w:rFonts w:ascii="Times New Roman" w:hAnsi="Times New Roman"/>
          <w:sz w:val="26"/>
          <w:szCs w:val="26"/>
          <w:vertAlign w:val="subscript"/>
          <w:lang w:val="vi-VN"/>
        </w:rPr>
        <w:t>1</w:t>
      </w:r>
      <w:r w:rsidRPr="00F17B05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F17B05">
        <w:rPr>
          <w:rFonts w:ascii="Times New Roman" w:hAnsi="Times New Roman"/>
          <w:sz w:val="26"/>
          <w:szCs w:val="26"/>
          <w:vertAlign w:val="subscript"/>
          <w:lang w:val="vi-VN"/>
        </w:rPr>
        <w:t xml:space="preserve"> </w:t>
      </w:r>
      <w:r w:rsidRPr="00F17B05">
        <w:rPr>
          <w:rFonts w:ascii="Times New Roman" w:hAnsi="Times New Roman"/>
          <w:sz w:val="26"/>
          <w:szCs w:val="26"/>
          <w:lang w:val="vi-VN"/>
        </w:rPr>
        <w:t>=</w:t>
      </w:r>
      <w:r w:rsidRPr="00F17B05">
        <w:rPr>
          <w:rFonts w:ascii="Times New Roman" w:hAnsi="Times New Roman"/>
          <w:sz w:val="26"/>
          <w:szCs w:val="26"/>
          <w:lang w:val="de-DE"/>
        </w:rPr>
        <w:t>4</w:t>
      </w:r>
      <w:r w:rsidRPr="00F17B05">
        <w:rPr>
          <w:rFonts w:ascii="Times New Roman" w:hAnsi="Times New Roman"/>
          <w:position w:val="-4"/>
          <w:sz w:val="26"/>
          <w:szCs w:val="26"/>
        </w:rPr>
        <w:object w:dxaOrig="260" w:dyaOrig="260" w14:anchorId="191CF720">
          <v:shape id="_x0000_i1035" type="#_x0000_t75" style="width:12.75pt;height:12.75pt" o:ole="">
            <v:imagedata r:id="rId14" o:title=""/>
          </v:shape>
          <o:OLEObject Type="Embed" ProgID="Equation.DSMT4" ShapeID="_x0000_i1035" DrawAspect="Content" ObjectID="_1734439760" r:id="rId29"/>
        </w:object>
      </w:r>
      <w:r w:rsidRPr="00F17B05">
        <w:rPr>
          <w:rFonts w:ascii="Times New Roman" w:hAnsi="Times New Roman"/>
          <w:sz w:val="26"/>
          <w:szCs w:val="26"/>
          <w:lang w:val="vi-VN"/>
        </w:rPr>
        <w:t>, R</w:t>
      </w:r>
      <w:r w:rsidRPr="00F17B05">
        <w:rPr>
          <w:rFonts w:ascii="Times New Roman" w:hAnsi="Times New Roman"/>
          <w:sz w:val="26"/>
          <w:szCs w:val="26"/>
          <w:vertAlign w:val="subscript"/>
          <w:lang w:val="vi-VN"/>
        </w:rPr>
        <w:t>2</w:t>
      </w:r>
      <w:r w:rsidRPr="00F17B05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F17B05">
        <w:rPr>
          <w:rFonts w:ascii="Times New Roman" w:hAnsi="Times New Roman"/>
          <w:sz w:val="26"/>
          <w:szCs w:val="26"/>
          <w:vertAlign w:val="subscript"/>
          <w:lang w:val="vi-VN"/>
        </w:rPr>
        <w:t xml:space="preserve"> </w:t>
      </w:r>
      <w:r w:rsidRPr="00F17B05">
        <w:rPr>
          <w:rFonts w:ascii="Times New Roman" w:hAnsi="Times New Roman"/>
          <w:sz w:val="26"/>
          <w:szCs w:val="26"/>
          <w:lang w:val="vi-VN"/>
        </w:rPr>
        <w:t xml:space="preserve">= </w:t>
      </w:r>
      <w:r w:rsidRPr="00F17B05">
        <w:rPr>
          <w:rFonts w:ascii="Times New Roman" w:hAnsi="Times New Roman"/>
          <w:sz w:val="26"/>
          <w:szCs w:val="26"/>
          <w:lang w:val="de-DE"/>
        </w:rPr>
        <w:t>12</w:t>
      </w:r>
      <w:r w:rsidRPr="00F17B05">
        <w:rPr>
          <w:rFonts w:ascii="Times New Roman" w:hAnsi="Times New Roman"/>
          <w:position w:val="-4"/>
          <w:sz w:val="26"/>
          <w:szCs w:val="26"/>
        </w:rPr>
        <w:object w:dxaOrig="260" w:dyaOrig="260" w14:anchorId="07415348">
          <v:shape id="_x0000_i1036" type="#_x0000_t75" style="width:12.75pt;height:12.75pt" o:ole="">
            <v:imagedata r:id="rId14" o:title=""/>
          </v:shape>
          <o:OLEObject Type="Embed" ProgID="Equation.DSMT4" ShapeID="_x0000_i1036" DrawAspect="Content" ObjectID="_1734439761" r:id="rId30"/>
        </w:object>
      </w:r>
      <w:r w:rsidRPr="00F17B05">
        <w:rPr>
          <w:rFonts w:ascii="Times New Roman" w:hAnsi="Times New Roman"/>
          <w:sz w:val="26"/>
          <w:szCs w:val="26"/>
          <w:lang w:val="vi-VN"/>
        </w:rPr>
        <w:t>, Đèn ghi (6V – 3W)</w:t>
      </w:r>
    </w:p>
    <w:p w14:paraId="3843432F" w14:textId="77777777" w:rsidR="00C44585" w:rsidRPr="00F17B05" w:rsidRDefault="00C44585" w:rsidP="00C44585">
      <w:pPr>
        <w:pStyle w:val="ListParagraph"/>
        <w:numPr>
          <w:ilvl w:val="0"/>
          <w:numId w:val="15"/>
        </w:numPr>
        <w:spacing w:after="0" w:line="240" w:lineRule="auto"/>
        <w:ind w:left="0" w:firstLine="30"/>
        <w:jc w:val="both"/>
        <w:rPr>
          <w:rFonts w:ascii="Times New Roman" w:hAnsi="Times New Roman"/>
          <w:bCs/>
          <w:sz w:val="26"/>
          <w:szCs w:val="26"/>
          <w:lang w:val="vi-VN"/>
        </w:rPr>
      </w:pPr>
      <w:r w:rsidRPr="00F17B05">
        <w:rPr>
          <w:rFonts w:ascii="Times New Roman" w:hAnsi="Times New Roman"/>
          <w:bCs/>
          <w:sz w:val="26"/>
          <w:szCs w:val="26"/>
          <w:lang w:val="vi-VN"/>
        </w:rPr>
        <w:t>Tính cường độ dòng điện qua mạch chính?</w:t>
      </w:r>
    </w:p>
    <w:p w14:paraId="07752178" w14:textId="77777777" w:rsidR="00C44585" w:rsidRPr="00F17B05" w:rsidRDefault="00C44585" w:rsidP="00C44585">
      <w:pPr>
        <w:pStyle w:val="ListParagraph"/>
        <w:numPr>
          <w:ilvl w:val="0"/>
          <w:numId w:val="15"/>
        </w:numPr>
        <w:spacing w:after="0" w:line="240" w:lineRule="auto"/>
        <w:ind w:left="0" w:firstLine="30"/>
        <w:jc w:val="both"/>
        <w:rPr>
          <w:rFonts w:ascii="Times New Roman" w:hAnsi="Times New Roman"/>
          <w:bCs/>
          <w:sz w:val="26"/>
          <w:szCs w:val="26"/>
          <w:lang w:val="vi-VN"/>
        </w:rPr>
      </w:pPr>
      <w:r w:rsidRPr="00F17B05">
        <w:rPr>
          <w:rFonts w:ascii="Times New Roman" w:hAnsi="Times New Roman"/>
          <w:bCs/>
          <w:sz w:val="26"/>
          <w:szCs w:val="26"/>
          <w:lang w:val="vi-VN"/>
        </w:rPr>
        <w:t xml:space="preserve">Nhiệt lượng của đèn sau 15 phút ? </w:t>
      </w:r>
    </w:p>
    <w:p w14:paraId="33919F55" w14:textId="7A2A13B4" w:rsidR="00C44585" w:rsidRPr="00F17B05" w:rsidRDefault="00C44585" w:rsidP="00C44585">
      <w:pPr>
        <w:ind w:right="-1"/>
        <w:jc w:val="both"/>
        <w:rPr>
          <w:b/>
          <w:sz w:val="26"/>
          <w:szCs w:val="26"/>
        </w:rPr>
      </w:pPr>
      <w:r w:rsidRPr="00F17B05">
        <w:rPr>
          <w:b/>
          <w:sz w:val="26"/>
          <w:szCs w:val="26"/>
          <w:lang w:val="vi-VN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527E48CA" wp14:editId="6C9062C5">
                <wp:extent cx="1501775" cy="1407160"/>
                <wp:effectExtent l="0" t="0" r="22225" b="2540"/>
                <wp:docPr id="1306" name="Group 1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1775" cy="1407160"/>
                          <a:chOff x="8795" y="7588"/>
                          <a:chExt cx="2580" cy="2571"/>
                        </a:xfrm>
                      </wpg:grpSpPr>
                      <wps:wsp>
                        <wps:cNvPr id="1307" name="Text Box 801"/>
                        <wps:cNvSpPr txBox="1">
                          <a:spLocks noChangeArrowheads="1"/>
                        </wps:cNvSpPr>
                        <wps:spPr bwMode="auto">
                          <a:xfrm>
                            <a:off x="9462" y="9439"/>
                            <a:ext cx="72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D1A208" w14:textId="77777777" w:rsidR="00C44585" w:rsidRPr="006B30CE" w:rsidRDefault="00C44585" w:rsidP="00C44585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</w:rPr>
                                <w:t>R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08" name="Group 802"/>
                        <wpg:cNvGrpSpPr>
                          <a:grpSpLocks/>
                        </wpg:cNvGrpSpPr>
                        <wpg:grpSpPr bwMode="auto">
                          <a:xfrm>
                            <a:off x="8795" y="7588"/>
                            <a:ext cx="2580" cy="2027"/>
                            <a:chOff x="4140" y="2242"/>
                            <a:chExt cx="2161" cy="2027"/>
                          </a:xfrm>
                        </wpg:grpSpPr>
                        <wps:wsp>
                          <wps:cNvPr id="1309" name="Rectangle 803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9" y="3894"/>
                              <a:ext cx="360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0" name="Rectangle 804"/>
                          <wps:cNvSpPr>
                            <a:spLocks noChangeArrowheads="1"/>
                          </wps:cNvSpPr>
                          <wps:spPr bwMode="auto">
                            <a:xfrm>
                              <a:off x="5400" y="2979"/>
                              <a:ext cx="360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1" name="AutoShape 805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9" y="3294"/>
                              <a:ext cx="362" cy="360"/>
                            </a:xfrm>
                            <a:prstGeom prst="flowChartSummingJunction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2" name="Line 80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320" y="3444"/>
                              <a:ext cx="35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13" name="Line 8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20" y="3444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14" name="Line 8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20" y="3984"/>
                              <a:ext cx="35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15" name="Line 8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41" y="3984"/>
                              <a:ext cx="17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16" name="Line 8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41" y="3444"/>
                              <a:ext cx="35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17" name="Line 8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00" y="3444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18" name="Line 81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220" y="3984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19" name="Line 8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00" y="3804"/>
                              <a:ext cx="90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20" name="Line 8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60" y="3084"/>
                              <a:ext cx="54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21" name="Line 8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01" y="3084"/>
                              <a:ext cx="0" cy="7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22" name="Line 81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860" y="3084"/>
                              <a:ext cx="5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23" name="Line 8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60" y="2844"/>
                              <a:ext cx="1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24" name="Line 8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79" y="2754"/>
                              <a:ext cx="1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25" name="Line 81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140" y="3084"/>
                              <a:ext cx="53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26" name="Line 8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40" y="3084"/>
                              <a:ext cx="0" cy="7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27" name="Line 8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40" y="3804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28" name="Text Box 8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00" y="2242"/>
                              <a:ext cx="1011" cy="8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0C7BF5" w14:textId="77777777" w:rsidR="00C44585" w:rsidRPr="006B30CE" w:rsidRDefault="00C44585" w:rsidP="00C44585">
                                <w:r w:rsidRPr="009E67C3">
                                  <w:rPr>
                                    <w:b/>
                                    <w:position w:val="-10"/>
                                  </w:rPr>
                                  <w:object w:dxaOrig="200" w:dyaOrig="320" w14:anchorId="5863B465">
                                    <v:shape id="_x0000_i1055" type="#_x0000_t75" style="width:9pt;height:15pt" o:ole="">
                                      <v:imagedata r:id="rId12" o:title=""/>
                                    </v:shape>
                                    <o:OLEObject Type="Embed" ProgID="Equation.DSMT4" ShapeID="_x0000_i1055" DrawAspect="Content" ObjectID="_1734439780" r:id="rId31"/>
                                  </w:object>
                                </w:r>
                                <w:r>
                                  <w:rPr>
                                    <w:b/>
                                    <w:position w:val="-10"/>
                                  </w:rPr>
                                  <w:t>b</w:t>
                                </w:r>
                                <w:r>
                                  <w:rPr>
                                    <w:b/>
                                  </w:rPr>
                                  <w:t>,r</w:t>
                                </w:r>
                                <w: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9" name="Text Box 8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80" y="2634"/>
                              <a:ext cx="720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F423A2" w14:textId="77777777" w:rsidR="00C44585" w:rsidRPr="006B30CE" w:rsidRDefault="00C44585" w:rsidP="00C44585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R</w:t>
                                </w:r>
                                <w:r>
                                  <w:rPr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0" name="Text Box 8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05" y="3549"/>
                              <a:ext cx="720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83C9EB9" w14:textId="77777777" w:rsidR="00C44585" w:rsidRPr="006B30CE" w:rsidRDefault="00C44585" w:rsidP="00C44585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Đ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27E48CA" id="Group 1306" o:spid="_x0000_s1850" style="width:118.25pt;height:110.8pt;mso-position-horizontal-relative:char;mso-position-vertical-relative:line" coordorigin="8795,7588" coordsize="2580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">
                <v:shape id="Text Box 801" o:spid="_x0000_s1851" type="#_x0000_t202" style="position:absolute;left:9462;top:9439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WeI8IA&#10;AADdAAAADwAAAGRycy9kb3ducmV2LnhtbERPTWsCMRC9C/6HMII3TaqtbbdGEaXgSdFqobdhM+4u&#10;bibLJrrrvzcFwds83udM560txZVqXzjW8DJUIIhTZwrONBx+vgcfIHxANlg6Jg038jCfdTtTTIxr&#10;eEfXfchEDGGfoIY8hCqR0qc5WfRDVxFH7uRqiyHCOpOmxiaG21KOlJpIiwXHhhwrWuaUnvcXq+G4&#10;Of39vqpttrJvVeNaJdl+Sq37vXbxBSJQG57ih3tt4vyxeof/b+IJcn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5Z4jwgAAAN0AAAAPAAAAAAAAAAAAAAAAAJgCAABkcnMvZG93&#10;bnJldi54bWxQSwUGAAAAAAQABAD1AAAAhwMAAAAA&#10;" filled="f" stroked="f">
                  <v:textbox>
                    <w:txbxContent>
                      <w:p w14:paraId="1ED1A208" w14:textId="77777777" w:rsidR="00C44585" w:rsidRPr="006B30CE" w:rsidRDefault="00C44585" w:rsidP="00C44585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b/>
                          </w:rPr>
                          <w:t>R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group id="Group 802" o:spid="_x0000_s1852" style="position:absolute;left:8795;top:7588;width:2580;height:2027" coordorigin="4140,2242" coordsize="2161,20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kEGcYAAADd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ng&#10;yj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yQQZxgAAAN0A&#10;AAAPAAAAAAAAAAAAAAAAAKoCAABkcnMvZG93bnJldi54bWxQSwUGAAAAAAQABAD6AAAAnQMAAAAA&#10;">
                  <v:rect id="Rectangle 803" o:spid="_x0000_s1853" style="position:absolute;left:4679;top:3894;width:36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ze/MMA&#10;AADdAAAADwAAAGRycy9kb3ducmV2LnhtbERPTWvCQBC9F/wPywi91V0jFE1dRSwp7VHjpbdpdkyi&#10;2dmQ3cS0v75bEHqbx/uc9Xa0jRio87VjDfOZAkFcOFNzqeGUZ09LED4gG2wck4Zv8rDdTB7WmBp3&#10;4wMNx1CKGMI+RQ1VCG0qpS8qsuhnriWO3Nl1FkOEXSlNh7cYbhuZKPUsLdYcGypsaV9RcT32VsNX&#10;nZzw55C/KbvKFuFjzC/956vWj9Nx9wIi0Bj+xXf3u4nzF2oFf9/EE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xze/MMAAADdAAAADwAAAAAAAAAAAAAAAACYAgAAZHJzL2Rv&#10;d25yZXYueG1sUEsFBgAAAAAEAAQA9QAAAIgDAAAAAA==&#10;"/>
                  <v:rect id="Rectangle 804" o:spid="_x0000_s1854" style="position:absolute;left:5400;top:2979;width:36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/hvMUA&#10;AADdAAAADwAAAGRycy9kb3ducmV2LnhtbESPQW/CMAyF70j8h8hIu0EKSNMoBISYmLYjlAs305i2&#10;0DhVE6Dw6+fDpN1svef3Pi9WnavVndpQeTYwHiWgiHNvKy4MHLLt8ANUiMgWa89k4EkBVst+b4Gp&#10;9Q/e0X0fCyUhHFI0UMbYpFqHvCSHYeQbYtHOvnUYZW0LbVt8SLir9SRJ3rXDiqWhxIY2JeXX/c0Z&#10;OFWTA7522VfiZttp/Omyy+34aczboFvPQUXq4r/57/rbCv50LPzyjYy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/+G8xQAAAN0AAAAPAAAAAAAAAAAAAAAAAJgCAABkcnMv&#10;ZG93bnJldi54bWxQSwUGAAAAAAQABAD1AAAAigMAAAAA&#10;"/>
                  <v:shape id="AutoShape 805" o:spid="_x0000_s1855" type="#_x0000_t123" style="position:absolute;left:4679;top:3294;width:362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HoNsMA&#10;AADdAAAADwAAAGRycy9kb3ducmV2LnhtbERP22rCQBB9F/oPyxT6ppukIBLdBJG21IcW1HzAkJ1c&#10;MDsbdrea+vVdQejbHM51NuVkBnEh53vLCtJFAoK4trrnVkF1ep+vQPiArHGwTAp+yUNZPM02mGt7&#10;5QNdjqEVMYR9jgq6EMZcSl93ZNAv7EgcucY6gyFC10rt8BrDzSCzJFlKgz3Hhg5H2nVUn48/RkGT&#10;SPqu0ttb/bVsmmyvs13lPpR6eZ62axCBpvAvfrg/dZz/mqZw/yaeI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9HoNsMAAADdAAAADwAAAAAAAAAAAAAAAACYAgAAZHJzL2Rv&#10;d25yZXYueG1sUEsFBgAAAAAEAAQA9QAAAIgDAAAAAA==&#10;"/>
                  <v:line id="Line 806" o:spid="_x0000_s1856" style="position:absolute;flip:x;visibility:visible;mso-wrap-style:square" from="4320,3444" to="4679,3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c1KcUAAADdAAAADwAAAGRycy9kb3ducmV2LnhtbERPTWsCMRC9F/wPYYReima1RXQ1ihQK&#10;PXipyoq3cTNult1Mtkmq23/fFAq9zeN9zmrT21bcyIfasYLJOANBXDpdc6XgeHgbzUGEiKyxdUwK&#10;vinAZj14WGGu3Z0/6LaPlUghHHJUYGLscilDachiGLuOOHFX5y3GBH0ltcd7CretnGbZTFqsOTUY&#10;7OjVUNnsv6wCOd89ffrt5aUpmtNpYYqy6M47pR6H/XYJIlIf/8V/7ned5j9PpvD7TTpB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ic1KcUAAADdAAAADwAAAAAAAAAA&#10;AAAAAAChAgAAZHJzL2Rvd25yZXYueG1sUEsFBgAAAAAEAAQA+QAAAJMDAAAAAA==&#10;"/>
                  <v:line id="Line 807" o:spid="_x0000_s1857" style="position:absolute;visibility:visible;mso-wrap-style:square" from="4320,3444" to="4320,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DgTcUAAADdAAAADwAAAGRycy9kb3ducmV2LnhtbERPS2vCQBC+C/0PyxR6040NhJK6irQU&#10;tIfiC+pxzI5J2uxs2N0m8d+7QsHbfHzPmS0G04iOnK8tK5hOEhDEhdU1lwoO+4/xCwgfkDU2lknB&#10;hTws5g+jGeba9rylbhdKEUPY56igCqHNpfRFRQb9xLbEkTtbZzBE6EqpHfYx3DTyOUkyabDm2FBh&#10;S28VFb+7P6PgK91k3XL9uRq+19mpeN+ejj+9U+rpcVi+ggg0hLv4373ScX46TeH2TTxBz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DgTcUAAADdAAAADwAAAAAAAAAA&#10;AAAAAAChAgAAZHJzL2Rvd25yZXYueG1sUEsFBgAAAAAEAAQA+QAAAJMDAAAAAA==&#10;"/>
                  <v:line id="Line 808" o:spid="_x0000_s1858" style="position:absolute;visibility:visible;mso-wrap-style:square" from="4320,3984" to="4679,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l4OcUAAADdAAAADwAAAGRycy9kb3ducmV2LnhtbERPTWvCQBC9C/6HZQRvurGWIKmriEXQ&#10;HkrVQnscs2MSzc6G3W2S/vtuodDbPN7nLNe9qUVLzleWFcymCQji3OqKCwXv591kAcIHZI21ZVLw&#10;TR7Wq+FgiZm2HR+pPYVCxBD2GSooQ2gyKX1ekkE/tQ1x5K7WGQwRukJqh10MN7V8SJJUGqw4NpTY&#10;0Lak/H76Mgpe529puzm87PuPQ3rJn4+Xz1vnlBqP+s0TiEB9+Bf/ufc6zp/PHuH3m3iC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ml4OcUAAADdAAAADwAAAAAAAAAA&#10;AAAAAAChAgAAZHJzL2Rvd25yZXYueG1sUEsFBgAAAAAEAAQA+QAAAJMDAAAAAA==&#10;"/>
                  <v:line id="Line 809" o:spid="_x0000_s1859" style="position:absolute;visibility:visible;mso-wrap-style:square" from="5041,3984" to="5220,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XdosUAAADdAAAADwAAAGRycy9kb3ducmV2LnhtbERPTWvCQBC9C/6HZQRvurHSIKmriEXQ&#10;HkrVQnscs2MSzc6G3W2S/vtuodDbPN7nLNe9qUVLzleWFcymCQji3OqKCwXv591kAcIHZI21ZVLw&#10;TR7Wq+FgiZm2HR+pPYVCxBD2GSooQ2gyKX1ekkE/tQ1x5K7WGQwRukJqh10MN7V8SJJUGqw4NpTY&#10;0Lak/H76Mgpe529puzm87PuPQ3rJn4+Xz1vnlBqP+s0TiEB9+Bf/ufc6zp/PHuH3m3iC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SXdosUAAADdAAAADwAAAAAAAAAA&#10;AAAAAAChAgAAZHJzL2Rvd25yZXYueG1sUEsFBgAAAAAEAAQA+QAAAJMDAAAAAA==&#10;"/>
                  <v:line id="Line 810" o:spid="_x0000_s1860" style="position:absolute;visibility:visible;mso-wrap-style:square" from="5041,3444" to="5400,3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dD1cQAAADdAAAADwAAAGRycy9kb3ducmV2LnhtbERPS2vCQBC+F/wPyxS81Y0VgqSuIpWC&#10;9lB8QXscs9MkbXY27K5J/PeuIHibj+85s0VvatGS85VlBeNRAoI4t7riQsHx8PEyBeEDssbaMim4&#10;kIfFfPA0w0zbjnfU7kMhYgj7DBWUITSZlD4vyaAf2YY4cr/WGQwRukJqh10MN7V8TZJUGqw4NpTY&#10;0HtJ+f/+bBR8TbZpu9x8rvvvTXrKV7vTz1/nlBo+98s3EIH68BDf3Wsd50/GKdy+iSfI+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90PVxAAAAN0AAAAPAAAAAAAAAAAA&#10;AAAAAKECAABkcnMvZG93bnJldi54bWxQSwUGAAAAAAQABAD5AAAAkgMAAAAA&#10;"/>
                  <v:line id="Line 811" o:spid="_x0000_s1861" style="position:absolute;visibility:visible;mso-wrap-style:square" from="5400,3444" to="5400,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vmTsUAAADdAAAADwAAAGRycy9kb3ducmV2LnhtbERPTWvCQBC9C/6HZQRvurFCKqmriEXQ&#10;HkrVQnscs2MSzc6G3W2S/vtuodDbPN7nLNe9qUVLzleWFcymCQji3OqKCwXv591kAcIHZI21ZVLw&#10;TR7Wq+FgiZm2HR+pPYVCxBD2GSooQ2gyKX1ekkE/tQ1x5K7WGQwRukJqh10MN7V8SJJUGqw4NpTY&#10;0Lak/H76Mgpe529puzm87PuPQ3rJn4+Xz1vnlBqP+s0TiEB9+Bf/ufc6zp/PHuH3m3iC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rvmTsUAAADdAAAADwAAAAAAAAAA&#10;AAAAAAChAgAAZHJzL2Rvd25yZXYueG1sUEsFBgAAAAAEAAQA+QAAAJMDAAAAAA==&#10;"/>
                  <v:line id="Line 812" o:spid="_x0000_s1862" style="position:absolute;flip:x;visibility:visible;mso-wrap-style:square" from="5220,3984" to="5400,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88Cw8gAAADdAAAADwAAAGRycy9kb3ducmV2LnhtbESPT0sDMRDF74LfIYzgRWy2KqWuTUsR&#10;BA+99A9bvI2bcbPsZrImsV2/vXMoeJvhvXnvN4vV6Ht1opjawAamkwIUcR1sy42Bw/7tfg4qZWSL&#10;fWAy8EsJVsvrqwWWNpx5S6ddbpSEcCrRgMt5KLVOtSOPaRIGYtG+QvSYZY2NthHPEu57/VAUM+2x&#10;ZWlwONCro7rb/XgDer65+47rz6eu6o7HZ1fV1fCxMeb2Zly/gMo05n/z5frdCv7jVHDlGxlBL/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z88Cw8gAAADdAAAADwAAAAAA&#10;AAAAAAAAAAChAgAAZHJzL2Rvd25yZXYueG1sUEsFBgAAAAAEAAQA+QAAAJYDAAAAAA==&#10;"/>
                  <v:line id="Line 813" o:spid="_x0000_s1863" style="position:absolute;visibility:visible;mso-wrap-style:square" from="5400,3804" to="6301,3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GjXp8UAAADdAAAADwAAAGRycy9kb3ducmV2LnhtbERPTWvCQBC9C/6HZQRvurFCqKmriEXQ&#10;HkrVQnscs2MSzc6G3W2S/vtuodDbPN7nLNe9qUVLzleWFcymCQji3OqKCwXv593kEYQPyBpry6Tg&#10;mzysV8PBEjNtOz5SewqFiCHsM1RQhtBkUvq8JIN+ahviyF2tMxgidIXUDrsYbmr5kCSpNFhxbCix&#10;oW1J+f30ZRS8zt/SdnN42fcfh/SSPx8vn7fOKTUe9ZsnEIH68C/+c+91nD+fLeD3m3iC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GjXp8UAAADdAAAADwAAAAAAAAAA&#10;AAAAAAChAgAAZHJzL2Rvd25yZXYueG1sUEsFBgAAAAAEAAQA+QAAAJMDAAAAAA==&#10;"/>
                  <v:line id="Line 814" o:spid="_x0000_s1864" style="position:absolute;visibility:visible;mso-wrap-style:square" from="5760,3084" to="6301,3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60h8gAAADdAAAADwAAAGRycy9kb3ducmV2LnhtbESPQUvDQBCF70L/wzIFb3bTFoKk3ZZi&#10;EVoPYqtgj9PsmESzs2F3TeK/dw6Ctxnem/e+WW9H16qeQmw8G5jPMlDEpbcNVwbeXh/v7kHFhGyx&#10;9UwGfijCdjO5WWNh/cAn6s+pUhLCsUADdUpdoXUsa3IYZ74jFu3DB4dJ1lBpG3CQcNfqRZbl2mHD&#10;0lBjRw81lV/nb2fgefmS97vj02F8P+bXcn+6Xj6HYMztdNytQCUa07/57/pgBX+5EH75RkbQm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qz60h8gAAADdAAAADwAAAAAA&#10;AAAAAAAAAAChAgAAZHJzL2Rvd25yZXYueG1sUEsFBgAAAAAEAAQA+QAAAJYDAAAAAA==&#10;"/>
                  <v:line id="Line 815" o:spid="_x0000_s1865" style="position:absolute;visibility:visible;mso-wrap-style:square" from="6301,3084" to="6301,3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IRHMUAAADdAAAADwAAAGRycy9kb3ducmV2LnhtbERPTWvCQBC9F/wPywi91Y0KQaKrSEXQ&#10;Hkq1hXocs2MSm50Nu9sk/nu3IPQ2j/c5i1VvatGS85VlBeNRAoI4t7riQsHX5/ZlBsIHZI21ZVJw&#10;Iw+r5eBpgZm2HR+oPYZCxBD2GSooQ2gyKX1ekkE/sg1x5C7WGQwRukJqh10MN7WcJEkqDVYcG0ps&#10;6LWk/Of4axS8Tz/Sdr1/2/Xf+/Scbw7n07VzSj0P+/UcRKA+/Isf7p2O86eTMfx9E0+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HIRHMUAAADdAAAADwAAAAAAAAAA&#10;AAAAAAChAgAAZHJzL2Rvd25yZXYueG1sUEsFBgAAAAAEAAQA+QAAAJMDAAAAAA==&#10;"/>
                  <v:line id="Line 816" o:spid="_x0000_s1866" style="position:absolute;flip:x;visibility:visible;mso-wrap-style:square" from="4860,3084" to="5400,3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v/lMUAAADdAAAADwAAAGRycy9kb3ducmV2LnhtbERPTWsCMRC9F/ofwgi9lJrtthRdjSJC&#10;oQcvVVnxNm7GzbKbyZqkuv33TaHQ2zze58yXg+3ElXxoHCt4HmcgiCunG64V7HfvTxMQISJr7ByT&#10;gm8KsFzc382x0O7Gn3TdxlqkEA4FKjAx9oWUoTJkMYxdT5y4s/MWY4K+ltrjLYXbTuZZ9iYtNpwa&#10;DPa0NlS12y+rQE42jxe/Or22ZXs4TE1Zlf1xo9TDaFjNQEQa4r/4z/2h0/yXPIffb9IJcvE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Ev/lMUAAADdAAAADwAAAAAAAAAA&#10;AAAAAAChAgAAZHJzL2Rvd25yZXYueG1sUEsFBgAAAAAEAAQA+QAAAJMDAAAAAA==&#10;"/>
                  <v:line id="Line 817" o:spid="_x0000_s1867" style="position:absolute;visibility:visible;mso-wrap-style:square" from="4860,2844" to="4861,3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+wq8MUAAADdAAAADwAAAGRycy9kb3ducmV2LnhtbERPTWvCQBC9F/wPywi91U0NhBJdRSqC&#10;9lCqLehxzI5JNDsbdrdJ+u+7hYK3ebzPmS8H04iOnK8tK3ieJCCIC6trLhV8fW6eXkD4gKyxsUwK&#10;fsjDcjF6mGOubc976g6hFDGEfY4KqhDaXEpfVGTQT2xLHLmLdQZDhK6U2mEfw00jp0mSSYM1x4YK&#10;W3qtqLgdvo2C9/Qj61a7t+1w3GXnYr0/n669U+pxPKxmIAIN4S7+d291nJ9OU/j7Jp4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+wq8MUAAADdAAAADwAAAAAAAAAA&#10;AAAAAAChAgAAZHJzL2Rvd25yZXYueG1sUEsFBgAAAAAEAAQA+QAAAJMDAAAAAA==&#10;"/>
                  <v:line id="Line 818" o:spid="_x0000_s1868" style="position:absolute;visibility:visible;mso-wrap-style:square" from="4679,2754" to="4680,32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AWyhMUAAADdAAAADwAAAGRycy9kb3ducmV2LnhtbERPS2vCQBC+C/0PyxR60021BEldRVoK&#10;6qH4KLTHMTsmsdnZsLsm6b93C4K3+fieM1v0phYtOV9ZVvA8SkAQ51ZXXCj4OnwMpyB8QNZYWyYF&#10;f+RhMX8YzDDTtuMdtftQiBjCPkMFZQhNJqXPSzLoR7YhjtzJOoMhQldI7bCL4aaW4yRJpcGKY0OJ&#10;Db2VlP/uL0bB52Sbtsv1ZtV/r9Nj/r47/pw7p9TTY798BRGoD3fxzb3Scf5k/AL/38QT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AWyhMUAAADdAAAADwAAAAAAAAAA&#10;AAAAAAChAgAAZHJzL2Rvd25yZXYueG1sUEsFBgAAAAAEAAQA+QAAAJMDAAAAAA==&#10;"/>
                  <v:line id="Line 819" o:spid="_x0000_s1869" style="position:absolute;flip:x;visibility:visible;mso-wrap-style:square" from="4140,3084" to="4679,3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6Jn4MUAAADdAAAADwAAAGRycy9kb3ducmV2LnhtbERPTWsCMRC9C/0PYQq9FM1W22K3RpGC&#10;4MFLbVnxNt1MN8tuJtsk6vrvTUHwNo/3ObNFb1txJB9qxwqeRhkI4tLpmisF31+r4RREiMgaW8ek&#10;4EwBFvO7wQxz7U78ScdtrEQK4ZCjAhNjl0sZSkMWw8h1xIn7dd5iTNBXUns8pXDbynGWvUqLNacG&#10;gx19GCqb7cEqkNPN459f/jw3RbPbvZmiLLr9RqmH+375DiJSH2/iq3ut0/zJ+AX+v0knyP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6Jn4MUAAADdAAAADwAAAAAAAAAA&#10;AAAAAAChAgAAZHJzL2Rvd25yZXYueG1sUEsFBgAAAAAEAAQA+QAAAJMDAAAAAA==&#10;"/>
                  <v:line id="Line 820" o:spid="_x0000_s1870" style="position:absolute;visibility:visible;mso-wrap-style:square" from="4140,3084" to="4140,3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5uJaMQAAADdAAAADwAAAGRycy9kb3ducmV2LnhtbERPTWvCQBC9C/0PyxS86UaFUFJXEUXQ&#10;HoraQnscs9MkbXY27K5J/PeuUPA2j/c582VvatGS85VlBZNxAoI4t7riQsHnx3b0AsIHZI21ZVJw&#10;JQ/LxdNgjpm2HR+pPYVCxBD2GSooQ2gyKX1ekkE/tg1x5H6sMxgidIXUDrsYbmo5TZJUGqw4NpTY&#10;0Lqk/O90MQreZ4e0Xe3fdv3XPj3nm+P5+7dzSg2f+9UriEB9eIj/3Tsd58+mKdy/iSfIx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m4loxAAAAN0AAAAPAAAAAAAAAAAA&#10;AAAAAKECAABkcnMvZG93bnJldi54bWxQSwUGAAAAAAQABAD5AAAAkgMAAAAA&#10;"/>
                  <v:line id="Line 821" o:spid="_x0000_s1871" style="position:absolute;visibility:visible;mso-wrap-style:square" from="4140,3804" to="4320,3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cs88UAAADdAAAADwAAAGRycy9kb3ducmV2LnhtbERPTWvCQBC9C/0PyxR6000VUkldRVoK&#10;6kGqFtrjmB2T2Oxs2F2T+O+7BcHbPN7nzBa9qUVLzleWFTyPEhDEudUVFwq+Dh/DKQgfkDXWlknB&#10;lTws5g+DGWbadryjdh8KEUPYZ6igDKHJpPR5SQb9yDbEkTtZZzBE6AqpHXYx3NRynCSpNFhxbCix&#10;obeS8t/9xSjYTj7TdrnerPrvdXrM33fHn3PnlHp67JevIAL14S6+uVc6zp+MX+D/m3iCnP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Ncs88UAAADdAAAADwAAAAAAAAAA&#10;AAAAAAChAgAAZHJzL2Rvd25yZXYueG1sUEsFBgAAAAAEAAQA+QAAAJMDAAAAAA==&#10;"/>
                  <v:shape id="Text Box 822" o:spid="_x0000_s1872" type="#_x0000_t202" style="position:absolute;left:4500;top:2242;width:1011;height: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9WMcUA&#10;AADdAAAADwAAAGRycy9kb3ducmV2LnhtbESPT2vCQBDF70K/wzIFb3W32kqbuooogidF+wd6G7Jj&#10;EpqdDdnVpN/eOQjeZnhv3vvNbNH7Wl2ojVVgC88jA4o4D67iwsLX5+bpDVRMyA7rwGThnyIs5g+D&#10;GWYudHygyzEVSkI4ZmihTKnJtI55SR7jKDTEop1C6zHJ2hbatdhJuK/12Jip9lixNJTY0Kqk/O94&#10;9ha+d6ffnxezL9b+telCbzT7d23t8LFffoBK1Ke7+Xa9dYI/GQuufCMj6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z1YxxQAAAN0AAAAPAAAAAAAAAAAAAAAAAJgCAABkcnMv&#10;ZG93bnJldi54bWxQSwUGAAAAAAQABAD1AAAAigMAAAAA&#10;" filled="f" stroked="f">
                    <v:textbox>
                      <w:txbxContent>
                        <w:p w14:paraId="040C7BF5" w14:textId="77777777" w:rsidR="00C44585" w:rsidRPr="006B30CE" w:rsidRDefault="00C44585" w:rsidP="00C44585">
                          <w:r w:rsidRPr="009E67C3">
                            <w:rPr>
                              <w:b/>
                              <w:position w:val="-10"/>
                            </w:rPr>
                            <w:object w:dxaOrig="200" w:dyaOrig="320" w14:anchorId="5863B465">
                              <v:shape id="_x0000_i1055" type="#_x0000_t75" style="width:9pt;height:15pt" o:ole="">
                                <v:imagedata r:id="rId12" o:title=""/>
                              </v:shape>
                              <o:OLEObject Type="Embed" ProgID="Equation.DSMT4" ShapeID="_x0000_i1055" DrawAspect="Content" ObjectID="_1734439780" r:id="rId32"/>
                            </w:object>
                          </w:r>
                          <w:r>
                            <w:rPr>
                              <w:b/>
                              <w:position w:val="-10"/>
                            </w:rPr>
                            <w:t>b</w:t>
                          </w:r>
                          <w:r>
                            <w:rPr>
                              <w:b/>
                            </w:rPr>
                            <w:t>,r</w:t>
                          </w:r>
                          <w:r>
                            <w:t>b</w:t>
                          </w:r>
                        </w:p>
                      </w:txbxContent>
                    </v:textbox>
                  </v:shape>
                  <v:shape id="Text Box 823" o:spid="_x0000_s1873" type="#_x0000_t202" style="position:absolute;left:5280;top:2634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PzqsIA&#10;AADdAAAADwAAAGRycy9kb3ducmV2LnhtbERPTWvCQBC9C/6HZQRvdVetotFVRCn0VDGtgrchOybB&#10;7GzIbk3677uFgrd5vM9ZbztbiQc1vnSsYTxSIIgzZ0rONXx9vr0sQPiAbLByTBp+yMN20++tMTGu&#10;5RM90pCLGMI+QQ1FCHUipc8KsuhHriaO3M01FkOETS5Ng20Mt5WcKDWXFkuODQXWtC8ou6ffVsP5&#10;43a9vKpjfrCzunWdkmyXUuvhoNutQATqwlP87343cf50soS/b+IJ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g/OqwgAAAN0AAAAPAAAAAAAAAAAAAAAAAJgCAABkcnMvZG93&#10;bnJldi54bWxQSwUGAAAAAAQABAD1AAAAhwMAAAAA&#10;" filled="f" stroked="f">
                    <v:textbox>
                      <w:txbxContent>
                        <w:p w14:paraId="7CF423A2" w14:textId="77777777" w:rsidR="00C44585" w:rsidRPr="006B30CE" w:rsidRDefault="00C44585" w:rsidP="00C44585">
                          <w:pPr>
                            <w:rPr>
                              <w:vertAlign w:val="subscript"/>
                            </w:rPr>
                          </w:pPr>
                          <w:r>
                            <w:rPr>
                              <w:b/>
                            </w:rPr>
                            <w:t>R</w:t>
                          </w:r>
                          <w:r>
                            <w:rPr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824" o:spid="_x0000_s1874" type="#_x0000_t202" style="position:absolute;left:4605;top:3549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DM6sYA&#10;AADdAAAADwAAAGRycy9kb3ducmV2LnhtbESPT2vCQBDF74LfYRnBW92ttsVGV5GWQk+V+qfgbciO&#10;SWh2NmRXk377zkHwNsN7895vluve1+pKbawCW3icGFDEeXAVFxYO+4+HOaiYkB3WgcnCH0VYr4aD&#10;JWYudPxN110qlIRwzNBCmVKTaR3zkjzGSWiIRTuH1mOStS20a7GTcF/rqTEv2mPF0lBiQ28l5b+7&#10;i7dw/Dqffp7Mtnj3z00XeqPZv2prx6N+swCVqE938+360wn+bCb88o2MoF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WDM6sYAAADdAAAADwAAAAAAAAAAAAAAAACYAgAAZHJz&#10;L2Rvd25yZXYueG1sUEsFBgAAAAAEAAQA9QAAAIsDAAAAAA==&#10;" filled="f" stroked="f">
                    <v:textbox>
                      <w:txbxContent>
                        <w:p w14:paraId="783C9EB9" w14:textId="77777777" w:rsidR="00C44585" w:rsidRPr="006B30CE" w:rsidRDefault="00C44585" w:rsidP="00C44585">
                          <w:pPr>
                            <w:rPr>
                              <w:vertAlign w:val="subscript"/>
                            </w:rPr>
                          </w:pPr>
                          <w:r>
                            <w:rPr>
                              <w:b/>
                            </w:rPr>
                            <w:t>Đ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749A5632" w14:textId="77777777" w:rsidR="00C44585" w:rsidRPr="00F17B05" w:rsidRDefault="00C44585" w:rsidP="00C44585">
      <w:pPr>
        <w:spacing w:line="360" w:lineRule="atLeast"/>
        <w:ind w:left="48" w:right="48"/>
        <w:jc w:val="both"/>
        <w:rPr>
          <w:sz w:val="26"/>
          <w:szCs w:val="26"/>
          <w:lang w:eastAsia="vi-VN"/>
        </w:rPr>
      </w:pPr>
      <w:r w:rsidRPr="00F17B05">
        <w:rPr>
          <w:b/>
          <w:sz w:val="26"/>
          <w:szCs w:val="26"/>
        </w:rPr>
        <w:t xml:space="preserve">Bài 2: Cho mạch điện </w:t>
      </w:r>
      <w:r w:rsidRPr="00F17B05">
        <w:rPr>
          <w:sz w:val="26"/>
          <w:szCs w:val="26"/>
          <w:lang w:eastAsia="vi-VN"/>
        </w:rPr>
        <w:t>c</w:t>
      </w:r>
      <w:r w:rsidRPr="00F17B05">
        <w:rPr>
          <w:sz w:val="26"/>
          <w:szCs w:val="26"/>
          <w:lang w:val="vi-VN" w:eastAsia="vi-VN"/>
        </w:rPr>
        <w:t xml:space="preserve">ó </w:t>
      </w:r>
      <w:r w:rsidRPr="00F17B05">
        <w:rPr>
          <w:sz w:val="26"/>
          <w:szCs w:val="26"/>
          <w:lang w:eastAsia="vi-VN"/>
        </w:rPr>
        <w:t>1</w:t>
      </w:r>
      <w:r w:rsidRPr="00F17B05">
        <w:rPr>
          <w:sz w:val="26"/>
          <w:szCs w:val="26"/>
          <w:lang w:val="vi-VN" w:eastAsia="vi-VN"/>
        </w:rPr>
        <w:t xml:space="preserve"> nguồn E = 1</w:t>
      </w:r>
      <w:r w:rsidRPr="00F17B05">
        <w:rPr>
          <w:sz w:val="26"/>
          <w:szCs w:val="26"/>
          <w:lang w:eastAsia="vi-VN"/>
        </w:rPr>
        <w:t>2</w:t>
      </w:r>
      <w:r w:rsidRPr="00F17B05">
        <w:rPr>
          <w:sz w:val="26"/>
          <w:szCs w:val="26"/>
          <w:lang w:val="vi-VN" w:eastAsia="vi-VN"/>
        </w:rPr>
        <w:t xml:space="preserve"> V; r = </w:t>
      </w:r>
      <w:r w:rsidRPr="00F17B05">
        <w:rPr>
          <w:sz w:val="26"/>
          <w:szCs w:val="26"/>
          <w:lang w:eastAsia="vi-VN"/>
        </w:rPr>
        <w:t>1</w:t>
      </w:r>
      <w:r w:rsidRPr="00F17B05">
        <w:rPr>
          <w:sz w:val="26"/>
          <w:szCs w:val="26"/>
          <w:lang w:val="vi-VN" w:eastAsia="vi-VN"/>
        </w:rPr>
        <w:t xml:space="preserve"> Ω</w:t>
      </w:r>
      <w:r w:rsidRPr="00F17B05">
        <w:rPr>
          <w:sz w:val="26"/>
          <w:szCs w:val="26"/>
          <w:lang w:eastAsia="vi-VN"/>
        </w:rPr>
        <w:t xml:space="preserve"> </w:t>
      </w:r>
      <w:r w:rsidRPr="00F17B05">
        <w:rPr>
          <w:sz w:val="26"/>
          <w:szCs w:val="26"/>
          <w:lang w:val="vi-VN" w:eastAsia="vi-VN"/>
        </w:rPr>
        <w:t>, R</w:t>
      </w:r>
      <w:r w:rsidRPr="00F17B05">
        <w:rPr>
          <w:sz w:val="26"/>
          <w:szCs w:val="26"/>
          <w:vertAlign w:val="subscript"/>
          <w:lang w:val="vi-VN" w:eastAsia="vi-VN"/>
        </w:rPr>
        <w:t>1</w:t>
      </w:r>
      <w:r w:rsidRPr="00F17B05">
        <w:rPr>
          <w:sz w:val="26"/>
          <w:szCs w:val="26"/>
          <w:lang w:val="vi-VN" w:eastAsia="vi-VN"/>
        </w:rPr>
        <w:t xml:space="preserve"> = </w:t>
      </w:r>
      <w:r w:rsidRPr="00F17B05">
        <w:rPr>
          <w:sz w:val="26"/>
          <w:szCs w:val="26"/>
          <w:lang w:eastAsia="vi-VN"/>
        </w:rPr>
        <w:t>1,4</w:t>
      </w:r>
      <w:r w:rsidRPr="00F17B05">
        <w:rPr>
          <w:sz w:val="26"/>
          <w:szCs w:val="26"/>
          <w:lang w:val="vi-VN" w:eastAsia="vi-VN"/>
        </w:rPr>
        <w:t>Ω, R</w:t>
      </w:r>
      <w:r w:rsidRPr="00F17B05">
        <w:rPr>
          <w:sz w:val="26"/>
          <w:szCs w:val="26"/>
          <w:vertAlign w:val="subscript"/>
          <w:lang w:eastAsia="vi-VN"/>
        </w:rPr>
        <w:t>3</w:t>
      </w:r>
      <w:r w:rsidRPr="00F17B05">
        <w:rPr>
          <w:sz w:val="26"/>
          <w:szCs w:val="26"/>
          <w:lang w:val="vi-VN" w:eastAsia="vi-VN"/>
        </w:rPr>
        <w:t> = 6Ω và một bình điện phân đựng dung dịch CuSO</w:t>
      </w:r>
      <w:r w:rsidRPr="00F17B05">
        <w:rPr>
          <w:sz w:val="26"/>
          <w:szCs w:val="26"/>
          <w:vertAlign w:val="subscript"/>
          <w:lang w:val="vi-VN" w:eastAsia="vi-VN"/>
        </w:rPr>
        <w:t>4</w:t>
      </w:r>
      <w:r w:rsidRPr="00F17B05">
        <w:rPr>
          <w:sz w:val="26"/>
          <w:szCs w:val="26"/>
          <w:lang w:val="vi-VN" w:eastAsia="vi-VN"/>
        </w:rPr>
        <w:t xml:space="preserve">, anôt bằng đồng Cu và điện trở của bình điện phân </w:t>
      </w:r>
    </w:p>
    <w:p w14:paraId="5FE99F98" w14:textId="77777777" w:rsidR="00C44585" w:rsidRPr="00F17B05" w:rsidRDefault="00C44585" w:rsidP="00C44585">
      <w:pPr>
        <w:spacing w:line="360" w:lineRule="atLeast"/>
        <w:ind w:left="48" w:right="48"/>
        <w:jc w:val="both"/>
        <w:rPr>
          <w:sz w:val="26"/>
          <w:szCs w:val="26"/>
          <w:shd w:val="clear" w:color="auto" w:fill="FFFFFF"/>
          <w:lang w:val="vi-VN"/>
        </w:rPr>
      </w:pPr>
      <w:r w:rsidRPr="00F17B05">
        <w:rPr>
          <w:sz w:val="26"/>
          <w:szCs w:val="26"/>
          <w:lang w:val="vi-VN" w:eastAsia="vi-VN"/>
        </w:rPr>
        <w:t>R</w:t>
      </w:r>
      <w:r w:rsidRPr="00F17B05">
        <w:rPr>
          <w:sz w:val="26"/>
          <w:szCs w:val="26"/>
          <w:vertAlign w:val="subscript"/>
          <w:lang w:eastAsia="vi-VN"/>
        </w:rPr>
        <w:t>2</w:t>
      </w:r>
      <w:r w:rsidRPr="00F17B05">
        <w:rPr>
          <w:sz w:val="26"/>
          <w:szCs w:val="26"/>
          <w:lang w:val="vi-VN" w:eastAsia="vi-VN"/>
        </w:rPr>
        <w:t> =</w:t>
      </w:r>
      <w:r w:rsidRPr="00F17B05">
        <w:rPr>
          <w:sz w:val="26"/>
          <w:szCs w:val="26"/>
          <w:lang w:eastAsia="vi-VN"/>
        </w:rPr>
        <w:t xml:space="preserve"> 9</w:t>
      </w:r>
      <w:r w:rsidRPr="00F17B05">
        <w:rPr>
          <w:sz w:val="26"/>
          <w:szCs w:val="26"/>
          <w:lang w:val="vi-VN" w:eastAsia="vi-VN"/>
        </w:rPr>
        <w:t>Ω</w:t>
      </w:r>
      <w:r w:rsidRPr="00F17B05">
        <w:rPr>
          <w:sz w:val="26"/>
          <w:szCs w:val="26"/>
          <w:lang w:eastAsia="vi-VN"/>
        </w:rPr>
        <w:t>. Điện phân dung dịch CuSO</w:t>
      </w:r>
      <w:r w:rsidRPr="00F17B05">
        <w:rPr>
          <w:sz w:val="26"/>
          <w:szCs w:val="26"/>
          <w:vertAlign w:val="subscript"/>
          <w:lang w:eastAsia="vi-VN"/>
        </w:rPr>
        <w:t>4</w:t>
      </w:r>
      <w:r w:rsidRPr="00F17B05">
        <w:rPr>
          <w:sz w:val="26"/>
          <w:szCs w:val="26"/>
          <w:vertAlign w:val="subscript"/>
          <w:lang w:eastAsia="vi-VN"/>
        </w:rPr>
        <w:softHyphen/>
        <w:t xml:space="preserve"> </w:t>
      </w:r>
      <w:r w:rsidRPr="00F17B05">
        <w:rPr>
          <w:sz w:val="26"/>
          <w:szCs w:val="26"/>
          <w:lang w:eastAsia="vi-VN"/>
        </w:rPr>
        <w:t xml:space="preserve"> trong thời gian 16 phút 5 giây thì thấy có một lớp Cu bám lên catốt có tiết diện 50cm</w:t>
      </w:r>
      <w:r w:rsidRPr="00F17B05">
        <w:rPr>
          <w:sz w:val="26"/>
          <w:szCs w:val="26"/>
          <w:vertAlign w:val="superscript"/>
          <w:lang w:eastAsia="vi-VN"/>
        </w:rPr>
        <w:t>2</w:t>
      </w:r>
      <w:r w:rsidRPr="00F17B05">
        <w:rPr>
          <w:sz w:val="26"/>
          <w:szCs w:val="26"/>
          <w:lang w:eastAsia="vi-VN"/>
        </w:rPr>
        <w:t xml:space="preserve"> .</w:t>
      </w:r>
      <w:r w:rsidRPr="00F17B05">
        <w:rPr>
          <w:sz w:val="26"/>
          <w:szCs w:val="26"/>
          <w:shd w:val="clear" w:color="auto" w:fill="FFFFFF"/>
          <w:lang w:val="vi-VN"/>
        </w:rPr>
        <w:t xml:space="preserve"> Cho biết đồng có A = 64; n = 2 và có khối lượng riêng </w:t>
      </w:r>
      <w:r w:rsidRPr="00F17B05">
        <w:rPr>
          <w:sz w:val="26"/>
          <w:szCs w:val="26"/>
          <w:shd w:val="clear" w:color="auto" w:fill="FFFFFF"/>
        </w:rPr>
        <w:t>ρ</w:t>
      </w:r>
      <w:r w:rsidRPr="00F17B05">
        <w:rPr>
          <w:sz w:val="26"/>
          <w:szCs w:val="26"/>
          <w:shd w:val="clear" w:color="auto" w:fill="FFFFFF"/>
          <w:lang w:val="vi-VN"/>
        </w:rPr>
        <w:t xml:space="preserve"> = 8,9.10</w:t>
      </w:r>
      <w:r w:rsidRPr="00F17B05">
        <w:rPr>
          <w:sz w:val="26"/>
          <w:szCs w:val="26"/>
          <w:shd w:val="clear" w:color="auto" w:fill="FFFFFF"/>
          <w:vertAlign w:val="superscript"/>
          <w:lang w:val="vi-VN"/>
        </w:rPr>
        <w:t>3</w:t>
      </w:r>
      <w:r w:rsidRPr="00F17B05">
        <w:rPr>
          <w:sz w:val="26"/>
          <w:szCs w:val="26"/>
          <w:shd w:val="clear" w:color="auto" w:fill="FFFFFF"/>
          <w:lang w:val="vi-VN"/>
        </w:rPr>
        <w:t> kg/m</w:t>
      </w:r>
      <w:r w:rsidRPr="00F17B05">
        <w:rPr>
          <w:sz w:val="26"/>
          <w:szCs w:val="26"/>
          <w:shd w:val="clear" w:color="auto" w:fill="FFFFFF"/>
          <w:vertAlign w:val="superscript"/>
          <w:lang w:val="vi-VN"/>
        </w:rPr>
        <w:t>3</w:t>
      </w:r>
      <w:r w:rsidRPr="00F17B05">
        <w:rPr>
          <w:sz w:val="26"/>
          <w:szCs w:val="26"/>
          <w:shd w:val="clear" w:color="auto" w:fill="FFFFFF"/>
          <w:lang w:val="vi-VN"/>
        </w:rPr>
        <w:t>.</w:t>
      </w:r>
    </w:p>
    <w:p w14:paraId="209C658F" w14:textId="71F51181" w:rsidR="00C44585" w:rsidRPr="00F17B05" w:rsidRDefault="00C44585" w:rsidP="00C44585">
      <w:pPr>
        <w:pStyle w:val="NormalWeb"/>
        <w:shd w:val="clear" w:color="auto" w:fill="FFFFFF"/>
        <w:spacing w:before="0" w:beforeAutospacing="0" w:after="225" w:afterAutospacing="0" w:line="360" w:lineRule="atLeast"/>
        <w:textAlignment w:val="baseline"/>
        <w:rPr>
          <w:sz w:val="26"/>
          <w:szCs w:val="26"/>
          <w:lang w:val="en-US"/>
        </w:rPr>
      </w:pPr>
      <w:r w:rsidRPr="0086354B">
        <w:rPr>
          <w:noProof/>
          <w:lang w:val="en-US" w:eastAsia="en-US"/>
        </w:rPr>
        <w:drawing>
          <wp:inline distT="0" distB="0" distL="0" distR="0" wp14:anchorId="47C1588D" wp14:editId="664B4DD0">
            <wp:extent cx="1914525" cy="1333500"/>
            <wp:effectExtent l="0" t="0" r="9525" b="0"/>
            <wp:docPr id="1305" name="Picture 1305" descr="Cho mạch điện như hình vẽ: Nguồn điện có suất điện động (E = 12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o mạch điện như hình vẽ: Nguồn điện có suất điện động (E = 12V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F0E289" w14:textId="77777777" w:rsidR="00C44585" w:rsidRPr="00F17B05" w:rsidRDefault="00C44585" w:rsidP="00C44585">
      <w:pPr>
        <w:ind w:right="422"/>
        <w:jc w:val="both"/>
        <w:rPr>
          <w:b/>
          <w:lang w:val="vi-VN"/>
        </w:rPr>
      </w:pPr>
    </w:p>
    <w:p w14:paraId="762F7576" w14:textId="77777777" w:rsidR="00C44585" w:rsidRPr="00F17B05" w:rsidRDefault="00C44585" w:rsidP="00C44585">
      <w:pPr>
        <w:spacing w:line="360" w:lineRule="atLeast"/>
        <w:ind w:left="48" w:right="48"/>
        <w:jc w:val="both"/>
        <w:rPr>
          <w:sz w:val="26"/>
          <w:szCs w:val="26"/>
          <w:lang w:val="vi-VN" w:eastAsia="vi-VN"/>
        </w:rPr>
      </w:pPr>
      <w:r w:rsidRPr="00F17B05">
        <w:rPr>
          <w:sz w:val="26"/>
          <w:szCs w:val="26"/>
          <w:lang w:val="vi-VN" w:eastAsia="vi-VN"/>
        </w:rPr>
        <w:t>a) Cường độ dòng điện qua bình điện phân.</w:t>
      </w:r>
    </w:p>
    <w:p w14:paraId="15BA2BF4" w14:textId="77777777" w:rsidR="00C44585" w:rsidRPr="00F17B05" w:rsidRDefault="00C44585" w:rsidP="00C44585">
      <w:pPr>
        <w:spacing w:line="360" w:lineRule="atLeast"/>
        <w:ind w:left="48" w:right="48"/>
        <w:jc w:val="both"/>
        <w:rPr>
          <w:b/>
          <w:bCs/>
          <w:sz w:val="26"/>
          <w:szCs w:val="26"/>
          <w:lang w:val="vi-VN"/>
        </w:rPr>
      </w:pPr>
      <w:r w:rsidRPr="00F17B05">
        <w:rPr>
          <w:sz w:val="26"/>
          <w:szCs w:val="26"/>
          <w:lang w:val="vi-VN" w:eastAsia="vi-VN"/>
        </w:rPr>
        <w:t>b) Bề dày của lớp đồng đó.</w:t>
      </w:r>
    </w:p>
    <w:p w14:paraId="2234DB53" w14:textId="77777777" w:rsidR="00C44585" w:rsidRDefault="00C44585" w:rsidP="00C44585">
      <w:pPr>
        <w:jc w:val="center"/>
      </w:pPr>
    </w:p>
    <w:tbl>
      <w:tblPr>
        <w:tblW w:w="104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61"/>
        <w:gridCol w:w="6324"/>
      </w:tblGrid>
      <w:tr w:rsidR="00C44585" w14:paraId="059AA0D4" w14:textId="77777777" w:rsidTr="00430A4F">
        <w:trPr>
          <w:trHeight w:val="1333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4E09" w14:textId="77777777" w:rsidR="00C44585" w:rsidRDefault="00C44585" w:rsidP="00430A4F">
            <w:pPr>
              <w:ind w:left="-108" w:hanging="34"/>
              <w:jc w:val="center"/>
            </w:pPr>
            <w:r>
              <w:lastRenderedPageBreak/>
              <w:t>SỞ GIÁO DỤC &amp; ĐÀO TẠO</w:t>
            </w:r>
          </w:p>
          <w:p w14:paraId="5A9D8283" w14:textId="77777777" w:rsidR="00C44585" w:rsidRDefault="00C44585" w:rsidP="00430A4F">
            <w:pPr>
              <w:ind w:hanging="34"/>
              <w:jc w:val="center"/>
            </w:pPr>
            <w:r>
              <w:t>THÀHH PHỐ HỒ CHÍ MINH</w:t>
            </w:r>
          </w:p>
          <w:p w14:paraId="67A4D439" w14:textId="77777777" w:rsidR="00C44585" w:rsidRDefault="00C44585" w:rsidP="00430A4F">
            <w:pPr>
              <w:ind w:hanging="3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TRƯỜNG THPT NGUYỄN VĂN CỪ</w:t>
            </w:r>
          </w:p>
          <w:p w14:paraId="396E797B" w14:textId="77777777" w:rsidR="00C44585" w:rsidRDefault="00C44585" w:rsidP="00430A4F">
            <w:pPr>
              <w:ind w:hanging="34"/>
              <w:jc w:val="center"/>
              <w:rPr>
                <w:b/>
                <w:bCs/>
                <w:u w:val="single"/>
              </w:rPr>
            </w:pPr>
          </w:p>
          <w:p w14:paraId="5E37374D" w14:textId="77777777" w:rsidR="00C44585" w:rsidRDefault="00C44585" w:rsidP="00430A4F">
            <w:pPr>
              <w:ind w:hanging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Mã đề thi: 425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7A17" w14:textId="77777777" w:rsidR="00C44585" w:rsidRDefault="00C44585" w:rsidP="00430A4F">
            <w:pPr>
              <w:ind w:hanging="34"/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ĐỀ KIỂM TRA HK1 NĂM HỌC 2022-2023</w:t>
            </w:r>
            <w:r>
              <w:rPr>
                <w:b/>
                <w:bCs/>
              </w:rPr>
              <w:t xml:space="preserve"> </w:t>
            </w:r>
          </w:p>
          <w:p w14:paraId="5BC57429" w14:textId="77777777" w:rsidR="00C44585" w:rsidRDefault="00C44585" w:rsidP="00430A4F">
            <w:pPr>
              <w:ind w:hanging="34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MÔN: LÝ 11</w:t>
            </w:r>
          </w:p>
          <w:p w14:paraId="41061E63" w14:textId="77777777" w:rsidR="00C44585" w:rsidRDefault="00C44585" w:rsidP="00430A4F">
            <w:pPr>
              <w:ind w:hanging="34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Thời gian làm bài: 45 phút; </w:t>
            </w:r>
          </w:p>
          <w:p w14:paraId="22C89F79" w14:textId="77777777" w:rsidR="00C44585" w:rsidRDefault="00C44585" w:rsidP="00430A4F">
            <w:pPr>
              <w:ind w:hanging="34"/>
              <w:jc w:val="center"/>
              <w:rPr>
                <w:b/>
                <w:bCs/>
                <w:sz w:val="6"/>
                <w:szCs w:val="6"/>
              </w:rPr>
            </w:pPr>
          </w:p>
        </w:tc>
      </w:tr>
    </w:tbl>
    <w:p w14:paraId="18189D84" w14:textId="77777777" w:rsidR="00C44585" w:rsidRDefault="00C44585" w:rsidP="00C44585">
      <w:pPr>
        <w:ind w:hanging="34"/>
        <w:jc w:val="center"/>
        <w:rPr>
          <w:i/>
          <w:iCs/>
          <w:sz w:val="26"/>
          <w:szCs w:val="26"/>
        </w:rPr>
      </w:pPr>
    </w:p>
    <w:p w14:paraId="035F82C9" w14:textId="77777777" w:rsidR="00C44585" w:rsidRDefault="00C44585" w:rsidP="00C44585">
      <w:pPr>
        <w:ind w:hanging="34"/>
        <w:jc w:val="center"/>
        <w:rPr>
          <w:sz w:val="26"/>
          <w:szCs w:val="26"/>
        </w:rPr>
      </w:pPr>
      <w:r>
        <w:rPr>
          <w:i/>
          <w:iCs/>
          <w:sz w:val="26"/>
          <w:szCs w:val="26"/>
        </w:rPr>
        <w:t>(Thí sinh không được sử dụng tài liệu)</w:t>
      </w:r>
    </w:p>
    <w:p w14:paraId="0229047B" w14:textId="77777777" w:rsidR="00C44585" w:rsidRDefault="00C44585" w:rsidP="00C44585">
      <w:pPr>
        <w:spacing w:before="200"/>
        <w:ind w:hanging="34"/>
      </w:pPr>
      <w:r>
        <w:rPr>
          <w:sz w:val="26"/>
          <w:szCs w:val="26"/>
        </w:rPr>
        <w:t>Họ, tên thí sinh:..................................................................... Mã số: .............................</w:t>
      </w:r>
    </w:p>
    <w:p w14:paraId="7A9DA3A5" w14:textId="77777777" w:rsidR="00C44585" w:rsidRDefault="00C44585" w:rsidP="00C44585">
      <w:pPr>
        <w:ind w:hanging="34"/>
      </w:pPr>
    </w:p>
    <w:p w14:paraId="0C9BDD4B" w14:textId="77777777" w:rsidR="00C44585" w:rsidRPr="00822772" w:rsidRDefault="00C44585" w:rsidP="00C44585">
      <w:pPr>
        <w:rPr>
          <w:b/>
        </w:rPr>
      </w:pPr>
      <w:r w:rsidRPr="0086354B">
        <w:rPr>
          <w:b/>
        </w:rPr>
        <w:t>I. TRẮC NGHIỆM</w:t>
      </w:r>
    </w:p>
    <w:p w14:paraId="52854376" w14:textId="77777777" w:rsidR="00C44585" w:rsidRDefault="00C44585" w:rsidP="00C44585">
      <w:pPr>
        <w:spacing w:before="60" w:after="60"/>
      </w:pPr>
      <w:r>
        <w:rPr>
          <w:b/>
          <w:color w:val="0000FF"/>
        </w:rPr>
        <w:t xml:space="preserve">Câu 1: </w:t>
      </w:r>
      <w:r>
        <w:rPr>
          <w:sz w:val="26"/>
          <w:szCs w:val="26"/>
          <w:lang w:val="vi-VN"/>
        </w:rPr>
        <w:t>Ghép song song 8 nguồn điện giống nhau có cùng suất điện động và điện trở trong là E</w:t>
      </w:r>
      <w:r>
        <w:rPr>
          <w:sz w:val="26"/>
          <w:szCs w:val="26"/>
        </w:rPr>
        <w:t>=9V</w:t>
      </w:r>
      <w:r>
        <w:rPr>
          <w:sz w:val="26"/>
          <w:szCs w:val="26"/>
          <w:lang w:val="vi-VN"/>
        </w:rPr>
        <w:t xml:space="preserve"> và r</w:t>
      </w:r>
      <w:r>
        <w:rPr>
          <w:sz w:val="26"/>
          <w:szCs w:val="26"/>
        </w:rPr>
        <w:t>=0,8Ω</w:t>
      </w:r>
      <w:r>
        <w:rPr>
          <w:sz w:val="26"/>
          <w:szCs w:val="26"/>
          <w:lang w:val="vi-VN"/>
        </w:rPr>
        <w:t>. Khi đó bộ nguồn này có suất điện động và điện trở trong là:</w:t>
      </w:r>
    </w:p>
    <w:p w14:paraId="5D79EF11" w14:textId="77777777" w:rsidR="00C44585" w:rsidRDefault="00C44585" w:rsidP="00C44585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A. </w:t>
      </w:r>
      <w:r>
        <w:rPr>
          <w:sz w:val="26"/>
          <w:szCs w:val="26"/>
          <w:lang w:val="vi-VN"/>
        </w:rPr>
        <w:t>E</w:t>
      </w:r>
      <w:r>
        <w:rPr>
          <w:sz w:val="26"/>
          <w:szCs w:val="26"/>
          <w:vertAlign w:val="subscript"/>
          <w:lang w:val="vi-VN"/>
        </w:rPr>
        <w:t>b</w:t>
      </w:r>
      <w:r>
        <w:rPr>
          <w:sz w:val="26"/>
          <w:szCs w:val="26"/>
          <w:lang w:val="vi-VN"/>
        </w:rPr>
        <w:t xml:space="preserve"> = </w:t>
      </w:r>
      <w:r>
        <w:rPr>
          <w:sz w:val="26"/>
          <w:szCs w:val="26"/>
        </w:rPr>
        <w:t>9V</w:t>
      </w:r>
      <w:r>
        <w:rPr>
          <w:sz w:val="26"/>
          <w:szCs w:val="26"/>
          <w:lang w:val="vi-VN"/>
        </w:rPr>
        <w:t xml:space="preserve"> và r</w:t>
      </w:r>
      <w:r>
        <w:rPr>
          <w:sz w:val="26"/>
          <w:szCs w:val="26"/>
          <w:vertAlign w:val="subscript"/>
          <w:lang w:val="vi-VN"/>
        </w:rPr>
        <w:t>b</w:t>
      </w:r>
      <w:r>
        <w:rPr>
          <w:sz w:val="26"/>
          <w:szCs w:val="26"/>
          <w:lang w:val="vi-VN"/>
        </w:rPr>
        <w:t xml:space="preserve"> = </w:t>
      </w:r>
      <w:r>
        <w:rPr>
          <w:sz w:val="26"/>
          <w:szCs w:val="26"/>
        </w:rPr>
        <w:t>0,1 Ω</w:t>
      </w:r>
      <w:r>
        <w:rPr>
          <w:sz w:val="26"/>
          <w:szCs w:val="26"/>
          <w:lang w:val="vi-VN"/>
        </w:rPr>
        <w:t>.</w:t>
      </w:r>
      <w:r>
        <w:tab/>
      </w:r>
      <w:r>
        <w:rPr>
          <w:b/>
          <w:color w:val="0000FF"/>
        </w:rPr>
        <w:t xml:space="preserve">B. </w:t>
      </w:r>
      <w:r>
        <w:rPr>
          <w:sz w:val="26"/>
          <w:szCs w:val="26"/>
          <w:lang w:val="vi-VN"/>
        </w:rPr>
        <w:t>E</w:t>
      </w:r>
      <w:r>
        <w:rPr>
          <w:sz w:val="26"/>
          <w:szCs w:val="26"/>
          <w:vertAlign w:val="subscript"/>
          <w:lang w:val="vi-VN"/>
        </w:rPr>
        <w:t>b</w:t>
      </w:r>
      <w:r>
        <w:rPr>
          <w:sz w:val="26"/>
          <w:szCs w:val="26"/>
          <w:lang w:val="vi-VN"/>
        </w:rPr>
        <w:t xml:space="preserve"> = </w:t>
      </w:r>
      <w:r>
        <w:rPr>
          <w:sz w:val="26"/>
          <w:szCs w:val="26"/>
        </w:rPr>
        <w:t>9/8V</w:t>
      </w:r>
      <w:r>
        <w:rPr>
          <w:sz w:val="26"/>
          <w:szCs w:val="26"/>
          <w:lang w:val="vi-VN"/>
        </w:rPr>
        <w:t xml:space="preserve"> và r</w:t>
      </w:r>
      <w:r>
        <w:rPr>
          <w:sz w:val="26"/>
          <w:szCs w:val="26"/>
          <w:vertAlign w:val="subscript"/>
          <w:lang w:val="vi-VN"/>
        </w:rPr>
        <w:t>b</w:t>
      </w:r>
      <w:r>
        <w:rPr>
          <w:sz w:val="26"/>
          <w:szCs w:val="26"/>
          <w:lang w:val="vi-VN"/>
        </w:rPr>
        <w:t xml:space="preserve"> =</w:t>
      </w:r>
      <w:r>
        <w:rPr>
          <w:sz w:val="26"/>
          <w:szCs w:val="26"/>
        </w:rPr>
        <w:t>0,1Ω</w:t>
      </w:r>
      <w:r>
        <w:rPr>
          <w:sz w:val="26"/>
          <w:szCs w:val="26"/>
          <w:lang w:val="vi-VN"/>
        </w:rPr>
        <w:t>.</w:t>
      </w:r>
    </w:p>
    <w:p w14:paraId="29D539EA" w14:textId="77777777" w:rsidR="00C44585" w:rsidRDefault="00C44585" w:rsidP="00C44585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C. </w:t>
      </w:r>
      <w:r>
        <w:rPr>
          <w:sz w:val="26"/>
          <w:szCs w:val="26"/>
          <w:lang w:val="vi-VN"/>
        </w:rPr>
        <w:t>E</w:t>
      </w:r>
      <w:r>
        <w:rPr>
          <w:sz w:val="26"/>
          <w:szCs w:val="26"/>
          <w:vertAlign w:val="subscript"/>
          <w:lang w:val="vi-VN"/>
        </w:rPr>
        <w:t>b</w:t>
      </w:r>
      <w:r>
        <w:rPr>
          <w:sz w:val="26"/>
          <w:szCs w:val="26"/>
          <w:lang w:val="vi-VN"/>
        </w:rPr>
        <w:t xml:space="preserve"> = </w:t>
      </w:r>
      <w:r>
        <w:rPr>
          <w:sz w:val="26"/>
          <w:szCs w:val="26"/>
        </w:rPr>
        <w:t>9V</w:t>
      </w:r>
      <w:r>
        <w:rPr>
          <w:sz w:val="26"/>
          <w:szCs w:val="26"/>
          <w:lang w:val="vi-VN"/>
        </w:rPr>
        <w:t xml:space="preserve"> và r</w:t>
      </w:r>
      <w:r>
        <w:rPr>
          <w:sz w:val="26"/>
          <w:szCs w:val="26"/>
          <w:vertAlign w:val="subscript"/>
          <w:lang w:val="vi-VN"/>
        </w:rPr>
        <w:t>b</w:t>
      </w:r>
      <w:r>
        <w:rPr>
          <w:sz w:val="26"/>
          <w:szCs w:val="26"/>
          <w:lang w:val="vi-VN"/>
        </w:rPr>
        <w:t xml:space="preserve"> = </w:t>
      </w:r>
      <w:r>
        <w:rPr>
          <w:sz w:val="26"/>
          <w:szCs w:val="26"/>
        </w:rPr>
        <w:t>0,8 Ω</w:t>
      </w:r>
      <w:r>
        <w:rPr>
          <w:sz w:val="26"/>
          <w:szCs w:val="26"/>
          <w:lang w:val="vi-VN"/>
        </w:rPr>
        <w:t>.</w:t>
      </w:r>
      <w:r>
        <w:tab/>
      </w:r>
      <w:r>
        <w:rPr>
          <w:b/>
          <w:color w:val="0000FF"/>
        </w:rPr>
        <w:t xml:space="preserve">D. </w:t>
      </w:r>
      <w:r>
        <w:rPr>
          <w:sz w:val="26"/>
          <w:szCs w:val="26"/>
          <w:lang w:val="vi-VN"/>
        </w:rPr>
        <w:t>E</w:t>
      </w:r>
      <w:r>
        <w:rPr>
          <w:sz w:val="26"/>
          <w:szCs w:val="26"/>
          <w:vertAlign w:val="subscript"/>
          <w:lang w:val="vi-VN"/>
        </w:rPr>
        <w:t>b</w:t>
      </w:r>
      <w:r>
        <w:rPr>
          <w:sz w:val="26"/>
          <w:szCs w:val="26"/>
          <w:lang w:val="vi-VN"/>
        </w:rPr>
        <w:t xml:space="preserve"> = </w:t>
      </w:r>
      <w:r>
        <w:rPr>
          <w:sz w:val="26"/>
          <w:szCs w:val="26"/>
        </w:rPr>
        <w:t>72V</w:t>
      </w:r>
      <w:r>
        <w:rPr>
          <w:sz w:val="26"/>
          <w:szCs w:val="26"/>
          <w:lang w:val="vi-VN"/>
        </w:rPr>
        <w:t xml:space="preserve"> và r</w:t>
      </w:r>
      <w:r>
        <w:rPr>
          <w:sz w:val="26"/>
          <w:szCs w:val="26"/>
          <w:vertAlign w:val="subscript"/>
          <w:lang w:val="vi-VN"/>
        </w:rPr>
        <w:t>b</w:t>
      </w:r>
      <w:r>
        <w:rPr>
          <w:sz w:val="26"/>
          <w:szCs w:val="26"/>
          <w:lang w:val="vi-VN"/>
        </w:rPr>
        <w:t xml:space="preserve"> = </w:t>
      </w:r>
      <w:r>
        <w:rPr>
          <w:sz w:val="26"/>
          <w:szCs w:val="26"/>
        </w:rPr>
        <w:t>6,4 Ω</w:t>
      </w:r>
      <w:r>
        <w:rPr>
          <w:sz w:val="26"/>
          <w:szCs w:val="26"/>
          <w:lang w:val="vi-VN"/>
        </w:rPr>
        <w:t>.</w:t>
      </w:r>
    </w:p>
    <w:p w14:paraId="741B9E92" w14:textId="77777777" w:rsidR="00C44585" w:rsidRDefault="00C44585" w:rsidP="00C44585">
      <w:pPr>
        <w:spacing w:before="60" w:after="60"/>
      </w:pPr>
      <w:r>
        <w:rPr>
          <w:b/>
          <w:color w:val="0000FF"/>
        </w:rPr>
        <w:t xml:space="preserve">Câu 2: </w:t>
      </w:r>
      <w:r>
        <w:rPr>
          <w:sz w:val="26"/>
          <w:szCs w:val="26"/>
          <w:shd w:val="clear" w:color="auto" w:fill="FFFFFF"/>
        </w:rPr>
        <w:t>M</w:t>
      </w:r>
      <w:r>
        <w:rPr>
          <w:sz w:val="26"/>
          <w:szCs w:val="26"/>
          <w:shd w:val="clear" w:color="auto" w:fill="FFFFFF"/>
          <w:lang w:val="vi-VN"/>
        </w:rPr>
        <w:t>ột vật kim loại diện tích 120 cm</w:t>
      </w:r>
      <w:r>
        <w:rPr>
          <w:sz w:val="26"/>
          <w:szCs w:val="26"/>
          <w:shd w:val="clear" w:color="auto" w:fill="FFFFFF"/>
          <w:vertAlign w:val="superscript"/>
          <w:lang w:val="vi-VN"/>
        </w:rPr>
        <w:t>2</w:t>
      </w:r>
      <w:r>
        <w:rPr>
          <w:sz w:val="26"/>
          <w:szCs w:val="26"/>
          <w:shd w:val="clear" w:color="auto" w:fill="FFFFFF"/>
          <w:lang w:val="vi-VN"/>
        </w:rPr>
        <w:t xml:space="preserve"> được mạ niken. Dòng điện chạy qua bình điện phân có cường độ 0,30 A và thời gian mạ là 5 giờ. Xác định độ dày của lớp niken phủ đểu trên mặt vật kim loại. Niken (Ni) có khối lượng mol là A = 58,7 g/mol, hoá trị n = 2 và khối lượng riêng D = 8,8.10</w:t>
      </w:r>
      <w:r>
        <w:rPr>
          <w:sz w:val="26"/>
          <w:szCs w:val="26"/>
          <w:shd w:val="clear" w:color="auto" w:fill="FFFFFF"/>
          <w:vertAlign w:val="superscript"/>
          <w:lang w:val="vi-VN"/>
        </w:rPr>
        <w:t>3</w:t>
      </w:r>
      <w:r>
        <w:rPr>
          <w:sz w:val="26"/>
          <w:szCs w:val="26"/>
          <w:shd w:val="clear" w:color="auto" w:fill="FFFFFF"/>
          <w:lang w:val="vi-VN"/>
        </w:rPr>
        <w:t xml:space="preserve"> kg/m</w:t>
      </w:r>
      <w:r>
        <w:rPr>
          <w:sz w:val="26"/>
          <w:szCs w:val="26"/>
          <w:shd w:val="clear" w:color="auto" w:fill="FFFFFF"/>
          <w:vertAlign w:val="superscript"/>
          <w:lang w:val="vi-VN"/>
        </w:rPr>
        <w:t>3</w:t>
      </w:r>
      <w:r>
        <w:rPr>
          <w:sz w:val="26"/>
          <w:szCs w:val="26"/>
          <w:shd w:val="clear" w:color="auto" w:fill="FFFFFF"/>
          <w:lang w:val="vi-VN"/>
        </w:rPr>
        <w:t>.</w:t>
      </w:r>
    </w:p>
    <w:p w14:paraId="629F3BB3" w14:textId="77777777" w:rsidR="00C44585" w:rsidRDefault="00C44585" w:rsidP="00C44585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sz w:val="26"/>
          <w:szCs w:val="26"/>
        </w:rPr>
        <w:t>0,0051 mm</w:t>
      </w:r>
      <w:r>
        <w:tab/>
      </w:r>
      <w:r>
        <w:rPr>
          <w:b/>
          <w:color w:val="0000FF"/>
        </w:rPr>
        <w:t xml:space="preserve">B. </w:t>
      </w:r>
      <w:r>
        <w:rPr>
          <w:sz w:val="26"/>
          <w:szCs w:val="26"/>
        </w:rPr>
        <w:t>0,0055 mm</w:t>
      </w:r>
      <w:r>
        <w:tab/>
      </w:r>
      <w:r>
        <w:rPr>
          <w:b/>
          <w:color w:val="0000FF"/>
        </w:rPr>
        <w:t xml:space="preserve">C. </w:t>
      </w:r>
      <w:r>
        <w:rPr>
          <w:sz w:val="26"/>
          <w:szCs w:val="26"/>
        </w:rPr>
        <w:t>0,0155 mm</w:t>
      </w:r>
      <w:r>
        <w:tab/>
      </w:r>
      <w:r>
        <w:rPr>
          <w:b/>
          <w:color w:val="0000FF"/>
        </w:rPr>
        <w:t xml:space="preserve">D. </w:t>
      </w:r>
      <w:r>
        <w:rPr>
          <w:sz w:val="26"/>
          <w:szCs w:val="26"/>
        </w:rPr>
        <w:t>0,0008 mm</w:t>
      </w:r>
    </w:p>
    <w:p w14:paraId="11C23B31" w14:textId="77777777" w:rsidR="00C44585" w:rsidRDefault="00C44585" w:rsidP="00C44585">
      <w:pPr>
        <w:spacing w:before="60" w:after="60"/>
      </w:pPr>
      <w:r>
        <w:rPr>
          <w:b/>
          <w:color w:val="0000FF"/>
        </w:rPr>
        <w:t xml:space="preserve">Câu 3: </w:t>
      </w:r>
      <w:r>
        <w:rPr>
          <w:sz w:val="26"/>
          <w:szCs w:val="26"/>
          <w:lang w:val="vi-VN"/>
        </w:rPr>
        <w:t>Điện thế là đại lượng đặc trưng cho riêng điện trường về</w:t>
      </w:r>
    </w:p>
    <w:p w14:paraId="63656F43" w14:textId="77777777" w:rsidR="00C44585" w:rsidRDefault="00C44585" w:rsidP="00C4458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A. </w:t>
      </w:r>
      <w:r>
        <w:rPr>
          <w:sz w:val="26"/>
          <w:szCs w:val="26"/>
          <w:lang w:val="vi-VN"/>
        </w:rPr>
        <w:t>khả năng sinh công tại một điểm.</w:t>
      </w:r>
    </w:p>
    <w:p w14:paraId="456A3A7A" w14:textId="77777777" w:rsidR="00C44585" w:rsidRDefault="00C44585" w:rsidP="00C4458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B. </w:t>
      </w:r>
      <w:r>
        <w:rPr>
          <w:sz w:val="26"/>
          <w:szCs w:val="26"/>
          <w:lang w:val="vi-VN"/>
        </w:rPr>
        <w:t>khả năng tác dụng lực tại tất cả các điểm trong không gian có điện trường.</w:t>
      </w:r>
    </w:p>
    <w:p w14:paraId="17522BB2" w14:textId="77777777" w:rsidR="00C44585" w:rsidRDefault="00C44585" w:rsidP="00C4458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C. </w:t>
      </w:r>
      <w:r>
        <w:rPr>
          <w:sz w:val="26"/>
          <w:szCs w:val="26"/>
          <w:lang w:val="vi-VN"/>
        </w:rPr>
        <w:t>khả năng tác dụng lực tại một điểm.</w:t>
      </w:r>
    </w:p>
    <w:p w14:paraId="4663092E" w14:textId="77777777" w:rsidR="00C44585" w:rsidRDefault="00C44585" w:rsidP="00C44585">
      <w:pPr>
        <w:tabs>
          <w:tab w:val="left" w:pos="200"/>
        </w:tabs>
      </w:pPr>
      <w:r>
        <w:lastRenderedPageBreak/>
        <w:tab/>
      </w:r>
      <w:r>
        <w:rPr>
          <w:b/>
          <w:color w:val="0000FF"/>
        </w:rPr>
        <w:t xml:space="preserve">D. </w:t>
      </w:r>
      <w:r>
        <w:rPr>
          <w:sz w:val="26"/>
          <w:szCs w:val="26"/>
          <w:lang w:val="vi-VN"/>
        </w:rPr>
        <w:t>khả năng sinh công của vùng không gian có điện trường.</w:t>
      </w:r>
    </w:p>
    <w:p w14:paraId="6064086B" w14:textId="77777777" w:rsidR="00C44585" w:rsidRDefault="00C44585" w:rsidP="00C44585">
      <w:pPr>
        <w:spacing w:before="60" w:after="60"/>
      </w:pPr>
      <w:r>
        <w:rPr>
          <w:b/>
          <w:color w:val="0000FF"/>
        </w:rPr>
        <w:t xml:space="preserve">Câu 4: </w:t>
      </w:r>
      <w:r>
        <w:rPr>
          <w:sz w:val="26"/>
          <w:szCs w:val="26"/>
        </w:rPr>
        <w:t>Hiệu điện thế hai đầu mạch ngoài cho bởi biểu thức nào sau đây?</w:t>
      </w:r>
    </w:p>
    <w:p w14:paraId="78A3E17C" w14:textId="77777777" w:rsidR="00C44585" w:rsidRDefault="00C44585" w:rsidP="00C44585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sz w:val="26"/>
          <w:szCs w:val="26"/>
          <w:lang w:val="fr-FR"/>
        </w:rPr>
        <w:t>U</w:t>
      </w:r>
      <w:r>
        <w:rPr>
          <w:sz w:val="26"/>
          <w:szCs w:val="26"/>
          <w:vertAlign w:val="subscript"/>
          <w:lang w:val="fr-FR"/>
        </w:rPr>
        <w:t>N</w:t>
      </w:r>
      <w:r>
        <w:rPr>
          <w:sz w:val="26"/>
          <w:szCs w:val="26"/>
          <w:lang w:val="fr-FR"/>
        </w:rPr>
        <w:t xml:space="preserve"> = I(R</w:t>
      </w:r>
      <w:r>
        <w:rPr>
          <w:sz w:val="26"/>
          <w:szCs w:val="26"/>
          <w:vertAlign w:val="subscript"/>
          <w:lang w:val="fr-FR"/>
        </w:rPr>
        <w:t>N</w:t>
      </w:r>
      <w:r>
        <w:rPr>
          <w:sz w:val="26"/>
          <w:szCs w:val="26"/>
          <w:lang w:val="fr-FR"/>
        </w:rPr>
        <w:t xml:space="preserve"> + r).</w:t>
      </w:r>
      <w:r>
        <w:tab/>
      </w:r>
      <w:r>
        <w:rPr>
          <w:b/>
          <w:color w:val="0000FF"/>
        </w:rPr>
        <w:t xml:space="preserve">B. </w:t>
      </w:r>
      <w:r>
        <w:rPr>
          <w:sz w:val="26"/>
          <w:szCs w:val="26"/>
          <w:lang w:val="fr-FR"/>
        </w:rPr>
        <w:t>U</w:t>
      </w:r>
      <w:r>
        <w:rPr>
          <w:sz w:val="26"/>
          <w:szCs w:val="26"/>
          <w:vertAlign w:val="subscript"/>
          <w:lang w:val="fr-FR"/>
        </w:rPr>
        <w:t>N</w:t>
      </w:r>
      <w:r>
        <w:rPr>
          <w:sz w:val="26"/>
          <w:szCs w:val="26"/>
          <w:lang w:val="fr-FR"/>
        </w:rPr>
        <w:t xml:space="preserve"> = E + I.r.</w:t>
      </w:r>
      <w:r>
        <w:tab/>
      </w:r>
      <w:r>
        <w:rPr>
          <w:b/>
          <w:color w:val="0000FF"/>
        </w:rPr>
        <w:t xml:space="preserve">C. </w:t>
      </w:r>
      <w:r>
        <w:rPr>
          <w:sz w:val="26"/>
          <w:szCs w:val="26"/>
          <w:lang w:val="fr-FR"/>
        </w:rPr>
        <w:t>U</w:t>
      </w:r>
      <w:r>
        <w:rPr>
          <w:sz w:val="26"/>
          <w:szCs w:val="26"/>
          <w:vertAlign w:val="subscript"/>
          <w:lang w:val="fr-FR"/>
        </w:rPr>
        <w:t>N</w:t>
      </w:r>
      <w:r>
        <w:rPr>
          <w:sz w:val="26"/>
          <w:szCs w:val="26"/>
          <w:lang w:val="fr-FR"/>
        </w:rPr>
        <w:t xml:space="preserve"> =E – I.r.</w:t>
      </w:r>
      <w:r>
        <w:tab/>
      </w:r>
      <w:r>
        <w:rPr>
          <w:b/>
          <w:color w:val="0000FF"/>
        </w:rPr>
        <w:t xml:space="preserve">D. </w:t>
      </w:r>
      <w:r>
        <w:rPr>
          <w:sz w:val="26"/>
          <w:szCs w:val="26"/>
          <w:lang w:val="fr-FR"/>
        </w:rPr>
        <w:t>U</w:t>
      </w:r>
      <w:r>
        <w:rPr>
          <w:sz w:val="26"/>
          <w:szCs w:val="26"/>
          <w:vertAlign w:val="subscript"/>
          <w:lang w:val="fr-FR"/>
        </w:rPr>
        <w:t>N</w:t>
      </w:r>
      <w:r>
        <w:rPr>
          <w:sz w:val="26"/>
          <w:szCs w:val="26"/>
          <w:lang w:val="fr-FR"/>
        </w:rPr>
        <w:t xml:space="preserve"> = Ir.</w:t>
      </w:r>
    </w:p>
    <w:p w14:paraId="420E5279" w14:textId="77777777" w:rsidR="00C44585" w:rsidRDefault="00C44585" w:rsidP="00C44585">
      <w:pPr>
        <w:spacing w:before="60" w:after="60"/>
      </w:pPr>
      <w:r>
        <w:rPr>
          <w:b/>
          <w:color w:val="0000FF"/>
        </w:rPr>
        <w:t xml:space="preserve">Câu 5: </w:t>
      </w:r>
      <w:r>
        <w:rPr>
          <w:sz w:val="26"/>
          <w:szCs w:val="26"/>
          <w:lang w:val="de-DE"/>
        </w:rPr>
        <w:t>Một điện tích thử đặt tại điểm có cường độ điện trường 160V/m. Lực tác dụng lên điện tích đó bằng 10</w:t>
      </w:r>
      <w:r>
        <w:rPr>
          <w:sz w:val="26"/>
          <w:szCs w:val="26"/>
          <w:vertAlign w:val="superscript"/>
          <w:lang w:val="de-DE"/>
        </w:rPr>
        <w:t>-3</w:t>
      </w:r>
      <w:r>
        <w:rPr>
          <w:sz w:val="26"/>
          <w:szCs w:val="26"/>
          <w:lang w:val="de-DE"/>
        </w:rPr>
        <w:t>N. Độ lớn của điện tích bằng bao nhiêu?</w:t>
      </w:r>
    </w:p>
    <w:p w14:paraId="3A7ED2AF" w14:textId="77777777" w:rsidR="00C44585" w:rsidRDefault="00C44585" w:rsidP="00C44585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sz w:val="26"/>
          <w:szCs w:val="26"/>
        </w:rPr>
        <w:t>256.10</w:t>
      </w:r>
      <w:r>
        <w:rPr>
          <w:sz w:val="26"/>
          <w:szCs w:val="26"/>
          <w:vertAlign w:val="superscript"/>
        </w:rPr>
        <w:t>-7</w:t>
      </w:r>
      <w:r>
        <w:rPr>
          <w:sz w:val="26"/>
          <w:szCs w:val="26"/>
        </w:rPr>
        <w:t>C.</w:t>
      </w:r>
      <w:r>
        <w:tab/>
      </w:r>
      <w:r>
        <w:rPr>
          <w:b/>
          <w:color w:val="0000FF"/>
        </w:rPr>
        <w:t xml:space="preserve">B. </w:t>
      </w:r>
      <w:r>
        <w:rPr>
          <w:sz w:val="26"/>
          <w:szCs w:val="26"/>
        </w:rPr>
        <w:t>6,25.10</w:t>
      </w:r>
      <w:r>
        <w:rPr>
          <w:sz w:val="26"/>
          <w:szCs w:val="26"/>
          <w:vertAlign w:val="superscript"/>
        </w:rPr>
        <w:t>-6</w:t>
      </w:r>
      <w:r>
        <w:rPr>
          <w:sz w:val="26"/>
          <w:szCs w:val="26"/>
        </w:rPr>
        <w:t>C.</w:t>
      </w:r>
      <w:r>
        <w:tab/>
      </w:r>
      <w:r>
        <w:rPr>
          <w:b/>
          <w:color w:val="0000FF"/>
        </w:rPr>
        <w:t xml:space="preserve">C. </w:t>
      </w:r>
      <w:r>
        <w:rPr>
          <w:sz w:val="26"/>
          <w:szCs w:val="26"/>
        </w:rPr>
        <w:t>526.10</w:t>
      </w:r>
      <w:r>
        <w:rPr>
          <w:sz w:val="26"/>
          <w:szCs w:val="26"/>
          <w:vertAlign w:val="superscript"/>
        </w:rPr>
        <w:t>-7</w:t>
      </w:r>
      <w:r>
        <w:rPr>
          <w:sz w:val="26"/>
          <w:szCs w:val="26"/>
        </w:rPr>
        <w:t>C.</w:t>
      </w:r>
      <w:r>
        <w:tab/>
      </w:r>
      <w:r>
        <w:rPr>
          <w:b/>
          <w:color w:val="0000FF"/>
        </w:rPr>
        <w:t xml:space="preserve">D. </w:t>
      </w:r>
      <w:r>
        <w:rPr>
          <w:sz w:val="26"/>
          <w:szCs w:val="26"/>
        </w:rPr>
        <w:t>0,625.10</w:t>
      </w:r>
      <w:r>
        <w:rPr>
          <w:sz w:val="26"/>
          <w:szCs w:val="26"/>
          <w:vertAlign w:val="superscript"/>
        </w:rPr>
        <w:t>-7</w:t>
      </w:r>
      <w:r>
        <w:rPr>
          <w:sz w:val="26"/>
          <w:szCs w:val="26"/>
        </w:rPr>
        <w:t>C.</w:t>
      </w:r>
    </w:p>
    <w:p w14:paraId="2E655E8A" w14:textId="77777777" w:rsidR="00C44585" w:rsidRDefault="00C44585" w:rsidP="00C44585">
      <w:pPr>
        <w:spacing w:before="60" w:after="60"/>
      </w:pPr>
      <w:r>
        <w:rPr>
          <w:b/>
          <w:color w:val="0000FF"/>
        </w:rPr>
        <w:t xml:space="preserve">Câu 6: </w:t>
      </w:r>
      <w:r>
        <w:rPr>
          <w:sz w:val="26"/>
          <w:szCs w:val="26"/>
        </w:rPr>
        <w:t>Công của nguồn điện là công của</w:t>
      </w:r>
    </w:p>
    <w:p w14:paraId="01E89B3E" w14:textId="77777777" w:rsidR="00C44585" w:rsidRDefault="00C44585" w:rsidP="00C4458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A. </w:t>
      </w:r>
      <w:r>
        <w:rPr>
          <w:sz w:val="26"/>
          <w:szCs w:val="26"/>
        </w:rPr>
        <w:t>lực điện trường dịch chuyển điện tích ở mạch ngoài.</w:t>
      </w:r>
    </w:p>
    <w:p w14:paraId="53985B76" w14:textId="77777777" w:rsidR="00C44585" w:rsidRDefault="00C44585" w:rsidP="00C4458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B. </w:t>
      </w:r>
      <w:r>
        <w:rPr>
          <w:sz w:val="26"/>
          <w:szCs w:val="26"/>
        </w:rPr>
        <w:t>lực dịch chuyển nguồn điện từ vị trí này đến vị trí khác.</w:t>
      </w:r>
    </w:p>
    <w:p w14:paraId="16F991B8" w14:textId="77777777" w:rsidR="00C44585" w:rsidRDefault="00C44585" w:rsidP="00C4458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C. </w:t>
      </w:r>
      <w:r>
        <w:rPr>
          <w:sz w:val="26"/>
          <w:szCs w:val="26"/>
        </w:rPr>
        <w:t>lực lạ trong nguồn.</w:t>
      </w:r>
    </w:p>
    <w:p w14:paraId="7F57EDC5" w14:textId="77777777" w:rsidR="00C44585" w:rsidRDefault="00C44585" w:rsidP="00C4458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D. </w:t>
      </w:r>
      <w:r>
        <w:rPr>
          <w:sz w:val="26"/>
          <w:szCs w:val="26"/>
        </w:rPr>
        <w:t>lực cơ học mà dòng điện đó có thể sinh ra.</w:t>
      </w:r>
    </w:p>
    <w:p w14:paraId="6B49AC07" w14:textId="77777777" w:rsidR="00C44585" w:rsidRDefault="00C44585" w:rsidP="00C44585">
      <w:pPr>
        <w:spacing w:before="60" w:after="60"/>
      </w:pPr>
      <w:r>
        <w:rPr>
          <w:b/>
          <w:color w:val="0000FF"/>
        </w:rPr>
        <w:t xml:space="preserve">Câu 7: </w:t>
      </w:r>
      <w:r>
        <w:rPr>
          <w:sz w:val="26"/>
          <w:szCs w:val="26"/>
          <w:lang w:val="vi-VN"/>
        </w:rPr>
        <w:t>Trong các nhận định dưới đây, nhận định không đúng về dòng điện là:</w:t>
      </w:r>
    </w:p>
    <w:p w14:paraId="0459865A" w14:textId="77777777" w:rsidR="00C44585" w:rsidRDefault="00C44585" w:rsidP="00C4458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A. </w:t>
      </w:r>
      <w:r>
        <w:rPr>
          <w:sz w:val="26"/>
          <w:szCs w:val="26"/>
          <w:lang w:val="vi-VN"/>
        </w:rPr>
        <w:t>Cường độ dòng điện càng lớn thì trong một đơn vị thời gian điện lượng chuyển qua tiết diện thẳng của vật dẫn càng nhiều.</w:t>
      </w:r>
    </w:p>
    <w:p w14:paraId="7983DD45" w14:textId="77777777" w:rsidR="00C44585" w:rsidRDefault="00C44585" w:rsidP="00C4458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B. </w:t>
      </w:r>
      <w:r>
        <w:rPr>
          <w:sz w:val="26"/>
          <w:szCs w:val="26"/>
          <w:lang w:val="vi-VN"/>
        </w:rPr>
        <w:t>Dòng điện không đổi là dòng điện chỉ có chiều không thay đổi theo thời gian.</w:t>
      </w:r>
    </w:p>
    <w:p w14:paraId="52CC9135" w14:textId="77777777" w:rsidR="00C44585" w:rsidRDefault="00C44585" w:rsidP="00C4458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C. </w:t>
      </w:r>
      <w:r>
        <w:rPr>
          <w:sz w:val="26"/>
          <w:szCs w:val="26"/>
          <w:lang w:val="vi-VN"/>
        </w:rPr>
        <w:t>Đơn vị của cường độ dòng điện là A.</w:t>
      </w:r>
    </w:p>
    <w:p w14:paraId="0CEB82E3" w14:textId="77777777" w:rsidR="00C44585" w:rsidRDefault="00C44585" w:rsidP="00C4458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D. </w:t>
      </w:r>
      <w:r>
        <w:rPr>
          <w:sz w:val="26"/>
          <w:szCs w:val="26"/>
          <w:lang w:val="vi-VN"/>
        </w:rPr>
        <w:t>Cường độ dòng điện được đo bằng ampe kế.</w:t>
      </w:r>
    </w:p>
    <w:p w14:paraId="4208EFC5" w14:textId="77777777" w:rsidR="00C44585" w:rsidRDefault="00C44585" w:rsidP="00C44585">
      <w:pPr>
        <w:spacing w:before="60" w:after="60"/>
      </w:pPr>
      <w:r>
        <w:rPr>
          <w:b/>
          <w:color w:val="0000FF"/>
        </w:rPr>
        <w:t xml:space="preserve">Câu 8: </w:t>
      </w:r>
      <w:r>
        <w:rPr>
          <w:sz w:val="26"/>
          <w:szCs w:val="26"/>
        </w:rPr>
        <w:t>Cho mạch điện như hình vẽ E=9V, r=1,5Ω, R</w:t>
      </w:r>
      <w:r>
        <w:rPr>
          <w:sz w:val="26"/>
          <w:szCs w:val="26"/>
          <w:bdr w:val="none" w:sz="0" w:space="0" w:color="auto" w:frame="1"/>
          <w:vertAlign w:val="subscript"/>
        </w:rPr>
        <w:t>2</w:t>
      </w:r>
      <w:r>
        <w:rPr>
          <w:sz w:val="26"/>
          <w:szCs w:val="26"/>
        </w:rPr>
        <w:t>= 0,5Ω. Tìm R</w:t>
      </w:r>
      <w:r>
        <w:rPr>
          <w:sz w:val="26"/>
          <w:szCs w:val="26"/>
          <w:bdr w:val="none" w:sz="0" w:space="0" w:color="auto" w:frame="1"/>
          <w:vertAlign w:val="subscript"/>
        </w:rPr>
        <w:t>1</w:t>
      </w:r>
      <w:r>
        <w:rPr>
          <w:sz w:val="26"/>
          <w:szCs w:val="26"/>
        </w:rPr>
        <w:t xml:space="preserve"> để công suất tỏa nhiệt trên R</w:t>
      </w:r>
      <w:r>
        <w:rPr>
          <w:sz w:val="26"/>
          <w:szCs w:val="26"/>
          <w:bdr w:val="none" w:sz="0" w:space="0" w:color="auto" w:frame="1"/>
          <w:vertAlign w:val="subscript"/>
        </w:rPr>
        <w:t>1</w:t>
      </w:r>
      <w:r>
        <w:rPr>
          <w:sz w:val="26"/>
          <w:szCs w:val="26"/>
          <w:vertAlign w:val="subscript"/>
        </w:rPr>
        <w:t>max</w:t>
      </w:r>
      <w:r>
        <w:rPr>
          <w:sz w:val="26"/>
          <w:szCs w:val="26"/>
        </w:rPr>
        <w:t>.</w:t>
      </w:r>
    </w:p>
    <w:p w14:paraId="6BE31FF9" w14:textId="77777777" w:rsidR="00C44585" w:rsidRDefault="00C44585" w:rsidP="00C44585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sz w:val="26"/>
          <w:szCs w:val="26"/>
        </w:rPr>
        <w:t>1 Ω.</w:t>
      </w:r>
      <w:r>
        <w:tab/>
      </w:r>
      <w:r>
        <w:rPr>
          <w:b/>
          <w:color w:val="0000FF"/>
        </w:rPr>
        <w:t xml:space="preserve">B. </w:t>
      </w:r>
      <w:r>
        <w:rPr>
          <w:sz w:val="26"/>
          <w:szCs w:val="26"/>
        </w:rPr>
        <w:t>2Ω.</w:t>
      </w:r>
      <w:r>
        <w:tab/>
      </w:r>
      <w:r>
        <w:rPr>
          <w:b/>
          <w:color w:val="0000FF"/>
        </w:rPr>
        <w:t xml:space="preserve">C. </w:t>
      </w:r>
      <w:r>
        <w:rPr>
          <w:sz w:val="26"/>
          <w:szCs w:val="26"/>
        </w:rPr>
        <w:t>4 Ω.</w:t>
      </w:r>
      <w:r>
        <w:tab/>
      </w:r>
      <w:r>
        <w:rPr>
          <w:b/>
          <w:color w:val="0000FF"/>
        </w:rPr>
        <w:t xml:space="preserve">D. </w:t>
      </w:r>
      <w:r>
        <w:rPr>
          <w:sz w:val="26"/>
          <w:szCs w:val="26"/>
        </w:rPr>
        <w:t>3 Ω</w:t>
      </w:r>
      <w:r>
        <w:rPr>
          <w:sz w:val="26"/>
          <w:szCs w:val="26"/>
        </w:rPr>
        <w:tab/>
        <w:t>.</w:t>
      </w:r>
    </w:p>
    <w:p w14:paraId="034E7145" w14:textId="77777777" w:rsidR="00C44585" w:rsidRDefault="00C44585" w:rsidP="00C44585">
      <w:pPr>
        <w:spacing w:before="60" w:after="60"/>
      </w:pPr>
      <w:r>
        <w:rPr>
          <w:b/>
          <w:color w:val="0000FF"/>
        </w:rPr>
        <w:t xml:space="preserve">Câu 9: </w:t>
      </w:r>
      <w:r>
        <w:rPr>
          <w:sz w:val="26"/>
          <w:szCs w:val="26"/>
        </w:rPr>
        <w:t>Khi ghép n nguồn điện nối tiếp, mỗi nguồn có suất điện động E và điện trở trong r thì suất điện động và điện trở trong của bộ nguồn là</w:t>
      </w:r>
    </w:p>
    <w:p w14:paraId="735C276D" w14:textId="77777777" w:rsidR="00C44585" w:rsidRDefault="00C44585" w:rsidP="00C44585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sz w:val="26"/>
          <w:szCs w:val="26"/>
          <w:lang w:val="fr-FR"/>
        </w:rPr>
        <w:t>E và nr.</w:t>
      </w:r>
      <w:r>
        <w:tab/>
      </w:r>
      <w:r>
        <w:rPr>
          <w:b/>
          <w:color w:val="0000FF"/>
        </w:rPr>
        <w:t xml:space="preserve">B. </w:t>
      </w:r>
      <w:r>
        <w:rPr>
          <w:sz w:val="26"/>
          <w:szCs w:val="26"/>
          <w:lang w:val="fr-FR"/>
        </w:rPr>
        <w:t>nE nà nr.</w:t>
      </w:r>
      <w:r>
        <w:tab/>
      </w:r>
      <w:r>
        <w:rPr>
          <w:b/>
          <w:color w:val="0000FF"/>
        </w:rPr>
        <w:t xml:space="preserve">C. </w:t>
      </w:r>
      <w:r>
        <w:rPr>
          <w:sz w:val="26"/>
          <w:szCs w:val="26"/>
          <w:lang w:val="fr-FR"/>
        </w:rPr>
        <w:t>nE và r/n.</w:t>
      </w:r>
      <w:r>
        <w:tab/>
      </w:r>
      <w:r>
        <w:rPr>
          <w:b/>
          <w:color w:val="0000FF"/>
        </w:rPr>
        <w:t xml:space="preserve">D. </w:t>
      </w:r>
      <w:r>
        <w:rPr>
          <w:sz w:val="26"/>
          <w:szCs w:val="26"/>
          <w:lang w:val="fr-FR"/>
        </w:rPr>
        <w:t>E và r/n.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905"/>
        <w:gridCol w:w="3084"/>
      </w:tblGrid>
      <w:tr w:rsidR="00C44585" w14:paraId="44C634BB" w14:textId="77777777" w:rsidTr="00430A4F">
        <w:tc>
          <w:tcPr>
            <w:tcW w:w="7905" w:type="dxa"/>
            <w:shd w:val="clear" w:color="auto" w:fill="auto"/>
          </w:tcPr>
          <w:p w14:paraId="316165C1" w14:textId="77777777" w:rsidR="00C44585" w:rsidRDefault="00C44585" w:rsidP="00430A4F">
            <w:pPr>
              <w:pStyle w:val="ListParagraph"/>
              <w:spacing w:before="60" w:after="0" w:line="240" w:lineRule="auto"/>
              <w:ind w:left="0" w:right="-1" w:hanging="11"/>
              <w:rPr>
                <w:rFonts w:ascii="Times New Roman" w:hAnsi="Times New Roman"/>
                <w:sz w:val="26"/>
                <w:szCs w:val="26"/>
                <w:lang w:val="de-DE"/>
              </w:rPr>
            </w:pPr>
            <w:r>
              <w:rPr>
                <w:b/>
                <w:color w:val="0000FF"/>
              </w:rPr>
              <w:lastRenderedPageBreak/>
              <w:t xml:space="preserve">Câu 10: </w:t>
            </w:r>
            <w:r>
              <w:rPr>
                <w:rFonts w:ascii="Times New Roman" w:hAnsi="Times New Roman"/>
                <w:sz w:val="26"/>
                <w:szCs w:val="26"/>
                <w:lang w:val="de-DE"/>
              </w:rPr>
              <w:t>Cho  R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  <w:lang w:val="de-DE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de-DE"/>
              </w:rPr>
              <w:t>=2</w:t>
            </w:r>
            <w:r>
              <w:rPr>
                <w:rFonts w:ascii="Times New Roman" w:hAnsi="Times New Roman"/>
                <w:sz w:val="26"/>
                <w:szCs w:val="26"/>
              </w:rPr>
              <w:t>Ω</w:t>
            </w:r>
            <w:r>
              <w:rPr>
                <w:rFonts w:ascii="Times New Roman" w:hAnsi="Times New Roman"/>
                <w:sz w:val="26"/>
                <w:szCs w:val="26"/>
                <w:lang w:val="de-DE"/>
              </w:rPr>
              <w:t>, R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  <w:lang w:val="de-DE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de-DE"/>
              </w:rPr>
              <w:t>=4</w:t>
            </w:r>
            <w:r>
              <w:rPr>
                <w:rFonts w:ascii="Times New Roman" w:hAnsi="Times New Roman"/>
                <w:sz w:val="26"/>
                <w:szCs w:val="26"/>
              </w:rPr>
              <w:t>Ω</w:t>
            </w:r>
            <w:r>
              <w:rPr>
                <w:rFonts w:ascii="Times New Roman" w:hAnsi="Times New Roman"/>
                <w:sz w:val="26"/>
                <w:szCs w:val="26"/>
                <w:lang w:val="de-DE"/>
              </w:rPr>
              <w:t>, R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  <w:lang w:val="de-DE"/>
              </w:rPr>
              <w:t>3</w:t>
            </w:r>
            <w:r>
              <w:rPr>
                <w:rFonts w:ascii="Times New Roman" w:hAnsi="Times New Roman"/>
                <w:sz w:val="26"/>
                <w:szCs w:val="26"/>
                <w:lang w:val="de-DE"/>
              </w:rPr>
              <w:t>=2</w:t>
            </w:r>
            <w:r>
              <w:rPr>
                <w:rFonts w:ascii="Times New Roman" w:hAnsi="Times New Roman"/>
                <w:sz w:val="26"/>
                <w:szCs w:val="26"/>
              </w:rPr>
              <w:t>Ω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. </w:t>
            </w:r>
            <w:r>
              <w:rPr>
                <w:rFonts w:ascii="Times New Roman" w:hAnsi="Times New Roman"/>
                <w:sz w:val="26"/>
                <w:szCs w:val="26"/>
                <w:lang w:val="de-DE"/>
              </w:rPr>
              <w:t>Tính điện trở tương đương của mạch sau:</w:t>
            </w:r>
          </w:p>
          <w:p w14:paraId="00896FEA" w14:textId="77777777" w:rsidR="00C44585" w:rsidRDefault="00C44585" w:rsidP="00430A4F">
            <w:pPr>
              <w:pStyle w:val="ListParagraph"/>
              <w:spacing w:after="0" w:line="240" w:lineRule="auto"/>
              <w:ind w:left="0" w:right="-1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</w:tc>
        <w:tc>
          <w:tcPr>
            <w:tcW w:w="3084" w:type="dxa"/>
            <w:shd w:val="clear" w:color="auto" w:fill="auto"/>
          </w:tcPr>
          <w:p w14:paraId="33970C78" w14:textId="0C47A6BE" w:rsidR="00C44585" w:rsidRDefault="00C44585" w:rsidP="00430A4F">
            <w:pPr>
              <w:pStyle w:val="ListParagraph"/>
              <w:spacing w:after="0" w:line="240" w:lineRule="auto"/>
              <w:ind w:left="0" w:right="-1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914977">
              <w:rPr>
                <w:noProof/>
              </w:rPr>
              <mc:AlternateContent>
                <mc:Choice Requires="wpg">
                  <w:drawing>
                    <wp:inline distT="0" distB="0" distL="0" distR="0" wp14:anchorId="1195E5DD" wp14:editId="60432DFA">
                      <wp:extent cx="1733550" cy="1081414"/>
                      <wp:effectExtent l="0" t="0" r="19050" b="4445"/>
                      <wp:docPr id="1615" name="Group 1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3550" cy="1081414"/>
                                <a:chOff x="1736" y="875"/>
                                <a:chExt cx="21600" cy="21599"/>
                              </a:xfrm>
                            </wpg:grpSpPr>
                            <wpg:grpSp>
                              <wpg:cNvPr id="1616" name="Group 5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688" y="15905"/>
                                  <a:ext cx="4208" cy="4033"/>
                                  <a:chOff x="54862" y="85177"/>
                                  <a:chExt cx="21600" cy="21600"/>
                                </a:xfrm>
                              </wpg:grpSpPr>
                              <wps:wsp>
                                <wps:cNvPr id="1617" name="Rectangle 60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4862" y="85177"/>
                                    <a:ext cx="21600" cy="21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18" name="Rectangle 6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4862" y="85177"/>
                                    <a:ext cx="21600" cy="21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985" cap="rnd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619" name="Text Box 60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587" y="16767"/>
                                  <a:ext cx="3022" cy="5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7BDE594" w14:textId="77777777" w:rsidR="00C44585" w:rsidRDefault="00C44585" w:rsidP="00C44585"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H.1b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620" name="Text Box 60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008" y="16767"/>
                                  <a:ext cx="364" cy="57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CA6B1C0" w14:textId="77777777" w:rsidR="00C44585" w:rsidRDefault="00C44585" w:rsidP="00C44585"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g:grpSp>
                              <wpg:cNvPr id="1621" name="Group 60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736" y="875"/>
                                  <a:ext cx="21600" cy="15485"/>
                                  <a:chOff x="1736" y="1220"/>
                                  <a:chExt cx="21600" cy="21598"/>
                                </a:xfrm>
                              </wpg:grpSpPr>
                              <wpg:grpSp>
                                <wpg:cNvPr id="1622" name="Group 60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568" y="1220"/>
                                    <a:ext cx="16024" cy="21598"/>
                                    <a:chOff x="6157" y="1220"/>
                                    <a:chExt cx="21600" cy="21598"/>
                                  </a:xfrm>
                                </wpg:grpSpPr>
                                <wpg:grpSp>
                                  <wpg:cNvPr id="1623" name="Group 606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6157" y="1220"/>
                                      <a:ext cx="21599" cy="10720"/>
                                      <a:chOff x="6157" y="2459"/>
                                      <a:chExt cx="21599" cy="21599"/>
                                    </a:xfrm>
                                  </wpg:grpSpPr>
                                  <wpg:grpSp>
                                    <wpg:cNvPr id="1624" name="Group 607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6157" y="2459"/>
                                        <a:ext cx="12067" cy="21598"/>
                                        <a:chOff x="11021" y="2459"/>
                                        <a:chExt cx="21600" cy="21598"/>
                                      </a:xfrm>
                                    </wpg:grpSpPr>
                                    <wps:wsp>
                                      <wps:cNvPr id="1625" name="Rectangle 608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8781" y="2459"/>
                                          <a:ext cx="7006" cy="11334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626" name="Text Box 609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0799" y="4633"/>
                                          <a:ext cx="2081" cy="1507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14:paraId="2EC19B38" w14:textId="77777777" w:rsidR="00C44585" w:rsidRDefault="00C44585" w:rsidP="00C44585">
                                            <w:r>
                                              <w:rPr>
                                                <w:rFonts w:ascii="Calibri" w:hAnsi="Calibri" w:cs="Calibri"/>
                                                <w:color w:val="000000"/>
                                                <w:sz w:val="20"/>
                                                <w:szCs w:val="20"/>
                                              </w:rPr>
                                              <w:t>R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none" lIns="0" tIns="0" rIns="0" bIns="0" anchor="t" anchorCtr="0" upright="1">
                                        <a:spAutoFit/>
                                      </wps:bodyPr>
                                    </wps:wsp>
                                    <wps:wsp>
                                      <wps:cNvPr id="1627" name="Text Box 610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2480" y="8019"/>
                                          <a:ext cx="1165" cy="1133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14:paraId="61AAEA2E" w14:textId="77777777" w:rsidR="00C44585" w:rsidRDefault="00C44585" w:rsidP="00C44585">
                                            <w:r>
                                              <w:rPr>
                                                <w:rFonts w:ascii="Calibri" w:hAnsi="Calibri" w:cs="Calibri"/>
                                                <w:color w:val="000000"/>
                                                <w:sz w:val="12"/>
                                                <w:szCs w:val="12"/>
                                              </w:rPr>
                                              <w:t>1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none" lIns="0" tIns="0" rIns="0" bIns="0" anchor="t" anchorCtr="0" upright="1">
                                        <a:spAutoFit/>
                                      </wps:bodyPr>
                                    </wps:wsp>
                                    <wps:wsp>
                                      <wps:cNvPr id="1628" name="Text Box 611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3454" y="8019"/>
                                          <a:ext cx="535" cy="1603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14:paraId="533C357B" w14:textId="77777777" w:rsidR="00C44585" w:rsidRDefault="00C44585" w:rsidP="00C44585">
                                            <w:r>
                                              <w:rPr>
                                                <w:rFonts w:ascii="Calibri" w:hAnsi="Calibri" w:cs="Calibri"/>
                                                <w:color w:val="000000"/>
                                                <w:sz w:val="12"/>
                                                <w:szCs w:val="12"/>
                                              </w:rPr>
                                              <w:t xml:space="preserve"> 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none" lIns="0" tIns="0" rIns="0" bIns="0" anchor="t" anchorCtr="0" upright="1">
                                        <a:spAutoFit/>
                                      </wps:bodyPr>
                                    </wps:wsp>
                                    <wpg:grpSp>
                                      <wpg:cNvPr id="1629" name="Group 612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1021" y="12475"/>
                                          <a:ext cx="21600" cy="7200"/>
                                          <a:chOff x="11021" y="37425"/>
                                          <a:chExt cx="21600" cy="21600"/>
                                        </a:xfrm>
                                      </wpg:grpSpPr>
                                      <wpg:grpSp>
                                        <wpg:cNvPr id="1630" name="Group 613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7816" y="37425"/>
                                            <a:ext cx="8261" cy="21600"/>
                                            <a:chOff x="46581" y="37425"/>
                                            <a:chExt cx="21600" cy="21600"/>
                                          </a:xfrm>
                                        </wpg:grpSpPr>
                                        <wps:wsp>
                                          <wps:cNvPr id="1631" name="Rectangle 614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7287" y="41275"/>
                                              <a:ext cx="20842" cy="17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7F7F7F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pic:pic xmlns:pic="http://schemas.openxmlformats.org/drawingml/2006/picture">
                                          <pic:nvPicPr>
                                            <pic:cNvPr id="1632" name="Picture 61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47388" y="41275"/>
                                              <a:ext cx="20792" cy="1764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pic:spPr>
                                        </pic:pic>
                                        <wps:wsp>
                                          <wps:cNvPr id="1633" name="Rectangle 616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7287" y="41275"/>
                                              <a:ext cx="20842" cy="17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7F7F7F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634" name="Rectangle 617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37425"/>
                                              <a:ext cx="20893" cy="64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635" name="Rectangle 618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38067"/>
                                              <a:ext cx="20893" cy="7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EFEFE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636" name="Rectangle 619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38815"/>
                                              <a:ext cx="20893" cy="64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DFDFD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637" name="Rectangle 620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39457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CFCFC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638" name="Rectangle 621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39671"/>
                                              <a:ext cx="20893" cy="42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BFBFB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639" name="Rectangle 622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0099"/>
                                              <a:ext cx="20893" cy="42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AFAFA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640" name="Rectangle 623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0526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9F9F9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641" name="Rectangle 624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0740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8F8F8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642" name="Rectangle 625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0954"/>
                                              <a:ext cx="20893" cy="3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7F7F7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643" name="Rectangle 626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1275"/>
                                              <a:ext cx="20893" cy="42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6F6F6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644" name="Rectangle 627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1702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5F5F5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645" name="Rectangle 628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1916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4F4F4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646" name="Rectangle 629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2130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2F2F2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647" name="Rectangle 630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2344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1F1F1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648" name="Rectangle 631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2558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0F0F0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649" name="Rectangle 632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2772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EFEFEF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650" name="Rectangle 633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2986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EEEEEE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651" name="Rectangle 634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3200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ECECEC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652" name="Rectangle 635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3413"/>
                                              <a:ext cx="20893" cy="3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EBEBEB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653" name="Rectangle 636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3734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E9E9E9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654" name="Rectangle 637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3948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E7E7E7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655" name="Rectangle 638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4162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E6E6E6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656" name="Rectangle 639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4376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E4E4E4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657" name="Rectangle 640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4590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E3E3E3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658" name="Rectangle 641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4803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E1E1E1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659" name="Rectangle 642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5017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DFDFDF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660" name="Rectangle 643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5231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DDDDDD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661" name="Rectangle 644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5445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DBDBDB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662" name="Rectangle 645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5659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D9D9D9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663" name="Rectangle 646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5873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D7D7D7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664" name="Rectangle 647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6087"/>
                                              <a:ext cx="20893" cy="3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D5D5D5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665" name="Rectangle 648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6407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D3D3D3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666" name="Rectangle 649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6621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D1D1D1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667" name="Rectangle 650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6835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CFCFCF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668" name="Rectangle 651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7049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CDCDCD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669" name="Rectangle 652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7263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CBCBCB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670" name="Rectangle 653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7477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C8C8C8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671" name="Rectangle 654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7691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C6C6C6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672" name="Rectangle 655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7904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C4C4C4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673" name="Rectangle 656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8118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C2C2C2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674" name="Rectangle 657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8332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C0C0C0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675" name="Rectangle 658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8546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BEBEBE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676" name="Rectangle 659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8760"/>
                                              <a:ext cx="20893" cy="3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BCBCBC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677" name="Rectangle 660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9081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BABABA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678" name="Rectangle 661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9295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B8B8B8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679" name="Rectangle 662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9508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B6B6B6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680" name="Rectangle 663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9722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B4B4B4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681" name="Rectangle 664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49936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B3B3B3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682" name="Rectangle 665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50150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B0B0B0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683" name="Rectangle 666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50364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AEAEAE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684" name="Rectangle 667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50578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ADADAD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685" name="Rectangle 668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50792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ABABAB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686" name="Rectangle 669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51005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AAAAAA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687" name="Rectangle 670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51219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A8A8A8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688" name="Rectangle 671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51433"/>
                                              <a:ext cx="20893" cy="3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A7A7A7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689" name="Rectangle 672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51754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A6A6A6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690" name="Rectangle 673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51968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A5A5A5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691" name="Rectangle 674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52182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A4A4A4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692" name="Rectangle 675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52396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A2A2A2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693" name="Rectangle 676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52609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A1A1A1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694" name="Rectangle 677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52823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A0A0A0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695" name="Rectangle 678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53037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9F9F9F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696" name="Rectangle 679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53251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9E9E9E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697" name="Rectangle 680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53465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9D9D9D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698" name="Rectangle 681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53679"/>
                                              <a:ext cx="20893" cy="7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9C9C9C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699" name="Rectangle 682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54427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9B9B9B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700" name="Rectangle 683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54641"/>
                                              <a:ext cx="20893" cy="42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9A9A9A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701" name="Rectangle 684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581" y="55069"/>
                                              <a:ext cx="20893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999999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702" name="Rectangle 685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6631" y="37639"/>
                                              <a:ext cx="20792" cy="1764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8890" cap="rnd">
                                              <a:solidFill>
                                                <a:srgbClr val="666666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</wpg:grpSp>
                                      <wps:wsp>
                                        <wps:cNvPr id="1703" name="Line 686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25788" y="47691"/>
                                            <a:ext cx="6833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985" cap="rnd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704" name="Line 687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1021" y="47691"/>
                                            <a:ext cx="6813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985" cap="rnd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  <wpg:grpSp>
                                    <wpg:cNvPr id="1705" name="Group 688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5679" y="2459"/>
                                        <a:ext cx="12077" cy="21599"/>
                                        <a:chOff x="28041" y="2459"/>
                                        <a:chExt cx="21600" cy="21599"/>
                                      </a:xfrm>
                                    </wpg:grpSpPr>
                                    <wps:wsp>
                                      <wps:cNvPr id="1706" name="Rectangle 689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5813" y="2459"/>
                                          <a:ext cx="7000" cy="11334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707" name="Text Box 690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7811" y="4633"/>
                                          <a:ext cx="2079" cy="1507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14:paraId="7363A20A" w14:textId="77777777" w:rsidR="00C44585" w:rsidRDefault="00C44585" w:rsidP="00C44585">
                                            <w:r>
                                              <w:rPr>
                                                <w:rFonts w:ascii="Calibri" w:hAnsi="Calibri" w:cs="Calibri"/>
                                                <w:color w:val="000000"/>
                                                <w:sz w:val="20"/>
                                                <w:szCs w:val="20"/>
                                              </w:rPr>
                                              <w:t>R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none" lIns="0" tIns="0" rIns="0" bIns="0" anchor="t" anchorCtr="0" upright="1">
                                        <a:spAutoFit/>
                                      </wps:bodyPr>
                                    </wps:wsp>
                                    <wps:wsp>
                                      <wps:cNvPr id="1708" name="Text Box 691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9490" y="8019"/>
                                          <a:ext cx="1164" cy="1133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14:paraId="17D529E5" w14:textId="77777777" w:rsidR="00C44585" w:rsidRDefault="00C44585" w:rsidP="00C44585">
                                            <w:r>
                                              <w:rPr>
                                                <w:rFonts w:ascii="Calibri" w:hAnsi="Calibri" w:cs="Calibri"/>
                                                <w:color w:val="000000"/>
                                                <w:sz w:val="12"/>
                                                <w:szCs w:val="12"/>
                                              </w:rPr>
                                              <w:t>2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none" lIns="0" tIns="0" rIns="0" bIns="0" anchor="t" anchorCtr="0" upright="1">
                                        <a:spAutoFit/>
                                      </wps:bodyPr>
                                    </wps:wsp>
                                    <wps:wsp>
                                      <wps:cNvPr id="1709" name="Text Box 69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40482" y="8019"/>
                                          <a:ext cx="534" cy="1603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14:paraId="23A2E937" w14:textId="77777777" w:rsidR="00C44585" w:rsidRDefault="00C44585" w:rsidP="00C44585">
                                            <w:r>
                                              <w:rPr>
                                                <w:rFonts w:ascii="Calibri" w:hAnsi="Calibri" w:cs="Calibri"/>
                                                <w:color w:val="000000"/>
                                                <w:sz w:val="12"/>
                                                <w:szCs w:val="12"/>
                                              </w:rPr>
                                              <w:t xml:space="preserve"> 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none" lIns="0" tIns="0" rIns="0" bIns="0" anchor="t" anchorCtr="0" upright="1">
                                        <a:spAutoFit/>
                                      </wps:bodyPr>
                                    </wps:wsp>
                                    <wpg:grpSp>
                                      <wpg:cNvPr id="1710" name="Group 693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28041" y="12475"/>
                                          <a:ext cx="21600" cy="7200"/>
                                          <a:chOff x="28041" y="37425"/>
                                          <a:chExt cx="21600" cy="21600"/>
                                        </a:xfrm>
                                      </wpg:grpSpPr>
                                      <wpg:grpSp>
                                        <wpg:cNvPr id="1711" name="Group 694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34849" y="37425"/>
                                            <a:ext cx="8254" cy="21600"/>
                                            <a:chOff x="91194" y="37425"/>
                                            <a:chExt cx="21600" cy="21600"/>
                                          </a:xfrm>
                                        </wpg:grpSpPr>
                                        <wps:wsp>
                                          <wps:cNvPr id="1712" name="Rectangle 695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900" y="41275"/>
                                              <a:ext cx="20842" cy="17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7F7F7F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pic:pic xmlns:pic="http://schemas.openxmlformats.org/drawingml/2006/picture">
                                          <pic:nvPicPr>
                                            <pic:cNvPr id="1713" name="Picture 69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91951" y="41275"/>
                                              <a:ext cx="20842" cy="1764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pic:spPr>
                                        </pic:pic>
                                        <wps:wsp>
                                          <wps:cNvPr id="1714" name="Rectangle 697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900" y="41275"/>
                                              <a:ext cx="20842" cy="17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7F7F7F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715" name="Rectangle 698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37425"/>
                                              <a:ext cx="20842" cy="64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716" name="Rectangle 699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38067"/>
                                              <a:ext cx="20842" cy="7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EFEFE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717" name="Rectangle 700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38815"/>
                                              <a:ext cx="20842" cy="64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DFDFD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718" name="Rectangle 701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39457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CFCFC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719" name="Rectangle 702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39671"/>
                                              <a:ext cx="20842" cy="42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BFBFB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720" name="Rectangle 703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0099"/>
                                              <a:ext cx="20842" cy="42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AFAFA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721" name="Rectangle 704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0526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9F9F9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722" name="Rectangle 705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0740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8F8F8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723" name="Rectangle 706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0954"/>
                                              <a:ext cx="20842" cy="3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7F7F7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724" name="Rectangle 707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1275"/>
                                              <a:ext cx="20842" cy="42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6F6F6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725" name="Rectangle 708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1702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5F5F5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726" name="Rectangle 709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1916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4F4F4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727" name="Rectangle 710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2130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2F2F2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728" name="Rectangle 711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2344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1F1F1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729" name="Rectangle 712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2558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0F0F0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730" name="Rectangle 713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2772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EFEFEF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731" name="Rectangle 714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2986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EEEEEE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732" name="Rectangle 715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3200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ECECEC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733" name="Rectangle 716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3413"/>
                                              <a:ext cx="20842" cy="3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EBEBEB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734" name="Rectangle 717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3734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E9E9E9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735" name="Rectangle 718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3948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E7E7E7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736" name="Rectangle 719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4162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E6E6E6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737" name="Rectangle 720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4376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E4E4E4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738" name="Rectangle 721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4590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E3E3E3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739" name="Rectangle 722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4803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E1E1E1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740" name="Rectangle 723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5017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DFDFDF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741" name="Rectangle 724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5231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DDDDDD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742" name="Rectangle 725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5445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DBDBDB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743" name="Rectangle 726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5659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D9D9D9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744" name="Rectangle 727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5873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D7D7D7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745" name="Rectangle 728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6087"/>
                                              <a:ext cx="20842" cy="3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D5D5D5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746" name="Rectangle 729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6407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D3D3D3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747" name="Rectangle 730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6621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D1D1D1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748" name="Rectangle 731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6835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CFCFCF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749" name="Rectangle 732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7049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CDCDCD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750" name="Rectangle 733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7263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CBCBCB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751" name="Rectangle 734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7477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C8C8C8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752" name="Rectangle 735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7691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C6C6C6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753" name="Rectangle 736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7904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C4C4C4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754" name="Rectangle 737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8118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C2C2C2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755" name="Rectangle 738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8332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C0C0C0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756" name="Rectangle 739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8546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BEBEBE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757" name="Rectangle 740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8760"/>
                                              <a:ext cx="20842" cy="3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BCBCBC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758" name="Rectangle 741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9081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BABABA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759" name="Rectangle 742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9295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B8B8B8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760" name="Rectangle 743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9508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B6B6B6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761" name="Rectangle 744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9722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B4B4B4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762" name="Rectangle 745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49936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B3B3B3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763" name="Rectangle 746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50150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B0B0B0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764" name="Rectangle 747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50364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AEAEAE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765" name="Rectangle 748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50578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ADADAD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766" name="Rectangle 749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50792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ABABAB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767" name="Rectangle 750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51005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AAAAAA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768" name="Rectangle 751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51219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A8A8A8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769" name="Rectangle 752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51433"/>
                                              <a:ext cx="20842" cy="3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A7A7A7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770" name="Rectangle 753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51754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A6A6A6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771" name="Rectangle 754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51968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A5A5A5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772" name="Rectangle 755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52182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A4A4A4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773" name="Rectangle 756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52396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A2A2A2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774" name="Rectangle 757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52609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A1A1A1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775" name="Rectangle 758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52823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A0A0A0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776" name="Rectangle 759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53037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9F9F9F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777" name="Rectangle 760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53251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9E9E9E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778" name="Rectangle 761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53465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9D9D9D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779" name="Rectangle 762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53679"/>
                                              <a:ext cx="20842" cy="7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9C9C9C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780" name="Rectangle 763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54427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9B9B9B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781" name="Rectangle 764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54641"/>
                                              <a:ext cx="20842" cy="42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9A9A9A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782" name="Rectangle 765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194" y="55069"/>
                                              <a:ext cx="20842" cy="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999999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783" name="Rectangle 766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91244" y="37639"/>
                                              <a:ext cx="20792" cy="1764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8890" cap="rnd">
                                              <a:solidFill>
                                                <a:srgbClr val="666666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</wpg:grpSp>
                                      <wps:wsp>
                                        <wps:cNvPr id="1784" name="Line 767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42814" y="47691"/>
                                            <a:ext cx="6827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985" cap="rnd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785" name="Line 768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28041" y="47691"/>
                                            <a:ext cx="6827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985" cap="rnd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</wpg:grpSp>
                                <wpg:grpSp>
                                  <wpg:cNvPr id="1786" name="Group 769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1236" y="12063"/>
                                      <a:ext cx="12077" cy="10755"/>
                                      <a:chOff x="20095" y="24228"/>
                                      <a:chExt cx="21600" cy="21600"/>
                                    </a:xfrm>
                                  </wpg:grpSpPr>
                                  <wps:wsp>
                                    <wps:cNvPr id="1787" name="Rectangle 77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7867" y="24228"/>
                                        <a:ext cx="7000" cy="11297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788" name="Text Box 771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9884" y="26431"/>
                                        <a:ext cx="2079" cy="1502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2981493B" w14:textId="77777777" w:rsidR="00C44585" w:rsidRDefault="00C44585" w:rsidP="00C44585">
                                          <w:r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R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none" lIns="0" tIns="0" rIns="0" bIns="0" anchor="t" anchorCtr="0" upright="1">
                                      <a:spAutoFit/>
                                    </wps:bodyPr>
                                  </wps:wsp>
                                  <wps:wsp>
                                    <wps:cNvPr id="1789" name="Text Box 77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1563" y="29841"/>
                                        <a:ext cx="1164" cy="1129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2A9D4D7E" w14:textId="77777777" w:rsidR="00C44585" w:rsidRDefault="00C44585" w:rsidP="00C44585">
                                          <w:r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2"/>
                                              <w:szCs w:val="12"/>
                                            </w:rPr>
                                            <w:t>3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none" lIns="0" tIns="0" rIns="0" bIns="0" anchor="t" anchorCtr="0" upright="1">
                                      <a:spAutoFit/>
                                    </wps:bodyPr>
                                  </wps:wsp>
                                  <wps:wsp>
                                    <wps:cNvPr id="1790" name="Text Box 773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2536" y="29841"/>
                                        <a:ext cx="534" cy="1598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31D10A5C" w14:textId="77777777" w:rsidR="00C44585" w:rsidRDefault="00C44585" w:rsidP="00C44585">
                                          <w:r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2"/>
                                              <w:szCs w:val="12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none" lIns="0" tIns="0" rIns="0" bIns="0" anchor="t" anchorCtr="0" upright="1">
                                      <a:spAutoFit/>
                                    </wps:bodyPr>
                                  </wps:wsp>
                                  <wpg:grpSp>
                                    <wpg:cNvPr id="1791" name="Group 774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20095" y="34211"/>
                                        <a:ext cx="21600" cy="7176"/>
                                        <a:chOff x="20095" y="102974"/>
                                        <a:chExt cx="21600" cy="21600"/>
                                      </a:xfrm>
                                    </wpg:grpSpPr>
                                    <wpg:grpSp>
                                      <wpg:cNvPr id="1792" name="Group 775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26922" y="102974"/>
                                          <a:ext cx="8235" cy="21600"/>
                                          <a:chOff x="70617" y="102974"/>
                                          <a:chExt cx="21600" cy="21600"/>
                                        </a:xfrm>
                                      </wpg:grpSpPr>
                                      <wps:wsp>
                                        <wps:cNvPr id="1793" name="Rectangle 776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1274" y="106716"/>
                                            <a:ext cx="20942" cy="178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7F7F7F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pic:pic xmlns:pic="http://schemas.openxmlformats.org/drawingml/2006/picture">
                                        <pic:nvPicPr>
                                          <pic:cNvPr id="1794" name="Picture 77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71325" y="106823"/>
                                            <a:ext cx="20841" cy="176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pic:spPr>
                                      </pic:pic>
                                      <wps:wsp>
                                        <wps:cNvPr id="1795" name="Rectangle 778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1274" y="106716"/>
                                            <a:ext cx="20942" cy="178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7F7F7F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796" name="Rectangle 779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02974"/>
                                            <a:ext cx="20891" cy="6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797" name="Rectangle 780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03615"/>
                                            <a:ext cx="20891" cy="6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EFEFE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798" name="Rectangle 781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04257"/>
                                            <a:ext cx="20891" cy="7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DFDFD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799" name="Rectangle 782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05005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CFCFC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800" name="Rectangle 783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05219"/>
                                            <a:ext cx="20891" cy="6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BFBFB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801" name="Rectangle 784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05861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AFAFA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802" name="Rectangle 785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06075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9F9F9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803" name="Rectangle 786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06289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8F8F8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804" name="Rectangle 787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06502"/>
                                            <a:ext cx="20891" cy="4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7F7F7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805" name="Rectangle 788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06930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6F6F6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806" name="Rectangle 789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07144"/>
                                            <a:ext cx="20891" cy="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5F5F5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807" name="Rectangle 790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07465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4F4F4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808" name="Rectangle 791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07679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3F3F3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809" name="Rectangle 792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07893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1F1F1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810" name="Rectangle 793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08106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0F0F0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811" name="Rectangle 794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08320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EFEFEF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812" name="Rectangle 795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08534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EEEEEE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813" name="Rectangle 796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08748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EDEDED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814" name="Rectangle 797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08962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EBEBEB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815" name="Rectangle 798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09176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E9E9E9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816" name="Rectangle 799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09390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E8E8E8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817" name="Rectangle 800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09603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E6E6E6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818" name="Rectangle 801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09817"/>
                                            <a:ext cx="20891" cy="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E4E4E4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819" name="Rectangle 802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0138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E3E3E3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820" name="Rectangle 803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0352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E1E1E1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821" name="Rectangle 804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0566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DFDFDF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822" name="Rectangle 805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0780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DDDDDD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823" name="Rectangle 806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0994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DBDBDB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824" name="Rectangle 807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1207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DADADA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825" name="Rectangle 808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1421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D8D8D8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826" name="Rectangle 809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1635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D5D5D5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827" name="Rectangle 810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1849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D4D4D4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828" name="Rectangle 811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2063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D1D1D1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829" name="Rectangle 812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2277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CFCFCF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830" name="Rectangle 813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2491"/>
                                            <a:ext cx="20891" cy="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CDCDCD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831" name="Rectangle 814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2811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CBCBCB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832" name="Rectangle 815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3025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C9C9C9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833" name="Rectangle 816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3239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C6C6C6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834" name="Rectangle 817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3453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C5C5C5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835" name="Rectangle 818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3667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C2C2C2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836" name="Rectangle 819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3881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C0C0C0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837" name="Rectangle 820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4095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BFBFBF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838" name="Rectangle 821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4308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BCBCBC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839" name="Rectangle 822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4522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BABABA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840" name="Rectangle 823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4736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B8B8B8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841" name="Rectangle 824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4950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B6B6B6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842" name="Rectangle 825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5164"/>
                                            <a:ext cx="20891" cy="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B5B5B5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843" name="Rectangle 826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5485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B3B3B3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844" name="Rectangle 827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5699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B1B1B1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845" name="Rectangle 828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5912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AFAFAF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846" name="Rectangle 829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6126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ADADAD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847" name="Rectangle 830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6340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ACACAC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848" name="Rectangle 831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6554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AAAAAA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849" name="Rectangle 832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6768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A8A8A8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850" name="Rectangle 833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6982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A7A7A7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851" name="Rectangle 834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7196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A6A6A6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852" name="Rectangle 835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7409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A5A5A5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853" name="Rectangle 836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7623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A4A4A4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854" name="Rectangle 837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7837"/>
                                            <a:ext cx="20891" cy="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A2A2A2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855" name="Rectangle 838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8158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A1A1A1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856" name="Rectangle 839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8372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A0A0A0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857" name="Rectangle 840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8586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9F9F9F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858" name="Rectangle 841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8800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9E9E9E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859" name="Rectangle 842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9013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9D9D9D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860" name="Rectangle 843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9227"/>
                                            <a:ext cx="20891" cy="6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9C9C9C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861" name="Rectangle 844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19869"/>
                                            <a:ext cx="20891" cy="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9B9B9B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862" name="Rectangle 845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20083"/>
                                            <a:ext cx="20891" cy="4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9A9A9A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863" name="Rectangle 846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20510"/>
                                            <a:ext cx="20891" cy="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999999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864" name="Rectangle 847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0617" y="103188"/>
                                            <a:ext cx="20841" cy="176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8890" cap="rnd">
                                            <a:solidFill>
                                              <a:srgbClr val="666666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1865" name="Line 848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34868" y="113239"/>
                                          <a:ext cx="6827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6985" cap="rnd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1866" name="Line 849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20095" y="113239"/>
                                          <a:ext cx="6827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6985" cap="rnd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</wpg:grpSp>
                                <wps:wsp>
                                  <wps:cNvPr id="1867" name="Line 85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6157" y="7872"/>
                                      <a:ext cx="0" cy="1086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985" cap="rnd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868" name="Line 85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7757" y="7872"/>
                                      <a:ext cx="0" cy="1086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985" cap="rnd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869" name="Line 85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3314" y="18734"/>
                                      <a:ext cx="4442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985" cap="rnd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870" name="Line 85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6157" y="18734"/>
                                      <a:ext cx="6028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985" cap="rnd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1871" name="Line 854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1736" y="12878"/>
                                    <a:ext cx="2832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985" cap="rnd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72" name="Line 855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20512" y="13108"/>
                                    <a:ext cx="282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985" cap="rnd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95E5DD" id="Group 1615" o:spid="_x0000_s1875" style="width:136.5pt;height:85.15pt;mso-position-horizontal-relative:char;mso-position-vertical-relative:line" coordorigin="1736,875" coordsize="21600,2159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">
                      <v:group id="Group 599" o:spid="_x0000_s1876" style="position:absolute;left:10688;top:15905;width:4208;height:4033" coordorigin="54862,85177" coordsize="21600,21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K0AqcQAAADdAAAA&#10;DwAAAAAAAAAAAAAAAACqAgAAZHJzL2Rvd25yZXYueG1sUEsFBgAAAAAEAAQA+gAAAJsDAAAAAA==&#10;">
                        <v:rect id="Rectangle 600" o:spid="_x0000_s1877" style="position:absolute;left:54862;top:85177;width:21600;height:2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PLGsMA&#10;AADdAAAADwAAAGRycy9kb3ducmV2LnhtbERPS4vCMBC+L+x/CLOwN01016rVKCIIC+rBB3gdmrEt&#10;NpPaRO3++40g7G0+vudM562txJ0aXzrW0OsqEMSZMyXnGo6HVWcEwgdkg5Vj0vBLHuaz97cppsY9&#10;eEf3fchFDGGfooYihDqV0mcFWfRdVxNH7uwaiyHCJpemwUcMt5XsK5VIiyXHhgJrWhaUXfY3qwGT&#10;b3Pdnr82h/UtwXHeqtXgpLT+/GgXExCB2vAvfrl/TJyf9Ibw/Cae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PLGsMAAADdAAAADwAAAAAAAAAAAAAAAACYAgAAZHJzL2Rv&#10;d25yZXYueG1sUEsFBgAAAAAEAAQA9QAAAIgDAAAAAA==&#10;" stroked="f"/>
                        <v:rect id="Rectangle 601" o:spid="_x0000_s1878" style="position:absolute;left:54862;top:85177;width:21600;height:2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CwBscA&#10;AADdAAAADwAAAGRycy9kb3ducmV2LnhtbESPP2/CQAzF90p8h5ORWCq4wBDRwIH4I6QuHUi7dDM5&#10;k6TN+aLcEdJ++nqoxGbrPb/383o7uEb11IXas4H5LAFFXHhbc2ng4/00XYIKEdli45kM/FCA7Wb0&#10;tMbM+jufqc9jqSSEQ4YGqhjbTOtQVOQwzHxLLNrVdw6jrF2pbYd3CXeNXiRJqh3WLA0VtnSoqPjO&#10;b87AKe3tJW+TZ/95e9t/vRz3x9/ibMxkPOxWoCIN8WH+v361gp/OBVe+kRH05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ugsAbHAAAA3QAAAA8AAAAAAAAAAAAAAAAAmAIAAGRy&#10;cy9kb3ducmV2LnhtbFBLBQYAAAAABAAEAPUAAACMAwAAAAA=&#10;" filled="f" strokeweight=".55pt">
                          <v:stroke endcap="round"/>
                        </v:rect>
                      </v:group>
                      <v:shape id="Text Box 602" o:spid="_x0000_s1879" type="#_x0000_t202" style="position:absolute;left:11587;top:16767;width:3022;height:536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IHy8EA&#10;AADdAAAADwAAAGRycy9kb3ducmV2LnhtbERPPWvDMBDdC/0P4grdajkdEte1EkKgULrVCYFsh3W2&#10;TKyTkVTH/vdVoZDtHu/zqt1sBzGRD71jBassB0HcON1zp+B0/HgpQISIrHFwTAoWCrDbPj5UWGp3&#10;42+a6tiJFMKhRAUmxrGUMjSGLIbMjcSJa523GBP0ndQebyncDvI1z9fSYs+pweBIB0PNtf6xCjbz&#10;2dEY6ECXdmq86Zdi+FqUen6a9+8gIs3xLv53f+o0f716g79v0gl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yB8vBAAAA3QAAAA8AAAAAAAAAAAAAAAAAmAIAAGRycy9kb3du&#10;cmV2LnhtbFBLBQYAAAAABAAEAPUAAACGAwAAAAA=&#10;" filled="f" stroked="f">
                        <v:textbox style="mso-fit-shape-to-text:t" inset="0,0,0,0">
                          <w:txbxContent>
                            <w:p w14:paraId="47BDE594" w14:textId="77777777" w:rsidR="00C44585" w:rsidRDefault="00C44585" w:rsidP="00C44585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H.1b</w:t>
                              </w:r>
                            </w:p>
                          </w:txbxContent>
                        </v:textbox>
                      </v:shape>
                      <v:shape id="Text Box 603" o:spid="_x0000_s1880" type="#_x0000_t202" style="position:absolute;left:14008;top:16767;width:364;height:57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Rk68MA&#10;AADdAAAADwAAAGRycy9kb3ducmV2LnhtbESPQWsCMRCF7wX/QxjBW83qwcrWKCIIxZtaCr0Nm3Gz&#10;uJksSbru/nvnIPQ2w3vz3jeb3eBb1VNMTWADi3kBirgKtuHawPf1+L4GlTKyxTYwGRgpwW47edtg&#10;acODz9Rfcq0khFOJBlzOXal1qhx5TPPQEYt2C9FjljXW2kZ8SLhv9bIoVtpjw9LgsKODo+p++fMG&#10;PoafQF2iA/3e+iq6Zly3p9GY2XTYf4LKNOR/8+v6ywr+ain88o2MoL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Rk68MAAADdAAAADwAAAAAAAAAAAAAAAACYAgAAZHJzL2Rv&#10;d25yZXYueG1sUEsFBgAAAAAEAAQA9QAAAIgDAAAAAA==&#10;" filled="f" stroked="f">
                        <v:textbox style="mso-fit-shape-to-text:t" inset="0,0,0,0">
                          <w:txbxContent>
                            <w:p w14:paraId="0CA6B1C0" w14:textId="77777777" w:rsidR="00C44585" w:rsidRDefault="00C44585" w:rsidP="00C44585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group id="Group 604" o:spid="_x0000_s1881" style="position:absolute;left:1736;top:875;width:21600;height:15485" coordorigin="1736,1220" coordsize="21600,215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ShSYMMAAADd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vh+U04&#10;QW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KFJgwwAAAN0AAAAP&#10;AAAAAAAAAAAAAAAAAKoCAABkcnMvZG93bnJldi54bWxQSwUGAAAAAAQABAD6AAAAmgMAAAAA&#10;">
                        <v:group id="Group 605" o:spid="_x0000_s1882" style="position:absolute;left:4568;top:1220;width:16024;height:21598" coordorigin="6157,1220" coordsize="21600,215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+swXwwAAAN0AAAAP&#10;AAAAAAAAAAAAAAAAAKoCAABkcnMvZG93bnJldi54bWxQSwUGAAAAAAQABAD6AAAAmgMAAAAA&#10;">
                          <v:group id="Group 606" o:spid="_x0000_s1883" style="position:absolute;left:6157;top:1220;width:21599;height:10720" coordorigin="6157,2459" coordsize="21599,215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ZpjM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mT0Rj+vgkn&#10;yMU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K2aYzCAAAA3QAAAA8A&#10;AAAAAAAAAAAAAAAAqgIAAGRycy9kb3ducmV2LnhtbFBLBQYAAAAABAAEAPoAAACZAwAAAAA=&#10;">
                            <v:group id="Group 607" o:spid="_x0000_s1884" style="position:absolute;left:6157;top:2459;width:12067;height:21598" coordorigin="11021,2459" coordsize="21600,215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/x+MUAAADdAAAADwAAAGRycy9kb3ducmV2LnhtbERPTWvCQBC9F/wPyxS8&#10;NZtoGyTNKiJWPIRCVSi9DdkxCWZnQ3abxH/fLRR6m8f7nHwzmVYM1LvGsoIkikEQl1Y3XCm4nN+e&#10;ViCcR9bYWiYFd3KwWc8ecsy0HfmDhpOvRAhhl6GC2vsuk9KVNRl0ke2IA3e1vUEfYF9J3eMYwk0r&#10;F3GcSoMNh4YaO9rVVN5O30bBYcRxu0z2Q3G77u5f55f3zyIhpeaP0/YVhKfJ/4v/3Ecd5qeLZ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1f8fjFAAAA3QAA&#10;AA8AAAAAAAAAAAAAAAAAqgIAAGRycy9kb3ducmV2LnhtbFBLBQYAAAAABAAEAPoAAACcAwAAAAA=&#10;">
                              <v:rect id="Rectangle 608" o:spid="_x0000_s1885" style="position:absolute;left:18781;top:2459;width:7006;height:11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E6S8IA&#10;AADdAAAADwAAAGRycy9kb3ducmV2LnhtbERPS4vCMBC+L/gfwgje1kRXi1ajyIIgrHvwAV6HZmyL&#10;zaQ2Ubv/3ggL3ubje8582dpK3KnxpWMNg74CQZw5U3Ku4XhYf05A+IBssHJMGv7Iw3LR+ZhjatyD&#10;d3Tfh1zEEPYpaihCqFMpfVaQRd93NXHkzq6xGCJscmkafMRwW8mhUom0WHJsKLCm74Kyy/5mNWAy&#10;Mtff89f28HNLcJq3aj0+Ka173XY1AxGoDW/xv3tj4vxkOIbXN/EE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kTpLwgAAAN0AAAAPAAAAAAAAAAAAAAAAAJgCAABkcnMvZG93&#10;bnJldi54bWxQSwUGAAAAAAQABAD1AAAAhwMAAAAA&#10;" stroked="f"/>
                              <v:shape id="Text Box 609" o:spid="_x0000_s1886" type="#_x0000_t202" style="position:absolute;left:20799;top:4633;width:2081;height:150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FZBL8A&#10;AADdAAAADwAAAGRycy9kb3ducmV2LnhtbERPTYvCMBC9L/gfwgje1lQPVapRRBDEm7oseBuasSk2&#10;k5LE2v57IyzsbR7vc9bb3jaiIx9qxwpm0wwEcel0zZWCn+vhewkiRGSNjWNSMFCA7Wb0tcZCuxef&#10;qbvESqQQDgUqMDG2hZShNGQxTF1LnLi78xZjgr6S2uMrhdtGzrMslxZrTg0GW9obKh+Xp1Ww6H8d&#10;tYH2dLt3pTf1sGxOg1KTcb9bgYjUx3/xn/uo0/x8nsPnm3SC3L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wVkEvwAAAN0AAAAPAAAAAAAAAAAAAAAAAJgCAABkcnMvZG93bnJl&#10;di54bWxQSwUGAAAAAAQABAD1AAAAhAMAAAAA&#10;" filled="f" stroked="f">
                                <v:textbox style="mso-fit-shape-to-text:t" inset="0,0,0,0">
                                  <w:txbxContent>
                                    <w:p w14:paraId="2EC19B38" w14:textId="77777777" w:rsidR="00C44585" w:rsidRDefault="00C44585" w:rsidP="00C44585">
                                      <w:r>
                                        <w:rPr>
                                          <w:rFonts w:ascii="Calibri" w:hAnsi="Calibri" w:cs="Calibri"/>
                                          <w:color w:val="000000"/>
                                          <w:sz w:val="20"/>
                                          <w:szCs w:val="20"/>
                                        </w:rPr>
                                        <w:t>R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610" o:spid="_x0000_s1887" type="#_x0000_t202" style="position:absolute;left:22480;top:8019;width:1165;height:11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38n8AA&#10;AADdAAAADwAAAGRycy9kb3ducmV2LnhtbERPS4vCMBC+C/sfwix403Q9qFRjWQoLsjcfCN6GZmzK&#10;NpOSxNr++40geJuP7znbYrCt6MmHxrGCr3kGgrhyuuFawfn0M1uDCBFZY+uYFIwUoNh9TLaYa/fg&#10;A/XHWIsUwiFHBSbGLpcyVIYshrnriBN3c95iTNDXUnt8pHDbykWWLaXFhlODwY5KQ9Xf8W4VrIaL&#10;oy5QSddbX3nTjOv2d1Rq+jl8b0BEGuJb/HLvdZq/XKzg+U06Qe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I38n8AAAADdAAAADwAAAAAAAAAAAAAAAACYAgAAZHJzL2Rvd25y&#10;ZXYueG1sUEsFBgAAAAAEAAQA9QAAAIUDAAAAAA==&#10;" filled="f" stroked="f">
                                <v:textbox style="mso-fit-shape-to-text:t" inset="0,0,0,0">
                                  <w:txbxContent>
                                    <w:p w14:paraId="61AAEA2E" w14:textId="77777777" w:rsidR="00C44585" w:rsidRDefault="00C44585" w:rsidP="00C44585">
                                      <w:r>
                                        <w:rPr>
                                          <w:rFonts w:ascii="Calibri" w:hAnsi="Calibri" w:cs="Calibri"/>
                                          <w:color w:val="000000"/>
                                          <w:sz w:val="12"/>
                                          <w:szCs w:val="12"/>
                                        </w:rPr>
                                        <w:t>1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611" o:spid="_x0000_s1888" type="#_x0000_t202" style="position:absolute;left:23454;top:8019;width:535;height:160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Jo7cMA&#10;AADdAAAADwAAAGRycy9kb3ducmV2LnhtbESPQWsCMRCF7wX/QxjBW83qwcrWKCIIxZtaCr0Nm3Gz&#10;uJksSbru/nvnIPQ2w3vz3jeb3eBb1VNMTWADi3kBirgKtuHawPf1+L4GlTKyxTYwGRgpwW47edtg&#10;acODz9Rfcq0khFOJBlzOXal1qhx5TPPQEYt2C9FjljXW2kZ8SLhv9bIoVtpjw9LgsKODo+p++fMG&#10;PoafQF2iA/3e+iq6Zly3p9GY2XTYf4LKNOR/8+v6ywr+aim48o2MoL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Jo7cMAAADdAAAADwAAAAAAAAAAAAAAAACYAgAAZHJzL2Rv&#10;d25yZXYueG1sUEsFBgAAAAAEAAQA9QAAAIgDAAAAAA==&#10;" filled="f" stroked="f">
                                <v:textbox style="mso-fit-shape-to-text:t" inset="0,0,0,0">
                                  <w:txbxContent>
                                    <w:p w14:paraId="533C357B" w14:textId="77777777" w:rsidR="00C44585" w:rsidRDefault="00C44585" w:rsidP="00C44585">
                                      <w:r>
                                        <w:rPr>
                                          <w:rFonts w:ascii="Calibri" w:hAnsi="Calibri" w:cs="Calibri"/>
                                          <w:color w:val="000000"/>
                                          <w:sz w:val="12"/>
                                          <w:szCs w:val="12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v:textbox>
                              </v:shape>
                              <v:group id="Group 612" o:spid="_x0000_s1889" style="position:absolute;left:11021;top:12475;width:21600;height:7200" coordorigin="11021,37425" coordsize="21600,21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15eZsUAAADdAAAADwAAAGRycy9kb3ducmV2LnhtbERPTWvCQBC9F/wPywi9&#10;NZtYGmrMKiJWPIRCVSi9DdkxCWZnQ3abxH/fLRR6m8f7nHwzmVYM1LvGsoIkikEQl1Y3XCm4nN+e&#10;XkE4j6yxtUwK7uRgs5495JhpO/IHDSdfiRDCLkMFtfddJqUrazLoItsRB+5qe4M+wL6SuscxhJtW&#10;LuI4lQYbDg01drSrqbydvo2Cw4jj9jnZD8Xturt/nV/eP4uElHqcT9sVCE+T/xf/uY86zE8XS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NeXmbFAAAA3QAA&#10;AA8AAAAAAAAAAAAAAAAAqgIAAGRycy9kb3ducmV2LnhtbFBLBQYAAAAABAAEAPoAAACcAwAAAAA=&#10;">
                                <v:group id="Group 613" o:spid="_x0000_s1890" style="position:absolute;left:17816;top:37425;width:8261;height:21600" coordorigin="46581,37425" coordsize="21600,21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F71hJscAAADd&#10;AAAADwAAAAAAAAAAAAAAAACqAgAAZHJzL2Rvd25yZXYueG1sUEsFBgAAAAAEAAQA+gAAAJ4DAAAA&#10;AA==&#10;">
                                  <v:rect id="Rectangle 614" o:spid="_x0000_s1891" style="position:absolute;left:47287;top:41275;width:20842;height:17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3KesAA&#10;AADdAAAADwAAAGRycy9kb3ducmV2LnhtbERPS4vCMBC+C/6HMMLebKILRbpGkV0WvIkP3OvQzDbF&#10;ZlKaqNVfbwTB23x8z5kve9eIC3Wh9qxhkikQxKU3NVcaDvvf8QxEiMgGG8+k4UYBlovhYI6F8Vfe&#10;0mUXK5FCOBSowcbYFlKG0pLDkPmWOHH/vnMYE+wqaTq8pnDXyKlSuXRYc2qw2NK3pfK0OzsN5xOr&#10;fKb+Qs/Wr2qDP5sj37X+GPWrLxCR+vgWv9xrk+bnnxN4fpNOkI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w3KesAAAADdAAAADwAAAAAAAAAAAAAAAACYAgAAZHJzL2Rvd25y&#10;ZXYueG1sUEsFBgAAAAAEAAQA9QAAAIUDAAAAAA==&#10;" fillcolor="#7f7f7f" stroked="f"/>
                                  <v:shape id="Picture 615" o:spid="_x0000_s1892" type="#_x0000_t75" style="position:absolute;left:47388;top:41275;width:20792;height:176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7YDwTFAAAA3QAAAA8AAABkcnMvZG93bnJldi54bWxET9tqwkAQfS/4D8sIfasbL2iNrlJTBSlU&#10;aJQ+T7NjEpqdDdlVo1/vCoW+zeFcZ75sTSXO1LjSsoJ+LwJBnFldcq7gsN+8vIJwHlljZZkUXMnB&#10;ctF5mmOs7YW/6Jz6XIQQdjEqKLyvYyldVpBB17M1ceCOtjHoA2xyqRu8hHBTyUEUjaXBkkNDgTUl&#10;BWW/6ckoSPznemRW37fN9H13qKLkJ/04TpR67rZvMxCeWv8v/nNvdZg/Hg7g8U04QS7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+2A8ExQAAAN0AAAAPAAAAAAAAAAAAAAAA&#10;AJ8CAABkcnMvZG93bnJldi54bWxQSwUGAAAAAAQABAD3AAAAkQMAAAAA&#10;">
                                    <v:imagedata r:id="rId9" o:title=""/>
                                  </v:shape>
                                  <v:rect id="Rectangle 616" o:spid="_x0000_s1893" style="position:absolute;left:47287;top:41275;width:20842;height:17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PxlsEA&#10;AADdAAAADwAAAGRycy9kb3ducmV2LnhtbERPTWvDMAy9D/YfjAq7LXYXCCWrW8LGYLfRtHRXEWtx&#10;aCyH2Gmz/fq5UOhNj/ep9XZ2vTjTGDrPGpaZAkHceNNxq+Gw/3hegQgR2WDvmTT8UoDt5vFhjaXx&#10;F97RuY6tSCEcStRgYxxKKUNjyWHI/ECcuB8/OowJjq00I15SuOvli1KFdNhxarA40Jul5lRPTsN0&#10;YlWs1HeY2fqqM/j+deQ/rZ8Wc/UKItIc7+Kb+9Ok+UWew/WbdIL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T8ZbBAAAA3QAAAA8AAAAAAAAAAAAAAAAAmAIAAGRycy9kb3du&#10;cmV2LnhtbFBLBQYAAAAABAAEAPUAAACGAwAAAAA=&#10;" fillcolor="#7f7f7f" stroked="f"/>
                                  <v:rect id="Rectangle 617" o:spid="_x0000_s1894" style="position:absolute;left:46581;top:37425;width:20893;height: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QJDcIA&#10;AADdAAAADwAAAGRycy9kb3ducmV2LnhtbERPTYvCMBC9C/sfwizsTRNXLVqNIgvCgnpYXfA6NGNb&#10;bCa1iVr/vREEb/N4nzNbtLYSV2p86VhDv6dAEGfOlJxr+N+vumMQPiAbrByThjt5WMw/OjNMjbvx&#10;H113IRcxhH2KGooQ6lRKnxVk0fdcTRy5o2sshgibXJoGbzHcVvJbqURaLDk2FFjTT0HZaXexGjAZ&#10;mvP2ONjs15cEJ3mrVqOD0vrrs11OQQRqw1v8cv+aOD8ZDOH5TTxB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BAkNwgAAAN0AAAAPAAAAAAAAAAAAAAAAAJgCAABkcnMvZG93&#10;bnJldi54bWxQSwUGAAAAAAQABAD1AAAAhwMAAAAA&#10;" stroked="f"/>
                                  <v:rect id="Rectangle 618" o:spid="_x0000_s1895" style="position:absolute;left:46581;top:38067;width:20893;height:7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JkK8UA&#10;AADdAAAADwAAAGRycy9kb3ducmV2LnhtbERPTWvCQBC9C/0PywheRDe11JboKlUQpSC02oPHITtm&#10;Q7KzaXZN0n/vFgq9zeN9znLd20q01PjCsYLHaQKCOHO64FzB13k3eQXhA7LGyjEp+CEP69XDYImp&#10;dh1/UnsKuYgh7FNUYEKoUyl9Zsiin7qaOHJX11gMETa51A12MdxWcpYkc2mx4NhgsKatoaw83ayC&#10;ly77Lm/tcbbRl9K9j/ed2eCHUqNh/7YAEagP/+I/90HH+fOnZ/j9Jp4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EmQrxQAAAN0AAAAPAAAAAAAAAAAAAAAAAJgCAABkcnMv&#10;ZG93bnJldi54bWxQSwUGAAAAAAQABAD1AAAAigMAAAAA&#10;" fillcolor="#fefefe" stroked="f"/>
                                  <v:rect id="Rectangle 619" o:spid="_x0000_s1896" style="position:absolute;left:46581;top:38815;width:20893;height: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zQksMA&#10;AADdAAAADwAAAGRycy9kb3ducmV2LnhtbERPTWvCQBC9C/0PyxR6MxtbCBJdJSgthV5qFM9Ddkyi&#10;2dmY3Wrir+8Kgrd5vM+ZL3vTiAt1rrasYBLFIIgLq2suFey2n+MpCOeRNTaWScFADpaLl9EcU22v&#10;vKFL7ksRQtilqKDyvk2ldEVFBl1kW+LAHWxn0AfYlVJ3eA3hppHvcZxIgzWHhgpbWlVUnPI/o6Ae&#10;vjKfne0xu+HQ6N+fdb7Z35R6e+2zGQhPvX+KH+5vHeYnHwncvwkn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uzQksMAAADdAAAADwAAAAAAAAAAAAAAAACYAgAAZHJzL2Rv&#10;d25yZXYueG1sUEsFBgAAAAAEAAQA9QAAAIgDAAAAAA==&#10;" fillcolor="#fdfdfd" stroked="f"/>
                                  <v:rect id="Rectangle 620" o:spid="_x0000_s1897" style="position:absolute;left:46581;top:39457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TswcMA&#10;AADdAAAADwAAAGRycy9kb3ducmV2LnhtbERPzWqDQBC+B/oOyxR6CcmaBqxYVxFJoeTUpHmAwZ2q&#10;6M6Ku0m0T98tFHqbj+93smI2g7jR5DrLCnbbCARxbXXHjYLL59smAeE8ssbBMilYyEGRP6wyTLW9&#10;84luZ9+IEMIuRQWt92MqpatbMui2diQO3JedDPoAp0bqCe8h3AzyOYpiabDj0NDiSFVLdX++GgVz&#10;aWlZ4mS9PiYfGpfDoWq+e6WeHufyFYSn2f+L/9zvOsyP9y/w+004Qe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wTswcMAAADdAAAADwAAAAAAAAAAAAAAAACYAgAAZHJzL2Rv&#10;d25yZXYueG1sUEsFBgAAAAAEAAQA9QAAAIgDAAAAAA==&#10;" fillcolor="#fcfcfc" stroked="f"/>
                                  <v:rect id="Rectangle 621" o:spid="_x0000_s1898" style="position:absolute;left:46581;top:39671;width:20893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UEOsMA&#10;AADdAAAADwAAAGRycy9kb3ducmV2LnhtbESPQYvCQAyF7wv7H4YIe1unKop2HWURBK9qvYdObLt2&#10;MqUzttVfvzkI3hLey3tf1tvB1aqjNlSeDUzGCSji3NuKCwPZef+9BBUissXaMxl4UIDt5vNjjan1&#10;PR+pO8VCSQiHFA2UMTap1iEvyWEY+4ZYtKtvHUZZ20LbFnsJd7WeJslCO6xYGkpsaFdSfjvdnYHL&#10;fHmc9jf9zJ5/7rK63vdZh7UxX6Ph9wdUpCG+za/rgxX8xUxw5RsZQW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UEOsMAAADdAAAADwAAAAAAAAAAAAAAAACYAgAAZHJzL2Rv&#10;d25yZXYueG1sUEsFBgAAAAAEAAQA9QAAAIgDAAAAAA==&#10;" fillcolor="#fbfbfb" stroked="f"/>
                                  <v:rect id="Rectangle 622" o:spid="_x0000_s1899" style="position:absolute;left:46581;top:40099;width:20893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BmN8UA&#10;AADdAAAADwAAAGRycy9kb3ducmV2LnhtbERP22rCQBB9F/yHZQRfpG60YE3qKtIL2EIfGv2AITsm&#10;wezsmt2atF/vFgTf5nCus9r0phEXan1tWcFsmoAgLqyuuVRw2L8/LEH4gKyxsUwKfsnDZj0crDDT&#10;tuNvuuShFDGEfYYKqhBcJqUvKjLop9YRR+5oW4MhwraUusUuhptGzpNkIQ3WHBsqdPRSUXHKf4yC&#10;c/52eP2bPPXdZ526kH597Jdbp9R41G+fQQTqw118c+90nL94TOH/m3iCX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oGY3xQAAAN0AAAAPAAAAAAAAAAAAAAAAAJgCAABkcnMv&#10;ZG93bnJldi54bWxQSwUGAAAAAAQABAD1AAAAigMAAAAA&#10;" fillcolor="#fafafa" stroked="f"/>
                                  <v:rect id="Rectangle 623" o:spid="_x0000_s1900" style="position:absolute;left:46581;top:40526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cDscA&#10;AADdAAAADwAAAGRycy9kb3ducmV2LnhtbESPQWvCQBCF7wX/wzJCb3VjsEFSVxFpsbRUrA09D9kx&#10;iWZnQ3araX9951DobYb35r1vFqvBtepCfWg8G5hOElDEpbcNVwaKj6e7OagQkS22nsnANwVYLUc3&#10;C8ytv/I7XQ6xUhLCIUcDdYxdrnUoa3IYJr4jFu3oe4dR1r7StserhLtWp0mSaYcNS0ONHW1qKs+H&#10;L2fAFve79CX9PNn9WxbsT5G8xu2jMbfjYf0AKtIQ/81/189W8LOZ8Ms3MoJe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C7XA7HAAAA3QAAAA8AAAAAAAAAAAAAAAAAmAIAAGRy&#10;cy9kb3ducmV2LnhtbFBLBQYAAAAABAAEAPUAAACMAwAAAAA=&#10;" fillcolor="#f9f9f9" stroked="f"/>
                                  <v:rect id="Rectangle 624" o:spid="_x0000_s1901" style="position:absolute;left:46581;top:40740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/1tMcA&#10;AADdAAAADwAAAGRycy9kb3ducmV2LnhtbESPQWvCQBCF7wX/wzJCL6VuDEVKdBWVpvQgBa3JecxO&#10;k9DsbNjdavz3rlDobYb3vjdvFqvBdOJMzreWFUwnCQjiyuqWawXHr/z5FYQPyBo7y6TgSh5Wy9HD&#10;AjNtL7yn8yHUIoawz1BBE0KfSemrhgz6ie2Jo/ZtncEQV1dL7fASw00n0ySZSYMtxwsN9rRtqPo5&#10;/JpY4/N9synxLS+O3Wmn8Skt3L5U6nE8rOcgAg3h3/xHf+jIzV6mcP8mjiC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NP9bTHAAAA3QAAAA8AAAAAAAAAAAAAAAAAmAIAAGRy&#10;cy9kb3ducmV2LnhtbFBLBQYAAAAABAAEAPUAAACMAwAAAAA=&#10;" fillcolor="#f8f8f8" stroked="f"/>
                                  <v:rect id="Rectangle 625" o:spid="_x0000_s1902" style="position:absolute;left:46581;top:40954;width:20893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F3q8QA&#10;AADdAAAADwAAAGRycy9kb3ducmV2LnhtbERPTWvCQBC9F/wPywheSt0oRWuajahgW/Rk9NLbkB2T&#10;YHY2ZNeY/PtuodDbPN7nJOve1KKj1lWWFcymEQji3OqKCwWX8/7lDYTzyBpry6RgIAfrdPSUYKzt&#10;g0/UZb4QIYRdjApK75tYSpeXZNBNbUMcuKttDfoA20LqFh8h3NRyHkULabDi0FBiQ7uS8lt2NwqO&#10;K7MdVnZYZt331j1/VofTR45KTcb95h2Ep97/i//cXzrMX7zO4febcIJ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Bd6vEAAAA3QAAAA8AAAAAAAAAAAAAAAAAmAIAAGRycy9k&#10;b3ducmV2LnhtbFBLBQYAAAAABAAEAPUAAACJAwAAAAA=&#10;" fillcolor="#f7f7f7" stroked="f"/>
                                  <v:rect id="Rectangle 626" o:spid="_x0000_s1903" style="position:absolute;left:46581;top:41275;width:20893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aRKMQA&#10;AADdAAAADwAAAGRycy9kb3ducmV2LnhtbERP32vCMBB+F/Y/hBvsRWa6qWVUowyHICqIzsEeb83Z&#10;ljWXkkTb/feLIPh2H9/Pm847U4sLOV9ZVvAySEAQ51ZXXCg4fi6f30D4gKyxtkwK/sjDfPbQm2Km&#10;bct7uhxCIWII+wwVlCE0mZQ+L8mgH9iGOHIn6wyGCF0htcM2hptaviZJKg1WHBtKbGhRUv57OBsF&#10;bbL94P7mJ/0aH3eFW+7W9L1ApZ4eu/cJiEBduItv7pWO89PREK7fxBPk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2kSjEAAAA3QAAAA8AAAAAAAAAAAAAAAAAmAIAAGRycy9k&#10;b3ducmV2LnhtbFBLBQYAAAAABAAEAPUAAACJAwAAAAA=&#10;" fillcolor="#f6f6f6" stroked="f"/>
                                  <v:rect id="Rectangle 627" o:spid="_x0000_s1904" style="position:absolute;left:46581;top:41702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+tisUA&#10;AADdAAAADwAAAGRycy9kb3ducmV2LnhtbERPTWvCQBC9F/oflin0IrqxptqmriIFxZPS6MHjNDtN&#10;QrOzIbtNor/eFYTe5vE+Z77sTSVaalxpWcF4FIEgzqwuOVdwPKyHbyCcR9ZYWSYFZ3KwXDw+zDHR&#10;tuMvalOfixDCLkEFhfd1IqXLCjLoRrYmDtyPbQz6AJtc6ga7EG4q+RJFU2mw5NBQYE2fBWW/6Z9R&#10;8Fp/b2bxfrK7pIONPVbZtn3vTko9P/WrDxCeev8vvru3OsyfxjHcvgkn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/62KxQAAAN0AAAAPAAAAAAAAAAAAAAAAAJgCAABkcnMv&#10;ZG93bnJldi54bWxQSwUGAAAAAAQABAD1AAAAigMAAAAA&#10;" fillcolor="#f5f5f5" stroked="f"/>
                                  <v:rect id="Rectangle 628" o:spid="_x0000_s1905" style="position:absolute;left:46581;top:41916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qIOMUA&#10;AADdAAAADwAAAGRycy9kb3ducmV2LnhtbERP32vCMBB+H/g/hBvsbaZz081qlLIhCMJAHQPfjuZs&#10;q82lJNG2//0iCHu7j+/nzZedqcWVnK8sK3gZJiCIc6srLhT87FfPHyB8QNZYWyYFPXlYLgYPc0y1&#10;bXlL110oRAxhn6KCMoQmldLnJRn0Q9sQR+5oncEQoSukdtjGcFPLUZJMpMGKY0OJDX2WlJ93F6Pg&#10;t69ObfY1tetsdbgcv1/fz/3GKfX02GUzEIG68C++u9c6zp+8jeH2TTxB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Kog4xQAAAN0AAAAPAAAAAAAAAAAAAAAAAJgCAABkcnMv&#10;ZG93bnJldi54bWxQSwUGAAAAAAQABAD1AAAAigMAAAAA&#10;" fillcolor="#f4f4f4" stroked="f"/>
                                  <v:rect id="Rectangle 629" o:spid="_x0000_s1906" style="position:absolute;left:46581;top:42130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zG1cQA&#10;AADdAAAADwAAAGRycy9kb3ducmV2LnhtbERP32vCMBB+H/g/hBN8GZpORpFqFJFtDDYYVqX4djRn&#10;U2wupclq/e+XwWBv9/H9vNVmsI3oqfO1YwVPswQEcel0zZWC4+F1ugDhA7LGxjEpuJOHzXr0sMJM&#10;uxvvqc9DJWII+wwVmBDaTEpfGrLoZ64ljtzFdRZDhF0ldYe3GG4bOU+SVFqsOTYYbGlnqLzm31bB&#10;VhZn/sw/+pM1d1nox6v9entRajIetksQgYbwL/5zv+s4P31O4febeIJ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cxtXEAAAA3QAAAA8AAAAAAAAAAAAAAAAAmAIAAGRycy9k&#10;b3ducmV2LnhtbFBLBQYAAAAABAAEAPUAAACJAwAAAAA=&#10;" fillcolor="#f2f2f2" stroked="f"/>
                                  <v:rect id="Rectangle 630" o:spid="_x0000_s1907" style="position:absolute;left:46581;top:42344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w/wsYA&#10;AADdAAAADwAAAGRycy9kb3ducmV2LnhtbESPQYvCMBCF74L/IYzgRTRdEd3tGmURBfVmuyB7G5rZ&#10;tthMShO1+uuNIHib4b33zZv5sjWVuFDjSssKPkYRCOLM6pJzBb/pZvgJwnlkjZVlUnAjB8tFtzPH&#10;WNsrH+iS+FwECLsYFRTe17GULivIoBvZmjho/7Yx6MPa5FI3eA1wU8lxFE2lwZLDhQJrWhWUnZKz&#10;CZTDyfxlk3W0H+w2fPxK031b35Xq99qfbxCeWv82v9JbHepPJzN4fhNGkI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2w/wsYAAADdAAAADwAAAAAAAAAAAAAAAACYAgAAZHJz&#10;L2Rvd25yZXYueG1sUEsFBgAAAAAEAAQA9QAAAIsDAAAAAA==&#10;" fillcolor="#f1f1f1" stroked="f"/>
                                  <v:rect id="Rectangle 631" o:spid="_x0000_s1908" style="position:absolute;left:46581;top:42558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gQc8kA&#10;AADdAAAADwAAAGRycy9kb3ducmV2LnhtbESPQUvDQBCF74L/YRmhF7EbpS0auy0qFAotQqsg3sbs&#10;JBvNzsbstkn/fecgeJvhvXnvm/ly8I06UhfrwAZuxxko4iLYmisD72+rm3tQMSFbbAKTgRNFWC4u&#10;L+aY29Dzjo77VCkJ4ZijAZdSm2sdC0ce4zi0xKKVofOYZO0qbTvsJdw3+i7LZtpjzdLgsKUXR8XP&#10;/uANPG8+tvZh9e0O5fT6NSu/fnefPRozuhqeHkElGtK/+e96bQV/NhFc+UZG0Isz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pHgQc8kAAADdAAAADwAAAAAAAAAAAAAAAACYAgAA&#10;ZHJzL2Rvd25yZXYueG1sUEsFBgAAAAAEAAQA9QAAAI4DAAAAAA==&#10;" fillcolor="#f0f0f0" stroked="f"/>
                                  <v:rect id="Rectangle 632" o:spid="_x0000_s1909" style="position:absolute;left:46581;top:42772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2nCMMA&#10;AADdAAAADwAAAGRycy9kb3ducmV2LnhtbERPTWvCQBC9C/0Pywi96cZSgsZsRFoK7akYC81xzI5J&#10;NDsbsluT/ntXELzN431OuhlNKy7Uu8aygsU8AkFcWt1wpeBn/zFbgnAeWWNrmRT8k4NN9jRJMdF2&#10;4B1dcl+JEMIuQQW1910ipStrMujmtiMO3NH2Bn2AfSV1j0MIN618iaJYGmw4NNTY0VtN5Tn/MwqG&#10;7nult4U+DEWRy/Lw+/7l4pNSz9NxuwbhafQP8d39qcP8+HUFt2/CCTK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72nCMMAAADdAAAADwAAAAAAAAAAAAAAAACYAgAAZHJzL2Rv&#10;d25yZXYueG1sUEsFBgAAAAAEAAQA9QAAAIgDAAAAAA==&#10;" fillcolor="#efefef" stroked="f"/>
                                  <v:rect id="Rectangle 633" o:spid="_x0000_s1910" style="position:absolute;left:46581;top:42986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GuUscA&#10;AADdAAAADwAAAGRycy9kb3ducmV2LnhtbESPT2sCQQzF70K/w5BCbzpbwUVWR9GCUEovtQXtLexk&#10;/7g7mWVm1O23bw6F3hLey3u/rLej69WNQmw9G3ieZaCIS29brg18fR6mS1AxIVvsPZOBH4qw3TxM&#10;1lhYf+cPuh1TrSSEY4EGmpSGQutYNuQwzvxALFrlg8Mka6i1DXiXcNfreZbl2mHL0tDgQC8Nld3x&#10;6gycwrL7rvaxy6rF2/nqTvn5/ZIb8/Q47lagEo3p3/x3/WoFP18Iv3wjI+jN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DBrlLHAAAA3QAAAA8AAAAAAAAAAAAAAAAAmAIAAGRy&#10;cy9kb3ducmV2LnhtbFBLBQYAAAAABAAEAPUAAACMAwAAAAA=&#10;" fillcolor="#eee" stroked="f"/>
                                  <v:rect id="Rectangle 634" o:spid="_x0000_s1911" style="position:absolute;left:46581;top:43200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LJmcEA&#10;AADdAAAADwAAAGRycy9kb3ducmV2LnhtbERP24rCMBB9X/Afwgi+aargrRpFBXF9clf9gKEZ22oz&#10;KUm03b/fLAj7NodzneW6NZV4kfOlZQXDQQKCOLO65FzB9bLvz0D4gKyxskwKfsjDetX5WGKqbcPf&#10;9DqHXMQQ9ikqKEKoUyl9VpBBP7A1ceRu1hkMEbpcaodNDDeVHCXJRBosOTYUWNOuoOxxfhoFzWE7&#10;PbZfR3+46+fWmd3JzedSqV633SxABGrDv/jt/tRx/mQ8hL9v4gly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SyZnBAAAA3QAAAA8AAAAAAAAAAAAAAAAAmAIAAGRycy9kb3du&#10;cmV2LnhtbFBLBQYAAAAABAAEAPUAAACGAwAAAAA=&#10;" fillcolor="#ececec" stroked="f"/>
                                  <v:rect id="Rectangle 635" o:spid="_x0000_s1912" style="position:absolute;left:46581;top:43413;width:20893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PHocIA&#10;AADdAAAADwAAAGRycy9kb3ducmV2LnhtbERP24rCMBB9F/yHMMK+iKbKeqEaRYQFWfBhqx8wNmNb&#10;bCYlSW39+82CsG9zONfZ7ntTiyc5X1lWMJsmIIhzqysuFFwvX5M1CB+QNdaWScGLPOx3w8EWU207&#10;/qFnFgoRQ9inqKAMoUml9HlJBv3UNsSRu1tnMEToCqkddjHc1HKeJEtpsOLYUGJDx5LyR9YaBcdL&#10;9u2TRzh/jju3Grd8W7d0U+pj1B82IAL14V/8dp90nL9czOHvm3iC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s8ehwgAAAN0AAAAPAAAAAAAAAAAAAAAAAJgCAABkcnMvZG93&#10;bnJldi54bWxQSwUGAAAAAAQABAD1AAAAhwMAAAAA&#10;" fillcolor="#ebebeb" stroked="f"/>
                                  <v:rect id="Rectangle 636" o:spid="_x0000_s1913" style="position:absolute;left:46581;top:43734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NiWMMA&#10;AADdAAAADwAAAGRycy9kb3ducmV2LnhtbERPS4vCMBC+L/gfwgh7W1NXfFCNIoIgixerB49jM7al&#10;zaSbxNr99xthYW/z8T1ntelNIzpyvrKsYDxKQBDnVldcKLic9x8LED4ga2wsk4If8rBZD95WmGr7&#10;5BN1WShEDGGfooIyhDaV0uclGfQj2xJH7m6dwRChK6R2+IzhppGfSTKTBiuODSW2tCspr7OHUcBz&#10;WdeP2+76LburWfij+8oOc6Xeh/12CSJQH/7Ff+6DjvNn0wm8vokn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aNiWMMAAADdAAAADwAAAAAAAAAAAAAAAACYAgAAZHJzL2Rv&#10;d25yZXYueG1sUEsFBgAAAAAEAAQA9QAAAIgDAAAAAA==&#10;" fillcolor="#e9e9e9" stroked="f"/>
                                  <v:rect id="Rectangle 637" o:spid="_x0000_s1914" style="position:absolute;left:46581;top:43948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LQScMA&#10;AADdAAAADwAAAGRycy9kb3ducmV2LnhtbERPTUsDMRC9C/6HMIIXsVm1LbI2LVKo9FKh23qfbqab&#10;pZvJkozt+u8bQfA2j/c5s8XgO3WmmNrABp5GBSjiOtiWGwP73erxFVQSZItdYDLwQwkW89ubGZY2&#10;XHhL50oalUM4lWjAifSl1ql25DGNQk+cuWOIHiXD2Ggb8ZLDfaefi2KqPbacGxz2tHRUn6pvb6DG&#10;tPo44Dhuvl4OS1etP0XcgzH3d8P7GyihQf7Ff+61zfOnkzH8fpNP0P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LQScMAAADdAAAADwAAAAAAAAAAAAAAAACYAgAAZHJzL2Rv&#10;d25yZXYueG1sUEsFBgAAAAAEAAQA9QAAAIgDAAAAAA==&#10;" fillcolor="#e7e7e7" stroked="f"/>
                                  <v:rect id="Rectangle 638" o:spid="_x0000_s1915" style="position:absolute;left:46581;top:44162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KVwMMA&#10;AADdAAAADwAAAGRycy9kb3ducmV2LnhtbERP24rCMBB9F/Yfwiz4pumKFrcaZREFH7yg7gcMzZh2&#10;t5nUJmr37zeC4NscznWm89ZW4kaNLx0r+OgnIIhzp0s2Cr5Pq94YhA/IGivHpOCPPMxnb50pZtrd&#10;+UC3YzAihrDPUEERQp1J6fOCLPq+q4kjd3aNxRBhY6Ru8B7DbSUHSZJKiyXHhgJrWhSU/x6vVkFr&#10;9oflJd1s98u6NLj7ccNPt1aq+95+TUAEasNL/HSvdZyfjkbw+CaeIG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DKVwMMAAADdAAAADwAAAAAAAAAAAAAAAACYAgAAZHJzL2Rv&#10;d25yZXYueG1sUEsFBgAAAAAEAAQA9QAAAIgDAAAAAA==&#10;" fillcolor="#e6e6e6" stroked="f"/>
                                  <v:rect id="Rectangle 639" o:spid="_x0000_s1916" style="position:absolute;left:46581;top:44376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cTdcEA&#10;AADdAAAADwAAAGRycy9kb3ducmV2LnhtbERPS4vCMBC+C/sfwix403RlLaVrFHF3sVdfeB2asS02&#10;k5JErf/eCIK3+fieM1v0phVXcr6xrOBrnIAgLq1uuFKw3/2PMhA+IGtsLZOCO3lYzD8GM8y1vfGG&#10;rttQiRjCPkcFdQhdLqUvazLox7YjjtzJOoMhQldJ7fAWw00rJ0mSSoMNx4YaO1rVVJ63F6MgaTbk&#10;luvJ4XJc6f33b1ac/06FUsPPfvkDIlAf3uKXu9BxfjpN4flNPEH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XE3XBAAAA3QAAAA8AAAAAAAAAAAAAAAAAmAIAAGRycy9kb3du&#10;cmV2LnhtbFBLBQYAAAAABAAEAPUAAACGAwAAAAA=&#10;" fillcolor="#e4e4e4" stroked="f"/>
                                  <v:rect id="Rectangle 640" o:spid="_x0000_s1917" style="position:absolute;left:46581;top:44590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DYXsMA&#10;AADdAAAADwAAAGRycy9kb3ducmV2LnhtbERPS2uDQBC+B/oflinkFtcG8sC6CSVU8NBLHnieulOV&#10;urPWXaPtr+8GArnNx/ecdD+ZVlypd41lBS9RDIK4tLrhSsHlnC22IJxH1thaJgW/5GC/e5qlmGg7&#10;8pGuJ1+JEMIuQQW1910ipStrMugi2xEH7sv2Bn2AfSV1j2MIN61cxvFaGmw4NNTY0aGm8vs0GAXd&#10;5UPmP9lYHIbq813nxfKvdYVS8+fp7RWEp8k/xHd3rsP89WoDt2/CCXL3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DYXsMAAADdAAAADwAAAAAAAAAAAAAAAACYAgAAZHJzL2Rv&#10;d25yZXYueG1sUEsFBgAAAAAEAAQA9QAAAIgDAAAAAA==&#10;" fillcolor="#e3e3e3" stroked="f"/>
                                  <v:rect id="Rectangle 641" o:spid="_x0000_s1918" style="position:absolute;left:46581;top:44803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UL8sQA&#10;AADdAAAADwAAAGRycy9kb3ducmV2LnhtbESPQYvCQAyF78L+hyELe9OpKxapjiILC3vwYvUHxE5s&#10;azuZ0hm1/febg+At4b2892WzG1yrHtSH2rOB+SwBRVx4W3Np4Hz6na5AhYhssfVMBkYKsNt+TDaY&#10;Wf/kIz3yWCoJ4ZChgSrGLtM6FBU5DDPfEYt29b3DKGtfatvjU8Jdq7+TJNUOa5aGCjv6qaho8rsz&#10;sCCbNvfD8bC6XBd1c7qNl9Hmxnx9Dvs1qEhDfJtf139W8NOl4Mo3MoLe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VC/LEAAAA3QAAAA8AAAAAAAAAAAAAAAAAmAIAAGRycy9k&#10;b3ducmV2LnhtbFBLBQYAAAAABAAEAPUAAACJAwAAAAA=&#10;" fillcolor="#e1e1e1" stroked="f"/>
                                  <v:rect id="Rectangle 642" o:spid="_x0000_s1919" style="position:absolute;left:46581;top:45017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V1/8IA&#10;AADdAAAADwAAAGRycy9kb3ducmV2LnhtbERP24rCMBB9X/Afwgi+ramCRatRvMKC7IOXDxiasa02&#10;k9pErfv1ZkHwbQ7nOpNZY0pxp9oVlhX0uhEI4tTqgjMFx8PmewjCeWSNpWVS8CQHs2nra4KJtg/e&#10;0X3vMxFC2CWoIPe+SqR0aU4GXddWxIE72dqgD7DOpK7xEcJNKftRFEuDBYeGHCta5pRe9jejYP3n&#10;5HFxvplrGa/i7aGf/UbLuVKddjMfg/DU+I/47f7RYX48GMH/N+EEO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lXX/wgAAAN0AAAAPAAAAAAAAAAAAAAAAAJgCAABkcnMvZG93&#10;bnJldi54bWxQSwUGAAAAAAQABAD1AAAAhwMAAAAA&#10;" fillcolor="#dfdfdf" stroked="f"/>
                                  <v:rect id="Rectangle 643" o:spid="_x0000_s1920" style="position:absolute;left:46581;top:45231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jBC8gA&#10;AADdAAAADwAAAGRycy9kb3ducmV2LnhtbESPT2vCQBDF7wW/wzJCb3WjlFijq5SC0F6kavHPbZqd&#10;JrHZ2ZDdauqndw6F3mZ4b977zWzRuVqdqQ2VZwPDQQKKOPe24sLAx3b58AQqRGSLtWcy8EsBFvPe&#10;3Qwz6y+8pvMmFkpCOGRooIyxybQOeUkOw8A3xKJ9+dZhlLUttG3xIuGu1qMkSbXDiqWhxIZeSsq/&#10;Nz/OwDUc8rflajSJx+v+9Ll7X6WPYzLmvt89T0FF6uK/+e/61Qp+mgq/fCMj6PkN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hGMELyAAAAN0AAAAPAAAAAAAAAAAAAAAAAJgCAABk&#10;cnMvZG93bnJldi54bWxQSwUGAAAAAAQABAD1AAAAjQMAAAAA&#10;" fillcolor="#ddd" stroked="f"/>
                                  <v:rect id="Rectangle 644" o:spid="_x0000_s1921" style="position:absolute;left:46581;top:45445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8+VcUA&#10;AADdAAAADwAAAGRycy9kb3ducmV2LnhtbERPTWvCQBC9C/6HZQq9SN2khVCiq9SAtgcVaj3Y25id&#10;JiHZ2ZDdavz3riB4m8f7nOm8N404UecqywricQSCOLe64kLB/mf58g7CeWSNjWVScCEH89lwMMVU&#10;2zN/02nnCxFC2KWooPS+TaV0eUkG3di2xIH7s51BH2BXSN3hOYSbRr5GUSINVhwaSmwpKymvd/9G&#10;Ae832fGy+C1G9ef27biq7Zrag1LPT/3HBISn3j/Ed/eXDvOTJIbbN+EE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nz5VxQAAAN0AAAAPAAAAAAAAAAAAAAAAAJgCAABkcnMv&#10;ZG93bnJldi54bWxQSwUGAAAAAAQABAD1AAAAigMAAAAA&#10;" fillcolor="#dbdbdb" stroked="f"/>
                                  <v:rect id="Rectangle 645" o:spid="_x0000_s1922" style="position:absolute;left:46581;top:45659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x3Y8YA&#10;AADdAAAADwAAAGRycy9kb3ducmV2LnhtbERP32vCMBB+F/wfwgl7kZnqoI5qlFo2GQwG6hj4djRn&#10;W2wuNcm021+/DAZ7u4/v5y3XvWnFlZxvLCuYThIQxKXVDVcK3g/P948gfEDW2FomBV/kYb0aDpaY&#10;aXvjHV33oRIxhH2GCuoQukxKX9Zk0E9sRxy5k3UGQ4SuktrhLYabVs6SJJUGG44NNXZU1FSe959G&#10;wdtxvr3k7tu8fjydxtu82Dz4YqfU3ajPFyAC9eFf/Od+0XF+ms7g95t4gl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Kx3Y8YAAADdAAAADwAAAAAAAAAAAAAAAACYAgAAZHJz&#10;L2Rvd25yZXYueG1sUEsFBgAAAAAEAAQA9QAAAIsDAAAAAA==&#10;" fillcolor="#d9d9d9" stroked="f"/>
                                  <v:rect id="Rectangle 646" o:spid="_x0000_s1923" style="position:absolute;left:46581;top:45873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D/mcEA&#10;AADdAAAADwAAAGRycy9kb3ducmV2LnhtbERPy6rCMBDdX/AfwghuLppqoUo1igiKu4uPhcuhGdti&#10;MylNbOvfG+GCuzmc56w2valES40rLSuYTiIQxJnVJecKrpf9eAHCeWSNlWVS8CIHm/XgZ4Wpth2f&#10;qD37XIQQdikqKLyvUyldVpBBN7E1ceDutjHoA2xyqRvsQrip5CyKEmmw5NBQYE27grLH+WkUWLy9&#10;7vGhdX/dNjv+zhdxeyljpUbDfrsE4an3X/G/+6jD/CSJ4fNNOEG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mA/5nBAAAA3QAAAA8AAAAAAAAAAAAAAAAAmAIAAGRycy9kb3du&#10;cmV2LnhtbFBLBQYAAAAABAAEAPUAAACGAwAAAAA=&#10;" fillcolor="#d7d7d7" stroked="f"/>
                                  <v:rect id="Rectangle 647" o:spid="_x0000_s1924" style="position:absolute;left:46581;top:46087;width:20893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69ZsQA&#10;AADdAAAADwAAAGRycy9kb3ducmV2LnhtbERPTWvCQBC9C/6HZQredFORWFJXqYrooQc1LfQ4zU6z&#10;qdnZkF01/vuuIPQ2j/c5s0Vna3Gh1leOFTyPEhDEhdMVlwo+8s3wBYQPyBprx6TgRh4W835vhpl2&#10;Vz7Q5RhKEUPYZ6jAhNBkUvrCkEU/cg1x5H5cazFE2JZSt3iN4baW4yRJpcWKY4PBhlaGitPxbBVM&#10;E7e2p+/8M93lX+b8vuX975KVGjx1b68gAnXhX/xw73Scn6YTuH8TT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uvWbEAAAA3QAAAA8AAAAAAAAAAAAAAAAAmAIAAGRycy9k&#10;b3ducmV2LnhtbFBLBQYAAAAABAAEAPUAAACJAwAAAAA=&#10;" fillcolor="#d5d5d5" stroked="f"/>
                                  <v:rect id="Rectangle 648" o:spid="_x0000_s1925" style="position:absolute;left:46581;top:46407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9U78IA&#10;AADdAAAADwAAAGRycy9kb3ducmV2LnhtbERPTWsCMRC9F/ofwhS81WyVLnZrFBG0oie1oMdhM91d&#10;upksSXTTf98Igrd5vM+ZzqNpxZWcbywreBtmIIhLqxuuFHwfV68TED4ga2wtk4I/8jCfPT9NsdC2&#10;5z1dD6ESKYR9gQrqELpCSl/WZNAPbUecuB/rDIYEXSW1wz6Fm1aOsiyXBhtODTV2tKyp/D1cjIKz&#10;7OLua3fq48dmvNVO+22/nig1eImLTxCBYniI7+6NTvPz/B1u36QT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/1TvwgAAAN0AAAAPAAAAAAAAAAAAAAAAAJgCAABkcnMvZG93&#10;bnJldi54bWxQSwUGAAAAAAQABAD1AAAAhwMAAAAA&#10;" fillcolor="#d3d3d3" stroked="f"/>
                                  <v:rect id="Rectangle 649" o:spid="_x0000_s1926" style="position:absolute;left:46581;top:46621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kYccEA&#10;AADdAAAADwAAAGRycy9kb3ducmV2LnhtbERP3WqDMBS+H+wdwhnsbsatIMUapQw2CoOCtg9wMKdG&#10;ak6sydS9/VIY7O58fL+nqFY7iJkm3ztW8JqkIIhbp3vuFJxPHy9bED4gaxwck4If8lCVjw8F5tot&#10;XNPchE7EEPY5KjAhjLmUvjVk0SduJI7cxU0WQ4RTJ/WESwy3g3xL00xa7Dk2GBzp3VB7bb6tAuvl&#10;5nNzqDXdjjyuX+1i/NIp9fy07ncgAq3hX/znPug4P8syuH8TT5D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5GHHBAAAA3QAAAA8AAAAAAAAAAAAAAAAAmAIAAGRycy9kb3du&#10;cmV2LnhtbFBLBQYAAAAABAAEAPUAAACGAwAAAAA=&#10;" fillcolor="#d1d1d1" stroked="f"/>
                                  <v:rect id="Rectangle 650" o:spid="_x0000_s1927" style="position:absolute;left:46581;top:46835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guCcIA&#10;AADdAAAADwAAAGRycy9kb3ducmV2LnhtbERPS4vCMBC+C/6HMIKXRdMVrFKNIrLiiicfCN6GZmyr&#10;zaQ0Ueu/3wgL3ubje8503phSPKh2hWUF3/0IBHFqdcGZguNh1RuDcB5ZY2mZFLzIwXzWbk0x0fbJ&#10;O3rsfSZCCLsEFeTeV4mULs3JoOvbijhwF1sb9AHWmdQ1PkO4KeUgimJpsODQkGNFy5zS2/5uFLCV&#10;w21Gr59TetvK9ddw01xXZ6W6nWYxAeGp8R/xv/tXh/lxPIL3N+EEO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mC4JwgAAAN0AAAAPAAAAAAAAAAAAAAAAAJgCAABkcnMvZG93&#10;bnJldi54bWxQSwUGAAAAAAQABAD1AAAAhwMAAAAA&#10;" fillcolor="#cfcfcf" stroked="f"/>
                                  <v:rect id="Rectangle 651" o:spid="_x0000_s1928" style="position:absolute;left:46581;top:47049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euw8gA&#10;AADdAAAADwAAAGRycy9kb3ducmV2LnhtbESPQUvDQBCF74L/YRnBS2k3KoY27bZIsOChiKY99Dhk&#10;p0k0Oxuz2yb9985B8DbDe/PeN6vN6Fp1oT40ng08zBJQxKW3DVcGDvvtdA4qRGSLrWcycKUAm/Xt&#10;zQoz6wf+pEsRKyUhHDI0UMfYZVqHsiaHYeY7YtFOvncYZe0rbXscJNy1+jFJUu2wYWmosaO8pvK7&#10;ODsDeTfw7uNd/xSvk6/D5Pi0OD7n1pj7u/FlCSrSGP/Nf9dvVvDTVHDlGxlBr3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vx67DyAAAAN0AAAAPAAAAAAAAAAAAAAAAAJgCAABk&#10;cnMvZG93bnJldi54bWxQSwUGAAAAAAQABAD1AAAAjQMAAAAA&#10;" fillcolor="#cdcdcd" stroked="f"/>
                                  <v:rect id="Rectangle 652" o:spid="_x0000_s1929" style="position:absolute;left:46581;top:47263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xFzcUA&#10;AADdAAAADwAAAGRycy9kb3ducmV2LnhtbERPTWvCQBC9F/oflin0UnRThajRVYq0IJ6MemhvQ3aa&#10;DcnOhuzWpP56Vyj0No/3OavNYBtxoc5XjhW8jhMQxIXTFZcKzqeP0RyED8gaG8ek4Jc8bNaPDyvM&#10;tOs5p8sxlCKGsM9QgQmhzaT0hSGLfuxa4sh9u85iiLArpe6wj+G2kZMkSaXFimODwZa2hor6+GMV&#10;bJsXs/+czKZ9/ZXbaXqtZ4f8Xannp+FtCSLQEP7Ff+6djvPTdAH3b+IJc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jEXNxQAAAN0AAAAPAAAAAAAAAAAAAAAAAJgCAABkcnMv&#10;ZG93bnJldi54bWxQSwUGAAAAAAQABAD1AAAAigMAAAAA&#10;" fillcolor="#cbcbcb" stroked="f"/>
                                  <v:rect id="Rectangle 653" o:spid="_x0000_s1930" style="position:absolute;left:46581;top:47477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K9cccA&#10;AADdAAAADwAAAGRycy9kb3ducmV2LnhtbESPQUvDQBCF74L/YRmhN7vRQy2x21KkgpaiGHvocchO&#10;k7TZ2bC7aVJ/vXMQvM3w3rz3zWI1ulZdKMTGs4GHaQaKuPS24crA/vv1fg4qJmSLrWcycKUIq+Xt&#10;zQJz6wf+okuRKiUhHHM0UKfU5VrHsiaHceo7YtGOPjhMsoZK24CDhLtWP2bZTDtsWBpq7OilpvJc&#10;9M7A53q73/wU81PRb4aPnsM7HXadMZO7cf0MKtGY/s1/129W8GdPwi/fyAh6+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hSvXHHAAAA3QAAAA8AAAAAAAAAAAAAAAAAmAIAAGRy&#10;cy9kb3ducmV2LnhtbFBLBQYAAAAABAAEAPUAAACMAwAAAAA=&#10;" fillcolor="#c8c8c8" stroked="f"/>
                                  <v:rect id="Rectangle 654" o:spid="_x0000_s1931" style="position:absolute;left:46581;top:47691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ELh8AA&#10;AADdAAAADwAAAGRycy9kb3ducmV2LnhtbERPS4vCMBC+C/sfwizsTdN6UOmairgWvIlV2OvQTB/Y&#10;TEqTre2/3wiCt/n4nrPdjaYVA/WusawgXkQgiAurG64U3K7ZfAPCeWSNrWVSMJGDXfox22Ki7YMv&#10;NOS+EiGEXYIKau+7REpX1GTQLWxHHLjS9gZ9gH0ldY+PEG5auYyilTTYcGiosaNDTcU9/zMKfk/x&#10;ZLL7hv2PNrTO8rObjqVSX5/j/huEp9G/xS/3SYf5q3UMz2/CCT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PELh8AAAADdAAAADwAAAAAAAAAAAAAAAACYAgAAZHJzL2Rvd25y&#10;ZXYueG1sUEsFBgAAAAAEAAQA9QAAAIUDAAAAAA==&#10;" fillcolor="#c6c6c6" stroked="f"/>
                                  <v:rect id="Rectangle 655" o:spid="_x0000_s1932" style="position:absolute;left:46581;top:47904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72uMUA&#10;AADdAAAADwAAAGRycy9kb3ducmV2LnhtbERP22rCQBB9F/oPywh9040p2JK6hlAIrUUQLy19HLJj&#10;EszOptnVxL93hULf5nCus0gH04gLda62rGA2jUAQF1bXXCo47PPJCwjnkTU2lknBlRyky4fRAhNt&#10;e97SZedLEULYJaig8r5NpHRFRQbd1LbEgTvazqAPsCul7rAP4aaRcRTNpcGaQ0OFLb1VVJx2Z6Mg&#10;f7Krr/Pv57pfvePPdfPd+zjPlHocD9krCE+D/xf/uT90mD9/juH+TThB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zva4xQAAAN0AAAAPAAAAAAAAAAAAAAAAAJgCAABkcnMv&#10;ZG93bnJldi54bWxQSwUGAAAAAAQABAD1AAAAigMAAAAA&#10;" fillcolor="#c4c4c4" stroked="f"/>
                                  <v:rect id="Rectangle 656" o:spid="_x0000_s1933" style="position:absolute;left:46581;top:48118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dZvMIA&#10;AADdAAAADwAAAGRycy9kb3ducmV2LnhtbERPTUsDMRC9C/0PYQrebFYXqqxNixSKiwfBVsHjuBk3&#10;wc1kSWJ38++NIHibx/uczW52gzhTiNazgutVBYK489pyr+D1dLi6AxETssbBMynIFGG3XVxssNF+&#10;4hc6H1MvSgjHBhWYlMZGytgZchhXfiQu3KcPDlOBoZc64FTC3SBvqmotHVouDQZH2hvqvo7fTkGo&#10;n8nWOZvHNn88vVdtdtObVepyOT/cg0g0p3/xn7vVZf76tobfb8oJc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d1m8wgAAAN0AAAAPAAAAAAAAAAAAAAAAAJgCAABkcnMvZG93&#10;bnJldi54bWxQSwUGAAAAAAQABAD1AAAAhwMAAAAA&#10;" fillcolor="#c2c2c2" stroked="f"/>
                                  <v:rect id="Rectangle 657" o:spid="_x0000_s1934" style="position:absolute;left:46581;top:48332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iJ5cIA&#10;AADdAAAADwAAAGRycy9kb3ducmV2LnhtbERPS2vCQBC+F/oflin0Vjc+SCW6ihT6uIlaPA/ZMYlm&#10;Z8PuqOm/7wqCt/n4njNf9q5VFwqx8WxgOMhAEZfeNlwZ+N19vk1BRUG22HomA38UYbl4fppjYf2V&#10;N3TZSqVSCMcCDdQiXaF1LGtyGAe+I07cwQeHkmCotA14TeGu1aMsy7XDhlNDjR191FSetmdnQO/y&#10;IKfxZHzcSByt3Pnre13ujXl96VczUEK9PMR3949N8/P3Cdy+SSfo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2InlwgAAAN0AAAAPAAAAAAAAAAAAAAAAAJgCAABkcnMvZG93&#10;bnJldi54bWxQSwUGAAAAAAQABAD1AAAAhwMAAAAA&#10;" fillcolor="silver" stroked="f"/>
                                  <v:rect id="Rectangle 658" o:spid="_x0000_s1935" style="position:absolute;left:46581;top:48546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rCDMUA&#10;AADdAAAADwAAAGRycy9kb3ducmV2LnhtbERPS2sCMRC+F/wPYQrealbBVVajlBahpYf6QnscNuNm&#10;62ay3aS69dc3guBtPr7nTOetrcSJGl86VtDvJSCIc6dLLhRsN4unMQgfkDVWjknBH3mYzzoPU8y0&#10;O/OKTutQiBjCPkMFJoQ6k9Lnhiz6nquJI3dwjcUQYVNI3eA5httKDpIklRZLjg0Ga3oxlB/Xv1bB&#10;x7dxX/Xu8n7Y9z8Xr+lyh/JnoFT3sX2egAjUhrv45n7TcX46GsL1m3iCn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KsIMxQAAAN0AAAAPAAAAAAAAAAAAAAAAAJgCAABkcnMv&#10;ZG93bnJldi54bWxQSwUGAAAAAAQABAD1AAAAigMAAAAA&#10;" fillcolor="#bebebe" stroked="f"/>
                                  <v:rect id="Rectangle 659" o:spid="_x0000_s1936" style="position:absolute;left:46581;top:48760;width:20893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v7D8UA&#10;AADdAAAADwAAAGRycy9kb3ducmV2LnhtbERPTWvCQBC9F/wPyxS8SN3UQ5ToKqJWPEix0YLHaXZM&#10;QrKzIbtq/PduodDbPN7nzBadqcWNWldaVvA+jEAQZ1aXnCs4HT/eJiCcR9ZYWyYFD3KwmPdeZpho&#10;e+cvuqU+FyGEXYIKCu+bREqXFWTQDW1DHLiLbQ36ANtc6hbvIdzUchRFsTRYcmgosKFVQVmVXo2C&#10;w2qz5nM1KL95v7lsD8vq88edlOq/dsspCE+d/xf/uXc6zI/HMfx+E06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O/sPxQAAAN0AAAAPAAAAAAAAAAAAAAAAAJgCAABkcnMv&#10;ZG93bnJldi54bWxQSwUGAAAAAAQABAD1AAAAigMAAAAA&#10;" fillcolor="#bcbcbc" stroked="f"/>
                                  <v:rect id="Rectangle 660" o:spid="_x0000_s1937" style="position:absolute;left:46581;top:49081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Y7ZMMA&#10;AADdAAAADwAAAGRycy9kb3ducmV2LnhtbERPTYvCMBC9C/sfwix4s6l7UOkaxQorgnjQCu5xaMa2&#10;2kxKk2r990ZY2Ns83ufMl72pxZ1aV1lWMI5iEMS51RUXCk7Zz2gGwnlkjbVlUvAkB8vFx2COibYP&#10;PtD96AsRQtglqKD0vkmkdHlJBl1kG+LAXWxr0AfYFlK3+AjhppZfcTyRBisODSU2tC4pvx07o2DW&#10;XaVNz7tNtv7NsNnL9LrvUqWGn/3qG4Sn3v+L/9xbHeZPplN4fxNO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Y7ZMMAAADdAAAADwAAAAAAAAAAAAAAAACYAgAAZHJzL2Rv&#10;d25yZXYueG1sUEsFBgAAAAAEAAQA9QAAAIgDAAAAAA==&#10;" fillcolor="#bababa" stroked="f"/>
                                  <v:rect id="Rectangle 661" o:spid="_x0000_s1938" style="position:absolute;left:46581;top:49295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4Oz8UA&#10;AADdAAAADwAAAGRycy9kb3ducmV2LnhtbESPQWvCQBCF7wX/wzJCL0U3EYkluooEBBF7qPYHDNkx&#10;iWZnQ3bV9N87h0JvM7w3732z2gyuVQ/qQ+PZQDpNQBGX3jZcGfg57yafoEJEtth6JgO/FGCzHr2t&#10;MLf+yd/0OMVKSQiHHA3UMXa51qGsyWGY+o5YtIvvHUZZ+0rbHp8S7lo9S5JMO2xYGmrsqKipvJ3u&#10;zsD5SofF7Tj/KnD2URV4KNMsPRrzPh62S1CRhvhv/rveW8HPFoIr38gIe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Pg7PxQAAAN0AAAAPAAAAAAAAAAAAAAAAAJgCAABkcnMv&#10;ZG93bnJldi54bWxQSwUGAAAAAAQABAD1AAAAigMAAAAA&#10;" fillcolor="#b8b8b8" stroked="f"/>
                                  <v:rect id="Rectangle 662" o:spid="_x0000_s1939" style="position:absolute;left:46581;top:49508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9xhMMA&#10;AADdAAAADwAAAGRycy9kb3ducmV2LnhtbERP22oCMRB9L/gPYQTfatY+2HY1ikgFESnU+gFDMntx&#10;N5N1E3fXv28Kgm9zONdZrgdbi45aXzpWMJsmIIi1MyXnCs6/u9cPED4gG6wdk4I7eVivRi9LTI3r&#10;+Ye6U8hFDGGfooIihCaV0uuCLPqpa4gjl7nWYoiwzaVpsY/htpZvSTKXFkuODQU2tC1IV6ebVdB3&#10;9XC4HLP9d3XQ2Ze+yOp4zZSajIfNAkSgITzFD/fexPnz90/4/yae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w9xhMMAAADdAAAADwAAAAAAAAAAAAAAAACYAgAAZHJzL2Rv&#10;d25yZXYueG1sUEsFBgAAAAAEAAQA9QAAAIgDAAAAAA==&#10;" fillcolor="#b6b6b6" stroked="f"/>
                                  <v:rect id="Rectangle 663" o:spid="_x0000_s1940" style="position:absolute;left:46581;top:49722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WphcUA&#10;AADdAAAADwAAAGRycy9kb3ducmV2LnhtbESPQWsCMRCF74X+hzAFbzVrCyJboxRBFNqLrj9g3IzZ&#10;xc1k2cQ19dd3DoXeZnhv3vtmuc6+UyMNsQ1sYDYtQBHXwbbsDJyq7esCVEzIFrvAZOCHIqxXz09L&#10;LG2484HGY3JKQjiWaKBJqS+1jnVDHuM09MSiXcLgMck6OG0HvEu47/RbUcy1x5alocGeNg3V1+PN&#10;G8Bvtxu/8mF7cvn6eN+fq0s3VsZMXvLnB6hEOf2b/673VvDnC+GXb2QE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FamFxQAAAN0AAAAPAAAAAAAAAAAAAAAAAJgCAABkcnMv&#10;ZG93bnJldi54bWxQSwUGAAAAAAQABAD1AAAAigMAAAAA&#10;" fillcolor="#b4b4b4" stroked="f"/>
                                  <v:rect id="Rectangle 664" o:spid="_x0000_s1941" style="position:absolute;left:46581;top:49936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3Pt8MA&#10;AADdAAAADwAAAGRycy9kb3ducmV2LnhtbERPS4vCMBC+L/gfwgh7W1M9dKUaRQQfhxXXx8Xb0Ixt&#10;tZmUJrb132+EBW/z8T1nOu9MKRqqXWFZwXAQgSBOrS44U3A+rb7GIJxH1lhaJgVPcjCf9T6mmGjb&#10;8oGao89ECGGXoILc+yqR0qU5GXQDWxEH7mprgz7AOpO6xjaEm1KOoiiWBgsODTlWtMwpvR8fRgHd&#10;Lk9ql/vNOfpdx+n6e9f4n51Sn/1uMQHhqfNv8b97q8P8eDyE1zfhBD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3Pt8MAAADdAAAADwAAAAAAAAAAAAAAAACYAgAAZHJzL2Rv&#10;d25yZXYueG1sUEsFBgAAAAAEAAQA9QAAAIgDAAAAAA==&#10;" fillcolor="#b3b3b3" stroked="f"/>
                                  <v:rect id="Rectangle 665" o:spid="_x0000_s1942" style="position:absolute;left:46581;top:50150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rbxcIA&#10;AADdAAAADwAAAGRycy9kb3ducmV2LnhtbERPS2vCQBC+F/wPywi9NRtTGkJ0FZGKvdYI6m3ITh6Y&#10;nQ3ZbZL++26h0Nt8fM/Z7GbTiZEG11pWsIpiEMSl1S3XCi7F8SUD4Tyyxs4yKfgmB7vt4mmDubYT&#10;f9J49rUIIexyVNB43+dSurIhgy6yPXHgKjsY9AEOtdQDTiHcdDKJ41QabDk0NNjToaHycf4yCk6P&#10;99fbvZirguyUXqq2r+j6ptTzct6vQXia/b/4z/2hw/w0S+D3m3CC3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+tvFwgAAAN0AAAAPAAAAAAAAAAAAAAAAAJgCAABkcnMvZG93&#10;bnJldi54bWxQSwUGAAAAAAQABAD1AAAAhwMAAAAA&#10;" fillcolor="#b0b0b0" stroked="f"/>
                                  <v:rect id="Rectangle 666" o:spid="_x0000_s1943" style="position:absolute;left:46581;top:50364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V8rMEA&#10;AADdAAAADwAAAGRycy9kb3ducmV2LnhtbERPTYvCMBC9C/6HMMLeNHVXilSjiLjgTdSFxdvYjG20&#10;mZQmav33RhC8zeN9znTe2krcqPHGsYLhIAFBnDttuFDwt//tj0H4gKyxckwKHuRhPut2pphpd+ct&#10;3XahEDGEfYYKyhDqTEqfl2TRD1xNHLmTayyGCJtC6gbvMdxW8jtJUmnRcGwosaZlSflld7UKErM6&#10;mdGh3j6Wx/+83aR7Ss1Zqa9eu5iACNSGj/jtXus4Px3/wOubeIK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VfKzBAAAA3QAAAA8AAAAAAAAAAAAAAAAAmAIAAGRycy9kb3du&#10;cmV2LnhtbFBLBQYAAAAABAAEAPUAAACGAwAAAAA=&#10;" fillcolor="#aeaeae" stroked="f"/>
                                  <v:rect id="Rectangle 667" o:spid="_x0000_s1944" style="position:absolute;left:46581;top:50578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3FOsYA&#10;AADdAAAADwAAAGRycy9kb3ducmV2LnhtbESPQYvCMBCF78L+hzALe9O0sohWo+wqgrgoaEXwNjRj&#10;W2wmpYla//1GELzN8N735s1k1ppK3KhxpWUFcS8CQZxZXXKu4JAuu0MQziNrrCyTggc5mE0/OhNM&#10;tL3zjm57n4sQwi5BBYX3dSKlywoy6Hq2Jg7a2TYGfVibXOoG7yHcVLIfRQNpsORwocCa5gVll/3V&#10;hBrpYmPxlG7jefR3PP6e4tG6Xyn19dn+jEF4av3b/KJXOnCD4Tc8vwkjyO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c3FOsYAAADdAAAADwAAAAAAAAAAAAAAAACYAgAAZHJz&#10;L2Rvd25yZXYueG1sUEsFBgAAAAAEAAQA9QAAAIsDAAAAAA==&#10;" fillcolor="#adadad" stroked="f"/>
                                  <v:rect id="Rectangle 668" o:spid="_x0000_s1945" style="position:absolute;left:46581;top:50792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/jccIA&#10;AADdAAAADwAAAGRycy9kb3ducmV2LnhtbERPzWqDQBC+F/IOywR6a1YLkdRkDaFsIR5r+wATd6Ki&#10;O2vcbbRv3y0UepuP73cOx8UO4k6T7xwrSDcJCOLamY4bBZ8fb087ED4gGxwck4Jv8nAsVg8HzI2b&#10;+Z3uVWhEDGGfo4I2hDGX0tctWfQbNxJH7uomiyHCqZFmwjmG20E+J0kmLXYcG1oc6bWluq++rIKk&#10;1Lovs2rW6e1yKtNF2/FFK/W4Xk57EIGW8C/+c59NnJ/ttvD7TTxBF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b+NxwgAAAN0AAAAPAAAAAAAAAAAAAAAAAJgCAABkcnMvZG93&#10;bnJldi54bWxQSwUGAAAAAAQABAD1AAAAhwMAAAAA&#10;" fillcolor="#ababab" stroked="f"/>
                                  <v:rect id="Rectangle 669" o:spid="_x0000_s1946" style="position:absolute;left:46581;top:51005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mZC8MA&#10;AADdAAAADwAAAGRycy9kb3ducmV2LnhtbERPTWvCQBC9C/0PyxR60016CJK6SikUeqiIUbG9Ddnp&#10;JjQ7u2S3SfrvXUHwNo/3OavNZDsxUB9axwryRQaCuHa6ZaPgeHifL0GEiKyxc0wK/inAZv0wW2Gp&#10;3ch7GqpoRArhUKKCJkZfShnqhiyGhfPEiftxvcWYYG+k7nFM4baTz1lWSIstp4YGPb01VP9Wf1bB&#10;Pqe2xu+vbbHzp08/ViZkZ6PU0+P0+gIi0hTv4pv7Q6f5xbKA6zfpBLm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mZC8MAAADdAAAADwAAAAAAAAAAAAAAAACYAgAAZHJzL2Rv&#10;d25yZXYueG1sUEsFBgAAAAAEAAQA9QAAAIgDAAAAAA==&#10;" fillcolor="#aaa" stroked="f"/>
                                  <v:rect id="Rectangle 670" o:spid="_x0000_s1947" style="position:absolute;left:46581;top:51219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cDJ8MA&#10;AADdAAAADwAAAGRycy9kb3ducmV2LnhtbERPzWrCQBC+C32HZYTedGMpaZK6ShEK1fZi6gMM2WkS&#10;m50Nu1sTffquIHibj+93luvRdOJEzreWFSzmCQjiyuqWawWH7/dZBsIHZI2dZVJwJg/r1cNkiYW2&#10;A+/pVIZaxBD2BSpoQugLKX3VkEE/tz1x5H6sMxgidLXUDocYbjr5lCSpNNhybGiwp01D1W/5ZxR8&#10;bhPefD3nRzxeKufzXXYY+0ypx+n49goi0Bju4pv7Q8f5afYC12/iCX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cDJ8MAAADdAAAADwAAAAAAAAAAAAAAAACYAgAAZHJzL2Rv&#10;d25yZXYueG1sUEsFBgAAAAAEAAQA9QAAAIgDAAAAAA==&#10;" fillcolor="#a8a8a8" stroked="f"/>
                                  <v:rect id="Rectangle 671" o:spid="_x0000_s1948" style="position:absolute;left:46581;top:51433;width:20893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OlMcUA&#10;AADdAAAADwAAAGRycy9kb3ducmV2LnhtbESPT0vDQBDF74LfYRnBi9iNPZQQuy1iKXhtjAVvY3by&#10;h2ZnQ3ZM47d3DoK3Gd6b936z3S9hMDNNqY/s4GmVgSGuo++5dVC9Hx9zMEmQPQ6RycEPJdjvbm+2&#10;WPh45RPNpbRGQzgV6KATGQtrU91RwLSKI7FqTZwCiq5Ta/2EVw0Pg11n2cYG7FkbOhzptaP6Un4H&#10;Bw/V+iQfcswpVJdD+fk1nw9N49z93fLyDEZokX/z3/WbV/xNrrj6jY5g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c6UxxQAAAN0AAAAPAAAAAAAAAAAAAAAAAJgCAABkcnMv&#10;ZG93bnJldi54bWxQSwUGAAAAAAQABAD1AAAAigMAAAAA&#10;" fillcolor="#a7a7a7" stroked="f"/>
                                  <v:rect id="Rectangle 672" o:spid="_x0000_s1949" style="position:absolute;left:46581;top:51754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aCUcAA&#10;AADdAAAADwAAAGRycy9kb3ducmV2LnhtbERPy6rCMBDdX/AfwgjurqkuRKtRiiC4cWFV3A7N2Fab&#10;SW1irX9vBMHdHM5zFqvOVKKlxpWWFYyGEQjizOqScwXHw+Z/CsJ5ZI2VZVLwIgerZe9vgbG2T95T&#10;m/pchBB2MSoovK9jKV1WkEE3tDVx4C62MegDbHKpG3yGcFPJcRRNpMGSQ0OBNa0Lym7pwyi4j6+7&#10;zUxeklN6aJOoWuvujFqpQb9L5iA8df4n/rq3OsyfTGfw+SacIJ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6aCUcAAAADdAAAADwAAAAAAAAAAAAAAAACYAgAAZHJzL2Rvd25y&#10;ZXYueG1sUEsFBgAAAAAEAAQA9QAAAIUDAAAAAA==&#10;" fillcolor="#a6a6a6" stroked="f"/>
                                  <v:rect id="Rectangle 673" o:spid="_x0000_s1950" style="position:absolute;left:46581;top:51968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fnv8YA&#10;AADdAAAADwAAAGRycy9kb3ducmV2LnhtbESPMW/CQAyFd6T+h5ORulRwobSIhlxQS1XUoUsDQ0cr&#10;Z5KInC/KHRD+fT0gsdl6z+99ztaDa9WZ+tB4NjCbJqCIS28brgzsd1+TJagQkS22nsnAlQKs84dR&#10;hqn1F/6lcxErJSEcUjRQx9ilWoeyJodh6jti0Q6+dxhl7Stte7xIuGv1c5IstMOGpaHGjjY1lcfi&#10;5Ay8uvAyS/T25/P0R/S0ccOciw9jHsfD+wpUpCHezbfrbyv4izfhl29kBJ3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ofnv8YAAADdAAAADwAAAAAAAAAAAAAAAACYAgAAZHJz&#10;L2Rvd25yZXYueG1sUEsFBgAAAAAEAAQA9QAAAIsDAAAAAA==&#10;" fillcolor="#a5a5a5" stroked="f"/>
                                  <v:rect id="Rectangle 674" o:spid="_x0000_s1951" style="position:absolute;left:46581;top:52182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joScMA&#10;AADdAAAADwAAAGRycy9kb3ducmV2LnhtbERPS2uDQBC+F/Iflin01qwWKq3NGkrAkkvBvO6DO1Gj&#10;O2vcTTT/vhsI9DYf33MWy8l04kqDaywriOcRCOLS6oYrBftd/voBwnlkjZ1lUnAjB8ts9rTAVNuR&#10;N3Td+kqEEHYpKqi971MpXVmTQTe3PXHgjnYw6AMcKqkHHEO46eRbFCXSYMOhocaeVjWV7fZiFPTn&#10;38NPstoc8kLHt/aUFPl7MSr18jx9f4HwNPl/8cO91mF+8hnD/Ztwgs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joScMAAADdAAAADwAAAAAAAAAAAAAAAACYAgAAZHJzL2Rv&#10;d25yZXYueG1sUEsFBgAAAAAEAAQA9QAAAIgDAAAAAA==&#10;" fillcolor="#a4a4a4" stroked="f"/>
                                  <v:rect id="Rectangle 675" o:spid="_x0000_s1952" style="position:absolute;left:46581;top:52396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XRNcMA&#10;AADdAAAADwAAAGRycy9kb3ducmV2LnhtbERPzWrCQBC+C77DMoVeSp0oIjZ1FS0tFD2IaR9gyE6T&#10;0Oxs3N1q2qd3hYK3+fh+Z7HqbatO7EPjRMN4lIFiKZ1ppNLw+fH2OAcVIomh1glr+OUAq+VwsKDc&#10;uLMc+FTESqUQCTlpqGPscsRQ1mwpjFzHkrgv5y3FBH2FxtM5hdsWJ1k2Q0uNpIaaOn6pufwufqwG&#10;P/0rHlzc7LftDhmP080rykHr+7t+/Qwqch9v4n/3u0nzZ08TuH6TTsDl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9XRNcMAAADdAAAADwAAAAAAAAAAAAAAAACYAgAAZHJzL2Rv&#10;d25yZXYueG1sUEsFBgAAAAAEAAQA9QAAAIgDAAAAAA==&#10;" fillcolor="#a2a2a2" stroked="f"/>
                                  <v:rect id="Rectangle 676" o:spid="_x0000_s1953" style="position:absolute;left:46581;top:52609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byLMIA&#10;AADdAAAADwAAAGRycy9kb3ducmV2LnhtbERP32vCMBB+H+x/CDfwbaYqBFeNIoPpGHup0/ejOZti&#10;cylNWrv/fhGEvd3H9/PW29E1YqAu1J41zKYZCOLSm5orDaefj9cliBCRDTaeScMvBdhunp/WmBt/&#10;44KGY6xECuGQowYbY5tLGUpLDsPUt8SJu/jOYUywq6Tp8JbCXSPnWaakw5pTg8WW3i2V12PvNCh1&#10;nRfq+7AfDr09F+ar98s9aT15GXcrEJHG+C9+uD9Nmq/eFnD/Jp0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VvIswgAAAN0AAAAPAAAAAAAAAAAAAAAAAJgCAABkcnMvZG93&#10;bnJldi54bWxQSwUGAAAAAAQABAD1AAAAhwMAAAAA&#10;" fillcolor="#a1a1a1" stroked="f"/>
                                  <v:rect id="Rectangle 677" o:spid="_x0000_s1954" style="position:absolute;left:46581;top:52823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qea8YA&#10;AADdAAAADwAAAGRycy9kb3ducmV2LnhtbESPQWvCQBCF7wX/wzJCb7rRitTUVUQQlAraKEhv0+w0&#10;CWZnQ3abxH/vCkJvM7z3vnkzX3amFA3VrrCsYDSMQBCnVhecKTifNoN3EM4jaywtk4IbOVguei9z&#10;jLVt+YuaxGciQNjFqCD3voqldGlOBt3QVsRB+7W1QR/WOpO6xjbATSnHUTSVBgsOF3KsaJ1Tek3+&#10;TKBcoqLZf76tDttjJn9av9td7bdSr/1u9QHCU+f/zc/0Vof609kEHt+EEeTi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Yqea8YAAADdAAAADwAAAAAAAAAAAAAAAACYAgAAZHJz&#10;L2Rvd25yZXYueG1sUEsFBgAAAAAEAAQA9QAAAIsDAAAAAA==&#10;" fillcolor="#a0a0a0" stroked="f"/>
                                  <v:rect id="Rectangle 678" o:spid="_x0000_s1955" style="position:absolute;left:46581;top:53037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BN3cQA&#10;AADdAAAADwAAAGRycy9kb3ducmV2LnhtbERPTWvCQBC9F/wPywi96caioY2uUlpKe5DYRr0P2TGJ&#10;ZmdDdjXJv+8WhN7m8T5ntelNLW7Uusqygtk0AkGcW11xoeCw/5g8g3AeWWNtmRQM5GCzHj2sMNG2&#10;4x+6Zb4QIYRdggpK75tESpeXZNBNbUMcuJNtDfoA20LqFrsQbmr5FEWxNFhxaCixobeS8kt2NQrO&#10;12P2Hs/SdJd+nmU3H7L593ZQ6nHcvy5BeOr9v/ju/tJhfvyygL9vwgl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wTd3EAAAA3QAAAA8AAAAAAAAAAAAAAAAAmAIAAGRycy9k&#10;b3ducmV2LnhtbFBLBQYAAAAABAAEAPUAAACJAwAAAAA=&#10;" fillcolor="#9f9f9f" stroked="f"/>
                                  <v:rect id="Rectangle 679" o:spid="_x0000_s1956" style="position:absolute;left:46581;top:53251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jbhcQA&#10;AADdAAAADwAAAGRycy9kb3ducmV2LnhtbESPQWvDMAyF74P+B6NCb6vTUUKa1g2hsLHDDlu23kWs&#10;xGljOcRumv37eTDYTeJ7eu/pUMy2FxONvnOsYLNOQBDXTnfcKvj6fH7MQPiArLF3TAq+yUNxXDwc&#10;MNfuzh80VaEV0YR9jgpMCEMupa8NWfRrNxBH1rjRYojr2Eo94j2a214+JUkqLXYcEwwOdDJUX6ub&#10;VdDwNDX15YWvb6V577NzBNubUqvlXO5BBJrDv/jv+lXH+ukuhd9v4gjy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Y24XEAAAA3QAAAA8AAAAAAAAAAAAAAAAAmAIAAGRycy9k&#10;b3ducmV2LnhtbFBLBQYAAAAABAAEAPUAAACJAwAAAAA=&#10;" fillcolor="#9e9e9e" stroked="f"/>
                                  <v:rect id="Rectangle 680" o:spid="_x0000_s1957" style="position:absolute;left:46581;top:53465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c9H8QA&#10;AADdAAAADwAAAGRycy9kb3ducmV2LnhtbERPTWsCMRC9F/wPYYTealYLWrdGUUGoJ+laaHsbNtPN&#10;0s1k2cS49debguBtHu9zFqveNiJS52vHCsajDARx6XTNlYKP4+7pBYQPyBobx6TgjzysloOHBeba&#10;nfmdYhEqkULY56jAhNDmUvrSkEU/ci1x4n5cZzEk2FVSd3hO4baRkyybSos1pwaDLW0Nlb/FySoo&#10;+k2cP6+PO22+vvfxcImfY4xKPQ779SuIQH24i2/uN53mT+cz+P8mnS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XPR/EAAAA3QAAAA8AAAAAAAAAAAAAAAAAmAIAAGRycy9k&#10;b3ducmV2LnhtbFBLBQYAAAAABAAEAPUAAACJAwAAAAA=&#10;" fillcolor="#9d9d9d" stroked="f"/>
                                  <v:rect id="Rectangle 681" o:spid="_x0000_s1958" style="position:absolute;left:46581;top:53679;width:20893;height:7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+OzcgA&#10;AADdAAAADwAAAGRycy9kb3ducmV2LnhtbESPQWvCQBCF74X+h2UKvZS6sdCg0VWktFBBCqZ68DZk&#10;xySanQ3Z1aT/3jkUvM3w3rz3zXw5uEZdqQu1ZwPjUQKKuPC25tLA7vfrdQIqRGSLjWcy8EcBlovH&#10;hzlm1ve8pWseSyUhHDI0UMXYZlqHoiKHYeRbYtGOvnMYZe1KbTvsJdw1+i1JUu2wZmmosKWPiopz&#10;fnEGPk9p2e/e/Wb8sv9ZTXW+3q4vB2Oen4bVDFSkId7N/9ffVvDTqeDKNzKCXtw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qD47NyAAAAN0AAAAPAAAAAAAAAAAAAAAAAJgCAABk&#10;cnMvZG93bnJldi54bWxQSwUGAAAAAAQABAD1AAAAjQMAAAAA&#10;" fillcolor="#9c9c9c" stroked="f"/>
                                  <v:rect id="Rectangle 682" o:spid="_x0000_s1959" style="position:absolute;left:46581;top:54427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PHp8MA&#10;AADdAAAADwAAAGRycy9kb3ducmV2LnhtbERPS2vCQBC+C/6HZQq96aYFg4muUoSWll7qC69Ddtyk&#10;ZmdDdjXJv+8WBG/z8T1nue5tLW7U+sqxgpdpAoK4cLpio+Cwf5/MQfiArLF2TAoG8rBejUdLzLXr&#10;eEu3XTAihrDPUUEZQpNL6YuSLPqpa4gjd3atxRBha6RusYvhtpavSZJKixXHhhIb2pRUXHZXq+D7&#10;dztcs1M6+xpmXTheGmP440ep56f+bQEiUB8e4rv7U8f5aZbB/zfxB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PHp8MAAADdAAAADwAAAAAAAAAAAAAAAACYAgAAZHJzL2Rv&#10;d25yZXYueG1sUEsFBgAAAAAEAAQA9QAAAIgDAAAAAA==&#10;" fillcolor="#9b9b9b" stroked="f"/>
                                  <v:rect id="Rectangle 683" o:spid="_x0000_s1960" style="position:absolute;left:46581;top:54641;width:20893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9dUMcA&#10;AADdAAAADwAAAGRycy9kb3ducmV2LnhtbESPQUvDQBCF70L/wzKCF7EbS2k1dltKRVA8Na0Hb0N2&#10;kl3Mzobs2sR/7xwEbzO8N+99s9lNoVMXGpKPbOB+XoAirqP13Bo4n17uHkCljGyxi0wGfijBbju7&#10;2mBp48hHulS5VRLCqUQDLue+1DrVjgKmeeyJRWviEDDLOrTaDjhKeOj0oihWOqBnaXDY08FR/VV9&#10;BwOPp4/q0PSft8+rt/dx4Za+WY7emJvraf8EKtOU/81/169W8NeF8Ms3MoLe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AfXVDHAAAA3QAAAA8AAAAAAAAAAAAAAAAAmAIAAGRy&#10;cy9kb3ducmV2LnhtbFBLBQYAAAAABAAEAPUAAACMAwAAAAA=&#10;" fillcolor="#9a9a9a" stroked="f"/>
                                  <v:rect id="Rectangle 684" o:spid="_x0000_s1961" style="position:absolute;left:46581;top:55069;width:2089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ztmMEA&#10;AADdAAAADwAAAGRycy9kb3ducmV2LnhtbERP32vCMBB+H/g/hBN8m4mCm1SjaEGYL4NVxdejOdti&#10;cilNVut/vwwGe7uP7+ett4OzoqcuNJ41zKYKBHHpTcOVhvPp8LoEESKyQeuZNDwpwHYzelljZvyD&#10;v6gvYiVSCIcMNdQxtpmUoazJYZj6ljhxN985jAl2lTQdPlK4s3Ku1Jt02HBqqLGlvKbyXnw7DZ/l&#10;ZXFwqt9fbOH9EfP8ZK+N1pPxsFuBiDTEf/Gf+8Ok+e9qBr/fpBPk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I87ZjBAAAA3QAAAA8AAAAAAAAAAAAAAAAAmAIAAGRycy9kb3du&#10;cmV2LnhtbFBLBQYAAAAABAAEAPUAAACGAwAAAAA=&#10;" fillcolor="#999" stroked="f"/>
                                  <v:rect id="Rectangle 685" o:spid="_x0000_s1962" style="position:absolute;left:46631;top:37639;width:20792;height:176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swi8QA&#10;AADdAAAADwAAAGRycy9kb3ducmV2LnhtbERPS2vCQBC+F/wPyxS81d16qJJmI1IQemo19eBxmp08&#10;muxsyK4x+uvdQqG3+fiek24m24mRBt841vC8UCCIC2carjQcv3ZPaxA+IBvsHJOGK3nYZLOHFBPj&#10;LnygMQ+ViCHsE9RQh9AnUvqiJot+4XriyJVusBgiHCppBrzEcNvJpVIv0mLDsaHGnt5qKtr8bDV8&#10;f5Q/p/y4NufPclvub6Nqr7bVev44bV9BBJrCv/jP/W7i/JVawu838QSZ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LMIvEAAAA3QAAAA8AAAAAAAAAAAAAAAAAmAIAAGRycy9k&#10;b3ducmV2LnhtbFBLBQYAAAAABAAEAPUAAACJAwAAAAA=&#10;" filled="f" strokecolor="#666" strokeweight=".7pt">
                                    <v:stroke endcap="round"/>
                                  </v:rect>
                                </v:group>
                                <v:line id="Line 686" o:spid="_x0000_s1963" style="position:absolute;visibility:visible;mso-wrap-style:square" from="25788,47691" to="32621,476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3RLsUAAADdAAAADwAAAGRycy9kb3ducmV2LnhtbERPTWvCQBC9C/0PyxS8lLrRSC1pNhIE&#10;QakXbUvxNmSnSWh2NuyuGv+9Wyh4m8f7nHw5mE6cyfnWsoLpJAFBXFndcq3g82P9/ArCB2SNnWVS&#10;cCUPy+JhlGOm7YX3dD6EWsQQ9hkqaELoMyl91ZBBP7E9ceR+rDMYInS11A4vMdx0cpYkL9Jgy7Gh&#10;wZ5WDVW/h5NR4L4Wx+F9eyxl+jQtq/57s0v1XKnx41C+gQg0hLv4373Rcf4iSeHvm3iCLG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x3RLsUAAADdAAAADwAAAAAAAAAA&#10;AAAAAAChAgAAZHJzL2Rvd25yZXYueG1sUEsFBgAAAAAEAAQA+QAAAJMDAAAAAA==&#10;" strokeweight=".55pt">
                                  <v:stroke endcap="round"/>
                                </v:line>
                                <v:line id="Line 687" o:spid="_x0000_s1964" style="position:absolute;visibility:visible;mso-wrap-style:square" from="11021,47691" to="17834,476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RJWsQAAADdAAAADwAAAGRycy9kb3ducmV2LnhtbERPS4vCMBC+L/gfwgh7EU1dZZVqlCIs&#10;KO5lfSDehmZsi82kJFmt/94sCHubj+8582VranEj5yvLCoaDBARxbnXFhYLD/qs/BeEDssbaMil4&#10;kIflovM2x1TbO//QbRcKEUPYp6igDKFJpfR5SQb9wDbEkbtYZzBE6AqpHd5juKnlR5J8SoMVx4YS&#10;G1qVlF93v0aBO07O7XZzzuSoN8zy5rT+HumxUu/dNpuBCNSGf/HLvdZx/iQZw9838QS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9ElaxAAAAN0AAAAPAAAAAAAAAAAA&#10;AAAAAKECAABkcnMvZG93bnJldi54bWxQSwUGAAAAAAQABAD5AAAAkgMAAAAA&#10;" strokeweight=".55pt">
                                  <v:stroke endcap="round"/>
                                </v:line>
                              </v:group>
                            </v:group>
                            <v:group id="Group 688" o:spid="_x0000_s1965" style="position:absolute;left:15679;top:2459;width:12077;height:21599" coordorigin="28041,2459" coordsize="21600,215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0cHnsMAAADd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eTSF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/RweewwAAAN0AAAAP&#10;AAAAAAAAAAAAAAAAAKoCAABkcnMvZG93bnJldi54bWxQSwUGAAAAAAQABAD6AAAAmgMAAAAA&#10;">
                              <v:rect id="Rectangle 689" o:spid="_x0000_s1966" style="position:absolute;left:35813;top:2459;width:7000;height:11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f3wcMA&#10;AADdAAAADwAAAGRycy9kb3ducmV2LnhtbERPTWvCQBC9C/6HZQRvulutaZu6ighCoXowFnodsmMS&#10;mp2N2VXjv3cLgrd5vM+ZLztbiwu1vnKs4WWsQBDnzlRcaPg5bEbvIHxANlg7Jg038rBc9HtzTI27&#10;8p4uWShEDGGfooYyhCaV0uclWfRj1xBH7uhaiyHCtpCmxWsMt7WcKJVIixXHhhIbWpeU/2VnqwGT&#10;V3PaHafbw/c5wY+iU5vZr9J6OOhWnyACdeEpfri/TJz/phL4/yaeI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f3wcMAAADdAAAADwAAAAAAAAAAAAAAAACYAgAAZHJzL2Rv&#10;d25yZXYueG1sUEsFBgAAAAAEAAQA9QAAAIgDAAAAAA==&#10;" stroked="f"/>
                              <v:shape id="Text Box 690" o:spid="_x0000_s1967" type="#_x0000_t202" style="position:absolute;left:37811;top:4633;width:2079;height:150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mvYsEA&#10;AADdAAAADwAAAGRycy9kb3ducmV2LnhtbERPyWrDMBC9F/IPYgK9NXJyqI0bJQRDoOQWtxR6G6yJ&#10;ZWKNjKR6+fuoUOhtHm+d/XG2vRjJh86xgu0mA0HcON1xq+Dz4/xSgAgRWWPvmBQsFOB4WD3tsdRu&#10;4iuNdWxFCuFQogIT41BKGRpDFsPGDcSJuzlvMSboW6k9Tinc9nKXZa/SYsepweBAlaHmXv9YBfn8&#10;5WgIVNH3bWy86ZaivyxKPa/n0xuISHP8F/+533Wan2c5/H6TTpCH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3Zr2LBAAAA3QAAAA8AAAAAAAAAAAAAAAAAmAIAAGRycy9kb3du&#10;cmV2LnhtbFBLBQYAAAAABAAEAPUAAACGAwAAAAA=&#10;" filled="f" stroked="f">
                                <v:textbox style="mso-fit-shape-to-text:t" inset="0,0,0,0">
                                  <w:txbxContent>
                                    <w:p w14:paraId="7363A20A" w14:textId="77777777" w:rsidR="00C44585" w:rsidRDefault="00C44585" w:rsidP="00C44585">
                                      <w:r>
                                        <w:rPr>
                                          <w:rFonts w:ascii="Calibri" w:hAnsi="Calibri" w:cs="Calibri"/>
                                          <w:color w:val="000000"/>
                                          <w:sz w:val="20"/>
                                          <w:szCs w:val="20"/>
                                        </w:rPr>
                                        <w:t>R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691" o:spid="_x0000_s1968" type="#_x0000_t202" style="position:absolute;left:39490;top:8019;width:1164;height:11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Y7EMMA&#10;AADdAAAADwAAAGRycy9kb3ducmV2LnhtbESPQWsCMRCF7wX/Qxiht5qtB5WtUYogiDetCN6GzbhZ&#10;upksSVx3/71zKPQ2w3vz3jfr7eBb1VNMTWADn7MCFHEVbMO1gcvP/mMFKmVki21gMjBSgu1m8rbG&#10;0oYnn6g/51pJCKcSDbicu1LrVDnymGahIxbtHqLHLGustY34lHDf6nlRLLTHhqXBYUc7R9Xv+eEN&#10;LIdroC7Rjm73voquGVftcTTmfTp8f4HKNOR/89/1wQr+shBc+UZG0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Y7EMMAAADdAAAADwAAAAAAAAAAAAAAAACYAgAAZHJzL2Rv&#10;d25yZXYueG1sUEsFBgAAAAAEAAQA9QAAAIgDAAAAAA==&#10;" filled="f" stroked="f">
                                <v:textbox style="mso-fit-shape-to-text:t" inset="0,0,0,0">
                                  <w:txbxContent>
                                    <w:p w14:paraId="17D529E5" w14:textId="77777777" w:rsidR="00C44585" w:rsidRDefault="00C44585" w:rsidP="00C44585">
                                      <w:r>
                                        <w:rPr>
                                          <w:rFonts w:ascii="Calibri" w:hAnsi="Calibri" w:cs="Calibri"/>
                                          <w:color w:val="000000"/>
                                          <w:sz w:val="12"/>
                                          <w:szCs w:val="12"/>
                                        </w:rPr>
                                        <w:t>2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692" o:spid="_x0000_s1969" type="#_x0000_t202" style="position:absolute;left:40482;top:8019;width:534;height:160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qei8AA&#10;AADdAAAADwAAAGRycy9kb3ducmV2LnhtbERPS4vCMBC+C/6HMMLebKqH1a1GEWFB9uYDYW9DMzbF&#10;ZlKSbG3//UYQvM3H95z1treN6MiH2rGCWZaDIC6drrlScDl/T5cgQkTW2DgmBQMF2G7GozUW2j34&#10;SN0pViKFcChQgYmxLaQMpSGLIXMtceJuzluMCfpKao+PFG4bOc/zT2mx5tRgsKW9ofJ++rMKFv3V&#10;URtoT7+3rvSmHpbNz6DUx6TfrUBE6uNb/HIfdJq/yL/g+U06QW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wqei8AAAADdAAAADwAAAAAAAAAAAAAAAACYAgAAZHJzL2Rvd25y&#10;ZXYueG1sUEsFBgAAAAAEAAQA9QAAAIUDAAAAAA==&#10;" filled="f" stroked="f">
                                <v:textbox style="mso-fit-shape-to-text:t" inset="0,0,0,0">
                                  <w:txbxContent>
                                    <w:p w14:paraId="23A2E937" w14:textId="77777777" w:rsidR="00C44585" w:rsidRDefault="00C44585" w:rsidP="00C44585">
                                      <w:r>
                                        <w:rPr>
                                          <w:rFonts w:ascii="Calibri" w:hAnsi="Calibri" w:cs="Calibri"/>
                                          <w:color w:val="000000"/>
                                          <w:sz w:val="12"/>
                                          <w:szCs w:val="12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v:textbox>
                              </v:shape>
                              <v:group id="Group 693" o:spid="_x0000_s1970" style="position:absolute;left:28041;top:12475;width:21600;height:7200" coordorigin="28041,37425" coordsize="21600,21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ky28cAAADdAAAADwAAAGRycy9kb3ducmV2LnhtbESPQWvCQBCF70L/wzKF&#10;3nSTFm2JriLSlh5EMBaKtyE7JsHsbMhuk/jvnUOhtxnem/e+WW1G16ieulB7NpDOElDEhbc1lwa+&#10;Tx/TN1AhIltsPJOBGwXYrB8mK8ysH/hIfR5LJSEcMjRQxdhmWoeiIodh5lti0S6+cxhl7UptOxwk&#10;3DX6OUkW2mHN0lBhS7uKimv+6wx8DjhsX9L3fn+97G7n0/zws0/JmKfHcbsEFWmM/+a/6y8r+K+p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Kuky28cAAADd&#10;AAAADwAAAAAAAAAAAAAAAACqAgAAZHJzL2Rvd25yZXYueG1sUEsFBgAAAAAEAAQA+gAAAJ4DAAAA&#10;AA==&#10;">
                                <v:group id="Group 694" o:spid="_x0000_s1971" style="position:absolute;left:34849;top:37425;width:8254;height:21600" coordorigin="91194,37425" coordsize="21600,21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aWXQMQAAADdAAAA&#10;DwAAAAAAAAAAAAAAAACqAgAAZHJzL2Rvd25yZXYueG1sUEsFBgAAAAAEAAQA+gAAAJsDAAAAAA==&#10;">
                                  <v:rect id="Rectangle 695" o:spid="_x0000_s1972" style="position:absolute;left:91900;top:41275;width:20842;height:17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sH8MAA&#10;AADdAAAADwAAAGRycy9kb3ducmV2LnhtbERPS4vCMBC+C/sfwix400QPKl1TkV0Eb4sP9Do0s01p&#10;MylN1K6/3giCt/n4nrNc9a4RV+pC5VnDZKxAEBfeVFxqOB42owWIEJENNp5Jwz8FWOUfgyVmxt94&#10;R9d9LEUK4ZChBhtjm0kZCksOw9i3xIn7853DmGBXStPhLYW7Rk6VmkmHFacGiy19Wyrq/cVpuNSs&#10;Zgt1Dj1bv64M/vye+K718LNff4GI1Me3+OXemjR/PpnC85t0gsw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osH8MAAAADdAAAADwAAAAAAAAAAAAAAAACYAgAAZHJzL2Rvd25y&#10;ZXYueG1sUEsFBgAAAAAEAAQA9QAAAIUDAAAAAA==&#10;" fillcolor="#7f7f7f" stroked="f"/>
                                  <v:shape id="Picture 696" o:spid="_x0000_s1973" type="#_x0000_t75" style="position:absolute;left:91951;top:41275;width:20842;height:176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J6yTEAAAA3QAAAA8AAABkcnMvZG93bnJldi54bWxET0trwkAQvhf8D8sIvYhuVKglZiM+Sy+C&#10;VWmvQ3ZMQrKzIbs16b/vFoTe5uN7TrLqTS3u1LrSsoLpJAJBnFldcq7gejmMX0E4j6yxtkwKfsjB&#10;Kh08JRhr2/EH3c8+FyGEXYwKCu+bWEqXFWTQTWxDHLibbQ36ANtc6ha7EG5qOYuiF2mw5NBQYEPb&#10;grLq/G0UHKv9577b0FuWn0aHOTbX3demUup52K+XIDz1/l/8cL/rMH8xncPfN+EEmf4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vJ6yTEAAAA3QAAAA8AAAAAAAAAAAAAAAAA&#10;nwIAAGRycy9kb3ducmV2LnhtbFBLBQYAAAAABAAEAPcAAACQAwAAAAA=&#10;">
                                    <v:imagedata r:id="rId10" o:title=""/>
                                  </v:shape>
                                  <v:rect id="Rectangle 697" o:spid="_x0000_s1974" style="position:absolute;left:91900;top:41275;width:20842;height:17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46H8EA&#10;AADdAAAADwAAAGRycy9kb3ducmV2LnhtbERP32vCMBB+H/g/hBN8WxOHdNI1ijgE34bd2F6P5myK&#10;zaU0Ubv99Ysg+HYf388r16PrxIWG0HrWMM8UCOLam5YbDV+fu+cliBCRDXaeScMvBVivJk8lFsZf&#10;+UCXKjYihXAoUIONsS+kDLUlhyHzPXHijn5wGBMcGmkGvKZw18kXpXLpsOXUYLGnraX6VJ2dhvOJ&#10;Vb5UP2Fk6zetwfePb/7TejYdN28gIo3xIb679ybNf50v4PZNOkG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uOh/BAAAA3QAAAA8AAAAAAAAAAAAAAAAAmAIAAGRycy9kb3du&#10;cmV2LnhtbFBLBQYAAAAABAAEAPUAAACGAwAAAAA=&#10;" fillcolor="#7f7f7f" stroked="f"/>
                                  <v:rect id="Rectangle 698" o:spid="_x0000_s1975" style="position:absolute;left:91194;top:37425;width:20842;height: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z/a8MA&#10;AADdAAAADwAAAGRycy9kb3ducmV2LnhtbERPS4vCMBC+C/sfwgje1sRVq9s1yiIIguvBB3gdmrEt&#10;NpNuE7X+e7Ow4G0+vufMFq2txI0aXzrWMOgrEMSZMyXnGo6H1fsUhA/IBivHpOFBHhbzt84MU+Pu&#10;vKPbPuQihrBPUUMRQp1K6bOCLPq+q4kjd3aNxRBhk0vT4D2G20p+KJVIiyXHhgJrWhaUXfZXqwGT&#10;kfndnoc/h801wc+8VavxSWnd67bfXyACteEl/nevTZw/GYzh75t4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z/a8MAAADdAAAADwAAAAAAAAAAAAAAAACYAgAAZHJzL2Rv&#10;d25yZXYueG1sUEsFBgAAAAAEAAQA9QAAAIgDAAAAAA==&#10;" stroked="f"/>
                                  <v:rect id="Rectangle 699" o:spid="_x0000_s1976" style="position:absolute;left:91194;top:38067;width:20842;height:7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SpocUA&#10;AADdAAAADwAAAGRycy9kb3ducmV2LnhtbERPTWvCQBC9C/6HZYRepG70oCVmI1UoLYWC2h48Dtlp&#10;NiQ7G7Nrkv77bqHgbR7vc7LdaBvRU+crxwqWiwQEceF0xaWCr8+XxycQPiBrbByTgh/ysMunkwxT&#10;7QY+UX8OpYgh7FNUYEJoUyl9YciiX7iWOHLfrrMYIuxKqTscYrht5CpJ1tJixbHBYEsHQ0V9vlkF&#10;m6G41rf+Y7XXl9q9z18Hs8ejUg+z8XkLItAY7uJ/95uO8zfLNfx9E0+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lKmhxQAAAN0AAAAPAAAAAAAAAAAAAAAAAJgCAABkcnMv&#10;ZG93bnJldi54bWxQSwUGAAAAAAQABAD1AAAAigMAAAAA&#10;" fillcolor="#fefefe" stroked="f"/>
                                  <v:rect id="Rectangle 700" o:spid="_x0000_s1977" style="position:absolute;left:91194;top:38815;width:20842;height: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Qm9MIA&#10;AADdAAAADwAAAGRycy9kb3ducmV2LnhtbERPTYvCMBC9L/gfwgh7W1M96FKNUhRF2ItW8Tw0Y1tt&#10;JrWJ2vrrzcLC3ubxPme2aE0lHtS40rKC4SACQZxZXXKu4HhYf32DcB5ZY2WZFHTkYDHvfcww1vbJ&#10;e3qkPhchhF2MCgrv61hKlxVk0A1sTRy4s20M+gCbXOoGnyHcVHIURWNpsOTQUGBNy4Kya3o3Cspu&#10;k/jkZi/JC7tK735W6f70Uuqz3yZTEJ5a/y/+c291mD8ZTuD3m3CCnL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9Cb0wgAAAN0AAAAPAAAAAAAAAAAAAAAAAJgCAABkcnMvZG93&#10;bnJldi54bWxQSwUGAAAAAAQABAD1AAAAhwMAAAAA&#10;" fillcolor="#fdfdfd" stroked="f"/>
                                  <v:rect id="Rectangle 701" o:spid="_x0000_s1978" style="position:absolute;left:91194;top:39457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8rTsQA&#10;AADdAAAADwAAAGRycy9kb3ducmV2LnhtbESPQYvCQAyF74L/YYiwF9GpHrR0O4qIC+LJVX9A6GTb&#10;YidTOrPa7q83B2FvCe/lvS/5tneNelAXas8GFvMEFHHhbc2lgdv1a5aCChHZYuOZDAwUYLsZj3LM&#10;rH/yNz0usVQSwiFDA1WMbaZ1KCpyGOa+JRbtx3cOo6xdqW2HTwl3jV4myUo7rFkaKmxpX1Fxv/w6&#10;A/3O0zCs0un0lJ4tDofDvvy7G/Mx6XefoCL18d/8vj5awV8vBFe+kRH05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PK07EAAAA3QAAAA8AAAAAAAAAAAAAAAAAmAIAAGRycy9k&#10;b3ducmV2LnhtbFBLBQYAAAAABAAEAPUAAACJAwAAAAA=&#10;" fillcolor="#fcfcfc" stroked="f"/>
                                  <v:rect id="Rectangle 702" o:spid="_x0000_s1979" style="position:absolute;left:91194;top:39671;width:20842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3yXL8A&#10;AADdAAAADwAAAGRycy9kb3ducmV2LnhtbERPy6rCMBDdC/cfwlxwp6mCr2qUiyC4Vdv90Ixtr82k&#10;NLGtfr0RBHdzOM/Z7HpTiZYaV1pWMBlHIIgzq0vOFSSXw2gJwnlkjZVlUvAgB7vtz2CDsbYdn6g9&#10;+1yEEHYxKii8r2MpXVaQQTe2NXHgrrYx6ANscqkb7EK4qeQ0iubSYMmhocCa9gVlt/PdKEhny9O0&#10;u8ln8vw36ep6PyQtVkoNf/u/NQhPvf+KP+6jDvMXkxW8vwknyO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TfJcvwAAAN0AAAAPAAAAAAAAAAAAAAAAAJgCAABkcnMvZG93bnJl&#10;di54bWxQSwUGAAAAAAQABAD1AAAAhAMAAAAA&#10;" fillcolor="#fbfbfb" stroked="f"/>
                                  <v:rect id="Rectangle 703" o:spid="_x0000_s1980" style="position:absolute;left:91194;top:40099;width:20842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JW6sgA&#10;AADdAAAADwAAAGRycy9kb3ducmV2LnhtbESPzW7CQAyE75X6Disj9VKVTTlACCwI9UeilTg08ABW&#10;1iQRWe82uyVpn74+VOrN1oxnPq+3o+vUlfrYejbwOM1AEVfetlwbOB1fH3JQMSFb7DyTgW+KsN3c&#10;3qyxsH7gD7qWqVYSwrFAA01KodA6Vg05jFMfiEU7+95hkrWvte1xkHDX6VmWzbXDlqWhwUBPDVWX&#10;8ssZ+CxfTs8/94txeG+XIS0Pb8d8F4y5m4y7FahEY/o3/13vreAvZsIv38gIevM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KolbqyAAAAN0AAAAPAAAAAAAAAAAAAAAAAJgCAABk&#10;cnMvZG93bnJldi54bWxQSwUGAAAAAAQABAD1AAAAjQMAAAAA&#10;" fillcolor="#fafafa" stroked="f"/>
                                  <v:rect id="Rectangle 704" o:spid="_x0000_s1981" style="position:absolute;left:91194;top:40526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kTqMQA&#10;AADdAAAADwAAAGRycy9kb3ducmV2LnhtbERP22rCQBB9F/yHZQTf6saAF1JXEbG0KBVrQ5+H7JhE&#10;s7Mhu9Xo13eFgm9zONeZLVpTiQs1rrSsYDiIQBBnVpecK0i/316mIJxH1lhZJgU3crCYdzszTLS9&#10;8hddDj4XIYRdggoK7+tESpcVZNANbE0cuKNtDPoAm1zqBq8h3FQyjqKxNFhyaCiwplVB2fnwaxTo&#10;dLSLN/HPSe8/x07f02jr39dK9Xvt8hWEp9Y/xf/uDx3mT+IhPL4JJ8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JE6jEAAAA3QAAAA8AAAAAAAAAAAAAAAAAmAIAAGRycy9k&#10;b3ducmV2LnhtbFBLBQYAAAAABAAEAPUAAACJAwAAAAA=&#10;" fillcolor="#f9f9f9" stroked="f"/>
                                  <v:rect id="Rectangle 705" o:spid="_x0000_s1982" style="position:absolute;left:91194;top:40740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OB/scA&#10;AADdAAAADwAAAGRycy9kb3ducmV2LnhtbESPQWvCQBCF74L/YZlCL1I3zaGWmFWq1NKDCKaa85id&#10;JqHZ2bC71fTfu4LQ2wzvfW/e5MvBdOJMzreWFTxPExDEldUt1woOX5unVxA+IGvsLJOCP/KwXIxH&#10;OWbaXnhP5yLUIoawz1BBE0KfSemrhgz6qe2Jo/ZtncEQV1dL7fASw00n0yR5kQZbjhca7GndUPVT&#10;/JpYY/exWpX4vjkeutNW4yQ9un2p1OPD8DYHEWgI/+Y7/akjN0tTuH0TR5C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ijgf7HAAAA3QAAAA8AAAAAAAAAAAAAAAAAmAIAAGRy&#10;cy9kb3ducmV2LnhtbFBLBQYAAAAABAAEAPUAAACMAwAAAAA=&#10;" fillcolor="#f8f8f8" stroked="f"/>
                                  <v:rect id="Rectangle 706" o:spid="_x0000_s1983" style="position:absolute;left:91194;top:40954;width:20842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M4DcUA&#10;AADdAAAADwAAAGRycy9kb3ducmV2LnhtbERPS2vCQBC+C/0PyxR6Kc1GC6amWaUKPrAnUy/ehuw0&#10;Cc3Ohuw2Jv++KxS8zcf3nGw1mEb01LnasoJpFIMgLqyuuVRw/tq+vIFwHlljY5kUjORgtXyYZJhq&#10;e+UT9bkvRQhhl6KCyvs2ldIVFRl0kW2JA/dtO4M+wK6UusNrCDeNnMXxXBqsOTRU2NKmouIn/zUK&#10;PhdmPS7smOT9Ze2e9/XxtCtQqafH4eMdhKfB38X/7oMO85PZK9y+CS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czgNxQAAAN0AAAAPAAAAAAAAAAAAAAAAAJgCAABkcnMv&#10;ZG93bnJldi54bWxQSwUGAAAAAAQABAD1AAAAigMAAAAA&#10;" fillcolor="#f7f7f7" stroked="f"/>
                                  <v:rect id="Rectangle 707" o:spid="_x0000_s1984" style="position:absolute;left:91194;top:41275;width:20842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HjYcQA&#10;AADdAAAADwAAAGRycy9kb3ducmV2LnhtbERP22oCMRB9F/yHMEJfRLNKq7IapShCaQXxBj6Om3F3&#10;6WayJKm7/fumUOjbHM51FqvWVOJBzpeWFYyGCQjizOqScwXn03YwA+EDssbKMin4Jg+rZbezwFTb&#10;hg/0OIZcxBD2KSooQqhTKX1WkEE/tDVx5O7WGQwRulxqh00MN5UcJ8lEGiw5NhRY07qg7PP4ZRQ0&#10;yW7D/Y/b5PJy3uduu3+n6xqVeuq1r3MQgdrwL/5zv+k4fzp+ht9v4gl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h42HEAAAA3QAAAA8AAAAAAAAAAAAAAAAAmAIAAGRycy9k&#10;b3ducmV2LnhtbFBLBQYAAAAABAAEAPUAAACJAwAAAAA=&#10;" fillcolor="#f6f6f6" stroked="f"/>
                                  <v:rect id="Rectangle 708" o:spid="_x0000_s1985" style="position:absolute;left:91194;top:41702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3iLMUA&#10;AADdAAAADwAAAGRycy9kb3ducmV2LnhtbERPS2vCQBC+F/wPywheSt1ofdTUVaRQ8WQx9dDjmJ0m&#10;wexsyG6T6K93BaG3+fies1x3phQN1a6wrGA0jEAQp1YXnCk4fn++vIFwHlljaZkUXMjBetV7WmKs&#10;bcsHahKfiRDCLkYFufdVLKVLczLohrYiDtyvrQ36AOtM6hrbEG5KOY6imTRYcGjIsaKPnNJz8mcU&#10;TKvTdj75et1fk+etPZbprlm0P0oN+t3mHYSnzv+LH+6dDvPn4yncvwkn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jeIsxQAAAN0AAAAPAAAAAAAAAAAAAAAAAJgCAABkcnMv&#10;ZG93bnJldi54bWxQSwUGAAAAAAQABAD1AAAAigMAAAAA&#10;" fillcolor="#f5f5f5" stroked="f"/>
                                  <v:rect id="Rectangle 709" o:spid="_x0000_s1986" style="position:absolute;left:91194;top:41916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b8csQA&#10;AADdAAAADwAAAGRycy9kb3ducmV2LnhtbERP32vCMBB+F/wfwgl703QOdKtGKRuCIAi6MfDtaM62&#10;s7mUJNr2vzeCsLf7+H7ect2ZWtzI+cqygtdJAoI4t7riQsHP92b8DsIHZI21ZVLQk4f1ajhYYqpt&#10;ywe6HUMhYgj7FBWUITSplD4vyaCf2IY4cmfrDIYIXSG1wzaGm1pOk2QmDVYcG0ps6LOk/HK8GgW/&#10;ffXXZl8fdpttTtfz/m1+6XdOqZdRly1ABOrCv/jp3uo4fz6dweObeIJ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G/HLEAAAA3QAAAA8AAAAAAAAAAAAAAAAAmAIAAGRycy9k&#10;b3ducmV2LnhtbFBLBQYAAAAABAAEAPUAAACJAwAAAAA=&#10;" fillcolor="#f4f4f4" stroked="f"/>
                                  <v:rect id="Rectangle 710" o:spid="_x0000_s1987" style="position:absolute;left:91194;top:42130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6Jc8QA&#10;AADdAAAADwAAAGRycy9kb3ducmV2LnhtbERPTWvCQBC9F/oflil4KXWjh1qia5BSpVBBTCvibciO&#10;2ZDsbMhuY/z3rlDobR7vcxbZYBvRU+crxwom4wQEceF0xaWCn+/1yxsIH5A1No5JwZU8ZMvHhwWm&#10;2l14T30eShFD2KeowITQplL6wpBFP3YtceTOrrMYIuxKqTu8xHDbyGmSvEqLFccGgy29Gyrq/Ncq&#10;WMnjibf5V3+w5iqP+rm2u82HUqOnYTUHEWgI/+I/96eO82fTGdy/iSf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uiXPEAAAA3QAAAA8AAAAAAAAAAAAAAAAAmAIAAGRycy9k&#10;b3ducmV2LnhtbFBLBQYAAAAABAAEAPUAAACJAwAAAAA=&#10;" fillcolor="#f2f2f2" stroked="f"/>
                                  <v:rect id="Rectangle 711" o:spid="_x0000_s1988" style="position:absolute;left:91194;top:42344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1BjccA&#10;AADdAAAADwAAAGRycy9kb3ducmV2LnhtbESPQWvCQBCF74X+h2UKXopuKmJr6kZKUbDeNAXxNmSn&#10;SUh2NmS3Gv31nYPQ2xvmzTfvLVeDa9WZ+lB7NvAySUARF97WXBr4zjfjN1AhIltsPZOBKwVYZY8P&#10;S0ytv/CezodYKoFwSNFAFWOXah2KihyGie+IZffje4dRxr7UtseLwF2rp0ky1w5rlg8VdvRZUdEc&#10;fp1Q9o07FbN1snv+2vBxkee7obsZM3oaPt5BRRriv/l+vbUS/3UqcaWNSN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nNQY3HAAAA3QAAAA8AAAAAAAAAAAAAAAAAmAIAAGRy&#10;cy9kb3ducmV2LnhtbFBLBQYAAAAABAAEAPUAAACMAwAAAAA=&#10;" fillcolor="#f1f1f1" stroked="f"/>
                                  <v:rect id="Rectangle 712" o:spid="_x0000_s1989" style="position:absolute;left:91194;top:42558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pf1cYA&#10;AADdAAAADwAAAGRycy9kb3ducmV2LnhtbERP32vCMBB+H/g/hBP2MjRV0M3OKDoQBspAJ4y93Zpr&#10;U20utYm2+++XwWBv9/H9vPmys5W4UeNLxwpGwwQEceZ0yYWC4/tm8ATCB2SNlWNS8E0elove3RxT&#10;7Vre0+0QChFD2KeowIRQp1L6zJBFP3Q1ceRy11gMETaF1A22MdxWcpwkU2mx5NhgsKYXQ9n5cLUK&#10;1tuPnZ5tTuaaTx7ekvzrsv9sUan7frd6BhGoC//iP/erjvMfxzP4/Sae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Apf1cYAAADdAAAADwAAAAAAAAAAAAAAAACYAgAAZHJz&#10;L2Rvd25yZXYueG1sUEsFBgAAAAAEAAQA9QAAAIsDAAAAAA==&#10;" fillcolor="#f0f0f0" stroked="f"/>
                                  <v:rect id="Rectangle 713" o:spid="_x0000_s1990" style="position:absolute;left:91194;top:42772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BydcYA&#10;AADdAAAADwAAAGRycy9kb3ducmV2LnhtbESPQWvCQBCF7wX/wzKF3uqmFbSNriIWoT2JsdAcx+yY&#10;pM3OhuzWxH/vHARvM7w3732zWA2uUWfqQu3ZwMs4AUVceFtzaeD7sH1+AxUissXGMxm4UIDVcvSw&#10;wNT6nvd0zmKpJIRDigaqGNtU61BU5DCMfUss2sl3DqOsXalth72Eu0a/JslUO6xZGipsaVNR8Zf9&#10;OwN9u3u369we+zzPdHH8+fgK019jnh6H9RxUpCHezbfrTyv4s4nwyzcygl5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GBydcYAAADdAAAADwAAAAAAAAAAAAAAAACYAgAAZHJz&#10;L2Rvd25yZXYueG1sUEsFBgAAAAAEAAQA9QAAAIsDAAAAAA==&#10;" fillcolor="#efefef" stroked="f"/>
                                  <v:rect id="Rectangle 714" o:spid="_x0000_s1991" style="position:absolute;left:91194;top:42986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Ph9MQA&#10;AADdAAAADwAAAGRycy9kb3ducmV2LnhtbERPS2sCMRC+F/wPYYTeatZKV1mNogWhlF6qgnobNrMP&#10;dzNZkqjbf98UCt7m43vOYtWbVtzI+dqygvEoAUGcW11zqeCw377MQPiArLG1TAp+yMNqOXhaYKbt&#10;nb/ptguliCHsM1RQhdBlUvq8IoN+ZDviyBXWGQwRulJqh/cYblr5miSpNFhzbKiwo/eK8mZ3NQqO&#10;btaci41vkuLt83Q1x/T0dUmVeh726zmIQH14iP/dHzrOn07G8PdNPEE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z4fTEAAAA3QAAAA8AAAAAAAAAAAAAAAAAmAIAAGRycy9k&#10;b3ducmV2LnhtbFBLBQYAAAAABAAEAPUAAACJAwAAAAA=&#10;" fillcolor="#eee" stroked="f"/>
                                  <v:rect id="Rectangle 715" o:spid="_x0000_s1992" style="position:absolute;left:91194;top:43200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6908EA&#10;AADdAAAADwAAAGRycy9kb3ducmV2LnhtbERP24rCMBB9X9h/CLPgm6ar4KUaZRUW9cnrBwzN2NZt&#10;JiWJtv69EYR9m8O5zmzRmkrcyfnSsoLvXgKCOLO65FzB+fTbHYPwAVljZZkUPMjDYv75McNU24YP&#10;dD+GXMQQ9ikqKEKoUyl9VpBB37M1ceQu1hkMEbpcaodNDDeV7CfJUBosOTYUWNOqoOzveDMKmvVy&#10;tG33W7++6tvSmdXOTSZSqc5X+zMFEagN/+K3e6Pj/NGgD69v4gly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+vdPBAAAA3QAAAA8AAAAAAAAAAAAAAAAAmAIAAGRycy9kb3du&#10;cmV2LnhtbFBLBQYAAAAABAAEAPUAAACGAwAAAAA=&#10;" fillcolor="#ececec" stroked="f"/>
                                  <v:rect id="Rectangle 716" o:spid="_x0000_s1993" style="position:absolute;left:91194;top:43413;width:20842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GIB8IA&#10;AADdAAAADwAAAGRycy9kb3ducmV2LnhtbERPzYrCMBC+L/gOYQQvoqnrolKNIsLCInjY6gOMzdgW&#10;m0lJUlvffiMIe5uP73c2u97U4kHOV5YVzKYJCOLc6ooLBZfz92QFwgdkjbVlUvAkD7vt4GODqbYd&#10;/9IjC4WIIexTVFCG0KRS+rwkg35qG+LI3awzGCJ0hdQOuxhuavmZJAtpsOLYUGJDh5Lye9YaBYdz&#10;dvTJPZy+xp1bjlu+rlq6KjUa9vs1iEB9+Be/3T86zl/O5/D6Jp4gt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wYgHwgAAAN0AAAAPAAAAAAAAAAAAAAAAAJgCAABkcnMvZG93&#10;bnJldi54bWxQSwUGAAAAAAQABAD1AAAAhwMAAAAA&#10;" fillcolor="#ebebeb" stroked="f"/>
                                  <v:rect id="Rectangle 717" o:spid="_x0000_s1994" style="position:absolute;left:91194;top:43734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QQEcMA&#10;AADdAAAADwAAAGRycy9kb3ducmV2LnhtbERPTWvCQBC9F/wPywi91Y2tNJK6iggFKV6MHjxOs2MS&#10;kp2Nu2tM/70rCL3N433OYjWYVvTkfG1ZwXSSgCAurK65VHA8fL/NQfiArLG1TAr+yMNqOXpZYKbt&#10;jffU56EUMYR9hgqqELpMSl9UZNBPbEccubN1BkOErpTa4S2Gm1a+J8mnNFhzbKiwo01FRZNfjQJO&#10;ZdNcfzeni+xPZu537iffpkq9jof1F4hAQ/gXP91bHeenHzN4fBNP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XQQEcMAAADdAAAADwAAAAAAAAAAAAAAAACYAgAAZHJzL2Rv&#10;d25yZXYueG1sUEsFBgAAAAAEAAQA9QAAAIgDAAAAAA==&#10;" fillcolor="#e9e9e9" stroked="f"/>
                                  <v:rect id="Rectangle 718" o:spid="_x0000_s1995" style="position:absolute;left:91194;top:43948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Cf78MA&#10;AADdAAAADwAAAGRycy9kb3ducmV2LnhtbERPTUsDMRC9C/6HMIIXabO2tcratJRCpZcKru19uhk3&#10;i5vJkozt+u+NIHibx/ucxWrwnTpTTG1gA/fjAhRxHWzLjYHD+3b0BCoJssUuMBn4pgSr5fXVAksb&#10;LvxG50oalUM4lWjAifSl1ql25DGNQ0+cuY8QPUqGsdE24iWH+05PimKuPbacGxz2tHFUf1Zf3kCN&#10;aftywlncH6enjat2ryLuzpjbm2H9DEpokH/xn3tn8/zH6QP8fpNP0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Cf78MAAADdAAAADwAAAAAAAAAAAAAAAACYAgAAZHJzL2Rv&#10;d25yZXYueG1sUEsFBgAAAAAEAAQA9QAAAIgDAAAAAA==&#10;" fillcolor="#e7e7e7" stroked="f"/>
                                  <v:rect id="Rectangle 719" o:spid="_x0000_s1996" style="position:absolute;left:91194;top:44162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7hisMA&#10;AADdAAAADwAAAGRycy9kb3ducmV2LnhtbERPzWoCMRC+C75DGKE3zaplrVujiFjwUBWtDzBsptnV&#10;zWTdpLp9+6YgeJuP73dmi9ZW4kaNLx0rGA4SEMS50yUbBaevj/4bCB+QNVaOScEveVjMu50ZZtrd&#10;+UC3YzAihrDPUEERQp1J6fOCLPqBq4kj9+0aiyHCxkjd4D2G20qOkiSVFkuODQXWtCoovxx/rILW&#10;7A/ra/q53a/r0uDu7F6nbqPUS69dvoMI1Ian+OHe6Dh/Mk7h/5t4gp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7hisMAAADdAAAADwAAAAAAAAAAAAAAAACYAgAAZHJzL2Rv&#10;d25yZXYueG1sUEsFBgAAAAAEAAQA9QAAAIgDAAAAAA==&#10;" fillcolor="#e6e6e6" stroked="f"/>
                                  <v:rect id="Rectangle 720" o:spid="_x0000_s1997" style="position:absolute;left:91194;top:44376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Vc08EA&#10;AADdAAAADwAAAGRycy9kb3ducmV2LnhtbERPTYvCMBC9C/sfwgh701RdVKpRxHXZXq2K16EZ22Iz&#10;KUnU7r/fCIK3ebzPWa4704g7OV9bVjAaJiCIC6trLhUcDz+DOQgfkDU2lknBH3lYrz56S0y1ffCe&#10;7nkoRQxhn6KCKoQ2ldIXFRn0Q9sSR+5incEQoSuldviI4aaR4ySZSoM1x4YKW9pWVFzzm1GQ1Hty&#10;m9/x6Xbe6uPX9zy77i6ZUp/9brMAEagLb/HLnek4fzaZwfObeIJ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AlXNPBAAAA3QAAAA8AAAAAAAAAAAAAAAAAmAIAAGRycy9kb3du&#10;cmV2LnhtbFBLBQYAAAAABAAEAPUAAACGAwAAAAA=&#10;" fillcolor="#e4e4e4" stroked="f"/>
                                  <v:rect id="Rectangle 721" o:spid="_x0000_s1998" style="position:absolute;left:91194;top:44590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GmEcUA&#10;AADdAAAADwAAAGRycy9kb3ducmV2LnhtbESPQWvCQBCF7wX/wzKCt7qpQpXoKkUUcvBSlZzH7DQJ&#10;zc7G7Gpif33nUOhthvfmvW/W28E16kFdqD0beJsmoIgLb2suDVzOh9clqBCRLTaeycCTAmw3o5c1&#10;ptb3/EmPUyyVhHBI0UAVY5tqHYqKHIapb4lF+/KdwyhrV2rbYS/hrtGzJHnXDmuWhgpb2lVUfJ/u&#10;zkB7Oersdujz3b287m2Wz36akBszGQ8fK1CRhvhv/rvOrOAv5oIr38gIe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8aYRxQAAAN0AAAAPAAAAAAAAAAAAAAAAAJgCAABkcnMv&#10;ZG93bnJldi54bWxQSwUGAAAAAAQABAD1AAAAigMAAAAA&#10;" fillcolor="#e3e3e3" stroked="f"/>
                                  <v:rect id="Rectangle 722" o:spid="_x0000_s1999" style="position:absolute;left:91194;top:44803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dEVMMA&#10;AADdAAAADwAAAGRycy9kb3ducmV2LnhtbERPzWrCQBC+F3yHZQremk0bsDa6BikIHrwY+wBjdvJj&#10;srMhu9Hk7d1Cobf5+H5nm02mE3caXGNZwXsUgyAurG64UvBzObytQTiPrLGzTApmcpDtFi9bTLV9&#10;8Jnuua9ECGGXooLa+z6V0hU1GXSR7YkDV9rBoA9wqKQe8BHCTSc/4nglDTYcGmrs6bumos1HoyAh&#10;vWrH0/m0vpZJ015u83XWuVLL12m/AeFp8v/iP/dRh/mfyRf8fhNOkL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dEVMMAAADdAAAADwAAAAAAAAAAAAAAAACYAgAAZHJzL2Rv&#10;d25yZXYueG1sUEsFBgAAAAAEAAQA9QAAAIgDAAAAAA==&#10;" fillcolor="#e1e1e1" stroked="f"/>
                                  <v:rect id="Rectangle 723" o:spid="_x0000_s2000" style="position:absolute;left:91194;top:45017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dFIscA&#10;AADdAAAADwAAAGRycy9kb3ducmV2LnhtbESPzW7CQAyE70i8w8qVuMGmqEpRyoKAFgmp6oGfB7Cy&#10;bhLIetPsAoGnx4dK3GzNeObzdN65Wl2oDZVnA6+jBBRx7m3FhYHDfj2cgAoR2WLtmQzcKMB81u9N&#10;MbP+ylu67GKhJIRDhgbKGJtM65CX5DCMfEMs2q9vHUZZ20LbFq8S7mo9TpJUO6xYGkpsaFVSftqd&#10;nYGve9CH5fHs/ur0M/3ej4ufZLUwZvDSLT5AReri0/x/vbGC//4m/PKNjKB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2XRSLHAAAA3QAAAA8AAAAAAAAAAAAAAAAAmAIAAGRy&#10;cy9kb3ducmV2LnhtbFBLBQYAAAAABAAEAPUAAACMAwAAAAA=&#10;" fillcolor="#dfdfdf" stroked="f"/>
                                  <v:rect id="Rectangle 724" o:spid="_x0000_s2001" style="position:absolute;left:91194;top:45231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A3bcUA&#10;AADdAAAADwAAAGRycy9kb3ducmV2LnhtbERPS2vCQBC+C/6HZQRvulHER+oqIgj2ImpF7W2anSZp&#10;s7Mhu9Xor+8Kgrf5+J4zndemEBeqXG5ZQa8bgSBOrM45VXD4WHXGIJxH1lhYJgU3cjCfNRtTjLW9&#10;8o4ue5+KEMIuRgWZ92UspUsyMui6tiQO3LetDPoAq1TqCq8h3BSyH0VDaTDn0JBhScuMkt/9n1Fw&#10;d+fkfbXpT/zn/fTzddxuhoMRKdVu1Ys3EJ5q/xI/3Wsd5o8GPXh8E06Qs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ADdtxQAAAN0AAAAPAAAAAAAAAAAAAAAAAJgCAABkcnMv&#10;ZG93bnJldi54bWxQSwUGAAAAAAQABAD1AAAAigMAAAAA&#10;" fillcolor="#ddd" stroked="f"/>
                                  <v:rect id="Rectangle 725" o:spid="_x0000_s2002" style="position:absolute;left:91194;top:45445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nz38YA&#10;AADdAAAADwAAAGRycy9kb3ducmV2LnhtbERPS2vCQBC+C/6HZQQvRTe1RUuajVhB20Mr+Di0tzE7&#10;JiHZ2ZBdNf77bqHgbT6+5yTzztTiQq0rLSt4HEcgiDOrS84VHPar0QsI55E11pZJwY0czNN+L8FY&#10;2ytv6bLzuQgh7GJUUHjfxFK6rCCDbmwb4sCdbGvQB9jmUrd4DeGmlpMomkqDJYeGAhtaFpRVu7NR&#10;wIev5fH29pM/VO+bp+O6sp/UfCs1HHSLVxCeOn8X/7s/dJg/e57A3zfhBJn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hnz38YAAADdAAAADwAAAAAAAAAAAAAAAACYAgAAZHJz&#10;L2Rvd25yZXYueG1sUEsFBgAAAAAEAAQA9QAAAIsDAAAAAA==&#10;" fillcolor="#dbdbdb" stroked="f"/>
                                  <v:rect id="Rectangle 726" o:spid="_x0000_s2003" style="position:absolute;left:91194;top:45659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SBBccA&#10;AADdAAAADwAAAGRycy9kb3ducmV2LnhtbERP22rCQBB9L/gPywi+FN1Ui5boKmlopSAIXij4NmTH&#10;JDQ7m+5uNe3XdwsF3+ZwrrNYdaYRF3K+tqzgYZSAIC6srrlUcDy8Dp9A+ICssbFMCr7Jw2rZu1tg&#10;qu2Vd3TZh1LEEPYpKqhCaFMpfVGRQT+yLXHkztYZDBG6UmqH1xhuGjlOkqk0WHNsqLClvKLiY/9l&#10;FGxPs/Vn5n7M5v3lfL/O8ueJz3dKDfpdNgcRqAs38b/7Tcf5s8cJ/H0TT5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K0gQXHAAAA3QAAAA8AAAAAAAAAAAAAAAAAmAIAAGRy&#10;cy9kb3ducmV2LnhtbFBLBQYAAAAABAAEAPUAAACMAwAAAAA=&#10;" fillcolor="#d9d9d9" stroked="f"/>
                                  <v:rect id="Rectangle 727" o:spid="_x0000_s2004" style="position:absolute;left:91194;top:45873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00EMIA&#10;AADdAAAADwAAAGRycy9kb3ducmV2LnhtbERPS4vCMBC+C/sfwgheZJvuVlS6RhFhxZuoe9jj0Ewf&#10;2ExKE9v6740geJuP7zmrzWBq0VHrKssKvqIYBHFmdcWFgr/L7+cShPPIGmvLpOBODjbrj9EKU217&#10;PlF39oUIIexSVFB636RSuqwkgy6yDXHgctsa9AG2hdQt9iHc1PI7jufSYMWhocSGdiVl1/PNKLD4&#10;f8+TfeeO/TY7TBfLpLtUiVKT8bD9AeFp8G/xy33QYf5iNoPnN+EE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TQQwgAAAN0AAAAPAAAAAAAAAAAAAAAAAJgCAABkcnMvZG93&#10;bnJldi54bWxQSwUGAAAAAAQABAD1AAAAhwMAAAAA&#10;" fillcolor="#d7d7d7" stroked="f"/>
                                  <v:rect id="Rectangle 728" o:spid="_x0000_s2005" style="position:absolute;left:91194;top:46087;width:20842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ZLAMQA&#10;AADdAAAADwAAAGRycy9kb3ducmV2LnhtbERPTWsCMRC9C/6HMEJvmlVaLatRtKXUQw/qttDjuBk3&#10;q5vJsom6/fdGKHibx/uc2aK1lbhQ40vHCoaDBARx7nTJhYLv7KP/CsIHZI2VY1LwRx4W825nhql2&#10;V97SZRcKEUPYp6jAhFCnUvrckEU/cDVx5A6usRgibAqpG7zGcFvJUZKMpcWSY4PBmt4M5afd2SqY&#10;JO7dnvbZz3id/Zrz1ydvjitW6qnXLqcgArXhIf53r3WcP3l+gfs38QQ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2SwDEAAAA3QAAAA8AAAAAAAAAAAAAAAAAmAIAAGRycy9k&#10;b3ducmV2LnhtbFBLBQYAAAAABAAEAPUAAACJAwAAAAA=&#10;" fillcolor="#d5d5d5" stroked="f"/>
                                  <v:rect id="Rectangle 729" o:spid="_x0000_s2006" style="position:absolute;left:91194;top:46407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mZZcMA&#10;AADdAAAADwAAAGRycy9kb3ducmV2LnhtbERPTWsCMRC9F/ofwhR6q1ltsbo1igi2oie3gh6HzXR3&#10;cTNZktSN/94UCt7m8T5ntoimFRdyvrGsYDjIQBCXVjdcKTh8r18mIHxA1thaJgVX8rCYPz7MMNe2&#10;5z1dilCJFMI+RwV1CF0upS9rMugHtiNO3I91BkOCrpLaYZ/CTStHWTaWBhtODTV2tKqpPBe/RsFJ&#10;dnH3tTv2cbp53Wqn/bb/nCj1/BSXHyACxXAX/7s3Os1/fxvD3zfpBD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mZZcMAAADdAAAADwAAAAAAAAAAAAAAAACYAgAAZHJzL2Rv&#10;d25yZXYueG1sUEsFBgAAAAAEAAQA9QAAAIgDAAAAAA==&#10;" fillcolor="#d3d3d3" stroked="f"/>
                                  <v:rect id="Rectangle 730" o:spid="_x0000_s2007" style="position:absolute;left:91194;top:46621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HuF8EA&#10;AADdAAAADwAAAGRycy9kb3ducmV2LnhtbERP22rCQBB9L/gPywi+NRsb0ZJmlVJoEQTBywcM2Wk2&#10;NDsbs9sk/r0rCL7N4Vyn2Iy2ET11vnasYJ6kIIhLp2uuFJxP36/vIHxA1tg4JgVX8rBZT14KzLUb&#10;+ED9MVQihrDPUYEJoc2l9KUhiz5xLXHkfl1nMUTYVVJ3OMRw28i3NF1KizXHBoMtfRkq/47/VoH1&#10;MvvJtgdNlz23464cjB8qpWbT8fMDRKAxPMUP91bH+avFCu7fxBPk+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h7hfBAAAA3QAAAA8AAAAAAAAAAAAAAAAAmAIAAGRycy9kb3du&#10;cmV2LnhtbFBLBQYAAAAABAAEAPUAAACGAwAAAAA=&#10;" fillcolor="#d1d1d1" stroked="f"/>
                                  <v:rect id="Rectangle 731" o:spid="_x0000_s2008" style="position:absolute;left:91194;top:46835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PphscA&#10;AADdAAAADwAAAGRycy9kb3ducmV2LnhtbESPQWvCQBCF74X+h2WEXopuKloldQ2lKFY81YrgbchO&#10;k5jsbMhuNf77zkHobYb35r1vFlnvGnWhLlSeDbyMElDEubcVFwYO3+vhHFSIyBYbz2TgRgGy5ePD&#10;AlPrr/xFl30slIRwSNFAGWObah3ykhyGkW+JRfvxncMoa1do2+FVwl2jx0nyqh1WLA0ltvRRUl7v&#10;f50B9nq6K+i2Oub1Tm+ep9v+vD4Z8zTo399ARerjv/l+/WkFfzYRXPlGRt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VT6YbHAAAA3QAAAA8AAAAAAAAAAAAAAAAAmAIAAGRy&#10;cy9kb3ducmV2LnhtbFBLBQYAAAAABAAEAPUAAACMAwAAAAA=&#10;" fillcolor="#cfcfcf" stroked="f"/>
                                  <v:rect id="Rectangle 732" o:spid="_x0000_s2009" style="position:absolute;left:91194;top:47049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9YpcYA&#10;AADdAAAADwAAAGRycy9kb3ducmV2LnhtbERPTWvCQBC9F/oflin0IrqxWqupq0hQ6EFKm3rwOGTH&#10;JDU7G7Orif/eLQi9zeN9znzZmUpcqHGlZQXDQQSCOLO65FzB7mfTn4JwHlljZZkUXMnBcvH4MMdY&#10;25a/6ZL6XIQQdjEqKLyvYyldVpBBN7A1ceAOtjHoA2xyqRtsQ7ip5EsUTaTBkkNDgTUlBWXH9GwU&#10;JHXL269PeUrXvd9dbz+a7V8TrdTzU7d6B+Gp8//iu/tDh/lv4xn8fRNO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d9YpcYAAADdAAAADwAAAAAAAAAAAAAAAACYAgAAZHJz&#10;L2Rvd25yZXYueG1sUEsFBgAAAAAEAAQA9QAAAIsDAAAAAA==&#10;" fillcolor="#cdcdcd" stroked="f"/>
                                  <v:rect id="Rectangle 733" o:spid="_x0000_s2010" style="position:absolute;left:91194;top:47263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spcMgA&#10;AADdAAAADwAAAGRycy9kb3ducmV2LnhtbESPQUvDQBCF74L/YRnBi9hNW2wkdltKURBPpu1Bb0N2&#10;zIZkZ0N2baK/3jkIvc3w3rz3zXo7+U6daYhNYAPzWQaKuAq24drA6fhy/wgqJmSLXWAy8EMRtpvr&#10;qzUWNoxc0vmQaiUhHAs04FLqC61j5chjnIWeWLSvMHhMsg61tgOOEu47vciylfbYsDQ47GnvqGoP&#10;397Avrtzbx+LfDm2n6Vfrn7b/L18Nub2Zto9gUo0pYv5//rVCn7+IPzyjYygN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kOylwyAAAAN0AAAAPAAAAAAAAAAAAAAAAAJgCAABk&#10;cnMvZG93bnJldi54bWxQSwUGAAAAAAQABAD1AAAAjQMAAAAA&#10;" fillcolor="#cbcbcb" stroked="f"/>
                                  <v:rect id="Rectangle 734" o:spid="_x0000_s2011" style="position:absolute;left:91194;top:47477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pLF8UA&#10;AADdAAAADwAAAGRycy9kb3ducmV2LnhtbERPTWvCQBC9F/wPywje6sZCraSuImKhirQ09dDjkB2T&#10;aHY27G5M9Ne7hUJv83ifM1/2phYXcr6yrGAyTkAQ51ZXXCg4fL89zkD4gKyxtkwKruRhuRg8zDHV&#10;tuMvumShEDGEfYoKyhCaVEqfl2TQj21DHLmjdQZDhK6Q2mEXw00tn5JkKg1WHBtKbGhdUn7OWqPg&#10;c7U7bG7Z7JS1m+6jZbeln32j1GjYr15BBOrDv/jP/a7j/JfnCfx+E0+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SksXxQAAAN0AAAAPAAAAAAAAAAAAAAAAAJgCAABkcnMv&#10;ZG93bnJldi54bWxQSwUGAAAAAAQABAD1AAAAigMAAAAA&#10;" fillcolor="#c8c8c8" stroked="f"/>
                                  <v:rect id="Rectangle 735" o:spid="_x0000_s2012" style="position:absolute;left:91194;top:47691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fGDcEA&#10;AADdAAAADwAAAGRycy9kb3ducmV2LnhtbERPTWuDQBC9F/Iflink1qwKqcG6CSWN4C3UFnod3ImK&#10;7qy420T/fTZQ6G0e73Pyw2wGcaXJdZYVxJsIBHFtdceNgu+v4mUHwnlkjYNlUrCQg8N+9ZRjpu2N&#10;P+la+UaEEHYZKmi9HzMpXd2SQbexI3HgLnYy6AOcGqknvIVwM8gkil6lwY5DQ4sjHVuq++rXKPgp&#10;48UU/Y79hzaUFtXZLaeLUuvn+f0NhKfZ/4v/3KUO89NtAo9vwglyf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V3xg3BAAAA3QAAAA8AAAAAAAAAAAAAAAAAmAIAAGRycy9kb3du&#10;cmV2LnhtbFBLBQYAAAAABAAEAPUAAACGAwAAAAA=&#10;" fillcolor="#c6c6c6" stroked="f"/>
                                  <v:rect id="Rectangle 736" o:spid="_x0000_s2013" style="position:absolute;left:91194;top:47904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YA3sUA&#10;AADdAAAADwAAAGRycy9kb3ducmV2LnhtbERP22rCQBB9F/yHZYS+1Y1KbYmuIkJoLYVSW8XHITsm&#10;wexsmt1c/PuuUPBtDuc6y3VvStFS7QrLCibjCARxanXBmYKf7+TxBYTzyBpLy6TgSg7Wq+FgibG2&#10;HX9Ru/eZCCHsYlSQe1/FUro0J4NubCviwJ1tbdAHWGdS19iFcFPKaRTNpcGCQ0OOFW1zSi/7xihI&#10;ZnZ3aH7fP7rdK56un8fOT5ONUg+jfrMA4an3d/G/+02H+c9PM7h9E06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1gDexQAAAN0AAAAPAAAAAAAAAAAAAAAAAJgCAABkcnMv&#10;ZG93bnJldi54bWxQSwUGAAAAAAQABAD1AAAAigMAAAAA&#10;" fillcolor="#c4c4c4" stroked="f"/>
                                  <v:rect id="Rectangle 737" o:spid="_x0000_s2014" style="position:absolute;left:91194;top:48118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qSNcMA&#10;AADdAAAADwAAAGRycy9kb3ducmV2LnhtbERPTUsDMRC9C/0PYQrebLZWraxNSxHExYNgteBx3Iyb&#10;4GayJLG7+fdGELzN433OZje5XpwoROtZwXJRgSBuvbbcKXh7fbi4BRETssbeMynIFGG3nZ1tsNZ+&#10;5Bc6HVInSgjHGhWYlIZaytgachgXfiAu3KcPDlOBoZM64FjCXS8vq+pGOrRcGgwOdG+o/Tp8OwVh&#10;9Ux2lbN5bPLH03vVZDcerVLn82l/ByLRlP7Ff+5Gl/nr6yv4/aac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qSNcMAAADdAAAADwAAAAAAAAAAAAAAAACYAgAAZHJzL2Rv&#10;d25yZXYueG1sUEsFBgAAAAAEAAQA9QAAAIgDAAAAAA==&#10;" fillcolor="#c2c2c2" stroked="f"/>
                                  <v:rect id="Rectangle 738" o:spid="_x0000_s2015" style="position:absolute;left:91194;top:48332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B/g8IA&#10;AADdAAAADwAAAGRycy9kb3ducmV2LnhtbERPTWsCMRC9F/wPYQRvNVutVlajSKHaW1GL52Ez7m7d&#10;TJZk1PXfN4WCt3m8z1msOteoK4VYezbwMsxAERfe1lwa+D58PM9ARUG22HgmA3eKsFr2nhaYW3/j&#10;HV33UqoUwjFHA5VIm2sdi4ocxqFviRN38sGhJBhKbQPeUrhr9CjLptphzamhwpbeKyrO+4szoA/T&#10;IOfx6/hnJ3G0dpfN9qs4GjPod+s5KKFOHuJ/96dN898mE/j7Jp2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wH+DwgAAAN0AAAAPAAAAAAAAAAAAAAAAAJgCAABkcnMvZG93&#10;bnJldi54bWxQSwUGAAAAAAQABAD1AAAAhwMAAAAA&#10;" fillcolor="silver" stroked="f"/>
                                  <v:rect id="Rectangle 739" o:spid="_x0000_s2016" style="position:absolute;left:91194;top:48546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wPhsUA&#10;AADdAAAADwAAAGRycy9kb3ducmV2LnhtbERPS2sCMRC+F/wPYQrealbBVVajlBahpYf6QnscNuNm&#10;62ay3aS69dc3guBtPr7nTOetrcSJGl86VtDvJSCIc6dLLhRsN4unMQgfkDVWjknBH3mYzzoPU8y0&#10;O/OKTutQiBjCPkMFJoQ6k9Lnhiz6nquJI3dwjcUQYVNI3eA5httKDpIklRZLjg0Ga3oxlB/Xv1bB&#10;x7dxX/Xu8n7Y9z8Xr+lyh/JnoFT3sX2egAjUhrv45n7Tcf5omML1m3iCn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rA+GxQAAAN0AAAAPAAAAAAAAAAAAAAAAAJgCAABkcnMv&#10;ZG93bnJldi54bWxQSwUGAAAAAAQABAD1AAAAigMAAAAA&#10;" fillcolor="#bebebe" stroked="f"/>
                                  <v:rect id="Rectangle 740" o:spid="_x0000_s2017" style="position:absolute;left:91194;top:48760;width:20842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MNacUA&#10;AADdAAAADwAAAGRycy9kb3ducmV2LnhtbERPS2vCQBC+F/wPywi9FN1YqJaYVURt6UHERgs9jtnJ&#10;g2RnQ3ar6b/vFgRv8/E9J1n2phEX6lxlWcFkHIEgzqyuuFBwOr6NXkE4j6yxsUwKfsnBcjF4SDDW&#10;9sqfdEl9IUIIuxgVlN63sZQuK8mgG9uWOHC57Qz6ALtC6g6vIdw08jmKptJgxaGhxJbWJWV1+mMU&#10;HNbbDX/XT9UX77b5+2FV78/upNTjsF/NQXjq/V18c3/oMH/2MoP/b8IJ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Iw1pxQAAAN0AAAAPAAAAAAAAAAAAAAAAAJgCAABkcnMv&#10;ZG93bnJldi54bWxQSwUGAAAAAAQABAD1AAAAigMAAAAA&#10;" fillcolor="#bcbcbc" stroked="f"/>
                                  <v:rect id="Rectangle 741" o:spid="_x0000_s2018" style="position:absolute;left:91194;top:49081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3868YA&#10;AADdAAAADwAAAGRycy9kb3ducmV2LnhtbESPQWvCQBCF7wX/wzJCb3WjoJXUVYygFIqHmkJ7HLLT&#10;JDY7G7IbTf+9cxC8zfDevPfNajO4Rl2oC7VnA9NJAoq48Lbm0sBXvn9ZggoR2WLjmQz8U4DNevS0&#10;wtT6K3/S5RRLJSEcUjRQxdimWoeiIodh4lti0X595zDK2pXadniVcNfoWZIstMOapaHClnYVFX+n&#10;3hlY9mfts++PQ777ybE96ux87DNjnsfD9g1UpCE+zPfrdyv4r3PBlW9kBL2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/3868YAAADdAAAADwAAAAAAAAAAAAAAAACYAgAAZHJz&#10;L2Rvd25yZXYueG1sUEsFBgAAAAAEAAQA9QAAAIsDAAAAAA==&#10;" fillcolor="#bababa" stroked="f"/>
                                  <v:rect id="Rectangle 742" o:spid="_x0000_s2019" style="position:absolute;left:91194;top:49295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b4qcQA&#10;AADdAAAADwAAAGRycy9kb3ducmV2LnhtbERPzWrCQBC+F3yHZYRepNlENKmpq5RAoQQ9VPsAQ3ZM&#10;UrOzIbs16du7hUJv8/H9znY/mU7caHCtZQVJFIMgrqxuuVbweX57egbhPLLGzjIp+CEH+93sYYu5&#10;tiN/0O3kaxFC2OWooPG+z6V0VUMGXWR74sBd7GDQBzjUUg84hnDTyWUcp9Jgy6GhwZ6Khqrr6dso&#10;OH9RmV0Pq2OBy0VdYFklaXJQ6nE+vb6A8DT5f/Gf+12H+dl6A7/fhBP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m+KnEAAAA3QAAAA8AAAAAAAAAAAAAAAAAmAIAAGRycy9k&#10;b3ducmV2LnhtbFBLBQYAAAAABAAEAPUAAACJAwAAAAA=&#10;" fillcolor="#b8b8b8" stroked="f"/>
                                  <v:rect id="Rectangle 743" o:spid="_x0000_s2020" style="position:absolute;left:91194;top:49508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1BWcYA&#10;AADdAAAADwAAAGRycy9kb3ducmV2LnhtbESPzWrDQAyE74W+w6JCb826PSTFzSaU0kIIIdAkDyB2&#10;5Z/Yq3W9W9t5++gQyE1iRjOfluvJt2qgPtaBDbzOMlDENriaSwOn48/LO6iYkB22gcnAhSKsV48P&#10;S8xdGPmXhkMqlYRwzNFAlVKXax1tRR7jLHTEohWh95hk7Uvtehwl3Lf6Lcvm2mPN0lBhR18V2ebw&#10;7w2MQzttz7tis2+2tvi2Z93s/gpjnp+mzw9QiaZ0N9+uN07wF3Phl29kBL2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1BWcYAAADdAAAADwAAAAAAAAAAAAAAAACYAgAAZHJz&#10;L2Rvd25yZXYueG1sUEsFBgAAAAAEAAQA9QAAAIsDAAAAAA==&#10;" fillcolor="#b6b6b6" stroked="f"/>
                                  <v:rect id="Rectangle 744" o:spid="_x0000_s2021" style="position:absolute;left:91194;top:49722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TlecIA&#10;AADdAAAADwAAAGRycy9kb3ducmV2LnhtbERP3WrCMBS+F/YO4Qx2p6kKKtUoYyAK2422D3Bsjmmx&#10;OSlNrNmefhkMvDsf3+/Z7KJtxUC9bxwrmE4yEMSV0w0bBWWxH69A+ICssXVMCr7Jw277Mtpgrt2D&#10;TzScgxEphH2OCuoQulxKX9Vk0U9cR5y4q+sthgR7I3WPjxRuWznLsoW02HBqqLGjj5qq2/luFeCX&#10;OQyf8bQvTbz9zI+X4toOhVJvr/F9DSJQDE/xv/uo0/zlYgp/36QT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tOV5wgAAAN0AAAAPAAAAAAAAAAAAAAAAAJgCAABkcnMvZG93&#10;bnJldi54bWxQSwUGAAAAAAQABAD1AAAAhwMAAAAA&#10;" fillcolor="#b4b4b4" stroked="f"/>
                                  <v:rect id="Rectangle 745" o:spid="_x0000_s2022" style="position:absolute;left:91194;top:49936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K4p8QA&#10;AADdAAAADwAAAGRycy9kb3ducmV2LnhtbERPS2vCQBC+C/0PyxS86aY5REldpQRqezBorRdvQ3ZM&#10;0mZnQ3abx793C4Xe5uN7zmY3mkb01LnasoKnZQSCuLC65lLB5fN1sQbhPLLGxjIpmMjBbvsw22Cq&#10;7cAf1J99KUIIuxQVVN63qZSuqMigW9qWOHA32xn0AXal1B0OIdw0Mo6iRBqsOTRU2FJWUfF9/jEK&#10;6Os60ZAd3y7RaZ8U+1Xe+0Ou1PxxfHkG4Wn0/+I/97sO81dJDL/fhBPk9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SuKfEAAAA3QAAAA8AAAAAAAAAAAAAAAAAmAIAAGRycy9k&#10;b3ducmV2LnhtbFBLBQYAAAAABAAEAPUAAACJAwAAAAA=&#10;" fillcolor="#b3b3b3" stroked="f"/>
                                  <v:rect id="Rectangle 746" o:spid="_x0000_s2023" style="position:absolute;left:91194;top:50150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uXOcMA&#10;AADdAAAADwAAAGRycy9kb3ducmV2LnhtbERPS2vCQBC+F/oflin01mw0NJboKqVY2qsm0PY2ZCcP&#10;zM6G7DaJ/94VBG/z8T1ns5tNJ0YaXGtZwSKKQRCXVrdcKyjyz5c3EM4ja+wsk4IzOdhtHx82mGk7&#10;8YHGo69FCGGXoYLG+z6T0pUNGXSR7YkDV9nBoA9wqKUecArhppPLOE6lwZZDQ4M9fTRUno7/RsHX&#10;aZ/8/uVzlZOd0qJq+4p+XpV6fprf1yA8zf4uvrm/dZi/ShO4fhNOkNs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1uXOcMAAADdAAAADwAAAAAAAAAAAAAAAACYAgAAZHJzL2Rv&#10;d25yZXYueG1sUEsFBgAAAAAEAAQA9QAAAIgDAAAAAA==&#10;" fillcolor="#b0b0b0" stroked="f"/>
                                  <v:rect id="Rectangle 747" o:spid="_x0000_s2024" style="position:absolute;left:91194;top:50364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ENv8MA&#10;AADdAAAADwAAAGRycy9kb3ducmV2LnhtbERPS2vCQBC+F/wPywjemk1F0pK6ShEL3iRaKL1Ns2Oy&#10;bXY2ZLd5/HtXEHqbj+856+1oG9FT541jBU9JCoK4dNpwpeDj/P74AsIHZI2NY1IwkYftZvawxly7&#10;gQvqT6ESMYR9jgrqENpcSl/WZNEnriWO3MV1FkOEXSV1h0MMt41cpmkmLRqODTW2tKup/D39WQWp&#10;2V/M6qstpt33ZzkeszNl5kepxXx8ewURaAz/4rv7oOP852wFt2/iCXJz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ENv8MAAADdAAAADwAAAAAAAAAAAAAAAACYAgAAZHJzL2Rv&#10;d25yZXYueG1sUEsFBgAAAAAEAAQA9QAAAIgDAAAAAA==&#10;" fillcolor="#aeaeae" stroked="f"/>
                                  <v:rect id="Rectangle 748" o:spid="_x0000_s2025" style="position:absolute;left:91194;top:50578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yJxscA&#10;AADdAAAADwAAAGRycy9kb3ducmV2LnhtbESPQWvCQBCF70L/wzJCb2aTQG2NrtKmFErFgkYEb0N2&#10;TEKzsyG71fTfuwXB2wzvfW/eLFaDacWZetdYVpBEMQji0uqGKwX74mPyAsJ5ZI2tZVLwRw5Wy4fR&#10;AjNtL7yl885XIoSwy1BB7X2XSenKmgy6yHbEQTvZ3qAPa19J3eMlhJtWpnE8lQYbDhdq7CivqfzZ&#10;/ZpQo3jfWDwW30kerw+Ht2My+0pbpR7Hw+schKfB3803+lMH7nn6BP/fhBHk8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hsicbHAAAA3QAAAA8AAAAAAAAAAAAAAAAAmAIAAGRy&#10;cy9kb3ducmV2LnhtbFBLBQYAAAAABAAEAPUAAACMAwAAAAA=&#10;" fillcolor="#adadad" stroked="f"/>
                                  <v:rect id="Rectangle 749" o:spid="_x0000_s2026" style="position:absolute;left:91194;top:50792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CUYcEA&#10;AADdAAAADwAAAGRycy9kb3ducmV2LnhtbERPS27CMBDdV+odrKnUXXHSRQopBiFkJLJs4ABDPE0i&#10;4nGIXZLeHiMhsZun953lerKduNLgW8cK0lkCgrhypuVawfGw+5iD8AHZYOeYFPyTh/Xq9WWJuXEj&#10;/9C1DLWIIexzVNCE0OdS+qohi37meuLI/brBYohwqKUZcIzhtpOfSZJJiy3HhgZ72jZUncs/qyAp&#10;tD4XWTnq9HLaFOmkbb/QSr2/TZtvEIGm8BQ/3HsT539lGdy/iSfI1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QlGHBAAAA3QAAAA8AAAAAAAAAAAAAAAAAmAIAAGRycy9kb3du&#10;cmV2LnhtbFBLBQYAAAAABAAEAPUAAACGAwAAAAA=&#10;" fillcolor="#ababab" stroked="f"/>
                                  <v:rect id="Rectangle 750" o:spid="_x0000_s2027" style="position:absolute;left:91194;top:51005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jV98MA&#10;AADdAAAADwAAAGRycy9kb3ducmV2LnhtbERPTWsCMRC9C/0PYYTeNKuHtWyNUoSCB4u4Vay3YTNm&#10;l24mYRPd9d83hUJv83ifs1wPthV36kLjWMFsmoEgrpxu2Cg4fr5PXkCEiKyxdUwKHhRgvXoaLbHQ&#10;rucD3ctoRArhUKCCOkZfSBmqmiyGqfPEibu6zmJMsDNSd9incNvKeZbl0mLDqaFGT5uaqu/yZhUc&#10;ZtRUePn6yPf+tPN9aUJ2Nko9j4e3VxCRhvgv/nNvdZq/yBfw+006Qa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jV98MAAADdAAAADwAAAAAAAAAAAAAAAACYAgAAZHJzL2Rv&#10;d25yZXYueG1sUEsFBgAAAAAEAAQA9QAAAIgDAAAAAA==&#10;" fillcolor="#aaa" stroked="f"/>
                                  <v:rect id="Rectangle 751" o:spid="_x0000_s2028" style="position:absolute;left:91194;top:51219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V+MsYA&#10;AADdAAAADwAAAGRycy9kb3ducmV2LnhtbESPzW7CQAyE75V4h5WReisbqoqGwIIQUiVaeuHnAays&#10;SQJZb7S7QNqnx4dKvdma8czn+bJ3rbpRiI1nA+NRBoq49LbhysDx8PGSg4oJ2WLrmQz8UITlYvA0&#10;x8L6O+/otk+VkhCOBRqoU+oKrWNZk8M48h2xaCcfHCZZQ6VtwLuEu1a/ZtlEO2xYGmrsaF1Tedlf&#10;nYHtZ8br77fpGc+/ZYjTr/zYd7kxz8N+NQOVqE//5r/rjRX894ngyjcygl4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0V+MsYAAADdAAAADwAAAAAAAAAAAAAAAACYAgAAZHJz&#10;L2Rvd25yZXYueG1sUEsFBgAAAAAEAAQA9QAAAIsDAAAAAA==&#10;" fillcolor="#a8a8a8" stroked="f"/>
                                  <v:rect id="Rectangle 752" o:spid="_x0000_s2029" style="position:absolute;left:91194;top:51433;width:20842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LpzcMA&#10;AADdAAAADwAAAGRycy9kb3ducmV2LnhtbERPS2vCQBC+F/oflhF6KbqpB2ujq5SK0KtpFHobs5MH&#10;ZmdDdhrTf+8Khd7m43vOeju6Vg3Uh8azgZdZAoq48LbhykD+tZ8uQQVBtth6JgO/FGC7eXxYY2r9&#10;lQ80ZFKpGMIhRQO1SJdqHYqaHIaZ74gjV/reoUTYV9r2eI3hrtXzJFlohw3Hhho7+qipuGQ/zsBz&#10;Pj/IUfZLcvlll32fh9OuLI15mozvK1BCo/yL/9yfNs5/XbzB/Zt4gt7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LpzcMAAADdAAAADwAAAAAAAAAAAAAAAACYAgAAZHJzL2Rv&#10;d25yZXYueG1sUEsFBgAAAAAEAAQA9QAAAIgDAAAAAA==&#10;" fillcolor="#a7a7a7" stroked="f"/>
                                  <v:rect id="Rectangle 753" o:spid="_x0000_s2030" style="position:absolute;left:91194;top:51754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hUdsUA&#10;AADdAAAADwAAAGRycy9kb3ducmV2LnhtbESPzW7CQAyE75V4h5WReisbOPATWFCEhNQLhwaqXq2s&#10;SQJZb8huQ/r29QGJm60Zz3ze7AbXqJ66UHs2MJ0koIgLb2suDZxPh48lqBCRLTaeycAfBdhtR28b&#10;TK1/8Bf1eSyVhHBI0UAVY5tqHYqKHIaJb4lFu/jOYZS1K7Xt8CHhrtGzJJlrhzVLQ4Ut7Ssqbvmv&#10;M3CfXY+Hlb5k3/mpz5Jmb4cftMa8j4dsDSrSEF/m5/WnFfzFQvjlGxlBb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qFR2xQAAAN0AAAAPAAAAAAAAAAAAAAAAAJgCAABkcnMv&#10;ZG93bnJldi54bWxQSwUGAAAAAAQABAD1AAAAigMAAAAA&#10;" fillcolor="#a6a6a6" stroked="f"/>
                                  <v:rect id="Rectangle 754" o:spid="_x0000_s2031" style="position:absolute;left:91194;top:51968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arQ8QA&#10;AADdAAAADwAAAGRycy9kb3ducmV2LnhtbERPTWvCQBC9C/6HZYRexGxSbVNS19AqFQ+9NPbQ45Cd&#10;JqHZ2ZDdaPz3bkHwNo/3Oet8NK04Ue8aywqSKAZBXFrdcKXg+/ixeAHhPLLG1jIpuJCDfDOdrDHT&#10;9sxfdCp8JUIIuwwV1N53mZSurMmgi2xHHLhf2xv0AfaV1D2eQ7hp5WMcP0uDDYeGGjva1lT+FYNR&#10;8GTcKonl/nM3/BDNt2ZccvGu1MNsfHsF4Wn0d/HNfdBhfpom8P9NOEF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mq0PEAAAA3QAAAA8AAAAAAAAAAAAAAAAAmAIAAGRycy9k&#10;b3ducmV2LnhtbFBLBQYAAAAABAAEAPUAAACJAwAAAAA=&#10;" fillcolor="#a5a5a5" stroked="f"/>
                                  <v:rect id="Rectangle 755" o:spid="_x0000_s2032" style="position:absolute;left:91194;top:52182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efWcIA&#10;AADdAAAADwAAAGRycy9kb3ducmV2LnhtbERPS4vCMBC+C/6HMAt701TBunSNsggVLwv1dR+asa02&#10;k9pEW//9ZkHwNh/fcxar3tTiQa2rLCuYjCMQxLnVFRcKjod09AXCeWSNtWVS8CQHq+VwsMBE2453&#10;9Nj7QoQQdgkqKL1vEildXpJBN7YNceDOtjXoA2wLqVvsQrip5TSKYmmw4tBQYkPrkvLr/m4UNLff&#10;0yZe705ppifP6yXO0lnWKfX50f98g/DU+7f45d7qMH8+n8L/N+EE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159ZwgAAAN0AAAAPAAAAAAAAAAAAAAAAAJgCAABkcnMvZG93&#10;bnJldi54bWxQSwUGAAAAAAQABAD1AAAAhwMAAAAA&#10;" fillcolor="#a4a4a4" stroked="f"/>
                                  <v:rect id="Rectangle 756" o:spid="_x0000_s2033" style="position:absolute;left:91194;top:52396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SdycQA&#10;AADdAAAADwAAAGRycy9kb3ducmV2LnhtbERPzWrCQBC+F3yHZQQvpU60UkvqKiotSHsopn2AITtN&#10;QrOzcXer0ad3C4Xe5uP7ncWqt606sg+NEw2TcQaKpXSmkUrD58fL3SOoEEkMtU5Yw5kDrJaDmwXl&#10;xp1kz8ciViqFSMhJQx1jlyOGsmZLYew6lsR9OW8pJugrNJ5OKdy2OM2yB7TUSGqoqeNtzeV38WM1&#10;+NmluHVx8/7aviHjYbZ5RtlrPRr26ydQkfv4L/5z70yaP5/fw+836QR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0ncnEAAAA3QAAAA8AAAAAAAAAAAAAAAAAmAIAAGRycy9k&#10;b3ducmV2LnhtbFBLBQYAAAAABAAEAPUAAACJAwAAAAA=&#10;" fillcolor="#a2a2a2" stroked="f"/>
                                  <v:rect id="Rectangle 757" o:spid="_x0000_s2034" style="position:absolute;left:91194;top:52609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KDP8IA&#10;AADdAAAADwAAAGRycy9kb3ducmV2LnhtbERPS4vCMBC+L/gfwgh7W1NlqVKNIoIPlr3Ux31oxqbY&#10;TEqT1vrvNwsLe5uP7zmrzWBr0VPrK8cKppMEBHHhdMWlgutl/7EA4QOyxtoxKXiRh8169LbCTLsn&#10;59SfQyliCPsMFZgQmkxKXxiy6CeuIY7c3bUWQ4RtKXWLzxhuazlLklRarDg2GGxoZ6h4nDurIE0f&#10;szz9Ph76Y2duuf7q3OJASr2Ph+0SRKAh/Iv/3Ccd58/nn/D7TTxB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UoM/wgAAAN0AAAAPAAAAAAAAAAAAAAAAAJgCAABkcnMvZG93&#10;bnJldi54bWxQSwUGAAAAAAQABAD1AAAAhwMAAAAA&#10;" fillcolor="#a1a1a1" stroked="f"/>
                                  <v:rect id="Rectangle 758" o:spid="_x0000_s2035" style="position:absolute;left:91194;top:52823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vSl8cA&#10;AADdAAAADwAAAGRycy9kb3ducmV2LnhtbESP3WrCQBCF7wu+wzJC7+pGiz+kriKCoFTQRkF6N81O&#10;k2B2NmS3SXx7VxB6N8M555sz82VnStFQ7QrLCoaDCARxanXBmYLzafM2A+E8ssbSMim4kYPlovcy&#10;x1jblr+oSXwmAoRdjApy76tYSpfmZNANbEUctF9bG/RhrTOpa2wD3JRyFEUTabDgcCHHitY5pdfk&#10;zwTKJSqa/ef76rA9ZvKn9bvd1X4r9drvVh8gPHX+3/xMb3WoP52O4fFNGEE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Ar0pfHAAAA3QAAAA8AAAAAAAAAAAAAAAAAmAIAAGRy&#10;cy9kb3ducmV2LnhtbFBLBQYAAAAABAAEAPUAAACMAwAAAAA=&#10;" fillcolor="#a0a0a0" stroked="f"/>
                                  <v:rect id="Rectangle 759" o:spid="_x0000_s2036" style="position:absolute;left:91194;top:53037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86zcQA&#10;AADdAAAADwAAAGRycy9kb3ducmV2LnhtbERPTWvCQBC9C/6HZQq9mY0iUVJXKUppDyXVtL0P2WkS&#10;m50N2dUk/75bELzN433OZjeYRlypc7VlBfMoBkFcWF1zqeDr82W2BuE8ssbGMikYycFuO51sMNW2&#10;5xNdc1+KEMIuRQWV920qpSsqMugi2xIH7sd2Bn2AXSl1h30IN41cxHEiDdYcGipsaV9R8ZtfjILz&#10;5Ts/JPMs+8hez7Jfjvny+D4q9fgwPD+B8DT4u/jmftNh/mqVwP834QS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POs3EAAAA3QAAAA8AAAAAAAAAAAAAAAAAmAIAAGRycy9k&#10;b3ducmV2LnhtbFBLBQYAAAAABAAEAPUAAACJAwAAAAA=&#10;" fillcolor="#9f9f9f" stroked="f"/>
                                  <v:rect id="Rectangle 760" o:spid="_x0000_s2037" style="position:absolute;left:91194;top:53251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mXecQA&#10;AADdAAAADwAAAGRycy9kb3ducmV2LnhtbESPQWvDMAyF74X9B6PBbo3TMpqQ1S1hsLJDD1233UWs&#10;xGljOcROmv37ejDYTeJ7eu9pu59tJyYafOtYwSpJQRBXTrfcKPj6fFvmIHxA1tg5JgU/5GG/e1hs&#10;sdDuxh80nUMjogn7AhWYEPpCSl8ZsugT1xNHVrvBYojr0Eg94C2a206u03QjLbYcEwz29Gqoup5H&#10;q6Dmaaqry4Gvx9Kcuvw7gudRqafHuXwBEWgO/+K/63cd62dZBr/fxBH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5l3nEAAAA3QAAAA8AAAAAAAAAAAAAAAAAmAIAAGRycy9k&#10;b3ducmV2LnhtbFBLBQYAAAAABAAEAPUAAACJAwAAAAA=&#10;" fillcolor="#9e9e9e" stroked="f"/>
                                  <v:rect id="Rectangle 761" o:spid="_x0000_s2038" style="position:absolute;left:91194;top:53465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VACscA&#10;AADdAAAADwAAAGRycy9kb3ducmV2LnhtbESPQUsDMRCF70L/Q5iCN5utgtW1aWmFgp7ErWB7Gzbj&#10;ZulmsmxiuvrrnYPQ2wzvzXvfLNej71SmIbaBDcxnBSjiOtiWGwMf+93NA6iYkC12gcnAD0VYryZX&#10;SyxtOPM75So1SkI4lmjApdSXWsfakcc4Cz2xaF9h8JhkHRptBzxLuO/0bVHca48tS4PDnp4d1afq&#10;2xuoxm1+vNvsd9Ydjq/57Td/zjEbcz0dN0+gEo3pYv6/frGCv1gIrnwjI+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OlQArHAAAA3QAAAA8AAAAAAAAAAAAAAAAAmAIAAGRy&#10;cy9kb3ducmV2LnhtbFBLBQYAAAAABAAEAPUAAACMAwAAAAA=&#10;" fillcolor="#9d9d9d" stroked="f"/>
                                  <v:rect id="Rectangle 762" o:spid="_x0000_s2039" style="position:absolute;left:91194;top:53679;width:20842;height:7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7CMcYA&#10;AADdAAAADwAAAGRycy9kb3ducmV2LnhtbERPTWvCQBC9C/0PyxR6EbOxoNE0q0ipoFAEUz14G7LT&#10;JG12NmRXE/99t1DobR7vc7L1YBpxo87VlhVMoxgEcWF1zaWC08d2sgDhPLLGxjIpuJOD9ephlGGq&#10;bc9HuuW+FCGEXYoKKu/bVEpXVGTQRbYlDtyn7Qz6ALtS6g77EG4a+RzHc2mw5tBQYUuvFRXf+dUo&#10;ePual/1pZt+n4/Nhs5T5/ri/XpR6ehw2LyA8Df5f/Ofe6TA/SZbw+004Qa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67CMcYAAADdAAAADwAAAAAAAAAAAAAAAACYAgAAZHJz&#10;L2Rvd25yZXYueG1sUEsFBgAAAAAEAAQA9QAAAIsDAAAAAA==&#10;" fillcolor="#9c9c9c" stroked="f"/>
                                  <v:rect id="Rectangle 763" o:spid="_x0000_s2040" style="position:absolute;left:91194;top:54427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H3escA&#10;AADdAAAADwAAAGRycy9kb3ducmV2LnhtbESPQWvCQBCF70L/wzKCN91Y0NrUVUqhxeKl2pZeh+x0&#10;k5qdDdnVJP++cxC8zfDevPfNetv7Wl2ojVVgA/NZBoq4CLZiZ+Dr83W6AhUTssU6MBkYKMJ2czda&#10;Y25Dxwe6HJNTEsIxRwNlSk2udSxK8hhnoSEW7Te0HpOsrdO2xU7Cfa3vs2ypPVYsDSU29FJScTqe&#10;vYH932E4P/4sF+/Dokvfp8Y5fvswZjLun59AJerTzXy93lnBf1gJv3wjI+j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+h93rHAAAA3QAAAA8AAAAAAAAAAAAAAAAAmAIAAGRy&#10;cy9kb3ducmV2LnhtbFBLBQYAAAAABAAEAPUAAACMAwAAAAA=&#10;" fillcolor="#9b9b9b" stroked="f"/>
                                  <v:rect id="Rectangle 764" o:spid="_x0000_s2041" style="position:absolute;left:91194;top:54641;width:20842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D7kcUA&#10;AADdAAAADwAAAGRycy9kb3ducmV2LnhtbERPS2sCMRC+F/ofwgi9lJpVxMdqlGIpVHpyrQdvw2Z2&#10;E9xMlk3qbv+9KRR6m4/vOZvd4Bpxoy5Yzwom4wwEcem15VrB1+n9ZQkiRGSNjWdS8EMBdtvHhw3m&#10;2vd8pFsRa5FCOOSowMTY5lKG0pDDMPYtceIq3zmMCXa11B32Kdw1cpplc+nQcmow2NLeUHktvp2C&#10;1elc7Kv28vw2P3z2UzOz1ay3Sj2Nhtc1iEhD/Bf/uT90mr9YTuD3m3SC3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gPuRxQAAAN0AAAAPAAAAAAAAAAAAAAAAAJgCAABkcnMv&#10;ZG93bnJldi54bWxQSwUGAAAAAAQABAD1AAAAigMAAAAA&#10;" fillcolor="#9a9a9a" stroked="f"/>
                                  <v:rect id="Rectangle 765" o:spid="_x0000_s2042" style="position:absolute;left:91194;top:55069;width:208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1wtcMA&#10;AADdAAAADwAAAGRycy9kb3ducmV2LnhtbERPTWvDMAy9D/YfjAa7Lc4KW0tWt3SBwHopLG3oVcRa&#10;EmrLIfaS9N/Xg0FverxPrbezNWKkwXeOFbwmKQji2umOGwWnY/GyAuEDskbjmBRcycN28/iwxky7&#10;ib9pLEMjYgj7DBW0IfSZlL5uyaJPXE8cuR83WAwRDo3UA04x3Bq5SNN3abHj2NBiT3lL9aX8tQoO&#10;dfVW2HT8rEzp3B7z/GjOnVLPT/PuA0SgOdzF/+4vHecvVwv4+yaeID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1wtcMAAADdAAAADwAAAAAAAAAAAAAAAACYAgAAZHJzL2Rv&#10;d25yZXYueG1sUEsFBgAAAAAEAAQA9QAAAIgDAAAAAA==&#10;" fillcolor="#999" stroked="f"/>
                                  <v:rect id="Rectangle 766" o:spid="_x0000_s2043" style="position:absolute;left:91244;top:37639;width:20792;height:176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SWSsMA&#10;AADdAAAADwAAAGRycy9kb3ducmV2LnhtbERPS2vCQBC+F/wPywi91Y0V2hBdRQShJ2ujB49jdvIw&#10;2dmQXWP013cLBW/z8T1nsRpMI3rqXGVZwXQSgSDOrK64UHA8bN9iEM4ja2wsk4I7OVgtRy8LTLS9&#10;8Q/1qS9ECGGXoILS+zaR0mUlGXQT2xIHLredQR9gV0jd4S2Em0a+R9GHNFhxaCixpU1JWZ1ejYLz&#10;Lr+c0mOsr9/5Ot8/+qi+m1qp1/GwnoPwNPin+N/9pcP8z3gGf9+EE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SWSsMAAADdAAAADwAAAAAAAAAAAAAAAACYAgAAZHJzL2Rv&#10;d25yZXYueG1sUEsFBgAAAAAEAAQA9QAAAIgDAAAAAA==&#10;" filled="f" strokecolor="#666" strokeweight=".7pt">
                                    <v:stroke endcap="round"/>
                                  </v:rect>
                                </v:group>
                                <v:line id="Line 767" o:spid="_x0000_s2044" style="position:absolute;visibility:visible;mso-wrap-style:square" from="42814,47691" to="49641,476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dKAMQAAADdAAAADwAAAGRycy9kb3ducmV2LnhtbERPS4vCMBC+C/sfwgh7kTX1gUo1SlkQ&#10;XNyLuiLehmZsi82kJFnt/nuzIHibj+85i1VranEj5yvLCgb9BARxbnXFhYKfw/pjBsIHZI21ZVLw&#10;Rx5Wy7fOAlNt77yj2z4UIoawT1FBGUKTSunzkgz6vm2II3exzmCI0BVSO7zHcFPLYZJMpMGKY0OJ&#10;DX2WlF/3v0aBO07P7fbrnMlRb5DlzWnzPdJjpd67bTYHEagNL/HTvdFx/nQ2hv9v4gly+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J0oAxAAAAN0AAAAPAAAAAAAAAAAA&#10;AAAAAKECAABkcnMvZG93bnJldi54bWxQSwUGAAAAAAQABAD5AAAAkgMAAAAA&#10;" strokeweight=".55pt">
                                  <v:stroke endcap="round"/>
                                </v:line>
                                <v:line id="Line 768" o:spid="_x0000_s2045" style="position:absolute;visibility:visible;mso-wrap-style:square" from="28041,47691" to="34868,476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mvvm8UAAADdAAAADwAAAGRycy9kb3ducmV2LnhtbERPS2sCMRC+C/0PYQpepGZ9VGU1yiIU&#10;LHqpthRvw2bcXdxMliTV7b83guBtPr7nLFatqcWFnK8sKxj0ExDEudUVFwq+Dx9vMxA+IGusLZOC&#10;f/KwWr50Fphqe+UvuuxDIWII+xQVlCE0qZQ+L8mg79uGOHIn6wyGCF0htcNrDDe1HCbJRBqsODaU&#10;2NC6pPy8/zMK3M/02G4/j5kc9QZZ3vxudiM9Vqr72mZzEIHa8BQ/3Bsd509n73D/Jp4gl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mvvm8UAAADdAAAADwAAAAAAAAAA&#10;AAAAAAChAgAAZHJzL2Rvd25yZXYueG1sUEsFBgAAAAAEAAQA+QAAAJMDAAAAAA==&#10;" strokeweight=".55pt">
                                  <v:stroke endcap="round"/>
                                </v:line>
                              </v:group>
                            </v:group>
                          </v:group>
                          <v:group id="Group 769" o:spid="_x0000_s2046" style="position:absolute;left:11236;top:12063;width:12077;height:10755" coordorigin="20095,24228" coordsize="21600,21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iRpqzwwAAAN0AAAAP&#10;AAAAAAAAAAAAAAAAAKoCAABkcnMvZG93bnJldi54bWxQSwUGAAAAAAQABAD6AAAAmgMAAAAA&#10;">
                            <v:rect id="Rectangle 770" o:spid="_x0000_s2047" style="position:absolute;left:27867;top:24228;width:7000;height:11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hRAMQA&#10;AADdAAAADwAAAGRycy9kb3ducmV2LnhtbERPS2sCMRC+F/wPYYTeaqKt67o1ihSEQu2ha8HrsJl9&#10;0M1k3UTd/vtGEHqbj+85q81gW3Gh3jeONUwnCgRx4UzDlYbvw+4pBeEDssHWMWn4JQ+b9ehhhZlx&#10;V/6iSx4qEUPYZ6ihDqHLpPRFTRb9xHXEkStdbzFE2FfS9HiN4baVM6USabHh2FBjR281FT/52WrA&#10;5MWcPsvn/eHjnOCyGtRuflRaP46H7SuIQEP4F9/d7ybOX6QLuH0TT5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IUQDEAAAA3QAAAA8AAAAAAAAAAAAAAAAAmAIAAGRycy9k&#10;b3ducmV2LnhtbFBLBQYAAAAABAAEAPUAAACJAwAAAAA=&#10;" stroked="f"/>
                            <v:shape id="Text Box 771" o:spid="_x0000_s2048" type="#_x0000_t202" style="position:absolute;left:29884;top:26431;width:2079;height:150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U4SsMA&#10;AADdAAAADwAAAGRycy9kb3ducmV2LnhtbESPQWvDMAyF74P9B6NBb6vTHdqQxSmlMBi7tRuD3kSs&#10;xmGxHGwvTf79dCjsJvGe3vtU72c/qIli6gMb2KwLUMRtsD13Br4+355LUCkjWxwCk4GFEuybx4ca&#10;KxtufKLpnDslIZwqNOByHiutU+vIY1qHkVi0a4ges6yx0zbiTcL9oF+KYqs99iwNDkc6Omp/zr/e&#10;wG7+DjQmOtLlOrXR9Us5fCzGrJ7mwyuoTHP+N9+v363g70rBlW9kBN3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U4SsMAAADdAAAADwAAAAAAAAAAAAAAAACYAgAAZHJzL2Rv&#10;d25yZXYueG1sUEsFBgAAAAAEAAQA9QAAAIgDAAAAAA==&#10;" filled="f" stroked="f">
                              <v:textbox style="mso-fit-shape-to-text:t" inset="0,0,0,0">
                                <w:txbxContent>
                                  <w:p w14:paraId="2981493B" w14:textId="77777777" w:rsidR="00C44585" w:rsidRDefault="00C44585" w:rsidP="00C44585"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</w:p>
                                </w:txbxContent>
                              </v:textbox>
                            </v:shape>
                            <v:shape id="Text Box 772" o:spid="_x0000_s2049" type="#_x0000_t202" style="position:absolute;left:31563;top:29841;width:1164;height:112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md0cEA&#10;AADdAAAADwAAAGRycy9kb3ducmV2LnhtbERPyWrDMBC9F/IPYgK91XJ7iB03SiiBQMmtaQnkNlhj&#10;y9QaGUnx8vdVodDbPN46u8NsezGSD51jBc9ZDoK4drrjVsHX5+mpBBEissbeMSlYKMBhv3rYYaXd&#10;xB80XmIrUgiHChWYGIdKylAbshgyNxAnrnHeYkzQt1J7nFK47eVLnm+kxY5Tg8GBjobq78vdKijm&#10;q6Mh0JFuzVh70y1lf16UelzPb68gIs3xX/znftdpflFu4febdIL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7ZndHBAAAA3QAAAA8AAAAAAAAAAAAAAAAAmAIAAGRycy9kb3du&#10;cmV2LnhtbFBLBQYAAAAABAAEAPUAAACGAwAAAAA=&#10;" filled="f" stroked="f">
                              <v:textbox style="mso-fit-shape-to-text:t" inset="0,0,0,0">
                                <w:txbxContent>
                                  <w:p w14:paraId="2A9D4D7E" w14:textId="77777777" w:rsidR="00C44585" w:rsidRDefault="00C44585" w:rsidP="00C44585"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sz w:val="12"/>
                                        <w:szCs w:val="12"/>
                                      </w:rPr>
                                      <w:t>3</w:t>
                                    </w:r>
                                  </w:p>
                                </w:txbxContent>
                              </v:textbox>
                            </v:shape>
                            <v:shape id="Text Box 773" o:spid="_x0000_s2050" type="#_x0000_t202" style="position:absolute;left:32536;top:29841;width:534;height:1598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qikcQA&#10;AADdAAAADwAAAGRycy9kb3ducmV2LnhtbESPQWvDMAyF74P+B6PCbqvTHtYui1NGoTB2WzcGu4lY&#10;jcNiOdhumvz76VDoTeI9vfep2k++VyPF1AU2sF4VoIibYDtuDXx/HZ92oFJGttgHJgMzJdjXi4cK&#10;Sxuu/EnjKbdKQjiVaMDlPJRap8aRx7QKA7Fo5xA9Zlljq23Eq4T7Xm+K4ll77FgaHA50cNT8nS7e&#10;wHb6CTQkOtDveWyi6+Zd/zEb87ic3l5BZZry3Xy7freCv30RfvlGRtD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6opHEAAAA3QAAAA8AAAAAAAAAAAAAAAAAmAIAAGRycy9k&#10;b3ducmV2LnhtbFBLBQYAAAAABAAEAPUAAACJAwAAAAA=&#10;" filled="f" stroked="f">
                              <v:textbox style="mso-fit-shape-to-text:t" inset="0,0,0,0">
                                <w:txbxContent>
                                  <w:p w14:paraId="31D10A5C" w14:textId="77777777" w:rsidR="00C44585" w:rsidRDefault="00C44585" w:rsidP="00C44585"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shape>
                            <v:group id="Group 774" o:spid="_x0000_s2051" style="position:absolute;left:20095;top:34211;width:21600;height:7176" coordorigin="20095,102974" coordsize="21600,21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HaUGsQAAADdAAAA&#10;DwAAAAAAAAAAAAAAAACqAgAAZHJzL2Rvd25yZXYueG1sUEsFBgAAAAAEAAQA+gAAAJsDAAAAAA==&#10;">
                              <v:group id="Group 775" o:spid="_x0000_s2052" style="position:absolute;left:26922;top:102974;width:8235;height:21600" coordorigin="70617,102974" coordsize="21600,21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KQKbcQAAADdAAAA&#10;DwAAAAAAAAAAAAAAAACqAgAAZHJzL2Rvd25yZXYueG1sUEsFBgAAAAAEAAQA+gAAAJsDAAAAAA==&#10;">
                                <v:rect id="Rectangle 776" o:spid="_x0000_s2053" style="position:absolute;left:71274;top:106716;width:20942;height:17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ShMcEA&#10;AADdAAAADwAAAGRycy9kb3ducmV2LnhtbERP32vCMBB+H/g/hBN8WxMVuq4ziiiCb2Pd2F6P5myK&#10;zaU0Uev++mUw2Nt9fD9vtRldJ640hNazhnmmQBDX3rTcaPh4PzwWIEJENth5Jg13CrBZTx5WWBp/&#10;4ze6VrERKYRDiRpsjH0pZagtOQyZ74kTd/KDw5jg0Egz4C2Fu04ulMqlw5ZTg8Wedpbqc3VxGi5n&#10;VnmhvsLI1m9bg/vXT/7WejYdty8gIo3xX/znPpo0/+l5Cb/fpBPk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UoTHBAAAA3QAAAA8AAAAAAAAAAAAAAAAAmAIAAGRycy9kb3du&#10;cmV2LnhtbFBLBQYAAAAABAAEAPUAAACGAwAAAAA=&#10;" fillcolor="#7f7f7f" stroked="f"/>
                                <v:shape id="Picture 777" o:spid="_x0000_s2054" type="#_x0000_t75" style="position:absolute;left:71325;top:106823;width:20841;height:176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Pio7FAAAA3QAAAA8AAABkcnMvZG93bnJldi54bWxET0trwkAQvhf6H5YpeBHdVK3W1FWC2KI9&#10;+YJ6HLLTJDQ7G7PbGP99VxB6m4/vObNFa0rRUO0Kywqe+xEI4tTqgjMFx8N77xWE88gaS8uk4EoO&#10;FvPHhxnG2l54R83eZyKEsItRQe59FUvp0pwMur6tiAP3bWuDPsA6k7rGSwg3pRxE0VgaLDg05FjR&#10;Mqf0Z/9rFHwly/Nqm3Sbzemz2X28nNyUh6lSnac2eQPhqfX/4rt7rcP8yXQEt2/CCXL+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6D4qOxQAAAN0AAAAPAAAAAAAAAAAAAAAA&#10;AJ8CAABkcnMvZG93bnJldi54bWxQSwUGAAAAAAQABAD3AAAAkQMAAAAA&#10;">
                                  <v:imagedata r:id="rId11" o:title=""/>
                                </v:shape>
                                <v:rect id="Rectangle 778" o:spid="_x0000_s2055" style="position:absolute;left:71274;top:106716;width:20942;height:17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Gc3sEA&#10;AADdAAAADwAAAGRycy9kb3ducmV2LnhtbERP32vCMBB+H/g/hBN8WxMFu64ziiiCb2Pd2F6P5myK&#10;zaU0Uev++mUw2Nt9fD9vtRldJ640hNazhnmmQBDX3rTcaPh4PzwWIEJENth5Jg13CrBZTx5WWBp/&#10;4ze6VrERKYRDiRpsjH0pZagtOQyZ74kTd/KDw5jg0Egz4C2Fu04ulMqlw5ZTg8Wedpbqc3VxGi5n&#10;VnmhvsLI1m9bg/vXT/7WejYdty8gIo3xX/znPpo0/+l5Cb/fpBPk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xnN7BAAAA3QAAAA8AAAAAAAAAAAAAAAAAmAIAAGRycy9kb3du&#10;cmV2LnhtbFBLBQYAAAAABAAEAPUAAACGAwAAAAA=&#10;" fillcolor="#7f7f7f" stroked="f"/>
                                <v:rect id="Rectangle 779" o:spid="_x0000_s2056" style="position:absolute;left:70617;top:102974;width:20891;height: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1iRsMA&#10;AADdAAAADwAAAGRycy9kb3ducmV2LnhtbERPS4vCMBC+L+x/CLPgTRNfXa1GWRYEYfWwKngdmrEt&#10;NpPaRK3/3iwIe5uP7znzZWsrcaPGl4419HsKBHHmTMm5hsN+1Z2A8AHZYOWYNDzIw3Lx/jbH1Lg7&#10;/9JtF3IRQ9inqKEIoU6l9FlBFn3P1cSRO7nGYoiwyaVp8B7DbSUHSiXSYsmxocCavgvKzrur1YDJ&#10;yFy2p+Fm/3NNcJq3ajU+Kq07H+3XDESgNvyLX+61ifM/pwn8fRNP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R1iRsMAAADdAAAADwAAAAAAAAAAAAAAAACYAgAAZHJzL2Rv&#10;d25yZXYueG1sUEsFBgAAAAAEAAQA9QAAAIgDAAAAAA==&#10;" stroked="f"/>
                                <v:rect id="Rectangle 780" o:spid="_x0000_s2057" style="position:absolute;left:70617;top:103615;width:20891;height: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sPYMUA&#10;AADdAAAADwAAAGRycy9kb3ducmV2LnhtbERPTWvCQBC9F/oflin0UnSjB6PRVbRQWoRCqx48Dtkx&#10;G5KdTbNrEv+9Wyj0No/3OavNYGvRUetLxwom4wQEce50yYWC0/FtNAfhA7LG2jEpuJGHzfrxYYWZ&#10;dj1/U3cIhYgh7DNUYEJoMil9bsiiH7uGOHIX11oMEbaF1C32MdzWcpokM2mx5NhgsKFXQ3l1uFoF&#10;aZ//VNfuc7rT58rtX957s8MvpZ6fhu0SRKAh/Iv/3B86zk8XKfx+E0+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Cw9gxQAAAN0AAAAPAAAAAAAAAAAAAAAAAJgCAABkcnMv&#10;ZG93bnJldi54bWxQSwUGAAAAAAQABAD1AAAAigMAAAAA&#10;" fillcolor="#fefefe" stroked="f"/>
                                <v:rect id="Rectangle 781" o:spid="_x0000_s2058" style="position:absolute;left:70617;top:104257;width:20891;height:7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ix3MYA&#10;AADdAAAADwAAAGRycy9kb3ducmV2LnhtbESPQW/CMAyF75P4D5GRdhspO2yjEFDFxDRpl9EhzlZj&#10;2kLjlCZAy6+fD5N2s/We3/u8WPWuUVfqQu3ZwHSSgCIuvK25NLD72Ty9gQoR2WLjmQwMFGC1HD0s&#10;MLX+xlu65rFUEsIhRQNVjG2qdSgqchgmviUW7eA7h1HWrtS2w5uEu0Y/J8mLdlizNFTY0rqi4pRf&#10;nIF6+MhidvbH7I5DY7+/3vPt/m7M47jP5qAi9fHf/Hf9aQX/dSa48o2M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Lix3MYAAADdAAAADwAAAAAAAAAAAAAAAACYAgAAZHJz&#10;L2Rvd25yZXYueG1sUEsFBgAAAAAEAAQA9QAAAIsDAAAAAA==&#10;" fillcolor="#fdfdfd" stroked="f"/>
                                <v:rect id="Rectangle 782" o:spid="_x0000_s2059" style="position:absolute;left:70617;top:105005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CNj8MA&#10;AADdAAAADwAAAGRycy9kb3ducmV2LnhtbERPzWrCQBC+F/oOyxS8iG70YGPqJohEkJ6s+gBDdpoE&#10;s7Mhu8bEp3cLQm/z8f3OJhtMI3rqXG1ZwWIegSAurK65VHA572cxCOeRNTaWScFIDrL0/W2DibZ3&#10;/qH+5EsRQtglqKDyvk2kdEVFBt3ctsSB+7WdQR9gV0rd4T2Em0Yuo2glDdYcGipsaVdRcT3djIJh&#10;a2kcV/F0+h0fNY55visfV6UmH8P2C4Snwf+LX+6DDvM/12v4+yacIN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CNj8MAAADdAAAADwAAAAAAAAAAAAAAAACYAgAAZHJzL2Rv&#10;d25yZXYueG1sUEsFBgAAAAAEAAQA9QAAAIgDAAAAAA==&#10;" fillcolor="#fcfcfc" stroked="f"/>
                                <v:rect id="Rectangle 783" o:spid="_x0000_s2060" style="position:absolute;left:70617;top:105219;width:20891;height: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ZSsMA&#10;AADdAAAADwAAAGRycy9kb3ducmV2LnhtbESPQYvCQAyF7wv+hyHC3tapgkutjiKC4FW33kMnttVO&#10;pnTGtvrrN4eFvSW8l/e+bHaja1RPXag9G5jPElDEhbc1lwbyn+NXCipEZIuNZzLwogC77eRjg5n1&#10;A5+pv8RSSQiHDA1UMbaZ1qGoyGGY+ZZYtJvvHEZZu1LbDgcJd41eJMm3dlizNFTY0qGi4nF5OgPX&#10;ZXpeDA/9zt93d13dnse8x8aYz+m4X4OKNMZ/89/1yQp+mgi/fCMj6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pZSsMAAADdAAAADwAAAAAAAAAAAAAAAACYAgAAZHJzL2Rv&#10;d25yZXYueG1sUEsFBgAAAAAEAAQA9QAAAIgDAAAAAA==&#10;" fillcolor="#fbfbfb" stroked="f"/>
                                <v:rect id="Rectangle 784" o:spid="_x0000_s2061" style="position:absolute;left:70617;top:105861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87R8QA&#10;AADdAAAADwAAAGRycy9kb3ducmV2LnhtbERPzWrCQBC+F/oOywheRDd6sDF1FekPaMGD0QcYstMk&#10;mJ3dZrcm9eldQehtPr7fWa5704gLtb62rGA6SUAQF1bXXCo4HT/HKQgfkDU2lknBH3lYr56flphp&#10;2/GBLnkoRQxhn6GCKgSXSemLigz6iXXEkfu2rcEQYVtK3WIXw00jZ0kylwZrjg0VOnqrqDjnv0bB&#10;T/5xer+OXvruq164sNjvjunGKTUc9JtXEIH68C9+uLc6zk+TKdy/iSf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vO0fEAAAA3QAAAA8AAAAAAAAAAAAAAAAAmAIAAGRycy9k&#10;b3ducmV2LnhtbFBLBQYAAAAABAAEAPUAAACJAwAAAAA=&#10;" fillcolor="#fafafa" stroked="f"/>
                                <v:rect id="Rectangle 785" o:spid="_x0000_s2062" style="position:absolute;left:70617;top:106075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pF6cMA&#10;AADdAAAADwAAAGRycy9kb3ducmV2LnhtbERP32vCMBB+H/g/hBN8m4kFRapRRJSNDcfU4vPRnG21&#10;uZQm086/fhkM9nYf38+bLztbixu1vnKsYTRUIIhzZyouNGTH7fMUhA/IBmvHpOGbPCwXvac5psbd&#10;eU+3QyhEDGGfooYyhCaV0uclWfRD1xBH7uxaiyHCtpCmxXsMt7VMlJpIixXHhhIbWpeUXw9fVoPJ&#10;xh/JW3K6mM/dxJtHpt7Dy0brQb9bzUAE6sK/+M/9auL8qUrg95t4gl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pF6cMAAADdAAAADwAAAAAAAAAAAAAAAACYAgAAZHJzL2Rv&#10;d25yZXYueG1sUEsFBgAAAAAEAAQA9QAAAIgDAAAAAA==&#10;" fillcolor="#f9f9f9" stroked="f"/>
                                <v:rect id="Rectangle 786" o:spid="_x0000_s2063" style="position:absolute;left:70617;top:106289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7sU8cA&#10;AADdAAAADwAAAGRycy9kb3ducmV2LnhtbESPT2vCQBDF7wW/wzKCl1I3tVAkdZVajPRQCv5JzmN2&#10;TEKzs2F3jem37xYEbzO893vzZrEaTCt6cr6xrOB5moAgLq1uuFJwPGRPcxA+IGtsLZOCX/KwWo4e&#10;Fphqe+Ud9ftQiRjCPkUFdQhdKqUvazLop7YjjtrZOoMhrq6S2uE1hptWzpLkVRpsOF6osaOPmsqf&#10;/cXEGt/b9brATZYf29OXxsdZ7naFUpPx8P4GItAQ7uYb/akjN09e4P+bOIJ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ru7FPHAAAA3QAAAA8AAAAAAAAAAAAAAAAAmAIAAGRy&#10;cy9kb3ducmV2LnhtbFBLBQYAAAAABAAEAPUAAACMAwAAAAA=&#10;" fillcolor="#f8f8f8" stroked="f"/>
                                <v:rect id="Rectangle 787" o:spid="_x0000_s2064" style="position:absolute;left:70617;top:106502;width:20891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toT8QA&#10;AADdAAAADwAAAGRycy9kb3ducmV2LnhtbERPTWvCQBC9C/6HZYRepNlYitWYVbTQVtpTohdvQ3aa&#10;hGZnQ3Ybk3/fLQje5vE+J90NphE9da62rGARxSCIC6trLhWcT2+PKxDOI2tsLJOCkRzsttNJiom2&#10;V86oz30pQgi7BBVU3reJlK6oyKCLbEscuG/bGfQBdqXUHV5DuGnkUxwvpcGaQ0OFLb1WVPzkv0bB&#10;19ocxrUdX/L+cnDzj/ozey9QqYfZsN+A8DT4u/jmPuowfxU/w/834QS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baE/EAAAA3QAAAA8AAAAAAAAAAAAAAAAAmAIAAGRycy9k&#10;b3ducmV2LnhtbFBLBQYAAAAABAAEAPUAAACJAwAAAAA=&#10;" fillcolor="#f7f7f7" stroked="f"/>
                                <v:rect id="Rectangle 788" o:spid="_x0000_s2065" style="position:absolute;left:70617;top:106930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yOzMQA&#10;AADdAAAADwAAAGRycy9kb3ducmV2LnhtbERP22oCMRB9L/QfwhT6UjSxoMhqlGIRpBakXsDHcTPu&#10;Lm4mS5K66983gtC3OZzrTOedrcWVfKgcaxj0FQji3JmKCw373bI3BhEissHaMWm4UYD57Plpiplx&#10;Lf/QdRsLkUI4ZKihjLHJpAx5SRZD3zXEiTs7bzEm6AtpPLYp3NbyXamRtFhxaiixoUVJ+WX7azW0&#10;6vuT39an0WG43xR+ufmi4wK1fn3pPiYgInXxX/xwr0yaP1ZDuH+TTp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sjszEAAAA3QAAAA8AAAAAAAAAAAAAAAAAmAIAAGRycy9k&#10;b3ducmV2LnhtbFBLBQYAAAAABAAEAPUAAACJAwAAAAA=&#10;" fillcolor="#f6f6f6" stroked="f"/>
                                <v:rect id="Rectangle 789" o:spid="_x0000_s2066" style="position:absolute;left:70617;top:107144;width:20891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60bcUA&#10;AADdAAAADwAAAGRycy9kb3ducmV2LnhtbERPS2vCQBC+F/oflil4Ed3UWh/RVURQPLU0evA4Zsck&#10;NDsbsmuS9td3BaG3+fies1x3phQN1a6wrOB1GIEgTq0uOFNwOu4GMxDOI2ssLZOCH3KwXj0/LTHW&#10;tuUvahKfiRDCLkYFufdVLKVLczLohrYiDtzV1gZ9gHUmdY1tCDelHEXRRBosODTkWNE2p/Q7uRkF&#10;79VlPx1/vn38Jv29PZXpoZm3Z6V6L91mAcJT5//FD/dBh/mzaAL3b8IJ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XrRtxQAAAN0AAAAPAAAAAAAAAAAAAAAAAJgCAABkcnMv&#10;ZG93bnJldi54bWxQSwUGAAAAAAQABAD1AAAAigMAAAAA&#10;" fillcolor="#f5f5f5" stroked="f"/>
                                <v:rect id="Rectangle 790" o:spid="_x0000_s2067" style="position:absolute;left:70617;top:107465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uR38QA&#10;AADdAAAADwAAAGRycy9kb3ducmV2LnhtbERP22rCQBB9F/oPyxT6ppsqqE1dJSiCUCh4odC3ITsm&#10;qdnZsLua5O/dguDbHM51FqvO1OJGzleWFbyPEhDEudUVFwpOx+1wDsIHZI21ZVLQk4fV8mWwwFTb&#10;lvd0O4RCxBD2KSooQ2hSKX1ekkE/sg1x5M7WGQwRukJqh20MN7UcJ8lUGqw4NpTY0Lqk/HK4GgU/&#10;ffXXZpsPu8u2v9fz92R26b+cUm+vXfYJIlAXnuKHe6fj/Hkyg/9v4gl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Lkd/EAAAA3QAAAA8AAAAAAAAAAAAAAAAAmAIAAGRycy9k&#10;b3ducmV2LnhtbFBLBQYAAAAABAAEAPUAAACJAwAAAAA=&#10;" fillcolor="#f4f4f4" stroked="f"/>
                                <v:rect id="Rectangle 791" o:spid="_x0000_s2068" style="position:absolute;left:70617;top:107679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mzdsUA&#10;AADdAAAADwAAAGRycy9kb3ducmV2LnhtbESPT2vCQBDF74V+h2UK3upuKy0aXaUURE+F+gevY3ZM&#10;gtnZkN3E2E/fORR6m+G9ee83i9Xga9VTG6vAFl7GBhRxHlzFhYXDfv08BRUTssM6MFm4U4TV8vFh&#10;gZkLN/6mfpcKJSEcM7RQptRkWse8JI9xHBpi0S6h9ZhkbQvtWrxJuK/1qzHv2mPF0lBiQ58l5ddd&#10;5y2cfvoubcK564/kvyZvdJ3tjbF29DR8zEElGtK/+e966wR/agRXvpER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KbN2xQAAAN0AAAAPAAAAAAAAAAAAAAAAAJgCAABkcnMv&#10;ZG93bnJldi54bWxQSwUGAAAAAAQABAD1AAAAigMAAAAA&#10;" fillcolor="#f3f3f3" stroked="f"/>
                                <v:rect id="Rectangle 792" o:spid="_x0000_s2069" style="position:absolute;left:70617;top:107893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AsIMcA&#10;AADdAAAADwAAAGRycy9kb3ducmV2LnhtbESPQWvCQBCF7wX/wzKCl1J3W0rR1DWINGBzMxGktyE7&#10;TYLZ2ZDdavTXdwsFbzO89755s0pH24kzDb51rOF5rkAQV860XGs4lNnTAoQPyAY7x6ThSh7S9eRh&#10;hYlxF97TuQi1iBD2CWpoQugTKX3VkEU/dz1x1L7dYDHEdailGfAS4baTL0q9SYstxwsN9rRtqDoV&#10;PzZS9if7Vb1+qPzxM+Pjsizzsb9pPZuOm3cQgcZwN/+ndybWX6gl/H0TR5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uALCDHAAAA3QAAAA8AAAAAAAAAAAAAAAAAmAIAAGRy&#10;cy9kb3ducmV2LnhtbFBLBQYAAAAABAAEAPUAAACMAwAAAAA=&#10;" fillcolor="#f1f1f1" stroked="f"/>
                                <v:rect id="Rectangle 793" o:spid="_x0000_s2070" style="position:absolute;left:70617;top:108106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ioo8gA&#10;AADdAAAADwAAAGRycy9kb3ducmV2LnhtbESPQUvDQBCF7wX/wzKCl9JuKiht2m1RoVCoCK2CeJtm&#10;J9lodjZmt038985B8DbDe/PeN6vN4Bt1oS7WgQ3Mphko4iLYmisDb6/byRxUTMgWm8Bk4IcibNZX&#10;oxXmNvR8oMsxVUpCOOZowKXU5lrHwpHHOA0tsWhl6DwmWbtK2w57CfeNvs2ye+2xZmlw2NKTo+Lr&#10;ePYGHvfvz3ax/XTn8m78kpWn78NHj8bcXA8PS1CJhvRv/rveWcGfz4RfvpER9Po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J6KijyAAAAN0AAAAPAAAAAAAAAAAAAAAAAJgCAABk&#10;cnMvZG93bnJldi54bWxQSwUGAAAAAAQABAD1AAAAjQMAAAAA&#10;" fillcolor="#f0f0f0" stroked="f"/>
                                <v:rect id="Rectangle 794" o:spid="_x0000_s2071" style="position:absolute;left:70617;top:108320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0f2MIA&#10;AADdAAAADwAAAGRycy9kb3ducmV2LnhtbERPTYvCMBC9C/sfwizsTdN6EO0aRVwW9LRYhe1xbMa2&#10;2kxKE23990YQvM3jfc582Zta3Kh1lWUF8SgCQZxbXXGh4LD/HU5BOI+ssbZMCu7kYLn4GMwx0bbj&#10;Hd1SX4gQwi5BBaX3TSKly0sy6Ea2IQ7cybYGfYBtIXWLXQg3tRxH0UQarDg0lNjQuqT8kl6Ngq75&#10;m+lVpo9dlqUyP/7/bN3krNTXZ7/6BuGp92/xy73RYf40juH5TThB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LR/YwgAAAN0AAAAPAAAAAAAAAAAAAAAAAJgCAABkcnMvZG93&#10;bnJldi54bWxQSwUGAAAAAAQABAD1AAAAhwMAAAAA&#10;" fillcolor="#efefef" stroked="f"/>
                                <v:rect id="Rectangle 795" o:spid="_x0000_s2072" style="position:absolute;left:70617;top:108534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C3tcMA&#10;AADdAAAADwAAAGRycy9kb3ducmV2LnhtbERPS2sCMRC+F/wPYYTealahy7I1SisIIr1oBfU2bGYf&#10;3c1kSaJu/70RhN7m43vOfDmYTlzJ+caygukkAUFcWN1wpeDws37LQPiArLGzTAr+yMNyMXqZY67t&#10;jXd03YdKxBD2OSqoQ+hzKX1Rk0E/sT1x5ErrDIYIXSW1w1sMN52cJUkqDTYcG2rsaVVT0e4vRsHR&#10;Ze25/PJtUr5vTxdzTE/fv6lSr+Ph8wNEoCH8i5/ujY7zs+kMHt/EE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WC3tcMAAADdAAAADwAAAAAAAAAAAAAAAACYAgAAZHJzL2Rv&#10;d25yZXYueG1sUEsFBgAAAAAEAAQA9QAAAIgDAAAAAA==&#10;" fillcolor="#eee" stroked="f"/>
                                <v:rect id="Rectangle 796" o:spid="_x0000_s2073" style="position:absolute;left:70617;top:108748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DUWMIA&#10;AADdAAAADwAAAGRycy9kb3ducmV2LnhtbERPTWsCMRC9C/6HMAUvUhMVRLZGKYLorWqF9jhsprvb&#10;bibLZtTtvzeC4G0e73MWq87X6kJtrAJbGI8MKOI8uIoLC6fPzescVBRkh3VgsvBPEVbLfm+BmQtX&#10;PtDlKIVKIRwztFCKNJnWMS/JYxyFhjhxP6H1KAm2hXYtXlO4r/XEmJn2WHFqKLGhdUn53/HsLfxK&#10;vY0m7Hey3nxV+++pGZ4/TtYOXrr3N1BCnTzFD/fOpfnz8RTu36QT9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4NRYwgAAAN0AAAAPAAAAAAAAAAAAAAAAAJgCAABkcnMvZG93&#10;bnJldi54bWxQSwUGAAAAAAQABAD1AAAAhwMAAAAA&#10;" fillcolor="#ededed" stroked="f"/>
                                <v:rect id="Rectangle 797" o:spid="_x0000_s2074" style="position:absolute;left:70617;top:108962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nYRcIA&#10;AADdAAAADwAAAGRycy9kb3ducmV2LnhtbERPzYrCMBC+C75DGMGLaKqIW6pRRBBkYQ9b9wHGZmyL&#10;zaQkqa1vbxYW9jYf3+/sDoNpxJOcry0rWC4SEMSF1TWXCn6u53kKwgdkjY1lUvAiD4f9eLTDTNue&#10;v+mZh1LEEPYZKqhCaDMpfVGRQb+wLXHk7tYZDBG6UmqHfQw3jVwlyUYarDk2VNjSqaLikXdGwema&#10;f/rkEb7Ws959zDq+pR3dlJpOhuMWRKAh/Iv/3Bcd56fLNfx+E0+Q+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dhFwgAAAN0AAAAPAAAAAAAAAAAAAAAAAJgCAABkcnMvZG93&#10;bnJldi54bWxQSwUGAAAAAAQABAD1AAAAhwMAAAAA&#10;" fillcolor="#ebebeb" stroked="f"/>
                                <v:rect id="Rectangle 798" o:spid="_x0000_s2075" style="position:absolute;left:70617;top:109176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l9vMIA&#10;AADdAAAADwAAAGRycy9kb3ducmV2LnhtbERPTYvCMBC9L/gfwgje1tQF11KNIsKCyF627sHjbDO2&#10;pc2kJrHWf78RBG/zeJ+z2gymFT05X1tWMJsmIIgLq2suFfwev95TED4ga2wtk4I7edisR28rzLS9&#10;8Q/1eShFDGGfoYIqhC6T0hcVGfRT2xFH7mydwRChK6V2eIvhppUfSfIpDdYcGyrsaFdR0eRXo4AX&#10;smmuf7vTRfYnk/pvd8j3C6Um42G7BBFoCC/x073XcX46m8Pjm3iC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OX28wgAAAN0AAAAPAAAAAAAAAAAAAAAAAJgCAABkcnMvZG93&#10;bnJldi54bWxQSwUGAAAAAAQABAD1AAAAhwMAAAAA&#10;" fillcolor="#e9e9e9" stroked="f"/>
                                <v:rect id="Rectangle 799" o:spid="_x0000_s2076" style="position:absolute;left:70617;top:109390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FWA8AA&#10;AADdAAAADwAAAGRycy9kb3ducmV2LnhtbERPzYrCMBC+C/sOYRa8aVoVka6xuMUF8ab2AYZmtik2&#10;k9Jka/ftjSB4m4/vd7b5aFsxUO8bxwrSeQKCuHK64VpBef2ZbUD4gKyxdUwK/slDvvuYbDHT7s5n&#10;Gi6hFjGEfYYKTAhdJqWvDFn0c9cRR+7X9RZDhH0tdY/3GG5buUiStbTYcGww2FFhqLpd/qyCgzEo&#10;qzK1Q3MsT6vTsi38d6rU9HPcf4EINIa3+OU+6jh/k67h+U08Qe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FWA8AAAADdAAAADwAAAAAAAAAAAAAAAACYAgAAZHJzL2Rvd25y&#10;ZXYueG1sUEsFBgAAAAAEAAQA9QAAAIUDAAAAAA==&#10;" fillcolor="#e8e8e8" stroked="f"/>
                                <v:rect id="Rectangle 800" o:spid="_x0000_s2077" style="position:absolute;left:70617;top:109603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OMJ8IA&#10;AADdAAAADwAAAGRycy9kb3ducmV2LnhtbERP24rCMBB9F/Yfwiz4pqkirlajLOKCD7ri5QOGZkzr&#10;NpNuE7X+vREE3+ZwrjOdN7YUV6p94VhBr5uAIM6cLtgoOB5+OiMQPiBrLB2Tgjt5mM8+WlNMtbvx&#10;jq77YEQMYZ+igjyEKpXSZzlZ9F1XEUfu5GqLIcLaSF3jLYbbUvaTZCgtFhwbcqxokVP2t79YBY3Z&#10;7pb/w/Vmu6wKg79nNxi7lVLtz+Z7AiJQE97il3ul4/xR7wue38QT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k4wnwgAAAN0AAAAPAAAAAAAAAAAAAAAAAJgCAABkcnMvZG93&#10;bnJldi54bWxQSwUGAAAAAAQABAD1AAAAhwMAAAAA&#10;" fillcolor="#e6e6e6" stroked="f"/>
                                <v:rect id="Rectangle 801" o:spid="_x0000_s2078" style="position:absolute;left:70617;top:109817;width:20891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sAl8QA&#10;AADdAAAADwAAAGRycy9kb3ducmV2LnhtbESPQWvCQBCF70L/wzKF3nSjFAmpq4htaa5qpNchOybB&#10;7GzYXTX9952D4G2G9+a9b1ab0fXqRiF2ng3MZxko4trbjhsD1fF7moOKCdli75kM/FGEzfplssLC&#10;+jvv6XZIjZIQjgUaaFMaCq1j3ZLDOPMDsWhnHxwmWUOjbcC7hLteL7JsqR12LA0tDrRrqb4crs5A&#10;1u0pbH8Wp+vvzlbvn3l5+TqXxry9jtsPUInG9DQ/rksr+PlccOUbGUG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7AJfEAAAA3QAAAA8AAAAAAAAAAAAAAAAAmAIAAGRycy9k&#10;b3ducmV2LnhtbFBLBQYAAAAABAAEAPUAAACJAwAAAAA=&#10;" fillcolor="#e4e4e4" stroked="f"/>
                                <v:rect id="Rectangle 802" o:spid="_x0000_s2079" style="position:absolute;left:70617;top:110138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zLvMMA&#10;AADdAAAADwAAAGRycy9kb3ducmV2LnhtbERPTWuDQBC9F/oflin01qx6CKnNKkEqeMglafA8cacq&#10;cWetu4k2v75bKPQ2j/c523wxg7jR5HrLCuJVBIK4sbrnVsHpo3zZgHAeWeNgmRR8k4M8e3zYYqrt&#10;zAe6HX0rQgi7FBV03o+plK7pyKBb2ZE4cJ92MugDnFqpJ5xDuBlkEkVrabDn0NDhSEVHzeV4NQrG&#10;015WX+VcF9f2/K6rOrkPrlbq+WnZvYHwtPh/8Z+70mH+Jn6F32/CCTL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zLvMMAAADdAAAADwAAAAAAAAAAAAAAAACYAgAAZHJzL2Rv&#10;d25yZXYueG1sUEsFBgAAAAAEAAQA9QAAAIgDAAAAAA==&#10;" fillcolor="#e3e3e3" stroked="f"/>
                                <v:rect id="Rectangle 803" o:spid="_x0000_s2080" style="position:absolute;left:70617;top:110352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DvQsQA&#10;AADdAAAADwAAAGRycy9kb3ducmV2LnhtbESPQYvCQAyF78L+hyELe9PpKkipjiLCggcv1v0BaSe2&#10;tZ1M6Yza/ntzWNhbwnt578t2P7pOPWkIjWcD34sEFHHpbcOVgd/rzzwFFSKyxc4zGZgowH73Mdti&#10;Zv2LL/TMY6UkhEOGBuoY+0zrUNbkMCx8TyzazQ8Oo6xDpe2ALwl3nV4myVo7bFgaauzpWFPZ5g9n&#10;YEV23T7Ol3Na3FZNe71PxWRzY74+x8MGVKQx/pv/rk9W8NOl8Ms3MoLe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w70LEAAAA3QAAAA8AAAAAAAAAAAAAAAAAmAIAAGRycy9k&#10;b3ducmV2LnhtbFBLBQYAAAAABAAEAPUAAACJAwAAAAA=&#10;" fillcolor="#e1e1e1" stroked="f"/>
                                <v:rect id="Rectangle 804" o:spid="_x0000_s2081" style="position:absolute;left:70617;top:110566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CRT8MA&#10;AADdAAAADwAAAGRycy9kb3ducmV2LnhtbERPzYrCMBC+C75DGMGbpu2hSDVK/QNh8bDqAwzN2Ha3&#10;mdQmat2nNwsLe5uP73cWq9404kGdqy0riKcRCOLC6ppLBZfzfjID4TyyxsYyKXiRg9VyOFhgpu2T&#10;P+lx8qUIIewyVFB532ZSuqIig25qW+LAXW1n0AfYlVJ3+AzhppFJFKXSYM2hocKWNhUV36e7UbD7&#10;cfKy/rqbW5Nu049zUh6jTa7UeNTncxCeev8v/nMfdJg/S2L4/SacIJ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CRT8MAAADdAAAADwAAAAAAAAAAAAAAAACYAgAAZHJzL2Rv&#10;d25yZXYueG1sUEsFBgAAAAAEAAQA9QAAAIgDAAAAAA==&#10;" fillcolor="#dfdfdf" stroked="f"/>
                                <v:rect id="Rectangle 805" o:spid="_x0000_s2082" style="position:absolute;left:70617;top:110780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nY7MYA&#10;AADdAAAADwAAAGRycy9kb3ducmV2LnhtbERPS2vCQBC+F/oflin0ppuG4iPNRoog6EVaFbW3MTsm&#10;abOzIbtq6q93C0Jv8/E9J510phZnal1lWcFLPwJBnFtdcaFgs571RiCcR9ZYWyYFv+Rgkj0+pJho&#10;e+FPOq98IUIIuwQVlN43iZQuL8mg69uGOHBH2xr0AbaF1C1eQripZRxFA2mw4tBQYkPTkvKf1cko&#10;uLp9vpgt47H/uu6+D9uP5eB1SEo9P3XvbyA8df5ffHfPdZg/imP4+yacI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LnY7MYAAADdAAAADwAAAAAAAAAAAAAAAACYAgAAZHJz&#10;L2Rvd25yZXYueG1sUEsFBgAAAAAEAAQA9QAAAIsDAAAAAA==&#10;" fillcolor="#ddd" stroked="f"/>
                                <v:rect id="Rectangle 806" o:spid="_x0000_s2083" style="position:absolute;left:70617;top:110994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4nssUA&#10;AADdAAAADwAAAGRycy9kb3ducmV2LnhtbERPS2vCQBC+C/6HZYReRDcqlBBdQxX6OLRCrQe9jdlp&#10;EpKdDdltTP59t1DwNh/fczZpb2rRUetKywoW8wgEcWZ1ybmC09fzLAbhPLLG2jIpGMhBuh2PNpho&#10;e+NP6o4+FyGEXYIKCu+bREqXFWTQzW1DHLhv2xr0Aba51C3eQrip5TKKHqXBkkNDgQ3tC8qq449R&#10;wKeP/XXYXfJp9XpYXV8q+07NWamHSf+0BuGp93fxv/tNh/nxcgV/34QT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PieyxQAAAN0AAAAPAAAAAAAAAAAAAAAAAJgCAABkcnMv&#10;ZG93bnJldi54bWxQSwUGAAAAAAQABAD1AAAAigMAAAAA&#10;" fillcolor="#dbdbdb" stroked="f"/>
                                <v:rect id="Rectangle 807" o:spid="_x0000_s2084" style="position:absolute;left:70617;top:111207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ixlcMA&#10;AADdAAAADwAAAGRycy9kb3ducmV2LnhtbERPS2sCMRC+C/0PYQreNOuDIlujiLBQpIf6OHicJuPu&#10;4mayJqm7/feNIPQ2H99zluveNuJOPtSOFUzGGQhi7UzNpYLTsRgtQISIbLBxTAp+KcB69TJYYm5c&#10;x3u6H2IpUgiHHBVUMba5lEFXZDGMXUucuIvzFmOCvpTGY5fCbSOnWfYmLdacGipsaVuRvh5+rIKZ&#10;Lr4/A52L20kXfqP73fWr2yk1fO037yAi9fFf/HR/mDR/MZ3D45t0gl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tixlcMAAADdAAAADwAAAAAAAAAAAAAAAACYAgAAZHJzL2Rv&#10;d25yZXYueG1sUEsFBgAAAAAEAAQA9QAAAIgDAAAAAA==&#10;" fillcolor="#dadada" stroked="f"/>
                                <v:rect id="Rectangle 808" o:spid="_x0000_s2085" style="position:absolute;left:70617;top:111421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jQCMQA&#10;AADdAAAADwAAAGRycy9kb3ducmV2LnhtbERPS2vCQBC+F/wPywi91Y2BBomuIsFSD63FB4i3ITsm&#10;wexsyK5J+u+7QsHbfHzPWawGU4uOWldZVjCdRCCIc6srLhScjh9vMxDOI2usLZOCX3KwWo5eFphq&#10;2/OeuoMvRAhhl6KC0vsmldLlJRl0E9sQB+5qW4M+wLaQusU+hJtaxlGUSIMVh4YSG8pKym+Hu1Hg&#10;hmt+/sHv4itxn011zja7S3JS6nU8rOcgPA3+Kf53b3WYP4vf4fFNOEE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Y0AjEAAAA3QAAAA8AAAAAAAAAAAAAAAAAmAIAAGRycy9k&#10;b3ducmV2LnhtbFBLBQYAAAAABAAEAPUAAACJAwAAAAA=&#10;" fillcolor="#d8d8d8" stroked="f"/>
                                <v:rect id="Rectangle 809" o:spid="_x0000_s2086" style="position:absolute;left:70617;top:111635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+kgcMA&#10;AADdAAAADwAAAGRycy9kb3ducmV2LnhtbERPPW/CMBDdK/U/WFeJrThlCChgUAtCMDBQ0kqMR3zE&#10;KfE5ig2Ef48rIbHd0/u8yayztbhQ6yvHCj76CQjiwumKSwU/+fJ9BMIHZI21Y1JwIw+z6evLBDPt&#10;rvxNl10oRQxhn6ECE0KTSekLQxZ93zXEkTu61mKIsC2lbvEaw20tB0mSSosVxwaDDc0NFafd2SoY&#10;Jm5hT4f8N13ne3PerHj798VK9d66zzGIQF14ih/utY7zR4MU/r+JJ8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+kgcMAAADdAAAADwAAAAAAAAAAAAAAAACYAgAAZHJzL2Rv&#10;d25yZXYueG1sUEsFBgAAAAAEAAQA9QAAAIgDAAAAAA==&#10;" fillcolor="#d5d5d5" stroked="f"/>
                                <v:rect id="Rectangle 810" o:spid="_x0000_s2087" style="position:absolute;left:70617;top:111849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YyBcIA&#10;AADdAAAADwAAAGRycy9kb3ducmV2LnhtbERPzWoCMRC+C32HMAUvUrMVtHZrlCIKetNtH2DYjJvV&#10;zWRJoq4+vSkUvM3H9zuzRWcbcSEfascK3ocZCOLS6ZorBb8/67cpiBCRNTaOScGNAizmL70Z5tpd&#10;eU+XIlYihXDIUYGJsc2lDKUhi2HoWuLEHZy3GBP0ldQeryncNnKUZRNpsebUYLClpaHyVJytAnnc&#10;6Vq2q4k/HgYn/Wm2Y7yPleq/dt9fICJ18Sn+d290mj8dfcDfN+kE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djIFwgAAAN0AAAAPAAAAAAAAAAAAAAAAAJgCAABkcnMvZG93&#10;bnJldi54bWxQSwUGAAAAAAQABAD1AAAAhwMAAAAA&#10;" fillcolor="#d4d4d4" stroked="f"/>
                                <v:rect id="Rectangle 811" o:spid="_x0000_s2088" style="position:absolute;left:70617;top:112063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ULk8QA&#10;AADdAAAADwAAAGRycy9kb3ducmV2LnhtbESP0WrDMAxF3wv7B6PB3hpnDYyQ1S1lsFEYFJLtA0Ss&#10;xWGxnMZek/199VDom8S9uvdou1/8oC40xT6wgecsB0XcBttzZ+D7631dgooJ2eIQmAz8U4T97mG1&#10;xcqGmWu6NKlTEsKxQgMupbHSOraOPMYsjMSi/YTJY5J16rSdcJZwP+hNnr9ojz1Lg8OR3hy1v82f&#10;N+CjLj6KY23pfOJx+WxnF+fOmKfH5fAKKtGS7ubb9dEKfrkRXPlGRtC7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VC5PEAAAA3QAAAA8AAAAAAAAAAAAAAAAAmAIAAGRycy9k&#10;b3ducmV2LnhtbFBLBQYAAAAABAAEAPUAAACJAwAAAAA=&#10;" fillcolor="#d1d1d1" stroked="f"/>
                                <v:rect id="Rectangle 812" o:spid="_x0000_s2089" style="position:absolute;left:70617;top:112277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Q968QA&#10;AADdAAAADwAAAGRycy9kb3ducmV2LnhtbERPTWvCQBC9C/0PyxS8SN0YUGyaTShisMWTthR6G7LT&#10;JE12NmRXjf++WxC8zeN9TpqPphNnGlxjWcFiHoEgLq1uuFLw+VE8rUE4j6yxs0wKruQgzx4mKSba&#10;XvhA56OvRAhhl6CC2vs+kdKVNRl0c9sTB+7HDgZ9gEMl9YCXEG46GUfRShpsODTU2NOmprI9nowC&#10;tnK5r+i6/SrbvdzNlu/jb/Gt1PRxfH0B4Wn0d/HN/abD/HX8DP/fhBN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0PevEAAAA3QAAAA8AAAAAAAAAAAAAAAAAmAIAAGRycy9k&#10;b3ducmV2LnhtbFBLBQYAAAAABAAEAPUAAACJAwAAAAA=&#10;" fillcolor="#cfcfcf" stroked="f"/>
                                <v:rect id="Rectangle 813" o:spid="_x0000_s2090" style="position:absolute;left:70617;top:112491;width:20891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cWE8gA&#10;AADdAAAADwAAAGRycy9kb3ducmV2LnhtbESPQWvCQBCF74X+h2UKvYhuWmnR6ColVPAgxUYPHofs&#10;mMRmZ9Ps1sR/3zkUepvhvXnvm+V6cI26UhdqzwaeJgko4sLbmksDx8NmPAMVIrLFxjMZuFGA9er+&#10;bomp9T1/0jWPpZIQDikaqGJsU61DUZHDMPEtsWhn3zmMsnalth32Eu4a/Zwkr9phzdJQYUtZRcVX&#10;/uMMZG3Pu/2H/s7fR5fj6DSdn14ya8zjw/C2ABVpiP/mv+utFfzZVPjlGxlBr3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CVxYTyAAAAN0AAAAPAAAAAAAAAAAAAAAAAJgCAABk&#10;cnMvZG93bnJldi54bWxQSwUGAAAAAAQABAD1AAAAjQMAAAAA&#10;" fillcolor="#cdcdcd" stroked="f"/>
                                <v:rect id="Rectangle 814" o:spid="_x0000_s2091" style="position:absolute;left:70617;top:112811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z9HcUA&#10;AADdAAAADwAAAGRycy9kb3ducmV2LnhtbERPTWvCQBC9F/wPyxS8lLrRgEp0FZEK0lOjHuptyE6z&#10;IdnZkN2a2F/fLRS8zeN9zno72EbcqPOVYwXTSQKCuHC64lLB5Xx4XYLwAVlj45gU3MnDdjN6WmOm&#10;Xc853U6hFDGEfYYKTAhtJqUvDFn0E9cSR+7LdRZDhF0pdYd9DLeNnCXJXFqsODYYbGlvqKhP31bB&#10;vnkx75+zRdrX19ym85968ZG/KTV+HnYrEIGG8BD/u486zl+mU/j7Jp4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HP0dxQAAAN0AAAAPAAAAAAAAAAAAAAAAAJgCAABkcnMv&#10;ZG93bnJldi54bWxQSwUGAAAAAAQABAD1AAAAigMAAAAA&#10;" fillcolor="#cbcbcb" stroked="f"/>
                                <v:rect id="Rectangle 815" o:spid="_x0000_s2092" style="position:absolute;left:70617;top:113025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WqYcMA&#10;AADdAAAADwAAAGRycy9kb3ducmV2LnhtbERPS2vCQBC+F/wPywheim6MUCS6ihYF2558gNdhd0yC&#10;2dk0uzHpv+8WCt7m43vOct3bSjyo8aVjBdNJAoJYO1NyruBy3o/nIHxANlg5JgU/5GG9GrwsMTOu&#10;4yM9TiEXMYR9hgqKEOpMSq8LsugnriaO3M01FkOETS5Ng10Mt5VMk+RNWiw5NhRY03tB+n5qrYKt&#10;bk26u+w/Nv779fOraq/adjOlRsN+swARqA9P8b/7YOL8+SyFv2/iC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iWqYcMAAADdAAAADwAAAAAAAAAAAAAAAACYAgAAZHJzL2Rv&#10;d25yZXYueG1sUEsFBgAAAAAEAAQA9QAAAIgDAAAAAA==&#10;" fillcolor="#c9c9c9" stroked="f"/>
                                <v:rect id="Rectangle 816" o:spid="_x0000_s2093" style="position:absolute;left:70617;top:113239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ASYMAA&#10;AADdAAAADwAAAGRycy9kb3ducmV2LnhtbERPTYvCMBC9C/6HMII3TV1BS7dRll0L3sS6sNehGdvS&#10;ZlKarLb/3giCt3m8z0n3g2nFjXpXW1awWkYgiAuray4V/F6yRQzCeWSNrWVSMJKD/W46STHR9s5n&#10;uuW+FCGEXYIKKu+7REpXVGTQLW1HHLir7Q36APtS6h7vIdy08iOKNtJgzaGhwo6+Kyqa/N8o+Duu&#10;RpM1MfsfbWib5Sc3Hq5KzWfD1ycIT4N/i1/uow7z4/Uant+EE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VASYMAAAADdAAAADwAAAAAAAAAAAAAAAACYAgAAZHJzL2Rvd25y&#10;ZXYueG1sUEsFBgAAAAAEAAQA9QAAAIUDAAAAAA==&#10;" fillcolor="#c6c6c6" stroked="f"/>
                                <v:rect id="Rectangle 817" o:spid="_x0000_s2094" style="position:absolute;left:70617;top:113453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usbMMA&#10;AADdAAAADwAAAGRycy9kb3ducmV2LnhtbERP32vCMBB+H+x/CDfwbabTTUptKmMgOoSBVd/P5mzL&#10;mktNonb//SIM9nYf38/LF4PpxJWcby0reBknIIgrq1uuFex3y+cUhA/IGjvLpOCHPCyKx4ccM21v&#10;vKVrGWoRQ9hnqKAJoc+k9FVDBv3Y9sSRO1lnMEToaqkd3mK46eQkSWbSYMuxocGePhqqvsuLUVBt&#10;El2uppfPr/0h1ee3o63Pbq3U6Gl4n4MINIR/8Z97reP8dPoK92/iCbL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usbMMAAADdAAAADwAAAAAAAAAAAAAAAACYAgAAZHJzL2Rv&#10;d25yZXYueG1sUEsFBgAAAAAEAAQA9QAAAIgDAAAAAA==&#10;" fillcolor="#c5c5c5" stroked="f"/>
                                <v:rect id="Rectangle 818" o:spid="_x0000_s2095" style="position:absolute;left:70617;top:113667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1GWMIA&#10;AADdAAAADwAAAGRycy9kb3ducmV2LnhtbERPS0vEMBC+C/sfwgje3FSLstTNLrIgFg+C+wCPYzM2&#10;wWZSkrht/r0RBG/z8T1nvZ3dIM4UovWs4GZZgSDuvLbcKzgenq5XIGJC1jh4JgWZImw3i4s1NtpP&#10;/EbnfepFCeHYoAKT0thIGTtDDuPSj8SF+/TBYSow9FIHnEq4G+RtVd1Lh5ZLg8GRdoa6r/23UxDq&#10;V7J1zua5zR8v71Wb3XSySl1dzo8PIBLN6V/85251mb+q7+D3m3KC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7UZYwgAAAN0AAAAPAAAAAAAAAAAAAAAAAJgCAABkcnMvZG93&#10;bnJldi54bWxQSwUGAAAAAAQABAD1AAAAhwMAAAAA&#10;" fillcolor="#c2c2c2" stroked="f"/>
                                <v:rect id="Rectangle 819" o:spid="_x0000_s2096" style="position:absolute;left:70617;top:113881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mQAsIA&#10;AADdAAAADwAAAGRycy9kb3ducmV2LnhtbERPTWvCQBC9F/oflin0Vjc1EiR1FSloeysa6XnITpPU&#10;7GzYHTX9911B8DaP9zmL1eh6daYQO88GXicZKOLa244bA4dq8zIHFQXZYu+ZDPxRhNXy8WGBpfUX&#10;3tF5L41KIRxLNNCKDKXWsW7JYZz4gThxPz44lARDo23ASwp3vZ5mWaEddpwaWhzovaX6uD85A7oq&#10;ghzzWf67kzhdu9P246v+Nub5aVy/gRIa5S6+uT9tmj/PC7h+k07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eZACwgAAAN0AAAAPAAAAAAAAAAAAAAAAAJgCAABkcnMvZG93&#10;bnJldi54bWxQSwUGAAAAAAQABAD1AAAAhwMAAAAA&#10;" fillcolor="silver" stroked="f"/>
                                <v:rect id="Rectangle 820" o:spid="_x0000_s2097" style="position:absolute;left:70617;top:114095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V1NcUA&#10;AADdAAAADwAAAGRycy9kb3ducmV2LnhtbERPS2vCQBC+F/wPywi9BLOxgo/oKrZU6q2NLTkP2WkS&#10;mp0N2a2J/fWuIPQ2H99zNrvBNOJMnastK5jGCQjiwuqaSwVfn4fJEoTzyBoby6TgQg5229HDBlNt&#10;e87ofPKlCCHsUlRQed+mUrqiIoMuti1x4L5tZ9AH2JVSd9iHcNPIpySZS4M1h4YKW3qpqPg5/RoF&#10;UTvLn/u/j2P0fkgur295tiqjQanH8bBfg/A0+H/x3X3UYf5ytoDbN+EEub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RXU1xQAAAN0AAAAPAAAAAAAAAAAAAAAAAJgCAABkcnMv&#10;ZG93bnJldi54bWxQSwUGAAAAAAQABAD1AAAAigMAAAAA&#10;" fillcolor="#bfbfbf" stroked="f"/>
                                <v:rect id="Rectangle 821" o:spid="_x0000_s2098" style="position:absolute;left:70617;top:114308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fo7ccA&#10;AADdAAAADwAAAGRycy9kb3ducmV2LnhtbESPT2vCQBDF74LfYRnBi9RNLRRJXUXUlh6k+K/Q45gd&#10;k5DsbMhuNX77zqHgbYb35r3fzBadq9WV2lB6NvA8TkARZ96WnBs4Hd+fpqBCRLZYeyYDdwqwmPd7&#10;M0ytv/GeroeYKwnhkKKBIsYm1TpkBTkMY98Qi3bxrcMoa5tr2+JNwl2tJ0nyqh2WLA0FNrQqKKsO&#10;v87AbrVZ8081Kr95u7l87JbV1zmcjBkOuuUbqEhdfJj/rz+t4E9fBFe+kRH0/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DX6O3HAAAA3QAAAA8AAAAAAAAAAAAAAAAAmAIAAGRy&#10;cy9kb3ducmV2LnhtbFBLBQYAAAAABAAEAPUAAACMAwAAAAA=&#10;" fillcolor="#bcbcbc" stroked="f"/>
                                <v:rect id="Rectangle 822" o:spid="_x0000_s2099" style="position:absolute;left:70617;top:114522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oohsQA&#10;AADdAAAADwAAAGRycy9kb3ducmV2LnhtbERPS2vCQBC+F/oflin01mzagqTRNTSCUhAPmoIeh+yY&#10;R7OzIbvR9N93C4K3+fies8gm04kLDa6xrOA1ikEQl1Y3XCn4LtYvCQjnkTV2lknBLznIlo8PC0y1&#10;vfKeLgdfiRDCLkUFtfd9KqUrazLoItsTB+5sB4M+wKGSesBrCDedfIvjmTTYcGiosadVTeXPYTQK&#10;krGVNj9uN8XqVGC/k3m7G3Olnp+mzzkIT5O/i2/uLx3mJ+8f8P9NOEE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aKIbEAAAA3QAAAA8AAAAAAAAAAAAAAAAAmAIAAGRycy9k&#10;b3ducmV2LnhtbFBLBQYAAAAABAAEAPUAAACJAwAAAAA=&#10;" fillcolor="#bababa" stroked="f"/>
                                <v:rect id="Rectangle 823" o:spid="_x0000_s2100" style="position:absolute;left:70617;top:114736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FTv8UA&#10;AADdAAAADwAAAGRycy9kb3ducmV2LnhtbESPzYrCQBCE7wu+w9ALXhadREQl6ygSEET04M8DNJne&#10;JGumJ2RGjW9vHxb21k1VV329XPeuUQ/qQu3ZQDpOQBEX3tZcGrhetqMFqBCRLTaeycCLAqxXg48l&#10;ZtY/+USPcyyVhHDI0EAVY5tpHYqKHIaxb4lF+/GdwyhrV2rb4VPCXaMnSTLTDmuWhgpbyisqbue7&#10;M3D5pf38dpgec5x8lTnui3SWHowZfvabb1CR+vhv/rveWcFfTIVfvpER9Oo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cVO/xQAAAN0AAAAPAAAAAAAAAAAAAAAAAJgCAABkcnMv&#10;ZG93bnJldi54bWxQSwUGAAAAAAQABAD1AAAAigMAAAAA&#10;" fillcolor="#b8b8b8" stroked="f"/>
                                <v:rect id="Rectangle 824" o:spid="_x0000_s2101" style="position:absolute;left:70617;top:114950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As9MIA&#10;AADdAAAADwAAAGRycy9kb3ducmV2LnhtbERP24rCMBB9F/yHMIJvmiqySDWKyC6IyMK6+wFDMr3Y&#10;ZlKb2Hb/fiMI+zaHc53tfrC16Kj1pWMFi3kCglg7U3Ku4Of7Y7YG4QOywdoxKfglD/vdeLTF1Lie&#10;v6i7hlzEEPYpKihCaFIpvS7Iop+7hjhymWsthgjbXJoW+xhua7lMkjdpseTYUGBDx4J0dX1YBX1X&#10;D+fbJTt9VmedveubrC73TKnpZDhsQAQawr/45T6ZOH+9WsDzm3iC3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QCz0wgAAAN0AAAAPAAAAAAAAAAAAAAAAAJgCAABkcnMvZG93&#10;bnJldi54bWxQSwUGAAAAAAQABAD1AAAAhwMAAAAA&#10;" fillcolor="#b6b6b6" stroked="f"/>
                                <v:rect id="Rectangle 825" o:spid="_x0000_s2102" style="position:absolute;left:70617;top:115164;width:20891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gsusUA&#10;AADdAAAADwAAAGRycy9kb3ducmV2LnhtbERPS2vCQBC+F/wPywi91Y0iJURX8YG0lB7qA7wO2TGJ&#10;ZmfD7pqk/fXdQsHbfHzPmS97U4uWnK8sKxiPEhDEudUVFwpOx91LCsIHZI21ZVLwTR6Wi8HTHDNt&#10;O95TewiFiCHsM1RQhtBkUvq8JIN+ZBviyF2sMxgidIXUDrsYbmo5SZJXabDi2FBiQ5uS8tvhbhRc&#10;z9u3ddNNd18uv7bp9ufzKD9SpZ6H/WoGIlAfHuJ/97uO89PpBP6+iS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uCy6xQAAAN0AAAAPAAAAAAAAAAAAAAAAAJgCAABkcnMv&#10;ZG93bnJldi54bWxQSwUGAAAAAAQABAD1AAAAigMAAAAA&#10;" fillcolor="#b5b5b5" stroked="f"/>
                                <v:rect id="Rectangle 826" o:spid="_x0000_s2103" style="position:absolute;left:70617;top:115485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/VCsUA&#10;AADdAAAADwAAAGRycy9kb3ducmV2LnhtbERPS2vCQBC+F/oflin0ppvWYiW6CUXwcahYHxdvQ3ZM&#10;YrOzIbtN4r93BaG3+fieM0t7U4mWGldaVvA2jEAQZ1aXnCs4HhaDCQjnkTVWlknBlRykyfPTDGNt&#10;O95Ru/e5CCHsYlRQeF/HUrqsIINuaGviwJ1tY9AH2ORSN9iFcFPJ9ygaS4Mlh4YCa5oXlP3u/4wC&#10;upyu1M23q2P0sxxny89N6783Sr2+9F9TEJ56/y9+uNc6zJ98jOD+TThBJ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n9UKxQAAAN0AAAAPAAAAAAAAAAAAAAAAAJgCAABkcnMv&#10;ZG93bnJldi54bWxQSwUGAAAAAAQABAD1AAAAigMAAAAA&#10;" fillcolor="#b3b3b3" stroked="f"/>
                                <v:rect id="Rectangle 827" o:spid="_x0000_s2104" style="position:absolute;left:70617;top:115699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dgi8UA&#10;AADdAAAADwAAAGRycy9kb3ducmV2LnhtbERP32vCMBB+F/Y/hBv4IjPVuSGdUUQclAmCTmR7O5pb&#10;W2wuoYm2+++NIPh2H9/Pmy06U4sLNb6yrGA0TEAQ51ZXXCg4fH++TEH4gKyxtkwK/snDYv7Um2Gq&#10;bcs7uuxDIWII+xQVlCG4VEqfl2TQD60jjtyfbQyGCJtC6gbbGG5qOU6Sd2mw4thQoqNVSflpfzYK&#10;xm2WDOzIubfX42Cz+v3Ktuf1j1L95275ASJQFx7iuzvTcf50MoHbN/EE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Z2CLxQAAAN0AAAAPAAAAAAAAAAAAAAAAAJgCAABkcnMv&#10;ZG93bnJldi54bWxQSwUGAAAAAAQABAD1AAAAigMAAAAA&#10;" fillcolor="#b1b1b1" stroked="f"/>
                                <v:rect id="Rectangle 828" o:spid="_x0000_s2105" style="position:absolute;left:70617;top:115912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UpB8EA&#10;AADdAAAADwAAAGRycy9kb3ducmV2LnhtbERPzYrCMBC+C/sOYRb2pumKSqlGEUFQ9lDUPsDQTNtg&#10;MylNtta33ywI3ubj+53NbrStGKj3xrGC71kCgrh02nCtoLgdpykIH5A1to5JwZM87LYfkw1m2j34&#10;QsM11CKGsM9QQRNCl0npy4Ys+pnriCNXud5iiLCvpe7xEcNtK+dJspIWDceGBjs6NFTer79WQTWe&#10;DzIvLqYtjhjmP1XuczMo9fU57tcgAo3hLX65TzrOTxdL+P8mniC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VKQfBAAAA3QAAAA8AAAAAAAAAAAAAAAAAmAIAAGRycy9kb3du&#10;cmV2LnhtbFBLBQYAAAAABAAEAPUAAACGAwAAAAA=&#10;" fillcolor="#afafaf" stroked="f"/>
                                <v:rect id="Rectangle 829" o:spid="_x0000_s2106" style="position:absolute;left:70617;top:116126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/fh8YA&#10;AADdAAAADwAAAGRycy9kb3ducmV2LnhtbESPQYvCMBCF78L+hzALe9O0sohWo+wqgrgoaEXwNjRj&#10;W2wmpYla//1GELzN8N735s1k1ppK3KhxpWUFcS8CQZxZXXKu4JAuu0MQziNrrCyTggc5mE0/OhNM&#10;tL3zjm57n4sQwi5BBYX3dSKlywoy6Hq2Jg7a2TYGfVibXOoG7yHcVLIfRQNpsORwocCa5gVll/3V&#10;hBrpYmPxlG7jefR3PP6e4tG6Xyn19dn+jEF4av3b/KJXOnDD7wE8vwkjyO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b/fh8YAAADdAAAADwAAAAAAAAAAAAAAAACYAgAAZHJz&#10;L2Rvd25yZXYueG1sUEsFBgAAAAAEAAQA9QAAAIsDAAAAAA==&#10;" fillcolor="#adadad" stroked="f"/>
                                <v:rect id="Rectangle 830" o:spid="_x0000_s2107" style="position:absolute;left:70617;top:116340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/cyMQA&#10;AADdAAAADwAAAGRycy9kb3ducmV2LnhtbERPTU8CMRC9m/gfmjHhJl0Ngc1CISiBcMCDKJwn22G3&#10;cTtd27Ks/npqQuJtXt7nzBa9bURHPhjHCp6GGQji0mnDlYLPj/VjDiJEZI2NY1LwQwEW8/u7GRba&#10;Xfidun2sRArhUKCCOsa2kDKUNVkMQ9cSJ+7kvMWYoK+k9nhJ4baRz1k2lhYNp4YaW3qtqfzan60C&#10;G79/TbY0fvOyao7dLi/p8BaUGjz0yymISH38F9/cW53m56MJ/H2TTp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P3MjEAAAA3QAAAA8AAAAAAAAAAAAAAAAAmAIAAGRycy9k&#10;b3ducmV2LnhtbFBLBQYAAAAABAAEAPUAAACJAwAAAAA=&#10;" fillcolor="#acacac" stroked="f"/>
                                <v:rect id="Rectangle 831" o:spid="_x0000_s2108" style="position:absolute;left:70617;top:116554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aJs8YA&#10;AADdAAAADwAAAGRycy9kb3ducmV2LnhtbESPQUvDQBCF74L/YRmhN7NpKaWk3RYRBA8VaVS0tyE7&#10;boLZ2SW7NvHfdw4FbzO8N+99s91PvldnGlIX2MC8KEERN8F27Ay8vz3dr0GljGyxD0wG/ijBfnd7&#10;s8XKhpGPdK6zUxLCqUIDbc6x0jo1LXlMRYjEon2HwWOWdXDaDjhKuO/1oixX2mPH0tBipMeWmp/6&#10;1xs4zqlr8PT1snqNH4c41i6Vn86Y2d30sAGVacr/5uv1sxX89VJw5RsZQe8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baJs8YAAADdAAAADwAAAAAAAAAAAAAAAACYAgAAZHJz&#10;L2Rvd25yZXYueG1sUEsFBgAAAAAEAAQA9QAAAIsDAAAAAA==&#10;" fillcolor="#aaa" stroked="f"/>
                                <v:rect id="Rectangle 832" o:spid="_x0000_s2109" style="position:absolute;left:70617;top:116768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Tn8EA&#10;AADdAAAADwAAAGRycy9kb3ducmV2LnhtbERPzYrCMBC+L/gOYQRva6qItNUoIgjq7mXVBxiasa02&#10;k5JErT79RljY23x8vzNfdqYRd3K+tqxgNExAEBdW11wqOB03nykIH5A1NpZJwZM8LBe9jznm2j74&#10;h+6HUIoYwj5HBVUIbS6lLyoy6Ie2JY7c2TqDIUJXSu3wEcNNI8dJMpUGa44NFba0rqi4Hm5Gwdcu&#10;4fX3JLvg5VU4n+3TU9emSg363WoGIlAX/sV/7q2O89NJBu9v4gl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IE5/BAAAA3QAAAA8AAAAAAAAAAAAAAAAAmAIAAGRycy9kb3du&#10;cmV2LnhtbFBLBQYAAAAABAAEAPUAAACGAwAAAAA=&#10;" fillcolor="#a8a8a8" stroked="f"/>
                                <v:rect id="Rectangle 833" o:spid="_x0000_s2110" style="position:absolute;left:70617;top:116982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Aeu8UA&#10;AADdAAAADwAAAGRycy9kb3ducmV2LnhtbESPT0vDQBDF74LfYRnBi9iNBSXEbotYCl4bU8HbmJ38&#10;odnZkB3T+O2dg+Bthvfmvd9sdksYzExT6iM7eFhlYIjr6HtuHVTvh/scTBJkj0NkcvBDCXbb66sN&#10;Fj5e+EhzKa3REE4FOuhExsLaVHcUMK3iSKxaE6eAouvUWj/hRcPDYNdZ9mQD9qwNHY702lF9Lr+D&#10;g7tqfZSTHHIK1Xlffn7NH/umce72Znl5BiO0yL/57/rNK37+qPz6jY5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MB67xQAAAN0AAAAPAAAAAAAAAAAAAAAAAJgCAABkcnMv&#10;ZG93bnJldi54bWxQSwUGAAAAAAQABAD1AAAAigMAAAAA&#10;" fillcolor="#a7a7a7" stroked="f"/>
                                <v:rect id="Rectangle 834" o:spid="_x0000_s2111" style="position:absolute;left:70617;top:117196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U528MA&#10;AADdAAAADwAAAGRycy9kb3ducmV2LnhtbERPTWvCQBC9F/wPywi91Y1CxabZSBACXjw0WnodsmOS&#10;Njsbs2uS/ntXELzN431Osp1MKwbqXWNZwXIRgSAurW64UnA65m8bEM4ja2wtk4J/crBNZy8JxtqO&#10;/EVD4SsRQtjFqKD2vouldGVNBt3CdsSBO9veoA+wr6TucQzhppWrKFpLgw2Hhho72tVU/hVXo+Cy&#10;+j3kH/KcfRfHIYvanZ5+UCv1Op+yTxCeJv8UP9x7HeZv3pdw/yacIN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+U528MAAADdAAAADwAAAAAAAAAAAAAAAACYAgAAZHJzL2Rv&#10;d25yZXYueG1sUEsFBgAAAAAEAAQA9QAAAIgDAAAAAA==&#10;" fillcolor="#a6a6a6" stroked="f"/>
                                <v:rect id="Rectangle 835" o:spid="_x0000_s2112" style="position:absolute;left:70617;top:117409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X9AsIA&#10;AADdAAAADwAAAGRycy9kb3ducmV2LnhtbERPS4vCMBC+C/6HMIIXWVOflG6j+EDZw1627mGPQzO2&#10;xWZSmqj13xthwdt8fM9J152pxY1aV1lWMBlHIIhzqysuFPyeDh8xCOeRNdaWScGDHKxX/V6KibZ3&#10;/qFb5gsRQtglqKD0vkmkdHlJBt3YNsSBO9vWoA+wLaRu8R7CTS2nUbSUBisODSU2tCspv2RXo2Bh&#10;3HwSyeP3/vpHNNqZbsbZVqnhoNt8gvDU+bf43/2lw/x4MYXXN+EE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9f0CwgAAAN0AAAAPAAAAAAAAAAAAAAAAAJgCAABkcnMvZG93&#10;bnJldi54bWxQSwUGAAAAAAQABAD1AAAAhwMAAAAA&#10;" fillcolor="#a5a5a5" stroked="f"/>
                                <v:rect id="Rectangle 836" o:spid="_x0000_s2113" style="position:absolute;left:70617;top:117623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ry9MIA&#10;AADdAAAADwAAAGRycy9kb3ducmV2LnhtbERPS4vCMBC+C/sfwix401TFIl2jiNDFi1Bf96GZbavN&#10;pDZZW//9ZkHwNh/fc5br3tTiQa2rLCuYjCMQxLnVFRcKzqd0tADhPLLG2jIpeJKD9epjsMRE244P&#10;9Dj6QoQQdgkqKL1vEildXpJBN7YNceB+bGvQB9gWUrfYhXBTy2kUxdJgxaGhxIa2JeW3469R0Nz3&#10;l+94e7ikmZ48b9c4S+dZp9Tws998gfDU+7f45d7pMH8xn8H/N+EE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mvL0wgAAAN0AAAAPAAAAAAAAAAAAAAAAAJgCAABkcnMvZG93&#10;bnJldi54bWxQSwUGAAAAAAQABAD1AAAAhwMAAAAA&#10;" fillcolor="#a4a4a4" stroked="f"/>
                                <v:rect id="Rectangle 837" o:spid="_x0000_s2114" style="position:absolute;left:70617;top:117837;width:20891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zNi8QA&#10;AADdAAAADwAAAGRycy9kb3ducmV2LnhtbERPzWrCQBC+F3yHZYReik4qaZHoKloslPYgpj7AkB2T&#10;YHY23d1q2qfvFgq9zcf3O8v1YDt1YR9aJxrupxkolsqZVmoNx/fnyRxUiCSGOies4YsDrFejmyUV&#10;xl3lwJcy1iqFSChIQxNjXyCGqmFLYep6lsSdnLcUE/Q1Gk/XFG47nGXZI1pqJTU01PNTw9W5/LQa&#10;fP5d3rm43b92b8j4kW93KAetb8fDZgEq8hD/xX/uF5Pmzx9y+P0mnY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czYvEAAAA3QAAAA8AAAAAAAAAAAAAAAAAmAIAAGRycy9k&#10;b3ducmV2LnhtbFBLBQYAAAAABAAEAPUAAACJAwAAAAA=&#10;" fillcolor="#a2a2a2" stroked="f"/>
                                <v:rect id="Rectangle 838" o:spid="_x0000_s2115" style="position:absolute;left:70617;top:118158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/uksIA&#10;AADdAAAADwAAAGRycy9kb3ducmV2LnhtbERPS4vCMBC+C/6HMMLeNFWwlK5RRPDBspe6u/ehGZti&#10;MylNWrv/frMgeJuP7zmb3WgbMVDna8cKlosEBHHpdM2Vgu+v4zwD4QOyxsYxKfglD7vtdLLBXLsH&#10;FzRcQyViCPscFZgQ2lxKXxqy6BeuJY7czXUWQ4RdJXWHjxhuG7lKklRarDk2GGzpYKi8X3urIE3v&#10;qyL9PJ+Gc29+Cv3Ru+xESr3Nxv07iEBjeImf7ouO87P1Gv6/iSfI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H+6SwgAAAN0AAAAPAAAAAAAAAAAAAAAAAJgCAABkcnMvZG93&#10;bnJldi54bWxQSwUGAAAAAAQABAD1AAAAhwMAAAAA&#10;" fillcolor="#a1a1a1" stroked="f"/>
                                <v:rect id="Rectangle 839" o:spid="_x0000_s2116" style="position:absolute;left:70617;top:118372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iE1scA&#10;AADdAAAADwAAAGRycy9kb3ducmV2LnhtbESP3WrCQBCF7wu+wzKF3tVNLUqIriKCYKjQ+gPi3TQ7&#10;TYLZ2bC7TdK37xYK3s1wzvnmzGI1mEZ05HxtWcHLOAFBXFhdc6ngfNo+pyB8QNbYWCYFP+RhtRw9&#10;LDDTtucDdcdQighhn6GCKoQ2k9IXFRn0Y9sSR+3LOoMhrq6U2mEf4aaRkySZSYM1xwsVtrSpqLgd&#10;v02kXJK627+9rt93H6X87EOe3+xVqafHYT0HEWgId/N/eqdj/XQ6g79v4ghy+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34hNbHAAAA3QAAAA8AAAAAAAAAAAAAAAAAmAIAAGRy&#10;cy9kb3ducmV2LnhtbFBLBQYAAAAABAAEAPUAAACMAwAAAAA=&#10;" fillcolor="#a0a0a0" stroked="f"/>
                                <v:rect id="Rectangle 840" o:spid="_x0000_s2117" style="position:absolute;left:70617;top:118586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JXYMQA&#10;AADdAAAADwAAAGRycy9kb3ducmV2LnhtbERPTWvCQBC9F/wPyxS86caiNkRXEYu0B0nbtN6H7DSJ&#10;ZmdDdjXJv+8WhN7m8T5nve1NLW7Uusqygtk0AkGcW11xoeD76zCJQTiPrLG2TAoGcrDdjB7WmGjb&#10;8SfdMl+IEMIuQQWl900ipctLMuimtiEO3I9tDfoA20LqFrsQbmr5FEVLabDi0FBiQ/uS8kt2NQrO&#10;11P2spyl6Xv6epbdfMjmH8dBqfFjv1uB8NT7f/Hd/abD/HjxDH/fhB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CV2DEAAAA3QAAAA8AAAAAAAAAAAAAAAAAmAIAAGRycy9k&#10;b3ducmV2LnhtbFBLBQYAAAAABAAEAPUAAACJAwAAAAA=&#10;" fillcolor="#9f9f9f" stroked="f"/>
                                <v:rect id="Rectangle 841" o:spid="_x0000_s2118" style="position:absolute;left:70617;top:118800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fLPcMA&#10;AADdAAAADwAAAGRycy9kb3ducmV2LnhtbESPTW/CMAyG75P4D5GRdhvpJjZVHQEhJCYOHDZgd6tx&#10;m47GqZpQun+PD0jcbL0ffrxYjb5VA/WxCWzgdZaBIi6Dbbg2cDpuX3JQMSFbbAOTgX+KsFpOnhZY&#10;2HDlHxoOqVZSwrFAAy6lrtA6lo48xlnoiEWrQu8xydrX2vZ4lXLf6rcs+9AeG5YLDjvaOCrPh4s3&#10;UPEwVOXfF5/3a/fd5r8izC/GPE/H9SeoRGN6mO/pnRX8/F1w5RsZQS9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fLPcMAAADdAAAADwAAAAAAAAAAAAAAAACYAgAAZHJzL2Rv&#10;d25yZXYueG1sUEsFBgAAAAAEAAQA9QAAAIgDAAAAAA==&#10;" fillcolor="#9e9e9e" stroked="f"/>
                                <v:rect id="Rectangle 842" o:spid="_x0000_s2119" style="position:absolute;left:70617;top:119013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gtp8QA&#10;AADdAAAADwAAAGRycy9kb3ducmV2LnhtbERPTWsCMRC9F/wPYYTealZLRbdGUUFoT+JaaHsbNtPN&#10;0s1k2cS49dcbQehtHu9zFqveNiJS52vHCsajDARx6XTNlYKP4+5pBsIHZI2NY1LwRx5Wy8HDAnPt&#10;znygWIRKpBD2OSowIbS5lL40ZNGPXEucuB/XWQwJdpXUHZ5TuG3kJMum0mLNqcFgS1tD5W9xsgqK&#10;fhPnz+vjTpuv7/e4v8TPMUalHof9+hVEoD78i+/uN53mz17mcPsmnS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oLafEAAAA3QAAAA8AAAAAAAAAAAAAAAAAmAIAAGRycy9k&#10;b3ducmV2LnhtbFBLBQYAAAAABAAEAPUAAACJAwAAAAA=&#10;" fillcolor="#9d9d9d" stroked="f"/>
                                <v:rect id="Rectangle 843" o:spid="_x0000_s2120" style="position:absolute;left:70617;top:119227;width:20891;height: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lpJ8gA&#10;AADdAAAADwAAAGRycy9kb3ducmV2LnhtbESPQWvCQBCF74X+h2UKvZS6sdBgo6tIaaGCFIx68DZk&#10;xySanQ3Z1aT/3jkUvM3w3rz3zWwxuEZdqQu1ZwPjUQKKuPC25tLAbvv9OgEVIrLFxjMZ+KMAi/nj&#10;wwwz63ve0DWPpZIQDhkaqGJsM61DUZHDMPItsWhH3zmMsnalth32Eu4a/ZYkqXZYszRU2NJnRcU5&#10;vzgDX6e07Hfvfj1+2f8uP3S+2qwuB2Oen4blFFSkId7N/9c/VvAnqfDLNzKCn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h+WknyAAAAN0AAAAPAAAAAAAAAAAAAAAAAJgCAABk&#10;cnMvZG93bnJldi54bWxQSwUGAAAAAAQABAD1AAAAjQMAAAAA&#10;" fillcolor="#9c9c9c" stroked="f"/>
                                <v:rect id="Rectangle 844" o:spid="_x0000_s2121" style="position:absolute;left:70617;top:119869;width:2089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UgTcMA&#10;AADdAAAADwAAAGRycy9kb3ducmV2LnhtbERPTWvCQBC9F/wPywi91Y0Fg0ZXEcFS8VKt4nXIjpto&#10;djZkV5P8+26h0Ns83ucsVp2txJMaXzpWMB4lIIhzp0s2Ck7f27cpCB+QNVaOSUFPHlbLwcsCM+1a&#10;PtDzGIyIIewzVFCEUGdS+rwgi37kauLIXV1jMUTYGKkbbGO4reR7kqTSYsmxocCaNgXl9+PDKtjf&#10;Dv1jdkknu37ShvO9NoY/vpR6HXbrOYhAXfgX/7k/dZw/Tcfw+008QS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lUgTcMAAADdAAAADwAAAAAAAAAAAAAAAACYAgAAZHJzL2Rv&#10;d25yZXYueG1sUEsFBgAAAAAEAAQA9QAAAIgDAAAAAA==&#10;" fillcolor="#9b9b9b" stroked="f"/>
                                <v:rect id="Rectangle 845" o:spid="_x0000_s2122" style="position:absolute;left:70617;top:120083;width:20891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oXSsUA&#10;AADdAAAADwAAAGRycy9kb3ducmV2LnhtbERPTUvDQBC9C/6HZYRexG4MJdTYbZGK0NKTqR68DdlJ&#10;djE7G7Jrk/77bqHgbR7vc1abyXXiREOwnhU8zzMQxLXXllsFX8ePpyWIEJE1dp5JwZkCbNb3dyss&#10;tR/5k05VbEUK4VCiAhNjX0oZakMOw9z3xIlr/OAwJji0Ug84pnDXyTzLCunQcmow2NPWUP1b/TkF&#10;L8fvatv0P4/vxf4w5mZhm8VolZo9TG+vICJN8V98c+90mr8scrh+k06Q6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6hdKxQAAAN0AAAAPAAAAAAAAAAAAAAAAAJgCAABkcnMv&#10;ZG93bnJldi54bWxQSwUGAAAAAAQABAD1AAAAigMAAAAA&#10;" fillcolor="#9a9a9a" stroked="f"/>
                                <v:rect id="Rectangle 846" o:spid="_x0000_s2123" style="position:absolute;left:70617;top:120510;width:20891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mngsMA&#10;AADdAAAADwAAAGRycy9kb3ducmV2LnhtbERPTWvDMAy9F/YfjAa9Nc46VkJWt3SBwnoZLFnYVcRa&#10;EmrLIXbT9N/Xg8FuerxPbfezNWKi0feOFTwlKQjixumeWwVf1XGVgfABWaNxTApu5GG/e1hsMdfu&#10;yp80laEVMYR9jgq6EIZcSt90ZNEnbiCO3I8bLYYIx1bqEa8x3Bq5TtONtNhzbOhwoKKj5lxerIKP&#10;pn452nR6q03p3AmLojLfvVLLx/nwCiLQHP7Ff+53Hednm2f4/SaeIH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mngsMAAADdAAAADwAAAAAAAAAAAAAAAACYAgAAZHJzL2Rv&#10;d25yZXYueG1sUEsFBgAAAAAEAAQA9QAAAIgDAAAAAA==&#10;" fillcolor="#999" stroked="f"/>
                                <v:rect id="Rectangle 847" o:spid="_x0000_s2124" style="position:absolute;left:70617;top:103188;width:20841;height:176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V8ksMA&#10;AADdAAAADwAAAGRycy9kb3ducmV2LnhtbERPS4vCMBC+C/sfwgh701RZpHSNIsKCp33UHjzONtOH&#10;bSalibXur98Igrf5+J6z3o6mFQP1rrasYDGPQBDnVtdcKsiOH7MYhPPIGlvLpOBGDrabl8kaE22v&#10;/END6ksRQtglqKDyvkukdHlFBt3cdsSBK2xv0AfYl1L3eA3hppXLKFpJgzWHhgo72leUN+nFKPj9&#10;LM6nNIv15avYFd9/Q9TcTKPU63TcvYPwNPqn+OE+6DA/Xr3B/Ztwgt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wV8ksMAAADdAAAADwAAAAAAAAAAAAAAAACYAgAAZHJzL2Rv&#10;d25yZXYueG1sUEsFBgAAAAAEAAQA9QAAAIgDAAAAAA==&#10;" filled="f" strokecolor="#666" strokeweight=".7pt">
                                  <v:stroke endcap="round"/>
                                </v:rect>
                              </v:group>
                              <v:line id="Line 848" o:spid="_x0000_s2125" style="position:absolute;visibility:visible;mso-wrap-style:square" from="34868,113239" to="41695,113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OdN8QAAADdAAAADwAAAGRycy9kb3ducmV2LnhtbERPS2sCMRC+C/6HMEIvpWatT1ajLELB&#10;ohdti3gbNuPu4mayJKlu/70RCt7m43vOYtWaWlzJ+cqygkE/AUGcW11xoeD76+NtBsIHZI21ZVLw&#10;Rx5Wy25ngam2N97T9RAKEUPYp6igDKFJpfR5SQZ93zbEkTtbZzBE6AqpHd5iuKnle5JMpMGKY0OJ&#10;Da1Lyi+HX6PA/UxP7fbzlMnh6yDLm+NmN9QjpV56bTYHEagNT/G/e6Pj/NlkDI9v4glye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0503xAAAAN0AAAAPAAAAAAAAAAAA&#10;AAAAAKECAABkcnMvZG93bnJldi54bWxQSwUGAAAAAAQABAD5AAAAkgMAAAAA&#10;" strokeweight=".55pt">
                                <v:stroke endcap="round"/>
                              </v:line>
                              <v:line id="Line 849" o:spid="_x0000_s2126" style="position:absolute;visibility:visible;mso-wrap-style:square" from="20095,113239" to="26922,113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EDQMUAAADdAAAADwAAAGRycy9kb3ducmV2LnhtbERPS2vCQBC+F/wPywheSt34IJXUVYIg&#10;KO2lPhBvQ3aaBLOzYXfV+O+7BaG3+fieM192phE3cr62rGA0TEAQF1bXXCo47NdvMxA+IGtsLJOC&#10;B3lYLnovc8y0vfM33XahFDGEfYYKqhDaTEpfVGTQD21LHLkf6wyGCF0ptcN7DDeNHCdJKg3WHBsq&#10;bGlVUXHZXY0Cd3w/d5/bcy4nr6O8aE+br4meKjXod/kHiEBd+Bc/3Rsd58/SFP6+iSf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AEDQMUAAADdAAAADwAAAAAAAAAA&#10;AAAAAAChAgAAZHJzL2Rvd25yZXYueG1sUEsFBgAAAAAEAAQA+QAAAJMDAAAAAA==&#10;" strokeweight=".55pt">
                                <v:stroke endcap="round"/>
                              </v:line>
                            </v:group>
                          </v:group>
                          <v:line id="Line 850" o:spid="_x0000_s2127" style="position:absolute;visibility:visible;mso-wrap-style:square" from="6157,7872" to="6157,18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02m28QAAADdAAAADwAAAGRycy9kb3ducmV2LnhtbERPS4vCMBC+C/sfwgh7kTX1gUo1SlkQ&#10;XNyLuiLehmZsi82kJFnt/nuzIHibj+85i1VranEj5yvLCgb9BARxbnXFhYKfw/pjBsIHZI21ZVLw&#10;Rx5Wy7fOAlNt77yj2z4UIoawT1FBGUKTSunzkgz6vm2II3exzmCI0BVSO7zHcFPLYZJMpMGKY0OJ&#10;DX2WlF/3v0aBO07P7fbrnMlRb5DlzWnzPdJjpd67bTYHEagNL/HTvdFx/mwyhf9v4gly+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TabbxAAAAN0AAAAPAAAAAAAAAAAA&#10;AAAAAKECAABkcnMvZG93bnJldi54bWxQSwUGAAAAAAQABAD5AAAAkgMAAAAA&#10;" strokeweight=".55pt">
                            <v:stroke endcap="round"/>
                          </v:line>
                          <v:line id="Line 851" o:spid="_x0000_s2128" style="position:absolute;visibility:visible;mso-wrap-style:square" from="27757,7872" to="27757,18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IyqcgAAADdAAAADwAAAGRycy9kb3ducmV2LnhtbESPT2vCQBDF74V+h2UKXopu1KISXSUU&#10;Cpb24j/E25CdJqHZ2bC71fTbdw4FbzO8N+/9ZrXpXauuFGLj2cB4lIEiLr1tuDJwPLwNF6BiQrbY&#10;eiYDvxRhs358WGFu/Y13dN2nSkkIxxwN1Cl1udaxrMlhHPmOWLQvHxwmWUOlbcCbhLtWT7Jsph02&#10;LA01dvRaU/m9/3EGwml+6T/eL4WePo+LsjtvP6f2xZjBU18sQSXq0938f721gr+YCa58IyPo9R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StIyqcgAAADdAAAADwAAAAAA&#10;AAAAAAAAAAChAgAAZHJzL2Rvd25yZXYueG1sUEsFBgAAAAAEAAQA+QAAAJYDAAAAAA==&#10;" strokeweight=".55pt">
                            <v:stroke endcap="round"/>
                          </v:line>
                          <v:line id="Line 852" o:spid="_x0000_s2129" style="position:absolute;visibility:visible;mso-wrap-style:square" from="23314,18734" to="27756,187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6XMsUAAADdAAAADwAAAGRycy9kb3ducmV2LnhtbERPS2sCMRC+C/0PYYReRLNWUbs1ylIQ&#10;LHqpD8TbsBl3l24mS5Lq+u8bQehtPr7nzJetqcWVnK8sKxgOEhDEudUVFwoO+1V/BsIHZI21ZVJw&#10;Jw/LxUtnjqm2N/6m6y4UIoawT1FBGUKTSunzkgz6gW2II3exzmCI0BVSO7zFcFPLtySZSIMVx4YS&#10;G/osKf/Z/RoF7jg9t5uvcyZHvWGWN6f1dqTHSr122+wDRKA2/Iuf7rWO82eTd3h8E0+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Z6XMsUAAADdAAAADwAAAAAAAAAA&#10;AAAAAAChAgAAZHJzL2Rvd25yZXYueG1sUEsFBgAAAAAEAAQA+QAAAJMDAAAAAA==&#10;" strokeweight=".55pt">
                            <v:stroke endcap="round"/>
                          </v:line>
                          <v:line id="Line 853" o:spid="_x0000_s2130" style="position:absolute;visibility:visible;mso-wrap-style:square" from="6157,18734" to="12185,187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2ocsgAAADdAAAADwAAAGRycy9kb3ducmV2LnhtbESPT2vCQBDF74V+h2WEXopurEUlukoo&#10;FCztxX+ItyE7JsHsbNjdavrtO4dCbzO8N+/9ZrnuXatuFGLj2cB4lIEiLr1tuDJw2L8P56BiQrbY&#10;eiYDPxRhvXp8WGJu/Z23dNulSkkIxxwN1Cl1udaxrMlhHPmOWLSLDw6TrKHSNuBdwl2rX7Jsqh02&#10;LA01dvRWU3ndfTsD4Tg7958f50JPnsdF2Z02XxP7aszToC8WoBL16d/8d72xgj+fCb98IyPo1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MX2ocsgAAADdAAAADwAAAAAA&#10;AAAAAAAAAAChAgAAZHJzL2Rvd25yZXYueG1sUEsFBgAAAAAEAAQA+QAAAJYDAAAAAA==&#10;" strokeweight=".55pt">
                            <v:stroke endcap="round"/>
                          </v:line>
                        </v:group>
                        <v:line id="Line 854" o:spid="_x0000_s2131" style="position:absolute;flip:x;visibility:visible;mso-wrap-style:square" from="1736,12878" to="4568,128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pq28UAAADdAAAADwAAAGRycy9kb3ducmV2LnhtbESPQWvCQBCF7wX/wzKCt7qJoTVNs4qI&#10;Qi89VL14G7LTbGh2NmTXJP57t1DobYb3vjdvyu1kWzFQ7xvHCtJlAoK4crrhWsHlfHzOQfiArLF1&#10;TAru5GG7mT2VWGg38hcNp1CLGMK+QAUmhK6Q0leGLPql64ij9u16iyGufS11j2MMt61cJcmrtNhw&#10;vGCwo72h6ud0swqyw/HtxeTVmJ8Hyq5ZJNznqNRiPu3eQQSawr/5j/7QsX6+TuH3mziC3D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Zpq28UAAADdAAAADwAAAAAAAAAA&#10;AAAAAAChAgAAZHJzL2Rvd25yZXYueG1sUEsFBgAAAAAEAAQA+QAAAJMDAAAAAA==&#10;" strokeweight=".55pt">
                          <v:stroke endcap="round"/>
                        </v:line>
                        <v:line id="Line 855" o:spid="_x0000_s2132" style="position:absolute;flip:x;visibility:visible;mso-wrap-style:square" from="20512,13108" to="23336,131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j0rMUAAADdAAAADwAAAGRycy9kb3ducmV2LnhtbESPQWvCQBCF7wX/wzKCt7rR0JqmriKi&#10;0EsPjV68DdlpNjQ7G7JrEv+9Kwi9zfDe9+bNejvaRvTU+dqxgsU8AUFcOl1zpeB8Or5mIHxA1tg4&#10;JgU38rDdTF7WmGs38A/1RahEDGGfowITQptL6UtDFv3ctcRR+3WdxRDXrpK6wyGG20Yuk+RdWqw5&#10;XjDY0t5Q+VdcrYL0cPx4M1k5ZKee0ksaCfc9KDWbjrtPEIHG8G9+0l861s9WS3h8E0eQm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Uj0rMUAAADdAAAADwAAAAAAAAAA&#10;AAAAAAChAgAAZHJzL2Rvd25yZXYueG1sUEsFBgAAAAAEAAQA+QAAAJMDAAAAAA==&#10;" strokeweight=".55pt">
                          <v:stroke endcap="round"/>
                        </v:line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02E1C6D0" w14:textId="77777777" w:rsidR="00C44585" w:rsidRDefault="00C44585" w:rsidP="00C44585">
      <w:pPr>
        <w:spacing w:after="60"/>
      </w:pPr>
    </w:p>
    <w:p w14:paraId="2A94BF54" w14:textId="77777777" w:rsidR="00C44585" w:rsidRDefault="00C44585" w:rsidP="00C44585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sz w:val="26"/>
          <w:szCs w:val="26"/>
        </w:rPr>
        <w:t>3 Ω.</w:t>
      </w:r>
      <w:r>
        <w:tab/>
      </w:r>
      <w:r>
        <w:rPr>
          <w:b/>
          <w:color w:val="0000FF"/>
        </w:rPr>
        <w:t xml:space="preserve">B. </w:t>
      </w:r>
      <w:r>
        <w:rPr>
          <w:sz w:val="26"/>
          <w:szCs w:val="26"/>
        </w:rPr>
        <w:t>1,5 Ω</w:t>
      </w:r>
      <w:r>
        <w:tab/>
      </w:r>
      <w:r>
        <w:rPr>
          <w:b/>
          <w:color w:val="0000FF"/>
        </w:rPr>
        <w:t xml:space="preserve">C. </w:t>
      </w:r>
      <w:r>
        <w:rPr>
          <w:sz w:val="26"/>
          <w:szCs w:val="26"/>
        </w:rPr>
        <w:t>6 Ω.</w:t>
      </w:r>
      <w:r>
        <w:tab/>
      </w:r>
      <w:r>
        <w:rPr>
          <w:b/>
          <w:color w:val="0000FF"/>
        </w:rPr>
        <w:t xml:space="preserve">D. </w:t>
      </w:r>
      <w:r>
        <w:rPr>
          <w:sz w:val="26"/>
          <w:szCs w:val="26"/>
        </w:rPr>
        <w:t>9 Ω</w:t>
      </w:r>
    </w:p>
    <w:p w14:paraId="277CC1FA" w14:textId="77777777" w:rsidR="00C44585" w:rsidRDefault="00C44585" w:rsidP="00C44585">
      <w:pPr>
        <w:spacing w:before="60" w:after="60"/>
      </w:pPr>
      <w:r>
        <w:rPr>
          <w:b/>
          <w:color w:val="0000FF"/>
        </w:rPr>
        <w:t xml:space="preserve">Câu 11: </w:t>
      </w:r>
      <w:r>
        <w:rPr>
          <w:sz w:val="26"/>
          <w:szCs w:val="26"/>
        </w:rPr>
        <w:t>Chọn phát biểu đúng khi nói về các hạt tải điện trong chất bán dẫn</w:t>
      </w:r>
    </w:p>
    <w:p w14:paraId="782A50BC" w14:textId="77777777" w:rsidR="00C44585" w:rsidRDefault="00C44585" w:rsidP="00C4458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A. </w:t>
      </w:r>
      <w:r>
        <w:rPr>
          <w:sz w:val="26"/>
          <w:szCs w:val="26"/>
        </w:rPr>
        <w:t>Các hạt tải điện trong chất bán dẫn luôn bao gồm cả electron dẫn và lỗ trống</w:t>
      </w:r>
    </w:p>
    <w:p w14:paraId="0A682FFD" w14:textId="77777777" w:rsidR="00C44585" w:rsidRDefault="00C44585" w:rsidP="00C4458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B. </w:t>
      </w:r>
      <w:r>
        <w:rPr>
          <w:sz w:val="26"/>
          <w:szCs w:val="26"/>
        </w:rPr>
        <w:t>Các hạt tải điện trong chất bán dẫn loại n chỉ là electron</w:t>
      </w:r>
    </w:p>
    <w:p w14:paraId="5A05C1C5" w14:textId="77777777" w:rsidR="00C44585" w:rsidRDefault="00C44585" w:rsidP="00C4458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C. </w:t>
      </w:r>
      <w:r>
        <w:rPr>
          <w:sz w:val="26"/>
          <w:szCs w:val="26"/>
        </w:rPr>
        <w:t>Các hạt tải điện trong chất bán dẫn loại p chỉ là chỗ trống</w:t>
      </w:r>
    </w:p>
    <w:p w14:paraId="29E779A2" w14:textId="77777777" w:rsidR="00C44585" w:rsidRDefault="00C44585" w:rsidP="00C4458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D. </w:t>
      </w:r>
      <w:r>
        <w:rPr>
          <w:sz w:val="26"/>
          <w:szCs w:val="26"/>
        </w:rPr>
        <w:t>Cả hai loại hạt tải điện gồm electron dẫn và lỗ trống đều mang điện âm</w:t>
      </w:r>
    </w:p>
    <w:p w14:paraId="3032183D" w14:textId="77777777" w:rsidR="00C44585" w:rsidRDefault="00C44585" w:rsidP="00C44585">
      <w:pPr>
        <w:spacing w:before="60" w:after="60"/>
      </w:pPr>
      <w:r>
        <w:rPr>
          <w:b/>
          <w:color w:val="0000FF"/>
        </w:rPr>
        <w:t xml:space="preserve">Câu 12: </w:t>
      </w:r>
      <w:r>
        <w:rPr>
          <w:sz w:val="26"/>
          <w:szCs w:val="26"/>
          <w:lang w:val="vi-VN"/>
        </w:rPr>
        <w:t xml:space="preserve">Đặt vào hai đầu tụ một hiệu điện thế </w:t>
      </w:r>
      <w:r>
        <w:rPr>
          <w:sz w:val="26"/>
          <w:szCs w:val="26"/>
        </w:rPr>
        <w:t>2</w:t>
      </w:r>
      <w:r>
        <w:rPr>
          <w:sz w:val="26"/>
          <w:szCs w:val="26"/>
          <w:lang w:val="vi-VN"/>
        </w:rPr>
        <w:t>0 V thì tụ tích được một điện lượng 20.10</w:t>
      </w:r>
      <w:r>
        <w:rPr>
          <w:sz w:val="26"/>
          <w:szCs w:val="26"/>
          <w:vertAlign w:val="superscript"/>
          <w:lang w:val="vi-VN"/>
        </w:rPr>
        <w:t>-9</w:t>
      </w:r>
    </w:p>
    <w:p w14:paraId="0CD8B494" w14:textId="77777777" w:rsidR="00C44585" w:rsidRDefault="00C44585" w:rsidP="00C4458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A. </w:t>
      </w:r>
      <w:r>
        <w:rPr>
          <w:sz w:val="26"/>
          <w:szCs w:val="26"/>
        </w:rPr>
        <w:t>1nF.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C. 2 F.</w:t>
      </w:r>
    </w:p>
    <w:p w14:paraId="70945220" w14:textId="77777777" w:rsidR="00C44585" w:rsidRDefault="00C44585" w:rsidP="00C4458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B. </w:t>
      </w:r>
      <w:r>
        <w:rPr>
          <w:sz w:val="26"/>
          <w:szCs w:val="26"/>
        </w:rPr>
        <w:t>2 nF.</w:t>
      </w:r>
    </w:p>
    <w:p w14:paraId="051F96F5" w14:textId="77777777" w:rsidR="00C44585" w:rsidRDefault="00C44585" w:rsidP="00C4458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C. </w:t>
      </w:r>
      <w:r>
        <w:rPr>
          <w:sz w:val="26"/>
          <w:szCs w:val="26"/>
          <w:lang w:val="vi-VN"/>
        </w:rPr>
        <w:t>Điện dung của tụ là</w:t>
      </w:r>
    </w:p>
    <w:p w14:paraId="27EED5E6" w14:textId="77777777" w:rsidR="00C44585" w:rsidRDefault="00C44585" w:rsidP="00C4458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D. </w:t>
      </w:r>
      <w:r>
        <w:rPr>
          <w:sz w:val="26"/>
          <w:szCs w:val="26"/>
        </w:rPr>
        <w:t>2 μF.</w:t>
      </w:r>
    </w:p>
    <w:p w14:paraId="1090A86E" w14:textId="77777777" w:rsidR="00C44585" w:rsidRDefault="00C44585" w:rsidP="00C44585">
      <w:pPr>
        <w:spacing w:before="60" w:after="60"/>
      </w:pPr>
      <w:r>
        <w:rPr>
          <w:b/>
          <w:color w:val="0000FF"/>
        </w:rPr>
        <w:t xml:space="preserve">Câu 13: </w:t>
      </w:r>
      <w:r>
        <w:rPr>
          <w:sz w:val="26"/>
          <w:szCs w:val="26"/>
          <w:lang w:val="vi-VN"/>
        </w:rPr>
        <w:t>Đ</w:t>
      </w:r>
      <w:r>
        <w:rPr>
          <w:sz w:val="26"/>
          <w:szCs w:val="26"/>
          <w:lang w:val="de-DE"/>
        </w:rPr>
        <w:t>iện trở R = 3</w:t>
      </w:r>
      <w:r>
        <w:rPr>
          <w:rFonts w:ascii="Symbol" w:hAnsi="Symbol"/>
          <w:sz w:val="26"/>
          <w:szCs w:val="26"/>
        </w:rPr>
        <w:sym w:font="Symbol" w:char="F057"/>
      </w:r>
      <w:r>
        <w:rPr>
          <w:sz w:val="26"/>
          <w:szCs w:val="26"/>
          <w:lang w:val="de-DE"/>
        </w:rPr>
        <w:t xml:space="preserve"> được mắc vào nguồn điện có suất điện động </w:t>
      </w:r>
      <w:r>
        <w:rPr>
          <w:rFonts w:ascii="Symbol" w:hAnsi="Symbol"/>
          <w:sz w:val="26"/>
          <w:szCs w:val="26"/>
        </w:rPr>
        <w:sym w:font="Symbol" w:char="F078"/>
      </w:r>
      <w:r>
        <w:rPr>
          <w:sz w:val="26"/>
          <w:szCs w:val="26"/>
          <w:lang w:val="de-DE"/>
        </w:rPr>
        <w:t xml:space="preserve"> = 20V; r = 1</w:t>
      </w:r>
      <w:r>
        <w:rPr>
          <w:rFonts w:ascii="Symbol" w:hAnsi="Symbol"/>
          <w:sz w:val="26"/>
          <w:szCs w:val="26"/>
        </w:rPr>
        <w:sym w:font="Symbol" w:char="F057"/>
      </w:r>
      <w:r>
        <w:rPr>
          <w:sz w:val="26"/>
          <w:szCs w:val="26"/>
          <w:lang w:val="de-DE"/>
        </w:rPr>
        <w:t xml:space="preserve">  tạo thành mạch điện kín. Tính cường độ dòng điện qua</w:t>
      </w:r>
      <w:r>
        <w:rPr>
          <w:sz w:val="26"/>
          <w:szCs w:val="26"/>
          <w:lang w:val="vi-VN"/>
        </w:rPr>
        <w:t xml:space="preserve"> mạch chính</w:t>
      </w:r>
      <w:r>
        <w:rPr>
          <w:sz w:val="26"/>
          <w:szCs w:val="26"/>
          <w:lang w:val="de-DE"/>
        </w:rPr>
        <w:t>?</w:t>
      </w:r>
    </w:p>
    <w:p w14:paraId="189A4F91" w14:textId="77777777" w:rsidR="00C44585" w:rsidRDefault="00C44585" w:rsidP="00C44585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sz w:val="26"/>
          <w:szCs w:val="26"/>
        </w:rPr>
        <w:t>3 A.</w:t>
      </w:r>
      <w:r>
        <w:tab/>
      </w:r>
      <w:r>
        <w:rPr>
          <w:b/>
          <w:color w:val="0000FF"/>
        </w:rPr>
        <w:t xml:space="preserve">B. </w:t>
      </w:r>
      <w:r>
        <w:rPr>
          <w:sz w:val="26"/>
          <w:szCs w:val="26"/>
        </w:rPr>
        <w:t>4 A</w:t>
      </w:r>
      <w:r>
        <w:tab/>
      </w:r>
      <w:r>
        <w:rPr>
          <w:b/>
          <w:color w:val="0000FF"/>
        </w:rPr>
        <w:t xml:space="preserve">C. </w:t>
      </w:r>
      <w:r>
        <w:rPr>
          <w:sz w:val="26"/>
          <w:szCs w:val="26"/>
        </w:rPr>
        <w:t>6 A.</w:t>
      </w:r>
      <w:r>
        <w:tab/>
      </w:r>
      <w:r>
        <w:rPr>
          <w:b/>
          <w:color w:val="0000FF"/>
        </w:rPr>
        <w:t xml:space="preserve">D. </w:t>
      </w:r>
      <w:r>
        <w:rPr>
          <w:sz w:val="26"/>
          <w:szCs w:val="26"/>
        </w:rPr>
        <w:t>5 A</w:t>
      </w:r>
    </w:p>
    <w:p w14:paraId="72EB2BB7" w14:textId="77777777" w:rsidR="00C44585" w:rsidRDefault="00C44585" w:rsidP="00C44585">
      <w:pPr>
        <w:spacing w:before="60" w:after="60"/>
      </w:pPr>
      <w:r>
        <w:rPr>
          <w:b/>
          <w:color w:val="0000FF"/>
        </w:rPr>
        <w:t xml:space="preserve">Câu 14: </w:t>
      </w:r>
      <w:r>
        <w:rPr>
          <w:sz w:val="26"/>
          <w:szCs w:val="26"/>
          <w:shd w:val="clear" w:color="auto" w:fill="FFFFFF"/>
        </w:rPr>
        <w:t>Khối lượng</w:t>
      </w:r>
      <w:r>
        <w:rPr>
          <w:sz w:val="26"/>
          <w:szCs w:val="26"/>
          <w:shd w:val="clear" w:color="auto" w:fill="FFFFFF"/>
          <w:lang w:val="vi-VN"/>
        </w:rPr>
        <w:t xml:space="preserve"> của một lớp niken phủ lên một tấm kim loại là </w:t>
      </w:r>
      <w:r>
        <w:rPr>
          <w:sz w:val="26"/>
          <w:szCs w:val="26"/>
          <w:shd w:val="clear" w:color="auto" w:fill="FFFFFF"/>
        </w:rPr>
        <w:t>0,89 g</w:t>
      </w:r>
      <w:r>
        <w:rPr>
          <w:sz w:val="26"/>
          <w:szCs w:val="26"/>
          <w:shd w:val="clear" w:color="auto" w:fill="FFFFFF"/>
          <w:lang w:val="vi-VN"/>
        </w:rPr>
        <w:t xml:space="preserve"> sau khi điện phân trong 30 phút. Diện tích mặt phủ của tấm kim loại là </w:t>
      </w:r>
      <w:r>
        <w:rPr>
          <w:sz w:val="26"/>
          <w:szCs w:val="26"/>
          <w:shd w:val="clear" w:color="auto" w:fill="FFFFFF"/>
        </w:rPr>
        <w:t>2</w:t>
      </w:r>
      <w:r>
        <w:rPr>
          <w:sz w:val="26"/>
          <w:szCs w:val="26"/>
          <w:shd w:val="clear" w:color="auto" w:fill="FFFFFF"/>
          <w:lang w:val="vi-VN"/>
        </w:rPr>
        <w:t>0 cm</w:t>
      </w:r>
      <w:r>
        <w:rPr>
          <w:sz w:val="26"/>
          <w:szCs w:val="26"/>
          <w:shd w:val="clear" w:color="auto" w:fill="FFFFFF"/>
          <w:vertAlign w:val="superscript"/>
          <w:lang w:val="vi-VN"/>
        </w:rPr>
        <w:t>2</w:t>
      </w:r>
      <w:r>
        <w:rPr>
          <w:sz w:val="26"/>
          <w:szCs w:val="26"/>
          <w:shd w:val="clear" w:color="auto" w:fill="FFFFFF"/>
          <w:lang w:val="vi-VN"/>
        </w:rPr>
        <w:t xml:space="preserve">. Xác định cường độ dòng điện chạy qua bình điện phân. Biết niken có A=58, n=2 và có khối lượng riêng là </w:t>
      </w:r>
      <w:r>
        <w:rPr>
          <w:sz w:val="26"/>
          <w:szCs w:val="26"/>
          <w:shd w:val="clear" w:color="auto" w:fill="FFFFFF"/>
        </w:rPr>
        <w:t>ρ</w:t>
      </w:r>
      <w:r>
        <w:rPr>
          <w:sz w:val="26"/>
          <w:szCs w:val="26"/>
          <w:shd w:val="clear" w:color="auto" w:fill="FFFFFF"/>
          <w:lang w:val="vi-VN"/>
        </w:rPr>
        <w:t xml:space="preserve"> = 8,9 g/cm</w:t>
      </w:r>
      <w:r>
        <w:rPr>
          <w:sz w:val="26"/>
          <w:szCs w:val="26"/>
          <w:shd w:val="clear" w:color="auto" w:fill="FFFFFF"/>
          <w:vertAlign w:val="superscript"/>
          <w:lang w:val="vi-VN"/>
        </w:rPr>
        <w:t>3</w:t>
      </w:r>
      <w:r>
        <w:rPr>
          <w:sz w:val="26"/>
          <w:szCs w:val="26"/>
          <w:shd w:val="clear" w:color="auto" w:fill="FFFFFF"/>
          <w:lang w:val="vi-VN"/>
        </w:rPr>
        <w:t>.</w:t>
      </w:r>
    </w:p>
    <w:p w14:paraId="42F8F49B" w14:textId="77777777" w:rsidR="00C44585" w:rsidRDefault="00C44585" w:rsidP="00C44585">
      <w:pPr>
        <w:tabs>
          <w:tab w:val="left" w:pos="200"/>
          <w:tab w:val="left" w:pos="2700"/>
          <w:tab w:val="left" w:pos="5200"/>
          <w:tab w:val="left" w:pos="7700"/>
        </w:tabs>
      </w:pPr>
      <w:r>
        <w:lastRenderedPageBreak/>
        <w:tab/>
      </w:r>
      <w:r>
        <w:rPr>
          <w:b/>
          <w:color w:val="0000FF"/>
        </w:rPr>
        <w:t xml:space="preserve">A. </w:t>
      </w:r>
      <w:r>
        <w:rPr>
          <w:sz w:val="26"/>
          <w:szCs w:val="26"/>
        </w:rPr>
        <w:t>2,21A.</w:t>
      </w:r>
      <w:r>
        <w:tab/>
      </w:r>
      <w:r>
        <w:rPr>
          <w:b/>
          <w:color w:val="0000FF"/>
        </w:rPr>
        <w:t xml:space="preserve">B. </w:t>
      </w:r>
      <w:r>
        <w:rPr>
          <w:sz w:val="26"/>
          <w:szCs w:val="26"/>
        </w:rPr>
        <w:t>4,42 A.</w:t>
      </w:r>
      <w:r>
        <w:tab/>
      </w:r>
      <w:r>
        <w:rPr>
          <w:b/>
          <w:color w:val="0000FF"/>
        </w:rPr>
        <w:t xml:space="preserve">C. </w:t>
      </w:r>
      <w:r>
        <w:rPr>
          <w:sz w:val="26"/>
          <w:szCs w:val="26"/>
        </w:rPr>
        <w:t>1.65A.</w:t>
      </w:r>
      <w:r>
        <w:tab/>
      </w:r>
      <w:r>
        <w:rPr>
          <w:b/>
          <w:color w:val="0000FF"/>
        </w:rPr>
        <w:t xml:space="preserve">D. </w:t>
      </w:r>
      <w:r>
        <w:rPr>
          <w:sz w:val="26"/>
          <w:szCs w:val="26"/>
        </w:rPr>
        <w:t>3,32A.</w:t>
      </w:r>
    </w:p>
    <w:p w14:paraId="63CCB227" w14:textId="77777777" w:rsidR="00C44585" w:rsidRDefault="00C44585" w:rsidP="00C44585">
      <w:pPr>
        <w:spacing w:before="60" w:after="60"/>
      </w:pPr>
      <w:r>
        <w:rPr>
          <w:b/>
          <w:color w:val="0000FF"/>
        </w:rPr>
        <w:t xml:space="preserve">Câu 15: </w:t>
      </w:r>
      <w:r>
        <w:rPr>
          <w:sz w:val="26"/>
          <w:szCs w:val="26"/>
          <w:lang w:val="vi-VN"/>
        </w:rPr>
        <w:t>Tại một điểm xác định trong điện trường tĩnh, nếu độ lớn của điện tích thử tăng 2 lần thì độ lớn cường độ điện trường</w:t>
      </w:r>
    </w:p>
    <w:p w14:paraId="3EDB65D3" w14:textId="77777777" w:rsidR="00C44585" w:rsidRDefault="00C44585" w:rsidP="00C44585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sz w:val="26"/>
          <w:szCs w:val="26"/>
          <w:lang w:val="vi-VN"/>
        </w:rPr>
        <w:t>tăng 2 lần.</w:t>
      </w:r>
      <w:r>
        <w:tab/>
      </w:r>
      <w:r>
        <w:rPr>
          <w:b/>
          <w:color w:val="0000FF"/>
        </w:rPr>
        <w:t xml:space="preserve">B. </w:t>
      </w:r>
      <w:r>
        <w:rPr>
          <w:sz w:val="26"/>
          <w:szCs w:val="26"/>
          <w:lang w:val="vi-VN"/>
        </w:rPr>
        <w:t>không đổi.</w:t>
      </w:r>
      <w:r>
        <w:tab/>
      </w:r>
      <w:r>
        <w:rPr>
          <w:b/>
          <w:color w:val="0000FF"/>
        </w:rPr>
        <w:t xml:space="preserve">C. </w:t>
      </w:r>
      <w:r>
        <w:rPr>
          <w:sz w:val="26"/>
          <w:szCs w:val="26"/>
          <w:lang w:val="vi-VN"/>
        </w:rPr>
        <w:t>giảm 2 lần.</w:t>
      </w:r>
      <w:r>
        <w:tab/>
      </w:r>
      <w:r>
        <w:rPr>
          <w:b/>
          <w:color w:val="0000FF"/>
        </w:rPr>
        <w:t xml:space="preserve">D. </w:t>
      </w:r>
      <w:r>
        <w:rPr>
          <w:sz w:val="26"/>
          <w:szCs w:val="26"/>
          <w:lang w:val="vi-VN"/>
        </w:rPr>
        <w:t>giảm 4 lần.</w:t>
      </w:r>
    </w:p>
    <w:p w14:paraId="01DE1976" w14:textId="77777777" w:rsidR="00C44585" w:rsidRDefault="00C44585" w:rsidP="00C44585">
      <w:pPr>
        <w:spacing w:before="60" w:after="60"/>
      </w:pPr>
      <w:r>
        <w:rPr>
          <w:b/>
          <w:color w:val="0000FF"/>
        </w:rPr>
        <w:t xml:space="preserve">Câu 16: </w:t>
      </w:r>
      <w:r>
        <w:rPr>
          <w:sz w:val="26"/>
          <w:szCs w:val="26"/>
          <w:lang w:val="vi-VN"/>
        </w:rPr>
        <w:t>Vật bị nhiễm điện do cọ xát vì khi cọ xát</w:t>
      </w:r>
    </w:p>
    <w:p w14:paraId="4083741F" w14:textId="77777777" w:rsidR="00C44585" w:rsidRDefault="00C44585" w:rsidP="00C44585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A. </w:t>
      </w:r>
      <w:r>
        <w:rPr>
          <w:sz w:val="26"/>
          <w:szCs w:val="26"/>
          <w:lang w:val="vi-VN"/>
        </w:rPr>
        <w:t>các điện tích tự do được tạo ra trong vật.</w:t>
      </w:r>
      <w:r>
        <w:tab/>
      </w:r>
      <w:r>
        <w:rPr>
          <w:b/>
          <w:color w:val="0000FF"/>
        </w:rPr>
        <w:t xml:space="preserve">B. </w:t>
      </w:r>
      <w:r>
        <w:rPr>
          <w:sz w:val="26"/>
          <w:szCs w:val="26"/>
          <w:lang w:val="vi-VN"/>
        </w:rPr>
        <w:t>vật bị nóng lên.</w:t>
      </w:r>
    </w:p>
    <w:p w14:paraId="0E0AA235" w14:textId="77777777" w:rsidR="00C44585" w:rsidRDefault="00C44585" w:rsidP="00C44585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C. </w:t>
      </w:r>
      <w:r>
        <w:rPr>
          <w:sz w:val="26"/>
          <w:szCs w:val="26"/>
          <w:lang w:val="vi-VN"/>
        </w:rPr>
        <w:t>eletron chuyển từ vật này sang vật khác.</w:t>
      </w:r>
      <w:r>
        <w:tab/>
      </w:r>
      <w:r>
        <w:rPr>
          <w:b/>
          <w:color w:val="0000FF"/>
        </w:rPr>
        <w:t xml:space="preserve">D. </w:t>
      </w:r>
      <w:r>
        <w:rPr>
          <w:sz w:val="26"/>
          <w:szCs w:val="26"/>
          <w:lang w:val="vi-VN"/>
        </w:rPr>
        <w:t>các điện tích bị mất đi.</w:t>
      </w:r>
    </w:p>
    <w:p w14:paraId="48FD86AC" w14:textId="77777777" w:rsidR="00C44585" w:rsidRDefault="00C44585" w:rsidP="00C44585">
      <w:pPr>
        <w:spacing w:before="60" w:after="60"/>
      </w:pPr>
      <w:r>
        <w:rPr>
          <w:b/>
          <w:color w:val="0000FF"/>
        </w:rPr>
        <w:t xml:space="preserve">Câu 17: </w:t>
      </w:r>
      <w:r>
        <w:rPr>
          <w:sz w:val="26"/>
          <w:szCs w:val="26"/>
          <w:lang w:val="vi-VN"/>
        </w:rPr>
        <w:t>Tụ điện là</w:t>
      </w:r>
    </w:p>
    <w:p w14:paraId="41244FE6" w14:textId="77777777" w:rsidR="00C44585" w:rsidRDefault="00C44585" w:rsidP="00C4458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A. </w:t>
      </w:r>
      <w:r>
        <w:rPr>
          <w:sz w:val="26"/>
          <w:szCs w:val="26"/>
          <w:lang w:val="vi-VN"/>
        </w:rPr>
        <w:t>hệ thống hai vật dẫn đặt cách nhau một khoảng đủ xa.</w:t>
      </w:r>
    </w:p>
    <w:p w14:paraId="2919F51C" w14:textId="77777777" w:rsidR="00C44585" w:rsidRDefault="00C44585" w:rsidP="00C4458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B. </w:t>
      </w:r>
      <w:r>
        <w:rPr>
          <w:sz w:val="26"/>
          <w:szCs w:val="26"/>
          <w:lang w:val="vi-VN"/>
        </w:rPr>
        <w:t>hệ thống gồm hai vật đặt gần nhau và ngăn cách nhau bằng một lớp cách điện.</w:t>
      </w:r>
    </w:p>
    <w:p w14:paraId="63DD02BE" w14:textId="77777777" w:rsidR="00C44585" w:rsidRDefault="00C44585" w:rsidP="00C4458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C. </w:t>
      </w:r>
      <w:r>
        <w:rPr>
          <w:sz w:val="26"/>
          <w:szCs w:val="26"/>
          <w:lang w:val="vi-VN"/>
        </w:rPr>
        <w:t>hệ thống gồm hai vật dẫn đặt gần nhau và ngăn cách nhau bằng một lớp cách điện.</w:t>
      </w:r>
    </w:p>
    <w:p w14:paraId="30BF2F7B" w14:textId="77777777" w:rsidR="00C44585" w:rsidRDefault="00C44585" w:rsidP="00C4458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D. </w:t>
      </w:r>
      <w:r>
        <w:rPr>
          <w:sz w:val="26"/>
          <w:szCs w:val="26"/>
          <w:lang w:val="vi-VN"/>
        </w:rPr>
        <w:t>hệ thống gồm hai vật dẫn đặt tiếp xúc với nhau và được bao bọc bằng điện môi.</w:t>
      </w:r>
    </w:p>
    <w:p w14:paraId="318D5036" w14:textId="77777777" w:rsidR="00C44585" w:rsidRDefault="00C44585" w:rsidP="00C44585">
      <w:pPr>
        <w:spacing w:before="60" w:after="60"/>
      </w:pPr>
      <w:r>
        <w:rPr>
          <w:b/>
          <w:color w:val="0000FF"/>
        </w:rPr>
        <w:t xml:space="preserve">Câu 18: </w:t>
      </w:r>
      <w:r>
        <w:rPr>
          <w:sz w:val="26"/>
          <w:szCs w:val="26"/>
        </w:rPr>
        <w:t>Trong các dung dịch điện phân điện phân , các ion mang điện tích âm là</w:t>
      </w:r>
    </w:p>
    <w:p w14:paraId="154AE8E2" w14:textId="77777777" w:rsidR="00C44585" w:rsidRDefault="00C44585" w:rsidP="00C44585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A. </w:t>
      </w:r>
      <w:r>
        <w:rPr>
          <w:sz w:val="26"/>
          <w:szCs w:val="26"/>
        </w:rPr>
        <w:t>chỉ có gốc bazơ.</w:t>
      </w:r>
      <w:r>
        <w:tab/>
      </w:r>
      <w:r>
        <w:rPr>
          <w:b/>
          <w:color w:val="0000FF"/>
        </w:rPr>
        <w:t xml:space="preserve">B. </w:t>
      </w:r>
      <w:r>
        <w:rPr>
          <w:sz w:val="26"/>
          <w:szCs w:val="26"/>
        </w:rPr>
        <w:t>ion kim loại và bazơ.</w:t>
      </w:r>
    </w:p>
    <w:p w14:paraId="75D4E197" w14:textId="77777777" w:rsidR="00C44585" w:rsidRDefault="00C44585" w:rsidP="00C44585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C. </w:t>
      </w:r>
      <w:r>
        <w:rPr>
          <w:sz w:val="26"/>
          <w:szCs w:val="26"/>
        </w:rPr>
        <w:t>gốc axit và ion kim loại.</w:t>
      </w:r>
      <w:r>
        <w:tab/>
      </w:r>
      <w:r>
        <w:rPr>
          <w:b/>
          <w:color w:val="0000FF"/>
        </w:rPr>
        <w:t xml:space="preserve">D. </w:t>
      </w:r>
      <w:r>
        <w:rPr>
          <w:sz w:val="26"/>
          <w:szCs w:val="26"/>
        </w:rPr>
        <w:t>gốc axit và gốc bazơ.</w:t>
      </w:r>
    </w:p>
    <w:p w14:paraId="02DF669B" w14:textId="77777777" w:rsidR="00C44585" w:rsidRDefault="00C44585" w:rsidP="00C44585">
      <w:pPr>
        <w:spacing w:before="60" w:after="60"/>
      </w:pPr>
      <w:r>
        <w:rPr>
          <w:b/>
          <w:color w:val="0000FF"/>
        </w:rPr>
        <w:t xml:space="preserve">Câu 19: </w:t>
      </w:r>
      <w:r>
        <w:rPr>
          <w:sz w:val="26"/>
          <w:szCs w:val="26"/>
        </w:rPr>
        <w:t>Công của lực điện không phụ thuộc vào</w:t>
      </w:r>
    </w:p>
    <w:p w14:paraId="4F6FE874" w14:textId="77777777" w:rsidR="00C44585" w:rsidRDefault="00C44585" w:rsidP="00C44585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A. </w:t>
      </w:r>
      <w:r>
        <w:rPr>
          <w:sz w:val="26"/>
          <w:szCs w:val="26"/>
        </w:rPr>
        <w:t>hình dạng của đường đi.</w:t>
      </w:r>
      <w:r>
        <w:tab/>
      </w:r>
      <w:r>
        <w:rPr>
          <w:b/>
          <w:color w:val="0000FF"/>
        </w:rPr>
        <w:t xml:space="preserve">B. </w:t>
      </w:r>
      <w:r>
        <w:rPr>
          <w:sz w:val="26"/>
          <w:szCs w:val="26"/>
        </w:rPr>
        <w:t>vị trí điểm đầu và điểm cuối đường đi.</w:t>
      </w:r>
    </w:p>
    <w:p w14:paraId="13358110" w14:textId="77777777" w:rsidR="00C44585" w:rsidRDefault="00C44585" w:rsidP="00C44585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C. </w:t>
      </w:r>
      <w:r>
        <w:rPr>
          <w:sz w:val="26"/>
          <w:szCs w:val="26"/>
        </w:rPr>
        <w:t>độ lớn điện tích bị dịch chuyển.</w:t>
      </w:r>
      <w:r>
        <w:tab/>
      </w:r>
      <w:r>
        <w:rPr>
          <w:b/>
          <w:color w:val="0000FF"/>
        </w:rPr>
        <w:t xml:space="preserve">D. </w:t>
      </w:r>
      <w:r>
        <w:rPr>
          <w:sz w:val="26"/>
          <w:szCs w:val="26"/>
        </w:rPr>
        <w:t>cường độ của điện trường.</w:t>
      </w:r>
    </w:p>
    <w:p w14:paraId="06A501E8" w14:textId="77777777" w:rsidR="00C44585" w:rsidRDefault="00C44585" w:rsidP="00C44585">
      <w:pPr>
        <w:spacing w:before="60" w:after="60"/>
      </w:pPr>
      <w:r>
        <w:rPr>
          <w:b/>
          <w:color w:val="0000FF"/>
        </w:rPr>
        <w:t xml:space="preserve">Câu 20: </w:t>
      </w:r>
      <w:r>
        <w:rPr>
          <w:sz w:val="26"/>
          <w:szCs w:val="26"/>
          <w:lang w:val="vi-VN"/>
        </w:rPr>
        <w:t>Khi đốt nóng chất khí, nó trở lên dẫn điện vì</w:t>
      </w:r>
    </w:p>
    <w:p w14:paraId="0346D283" w14:textId="77777777" w:rsidR="00C44585" w:rsidRDefault="00C44585" w:rsidP="00C4458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A. </w:t>
      </w:r>
      <w:r>
        <w:rPr>
          <w:sz w:val="26"/>
          <w:szCs w:val="26"/>
          <w:lang w:val="vi-VN"/>
        </w:rPr>
        <w:t>vận tốc giữa các phân tử chất khí tăng.</w:t>
      </w:r>
    </w:p>
    <w:p w14:paraId="4F06AC07" w14:textId="77777777" w:rsidR="00C44585" w:rsidRDefault="00C44585" w:rsidP="00C4458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B. </w:t>
      </w:r>
      <w:r>
        <w:rPr>
          <w:sz w:val="26"/>
          <w:szCs w:val="26"/>
          <w:lang w:val="vi-VN"/>
        </w:rPr>
        <w:t>chất khí chuyển động thành dòng có hướng.</w:t>
      </w:r>
    </w:p>
    <w:p w14:paraId="4E026A7A" w14:textId="77777777" w:rsidR="00C44585" w:rsidRDefault="00C44585" w:rsidP="00C44585">
      <w:pPr>
        <w:tabs>
          <w:tab w:val="left" w:pos="200"/>
        </w:tabs>
      </w:pPr>
      <w:r>
        <w:lastRenderedPageBreak/>
        <w:tab/>
      </w:r>
      <w:r>
        <w:rPr>
          <w:b/>
          <w:color w:val="0000FF"/>
        </w:rPr>
        <w:t xml:space="preserve">C. </w:t>
      </w:r>
      <w:r>
        <w:rPr>
          <w:sz w:val="26"/>
          <w:szCs w:val="26"/>
          <w:lang w:val="vi-VN"/>
        </w:rPr>
        <w:t>khoảng cách giữa các phân tử chất khí tăng.</w:t>
      </w:r>
    </w:p>
    <w:p w14:paraId="4DBBA44F" w14:textId="77777777" w:rsidR="00C44585" w:rsidRDefault="00C44585" w:rsidP="00C4458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D. </w:t>
      </w:r>
      <w:r>
        <w:rPr>
          <w:sz w:val="26"/>
          <w:szCs w:val="26"/>
          <w:lang w:val="vi-VN"/>
        </w:rPr>
        <w:t>các phân tử chất khí bị ion hóa thành các hạt mang điện tự do.</w:t>
      </w:r>
    </w:p>
    <w:p w14:paraId="329B4A4F" w14:textId="77777777" w:rsidR="00C44585" w:rsidRDefault="00C44585" w:rsidP="00C44585">
      <w:pPr>
        <w:spacing w:before="60" w:after="60"/>
      </w:pPr>
      <w:r>
        <w:rPr>
          <w:b/>
          <w:color w:val="0000FF"/>
        </w:rPr>
        <w:t xml:space="preserve">Câu 21: </w:t>
      </w:r>
      <w:r>
        <w:rPr>
          <w:sz w:val="26"/>
          <w:szCs w:val="26"/>
          <w:lang w:val="pt-BR"/>
        </w:rPr>
        <w:t>Có thể áp dụng định luật Cu – lông để tính lực tương tác trong trường hợp</w:t>
      </w:r>
    </w:p>
    <w:p w14:paraId="0A7E89DA" w14:textId="77777777" w:rsidR="00C44585" w:rsidRDefault="00C44585" w:rsidP="00C4458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A. </w:t>
      </w:r>
      <w:r>
        <w:rPr>
          <w:sz w:val="26"/>
          <w:szCs w:val="26"/>
          <w:lang w:val="pt-BR"/>
        </w:rPr>
        <w:t>tương tác giữa một thanh thủy tinh và một thanh nhựa nhiễm điện đặt gần nhau.</w:t>
      </w:r>
    </w:p>
    <w:p w14:paraId="337B18CF" w14:textId="77777777" w:rsidR="00C44585" w:rsidRDefault="00C44585" w:rsidP="00C4458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B. </w:t>
      </w:r>
      <w:r>
        <w:rPr>
          <w:sz w:val="26"/>
          <w:szCs w:val="26"/>
          <w:lang w:val="pt-BR"/>
        </w:rPr>
        <w:t>tương tác giữa hai thanh thủy tinh nhiễm đặt gần nhau.</w:t>
      </w:r>
    </w:p>
    <w:p w14:paraId="147381E9" w14:textId="77777777" w:rsidR="00C44585" w:rsidRDefault="00C44585" w:rsidP="00C4458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C. </w:t>
      </w:r>
      <w:r>
        <w:rPr>
          <w:sz w:val="26"/>
          <w:szCs w:val="26"/>
          <w:lang w:val="pt-BR"/>
        </w:rPr>
        <w:t>tương tác điện  giữa một thanh thủy tinh và một quả cầu lớn.</w:t>
      </w:r>
    </w:p>
    <w:p w14:paraId="2E4B90C7" w14:textId="77777777" w:rsidR="00C44585" w:rsidRDefault="00C44585" w:rsidP="00C4458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D. </w:t>
      </w:r>
      <w:r>
        <w:rPr>
          <w:sz w:val="26"/>
          <w:szCs w:val="26"/>
          <w:lang w:val="pt-BR"/>
        </w:rPr>
        <w:t>tương tác giữa hai quả cầu nhỏ tích điện đặt xa nhau.</w:t>
      </w:r>
    </w:p>
    <w:p w14:paraId="23FDE08F" w14:textId="77777777" w:rsidR="00C44585" w:rsidRDefault="00C44585" w:rsidP="00C44585">
      <w:pPr>
        <w:spacing w:before="60" w:after="60"/>
      </w:pPr>
      <w:r>
        <w:rPr>
          <w:b/>
          <w:color w:val="0000FF"/>
        </w:rPr>
        <w:t xml:space="preserve">Câu 22: </w:t>
      </w:r>
      <w:r>
        <w:rPr>
          <w:sz w:val="26"/>
          <w:szCs w:val="26"/>
        </w:rPr>
        <w:t>Dòng điện trong chất khí là dòng chuyển dời có hướng của</w:t>
      </w:r>
    </w:p>
    <w:p w14:paraId="5D9CA59D" w14:textId="77777777" w:rsidR="00C44585" w:rsidRDefault="00C44585" w:rsidP="00C44585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A. </w:t>
      </w:r>
      <w:r>
        <w:rPr>
          <w:sz w:val="26"/>
          <w:szCs w:val="26"/>
        </w:rPr>
        <w:t>các ion dương.</w:t>
      </w:r>
      <w:r>
        <w:tab/>
      </w:r>
      <w:r>
        <w:rPr>
          <w:b/>
          <w:color w:val="0000FF"/>
        </w:rPr>
        <w:t xml:space="preserve">B. </w:t>
      </w:r>
      <w:r>
        <w:rPr>
          <w:sz w:val="26"/>
          <w:szCs w:val="26"/>
        </w:rPr>
        <w:t>ion dương và ion âm.</w:t>
      </w:r>
    </w:p>
    <w:p w14:paraId="5D8A65CE" w14:textId="77777777" w:rsidR="00C44585" w:rsidRDefault="00C44585" w:rsidP="00C44585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C. </w:t>
      </w:r>
      <w:r>
        <w:rPr>
          <w:sz w:val="26"/>
          <w:szCs w:val="26"/>
        </w:rPr>
        <w:t>ion âm.</w:t>
      </w:r>
      <w:r>
        <w:tab/>
      </w:r>
      <w:r>
        <w:rPr>
          <w:b/>
          <w:color w:val="0000FF"/>
        </w:rPr>
        <w:t xml:space="preserve">D. </w:t>
      </w:r>
      <w:r>
        <w:rPr>
          <w:sz w:val="26"/>
          <w:szCs w:val="26"/>
        </w:rPr>
        <w:t>ion dương, ion âm và electron tự do.</w:t>
      </w:r>
    </w:p>
    <w:p w14:paraId="21706DA6" w14:textId="77777777" w:rsidR="00C44585" w:rsidRDefault="00C44585" w:rsidP="00C44585">
      <w:pPr>
        <w:spacing w:before="60" w:after="60"/>
      </w:pPr>
      <w:r>
        <w:rPr>
          <w:b/>
          <w:color w:val="0000FF"/>
        </w:rPr>
        <w:t xml:space="preserve">Câu 23: </w:t>
      </w:r>
      <w:r>
        <w:rPr>
          <w:sz w:val="26"/>
          <w:szCs w:val="26"/>
        </w:rPr>
        <w:t>Đặt vào hai đầu vật dẫn một hiệu điện thế thì nhận định nào sau đây là đúng?</w:t>
      </w:r>
    </w:p>
    <w:p w14:paraId="712B3CAA" w14:textId="77777777" w:rsidR="00C44585" w:rsidRDefault="00C44585" w:rsidP="00C4458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A. </w:t>
      </w:r>
      <w:r>
        <w:rPr>
          <w:sz w:val="26"/>
          <w:szCs w:val="26"/>
        </w:rPr>
        <w:t>Các electron tự do sẽ chuyển động ngược chiều điện trường;</w:t>
      </w:r>
    </w:p>
    <w:p w14:paraId="22C32AEA" w14:textId="77777777" w:rsidR="00C44585" w:rsidRDefault="00C44585" w:rsidP="00C4458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B. </w:t>
      </w:r>
      <w:r>
        <w:rPr>
          <w:sz w:val="26"/>
          <w:szCs w:val="26"/>
        </w:rPr>
        <w:t>Tất cả các electron trong kim loại sẽ chuyển động cùng chiều điện trường;</w:t>
      </w:r>
    </w:p>
    <w:p w14:paraId="34520EE0" w14:textId="77777777" w:rsidR="00C44585" w:rsidRDefault="00C44585" w:rsidP="00C4458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C. </w:t>
      </w:r>
      <w:r>
        <w:rPr>
          <w:sz w:val="26"/>
          <w:szCs w:val="26"/>
        </w:rPr>
        <w:t>Tất cả các electron trong kim loại chuyển động ngược chiều điện trường.</w:t>
      </w:r>
    </w:p>
    <w:p w14:paraId="4B11863C" w14:textId="77777777" w:rsidR="00C44585" w:rsidRDefault="00C44585" w:rsidP="00C4458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D. </w:t>
      </w:r>
      <w:r>
        <w:rPr>
          <w:sz w:val="26"/>
          <w:szCs w:val="26"/>
        </w:rPr>
        <w:t>Electron sẽ chuyển động tự do hỗn loạn;</w:t>
      </w:r>
    </w:p>
    <w:p w14:paraId="7A5783FC" w14:textId="77777777" w:rsidR="00C44585" w:rsidRDefault="00C44585" w:rsidP="00C44585">
      <w:pPr>
        <w:spacing w:before="60" w:after="60"/>
      </w:pPr>
      <w:r>
        <w:rPr>
          <w:b/>
          <w:color w:val="0000FF"/>
        </w:rPr>
        <w:t xml:space="preserve">Câu 24: </w:t>
      </w:r>
      <w:r>
        <w:rPr>
          <w:sz w:val="26"/>
          <w:szCs w:val="26"/>
        </w:rPr>
        <w:t>Kim loại dẫn điện tốt vì</w:t>
      </w:r>
    </w:p>
    <w:p w14:paraId="0A6F52BC" w14:textId="77777777" w:rsidR="00C44585" w:rsidRDefault="00C44585" w:rsidP="00C4458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A. </w:t>
      </w:r>
      <w:r>
        <w:rPr>
          <w:sz w:val="26"/>
          <w:szCs w:val="26"/>
        </w:rPr>
        <w:t>Khoảng cách giữa các ion nút mạng trong kim loại rất lớn.</w:t>
      </w:r>
    </w:p>
    <w:p w14:paraId="6BC5B742" w14:textId="77777777" w:rsidR="00C44585" w:rsidRDefault="00C44585" w:rsidP="00C4458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B. </w:t>
      </w:r>
      <w:r>
        <w:rPr>
          <w:sz w:val="26"/>
          <w:szCs w:val="26"/>
        </w:rPr>
        <w:t>Giá trị điện tích chứa trong mỗi electron tự do của kim loại lớn hơn ở các chất khác.</w:t>
      </w:r>
    </w:p>
    <w:p w14:paraId="1B144B53" w14:textId="77777777" w:rsidR="00C44585" w:rsidRDefault="00C44585" w:rsidP="00C4458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C. </w:t>
      </w:r>
      <w:r>
        <w:rPr>
          <w:sz w:val="26"/>
          <w:szCs w:val="26"/>
        </w:rPr>
        <w:t>Mật độ các ion tự do lớn.</w:t>
      </w:r>
    </w:p>
    <w:p w14:paraId="749A7BCD" w14:textId="77777777" w:rsidR="00C44585" w:rsidRDefault="00C44585" w:rsidP="00C44585">
      <w:pPr>
        <w:tabs>
          <w:tab w:val="left" w:pos="200"/>
        </w:tabs>
        <w:rPr>
          <w:sz w:val="26"/>
          <w:szCs w:val="26"/>
        </w:rPr>
      </w:pPr>
      <w:r>
        <w:tab/>
      </w:r>
      <w:r>
        <w:rPr>
          <w:b/>
          <w:color w:val="0000FF"/>
        </w:rPr>
        <w:t xml:space="preserve">D. </w:t>
      </w:r>
      <w:r>
        <w:rPr>
          <w:sz w:val="26"/>
          <w:szCs w:val="26"/>
        </w:rPr>
        <w:t>Mật độ electron tự do trong kim loại rất lớn.</w:t>
      </w:r>
    </w:p>
    <w:p w14:paraId="658C60B4" w14:textId="77777777" w:rsidR="00C44585" w:rsidRDefault="00C44585" w:rsidP="00C44585">
      <w:pPr>
        <w:rPr>
          <w:color w:val="FFFFFF"/>
          <w:sz w:val="16"/>
        </w:rPr>
      </w:pPr>
      <w:r>
        <w:rPr>
          <w:color w:val="FFFFFF"/>
          <w:sz w:val="16"/>
        </w:rPr>
        <w:t>-----------------------------------------------</w:t>
      </w:r>
    </w:p>
    <w:p w14:paraId="5566D5B2" w14:textId="77777777" w:rsidR="00C44585" w:rsidRPr="00F17B05" w:rsidRDefault="00C44585" w:rsidP="00C44585">
      <w:pPr>
        <w:ind w:right="-1"/>
        <w:jc w:val="both"/>
        <w:rPr>
          <w:sz w:val="26"/>
          <w:szCs w:val="26"/>
          <w:lang w:val="de-DE"/>
        </w:rPr>
      </w:pPr>
      <w:r w:rsidRPr="00F17B05">
        <w:rPr>
          <w:b/>
          <w:bCs/>
          <w:sz w:val="26"/>
          <w:szCs w:val="26"/>
          <w:shd w:val="clear" w:color="auto" w:fill="FFFFFF"/>
          <w:lang w:val="vi-VN"/>
        </w:rPr>
        <w:lastRenderedPageBreak/>
        <w:t>II. TỰ LUẬN</w:t>
      </w:r>
    </w:p>
    <w:p w14:paraId="6520F49D" w14:textId="77777777" w:rsidR="00C44585" w:rsidRPr="00F17B05" w:rsidRDefault="00C44585" w:rsidP="00C44585">
      <w:pPr>
        <w:pStyle w:val="ListParagraph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val="vi-VN"/>
        </w:rPr>
      </w:pPr>
      <w:r w:rsidRPr="00F17B05">
        <w:rPr>
          <w:rFonts w:ascii="Times New Roman" w:hAnsi="Times New Roman"/>
          <w:sz w:val="26"/>
          <w:szCs w:val="26"/>
          <w:lang w:val="vi-VN"/>
        </w:rPr>
        <w:t xml:space="preserve">Bộ nguồn gồm 4 nguồn mắc nối tiếp có </w:t>
      </w:r>
      <w:r w:rsidRPr="00F17B05">
        <w:rPr>
          <w:rFonts w:ascii="Times New Roman" w:hAnsi="Times New Roman"/>
          <w:position w:val="-10"/>
          <w:sz w:val="26"/>
          <w:szCs w:val="26"/>
        </w:rPr>
        <w:object w:dxaOrig="200" w:dyaOrig="320" w14:anchorId="445B90A6">
          <v:shape id="_x0000_i1037" type="#_x0000_t75" style="width:9pt;height:15pt" o:ole="">
            <v:imagedata r:id="rId12" o:title=""/>
          </v:shape>
          <o:OLEObject Type="Embed" ProgID="Equation.DSMT4" ShapeID="_x0000_i1037" DrawAspect="Content" ObjectID="_1734439762" r:id="rId33"/>
        </w:object>
      </w:r>
      <w:r w:rsidRPr="00F17B05">
        <w:rPr>
          <w:rFonts w:ascii="Times New Roman" w:hAnsi="Times New Roman"/>
          <w:sz w:val="26"/>
          <w:szCs w:val="26"/>
          <w:lang w:val="vi-VN"/>
        </w:rPr>
        <w:t xml:space="preserve"> = </w:t>
      </w:r>
      <w:r w:rsidRPr="00F17B05">
        <w:rPr>
          <w:rFonts w:ascii="Times New Roman" w:hAnsi="Times New Roman"/>
          <w:sz w:val="26"/>
          <w:szCs w:val="26"/>
          <w:lang w:val="de-DE"/>
        </w:rPr>
        <w:t>14</w:t>
      </w:r>
      <w:r w:rsidRPr="00F17B05">
        <w:rPr>
          <w:rFonts w:ascii="Times New Roman" w:hAnsi="Times New Roman"/>
          <w:sz w:val="26"/>
          <w:szCs w:val="26"/>
          <w:lang w:val="vi-VN"/>
        </w:rPr>
        <w:t>V</w:t>
      </w:r>
      <w:r w:rsidRPr="00F17B05">
        <w:rPr>
          <w:rFonts w:ascii="Times New Roman" w:hAnsi="Times New Roman"/>
          <w:sz w:val="26"/>
          <w:szCs w:val="26"/>
          <w:lang w:val="de-DE"/>
        </w:rPr>
        <w:t xml:space="preserve">, </w:t>
      </w:r>
      <w:r w:rsidRPr="00F17B05">
        <w:rPr>
          <w:rFonts w:ascii="Times New Roman" w:hAnsi="Times New Roman"/>
          <w:sz w:val="26"/>
          <w:szCs w:val="26"/>
          <w:lang w:val="vi-VN"/>
        </w:rPr>
        <w:t xml:space="preserve"> r = 1</w:t>
      </w:r>
      <w:r w:rsidRPr="00F17B05">
        <w:rPr>
          <w:rFonts w:ascii="Times New Roman" w:hAnsi="Times New Roman"/>
          <w:position w:val="-4"/>
          <w:sz w:val="26"/>
          <w:szCs w:val="26"/>
        </w:rPr>
        <w:object w:dxaOrig="260" w:dyaOrig="260" w14:anchorId="07C90115">
          <v:shape id="_x0000_i1038" type="#_x0000_t75" style="width:12.75pt;height:12.75pt" o:ole="">
            <v:imagedata r:id="rId14" o:title=""/>
          </v:shape>
          <o:OLEObject Type="Embed" ProgID="Equation.DSMT4" ShapeID="_x0000_i1038" DrawAspect="Content" ObjectID="_1734439763" r:id="rId34"/>
        </w:object>
      </w:r>
      <w:r w:rsidRPr="00F17B05">
        <w:rPr>
          <w:rFonts w:ascii="Times New Roman" w:hAnsi="Times New Roman"/>
          <w:sz w:val="26"/>
          <w:szCs w:val="26"/>
          <w:lang w:val="vi-VN"/>
        </w:rPr>
        <w:t>, R</w:t>
      </w:r>
      <w:r w:rsidRPr="00F17B05">
        <w:rPr>
          <w:rFonts w:ascii="Times New Roman" w:hAnsi="Times New Roman"/>
          <w:sz w:val="26"/>
          <w:szCs w:val="26"/>
          <w:vertAlign w:val="subscript"/>
          <w:lang w:val="vi-VN"/>
        </w:rPr>
        <w:t>1</w:t>
      </w:r>
      <w:r w:rsidRPr="00F17B05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F17B05">
        <w:rPr>
          <w:rFonts w:ascii="Times New Roman" w:hAnsi="Times New Roman"/>
          <w:sz w:val="26"/>
          <w:szCs w:val="26"/>
          <w:vertAlign w:val="subscript"/>
          <w:lang w:val="vi-VN"/>
        </w:rPr>
        <w:t xml:space="preserve"> </w:t>
      </w:r>
      <w:r w:rsidRPr="00F17B05">
        <w:rPr>
          <w:rFonts w:ascii="Times New Roman" w:hAnsi="Times New Roman"/>
          <w:sz w:val="26"/>
          <w:szCs w:val="26"/>
          <w:lang w:val="vi-VN"/>
        </w:rPr>
        <w:t>=</w:t>
      </w:r>
      <w:r w:rsidRPr="00F17B05">
        <w:rPr>
          <w:rFonts w:ascii="Times New Roman" w:hAnsi="Times New Roman"/>
          <w:sz w:val="26"/>
          <w:szCs w:val="26"/>
          <w:lang w:val="de-DE"/>
        </w:rPr>
        <w:t>4</w:t>
      </w:r>
      <w:r w:rsidRPr="00F17B05">
        <w:rPr>
          <w:rFonts w:ascii="Times New Roman" w:hAnsi="Times New Roman"/>
          <w:position w:val="-4"/>
          <w:sz w:val="26"/>
          <w:szCs w:val="26"/>
        </w:rPr>
        <w:object w:dxaOrig="260" w:dyaOrig="260" w14:anchorId="453B2EC3">
          <v:shape id="_x0000_i1039" type="#_x0000_t75" style="width:12.75pt;height:12.75pt" o:ole="">
            <v:imagedata r:id="rId14" o:title=""/>
          </v:shape>
          <o:OLEObject Type="Embed" ProgID="Equation.DSMT4" ShapeID="_x0000_i1039" DrawAspect="Content" ObjectID="_1734439764" r:id="rId35"/>
        </w:object>
      </w:r>
      <w:r w:rsidRPr="00F17B05">
        <w:rPr>
          <w:rFonts w:ascii="Times New Roman" w:hAnsi="Times New Roman"/>
          <w:sz w:val="26"/>
          <w:szCs w:val="26"/>
          <w:lang w:val="vi-VN"/>
        </w:rPr>
        <w:t>, R</w:t>
      </w:r>
      <w:r w:rsidRPr="00F17B05">
        <w:rPr>
          <w:rFonts w:ascii="Times New Roman" w:hAnsi="Times New Roman"/>
          <w:sz w:val="26"/>
          <w:szCs w:val="26"/>
          <w:vertAlign w:val="subscript"/>
          <w:lang w:val="vi-VN"/>
        </w:rPr>
        <w:t>2</w:t>
      </w:r>
      <w:r w:rsidRPr="00F17B05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F17B05">
        <w:rPr>
          <w:rFonts w:ascii="Times New Roman" w:hAnsi="Times New Roman"/>
          <w:sz w:val="26"/>
          <w:szCs w:val="26"/>
          <w:vertAlign w:val="subscript"/>
          <w:lang w:val="vi-VN"/>
        </w:rPr>
        <w:t xml:space="preserve"> </w:t>
      </w:r>
      <w:r w:rsidRPr="00F17B05">
        <w:rPr>
          <w:rFonts w:ascii="Times New Roman" w:hAnsi="Times New Roman"/>
          <w:sz w:val="26"/>
          <w:szCs w:val="26"/>
          <w:lang w:val="vi-VN"/>
        </w:rPr>
        <w:t xml:space="preserve">= </w:t>
      </w:r>
      <w:r w:rsidRPr="00F17B05">
        <w:rPr>
          <w:rFonts w:ascii="Times New Roman" w:hAnsi="Times New Roman"/>
          <w:sz w:val="26"/>
          <w:szCs w:val="26"/>
          <w:lang w:val="de-DE"/>
        </w:rPr>
        <w:t>12</w:t>
      </w:r>
      <w:r w:rsidRPr="00F17B05">
        <w:rPr>
          <w:rFonts w:ascii="Times New Roman" w:hAnsi="Times New Roman"/>
          <w:position w:val="-4"/>
          <w:sz w:val="26"/>
          <w:szCs w:val="26"/>
        </w:rPr>
        <w:object w:dxaOrig="260" w:dyaOrig="260" w14:anchorId="0A7DC828">
          <v:shape id="_x0000_i1040" type="#_x0000_t75" style="width:12.75pt;height:12.75pt" o:ole="">
            <v:imagedata r:id="rId14" o:title=""/>
          </v:shape>
          <o:OLEObject Type="Embed" ProgID="Equation.DSMT4" ShapeID="_x0000_i1040" DrawAspect="Content" ObjectID="_1734439765" r:id="rId36"/>
        </w:object>
      </w:r>
      <w:r w:rsidRPr="00F17B05">
        <w:rPr>
          <w:rFonts w:ascii="Times New Roman" w:hAnsi="Times New Roman"/>
          <w:sz w:val="26"/>
          <w:szCs w:val="26"/>
          <w:lang w:val="vi-VN"/>
        </w:rPr>
        <w:t>, Đèn ghi (6V – 3W)</w:t>
      </w:r>
    </w:p>
    <w:p w14:paraId="3C551AE7" w14:textId="77777777" w:rsidR="00C44585" w:rsidRPr="00F17B05" w:rsidRDefault="00C44585" w:rsidP="00C44585">
      <w:pPr>
        <w:pStyle w:val="ListParagraph"/>
        <w:numPr>
          <w:ilvl w:val="0"/>
          <w:numId w:val="15"/>
        </w:numPr>
        <w:spacing w:after="0" w:line="240" w:lineRule="auto"/>
        <w:ind w:left="0" w:firstLine="30"/>
        <w:jc w:val="both"/>
        <w:rPr>
          <w:rFonts w:ascii="Times New Roman" w:hAnsi="Times New Roman"/>
          <w:bCs/>
          <w:sz w:val="26"/>
          <w:szCs w:val="26"/>
          <w:lang w:val="vi-VN"/>
        </w:rPr>
      </w:pPr>
      <w:r w:rsidRPr="00F17B05">
        <w:rPr>
          <w:rFonts w:ascii="Times New Roman" w:hAnsi="Times New Roman"/>
          <w:bCs/>
          <w:sz w:val="26"/>
          <w:szCs w:val="26"/>
          <w:lang w:val="vi-VN"/>
        </w:rPr>
        <w:t>Tính cường độ dòng điện qua mạch chính?</w:t>
      </w:r>
    </w:p>
    <w:p w14:paraId="27F5F107" w14:textId="77777777" w:rsidR="00C44585" w:rsidRPr="00F17B05" w:rsidRDefault="00C44585" w:rsidP="00C44585">
      <w:pPr>
        <w:pStyle w:val="ListParagraph"/>
        <w:numPr>
          <w:ilvl w:val="0"/>
          <w:numId w:val="15"/>
        </w:numPr>
        <w:spacing w:after="0" w:line="240" w:lineRule="auto"/>
        <w:ind w:left="0" w:firstLine="30"/>
        <w:jc w:val="both"/>
        <w:rPr>
          <w:rFonts w:ascii="Times New Roman" w:hAnsi="Times New Roman"/>
          <w:bCs/>
          <w:sz w:val="26"/>
          <w:szCs w:val="26"/>
          <w:lang w:val="vi-VN"/>
        </w:rPr>
      </w:pPr>
      <w:r w:rsidRPr="00F17B05">
        <w:rPr>
          <w:rFonts w:ascii="Times New Roman" w:hAnsi="Times New Roman"/>
          <w:bCs/>
          <w:sz w:val="26"/>
          <w:szCs w:val="26"/>
          <w:lang w:val="vi-VN"/>
        </w:rPr>
        <w:t xml:space="preserve">Nhiệt lượng của đèn sau 15 phút ? </w:t>
      </w:r>
    </w:p>
    <w:p w14:paraId="212C5C9B" w14:textId="177D25BE" w:rsidR="00C44585" w:rsidRPr="00F17B05" w:rsidRDefault="00C44585" w:rsidP="00C44585">
      <w:pPr>
        <w:ind w:right="-1"/>
        <w:jc w:val="both"/>
        <w:rPr>
          <w:b/>
          <w:sz w:val="26"/>
          <w:szCs w:val="26"/>
        </w:rPr>
      </w:pPr>
      <w:r w:rsidRPr="00F17B05">
        <w:rPr>
          <w:b/>
          <w:sz w:val="26"/>
          <w:szCs w:val="26"/>
          <w:lang w:val="vi-VN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3EA01A4A" wp14:editId="37BAE202">
                <wp:extent cx="1501775" cy="1407160"/>
                <wp:effectExtent l="0" t="0" r="22225" b="2540"/>
                <wp:docPr id="1590" name="Group 1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1775" cy="1407160"/>
                          <a:chOff x="8795" y="7588"/>
                          <a:chExt cx="2580" cy="2571"/>
                        </a:xfrm>
                      </wpg:grpSpPr>
                      <wps:wsp>
                        <wps:cNvPr id="1591" name="Text Box 801"/>
                        <wps:cNvSpPr txBox="1">
                          <a:spLocks noChangeArrowheads="1"/>
                        </wps:cNvSpPr>
                        <wps:spPr bwMode="auto">
                          <a:xfrm>
                            <a:off x="9462" y="9439"/>
                            <a:ext cx="72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F4B2F6" w14:textId="77777777" w:rsidR="00C44585" w:rsidRPr="006B30CE" w:rsidRDefault="00C44585" w:rsidP="00C44585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</w:rPr>
                                <w:t>R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92" name="Group 802"/>
                        <wpg:cNvGrpSpPr>
                          <a:grpSpLocks/>
                        </wpg:cNvGrpSpPr>
                        <wpg:grpSpPr bwMode="auto">
                          <a:xfrm>
                            <a:off x="8795" y="7588"/>
                            <a:ext cx="2580" cy="2027"/>
                            <a:chOff x="4140" y="2242"/>
                            <a:chExt cx="2161" cy="2027"/>
                          </a:xfrm>
                        </wpg:grpSpPr>
                        <wps:wsp>
                          <wps:cNvPr id="1593" name="Rectangle 803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9" y="3894"/>
                              <a:ext cx="360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4" name="Rectangle 804"/>
                          <wps:cNvSpPr>
                            <a:spLocks noChangeArrowheads="1"/>
                          </wps:cNvSpPr>
                          <wps:spPr bwMode="auto">
                            <a:xfrm>
                              <a:off x="5400" y="2979"/>
                              <a:ext cx="360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5" name="AutoShape 805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9" y="3294"/>
                              <a:ext cx="362" cy="360"/>
                            </a:xfrm>
                            <a:prstGeom prst="flowChartSummingJunction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6" name="Line 80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320" y="3444"/>
                              <a:ext cx="35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97" name="Line 8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20" y="3444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98" name="Line 8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20" y="3984"/>
                              <a:ext cx="35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99" name="Line 8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41" y="3984"/>
                              <a:ext cx="17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00" name="Line 8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41" y="3444"/>
                              <a:ext cx="35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01" name="Line 8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00" y="3444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02" name="Line 81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220" y="3984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03" name="Line 8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00" y="3804"/>
                              <a:ext cx="90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04" name="Line 8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60" y="3084"/>
                              <a:ext cx="54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05" name="Line 8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01" y="3084"/>
                              <a:ext cx="0" cy="7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06" name="Line 81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860" y="3084"/>
                              <a:ext cx="5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07" name="Line 8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60" y="2844"/>
                              <a:ext cx="1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08" name="Line 8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79" y="2754"/>
                              <a:ext cx="1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09" name="Line 81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140" y="3084"/>
                              <a:ext cx="53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10" name="Line 8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40" y="3084"/>
                              <a:ext cx="0" cy="7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11" name="Line 8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40" y="3804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12" name="Text Box 8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00" y="2242"/>
                              <a:ext cx="1011" cy="8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79B1C6D" w14:textId="77777777" w:rsidR="00C44585" w:rsidRPr="006B30CE" w:rsidRDefault="00C44585" w:rsidP="00C44585">
                                <w:r w:rsidRPr="009E67C3">
                                  <w:rPr>
                                    <w:b/>
                                    <w:position w:val="-10"/>
                                  </w:rPr>
                                  <w:object w:dxaOrig="200" w:dyaOrig="320" w14:anchorId="50708495">
                                    <v:shape id="_x0000_i1056" type="#_x0000_t75" style="width:9pt;height:15pt" o:ole="">
                                      <v:imagedata r:id="rId12" o:title=""/>
                                    </v:shape>
                                    <o:OLEObject Type="Embed" ProgID="Equation.DSMT4" ShapeID="_x0000_i1056" DrawAspect="Content" ObjectID="_1734439781" r:id="rId37"/>
                                  </w:object>
                                </w:r>
                                <w:r>
                                  <w:rPr>
                                    <w:b/>
                                    <w:position w:val="-10"/>
                                  </w:rPr>
                                  <w:t>b</w:t>
                                </w:r>
                                <w:r>
                                  <w:rPr>
                                    <w:b/>
                                  </w:rPr>
                                  <w:t>,r</w:t>
                                </w:r>
                                <w: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3" name="Text Box 8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80" y="2634"/>
                              <a:ext cx="720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663B4AF" w14:textId="77777777" w:rsidR="00C44585" w:rsidRPr="006B30CE" w:rsidRDefault="00C44585" w:rsidP="00C44585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R</w:t>
                                </w:r>
                                <w:r>
                                  <w:rPr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4" name="Text Box 8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05" y="3549"/>
                              <a:ext cx="720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12790DC" w14:textId="77777777" w:rsidR="00C44585" w:rsidRPr="006B30CE" w:rsidRDefault="00C44585" w:rsidP="00C44585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Đ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EA01A4A" id="Group 1590" o:spid="_x0000_s2133" style="width:118.25pt;height:110.8pt;mso-position-horizontal-relative:char;mso-position-vertical-relative:line" coordorigin="8795,7588" coordsize="2580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">
                <v:shape id="Text Box 801" o:spid="_x0000_s2134" type="#_x0000_t202" style="position:absolute;left:9462;top:9439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H0s8MA&#10;AADdAAAADwAAAGRycy9kb3ducmV2LnhtbERPTWvCQBC9F/wPywi9NbsWLSa6CVIRemqpVcHbkB2T&#10;YHY2ZFeT/vtuodDbPN7nrIvRtuJOvW8ca5glCgRx6UzDlYbD1+5pCcIHZIOtY9LwTR6KfPKwxsy4&#10;gT/pvg+ViCHsM9RQh9BlUvqyJos+cR1x5C6utxgi7CtpehxiuG3ls1Iv0mLDsaHGjl5rKq/7m9Vw&#10;fL+cT3P1UW3tohvcqCTbVGr9OB03KxCBxvAv/nO/mTh/kc7g95t4gs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gH0s8MAAADdAAAADwAAAAAAAAAAAAAAAACYAgAAZHJzL2Rv&#10;d25yZXYueG1sUEsFBgAAAAAEAAQA9QAAAIgDAAAAAA==&#10;" filled="f" stroked="f">
                  <v:textbox>
                    <w:txbxContent>
                      <w:p w14:paraId="4EF4B2F6" w14:textId="77777777" w:rsidR="00C44585" w:rsidRPr="006B30CE" w:rsidRDefault="00C44585" w:rsidP="00C44585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b/>
                          </w:rPr>
                          <w:t>R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group id="Group 802" o:spid="_x0000_s2135" style="position:absolute;left:8795;top:7588;width:2580;height:2027" coordorigin="4140,2242" coordsize="2161,20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BkjMUAAADdAAAADwAAAGRycy9kb3ducmV2LnhtbERPTWvCQBC9F/wPyxS8&#10;NZsoKTXNKiJWPIRCVSi9DdkxCWZnQ3abxH/fLRR6m8f7nHwzmVYM1LvGsoIkikEQl1Y3XCm4nN+e&#10;XkA4j6yxtUwK7uRgs5495JhpO/IHDSdfiRDCLkMFtfddJqUrazLoItsRB+5qe4M+wL6SuscxhJtW&#10;LuL4WRpsODTU2NGupvJ2+jYKDiOO22WyH4rbdXf/Oqfvn0VCSs0fp+0rCE+T/xf/uY86zE9XC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gZIzFAAAA3QAA&#10;AA8AAAAAAAAAAAAAAAAAqgIAAGRycy9kb3ducmV2LnhtbFBLBQYAAAAABAAEAPoAAACcAwAAAAA=&#10;">
                  <v:rect id="Rectangle 803" o:spid="_x0000_s2136" style="position:absolute;left:4679;top:3894;width:36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W+acQA&#10;AADdAAAADwAAAGRycy9kb3ducmV2LnhtbERPTWvCQBC9F/oflin01mxUWproKmJJaY+aXHobs2MS&#10;zc6G7BpTf71bKHibx/ucxWo0rRiod41lBZMoBkFcWt1wpaDIs5d3EM4ja2wtk4JfcrBaPj4sMNX2&#10;wlsadr4SIYRdigpq77tUSlfWZNBFtiMO3MH2Bn2AfSV1j5cQblo5jeM3abDh0FBjR5uaytPubBTs&#10;m2mB123+GZskm/nvMT+efz6Uen4a13MQnkZ/F/+7v3SY/5rM4O+bcIJ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1vmnEAAAA3QAAAA8AAAAAAAAAAAAAAAAAmAIAAGRycy9k&#10;b3ducmV2LnhtbFBLBQYAAAAABAAEAPUAAACJAwAAAAA=&#10;"/>
                  <v:rect id="Rectangle 804" o:spid="_x0000_s2137" style="position:absolute;left:5400;top:2979;width:36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mHcQA&#10;AADdAAAADwAAAGRycy9kb3ducmV2LnhtbERPS2vCQBC+C/6HZYTedFP7QKNrEIulPcZ48TZmp0na&#10;7GzIbkzaX+8KQm/z8T1nnQymFhdqXWVZweMsAkGcW11xoeCY7acLEM4ja6wtk4JfcpBsxqM1xtr2&#10;nNLl4AsRQtjFqKD0vomldHlJBt3MNsSB+7KtQR9gW0jdYh/CTS3nUfQqDVYcGkpsaFdS/nPojIJz&#10;NT/iX5q9R2a5f/KfQ/bdnd6UepgM2xUIT4P/F9/dHzrMf1k+w+2bcILc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cJh3EAAAA3QAAAA8AAAAAAAAAAAAAAAAAmAIAAGRycy9k&#10;b3ducmV2LnhtbFBLBQYAAAAABAAEAPUAAACJAwAAAAA=&#10;"/>
                  <v:shape id="AutoShape 805" o:spid="_x0000_s2138" type="#_x0000_t123" style="position:absolute;left:4679;top:3294;width:362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Ivl8MA&#10;AADdAAAADwAAAGRycy9kb3ducmV2LnhtbERP22rCQBB9F/oPyxR8040BxaZuQpG21IcKTfMBQ3Zy&#10;odnZsLvV2K93C4JvczjX2RWTGcSJnO8tK1gtExDEtdU9twqq77fFFoQPyBoHy6TgQh6K/GG2w0zb&#10;M3/RqQytiCHsM1TQhTBmUvq6I4N+aUfiyDXWGQwRulZqh+cYbgaZJslGGuw5NnQ40r6j+qf8NQqa&#10;RNKxWv291p+bpkkPOt1X7l2p+eP08gwi0BTu4pv7Q8f566c1/H8TT5D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3Ivl8MAAADdAAAADwAAAAAAAAAAAAAAAACYAgAAZHJzL2Rv&#10;d25yZXYueG1sUEsFBgAAAAAEAAQA9QAAAIgDAAAAAA==&#10;"/>
                  <v:line id="Line 806" o:spid="_x0000_s2139" style="position:absolute;flip:x;visibility:visible;mso-wrap-style:square" from="4320,3444" to="4679,3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TyiMUAAADdAAAADwAAAGRycy9kb3ducmV2LnhtbERPTWsCMRC9F/ofwhS8SM0qrehqFCkU&#10;evBSLSvexs24WXYzWZNUt/++KQi9zeN9znLd21ZcyYfasYLxKANBXDpdc6Xga//+PAMRIrLG1jEp&#10;+KEA69XjwxJz7W78SdddrEQK4ZCjAhNjl0sZSkMWw8h1xIk7O28xJugrqT3eUrht5STLptJizanB&#10;YEdvhspm920VyNl2ePGb00tTNIfD3BRl0R23Sg2e+s0CRKQ+/ovv7g+d5r/Op/D3TTpBr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oTyiMUAAADdAAAADwAAAAAAAAAA&#10;AAAAAAChAgAAZHJzL2Rvd25yZXYueG1sUEsFBgAAAAAEAAQA+QAAAJMDAAAAAA==&#10;"/>
                  <v:line id="Line 807" o:spid="_x0000_s2140" style="position:absolute;visibility:visible;mso-wrap-style:square" from="4320,3444" to="4320,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Mn7MYAAADdAAAADwAAAGRycy9kb3ducmV2LnhtbERPTWvCQBC9C/0PyxS86aaVpm3qKqIU&#10;1EOptqDHMTtN0mZnw+42if++Kwi9zeN9znTem1q05HxlWcHdOAFBnFtdcaHg8+N19ATCB2SNtWVS&#10;cCYP89nNYIqZth3vqN2HQsQQ9hkqKENoMil9XpJBP7YNceS+rDMYInSF1A67GG5qeZ8kqTRYcWwo&#10;saFlSfnP/tcoeJu8p+1is133h016yle70/G7c0oNb/vFC4hAffgXX91rHec/PD/C5Zt4gpz9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EjJ+zGAAAA3QAAAA8AAAAAAAAA&#10;AAAAAAAAoQIAAGRycy9kb3ducmV2LnhtbFBLBQYAAAAABAAEAPkAAACUAwAAAAA=&#10;"/>
                  <v:line id="Line 808" o:spid="_x0000_s2141" style="position:absolute;visibility:visible;mso-wrap-style:square" from="4320,3984" to="4679,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yznsgAAADdAAAADwAAAGRycy9kb3ducmV2LnhtbESPQUvDQBCF70L/wzKCN7vRYtDYbSlK&#10;ofUgtgrtcZodk9TsbNhdk/jvnYPgbYb35r1v5svRtaqnEBvPBm6mGSji0tuGKwMf7+vre1AxIVts&#10;PZOBH4qwXEwu5lhYP/CO+n2qlIRwLNBAnVJXaB3LmhzGqe+IRfv0wWGSNVTaBhwk3LX6Nsty7bBh&#10;aaixo6eayq/9tzPwOnvL+9X2ZTMetvmpfN6djuchGHN1Oa4eQSUa07/573pjBf/uQXDlGxlBL34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QLyznsgAAADdAAAADwAAAAAA&#10;AAAAAAAAAAChAgAAZHJzL2Rvd25yZXYueG1sUEsFBgAAAAAEAAQA+QAAAJYDAAAAAA==&#10;"/>
                  <v:line id="Line 809" o:spid="_x0000_s2142" style="position:absolute;visibility:visible;mso-wrap-style:square" from="5041,3984" to="5220,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/AWBcYAAADdAAAADwAAAGRycy9kb3ducmV2LnhtbERPTWvCQBC9F/wPywi91U0thpq6ilgK&#10;2kNRW2iPY3aaRLOzYXdN0n/vCgVv83ifM1v0phYtOV9ZVvA4SkAQ51ZXXCj4+nx7eAbhA7LG2jIp&#10;+CMPi/ngboaZth3vqN2HQsQQ9hkqKENoMil9XpJBP7INceR+rTMYInSF1A67GG5qOU6SVBqsODaU&#10;2NCqpPy0PxsFH0/btF1u3tf99yY95K+7w8+xc0rdD/vlC4hAfbiJ/91rHedPplO4fhNPkP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/wFgXGAAAA3QAAAA8AAAAAAAAA&#10;AAAAAAAAoQIAAGRycy9kb3ducmV2LnhtbFBLBQYAAAAABAAEAPkAAACUAwAAAAA=&#10;"/>
                  <v:line id="Line 810" o:spid="_x0000_s2143" style="position:absolute;visibility:visible;mso-wrap-style:square" from="5041,3444" to="5400,3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VLY8cAAADd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/PhF++kRH08g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N5UtjxwAAAN0AAAAPAAAAAAAA&#10;AAAAAAAAAKECAABkcnMvZG93bnJldi54bWxQSwUGAAAAAAQABAD5AAAAlQMAAAAA&#10;"/>
                  <v:line id="Line 811" o:spid="_x0000_s2144" style="position:absolute;visibility:visible;mso-wrap-style:square" from="5400,3444" to="5400,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qnu+MQAAADd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Wkygd9v4gly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qe74xAAAAN0AAAAPAAAAAAAAAAAA&#10;AAAAAKECAABkcnMvZG93bnJldi54bWxQSwUGAAAAAAQABAD5AAAAkgMAAAAA&#10;"/>
                  <v:line id="Line 812" o:spid="_x0000_s2145" style="position:absolute;flip:x;visibility:visible;mso-wrap-style:square" from="5220,3984" to="5400,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AAcMQAAADdAAAADwAAAGRycy9kb3ducmV2LnhtbERPTWsCMRC9F/ofwhS8lJpViujWKCII&#10;PXiplhVv0810s+xmsiaprv/eCEJv83ifM1/2thVn8qF2rGA0zEAQl07XXCn43m/epiBCRNbYOiYF&#10;VwqwXDw/zTHX7sJfdN7FSqQQDjkqMDF2uZShNGQxDF1HnLhf5y3GBH0ltcdLCretHGfZRFqsOTUY&#10;7GhtqGx2f1aBnG5fT371894UzeEwM0VZdMetUoOXfvUBIlIf/8UP96dO8yfZGO7fpB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kABwxAAAAN0AAAAPAAAAAAAAAAAA&#10;AAAAAKECAABkcnMvZG93bnJldi54bWxQSwUGAAAAAAQABAD5AAAAkgMAAAAA&#10;"/>
                  <v:line id="Line 813" o:spid="_x0000_s2146" style="position:absolute;visibility:visible;mso-wrap-style:square" from="5400,3804" to="6301,3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fVFMQAAADd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Wkyg99v4gly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9N9UUxAAAAN0AAAAPAAAAAAAAAAAA&#10;AAAAAKECAABkcnMvZG93bnJldi54bWxQSwUGAAAAAAQABAD5AAAAkgMAAAAA&#10;"/>
                  <v:line id="Line 814" o:spid="_x0000_s2147" style="position:absolute;visibility:visible;mso-wrap-style:square" from="5760,3084" to="6301,3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t5NYMUAAADd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X6avMH9m3iCn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t5NYMUAAADdAAAADwAAAAAAAAAA&#10;AAAAAAChAgAAZHJzL2Rvd25yZXYueG1sUEsFBgAAAAAEAAQA+QAAAJMDAAAAAA==&#10;"/>
                  <v:line id="Line 815" o:spid="_x0000_s2148" style="position:absolute;visibility:visible;mso-wrap-style:square" from="6301,3084" to="6301,3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Lo+8UAAADd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X6avMH9m3iCn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ZLo+8UAAADdAAAADwAAAAAAAAAA&#10;AAAAAAChAgAAZHJzL2Rvd25yZXYueG1sUEsFBgAAAAAEAAQA+QAAAJMDAAAAAA==&#10;"/>
                  <v:line id="Line 816" o:spid="_x0000_s2149" style="position:absolute;flip:x;visibility:visible;mso-wrap-style:square" from="4860,3084" to="5400,3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sGc8UAAADdAAAADwAAAGRycy9kb3ducmV2LnhtbERPTWsCMRC9C/0PYQpepGYtZbGrUUQo&#10;9OCltqz0Nm6mm2U3k22S6vrvjVDwNo/3Ocv1YDtxIh8axwpm0wwEceV0w7WCr8+3pzmIEJE1do5J&#10;wYUCrFcPoyUW2p35g077WIsUwqFABSbGvpAyVIYshqnriRP347zFmKCvpfZ4TuG2k89ZlkuLDacG&#10;gz1tDVXt/s8qkPPd5Ndvji9t2R4Or6asyv57p9T4cdgsQEQa4l38737XaX6e5XD7Jp0gV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asGc8UAAADdAAAADwAAAAAAAAAA&#10;AAAAAAChAgAAZHJzL2Rvd25yZXYueG1sUEsFBgAAAAAEAAQA+QAAAJMDAAAAAA==&#10;"/>
                  <v:line id="Line 817" o:spid="_x0000_s2150" style="position:absolute;visibility:visible;mso-wrap-style:square" from="4860,2844" to="4861,3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zTF8UAAADd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0eYP7N/EEObs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gzTF8UAAADdAAAADwAAAAAAAAAA&#10;AAAAAAChAgAAZHJzL2Rvd25yZXYueG1sUEsFBgAAAAAEAAQA+QAAAJMDAAAAAA==&#10;"/>
                  <v:line id="Line 818" o:spid="_x0000_s2151" style="position:absolute;visibility:visible;mso-wrap-style:square" from="4679,2754" to="4680,32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5NHZccAAADd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/PBFe+kRH08g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zk0dlxwAAAN0AAAAPAAAAAAAA&#10;AAAAAAAAAKECAABkcnMvZG93bnJldi54bWxQSwUGAAAAAAQABAD5AAAAlQMAAAAA&#10;"/>
                  <v:line id="Line 819" o:spid="_x0000_s2152" style="position:absolute;flip:x;visibility:visible;mso-wrap-style:square" from="4140,3084" to="4679,3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SSAcUAAADdAAAADwAAAGRycy9kb3ducmV2LnhtbERPTWsCMRC9F/ofwgi9lJqtFNHVKFIQ&#10;PHiplV16GzfjZtnNZJtE3f77plDwNo/3Ocv1YDtxJR8axwpexxkI4srphmsFx8/tywxEiMgaO8ek&#10;4IcCrFePD0vMtbvxB10PsRYphEOOCkyMfS5lqAxZDGPXEyfu7LzFmKCvpfZ4S+G2k5Msm0qLDacG&#10;gz29G6raw8UqkLP987ffnN7aoi3LuSmqov/aK/U0GjYLEJGGeBf/u3c6zZ9mc/j7Jp0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DSSAcUAAADdAAAADwAAAAAAAAAA&#10;AAAAAAChAgAAZHJzL2Rvd25yZXYueG1sUEsFBgAAAAAEAAQA+QAAAJMDAAAAAA==&#10;"/>
                  <v:line id="Line 820" o:spid="_x0000_s2153" style="position:absolute;visibility:visible;mso-wrap-style:square" from="4140,3084" to="4140,3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zdvsgAAADdAAAADwAAAGRycy9kb3ducmV2LnhtbESPQUvDQBCF70L/wzIFb3ZThSCx21Ja&#10;hNaD2CrY4zQ7TaLZ2bC7JvHfOwehtxnem/e+WaxG16qeQmw8G5jPMlDEpbcNVwY+3p/vHkHFhGyx&#10;9UwGfinCajm5WWBh/cAH6o+pUhLCsUADdUpdoXUsa3IYZ74jFu3ig8Mka6i0DThIuGv1fZbl2mHD&#10;0lBjR5uayu/jjzPw+vCW9+v9y2783Ofncns4n76GYMztdFw/gUo0pqv5/3pnBT+fC798IyPo5R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CDzdvsgAAADdAAAADwAAAAAA&#10;AAAAAAAAAAChAgAAZHJzL2Rvd25yZXYueG1sUEsFBgAAAAAEAAQA+QAAAJYDAAAAAA==&#10;"/>
                  <v:line id="Line 821" o:spid="_x0000_s2154" style="position:absolute;visibility:visible;mso-wrap-style:square" from="4140,3804" to="4320,3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B4JcUAAADdAAAADwAAAGRycy9kb3ducmV2LnhtbERPTWvCQBC9F/oflin0VjdRCCV1FVEE&#10;9SBqC+1xzE6T1Oxs2N0m8d+7QqG3ebzPmc4H04iOnK8tK0hHCQjiwuqaSwUf7+uXVxA+IGtsLJOC&#10;K3mYzx4fpphr2/ORulMoRQxhn6OCKoQ2l9IXFRn0I9sSR+7bOoMhQldK7bCP4aaR4yTJpMGaY0OF&#10;LS0rKi6nX6NgPzlk3WK72wyf2+xcrI7nr5/eKfX8NCzeQAQawr/4z73RcX6WpnD/Jp4gZ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3B4JcUAAADdAAAADwAAAAAAAAAA&#10;AAAAAAChAgAAZHJzL2Rvd25yZXYueG1sUEsFBgAAAAAEAAQA+QAAAJMDAAAAAA==&#10;"/>
                  <v:shape id="Text Box 822" o:spid="_x0000_s2155" type="#_x0000_t202" style="position:absolute;left:4500;top:2242;width:1011;height: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UI4sMA&#10;AADdAAAADwAAAGRycy9kb3ducmV2LnhtbERPTWvCQBC9F/wPywi91d2IDRpdg1iEnlqaquBtyI5J&#10;MDsbsluT/vtuodDbPN7nbPLRtuJOvW8ca0hmCgRx6UzDlYbj5+FpCcIHZIOtY9LwTR7y7eRhg5lx&#10;A3/QvQiViCHsM9RQh9BlUvqyJot+5jriyF1dbzFE2FfS9DjEcNvKuVKptNhwbKixo31N5a34shpO&#10;b9fLeaHeqxf73A1uVJLtSmr9OB13axCBxvAv/nO/mjg/Tebw+008QW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UI4sMAAADdAAAADwAAAAAAAAAAAAAAAACYAgAAZHJzL2Rv&#10;d25yZXYueG1sUEsFBgAAAAAEAAQA9QAAAIgDAAAAAA==&#10;" filled="f" stroked="f">
                    <v:textbox>
                      <w:txbxContent>
                        <w:p w14:paraId="079B1C6D" w14:textId="77777777" w:rsidR="00C44585" w:rsidRPr="006B30CE" w:rsidRDefault="00C44585" w:rsidP="00C44585">
                          <w:r w:rsidRPr="009E67C3">
                            <w:rPr>
                              <w:b/>
                              <w:position w:val="-10"/>
                            </w:rPr>
                            <w:object w:dxaOrig="200" w:dyaOrig="320" w14:anchorId="50708495">
                              <v:shape id="_x0000_i1056" type="#_x0000_t75" style="width:9pt;height:15pt" o:ole="">
                                <v:imagedata r:id="rId12" o:title=""/>
                              </v:shape>
                              <o:OLEObject Type="Embed" ProgID="Equation.DSMT4" ShapeID="_x0000_i1056" DrawAspect="Content" ObjectID="_1734439781" r:id="rId38"/>
                            </w:object>
                          </w:r>
                          <w:r>
                            <w:rPr>
                              <w:b/>
                              <w:position w:val="-10"/>
                            </w:rPr>
                            <w:t>b</w:t>
                          </w:r>
                          <w:r>
                            <w:rPr>
                              <w:b/>
                            </w:rPr>
                            <w:t>,r</w:t>
                          </w:r>
                          <w:r>
                            <w:t>b</w:t>
                          </w:r>
                        </w:p>
                      </w:txbxContent>
                    </v:textbox>
                  </v:shape>
                  <v:shape id="Text Box 823" o:spid="_x0000_s2156" type="#_x0000_t202" style="position:absolute;left:5280;top:2634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mtecMA&#10;AADdAAAADwAAAGRycy9kb3ducmV2LnhtbERPS2vCQBC+F/wPywi91V1rKxqzEakIniz1Bd6G7JgE&#10;s7MhuzXpv3cLhd7m43tOuuxtLe7U+sqxhvFIgSDOnam40HA8bF5mIHxANlg7Jg0/5GGZDZ5STIzr&#10;+Ivu+1CIGMI+QQ1lCE0ipc9LsuhHriGO3NW1FkOEbSFNi10Mt7V8VWoqLVYcG0ps6KOk/Lb/thpO&#10;u+vl/KY+i7V9bzrXK8l2LrV+HvarBYhAffgX/7m3Js6fjifw+008QWY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2mtecMAAADdAAAADwAAAAAAAAAAAAAAAACYAgAAZHJzL2Rv&#10;d25yZXYueG1sUEsFBgAAAAAEAAQA9QAAAIgDAAAAAA==&#10;" filled="f" stroked="f">
                    <v:textbox>
                      <w:txbxContent>
                        <w:p w14:paraId="2663B4AF" w14:textId="77777777" w:rsidR="00C44585" w:rsidRPr="006B30CE" w:rsidRDefault="00C44585" w:rsidP="00C44585">
                          <w:pPr>
                            <w:rPr>
                              <w:vertAlign w:val="subscript"/>
                            </w:rPr>
                          </w:pPr>
                          <w:r>
                            <w:rPr>
                              <w:b/>
                            </w:rPr>
                            <w:t>R</w:t>
                          </w:r>
                          <w:r>
                            <w:rPr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824" o:spid="_x0000_s2157" type="#_x0000_t202" style="position:absolute;left:4605;top:3549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A1DcEA&#10;AADdAAAADwAAAGRycy9kb3ducmV2LnhtbERPTYvCMBC9L/gfwgje1kRR0WoUUQRPLuuq4G1oxrbY&#10;TEoTbf33ZmFhb/N4n7NYtbYUT6p94VjDoK9AEKfOFJxpOP3sPqcgfEA2WDomDS/ysFp2PhaYGNfw&#10;Nz2PIRMxhH2CGvIQqkRKn+Zk0fddRRy5m6sthgjrTJoamxhuSzlUaiItFhwbcqxok1N6Pz6shvPh&#10;dr2M1Fe2teOqca2SbGdS6163Xc9BBGrDv/jPvTdx/mQwgt9v4gly+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ANQ3BAAAA3QAAAA8AAAAAAAAAAAAAAAAAmAIAAGRycy9kb3du&#10;cmV2LnhtbFBLBQYAAAAABAAEAPUAAACGAwAAAAA=&#10;" filled="f" stroked="f">
                    <v:textbox>
                      <w:txbxContent>
                        <w:p w14:paraId="512790DC" w14:textId="77777777" w:rsidR="00C44585" w:rsidRPr="006B30CE" w:rsidRDefault="00C44585" w:rsidP="00C44585">
                          <w:pPr>
                            <w:rPr>
                              <w:vertAlign w:val="subscript"/>
                            </w:rPr>
                          </w:pPr>
                          <w:r>
                            <w:rPr>
                              <w:b/>
                            </w:rPr>
                            <w:t>Đ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3DE96F97" w14:textId="77777777" w:rsidR="00C44585" w:rsidRPr="00F17B05" w:rsidRDefault="00C44585" w:rsidP="00C44585">
      <w:pPr>
        <w:spacing w:line="360" w:lineRule="atLeast"/>
        <w:ind w:left="48" w:right="48"/>
        <w:jc w:val="both"/>
        <w:rPr>
          <w:sz w:val="26"/>
          <w:szCs w:val="26"/>
          <w:lang w:eastAsia="vi-VN"/>
        </w:rPr>
      </w:pPr>
      <w:r w:rsidRPr="00F17B05">
        <w:rPr>
          <w:b/>
          <w:sz w:val="26"/>
          <w:szCs w:val="26"/>
        </w:rPr>
        <w:t xml:space="preserve">Bài 2: Cho mạch điện </w:t>
      </w:r>
      <w:r w:rsidRPr="00F17B05">
        <w:rPr>
          <w:sz w:val="26"/>
          <w:szCs w:val="26"/>
          <w:lang w:eastAsia="vi-VN"/>
        </w:rPr>
        <w:t>c</w:t>
      </w:r>
      <w:r w:rsidRPr="00F17B05">
        <w:rPr>
          <w:sz w:val="26"/>
          <w:szCs w:val="26"/>
          <w:lang w:val="vi-VN" w:eastAsia="vi-VN"/>
        </w:rPr>
        <w:t xml:space="preserve">ó </w:t>
      </w:r>
      <w:r w:rsidRPr="00F17B05">
        <w:rPr>
          <w:sz w:val="26"/>
          <w:szCs w:val="26"/>
          <w:lang w:eastAsia="vi-VN"/>
        </w:rPr>
        <w:t>1</w:t>
      </w:r>
      <w:r w:rsidRPr="00F17B05">
        <w:rPr>
          <w:sz w:val="26"/>
          <w:szCs w:val="26"/>
          <w:lang w:val="vi-VN" w:eastAsia="vi-VN"/>
        </w:rPr>
        <w:t xml:space="preserve"> nguồn E = 1</w:t>
      </w:r>
      <w:r w:rsidRPr="00F17B05">
        <w:rPr>
          <w:sz w:val="26"/>
          <w:szCs w:val="26"/>
          <w:lang w:eastAsia="vi-VN"/>
        </w:rPr>
        <w:t>2</w:t>
      </w:r>
      <w:r w:rsidRPr="00F17B05">
        <w:rPr>
          <w:sz w:val="26"/>
          <w:szCs w:val="26"/>
          <w:lang w:val="vi-VN" w:eastAsia="vi-VN"/>
        </w:rPr>
        <w:t xml:space="preserve"> V; r = </w:t>
      </w:r>
      <w:r w:rsidRPr="00F17B05">
        <w:rPr>
          <w:sz w:val="26"/>
          <w:szCs w:val="26"/>
          <w:lang w:eastAsia="vi-VN"/>
        </w:rPr>
        <w:t>1</w:t>
      </w:r>
      <w:r w:rsidRPr="00F17B05">
        <w:rPr>
          <w:sz w:val="26"/>
          <w:szCs w:val="26"/>
          <w:lang w:val="vi-VN" w:eastAsia="vi-VN"/>
        </w:rPr>
        <w:t xml:space="preserve"> Ω</w:t>
      </w:r>
      <w:r w:rsidRPr="00F17B05">
        <w:rPr>
          <w:sz w:val="26"/>
          <w:szCs w:val="26"/>
          <w:lang w:eastAsia="vi-VN"/>
        </w:rPr>
        <w:t xml:space="preserve"> </w:t>
      </w:r>
      <w:r w:rsidRPr="00F17B05">
        <w:rPr>
          <w:sz w:val="26"/>
          <w:szCs w:val="26"/>
          <w:lang w:val="vi-VN" w:eastAsia="vi-VN"/>
        </w:rPr>
        <w:t>, R</w:t>
      </w:r>
      <w:r w:rsidRPr="00F17B05">
        <w:rPr>
          <w:sz w:val="26"/>
          <w:szCs w:val="26"/>
          <w:vertAlign w:val="subscript"/>
          <w:lang w:val="vi-VN" w:eastAsia="vi-VN"/>
        </w:rPr>
        <w:t>1</w:t>
      </w:r>
      <w:r w:rsidRPr="00F17B05">
        <w:rPr>
          <w:sz w:val="26"/>
          <w:szCs w:val="26"/>
          <w:lang w:val="vi-VN" w:eastAsia="vi-VN"/>
        </w:rPr>
        <w:t xml:space="preserve"> = </w:t>
      </w:r>
      <w:r w:rsidRPr="00F17B05">
        <w:rPr>
          <w:sz w:val="26"/>
          <w:szCs w:val="26"/>
          <w:lang w:eastAsia="vi-VN"/>
        </w:rPr>
        <w:t>1,4</w:t>
      </w:r>
      <w:r w:rsidRPr="00F17B05">
        <w:rPr>
          <w:sz w:val="26"/>
          <w:szCs w:val="26"/>
          <w:lang w:val="vi-VN" w:eastAsia="vi-VN"/>
        </w:rPr>
        <w:t>Ω, R</w:t>
      </w:r>
      <w:r w:rsidRPr="00F17B05">
        <w:rPr>
          <w:sz w:val="26"/>
          <w:szCs w:val="26"/>
          <w:vertAlign w:val="subscript"/>
          <w:lang w:eastAsia="vi-VN"/>
        </w:rPr>
        <w:t>3</w:t>
      </w:r>
      <w:r w:rsidRPr="00F17B05">
        <w:rPr>
          <w:sz w:val="26"/>
          <w:szCs w:val="26"/>
          <w:lang w:val="vi-VN" w:eastAsia="vi-VN"/>
        </w:rPr>
        <w:t> = 6Ω và một bình điện phân đựng dung dịch CuSO</w:t>
      </w:r>
      <w:r w:rsidRPr="00F17B05">
        <w:rPr>
          <w:sz w:val="26"/>
          <w:szCs w:val="26"/>
          <w:vertAlign w:val="subscript"/>
          <w:lang w:val="vi-VN" w:eastAsia="vi-VN"/>
        </w:rPr>
        <w:t>4</w:t>
      </w:r>
      <w:r w:rsidRPr="00F17B05">
        <w:rPr>
          <w:sz w:val="26"/>
          <w:szCs w:val="26"/>
          <w:lang w:val="vi-VN" w:eastAsia="vi-VN"/>
        </w:rPr>
        <w:t xml:space="preserve">, anôt bằng đồng Cu và điện trở của bình điện phân </w:t>
      </w:r>
    </w:p>
    <w:p w14:paraId="3F6AC00F" w14:textId="77777777" w:rsidR="00C44585" w:rsidRPr="00F17B05" w:rsidRDefault="00C44585" w:rsidP="00C44585">
      <w:pPr>
        <w:spacing w:line="360" w:lineRule="atLeast"/>
        <w:ind w:left="48" w:right="48"/>
        <w:jc w:val="both"/>
        <w:rPr>
          <w:sz w:val="26"/>
          <w:szCs w:val="26"/>
          <w:shd w:val="clear" w:color="auto" w:fill="FFFFFF"/>
          <w:lang w:val="vi-VN"/>
        </w:rPr>
      </w:pPr>
      <w:r w:rsidRPr="00F17B05">
        <w:rPr>
          <w:sz w:val="26"/>
          <w:szCs w:val="26"/>
          <w:lang w:val="vi-VN" w:eastAsia="vi-VN"/>
        </w:rPr>
        <w:t>R</w:t>
      </w:r>
      <w:r w:rsidRPr="00F17B05">
        <w:rPr>
          <w:sz w:val="26"/>
          <w:szCs w:val="26"/>
          <w:vertAlign w:val="subscript"/>
          <w:lang w:eastAsia="vi-VN"/>
        </w:rPr>
        <w:t>2</w:t>
      </w:r>
      <w:r w:rsidRPr="00F17B05">
        <w:rPr>
          <w:sz w:val="26"/>
          <w:szCs w:val="26"/>
          <w:lang w:val="vi-VN" w:eastAsia="vi-VN"/>
        </w:rPr>
        <w:t> =</w:t>
      </w:r>
      <w:r w:rsidRPr="00F17B05">
        <w:rPr>
          <w:sz w:val="26"/>
          <w:szCs w:val="26"/>
          <w:lang w:eastAsia="vi-VN"/>
        </w:rPr>
        <w:t xml:space="preserve"> 9</w:t>
      </w:r>
      <w:r w:rsidRPr="00F17B05">
        <w:rPr>
          <w:sz w:val="26"/>
          <w:szCs w:val="26"/>
          <w:lang w:val="vi-VN" w:eastAsia="vi-VN"/>
        </w:rPr>
        <w:t>Ω</w:t>
      </w:r>
      <w:r w:rsidRPr="00F17B05">
        <w:rPr>
          <w:sz w:val="26"/>
          <w:szCs w:val="26"/>
          <w:lang w:eastAsia="vi-VN"/>
        </w:rPr>
        <w:t>. Điện phân dung dịch CuSO</w:t>
      </w:r>
      <w:r w:rsidRPr="00F17B05">
        <w:rPr>
          <w:sz w:val="26"/>
          <w:szCs w:val="26"/>
          <w:vertAlign w:val="subscript"/>
          <w:lang w:eastAsia="vi-VN"/>
        </w:rPr>
        <w:t>4</w:t>
      </w:r>
      <w:r w:rsidRPr="00F17B05">
        <w:rPr>
          <w:sz w:val="26"/>
          <w:szCs w:val="26"/>
          <w:vertAlign w:val="subscript"/>
          <w:lang w:eastAsia="vi-VN"/>
        </w:rPr>
        <w:softHyphen/>
        <w:t xml:space="preserve"> </w:t>
      </w:r>
      <w:r w:rsidRPr="00F17B05">
        <w:rPr>
          <w:sz w:val="26"/>
          <w:szCs w:val="26"/>
          <w:lang w:eastAsia="vi-VN"/>
        </w:rPr>
        <w:t xml:space="preserve"> trong thời gian 16 phút 5 giây thì thấy có một lớp Cu bám lên catốt có tiết diện 50cm</w:t>
      </w:r>
      <w:r w:rsidRPr="00F17B05">
        <w:rPr>
          <w:sz w:val="26"/>
          <w:szCs w:val="26"/>
          <w:vertAlign w:val="superscript"/>
          <w:lang w:eastAsia="vi-VN"/>
        </w:rPr>
        <w:t>2</w:t>
      </w:r>
      <w:r w:rsidRPr="00F17B05">
        <w:rPr>
          <w:sz w:val="26"/>
          <w:szCs w:val="26"/>
          <w:lang w:eastAsia="vi-VN"/>
        </w:rPr>
        <w:t xml:space="preserve"> .</w:t>
      </w:r>
      <w:r w:rsidRPr="00F17B05">
        <w:rPr>
          <w:sz w:val="26"/>
          <w:szCs w:val="26"/>
          <w:shd w:val="clear" w:color="auto" w:fill="FFFFFF"/>
          <w:lang w:val="vi-VN"/>
        </w:rPr>
        <w:t xml:space="preserve"> Cho biết đồng có A = 64; n = 2 và có khối lượng riêng </w:t>
      </w:r>
      <w:r w:rsidRPr="00F17B05">
        <w:rPr>
          <w:sz w:val="26"/>
          <w:szCs w:val="26"/>
          <w:shd w:val="clear" w:color="auto" w:fill="FFFFFF"/>
        </w:rPr>
        <w:t>ρ</w:t>
      </w:r>
      <w:r w:rsidRPr="00F17B05">
        <w:rPr>
          <w:sz w:val="26"/>
          <w:szCs w:val="26"/>
          <w:shd w:val="clear" w:color="auto" w:fill="FFFFFF"/>
          <w:lang w:val="vi-VN"/>
        </w:rPr>
        <w:t xml:space="preserve"> = 8,9.10</w:t>
      </w:r>
      <w:r w:rsidRPr="00F17B05">
        <w:rPr>
          <w:sz w:val="26"/>
          <w:szCs w:val="26"/>
          <w:shd w:val="clear" w:color="auto" w:fill="FFFFFF"/>
          <w:vertAlign w:val="superscript"/>
          <w:lang w:val="vi-VN"/>
        </w:rPr>
        <w:t>3</w:t>
      </w:r>
      <w:r w:rsidRPr="00F17B05">
        <w:rPr>
          <w:sz w:val="26"/>
          <w:szCs w:val="26"/>
          <w:shd w:val="clear" w:color="auto" w:fill="FFFFFF"/>
          <w:lang w:val="vi-VN"/>
        </w:rPr>
        <w:t> kg/m</w:t>
      </w:r>
      <w:r w:rsidRPr="00F17B05">
        <w:rPr>
          <w:sz w:val="26"/>
          <w:szCs w:val="26"/>
          <w:shd w:val="clear" w:color="auto" w:fill="FFFFFF"/>
          <w:vertAlign w:val="superscript"/>
          <w:lang w:val="vi-VN"/>
        </w:rPr>
        <w:t>3</w:t>
      </w:r>
      <w:r w:rsidRPr="00F17B05">
        <w:rPr>
          <w:sz w:val="26"/>
          <w:szCs w:val="26"/>
          <w:shd w:val="clear" w:color="auto" w:fill="FFFFFF"/>
          <w:lang w:val="vi-VN"/>
        </w:rPr>
        <w:t>.</w:t>
      </w:r>
    </w:p>
    <w:p w14:paraId="7D56CEDF" w14:textId="0CF004BA" w:rsidR="00C44585" w:rsidRPr="00F17B05" w:rsidRDefault="00C44585" w:rsidP="00C44585">
      <w:pPr>
        <w:pStyle w:val="NormalWeb"/>
        <w:shd w:val="clear" w:color="auto" w:fill="FFFFFF"/>
        <w:spacing w:before="0" w:beforeAutospacing="0" w:after="225" w:afterAutospacing="0" w:line="360" w:lineRule="atLeast"/>
        <w:textAlignment w:val="baseline"/>
        <w:rPr>
          <w:sz w:val="26"/>
          <w:szCs w:val="26"/>
          <w:lang w:val="en-US"/>
        </w:rPr>
      </w:pPr>
      <w:r w:rsidRPr="0086354B">
        <w:rPr>
          <w:noProof/>
          <w:lang w:val="en-US" w:eastAsia="en-US"/>
        </w:rPr>
        <w:drawing>
          <wp:inline distT="0" distB="0" distL="0" distR="0" wp14:anchorId="0BA4AE43" wp14:editId="4A5DD638">
            <wp:extent cx="1914525" cy="1333500"/>
            <wp:effectExtent l="0" t="0" r="9525" b="0"/>
            <wp:docPr id="1589" name="Picture 1589" descr="Cho mạch điện như hình vẽ: Nguồn điện có suất điện động (E = 12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o mạch điện như hình vẽ: Nguồn điện có suất điện động (E = 12V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B2F89" w14:textId="77777777" w:rsidR="00C44585" w:rsidRPr="00F17B05" w:rsidRDefault="00C44585" w:rsidP="00C44585">
      <w:pPr>
        <w:ind w:right="422"/>
        <w:jc w:val="both"/>
        <w:rPr>
          <w:b/>
          <w:lang w:val="vi-VN"/>
        </w:rPr>
      </w:pPr>
    </w:p>
    <w:p w14:paraId="0D6B4B40" w14:textId="77777777" w:rsidR="00C44585" w:rsidRPr="00F17B05" w:rsidRDefault="00C44585" w:rsidP="00C44585">
      <w:pPr>
        <w:spacing w:line="360" w:lineRule="atLeast"/>
        <w:ind w:left="48" w:right="48"/>
        <w:jc w:val="both"/>
        <w:rPr>
          <w:sz w:val="26"/>
          <w:szCs w:val="26"/>
          <w:lang w:val="vi-VN" w:eastAsia="vi-VN"/>
        </w:rPr>
      </w:pPr>
      <w:r w:rsidRPr="00F17B05">
        <w:rPr>
          <w:sz w:val="26"/>
          <w:szCs w:val="26"/>
          <w:lang w:val="vi-VN" w:eastAsia="vi-VN"/>
        </w:rPr>
        <w:t>a) Cường độ dòng điện qua bình điện phân.</w:t>
      </w:r>
    </w:p>
    <w:p w14:paraId="68329DBB" w14:textId="77777777" w:rsidR="00C44585" w:rsidRPr="00F17B05" w:rsidRDefault="00C44585" w:rsidP="00C44585">
      <w:pPr>
        <w:spacing w:line="360" w:lineRule="atLeast"/>
        <w:ind w:left="48" w:right="48"/>
        <w:jc w:val="both"/>
        <w:rPr>
          <w:b/>
          <w:bCs/>
          <w:sz w:val="26"/>
          <w:szCs w:val="26"/>
          <w:lang w:val="vi-VN"/>
        </w:rPr>
      </w:pPr>
      <w:r w:rsidRPr="00F17B05">
        <w:rPr>
          <w:sz w:val="26"/>
          <w:szCs w:val="26"/>
          <w:lang w:val="vi-VN" w:eastAsia="vi-VN"/>
        </w:rPr>
        <w:t>b) Bề dày của lớp đồng đó.</w:t>
      </w:r>
    </w:p>
    <w:p w14:paraId="78D9F3B6" w14:textId="77777777" w:rsidR="00C44585" w:rsidRDefault="00C44585" w:rsidP="00C44585">
      <w:pPr>
        <w:jc w:val="center"/>
      </w:pPr>
    </w:p>
    <w:tbl>
      <w:tblPr>
        <w:tblW w:w="10223" w:type="dxa"/>
        <w:tblLook w:val="04A0" w:firstRow="1" w:lastRow="0" w:firstColumn="1" w:lastColumn="0" w:noHBand="0" w:noVBand="1"/>
      </w:tblPr>
      <w:tblGrid>
        <w:gridCol w:w="905"/>
        <w:gridCol w:w="723"/>
        <w:gridCol w:w="912"/>
        <w:gridCol w:w="774"/>
        <w:gridCol w:w="960"/>
        <w:gridCol w:w="551"/>
        <w:gridCol w:w="440"/>
        <w:gridCol w:w="352"/>
        <w:gridCol w:w="960"/>
        <w:gridCol w:w="551"/>
        <w:gridCol w:w="440"/>
        <w:gridCol w:w="352"/>
        <w:gridCol w:w="960"/>
        <w:gridCol w:w="551"/>
        <w:gridCol w:w="440"/>
        <w:gridCol w:w="352"/>
      </w:tblGrid>
      <w:tr w:rsidR="00C44585" w:rsidRPr="00C44585" w14:paraId="36F121E0" w14:textId="77777777" w:rsidTr="006A0EBD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8AC0D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lastRenderedPageBreak/>
              <w:t>mamon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D6DB9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made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4DEB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cautron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4DFA7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dapan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4D4BE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27D60" w14:textId="77777777" w:rsidR="00C44585" w:rsidRPr="00C44585" w:rsidRDefault="00C44585" w:rsidP="00C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0AB8E" w14:textId="77777777" w:rsidR="00C44585" w:rsidRPr="00C44585" w:rsidRDefault="00C44585" w:rsidP="00C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26512" w14:textId="77777777" w:rsidR="00C44585" w:rsidRPr="00C44585" w:rsidRDefault="00C44585" w:rsidP="00C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C0808" w14:textId="77777777" w:rsidR="00C44585" w:rsidRPr="00C44585" w:rsidRDefault="00C44585" w:rsidP="00C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CDFFE" w14:textId="77777777" w:rsidR="00C44585" w:rsidRPr="00C44585" w:rsidRDefault="00C44585" w:rsidP="00C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9D8E2" w14:textId="77777777" w:rsidR="00C44585" w:rsidRPr="00C44585" w:rsidRDefault="00C44585" w:rsidP="00C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22620" w14:textId="77777777" w:rsidR="00C44585" w:rsidRPr="00C44585" w:rsidRDefault="00C44585" w:rsidP="00C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D732B" w14:textId="77777777" w:rsidR="00C44585" w:rsidRPr="00C44585" w:rsidRDefault="00C44585" w:rsidP="00C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7EE6C" w14:textId="77777777" w:rsidR="00C44585" w:rsidRPr="00C44585" w:rsidRDefault="00C44585" w:rsidP="00C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268C0" w14:textId="77777777" w:rsidR="00C44585" w:rsidRPr="00C44585" w:rsidRDefault="00C44585" w:rsidP="00C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9341D" w14:textId="77777777" w:rsidR="00C44585" w:rsidRPr="00C44585" w:rsidRDefault="00C44585" w:rsidP="00C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0EBD" w:rsidRPr="00C44585" w14:paraId="1552D449" w14:textId="77777777" w:rsidTr="006A0EBD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D6EBB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LÝ 11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DEC67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164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2F78C" w14:textId="77777777" w:rsidR="00C44585" w:rsidRPr="00C44585" w:rsidRDefault="00C44585" w:rsidP="00C4458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F7E51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DB5B4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090C8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346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F330E" w14:textId="77777777" w:rsidR="00C44585" w:rsidRPr="00C44585" w:rsidRDefault="00C44585" w:rsidP="00C4458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6773A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8CF6E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A5CE4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250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A7DEF" w14:textId="77777777" w:rsidR="00C44585" w:rsidRPr="00C44585" w:rsidRDefault="00C44585" w:rsidP="00C4458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DEAE7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978C8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B7AD5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425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FF9E" w14:textId="77777777" w:rsidR="00C44585" w:rsidRPr="00C44585" w:rsidRDefault="00C44585" w:rsidP="00C4458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219C1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A</w:t>
            </w:r>
          </w:p>
        </w:tc>
      </w:tr>
      <w:tr w:rsidR="006A0EBD" w:rsidRPr="00C44585" w14:paraId="0E442E48" w14:textId="77777777" w:rsidTr="006A0EBD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6BFD3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LÝ 11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9CA30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164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4052" w14:textId="77777777" w:rsidR="00C44585" w:rsidRPr="00C44585" w:rsidRDefault="00C44585" w:rsidP="00C4458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65C0F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6963A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DDC53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346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A5144" w14:textId="77777777" w:rsidR="00C44585" w:rsidRPr="00C44585" w:rsidRDefault="00C44585" w:rsidP="00C4458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73F1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8E760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12D68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250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7DF53" w14:textId="77777777" w:rsidR="00C44585" w:rsidRPr="00C44585" w:rsidRDefault="00C44585" w:rsidP="00C4458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F4667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C8953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D1FED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425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E9ACB" w14:textId="77777777" w:rsidR="00C44585" w:rsidRPr="00C44585" w:rsidRDefault="00C44585" w:rsidP="00C4458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53377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C</w:t>
            </w:r>
          </w:p>
        </w:tc>
      </w:tr>
      <w:tr w:rsidR="006A0EBD" w:rsidRPr="00C44585" w14:paraId="7C964D19" w14:textId="77777777" w:rsidTr="006A0EBD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02FA9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LÝ 11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14661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164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5C4DC" w14:textId="77777777" w:rsidR="00C44585" w:rsidRPr="00C44585" w:rsidRDefault="00C44585" w:rsidP="00C4458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E3306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80D7A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9BFCF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346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06BC5" w14:textId="77777777" w:rsidR="00C44585" w:rsidRPr="00C44585" w:rsidRDefault="00C44585" w:rsidP="00C4458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36346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42DE6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1B69C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250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74149" w14:textId="77777777" w:rsidR="00C44585" w:rsidRPr="00C44585" w:rsidRDefault="00C44585" w:rsidP="00C4458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0535B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A88A0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82F4C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425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B7A41" w14:textId="77777777" w:rsidR="00C44585" w:rsidRPr="00C44585" w:rsidRDefault="00C44585" w:rsidP="00C4458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E155D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A</w:t>
            </w:r>
          </w:p>
        </w:tc>
      </w:tr>
      <w:tr w:rsidR="006A0EBD" w:rsidRPr="00C44585" w14:paraId="58F77C79" w14:textId="77777777" w:rsidTr="006A0EBD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8C0C1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LÝ 11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76B94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164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6E0D7" w14:textId="77777777" w:rsidR="00C44585" w:rsidRPr="00C44585" w:rsidRDefault="00C44585" w:rsidP="00C4458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C43F0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731FE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B505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346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E28D3" w14:textId="77777777" w:rsidR="00C44585" w:rsidRPr="00C44585" w:rsidRDefault="00C44585" w:rsidP="00C4458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126B5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6B17D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3EA0B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250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67579" w14:textId="77777777" w:rsidR="00C44585" w:rsidRPr="00C44585" w:rsidRDefault="00C44585" w:rsidP="00C4458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575C2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33BF1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F4352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425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69886" w14:textId="77777777" w:rsidR="00C44585" w:rsidRPr="00C44585" w:rsidRDefault="00C44585" w:rsidP="00C4458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630B6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C</w:t>
            </w:r>
          </w:p>
        </w:tc>
      </w:tr>
      <w:tr w:rsidR="006A0EBD" w:rsidRPr="00C44585" w14:paraId="152DBB14" w14:textId="77777777" w:rsidTr="006A0EBD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1D4D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LÝ 11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3E9AB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164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7FEAB" w14:textId="77777777" w:rsidR="00C44585" w:rsidRPr="00C44585" w:rsidRDefault="00C44585" w:rsidP="00C4458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1ACC8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E3326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CFF04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346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FF780" w14:textId="77777777" w:rsidR="00C44585" w:rsidRPr="00C44585" w:rsidRDefault="00C44585" w:rsidP="00C4458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6A212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46BB2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47FBB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250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4EA46" w14:textId="77777777" w:rsidR="00C44585" w:rsidRPr="00C44585" w:rsidRDefault="00C44585" w:rsidP="00C4458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C41E5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A617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88729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425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622AF" w14:textId="77777777" w:rsidR="00C44585" w:rsidRPr="00C44585" w:rsidRDefault="00C44585" w:rsidP="00C4458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D77E8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B</w:t>
            </w:r>
          </w:p>
        </w:tc>
      </w:tr>
      <w:tr w:rsidR="006A0EBD" w:rsidRPr="00C44585" w14:paraId="6BBEA7F7" w14:textId="77777777" w:rsidTr="006A0EBD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E9FCC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LÝ 11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50B0F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164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0FE5" w14:textId="77777777" w:rsidR="00C44585" w:rsidRPr="00C44585" w:rsidRDefault="00C44585" w:rsidP="00C4458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CAF0B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3ED39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06E56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346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5AFC9" w14:textId="77777777" w:rsidR="00C44585" w:rsidRPr="00C44585" w:rsidRDefault="00C44585" w:rsidP="00C4458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583FF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5762D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35A17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250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4089B" w14:textId="77777777" w:rsidR="00C44585" w:rsidRPr="00C44585" w:rsidRDefault="00C44585" w:rsidP="00C4458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B23DC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B8B02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0AEA1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425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84DB3" w14:textId="77777777" w:rsidR="00C44585" w:rsidRPr="00C44585" w:rsidRDefault="00C44585" w:rsidP="00C4458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A57E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C</w:t>
            </w:r>
          </w:p>
        </w:tc>
      </w:tr>
      <w:tr w:rsidR="006A0EBD" w:rsidRPr="00C44585" w14:paraId="0E703706" w14:textId="77777777" w:rsidTr="006A0EBD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E9CBB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LÝ 11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F57EC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164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CD618" w14:textId="77777777" w:rsidR="00C44585" w:rsidRPr="00C44585" w:rsidRDefault="00C44585" w:rsidP="00C4458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3CFF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6DA27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BEA01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346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CE80D" w14:textId="77777777" w:rsidR="00C44585" w:rsidRPr="00C44585" w:rsidRDefault="00C44585" w:rsidP="00C4458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F23B3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94FDD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98FDA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250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6B5F" w14:textId="77777777" w:rsidR="00C44585" w:rsidRPr="00C44585" w:rsidRDefault="00C44585" w:rsidP="00C4458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3F8CC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C896C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A982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425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3BFB0" w14:textId="77777777" w:rsidR="00C44585" w:rsidRPr="00C44585" w:rsidRDefault="00C44585" w:rsidP="00C4458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D8626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B</w:t>
            </w:r>
          </w:p>
        </w:tc>
      </w:tr>
      <w:tr w:rsidR="006A0EBD" w:rsidRPr="00C44585" w14:paraId="54B69117" w14:textId="77777777" w:rsidTr="006A0EBD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BA525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LÝ 11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B2641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164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74CBB" w14:textId="77777777" w:rsidR="00C44585" w:rsidRPr="00C44585" w:rsidRDefault="00C44585" w:rsidP="00C4458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7667F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D154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27064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346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E5CE2" w14:textId="77777777" w:rsidR="00C44585" w:rsidRPr="00C44585" w:rsidRDefault="00C44585" w:rsidP="00C4458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E188D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0B9E1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D2B7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250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B987E" w14:textId="77777777" w:rsidR="00C44585" w:rsidRPr="00C44585" w:rsidRDefault="00C44585" w:rsidP="00C4458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5BD5E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E7D57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B434E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425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1D2DE" w14:textId="77777777" w:rsidR="00C44585" w:rsidRPr="00C44585" w:rsidRDefault="00C44585" w:rsidP="00C4458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345B9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A</w:t>
            </w:r>
          </w:p>
        </w:tc>
      </w:tr>
      <w:tr w:rsidR="006A0EBD" w:rsidRPr="00C44585" w14:paraId="12B0C69A" w14:textId="77777777" w:rsidTr="006A0EBD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F2BF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LÝ 11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8FF5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164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08C89" w14:textId="77777777" w:rsidR="00C44585" w:rsidRPr="00C44585" w:rsidRDefault="00C44585" w:rsidP="00C4458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C3823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284C8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CE656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346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D70D8" w14:textId="77777777" w:rsidR="00C44585" w:rsidRPr="00C44585" w:rsidRDefault="00C44585" w:rsidP="00C4458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EF532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15A34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E4AF8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250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EC9E8" w14:textId="77777777" w:rsidR="00C44585" w:rsidRPr="00C44585" w:rsidRDefault="00C44585" w:rsidP="00C4458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4C3DE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AD56A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A456F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425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68BF8" w14:textId="77777777" w:rsidR="00C44585" w:rsidRPr="00C44585" w:rsidRDefault="00C44585" w:rsidP="00C4458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45801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B</w:t>
            </w:r>
          </w:p>
        </w:tc>
      </w:tr>
      <w:tr w:rsidR="006A0EBD" w:rsidRPr="00C44585" w14:paraId="642C8C0F" w14:textId="77777777" w:rsidTr="006A0EBD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FCA2E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LÝ 11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BFE16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164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F4E62" w14:textId="77777777" w:rsidR="00C44585" w:rsidRPr="00C44585" w:rsidRDefault="00C44585" w:rsidP="00C4458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EEEDF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EE928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37F04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346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CB457" w14:textId="77777777" w:rsidR="00C44585" w:rsidRPr="00C44585" w:rsidRDefault="00C44585" w:rsidP="00C4458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F3910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CCAEB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1645F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250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489E6" w14:textId="77777777" w:rsidR="00C44585" w:rsidRPr="00C44585" w:rsidRDefault="00C44585" w:rsidP="00C4458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AF9EC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2A381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784BA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425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B8685" w14:textId="77777777" w:rsidR="00C44585" w:rsidRPr="00C44585" w:rsidRDefault="00C44585" w:rsidP="00C4458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489EF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B</w:t>
            </w:r>
          </w:p>
        </w:tc>
      </w:tr>
      <w:tr w:rsidR="006A0EBD" w:rsidRPr="00C44585" w14:paraId="4A886140" w14:textId="77777777" w:rsidTr="006A0EBD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60D6B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LÝ 11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D7FEA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164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0F6C4" w14:textId="77777777" w:rsidR="00C44585" w:rsidRPr="00C44585" w:rsidRDefault="00C44585" w:rsidP="00C4458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7B756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13AED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E8A63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346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FCE34" w14:textId="77777777" w:rsidR="00C44585" w:rsidRPr="00C44585" w:rsidRDefault="00C44585" w:rsidP="00C4458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6A3B7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38303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5FAA1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250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CEC19" w14:textId="77777777" w:rsidR="00C44585" w:rsidRPr="00C44585" w:rsidRDefault="00C44585" w:rsidP="00C4458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A4D6D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94057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61941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425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3AFAD" w14:textId="77777777" w:rsidR="00C44585" w:rsidRPr="00C44585" w:rsidRDefault="00C44585" w:rsidP="00C4458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74A40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A</w:t>
            </w:r>
          </w:p>
        </w:tc>
      </w:tr>
      <w:tr w:rsidR="006A0EBD" w:rsidRPr="00C44585" w14:paraId="7C145BFE" w14:textId="77777777" w:rsidTr="006A0EBD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7B295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LÝ 11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F244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164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D0986" w14:textId="77777777" w:rsidR="00C44585" w:rsidRPr="00C44585" w:rsidRDefault="00C44585" w:rsidP="00C4458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325F5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3FE66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35318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346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7707F" w14:textId="77777777" w:rsidR="00C44585" w:rsidRPr="00C44585" w:rsidRDefault="00C44585" w:rsidP="00C4458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39B7F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10511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C4447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250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42F3D" w14:textId="77777777" w:rsidR="00C44585" w:rsidRPr="00C44585" w:rsidRDefault="00C44585" w:rsidP="00C4458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4E9AA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4E291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4BD46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425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E1627" w14:textId="77777777" w:rsidR="00C44585" w:rsidRPr="00C44585" w:rsidRDefault="00C44585" w:rsidP="00C4458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4830C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A</w:t>
            </w:r>
          </w:p>
        </w:tc>
      </w:tr>
      <w:tr w:rsidR="006A0EBD" w:rsidRPr="00C44585" w14:paraId="619458E8" w14:textId="77777777" w:rsidTr="006A0EBD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A0A0C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LÝ 11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0420D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164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2E8CE" w14:textId="77777777" w:rsidR="00C44585" w:rsidRPr="00C44585" w:rsidRDefault="00C44585" w:rsidP="00C4458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9F8E2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DCBF8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6C914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346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CD1E4" w14:textId="77777777" w:rsidR="00C44585" w:rsidRPr="00C44585" w:rsidRDefault="00C44585" w:rsidP="00C4458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CF890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872E6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C9914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250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95E98" w14:textId="77777777" w:rsidR="00C44585" w:rsidRPr="00C44585" w:rsidRDefault="00C44585" w:rsidP="00C4458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ECE40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B4FB6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DA027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425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5EA5D" w14:textId="77777777" w:rsidR="00C44585" w:rsidRPr="00C44585" w:rsidRDefault="00C44585" w:rsidP="00C4458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C9E5E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D</w:t>
            </w:r>
          </w:p>
        </w:tc>
      </w:tr>
      <w:tr w:rsidR="006A0EBD" w:rsidRPr="00C44585" w14:paraId="349F1759" w14:textId="77777777" w:rsidTr="006A0EBD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3B78B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LÝ 11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4FB41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164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7C973" w14:textId="77777777" w:rsidR="00C44585" w:rsidRPr="00C44585" w:rsidRDefault="00C44585" w:rsidP="00C4458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81CA3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F8D94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7440D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346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A8609" w14:textId="77777777" w:rsidR="00C44585" w:rsidRPr="00C44585" w:rsidRDefault="00C44585" w:rsidP="00C4458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BC8C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1FFF4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51D38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250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E9E32" w14:textId="77777777" w:rsidR="00C44585" w:rsidRPr="00C44585" w:rsidRDefault="00C44585" w:rsidP="00C4458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7CE7D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96195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1789C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425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CA63A" w14:textId="77777777" w:rsidR="00C44585" w:rsidRPr="00C44585" w:rsidRDefault="00C44585" w:rsidP="00C4458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1E9B2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C</w:t>
            </w:r>
          </w:p>
        </w:tc>
      </w:tr>
      <w:tr w:rsidR="006A0EBD" w:rsidRPr="00C44585" w14:paraId="201A055E" w14:textId="77777777" w:rsidTr="006A0EBD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F8853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LÝ 11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DAD92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164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89694" w14:textId="77777777" w:rsidR="00C44585" w:rsidRPr="00C44585" w:rsidRDefault="00C44585" w:rsidP="00C4458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56BC0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3A999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E2E5F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346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5B98B" w14:textId="77777777" w:rsidR="00C44585" w:rsidRPr="00C44585" w:rsidRDefault="00C44585" w:rsidP="00C4458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BEAD3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C9EFB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BE676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250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530A1" w14:textId="77777777" w:rsidR="00C44585" w:rsidRPr="00C44585" w:rsidRDefault="00C44585" w:rsidP="00C4458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782AD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D2028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77B4C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425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1C123" w14:textId="77777777" w:rsidR="00C44585" w:rsidRPr="00C44585" w:rsidRDefault="00C44585" w:rsidP="00C4458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B5434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B</w:t>
            </w:r>
          </w:p>
        </w:tc>
      </w:tr>
      <w:tr w:rsidR="006A0EBD" w:rsidRPr="00C44585" w14:paraId="301800C5" w14:textId="77777777" w:rsidTr="006A0EBD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C9CA6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LÝ 11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25A4F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164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F3F8C" w14:textId="77777777" w:rsidR="00C44585" w:rsidRPr="00C44585" w:rsidRDefault="00C44585" w:rsidP="00C4458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B634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BA248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DA99A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346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0661D" w14:textId="77777777" w:rsidR="00C44585" w:rsidRPr="00C44585" w:rsidRDefault="00C44585" w:rsidP="00C4458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A5954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1A97C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FB5D6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250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FD100" w14:textId="77777777" w:rsidR="00C44585" w:rsidRPr="00C44585" w:rsidRDefault="00C44585" w:rsidP="00C4458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1A307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7F599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5AEF2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425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554E1" w14:textId="77777777" w:rsidR="00C44585" w:rsidRPr="00C44585" w:rsidRDefault="00C44585" w:rsidP="00C4458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602D9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C</w:t>
            </w:r>
          </w:p>
        </w:tc>
      </w:tr>
      <w:tr w:rsidR="006A0EBD" w:rsidRPr="00C44585" w14:paraId="73C0EAD6" w14:textId="77777777" w:rsidTr="006A0EBD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2596A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LÝ 11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CF4CD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164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82646" w14:textId="77777777" w:rsidR="00C44585" w:rsidRPr="00C44585" w:rsidRDefault="00C44585" w:rsidP="00C4458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4869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3BD15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9BFC5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346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CD0C" w14:textId="77777777" w:rsidR="00C44585" w:rsidRPr="00C44585" w:rsidRDefault="00C44585" w:rsidP="00C4458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D0F2B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B94E0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B2E51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250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A435" w14:textId="77777777" w:rsidR="00C44585" w:rsidRPr="00C44585" w:rsidRDefault="00C44585" w:rsidP="00C4458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4435F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95D3E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AE32D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425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9EC0C" w14:textId="77777777" w:rsidR="00C44585" w:rsidRPr="00C44585" w:rsidRDefault="00C44585" w:rsidP="00C4458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152C2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C</w:t>
            </w:r>
          </w:p>
        </w:tc>
      </w:tr>
      <w:tr w:rsidR="006A0EBD" w:rsidRPr="00C44585" w14:paraId="12580FB0" w14:textId="77777777" w:rsidTr="006A0EBD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E1871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LÝ 11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C74E8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164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D9131" w14:textId="77777777" w:rsidR="00C44585" w:rsidRPr="00C44585" w:rsidRDefault="00C44585" w:rsidP="00C4458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7E562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7BF9C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EA9CC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346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4E70D" w14:textId="77777777" w:rsidR="00C44585" w:rsidRPr="00C44585" w:rsidRDefault="00C44585" w:rsidP="00C4458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0C5CD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1086A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C9429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250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D7EF" w14:textId="77777777" w:rsidR="00C44585" w:rsidRPr="00C44585" w:rsidRDefault="00C44585" w:rsidP="00C4458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4F360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94D9D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37287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425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D6D7F" w14:textId="77777777" w:rsidR="00C44585" w:rsidRPr="00C44585" w:rsidRDefault="00C44585" w:rsidP="00C4458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E93C7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D</w:t>
            </w:r>
          </w:p>
        </w:tc>
      </w:tr>
      <w:tr w:rsidR="006A0EBD" w:rsidRPr="00C44585" w14:paraId="28061AF3" w14:textId="77777777" w:rsidTr="006A0EBD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E96F9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LÝ 11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2A599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164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7C1F0" w14:textId="77777777" w:rsidR="00C44585" w:rsidRPr="00C44585" w:rsidRDefault="00C44585" w:rsidP="00C4458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7E87A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E9DC9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7FF75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346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02ABC" w14:textId="77777777" w:rsidR="00C44585" w:rsidRPr="00C44585" w:rsidRDefault="00C44585" w:rsidP="00C4458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43242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8DE27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F3F47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250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8113" w14:textId="77777777" w:rsidR="00C44585" w:rsidRPr="00C44585" w:rsidRDefault="00C44585" w:rsidP="00C4458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3A087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220BB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E568F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425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BA7BC" w14:textId="77777777" w:rsidR="00C44585" w:rsidRPr="00C44585" w:rsidRDefault="00C44585" w:rsidP="00C4458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E8D79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B</w:t>
            </w:r>
          </w:p>
        </w:tc>
      </w:tr>
      <w:tr w:rsidR="006A0EBD" w:rsidRPr="00C44585" w14:paraId="1E8A4F3E" w14:textId="77777777" w:rsidTr="006A0EBD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49467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LÝ 11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DE8C5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164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78DA2" w14:textId="77777777" w:rsidR="00C44585" w:rsidRPr="00C44585" w:rsidRDefault="00C44585" w:rsidP="00C4458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13EF0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87B25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FAF5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346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04B8A" w14:textId="77777777" w:rsidR="00C44585" w:rsidRPr="00C44585" w:rsidRDefault="00C44585" w:rsidP="00C4458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25C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8FC8B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D5AB5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250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D8F0B" w14:textId="77777777" w:rsidR="00C44585" w:rsidRPr="00C44585" w:rsidRDefault="00C44585" w:rsidP="00C4458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58929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BE6E1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4F851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425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70635" w14:textId="77777777" w:rsidR="00C44585" w:rsidRPr="00C44585" w:rsidRDefault="00C44585" w:rsidP="00C4458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DD60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D</w:t>
            </w:r>
          </w:p>
        </w:tc>
      </w:tr>
      <w:tr w:rsidR="006A0EBD" w:rsidRPr="00C44585" w14:paraId="2027F2C7" w14:textId="77777777" w:rsidTr="006A0EBD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CD2C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LÝ 11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1EE0C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164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60CC4" w14:textId="77777777" w:rsidR="00C44585" w:rsidRPr="00C44585" w:rsidRDefault="00C44585" w:rsidP="00C4458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47CD7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62271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16D3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346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C8B53" w14:textId="77777777" w:rsidR="00C44585" w:rsidRPr="00C44585" w:rsidRDefault="00C44585" w:rsidP="00C4458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9AD90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47947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D7E52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250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3EE59" w14:textId="77777777" w:rsidR="00C44585" w:rsidRPr="00C44585" w:rsidRDefault="00C44585" w:rsidP="00C4458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BAF04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5E865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15084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425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AD262" w14:textId="77777777" w:rsidR="00C44585" w:rsidRPr="00C44585" w:rsidRDefault="00C44585" w:rsidP="00C4458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5F22A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D</w:t>
            </w:r>
          </w:p>
        </w:tc>
      </w:tr>
      <w:tr w:rsidR="006A0EBD" w:rsidRPr="00C44585" w14:paraId="5B4F35F8" w14:textId="77777777" w:rsidTr="006A0EBD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974A4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LÝ 11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C81D6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164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DA272" w14:textId="77777777" w:rsidR="00C44585" w:rsidRPr="00C44585" w:rsidRDefault="00C44585" w:rsidP="00C4458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DAFA0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78084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A2E61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346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224B2" w14:textId="77777777" w:rsidR="00C44585" w:rsidRPr="00C44585" w:rsidRDefault="00C44585" w:rsidP="00C4458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671E4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C1EA1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FE86C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250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3A39" w14:textId="77777777" w:rsidR="00C44585" w:rsidRPr="00C44585" w:rsidRDefault="00C44585" w:rsidP="00C4458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A5F05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C1EA3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05747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425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10AFE" w14:textId="77777777" w:rsidR="00C44585" w:rsidRPr="00C44585" w:rsidRDefault="00C44585" w:rsidP="00C4458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FA80F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D</w:t>
            </w:r>
          </w:p>
        </w:tc>
      </w:tr>
      <w:tr w:rsidR="006A0EBD" w:rsidRPr="00C44585" w14:paraId="6676A547" w14:textId="77777777" w:rsidTr="006A0EBD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641DD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LÝ 11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97BCD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164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F2A02" w14:textId="77777777" w:rsidR="00C44585" w:rsidRPr="00C44585" w:rsidRDefault="00C44585" w:rsidP="00C4458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B73F4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C40B0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A931A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346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2D54" w14:textId="77777777" w:rsidR="00C44585" w:rsidRPr="00C44585" w:rsidRDefault="00C44585" w:rsidP="00C4458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9C408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262EA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97629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250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6E3DA" w14:textId="77777777" w:rsidR="00C44585" w:rsidRPr="00C44585" w:rsidRDefault="00C44585" w:rsidP="00C4458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FFDAF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3F419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82E89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425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E143D" w14:textId="77777777" w:rsidR="00C44585" w:rsidRPr="00C44585" w:rsidRDefault="00C44585" w:rsidP="00C4458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B332A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A</w:t>
            </w:r>
          </w:p>
        </w:tc>
      </w:tr>
      <w:tr w:rsidR="006A0EBD" w:rsidRPr="00C44585" w14:paraId="57FE96A9" w14:textId="77777777" w:rsidTr="006A0EBD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F7885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LÝ 11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F7D75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164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C9DC9" w14:textId="77777777" w:rsidR="00C44585" w:rsidRPr="00C44585" w:rsidRDefault="00C44585" w:rsidP="00C4458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E0F46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CAF72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3790A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346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73931" w14:textId="77777777" w:rsidR="00C44585" w:rsidRPr="00C44585" w:rsidRDefault="00C44585" w:rsidP="00C4458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9EE5C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A05ED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25261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250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F21AF" w14:textId="77777777" w:rsidR="00C44585" w:rsidRPr="00C44585" w:rsidRDefault="00C44585" w:rsidP="00C4458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C3D98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3D659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2DDFC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425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AFB97" w14:textId="77777777" w:rsidR="00C44585" w:rsidRPr="00C44585" w:rsidRDefault="00C44585" w:rsidP="00C4458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2B109" w14:textId="77777777" w:rsidR="00C44585" w:rsidRPr="00C44585" w:rsidRDefault="00C44585" w:rsidP="00C44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4585">
              <w:rPr>
                <w:rFonts w:ascii="Calibri" w:eastAsia="Times New Roman" w:hAnsi="Calibri" w:cs="Calibri"/>
              </w:rPr>
              <w:t>D</w:t>
            </w:r>
          </w:p>
        </w:tc>
      </w:tr>
    </w:tbl>
    <w:p w14:paraId="395AC31B" w14:textId="77777777" w:rsidR="006A0EBD" w:rsidRPr="00353D88" w:rsidRDefault="006A0EBD" w:rsidP="006A0EBD">
      <w:pPr>
        <w:tabs>
          <w:tab w:val="left" w:pos="1770"/>
        </w:tabs>
        <w:rPr>
          <w:rFonts w:asciiTheme="majorHAnsi" w:eastAsia="Times New Roman" w:hAnsiTheme="majorHAnsi" w:cstheme="majorHAnsi"/>
          <w:b/>
          <w:sz w:val="36"/>
          <w:szCs w:val="36"/>
          <w:lang w:val="pt-BR"/>
        </w:rPr>
      </w:pPr>
      <w:r w:rsidRPr="00353D88">
        <w:rPr>
          <w:rFonts w:asciiTheme="majorHAnsi" w:eastAsia="Times New Roman" w:hAnsiTheme="majorHAnsi" w:cstheme="majorHAnsi"/>
          <w:b/>
          <w:sz w:val="36"/>
          <w:szCs w:val="36"/>
          <w:lang w:val="pt-BR"/>
        </w:rPr>
        <w:t xml:space="preserve">ĐÁP ÁN KIỂM TRA VẬT LÍ 11 </w:t>
      </w:r>
    </w:p>
    <w:p w14:paraId="69FBC077" w14:textId="77777777" w:rsidR="006A0EBD" w:rsidRPr="00353D88" w:rsidRDefault="006A0EBD" w:rsidP="006A0EBD">
      <w:pPr>
        <w:tabs>
          <w:tab w:val="left" w:pos="1770"/>
        </w:tabs>
        <w:rPr>
          <w:rFonts w:asciiTheme="majorHAnsi" w:hAnsiTheme="majorHAnsi" w:cstheme="majorHAnsi"/>
          <w:sz w:val="24"/>
          <w:szCs w:val="24"/>
          <w:lang w:val="fr-FR"/>
        </w:rPr>
      </w:pPr>
      <w:r w:rsidRPr="00353D88">
        <w:rPr>
          <w:rFonts w:asciiTheme="majorHAnsi" w:hAnsiTheme="majorHAnsi" w:cstheme="majorHAnsi"/>
          <w:sz w:val="24"/>
          <w:szCs w:val="24"/>
          <w:lang w:val="fr-FR"/>
        </w:rPr>
        <w:t>Bài 1 : E</w:t>
      </w:r>
      <w:r w:rsidRPr="00353D88">
        <w:rPr>
          <w:rFonts w:asciiTheme="majorHAnsi" w:hAnsiTheme="majorHAnsi" w:cstheme="majorHAnsi"/>
          <w:sz w:val="24"/>
          <w:szCs w:val="24"/>
          <w:vertAlign w:val="subscript"/>
          <w:lang w:val="fr-FR"/>
        </w:rPr>
        <w:t>b</w:t>
      </w:r>
      <w:r w:rsidRPr="00353D88">
        <w:rPr>
          <w:rFonts w:asciiTheme="majorHAnsi" w:hAnsiTheme="majorHAnsi" w:cstheme="majorHAnsi"/>
          <w:sz w:val="24"/>
          <w:szCs w:val="24"/>
          <w:lang w:val="fr-FR"/>
        </w:rPr>
        <w:t xml:space="preserve"> = nE = 56V  ,r</w:t>
      </w:r>
      <w:r w:rsidRPr="00353D88">
        <w:rPr>
          <w:rFonts w:asciiTheme="majorHAnsi" w:hAnsiTheme="majorHAnsi" w:cstheme="majorHAnsi"/>
          <w:sz w:val="24"/>
          <w:szCs w:val="24"/>
          <w:vertAlign w:val="subscript"/>
          <w:lang w:val="fr-FR"/>
        </w:rPr>
        <w:t>b</w:t>
      </w:r>
      <w:r w:rsidRPr="00353D88">
        <w:rPr>
          <w:rFonts w:asciiTheme="majorHAnsi" w:hAnsiTheme="majorHAnsi" w:cstheme="majorHAnsi"/>
          <w:sz w:val="24"/>
          <w:szCs w:val="24"/>
          <w:lang w:val="fr-FR"/>
        </w:rPr>
        <w:t xml:space="preserve"> =  nr = 4</w:t>
      </w:r>
      <w:r w:rsidRPr="00353D88">
        <w:rPr>
          <w:rFonts w:asciiTheme="majorHAnsi" w:hAnsiTheme="majorHAnsi" w:cstheme="majorHAnsi"/>
          <w:position w:val="-4"/>
          <w:sz w:val="24"/>
          <w:szCs w:val="24"/>
        </w:rPr>
        <w:object w:dxaOrig="260" w:dyaOrig="260" w14:anchorId="3ADD4B26">
          <v:shape id="_x0000_i1041" type="#_x0000_t75" style="width:12.75pt;height:12.75pt" o:ole="">
            <v:imagedata r:id="rId39" o:title=""/>
          </v:shape>
          <o:OLEObject Type="Embed" ProgID="Equation.3" ShapeID="_x0000_i1041" DrawAspect="Content" ObjectID="_1734439766" r:id="rId40"/>
        </w:object>
      </w:r>
      <w:r w:rsidRPr="00353D88">
        <w:rPr>
          <w:rFonts w:asciiTheme="majorHAnsi" w:hAnsiTheme="majorHAnsi" w:cstheme="majorHAnsi"/>
          <w:position w:val="-4"/>
          <w:sz w:val="24"/>
          <w:szCs w:val="24"/>
          <w:lang w:val="fr-FR"/>
        </w:rPr>
        <w:t xml:space="preserve">  0,25 đ</w:t>
      </w:r>
    </w:p>
    <w:p w14:paraId="7A139761" w14:textId="77777777" w:rsidR="006A0EBD" w:rsidRPr="00353D88" w:rsidRDefault="006A0EBD" w:rsidP="006A0EBD">
      <w:pPr>
        <w:tabs>
          <w:tab w:val="left" w:pos="1770"/>
        </w:tabs>
        <w:rPr>
          <w:rFonts w:asciiTheme="majorHAnsi" w:hAnsiTheme="majorHAnsi" w:cstheme="majorHAnsi"/>
          <w:sz w:val="24"/>
          <w:szCs w:val="24"/>
        </w:rPr>
      </w:pPr>
      <w:r w:rsidRPr="00353D88">
        <w:rPr>
          <w:rFonts w:asciiTheme="majorHAnsi" w:hAnsiTheme="majorHAnsi" w:cstheme="majorHAnsi"/>
          <w:sz w:val="24"/>
          <w:szCs w:val="24"/>
        </w:rPr>
        <w:t>a) R</w:t>
      </w:r>
      <w:r w:rsidRPr="00353D88">
        <w:rPr>
          <w:rFonts w:asciiTheme="majorHAnsi" w:hAnsiTheme="majorHAnsi" w:cstheme="majorHAnsi"/>
          <w:sz w:val="24"/>
          <w:szCs w:val="24"/>
          <w:vertAlign w:val="subscript"/>
        </w:rPr>
        <w:t>Đ</w:t>
      </w:r>
      <w:r w:rsidRPr="00353D88">
        <w:rPr>
          <w:rFonts w:asciiTheme="majorHAnsi" w:hAnsiTheme="majorHAnsi" w:cstheme="majorHAnsi"/>
          <w:sz w:val="24"/>
          <w:szCs w:val="24"/>
        </w:rPr>
        <w:t xml:space="preserve"> = </w:t>
      </w:r>
      <w:r w:rsidRPr="00353D88">
        <w:rPr>
          <w:rFonts w:asciiTheme="majorHAnsi" w:hAnsiTheme="majorHAnsi" w:cstheme="majorHAnsi"/>
          <w:position w:val="-30"/>
          <w:sz w:val="24"/>
          <w:szCs w:val="24"/>
        </w:rPr>
        <w:object w:dxaOrig="620" w:dyaOrig="720" w14:anchorId="5698D5F5">
          <v:shape id="_x0000_i1042" type="#_x0000_t75" style="width:30.75pt;height:36.75pt" o:ole="">
            <v:imagedata r:id="rId41" o:title=""/>
          </v:shape>
          <o:OLEObject Type="Embed" ProgID="Equation.3" ShapeID="_x0000_i1042" DrawAspect="Content" ObjectID="_1734439767" r:id="rId42"/>
        </w:object>
      </w:r>
      <w:r w:rsidRPr="00353D88">
        <w:rPr>
          <w:rFonts w:asciiTheme="majorHAnsi" w:hAnsiTheme="majorHAnsi" w:cstheme="majorHAnsi"/>
          <w:sz w:val="24"/>
          <w:szCs w:val="24"/>
        </w:rPr>
        <w:t>= 12</w:t>
      </w:r>
      <w:r w:rsidRPr="00353D88">
        <w:rPr>
          <w:rFonts w:asciiTheme="majorHAnsi" w:hAnsiTheme="majorHAnsi" w:cstheme="majorHAnsi"/>
          <w:position w:val="-4"/>
          <w:sz w:val="24"/>
          <w:szCs w:val="24"/>
        </w:rPr>
        <w:object w:dxaOrig="260" w:dyaOrig="260" w14:anchorId="4054FA16">
          <v:shape id="_x0000_i1043" type="#_x0000_t75" style="width:12.75pt;height:12.75pt" o:ole="">
            <v:imagedata r:id="rId43" o:title=""/>
          </v:shape>
          <o:OLEObject Type="Embed" ProgID="Equation.3" ShapeID="_x0000_i1043" DrawAspect="Content" ObjectID="_1734439768" r:id="rId44"/>
        </w:object>
      </w:r>
      <w:r w:rsidRPr="00353D88">
        <w:rPr>
          <w:rFonts w:asciiTheme="majorHAnsi" w:hAnsiTheme="majorHAnsi" w:cstheme="majorHAnsi"/>
          <w:sz w:val="24"/>
          <w:szCs w:val="24"/>
        </w:rPr>
        <w:t xml:space="preserve">     </w:t>
      </w:r>
    </w:p>
    <w:p w14:paraId="5CA351A2" w14:textId="77777777" w:rsidR="006A0EBD" w:rsidRPr="00353D88" w:rsidRDefault="006A0EBD" w:rsidP="006A0EBD">
      <w:pPr>
        <w:tabs>
          <w:tab w:val="left" w:pos="1770"/>
        </w:tabs>
        <w:rPr>
          <w:rFonts w:asciiTheme="majorHAnsi" w:hAnsiTheme="majorHAnsi" w:cstheme="majorHAnsi"/>
          <w:sz w:val="24"/>
          <w:szCs w:val="24"/>
        </w:rPr>
      </w:pPr>
      <w:r w:rsidRPr="00353D88">
        <w:rPr>
          <w:rFonts w:asciiTheme="majorHAnsi" w:hAnsiTheme="majorHAnsi" w:cstheme="majorHAnsi"/>
          <w:sz w:val="24"/>
          <w:szCs w:val="24"/>
        </w:rPr>
        <w:lastRenderedPageBreak/>
        <w:t xml:space="preserve">  R</w:t>
      </w:r>
      <w:r w:rsidRPr="00353D88">
        <w:rPr>
          <w:rFonts w:asciiTheme="majorHAnsi" w:hAnsiTheme="majorHAnsi" w:cstheme="majorHAnsi"/>
          <w:sz w:val="24"/>
          <w:szCs w:val="24"/>
          <w:vertAlign w:val="subscript"/>
        </w:rPr>
        <w:t>2Đ</w:t>
      </w:r>
      <w:r w:rsidRPr="00353D88">
        <w:rPr>
          <w:rFonts w:asciiTheme="majorHAnsi" w:hAnsiTheme="majorHAnsi" w:cstheme="majorHAnsi"/>
          <w:sz w:val="24"/>
          <w:szCs w:val="24"/>
        </w:rPr>
        <w:t xml:space="preserve"> = </w:t>
      </w:r>
      <w:r w:rsidRPr="00353D88">
        <w:rPr>
          <w:rFonts w:asciiTheme="majorHAnsi" w:hAnsiTheme="majorHAnsi" w:cstheme="majorHAnsi"/>
          <w:position w:val="-24"/>
          <w:sz w:val="24"/>
          <w:szCs w:val="24"/>
        </w:rPr>
        <w:object w:dxaOrig="960" w:dyaOrig="620" w14:anchorId="170AEEEB">
          <v:shape id="_x0000_i1044" type="#_x0000_t75" style="width:46.5pt;height:30.75pt" o:ole="">
            <v:imagedata r:id="rId45" o:title=""/>
          </v:shape>
          <o:OLEObject Type="Embed" ProgID="Equation.3" ShapeID="_x0000_i1044" DrawAspect="Content" ObjectID="_1734439769" r:id="rId46"/>
        </w:object>
      </w:r>
      <w:r w:rsidRPr="00353D88">
        <w:rPr>
          <w:rFonts w:asciiTheme="majorHAnsi" w:hAnsiTheme="majorHAnsi" w:cstheme="majorHAnsi"/>
          <w:sz w:val="24"/>
          <w:szCs w:val="24"/>
        </w:rPr>
        <w:t xml:space="preserve"> = 6</w:t>
      </w:r>
      <w:r w:rsidRPr="00353D88">
        <w:rPr>
          <w:rFonts w:asciiTheme="majorHAnsi" w:hAnsiTheme="majorHAnsi" w:cstheme="majorHAnsi"/>
          <w:position w:val="-4"/>
          <w:sz w:val="24"/>
          <w:szCs w:val="24"/>
        </w:rPr>
        <w:object w:dxaOrig="260" w:dyaOrig="260" w14:anchorId="197C6771">
          <v:shape id="_x0000_i1045" type="#_x0000_t75" style="width:12.75pt;height:12.75pt" o:ole="">
            <v:imagedata r:id="rId47" o:title=""/>
          </v:shape>
          <o:OLEObject Type="Embed" ProgID="Equation.3" ShapeID="_x0000_i1045" DrawAspect="Content" ObjectID="_1734439770" r:id="rId48"/>
        </w:object>
      </w:r>
      <w:r w:rsidRPr="00353D88">
        <w:rPr>
          <w:rFonts w:asciiTheme="majorHAnsi" w:hAnsiTheme="majorHAnsi" w:cstheme="majorHAnsi"/>
          <w:sz w:val="24"/>
          <w:szCs w:val="24"/>
        </w:rPr>
        <w:tab/>
        <w:t xml:space="preserve"> 0,25 đ</w:t>
      </w:r>
    </w:p>
    <w:p w14:paraId="007F9530" w14:textId="77777777" w:rsidR="006A0EBD" w:rsidRPr="00353D88" w:rsidRDefault="006A0EBD" w:rsidP="006A0EBD">
      <w:pPr>
        <w:tabs>
          <w:tab w:val="left" w:pos="1770"/>
        </w:tabs>
        <w:rPr>
          <w:rFonts w:asciiTheme="majorHAnsi" w:hAnsiTheme="majorHAnsi" w:cstheme="majorHAnsi"/>
          <w:sz w:val="24"/>
          <w:szCs w:val="24"/>
        </w:rPr>
      </w:pPr>
      <w:r w:rsidRPr="00353D88">
        <w:rPr>
          <w:rFonts w:asciiTheme="majorHAnsi" w:hAnsiTheme="majorHAnsi" w:cstheme="majorHAnsi"/>
          <w:sz w:val="24"/>
          <w:szCs w:val="24"/>
        </w:rPr>
        <w:t>R</w:t>
      </w:r>
      <w:r w:rsidRPr="00353D88">
        <w:rPr>
          <w:rFonts w:asciiTheme="majorHAnsi" w:hAnsiTheme="majorHAnsi" w:cstheme="majorHAnsi"/>
          <w:sz w:val="24"/>
          <w:szCs w:val="24"/>
          <w:vertAlign w:val="subscript"/>
        </w:rPr>
        <w:t>tđ</w:t>
      </w:r>
      <w:r w:rsidRPr="00353D88">
        <w:rPr>
          <w:rFonts w:asciiTheme="majorHAnsi" w:hAnsiTheme="majorHAnsi" w:cstheme="majorHAnsi"/>
          <w:sz w:val="24"/>
          <w:szCs w:val="24"/>
        </w:rPr>
        <w:t xml:space="preserve"> = R</w:t>
      </w:r>
      <w:r w:rsidRPr="00353D88">
        <w:rPr>
          <w:rFonts w:asciiTheme="majorHAnsi" w:hAnsiTheme="majorHAnsi" w:cstheme="majorHAnsi"/>
          <w:sz w:val="24"/>
          <w:szCs w:val="24"/>
          <w:vertAlign w:val="subscript"/>
        </w:rPr>
        <w:t>1</w:t>
      </w:r>
      <w:r w:rsidRPr="00353D88">
        <w:rPr>
          <w:rFonts w:asciiTheme="majorHAnsi" w:hAnsiTheme="majorHAnsi" w:cstheme="majorHAnsi"/>
          <w:sz w:val="24"/>
          <w:szCs w:val="24"/>
        </w:rPr>
        <w:t xml:space="preserve"> + R</w:t>
      </w:r>
      <w:r w:rsidRPr="00353D88">
        <w:rPr>
          <w:rFonts w:asciiTheme="majorHAnsi" w:hAnsiTheme="majorHAnsi" w:cstheme="majorHAnsi"/>
          <w:sz w:val="24"/>
          <w:szCs w:val="24"/>
          <w:vertAlign w:val="subscript"/>
        </w:rPr>
        <w:t>2Đ</w:t>
      </w:r>
      <w:r w:rsidRPr="00353D88">
        <w:rPr>
          <w:rFonts w:asciiTheme="majorHAnsi" w:hAnsiTheme="majorHAnsi" w:cstheme="majorHAnsi"/>
          <w:sz w:val="24"/>
          <w:szCs w:val="24"/>
        </w:rPr>
        <w:t xml:space="preserve"> = 10 </w:t>
      </w:r>
      <w:r w:rsidRPr="00353D88">
        <w:rPr>
          <w:rFonts w:asciiTheme="majorHAnsi" w:hAnsiTheme="majorHAnsi" w:cstheme="majorHAnsi"/>
          <w:position w:val="-4"/>
          <w:sz w:val="24"/>
          <w:szCs w:val="24"/>
        </w:rPr>
        <w:object w:dxaOrig="260" w:dyaOrig="260" w14:anchorId="54992B1F">
          <v:shape id="_x0000_i1046" type="#_x0000_t75" style="width:12.75pt;height:12.75pt" o:ole="">
            <v:imagedata r:id="rId49" o:title=""/>
          </v:shape>
          <o:OLEObject Type="Embed" ProgID="Equation.3" ShapeID="_x0000_i1046" DrawAspect="Content" ObjectID="_1734439771" r:id="rId50"/>
        </w:object>
      </w:r>
      <w:r w:rsidRPr="00353D88">
        <w:rPr>
          <w:rFonts w:asciiTheme="majorHAnsi" w:hAnsiTheme="majorHAnsi" w:cstheme="majorHAnsi"/>
          <w:sz w:val="24"/>
          <w:szCs w:val="24"/>
        </w:rPr>
        <w:t xml:space="preserve">  0,25 đ</w:t>
      </w:r>
    </w:p>
    <w:p w14:paraId="398B040A" w14:textId="77777777" w:rsidR="006A0EBD" w:rsidRPr="00353D88" w:rsidRDefault="006A0EBD" w:rsidP="006A0EBD">
      <w:pPr>
        <w:tabs>
          <w:tab w:val="left" w:pos="1770"/>
        </w:tabs>
        <w:rPr>
          <w:rFonts w:asciiTheme="majorHAnsi" w:hAnsiTheme="majorHAnsi" w:cstheme="majorHAnsi"/>
          <w:sz w:val="24"/>
          <w:szCs w:val="24"/>
        </w:rPr>
      </w:pPr>
      <w:r w:rsidRPr="00353D88">
        <w:rPr>
          <w:rFonts w:asciiTheme="majorHAnsi" w:hAnsiTheme="majorHAnsi" w:cstheme="majorHAnsi"/>
          <w:sz w:val="24"/>
          <w:szCs w:val="24"/>
        </w:rPr>
        <w:t xml:space="preserve">I= </w:t>
      </w:r>
      <w:r w:rsidRPr="00353D88">
        <w:rPr>
          <w:rFonts w:asciiTheme="majorHAnsi" w:hAnsiTheme="majorHAnsi" w:cstheme="majorHAnsi"/>
          <w:position w:val="-30"/>
          <w:sz w:val="24"/>
          <w:szCs w:val="24"/>
        </w:rPr>
        <w:object w:dxaOrig="1020" w:dyaOrig="680" w14:anchorId="131832A2">
          <v:shape id="_x0000_i1047" type="#_x0000_t75" style="width:51pt;height:33.75pt" o:ole="">
            <v:imagedata r:id="rId51" o:title=""/>
          </v:shape>
          <o:OLEObject Type="Embed" ProgID="Equation.3" ShapeID="_x0000_i1047" DrawAspect="Content" ObjectID="_1734439772" r:id="rId52"/>
        </w:object>
      </w:r>
      <w:r w:rsidRPr="00353D88">
        <w:rPr>
          <w:rFonts w:asciiTheme="majorHAnsi" w:hAnsiTheme="majorHAnsi" w:cstheme="majorHAnsi"/>
          <w:sz w:val="24"/>
          <w:szCs w:val="24"/>
        </w:rPr>
        <w:t>4A   0,25 đ</w:t>
      </w:r>
    </w:p>
    <w:p w14:paraId="2526D6EA" w14:textId="77777777" w:rsidR="006A0EBD" w:rsidRPr="00353D88" w:rsidRDefault="006A0EBD" w:rsidP="006A0EBD">
      <w:pPr>
        <w:tabs>
          <w:tab w:val="left" w:pos="1770"/>
        </w:tabs>
        <w:rPr>
          <w:rFonts w:asciiTheme="majorHAnsi" w:hAnsiTheme="majorHAnsi" w:cstheme="majorHAnsi"/>
          <w:sz w:val="24"/>
          <w:szCs w:val="24"/>
        </w:rPr>
      </w:pPr>
      <w:r w:rsidRPr="00353D88">
        <w:rPr>
          <w:rFonts w:asciiTheme="majorHAnsi" w:hAnsiTheme="majorHAnsi" w:cstheme="majorHAnsi"/>
          <w:sz w:val="24"/>
          <w:szCs w:val="24"/>
        </w:rPr>
        <w:t>b)U</w:t>
      </w:r>
      <w:r w:rsidRPr="00353D88">
        <w:rPr>
          <w:rFonts w:asciiTheme="majorHAnsi" w:hAnsiTheme="majorHAnsi" w:cstheme="majorHAnsi"/>
          <w:sz w:val="24"/>
          <w:szCs w:val="24"/>
          <w:vertAlign w:val="subscript"/>
        </w:rPr>
        <w:t>2</w:t>
      </w:r>
      <w:r w:rsidRPr="00353D88">
        <w:rPr>
          <w:rFonts w:asciiTheme="majorHAnsi" w:hAnsiTheme="majorHAnsi" w:cstheme="majorHAnsi"/>
          <w:sz w:val="24"/>
          <w:szCs w:val="24"/>
        </w:rPr>
        <w:t xml:space="preserve"> = U</w:t>
      </w:r>
      <w:r w:rsidRPr="00353D88">
        <w:rPr>
          <w:rFonts w:asciiTheme="majorHAnsi" w:hAnsiTheme="majorHAnsi" w:cstheme="majorHAnsi"/>
          <w:sz w:val="24"/>
          <w:szCs w:val="24"/>
          <w:vertAlign w:val="subscript"/>
        </w:rPr>
        <w:t>Đ</w:t>
      </w:r>
      <w:r w:rsidRPr="00353D88">
        <w:rPr>
          <w:rFonts w:asciiTheme="majorHAnsi" w:hAnsiTheme="majorHAnsi" w:cstheme="majorHAnsi"/>
          <w:sz w:val="24"/>
          <w:szCs w:val="24"/>
        </w:rPr>
        <w:t xml:space="preserve"> =U</w:t>
      </w:r>
      <w:r w:rsidRPr="00353D88">
        <w:rPr>
          <w:rFonts w:asciiTheme="majorHAnsi" w:hAnsiTheme="majorHAnsi" w:cstheme="majorHAnsi"/>
          <w:sz w:val="24"/>
          <w:szCs w:val="24"/>
          <w:vertAlign w:val="subscript"/>
        </w:rPr>
        <w:t>2Đ</w:t>
      </w:r>
      <w:r w:rsidRPr="00353D88">
        <w:rPr>
          <w:rFonts w:asciiTheme="majorHAnsi" w:hAnsiTheme="majorHAnsi" w:cstheme="majorHAnsi"/>
          <w:sz w:val="24"/>
          <w:szCs w:val="24"/>
        </w:rPr>
        <w:t xml:space="preserve"> =  I</w:t>
      </w:r>
      <w:r w:rsidRPr="00353D88">
        <w:rPr>
          <w:rFonts w:asciiTheme="majorHAnsi" w:hAnsiTheme="majorHAnsi" w:cstheme="majorHAnsi"/>
          <w:sz w:val="24"/>
          <w:szCs w:val="24"/>
          <w:vertAlign w:val="subscript"/>
        </w:rPr>
        <w:t>2Đ</w:t>
      </w:r>
      <w:r w:rsidRPr="00353D88">
        <w:rPr>
          <w:rFonts w:asciiTheme="majorHAnsi" w:hAnsiTheme="majorHAnsi" w:cstheme="majorHAnsi"/>
          <w:sz w:val="24"/>
          <w:szCs w:val="24"/>
        </w:rPr>
        <w:t xml:space="preserve"> .R</w:t>
      </w:r>
      <w:r w:rsidRPr="00353D88">
        <w:rPr>
          <w:rFonts w:asciiTheme="majorHAnsi" w:hAnsiTheme="majorHAnsi" w:cstheme="majorHAnsi"/>
          <w:sz w:val="24"/>
          <w:szCs w:val="24"/>
          <w:vertAlign w:val="subscript"/>
        </w:rPr>
        <w:t>2Đ</w:t>
      </w:r>
      <w:r w:rsidRPr="00353D88">
        <w:rPr>
          <w:rFonts w:asciiTheme="majorHAnsi" w:hAnsiTheme="majorHAnsi" w:cstheme="majorHAnsi"/>
          <w:sz w:val="24"/>
          <w:szCs w:val="24"/>
        </w:rPr>
        <w:t xml:space="preserve"> = 4.6= 24 V  0,25 đ</w:t>
      </w:r>
    </w:p>
    <w:p w14:paraId="5E0FA7CC" w14:textId="77777777" w:rsidR="006A0EBD" w:rsidRPr="00353D88" w:rsidRDefault="006A0EBD" w:rsidP="006A0EBD">
      <w:pPr>
        <w:tabs>
          <w:tab w:val="left" w:pos="1770"/>
        </w:tabs>
        <w:rPr>
          <w:rFonts w:asciiTheme="majorHAnsi" w:hAnsiTheme="majorHAnsi" w:cstheme="majorHAnsi"/>
          <w:sz w:val="24"/>
          <w:szCs w:val="24"/>
          <w:lang w:val="fr-FR"/>
        </w:rPr>
      </w:pPr>
      <w:r w:rsidRPr="00353D88">
        <w:rPr>
          <w:rFonts w:asciiTheme="majorHAnsi" w:hAnsiTheme="majorHAnsi" w:cstheme="majorHAnsi"/>
          <w:sz w:val="24"/>
          <w:szCs w:val="24"/>
          <w:lang w:val="fr-FR"/>
        </w:rPr>
        <w:t>I</w:t>
      </w:r>
      <w:r w:rsidRPr="00353D88">
        <w:rPr>
          <w:rFonts w:asciiTheme="majorHAnsi" w:hAnsiTheme="majorHAnsi" w:cstheme="majorHAnsi"/>
          <w:sz w:val="24"/>
          <w:szCs w:val="24"/>
          <w:vertAlign w:val="subscript"/>
          <w:lang w:val="fr-FR"/>
        </w:rPr>
        <w:t>Đ</w:t>
      </w:r>
      <w:r w:rsidRPr="00353D88">
        <w:rPr>
          <w:rFonts w:asciiTheme="majorHAnsi" w:hAnsiTheme="majorHAnsi" w:cstheme="majorHAnsi"/>
          <w:sz w:val="24"/>
          <w:szCs w:val="24"/>
          <w:lang w:val="fr-FR"/>
        </w:rPr>
        <w:t xml:space="preserve"> =</w:t>
      </w:r>
      <w:r w:rsidRPr="00353D88">
        <w:rPr>
          <w:rFonts w:asciiTheme="majorHAnsi" w:hAnsiTheme="majorHAnsi" w:cstheme="majorHAnsi"/>
          <w:position w:val="-30"/>
          <w:sz w:val="24"/>
          <w:szCs w:val="24"/>
        </w:rPr>
        <w:object w:dxaOrig="440" w:dyaOrig="680" w14:anchorId="225B39AF">
          <v:shape id="_x0000_i1048" type="#_x0000_t75" style="width:21.75pt;height:34.5pt" o:ole="">
            <v:imagedata r:id="rId53" o:title=""/>
          </v:shape>
          <o:OLEObject Type="Embed" ProgID="Equation.3" ShapeID="_x0000_i1048" DrawAspect="Content" ObjectID="_1734439773" r:id="rId54"/>
        </w:object>
      </w:r>
      <w:r w:rsidRPr="00353D88">
        <w:rPr>
          <w:rFonts w:asciiTheme="majorHAnsi" w:hAnsiTheme="majorHAnsi" w:cstheme="majorHAnsi"/>
          <w:sz w:val="24"/>
          <w:szCs w:val="24"/>
          <w:lang w:val="fr-FR"/>
        </w:rPr>
        <w:t xml:space="preserve"> =2A  0,25 đ</w:t>
      </w:r>
    </w:p>
    <w:p w14:paraId="19A52051" w14:textId="77777777" w:rsidR="006A0EBD" w:rsidRPr="00353D88" w:rsidRDefault="006A0EBD" w:rsidP="006A0EBD">
      <w:pPr>
        <w:tabs>
          <w:tab w:val="left" w:pos="1770"/>
        </w:tabs>
        <w:rPr>
          <w:rFonts w:asciiTheme="majorHAnsi" w:hAnsiTheme="majorHAnsi" w:cstheme="majorHAnsi"/>
          <w:sz w:val="24"/>
          <w:szCs w:val="24"/>
          <w:lang w:val="fr-FR"/>
        </w:rPr>
      </w:pPr>
      <w:r w:rsidRPr="00353D88">
        <w:rPr>
          <w:rFonts w:asciiTheme="majorHAnsi" w:hAnsiTheme="majorHAnsi" w:cstheme="majorHAnsi"/>
          <w:sz w:val="24"/>
          <w:szCs w:val="24"/>
          <w:lang w:val="fr-FR"/>
        </w:rPr>
        <w:t>Q</w:t>
      </w:r>
      <w:r w:rsidRPr="00353D88">
        <w:rPr>
          <w:rFonts w:asciiTheme="majorHAnsi" w:hAnsiTheme="majorHAnsi" w:cstheme="majorHAnsi"/>
          <w:sz w:val="24"/>
          <w:szCs w:val="24"/>
          <w:vertAlign w:val="subscript"/>
          <w:lang w:val="fr-FR"/>
        </w:rPr>
        <w:t>Đ</w:t>
      </w:r>
      <w:r w:rsidRPr="00353D88">
        <w:rPr>
          <w:rFonts w:asciiTheme="majorHAnsi" w:hAnsiTheme="majorHAnsi" w:cstheme="majorHAnsi"/>
          <w:sz w:val="24"/>
          <w:szCs w:val="24"/>
          <w:lang w:val="fr-FR"/>
        </w:rPr>
        <w:t xml:space="preserve"> = I</w:t>
      </w:r>
      <w:r w:rsidRPr="00353D88">
        <w:rPr>
          <w:rFonts w:asciiTheme="majorHAnsi" w:hAnsiTheme="majorHAnsi" w:cstheme="majorHAnsi"/>
          <w:sz w:val="24"/>
          <w:szCs w:val="24"/>
          <w:vertAlign w:val="subscript"/>
          <w:lang w:val="fr-FR"/>
        </w:rPr>
        <w:t>Đ</w:t>
      </w:r>
      <w:r w:rsidRPr="00353D88">
        <w:rPr>
          <w:rFonts w:asciiTheme="majorHAnsi" w:hAnsiTheme="majorHAnsi" w:cstheme="majorHAnsi"/>
          <w:sz w:val="24"/>
          <w:szCs w:val="24"/>
          <w:vertAlign w:val="superscript"/>
          <w:lang w:val="fr-FR"/>
        </w:rPr>
        <w:t>2</w:t>
      </w:r>
      <w:r w:rsidRPr="00353D88">
        <w:rPr>
          <w:rFonts w:asciiTheme="majorHAnsi" w:hAnsiTheme="majorHAnsi" w:cstheme="majorHAnsi"/>
          <w:sz w:val="24"/>
          <w:szCs w:val="24"/>
          <w:lang w:val="fr-FR"/>
        </w:rPr>
        <w:t xml:space="preserve"> .R</w:t>
      </w:r>
      <w:r w:rsidRPr="00353D88">
        <w:rPr>
          <w:rFonts w:asciiTheme="majorHAnsi" w:hAnsiTheme="majorHAnsi" w:cstheme="majorHAnsi"/>
          <w:sz w:val="24"/>
          <w:szCs w:val="24"/>
          <w:vertAlign w:val="subscript"/>
          <w:lang w:val="fr-FR"/>
        </w:rPr>
        <w:t>Đ</w:t>
      </w:r>
      <w:r w:rsidRPr="00353D88">
        <w:rPr>
          <w:rFonts w:asciiTheme="majorHAnsi" w:hAnsiTheme="majorHAnsi" w:cstheme="majorHAnsi"/>
          <w:sz w:val="24"/>
          <w:szCs w:val="24"/>
          <w:lang w:val="fr-FR"/>
        </w:rPr>
        <w:t xml:space="preserve"> .t = 43200J 0,5 đ</w:t>
      </w:r>
    </w:p>
    <w:p w14:paraId="6ED589C8" w14:textId="77777777" w:rsidR="006A0EBD" w:rsidRPr="00353D88" w:rsidRDefault="006A0EBD" w:rsidP="006A0EBD">
      <w:pPr>
        <w:tabs>
          <w:tab w:val="left" w:pos="1770"/>
        </w:tabs>
        <w:rPr>
          <w:rFonts w:asciiTheme="majorHAnsi" w:hAnsiTheme="majorHAnsi" w:cstheme="majorHAnsi"/>
          <w:sz w:val="24"/>
          <w:szCs w:val="24"/>
        </w:rPr>
      </w:pPr>
      <w:r w:rsidRPr="00353D88">
        <w:rPr>
          <w:rFonts w:asciiTheme="majorHAnsi" w:hAnsiTheme="majorHAnsi" w:cstheme="majorHAnsi"/>
          <w:sz w:val="24"/>
          <w:szCs w:val="24"/>
        </w:rPr>
        <w:t xml:space="preserve">Bài 2 : </w:t>
      </w:r>
    </w:p>
    <w:p w14:paraId="1113AD01" w14:textId="77777777" w:rsidR="006A0EBD" w:rsidRPr="00353D88" w:rsidRDefault="006A0EBD" w:rsidP="006A0EBD">
      <w:pPr>
        <w:tabs>
          <w:tab w:val="left" w:pos="1770"/>
        </w:tabs>
        <w:rPr>
          <w:rFonts w:asciiTheme="majorHAnsi" w:hAnsiTheme="majorHAnsi" w:cstheme="majorHAnsi"/>
          <w:position w:val="-24"/>
          <w:sz w:val="24"/>
          <w:szCs w:val="24"/>
          <w:vertAlign w:val="superscript"/>
        </w:rPr>
      </w:pPr>
      <w:r w:rsidRPr="00353D88">
        <w:rPr>
          <w:rFonts w:asciiTheme="majorHAnsi" w:hAnsiTheme="majorHAnsi" w:cstheme="majorHAnsi"/>
          <w:sz w:val="24"/>
          <w:szCs w:val="24"/>
        </w:rPr>
        <w:t>a) R</w:t>
      </w:r>
      <w:r w:rsidRPr="00353D88">
        <w:rPr>
          <w:rFonts w:asciiTheme="majorHAnsi" w:hAnsiTheme="majorHAnsi" w:cstheme="majorHAnsi"/>
          <w:sz w:val="24"/>
          <w:szCs w:val="24"/>
          <w:vertAlign w:val="subscript"/>
        </w:rPr>
        <w:t>23</w:t>
      </w:r>
      <w:r w:rsidRPr="00353D88">
        <w:rPr>
          <w:rFonts w:asciiTheme="majorHAnsi" w:hAnsiTheme="majorHAnsi" w:cstheme="majorHAnsi"/>
          <w:sz w:val="24"/>
          <w:szCs w:val="24"/>
        </w:rPr>
        <w:t xml:space="preserve"> = </w:t>
      </w:r>
      <w:r w:rsidRPr="00353D88">
        <w:rPr>
          <w:rFonts w:asciiTheme="majorHAnsi" w:hAnsiTheme="majorHAnsi" w:cstheme="majorHAnsi"/>
          <w:position w:val="-24"/>
          <w:sz w:val="24"/>
          <w:szCs w:val="24"/>
        </w:rPr>
        <w:object w:dxaOrig="1600" w:dyaOrig="620" w14:anchorId="20C0B755">
          <v:shape id="_x0000_i1049" type="#_x0000_t75" style="width:78pt;height:30.75pt" o:ole="">
            <v:imagedata r:id="rId55" o:title=""/>
          </v:shape>
          <o:OLEObject Type="Embed" ProgID="Equation.3" ShapeID="_x0000_i1049" DrawAspect="Content" ObjectID="_1734439774" r:id="rId56"/>
        </w:object>
      </w:r>
      <w:r w:rsidRPr="00353D88">
        <w:rPr>
          <w:rFonts w:asciiTheme="majorHAnsi" w:hAnsiTheme="majorHAnsi" w:cstheme="majorHAnsi"/>
          <w:position w:val="-24"/>
          <w:sz w:val="24"/>
          <w:szCs w:val="24"/>
          <w:vertAlign w:val="superscript"/>
        </w:rPr>
        <w:t xml:space="preserve"> </w:t>
      </w:r>
    </w:p>
    <w:p w14:paraId="3AE0AFD8" w14:textId="77777777" w:rsidR="006A0EBD" w:rsidRPr="00353D88" w:rsidRDefault="006A0EBD" w:rsidP="006A0EBD">
      <w:pPr>
        <w:tabs>
          <w:tab w:val="left" w:pos="1770"/>
        </w:tabs>
        <w:rPr>
          <w:rFonts w:asciiTheme="majorHAnsi" w:hAnsiTheme="majorHAnsi" w:cstheme="majorHAnsi"/>
          <w:sz w:val="24"/>
          <w:szCs w:val="24"/>
        </w:rPr>
      </w:pPr>
      <w:r w:rsidRPr="00353D88">
        <w:rPr>
          <w:rFonts w:asciiTheme="majorHAnsi" w:hAnsiTheme="majorHAnsi" w:cstheme="majorHAnsi"/>
          <w:sz w:val="24"/>
          <w:szCs w:val="24"/>
        </w:rPr>
        <w:t>R</w:t>
      </w:r>
      <w:r w:rsidRPr="00353D88">
        <w:rPr>
          <w:rFonts w:asciiTheme="majorHAnsi" w:hAnsiTheme="majorHAnsi" w:cstheme="majorHAnsi"/>
          <w:sz w:val="24"/>
          <w:szCs w:val="24"/>
          <w:vertAlign w:val="subscript"/>
        </w:rPr>
        <w:t>tđ</w:t>
      </w:r>
      <w:r w:rsidRPr="00353D88">
        <w:rPr>
          <w:rFonts w:asciiTheme="majorHAnsi" w:hAnsiTheme="majorHAnsi" w:cstheme="majorHAnsi"/>
          <w:sz w:val="24"/>
          <w:szCs w:val="24"/>
        </w:rPr>
        <w:t xml:space="preserve"> = R</w:t>
      </w:r>
      <w:r w:rsidRPr="00353D88">
        <w:rPr>
          <w:rFonts w:asciiTheme="majorHAnsi" w:hAnsiTheme="majorHAnsi" w:cstheme="majorHAnsi"/>
          <w:sz w:val="24"/>
          <w:szCs w:val="24"/>
          <w:vertAlign w:val="subscript"/>
        </w:rPr>
        <w:t>1</w:t>
      </w:r>
      <w:r w:rsidRPr="00353D88">
        <w:rPr>
          <w:rFonts w:asciiTheme="majorHAnsi" w:hAnsiTheme="majorHAnsi" w:cstheme="majorHAnsi"/>
          <w:sz w:val="24"/>
          <w:szCs w:val="24"/>
        </w:rPr>
        <w:t xml:space="preserve"> + R</w:t>
      </w:r>
      <w:r w:rsidRPr="00353D88">
        <w:rPr>
          <w:rFonts w:asciiTheme="majorHAnsi" w:hAnsiTheme="majorHAnsi" w:cstheme="majorHAnsi"/>
          <w:sz w:val="24"/>
          <w:szCs w:val="24"/>
          <w:vertAlign w:val="subscript"/>
        </w:rPr>
        <w:t>23</w:t>
      </w:r>
      <w:r w:rsidRPr="00353D88">
        <w:rPr>
          <w:rFonts w:asciiTheme="majorHAnsi" w:hAnsiTheme="majorHAnsi" w:cstheme="majorHAnsi"/>
          <w:sz w:val="24"/>
          <w:szCs w:val="24"/>
        </w:rPr>
        <w:t xml:space="preserve"> = 5 </w:t>
      </w:r>
      <w:r w:rsidRPr="00353D88">
        <w:rPr>
          <w:rFonts w:asciiTheme="majorHAnsi" w:hAnsiTheme="majorHAnsi" w:cstheme="majorHAnsi"/>
          <w:position w:val="-4"/>
          <w:sz w:val="24"/>
          <w:szCs w:val="24"/>
        </w:rPr>
        <w:object w:dxaOrig="260" w:dyaOrig="260" w14:anchorId="1C45F9AB">
          <v:shape id="_x0000_i1050" type="#_x0000_t75" style="width:12.75pt;height:12.75pt" o:ole="">
            <v:imagedata r:id="rId49" o:title=""/>
          </v:shape>
          <o:OLEObject Type="Embed" ProgID="Equation.3" ShapeID="_x0000_i1050" DrawAspect="Content" ObjectID="_1734439775" r:id="rId57"/>
        </w:object>
      </w:r>
      <w:r w:rsidRPr="00353D88">
        <w:rPr>
          <w:rFonts w:asciiTheme="majorHAnsi" w:hAnsiTheme="majorHAnsi" w:cstheme="majorHAnsi"/>
          <w:sz w:val="24"/>
          <w:szCs w:val="24"/>
        </w:rPr>
        <w:t xml:space="preserve">  0,25 đ</w:t>
      </w:r>
    </w:p>
    <w:p w14:paraId="58C6B8F3" w14:textId="77777777" w:rsidR="006A0EBD" w:rsidRPr="00353D88" w:rsidRDefault="006A0EBD" w:rsidP="006A0EBD">
      <w:pPr>
        <w:tabs>
          <w:tab w:val="left" w:pos="1770"/>
        </w:tabs>
        <w:rPr>
          <w:rFonts w:asciiTheme="majorHAnsi" w:hAnsiTheme="majorHAnsi" w:cstheme="majorHAnsi"/>
          <w:sz w:val="24"/>
          <w:szCs w:val="24"/>
        </w:rPr>
      </w:pPr>
      <w:r w:rsidRPr="00353D88">
        <w:rPr>
          <w:rFonts w:asciiTheme="majorHAnsi" w:hAnsiTheme="majorHAnsi" w:cstheme="majorHAnsi"/>
          <w:sz w:val="24"/>
          <w:szCs w:val="24"/>
        </w:rPr>
        <w:t xml:space="preserve">I= </w:t>
      </w:r>
      <w:r w:rsidRPr="00353D88">
        <w:rPr>
          <w:rFonts w:asciiTheme="majorHAnsi" w:hAnsiTheme="majorHAnsi" w:cstheme="majorHAnsi"/>
          <w:position w:val="-30"/>
          <w:sz w:val="24"/>
          <w:szCs w:val="24"/>
        </w:rPr>
        <w:object w:dxaOrig="940" w:dyaOrig="720" w14:anchorId="4387DB08">
          <v:shape id="_x0000_i1051" type="#_x0000_t75" style="width:46.5pt;height:36pt" o:ole="">
            <v:imagedata r:id="rId58" o:title=""/>
          </v:shape>
          <o:OLEObject Type="Embed" ProgID="Equation.3" ShapeID="_x0000_i1051" DrawAspect="Content" ObjectID="_1734439776" r:id="rId59"/>
        </w:object>
      </w:r>
      <w:r w:rsidRPr="00353D88">
        <w:rPr>
          <w:rFonts w:asciiTheme="majorHAnsi" w:hAnsiTheme="majorHAnsi" w:cstheme="majorHAnsi"/>
          <w:sz w:val="24"/>
          <w:szCs w:val="24"/>
        </w:rPr>
        <w:t>2A   0,25 đ</w:t>
      </w:r>
    </w:p>
    <w:p w14:paraId="5AB2270E" w14:textId="77777777" w:rsidR="006A0EBD" w:rsidRPr="00353D88" w:rsidRDefault="006A0EBD" w:rsidP="006A0EBD">
      <w:pPr>
        <w:tabs>
          <w:tab w:val="left" w:pos="1770"/>
        </w:tabs>
        <w:rPr>
          <w:rFonts w:asciiTheme="majorHAnsi" w:hAnsiTheme="majorHAnsi" w:cstheme="majorHAnsi"/>
          <w:sz w:val="24"/>
          <w:szCs w:val="24"/>
        </w:rPr>
      </w:pPr>
      <w:r w:rsidRPr="00353D88">
        <w:rPr>
          <w:rFonts w:asciiTheme="majorHAnsi" w:hAnsiTheme="majorHAnsi" w:cstheme="majorHAnsi"/>
          <w:sz w:val="24"/>
          <w:szCs w:val="24"/>
        </w:rPr>
        <w:t>U</w:t>
      </w:r>
      <w:r w:rsidRPr="00353D88">
        <w:rPr>
          <w:rFonts w:asciiTheme="majorHAnsi" w:hAnsiTheme="majorHAnsi" w:cstheme="majorHAnsi"/>
          <w:sz w:val="24"/>
          <w:szCs w:val="24"/>
          <w:vertAlign w:val="subscript"/>
        </w:rPr>
        <w:t>2</w:t>
      </w:r>
      <w:r w:rsidRPr="00353D88">
        <w:rPr>
          <w:rFonts w:asciiTheme="majorHAnsi" w:hAnsiTheme="majorHAnsi" w:cstheme="majorHAnsi"/>
          <w:sz w:val="24"/>
          <w:szCs w:val="24"/>
        </w:rPr>
        <w:t xml:space="preserve"> = U</w:t>
      </w:r>
      <w:r w:rsidRPr="00353D88">
        <w:rPr>
          <w:rFonts w:asciiTheme="majorHAnsi" w:hAnsiTheme="majorHAnsi" w:cstheme="majorHAnsi"/>
          <w:sz w:val="24"/>
          <w:szCs w:val="24"/>
          <w:vertAlign w:val="subscript"/>
        </w:rPr>
        <w:t>3</w:t>
      </w:r>
      <w:r w:rsidRPr="00353D88">
        <w:rPr>
          <w:rFonts w:asciiTheme="majorHAnsi" w:hAnsiTheme="majorHAnsi" w:cstheme="majorHAnsi"/>
          <w:sz w:val="24"/>
          <w:szCs w:val="24"/>
        </w:rPr>
        <w:t xml:space="preserve"> =U</w:t>
      </w:r>
      <w:r w:rsidRPr="00353D88">
        <w:rPr>
          <w:rFonts w:asciiTheme="majorHAnsi" w:hAnsiTheme="majorHAnsi" w:cstheme="majorHAnsi"/>
          <w:sz w:val="24"/>
          <w:szCs w:val="24"/>
          <w:vertAlign w:val="subscript"/>
        </w:rPr>
        <w:t>23</w:t>
      </w:r>
      <w:r w:rsidRPr="00353D88">
        <w:rPr>
          <w:rFonts w:asciiTheme="majorHAnsi" w:hAnsiTheme="majorHAnsi" w:cstheme="majorHAnsi"/>
          <w:sz w:val="24"/>
          <w:szCs w:val="24"/>
        </w:rPr>
        <w:t xml:space="preserve"> =  I</w:t>
      </w:r>
      <w:r w:rsidRPr="00353D88">
        <w:rPr>
          <w:rFonts w:asciiTheme="majorHAnsi" w:hAnsiTheme="majorHAnsi" w:cstheme="majorHAnsi"/>
          <w:sz w:val="24"/>
          <w:szCs w:val="24"/>
          <w:vertAlign w:val="subscript"/>
        </w:rPr>
        <w:t>23</w:t>
      </w:r>
      <w:r w:rsidRPr="00353D88">
        <w:rPr>
          <w:rFonts w:asciiTheme="majorHAnsi" w:hAnsiTheme="majorHAnsi" w:cstheme="majorHAnsi"/>
          <w:sz w:val="24"/>
          <w:szCs w:val="24"/>
        </w:rPr>
        <w:t xml:space="preserve"> .R</w:t>
      </w:r>
      <w:r w:rsidRPr="00353D88">
        <w:rPr>
          <w:rFonts w:asciiTheme="majorHAnsi" w:hAnsiTheme="majorHAnsi" w:cstheme="majorHAnsi"/>
          <w:sz w:val="24"/>
          <w:szCs w:val="24"/>
          <w:vertAlign w:val="subscript"/>
        </w:rPr>
        <w:t>23</w:t>
      </w:r>
      <w:r w:rsidRPr="00353D88">
        <w:rPr>
          <w:rFonts w:asciiTheme="majorHAnsi" w:hAnsiTheme="majorHAnsi" w:cstheme="majorHAnsi"/>
          <w:sz w:val="24"/>
          <w:szCs w:val="24"/>
        </w:rPr>
        <w:t xml:space="preserve"> = 2.3,6.=  7,2V  0,25 đ</w:t>
      </w:r>
    </w:p>
    <w:p w14:paraId="7F9129AF" w14:textId="77777777" w:rsidR="006A0EBD" w:rsidRPr="00353D88" w:rsidRDefault="006A0EBD" w:rsidP="006A0EBD">
      <w:pPr>
        <w:tabs>
          <w:tab w:val="left" w:pos="1770"/>
        </w:tabs>
        <w:rPr>
          <w:rFonts w:asciiTheme="majorHAnsi" w:hAnsiTheme="majorHAnsi" w:cstheme="majorHAnsi"/>
          <w:sz w:val="24"/>
          <w:szCs w:val="24"/>
        </w:rPr>
      </w:pPr>
      <w:r w:rsidRPr="00353D88">
        <w:rPr>
          <w:rFonts w:asciiTheme="majorHAnsi" w:hAnsiTheme="majorHAnsi" w:cstheme="majorHAnsi"/>
          <w:sz w:val="24"/>
          <w:szCs w:val="24"/>
        </w:rPr>
        <w:t>I</w:t>
      </w:r>
      <w:r w:rsidRPr="00353D88">
        <w:rPr>
          <w:rFonts w:asciiTheme="majorHAnsi" w:hAnsiTheme="majorHAnsi" w:cstheme="majorHAnsi"/>
          <w:sz w:val="24"/>
          <w:szCs w:val="24"/>
          <w:vertAlign w:val="subscript"/>
        </w:rPr>
        <w:t>2</w:t>
      </w:r>
      <w:r w:rsidRPr="00353D88">
        <w:rPr>
          <w:rFonts w:asciiTheme="majorHAnsi" w:hAnsiTheme="majorHAnsi" w:cstheme="majorHAnsi"/>
          <w:sz w:val="24"/>
          <w:szCs w:val="24"/>
        </w:rPr>
        <w:t xml:space="preserve"> =</w:t>
      </w:r>
      <w:r w:rsidRPr="00353D88">
        <w:rPr>
          <w:rFonts w:asciiTheme="majorHAnsi" w:hAnsiTheme="majorHAnsi" w:cstheme="majorHAnsi"/>
          <w:position w:val="-30"/>
          <w:sz w:val="24"/>
          <w:szCs w:val="24"/>
        </w:rPr>
        <w:object w:dxaOrig="400" w:dyaOrig="680" w14:anchorId="4DEA8770">
          <v:shape id="_x0000_i1052" type="#_x0000_t75" style="width:19.5pt;height:34.5pt" o:ole="">
            <v:imagedata r:id="rId60" o:title=""/>
          </v:shape>
          <o:OLEObject Type="Embed" ProgID="Equation.3" ShapeID="_x0000_i1052" DrawAspect="Content" ObjectID="_1734439777" r:id="rId61"/>
        </w:object>
      </w:r>
      <w:r w:rsidRPr="00353D88">
        <w:rPr>
          <w:rFonts w:asciiTheme="majorHAnsi" w:hAnsiTheme="majorHAnsi" w:cstheme="majorHAnsi"/>
          <w:sz w:val="24"/>
          <w:szCs w:val="24"/>
        </w:rPr>
        <w:t xml:space="preserve"> = 0,8 A  0,25 đ</w:t>
      </w:r>
    </w:p>
    <w:p w14:paraId="7EF92A76" w14:textId="77777777" w:rsidR="006A0EBD" w:rsidRPr="00353D88" w:rsidRDefault="006A0EBD" w:rsidP="006A0EBD">
      <w:pPr>
        <w:tabs>
          <w:tab w:val="left" w:pos="1770"/>
        </w:tabs>
        <w:rPr>
          <w:rFonts w:asciiTheme="majorHAnsi" w:hAnsiTheme="majorHAnsi" w:cstheme="majorHAnsi"/>
          <w:sz w:val="24"/>
          <w:szCs w:val="24"/>
        </w:rPr>
      </w:pPr>
      <w:r w:rsidRPr="00353D88">
        <w:rPr>
          <w:rFonts w:asciiTheme="majorHAnsi" w:hAnsiTheme="majorHAnsi" w:cstheme="majorHAnsi"/>
          <w:sz w:val="24"/>
          <w:szCs w:val="24"/>
        </w:rPr>
        <w:t>b) m=1/F.A/n.I.t = 0,256 g  (0,5 đ)</w:t>
      </w:r>
    </w:p>
    <w:p w14:paraId="37DEF5DE" w14:textId="77777777" w:rsidR="006A0EBD" w:rsidRPr="00353D88" w:rsidRDefault="006A0EBD" w:rsidP="006A0EBD">
      <w:pPr>
        <w:tabs>
          <w:tab w:val="left" w:pos="1770"/>
        </w:tabs>
        <w:rPr>
          <w:rFonts w:asciiTheme="majorHAnsi" w:hAnsiTheme="majorHAnsi" w:cstheme="majorHAnsi"/>
          <w:sz w:val="24"/>
          <w:szCs w:val="24"/>
        </w:rPr>
      </w:pPr>
      <w:r w:rsidRPr="00353D88">
        <w:rPr>
          <w:rFonts w:asciiTheme="majorHAnsi" w:hAnsiTheme="majorHAnsi" w:cstheme="majorHAnsi"/>
          <w:sz w:val="24"/>
          <w:szCs w:val="24"/>
        </w:rPr>
        <w:t>m =S.h.D -&gt; h = 5,75.10</w:t>
      </w:r>
      <w:r w:rsidRPr="00353D88">
        <w:rPr>
          <w:rFonts w:asciiTheme="majorHAnsi" w:hAnsiTheme="majorHAnsi" w:cstheme="majorHAnsi"/>
          <w:sz w:val="24"/>
          <w:szCs w:val="24"/>
          <w:vertAlign w:val="superscript"/>
        </w:rPr>
        <w:t>-4</w:t>
      </w:r>
      <w:r w:rsidRPr="00353D88">
        <w:rPr>
          <w:rFonts w:asciiTheme="majorHAnsi" w:hAnsiTheme="majorHAnsi" w:cstheme="majorHAnsi"/>
          <w:sz w:val="24"/>
          <w:szCs w:val="24"/>
        </w:rPr>
        <w:t xml:space="preserve">cm  (0,5 đ) </w:t>
      </w:r>
    </w:p>
    <w:p w14:paraId="7F8B0901" w14:textId="77777777" w:rsidR="006A0EBD" w:rsidRPr="00353D88" w:rsidRDefault="006A0EBD" w:rsidP="006A0EBD">
      <w:pPr>
        <w:tabs>
          <w:tab w:val="left" w:pos="1770"/>
        </w:tabs>
        <w:rPr>
          <w:rFonts w:asciiTheme="majorHAnsi" w:hAnsiTheme="majorHAnsi" w:cstheme="majorHAnsi"/>
          <w:position w:val="-24"/>
          <w:sz w:val="24"/>
          <w:szCs w:val="24"/>
          <w:vertAlign w:val="superscript"/>
        </w:rPr>
      </w:pPr>
    </w:p>
    <w:p w14:paraId="13E576E2" w14:textId="77777777" w:rsidR="006A0EBD" w:rsidRPr="002E06D6" w:rsidRDefault="006A0EBD" w:rsidP="006A0EB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14:paraId="59812024" w14:textId="612E16E0" w:rsidR="00C664BA" w:rsidRPr="0003544D" w:rsidRDefault="00CE7930" w:rsidP="00C664BA">
      <w:pPr>
        <w:pStyle w:val="BodyText"/>
        <w:spacing w:before="8"/>
        <w:jc w:val="center"/>
        <w:rPr>
          <w:b/>
          <w:sz w:val="24"/>
          <w:szCs w:val="24"/>
          <w:lang w:val="en-US"/>
        </w:rPr>
      </w:pPr>
      <w:bookmarkStart w:id="2" w:name="_GoBack"/>
      <w:bookmarkEnd w:id="2"/>
      <w:r w:rsidRPr="0003544D">
        <w:rPr>
          <w:b/>
          <w:sz w:val="24"/>
          <w:szCs w:val="24"/>
          <w:lang w:val="en-US"/>
        </w:rPr>
        <w:t xml:space="preserve">BẢNG MA TRẬN VÀ ĐẶC TẢ MA TRẬN LÝ </w:t>
      </w:r>
      <w:r w:rsidR="00662987" w:rsidRPr="0003544D">
        <w:rPr>
          <w:b/>
          <w:sz w:val="24"/>
          <w:szCs w:val="24"/>
          <w:lang w:val="vi-VN"/>
        </w:rPr>
        <w:t xml:space="preserve"> 11- </w:t>
      </w:r>
      <w:r w:rsidR="009815B3">
        <w:rPr>
          <w:b/>
          <w:sz w:val="24"/>
          <w:szCs w:val="24"/>
          <w:lang w:val="vi-VN"/>
        </w:rPr>
        <w:t>HK</w:t>
      </w:r>
      <w:r w:rsidR="00662987" w:rsidRPr="0003544D">
        <w:rPr>
          <w:b/>
          <w:sz w:val="24"/>
          <w:szCs w:val="24"/>
          <w:lang w:val="vi-VN"/>
        </w:rPr>
        <w:t xml:space="preserve">1- </w:t>
      </w:r>
      <w:r w:rsidR="007607ED" w:rsidRPr="0003544D">
        <w:rPr>
          <w:b/>
          <w:sz w:val="24"/>
          <w:szCs w:val="24"/>
          <w:lang w:val="vi-VN"/>
        </w:rPr>
        <w:t>202</w:t>
      </w:r>
      <w:r w:rsidR="00E2724B" w:rsidRPr="0003544D">
        <w:rPr>
          <w:b/>
          <w:sz w:val="24"/>
          <w:szCs w:val="24"/>
          <w:lang w:val="vi-VN"/>
        </w:rPr>
        <w:t>2</w:t>
      </w:r>
    </w:p>
    <w:tbl>
      <w:tblPr>
        <w:tblpPr w:leftFromText="180" w:rightFromText="180" w:vertAnchor="page" w:horzAnchor="margin" w:tblpXSpec="center" w:tblpY="1601"/>
        <w:tblW w:w="14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1632"/>
        <w:gridCol w:w="3470"/>
        <w:gridCol w:w="609"/>
        <w:gridCol w:w="748"/>
        <w:gridCol w:w="628"/>
        <w:gridCol w:w="777"/>
        <w:gridCol w:w="628"/>
        <w:gridCol w:w="954"/>
        <w:gridCol w:w="628"/>
        <w:gridCol w:w="959"/>
        <w:gridCol w:w="591"/>
        <w:gridCol w:w="545"/>
        <w:gridCol w:w="1014"/>
        <w:gridCol w:w="979"/>
      </w:tblGrid>
      <w:tr w:rsidR="0003544D" w:rsidRPr="0003544D" w14:paraId="415056BB" w14:textId="77777777" w:rsidTr="00333FE2">
        <w:trPr>
          <w:trHeight w:val="402"/>
        </w:trPr>
        <w:tc>
          <w:tcPr>
            <w:tcW w:w="562" w:type="dxa"/>
            <w:vMerge w:val="restart"/>
          </w:tcPr>
          <w:p w14:paraId="6229B92D" w14:textId="7C6168CF" w:rsidR="00CE7930" w:rsidRPr="0003544D" w:rsidRDefault="00CE7930" w:rsidP="00CE7930">
            <w:pPr>
              <w:pStyle w:val="TableParagraph"/>
              <w:rPr>
                <w:b/>
                <w:sz w:val="24"/>
                <w:szCs w:val="24"/>
              </w:rPr>
            </w:pPr>
          </w:p>
          <w:p w14:paraId="75B1D9FF" w14:textId="77777777" w:rsidR="00CE7930" w:rsidRPr="0003544D" w:rsidRDefault="00CE7930" w:rsidP="00CE7930">
            <w:pPr>
              <w:pStyle w:val="TableParagraph"/>
              <w:rPr>
                <w:b/>
                <w:sz w:val="24"/>
                <w:szCs w:val="24"/>
              </w:rPr>
            </w:pPr>
          </w:p>
          <w:p w14:paraId="430505FF" w14:textId="77777777" w:rsidR="00CE7930" w:rsidRPr="0003544D" w:rsidRDefault="00CE7930" w:rsidP="00CE7930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14:paraId="32C3D2F1" w14:textId="77777777" w:rsidR="00CE7930" w:rsidRPr="0003544D" w:rsidRDefault="00CE7930" w:rsidP="00CE7930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03544D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1632" w:type="dxa"/>
            <w:vMerge w:val="restart"/>
          </w:tcPr>
          <w:p w14:paraId="1D803015" w14:textId="77777777" w:rsidR="00CE7930" w:rsidRPr="0003544D" w:rsidRDefault="00CE7930" w:rsidP="00CE7930">
            <w:pPr>
              <w:pStyle w:val="TableParagraph"/>
              <w:rPr>
                <w:b/>
                <w:sz w:val="24"/>
                <w:szCs w:val="24"/>
              </w:rPr>
            </w:pPr>
          </w:p>
          <w:p w14:paraId="59C168DF" w14:textId="77777777" w:rsidR="00CE7930" w:rsidRPr="0003544D" w:rsidRDefault="00CE7930" w:rsidP="00CE7930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6BE12BA5" w14:textId="77777777" w:rsidR="00CE7930" w:rsidRPr="0003544D" w:rsidRDefault="00CE7930" w:rsidP="00CE7930">
            <w:pPr>
              <w:pStyle w:val="TableParagraph"/>
              <w:spacing w:before="1" w:line="304" w:lineRule="auto"/>
              <w:ind w:left="294" w:right="263" w:firstLine="12"/>
              <w:rPr>
                <w:b/>
                <w:sz w:val="24"/>
                <w:szCs w:val="24"/>
              </w:rPr>
            </w:pPr>
            <w:r w:rsidRPr="0003544D">
              <w:rPr>
                <w:b/>
                <w:sz w:val="24"/>
                <w:szCs w:val="24"/>
              </w:rPr>
              <w:t>Nội dung kiến thức</w:t>
            </w:r>
          </w:p>
        </w:tc>
        <w:tc>
          <w:tcPr>
            <w:tcW w:w="3470" w:type="dxa"/>
            <w:vMerge w:val="restart"/>
          </w:tcPr>
          <w:p w14:paraId="385443B7" w14:textId="77777777" w:rsidR="00CE7930" w:rsidRPr="0003544D" w:rsidRDefault="00CE7930" w:rsidP="00CE7930">
            <w:pPr>
              <w:pStyle w:val="TableParagraph"/>
              <w:rPr>
                <w:b/>
                <w:sz w:val="24"/>
                <w:szCs w:val="24"/>
              </w:rPr>
            </w:pPr>
          </w:p>
          <w:p w14:paraId="13B6972E" w14:textId="77777777" w:rsidR="00CE7930" w:rsidRPr="0003544D" w:rsidRDefault="00CE7930" w:rsidP="00CE7930">
            <w:pPr>
              <w:pStyle w:val="TableParagraph"/>
              <w:rPr>
                <w:b/>
                <w:sz w:val="24"/>
                <w:szCs w:val="24"/>
              </w:rPr>
            </w:pPr>
          </w:p>
          <w:p w14:paraId="5ED26F10" w14:textId="77777777" w:rsidR="00CE7930" w:rsidRPr="0003544D" w:rsidRDefault="00CE7930" w:rsidP="00CE7930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14:paraId="49FBB139" w14:textId="77777777" w:rsidR="00CE7930" w:rsidRPr="0003544D" w:rsidRDefault="00CE7930" w:rsidP="00CE7930">
            <w:pPr>
              <w:pStyle w:val="TableParagraph"/>
              <w:ind w:left="326"/>
              <w:rPr>
                <w:b/>
                <w:sz w:val="24"/>
                <w:szCs w:val="24"/>
              </w:rPr>
            </w:pPr>
            <w:r w:rsidRPr="0003544D">
              <w:rPr>
                <w:b/>
                <w:sz w:val="24"/>
                <w:szCs w:val="24"/>
              </w:rPr>
              <w:t>Đơn vị kiến thức, kĩ năng</w:t>
            </w:r>
          </w:p>
        </w:tc>
        <w:tc>
          <w:tcPr>
            <w:tcW w:w="5931" w:type="dxa"/>
            <w:gridSpan w:val="8"/>
          </w:tcPr>
          <w:p w14:paraId="57CAAD93" w14:textId="77777777" w:rsidR="00CE7930" w:rsidRPr="0003544D" w:rsidRDefault="00CE7930" w:rsidP="00CE7930">
            <w:pPr>
              <w:pStyle w:val="TableParagraph"/>
              <w:spacing w:before="26"/>
              <w:ind w:left="1082"/>
              <w:rPr>
                <w:b/>
                <w:sz w:val="24"/>
                <w:szCs w:val="24"/>
              </w:rPr>
            </w:pPr>
            <w:r w:rsidRPr="0003544D">
              <w:rPr>
                <w:b/>
                <w:sz w:val="24"/>
                <w:szCs w:val="24"/>
              </w:rPr>
              <w:t>Số câu hỏi theo mức độ nhận thức</w:t>
            </w:r>
          </w:p>
        </w:tc>
        <w:tc>
          <w:tcPr>
            <w:tcW w:w="2150" w:type="dxa"/>
            <w:gridSpan w:val="3"/>
          </w:tcPr>
          <w:p w14:paraId="1571C063" w14:textId="77777777" w:rsidR="00CE7930" w:rsidRPr="0003544D" w:rsidRDefault="00CE7930" w:rsidP="00CE7930">
            <w:pPr>
              <w:pStyle w:val="TableParagraph"/>
              <w:spacing w:before="26"/>
              <w:ind w:left="743" w:right="720"/>
              <w:jc w:val="center"/>
              <w:rPr>
                <w:b/>
                <w:sz w:val="24"/>
                <w:szCs w:val="24"/>
              </w:rPr>
            </w:pPr>
            <w:r w:rsidRPr="0003544D">
              <w:rPr>
                <w:b/>
                <w:sz w:val="24"/>
                <w:szCs w:val="24"/>
              </w:rPr>
              <w:t>Tổng</w:t>
            </w:r>
          </w:p>
        </w:tc>
        <w:tc>
          <w:tcPr>
            <w:tcW w:w="979" w:type="dxa"/>
            <w:vMerge w:val="restart"/>
          </w:tcPr>
          <w:p w14:paraId="47EE6397" w14:textId="77777777" w:rsidR="00CE7930" w:rsidRPr="0003544D" w:rsidRDefault="00CE7930" w:rsidP="00CE7930">
            <w:pPr>
              <w:pStyle w:val="TableParagraph"/>
              <w:rPr>
                <w:b/>
                <w:sz w:val="24"/>
                <w:szCs w:val="24"/>
              </w:rPr>
            </w:pPr>
          </w:p>
          <w:p w14:paraId="1F6F7897" w14:textId="77777777" w:rsidR="00CE7930" w:rsidRPr="0003544D" w:rsidRDefault="00CE7930" w:rsidP="00CE7930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14:paraId="1271FF71" w14:textId="77777777" w:rsidR="00CE7930" w:rsidRPr="0003544D" w:rsidRDefault="00CE7930" w:rsidP="00CE7930">
            <w:pPr>
              <w:pStyle w:val="TableParagraph"/>
              <w:spacing w:before="1"/>
              <w:ind w:left="313"/>
              <w:rPr>
                <w:b/>
                <w:sz w:val="24"/>
                <w:szCs w:val="24"/>
              </w:rPr>
            </w:pPr>
            <w:r w:rsidRPr="0003544D">
              <w:rPr>
                <w:b/>
                <w:w w:val="99"/>
                <w:sz w:val="24"/>
                <w:szCs w:val="24"/>
              </w:rPr>
              <w:t>%</w:t>
            </w:r>
          </w:p>
          <w:p w14:paraId="3A614993" w14:textId="77777777" w:rsidR="00CE7930" w:rsidRPr="0003544D" w:rsidRDefault="00CE7930" w:rsidP="00CE7930">
            <w:pPr>
              <w:pStyle w:val="TableParagraph"/>
              <w:spacing w:before="8" w:line="304" w:lineRule="auto"/>
              <w:ind w:left="201" w:right="89" w:hanging="4"/>
              <w:rPr>
                <w:b/>
                <w:sz w:val="24"/>
                <w:szCs w:val="24"/>
              </w:rPr>
            </w:pPr>
            <w:r w:rsidRPr="0003544D">
              <w:rPr>
                <w:b/>
                <w:sz w:val="24"/>
                <w:szCs w:val="24"/>
              </w:rPr>
              <w:t>tổng điểm</w:t>
            </w:r>
          </w:p>
        </w:tc>
      </w:tr>
      <w:tr w:rsidR="0003544D" w:rsidRPr="0003544D" w14:paraId="3B88BAF0" w14:textId="77777777" w:rsidTr="00333FE2">
        <w:trPr>
          <w:trHeight w:val="695"/>
        </w:trPr>
        <w:tc>
          <w:tcPr>
            <w:tcW w:w="562" w:type="dxa"/>
            <w:vMerge/>
            <w:tcBorders>
              <w:top w:val="nil"/>
            </w:tcBorders>
          </w:tcPr>
          <w:p w14:paraId="421C24F7" w14:textId="77777777" w:rsidR="00CE7930" w:rsidRPr="0003544D" w:rsidRDefault="00CE7930" w:rsidP="00CE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Merge/>
            <w:tcBorders>
              <w:top w:val="nil"/>
            </w:tcBorders>
          </w:tcPr>
          <w:p w14:paraId="4CC2FA30" w14:textId="77777777" w:rsidR="00CE7930" w:rsidRPr="0003544D" w:rsidRDefault="00CE7930" w:rsidP="00CE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  <w:vMerge/>
            <w:tcBorders>
              <w:top w:val="nil"/>
            </w:tcBorders>
          </w:tcPr>
          <w:p w14:paraId="6F04D0D6" w14:textId="77777777" w:rsidR="00CE7930" w:rsidRPr="0003544D" w:rsidRDefault="00CE7930" w:rsidP="00CE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gridSpan w:val="2"/>
          </w:tcPr>
          <w:p w14:paraId="26CC93EF" w14:textId="77777777" w:rsidR="00CE7930" w:rsidRPr="0003544D" w:rsidRDefault="00CE7930" w:rsidP="00CE7930">
            <w:pPr>
              <w:pStyle w:val="TableParagraph"/>
              <w:spacing w:before="170"/>
              <w:ind w:left="135"/>
              <w:rPr>
                <w:b/>
                <w:sz w:val="24"/>
                <w:szCs w:val="24"/>
              </w:rPr>
            </w:pPr>
            <w:r w:rsidRPr="0003544D">
              <w:rPr>
                <w:b/>
                <w:sz w:val="24"/>
                <w:szCs w:val="24"/>
              </w:rPr>
              <w:t>Nhận biết</w:t>
            </w:r>
          </w:p>
        </w:tc>
        <w:tc>
          <w:tcPr>
            <w:tcW w:w="1405" w:type="dxa"/>
            <w:gridSpan w:val="2"/>
          </w:tcPr>
          <w:p w14:paraId="11540AC6" w14:textId="77777777" w:rsidR="00CE7930" w:rsidRPr="0003544D" w:rsidRDefault="00CE7930" w:rsidP="00CE7930">
            <w:pPr>
              <w:pStyle w:val="TableParagraph"/>
              <w:spacing w:before="16" w:line="242" w:lineRule="auto"/>
              <w:ind w:left="467" w:right="308" w:hanging="123"/>
              <w:rPr>
                <w:b/>
                <w:sz w:val="24"/>
                <w:szCs w:val="24"/>
              </w:rPr>
            </w:pPr>
            <w:r w:rsidRPr="0003544D">
              <w:rPr>
                <w:b/>
                <w:sz w:val="24"/>
                <w:szCs w:val="24"/>
              </w:rPr>
              <w:t>Thông hiểu</w:t>
            </w:r>
          </w:p>
        </w:tc>
        <w:tc>
          <w:tcPr>
            <w:tcW w:w="1582" w:type="dxa"/>
            <w:gridSpan w:val="2"/>
          </w:tcPr>
          <w:p w14:paraId="602E0453" w14:textId="77777777" w:rsidR="00CE7930" w:rsidRPr="0003544D" w:rsidRDefault="00CE7930" w:rsidP="00CE7930">
            <w:pPr>
              <w:pStyle w:val="TableParagraph"/>
              <w:spacing w:before="170"/>
              <w:ind w:left="247"/>
              <w:rPr>
                <w:b/>
                <w:sz w:val="24"/>
                <w:szCs w:val="24"/>
              </w:rPr>
            </w:pPr>
            <w:r w:rsidRPr="0003544D">
              <w:rPr>
                <w:b/>
                <w:sz w:val="24"/>
                <w:szCs w:val="24"/>
              </w:rPr>
              <w:t>Vận dụng</w:t>
            </w:r>
          </w:p>
        </w:tc>
        <w:tc>
          <w:tcPr>
            <w:tcW w:w="1587" w:type="dxa"/>
            <w:gridSpan w:val="2"/>
          </w:tcPr>
          <w:p w14:paraId="6068DF68" w14:textId="77777777" w:rsidR="00CE7930" w:rsidRPr="0003544D" w:rsidRDefault="00CE7930" w:rsidP="00CE7930">
            <w:pPr>
              <w:pStyle w:val="TableParagraph"/>
              <w:spacing w:before="16" w:line="242" w:lineRule="auto"/>
              <w:ind w:left="621" w:right="187" w:hanging="343"/>
              <w:rPr>
                <w:b/>
                <w:sz w:val="24"/>
                <w:szCs w:val="24"/>
              </w:rPr>
            </w:pPr>
            <w:r w:rsidRPr="0003544D">
              <w:rPr>
                <w:b/>
                <w:sz w:val="24"/>
                <w:szCs w:val="24"/>
              </w:rPr>
              <w:t>Vận dụng cao</w:t>
            </w:r>
          </w:p>
        </w:tc>
        <w:tc>
          <w:tcPr>
            <w:tcW w:w="1136" w:type="dxa"/>
            <w:gridSpan w:val="2"/>
          </w:tcPr>
          <w:p w14:paraId="324F9144" w14:textId="77777777" w:rsidR="00CE7930" w:rsidRPr="0003544D" w:rsidRDefault="00CE7930" w:rsidP="00CE7930">
            <w:pPr>
              <w:pStyle w:val="TableParagraph"/>
              <w:spacing w:before="21"/>
              <w:ind w:left="209"/>
              <w:rPr>
                <w:b/>
                <w:sz w:val="24"/>
                <w:szCs w:val="24"/>
              </w:rPr>
            </w:pPr>
            <w:r w:rsidRPr="0003544D">
              <w:rPr>
                <w:b/>
                <w:sz w:val="24"/>
                <w:szCs w:val="24"/>
              </w:rPr>
              <w:t>Số CH</w:t>
            </w:r>
          </w:p>
        </w:tc>
        <w:tc>
          <w:tcPr>
            <w:tcW w:w="1014" w:type="dxa"/>
            <w:vMerge w:val="restart"/>
          </w:tcPr>
          <w:p w14:paraId="3184BA8A" w14:textId="77777777" w:rsidR="00CE7930" w:rsidRPr="0003544D" w:rsidRDefault="00CE7930" w:rsidP="00CE7930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14:paraId="4BF51BFF" w14:textId="77777777" w:rsidR="00CE7930" w:rsidRPr="0003544D" w:rsidRDefault="00CE7930" w:rsidP="00CE7930">
            <w:pPr>
              <w:pStyle w:val="TableParagraph"/>
              <w:spacing w:line="242" w:lineRule="auto"/>
              <w:ind w:left="249" w:right="170" w:hanging="29"/>
              <w:rPr>
                <w:b/>
                <w:sz w:val="24"/>
                <w:szCs w:val="24"/>
              </w:rPr>
            </w:pPr>
            <w:r w:rsidRPr="0003544D">
              <w:rPr>
                <w:b/>
                <w:sz w:val="24"/>
                <w:szCs w:val="24"/>
              </w:rPr>
              <w:t>Thời gian</w:t>
            </w:r>
          </w:p>
          <w:p w14:paraId="153FD3A4" w14:textId="77777777" w:rsidR="00CE7930" w:rsidRPr="0003544D" w:rsidRDefault="00CE7930" w:rsidP="00CE7930">
            <w:pPr>
              <w:pStyle w:val="TableParagraph"/>
              <w:spacing w:before="78"/>
              <w:ind w:left="289"/>
              <w:rPr>
                <w:b/>
                <w:sz w:val="24"/>
                <w:szCs w:val="24"/>
              </w:rPr>
            </w:pPr>
            <w:r w:rsidRPr="0003544D">
              <w:rPr>
                <w:b/>
                <w:sz w:val="24"/>
                <w:szCs w:val="24"/>
              </w:rPr>
              <w:t>(ph)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14:paraId="4CA6F16D" w14:textId="77777777" w:rsidR="00CE7930" w:rsidRPr="0003544D" w:rsidRDefault="00CE7930" w:rsidP="00CE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44D" w:rsidRPr="0003544D" w14:paraId="1E587CE8" w14:textId="77777777" w:rsidTr="00333FE2">
        <w:trPr>
          <w:trHeight w:val="1156"/>
        </w:trPr>
        <w:tc>
          <w:tcPr>
            <w:tcW w:w="562" w:type="dxa"/>
            <w:vMerge/>
            <w:tcBorders>
              <w:top w:val="nil"/>
            </w:tcBorders>
          </w:tcPr>
          <w:p w14:paraId="077868F3" w14:textId="77777777" w:rsidR="00CE7930" w:rsidRPr="0003544D" w:rsidRDefault="00CE7930" w:rsidP="00CE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Merge/>
            <w:tcBorders>
              <w:top w:val="nil"/>
            </w:tcBorders>
          </w:tcPr>
          <w:p w14:paraId="315EEB00" w14:textId="77777777" w:rsidR="00CE7930" w:rsidRPr="0003544D" w:rsidRDefault="00CE7930" w:rsidP="00CE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  <w:vMerge/>
            <w:tcBorders>
              <w:top w:val="nil"/>
            </w:tcBorders>
          </w:tcPr>
          <w:p w14:paraId="216A25BC" w14:textId="77777777" w:rsidR="00CE7930" w:rsidRPr="0003544D" w:rsidRDefault="00CE7930" w:rsidP="00CE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14:paraId="003662C2" w14:textId="77777777" w:rsidR="00CE7930" w:rsidRPr="0003544D" w:rsidRDefault="00CE7930" w:rsidP="00CE7930">
            <w:pPr>
              <w:pStyle w:val="TableParagraph"/>
              <w:spacing w:before="213" w:line="304" w:lineRule="auto"/>
              <w:ind w:left="110" w:right="79" w:firstLine="57"/>
              <w:rPr>
                <w:b/>
                <w:sz w:val="24"/>
                <w:szCs w:val="24"/>
              </w:rPr>
            </w:pPr>
            <w:r w:rsidRPr="0003544D">
              <w:rPr>
                <w:b/>
                <w:sz w:val="24"/>
                <w:szCs w:val="24"/>
              </w:rPr>
              <w:t>Số CH</w:t>
            </w:r>
          </w:p>
        </w:tc>
        <w:tc>
          <w:tcPr>
            <w:tcW w:w="748" w:type="dxa"/>
          </w:tcPr>
          <w:p w14:paraId="41776E90" w14:textId="77777777" w:rsidR="00CE7930" w:rsidRPr="0003544D" w:rsidRDefault="00CE7930" w:rsidP="00CE7930">
            <w:pPr>
              <w:pStyle w:val="TableParagraph"/>
              <w:spacing w:before="21" w:line="304" w:lineRule="auto"/>
              <w:ind w:left="135" w:right="77" w:hanging="29"/>
              <w:rPr>
                <w:b/>
                <w:sz w:val="24"/>
                <w:szCs w:val="24"/>
              </w:rPr>
            </w:pPr>
            <w:r w:rsidRPr="0003544D">
              <w:rPr>
                <w:b/>
                <w:sz w:val="24"/>
                <w:szCs w:val="24"/>
              </w:rPr>
              <w:t>Thời gian</w:t>
            </w:r>
          </w:p>
          <w:p w14:paraId="1DD96C19" w14:textId="77777777" w:rsidR="00CE7930" w:rsidRPr="0003544D" w:rsidRDefault="00CE7930" w:rsidP="00CE7930">
            <w:pPr>
              <w:pStyle w:val="TableParagraph"/>
              <w:spacing w:line="298" w:lineRule="exact"/>
              <w:ind w:left="142"/>
              <w:rPr>
                <w:b/>
                <w:sz w:val="24"/>
                <w:szCs w:val="24"/>
              </w:rPr>
            </w:pPr>
            <w:r w:rsidRPr="0003544D">
              <w:rPr>
                <w:b/>
                <w:sz w:val="24"/>
                <w:szCs w:val="24"/>
              </w:rPr>
              <w:t>(ph)</w:t>
            </w:r>
          </w:p>
        </w:tc>
        <w:tc>
          <w:tcPr>
            <w:tcW w:w="628" w:type="dxa"/>
          </w:tcPr>
          <w:p w14:paraId="3914BE85" w14:textId="77777777" w:rsidR="00CE7930" w:rsidRPr="0003544D" w:rsidRDefault="00CE7930" w:rsidP="00CE7930">
            <w:pPr>
              <w:pStyle w:val="TableParagraph"/>
              <w:spacing w:before="213" w:line="304" w:lineRule="auto"/>
              <w:ind w:left="122" w:right="86" w:firstLine="57"/>
              <w:rPr>
                <w:b/>
                <w:sz w:val="24"/>
                <w:szCs w:val="24"/>
              </w:rPr>
            </w:pPr>
            <w:r w:rsidRPr="0003544D">
              <w:rPr>
                <w:b/>
                <w:sz w:val="24"/>
                <w:szCs w:val="24"/>
              </w:rPr>
              <w:t>Số CH</w:t>
            </w:r>
          </w:p>
        </w:tc>
        <w:tc>
          <w:tcPr>
            <w:tcW w:w="777" w:type="dxa"/>
          </w:tcPr>
          <w:p w14:paraId="6BDDBA13" w14:textId="77777777" w:rsidR="00CE7930" w:rsidRPr="0003544D" w:rsidRDefault="00CE7930" w:rsidP="00CE7930">
            <w:pPr>
              <w:pStyle w:val="TableParagraph"/>
              <w:spacing w:before="21" w:line="304" w:lineRule="auto"/>
              <w:ind w:left="154" w:right="87" w:hanging="29"/>
              <w:rPr>
                <w:b/>
                <w:sz w:val="24"/>
                <w:szCs w:val="24"/>
              </w:rPr>
            </w:pPr>
            <w:r w:rsidRPr="0003544D">
              <w:rPr>
                <w:b/>
                <w:sz w:val="24"/>
                <w:szCs w:val="24"/>
              </w:rPr>
              <w:t>Thời gian</w:t>
            </w:r>
          </w:p>
          <w:p w14:paraId="343848DD" w14:textId="77777777" w:rsidR="00CE7930" w:rsidRPr="0003544D" w:rsidRDefault="00CE7930" w:rsidP="00CE7930">
            <w:pPr>
              <w:pStyle w:val="TableParagraph"/>
              <w:spacing w:line="298" w:lineRule="exact"/>
              <w:ind w:left="161"/>
              <w:rPr>
                <w:b/>
                <w:sz w:val="24"/>
                <w:szCs w:val="24"/>
              </w:rPr>
            </w:pPr>
            <w:r w:rsidRPr="0003544D">
              <w:rPr>
                <w:b/>
                <w:sz w:val="24"/>
                <w:szCs w:val="24"/>
              </w:rPr>
              <w:t>(ph)</w:t>
            </w:r>
          </w:p>
        </w:tc>
        <w:tc>
          <w:tcPr>
            <w:tcW w:w="628" w:type="dxa"/>
          </w:tcPr>
          <w:p w14:paraId="6E5017BB" w14:textId="77777777" w:rsidR="00CE7930" w:rsidRPr="0003544D" w:rsidRDefault="00CE7930" w:rsidP="00CE7930">
            <w:pPr>
              <w:pStyle w:val="TableParagraph"/>
              <w:spacing w:before="213" w:line="304" w:lineRule="auto"/>
              <w:ind w:left="120" w:right="88" w:firstLine="57"/>
              <w:rPr>
                <w:b/>
                <w:sz w:val="24"/>
                <w:szCs w:val="24"/>
              </w:rPr>
            </w:pPr>
            <w:r w:rsidRPr="0003544D">
              <w:rPr>
                <w:b/>
                <w:sz w:val="24"/>
                <w:szCs w:val="24"/>
              </w:rPr>
              <w:t>Số CH</w:t>
            </w:r>
          </w:p>
        </w:tc>
        <w:tc>
          <w:tcPr>
            <w:tcW w:w="954" w:type="dxa"/>
          </w:tcPr>
          <w:p w14:paraId="11AB4BC9" w14:textId="77777777" w:rsidR="00CE7930" w:rsidRPr="0003544D" w:rsidRDefault="00CE7930" w:rsidP="00CE7930">
            <w:pPr>
              <w:pStyle w:val="TableParagraph"/>
              <w:spacing w:before="59" w:line="242" w:lineRule="auto"/>
              <w:ind w:left="245" w:right="173" w:hanging="29"/>
              <w:rPr>
                <w:b/>
                <w:sz w:val="24"/>
                <w:szCs w:val="24"/>
              </w:rPr>
            </w:pPr>
            <w:r w:rsidRPr="0003544D">
              <w:rPr>
                <w:b/>
                <w:sz w:val="24"/>
                <w:szCs w:val="24"/>
              </w:rPr>
              <w:t>Thời gian</w:t>
            </w:r>
          </w:p>
          <w:p w14:paraId="73871264" w14:textId="77777777" w:rsidR="00CE7930" w:rsidRPr="0003544D" w:rsidRDefault="00CE7930" w:rsidP="00CE7930">
            <w:pPr>
              <w:pStyle w:val="TableParagraph"/>
              <w:spacing w:before="78"/>
              <w:ind w:left="252"/>
              <w:rPr>
                <w:b/>
                <w:sz w:val="24"/>
                <w:szCs w:val="24"/>
              </w:rPr>
            </w:pPr>
            <w:r w:rsidRPr="0003544D">
              <w:rPr>
                <w:b/>
                <w:sz w:val="24"/>
                <w:szCs w:val="24"/>
              </w:rPr>
              <w:t>(ph)</w:t>
            </w:r>
          </w:p>
        </w:tc>
        <w:tc>
          <w:tcPr>
            <w:tcW w:w="628" w:type="dxa"/>
          </w:tcPr>
          <w:p w14:paraId="1FD98542" w14:textId="77777777" w:rsidR="00CE7930" w:rsidRPr="0003544D" w:rsidRDefault="00CE7930" w:rsidP="00CE7930">
            <w:pPr>
              <w:pStyle w:val="TableParagraph"/>
              <w:spacing w:before="213" w:line="304" w:lineRule="auto"/>
              <w:ind w:left="127" w:right="81" w:firstLine="57"/>
              <w:rPr>
                <w:b/>
                <w:sz w:val="24"/>
                <w:szCs w:val="24"/>
              </w:rPr>
            </w:pPr>
            <w:r w:rsidRPr="0003544D">
              <w:rPr>
                <w:b/>
                <w:sz w:val="24"/>
                <w:szCs w:val="24"/>
              </w:rPr>
              <w:t>Số CH</w:t>
            </w:r>
          </w:p>
        </w:tc>
        <w:tc>
          <w:tcPr>
            <w:tcW w:w="959" w:type="dxa"/>
          </w:tcPr>
          <w:p w14:paraId="76DA036C" w14:textId="77777777" w:rsidR="00CE7930" w:rsidRPr="0003544D" w:rsidRDefault="00CE7930" w:rsidP="00CE7930">
            <w:pPr>
              <w:pStyle w:val="TableParagraph"/>
              <w:spacing w:before="59" w:line="242" w:lineRule="auto"/>
              <w:ind w:left="247" w:right="176" w:hanging="29"/>
              <w:rPr>
                <w:b/>
                <w:sz w:val="24"/>
                <w:szCs w:val="24"/>
              </w:rPr>
            </w:pPr>
            <w:r w:rsidRPr="0003544D">
              <w:rPr>
                <w:b/>
                <w:sz w:val="24"/>
                <w:szCs w:val="24"/>
              </w:rPr>
              <w:t>Thời gian</w:t>
            </w:r>
          </w:p>
          <w:p w14:paraId="24C24D42" w14:textId="77777777" w:rsidR="00CE7930" w:rsidRPr="0003544D" w:rsidRDefault="00CE7930" w:rsidP="00CE7930">
            <w:pPr>
              <w:pStyle w:val="TableParagraph"/>
              <w:spacing w:before="78"/>
              <w:ind w:left="254"/>
              <w:rPr>
                <w:b/>
                <w:sz w:val="24"/>
                <w:szCs w:val="24"/>
              </w:rPr>
            </w:pPr>
            <w:r w:rsidRPr="0003544D">
              <w:rPr>
                <w:b/>
                <w:sz w:val="24"/>
                <w:szCs w:val="24"/>
              </w:rPr>
              <w:t>(ph)</w:t>
            </w:r>
          </w:p>
        </w:tc>
        <w:tc>
          <w:tcPr>
            <w:tcW w:w="591" w:type="dxa"/>
          </w:tcPr>
          <w:p w14:paraId="4D1A9CBD" w14:textId="77777777" w:rsidR="00CE7930" w:rsidRPr="0003544D" w:rsidRDefault="00CE7930" w:rsidP="00CE7930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14:paraId="10FBEE9B" w14:textId="77777777" w:rsidR="00CE7930" w:rsidRPr="0003544D" w:rsidRDefault="00CE7930" w:rsidP="00CE7930">
            <w:pPr>
              <w:pStyle w:val="TableParagraph"/>
              <w:ind w:left="91" w:right="71"/>
              <w:jc w:val="center"/>
              <w:rPr>
                <w:b/>
                <w:sz w:val="24"/>
                <w:szCs w:val="24"/>
              </w:rPr>
            </w:pPr>
            <w:r w:rsidRPr="0003544D">
              <w:rPr>
                <w:b/>
                <w:sz w:val="24"/>
                <w:szCs w:val="24"/>
              </w:rPr>
              <w:t>TN</w:t>
            </w:r>
          </w:p>
        </w:tc>
        <w:tc>
          <w:tcPr>
            <w:tcW w:w="545" w:type="dxa"/>
          </w:tcPr>
          <w:p w14:paraId="2BFD7206" w14:textId="77777777" w:rsidR="00CE7930" w:rsidRPr="0003544D" w:rsidRDefault="00CE7930" w:rsidP="00CE7930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14:paraId="350C0F1F" w14:textId="77777777" w:rsidR="00CE7930" w:rsidRPr="0003544D" w:rsidRDefault="00CE7930" w:rsidP="00CE7930">
            <w:pPr>
              <w:pStyle w:val="TableParagraph"/>
              <w:ind w:left="97" w:right="66"/>
              <w:jc w:val="center"/>
              <w:rPr>
                <w:b/>
                <w:sz w:val="24"/>
                <w:szCs w:val="24"/>
              </w:rPr>
            </w:pPr>
            <w:r w:rsidRPr="0003544D">
              <w:rPr>
                <w:b/>
                <w:sz w:val="24"/>
                <w:szCs w:val="24"/>
              </w:rPr>
              <w:t>TL</w:t>
            </w:r>
          </w:p>
        </w:tc>
        <w:tc>
          <w:tcPr>
            <w:tcW w:w="1014" w:type="dxa"/>
            <w:vMerge/>
            <w:tcBorders>
              <w:top w:val="nil"/>
            </w:tcBorders>
          </w:tcPr>
          <w:p w14:paraId="2AACE1EB" w14:textId="77777777" w:rsidR="00CE7930" w:rsidRPr="0003544D" w:rsidRDefault="00CE7930" w:rsidP="00CE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14:paraId="4563BD0D" w14:textId="77777777" w:rsidR="00CE7930" w:rsidRPr="0003544D" w:rsidRDefault="00CE7930" w:rsidP="00CE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44D" w:rsidRPr="0003544D" w14:paraId="2E79BAF5" w14:textId="77777777" w:rsidTr="00333FE2">
        <w:trPr>
          <w:trHeight w:val="398"/>
        </w:trPr>
        <w:tc>
          <w:tcPr>
            <w:tcW w:w="562" w:type="dxa"/>
            <w:vMerge w:val="restart"/>
          </w:tcPr>
          <w:p w14:paraId="43BC9A4F" w14:textId="77777777" w:rsidR="00CE7930" w:rsidRPr="0003544D" w:rsidRDefault="00CE7930" w:rsidP="00CE7930">
            <w:pPr>
              <w:pStyle w:val="TableParagraph"/>
              <w:rPr>
                <w:b/>
                <w:sz w:val="24"/>
                <w:szCs w:val="24"/>
              </w:rPr>
            </w:pPr>
          </w:p>
          <w:p w14:paraId="3578B439" w14:textId="77777777" w:rsidR="00CE7930" w:rsidRPr="0003544D" w:rsidRDefault="00CE7930" w:rsidP="00CE7930">
            <w:pPr>
              <w:pStyle w:val="TableParagraph"/>
              <w:spacing w:before="217"/>
              <w:ind w:left="14"/>
              <w:jc w:val="center"/>
              <w:rPr>
                <w:b/>
                <w:sz w:val="24"/>
                <w:szCs w:val="24"/>
              </w:rPr>
            </w:pPr>
            <w:r w:rsidRPr="0003544D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632" w:type="dxa"/>
            <w:vMerge w:val="restart"/>
          </w:tcPr>
          <w:p w14:paraId="72A6BB48" w14:textId="77777777" w:rsidR="00CE7930" w:rsidRPr="0003544D" w:rsidRDefault="00CE7930" w:rsidP="00CE7930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14:paraId="016BAB6D" w14:textId="001EC093" w:rsidR="00CE7930" w:rsidRPr="0003544D" w:rsidRDefault="00C85DF2" w:rsidP="00CE7930">
            <w:pPr>
              <w:pStyle w:val="TableParagraph"/>
              <w:spacing w:line="247" w:lineRule="auto"/>
              <w:ind w:left="109" w:right="106"/>
              <w:rPr>
                <w:b/>
                <w:sz w:val="24"/>
                <w:szCs w:val="24"/>
                <w:lang w:val="vi-VN"/>
              </w:rPr>
            </w:pPr>
            <w:r w:rsidRPr="0003544D">
              <w:rPr>
                <w:b/>
                <w:sz w:val="24"/>
                <w:szCs w:val="24"/>
                <w:lang w:val="vi-VN"/>
              </w:rPr>
              <w:t>Điện tích – điện trường</w:t>
            </w:r>
          </w:p>
        </w:tc>
        <w:tc>
          <w:tcPr>
            <w:tcW w:w="3470" w:type="dxa"/>
          </w:tcPr>
          <w:p w14:paraId="1A9C283A" w14:textId="37133F2E" w:rsidR="00CE7930" w:rsidRPr="0003544D" w:rsidRDefault="00CE7930" w:rsidP="00CE7930">
            <w:pPr>
              <w:pStyle w:val="TableParagraph"/>
              <w:spacing w:before="21"/>
              <w:ind w:left="105"/>
              <w:rPr>
                <w:sz w:val="24"/>
                <w:szCs w:val="24"/>
                <w:lang w:val="vi-VN"/>
              </w:rPr>
            </w:pPr>
            <w:r w:rsidRPr="0003544D">
              <w:rPr>
                <w:sz w:val="24"/>
                <w:szCs w:val="24"/>
              </w:rPr>
              <w:t xml:space="preserve">1.1. </w:t>
            </w:r>
            <w:r w:rsidR="00697F3B" w:rsidRPr="0003544D">
              <w:rPr>
                <w:sz w:val="24"/>
                <w:szCs w:val="24"/>
                <w:lang w:val="vi-VN"/>
              </w:rPr>
              <w:t>Điện tích – Định luật Culong</w:t>
            </w:r>
          </w:p>
        </w:tc>
        <w:tc>
          <w:tcPr>
            <w:tcW w:w="609" w:type="dxa"/>
          </w:tcPr>
          <w:p w14:paraId="73BFF250" w14:textId="7400EB97" w:rsidR="00CE7930" w:rsidRPr="0003544D" w:rsidRDefault="009D7C7D" w:rsidP="00CE7930">
            <w:pPr>
              <w:pStyle w:val="TableParagraph"/>
              <w:spacing w:before="21"/>
              <w:ind w:left="10"/>
              <w:jc w:val="center"/>
              <w:rPr>
                <w:sz w:val="24"/>
                <w:szCs w:val="24"/>
                <w:lang w:val="vi-VN"/>
              </w:rPr>
            </w:pPr>
            <w:r w:rsidRPr="0003544D">
              <w:rPr>
                <w:sz w:val="24"/>
                <w:szCs w:val="24"/>
                <w:lang w:val="vi-VN"/>
              </w:rPr>
              <w:t>1</w:t>
            </w:r>
          </w:p>
        </w:tc>
        <w:tc>
          <w:tcPr>
            <w:tcW w:w="748" w:type="dxa"/>
          </w:tcPr>
          <w:p w14:paraId="25BFEA14" w14:textId="57439B06" w:rsidR="00CE7930" w:rsidRPr="0003544D" w:rsidRDefault="009D7C7D" w:rsidP="00CE7930">
            <w:pPr>
              <w:pStyle w:val="TableParagraph"/>
              <w:spacing w:before="21"/>
              <w:ind w:left="145"/>
              <w:rPr>
                <w:sz w:val="24"/>
                <w:szCs w:val="24"/>
                <w:lang w:val="vi-VN"/>
              </w:rPr>
            </w:pPr>
            <w:r w:rsidRPr="0003544D">
              <w:rPr>
                <w:sz w:val="24"/>
                <w:szCs w:val="24"/>
                <w:lang w:val="vi-VN"/>
              </w:rPr>
              <w:t>1</w:t>
            </w:r>
          </w:p>
        </w:tc>
        <w:tc>
          <w:tcPr>
            <w:tcW w:w="628" w:type="dxa"/>
          </w:tcPr>
          <w:p w14:paraId="4E83B8A3" w14:textId="06AF8EAC" w:rsidR="00CE7930" w:rsidRPr="0003544D" w:rsidRDefault="00CE7930" w:rsidP="00CE7930">
            <w:pPr>
              <w:pStyle w:val="TableParagraph"/>
              <w:spacing w:before="21"/>
              <w:ind w:left="15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777" w:type="dxa"/>
          </w:tcPr>
          <w:p w14:paraId="2E4F27F9" w14:textId="5F7ACA54" w:rsidR="00CE7930" w:rsidRPr="0003544D" w:rsidRDefault="00CE7930" w:rsidP="00CE7930">
            <w:pPr>
              <w:pStyle w:val="TableParagraph"/>
              <w:spacing w:before="21"/>
              <w:ind w:left="18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628" w:type="dxa"/>
          </w:tcPr>
          <w:p w14:paraId="2DBD3E5F" w14:textId="039E36BD" w:rsidR="00CE7930" w:rsidRPr="0003544D" w:rsidRDefault="00CE7930" w:rsidP="00CE7930">
            <w:pPr>
              <w:pStyle w:val="TableParagraph"/>
              <w:spacing w:before="21"/>
              <w:ind w:left="11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954" w:type="dxa"/>
          </w:tcPr>
          <w:p w14:paraId="500E7DDB" w14:textId="67A6B1D8" w:rsidR="00CE7930" w:rsidRPr="0003544D" w:rsidRDefault="00CE7930" w:rsidP="00CE7930">
            <w:pPr>
              <w:pStyle w:val="TableParagraph"/>
              <w:spacing w:before="21"/>
              <w:ind w:left="321"/>
              <w:rPr>
                <w:sz w:val="24"/>
                <w:szCs w:val="24"/>
                <w:lang w:val="vi-VN"/>
              </w:rPr>
            </w:pPr>
          </w:p>
        </w:tc>
        <w:tc>
          <w:tcPr>
            <w:tcW w:w="628" w:type="dxa"/>
          </w:tcPr>
          <w:p w14:paraId="56FF0F00" w14:textId="0691C41B" w:rsidR="00CE7930" w:rsidRPr="0003544D" w:rsidRDefault="00CE7930" w:rsidP="00CE7930">
            <w:pPr>
              <w:pStyle w:val="TableParagraph"/>
              <w:spacing w:before="21"/>
              <w:ind w:left="2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59" w:type="dxa"/>
          </w:tcPr>
          <w:p w14:paraId="11EF680B" w14:textId="215939A3" w:rsidR="00CE7930" w:rsidRPr="0003544D" w:rsidRDefault="00CE7930" w:rsidP="00CE7930">
            <w:pPr>
              <w:pStyle w:val="TableParagraph"/>
              <w:spacing w:before="21"/>
              <w:ind w:left="2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91" w:type="dxa"/>
          </w:tcPr>
          <w:p w14:paraId="287716D5" w14:textId="36D56D4F" w:rsidR="00CE7930" w:rsidRPr="0003544D" w:rsidRDefault="003D3F2B" w:rsidP="00CE7930">
            <w:pPr>
              <w:pStyle w:val="TableParagraph"/>
              <w:spacing w:before="21"/>
              <w:ind w:left="20"/>
              <w:jc w:val="center"/>
              <w:rPr>
                <w:sz w:val="24"/>
                <w:szCs w:val="24"/>
                <w:lang w:val="vi-VN"/>
              </w:rPr>
            </w:pPr>
            <w:r w:rsidRPr="0003544D">
              <w:rPr>
                <w:sz w:val="24"/>
                <w:szCs w:val="24"/>
                <w:lang w:val="vi-VN"/>
              </w:rPr>
              <w:t>1</w:t>
            </w:r>
          </w:p>
        </w:tc>
        <w:tc>
          <w:tcPr>
            <w:tcW w:w="545" w:type="dxa"/>
          </w:tcPr>
          <w:p w14:paraId="7BB3C2FD" w14:textId="7704EA38" w:rsidR="00CE7930" w:rsidRPr="0003544D" w:rsidRDefault="00CE7930" w:rsidP="00CE7930">
            <w:pPr>
              <w:pStyle w:val="TableParagraph"/>
              <w:spacing w:before="21"/>
              <w:ind w:left="3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14" w:type="dxa"/>
            <w:vMerge w:val="restart"/>
          </w:tcPr>
          <w:p w14:paraId="3A4C6D67" w14:textId="5B5C4EB7" w:rsidR="00CE7930" w:rsidRPr="0003544D" w:rsidRDefault="00006569" w:rsidP="00C33011">
            <w:pPr>
              <w:pStyle w:val="TableParagraph"/>
              <w:spacing w:before="217"/>
              <w:ind w:right="307"/>
              <w:rPr>
                <w:sz w:val="24"/>
                <w:szCs w:val="24"/>
                <w:lang w:val="en-US"/>
              </w:rPr>
            </w:pPr>
            <w:r w:rsidRPr="0003544D">
              <w:rPr>
                <w:sz w:val="24"/>
                <w:szCs w:val="24"/>
                <w:lang w:val="vi-VN"/>
              </w:rPr>
              <w:t>10</w:t>
            </w:r>
            <w:r w:rsidR="00CE7930" w:rsidRPr="0003544D">
              <w:rPr>
                <w:sz w:val="24"/>
                <w:szCs w:val="24"/>
                <w:lang w:val="en-US"/>
              </w:rPr>
              <w:t>phút</w:t>
            </w:r>
          </w:p>
        </w:tc>
        <w:tc>
          <w:tcPr>
            <w:tcW w:w="979" w:type="dxa"/>
            <w:vMerge w:val="restart"/>
          </w:tcPr>
          <w:p w14:paraId="210DEE3F" w14:textId="2CC4D02B" w:rsidR="00CE7930" w:rsidRPr="0003544D" w:rsidRDefault="00CC3F59" w:rsidP="00CE7930">
            <w:pPr>
              <w:pStyle w:val="TableParagraph"/>
              <w:spacing w:before="217"/>
              <w:ind w:left="313"/>
              <w:rPr>
                <w:sz w:val="24"/>
                <w:szCs w:val="24"/>
                <w:lang w:val="vi-VN"/>
              </w:rPr>
            </w:pPr>
            <w:r w:rsidRPr="0003544D">
              <w:rPr>
                <w:sz w:val="24"/>
                <w:szCs w:val="24"/>
                <w:lang w:val="vi-VN"/>
              </w:rPr>
              <w:t>22,2</w:t>
            </w:r>
          </w:p>
        </w:tc>
      </w:tr>
      <w:tr w:rsidR="0003544D" w:rsidRPr="0003544D" w14:paraId="01A7D25E" w14:textId="77777777" w:rsidTr="00333FE2">
        <w:trPr>
          <w:trHeight w:val="402"/>
        </w:trPr>
        <w:tc>
          <w:tcPr>
            <w:tcW w:w="562" w:type="dxa"/>
            <w:vMerge/>
            <w:tcBorders>
              <w:top w:val="nil"/>
            </w:tcBorders>
          </w:tcPr>
          <w:p w14:paraId="0F061B34" w14:textId="77777777" w:rsidR="00CE7930" w:rsidRPr="0003544D" w:rsidRDefault="00CE7930" w:rsidP="00CE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Merge/>
            <w:tcBorders>
              <w:top w:val="nil"/>
            </w:tcBorders>
          </w:tcPr>
          <w:p w14:paraId="784E5754" w14:textId="77777777" w:rsidR="00CE7930" w:rsidRPr="0003544D" w:rsidRDefault="00CE7930" w:rsidP="00CE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</w:tcPr>
          <w:p w14:paraId="70792F9E" w14:textId="25A5AB6E" w:rsidR="00CE7930" w:rsidRPr="0003544D" w:rsidRDefault="00CE7930" w:rsidP="00CE7930">
            <w:pPr>
              <w:pStyle w:val="TableParagraph"/>
              <w:spacing w:before="26"/>
              <w:ind w:left="105"/>
              <w:rPr>
                <w:sz w:val="24"/>
                <w:szCs w:val="24"/>
                <w:lang w:val="vi-VN"/>
              </w:rPr>
            </w:pPr>
            <w:r w:rsidRPr="0003544D">
              <w:rPr>
                <w:sz w:val="24"/>
                <w:szCs w:val="24"/>
              </w:rPr>
              <w:t xml:space="preserve">1.2. </w:t>
            </w:r>
            <w:r w:rsidR="00697F3B" w:rsidRPr="0003544D">
              <w:rPr>
                <w:sz w:val="24"/>
                <w:szCs w:val="24"/>
                <w:lang w:val="vi-VN"/>
              </w:rPr>
              <w:t>Thuyết electron – Định luật bảo toàn điện tích</w:t>
            </w:r>
          </w:p>
        </w:tc>
        <w:tc>
          <w:tcPr>
            <w:tcW w:w="609" w:type="dxa"/>
          </w:tcPr>
          <w:p w14:paraId="7424B535" w14:textId="0B133AF8" w:rsidR="00CE7930" w:rsidRPr="0003544D" w:rsidRDefault="00D64CEA" w:rsidP="00CE7930">
            <w:pPr>
              <w:pStyle w:val="TableParagraph"/>
              <w:rPr>
                <w:sz w:val="24"/>
                <w:szCs w:val="24"/>
                <w:lang w:val="vi-VN"/>
              </w:rPr>
            </w:pPr>
            <w:r w:rsidRPr="0003544D">
              <w:rPr>
                <w:sz w:val="24"/>
                <w:szCs w:val="24"/>
                <w:lang w:val="vi-VN"/>
              </w:rPr>
              <w:t xml:space="preserve">    1</w:t>
            </w:r>
          </w:p>
        </w:tc>
        <w:tc>
          <w:tcPr>
            <w:tcW w:w="748" w:type="dxa"/>
          </w:tcPr>
          <w:p w14:paraId="3F48B95A" w14:textId="7155F58F" w:rsidR="00CE7930" w:rsidRPr="0003544D" w:rsidRDefault="003D2C32" w:rsidP="00CE7930">
            <w:pPr>
              <w:pStyle w:val="TableParagraph"/>
              <w:rPr>
                <w:sz w:val="24"/>
                <w:szCs w:val="24"/>
                <w:lang w:val="vi-VN"/>
              </w:rPr>
            </w:pPr>
            <w:r w:rsidRPr="0003544D">
              <w:rPr>
                <w:sz w:val="24"/>
                <w:szCs w:val="24"/>
                <w:lang w:val="vi-VN"/>
              </w:rPr>
              <w:t xml:space="preserve">   </w:t>
            </w:r>
            <w:r w:rsidR="009D7C7D" w:rsidRPr="0003544D">
              <w:rPr>
                <w:sz w:val="24"/>
                <w:szCs w:val="24"/>
                <w:lang w:val="vi-VN"/>
              </w:rPr>
              <w:t>1</w:t>
            </w:r>
          </w:p>
        </w:tc>
        <w:tc>
          <w:tcPr>
            <w:tcW w:w="628" w:type="dxa"/>
          </w:tcPr>
          <w:p w14:paraId="63FB785A" w14:textId="18010579" w:rsidR="00CE7930" w:rsidRPr="0003544D" w:rsidRDefault="00CE7930" w:rsidP="00CE7930">
            <w:pPr>
              <w:pStyle w:val="TableParagraph"/>
              <w:spacing w:before="26"/>
              <w:ind w:left="1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77" w:type="dxa"/>
          </w:tcPr>
          <w:p w14:paraId="4144F98D" w14:textId="04B0DF19" w:rsidR="00CE7930" w:rsidRPr="0003544D" w:rsidRDefault="00CE7930" w:rsidP="00CE7930">
            <w:pPr>
              <w:pStyle w:val="TableParagraph"/>
              <w:spacing w:before="26"/>
              <w:ind w:left="18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628" w:type="dxa"/>
          </w:tcPr>
          <w:p w14:paraId="0E265C6F" w14:textId="77777777" w:rsidR="00CE7930" w:rsidRPr="0003544D" w:rsidRDefault="00CE7930" w:rsidP="00CE793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14:paraId="70B4C95D" w14:textId="77777777" w:rsidR="00CE7930" w:rsidRPr="0003544D" w:rsidRDefault="00CE7930" w:rsidP="00CE793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8" w:type="dxa"/>
          </w:tcPr>
          <w:p w14:paraId="629DFA15" w14:textId="77777777" w:rsidR="00CE7930" w:rsidRPr="0003544D" w:rsidRDefault="00CE7930" w:rsidP="00CE7930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959" w:type="dxa"/>
          </w:tcPr>
          <w:p w14:paraId="618FD6DC" w14:textId="77777777" w:rsidR="00CE7930" w:rsidRPr="0003544D" w:rsidRDefault="00CE7930" w:rsidP="00CE793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14:paraId="6632B0F4" w14:textId="34CF42A5" w:rsidR="00CE7930" w:rsidRPr="0003544D" w:rsidRDefault="003D3F2B" w:rsidP="00CE7930">
            <w:pPr>
              <w:pStyle w:val="TableParagraph"/>
              <w:spacing w:before="26"/>
              <w:ind w:left="20"/>
              <w:jc w:val="center"/>
              <w:rPr>
                <w:sz w:val="24"/>
                <w:szCs w:val="24"/>
                <w:lang w:val="vi-VN"/>
              </w:rPr>
            </w:pPr>
            <w:r w:rsidRPr="0003544D">
              <w:rPr>
                <w:sz w:val="24"/>
                <w:szCs w:val="24"/>
                <w:lang w:val="vi-VN"/>
              </w:rPr>
              <w:t>1</w:t>
            </w:r>
          </w:p>
        </w:tc>
        <w:tc>
          <w:tcPr>
            <w:tcW w:w="545" w:type="dxa"/>
          </w:tcPr>
          <w:p w14:paraId="41BB6438" w14:textId="1A352304" w:rsidR="00CE7930" w:rsidRPr="0003544D" w:rsidRDefault="00CE7930" w:rsidP="00CE7930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014" w:type="dxa"/>
            <w:vMerge/>
            <w:tcBorders>
              <w:top w:val="nil"/>
            </w:tcBorders>
          </w:tcPr>
          <w:p w14:paraId="4D00A18B" w14:textId="77777777" w:rsidR="00CE7930" w:rsidRPr="0003544D" w:rsidRDefault="00CE7930" w:rsidP="00CE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14:paraId="2C422C3C" w14:textId="77777777" w:rsidR="00CE7930" w:rsidRPr="0003544D" w:rsidRDefault="00CE7930" w:rsidP="00CE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44D" w:rsidRPr="0003544D" w14:paraId="21AD9855" w14:textId="77777777" w:rsidTr="00333FE2">
        <w:trPr>
          <w:trHeight w:val="618"/>
        </w:trPr>
        <w:tc>
          <w:tcPr>
            <w:tcW w:w="562" w:type="dxa"/>
            <w:vMerge/>
            <w:tcBorders>
              <w:top w:val="nil"/>
              <w:bottom w:val="nil"/>
            </w:tcBorders>
          </w:tcPr>
          <w:p w14:paraId="1E3E0816" w14:textId="77777777" w:rsidR="00CE7930" w:rsidRPr="0003544D" w:rsidRDefault="00CE7930" w:rsidP="00CE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Merge/>
            <w:tcBorders>
              <w:top w:val="nil"/>
              <w:bottom w:val="nil"/>
            </w:tcBorders>
          </w:tcPr>
          <w:p w14:paraId="4CC906B7" w14:textId="77777777" w:rsidR="00CE7930" w:rsidRPr="0003544D" w:rsidRDefault="00CE7930" w:rsidP="00CE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</w:tcPr>
          <w:p w14:paraId="57136DD6" w14:textId="24D73529" w:rsidR="00CE7930" w:rsidRPr="0003544D" w:rsidRDefault="00CE7930" w:rsidP="00CE7930">
            <w:pPr>
              <w:pStyle w:val="TableParagraph"/>
              <w:spacing w:before="20" w:line="298" w:lineRule="exact"/>
              <w:ind w:left="105" w:right="85"/>
              <w:rPr>
                <w:sz w:val="24"/>
                <w:szCs w:val="24"/>
                <w:lang w:val="vi-VN"/>
              </w:rPr>
            </w:pPr>
            <w:r w:rsidRPr="0003544D">
              <w:rPr>
                <w:sz w:val="24"/>
                <w:szCs w:val="24"/>
              </w:rPr>
              <w:t>1.3.</w:t>
            </w:r>
            <w:r w:rsidRPr="0003544D">
              <w:rPr>
                <w:spacing w:val="-17"/>
                <w:sz w:val="24"/>
                <w:szCs w:val="24"/>
              </w:rPr>
              <w:t xml:space="preserve"> </w:t>
            </w:r>
            <w:r w:rsidR="00697F3B" w:rsidRPr="0003544D">
              <w:rPr>
                <w:sz w:val="24"/>
                <w:szCs w:val="24"/>
                <w:lang w:val="vi-VN"/>
              </w:rPr>
              <w:t>Điện trường – Cường độ điện trường – Đường sức điện.</w:t>
            </w:r>
          </w:p>
        </w:tc>
        <w:tc>
          <w:tcPr>
            <w:tcW w:w="609" w:type="dxa"/>
          </w:tcPr>
          <w:p w14:paraId="1F699AB0" w14:textId="1AE3587B" w:rsidR="00CE7930" w:rsidRPr="0003544D" w:rsidRDefault="0068197F" w:rsidP="00CE7930">
            <w:pPr>
              <w:pStyle w:val="TableParagraph"/>
              <w:spacing w:before="131"/>
              <w:ind w:left="10"/>
              <w:jc w:val="center"/>
              <w:rPr>
                <w:sz w:val="24"/>
                <w:szCs w:val="24"/>
                <w:lang w:val="vi-VN"/>
              </w:rPr>
            </w:pPr>
            <w:r w:rsidRPr="0003544D">
              <w:rPr>
                <w:sz w:val="24"/>
                <w:szCs w:val="24"/>
                <w:lang w:val="vi-VN"/>
              </w:rPr>
              <w:t>1</w:t>
            </w:r>
          </w:p>
        </w:tc>
        <w:tc>
          <w:tcPr>
            <w:tcW w:w="748" w:type="dxa"/>
          </w:tcPr>
          <w:p w14:paraId="316013A7" w14:textId="73DAB718" w:rsidR="00CE7930" w:rsidRPr="0003544D" w:rsidRDefault="00086111" w:rsidP="00CE7930">
            <w:pPr>
              <w:pStyle w:val="TableParagraph"/>
              <w:spacing w:before="131"/>
              <w:ind w:left="145"/>
              <w:rPr>
                <w:sz w:val="24"/>
                <w:szCs w:val="24"/>
                <w:lang w:val="vi-VN"/>
              </w:rPr>
            </w:pPr>
            <w:r w:rsidRPr="0003544D">
              <w:rPr>
                <w:sz w:val="24"/>
                <w:szCs w:val="24"/>
                <w:lang w:val="vi-VN"/>
              </w:rPr>
              <w:t>1</w:t>
            </w:r>
          </w:p>
        </w:tc>
        <w:tc>
          <w:tcPr>
            <w:tcW w:w="628" w:type="dxa"/>
          </w:tcPr>
          <w:p w14:paraId="4DDEAC9B" w14:textId="36662750" w:rsidR="00CE7930" w:rsidRPr="0003544D" w:rsidRDefault="00AF188D" w:rsidP="00CE7930">
            <w:pPr>
              <w:pStyle w:val="TableParagraph"/>
              <w:spacing w:before="131"/>
              <w:ind w:left="15"/>
              <w:jc w:val="center"/>
              <w:rPr>
                <w:sz w:val="24"/>
                <w:szCs w:val="24"/>
                <w:lang w:val="vi-VN"/>
              </w:rPr>
            </w:pPr>
            <w:r w:rsidRPr="0003544D">
              <w:rPr>
                <w:sz w:val="24"/>
                <w:szCs w:val="24"/>
                <w:lang w:val="vi-VN"/>
              </w:rPr>
              <w:t>1</w:t>
            </w:r>
          </w:p>
        </w:tc>
        <w:tc>
          <w:tcPr>
            <w:tcW w:w="777" w:type="dxa"/>
          </w:tcPr>
          <w:p w14:paraId="7290A653" w14:textId="07FEF997" w:rsidR="00CE7930" w:rsidRPr="0003544D" w:rsidRDefault="00AF188D" w:rsidP="00CE7930">
            <w:pPr>
              <w:pStyle w:val="TableParagraph"/>
              <w:spacing w:before="131"/>
              <w:ind w:left="18"/>
              <w:jc w:val="center"/>
              <w:rPr>
                <w:sz w:val="24"/>
                <w:szCs w:val="24"/>
                <w:lang w:val="vi-VN"/>
              </w:rPr>
            </w:pPr>
            <w:r w:rsidRPr="0003544D">
              <w:rPr>
                <w:sz w:val="24"/>
                <w:szCs w:val="24"/>
                <w:lang w:val="vi-VN"/>
              </w:rPr>
              <w:t>2</w:t>
            </w:r>
          </w:p>
        </w:tc>
        <w:tc>
          <w:tcPr>
            <w:tcW w:w="628" w:type="dxa"/>
          </w:tcPr>
          <w:p w14:paraId="3249AD32" w14:textId="5BB9BAF2" w:rsidR="00CE7930" w:rsidRPr="0003544D" w:rsidRDefault="00D64CEA" w:rsidP="00CE7930">
            <w:pPr>
              <w:pStyle w:val="TableParagraph"/>
              <w:rPr>
                <w:sz w:val="24"/>
                <w:szCs w:val="24"/>
                <w:lang w:val="vi-VN"/>
              </w:rPr>
            </w:pPr>
            <w:r w:rsidRPr="0003544D">
              <w:rPr>
                <w:sz w:val="24"/>
                <w:szCs w:val="24"/>
                <w:lang w:val="vi-VN"/>
              </w:rPr>
              <w:t xml:space="preserve">   </w:t>
            </w:r>
          </w:p>
        </w:tc>
        <w:tc>
          <w:tcPr>
            <w:tcW w:w="954" w:type="dxa"/>
          </w:tcPr>
          <w:p w14:paraId="4F86387F" w14:textId="7F45AC61" w:rsidR="00CE7930" w:rsidRPr="0003544D" w:rsidRDefault="00D64CEA" w:rsidP="00CE7930">
            <w:pPr>
              <w:pStyle w:val="TableParagraph"/>
              <w:rPr>
                <w:sz w:val="24"/>
                <w:szCs w:val="24"/>
                <w:lang w:val="vi-VN"/>
              </w:rPr>
            </w:pPr>
            <w:r w:rsidRPr="0003544D">
              <w:rPr>
                <w:sz w:val="24"/>
                <w:szCs w:val="24"/>
                <w:lang w:val="vi-VN"/>
              </w:rPr>
              <w:t xml:space="preserve">      </w:t>
            </w:r>
          </w:p>
        </w:tc>
        <w:tc>
          <w:tcPr>
            <w:tcW w:w="628" w:type="dxa"/>
          </w:tcPr>
          <w:p w14:paraId="6B32381A" w14:textId="3F942FB4" w:rsidR="00CE7930" w:rsidRPr="0003544D" w:rsidRDefault="00CE7930" w:rsidP="00CE7930">
            <w:pPr>
              <w:pStyle w:val="TableParagraph"/>
              <w:rPr>
                <w:sz w:val="24"/>
                <w:szCs w:val="24"/>
                <w:lang w:val="vi-VN"/>
              </w:rPr>
            </w:pPr>
          </w:p>
        </w:tc>
        <w:tc>
          <w:tcPr>
            <w:tcW w:w="959" w:type="dxa"/>
          </w:tcPr>
          <w:p w14:paraId="009F20BB" w14:textId="32F6F0B9" w:rsidR="00CE7930" w:rsidRPr="0003544D" w:rsidRDefault="00CE7930" w:rsidP="00CE7930">
            <w:pPr>
              <w:pStyle w:val="TableParagraph"/>
              <w:rPr>
                <w:sz w:val="24"/>
                <w:szCs w:val="24"/>
                <w:lang w:val="vi-VN"/>
              </w:rPr>
            </w:pPr>
          </w:p>
        </w:tc>
        <w:tc>
          <w:tcPr>
            <w:tcW w:w="591" w:type="dxa"/>
          </w:tcPr>
          <w:p w14:paraId="73B74CF8" w14:textId="0E3C90B5" w:rsidR="00CE7930" w:rsidRPr="0003544D" w:rsidRDefault="003D3F2B" w:rsidP="00CE7930">
            <w:pPr>
              <w:pStyle w:val="TableParagraph"/>
              <w:spacing w:before="131"/>
              <w:ind w:left="20"/>
              <w:jc w:val="center"/>
              <w:rPr>
                <w:sz w:val="24"/>
                <w:szCs w:val="24"/>
                <w:lang w:val="vi-VN"/>
              </w:rPr>
            </w:pPr>
            <w:r w:rsidRPr="0003544D">
              <w:rPr>
                <w:sz w:val="24"/>
                <w:szCs w:val="24"/>
                <w:lang w:val="vi-VN"/>
              </w:rPr>
              <w:t>2</w:t>
            </w:r>
          </w:p>
        </w:tc>
        <w:tc>
          <w:tcPr>
            <w:tcW w:w="545" w:type="dxa"/>
          </w:tcPr>
          <w:p w14:paraId="5A10B849" w14:textId="1F5DC987" w:rsidR="00CE7930" w:rsidRPr="0003544D" w:rsidRDefault="003D2C32" w:rsidP="00CE7930">
            <w:pPr>
              <w:pStyle w:val="TableParagraph"/>
              <w:rPr>
                <w:sz w:val="24"/>
                <w:szCs w:val="24"/>
                <w:lang w:val="vi-VN"/>
              </w:rPr>
            </w:pPr>
            <w:r w:rsidRPr="0003544D">
              <w:rPr>
                <w:sz w:val="24"/>
                <w:szCs w:val="24"/>
                <w:lang w:val="vi-VN"/>
              </w:rPr>
              <w:t xml:space="preserve">  </w:t>
            </w:r>
          </w:p>
        </w:tc>
        <w:tc>
          <w:tcPr>
            <w:tcW w:w="1014" w:type="dxa"/>
            <w:vMerge/>
            <w:tcBorders>
              <w:top w:val="nil"/>
              <w:bottom w:val="nil"/>
            </w:tcBorders>
          </w:tcPr>
          <w:p w14:paraId="4E7AA701" w14:textId="77777777" w:rsidR="00CE7930" w:rsidRPr="0003544D" w:rsidRDefault="00CE7930" w:rsidP="00CE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top w:val="nil"/>
              <w:bottom w:val="nil"/>
            </w:tcBorders>
          </w:tcPr>
          <w:p w14:paraId="5265AD13" w14:textId="77777777" w:rsidR="00CE7930" w:rsidRPr="0003544D" w:rsidRDefault="00CE7930" w:rsidP="00CE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44D" w:rsidRPr="0003544D" w14:paraId="0FE6D8C8" w14:textId="77777777" w:rsidTr="00333FE2">
        <w:trPr>
          <w:trHeight w:val="618"/>
        </w:trPr>
        <w:tc>
          <w:tcPr>
            <w:tcW w:w="562" w:type="dxa"/>
            <w:tcBorders>
              <w:top w:val="nil"/>
              <w:bottom w:val="nil"/>
            </w:tcBorders>
          </w:tcPr>
          <w:p w14:paraId="1BB9B3F9" w14:textId="77777777" w:rsidR="00CE7930" w:rsidRPr="0003544D" w:rsidRDefault="00CE7930" w:rsidP="00CE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 w14:paraId="3E3A08AF" w14:textId="77777777" w:rsidR="00CE7930" w:rsidRPr="0003544D" w:rsidRDefault="00CE7930" w:rsidP="00CE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</w:tcPr>
          <w:p w14:paraId="536C0860" w14:textId="129A558A" w:rsidR="00CE7930" w:rsidRPr="0003544D" w:rsidRDefault="00C24BA7" w:rsidP="00CE7930">
            <w:pPr>
              <w:pStyle w:val="TableParagraph"/>
              <w:spacing w:before="20" w:line="298" w:lineRule="exact"/>
              <w:ind w:left="105" w:right="85"/>
              <w:rPr>
                <w:sz w:val="24"/>
                <w:szCs w:val="24"/>
                <w:lang w:val="vi-VN"/>
              </w:rPr>
            </w:pPr>
            <w:r w:rsidRPr="0003544D">
              <w:rPr>
                <w:sz w:val="26"/>
                <w:lang w:val="vi-VN"/>
              </w:rPr>
              <w:t>1</w:t>
            </w:r>
            <w:r w:rsidR="00CE7930" w:rsidRPr="0003544D">
              <w:rPr>
                <w:sz w:val="26"/>
              </w:rPr>
              <w:t>.</w:t>
            </w:r>
            <w:r w:rsidRPr="0003544D">
              <w:rPr>
                <w:sz w:val="26"/>
                <w:lang w:val="vi-VN"/>
              </w:rPr>
              <w:t>4</w:t>
            </w:r>
            <w:r w:rsidR="00CE7930" w:rsidRPr="0003544D">
              <w:rPr>
                <w:sz w:val="26"/>
              </w:rPr>
              <w:t xml:space="preserve">. </w:t>
            </w:r>
            <w:r w:rsidRPr="0003544D">
              <w:rPr>
                <w:sz w:val="26"/>
                <w:lang w:val="vi-VN"/>
              </w:rPr>
              <w:t>Công của lực điện</w:t>
            </w:r>
          </w:p>
        </w:tc>
        <w:tc>
          <w:tcPr>
            <w:tcW w:w="609" w:type="dxa"/>
          </w:tcPr>
          <w:p w14:paraId="728A2CCE" w14:textId="5E062F2E" w:rsidR="00CE7930" w:rsidRPr="0003544D" w:rsidRDefault="00D64CEA" w:rsidP="00CE7930">
            <w:pPr>
              <w:pStyle w:val="TableParagraph"/>
              <w:spacing w:before="131"/>
              <w:ind w:left="10"/>
              <w:jc w:val="center"/>
              <w:rPr>
                <w:w w:val="99"/>
                <w:sz w:val="24"/>
                <w:szCs w:val="24"/>
                <w:lang w:val="vi-VN"/>
              </w:rPr>
            </w:pPr>
            <w:r w:rsidRPr="0003544D">
              <w:rPr>
                <w:w w:val="99"/>
                <w:sz w:val="24"/>
                <w:szCs w:val="24"/>
                <w:lang w:val="vi-VN"/>
              </w:rPr>
              <w:t>1</w:t>
            </w:r>
          </w:p>
        </w:tc>
        <w:tc>
          <w:tcPr>
            <w:tcW w:w="748" w:type="dxa"/>
          </w:tcPr>
          <w:p w14:paraId="39E5C430" w14:textId="538E85B7" w:rsidR="00CE7930" w:rsidRPr="0003544D" w:rsidRDefault="00D64CEA" w:rsidP="00CE7930">
            <w:pPr>
              <w:pStyle w:val="TableParagraph"/>
              <w:spacing w:before="131"/>
              <w:ind w:left="145"/>
              <w:rPr>
                <w:sz w:val="24"/>
                <w:szCs w:val="24"/>
                <w:lang w:val="vi-VN"/>
              </w:rPr>
            </w:pPr>
            <w:r w:rsidRPr="0003544D">
              <w:rPr>
                <w:sz w:val="24"/>
                <w:szCs w:val="24"/>
                <w:lang w:val="vi-VN"/>
              </w:rPr>
              <w:t>1</w:t>
            </w:r>
          </w:p>
        </w:tc>
        <w:tc>
          <w:tcPr>
            <w:tcW w:w="628" w:type="dxa"/>
          </w:tcPr>
          <w:p w14:paraId="3EA427E6" w14:textId="1DAC9081" w:rsidR="00CE7930" w:rsidRPr="0003544D" w:rsidRDefault="00CE7930" w:rsidP="00CE7930">
            <w:pPr>
              <w:pStyle w:val="TableParagraph"/>
              <w:spacing w:before="131"/>
              <w:ind w:left="15"/>
              <w:jc w:val="center"/>
              <w:rPr>
                <w:w w:val="99"/>
                <w:sz w:val="24"/>
                <w:szCs w:val="24"/>
                <w:lang w:val="en-US"/>
              </w:rPr>
            </w:pPr>
          </w:p>
        </w:tc>
        <w:tc>
          <w:tcPr>
            <w:tcW w:w="777" w:type="dxa"/>
          </w:tcPr>
          <w:p w14:paraId="3A9B80D1" w14:textId="0030623C" w:rsidR="00CE7930" w:rsidRPr="0003544D" w:rsidRDefault="00CE7930" w:rsidP="00CE7930">
            <w:pPr>
              <w:pStyle w:val="TableParagraph"/>
              <w:spacing w:before="131"/>
              <w:ind w:left="18"/>
              <w:jc w:val="center"/>
              <w:rPr>
                <w:w w:val="99"/>
                <w:sz w:val="24"/>
                <w:szCs w:val="24"/>
                <w:lang w:val="vi-VN"/>
              </w:rPr>
            </w:pPr>
          </w:p>
        </w:tc>
        <w:tc>
          <w:tcPr>
            <w:tcW w:w="628" w:type="dxa"/>
          </w:tcPr>
          <w:p w14:paraId="7AA998BB" w14:textId="66446443" w:rsidR="00CE7930" w:rsidRPr="0003544D" w:rsidRDefault="00D64CEA" w:rsidP="00CE7930">
            <w:pPr>
              <w:pStyle w:val="TableParagraph"/>
              <w:rPr>
                <w:sz w:val="24"/>
                <w:szCs w:val="24"/>
                <w:lang w:val="vi-VN"/>
              </w:rPr>
            </w:pPr>
            <w:r w:rsidRPr="0003544D">
              <w:rPr>
                <w:sz w:val="24"/>
                <w:szCs w:val="24"/>
                <w:lang w:val="vi-VN"/>
              </w:rPr>
              <w:t xml:space="preserve">   </w:t>
            </w:r>
          </w:p>
        </w:tc>
        <w:tc>
          <w:tcPr>
            <w:tcW w:w="954" w:type="dxa"/>
          </w:tcPr>
          <w:p w14:paraId="575530B9" w14:textId="55101D64" w:rsidR="00CE7930" w:rsidRPr="0003544D" w:rsidRDefault="00D64CEA" w:rsidP="00CE7930">
            <w:pPr>
              <w:pStyle w:val="TableParagraph"/>
              <w:rPr>
                <w:sz w:val="24"/>
                <w:szCs w:val="24"/>
                <w:lang w:val="vi-VN"/>
              </w:rPr>
            </w:pPr>
            <w:r w:rsidRPr="0003544D">
              <w:rPr>
                <w:sz w:val="24"/>
                <w:szCs w:val="24"/>
                <w:lang w:val="vi-VN"/>
              </w:rPr>
              <w:t xml:space="preserve">      </w:t>
            </w:r>
          </w:p>
        </w:tc>
        <w:tc>
          <w:tcPr>
            <w:tcW w:w="628" w:type="dxa"/>
          </w:tcPr>
          <w:p w14:paraId="7A3B0D88" w14:textId="77777777" w:rsidR="00CE7930" w:rsidRPr="0003544D" w:rsidRDefault="00CE7930" w:rsidP="00CE793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14:paraId="468322ED" w14:textId="77777777" w:rsidR="00CE7930" w:rsidRPr="0003544D" w:rsidRDefault="00CE7930" w:rsidP="00CE793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14:paraId="2FDFB624" w14:textId="44881E49" w:rsidR="00CE7930" w:rsidRPr="0003544D" w:rsidRDefault="003D3F2B" w:rsidP="00CE7930">
            <w:pPr>
              <w:pStyle w:val="TableParagraph"/>
              <w:spacing w:before="131"/>
              <w:ind w:left="20"/>
              <w:jc w:val="center"/>
              <w:rPr>
                <w:w w:val="99"/>
                <w:sz w:val="24"/>
                <w:szCs w:val="24"/>
                <w:lang w:val="vi-VN"/>
              </w:rPr>
            </w:pPr>
            <w:r w:rsidRPr="0003544D">
              <w:rPr>
                <w:w w:val="99"/>
                <w:sz w:val="24"/>
                <w:szCs w:val="24"/>
                <w:lang w:val="vi-VN"/>
              </w:rPr>
              <w:t>1</w:t>
            </w:r>
          </w:p>
        </w:tc>
        <w:tc>
          <w:tcPr>
            <w:tcW w:w="545" w:type="dxa"/>
          </w:tcPr>
          <w:p w14:paraId="345B46F7" w14:textId="54890B5F" w:rsidR="00CE7930" w:rsidRPr="0003544D" w:rsidRDefault="00CE7930" w:rsidP="00CE7930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</w:tcPr>
          <w:p w14:paraId="2CBE3AF0" w14:textId="77777777" w:rsidR="00CE7930" w:rsidRPr="0003544D" w:rsidRDefault="00CE7930" w:rsidP="00CE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18E7CE6D" w14:textId="77777777" w:rsidR="00CE7930" w:rsidRPr="0003544D" w:rsidRDefault="00CE7930" w:rsidP="00CE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44D" w:rsidRPr="0003544D" w14:paraId="190F491F" w14:textId="77777777" w:rsidTr="00333FE2">
        <w:trPr>
          <w:trHeight w:val="618"/>
        </w:trPr>
        <w:tc>
          <w:tcPr>
            <w:tcW w:w="562" w:type="dxa"/>
            <w:tcBorders>
              <w:top w:val="nil"/>
              <w:bottom w:val="nil"/>
            </w:tcBorders>
          </w:tcPr>
          <w:p w14:paraId="18DE26E4" w14:textId="77777777" w:rsidR="00C24BA7" w:rsidRPr="0003544D" w:rsidRDefault="00C24BA7" w:rsidP="00CE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 w14:paraId="1D86BB38" w14:textId="77777777" w:rsidR="00C24BA7" w:rsidRPr="0003544D" w:rsidRDefault="00C24BA7" w:rsidP="00CE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</w:tcPr>
          <w:p w14:paraId="54C91B46" w14:textId="5BE25E30" w:rsidR="00C24BA7" w:rsidRPr="0003544D" w:rsidRDefault="00C24BA7" w:rsidP="00CE7930">
            <w:pPr>
              <w:pStyle w:val="TableParagraph"/>
              <w:spacing w:before="20" w:line="298" w:lineRule="exact"/>
              <w:ind w:left="105" w:right="85"/>
              <w:rPr>
                <w:sz w:val="26"/>
                <w:lang w:val="vi-VN"/>
              </w:rPr>
            </w:pPr>
            <w:r w:rsidRPr="0003544D">
              <w:rPr>
                <w:sz w:val="26"/>
                <w:lang w:val="vi-VN"/>
              </w:rPr>
              <w:t>1.5. Điện thế - Hiệu điện thế</w:t>
            </w:r>
          </w:p>
        </w:tc>
        <w:tc>
          <w:tcPr>
            <w:tcW w:w="609" w:type="dxa"/>
          </w:tcPr>
          <w:p w14:paraId="422834A8" w14:textId="1F6BB13A" w:rsidR="00C24BA7" w:rsidRPr="0003544D" w:rsidRDefault="009D7C7D" w:rsidP="00CE7930">
            <w:pPr>
              <w:pStyle w:val="TableParagraph"/>
              <w:spacing w:before="131"/>
              <w:ind w:left="10"/>
              <w:jc w:val="center"/>
              <w:rPr>
                <w:w w:val="99"/>
                <w:sz w:val="24"/>
                <w:szCs w:val="24"/>
                <w:lang w:val="vi-VN"/>
              </w:rPr>
            </w:pPr>
            <w:r w:rsidRPr="0003544D">
              <w:rPr>
                <w:w w:val="99"/>
                <w:sz w:val="24"/>
                <w:szCs w:val="24"/>
                <w:lang w:val="vi-VN"/>
              </w:rPr>
              <w:t>1</w:t>
            </w:r>
          </w:p>
        </w:tc>
        <w:tc>
          <w:tcPr>
            <w:tcW w:w="748" w:type="dxa"/>
          </w:tcPr>
          <w:p w14:paraId="1B78DDE9" w14:textId="017AAEC7" w:rsidR="00C24BA7" w:rsidRPr="0003544D" w:rsidRDefault="009D7C7D" w:rsidP="00CE7930">
            <w:pPr>
              <w:pStyle w:val="TableParagraph"/>
              <w:spacing w:before="131"/>
              <w:ind w:left="145"/>
              <w:rPr>
                <w:sz w:val="24"/>
                <w:szCs w:val="24"/>
                <w:lang w:val="vi-VN"/>
              </w:rPr>
            </w:pPr>
            <w:r w:rsidRPr="0003544D">
              <w:rPr>
                <w:sz w:val="24"/>
                <w:szCs w:val="24"/>
                <w:lang w:val="vi-VN"/>
              </w:rPr>
              <w:t>1</w:t>
            </w:r>
          </w:p>
        </w:tc>
        <w:tc>
          <w:tcPr>
            <w:tcW w:w="628" w:type="dxa"/>
          </w:tcPr>
          <w:p w14:paraId="06E5F510" w14:textId="77777777" w:rsidR="00C24BA7" w:rsidRPr="0003544D" w:rsidRDefault="00C24BA7" w:rsidP="00CE7930">
            <w:pPr>
              <w:pStyle w:val="TableParagraph"/>
              <w:spacing w:before="131"/>
              <w:ind w:left="15"/>
              <w:jc w:val="center"/>
              <w:rPr>
                <w:w w:val="99"/>
                <w:sz w:val="24"/>
                <w:szCs w:val="24"/>
                <w:lang w:val="en-US"/>
              </w:rPr>
            </w:pPr>
          </w:p>
        </w:tc>
        <w:tc>
          <w:tcPr>
            <w:tcW w:w="777" w:type="dxa"/>
          </w:tcPr>
          <w:p w14:paraId="3EF709E1" w14:textId="77777777" w:rsidR="00C24BA7" w:rsidRPr="0003544D" w:rsidRDefault="00C24BA7" w:rsidP="00CE7930">
            <w:pPr>
              <w:pStyle w:val="TableParagraph"/>
              <w:spacing w:before="131"/>
              <w:ind w:left="18"/>
              <w:jc w:val="center"/>
              <w:rPr>
                <w:w w:val="99"/>
                <w:sz w:val="24"/>
                <w:szCs w:val="24"/>
                <w:lang w:val="en-US"/>
              </w:rPr>
            </w:pPr>
          </w:p>
        </w:tc>
        <w:tc>
          <w:tcPr>
            <w:tcW w:w="628" w:type="dxa"/>
          </w:tcPr>
          <w:p w14:paraId="2642D6E1" w14:textId="68C73D7F" w:rsidR="00C24BA7" w:rsidRPr="0003544D" w:rsidRDefault="00D64CEA" w:rsidP="00CE7930">
            <w:pPr>
              <w:pStyle w:val="TableParagraph"/>
              <w:rPr>
                <w:sz w:val="24"/>
                <w:szCs w:val="24"/>
                <w:lang w:val="vi-VN"/>
              </w:rPr>
            </w:pPr>
            <w:r w:rsidRPr="0003544D">
              <w:rPr>
                <w:sz w:val="24"/>
                <w:szCs w:val="24"/>
                <w:lang w:val="vi-VN"/>
              </w:rPr>
              <w:t xml:space="preserve">    </w:t>
            </w:r>
          </w:p>
        </w:tc>
        <w:tc>
          <w:tcPr>
            <w:tcW w:w="954" w:type="dxa"/>
          </w:tcPr>
          <w:p w14:paraId="6D3A3CEB" w14:textId="1CAD4DF3" w:rsidR="00C24BA7" w:rsidRPr="0003544D" w:rsidRDefault="00D64CEA" w:rsidP="00CE7930">
            <w:pPr>
              <w:pStyle w:val="TableParagraph"/>
              <w:rPr>
                <w:sz w:val="24"/>
                <w:szCs w:val="24"/>
                <w:lang w:val="vi-VN"/>
              </w:rPr>
            </w:pPr>
            <w:r w:rsidRPr="0003544D">
              <w:rPr>
                <w:sz w:val="24"/>
                <w:szCs w:val="24"/>
                <w:lang w:val="vi-VN"/>
              </w:rPr>
              <w:t xml:space="preserve">      </w:t>
            </w:r>
          </w:p>
        </w:tc>
        <w:tc>
          <w:tcPr>
            <w:tcW w:w="628" w:type="dxa"/>
          </w:tcPr>
          <w:p w14:paraId="6E3FF2A3" w14:textId="77777777" w:rsidR="00C24BA7" w:rsidRPr="0003544D" w:rsidRDefault="00C24BA7" w:rsidP="00CE793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14:paraId="264C4D61" w14:textId="77777777" w:rsidR="00C24BA7" w:rsidRPr="0003544D" w:rsidRDefault="00C24BA7" w:rsidP="00CE793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14:paraId="584146F2" w14:textId="34FEA8A4" w:rsidR="00C24BA7" w:rsidRPr="0003544D" w:rsidRDefault="003D3F2B" w:rsidP="00CE7930">
            <w:pPr>
              <w:pStyle w:val="TableParagraph"/>
              <w:spacing w:before="131"/>
              <w:ind w:left="20"/>
              <w:jc w:val="center"/>
              <w:rPr>
                <w:w w:val="99"/>
                <w:sz w:val="24"/>
                <w:szCs w:val="24"/>
                <w:lang w:val="vi-VN"/>
              </w:rPr>
            </w:pPr>
            <w:r w:rsidRPr="0003544D">
              <w:rPr>
                <w:w w:val="99"/>
                <w:sz w:val="24"/>
                <w:szCs w:val="24"/>
                <w:lang w:val="vi-VN"/>
              </w:rPr>
              <w:t>1</w:t>
            </w:r>
          </w:p>
        </w:tc>
        <w:tc>
          <w:tcPr>
            <w:tcW w:w="545" w:type="dxa"/>
          </w:tcPr>
          <w:p w14:paraId="5B4BA168" w14:textId="77777777" w:rsidR="00C24BA7" w:rsidRPr="0003544D" w:rsidRDefault="00C24BA7" w:rsidP="00CE7930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</w:tcPr>
          <w:p w14:paraId="7F7BF768" w14:textId="77777777" w:rsidR="00C24BA7" w:rsidRPr="0003544D" w:rsidRDefault="00C24BA7" w:rsidP="00CE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51CF4ECF" w14:textId="77777777" w:rsidR="00C24BA7" w:rsidRPr="0003544D" w:rsidRDefault="00C24BA7" w:rsidP="00CE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44D" w:rsidRPr="0003544D" w14:paraId="5627B61F" w14:textId="77777777" w:rsidTr="00333FE2">
        <w:trPr>
          <w:trHeight w:val="618"/>
        </w:trPr>
        <w:tc>
          <w:tcPr>
            <w:tcW w:w="562" w:type="dxa"/>
            <w:tcBorders>
              <w:top w:val="nil"/>
              <w:bottom w:val="single" w:sz="4" w:space="0" w:color="000000"/>
            </w:tcBorders>
          </w:tcPr>
          <w:p w14:paraId="69A154AE" w14:textId="77777777" w:rsidR="00C24BA7" w:rsidRPr="0003544D" w:rsidRDefault="00C24BA7" w:rsidP="00CE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bottom w:val="single" w:sz="4" w:space="0" w:color="000000"/>
            </w:tcBorders>
          </w:tcPr>
          <w:p w14:paraId="6D3A849B" w14:textId="77777777" w:rsidR="00C24BA7" w:rsidRPr="0003544D" w:rsidRDefault="00C24BA7" w:rsidP="00CE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</w:tcPr>
          <w:p w14:paraId="78FE0FA3" w14:textId="15704E34" w:rsidR="00C24BA7" w:rsidRPr="0003544D" w:rsidRDefault="00C24BA7" w:rsidP="00CE7930">
            <w:pPr>
              <w:pStyle w:val="TableParagraph"/>
              <w:spacing w:before="20" w:line="298" w:lineRule="exact"/>
              <w:ind w:left="105" w:right="85"/>
              <w:rPr>
                <w:sz w:val="26"/>
                <w:lang w:val="vi-VN"/>
              </w:rPr>
            </w:pPr>
            <w:r w:rsidRPr="0003544D">
              <w:rPr>
                <w:sz w:val="26"/>
                <w:lang w:val="vi-VN"/>
              </w:rPr>
              <w:t>1.6. Tụ điện</w:t>
            </w:r>
          </w:p>
        </w:tc>
        <w:tc>
          <w:tcPr>
            <w:tcW w:w="609" w:type="dxa"/>
          </w:tcPr>
          <w:p w14:paraId="45AADE9E" w14:textId="5A8FBE51" w:rsidR="00C24BA7" w:rsidRPr="0003544D" w:rsidRDefault="009D7C7D" w:rsidP="00CE7930">
            <w:pPr>
              <w:pStyle w:val="TableParagraph"/>
              <w:spacing w:before="131"/>
              <w:ind w:left="10"/>
              <w:jc w:val="center"/>
              <w:rPr>
                <w:w w:val="99"/>
                <w:sz w:val="24"/>
                <w:szCs w:val="24"/>
                <w:lang w:val="vi-VN"/>
              </w:rPr>
            </w:pPr>
            <w:r w:rsidRPr="0003544D">
              <w:rPr>
                <w:w w:val="99"/>
                <w:sz w:val="24"/>
                <w:szCs w:val="24"/>
                <w:lang w:val="vi-VN"/>
              </w:rPr>
              <w:t>1</w:t>
            </w:r>
          </w:p>
        </w:tc>
        <w:tc>
          <w:tcPr>
            <w:tcW w:w="748" w:type="dxa"/>
          </w:tcPr>
          <w:p w14:paraId="472B3DB9" w14:textId="56E7418E" w:rsidR="00C24BA7" w:rsidRPr="0003544D" w:rsidRDefault="009D7C7D" w:rsidP="00CE7930">
            <w:pPr>
              <w:pStyle w:val="TableParagraph"/>
              <w:spacing w:before="131"/>
              <w:ind w:left="145"/>
              <w:rPr>
                <w:sz w:val="24"/>
                <w:szCs w:val="24"/>
                <w:lang w:val="vi-VN"/>
              </w:rPr>
            </w:pPr>
            <w:r w:rsidRPr="0003544D">
              <w:rPr>
                <w:sz w:val="24"/>
                <w:szCs w:val="24"/>
                <w:lang w:val="vi-VN"/>
              </w:rPr>
              <w:t>1</w:t>
            </w:r>
          </w:p>
        </w:tc>
        <w:tc>
          <w:tcPr>
            <w:tcW w:w="628" w:type="dxa"/>
          </w:tcPr>
          <w:p w14:paraId="60EBB261" w14:textId="2EF2F69B" w:rsidR="00C24BA7" w:rsidRPr="0003544D" w:rsidRDefault="00AF188D" w:rsidP="00CE7930">
            <w:pPr>
              <w:pStyle w:val="TableParagraph"/>
              <w:spacing w:before="131"/>
              <w:ind w:left="15"/>
              <w:jc w:val="center"/>
              <w:rPr>
                <w:w w:val="99"/>
                <w:sz w:val="24"/>
                <w:szCs w:val="24"/>
                <w:lang w:val="vi-VN"/>
              </w:rPr>
            </w:pPr>
            <w:r w:rsidRPr="0003544D">
              <w:rPr>
                <w:w w:val="99"/>
                <w:sz w:val="24"/>
                <w:szCs w:val="24"/>
                <w:lang w:val="vi-VN"/>
              </w:rPr>
              <w:t>1</w:t>
            </w:r>
          </w:p>
        </w:tc>
        <w:tc>
          <w:tcPr>
            <w:tcW w:w="777" w:type="dxa"/>
          </w:tcPr>
          <w:p w14:paraId="4D271AB7" w14:textId="4690008D" w:rsidR="00C24BA7" w:rsidRPr="0003544D" w:rsidRDefault="00AF188D" w:rsidP="00CE7930">
            <w:pPr>
              <w:pStyle w:val="TableParagraph"/>
              <w:spacing w:before="131"/>
              <w:ind w:left="18"/>
              <w:jc w:val="center"/>
              <w:rPr>
                <w:w w:val="99"/>
                <w:sz w:val="24"/>
                <w:szCs w:val="24"/>
                <w:lang w:val="vi-VN"/>
              </w:rPr>
            </w:pPr>
            <w:r w:rsidRPr="0003544D">
              <w:rPr>
                <w:w w:val="99"/>
                <w:sz w:val="24"/>
                <w:szCs w:val="24"/>
                <w:lang w:val="vi-VN"/>
              </w:rPr>
              <w:t>2</w:t>
            </w:r>
          </w:p>
        </w:tc>
        <w:tc>
          <w:tcPr>
            <w:tcW w:w="628" w:type="dxa"/>
          </w:tcPr>
          <w:p w14:paraId="7038B266" w14:textId="37AE1283" w:rsidR="00C24BA7" w:rsidRPr="0003544D" w:rsidRDefault="00D64CEA" w:rsidP="00CE7930">
            <w:pPr>
              <w:pStyle w:val="TableParagraph"/>
              <w:rPr>
                <w:sz w:val="24"/>
                <w:szCs w:val="24"/>
                <w:lang w:val="vi-VN"/>
              </w:rPr>
            </w:pPr>
            <w:r w:rsidRPr="0003544D">
              <w:rPr>
                <w:sz w:val="24"/>
                <w:szCs w:val="24"/>
                <w:lang w:val="vi-VN"/>
              </w:rPr>
              <w:t xml:space="preserve">   </w:t>
            </w:r>
          </w:p>
        </w:tc>
        <w:tc>
          <w:tcPr>
            <w:tcW w:w="954" w:type="dxa"/>
          </w:tcPr>
          <w:p w14:paraId="4A20DDAD" w14:textId="2C09049B" w:rsidR="00C24BA7" w:rsidRPr="0003544D" w:rsidRDefault="00D64CEA" w:rsidP="00CE7930">
            <w:pPr>
              <w:pStyle w:val="TableParagraph"/>
              <w:rPr>
                <w:sz w:val="24"/>
                <w:szCs w:val="24"/>
                <w:lang w:val="vi-VN"/>
              </w:rPr>
            </w:pPr>
            <w:r w:rsidRPr="0003544D">
              <w:rPr>
                <w:sz w:val="24"/>
                <w:szCs w:val="24"/>
                <w:lang w:val="vi-VN"/>
              </w:rPr>
              <w:t xml:space="preserve">       </w:t>
            </w:r>
          </w:p>
        </w:tc>
        <w:tc>
          <w:tcPr>
            <w:tcW w:w="628" w:type="dxa"/>
          </w:tcPr>
          <w:p w14:paraId="69E521F8" w14:textId="77777777" w:rsidR="00C24BA7" w:rsidRPr="0003544D" w:rsidRDefault="00C24BA7" w:rsidP="00CE793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14:paraId="1655050F" w14:textId="77777777" w:rsidR="00C24BA7" w:rsidRPr="0003544D" w:rsidRDefault="00C24BA7" w:rsidP="00CE793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14:paraId="56AFBB62" w14:textId="2898786B" w:rsidR="00C24BA7" w:rsidRPr="0003544D" w:rsidRDefault="003D2C32" w:rsidP="00911A96">
            <w:pPr>
              <w:pStyle w:val="TableParagraph"/>
              <w:spacing w:before="131"/>
              <w:ind w:left="20"/>
              <w:rPr>
                <w:w w:val="99"/>
                <w:sz w:val="24"/>
                <w:szCs w:val="24"/>
                <w:lang w:val="vi-VN"/>
              </w:rPr>
            </w:pPr>
            <w:r w:rsidRPr="0003544D">
              <w:rPr>
                <w:w w:val="99"/>
                <w:sz w:val="24"/>
                <w:szCs w:val="24"/>
                <w:lang w:val="vi-VN"/>
              </w:rPr>
              <w:t xml:space="preserve">    </w:t>
            </w:r>
            <w:r w:rsidR="003D3F2B" w:rsidRPr="0003544D">
              <w:rPr>
                <w:w w:val="99"/>
                <w:sz w:val="24"/>
                <w:szCs w:val="24"/>
                <w:lang w:val="vi-VN"/>
              </w:rPr>
              <w:t>2</w:t>
            </w:r>
          </w:p>
        </w:tc>
        <w:tc>
          <w:tcPr>
            <w:tcW w:w="545" w:type="dxa"/>
          </w:tcPr>
          <w:p w14:paraId="2EB47B84" w14:textId="77777777" w:rsidR="00C24BA7" w:rsidRPr="0003544D" w:rsidRDefault="00C24BA7" w:rsidP="00CE7930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014" w:type="dxa"/>
            <w:tcBorders>
              <w:top w:val="nil"/>
              <w:bottom w:val="single" w:sz="4" w:space="0" w:color="000000"/>
            </w:tcBorders>
          </w:tcPr>
          <w:p w14:paraId="5CF3336B" w14:textId="77777777" w:rsidR="00C24BA7" w:rsidRPr="0003544D" w:rsidRDefault="00C24BA7" w:rsidP="00CE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bottom w:val="single" w:sz="4" w:space="0" w:color="000000"/>
            </w:tcBorders>
          </w:tcPr>
          <w:p w14:paraId="7908801C" w14:textId="77777777" w:rsidR="00C24BA7" w:rsidRPr="0003544D" w:rsidRDefault="00C24BA7" w:rsidP="00CE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44D" w:rsidRPr="0003544D" w14:paraId="01083D0C" w14:textId="77777777" w:rsidTr="00333FE2">
        <w:trPr>
          <w:trHeight w:val="618"/>
        </w:trPr>
        <w:tc>
          <w:tcPr>
            <w:tcW w:w="562" w:type="dxa"/>
            <w:tcBorders>
              <w:top w:val="single" w:sz="4" w:space="0" w:color="000000"/>
              <w:bottom w:val="nil"/>
            </w:tcBorders>
          </w:tcPr>
          <w:p w14:paraId="26173871" w14:textId="77777777" w:rsidR="00CE7930" w:rsidRPr="0003544D" w:rsidRDefault="00CE7930" w:rsidP="00CE79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54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32" w:type="dxa"/>
            <w:tcBorders>
              <w:top w:val="single" w:sz="4" w:space="0" w:color="000000"/>
              <w:bottom w:val="nil"/>
            </w:tcBorders>
          </w:tcPr>
          <w:p w14:paraId="63DCFAF9" w14:textId="637551AB" w:rsidR="00CE7930" w:rsidRPr="0003544D" w:rsidRDefault="00B47438" w:rsidP="00CE79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0354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Dòng điện không đổi</w:t>
            </w:r>
          </w:p>
        </w:tc>
        <w:tc>
          <w:tcPr>
            <w:tcW w:w="3470" w:type="dxa"/>
          </w:tcPr>
          <w:p w14:paraId="2F951DF1" w14:textId="09CC8672" w:rsidR="00CE7930" w:rsidRPr="0003544D" w:rsidRDefault="00CE7930" w:rsidP="00CE7930">
            <w:pPr>
              <w:pStyle w:val="TableParagraph"/>
              <w:spacing w:before="20" w:line="298" w:lineRule="exact"/>
              <w:ind w:left="105" w:right="85"/>
              <w:rPr>
                <w:sz w:val="24"/>
                <w:szCs w:val="24"/>
                <w:lang w:val="vi-VN"/>
              </w:rPr>
            </w:pPr>
            <w:r w:rsidRPr="0003544D">
              <w:rPr>
                <w:sz w:val="26"/>
              </w:rPr>
              <w:t>2.</w:t>
            </w:r>
            <w:r w:rsidR="00C24BA7" w:rsidRPr="0003544D">
              <w:rPr>
                <w:sz w:val="26"/>
                <w:lang w:val="vi-VN"/>
              </w:rPr>
              <w:t>1</w:t>
            </w:r>
            <w:r w:rsidRPr="0003544D">
              <w:rPr>
                <w:sz w:val="26"/>
              </w:rPr>
              <w:t xml:space="preserve">. </w:t>
            </w:r>
            <w:r w:rsidR="00C24BA7" w:rsidRPr="0003544D">
              <w:rPr>
                <w:sz w:val="26"/>
                <w:lang w:val="vi-VN"/>
              </w:rPr>
              <w:t>Dòng điện không đổi – Nguồn điện.</w:t>
            </w:r>
          </w:p>
        </w:tc>
        <w:tc>
          <w:tcPr>
            <w:tcW w:w="609" w:type="dxa"/>
          </w:tcPr>
          <w:p w14:paraId="06AA6738" w14:textId="77777777" w:rsidR="00CE7930" w:rsidRPr="0003544D" w:rsidRDefault="00CE7930" w:rsidP="00CE7930">
            <w:pPr>
              <w:pStyle w:val="TableParagraph"/>
              <w:spacing w:before="131"/>
              <w:ind w:left="10"/>
              <w:jc w:val="center"/>
              <w:rPr>
                <w:w w:val="99"/>
                <w:sz w:val="24"/>
                <w:szCs w:val="24"/>
                <w:lang w:val="en-US"/>
              </w:rPr>
            </w:pPr>
            <w:r w:rsidRPr="0003544D">
              <w:rPr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748" w:type="dxa"/>
          </w:tcPr>
          <w:p w14:paraId="52467974" w14:textId="7D684839" w:rsidR="00CE7930" w:rsidRPr="0003544D" w:rsidRDefault="009D7C7D" w:rsidP="00CE7930">
            <w:pPr>
              <w:pStyle w:val="TableParagraph"/>
              <w:spacing w:before="131"/>
              <w:ind w:left="145"/>
              <w:rPr>
                <w:sz w:val="24"/>
                <w:szCs w:val="24"/>
                <w:lang w:val="vi-VN"/>
              </w:rPr>
            </w:pPr>
            <w:r w:rsidRPr="0003544D">
              <w:rPr>
                <w:sz w:val="24"/>
                <w:szCs w:val="24"/>
                <w:lang w:val="vi-VN"/>
              </w:rPr>
              <w:t>1</w:t>
            </w:r>
          </w:p>
        </w:tc>
        <w:tc>
          <w:tcPr>
            <w:tcW w:w="628" w:type="dxa"/>
          </w:tcPr>
          <w:p w14:paraId="74AE3420" w14:textId="18D31C2A" w:rsidR="00CE7930" w:rsidRPr="0003544D" w:rsidRDefault="00CE7930" w:rsidP="00CE7930">
            <w:pPr>
              <w:pStyle w:val="TableParagraph"/>
              <w:spacing w:before="131"/>
              <w:ind w:left="15"/>
              <w:jc w:val="center"/>
              <w:rPr>
                <w:w w:val="99"/>
                <w:sz w:val="24"/>
                <w:szCs w:val="24"/>
                <w:lang w:val="en-US"/>
              </w:rPr>
            </w:pPr>
          </w:p>
        </w:tc>
        <w:tc>
          <w:tcPr>
            <w:tcW w:w="777" w:type="dxa"/>
          </w:tcPr>
          <w:p w14:paraId="5A12996C" w14:textId="75EC306D" w:rsidR="00CE7930" w:rsidRPr="0003544D" w:rsidRDefault="00CE7930" w:rsidP="00CE7930">
            <w:pPr>
              <w:pStyle w:val="TableParagraph"/>
              <w:spacing w:before="131"/>
              <w:ind w:left="18"/>
              <w:jc w:val="center"/>
              <w:rPr>
                <w:w w:val="99"/>
                <w:sz w:val="24"/>
                <w:szCs w:val="24"/>
                <w:lang w:val="en-US"/>
              </w:rPr>
            </w:pPr>
          </w:p>
        </w:tc>
        <w:tc>
          <w:tcPr>
            <w:tcW w:w="628" w:type="dxa"/>
          </w:tcPr>
          <w:p w14:paraId="1694B05C" w14:textId="1492FD3B" w:rsidR="00CE7930" w:rsidRPr="0003544D" w:rsidRDefault="00D64CEA" w:rsidP="00CE7930">
            <w:pPr>
              <w:pStyle w:val="TableParagraph"/>
              <w:rPr>
                <w:sz w:val="24"/>
                <w:szCs w:val="24"/>
                <w:lang w:val="vi-VN"/>
              </w:rPr>
            </w:pPr>
            <w:r w:rsidRPr="0003544D">
              <w:rPr>
                <w:sz w:val="24"/>
                <w:szCs w:val="24"/>
                <w:lang w:val="vi-VN"/>
              </w:rPr>
              <w:t xml:space="preserve">    </w:t>
            </w:r>
          </w:p>
        </w:tc>
        <w:tc>
          <w:tcPr>
            <w:tcW w:w="954" w:type="dxa"/>
          </w:tcPr>
          <w:p w14:paraId="613E7104" w14:textId="660982E5" w:rsidR="00CE7930" w:rsidRPr="0003544D" w:rsidRDefault="00D64CEA" w:rsidP="00CE7930">
            <w:pPr>
              <w:pStyle w:val="TableParagraph"/>
              <w:rPr>
                <w:sz w:val="24"/>
                <w:szCs w:val="24"/>
                <w:lang w:val="vi-VN"/>
              </w:rPr>
            </w:pPr>
            <w:r w:rsidRPr="0003544D">
              <w:rPr>
                <w:sz w:val="24"/>
                <w:szCs w:val="24"/>
                <w:lang w:val="vi-VN"/>
              </w:rPr>
              <w:t xml:space="preserve">       </w:t>
            </w:r>
          </w:p>
        </w:tc>
        <w:tc>
          <w:tcPr>
            <w:tcW w:w="628" w:type="dxa"/>
          </w:tcPr>
          <w:p w14:paraId="33829E1D" w14:textId="1B2209AA" w:rsidR="00CE7930" w:rsidRPr="0003544D" w:rsidRDefault="00CE7930" w:rsidP="00CE7930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959" w:type="dxa"/>
          </w:tcPr>
          <w:p w14:paraId="34F89B72" w14:textId="431510DF" w:rsidR="00CE7930" w:rsidRPr="0003544D" w:rsidRDefault="00CE7930" w:rsidP="00CE7930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591" w:type="dxa"/>
          </w:tcPr>
          <w:p w14:paraId="4070473F" w14:textId="7C50565E" w:rsidR="00CE7930" w:rsidRPr="0003544D" w:rsidRDefault="003D3F2B" w:rsidP="00CE7930">
            <w:pPr>
              <w:pStyle w:val="TableParagraph"/>
              <w:spacing w:before="131"/>
              <w:ind w:left="20"/>
              <w:jc w:val="center"/>
              <w:rPr>
                <w:w w:val="99"/>
                <w:sz w:val="24"/>
                <w:szCs w:val="24"/>
                <w:lang w:val="vi-VN"/>
              </w:rPr>
            </w:pPr>
            <w:r w:rsidRPr="0003544D">
              <w:rPr>
                <w:w w:val="99"/>
                <w:sz w:val="24"/>
                <w:szCs w:val="24"/>
                <w:lang w:val="vi-VN"/>
              </w:rPr>
              <w:t>1</w:t>
            </w:r>
          </w:p>
        </w:tc>
        <w:tc>
          <w:tcPr>
            <w:tcW w:w="545" w:type="dxa"/>
          </w:tcPr>
          <w:p w14:paraId="2E6A05C4" w14:textId="28862A2F" w:rsidR="00CE7930" w:rsidRPr="0003544D" w:rsidRDefault="00CE7930" w:rsidP="00CE7930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014" w:type="dxa"/>
            <w:tcBorders>
              <w:top w:val="single" w:sz="4" w:space="0" w:color="000000"/>
              <w:bottom w:val="nil"/>
            </w:tcBorders>
          </w:tcPr>
          <w:p w14:paraId="346C0DCA" w14:textId="7B7042FE" w:rsidR="00CE7930" w:rsidRPr="0003544D" w:rsidRDefault="00006569" w:rsidP="00CE7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4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20</w:t>
            </w:r>
            <w:r w:rsidR="00CE7930" w:rsidRPr="0003544D">
              <w:rPr>
                <w:rFonts w:ascii="Times New Roman" w:hAnsi="Times New Roman" w:cs="Times New Roman"/>
                <w:sz w:val="24"/>
                <w:szCs w:val="24"/>
              </w:rPr>
              <w:t xml:space="preserve"> phút</w:t>
            </w:r>
          </w:p>
        </w:tc>
        <w:tc>
          <w:tcPr>
            <w:tcW w:w="979" w:type="dxa"/>
            <w:tcBorders>
              <w:top w:val="single" w:sz="4" w:space="0" w:color="000000"/>
              <w:bottom w:val="nil"/>
            </w:tcBorders>
          </w:tcPr>
          <w:p w14:paraId="3059D334" w14:textId="3BF7DBC3" w:rsidR="00CE7930" w:rsidRPr="0003544D" w:rsidRDefault="00CC3F59" w:rsidP="00CE793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03544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44,4</w:t>
            </w:r>
          </w:p>
        </w:tc>
      </w:tr>
      <w:tr w:rsidR="0003544D" w:rsidRPr="0003544D" w14:paraId="74E41C6A" w14:textId="77777777" w:rsidTr="00333FE2">
        <w:trPr>
          <w:trHeight w:val="618"/>
        </w:trPr>
        <w:tc>
          <w:tcPr>
            <w:tcW w:w="562" w:type="dxa"/>
            <w:tcBorders>
              <w:top w:val="nil"/>
              <w:bottom w:val="nil"/>
            </w:tcBorders>
          </w:tcPr>
          <w:p w14:paraId="341AAFF4" w14:textId="77777777" w:rsidR="00CE7930" w:rsidRPr="0003544D" w:rsidRDefault="00CE7930" w:rsidP="00CE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 w14:paraId="7EDCFF20" w14:textId="77777777" w:rsidR="00CE7930" w:rsidRPr="0003544D" w:rsidRDefault="00CE7930" w:rsidP="00CE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</w:tcPr>
          <w:p w14:paraId="7F347202" w14:textId="087F9C6B" w:rsidR="00CE7930" w:rsidRPr="0003544D" w:rsidRDefault="00CE7930" w:rsidP="00CE7930">
            <w:pPr>
              <w:pStyle w:val="TableParagraph"/>
              <w:spacing w:before="20" w:line="298" w:lineRule="exact"/>
              <w:ind w:left="105" w:right="85"/>
              <w:rPr>
                <w:sz w:val="24"/>
                <w:szCs w:val="24"/>
                <w:lang w:val="vi-VN"/>
              </w:rPr>
            </w:pPr>
            <w:r w:rsidRPr="0003544D">
              <w:rPr>
                <w:sz w:val="26"/>
              </w:rPr>
              <w:t>2.</w:t>
            </w:r>
            <w:r w:rsidR="00EB79F7" w:rsidRPr="0003544D">
              <w:rPr>
                <w:sz w:val="26"/>
                <w:lang w:val="vi-VN"/>
              </w:rPr>
              <w:t>2</w:t>
            </w:r>
            <w:r w:rsidRPr="0003544D">
              <w:rPr>
                <w:sz w:val="26"/>
              </w:rPr>
              <w:t xml:space="preserve">. </w:t>
            </w:r>
            <w:r w:rsidR="005B2187" w:rsidRPr="0003544D">
              <w:rPr>
                <w:sz w:val="26"/>
                <w:lang w:val="vi-VN"/>
              </w:rPr>
              <w:t>Điện năng – công suất điện.</w:t>
            </w:r>
          </w:p>
        </w:tc>
        <w:tc>
          <w:tcPr>
            <w:tcW w:w="609" w:type="dxa"/>
          </w:tcPr>
          <w:p w14:paraId="1A06B73B" w14:textId="344A8183" w:rsidR="00CE7930" w:rsidRPr="0003544D" w:rsidRDefault="0068197F" w:rsidP="00CE7930">
            <w:pPr>
              <w:pStyle w:val="TableParagraph"/>
              <w:spacing w:before="131"/>
              <w:ind w:left="10"/>
              <w:jc w:val="center"/>
              <w:rPr>
                <w:w w:val="99"/>
                <w:sz w:val="24"/>
                <w:szCs w:val="24"/>
                <w:lang w:val="vi-VN"/>
              </w:rPr>
            </w:pPr>
            <w:r w:rsidRPr="0003544D">
              <w:rPr>
                <w:w w:val="99"/>
                <w:sz w:val="24"/>
                <w:szCs w:val="24"/>
                <w:lang w:val="vi-VN"/>
              </w:rPr>
              <w:t>1</w:t>
            </w:r>
          </w:p>
        </w:tc>
        <w:tc>
          <w:tcPr>
            <w:tcW w:w="748" w:type="dxa"/>
          </w:tcPr>
          <w:p w14:paraId="0EB019B2" w14:textId="609ECAD7" w:rsidR="00CE7930" w:rsidRPr="0003544D" w:rsidRDefault="00086111" w:rsidP="00CE7930">
            <w:pPr>
              <w:pStyle w:val="TableParagraph"/>
              <w:spacing w:before="131"/>
              <w:ind w:left="145"/>
              <w:rPr>
                <w:sz w:val="24"/>
                <w:szCs w:val="24"/>
                <w:lang w:val="vi-VN"/>
              </w:rPr>
            </w:pPr>
            <w:r w:rsidRPr="0003544D">
              <w:rPr>
                <w:sz w:val="24"/>
                <w:szCs w:val="24"/>
                <w:lang w:val="vi-VN"/>
              </w:rPr>
              <w:t>1</w:t>
            </w:r>
          </w:p>
        </w:tc>
        <w:tc>
          <w:tcPr>
            <w:tcW w:w="628" w:type="dxa"/>
          </w:tcPr>
          <w:p w14:paraId="14D66B2D" w14:textId="5B718769" w:rsidR="00CE7930" w:rsidRPr="0003544D" w:rsidRDefault="00CE7930" w:rsidP="00CE7930">
            <w:pPr>
              <w:pStyle w:val="TableParagraph"/>
              <w:spacing w:before="131"/>
              <w:ind w:left="15"/>
              <w:jc w:val="center"/>
              <w:rPr>
                <w:w w:val="99"/>
                <w:sz w:val="24"/>
                <w:szCs w:val="24"/>
                <w:lang w:val="en-US"/>
              </w:rPr>
            </w:pPr>
          </w:p>
        </w:tc>
        <w:tc>
          <w:tcPr>
            <w:tcW w:w="777" w:type="dxa"/>
          </w:tcPr>
          <w:p w14:paraId="00DA68F4" w14:textId="0CC7E3F3" w:rsidR="00CE7930" w:rsidRPr="0003544D" w:rsidRDefault="00CE7930" w:rsidP="00CE7930">
            <w:pPr>
              <w:pStyle w:val="TableParagraph"/>
              <w:spacing w:before="131"/>
              <w:ind w:left="18"/>
              <w:jc w:val="center"/>
              <w:rPr>
                <w:w w:val="99"/>
                <w:sz w:val="24"/>
                <w:szCs w:val="24"/>
                <w:lang w:val="vi-VN"/>
              </w:rPr>
            </w:pPr>
          </w:p>
        </w:tc>
        <w:tc>
          <w:tcPr>
            <w:tcW w:w="628" w:type="dxa"/>
          </w:tcPr>
          <w:p w14:paraId="55F916AE" w14:textId="77777777" w:rsidR="00CE7930" w:rsidRPr="0003544D" w:rsidRDefault="00CE7930" w:rsidP="00CE793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14:paraId="4FE7FA56" w14:textId="77777777" w:rsidR="00CE7930" w:rsidRPr="0003544D" w:rsidRDefault="00CE7930" w:rsidP="00CE793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8" w:type="dxa"/>
          </w:tcPr>
          <w:p w14:paraId="117B947B" w14:textId="77777777" w:rsidR="00CE7930" w:rsidRPr="0003544D" w:rsidRDefault="00CE7930" w:rsidP="00CE793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14:paraId="4CFBE0FD" w14:textId="77777777" w:rsidR="00CE7930" w:rsidRPr="0003544D" w:rsidRDefault="00CE7930" w:rsidP="00CE793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14:paraId="75F32D7D" w14:textId="0C00A6E1" w:rsidR="00CE7930" w:rsidRPr="0003544D" w:rsidRDefault="003D3F2B" w:rsidP="00CE7930">
            <w:pPr>
              <w:pStyle w:val="TableParagraph"/>
              <w:spacing w:before="131"/>
              <w:ind w:left="20"/>
              <w:jc w:val="center"/>
              <w:rPr>
                <w:w w:val="99"/>
                <w:sz w:val="24"/>
                <w:szCs w:val="24"/>
                <w:lang w:val="vi-VN"/>
              </w:rPr>
            </w:pPr>
            <w:r w:rsidRPr="0003544D">
              <w:rPr>
                <w:w w:val="99"/>
                <w:sz w:val="24"/>
                <w:szCs w:val="24"/>
                <w:lang w:val="vi-VN"/>
              </w:rPr>
              <w:t>1</w:t>
            </w:r>
          </w:p>
        </w:tc>
        <w:tc>
          <w:tcPr>
            <w:tcW w:w="545" w:type="dxa"/>
          </w:tcPr>
          <w:p w14:paraId="0D24FD9D" w14:textId="3E0D0B6A" w:rsidR="00CE7930" w:rsidRPr="0003544D" w:rsidRDefault="00CE7930" w:rsidP="00CE7930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</w:tcPr>
          <w:p w14:paraId="5F222469" w14:textId="77777777" w:rsidR="00CE7930" w:rsidRPr="0003544D" w:rsidRDefault="00CE7930" w:rsidP="00CE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3BDBA8B6" w14:textId="77777777" w:rsidR="00CE7930" w:rsidRPr="0003544D" w:rsidRDefault="00CE7930" w:rsidP="00CE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44D" w:rsidRPr="0003544D" w14:paraId="3998EA32" w14:textId="77777777" w:rsidTr="00333FE2">
        <w:trPr>
          <w:trHeight w:val="618"/>
        </w:trPr>
        <w:tc>
          <w:tcPr>
            <w:tcW w:w="562" w:type="dxa"/>
            <w:tcBorders>
              <w:top w:val="nil"/>
              <w:bottom w:val="nil"/>
            </w:tcBorders>
          </w:tcPr>
          <w:p w14:paraId="6E230797" w14:textId="77777777" w:rsidR="00CE7930" w:rsidRPr="0003544D" w:rsidRDefault="00CE7930" w:rsidP="00CE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 w14:paraId="50E71A13" w14:textId="77777777" w:rsidR="00CE7930" w:rsidRPr="0003544D" w:rsidRDefault="00CE7930" w:rsidP="00CE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</w:tcPr>
          <w:p w14:paraId="4CE02C3C" w14:textId="7E4E95D2" w:rsidR="00CE7930" w:rsidRPr="0003544D" w:rsidRDefault="00CE7930" w:rsidP="00CE7930">
            <w:pPr>
              <w:pStyle w:val="TableParagraph"/>
              <w:spacing w:before="20" w:line="298" w:lineRule="exact"/>
              <w:ind w:left="105" w:right="85"/>
              <w:rPr>
                <w:sz w:val="24"/>
                <w:szCs w:val="24"/>
                <w:lang w:val="vi-VN"/>
              </w:rPr>
            </w:pPr>
            <w:r w:rsidRPr="0003544D">
              <w:rPr>
                <w:sz w:val="26"/>
              </w:rPr>
              <w:t>2.</w:t>
            </w:r>
            <w:r w:rsidR="00EB79F7" w:rsidRPr="0003544D">
              <w:rPr>
                <w:sz w:val="26"/>
                <w:lang w:val="vi-VN"/>
              </w:rPr>
              <w:t>3</w:t>
            </w:r>
            <w:r w:rsidRPr="0003544D">
              <w:rPr>
                <w:sz w:val="26"/>
              </w:rPr>
              <w:t xml:space="preserve">. </w:t>
            </w:r>
            <w:r w:rsidR="005B2187" w:rsidRPr="0003544D">
              <w:rPr>
                <w:sz w:val="26"/>
                <w:lang w:val="vi-VN"/>
              </w:rPr>
              <w:t>Định luật Ôm toàn mạch</w:t>
            </w:r>
          </w:p>
        </w:tc>
        <w:tc>
          <w:tcPr>
            <w:tcW w:w="609" w:type="dxa"/>
          </w:tcPr>
          <w:p w14:paraId="4F0DD1C3" w14:textId="77777777" w:rsidR="00CE7930" w:rsidRPr="0003544D" w:rsidRDefault="00CE7930" w:rsidP="00CE7930">
            <w:pPr>
              <w:pStyle w:val="TableParagraph"/>
              <w:spacing w:before="131"/>
              <w:ind w:left="10"/>
              <w:jc w:val="center"/>
              <w:rPr>
                <w:w w:val="99"/>
                <w:sz w:val="24"/>
                <w:szCs w:val="24"/>
                <w:lang w:val="en-US"/>
              </w:rPr>
            </w:pPr>
            <w:r w:rsidRPr="0003544D">
              <w:rPr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748" w:type="dxa"/>
          </w:tcPr>
          <w:p w14:paraId="6035091E" w14:textId="1F5BD792" w:rsidR="00CE7930" w:rsidRPr="0003544D" w:rsidRDefault="00D64CEA" w:rsidP="00CE7930">
            <w:pPr>
              <w:pStyle w:val="TableParagraph"/>
              <w:spacing w:before="131"/>
              <w:ind w:left="145"/>
              <w:rPr>
                <w:sz w:val="24"/>
                <w:szCs w:val="24"/>
                <w:lang w:val="vi-VN"/>
              </w:rPr>
            </w:pPr>
            <w:r w:rsidRPr="0003544D">
              <w:rPr>
                <w:sz w:val="24"/>
                <w:szCs w:val="24"/>
                <w:lang w:val="vi-VN"/>
              </w:rPr>
              <w:t>1</w:t>
            </w:r>
          </w:p>
        </w:tc>
        <w:tc>
          <w:tcPr>
            <w:tcW w:w="628" w:type="dxa"/>
          </w:tcPr>
          <w:p w14:paraId="6DABB796" w14:textId="7102800D" w:rsidR="00CE7930" w:rsidRPr="0003544D" w:rsidRDefault="00AF188D" w:rsidP="00CE7930">
            <w:pPr>
              <w:pStyle w:val="TableParagraph"/>
              <w:spacing w:before="131"/>
              <w:ind w:left="15"/>
              <w:jc w:val="center"/>
              <w:rPr>
                <w:w w:val="99"/>
                <w:sz w:val="24"/>
                <w:szCs w:val="24"/>
                <w:lang w:val="vi-VN"/>
              </w:rPr>
            </w:pPr>
            <w:r w:rsidRPr="0003544D">
              <w:rPr>
                <w:w w:val="99"/>
                <w:sz w:val="24"/>
                <w:szCs w:val="24"/>
                <w:lang w:val="vi-VN"/>
              </w:rPr>
              <w:t>1</w:t>
            </w:r>
          </w:p>
        </w:tc>
        <w:tc>
          <w:tcPr>
            <w:tcW w:w="777" w:type="dxa"/>
          </w:tcPr>
          <w:p w14:paraId="6FAEE0B6" w14:textId="07F77973" w:rsidR="00CE7930" w:rsidRPr="0003544D" w:rsidRDefault="00AF188D" w:rsidP="00CE7930">
            <w:pPr>
              <w:pStyle w:val="TableParagraph"/>
              <w:spacing w:before="131"/>
              <w:ind w:left="18"/>
              <w:jc w:val="center"/>
              <w:rPr>
                <w:w w:val="99"/>
                <w:sz w:val="24"/>
                <w:szCs w:val="24"/>
                <w:lang w:val="vi-VN"/>
              </w:rPr>
            </w:pPr>
            <w:r w:rsidRPr="0003544D">
              <w:rPr>
                <w:w w:val="99"/>
                <w:sz w:val="24"/>
                <w:szCs w:val="24"/>
                <w:lang w:val="vi-VN"/>
              </w:rPr>
              <w:t>2</w:t>
            </w:r>
          </w:p>
        </w:tc>
        <w:tc>
          <w:tcPr>
            <w:tcW w:w="628" w:type="dxa"/>
          </w:tcPr>
          <w:p w14:paraId="22EFA3A0" w14:textId="3BFAD4AB" w:rsidR="00CE7930" w:rsidRPr="0003544D" w:rsidRDefault="00D64CEA" w:rsidP="00CE7930">
            <w:pPr>
              <w:pStyle w:val="TableParagraph"/>
              <w:rPr>
                <w:sz w:val="24"/>
                <w:szCs w:val="24"/>
                <w:lang w:val="vi-VN"/>
              </w:rPr>
            </w:pPr>
            <w:r w:rsidRPr="0003544D">
              <w:rPr>
                <w:sz w:val="24"/>
                <w:szCs w:val="24"/>
                <w:lang w:val="vi-VN"/>
              </w:rPr>
              <w:t xml:space="preserve">   </w:t>
            </w:r>
          </w:p>
        </w:tc>
        <w:tc>
          <w:tcPr>
            <w:tcW w:w="954" w:type="dxa"/>
          </w:tcPr>
          <w:p w14:paraId="5E64EE31" w14:textId="20BD7E30" w:rsidR="00CE7930" w:rsidRPr="0003544D" w:rsidRDefault="00D64CEA" w:rsidP="00CE7930">
            <w:pPr>
              <w:pStyle w:val="TableParagraph"/>
              <w:rPr>
                <w:sz w:val="24"/>
                <w:szCs w:val="24"/>
                <w:lang w:val="vi-VN"/>
              </w:rPr>
            </w:pPr>
            <w:r w:rsidRPr="0003544D">
              <w:rPr>
                <w:sz w:val="24"/>
                <w:szCs w:val="24"/>
                <w:lang w:val="vi-VN"/>
              </w:rPr>
              <w:t xml:space="preserve">      </w:t>
            </w:r>
          </w:p>
        </w:tc>
        <w:tc>
          <w:tcPr>
            <w:tcW w:w="628" w:type="dxa"/>
          </w:tcPr>
          <w:p w14:paraId="6112A910" w14:textId="19EB90E8" w:rsidR="00CE7930" w:rsidRPr="0003544D" w:rsidRDefault="00911A96" w:rsidP="00CE7930">
            <w:pPr>
              <w:pStyle w:val="TableParagraph"/>
              <w:rPr>
                <w:sz w:val="24"/>
                <w:szCs w:val="24"/>
                <w:lang w:val="vi-VN"/>
              </w:rPr>
            </w:pPr>
            <w:r w:rsidRPr="0003544D">
              <w:rPr>
                <w:sz w:val="24"/>
                <w:szCs w:val="24"/>
                <w:lang w:val="vi-VN"/>
              </w:rPr>
              <w:t xml:space="preserve">  1</w:t>
            </w:r>
          </w:p>
        </w:tc>
        <w:tc>
          <w:tcPr>
            <w:tcW w:w="959" w:type="dxa"/>
          </w:tcPr>
          <w:p w14:paraId="23ECADCB" w14:textId="48A92BE6" w:rsidR="00CE7930" w:rsidRPr="0003544D" w:rsidRDefault="00911A96" w:rsidP="00CE7930">
            <w:pPr>
              <w:pStyle w:val="TableParagraph"/>
              <w:rPr>
                <w:sz w:val="24"/>
                <w:szCs w:val="24"/>
                <w:lang w:val="vi-VN"/>
              </w:rPr>
            </w:pPr>
            <w:r w:rsidRPr="0003544D">
              <w:rPr>
                <w:sz w:val="24"/>
                <w:szCs w:val="24"/>
                <w:lang w:val="vi-VN"/>
              </w:rPr>
              <w:t xml:space="preserve">   </w:t>
            </w:r>
            <w:r w:rsidR="008C1DC8" w:rsidRPr="0003544D">
              <w:rPr>
                <w:sz w:val="24"/>
                <w:szCs w:val="24"/>
                <w:lang w:val="vi-VN"/>
              </w:rPr>
              <w:t>5</w:t>
            </w:r>
          </w:p>
        </w:tc>
        <w:tc>
          <w:tcPr>
            <w:tcW w:w="591" w:type="dxa"/>
          </w:tcPr>
          <w:p w14:paraId="49D41C90" w14:textId="20B61B37" w:rsidR="00CE7930" w:rsidRPr="0003544D" w:rsidRDefault="003D3F2B" w:rsidP="00CE7930">
            <w:pPr>
              <w:pStyle w:val="TableParagraph"/>
              <w:spacing w:before="131"/>
              <w:ind w:left="20"/>
              <w:jc w:val="center"/>
              <w:rPr>
                <w:w w:val="99"/>
                <w:sz w:val="24"/>
                <w:szCs w:val="24"/>
                <w:lang w:val="vi-VN"/>
              </w:rPr>
            </w:pPr>
            <w:r w:rsidRPr="0003544D">
              <w:rPr>
                <w:w w:val="99"/>
                <w:sz w:val="24"/>
                <w:szCs w:val="24"/>
                <w:lang w:val="vi-VN"/>
              </w:rPr>
              <w:t>3</w:t>
            </w:r>
          </w:p>
        </w:tc>
        <w:tc>
          <w:tcPr>
            <w:tcW w:w="545" w:type="dxa"/>
            <w:tcBorders>
              <w:bottom w:val="single" w:sz="4" w:space="0" w:color="auto"/>
            </w:tcBorders>
          </w:tcPr>
          <w:p w14:paraId="695895A7" w14:textId="5441B07A" w:rsidR="00CE7930" w:rsidRPr="0003544D" w:rsidRDefault="003D2C32" w:rsidP="00CE7930">
            <w:pPr>
              <w:pStyle w:val="TableParagraph"/>
              <w:rPr>
                <w:sz w:val="24"/>
                <w:szCs w:val="24"/>
                <w:lang w:val="vi-VN"/>
              </w:rPr>
            </w:pPr>
            <w:r w:rsidRPr="0003544D">
              <w:rPr>
                <w:sz w:val="24"/>
                <w:szCs w:val="24"/>
                <w:lang w:val="vi-VN"/>
              </w:rPr>
              <w:t xml:space="preserve">  </w:t>
            </w:r>
          </w:p>
        </w:tc>
        <w:tc>
          <w:tcPr>
            <w:tcW w:w="1014" w:type="dxa"/>
            <w:tcBorders>
              <w:top w:val="nil"/>
              <w:bottom w:val="nil"/>
            </w:tcBorders>
          </w:tcPr>
          <w:p w14:paraId="0672239A" w14:textId="77777777" w:rsidR="00CE7930" w:rsidRPr="0003544D" w:rsidRDefault="00CE7930" w:rsidP="00CE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63CC8F0E" w14:textId="77777777" w:rsidR="00CE7930" w:rsidRPr="0003544D" w:rsidRDefault="00CE7930" w:rsidP="00CE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44D" w:rsidRPr="0003544D" w14:paraId="50BA0055" w14:textId="77777777" w:rsidTr="00333FE2">
        <w:trPr>
          <w:trHeight w:val="618"/>
        </w:trPr>
        <w:tc>
          <w:tcPr>
            <w:tcW w:w="562" w:type="dxa"/>
            <w:tcBorders>
              <w:top w:val="nil"/>
              <w:bottom w:val="single" w:sz="4" w:space="0" w:color="auto"/>
            </w:tcBorders>
          </w:tcPr>
          <w:p w14:paraId="7ED93684" w14:textId="77777777" w:rsidR="00662987" w:rsidRPr="0003544D" w:rsidRDefault="00662987" w:rsidP="00CE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bottom w:val="single" w:sz="4" w:space="0" w:color="auto"/>
            </w:tcBorders>
          </w:tcPr>
          <w:p w14:paraId="6E0D6C99" w14:textId="77777777" w:rsidR="00662987" w:rsidRPr="0003544D" w:rsidRDefault="00662987" w:rsidP="00CE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</w:tcPr>
          <w:p w14:paraId="2F5C0241" w14:textId="4A7F4171" w:rsidR="000A449D" w:rsidRPr="0003544D" w:rsidRDefault="000A449D" w:rsidP="000A449D">
            <w:pPr>
              <w:pStyle w:val="Style1"/>
              <w:ind w:right="-1"/>
              <w:jc w:val="left"/>
              <w:rPr>
                <w:b w:val="0"/>
                <w:bCs/>
                <w:sz w:val="26"/>
                <w:szCs w:val="26"/>
                <w:lang w:val="vi-VN"/>
              </w:rPr>
            </w:pPr>
            <w:r w:rsidRPr="0003544D">
              <w:rPr>
                <w:b w:val="0"/>
                <w:bCs/>
                <w:sz w:val="26"/>
                <w:szCs w:val="26"/>
                <w:lang w:val="vi-VN"/>
              </w:rPr>
              <w:t>2.4. Đoạn mạch chứa nguồn điện – ghép nguồn điện thành bộ.</w:t>
            </w:r>
          </w:p>
          <w:p w14:paraId="140C1329" w14:textId="77777777" w:rsidR="00662987" w:rsidRPr="0003544D" w:rsidRDefault="00662987" w:rsidP="00CE7930">
            <w:pPr>
              <w:pStyle w:val="TableParagraph"/>
              <w:spacing w:before="20" w:line="298" w:lineRule="exact"/>
              <w:ind w:left="105" w:right="85"/>
              <w:rPr>
                <w:sz w:val="26"/>
                <w:lang w:val="vi-VN"/>
              </w:rPr>
            </w:pPr>
          </w:p>
        </w:tc>
        <w:tc>
          <w:tcPr>
            <w:tcW w:w="609" w:type="dxa"/>
          </w:tcPr>
          <w:p w14:paraId="2E47BCD3" w14:textId="2957470C" w:rsidR="00662987" w:rsidRPr="0003544D" w:rsidRDefault="0068197F" w:rsidP="00CE7930">
            <w:pPr>
              <w:pStyle w:val="TableParagraph"/>
              <w:spacing w:before="131"/>
              <w:ind w:left="10"/>
              <w:jc w:val="center"/>
              <w:rPr>
                <w:w w:val="99"/>
                <w:sz w:val="24"/>
                <w:szCs w:val="24"/>
                <w:lang w:val="vi-VN"/>
              </w:rPr>
            </w:pPr>
            <w:r w:rsidRPr="0003544D">
              <w:rPr>
                <w:w w:val="99"/>
                <w:sz w:val="24"/>
                <w:szCs w:val="24"/>
                <w:lang w:val="vi-VN"/>
              </w:rPr>
              <w:t>1</w:t>
            </w:r>
          </w:p>
        </w:tc>
        <w:tc>
          <w:tcPr>
            <w:tcW w:w="748" w:type="dxa"/>
          </w:tcPr>
          <w:p w14:paraId="1123B595" w14:textId="46D88733" w:rsidR="00662987" w:rsidRPr="0003544D" w:rsidRDefault="00086111" w:rsidP="00CE7930">
            <w:pPr>
              <w:pStyle w:val="TableParagraph"/>
              <w:spacing w:before="131"/>
              <w:ind w:left="145"/>
              <w:rPr>
                <w:sz w:val="24"/>
                <w:szCs w:val="24"/>
                <w:lang w:val="vi-VN"/>
              </w:rPr>
            </w:pPr>
            <w:r w:rsidRPr="0003544D">
              <w:rPr>
                <w:sz w:val="24"/>
                <w:szCs w:val="24"/>
                <w:lang w:val="vi-VN"/>
              </w:rPr>
              <w:t>1</w:t>
            </w:r>
          </w:p>
        </w:tc>
        <w:tc>
          <w:tcPr>
            <w:tcW w:w="628" w:type="dxa"/>
          </w:tcPr>
          <w:p w14:paraId="21F9E12F" w14:textId="209EB7A7" w:rsidR="00662987" w:rsidRPr="0003544D" w:rsidRDefault="00AF188D" w:rsidP="00CE7930">
            <w:pPr>
              <w:pStyle w:val="TableParagraph"/>
              <w:spacing w:before="131"/>
              <w:ind w:left="15"/>
              <w:jc w:val="center"/>
              <w:rPr>
                <w:w w:val="99"/>
                <w:sz w:val="24"/>
                <w:szCs w:val="24"/>
                <w:lang w:val="vi-VN"/>
              </w:rPr>
            </w:pPr>
            <w:r w:rsidRPr="0003544D">
              <w:rPr>
                <w:w w:val="99"/>
                <w:sz w:val="24"/>
                <w:szCs w:val="24"/>
                <w:lang w:val="vi-VN"/>
              </w:rPr>
              <w:t>2</w:t>
            </w:r>
          </w:p>
        </w:tc>
        <w:tc>
          <w:tcPr>
            <w:tcW w:w="777" w:type="dxa"/>
          </w:tcPr>
          <w:p w14:paraId="0A408991" w14:textId="03F84EB3" w:rsidR="00662987" w:rsidRPr="0003544D" w:rsidRDefault="00AF188D" w:rsidP="00CE7930">
            <w:pPr>
              <w:pStyle w:val="TableParagraph"/>
              <w:spacing w:before="131"/>
              <w:ind w:left="18"/>
              <w:jc w:val="center"/>
              <w:rPr>
                <w:w w:val="99"/>
                <w:sz w:val="24"/>
                <w:szCs w:val="24"/>
                <w:lang w:val="vi-VN"/>
              </w:rPr>
            </w:pPr>
            <w:r w:rsidRPr="0003544D">
              <w:rPr>
                <w:w w:val="99"/>
                <w:sz w:val="24"/>
                <w:szCs w:val="24"/>
                <w:lang w:val="vi-VN"/>
              </w:rPr>
              <w:t>4</w:t>
            </w:r>
          </w:p>
        </w:tc>
        <w:tc>
          <w:tcPr>
            <w:tcW w:w="628" w:type="dxa"/>
          </w:tcPr>
          <w:p w14:paraId="68EA29B5" w14:textId="44609B6C" w:rsidR="00662987" w:rsidRPr="0003544D" w:rsidRDefault="00AF188D" w:rsidP="00DE71C9">
            <w:pPr>
              <w:pStyle w:val="TableParagraph"/>
              <w:jc w:val="center"/>
              <w:rPr>
                <w:sz w:val="24"/>
                <w:szCs w:val="24"/>
                <w:lang w:val="vi-VN"/>
              </w:rPr>
            </w:pPr>
            <w:r w:rsidRPr="0003544D">
              <w:rPr>
                <w:sz w:val="24"/>
                <w:szCs w:val="24"/>
                <w:lang w:val="vi-VN"/>
              </w:rPr>
              <w:t>1</w:t>
            </w:r>
          </w:p>
        </w:tc>
        <w:tc>
          <w:tcPr>
            <w:tcW w:w="954" w:type="dxa"/>
          </w:tcPr>
          <w:p w14:paraId="7A4F0122" w14:textId="4937591F" w:rsidR="00662987" w:rsidRPr="0003544D" w:rsidRDefault="00AF188D" w:rsidP="00DE71C9">
            <w:pPr>
              <w:pStyle w:val="TableParagraph"/>
              <w:jc w:val="center"/>
              <w:rPr>
                <w:sz w:val="24"/>
                <w:szCs w:val="24"/>
                <w:lang w:val="vi-VN"/>
              </w:rPr>
            </w:pPr>
            <w:r w:rsidRPr="0003544D">
              <w:rPr>
                <w:sz w:val="24"/>
                <w:szCs w:val="24"/>
                <w:lang w:val="vi-VN"/>
              </w:rPr>
              <w:t>5</w:t>
            </w:r>
          </w:p>
        </w:tc>
        <w:tc>
          <w:tcPr>
            <w:tcW w:w="628" w:type="dxa"/>
          </w:tcPr>
          <w:p w14:paraId="43EB6345" w14:textId="77777777" w:rsidR="00662987" w:rsidRPr="0003544D" w:rsidRDefault="00662987" w:rsidP="00CE7930">
            <w:pPr>
              <w:pStyle w:val="TableParagraph"/>
              <w:rPr>
                <w:sz w:val="24"/>
                <w:szCs w:val="24"/>
                <w:lang w:val="vi-VN"/>
              </w:rPr>
            </w:pPr>
          </w:p>
        </w:tc>
        <w:tc>
          <w:tcPr>
            <w:tcW w:w="959" w:type="dxa"/>
          </w:tcPr>
          <w:p w14:paraId="384C39E4" w14:textId="77777777" w:rsidR="00662987" w:rsidRPr="0003544D" w:rsidRDefault="00662987" w:rsidP="00CE7930">
            <w:pPr>
              <w:pStyle w:val="TableParagraph"/>
              <w:rPr>
                <w:sz w:val="24"/>
                <w:szCs w:val="24"/>
                <w:lang w:val="vi-VN"/>
              </w:rPr>
            </w:pPr>
          </w:p>
        </w:tc>
        <w:tc>
          <w:tcPr>
            <w:tcW w:w="591" w:type="dxa"/>
            <w:tcBorders>
              <w:right w:val="single" w:sz="4" w:space="0" w:color="auto"/>
            </w:tcBorders>
          </w:tcPr>
          <w:p w14:paraId="5F55A1EA" w14:textId="053EC614" w:rsidR="00662987" w:rsidRPr="0003544D" w:rsidRDefault="003D3F2B" w:rsidP="00CE7930">
            <w:pPr>
              <w:pStyle w:val="TableParagraph"/>
              <w:spacing w:before="131"/>
              <w:ind w:left="20"/>
              <w:jc w:val="center"/>
              <w:rPr>
                <w:w w:val="99"/>
                <w:sz w:val="24"/>
                <w:szCs w:val="24"/>
                <w:lang w:val="vi-VN"/>
              </w:rPr>
            </w:pPr>
            <w:r w:rsidRPr="0003544D">
              <w:rPr>
                <w:w w:val="99"/>
                <w:sz w:val="24"/>
                <w:szCs w:val="24"/>
                <w:lang w:val="vi-VN"/>
              </w:rPr>
              <w:t>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6FC9" w14:textId="5A3D99F7" w:rsidR="00662987" w:rsidRPr="0003544D" w:rsidRDefault="003D3F2B" w:rsidP="003D3F2B">
            <w:pPr>
              <w:pStyle w:val="TableParagraph"/>
              <w:jc w:val="center"/>
              <w:rPr>
                <w:sz w:val="24"/>
                <w:szCs w:val="24"/>
                <w:lang w:val="vi-VN"/>
              </w:rPr>
            </w:pPr>
            <w:r w:rsidRPr="0003544D">
              <w:rPr>
                <w:sz w:val="24"/>
                <w:szCs w:val="24"/>
                <w:lang w:val="vi-VN"/>
              </w:rPr>
              <w:t>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A9A73CC" w14:textId="77777777" w:rsidR="00662987" w:rsidRPr="0003544D" w:rsidRDefault="00662987" w:rsidP="00CE793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5923AA" w14:textId="77777777" w:rsidR="00662987" w:rsidRPr="0003544D" w:rsidRDefault="00662987" w:rsidP="00CE793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03544D" w:rsidRPr="0003544D" w14:paraId="2712510A" w14:textId="77777777" w:rsidTr="00333FE2">
        <w:trPr>
          <w:trHeight w:val="618"/>
        </w:trPr>
        <w:tc>
          <w:tcPr>
            <w:tcW w:w="562" w:type="dxa"/>
            <w:tcBorders>
              <w:top w:val="single" w:sz="4" w:space="0" w:color="auto"/>
              <w:bottom w:val="nil"/>
            </w:tcBorders>
          </w:tcPr>
          <w:p w14:paraId="52885D3D" w14:textId="0EFE6AEA" w:rsidR="005A4E06" w:rsidRPr="0003544D" w:rsidRDefault="000A449D" w:rsidP="00CE793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03544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lastRenderedPageBreak/>
              <w:t>3</w:t>
            </w:r>
          </w:p>
        </w:tc>
        <w:tc>
          <w:tcPr>
            <w:tcW w:w="1632" w:type="dxa"/>
            <w:tcBorders>
              <w:top w:val="single" w:sz="4" w:space="0" w:color="auto"/>
              <w:bottom w:val="nil"/>
            </w:tcBorders>
          </w:tcPr>
          <w:p w14:paraId="546DC953" w14:textId="0032B4F2" w:rsidR="005A4E06" w:rsidRPr="0003544D" w:rsidRDefault="00DB7E0D" w:rsidP="00CE79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D</w:t>
            </w:r>
            <w:r w:rsidR="00E1117B" w:rsidRPr="0003544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òng điện trong các môi trường</w:t>
            </w:r>
          </w:p>
        </w:tc>
        <w:tc>
          <w:tcPr>
            <w:tcW w:w="3470" w:type="dxa"/>
          </w:tcPr>
          <w:p w14:paraId="12D14FAB" w14:textId="220C6AF9" w:rsidR="005A4E06" w:rsidRPr="0003544D" w:rsidRDefault="000A449D" w:rsidP="00CE7930">
            <w:pPr>
              <w:pStyle w:val="TableParagraph"/>
              <w:spacing w:before="20" w:line="298" w:lineRule="exact"/>
              <w:ind w:left="105" w:right="85"/>
              <w:rPr>
                <w:sz w:val="26"/>
              </w:rPr>
            </w:pPr>
            <w:r w:rsidRPr="0003544D">
              <w:rPr>
                <w:sz w:val="26"/>
                <w:szCs w:val="26"/>
                <w:lang w:val="vi-VN"/>
              </w:rPr>
              <w:t xml:space="preserve">3.1. </w:t>
            </w:r>
            <w:r w:rsidR="00DB7E0D">
              <w:rPr>
                <w:sz w:val="26"/>
                <w:szCs w:val="26"/>
                <w:lang w:val="vi-VN"/>
              </w:rPr>
              <w:t>D</w:t>
            </w:r>
            <w:r w:rsidR="004D068E" w:rsidRPr="0003544D">
              <w:rPr>
                <w:sz w:val="26"/>
                <w:szCs w:val="26"/>
              </w:rPr>
              <w:t>òng điện trong kim loại</w:t>
            </w:r>
            <w:r w:rsidR="004D068E" w:rsidRPr="0003544D">
              <w:rPr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609" w:type="dxa"/>
          </w:tcPr>
          <w:p w14:paraId="02EA16C9" w14:textId="499B09F2" w:rsidR="005A4E06" w:rsidRPr="0003544D" w:rsidRDefault="00AF188D" w:rsidP="00CE7930">
            <w:pPr>
              <w:pStyle w:val="TableParagraph"/>
              <w:spacing w:before="131"/>
              <w:ind w:left="10"/>
              <w:jc w:val="center"/>
              <w:rPr>
                <w:w w:val="99"/>
                <w:sz w:val="24"/>
                <w:szCs w:val="24"/>
                <w:lang w:val="vi-VN"/>
              </w:rPr>
            </w:pPr>
            <w:r w:rsidRPr="0003544D">
              <w:rPr>
                <w:w w:val="99"/>
                <w:sz w:val="24"/>
                <w:szCs w:val="24"/>
                <w:lang w:val="vi-VN"/>
              </w:rPr>
              <w:t>2</w:t>
            </w:r>
          </w:p>
        </w:tc>
        <w:tc>
          <w:tcPr>
            <w:tcW w:w="748" w:type="dxa"/>
          </w:tcPr>
          <w:p w14:paraId="6978D151" w14:textId="3E8E8DB3" w:rsidR="005A4E06" w:rsidRPr="0003544D" w:rsidRDefault="00AF188D" w:rsidP="00CE7930">
            <w:pPr>
              <w:pStyle w:val="TableParagraph"/>
              <w:spacing w:before="131"/>
              <w:ind w:left="145"/>
              <w:rPr>
                <w:sz w:val="24"/>
                <w:szCs w:val="24"/>
                <w:lang w:val="vi-VN"/>
              </w:rPr>
            </w:pPr>
            <w:r w:rsidRPr="0003544D">
              <w:rPr>
                <w:sz w:val="24"/>
                <w:szCs w:val="24"/>
                <w:lang w:val="vi-VN"/>
              </w:rPr>
              <w:t>2</w:t>
            </w:r>
          </w:p>
        </w:tc>
        <w:tc>
          <w:tcPr>
            <w:tcW w:w="628" w:type="dxa"/>
          </w:tcPr>
          <w:p w14:paraId="5B030863" w14:textId="7DDED6E1" w:rsidR="005A4E06" w:rsidRPr="0003544D" w:rsidRDefault="005A4E06" w:rsidP="00CE7930">
            <w:pPr>
              <w:pStyle w:val="TableParagraph"/>
              <w:spacing w:before="131"/>
              <w:ind w:left="15"/>
              <w:jc w:val="center"/>
              <w:rPr>
                <w:w w:val="99"/>
                <w:sz w:val="24"/>
                <w:szCs w:val="24"/>
                <w:lang w:val="vi-VN"/>
              </w:rPr>
            </w:pPr>
          </w:p>
        </w:tc>
        <w:tc>
          <w:tcPr>
            <w:tcW w:w="777" w:type="dxa"/>
          </w:tcPr>
          <w:p w14:paraId="1E65A764" w14:textId="68E6612F" w:rsidR="005A4E06" w:rsidRPr="0003544D" w:rsidRDefault="005A4E06" w:rsidP="00CE7930">
            <w:pPr>
              <w:pStyle w:val="TableParagraph"/>
              <w:spacing w:before="131"/>
              <w:ind w:left="18"/>
              <w:jc w:val="center"/>
              <w:rPr>
                <w:w w:val="99"/>
                <w:sz w:val="24"/>
                <w:szCs w:val="24"/>
                <w:lang w:val="vi-VN"/>
              </w:rPr>
            </w:pPr>
          </w:p>
        </w:tc>
        <w:tc>
          <w:tcPr>
            <w:tcW w:w="628" w:type="dxa"/>
          </w:tcPr>
          <w:p w14:paraId="3CD3709C" w14:textId="77777777" w:rsidR="005A4E06" w:rsidRPr="0003544D" w:rsidRDefault="005A4E06" w:rsidP="00CE7930">
            <w:pPr>
              <w:pStyle w:val="TableParagraph"/>
              <w:rPr>
                <w:sz w:val="24"/>
                <w:szCs w:val="24"/>
                <w:lang w:val="vi-VN"/>
              </w:rPr>
            </w:pPr>
          </w:p>
        </w:tc>
        <w:tc>
          <w:tcPr>
            <w:tcW w:w="954" w:type="dxa"/>
          </w:tcPr>
          <w:p w14:paraId="1693DCE0" w14:textId="77777777" w:rsidR="005A4E06" w:rsidRPr="0003544D" w:rsidRDefault="005A4E06" w:rsidP="00CE7930">
            <w:pPr>
              <w:pStyle w:val="TableParagraph"/>
              <w:rPr>
                <w:sz w:val="24"/>
                <w:szCs w:val="24"/>
                <w:lang w:val="vi-VN"/>
              </w:rPr>
            </w:pPr>
          </w:p>
        </w:tc>
        <w:tc>
          <w:tcPr>
            <w:tcW w:w="628" w:type="dxa"/>
          </w:tcPr>
          <w:p w14:paraId="418D4CCD" w14:textId="77777777" w:rsidR="005A4E06" w:rsidRPr="0003544D" w:rsidRDefault="005A4E06" w:rsidP="00CE7930">
            <w:pPr>
              <w:pStyle w:val="TableParagraph"/>
              <w:rPr>
                <w:sz w:val="24"/>
                <w:szCs w:val="24"/>
                <w:lang w:val="vi-VN"/>
              </w:rPr>
            </w:pPr>
          </w:p>
        </w:tc>
        <w:tc>
          <w:tcPr>
            <w:tcW w:w="959" w:type="dxa"/>
          </w:tcPr>
          <w:p w14:paraId="64C81CA0" w14:textId="77777777" w:rsidR="005A4E06" w:rsidRPr="0003544D" w:rsidRDefault="005A4E06" w:rsidP="00CE7930">
            <w:pPr>
              <w:pStyle w:val="TableParagraph"/>
              <w:rPr>
                <w:sz w:val="24"/>
                <w:szCs w:val="24"/>
                <w:lang w:val="vi-VN"/>
              </w:rPr>
            </w:pPr>
          </w:p>
        </w:tc>
        <w:tc>
          <w:tcPr>
            <w:tcW w:w="591" w:type="dxa"/>
            <w:tcBorders>
              <w:right w:val="single" w:sz="4" w:space="0" w:color="auto"/>
            </w:tcBorders>
          </w:tcPr>
          <w:p w14:paraId="6BFF2341" w14:textId="73A71D70" w:rsidR="005A4E06" w:rsidRPr="0003544D" w:rsidRDefault="00687399" w:rsidP="00CE7930">
            <w:pPr>
              <w:pStyle w:val="TableParagraph"/>
              <w:spacing w:before="131"/>
              <w:ind w:left="20"/>
              <w:jc w:val="center"/>
              <w:rPr>
                <w:w w:val="99"/>
                <w:sz w:val="24"/>
                <w:szCs w:val="24"/>
                <w:lang w:val="vi-VN"/>
              </w:rPr>
            </w:pPr>
            <w:r w:rsidRPr="0003544D">
              <w:rPr>
                <w:w w:val="99"/>
                <w:sz w:val="24"/>
                <w:szCs w:val="24"/>
                <w:lang w:val="vi-VN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5B7E" w14:textId="77777777" w:rsidR="005A4E06" w:rsidRPr="0003544D" w:rsidRDefault="005A4E06" w:rsidP="00CE7930">
            <w:pPr>
              <w:pStyle w:val="TableParagraph"/>
              <w:rPr>
                <w:sz w:val="24"/>
                <w:szCs w:val="24"/>
                <w:lang w:val="vi-VN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3DAB363" w14:textId="1AFAFB4B" w:rsidR="005A4E06" w:rsidRPr="0003544D" w:rsidRDefault="008C1DC8" w:rsidP="00CE793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03544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  <w:r w:rsidR="00006569" w:rsidRPr="0003544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</w:t>
            </w:r>
            <w:r w:rsidRPr="0003544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phút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20A2CC" w14:textId="3611897E" w:rsidR="005A4E06" w:rsidRPr="0003544D" w:rsidRDefault="00CC3F59" w:rsidP="00CE793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03544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33,4</w:t>
            </w:r>
          </w:p>
        </w:tc>
      </w:tr>
      <w:tr w:rsidR="0003544D" w:rsidRPr="0003544D" w14:paraId="13668C12" w14:textId="77777777" w:rsidTr="00333FE2">
        <w:trPr>
          <w:trHeight w:val="618"/>
        </w:trPr>
        <w:tc>
          <w:tcPr>
            <w:tcW w:w="562" w:type="dxa"/>
            <w:tcBorders>
              <w:top w:val="nil"/>
              <w:bottom w:val="nil"/>
            </w:tcBorders>
          </w:tcPr>
          <w:p w14:paraId="6DBD72F7" w14:textId="77777777" w:rsidR="00662987" w:rsidRPr="0003544D" w:rsidRDefault="00662987" w:rsidP="00CE793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 w14:paraId="17F05D74" w14:textId="77777777" w:rsidR="00662987" w:rsidRPr="0003544D" w:rsidRDefault="00662987" w:rsidP="00CE793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3470" w:type="dxa"/>
          </w:tcPr>
          <w:p w14:paraId="368BD075" w14:textId="649B35D2" w:rsidR="000A449D" w:rsidRPr="0003544D" w:rsidRDefault="000A449D" w:rsidP="000A449D">
            <w:pPr>
              <w:pStyle w:val="Style1"/>
              <w:ind w:right="-1"/>
              <w:jc w:val="left"/>
              <w:rPr>
                <w:b w:val="0"/>
                <w:bCs/>
                <w:sz w:val="26"/>
                <w:szCs w:val="26"/>
                <w:lang w:val="vi-VN"/>
              </w:rPr>
            </w:pPr>
            <w:r w:rsidRPr="0003544D">
              <w:rPr>
                <w:b w:val="0"/>
                <w:bCs/>
                <w:sz w:val="26"/>
                <w:szCs w:val="26"/>
                <w:lang w:val="vi-VN"/>
              </w:rPr>
              <w:t xml:space="preserve">3.2. </w:t>
            </w:r>
            <w:r w:rsidR="00DB7E0D">
              <w:rPr>
                <w:b w:val="0"/>
                <w:bCs/>
                <w:sz w:val="26"/>
                <w:szCs w:val="26"/>
                <w:lang w:val="vi-VN"/>
              </w:rPr>
              <w:t>D</w:t>
            </w:r>
            <w:r w:rsidR="00E1117B" w:rsidRPr="0003544D">
              <w:rPr>
                <w:b w:val="0"/>
                <w:bCs/>
                <w:sz w:val="26"/>
                <w:szCs w:val="26"/>
                <w:lang w:val="vi-VN"/>
              </w:rPr>
              <w:t>òng điện trong chất điện phân</w:t>
            </w:r>
          </w:p>
          <w:p w14:paraId="7B3DD805" w14:textId="77777777" w:rsidR="00662987" w:rsidRPr="0003544D" w:rsidRDefault="00662987" w:rsidP="00CE7930">
            <w:pPr>
              <w:pStyle w:val="TableParagraph"/>
              <w:spacing w:before="20" w:line="298" w:lineRule="exact"/>
              <w:ind w:left="105" w:right="85"/>
              <w:rPr>
                <w:bCs/>
                <w:sz w:val="26"/>
                <w:lang w:val="vi-VN"/>
              </w:rPr>
            </w:pPr>
          </w:p>
        </w:tc>
        <w:tc>
          <w:tcPr>
            <w:tcW w:w="609" w:type="dxa"/>
          </w:tcPr>
          <w:p w14:paraId="0E953074" w14:textId="77F43A9B" w:rsidR="00662987" w:rsidRPr="0003544D" w:rsidRDefault="0068197F" w:rsidP="00CE7930">
            <w:pPr>
              <w:pStyle w:val="TableParagraph"/>
              <w:spacing w:before="131"/>
              <w:ind w:left="10"/>
              <w:jc w:val="center"/>
              <w:rPr>
                <w:w w:val="99"/>
                <w:sz w:val="24"/>
                <w:szCs w:val="24"/>
                <w:lang w:val="vi-VN"/>
              </w:rPr>
            </w:pPr>
            <w:r w:rsidRPr="0003544D">
              <w:rPr>
                <w:w w:val="99"/>
                <w:sz w:val="24"/>
                <w:szCs w:val="24"/>
                <w:lang w:val="vi-VN"/>
              </w:rPr>
              <w:t>1</w:t>
            </w:r>
          </w:p>
        </w:tc>
        <w:tc>
          <w:tcPr>
            <w:tcW w:w="748" w:type="dxa"/>
          </w:tcPr>
          <w:p w14:paraId="0C7096B4" w14:textId="339F8DC8" w:rsidR="00662987" w:rsidRPr="0003544D" w:rsidRDefault="00086111" w:rsidP="00CE7930">
            <w:pPr>
              <w:pStyle w:val="TableParagraph"/>
              <w:spacing w:before="131"/>
              <w:ind w:left="145"/>
              <w:rPr>
                <w:sz w:val="24"/>
                <w:szCs w:val="24"/>
                <w:lang w:val="vi-VN"/>
              </w:rPr>
            </w:pPr>
            <w:r w:rsidRPr="0003544D">
              <w:rPr>
                <w:sz w:val="24"/>
                <w:szCs w:val="24"/>
                <w:lang w:val="vi-VN"/>
              </w:rPr>
              <w:t>1</w:t>
            </w:r>
          </w:p>
        </w:tc>
        <w:tc>
          <w:tcPr>
            <w:tcW w:w="628" w:type="dxa"/>
          </w:tcPr>
          <w:p w14:paraId="56523295" w14:textId="41B10277" w:rsidR="00662987" w:rsidRPr="0003544D" w:rsidRDefault="00AF188D" w:rsidP="00CE7930">
            <w:pPr>
              <w:pStyle w:val="TableParagraph"/>
              <w:spacing w:before="131"/>
              <w:ind w:left="15"/>
              <w:jc w:val="center"/>
              <w:rPr>
                <w:w w:val="99"/>
                <w:sz w:val="24"/>
                <w:szCs w:val="24"/>
                <w:lang w:val="vi-VN"/>
              </w:rPr>
            </w:pPr>
            <w:r w:rsidRPr="0003544D">
              <w:rPr>
                <w:w w:val="99"/>
                <w:sz w:val="24"/>
                <w:szCs w:val="24"/>
                <w:lang w:val="vi-VN"/>
              </w:rPr>
              <w:t>2</w:t>
            </w:r>
          </w:p>
        </w:tc>
        <w:tc>
          <w:tcPr>
            <w:tcW w:w="777" w:type="dxa"/>
          </w:tcPr>
          <w:p w14:paraId="2A6B6B00" w14:textId="3EB875CF" w:rsidR="00662987" w:rsidRPr="0003544D" w:rsidRDefault="00AF188D" w:rsidP="00CE7930">
            <w:pPr>
              <w:pStyle w:val="TableParagraph"/>
              <w:spacing w:before="131"/>
              <w:ind w:left="18"/>
              <w:jc w:val="center"/>
              <w:rPr>
                <w:w w:val="99"/>
                <w:sz w:val="24"/>
                <w:szCs w:val="24"/>
                <w:lang w:val="vi-VN"/>
              </w:rPr>
            </w:pPr>
            <w:r w:rsidRPr="0003544D">
              <w:rPr>
                <w:w w:val="99"/>
                <w:sz w:val="24"/>
                <w:szCs w:val="24"/>
                <w:lang w:val="vi-VN"/>
              </w:rPr>
              <w:t>4</w:t>
            </w:r>
          </w:p>
        </w:tc>
        <w:tc>
          <w:tcPr>
            <w:tcW w:w="628" w:type="dxa"/>
          </w:tcPr>
          <w:p w14:paraId="75F4B5EA" w14:textId="6B62E0C3" w:rsidR="00662987" w:rsidRPr="0003544D" w:rsidRDefault="00AF188D" w:rsidP="00CE7930">
            <w:pPr>
              <w:pStyle w:val="TableParagraph"/>
              <w:rPr>
                <w:sz w:val="24"/>
                <w:szCs w:val="24"/>
                <w:lang w:val="vi-VN"/>
              </w:rPr>
            </w:pPr>
            <w:r w:rsidRPr="0003544D">
              <w:rPr>
                <w:sz w:val="24"/>
                <w:szCs w:val="24"/>
                <w:lang w:val="vi-VN"/>
              </w:rPr>
              <w:t>1</w:t>
            </w:r>
          </w:p>
        </w:tc>
        <w:tc>
          <w:tcPr>
            <w:tcW w:w="954" w:type="dxa"/>
          </w:tcPr>
          <w:p w14:paraId="47F3C6D2" w14:textId="4B558543" w:rsidR="00662987" w:rsidRPr="0003544D" w:rsidRDefault="00AF188D" w:rsidP="00CE7930">
            <w:pPr>
              <w:pStyle w:val="TableParagraph"/>
              <w:rPr>
                <w:sz w:val="24"/>
                <w:szCs w:val="24"/>
                <w:lang w:val="vi-VN"/>
              </w:rPr>
            </w:pPr>
            <w:r w:rsidRPr="0003544D">
              <w:rPr>
                <w:sz w:val="24"/>
                <w:szCs w:val="24"/>
                <w:lang w:val="vi-VN"/>
              </w:rPr>
              <w:t>5</w:t>
            </w:r>
          </w:p>
        </w:tc>
        <w:tc>
          <w:tcPr>
            <w:tcW w:w="628" w:type="dxa"/>
          </w:tcPr>
          <w:p w14:paraId="6E1F4705" w14:textId="77777777" w:rsidR="00662987" w:rsidRPr="0003544D" w:rsidRDefault="00662987" w:rsidP="00CE7930">
            <w:pPr>
              <w:pStyle w:val="TableParagraph"/>
              <w:rPr>
                <w:sz w:val="24"/>
                <w:szCs w:val="24"/>
                <w:lang w:val="vi-VN"/>
              </w:rPr>
            </w:pPr>
          </w:p>
        </w:tc>
        <w:tc>
          <w:tcPr>
            <w:tcW w:w="959" w:type="dxa"/>
          </w:tcPr>
          <w:p w14:paraId="40F477C3" w14:textId="77777777" w:rsidR="00662987" w:rsidRPr="0003544D" w:rsidRDefault="00662987" w:rsidP="00CE7930">
            <w:pPr>
              <w:pStyle w:val="TableParagraph"/>
              <w:rPr>
                <w:sz w:val="24"/>
                <w:szCs w:val="24"/>
                <w:lang w:val="vi-VN"/>
              </w:rPr>
            </w:pPr>
          </w:p>
        </w:tc>
        <w:tc>
          <w:tcPr>
            <w:tcW w:w="591" w:type="dxa"/>
            <w:tcBorders>
              <w:right w:val="single" w:sz="4" w:space="0" w:color="auto"/>
            </w:tcBorders>
          </w:tcPr>
          <w:p w14:paraId="7DA351DF" w14:textId="611C267B" w:rsidR="00662987" w:rsidRPr="0003544D" w:rsidRDefault="00687399" w:rsidP="00687399">
            <w:pPr>
              <w:pStyle w:val="TableParagraph"/>
              <w:spacing w:before="131"/>
              <w:ind w:left="20"/>
              <w:jc w:val="center"/>
              <w:rPr>
                <w:w w:val="99"/>
                <w:sz w:val="24"/>
                <w:szCs w:val="24"/>
                <w:lang w:val="vi-VN"/>
              </w:rPr>
            </w:pPr>
            <w:r w:rsidRPr="0003544D">
              <w:rPr>
                <w:w w:val="99"/>
                <w:sz w:val="24"/>
                <w:szCs w:val="24"/>
                <w:lang w:val="vi-VN"/>
              </w:rPr>
              <w:t>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D6A3" w14:textId="0848872E" w:rsidR="00662987" w:rsidRPr="0003544D" w:rsidRDefault="003D3F2B" w:rsidP="00687399">
            <w:pPr>
              <w:pStyle w:val="TableParagraph"/>
              <w:jc w:val="center"/>
              <w:rPr>
                <w:sz w:val="24"/>
                <w:szCs w:val="24"/>
                <w:lang w:val="vi-VN"/>
              </w:rPr>
            </w:pPr>
            <w:r w:rsidRPr="0003544D">
              <w:rPr>
                <w:sz w:val="24"/>
                <w:szCs w:val="24"/>
                <w:lang w:val="vi-VN"/>
              </w:rPr>
              <w:t>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9F2A86" w14:textId="77777777" w:rsidR="00662987" w:rsidRPr="0003544D" w:rsidRDefault="00662987" w:rsidP="00CE793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14:paraId="462EFB2B" w14:textId="77777777" w:rsidR="00662987" w:rsidRPr="0003544D" w:rsidRDefault="00662987" w:rsidP="00CE793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03544D" w:rsidRPr="0003544D" w14:paraId="712A929F" w14:textId="77777777" w:rsidTr="00333FE2">
        <w:trPr>
          <w:trHeight w:val="618"/>
        </w:trPr>
        <w:tc>
          <w:tcPr>
            <w:tcW w:w="562" w:type="dxa"/>
            <w:tcBorders>
              <w:top w:val="nil"/>
              <w:bottom w:val="nil"/>
            </w:tcBorders>
          </w:tcPr>
          <w:p w14:paraId="7424D54C" w14:textId="77777777" w:rsidR="000A449D" w:rsidRPr="0003544D" w:rsidRDefault="000A449D" w:rsidP="00CE793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 w14:paraId="4417C6AF" w14:textId="77777777" w:rsidR="000A449D" w:rsidRPr="0003544D" w:rsidRDefault="000A449D" w:rsidP="00CE793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3470" w:type="dxa"/>
          </w:tcPr>
          <w:p w14:paraId="4E1FCB8A" w14:textId="32A1ED9F" w:rsidR="000A449D" w:rsidRPr="0003544D" w:rsidRDefault="000A449D" w:rsidP="000A449D">
            <w:pPr>
              <w:pStyle w:val="Style1"/>
              <w:ind w:right="-1"/>
              <w:jc w:val="left"/>
              <w:rPr>
                <w:b w:val="0"/>
                <w:bCs/>
                <w:sz w:val="26"/>
                <w:szCs w:val="26"/>
                <w:lang w:val="vi-VN"/>
              </w:rPr>
            </w:pPr>
            <w:r w:rsidRPr="0003544D">
              <w:rPr>
                <w:b w:val="0"/>
                <w:bCs/>
                <w:sz w:val="26"/>
                <w:szCs w:val="26"/>
                <w:lang w:val="vi-VN"/>
              </w:rPr>
              <w:t xml:space="preserve">3.3. </w:t>
            </w:r>
            <w:r w:rsidR="00DB7E0D">
              <w:rPr>
                <w:b w:val="0"/>
                <w:bCs/>
                <w:sz w:val="26"/>
                <w:szCs w:val="26"/>
                <w:lang w:val="vi-VN"/>
              </w:rPr>
              <w:t>D</w:t>
            </w:r>
            <w:r w:rsidR="00E1117B" w:rsidRPr="0003544D">
              <w:rPr>
                <w:b w:val="0"/>
                <w:bCs/>
                <w:sz w:val="26"/>
                <w:szCs w:val="26"/>
                <w:lang w:val="vi-VN"/>
              </w:rPr>
              <w:t xml:space="preserve">òng điện trong chất khí  </w:t>
            </w:r>
          </w:p>
          <w:p w14:paraId="5F2E0E00" w14:textId="77777777" w:rsidR="000A449D" w:rsidRPr="0003544D" w:rsidRDefault="000A449D" w:rsidP="00CE7930">
            <w:pPr>
              <w:pStyle w:val="TableParagraph"/>
              <w:spacing w:before="20" w:line="298" w:lineRule="exact"/>
              <w:ind w:left="105" w:right="85"/>
              <w:rPr>
                <w:bCs/>
                <w:sz w:val="26"/>
                <w:lang w:val="vi-VN"/>
              </w:rPr>
            </w:pPr>
          </w:p>
        </w:tc>
        <w:tc>
          <w:tcPr>
            <w:tcW w:w="609" w:type="dxa"/>
          </w:tcPr>
          <w:p w14:paraId="04DBFB75" w14:textId="397E4020" w:rsidR="000A449D" w:rsidRPr="0003544D" w:rsidRDefault="00AF188D" w:rsidP="00CE7930">
            <w:pPr>
              <w:pStyle w:val="TableParagraph"/>
              <w:spacing w:before="131"/>
              <w:ind w:left="10"/>
              <w:jc w:val="center"/>
              <w:rPr>
                <w:w w:val="99"/>
                <w:sz w:val="24"/>
                <w:szCs w:val="24"/>
                <w:lang w:val="vi-VN"/>
              </w:rPr>
            </w:pPr>
            <w:r w:rsidRPr="0003544D">
              <w:rPr>
                <w:w w:val="99"/>
                <w:sz w:val="24"/>
                <w:szCs w:val="24"/>
                <w:lang w:val="vi-VN"/>
              </w:rPr>
              <w:t>2</w:t>
            </w:r>
          </w:p>
        </w:tc>
        <w:tc>
          <w:tcPr>
            <w:tcW w:w="748" w:type="dxa"/>
          </w:tcPr>
          <w:p w14:paraId="064A68BC" w14:textId="271E26A6" w:rsidR="000A449D" w:rsidRPr="0003544D" w:rsidRDefault="00AF188D" w:rsidP="00CE7930">
            <w:pPr>
              <w:pStyle w:val="TableParagraph"/>
              <w:spacing w:before="131"/>
              <w:ind w:left="145"/>
              <w:rPr>
                <w:sz w:val="24"/>
                <w:szCs w:val="24"/>
                <w:lang w:val="vi-VN"/>
              </w:rPr>
            </w:pPr>
            <w:r w:rsidRPr="0003544D">
              <w:rPr>
                <w:sz w:val="24"/>
                <w:szCs w:val="24"/>
                <w:lang w:val="vi-VN"/>
              </w:rPr>
              <w:t>2</w:t>
            </w:r>
          </w:p>
        </w:tc>
        <w:tc>
          <w:tcPr>
            <w:tcW w:w="628" w:type="dxa"/>
          </w:tcPr>
          <w:p w14:paraId="6FA0B4BC" w14:textId="4ABD6AC6" w:rsidR="000A449D" w:rsidRPr="0003544D" w:rsidRDefault="000A449D" w:rsidP="00CE7930">
            <w:pPr>
              <w:pStyle w:val="TableParagraph"/>
              <w:spacing w:before="131"/>
              <w:ind w:left="15"/>
              <w:jc w:val="center"/>
              <w:rPr>
                <w:w w:val="99"/>
                <w:sz w:val="24"/>
                <w:szCs w:val="24"/>
                <w:lang w:val="vi-VN"/>
              </w:rPr>
            </w:pPr>
          </w:p>
        </w:tc>
        <w:tc>
          <w:tcPr>
            <w:tcW w:w="777" w:type="dxa"/>
          </w:tcPr>
          <w:p w14:paraId="0342723B" w14:textId="5FB5F7CF" w:rsidR="000A449D" w:rsidRPr="0003544D" w:rsidRDefault="000A449D" w:rsidP="00CE7930">
            <w:pPr>
              <w:pStyle w:val="TableParagraph"/>
              <w:spacing w:before="131"/>
              <w:ind w:left="18"/>
              <w:jc w:val="center"/>
              <w:rPr>
                <w:w w:val="99"/>
                <w:sz w:val="24"/>
                <w:szCs w:val="24"/>
                <w:lang w:val="vi-VN"/>
              </w:rPr>
            </w:pPr>
          </w:p>
        </w:tc>
        <w:tc>
          <w:tcPr>
            <w:tcW w:w="628" w:type="dxa"/>
          </w:tcPr>
          <w:p w14:paraId="2725047F" w14:textId="77777777" w:rsidR="000A449D" w:rsidRPr="0003544D" w:rsidRDefault="000A449D" w:rsidP="00CE7930">
            <w:pPr>
              <w:pStyle w:val="TableParagraph"/>
              <w:rPr>
                <w:sz w:val="24"/>
                <w:szCs w:val="24"/>
                <w:lang w:val="vi-VN"/>
              </w:rPr>
            </w:pPr>
          </w:p>
        </w:tc>
        <w:tc>
          <w:tcPr>
            <w:tcW w:w="954" w:type="dxa"/>
          </w:tcPr>
          <w:p w14:paraId="522A456B" w14:textId="77777777" w:rsidR="000A449D" w:rsidRPr="0003544D" w:rsidRDefault="000A449D" w:rsidP="00CE7930">
            <w:pPr>
              <w:pStyle w:val="TableParagraph"/>
              <w:rPr>
                <w:sz w:val="24"/>
                <w:szCs w:val="24"/>
                <w:lang w:val="vi-VN"/>
              </w:rPr>
            </w:pPr>
          </w:p>
        </w:tc>
        <w:tc>
          <w:tcPr>
            <w:tcW w:w="628" w:type="dxa"/>
          </w:tcPr>
          <w:p w14:paraId="3AB5FD14" w14:textId="77777777" w:rsidR="000A449D" w:rsidRPr="0003544D" w:rsidRDefault="000A449D" w:rsidP="00CE7930">
            <w:pPr>
              <w:pStyle w:val="TableParagraph"/>
              <w:rPr>
                <w:sz w:val="24"/>
                <w:szCs w:val="24"/>
                <w:lang w:val="vi-VN"/>
              </w:rPr>
            </w:pPr>
          </w:p>
        </w:tc>
        <w:tc>
          <w:tcPr>
            <w:tcW w:w="959" w:type="dxa"/>
          </w:tcPr>
          <w:p w14:paraId="72BAAE9F" w14:textId="77777777" w:rsidR="000A449D" w:rsidRPr="0003544D" w:rsidRDefault="000A449D" w:rsidP="00CE7930">
            <w:pPr>
              <w:pStyle w:val="TableParagraph"/>
              <w:rPr>
                <w:sz w:val="24"/>
                <w:szCs w:val="24"/>
                <w:lang w:val="vi-VN"/>
              </w:rPr>
            </w:pPr>
          </w:p>
        </w:tc>
        <w:tc>
          <w:tcPr>
            <w:tcW w:w="591" w:type="dxa"/>
            <w:tcBorders>
              <w:right w:val="single" w:sz="4" w:space="0" w:color="auto"/>
            </w:tcBorders>
          </w:tcPr>
          <w:p w14:paraId="7EC9F91A" w14:textId="0FFD36AC" w:rsidR="000A449D" w:rsidRPr="0003544D" w:rsidRDefault="00687399" w:rsidP="00CE7930">
            <w:pPr>
              <w:pStyle w:val="TableParagraph"/>
              <w:spacing w:before="131"/>
              <w:ind w:left="20"/>
              <w:jc w:val="center"/>
              <w:rPr>
                <w:w w:val="99"/>
                <w:sz w:val="24"/>
                <w:szCs w:val="24"/>
                <w:lang w:val="vi-VN"/>
              </w:rPr>
            </w:pPr>
            <w:r w:rsidRPr="0003544D">
              <w:rPr>
                <w:w w:val="99"/>
                <w:sz w:val="24"/>
                <w:szCs w:val="24"/>
                <w:lang w:val="vi-VN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57A7" w14:textId="77777777" w:rsidR="000A449D" w:rsidRPr="0003544D" w:rsidRDefault="000A449D" w:rsidP="00CE7930">
            <w:pPr>
              <w:pStyle w:val="TableParagraph"/>
              <w:rPr>
                <w:sz w:val="24"/>
                <w:szCs w:val="24"/>
                <w:lang w:val="vi-VN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3D6939" w14:textId="77777777" w:rsidR="000A449D" w:rsidRPr="0003544D" w:rsidRDefault="000A449D" w:rsidP="00CE793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14:paraId="68FA9B74" w14:textId="77777777" w:rsidR="000A449D" w:rsidRPr="0003544D" w:rsidRDefault="000A449D" w:rsidP="00CE793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03544D" w:rsidRPr="0003544D" w14:paraId="26D43D4C" w14:textId="77777777" w:rsidTr="00333FE2">
        <w:trPr>
          <w:trHeight w:val="618"/>
        </w:trPr>
        <w:tc>
          <w:tcPr>
            <w:tcW w:w="562" w:type="dxa"/>
            <w:tcBorders>
              <w:top w:val="nil"/>
              <w:bottom w:val="nil"/>
            </w:tcBorders>
          </w:tcPr>
          <w:p w14:paraId="17244287" w14:textId="77777777" w:rsidR="000A449D" w:rsidRPr="0003544D" w:rsidRDefault="000A449D" w:rsidP="00CE793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 w14:paraId="6518ED76" w14:textId="77777777" w:rsidR="000A449D" w:rsidRPr="0003544D" w:rsidRDefault="000A449D" w:rsidP="00CE793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3470" w:type="dxa"/>
          </w:tcPr>
          <w:p w14:paraId="21D1AC29" w14:textId="0524C2F4" w:rsidR="000A449D" w:rsidRPr="0003544D" w:rsidRDefault="00E1117B" w:rsidP="000A449D">
            <w:pPr>
              <w:pStyle w:val="Style1"/>
              <w:ind w:right="-1"/>
              <w:jc w:val="left"/>
              <w:rPr>
                <w:b w:val="0"/>
                <w:bCs/>
                <w:sz w:val="26"/>
                <w:szCs w:val="26"/>
                <w:lang w:val="vi-VN"/>
              </w:rPr>
            </w:pPr>
            <w:r w:rsidRPr="0003544D">
              <w:rPr>
                <w:b w:val="0"/>
                <w:bCs/>
                <w:sz w:val="26"/>
                <w:szCs w:val="26"/>
                <w:lang w:val="vi-VN"/>
              </w:rPr>
              <w:t xml:space="preserve">3.4. </w:t>
            </w:r>
            <w:r w:rsidR="00DB7E0D">
              <w:rPr>
                <w:b w:val="0"/>
                <w:bCs/>
                <w:sz w:val="26"/>
                <w:szCs w:val="26"/>
                <w:lang w:val="vi-VN"/>
              </w:rPr>
              <w:t>D</w:t>
            </w:r>
            <w:r w:rsidRPr="0003544D">
              <w:rPr>
                <w:b w:val="0"/>
                <w:bCs/>
                <w:sz w:val="26"/>
                <w:szCs w:val="26"/>
                <w:lang w:val="vi-VN"/>
              </w:rPr>
              <w:t>òng điện trong chất bán dẫn</w:t>
            </w:r>
            <w:r w:rsidR="000A449D" w:rsidRPr="0003544D">
              <w:rPr>
                <w:b w:val="0"/>
                <w:bCs/>
                <w:sz w:val="26"/>
                <w:szCs w:val="26"/>
                <w:lang w:val="vi-VN"/>
              </w:rPr>
              <w:t xml:space="preserve"> </w:t>
            </w:r>
          </w:p>
          <w:p w14:paraId="085ABF75" w14:textId="77777777" w:rsidR="000A449D" w:rsidRPr="0003544D" w:rsidRDefault="000A449D" w:rsidP="00CE7930">
            <w:pPr>
              <w:pStyle w:val="TableParagraph"/>
              <w:spacing w:before="20" w:line="298" w:lineRule="exact"/>
              <w:ind w:left="105" w:right="85"/>
              <w:rPr>
                <w:bCs/>
                <w:sz w:val="26"/>
                <w:lang w:val="vi-VN"/>
              </w:rPr>
            </w:pPr>
          </w:p>
        </w:tc>
        <w:tc>
          <w:tcPr>
            <w:tcW w:w="609" w:type="dxa"/>
          </w:tcPr>
          <w:p w14:paraId="1C6F9B16" w14:textId="183494E6" w:rsidR="000A449D" w:rsidRPr="0003544D" w:rsidRDefault="0068197F" w:rsidP="00CE7930">
            <w:pPr>
              <w:pStyle w:val="TableParagraph"/>
              <w:spacing w:before="131"/>
              <w:ind w:left="10"/>
              <w:jc w:val="center"/>
              <w:rPr>
                <w:w w:val="99"/>
                <w:sz w:val="24"/>
                <w:szCs w:val="24"/>
                <w:lang w:val="vi-VN"/>
              </w:rPr>
            </w:pPr>
            <w:r w:rsidRPr="0003544D">
              <w:rPr>
                <w:w w:val="99"/>
                <w:sz w:val="24"/>
                <w:szCs w:val="24"/>
                <w:lang w:val="vi-VN"/>
              </w:rPr>
              <w:t>1</w:t>
            </w:r>
          </w:p>
        </w:tc>
        <w:tc>
          <w:tcPr>
            <w:tcW w:w="748" w:type="dxa"/>
          </w:tcPr>
          <w:p w14:paraId="009D5B96" w14:textId="5C6F4AD7" w:rsidR="000A449D" w:rsidRPr="0003544D" w:rsidRDefault="00086111" w:rsidP="00CE7930">
            <w:pPr>
              <w:pStyle w:val="TableParagraph"/>
              <w:spacing w:before="131"/>
              <w:ind w:left="145"/>
              <w:rPr>
                <w:sz w:val="24"/>
                <w:szCs w:val="24"/>
                <w:lang w:val="vi-VN"/>
              </w:rPr>
            </w:pPr>
            <w:r w:rsidRPr="0003544D">
              <w:rPr>
                <w:sz w:val="24"/>
                <w:szCs w:val="24"/>
                <w:lang w:val="vi-VN"/>
              </w:rPr>
              <w:t>1</w:t>
            </w:r>
          </w:p>
        </w:tc>
        <w:tc>
          <w:tcPr>
            <w:tcW w:w="628" w:type="dxa"/>
          </w:tcPr>
          <w:p w14:paraId="2FCF2CA3" w14:textId="77777777" w:rsidR="000A449D" w:rsidRPr="0003544D" w:rsidRDefault="000A449D" w:rsidP="00CE7930">
            <w:pPr>
              <w:pStyle w:val="TableParagraph"/>
              <w:spacing w:before="131"/>
              <w:ind w:left="15"/>
              <w:jc w:val="center"/>
              <w:rPr>
                <w:w w:val="99"/>
                <w:sz w:val="24"/>
                <w:szCs w:val="24"/>
                <w:lang w:val="vi-VN"/>
              </w:rPr>
            </w:pPr>
          </w:p>
        </w:tc>
        <w:tc>
          <w:tcPr>
            <w:tcW w:w="777" w:type="dxa"/>
          </w:tcPr>
          <w:p w14:paraId="39F023F6" w14:textId="77777777" w:rsidR="000A449D" w:rsidRPr="0003544D" w:rsidRDefault="000A449D" w:rsidP="00CE7930">
            <w:pPr>
              <w:pStyle w:val="TableParagraph"/>
              <w:spacing w:before="131"/>
              <w:ind w:left="18"/>
              <w:jc w:val="center"/>
              <w:rPr>
                <w:w w:val="99"/>
                <w:sz w:val="24"/>
                <w:szCs w:val="24"/>
                <w:lang w:val="vi-VN"/>
              </w:rPr>
            </w:pPr>
          </w:p>
        </w:tc>
        <w:tc>
          <w:tcPr>
            <w:tcW w:w="628" w:type="dxa"/>
          </w:tcPr>
          <w:p w14:paraId="4CA062EE" w14:textId="77777777" w:rsidR="000A449D" w:rsidRPr="0003544D" w:rsidRDefault="000A449D" w:rsidP="00CE7930">
            <w:pPr>
              <w:pStyle w:val="TableParagraph"/>
              <w:rPr>
                <w:sz w:val="24"/>
                <w:szCs w:val="24"/>
                <w:lang w:val="vi-VN"/>
              </w:rPr>
            </w:pPr>
          </w:p>
        </w:tc>
        <w:tc>
          <w:tcPr>
            <w:tcW w:w="954" w:type="dxa"/>
          </w:tcPr>
          <w:p w14:paraId="40001C6D" w14:textId="77777777" w:rsidR="000A449D" w:rsidRPr="0003544D" w:rsidRDefault="000A449D" w:rsidP="00CE7930">
            <w:pPr>
              <w:pStyle w:val="TableParagraph"/>
              <w:rPr>
                <w:sz w:val="24"/>
                <w:szCs w:val="24"/>
                <w:lang w:val="vi-VN"/>
              </w:rPr>
            </w:pPr>
          </w:p>
        </w:tc>
        <w:tc>
          <w:tcPr>
            <w:tcW w:w="628" w:type="dxa"/>
          </w:tcPr>
          <w:p w14:paraId="5F4F64E0" w14:textId="77777777" w:rsidR="000A449D" w:rsidRPr="0003544D" w:rsidRDefault="000A449D" w:rsidP="00CE7930">
            <w:pPr>
              <w:pStyle w:val="TableParagraph"/>
              <w:rPr>
                <w:sz w:val="24"/>
                <w:szCs w:val="24"/>
                <w:lang w:val="vi-VN"/>
              </w:rPr>
            </w:pPr>
          </w:p>
        </w:tc>
        <w:tc>
          <w:tcPr>
            <w:tcW w:w="959" w:type="dxa"/>
          </w:tcPr>
          <w:p w14:paraId="03DDD911" w14:textId="77777777" w:rsidR="000A449D" w:rsidRPr="0003544D" w:rsidRDefault="000A449D" w:rsidP="00CE7930">
            <w:pPr>
              <w:pStyle w:val="TableParagraph"/>
              <w:rPr>
                <w:sz w:val="24"/>
                <w:szCs w:val="24"/>
                <w:lang w:val="vi-VN"/>
              </w:rPr>
            </w:pPr>
          </w:p>
        </w:tc>
        <w:tc>
          <w:tcPr>
            <w:tcW w:w="591" w:type="dxa"/>
            <w:tcBorders>
              <w:right w:val="single" w:sz="4" w:space="0" w:color="auto"/>
            </w:tcBorders>
          </w:tcPr>
          <w:p w14:paraId="70DD2608" w14:textId="00270CE0" w:rsidR="000A449D" w:rsidRPr="0003544D" w:rsidRDefault="00687399" w:rsidP="00CE7930">
            <w:pPr>
              <w:pStyle w:val="TableParagraph"/>
              <w:spacing w:before="131"/>
              <w:ind w:left="20"/>
              <w:jc w:val="center"/>
              <w:rPr>
                <w:w w:val="99"/>
                <w:sz w:val="24"/>
                <w:szCs w:val="24"/>
                <w:lang w:val="vi-VN"/>
              </w:rPr>
            </w:pPr>
            <w:r w:rsidRPr="0003544D">
              <w:rPr>
                <w:w w:val="99"/>
                <w:sz w:val="24"/>
                <w:szCs w:val="24"/>
                <w:lang w:val="vi-VN"/>
              </w:rPr>
              <w:t>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FE55" w14:textId="77777777" w:rsidR="000A449D" w:rsidRPr="0003544D" w:rsidRDefault="000A449D" w:rsidP="00CE7930">
            <w:pPr>
              <w:pStyle w:val="TableParagraph"/>
              <w:rPr>
                <w:sz w:val="24"/>
                <w:szCs w:val="24"/>
                <w:lang w:val="vi-VN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71205C7" w14:textId="77777777" w:rsidR="000A449D" w:rsidRPr="0003544D" w:rsidRDefault="000A449D" w:rsidP="00CE793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7489B9" w14:textId="77777777" w:rsidR="000A449D" w:rsidRPr="0003544D" w:rsidRDefault="000A449D" w:rsidP="00CE793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03544D" w:rsidRPr="0003544D" w14:paraId="4602EE2B" w14:textId="77777777" w:rsidTr="00333FE2">
        <w:trPr>
          <w:trHeight w:val="618"/>
        </w:trPr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944D" w14:textId="77777777" w:rsidR="00CE7930" w:rsidRPr="0003544D" w:rsidRDefault="00CE7930" w:rsidP="00CE7930">
            <w:pPr>
              <w:pStyle w:val="TableParagraph"/>
              <w:spacing w:before="20" w:line="298" w:lineRule="exact"/>
              <w:ind w:left="105" w:right="85"/>
              <w:jc w:val="center"/>
              <w:rPr>
                <w:sz w:val="26"/>
                <w:lang w:val="en-US"/>
              </w:rPr>
            </w:pPr>
            <w:r w:rsidRPr="0003544D">
              <w:rPr>
                <w:sz w:val="26"/>
                <w:lang w:val="en-US"/>
              </w:rPr>
              <w:t>Tổng</w:t>
            </w:r>
          </w:p>
        </w:tc>
        <w:tc>
          <w:tcPr>
            <w:tcW w:w="1357" w:type="dxa"/>
            <w:gridSpan w:val="2"/>
            <w:tcBorders>
              <w:left w:val="single" w:sz="4" w:space="0" w:color="auto"/>
            </w:tcBorders>
          </w:tcPr>
          <w:p w14:paraId="74C528A2" w14:textId="505DB7EF" w:rsidR="00CE7930" w:rsidRPr="0003544D" w:rsidRDefault="00601319" w:rsidP="00CE7930">
            <w:pPr>
              <w:pStyle w:val="TableParagraph"/>
              <w:spacing w:before="131"/>
              <w:ind w:left="145"/>
              <w:rPr>
                <w:sz w:val="24"/>
                <w:szCs w:val="24"/>
                <w:lang w:val="en-US"/>
              </w:rPr>
            </w:pPr>
            <w:r w:rsidRPr="0003544D">
              <w:rPr>
                <w:sz w:val="24"/>
                <w:szCs w:val="24"/>
                <w:lang w:val="vi-VN"/>
              </w:rPr>
              <w:t>1</w:t>
            </w:r>
            <w:r w:rsidR="00AF188D" w:rsidRPr="0003544D">
              <w:rPr>
                <w:sz w:val="24"/>
                <w:szCs w:val="24"/>
                <w:lang w:val="vi-VN"/>
              </w:rPr>
              <w:t>6</w:t>
            </w:r>
            <w:r w:rsidR="00CE7930" w:rsidRPr="0003544D">
              <w:rPr>
                <w:sz w:val="24"/>
                <w:szCs w:val="24"/>
                <w:lang w:val="en-US"/>
              </w:rPr>
              <w:t xml:space="preserve"> (</w:t>
            </w:r>
            <w:r w:rsidR="00D64CEA" w:rsidRPr="0003544D">
              <w:rPr>
                <w:sz w:val="24"/>
                <w:szCs w:val="24"/>
                <w:lang w:val="vi-VN"/>
              </w:rPr>
              <w:t>1</w:t>
            </w:r>
            <w:r w:rsidR="00AF188D" w:rsidRPr="0003544D">
              <w:rPr>
                <w:sz w:val="24"/>
                <w:szCs w:val="24"/>
                <w:lang w:val="vi-VN"/>
              </w:rPr>
              <w:t>6</w:t>
            </w:r>
            <w:r w:rsidR="00CE7930" w:rsidRPr="0003544D">
              <w:rPr>
                <w:sz w:val="24"/>
                <w:szCs w:val="24"/>
                <w:lang w:val="en-US"/>
              </w:rPr>
              <w:t xml:space="preserve"> phút)</w:t>
            </w:r>
          </w:p>
        </w:tc>
        <w:tc>
          <w:tcPr>
            <w:tcW w:w="1405" w:type="dxa"/>
            <w:gridSpan w:val="2"/>
          </w:tcPr>
          <w:p w14:paraId="4AB4C6D0" w14:textId="25A49042" w:rsidR="00CE7930" w:rsidRPr="0003544D" w:rsidRDefault="00AF188D" w:rsidP="00CE7930">
            <w:pPr>
              <w:pStyle w:val="TableParagraph"/>
              <w:spacing w:before="131"/>
              <w:ind w:left="18"/>
              <w:jc w:val="center"/>
              <w:rPr>
                <w:w w:val="99"/>
                <w:sz w:val="24"/>
                <w:szCs w:val="24"/>
                <w:lang w:val="en-US"/>
              </w:rPr>
            </w:pPr>
            <w:r w:rsidRPr="0003544D">
              <w:rPr>
                <w:w w:val="99"/>
                <w:sz w:val="24"/>
                <w:szCs w:val="24"/>
                <w:lang w:val="vi-VN"/>
              </w:rPr>
              <w:t>7</w:t>
            </w:r>
            <w:r w:rsidR="00CE7930" w:rsidRPr="0003544D">
              <w:rPr>
                <w:w w:val="99"/>
                <w:sz w:val="24"/>
                <w:szCs w:val="24"/>
                <w:lang w:val="en-US"/>
              </w:rPr>
              <w:t xml:space="preserve"> (</w:t>
            </w:r>
            <w:r w:rsidRPr="0003544D">
              <w:rPr>
                <w:w w:val="99"/>
                <w:sz w:val="24"/>
                <w:szCs w:val="24"/>
                <w:lang w:val="vi-VN"/>
              </w:rPr>
              <w:t>14</w:t>
            </w:r>
            <w:r w:rsidR="00CE7930" w:rsidRPr="0003544D">
              <w:rPr>
                <w:w w:val="99"/>
                <w:sz w:val="24"/>
                <w:szCs w:val="24"/>
                <w:lang w:val="en-US"/>
              </w:rPr>
              <w:t xml:space="preserve"> phút)</w:t>
            </w:r>
          </w:p>
        </w:tc>
        <w:tc>
          <w:tcPr>
            <w:tcW w:w="1582" w:type="dxa"/>
            <w:gridSpan w:val="2"/>
          </w:tcPr>
          <w:p w14:paraId="143BEC10" w14:textId="35BD1EA7" w:rsidR="00CE7930" w:rsidRPr="0003544D" w:rsidRDefault="00AF188D" w:rsidP="00CE793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03544D">
              <w:rPr>
                <w:sz w:val="24"/>
                <w:szCs w:val="24"/>
                <w:lang w:val="vi-VN"/>
              </w:rPr>
              <w:t>2</w:t>
            </w:r>
            <w:r w:rsidR="00CE7930" w:rsidRPr="0003544D">
              <w:rPr>
                <w:sz w:val="24"/>
                <w:szCs w:val="24"/>
                <w:lang w:val="en-US"/>
              </w:rPr>
              <w:t xml:space="preserve"> (</w:t>
            </w:r>
            <w:r w:rsidR="00601319" w:rsidRPr="0003544D">
              <w:rPr>
                <w:sz w:val="24"/>
                <w:szCs w:val="24"/>
                <w:lang w:val="vi-VN"/>
              </w:rPr>
              <w:t>1</w:t>
            </w:r>
            <w:r w:rsidRPr="0003544D">
              <w:rPr>
                <w:sz w:val="24"/>
                <w:szCs w:val="24"/>
                <w:lang w:val="vi-VN"/>
              </w:rPr>
              <w:t>0</w:t>
            </w:r>
            <w:r w:rsidR="00CE7930" w:rsidRPr="0003544D">
              <w:rPr>
                <w:sz w:val="24"/>
                <w:szCs w:val="24"/>
                <w:lang w:val="en-US"/>
              </w:rPr>
              <w:t>phút)</w:t>
            </w:r>
          </w:p>
        </w:tc>
        <w:tc>
          <w:tcPr>
            <w:tcW w:w="1587" w:type="dxa"/>
            <w:gridSpan w:val="2"/>
          </w:tcPr>
          <w:p w14:paraId="59DBD4C3" w14:textId="3B37CBA4" w:rsidR="00CE7930" w:rsidRPr="0003544D" w:rsidRDefault="00601319" w:rsidP="00CE793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03544D">
              <w:rPr>
                <w:sz w:val="24"/>
                <w:szCs w:val="24"/>
                <w:lang w:val="vi-VN"/>
              </w:rPr>
              <w:t>1</w:t>
            </w:r>
            <w:r w:rsidR="0088310E" w:rsidRPr="0003544D">
              <w:rPr>
                <w:sz w:val="24"/>
                <w:szCs w:val="24"/>
                <w:lang w:val="en-US"/>
              </w:rPr>
              <w:t xml:space="preserve"> (</w:t>
            </w:r>
            <w:r w:rsidRPr="0003544D">
              <w:rPr>
                <w:sz w:val="24"/>
                <w:szCs w:val="24"/>
                <w:lang w:val="vi-VN"/>
              </w:rPr>
              <w:t>5</w:t>
            </w:r>
            <w:r w:rsidR="0088310E" w:rsidRPr="0003544D">
              <w:rPr>
                <w:sz w:val="24"/>
                <w:szCs w:val="24"/>
                <w:lang w:val="en-US"/>
              </w:rPr>
              <w:t xml:space="preserve"> phút)</w:t>
            </w:r>
          </w:p>
        </w:tc>
        <w:tc>
          <w:tcPr>
            <w:tcW w:w="591" w:type="dxa"/>
          </w:tcPr>
          <w:p w14:paraId="617E2A75" w14:textId="25DAFE20" w:rsidR="00CE7930" w:rsidRPr="0003544D" w:rsidRDefault="003D2C32" w:rsidP="00CE7930">
            <w:pPr>
              <w:pStyle w:val="TableParagraph"/>
              <w:spacing w:before="131"/>
              <w:ind w:left="20"/>
              <w:jc w:val="center"/>
              <w:rPr>
                <w:w w:val="99"/>
                <w:sz w:val="24"/>
                <w:szCs w:val="24"/>
                <w:lang w:val="vi-VN"/>
              </w:rPr>
            </w:pPr>
            <w:r w:rsidRPr="0003544D">
              <w:rPr>
                <w:w w:val="99"/>
                <w:sz w:val="24"/>
                <w:szCs w:val="24"/>
                <w:lang w:val="vi-VN"/>
              </w:rPr>
              <w:t>24</w:t>
            </w:r>
          </w:p>
        </w:tc>
        <w:tc>
          <w:tcPr>
            <w:tcW w:w="545" w:type="dxa"/>
            <w:tcBorders>
              <w:top w:val="single" w:sz="4" w:space="0" w:color="auto"/>
            </w:tcBorders>
          </w:tcPr>
          <w:p w14:paraId="402FC0BE" w14:textId="39486E93" w:rsidR="00CE7930" w:rsidRPr="0003544D" w:rsidRDefault="003D2C32" w:rsidP="00CE7930">
            <w:pPr>
              <w:pStyle w:val="TableParagraph"/>
              <w:rPr>
                <w:sz w:val="24"/>
                <w:szCs w:val="24"/>
                <w:lang w:val="vi-VN"/>
              </w:rPr>
            </w:pPr>
            <w:r w:rsidRPr="0003544D">
              <w:rPr>
                <w:sz w:val="24"/>
                <w:szCs w:val="24"/>
                <w:lang w:val="vi-VN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000000"/>
            </w:tcBorders>
          </w:tcPr>
          <w:p w14:paraId="030204A1" w14:textId="192A64BC" w:rsidR="00CE7930" w:rsidRPr="0003544D" w:rsidRDefault="006E35AB" w:rsidP="00CE793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03544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45 phút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000000"/>
            </w:tcBorders>
          </w:tcPr>
          <w:p w14:paraId="7F785286" w14:textId="28B75CA7" w:rsidR="00CE7930" w:rsidRPr="0003544D" w:rsidRDefault="006E35AB" w:rsidP="00CE793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03544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100</w:t>
            </w:r>
          </w:p>
        </w:tc>
      </w:tr>
      <w:tr w:rsidR="0003544D" w:rsidRPr="0003544D" w14:paraId="2F5E3ED3" w14:textId="77777777" w:rsidTr="00333FE2">
        <w:trPr>
          <w:trHeight w:val="618"/>
        </w:trPr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D264" w14:textId="77777777" w:rsidR="00CE7930" w:rsidRPr="0003544D" w:rsidRDefault="00CE7930" w:rsidP="00CE7930">
            <w:pPr>
              <w:pStyle w:val="TableParagraph"/>
              <w:spacing w:before="20" w:line="298" w:lineRule="exact"/>
              <w:ind w:left="105" w:right="85"/>
              <w:jc w:val="center"/>
              <w:rPr>
                <w:sz w:val="26"/>
                <w:lang w:val="en-US"/>
              </w:rPr>
            </w:pPr>
            <w:r w:rsidRPr="0003544D">
              <w:rPr>
                <w:sz w:val="26"/>
                <w:lang w:val="en-US"/>
              </w:rPr>
              <w:t>Tỉ lệ</w:t>
            </w:r>
          </w:p>
        </w:tc>
        <w:tc>
          <w:tcPr>
            <w:tcW w:w="609" w:type="dxa"/>
            <w:tcBorders>
              <w:left w:val="single" w:sz="4" w:space="0" w:color="auto"/>
            </w:tcBorders>
          </w:tcPr>
          <w:p w14:paraId="04CF4051" w14:textId="1768EFF3" w:rsidR="00CE7930" w:rsidRPr="0003544D" w:rsidRDefault="00F23FB5" w:rsidP="00CE7930">
            <w:pPr>
              <w:pStyle w:val="TableParagraph"/>
              <w:spacing w:before="131"/>
              <w:ind w:left="10"/>
              <w:jc w:val="center"/>
              <w:rPr>
                <w:w w:val="99"/>
                <w:sz w:val="24"/>
                <w:szCs w:val="24"/>
                <w:lang w:val="vi-VN"/>
              </w:rPr>
            </w:pPr>
            <w:r w:rsidRPr="0003544D">
              <w:rPr>
                <w:w w:val="99"/>
                <w:sz w:val="24"/>
                <w:szCs w:val="24"/>
                <w:lang w:val="vi-VN"/>
              </w:rPr>
              <w:t>6</w:t>
            </w:r>
            <w:r w:rsidR="00D3302B" w:rsidRPr="0003544D">
              <w:rPr>
                <w:w w:val="99"/>
                <w:sz w:val="24"/>
                <w:szCs w:val="24"/>
                <w:lang w:val="vi-VN"/>
              </w:rPr>
              <w:t>1</w:t>
            </w:r>
            <w:r w:rsidRPr="0003544D">
              <w:rPr>
                <w:w w:val="99"/>
                <w:sz w:val="24"/>
                <w:szCs w:val="24"/>
                <w:lang w:val="vi-VN"/>
              </w:rPr>
              <w:t>,</w:t>
            </w:r>
            <w:r w:rsidR="00D3302B" w:rsidRPr="0003544D">
              <w:rPr>
                <w:w w:val="99"/>
                <w:sz w:val="24"/>
                <w:szCs w:val="24"/>
                <w:lang w:val="vi-VN"/>
              </w:rPr>
              <w:t>5</w:t>
            </w:r>
          </w:p>
        </w:tc>
        <w:tc>
          <w:tcPr>
            <w:tcW w:w="748" w:type="dxa"/>
          </w:tcPr>
          <w:p w14:paraId="1DE30BD1" w14:textId="60DFBAFE" w:rsidR="00CE7930" w:rsidRPr="0003544D" w:rsidRDefault="00F23FB5" w:rsidP="00CE7930">
            <w:pPr>
              <w:pStyle w:val="TableParagraph"/>
              <w:spacing w:before="131"/>
              <w:ind w:left="145"/>
              <w:rPr>
                <w:sz w:val="24"/>
                <w:szCs w:val="24"/>
                <w:lang w:val="vi-VN"/>
              </w:rPr>
            </w:pPr>
            <w:r w:rsidRPr="0003544D">
              <w:rPr>
                <w:sz w:val="24"/>
                <w:szCs w:val="24"/>
                <w:lang w:val="vi-VN"/>
              </w:rPr>
              <w:t>35,6</w:t>
            </w:r>
          </w:p>
        </w:tc>
        <w:tc>
          <w:tcPr>
            <w:tcW w:w="628" w:type="dxa"/>
          </w:tcPr>
          <w:p w14:paraId="2A4900BB" w14:textId="289399A6" w:rsidR="00CE7930" w:rsidRPr="0003544D" w:rsidRDefault="00F23FB5" w:rsidP="00CE7930">
            <w:pPr>
              <w:pStyle w:val="TableParagraph"/>
              <w:spacing w:before="131"/>
              <w:ind w:left="15"/>
              <w:jc w:val="center"/>
              <w:rPr>
                <w:w w:val="99"/>
                <w:sz w:val="24"/>
                <w:szCs w:val="24"/>
                <w:lang w:val="vi-VN"/>
              </w:rPr>
            </w:pPr>
            <w:r w:rsidRPr="0003544D">
              <w:rPr>
                <w:w w:val="99"/>
                <w:sz w:val="24"/>
                <w:szCs w:val="24"/>
                <w:lang w:val="vi-VN"/>
              </w:rPr>
              <w:t>26,9</w:t>
            </w:r>
          </w:p>
        </w:tc>
        <w:tc>
          <w:tcPr>
            <w:tcW w:w="777" w:type="dxa"/>
          </w:tcPr>
          <w:p w14:paraId="4DADDB6D" w14:textId="0AB0ABFB" w:rsidR="00CE7930" w:rsidRPr="0003544D" w:rsidRDefault="00840A8D" w:rsidP="00CE7930">
            <w:pPr>
              <w:pStyle w:val="TableParagraph"/>
              <w:spacing w:before="131"/>
              <w:ind w:left="18"/>
              <w:jc w:val="center"/>
              <w:rPr>
                <w:w w:val="99"/>
                <w:sz w:val="24"/>
                <w:szCs w:val="24"/>
                <w:lang w:val="vi-VN"/>
              </w:rPr>
            </w:pPr>
            <w:r w:rsidRPr="0003544D">
              <w:rPr>
                <w:w w:val="99"/>
                <w:sz w:val="24"/>
                <w:szCs w:val="24"/>
                <w:lang w:val="vi-VN"/>
              </w:rPr>
              <w:t>31</w:t>
            </w:r>
            <w:r w:rsidR="0088310E" w:rsidRPr="0003544D">
              <w:rPr>
                <w:w w:val="99"/>
                <w:sz w:val="24"/>
                <w:szCs w:val="24"/>
                <w:lang w:val="vi-VN"/>
              </w:rPr>
              <w:t>,1</w:t>
            </w:r>
          </w:p>
        </w:tc>
        <w:tc>
          <w:tcPr>
            <w:tcW w:w="628" w:type="dxa"/>
          </w:tcPr>
          <w:p w14:paraId="21C7C81B" w14:textId="31BE1DC9" w:rsidR="00CE7930" w:rsidRPr="0003544D" w:rsidRDefault="00840A8D" w:rsidP="0003544D">
            <w:pPr>
              <w:pStyle w:val="TableParagraph"/>
              <w:jc w:val="center"/>
              <w:rPr>
                <w:sz w:val="24"/>
                <w:szCs w:val="24"/>
                <w:lang w:val="vi-VN"/>
              </w:rPr>
            </w:pPr>
            <w:r w:rsidRPr="0003544D">
              <w:rPr>
                <w:sz w:val="24"/>
                <w:szCs w:val="24"/>
                <w:lang w:val="vi-VN"/>
              </w:rPr>
              <w:t>7,</w:t>
            </w:r>
            <w:r w:rsidR="00CC3F59" w:rsidRPr="0003544D">
              <w:rPr>
                <w:sz w:val="24"/>
                <w:szCs w:val="24"/>
                <w:lang w:val="vi-VN"/>
              </w:rPr>
              <w:t>8</w:t>
            </w:r>
          </w:p>
        </w:tc>
        <w:tc>
          <w:tcPr>
            <w:tcW w:w="954" w:type="dxa"/>
          </w:tcPr>
          <w:p w14:paraId="08546FAE" w14:textId="70BB9291" w:rsidR="00CE7930" w:rsidRPr="0003544D" w:rsidRDefault="00840A8D" w:rsidP="0003544D">
            <w:pPr>
              <w:pStyle w:val="TableParagraph"/>
              <w:jc w:val="center"/>
              <w:rPr>
                <w:sz w:val="24"/>
                <w:szCs w:val="24"/>
                <w:lang w:val="vi-VN"/>
              </w:rPr>
            </w:pPr>
            <w:r w:rsidRPr="0003544D">
              <w:rPr>
                <w:sz w:val="24"/>
                <w:szCs w:val="24"/>
                <w:lang w:val="vi-VN"/>
              </w:rPr>
              <w:t>22,</w:t>
            </w:r>
            <w:r w:rsidR="00D3302B" w:rsidRPr="0003544D">
              <w:rPr>
                <w:sz w:val="24"/>
                <w:szCs w:val="24"/>
                <w:lang w:val="vi-VN"/>
              </w:rPr>
              <w:t>3</w:t>
            </w:r>
          </w:p>
        </w:tc>
        <w:tc>
          <w:tcPr>
            <w:tcW w:w="628" w:type="dxa"/>
          </w:tcPr>
          <w:p w14:paraId="2A4D1EB5" w14:textId="264DBD20" w:rsidR="00CE7930" w:rsidRPr="0003544D" w:rsidRDefault="00D3302B" w:rsidP="0003544D">
            <w:pPr>
              <w:pStyle w:val="TableParagraph"/>
              <w:jc w:val="center"/>
              <w:rPr>
                <w:sz w:val="24"/>
                <w:szCs w:val="24"/>
                <w:lang w:val="vi-VN"/>
              </w:rPr>
            </w:pPr>
            <w:r w:rsidRPr="0003544D">
              <w:rPr>
                <w:sz w:val="24"/>
                <w:szCs w:val="24"/>
                <w:lang w:val="vi-VN"/>
              </w:rPr>
              <w:t>3,8</w:t>
            </w:r>
          </w:p>
        </w:tc>
        <w:tc>
          <w:tcPr>
            <w:tcW w:w="959" w:type="dxa"/>
          </w:tcPr>
          <w:p w14:paraId="6B9FDDF1" w14:textId="25D05764" w:rsidR="00CE7930" w:rsidRPr="0003544D" w:rsidRDefault="00D3302B" w:rsidP="0003544D">
            <w:pPr>
              <w:pStyle w:val="TableParagraph"/>
              <w:jc w:val="center"/>
              <w:rPr>
                <w:sz w:val="24"/>
                <w:szCs w:val="24"/>
                <w:lang w:val="vi-VN"/>
              </w:rPr>
            </w:pPr>
            <w:r w:rsidRPr="0003544D">
              <w:rPr>
                <w:sz w:val="24"/>
                <w:szCs w:val="24"/>
                <w:lang w:val="vi-VN"/>
              </w:rPr>
              <w:t>11,1</w:t>
            </w:r>
          </w:p>
        </w:tc>
        <w:tc>
          <w:tcPr>
            <w:tcW w:w="591" w:type="dxa"/>
          </w:tcPr>
          <w:p w14:paraId="6F125EBC" w14:textId="070B5DF5" w:rsidR="00CE7930" w:rsidRPr="0003544D" w:rsidRDefault="00D3302B" w:rsidP="00CE7930">
            <w:pPr>
              <w:pStyle w:val="TableParagraph"/>
              <w:spacing w:before="131"/>
              <w:ind w:left="20"/>
              <w:jc w:val="center"/>
              <w:rPr>
                <w:w w:val="99"/>
                <w:sz w:val="24"/>
                <w:szCs w:val="24"/>
                <w:lang w:val="vi-VN"/>
              </w:rPr>
            </w:pPr>
            <w:r w:rsidRPr="0003544D">
              <w:rPr>
                <w:w w:val="99"/>
                <w:sz w:val="24"/>
                <w:szCs w:val="24"/>
                <w:lang w:val="vi-VN"/>
              </w:rPr>
              <w:t>92,3</w:t>
            </w:r>
          </w:p>
        </w:tc>
        <w:tc>
          <w:tcPr>
            <w:tcW w:w="545" w:type="dxa"/>
          </w:tcPr>
          <w:p w14:paraId="2EC939A0" w14:textId="3111A0A5" w:rsidR="00CE7930" w:rsidRPr="0003544D" w:rsidRDefault="00D3302B" w:rsidP="00CE7930">
            <w:pPr>
              <w:pStyle w:val="TableParagraph"/>
              <w:rPr>
                <w:sz w:val="24"/>
                <w:szCs w:val="24"/>
                <w:lang w:val="vi-VN"/>
              </w:rPr>
            </w:pPr>
            <w:r w:rsidRPr="0003544D">
              <w:rPr>
                <w:sz w:val="24"/>
                <w:szCs w:val="24"/>
                <w:lang w:val="vi-VN"/>
              </w:rPr>
              <w:t>7,7</w:t>
            </w:r>
          </w:p>
        </w:tc>
        <w:tc>
          <w:tcPr>
            <w:tcW w:w="1014" w:type="dxa"/>
            <w:tcBorders>
              <w:top w:val="single" w:sz="4" w:space="0" w:color="000000"/>
              <w:bottom w:val="single" w:sz="4" w:space="0" w:color="000000"/>
            </w:tcBorders>
          </w:tcPr>
          <w:p w14:paraId="78B4752E" w14:textId="77777777" w:rsidR="00CE7930" w:rsidRPr="0003544D" w:rsidRDefault="00CE7930" w:rsidP="00CE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bottom w:val="single" w:sz="4" w:space="0" w:color="000000"/>
            </w:tcBorders>
          </w:tcPr>
          <w:p w14:paraId="3E005F8B" w14:textId="77777777" w:rsidR="00CE7930" w:rsidRPr="0003544D" w:rsidRDefault="00CE7930" w:rsidP="00CE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44D" w:rsidRPr="0003544D" w14:paraId="641FEF1E" w14:textId="77777777" w:rsidTr="00333FE2">
        <w:trPr>
          <w:trHeight w:val="618"/>
        </w:trPr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EAA3" w14:textId="77777777" w:rsidR="00CE7930" w:rsidRPr="0003544D" w:rsidRDefault="00CE7930" w:rsidP="00CE7930">
            <w:pPr>
              <w:pStyle w:val="TableParagraph"/>
              <w:spacing w:before="20" w:line="298" w:lineRule="exact"/>
              <w:ind w:left="105" w:right="85"/>
              <w:jc w:val="center"/>
              <w:rPr>
                <w:sz w:val="26"/>
                <w:lang w:val="en-US"/>
              </w:rPr>
            </w:pPr>
            <w:r w:rsidRPr="0003544D">
              <w:rPr>
                <w:sz w:val="26"/>
                <w:lang w:val="en-US"/>
              </w:rPr>
              <w:t>Tỉ lệ chung</w:t>
            </w:r>
          </w:p>
        </w:tc>
        <w:tc>
          <w:tcPr>
            <w:tcW w:w="2762" w:type="dxa"/>
            <w:gridSpan w:val="4"/>
            <w:tcBorders>
              <w:left w:val="single" w:sz="4" w:space="0" w:color="auto"/>
            </w:tcBorders>
          </w:tcPr>
          <w:p w14:paraId="17E23BB8" w14:textId="13A9181D" w:rsidR="00CE7930" w:rsidRPr="0003544D" w:rsidRDefault="00D3302B" w:rsidP="00CE7930">
            <w:pPr>
              <w:pStyle w:val="TableParagraph"/>
              <w:spacing w:before="131"/>
              <w:ind w:left="18"/>
              <w:jc w:val="center"/>
              <w:rPr>
                <w:w w:val="99"/>
                <w:sz w:val="24"/>
                <w:szCs w:val="24"/>
                <w:lang w:val="vi-VN"/>
              </w:rPr>
            </w:pPr>
            <w:r w:rsidRPr="0003544D">
              <w:rPr>
                <w:w w:val="99"/>
                <w:sz w:val="24"/>
                <w:szCs w:val="24"/>
                <w:lang w:val="vi-VN"/>
              </w:rPr>
              <w:t>88,4</w:t>
            </w:r>
          </w:p>
        </w:tc>
        <w:tc>
          <w:tcPr>
            <w:tcW w:w="3169" w:type="dxa"/>
            <w:gridSpan w:val="4"/>
          </w:tcPr>
          <w:p w14:paraId="5D19C6C7" w14:textId="36436E97" w:rsidR="00CE7930" w:rsidRPr="0003544D" w:rsidRDefault="00D3302B" w:rsidP="00CE7930">
            <w:pPr>
              <w:pStyle w:val="TableParagraph"/>
              <w:rPr>
                <w:sz w:val="24"/>
                <w:szCs w:val="24"/>
                <w:lang w:val="vi-VN"/>
              </w:rPr>
            </w:pPr>
            <w:r w:rsidRPr="0003544D">
              <w:rPr>
                <w:sz w:val="24"/>
                <w:szCs w:val="24"/>
                <w:lang w:val="vi-VN"/>
              </w:rPr>
              <w:t>11.</w:t>
            </w:r>
            <w:r w:rsidR="00CC3F59" w:rsidRPr="0003544D">
              <w:rPr>
                <w:sz w:val="24"/>
                <w:szCs w:val="24"/>
                <w:lang w:val="vi-VN"/>
              </w:rPr>
              <w:t>6</w:t>
            </w:r>
          </w:p>
        </w:tc>
        <w:tc>
          <w:tcPr>
            <w:tcW w:w="591" w:type="dxa"/>
          </w:tcPr>
          <w:p w14:paraId="40EB9E54" w14:textId="77777777" w:rsidR="00CE7930" w:rsidRPr="0003544D" w:rsidRDefault="00CE7930" w:rsidP="00CE7930">
            <w:pPr>
              <w:pStyle w:val="TableParagraph"/>
              <w:spacing w:before="131"/>
              <w:ind w:left="20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545" w:type="dxa"/>
          </w:tcPr>
          <w:p w14:paraId="2A25D4C8" w14:textId="77777777" w:rsidR="00CE7930" w:rsidRPr="0003544D" w:rsidRDefault="00CE7930" w:rsidP="00CE793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</w:tcBorders>
          </w:tcPr>
          <w:p w14:paraId="0860D573" w14:textId="77777777" w:rsidR="00CE7930" w:rsidRPr="0003544D" w:rsidRDefault="00CE7930" w:rsidP="00CE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</w:tcBorders>
          </w:tcPr>
          <w:p w14:paraId="05E9599F" w14:textId="77777777" w:rsidR="00CE7930" w:rsidRPr="0003544D" w:rsidRDefault="00CE7930" w:rsidP="00CE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2BEE32" w14:textId="77777777" w:rsidR="007A14D7" w:rsidRPr="0003544D" w:rsidRDefault="007A14D7" w:rsidP="00CE7930">
      <w:pPr>
        <w:pStyle w:val="BodyText"/>
        <w:spacing w:before="8"/>
        <w:jc w:val="center"/>
        <w:rPr>
          <w:b/>
          <w:sz w:val="24"/>
          <w:szCs w:val="24"/>
          <w:lang w:val="en-US"/>
        </w:rPr>
      </w:pPr>
    </w:p>
    <w:p w14:paraId="7EE834AF" w14:textId="77777777" w:rsidR="007A14D7" w:rsidRPr="0003544D" w:rsidRDefault="007A14D7" w:rsidP="00CE7930">
      <w:pPr>
        <w:pStyle w:val="BodyText"/>
        <w:spacing w:before="8"/>
        <w:jc w:val="center"/>
        <w:rPr>
          <w:b/>
          <w:sz w:val="24"/>
          <w:szCs w:val="24"/>
          <w:lang w:val="en-US"/>
        </w:rPr>
      </w:pPr>
    </w:p>
    <w:p w14:paraId="2939312E" w14:textId="77777777" w:rsidR="007A14D7" w:rsidRPr="0003544D" w:rsidRDefault="007A14D7" w:rsidP="00CE7930">
      <w:pPr>
        <w:pStyle w:val="BodyText"/>
        <w:spacing w:before="8"/>
        <w:jc w:val="center"/>
        <w:rPr>
          <w:b/>
          <w:sz w:val="24"/>
          <w:szCs w:val="24"/>
          <w:lang w:val="en-US"/>
        </w:rPr>
      </w:pPr>
    </w:p>
    <w:p w14:paraId="0354ABE5" w14:textId="77777777" w:rsidR="007A14D7" w:rsidRPr="0003544D" w:rsidRDefault="007A14D7" w:rsidP="00CE7930">
      <w:pPr>
        <w:pStyle w:val="BodyText"/>
        <w:spacing w:before="8"/>
        <w:jc w:val="center"/>
        <w:rPr>
          <w:b/>
          <w:sz w:val="24"/>
          <w:szCs w:val="24"/>
          <w:lang w:val="en-US"/>
        </w:rPr>
      </w:pPr>
    </w:p>
    <w:p w14:paraId="2822249A" w14:textId="77777777" w:rsidR="007A14D7" w:rsidRPr="0003544D" w:rsidRDefault="007A14D7" w:rsidP="00CE7930">
      <w:pPr>
        <w:pStyle w:val="BodyText"/>
        <w:spacing w:before="8"/>
        <w:jc w:val="center"/>
        <w:rPr>
          <w:b/>
          <w:sz w:val="24"/>
          <w:szCs w:val="24"/>
          <w:lang w:val="en-US"/>
        </w:rPr>
      </w:pPr>
    </w:p>
    <w:p w14:paraId="5DF6A2A4" w14:textId="77777777" w:rsidR="007A14D7" w:rsidRPr="0003544D" w:rsidRDefault="007A14D7" w:rsidP="00CE7930">
      <w:pPr>
        <w:pStyle w:val="BodyText"/>
        <w:spacing w:before="8"/>
        <w:jc w:val="center"/>
        <w:rPr>
          <w:b/>
          <w:sz w:val="24"/>
          <w:szCs w:val="24"/>
          <w:lang w:val="en-US"/>
        </w:rPr>
      </w:pPr>
    </w:p>
    <w:p w14:paraId="42618BAE" w14:textId="29BCEBDB" w:rsidR="007A14D7" w:rsidRPr="0003544D" w:rsidRDefault="007A14D7" w:rsidP="00CE7930">
      <w:pPr>
        <w:pStyle w:val="BodyText"/>
        <w:spacing w:before="8"/>
        <w:jc w:val="center"/>
        <w:rPr>
          <w:b/>
          <w:sz w:val="24"/>
          <w:szCs w:val="24"/>
          <w:lang w:val="en-US"/>
        </w:rPr>
      </w:pPr>
    </w:p>
    <w:p w14:paraId="4FB0EC5A" w14:textId="51681096" w:rsidR="007A14D7" w:rsidRPr="0003544D" w:rsidRDefault="007A14D7" w:rsidP="00CE7930">
      <w:pPr>
        <w:pStyle w:val="BodyText"/>
        <w:spacing w:before="8"/>
        <w:jc w:val="center"/>
        <w:rPr>
          <w:b/>
          <w:sz w:val="24"/>
          <w:szCs w:val="24"/>
          <w:lang w:val="en-US"/>
        </w:rPr>
      </w:pPr>
    </w:p>
    <w:p w14:paraId="205126CE" w14:textId="644A7E48" w:rsidR="007A14D7" w:rsidRPr="0003544D" w:rsidRDefault="007A14D7" w:rsidP="00CE7930">
      <w:pPr>
        <w:pStyle w:val="BodyText"/>
        <w:spacing w:before="8"/>
        <w:jc w:val="center"/>
        <w:rPr>
          <w:b/>
          <w:sz w:val="24"/>
          <w:szCs w:val="24"/>
          <w:lang w:val="en-US"/>
        </w:rPr>
      </w:pPr>
    </w:p>
    <w:p w14:paraId="18DB7B02" w14:textId="370AAFF4" w:rsidR="007A14D7" w:rsidRPr="0003544D" w:rsidRDefault="007A14D7" w:rsidP="00CE7930">
      <w:pPr>
        <w:pStyle w:val="BodyText"/>
        <w:spacing w:before="8"/>
        <w:jc w:val="center"/>
        <w:rPr>
          <w:b/>
          <w:sz w:val="24"/>
          <w:szCs w:val="24"/>
          <w:lang w:val="en-US"/>
        </w:rPr>
      </w:pPr>
    </w:p>
    <w:p w14:paraId="300CEE45" w14:textId="7B1DA39B" w:rsidR="007A14D7" w:rsidRPr="0003544D" w:rsidRDefault="007A14D7" w:rsidP="00CE7930">
      <w:pPr>
        <w:pStyle w:val="BodyText"/>
        <w:spacing w:before="8"/>
        <w:jc w:val="center"/>
        <w:rPr>
          <w:b/>
          <w:sz w:val="24"/>
          <w:szCs w:val="24"/>
          <w:lang w:val="en-US"/>
        </w:rPr>
      </w:pPr>
    </w:p>
    <w:p w14:paraId="133BF545" w14:textId="0CC4A88A" w:rsidR="007A14D7" w:rsidRDefault="007A14D7" w:rsidP="005E27AB">
      <w:pPr>
        <w:pStyle w:val="BodyText"/>
        <w:spacing w:before="8"/>
        <w:rPr>
          <w:b/>
          <w:sz w:val="24"/>
          <w:szCs w:val="24"/>
          <w:lang w:val="en-US"/>
        </w:rPr>
      </w:pPr>
    </w:p>
    <w:p w14:paraId="6F826496" w14:textId="77777777" w:rsidR="005E27AB" w:rsidRPr="0003544D" w:rsidRDefault="005E27AB" w:rsidP="005E27AB">
      <w:pPr>
        <w:pStyle w:val="BodyText"/>
        <w:spacing w:before="8"/>
        <w:rPr>
          <w:b/>
          <w:sz w:val="24"/>
          <w:szCs w:val="24"/>
          <w:lang w:val="en-US"/>
        </w:rPr>
      </w:pPr>
    </w:p>
    <w:p w14:paraId="05E83112" w14:textId="77777777" w:rsidR="007A14D7" w:rsidRPr="0003544D" w:rsidRDefault="007A14D7" w:rsidP="00CE7930">
      <w:pPr>
        <w:pStyle w:val="BodyText"/>
        <w:spacing w:before="8"/>
        <w:jc w:val="center"/>
        <w:rPr>
          <w:b/>
          <w:sz w:val="24"/>
          <w:szCs w:val="24"/>
          <w:lang w:val="en-US"/>
        </w:rPr>
      </w:pPr>
    </w:p>
    <w:p w14:paraId="13BBE13F" w14:textId="77777777" w:rsidR="007A14D7" w:rsidRPr="0003544D" w:rsidRDefault="007A14D7" w:rsidP="00CE7930">
      <w:pPr>
        <w:pStyle w:val="BodyText"/>
        <w:spacing w:before="8"/>
        <w:jc w:val="center"/>
        <w:rPr>
          <w:b/>
          <w:sz w:val="24"/>
          <w:szCs w:val="24"/>
          <w:lang w:val="en-US"/>
        </w:rPr>
      </w:pPr>
    </w:p>
    <w:p w14:paraId="7E9F1CD2" w14:textId="589BD4C2" w:rsidR="00CE7930" w:rsidRPr="0003544D" w:rsidRDefault="00C664BA" w:rsidP="00CE7930">
      <w:pPr>
        <w:pStyle w:val="BodyText"/>
        <w:spacing w:before="8"/>
        <w:jc w:val="center"/>
        <w:rPr>
          <w:b/>
          <w:sz w:val="24"/>
          <w:szCs w:val="24"/>
          <w:lang w:val="vi-VN"/>
        </w:rPr>
      </w:pPr>
      <w:r w:rsidRPr="0003544D">
        <w:rPr>
          <w:b/>
          <w:sz w:val="24"/>
          <w:szCs w:val="24"/>
          <w:lang w:val="vi-VN"/>
        </w:rPr>
        <w:t xml:space="preserve"> </w:t>
      </w:r>
      <w:r w:rsidR="00662987" w:rsidRPr="0003544D">
        <w:rPr>
          <w:b/>
          <w:sz w:val="24"/>
          <w:szCs w:val="24"/>
          <w:lang w:val="vi-VN"/>
        </w:rPr>
        <w:t>LÝ</w:t>
      </w:r>
      <w:r w:rsidRPr="0003544D">
        <w:rPr>
          <w:b/>
          <w:sz w:val="24"/>
          <w:szCs w:val="24"/>
          <w:lang w:val="vi-VN"/>
        </w:rPr>
        <w:t xml:space="preserve"> 11</w:t>
      </w:r>
      <w:r w:rsidR="00CE7930" w:rsidRPr="0003544D">
        <w:rPr>
          <w:b/>
          <w:sz w:val="24"/>
          <w:szCs w:val="24"/>
          <w:lang w:val="en-US"/>
        </w:rPr>
        <w:t>-THỜI GIAN 45 PHÚT</w:t>
      </w:r>
      <w:r w:rsidR="00662987" w:rsidRPr="0003544D">
        <w:rPr>
          <w:b/>
          <w:sz w:val="24"/>
          <w:szCs w:val="24"/>
          <w:lang w:val="vi-VN"/>
        </w:rPr>
        <w:t xml:space="preserve">- HK1- </w:t>
      </w:r>
      <w:r w:rsidR="001935B3" w:rsidRPr="0003544D">
        <w:rPr>
          <w:b/>
          <w:sz w:val="24"/>
          <w:szCs w:val="24"/>
          <w:lang w:val="vi-VN"/>
        </w:rPr>
        <w:t>2022</w:t>
      </w:r>
    </w:p>
    <w:p w14:paraId="15696BBA" w14:textId="3825413E" w:rsidR="0012484D" w:rsidRPr="0003544D" w:rsidRDefault="0012484D">
      <w:pPr>
        <w:rPr>
          <w:rFonts w:ascii="Times New Roman" w:hAnsi="Times New Roman" w:cs="Times New Roman"/>
          <w:sz w:val="24"/>
          <w:szCs w:val="24"/>
        </w:rPr>
      </w:pPr>
    </w:p>
    <w:p w14:paraId="56AB38F5" w14:textId="54329545" w:rsidR="0012484D" w:rsidRPr="0003544D" w:rsidRDefault="0012484D" w:rsidP="004B2E8F">
      <w:pPr>
        <w:tabs>
          <w:tab w:val="left" w:pos="4886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544D">
        <w:rPr>
          <w:rFonts w:ascii="Times New Roman" w:hAnsi="Times New Roman" w:cs="Times New Roman"/>
          <w:b/>
          <w:bCs/>
          <w:sz w:val="24"/>
          <w:szCs w:val="24"/>
        </w:rPr>
        <w:t>BẢNG ĐẶC TẢ MA TRẬN</w:t>
      </w:r>
    </w:p>
    <w:tbl>
      <w:tblPr>
        <w:tblW w:w="14766" w:type="dxa"/>
        <w:tblInd w:w="-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1671"/>
        <w:gridCol w:w="1839"/>
        <w:gridCol w:w="5962"/>
        <w:gridCol w:w="1080"/>
        <w:gridCol w:w="1171"/>
        <w:gridCol w:w="1171"/>
        <w:gridCol w:w="1315"/>
      </w:tblGrid>
      <w:tr w:rsidR="0003544D" w:rsidRPr="0003544D" w14:paraId="0FC54DA0" w14:textId="77777777" w:rsidTr="0012484D">
        <w:trPr>
          <w:trHeight w:val="700"/>
        </w:trPr>
        <w:tc>
          <w:tcPr>
            <w:tcW w:w="557" w:type="dxa"/>
          </w:tcPr>
          <w:p w14:paraId="1988EB8F" w14:textId="3D7E1BC7" w:rsidR="0012484D" w:rsidRPr="0003544D" w:rsidRDefault="0012484D" w:rsidP="009D7F22">
            <w:pPr>
              <w:pStyle w:val="TableParagraph"/>
              <w:spacing w:before="2"/>
              <w:ind w:left="192"/>
              <w:rPr>
                <w:b/>
                <w:sz w:val="26"/>
              </w:rPr>
            </w:pPr>
            <w:r w:rsidRPr="0003544D">
              <w:rPr>
                <w:b/>
                <w:w w:val="99"/>
                <w:sz w:val="26"/>
                <w:lang w:val="en-US"/>
              </w:rPr>
              <w:lastRenderedPageBreak/>
              <w:t>T</w:t>
            </w:r>
            <w:r w:rsidRPr="0003544D">
              <w:rPr>
                <w:b/>
                <w:w w:val="99"/>
                <w:sz w:val="26"/>
              </w:rPr>
              <w:t>T</w:t>
            </w:r>
          </w:p>
        </w:tc>
        <w:tc>
          <w:tcPr>
            <w:tcW w:w="1671" w:type="dxa"/>
          </w:tcPr>
          <w:p w14:paraId="34C17FE7" w14:textId="71E48423" w:rsidR="0012484D" w:rsidRPr="0003544D" w:rsidRDefault="0012484D" w:rsidP="009D7F22">
            <w:pPr>
              <w:pStyle w:val="TableParagraph"/>
              <w:spacing w:before="2"/>
              <w:ind w:left="310"/>
              <w:rPr>
                <w:b/>
                <w:sz w:val="26"/>
              </w:rPr>
            </w:pPr>
            <w:r w:rsidRPr="0003544D">
              <w:rPr>
                <w:b/>
                <w:sz w:val="26"/>
                <w:lang w:val="en-US"/>
              </w:rPr>
              <w:t xml:space="preserve">Nội dung </w:t>
            </w:r>
            <w:r w:rsidRPr="0003544D">
              <w:rPr>
                <w:b/>
                <w:sz w:val="26"/>
              </w:rPr>
              <w:t>kiến thức</w:t>
            </w:r>
          </w:p>
        </w:tc>
        <w:tc>
          <w:tcPr>
            <w:tcW w:w="1839" w:type="dxa"/>
          </w:tcPr>
          <w:p w14:paraId="7E54882C" w14:textId="59055AED" w:rsidR="0012484D" w:rsidRPr="0003544D" w:rsidRDefault="0012484D" w:rsidP="009D7F22">
            <w:pPr>
              <w:pStyle w:val="TableParagraph"/>
              <w:spacing w:before="2"/>
              <w:ind w:left="183"/>
              <w:rPr>
                <w:b/>
                <w:sz w:val="26"/>
              </w:rPr>
            </w:pPr>
            <w:r w:rsidRPr="0003544D">
              <w:rPr>
                <w:b/>
                <w:sz w:val="26"/>
              </w:rPr>
              <w:t>Đơn vị kiến thức, kĩ năng</w:t>
            </w:r>
          </w:p>
        </w:tc>
        <w:tc>
          <w:tcPr>
            <w:tcW w:w="5962" w:type="dxa"/>
          </w:tcPr>
          <w:p w14:paraId="0BF8F63A" w14:textId="77777777" w:rsidR="0012484D" w:rsidRPr="0003544D" w:rsidRDefault="0012484D" w:rsidP="009D7F22">
            <w:pPr>
              <w:pStyle w:val="TableParagraph"/>
              <w:spacing w:before="2"/>
              <w:ind w:left="1732"/>
              <w:rPr>
                <w:b/>
                <w:sz w:val="26"/>
              </w:rPr>
            </w:pPr>
            <w:r w:rsidRPr="0003544D">
              <w:rPr>
                <w:b/>
                <w:sz w:val="26"/>
              </w:rPr>
              <w:t>cần kiểm tra, đánh giá</w:t>
            </w:r>
          </w:p>
        </w:tc>
        <w:tc>
          <w:tcPr>
            <w:tcW w:w="1080" w:type="dxa"/>
          </w:tcPr>
          <w:p w14:paraId="690AB475" w14:textId="77777777" w:rsidR="0012484D" w:rsidRPr="0003544D" w:rsidRDefault="0012484D" w:rsidP="009D7F22">
            <w:pPr>
              <w:pStyle w:val="TableParagraph"/>
              <w:spacing w:before="16" w:line="247" w:lineRule="auto"/>
              <w:ind w:left="330" w:right="208" w:hanging="95"/>
              <w:rPr>
                <w:b/>
                <w:sz w:val="26"/>
              </w:rPr>
            </w:pPr>
            <w:r w:rsidRPr="0003544D">
              <w:rPr>
                <w:b/>
                <w:sz w:val="26"/>
              </w:rPr>
              <w:t>Nhận biết</w:t>
            </w:r>
          </w:p>
        </w:tc>
        <w:tc>
          <w:tcPr>
            <w:tcW w:w="1171" w:type="dxa"/>
          </w:tcPr>
          <w:p w14:paraId="5AB9DED8" w14:textId="77777777" w:rsidR="0012484D" w:rsidRPr="0003544D" w:rsidRDefault="0012484D" w:rsidP="009D7F22">
            <w:pPr>
              <w:pStyle w:val="TableParagraph"/>
              <w:spacing w:before="16" w:line="247" w:lineRule="auto"/>
              <w:ind w:left="346" w:right="195" w:hanging="123"/>
              <w:rPr>
                <w:b/>
                <w:sz w:val="26"/>
              </w:rPr>
            </w:pPr>
            <w:r w:rsidRPr="0003544D">
              <w:rPr>
                <w:b/>
                <w:sz w:val="26"/>
              </w:rPr>
              <w:t>Thông hiểu</w:t>
            </w:r>
          </w:p>
        </w:tc>
        <w:tc>
          <w:tcPr>
            <w:tcW w:w="1171" w:type="dxa"/>
          </w:tcPr>
          <w:p w14:paraId="27A6E55A" w14:textId="77777777" w:rsidR="0012484D" w:rsidRPr="0003544D" w:rsidRDefault="0012484D" w:rsidP="009D7F22">
            <w:pPr>
              <w:pStyle w:val="TableParagraph"/>
              <w:spacing w:before="16" w:line="247" w:lineRule="auto"/>
              <w:ind w:left="298" w:right="279" w:firstLine="50"/>
              <w:rPr>
                <w:b/>
                <w:sz w:val="26"/>
              </w:rPr>
            </w:pPr>
            <w:r w:rsidRPr="0003544D">
              <w:rPr>
                <w:b/>
                <w:sz w:val="26"/>
              </w:rPr>
              <w:t>Vận dụng</w:t>
            </w:r>
          </w:p>
        </w:tc>
        <w:tc>
          <w:tcPr>
            <w:tcW w:w="1315" w:type="dxa"/>
          </w:tcPr>
          <w:p w14:paraId="48B98237" w14:textId="77777777" w:rsidR="0012484D" w:rsidRPr="0003544D" w:rsidRDefault="0012484D" w:rsidP="009D7F22">
            <w:pPr>
              <w:pStyle w:val="TableParagraph"/>
              <w:spacing w:before="16" w:line="247" w:lineRule="auto"/>
              <w:ind w:left="467" w:right="84" w:hanging="358"/>
              <w:rPr>
                <w:b/>
                <w:sz w:val="26"/>
              </w:rPr>
            </w:pPr>
            <w:r w:rsidRPr="0003544D">
              <w:rPr>
                <w:b/>
                <w:sz w:val="26"/>
              </w:rPr>
              <w:t>Vận dụng cao</w:t>
            </w:r>
          </w:p>
        </w:tc>
      </w:tr>
      <w:tr w:rsidR="0003544D" w:rsidRPr="0003544D" w14:paraId="68688990" w14:textId="77777777" w:rsidTr="00933E90">
        <w:trPr>
          <w:trHeight w:val="7977"/>
        </w:trPr>
        <w:tc>
          <w:tcPr>
            <w:tcW w:w="557" w:type="dxa"/>
          </w:tcPr>
          <w:p w14:paraId="1F3FBE35" w14:textId="77777777" w:rsidR="0012484D" w:rsidRPr="0003544D" w:rsidRDefault="0012484D" w:rsidP="009D7F22">
            <w:pPr>
              <w:pStyle w:val="TableParagraph"/>
              <w:spacing w:before="21"/>
              <w:ind w:left="214"/>
              <w:rPr>
                <w:b/>
                <w:sz w:val="26"/>
              </w:rPr>
            </w:pPr>
            <w:r w:rsidRPr="0003544D">
              <w:rPr>
                <w:b/>
                <w:w w:val="99"/>
                <w:sz w:val="26"/>
              </w:rPr>
              <w:t>1</w:t>
            </w:r>
          </w:p>
        </w:tc>
        <w:tc>
          <w:tcPr>
            <w:tcW w:w="1671" w:type="dxa"/>
            <w:tcBorders>
              <w:bottom w:val="single" w:sz="4" w:space="0" w:color="auto"/>
            </w:tcBorders>
          </w:tcPr>
          <w:p w14:paraId="606E7A81" w14:textId="77777777" w:rsidR="0012484D" w:rsidRPr="0003544D" w:rsidRDefault="0012484D" w:rsidP="009D7F22">
            <w:pPr>
              <w:pStyle w:val="TableParagraph"/>
              <w:rPr>
                <w:b/>
                <w:sz w:val="28"/>
              </w:rPr>
            </w:pPr>
          </w:p>
          <w:p w14:paraId="06E8F5C8" w14:textId="77777777" w:rsidR="0012484D" w:rsidRDefault="00E14997" w:rsidP="009D7F22">
            <w:pPr>
              <w:pStyle w:val="TableParagraph"/>
              <w:spacing w:before="247" w:line="242" w:lineRule="auto"/>
              <w:ind w:left="155" w:right="115" w:hanging="16"/>
              <w:rPr>
                <w:b/>
                <w:sz w:val="24"/>
                <w:szCs w:val="24"/>
                <w:lang w:val="vi-VN"/>
              </w:rPr>
            </w:pPr>
            <w:r w:rsidRPr="0003544D">
              <w:rPr>
                <w:b/>
                <w:sz w:val="24"/>
                <w:szCs w:val="24"/>
                <w:lang w:val="vi-VN"/>
              </w:rPr>
              <w:t>Điện tích – điện trường</w:t>
            </w:r>
          </w:p>
          <w:p w14:paraId="095E9ED4" w14:textId="39797B32" w:rsidR="00D875FA" w:rsidRPr="00D875FA" w:rsidRDefault="00D875FA" w:rsidP="00D875FA">
            <w:pPr>
              <w:rPr>
                <w:lang w:val="vi"/>
              </w:rPr>
            </w:pPr>
          </w:p>
        </w:tc>
        <w:tc>
          <w:tcPr>
            <w:tcW w:w="1839" w:type="dxa"/>
            <w:tcBorders>
              <w:bottom w:val="single" w:sz="4" w:space="0" w:color="auto"/>
            </w:tcBorders>
          </w:tcPr>
          <w:p w14:paraId="05545B51" w14:textId="77777777" w:rsidR="0012484D" w:rsidRPr="0003544D" w:rsidRDefault="0012484D" w:rsidP="009D7F22">
            <w:pPr>
              <w:pStyle w:val="TableParagraph"/>
              <w:spacing w:before="9"/>
              <w:rPr>
                <w:b/>
                <w:sz w:val="37"/>
              </w:rPr>
            </w:pPr>
          </w:p>
          <w:p w14:paraId="3D08B054" w14:textId="77777777" w:rsidR="0012484D" w:rsidRPr="0003544D" w:rsidRDefault="0012484D" w:rsidP="009D7F22">
            <w:pPr>
              <w:pStyle w:val="TableParagraph"/>
              <w:spacing w:line="247" w:lineRule="auto"/>
              <w:ind w:left="640" w:right="115" w:hanging="506"/>
              <w:rPr>
                <w:sz w:val="24"/>
                <w:szCs w:val="24"/>
                <w:lang w:val="vi-VN"/>
              </w:rPr>
            </w:pPr>
            <w:r w:rsidRPr="0003544D">
              <w:rPr>
                <w:b/>
                <w:sz w:val="26"/>
              </w:rPr>
              <w:t xml:space="preserve">1.1. </w:t>
            </w:r>
            <w:r w:rsidR="00757BD1" w:rsidRPr="0003544D">
              <w:rPr>
                <w:sz w:val="24"/>
                <w:szCs w:val="24"/>
                <w:lang w:val="vi-VN"/>
              </w:rPr>
              <w:t>Điện tích – Định luật Culong</w:t>
            </w:r>
          </w:p>
          <w:p w14:paraId="103FF1E5" w14:textId="7987A2D6" w:rsidR="00522DF5" w:rsidRPr="0003544D" w:rsidRDefault="00522DF5" w:rsidP="00522DF5">
            <w:pPr>
              <w:rPr>
                <w:rFonts w:ascii="Times New Roman" w:hAnsi="Times New Roman" w:cs="Times New Roman"/>
                <w:lang w:val="vi"/>
              </w:rPr>
            </w:pPr>
          </w:p>
        </w:tc>
        <w:tc>
          <w:tcPr>
            <w:tcW w:w="5962" w:type="dxa"/>
            <w:tcBorders>
              <w:bottom w:val="single" w:sz="4" w:space="0" w:color="auto"/>
            </w:tcBorders>
          </w:tcPr>
          <w:p w14:paraId="1EBCC34E" w14:textId="77777777" w:rsidR="00182C01" w:rsidRPr="0003544D" w:rsidRDefault="0012484D" w:rsidP="009D7F22">
            <w:pPr>
              <w:pStyle w:val="TableParagraph"/>
              <w:spacing w:before="21"/>
              <w:ind w:left="103"/>
              <w:jc w:val="both"/>
              <w:rPr>
                <w:b/>
                <w:sz w:val="26"/>
                <w:lang w:val="vi-VN"/>
              </w:rPr>
            </w:pPr>
            <w:r w:rsidRPr="0003544D">
              <w:rPr>
                <w:b/>
                <w:sz w:val="26"/>
              </w:rPr>
              <w:t>Nhận biết:</w:t>
            </w:r>
            <w:r w:rsidR="00182C01" w:rsidRPr="0003544D">
              <w:rPr>
                <w:b/>
                <w:sz w:val="26"/>
                <w:lang w:val="vi-VN"/>
              </w:rPr>
              <w:t xml:space="preserve"> </w:t>
            </w:r>
          </w:p>
          <w:p w14:paraId="002F8BE7" w14:textId="4FB75D3B" w:rsidR="0012484D" w:rsidRPr="0003544D" w:rsidRDefault="00182C01" w:rsidP="009D7F22">
            <w:pPr>
              <w:pStyle w:val="TableParagraph"/>
              <w:spacing w:before="21"/>
              <w:ind w:left="103"/>
              <w:jc w:val="both"/>
              <w:rPr>
                <w:bCs/>
                <w:sz w:val="26"/>
                <w:lang w:val="vi-VN"/>
              </w:rPr>
            </w:pPr>
            <w:r w:rsidRPr="0003544D">
              <w:rPr>
                <w:b/>
                <w:sz w:val="26"/>
                <w:lang w:val="vi-VN"/>
              </w:rPr>
              <w:t xml:space="preserve">- </w:t>
            </w:r>
            <w:r w:rsidRPr="0003544D">
              <w:rPr>
                <w:bCs/>
                <w:sz w:val="26"/>
                <w:lang w:val="vi-VN"/>
              </w:rPr>
              <w:t>Các cách làm vật nhiễm điện.</w:t>
            </w:r>
          </w:p>
          <w:p w14:paraId="48807DF2" w14:textId="394DC24F" w:rsidR="00182C01" w:rsidRPr="0003544D" w:rsidRDefault="00182C01" w:rsidP="009D7F22">
            <w:pPr>
              <w:pStyle w:val="TableParagraph"/>
              <w:spacing w:before="21"/>
              <w:ind w:left="103"/>
              <w:jc w:val="both"/>
              <w:rPr>
                <w:bCs/>
                <w:sz w:val="26"/>
                <w:lang w:val="vi-VN"/>
              </w:rPr>
            </w:pPr>
            <w:r w:rsidRPr="0003544D">
              <w:rPr>
                <w:b/>
                <w:sz w:val="26"/>
                <w:lang w:val="vi-VN"/>
              </w:rPr>
              <w:t>-</w:t>
            </w:r>
            <w:r w:rsidRPr="0003544D">
              <w:rPr>
                <w:bCs/>
                <w:sz w:val="26"/>
                <w:lang w:val="vi-VN"/>
              </w:rPr>
              <w:t xml:space="preserve"> Hút hay đẩy giữa các điện tích.</w:t>
            </w:r>
          </w:p>
          <w:p w14:paraId="41B7A237" w14:textId="7127E3D5" w:rsidR="00182C01" w:rsidRPr="0003544D" w:rsidRDefault="00182C01" w:rsidP="00182C01">
            <w:pPr>
              <w:pStyle w:val="TableParagraph"/>
              <w:spacing w:before="21"/>
              <w:ind w:left="103"/>
              <w:jc w:val="both"/>
              <w:rPr>
                <w:bCs/>
                <w:sz w:val="26"/>
                <w:lang w:val="vi-VN"/>
              </w:rPr>
            </w:pPr>
            <w:r w:rsidRPr="0003544D">
              <w:rPr>
                <w:b/>
                <w:sz w:val="26"/>
                <w:lang w:val="vi-VN"/>
              </w:rPr>
              <w:t>-</w:t>
            </w:r>
            <w:r w:rsidRPr="0003544D">
              <w:rPr>
                <w:bCs/>
                <w:sz w:val="26"/>
                <w:lang w:val="vi-VN"/>
              </w:rPr>
              <w:t xml:space="preserve"> Định nghĩa lực Culong</w:t>
            </w:r>
          </w:p>
          <w:p w14:paraId="175F55A5" w14:textId="77777777" w:rsidR="00CB23DB" w:rsidRPr="0003544D" w:rsidRDefault="00CB23DB" w:rsidP="00CB23DB">
            <w:pPr>
              <w:rPr>
                <w:rFonts w:ascii="Times New Roman" w:hAnsi="Times New Roman" w:cs="Times New Roman"/>
                <w:lang w:val="vi"/>
              </w:rPr>
            </w:pPr>
          </w:p>
          <w:p w14:paraId="347E785A" w14:textId="0E915245" w:rsidR="00CA4CC4" w:rsidRPr="00CA4CC4" w:rsidRDefault="00CA4CC4" w:rsidP="00CA4CC4">
            <w:pPr>
              <w:rPr>
                <w:rFonts w:ascii="Times New Roman" w:hAnsi="Times New Roman" w:cs="Times New Roman"/>
                <w:lang w:val="vi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4F92783" w14:textId="5E0B6604" w:rsidR="0012484D" w:rsidRPr="0003544D" w:rsidRDefault="00CE7930" w:rsidP="009D7F22">
            <w:pPr>
              <w:pStyle w:val="TableParagraph"/>
              <w:ind w:left="108"/>
              <w:rPr>
                <w:sz w:val="26"/>
                <w:lang w:val="en-US"/>
              </w:rPr>
            </w:pPr>
            <w:r w:rsidRPr="0003544D">
              <w:rPr>
                <w:sz w:val="26"/>
                <w:lang w:val="en-US"/>
              </w:rPr>
              <w:t>1</w:t>
            </w: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14:paraId="1439FABE" w14:textId="26477D23" w:rsidR="0012484D" w:rsidRPr="0003544D" w:rsidRDefault="0012484D" w:rsidP="009D7F22">
            <w:pPr>
              <w:pStyle w:val="TableParagraph"/>
              <w:ind w:left="108"/>
              <w:rPr>
                <w:sz w:val="26"/>
                <w:lang w:val="vi-VN"/>
              </w:rPr>
            </w:pPr>
          </w:p>
          <w:p w14:paraId="4244C20E" w14:textId="30058946" w:rsidR="00522DF5" w:rsidRPr="0003544D" w:rsidRDefault="00522DF5" w:rsidP="00522DF5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14:paraId="396619A2" w14:textId="14D0B8A0" w:rsidR="0012484D" w:rsidRPr="0003544D" w:rsidRDefault="0012484D" w:rsidP="009D7F22">
            <w:pPr>
              <w:pStyle w:val="TableParagraph"/>
              <w:jc w:val="center"/>
              <w:rPr>
                <w:sz w:val="26"/>
                <w:lang w:val="vi-VN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</w:tcPr>
          <w:p w14:paraId="1612C050" w14:textId="0CA974E6" w:rsidR="0012484D" w:rsidRPr="0003544D" w:rsidRDefault="0012484D" w:rsidP="009D7F22">
            <w:pPr>
              <w:pStyle w:val="TableParagraph"/>
              <w:ind w:left="4"/>
              <w:jc w:val="center"/>
              <w:rPr>
                <w:sz w:val="26"/>
                <w:lang w:val="en-US"/>
              </w:rPr>
            </w:pPr>
          </w:p>
        </w:tc>
      </w:tr>
      <w:tr w:rsidR="0003544D" w:rsidRPr="0003544D" w14:paraId="1441AE0E" w14:textId="77777777" w:rsidTr="002F3025">
        <w:trPr>
          <w:trHeight w:val="2240"/>
        </w:trPr>
        <w:tc>
          <w:tcPr>
            <w:tcW w:w="557" w:type="dxa"/>
            <w:tcBorders>
              <w:bottom w:val="single" w:sz="4" w:space="0" w:color="000000"/>
              <w:right w:val="single" w:sz="4" w:space="0" w:color="auto"/>
            </w:tcBorders>
          </w:tcPr>
          <w:p w14:paraId="03DE28BA" w14:textId="77777777" w:rsidR="00933E90" w:rsidRPr="0003544D" w:rsidRDefault="00933E90" w:rsidP="00933E90">
            <w:pPr>
              <w:pStyle w:val="TableParagraph"/>
              <w:spacing w:before="21"/>
              <w:ind w:left="214"/>
              <w:rPr>
                <w:b/>
                <w:w w:val="99"/>
                <w:sz w:val="26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CD2409" w14:textId="77777777" w:rsidR="00933E90" w:rsidRPr="0003544D" w:rsidRDefault="00933E90" w:rsidP="00933E90">
            <w:pPr>
              <w:pStyle w:val="TableParagraph"/>
              <w:rPr>
                <w:b/>
                <w:sz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5D83" w14:textId="53123AC5" w:rsidR="00933E90" w:rsidRPr="0003544D" w:rsidRDefault="00933E90" w:rsidP="00933E90">
            <w:pPr>
              <w:pStyle w:val="TableParagraph"/>
              <w:rPr>
                <w:b/>
                <w:sz w:val="28"/>
              </w:rPr>
            </w:pPr>
            <w:r w:rsidRPr="0003544D">
              <w:rPr>
                <w:b/>
                <w:sz w:val="26"/>
              </w:rPr>
              <w:t xml:space="preserve">1.2. </w:t>
            </w:r>
            <w:r w:rsidR="002F47D4" w:rsidRPr="0003544D">
              <w:rPr>
                <w:sz w:val="24"/>
                <w:szCs w:val="24"/>
                <w:lang w:val="vi-VN"/>
              </w:rPr>
              <w:t>Thuyết electron – Định luật bảo toàn điện tích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F7F6" w14:textId="77777777" w:rsidR="00933E90" w:rsidRPr="0003544D" w:rsidRDefault="00933E90" w:rsidP="00933E90">
            <w:pPr>
              <w:pStyle w:val="TableParagraph"/>
              <w:spacing w:before="21"/>
              <w:ind w:left="103"/>
              <w:rPr>
                <w:b/>
                <w:sz w:val="26"/>
              </w:rPr>
            </w:pPr>
            <w:r w:rsidRPr="0003544D">
              <w:rPr>
                <w:b/>
                <w:sz w:val="26"/>
              </w:rPr>
              <w:t>Nhận biết:</w:t>
            </w:r>
          </w:p>
          <w:p w14:paraId="5A8347DF" w14:textId="2B38E5E7" w:rsidR="00933E90" w:rsidRPr="0003544D" w:rsidRDefault="002F47D4" w:rsidP="00933E90">
            <w:pPr>
              <w:pStyle w:val="TableParagraph"/>
              <w:numPr>
                <w:ilvl w:val="0"/>
                <w:numId w:val="3"/>
              </w:numPr>
              <w:tabs>
                <w:tab w:val="left" w:pos="258"/>
              </w:tabs>
              <w:spacing w:before="75" w:line="242" w:lineRule="auto"/>
              <w:ind w:left="103" w:right="97" w:firstLine="0"/>
              <w:rPr>
                <w:sz w:val="26"/>
              </w:rPr>
            </w:pPr>
            <w:r w:rsidRPr="0003544D">
              <w:rPr>
                <w:sz w:val="26"/>
                <w:lang w:val="vi-VN"/>
              </w:rPr>
              <w:t>Cấu tạo nguyên tử.</w:t>
            </w:r>
          </w:p>
          <w:p w14:paraId="796915FE" w14:textId="67C99AAF" w:rsidR="00933E90" w:rsidRPr="0003544D" w:rsidRDefault="002F47D4" w:rsidP="00933E90">
            <w:pPr>
              <w:pStyle w:val="TableParagraph"/>
              <w:numPr>
                <w:ilvl w:val="0"/>
                <w:numId w:val="3"/>
              </w:numPr>
              <w:tabs>
                <w:tab w:val="left" w:pos="256"/>
              </w:tabs>
              <w:spacing w:before="78"/>
              <w:ind w:left="255" w:hanging="153"/>
              <w:rPr>
                <w:sz w:val="26"/>
              </w:rPr>
            </w:pPr>
            <w:r w:rsidRPr="0003544D">
              <w:rPr>
                <w:sz w:val="26"/>
                <w:lang w:val="vi-VN"/>
              </w:rPr>
              <w:t>Điều kiện để 1 vật dẫn điện</w:t>
            </w:r>
          </w:p>
          <w:p w14:paraId="5ACC4853" w14:textId="0954477E" w:rsidR="00D875FA" w:rsidRPr="00D875FA" w:rsidRDefault="00D875FA" w:rsidP="00D875FA">
            <w:pPr>
              <w:rPr>
                <w:lang w:val="vi-V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7AE8" w14:textId="4BBB125A" w:rsidR="00933E90" w:rsidRPr="0003544D" w:rsidRDefault="00CE7930" w:rsidP="00933E90">
            <w:pPr>
              <w:pStyle w:val="TableParagraph"/>
              <w:rPr>
                <w:b/>
                <w:sz w:val="28"/>
                <w:lang w:val="en-US"/>
              </w:rPr>
            </w:pPr>
            <w:r w:rsidRPr="0003544D">
              <w:rPr>
                <w:b/>
                <w:sz w:val="28"/>
                <w:lang w:val="en-US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FF8F" w14:textId="009B6F8D" w:rsidR="00933E90" w:rsidRPr="0003544D" w:rsidRDefault="00933E90" w:rsidP="00933E90">
            <w:pPr>
              <w:pStyle w:val="TableParagraph"/>
              <w:rPr>
                <w:b/>
                <w:sz w:val="28"/>
                <w:lang w:val="vi-VN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CC4A" w14:textId="7D658A94" w:rsidR="00933E90" w:rsidRPr="0003544D" w:rsidRDefault="00933E90" w:rsidP="00933E90">
            <w:pPr>
              <w:pStyle w:val="TableParagraph"/>
              <w:rPr>
                <w:b/>
                <w:sz w:val="28"/>
                <w:lang w:val="en-US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2DB0" w14:textId="77777777" w:rsidR="00933E90" w:rsidRPr="0003544D" w:rsidRDefault="00933E90" w:rsidP="00933E90">
            <w:pPr>
              <w:pStyle w:val="TableParagraph"/>
              <w:rPr>
                <w:b/>
                <w:sz w:val="28"/>
              </w:rPr>
            </w:pPr>
          </w:p>
        </w:tc>
      </w:tr>
      <w:tr w:rsidR="0003544D" w:rsidRPr="0003544D" w14:paraId="58A49BE8" w14:textId="77777777" w:rsidTr="002F3025">
        <w:trPr>
          <w:trHeight w:val="2240"/>
        </w:trPr>
        <w:tc>
          <w:tcPr>
            <w:tcW w:w="557" w:type="dxa"/>
            <w:tcBorders>
              <w:top w:val="single" w:sz="4" w:space="0" w:color="000000"/>
              <w:right w:val="single" w:sz="4" w:space="0" w:color="auto"/>
            </w:tcBorders>
          </w:tcPr>
          <w:p w14:paraId="4CDEB5B7" w14:textId="43098FCE" w:rsidR="00933E90" w:rsidRPr="0003544D" w:rsidRDefault="00933E90" w:rsidP="00933E90">
            <w:pPr>
              <w:pStyle w:val="TableParagraph"/>
              <w:spacing w:before="21"/>
              <w:ind w:left="214"/>
              <w:rPr>
                <w:b/>
                <w:w w:val="99"/>
                <w:sz w:val="26"/>
                <w:lang w:val="vi-VN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1722" w14:textId="08FBE840" w:rsidR="00933E90" w:rsidRPr="0003544D" w:rsidRDefault="00933E90" w:rsidP="00933E90">
            <w:pPr>
              <w:pStyle w:val="TableParagraph"/>
              <w:rPr>
                <w:b/>
                <w:sz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E54E" w14:textId="77777777" w:rsidR="00933E90" w:rsidRPr="0003544D" w:rsidRDefault="00933E90" w:rsidP="00933E90">
            <w:pPr>
              <w:pStyle w:val="TableParagraph"/>
              <w:spacing w:before="10"/>
              <w:rPr>
                <w:b/>
                <w:sz w:val="40"/>
              </w:rPr>
            </w:pPr>
          </w:p>
          <w:p w14:paraId="46FA2B2C" w14:textId="5908689D" w:rsidR="00933E90" w:rsidRPr="0003544D" w:rsidRDefault="00933E90" w:rsidP="00933E90">
            <w:pPr>
              <w:pStyle w:val="TableParagraph"/>
              <w:rPr>
                <w:b/>
                <w:sz w:val="26"/>
              </w:rPr>
            </w:pPr>
            <w:r w:rsidRPr="0003544D">
              <w:rPr>
                <w:b/>
                <w:sz w:val="26"/>
              </w:rPr>
              <w:t xml:space="preserve">1.3. </w:t>
            </w:r>
            <w:r w:rsidR="002F47D4" w:rsidRPr="0003544D">
              <w:rPr>
                <w:sz w:val="24"/>
                <w:szCs w:val="24"/>
                <w:lang w:val="vi-VN"/>
              </w:rPr>
              <w:t>Điện trường – Cường độ điện trường – Đường sức điện.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43FE" w14:textId="32A233BD" w:rsidR="00933E90" w:rsidRPr="0003544D" w:rsidRDefault="00933E90" w:rsidP="00933E90">
            <w:pPr>
              <w:pStyle w:val="TableParagraph"/>
              <w:spacing w:before="21"/>
              <w:ind w:left="103"/>
              <w:rPr>
                <w:b/>
                <w:sz w:val="26"/>
              </w:rPr>
            </w:pPr>
            <w:r w:rsidRPr="0003544D">
              <w:rPr>
                <w:b/>
                <w:sz w:val="26"/>
              </w:rPr>
              <w:t>Nhận biết:</w:t>
            </w:r>
          </w:p>
          <w:p w14:paraId="0620E946" w14:textId="4427944E" w:rsidR="00266F43" w:rsidRPr="0003544D" w:rsidRDefault="002F47D4" w:rsidP="00266F43">
            <w:pPr>
              <w:ind w:right="422"/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 w:rsidRPr="0003544D">
              <w:rPr>
                <w:rFonts w:ascii="Times New Roman" w:hAnsi="Times New Roman" w:cs="Times New Roman"/>
                <w:b/>
                <w:sz w:val="26"/>
                <w:lang w:val="vi-VN"/>
              </w:rPr>
              <w:t xml:space="preserve">- </w:t>
            </w:r>
            <w:r w:rsidR="00266F43" w:rsidRPr="0003544D">
              <w:rPr>
                <w:rFonts w:ascii="Times New Roman" w:hAnsi="Times New Roman" w:cs="Times New Roman"/>
                <w:sz w:val="26"/>
                <w:szCs w:val="26"/>
                <w:lang w:val="vi"/>
              </w:rPr>
              <w:t>Cường độ điện trường tại một điểm đặc trưng cho</w:t>
            </w:r>
            <w:r w:rsidR="0051437B">
              <w:rPr>
                <w:rFonts w:ascii="Times New Roman" w:hAnsi="Times New Roman" w:cs="Times New Roman"/>
                <w:sz w:val="26"/>
                <w:szCs w:val="26"/>
                <w:lang w:val="vi"/>
              </w:rPr>
              <w:t>?</w:t>
            </w:r>
          </w:p>
          <w:p w14:paraId="13A7B84C" w14:textId="3D7141D0" w:rsidR="002F47D4" w:rsidRPr="0003544D" w:rsidRDefault="00266F43" w:rsidP="00266F43">
            <w:pPr>
              <w:ind w:right="422"/>
              <w:jc w:val="both"/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 w:rsidRPr="0003544D">
              <w:rPr>
                <w:rFonts w:ascii="Times New Roman" w:hAnsi="Times New Roman" w:cs="Times New Roman"/>
                <w:b/>
                <w:sz w:val="26"/>
                <w:lang w:val="vi-VN"/>
              </w:rPr>
              <w:t xml:space="preserve">- </w:t>
            </w:r>
            <w:r w:rsidRPr="0003544D">
              <w:rPr>
                <w:rFonts w:ascii="Times New Roman" w:hAnsi="Times New Roman" w:cs="Times New Roman"/>
                <w:sz w:val="26"/>
                <w:szCs w:val="26"/>
                <w:lang w:val="vi"/>
              </w:rPr>
              <w:t>Véc tơ cường độ điện trường tại mỗi điểm có chiều</w:t>
            </w:r>
            <w:r w:rsidR="0051437B">
              <w:rPr>
                <w:rFonts w:ascii="Times New Roman" w:hAnsi="Times New Roman" w:cs="Times New Roman"/>
                <w:sz w:val="26"/>
                <w:szCs w:val="26"/>
                <w:lang w:val="vi"/>
              </w:rPr>
              <w:t>?</w:t>
            </w:r>
          </w:p>
          <w:p w14:paraId="6ED2CF36" w14:textId="77777777" w:rsidR="00933E90" w:rsidRPr="0003544D" w:rsidRDefault="00933E90" w:rsidP="00933E90">
            <w:pPr>
              <w:pStyle w:val="TableParagraph"/>
              <w:spacing w:before="77"/>
              <w:ind w:left="168"/>
              <w:rPr>
                <w:b/>
                <w:sz w:val="26"/>
              </w:rPr>
            </w:pPr>
            <w:r w:rsidRPr="0003544D">
              <w:rPr>
                <w:b/>
                <w:sz w:val="26"/>
              </w:rPr>
              <w:t>Thông hiểu:</w:t>
            </w:r>
          </w:p>
          <w:p w14:paraId="06571D31" w14:textId="435F8F02" w:rsidR="00933E90" w:rsidRPr="00D875FA" w:rsidRDefault="00266F43" w:rsidP="00D875FA">
            <w:pPr>
              <w:ind w:right="422"/>
              <w:jc w:val="both"/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 w:rsidRPr="0003544D">
              <w:rPr>
                <w:rFonts w:ascii="Times New Roman" w:hAnsi="Times New Roman" w:cs="Times New Roman"/>
                <w:sz w:val="26"/>
                <w:lang w:val="vi-VN"/>
              </w:rPr>
              <w:t xml:space="preserve">- </w:t>
            </w:r>
            <w:r w:rsidR="003B268D">
              <w:rPr>
                <w:rFonts w:ascii="Times New Roman" w:hAnsi="Times New Roman" w:cs="Times New Roman"/>
                <w:sz w:val="26"/>
                <w:szCs w:val="26"/>
                <w:lang w:val="vi"/>
              </w:rPr>
              <w:t>Xác định độ lớn và hướng của lực tác dụng lên điện tích đặt trong điện trường.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8AFC" w14:textId="2DEEEA53" w:rsidR="00933E90" w:rsidRPr="0003544D" w:rsidRDefault="00D875FA" w:rsidP="00933E90">
            <w:pPr>
              <w:pStyle w:val="TableParagraph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C980" w14:textId="7D3AE23A" w:rsidR="00933E90" w:rsidRPr="0003544D" w:rsidRDefault="00CE7930" w:rsidP="00933E90">
            <w:pPr>
              <w:pStyle w:val="TableParagraph"/>
              <w:rPr>
                <w:b/>
                <w:sz w:val="28"/>
                <w:lang w:val="en-US"/>
              </w:rPr>
            </w:pPr>
            <w:r w:rsidRPr="0003544D">
              <w:rPr>
                <w:b/>
                <w:sz w:val="28"/>
                <w:lang w:val="en-US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192D" w14:textId="05742BE6" w:rsidR="00933E90" w:rsidRPr="0003544D" w:rsidRDefault="00933E90" w:rsidP="00933E90">
            <w:pPr>
              <w:pStyle w:val="TableParagraph"/>
              <w:rPr>
                <w:b/>
                <w:sz w:val="28"/>
                <w:lang w:val="en-US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BFD7" w14:textId="6613175D" w:rsidR="00933E90" w:rsidRPr="0003544D" w:rsidRDefault="00933E90" w:rsidP="00933E90">
            <w:pPr>
              <w:pStyle w:val="TableParagraph"/>
              <w:rPr>
                <w:b/>
                <w:sz w:val="28"/>
                <w:lang w:val="vi-VN"/>
              </w:rPr>
            </w:pPr>
          </w:p>
        </w:tc>
      </w:tr>
      <w:tr w:rsidR="0003544D" w:rsidRPr="0003544D" w14:paraId="2074FD03" w14:textId="77777777" w:rsidTr="00F74D09">
        <w:trPr>
          <w:trHeight w:val="2240"/>
        </w:trPr>
        <w:tc>
          <w:tcPr>
            <w:tcW w:w="557" w:type="dxa"/>
            <w:tcBorders>
              <w:right w:val="single" w:sz="4" w:space="0" w:color="auto"/>
            </w:tcBorders>
          </w:tcPr>
          <w:p w14:paraId="7052864C" w14:textId="77777777" w:rsidR="00CE7930" w:rsidRPr="0003544D" w:rsidRDefault="00CE7930" w:rsidP="00933E90">
            <w:pPr>
              <w:pStyle w:val="TableParagraph"/>
              <w:spacing w:before="21"/>
              <w:ind w:left="214"/>
              <w:rPr>
                <w:b/>
                <w:w w:val="99"/>
                <w:sz w:val="26"/>
              </w:rPr>
            </w:pP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F7176F" w14:textId="60DEA049" w:rsidR="00CE7930" w:rsidRPr="0003544D" w:rsidRDefault="00CE7930" w:rsidP="00933E90">
            <w:pPr>
              <w:pStyle w:val="TableParagraph"/>
              <w:rPr>
                <w:b/>
                <w:sz w:val="28"/>
                <w:lang w:val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880D" w14:textId="77777777" w:rsidR="00CE7930" w:rsidRPr="0003544D" w:rsidRDefault="00CE7930" w:rsidP="00933E90">
            <w:pPr>
              <w:pStyle w:val="TableParagraph"/>
              <w:rPr>
                <w:b/>
                <w:sz w:val="28"/>
              </w:rPr>
            </w:pPr>
          </w:p>
          <w:p w14:paraId="6C0D01C2" w14:textId="77777777" w:rsidR="00CE7930" w:rsidRPr="0003544D" w:rsidRDefault="00CE7930" w:rsidP="00933E90">
            <w:pPr>
              <w:pStyle w:val="TableParagraph"/>
              <w:rPr>
                <w:b/>
                <w:sz w:val="28"/>
              </w:rPr>
            </w:pPr>
          </w:p>
          <w:p w14:paraId="4A0961AB" w14:textId="3AE70ACD" w:rsidR="00CE7930" w:rsidRPr="0003544D" w:rsidRDefault="00922EAB" w:rsidP="00933E90">
            <w:pPr>
              <w:pStyle w:val="TableParagraph"/>
              <w:rPr>
                <w:b/>
                <w:sz w:val="28"/>
              </w:rPr>
            </w:pPr>
            <w:r w:rsidRPr="0003544D">
              <w:rPr>
                <w:b/>
                <w:sz w:val="26"/>
                <w:lang w:val="vi-VN"/>
              </w:rPr>
              <w:t>1</w:t>
            </w:r>
            <w:r w:rsidRPr="0003544D">
              <w:rPr>
                <w:b/>
                <w:sz w:val="26"/>
              </w:rPr>
              <w:t>.</w:t>
            </w:r>
            <w:r w:rsidRPr="0003544D">
              <w:rPr>
                <w:b/>
                <w:sz w:val="26"/>
                <w:lang w:val="vi-VN"/>
              </w:rPr>
              <w:t>4</w:t>
            </w:r>
            <w:r w:rsidRPr="0003544D">
              <w:rPr>
                <w:b/>
                <w:sz w:val="26"/>
              </w:rPr>
              <w:t xml:space="preserve">. </w:t>
            </w:r>
            <w:r w:rsidRPr="0003544D">
              <w:rPr>
                <w:sz w:val="26"/>
                <w:lang w:val="vi-VN"/>
              </w:rPr>
              <w:t>Công của lực điện</w:t>
            </w:r>
          </w:p>
          <w:p w14:paraId="64F4B011" w14:textId="77777777" w:rsidR="00CE7930" w:rsidRPr="0003544D" w:rsidRDefault="00CE7930" w:rsidP="00933E90">
            <w:pPr>
              <w:pStyle w:val="TableParagraph"/>
              <w:rPr>
                <w:b/>
                <w:sz w:val="28"/>
              </w:rPr>
            </w:pPr>
          </w:p>
          <w:p w14:paraId="1A1358F1" w14:textId="77777777" w:rsidR="00CE7930" w:rsidRPr="0003544D" w:rsidRDefault="00CE7930" w:rsidP="00933E90">
            <w:pPr>
              <w:pStyle w:val="TableParagraph"/>
              <w:rPr>
                <w:b/>
                <w:sz w:val="28"/>
              </w:rPr>
            </w:pPr>
          </w:p>
          <w:p w14:paraId="7347C414" w14:textId="77777777" w:rsidR="00CE7930" w:rsidRPr="0003544D" w:rsidRDefault="00CE7930" w:rsidP="00933E90">
            <w:pPr>
              <w:pStyle w:val="TableParagraph"/>
              <w:rPr>
                <w:b/>
                <w:sz w:val="28"/>
              </w:rPr>
            </w:pPr>
          </w:p>
          <w:p w14:paraId="233A2BC1" w14:textId="77777777" w:rsidR="00CE7930" w:rsidRPr="0003544D" w:rsidRDefault="00CE7930" w:rsidP="00933E90">
            <w:pPr>
              <w:pStyle w:val="TableParagraph"/>
              <w:spacing w:before="5"/>
              <w:rPr>
                <w:b/>
                <w:sz w:val="30"/>
              </w:rPr>
            </w:pPr>
          </w:p>
          <w:p w14:paraId="2A4AC0B0" w14:textId="4C963FC6" w:rsidR="00CE7930" w:rsidRPr="0003544D" w:rsidRDefault="00CE7930" w:rsidP="00933E90">
            <w:pPr>
              <w:pStyle w:val="TableParagraph"/>
              <w:rPr>
                <w:b/>
                <w:sz w:val="28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F35A" w14:textId="0B7C2BDB" w:rsidR="00CE7930" w:rsidRPr="0003544D" w:rsidRDefault="00CE7930" w:rsidP="00933E90">
            <w:pPr>
              <w:pStyle w:val="TableParagraph"/>
              <w:spacing w:before="21"/>
              <w:ind w:left="103"/>
              <w:rPr>
                <w:b/>
                <w:sz w:val="26"/>
              </w:rPr>
            </w:pPr>
            <w:r w:rsidRPr="0003544D">
              <w:rPr>
                <w:b/>
                <w:sz w:val="26"/>
              </w:rPr>
              <w:t>Nhận biết:</w:t>
            </w:r>
          </w:p>
          <w:p w14:paraId="35AB2469" w14:textId="16B50A93" w:rsidR="000B68EB" w:rsidRPr="0003544D" w:rsidRDefault="000B68EB" w:rsidP="006C43EC">
            <w:pPr>
              <w:ind w:right="422"/>
              <w:jc w:val="both"/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 w:rsidRPr="0003544D">
              <w:rPr>
                <w:rFonts w:ascii="Times New Roman" w:hAnsi="Times New Roman" w:cs="Times New Roman"/>
                <w:b/>
                <w:sz w:val="26"/>
                <w:lang w:val="vi-VN"/>
              </w:rPr>
              <w:t xml:space="preserve">- </w:t>
            </w:r>
            <w:r w:rsidR="006C43EC" w:rsidRPr="0003544D">
              <w:rPr>
                <w:rFonts w:ascii="Times New Roman" w:hAnsi="Times New Roman" w:cs="Times New Roman"/>
                <w:sz w:val="26"/>
                <w:szCs w:val="26"/>
                <w:lang w:val="vi"/>
              </w:rPr>
              <w:t>Thế năng của điện tích trong điện trường đặc trưng cho</w:t>
            </w:r>
            <w:r w:rsidR="00A363CB">
              <w:rPr>
                <w:rFonts w:ascii="Times New Roman" w:hAnsi="Times New Roman" w:cs="Times New Roman"/>
                <w:sz w:val="26"/>
                <w:szCs w:val="26"/>
                <w:lang w:val="vi"/>
              </w:rPr>
              <w:t xml:space="preserve"> những gì....</w:t>
            </w:r>
          </w:p>
          <w:p w14:paraId="10CEDEBB" w14:textId="469488CA" w:rsidR="00CE7930" w:rsidRPr="0003544D" w:rsidRDefault="00CE7930" w:rsidP="00D875FA">
            <w:pPr>
              <w:pStyle w:val="TableParagraph"/>
              <w:spacing w:before="78"/>
              <w:rPr>
                <w:b/>
                <w:sz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67A6" w14:textId="113AB1E0" w:rsidR="00CE7930" w:rsidRPr="0003544D" w:rsidRDefault="00CE7930" w:rsidP="00933E90">
            <w:pPr>
              <w:pStyle w:val="TableParagraph"/>
              <w:rPr>
                <w:b/>
                <w:sz w:val="28"/>
                <w:lang w:val="en-US"/>
              </w:rPr>
            </w:pPr>
            <w:r w:rsidRPr="0003544D">
              <w:rPr>
                <w:b/>
                <w:sz w:val="28"/>
                <w:lang w:val="en-US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4298" w14:textId="3A31200A" w:rsidR="00CE7930" w:rsidRPr="0003544D" w:rsidRDefault="00CE7930" w:rsidP="00933E90">
            <w:pPr>
              <w:pStyle w:val="TableParagraph"/>
              <w:rPr>
                <w:b/>
                <w:sz w:val="28"/>
                <w:lang w:val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7B49" w14:textId="40C7D2FA" w:rsidR="00CE7930" w:rsidRPr="0003544D" w:rsidRDefault="00CE7930" w:rsidP="00933E90">
            <w:pPr>
              <w:pStyle w:val="TableParagraph"/>
              <w:rPr>
                <w:b/>
                <w:sz w:val="28"/>
                <w:lang w:val="en-US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96F5" w14:textId="77777777" w:rsidR="00CE7930" w:rsidRPr="0003544D" w:rsidRDefault="00CE7930" w:rsidP="00933E90">
            <w:pPr>
              <w:pStyle w:val="TableParagraph"/>
              <w:rPr>
                <w:b/>
                <w:sz w:val="28"/>
              </w:rPr>
            </w:pPr>
          </w:p>
        </w:tc>
      </w:tr>
      <w:tr w:rsidR="0003544D" w:rsidRPr="0003544D" w14:paraId="7AEB7068" w14:textId="77777777" w:rsidTr="00F74D09">
        <w:trPr>
          <w:trHeight w:val="2240"/>
        </w:trPr>
        <w:tc>
          <w:tcPr>
            <w:tcW w:w="557" w:type="dxa"/>
            <w:tcBorders>
              <w:right w:val="single" w:sz="4" w:space="0" w:color="auto"/>
            </w:tcBorders>
          </w:tcPr>
          <w:p w14:paraId="09F3F0D9" w14:textId="77777777" w:rsidR="00CE7930" w:rsidRPr="0003544D" w:rsidRDefault="00CE7930" w:rsidP="00933E90">
            <w:pPr>
              <w:pStyle w:val="TableParagraph"/>
              <w:spacing w:before="21"/>
              <w:ind w:left="214"/>
              <w:rPr>
                <w:b/>
                <w:w w:val="99"/>
                <w:sz w:val="26"/>
              </w:rPr>
            </w:pP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6B6E86" w14:textId="77777777" w:rsidR="00CE7930" w:rsidRPr="0003544D" w:rsidRDefault="00CE7930" w:rsidP="00933E90">
            <w:pPr>
              <w:pStyle w:val="TableParagraph"/>
              <w:rPr>
                <w:b/>
                <w:sz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05A3" w14:textId="0B8251F3" w:rsidR="00CE7930" w:rsidRPr="0003544D" w:rsidRDefault="00A22247" w:rsidP="00933E90">
            <w:pPr>
              <w:pStyle w:val="TableParagraph"/>
              <w:rPr>
                <w:b/>
                <w:sz w:val="28"/>
              </w:rPr>
            </w:pPr>
            <w:r w:rsidRPr="0003544D">
              <w:rPr>
                <w:sz w:val="26"/>
                <w:lang w:val="vi-VN"/>
              </w:rPr>
              <w:t>1.5. Điện thế - Hiệu điện thế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E0CE" w14:textId="08A08974" w:rsidR="00CE7930" w:rsidRDefault="00CE7930" w:rsidP="00933E90">
            <w:pPr>
              <w:pStyle w:val="TableParagraph"/>
              <w:spacing w:before="21"/>
              <w:ind w:left="103"/>
              <w:rPr>
                <w:b/>
                <w:sz w:val="26"/>
              </w:rPr>
            </w:pPr>
            <w:r w:rsidRPr="0003544D">
              <w:rPr>
                <w:b/>
                <w:sz w:val="26"/>
              </w:rPr>
              <w:t>Nhận biết:</w:t>
            </w:r>
          </w:p>
          <w:p w14:paraId="11C5EA34" w14:textId="1014D2E5" w:rsidR="00A363CB" w:rsidRPr="00A363CB" w:rsidRDefault="00A363CB" w:rsidP="00A363CB">
            <w:pPr>
              <w:pStyle w:val="TableParagraph"/>
              <w:spacing w:before="21"/>
              <w:rPr>
                <w:b/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 xml:space="preserve">- </w:t>
            </w:r>
            <w:r w:rsidRPr="007D3EED">
              <w:rPr>
                <w:sz w:val="26"/>
                <w:szCs w:val="26"/>
                <w:lang w:val="vi-VN"/>
              </w:rPr>
              <w:t>Điện thế là đại lượng đặc trưng cho riêng điện trường về</w:t>
            </w:r>
            <w:r>
              <w:rPr>
                <w:sz w:val="26"/>
                <w:szCs w:val="26"/>
                <w:lang w:val="vi-VN"/>
              </w:rPr>
              <w:t>?</w:t>
            </w:r>
          </w:p>
          <w:p w14:paraId="474A1CD0" w14:textId="63065717" w:rsidR="00CE7930" w:rsidRDefault="00CE7930" w:rsidP="00A22247">
            <w:pPr>
              <w:ind w:right="422"/>
              <w:jc w:val="both"/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 w:rsidRPr="0003544D">
              <w:rPr>
                <w:rFonts w:ascii="Times New Roman" w:hAnsi="Times New Roman" w:cs="Times New Roman"/>
                <w:sz w:val="26"/>
                <w:lang w:val="vi"/>
              </w:rPr>
              <w:t xml:space="preserve">- </w:t>
            </w:r>
            <w:r w:rsidR="00A22247" w:rsidRPr="0003544D">
              <w:rPr>
                <w:rFonts w:ascii="Times New Roman" w:hAnsi="Times New Roman" w:cs="Times New Roman"/>
                <w:sz w:val="26"/>
                <w:szCs w:val="26"/>
                <w:lang w:val="vi"/>
              </w:rPr>
              <w:t>Đơn vị của điện thế là vôn (V). 1V bằng</w:t>
            </w:r>
            <w:r w:rsidR="00A363CB">
              <w:rPr>
                <w:rFonts w:ascii="Times New Roman" w:hAnsi="Times New Roman" w:cs="Times New Roman"/>
                <w:sz w:val="26"/>
                <w:szCs w:val="26"/>
                <w:lang w:val="vi"/>
              </w:rPr>
              <w:t>?</w:t>
            </w:r>
          </w:p>
          <w:p w14:paraId="0548016C" w14:textId="1D339FAB" w:rsidR="00A363CB" w:rsidRPr="0003544D" w:rsidRDefault="00A363CB" w:rsidP="00A22247">
            <w:pPr>
              <w:ind w:right="422"/>
              <w:jc w:val="both"/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"/>
              </w:rPr>
              <w:lastRenderedPageBreak/>
              <w:t xml:space="preserve">- </w:t>
            </w:r>
            <w:r w:rsidRPr="007D3EED">
              <w:rPr>
                <w:rFonts w:ascii="Times New Roman" w:hAnsi="Times New Roman"/>
                <w:sz w:val="26"/>
                <w:szCs w:val="26"/>
                <w:lang w:val="vi-VN"/>
              </w:rPr>
              <w:t>Quan hệ giữa cường độ điện trường E và hiệu điện thế U giữa hai điểm mà hình chiếu đường nối hai điểm đó lên đường sức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  <w:p w14:paraId="72F11AE6" w14:textId="116D56B3" w:rsidR="00D875FA" w:rsidRPr="00D875FA" w:rsidRDefault="00D875FA" w:rsidP="00D875FA">
            <w:pPr>
              <w:rPr>
                <w:lang w:val="v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DDD8" w14:textId="7A7C8B34" w:rsidR="00CE7930" w:rsidRPr="0003544D" w:rsidRDefault="00CE7930" w:rsidP="00933E90">
            <w:pPr>
              <w:pStyle w:val="TableParagraph"/>
              <w:rPr>
                <w:b/>
                <w:sz w:val="28"/>
                <w:lang w:val="en-US"/>
              </w:rPr>
            </w:pPr>
            <w:r w:rsidRPr="0003544D">
              <w:rPr>
                <w:b/>
                <w:sz w:val="28"/>
                <w:lang w:val="en-US"/>
              </w:rPr>
              <w:lastRenderedPageBreak/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7DB6" w14:textId="758EC2C9" w:rsidR="00CE7930" w:rsidRPr="0003544D" w:rsidRDefault="00CE7930" w:rsidP="00933E90">
            <w:pPr>
              <w:pStyle w:val="TableParagraph"/>
              <w:rPr>
                <w:b/>
                <w:sz w:val="28"/>
                <w:lang w:val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8B94" w14:textId="4CF5A659" w:rsidR="00CE7930" w:rsidRPr="0003544D" w:rsidRDefault="00CE7930" w:rsidP="00933E90">
            <w:pPr>
              <w:pStyle w:val="TableParagraph"/>
              <w:rPr>
                <w:b/>
                <w:sz w:val="28"/>
                <w:lang w:val="vi-VN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8C26" w14:textId="4A4D39C9" w:rsidR="00CE7930" w:rsidRPr="0003544D" w:rsidRDefault="00CE7930" w:rsidP="00933E90">
            <w:pPr>
              <w:pStyle w:val="TableParagraph"/>
              <w:rPr>
                <w:b/>
                <w:sz w:val="28"/>
                <w:lang w:val="en-US"/>
              </w:rPr>
            </w:pPr>
          </w:p>
        </w:tc>
      </w:tr>
      <w:tr w:rsidR="0003544D" w:rsidRPr="0003544D" w14:paraId="20BED3A8" w14:textId="77777777" w:rsidTr="00F74D09">
        <w:trPr>
          <w:trHeight w:val="2240"/>
        </w:trPr>
        <w:tc>
          <w:tcPr>
            <w:tcW w:w="557" w:type="dxa"/>
            <w:tcBorders>
              <w:right w:val="single" w:sz="4" w:space="0" w:color="auto"/>
            </w:tcBorders>
          </w:tcPr>
          <w:p w14:paraId="0F0EE37E" w14:textId="77777777" w:rsidR="00CE7930" w:rsidRPr="0003544D" w:rsidRDefault="00CE7930" w:rsidP="00933E90">
            <w:pPr>
              <w:pStyle w:val="TableParagraph"/>
              <w:spacing w:before="21"/>
              <w:ind w:left="214"/>
              <w:rPr>
                <w:b/>
                <w:w w:val="99"/>
                <w:sz w:val="26"/>
              </w:rPr>
            </w:pPr>
          </w:p>
        </w:tc>
        <w:tc>
          <w:tcPr>
            <w:tcW w:w="1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0B5A" w14:textId="77777777" w:rsidR="00CE7930" w:rsidRPr="0003544D" w:rsidRDefault="00CE7930" w:rsidP="00933E90">
            <w:pPr>
              <w:pStyle w:val="TableParagraph"/>
              <w:rPr>
                <w:b/>
                <w:sz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F549" w14:textId="77777777" w:rsidR="00CE7930" w:rsidRPr="0003544D" w:rsidRDefault="00CE7930" w:rsidP="00933E90">
            <w:pPr>
              <w:pStyle w:val="TableParagraph"/>
              <w:rPr>
                <w:b/>
                <w:sz w:val="28"/>
              </w:rPr>
            </w:pPr>
          </w:p>
          <w:p w14:paraId="0CD8DD0C" w14:textId="77777777" w:rsidR="00CE7930" w:rsidRPr="0003544D" w:rsidRDefault="00CE7930" w:rsidP="00933E90">
            <w:pPr>
              <w:pStyle w:val="TableParagraph"/>
              <w:rPr>
                <w:b/>
                <w:sz w:val="28"/>
              </w:rPr>
            </w:pPr>
          </w:p>
          <w:p w14:paraId="76A4BB92" w14:textId="7C7A5B10" w:rsidR="00CE7930" w:rsidRPr="0003544D" w:rsidRDefault="00B50B6A" w:rsidP="00933E90">
            <w:pPr>
              <w:pStyle w:val="TableParagraph"/>
              <w:rPr>
                <w:b/>
                <w:sz w:val="28"/>
              </w:rPr>
            </w:pPr>
            <w:r w:rsidRPr="0003544D">
              <w:rPr>
                <w:sz w:val="26"/>
                <w:lang w:val="vi-VN"/>
              </w:rPr>
              <w:t>1.6. Tụ điện</w:t>
            </w:r>
          </w:p>
          <w:p w14:paraId="28BCC24E" w14:textId="77777777" w:rsidR="00CE7930" w:rsidRPr="0003544D" w:rsidRDefault="00CE7930" w:rsidP="00933E90">
            <w:pPr>
              <w:pStyle w:val="TableParagraph"/>
              <w:rPr>
                <w:b/>
                <w:sz w:val="28"/>
              </w:rPr>
            </w:pPr>
          </w:p>
          <w:p w14:paraId="6C770453" w14:textId="77777777" w:rsidR="00CE7930" w:rsidRPr="0003544D" w:rsidRDefault="00CE7930" w:rsidP="00933E90">
            <w:pPr>
              <w:pStyle w:val="TableParagraph"/>
              <w:spacing w:before="1"/>
              <w:rPr>
                <w:b/>
                <w:sz w:val="40"/>
              </w:rPr>
            </w:pPr>
          </w:p>
          <w:p w14:paraId="52D24679" w14:textId="7E74F2AD" w:rsidR="00CE7930" w:rsidRPr="0003544D" w:rsidRDefault="00CE7930" w:rsidP="00933E90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E0FD" w14:textId="620C1064" w:rsidR="00CE7930" w:rsidRPr="0003544D" w:rsidRDefault="00CE7930" w:rsidP="00933E90">
            <w:pPr>
              <w:pStyle w:val="TableParagraph"/>
              <w:spacing w:before="21"/>
              <w:ind w:left="103"/>
              <w:jc w:val="both"/>
              <w:rPr>
                <w:b/>
                <w:sz w:val="26"/>
              </w:rPr>
            </w:pPr>
            <w:r w:rsidRPr="0003544D">
              <w:rPr>
                <w:b/>
                <w:sz w:val="26"/>
              </w:rPr>
              <w:t>Nhận biết:</w:t>
            </w:r>
          </w:p>
          <w:p w14:paraId="03DDBE26" w14:textId="5950B21E" w:rsidR="00B50B6A" w:rsidRPr="0003544D" w:rsidRDefault="00B50B6A" w:rsidP="00B50B6A">
            <w:pPr>
              <w:ind w:right="422"/>
              <w:jc w:val="both"/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 w:rsidRPr="0003544D">
              <w:rPr>
                <w:rFonts w:ascii="Times New Roman" w:hAnsi="Times New Roman" w:cs="Times New Roman"/>
                <w:b/>
                <w:sz w:val="26"/>
                <w:lang w:val="vi-VN"/>
              </w:rPr>
              <w:t xml:space="preserve">- </w:t>
            </w:r>
            <w:r w:rsidRPr="0003544D">
              <w:rPr>
                <w:rFonts w:ascii="Times New Roman" w:hAnsi="Times New Roman" w:cs="Times New Roman"/>
                <w:sz w:val="26"/>
                <w:szCs w:val="26"/>
                <w:lang w:val="vi"/>
              </w:rPr>
              <w:t>Trong trường hợp nào sau đây ta có một tụ điện?</w:t>
            </w:r>
          </w:p>
          <w:p w14:paraId="746180F2" w14:textId="77777777" w:rsidR="00CE7930" w:rsidRPr="0003544D" w:rsidRDefault="00CE7930" w:rsidP="00933E90">
            <w:pPr>
              <w:pStyle w:val="TableParagraph"/>
              <w:spacing w:before="76"/>
              <w:ind w:left="168"/>
              <w:jc w:val="both"/>
              <w:rPr>
                <w:b/>
                <w:sz w:val="26"/>
              </w:rPr>
            </w:pPr>
            <w:r w:rsidRPr="0003544D">
              <w:rPr>
                <w:b/>
                <w:sz w:val="26"/>
              </w:rPr>
              <w:t>Thông hiểu:</w:t>
            </w:r>
          </w:p>
          <w:p w14:paraId="67E6746F" w14:textId="427D7310" w:rsidR="00CE7930" w:rsidRPr="0003544D" w:rsidRDefault="00B50B6A" w:rsidP="00933E90">
            <w:pPr>
              <w:pStyle w:val="TableParagraph"/>
              <w:spacing w:before="21"/>
              <w:ind w:left="103"/>
              <w:rPr>
                <w:bCs/>
                <w:sz w:val="26"/>
                <w:lang w:val="vi-VN"/>
              </w:rPr>
            </w:pPr>
            <w:r w:rsidRPr="0003544D">
              <w:rPr>
                <w:bCs/>
                <w:sz w:val="26"/>
                <w:lang w:val="vi-VN"/>
              </w:rPr>
              <w:t>- Dựa vào công thức Q = C.U để tính các đại lượng trong công thức.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B66C" w14:textId="26B70210" w:rsidR="00CE7930" w:rsidRPr="0003544D" w:rsidRDefault="00CE7930" w:rsidP="00933E90">
            <w:pPr>
              <w:pStyle w:val="TableParagraph"/>
              <w:rPr>
                <w:b/>
                <w:sz w:val="28"/>
                <w:lang w:val="en-US"/>
              </w:rPr>
            </w:pPr>
            <w:r w:rsidRPr="0003544D">
              <w:rPr>
                <w:b/>
                <w:sz w:val="28"/>
                <w:lang w:val="en-US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F686" w14:textId="6B9EAD87" w:rsidR="00CE7930" w:rsidRPr="00D875FA" w:rsidRDefault="00D875FA" w:rsidP="00933E90">
            <w:pPr>
              <w:pStyle w:val="TableParagraph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2960" w14:textId="4174051C" w:rsidR="00CE7930" w:rsidRPr="0003544D" w:rsidRDefault="00CE7930" w:rsidP="00933E90">
            <w:pPr>
              <w:pStyle w:val="TableParagraph"/>
              <w:rPr>
                <w:b/>
                <w:sz w:val="28"/>
                <w:lang w:val="vi-VN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38A5" w14:textId="77777777" w:rsidR="00CE7930" w:rsidRPr="0003544D" w:rsidRDefault="00CE7930" w:rsidP="00933E90">
            <w:pPr>
              <w:pStyle w:val="TableParagraph"/>
              <w:rPr>
                <w:b/>
                <w:sz w:val="28"/>
              </w:rPr>
            </w:pPr>
          </w:p>
        </w:tc>
      </w:tr>
      <w:tr w:rsidR="0003544D" w:rsidRPr="0003544D" w14:paraId="2A7DFC0C" w14:textId="77777777" w:rsidTr="00734834">
        <w:trPr>
          <w:trHeight w:val="2240"/>
        </w:trPr>
        <w:tc>
          <w:tcPr>
            <w:tcW w:w="557" w:type="dxa"/>
            <w:tcBorders>
              <w:right w:val="single" w:sz="4" w:space="0" w:color="auto"/>
            </w:tcBorders>
          </w:tcPr>
          <w:p w14:paraId="523B20DC" w14:textId="61D131D9" w:rsidR="00933E90" w:rsidRPr="0003544D" w:rsidRDefault="00E14997" w:rsidP="00933E90">
            <w:pPr>
              <w:pStyle w:val="TableParagraph"/>
              <w:spacing w:before="21"/>
              <w:ind w:left="214"/>
              <w:rPr>
                <w:b/>
                <w:w w:val="99"/>
                <w:sz w:val="26"/>
                <w:lang w:val="vi-VN"/>
              </w:rPr>
            </w:pPr>
            <w:r w:rsidRPr="0003544D">
              <w:rPr>
                <w:b/>
                <w:w w:val="99"/>
                <w:sz w:val="26"/>
                <w:lang w:val="vi-VN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686E9E" w14:textId="56ED1F28" w:rsidR="00933E90" w:rsidRPr="0003544D" w:rsidRDefault="00E14997" w:rsidP="00933E90">
            <w:pPr>
              <w:pStyle w:val="TableParagraph"/>
              <w:rPr>
                <w:b/>
                <w:sz w:val="28"/>
              </w:rPr>
            </w:pPr>
            <w:r w:rsidRPr="0003544D">
              <w:rPr>
                <w:b/>
                <w:bCs/>
                <w:sz w:val="24"/>
                <w:szCs w:val="24"/>
                <w:lang w:val="vi-VN"/>
              </w:rPr>
              <w:t>Dòng điện không đổi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0658" w14:textId="77777777" w:rsidR="00933E90" w:rsidRPr="0003544D" w:rsidRDefault="00933E90" w:rsidP="00933E90">
            <w:pPr>
              <w:pStyle w:val="TableParagraph"/>
              <w:rPr>
                <w:b/>
                <w:sz w:val="41"/>
              </w:rPr>
            </w:pPr>
          </w:p>
          <w:p w14:paraId="5E686868" w14:textId="01BEEC97" w:rsidR="00933E90" w:rsidRPr="0003544D" w:rsidRDefault="00B50B6A" w:rsidP="00933E90">
            <w:pPr>
              <w:pStyle w:val="TableParagraph"/>
              <w:rPr>
                <w:b/>
                <w:sz w:val="28"/>
              </w:rPr>
            </w:pPr>
            <w:r w:rsidRPr="0003544D">
              <w:rPr>
                <w:sz w:val="26"/>
              </w:rPr>
              <w:t>2.</w:t>
            </w:r>
            <w:r w:rsidRPr="0003544D">
              <w:rPr>
                <w:sz w:val="26"/>
                <w:lang w:val="vi-VN"/>
              </w:rPr>
              <w:t>1</w:t>
            </w:r>
            <w:r w:rsidRPr="0003544D">
              <w:rPr>
                <w:sz w:val="26"/>
              </w:rPr>
              <w:t xml:space="preserve">. </w:t>
            </w:r>
            <w:r w:rsidRPr="0003544D">
              <w:rPr>
                <w:sz w:val="26"/>
                <w:lang w:val="vi-VN"/>
              </w:rPr>
              <w:t>Dòng điện không đổi – Nguồn điện.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6947" w14:textId="70A7767B" w:rsidR="00933E90" w:rsidRDefault="00933E90" w:rsidP="00933E90">
            <w:pPr>
              <w:pStyle w:val="TableParagraph"/>
              <w:spacing w:before="21"/>
              <w:ind w:left="103"/>
              <w:rPr>
                <w:b/>
                <w:sz w:val="26"/>
              </w:rPr>
            </w:pPr>
            <w:r w:rsidRPr="0003544D">
              <w:rPr>
                <w:b/>
                <w:sz w:val="26"/>
              </w:rPr>
              <w:t>Nhận biết:</w:t>
            </w:r>
          </w:p>
          <w:p w14:paraId="6379447E" w14:textId="462C5C58" w:rsidR="009C28B9" w:rsidRPr="009C28B9" w:rsidRDefault="009C28B9" w:rsidP="00933E90">
            <w:pPr>
              <w:pStyle w:val="TableParagraph"/>
              <w:spacing w:before="21"/>
              <w:ind w:left="103"/>
              <w:rPr>
                <w:bCs/>
                <w:sz w:val="26"/>
                <w:lang w:val="vi-VN"/>
              </w:rPr>
            </w:pPr>
            <w:r w:rsidRPr="009C28B9">
              <w:rPr>
                <w:bCs/>
                <w:sz w:val="26"/>
                <w:lang w:val="vi-VN"/>
              </w:rPr>
              <w:t>- Định nghĩa dòng điện, đơn vị, điều kiện để có dòng điện?</w:t>
            </w:r>
          </w:p>
          <w:p w14:paraId="282A95D4" w14:textId="0DD2BD43" w:rsidR="00B50B6A" w:rsidRPr="0003544D" w:rsidRDefault="00B50B6A" w:rsidP="00933E90">
            <w:pPr>
              <w:pStyle w:val="TableParagraph"/>
              <w:spacing w:before="21"/>
              <w:ind w:left="103"/>
              <w:rPr>
                <w:sz w:val="26"/>
                <w:szCs w:val="26"/>
                <w:lang w:val="vi-VN"/>
              </w:rPr>
            </w:pPr>
            <w:r w:rsidRPr="0003544D">
              <w:rPr>
                <w:b/>
                <w:sz w:val="26"/>
                <w:lang w:val="vi-VN"/>
              </w:rPr>
              <w:t xml:space="preserve">- </w:t>
            </w:r>
            <w:r w:rsidRPr="0003544D">
              <w:rPr>
                <w:sz w:val="26"/>
                <w:szCs w:val="26"/>
              </w:rPr>
              <w:t>Trong các nhận định dưới đây, nhận định không đúng về dòng điện</w:t>
            </w:r>
            <w:r w:rsidRPr="0003544D">
              <w:rPr>
                <w:sz w:val="26"/>
                <w:szCs w:val="26"/>
                <w:lang w:val="vi-VN"/>
              </w:rPr>
              <w:t>?</w:t>
            </w:r>
          </w:p>
          <w:p w14:paraId="667A42C8" w14:textId="310A86CC" w:rsidR="00933E90" w:rsidRPr="0003544D" w:rsidRDefault="00933E90" w:rsidP="00D875FA">
            <w:pPr>
              <w:pStyle w:val="TableParagraph"/>
              <w:spacing w:before="75" w:line="242" w:lineRule="auto"/>
              <w:ind w:left="103" w:right="80"/>
              <w:rPr>
                <w:b/>
                <w:sz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ED29" w14:textId="30A7CAB3" w:rsidR="00933E90" w:rsidRPr="0003544D" w:rsidRDefault="00CE7930" w:rsidP="00933E90">
            <w:pPr>
              <w:pStyle w:val="TableParagraph"/>
              <w:rPr>
                <w:b/>
                <w:sz w:val="28"/>
                <w:lang w:val="en-US"/>
              </w:rPr>
            </w:pPr>
            <w:r w:rsidRPr="0003544D">
              <w:rPr>
                <w:b/>
                <w:sz w:val="28"/>
                <w:lang w:val="en-US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3D6C" w14:textId="14870073" w:rsidR="00933E90" w:rsidRPr="0003544D" w:rsidRDefault="00933E90" w:rsidP="00933E90">
            <w:pPr>
              <w:pStyle w:val="TableParagraph"/>
              <w:rPr>
                <w:b/>
                <w:sz w:val="28"/>
                <w:lang w:val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3812" w14:textId="1AF4E0C3" w:rsidR="00933E90" w:rsidRPr="0003544D" w:rsidRDefault="00933E90" w:rsidP="00933E90">
            <w:pPr>
              <w:pStyle w:val="TableParagraph"/>
              <w:rPr>
                <w:b/>
                <w:sz w:val="28"/>
                <w:lang w:val="vi-VN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CA3A" w14:textId="77777777" w:rsidR="00933E90" w:rsidRPr="0003544D" w:rsidRDefault="00933E90" w:rsidP="00933E90">
            <w:pPr>
              <w:pStyle w:val="TableParagraph"/>
              <w:rPr>
                <w:b/>
                <w:sz w:val="28"/>
              </w:rPr>
            </w:pPr>
          </w:p>
        </w:tc>
      </w:tr>
      <w:tr w:rsidR="0003544D" w:rsidRPr="0003544D" w14:paraId="628280A0" w14:textId="77777777" w:rsidTr="00734834">
        <w:trPr>
          <w:trHeight w:val="2240"/>
        </w:trPr>
        <w:tc>
          <w:tcPr>
            <w:tcW w:w="557" w:type="dxa"/>
            <w:tcBorders>
              <w:right w:val="single" w:sz="4" w:space="0" w:color="auto"/>
            </w:tcBorders>
          </w:tcPr>
          <w:p w14:paraId="6F59297D" w14:textId="77777777" w:rsidR="005C0EAB" w:rsidRPr="0003544D" w:rsidRDefault="005C0EAB" w:rsidP="00933E90">
            <w:pPr>
              <w:pStyle w:val="TableParagraph"/>
              <w:spacing w:before="21"/>
              <w:ind w:left="214"/>
              <w:rPr>
                <w:b/>
                <w:w w:val="99"/>
                <w:sz w:val="26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99802B" w14:textId="77777777" w:rsidR="005C0EAB" w:rsidRPr="0003544D" w:rsidRDefault="005C0EAB" w:rsidP="00933E90">
            <w:pPr>
              <w:pStyle w:val="TableParagraph"/>
              <w:rPr>
                <w:b/>
                <w:sz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D0DA" w14:textId="017DA831" w:rsidR="005C0EAB" w:rsidRPr="0003544D" w:rsidRDefault="005C0EAB" w:rsidP="00933E90">
            <w:pPr>
              <w:pStyle w:val="TableParagraph"/>
              <w:rPr>
                <w:b/>
                <w:sz w:val="28"/>
              </w:rPr>
            </w:pPr>
            <w:r w:rsidRPr="0003544D">
              <w:rPr>
                <w:sz w:val="26"/>
              </w:rPr>
              <w:t>2.</w:t>
            </w:r>
            <w:r w:rsidR="00154DF2" w:rsidRPr="0003544D">
              <w:rPr>
                <w:sz w:val="26"/>
                <w:lang w:val="vi-VN"/>
              </w:rPr>
              <w:t>2</w:t>
            </w:r>
            <w:r w:rsidRPr="0003544D">
              <w:rPr>
                <w:sz w:val="26"/>
              </w:rPr>
              <w:t xml:space="preserve">. </w:t>
            </w:r>
            <w:r w:rsidRPr="0003544D">
              <w:rPr>
                <w:sz w:val="26"/>
                <w:lang w:val="vi-VN"/>
              </w:rPr>
              <w:t>Điện năng – công suất điện.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EDE3" w14:textId="677AB102" w:rsidR="005C0EAB" w:rsidRDefault="005C0EAB" w:rsidP="005C0EAB">
            <w:pPr>
              <w:pStyle w:val="TableParagraph"/>
              <w:spacing w:before="21"/>
              <w:ind w:left="103"/>
              <w:rPr>
                <w:b/>
                <w:sz w:val="26"/>
              </w:rPr>
            </w:pPr>
            <w:r w:rsidRPr="0003544D">
              <w:rPr>
                <w:b/>
                <w:sz w:val="26"/>
              </w:rPr>
              <w:t>Nhận biết:</w:t>
            </w:r>
          </w:p>
          <w:p w14:paraId="68E57882" w14:textId="3644C69A" w:rsidR="00D76C2A" w:rsidRPr="00D76C2A" w:rsidRDefault="00D76C2A" w:rsidP="005C0EAB">
            <w:pPr>
              <w:pStyle w:val="TableParagraph"/>
              <w:spacing w:before="21"/>
              <w:ind w:left="103"/>
              <w:rPr>
                <w:bCs/>
                <w:sz w:val="26"/>
                <w:lang w:val="vi-VN"/>
              </w:rPr>
            </w:pPr>
            <w:r w:rsidRPr="00D76C2A">
              <w:rPr>
                <w:bCs/>
                <w:sz w:val="26"/>
                <w:lang w:val="vi-VN"/>
              </w:rPr>
              <w:t>- Điện năng, công của nguồn điện, công suất điện.</w:t>
            </w:r>
          </w:p>
          <w:p w14:paraId="4784289B" w14:textId="73C54F46" w:rsidR="005C0EAB" w:rsidRPr="0003544D" w:rsidRDefault="00D76C2A" w:rsidP="005C0EAB">
            <w:pPr>
              <w:ind w:right="422"/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"/>
              </w:rPr>
              <w:t xml:space="preserve"> - </w:t>
            </w:r>
            <w:r w:rsidR="005C0EAB" w:rsidRPr="0003544D">
              <w:rPr>
                <w:rFonts w:ascii="Times New Roman" w:hAnsi="Times New Roman" w:cs="Times New Roman"/>
                <w:sz w:val="26"/>
                <w:szCs w:val="26"/>
                <w:lang w:val="vi"/>
              </w:rPr>
              <w:t>Trong các nhận xét sau về công suất điện của một đoạn mạch, nhận xét không đúng là:</w:t>
            </w:r>
          </w:p>
          <w:p w14:paraId="3517363B" w14:textId="77777777" w:rsidR="005C0EAB" w:rsidRPr="00363E8B" w:rsidRDefault="005C0EAB" w:rsidP="00D875FA">
            <w:pPr>
              <w:ind w:right="422"/>
              <w:jc w:val="both"/>
              <w:rPr>
                <w:rFonts w:ascii="Times New Roman" w:hAnsi="Times New Roman" w:cs="Times New Roman"/>
                <w:b/>
                <w:sz w:val="26"/>
                <w:lang w:val="v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32CC" w14:textId="453EF9C3" w:rsidR="005C0EAB" w:rsidRPr="0003544D" w:rsidRDefault="00D875FA" w:rsidP="00933E90">
            <w:pPr>
              <w:pStyle w:val="TableParagraph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B33F" w14:textId="1C008ECD" w:rsidR="005C0EAB" w:rsidRPr="0003544D" w:rsidRDefault="005C0EAB" w:rsidP="00933E90">
            <w:pPr>
              <w:pStyle w:val="TableParagraph"/>
              <w:rPr>
                <w:b/>
                <w:sz w:val="28"/>
                <w:lang w:val="vi-VN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4A62" w14:textId="39469BA4" w:rsidR="005C0EAB" w:rsidRPr="0003544D" w:rsidRDefault="005C0EAB" w:rsidP="00933E90">
            <w:pPr>
              <w:pStyle w:val="TableParagraph"/>
              <w:rPr>
                <w:b/>
                <w:sz w:val="28"/>
                <w:lang w:val="vi-VN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6AEB" w14:textId="77777777" w:rsidR="005C0EAB" w:rsidRPr="0003544D" w:rsidRDefault="005C0EAB" w:rsidP="00933E90">
            <w:pPr>
              <w:pStyle w:val="TableParagraph"/>
              <w:rPr>
                <w:b/>
                <w:sz w:val="28"/>
              </w:rPr>
            </w:pPr>
          </w:p>
        </w:tc>
      </w:tr>
      <w:tr w:rsidR="0003544D" w:rsidRPr="0003544D" w14:paraId="02158529" w14:textId="77777777" w:rsidTr="0051437B">
        <w:trPr>
          <w:trHeight w:val="2240"/>
        </w:trPr>
        <w:tc>
          <w:tcPr>
            <w:tcW w:w="557" w:type="dxa"/>
            <w:tcBorders>
              <w:bottom w:val="single" w:sz="4" w:space="0" w:color="000000"/>
              <w:right w:val="single" w:sz="4" w:space="0" w:color="auto"/>
            </w:tcBorders>
          </w:tcPr>
          <w:p w14:paraId="7042162F" w14:textId="77777777" w:rsidR="00933E90" w:rsidRPr="0003544D" w:rsidRDefault="00933E90" w:rsidP="00933E90">
            <w:pPr>
              <w:pStyle w:val="TableParagraph"/>
              <w:spacing w:before="21"/>
              <w:ind w:left="214"/>
              <w:rPr>
                <w:b/>
                <w:w w:val="99"/>
                <w:sz w:val="26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59FCFD" w14:textId="77777777" w:rsidR="00933E90" w:rsidRPr="0003544D" w:rsidRDefault="00933E90" w:rsidP="00933E90">
            <w:pPr>
              <w:pStyle w:val="TableParagraph"/>
              <w:rPr>
                <w:b/>
                <w:sz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3763" w14:textId="77777777" w:rsidR="00933E90" w:rsidRPr="0003544D" w:rsidRDefault="00933E90" w:rsidP="00933E90">
            <w:pPr>
              <w:pStyle w:val="TableParagraph"/>
              <w:rPr>
                <w:b/>
                <w:sz w:val="28"/>
              </w:rPr>
            </w:pPr>
          </w:p>
          <w:p w14:paraId="00337B02" w14:textId="346A5431" w:rsidR="00933E90" w:rsidRPr="0003544D" w:rsidRDefault="00985245" w:rsidP="00933E90">
            <w:pPr>
              <w:pStyle w:val="TableParagraph"/>
              <w:rPr>
                <w:b/>
                <w:sz w:val="28"/>
              </w:rPr>
            </w:pPr>
            <w:r w:rsidRPr="0003544D">
              <w:rPr>
                <w:sz w:val="26"/>
              </w:rPr>
              <w:t>2.</w:t>
            </w:r>
            <w:r w:rsidR="00154DF2" w:rsidRPr="0003544D">
              <w:rPr>
                <w:sz w:val="26"/>
                <w:lang w:val="vi-VN"/>
              </w:rPr>
              <w:t>3</w:t>
            </w:r>
            <w:r w:rsidRPr="0003544D">
              <w:rPr>
                <w:sz w:val="26"/>
              </w:rPr>
              <w:t xml:space="preserve">. </w:t>
            </w:r>
            <w:r w:rsidRPr="0003544D">
              <w:rPr>
                <w:sz w:val="26"/>
                <w:lang w:val="vi-VN"/>
              </w:rPr>
              <w:t>Định luật Ôm toàn mạch</w:t>
            </w:r>
          </w:p>
          <w:p w14:paraId="52029C05" w14:textId="77777777" w:rsidR="00933E90" w:rsidRPr="0003544D" w:rsidRDefault="00933E90" w:rsidP="00933E90">
            <w:pPr>
              <w:pStyle w:val="TableParagraph"/>
              <w:rPr>
                <w:b/>
                <w:sz w:val="28"/>
              </w:rPr>
            </w:pPr>
          </w:p>
          <w:p w14:paraId="492850AC" w14:textId="77777777" w:rsidR="00933E90" w:rsidRPr="0003544D" w:rsidRDefault="00933E90" w:rsidP="00933E90">
            <w:pPr>
              <w:pStyle w:val="TableParagraph"/>
              <w:rPr>
                <w:b/>
                <w:sz w:val="28"/>
              </w:rPr>
            </w:pPr>
          </w:p>
          <w:p w14:paraId="2AABAB14" w14:textId="77777777" w:rsidR="00933E90" w:rsidRPr="0003544D" w:rsidRDefault="00933E90" w:rsidP="00933E90">
            <w:pPr>
              <w:pStyle w:val="TableParagraph"/>
              <w:rPr>
                <w:b/>
                <w:sz w:val="28"/>
              </w:rPr>
            </w:pPr>
          </w:p>
          <w:p w14:paraId="16CEFAE1" w14:textId="77777777" w:rsidR="00933E90" w:rsidRPr="0003544D" w:rsidRDefault="00933E90" w:rsidP="00933E90">
            <w:pPr>
              <w:pStyle w:val="TableParagraph"/>
              <w:rPr>
                <w:b/>
                <w:sz w:val="28"/>
              </w:rPr>
            </w:pPr>
          </w:p>
          <w:p w14:paraId="1D7B50B3" w14:textId="77777777" w:rsidR="00933E90" w:rsidRPr="0003544D" w:rsidRDefault="00933E90" w:rsidP="00933E90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414B4FC0" w14:textId="2C1E4183" w:rsidR="00933E90" w:rsidRPr="0003544D" w:rsidRDefault="00933E90" w:rsidP="00933E90">
            <w:pPr>
              <w:pStyle w:val="TableParagraph"/>
              <w:rPr>
                <w:b/>
                <w:sz w:val="28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AB5B" w14:textId="755C643D" w:rsidR="00985245" w:rsidRPr="0003544D" w:rsidRDefault="00985245" w:rsidP="00985245">
            <w:pPr>
              <w:pStyle w:val="TableParagraph"/>
              <w:spacing w:before="21"/>
              <w:ind w:left="103"/>
              <w:rPr>
                <w:b/>
                <w:sz w:val="26"/>
              </w:rPr>
            </w:pPr>
            <w:r w:rsidRPr="0003544D">
              <w:rPr>
                <w:b/>
                <w:sz w:val="26"/>
              </w:rPr>
              <w:t>Nhận biết:</w:t>
            </w:r>
          </w:p>
          <w:p w14:paraId="747E810D" w14:textId="424B9228" w:rsidR="005C0EAB" w:rsidRPr="0003544D" w:rsidRDefault="005C0EAB" w:rsidP="005C0EAB">
            <w:pPr>
              <w:ind w:right="422"/>
              <w:jc w:val="both"/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 w:rsidRPr="0003544D">
              <w:rPr>
                <w:rFonts w:ascii="Times New Roman" w:hAnsi="Times New Roman" w:cs="Times New Roman"/>
                <w:sz w:val="26"/>
                <w:szCs w:val="26"/>
                <w:lang w:val="vi"/>
              </w:rPr>
              <w:t>- Khi xảy ra hiện tượng đoản mạch, thì cường độ dòng điện trong mạch</w:t>
            </w:r>
          </w:p>
          <w:p w14:paraId="5FD23234" w14:textId="77777777" w:rsidR="00985245" w:rsidRPr="0003544D" w:rsidRDefault="00985245" w:rsidP="00985245">
            <w:pPr>
              <w:pStyle w:val="TableParagraph"/>
              <w:spacing w:before="77"/>
              <w:ind w:left="168"/>
              <w:rPr>
                <w:b/>
                <w:sz w:val="26"/>
              </w:rPr>
            </w:pPr>
            <w:r w:rsidRPr="0003544D">
              <w:rPr>
                <w:b/>
                <w:sz w:val="26"/>
              </w:rPr>
              <w:t>Thông hiểu:</w:t>
            </w:r>
          </w:p>
          <w:p w14:paraId="0C4CABA7" w14:textId="77777777" w:rsidR="00C70153" w:rsidRPr="0003544D" w:rsidRDefault="00985245" w:rsidP="00C70153">
            <w:pPr>
              <w:ind w:right="422"/>
              <w:jc w:val="both"/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 w:rsidRPr="0003544D">
              <w:rPr>
                <w:rFonts w:ascii="Times New Roman" w:hAnsi="Times New Roman" w:cs="Times New Roman"/>
                <w:sz w:val="26"/>
                <w:lang w:val="vi-VN"/>
              </w:rPr>
              <w:t xml:space="preserve">- </w:t>
            </w:r>
            <w:r w:rsidR="00C70153" w:rsidRPr="0003544D">
              <w:rPr>
                <w:rFonts w:ascii="Times New Roman" w:hAnsi="Times New Roman" w:cs="Times New Roman"/>
                <w:sz w:val="26"/>
                <w:szCs w:val="26"/>
                <w:lang w:val="vi"/>
              </w:rPr>
              <w:t>Hai đầu đoạn mạch có một hiệu điện thế không đổi, nếu điện trở của mạch giảm 2 lần thì công suất điện của mạch</w:t>
            </w:r>
          </w:p>
          <w:p w14:paraId="3CA2DA35" w14:textId="77777777" w:rsidR="00985245" w:rsidRPr="0003544D" w:rsidRDefault="00985245" w:rsidP="00985245">
            <w:pPr>
              <w:ind w:right="422"/>
              <w:jc w:val="both"/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 w:rsidRPr="0003544D">
              <w:rPr>
                <w:rFonts w:ascii="Times New Roman" w:hAnsi="Times New Roman" w:cs="Times New Roman"/>
                <w:b/>
                <w:sz w:val="26"/>
                <w:lang w:val="vi"/>
              </w:rPr>
              <w:t>Vận dụng</w:t>
            </w:r>
          </w:p>
          <w:p w14:paraId="4E99F84C" w14:textId="5622D6A5" w:rsidR="00985245" w:rsidRPr="0003544D" w:rsidRDefault="00985245" w:rsidP="00985245">
            <w:pPr>
              <w:ind w:right="422"/>
              <w:jc w:val="both"/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 w:rsidRPr="0003544D">
              <w:rPr>
                <w:rFonts w:ascii="Times New Roman" w:hAnsi="Times New Roman" w:cs="Times New Roman"/>
                <w:sz w:val="26"/>
                <w:szCs w:val="26"/>
                <w:lang w:val="vi"/>
              </w:rPr>
              <w:t xml:space="preserve">- </w:t>
            </w:r>
            <w:r w:rsidR="001055E9" w:rsidRPr="0003544D">
              <w:rPr>
                <w:rFonts w:ascii="Times New Roman" w:hAnsi="Times New Roman" w:cs="Times New Roman"/>
                <w:sz w:val="26"/>
                <w:szCs w:val="26"/>
                <w:lang w:val="vi"/>
              </w:rPr>
              <w:t>Sử dụng công thức tính công, công suất để so sánh các đại lượng trong công thức.</w:t>
            </w:r>
          </w:p>
          <w:p w14:paraId="11915BAD" w14:textId="0AC7E79B" w:rsidR="001055E9" w:rsidRPr="0003544D" w:rsidRDefault="001055E9" w:rsidP="00985245">
            <w:pPr>
              <w:ind w:right="422"/>
              <w:jc w:val="both"/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 w:rsidRPr="0003544D">
              <w:rPr>
                <w:rFonts w:ascii="Times New Roman" w:hAnsi="Times New Roman" w:cs="Times New Roman"/>
                <w:sz w:val="26"/>
                <w:szCs w:val="26"/>
                <w:lang w:val="vi"/>
              </w:rPr>
              <w:t>- Sử dụng công thức tính cường độ dòng điện qua mạch chính và cường độ dòng điện khi đoản mạch.</w:t>
            </w:r>
          </w:p>
          <w:p w14:paraId="03D75BAC" w14:textId="77777777" w:rsidR="00985245" w:rsidRPr="0003544D" w:rsidRDefault="00985245" w:rsidP="00985245">
            <w:pPr>
              <w:pStyle w:val="TableParagraph"/>
              <w:spacing w:before="78"/>
              <w:ind w:left="103"/>
              <w:rPr>
                <w:b/>
                <w:sz w:val="26"/>
              </w:rPr>
            </w:pPr>
            <w:r w:rsidRPr="0003544D">
              <w:rPr>
                <w:b/>
                <w:sz w:val="26"/>
              </w:rPr>
              <w:t>Vận dụng</w:t>
            </w:r>
            <w:r w:rsidRPr="0003544D">
              <w:rPr>
                <w:b/>
                <w:sz w:val="26"/>
                <w:lang w:val="vi-VN"/>
              </w:rPr>
              <w:t xml:space="preserve"> cao</w:t>
            </w:r>
            <w:r w:rsidRPr="0003544D">
              <w:rPr>
                <w:b/>
                <w:sz w:val="26"/>
              </w:rPr>
              <w:t>:</w:t>
            </w:r>
          </w:p>
          <w:p w14:paraId="013F4A6D" w14:textId="38E2D29A" w:rsidR="00933E90" w:rsidRPr="0003544D" w:rsidRDefault="00985245" w:rsidP="003368D1">
            <w:pPr>
              <w:pStyle w:val="TableParagraph"/>
              <w:spacing w:before="78"/>
              <w:ind w:left="103"/>
              <w:rPr>
                <w:b/>
                <w:sz w:val="26"/>
              </w:rPr>
            </w:pPr>
            <w:r w:rsidRPr="0003544D">
              <w:rPr>
                <w:bCs/>
                <w:sz w:val="26"/>
                <w:lang w:val="vi-VN"/>
              </w:rPr>
              <w:t xml:space="preserve">- </w:t>
            </w:r>
            <w:r w:rsidR="00C70153" w:rsidRPr="0003544D">
              <w:rPr>
                <w:bCs/>
                <w:sz w:val="26"/>
                <w:lang w:val="vi-VN"/>
              </w:rPr>
              <w:t xml:space="preserve">Giải bài toán toàn mạch: xác định điện trở </w:t>
            </w:r>
            <w:r w:rsidR="003368D1">
              <w:rPr>
                <w:bCs/>
                <w:sz w:val="26"/>
                <w:lang w:val="vi-VN"/>
              </w:rPr>
              <w:t>R thay đổi khi Pmax.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EA9F" w14:textId="226475D6" w:rsidR="00933E90" w:rsidRPr="0003544D" w:rsidRDefault="00CE7930" w:rsidP="00933E90">
            <w:pPr>
              <w:pStyle w:val="TableParagraph"/>
              <w:rPr>
                <w:b/>
                <w:sz w:val="28"/>
                <w:lang w:val="en-US"/>
              </w:rPr>
            </w:pPr>
            <w:r w:rsidRPr="0003544D">
              <w:rPr>
                <w:b/>
                <w:sz w:val="28"/>
                <w:lang w:val="en-US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CA5A" w14:textId="3DE1E88D" w:rsidR="00933E90" w:rsidRPr="0003544D" w:rsidRDefault="00985245" w:rsidP="00933E90">
            <w:pPr>
              <w:pStyle w:val="TableParagraph"/>
              <w:rPr>
                <w:b/>
                <w:sz w:val="28"/>
                <w:lang w:val="vi-VN"/>
              </w:rPr>
            </w:pPr>
            <w:r w:rsidRPr="0003544D">
              <w:rPr>
                <w:b/>
                <w:sz w:val="28"/>
                <w:lang w:val="vi-VN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B5FD" w14:textId="5C730398" w:rsidR="00933E90" w:rsidRPr="0003544D" w:rsidRDefault="00933E90" w:rsidP="00933E90">
            <w:pPr>
              <w:pStyle w:val="TableParagraph"/>
              <w:rPr>
                <w:b/>
                <w:sz w:val="28"/>
                <w:lang w:val="vi-VN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75D7" w14:textId="78450F00" w:rsidR="00933E90" w:rsidRPr="0003544D" w:rsidRDefault="00985245" w:rsidP="00933E90">
            <w:pPr>
              <w:pStyle w:val="TableParagraph"/>
              <w:rPr>
                <w:b/>
                <w:sz w:val="28"/>
                <w:lang w:val="vi-VN"/>
              </w:rPr>
            </w:pPr>
            <w:r w:rsidRPr="0003544D">
              <w:rPr>
                <w:b/>
                <w:sz w:val="28"/>
                <w:lang w:val="vi-VN"/>
              </w:rPr>
              <w:t>1</w:t>
            </w:r>
          </w:p>
        </w:tc>
      </w:tr>
      <w:tr w:rsidR="0003544D" w:rsidRPr="0003544D" w14:paraId="69C0EAD4" w14:textId="77777777" w:rsidTr="0051437B">
        <w:trPr>
          <w:trHeight w:val="2240"/>
        </w:trPr>
        <w:tc>
          <w:tcPr>
            <w:tcW w:w="557" w:type="dxa"/>
            <w:tcBorders>
              <w:bottom w:val="single" w:sz="4" w:space="0" w:color="000000"/>
              <w:right w:val="single" w:sz="4" w:space="0" w:color="auto"/>
            </w:tcBorders>
          </w:tcPr>
          <w:p w14:paraId="7643CA97" w14:textId="77777777" w:rsidR="00E000DB" w:rsidRPr="0003544D" w:rsidRDefault="00E000DB" w:rsidP="00933E90">
            <w:pPr>
              <w:pStyle w:val="TableParagraph"/>
              <w:spacing w:before="21"/>
              <w:ind w:left="214"/>
              <w:rPr>
                <w:b/>
                <w:w w:val="99"/>
                <w:sz w:val="26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BFE71D" w14:textId="77777777" w:rsidR="00E000DB" w:rsidRPr="0003544D" w:rsidRDefault="00E000DB" w:rsidP="00933E90">
            <w:pPr>
              <w:pStyle w:val="TableParagraph"/>
              <w:rPr>
                <w:b/>
                <w:sz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F882" w14:textId="27758E8B" w:rsidR="00E000DB" w:rsidRPr="0003544D" w:rsidRDefault="00E000DB" w:rsidP="00933E90">
            <w:pPr>
              <w:pStyle w:val="TableParagraph"/>
              <w:rPr>
                <w:b/>
                <w:sz w:val="28"/>
                <w:lang w:val="vi-VN"/>
              </w:rPr>
            </w:pPr>
            <w:r w:rsidRPr="0003544D">
              <w:rPr>
                <w:b/>
                <w:sz w:val="28"/>
                <w:lang w:val="vi-VN"/>
              </w:rPr>
              <w:t>2.4</w:t>
            </w:r>
            <w:r w:rsidR="001D577F" w:rsidRPr="0003544D">
              <w:rPr>
                <w:sz w:val="26"/>
                <w:szCs w:val="26"/>
              </w:rPr>
              <w:t xml:space="preserve"> đoạn mạch chứa nguồn điện – ghép nguồn điện thành bộ</w:t>
            </w:r>
            <w:r w:rsidR="001D577F" w:rsidRPr="0003544D">
              <w:rPr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56B8" w14:textId="77777777" w:rsidR="00C971B3" w:rsidRPr="0003544D" w:rsidRDefault="00C971B3" w:rsidP="00C971B3">
            <w:pPr>
              <w:pStyle w:val="TableParagraph"/>
              <w:spacing w:before="21"/>
              <w:ind w:left="103"/>
              <w:rPr>
                <w:b/>
                <w:sz w:val="26"/>
              </w:rPr>
            </w:pPr>
            <w:r w:rsidRPr="0003544D">
              <w:rPr>
                <w:b/>
                <w:sz w:val="26"/>
              </w:rPr>
              <w:t>Nhận biết:</w:t>
            </w:r>
          </w:p>
          <w:p w14:paraId="47AEDE88" w14:textId="03D392CC" w:rsidR="00C971B3" w:rsidRPr="0003544D" w:rsidRDefault="00C971B3" w:rsidP="00C971B3">
            <w:pPr>
              <w:ind w:right="422"/>
              <w:jc w:val="both"/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 w:rsidRPr="0003544D">
              <w:rPr>
                <w:rFonts w:ascii="Times New Roman" w:hAnsi="Times New Roman" w:cs="Times New Roman"/>
                <w:sz w:val="26"/>
                <w:szCs w:val="26"/>
                <w:lang w:val="vi"/>
              </w:rPr>
              <w:t xml:space="preserve">- </w:t>
            </w:r>
            <w:r w:rsidR="00744617">
              <w:rPr>
                <w:rFonts w:ascii="Times New Roman" w:hAnsi="Times New Roman" w:cs="Times New Roman"/>
                <w:sz w:val="26"/>
                <w:szCs w:val="26"/>
                <w:lang w:val="vi"/>
              </w:rPr>
              <w:t xml:space="preserve">Nhận biết công thức </w:t>
            </w:r>
            <w:r w:rsidR="0058221F">
              <w:rPr>
                <w:rFonts w:ascii="Times New Roman" w:hAnsi="Times New Roman" w:cs="Times New Roman"/>
                <w:sz w:val="26"/>
                <w:szCs w:val="26"/>
                <w:lang w:val="vi"/>
              </w:rPr>
              <w:t xml:space="preserve">tính </w:t>
            </w:r>
            <w:r w:rsidR="00744617">
              <w:rPr>
                <w:rFonts w:ascii="Times New Roman" w:hAnsi="Times New Roman" w:cs="Times New Roman"/>
                <w:sz w:val="26"/>
                <w:szCs w:val="26"/>
                <w:lang w:val="vi"/>
              </w:rPr>
              <w:t>bộ nguồn mắc nối tiếp hoặc song song.</w:t>
            </w:r>
          </w:p>
          <w:p w14:paraId="1A9BF3D5" w14:textId="77777777" w:rsidR="00C971B3" w:rsidRPr="0003544D" w:rsidRDefault="00C971B3" w:rsidP="00C971B3">
            <w:pPr>
              <w:pStyle w:val="TableParagraph"/>
              <w:spacing w:before="77"/>
              <w:ind w:left="168"/>
              <w:rPr>
                <w:b/>
                <w:sz w:val="26"/>
              </w:rPr>
            </w:pPr>
            <w:r w:rsidRPr="0003544D">
              <w:rPr>
                <w:b/>
                <w:sz w:val="26"/>
              </w:rPr>
              <w:t>Thông hiểu:</w:t>
            </w:r>
          </w:p>
          <w:p w14:paraId="6BE5DF7C" w14:textId="2B592BAE" w:rsidR="00C971B3" w:rsidRPr="0003544D" w:rsidRDefault="00C971B3" w:rsidP="00C971B3">
            <w:pPr>
              <w:ind w:right="422"/>
              <w:jc w:val="both"/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 w:rsidRPr="0003544D">
              <w:rPr>
                <w:rFonts w:ascii="Times New Roman" w:hAnsi="Times New Roman" w:cs="Times New Roman"/>
                <w:sz w:val="26"/>
                <w:lang w:val="vi-VN"/>
              </w:rPr>
              <w:t xml:space="preserve">- </w:t>
            </w:r>
            <w:r w:rsidR="0058221F">
              <w:rPr>
                <w:rFonts w:ascii="Times New Roman" w:hAnsi="Times New Roman" w:cs="Times New Roman"/>
                <w:sz w:val="26"/>
                <w:szCs w:val="26"/>
                <w:lang w:val="vi"/>
              </w:rPr>
              <w:t xml:space="preserve">Hiểu được bộ nguồn nối tiếp song song để tìm được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vi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"/>
                    </w:rPr>
                    <m:t>E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"/>
                    </w:rPr>
                    <m:t>bộ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  <w:lang w:val="vi"/>
                </w:rPr>
                <m:t xml:space="preserve">và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vi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"/>
                    </w:rPr>
                    <m:t>bộ</m:t>
                  </m:r>
                </m:sub>
              </m:sSub>
            </m:oMath>
            <w:r w:rsidR="0058221F">
              <w:rPr>
                <w:rFonts w:ascii="Times New Roman" w:eastAsiaTheme="minorEastAsia" w:hAnsi="Times New Roman" w:cs="Times New Roman"/>
                <w:sz w:val="26"/>
                <w:szCs w:val="26"/>
                <w:lang w:val="vi"/>
              </w:rPr>
              <w:t xml:space="preserve"> .</w:t>
            </w:r>
          </w:p>
          <w:p w14:paraId="6CBB7F39" w14:textId="77777777" w:rsidR="00C971B3" w:rsidRPr="0003544D" w:rsidRDefault="00C971B3" w:rsidP="00C971B3">
            <w:pPr>
              <w:ind w:right="422"/>
              <w:jc w:val="both"/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 w:rsidRPr="0003544D">
              <w:rPr>
                <w:rFonts w:ascii="Times New Roman" w:hAnsi="Times New Roman" w:cs="Times New Roman"/>
                <w:b/>
                <w:sz w:val="26"/>
                <w:lang w:val="vi"/>
              </w:rPr>
              <w:t>Vận dụng</w:t>
            </w:r>
          </w:p>
          <w:p w14:paraId="2C6B0F97" w14:textId="26EB25AE" w:rsidR="00C971B3" w:rsidRDefault="00C971B3" w:rsidP="00C971B3">
            <w:pPr>
              <w:ind w:right="422"/>
              <w:jc w:val="both"/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 w:rsidRPr="0003544D">
              <w:rPr>
                <w:rFonts w:ascii="Times New Roman" w:hAnsi="Times New Roman" w:cs="Times New Roman"/>
                <w:sz w:val="26"/>
                <w:szCs w:val="26"/>
                <w:lang w:val="vi"/>
              </w:rPr>
              <w:t>- Sử dụng công thức tính cường độ dòng điện qua mạch chính</w:t>
            </w:r>
            <w:r w:rsidR="0058221F">
              <w:rPr>
                <w:rFonts w:ascii="Times New Roman" w:hAnsi="Times New Roman" w:cs="Times New Roman"/>
                <w:sz w:val="26"/>
                <w:szCs w:val="26"/>
                <w:lang w:val="vi"/>
              </w:rPr>
              <w:t xml:space="preserve"> và qua các điện trở và đèn.</w:t>
            </w:r>
          </w:p>
          <w:p w14:paraId="26114EEB" w14:textId="28A8089F" w:rsidR="0058221F" w:rsidRPr="0003544D" w:rsidRDefault="0058221F" w:rsidP="00C971B3">
            <w:pPr>
              <w:ind w:right="422"/>
              <w:jc w:val="both"/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"/>
              </w:rPr>
              <w:lastRenderedPageBreak/>
              <w:t>- Sử dụng công thức tính công, công suất và nhiệt lượng qua các điện trở, qua mạch hoặc qua đèn.</w:t>
            </w:r>
          </w:p>
          <w:p w14:paraId="7E777D2C" w14:textId="77777777" w:rsidR="00E000DB" w:rsidRPr="0003544D" w:rsidRDefault="00E000DB" w:rsidP="00985245">
            <w:pPr>
              <w:pStyle w:val="TableParagraph"/>
              <w:spacing w:before="21"/>
              <w:ind w:left="103"/>
              <w:rPr>
                <w:b/>
                <w:sz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FB0B" w14:textId="2241DAF7" w:rsidR="00E000DB" w:rsidRPr="00C971B3" w:rsidRDefault="00C971B3" w:rsidP="00933E90">
            <w:pPr>
              <w:pStyle w:val="TableParagraph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lastRenderedPageBreak/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AACB" w14:textId="5379F7AB" w:rsidR="00E000DB" w:rsidRPr="0003544D" w:rsidRDefault="00C971B3" w:rsidP="00933E90">
            <w:pPr>
              <w:pStyle w:val="TableParagraph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E067" w14:textId="091F2EF8" w:rsidR="00E000DB" w:rsidRPr="0003544D" w:rsidRDefault="00C971B3" w:rsidP="00933E90">
            <w:pPr>
              <w:pStyle w:val="TableParagraph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7ACE" w14:textId="77777777" w:rsidR="00E000DB" w:rsidRPr="0003544D" w:rsidRDefault="00E000DB" w:rsidP="00933E90">
            <w:pPr>
              <w:pStyle w:val="TableParagraph"/>
              <w:rPr>
                <w:b/>
                <w:sz w:val="28"/>
                <w:lang w:val="vi-VN"/>
              </w:rPr>
            </w:pPr>
          </w:p>
        </w:tc>
      </w:tr>
      <w:tr w:rsidR="0003544D" w:rsidRPr="0003544D" w14:paraId="7B07D5B4" w14:textId="77777777" w:rsidTr="00734834">
        <w:trPr>
          <w:trHeight w:val="2240"/>
        </w:trPr>
        <w:tc>
          <w:tcPr>
            <w:tcW w:w="557" w:type="dxa"/>
            <w:tcBorders>
              <w:bottom w:val="single" w:sz="4" w:space="0" w:color="000000"/>
              <w:right w:val="single" w:sz="4" w:space="0" w:color="auto"/>
            </w:tcBorders>
          </w:tcPr>
          <w:p w14:paraId="6402ACF8" w14:textId="065CCF39" w:rsidR="00E000DB" w:rsidRPr="00734834" w:rsidRDefault="00734834" w:rsidP="00933E90">
            <w:pPr>
              <w:pStyle w:val="TableParagraph"/>
              <w:spacing w:before="21"/>
              <w:ind w:left="214"/>
              <w:rPr>
                <w:b/>
                <w:w w:val="99"/>
                <w:sz w:val="26"/>
                <w:lang w:val="vi-VN"/>
              </w:rPr>
            </w:pPr>
            <w:r>
              <w:rPr>
                <w:b/>
                <w:w w:val="99"/>
                <w:sz w:val="26"/>
                <w:lang w:val="vi-VN"/>
              </w:rPr>
              <w:lastRenderedPageBreak/>
              <w:t>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B28913" w14:textId="318680FE" w:rsidR="00E000DB" w:rsidRPr="0003544D" w:rsidRDefault="00734834" w:rsidP="00933E90">
            <w:pPr>
              <w:pStyle w:val="TableParagraph"/>
              <w:rPr>
                <w:b/>
                <w:sz w:val="28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D</w:t>
            </w:r>
            <w:r w:rsidRPr="0003544D">
              <w:rPr>
                <w:b/>
                <w:bCs/>
                <w:sz w:val="26"/>
                <w:szCs w:val="26"/>
                <w:lang w:val="vi-VN"/>
              </w:rPr>
              <w:t>òng điện trong các môi trường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FF1E" w14:textId="14D2E370" w:rsidR="001D577F" w:rsidRPr="0003544D" w:rsidRDefault="00E000DB" w:rsidP="001D577F">
            <w:pPr>
              <w:pStyle w:val="Style1"/>
              <w:ind w:right="-1"/>
              <w:jc w:val="left"/>
              <w:rPr>
                <w:sz w:val="26"/>
                <w:szCs w:val="26"/>
                <w:lang w:val="vi"/>
              </w:rPr>
            </w:pPr>
            <w:r w:rsidRPr="0003544D">
              <w:rPr>
                <w:b w:val="0"/>
                <w:lang w:val="vi-VN"/>
              </w:rPr>
              <w:t>3.1</w:t>
            </w:r>
            <w:r w:rsidR="001D577F" w:rsidRPr="0003544D">
              <w:rPr>
                <w:sz w:val="26"/>
                <w:szCs w:val="26"/>
                <w:lang w:val="vi"/>
              </w:rPr>
              <w:t xml:space="preserve"> </w:t>
            </w:r>
            <w:r w:rsidR="001D577F" w:rsidRPr="0003544D">
              <w:rPr>
                <w:b w:val="0"/>
                <w:bCs/>
                <w:sz w:val="26"/>
                <w:szCs w:val="26"/>
                <w:lang w:val="vi"/>
              </w:rPr>
              <w:t>dòng điện trong kim loại</w:t>
            </w:r>
            <w:r w:rsidR="001D577F" w:rsidRPr="0003544D">
              <w:rPr>
                <w:b w:val="0"/>
                <w:bCs/>
                <w:sz w:val="26"/>
                <w:szCs w:val="26"/>
                <w:lang w:val="vi-VN"/>
              </w:rPr>
              <w:t xml:space="preserve"> </w:t>
            </w:r>
          </w:p>
          <w:p w14:paraId="3D4175B8" w14:textId="13E30974" w:rsidR="00E000DB" w:rsidRPr="0003544D" w:rsidRDefault="00E000DB" w:rsidP="00933E90">
            <w:pPr>
              <w:pStyle w:val="TableParagraph"/>
              <w:rPr>
                <w:b/>
                <w:sz w:val="28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6430" w14:textId="77777777" w:rsidR="00C971B3" w:rsidRPr="0003544D" w:rsidRDefault="00C971B3" w:rsidP="00C971B3">
            <w:pPr>
              <w:pStyle w:val="TableParagraph"/>
              <w:spacing w:before="21"/>
              <w:ind w:left="103"/>
              <w:rPr>
                <w:b/>
                <w:sz w:val="26"/>
              </w:rPr>
            </w:pPr>
            <w:r w:rsidRPr="0003544D">
              <w:rPr>
                <w:b/>
                <w:sz w:val="26"/>
              </w:rPr>
              <w:t>Nhận biết:</w:t>
            </w:r>
          </w:p>
          <w:p w14:paraId="24E75689" w14:textId="77777777" w:rsidR="00E000DB" w:rsidRDefault="00C971B3" w:rsidP="001712CE">
            <w:pPr>
              <w:ind w:right="422"/>
              <w:jc w:val="both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03544D">
              <w:rPr>
                <w:rFonts w:ascii="Times New Roman" w:hAnsi="Times New Roman" w:cs="Times New Roman"/>
                <w:sz w:val="26"/>
                <w:szCs w:val="26"/>
                <w:lang w:val="vi"/>
              </w:rPr>
              <w:t xml:space="preserve">- </w:t>
            </w:r>
            <w:r w:rsidR="003D2FC1" w:rsidRPr="003D2FC1">
              <w:rPr>
                <w:rFonts w:ascii="Times New Roman" w:hAnsi="Times New Roman"/>
                <w:sz w:val="26"/>
                <w:szCs w:val="26"/>
                <w:lang w:val="vi"/>
              </w:rPr>
              <w:t>Kim loại dẫn điện tốt</w:t>
            </w:r>
            <w:r w:rsidR="003D2FC1">
              <w:rPr>
                <w:rFonts w:ascii="Times New Roman" w:hAnsi="Times New Roman"/>
                <w:sz w:val="26"/>
                <w:szCs w:val="26"/>
                <w:lang w:val="vi"/>
              </w:rPr>
              <w:t xml:space="preserve"> vì?</w:t>
            </w:r>
          </w:p>
          <w:p w14:paraId="5F3C2687" w14:textId="139ECB66" w:rsidR="003D2FC1" w:rsidRDefault="003D2FC1" w:rsidP="003D2FC1">
            <w:pPr>
              <w:ind w:right="-1"/>
              <w:jc w:val="both"/>
              <w:rPr>
                <w:rFonts w:ascii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- </w:t>
            </w:r>
            <w:r w:rsidRPr="003D2FC1">
              <w:rPr>
                <w:rFonts w:ascii="Times New Roman" w:hAnsi="Times New Roman"/>
                <w:sz w:val="26"/>
                <w:szCs w:val="26"/>
                <w:lang w:val="vi"/>
              </w:rPr>
              <w:t>Điện trở của kim loại không phụ thuộc trực tiếp vào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?</w:t>
            </w:r>
          </w:p>
          <w:p w14:paraId="2F69D7F1" w14:textId="0AD252A5" w:rsidR="003D2FC1" w:rsidRDefault="003D2FC1" w:rsidP="003D2FC1">
            <w:pPr>
              <w:ind w:right="-1"/>
              <w:jc w:val="both"/>
              <w:rPr>
                <w:rFonts w:ascii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- </w:t>
            </w:r>
            <w:r w:rsidRPr="003D2FC1">
              <w:rPr>
                <w:rFonts w:ascii="Times New Roman" w:hAnsi="Times New Roman"/>
                <w:sz w:val="26"/>
                <w:szCs w:val="26"/>
                <w:lang w:val="vi"/>
              </w:rPr>
              <w:t xml:space="preserve">Hiện tượng siêu dẫn là hiện tượng 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?</w:t>
            </w:r>
          </w:p>
          <w:p w14:paraId="024BEC17" w14:textId="43C54109" w:rsidR="003D2FC1" w:rsidRPr="003D2FC1" w:rsidRDefault="003D2FC1" w:rsidP="003D2FC1">
            <w:pPr>
              <w:ind w:right="-1"/>
              <w:jc w:val="both"/>
              <w:rPr>
                <w:rFonts w:ascii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- </w:t>
            </w:r>
            <w:r w:rsidRPr="003D2FC1">
              <w:rPr>
                <w:rFonts w:ascii="Times New Roman" w:hAnsi="Times New Roman"/>
                <w:sz w:val="26"/>
                <w:szCs w:val="26"/>
                <w:lang w:val="vi"/>
              </w:rPr>
              <w:t>Suất nhiệt điện động của của một cặp nhiệt điện phụ thuộc vào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?</w:t>
            </w:r>
          </w:p>
          <w:p w14:paraId="41B93EC3" w14:textId="35ACDDC9" w:rsidR="003D2FC1" w:rsidRPr="003D2FC1" w:rsidRDefault="003D2FC1" w:rsidP="003D2FC1">
            <w:pPr>
              <w:ind w:right="-1"/>
              <w:jc w:val="both"/>
              <w:rPr>
                <w:rFonts w:ascii="Times New Roman" w:hAnsi="Times New Roman"/>
                <w:sz w:val="26"/>
                <w:szCs w:val="26"/>
                <w:lang w:val="vi"/>
              </w:rPr>
            </w:pPr>
          </w:p>
          <w:p w14:paraId="4DEDC246" w14:textId="0A8DF77E" w:rsidR="003D2FC1" w:rsidRPr="003D2FC1" w:rsidRDefault="003D2FC1" w:rsidP="003D2FC1">
            <w:pPr>
              <w:ind w:right="-1"/>
              <w:jc w:val="both"/>
              <w:rPr>
                <w:rFonts w:ascii="Times New Roman" w:hAnsi="Times New Roman"/>
                <w:sz w:val="26"/>
                <w:szCs w:val="26"/>
                <w:lang w:val="vi"/>
              </w:rPr>
            </w:pPr>
          </w:p>
          <w:p w14:paraId="134DE931" w14:textId="219EFD8F" w:rsidR="003D2FC1" w:rsidRPr="003D2FC1" w:rsidRDefault="003D2FC1" w:rsidP="001712CE">
            <w:pPr>
              <w:ind w:right="422"/>
              <w:jc w:val="both"/>
              <w:rPr>
                <w:b/>
                <w:sz w:val="26"/>
                <w:lang w:val="v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AC02" w14:textId="353A5E88" w:rsidR="00E000DB" w:rsidRPr="00C971B3" w:rsidRDefault="00C971B3" w:rsidP="00933E90">
            <w:pPr>
              <w:pStyle w:val="TableParagraph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8CD5" w14:textId="77777777" w:rsidR="00E000DB" w:rsidRPr="0003544D" w:rsidRDefault="00E000DB" w:rsidP="00933E90">
            <w:pPr>
              <w:pStyle w:val="TableParagraph"/>
              <w:rPr>
                <w:b/>
                <w:sz w:val="28"/>
                <w:lang w:val="vi-VN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CBDA" w14:textId="77777777" w:rsidR="00E000DB" w:rsidRPr="0003544D" w:rsidRDefault="00E000DB" w:rsidP="00933E90">
            <w:pPr>
              <w:pStyle w:val="TableParagraph"/>
              <w:rPr>
                <w:b/>
                <w:sz w:val="28"/>
                <w:lang w:val="vi-VN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496E" w14:textId="77777777" w:rsidR="00E000DB" w:rsidRPr="0003544D" w:rsidRDefault="00E000DB" w:rsidP="00933E90">
            <w:pPr>
              <w:pStyle w:val="TableParagraph"/>
              <w:rPr>
                <w:b/>
                <w:sz w:val="28"/>
                <w:lang w:val="vi-VN"/>
              </w:rPr>
            </w:pPr>
          </w:p>
        </w:tc>
      </w:tr>
      <w:tr w:rsidR="0003544D" w:rsidRPr="0003544D" w14:paraId="49AFF8E4" w14:textId="77777777" w:rsidTr="00734834">
        <w:trPr>
          <w:trHeight w:val="2240"/>
        </w:trPr>
        <w:tc>
          <w:tcPr>
            <w:tcW w:w="557" w:type="dxa"/>
            <w:tcBorders>
              <w:bottom w:val="single" w:sz="4" w:space="0" w:color="000000"/>
              <w:right w:val="single" w:sz="4" w:space="0" w:color="auto"/>
            </w:tcBorders>
          </w:tcPr>
          <w:p w14:paraId="28833B0E" w14:textId="77777777" w:rsidR="00E000DB" w:rsidRPr="0003544D" w:rsidRDefault="00E000DB" w:rsidP="00933E90">
            <w:pPr>
              <w:pStyle w:val="TableParagraph"/>
              <w:spacing w:before="21"/>
              <w:ind w:left="214"/>
              <w:rPr>
                <w:b/>
                <w:w w:val="99"/>
                <w:sz w:val="26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7D63B9" w14:textId="77777777" w:rsidR="00E000DB" w:rsidRPr="0003544D" w:rsidRDefault="00E000DB" w:rsidP="00933E90">
            <w:pPr>
              <w:pStyle w:val="TableParagraph"/>
              <w:rPr>
                <w:b/>
                <w:sz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9B26" w14:textId="0B48D8CE" w:rsidR="001D577F" w:rsidRPr="0003544D" w:rsidRDefault="00E000DB" w:rsidP="001D577F">
            <w:pPr>
              <w:pStyle w:val="Style1"/>
              <w:ind w:right="-1"/>
              <w:jc w:val="left"/>
              <w:rPr>
                <w:b w:val="0"/>
                <w:sz w:val="26"/>
                <w:szCs w:val="26"/>
                <w:lang w:val="vi-VN"/>
              </w:rPr>
            </w:pPr>
            <w:r w:rsidRPr="0003544D">
              <w:rPr>
                <w:b w:val="0"/>
                <w:lang w:val="vi-VN"/>
              </w:rPr>
              <w:t>3.2</w:t>
            </w:r>
            <w:r w:rsidR="001D577F" w:rsidRPr="0003544D">
              <w:rPr>
                <w:b w:val="0"/>
                <w:sz w:val="26"/>
                <w:szCs w:val="26"/>
                <w:lang w:val="vi"/>
              </w:rPr>
              <w:t xml:space="preserve"> dòng điện trong chất điện phân</w:t>
            </w:r>
          </w:p>
          <w:p w14:paraId="5E678FAA" w14:textId="6479F218" w:rsidR="00E000DB" w:rsidRPr="0003544D" w:rsidRDefault="00E000DB" w:rsidP="00933E90">
            <w:pPr>
              <w:pStyle w:val="TableParagraph"/>
              <w:rPr>
                <w:b/>
                <w:sz w:val="28"/>
                <w:lang w:val="vi-VN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9D42" w14:textId="77777777" w:rsidR="003D2FC1" w:rsidRPr="0003544D" w:rsidRDefault="003D2FC1" w:rsidP="003D2FC1">
            <w:pPr>
              <w:pStyle w:val="TableParagraph"/>
              <w:spacing w:before="21"/>
              <w:ind w:left="103"/>
              <w:rPr>
                <w:b/>
                <w:sz w:val="26"/>
              </w:rPr>
            </w:pPr>
            <w:r w:rsidRPr="0003544D">
              <w:rPr>
                <w:sz w:val="26"/>
                <w:szCs w:val="26"/>
              </w:rPr>
              <w:t xml:space="preserve">- </w:t>
            </w:r>
            <w:r w:rsidRPr="0003544D">
              <w:rPr>
                <w:b/>
                <w:sz w:val="26"/>
              </w:rPr>
              <w:t>Nhận biết:</w:t>
            </w:r>
          </w:p>
          <w:p w14:paraId="4C45BA27" w14:textId="2D28D7D9" w:rsidR="003D2FC1" w:rsidRDefault="003D2FC1" w:rsidP="003D2FC1">
            <w:pPr>
              <w:ind w:right="422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3544D">
              <w:rPr>
                <w:rFonts w:ascii="Times New Roman" w:hAnsi="Times New Roman" w:cs="Times New Roman"/>
                <w:sz w:val="26"/>
                <w:szCs w:val="26"/>
                <w:lang w:val="vi"/>
              </w:rPr>
              <w:t xml:space="preserve">- </w:t>
            </w:r>
            <w:r w:rsidRPr="003D2FC1">
              <w:rPr>
                <w:rFonts w:ascii="Times New Roman" w:hAnsi="Times New Roman"/>
                <w:sz w:val="26"/>
                <w:szCs w:val="26"/>
                <w:lang w:val="vi-VN"/>
              </w:rPr>
              <w:t>Bản chất dòng điện trong chất điện phân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?</w:t>
            </w:r>
          </w:p>
          <w:p w14:paraId="12ED70E8" w14:textId="4C148D09" w:rsidR="003D2FC1" w:rsidRDefault="003D2FC1" w:rsidP="003D2FC1">
            <w:pPr>
              <w:ind w:right="422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 w:rsidRPr="003D2FC1">
              <w:rPr>
                <w:rFonts w:ascii="Times New Roman" w:hAnsi="Times New Roman"/>
                <w:sz w:val="26"/>
                <w:szCs w:val="26"/>
                <w:lang w:val="vi-VN"/>
              </w:rPr>
              <w:t>Bản chất của hiện tượng dương cực tan là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?</w:t>
            </w:r>
          </w:p>
          <w:p w14:paraId="2543C8A4" w14:textId="77777777" w:rsidR="003D2FC1" w:rsidRPr="0003544D" w:rsidRDefault="003D2FC1" w:rsidP="003D2FC1">
            <w:pPr>
              <w:pStyle w:val="TableParagraph"/>
              <w:spacing w:before="77"/>
              <w:ind w:left="168"/>
              <w:rPr>
                <w:b/>
                <w:sz w:val="26"/>
              </w:rPr>
            </w:pPr>
            <w:r w:rsidRPr="0003544D">
              <w:rPr>
                <w:b/>
                <w:sz w:val="26"/>
              </w:rPr>
              <w:t>Thông hiểu:</w:t>
            </w:r>
          </w:p>
          <w:p w14:paraId="3474FA4B" w14:textId="77A809F0" w:rsidR="003D2FC1" w:rsidRPr="0003544D" w:rsidRDefault="003D2FC1" w:rsidP="003D2FC1">
            <w:pPr>
              <w:ind w:right="422"/>
              <w:jc w:val="both"/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 w:rsidRPr="0003544D">
              <w:rPr>
                <w:rFonts w:ascii="Times New Roman" w:hAnsi="Times New Roman" w:cs="Times New Roman"/>
                <w:sz w:val="26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  <w:lang w:val="vi"/>
              </w:rPr>
              <w:t>Nhận biết điện trở mạch mắc nối tiếp hoặc song song để đi tìm điện trở tương đương mạch.</w:t>
            </w:r>
          </w:p>
          <w:p w14:paraId="06B2EA5D" w14:textId="04922371" w:rsidR="003D2FC1" w:rsidRDefault="003D2FC1" w:rsidP="003D2FC1">
            <w:pPr>
              <w:ind w:right="422"/>
              <w:jc w:val="both"/>
              <w:rPr>
                <w:rFonts w:ascii="Times New Roman" w:hAnsi="Times New Roman" w:cs="Times New Roman"/>
                <w:b/>
                <w:sz w:val="26"/>
                <w:lang w:val="vi"/>
              </w:rPr>
            </w:pPr>
            <w:r w:rsidRPr="0003544D">
              <w:rPr>
                <w:rFonts w:ascii="Times New Roman" w:hAnsi="Times New Roman" w:cs="Times New Roman"/>
                <w:b/>
                <w:sz w:val="26"/>
                <w:lang w:val="vi"/>
              </w:rPr>
              <w:t>Vận dụng</w:t>
            </w:r>
          </w:p>
          <w:p w14:paraId="75666536" w14:textId="1F80F18F" w:rsidR="003D2FC1" w:rsidRDefault="003D2FC1" w:rsidP="003D2FC1">
            <w:pPr>
              <w:ind w:right="422"/>
              <w:jc w:val="both"/>
              <w:rPr>
                <w:rFonts w:ascii="Times New Roman" w:hAnsi="Times New Roman" w:cs="Times New Roman"/>
                <w:bCs/>
                <w:sz w:val="26"/>
                <w:lang w:val="vi"/>
              </w:rPr>
            </w:pPr>
            <w:r>
              <w:rPr>
                <w:rFonts w:ascii="Times New Roman" w:hAnsi="Times New Roman" w:cs="Times New Roman"/>
                <w:b/>
                <w:sz w:val="26"/>
                <w:lang w:val="vi"/>
              </w:rPr>
              <w:lastRenderedPageBreak/>
              <w:t xml:space="preserve">- </w:t>
            </w:r>
            <w:r w:rsidRPr="004616ED">
              <w:rPr>
                <w:rFonts w:ascii="Times New Roman" w:hAnsi="Times New Roman" w:cs="Times New Roman"/>
                <w:bCs/>
                <w:sz w:val="26"/>
                <w:lang w:val="vi"/>
              </w:rPr>
              <w:t>Tìm cường độ dòng điện qua mạch chính</w:t>
            </w:r>
            <w:r w:rsidR="004616ED" w:rsidRPr="004616ED">
              <w:rPr>
                <w:rFonts w:ascii="Times New Roman" w:hAnsi="Times New Roman" w:cs="Times New Roman"/>
                <w:bCs/>
                <w:sz w:val="26"/>
                <w:lang w:val="vi"/>
              </w:rPr>
              <w:t>. Từ đó đi tìm cường độ dòng điện qua bình điện phân.</w:t>
            </w:r>
          </w:p>
          <w:p w14:paraId="30BFCAE6" w14:textId="06D408B6" w:rsidR="004616ED" w:rsidRPr="004616ED" w:rsidRDefault="004616ED" w:rsidP="003D2FC1">
            <w:pPr>
              <w:ind w:right="422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vi"/>
              </w:rPr>
            </w:pPr>
            <w:r>
              <w:rPr>
                <w:rFonts w:ascii="Times New Roman" w:hAnsi="Times New Roman" w:cs="Times New Roman"/>
                <w:bCs/>
                <w:sz w:val="26"/>
                <w:lang w:val="vi"/>
              </w:rPr>
              <w:t>- Vận dung kiến thức hóa học để tính khối lượng kim loại bám vào cực âm trong thời gian t.</w:t>
            </w:r>
          </w:p>
          <w:p w14:paraId="4B736703" w14:textId="77777777" w:rsidR="003D2FC1" w:rsidRPr="003D2FC1" w:rsidRDefault="003D2FC1" w:rsidP="003D2FC1">
            <w:pPr>
              <w:ind w:right="422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07B87A95" w14:textId="2A034775" w:rsidR="003D2FC1" w:rsidRDefault="003D2FC1" w:rsidP="003D2FC1">
            <w:pPr>
              <w:ind w:right="422"/>
              <w:jc w:val="both"/>
              <w:rPr>
                <w:rFonts w:ascii="Times New Roman" w:hAnsi="Times New Roman"/>
                <w:sz w:val="26"/>
                <w:szCs w:val="26"/>
                <w:lang w:val="vi"/>
              </w:rPr>
            </w:pPr>
          </w:p>
          <w:p w14:paraId="45FF5655" w14:textId="77777777" w:rsidR="00E000DB" w:rsidRPr="0003544D" w:rsidRDefault="00E000DB" w:rsidP="00985245">
            <w:pPr>
              <w:pStyle w:val="TableParagraph"/>
              <w:spacing w:before="21"/>
              <w:ind w:left="103"/>
              <w:rPr>
                <w:b/>
                <w:sz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D218" w14:textId="26F165BD" w:rsidR="00E000DB" w:rsidRPr="00C971B3" w:rsidRDefault="00C971B3" w:rsidP="00933E90">
            <w:pPr>
              <w:pStyle w:val="TableParagraph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lastRenderedPageBreak/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CD0A" w14:textId="15D8D350" w:rsidR="00E000DB" w:rsidRPr="0003544D" w:rsidRDefault="00C971B3" w:rsidP="00933E90">
            <w:pPr>
              <w:pStyle w:val="TableParagraph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EF3F" w14:textId="3A2F6926" w:rsidR="00E000DB" w:rsidRPr="0003544D" w:rsidRDefault="00C971B3" w:rsidP="00933E90">
            <w:pPr>
              <w:pStyle w:val="TableParagraph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0BF7" w14:textId="77777777" w:rsidR="00E000DB" w:rsidRPr="0003544D" w:rsidRDefault="00E000DB" w:rsidP="00933E90">
            <w:pPr>
              <w:pStyle w:val="TableParagraph"/>
              <w:rPr>
                <w:b/>
                <w:sz w:val="28"/>
                <w:lang w:val="vi-VN"/>
              </w:rPr>
            </w:pPr>
          </w:p>
        </w:tc>
      </w:tr>
      <w:tr w:rsidR="0003544D" w:rsidRPr="00C971B3" w14:paraId="0822261D" w14:textId="77777777" w:rsidTr="00734834">
        <w:trPr>
          <w:trHeight w:val="2240"/>
        </w:trPr>
        <w:tc>
          <w:tcPr>
            <w:tcW w:w="557" w:type="dxa"/>
            <w:tcBorders>
              <w:bottom w:val="single" w:sz="4" w:space="0" w:color="000000"/>
              <w:right w:val="single" w:sz="4" w:space="0" w:color="auto"/>
            </w:tcBorders>
          </w:tcPr>
          <w:p w14:paraId="6B5D43B1" w14:textId="77777777" w:rsidR="00E000DB" w:rsidRPr="0003544D" w:rsidRDefault="00E000DB" w:rsidP="00933E90">
            <w:pPr>
              <w:pStyle w:val="TableParagraph"/>
              <w:spacing w:before="21"/>
              <w:ind w:left="214"/>
              <w:rPr>
                <w:b/>
                <w:w w:val="99"/>
                <w:sz w:val="26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FADBDA" w14:textId="77777777" w:rsidR="00E000DB" w:rsidRPr="0003544D" w:rsidRDefault="00E000DB" w:rsidP="00933E90">
            <w:pPr>
              <w:pStyle w:val="TableParagraph"/>
              <w:rPr>
                <w:b/>
                <w:sz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3274" w14:textId="65368D63" w:rsidR="00E000DB" w:rsidRPr="0003544D" w:rsidRDefault="00E000DB" w:rsidP="00933E90">
            <w:pPr>
              <w:pStyle w:val="TableParagraph"/>
              <w:rPr>
                <w:b/>
                <w:sz w:val="28"/>
                <w:lang w:val="vi-VN"/>
              </w:rPr>
            </w:pPr>
            <w:r w:rsidRPr="0003544D">
              <w:rPr>
                <w:b/>
                <w:sz w:val="28"/>
                <w:lang w:val="vi-VN"/>
              </w:rPr>
              <w:t>3.3</w:t>
            </w:r>
            <w:r w:rsidR="001D577F" w:rsidRPr="0003544D">
              <w:rPr>
                <w:sz w:val="26"/>
                <w:szCs w:val="26"/>
              </w:rPr>
              <w:t xml:space="preserve"> dòng điện trong chất khí</w:t>
            </w:r>
            <w:r w:rsidR="001D577F" w:rsidRPr="0003544D">
              <w:rPr>
                <w:sz w:val="26"/>
                <w:szCs w:val="26"/>
                <w:lang w:val="vi-VN"/>
              </w:rPr>
              <w:t xml:space="preserve"> </w:t>
            </w:r>
            <w:r w:rsidR="001D577F" w:rsidRPr="0003544D">
              <w:rPr>
                <w:sz w:val="26"/>
                <w:szCs w:val="26"/>
              </w:rPr>
              <w:t xml:space="preserve"> 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BC3C" w14:textId="77777777" w:rsidR="00C971B3" w:rsidRPr="0003544D" w:rsidRDefault="00C971B3" w:rsidP="00C971B3">
            <w:pPr>
              <w:pStyle w:val="TableParagraph"/>
              <w:spacing w:before="21"/>
              <w:ind w:left="103"/>
              <w:rPr>
                <w:b/>
                <w:sz w:val="26"/>
              </w:rPr>
            </w:pPr>
            <w:r w:rsidRPr="0003544D">
              <w:rPr>
                <w:b/>
                <w:sz w:val="26"/>
              </w:rPr>
              <w:t>Nhận biết:</w:t>
            </w:r>
          </w:p>
          <w:p w14:paraId="0EA1A5AD" w14:textId="6952E4AC" w:rsidR="00E000DB" w:rsidRDefault="00C971B3" w:rsidP="001712CE">
            <w:pPr>
              <w:ind w:right="422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3544D">
              <w:rPr>
                <w:rFonts w:ascii="Times New Roman" w:hAnsi="Times New Roman" w:cs="Times New Roman"/>
                <w:sz w:val="26"/>
                <w:szCs w:val="26"/>
                <w:lang w:val="vi"/>
              </w:rPr>
              <w:t xml:space="preserve">- </w:t>
            </w:r>
            <w:r w:rsidR="00EB5FEA">
              <w:rPr>
                <w:rFonts w:ascii="Times New Roman" w:hAnsi="Times New Roman"/>
                <w:sz w:val="26"/>
                <w:szCs w:val="26"/>
                <w:lang w:val="vi-VN"/>
              </w:rPr>
              <w:t>Biết được bản chất d</w:t>
            </w:r>
            <w:r w:rsidR="00EB5FEA" w:rsidRPr="00EB5FEA">
              <w:rPr>
                <w:rFonts w:ascii="Times New Roman" w:hAnsi="Times New Roman"/>
                <w:sz w:val="26"/>
                <w:szCs w:val="26"/>
                <w:lang w:val="vi-VN"/>
              </w:rPr>
              <w:t>òng điện trong chất khí là dòng chuyển dời có hướng của</w:t>
            </w:r>
            <w:r w:rsidR="00EB5FE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những hạt nào?</w:t>
            </w:r>
          </w:p>
          <w:p w14:paraId="2D86425D" w14:textId="591AEE09" w:rsidR="00EB5FEA" w:rsidRDefault="00EB5FEA" w:rsidP="00EB5FEA">
            <w:pPr>
              <w:ind w:right="-1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 w:rsidRPr="00EB5FEA">
              <w:rPr>
                <w:rFonts w:ascii="Times New Roman" w:hAnsi="Times New Roman"/>
                <w:sz w:val="26"/>
                <w:szCs w:val="26"/>
                <w:lang w:val="vi-VN"/>
              </w:rPr>
              <w:t>Nguyên nhân của hiện tượng nhân hạt tải điện là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?</w:t>
            </w:r>
          </w:p>
          <w:p w14:paraId="676D02B2" w14:textId="3CE0FE11" w:rsidR="00EB5FEA" w:rsidRDefault="00EB5FEA" w:rsidP="00EB5FEA">
            <w:pPr>
              <w:ind w:right="-1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 w:rsidRPr="007D3EED">
              <w:rPr>
                <w:rFonts w:ascii="Times New Roman" w:hAnsi="Times New Roman"/>
                <w:sz w:val="26"/>
                <w:szCs w:val="26"/>
                <w:lang w:val="vi-VN"/>
              </w:rPr>
              <w:t>Khi đốt nóng chất khí, nó trở lên dẫn điện vì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?</w:t>
            </w:r>
          </w:p>
          <w:p w14:paraId="2EA5CCC7" w14:textId="2CB4646B" w:rsidR="00EB5FEA" w:rsidRDefault="00EB5FEA" w:rsidP="00EB5FEA">
            <w:pPr>
              <w:pStyle w:val="NormalWeb"/>
              <w:spacing w:before="0" w:beforeAutospacing="0" w:after="0" w:afterAutospacing="0" w:line="360" w:lineRule="atLeast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7D3EED">
              <w:rPr>
                <w:color w:val="000000"/>
                <w:sz w:val="26"/>
                <w:szCs w:val="26"/>
              </w:rPr>
              <w:t>Chất khí có thể dẫn điện không cần tác nhân ion hoá trong điều kiện</w:t>
            </w:r>
            <w:r>
              <w:rPr>
                <w:color w:val="000000"/>
                <w:sz w:val="26"/>
                <w:szCs w:val="26"/>
              </w:rPr>
              <w:t>?</w:t>
            </w:r>
          </w:p>
          <w:p w14:paraId="06352A8D" w14:textId="736A0E86" w:rsidR="00EB5FEA" w:rsidRPr="007D3EED" w:rsidRDefault="00EB5FEA" w:rsidP="00EB5FEA">
            <w:pPr>
              <w:pStyle w:val="NormalWeb"/>
              <w:spacing w:before="0" w:beforeAutospacing="0" w:after="0" w:afterAutospacing="0" w:line="360" w:lineRule="atLeast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Pr="007D3EED">
              <w:rPr>
                <w:color w:val="000000"/>
                <w:sz w:val="26"/>
                <w:szCs w:val="26"/>
              </w:rPr>
              <w:t>Chọn các quy ước đúng về cách gọi sấm, sét trong vật lí</w:t>
            </w:r>
            <w:r>
              <w:rPr>
                <w:color w:val="000000"/>
                <w:sz w:val="26"/>
                <w:szCs w:val="26"/>
              </w:rPr>
              <w:t>?</w:t>
            </w:r>
          </w:p>
          <w:p w14:paraId="1F7D1FEF" w14:textId="40AE2263" w:rsidR="00EB5FEA" w:rsidRPr="007D3EED" w:rsidRDefault="00EB5FEA" w:rsidP="00EB5FEA">
            <w:pPr>
              <w:pStyle w:val="NormalWeb"/>
              <w:spacing w:before="0" w:beforeAutospacing="0" w:after="0" w:afterAutospacing="0" w:line="360" w:lineRule="atLeast"/>
              <w:ind w:left="48" w:right="48"/>
              <w:jc w:val="both"/>
              <w:rPr>
                <w:color w:val="000000"/>
                <w:sz w:val="26"/>
                <w:szCs w:val="26"/>
              </w:rPr>
            </w:pPr>
          </w:p>
          <w:p w14:paraId="1E7F9AB5" w14:textId="29ADAEE2" w:rsidR="00EB5FEA" w:rsidRPr="007D3EED" w:rsidRDefault="00EB5FEA" w:rsidP="00EB5FEA">
            <w:pPr>
              <w:ind w:right="-1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792AC44E" w14:textId="5C0D4F43" w:rsidR="00EB5FEA" w:rsidRPr="00EB5FEA" w:rsidRDefault="00EB5FEA" w:rsidP="00EB5FEA">
            <w:pPr>
              <w:ind w:right="-1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2C1B9944" w14:textId="12ACA62E" w:rsidR="00EB5FEA" w:rsidRDefault="00EB5FEA" w:rsidP="001712CE">
            <w:pPr>
              <w:ind w:right="422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69897A82" w14:textId="7A46F13D" w:rsidR="00EB5FEA" w:rsidRPr="00EB5FEA" w:rsidRDefault="00EB5FEA" w:rsidP="001712CE">
            <w:pPr>
              <w:ind w:right="422"/>
              <w:jc w:val="both"/>
              <w:rPr>
                <w:b/>
                <w:sz w:val="26"/>
                <w:lang w:val="vi-V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BC7E" w14:textId="69190013" w:rsidR="00E000DB" w:rsidRPr="00C971B3" w:rsidRDefault="00C971B3" w:rsidP="00933E90">
            <w:pPr>
              <w:pStyle w:val="TableParagraph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23DD" w14:textId="77777777" w:rsidR="00E000DB" w:rsidRPr="0003544D" w:rsidRDefault="00E000DB" w:rsidP="00933E90">
            <w:pPr>
              <w:pStyle w:val="TableParagraph"/>
              <w:rPr>
                <w:b/>
                <w:sz w:val="28"/>
                <w:lang w:val="vi-VN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92F4" w14:textId="77777777" w:rsidR="00E000DB" w:rsidRPr="0003544D" w:rsidRDefault="00E000DB" w:rsidP="00933E90">
            <w:pPr>
              <w:pStyle w:val="TableParagraph"/>
              <w:rPr>
                <w:b/>
                <w:sz w:val="28"/>
                <w:lang w:val="vi-VN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60EC" w14:textId="77777777" w:rsidR="00E000DB" w:rsidRPr="0003544D" w:rsidRDefault="00E000DB" w:rsidP="00933E90">
            <w:pPr>
              <w:pStyle w:val="TableParagraph"/>
              <w:rPr>
                <w:b/>
                <w:sz w:val="28"/>
                <w:lang w:val="vi-VN"/>
              </w:rPr>
            </w:pPr>
          </w:p>
        </w:tc>
      </w:tr>
      <w:tr w:rsidR="0003544D" w:rsidRPr="0003544D" w14:paraId="2A764614" w14:textId="77777777" w:rsidTr="00734834">
        <w:trPr>
          <w:trHeight w:val="2240"/>
        </w:trPr>
        <w:tc>
          <w:tcPr>
            <w:tcW w:w="557" w:type="dxa"/>
            <w:tcBorders>
              <w:bottom w:val="single" w:sz="4" w:space="0" w:color="000000"/>
              <w:right w:val="single" w:sz="4" w:space="0" w:color="auto"/>
            </w:tcBorders>
          </w:tcPr>
          <w:p w14:paraId="5EA83C63" w14:textId="77777777" w:rsidR="00E000DB" w:rsidRPr="0003544D" w:rsidRDefault="00E000DB" w:rsidP="00933E90">
            <w:pPr>
              <w:pStyle w:val="TableParagraph"/>
              <w:spacing w:before="21"/>
              <w:ind w:left="214"/>
              <w:rPr>
                <w:b/>
                <w:w w:val="99"/>
                <w:sz w:val="26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217EF3" w14:textId="77777777" w:rsidR="00E000DB" w:rsidRPr="0003544D" w:rsidRDefault="00E000DB" w:rsidP="00933E90">
            <w:pPr>
              <w:pStyle w:val="TableParagraph"/>
              <w:rPr>
                <w:b/>
                <w:sz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1BB0" w14:textId="3B64F160" w:rsidR="001D577F" w:rsidRPr="0003544D" w:rsidRDefault="00E000DB" w:rsidP="001D577F">
            <w:pPr>
              <w:pStyle w:val="Style1"/>
              <w:ind w:right="-1"/>
              <w:jc w:val="left"/>
              <w:rPr>
                <w:sz w:val="26"/>
                <w:szCs w:val="26"/>
                <w:lang w:val="vi-VN"/>
              </w:rPr>
            </w:pPr>
            <w:r w:rsidRPr="0003544D">
              <w:rPr>
                <w:b w:val="0"/>
                <w:lang w:val="vi-VN"/>
              </w:rPr>
              <w:t>3.4</w:t>
            </w:r>
            <w:r w:rsidR="001D577F" w:rsidRPr="0003544D">
              <w:rPr>
                <w:sz w:val="26"/>
                <w:szCs w:val="26"/>
                <w:lang w:val="vi-VN"/>
              </w:rPr>
              <w:t xml:space="preserve"> </w:t>
            </w:r>
            <w:r w:rsidR="001D577F" w:rsidRPr="0003544D">
              <w:rPr>
                <w:b w:val="0"/>
                <w:bCs/>
                <w:sz w:val="26"/>
                <w:szCs w:val="26"/>
                <w:lang w:val="vi-VN"/>
              </w:rPr>
              <w:t>dòng điện trong chất bán dẫn</w:t>
            </w:r>
            <w:r w:rsidR="001D577F" w:rsidRPr="0003544D">
              <w:rPr>
                <w:sz w:val="26"/>
                <w:szCs w:val="26"/>
                <w:lang w:val="vi-VN"/>
              </w:rPr>
              <w:t xml:space="preserve"> </w:t>
            </w:r>
          </w:p>
          <w:p w14:paraId="5B101A13" w14:textId="7FECFCB6" w:rsidR="00E000DB" w:rsidRPr="0003544D" w:rsidRDefault="00E000DB" w:rsidP="00933E90">
            <w:pPr>
              <w:pStyle w:val="TableParagraph"/>
              <w:rPr>
                <w:b/>
                <w:sz w:val="28"/>
                <w:lang w:val="vi-VN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C2C6" w14:textId="77777777" w:rsidR="00C971B3" w:rsidRPr="0003544D" w:rsidRDefault="00C971B3" w:rsidP="00C971B3">
            <w:pPr>
              <w:pStyle w:val="TableParagraph"/>
              <w:spacing w:before="21"/>
              <w:ind w:left="103"/>
              <w:rPr>
                <w:b/>
                <w:sz w:val="26"/>
              </w:rPr>
            </w:pPr>
            <w:r w:rsidRPr="0003544D">
              <w:rPr>
                <w:b/>
                <w:sz w:val="26"/>
              </w:rPr>
              <w:t>Nhận biết:</w:t>
            </w:r>
          </w:p>
          <w:p w14:paraId="47D94481" w14:textId="211833CD" w:rsidR="00EA1F31" w:rsidRDefault="00C971B3" w:rsidP="00EA1F31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03544D">
              <w:rPr>
                <w:sz w:val="26"/>
                <w:szCs w:val="26"/>
                <w:lang w:val="vi"/>
              </w:rPr>
              <w:t xml:space="preserve">- </w:t>
            </w:r>
            <w:r w:rsidR="00EA1F31" w:rsidRPr="00EA1F31">
              <w:rPr>
                <w:color w:val="000000"/>
                <w:sz w:val="26"/>
                <w:szCs w:val="26"/>
              </w:rPr>
              <w:t>Chọn phát biểu đúng khi nói về các hạt tải điện trong chất bán dẫn</w:t>
            </w:r>
            <w:r w:rsidR="00EA1F31">
              <w:rPr>
                <w:color w:val="000000"/>
                <w:sz w:val="26"/>
                <w:szCs w:val="26"/>
              </w:rPr>
              <w:t>?</w:t>
            </w:r>
          </w:p>
          <w:p w14:paraId="00187995" w14:textId="1442E5B1" w:rsidR="00EA1F31" w:rsidRPr="007D3EED" w:rsidRDefault="00EA1F31" w:rsidP="00EA1F31">
            <w:pPr>
              <w:pStyle w:val="NormalWeb"/>
              <w:spacing w:after="240" w:line="360" w:lineRule="atLeast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Pr="007D3EED">
              <w:rPr>
                <w:color w:val="000000"/>
                <w:sz w:val="26"/>
                <w:szCs w:val="26"/>
              </w:rPr>
              <w:t xml:space="preserve">Pha tạp chất </w:t>
            </w:r>
            <w:r w:rsidRPr="007D3EED">
              <w:rPr>
                <w:rFonts w:hint="eastAsia"/>
                <w:color w:val="000000"/>
                <w:sz w:val="26"/>
                <w:szCs w:val="26"/>
              </w:rPr>
              <w:t>đ</w:t>
            </w:r>
            <w:r w:rsidRPr="007D3EED">
              <w:rPr>
                <w:color w:val="000000"/>
                <w:sz w:val="26"/>
                <w:szCs w:val="26"/>
              </w:rPr>
              <w:t>ono vào silic sẽ làm</w:t>
            </w:r>
            <w:r>
              <w:rPr>
                <w:color w:val="000000"/>
                <w:sz w:val="26"/>
                <w:szCs w:val="26"/>
              </w:rPr>
              <w:t>?</w:t>
            </w:r>
          </w:p>
          <w:p w14:paraId="3888072E" w14:textId="45FCF4AA" w:rsidR="00EA1F31" w:rsidRPr="00EA1F31" w:rsidRDefault="00EA1F31" w:rsidP="00EA1F31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6"/>
                <w:szCs w:val="26"/>
              </w:rPr>
            </w:pPr>
          </w:p>
          <w:p w14:paraId="13C53707" w14:textId="7525EA6B" w:rsidR="00E000DB" w:rsidRPr="00EA1F31" w:rsidRDefault="00E000DB" w:rsidP="00EB5FEA">
            <w:pPr>
              <w:ind w:right="422"/>
              <w:jc w:val="both"/>
              <w:rPr>
                <w:b/>
                <w:sz w:val="26"/>
                <w:lang w:val="vi-V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BF25" w14:textId="0239AEA9" w:rsidR="00E000DB" w:rsidRPr="00C971B3" w:rsidRDefault="00C971B3" w:rsidP="00933E90">
            <w:pPr>
              <w:pStyle w:val="TableParagraph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9961" w14:textId="77777777" w:rsidR="00E000DB" w:rsidRPr="0003544D" w:rsidRDefault="00E000DB" w:rsidP="00933E90">
            <w:pPr>
              <w:pStyle w:val="TableParagraph"/>
              <w:rPr>
                <w:b/>
                <w:sz w:val="28"/>
                <w:lang w:val="vi-VN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D4CA" w14:textId="77777777" w:rsidR="00E000DB" w:rsidRPr="0003544D" w:rsidRDefault="00E000DB" w:rsidP="00933E90">
            <w:pPr>
              <w:pStyle w:val="TableParagraph"/>
              <w:rPr>
                <w:b/>
                <w:sz w:val="28"/>
                <w:lang w:val="vi-VN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05DA" w14:textId="77777777" w:rsidR="00E000DB" w:rsidRPr="0003544D" w:rsidRDefault="00E000DB" w:rsidP="00933E90">
            <w:pPr>
              <w:pStyle w:val="TableParagraph"/>
              <w:rPr>
                <w:b/>
                <w:sz w:val="28"/>
                <w:lang w:val="vi-VN"/>
              </w:rPr>
            </w:pPr>
          </w:p>
        </w:tc>
      </w:tr>
      <w:tr w:rsidR="0003544D" w:rsidRPr="0003544D" w14:paraId="27CC5B34" w14:textId="77777777" w:rsidTr="0066018E">
        <w:trPr>
          <w:trHeight w:val="593"/>
        </w:trPr>
        <w:tc>
          <w:tcPr>
            <w:tcW w:w="4067" w:type="dxa"/>
            <w:gridSpan w:val="3"/>
            <w:tcBorders>
              <w:right w:val="single" w:sz="4" w:space="0" w:color="auto"/>
            </w:tcBorders>
          </w:tcPr>
          <w:p w14:paraId="309411AF" w14:textId="407ABD5E" w:rsidR="00CE7930" w:rsidRPr="0003544D" w:rsidRDefault="00CE7930" w:rsidP="00933E90">
            <w:pPr>
              <w:pStyle w:val="TableParagraph"/>
              <w:rPr>
                <w:b/>
                <w:sz w:val="28"/>
                <w:lang w:val="en-US"/>
              </w:rPr>
            </w:pPr>
            <w:r w:rsidRPr="0003544D">
              <w:rPr>
                <w:b/>
                <w:sz w:val="28"/>
                <w:lang w:val="en-US"/>
              </w:rPr>
              <w:t>Tổng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345A" w14:textId="77777777" w:rsidR="00CE7930" w:rsidRPr="0003544D" w:rsidRDefault="00CE7930" w:rsidP="00933E90">
            <w:pPr>
              <w:pStyle w:val="TableParagraph"/>
              <w:spacing w:before="21"/>
              <w:ind w:left="103"/>
              <w:rPr>
                <w:b/>
                <w:sz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2900" w14:textId="5329C4E6" w:rsidR="00CE7930" w:rsidRPr="0003544D" w:rsidRDefault="001055E9" w:rsidP="00933E90">
            <w:pPr>
              <w:pStyle w:val="TableParagraph"/>
              <w:rPr>
                <w:b/>
                <w:sz w:val="28"/>
                <w:lang w:val="vi-VN"/>
              </w:rPr>
            </w:pPr>
            <w:r w:rsidRPr="0003544D">
              <w:rPr>
                <w:b/>
                <w:sz w:val="28"/>
                <w:lang w:val="vi-VN"/>
              </w:rPr>
              <w:t>1</w:t>
            </w:r>
            <w:r w:rsidR="00C971B3">
              <w:rPr>
                <w:b/>
                <w:sz w:val="28"/>
                <w:lang w:val="vi-VN"/>
              </w:rPr>
              <w:t>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C9B4" w14:textId="62B9985B" w:rsidR="00CE7930" w:rsidRPr="0003544D" w:rsidRDefault="00C971B3" w:rsidP="00933E90">
            <w:pPr>
              <w:pStyle w:val="TableParagraph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DD07" w14:textId="1323F627" w:rsidR="00CE7930" w:rsidRPr="0003544D" w:rsidRDefault="00C971B3" w:rsidP="00933E90">
            <w:pPr>
              <w:pStyle w:val="TableParagraph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18D4" w14:textId="4268B6C8" w:rsidR="00CE7930" w:rsidRPr="00C971B3" w:rsidRDefault="00C971B3" w:rsidP="00933E90">
            <w:pPr>
              <w:pStyle w:val="TableParagraph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1</w:t>
            </w:r>
          </w:p>
        </w:tc>
      </w:tr>
    </w:tbl>
    <w:p w14:paraId="1194EE5C" w14:textId="77777777" w:rsidR="0012484D" w:rsidRPr="0003544D" w:rsidRDefault="0012484D" w:rsidP="004B2E8F">
      <w:pPr>
        <w:tabs>
          <w:tab w:val="left" w:pos="4886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12484D" w:rsidRPr="0003544D" w:rsidSect="00CE7930"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F7FFE"/>
    <w:multiLevelType w:val="hybridMultilevel"/>
    <w:tmpl w:val="0FD24DB4"/>
    <w:lvl w:ilvl="0" w:tplc="44BAFA2A">
      <w:numFmt w:val="bullet"/>
      <w:lvlText w:val="-"/>
      <w:lvlJc w:val="left"/>
      <w:pPr>
        <w:ind w:left="272" w:hanging="16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51AB2AE">
      <w:numFmt w:val="bullet"/>
      <w:lvlText w:val="•"/>
      <w:lvlJc w:val="left"/>
      <w:pPr>
        <w:ind w:left="2080" w:hanging="169"/>
      </w:pPr>
      <w:rPr>
        <w:rFonts w:hint="default"/>
        <w:lang w:val="vi" w:eastAsia="en-US" w:bidi="ar-SA"/>
      </w:rPr>
    </w:lvl>
    <w:lvl w:ilvl="2" w:tplc="2CAC1634">
      <w:numFmt w:val="bullet"/>
      <w:lvlText w:val="•"/>
      <w:lvlJc w:val="left"/>
      <w:pPr>
        <w:ind w:left="2510" w:hanging="169"/>
      </w:pPr>
      <w:rPr>
        <w:rFonts w:hint="default"/>
        <w:lang w:val="vi" w:eastAsia="en-US" w:bidi="ar-SA"/>
      </w:rPr>
    </w:lvl>
    <w:lvl w:ilvl="3" w:tplc="0D7EDD68">
      <w:numFmt w:val="bullet"/>
      <w:lvlText w:val="•"/>
      <w:lvlJc w:val="left"/>
      <w:pPr>
        <w:ind w:left="2940" w:hanging="169"/>
      </w:pPr>
      <w:rPr>
        <w:rFonts w:hint="default"/>
        <w:lang w:val="vi" w:eastAsia="en-US" w:bidi="ar-SA"/>
      </w:rPr>
    </w:lvl>
    <w:lvl w:ilvl="4" w:tplc="6BD8C2FA">
      <w:numFmt w:val="bullet"/>
      <w:lvlText w:val="•"/>
      <w:lvlJc w:val="left"/>
      <w:pPr>
        <w:ind w:left="3370" w:hanging="169"/>
      </w:pPr>
      <w:rPr>
        <w:rFonts w:hint="default"/>
        <w:lang w:val="vi" w:eastAsia="en-US" w:bidi="ar-SA"/>
      </w:rPr>
    </w:lvl>
    <w:lvl w:ilvl="5" w:tplc="62386EF0">
      <w:numFmt w:val="bullet"/>
      <w:lvlText w:val="•"/>
      <w:lvlJc w:val="left"/>
      <w:pPr>
        <w:ind w:left="3800" w:hanging="169"/>
      </w:pPr>
      <w:rPr>
        <w:rFonts w:hint="default"/>
        <w:lang w:val="vi" w:eastAsia="en-US" w:bidi="ar-SA"/>
      </w:rPr>
    </w:lvl>
    <w:lvl w:ilvl="6" w:tplc="79043086">
      <w:numFmt w:val="bullet"/>
      <w:lvlText w:val="•"/>
      <w:lvlJc w:val="left"/>
      <w:pPr>
        <w:ind w:left="4231" w:hanging="169"/>
      </w:pPr>
      <w:rPr>
        <w:rFonts w:hint="default"/>
        <w:lang w:val="vi" w:eastAsia="en-US" w:bidi="ar-SA"/>
      </w:rPr>
    </w:lvl>
    <w:lvl w:ilvl="7" w:tplc="F16E959C">
      <w:numFmt w:val="bullet"/>
      <w:lvlText w:val="•"/>
      <w:lvlJc w:val="left"/>
      <w:pPr>
        <w:ind w:left="4661" w:hanging="169"/>
      </w:pPr>
      <w:rPr>
        <w:rFonts w:hint="default"/>
        <w:lang w:val="vi" w:eastAsia="en-US" w:bidi="ar-SA"/>
      </w:rPr>
    </w:lvl>
    <w:lvl w:ilvl="8" w:tplc="00F0381E">
      <w:numFmt w:val="bullet"/>
      <w:lvlText w:val="•"/>
      <w:lvlJc w:val="left"/>
      <w:pPr>
        <w:ind w:left="5091" w:hanging="169"/>
      </w:pPr>
      <w:rPr>
        <w:rFonts w:hint="default"/>
        <w:lang w:val="vi" w:eastAsia="en-US" w:bidi="ar-SA"/>
      </w:rPr>
    </w:lvl>
  </w:abstractNum>
  <w:abstractNum w:abstractNumId="1">
    <w:nsid w:val="2051088C"/>
    <w:multiLevelType w:val="hybridMultilevel"/>
    <w:tmpl w:val="2E9A21AE"/>
    <w:lvl w:ilvl="0" w:tplc="7BF283D8">
      <w:numFmt w:val="bullet"/>
      <w:lvlText w:val="-"/>
      <w:lvlJc w:val="left"/>
      <w:pPr>
        <w:ind w:left="104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F4C4062">
      <w:numFmt w:val="bullet"/>
      <w:lvlText w:val="•"/>
      <w:lvlJc w:val="left"/>
      <w:pPr>
        <w:ind w:left="3360" w:hanging="152"/>
      </w:pPr>
      <w:rPr>
        <w:rFonts w:hint="default"/>
        <w:lang w:val="vi" w:eastAsia="en-US" w:bidi="ar-SA"/>
      </w:rPr>
    </w:lvl>
    <w:lvl w:ilvl="2" w:tplc="68785700">
      <w:numFmt w:val="bullet"/>
      <w:lvlText w:val="•"/>
      <w:lvlJc w:val="left"/>
      <w:pPr>
        <w:ind w:left="3648" w:hanging="152"/>
      </w:pPr>
      <w:rPr>
        <w:rFonts w:hint="default"/>
        <w:lang w:val="vi" w:eastAsia="en-US" w:bidi="ar-SA"/>
      </w:rPr>
    </w:lvl>
    <w:lvl w:ilvl="3" w:tplc="0D2A5CDA">
      <w:numFmt w:val="bullet"/>
      <w:lvlText w:val="•"/>
      <w:lvlJc w:val="left"/>
      <w:pPr>
        <w:ind w:left="3936" w:hanging="152"/>
      </w:pPr>
      <w:rPr>
        <w:rFonts w:hint="default"/>
        <w:lang w:val="vi" w:eastAsia="en-US" w:bidi="ar-SA"/>
      </w:rPr>
    </w:lvl>
    <w:lvl w:ilvl="4" w:tplc="87983124">
      <w:numFmt w:val="bullet"/>
      <w:lvlText w:val="•"/>
      <w:lvlJc w:val="left"/>
      <w:pPr>
        <w:ind w:left="4224" w:hanging="152"/>
      </w:pPr>
      <w:rPr>
        <w:rFonts w:hint="default"/>
        <w:lang w:val="vi" w:eastAsia="en-US" w:bidi="ar-SA"/>
      </w:rPr>
    </w:lvl>
    <w:lvl w:ilvl="5" w:tplc="8A205F14">
      <w:numFmt w:val="bullet"/>
      <w:lvlText w:val="•"/>
      <w:lvlJc w:val="left"/>
      <w:pPr>
        <w:ind w:left="4512" w:hanging="152"/>
      </w:pPr>
      <w:rPr>
        <w:rFonts w:hint="default"/>
        <w:lang w:val="vi" w:eastAsia="en-US" w:bidi="ar-SA"/>
      </w:rPr>
    </w:lvl>
    <w:lvl w:ilvl="6" w:tplc="EE4C5D70">
      <w:numFmt w:val="bullet"/>
      <w:lvlText w:val="•"/>
      <w:lvlJc w:val="left"/>
      <w:pPr>
        <w:ind w:left="4800" w:hanging="152"/>
      </w:pPr>
      <w:rPr>
        <w:rFonts w:hint="default"/>
        <w:lang w:val="vi" w:eastAsia="en-US" w:bidi="ar-SA"/>
      </w:rPr>
    </w:lvl>
    <w:lvl w:ilvl="7" w:tplc="102E28BE">
      <w:numFmt w:val="bullet"/>
      <w:lvlText w:val="•"/>
      <w:lvlJc w:val="left"/>
      <w:pPr>
        <w:ind w:left="5088" w:hanging="152"/>
      </w:pPr>
      <w:rPr>
        <w:rFonts w:hint="default"/>
        <w:lang w:val="vi" w:eastAsia="en-US" w:bidi="ar-SA"/>
      </w:rPr>
    </w:lvl>
    <w:lvl w:ilvl="8" w:tplc="5596D1DA">
      <w:numFmt w:val="bullet"/>
      <w:lvlText w:val="•"/>
      <w:lvlJc w:val="left"/>
      <w:pPr>
        <w:ind w:left="5376" w:hanging="152"/>
      </w:pPr>
      <w:rPr>
        <w:rFonts w:hint="default"/>
        <w:lang w:val="vi" w:eastAsia="en-US" w:bidi="ar-SA"/>
      </w:rPr>
    </w:lvl>
  </w:abstractNum>
  <w:abstractNum w:abstractNumId="2">
    <w:nsid w:val="2121163A"/>
    <w:multiLevelType w:val="hybridMultilevel"/>
    <w:tmpl w:val="D6AC2512"/>
    <w:lvl w:ilvl="0" w:tplc="861203CA">
      <w:numFmt w:val="bullet"/>
      <w:lvlText w:val="-"/>
      <w:lvlJc w:val="left"/>
      <w:pPr>
        <w:ind w:left="104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2DC54FC">
      <w:numFmt w:val="bullet"/>
      <w:lvlText w:val="•"/>
      <w:lvlJc w:val="left"/>
      <w:pPr>
        <w:ind w:left="685" w:hanging="154"/>
      </w:pPr>
      <w:rPr>
        <w:rFonts w:hint="default"/>
        <w:lang w:val="vi" w:eastAsia="en-US" w:bidi="ar-SA"/>
      </w:rPr>
    </w:lvl>
    <w:lvl w:ilvl="2" w:tplc="CC72B4FE">
      <w:numFmt w:val="bullet"/>
      <w:lvlText w:val="•"/>
      <w:lvlJc w:val="left"/>
      <w:pPr>
        <w:ind w:left="1270" w:hanging="154"/>
      </w:pPr>
      <w:rPr>
        <w:rFonts w:hint="default"/>
        <w:lang w:val="vi" w:eastAsia="en-US" w:bidi="ar-SA"/>
      </w:rPr>
    </w:lvl>
    <w:lvl w:ilvl="3" w:tplc="25988CA6">
      <w:numFmt w:val="bullet"/>
      <w:lvlText w:val="•"/>
      <w:lvlJc w:val="left"/>
      <w:pPr>
        <w:ind w:left="1855" w:hanging="154"/>
      </w:pPr>
      <w:rPr>
        <w:rFonts w:hint="default"/>
        <w:lang w:val="vi" w:eastAsia="en-US" w:bidi="ar-SA"/>
      </w:rPr>
    </w:lvl>
    <w:lvl w:ilvl="4" w:tplc="5E6001BC">
      <w:numFmt w:val="bullet"/>
      <w:lvlText w:val="•"/>
      <w:lvlJc w:val="left"/>
      <w:pPr>
        <w:ind w:left="2440" w:hanging="154"/>
      </w:pPr>
      <w:rPr>
        <w:rFonts w:hint="default"/>
        <w:lang w:val="vi" w:eastAsia="en-US" w:bidi="ar-SA"/>
      </w:rPr>
    </w:lvl>
    <w:lvl w:ilvl="5" w:tplc="E448198A">
      <w:numFmt w:val="bullet"/>
      <w:lvlText w:val="•"/>
      <w:lvlJc w:val="left"/>
      <w:pPr>
        <w:ind w:left="3026" w:hanging="154"/>
      </w:pPr>
      <w:rPr>
        <w:rFonts w:hint="default"/>
        <w:lang w:val="vi" w:eastAsia="en-US" w:bidi="ar-SA"/>
      </w:rPr>
    </w:lvl>
    <w:lvl w:ilvl="6" w:tplc="465ED100">
      <w:numFmt w:val="bullet"/>
      <w:lvlText w:val="•"/>
      <w:lvlJc w:val="left"/>
      <w:pPr>
        <w:ind w:left="3611" w:hanging="154"/>
      </w:pPr>
      <w:rPr>
        <w:rFonts w:hint="default"/>
        <w:lang w:val="vi" w:eastAsia="en-US" w:bidi="ar-SA"/>
      </w:rPr>
    </w:lvl>
    <w:lvl w:ilvl="7" w:tplc="776E3932">
      <w:numFmt w:val="bullet"/>
      <w:lvlText w:val="•"/>
      <w:lvlJc w:val="left"/>
      <w:pPr>
        <w:ind w:left="4196" w:hanging="154"/>
      </w:pPr>
      <w:rPr>
        <w:rFonts w:hint="default"/>
        <w:lang w:val="vi" w:eastAsia="en-US" w:bidi="ar-SA"/>
      </w:rPr>
    </w:lvl>
    <w:lvl w:ilvl="8" w:tplc="B67E901A">
      <w:numFmt w:val="bullet"/>
      <w:lvlText w:val="•"/>
      <w:lvlJc w:val="left"/>
      <w:pPr>
        <w:ind w:left="4781" w:hanging="154"/>
      </w:pPr>
      <w:rPr>
        <w:rFonts w:hint="default"/>
        <w:lang w:val="vi" w:eastAsia="en-US" w:bidi="ar-SA"/>
      </w:rPr>
    </w:lvl>
  </w:abstractNum>
  <w:abstractNum w:abstractNumId="3">
    <w:nsid w:val="27DE23BE"/>
    <w:multiLevelType w:val="hybridMultilevel"/>
    <w:tmpl w:val="E5F8F7B2"/>
    <w:lvl w:ilvl="0" w:tplc="28D62080">
      <w:numFmt w:val="bullet"/>
      <w:lvlText w:val="-"/>
      <w:lvlJc w:val="left"/>
      <w:pPr>
        <w:ind w:left="104" w:hanging="17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6466B2A">
      <w:numFmt w:val="bullet"/>
      <w:lvlText w:val="•"/>
      <w:lvlJc w:val="left"/>
      <w:pPr>
        <w:ind w:left="685" w:hanging="174"/>
      </w:pPr>
      <w:rPr>
        <w:rFonts w:hint="default"/>
        <w:lang w:val="vi" w:eastAsia="en-US" w:bidi="ar-SA"/>
      </w:rPr>
    </w:lvl>
    <w:lvl w:ilvl="2" w:tplc="A2B22576">
      <w:numFmt w:val="bullet"/>
      <w:lvlText w:val="•"/>
      <w:lvlJc w:val="left"/>
      <w:pPr>
        <w:ind w:left="1270" w:hanging="174"/>
      </w:pPr>
      <w:rPr>
        <w:rFonts w:hint="default"/>
        <w:lang w:val="vi" w:eastAsia="en-US" w:bidi="ar-SA"/>
      </w:rPr>
    </w:lvl>
    <w:lvl w:ilvl="3" w:tplc="65CEFB1E">
      <w:numFmt w:val="bullet"/>
      <w:lvlText w:val="•"/>
      <w:lvlJc w:val="left"/>
      <w:pPr>
        <w:ind w:left="1855" w:hanging="174"/>
      </w:pPr>
      <w:rPr>
        <w:rFonts w:hint="default"/>
        <w:lang w:val="vi" w:eastAsia="en-US" w:bidi="ar-SA"/>
      </w:rPr>
    </w:lvl>
    <w:lvl w:ilvl="4" w:tplc="798424DE">
      <w:numFmt w:val="bullet"/>
      <w:lvlText w:val="•"/>
      <w:lvlJc w:val="left"/>
      <w:pPr>
        <w:ind w:left="2440" w:hanging="174"/>
      </w:pPr>
      <w:rPr>
        <w:rFonts w:hint="default"/>
        <w:lang w:val="vi" w:eastAsia="en-US" w:bidi="ar-SA"/>
      </w:rPr>
    </w:lvl>
    <w:lvl w:ilvl="5" w:tplc="A3602C3E">
      <w:numFmt w:val="bullet"/>
      <w:lvlText w:val="•"/>
      <w:lvlJc w:val="left"/>
      <w:pPr>
        <w:ind w:left="3026" w:hanging="174"/>
      </w:pPr>
      <w:rPr>
        <w:rFonts w:hint="default"/>
        <w:lang w:val="vi" w:eastAsia="en-US" w:bidi="ar-SA"/>
      </w:rPr>
    </w:lvl>
    <w:lvl w:ilvl="6" w:tplc="A5A2DC14">
      <w:numFmt w:val="bullet"/>
      <w:lvlText w:val="•"/>
      <w:lvlJc w:val="left"/>
      <w:pPr>
        <w:ind w:left="3611" w:hanging="174"/>
      </w:pPr>
      <w:rPr>
        <w:rFonts w:hint="default"/>
        <w:lang w:val="vi" w:eastAsia="en-US" w:bidi="ar-SA"/>
      </w:rPr>
    </w:lvl>
    <w:lvl w:ilvl="7" w:tplc="A8765BBA">
      <w:numFmt w:val="bullet"/>
      <w:lvlText w:val="•"/>
      <w:lvlJc w:val="left"/>
      <w:pPr>
        <w:ind w:left="4196" w:hanging="174"/>
      </w:pPr>
      <w:rPr>
        <w:rFonts w:hint="default"/>
        <w:lang w:val="vi" w:eastAsia="en-US" w:bidi="ar-SA"/>
      </w:rPr>
    </w:lvl>
    <w:lvl w:ilvl="8" w:tplc="8B26A9CC">
      <w:numFmt w:val="bullet"/>
      <w:lvlText w:val="•"/>
      <w:lvlJc w:val="left"/>
      <w:pPr>
        <w:ind w:left="4781" w:hanging="174"/>
      </w:pPr>
      <w:rPr>
        <w:rFonts w:hint="default"/>
        <w:lang w:val="vi" w:eastAsia="en-US" w:bidi="ar-SA"/>
      </w:rPr>
    </w:lvl>
  </w:abstractNum>
  <w:abstractNum w:abstractNumId="4">
    <w:nsid w:val="29056939"/>
    <w:multiLevelType w:val="hybridMultilevel"/>
    <w:tmpl w:val="FB6E6412"/>
    <w:lvl w:ilvl="0" w:tplc="974EF016">
      <w:numFmt w:val="bullet"/>
      <w:lvlText w:val="-"/>
      <w:lvlJc w:val="left"/>
      <w:pPr>
        <w:ind w:left="104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96232DA">
      <w:numFmt w:val="bullet"/>
      <w:lvlText w:val="•"/>
      <w:lvlJc w:val="left"/>
      <w:pPr>
        <w:ind w:left="685" w:hanging="152"/>
      </w:pPr>
      <w:rPr>
        <w:rFonts w:hint="default"/>
        <w:lang w:val="vi" w:eastAsia="en-US" w:bidi="ar-SA"/>
      </w:rPr>
    </w:lvl>
    <w:lvl w:ilvl="2" w:tplc="28C455D4">
      <w:numFmt w:val="bullet"/>
      <w:lvlText w:val="•"/>
      <w:lvlJc w:val="left"/>
      <w:pPr>
        <w:ind w:left="1270" w:hanging="152"/>
      </w:pPr>
      <w:rPr>
        <w:rFonts w:hint="default"/>
        <w:lang w:val="vi" w:eastAsia="en-US" w:bidi="ar-SA"/>
      </w:rPr>
    </w:lvl>
    <w:lvl w:ilvl="3" w:tplc="03648EB8">
      <w:numFmt w:val="bullet"/>
      <w:lvlText w:val="•"/>
      <w:lvlJc w:val="left"/>
      <w:pPr>
        <w:ind w:left="1855" w:hanging="152"/>
      </w:pPr>
      <w:rPr>
        <w:rFonts w:hint="default"/>
        <w:lang w:val="vi" w:eastAsia="en-US" w:bidi="ar-SA"/>
      </w:rPr>
    </w:lvl>
    <w:lvl w:ilvl="4" w:tplc="A0345DC6">
      <w:numFmt w:val="bullet"/>
      <w:lvlText w:val="•"/>
      <w:lvlJc w:val="left"/>
      <w:pPr>
        <w:ind w:left="2440" w:hanging="152"/>
      </w:pPr>
      <w:rPr>
        <w:rFonts w:hint="default"/>
        <w:lang w:val="vi" w:eastAsia="en-US" w:bidi="ar-SA"/>
      </w:rPr>
    </w:lvl>
    <w:lvl w:ilvl="5" w:tplc="08BEA192">
      <w:numFmt w:val="bullet"/>
      <w:lvlText w:val="•"/>
      <w:lvlJc w:val="left"/>
      <w:pPr>
        <w:ind w:left="3026" w:hanging="152"/>
      </w:pPr>
      <w:rPr>
        <w:rFonts w:hint="default"/>
        <w:lang w:val="vi" w:eastAsia="en-US" w:bidi="ar-SA"/>
      </w:rPr>
    </w:lvl>
    <w:lvl w:ilvl="6" w:tplc="E5C2FF84">
      <w:numFmt w:val="bullet"/>
      <w:lvlText w:val="•"/>
      <w:lvlJc w:val="left"/>
      <w:pPr>
        <w:ind w:left="3611" w:hanging="152"/>
      </w:pPr>
      <w:rPr>
        <w:rFonts w:hint="default"/>
        <w:lang w:val="vi" w:eastAsia="en-US" w:bidi="ar-SA"/>
      </w:rPr>
    </w:lvl>
    <w:lvl w:ilvl="7" w:tplc="31084BE4">
      <w:numFmt w:val="bullet"/>
      <w:lvlText w:val="•"/>
      <w:lvlJc w:val="left"/>
      <w:pPr>
        <w:ind w:left="4196" w:hanging="152"/>
      </w:pPr>
      <w:rPr>
        <w:rFonts w:hint="default"/>
        <w:lang w:val="vi" w:eastAsia="en-US" w:bidi="ar-SA"/>
      </w:rPr>
    </w:lvl>
    <w:lvl w:ilvl="8" w:tplc="0010E3D2">
      <w:numFmt w:val="bullet"/>
      <w:lvlText w:val="•"/>
      <w:lvlJc w:val="left"/>
      <w:pPr>
        <w:ind w:left="4781" w:hanging="152"/>
      </w:pPr>
      <w:rPr>
        <w:rFonts w:hint="default"/>
        <w:lang w:val="vi" w:eastAsia="en-US" w:bidi="ar-SA"/>
      </w:rPr>
    </w:lvl>
  </w:abstractNum>
  <w:abstractNum w:abstractNumId="5">
    <w:nsid w:val="35C91D95"/>
    <w:multiLevelType w:val="hybridMultilevel"/>
    <w:tmpl w:val="1322550E"/>
    <w:lvl w:ilvl="0" w:tplc="7310AC5A">
      <w:numFmt w:val="bullet"/>
      <w:lvlText w:val="-"/>
      <w:lvlJc w:val="left"/>
      <w:pPr>
        <w:ind w:left="104" w:hanging="15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6EC1F90">
      <w:numFmt w:val="bullet"/>
      <w:lvlText w:val="•"/>
      <w:lvlJc w:val="left"/>
      <w:pPr>
        <w:ind w:left="685" w:hanging="153"/>
      </w:pPr>
      <w:rPr>
        <w:rFonts w:hint="default"/>
        <w:lang w:val="vi" w:eastAsia="en-US" w:bidi="ar-SA"/>
      </w:rPr>
    </w:lvl>
    <w:lvl w:ilvl="2" w:tplc="1C66B97A">
      <w:numFmt w:val="bullet"/>
      <w:lvlText w:val="•"/>
      <w:lvlJc w:val="left"/>
      <w:pPr>
        <w:ind w:left="1270" w:hanging="153"/>
      </w:pPr>
      <w:rPr>
        <w:rFonts w:hint="default"/>
        <w:lang w:val="vi" w:eastAsia="en-US" w:bidi="ar-SA"/>
      </w:rPr>
    </w:lvl>
    <w:lvl w:ilvl="3" w:tplc="232A8CB8">
      <w:numFmt w:val="bullet"/>
      <w:lvlText w:val="•"/>
      <w:lvlJc w:val="left"/>
      <w:pPr>
        <w:ind w:left="1855" w:hanging="153"/>
      </w:pPr>
      <w:rPr>
        <w:rFonts w:hint="default"/>
        <w:lang w:val="vi" w:eastAsia="en-US" w:bidi="ar-SA"/>
      </w:rPr>
    </w:lvl>
    <w:lvl w:ilvl="4" w:tplc="FF645E0A">
      <w:numFmt w:val="bullet"/>
      <w:lvlText w:val="•"/>
      <w:lvlJc w:val="left"/>
      <w:pPr>
        <w:ind w:left="2440" w:hanging="153"/>
      </w:pPr>
      <w:rPr>
        <w:rFonts w:hint="default"/>
        <w:lang w:val="vi" w:eastAsia="en-US" w:bidi="ar-SA"/>
      </w:rPr>
    </w:lvl>
    <w:lvl w:ilvl="5" w:tplc="1A687384">
      <w:numFmt w:val="bullet"/>
      <w:lvlText w:val="•"/>
      <w:lvlJc w:val="left"/>
      <w:pPr>
        <w:ind w:left="3026" w:hanging="153"/>
      </w:pPr>
      <w:rPr>
        <w:rFonts w:hint="default"/>
        <w:lang w:val="vi" w:eastAsia="en-US" w:bidi="ar-SA"/>
      </w:rPr>
    </w:lvl>
    <w:lvl w:ilvl="6" w:tplc="22CA1C2A">
      <w:numFmt w:val="bullet"/>
      <w:lvlText w:val="•"/>
      <w:lvlJc w:val="left"/>
      <w:pPr>
        <w:ind w:left="3611" w:hanging="153"/>
      </w:pPr>
      <w:rPr>
        <w:rFonts w:hint="default"/>
        <w:lang w:val="vi" w:eastAsia="en-US" w:bidi="ar-SA"/>
      </w:rPr>
    </w:lvl>
    <w:lvl w:ilvl="7" w:tplc="FC7267AA">
      <w:numFmt w:val="bullet"/>
      <w:lvlText w:val="•"/>
      <w:lvlJc w:val="left"/>
      <w:pPr>
        <w:ind w:left="4196" w:hanging="153"/>
      </w:pPr>
      <w:rPr>
        <w:rFonts w:hint="default"/>
        <w:lang w:val="vi" w:eastAsia="en-US" w:bidi="ar-SA"/>
      </w:rPr>
    </w:lvl>
    <w:lvl w:ilvl="8" w:tplc="83EC670A">
      <w:numFmt w:val="bullet"/>
      <w:lvlText w:val="•"/>
      <w:lvlJc w:val="left"/>
      <w:pPr>
        <w:ind w:left="4781" w:hanging="153"/>
      </w:pPr>
      <w:rPr>
        <w:rFonts w:hint="default"/>
        <w:lang w:val="vi" w:eastAsia="en-US" w:bidi="ar-SA"/>
      </w:rPr>
    </w:lvl>
  </w:abstractNum>
  <w:abstractNum w:abstractNumId="6">
    <w:nsid w:val="374E69AA"/>
    <w:multiLevelType w:val="hybridMultilevel"/>
    <w:tmpl w:val="C7861CEC"/>
    <w:lvl w:ilvl="0" w:tplc="E6CE26D4">
      <w:numFmt w:val="bullet"/>
      <w:lvlText w:val="-"/>
      <w:lvlJc w:val="left"/>
      <w:pPr>
        <w:ind w:left="104" w:hanging="15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CC61474">
      <w:numFmt w:val="bullet"/>
      <w:lvlText w:val="•"/>
      <w:lvlJc w:val="left"/>
      <w:pPr>
        <w:ind w:left="685" w:hanging="157"/>
      </w:pPr>
      <w:rPr>
        <w:rFonts w:hint="default"/>
        <w:lang w:val="vi" w:eastAsia="en-US" w:bidi="ar-SA"/>
      </w:rPr>
    </w:lvl>
    <w:lvl w:ilvl="2" w:tplc="232839FC">
      <w:numFmt w:val="bullet"/>
      <w:lvlText w:val="•"/>
      <w:lvlJc w:val="left"/>
      <w:pPr>
        <w:ind w:left="1270" w:hanging="157"/>
      </w:pPr>
      <w:rPr>
        <w:rFonts w:hint="default"/>
        <w:lang w:val="vi" w:eastAsia="en-US" w:bidi="ar-SA"/>
      </w:rPr>
    </w:lvl>
    <w:lvl w:ilvl="3" w:tplc="FAA65D18">
      <w:numFmt w:val="bullet"/>
      <w:lvlText w:val="•"/>
      <w:lvlJc w:val="left"/>
      <w:pPr>
        <w:ind w:left="1855" w:hanging="157"/>
      </w:pPr>
      <w:rPr>
        <w:rFonts w:hint="default"/>
        <w:lang w:val="vi" w:eastAsia="en-US" w:bidi="ar-SA"/>
      </w:rPr>
    </w:lvl>
    <w:lvl w:ilvl="4" w:tplc="F82081B2">
      <w:numFmt w:val="bullet"/>
      <w:lvlText w:val="•"/>
      <w:lvlJc w:val="left"/>
      <w:pPr>
        <w:ind w:left="2440" w:hanging="157"/>
      </w:pPr>
      <w:rPr>
        <w:rFonts w:hint="default"/>
        <w:lang w:val="vi" w:eastAsia="en-US" w:bidi="ar-SA"/>
      </w:rPr>
    </w:lvl>
    <w:lvl w:ilvl="5" w:tplc="2D72DC2A">
      <w:numFmt w:val="bullet"/>
      <w:lvlText w:val="•"/>
      <w:lvlJc w:val="left"/>
      <w:pPr>
        <w:ind w:left="3026" w:hanging="157"/>
      </w:pPr>
      <w:rPr>
        <w:rFonts w:hint="default"/>
        <w:lang w:val="vi" w:eastAsia="en-US" w:bidi="ar-SA"/>
      </w:rPr>
    </w:lvl>
    <w:lvl w:ilvl="6" w:tplc="C2B893B8">
      <w:numFmt w:val="bullet"/>
      <w:lvlText w:val="•"/>
      <w:lvlJc w:val="left"/>
      <w:pPr>
        <w:ind w:left="3611" w:hanging="157"/>
      </w:pPr>
      <w:rPr>
        <w:rFonts w:hint="default"/>
        <w:lang w:val="vi" w:eastAsia="en-US" w:bidi="ar-SA"/>
      </w:rPr>
    </w:lvl>
    <w:lvl w:ilvl="7" w:tplc="954C2F1C">
      <w:numFmt w:val="bullet"/>
      <w:lvlText w:val="•"/>
      <w:lvlJc w:val="left"/>
      <w:pPr>
        <w:ind w:left="4196" w:hanging="157"/>
      </w:pPr>
      <w:rPr>
        <w:rFonts w:hint="default"/>
        <w:lang w:val="vi" w:eastAsia="en-US" w:bidi="ar-SA"/>
      </w:rPr>
    </w:lvl>
    <w:lvl w:ilvl="8" w:tplc="A418B676">
      <w:numFmt w:val="bullet"/>
      <w:lvlText w:val="•"/>
      <w:lvlJc w:val="left"/>
      <w:pPr>
        <w:ind w:left="4781" w:hanging="157"/>
      </w:pPr>
      <w:rPr>
        <w:rFonts w:hint="default"/>
        <w:lang w:val="vi" w:eastAsia="en-US" w:bidi="ar-SA"/>
      </w:rPr>
    </w:lvl>
  </w:abstractNum>
  <w:abstractNum w:abstractNumId="7">
    <w:nsid w:val="398B45BD"/>
    <w:multiLevelType w:val="hybridMultilevel"/>
    <w:tmpl w:val="55DC6C52"/>
    <w:lvl w:ilvl="0" w:tplc="F53230FA">
      <w:numFmt w:val="bullet"/>
      <w:lvlText w:val="-"/>
      <w:lvlJc w:val="left"/>
      <w:pPr>
        <w:ind w:left="104" w:hanging="1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24A23B4">
      <w:numFmt w:val="bullet"/>
      <w:lvlText w:val="•"/>
      <w:lvlJc w:val="left"/>
      <w:pPr>
        <w:ind w:left="685" w:hanging="150"/>
      </w:pPr>
      <w:rPr>
        <w:rFonts w:hint="default"/>
        <w:lang w:val="vi" w:eastAsia="en-US" w:bidi="ar-SA"/>
      </w:rPr>
    </w:lvl>
    <w:lvl w:ilvl="2" w:tplc="3D86B48E">
      <w:numFmt w:val="bullet"/>
      <w:lvlText w:val="•"/>
      <w:lvlJc w:val="left"/>
      <w:pPr>
        <w:ind w:left="1270" w:hanging="150"/>
      </w:pPr>
      <w:rPr>
        <w:rFonts w:hint="default"/>
        <w:lang w:val="vi" w:eastAsia="en-US" w:bidi="ar-SA"/>
      </w:rPr>
    </w:lvl>
    <w:lvl w:ilvl="3" w:tplc="46CA0ECC">
      <w:numFmt w:val="bullet"/>
      <w:lvlText w:val="•"/>
      <w:lvlJc w:val="left"/>
      <w:pPr>
        <w:ind w:left="1855" w:hanging="150"/>
      </w:pPr>
      <w:rPr>
        <w:rFonts w:hint="default"/>
        <w:lang w:val="vi" w:eastAsia="en-US" w:bidi="ar-SA"/>
      </w:rPr>
    </w:lvl>
    <w:lvl w:ilvl="4" w:tplc="EB1ACE7C">
      <w:numFmt w:val="bullet"/>
      <w:lvlText w:val="•"/>
      <w:lvlJc w:val="left"/>
      <w:pPr>
        <w:ind w:left="2440" w:hanging="150"/>
      </w:pPr>
      <w:rPr>
        <w:rFonts w:hint="default"/>
        <w:lang w:val="vi" w:eastAsia="en-US" w:bidi="ar-SA"/>
      </w:rPr>
    </w:lvl>
    <w:lvl w:ilvl="5" w:tplc="F42CE72E">
      <w:numFmt w:val="bullet"/>
      <w:lvlText w:val="•"/>
      <w:lvlJc w:val="left"/>
      <w:pPr>
        <w:ind w:left="3026" w:hanging="150"/>
      </w:pPr>
      <w:rPr>
        <w:rFonts w:hint="default"/>
        <w:lang w:val="vi" w:eastAsia="en-US" w:bidi="ar-SA"/>
      </w:rPr>
    </w:lvl>
    <w:lvl w:ilvl="6" w:tplc="91EED032">
      <w:numFmt w:val="bullet"/>
      <w:lvlText w:val="•"/>
      <w:lvlJc w:val="left"/>
      <w:pPr>
        <w:ind w:left="3611" w:hanging="150"/>
      </w:pPr>
      <w:rPr>
        <w:rFonts w:hint="default"/>
        <w:lang w:val="vi" w:eastAsia="en-US" w:bidi="ar-SA"/>
      </w:rPr>
    </w:lvl>
    <w:lvl w:ilvl="7" w:tplc="886638F0">
      <w:numFmt w:val="bullet"/>
      <w:lvlText w:val="•"/>
      <w:lvlJc w:val="left"/>
      <w:pPr>
        <w:ind w:left="4196" w:hanging="150"/>
      </w:pPr>
      <w:rPr>
        <w:rFonts w:hint="default"/>
        <w:lang w:val="vi" w:eastAsia="en-US" w:bidi="ar-SA"/>
      </w:rPr>
    </w:lvl>
    <w:lvl w:ilvl="8" w:tplc="D1761956">
      <w:numFmt w:val="bullet"/>
      <w:lvlText w:val="•"/>
      <w:lvlJc w:val="left"/>
      <w:pPr>
        <w:ind w:left="4781" w:hanging="150"/>
      </w:pPr>
      <w:rPr>
        <w:rFonts w:hint="default"/>
        <w:lang w:val="vi" w:eastAsia="en-US" w:bidi="ar-SA"/>
      </w:rPr>
    </w:lvl>
  </w:abstractNum>
  <w:abstractNum w:abstractNumId="8">
    <w:nsid w:val="3AC5477C"/>
    <w:multiLevelType w:val="hybridMultilevel"/>
    <w:tmpl w:val="33DA7852"/>
    <w:lvl w:ilvl="0" w:tplc="43CC4DE8">
      <w:numFmt w:val="bullet"/>
      <w:lvlText w:val="-"/>
      <w:lvlJc w:val="left"/>
      <w:pPr>
        <w:ind w:left="104" w:hanging="1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748276E">
      <w:numFmt w:val="bullet"/>
      <w:lvlText w:val="•"/>
      <w:lvlJc w:val="left"/>
      <w:pPr>
        <w:ind w:left="685" w:hanging="150"/>
      </w:pPr>
      <w:rPr>
        <w:rFonts w:hint="default"/>
        <w:lang w:val="vi" w:eastAsia="en-US" w:bidi="ar-SA"/>
      </w:rPr>
    </w:lvl>
    <w:lvl w:ilvl="2" w:tplc="FFA26FEA">
      <w:numFmt w:val="bullet"/>
      <w:lvlText w:val="•"/>
      <w:lvlJc w:val="left"/>
      <w:pPr>
        <w:ind w:left="1270" w:hanging="150"/>
      </w:pPr>
      <w:rPr>
        <w:rFonts w:hint="default"/>
        <w:lang w:val="vi" w:eastAsia="en-US" w:bidi="ar-SA"/>
      </w:rPr>
    </w:lvl>
    <w:lvl w:ilvl="3" w:tplc="06428AAE">
      <w:numFmt w:val="bullet"/>
      <w:lvlText w:val="•"/>
      <w:lvlJc w:val="left"/>
      <w:pPr>
        <w:ind w:left="1855" w:hanging="150"/>
      </w:pPr>
      <w:rPr>
        <w:rFonts w:hint="default"/>
        <w:lang w:val="vi" w:eastAsia="en-US" w:bidi="ar-SA"/>
      </w:rPr>
    </w:lvl>
    <w:lvl w:ilvl="4" w:tplc="B13A9848">
      <w:numFmt w:val="bullet"/>
      <w:lvlText w:val="•"/>
      <w:lvlJc w:val="left"/>
      <w:pPr>
        <w:ind w:left="2440" w:hanging="150"/>
      </w:pPr>
      <w:rPr>
        <w:rFonts w:hint="default"/>
        <w:lang w:val="vi" w:eastAsia="en-US" w:bidi="ar-SA"/>
      </w:rPr>
    </w:lvl>
    <w:lvl w:ilvl="5" w:tplc="866662EE">
      <w:numFmt w:val="bullet"/>
      <w:lvlText w:val="•"/>
      <w:lvlJc w:val="left"/>
      <w:pPr>
        <w:ind w:left="3026" w:hanging="150"/>
      </w:pPr>
      <w:rPr>
        <w:rFonts w:hint="default"/>
        <w:lang w:val="vi" w:eastAsia="en-US" w:bidi="ar-SA"/>
      </w:rPr>
    </w:lvl>
    <w:lvl w:ilvl="6" w:tplc="E3E20EFC">
      <w:numFmt w:val="bullet"/>
      <w:lvlText w:val="•"/>
      <w:lvlJc w:val="left"/>
      <w:pPr>
        <w:ind w:left="3611" w:hanging="150"/>
      </w:pPr>
      <w:rPr>
        <w:rFonts w:hint="default"/>
        <w:lang w:val="vi" w:eastAsia="en-US" w:bidi="ar-SA"/>
      </w:rPr>
    </w:lvl>
    <w:lvl w:ilvl="7" w:tplc="40044430">
      <w:numFmt w:val="bullet"/>
      <w:lvlText w:val="•"/>
      <w:lvlJc w:val="left"/>
      <w:pPr>
        <w:ind w:left="4196" w:hanging="150"/>
      </w:pPr>
      <w:rPr>
        <w:rFonts w:hint="default"/>
        <w:lang w:val="vi" w:eastAsia="en-US" w:bidi="ar-SA"/>
      </w:rPr>
    </w:lvl>
    <w:lvl w:ilvl="8" w:tplc="451A7AFA">
      <w:numFmt w:val="bullet"/>
      <w:lvlText w:val="•"/>
      <w:lvlJc w:val="left"/>
      <w:pPr>
        <w:ind w:left="4781" w:hanging="150"/>
      </w:pPr>
      <w:rPr>
        <w:rFonts w:hint="default"/>
        <w:lang w:val="vi" w:eastAsia="en-US" w:bidi="ar-SA"/>
      </w:rPr>
    </w:lvl>
  </w:abstractNum>
  <w:abstractNum w:abstractNumId="9">
    <w:nsid w:val="3CB35B0C"/>
    <w:multiLevelType w:val="hybridMultilevel"/>
    <w:tmpl w:val="627C9086"/>
    <w:lvl w:ilvl="0" w:tplc="EB10875C">
      <w:numFmt w:val="bullet"/>
      <w:lvlText w:val="-"/>
      <w:lvlJc w:val="left"/>
      <w:pPr>
        <w:ind w:left="104" w:hanging="14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DA24A22">
      <w:numFmt w:val="bullet"/>
      <w:lvlText w:val="•"/>
      <w:lvlJc w:val="left"/>
      <w:pPr>
        <w:ind w:left="685" w:hanging="149"/>
      </w:pPr>
      <w:rPr>
        <w:rFonts w:hint="default"/>
        <w:lang w:val="vi" w:eastAsia="en-US" w:bidi="ar-SA"/>
      </w:rPr>
    </w:lvl>
    <w:lvl w:ilvl="2" w:tplc="5A34F504">
      <w:numFmt w:val="bullet"/>
      <w:lvlText w:val="•"/>
      <w:lvlJc w:val="left"/>
      <w:pPr>
        <w:ind w:left="1270" w:hanging="149"/>
      </w:pPr>
      <w:rPr>
        <w:rFonts w:hint="default"/>
        <w:lang w:val="vi" w:eastAsia="en-US" w:bidi="ar-SA"/>
      </w:rPr>
    </w:lvl>
    <w:lvl w:ilvl="3" w:tplc="297011F8">
      <w:numFmt w:val="bullet"/>
      <w:lvlText w:val="•"/>
      <w:lvlJc w:val="left"/>
      <w:pPr>
        <w:ind w:left="1855" w:hanging="149"/>
      </w:pPr>
      <w:rPr>
        <w:rFonts w:hint="default"/>
        <w:lang w:val="vi" w:eastAsia="en-US" w:bidi="ar-SA"/>
      </w:rPr>
    </w:lvl>
    <w:lvl w:ilvl="4" w:tplc="ADD69576">
      <w:numFmt w:val="bullet"/>
      <w:lvlText w:val="•"/>
      <w:lvlJc w:val="left"/>
      <w:pPr>
        <w:ind w:left="2440" w:hanging="149"/>
      </w:pPr>
      <w:rPr>
        <w:rFonts w:hint="default"/>
        <w:lang w:val="vi" w:eastAsia="en-US" w:bidi="ar-SA"/>
      </w:rPr>
    </w:lvl>
    <w:lvl w:ilvl="5" w:tplc="71D4552A">
      <w:numFmt w:val="bullet"/>
      <w:lvlText w:val="•"/>
      <w:lvlJc w:val="left"/>
      <w:pPr>
        <w:ind w:left="3026" w:hanging="149"/>
      </w:pPr>
      <w:rPr>
        <w:rFonts w:hint="default"/>
        <w:lang w:val="vi" w:eastAsia="en-US" w:bidi="ar-SA"/>
      </w:rPr>
    </w:lvl>
    <w:lvl w:ilvl="6" w:tplc="BB985316">
      <w:numFmt w:val="bullet"/>
      <w:lvlText w:val="•"/>
      <w:lvlJc w:val="left"/>
      <w:pPr>
        <w:ind w:left="3611" w:hanging="149"/>
      </w:pPr>
      <w:rPr>
        <w:rFonts w:hint="default"/>
        <w:lang w:val="vi" w:eastAsia="en-US" w:bidi="ar-SA"/>
      </w:rPr>
    </w:lvl>
    <w:lvl w:ilvl="7" w:tplc="FE0EF1F2">
      <w:numFmt w:val="bullet"/>
      <w:lvlText w:val="•"/>
      <w:lvlJc w:val="left"/>
      <w:pPr>
        <w:ind w:left="4196" w:hanging="149"/>
      </w:pPr>
      <w:rPr>
        <w:rFonts w:hint="default"/>
        <w:lang w:val="vi" w:eastAsia="en-US" w:bidi="ar-SA"/>
      </w:rPr>
    </w:lvl>
    <w:lvl w:ilvl="8" w:tplc="633C67FA">
      <w:numFmt w:val="bullet"/>
      <w:lvlText w:val="•"/>
      <w:lvlJc w:val="left"/>
      <w:pPr>
        <w:ind w:left="4781" w:hanging="149"/>
      </w:pPr>
      <w:rPr>
        <w:rFonts w:hint="default"/>
        <w:lang w:val="vi" w:eastAsia="en-US" w:bidi="ar-SA"/>
      </w:rPr>
    </w:lvl>
  </w:abstractNum>
  <w:abstractNum w:abstractNumId="10">
    <w:nsid w:val="428F2F0E"/>
    <w:multiLevelType w:val="hybridMultilevel"/>
    <w:tmpl w:val="AFF2863C"/>
    <w:lvl w:ilvl="0" w:tplc="2C66AC86">
      <w:numFmt w:val="bullet"/>
      <w:lvlText w:val="-"/>
      <w:lvlJc w:val="left"/>
      <w:pPr>
        <w:ind w:left="104" w:hanging="18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96ED6AC">
      <w:numFmt w:val="bullet"/>
      <w:lvlText w:val="•"/>
      <w:lvlJc w:val="left"/>
      <w:pPr>
        <w:ind w:left="685" w:hanging="182"/>
      </w:pPr>
      <w:rPr>
        <w:rFonts w:hint="default"/>
        <w:lang w:val="vi" w:eastAsia="en-US" w:bidi="ar-SA"/>
      </w:rPr>
    </w:lvl>
    <w:lvl w:ilvl="2" w:tplc="3A3EB42A">
      <w:numFmt w:val="bullet"/>
      <w:lvlText w:val="•"/>
      <w:lvlJc w:val="left"/>
      <w:pPr>
        <w:ind w:left="1270" w:hanging="182"/>
      </w:pPr>
      <w:rPr>
        <w:rFonts w:hint="default"/>
        <w:lang w:val="vi" w:eastAsia="en-US" w:bidi="ar-SA"/>
      </w:rPr>
    </w:lvl>
    <w:lvl w:ilvl="3" w:tplc="561E3662">
      <w:numFmt w:val="bullet"/>
      <w:lvlText w:val="•"/>
      <w:lvlJc w:val="left"/>
      <w:pPr>
        <w:ind w:left="1855" w:hanging="182"/>
      </w:pPr>
      <w:rPr>
        <w:rFonts w:hint="default"/>
        <w:lang w:val="vi" w:eastAsia="en-US" w:bidi="ar-SA"/>
      </w:rPr>
    </w:lvl>
    <w:lvl w:ilvl="4" w:tplc="CB2AB6EE">
      <w:numFmt w:val="bullet"/>
      <w:lvlText w:val="•"/>
      <w:lvlJc w:val="left"/>
      <w:pPr>
        <w:ind w:left="2440" w:hanging="182"/>
      </w:pPr>
      <w:rPr>
        <w:rFonts w:hint="default"/>
        <w:lang w:val="vi" w:eastAsia="en-US" w:bidi="ar-SA"/>
      </w:rPr>
    </w:lvl>
    <w:lvl w:ilvl="5" w:tplc="561E5000">
      <w:numFmt w:val="bullet"/>
      <w:lvlText w:val="•"/>
      <w:lvlJc w:val="left"/>
      <w:pPr>
        <w:ind w:left="3026" w:hanging="182"/>
      </w:pPr>
      <w:rPr>
        <w:rFonts w:hint="default"/>
        <w:lang w:val="vi" w:eastAsia="en-US" w:bidi="ar-SA"/>
      </w:rPr>
    </w:lvl>
    <w:lvl w:ilvl="6" w:tplc="8C62375A">
      <w:numFmt w:val="bullet"/>
      <w:lvlText w:val="•"/>
      <w:lvlJc w:val="left"/>
      <w:pPr>
        <w:ind w:left="3611" w:hanging="182"/>
      </w:pPr>
      <w:rPr>
        <w:rFonts w:hint="default"/>
        <w:lang w:val="vi" w:eastAsia="en-US" w:bidi="ar-SA"/>
      </w:rPr>
    </w:lvl>
    <w:lvl w:ilvl="7" w:tplc="C3D8AD08">
      <w:numFmt w:val="bullet"/>
      <w:lvlText w:val="•"/>
      <w:lvlJc w:val="left"/>
      <w:pPr>
        <w:ind w:left="4196" w:hanging="182"/>
      </w:pPr>
      <w:rPr>
        <w:rFonts w:hint="default"/>
        <w:lang w:val="vi" w:eastAsia="en-US" w:bidi="ar-SA"/>
      </w:rPr>
    </w:lvl>
    <w:lvl w:ilvl="8" w:tplc="B592303E">
      <w:numFmt w:val="bullet"/>
      <w:lvlText w:val="•"/>
      <w:lvlJc w:val="left"/>
      <w:pPr>
        <w:ind w:left="4781" w:hanging="182"/>
      </w:pPr>
      <w:rPr>
        <w:rFonts w:hint="default"/>
        <w:lang w:val="vi" w:eastAsia="en-US" w:bidi="ar-SA"/>
      </w:rPr>
    </w:lvl>
  </w:abstractNum>
  <w:abstractNum w:abstractNumId="11">
    <w:nsid w:val="4779342B"/>
    <w:multiLevelType w:val="hybridMultilevel"/>
    <w:tmpl w:val="BCEE86B8"/>
    <w:lvl w:ilvl="0" w:tplc="C9E61B7C">
      <w:start w:val="1"/>
      <w:numFmt w:val="decimal"/>
      <w:suff w:val="space"/>
      <w:lvlText w:val="Bài %1."/>
      <w:lvlJc w:val="left"/>
      <w:pPr>
        <w:ind w:left="1070" w:hanging="360"/>
      </w:pPr>
      <w:rPr>
        <w:rFonts w:hint="default"/>
        <w:b/>
        <w:i w:val="0"/>
        <w:u w:val="singl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73327C"/>
    <w:multiLevelType w:val="hybridMultilevel"/>
    <w:tmpl w:val="5C20AB42"/>
    <w:lvl w:ilvl="0" w:tplc="500C538E">
      <w:start w:val="1"/>
      <w:numFmt w:val="lowerLetter"/>
      <w:suff w:val="space"/>
      <w:lvlText w:val="%1."/>
      <w:lvlJc w:val="left"/>
      <w:pPr>
        <w:ind w:left="1070" w:hanging="360"/>
      </w:pPr>
      <w:rPr>
        <w:rFonts w:hint="default"/>
        <w:b/>
        <w:i w:val="0"/>
        <w:sz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4C3E37"/>
    <w:multiLevelType w:val="hybridMultilevel"/>
    <w:tmpl w:val="1340BB0C"/>
    <w:lvl w:ilvl="0" w:tplc="3B0CCA06">
      <w:numFmt w:val="bullet"/>
      <w:lvlText w:val="-"/>
      <w:lvlJc w:val="left"/>
      <w:pPr>
        <w:ind w:left="104" w:hanging="14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8BEB1A2">
      <w:numFmt w:val="bullet"/>
      <w:lvlText w:val="•"/>
      <w:lvlJc w:val="left"/>
      <w:pPr>
        <w:ind w:left="685" w:hanging="149"/>
      </w:pPr>
      <w:rPr>
        <w:rFonts w:hint="default"/>
        <w:lang w:val="vi" w:eastAsia="en-US" w:bidi="ar-SA"/>
      </w:rPr>
    </w:lvl>
    <w:lvl w:ilvl="2" w:tplc="32B47DFC">
      <w:numFmt w:val="bullet"/>
      <w:lvlText w:val="•"/>
      <w:lvlJc w:val="left"/>
      <w:pPr>
        <w:ind w:left="1270" w:hanging="149"/>
      </w:pPr>
      <w:rPr>
        <w:rFonts w:hint="default"/>
        <w:lang w:val="vi" w:eastAsia="en-US" w:bidi="ar-SA"/>
      </w:rPr>
    </w:lvl>
    <w:lvl w:ilvl="3" w:tplc="94422A9E">
      <w:numFmt w:val="bullet"/>
      <w:lvlText w:val="•"/>
      <w:lvlJc w:val="left"/>
      <w:pPr>
        <w:ind w:left="1855" w:hanging="149"/>
      </w:pPr>
      <w:rPr>
        <w:rFonts w:hint="default"/>
        <w:lang w:val="vi" w:eastAsia="en-US" w:bidi="ar-SA"/>
      </w:rPr>
    </w:lvl>
    <w:lvl w:ilvl="4" w:tplc="514ADAB6">
      <w:numFmt w:val="bullet"/>
      <w:lvlText w:val="•"/>
      <w:lvlJc w:val="left"/>
      <w:pPr>
        <w:ind w:left="2440" w:hanging="149"/>
      </w:pPr>
      <w:rPr>
        <w:rFonts w:hint="default"/>
        <w:lang w:val="vi" w:eastAsia="en-US" w:bidi="ar-SA"/>
      </w:rPr>
    </w:lvl>
    <w:lvl w:ilvl="5" w:tplc="0832C41A">
      <w:numFmt w:val="bullet"/>
      <w:lvlText w:val="•"/>
      <w:lvlJc w:val="left"/>
      <w:pPr>
        <w:ind w:left="3026" w:hanging="149"/>
      </w:pPr>
      <w:rPr>
        <w:rFonts w:hint="default"/>
        <w:lang w:val="vi" w:eastAsia="en-US" w:bidi="ar-SA"/>
      </w:rPr>
    </w:lvl>
    <w:lvl w:ilvl="6" w:tplc="D0562548">
      <w:numFmt w:val="bullet"/>
      <w:lvlText w:val="•"/>
      <w:lvlJc w:val="left"/>
      <w:pPr>
        <w:ind w:left="3611" w:hanging="149"/>
      </w:pPr>
      <w:rPr>
        <w:rFonts w:hint="default"/>
        <w:lang w:val="vi" w:eastAsia="en-US" w:bidi="ar-SA"/>
      </w:rPr>
    </w:lvl>
    <w:lvl w:ilvl="7" w:tplc="7E12DF58">
      <w:numFmt w:val="bullet"/>
      <w:lvlText w:val="•"/>
      <w:lvlJc w:val="left"/>
      <w:pPr>
        <w:ind w:left="4196" w:hanging="149"/>
      </w:pPr>
      <w:rPr>
        <w:rFonts w:hint="default"/>
        <w:lang w:val="vi" w:eastAsia="en-US" w:bidi="ar-SA"/>
      </w:rPr>
    </w:lvl>
    <w:lvl w:ilvl="8" w:tplc="B68A634C">
      <w:numFmt w:val="bullet"/>
      <w:lvlText w:val="•"/>
      <w:lvlJc w:val="left"/>
      <w:pPr>
        <w:ind w:left="4781" w:hanging="149"/>
      </w:pPr>
      <w:rPr>
        <w:rFonts w:hint="default"/>
        <w:lang w:val="vi" w:eastAsia="en-US" w:bidi="ar-SA"/>
      </w:rPr>
    </w:lvl>
  </w:abstractNum>
  <w:abstractNum w:abstractNumId="14">
    <w:nsid w:val="7B8D267C"/>
    <w:multiLevelType w:val="hybridMultilevel"/>
    <w:tmpl w:val="304E80EE"/>
    <w:lvl w:ilvl="0" w:tplc="8850E098">
      <w:numFmt w:val="bullet"/>
      <w:lvlText w:val="-"/>
      <w:lvlJc w:val="left"/>
      <w:pPr>
        <w:ind w:left="104" w:hanging="16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85C38E8">
      <w:numFmt w:val="bullet"/>
      <w:lvlText w:val="•"/>
      <w:lvlJc w:val="left"/>
      <w:pPr>
        <w:ind w:left="685" w:hanging="165"/>
      </w:pPr>
      <w:rPr>
        <w:rFonts w:hint="default"/>
        <w:lang w:val="vi" w:eastAsia="en-US" w:bidi="ar-SA"/>
      </w:rPr>
    </w:lvl>
    <w:lvl w:ilvl="2" w:tplc="AA86743A">
      <w:numFmt w:val="bullet"/>
      <w:lvlText w:val="•"/>
      <w:lvlJc w:val="left"/>
      <w:pPr>
        <w:ind w:left="1270" w:hanging="165"/>
      </w:pPr>
      <w:rPr>
        <w:rFonts w:hint="default"/>
        <w:lang w:val="vi" w:eastAsia="en-US" w:bidi="ar-SA"/>
      </w:rPr>
    </w:lvl>
    <w:lvl w:ilvl="3" w:tplc="301E6856">
      <w:numFmt w:val="bullet"/>
      <w:lvlText w:val="•"/>
      <w:lvlJc w:val="left"/>
      <w:pPr>
        <w:ind w:left="1855" w:hanging="165"/>
      </w:pPr>
      <w:rPr>
        <w:rFonts w:hint="default"/>
        <w:lang w:val="vi" w:eastAsia="en-US" w:bidi="ar-SA"/>
      </w:rPr>
    </w:lvl>
    <w:lvl w:ilvl="4" w:tplc="07080064">
      <w:numFmt w:val="bullet"/>
      <w:lvlText w:val="•"/>
      <w:lvlJc w:val="left"/>
      <w:pPr>
        <w:ind w:left="2440" w:hanging="165"/>
      </w:pPr>
      <w:rPr>
        <w:rFonts w:hint="default"/>
        <w:lang w:val="vi" w:eastAsia="en-US" w:bidi="ar-SA"/>
      </w:rPr>
    </w:lvl>
    <w:lvl w:ilvl="5" w:tplc="5964B060">
      <w:numFmt w:val="bullet"/>
      <w:lvlText w:val="•"/>
      <w:lvlJc w:val="left"/>
      <w:pPr>
        <w:ind w:left="3026" w:hanging="165"/>
      </w:pPr>
      <w:rPr>
        <w:rFonts w:hint="default"/>
        <w:lang w:val="vi" w:eastAsia="en-US" w:bidi="ar-SA"/>
      </w:rPr>
    </w:lvl>
    <w:lvl w:ilvl="6" w:tplc="EB04B680">
      <w:numFmt w:val="bullet"/>
      <w:lvlText w:val="•"/>
      <w:lvlJc w:val="left"/>
      <w:pPr>
        <w:ind w:left="3611" w:hanging="165"/>
      </w:pPr>
      <w:rPr>
        <w:rFonts w:hint="default"/>
        <w:lang w:val="vi" w:eastAsia="en-US" w:bidi="ar-SA"/>
      </w:rPr>
    </w:lvl>
    <w:lvl w:ilvl="7" w:tplc="C8C0EFD6">
      <w:numFmt w:val="bullet"/>
      <w:lvlText w:val="•"/>
      <w:lvlJc w:val="left"/>
      <w:pPr>
        <w:ind w:left="4196" w:hanging="165"/>
      </w:pPr>
      <w:rPr>
        <w:rFonts w:hint="default"/>
        <w:lang w:val="vi" w:eastAsia="en-US" w:bidi="ar-SA"/>
      </w:rPr>
    </w:lvl>
    <w:lvl w:ilvl="8" w:tplc="9C9C7F3E">
      <w:numFmt w:val="bullet"/>
      <w:lvlText w:val="•"/>
      <w:lvlJc w:val="left"/>
      <w:pPr>
        <w:ind w:left="4781" w:hanging="165"/>
      </w:pPr>
      <w:rPr>
        <w:rFonts w:hint="default"/>
        <w:lang w:val="vi" w:eastAsia="en-US" w:bidi="ar-SA"/>
      </w:rPr>
    </w:lvl>
  </w:abstractNum>
  <w:num w:numId="1">
    <w:abstractNumId w:val="13"/>
  </w:num>
  <w:num w:numId="2">
    <w:abstractNumId w:val="14"/>
  </w:num>
  <w:num w:numId="3">
    <w:abstractNumId w:val="2"/>
  </w:num>
  <w:num w:numId="4">
    <w:abstractNumId w:val="0"/>
  </w:num>
  <w:num w:numId="5">
    <w:abstractNumId w:val="1"/>
  </w:num>
  <w:num w:numId="6">
    <w:abstractNumId w:val="10"/>
  </w:num>
  <w:num w:numId="7">
    <w:abstractNumId w:val="4"/>
  </w:num>
  <w:num w:numId="8">
    <w:abstractNumId w:val="3"/>
  </w:num>
  <w:num w:numId="9">
    <w:abstractNumId w:val="6"/>
  </w:num>
  <w:num w:numId="10">
    <w:abstractNumId w:val="8"/>
  </w:num>
  <w:num w:numId="11">
    <w:abstractNumId w:val="7"/>
  </w:num>
  <w:num w:numId="12">
    <w:abstractNumId w:val="9"/>
  </w:num>
  <w:num w:numId="13">
    <w:abstractNumId w:val="5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E8F"/>
    <w:rsid w:val="00006569"/>
    <w:rsid w:val="0003544D"/>
    <w:rsid w:val="00086111"/>
    <w:rsid w:val="000A449D"/>
    <w:rsid w:val="000A6AC2"/>
    <w:rsid w:val="000B68EB"/>
    <w:rsid w:val="001055E9"/>
    <w:rsid w:val="00106E45"/>
    <w:rsid w:val="0012484D"/>
    <w:rsid w:val="00154DF2"/>
    <w:rsid w:val="0015727C"/>
    <w:rsid w:val="001712CE"/>
    <w:rsid w:val="00182C01"/>
    <w:rsid w:val="0019125E"/>
    <w:rsid w:val="001935B3"/>
    <w:rsid w:val="001D577F"/>
    <w:rsid w:val="00226CFA"/>
    <w:rsid w:val="00266F43"/>
    <w:rsid w:val="002D0A8F"/>
    <w:rsid w:val="002F3025"/>
    <w:rsid w:val="002F47D4"/>
    <w:rsid w:val="00333FE2"/>
    <w:rsid w:val="003368D1"/>
    <w:rsid w:val="00357729"/>
    <w:rsid w:val="00363E8B"/>
    <w:rsid w:val="003B268D"/>
    <w:rsid w:val="003C5183"/>
    <w:rsid w:val="003D2C32"/>
    <w:rsid w:val="003D2FC1"/>
    <w:rsid w:val="003D3F2B"/>
    <w:rsid w:val="004616ED"/>
    <w:rsid w:val="004625ED"/>
    <w:rsid w:val="00466B24"/>
    <w:rsid w:val="004B2E8F"/>
    <w:rsid w:val="004D068E"/>
    <w:rsid w:val="004F4C23"/>
    <w:rsid w:val="0051437B"/>
    <w:rsid w:val="00522DF5"/>
    <w:rsid w:val="0058221F"/>
    <w:rsid w:val="005A4E06"/>
    <w:rsid w:val="005B2187"/>
    <w:rsid w:val="005C0EAB"/>
    <w:rsid w:val="005D4C8A"/>
    <w:rsid w:val="005E27AB"/>
    <w:rsid w:val="00601319"/>
    <w:rsid w:val="00632FD3"/>
    <w:rsid w:val="00662987"/>
    <w:rsid w:val="006714AF"/>
    <w:rsid w:val="0068197F"/>
    <w:rsid w:val="00687399"/>
    <w:rsid w:val="00695813"/>
    <w:rsid w:val="00697F3B"/>
    <w:rsid w:val="006A0EBD"/>
    <w:rsid w:val="006C43EC"/>
    <w:rsid w:val="006E35AB"/>
    <w:rsid w:val="00734834"/>
    <w:rsid w:val="00744617"/>
    <w:rsid w:val="00756B44"/>
    <w:rsid w:val="00757BD1"/>
    <w:rsid w:val="007607ED"/>
    <w:rsid w:val="007A14D7"/>
    <w:rsid w:val="007C5C7D"/>
    <w:rsid w:val="00823974"/>
    <w:rsid w:val="00840A8D"/>
    <w:rsid w:val="0088310E"/>
    <w:rsid w:val="008B06C5"/>
    <w:rsid w:val="008B2C60"/>
    <w:rsid w:val="008C1DC8"/>
    <w:rsid w:val="00903E0F"/>
    <w:rsid w:val="00911A71"/>
    <w:rsid w:val="00911A96"/>
    <w:rsid w:val="00922EAB"/>
    <w:rsid w:val="00933E90"/>
    <w:rsid w:val="009815B3"/>
    <w:rsid w:val="00985245"/>
    <w:rsid w:val="009C28B9"/>
    <w:rsid w:val="009D7C7D"/>
    <w:rsid w:val="00A22247"/>
    <w:rsid w:val="00A363CB"/>
    <w:rsid w:val="00AF188D"/>
    <w:rsid w:val="00B47438"/>
    <w:rsid w:val="00B50B6A"/>
    <w:rsid w:val="00C24BA7"/>
    <w:rsid w:val="00C33011"/>
    <w:rsid w:val="00C36794"/>
    <w:rsid w:val="00C44585"/>
    <w:rsid w:val="00C664BA"/>
    <w:rsid w:val="00C70153"/>
    <w:rsid w:val="00C85DF2"/>
    <w:rsid w:val="00C971B3"/>
    <w:rsid w:val="00CA4CC4"/>
    <w:rsid w:val="00CB23DB"/>
    <w:rsid w:val="00CC3F59"/>
    <w:rsid w:val="00CE7930"/>
    <w:rsid w:val="00D1492C"/>
    <w:rsid w:val="00D3302B"/>
    <w:rsid w:val="00D630D6"/>
    <w:rsid w:val="00D64CEA"/>
    <w:rsid w:val="00D76C2A"/>
    <w:rsid w:val="00D875FA"/>
    <w:rsid w:val="00DB7E0D"/>
    <w:rsid w:val="00DE71C9"/>
    <w:rsid w:val="00E000DB"/>
    <w:rsid w:val="00E1117B"/>
    <w:rsid w:val="00E14997"/>
    <w:rsid w:val="00E2724B"/>
    <w:rsid w:val="00EA1F31"/>
    <w:rsid w:val="00EB5FEA"/>
    <w:rsid w:val="00EB79F7"/>
    <w:rsid w:val="00F23FB5"/>
    <w:rsid w:val="00F30E4D"/>
    <w:rsid w:val="00F83917"/>
    <w:rsid w:val="00FF4C10"/>
    <w:rsid w:val="00FF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5C859"/>
  <w15:chartTrackingRefBased/>
  <w15:docId w15:val="{0ADFADA6-D9F2-476B-A586-D342FF281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B2E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4B2E8F"/>
    <w:rPr>
      <w:rFonts w:ascii="Times New Roman" w:eastAsia="Times New Roman" w:hAnsi="Times New Roman" w:cs="Times New Roman"/>
      <w:sz w:val="26"/>
      <w:szCs w:val="26"/>
      <w:lang w:val="vi"/>
    </w:rPr>
  </w:style>
  <w:style w:type="paragraph" w:customStyle="1" w:styleId="TableParagraph">
    <w:name w:val="Table Paragraph"/>
    <w:basedOn w:val="Normal"/>
    <w:uiPriority w:val="1"/>
    <w:qFormat/>
    <w:rsid w:val="004B2E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character" w:styleId="PlaceholderText">
    <w:name w:val="Placeholder Text"/>
    <w:basedOn w:val="DefaultParagraphFont"/>
    <w:uiPriority w:val="99"/>
    <w:semiHidden/>
    <w:rsid w:val="00933E90"/>
    <w:rPr>
      <w:color w:val="808080"/>
    </w:rPr>
  </w:style>
  <w:style w:type="paragraph" w:customStyle="1" w:styleId="Style1">
    <w:name w:val="Style1"/>
    <w:basedOn w:val="Normal"/>
    <w:rsid w:val="000A449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ormalWeb">
    <w:name w:val="Normal (Web)"/>
    <w:basedOn w:val="Normal"/>
    <w:uiPriority w:val="99"/>
    <w:unhideWhenUsed/>
    <w:rsid w:val="00EB5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D630D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9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12.bin"/><Relationship Id="rId39" Type="http://schemas.openxmlformats.org/officeDocument/2006/relationships/image" Target="media/image10.wmf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20.bin"/><Relationship Id="rId42" Type="http://schemas.openxmlformats.org/officeDocument/2006/relationships/oleObject" Target="embeddings/oleObject26.bin"/><Relationship Id="rId47" Type="http://schemas.openxmlformats.org/officeDocument/2006/relationships/image" Target="media/image14.wmf"/><Relationship Id="rId50" Type="http://schemas.openxmlformats.org/officeDocument/2006/relationships/oleObject" Target="embeddings/oleObject30.bin"/><Relationship Id="rId55" Type="http://schemas.openxmlformats.org/officeDocument/2006/relationships/image" Target="media/image18.wmf"/><Relationship Id="rId63" Type="http://schemas.openxmlformats.org/officeDocument/2006/relationships/theme" Target="theme/theme1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image" Target="media/image9.png"/><Relationship Id="rId29" Type="http://schemas.openxmlformats.org/officeDocument/2006/relationships/oleObject" Target="embeddings/oleObject15.bin"/><Relationship Id="rId41" Type="http://schemas.openxmlformats.org/officeDocument/2006/relationships/image" Target="media/image11.wmf"/><Relationship Id="rId54" Type="http://schemas.openxmlformats.org/officeDocument/2006/relationships/oleObject" Target="embeddings/oleObject32.bin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8.bin"/><Relationship Id="rId37" Type="http://schemas.openxmlformats.org/officeDocument/2006/relationships/oleObject" Target="embeddings/oleObject23.bin"/><Relationship Id="rId40" Type="http://schemas.openxmlformats.org/officeDocument/2006/relationships/oleObject" Target="embeddings/oleObject25.bin"/><Relationship Id="rId45" Type="http://schemas.openxmlformats.org/officeDocument/2006/relationships/image" Target="media/image13.wmf"/><Relationship Id="rId53" Type="http://schemas.openxmlformats.org/officeDocument/2006/relationships/image" Target="media/image17.wmf"/><Relationship Id="rId58" Type="http://schemas.openxmlformats.org/officeDocument/2006/relationships/image" Target="media/image19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22.bin"/><Relationship Id="rId49" Type="http://schemas.openxmlformats.org/officeDocument/2006/relationships/image" Target="media/image15.wmf"/><Relationship Id="rId57" Type="http://schemas.openxmlformats.org/officeDocument/2006/relationships/oleObject" Target="embeddings/oleObject34.bin"/><Relationship Id="rId61" Type="http://schemas.openxmlformats.org/officeDocument/2006/relationships/oleObject" Target="embeddings/oleObject36.bin"/><Relationship Id="rId10" Type="http://schemas.openxmlformats.org/officeDocument/2006/relationships/image" Target="media/image5.e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7.bin"/><Relationship Id="rId44" Type="http://schemas.openxmlformats.org/officeDocument/2006/relationships/oleObject" Target="embeddings/oleObject27.bin"/><Relationship Id="rId52" Type="http://schemas.openxmlformats.org/officeDocument/2006/relationships/oleObject" Target="embeddings/oleObject31.bin"/><Relationship Id="rId60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8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6.bin"/><Relationship Id="rId35" Type="http://schemas.openxmlformats.org/officeDocument/2006/relationships/oleObject" Target="embeddings/oleObject21.bin"/><Relationship Id="rId43" Type="http://schemas.openxmlformats.org/officeDocument/2006/relationships/image" Target="media/image12.wmf"/><Relationship Id="rId48" Type="http://schemas.openxmlformats.org/officeDocument/2006/relationships/oleObject" Target="embeddings/oleObject29.bin"/><Relationship Id="rId56" Type="http://schemas.openxmlformats.org/officeDocument/2006/relationships/oleObject" Target="embeddings/oleObject33.bin"/><Relationship Id="rId8" Type="http://schemas.openxmlformats.org/officeDocument/2006/relationships/image" Target="media/image3.emf"/><Relationship Id="rId51" Type="http://schemas.openxmlformats.org/officeDocument/2006/relationships/image" Target="media/image16.wmf"/><Relationship Id="rId3" Type="http://schemas.openxmlformats.org/officeDocument/2006/relationships/styles" Target="styles.xml"/><Relationship Id="rId12" Type="http://schemas.openxmlformats.org/officeDocument/2006/relationships/image" Target="media/image7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9.bin"/><Relationship Id="rId38" Type="http://schemas.openxmlformats.org/officeDocument/2006/relationships/oleObject" Target="embeddings/oleObject24.bin"/><Relationship Id="rId46" Type="http://schemas.openxmlformats.org/officeDocument/2006/relationships/oleObject" Target="embeddings/oleObject28.bin"/><Relationship Id="rId59" Type="http://schemas.openxmlformats.org/officeDocument/2006/relationships/oleObject" Target="embeddings/oleObject35.bin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82E96-3909-453A-9B73-5AF405BBF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5174</Words>
  <Characters>29493</Characters>
  <Application>Microsoft Office Word</Application>
  <DocSecurity>0</DocSecurity>
  <Lines>245</Lines>
  <Paragraphs>69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Si Huy</dc:creator>
  <cp:keywords/>
  <dc:description/>
  <cp:lastModifiedBy>Windows User</cp:lastModifiedBy>
  <cp:revision>4</cp:revision>
  <dcterms:created xsi:type="dcterms:W3CDTF">2023-01-05T09:00:00Z</dcterms:created>
  <dcterms:modified xsi:type="dcterms:W3CDTF">2023-01-05T09:02:00Z</dcterms:modified>
</cp:coreProperties>
</file>