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2959886" w:rsidR="00ED1FEE" w:rsidRPr="00DF7A2C" w:rsidRDefault="00ED1FEE" w:rsidP="00D41AEB">
            <w:pPr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A41DF6">
              <w:rPr>
                <w:b/>
                <w:bCs/>
              </w:rPr>
              <w:t>THCS NGUYỄN HỮU THỌ</w:t>
            </w:r>
          </w:p>
          <w:p w14:paraId="2A8D3724" w14:textId="44425DB2" w:rsidR="00ED1FEE" w:rsidRPr="00A41DF6" w:rsidRDefault="00ED1FEE" w:rsidP="00D41AEB">
            <w:r w:rsidRPr="00ED1FEE">
              <w:rPr>
                <w:b/>
                <w:bCs/>
                <w:lang w:val="vi-VN"/>
              </w:rPr>
              <w:t xml:space="preserve">TỔ: </w:t>
            </w:r>
            <w:r w:rsidR="00A41DF6">
              <w:t>Tin</w:t>
            </w:r>
            <w:r w:rsidR="00D41AEB">
              <w:t xml:space="preserve"> Học</w:t>
            </w:r>
            <w:r w:rsidR="00A41DF6">
              <w:t xml:space="preserve"> – Công Nghệ</w:t>
            </w:r>
          </w:p>
          <w:p w14:paraId="06891EDF" w14:textId="308989E9" w:rsidR="00ED1FEE" w:rsidRPr="00A41DF6" w:rsidRDefault="00ED1FEE" w:rsidP="00D41AEB">
            <w:r w:rsidRPr="00ED1FEE">
              <w:rPr>
                <w:lang w:val="vi-VN"/>
              </w:rPr>
              <w:t>Họ và tên giáo viên:</w:t>
            </w:r>
            <w:r w:rsidR="00A41DF6">
              <w:t xml:space="preserve"> </w:t>
            </w:r>
            <w:r w:rsidR="009D07A2">
              <w:t>Nguyễn Ngọc San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DB4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5176578" w14:textId="332086F8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Năm họ</w:t>
      </w:r>
      <w:r w:rsidR="00A41DF6">
        <w:rPr>
          <w:lang w:val="vi-VN"/>
        </w:rPr>
        <w:t>c 20</w:t>
      </w:r>
      <w:r w:rsidR="00A41DF6">
        <w:t>2</w:t>
      </w:r>
      <w:r w:rsidR="00377F32">
        <w:t>3</w:t>
      </w:r>
      <w:r w:rsidR="00A41DF6">
        <w:t xml:space="preserve"> – </w:t>
      </w:r>
      <w:r>
        <w:rPr>
          <w:lang w:val="vi-VN"/>
        </w:rPr>
        <w:t>20</w:t>
      </w:r>
      <w:r w:rsidR="00A41DF6">
        <w:t>2</w:t>
      </w:r>
      <w:r w:rsidR="00377F32">
        <w:t>4</w:t>
      </w:r>
    </w:p>
    <w:p w14:paraId="39C6DCB7" w14:textId="30F7B3CD" w:rsidR="00D1465C" w:rsidRDefault="006A0FD8" w:rsidP="006A0FD8">
      <w:pPr>
        <w:ind w:left="720"/>
        <w:jc w:val="both"/>
      </w:pPr>
      <w:r w:rsidRPr="0079230C">
        <w:t xml:space="preserve">- </w:t>
      </w:r>
      <w:r w:rsidRPr="0079230C">
        <w:rPr>
          <w:lang w:val="vi-VN"/>
        </w:rPr>
        <w:t>Lớp</w:t>
      </w:r>
      <w:r w:rsidRPr="0079230C">
        <w:t xml:space="preserve"> được phân công giảng dạy: </w:t>
      </w:r>
      <w:r w:rsidR="00377F32">
        <w:t xml:space="preserve">KHỐI </w:t>
      </w:r>
      <w:r w:rsidR="00D458EE">
        <w:t>8</w:t>
      </w:r>
      <w:r w:rsidR="00377F32">
        <w:t>, KHỐ</w:t>
      </w:r>
      <w:r w:rsidR="00D458EE">
        <w:t>I 7</w:t>
      </w:r>
      <w:r w:rsidR="004772BF">
        <w:t xml:space="preserve"> </w:t>
      </w:r>
    </w:p>
    <w:p w14:paraId="29EBB87B" w14:textId="3E0AA774" w:rsidR="006A0FD8" w:rsidRPr="0079230C" w:rsidRDefault="006A0FD8" w:rsidP="006A0FD8">
      <w:pPr>
        <w:ind w:left="720"/>
        <w:jc w:val="both"/>
      </w:pPr>
      <w:r w:rsidRPr="0079230C">
        <w:t xml:space="preserve">- Lớp được phân công chủ nhiệm: </w:t>
      </w:r>
      <w:r w:rsidR="00A41DF6">
        <w:t>không.</w:t>
      </w:r>
    </w:p>
    <w:p w14:paraId="4F6B8A30" w14:textId="04973D32" w:rsidR="006A0FD8" w:rsidRDefault="006A0FD8" w:rsidP="006A0FD8">
      <w:pPr>
        <w:ind w:left="720"/>
        <w:jc w:val="both"/>
        <w:rPr>
          <w:lang w:val="vi-VN"/>
        </w:rPr>
      </w:pPr>
      <w:r w:rsidRPr="0079230C">
        <w:t xml:space="preserve">- </w:t>
      </w:r>
      <w:r w:rsidR="0079230C" w:rsidRPr="0079230C">
        <w:t xml:space="preserve">Nhiệm vụ khác được phân công kiêm nhiệm: </w:t>
      </w:r>
      <w:r w:rsidR="00D458EE">
        <w:t>không.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34D527DE" w:rsidR="006B5A0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  <w:r w:rsidR="00113134">
        <w:rPr>
          <w:b/>
          <w:bCs/>
        </w:rPr>
        <w:t xml:space="preserve"> lớ</w:t>
      </w:r>
      <w:r w:rsidR="001A3F44">
        <w:rPr>
          <w:b/>
          <w:bCs/>
        </w:rPr>
        <w:t xml:space="preserve">p </w:t>
      </w:r>
      <w:r w:rsidR="009D07A2">
        <w:rPr>
          <w:b/>
          <w:bCs/>
        </w:rPr>
        <w:t>8</w:t>
      </w:r>
      <w:r w:rsidR="00FB0FA8">
        <w:rPr>
          <w:b/>
          <w:bCs/>
        </w:rPr>
        <w:t xml:space="preserve"> </w:t>
      </w:r>
    </w:p>
    <w:p w14:paraId="6B83AC46" w14:textId="77777777" w:rsidR="00686EEA" w:rsidRPr="00DB30A7" w:rsidRDefault="00686EEA" w:rsidP="00ED1FEE">
      <w:pPr>
        <w:ind w:firstLine="567"/>
        <w:jc w:val="both"/>
        <w:rPr>
          <w:b/>
          <w:bCs/>
          <w:sz w:val="16"/>
          <w:szCs w:val="16"/>
        </w:rPr>
      </w:pPr>
    </w:p>
    <w:tbl>
      <w:tblPr>
        <w:tblStyle w:val="TableGrid"/>
        <w:tblW w:w="14408" w:type="dxa"/>
        <w:jc w:val="center"/>
        <w:tblLook w:val="04A0" w:firstRow="1" w:lastRow="0" w:firstColumn="1" w:lastColumn="0" w:noHBand="0" w:noVBand="1"/>
      </w:tblPr>
      <w:tblGrid>
        <w:gridCol w:w="708"/>
        <w:gridCol w:w="3823"/>
        <w:gridCol w:w="744"/>
        <w:gridCol w:w="1950"/>
        <w:gridCol w:w="3827"/>
        <w:gridCol w:w="1730"/>
        <w:gridCol w:w="1626"/>
      </w:tblGrid>
      <w:tr w:rsidR="00DB30A7" w:rsidRPr="00DB30A7" w14:paraId="2C93E0F9" w14:textId="77777777" w:rsidTr="00C072CC">
        <w:trPr>
          <w:jc w:val="center"/>
        </w:trPr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01A2D09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773E7A1F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Bài học</w:t>
            </w:r>
          </w:p>
          <w:p w14:paraId="32DFFEE2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D0CECE" w:themeFill="background2" w:themeFillShade="E6"/>
            <w:vAlign w:val="center"/>
          </w:tcPr>
          <w:p w14:paraId="5641F53F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Số tiết</w:t>
            </w:r>
          </w:p>
          <w:p w14:paraId="3B6A673A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950" w:type="dxa"/>
            <w:shd w:val="clear" w:color="auto" w:fill="D0CECE" w:themeFill="background2" w:themeFillShade="E6"/>
            <w:vAlign w:val="center"/>
          </w:tcPr>
          <w:p w14:paraId="7C06E0C7" w14:textId="77777777" w:rsidR="009D07A2" w:rsidRPr="00C072CC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072CC"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2EEA21CA" w14:textId="77777777" w:rsidR="009D07A2" w:rsidRPr="00C072CC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072CC">
              <w:rPr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671F00A5" w14:textId="77777777" w:rsidR="009D07A2" w:rsidRPr="00C072CC" w:rsidRDefault="009D07A2" w:rsidP="00DB30A7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C072CC">
              <w:rPr>
                <w:b/>
                <w:sz w:val="25"/>
                <w:szCs w:val="25"/>
                <w:lang w:val="vi-VN"/>
              </w:rPr>
              <w:t>Thiết bị dạy học</w:t>
            </w:r>
          </w:p>
          <w:p w14:paraId="2B68B7F9" w14:textId="77777777" w:rsidR="009D07A2" w:rsidRPr="00C072CC" w:rsidRDefault="009D07A2" w:rsidP="00DB30A7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C072CC">
              <w:rPr>
                <w:b/>
                <w:sz w:val="25"/>
                <w:szCs w:val="25"/>
                <w:lang w:val="vi-VN"/>
              </w:rPr>
              <w:t>(4)</w:t>
            </w:r>
          </w:p>
        </w:tc>
        <w:tc>
          <w:tcPr>
            <w:tcW w:w="1730" w:type="dxa"/>
            <w:shd w:val="clear" w:color="auto" w:fill="D0CECE" w:themeFill="background2" w:themeFillShade="E6"/>
            <w:vAlign w:val="center"/>
          </w:tcPr>
          <w:p w14:paraId="6B6692DD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Địa điểm dạy học</w:t>
            </w:r>
          </w:p>
          <w:p w14:paraId="591D0618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B30A7">
              <w:rPr>
                <w:b/>
                <w:sz w:val="26"/>
                <w:szCs w:val="26"/>
                <w:lang w:val="vi-VN"/>
              </w:rPr>
              <w:t>(5)</w:t>
            </w:r>
          </w:p>
        </w:tc>
        <w:tc>
          <w:tcPr>
            <w:tcW w:w="1626" w:type="dxa"/>
            <w:shd w:val="clear" w:color="auto" w:fill="D0CECE" w:themeFill="background2" w:themeFillShade="E6"/>
            <w:vAlign w:val="center"/>
          </w:tcPr>
          <w:p w14:paraId="497FB071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</w:rPr>
            </w:pPr>
            <w:r w:rsidRPr="00DB30A7">
              <w:rPr>
                <w:b/>
                <w:sz w:val="26"/>
                <w:szCs w:val="26"/>
              </w:rPr>
              <w:t>Hình thức</w:t>
            </w:r>
          </w:p>
          <w:p w14:paraId="42A0C434" w14:textId="77777777" w:rsidR="009D07A2" w:rsidRPr="00DB30A7" w:rsidRDefault="009D07A2" w:rsidP="00DB30A7">
            <w:pPr>
              <w:jc w:val="center"/>
              <w:rPr>
                <w:b/>
                <w:sz w:val="26"/>
                <w:szCs w:val="26"/>
              </w:rPr>
            </w:pPr>
            <w:r w:rsidRPr="00DB30A7">
              <w:rPr>
                <w:b/>
                <w:sz w:val="26"/>
                <w:szCs w:val="26"/>
              </w:rPr>
              <w:t>(6)</w:t>
            </w:r>
          </w:p>
        </w:tc>
      </w:tr>
      <w:tr w:rsidR="00B06B23" w:rsidRPr="00A045AB" w14:paraId="6477E379" w14:textId="77777777" w:rsidTr="004C010C">
        <w:trPr>
          <w:jc w:val="center"/>
        </w:trPr>
        <w:tc>
          <w:tcPr>
            <w:tcW w:w="14408" w:type="dxa"/>
            <w:gridSpan w:val="7"/>
          </w:tcPr>
          <w:p w14:paraId="1C78E1B7" w14:textId="2510A396" w:rsidR="00B06B23" w:rsidRPr="00C072CC" w:rsidRDefault="00B06B23" w:rsidP="00B06B23">
            <w:pPr>
              <w:rPr>
                <w:b/>
                <w:sz w:val="25"/>
                <w:szCs w:val="25"/>
              </w:rPr>
            </w:pPr>
            <w:r w:rsidRPr="00C072CC">
              <w:rPr>
                <w:b/>
                <w:sz w:val="25"/>
                <w:szCs w:val="25"/>
              </w:rPr>
              <w:t>HỌC KỲ 1</w:t>
            </w:r>
          </w:p>
        </w:tc>
      </w:tr>
      <w:tr w:rsidR="00B06B23" w:rsidRPr="00A045AB" w14:paraId="2D36AF8C" w14:textId="77777777" w:rsidTr="004C010C">
        <w:trPr>
          <w:jc w:val="center"/>
        </w:trPr>
        <w:tc>
          <w:tcPr>
            <w:tcW w:w="14408" w:type="dxa"/>
            <w:gridSpan w:val="7"/>
            <w:vAlign w:val="center"/>
          </w:tcPr>
          <w:p w14:paraId="6BC5B3AE" w14:textId="77777777" w:rsidR="00B06B23" w:rsidRPr="00C072CC" w:rsidRDefault="00B06B23" w:rsidP="00B06B23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 A: MÁY TÍNH VÀ CỘNG ĐỒNG</w:t>
            </w:r>
          </w:p>
          <w:p w14:paraId="0DD1304D" w14:textId="1A8B1B2A" w:rsidR="00B06B23" w:rsidRPr="00C072CC" w:rsidRDefault="00B06B23" w:rsidP="00B06B23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SƠ LƯỢC VỀ LỊCH SỬ PHÁT TRIỂN MÁY TÍNH</w:t>
            </w:r>
          </w:p>
        </w:tc>
      </w:tr>
      <w:tr w:rsidR="004C010C" w:rsidRPr="00A045AB" w14:paraId="3018EF36" w14:textId="77777777" w:rsidTr="00C072CC">
        <w:trPr>
          <w:jc w:val="center"/>
        </w:trPr>
        <w:tc>
          <w:tcPr>
            <w:tcW w:w="708" w:type="dxa"/>
          </w:tcPr>
          <w:p w14:paraId="402A8161" w14:textId="77777777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2015C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823" w:type="dxa"/>
            <w:vAlign w:val="center"/>
          </w:tcPr>
          <w:p w14:paraId="074E0590" w14:textId="386920FB" w:rsidR="004C010C" w:rsidRPr="002015C6" w:rsidRDefault="004C010C" w:rsidP="004C010C">
            <w:pPr>
              <w:rPr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1. Vài nét lịch sử phát triển máy tính</w:t>
            </w:r>
          </w:p>
        </w:tc>
        <w:tc>
          <w:tcPr>
            <w:tcW w:w="744" w:type="dxa"/>
            <w:vAlign w:val="center"/>
          </w:tcPr>
          <w:p w14:paraId="573806F4" w14:textId="076B14F4" w:rsidR="004C010C" w:rsidRPr="002015C6" w:rsidRDefault="004C010C" w:rsidP="004C010C">
            <w:pPr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5484D067" w14:textId="77777777" w:rsidR="004C010C" w:rsidRPr="00C072CC" w:rsidRDefault="004C010C" w:rsidP="004C010C">
            <w:pPr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</w:t>
            </w:r>
          </w:p>
          <w:p w14:paraId="1B6FADD6" w14:textId="1CCFA918" w:rsidR="004C010C" w:rsidRPr="00C072CC" w:rsidRDefault="004C010C" w:rsidP="004C010C">
            <w:pPr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 (LT)</w:t>
            </w:r>
          </w:p>
        </w:tc>
        <w:tc>
          <w:tcPr>
            <w:tcW w:w="3827" w:type="dxa"/>
            <w:vAlign w:val="center"/>
          </w:tcPr>
          <w:p w14:paraId="266CB380" w14:textId="265C1CD9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2BD197CB" w14:textId="411BB611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1A2C22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22B90C48" w14:textId="2BB62B2F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C010C" w:rsidRPr="00A045AB" w14:paraId="4D5D760D" w14:textId="77777777" w:rsidTr="00C072CC">
        <w:trPr>
          <w:jc w:val="center"/>
        </w:trPr>
        <w:tc>
          <w:tcPr>
            <w:tcW w:w="708" w:type="dxa"/>
          </w:tcPr>
          <w:p w14:paraId="479DC847" w14:textId="77777777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2015C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823" w:type="dxa"/>
            <w:vAlign w:val="center"/>
          </w:tcPr>
          <w:p w14:paraId="5F104629" w14:textId="24EF25EF" w:rsidR="004C010C" w:rsidRPr="002015C6" w:rsidRDefault="004C010C" w:rsidP="004C010C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2. Vài nét lịch sử phát triển máy tính (tt)</w:t>
            </w:r>
          </w:p>
        </w:tc>
        <w:tc>
          <w:tcPr>
            <w:tcW w:w="744" w:type="dxa"/>
          </w:tcPr>
          <w:p w14:paraId="0E60743B" w14:textId="7FDE984B" w:rsidR="004C010C" w:rsidRPr="002015C6" w:rsidRDefault="004C010C" w:rsidP="004C01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46C6B3A1" w14:textId="77777777" w:rsidR="004C010C" w:rsidRPr="00C072CC" w:rsidRDefault="004C010C" w:rsidP="004C0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</w:t>
            </w:r>
          </w:p>
          <w:p w14:paraId="2557AD0A" w14:textId="793900CE" w:rsidR="004C010C" w:rsidRPr="00C072CC" w:rsidRDefault="004C010C" w:rsidP="004C010C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2 (LT)</w:t>
            </w:r>
          </w:p>
        </w:tc>
        <w:tc>
          <w:tcPr>
            <w:tcW w:w="3827" w:type="dxa"/>
            <w:vAlign w:val="center"/>
          </w:tcPr>
          <w:p w14:paraId="2F96158D" w14:textId="6F106F54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5520D915" w14:textId="16458680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1A2C22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6834D1B2" w14:textId="486A8C4D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B06B23" w:rsidRPr="00A045AB" w14:paraId="232FC5B4" w14:textId="77777777" w:rsidTr="004C010C">
        <w:trPr>
          <w:jc w:val="center"/>
        </w:trPr>
        <w:tc>
          <w:tcPr>
            <w:tcW w:w="14408" w:type="dxa"/>
            <w:gridSpan w:val="7"/>
          </w:tcPr>
          <w:p w14:paraId="464270DC" w14:textId="77777777" w:rsidR="00B06B23" w:rsidRPr="00C072CC" w:rsidRDefault="00B06B23" w:rsidP="00B06B23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 C: TỔ CHỨC LƯU TRỮ, TÌM KIẾM VÀ TRAO ĐỔI THÔNG TIN</w:t>
            </w:r>
          </w:p>
          <w:p w14:paraId="445C4780" w14:textId="7DF0880D" w:rsidR="00B06B23" w:rsidRPr="00C072CC" w:rsidRDefault="00B06B23" w:rsidP="00B06B23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ĐẶC ĐIỂM CỦA THÔNG TIN TRONG MÔI TRƯỜNG SỐ THÔNG TIN VỚI GIẢI QUYẾT VẤN ĐỀ</w:t>
            </w:r>
          </w:p>
        </w:tc>
      </w:tr>
      <w:tr w:rsidR="004C010C" w:rsidRPr="00A045AB" w14:paraId="7316E4DE" w14:textId="77777777" w:rsidTr="00C072CC">
        <w:trPr>
          <w:jc w:val="center"/>
        </w:trPr>
        <w:tc>
          <w:tcPr>
            <w:tcW w:w="708" w:type="dxa"/>
          </w:tcPr>
          <w:p w14:paraId="1586A924" w14:textId="77777777" w:rsidR="004C010C" w:rsidRPr="002015C6" w:rsidRDefault="004C010C" w:rsidP="004C010C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3</w:t>
            </w:r>
          </w:p>
        </w:tc>
        <w:tc>
          <w:tcPr>
            <w:tcW w:w="3823" w:type="dxa"/>
            <w:vAlign w:val="center"/>
          </w:tcPr>
          <w:p w14:paraId="6A138A70" w14:textId="22A6501A" w:rsidR="004C010C" w:rsidRPr="002015C6" w:rsidRDefault="004C010C" w:rsidP="004C010C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1. Dữ liệu số trong thời đại thông tin</w:t>
            </w:r>
          </w:p>
        </w:tc>
        <w:tc>
          <w:tcPr>
            <w:tcW w:w="744" w:type="dxa"/>
          </w:tcPr>
          <w:p w14:paraId="0AB2EC04" w14:textId="334B4CFE" w:rsidR="004C010C" w:rsidRPr="002015C6" w:rsidRDefault="004C010C" w:rsidP="004C010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6E273970" w14:textId="77777777" w:rsidR="004C010C" w:rsidRPr="00C072CC" w:rsidRDefault="004C010C" w:rsidP="004C0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3</w:t>
            </w:r>
          </w:p>
          <w:p w14:paraId="0D151C90" w14:textId="7135F69B" w:rsidR="004C010C" w:rsidRPr="00C072CC" w:rsidRDefault="004C010C" w:rsidP="004C010C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3 (LT)</w:t>
            </w:r>
          </w:p>
        </w:tc>
        <w:tc>
          <w:tcPr>
            <w:tcW w:w="3827" w:type="dxa"/>
            <w:vAlign w:val="center"/>
          </w:tcPr>
          <w:p w14:paraId="7DF5823F" w14:textId="45A898CC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6AD46D72" w14:textId="4A166AC5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19733D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7277A58C" w14:textId="231588A0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C010C" w:rsidRPr="00A045AB" w14:paraId="26C5C560" w14:textId="77777777" w:rsidTr="00C072CC">
        <w:trPr>
          <w:jc w:val="center"/>
        </w:trPr>
        <w:tc>
          <w:tcPr>
            <w:tcW w:w="708" w:type="dxa"/>
          </w:tcPr>
          <w:p w14:paraId="5056FFF9" w14:textId="77777777" w:rsidR="004C010C" w:rsidRPr="002015C6" w:rsidRDefault="004C010C" w:rsidP="004C010C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823" w:type="dxa"/>
            <w:vAlign w:val="center"/>
          </w:tcPr>
          <w:p w14:paraId="4E476E6E" w14:textId="4DFD1AF0" w:rsidR="004C010C" w:rsidRPr="002015C6" w:rsidRDefault="004C010C" w:rsidP="004C010C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2. Khai thác thông tin số trong các hoạt động kinh tế xã hội</w:t>
            </w:r>
          </w:p>
        </w:tc>
        <w:tc>
          <w:tcPr>
            <w:tcW w:w="744" w:type="dxa"/>
          </w:tcPr>
          <w:p w14:paraId="25645060" w14:textId="19B428F2" w:rsidR="004C010C" w:rsidRPr="002015C6" w:rsidRDefault="004C010C" w:rsidP="004C010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308F1AC0" w14:textId="77777777" w:rsidR="004C010C" w:rsidRPr="00C072CC" w:rsidRDefault="004C010C" w:rsidP="004C0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4</w:t>
            </w:r>
          </w:p>
          <w:p w14:paraId="146C2CB9" w14:textId="56244B74" w:rsidR="004C010C" w:rsidRPr="00C072CC" w:rsidRDefault="004C010C" w:rsidP="004C010C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4 (LT)</w:t>
            </w:r>
          </w:p>
        </w:tc>
        <w:tc>
          <w:tcPr>
            <w:tcW w:w="3827" w:type="dxa"/>
            <w:vAlign w:val="center"/>
          </w:tcPr>
          <w:p w14:paraId="14FC7161" w14:textId="7F4D9D7A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26C4EC98" w14:textId="147881CC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19733D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6BB55689" w14:textId="531B3F1E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C010C" w:rsidRPr="00A045AB" w14:paraId="712D5940" w14:textId="77777777" w:rsidTr="00C072CC">
        <w:trPr>
          <w:jc w:val="center"/>
        </w:trPr>
        <w:tc>
          <w:tcPr>
            <w:tcW w:w="708" w:type="dxa"/>
          </w:tcPr>
          <w:p w14:paraId="0C31B43E" w14:textId="77777777" w:rsidR="004C010C" w:rsidRPr="002015C6" w:rsidRDefault="004C010C" w:rsidP="004C010C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5</w:t>
            </w:r>
          </w:p>
        </w:tc>
        <w:tc>
          <w:tcPr>
            <w:tcW w:w="3823" w:type="dxa"/>
            <w:vAlign w:val="center"/>
          </w:tcPr>
          <w:p w14:paraId="0FB966BE" w14:textId="77777777" w:rsidR="004C010C" w:rsidRDefault="004C010C" w:rsidP="004C010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3. Bài tập nhóm thông tin với giải quyết vấn đề</w:t>
            </w:r>
          </w:p>
          <w:p w14:paraId="69DC631F" w14:textId="520F998E" w:rsidR="00E637E3" w:rsidRPr="002015C6" w:rsidRDefault="00E637E3" w:rsidP="004C010C">
            <w:pPr>
              <w:jc w:val="both"/>
              <w:rPr>
                <w:sz w:val="26"/>
                <w:szCs w:val="26"/>
                <w:lang w:val="vi-VN"/>
              </w:rPr>
            </w:pPr>
            <w:r w:rsidRPr="00101BF1">
              <w:rPr>
                <w:color w:val="FF0000"/>
                <w:szCs w:val="24"/>
              </w:rPr>
              <w:t>KTTX lần</w:t>
            </w:r>
            <w:r>
              <w:rPr>
                <w:color w:val="FF0000"/>
                <w:szCs w:val="24"/>
              </w:rPr>
              <w:t xml:space="preserve"> 1</w:t>
            </w:r>
          </w:p>
        </w:tc>
        <w:tc>
          <w:tcPr>
            <w:tcW w:w="744" w:type="dxa"/>
          </w:tcPr>
          <w:p w14:paraId="46D389BB" w14:textId="30669D5F" w:rsidR="004C010C" w:rsidRPr="002015C6" w:rsidRDefault="004C010C" w:rsidP="004C010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B352431" w14:textId="77777777" w:rsidR="004C010C" w:rsidRPr="00C072CC" w:rsidRDefault="004C010C" w:rsidP="004C0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5</w:t>
            </w:r>
          </w:p>
          <w:p w14:paraId="3C57B33C" w14:textId="47CB742B" w:rsidR="004C010C" w:rsidRPr="00C072CC" w:rsidRDefault="004C010C" w:rsidP="004C010C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5 (LT)</w:t>
            </w:r>
          </w:p>
        </w:tc>
        <w:tc>
          <w:tcPr>
            <w:tcW w:w="3827" w:type="dxa"/>
            <w:vAlign w:val="center"/>
          </w:tcPr>
          <w:p w14:paraId="0B83D8A5" w14:textId="4579537B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10589A9B" w14:textId="3018D8F9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19733D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322FDC90" w14:textId="6109235E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A77A29" w:rsidRPr="00A045AB" w14:paraId="2DA56A8D" w14:textId="77777777" w:rsidTr="004C010C">
        <w:trPr>
          <w:jc w:val="center"/>
        </w:trPr>
        <w:tc>
          <w:tcPr>
            <w:tcW w:w="14408" w:type="dxa"/>
            <w:gridSpan w:val="7"/>
            <w:vAlign w:val="center"/>
          </w:tcPr>
          <w:p w14:paraId="24F9D330" w14:textId="77777777" w:rsidR="00A77A29" w:rsidRPr="00C072CC" w:rsidRDefault="00A77A29" w:rsidP="00A77A2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 D: ĐẠO ĐỨC, PHÁP LUẬT VÀ VĂN HÓA TRONG MÔI TRƯỚNG SỐ</w:t>
            </w:r>
          </w:p>
          <w:p w14:paraId="6584AB1D" w14:textId="1F27A47E" w:rsidR="00A77A29" w:rsidRPr="00C072CC" w:rsidRDefault="00A77A29" w:rsidP="00A77A29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ĐẠO ĐỨC VÀ VĂN HÓA TRONG SỬ DỤNG CÔNG NGHỆ KĨ THUẬT SỐ</w:t>
            </w:r>
          </w:p>
        </w:tc>
      </w:tr>
      <w:tr w:rsidR="004C010C" w:rsidRPr="00A045AB" w14:paraId="73261C16" w14:textId="77777777" w:rsidTr="00C072CC">
        <w:trPr>
          <w:jc w:val="center"/>
        </w:trPr>
        <w:tc>
          <w:tcPr>
            <w:tcW w:w="708" w:type="dxa"/>
          </w:tcPr>
          <w:p w14:paraId="73C5DD64" w14:textId="77777777" w:rsidR="004C010C" w:rsidRPr="002015C6" w:rsidRDefault="004C010C" w:rsidP="004C010C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6</w:t>
            </w:r>
          </w:p>
        </w:tc>
        <w:tc>
          <w:tcPr>
            <w:tcW w:w="3823" w:type="dxa"/>
            <w:vAlign w:val="center"/>
          </w:tcPr>
          <w:p w14:paraId="751573BE" w14:textId="4E67920A" w:rsidR="004C010C" w:rsidRPr="002015C6" w:rsidRDefault="004C010C" w:rsidP="004C010C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học. Sử dụng công nghệ kĩ thuật số có đạo đức và văn hóa – Ôn tập</w:t>
            </w:r>
          </w:p>
        </w:tc>
        <w:tc>
          <w:tcPr>
            <w:tcW w:w="744" w:type="dxa"/>
          </w:tcPr>
          <w:p w14:paraId="530634C3" w14:textId="2B4E9C9A" w:rsidR="004C010C" w:rsidRPr="002015C6" w:rsidRDefault="004C010C" w:rsidP="004C010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5B881A39" w14:textId="77777777" w:rsidR="004C010C" w:rsidRPr="00C072CC" w:rsidRDefault="004C010C" w:rsidP="004C0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6</w:t>
            </w:r>
          </w:p>
          <w:p w14:paraId="3022F6AE" w14:textId="37676582" w:rsidR="004C010C" w:rsidRPr="00C072CC" w:rsidRDefault="004C010C" w:rsidP="004C010C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6 (LT)</w:t>
            </w:r>
          </w:p>
        </w:tc>
        <w:tc>
          <w:tcPr>
            <w:tcW w:w="3827" w:type="dxa"/>
            <w:vAlign w:val="center"/>
          </w:tcPr>
          <w:p w14:paraId="485E42E2" w14:textId="74EEA273" w:rsidR="004C010C" w:rsidRPr="00C072CC" w:rsidRDefault="004C010C" w:rsidP="004C010C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10FDFD00" w14:textId="19DF9671" w:rsidR="004C010C" w:rsidRPr="002015C6" w:rsidRDefault="004C010C" w:rsidP="004C010C">
            <w:pPr>
              <w:jc w:val="center"/>
              <w:rPr>
                <w:sz w:val="26"/>
                <w:szCs w:val="26"/>
                <w:lang w:val="vi-VN"/>
              </w:rPr>
            </w:pPr>
            <w:r w:rsidRPr="003452E6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7ADFB4C0" w14:textId="46591182" w:rsidR="004C010C" w:rsidRPr="002015C6" w:rsidRDefault="004C010C" w:rsidP="004C010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B50C28" w:rsidRPr="00A045AB" w14:paraId="382336E9" w14:textId="77777777" w:rsidTr="00064A58">
        <w:trPr>
          <w:jc w:val="center"/>
        </w:trPr>
        <w:tc>
          <w:tcPr>
            <w:tcW w:w="14408" w:type="dxa"/>
            <w:gridSpan w:val="7"/>
          </w:tcPr>
          <w:p w14:paraId="1C8CEE4D" w14:textId="25D32CAA" w:rsidR="00F4347C" w:rsidRPr="00C072CC" w:rsidRDefault="00F4347C" w:rsidP="00F4347C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 E: ỨNG DỤNG TIN HỌC</w:t>
            </w:r>
            <w:r w:rsidR="00FB0FA8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( CHỌN E1 VÀ E2)</w:t>
            </w:r>
          </w:p>
          <w:p w14:paraId="730C40EA" w14:textId="659ED0F8" w:rsidR="00B50C28" w:rsidRPr="00C072CC" w:rsidRDefault="00F4347C" w:rsidP="00F4347C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E1. XỬ LÍ VÀ TRỰC QUAN HÓA DỮ LIỆU BẰNG BẢNG TÍNH ĐIỆN TỬ</w:t>
            </w:r>
          </w:p>
        </w:tc>
      </w:tr>
      <w:tr w:rsidR="009C7722" w:rsidRPr="00A045AB" w14:paraId="356D0D6B" w14:textId="77777777" w:rsidTr="00064A58">
        <w:trPr>
          <w:jc w:val="center"/>
        </w:trPr>
        <w:tc>
          <w:tcPr>
            <w:tcW w:w="708" w:type="dxa"/>
          </w:tcPr>
          <w:p w14:paraId="00291AA1" w14:textId="2289E3C7" w:rsidR="009C7722" w:rsidRPr="002015C6" w:rsidRDefault="009C7722" w:rsidP="009C7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23" w:type="dxa"/>
            <w:vAlign w:val="center"/>
          </w:tcPr>
          <w:p w14:paraId="43EF42AB" w14:textId="73D2867E" w:rsidR="009C7722" w:rsidRPr="002015C6" w:rsidRDefault="009C7722" w:rsidP="009C7722">
            <w:pP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1</w:t>
            </w:r>
            <w:r>
              <w:rPr>
                <w:rFonts w:eastAsia="Times New Roman"/>
                <w:sz w:val="26"/>
                <w:szCs w:val="26"/>
              </w:rPr>
              <w:t>+2</w:t>
            </w:r>
            <w:r w:rsidRPr="002015C6">
              <w:rPr>
                <w:rFonts w:eastAsia="Times New Roman"/>
                <w:sz w:val="26"/>
                <w:szCs w:val="26"/>
              </w:rPr>
              <w:t>. Lọc dữ liệu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 w:rsidRPr="002015C6">
              <w:rPr>
                <w:rFonts w:eastAsia="Times New Roman"/>
                <w:sz w:val="26"/>
                <w:szCs w:val="26"/>
              </w:rPr>
              <w:t>Sắp xếp dữ liệu</w:t>
            </w:r>
          </w:p>
        </w:tc>
        <w:tc>
          <w:tcPr>
            <w:tcW w:w="744" w:type="dxa"/>
          </w:tcPr>
          <w:p w14:paraId="4CDD6C18" w14:textId="6E7E9777" w:rsidR="009C7722" w:rsidRDefault="009C7722" w:rsidP="009C77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0985AEA3" w14:textId="48170E66" w:rsidR="009C7722" w:rsidRPr="00C072CC" w:rsidRDefault="009C7722" w:rsidP="009C772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7</w:t>
            </w:r>
          </w:p>
          <w:p w14:paraId="6588B201" w14:textId="7DD6181E" w:rsidR="009C7722" w:rsidRPr="00C072CC" w:rsidRDefault="009C7722" w:rsidP="009C772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</w:t>
            </w:r>
            <w:r w:rsidRPr="00C072CC">
              <w:rPr>
                <w:rFonts w:eastAsia="Times New Roman"/>
                <w:sz w:val="24"/>
                <w:szCs w:val="24"/>
              </w:rPr>
              <w:t>7 (LT+TH)</w:t>
            </w:r>
          </w:p>
        </w:tc>
        <w:tc>
          <w:tcPr>
            <w:tcW w:w="3827" w:type="dxa"/>
            <w:vAlign w:val="center"/>
          </w:tcPr>
          <w:p w14:paraId="4821AFAC" w14:textId="7A47F985" w:rsidR="009C7722" w:rsidRPr="00C072CC" w:rsidRDefault="009C7722" w:rsidP="009C7722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4F5D351F" w14:textId="693AFC4B" w:rsidR="009C7722" w:rsidRPr="003452E6" w:rsidRDefault="009C7722" w:rsidP="009C772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45CBC5B8" w14:textId="420E21BE" w:rsidR="009C7722" w:rsidRPr="002015C6" w:rsidRDefault="009C7722" w:rsidP="009C772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0BF67FF0" w14:textId="77777777" w:rsidTr="00064A58">
        <w:trPr>
          <w:jc w:val="center"/>
        </w:trPr>
        <w:tc>
          <w:tcPr>
            <w:tcW w:w="708" w:type="dxa"/>
          </w:tcPr>
          <w:p w14:paraId="7CAA3466" w14:textId="56DEF5D8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3" w:type="dxa"/>
            <w:vAlign w:val="center"/>
          </w:tcPr>
          <w:p w14:paraId="28A9302E" w14:textId="3F6ECDED" w:rsidR="00F57780" w:rsidRPr="00C072CC" w:rsidRDefault="00F57780" w:rsidP="00F57780">
            <w:pPr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Bài 3+4. Biểu đồ trong phần mềm bảng tính, Thực hành tạo biểu đồ</w:t>
            </w:r>
          </w:p>
        </w:tc>
        <w:tc>
          <w:tcPr>
            <w:tcW w:w="744" w:type="dxa"/>
          </w:tcPr>
          <w:p w14:paraId="7DAA29C0" w14:textId="61AE685A" w:rsidR="00F57780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09670149" w14:textId="6202C7C2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8</w:t>
            </w:r>
          </w:p>
          <w:p w14:paraId="0410B12D" w14:textId="09851D56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8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0F69B9BB" w14:textId="1CA875A1" w:rsidR="00F57780" w:rsidRPr="00C072CC" w:rsidRDefault="00F57780" w:rsidP="00F57780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6606FF1E" w14:textId="16EDB8F8" w:rsidR="00F57780" w:rsidRPr="003452E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357606FA" w14:textId="263BDB4C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1AAEE86B" w14:textId="77777777" w:rsidTr="00064A58">
        <w:trPr>
          <w:jc w:val="center"/>
        </w:trPr>
        <w:tc>
          <w:tcPr>
            <w:tcW w:w="708" w:type="dxa"/>
          </w:tcPr>
          <w:p w14:paraId="04B3E235" w14:textId="63586197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23" w:type="dxa"/>
            <w:vAlign w:val="center"/>
          </w:tcPr>
          <w:p w14:paraId="03F9C674" w14:textId="527D21D7" w:rsidR="00F57780" w:rsidRPr="00C072CC" w:rsidRDefault="00F57780" w:rsidP="00F57780">
            <w:pPr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Bài 3+4. Biểu đồ trong phần mềm bảng tính,Thực hành tạo biểu đồ(tt)</w:t>
            </w:r>
          </w:p>
        </w:tc>
        <w:tc>
          <w:tcPr>
            <w:tcW w:w="744" w:type="dxa"/>
          </w:tcPr>
          <w:p w14:paraId="203EF04A" w14:textId="2D6C216E" w:rsidR="00F57780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6C2E0937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9</w:t>
            </w:r>
          </w:p>
          <w:p w14:paraId="2994F770" w14:textId="447A6A7F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9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52E55223" w14:textId="284ADD06" w:rsidR="00F57780" w:rsidRPr="00C072CC" w:rsidRDefault="00F57780" w:rsidP="00F57780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428CE95F" w14:textId="38DDAEE7" w:rsidR="00F57780" w:rsidRPr="003452E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32E1C77E" w14:textId="4D362353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31F64887" w14:textId="77777777" w:rsidTr="00064A58">
        <w:trPr>
          <w:jc w:val="center"/>
        </w:trPr>
        <w:tc>
          <w:tcPr>
            <w:tcW w:w="708" w:type="dxa"/>
          </w:tcPr>
          <w:p w14:paraId="18107F64" w14:textId="177273FB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23" w:type="dxa"/>
            <w:vAlign w:val="center"/>
          </w:tcPr>
          <w:p w14:paraId="65386B81" w14:textId="03B53FAB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HK 1</w:t>
            </w:r>
          </w:p>
        </w:tc>
        <w:tc>
          <w:tcPr>
            <w:tcW w:w="744" w:type="dxa"/>
          </w:tcPr>
          <w:p w14:paraId="408121EF" w14:textId="78739E17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1E419728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 xml:space="preserve">Tuần 10 </w:t>
            </w:r>
          </w:p>
          <w:p w14:paraId="34FFA125" w14:textId="0312C509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10(TH)</w:t>
            </w:r>
          </w:p>
        </w:tc>
        <w:tc>
          <w:tcPr>
            <w:tcW w:w="3827" w:type="dxa"/>
            <w:vAlign w:val="center"/>
          </w:tcPr>
          <w:p w14:paraId="4DD5E1AE" w14:textId="6E10980E" w:rsidR="00F57780" w:rsidRPr="00C072CC" w:rsidRDefault="00F57780" w:rsidP="00F57780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b/>
                <w:sz w:val="25"/>
                <w:szCs w:val="25"/>
              </w:rPr>
              <w:t>Đề kiểm tra</w:t>
            </w:r>
          </w:p>
        </w:tc>
        <w:tc>
          <w:tcPr>
            <w:tcW w:w="1730" w:type="dxa"/>
            <w:vAlign w:val="center"/>
          </w:tcPr>
          <w:p w14:paraId="24571048" w14:textId="2668163D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3B186563" w14:textId="6E10018B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65299213" w14:textId="77777777" w:rsidTr="00064A58">
        <w:trPr>
          <w:jc w:val="center"/>
        </w:trPr>
        <w:tc>
          <w:tcPr>
            <w:tcW w:w="708" w:type="dxa"/>
          </w:tcPr>
          <w:p w14:paraId="50493A69" w14:textId="39737E23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823" w:type="dxa"/>
            <w:vAlign w:val="center"/>
          </w:tcPr>
          <w:p w14:paraId="10D28DEE" w14:textId="3F2AB69F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5</w:t>
            </w:r>
            <w:r>
              <w:rPr>
                <w:rFonts w:eastAsia="Times New Roman"/>
                <w:sz w:val="26"/>
                <w:szCs w:val="26"/>
              </w:rPr>
              <w:t>+6</w:t>
            </w:r>
            <w:r w:rsidRPr="002015C6">
              <w:rPr>
                <w:rFonts w:eastAsia="Times New Roman"/>
                <w:sz w:val="26"/>
                <w:szCs w:val="26"/>
              </w:rPr>
              <w:t>. Các kiểu địa chỉ trong Excel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 w:rsidRPr="002015C6">
              <w:rPr>
                <w:rFonts w:eastAsia="Times New Roman"/>
                <w:sz w:val="26"/>
                <w:szCs w:val="26"/>
              </w:rPr>
              <w:t>Thực hành tổng hợp của chủ đề E</w:t>
            </w: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44" w:type="dxa"/>
          </w:tcPr>
          <w:p w14:paraId="789BA552" w14:textId="3D7A476D" w:rsidR="00F57780" w:rsidRPr="000B3727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0C69551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11</w:t>
            </w:r>
          </w:p>
          <w:p w14:paraId="06222E08" w14:textId="4DD4A3C3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11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684CAA77" w14:textId="156BCA91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5C437343" w14:textId="0229F569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22A9BFA3" w14:textId="54499FB6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6148F27B" w14:textId="77777777" w:rsidTr="00064A58">
        <w:trPr>
          <w:jc w:val="center"/>
        </w:trPr>
        <w:tc>
          <w:tcPr>
            <w:tcW w:w="708" w:type="dxa"/>
          </w:tcPr>
          <w:p w14:paraId="06D5D625" w14:textId="746E48D6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23" w:type="dxa"/>
            <w:vAlign w:val="center"/>
          </w:tcPr>
          <w:p w14:paraId="0EFE3CFE" w14:textId="5F8F7962" w:rsidR="00F57780" w:rsidRPr="002015C6" w:rsidRDefault="00F57780" w:rsidP="00F57780">
            <w:pPr>
              <w:jc w:val="both"/>
              <w:rPr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5</w:t>
            </w:r>
            <w:r>
              <w:rPr>
                <w:rFonts w:eastAsia="Times New Roman"/>
                <w:sz w:val="26"/>
                <w:szCs w:val="26"/>
              </w:rPr>
              <w:t>+6</w:t>
            </w:r>
            <w:r w:rsidRPr="002015C6">
              <w:rPr>
                <w:rFonts w:eastAsia="Times New Roman"/>
                <w:sz w:val="26"/>
                <w:szCs w:val="26"/>
              </w:rPr>
              <w:t>. Các kiểu địa chỉ trong Excel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 w:rsidRPr="002015C6">
              <w:rPr>
                <w:rFonts w:eastAsia="Times New Roman"/>
                <w:sz w:val="26"/>
                <w:szCs w:val="26"/>
              </w:rPr>
              <w:t>Thực hành tổng hợp của chủ đề E</w:t>
            </w:r>
            <w:r>
              <w:rPr>
                <w:rFonts w:eastAsia="Times New Roman"/>
                <w:sz w:val="26"/>
                <w:szCs w:val="26"/>
              </w:rPr>
              <w:t>1 (tt)</w:t>
            </w:r>
          </w:p>
        </w:tc>
        <w:tc>
          <w:tcPr>
            <w:tcW w:w="744" w:type="dxa"/>
          </w:tcPr>
          <w:p w14:paraId="4A76900C" w14:textId="55904E84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5248BF1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12</w:t>
            </w:r>
          </w:p>
          <w:p w14:paraId="418109E8" w14:textId="64E635CB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12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0E65D231" w14:textId="62624A71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117947ED" w14:textId="23A30280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74C91574" w14:textId="3ABD491A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77609B79" w14:textId="77777777" w:rsidTr="00064A58">
        <w:trPr>
          <w:jc w:val="center"/>
        </w:trPr>
        <w:tc>
          <w:tcPr>
            <w:tcW w:w="14408" w:type="dxa"/>
            <w:gridSpan w:val="7"/>
          </w:tcPr>
          <w:p w14:paraId="636263DE" w14:textId="196AA972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 E: ỨNG DỤNG TIN HỌC</w:t>
            </w:r>
            <w:r w:rsidR="00FC3D51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( CHỌN E1 VÀ E2)</w:t>
            </w:r>
          </w:p>
          <w:p w14:paraId="241FE9FF" w14:textId="509E334F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E2. SOẠN THẢO VĂN BẢN VÀ PHẦN MỀM TRÌNH CHIẾU NÂNG CAO</w:t>
            </w:r>
          </w:p>
        </w:tc>
      </w:tr>
      <w:tr w:rsidR="00F57780" w:rsidRPr="00A045AB" w14:paraId="0BC3C88C" w14:textId="77777777" w:rsidTr="00064A58">
        <w:trPr>
          <w:jc w:val="center"/>
        </w:trPr>
        <w:tc>
          <w:tcPr>
            <w:tcW w:w="708" w:type="dxa"/>
          </w:tcPr>
          <w:p w14:paraId="503967DE" w14:textId="2F66893E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823" w:type="dxa"/>
            <w:vAlign w:val="center"/>
          </w:tcPr>
          <w:p w14:paraId="0BF8407F" w14:textId="271DDC07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1</w:t>
            </w:r>
            <w:r>
              <w:rPr>
                <w:rFonts w:eastAsia="Times New Roman"/>
                <w:sz w:val="26"/>
                <w:szCs w:val="26"/>
              </w:rPr>
              <w:t>+2</w:t>
            </w:r>
            <w:r w:rsidRPr="002015C6">
              <w:rPr>
                <w:rFonts w:eastAsia="Times New Roman"/>
                <w:sz w:val="26"/>
                <w:szCs w:val="26"/>
              </w:rPr>
              <w:t xml:space="preserve">. Xử lí đồ họa trong văn bản 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Pr="002015C6">
              <w:rPr>
                <w:rFonts w:eastAsia="Times New Roman"/>
                <w:sz w:val="26"/>
                <w:szCs w:val="26"/>
              </w:rPr>
              <w:t>Thực hành xử lí đồ họa trong văn bản</w:t>
            </w:r>
          </w:p>
        </w:tc>
        <w:tc>
          <w:tcPr>
            <w:tcW w:w="744" w:type="dxa"/>
          </w:tcPr>
          <w:p w14:paraId="4DCF0A26" w14:textId="2BB302B1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A192E84" w14:textId="284EF5AF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  <w:p w14:paraId="1AC52E9F" w14:textId="2C58714D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(LT</w:t>
            </w:r>
            <w:r>
              <w:rPr>
                <w:rFonts w:eastAsia="Times New Roman"/>
                <w:sz w:val="24"/>
                <w:szCs w:val="24"/>
              </w:rPr>
              <w:t>+TH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199A42EF" w14:textId="68398712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6D8F1A75" w14:textId="2951CED5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25F6E534" w14:textId="45049907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5C92926A" w14:textId="77777777" w:rsidTr="00064A58">
        <w:trPr>
          <w:jc w:val="center"/>
        </w:trPr>
        <w:tc>
          <w:tcPr>
            <w:tcW w:w="708" w:type="dxa"/>
          </w:tcPr>
          <w:p w14:paraId="70F14F5D" w14:textId="2839F206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823" w:type="dxa"/>
            <w:vAlign w:val="center"/>
          </w:tcPr>
          <w:p w14:paraId="4479B996" w14:textId="77777777" w:rsidR="00F57780" w:rsidRDefault="00F57780" w:rsidP="00F57780">
            <w:pPr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1</w:t>
            </w:r>
            <w:r>
              <w:rPr>
                <w:rFonts w:eastAsia="Times New Roman"/>
                <w:sz w:val="26"/>
                <w:szCs w:val="26"/>
              </w:rPr>
              <w:t>+2</w:t>
            </w:r>
            <w:r w:rsidRPr="002015C6">
              <w:rPr>
                <w:rFonts w:eastAsia="Times New Roman"/>
                <w:sz w:val="26"/>
                <w:szCs w:val="26"/>
              </w:rPr>
              <w:t xml:space="preserve">. Xử lí đồ họa trong văn bản 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Pr="002015C6">
              <w:rPr>
                <w:rFonts w:eastAsia="Times New Roman"/>
                <w:sz w:val="26"/>
                <w:szCs w:val="26"/>
              </w:rPr>
              <w:t>Thực hành xử lí đồ họa trong văn bản</w:t>
            </w:r>
            <w:r>
              <w:rPr>
                <w:rFonts w:eastAsia="Times New Roman"/>
                <w:sz w:val="26"/>
                <w:szCs w:val="26"/>
              </w:rPr>
              <w:t xml:space="preserve"> (tt)</w:t>
            </w:r>
          </w:p>
          <w:p w14:paraId="747E9EF0" w14:textId="45E9673E" w:rsidR="00F57780" w:rsidRPr="00543C9A" w:rsidRDefault="00F57780" w:rsidP="00F57780">
            <w:pPr>
              <w:rPr>
                <w:rFonts w:eastAsia="Times New Roman"/>
                <w:sz w:val="26"/>
                <w:szCs w:val="26"/>
              </w:rPr>
            </w:pPr>
            <w:r w:rsidRPr="00101BF1">
              <w:rPr>
                <w:color w:val="FF0000"/>
                <w:szCs w:val="24"/>
              </w:rPr>
              <w:t>KTTX lần</w:t>
            </w:r>
            <w:r>
              <w:rPr>
                <w:color w:val="FF0000"/>
                <w:szCs w:val="24"/>
              </w:rPr>
              <w:t xml:space="preserve"> 2</w:t>
            </w:r>
          </w:p>
        </w:tc>
        <w:tc>
          <w:tcPr>
            <w:tcW w:w="744" w:type="dxa"/>
          </w:tcPr>
          <w:p w14:paraId="38A45CA4" w14:textId="74B180C5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16E29C3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14</w:t>
            </w:r>
          </w:p>
          <w:p w14:paraId="1482D85F" w14:textId="0F5BEE32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14 (LT</w:t>
            </w:r>
            <w:r>
              <w:rPr>
                <w:rFonts w:eastAsia="Times New Roman"/>
                <w:sz w:val="24"/>
                <w:szCs w:val="24"/>
              </w:rPr>
              <w:t>+TH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7AB3715A" w14:textId="5AC74018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7F9BAFEC" w14:textId="715FF249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12B8F4C3" w14:textId="39C0C896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3C3EBC77" w14:textId="77777777" w:rsidTr="00064A58">
        <w:trPr>
          <w:jc w:val="center"/>
        </w:trPr>
        <w:tc>
          <w:tcPr>
            <w:tcW w:w="708" w:type="dxa"/>
          </w:tcPr>
          <w:p w14:paraId="746DC6A7" w14:textId="293B21AC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823" w:type="dxa"/>
            <w:vAlign w:val="center"/>
          </w:tcPr>
          <w:p w14:paraId="326AE13D" w14:textId="59F3FCF6" w:rsidR="00F57780" w:rsidRPr="002015C6" w:rsidRDefault="00F57780" w:rsidP="00F57780">
            <w:pP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3</w:t>
            </w:r>
            <w:r>
              <w:rPr>
                <w:rFonts w:eastAsia="Times New Roman"/>
                <w:sz w:val="26"/>
                <w:szCs w:val="26"/>
              </w:rPr>
              <w:t xml:space="preserve">+4. Danh sách liệt kê và </w:t>
            </w:r>
            <w:r w:rsidRPr="002015C6">
              <w:rPr>
                <w:rFonts w:eastAsia="Times New Roman"/>
                <w:sz w:val="26"/>
                <w:szCs w:val="26"/>
              </w:rPr>
              <w:t>tiêu đề trang</w:t>
            </w:r>
            <w:r>
              <w:rPr>
                <w:rFonts w:eastAsia="Times New Roman"/>
                <w:sz w:val="26"/>
                <w:szCs w:val="26"/>
              </w:rPr>
              <w:t>, Thực hành tạo danh sách liệt kê và tiêu đề trang</w:t>
            </w:r>
          </w:p>
        </w:tc>
        <w:tc>
          <w:tcPr>
            <w:tcW w:w="744" w:type="dxa"/>
          </w:tcPr>
          <w:p w14:paraId="494FC2A4" w14:textId="3A8DFA2A" w:rsidR="00F57780" w:rsidRPr="002015C6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3887189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15</w:t>
            </w:r>
          </w:p>
          <w:p w14:paraId="13EAF37C" w14:textId="76CF6291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15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378B90B9" w14:textId="7DB39B99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003BD749" w14:textId="08DED58E" w:rsidR="00F57780" w:rsidRPr="000D019B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12BEC957" w14:textId="4B83C9C1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1F82C828" w14:textId="77777777" w:rsidTr="00064A58">
        <w:trPr>
          <w:jc w:val="center"/>
        </w:trPr>
        <w:tc>
          <w:tcPr>
            <w:tcW w:w="708" w:type="dxa"/>
          </w:tcPr>
          <w:p w14:paraId="7E07C179" w14:textId="3AC74E23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823" w:type="dxa"/>
            <w:vAlign w:val="center"/>
          </w:tcPr>
          <w:p w14:paraId="40E51AEF" w14:textId="63761DC4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Bài 3</w:t>
            </w:r>
            <w:r>
              <w:rPr>
                <w:rFonts w:eastAsia="Times New Roman"/>
                <w:sz w:val="26"/>
                <w:szCs w:val="26"/>
              </w:rPr>
              <w:t xml:space="preserve">+4. Danh sách liệt kê và </w:t>
            </w:r>
            <w:r w:rsidRPr="002015C6">
              <w:rPr>
                <w:rFonts w:eastAsia="Times New Roman"/>
                <w:sz w:val="26"/>
                <w:szCs w:val="26"/>
              </w:rPr>
              <w:t>tiêu đề trang</w:t>
            </w:r>
            <w:r>
              <w:rPr>
                <w:rFonts w:eastAsia="Times New Roman"/>
                <w:sz w:val="26"/>
                <w:szCs w:val="26"/>
              </w:rPr>
              <w:t>, Thực hành tạo danh sách liệt kê và tiêu đề trang</w:t>
            </w:r>
          </w:p>
        </w:tc>
        <w:tc>
          <w:tcPr>
            <w:tcW w:w="744" w:type="dxa"/>
          </w:tcPr>
          <w:p w14:paraId="30472608" w14:textId="7510A563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0D006C17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16</w:t>
            </w:r>
          </w:p>
          <w:p w14:paraId="348AC744" w14:textId="0CF46D16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16 (LT</w:t>
            </w:r>
            <w:r>
              <w:rPr>
                <w:rFonts w:eastAsia="Times New Roman"/>
                <w:sz w:val="24"/>
                <w:szCs w:val="24"/>
              </w:rPr>
              <w:t>+TH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4B0B44AF" w14:textId="4D4CAE1E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3DB4449D" w14:textId="685B1269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47B901B1" w14:textId="6E2175DC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07361C40" w14:textId="77777777" w:rsidTr="00C072CC">
        <w:trPr>
          <w:jc w:val="center"/>
        </w:trPr>
        <w:tc>
          <w:tcPr>
            <w:tcW w:w="708" w:type="dxa"/>
          </w:tcPr>
          <w:p w14:paraId="4BCBEA3F" w14:textId="30B6F3B8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823" w:type="dxa"/>
          </w:tcPr>
          <w:p w14:paraId="68E650EB" w14:textId="083B41AB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Ôn tập</w:t>
            </w: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HK1</w:t>
            </w:r>
          </w:p>
        </w:tc>
        <w:tc>
          <w:tcPr>
            <w:tcW w:w="744" w:type="dxa"/>
          </w:tcPr>
          <w:p w14:paraId="66BB45FF" w14:textId="77777777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 w:rsidRPr="002015C6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3A69154" w14:textId="12DAE073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17</w:t>
            </w:r>
          </w:p>
          <w:p w14:paraId="397946CA" w14:textId="1F89862D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17 (TH)</w:t>
            </w:r>
          </w:p>
        </w:tc>
        <w:tc>
          <w:tcPr>
            <w:tcW w:w="3827" w:type="dxa"/>
            <w:vAlign w:val="center"/>
          </w:tcPr>
          <w:p w14:paraId="7C9D9696" w14:textId="0F38B207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51B43809" w14:textId="2384F07D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09D68EEF" w14:textId="507BE7AD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7788A8A2" w14:textId="77777777" w:rsidTr="00C072CC">
        <w:trPr>
          <w:jc w:val="center"/>
        </w:trPr>
        <w:tc>
          <w:tcPr>
            <w:tcW w:w="708" w:type="dxa"/>
          </w:tcPr>
          <w:p w14:paraId="41E68A48" w14:textId="79FC8654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823" w:type="dxa"/>
            <w:vAlign w:val="center"/>
          </w:tcPr>
          <w:p w14:paraId="4453CD7D" w14:textId="05753A1C" w:rsidR="00F57780" w:rsidRPr="002015C6" w:rsidRDefault="00F57780" w:rsidP="00F57780">
            <w:pPr>
              <w:rPr>
                <w:sz w:val="26"/>
                <w:szCs w:val="26"/>
                <w:lang w:val="vi-VN"/>
              </w:rPr>
            </w:pPr>
            <w:r w:rsidRPr="002015C6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HK I</w:t>
            </w:r>
          </w:p>
        </w:tc>
        <w:tc>
          <w:tcPr>
            <w:tcW w:w="744" w:type="dxa"/>
          </w:tcPr>
          <w:p w14:paraId="5DFF0C60" w14:textId="3DD7875B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39C2A6E4" w14:textId="13737FE2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18</w:t>
            </w:r>
          </w:p>
          <w:p w14:paraId="1C8AA228" w14:textId="4E7AA548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18 (TH)</w:t>
            </w:r>
          </w:p>
        </w:tc>
        <w:tc>
          <w:tcPr>
            <w:tcW w:w="3827" w:type="dxa"/>
            <w:vAlign w:val="center"/>
          </w:tcPr>
          <w:p w14:paraId="0D7BA5DC" w14:textId="226B3115" w:rsidR="00F57780" w:rsidRPr="00C072CC" w:rsidRDefault="00F57780" w:rsidP="00F57780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b/>
                <w:sz w:val="25"/>
                <w:szCs w:val="25"/>
              </w:rPr>
              <w:t xml:space="preserve">Đề thi </w:t>
            </w:r>
          </w:p>
        </w:tc>
        <w:tc>
          <w:tcPr>
            <w:tcW w:w="1730" w:type="dxa"/>
            <w:vAlign w:val="center"/>
          </w:tcPr>
          <w:p w14:paraId="3E95A8B9" w14:textId="3A10AA08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0E769D99" w14:textId="3C3B2CB5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23528503" w14:textId="77777777" w:rsidTr="004C010C">
        <w:trPr>
          <w:jc w:val="center"/>
        </w:trPr>
        <w:tc>
          <w:tcPr>
            <w:tcW w:w="14408" w:type="dxa"/>
            <w:gridSpan w:val="7"/>
          </w:tcPr>
          <w:p w14:paraId="063466A5" w14:textId="2B3D9152" w:rsidR="00F57780" w:rsidRPr="00C072CC" w:rsidRDefault="00F57780" w:rsidP="00F57780">
            <w:pPr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HỌC KỲ 2</w:t>
            </w:r>
          </w:p>
        </w:tc>
      </w:tr>
      <w:tr w:rsidR="00F57780" w:rsidRPr="00A045AB" w14:paraId="1D16BCB9" w14:textId="77777777" w:rsidTr="00653335">
        <w:trPr>
          <w:jc w:val="center"/>
        </w:trPr>
        <w:tc>
          <w:tcPr>
            <w:tcW w:w="708" w:type="dxa"/>
          </w:tcPr>
          <w:p w14:paraId="175FC1AB" w14:textId="141EC35A" w:rsidR="00F57780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823" w:type="dxa"/>
            <w:vAlign w:val="center"/>
          </w:tcPr>
          <w:p w14:paraId="4F9582CE" w14:textId="12A57A1A" w:rsidR="00F57780" w:rsidRPr="00DB30A7" w:rsidRDefault="00F57780" w:rsidP="00F5778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5. Bài thực hành tổng hợp .</w:t>
            </w:r>
          </w:p>
        </w:tc>
        <w:tc>
          <w:tcPr>
            <w:tcW w:w="744" w:type="dxa"/>
          </w:tcPr>
          <w:p w14:paraId="35C7EFD4" w14:textId="37C8B965" w:rsidR="00F57780" w:rsidRPr="00996EA2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50B0790C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19</w:t>
            </w:r>
          </w:p>
          <w:p w14:paraId="52486D6F" w14:textId="1D2095A8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3F9B17DC" w14:textId="061A1A3D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3BEF3946" w14:textId="326D3F39" w:rsidR="00F57780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  <w:vAlign w:val="center"/>
          </w:tcPr>
          <w:p w14:paraId="637510EA" w14:textId="418C1FFB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71BD2FEE" w14:textId="77777777" w:rsidTr="00A20159">
        <w:trPr>
          <w:jc w:val="center"/>
        </w:trPr>
        <w:tc>
          <w:tcPr>
            <w:tcW w:w="708" w:type="dxa"/>
          </w:tcPr>
          <w:p w14:paraId="50BA3594" w14:textId="7B391435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20</w:t>
            </w:r>
          </w:p>
        </w:tc>
        <w:tc>
          <w:tcPr>
            <w:tcW w:w="3823" w:type="dxa"/>
            <w:vAlign w:val="center"/>
          </w:tcPr>
          <w:p w14:paraId="12A649CE" w14:textId="4BC1099E" w:rsidR="00F57780" w:rsidRPr="00DB30A7" w:rsidRDefault="00F57780" w:rsidP="00F57780">
            <w:pPr>
              <w:jc w:val="both"/>
              <w:rPr>
                <w:sz w:val="26"/>
                <w:szCs w:val="26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6</w:t>
            </w:r>
            <w:r>
              <w:rPr>
                <w:rFonts w:eastAsia="Times New Roman"/>
                <w:sz w:val="26"/>
                <w:szCs w:val="26"/>
              </w:rPr>
              <w:t>+7</w:t>
            </w:r>
            <w:r w:rsidRPr="00DB30A7">
              <w:rPr>
                <w:rFonts w:eastAsia="Times New Roman"/>
                <w:sz w:val="26"/>
                <w:szCs w:val="26"/>
              </w:rPr>
              <w:t>. Sử dụng các bản mẫu trong tạo bài trình chiếu</w:t>
            </w:r>
          </w:p>
        </w:tc>
        <w:tc>
          <w:tcPr>
            <w:tcW w:w="744" w:type="dxa"/>
          </w:tcPr>
          <w:p w14:paraId="106A31EA" w14:textId="7B1CE3A0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950" w:type="dxa"/>
          </w:tcPr>
          <w:p w14:paraId="241F35DD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20</w:t>
            </w:r>
          </w:p>
          <w:p w14:paraId="55099BD3" w14:textId="5C62360D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Tiết 20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6CABC1DF" w14:textId="3EC07799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795D2F13" w14:textId="78B9117A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  <w:vAlign w:val="center"/>
          </w:tcPr>
          <w:p w14:paraId="06E3F1BA" w14:textId="26BE61A6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64E2C413" w14:textId="77777777" w:rsidTr="00C072CC">
        <w:trPr>
          <w:jc w:val="center"/>
        </w:trPr>
        <w:tc>
          <w:tcPr>
            <w:tcW w:w="708" w:type="dxa"/>
          </w:tcPr>
          <w:p w14:paraId="01E4A29E" w14:textId="57C91E27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21</w:t>
            </w:r>
          </w:p>
        </w:tc>
        <w:tc>
          <w:tcPr>
            <w:tcW w:w="3823" w:type="dxa"/>
            <w:vAlign w:val="center"/>
          </w:tcPr>
          <w:p w14:paraId="05046692" w14:textId="0D63764B" w:rsidR="00F57780" w:rsidRPr="00DB30A7" w:rsidRDefault="00F57780" w:rsidP="00F57780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6</w:t>
            </w:r>
            <w:r>
              <w:rPr>
                <w:rFonts w:eastAsia="Times New Roman"/>
                <w:sz w:val="26"/>
                <w:szCs w:val="26"/>
              </w:rPr>
              <w:t>+7</w:t>
            </w:r>
            <w:r w:rsidRPr="00DB30A7">
              <w:rPr>
                <w:rFonts w:eastAsia="Times New Roman"/>
                <w:sz w:val="26"/>
                <w:szCs w:val="26"/>
              </w:rPr>
              <w:t>. Sử dụng các bản mẫu trong tạo bài trình chiếu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 w:rsidRPr="00DB30A7">
              <w:rPr>
                <w:rFonts w:eastAsia="Times New Roman"/>
                <w:sz w:val="26"/>
                <w:szCs w:val="26"/>
              </w:rPr>
              <w:t>Thực hành sử dụng bản mẫu</w:t>
            </w:r>
            <w:r>
              <w:rPr>
                <w:rFonts w:eastAsia="Times New Roman"/>
                <w:sz w:val="26"/>
                <w:szCs w:val="26"/>
              </w:rPr>
              <w:t xml:space="preserve"> (tt)</w:t>
            </w:r>
          </w:p>
        </w:tc>
        <w:tc>
          <w:tcPr>
            <w:tcW w:w="744" w:type="dxa"/>
          </w:tcPr>
          <w:p w14:paraId="14DF9182" w14:textId="08DDA7CF" w:rsidR="00F57780" w:rsidRPr="00996EA2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6EE080E9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21</w:t>
            </w:r>
          </w:p>
          <w:p w14:paraId="5FDDF0FB" w14:textId="35BE53C5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21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6072B555" w14:textId="61A08069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372C1FB4" w14:textId="656B1FCC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  <w:vAlign w:val="center"/>
          </w:tcPr>
          <w:p w14:paraId="32C90572" w14:textId="59AFC547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42F74D11" w14:textId="77777777" w:rsidTr="00A20159">
        <w:trPr>
          <w:jc w:val="center"/>
        </w:trPr>
        <w:tc>
          <w:tcPr>
            <w:tcW w:w="708" w:type="dxa"/>
          </w:tcPr>
          <w:p w14:paraId="6A88E8B0" w14:textId="5996A365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22</w:t>
            </w:r>
          </w:p>
        </w:tc>
        <w:tc>
          <w:tcPr>
            <w:tcW w:w="3823" w:type="dxa"/>
            <w:vAlign w:val="center"/>
          </w:tcPr>
          <w:p w14:paraId="21539556" w14:textId="05D5818E" w:rsidR="00F57780" w:rsidRPr="00DB30A7" w:rsidRDefault="00F57780" w:rsidP="00F57780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8. Kết nối đa phương tiện và hoàn thiện trang chiếu</w:t>
            </w:r>
          </w:p>
        </w:tc>
        <w:tc>
          <w:tcPr>
            <w:tcW w:w="744" w:type="dxa"/>
          </w:tcPr>
          <w:p w14:paraId="1E94BF37" w14:textId="2C341D1B" w:rsidR="00F57780" w:rsidRPr="00DB30A7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47300B69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22</w:t>
            </w:r>
          </w:p>
          <w:p w14:paraId="4B785295" w14:textId="19329416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22 (TH)</w:t>
            </w:r>
          </w:p>
        </w:tc>
        <w:tc>
          <w:tcPr>
            <w:tcW w:w="3827" w:type="dxa"/>
            <w:vAlign w:val="center"/>
          </w:tcPr>
          <w:p w14:paraId="62050168" w14:textId="4467DAC5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7513E678" w14:textId="5F409C0B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177D74D2" w14:textId="4CAF4217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40F4FDF8" w14:textId="77777777" w:rsidTr="00C072CC">
        <w:trPr>
          <w:jc w:val="center"/>
        </w:trPr>
        <w:tc>
          <w:tcPr>
            <w:tcW w:w="708" w:type="dxa"/>
          </w:tcPr>
          <w:p w14:paraId="24546888" w14:textId="1EEDF050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823" w:type="dxa"/>
            <w:vAlign w:val="center"/>
          </w:tcPr>
          <w:p w14:paraId="414B6495" w14:textId="77777777" w:rsidR="00F57780" w:rsidRDefault="00F57780" w:rsidP="00F57780">
            <w:pPr>
              <w:rPr>
                <w:rFonts w:eastAsia="Times New Roman"/>
                <w:sz w:val="26"/>
                <w:szCs w:val="26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9. Thực hành tổng hợp</w:t>
            </w:r>
            <w:r>
              <w:rPr>
                <w:rFonts w:eastAsia="Times New Roman"/>
                <w:sz w:val="26"/>
                <w:szCs w:val="26"/>
              </w:rPr>
              <w:t xml:space="preserve"> của E2</w:t>
            </w:r>
          </w:p>
          <w:p w14:paraId="553AFDB3" w14:textId="6FEF9B4C" w:rsidR="00E7516C" w:rsidRPr="00DB30A7" w:rsidRDefault="00E7516C" w:rsidP="00F57780">
            <w:pPr>
              <w:rPr>
                <w:sz w:val="26"/>
                <w:szCs w:val="26"/>
                <w:lang w:val="vi-VN"/>
              </w:rPr>
            </w:pPr>
            <w:r w:rsidRPr="00101BF1">
              <w:rPr>
                <w:color w:val="FF0000"/>
                <w:szCs w:val="24"/>
              </w:rPr>
              <w:t>KTTX lần</w:t>
            </w:r>
            <w:r>
              <w:rPr>
                <w:color w:val="FF0000"/>
                <w:szCs w:val="24"/>
              </w:rPr>
              <w:t xml:space="preserve"> 1</w:t>
            </w:r>
          </w:p>
        </w:tc>
        <w:tc>
          <w:tcPr>
            <w:tcW w:w="744" w:type="dxa"/>
          </w:tcPr>
          <w:p w14:paraId="5323A321" w14:textId="15183F94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A873C00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23</w:t>
            </w:r>
          </w:p>
          <w:p w14:paraId="1936006F" w14:textId="3115CF6D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23 (LT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47BB54D3" w14:textId="2CC35327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78B20CD3" w14:textId="5C59CEBE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61A2E340" w14:textId="7C5D251D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48A9D65A" w14:textId="77777777" w:rsidTr="00E9079A">
        <w:trPr>
          <w:jc w:val="center"/>
        </w:trPr>
        <w:tc>
          <w:tcPr>
            <w:tcW w:w="14408" w:type="dxa"/>
            <w:gridSpan w:val="7"/>
          </w:tcPr>
          <w:p w14:paraId="555394EF" w14:textId="77777777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 F: GIẢI QUYẾT VẤN ĐỀ VỚI SỰ TRỢ GIÚP CỦA MÁY TÍNH</w:t>
            </w:r>
          </w:p>
          <w:p w14:paraId="1500542C" w14:textId="02858A8A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LẬP TRÌNH TRỰC QUAN</w:t>
            </w:r>
          </w:p>
        </w:tc>
      </w:tr>
      <w:tr w:rsidR="00F57780" w:rsidRPr="00A045AB" w14:paraId="660C2B21" w14:textId="77777777" w:rsidTr="00C072CC">
        <w:trPr>
          <w:jc w:val="center"/>
        </w:trPr>
        <w:tc>
          <w:tcPr>
            <w:tcW w:w="708" w:type="dxa"/>
          </w:tcPr>
          <w:p w14:paraId="11BFE644" w14:textId="0839526C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24</w:t>
            </w:r>
          </w:p>
        </w:tc>
        <w:tc>
          <w:tcPr>
            <w:tcW w:w="3823" w:type="dxa"/>
            <w:vAlign w:val="center"/>
          </w:tcPr>
          <w:p w14:paraId="12483743" w14:textId="6C134E46" w:rsidR="00F57780" w:rsidRPr="004B4108" w:rsidRDefault="00F57780" w:rsidP="00F57780">
            <w:pPr>
              <w:rPr>
                <w:sz w:val="26"/>
                <w:szCs w:val="26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1. Thể hiện cấu trúc tuần tự trong chương trình</w:t>
            </w:r>
          </w:p>
        </w:tc>
        <w:tc>
          <w:tcPr>
            <w:tcW w:w="744" w:type="dxa"/>
          </w:tcPr>
          <w:p w14:paraId="777CB238" w14:textId="1FE69695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1C65BE6D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24</w:t>
            </w:r>
          </w:p>
          <w:p w14:paraId="05CE06FB" w14:textId="06471CDD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24 (</w:t>
            </w:r>
            <w:r>
              <w:rPr>
                <w:rFonts w:eastAsia="Times New Roman"/>
                <w:sz w:val="24"/>
                <w:szCs w:val="24"/>
              </w:rPr>
              <w:t>LT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4BEE8FBE" w14:textId="712B05C7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1A0D4D95" w14:textId="1A8985AD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0B6613A4" w14:textId="28DA045B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5F04E41C" w14:textId="77777777" w:rsidTr="00C072CC">
        <w:trPr>
          <w:jc w:val="center"/>
        </w:trPr>
        <w:tc>
          <w:tcPr>
            <w:tcW w:w="708" w:type="dxa"/>
          </w:tcPr>
          <w:p w14:paraId="7BDF85CC" w14:textId="1A1BC002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823" w:type="dxa"/>
            <w:vAlign w:val="center"/>
          </w:tcPr>
          <w:p w14:paraId="754EDA1D" w14:textId="15DF22B0" w:rsidR="00F57780" w:rsidRPr="00DB30A7" w:rsidRDefault="00F57780" w:rsidP="00F57780">
            <w:pPr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Bài 2</w:t>
            </w:r>
            <w:r w:rsidRPr="00DB30A7"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sz w:val="26"/>
                <w:szCs w:val="26"/>
              </w:rPr>
              <w:t>Sử dụng biến trong chương trình</w:t>
            </w:r>
          </w:p>
        </w:tc>
        <w:tc>
          <w:tcPr>
            <w:tcW w:w="744" w:type="dxa"/>
          </w:tcPr>
          <w:p w14:paraId="6D127A7A" w14:textId="294EC1B3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4EE5EDFA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14:paraId="78F1828B" w14:textId="65E75E45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25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LT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642A01CF" w14:textId="78185DB9" w:rsidR="00F57780" w:rsidRPr="00C072CC" w:rsidRDefault="00F57780" w:rsidP="00F57780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3A945105" w14:textId="59D0682F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66F4F917" w14:textId="43F331F5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4A016961" w14:textId="77777777" w:rsidTr="00C072CC">
        <w:trPr>
          <w:jc w:val="center"/>
        </w:trPr>
        <w:tc>
          <w:tcPr>
            <w:tcW w:w="708" w:type="dxa"/>
          </w:tcPr>
          <w:p w14:paraId="161DF2A0" w14:textId="35A1C27D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26</w:t>
            </w:r>
          </w:p>
        </w:tc>
        <w:tc>
          <w:tcPr>
            <w:tcW w:w="3823" w:type="dxa"/>
            <w:vAlign w:val="center"/>
          </w:tcPr>
          <w:p w14:paraId="15F1A0AC" w14:textId="7EAD64CA" w:rsidR="00F57780" w:rsidRPr="007843DB" w:rsidRDefault="00F57780" w:rsidP="00F57780">
            <w:pP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r w:rsidRPr="00DB30A7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HK II</w:t>
            </w:r>
          </w:p>
        </w:tc>
        <w:tc>
          <w:tcPr>
            <w:tcW w:w="744" w:type="dxa"/>
          </w:tcPr>
          <w:p w14:paraId="71AD90F7" w14:textId="7DCA4F1C" w:rsidR="00F57780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B39B528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26</w:t>
            </w:r>
          </w:p>
          <w:p w14:paraId="2A9F538F" w14:textId="5FE79074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26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(TH)</w:t>
            </w:r>
          </w:p>
        </w:tc>
        <w:tc>
          <w:tcPr>
            <w:tcW w:w="3827" w:type="dxa"/>
            <w:vAlign w:val="center"/>
          </w:tcPr>
          <w:p w14:paraId="3D556A4B" w14:textId="64CA0C9E" w:rsidR="00F57780" w:rsidRPr="00C072CC" w:rsidRDefault="00481D4F" w:rsidP="00F57780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C072CC">
              <w:rPr>
                <w:rFonts w:eastAsia="Times New Roman"/>
                <w:b/>
                <w:sz w:val="25"/>
                <w:szCs w:val="25"/>
              </w:rPr>
              <w:t>Đề kiểm tra</w:t>
            </w:r>
          </w:p>
        </w:tc>
        <w:tc>
          <w:tcPr>
            <w:tcW w:w="1730" w:type="dxa"/>
            <w:vAlign w:val="center"/>
          </w:tcPr>
          <w:p w14:paraId="10DB94D1" w14:textId="250CE27A" w:rsidR="00F57780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52E8DA09" w14:textId="7A592A53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47D312DC" w14:textId="77777777" w:rsidTr="00C072CC">
        <w:trPr>
          <w:jc w:val="center"/>
        </w:trPr>
        <w:tc>
          <w:tcPr>
            <w:tcW w:w="708" w:type="dxa"/>
          </w:tcPr>
          <w:p w14:paraId="59AFF092" w14:textId="79746C08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 w:rsidRPr="002015C6">
              <w:rPr>
                <w:sz w:val="26"/>
                <w:szCs w:val="26"/>
              </w:rPr>
              <w:t>27</w:t>
            </w:r>
          </w:p>
        </w:tc>
        <w:tc>
          <w:tcPr>
            <w:tcW w:w="3823" w:type="dxa"/>
            <w:vAlign w:val="center"/>
          </w:tcPr>
          <w:p w14:paraId="4DACE82E" w14:textId="5D00855A" w:rsidR="00F57780" w:rsidRPr="00DB30A7" w:rsidRDefault="00481D4F" w:rsidP="00F57780">
            <w:pPr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Bài 3</w:t>
            </w:r>
            <w:r w:rsidRPr="00DB30A7">
              <w:rPr>
                <w:rFonts w:eastAsia="Times New Roman"/>
                <w:sz w:val="26"/>
                <w:szCs w:val="26"/>
              </w:rPr>
              <w:t>. Sử dụng biểu thức trong chương trình</w:t>
            </w:r>
          </w:p>
        </w:tc>
        <w:tc>
          <w:tcPr>
            <w:tcW w:w="744" w:type="dxa"/>
          </w:tcPr>
          <w:p w14:paraId="7D541010" w14:textId="01B07758" w:rsidR="00F57780" w:rsidRPr="002015C6" w:rsidRDefault="00F57780" w:rsidP="00F5778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49B9A158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  <w:p w14:paraId="1CF93079" w14:textId="716F9C16" w:rsidR="00F57780" w:rsidRPr="00C072CC" w:rsidRDefault="00F57780" w:rsidP="00F57780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27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LT+</w:t>
            </w:r>
            <w:r w:rsidRPr="00C072CC">
              <w:rPr>
                <w:rFonts w:eastAsia="Times New Roman"/>
                <w:sz w:val="24"/>
                <w:szCs w:val="24"/>
              </w:rPr>
              <w:t>TH)</w:t>
            </w:r>
          </w:p>
        </w:tc>
        <w:tc>
          <w:tcPr>
            <w:tcW w:w="3827" w:type="dxa"/>
            <w:vAlign w:val="center"/>
          </w:tcPr>
          <w:p w14:paraId="1EC552C6" w14:textId="0C1057D4" w:rsidR="00F57780" w:rsidRPr="00C072CC" w:rsidRDefault="00481D4F" w:rsidP="00481D4F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  <w:r w:rsidRPr="00C072CC">
              <w:rPr>
                <w:rFonts w:eastAsia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13052DFB" w14:textId="327AB180" w:rsidR="00F57780" w:rsidRPr="002015C6" w:rsidRDefault="00F57780" w:rsidP="00F5778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48C1A490" w14:textId="1AF2586F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F57780" w:rsidRPr="00A045AB" w14:paraId="616D0F89" w14:textId="77777777" w:rsidTr="00064A58">
        <w:trPr>
          <w:jc w:val="center"/>
        </w:trPr>
        <w:tc>
          <w:tcPr>
            <w:tcW w:w="708" w:type="dxa"/>
          </w:tcPr>
          <w:p w14:paraId="52C5714B" w14:textId="026162AD" w:rsidR="00F57780" w:rsidRPr="002015C6" w:rsidRDefault="00F57780" w:rsidP="00F57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823" w:type="dxa"/>
            <w:vAlign w:val="center"/>
          </w:tcPr>
          <w:p w14:paraId="7B982D13" w14:textId="0A86BEDD" w:rsidR="00F57780" w:rsidRPr="00DB30A7" w:rsidRDefault="00F57780" w:rsidP="00481D4F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4: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B30A7">
              <w:rPr>
                <w:rFonts w:eastAsia="Times New Roman"/>
                <w:sz w:val="26"/>
                <w:szCs w:val="26"/>
              </w:rPr>
              <w:t>Thể hiện cấu trúc rẽ nhánh trong chương trình</w:t>
            </w:r>
          </w:p>
        </w:tc>
        <w:tc>
          <w:tcPr>
            <w:tcW w:w="744" w:type="dxa"/>
          </w:tcPr>
          <w:p w14:paraId="18062226" w14:textId="0754E36C" w:rsidR="00F57780" w:rsidRDefault="00F57780" w:rsidP="00F577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27F84EF9" w14:textId="77777777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28</w:t>
            </w:r>
          </w:p>
          <w:p w14:paraId="3E58C32D" w14:textId="7BFA6744" w:rsidR="00F57780" w:rsidRPr="00C072CC" w:rsidRDefault="00F57780" w:rsidP="00F5778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28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(TH)</w:t>
            </w:r>
          </w:p>
        </w:tc>
        <w:tc>
          <w:tcPr>
            <w:tcW w:w="3827" w:type="dxa"/>
            <w:vAlign w:val="center"/>
          </w:tcPr>
          <w:p w14:paraId="6E44781A" w14:textId="5058A07A" w:rsidR="00F57780" w:rsidRPr="00C072CC" w:rsidRDefault="00F57780" w:rsidP="00F57780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53C066B8" w14:textId="73113D10" w:rsidR="00F57780" w:rsidRPr="00C20920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173182A1" w14:textId="371E270C" w:rsidR="00F57780" w:rsidRPr="002015C6" w:rsidRDefault="00F57780" w:rsidP="00F5778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2379B447" w14:textId="77777777" w:rsidTr="003C3BB9">
        <w:trPr>
          <w:jc w:val="center"/>
        </w:trPr>
        <w:tc>
          <w:tcPr>
            <w:tcW w:w="708" w:type="dxa"/>
          </w:tcPr>
          <w:p w14:paraId="19CE543D" w14:textId="6D132C62" w:rsidR="00481D4F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823" w:type="dxa"/>
            <w:vAlign w:val="center"/>
          </w:tcPr>
          <w:p w14:paraId="1B82600F" w14:textId="6C394D4A" w:rsidR="00481D4F" w:rsidRPr="00DB30A7" w:rsidRDefault="00481D4F" w:rsidP="00481D4F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5: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B30A7">
              <w:rPr>
                <w:rFonts w:eastAsia="Times New Roman"/>
                <w:sz w:val="26"/>
                <w:szCs w:val="26"/>
              </w:rPr>
              <w:t>Thể hiện cấu trúc lặp trong chương trình</w:t>
            </w:r>
          </w:p>
        </w:tc>
        <w:tc>
          <w:tcPr>
            <w:tcW w:w="744" w:type="dxa"/>
          </w:tcPr>
          <w:p w14:paraId="73ABE641" w14:textId="734BFBB4" w:rsidR="00481D4F" w:rsidRDefault="00481D4F" w:rsidP="00481D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22F5D57" w14:textId="77777777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2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  <w:p w14:paraId="24AD3E68" w14:textId="6ED0F8E4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Tiết 29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(LT)</w:t>
            </w:r>
          </w:p>
        </w:tc>
        <w:tc>
          <w:tcPr>
            <w:tcW w:w="3827" w:type="dxa"/>
            <w:vAlign w:val="center"/>
          </w:tcPr>
          <w:p w14:paraId="253FD9C0" w14:textId="4F1B8B9F" w:rsidR="00481D4F" w:rsidRPr="00C072CC" w:rsidRDefault="00481D4F" w:rsidP="00481D4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1D91568C" w14:textId="6EC8445A" w:rsidR="00481D4F" w:rsidRPr="00C20920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20920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6BB1EA62" w14:textId="13F318A0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78D64AC9" w14:textId="77777777" w:rsidTr="00C072CC">
        <w:trPr>
          <w:jc w:val="center"/>
        </w:trPr>
        <w:tc>
          <w:tcPr>
            <w:tcW w:w="708" w:type="dxa"/>
          </w:tcPr>
          <w:p w14:paraId="07876701" w14:textId="139AABE2" w:rsidR="00481D4F" w:rsidRPr="002015C6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823" w:type="dxa"/>
            <w:vAlign w:val="center"/>
          </w:tcPr>
          <w:p w14:paraId="10999B95" w14:textId="405F2676" w:rsidR="00481D4F" w:rsidRPr="00DB30A7" w:rsidRDefault="00481D4F" w:rsidP="00481D4F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6. Thực hành tìm và sửa lỗi</w:t>
            </w:r>
          </w:p>
        </w:tc>
        <w:tc>
          <w:tcPr>
            <w:tcW w:w="744" w:type="dxa"/>
          </w:tcPr>
          <w:p w14:paraId="6FF25CE5" w14:textId="725E9FBC" w:rsidR="00481D4F" w:rsidRPr="002015C6" w:rsidRDefault="00481D4F" w:rsidP="00481D4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70046333" w14:textId="77777777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30</w:t>
            </w:r>
          </w:p>
          <w:p w14:paraId="3FE2BF1E" w14:textId="424A9EF7" w:rsidR="00481D4F" w:rsidRPr="00C072CC" w:rsidRDefault="00481D4F" w:rsidP="00481D4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Tiết 30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(LT)</w:t>
            </w:r>
          </w:p>
        </w:tc>
        <w:tc>
          <w:tcPr>
            <w:tcW w:w="3827" w:type="dxa"/>
            <w:vAlign w:val="center"/>
          </w:tcPr>
          <w:p w14:paraId="78CABA89" w14:textId="0F63C871" w:rsidR="00481D4F" w:rsidRPr="00C072CC" w:rsidRDefault="00481D4F" w:rsidP="00481D4F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</w:tcPr>
          <w:p w14:paraId="14631567" w14:textId="020D40F1" w:rsidR="00481D4F" w:rsidRPr="002015C6" w:rsidRDefault="00481D4F" w:rsidP="00481D4F">
            <w:pPr>
              <w:jc w:val="center"/>
              <w:rPr>
                <w:sz w:val="26"/>
                <w:szCs w:val="26"/>
                <w:lang w:val="vi-VN"/>
              </w:rPr>
            </w:pPr>
            <w:r w:rsidRPr="00C20920">
              <w:rPr>
                <w:rFonts w:eastAsia="Times New Roman"/>
                <w:sz w:val="26"/>
                <w:szCs w:val="26"/>
              </w:rPr>
              <w:t>Lớp học</w:t>
            </w:r>
          </w:p>
        </w:tc>
        <w:tc>
          <w:tcPr>
            <w:tcW w:w="1626" w:type="dxa"/>
          </w:tcPr>
          <w:p w14:paraId="3838DF2B" w14:textId="5180FF45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215870B3" w14:textId="77777777" w:rsidTr="003C3BB9">
        <w:trPr>
          <w:jc w:val="center"/>
        </w:trPr>
        <w:tc>
          <w:tcPr>
            <w:tcW w:w="708" w:type="dxa"/>
          </w:tcPr>
          <w:p w14:paraId="4FFFFCE0" w14:textId="2FC0C675" w:rsidR="00481D4F" w:rsidRPr="002015C6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823" w:type="dxa"/>
            <w:vAlign w:val="center"/>
          </w:tcPr>
          <w:p w14:paraId="1D534327" w14:textId="77777777" w:rsidR="00481D4F" w:rsidRDefault="00481D4F" w:rsidP="00481D4F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Bài 7</w:t>
            </w:r>
            <w:r w:rsidRPr="00DB30A7">
              <w:rPr>
                <w:rFonts w:eastAsia="Times New Roman"/>
                <w:sz w:val="26"/>
                <w:szCs w:val="26"/>
              </w:rPr>
              <w:t>. Thực hành tổng hợp</w:t>
            </w:r>
          </w:p>
          <w:p w14:paraId="2A9500F5" w14:textId="1E43F12F" w:rsidR="00481D4F" w:rsidRPr="00DB30A7" w:rsidRDefault="00481D4F" w:rsidP="00481D4F">
            <w:pPr>
              <w:rPr>
                <w:sz w:val="26"/>
                <w:szCs w:val="26"/>
              </w:rPr>
            </w:pPr>
            <w:r w:rsidRPr="00101BF1">
              <w:rPr>
                <w:color w:val="FF0000"/>
                <w:szCs w:val="24"/>
              </w:rPr>
              <w:t>KTTX lần</w:t>
            </w:r>
            <w:r>
              <w:rPr>
                <w:color w:val="FF0000"/>
                <w:szCs w:val="24"/>
              </w:rPr>
              <w:t xml:space="preserve"> 2</w:t>
            </w:r>
          </w:p>
        </w:tc>
        <w:tc>
          <w:tcPr>
            <w:tcW w:w="744" w:type="dxa"/>
          </w:tcPr>
          <w:p w14:paraId="315279D7" w14:textId="7D37BD18" w:rsidR="00481D4F" w:rsidRPr="002015C6" w:rsidRDefault="00481D4F" w:rsidP="00481D4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5CCDC9DE" w14:textId="77777777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Tuần 31</w:t>
            </w:r>
          </w:p>
          <w:p w14:paraId="441907D8" w14:textId="5DC62549" w:rsidR="00481D4F" w:rsidRPr="00C072CC" w:rsidRDefault="00481D4F" w:rsidP="00481D4F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31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(T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0F4EC20A" w14:textId="159140FB" w:rsidR="00481D4F" w:rsidRPr="00C072CC" w:rsidRDefault="00481D4F" w:rsidP="00481D4F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5B76A191" w14:textId="0076A066" w:rsidR="00481D4F" w:rsidRPr="002015C6" w:rsidRDefault="00481D4F" w:rsidP="00481D4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712130C2" w14:textId="61F419E8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0B6089F5" w14:textId="77777777" w:rsidTr="00F21F6E">
        <w:trPr>
          <w:jc w:val="center"/>
        </w:trPr>
        <w:tc>
          <w:tcPr>
            <w:tcW w:w="14408" w:type="dxa"/>
            <w:gridSpan w:val="7"/>
          </w:tcPr>
          <w:p w14:paraId="0952E0CE" w14:textId="77777777" w:rsidR="00481D4F" w:rsidRPr="00C072CC" w:rsidRDefault="00481D4F" w:rsidP="00481D4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b/>
                <w:bCs/>
                <w:sz w:val="25"/>
                <w:szCs w:val="25"/>
                <w:bdr w:val="none" w:sz="0" w:space="0" w:color="auto" w:frame="1"/>
              </w:rPr>
              <w:t>CHỦ ĐỀ G. HƯỚNG NGHIỆP VỚI TIN HỌC</w:t>
            </w:r>
          </w:p>
          <w:p w14:paraId="6B17CEAC" w14:textId="4B86F589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TIN HỌC VÀ NGÀNH NGHỀ</w:t>
            </w:r>
          </w:p>
        </w:tc>
      </w:tr>
      <w:tr w:rsidR="00481D4F" w:rsidRPr="00A045AB" w14:paraId="318D9B19" w14:textId="77777777" w:rsidTr="00064A58">
        <w:trPr>
          <w:jc w:val="center"/>
        </w:trPr>
        <w:tc>
          <w:tcPr>
            <w:tcW w:w="708" w:type="dxa"/>
          </w:tcPr>
          <w:p w14:paraId="30FD3C28" w14:textId="118A49AD" w:rsidR="00481D4F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823" w:type="dxa"/>
            <w:vAlign w:val="center"/>
          </w:tcPr>
          <w:p w14:paraId="4D993CCA" w14:textId="77777777" w:rsidR="00481D4F" w:rsidRPr="00DB30A7" w:rsidRDefault="00481D4F" w:rsidP="00481D4F">
            <w:pPr>
              <w:rPr>
                <w:rFonts w:eastAsia="Times New Roman"/>
                <w:sz w:val="26"/>
                <w:szCs w:val="26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1. Tin học và ứng dụng</w:t>
            </w:r>
          </w:p>
          <w:p w14:paraId="7DF99B9A" w14:textId="0ABDF21E" w:rsidR="00481D4F" w:rsidRPr="00DB30A7" w:rsidRDefault="00481D4F" w:rsidP="00481D4F">
            <w:pPr>
              <w:rPr>
                <w:rFonts w:eastAsia="Times New Roman"/>
                <w:sz w:val="26"/>
                <w:szCs w:val="26"/>
              </w:rPr>
            </w:pPr>
            <w:r w:rsidRPr="00DB30A7">
              <w:rPr>
                <w:rFonts w:eastAsia="Times New Roman"/>
                <w:sz w:val="26"/>
                <w:szCs w:val="26"/>
              </w:rPr>
              <w:t>Bài 2. Tin học và các ngành nghề</w:t>
            </w:r>
          </w:p>
        </w:tc>
        <w:tc>
          <w:tcPr>
            <w:tcW w:w="744" w:type="dxa"/>
          </w:tcPr>
          <w:p w14:paraId="6BD35150" w14:textId="25E124B3" w:rsidR="00481D4F" w:rsidRDefault="00481D4F" w:rsidP="00481D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6C92C39A" w14:textId="77777777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Tuần 32</w:t>
            </w:r>
          </w:p>
          <w:p w14:paraId="24E35955" w14:textId="4B220408" w:rsidR="00481D4F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iết 32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(T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40E6E1AE" w14:textId="689CDF72" w:rsidR="00481D4F" w:rsidRPr="00C072CC" w:rsidRDefault="00481D4F" w:rsidP="00481D4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746C94D8" w14:textId="653508F4" w:rsidR="00481D4F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04970AFF" w14:textId="3EA5721A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096E014D" w14:textId="77777777" w:rsidTr="00A039F8">
        <w:trPr>
          <w:jc w:val="center"/>
        </w:trPr>
        <w:tc>
          <w:tcPr>
            <w:tcW w:w="708" w:type="dxa"/>
          </w:tcPr>
          <w:p w14:paraId="58E83DFF" w14:textId="6B7B494A" w:rsidR="00481D4F" w:rsidRPr="002015C6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823" w:type="dxa"/>
            <w:vAlign w:val="center"/>
          </w:tcPr>
          <w:p w14:paraId="609F379A" w14:textId="0FA6804E" w:rsidR="00481D4F" w:rsidRPr="00DB30A7" w:rsidRDefault="00481D4F" w:rsidP="00481D4F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Ôn tập</w:t>
            </w: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HK II</w:t>
            </w:r>
          </w:p>
        </w:tc>
        <w:tc>
          <w:tcPr>
            <w:tcW w:w="744" w:type="dxa"/>
          </w:tcPr>
          <w:p w14:paraId="5724F239" w14:textId="3C536273" w:rsidR="00481D4F" w:rsidRPr="002015C6" w:rsidRDefault="00481D4F" w:rsidP="00481D4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47D07320" w14:textId="22407DDB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</w:t>
            </w:r>
            <w:r>
              <w:rPr>
                <w:rFonts w:eastAsia="Times New Roman"/>
                <w:sz w:val="24"/>
                <w:szCs w:val="24"/>
              </w:rPr>
              <w:t xml:space="preserve"> 33</w:t>
            </w:r>
          </w:p>
          <w:p w14:paraId="3F6D6866" w14:textId="7D54226D" w:rsidR="00481D4F" w:rsidRPr="00C072CC" w:rsidRDefault="00481D4F" w:rsidP="00481D4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Tiết 33</w:t>
            </w:r>
            <w:r w:rsidRPr="00C072CC">
              <w:rPr>
                <w:rFonts w:eastAsia="Times New Roman"/>
                <w:sz w:val="24"/>
                <w:szCs w:val="24"/>
              </w:rPr>
              <w:t xml:space="preserve"> (TH)</w:t>
            </w:r>
          </w:p>
        </w:tc>
        <w:tc>
          <w:tcPr>
            <w:tcW w:w="3827" w:type="dxa"/>
            <w:vAlign w:val="center"/>
          </w:tcPr>
          <w:p w14:paraId="634AD5E9" w14:textId="35CCB1B3" w:rsidR="00481D4F" w:rsidRPr="00C072CC" w:rsidRDefault="00481D4F" w:rsidP="00481D4F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48FD4913" w14:textId="04A938A9" w:rsidR="00481D4F" w:rsidRPr="002015C6" w:rsidRDefault="00481D4F" w:rsidP="00481D4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37E93A4A" w14:textId="482763F3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1519DE46" w14:textId="77777777" w:rsidTr="00740D37">
        <w:trPr>
          <w:jc w:val="center"/>
        </w:trPr>
        <w:tc>
          <w:tcPr>
            <w:tcW w:w="708" w:type="dxa"/>
          </w:tcPr>
          <w:p w14:paraId="5C34A756" w14:textId="04EE5765" w:rsidR="00481D4F" w:rsidRPr="002015C6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823" w:type="dxa"/>
            <w:vAlign w:val="center"/>
          </w:tcPr>
          <w:p w14:paraId="2344DD5D" w14:textId="27EB2E03" w:rsidR="00481D4F" w:rsidRPr="00DB30A7" w:rsidRDefault="00481D4F" w:rsidP="00481D4F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Ôn tập</w:t>
            </w: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HK II</w:t>
            </w:r>
          </w:p>
        </w:tc>
        <w:tc>
          <w:tcPr>
            <w:tcW w:w="744" w:type="dxa"/>
          </w:tcPr>
          <w:p w14:paraId="23ECFACD" w14:textId="50641EC0" w:rsidR="00481D4F" w:rsidRPr="002015C6" w:rsidRDefault="00481D4F" w:rsidP="00481D4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317F82DD" w14:textId="2107F4CE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Tuần 34</w:t>
            </w:r>
          </w:p>
          <w:p w14:paraId="555E3EEC" w14:textId="6C018E2C" w:rsidR="00481D4F" w:rsidRPr="00C072CC" w:rsidRDefault="00481D4F" w:rsidP="00481D4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Tiết 34 (</w:t>
            </w:r>
            <w:r w:rsidRPr="00C072CC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 w:rsidRPr="00C072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133C96E3" w14:textId="772116D4" w:rsidR="00481D4F" w:rsidRPr="00C072CC" w:rsidRDefault="00481D4F" w:rsidP="00481D4F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30" w:type="dxa"/>
            <w:vAlign w:val="center"/>
          </w:tcPr>
          <w:p w14:paraId="4E635CA5" w14:textId="6B58E835" w:rsidR="00481D4F" w:rsidRPr="002015C6" w:rsidRDefault="00481D4F" w:rsidP="00481D4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54E5F5F7" w14:textId="77777777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  <w:tr w:rsidR="00481D4F" w:rsidRPr="00A045AB" w14:paraId="456F3B2C" w14:textId="77777777" w:rsidTr="00C072CC">
        <w:trPr>
          <w:jc w:val="center"/>
        </w:trPr>
        <w:tc>
          <w:tcPr>
            <w:tcW w:w="708" w:type="dxa"/>
          </w:tcPr>
          <w:p w14:paraId="406543D7" w14:textId="46DC8503" w:rsidR="00481D4F" w:rsidRPr="002015C6" w:rsidRDefault="00481D4F" w:rsidP="00481D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823" w:type="dxa"/>
            <w:vAlign w:val="center"/>
          </w:tcPr>
          <w:p w14:paraId="07E86A72" w14:textId="184ACA3A" w:rsidR="00481D4F" w:rsidRPr="00DB30A7" w:rsidRDefault="00481D4F" w:rsidP="00481D4F">
            <w:pPr>
              <w:rPr>
                <w:sz w:val="26"/>
                <w:szCs w:val="26"/>
                <w:lang w:val="vi-VN"/>
              </w:rPr>
            </w:pPr>
            <w:r w:rsidRPr="00DB30A7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HK II</w:t>
            </w:r>
          </w:p>
        </w:tc>
        <w:tc>
          <w:tcPr>
            <w:tcW w:w="744" w:type="dxa"/>
          </w:tcPr>
          <w:p w14:paraId="7A485AFF" w14:textId="1D800735" w:rsidR="00481D4F" w:rsidRPr="002015C6" w:rsidRDefault="00481D4F" w:rsidP="00481D4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14:paraId="53A14383" w14:textId="77777777" w:rsidR="00481D4F" w:rsidRPr="00C072CC" w:rsidRDefault="00481D4F" w:rsidP="00481D4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Tuần 35</w:t>
            </w:r>
          </w:p>
          <w:p w14:paraId="44D7E2B2" w14:textId="6CA7C876" w:rsidR="00481D4F" w:rsidRPr="00C072CC" w:rsidRDefault="00481D4F" w:rsidP="00481D4F">
            <w:pPr>
              <w:jc w:val="both"/>
              <w:rPr>
                <w:sz w:val="24"/>
                <w:szCs w:val="24"/>
                <w:lang w:val="vi-VN"/>
              </w:rPr>
            </w:pPr>
            <w:r w:rsidRPr="00C072CC">
              <w:rPr>
                <w:rFonts w:eastAsia="Times New Roman"/>
                <w:sz w:val="24"/>
                <w:szCs w:val="24"/>
              </w:rPr>
              <w:t>Tiết 35 (TH)</w:t>
            </w:r>
          </w:p>
        </w:tc>
        <w:tc>
          <w:tcPr>
            <w:tcW w:w="3827" w:type="dxa"/>
            <w:vAlign w:val="center"/>
          </w:tcPr>
          <w:p w14:paraId="29209C75" w14:textId="6770F7DB" w:rsidR="00481D4F" w:rsidRPr="00C072CC" w:rsidRDefault="00481D4F" w:rsidP="00481D4F">
            <w:pPr>
              <w:jc w:val="center"/>
              <w:rPr>
                <w:sz w:val="25"/>
                <w:szCs w:val="25"/>
                <w:lang w:val="vi-VN"/>
              </w:rPr>
            </w:pPr>
            <w:r w:rsidRPr="00C072CC">
              <w:rPr>
                <w:rFonts w:eastAsia="Times New Roman"/>
                <w:b/>
                <w:sz w:val="25"/>
                <w:szCs w:val="25"/>
              </w:rPr>
              <w:t>Đề thi</w:t>
            </w:r>
          </w:p>
        </w:tc>
        <w:tc>
          <w:tcPr>
            <w:tcW w:w="1730" w:type="dxa"/>
            <w:vAlign w:val="center"/>
          </w:tcPr>
          <w:p w14:paraId="631F0D84" w14:textId="2C7AC230" w:rsidR="00481D4F" w:rsidRPr="002015C6" w:rsidRDefault="00481D4F" w:rsidP="00481D4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Phòng Vi Tính </w:t>
            </w:r>
          </w:p>
        </w:tc>
        <w:tc>
          <w:tcPr>
            <w:tcW w:w="1626" w:type="dxa"/>
          </w:tcPr>
          <w:p w14:paraId="39567910" w14:textId="367B4805" w:rsidR="00481D4F" w:rsidRPr="002015C6" w:rsidRDefault="00481D4F" w:rsidP="00481D4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015C6">
              <w:rPr>
                <w:rFonts w:eastAsia="Times New Roman"/>
                <w:sz w:val="26"/>
                <w:szCs w:val="26"/>
              </w:rPr>
              <w:t>Trực tiếp</w:t>
            </w:r>
          </w:p>
        </w:tc>
      </w:tr>
    </w:tbl>
    <w:p w14:paraId="75CAC3F8" w14:textId="77777777" w:rsidR="00FB5AEF" w:rsidRDefault="00FB5AEF" w:rsidP="00FB5AEF">
      <w:pPr>
        <w:pStyle w:val="Default"/>
        <w:rPr>
          <w:b/>
          <w:bCs/>
          <w:sz w:val="26"/>
          <w:szCs w:val="26"/>
        </w:rPr>
      </w:pPr>
    </w:p>
    <w:p w14:paraId="71ACC863" w14:textId="5BE8C3E6" w:rsidR="00390782" w:rsidRDefault="00FB5AEF" w:rsidP="00390782">
      <w:pPr>
        <w:pStyle w:val="Default"/>
        <w:ind w:left="567"/>
        <w:rPr>
          <w:b/>
          <w:bCs/>
          <w:sz w:val="26"/>
          <w:szCs w:val="26"/>
        </w:rPr>
      </w:pPr>
      <w:r w:rsidRPr="00390782">
        <w:rPr>
          <w:b/>
          <w:bCs/>
          <w:sz w:val="26"/>
          <w:szCs w:val="26"/>
          <w:u w:val="single"/>
        </w:rPr>
        <w:t>Lưu ý</w:t>
      </w:r>
      <w:r w:rsidRPr="00FB5AEF">
        <w:rPr>
          <w:b/>
          <w:bCs/>
          <w:sz w:val="26"/>
          <w:szCs w:val="26"/>
        </w:rPr>
        <w:t xml:space="preserve">: </w:t>
      </w:r>
    </w:p>
    <w:p w14:paraId="0BB03F54" w14:textId="77777777" w:rsidR="00390782" w:rsidRDefault="00390782" w:rsidP="00FB5AEF">
      <w:pPr>
        <w:pStyle w:val="Default"/>
        <w:rPr>
          <w:b/>
          <w:bCs/>
          <w:sz w:val="26"/>
          <w:szCs w:val="26"/>
        </w:rPr>
      </w:pPr>
    </w:p>
    <w:p w14:paraId="22751F2A" w14:textId="0CFD6F8A" w:rsidR="00FB5AEF" w:rsidRPr="00FB5AEF" w:rsidRDefault="00FB5AEF" w:rsidP="00390782">
      <w:pPr>
        <w:pStyle w:val="Default"/>
        <w:ind w:left="851"/>
        <w:rPr>
          <w:sz w:val="26"/>
          <w:szCs w:val="26"/>
        </w:rPr>
      </w:pPr>
      <w:r w:rsidRPr="00E637E3">
        <w:rPr>
          <w:b/>
          <w:bCs/>
          <w:sz w:val="26"/>
          <w:szCs w:val="26"/>
        </w:rPr>
        <w:t>CHỦ ĐỀ</w:t>
      </w:r>
      <w:r w:rsidR="00390782" w:rsidRPr="00E637E3">
        <w:rPr>
          <w:b/>
          <w:bCs/>
          <w:sz w:val="26"/>
          <w:szCs w:val="26"/>
        </w:rPr>
        <w:t xml:space="preserve"> B.</w:t>
      </w:r>
      <w:r w:rsidRPr="00E637E3">
        <w:rPr>
          <w:b/>
          <w:bCs/>
          <w:sz w:val="26"/>
          <w:szCs w:val="26"/>
        </w:rPr>
        <w:t xml:space="preserve"> </w:t>
      </w:r>
      <w:r w:rsidRPr="00E637E3">
        <w:rPr>
          <w:b/>
          <w:sz w:val="26"/>
          <w:szCs w:val="26"/>
        </w:rPr>
        <w:t xml:space="preserve"> “MẠNG MÁY TÍNH VÀ INTERNET”</w:t>
      </w:r>
      <w:r w:rsidRPr="00FB5AEF">
        <w:rPr>
          <w:sz w:val="26"/>
          <w:szCs w:val="26"/>
        </w:rPr>
        <w:t xml:space="preserve"> ở cấp THCS chỉ tập trung giới thiệu ở lớp 6 đầy đủ.</w:t>
      </w:r>
    </w:p>
    <w:p w14:paraId="023960E8" w14:textId="355D0647" w:rsidR="00390782" w:rsidRPr="00E637E3" w:rsidRDefault="00390782">
      <w:pPr>
        <w:rPr>
          <w:sz w:val="4"/>
          <w:szCs w:val="4"/>
        </w:rPr>
      </w:pPr>
    </w:p>
    <w:p w14:paraId="78790168" w14:textId="708CC114" w:rsidR="00113134" w:rsidRDefault="00113134" w:rsidP="00113134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Phân phối chương trình</w:t>
      </w:r>
      <w:r>
        <w:rPr>
          <w:b/>
          <w:bCs/>
        </w:rPr>
        <w:t xml:space="preserve"> lớ</w:t>
      </w:r>
      <w:r w:rsidR="001A3F44">
        <w:rPr>
          <w:b/>
          <w:bCs/>
        </w:rPr>
        <w:t xml:space="preserve">p </w:t>
      </w:r>
      <w:r w:rsidR="004772BF">
        <w:rPr>
          <w:b/>
          <w:bCs/>
        </w:rPr>
        <w:t>7</w:t>
      </w:r>
    </w:p>
    <w:p w14:paraId="62D81D4A" w14:textId="77777777" w:rsidR="00892E0B" w:rsidRPr="00E637E3" w:rsidRDefault="00892E0B" w:rsidP="00113134">
      <w:pPr>
        <w:ind w:firstLine="567"/>
        <w:jc w:val="both"/>
        <w:rPr>
          <w:b/>
          <w:bCs/>
          <w:sz w:val="4"/>
          <w:szCs w:val="4"/>
        </w:rPr>
      </w:pPr>
    </w:p>
    <w:tbl>
      <w:tblPr>
        <w:tblStyle w:val="TableGrid"/>
        <w:tblW w:w="14408" w:type="dxa"/>
        <w:jc w:val="center"/>
        <w:tblLook w:val="04A0" w:firstRow="1" w:lastRow="0" w:firstColumn="1" w:lastColumn="0" w:noHBand="0" w:noVBand="1"/>
      </w:tblPr>
      <w:tblGrid>
        <w:gridCol w:w="708"/>
        <w:gridCol w:w="3825"/>
        <w:gridCol w:w="708"/>
        <w:gridCol w:w="1984"/>
        <w:gridCol w:w="3827"/>
        <w:gridCol w:w="1701"/>
        <w:gridCol w:w="1655"/>
      </w:tblGrid>
      <w:tr w:rsidR="00892E0B" w:rsidRPr="00067992" w14:paraId="7DE99256" w14:textId="77777777" w:rsidTr="00067992">
        <w:trPr>
          <w:jc w:val="center"/>
        </w:trPr>
        <w:tc>
          <w:tcPr>
            <w:tcW w:w="708" w:type="dxa"/>
            <w:shd w:val="clear" w:color="auto" w:fill="D0CECE" w:themeFill="background2" w:themeFillShade="E6"/>
          </w:tcPr>
          <w:p w14:paraId="58B1F5F3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lastRenderedPageBreak/>
              <w:t>STT</w:t>
            </w:r>
          </w:p>
        </w:tc>
        <w:tc>
          <w:tcPr>
            <w:tcW w:w="3825" w:type="dxa"/>
            <w:shd w:val="clear" w:color="auto" w:fill="D0CECE" w:themeFill="background2" w:themeFillShade="E6"/>
          </w:tcPr>
          <w:p w14:paraId="3E355D2B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Bài học</w:t>
            </w:r>
          </w:p>
          <w:p w14:paraId="2044180F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(1)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6F5BBE54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Số tiết</w:t>
            </w:r>
          </w:p>
          <w:p w14:paraId="2DA19647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(2)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B0EDBB7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Thời điểm</w:t>
            </w:r>
          </w:p>
          <w:p w14:paraId="740FBE9D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(3)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1B1083A6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Thiết bị dạy học</w:t>
            </w:r>
          </w:p>
          <w:p w14:paraId="63973F75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(4)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C6A68A2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Địa điểm dạy học</w:t>
            </w:r>
          </w:p>
          <w:p w14:paraId="593CF5BA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b/>
                <w:sz w:val="25"/>
                <w:szCs w:val="25"/>
                <w:lang w:val="vi-VN"/>
              </w:rPr>
              <w:t>(5)</w:t>
            </w:r>
          </w:p>
        </w:tc>
        <w:tc>
          <w:tcPr>
            <w:tcW w:w="1655" w:type="dxa"/>
            <w:shd w:val="clear" w:color="auto" w:fill="D0CECE" w:themeFill="background2" w:themeFillShade="E6"/>
            <w:vAlign w:val="center"/>
          </w:tcPr>
          <w:p w14:paraId="12ABC979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</w:rPr>
            </w:pPr>
            <w:r w:rsidRPr="00067992">
              <w:rPr>
                <w:b/>
                <w:sz w:val="25"/>
                <w:szCs w:val="25"/>
              </w:rPr>
              <w:t>Hình thức</w:t>
            </w:r>
          </w:p>
          <w:p w14:paraId="635CE5D2" w14:textId="77777777" w:rsidR="001A3F44" w:rsidRPr="00067992" w:rsidRDefault="001A3F44" w:rsidP="009B4F89">
            <w:pPr>
              <w:jc w:val="center"/>
              <w:rPr>
                <w:b/>
                <w:sz w:val="25"/>
                <w:szCs w:val="25"/>
              </w:rPr>
            </w:pPr>
            <w:r w:rsidRPr="00067992">
              <w:rPr>
                <w:b/>
                <w:sz w:val="25"/>
                <w:szCs w:val="25"/>
              </w:rPr>
              <w:t>(6)</w:t>
            </w:r>
          </w:p>
        </w:tc>
      </w:tr>
      <w:tr w:rsidR="00390782" w:rsidRPr="00067992" w14:paraId="51AEF1D8" w14:textId="77777777" w:rsidTr="00892E0B">
        <w:trPr>
          <w:jc w:val="center"/>
        </w:trPr>
        <w:tc>
          <w:tcPr>
            <w:tcW w:w="14408" w:type="dxa"/>
            <w:gridSpan w:val="7"/>
          </w:tcPr>
          <w:p w14:paraId="60344E5B" w14:textId="0B0FD02F" w:rsidR="00390782" w:rsidRPr="00067992" w:rsidRDefault="00390782" w:rsidP="00390782">
            <w:pPr>
              <w:rPr>
                <w:rFonts w:eastAsia="Times New Roman"/>
                <w:b/>
                <w:sz w:val="25"/>
                <w:szCs w:val="25"/>
              </w:rPr>
            </w:pPr>
            <w:r w:rsidRPr="00067992">
              <w:rPr>
                <w:rFonts w:eastAsia="Times New Roman"/>
                <w:b/>
                <w:sz w:val="25"/>
                <w:szCs w:val="25"/>
              </w:rPr>
              <w:t>HỌC KỲ 1</w:t>
            </w:r>
          </w:p>
        </w:tc>
      </w:tr>
      <w:tr w:rsidR="00390782" w:rsidRPr="00067992" w14:paraId="6F0CC345" w14:textId="77777777" w:rsidTr="00892E0B">
        <w:trPr>
          <w:jc w:val="center"/>
        </w:trPr>
        <w:tc>
          <w:tcPr>
            <w:tcW w:w="14408" w:type="dxa"/>
            <w:gridSpan w:val="7"/>
          </w:tcPr>
          <w:p w14:paraId="58A69CD1" w14:textId="77777777" w:rsidR="00390782" w:rsidRPr="00067992" w:rsidRDefault="00390782" w:rsidP="005C360F">
            <w:pPr>
              <w:spacing w:line="360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A. MÁY TÍNH VÀ CỘNG ĐỒNG</w:t>
            </w:r>
          </w:p>
          <w:p w14:paraId="4E0D4B40" w14:textId="39834100" w:rsidR="0062168B" w:rsidRPr="00067992" w:rsidRDefault="0062168B" w:rsidP="005C360F">
            <w:pPr>
              <w:spacing w:line="360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CHỦ ĐỀ A1. SƠ LƯỢC VỀ CÁC THÀNH PHẦN CỦA MÁY TÍNH</w:t>
            </w:r>
          </w:p>
        </w:tc>
      </w:tr>
      <w:tr w:rsidR="00617D87" w:rsidRPr="00067992" w14:paraId="64259C96" w14:textId="77777777" w:rsidTr="00067992">
        <w:trPr>
          <w:jc w:val="center"/>
        </w:trPr>
        <w:tc>
          <w:tcPr>
            <w:tcW w:w="708" w:type="dxa"/>
          </w:tcPr>
          <w:p w14:paraId="049FE069" w14:textId="7777777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3825" w:type="dxa"/>
          </w:tcPr>
          <w:p w14:paraId="77E80C46" w14:textId="1DE420F0" w:rsidR="00617D87" w:rsidRPr="00067992" w:rsidRDefault="00617D87" w:rsidP="00617D87">
            <w:pPr>
              <w:rPr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1. Thiết bị vào – ra cơ bản cho máy tính cá nhân</w:t>
            </w:r>
          </w:p>
        </w:tc>
        <w:tc>
          <w:tcPr>
            <w:tcW w:w="708" w:type="dxa"/>
            <w:vAlign w:val="center"/>
          </w:tcPr>
          <w:p w14:paraId="1C2BD570" w14:textId="453CC005" w:rsidR="00617D87" w:rsidRPr="00067992" w:rsidRDefault="00617D87" w:rsidP="00617D87">
            <w:pPr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6D4A23F8" w14:textId="77777777" w:rsidR="00617D87" w:rsidRPr="00067992" w:rsidRDefault="00617D87" w:rsidP="00617D87">
            <w:pPr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</w:t>
            </w:r>
          </w:p>
          <w:p w14:paraId="58A7F4D7" w14:textId="0D679034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 (LT)</w:t>
            </w:r>
          </w:p>
        </w:tc>
        <w:tc>
          <w:tcPr>
            <w:tcW w:w="3827" w:type="dxa"/>
          </w:tcPr>
          <w:p w14:paraId="3E68BD10" w14:textId="271E2CC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5329EA4D" w14:textId="06F2DCB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0A0E5D80" w14:textId="0DF9F3F3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4B6BE58B" w14:textId="77777777" w:rsidTr="00067992">
        <w:trPr>
          <w:jc w:val="center"/>
        </w:trPr>
        <w:tc>
          <w:tcPr>
            <w:tcW w:w="708" w:type="dxa"/>
          </w:tcPr>
          <w:p w14:paraId="11F52353" w14:textId="7777777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3825" w:type="dxa"/>
          </w:tcPr>
          <w:p w14:paraId="634EBB8D" w14:textId="07F8794D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2+3. Các thiết bị vào – ra , Thực hành các thiết bị vào - ra</w:t>
            </w:r>
          </w:p>
        </w:tc>
        <w:tc>
          <w:tcPr>
            <w:tcW w:w="708" w:type="dxa"/>
          </w:tcPr>
          <w:p w14:paraId="5E7DF3F3" w14:textId="6F91E5F5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B67F9B0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</w:t>
            </w:r>
          </w:p>
          <w:p w14:paraId="2104A86A" w14:textId="3307352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 (LT)</w:t>
            </w:r>
          </w:p>
        </w:tc>
        <w:tc>
          <w:tcPr>
            <w:tcW w:w="3827" w:type="dxa"/>
          </w:tcPr>
          <w:p w14:paraId="4ABDBD01" w14:textId="1CBD7AC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C08A8AD" w14:textId="563F5C39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233BE278" w14:textId="170F999B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2168B" w:rsidRPr="00067992" w14:paraId="7687ACDE" w14:textId="77777777" w:rsidTr="00892E0B">
        <w:trPr>
          <w:jc w:val="center"/>
        </w:trPr>
        <w:tc>
          <w:tcPr>
            <w:tcW w:w="14408" w:type="dxa"/>
            <w:gridSpan w:val="7"/>
            <w:vAlign w:val="center"/>
          </w:tcPr>
          <w:p w14:paraId="07A9F8CB" w14:textId="0152AABC" w:rsidR="005C360F" w:rsidRPr="00067992" w:rsidRDefault="005C360F" w:rsidP="005C360F">
            <w:pPr>
              <w:spacing w:line="360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A. MÁY TÍNH VÀ CỘNG ĐỒNG</w:t>
            </w:r>
          </w:p>
          <w:p w14:paraId="7879DFB2" w14:textId="6136A021" w:rsidR="0062168B" w:rsidRPr="00067992" w:rsidRDefault="0062168B" w:rsidP="005C360F">
            <w:pPr>
              <w:spacing w:line="360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CHỦ ĐỀ A2. KHÁI NIỆM HỆ ĐIỀU HÀNH VÀ PHẦN MỀM ỨNG DỤNG</w:t>
            </w:r>
          </w:p>
        </w:tc>
      </w:tr>
      <w:tr w:rsidR="00617D87" w:rsidRPr="00067992" w14:paraId="10EED420" w14:textId="77777777" w:rsidTr="00067992">
        <w:trPr>
          <w:jc w:val="center"/>
        </w:trPr>
        <w:tc>
          <w:tcPr>
            <w:tcW w:w="708" w:type="dxa"/>
          </w:tcPr>
          <w:p w14:paraId="0551D812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</w:t>
            </w:r>
          </w:p>
        </w:tc>
        <w:tc>
          <w:tcPr>
            <w:tcW w:w="3825" w:type="dxa"/>
          </w:tcPr>
          <w:p w14:paraId="2FDAE476" w14:textId="0EC8C485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4. Một số chức năng của hệ điều hành</w:t>
            </w:r>
          </w:p>
        </w:tc>
        <w:tc>
          <w:tcPr>
            <w:tcW w:w="708" w:type="dxa"/>
          </w:tcPr>
          <w:p w14:paraId="7B7B4600" w14:textId="51B893CB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16ABC39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</w:t>
            </w:r>
          </w:p>
          <w:p w14:paraId="4339649D" w14:textId="2D671233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 (LT)</w:t>
            </w:r>
          </w:p>
        </w:tc>
        <w:tc>
          <w:tcPr>
            <w:tcW w:w="3827" w:type="dxa"/>
          </w:tcPr>
          <w:p w14:paraId="0BD5A332" w14:textId="3F9590B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DE26592" w14:textId="5F7B52B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115F528E" w14:textId="5D9FC94B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C7130A3" w14:textId="77777777" w:rsidTr="00067992">
        <w:trPr>
          <w:jc w:val="center"/>
        </w:trPr>
        <w:tc>
          <w:tcPr>
            <w:tcW w:w="708" w:type="dxa"/>
          </w:tcPr>
          <w:p w14:paraId="354C8E7E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4</w:t>
            </w:r>
          </w:p>
        </w:tc>
        <w:tc>
          <w:tcPr>
            <w:tcW w:w="3825" w:type="dxa"/>
          </w:tcPr>
          <w:p w14:paraId="62D5B9ED" w14:textId="57ECF6BA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5. Thực hành khám phá trình quản lí tệp</w:t>
            </w:r>
          </w:p>
        </w:tc>
        <w:tc>
          <w:tcPr>
            <w:tcW w:w="708" w:type="dxa"/>
          </w:tcPr>
          <w:p w14:paraId="3C4AAD03" w14:textId="54E04FD6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B262698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4</w:t>
            </w:r>
          </w:p>
          <w:p w14:paraId="17DC25DB" w14:textId="22441AAE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4 (TH)</w:t>
            </w:r>
          </w:p>
        </w:tc>
        <w:tc>
          <w:tcPr>
            <w:tcW w:w="3827" w:type="dxa"/>
          </w:tcPr>
          <w:p w14:paraId="73A50D42" w14:textId="24B258C1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DFAA0DA" w14:textId="1A07F94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32F9990C" w14:textId="7B335133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41C47601" w14:textId="77777777" w:rsidTr="00067992">
        <w:trPr>
          <w:jc w:val="center"/>
        </w:trPr>
        <w:tc>
          <w:tcPr>
            <w:tcW w:w="708" w:type="dxa"/>
          </w:tcPr>
          <w:p w14:paraId="0D639770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5</w:t>
            </w:r>
          </w:p>
        </w:tc>
        <w:tc>
          <w:tcPr>
            <w:tcW w:w="3825" w:type="dxa"/>
          </w:tcPr>
          <w:p w14:paraId="357A71DB" w14:textId="77777777" w:rsidR="00617D87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6. Thực hành thao tác với tệp và thư mục</w:t>
            </w:r>
          </w:p>
          <w:p w14:paraId="40B55C55" w14:textId="69AE84F3" w:rsidR="00FA55D5" w:rsidRPr="00067992" w:rsidRDefault="00FA55D5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101BF1">
              <w:rPr>
                <w:color w:val="FF0000"/>
                <w:szCs w:val="24"/>
              </w:rPr>
              <w:t>KTTX lần 1</w:t>
            </w:r>
          </w:p>
        </w:tc>
        <w:tc>
          <w:tcPr>
            <w:tcW w:w="708" w:type="dxa"/>
          </w:tcPr>
          <w:p w14:paraId="08A40F03" w14:textId="297761C9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6B0EBB5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5</w:t>
            </w:r>
          </w:p>
          <w:p w14:paraId="18E0894F" w14:textId="6DA3C98A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5 (TH)</w:t>
            </w:r>
          </w:p>
        </w:tc>
        <w:tc>
          <w:tcPr>
            <w:tcW w:w="3827" w:type="dxa"/>
          </w:tcPr>
          <w:p w14:paraId="79005D68" w14:textId="4A14CAF1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E0C6A73" w14:textId="0CE4FBC9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5D5C876E" w14:textId="10FAEEF5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390782" w:rsidRPr="00067992" w14:paraId="77E27BE3" w14:textId="77777777" w:rsidTr="00892E0B">
        <w:trPr>
          <w:jc w:val="center"/>
        </w:trPr>
        <w:tc>
          <w:tcPr>
            <w:tcW w:w="14408" w:type="dxa"/>
            <w:gridSpan w:val="7"/>
            <w:vAlign w:val="center"/>
          </w:tcPr>
          <w:p w14:paraId="44DA13A8" w14:textId="77777777" w:rsidR="00390782" w:rsidRPr="00067992" w:rsidRDefault="00390782" w:rsidP="005C360F">
            <w:pPr>
              <w:spacing w:line="360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C. TỔ CHỨC LƯU TRỮ, TÌM KIẾM VÀ TRAO ĐỔI THÔNG TIN</w:t>
            </w:r>
          </w:p>
          <w:p w14:paraId="290D221D" w14:textId="0EC22D23" w:rsidR="005C360F" w:rsidRPr="00067992" w:rsidRDefault="005C360F" w:rsidP="005C360F">
            <w:pPr>
              <w:spacing w:line="360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MẠNG XÃ HỘI VÀ MỘT SỐ KÊNH TRAO ĐỔI THÔNG TIN THÔNG DỤNG TRÊN INTERNET</w:t>
            </w:r>
          </w:p>
        </w:tc>
      </w:tr>
      <w:tr w:rsidR="00617D87" w:rsidRPr="00067992" w14:paraId="70055B50" w14:textId="77777777" w:rsidTr="00067992">
        <w:trPr>
          <w:jc w:val="center"/>
        </w:trPr>
        <w:tc>
          <w:tcPr>
            <w:tcW w:w="708" w:type="dxa"/>
          </w:tcPr>
          <w:p w14:paraId="28EFE58C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6</w:t>
            </w:r>
          </w:p>
        </w:tc>
        <w:tc>
          <w:tcPr>
            <w:tcW w:w="3825" w:type="dxa"/>
          </w:tcPr>
          <w:p w14:paraId="14F6F0FD" w14:textId="6483177B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1+2. Giới thiệu mạng xã hội, Thực hành sử dụng mạng xã hội</w:t>
            </w:r>
          </w:p>
        </w:tc>
        <w:tc>
          <w:tcPr>
            <w:tcW w:w="708" w:type="dxa"/>
          </w:tcPr>
          <w:p w14:paraId="6087E67C" w14:textId="6EE88AF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7983A0BB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6</w:t>
            </w:r>
          </w:p>
          <w:p w14:paraId="58A21550" w14:textId="78FAD12D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6 (TH)</w:t>
            </w:r>
          </w:p>
        </w:tc>
        <w:tc>
          <w:tcPr>
            <w:tcW w:w="3827" w:type="dxa"/>
          </w:tcPr>
          <w:p w14:paraId="5D1877FA" w14:textId="562A7586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0EBF8A77" w14:textId="19836FEC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52FA622" w14:textId="0B8E8744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1AE345E2" w14:textId="77777777" w:rsidTr="00067992">
        <w:trPr>
          <w:jc w:val="center"/>
        </w:trPr>
        <w:tc>
          <w:tcPr>
            <w:tcW w:w="708" w:type="dxa"/>
          </w:tcPr>
          <w:p w14:paraId="188CFAA9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7</w:t>
            </w:r>
          </w:p>
        </w:tc>
        <w:tc>
          <w:tcPr>
            <w:tcW w:w="3825" w:type="dxa"/>
          </w:tcPr>
          <w:p w14:paraId="7EBA2DF5" w14:textId="3BE7BD73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3. Trao đổi thông tin trên mạng xã hội</w:t>
            </w:r>
          </w:p>
        </w:tc>
        <w:tc>
          <w:tcPr>
            <w:tcW w:w="708" w:type="dxa"/>
          </w:tcPr>
          <w:p w14:paraId="4781F96E" w14:textId="4149C6D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758BE9E7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7</w:t>
            </w:r>
          </w:p>
          <w:p w14:paraId="604ABA50" w14:textId="03BC5958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7 (TH)</w:t>
            </w:r>
          </w:p>
        </w:tc>
        <w:tc>
          <w:tcPr>
            <w:tcW w:w="3827" w:type="dxa"/>
          </w:tcPr>
          <w:p w14:paraId="2DDA8899" w14:textId="25EB1E6D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33B720E3" w14:textId="00BD573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13756D00" w14:textId="612DE295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390782" w:rsidRPr="00067992" w14:paraId="2D7CFBDD" w14:textId="77777777" w:rsidTr="00892E0B">
        <w:trPr>
          <w:jc w:val="center"/>
        </w:trPr>
        <w:tc>
          <w:tcPr>
            <w:tcW w:w="14408" w:type="dxa"/>
            <w:gridSpan w:val="7"/>
          </w:tcPr>
          <w:p w14:paraId="0011D0BF" w14:textId="77777777" w:rsidR="00390782" w:rsidRPr="00067992" w:rsidRDefault="00390782" w:rsidP="005C360F">
            <w:pPr>
              <w:spacing w:line="360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D. ĐẠO ĐỨC, PHÁP LUẬT VÀ VĂN HÓA TRONG MÔI TRƯỜNG SỐ</w:t>
            </w:r>
          </w:p>
          <w:p w14:paraId="4D7F7374" w14:textId="30AAD586" w:rsidR="005C360F" w:rsidRPr="00067992" w:rsidRDefault="005C360F" w:rsidP="005C360F">
            <w:pPr>
              <w:spacing w:line="360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VĂN HOÁ ỨNG XỬ QUA PHƯƠNG TIỆN TRUYỀN THÔNG SỐ</w:t>
            </w:r>
          </w:p>
        </w:tc>
      </w:tr>
      <w:tr w:rsidR="00617D87" w:rsidRPr="00067992" w14:paraId="464B72D1" w14:textId="77777777" w:rsidTr="00067992">
        <w:trPr>
          <w:jc w:val="center"/>
        </w:trPr>
        <w:tc>
          <w:tcPr>
            <w:tcW w:w="708" w:type="dxa"/>
          </w:tcPr>
          <w:p w14:paraId="1BFCC160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3825" w:type="dxa"/>
          </w:tcPr>
          <w:p w14:paraId="0EAF7825" w14:textId="2A450241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1. Ứng xử có văn hóa trên mạng xã hội</w:t>
            </w:r>
          </w:p>
        </w:tc>
        <w:tc>
          <w:tcPr>
            <w:tcW w:w="708" w:type="dxa"/>
          </w:tcPr>
          <w:p w14:paraId="7CA0CBD3" w14:textId="5CAB3449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2A58E64F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8</w:t>
            </w:r>
          </w:p>
          <w:p w14:paraId="3FB85A2F" w14:textId="056BEC4F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8 (LT)</w:t>
            </w:r>
          </w:p>
        </w:tc>
        <w:tc>
          <w:tcPr>
            <w:tcW w:w="3827" w:type="dxa"/>
          </w:tcPr>
          <w:p w14:paraId="1E6892B8" w14:textId="5C7391D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2CD167EC" w14:textId="329DB746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788CA2B8" w14:textId="0D42A464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7FBE36DC" w14:textId="77777777" w:rsidTr="00067992">
        <w:trPr>
          <w:jc w:val="center"/>
        </w:trPr>
        <w:tc>
          <w:tcPr>
            <w:tcW w:w="708" w:type="dxa"/>
          </w:tcPr>
          <w:p w14:paraId="57808D12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9</w:t>
            </w:r>
          </w:p>
        </w:tc>
        <w:tc>
          <w:tcPr>
            <w:tcW w:w="3825" w:type="dxa"/>
          </w:tcPr>
          <w:p w14:paraId="11AFDC73" w14:textId="3840D25A" w:rsidR="00617D87" w:rsidRPr="00067992" w:rsidRDefault="00617D87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2. Ứng xử tránh rủi ro trên mạng xã hội</w:t>
            </w:r>
          </w:p>
        </w:tc>
        <w:tc>
          <w:tcPr>
            <w:tcW w:w="708" w:type="dxa"/>
          </w:tcPr>
          <w:p w14:paraId="22A8F0FC" w14:textId="782392C8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03907DC5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9</w:t>
            </w:r>
          </w:p>
          <w:p w14:paraId="4631B8C8" w14:textId="46683776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9 (LT)</w:t>
            </w:r>
          </w:p>
        </w:tc>
        <w:tc>
          <w:tcPr>
            <w:tcW w:w="3827" w:type="dxa"/>
          </w:tcPr>
          <w:p w14:paraId="7C8AA433" w14:textId="2B62AA2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DCA26AB" w14:textId="1C5521D1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7F3A6EEB" w14:textId="0A2A9589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735831E1" w14:textId="77777777" w:rsidTr="00067992">
        <w:trPr>
          <w:jc w:val="center"/>
        </w:trPr>
        <w:tc>
          <w:tcPr>
            <w:tcW w:w="708" w:type="dxa"/>
          </w:tcPr>
          <w:p w14:paraId="3F4BA21D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10</w:t>
            </w:r>
          </w:p>
        </w:tc>
        <w:tc>
          <w:tcPr>
            <w:tcW w:w="3825" w:type="dxa"/>
          </w:tcPr>
          <w:p w14:paraId="539706AE" w14:textId="7C3FEB28" w:rsidR="00617D87" w:rsidRPr="00067992" w:rsidRDefault="00617D87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iCs/>
                <w:sz w:val="25"/>
                <w:szCs w:val="25"/>
              </w:rPr>
              <w:t>Kiểm tra giữa kì 1</w:t>
            </w:r>
          </w:p>
        </w:tc>
        <w:tc>
          <w:tcPr>
            <w:tcW w:w="708" w:type="dxa"/>
          </w:tcPr>
          <w:p w14:paraId="63E81A60" w14:textId="77777777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C5C6403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Tuần 10 </w:t>
            </w:r>
          </w:p>
          <w:p w14:paraId="5A48B48F" w14:textId="5EDF84C4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10 (TH)</w:t>
            </w:r>
          </w:p>
        </w:tc>
        <w:tc>
          <w:tcPr>
            <w:tcW w:w="3827" w:type="dxa"/>
            <w:vAlign w:val="center"/>
          </w:tcPr>
          <w:p w14:paraId="3243AA11" w14:textId="50A1923A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68E01907" w14:textId="6750F90E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782D0CFD" w14:textId="7BAE0ACE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390782" w:rsidRPr="00067992" w14:paraId="2529B2C1" w14:textId="77777777" w:rsidTr="00892E0B">
        <w:trPr>
          <w:jc w:val="center"/>
        </w:trPr>
        <w:tc>
          <w:tcPr>
            <w:tcW w:w="14408" w:type="dxa"/>
            <w:gridSpan w:val="7"/>
          </w:tcPr>
          <w:p w14:paraId="533ACCFE" w14:textId="77777777" w:rsidR="00390782" w:rsidRPr="00067992" w:rsidRDefault="00390782" w:rsidP="00390782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E. ỨNG DỤNG TIN HỌC</w:t>
            </w:r>
          </w:p>
          <w:p w14:paraId="401FF5E9" w14:textId="01D86AAD" w:rsidR="005C360F" w:rsidRPr="00067992" w:rsidRDefault="005C360F" w:rsidP="0039078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CHỦ ĐỀ E1. BẢNG TÍNH ĐIỆN TỬ CƠ BẢN</w:t>
            </w:r>
          </w:p>
        </w:tc>
      </w:tr>
      <w:tr w:rsidR="00617D87" w:rsidRPr="00067992" w14:paraId="0973B333" w14:textId="77777777" w:rsidTr="00067992">
        <w:trPr>
          <w:jc w:val="center"/>
        </w:trPr>
        <w:tc>
          <w:tcPr>
            <w:tcW w:w="708" w:type="dxa"/>
          </w:tcPr>
          <w:p w14:paraId="197E7B34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11</w:t>
            </w:r>
          </w:p>
        </w:tc>
        <w:tc>
          <w:tcPr>
            <w:tcW w:w="3825" w:type="dxa"/>
          </w:tcPr>
          <w:p w14:paraId="2760F52F" w14:textId="5A03EB69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1. Làm quen với bảng tính điện tử</w:t>
            </w:r>
          </w:p>
        </w:tc>
        <w:tc>
          <w:tcPr>
            <w:tcW w:w="708" w:type="dxa"/>
          </w:tcPr>
          <w:p w14:paraId="4DAACBD6" w14:textId="7F24562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57698D71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11</w:t>
            </w:r>
          </w:p>
          <w:p w14:paraId="2C5AC0B0" w14:textId="53169870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11 (</w:t>
            </w:r>
            <w:r w:rsidR="00C55879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09EE1A7" w14:textId="602A735E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5A43829B" w14:textId="2D7BDC94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AF66453" w14:textId="42F38565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134938B" w14:textId="77777777" w:rsidTr="00067992">
        <w:trPr>
          <w:jc w:val="center"/>
        </w:trPr>
        <w:tc>
          <w:tcPr>
            <w:tcW w:w="708" w:type="dxa"/>
          </w:tcPr>
          <w:p w14:paraId="36AE667F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12</w:t>
            </w:r>
          </w:p>
        </w:tc>
        <w:tc>
          <w:tcPr>
            <w:tcW w:w="3825" w:type="dxa"/>
          </w:tcPr>
          <w:p w14:paraId="5B9EEE1A" w14:textId="5E8428D5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2. Làm quen với trang tính</w:t>
            </w:r>
          </w:p>
        </w:tc>
        <w:tc>
          <w:tcPr>
            <w:tcW w:w="708" w:type="dxa"/>
          </w:tcPr>
          <w:p w14:paraId="7B213EB9" w14:textId="2DB66DC2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2652416E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12</w:t>
            </w:r>
          </w:p>
          <w:p w14:paraId="457032E5" w14:textId="6D270154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13 (</w:t>
            </w:r>
            <w:r w:rsidR="00C55879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7C5D6669" w14:textId="1996CF3D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262EC794" w14:textId="72F870FB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BAB2EF0" w14:textId="2F0D039E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7CDA65A1" w14:textId="77777777" w:rsidTr="00067992">
        <w:trPr>
          <w:jc w:val="center"/>
        </w:trPr>
        <w:tc>
          <w:tcPr>
            <w:tcW w:w="708" w:type="dxa"/>
          </w:tcPr>
          <w:p w14:paraId="790CF3C4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13</w:t>
            </w:r>
          </w:p>
        </w:tc>
        <w:tc>
          <w:tcPr>
            <w:tcW w:w="3825" w:type="dxa"/>
          </w:tcPr>
          <w:p w14:paraId="27CB7C88" w14:textId="7BBDFDDE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3. Làm quen với trang tính (tt)</w:t>
            </w:r>
          </w:p>
        </w:tc>
        <w:tc>
          <w:tcPr>
            <w:tcW w:w="708" w:type="dxa"/>
          </w:tcPr>
          <w:p w14:paraId="44753B2F" w14:textId="0CFC133F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00DC5B7D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13</w:t>
            </w:r>
          </w:p>
          <w:p w14:paraId="606C4DE1" w14:textId="040D9D09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13 (</w:t>
            </w:r>
            <w:r w:rsidR="00C55879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5F4A421" w14:textId="117E86C4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05495557" w14:textId="3F0866A9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95BABCA" w14:textId="2A2CFA5B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6DEE245C" w14:textId="77777777" w:rsidTr="00067992">
        <w:trPr>
          <w:jc w:val="center"/>
        </w:trPr>
        <w:tc>
          <w:tcPr>
            <w:tcW w:w="708" w:type="dxa"/>
          </w:tcPr>
          <w:p w14:paraId="6179DE5A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14</w:t>
            </w:r>
          </w:p>
        </w:tc>
        <w:tc>
          <w:tcPr>
            <w:tcW w:w="3825" w:type="dxa"/>
          </w:tcPr>
          <w:p w14:paraId="6ED61BF0" w14:textId="77777777" w:rsidR="00617D87" w:rsidRDefault="00617D87" w:rsidP="00617D87">
            <w:pPr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4. Định dạng hiển thị dữ liệu số</w:t>
            </w:r>
          </w:p>
          <w:p w14:paraId="1B540F1E" w14:textId="2745C7E3" w:rsidR="006616FC" w:rsidRPr="00067992" w:rsidRDefault="006616FC" w:rsidP="00617D87">
            <w:pPr>
              <w:rPr>
                <w:sz w:val="25"/>
                <w:szCs w:val="25"/>
              </w:rPr>
            </w:pPr>
            <w:r w:rsidRPr="00101BF1">
              <w:rPr>
                <w:color w:val="FF0000"/>
                <w:szCs w:val="24"/>
              </w:rPr>
              <w:t>KTTX lầ</w:t>
            </w:r>
            <w:r>
              <w:rPr>
                <w:color w:val="FF0000"/>
                <w:szCs w:val="24"/>
              </w:rPr>
              <w:t>n 2</w:t>
            </w:r>
          </w:p>
        </w:tc>
        <w:tc>
          <w:tcPr>
            <w:tcW w:w="708" w:type="dxa"/>
          </w:tcPr>
          <w:p w14:paraId="02D4C55F" w14:textId="0E9149E7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55B69E6E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Tuần 14 </w:t>
            </w:r>
          </w:p>
          <w:p w14:paraId="37A48E53" w14:textId="04587931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14 (</w:t>
            </w:r>
            <w:r w:rsidR="00C55879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EF4E491" w14:textId="590A11BE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53F1540F" w14:textId="6E2C171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C32A4EE" w14:textId="364D0AF1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088F4A75" w14:textId="77777777" w:rsidTr="00067992">
        <w:trPr>
          <w:jc w:val="center"/>
        </w:trPr>
        <w:tc>
          <w:tcPr>
            <w:tcW w:w="708" w:type="dxa"/>
          </w:tcPr>
          <w:p w14:paraId="63F5DED2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15</w:t>
            </w:r>
          </w:p>
        </w:tc>
        <w:tc>
          <w:tcPr>
            <w:tcW w:w="3825" w:type="dxa"/>
          </w:tcPr>
          <w:p w14:paraId="6A7212CD" w14:textId="47AF3626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5. Định dạng số tiền và ngày tháng</w:t>
            </w:r>
          </w:p>
        </w:tc>
        <w:tc>
          <w:tcPr>
            <w:tcW w:w="708" w:type="dxa"/>
          </w:tcPr>
          <w:p w14:paraId="35482D9F" w14:textId="5AE95684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3B7499BB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15</w:t>
            </w:r>
          </w:p>
          <w:p w14:paraId="2D0AFCDD" w14:textId="54402728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15 (</w:t>
            </w:r>
            <w:r w:rsidR="00C55879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1993646F" w14:textId="22554D0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4680A800" w14:textId="1C9A1F7B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50B9F23F" w14:textId="3563918F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60E471AD" w14:textId="77777777" w:rsidTr="00067992">
        <w:trPr>
          <w:jc w:val="center"/>
        </w:trPr>
        <w:tc>
          <w:tcPr>
            <w:tcW w:w="708" w:type="dxa"/>
          </w:tcPr>
          <w:p w14:paraId="7C282FBC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16</w:t>
            </w:r>
          </w:p>
        </w:tc>
        <w:tc>
          <w:tcPr>
            <w:tcW w:w="3825" w:type="dxa"/>
          </w:tcPr>
          <w:p w14:paraId="2CBC3935" w14:textId="50E0DE36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6. Thực hành lập sổ theo dõi thu chi cá nhân</w:t>
            </w:r>
          </w:p>
        </w:tc>
        <w:tc>
          <w:tcPr>
            <w:tcW w:w="708" w:type="dxa"/>
          </w:tcPr>
          <w:p w14:paraId="4BEB6E1C" w14:textId="77777777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686BBA8A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16</w:t>
            </w:r>
          </w:p>
          <w:p w14:paraId="21EC096E" w14:textId="5B89FB62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16 (TH)</w:t>
            </w:r>
          </w:p>
        </w:tc>
        <w:tc>
          <w:tcPr>
            <w:tcW w:w="3827" w:type="dxa"/>
          </w:tcPr>
          <w:p w14:paraId="773291F5" w14:textId="44A4CC3E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A164B67" w14:textId="77B794FF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7457A1BB" w14:textId="276E918F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6A23F863" w14:textId="77777777" w:rsidTr="00067992">
        <w:trPr>
          <w:jc w:val="center"/>
        </w:trPr>
        <w:tc>
          <w:tcPr>
            <w:tcW w:w="708" w:type="dxa"/>
          </w:tcPr>
          <w:p w14:paraId="36E9E5AC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17</w:t>
            </w:r>
          </w:p>
        </w:tc>
        <w:tc>
          <w:tcPr>
            <w:tcW w:w="3825" w:type="dxa"/>
          </w:tcPr>
          <w:p w14:paraId="461CB992" w14:textId="2F737F8B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Ôn tập</w:t>
            </w:r>
          </w:p>
        </w:tc>
        <w:tc>
          <w:tcPr>
            <w:tcW w:w="708" w:type="dxa"/>
          </w:tcPr>
          <w:p w14:paraId="5707F7D2" w14:textId="7BE94716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09AD7DB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17</w:t>
            </w:r>
          </w:p>
          <w:p w14:paraId="67BB0EB3" w14:textId="33524135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17 (TH)</w:t>
            </w:r>
          </w:p>
        </w:tc>
        <w:tc>
          <w:tcPr>
            <w:tcW w:w="3827" w:type="dxa"/>
          </w:tcPr>
          <w:p w14:paraId="0E2FD9F3" w14:textId="01D9A64D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5CC8E87D" w14:textId="0A1EBCB0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228BD981" w14:textId="512E5043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4BFBD359" w14:textId="77777777" w:rsidTr="00067992">
        <w:trPr>
          <w:jc w:val="center"/>
        </w:trPr>
        <w:tc>
          <w:tcPr>
            <w:tcW w:w="708" w:type="dxa"/>
          </w:tcPr>
          <w:p w14:paraId="00FCD598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18</w:t>
            </w:r>
          </w:p>
        </w:tc>
        <w:tc>
          <w:tcPr>
            <w:tcW w:w="3825" w:type="dxa"/>
            <w:vAlign w:val="center"/>
          </w:tcPr>
          <w:p w14:paraId="7E9AE3B5" w14:textId="5EA42663" w:rsidR="00617D87" w:rsidRPr="00067992" w:rsidRDefault="00617D87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iCs/>
                <w:sz w:val="25"/>
                <w:szCs w:val="25"/>
              </w:rPr>
              <w:t>Kiểm tra học kì I</w:t>
            </w:r>
          </w:p>
        </w:tc>
        <w:tc>
          <w:tcPr>
            <w:tcW w:w="708" w:type="dxa"/>
          </w:tcPr>
          <w:p w14:paraId="171E9F81" w14:textId="2D5934DA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0D34FDFC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18</w:t>
            </w:r>
          </w:p>
          <w:p w14:paraId="0CD9C38D" w14:textId="4AC07476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18 (TH)</w:t>
            </w:r>
          </w:p>
        </w:tc>
        <w:tc>
          <w:tcPr>
            <w:tcW w:w="3827" w:type="dxa"/>
            <w:vAlign w:val="center"/>
          </w:tcPr>
          <w:p w14:paraId="192FA7BB" w14:textId="1534D064" w:rsidR="00617D87" w:rsidRPr="00067992" w:rsidRDefault="00617D87" w:rsidP="00617D87">
            <w:pPr>
              <w:jc w:val="center"/>
              <w:rPr>
                <w:b/>
                <w:sz w:val="25"/>
                <w:szCs w:val="25"/>
              </w:rPr>
            </w:pPr>
            <w:r w:rsidRPr="00067992">
              <w:rPr>
                <w:b/>
                <w:sz w:val="25"/>
                <w:szCs w:val="25"/>
              </w:rPr>
              <w:t>Đề thi</w:t>
            </w:r>
          </w:p>
        </w:tc>
        <w:tc>
          <w:tcPr>
            <w:tcW w:w="1701" w:type="dxa"/>
            <w:vAlign w:val="center"/>
          </w:tcPr>
          <w:p w14:paraId="54426A8D" w14:textId="2A8FE862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12FE9737" w14:textId="7A24724A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B74D5B" w:rsidRPr="00067992" w14:paraId="1C416FB3" w14:textId="77777777" w:rsidTr="009813B5">
        <w:trPr>
          <w:jc w:val="center"/>
        </w:trPr>
        <w:tc>
          <w:tcPr>
            <w:tcW w:w="14408" w:type="dxa"/>
            <w:gridSpan w:val="7"/>
          </w:tcPr>
          <w:p w14:paraId="2AF1E095" w14:textId="37B93F55" w:rsidR="00B74D5B" w:rsidRPr="00067992" w:rsidRDefault="00B74D5B" w:rsidP="00B74D5B">
            <w:pPr>
              <w:rPr>
                <w:rFonts w:eastAsia="Times New Roman"/>
                <w:b/>
                <w:sz w:val="25"/>
                <w:szCs w:val="25"/>
              </w:rPr>
            </w:pPr>
            <w:r w:rsidRPr="00067992">
              <w:rPr>
                <w:rFonts w:eastAsia="Times New Roman"/>
                <w:b/>
                <w:sz w:val="25"/>
                <w:szCs w:val="25"/>
              </w:rPr>
              <w:t>HỌC KỲ 2</w:t>
            </w:r>
          </w:p>
        </w:tc>
      </w:tr>
      <w:tr w:rsidR="00617D87" w:rsidRPr="00067992" w14:paraId="5A3B1D8B" w14:textId="77777777" w:rsidTr="00067992">
        <w:trPr>
          <w:jc w:val="center"/>
        </w:trPr>
        <w:tc>
          <w:tcPr>
            <w:tcW w:w="708" w:type="dxa"/>
          </w:tcPr>
          <w:p w14:paraId="16E7EA48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19</w:t>
            </w:r>
          </w:p>
        </w:tc>
        <w:tc>
          <w:tcPr>
            <w:tcW w:w="3825" w:type="dxa"/>
            <w:vAlign w:val="center"/>
          </w:tcPr>
          <w:p w14:paraId="39AF748A" w14:textId="75206184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7. Công thức tính toán dùng địa chỉ của các ô dữ liệu</w:t>
            </w:r>
          </w:p>
        </w:tc>
        <w:tc>
          <w:tcPr>
            <w:tcW w:w="708" w:type="dxa"/>
          </w:tcPr>
          <w:p w14:paraId="1B16B32B" w14:textId="635E1C93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57CB1B46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19</w:t>
            </w:r>
          </w:p>
          <w:p w14:paraId="50E434B6" w14:textId="59A90266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19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5DC71DE1" w14:textId="0CE18C60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3AD232EE" w14:textId="5C952FB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2CF8A768" w14:textId="059E10CE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441AAC89" w14:textId="77777777" w:rsidTr="00067992">
        <w:trPr>
          <w:jc w:val="center"/>
        </w:trPr>
        <w:tc>
          <w:tcPr>
            <w:tcW w:w="708" w:type="dxa"/>
          </w:tcPr>
          <w:p w14:paraId="28E93264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20</w:t>
            </w:r>
          </w:p>
        </w:tc>
        <w:tc>
          <w:tcPr>
            <w:tcW w:w="3825" w:type="dxa"/>
          </w:tcPr>
          <w:p w14:paraId="153EF874" w14:textId="4D3B06E9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8. Sử dụng một số hàm có sẵn</w:t>
            </w:r>
          </w:p>
        </w:tc>
        <w:tc>
          <w:tcPr>
            <w:tcW w:w="708" w:type="dxa"/>
          </w:tcPr>
          <w:p w14:paraId="2BCE309D" w14:textId="21C29B26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3291D8E3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20</w:t>
            </w:r>
          </w:p>
          <w:p w14:paraId="202BD2E6" w14:textId="7E58B85F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20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4C468F8E" w14:textId="0F886E4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49FE17CC" w14:textId="45C8AD3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33E3C573" w14:textId="7B725504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414231B6" w14:textId="77777777" w:rsidTr="00067992">
        <w:trPr>
          <w:jc w:val="center"/>
        </w:trPr>
        <w:tc>
          <w:tcPr>
            <w:tcW w:w="708" w:type="dxa"/>
          </w:tcPr>
          <w:p w14:paraId="4E59E2DA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21</w:t>
            </w:r>
          </w:p>
        </w:tc>
        <w:tc>
          <w:tcPr>
            <w:tcW w:w="3825" w:type="dxa"/>
          </w:tcPr>
          <w:p w14:paraId="6960B24A" w14:textId="605226FF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9. Định dạng trang tính và in</w:t>
            </w:r>
          </w:p>
        </w:tc>
        <w:tc>
          <w:tcPr>
            <w:tcW w:w="708" w:type="dxa"/>
          </w:tcPr>
          <w:p w14:paraId="3DA4ACB5" w14:textId="1F774229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AAF4397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21</w:t>
            </w:r>
          </w:p>
          <w:p w14:paraId="71825DD7" w14:textId="6D75ACCF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21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156E2E3" w14:textId="7010B72C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D4AF9F3" w14:textId="2DEE2DDA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7063D729" w14:textId="1767FA72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19158195" w14:textId="77777777" w:rsidTr="00067992">
        <w:trPr>
          <w:jc w:val="center"/>
        </w:trPr>
        <w:tc>
          <w:tcPr>
            <w:tcW w:w="708" w:type="dxa"/>
          </w:tcPr>
          <w:p w14:paraId="2379E9A9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lastRenderedPageBreak/>
              <w:t>22</w:t>
            </w:r>
          </w:p>
        </w:tc>
        <w:tc>
          <w:tcPr>
            <w:tcW w:w="3825" w:type="dxa"/>
          </w:tcPr>
          <w:p w14:paraId="5431470C" w14:textId="30228129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10. Thực hành tổng hợp</w:t>
            </w:r>
          </w:p>
        </w:tc>
        <w:tc>
          <w:tcPr>
            <w:tcW w:w="708" w:type="dxa"/>
          </w:tcPr>
          <w:p w14:paraId="017F7B78" w14:textId="0534D889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EBF93F6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22</w:t>
            </w:r>
          </w:p>
          <w:p w14:paraId="12B0517C" w14:textId="2745E99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22 (TH)</w:t>
            </w:r>
          </w:p>
        </w:tc>
        <w:tc>
          <w:tcPr>
            <w:tcW w:w="3827" w:type="dxa"/>
          </w:tcPr>
          <w:p w14:paraId="1132BFF1" w14:textId="33FA8CD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2FA40E0" w14:textId="33E68F9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3597BC09" w14:textId="0AFF9D5E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005A3F2" w14:textId="77777777" w:rsidTr="00067992">
        <w:trPr>
          <w:jc w:val="center"/>
        </w:trPr>
        <w:tc>
          <w:tcPr>
            <w:tcW w:w="708" w:type="dxa"/>
          </w:tcPr>
          <w:p w14:paraId="69190293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23</w:t>
            </w:r>
          </w:p>
        </w:tc>
        <w:tc>
          <w:tcPr>
            <w:tcW w:w="3825" w:type="dxa"/>
          </w:tcPr>
          <w:p w14:paraId="74E83F89" w14:textId="77777777" w:rsidR="00617D87" w:rsidRDefault="00617D87" w:rsidP="00617D87">
            <w:pPr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11. Luyện tập sử dụng phần mềm bảng tính</w:t>
            </w:r>
          </w:p>
          <w:p w14:paraId="1FD0EDD7" w14:textId="0A975046" w:rsidR="00E9448E" w:rsidRPr="00067992" w:rsidRDefault="00E9448E" w:rsidP="00617D87">
            <w:pPr>
              <w:rPr>
                <w:sz w:val="25"/>
                <w:szCs w:val="25"/>
                <w:lang w:val="vi-VN"/>
              </w:rPr>
            </w:pPr>
            <w:r w:rsidRPr="00101BF1">
              <w:rPr>
                <w:color w:val="FF0000"/>
                <w:szCs w:val="24"/>
              </w:rPr>
              <w:t>KTTX lần 1</w:t>
            </w:r>
          </w:p>
        </w:tc>
        <w:tc>
          <w:tcPr>
            <w:tcW w:w="708" w:type="dxa"/>
          </w:tcPr>
          <w:p w14:paraId="2D411BCF" w14:textId="79FB0A51" w:rsidR="00617D87" w:rsidRPr="00067992" w:rsidRDefault="00C55879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AFA9EA2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23</w:t>
            </w:r>
          </w:p>
          <w:p w14:paraId="35D4B1B6" w14:textId="202541A1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23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BB260F8" w14:textId="4C9F353F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453ED95E" w14:textId="665259B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1725CBBC" w14:textId="0B44CA3C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376A87" w:rsidRPr="00067992" w14:paraId="6B3ABAF5" w14:textId="77777777" w:rsidTr="009813B5">
        <w:trPr>
          <w:jc w:val="center"/>
        </w:trPr>
        <w:tc>
          <w:tcPr>
            <w:tcW w:w="14408" w:type="dxa"/>
            <w:gridSpan w:val="7"/>
          </w:tcPr>
          <w:p w14:paraId="0FC03EFD" w14:textId="77777777" w:rsidR="00376A87" w:rsidRPr="00067992" w:rsidRDefault="00376A87" w:rsidP="00376A8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E. ỨNG DỤNG TIN HỌC</w:t>
            </w:r>
          </w:p>
          <w:p w14:paraId="77469E7B" w14:textId="315F0A9F" w:rsidR="00376A87" w:rsidRPr="00067992" w:rsidRDefault="00376A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CHỦ ĐỀ E2. PHẦN MỀM TRÌNH CHIẾU CƠ BẢN</w:t>
            </w:r>
          </w:p>
        </w:tc>
      </w:tr>
      <w:tr w:rsidR="00617D87" w:rsidRPr="00067992" w14:paraId="0D6A9F00" w14:textId="77777777" w:rsidTr="00067992">
        <w:trPr>
          <w:jc w:val="center"/>
        </w:trPr>
        <w:tc>
          <w:tcPr>
            <w:tcW w:w="708" w:type="dxa"/>
          </w:tcPr>
          <w:p w14:paraId="136F3AAE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24</w:t>
            </w:r>
          </w:p>
        </w:tc>
        <w:tc>
          <w:tcPr>
            <w:tcW w:w="3825" w:type="dxa"/>
          </w:tcPr>
          <w:p w14:paraId="2D2AEECB" w14:textId="2FEFC1AB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12. Tạo bài trình chiếu</w:t>
            </w:r>
          </w:p>
        </w:tc>
        <w:tc>
          <w:tcPr>
            <w:tcW w:w="708" w:type="dxa"/>
          </w:tcPr>
          <w:p w14:paraId="6317A375" w14:textId="15CC782F" w:rsidR="00617D87" w:rsidRPr="00067992" w:rsidRDefault="00067992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2ABDF454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24</w:t>
            </w:r>
          </w:p>
          <w:p w14:paraId="1CE6A4CF" w14:textId="349091F0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24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574D62DA" w14:textId="026FECF1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4ED6343D" w14:textId="04772E84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0A9EE959" w14:textId="690F2447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E803DB0" w14:textId="77777777" w:rsidTr="00067992">
        <w:trPr>
          <w:jc w:val="center"/>
        </w:trPr>
        <w:tc>
          <w:tcPr>
            <w:tcW w:w="708" w:type="dxa"/>
          </w:tcPr>
          <w:p w14:paraId="4E628829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25</w:t>
            </w:r>
          </w:p>
        </w:tc>
        <w:tc>
          <w:tcPr>
            <w:tcW w:w="3825" w:type="dxa"/>
          </w:tcPr>
          <w:p w14:paraId="028B42DD" w14:textId="65F38110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13</w:t>
            </w:r>
            <w:r w:rsidR="00864040">
              <w:rPr>
                <w:rFonts w:eastAsia="Times New Roman"/>
                <w:sz w:val="25"/>
                <w:szCs w:val="25"/>
              </w:rPr>
              <w:t>+14</w:t>
            </w:r>
            <w:r w:rsidRPr="00067992">
              <w:rPr>
                <w:rFonts w:eastAsia="Times New Roman"/>
                <w:sz w:val="25"/>
                <w:szCs w:val="25"/>
              </w:rPr>
              <w:t>. Thực hành định dạng trang chiếu</w:t>
            </w:r>
            <w:r w:rsidR="00864040">
              <w:rPr>
                <w:rFonts w:eastAsia="Times New Roman"/>
                <w:sz w:val="25"/>
                <w:szCs w:val="25"/>
              </w:rPr>
              <w:t xml:space="preserve">, </w:t>
            </w:r>
            <w:r w:rsidR="00864040" w:rsidRPr="00067992">
              <w:rPr>
                <w:rFonts w:eastAsia="Times New Roman"/>
                <w:sz w:val="25"/>
                <w:szCs w:val="25"/>
              </w:rPr>
              <w:t>Thêm hiệu ứng cho trang chiếu</w:t>
            </w:r>
          </w:p>
        </w:tc>
        <w:tc>
          <w:tcPr>
            <w:tcW w:w="708" w:type="dxa"/>
          </w:tcPr>
          <w:p w14:paraId="3390CBD6" w14:textId="4AFDC002" w:rsidR="00617D87" w:rsidRPr="00067992" w:rsidRDefault="00067992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7199D9D7" w14:textId="7DAB03BE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25</w:t>
            </w:r>
          </w:p>
          <w:p w14:paraId="54E8A962" w14:textId="337B8655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25 (TH)</w:t>
            </w:r>
          </w:p>
        </w:tc>
        <w:tc>
          <w:tcPr>
            <w:tcW w:w="3827" w:type="dxa"/>
          </w:tcPr>
          <w:p w14:paraId="7CB700DF" w14:textId="57FACD97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3A956E9" w14:textId="167922BE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6277F1B3" w14:textId="04EFB8C0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1B5FEBE2" w14:textId="77777777" w:rsidTr="00864040">
        <w:trPr>
          <w:jc w:val="center"/>
        </w:trPr>
        <w:tc>
          <w:tcPr>
            <w:tcW w:w="708" w:type="dxa"/>
          </w:tcPr>
          <w:p w14:paraId="08CB64BA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26</w:t>
            </w:r>
          </w:p>
        </w:tc>
        <w:tc>
          <w:tcPr>
            <w:tcW w:w="3825" w:type="dxa"/>
            <w:vAlign w:val="center"/>
          </w:tcPr>
          <w:p w14:paraId="7DE3FA99" w14:textId="339008C9" w:rsidR="00617D87" w:rsidRPr="00864040" w:rsidRDefault="00617D87" w:rsidP="00864040">
            <w:pPr>
              <w:rPr>
                <w:b/>
                <w:sz w:val="25"/>
                <w:szCs w:val="25"/>
              </w:rPr>
            </w:pPr>
            <w:r w:rsidRPr="00864040">
              <w:rPr>
                <w:rFonts w:eastAsia="Times New Roman"/>
                <w:b/>
                <w:bCs/>
                <w:iCs/>
                <w:sz w:val="25"/>
                <w:szCs w:val="25"/>
              </w:rPr>
              <w:t>Kiểm tra giữa kỳ II</w:t>
            </w:r>
          </w:p>
        </w:tc>
        <w:tc>
          <w:tcPr>
            <w:tcW w:w="708" w:type="dxa"/>
          </w:tcPr>
          <w:p w14:paraId="2E11C747" w14:textId="29C8189C" w:rsidR="00617D87" w:rsidRPr="00067992" w:rsidRDefault="00067992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325FB941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26</w:t>
            </w:r>
          </w:p>
          <w:p w14:paraId="7B16C6D5" w14:textId="214ACB21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26 (TH)</w:t>
            </w:r>
          </w:p>
        </w:tc>
        <w:tc>
          <w:tcPr>
            <w:tcW w:w="3827" w:type="dxa"/>
            <w:vAlign w:val="center"/>
          </w:tcPr>
          <w:p w14:paraId="33D6C3A1" w14:textId="6BAC56C8" w:rsidR="00617D87" w:rsidRPr="00067992" w:rsidRDefault="00617D87" w:rsidP="00617D87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b/>
                <w:sz w:val="25"/>
                <w:szCs w:val="25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511BC0D8" w14:textId="0A87437F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30C1F1A4" w14:textId="7B8F4203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E7E6517" w14:textId="77777777" w:rsidTr="00067992">
        <w:trPr>
          <w:jc w:val="center"/>
        </w:trPr>
        <w:tc>
          <w:tcPr>
            <w:tcW w:w="708" w:type="dxa"/>
          </w:tcPr>
          <w:p w14:paraId="49E905A2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27</w:t>
            </w:r>
          </w:p>
        </w:tc>
        <w:tc>
          <w:tcPr>
            <w:tcW w:w="3825" w:type="dxa"/>
          </w:tcPr>
          <w:p w14:paraId="0B89EB1A" w14:textId="07FAABFB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14. Thêm hiệu ứng cho trang chiếu</w:t>
            </w:r>
            <w:r w:rsidR="00864040">
              <w:rPr>
                <w:rFonts w:eastAsia="Times New Roman"/>
                <w:sz w:val="25"/>
                <w:szCs w:val="25"/>
              </w:rPr>
              <w:t xml:space="preserve"> (tt)</w:t>
            </w:r>
          </w:p>
        </w:tc>
        <w:tc>
          <w:tcPr>
            <w:tcW w:w="708" w:type="dxa"/>
          </w:tcPr>
          <w:p w14:paraId="450CF05A" w14:textId="57600A9A" w:rsidR="00617D87" w:rsidRPr="00067992" w:rsidRDefault="00067992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CE52EE8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27</w:t>
            </w:r>
          </w:p>
          <w:p w14:paraId="1C6D9778" w14:textId="767A3F46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27 (</w:t>
            </w:r>
            <w:r w:rsidR="00067992" w:rsidRPr="00067992">
              <w:rPr>
                <w:rFonts w:eastAsia="Times New Roman"/>
                <w:sz w:val="25"/>
                <w:szCs w:val="25"/>
              </w:rPr>
              <w:t>LT+</w:t>
            </w:r>
            <w:r w:rsidRPr="00067992">
              <w:rPr>
                <w:rFonts w:eastAsia="Times New Roman"/>
                <w:sz w:val="25"/>
                <w:szCs w:val="25"/>
              </w:rPr>
              <w:t>TH)</w:t>
            </w:r>
          </w:p>
        </w:tc>
        <w:tc>
          <w:tcPr>
            <w:tcW w:w="3827" w:type="dxa"/>
          </w:tcPr>
          <w:p w14:paraId="3358AA37" w14:textId="0CE7A000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B86CEBA" w14:textId="4C313F0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2DB5B21A" w14:textId="41E469FF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5426ED0D" w14:textId="77777777" w:rsidTr="00067992">
        <w:trPr>
          <w:trHeight w:val="756"/>
          <w:jc w:val="center"/>
        </w:trPr>
        <w:tc>
          <w:tcPr>
            <w:tcW w:w="708" w:type="dxa"/>
          </w:tcPr>
          <w:p w14:paraId="41F8EE6F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28</w:t>
            </w:r>
          </w:p>
        </w:tc>
        <w:tc>
          <w:tcPr>
            <w:tcW w:w="3825" w:type="dxa"/>
          </w:tcPr>
          <w:p w14:paraId="7B5FC6AB" w14:textId="03D7B4BF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15. Thực hành tổng hợp bài trình chiếu</w:t>
            </w:r>
          </w:p>
        </w:tc>
        <w:tc>
          <w:tcPr>
            <w:tcW w:w="708" w:type="dxa"/>
          </w:tcPr>
          <w:p w14:paraId="245585A2" w14:textId="390D889D" w:rsidR="00617D87" w:rsidRPr="00067992" w:rsidRDefault="00067992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3C3CD5F6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28</w:t>
            </w:r>
          </w:p>
          <w:p w14:paraId="7FF466E6" w14:textId="2FCC6C8D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28 (TH)</w:t>
            </w:r>
          </w:p>
        </w:tc>
        <w:tc>
          <w:tcPr>
            <w:tcW w:w="3827" w:type="dxa"/>
          </w:tcPr>
          <w:p w14:paraId="395705D9" w14:textId="52C6B273" w:rsidR="00617D87" w:rsidRPr="00067992" w:rsidRDefault="00617D87" w:rsidP="00617D87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1712A5D" w14:textId="196ECFA3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4D731CDB" w14:textId="72C32DAE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D03DDF" w:rsidRPr="00067992" w14:paraId="2F58D0D0" w14:textId="77777777" w:rsidTr="009813B5">
        <w:trPr>
          <w:jc w:val="center"/>
        </w:trPr>
        <w:tc>
          <w:tcPr>
            <w:tcW w:w="14408" w:type="dxa"/>
            <w:gridSpan w:val="7"/>
          </w:tcPr>
          <w:p w14:paraId="3358565D" w14:textId="34CDEDF6" w:rsidR="00D03DDF" w:rsidRPr="00067992" w:rsidRDefault="00D03DDF" w:rsidP="00D03DDF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sz w:val="25"/>
                <w:szCs w:val="25"/>
              </w:rPr>
              <w:t>CHỦ ĐỀ F. GIẢI QUYẾT VẤN ĐỀ VỚI SỰ TRỢ GIÚP CỦA MÁY TÍNH</w:t>
            </w:r>
          </w:p>
          <w:p w14:paraId="3A7ED908" w14:textId="4684D4EE" w:rsidR="00376A87" w:rsidRPr="00067992" w:rsidRDefault="00376A87" w:rsidP="00D03DD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MỘT SỐ THUẬT TOÁN SẮP XẾP VÀ TÌM KIẾM CƠ BẢN</w:t>
            </w:r>
          </w:p>
        </w:tc>
      </w:tr>
      <w:tr w:rsidR="00D03DDF" w:rsidRPr="00067992" w14:paraId="6E583CF5" w14:textId="77777777" w:rsidTr="00067992">
        <w:trPr>
          <w:jc w:val="center"/>
        </w:trPr>
        <w:tc>
          <w:tcPr>
            <w:tcW w:w="708" w:type="dxa"/>
          </w:tcPr>
          <w:p w14:paraId="7460F059" w14:textId="77777777" w:rsidR="00D03DDF" w:rsidRPr="00067992" w:rsidRDefault="00D03DDF" w:rsidP="00D03DDF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29</w:t>
            </w:r>
          </w:p>
        </w:tc>
        <w:tc>
          <w:tcPr>
            <w:tcW w:w="3825" w:type="dxa"/>
          </w:tcPr>
          <w:p w14:paraId="45F1845D" w14:textId="33D006B3" w:rsidR="00D03DDF" w:rsidRPr="00067992" w:rsidRDefault="00D03DDF" w:rsidP="00D03DDF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1. Tìm kiếm tuần tự</w:t>
            </w:r>
          </w:p>
        </w:tc>
        <w:tc>
          <w:tcPr>
            <w:tcW w:w="708" w:type="dxa"/>
          </w:tcPr>
          <w:p w14:paraId="5D6FAB57" w14:textId="1A05F5F2" w:rsidR="00D03DDF" w:rsidRPr="00067992" w:rsidRDefault="00067992" w:rsidP="00D03DDF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631DBA81" w14:textId="77777777" w:rsidR="00D03DDF" w:rsidRPr="00067992" w:rsidRDefault="00D03DDF" w:rsidP="00D03DDF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29</w:t>
            </w:r>
          </w:p>
          <w:p w14:paraId="200D145B" w14:textId="21348E4D" w:rsidR="00D03DDF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29</w:t>
            </w:r>
            <w:r w:rsidR="00D03DDF" w:rsidRPr="00067992">
              <w:rPr>
                <w:rFonts w:eastAsia="Times New Roman"/>
                <w:sz w:val="25"/>
                <w:szCs w:val="25"/>
              </w:rPr>
              <w:t xml:space="preserve"> (</w:t>
            </w:r>
            <w:r w:rsidRPr="00067992">
              <w:rPr>
                <w:rFonts w:eastAsia="Times New Roman"/>
                <w:sz w:val="25"/>
                <w:szCs w:val="25"/>
              </w:rPr>
              <w:t>L</w:t>
            </w:r>
            <w:r w:rsidR="00D03DDF" w:rsidRPr="00067992">
              <w:rPr>
                <w:rFonts w:eastAsia="Times New Roman"/>
                <w:sz w:val="25"/>
                <w:szCs w:val="25"/>
              </w:rPr>
              <w:t>T)</w:t>
            </w:r>
          </w:p>
        </w:tc>
        <w:tc>
          <w:tcPr>
            <w:tcW w:w="3827" w:type="dxa"/>
          </w:tcPr>
          <w:p w14:paraId="30D2A22E" w14:textId="6C6D619B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BA47E41" w14:textId="23F3C786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108C384B" w14:textId="44BC6871" w:rsidR="00D03DDF" w:rsidRPr="00067992" w:rsidRDefault="00D03DDF" w:rsidP="00D03DD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D03DDF" w:rsidRPr="00067992" w14:paraId="0A596AAC" w14:textId="77777777" w:rsidTr="00067992">
        <w:trPr>
          <w:jc w:val="center"/>
        </w:trPr>
        <w:tc>
          <w:tcPr>
            <w:tcW w:w="708" w:type="dxa"/>
          </w:tcPr>
          <w:p w14:paraId="4A27672F" w14:textId="77777777" w:rsidR="00D03DDF" w:rsidRPr="00067992" w:rsidRDefault="00D03DDF" w:rsidP="00D03DDF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30</w:t>
            </w:r>
          </w:p>
        </w:tc>
        <w:tc>
          <w:tcPr>
            <w:tcW w:w="3825" w:type="dxa"/>
          </w:tcPr>
          <w:p w14:paraId="64AE4A5E" w14:textId="08FACFF6" w:rsidR="00D03DDF" w:rsidRPr="00067992" w:rsidRDefault="00D03DDF" w:rsidP="00D03DDF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2. Tìm kiếm nhị phân</w:t>
            </w:r>
          </w:p>
        </w:tc>
        <w:tc>
          <w:tcPr>
            <w:tcW w:w="708" w:type="dxa"/>
          </w:tcPr>
          <w:p w14:paraId="0D67DF41" w14:textId="56D72389" w:rsidR="00D03DDF" w:rsidRPr="00067992" w:rsidRDefault="00067992" w:rsidP="00D03DDF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F550B9C" w14:textId="77777777" w:rsidR="00D03DDF" w:rsidRPr="00067992" w:rsidRDefault="00D03DDF" w:rsidP="00D03DDF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30</w:t>
            </w:r>
          </w:p>
          <w:p w14:paraId="64EC71B0" w14:textId="505D0242" w:rsidR="00D03DDF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30</w:t>
            </w:r>
            <w:r w:rsidR="00D03DDF" w:rsidRPr="00067992">
              <w:rPr>
                <w:rFonts w:eastAsia="Times New Roman"/>
                <w:sz w:val="25"/>
                <w:szCs w:val="25"/>
              </w:rPr>
              <w:t xml:space="preserve"> (</w:t>
            </w:r>
            <w:r w:rsidRPr="00067992">
              <w:rPr>
                <w:rFonts w:eastAsia="Times New Roman"/>
                <w:sz w:val="25"/>
                <w:szCs w:val="25"/>
              </w:rPr>
              <w:t>L</w:t>
            </w:r>
            <w:r w:rsidR="00D03DDF" w:rsidRPr="00067992">
              <w:rPr>
                <w:rFonts w:eastAsia="Times New Roman"/>
                <w:sz w:val="25"/>
                <w:szCs w:val="25"/>
              </w:rPr>
              <w:t>T)</w:t>
            </w:r>
          </w:p>
        </w:tc>
        <w:tc>
          <w:tcPr>
            <w:tcW w:w="3827" w:type="dxa"/>
          </w:tcPr>
          <w:p w14:paraId="5DD26C2A" w14:textId="19890C95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6C8C716E" w14:textId="03AF982B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62E8718F" w14:textId="0AFF9730" w:rsidR="00D03DDF" w:rsidRPr="00067992" w:rsidRDefault="00D03DDF" w:rsidP="00D03DD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D03DDF" w:rsidRPr="00067992" w14:paraId="1A4148AE" w14:textId="77777777" w:rsidTr="00067992">
        <w:trPr>
          <w:jc w:val="center"/>
        </w:trPr>
        <w:tc>
          <w:tcPr>
            <w:tcW w:w="708" w:type="dxa"/>
          </w:tcPr>
          <w:p w14:paraId="235DF54B" w14:textId="77777777" w:rsidR="00D03DDF" w:rsidRPr="00067992" w:rsidRDefault="00D03DDF" w:rsidP="00D03DDF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31</w:t>
            </w:r>
          </w:p>
        </w:tc>
        <w:tc>
          <w:tcPr>
            <w:tcW w:w="3825" w:type="dxa"/>
          </w:tcPr>
          <w:p w14:paraId="71B32EC0" w14:textId="5FFBCB3F" w:rsidR="00D03DDF" w:rsidRPr="00067992" w:rsidRDefault="00D03DDF" w:rsidP="00D03DDF">
            <w:pPr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3. Sắp xếp chọn</w:t>
            </w:r>
          </w:p>
        </w:tc>
        <w:tc>
          <w:tcPr>
            <w:tcW w:w="708" w:type="dxa"/>
          </w:tcPr>
          <w:p w14:paraId="0215755D" w14:textId="787126E7" w:rsidR="00D03DDF" w:rsidRPr="00067992" w:rsidRDefault="00067992" w:rsidP="00D03DDF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6ACAE34F" w14:textId="77777777" w:rsidR="00D03DDF" w:rsidRPr="00067992" w:rsidRDefault="00D03DDF" w:rsidP="00D03DDF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31</w:t>
            </w:r>
          </w:p>
          <w:p w14:paraId="0C441CC6" w14:textId="03DE29F8" w:rsidR="00D03DDF" w:rsidRPr="00067992" w:rsidRDefault="00617D87" w:rsidP="00D03DDF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31</w:t>
            </w:r>
            <w:r w:rsidR="00D03DDF" w:rsidRPr="00067992">
              <w:rPr>
                <w:rFonts w:eastAsia="Times New Roman"/>
                <w:sz w:val="25"/>
                <w:szCs w:val="25"/>
              </w:rPr>
              <w:t xml:space="preserve"> (</w:t>
            </w:r>
            <w:r w:rsidRPr="00067992">
              <w:rPr>
                <w:rFonts w:eastAsia="Times New Roman"/>
                <w:sz w:val="25"/>
                <w:szCs w:val="25"/>
              </w:rPr>
              <w:t>L</w:t>
            </w:r>
            <w:r w:rsidR="00D03DDF" w:rsidRPr="00067992">
              <w:rPr>
                <w:rFonts w:eastAsia="Times New Roman"/>
                <w:sz w:val="25"/>
                <w:szCs w:val="25"/>
              </w:rPr>
              <w:t>T)</w:t>
            </w:r>
          </w:p>
        </w:tc>
        <w:tc>
          <w:tcPr>
            <w:tcW w:w="3827" w:type="dxa"/>
          </w:tcPr>
          <w:p w14:paraId="2C107CF3" w14:textId="5BC4FBCB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0F963669" w14:textId="39CA0C0C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10B210F5" w14:textId="0A57C1A4" w:rsidR="00D03DDF" w:rsidRPr="00067992" w:rsidRDefault="00D03DDF" w:rsidP="00D03DD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D03DDF" w:rsidRPr="00067992" w14:paraId="646EE033" w14:textId="77777777" w:rsidTr="00067992">
        <w:trPr>
          <w:jc w:val="center"/>
        </w:trPr>
        <w:tc>
          <w:tcPr>
            <w:tcW w:w="708" w:type="dxa"/>
          </w:tcPr>
          <w:p w14:paraId="558E09D9" w14:textId="77777777" w:rsidR="00D03DDF" w:rsidRPr="00067992" w:rsidRDefault="00D03DDF" w:rsidP="00D03DDF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32</w:t>
            </w:r>
          </w:p>
        </w:tc>
        <w:tc>
          <w:tcPr>
            <w:tcW w:w="3825" w:type="dxa"/>
          </w:tcPr>
          <w:p w14:paraId="71DD4D6D" w14:textId="77777777" w:rsidR="00D03DDF" w:rsidRDefault="00D03DDF" w:rsidP="00D03DDF">
            <w:pPr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4. Sắp xếp nổi bọt</w:t>
            </w:r>
          </w:p>
          <w:p w14:paraId="451CA8BB" w14:textId="4B073EBD" w:rsidR="0035082A" w:rsidRPr="00067992" w:rsidRDefault="0035082A" w:rsidP="00D03DDF">
            <w:pPr>
              <w:rPr>
                <w:sz w:val="25"/>
                <w:szCs w:val="25"/>
                <w:lang w:val="vi-VN"/>
              </w:rPr>
            </w:pPr>
            <w:r w:rsidRPr="00101BF1">
              <w:rPr>
                <w:color w:val="FF0000"/>
                <w:szCs w:val="24"/>
              </w:rPr>
              <w:t>KTTX lần</w:t>
            </w:r>
            <w:r>
              <w:rPr>
                <w:color w:val="FF0000"/>
                <w:szCs w:val="24"/>
              </w:rPr>
              <w:t xml:space="preserve"> 2</w:t>
            </w:r>
          </w:p>
        </w:tc>
        <w:tc>
          <w:tcPr>
            <w:tcW w:w="708" w:type="dxa"/>
          </w:tcPr>
          <w:p w14:paraId="7781D676" w14:textId="77777777" w:rsidR="00D03DDF" w:rsidRPr="00067992" w:rsidRDefault="00D03DDF" w:rsidP="00D03DDF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18D1C4C" w14:textId="77777777" w:rsidR="00D03DDF" w:rsidRPr="00067992" w:rsidRDefault="00D03DDF" w:rsidP="00D03DDF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32</w:t>
            </w:r>
          </w:p>
          <w:p w14:paraId="4B0D667A" w14:textId="672951CA" w:rsidR="00D03DDF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32</w:t>
            </w:r>
            <w:r w:rsidR="00D03DDF" w:rsidRPr="00067992">
              <w:rPr>
                <w:rFonts w:eastAsia="Times New Roman"/>
                <w:sz w:val="25"/>
                <w:szCs w:val="25"/>
              </w:rPr>
              <w:t xml:space="preserve"> (</w:t>
            </w:r>
            <w:r w:rsidRPr="00067992">
              <w:rPr>
                <w:rFonts w:eastAsia="Times New Roman"/>
                <w:sz w:val="25"/>
                <w:szCs w:val="25"/>
              </w:rPr>
              <w:t>L</w:t>
            </w:r>
            <w:r w:rsidR="00D03DDF" w:rsidRPr="00067992">
              <w:rPr>
                <w:rFonts w:eastAsia="Times New Roman"/>
                <w:sz w:val="25"/>
                <w:szCs w:val="25"/>
              </w:rPr>
              <w:t>T)</w:t>
            </w:r>
          </w:p>
        </w:tc>
        <w:tc>
          <w:tcPr>
            <w:tcW w:w="3827" w:type="dxa"/>
          </w:tcPr>
          <w:p w14:paraId="5C2128AA" w14:textId="28983311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7F21F37F" w14:textId="183FE196" w:rsidR="00D03DDF" w:rsidRPr="00067992" w:rsidRDefault="00D03DDF" w:rsidP="00D03DDF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Lớp học</w:t>
            </w:r>
          </w:p>
        </w:tc>
        <w:tc>
          <w:tcPr>
            <w:tcW w:w="1655" w:type="dxa"/>
          </w:tcPr>
          <w:p w14:paraId="548744FF" w14:textId="63AC62B4" w:rsidR="00D03DDF" w:rsidRPr="00067992" w:rsidRDefault="00D03DDF" w:rsidP="00D03DDF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59E1328F" w14:textId="77777777" w:rsidTr="00067992">
        <w:trPr>
          <w:jc w:val="center"/>
        </w:trPr>
        <w:tc>
          <w:tcPr>
            <w:tcW w:w="708" w:type="dxa"/>
          </w:tcPr>
          <w:p w14:paraId="0C9BDE25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33</w:t>
            </w:r>
          </w:p>
        </w:tc>
        <w:tc>
          <w:tcPr>
            <w:tcW w:w="3825" w:type="dxa"/>
          </w:tcPr>
          <w:p w14:paraId="52A5EE35" w14:textId="54FCF14D" w:rsidR="0035082A" w:rsidRPr="0035082A" w:rsidRDefault="00617D87" w:rsidP="00617D87">
            <w:pPr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Bài 5. Thực hành mô phỏng các</w:t>
            </w:r>
            <w:r w:rsidR="0035082A">
              <w:rPr>
                <w:rFonts w:eastAsia="Times New Roman"/>
                <w:sz w:val="25"/>
                <w:szCs w:val="25"/>
              </w:rPr>
              <w:t xml:space="preserve"> thuật toán tìm kiếm và sắp xếp</w:t>
            </w:r>
          </w:p>
        </w:tc>
        <w:tc>
          <w:tcPr>
            <w:tcW w:w="708" w:type="dxa"/>
          </w:tcPr>
          <w:p w14:paraId="42B04D02" w14:textId="77777777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267CEFE7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33</w:t>
            </w:r>
          </w:p>
          <w:p w14:paraId="008712D5" w14:textId="4D8F21EC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33 (TH)</w:t>
            </w:r>
          </w:p>
        </w:tc>
        <w:tc>
          <w:tcPr>
            <w:tcW w:w="3827" w:type="dxa"/>
          </w:tcPr>
          <w:p w14:paraId="58EA2555" w14:textId="01E53028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29A71150" w14:textId="2094CDB6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094FEA6E" w14:textId="67538115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23C2D2D5" w14:textId="77777777" w:rsidTr="00067992">
        <w:trPr>
          <w:jc w:val="center"/>
        </w:trPr>
        <w:tc>
          <w:tcPr>
            <w:tcW w:w="708" w:type="dxa"/>
          </w:tcPr>
          <w:p w14:paraId="2F5D856C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lastRenderedPageBreak/>
              <w:t>34</w:t>
            </w:r>
          </w:p>
        </w:tc>
        <w:tc>
          <w:tcPr>
            <w:tcW w:w="3825" w:type="dxa"/>
          </w:tcPr>
          <w:p w14:paraId="31D4422C" w14:textId="5AD0E90F" w:rsidR="00617D87" w:rsidRPr="00067992" w:rsidRDefault="00617D87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Ôn tập</w:t>
            </w:r>
          </w:p>
        </w:tc>
        <w:tc>
          <w:tcPr>
            <w:tcW w:w="708" w:type="dxa"/>
          </w:tcPr>
          <w:p w14:paraId="36FB65D4" w14:textId="513B5259" w:rsidR="00617D87" w:rsidRPr="00067992" w:rsidRDefault="00067992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1F4EF7B7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34</w:t>
            </w:r>
          </w:p>
          <w:p w14:paraId="657E59AB" w14:textId="29B2291B" w:rsidR="00617D87" w:rsidRPr="00067992" w:rsidRDefault="00617D87" w:rsidP="00617D87">
            <w:pPr>
              <w:jc w:val="both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34 (TH)</w:t>
            </w:r>
          </w:p>
        </w:tc>
        <w:tc>
          <w:tcPr>
            <w:tcW w:w="3827" w:type="dxa"/>
          </w:tcPr>
          <w:p w14:paraId="3B42E54A" w14:textId="3889B9B2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SGK, SGV, giáo án, bài giảng PowerPoint, laptop, máy chiếu, TV</w:t>
            </w:r>
          </w:p>
        </w:tc>
        <w:tc>
          <w:tcPr>
            <w:tcW w:w="1701" w:type="dxa"/>
            <w:vAlign w:val="center"/>
          </w:tcPr>
          <w:p w14:paraId="10631E81" w14:textId="4D5F4546" w:rsidR="00617D87" w:rsidRPr="00067992" w:rsidRDefault="00617D87" w:rsidP="00617D87">
            <w:pPr>
              <w:jc w:val="center"/>
              <w:rPr>
                <w:sz w:val="25"/>
                <w:szCs w:val="25"/>
                <w:lang w:val="vi-VN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4595ED71" w14:textId="098BFFD6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  <w:tr w:rsidR="00617D87" w:rsidRPr="00067992" w14:paraId="5D86C773" w14:textId="77777777" w:rsidTr="00067992">
        <w:trPr>
          <w:jc w:val="center"/>
        </w:trPr>
        <w:tc>
          <w:tcPr>
            <w:tcW w:w="708" w:type="dxa"/>
          </w:tcPr>
          <w:p w14:paraId="041EF380" w14:textId="77777777" w:rsidR="00617D87" w:rsidRPr="00067992" w:rsidRDefault="00617D87" w:rsidP="00617D87">
            <w:pPr>
              <w:jc w:val="center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35</w:t>
            </w:r>
          </w:p>
        </w:tc>
        <w:tc>
          <w:tcPr>
            <w:tcW w:w="3825" w:type="dxa"/>
          </w:tcPr>
          <w:p w14:paraId="327018DE" w14:textId="036127A9" w:rsidR="00617D87" w:rsidRPr="00067992" w:rsidRDefault="00617D87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rFonts w:eastAsia="Times New Roman"/>
                <w:b/>
                <w:bCs/>
                <w:iCs/>
                <w:sz w:val="25"/>
                <w:szCs w:val="25"/>
              </w:rPr>
              <w:t>Kiểm tra cuối học kì 2</w:t>
            </w:r>
          </w:p>
        </w:tc>
        <w:tc>
          <w:tcPr>
            <w:tcW w:w="708" w:type="dxa"/>
          </w:tcPr>
          <w:p w14:paraId="1176CC4D" w14:textId="37EA2462" w:rsidR="00617D87" w:rsidRPr="00067992" w:rsidRDefault="00067992" w:rsidP="00617D87">
            <w:pPr>
              <w:jc w:val="both"/>
              <w:rPr>
                <w:sz w:val="25"/>
                <w:szCs w:val="25"/>
              </w:rPr>
            </w:pPr>
            <w:r w:rsidRPr="00067992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14:paraId="46864F12" w14:textId="77777777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Tuần 35</w:t>
            </w:r>
          </w:p>
          <w:p w14:paraId="15885CAC" w14:textId="465EAB93" w:rsidR="00617D87" w:rsidRPr="00067992" w:rsidRDefault="00617D87" w:rsidP="00617D87">
            <w:pPr>
              <w:jc w:val="both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Tiết 35 (TH)</w:t>
            </w:r>
          </w:p>
        </w:tc>
        <w:tc>
          <w:tcPr>
            <w:tcW w:w="3827" w:type="dxa"/>
            <w:vAlign w:val="center"/>
          </w:tcPr>
          <w:p w14:paraId="2B57FCE4" w14:textId="625CA58B" w:rsidR="00617D87" w:rsidRPr="00067992" w:rsidRDefault="00617D87" w:rsidP="00617D87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067992">
              <w:rPr>
                <w:rFonts w:eastAsia="Times New Roman"/>
                <w:b/>
                <w:sz w:val="25"/>
                <w:szCs w:val="25"/>
              </w:rPr>
              <w:t>Đề thi</w:t>
            </w:r>
          </w:p>
        </w:tc>
        <w:tc>
          <w:tcPr>
            <w:tcW w:w="1701" w:type="dxa"/>
            <w:vAlign w:val="center"/>
          </w:tcPr>
          <w:p w14:paraId="698D7877" w14:textId="4CD2CBB4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 xml:space="preserve">Phòng Vi Tính </w:t>
            </w:r>
          </w:p>
        </w:tc>
        <w:tc>
          <w:tcPr>
            <w:tcW w:w="1655" w:type="dxa"/>
          </w:tcPr>
          <w:p w14:paraId="73534B90" w14:textId="5AE27C39" w:rsidR="00617D87" w:rsidRPr="00067992" w:rsidRDefault="00617D87" w:rsidP="00617D87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067992">
              <w:rPr>
                <w:rFonts w:eastAsia="Times New Roman"/>
                <w:sz w:val="25"/>
                <w:szCs w:val="25"/>
              </w:rPr>
              <w:t>Trực tiếp</w:t>
            </w:r>
          </w:p>
        </w:tc>
      </w:tr>
    </w:tbl>
    <w:p w14:paraId="5B1644A8" w14:textId="77777777" w:rsidR="00E637E3" w:rsidRDefault="00E637E3" w:rsidP="009741FB">
      <w:pPr>
        <w:pStyle w:val="Default"/>
        <w:ind w:left="567"/>
        <w:rPr>
          <w:b/>
          <w:bCs/>
          <w:sz w:val="26"/>
          <w:szCs w:val="26"/>
          <w:u w:val="single"/>
        </w:rPr>
      </w:pPr>
    </w:p>
    <w:p w14:paraId="5C4A5B67" w14:textId="12E44ACD" w:rsidR="009741FB" w:rsidRDefault="009741FB" w:rsidP="009741FB">
      <w:pPr>
        <w:pStyle w:val="Default"/>
        <w:ind w:left="567"/>
        <w:rPr>
          <w:b/>
          <w:bCs/>
          <w:sz w:val="26"/>
          <w:szCs w:val="26"/>
        </w:rPr>
      </w:pPr>
      <w:r w:rsidRPr="00390782">
        <w:rPr>
          <w:b/>
          <w:bCs/>
          <w:sz w:val="26"/>
          <w:szCs w:val="26"/>
          <w:u w:val="single"/>
        </w:rPr>
        <w:t>Lưu ý</w:t>
      </w:r>
      <w:r w:rsidRPr="00FB5AEF">
        <w:rPr>
          <w:b/>
          <w:bCs/>
          <w:sz w:val="26"/>
          <w:szCs w:val="26"/>
        </w:rPr>
        <w:t xml:space="preserve">: </w:t>
      </w:r>
    </w:p>
    <w:p w14:paraId="2BA15FAD" w14:textId="77777777" w:rsidR="009741FB" w:rsidRDefault="009741FB" w:rsidP="009741FB">
      <w:pPr>
        <w:pStyle w:val="Default"/>
        <w:rPr>
          <w:b/>
          <w:bCs/>
          <w:sz w:val="26"/>
          <w:szCs w:val="26"/>
        </w:rPr>
      </w:pPr>
    </w:p>
    <w:p w14:paraId="68E040D8" w14:textId="77777777" w:rsidR="009741FB" w:rsidRPr="00FB5AEF" w:rsidRDefault="009741FB" w:rsidP="009741FB">
      <w:pPr>
        <w:pStyle w:val="Default"/>
        <w:ind w:left="851"/>
        <w:rPr>
          <w:sz w:val="26"/>
          <w:szCs w:val="26"/>
        </w:rPr>
      </w:pPr>
      <w:r w:rsidRPr="00E637E3">
        <w:rPr>
          <w:b/>
          <w:bCs/>
          <w:sz w:val="26"/>
          <w:szCs w:val="26"/>
        </w:rPr>
        <w:t xml:space="preserve">CHỦ ĐỀ B. </w:t>
      </w:r>
      <w:r w:rsidRPr="00E637E3">
        <w:rPr>
          <w:b/>
          <w:sz w:val="26"/>
          <w:szCs w:val="26"/>
        </w:rPr>
        <w:t xml:space="preserve"> “MẠNG MÁY TÍNH VÀ INTERNET” </w:t>
      </w:r>
      <w:r w:rsidRPr="00FB5AEF">
        <w:rPr>
          <w:sz w:val="26"/>
          <w:szCs w:val="26"/>
        </w:rPr>
        <w:t>ở cấp THCS chỉ tập trung giới thiệu ở lớp 6 đầy đủ.</w:t>
      </w:r>
    </w:p>
    <w:p w14:paraId="28E4FC73" w14:textId="455BC0AA" w:rsidR="00F654F3" w:rsidRPr="003838BC" w:rsidRDefault="00F654F3" w:rsidP="00F654F3">
      <w:pPr>
        <w:ind w:firstLine="567"/>
        <w:jc w:val="both"/>
        <w:rPr>
          <w:b/>
          <w:bCs/>
        </w:rPr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 w:rsidRPr="00DF0522">
        <w:t>(đối với cấp trung học phổ thông</w:t>
      </w:r>
      <w:r w:rsidR="00E407CD">
        <w:t xml:space="preserve"> chỉ áp dụng với C</w:t>
      </w:r>
      <w:r w:rsidR="006A50BF">
        <w:t>TGDPT 2018</w:t>
      </w:r>
      <w:r w:rsidRPr="00DF0522"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F654F3" w:rsidRPr="00A045AB" w14:paraId="615C16F3" w14:textId="77777777" w:rsidTr="009B4F89">
        <w:tc>
          <w:tcPr>
            <w:tcW w:w="851" w:type="dxa"/>
          </w:tcPr>
          <w:p w14:paraId="73B5A37D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1A4DD8D7" w14:textId="77777777" w:rsidR="00F654F3" w:rsidRDefault="00F654F3" w:rsidP="009B4F89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37846F45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6EAD88A0" w14:textId="77777777" w:rsidR="00F654F3" w:rsidRDefault="00F654F3" w:rsidP="009B4F89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25F44CF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6BDF7537" w14:textId="77777777" w:rsidR="00F654F3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6A0ABC6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0CEAC13F" w14:textId="77777777" w:rsidR="00F654F3" w:rsidRDefault="00F654F3" w:rsidP="009B4F89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25043A2C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14:paraId="2E386AE0" w14:textId="77777777" w:rsidR="00F654F3" w:rsidRDefault="00F654F3" w:rsidP="009B4F89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568D264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F654F3" w:rsidRPr="00A045AB" w14:paraId="2C640065" w14:textId="77777777" w:rsidTr="009B4F89">
        <w:tc>
          <w:tcPr>
            <w:tcW w:w="851" w:type="dxa"/>
          </w:tcPr>
          <w:p w14:paraId="24E95334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2629AD16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7E1EB80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114646B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65D2B53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5F53C972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</w:tr>
      <w:tr w:rsidR="00F654F3" w:rsidRPr="00A045AB" w14:paraId="5FEEB347" w14:textId="77777777" w:rsidTr="009B4F89">
        <w:tc>
          <w:tcPr>
            <w:tcW w:w="851" w:type="dxa"/>
          </w:tcPr>
          <w:p w14:paraId="136FDE56" w14:textId="77777777" w:rsidR="00F654F3" w:rsidRPr="00A045AB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45B15332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ED189B8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079D288C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3292806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CF14B9D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</w:tr>
      <w:tr w:rsidR="00F654F3" w:rsidRPr="00A045AB" w14:paraId="1CB55DDE" w14:textId="77777777" w:rsidTr="009B4F89">
        <w:tc>
          <w:tcPr>
            <w:tcW w:w="851" w:type="dxa"/>
          </w:tcPr>
          <w:p w14:paraId="6360A48D" w14:textId="77777777" w:rsidR="00F654F3" w:rsidRPr="008560AF" w:rsidRDefault="00F654F3" w:rsidP="009B4F8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D95956F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E927F7E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531D925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4642826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01650D21" w14:textId="77777777" w:rsidR="00F654F3" w:rsidRPr="00A045AB" w:rsidRDefault="00F654F3" w:rsidP="009B4F89">
            <w:pPr>
              <w:jc w:val="both"/>
              <w:rPr>
                <w:lang w:val="vi-VN"/>
              </w:rPr>
            </w:pPr>
          </w:p>
        </w:tc>
      </w:tr>
    </w:tbl>
    <w:p w14:paraId="74DECDEF" w14:textId="77777777" w:rsidR="00F654F3" w:rsidRDefault="00F654F3" w:rsidP="00F654F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228F4FB0" w14:textId="77777777" w:rsidR="00F654F3" w:rsidRDefault="00F654F3" w:rsidP="00F654F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6EF0C690" w14:textId="77777777" w:rsidR="00F654F3" w:rsidRDefault="00F654F3" w:rsidP="00F654F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25FE61EC" w14:textId="77777777" w:rsidR="00F654F3" w:rsidRDefault="00F654F3" w:rsidP="00F654F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14:paraId="2AFF6BE2" w14:textId="77777777" w:rsidR="00F654F3" w:rsidRDefault="00F654F3" w:rsidP="00F654F3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14:paraId="74B659CD" w14:textId="3DC47B7C" w:rsidR="001963B3" w:rsidRDefault="00F654F3" w:rsidP="001963B3">
      <w:pPr>
        <w:ind w:firstLine="567"/>
        <w:jc w:val="both"/>
        <w:rPr>
          <w:b/>
          <w:bCs/>
        </w:rPr>
      </w:pPr>
      <w:r>
        <w:rPr>
          <w:b/>
          <w:bCs/>
        </w:rPr>
        <w:t>4</w:t>
      </w:r>
      <w:r w:rsidR="001963B3">
        <w:rPr>
          <w:b/>
          <w:bCs/>
          <w:lang w:val="vi-VN"/>
        </w:rPr>
        <w:t xml:space="preserve">. </w:t>
      </w:r>
      <w:r w:rsidR="000E4E91">
        <w:rPr>
          <w:b/>
          <w:bCs/>
        </w:rPr>
        <w:t>K</w:t>
      </w:r>
      <w:r w:rsidR="001963B3">
        <w:rPr>
          <w:b/>
          <w:bCs/>
        </w:rPr>
        <w:t>ế hoạch kiểm tra đánh giá thường xuyên</w:t>
      </w:r>
      <w:r w:rsidR="009B4F89">
        <w:rPr>
          <w:b/>
          <w:bCs/>
        </w:rPr>
        <w:t xml:space="preserve"> </w:t>
      </w:r>
    </w:p>
    <w:p w14:paraId="35C229A7" w14:textId="3006E0C6" w:rsidR="009B4F89" w:rsidRDefault="00E637E3" w:rsidP="001963B3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4.1 </w:t>
      </w:r>
      <w:r w:rsidR="009B4F89">
        <w:rPr>
          <w:b/>
          <w:bCs/>
        </w:rPr>
        <w:t xml:space="preserve">Tin học </w:t>
      </w:r>
      <w:r w:rsidR="009D07A2">
        <w:rPr>
          <w:b/>
          <w:bCs/>
        </w:rPr>
        <w:t>8</w:t>
      </w:r>
    </w:p>
    <w:p w14:paraId="6CCB7E78" w14:textId="77777777" w:rsidR="00E637E3" w:rsidRPr="00E637E3" w:rsidRDefault="00E637E3" w:rsidP="001963B3">
      <w:pPr>
        <w:ind w:firstLine="567"/>
        <w:jc w:val="both"/>
        <w:rPr>
          <w:b/>
          <w:bCs/>
          <w:sz w:val="4"/>
          <w:szCs w:val="4"/>
        </w:rPr>
      </w:pPr>
    </w:p>
    <w:tbl>
      <w:tblPr>
        <w:tblStyle w:val="TableGrid"/>
        <w:tblW w:w="13580" w:type="dxa"/>
        <w:tblInd w:w="489" w:type="dxa"/>
        <w:tblLook w:val="04A0" w:firstRow="1" w:lastRow="0" w:firstColumn="1" w:lastColumn="0" w:noHBand="0" w:noVBand="1"/>
      </w:tblPr>
      <w:tblGrid>
        <w:gridCol w:w="1633"/>
        <w:gridCol w:w="2551"/>
        <w:gridCol w:w="4820"/>
        <w:gridCol w:w="2126"/>
        <w:gridCol w:w="2450"/>
      </w:tblGrid>
      <w:tr w:rsidR="00E637E3" w:rsidRPr="0035082A" w14:paraId="629CD8C0" w14:textId="77777777" w:rsidTr="00C31508"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3DDAC825" w14:textId="77777777" w:rsidR="00E637E3" w:rsidRPr="0035082A" w:rsidRDefault="00E637E3" w:rsidP="00E637E3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Điểm kiểm tra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D3D136E" w14:textId="77777777" w:rsidR="00E637E3" w:rsidRPr="0035082A" w:rsidRDefault="00E637E3" w:rsidP="00E637E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5082A">
              <w:rPr>
                <w:b/>
                <w:sz w:val="26"/>
                <w:szCs w:val="26"/>
                <w:lang w:val="vi-VN"/>
              </w:rPr>
              <w:t>Hình thức</w:t>
            </w:r>
          </w:p>
          <w:p w14:paraId="7B1F0A38" w14:textId="2ADD3A9E" w:rsidR="00E637E3" w:rsidRPr="0035082A" w:rsidRDefault="00E637E3" w:rsidP="00E637E3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(kiểm tra quá trình, bài kiểm tra, ……..</w:t>
            </w:r>
            <w:r w:rsidR="0004279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70D80D70" w14:textId="77777777" w:rsidR="00E637E3" w:rsidRPr="0035082A" w:rsidRDefault="00E637E3" w:rsidP="00E637E3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Yêu cầu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B886EB6" w14:textId="77777777" w:rsidR="00E637E3" w:rsidRPr="0035082A" w:rsidRDefault="00E637E3" w:rsidP="00E637E3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450" w:type="dxa"/>
            <w:shd w:val="clear" w:color="auto" w:fill="D0CECE" w:themeFill="background2" w:themeFillShade="E6"/>
            <w:vAlign w:val="center"/>
          </w:tcPr>
          <w:p w14:paraId="2C0BFAAF" w14:textId="77777777" w:rsidR="00E637E3" w:rsidRPr="0035082A" w:rsidRDefault="00E637E3" w:rsidP="00E637E3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Ghi chú</w:t>
            </w:r>
          </w:p>
        </w:tc>
      </w:tr>
      <w:tr w:rsidR="00E637E3" w:rsidRPr="0035082A" w14:paraId="2EEAB57F" w14:textId="77777777" w:rsidTr="00C31508">
        <w:tc>
          <w:tcPr>
            <w:tcW w:w="1633" w:type="dxa"/>
            <w:vAlign w:val="center"/>
          </w:tcPr>
          <w:p w14:paraId="36341B09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lastRenderedPageBreak/>
              <w:t>KTTX1</w:t>
            </w:r>
          </w:p>
        </w:tc>
        <w:tc>
          <w:tcPr>
            <w:tcW w:w="2551" w:type="dxa"/>
            <w:vAlign w:val="center"/>
          </w:tcPr>
          <w:p w14:paraId="07FE0795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820" w:type="dxa"/>
            <w:vAlign w:val="center"/>
          </w:tcPr>
          <w:p w14:paraId="37759467" w14:textId="1FD13DD2" w:rsidR="00E637E3" w:rsidRPr="0035082A" w:rsidRDefault="00E637E3" w:rsidP="00543C9A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</w:t>
            </w:r>
            <w:r w:rsidR="00543C9A">
              <w:rPr>
                <w:color w:val="auto"/>
                <w:sz w:val="26"/>
                <w:szCs w:val="26"/>
              </w:rPr>
              <w:t xml:space="preserve"> </w:t>
            </w:r>
            <w:r w:rsidRPr="0035082A">
              <w:rPr>
                <w:color w:val="auto"/>
                <w:sz w:val="26"/>
                <w:szCs w:val="26"/>
              </w:rPr>
              <w:t>chủ đề A</w:t>
            </w:r>
            <w:r w:rsidR="00543C9A">
              <w:rPr>
                <w:color w:val="auto"/>
                <w:sz w:val="26"/>
                <w:szCs w:val="26"/>
              </w:rPr>
              <w:t>, C</w:t>
            </w:r>
          </w:p>
        </w:tc>
        <w:tc>
          <w:tcPr>
            <w:tcW w:w="2126" w:type="dxa"/>
            <w:vAlign w:val="center"/>
          </w:tcPr>
          <w:p w14:paraId="34CB12E1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5 (15 phút)</w:t>
            </w:r>
          </w:p>
        </w:tc>
        <w:tc>
          <w:tcPr>
            <w:tcW w:w="2450" w:type="dxa"/>
            <w:vAlign w:val="center"/>
          </w:tcPr>
          <w:p w14:paraId="6DA004F2" w14:textId="77777777" w:rsidR="00E637E3" w:rsidRPr="0035082A" w:rsidRDefault="00E637E3" w:rsidP="00CC603F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E637E3" w:rsidRPr="0035082A" w14:paraId="38AFBE2D" w14:textId="77777777" w:rsidTr="00C31508">
        <w:tc>
          <w:tcPr>
            <w:tcW w:w="1633" w:type="dxa"/>
            <w:vAlign w:val="center"/>
          </w:tcPr>
          <w:p w14:paraId="7D418D18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 xml:space="preserve">KT </w:t>
            </w:r>
            <w:r w:rsidRPr="0035082A">
              <w:rPr>
                <w:sz w:val="26"/>
                <w:szCs w:val="26"/>
                <w:lang w:val="vi-VN"/>
              </w:rPr>
              <w:t>Giữa H</w:t>
            </w:r>
            <w:r w:rsidRPr="0035082A">
              <w:rPr>
                <w:sz w:val="26"/>
                <w:szCs w:val="26"/>
              </w:rPr>
              <w:t>K</w:t>
            </w:r>
            <w:r w:rsidRPr="0035082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51" w:type="dxa"/>
            <w:vAlign w:val="center"/>
          </w:tcPr>
          <w:p w14:paraId="56CEC841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 + tự luận</w:t>
            </w:r>
          </w:p>
        </w:tc>
        <w:tc>
          <w:tcPr>
            <w:tcW w:w="4820" w:type="dxa"/>
            <w:vAlign w:val="center"/>
          </w:tcPr>
          <w:p w14:paraId="55E54D3D" w14:textId="7CE8D355" w:rsidR="00E637E3" w:rsidRPr="0035082A" w:rsidRDefault="00E637E3" w:rsidP="00543C9A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của chủ đề</w:t>
            </w:r>
            <w:r w:rsidR="00543C9A">
              <w:rPr>
                <w:color w:val="auto"/>
                <w:sz w:val="26"/>
                <w:szCs w:val="26"/>
              </w:rPr>
              <w:t xml:space="preserve"> </w:t>
            </w:r>
            <w:r w:rsidRPr="0035082A">
              <w:rPr>
                <w:color w:val="auto"/>
                <w:sz w:val="26"/>
                <w:szCs w:val="26"/>
              </w:rPr>
              <w:t>D</w:t>
            </w:r>
            <w:r w:rsidR="00543C9A">
              <w:rPr>
                <w:color w:val="auto"/>
                <w:sz w:val="26"/>
                <w:szCs w:val="26"/>
              </w:rPr>
              <w:t>, bài 1,2,3,4 chủ đề E1</w:t>
            </w:r>
          </w:p>
        </w:tc>
        <w:tc>
          <w:tcPr>
            <w:tcW w:w="2126" w:type="dxa"/>
            <w:vAlign w:val="center"/>
          </w:tcPr>
          <w:p w14:paraId="58D0FF04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10 (45 phút)</w:t>
            </w:r>
          </w:p>
        </w:tc>
        <w:tc>
          <w:tcPr>
            <w:tcW w:w="2450" w:type="dxa"/>
            <w:vAlign w:val="center"/>
          </w:tcPr>
          <w:p w14:paraId="64D41ED5" w14:textId="77777777" w:rsidR="00E637E3" w:rsidRPr="0035082A" w:rsidRDefault="00E637E3" w:rsidP="00CC603F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HS làm bài trên máy vi tính</w:t>
            </w:r>
          </w:p>
        </w:tc>
      </w:tr>
      <w:tr w:rsidR="00E637E3" w:rsidRPr="0035082A" w14:paraId="27B227CB" w14:textId="77777777" w:rsidTr="00C31508">
        <w:tc>
          <w:tcPr>
            <w:tcW w:w="1633" w:type="dxa"/>
            <w:vAlign w:val="center"/>
          </w:tcPr>
          <w:p w14:paraId="491F944C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KTTX2</w:t>
            </w:r>
          </w:p>
        </w:tc>
        <w:tc>
          <w:tcPr>
            <w:tcW w:w="2551" w:type="dxa"/>
            <w:vAlign w:val="center"/>
          </w:tcPr>
          <w:p w14:paraId="5B88FA2E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820" w:type="dxa"/>
            <w:vAlign w:val="center"/>
          </w:tcPr>
          <w:p w14:paraId="30F296FF" w14:textId="2202B6CF" w:rsidR="00E637E3" w:rsidRPr="0035082A" w:rsidRDefault="00E637E3" w:rsidP="00543C9A">
            <w:pPr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</w:t>
            </w:r>
            <w:r w:rsidR="00CC603F">
              <w:rPr>
                <w:color w:val="auto"/>
                <w:sz w:val="26"/>
                <w:szCs w:val="26"/>
              </w:rPr>
              <w:t xml:space="preserve"> bài 5,6 </w:t>
            </w:r>
            <w:r w:rsidRPr="0035082A">
              <w:rPr>
                <w:color w:val="auto"/>
                <w:sz w:val="26"/>
                <w:szCs w:val="26"/>
              </w:rPr>
              <w:t>chủ đề</w:t>
            </w:r>
            <w:r w:rsidR="00CC603F">
              <w:rPr>
                <w:color w:val="auto"/>
                <w:sz w:val="26"/>
                <w:szCs w:val="26"/>
              </w:rPr>
              <w:t xml:space="preserve"> E1, bài 1,2 chủ đề E2</w:t>
            </w:r>
          </w:p>
        </w:tc>
        <w:tc>
          <w:tcPr>
            <w:tcW w:w="2126" w:type="dxa"/>
            <w:vAlign w:val="center"/>
          </w:tcPr>
          <w:p w14:paraId="659777C5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14 (15 phút)</w:t>
            </w:r>
          </w:p>
        </w:tc>
        <w:tc>
          <w:tcPr>
            <w:tcW w:w="2450" w:type="dxa"/>
            <w:vAlign w:val="center"/>
          </w:tcPr>
          <w:p w14:paraId="7EDAB72D" w14:textId="77777777" w:rsidR="00E637E3" w:rsidRPr="0035082A" w:rsidRDefault="00E637E3" w:rsidP="00CC603F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E637E3" w:rsidRPr="0035082A" w14:paraId="426D78A1" w14:textId="77777777" w:rsidTr="00C31508">
        <w:tc>
          <w:tcPr>
            <w:tcW w:w="1633" w:type="dxa"/>
            <w:vAlign w:val="center"/>
          </w:tcPr>
          <w:p w14:paraId="78AD66B1" w14:textId="15431F19" w:rsidR="00E637E3" w:rsidRPr="0035082A" w:rsidRDefault="00C31508" w:rsidP="00E63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C</w:t>
            </w:r>
            <w:r w:rsidR="00E637E3" w:rsidRPr="0035082A">
              <w:rPr>
                <w:sz w:val="26"/>
                <w:szCs w:val="26"/>
              </w:rPr>
              <w:t>uố</w:t>
            </w:r>
            <w:r w:rsidR="00E637E3">
              <w:rPr>
                <w:sz w:val="26"/>
                <w:szCs w:val="26"/>
              </w:rPr>
              <w:t>i HK</w:t>
            </w:r>
            <w:r w:rsidR="00E637E3" w:rsidRPr="0035082A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2F498D3D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luận, thực hành</w:t>
            </w:r>
          </w:p>
        </w:tc>
        <w:tc>
          <w:tcPr>
            <w:tcW w:w="4820" w:type="dxa"/>
            <w:vAlign w:val="center"/>
          </w:tcPr>
          <w:p w14:paraId="33BC173B" w14:textId="6F44E935" w:rsidR="00E637E3" w:rsidRPr="0035082A" w:rsidRDefault="00E637E3" w:rsidP="00CC603F">
            <w:pPr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</w:t>
            </w:r>
            <w:r w:rsidR="00E7516C">
              <w:rPr>
                <w:color w:val="auto"/>
                <w:sz w:val="26"/>
                <w:szCs w:val="26"/>
              </w:rPr>
              <w:t xml:space="preserve"> bài 1, 2, 3, 4</w:t>
            </w:r>
            <w:r w:rsidRPr="0035082A">
              <w:rPr>
                <w:color w:val="auto"/>
                <w:sz w:val="26"/>
                <w:szCs w:val="26"/>
              </w:rPr>
              <w:t xml:space="preserve"> chủ đề</w:t>
            </w:r>
            <w:r w:rsidR="00CC603F">
              <w:rPr>
                <w:color w:val="auto"/>
                <w:sz w:val="26"/>
                <w:szCs w:val="26"/>
              </w:rPr>
              <w:t xml:space="preserve"> E2</w:t>
            </w:r>
            <w:r w:rsidRPr="0035082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14:paraId="51D40381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18 (45 phút)</w:t>
            </w:r>
          </w:p>
        </w:tc>
        <w:tc>
          <w:tcPr>
            <w:tcW w:w="2450" w:type="dxa"/>
            <w:vAlign w:val="center"/>
          </w:tcPr>
          <w:p w14:paraId="4D975A3B" w14:textId="77777777" w:rsidR="00E637E3" w:rsidRPr="0035082A" w:rsidRDefault="00E637E3" w:rsidP="00CC603F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  <w:tr w:rsidR="00E637E3" w:rsidRPr="0035082A" w14:paraId="5F819065" w14:textId="77777777" w:rsidTr="00C31508">
        <w:tc>
          <w:tcPr>
            <w:tcW w:w="1633" w:type="dxa"/>
            <w:vAlign w:val="center"/>
          </w:tcPr>
          <w:p w14:paraId="7CB9813E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KTTX1</w:t>
            </w:r>
          </w:p>
        </w:tc>
        <w:tc>
          <w:tcPr>
            <w:tcW w:w="2551" w:type="dxa"/>
            <w:vAlign w:val="center"/>
          </w:tcPr>
          <w:p w14:paraId="73A00FAC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820" w:type="dxa"/>
            <w:vAlign w:val="center"/>
          </w:tcPr>
          <w:p w14:paraId="5E8625E7" w14:textId="4747F386" w:rsidR="00E637E3" w:rsidRPr="0035082A" w:rsidRDefault="00E637E3" w:rsidP="00CC603F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 xml:space="preserve">Học sinh nắm được các kiến thức cơ bản từ bài </w:t>
            </w:r>
            <w:r w:rsidR="00E7516C">
              <w:rPr>
                <w:color w:val="auto"/>
                <w:sz w:val="26"/>
                <w:szCs w:val="26"/>
              </w:rPr>
              <w:t>5,</w:t>
            </w:r>
            <w:r w:rsidR="00CC603F">
              <w:rPr>
                <w:color w:val="auto"/>
                <w:sz w:val="26"/>
                <w:szCs w:val="26"/>
              </w:rPr>
              <w:t>6,</w:t>
            </w:r>
            <w:r w:rsidRPr="0035082A">
              <w:rPr>
                <w:color w:val="auto"/>
                <w:sz w:val="26"/>
                <w:szCs w:val="26"/>
              </w:rPr>
              <w:t>7,8,9 chủ đề</w:t>
            </w:r>
            <w:r w:rsidR="00481D4F">
              <w:rPr>
                <w:color w:val="auto"/>
                <w:sz w:val="26"/>
                <w:szCs w:val="26"/>
              </w:rPr>
              <w:t xml:space="preserve"> E2</w:t>
            </w:r>
          </w:p>
        </w:tc>
        <w:tc>
          <w:tcPr>
            <w:tcW w:w="2126" w:type="dxa"/>
            <w:vAlign w:val="center"/>
          </w:tcPr>
          <w:p w14:paraId="5B6908D3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23 (15 phút)</w:t>
            </w:r>
          </w:p>
        </w:tc>
        <w:tc>
          <w:tcPr>
            <w:tcW w:w="2450" w:type="dxa"/>
            <w:vAlign w:val="center"/>
          </w:tcPr>
          <w:p w14:paraId="678474CB" w14:textId="77777777" w:rsidR="00E637E3" w:rsidRPr="0035082A" w:rsidRDefault="00E637E3" w:rsidP="00CC603F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E637E3" w:rsidRPr="0035082A" w14:paraId="142B07E8" w14:textId="77777777" w:rsidTr="00C31508">
        <w:tc>
          <w:tcPr>
            <w:tcW w:w="1633" w:type="dxa"/>
            <w:vAlign w:val="center"/>
          </w:tcPr>
          <w:p w14:paraId="088D6E2D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 xml:space="preserve">KT </w:t>
            </w:r>
            <w:r w:rsidRPr="0035082A">
              <w:rPr>
                <w:sz w:val="26"/>
                <w:szCs w:val="26"/>
                <w:lang w:val="vi-VN"/>
              </w:rPr>
              <w:t>Giữa H</w:t>
            </w:r>
            <w:r w:rsidRPr="0035082A">
              <w:rPr>
                <w:sz w:val="26"/>
                <w:szCs w:val="26"/>
              </w:rPr>
              <w:t>K</w:t>
            </w:r>
            <w:r w:rsidRPr="0035082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51" w:type="dxa"/>
            <w:vAlign w:val="center"/>
          </w:tcPr>
          <w:p w14:paraId="34C87503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</w:t>
            </w:r>
          </w:p>
        </w:tc>
        <w:tc>
          <w:tcPr>
            <w:tcW w:w="4820" w:type="dxa"/>
            <w:vAlign w:val="center"/>
          </w:tcPr>
          <w:p w14:paraId="093DC491" w14:textId="32946D82" w:rsidR="00E637E3" w:rsidRPr="0035082A" w:rsidRDefault="00E637E3" w:rsidP="00E7516C">
            <w:pPr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 xml:space="preserve">Học sinh nắm được các kiến thức cơ bản từ bài </w:t>
            </w:r>
            <w:r w:rsidR="00E7516C">
              <w:rPr>
                <w:color w:val="auto"/>
                <w:sz w:val="26"/>
                <w:szCs w:val="26"/>
              </w:rPr>
              <w:t>5,6,</w:t>
            </w:r>
            <w:r w:rsidR="00E7516C" w:rsidRPr="0035082A">
              <w:rPr>
                <w:color w:val="auto"/>
                <w:sz w:val="26"/>
                <w:szCs w:val="26"/>
              </w:rPr>
              <w:t xml:space="preserve">7,8,9 </w:t>
            </w:r>
            <w:r w:rsidRPr="0035082A">
              <w:rPr>
                <w:color w:val="auto"/>
                <w:sz w:val="26"/>
                <w:szCs w:val="26"/>
              </w:rPr>
              <w:t>chủ đề</w:t>
            </w:r>
            <w:r w:rsidR="00E7516C">
              <w:rPr>
                <w:color w:val="auto"/>
                <w:sz w:val="26"/>
                <w:szCs w:val="26"/>
              </w:rPr>
              <w:t xml:space="preserve"> E2, bài 1,2 chủ đề F2</w:t>
            </w:r>
          </w:p>
        </w:tc>
        <w:tc>
          <w:tcPr>
            <w:tcW w:w="2126" w:type="dxa"/>
            <w:vAlign w:val="center"/>
          </w:tcPr>
          <w:p w14:paraId="21AAA54D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26 (45 phút)</w:t>
            </w:r>
          </w:p>
        </w:tc>
        <w:tc>
          <w:tcPr>
            <w:tcW w:w="2450" w:type="dxa"/>
            <w:vAlign w:val="center"/>
          </w:tcPr>
          <w:p w14:paraId="2A943E69" w14:textId="77777777" w:rsidR="00E637E3" w:rsidRPr="0035082A" w:rsidRDefault="00E637E3" w:rsidP="00CC603F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vi tính</w:t>
            </w:r>
          </w:p>
        </w:tc>
      </w:tr>
      <w:tr w:rsidR="00E637E3" w:rsidRPr="0035082A" w14:paraId="2AF85A76" w14:textId="77777777" w:rsidTr="00C31508">
        <w:tc>
          <w:tcPr>
            <w:tcW w:w="1633" w:type="dxa"/>
            <w:vAlign w:val="center"/>
          </w:tcPr>
          <w:p w14:paraId="51DB06E1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KTTX2</w:t>
            </w:r>
          </w:p>
        </w:tc>
        <w:tc>
          <w:tcPr>
            <w:tcW w:w="2551" w:type="dxa"/>
            <w:vAlign w:val="center"/>
          </w:tcPr>
          <w:p w14:paraId="5AA3B709" w14:textId="77777777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820" w:type="dxa"/>
            <w:vAlign w:val="center"/>
          </w:tcPr>
          <w:p w14:paraId="55B1B12E" w14:textId="44B8F47A" w:rsidR="00E637E3" w:rsidRPr="0035082A" w:rsidRDefault="00E637E3" w:rsidP="00543C9A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1,2,3,4</w:t>
            </w:r>
            <w:r w:rsidR="00C31508">
              <w:rPr>
                <w:color w:val="auto"/>
                <w:sz w:val="26"/>
                <w:szCs w:val="26"/>
              </w:rPr>
              <w:t>,5,6,7</w:t>
            </w:r>
            <w:r w:rsidRPr="0035082A">
              <w:rPr>
                <w:color w:val="auto"/>
                <w:sz w:val="26"/>
                <w:szCs w:val="26"/>
              </w:rPr>
              <w:t xml:space="preserve"> chủ đề F</w:t>
            </w:r>
          </w:p>
        </w:tc>
        <w:tc>
          <w:tcPr>
            <w:tcW w:w="2126" w:type="dxa"/>
            <w:vAlign w:val="center"/>
          </w:tcPr>
          <w:p w14:paraId="1CE7148B" w14:textId="419EE3C9" w:rsidR="00E637E3" w:rsidRPr="0035082A" w:rsidRDefault="00E637E3" w:rsidP="00E637E3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</w:t>
            </w:r>
            <w:r w:rsidR="00E7516C">
              <w:rPr>
                <w:sz w:val="26"/>
                <w:szCs w:val="26"/>
              </w:rPr>
              <w:t>n 31</w:t>
            </w:r>
            <w:r w:rsidRPr="0035082A">
              <w:rPr>
                <w:sz w:val="26"/>
                <w:szCs w:val="26"/>
              </w:rPr>
              <w:t xml:space="preserve"> (15 phút)</w:t>
            </w:r>
          </w:p>
        </w:tc>
        <w:tc>
          <w:tcPr>
            <w:tcW w:w="2450" w:type="dxa"/>
            <w:vAlign w:val="center"/>
          </w:tcPr>
          <w:p w14:paraId="680BE260" w14:textId="77777777" w:rsidR="00E637E3" w:rsidRPr="0035082A" w:rsidRDefault="00E637E3" w:rsidP="00CC603F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  <w:tr w:rsidR="00E637E3" w:rsidRPr="0035082A" w14:paraId="0FA8B7D8" w14:textId="77777777" w:rsidTr="00C31508">
        <w:tc>
          <w:tcPr>
            <w:tcW w:w="1633" w:type="dxa"/>
            <w:vAlign w:val="center"/>
          </w:tcPr>
          <w:p w14:paraId="14B335B0" w14:textId="13C296D8" w:rsidR="00E637E3" w:rsidRPr="0035082A" w:rsidRDefault="00E637E3" w:rsidP="00C31508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 xml:space="preserve">KT </w:t>
            </w:r>
            <w:r w:rsidR="00C31508">
              <w:rPr>
                <w:sz w:val="26"/>
                <w:szCs w:val="26"/>
              </w:rPr>
              <w:t>C</w:t>
            </w:r>
            <w:r w:rsidRPr="0035082A">
              <w:rPr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i HK</w:t>
            </w:r>
            <w:r w:rsidRPr="0035082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14:paraId="3A1F6C17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luận, thực hành</w:t>
            </w:r>
          </w:p>
        </w:tc>
        <w:tc>
          <w:tcPr>
            <w:tcW w:w="4820" w:type="dxa"/>
            <w:vAlign w:val="center"/>
          </w:tcPr>
          <w:p w14:paraId="62828F50" w14:textId="22051991" w:rsidR="00E637E3" w:rsidRPr="0035082A" w:rsidRDefault="00E637E3" w:rsidP="00543C9A">
            <w:pPr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</w:t>
            </w:r>
            <w:r>
              <w:rPr>
                <w:color w:val="auto"/>
                <w:sz w:val="26"/>
                <w:szCs w:val="26"/>
              </w:rPr>
              <w:t>n của chủ đề F</w:t>
            </w:r>
            <w:r w:rsidR="00C31508">
              <w:rPr>
                <w:color w:val="auto"/>
                <w:sz w:val="26"/>
                <w:szCs w:val="26"/>
              </w:rPr>
              <w:t>,G</w:t>
            </w:r>
          </w:p>
        </w:tc>
        <w:tc>
          <w:tcPr>
            <w:tcW w:w="2126" w:type="dxa"/>
            <w:vAlign w:val="center"/>
          </w:tcPr>
          <w:p w14:paraId="45C0CB8D" w14:textId="77777777" w:rsidR="00E637E3" w:rsidRPr="0035082A" w:rsidRDefault="00E637E3" w:rsidP="00E637E3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35 (4</w:t>
            </w:r>
            <w:r w:rsidRPr="0035082A">
              <w:rPr>
                <w:sz w:val="26"/>
                <w:szCs w:val="26"/>
              </w:rPr>
              <w:t>5 phút)</w:t>
            </w:r>
          </w:p>
        </w:tc>
        <w:tc>
          <w:tcPr>
            <w:tcW w:w="2450" w:type="dxa"/>
            <w:vAlign w:val="center"/>
          </w:tcPr>
          <w:p w14:paraId="104DB1BF" w14:textId="77777777" w:rsidR="00E637E3" w:rsidRPr="0035082A" w:rsidRDefault="00E637E3" w:rsidP="00CC603F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</w:tbl>
    <w:p w14:paraId="0E78A9FF" w14:textId="77777777" w:rsidR="00E637E3" w:rsidRPr="00E637E3" w:rsidRDefault="00E637E3" w:rsidP="00FA55D5">
      <w:pPr>
        <w:ind w:firstLine="567"/>
        <w:jc w:val="both"/>
        <w:rPr>
          <w:b/>
          <w:bCs/>
          <w:sz w:val="8"/>
          <w:szCs w:val="8"/>
        </w:rPr>
      </w:pPr>
    </w:p>
    <w:p w14:paraId="3511164B" w14:textId="37410BFA" w:rsidR="00FA55D5" w:rsidRDefault="00E637E3" w:rsidP="00FA55D5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4.2 </w:t>
      </w:r>
      <w:r w:rsidR="009B4F89">
        <w:rPr>
          <w:b/>
          <w:bCs/>
        </w:rPr>
        <w:t xml:space="preserve">Tin học </w:t>
      </w:r>
      <w:r w:rsidR="009332ED">
        <w:rPr>
          <w:b/>
          <w:bCs/>
        </w:rPr>
        <w:t>7</w:t>
      </w:r>
    </w:p>
    <w:p w14:paraId="55754671" w14:textId="77777777" w:rsidR="00766BDC" w:rsidRPr="00766BDC" w:rsidRDefault="00766BDC" w:rsidP="00FA55D5">
      <w:pPr>
        <w:ind w:firstLine="567"/>
        <w:jc w:val="both"/>
        <w:rPr>
          <w:b/>
          <w:bCs/>
          <w:sz w:val="4"/>
          <w:szCs w:val="4"/>
        </w:rPr>
      </w:pPr>
    </w:p>
    <w:tbl>
      <w:tblPr>
        <w:tblStyle w:val="TableGrid"/>
        <w:tblW w:w="13580" w:type="dxa"/>
        <w:tblInd w:w="562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2268"/>
        <w:gridCol w:w="2665"/>
      </w:tblGrid>
      <w:tr w:rsidR="00FA55D5" w:rsidRPr="0035082A" w14:paraId="66868388" w14:textId="77777777" w:rsidTr="0035082A"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9113E2" w14:textId="77777777" w:rsidR="00FA55D5" w:rsidRPr="0035082A" w:rsidRDefault="00FA55D5" w:rsidP="0035082A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Điểm kiểm tra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7B4C0BC" w14:textId="77777777" w:rsidR="00FA55D5" w:rsidRPr="0035082A" w:rsidRDefault="00FA55D5" w:rsidP="0035082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5082A">
              <w:rPr>
                <w:b/>
                <w:sz w:val="26"/>
                <w:szCs w:val="26"/>
                <w:lang w:val="vi-VN"/>
              </w:rPr>
              <w:t>Hình thức</w:t>
            </w:r>
          </w:p>
          <w:p w14:paraId="2C52BB0C" w14:textId="56C15C77" w:rsidR="00FA55D5" w:rsidRPr="0035082A" w:rsidRDefault="00FA55D5" w:rsidP="0035082A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(kiểm tra quá trình, bài kiểm tra, ……..</w:t>
            </w:r>
            <w:r w:rsidR="0004279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7CDE9186" w14:textId="77777777" w:rsidR="00FA55D5" w:rsidRPr="0035082A" w:rsidRDefault="00FA55D5" w:rsidP="0035082A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Yêu cầu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181BD8A" w14:textId="77777777" w:rsidR="00FA55D5" w:rsidRPr="0035082A" w:rsidRDefault="00FA55D5" w:rsidP="0035082A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665" w:type="dxa"/>
            <w:shd w:val="clear" w:color="auto" w:fill="D0CECE" w:themeFill="background2" w:themeFillShade="E6"/>
            <w:vAlign w:val="center"/>
          </w:tcPr>
          <w:p w14:paraId="69511459" w14:textId="77777777" w:rsidR="00FA55D5" w:rsidRPr="0035082A" w:rsidRDefault="00FA55D5" w:rsidP="0035082A">
            <w:pPr>
              <w:jc w:val="center"/>
              <w:rPr>
                <w:b/>
                <w:sz w:val="26"/>
                <w:szCs w:val="26"/>
              </w:rPr>
            </w:pPr>
            <w:r w:rsidRPr="0035082A">
              <w:rPr>
                <w:b/>
                <w:sz w:val="26"/>
                <w:szCs w:val="26"/>
              </w:rPr>
              <w:t>Ghi chú</w:t>
            </w:r>
          </w:p>
        </w:tc>
      </w:tr>
      <w:tr w:rsidR="00FA55D5" w:rsidRPr="0035082A" w14:paraId="097CD0D4" w14:textId="77777777" w:rsidTr="0035082A">
        <w:tc>
          <w:tcPr>
            <w:tcW w:w="1843" w:type="dxa"/>
            <w:vAlign w:val="center"/>
          </w:tcPr>
          <w:p w14:paraId="5170DE9C" w14:textId="590AA0DE" w:rsidR="00FA55D5" w:rsidRPr="0035082A" w:rsidRDefault="00064A58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KTTX1</w:t>
            </w:r>
          </w:p>
        </w:tc>
        <w:tc>
          <w:tcPr>
            <w:tcW w:w="2552" w:type="dxa"/>
            <w:vAlign w:val="center"/>
          </w:tcPr>
          <w:p w14:paraId="7218D738" w14:textId="3C44D5B5" w:rsidR="00FA55D5" w:rsidRPr="0035082A" w:rsidRDefault="00FA55D5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252" w:type="dxa"/>
            <w:vAlign w:val="center"/>
          </w:tcPr>
          <w:p w14:paraId="3E05634C" w14:textId="4308E9CC" w:rsidR="00FA55D5" w:rsidRPr="0035082A" w:rsidRDefault="00FA55D5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1, 2, 3,</w:t>
            </w:r>
            <w:r w:rsidR="00E9448E" w:rsidRPr="0035082A">
              <w:rPr>
                <w:color w:val="auto"/>
                <w:sz w:val="26"/>
                <w:szCs w:val="26"/>
              </w:rPr>
              <w:t xml:space="preserve"> </w:t>
            </w:r>
            <w:r w:rsidRPr="0035082A">
              <w:rPr>
                <w:color w:val="auto"/>
                <w:sz w:val="26"/>
                <w:szCs w:val="26"/>
              </w:rPr>
              <w:t>4,5 chủ đề A</w:t>
            </w:r>
          </w:p>
        </w:tc>
        <w:tc>
          <w:tcPr>
            <w:tcW w:w="2268" w:type="dxa"/>
            <w:vAlign w:val="center"/>
          </w:tcPr>
          <w:p w14:paraId="6FBF406F" w14:textId="77777777" w:rsidR="00FA55D5" w:rsidRPr="0035082A" w:rsidRDefault="00FA55D5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5 (15 phút)</w:t>
            </w:r>
          </w:p>
        </w:tc>
        <w:tc>
          <w:tcPr>
            <w:tcW w:w="2665" w:type="dxa"/>
            <w:vAlign w:val="center"/>
          </w:tcPr>
          <w:p w14:paraId="1717DCC3" w14:textId="53DF5366" w:rsidR="00FA55D5" w:rsidRPr="0035082A" w:rsidRDefault="0092568D" w:rsidP="00766BDC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977F2A" w:rsidRPr="0035082A" w14:paraId="62BFE8B5" w14:textId="77777777" w:rsidTr="0035082A">
        <w:tc>
          <w:tcPr>
            <w:tcW w:w="1843" w:type="dxa"/>
            <w:vAlign w:val="center"/>
          </w:tcPr>
          <w:p w14:paraId="1463FA08" w14:textId="590B1CDA" w:rsidR="00977F2A" w:rsidRPr="0035082A" w:rsidRDefault="00064A58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 xml:space="preserve">KT </w:t>
            </w:r>
            <w:r w:rsidR="00977F2A" w:rsidRPr="0035082A">
              <w:rPr>
                <w:sz w:val="26"/>
                <w:szCs w:val="26"/>
                <w:lang w:val="vi-VN"/>
              </w:rPr>
              <w:t>Giữa H</w:t>
            </w:r>
            <w:r w:rsidRPr="0035082A">
              <w:rPr>
                <w:sz w:val="26"/>
                <w:szCs w:val="26"/>
              </w:rPr>
              <w:t>K</w:t>
            </w:r>
            <w:r w:rsidR="00977F2A" w:rsidRPr="0035082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52" w:type="dxa"/>
            <w:vAlign w:val="center"/>
          </w:tcPr>
          <w:p w14:paraId="5A7BD467" w14:textId="1140CCD6" w:rsidR="00977F2A" w:rsidRPr="0035082A" w:rsidRDefault="00977F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 + tự luận</w:t>
            </w:r>
          </w:p>
        </w:tc>
        <w:tc>
          <w:tcPr>
            <w:tcW w:w="4252" w:type="dxa"/>
            <w:vAlign w:val="center"/>
          </w:tcPr>
          <w:p w14:paraId="5B9068E7" w14:textId="4F92CC42" w:rsidR="00977F2A" w:rsidRPr="0035082A" w:rsidRDefault="00977F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của chủ đề C,D</w:t>
            </w:r>
          </w:p>
        </w:tc>
        <w:tc>
          <w:tcPr>
            <w:tcW w:w="2268" w:type="dxa"/>
            <w:vAlign w:val="center"/>
          </w:tcPr>
          <w:p w14:paraId="4E155EED" w14:textId="30CBD650" w:rsidR="00977F2A" w:rsidRPr="0035082A" w:rsidRDefault="00977F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10 (45 phút)</w:t>
            </w:r>
          </w:p>
        </w:tc>
        <w:tc>
          <w:tcPr>
            <w:tcW w:w="2665" w:type="dxa"/>
            <w:vAlign w:val="center"/>
          </w:tcPr>
          <w:p w14:paraId="24E7915A" w14:textId="7C89C917" w:rsidR="00977F2A" w:rsidRPr="0035082A" w:rsidRDefault="00977F2A" w:rsidP="00766BDC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HS làm bài trên máy vi tính</w:t>
            </w:r>
          </w:p>
        </w:tc>
      </w:tr>
      <w:tr w:rsidR="0092568D" w:rsidRPr="0035082A" w14:paraId="21C45F9F" w14:textId="77777777" w:rsidTr="0035082A">
        <w:tc>
          <w:tcPr>
            <w:tcW w:w="1843" w:type="dxa"/>
            <w:vAlign w:val="center"/>
          </w:tcPr>
          <w:p w14:paraId="0420A876" w14:textId="4FB12AA9" w:rsidR="0092568D" w:rsidRPr="0035082A" w:rsidRDefault="0092568D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KTTX2</w:t>
            </w:r>
          </w:p>
        </w:tc>
        <w:tc>
          <w:tcPr>
            <w:tcW w:w="2552" w:type="dxa"/>
            <w:vAlign w:val="center"/>
          </w:tcPr>
          <w:p w14:paraId="73EB603A" w14:textId="6939CA62" w:rsidR="0092568D" w:rsidRPr="0035082A" w:rsidRDefault="0092568D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252" w:type="dxa"/>
            <w:vAlign w:val="center"/>
          </w:tcPr>
          <w:p w14:paraId="27D7751A" w14:textId="4C86A551" w:rsidR="0092568D" w:rsidRPr="0035082A" w:rsidRDefault="0092568D" w:rsidP="0035082A">
            <w:pPr>
              <w:jc w:val="center"/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1, 2, 3, 4 chủ đề E1.</w:t>
            </w:r>
          </w:p>
        </w:tc>
        <w:tc>
          <w:tcPr>
            <w:tcW w:w="2268" w:type="dxa"/>
            <w:vAlign w:val="center"/>
          </w:tcPr>
          <w:p w14:paraId="0FB42CCE" w14:textId="09749A09" w:rsidR="0092568D" w:rsidRPr="0035082A" w:rsidRDefault="0092568D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14 (15 phút)</w:t>
            </w:r>
          </w:p>
        </w:tc>
        <w:tc>
          <w:tcPr>
            <w:tcW w:w="2665" w:type="dxa"/>
            <w:vAlign w:val="center"/>
          </w:tcPr>
          <w:p w14:paraId="0E27A3D2" w14:textId="09AF0864" w:rsidR="0092568D" w:rsidRPr="0035082A" w:rsidRDefault="0092568D" w:rsidP="00766BDC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064A58" w:rsidRPr="0035082A" w14:paraId="1AF1458D" w14:textId="77777777" w:rsidTr="0035082A">
        <w:tc>
          <w:tcPr>
            <w:tcW w:w="1843" w:type="dxa"/>
            <w:vAlign w:val="center"/>
          </w:tcPr>
          <w:p w14:paraId="7D65B344" w14:textId="4AAB73E1" w:rsidR="00064A58" w:rsidRPr="0035082A" w:rsidRDefault="00064A58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 cuố</w:t>
            </w:r>
            <w:r w:rsidR="0035082A">
              <w:rPr>
                <w:sz w:val="26"/>
                <w:szCs w:val="26"/>
              </w:rPr>
              <w:t>i HK</w:t>
            </w:r>
            <w:r w:rsidRPr="0035082A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419B35BC" w14:textId="1166262C" w:rsidR="00064A58" w:rsidRPr="0035082A" w:rsidRDefault="00064A58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luận, thực hành</w:t>
            </w:r>
          </w:p>
        </w:tc>
        <w:tc>
          <w:tcPr>
            <w:tcW w:w="4252" w:type="dxa"/>
            <w:vAlign w:val="center"/>
          </w:tcPr>
          <w:p w14:paraId="7A6934DA" w14:textId="6760C87F" w:rsidR="00064A58" w:rsidRPr="0035082A" w:rsidRDefault="00064A58" w:rsidP="0035082A">
            <w:pPr>
              <w:jc w:val="center"/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1, 2, 3, 4, 5, 6 chủ đề E1.</w:t>
            </w:r>
          </w:p>
        </w:tc>
        <w:tc>
          <w:tcPr>
            <w:tcW w:w="2268" w:type="dxa"/>
            <w:vAlign w:val="center"/>
          </w:tcPr>
          <w:p w14:paraId="311D7AF2" w14:textId="038886AC" w:rsidR="00064A58" w:rsidRPr="0035082A" w:rsidRDefault="00064A58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18 (45 phút)</w:t>
            </w:r>
          </w:p>
        </w:tc>
        <w:tc>
          <w:tcPr>
            <w:tcW w:w="2665" w:type="dxa"/>
            <w:vAlign w:val="center"/>
          </w:tcPr>
          <w:p w14:paraId="5302512E" w14:textId="42CE8D5B" w:rsidR="00064A58" w:rsidRPr="0035082A" w:rsidRDefault="00064A58" w:rsidP="00766BDC">
            <w:pPr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  <w:tr w:rsidR="00864040" w:rsidRPr="0035082A" w14:paraId="39ED0946" w14:textId="77777777" w:rsidTr="0035082A">
        <w:tc>
          <w:tcPr>
            <w:tcW w:w="1843" w:type="dxa"/>
            <w:vAlign w:val="center"/>
          </w:tcPr>
          <w:p w14:paraId="774F5EBD" w14:textId="489B79EB" w:rsidR="00864040" w:rsidRPr="0035082A" w:rsidRDefault="00864040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lastRenderedPageBreak/>
              <w:t>KTTX1</w:t>
            </w:r>
          </w:p>
        </w:tc>
        <w:tc>
          <w:tcPr>
            <w:tcW w:w="2552" w:type="dxa"/>
            <w:vAlign w:val="center"/>
          </w:tcPr>
          <w:p w14:paraId="3AF26395" w14:textId="7F3C1D35" w:rsidR="00864040" w:rsidRPr="0035082A" w:rsidRDefault="00864040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252" w:type="dxa"/>
            <w:vAlign w:val="center"/>
          </w:tcPr>
          <w:p w14:paraId="7FE32CC2" w14:textId="1ED5AA12" w:rsidR="00864040" w:rsidRPr="0035082A" w:rsidRDefault="00864040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7,8,9,10,11 chủ đề E1</w:t>
            </w:r>
          </w:p>
        </w:tc>
        <w:tc>
          <w:tcPr>
            <w:tcW w:w="2268" w:type="dxa"/>
            <w:vAlign w:val="center"/>
          </w:tcPr>
          <w:p w14:paraId="49390251" w14:textId="77777777" w:rsidR="00864040" w:rsidRPr="0035082A" w:rsidRDefault="00864040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23 (15 phút)</w:t>
            </w:r>
          </w:p>
        </w:tc>
        <w:tc>
          <w:tcPr>
            <w:tcW w:w="2665" w:type="dxa"/>
            <w:vAlign w:val="center"/>
          </w:tcPr>
          <w:p w14:paraId="2B1AB05F" w14:textId="1047330F" w:rsidR="00864040" w:rsidRPr="0035082A" w:rsidRDefault="00864040" w:rsidP="00766BDC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Có thể làm trên máy vi tính hoặc trên giấy</w:t>
            </w:r>
          </w:p>
        </w:tc>
      </w:tr>
      <w:tr w:rsidR="00864040" w:rsidRPr="0035082A" w14:paraId="52C5DCAB" w14:textId="77777777" w:rsidTr="0035082A">
        <w:tc>
          <w:tcPr>
            <w:tcW w:w="1843" w:type="dxa"/>
            <w:vAlign w:val="center"/>
          </w:tcPr>
          <w:p w14:paraId="6B432DA6" w14:textId="5B98E49D" w:rsidR="00864040" w:rsidRPr="0035082A" w:rsidRDefault="00864040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 xml:space="preserve">KT </w:t>
            </w:r>
            <w:r w:rsidRPr="0035082A">
              <w:rPr>
                <w:sz w:val="26"/>
                <w:szCs w:val="26"/>
                <w:lang w:val="vi-VN"/>
              </w:rPr>
              <w:t>Giữa H</w:t>
            </w:r>
            <w:r w:rsidRPr="0035082A">
              <w:rPr>
                <w:sz w:val="26"/>
                <w:szCs w:val="26"/>
              </w:rPr>
              <w:t>K</w:t>
            </w:r>
            <w:r w:rsidRPr="0035082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52" w:type="dxa"/>
            <w:vAlign w:val="center"/>
          </w:tcPr>
          <w:p w14:paraId="0B3B2402" w14:textId="4F6DC341" w:rsidR="00864040" w:rsidRPr="0035082A" w:rsidRDefault="00864040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</w:t>
            </w:r>
          </w:p>
        </w:tc>
        <w:tc>
          <w:tcPr>
            <w:tcW w:w="4252" w:type="dxa"/>
            <w:vAlign w:val="center"/>
          </w:tcPr>
          <w:p w14:paraId="76E10703" w14:textId="1575A82A" w:rsidR="00864040" w:rsidRPr="0035082A" w:rsidRDefault="00864040" w:rsidP="0035082A">
            <w:pPr>
              <w:jc w:val="center"/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</w:t>
            </w:r>
            <w:r w:rsidR="00C31508">
              <w:rPr>
                <w:color w:val="auto"/>
                <w:sz w:val="26"/>
                <w:szCs w:val="26"/>
              </w:rPr>
              <w:t>,2,3,</w:t>
            </w:r>
            <w:r w:rsidRPr="0035082A">
              <w:rPr>
                <w:color w:val="auto"/>
                <w:sz w:val="26"/>
                <w:szCs w:val="26"/>
              </w:rPr>
              <w:t>4</w:t>
            </w:r>
            <w:r w:rsidR="00C31508">
              <w:rPr>
                <w:color w:val="auto"/>
                <w:sz w:val="26"/>
                <w:szCs w:val="26"/>
              </w:rPr>
              <w:t>,5,6</w:t>
            </w:r>
            <w:r w:rsidRPr="0035082A">
              <w:rPr>
                <w:color w:val="auto"/>
                <w:sz w:val="26"/>
                <w:szCs w:val="26"/>
              </w:rPr>
              <w:t xml:space="preserve"> chủ đề</w:t>
            </w:r>
            <w:r w:rsidR="00C31508">
              <w:rPr>
                <w:color w:val="auto"/>
                <w:sz w:val="26"/>
                <w:szCs w:val="26"/>
              </w:rPr>
              <w:t xml:space="preserve"> E3</w:t>
            </w:r>
          </w:p>
        </w:tc>
        <w:tc>
          <w:tcPr>
            <w:tcW w:w="2268" w:type="dxa"/>
            <w:vAlign w:val="center"/>
          </w:tcPr>
          <w:p w14:paraId="31D6F753" w14:textId="4DD73E54" w:rsidR="00864040" w:rsidRPr="0035082A" w:rsidRDefault="00864040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Tuần 26 (45 phút)</w:t>
            </w:r>
          </w:p>
        </w:tc>
        <w:tc>
          <w:tcPr>
            <w:tcW w:w="2665" w:type="dxa"/>
            <w:vAlign w:val="center"/>
          </w:tcPr>
          <w:p w14:paraId="1EDB0119" w14:textId="5BF914F6" w:rsidR="00864040" w:rsidRPr="0035082A" w:rsidRDefault="00864040" w:rsidP="00766BDC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vi tính</w:t>
            </w:r>
          </w:p>
        </w:tc>
      </w:tr>
      <w:tr w:rsidR="0035082A" w:rsidRPr="0035082A" w14:paraId="2E0D0D0F" w14:textId="77777777" w:rsidTr="0035082A">
        <w:tc>
          <w:tcPr>
            <w:tcW w:w="1843" w:type="dxa"/>
            <w:vAlign w:val="center"/>
          </w:tcPr>
          <w:p w14:paraId="55899753" w14:textId="29C7EB26" w:rsidR="0035082A" w:rsidRPr="0035082A" w:rsidRDefault="0035082A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KTTX2</w:t>
            </w:r>
          </w:p>
        </w:tc>
        <w:tc>
          <w:tcPr>
            <w:tcW w:w="2552" w:type="dxa"/>
            <w:vAlign w:val="center"/>
          </w:tcPr>
          <w:p w14:paraId="1A7F1D47" w14:textId="17AD21F9" w:rsidR="0035082A" w:rsidRPr="0035082A" w:rsidRDefault="003508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Trắc nghiệm</w:t>
            </w:r>
          </w:p>
        </w:tc>
        <w:tc>
          <w:tcPr>
            <w:tcW w:w="4252" w:type="dxa"/>
            <w:vAlign w:val="center"/>
          </w:tcPr>
          <w:p w14:paraId="1992E345" w14:textId="77777777" w:rsidR="0035082A" w:rsidRPr="0035082A" w:rsidRDefault="003508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bản từ bài 1,2,3,4 chủ đề F</w:t>
            </w:r>
          </w:p>
        </w:tc>
        <w:tc>
          <w:tcPr>
            <w:tcW w:w="2268" w:type="dxa"/>
            <w:vAlign w:val="center"/>
          </w:tcPr>
          <w:p w14:paraId="33258391" w14:textId="12DECF8F" w:rsidR="0035082A" w:rsidRPr="0035082A" w:rsidRDefault="0035082A" w:rsidP="0035082A">
            <w:pPr>
              <w:jc w:val="center"/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Tuần 32 (15 phút)</w:t>
            </w:r>
          </w:p>
        </w:tc>
        <w:tc>
          <w:tcPr>
            <w:tcW w:w="2665" w:type="dxa"/>
            <w:vAlign w:val="center"/>
          </w:tcPr>
          <w:p w14:paraId="41351FAD" w14:textId="0911C304" w:rsidR="0035082A" w:rsidRPr="0035082A" w:rsidRDefault="0035082A" w:rsidP="00766BDC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  <w:tr w:rsidR="0035082A" w:rsidRPr="0035082A" w14:paraId="66B761A6" w14:textId="77777777" w:rsidTr="0035082A">
        <w:tc>
          <w:tcPr>
            <w:tcW w:w="1843" w:type="dxa"/>
            <w:vAlign w:val="center"/>
          </w:tcPr>
          <w:p w14:paraId="420634AB" w14:textId="190646A7" w:rsidR="0035082A" w:rsidRPr="0035082A" w:rsidRDefault="0035082A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KT cuố</w:t>
            </w:r>
            <w:r>
              <w:rPr>
                <w:sz w:val="26"/>
                <w:szCs w:val="26"/>
              </w:rPr>
              <w:t>i HK</w:t>
            </w:r>
            <w:r w:rsidRPr="0035082A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14:paraId="031F4D7B" w14:textId="2CF7D84C" w:rsidR="0035082A" w:rsidRPr="0035082A" w:rsidRDefault="0035082A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Trắc nghiệm + tự luận, thực hành</w:t>
            </w:r>
          </w:p>
        </w:tc>
        <w:tc>
          <w:tcPr>
            <w:tcW w:w="4252" w:type="dxa"/>
            <w:vAlign w:val="center"/>
          </w:tcPr>
          <w:p w14:paraId="62EC147D" w14:textId="14C8977F" w:rsidR="0035082A" w:rsidRPr="0035082A" w:rsidRDefault="0035082A" w:rsidP="0035082A">
            <w:pPr>
              <w:jc w:val="center"/>
              <w:rPr>
                <w:color w:val="auto"/>
                <w:sz w:val="26"/>
                <w:szCs w:val="26"/>
              </w:rPr>
            </w:pPr>
            <w:r w:rsidRPr="0035082A">
              <w:rPr>
                <w:color w:val="auto"/>
                <w:sz w:val="26"/>
                <w:szCs w:val="26"/>
              </w:rPr>
              <w:t>Học sinh nắm được các kiến thức cơ bả</w:t>
            </w:r>
            <w:r>
              <w:rPr>
                <w:color w:val="auto"/>
                <w:sz w:val="26"/>
                <w:szCs w:val="26"/>
              </w:rPr>
              <w:t xml:space="preserve">n của </w:t>
            </w:r>
            <w:r w:rsidRPr="0035082A">
              <w:rPr>
                <w:color w:val="auto"/>
                <w:sz w:val="26"/>
                <w:szCs w:val="26"/>
              </w:rPr>
              <w:t>chủ đề</w:t>
            </w:r>
            <w:r>
              <w:rPr>
                <w:color w:val="auto"/>
                <w:sz w:val="26"/>
                <w:szCs w:val="26"/>
              </w:rPr>
              <w:t xml:space="preserve"> E2, chủ đề F</w:t>
            </w:r>
          </w:p>
        </w:tc>
        <w:tc>
          <w:tcPr>
            <w:tcW w:w="2268" w:type="dxa"/>
            <w:vAlign w:val="center"/>
          </w:tcPr>
          <w:p w14:paraId="15DAF115" w14:textId="05B9CC47" w:rsidR="0035082A" w:rsidRPr="0035082A" w:rsidRDefault="0035082A" w:rsidP="0035082A">
            <w:pPr>
              <w:jc w:val="center"/>
              <w:rPr>
                <w:sz w:val="26"/>
                <w:szCs w:val="26"/>
              </w:rPr>
            </w:pPr>
            <w:r w:rsidRPr="0035082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35 (4</w:t>
            </w:r>
            <w:r w:rsidRPr="0035082A">
              <w:rPr>
                <w:sz w:val="26"/>
                <w:szCs w:val="26"/>
              </w:rPr>
              <w:t>5 phút)</w:t>
            </w:r>
          </w:p>
        </w:tc>
        <w:tc>
          <w:tcPr>
            <w:tcW w:w="2665" w:type="dxa"/>
            <w:vAlign w:val="center"/>
          </w:tcPr>
          <w:p w14:paraId="0B5F6BCE" w14:textId="3EB9DE72" w:rsidR="0035082A" w:rsidRPr="0035082A" w:rsidRDefault="0035082A" w:rsidP="00766BDC">
            <w:pPr>
              <w:rPr>
                <w:sz w:val="26"/>
                <w:szCs w:val="26"/>
                <w:lang w:val="vi-VN"/>
              </w:rPr>
            </w:pPr>
            <w:r w:rsidRPr="0035082A">
              <w:rPr>
                <w:sz w:val="26"/>
                <w:szCs w:val="26"/>
              </w:rPr>
              <w:t>HS làm bài trên máy tính hoặc giấy</w:t>
            </w:r>
          </w:p>
        </w:tc>
      </w:tr>
    </w:tbl>
    <w:p w14:paraId="6AE6DABE" w14:textId="77777777" w:rsidR="00766BDC" w:rsidRPr="00766BDC" w:rsidRDefault="00766BDC" w:rsidP="006B5A0E">
      <w:pPr>
        <w:ind w:left="567"/>
        <w:jc w:val="both"/>
        <w:rPr>
          <w:b/>
          <w:bCs/>
          <w:sz w:val="4"/>
          <w:szCs w:val="4"/>
          <w:lang w:val="vi-VN"/>
        </w:rPr>
      </w:pPr>
    </w:p>
    <w:p w14:paraId="3015FB41" w14:textId="3351F9BF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14BF62" w14:textId="68A30EA6" w:rsidR="00766BDC" w:rsidRDefault="00D67056" w:rsidP="00766BD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75D22A" w14:textId="2D58F749" w:rsidR="00766BDC" w:rsidRDefault="00766BDC" w:rsidP="00766BDC">
      <w:pPr>
        <w:ind w:left="567"/>
        <w:jc w:val="both"/>
      </w:pPr>
      <w:r>
        <w:t>……………………………………………………………………………………………………………………………………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29483F5D" w14:textId="5EC01C0F" w:rsidR="00481B19" w:rsidRDefault="00481B19" w:rsidP="009B5AF8">
            <w:pPr>
              <w:jc w:val="center"/>
              <w:rPr>
                <w:i/>
                <w:iCs/>
              </w:rPr>
            </w:pPr>
          </w:p>
          <w:p w14:paraId="05F1D42D" w14:textId="77777777" w:rsidR="00766BDC" w:rsidRDefault="00766BDC" w:rsidP="00766BDC">
            <w:pPr>
              <w:jc w:val="center"/>
              <w:rPr>
                <w:b/>
                <w:bCs/>
                <w:lang w:val="vi-VN"/>
              </w:rPr>
            </w:pPr>
          </w:p>
          <w:p w14:paraId="0B0157E0" w14:textId="47E3B70A" w:rsidR="00766BDC" w:rsidRPr="00852E10" w:rsidRDefault="00766BDC" w:rsidP="00766BDC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3B39505" w14:textId="4D94D97B" w:rsidR="001A3F44" w:rsidRDefault="00766BDC" w:rsidP="00766BDC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B68D089" w14:textId="77777777" w:rsidR="001A3F44" w:rsidRDefault="001A3F44" w:rsidP="009B5AF8">
            <w:pPr>
              <w:jc w:val="center"/>
              <w:rPr>
                <w:i/>
                <w:iCs/>
              </w:rPr>
            </w:pPr>
          </w:p>
          <w:p w14:paraId="6F14EAF0" w14:textId="77777777" w:rsidR="001A3F44" w:rsidRDefault="001A3F44" w:rsidP="009B5AF8">
            <w:pPr>
              <w:jc w:val="center"/>
              <w:rPr>
                <w:i/>
                <w:iCs/>
              </w:rPr>
            </w:pPr>
          </w:p>
          <w:p w14:paraId="1085EADB" w14:textId="1AAF1766" w:rsidR="001A3F44" w:rsidRDefault="001A3F44" w:rsidP="009B5AF8">
            <w:pPr>
              <w:jc w:val="center"/>
              <w:rPr>
                <w:iCs/>
              </w:rPr>
            </w:pPr>
          </w:p>
          <w:p w14:paraId="4A216B9C" w14:textId="77777777" w:rsidR="009704AF" w:rsidRDefault="009704AF" w:rsidP="009B5AF8">
            <w:pPr>
              <w:jc w:val="center"/>
              <w:rPr>
                <w:iCs/>
              </w:rPr>
            </w:pPr>
          </w:p>
          <w:p w14:paraId="4A7C871A" w14:textId="07006CCF" w:rsidR="001A3F44" w:rsidRPr="001A3F44" w:rsidRDefault="001A3F44" w:rsidP="009B5AF8">
            <w:pPr>
              <w:jc w:val="center"/>
              <w:rPr>
                <w:b/>
                <w:iCs/>
              </w:rPr>
            </w:pP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7732D5FC" w:rsidR="009B5AF8" w:rsidRPr="009B5AF8" w:rsidRDefault="001A3F44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Quận 7 </w:t>
            </w:r>
            <w:r w:rsidR="009B5AF8" w:rsidRPr="009B5AF8">
              <w:rPr>
                <w:i/>
              </w:rPr>
              <w:t xml:space="preserve">ngày  </w:t>
            </w:r>
            <w:r w:rsidR="00376A87">
              <w:rPr>
                <w:i/>
              </w:rPr>
              <w:t>19</w:t>
            </w:r>
            <w:r w:rsidR="009B5AF8" w:rsidRPr="009B5AF8">
              <w:rPr>
                <w:i/>
              </w:rPr>
              <w:t xml:space="preserve">  tháng </w:t>
            </w:r>
            <w:r>
              <w:rPr>
                <w:i/>
              </w:rPr>
              <w:t>0</w:t>
            </w:r>
            <w:r w:rsidR="00376A87">
              <w:rPr>
                <w:i/>
              </w:rPr>
              <w:t>8</w:t>
            </w:r>
            <w:r w:rsidR="009B5AF8" w:rsidRPr="009B5AF8">
              <w:rPr>
                <w:i/>
              </w:rPr>
              <w:t xml:space="preserve">  năm</w:t>
            </w:r>
            <w:r w:rsidR="00376A87">
              <w:rPr>
                <w:i/>
              </w:rPr>
              <w:t xml:space="preserve"> 2023</w:t>
            </w:r>
          </w:p>
          <w:p w14:paraId="5E4F5C51" w14:textId="77777777" w:rsidR="00766BDC" w:rsidRDefault="00766BDC" w:rsidP="006C0D6D">
            <w:pPr>
              <w:jc w:val="center"/>
              <w:rPr>
                <w:b/>
                <w:bCs/>
                <w:lang w:val="vi-VN"/>
              </w:rPr>
            </w:pPr>
          </w:p>
          <w:p w14:paraId="251E2415" w14:textId="6DD34D74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69E7599" w14:textId="77777777" w:rsidR="00852E10" w:rsidRDefault="00852E10" w:rsidP="006C0D6D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8123ADC" w14:textId="77777777" w:rsidR="001A3F44" w:rsidRDefault="001A3F44" w:rsidP="006C0D6D">
            <w:pPr>
              <w:jc w:val="center"/>
              <w:rPr>
                <w:i/>
                <w:iCs/>
              </w:rPr>
            </w:pPr>
          </w:p>
          <w:p w14:paraId="4E68E050" w14:textId="77777777" w:rsidR="001A3F44" w:rsidRDefault="001A3F44" w:rsidP="006C0D6D">
            <w:pPr>
              <w:jc w:val="center"/>
              <w:rPr>
                <w:i/>
                <w:iCs/>
              </w:rPr>
            </w:pPr>
          </w:p>
          <w:p w14:paraId="28724776" w14:textId="77777777" w:rsidR="001A3F44" w:rsidRDefault="001A3F44" w:rsidP="006C0D6D">
            <w:pPr>
              <w:jc w:val="center"/>
              <w:rPr>
                <w:i/>
                <w:iCs/>
              </w:rPr>
            </w:pPr>
          </w:p>
          <w:p w14:paraId="12BE770E" w14:textId="708AC204" w:rsidR="001A3F44" w:rsidRPr="001A3F44" w:rsidRDefault="009D07A2" w:rsidP="006C0D6D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Nguyễn Ngọc San</w:t>
            </w:r>
          </w:p>
        </w:tc>
      </w:tr>
    </w:tbl>
    <w:p w14:paraId="43FED33B" w14:textId="77777777" w:rsidR="009704AF" w:rsidRPr="009704AF" w:rsidRDefault="009704AF" w:rsidP="009704AF">
      <w:pPr>
        <w:ind w:left="567"/>
        <w:jc w:val="both"/>
        <w:rPr>
          <w:lang w:val="vi-VN"/>
        </w:rPr>
      </w:pPr>
      <w:r w:rsidRPr="009704AF">
        <w:rPr>
          <w:lang w:val="vi-VN"/>
        </w:rPr>
        <w:lastRenderedPageBreak/>
        <w:t>Tài liệu được chia sẻ bởi Website VnTeach.Com</w:t>
      </w:r>
    </w:p>
    <w:p w14:paraId="70FB578A" w14:textId="21FA4ED5" w:rsidR="006C0D6D" w:rsidRPr="00D277EC" w:rsidRDefault="009704AF" w:rsidP="009704AF">
      <w:pPr>
        <w:ind w:left="567"/>
        <w:jc w:val="both"/>
        <w:rPr>
          <w:lang w:val="vi-VN"/>
        </w:rPr>
      </w:pPr>
      <w:r w:rsidRPr="009704AF">
        <w:rPr>
          <w:lang w:val="vi-VN"/>
        </w:rPr>
        <w:t>https://www.vnteach.com</w:t>
      </w:r>
    </w:p>
    <w:sectPr w:rsidR="006C0D6D" w:rsidRPr="00D277EC" w:rsidSect="00DB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/>
      <w:pgMar w:top="720" w:right="1134" w:bottom="1135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5BBD" w14:textId="77777777" w:rsidR="004536E0" w:rsidRDefault="004536E0" w:rsidP="00D41AEB">
      <w:pPr>
        <w:spacing w:before="0" w:after="0"/>
      </w:pPr>
      <w:r>
        <w:separator/>
      </w:r>
    </w:p>
  </w:endnote>
  <w:endnote w:type="continuationSeparator" w:id="0">
    <w:p w14:paraId="613F60B0" w14:textId="77777777" w:rsidR="004536E0" w:rsidRDefault="004536E0" w:rsidP="00D41A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141C" w14:textId="77777777" w:rsidR="00FB0FA8" w:rsidRDefault="00FB0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105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9523C" w14:textId="6F15DA87" w:rsidR="00FB0FA8" w:rsidRDefault="00FB0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C734C3" w14:textId="77777777" w:rsidR="00FB0FA8" w:rsidRDefault="00FB0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B7BA" w14:textId="77777777" w:rsidR="00FB0FA8" w:rsidRDefault="00FB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1231" w14:textId="77777777" w:rsidR="004536E0" w:rsidRDefault="004536E0" w:rsidP="00D41AEB">
      <w:pPr>
        <w:spacing w:before="0" w:after="0"/>
      </w:pPr>
      <w:r>
        <w:separator/>
      </w:r>
    </w:p>
  </w:footnote>
  <w:footnote w:type="continuationSeparator" w:id="0">
    <w:p w14:paraId="65B1F1D9" w14:textId="77777777" w:rsidR="004536E0" w:rsidRDefault="004536E0" w:rsidP="00D41A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C2CD" w14:textId="77777777" w:rsidR="00FB0FA8" w:rsidRDefault="00FB0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EC7D" w14:textId="77777777" w:rsidR="00FB0FA8" w:rsidRDefault="00FB0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3FFC" w14:textId="77777777" w:rsidR="00FB0FA8" w:rsidRDefault="00FB0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6D68"/>
    <w:rsid w:val="00042799"/>
    <w:rsid w:val="00064A58"/>
    <w:rsid w:val="00067992"/>
    <w:rsid w:val="00076E25"/>
    <w:rsid w:val="00096590"/>
    <w:rsid w:val="000B3727"/>
    <w:rsid w:val="000B48B7"/>
    <w:rsid w:val="000D31A1"/>
    <w:rsid w:val="000D4207"/>
    <w:rsid w:val="000E4E91"/>
    <w:rsid w:val="00113134"/>
    <w:rsid w:val="001173FF"/>
    <w:rsid w:val="001826B2"/>
    <w:rsid w:val="00191E1A"/>
    <w:rsid w:val="001963B3"/>
    <w:rsid w:val="001A08B5"/>
    <w:rsid w:val="001A3F44"/>
    <w:rsid w:val="001F0C29"/>
    <w:rsid w:val="002015C6"/>
    <w:rsid w:val="00207311"/>
    <w:rsid w:val="002324CC"/>
    <w:rsid w:val="002B620C"/>
    <w:rsid w:val="002E1677"/>
    <w:rsid w:val="00326AB5"/>
    <w:rsid w:val="00326E8A"/>
    <w:rsid w:val="0035082A"/>
    <w:rsid w:val="00353962"/>
    <w:rsid w:val="00362841"/>
    <w:rsid w:val="00364FC5"/>
    <w:rsid w:val="00376A87"/>
    <w:rsid w:val="00377F32"/>
    <w:rsid w:val="003802AD"/>
    <w:rsid w:val="00382324"/>
    <w:rsid w:val="003838BC"/>
    <w:rsid w:val="00390782"/>
    <w:rsid w:val="00414669"/>
    <w:rsid w:val="00420E60"/>
    <w:rsid w:val="00424351"/>
    <w:rsid w:val="00430793"/>
    <w:rsid w:val="00451531"/>
    <w:rsid w:val="004536E0"/>
    <w:rsid w:val="00474745"/>
    <w:rsid w:val="004772BF"/>
    <w:rsid w:val="00481B19"/>
    <w:rsid w:val="00481D4F"/>
    <w:rsid w:val="004A3502"/>
    <w:rsid w:val="004B0415"/>
    <w:rsid w:val="004B303E"/>
    <w:rsid w:val="004B4108"/>
    <w:rsid w:val="004C010C"/>
    <w:rsid w:val="00513B9F"/>
    <w:rsid w:val="0052611B"/>
    <w:rsid w:val="005277F4"/>
    <w:rsid w:val="00543C9A"/>
    <w:rsid w:val="005B3CDA"/>
    <w:rsid w:val="005B7F1C"/>
    <w:rsid w:val="005C1D58"/>
    <w:rsid w:val="005C360F"/>
    <w:rsid w:val="005C73C5"/>
    <w:rsid w:val="00602BA1"/>
    <w:rsid w:val="00617D87"/>
    <w:rsid w:val="0062168B"/>
    <w:rsid w:val="00655981"/>
    <w:rsid w:val="006577F6"/>
    <w:rsid w:val="006616FC"/>
    <w:rsid w:val="00686EEA"/>
    <w:rsid w:val="006A0FD8"/>
    <w:rsid w:val="006A50BF"/>
    <w:rsid w:val="006A511A"/>
    <w:rsid w:val="006B5A0E"/>
    <w:rsid w:val="006C0D6D"/>
    <w:rsid w:val="007135DE"/>
    <w:rsid w:val="00715A64"/>
    <w:rsid w:val="0072448F"/>
    <w:rsid w:val="00766BDC"/>
    <w:rsid w:val="007843DB"/>
    <w:rsid w:val="0079230C"/>
    <w:rsid w:val="007C70D0"/>
    <w:rsid w:val="0084718F"/>
    <w:rsid w:val="00852E10"/>
    <w:rsid w:val="008560AF"/>
    <w:rsid w:val="00864040"/>
    <w:rsid w:val="00884570"/>
    <w:rsid w:val="00892E0B"/>
    <w:rsid w:val="00893613"/>
    <w:rsid w:val="008A583D"/>
    <w:rsid w:val="008B40B0"/>
    <w:rsid w:val="008F1243"/>
    <w:rsid w:val="0092568D"/>
    <w:rsid w:val="009332ED"/>
    <w:rsid w:val="009704AF"/>
    <w:rsid w:val="009741FB"/>
    <w:rsid w:val="00976D2D"/>
    <w:rsid w:val="00977F2A"/>
    <w:rsid w:val="009813B5"/>
    <w:rsid w:val="00996EA2"/>
    <w:rsid w:val="009B4F89"/>
    <w:rsid w:val="009B5AF8"/>
    <w:rsid w:val="009C7722"/>
    <w:rsid w:val="009D07A2"/>
    <w:rsid w:val="009E7791"/>
    <w:rsid w:val="009F466D"/>
    <w:rsid w:val="00A045AB"/>
    <w:rsid w:val="00A41DF6"/>
    <w:rsid w:val="00A5004C"/>
    <w:rsid w:val="00A77A29"/>
    <w:rsid w:val="00A9286A"/>
    <w:rsid w:val="00B06B23"/>
    <w:rsid w:val="00B07ACA"/>
    <w:rsid w:val="00B4423C"/>
    <w:rsid w:val="00B50C28"/>
    <w:rsid w:val="00B60715"/>
    <w:rsid w:val="00B60B77"/>
    <w:rsid w:val="00B61099"/>
    <w:rsid w:val="00B67AB9"/>
    <w:rsid w:val="00B74D5B"/>
    <w:rsid w:val="00C072CC"/>
    <w:rsid w:val="00C172DF"/>
    <w:rsid w:val="00C26D3E"/>
    <w:rsid w:val="00C31508"/>
    <w:rsid w:val="00C55879"/>
    <w:rsid w:val="00C55EE0"/>
    <w:rsid w:val="00C56C46"/>
    <w:rsid w:val="00C6301F"/>
    <w:rsid w:val="00C94960"/>
    <w:rsid w:val="00CA19CD"/>
    <w:rsid w:val="00CC603F"/>
    <w:rsid w:val="00CD1100"/>
    <w:rsid w:val="00D0178F"/>
    <w:rsid w:val="00D02D57"/>
    <w:rsid w:val="00D03DDF"/>
    <w:rsid w:val="00D067E9"/>
    <w:rsid w:val="00D1465C"/>
    <w:rsid w:val="00D277EC"/>
    <w:rsid w:val="00D41AEB"/>
    <w:rsid w:val="00D42F6D"/>
    <w:rsid w:val="00D458EE"/>
    <w:rsid w:val="00D463A3"/>
    <w:rsid w:val="00D57624"/>
    <w:rsid w:val="00D67056"/>
    <w:rsid w:val="00D90AD3"/>
    <w:rsid w:val="00D96C9D"/>
    <w:rsid w:val="00DA7060"/>
    <w:rsid w:val="00DB30A7"/>
    <w:rsid w:val="00DC4B0A"/>
    <w:rsid w:val="00DF0522"/>
    <w:rsid w:val="00DF7A2C"/>
    <w:rsid w:val="00E15EDF"/>
    <w:rsid w:val="00E407CD"/>
    <w:rsid w:val="00E637E3"/>
    <w:rsid w:val="00E7516C"/>
    <w:rsid w:val="00E767AB"/>
    <w:rsid w:val="00E81D67"/>
    <w:rsid w:val="00E9448E"/>
    <w:rsid w:val="00EB647D"/>
    <w:rsid w:val="00ED1FEE"/>
    <w:rsid w:val="00F04FC7"/>
    <w:rsid w:val="00F266A9"/>
    <w:rsid w:val="00F4347C"/>
    <w:rsid w:val="00F57780"/>
    <w:rsid w:val="00F57C6E"/>
    <w:rsid w:val="00F654F3"/>
    <w:rsid w:val="00F821C2"/>
    <w:rsid w:val="00FA55D5"/>
    <w:rsid w:val="00FB0FA8"/>
    <w:rsid w:val="00FB5AEF"/>
    <w:rsid w:val="00FB7959"/>
    <w:rsid w:val="00FC18CF"/>
    <w:rsid w:val="00FC3D51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C9F64659-44C7-4C58-9A86-8B449F4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D41A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1AEB"/>
  </w:style>
  <w:style w:type="paragraph" w:styleId="Footer">
    <w:name w:val="footer"/>
    <w:basedOn w:val="Normal"/>
    <w:link w:val="FooterChar"/>
    <w:uiPriority w:val="99"/>
    <w:unhideWhenUsed/>
    <w:rsid w:val="00D41A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1AEB"/>
  </w:style>
  <w:style w:type="paragraph" w:customStyle="1" w:styleId="Default">
    <w:name w:val="Default"/>
    <w:rsid w:val="00FB5AEF"/>
    <w:pPr>
      <w:autoSpaceDE w:val="0"/>
      <w:autoSpaceDN w:val="0"/>
      <w:adjustRightInd w:val="0"/>
      <w:spacing w:before="0"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CCED-3389-45C9-B211-ED5091EA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2023-08-23T15:18:00Z</dcterms:created>
  <dcterms:modified xsi:type="dcterms:W3CDTF">2023-08-27T14:38:00Z</dcterms:modified>
</cp:coreProperties>
</file>