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9B614C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621D948B" w:rsidR="004366A8" w:rsidRPr="009B614C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8"/>
                <w:szCs w:val="28"/>
                <w:lang w:eastAsia="vi-VN"/>
              </w:rPr>
            </w:pPr>
            <w:r w:rsidRPr="009B614C"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  <w:t>UBND THÀNH PHỐ THỦ ĐỨC</w:t>
            </w:r>
            <w:r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9B614C">
              <w:rPr>
                <w:rFonts w:asciiTheme="majorHAnsi" w:eastAsia="SimSun" w:hAnsiTheme="majorHAnsi" w:cstheme="majorHAnsi"/>
                <w:b/>
                <w:sz w:val="28"/>
                <w:szCs w:val="28"/>
                <w:lang w:val="vi-VN" w:eastAsia="vi-VN"/>
              </w:rPr>
              <w:t xml:space="preserve"> TRƯỜNG THCS </w:t>
            </w:r>
            <w:r w:rsidR="004D7BA2" w:rsidRPr="009B614C">
              <w:rPr>
                <w:rFonts w:asciiTheme="majorHAnsi" w:eastAsia="SimSun" w:hAnsiTheme="majorHAnsi" w:cstheme="majorHAnsi"/>
                <w:b/>
                <w:sz w:val="28"/>
                <w:szCs w:val="28"/>
                <w:lang w:eastAsia="vi-VN"/>
              </w:rPr>
              <w:t>TAM BÌNH</w:t>
            </w:r>
          </w:p>
          <w:p w14:paraId="232A0300" w14:textId="77777777" w:rsidR="004366A8" w:rsidRPr="009B614C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8"/>
                <w:szCs w:val="28"/>
                <w:lang w:val="vi-VN" w:eastAsia="vi-VN"/>
              </w:rPr>
            </w:pPr>
            <w:r w:rsidRPr="009B614C">
              <w:rPr>
                <w:rFonts w:asciiTheme="majorHAnsi" w:eastAsia="SimSun" w:hAnsiTheme="majorHAnsi" w:cs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4CD5A7" wp14:editId="253298FD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3D9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14:paraId="1DC1E1B5" w14:textId="026E45C6" w:rsidR="004366A8" w:rsidRPr="009B614C" w:rsidRDefault="00EB1D93" w:rsidP="00353143">
            <w:pPr>
              <w:spacing w:after="0" w:line="240" w:lineRule="auto"/>
              <w:ind w:left="-2" w:firstLineChars="200" w:firstLine="562"/>
              <w:jc w:val="both"/>
              <w:rPr>
                <w:rFonts w:asciiTheme="majorHAnsi" w:eastAsia="SimSun" w:hAnsiTheme="majorHAnsi" w:cstheme="majorHAnsi"/>
                <w:b/>
                <w:sz w:val="28"/>
                <w:szCs w:val="28"/>
                <w:bdr w:val="single" w:sz="4" w:space="0" w:color="auto"/>
                <w:lang w:val="fr-FR" w:eastAsia="vi-VN"/>
              </w:rPr>
            </w:pPr>
            <w:r w:rsidRPr="009B614C">
              <w:rPr>
                <w:rFonts w:asciiTheme="majorHAnsi" w:eastAsia="SimSun" w:hAnsiTheme="majorHAnsi" w:cstheme="majorHAnsi"/>
                <w:b/>
                <w:sz w:val="28"/>
                <w:szCs w:val="28"/>
                <w:bdr w:val="single" w:sz="4" w:space="0" w:color="auto"/>
                <w:lang w:val="fr-FR" w:eastAsia="vi-VN"/>
              </w:rPr>
              <w:t>BỘ SGK</w:t>
            </w:r>
            <w:r w:rsidR="0040170D" w:rsidRPr="009B614C">
              <w:rPr>
                <w:rFonts w:asciiTheme="majorHAnsi" w:eastAsia="SimSun" w:hAnsiTheme="majorHAnsi" w:cstheme="majorHAnsi"/>
                <w:b/>
                <w:sz w:val="28"/>
                <w:szCs w:val="28"/>
                <w:bdr w:val="single" w:sz="4" w:space="0" w:color="auto"/>
                <w:lang w:val="fr-FR" w:eastAsia="vi-VN"/>
              </w:rPr>
              <w:t xml:space="preserve"> CTST</w:t>
            </w:r>
          </w:p>
          <w:p w14:paraId="31FC93E7" w14:textId="5A53F2F2" w:rsidR="004366A8" w:rsidRPr="009B614C" w:rsidRDefault="00707B1D" w:rsidP="00707B1D">
            <w:pPr>
              <w:shd w:val="clear" w:color="auto" w:fill="FFFFFF"/>
              <w:spacing w:after="0" w:line="240" w:lineRule="auto"/>
              <w:ind w:left="158" w:hanging="158"/>
              <w:contextualSpacing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Theme="majorHAnsi" w:eastAsia="SimSun" w:hAnsiTheme="majorHAnsi" w:cstheme="majorHAnsi"/>
                <w:i/>
                <w:sz w:val="28"/>
                <w:szCs w:val="28"/>
                <w:lang w:eastAsia="vi-VN"/>
              </w:rPr>
              <w:t xml:space="preserve">       </w:t>
            </w:r>
            <w:r w:rsidR="004366A8" w:rsidRPr="009B614C">
              <w:rPr>
                <w:rFonts w:asciiTheme="majorHAnsi" w:eastAsia="SimSun" w:hAnsiTheme="majorHAnsi" w:cstheme="majorHAnsi"/>
                <w:i/>
                <w:sz w:val="28"/>
                <w:szCs w:val="28"/>
                <w:lang w:val="vi-VN" w:eastAsia="vi-VN"/>
              </w:rPr>
              <w:t xml:space="preserve">(Đề gồm </w:t>
            </w:r>
            <w:r w:rsidR="00AF28E9">
              <w:rPr>
                <w:rFonts w:asciiTheme="majorHAnsi" w:eastAsia="SimSun" w:hAnsiTheme="majorHAnsi" w:cstheme="majorHAnsi"/>
                <w:i/>
                <w:sz w:val="28"/>
                <w:szCs w:val="28"/>
                <w:lang w:eastAsia="vi-VN"/>
              </w:rPr>
              <w:t>03</w:t>
            </w:r>
            <w:r w:rsidR="004366A8" w:rsidRPr="009B614C">
              <w:rPr>
                <w:rFonts w:asciiTheme="majorHAnsi" w:eastAsia="SimSun" w:hAnsiTheme="majorHAnsi" w:cstheme="majorHAnsi"/>
                <w:i/>
                <w:sz w:val="28"/>
                <w:szCs w:val="28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3C27DE6A" w:rsidR="004366A8" w:rsidRPr="009B614C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</w:t>
            </w:r>
            <w:r w:rsidR="0087451F"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KIỂM TRA</w:t>
            </w:r>
            <w:r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  <w:r w:rsidR="00336C10"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GIỮA </w:t>
            </w:r>
            <w:r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HỌC KỲ</w:t>
            </w:r>
            <w:r w:rsidR="00336C10"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1</w:t>
            </w:r>
            <w:r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9B614C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77777777" w:rsidR="004366A8" w:rsidRPr="009B614C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MÔN: TOÁN 7</w:t>
            </w:r>
          </w:p>
          <w:p w14:paraId="7F3704F1" w14:textId="247D6C53" w:rsidR="004366A8" w:rsidRPr="009B614C" w:rsidRDefault="009812D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</w:t>
            </w:r>
            <w:r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  <w:r w:rsidR="004366A8"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0 phút </w:t>
            </w:r>
            <w:r w:rsidR="004366A8" w:rsidRPr="009B614C">
              <w:rPr>
                <w:rFonts w:asciiTheme="majorHAnsi" w:eastAsia="Calibri" w:hAnsiTheme="majorHAnsi" w:cstheme="majorHAnsi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0F2247B4" w14:textId="29E945FE" w:rsidR="004366A8" w:rsidRPr="009B614C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>A. TRẮC NGHIỆ</w:t>
      </w:r>
      <w:r w:rsidR="0040170D" w:rsidRPr="009B614C">
        <w:rPr>
          <w:rFonts w:asciiTheme="majorHAnsi" w:hAnsiTheme="majorHAnsi" w:cstheme="majorHAnsi"/>
          <w:b/>
          <w:bCs/>
          <w:sz w:val="28"/>
          <w:szCs w:val="28"/>
        </w:rPr>
        <w:t>M: (2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>,0đ)</w:t>
      </w:r>
      <w:r w:rsidR="00EB1D93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0170D" w:rsidRPr="009B614C">
        <w:rPr>
          <w:rFonts w:asciiTheme="majorHAnsi" w:hAnsiTheme="majorHAnsi" w:cstheme="majorHAnsi"/>
          <w:b/>
          <w:i/>
          <w:sz w:val="28"/>
          <w:szCs w:val="28"/>
          <w:lang w:val="it-IT"/>
        </w:rPr>
        <w:t>Hãy chọn chữ cái A, B, C, D đứng trước câu trả lời đúng nhất.</w:t>
      </w:r>
    </w:p>
    <w:p w14:paraId="37C84F99" w14:textId="3B3E715A" w:rsidR="004366A8" w:rsidRPr="009B614C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>Câu 1.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B112E" w:rsidRPr="009B614C">
        <w:rPr>
          <w:rFonts w:asciiTheme="majorHAnsi" w:hAnsiTheme="majorHAnsi" w:cstheme="majorHAnsi"/>
          <w:sz w:val="28"/>
          <w:szCs w:val="28"/>
          <w:lang w:val="pt-BR"/>
        </w:rPr>
        <w:t>Khẳng định nào sau đây</w:t>
      </w:r>
      <w:r w:rsidR="005B112E" w:rsidRPr="009B614C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  <w:lang w:val="vi-VN"/>
        </w:rPr>
        <w:t>Sai</w:t>
      </w:r>
      <w:r w:rsidR="005B112E" w:rsidRPr="009B614C">
        <w:rPr>
          <w:rFonts w:asciiTheme="majorHAnsi" w:hAnsiTheme="majorHAnsi" w:cstheme="majorHAnsi"/>
          <w:sz w:val="28"/>
          <w:szCs w:val="28"/>
          <w:lang w:val="pt-BR"/>
        </w:rPr>
        <w:t>?</w:t>
      </w:r>
    </w:p>
    <w:p w14:paraId="3F912977" w14:textId="72003302" w:rsidR="005B112E" w:rsidRPr="009B614C" w:rsidRDefault="004366A8" w:rsidP="005B112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  <w:t>A.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7451F" w:rsidRPr="009B614C">
        <w:rPr>
          <w:rFonts w:asciiTheme="majorHAnsi" w:hAnsiTheme="majorHAnsi" w:cstheme="majorHAnsi"/>
          <w:position w:val="-24"/>
          <w:sz w:val="28"/>
          <w:szCs w:val="28"/>
        </w:rPr>
        <w:object w:dxaOrig="740" w:dyaOrig="620" w14:anchorId="71D2F0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1pt" o:ole="">
            <v:imagedata r:id="rId7" o:title=""/>
          </v:shape>
          <o:OLEObject Type="Embed" ProgID="Equation.DSMT4" ShapeID="_x0000_i1025" DrawAspect="Content" ObjectID="_1790447058" r:id="rId8"/>
        </w:object>
      </w:r>
      <w:r w:rsidR="005B112E" w:rsidRPr="009B614C">
        <w:rPr>
          <w:rFonts w:asciiTheme="majorHAnsi" w:hAnsiTheme="majorHAnsi" w:cstheme="majorHAnsi"/>
          <w:sz w:val="28"/>
          <w:szCs w:val="28"/>
        </w:rPr>
        <w:t xml:space="preserve"> 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87451F" w:rsidRPr="009B614C">
        <w:rPr>
          <w:rFonts w:asciiTheme="majorHAnsi" w:hAnsiTheme="majorHAnsi" w:cstheme="majorHAnsi"/>
          <w:position w:val="-10"/>
          <w:sz w:val="28"/>
          <w:szCs w:val="28"/>
        </w:rPr>
        <w:object w:dxaOrig="620" w:dyaOrig="320" w14:anchorId="18B05E48">
          <v:shape id="_x0000_i1026" type="#_x0000_t75" style="width:31pt;height:15.5pt" o:ole="">
            <v:imagedata r:id="rId9" o:title=""/>
          </v:shape>
          <o:OLEObject Type="Embed" ProgID="Equation.DSMT4" ShapeID="_x0000_i1026" DrawAspect="Content" ObjectID="_1790447059" r:id="rId10"/>
        </w:object>
      </w:r>
      <w:r w:rsidR="005B112E" w:rsidRPr="009B614C">
        <w:rPr>
          <w:rFonts w:asciiTheme="majorHAnsi" w:hAnsiTheme="majorHAnsi" w:cstheme="majorHAnsi"/>
          <w:sz w:val="28"/>
          <w:szCs w:val="28"/>
        </w:rPr>
        <w:t xml:space="preserve"> 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87451F" w:rsidRPr="009B614C">
        <w:rPr>
          <w:rFonts w:asciiTheme="majorHAnsi" w:hAnsiTheme="majorHAnsi" w:cstheme="majorHAnsi"/>
          <w:position w:val="-10"/>
          <w:sz w:val="28"/>
          <w:szCs w:val="28"/>
        </w:rPr>
        <w:object w:dxaOrig="840" w:dyaOrig="320" w14:anchorId="34F0A3C6">
          <v:shape id="_x0000_i1027" type="#_x0000_t75" style="width:42.1pt;height:15.5pt" o:ole="">
            <v:imagedata r:id="rId11" o:title=""/>
          </v:shape>
          <o:OLEObject Type="Embed" ProgID="Equation.DSMT4" ShapeID="_x0000_i1027" DrawAspect="Content" ObjectID="_1790447060" r:id="rId12"/>
        </w:object>
      </w:r>
      <w:r w:rsidR="005B112E" w:rsidRPr="009B614C">
        <w:rPr>
          <w:rFonts w:asciiTheme="majorHAnsi" w:hAnsiTheme="majorHAnsi" w:cstheme="majorHAnsi"/>
          <w:sz w:val="28"/>
          <w:szCs w:val="28"/>
        </w:rPr>
        <w:t xml:space="preserve"> 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D. </w:t>
      </w:r>
      <w:r w:rsidR="005B112E" w:rsidRPr="009B614C">
        <w:rPr>
          <w:rFonts w:asciiTheme="majorHAnsi" w:hAnsiTheme="majorHAnsi" w:cstheme="majorHAnsi"/>
          <w:position w:val="-10"/>
          <w:sz w:val="28"/>
          <w:szCs w:val="28"/>
        </w:rPr>
        <w:object w:dxaOrig="780" w:dyaOrig="320" w14:anchorId="2FF436A0">
          <v:shape id="_x0000_i1028" type="#_x0000_t75" style="width:38.75pt;height:15.5pt" o:ole="">
            <v:imagedata r:id="rId13" o:title=""/>
          </v:shape>
          <o:OLEObject Type="Embed" ProgID="Equation.DSMT4" ShapeID="_x0000_i1028" DrawAspect="Content" ObjectID="_1790447061" r:id="rId14"/>
        </w:object>
      </w:r>
      <w:r w:rsidR="005B112E" w:rsidRPr="009B614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711FBD4" w14:textId="19E60833" w:rsidR="004366A8" w:rsidRPr="009B614C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Câu 2. </w:t>
      </w:r>
      <w:r w:rsidR="005B112E" w:rsidRPr="009B614C">
        <w:rPr>
          <w:rFonts w:asciiTheme="majorHAnsi" w:hAnsiTheme="majorHAnsi" w:cstheme="majorHAnsi"/>
          <w:bCs/>
          <w:sz w:val="28"/>
          <w:szCs w:val="28"/>
          <w:lang w:val="pt-BR"/>
        </w:rPr>
        <w:t xml:space="preserve">Trong các phân số sau, phân số nào biểu diễn số hữu tỉ </w:t>
      </w:r>
      <m:oMath>
        <m:r>
          <w:rPr>
            <w:rFonts w:ascii="Cambria Math" w:hAnsi="Cambria Math" w:cstheme="majorHAnsi"/>
            <w:sz w:val="28"/>
            <w:szCs w:val="28"/>
            <w:lang w:val="pt-BR"/>
          </w:rPr>
          <m:t>-0,25</m:t>
        </m:r>
      </m:oMath>
      <w:r w:rsidR="005B112E" w:rsidRPr="009B614C">
        <w:rPr>
          <w:rFonts w:asciiTheme="majorHAnsi" w:hAnsiTheme="majorHAnsi" w:cstheme="majorHAnsi"/>
          <w:bCs/>
          <w:sz w:val="28"/>
          <w:szCs w:val="28"/>
          <w:lang w:val="pt-BR"/>
        </w:rPr>
        <w:t>?</w:t>
      </w:r>
    </w:p>
    <w:p w14:paraId="6C55C21F" w14:textId="48BA9E2E" w:rsidR="005B112E" w:rsidRPr="009B614C" w:rsidRDefault="00EB1D93" w:rsidP="005B112E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5B112E" w:rsidRPr="009B614C">
        <w:rPr>
          <w:rFonts w:asciiTheme="majorHAnsi" w:hAnsiTheme="majorHAnsi" w:cstheme="majorHAnsi"/>
          <w:position w:val="-26"/>
          <w:sz w:val="28"/>
          <w:szCs w:val="28"/>
        </w:rPr>
        <w:object w:dxaOrig="240" w:dyaOrig="720" w14:anchorId="5D58867B">
          <v:shape id="_x0000_i1029" type="#_x0000_t75" style="width:12.2pt;height:36pt" o:ole="">
            <v:imagedata r:id="rId15" o:title=""/>
          </v:shape>
          <o:OLEObject Type="Embed" ProgID="Equation.DSMT4" ShapeID="_x0000_i1029" DrawAspect="Content" ObjectID="_1790447062" r:id="rId16"/>
        </w:object>
      </w:r>
      <w:r w:rsidR="005B112E" w:rsidRPr="009B614C">
        <w:rPr>
          <w:rFonts w:asciiTheme="majorHAnsi" w:hAnsiTheme="majorHAnsi" w:cstheme="majorHAnsi"/>
          <w:sz w:val="28"/>
          <w:szCs w:val="28"/>
        </w:rPr>
        <w:t xml:space="preserve"> 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5B112E" w:rsidRPr="009B614C">
        <w:rPr>
          <w:rFonts w:asciiTheme="majorHAnsi" w:hAnsiTheme="majorHAnsi" w:cstheme="majorHAnsi"/>
          <w:position w:val="-26"/>
          <w:sz w:val="28"/>
          <w:szCs w:val="28"/>
        </w:rPr>
        <w:object w:dxaOrig="460" w:dyaOrig="720" w14:anchorId="0CC54EBA">
          <v:shape id="_x0000_i1030" type="#_x0000_t75" style="width:23.25pt;height:36pt" o:ole="">
            <v:imagedata r:id="rId17" o:title=""/>
          </v:shape>
          <o:OLEObject Type="Embed" ProgID="Equation.DSMT4" ShapeID="_x0000_i1030" DrawAspect="Content" ObjectID="_1790447063" r:id="rId18"/>
        </w:object>
      </w:r>
      <w:r w:rsidR="005B112E" w:rsidRPr="009B614C">
        <w:rPr>
          <w:rFonts w:asciiTheme="majorHAnsi" w:hAnsiTheme="majorHAnsi" w:cstheme="majorHAnsi"/>
          <w:sz w:val="28"/>
          <w:szCs w:val="28"/>
        </w:rPr>
        <w:t xml:space="preserve"> 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5B112E" w:rsidRPr="009B614C">
        <w:rPr>
          <w:rFonts w:asciiTheme="majorHAnsi" w:hAnsiTheme="majorHAnsi" w:cstheme="majorHAnsi"/>
          <w:position w:val="-26"/>
          <w:sz w:val="28"/>
          <w:szCs w:val="28"/>
        </w:rPr>
        <w:object w:dxaOrig="240" w:dyaOrig="720" w14:anchorId="2F59490E">
          <v:shape id="_x0000_i1031" type="#_x0000_t75" style="width:12.2pt;height:36pt" o:ole="">
            <v:imagedata r:id="rId19" o:title=""/>
          </v:shape>
          <o:OLEObject Type="Embed" ProgID="Equation.DSMT4" ShapeID="_x0000_i1031" DrawAspect="Content" ObjectID="_1790447064" r:id="rId20"/>
        </w:object>
      </w:r>
      <w:r w:rsidR="005B112E" w:rsidRPr="009B614C">
        <w:rPr>
          <w:rFonts w:asciiTheme="majorHAnsi" w:hAnsiTheme="majorHAnsi" w:cstheme="majorHAnsi"/>
          <w:sz w:val="28"/>
          <w:szCs w:val="28"/>
        </w:rPr>
        <w:t xml:space="preserve"> 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B112E" w:rsidRPr="009B614C">
        <w:rPr>
          <w:rFonts w:asciiTheme="majorHAnsi" w:hAnsiTheme="majorHAnsi" w:cstheme="majorHAnsi"/>
          <w:position w:val="-26"/>
          <w:sz w:val="28"/>
          <w:szCs w:val="28"/>
        </w:rPr>
        <w:object w:dxaOrig="440" w:dyaOrig="720" w14:anchorId="2BE591F1">
          <v:shape id="_x0000_i1032" type="#_x0000_t75" style="width:22.15pt;height:36pt" o:ole="">
            <v:imagedata r:id="rId21" o:title=""/>
          </v:shape>
          <o:OLEObject Type="Embed" ProgID="Equation.DSMT4" ShapeID="_x0000_i1032" DrawAspect="Content" ObjectID="_1790447065" r:id="rId22"/>
        </w:object>
      </w:r>
      <w:r w:rsidR="005B112E" w:rsidRPr="009B614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C7B9481" w14:textId="27EEEE85" w:rsidR="0040170D" w:rsidRPr="009B614C" w:rsidRDefault="0040170D" w:rsidP="005B112E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>Câu 3.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B112E" w:rsidRPr="009B614C">
        <w:rPr>
          <w:rFonts w:asciiTheme="majorHAnsi" w:hAnsiTheme="majorHAnsi" w:cstheme="majorHAnsi"/>
          <w:sz w:val="28"/>
          <w:szCs w:val="28"/>
          <w:lang w:val="vi-VN"/>
        </w:rPr>
        <w:t xml:space="preserve">Trong các số </w:t>
      </w:r>
      <w:r w:rsidR="005B112E" w:rsidRPr="009B614C">
        <w:rPr>
          <w:rFonts w:asciiTheme="majorHAnsi" w:hAnsiTheme="majorHAnsi" w:cstheme="majorHAnsi"/>
          <w:position w:val="-26"/>
          <w:sz w:val="28"/>
          <w:szCs w:val="28"/>
        </w:rPr>
        <w:object w:dxaOrig="3120" w:dyaOrig="720" w14:anchorId="784DF6BD">
          <v:shape id="_x0000_i1033" type="#_x0000_t75" style="width:156.75pt;height:37.1pt" o:ole="">
            <v:imagedata r:id="rId23" o:title=""/>
          </v:shape>
          <o:OLEObject Type="Embed" ProgID="Equation.DSMT4" ShapeID="_x0000_i1033" DrawAspect="Content" ObjectID="_1790447066" r:id="rId24"/>
        </w:object>
      </w:r>
      <w:r w:rsidR="005B112E" w:rsidRPr="009B614C">
        <w:rPr>
          <w:rFonts w:asciiTheme="majorHAnsi" w:hAnsiTheme="majorHAnsi" w:cstheme="majorHAnsi"/>
          <w:sz w:val="28"/>
          <w:szCs w:val="28"/>
          <w:lang w:val="vi-VN"/>
        </w:rPr>
        <w:t xml:space="preserve">  có bao nhiêu số hữu tỉ âm?</w:t>
      </w:r>
    </w:p>
    <w:p w14:paraId="7BFCD88D" w14:textId="782A893D" w:rsidR="0040170D" w:rsidRPr="009B614C" w:rsidRDefault="0040170D" w:rsidP="003A3114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5B112E" w:rsidRPr="009B614C">
        <w:rPr>
          <w:rFonts w:asciiTheme="majorHAnsi" w:hAnsiTheme="majorHAnsi" w:cstheme="majorHAnsi"/>
          <w:bCs/>
          <w:sz w:val="28"/>
          <w:szCs w:val="28"/>
        </w:rPr>
        <w:t>1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B. </w:t>
      </w:r>
      <w:r w:rsidR="005B112E" w:rsidRPr="009B614C">
        <w:rPr>
          <w:rFonts w:asciiTheme="majorHAnsi" w:hAnsiTheme="majorHAnsi" w:cstheme="majorHAnsi"/>
          <w:bCs/>
          <w:sz w:val="28"/>
          <w:szCs w:val="28"/>
        </w:rPr>
        <w:t>2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  <w:t>C.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B112E" w:rsidRPr="009B614C">
        <w:rPr>
          <w:rFonts w:asciiTheme="majorHAnsi" w:hAnsiTheme="majorHAnsi" w:cstheme="majorHAnsi"/>
          <w:bCs/>
          <w:sz w:val="28"/>
          <w:szCs w:val="28"/>
        </w:rPr>
        <w:t>3</w:t>
      </w:r>
      <w:r w:rsidRPr="009B614C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D. </w:t>
      </w:r>
      <w:r w:rsidR="005B112E" w:rsidRPr="009B614C">
        <w:rPr>
          <w:rFonts w:asciiTheme="majorHAnsi" w:hAnsiTheme="majorHAnsi" w:cstheme="majorHAnsi"/>
          <w:bCs/>
          <w:sz w:val="28"/>
          <w:szCs w:val="28"/>
        </w:rPr>
        <w:t>4</w:t>
      </w:r>
    </w:p>
    <w:p w14:paraId="571D4240" w14:textId="6A2C2C87" w:rsidR="003A3114" w:rsidRPr="009B614C" w:rsidRDefault="003A3114" w:rsidP="003A3114">
      <w:pPr>
        <w:rPr>
          <w:rFonts w:asciiTheme="majorHAnsi" w:hAnsiTheme="majorHAnsi" w:cstheme="majorHAnsi"/>
          <w:sz w:val="28"/>
          <w:szCs w:val="28"/>
        </w:rPr>
      </w:pPr>
      <w:r w:rsidRPr="009B614C">
        <w:rPr>
          <w:rFonts w:asciiTheme="majorHAnsi" w:eastAsia="Times New Roman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2DA5E7" wp14:editId="2123EBB7">
            <wp:simplePos x="0" y="0"/>
            <wp:positionH relativeFrom="column">
              <wp:posOffset>219075</wp:posOffset>
            </wp:positionH>
            <wp:positionV relativeFrom="paragraph">
              <wp:posOffset>210185</wp:posOffset>
            </wp:positionV>
            <wp:extent cx="5413375" cy="78168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0170D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Câu 4. </w:t>
      </w:r>
      <w:r w:rsidR="005B112E" w:rsidRPr="009B614C">
        <w:rPr>
          <w:rFonts w:asciiTheme="majorHAnsi" w:hAnsiTheme="majorHAnsi" w:cstheme="majorHAnsi"/>
          <w:sz w:val="28"/>
          <w:szCs w:val="28"/>
        </w:rPr>
        <w:t xml:space="preserve">Quan sát trục số sau. Khẳng định nào sau đây 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>Đ</w:t>
      </w:r>
      <w:r w:rsidR="005B112E" w:rsidRPr="009B614C">
        <w:rPr>
          <w:rFonts w:asciiTheme="majorHAnsi" w:hAnsiTheme="majorHAnsi" w:cstheme="majorHAnsi"/>
          <w:b/>
          <w:bCs/>
          <w:sz w:val="28"/>
          <w:szCs w:val="28"/>
        </w:rPr>
        <w:t>úng</w:t>
      </w:r>
      <w:r w:rsidR="005B112E" w:rsidRPr="009B614C">
        <w:rPr>
          <w:rFonts w:asciiTheme="majorHAnsi" w:hAnsiTheme="majorHAnsi" w:cstheme="majorHAnsi"/>
          <w:sz w:val="28"/>
          <w:szCs w:val="28"/>
        </w:rPr>
        <w:t>?</w:t>
      </w:r>
    </w:p>
    <w:p w14:paraId="30EBA470" w14:textId="1CC2CB05" w:rsidR="0040170D" w:rsidRPr="009B614C" w:rsidRDefault="0040170D" w:rsidP="0040170D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3A3114" w:rsidRPr="009B614C">
        <w:rPr>
          <w:rFonts w:asciiTheme="majorHAnsi" w:eastAsia="Times New Roman" w:hAnsiTheme="majorHAnsi" w:cstheme="majorHAnsi"/>
          <w:sz w:val="28"/>
          <w:szCs w:val="28"/>
        </w:rPr>
        <w:t xml:space="preserve">Điểm A biểu diễn số hữu tỉ </w:t>
      </w:r>
      <w:r w:rsidR="003A3114" w:rsidRPr="009B614C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360" w:dyaOrig="680" w14:anchorId="5D856408">
          <v:shape id="_x0000_i1034" type="#_x0000_t75" style="width:18.3pt;height:33.8pt" o:ole="">
            <v:imagedata r:id="rId26" o:title=""/>
          </v:shape>
          <o:OLEObject Type="Embed" ProgID="Equation.DSMT4" ShapeID="_x0000_i1034" DrawAspect="Content" ObjectID="_1790447067" r:id="rId27"/>
        </w:objec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3A3114" w:rsidRPr="009B614C">
        <w:rPr>
          <w:rFonts w:asciiTheme="majorHAnsi" w:eastAsia="Times New Roman" w:hAnsiTheme="majorHAnsi" w:cstheme="majorHAnsi"/>
          <w:sz w:val="28"/>
          <w:szCs w:val="28"/>
        </w:rPr>
        <w:t xml:space="preserve">Điểm O biểu diễn số hữu tỉ </w:t>
      </w:r>
      <w:r w:rsidR="003A3114" w:rsidRPr="009B614C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520" w:dyaOrig="680" w14:anchorId="64221ED9">
          <v:shape id="_x0000_i1035" type="#_x0000_t75" style="width:25.5pt;height:33.8pt" o:ole="">
            <v:imagedata r:id="rId28" o:title=""/>
          </v:shape>
          <o:OLEObject Type="Embed" ProgID="Equation.DSMT4" ShapeID="_x0000_i1035" DrawAspect="Content" ObjectID="_1790447068" r:id="rId29"/>
        </w:objec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3A3114" w:rsidRPr="009B614C">
        <w:rPr>
          <w:rFonts w:asciiTheme="majorHAnsi" w:eastAsia="Times New Roman" w:hAnsiTheme="majorHAnsi" w:cstheme="majorHAnsi"/>
          <w:sz w:val="28"/>
          <w:szCs w:val="28"/>
        </w:rPr>
        <w:t xml:space="preserve">Điểm C biểu diễn số hữu tỉ </w:t>
      </w:r>
      <w:r w:rsidR="003A3114" w:rsidRPr="009B614C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360" w:dyaOrig="680" w14:anchorId="552883D6">
          <v:shape id="_x0000_i1036" type="#_x0000_t75" style="width:18.3pt;height:33.8pt" o:ole="">
            <v:imagedata r:id="rId30" o:title=""/>
          </v:shape>
          <o:OLEObject Type="Embed" ProgID="Equation.DSMT4" ShapeID="_x0000_i1036" DrawAspect="Content" ObjectID="_1790447069" r:id="rId31"/>
        </w:objec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A3114" w:rsidRPr="009B614C">
        <w:rPr>
          <w:rFonts w:asciiTheme="majorHAnsi" w:eastAsia="Times New Roman" w:hAnsiTheme="majorHAnsi" w:cstheme="majorHAnsi"/>
          <w:sz w:val="28"/>
          <w:szCs w:val="28"/>
        </w:rPr>
        <w:t xml:space="preserve">Điểm D biểu diễn số hữu tỉ </w:t>
      </w:r>
      <w:r w:rsidR="003A3114" w:rsidRPr="009B614C">
        <w:rPr>
          <w:rFonts w:asciiTheme="majorHAnsi" w:eastAsia="Times New Roman" w:hAnsiTheme="majorHAnsi" w:cstheme="majorHAnsi"/>
          <w:position w:val="-26"/>
          <w:sz w:val="28"/>
          <w:szCs w:val="28"/>
        </w:rPr>
        <w:object w:dxaOrig="240" w:dyaOrig="680" w14:anchorId="5CB63568">
          <v:shape id="_x0000_i1037" type="#_x0000_t75" style="width:12.2pt;height:33.8pt" o:ole="">
            <v:imagedata r:id="rId32" o:title=""/>
          </v:shape>
          <o:OLEObject Type="Embed" ProgID="Equation.DSMT4" ShapeID="_x0000_i1037" DrawAspect="Content" ObjectID="_1790447070" r:id="rId33"/>
        </w:object>
      </w:r>
    </w:p>
    <w:p w14:paraId="1BC8A7C3" w14:textId="39625DB3" w:rsidR="0040170D" w:rsidRPr="009B614C" w:rsidRDefault="0040170D" w:rsidP="0040170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>Câu 5.</w: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A3114" w:rsidRPr="009B614C">
        <w:rPr>
          <w:rFonts w:asciiTheme="majorHAnsi" w:hAnsiTheme="majorHAnsi" w:cstheme="majorHAnsi"/>
          <w:sz w:val="28"/>
          <w:szCs w:val="28"/>
        </w:rPr>
        <w:t xml:space="preserve">Khẳng định nào sau đây </w:t>
      </w:r>
      <w:r w:rsidR="003A3114" w:rsidRPr="009B614C">
        <w:rPr>
          <w:rFonts w:asciiTheme="majorHAnsi" w:hAnsiTheme="majorHAnsi" w:cstheme="majorHAnsi"/>
          <w:b/>
          <w:sz w:val="28"/>
          <w:szCs w:val="28"/>
        </w:rPr>
        <w:t>Đúng</w:t>
      </w:r>
      <w:r w:rsidR="003A3114" w:rsidRPr="009B614C">
        <w:rPr>
          <w:rFonts w:asciiTheme="majorHAnsi" w:hAnsiTheme="majorHAnsi" w:cstheme="majorHAnsi"/>
          <w:sz w:val="28"/>
          <w:szCs w:val="28"/>
        </w:rPr>
        <w:t>?</w:t>
      </w:r>
    </w:p>
    <w:p w14:paraId="7BD8948A" w14:textId="2001A02E" w:rsidR="0040170D" w:rsidRPr="009B614C" w:rsidRDefault="003A3114" w:rsidP="003A3114">
      <w:pPr>
        <w:ind w:left="720"/>
        <w:rPr>
          <w:rFonts w:asciiTheme="majorHAnsi" w:hAnsiTheme="majorHAnsi" w:cstheme="majorHAnsi"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88396B3" wp14:editId="715BAE03">
            <wp:simplePos x="0" y="0"/>
            <wp:positionH relativeFrom="column">
              <wp:posOffset>3667125</wp:posOffset>
            </wp:positionH>
            <wp:positionV relativeFrom="paragraph">
              <wp:posOffset>871855</wp:posOffset>
            </wp:positionV>
            <wp:extent cx="1657350" cy="1176655"/>
            <wp:effectExtent l="0" t="0" r="0" b="0"/>
            <wp:wrapThrough wrapText="bothSides">
              <wp:wrapPolygon edited="0">
                <wp:start x="5462" y="350"/>
                <wp:lineTo x="2731" y="6644"/>
                <wp:lineTo x="248" y="7693"/>
                <wp:lineTo x="0" y="8043"/>
                <wp:lineTo x="1241" y="12240"/>
                <wp:lineTo x="0" y="20632"/>
                <wp:lineTo x="15393" y="20632"/>
                <wp:lineTo x="15393" y="18185"/>
                <wp:lineTo x="15145" y="17835"/>
                <wp:lineTo x="20110" y="13988"/>
                <wp:lineTo x="21103" y="12589"/>
                <wp:lineTo x="19862" y="12240"/>
                <wp:lineTo x="19614" y="6644"/>
                <wp:lineTo x="20855" y="1399"/>
                <wp:lineTo x="19862" y="1049"/>
                <wp:lineTo x="6952" y="350"/>
                <wp:lineTo x="5462" y="35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70D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Pr="009B614C">
        <w:rPr>
          <w:rFonts w:asciiTheme="majorHAnsi" w:hAnsiTheme="majorHAnsi" w:cstheme="majorHAnsi"/>
          <w:sz w:val="28"/>
          <w:szCs w:val="28"/>
        </w:rPr>
        <w:t xml:space="preserve">Số đối của </w:t>
      </w:r>
      <w:r w:rsidR="00DF32D7" w:rsidRPr="009B614C">
        <w:rPr>
          <w:rFonts w:asciiTheme="majorHAnsi" w:hAnsiTheme="majorHAnsi" w:cstheme="majorHAnsi"/>
          <w:position w:val="-24"/>
          <w:sz w:val="28"/>
          <w:szCs w:val="28"/>
        </w:rPr>
        <w:object w:dxaOrig="240" w:dyaOrig="620" w14:anchorId="232E3827">
          <v:shape id="_x0000_i1038" type="#_x0000_t75" style="width:12.2pt;height:31pt" o:ole="">
            <v:imagedata r:id="rId35" o:title=""/>
          </v:shape>
          <o:OLEObject Type="Embed" ProgID="Equation.DSMT4" ShapeID="_x0000_i1038" DrawAspect="Content" ObjectID="_1790447071" r:id="rId36"/>
        </w:object>
      </w:r>
      <w:r w:rsidRPr="009B614C">
        <w:rPr>
          <w:rFonts w:asciiTheme="majorHAnsi" w:hAnsiTheme="majorHAnsi" w:cstheme="majorHAnsi"/>
          <w:sz w:val="28"/>
          <w:szCs w:val="28"/>
        </w:rPr>
        <w:t xml:space="preserve"> là </w:t>
      </w:r>
      <w:r w:rsidR="00DF32D7" w:rsidRPr="009B614C">
        <w:rPr>
          <w:rFonts w:asciiTheme="majorHAnsi" w:hAnsiTheme="majorHAnsi" w:cstheme="majorHAnsi"/>
          <w:position w:val="-24"/>
          <w:sz w:val="28"/>
          <w:szCs w:val="28"/>
        </w:rPr>
        <w:object w:dxaOrig="240" w:dyaOrig="620" w14:anchorId="23D1E779">
          <v:shape id="_x0000_i1039" type="#_x0000_t75" style="width:12.2pt;height:31pt" o:ole="">
            <v:imagedata r:id="rId37" o:title=""/>
          </v:shape>
          <o:OLEObject Type="Embed" ProgID="Equation.DSMT4" ShapeID="_x0000_i1039" DrawAspect="Content" ObjectID="_1790447072" r:id="rId38"/>
        </w:object>
      </w:r>
      <w:r w:rsidRPr="009B614C">
        <w:rPr>
          <w:rFonts w:asciiTheme="majorHAnsi" w:hAnsiTheme="majorHAnsi" w:cstheme="majorHAnsi"/>
          <w:sz w:val="28"/>
          <w:szCs w:val="28"/>
        </w:rPr>
        <w:t xml:space="preserve"> </w:t>
      </w:r>
      <w:r w:rsidRPr="009B614C">
        <w:rPr>
          <w:rFonts w:asciiTheme="majorHAnsi" w:hAnsiTheme="majorHAnsi" w:cstheme="majorHAnsi"/>
          <w:sz w:val="28"/>
          <w:szCs w:val="28"/>
        </w:rPr>
        <w:tab/>
      </w:r>
      <w:r w:rsidRPr="009B614C">
        <w:rPr>
          <w:rFonts w:asciiTheme="majorHAnsi" w:hAnsiTheme="majorHAnsi" w:cstheme="majorHAnsi"/>
          <w:sz w:val="28"/>
          <w:szCs w:val="28"/>
        </w:rPr>
        <w:tab/>
      </w:r>
      <w:r w:rsidRPr="009B614C">
        <w:rPr>
          <w:rFonts w:asciiTheme="majorHAnsi" w:hAnsiTheme="majorHAnsi" w:cstheme="majorHAnsi"/>
          <w:sz w:val="28"/>
          <w:szCs w:val="28"/>
        </w:rPr>
        <w:tab/>
      </w:r>
      <w:r w:rsidR="0040170D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Pr="009B614C">
        <w:rPr>
          <w:rFonts w:asciiTheme="majorHAnsi" w:hAnsiTheme="majorHAnsi" w:cstheme="majorHAnsi"/>
          <w:sz w:val="28"/>
          <w:szCs w:val="28"/>
        </w:rPr>
        <w:t xml:space="preserve">Số đối của </w:t>
      </w:r>
      <w:r w:rsidR="00DF32D7" w:rsidRPr="009B614C">
        <w:rPr>
          <w:rFonts w:asciiTheme="majorHAnsi" w:hAnsiTheme="majorHAnsi" w:cstheme="majorHAnsi"/>
          <w:position w:val="-24"/>
          <w:sz w:val="28"/>
          <w:szCs w:val="28"/>
        </w:rPr>
        <w:object w:dxaOrig="240" w:dyaOrig="620" w14:anchorId="2531169C">
          <v:shape id="_x0000_i1040" type="#_x0000_t75" style="width:12.2pt;height:31pt" o:ole="">
            <v:imagedata r:id="rId39" o:title=""/>
          </v:shape>
          <o:OLEObject Type="Embed" ProgID="Equation.DSMT4" ShapeID="_x0000_i1040" DrawAspect="Content" ObjectID="_1790447073" r:id="rId40"/>
        </w:object>
      </w:r>
      <w:r w:rsidRPr="009B614C">
        <w:rPr>
          <w:rFonts w:asciiTheme="majorHAnsi" w:hAnsiTheme="majorHAnsi" w:cstheme="majorHAnsi"/>
          <w:sz w:val="28"/>
          <w:szCs w:val="28"/>
        </w:rPr>
        <w:t xml:space="preserve"> là </w:t>
      </w:r>
      <w:r w:rsidR="00DF32D7" w:rsidRPr="009B614C">
        <w:rPr>
          <w:rFonts w:asciiTheme="majorHAnsi" w:hAnsiTheme="majorHAnsi" w:cstheme="majorHAnsi"/>
          <w:position w:val="-24"/>
          <w:sz w:val="28"/>
          <w:szCs w:val="28"/>
        </w:rPr>
        <w:object w:dxaOrig="400" w:dyaOrig="620" w14:anchorId="673D16A4">
          <v:shape id="_x0000_i1041" type="#_x0000_t75" style="width:20.5pt;height:31pt" o:ole="">
            <v:imagedata r:id="rId41" o:title=""/>
          </v:shape>
          <o:OLEObject Type="Embed" ProgID="Equation.DSMT4" ShapeID="_x0000_i1041" DrawAspect="Content" ObjectID="_1790447074" r:id="rId42"/>
        </w:object>
      </w:r>
      <w:r w:rsidRPr="009B614C">
        <w:rPr>
          <w:rFonts w:asciiTheme="majorHAnsi" w:hAnsiTheme="majorHAnsi" w:cstheme="majorHAnsi"/>
          <w:sz w:val="28"/>
          <w:szCs w:val="28"/>
        </w:rPr>
        <w:br/>
      </w:r>
      <w:r w:rsidR="0040170D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Pr="009B614C">
        <w:rPr>
          <w:rFonts w:asciiTheme="majorHAnsi" w:hAnsiTheme="majorHAnsi" w:cstheme="majorHAnsi"/>
          <w:sz w:val="28"/>
          <w:szCs w:val="28"/>
        </w:rPr>
        <w:t xml:space="preserve">Số đối của </w:t>
      </w:r>
      <w:r w:rsidR="00DF32D7" w:rsidRPr="009B614C">
        <w:rPr>
          <w:rFonts w:asciiTheme="majorHAnsi" w:hAnsiTheme="majorHAnsi" w:cstheme="majorHAnsi"/>
          <w:position w:val="-24"/>
          <w:sz w:val="28"/>
          <w:szCs w:val="28"/>
        </w:rPr>
        <w:object w:dxaOrig="240" w:dyaOrig="620" w14:anchorId="1DB61781">
          <v:shape id="_x0000_i1042" type="#_x0000_t75" style="width:12.2pt;height:31pt" o:ole="">
            <v:imagedata r:id="rId43" o:title=""/>
          </v:shape>
          <o:OLEObject Type="Embed" ProgID="Equation.DSMT4" ShapeID="_x0000_i1042" DrawAspect="Content" ObjectID="_1790447075" r:id="rId44"/>
        </w:object>
      </w:r>
      <w:r w:rsidRPr="009B614C">
        <w:rPr>
          <w:rFonts w:asciiTheme="majorHAnsi" w:hAnsiTheme="majorHAnsi" w:cstheme="majorHAnsi"/>
          <w:sz w:val="28"/>
          <w:szCs w:val="28"/>
        </w:rPr>
        <w:t xml:space="preserve"> là </w:t>
      </w:r>
      <w:r w:rsidR="00DF32D7" w:rsidRPr="009B614C">
        <w:rPr>
          <w:rFonts w:asciiTheme="majorHAnsi" w:hAnsiTheme="majorHAnsi" w:cstheme="majorHAnsi"/>
          <w:position w:val="-24"/>
          <w:sz w:val="28"/>
          <w:szCs w:val="28"/>
        </w:rPr>
        <w:object w:dxaOrig="400" w:dyaOrig="620" w14:anchorId="6DB065E2">
          <v:shape id="_x0000_i1043" type="#_x0000_t75" style="width:20.5pt;height:31pt" o:ole="">
            <v:imagedata r:id="rId45" o:title=""/>
          </v:shape>
          <o:OLEObject Type="Embed" ProgID="Equation.DSMT4" ShapeID="_x0000_i1043" DrawAspect="Content" ObjectID="_1790447076" r:id="rId46"/>
        </w:object>
      </w:r>
      <w:r w:rsidR="0040170D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40170D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40170D" w:rsidRPr="009B614C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D. </w:t>
      </w:r>
      <w:r w:rsidRPr="009B614C">
        <w:rPr>
          <w:rFonts w:asciiTheme="majorHAnsi" w:hAnsiTheme="majorHAnsi" w:cstheme="majorHAnsi"/>
          <w:sz w:val="28"/>
          <w:szCs w:val="28"/>
        </w:rPr>
        <w:t xml:space="preserve">Số đối của </w:t>
      </w:r>
      <w:r w:rsidR="00DF32D7" w:rsidRPr="009B614C">
        <w:rPr>
          <w:rFonts w:asciiTheme="majorHAnsi" w:hAnsiTheme="majorHAnsi" w:cstheme="majorHAnsi"/>
          <w:position w:val="-24"/>
          <w:sz w:val="28"/>
          <w:szCs w:val="28"/>
        </w:rPr>
        <w:object w:dxaOrig="240" w:dyaOrig="620" w14:anchorId="606E660F">
          <v:shape id="_x0000_i1044" type="#_x0000_t75" style="width:12.2pt;height:31pt" o:ole="">
            <v:imagedata r:id="rId47" o:title=""/>
          </v:shape>
          <o:OLEObject Type="Embed" ProgID="Equation.DSMT4" ShapeID="_x0000_i1044" DrawAspect="Content" ObjectID="_1790447077" r:id="rId48"/>
        </w:object>
      </w:r>
      <w:r w:rsidRPr="009B614C">
        <w:rPr>
          <w:rFonts w:asciiTheme="majorHAnsi" w:hAnsiTheme="majorHAnsi" w:cstheme="majorHAnsi"/>
          <w:sz w:val="28"/>
          <w:szCs w:val="28"/>
        </w:rPr>
        <w:t xml:space="preserve"> là </w:t>
      </w:r>
      <w:r w:rsidR="00DF32D7" w:rsidRPr="009B614C">
        <w:rPr>
          <w:rFonts w:asciiTheme="majorHAnsi" w:hAnsiTheme="majorHAnsi" w:cstheme="majorHAnsi"/>
          <w:position w:val="-24"/>
          <w:sz w:val="28"/>
          <w:szCs w:val="28"/>
        </w:rPr>
        <w:object w:dxaOrig="360" w:dyaOrig="620" w14:anchorId="064E4484">
          <v:shape id="_x0000_i1045" type="#_x0000_t75" style="width:18.3pt;height:31pt" o:ole="">
            <v:imagedata r:id="rId49" o:title=""/>
          </v:shape>
          <o:OLEObject Type="Embed" ProgID="Equation.DSMT4" ShapeID="_x0000_i1045" DrawAspect="Content" ObjectID="_1790447078" r:id="rId50"/>
        </w:object>
      </w:r>
    </w:p>
    <w:p w14:paraId="01626C87" w14:textId="10E0ED70" w:rsidR="003A3114" w:rsidRPr="009B614C" w:rsidRDefault="0040170D" w:rsidP="0040170D">
      <w:pPr>
        <w:rPr>
          <w:rFonts w:asciiTheme="majorHAnsi" w:hAnsiTheme="majorHAnsi" w:cstheme="majorHAnsi"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Câu 6. </w:t>
      </w:r>
      <w:r w:rsidR="003A3114" w:rsidRPr="009B614C">
        <w:rPr>
          <w:rFonts w:asciiTheme="majorHAnsi" w:hAnsiTheme="majorHAnsi" w:cstheme="majorHAnsi"/>
          <w:sz w:val="28"/>
          <w:szCs w:val="28"/>
        </w:rPr>
        <w:t>Đường chéo của h</w:t>
      </w:r>
      <w:r w:rsidR="003A3114" w:rsidRPr="009B614C">
        <w:rPr>
          <w:rFonts w:asciiTheme="majorHAnsi" w:hAnsiTheme="majorHAnsi" w:cstheme="majorHAnsi"/>
          <w:sz w:val="28"/>
          <w:szCs w:val="28"/>
          <w:lang w:val="vi-VN"/>
        </w:rPr>
        <w:t xml:space="preserve">ình hộp chữ nhật </w:t>
      </w:r>
      <w:r w:rsidR="003A3114" w:rsidRPr="009B614C">
        <w:rPr>
          <w:rFonts w:asciiTheme="majorHAnsi" w:hAnsiTheme="majorHAnsi" w:cstheme="majorHAnsi"/>
          <w:sz w:val="28"/>
          <w:szCs w:val="28"/>
        </w:rPr>
        <w:t xml:space="preserve">   </w:t>
      </w:r>
    </w:p>
    <w:p w14:paraId="3EC774E2" w14:textId="37EA17CA" w:rsidR="0040170D" w:rsidRPr="009B614C" w:rsidRDefault="003A3114" w:rsidP="0040170D">
      <w:pPr>
        <w:rPr>
          <w:rFonts w:asciiTheme="majorHAnsi" w:hAnsiTheme="majorHAnsi" w:cstheme="majorHAnsi"/>
          <w:sz w:val="28"/>
          <w:szCs w:val="28"/>
        </w:rPr>
      </w:pPr>
      <w:r w:rsidRPr="009B614C">
        <w:rPr>
          <w:rFonts w:asciiTheme="majorHAnsi" w:hAnsiTheme="majorHAnsi" w:cstheme="majorHAnsi"/>
          <w:position w:val="-4"/>
          <w:sz w:val="28"/>
          <w:szCs w:val="28"/>
        </w:rPr>
        <w:object w:dxaOrig="2120" w:dyaOrig="279" w14:anchorId="2C6FBAB6">
          <v:shape id="_x0000_i1046" type="#_x0000_t75" style="width:105.8pt;height:13.3pt" o:ole="">
            <v:imagedata r:id="rId51" o:title=""/>
          </v:shape>
          <o:OLEObject Type="Embed" ProgID="Equation.DSMT4" ShapeID="_x0000_i1046" DrawAspect="Content" ObjectID="_1790447079" r:id="rId52"/>
        </w:object>
      </w:r>
      <w:r w:rsidRPr="009B614C">
        <w:rPr>
          <w:rFonts w:asciiTheme="majorHAnsi" w:hAnsiTheme="majorHAnsi" w:cstheme="majorHAnsi"/>
          <w:sz w:val="28"/>
          <w:szCs w:val="28"/>
        </w:rPr>
        <w:t xml:space="preserve"> là đường nào?</w:t>
      </w:r>
    </w:p>
    <w:p w14:paraId="6EFDD715" w14:textId="77777777" w:rsidR="003A3114" w:rsidRDefault="003A3114" w:rsidP="0040170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52F8E51" w14:textId="77777777" w:rsidR="00707B1D" w:rsidRPr="009B614C" w:rsidRDefault="00707B1D" w:rsidP="0040170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4DBDA99" w14:textId="03E620C7" w:rsidR="0040170D" w:rsidRPr="009B614C" w:rsidRDefault="0040170D" w:rsidP="003A3114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C43653" w:rsidRPr="009B614C">
        <w:rPr>
          <w:rFonts w:asciiTheme="majorHAnsi" w:hAnsiTheme="majorHAnsi" w:cstheme="majorHAnsi"/>
          <w:position w:val="-4"/>
          <w:sz w:val="28"/>
          <w:szCs w:val="28"/>
        </w:rPr>
        <w:object w:dxaOrig="660" w:dyaOrig="279" w14:anchorId="4B27456B">
          <v:shape id="_x0000_i1047" type="#_x0000_t75" style="width:33.25pt;height:14.4pt" o:ole="">
            <v:imagedata r:id="rId53" o:title=""/>
          </v:shape>
          <o:OLEObject Type="Embed" ProgID="Equation.DSMT4" ShapeID="_x0000_i1047" DrawAspect="Content" ObjectID="_1790447080" r:id="rId54"/>
        </w:object>
      </w:r>
      <w:r w:rsidR="003A3114" w:rsidRPr="009B614C">
        <w:rPr>
          <w:rFonts w:asciiTheme="majorHAnsi" w:hAnsiTheme="majorHAnsi" w:cstheme="majorHAnsi"/>
          <w:sz w:val="28"/>
          <w:szCs w:val="28"/>
        </w:rPr>
        <w:t xml:space="preserve"> </w: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3A3114" w:rsidRPr="009B614C">
        <w:rPr>
          <w:rFonts w:asciiTheme="majorHAnsi" w:hAnsiTheme="majorHAnsi" w:cstheme="majorHAnsi"/>
          <w:position w:val="-4"/>
          <w:sz w:val="28"/>
          <w:szCs w:val="28"/>
        </w:rPr>
        <w:object w:dxaOrig="560" w:dyaOrig="260" w14:anchorId="7FB7057A">
          <v:shape id="_x0000_i1048" type="#_x0000_t75" style="width:27.7pt;height:12.75pt" o:ole="">
            <v:imagedata r:id="rId55" o:title=""/>
          </v:shape>
          <o:OLEObject Type="Embed" ProgID="Equation.DSMT4" ShapeID="_x0000_i1048" DrawAspect="Content" ObjectID="_1790447081" r:id="rId56"/>
        </w:objec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3A3114" w:rsidRPr="009B614C">
        <w:rPr>
          <w:rFonts w:asciiTheme="majorHAnsi" w:hAnsiTheme="majorHAnsi" w:cstheme="majorHAnsi"/>
          <w:position w:val="-4"/>
          <w:sz w:val="28"/>
          <w:szCs w:val="28"/>
        </w:rPr>
        <w:object w:dxaOrig="499" w:dyaOrig="279" w14:anchorId="3A91FB6D">
          <v:shape id="_x0000_i1049" type="#_x0000_t75" style="width:24.9pt;height:14.4pt" o:ole="">
            <v:imagedata r:id="rId57" o:title=""/>
          </v:shape>
          <o:OLEObject Type="Embed" ProgID="Equation.DSMT4" ShapeID="_x0000_i1049" DrawAspect="Content" ObjectID="_1790447082" r:id="rId58"/>
        </w:objec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C43653" w:rsidRPr="009B614C">
        <w:rPr>
          <w:rFonts w:asciiTheme="majorHAnsi" w:hAnsiTheme="majorHAnsi" w:cstheme="majorHAnsi"/>
          <w:position w:val="-4"/>
          <w:sz w:val="28"/>
          <w:szCs w:val="28"/>
        </w:rPr>
        <w:object w:dxaOrig="540" w:dyaOrig="260" w14:anchorId="4C345F4C">
          <v:shape id="_x0000_i1050" type="#_x0000_t75" style="width:27.15pt;height:12.75pt" o:ole="">
            <v:imagedata r:id="rId59" o:title=""/>
          </v:shape>
          <o:OLEObject Type="Embed" ProgID="Equation.DSMT4" ShapeID="_x0000_i1050" DrawAspect="Content" ObjectID="_1790447083" r:id="rId60"/>
        </w:object>
      </w:r>
    </w:p>
    <w:p w14:paraId="015DC08E" w14:textId="69CD8758" w:rsidR="0040170D" w:rsidRPr="009B614C" w:rsidRDefault="0040170D" w:rsidP="0040170D">
      <w:pPr>
        <w:rPr>
          <w:rFonts w:asciiTheme="majorHAnsi" w:hAnsiTheme="majorHAnsi" w:cstheme="majorHAnsi"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lastRenderedPageBreak/>
        <w:t>Câu 7.</w: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A3114" w:rsidRPr="009B614C">
        <w:rPr>
          <w:rFonts w:asciiTheme="majorHAnsi" w:hAnsiTheme="majorHAnsi" w:cstheme="majorHAnsi"/>
          <w:sz w:val="28"/>
          <w:szCs w:val="28"/>
        </w:rPr>
        <w:t>Các mặ</w:t>
      </w:r>
      <w:r w:rsidR="00C43653" w:rsidRPr="009B614C">
        <w:rPr>
          <w:rFonts w:asciiTheme="majorHAnsi" w:hAnsiTheme="majorHAnsi" w:cstheme="majorHAnsi"/>
          <w:sz w:val="28"/>
          <w:szCs w:val="28"/>
        </w:rPr>
        <w:t>t đáy</w:t>
      </w:r>
      <w:r w:rsidR="003A3114" w:rsidRPr="009B614C">
        <w:rPr>
          <w:rFonts w:asciiTheme="majorHAnsi" w:hAnsiTheme="majorHAnsi" w:cstheme="majorHAnsi"/>
          <w:sz w:val="28"/>
          <w:szCs w:val="28"/>
        </w:rPr>
        <w:t xml:space="preserve"> của hình</w:t>
      </w:r>
      <w:r w:rsidR="009B614C">
        <w:rPr>
          <w:rFonts w:asciiTheme="majorHAnsi" w:hAnsiTheme="majorHAnsi" w:cstheme="majorHAnsi"/>
          <w:sz w:val="28"/>
          <w:szCs w:val="28"/>
        </w:rPr>
        <w:t xml:space="preserve"> </w:t>
      </w:r>
      <w:r w:rsidR="009B614C" w:rsidRPr="009B614C">
        <w:rPr>
          <w:rFonts w:asciiTheme="majorHAnsi" w:hAnsiTheme="majorHAnsi" w:cstheme="majorHAnsi"/>
          <w:sz w:val="28"/>
          <w:szCs w:val="28"/>
        </w:rPr>
        <w:t>lăng trụ đứng tứ giác</w:t>
      </w:r>
      <w:r w:rsidR="003A3114" w:rsidRPr="009B614C">
        <w:rPr>
          <w:rFonts w:asciiTheme="majorHAnsi" w:hAnsiTheme="majorHAnsi" w:cstheme="majorHAnsi"/>
          <w:sz w:val="28"/>
          <w:szCs w:val="28"/>
        </w:rPr>
        <w:t xml:space="preserve"> là những hình gì?</w:t>
      </w:r>
    </w:p>
    <w:p w14:paraId="04B0B812" w14:textId="1361733A" w:rsidR="0040170D" w:rsidRPr="009B614C" w:rsidRDefault="0040170D" w:rsidP="009B614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A. </w:t>
      </w:r>
      <w:r w:rsidR="003A3114" w:rsidRPr="009B614C">
        <w:rPr>
          <w:rFonts w:asciiTheme="majorHAnsi" w:hAnsiTheme="majorHAnsi" w:cstheme="majorHAnsi"/>
          <w:sz w:val="28"/>
          <w:szCs w:val="28"/>
          <w:lang w:val="vi-VN"/>
        </w:rPr>
        <w:t>Các</w:t>
      </w:r>
      <w:r w:rsidR="003A3114" w:rsidRPr="009B614C">
        <w:rPr>
          <w:rFonts w:asciiTheme="majorHAnsi" w:hAnsiTheme="majorHAnsi" w:cstheme="majorHAnsi"/>
          <w:sz w:val="28"/>
          <w:szCs w:val="28"/>
        </w:rPr>
        <w:t xml:space="preserve"> hình tam giác</w:t>
      </w:r>
      <w:r w:rsidR="003A3114" w:rsidRPr="009B614C">
        <w:rPr>
          <w:rFonts w:asciiTheme="majorHAnsi" w:hAnsiTheme="majorHAnsi" w:cstheme="majorHAnsi"/>
          <w:sz w:val="28"/>
          <w:szCs w:val="28"/>
          <w:lang w:val="vi-VN"/>
        </w:rPr>
        <w:t xml:space="preserve">           </w:t>
      </w:r>
      <w:r w:rsidR="003A3114" w:rsidRPr="009B614C">
        <w:rPr>
          <w:rFonts w:asciiTheme="majorHAnsi" w:hAnsiTheme="majorHAnsi" w:cstheme="majorHAnsi"/>
          <w:sz w:val="28"/>
          <w:szCs w:val="28"/>
        </w:rPr>
        <w:t xml:space="preserve"> </w:t>
      </w:r>
      <w:r w:rsid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3A3114" w:rsidRPr="009B614C">
        <w:rPr>
          <w:rFonts w:asciiTheme="majorHAnsi" w:hAnsiTheme="majorHAnsi" w:cstheme="majorHAnsi"/>
          <w:sz w:val="28"/>
          <w:szCs w:val="28"/>
          <w:lang w:val="vi-VN"/>
        </w:rPr>
        <w:t xml:space="preserve">Các hình </w:t>
      </w:r>
      <w:r w:rsidR="003A3114" w:rsidRPr="009B614C">
        <w:rPr>
          <w:rFonts w:asciiTheme="majorHAnsi" w:hAnsiTheme="majorHAnsi" w:cstheme="majorHAnsi"/>
          <w:sz w:val="28"/>
          <w:szCs w:val="28"/>
        </w:rPr>
        <w:t>tứ giác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C. </w:t>
      </w:r>
      <w:r w:rsidR="003A3114" w:rsidRPr="009B614C">
        <w:rPr>
          <w:rFonts w:asciiTheme="majorHAnsi" w:hAnsiTheme="majorHAnsi" w:cstheme="majorHAnsi"/>
          <w:sz w:val="28"/>
          <w:szCs w:val="28"/>
          <w:lang w:val="vi-VN"/>
        </w:rPr>
        <w:t>Các h</w:t>
      </w:r>
      <w:r w:rsidR="003A3114" w:rsidRPr="009B614C">
        <w:rPr>
          <w:rFonts w:asciiTheme="majorHAnsi" w:hAnsiTheme="majorHAnsi" w:cstheme="majorHAnsi"/>
          <w:sz w:val="28"/>
          <w:szCs w:val="28"/>
        </w:rPr>
        <w:t>ình vuông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D. </w:t>
      </w:r>
      <w:r w:rsidR="003A3114" w:rsidRPr="009B614C">
        <w:rPr>
          <w:rFonts w:asciiTheme="majorHAnsi" w:hAnsiTheme="majorHAnsi" w:cstheme="majorHAnsi"/>
          <w:sz w:val="28"/>
          <w:szCs w:val="28"/>
          <w:lang w:val="vi-VN"/>
        </w:rPr>
        <w:t>Các hình chữ nhật</w:t>
      </w:r>
    </w:p>
    <w:p w14:paraId="0A922BAA" w14:textId="05C918B9" w:rsidR="0040170D" w:rsidRPr="009B614C" w:rsidRDefault="003A3114" w:rsidP="0040170D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9B614C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2377C8D" wp14:editId="51557205">
            <wp:simplePos x="0" y="0"/>
            <wp:positionH relativeFrom="margin">
              <wp:posOffset>-635</wp:posOffset>
            </wp:positionH>
            <wp:positionV relativeFrom="paragraph">
              <wp:posOffset>318135</wp:posOffset>
            </wp:positionV>
            <wp:extent cx="5095875" cy="1289050"/>
            <wp:effectExtent l="0" t="0" r="9525" b="6350"/>
            <wp:wrapSquare wrapText="bothSides"/>
            <wp:docPr id="4" name="Picture 4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0170D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Câu 8. </w:t>
      </w:r>
      <w:r w:rsidRPr="009B614C">
        <w:rPr>
          <w:rFonts w:asciiTheme="majorHAnsi" w:hAnsiTheme="majorHAnsi" w:cstheme="majorHAnsi"/>
          <w:sz w:val="28"/>
          <w:szCs w:val="28"/>
          <w:lang w:val="pt-BR"/>
        </w:rPr>
        <w:t>Trong các hình sau, hình nào là hình lăng trụ đứng t</w:t>
      </w:r>
      <w:r w:rsidRPr="009B614C">
        <w:rPr>
          <w:rFonts w:asciiTheme="majorHAnsi" w:hAnsiTheme="majorHAnsi" w:cstheme="majorHAnsi"/>
          <w:sz w:val="28"/>
          <w:szCs w:val="28"/>
          <w:lang w:val="vi-VN"/>
        </w:rPr>
        <w:t>am</w:t>
      </w:r>
      <w:r w:rsidRPr="009B614C">
        <w:rPr>
          <w:rFonts w:asciiTheme="majorHAnsi" w:hAnsiTheme="majorHAnsi" w:cstheme="majorHAnsi"/>
          <w:sz w:val="28"/>
          <w:szCs w:val="28"/>
          <w:lang w:val="pt-BR"/>
        </w:rPr>
        <w:t xml:space="preserve"> giác?</w:t>
      </w:r>
    </w:p>
    <w:p w14:paraId="59B9B89E" w14:textId="539E950E" w:rsidR="003A3114" w:rsidRPr="009B614C" w:rsidRDefault="003A3114" w:rsidP="0040170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C3586A7" w14:textId="53FB83C6" w:rsidR="0040170D" w:rsidRPr="009B614C" w:rsidRDefault="0040170D" w:rsidP="00336C10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A. </w:t>
      </w:r>
      <w:r w:rsidR="003A3114" w:rsidRPr="009B614C">
        <w:rPr>
          <w:rFonts w:asciiTheme="majorHAnsi" w:hAnsiTheme="majorHAnsi" w:cstheme="majorHAnsi"/>
          <w:bCs/>
          <w:sz w:val="28"/>
          <w:szCs w:val="28"/>
        </w:rPr>
        <w:t>Hình 1</w: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B. </w:t>
      </w:r>
      <w:r w:rsidR="003A3114" w:rsidRPr="009B614C">
        <w:rPr>
          <w:rFonts w:asciiTheme="majorHAnsi" w:hAnsiTheme="majorHAnsi" w:cstheme="majorHAnsi"/>
          <w:bCs/>
          <w:sz w:val="28"/>
          <w:szCs w:val="28"/>
        </w:rPr>
        <w:t>Hình 2</w: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C. </w:t>
      </w:r>
      <w:r w:rsidR="003A3114" w:rsidRPr="009B614C">
        <w:rPr>
          <w:rFonts w:asciiTheme="majorHAnsi" w:hAnsiTheme="majorHAnsi" w:cstheme="majorHAnsi"/>
          <w:bCs/>
          <w:sz w:val="28"/>
          <w:szCs w:val="28"/>
        </w:rPr>
        <w:t>Hình 3</w: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>D.</w:t>
      </w:r>
      <w:r w:rsidR="003A3114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A3114" w:rsidRPr="009B614C">
        <w:rPr>
          <w:rFonts w:asciiTheme="majorHAnsi" w:hAnsiTheme="majorHAnsi" w:cstheme="majorHAnsi"/>
          <w:bCs/>
          <w:sz w:val="28"/>
          <w:szCs w:val="28"/>
        </w:rPr>
        <w:t>Hình 4</w:t>
      </w:r>
    </w:p>
    <w:p w14:paraId="3056200E" w14:textId="7B9F3D77" w:rsidR="00EB1D93" w:rsidRPr="009B614C" w:rsidRDefault="004366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B. TỰ LUẬN: </w:t>
      </w:r>
      <w:r w:rsidR="0040170D" w:rsidRPr="009B614C">
        <w:rPr>
          <w:rFonts w:asciiTheme="majorHAnsi" w:hAnsiTheme="majorHAnsi" w:cstheme="majorHAnsi"/>
          <w:b/>
          <w:bCs/>
          <w:sz w:val="28"/>
          <w:szCs w:val="28"/>
        </w:rPr>
        <w:t>(8</w:t>
      </w:r>
      <w:r w:rsidR="00EB1D93" w:rsidRPr="009B614C">
        <w:rPr>
          <w:rFonts w:asciiTheme="majorHAnsi" w:hAnsiTheme="majorHAnsi" w:cstheme="majorHAnsi"/>
          <w:b/>
          <w:bCs/>
          <w:sz w:val="28"/>
          <w:szCs w:val="28"/>
        </w:rPr>
        <w:t>,0đ)</w:t>
      </w:r>
    </w:p>
    <w:p w14:paraId="07D44A63" w14:textId="3BBFF613" w:rsidR="00EB1D93" w:rsidRPr="009B614C" w:rsidRDefault="00336C1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>Bài 1. (2,</w:t>
      </w:r>
      <w:r w:rsidR="002D4A0A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EB1D93" w:rsidRPr="009B614C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9B614C">
        <w:rPr>
          <w:rFonts w:asciiTheme="majorHAnsi" w:hAnsiTheme="majorHAnsi" w:cstheme="majorHAnsi"/>
          <w:bCs/>
          <w:sz w:val="28"/>
          <w:szCs w:val="28"/>
        </w:rPr>
        <w:t>Thực hiện phép tính</w:t>
      </w:r>
    </w:p>
    <w:p w14:paraId="2BA7D37E" w14:textId="117CBE93" w:rsidR="00336C10" w:rsidRPr="009B614C" w:rsidRDefault="00EB1D93" w:rsidP="00336C10">
      <w:pPr>
        <w:rPr>
          <w:rFonts w:asciiTheme="majorHAnsi" w:hAnsiTheme="majorHAnsi" w:cstheme="majorHAnsi"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B614C">
        <w:rPr>
          <w:rFonts w:asciiTheme="majorHAnsi" w:hAnsiTheme="majorHAnsi" w:cstheme="majorHAnsi"/>
          <w:sz w:val="28"/>
          <w:szCs w:val="28"/>
        </w:rPr>
        <w:t>a)</w:t>
      </w:r>
      <w:r w:rsidR="00336C10" w:rsidRPr="009B614C">
        <w:rPr>
          <w:rFonts w:asciiTheme="majorHAnsi" w:hAnsiTheme="majorHAnsi" w:cstheme="majorHAnsi"/>
          <w:sz w:val="28"/>
          <w:szCs w:val="28"/>
        </w:rPr>
        <w:t xml:space="preserve"> </w:t>
      </w:r>
      <w:r w:rsidR="00C43653" w:rsidRPr="009B614C">
        <w:rPr>
          <w:rFonts w:asciiTheme="majorHAnsi" w:hAnsiTheme="majorHAnsi" w:cstheme="majorHAnsi"/>
          <w:position w:val="-24"/>
          <w:sz w:val="28"/>
          <w:szCs w:val="28"/>
        </w:rPr>
        <w:object w:dxaOrig="1060" w:dyaOrig="639" w14:anchorId="0E261A1D">
          <v:shape id="_x0000_i1051" type="#_x0000_t75" style="width:53.7pt;height:32.1pt" o:ole="">
            <v:imagedata r:id="rId62" o:title=""/>
          </v:shape>
          <o:OLEObject Type="Embed" ProgID="Equation.DSMT4" ShapeID="_x0000_i1051" DrawAspect="Content" ObjectID="_1790447084" r:id="rId63"/>
        </w:object>
      </w:r>
      <w:r w:rsidR="00336C10" w:rsidRPr="009B614C">
        <w:rPr>
          <w:rFonts w:asciiTheme="majorHAnsi" w:hAnsiTheme="majorHAnsi" w:cstheme="majorHAnsi"/>
          <w:sz w:val="28"/>
          <w:szCs w:val="28"/>
        </w:rPr>
        <w:t xml:space="preserve">   </w:t>
      </w:r>
      <w:r w:rsidR="00336C10" w:rsidRPr="009B614C">
        <w:rPr>
          <w:rFonts w:asciiTheme="majorHAnsi" w:hAnsiTheme="majorHAnsi" w:cstheme="majorHAnsi"/>
          <w:sz w:val="28"/>
          <w:szCs w:val="28"/>
        </w:rPr>
        <w:tab/>
      </w:r>
      <w:r w:rsidR="00336C10" w:rsidRPr="009B614C">
        <w:rPr>
          <w:rFonts w:asciiTheme="majorHAnsi" w:hAnsiTheme="majorHAnsi" w:cstheme="majorHAnsi"/>
          <w:sz w:val="28"/>
          <w:szCs w:val="28"/>
        </w:rPr>
        <w:tab/>
      </w:r>
      <w:r w:rsidR="00336C10" w:rsidRPr="009B614C">
        <w:rPr>
          <w:rFonts w:asciiTheme="majorHAnsi" w:hAnsiTheme="majorHAnsi" w:cstheme="majorHAnsi"/>
          <w:sz w:val="28"/>
          <w:szCs w:val="28"/>
        </w:rPr>
        <w:tab/>
      </w:r>
      <w:r w:rsidR="00336C10" w:rsidRPr="009B614C">
        <w:rPr>
          <w:rFonts w:asciiTheme="majorHAnsi" w:hAnsiTheme="majorHAnsi" w:cstheme="majorHAnsi"/>
          <w:sz w:val="28"/>
          <w:szCs w:val="28"/>
        </w:rPr>
        <w:tab/>
      </w:r>
      <w:r w:rsidRPr="009B614C">
        <w:rPr>
          <w:rFonts w:asciiTheme="majorHAnsi" w:hAnsiTheme="majorHAnsi" w:cstheme="majorHAnsi"/>
          <w:sz w:val="28"/>
          <w:szCs w:val="28"/>
        </w:rPr>
        <w:t xml:space="preserve">b) </w:t>
      </w:r>
      <w:r w:rsidR="000D376E" w:rsidRPr="009B614C">
        <w:rPr>
          <w:rFonts w:asciiTheme="majorHAnsi" w:hAnsiTheme="majorHAnsi" w:cstheme="majorHAnsi"/>
          <w:position w:val="-34"/>
          <w:sz w:val="28"/>
          <w:szCs w:val="28"/>
        </w:rPr>
        <w:object w:dxaOrig="2960" w:dyaOrig="940" w14:anchorId="44D0E007">
          <v:shape id="_x0000_i1052" type="#_x0000_t75" style="width:147.3pt;height:47.1pt" o:ole="">
            <v:imagedata r:id="rId64" o:title=""/>
          </v:shape>
          <o:OLEObject Type="Embed" ProgID="Equation.DSMT4" ShapeID="_x0000_i1052" DrawAspect="Content" ObjectID="_1790447085" r:id="rId65"/>
        </w:object>
      </w:r>
      <w:r w:rsidR="00336C10" w:rsidRPr="009B614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2DA5BC7" w14:textId="4E500068" w:rsidR="00EB1D93" w:rsidRPr="009B614C" w:rsidRDefault="00EB1D93" w:rsidP="00EB1D93">
      <w:pPr>
        <w:rPr>
          <w:rFonts w:asciiTheme="majorHAnsi" w:hAnsiTheme="majorHAnsi" w:cstheme="majorHAnsi"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>B</w:t>
      </w:r>
      <w:r w:rsidR="00336C10" w:rsidRPr="009B614C">
        <w:rPr>
          <w:rFonts w:asciiTheme="majorHAnsi" w:hAnsiTheme="majorHAnsi" w:cstheme="majorHAnsi"/>
          <w:b/>
          <w:bCs/>
          <w:sz w:val="28"/>
          <w:szCs w:val="28"/>
        </w:rPr>
        <w:t>ài 2. (2,</w:t>
      </w:r>
      <w:r w:rsidR="002D4A0A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36C10" w:rsidRPr="009B614C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="00336C10"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73BED" w:rsidRPr="009B614C">
        <w:rPr>
          <w:rFonts w:asciiTheme="majorHAnsi" w:hAnsiTheme="majorHAnsi" w:cstheme="majorHAnsi"/>
          <w:sz w:val="28"/>
          <w:szCs w:val="28"/>
        </w:rPr>
        <w:t>Tìm số hữu tỉ</w:t>
      </w:r>
      <w:r w:rsidR="00336C10" w:rsidRPr="009B614C">
        <w:rPr>
          <w:rFonts w:asciiTheme="majorHAnsi" w:hAnsiTheme="majorHAnsi" w:cstheme="majorHAnsi"/>
          <w:position w:val="-6"/>
          <w:sz w:val="28"/>
          <w:szCs w:val="28"/>
        </w:rPr>
        <w:object w:dxaOrig="200" w:dyaOrig="220" w14:anchorId="4AF40FDD">
          <v:shape id="_x0000_i1053" type="#_x0000_t75" style="width:9.95pt;height:11.65pt" o:ole="">
            <v:imagedata r:id="rId66" o:title=""/>
          </v:shape>
          <o:OLEObject Type="Embed" ProgID="Equation.DSMT4" ShapeID="_x0000_i1053" DrawAspect="Content" ObjectID="_1790447086" r:id="rId67"/>
        </w:object>
      </w:r>
      <w:r w:rsidR="00336C10" w:rsidRPr="009B614C">
        <w:rPr>
          <w:rFonts w:asciiTheme="majorHAnsi" w:hAnsiTheme="majorHAnsi" w:cstheme="majorHAnsi"/>
          <w:sz w:val="28"/>
          <w:szCs w:val="28"/>
        </w:rPr>
        <w:t>, biết:</w:t>
      </w:r>
    </w:p>
    <w:p w14:paraId="0894ED4C" w14:textId="5D8365AF" w:rsidR="00336C10" w:rsidRPr="009B614C" w:rsidRDefault="009B0250" w:rsidP="00EB1D93">
      <w:pPr>
        <w:rPr>
          <w:rFonts w:asciiTheme="majorHAnsi" w:hAnsiTheme="majorHAnsi" w:cstheme="majorHAnsi"/>
          <w:sz w:val="28"/>
          <w:szCs w:val="28"/>
        </w:rPr>
      </w:pPr>
      <w:r w:rsidRPr="009B614C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CD439CD" wp14:editId="422FD947">
            <wp:simplePos x="0" y="0"/>
            <wp:positionH relativeFrom="column">
              <wp:posOffset>4736465</wp:posOffset>
            </wp:positionH>
            <wp:positionV relativeFrom="paragraph">
              <wp:posOffset>544195</wp:posOffset>
            </wp:positionV>
            <wp:extent cx="1508289" cy="17145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89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C10" w:rsidRPr="009B614C"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336C10" w:rsidRPr="009B614C">
        <w:rPr>
          <w:rFonts w:asciiTheme="majorHAnsi" w:hAnsiTheme="majorHAnsi" w:cstheme="majorHAnsi"/>
          <w:sz w:val="28"/>
          <w:szCs w:val="28"/>
        </w:rPr>
        <w:t xml:space="preserve">a) </w:t>
      </w:r>
      <w:r w:rsidR="00E73BED" w:rsidRPr="009B614C">
        <w:rPr>
          <w:rFonts w:asciiTheme="majorHAnsi" w:hAnsiTheme="majorHAnsi" w:cstheme="majorHAnsi"/>
          <w:position w:val="-26"/>
          <w:sz w:val="28"/>
          <w:szCs w:val="28"/>
        </w:rPr>
        <w:object w:dxaOrig="1240" w:dyaOrig="720" w14:anchorId="51979049">
          <v:shape id="_x0000_i1054" type="#_x0000_t75" style="width:62.05pt;height:36pt" o:ole="">
            <v:imagedata r:id="rId69" o:title=""/>
          </v:shape>
          <o:OLEObject Type="Embed" ProgID="Equation.DSMT4" ShapeID="_x0000_i1054" DrawAspect="Content" ObjectID="_1790447087" r:id="rId70"/>
        </w:object>
      </w:r>
      <w:r w:rsidR="00336C10" w:rsidRPr="009B614C">
        <w:rPr>
          <w:rFonts w:asciiTheme="majorHAnsi" w:hAnsiTheme="majorHAnsi" w:cstheme="majorHAnsi"/>
          <w:sz w:val="28"/>
          <w:szCs w:val="28"/>
        </w:rPr>
        <w:t xml:space="preserve">   </w:t>
      </w:r>
      <w:r w:rsidR="00336C10" w:rsidRPr="009B614C">
        <w:rPr>
          <w:rFonts w:asciiTheme="majorHAnsi" w:hAnsiTheme="majorHAnsi" w:cstheme="majorHAnsi"/>
          <w:sz w:val="28"/>
          <w:szCs w:val="28"/>
        </w:rPr>
        <w:tab/>
      </w:r>
      <w:r w:rsidR="00336C10" w:rsidRPr="009B614C">
        <w:rPr>
          <w:rFonts w:asciiTheme="majorHAnsi" w:hAnsiTheme="majorHAnsi" w:cstheme="majorHAnsi"/>
          <w:sz w:val="28"/>
          <w:szCs w:val="28"/>
        </w:rPr>
        <w:tab/>
      </w:r>
      <w:r w:rsidR="00336C10" w:rsidRPr="009B614C">
        <w:rPr>
          <w:rFonts w:asciiTheme="majorHAnsi" w:hAnsiTheme="majorHAnsi" w:cstheme="majorHAnsi"/>
          <w:sz w:val="28"/>
          <w:szCs w:val="28"/>
        </w:rPr>
        <w:tab/>
      </w:r>
      <w:r w:rsidR="00336C10" w:rsidRPr="009B614C">
        <w:rPr>
          <w:rFonts w:asciiTheme="majorHAnsi" w:hAnsiTheme="majorHAnsi" w:cstheme="majorHAnsi"/>
          <w:sz w:val="28"/>
          <w:szCs w:val="28"/>
        </w:rPr>
        <w:tab/>
        <w:t xml:space="preserve">b) </w:t>
      </w:r>
      <w:r w:rsidR="00E73BED" w:rsidRPr="009B614C">
        <w:rPr>
          <w:rFonts w:asciiTheme="majorHAnsi" w:hAnsiTheme="majorHAnsi" w:cstheme="majorHAnsi"/>
          <w:position w:val="-32"/>
          <w:sz w:val="28"/>
          <w:szCs w:val="28"/>
        </w:rPr>
        <w:object w:dxaOrig="2360" w:dyaOrig="760" w14:anchorId="3E87321C">
          <v:shape id="_x0000_i1055" type="#_x0000_t75" style="width:117.95pt;height:38.75pt" o:ole="">
            <v:imagedata r:id="rId71" o:title=""/>
          </v:shape>
          <o:OLEObject Type="Embed" ProgID="Equation.DSMT4" ShapeID="_x0000_i1055" DrawAspect="Content" ObjectID="_1790447088" r:id="rId72"/>
        </w:object>
      </w:r>
      <w:r w:rsidR="00336C10" w:rsidRPr="009B614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03FABED" w14:textId="5CB8A6AB" w:rsidR="00EB1D93" w:rsidRPr="009B614C" w:rsidRDefault="00336C10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>Bài 3. (1,0</w:t>
      </w:r>
      <w:r w:rsidR="00EB1D93" w:rsidRPr="009B614C">
        <w:rPr>
          <w:rFonts w:asciiTheme="majorHAnsi" w:hAnsiTheme="majorHAnsi" w:cstheme="majorHAnsi"/>
          <w:b/>
          <w:bCs/>
          <w:sz w:val="28"/>
          <w:szCs w:val="28"/>
        </w:rPr>
        <w:t>đ)</w:t>
      </w: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9B614C">
        <w:rPr>
          <w:rFonts w:asciiTheme="majorHAnsi" w:hAnsiTheme="majorHAnsi" w:cstheme="majorHAnsi"/>
          <w:sz w:val="28"/>
          <w:szCs w:val="28"/>
        </w:rPr>
        <w:t>Hãy nêu tên một đỉnh, một mặt bên, một mặt đáy, một cạnh bên của hình lăng trụ đứ</w:t>
      </w:r>
      <w:r w:rsidR="009B0250">
        <w:rPr>
          <w:rFonts w:asciiTheme="majorHAnsi" w:hAnsiTheme="majorHAnsi" w:cstheme="majorHAnsi"/>
          <w:sz w:val="28"/>
          <w:szCs w:val="28"/>
        </w:rPr>
        <w:t>ng (H</w:t>
      </w:r>
      <w:r w:rsidRPr="009B614C">
        <w:rPr>
          <w:rFonts w:asciiTheme="majorHAnsi" w:hAnsiTheme="majorHAnsi" w:cstheme="majorHAnsi"/>
          <w:sz w:val="28"/>
          <w:szCs w:val="28"/>
        </w:rPr>
        <w:t>ình 1).</w:t>
      </w:r>
    </w:p>
    <w:p w14:paraId="0C463A07" w14:textId="7D74F2C4" w:rsidR="00336C10" w:rsidRPr="009B614C" w:rsidRDefault="00336C10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D2CD4DD" w14:textId="29424DA3" w:rsidR="00336C10" w:rsidRPr="009B614C" w:rsidRDefault="00336C10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BEF1693" w14:textId="466F34FA" w:rsidR="00336C10" w:rsidRPr="009B614C" w:rsidRDefault="00336C10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5E41DBA5" w14:textId="5DCAA118" w:rsidR="00336C10" w:rsidRPr="009B614C" w:rsidRDefault="00336C10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F942568" w14:textId="5EE92CDD" w:rsidR="00336C10" w:rsidRPr="009B614C" w:rsidRDefault="00336C10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82B9CC8" w14:textId="326AFC98" w:rsidR="00336C10" w:rsidRPr="009B614C" w:rsidRDefault="00707B1D" w:rsidP="00336C10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06E034" wp14:editId="148F8B06">
                <wp:simplePos x="0" y="0"/>
                <wp:positionH relativeFrom="column">
                  <wp:posOffset>3771900</wp:posOffset>
                </wp:positionH>
                <wp:positionV relativeFrom="paragraph">
                  <wp:posOffset>46990</wp:posOffset>
                </wp:positionV>
                <wp:extent cx="2446655" cy="234315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655" cy="2343150"/>
                          <a:chOff x="0" y="0"/>
                          <a:chExt cx="2446655" cy="219075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9792"/>
                          <a:stretch/>
                        </pic:blipFill>
                        <pic:spPr bwMode="auto">
                          <a:xfrm>
                            <a:off x="0" y="0"/>
                            <a:ext cx="244665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19105901">
                            <a:off x="171450" y="219075"/>
                            <a:ext cx="6191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51F60" w14:textId="330BECC0" w:rsidR="009B0250" w:rsidRPr="009B0250" w:rsidRDefault="009B0250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9B0250">
                                <w:rPr>
                                  <w:rFonts w:asciiTheme="majorHAnsi" w:hAnsiTheme="majorHAnsi" w:cstheme="majorHAnsi"/>
                                </w:rPr>
                                <w:t>24cm</w:t>
                              </w:r>
                            </w:p>
                            <w:p w14:paraId="6B865D76" w14:textId="77777777" w:rsidR="009B0250" w:rsidRDefault="009B025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6E034" id="Group 3" o:spid="_x0000_s1026" style="position:absolute;left:0;text-align:left;margin-left:297pt;margin-top:3.7pt;width:192.65pt;height:184.5pt;z-index:251673600;mso-height-relative:margin" coordsize="24466,21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4nENAMAAKoHAAAOAAAAZHJzL2Uyb0RvYy54bWycVdtu3CAQfa/Uf0C8&#10;J7Y3e+lacaq2aaJIvUS9qM8sxmsUGyiw8aZf3wO2s9lNqraJFC8DzHDmzBk4fb1tG3IrrJNaFTQ7&#10;TikRiutSqnVBv3+7OHpFifNMlazRShT0Tjj6+uzli9PO5GKia92UwhIEUS7vTEFr702eJI7XomXu&#10;WBuhsFhp2zIP066T0rIO0dsmmaTpPOm0LY3VXDiH2fN+kZ7F+FUluP9cVU540hQU2Hz82vhdhW9y&#10;dsrytWWmlnyAwZ6BomVS4dD7UOfMM7Kx8lGoVnKrna78MddtoqtKchFzQDZZepDNpdUbE3NZ593a&#10;3NMEag94enZY/un20pqv5tqCic6swUW0Qi7byrbhFyjJNlJ2d0+Z2HrCMTmZTufz2YwSjrXJyfQk&#10;mw2k8hrMP/Lj9fsnPbNluug9k/HgZA+OkTzH/8ABRo84+LtW4OU3VtAhSPtPMVpmbzbmCOUyzMuV&#10;bKS/i9JDYQIodXst+bXtDdB5bYks0QpQm2ItJI/lcCrBDDgOLmFX78NCTh80v3FE6Xc1U2vxxhmo&#10;FgHC7mR/ezT3Dlw10lzIpiFW+x/S119rZnBmFsUYFodcIfkDyTxBVy/Hc803rVC+7y8rGqStlaul&#10;cZTYXLQrgfzsVRkRstxZ/gWICfrpKFsulpO+qZy3wvN6TGIE2jPgIDiy6j7qEmDZxuuI9/8F94Rs&#10;QKl1/lLoloQBkAJcDM9uPzgf8Oy2BHkrHQjEPMsbtTeBjWEmsh4QD0PUJPQKLiw30gvrEcH/1ZOx&#10;bkAZwu5ENMkWo4q+hY57q7ck0jtsC31L/BbTY8mdOVCTtbqrBSuBr1fUA9f+uD/XIogKbsssnS3T&#10;XlLDXZAtsinalYSmjzXoaz7eCnP4TMZLYbqYH3T2jv/nlIh0BV3OEH6vVixvpcdT0si2oK/S8Ndj&#10;Csm/V2Wsr2ey6cdjaQMbfWnDyG9XW2wMw5Uu70BuZACJ4okDFbW2vyjp8FwU1P3csHCXNFcK3C6z&#10;6TS8L9GYzhYTGPbhyurhClMcoQrqKemH7zysdMjoDfqhklGpOyTQXjAguTiKDwJGey/OQzvu2j2x&#10;Z78BAAD//wMAUEsDBAoAAAAAAAAAIQAS51WhmTUAAJk1AAAUAAAAZHJzL21lZGlhL2ltYWdlMS5w&#10;bmeJUE5HDQoaCgAAAA1JSERSAAABYQAAATwIAgAAAJ6Nl6kAAAABc1JHQgCuzhzpAAAACXBIWXMA&#10;ABYlAAAWJQFJUiTwAAA1PklEQVR4Xu2dCdxVU/fHRUqJikYpKdIgNJEhJane1GtooJJKmkSZ8mYm&#10;Y2SmAZUoU5Q5Q/8yaxQq9FZEkymZisLr/+0sjus+z3PPfc499z7n3vNbH5/H7px99tn7t/ddZ621&#10;11q72B9//LGDSAgIASFQAAI7ChkhIASEQAIExCO0PISAEEiEgHiE1ocQEALiEVoDQkAI+EVAcoRf&#10;5PScEIgGAuIR0ZhnjVII+EVAPMIvcnpOCEQDAfGIaMyzRikE/CIgHuEXOT0nBKKBgHhENOZZoxQC&#10;fhEQj/CLnJ4TAtFAQDwiGvOsUQoBvwiIR/hFTs8JgWggIB4RjXnWKIWAXwTEI/wip+eEQDQQEI+I&#10;xjxrlELALwLiEX6R03NCIBoIiEdEY541SiHgFwHxCL/I6TkhEA0ExCOiMc8apRDwi4B4hF/k9JwQ&#10;iAYCxZQXO8mJXrt27cqVKxs1akT9smXLJvmUqgmBFBHYunXrU089RSOzZs3i17rTTjtRLlas2G+/&#10;/UZht912O+qoo9q1a0e5TJkyKb4r38d3uuqqq9LRbu61OWnSpFtuueXoo4/+7rvvqlSpknsD1IhC&#10;iwAcoWLFiosXL7733nv33Xffn3/++cQTT6xevTrlFStWTJ06dd26da+99lqTJk1KlSoV+CikawQO&#10;qRoUAjmFgOQI7+lcvXo1ssMjjzzyxhtvVKpU6b///S/SHazd+0nVEAIpI7DjjjtWdmivvfZ6++23&#10;O3ToUK1atTPPPLOhQ8ccc8yqVasmT56MlNGsWbM6deqk/ML4BiRHBA6pGhQCOYWAeIT3dC5wCGtl&#10;z549n3Ro+fLl3o+phhAIFIGdd94Zq+Q2h9yGuYI08YtDX331VaAv/LMx8QgPVNnO+MKhjh07nnXW&#10;Wf9z6OGHH07HZKhNIZAAATY1XHKrffbZZ3PmzNnbobp166YDQPGIdKCqNoVA7iAg/4hEcwnbfuaZ&#10;Z0yzGDRo0K+//nrBBRdQ/vDDD02U2G+//XJnLWgk4UZg2bJlAwYMYOOTbjZv3tw8m1icn3/++dln&#10;n035nHPOMe+JYEk8IhGe33zzzfDhw9nXoBJWZSzMn376KeWPPvroiiuuoDBs2LBg50OtCYGCEFi6&#10;dCk8Ap8IKmAaMx6BX98rr7zC14vy+eef37Zt28B33KRraE0KASGQCAHJEYnQefbZZ9l27ty5M5WQ&#10;4pAjfvrpJ8qXXnqpiXzsS++zzz5aYkIgAwiga/Tv3x8PS9510UUXuW9k061Xr14m6k6fPr1cuXLB&#10;dkZyRP544pcCgfhxxx3XwCGMxjioNHbotNNOsw3RKVOmKOAl2BWp1mIRiF1d3377LbubtrXh1vn9&#10;99/Z2uDTBVWoUKF48eKBAygeETikalAI5BQC0jXymU4Y88iRI7nx6KOPYiu+8MILKcOk+fvJJ5/w&#10;95prrnnggQcoVK1adejQoQMHDqRcvnz5nFoaGkw4EMBjCqskfbnnnntmzpzZokULykQDWO82btzI&#10;Lhue2pRHjBjRtGnTwHstOSJwSNWgEMgpBCRH5DOdGzZsmDdvHjcI5UI6IB7cFRNwu6T85ptvmk5I&#10;DD8mIqugpBI59csIzWDY11y4cCHdIZiwRIkSljaCi7YCMaUjzB588MGU05SyQDwiNGtBHRECoURA&#10;ukYop0WdEgKhQUA8IjRToY4IgVAiIB4RymlRp4RAaBAQjwjNVKgjQiCUCMhm6T0tZkDGy42daguY&#10;kW+lN2qqERACbowWqw43Sts+Y4MjoOa9mxGP8MborbfeohJu12vWrLHapJmxAvMnfuGNoGoUEgF3&#10;XREiBDvgLw2QRJ/gIHIUUD7wwAML2aT/6tI1/GOnJ4VAFBDQZzDRLJMjkONPOFaDSosWLcJfpWbN&#10;mpRLlizpihJRWCUaY4YRQDgleyUv5bwM4rgsgwlETqP777+fQsuWLTPWJfGI/KG2XDIPPvggU2K+&#10;ldABBxwwevRoCvvvv7/FhouEQDoQ4GtkPOK9994bO3bs66+/bm+pX7/++PHjKbjxGul4e1yb0jUy&#10;ALJeIQSyGAHJEfGTh2WIRMMwb2783//9H57wxrPff/99DuAZNWoUZTzks3jO1fXQI4Cu8dJLL9HN&#10;W2+9FSUX8YEymROxZZocYdGfmSHJEZnBWW8RAtmKgOSIv2fuhx9+4B8TJ068++67OVCDMnnBzj33&#10;XOPiHLtKyF3t2rUpZ3J3OltXlvrtFwGMlBjCyBZBA19//TV5bk899VTKd911F+HI9913H2XZLP2i&#10;m8JzqBLjxo2jAaaHePAhQ4ZQ7t27NzkCU2hVjwqBZBFAv0C3pTbcgaQyKLaUSXHUp08f+yYNHjz4&#10;nXfeyfy+hnSNZKdQ9YRANBGIuq6BBwQTz5ngN998Mzk8KJPSloN2TjrppHx1CvOqDPwIg2guPo3a&#10;ECCVEX9JjIiFksKKFSvItGyZr9Ep2AQlDsBkivnz50+YMIGypTXKDEWaR3DAEdYHgMYAsXnz5u7d&#10;u1Mme6UZIFzCnkyZzQ52rdu0aUN59913z8z06C05jwAZUjE0MEyWomW17tGjB2pF7CIkaSXXyZxa&#10;JDxCukbOL0INUAikhEBE5Yi3334b2O644w5crSmwWwHn7tatG2VLMRxLmDP5JxVQMR566CHKtWrV&#10;Sgl1PRx5BMyX/9VXX0W/MFMlnjhIChT+/e9/lylTJhahWDki8zbLyPEIFAeO+YU7MAe4wZvuwJGq&#10;OKUUdH7Ju+++Sx3MyxgjOJWHMr7YkV/kAsA/AtgXMIHxPFtpHPV0wgknUObsWE76zbfRWHtE5nmE&#10;dA3/M60nhUAUEIiQHLFkyRJmlCDOJ598knA6Ux/OPPNMCtWrV08w2XbuDt7ZhPFzNDPlvPpIFNaK&#10;xhgIAoRp3XnnndOmTaM1jN/IsKeffjrlatWqFdS+dI1AkE/UCDGaqHy33XabaYCcZWQ/9U6dOpUu&#10;Xdrz9XZwOxtU2CPsMC42ODyfUgUhEIsAcUAWvnn99de/8cYbdqDW8OHDjz/++F122SUxVtI1tJaE&#10;gBAILwI5rmvg+g72U6dOxXpszPiUU05BiMhkqq/wTr56likEOEEW94eHH36YFxL407VrV5Nk7Xwt&#10;TypaXUM2S88JUgUhEGkEclaO+P333zmV0zaKXnjhBU79ttO9CaFTmFakl3wGB89m+YIFC3ghnv7s&#10;mptbjcVxJjaTx/WxaOWIHOQR5v0+Y8aM22+/feXKlZRbt2591lln4QNPuSAniAQr5/vvv+cuXhJM&#10;+aGHHko5zsUlg6tOr8oOBH788UdbhOZnvXTpUjxxWISUjz322MLmFpDNMjtmXb0UAtFEINfkCIxD&#10;Y8aMYS7RMuDWpl/07duXgwl8T/CHH37IswSDIkdYjgnLji3KAQTwu0VOtHBevBUqVqxoXtL4wviO&#10;7iVJsq0T/rLlSQEnazxx9t13X3+ISdfwh9s/nsIDwvL/4WRtu9ANGzYcMWIEiaQoe+4/J+7B4sWL&#10;qXDaaaexkiy+o06dOgF0Wk0UHQIopM8++yzvJ5ISNmEaKGE7NWrUMHcYviuF1QiMuXBi04033mir&#10;sUGDBueddx6FLl26pKKfStcoupWiNwsBIeCFQHp1Dex8fISNH8Nl3TMpcIU24Z+v/Z577unVSY/7&#10;5J6cPHmyhWmRBgLHNQrYh4I6g8AMn3wckCNGjhxJOYHbbIpj0ePpRoAMkbziuuuuW7ZsGYX+/fsf&#10;ccQR9pHfsGED2SLtOr4MhVqZCCbmXk0uko8//rhDhw6UcYKwRehbbTE0fOsaW7Zs4XEkI8t44q8b&#10;6eUR+Jzy67XMOcjnbPmY4od0Z2dnkmPnjDPO6Nixo2HB3UINg7TiPMX+BRtLe+yxB2WsBr169aJQ&#10;qAlOvC4tVxUdpm/IopQLK4Wme92r/SQRIGvxDTfcQGUsBbbjcPLJJ8c+u379+qeffpor7IVx5FKS&#10;zfIVIQTD8gag2LICLcp77733TrKFxNWS1zVgVWROojWMLLAG23klXY19OO3c0MKSn2cK+w7VFwJC&#10;IHsRSK8cAS4wZsvzTRCLxcxDKB1k+KVw9dVXk8TBPJ3MfyFJgl/iGWVbGHPnzj3yyCNt85k8lPrI&#10;J4lhBKt99NFHJmYidXIQPAVLPx1L5g4DlS1bNjFECJhkMKQOQgRBg4cccghlDltALg42m2GScsTC&#10;hQuJOTAJnf0UyB4kcszkGn+Udh5BL02cw7vR/NVjCYjJT3/44YdzkR98MgqCqYvIirRm5uiePXui&#10;VdarV88fBHoqOgiQk571xnjZtuD7RMGHT53BxQYnSi6JailjLyB5FJlQKTdr1ixwPD3tEXgV81KU&#10;ej69bMBRxuQHC0PZp1y3bl0iRChI1wh8atSgEBACO6TdHmFmyIIskY0aNUKIgLtDdlR3ArJDEAc5&#10;hNCBlMgug1FahQgs4dDjjz+OZZSzvOw4L1E2IsDmmpG5SBXKQO6Ol906CKkBOWJXh7CDsq2GBJEO&#10;IYL3enaV4UAHHXQQMju+3hCbNZhd2ztkh8v5prTzCN8904NCQAiEAYG02yNQpTp37sxQ87VHsH/L&#10;ySJ2yAUZogo6xdBML+w/w7ltawfbJEm+LMLKn5aVPPrmZ4kvLS8y/TNFxpz8q1UzWATYLLfEcOzE&#10;25a8bZknQ+bdM3PmTNIdUmBbkeV6+eWXUyZhsj+RJJn3UsfTHmHt8DPB1YBdAsoI3du2bbNjpfDy&#10;7NevHwV/nSxiOQKpj11cPFggyzGZl8j/h3kJ4uQieMolDt10000kETYRK0mgU6xGPzEUm6SaYlN6&#10;vKgQwDma+EsIj+nXHIrrCb8r9j6gL7/8MvYWu2+wBogNAjJZQxT4YnFeFuTvt5c8CJ66BhwBIhkC&#10;m33sa0DwCzjLTw6ZRdM3ZegH5rt/elAICIGiRSDtugb8zHSNqlWr5t37JK6e/WoSwFBh0qRJsX5p&#10;fLQ5CIPr5Kr94IMPKNhJnG3btqVckNCRDjTZ5aJZzhMn1a3JbNZhUTYigAhAt3EZMKWVY1NwzLFN&#10;d9YqLgbYICmjR5QrV84GOG/evNGjR/OJpkyeGBYhBbRdTweKoPDx1DVMUkAZx4MZx2XKJHNGJqLn&#10;lEuWLGkpdv0J3WnhEeZwDSEjbdq0CSsrZRxCzWvFyDw9rr32WvJwkKWHMoqiK7Pxs8RIMX78eK4T&#10;gsEJiBTYzsByGxTuybdjygXqKBBbCGm6Zcvk+6aa/hAgh8Bjjz3GszgU4EdgLk+E/OOM16pVK8pc&#10;4boduYRiy1ltFjFw6aWXHnbYYRleA548wkDgdAgOoLPuobzzlbUTwPj0WgC0Px4hXcPfGtNTQiAq&#10;CKRFjnDBI9aFhAvIdVzBFeLKK6+0bzLpqs0Xm+NtCPQy1zdkPDifhWnhRkl4v+XkYOODZNYUkjkL&#10;IyrzpnEGhAD6BYKqNcYCcz19WbqIvSbJsizZGrBM1vgsBvTmQjSTpC82Ijk/FjQLmiZZDnIQUjxl&#10;lKPw+mK//PLLaHG2aYTTq3t0DRK7pWkhctYFnchcktzbPiiG5Xbt2l188cWUcYO3B9lZcLWYQgCs&#10;qkIgDwJoiyZ4s7QouOuKwFDb7GDPAmWefRDK/MBwtQ42BKNQc5KkrgFfGzVqlCVJ45MMa7Ojailj&#10;PaHgT0eWrlGoyVJlIRA5BNKrayQJJ8ybmvfeey8eKSZWQRiW7YQSxBCrUFRChHFfk2XMgFxUPUkS&#10;T1VLgEDct9RiBWxCEXUpWCgnVnO0YPz0KLMp4O8LHNREJKlr8DNBlEDL4L0oTTxlOwO4L9pFfxQK&#10;HmHKCNYKtjlNAiT3jKuYGIPIl2zm4n6xBV20au6CiG0w70W3EfcWO0m0YMqeezH2wXxbtrck7lK+&#10;PUnQpbj6hkCS48oXgbyDTQyO24gP/EM1WHfx2EBQZvkG7L///pTZQWRXvkqVKv5+V8E+laSugbch&#10;6Rdgbbwd/QIegVcVZaKZbFD+SLqGP9z0lBCICgLhkiOwJFv0O4EYiA9h8HpGojFnm7Fjx/K5HjZs&#10;GGWEN8SKqKyRXB8nQoRlkcCbADckztGifMUVV2TSTy8xxp66hsnaRKCsWLHC0lggAbFcCd+gzOi6&#10;d+9Owd9595Ijcv0XoPEJgdQQCIUcYUllL7vsMtzaMElQPuGEE1IbV5BP2xk8OO3ylywS/NUZPEHi&#10;G5q22HfHam5JD9l39+eVmI7RJClHkHQXX2xzR4JIdEL6bwrYIyza1d+IwiVHYDFChg+bGI9bPoQf&#10;Fy7hbJIX4T55Otaf2nQRwGaJessiNAoPMhbWmaA/aBMQXtjEp+IiAREbhdv4coeaNGmSSoR0uHhE&#10;eGZFPRECQsAQEI/wXglYKCGc7ZBCyzvk/YxqZCECoXV78cwfYWATNklcMkeWQ2S7JUE89kuIk65S&#10;mY1w8Yii9VQpCEebITY4AD3J2UplSvSsEIhDIF9dwxQisi7FOhBherB8luwMYoMg1iH10+rCxSO0&#10;OISAEAgbAuIRYZsR9UcIxCOQr/RK8DREhDRHn9sDHHz7n78Ih0uydT/hUIqbAOIRWpFCIOwI5Ktr&#10;7ObQunXryCtjA8AHDB+qEQ7hPYUFjTzSkMtE/I1TPMIfbnpKCEQFAfEI75lm2xwiUTKEfShBjJl3&#10;W6ohBAJCwLLJc9AOYgKJWiBy5ODFwzE8EOljOYaHLE0QGfRTyecuHhHQjKkZIZCjCIhHeE8sqQSg&#10;G2+88frrr7dz/byfUQ0hEBwCCXbcSepNnl7SdkOzZs3CisluKMTp56SA46AgqFq1aqns2YtHeM8k&#10;cEOzZ88m+wi5D930h95PqoYQCAKBBL7Y+Oz079+/p0MkmCHbIxEDEP8kUtkOHLJTgnw7H4lHBDGH&#10;akMI5C4C4hHec2vxMPhZWpYBkRDIMAKxUkBeiQBTJZnlIY6JuvXWW02OwCmbw2s4pBZKMRGGeESy&#10;020RgZ4ReMk2p3pCIGkEYldd3hWIDYLjSyHCNPDC7uYQibDJT2fXLUmSbxKP8A2dHhQCkUBAPCLZ&#10;aeb0R475ROOAkn1G9YRAmhHg/D4OB+KUHYis0Wy94WoJ8VrEXrY2IFwtU5F/xSO855DjEiFibC+6&#10;6CLYhA4E9oZMNQJFIN9dCdvjZCODw7hYmRAmicqVK+ORDXGKFR5WqBuQmzjHX6fEI/zhpqeEQFQQ&#10;EI/wnuk9HOrQoQPHC5oDrPczqiEEgkMgX00B8QFir43YLfO/btu2LdsZ/IVWrVqFtZLj/CB/aSzd&#10;7otHBDeTakkIpAeBfHUNS4mGKkFuWwspspfXcqhFixY4B3PeJ0SEkXyo0jMzalUICAHls9QaEALh&#10;RyBfXQPXKQh5AVWCcz2h2DOryOSOalzXIapJjgj/LKuHQiBbEZA9IltnTv2ODgIJpABMDx07djTb&#10;RNzZl1wZ5FCrVq1SwUo8whs9i/VcvHgx5h+OOLdTzkVCICQIcJa98Yi88UREakCc/akzeEIyWeqG&#10;EMhBBCRHeE+q5ZghyzCkHDPeeKlG0Aik4kmdel/EI7wxNKdXOzrRnFK8n1ENIRAcAqnsSqTeC/GI&#10;1DFUC0IglxEQj/CeXePiRSvvefdSNXIXgaJde+IR3ivLYjQ4uL158+bmuOL9jGoIgeAQkK4RHJZq&#10;SQgIgaARkBzhjWh1hy53qJJD3s+ohhAIDgHpGsFhmZ6W8FGBajikPFTpwVithhcByRHhnRv1TAiE&#10;AQHxiDDMgvogBBIhIJul1ocQEALhRUByRHjnRj0TAoaAbJZhXwk2Q2Qij4u9DXu/1b9cQUC6Rq7M&#10;pMYhBHIRAeka3rP6hUOTJk3iPEVLRuz9jGoIgeAQkK4RHJbpaelLhyZMmDB+/PhvHUrPe9SqEMgf&#10;AekaWhlCQAiEFwHpGt5zs5NDnF9Alrqilfq8+6oaQiBoBMQjvBFlO8Ml8QhvvFQjaASKdtWJRwQ9&#10;n2pPCOQWAuIR3vNpukbVqlU5PVwxXd54qUbQCMhmGTSiQbe3j0NXXnnlyJEjObsdCvoNak8IJEJA&#10;uobWhxAQAuFFQLqG99zs5tChhx7atGlTO9TE+xnVEALBISBdIzgs1ZIQEAJBIyA5ImhE1V7YEfiD&#10;QMrtsZT2v3/2li92CLsve0QIJ0VdymEE4AL233YKI0sIGfaSI0I2IeqOEAgZAuIRIZsQdSdTCPwl&#10;S8QqHCGVKmSzzNSi8Pue7xya6dCPDvltSc+FEIG/9Y481omw9Fb2iLDMhPohBIRAXgSka3ivinUO&#10;3XTTTTfeeOM3Dnk/oxpZggCaxs+//e9X579wbmpsN6w6VFSIikd4I/+bQ6SWgTtY2fsZ1cgeBLb9&#10;+vu237b/F9ouS9cI7dSoY0JACOyQy3IE3DeQGbbkEbvsskv58uUtBjSQZtVIGBBAgt+t1M677rL9&#10;v6L9XCdAI7GuEdQ6L6gDucwjwrAE1QchkO0IFEs3E0oGoF9++YVql1122RNPPHHzzTdT7tq1azIP&#10;etZ59913qUOu2o0bNyIIUC5RooRr/tmyZcuxxx7LxV69enHqb0GtWZLbefPmFS9e/PDDD6dcpkwZ&#10;z1erQpYggLD5pzlw3LhxhP8PGjSInl988cXkCgnJEGwFnnPOOfPnz7///vspt2zZ0vrGGp4yZcqs&#10;WbMo77jjjixvt9tbt261NT9s2LCGDRv6HkuOyxH7OnTYYYfNmTPna4e6devWu3fvPg61adPmM4fW&#10;rFmTAME9HPrXv/513HHHwR3EIHyvtlA++I/9gjB8MvOilEAJgikcffTRaMHQM888w+JkedsKP/74&#10;439waP369akgn+M8IhVo9KwQEALbxZPcRsH4a6dOnZo1a3aAQ+3bt4fvtnCoX79+JzmEkJbbOGh0&#10;MQgkivsMJ1AJbJbov3Xr1kVlhqpVq9a4cWOWt63w7t273+BQ7dq1UzHHRuK3sW3bNjYj3NzWrAOD&#10;jJN1wBeqVatWOBeHepUGBP6M+/xH+GcaXhNgk56/cA52gGAlnErrvnfVqlWWWnG//fZLxQsrEjwi&#10;wNlSU0IgaghEhUcgR2C2hLDxXnjhhX0duvPOO82oE7VZ13gLQsDd8wqV8dJTCjC3Hc6Imjp16vkO&#10;nXXWWddcc40dVZvidEeFRzDlJnc1adKEzJQHOsTOkCkgiUG0WM/FixcvXbo0mfopTokeL1oE0PAh&#10;9guKthuxb7cTG+ACBXEuU0aoYLt4kC1vVI9Y7cPfiKLCI/yho6eEgBDIcR8qm2CiNvv374/lhjL6&#10;hTvryAWVKlXin/a3IFq2bBm3hg8fTjQX8htlbJyWHTvOVwK7Ec5aXMcrjL0S4/p8lNhboVC6dOnY&#10;V2BJtcr4urgbK8gp5s215557xn3KLG/Fpk2b+Gst85S1HNcNWrZq5pxmjZcrV86qxUYQ0mH8c6wa&#10;12mW3lLGHyRv+m/rML21Nt3KdNV8dWIJ3x5ato+YvdHktV133bVChQpx3eCfZOj4/vvv3es2QB6k&#10;JwlwpjN5AyJ5FqjplTt26xgdABYbLH3I6zV37733cooK2wFUGDp0KKcuxdaxLrn9pMxdG4u5LVmw&#10;HxAh8xvmPGIwMgoDFqID+Om40isffxujuzwMZ/4aAjRus3n55ZcvWbLEfKjYuYhFGxWDf1511VX/&#10;+c9/zjzzTLs1e/ZsNvIosN8RW7mw5T/7XdjHsqu+aWs2hcyQu6CRx2zFsJp33313dxbjRsdy5wp+&#10;VvAUmy2O5IHpUGjXrl1s5bVr1956661cQTFhAdk0M0MYQSiYj6ZLK1eutMoff/yxyw54pH79+ly8&#10;5JJLatasGVv/5Zdf5p/33Xcf/bEfBn0eMmQIBTZ0Y2uuXr36jjvu4ApLir8k/ufv4MGDcaqJGxrc&#10;kz7QW66zFmEZdsLQueeee9RRR8VVxk5+yy23LF++nOt0mK7WqFGDMtzzkEMOiav8/vvvU/mrr77i&#10;ugFrUOMgyFqnEMsx+cFMmzZt8uTJ1jKjs8miTLcpnHzyybHtW6g+V3hL3p8xz+Idh9WJCrAk90FG&#10;x29pwYIFBm+9evXi+swPmzqPPPII1/Gsu+CCC4444gi3jvV/4sSJTz75pF3kF3j11VdTMBxsbZBA&#10;YOHChTZkWKTByAJwj2764IMPQIYhcN24vC2P1q1bW7Offvop3sasCsp2VoOhgdMww8lXNXa/Mbbk&#10;jIA6kIhy6Rpx60T/FAJC4B8IRIJHIKUj3Zn9JlZYgOkSIQLZt6UgMpsllVFJYNgQX3LbkY57BH5P&#10;NQgZGIGTvxD/zDfrBI9bBT5Q9tcK1nJe65T1361p9fM1SnGRt0OxLedru7IG3W5Yz60PedFgFDRo&#10;A3RHR+V8E2rQsvXQ7QOgGeVr9+WNVtntto3UXhfXGcBxcbb2Y8lu5fUp4IoNAUpgqDZI6U++dWLx&#10;p6uxY7E3urNvA8k7m9Rxp96WR9wk2mox0ykpS1588UXLk4g7D6JlWYfiALHh2xvdW8jOtlxT5Hmp&#10;Pp/i6/W4EBACIUcgx22W6KtMwLXXXvv888+b0oh+6GqwCBf2jcJS1ahRo4Km6vPPP+cWOiQbSx07&#10;dqSMmmcmMQyBsU/BxWH2XKFgJkDK6PlmE42zLPJFtcp8AVxm71q5qlSpEmezNHWXPrsiBt+ZihUr&#10;chHDRGw3+J5QjSsUXMsiNa1arI7KqzEZmMHFOmzmNzqcN3SN1ugwj7iVrYdo2nHmWC7+9NNPtGzy&#10;iL3RBBlqVq9enULs94330mGLbnStfVY2o6CZZl1i1gw61zQTe5fW6DwAcjE22QfffN5ig8UemdfO&#10;ajbLLl26UIEgS46Jjx2Xwc57MVva68CKOhRsRZk8hT/C5s2b3f4YjODphmPavLvCEZNoy8PMRhAI&#10;A8WGDRsoY/4gGtWePeWUU7CCsXlP2e08k/Loo4+OGTOGi5if6tSpM2DAAMqEdbkNxoLjo5zjPAIj&#10;IqBgQwJlEx359cZKoeaFffDBByfYD7fFwdwDuoI+fSyybHmEXyM2SLgDHcaoWYTd5td+99130wHs&#10;o3B2Aoso89cYXyzBaxYtWmQWUCyaMCDjqjgBBXUwrXSNIlwJerUQyAIEclyOKNQMmDDM3t6KFSuI&#10;E6W81157FaoFVc5qBEyOsN3WESNGZN7V0pSU5557bvTo0ZYeqXnz5mzi2qZ15vtjsyk54u9Vjd0B&#10;Qsg877zzmCGbJJEQyAwC6AsYziCcU/Ch6OHQPffcQ+4CuENRMQjxiMzMvt4iBLIYAckRf0+eRc5g&#10;dSckBi1DikYWr+uUux6Ih2KSvXjHIcQHfF4htsxIDMM+GpTXgTXJNgOsJh7xN5jsY0FopMR0MDdh&#10;mJ4AZ1pNhRABDBAPPvggcdzQ008/jU89hLs9/IIN0cRhRBkbjnhExqDWi4RAViIQIR4R6xaBjwqE&#10;VRLHJPNNcokgPNyNAnFizcoVoU6nDYHYFfiJQ0SmkQ/GkrMTaUokHkTsX+oO1AEOIkI8wpL5ME9E&#10;1HGMAkQUMMGUFk8pEgLpRsBWIF5806dPx2MSGjVqFCEYbF5AKLmU44J9092lZNqPEI9IBg7VEQJC&#10;IA6ByPEInOpnzJiBZz4EFhafr2UhBDKAACEYEE7WJIx4w6HOnTuPHTsWeRaKTXWRgc4k/4rI8Yjk&#10;oVFNISAEQCByPMLO7DzbIaLlOJ4P0lIQAulGAAM5ieQg0nBhkuR0WwibpXn9h5kixyMwGpHDC/sQ&#10;xNFGpmvkTegS5jlT37IIAUv28/jjjw8cOPBhh/DQ4+N0kUMpZprMDA6R4xGZgVVvEQI5g0Au8whC&#10;699ziDjO2LxjiBJxpspMOt7mzNLRQDwRIOfIdQ6RmvjDDz8kYzWEEEEcJ0li8ia58WywSCrkLI/A&#10;gMzOxRkOMUmWoFkkBDKAAEkG5jt08cUX3+YQXtXX/0WW9zyLKGd5RBbNgboqBMKMQA7yCEtVTDZh&#10;jiQxL1cyfIXKuTXMC0J9SxEBjo/lmJwz+vbjvylTpnBCB4QbJT4RuPnbcTvZRTnIIyzUguSf3bp1&#10;s2BbcgqFJIQuuxaHelsoBP7rEFlz2bBYv2Et/5199pC77rqT/1q1alWopkJVOQd5RKjwVWeEQLYj&#10;kLM8AkcpTlU7zaG4DPfZPmfqf9gQwEiJbksiTGjMmLENGtS/667b+W/kyKvr1q3Hf2HrcKH6k908&#10;wg44Io6THPlxhx2hbpB03E76LBQiqiwEkkeAAzsgYi4wN1g6qR49umOP6NGjJ//ttlv8gVrJtxye&#10;mtnNI8KDo3oiBHIVgSzmEZwE9ZhDnE1CMghOW4ZydZ40rhAigHseSeUg0tvjsGfuUoRg1K/foFix&#10;4vy3ww7bT2/KdspiHpHt0Kv/QiArEMhWHsEuNJlpL3CIg88wPVhW66wAXZ0MPwIJwvy+d2jq1KmD&#10;Bg2yMC08IFiNFkxsJ7D+RdsPOs12ylYegYVy9erVljv45ptvxul1H4eyfT7U/5AjwKqzk3I4FpST&#10;cgjEgGAQnTp1ytWvVLbyiJCvJHVPCOQMAtnKIzhsnoTClnKOWDqOLcmZKdFAQogAqsfrDiE+3O4Q&#10;qR/IWGsyxYEHHhjCPgfVpezgERiNobgx161bl3QdkDwggloNaiffLAHsoE2cONEyWc+cOfPfDo0f&#10;P56Dc3DPy3kPvezgEVq7QkAIFBUCoeYRvzoE57bUcq+++qqSyhXVQonIe90FRt5ThmxhWgQQE6Zl&#10;2xkkpLSTONnLiIgAGy4ewQy5B2RxjpadTXLeeeeZBjh37lwy30dksWqYRYIAuoZliGLjjG8SzlEQ&#10;SWI4CBbrA0RYZzhPykkfXOHiEekbp1oWAkLAHwLbz7bz92SAT5E4mNZIJf7UU09x3iFl2DZ7zpyk&#10;TLl06dIDBgyg0KtXrxCedBYgDmqqaBGYMGECKu1JJ51EN8hLxIneJCiizBUcrps0aUI5gsmKguQR&#10;lld248aNaAQlSpSgzGYEel2FChUowwhQH0qWLEkZxmSVSctDTU5ANB7xxBNP4ItCGe8U9pkaNWpE&#10;GWHPjsDgIKOtW7cW7TLS23MPAX72Zn146KGHrrjiCrQMyuxlsDjZ6aTM5nqUcxRJ18i9Na8RCYEg&#10;EQhSjiCGgq6hI7zwwguWh7py5codO3YcPnw4ZdIEw6RJV21yxJFHHmmyAw7UJkdwF+OQcXHTgOrV&#10;256cAwOymSoRIsKgGQUJv9oqagTMIcI0CM5YWLBggfUI0ZXgi/bt21M2oTiyJDkislOvgQuBpBAI&#10;Uo6wjzzSBPuUbClT5kgBIl4IyqSMbYIsPfBmynvttZfZJvfff382mc1myZ4zvmsmU6AfwtqNx7vG&#10;i6QGpEpCwC8C2MhYdW3btqUB9jhr1arlt6Wcei5IHuECg0G4d+/e/HPatGldunRxr3/zzTenn366&#10;sQY4gvEC/pp+sXz58pUrVxqjYapctSJWv6DsMg7XbdYuWrUEF90KCRoxllRQI3G37HV568c14g4/&#10;bz/zdsmejWs5QZc8F2Mqg3XxLKifcXORuJ+xjSRo2RPPOBgDmRSDkaaI3bTgC8UQu0tLuobnr0wV&#10;hECkEUiLHDFp0iRO0APXBx544NRTT3UFATLTEgbDdcKxSOlFIVuOPIz0GtHgo41AWnjE5MmT+/Tp&#10;A7DNmjVDrbCQTdSHH3/8cfHixZR79uxJRK14RLTXnkafHQhI18iOeVIvhUBRIZAWOcLVNdjXINLe&#10;TJLYt3COwNeVctOmTTkgh0KpUqWKauRZ914cWOnz0qVL0d3s7OlY5z+2k0xGI1KWu+wcZd0A1eFw&#10;IpBeHlHQvkbt2rVJQildI/k1wZbQjBkzqI+TD0EEBxxwAGX25ywBF0rc6NGj3377bcpwBy4OHDiQ&#10;slUTCYFUEJCukQp6elYI5D4CaeERbu4N0zJcwqUaORmyI/YikqIjkEWEHMFmEDRu3Di2hD5xaO7c&#10;7YID9Oabr8+ePRtRAsJgjNP6HIdiXUsC6UZ0GsGfCt3tLofIun7NNdcQYQDhr832HBSd8MK08Ijo&#10;rCSNVAjkPAJB8giTEbZs2QKXNeA4XI9/WhmZAkUasyW0atUqY8YWIS7yRAC/4BYOsYVMjLyVa9b8&#10;01l4y5afuU7okUUfkX0D/3dzgYcsY/B3332Hz7u5vbvEfGHjxJwBmdBBTDTkzppnx3KvAtZfiJRT&#10;yA62SglNxDxseesuueSSxx2KztIN0mbJOmPFjBkzhlQxa9asscXauXNnks1RXrRoEZGddiQnexyt&#10;W7emgBRXo0aN3Ftn6RiR/YaXLVv23HPPoXRQ7tixU/Hi209FZx0TXEsyHsonnHACYrCF1WK/XLdu&#10;HeqJ4W/JOzjhunHjxsTUUN68eXPVqlVfeeUVyg0bNjz++OMfeeQRa9CsnlxJx1hC2ybQ3XDDDXTv&#10;+eefJ3EJu3KUbffNljdugcZAwSfnM2LbNAUpR4R24tUxISAEfCMQpBxhFsovvvgCydbNQ0XB9uqR&#10;YL/88kv7lLlyGhnB7IrIEwH7fOFyMn36dDuQ+o477rQMXdBrr706dOgwCpw3OWLEiDZt2lBGZqa+&#10;zUW3bt1I80WB9Eok5jBHWAQ6zJzmCMvJqV27diUhIGWi8hAxKBCJGykfFgy9Fo6IK7AJFHmJ48K5&#10;iPbnanOec5fVFYLkEVkNRPg7b7oGv+d33323Z88elE855VRbx/ACftUW/IKagA+F+arBtWEB5H2n&#10;jF+8jdES9pCgkb+YJ+6//34ibimjrXDGjEnXaCLkBKLAXVNhokB8umCvDgvePvBWrVq5o+bzhvbB&#10;P92IZEKWUeuiwCaka0Rh8WuMQsA/AuIR/rHL8JPoBRCq2eGHH96nT1/+c9U0jimaNWsW6gNEdp8G&#10;DRo85hB7GcgddpSR21s+gBCbIxB6BG3y/YRojStWzTIpQJHyYUHCWr9+veETZ4/kFtZi6NJLLyVP&#10;ErRkyZIML4Ciep14RFEhX7j3Ym/nB2+EasCShdj+dFvByeothzC/Y5LgzGQIn3f8sm2vjtVvG89v&#10;vvnmpk2brCkOnsJOZCdQobBwHasHRNkumjE/ImT7yoaMbcC5xAnAdvxvy5YtmzvErkcUFI3t6lVE&#10;pl/DFAJCwB8Csln6wy3TT6FNTJkyhbfyhcejAas7ZTKGow5Q4Gs/duxYPIUpIz4cdNBBffv2pcyR&#10;RRg4zRWC/SY76ASrJBqExd1i5uzevbuJzYSE4TdBSC7ll156ibyBFAYPHow/RaZHW3TvA2SGzPtP&#10;PPFEzgo3eI0s0yr5WTkmhgI7PhE5dEM8oujWY2HejNhvseFsVbDRYNvJbt5Nytgd0CYooIOga5Qt&#10;W9Zt3tY0fy17KCubynbQAcyCn4FZKywxpNWhEdvJholE5JdgcNmpvxRwVMP3z/ZBjbeigPCXBGu2&#10;CY0zFTv3hZnDbK0rXSNbZ079FgKZQUByRGZw1luyBgETx1Al8BCpXr06ZUy/iFe4SFDGgcpMxahg&#10;sllmzaSqo0JACKQPAckR6cNWLWc3AqQFtKP9cF3FOoMPO2Ui37DsUoi1+GT3OL16Lx7hhZDuC4Fo&#10;IyCbZbTnX6MXAl4IiEd4IaT7QiDaCIhHRHv+NXoh4IWAeIQXQrovBKKNgHhEtOdfoxcCXgiIR3gh&#10;pPtCINoIiEdEe/41eiHghYB4hBdCui8Eoo2AeES051+jFwJeCIhHeCGk+0Ig2giIR0R7/jV6IeCF&#10;gHiEF0K6LwSijYB4RLTnX6MXAl4IiEd4IaT7QiDaCIhHRHv+NXoh4IWAeIQXQrovBKKNgHhEtOdf&#10;oxcCXgiIR3ghpPtCINoIiEdEe/41eiHghYB4hBdCui8Eoo2AeES051+jFwJeCIhHeCGk+0Ig2giI&#10;R0R7/jV6IeCFgHiEF0K6LwSijYB4RLTnX6MXAl4IiEd4IaT7QiDaCIhHRHv+NXoh4IWAeIQXQrov&#10;BKKNgHhEtOdfoxcCXgiIR3ghpPtCINoIiEdEe/41eiHghYB4hBdCui8Eoo2AeES051+jFwJeCIhH&#10;eCGk+0Ig2giIR0R7/jV6IeCFgHiEF0K6LwSijYB4RLTnX6MXAl4IiEd4IaT7QiDaCIhHRHv+NXoh&#10;4IWAeIQXQrovBKKNgHhEtOdfoxcCXgiIR3ghpPtCINoIiEdEe/41eiHghUCxP/74w6tO1O9v3br1&#10;9ddfX7x48XfffffLL78YHCVKlChfvnydOnUaNGgwe/bsb775hrv/+9//uFWsWLHdd999zz33bNmy&#10;ZaVKlbZt27bTTjtVqFCBRwoF5TvvvPPKK6/QLE/xriFDhuyxxx7Jt0BXly9f/tprr61Zs2bXXXdt&#10;1qzZYYcdRq/oXvKNqKYQEI/wXgP88r///nt+aQ888MDjjz/OAzvuuOMxxxwzbNiw6tWrlylTBgbx&#10;3nvvXXfddWvXruVuuXLlLrzwQhgErIH6zz77bOnSpS+55JIWLVp4vyymxsaNG8ePHz9mzBiu8SKa&#10;4m+SLWzZsuXRRx996KGH6DY8jp7AZdq0aTN06NDkG0nyXaqW2whI1/CeXzgCP7CGDRseeuihVnvn&#10;nXc++OCDGzduXLFixVKlSvGra968ufvbg2u0atVq3333rVGjRteuXfmAr1u37tVXX/3tt9+8XxZT&#10;g2/+fvvtV6hHrDKy4dy5c6dMmfLTTz/RczjU77///vXXX0+fPn3GjBmuKOSjZT0SQQTEI5KddER0&#10;mIXVply8ePG4J90r3OW7bXdhE8OHD+/Rowdi/yeffJLsy1Kr9+OPP86fP79Lly4POjRo0CBTUhAo&#10;Zs2ahUyUWvN6OloIiEekd77hF5UrVx44cOCAAQPKli2b3pf91frPP/+MXtO3b996DvXu3Ru5xm5u&#10;2rTp119/zUw39JbcQEA8Io3zyHf7jTfewI6A6fGLL75YuHDh5s2bEfWxI3LRaMGCBfykFy1ahBbw&#10;/PPPo5WY4TMvcf2zzz576aWXUBmWLFmCKbSgrmMfxTyJEmQV4E1oRlauXbu2ez2NI1fTOYSAeER6&#10;J/OHH36YOnXq+Q5de+213377Le9D2h83bpxdvOWWWyZOnDhq1KgRI0ZYndWrV+ftE+xmzpw5t912&#10;21VXXUU19JcXX3yxIDaBphOrCmGeML6DGaVp06aYS9I7ZrWeWwiIR/iZT0yAfMldWcA2L7788su4&#10;tkqWLNm6desjjzwy9vouu+zSoUOHAw880C5ipOAK+yBcQcpgG/Xll1/O2yesj6tWrerTp0/37t1h&#10;AcuWLZswYULeN+Y7GPjL559/jjGlSZMm7dq1K+wWrB+A9EwOISAekd7J5JeZ9zfJR979zqMFdOvW&#10;jc/73nvvTVfYs4QX5O0TDhedO3c+5JBDDjroIMqIBuyzfvXVV8n0HlaCLlOlShVYDLqG/COSAU11&#10;XATEI/wsBr7kbIXy23apU6dO2CZ9tLWbQ7AS2wrhx4+Qkrcd1AS2QrkeWzMZ6yN1sIag4/Tr1w+f&#10;DndrxkdX9Ug0ERCPyOV5xwyBBDFz5syTTjrp1FNPxdsyl0ersaUHAfGI9OAajlY3bNiArQT/LvZB&#10;beeVXRV0mWQEkHCMQL0oegTEI4p+DtLUA8yc06ZNQ4Vp3749rAGnbLjDU0899dxzz6XpjWo2JxEQ&#10;j8jJad2BbVHYweTJk9kiHTx4sNlNcPdkqxXXbKwbuTlsjSoNCIhHJAsq8jlfZquNno/jgyuxY2jk&#10;Q83Opd0lLgNvaHNJ4K/rxUDZQjb468Zu0AjEP93W7ArVaNatZu1whVuxLecbtkuFefPmsTlKjAaO&#10;lUgQRjho0QhbG8mOWfWEwA477IRPjnBIjAA/SwLDsfwhpa9fv95++XAB9ilhDQjzeDe98MILb731&#10;Fp4I3GVjgrsQn2tMhnzPsQtw3aI8cIIk4OqZZ54hrJOL/GhxfPz4449pwTysuEIgVq1atT766CNi&#10;N1euXGlvpDUef/rpp4kx5RVc4XV169aNCxjn+tKlS3HK4m9eDsLmCzughYox1/KIOAKKDfdeAPCI&#10;999/P9+IrKpVqxLfCQfBnzquIdwi6tevj2+CMQiXcHDgYqz7E7Hk3LU8EUb8knGm/vTTT2ETriiB&#10;jkA2CphUrHsloag1a9aMbR8eQVfpcL57qHCfo446Su7Y3rOuGn8hIB6htSAEhEAiBGSP0PoQAkJA&#10;PEJrQAgIAb8ISI7wi5yeEwLRQEA8IhrzrFEKAb8IiEf4RU7PCYFoICAeEY151iiFgF8ExCP8Iqfn&#10;hEA0EBCPiMY8a5RCwC8C4hF+kdNzQiAaCIhHRGOeNUoh4BcB8Qi/yOk5IRANBMQjojHPGqUQ8IuA&#10;eIRf5PScEIgGAuIR0ZhnjVII+EXg/wGstWlhmhsfkwAAAABJRU5ErkJgglBLAwQUAAYACAAAACEA&#10;EDcYE+EAAAAJAQAADwAAAGRycy9kb3ducmV2LnhtbEyPQU+DQBSE7yb+h80z8WYXhBZBHk3TqKfG&#10;xNbEeHuFVyBldwm7BfrvXU96nMxk5pt8PatOjDzY1miEcBGAYF2aqtU1wufh9eEJhHWkK+qMZoQr&#10;W1gXtzc5ZZWZ9AePe1cLX6JtRgiNc30mpS0bVmQXpmftvZMZFDkvh1pWA02+XHXyMQhWUlGr/UJD&#10;PW8bLs/7i0J4m2jaROHLuDufttfvw/L9axcy4v3dvHkG4Xh2f2H4xffoUHimo7noyooOYZnG/otD&#10;SGIQ3k+TNAJxRIiSVQyyyOX/B8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ivicQ0AwAAqgcAAA4AAAAAAAAAAAAAAAAAOgIAAGRycy9lMm9Eb2MueG1sUEsB&#10;Ai0ACgAAAAAAAAAhABLnVaGZNQAAmTUAABQAAAAAAAAAAAAAAAAAmgUAAGRycy9tZWRpYS9pbWFn&#10;ZTEucG5nUEsBAi0AFAAGAAgAAAAhABA3GBPhAAAACQEAAA8AAAAAAAAAAAAAAAAAZTsAAGRycy9k&#10;b3ducmV2LnhtbFBLAQItABQABgAIAAAAIQCqJg6+vAAAACEBAAAZAAAAAAAAAAAAAAAAAHM8AABk&#10;cnMvX3JlbHMvZTJvRG9jLnhtbC5yZWxzUEsFBgAAAAAGAAYAfAEAAGY9AAAAAA==&#10;">
                <v:shape id="Picture 10" o:spid="_x0000_s1027" type="#_x0000_t75" style="position:absolute;width:24466;height:2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o9UwwAAANsAAAAPAAAAZHJzL2Rvd25yZXYueG1sRI9Lb8JA&#10;DITvlfgPKyP1VjZwQCWwIECK1AsHwuNsss5DZL1RdhvSf18fKvVma8Yznze70bVqoD40ng3MZwko&#10;4sLbhisD10v28QkqRGSLrWcy8EMBdtvJ2wZT6198piGPlZIQDikaqGPsUq1DUZPDMPMdsWil7x1G&#10;WftK2x5fEu5avUiSpXbYsDTU2NGxpuKZfzsD5QlXtyo/lOfkMTRxzLLrPdyMeZ+O+zWoSGP8N/9d&#10;f1nBF3r5RQbQ218AAAD//wMAUEsBAi0AFAAGAAgAAAAhANvh9svuAAAAhQEAABMAAAAAAAAAAAAA&#10;AAAAAAAAAFtDb250ZW50X1R5cGVzXS54bWxQSwECLQAUAAYACAAAACEAWvQsW78AAAAVAQAACwAA&#10;AAAAAAAAAAAAAAAfAQAAX3JlbHMvLnJlbHNQSwECLQAUAAYACAAAACEAKvqPVMMAAADbAAAADwAA&#10;AAAAAAAAAAAAAAAHAgAAZHJzL2Rvd25yZXYueG1sUEsFBgAAAAADAAMAtwAAAPcCAAAAAA==&#10;">
                  <v:imagedata r:id="rId74" o:title="" cropbottom="-1297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714;top:2190;width:6191;height:2477;rotation:-27242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2LxQAAANwAAAAPAAAAZHJzL2Rvd25yZXYueG1sRI9Ba8JA&#10;FITvhf6H5Qne6iYiUVJXkUKppRAw8eLtkX1N0mbfht3VpP++Wyh4HGbmG2a7n0wvbuR8Z1lBukhA&#10;ENdWd9woOFevTxsQPiBr7C2Tgh/ysN89Pmwx13bkE93K0IgIYZ+jgjaEIZfS1y0Z9As7EEfv0zqD&#10;IUrXSO1wjHDTy2WSZNJgx3GhxYFeWqq/y6tRkFWpvTTFF76dXJG9JyvXra4fSs1n0+EZRKAp3MP/&#10;7aNWsEzX8HcmHgG5+wUAAP//AwBQSwECLQAUAAYACAAAACEA2+H2y+4AAACFAQAAEwAAAAAAAAAA&#10;AAAAAAAAAAAAW0NvbnRlbnRfVHlwZXNdLnhtbFBLAQItABQABgAIAAAAIQBa9CxbvwAAABUBAAAL&#10;AAAAAAAAAAAAAAAAAB8BAABfcmVscy8ucmVsc1BLAQItABQABgAIAAAAIQCTSn2LxQAAANwAAAAP&#10;AAAAAAAAAAAAAAAAAAcCAABkcnMvZG93bnJldi54bWxQSwUGAAAAAAMAAwC3AAAA+QIAAAAA&#10;" filled="f" stroked="f">
                  <v:textbox>
                    <w:txbxContent>
                      <w:p w14:paraId="43A51F60" w14:textId="330BECC0" w:rsidR="009B0250" w:rsidRPr="009B0250" w:rsidRDefault="009B025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9B0250">
                          <w:rPr>
                            <w:rFonts w:asciiTheme="majorHAnsi" w:hAnsiTheme="majorHAnsi" w:cstheme="majorHAnsi"/>
                          </w:rPr>
                          <w:t>24cm</w:t>
                        </w:r>
                      </w:p>
                      <w:p w14:paraId="6B865D76" w14:textId="77777777" w:rsidR="009B0250" w:rsidRDefault="009B0250"/>
                    </w:txbxContent>
                  </v:textbox>
                </v:shape>
              </v:group>
            </w:pict>
          </mc:Fallback>
        </mc:AlternateContent>
      </w:r>
    </w:p>
    <w:p w14:paraId="7531359B" w14:textId="77777777" w:rsidR="004F1BAF" w:rsidRDefault="00336C10" w:rsidP="00336C10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 xml:space="preserve">Bài 4. (1,0đ) </w:t>
      </w:r>
      <w:r w:rsidRPr="009B614C">
        <w:rPr>
          <w:rFonts w:asciiTheme="majorHAnsi" w:hAnsiTheme="majorHAnsi" w:cstheme="majorHAnsi"/>
          <w:bCs/>
          <w:sz w:val="28"/>
          <w:szCs w:val="28"/>
        </w:rPr>
        <w:t>Cho</w:t>
      </w:r>
      <w:r w:rsidRPr="009B614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614C">
        <w:rPr>
          <w:rFonts w:asciiTheme="majorHAnsi" w:hAnsiTheme="majorHAnsi" w:cstheme="majorHAnsi"/>
          <w:sz w:val="28"/>
          <w:szCs w:val="28"/>
          <w:lang w:val="pt-BR"/>
        </w:rPr>
        <w:t xml:space="preserve">hình hộp chữ nhật </w:t>
      </w:r>
      <w:r w:rsidRPr="009B614C">
        <w:rPr>
          <w:rFonts w:asciiTheme="majorHAnsi" w:hAnsiTheme="majorHAnsi" w:cstheme="majorHAnsi"/>
          <w:position w:val="-4"/>
          <w:sz w:val="28"/>
          <w:szCs w:val="28"/>
        </w:rPr>
        <w:object w:dxaOrig="1650" w:dyaOrig="270" w14:anchorId="67409DF7">
          <v:shape id="_x0000_i1056" type="#_x0000_t75" style="width:82.5pt;height:13.3pt" o:ole="">
            <v:imagedata r:id="rId75" o:title=""/>
          </v:shape>
          <o:OLEObject Type="Embed" ProgID="Equation.DSMT4" ShapeID="_x0000_i1056" DrawAspect="Content" ObjectID="_1790447089" r:id="rId76"/>
        </w:object>
      </w:r>
      <w:r w:rsidRPr="009B614C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</w:p>
    <w:p w14:paraId="541060A4" w14:textId="77777777" w:rsidR="004F1BAF" w:rsidRPr="004F1BAF" w:rsidRDefault="00336C10" w:rsidP="00336C10">
      <w:pPr>
        <w:pStyle w:val="ListParagraph"/>
        <w:spacing w:before="60" w:after="60" w:line="276" w:lineRule="auto"/>
        <w:ind w:left="0"/>
        <w:jc w:val="both"/>
        <w:rPr>
          <w:rFonts w:asciiTheme="majorHAnsi" w:eastAsiaTheme="minorEastAsia" w:hAnsiTheme="majorHAnsi" w:cstheme="majorHAnsi"/>
          <w:color w:val="000000" w:themeColor="text1"/>
          <w:sz w:val="28"/>
          <w:szCs w:val="28"/>
          <w:lang w:val="vi-VN"/>
        </w:rPr>
      </w:pPr>
      <w:r w:rsidRPr="009B614C">
        <w:rPr>
          <w:rFonts w:asciiTheme="majorHAnsi" w:hAnsiTheme="majorHAnsi" w:cstheme="majorHAnsi"/>
          <w:sz w:val="28"/>
          <w:szCs w:val="28"/>
          <w:lang w:val="pt-BR"/>
        </w:rPr>
        <w:t>như hình vẽ, có</w:t>
      </w:r>
      <m:oMath>
        <m:r>
          <m:rPr>
            <m:sty m:val="b"/>
          </m:rPr>
          <w:rPr>
            <w:rFonts w:ascii="Cambria Math" w:hAnsi="Cambria Math" w:cstheme="majorHAnsi"/>
            <w:color w:val="800080"/>
            <w:sz w:val="28"/>
            <w:szCs w:val="28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vi-VN"/>
          </w:rPr>
          <m:t>AD=24 cm</m:t>
        </m:r>
      </m:oMath>
      <w:r w:rsidRPr="009B614C">
        <w:rPr>
          <w:rFonts w:asciiTheme="majorHAnsi" w:hAnsiTheme="majorHAnsi" w:cstheme="majorHAnsi"/>
          <w:sz w:val="28"/>
          <w:szCs w:val="28"/>
        </w:rPr>
        <w:t>,</w:t>
      </w:r>
      <m:oMath>
        <m:r>
          <m:rPr>
            <m:sty m:val="b"/>
          </m:rPr>
          <w:rPr>
            <w:rFonts w:ascii="Cambria Math" w:hAnsi="Cambria Math" w:cstheme="majorHAnsi"/>
            <w:color w:val="800080"/>
            <w:sz w:val="28"/>
            <w:szCs w:val="28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color w:val="000000" w:themeColor="text1"/>
            <w:sz w:val="28"/>
            <w:szCs w:val="28"/>
            <w:lang w:val="vi-VN"/>
          </w:rPr>
          <m:t>BF=26 cm</m:t>
        </m:r>
      </m:oMath>
      <w:r w:rsidRPr="009B614C">
        <w:rPr>
          <w:rFonts w:asciiTheme="majorHAnsi" w:hAnsiTheme="majorHAnsi" w:cstheme="majorHAnsi"/>
          <w:bCs/>
          <w:color w:val="000000" w:themeColor="text1"/>
          <w:sz w:val="28"/>
          <w:szCs w:val="28"/>
          <w:lang w:val="pt-BR"/>
        </w:rPr>
        <w:t>,</w:t>
      </w:r>
      <m:oMath>
        <m:r>
          <m:rPr>
            <m:sty m:val="p"/>
          </m:rPr>
          <w:rPr>
            <w:rFonts w:ascii="Cambria Math" w:hAnsi="Cambria Math" w:cstheme="majorHAnsi"/>
            <w:color w:val="000000" w:themeColor="text1"/>
            <w:sz w:val="28"/>
            <w:szCs w:val="28"/>
            <w:lang w:val="vi-VN"/>
          </w:rPr>
          <m:t xml:space="preserve"> </m:t>
        </m:r>
      </m:oMath>
    </w:p>
    <w:p w14:paraId="3CEF7B6F" w14:textId="77777777" w:rsidR="004F1BAF" w:rsidRDefault="00336C10" w:rsidP="00336C10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HAnsi"/>
            <w:color w:val="000000" w:themeColor="text1"/>
            <w:sz w:val="28"/>
            <w:szCs w:val="28"/>
            <w:lang w:val="vi-VN"/>
          </w:rPr>
          <m:t>HG=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  <w:lang w:val="vi-VN"/>
          </w:rPr>
          <m:t>38 cm</m:t>
        </m:r>
      </m:oMath>
      <w:r w:rsidRPr="009B614C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9B614C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9B614C">
        <w:rPr>
          <w:rFonts w:asciiTheme="majorHAnsi" w:hAnsiTheme="majorHAnsi" w:cstheme="majorHAnsi"/>
          <w:sz w:val="28"/>
          <w:szCs w:val="28"/>
        </w:rPr>
        <w:t xml:space="preserve"> Tính diện tích xung quanh và thể tích</w:t>
      </w:r>
    </w:p>
    <w:p w14:paraId="51919D13" w14:textId="3D643A52" w:rsidR="00336C10" w:rsidRPr="004F1BAF" w:rsidRDefault="00336C10" w:rsidP="00336C10">
      <w:pPr>
        <w:pStyle w:val="ListParagraph"/>
        <w:spacing w:before="60" w:after="60" w:line="276" w:lineRule="auto"/>
        <w:ind w:left="0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9B614C">
        <w:rPr>
          <w:rFonts w:asciiTheme="majorHAnsi" w:hAnsiTheme="majorHAnsi" w:cstheme="majorHAnsi"/>
          <w:sz w:val="28"/>
          <w:szCs w:val="28"/>
        </w:rPr>
        <w:t xml:space="preserve">của hình hộp chữ nhật ( Hình 2) </w:t>
      </w:r>
    </w:p>
    <w:p w14:paraId="12648CA6" w14:textId="4D98ACFB" w:rsidR="0087451F" w:rsidRPr="009B614C" w:rsidRDefault="0087451F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2BC31F66" w14:textId="77777777" w:rsidR="0087451F" w:rsidRDefault="0087451F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8F91E4B" w14:textId="77777777" w:rsidR="00707B1D" w:rsidRPr="009B614C" w:rsidRDefault="00707B1D" w:rsidP="00336C10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CCDA713" w14:textId="309D057E" w:rsidR="0087451F" w:rsidRPr="009B614C" w:rsidRDefault="0087451F" w:rsidP="0087451F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Bài 5. (1,0đ) </w:t>
      </w:r>
      <w:r w:rsidR="0004332D" w:rsidRPr="009B614C">
        <w:rPr>
          <w:rFonts w:asciiTheme="majorHAnsi" w:hAnsiTheme="majorHAnsi" w:cstheme="majorHAnsi"/>
          <w:bCs/>
          <w:sz w:val="28"/>
          <w:szCs w:val="28"/>
          <w:lang w:val="vi-VN"/>
        </w:rPr>
        <w:t>Vào tháng 10</w:t>
      </w:r>
      <w:r w:rsidRPr="009B614C">
        <w:rPr>
          <w:rFonts w:asciiTheme="majorHAnsi" w:hAnsiTheme="majorHAnsi" w:cstheme="majorHAnsi"/>
          <w:bCs/>
          <w:sz w:val="28"/>
          <w:szCs w:val="28"/>
        </w:rPr>
        <w:t>/2024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>,</w:t>
      </w:r>
      <w:r w:rsidRPr="009B614C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>giá niêm yết mộ</w:t>
      </w:r>
      <w:r w:rsidR="00AD10EA">
        <w:rPr>
          <w:rFonts w:asciiTheme="majorHAnsi" w:hAnsiTheme="majorHAnsi" w:cstheme="majorHAnsi"/>
          <w:bCs/>
          <w:sz w:val="28"/>
          <w:szCs w:val="28"/>
          <w:lang w:val="vi-VN"/>
        </w:rPr>
        <w:t>t chiếc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r w:rsidR="0004332D" w:rsidRPr="009B614C">
        <w:rPr>
          <w:rFonts w:asciiTheme="majorHAnsi" w:hAnsiTheme="majorHAnsi" w:cstheme="majorHAnsi"/>
          <w:bCs/>
          <w:sz w:val="28"/>
          <w:szCs w:val="28"/>
        </w:rPr>
        <w:t>tivi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tại một siêu thị điện máy</w:t>
      </w:r>
      <w:r w:rsidRPr="009B614C">
        <w:rPr>
          <w:rFonts w:asciiTheme="majorHAnsi" w:hAnsiTheme="majorHAnsi" w:cstheme="majorHAnsi"/>
          <w:bCs/>
          <w:sz w:val="28"/>
          <w:szCs w:val="28"/>
        </w:rPr>
        <w:t xml:space="preserve"> A</w:t>
      </w:r>
      <w:r w:rsidR="0004332D" w:rsidRPr="009B614C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là 12</w:t>
      </w:r>
      <w:r w:rsidR="004A054D" w:rsidRPr="009B614C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000 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>000 đồng.</w:t>
      </w:r>
      <w:r w:rsidRPr="009B614C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>Đế</w:t>
      </w:r>
      <w:r w:rsidR="0004332D" w:rsidRPr="009B614C">
        <w:rPr>
          <w:rFonts w:asciiTheme="majorHAnsi" w:hAnsiTheme="majorHAnsi" w:cstheme="majorHAnsi"/>
          <w:bCs/>
          <w:sz w:val="28"/>
          <w:szCs w:val="28"/>
          <w:lang w:val="vi-VN"/>
        </w:rPr>
        <w:t>n tháng 11</w:t>
      </w:r>
      <w:r w:rsidRPr="009B614C">
        <w:rPr>
          <w:rFonts w:asciiTheme="majorHAnsi" w:hAnsiTheme="majorHAnsi" w:cstheme="majorHAnsi"/>
          <w:bCs/>
          <w:sz w:val="28"/>
          <w:szCs w:val="28"/>
        </w:rPr>
        <w:t>/2024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>,</w:t>
      </w:r>
      <w:r w:rsidRPr="009B614C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>siêu thị giảm 10% cho mỗi chiếc.</w:t>
      </w:r>
      <w:r w:rsidRPr="009B614C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4332D" w:rsidRPr="009B614C">
        <w:rPr>
          <w:rFonts w:asciiTheme="majorHAnsi" w:hAnsiTheme="majorHAnsi" w:cstheme="majorHAnsi"/>
          <w:bCs/>
          <w:sz w:val="28"/>
          <w:szCs w:val="28"/>
          <w:lang w:val="vi-VN"/>
        </w:rPr>
        <w:t>Sang tháng 12</w:t>
      </w:r>
      <w:r w:rsidRPr="009B614C">
        <w:rPr>
          <w:rFonts w:asciiTheme="majorHAnsi" w:hAnsiTheme="majorHAnsi" w:cstheme="majorHAnsi"/>
          <w:bCs/>
          <w:sz w:val="28"/>
          <w:szCs w:val="28"/>
        </w:rPr>
        <w:t>/2024</w:t>
      </w:r>
      <w:r w:rsidR="004A054D" w:rsidRPr="009B614C">
        <w:rPr>
          <w:rFonts w:asciiTheme="majorHAnsi" w:hAnsiTheme="majorHAnsi" w:cstheme="majorHAnsi"/>
          <w:bCs/>
          <w:sz w:val="28"/>
          <w:szCs w:val="28"/>
        </w:rPr>
        <w:t xml:space="preserve"> – nhân dịp Noel,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siêu thị lại </w:t>
      </w:r>
      <w:r w:rsidR="0004332D" w:rsidRPr="009B614C">
        <w:rPr>
          <w:rFonts w:asciiTheme="majorHAnsi" w:hAnsiTheme="majorHAnsi" w:cstheme="majorHAnsi"/>
          <w:bCs/>
          <w:sz w:val="28"/>
          <w:szCs w:val="28"/>
        </w:rPr>
        <w:t>tiếp tục giảm</w:t>
      </w:r>
      <w:r w:rsidR="004A054D" w:rsidRPr="009B614C">
        <w:rPr>
          <w:rFonts w:asciiTheme="majorHAnsi" w:hAnsiTheme="majorHAnsi" w:cstheme="majorHAnsi"/>
          <w:bCs/>
          <w:sz w:val="28"/>
          <w:szCs w:val="28"/>
        </w:rPr>
        <w:t xml:space="preserve"> thêm</w:t>
      </w:r>
      <w:r w:rsidR="0004332D" w:rsidRPr="009B614C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9B614C">
        <w:rPr>
          <w:rFonts w:asciiTheme="majorHAnsi" w:hAnsiTheme="majorHAnsi" w:cstheme="majorHAnsi"/>
          <w:bCs/>
          <w:sz w:val="28"/>
          <w:szCs w:val="28"/>
        </w:rPr>
        <w:t>5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>%</w:t>
      </w:r>
      <w:r w:rsidRPr="009B614C">
        <w:rPr>
          <w:rFonts w:asciiTheme="majorHAnsi" w:hAnsiTheme="majorHAnsi" w:cstheme="majorHAnsi"/>
          <w:bCs/>
          <w:sz w:val="28"/>
          <w:szCs w:val="28"/>
        </w:rPr>
        <w:t xml:space="preserve"> (so với giá </w:t>
      </w:r>
      <w:r w:rsidR="004A054D" w:rsidRPr="009B614C">
        <w:rPr>
          <w:rFonts w:asciiTheme="majorHAnsi" w:hAnsiTheme="majorHAnsi" w:cstheme="majorHAnsi"/>
          <w:bCs/>
          <w:sz w:val="28"/>
          <w:szCs w:val="28"/>
        </w:rPr>
        <w:t>tháng 11</w:t>
      </w:r>
      <w:r w:rsidRPr="009B614C">
        <w:rPr>
          <w:rFonts w:asciiTheme="majorHAnsi" w:hAnsiTheme="majorHAnsi" w:cstheme="majorHAnsi"/>
          <w:bCs/>
          <w:sz w:val="28"/>
          <w:szCs w:val="28"/>
        </w:rPr>
        <w:t>)</w:t>
      </w:r>
      <w:r w:rsidRPr="009B614C">
        <w:rPr>
          <w:rFonts w:asciiTheme="majorHAnsi" w:hAnsiTheme="majorHAnsi" w:cstheme="majorHAnsi"/>
          <w:bCs/>
          <w:sz w:val="28"/>
          <w:szCs w:val="28"/>
          <w:lang w:val="vi-VN"/>
        </w:rPr>
        <w:t>.</w:t>
      </w:r>
      <w:r w:rsidR="00AD10EA">
        <w:rPr>
          <w:rFonts w:asciiTheme="majorHAnsi" w:hAnsiTheme="majorHAnsi" w:cstheme="majorHAnsi"/>
          <w:bCs/>
          <w:sz w:val="28"/>
          <w:szCs w:val="28"/>
        </w:rPr>
        <w:t xml:space="preserve"> Ông Tư</w:t>
      </w:r>
      <w:r w:rsidRPr="009B614C">
        <w:rPr>
          <w:rFonts w:asciiTheme="majorHAnsi" w:hAnsiTheme="majorHAnsi" w:cstheme="majorHAnsi"/>
          <w:bCs/>
          <w:sz w:val="28"/>
          <w:szCs w:val="28"/>
        </w:rPr>
        <w:t xml:space="preserve"> mua một chiếc </w:t>
      </w:r>
      <w:r w:rsidR="004A054D" w:rsidRPr="009B614C">
        <w:rPr>
          <w:rFonts w:asciiTheme="majorHAnsi" w:hAnsiTheme="majorHAnsi" w:cstheme="majorHAnsi"/>
          <w:bCs/>
          <w:sz w:val="28"/>
          <w:szCs w:val="28"/>
        </w:rPr>
        <w:t>tivi</w:t>
      </w:r>
      <w:r w:rsidRPr="009B614C">
        <w:rPr>
          <w:rFonts w:asciiTheme="majorHAnsi" w:hAnsiTheme="majorHAnsi" w:cstheme="majorHAnsi"/>
          <w:bCs/>
          <w:sz w:val="28"/>
          <w:szCs w:val="28"/>
        </w:rPr>
        <w:t xml:space="preserve"> tại siêu thị điệ</w:t>
      </w:r>
      <w:r w:rsidR="004A054D" w:rsidRPr="009B614C">
        <w:rPr>
          <w:rFonts w:asciiTheme="majorHAnsi" w:hAnsiTheme="majorHAnsi" w:cstheme="majorHAnsi"/>
          <w:bCs/>
          <w:sz w:val="28"/>
          <w:szCs w:val="28"/>
        </w:rPr>
        <w:t>n máy A vào tháng 12</w:t>
      </w:r>
      <w:r w:rsidRPr="009B614C">
        <w:rPr>
          <w:rFonts w:asciiTheme="majorHAnsi" w:hAnsiTheme="majorHAnsi" w:cstheme="majorHAnsi"/>
          <w:bCs/>
          <w:sz w:val="28"/>
          <w:szCs w:val="28"/>
        </w:rPr>
        <w:t>. Hỏ</w:t>
      </w:r>
      <w:r w:rsidR="00AD10EA">
        <w:rPr>
          <w:rFonts w:asciiTheme="majorHAnsi" w:hAnsiTheme="majorHAnsi" w:cstheme="majorHAnsi"/>
          <w:bCs/>
          <w:sz w:val="28"/>
          <w:szCs w:val="28"/>
        </w:rPr>
        <w:t>i ông Tư</w:t>
      </w:r>
      <w:r w:rsidRPr="009B614C">
        <w:rPr>
          <w:rFonts w:asciiTheme="majorHAnsi" w:hAnsiTheme="majorHAnsi" w:cstheme="majorHAnsi"/>
          <w:bCs/>
          <w:sz w:val="28"/>
          <w:szCs w:val="28"/>
        </w:rPr>
        <w:t xml:space="preserve"> phải trả bao nhiêu tiền?</w:t>
      </w:r>
    </w:p>
    <w:p w14:paraId="1D888601" w14:textId="331FABBE" w:rsidR="00EB1D93" w:rsidRPr="009B614C" w:rsidRDefault="00EB1D93" w:rsidP="00EB1D9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sz w:val="28"/>
          <w:szCs w:val="28"/>
        </w:rPr>
        <w:t>--- HẾT ----</w:t>
      </w:r>
    </w:p>
    <w:p w14:paraId="181D076D" w14:textId="31C21864" w:rsidR="004366A8" w:rsidRPr="009B614C" w:rsidRDefault="00EB1D93" w:rsidP="00EB1D9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E70F1" wp14:editId="3DD781AB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44319" id="Đường nối Thẳ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X82gEAANQDAAAOAAAAZHJzL2Uyb0RvYy54bWysU81uEzEQviP1HSzfye42SkVX2fTQil4Q&#10;RNA+gOsdZy35T7bJbm4gTtx4Bd6AA29A1VMeqmMn2VYtEgJxmfXY883M983s/GzQiqzBB2lNQ6tJ&#10;SQkYbltpVg29vnr98hUlITLTMmUNNHQDgZ4tjl7Me1fDse2sasETTGJC3buGdjG6uigC70CzMLEO&#10;DD4K6zWL6PpV0XrWY3atiuOyPCl661vnLYcQ8PZi90gXOb8QwOM7IQJEohqKvcVsfbY3yRaLOatX&#10;nrlO8n0b7B+60EwaLDqmumCRkY9ePkulJfc2WBEn3OrCCiE5ZA7IpiqfsPnQMQeZC4oT3ChT+H9p&#10;+dv10hPZ4uyq0+l0elKe4sQM0zir2293P+6+bz+ZFTG/fm4/S3LV3X7ZfkW/SsL1LtSIPzdLv/eC&#10;W/qkwiC8Tl/kR4Ys9mYUG4ZIOF7OZjOcH86EH96KB6DzIV6C1SQdGqqkSTqwmq3fhIjFMPQQgk5q&#10;ZFc6n+JGQQpW5j0I5IbFqozOWwXnypM1w31gnIOJmQrmy9EJJqRSI7D8M3Afn6CQN+5vwCMiV7Ym&#10;jmAtjfW/qx6HQ8tiF39QYMc7SXBj200eSpYGVycrtl/ztJuP/Qx/+BkX9wAAAP//AwBQSwMEFAAG&#10;AAgAAAAhAOpG+3HeAAAACAEAAA8AAABkcnMvZG93bnJldi54bWxMj0FLw0AQhe+C/2EZwZvdNEqJ&#10;MZtSCmItSLEK9bjNjkk0Oxt2t036753iQY/z3uPN94r5aDtxRB9aRwqmkwQEUuVMS7WC97fHmwxE&#10;iJqM7hyhghMGmJeXF4XOjRvoFY/bWAsuoZBrBU2MfS5lqBq0Okxcj8Tep/NWRz59LY3XA5fbTqZJ&#10;MpNWt8QfGt3jssHqe3uwCl78arVcrE9ftPmwwy5d7zbP45NS11fj4gFExDH+heGMz+hQMtPeHcgE&#10;0SlIkyknFdxmMxDsZ/d3LOx/BVkW8v+A8gcAAP//AwBQSwECLQAUAAYACAAAACEAtoM4kv4AAADh&#10;AQAAEwAAAAAAAAAAAAAAAAAAAAAAW0NvbnRlbnRfVHlwZXNdLnhtbFBLAQItABQABgAIAAAAIQA4&#10;/SH/1gAAAJQBAAALAAAAAAAAAAAAAAAAAC8BAABfcmVscy8ucmVsc1BLAQItABQABgAIAAAAIQB5&#10;NwX82gEAANQDAAAOAAAAAAAAAAAAAAAAAC4CAABkcnMvZTJvRG9jLnhtbFBLAQItABQABgAIAAAA&#10;IQDqRvtx3gAAAAgBAAAPAAAAAAAAAAAAAAAAADQ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</w:p>
    <w:p w14:paraId="71084D7A" w14:textId="5933AB40" w:rsidR="00733DE5" w:rsidRPr="009B614C" w:rsidRDefault="00733DE5">
      <w:pPr>
        <w:rPr>
          <w:rFonts w:asciiTheme="majorHAnsi" w:hAnsiTheme="majorHAnsi" w:cstheme="majorHAnsi"/>
          <w:sz w:val="28"/>
          <w:szCs w:val="28"/>
        </w:rPr>
      </w:pPr>
      <w:r w:rsidRPr="009B614C">
        <w:rPr>
          <w:rFonts w:asciiTheme="majorHAnsi" w:hAnsiTheme="majorHAnsi" w:cstheme="majorHAnsi"/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9B614C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9B614C" w:rsidRDefault="004366A8" w:rsidP="0035314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9B614C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39006A9C" w:rsidR="004366A8" w:rsidRPr="009B614C" w:rsidRDefault="004366A8" w:rsidP="0087451F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331D029" wp14:editId="0F964D39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7B50A" id="Straight Arrow Connector 3" o:spid="_x0000_s1026" type="#_x0000_t32" style="position:absolute;margin-left:54.5pt;margin-top:23.65pt;width:89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LX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G3nFmoY8t2gcC&#10;3XaBfSLCgW3R2mgjElsmtwbnqwja2h0lvWK0e/eI4odnFrcd2Fblqp/PLlKVCVH8BkkH72LOw/AV&#10;ZXwDx4DZurGhPlFGU9iYO3S+dUiNgYl4WZbL5dv3K87ENVZAdQU68uGLwp6lTc39pOMmoMxp4PTo&#10;QyoLqisgZbX4oI3J42AsG2r+cbVYZYBHo2UKpmee2sPWEDtBGqj8ZY0x8vIZ4dHKTNYpkJ+nfQBt&#10;LvuY3NjJmuTGxdcDyvOOrpbFjucqp+lMI/XynNG//qHNTwAAAP//AwBQSwMEFAAGAAgAAAAhAGV/&#10;ORneAAAACQEAAA8AAABkcnMvZG93bnJldi54bWxMj8FOwzAQRO9I/QdrkXpB1G5KaRviVBVSDxxp&#10;K3F14yUJxOsodprQr2cRBzjO7Gj2TbYdXSMu2IXak4b5TIFAKrytqdRwOu7v1yBCNGRN4wk1fGGA&#10;bT65yUxq/UCveDnEUnAJhdRoqGJsUylDUaEzYeZbJL69+86ZyLIrpe3MwOWukYlSj9KZmvhDZVp8&#10;rrD4PPROA4Z+OVe7jStPL9fh7i25fgztUevp7bh7AhFxjH9h+MFndMiZ6ex7skE0rNWGt0QND6sF&#10;CA4k69USxPnXkHkm/y/IvwEAAP//AwBQSwECLQAUAAYACAAAACEAtoM4kv4AAADhAQAAEwAAAAAA&#10;AAAAAAAAAAAAAAAAW0NvbnRlbnRfVHlwZXNdLnhtbFBLAQItABQABgAIAAAAIQA4/SH/1gAAAJQB&#10;AAALAAAAAAAAAAAAAAAAAC8BAABfcmVscy8ucmVsc1BLAQItABQABgAIAAAAIQCRn3LX0QEAAIsD&#10;AAAOAAAAAAAAAAAAAAAAAC4CAABkcnMvZTJvRG9jLnhtbFBLAQItABQABgAIAAAAIQBlfzkZ3gAA&#10;AAkBAAAPAAAAAAAAAAAAAAAAACsEAABkcnMvZG93bnJldi54bWxQSwUGAAAAAAQABADzAAAANgUA&#10;AAAA&#10;"/>
                  </w:pict>
                </mc:Fallback>
              </mc:AlternateContent>
            </w:r>
            <w:r w:rsidRPr="009B614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9B614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87451F" w:rsidRPr="009B614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TAM BÌNH</w:t>
            </w:r>
          </w:p>
        </w:tc>
        <w:tc>
          <w:tcPr>
            <w:tcW w:w="4683" w:type="dxa"/>
            <w:hideMark/>
          </w:tcPr>
          <w:p w14:paraId="70D95A8D" w14:textId="77777777" w:rsidR="004366A8" w:rsidRPr="009B614C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</w:pPr>
            <w:r w:rsidRPr="009B614C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0C829471" w:rsidR="004366A8" w:rsidRPr="009B614C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</w:t>
            </w:r>
            <w:r w:rsidR="0087451F"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GIỮA</w:t>
            </w: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HỌ</w:t>
            </w:r>
            <w:r w:rsidR="0087451F"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C KÌ I</w:t>
            </w: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D2A0973" w14:textId="77777777" w:rsidR="004366A8" w:rsidRPr="009B614C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10B9530D" w14:textId="7B97D7FD" w:rsidR="004366A8" w:rsidRPr="009B614C" w:rsidRDefault="004366A8" w:rsidP="0087451F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87451F" w:rsidRPr="009B614C">
              <w:rPr>
                <w:rFonts w:asciiTheme="majorHAnsi" w:eastAsia="Calibri" w:hAnsiTheme="majorHAnsi" w:cstheme="majorHAnsi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2024 – 2025</w:t>
            </w:r>
          </w:p>
        </w:tc>
      </w:tr>
      <w:tr w:rsidR="004366A8" w:rsidRPr="009B614C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9B614C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9B614C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9B614C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18B6BA47" w:rsidR="004366A8" w:rsidRPr="009B614C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I. TRẮC NGHIỆM</w:t>
      </w:r>
      <w:bookmarkStart w:id="0" w:name="note"/>
      <w:bookmarkEnd w:id="0"/>
      <w:r w:rsidR="00E423D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: (2</w:t>
      </w:r>
      <w:r w:rsidRPr="009B614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</w:tblGrid>
      <w:tr w:rsidR="00C43653" w:rsidRPr="009B614C" w14:paraId="12E8D830" w14:textId="77777777" w:rsidTr="00C43653">
        <w:trPr>
          <w:trHeight w:val="40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C43653" w:rsidRPr="009B614C" w:rsidRDefault="00C43653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C43653" w:rsidRPr="009B614C" w:rsidRDefault="00C43653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C43653" w:rsidRPr="009B614C" w:rsidRDefault="00C43653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C43653" w:rsidRPr="009B614C" w:rsidRDefault="00C43653" w:rsidP="0035314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C43653" w:rsidRPr="009B614C" w14:paraId="4C53E0E2" w14:textId="77777777" w:rsidTr="00C4365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C43653" w:rsidRPr="009B614C" w:rsidRDefault="00C43653" w:rsidP="00C436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3EB5A7CB" w:rsidR="00C43653" w:rsidRPr="009B614C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1E4AF18E" w:rsidR="00C43653" w:rsidRPr="009B614C" w:rsidRDefault="00C43653" w:rsidP="00C43653">
            <w:pPr>
              <w:spacing w:before="60" w:after="60" w:line="240" w:lineRule="auto"/>
              <w:ind w:right="91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565BE084" w:rsidR="00C43653" w:rsidRPr="009B614C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  <w:tr w:rsidR="00C43653" w:rsidRPr="009B614C" w14:paraId="5E1B3708" w14:textId="77777777" w:rsidTr="00C4365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17C69326" w:rsidR="00C43653" w:rsidRPr="009B614C" w:rsidRDefault="00C43653" w:rsidP="00C436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7D510FA9" w:rsidR="00C43653" w:rsidRPr="009B614C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3C218E22" w:rsidR="00C43653" w:rsidRPr="009B614C" w:rsidRDefault="00C43653" w:rsidP="00C43653">
            <w:pPr>
              <w:spacing w:before="60" w:after="60" w:line="240" w:lineRule="auto"/>
              <w:ind w:right="91" w:firstLine="43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114ED055" w:rsidR="00C43653" w:rsidRPr="009B614C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</w:tr>
      <w:tr w:rsidR="00C43653" w:rsidRPr="009B614C" w14:paraId="3355D39F" w14:textId="77777777" w:rsidTr="00C4365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C43653" w:rsidRPr="009B614C" w:rsidRDefault="00C43653" w:rsidP="00C436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29D2BD4F" w:rsidR="00C43653" w:rsidRPr="009B614C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6E567502" w:rsidR="00C43653" w:rsidRPr="009B614C" w:rsidRDefault="00C43653" w:rsidP="00C43653">
            <w:pPr>
              <w:spacing w:before="60" w:after="60" w:line="240" w:lineRule="auto"/>
              <w:ind w:right="91" w:firstLine="43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33EA4C62" w:rsidR="00C43653" w:rsidRPr="009B614C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C43653" w:rsidRPr="009B614C" w14:paraId="5F70C8E8" w14:textId="77777777" w:rsidTr="00C43653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B69" w14:textId="77777777" w:rsidR="00C43653" w:rsidRPr="009B614C" w:rsidRDefault="00C43653" w:rsidP="00C4365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2960" w14:textId="04D84872" w:rsidR="00C43653" w:rsidRPr="009B614C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247D" w14:textId="05D3B295" w:rsidR="00C43653" w:rsidRPr="009B614C" w:rsidRDefault="00C43653" w:rsidP="00C43653">
            <w:pPr>
              <w:spacing w:before="60" w:after="60" w:line="240" w:lineRule="auto"/>
              <w:ind w:right="91" w:firstLine="43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965E" w14:textId="3E811136" w:rsidR="00C43653" w:rsidRPr="009B614C" w:rsidRDefault="00C43653" w:rsidP="00C4365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</w:tbl>
    <w:p w14:paraId="7EA45B6A" w14:textId="7D6E376F" w:rsidR="004366A8" w:rsidRPr="009B614C" w:rsidRDefault="004366A8" w:rsidP="004366A8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9B614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II. TỰ LUẬ</w:t>
      </w:r>
      <w:r w:rsidR="00E423D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N: (8</w:t>
      </w:r>
      <w:r w:rsidRPr="009B614C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7686"/>
        <w:gridCol w:w="1232"/>
      </w:tblGrid>
      <w:tr w:rsidR="004366A8" w:rsidRPr="009B614C" w14:paraId="3C3A65F9" w14:textId="77777777" w:rsidTr="00E73BED">
        <w:tc>
          <w:tcPr>
            <w:tcW w:w="1277" w:type="dxa"/>
            <w:vAlign w:val="center"/>
            <w:hideMark/>
          </w:tcPr>
          <w:p w14:paraId="0253FDDA" w14:textId="77777777" w:rsidR="004366A8" w:rsidRPr="009B614C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415" w:type="dxa"/>
            <w:vAlign w:val="center"/>
            <w:hideMark/>
          </w:tcPr>
          <w:p w14:paraId="6B3E4FE9" w14:textId="77777777" w:rsidR="004366A8" w:rsidRPr="009B614C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367" w:type="dxa"/>
            <w:vAlign w:val="center"/>
            <w:hideMark/>
          </w:tcPr>
          <w:p w14:paraId="508C94EF" w14:textId="77777777" w:rsidR="004366A8" w:rsidRPr="009B614C" w:rsidRDefault="004366A8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Thang điểm</w:t>
            </w:r>
          </w:p>
        </w:tc>
      </w:tr>
      <w:tr w:rsidR="0004332D" w:rsidRPr="009B614C" w14:paraId="67ED76AE" w14:textId="77777777" w:rsidTr="00E73BED">
        <w:tc>
          <w:tcPr>
            <w:tcW w:w="1277" w:type="dxa"/>
            <w:vMerge w:val="restart"/>
            <w:vAlign w:val="center"/>
            <w:hideMark/>
          </w:tcPr>
          <w:p w14:paraId="2766D06F" w14:textId="5C19A122" w:rsidR="0004332D" w:rsidRPr="009B614C" w:rsidRDefault="0004332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Bài  1 (2,</w:t>
            </w:r>
            <w:r w:rsidR="000D376E"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5 điểm)</w:t>
            </w:r>
          </w:p>
        </w:tc>
        <w:tc>
          <w:tcPr>
            <w:tcW w:w="7415" w:type="dxa"/>
          </w:tcPr>
          <w:p w14:paraId="2E56F709" w14:textId="01503489" w:rsidR="0004332D" w:rsidRPr="009B614C" w:rsidRDefault="0004332D" w:rsidP="003531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a) </w:t>
            </w:r>
            <w:r w:rsidRPr="009B614C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960" w:dyaOrig="620" w14:anchorId="628E4128">
                <v:shape id="_x0000_i1057" type="#_x0000_t75" style="width:48.2pt;height:31pt" o:ole="">
                  <v:imagedata r:id="rId77" o:title=""/>
                </v:shape>
                <o:OLEObject Type="Embed" ProgID="Equation.DSMT4" ShapeID="_x0000_i1057" DrawAspect="Content" ObjectID="_1790447090" r:id="rId78"/>
              </w:object>
            </w:r>
            <w:r w:rsidRPr="009B614C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180" w:dyaOrig="720" w14:anchorId="06667CDE">
                <v:shape id="_x0000_i1058" type="#_x0000_t75" style="width:59.25pt;height:37.1pt" o:ole="">
                  <v:imagedata r:id="rId79" o:title=""/>
                </v:shape>
                <o:OLEObject Type="Embed" ProgID="Equation.DSMT4" ShapeID="_x0000_i1058" DrawAspect="Content" ObjectID="_1790447091" r:id="rId80"/>
              </w:object>
            </w:r>
            <w:r w:rsidRPr="009B614C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680" w:dyaOrig="720" w14:anchorId="24D10241">
                <v:shape id="_x0000_i1059" type="#_x0000_t75" style="width:33.8pt;height:37.1pt" o:ole="">
                  <v:imagedata r:id="rId81" o:title=""/>
                </v:shape>
                <o:OLEObject Type="Embed" ProgID="Equation.DSMT4" ShapeID="_x0000_i1059" DrawAspect="Content" ObjectID="_1790447092" r:id="rId82"/>
              </w:object>
            </w:r>
          </w:p>
        </w:tc>
        <w:tc>
          <w:tcPr>
            <w:tcW w:w="1367" w:type="dxa"/>
          </w:tcPr>
          <w:p w14:paraId="79299127" w14:textId="77777777" w:rsidR="0004332D" w:rsidRPr="009B614C" w:rsidRDefault="0004332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0,5 x2</w:t>
            </w:r>
          </w:p>
          <w:p w14:paraId="594FDD66" w14:textId="77777777" w:rsidR="0004332D" w:rsidRPr="009B614C" w:rsidRDefault="0004332D" w:rsidP="00707B1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4332D" w:rsidRPr="009B614C" w14:paraId="212BACCB" w14:textId="77777777" w:rsidTr="00E73BED">
        <w:tc>
          <w:tcPr>
            <w:tcW w:w="1277" w:type="dxa"/>
            <w:vMerge/>
          </w:tcPr>
          <w:p w14:paraId="1BEEEF3E" w14:textId="77777777" w:rsidR="0004332D" w:rsidRPr="009B614C" w:rsidRDefault="0004332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15" w:type="dxa"/>
            <w:tcBorders>
              <w:bottom w:val="single" w:sz="4" w:space="0" w:color="auto"/>
            </w:tcBorders>
          </w:tcPr>
          <w:p w14:paraId="08DA1734" w14:textId="1952B586" w:rsidR="0004332D" w:rsidRPr="009B614C" w:rsidRDefault="0004332D" w:rsidP="00D77134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b)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D376E" w:rsidRPr="009B614C">
              <w:rPr>
                <w:rFonts w:asciiTheme="majorHAnsi" w:hAnsiTheme="majorHAnsi" w:cstheme="majorHAnsi"/>
                <w:position w:val="-34"/>
                <w:sz w:val="28"/>
                <w:szCs w:val="28"/>
              </w:rPr>
              <w:object w:dxaOrig="2820" w:dyaOrig="900" w14:anchorId="5C91009A">
                <v:shape id="_x0000_i1060" type="#_x0000_t75" style="width:141.25pt;height:45.95pt" o:ole="">
                  <v:imagedata r:id="rId83" o:title=""/>
                </v:shape>
                <o:OLEObject Type="Embed" ProgID="Equation.DSMT4" ShapeID="_x0000_i1060" DrawAspect="Content" ObjectID="_1790447093" r:id="rId84"/>
              </w:object>
            </w:r>
          </w:p>
          <w:p w14:paraId="385CE4EE" w14:textId="31B8CB0E" w:rsidR="0004332D" w:rsidRPr="009B614C" w:rsidRDefault="000D376E" w:rsidP="00D77134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position w:val="-70"/>
                <w:sz w:val="28"/>
                <w:szCs w:val="28"/>
              </w:rPr>
              <w:object w:dxaOrig="7500" w:dyaOrig="1520" w14:anchorId="41D0F880">
                <v:shape id="_x0000_i1061" type="#_x0000_t75" style="width:373.3pt;height:78.1pt" o:ole="">
                  <v:imagedata r:id="rId85" o:title=""/>
                </v:shape>
                <o:OLEObject Type="Embed" ProgID="Equation.DSMT4" ShapeID="_x0000_i1061" DrawAspect="Content" ObjectID="_1790447094" r:id="rId86"/>
              </w:objec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6D5A27F7" w14:textId="77777777" w:rsidR="0004332D" w:rsidRPr="009B614C" w:rsidRDefault="0004332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6E2DC601" w14:textId="77777777" w:rsidR="0004332D" w:rsidRPr="009B614C" w:rsidRDefault="0004332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6D11F89D" w14:textId="77777777" w:rsidR="0004332D" w:rsidRPr="009B614C" w:rsidRDefault="0004332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357BFFCE" w14:textId="42D40D93" w:rsidR="0004332D" w:rsidRPr="009B614C" w:rsidRDefault="0004332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</w:t>
            </w:r>
            <w:r w:rsidR="000D376E"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x5</w:t>
            </w:r>
          </w:p>
          <w:p w14:paraId="52D23652" w14:textId="77777777" w:rsidR="0004332D" w:rsidRPr="009B614C" w:rsidRDefault="0004332D" w:rsidP="00707B1D">
            <w:pPr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5EC75C45" w14:textId="71115527" w:rsidR="0004332D" w:rsidRPr="009B614C" w:rsidRDefault="0004332D" w:rsidP="00707B1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0.5</w:t>
            </w:r>
          </w:p>
        </w:tc>
      </w:tr>
      <w:tr w:rsidR="00E73BED" w:rsidRPr="009B614C" w14:paraId="6BBECFAC" w14:textId="77777777" w:rsidTr="004A054D">
        <w:tc>
          <w:tcPr>
            <w:tcW w:w="1277" w:type="dxa"/>
            <w:hideMark/>
          </w:tcPr>
          <w:p w14:paraId="1C560007" w14:textId="4216BB47" w:rsidR="00E73BED" w:rsidRPr="009B614C" w:rsidRDefault="00E73BE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Bài 2 </w:t>
            </w:r>
            <w:r w:rsidR="000D376E"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(2,25</w:t>
            </w: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hideMark/>
          </w:tcPr>
          <w:p w14:paraId="3F3B832D" w14:textId="77777777" w:rsidR="00E73BED" w:rsidRPr="009B614C" w:rsidRDefault="00E73BED" w:rsidP="00E73BED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a) </w:t>
            </w:r>
            <w:r w:rsidRPr="009B614C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180" w:dyaOrig="720" w14:anchorId="6A66D4BC">
                <v:shape id="_x0000_i1062" type="#_x0000_t75" style="width:59.8pt;height:37.1pt" o:ole="">
                  <v:imagedata r:id="rId87" o:title=""/>
                </v:shape>
                <o:OLEObject Type="Embed" ProgID="Equation.DSMT4" ShapeID="_x0000_i1062" DrawAspect="Content" ObjectID="_1790447095" r:id="rId88"/>
              </w:object>
            </w:r>
          </w:p>
          <w:p w14:paraId="69243E3F" w14:textId="71923D4C" w:rsidR="00E73BED" w:rsidRPr="009B614C" w:rsidRDefault="00E73BED" w:rsidP="00E73BED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Pr="009B614C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480" w:dyaOrig="720" w14:anchorId="05FC1ED2">
                <v:shape id="_x0000_i1063" type="#_x0000_t75" style="width:74.75pt;height:37.1pt" o:ole="">
                  <v:imagedata r:id="rId89" o:title=""/>
                </v:shape>
                <o:OLEObject Type="Embed" ProgID="Equation.DSMT4" ShapeID="_x0000_i1063" DrawAspect="Content" ObjectID="_1790447096" r:id="rId90"/>
              </w:object>
            </w:r>
          </w:p>
          <w:p w14:paraId="2A4BDB85" w14:textId="124682C6" w:rsidR="00E73BED" w:rsidRPr="009B614C" w:rsidRDefault="00E73BED" w:rsidP="00E73BE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9B614C">
              <w:rPr>
                <w:rFonts w:asciiTheme="majorHAnsi" w:hAnsiTheme="majorHAnsi" w:cstheme="majorHAnsi"/>
                <w:position w:val="-26"/>
                <w:sz w:val="28"/>
                <w:szCs w:val="28"/>
              </w:rPr>
              <w:object w:dxaOrig="1040" w:dyaOrig="720" w14:anchorId="34370EB2">
                <v:shape id="_x0000_i1064" type="#_x0000_t75" style="width:53.15pt;height:37.1pt" o:ole="">
                  <v:imagedata r:id="rId91" o:title=""/>
                </v:shape>
                <o:OLEObject Type="Embed" ProgID="Equation.DSMT4" ShapeID="_x0000_i1064" DrawAspect="Content" ObjectID="_1790447097" r:id="rId92"/>
              </w:object>
            </w:r>
          </w:p>
        </w:tc>
        <w:tc>
          <w:tcPr>
            <w:tcW w:w="1367" w:type="dxa"/>
            <w:tcBorders>
              <w:top w:val="single" w:sz="4" w:space="0" w:color="auto"/>
            </w:tcBorders>
            <w:hideMark/>
          </w:tcPr>
          <w:p w14:paraId="103EA125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4DB8C489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3E8EE379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0,5</w:t>
            </w:r>
          </w:p>
          <w:p w14:paraId="0AB976D9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081106CD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0,5</w:t>
            </w:r>
          </w:p>
          <w:p w14:paraId="3B314207" w14:textId="77777777" w:rsidR="00E73BED" w:rsidRPr="009B614C" w:rsidRDefault="00E73BED" w:rsidP="00707B1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E73BED" w:rsidRPr="009B614C" w14:paraId="78DBBB4F" w14:textId="77777777" w:rsidTr="004A054D">
        <w:tc>
          <w:tcPr>
            <w:tcW w:w="1277" w:type="dxa"/>
          </w:tcPr>
          <w:p w14:paraId="1231DE1E" w14:textId="77777777" w:rsidR="00E73BED" w:rsidRPr="009B614C" w:rsidRDefault="00E73BE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15" w:type="dxa"/>
            <w:tcBorders>
              <w:bottom w:val="single" w:sz="4" w:space="0" w:color="auto"/>
            </w:tcBorders>
          </w:tcPr>
          <w:p w14:paraId="1E22D647" w14:textId="1FC19B2F" w:rsidR="00E73BED" w:rsidRPr="009B614C" w:rsidRDefault="00E73BED" w:rsidP="00353143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b) </w:t>
            </w:r>
            <w:r w:rsidR="007905CA" w:rsidRPr="009B614C">
              <w:rPr>
                <w:rFonts w:asciiTheme="majorHAnsi" w:hAnsiTheme="majorHAnsi" w:cstheme="majorHAnsi"/>
                <w:b/>
                <w:bCs/>
                <w:color w:val="000000" w:themeColor="text1"/>
                <w:position w:val="-160"/>
                <w:sz w:val="28"/>
                <w:szCs w:val="28"/>
              </w:rPr>
              <w:object w:dxaOrig="2680" w:dyaOrig="3580" w14:anchorId="616B1C3C">
                <v:shape id="_x0000_i1065" type="#_x0000_t75" style="width:134.6pt;height:178.9pt" o:ole="">
                  <v:imagedata r:id="rId93" o:title=""/>
                </v:shape>
                <o:OLEObject Type="Embed" ProgID="Equation.DSMT4" ShapeID="_x0000_i1065" DrawAspect="Content" ObjectID="_1790447098" r:id="rId94"/>
              </w:objec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7DD81507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65ABAA99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05BC8F92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7D09D91D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</w:t>
            </w:r>
          </w:p>
          <w:p w14:paraId="7DDB2544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</w:t>
            </w:r>
          </w:p>
          <w:p w14:paraId="5B31AC18" w14:textId="77777777" w:rsidR="00E73BED" w:rsidRPr="009B614C" w:rsidRDefault="00E73BE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</w:t>
            </w:r>
          </w:p>
          <w:p w14:paraId="3E81661C" w14:textId="77777777" w:rsidR="00E73BED" w:rsidRPr="009B614C" w:rsidRDefault="00E73BED" w:rsidP="00707B1D">
            <w:pPr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</w:t>
            </w:r>
          </w:p>
          <w:p w14:paraId="3983302B" w14:textId="602035CD" w:rsidR="000D376E" w:rsidRPr="009B614C" w:rsidRDefault="000D376E" w:rsidP="00707B1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</w:t>
            </w:r>
          </w:p>
        </w:tc>
      </w:tr>
      <w:tr w:rsidR="0084076F" w:rsidRPr="009B614C" w14:paraId="1BB64DFD" w14:textId="77777777" w:rsidTr="006E2205">
        <w:trPr>
          <w:trHeight w:val="443"/>
        </w:trPr>
        <w:tc>
          <w:tcPr>
            <w:tcW w:w="1277" w:type="dxa"/>
            <w:hideMark/>
          </w:tcPr>
          <w:p w14:paraId="6DDAA36E" w14:textId="54F4FD0A" w:rsidR="0084076F" w:rsidRPr="009B614C" w:rsidRDefault="0084076F" w:rsidP="00E73BE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Bài 3 (1,0 điểm)</w:t>
            </w:r>
          </w:p>
        </w:tc>
        <w:tc>
          <w:tcPr>
            <w:tcW w:w="7415" w:type="dxa"/>
            <w:hideMark/>
          </w:tcPr>
          <w:p w14:paraId="77BCB675" w14:textId="2B102F97" w:rsidR="0084076F" w:rsidRPr="009B614C" w:rsidRDefault="0084076F" w:rsidP="00E73BE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Nêu đúng 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FE872D" w14:textId="77777777" w:rsidR="0084076F" w:rsidRPr="009B614C" w:rsidRDefault="0084076F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1DB09E51" w14:textId="6045BE33" w:rsidR="0084076F" w:rsidRPr="009B614C" w:rsidRDefault="0084076F" w:rsidP="00707B1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0,25x4</w:t>
            </w:r>
          </w:p>
        </w:tc>
      </w:tr>
      <w:tr w:rsidR="00E73BED" w:rsidRPr="009B614C" w14:paraId="7715A39B" w14:textId="77777777" w:rsidTr="004A054D">
        <w:trPr>
          <w:trHeight w:val="20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  <w:hideMark/>
          </w:tcPr>
          <w:p w14:paraId="60E19187" w14:textId="36AA3BAC" w:rsidR="00E73BED" w:rsidRPr="009B614C" w:rsidRDefault="00E73BE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Bài 4 </w:t>
            </w:r>
            <w:r w:rsidR="002D4A0A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(1,0</w:t>
            </w: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74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758FF0" w14:textId="46EF717B" w:rsidR="0004332D" w:rsidRPr="009014AB" w:rsidRDefault="009014AB" w:rsidP="0084076F">
            <w:pPr>
              <w:shd w:val="clear" w:color="auto" w:fill="FFFFFF"/>
              <w:spacing w:after="0" w:line="276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8"/>
                    <w:szCs w:val="28"/>
                  </w:rPr>
                  <m:t>Diện tích xung quanh  của hình hộp chữ nhật là:</m:t>
                </m:r>
              </m:oMath>
            </m:oMathPara>
          </w:p>
          <w:p w14:paraId="6B486B42" w14:textId="35A753DD" w:rsidR="0084076F" w:rsidRPr="009014AB" w:rsidRDefault="009014AB" w:rsidP="0084076F">
            <w:pPr>
              <w:shd w:val="clear" w:color="auto" w:fill="FFFFFF"/>
              <w:spacing w:after="0"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8"/>
                    <w:szCs w:val="28"/>
                  </w:rPr>
                  <m:t>Sxq</m:t>
                </m:r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=2(AD+HG).BF=2.(24+38).26=3224(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)</m:t>
                </m:r>
              </m:oMath>
            </m:oMathPara>
          </w:p>
          <w:p w14:paraId="32A1E5D9" w14:textId="77777777" w:rsidR="009014AB" w:rsidRDefault="0004332D" w:rsidP="00CC49ED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Thể tích của hình hộp chữ nhật</w:t>
            </w:r>
          </w:p>
          <w:p w14:paraId="4898CE05" w14:textId="07FB7321" w:rsidR="00E73BED" w:rsidRPr="009014AB" w:rsidRDefault="0084076F" w:rsidP="00CC49ED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V=24.26.38=23712(</m:t>
                </m:r>
                <m:sSup>
                  <m:sSupPr>
                    <m:ctrlP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8"/>
                        <w:szCs w:val="28"/>
                        <w:lang w:val="vi-VN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HAnsi"/>
                    <w:sz w:val="28"/>
                    <w:szCs w:val="28"/>
                    <w:lang w:val="vi-VN"/>
                  </w:rPr>
                  <m:t>)</m:t>
                </m:r>
              </m:oMath>
            </m:oMathPara>
          </w:p>
        </w:tc>
        <w:tc>
          <w:tcPr>
            <w:tcW w:w="1367" w:type="dxa"/>
            <w:tcBorders>
              <w:top w:val="single" w:sz="4" w:space="0" w:color="auto"/>
            </w:tcBorders>
            <w:hideMark/>
          </w:tcPr>
          <w:p w14:paraId="292477D3" w14:textId="41F2BE94" w:rsidR="00E73BED" w:rsidRPr="009B614C" w:rsidRDefault="009014AB" w:rsidP="00707B1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0,25x4</w:t>
            </w:r>
          </w:p>
        </w:tc>
      </w:tr>
      <w:tr w:rsidR="00E73BED" w:rsidRPr="009B614C" w14:paraId="143AE019" w14:textId="77777777" w:rsidTr="004A054D">
        <w:tc>
          <w:tcPr>
            <w:tcW w:w="1277" w:type="dxa"/>
            <w:tcBorders>
              <w:bottom w:val="single" w:sz="4" w:space="0" w:color="auto"/>
            </w:tcBorders>
            <w:hideMark/>
          </w:tcPr>
          <w:p w14:paraId="7D4DCE41" w14:textId="39BF3DA7" w:rsidR="00E73BED" w:rsidRPr="009B614C" w:rsidRDefault="00E73BED" w:rsidP="0035314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Bài 5 </w:t>
            </w:r>
            <w:r w:rsidR="004A054D"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>(1,0</w:t>
            </w:r>
            <w:r w:rsidRPr="009B614C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</w:rPr>
              <w:t xml:space="preserve"> điểm)</w:t>
            </w:r>
          </w:p>
        </w:tc>
        <w:tc>
          <w:tcPr>
            <w:tcW w:w="7415" w:type="dxa"/>
            <w:hideMark/>
          </w:tcPr>
          <w:p w14:paraId="64A1427A" w14:textId="3427C57D" w:rsidR="004A054D" w:rsidRPr="009B614C" w:rsidRDefault="004A054D" w:rsidP="004A054D">
            <w:pPr>
              <w:tabs>
                <w:tab w:val="left" w:pos="830"/>
              </w:tabs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Giá tiền của chiếc 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>tivi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vào tháng 11 là:</w:t>
            </w:r>
          </w:p>
          <w:p w14:paraId="198036D6" w14:textId="5A7CB7B4" w:rsidR="004A054D" w:rsidRPr="009B614C" w:rsidRDefault="004A054D" w:rsidP="004A054D">
            <w:pPr>
              <w:shd w:val="clear" w:color="auto" w:fill="FFFFFF"/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12 000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000.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>(100% -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10%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) 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=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10 800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000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(đồng)</w:t>
            </w:r>
          </w:p>
          <w:p w14:paraId="66C47486" w14:textId="15F0F6EE" w:rsidR="004A054D" w:rsidRPr="009B614C" w:rsidRDefault="004A054D" w:rsidP="004A054D">
            <w:pPr>
              <w:spacing w:after="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Số tiền </w:t>
            </w:r>
            <w:r w:rsidR="00C559B4">
              <w:rPr>
                <w:rFonts w:asciiTheme="majorHAnsi" w:hAnsiTheme="majorHAnsi" w:cstheme="majorHAnsi"/>
                <w:sz w:val="28"/>
                <w:szCs w:val="28"/>
              </w:rPr>
              <w:t>ông Tư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phải trả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là:</w:t>
            </w:r>
          </w:p>
          <w:p w14:paraId="2CEE99D0" w14:textId="2A485FB7" w:rsidR="00E73BED" w:rsidRPr="009B614C" w:rsidRDefault="004A054D" w:rsidP="004A054D">
            <w:pPr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10 800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000.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>(100% -5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%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) 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=</w:t>
            </w:r>
            <w:r w:rsidRPr="009B614C">
              <w:rPr>
                <w:rFonts w:asciiTheme="majorHAnsi" w:hAnsiTheme="majorHAnsi" w:cstheme="majorHAnsi"/>
                <w:sz w:val="28"/>
                <w:szCs w:val="28"/>
              </w:rPr>
              <w:t xml:space="preserve"> 10 260 000 </w:t>
            </w:r>
            <w:r w:rsidRPr="009B614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(đồng)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hideMark/>
          </w:tcPr>
          <w:p w14:paraId="24C19F93" w14:textId="77777777" w:rsidR="004A054D" w:rsidRPr="009B614C" w:rsidRDefault="004A054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</w:t>
            </w:r>
          </w:p>
          <w:p w14:paraId="33138BBE" w14:textId="77777777" w:rsidR="004A054D" w:rsidRPr="009B614C" w:rsidRDefault="004A054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</w:t>
            </w:r>
          </w:p>
          <w:p w14:paraId="0FE4BA7D" w14:textId="77777777" w:rsidR="004A054D" w:rsidRPr="009B614C" w:rsidRDefault="004A054D" w:rsidP="00707B1D">
            <w:pPr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</w:t>
            </w:r>
          </w:p>
          <w:p w14:paraId="588F8053" w14:textId="54D3054E" w:rsidR="00E73BED" w:rsidRPr="009B614C" w:rsidRDefault="004A054D" w:rsidP="00707B1D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9B614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0,25</w:t>
            </w:r>
          </w:p>
        </w:tc>
      </w:tr>
    </w:tbl>
    <w:p w14:paraId="247FB2AF" w14:textId="77777777" w:rsidR="00733DE5" w:rsidRPr="009B614C" w:rsidRDefault="00733DE5" w:rsidP="009B614C">
      <w:pPr>
        <w:shd w:val="clear" w:color="auto" w:fill="FFFFFF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3E594DA8" w14:textId="148DF1BE" w:rsidR="004366A8" w:rsidRPr="009B614C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9B614C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-</w:t>
      </w:r>
      <w:r w:rsidRPr="009B614C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---- HẾT -----</w:t>
      </w:r>
    </w:p>
    <w:p w14:paraId="030508DE" w14:textId="77777777" w:rsidR="004366A8" w:rsidRPr="009B614C" w:rsidRDefault="004366A8" w:rsidP="004366A8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p w14:paraId="7054F136" w14:textId="77777777" w:rsidR="00E54F3A" w:rsidRPr="00E54F3A" w:rsidRDefault="00E54F3A" w:rsidP="00E54F3A">
      <w:pPr>
        <w:rPr>
          <w:rFonts w:asciiTheme="majorHAnsi" w:hAnsiTheme="majorHAnsi" w:cstheme="majorHAnsi"/>
          <w:sz w:val="28"/>
          <w:szCs w:val="28"/>
        </w:rPr>
      </w:pPr>
      <w:r w:rsidRPr="00E54F3A">
        <w:rPr>
          <w:rFonts w:asciiTheme="majorHAnsi" w:hAnsiTheme="majorHAnsi" w:cstheme="majorHAnsi"/>
          <w:sz w:val="28"/>
          <w:szCs w:val="28"/>
        </w:rPr>
        <w:t>Tài liệu được chia sẻ bởi Website VnTeach.Com</w:t>
      </w:r>
    </w:p>
    <w:p w14:paraId="2A2BCBE5" w14:textId="05B6A247" w:rsidR="004366A8" w:rsidRPr="009B614C" w:rsidRDefault="00E54F3A" w:rsidP="00E54F3A">
      <w:pPr>
        <w:rPr>
          <w:rFonts w:asciiTheme="majorHAnsi" w:hAnsiTheme="majorHAnsi" w:cstheme="majorHAnsi"/>
          <w:sz w:val="28"/>
          <w:szCs w:val="28"/>
        </w:rPr>
      </w:pPr>
      <w:r w:rsidRPr="00E54F3A">
        <w:rPr>
          <w:rFonts w:asciiTheme="majorHAnsi" w:hAnsiTheme="majorHAnsi" w:cstheme="majorHAnsi"/>
          <w:sz w:val="28"/>
          <w:szCs w:val="28"/>
        </w:rPr>
        <w:t>https://www.vnteach.com</w:t>
      </w:r>
    </w:p>
    <w:sectPr w:rsidR="004366A8" w:rsidRPr="009B614C" w:rsidSect="009B0250">
      <w:footerReference w:type="default" r:id="rId95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EF6D" w14:textId="77777777" w:rsidR="00922917" w:rsidRDefault="00922917" w:rsidP="00AF28E9">
      <w:pPr>
        <w:spacing w:after="0" w:line="240" w:lineRule="auto"/>
      </w:pPr>
      <w:r>
        <w:separator/>
      </w:r>
    </w:p>
  </w:endnote>
  <w:endnote w:type="continuationSeparator" w:id="0">
    <w:p w14:paraId="77CB5EA5" w14:textId="77777777" w:rsidR="00922917" w:rsidRDefault="00922917" w:rsidP="00A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586F" w14:textId="0001DB50" w:rsidR="00AF28E9" w:rsidRDefault="00AF28E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9812D8">
      <w:rPr>
        <w:caps/>
        <w:noProof/>
        <w:color w:val="4472C4" w:themeColor="accent1"/>
      </w:rPr>
      <w:t>5</w:t>
    </w:r>
    <w:r>
      <w:rPr>
        <w:caps/>
        <w:noProof/>
        <w:color w:val="4472C4" w:themeColor="accent1"/>
      </w:rPr>
      <w:fldChar w:fldCharType="end"/>
    </w:r>
  </w:p>
  <w:p w14:paraId="16E8B03C" w14:textId="77777777" w:rsidR="00AF28E9" w:rsidRDefault="00AF2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4295" w14:textId="77777777" w:rsidR="00922917" w:rsidRDefault="00922917" w:rsidP="00AF28E9">
      <w:pPr>
        <w:spacing w:after="0" w:line="240" w:lineRule="auto"/>
      </w:pPr>
      <w:r>
        <w:separator/>
      </w:r>
    </w:p>
  </w:footnote>
  <w:footnote w:type="continuationSeparator" w:id="0">
    <w:p w14:paraId="4BDE969E" w14:textId="77777777" w:rsidR="00922917" w:rsidRDefault="00922917" w:rsidP="00AF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498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18404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14595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924713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1732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A8"/>
    <w:rsid w:val="0004332D"/>
    <w:rsid w:val="000D376E"/>
    <w:rsid w:val="000D6BFA"/>
    <w:rsid w:val="000E2F09"/>
    <w:rsid w:val="00131473"/>
    <w:rsid w:val="001C2D95"/>
    <w:rsid w:val="002C4EBA"/>
    <w:rsid w:val="002D4A0A"/>
    <w:rsid w:val="00336C10"/>
    <w:rsid w:val="003A3114"/>
    <w:rsid w:val="0040170D"/>
    <w:rsid w:val="004366A8"/>
    <w:rsid w:val="004A054D"/>
    <w:rsid w:val="004D7BA2"/>
    <w:rsid w:val="004F1BAF"/>
    <w:rsid w:val="005B112E"/>
    <w:rsid w:val="006347A0"/>
    <w:rsid w:val="00707B1D"/>
    <w:rsid w:val="00733DE5"/>
    <w:rsid w:val="007905CA"/>
    <w:rsid w:val="007D0E74"/>
    <w:rsid w:val="0084076F"/>
    <w:rsid w:val="0087451F"/>
    <w:rsid w:val="008B4B82"/>
    <w:rsid w:val="009014AB"/>
    <w:rsid w:val="00922917"/>
    <w:rsid w:val="00943902"/>
    <w:rsid w:val="009812D8"/>
    <w:rsid w:val="009B0250"/>
    <w:rsid w:val="009B614C"/>
    <w:rsid w:val="009F6B6B"/>
    <w:rsid w:val="00AD10EA"/>
    <w:rsid w:val="00AD4DBD"/>
    <w:rsid w:val="00AF28E9"/>
    <w:rsid w:val="00C267CC"/>
    <w:rsid w:val="00C43653"/>
    <w:rsid w:val="00C559B4"/>
    <w:rsid w:val="00CC49ED"/>
    <w:rsid w:val="00D77134"/>
    <w:rsid w:val="00DF32D7"/>
    <w:rsid w:val="00E423D0"/>
    <w:rsid w:val="00E520B0"/>
    <w:rsid w:val="00E54F3A"/>
    <w:rsid w:val="00E73BED"/>
    <w:rsid w:val="00EB1D93"/>
    <w:rsid w:val="00E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B112E"/>
    <w:pPr>
      <w:tabs>
        <w:tab w:val="center" w:pos="4520"/>
        <w:tab w:val="right" w:pos="9020"/>
      </w:tabs>
    </w:pPr>
    <w:rPr>
      <w:rFonts w:asciiTheme="majorHAnsi" w:hAnsiTheme="majorHAnsi" w:cstheme="majorHAnsi"/>
      <w:b/>
      <w:bCs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5B112E"/>
    <w:rPr>
      <w:rFonts w:asciiTheme="majorHAnsi" w:hAnsiTheme="majorHAnsi" w:cstheme="majorHAnsi"/>
      <w:b/>
      <w:bCs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3A31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E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8E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3.png"/><Relationship Id="rId84" Type="http://schemas.openxmlformats.org/officeDocument/2006/relationships/oleObject" Target="embeddings/oleObject36.bin"/><Relationship Id="rId89" Type="http://schemas.openxmlformats.org/officeDocument/2006/relationships/image" Target="media/image45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7.png"/><Relationship Id="rId79" Type="http://schemas.openxmlformats.org/officeDocument/2006/relationships/image" Target="media/image40.wmf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6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6.png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image" Target="media/image15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61" Type="http://schemas.openxmlformats.org/officeDocument/2006/relationships/image" Target="media/image29.png"/><Relationship Id="rId82" Type="http://schemas.openxmlformats.org/officeDocument/2006/relationships/oleObject" Target="embeddings/oleObject3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2024-09-29T16:49:00Z</cp:lastPrinted>
  <dcterms:created xsi:type="dcterms:W3CDTF">2024-09-29T11:09:00Z</dcterms:created>
  <dcterms:modified xsi:type="dcterms:W3CDTF">2024-10-14T14:37:00Z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