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167E44" w:rsidRPr="00D0216D" w:rsidTr="001510CC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67E44" w:rsidRPr="00D0216D" w:rsidRDefault="00167E44" w:rsidP="00621A95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167E44" w:rsidRPr="00D0216D" w:rsidRDefault="00167E44" w:rsidP="00746C8F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167E44" w:rsidRPr="00D0216D" w:rsidRDefault="00167E44" w:rsidP="00621A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167E44" w:rsidRPr="00D0216D" w:rsidRDefault="00167E44" w:rsidP="00621A95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167E44" w:rsidRPr="00D0216D" w:rsidRDefault="00167E44" w:rsidP="00621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167E44" w:rsidRPr="00D0216D" w:rsidRDefault="00167E44" w:rsidP="00621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MÔN: TOÁN </w:t>
      </w:r>
    </w:p>
    <w:p w:rsidR="00167E44" w:rsidRPr="00D0216D" w:rsidRDefault="00167E44" w:rsidP="00621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Tuần 31        Tiết 151</w:t>
      </w:r>
    </w:p>
    <w:p w:rsidR="00167E44" w:rsidRPr="00D0216D" w:rsidRDefault="00167E44" w:rsidP="00621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BÀI: PHÉP TRỪ (CÓ NHỚ) TRONG PHẠM VI </w:t>
      </w:r>
      <w:r w:rsidR="00F44DD5" w:rsidRPr="00D0216D">
        <w:rPr>
          <w:rFonts w:ascii="Times New Roman" w:hAnsi="Times New Roman" w:cs="Times New Roman"/>
          <w:b/>
          <w:sz w:val="28"/>
          <w:szCs w:val="28"/>
        </w:rPr>
        <w:t>1000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167E44" w:rsidRPr="00D0216D" w:rsidRDefault="00167E44" w:rsidP="00621A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Nhận biết được phép </w:t>
      </w:r>
      <w:r w:rsidR="00636CA1"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trừ có nhớ trong phạm vi 100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0, tính đượ</w:t>
      </w:r>
      <w:r w:rsidR="00636CA1"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c phép trừ </w:t>
      </w:r>
      <w:r w:rsidR="00636CA1"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(có nhớ)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636CA1"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bằng cách đặt tính, và tính nhẩm.</w:t>
      </w:r>
    </w:p>
    <w:p w:rsidR="00167E44" w:rsidRPr="00D0216D" w:rsidRDefault="00167E44" w:rsidP="00621A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Vận dụng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được kiến thức kĩ năng về phép cộng đã học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vào giải</w:t>
      </w:r>
      <w:r w:rsidR="00636CA1"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toán có lời văn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, các bài toán thực tế liên quan đến phép cộng qua 10</w:t>
      </w:r>
      <w:r w:rsidR="00C51963"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</w:t>
      </w:r>
      <w:r w:rsidR="00636CA1" w:rsidRPr="00D0216D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167E44" w:rsidRPr="00D0216D" w:rsidRDefault="00167E44" w:rsidP="00621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GV: Laptop;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màn hình máy chiếu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; clip, slide minh họa, ...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- 20 chấm tròn trong bộ đồ dùng học Toán 2 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2. HS: SHS, vở ô li, VBT, nháp, ...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673CD5" w:rsidRPr="00D0216D" w:rsidTr="008C5CA8">
        <w:tc>
          <w:tcPr>
            <w:tcW w:w="630" w:type="dxa"/>
          </w:tcPr>
          <w:p w:rsidR="00673CD5" w:rsidRPr="00D0216D" w:rsidRDefault="00673CD5" w:rsidP="006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2520" w:type="dxa"/>
          </w:tcPr>
          <w:p w:rsidR="00673CD5" w:rsidRPr="00D0216D" w:rsidRDefault="00673CD5" w:rsidP="006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ND và MT</w:t>
            </w:r>
          </w:p>
        </w:tc>
        <w:tc>
          <w:tcPr>
            <w:tcW w:w="4320" w:type="dxa"/>
          </w:tcPr>
          <w:p w:rsidR="00673CD5" w:rsidRPr="00D0216D" w:rsidRDefault="00673CD5" w:rsidP="006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240" w:type="dxa"/>
          </w:tcPr>
          <w:p w:rsidR="00673CD5" w:rsidRPr="00D0216D" w:rsidRDefault="00673CD5" w:rsidP="006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167E44" w:rsidRPr="00D0216D" w:rsidTr="00535A4A">
        <w:tc>
          <w:tcPr>
            <w:tcW w:w="630" w:type="dxa"/>
          </w:tcPr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8B1B6D" w:rsidRPr="00D0216D" w:rsidRDefault="00535A4A" w:rsidP="008B1B6D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r w:rsidR="008B1B6D"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 Hoạt động khởi động</w:t>
            </w:r>
          </w:p>
          <w:p w:rsidR="008B1B6D" w:rsidRPr="00D0216D" w:rsidRDefault="008B1B6D" w:rsidP="008B1B6D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tiêu: Tạo tâm thế vui tươi, phấn khởi</w:t>
            </w: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* </w:t>
            </w: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tổ chức cho HS hát tập thể bài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Em học toán.</w:t>
            </w:r>
          </w:p>
          <w:p w:rsidR="00167E44" w:rsidRPr="00D0216D" w:rsidRDefault="00167E4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cho HS quan sát tranh và nêu đề toán: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Có </w:t>
            </w:r>
            <w:r w:rsidR="00621A95"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362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621A95"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quyển sách cho mượn 145 quyển.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Hỏi </w:t>
            </w:r>
            <w:r w:rsidR="00621A95"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con lại bao nhiêu quyển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  <w:p w:rsidR="00167E44" w:rsidRPr="00D0216D" w:rsidRDefault="00167E4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nêu câu hỏi:</w:t>
            </w:r>
          </w:p>
          <w:p w:rsidR="00167E44" w:rsidRPr="00D0216D" w:rsidRDefault="00167E4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Vậy muốn biết </w:t>
            </w:r>
            <w:r w:rsidR="00621A95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còn lại bao nhiêu quyển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 làm phép tính gì?</w:t>
            </w:r>
          </w:p>
          <w:p w:rsidR="00167E44" w:rsidRPr="00D0216D" w:rsidRDefault="00167E4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HS nêu phép tính thích hợp.</w:t>
            </w:r>
          </w:p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Phép tính trừ có gì đặc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biệt ?</w:t>
            </w:r>
            <w:proofErr w:type="gramEnd"/>
          </w:p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21A95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nhận xét ,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kết hợp giới thiệu bài</w:t>
            </w:r>
          </w:p>
        </w:tc>
        <w:tc>
          <w:tcPr>
            <w:tcW w:w="3240" w:type="dxa"/>
          </w:tcPr>
          <w:p w:rsidR="00167E44" w:rsidRPr="00D0216D" w:rsidRDefault="008B1B6D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hát và vận động theo bài hát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Em học toán</w:t>
            </w: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HS nêu: </w:t>
            </w:r>
            <w:r w:rsidR="00621A95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362 – 145</w:t>
            </w: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thảo luận nhóm.</w:t>
            </w:r>
          </w:p>
          <w:p w:rsidR="00621A95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Đại diện các nhóm nêu </w:t>
            </w:r>
            <w:r w:rsidR="00621A95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số đơn vị số bị trừ nhỏ hơn </w:t>
            </w:r>
            <w:r w:rsidR="00621A95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số đơn vị  số trừ  </w:t>
            </w: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1A95" w:rsidRPr="00D0216D" w:rsidTr="008C5CA8">
        <w:trPr>
          <w:trHeight w:val="1975"/>
        </w:trPr>
        <w:tc>
          <w:tcPr>
            <w:tcW w:w="630" w:type="dxa"/>
          </w:tcPr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10’</w:t>
            </w: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8B1B6D" w:rsidRPr="00D0216D" w:rsidRDefault="00535A4A" w:rsidP="008B1B6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B1B6D"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 Hoạt dộng hình thành kiến thức</w:t>
            </w:r>
          </w:p>
          <w:p w:rsidR="008B1B6D" w:rsidRPr="00D0216D" w:rsidRDefault="008B1B6D" w:rsidP="008B1B6D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thực hiện phép trừ  (Có nhớ) qua đặt tính và tính </w:t>
            </w: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hướng dẫn hs cách tìm kết quả phép tính </w:t>
            </w:r>
            <w:r w:rsidR="005A207F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362- 145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bằng cách </w:t>
            </w:r>
            <w:r w:rsidR="005A207F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đặt tính cột dọc </w:t>
            </w:r>
          </w:p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yêu cầu hs </w:t>
            </w:r>
            <w:r w:rsidR="005A207F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đặt tính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 mình</w:t>
            </w:r>
          </w:p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Nêu: </w:t>
            </w:r>
            <w:r w:rsidR="005A207F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 thực hiện tính từ trên xuống dưới, từ phải sang trái</w:t>
            </w:r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+2 không trừ được 5 ta lấy 12 trừ 5</w:t>
            </w:r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12 – 5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?</w:t>
            </w:r>
            <w:proofErr w:type="gramEnd"/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12 trừ 5 bẳng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 ta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viết 7 nhớ 1.       ( viết thẳng hàng đơn vị)</w:t>
            </w:r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Ta thực hiện các số chục: </w:t>
            </w:r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thêm 1 bằng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5 .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Vậy 6 trừ 5 bằng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mấy ?</w:t>
            </w:r>
            <w:proofErr w:type="gramEnd"/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 – 5 = 1 (viết kết quả thẳng</w:t>
            </w:r>
            <w:r w:rsidR="00132C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hàng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 chục)</w:t>
            </w:r>
          </w:p>
          <w:p w:rsidR="00621A95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 thực hiện phép tính số tram</w:t>
            </w:r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trừ 1 bằng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mấy ?</w:t>
            </w:r>
            <w:proofErr w:type="gramEnd"/>
          </w:p>
          <w:p w:rsidR="005A207F" w:rsidRPr="00D0216D" w:rsidRDefault="005A207F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trừ 1 bẳng 2  (viết 2 thẳng </w:t>
            </w:r>
            <w:r w:rsidR="00132C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hàng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 tr</w:t>
            </w:r>
            <w:r w:rsidR="00132C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ă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m)</w:t>
            </w:r>
          </w:p>
          <w:p w:rsidR="00132C64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Phép tính trên có nhớ ở hàng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nào ?</w:t>
            </w:r>
            <w:proofErr w:type="gramEnd"/>
          </w:p>
          <w:p w:rsidR="00132C64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để thực hiện phép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  trừ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có nhớ ta thực hiện thế nào ?</w:t>
            </w:r>
          </w:p>
          <w:p w:rsidR="00132C64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nhận xét nhắc và chốt lại cach thực hiện phép trừ có nhớ trong phạm vi 1000</w:t>
            </w:r>
          </w:p>
        </w:tc>
        <w:tc>
          <w:tcPr>
            <w:tcW w:w="3240" w:type="dxa"/>
          </w:tcPr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+HS trả lời 12 – 5 = 7</w:t>
            </w:r>
          </w:p>
          <w:p w:rsidR="005A207F" w:rsidRPr="00D0216D" w:rsidRDefault="005A207F" w:rsidP="005A20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+HS trả lời 6 – 5 = 1</w:t>
            </w: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+ 3 trừ 1 bẳng 2</w:t>
            </w: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-Hàng đơn vị</w:t>
            </w:r>
          </w:p>
          <w:p w:rsidR="00132C64" w:rsidRPr="00D0216D" w:rsidRDefault="00132C64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-Ta thực hiện đặt tính </w:t>
            </w:r>
          </w:p>
          <w:p w:rsidR="00132C64" w:rsidRPr="00D0216D" w:rsidRDefault="00132C64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-Tính trừ trái sang phải  </w:t>
            </w:r>
          </w:p>
          <w:p w:rsidR="00132C64" w:rsidRPr="00D0216D" w:rsidRDefault="00132C64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Nếu trừ ở hàng đơn vị có nhớ thì nhớ 1 sang hàng chục.</w:t>
            </w:r>
          </w:p>
          <w:p w:rsidR="00132C64" w:rsidRPr="00D0216D" w:rsidRDefault="00132C64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07F" w:rsidRPr="00D0216D" w:rsidTr="00C912EE">
        <w:trPr>
          <w:trHeight w:val="2610"/>
        </w:trPr>
        <w:tc>
          <w:tcPr>
            <w:tcW w:w="630" w:type="dxa"/>
          </w:tcPr>
          <w:p w:rsidR="005A207F" w:rsidRPr="00D0216D" w:rsidRDefault="00536D01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8B1B6D" w:rsidRPr="00D0216D" w:rsidRDefault="00535A4A" w:rsidP="008B1B6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  <w:r w:rsidR="008B1B6D"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Hoạt </w:t>
            </w:r>
            <w:r w:rsidR="00C912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</w:t>
            </w:r>
            <w:r w:rsidR="008B1B6D"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thực hành, luyện tập</w:t>
            </w:r>
          </w:p>
          <w:p w:rsidR="008B1B6D" w:rsidRPr="00D0216D" w:rsidRDefault="008B1B6D" w:rsidP="008B1B6D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 phép </w:t>
            </w:r>
            <w:r w:rsid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trừ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535A4A" w:rsidRPr="00D0216D" w:rsidRDefault="00535A4A" w:rsidP="0053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*Bài 1: Tính </w:t>
            </w:r>
          </w:p>
          <w:p w:rsidR="005A207F" w:rsidRPr="00D0216D" w:rsidRDefault="00535A4A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</w:t>
            </w: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thực hiện tính </w:t>
            </w: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07F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132C64" w:rsidRPr="00D0216D" w:rsidRDefault="00132C6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* </w:t>
            </w:r>
          </w:p>
          <w:p w:rsidR="005A207F" w:rsidRPr="00D0216D" w:rsidRDefault="005A207F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</w:t>
            </w:r>
            <w:r w:rsidR="00132C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YC học đọc đề bài </w:t>
            </w:r>
          </w:p>
          <w:p w:rsidR="0012415D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</w:t>
            </w:r>
          </w:p>
          <w:p w:rsidR="005340DA" w:rsidRPr="00D0216D" w:rsidRDefault="005340DA" w:rsidP="00534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B34B31" wp14:editId="3F58A564">
                  <wp:extent cx="2486025" cy="876300"/>
                  <wp:effectExtent l="0" t="0" r="9525" b="0"/>
                  <wp:docPr id="3" name="Picture 3" descr="https://tech12h.com/sites/default/files/styles/inbody400/public/screenshot_1550.jpg?itok=OZNo15x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nbody400/public/screenshot_1550.jpg?itok=OZNo15x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7F" w:rsidRPr="00D0216D" w:rsidRDefault="005A207F" w:rsidP="0012415D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Muốn tính ta đã thực hiện đếm thêm n</w:t>
            </w:r>
            <w:r w:rsidR="005340DA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ư thế nào?</w:t>
            </w:r>
          </w:p>
          <w:p w:rsidR="005340DA" w:rsidRPr="00D0216D" w:rsidRDefault="005340DA" w:rsidP="0012415D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Gv YC học sinh lên bảng nối tiếp thực hiện tính </w:t>
            </w:r>
          </w:p>
          <w:p w:rsidR="005A207F" w:rsidRPr="00D0216D" w:rsidRDefault="005A207F" w:rsidP="00534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chố</w:t>
            </w:r>
            <w:r w:rsidR="005340DA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  kết quả đúng </w:t>
            </w:r>
          </w:p>
          <w:p w:rsidR="005A207F" w:rsidRPr="00D0216D" w:rsidRDefault="008C5CA8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CDBA48" wp14:editId="5D702489">
                  <wp:extent cx="2638425" cy="876300"/>
                  <wp:effectExtent l="0" t="0" r="9525" b="0"/>
                  <wp:docPr id="4" name="Picture 4" descr="https://tech12h.com/sites/default/files/styles/inbody400/public/screenshot_1550_0.jpg?itok=3cpHw8W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ch12h.com/sites/default/files/styles/inbody400/public/screenshot_1550_0.jpg?itok=3cpHw8W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CA8" w:rsidRPr="00D0216D" w:rsidRDefault="008C5CA8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207F" w:rsidRPr="00D0216D" w:rsidRDefault="00132C6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</w:p>
          <w:p w:rsidR="005A207F" w:rsidRPr="00D0216D" w:rsidRDefault="00132C6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</w:t>
            </w: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40DA" w:rsidRPr="00D0216D" w:rsidRDefault="005340DA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40DA" w:rsidRPr="00D0216D" w:rsidRDefault="005340DA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40DA" w:rsidRPr="00D0216D" w:rsidRDefault="005340DA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8C5CA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="005340DA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Trả lời</w:t>
            </w: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5340DA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Hs thao tác trên bảng, </w:t>
            </w:r>
            <w:r w:rsidR="005340DA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hs còn lại làm vào vở </w:t>
            </w:r>
          </w:p>
          <w:p w:rsidR="005A207F" w:rsidRPr="00D0216D" w:rsidRDefault="005A207F" w:rsidP="008C5C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8C5CA8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lăng nghe, kiểm tra lại kết quả </w:t>
            </w: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5CA8" w:rsidRPr="00D0216D" w:rsidRDefault="008C5CA8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12EE" w:rsidRPr="00D0216D" w:rsidTr="00C912EE">
        <w:trPr>
          <w:trHeight w:val="4536"/>
        </w:trPr>
        <w:tc>
          <w:tcPr>
            <w:tcW w:w="630" w:type="dxa"/>
          </w:tcPr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2: Đặt tính rồi tính</w:t>
            </w:r>
          </w:p>
          <w:p w:rsidR="00C912EE" w:rsidRPr="00D0216D" w:rsidRDefault="00C912EE" w:rsidP="00535A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cách đặt tính và thực hiện tính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C912EE" w:rsidRPr="00D0216D" w:rsidRDefault="00C912EE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912EE" w:rsidRPr="00D0216D" w:rsidRDefault="00C912EE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3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1559"/>
            </w:tblGrid>
            <w:tr w:rsidR="00C912EE" w:rsidRPr="00D0216D" w:rsidTr="008C5CA8">
              <w:tc>
                <w:tcPr>
                  <w:tcW w:w="1790" w:type="dxa"/>
                </w:tcPr>
                <w:p w:rsidR="00C912EE" w:rsidRPr="00D0216D" w:rsidRDefault="00C912EE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0216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364– 156 </w:t>
                  </w:r>
                </w:p>
                <w:p w:rsidR="00C912EE" w:rsidRPr="00D0216D" w:rsidRDefault="00C912EE" w:rsidP="00621A9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912EE" w:rsidRPr="00D0216D" w:rsidRDefault="00C912EE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0216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439 – 357</w:t>
                  </w:r>
                </w:p>
                <w:p w:rsidR="00C912EE" w:rsidRPr="00D0216D" w:rsidRDefault="00C912EE" w:rsidP="00621A9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912EE" w:rsidRPr="00D0216D" w:rsidTr="008C5CA8">
              <w:trPr>
                <w:trHeight w:val="321"/>
              </w:trPr>
              <w:tc>
                <w:tcPr>
                  <w:tcW w:w="1790" w:type="dxa"/>
                </w:tcPr>
                <w:p w:rsidR="00C912EE" w:rsidRPr="00D0216D" w:rsidRDefault="00C912EE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0216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785 – 157</w:t>
                  </w:r>
                </w:p>
                <w:p w:rsidR="00C912EE" w:rsidRPr="00D0216D" w:rsidRDefault="00C912EE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912EE" w:rsidRPr="00D0216D" w:rsidRDefault="00C912EE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0216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831 - 740</w:t>
                  </w:r>
                </w:p>
              </w:tc>
            </w:tr>
          </w:tbl>
          <w:p w:rsidR="00C912EE" w:rsidRPr="00D0216D" w:rsidRDefault="00C912EE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C912EE" w:rsidRPr="00D0216D" w:rsidRDefault="00C912EE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:rsidR="00C912EE" w:rsidRPr="00D0216D" w:rsidRDefault="00C912EE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C912EE" w:rsidRPr="00D0216D" w:rsidRDefault="00C912EE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C912EE" w:rsidRPr="00D0216D" w:rsidRDefault="00C912EE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3240" w:type="dxa"/>
          </w:tcPr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8C5C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5CA8" w:rsidRPr="00D0216D" w:rsidTr="008C5CA8">
        <w:trPr>
          <w:trHeight w:val="1408"/>
        </w:trPr>
        <w:tc>
          <w:tcPr>
            <w:tcW w:w="630" w:type="dxa"/>
          </w:tcPr>
          <w:p w:rsidR="008C5CA8" w:rsidRPr="00D0216D" w:rsidRDefault="008C5CA8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8C5CA8" w:rsidRPr="00D0216D" w:rsidRDefault="00535A4A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3: Tính (theo mẫu )</w:t>
            </w:r>
          </w:p>
          <w:p w:rsidR="00535A4A" w:rsidRPr="00D0216D" w:rsidRDefault="00535A4A" w:rsidP="00535A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cách đặt tính và thực hiện tính </w:t>
            </w:r>
          </w:p>
          <w:p w:rsidR="00535A4A" w:rsidRPr="00D0216D" w:rsidRDefault="00535A4A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8C5CA8" w:rsidRPr="00D0216D" w:rsidRDefault="008C5CA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</w:t>
            </w: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319ABD" wp14:editId="160A3056">
                  <wp:extent cx="2819400" cy="618643"/>
                  <wp:effectExtent l="0" t="0" r="0" b="0"/>
                  <wp:docPr id="5" name="Picture 5" descr="https://tech12h.com/sites/default/files/styles/inbody400/public/screenshot_1553.jpg?itok=6qMsyj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screenshot_1553.jpg?itok=6qMsyjg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6"/>
                          <a:stretch/>
                        </pic:blipFill>
                        <pic:spPr bwMode="auto">
                          <a:xfrm>
                            <a:off x="0" y="0"/>
                            <a:ext cx="282159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học đọc đề bài </w:t>
            </w: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YC học đọc mẫu </w:t>
            </w: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Phép tính có gì đặc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biệt ?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Vậy ta thực hiện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  như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thế nào ?</w:t>
            </w:r>
          </w:p>
          <w:p w:rsidR="003C31C8" w:rsidRPr="00D0216D" w:rsidRDefault="003C31C8" w:rsidP="003C3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các nhóm học sinh lên bảng thực hiện vào bảng </w:t>
            </w:r>
          </w:p>
          <w:p w:rsidR="003C31C8" w:rsidRPr="00D0216D" w:rsidRDefault="003C31C8" w:rsidP="003C3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nhận xét chốt kết quả </w:t>
            </w:r>
          </w:p>
        </w:tc>
        <w:tc>
          <w:tcPr>
            <w:tcW w:w="3240" w:type="dxa"/>
          </w:tcPr>
          <w:p w:rsidR="008C5CA8" w:rsidRPr="00D0216D" w:rsidRDefault="003C31C8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3C31C8" w:rsidRPr="00D0216D" w:rsidRDefault="003C31C8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đọc đề bài 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mẫu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Số bị trừ là số có ba chữ số 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số trừ là số có hai chữ số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hoạt động nhóm đôi 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Tìm kết qủa </w:t>
            </w:r>
          </w:p>
        </w:tc>
      </w:tr>
      <w:tr w:rsidR="008C5CA8" w:rsidRPr="00D0216D" w:rsidTr="008C5CA8">
        <w:trPr>
          <w:trHeight w:val="1683"/>
        </w:trPr>
        <w:tc>
          <w:tcPr>
            <w:tcW w:w="630" w:type="dxa"/>
          </w:tcPr>
          <w:p w:rsidR="008C5CA8" w:rsidRPr="00D0216D" w:rsidRDefault="00536D01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0" w:type="dxa"/>
          </w:tcPr>
          <w:p w:rsidR="008C5CA8" w:rsidRDefault="00535A4A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8C5CA8" w:rsidRPr="00D021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Củng cố - dặn dò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320" w:type="dxa"/>
          </w:tcPr>
          <w:p w:rsidR="008C5CA8" w:rsidRPr="00D0216D" w:rsidRDefault="008C5CA8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tổ chức cho hs tham gia trò chơi “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Ong tìm hoa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” </w:t>
            </w:r>
          </w:p>
          <w:p w:rsidR="008C5CA8" w:rsidRPr="00D0216D" w:rsidRDefault="008C5CA8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Khen đội thắng cuộc</w:t>
            </w:r>
          </w:p>
          <w:p w:rsidR="008C5CA8" w:rsidRPr="00D0216D" w:rsidRDefault="008C5CA8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-Dặn hs về nhà ôn lại bài, chuẩn bị bài sau.</w:t>
            </w:r>
          </w:p>
        </w:tc>
        <w:tc>
          <w:tcPr>
            <w:tcW w:w="3240" w:type="dxa"/>
          </w:tcPr>
          <w:p w:rsidR="008C5CA8" w:rsidRPr="00D0216D" w:rsidRDefault="008B1B6D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tham gia trò chơi </w:t>
            </w:r>
          </w:p>
          <w:p w:rsidR="008B1B6D" w:rsidRPr="00D0216D" w:rsidRDefault="008B1B6D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B6D" w:rsidRPr="00D0216D" w:rsidRDefault="008B1B6D" w:rsidP="008B1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746C8F" w:rsidRPr="00D0216D" w:rsidTr="00DC790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Trường Tiểu học </w:t>
            </w:r>
          </w:p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746C8F" w:rsidRPr="00D0216D" w:rsidRDefault="00746C8F" w:rsidP="00746C8F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746C8F" w:rsidRPr="00D0216D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A4A" w:rsidRPr="00D0216D" w:rsidRDefault="00535A4A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MÔN: TOÁN </w:t>
      </w:r>
    </w:p>
    <w:p w:rsidR="00535A4A" w:rsidRPr="00D0216D" w:rsidRDefault="00535A4A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Tuần 31        Tiết 152</w:t>
      </w:r>
    </w:p>
    <w:p w:rsidR="00535A4A" w:rsidRPr="00D0216D" w:rsidRDefault="00535A4A" w:rsidP="00535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>BÀI: PHÉP TRỪ (CÓ NHỚ) TRONG PHẠM VI 1000</w:t>
      </w:r>
    </w:p>
    <w:p w:rsidR="00535A4A" w:rsidRPr="00D0216D" w:rsidRDefault="00535A4A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535A4A" w:rsidRPr="00D0216D" w:rsidRDefault="00535A4A" w:rsidP="0053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Nhận biết được ý nghĩa thực tiễn của phép tình huống thực tiễn.</w:t>
      </w: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 có lời văn có một bước tính liên quan đến ý nghĩa thực tiễn của phép tính.</w:t>
      </w:r>
    </w:p>
    <w:p w:rsidR="00535A4A" w:rsidRPr="00D0216D" w:rsidRDefault="00535A4A" w:rsidP="0053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535A4A" w:rsidRPr="00D0216D" w:rsidRDefault="00535A4A" w:rsidP="0053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535A4A" w:rsidRPr="00D0216D" w:rsidRDefault="00535A4A" w:rsidP="0053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535A4A" w:rsidRPr="00D0216D" w:rsidRDefault="00535A4A" w:rsidP="0053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A4A" w:rsidRPr="00D0216D" w:rsidRDefault="00535A4A" w:rsidP="00535A4A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535A4A" w:rsidRPr="00D0216D" w:rsidRDefault="00535A4A" w:rsidP="0053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535A4A" w:rsidRPr="00D0216D" w:rsidRDefault="00535A4A" w:rsidP="0053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885" w:type="dxa"/>
        <w:tblInd w:w="-750" w:type="dxa"/>
        <w:tblLook w:val="04A0" w:firstRow="1" w:lastRow="0" w:firstColumn="1" w:lastColumn="0" w:noHBand="0" w:noVBand="1"/>
      </w:tblPr>
      <w:tblGrid>
        <w:gridCol w:w="879"/>
        <w:gridCol w:w="2387"/>
        <w:gridCol w:w="4656"/>
        <w:gridCol w:w="2963"/>
      </w:tblGrid>
      <w:tr w:rsidR="00535A4A" w:rsidRPr="00D0216D" w:rsidTr="00C912EE">
        <w:tc>
          <w:tcPr>
            <w:tcW w:w="879" w:type="dxa"/>
          </w:tcPr>
          <w:p w:rsidR="00535A4A" w:rsidRPr="00D0216D" w:rsidRDefault="00535A4A" w:rsidP="00151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387" w:type="dxa"/>
          </w:tcPr>
          <w:p w:rsidR="00535A4A" w:rsidRPr="00D0216D" w:rsidRDefault="00535A4A" w:rsidP="00151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656" w:type="dxa"/>
          </w:tcPr>
          <w:p w:rsidR="00535A4A" w:rsidRPr="00D0216D" w:rsidRDefault="00535A4A" w:rsidP="00151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63" w:type="dxa"/>
          </w:tcPr>
          <w:p w:rsidR="00535A4A" w:rsidRPr="00D0216D" w:rsidRDefault="00535A4A" w:rsidP="00151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35A4A" w:rsidRPr="00D0216D" w:rsidTr="00C912EE">
        <w:tc>
          <w:tcPr>
            <w:tcW w:w="879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387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1.Khởi động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D0216D">
              <w:rPr>
                <w:rFonts w:ascii="Times New Roman" w:hAnsi="Times New Roman" w:cs="Times New Roman"/>
                <w:i/>
              </w:rPr>
              <w:t xml:space="preserve">: </w:t>
            </w:r>
            <w:r w:rsidRPr="00D0216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4656" w:type="dxa"/>
          </w:tcPr>
          <w:p w:rsidR="00C912EE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-Cho lớp hát bài “ Cộc Cách tùng cheng’</w:t>
            </w:r>
          </w:p>
          <w:p w:rsidR="00535A4A" w:rsidRPr="00D0216D" w:rsidRDefault="00535A4A" w:rsidP="00D0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 GV gi</w:t>
            </w:r>
            <w:r w:rsidR="00D0216D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thiệu bài – ghi tên bài </w:t>
            </w:r>
          </w:p>
        </w:tc>
        <w:tc>
          <w:tcPr>
            <w:tcW w:w="2963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-Lớp hát và kết hợp động tá tác</w:t>
            </w:r>
          </w:p>
        </w:tc>
      </w:tr>
      <w:tr w:rsidR="00C912EE" w:rsidRPr="00D0216D" w:rsidTr="00C912EE">
        <w:trPr>
          <w:trHeight w:val="2370"/>
        </w:trPr>
        <w:tc>
          <w:tcPr>
            <w:tcW w:w="879" w:type="dxa"/>
            <w:vMerge w:val="restart"/>
          </w:tcPr>
          <w:p w:rsidR="00C912EE" w:rsidRPr="00D0216D" w:rsidRDefault="00C912EE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2387" w:type="dxa"/>
          </w:tcPr>
          <w:p w:rsidR="00C912EE" w:rsidRDefault="00C912EE" w:rsidP="00151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C912EE" w:rsidRPr="00C912EE" w:rsidRDefault="00C912EE" w:rsidP="001510CC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C912EE" w:rsidRPr="00D0216D" w:rsidRDefault="00C912EE" w:rsidP="00D02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 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Tính (theo mẫu )</w:t>
            </w:r>
          </w:p>
          <w:p w:rsidR="00C912EE" w:rsidRPr="00C912EE" w:rsidRDefault="00C912EE" w:rsidP="00C912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cách đặt tính và thực hiện tính </w:t>
            </w:r>
          </w:p>
        </w:tc>
        <w:tc>
          <w:tcPr>
            <w:tcW w:w="4656" w:type="dxa"/>
          </w:tcPr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Tính (theo mẫu )</w:t>
            </w:r>
          </w:p>
          <w:p w:rsidR="00C912EE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912944" wp14:editId="42E8DCA9">
                  <wp:extent cx="2819400" cy="819150"/>
                  <wp:effectExtent l="0" t="0" r="0" b="0"/>
                  <wp:docPr id="2" name="Picture 2" descr="https://tech12h.com/sites/default/files/styles/inbody400/public/screenshot_1553.jpg?itok=6qMsyj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screenshot_1553.jpg?itok=6qMsyjg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6"/>
                          <a:stretch/>
                        </pic:blipFill>
                        <pic:spPr bwMode="auto">
                          <a:xfrm>
                            <a:off x="0" y="0"/>
                            <a:ext cx="2821596" cy="81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12EE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C912EE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học đọc đề bài 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YC học đọc mẫu 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Phép tính có gì đặc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biệt ?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912EE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Vậy ta thực hiện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  như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thế nào ?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các nhóm học sinh lên bảng thực hiện vào bảng 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nhận xét chốt kết quả </w:t>
            </w:r>
          </w:p>
        </w:tc>
        <w:tc>
          <w:tcPr>
            <w:tcW w:w="2963" w:type="dxa"/>
          </w:tcPr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đọc đề bài 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mẫu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Số bị trừ là số có ba chữ số 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số trừ là số có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chữ số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hoạt động nhóm đôi 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Tìm kết qủa </w:t>
            </w:r>
          </w:p>
        </w:tc>
      </w:tr>
      <w:tr w:rsidR="00C912EE" w:rsidRPr="00D0216D" w:rsidTr="00C912EE">
        <w:trPr>
          <w:trHeight w:val="3107"/>
        </w:trPr>
        <w:tc>
          <w:tcPr>
            <w:tcW w:w="879" w:type="dxa"/>
            <w:vMerge/>
          </w:tcPr>
          <w:p w:rsidR="00C912EE" w:rsidRPr="00D0216D" w:rsidRDefault="00C912EE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C912EE" w:rsidRPr="00D0216D" w:rsidRDefault="00C912EE" w:rsidP="0015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Bài 5</w:t>
            </w:r>
            <w:r w:rsidR="00623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Đặt tính rồi tính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12EE" w:rsidRPr="00D0216D" w:rsidRDefault="00C912EE" w:rsidP="00C912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cách đặt tính và thực hiện tính </w:t>
            </w:r>
          </w:p>
          <w:p w:rsidR="00C912EE" w:rsidRPr="00D0216D" w:rsidRDefault="00C912EE" w:rsidP="001510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12EE" w:rsidRPr="00D0216D" w:rsidRDefault="00C912EE" w:rsidP="001510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912EE" w:rsidRPr="00D0216D" w:rsidRDefault="00C912EE" w:rsidP="001510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912EE" w:rsidRPr="00D0216D" w:rsidRDefault="00C912EE" w:rsidP="00151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6" w:type="dxa"/>
          </w:tcPr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3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0"/>
              <w:gridCol w:w="1559"/>
            </w:tblGrid>
            <w:tr w:rsidR="00C912EE" w:rsidRPr="00D0216D" w:rsidTr="001510CC">
              <w:tc>
                <w:tcPr>
                  <w:tcW w:w="1790" w:type="dxa"/>
                </w:tcPr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257 - 38</w:t>
                  </w:r>
                  <w:r w:rsidRPr="00D0216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470-59</w:t>
                  </w:r>
                </w:p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912EE" w:rsidRPr="00D0216D" w:rsidTr="001510CC">
              <w:trPr>
                <w:trHeight w:val="321"/>
              </w:trPr>
              <w:tc>
                <w:tcPr>
                  <w:tcW w:w="1790" w:type="dxa"/>
                </w:tcPr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783 - 5</w:t>
                  </w:r>
                </w:p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865 - 9</w:t>
                  </w:r>
                </w:p>
              </w:tc>
            </w:tr>
          </w:tbl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C912EE" w:rsidRPr="00C912EE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2963" w:type="dxa"/>
          </w:tcPr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2FA" w:rsidRPr="00D0216D" w:rsidTr="00C912EE">
        <w:tc>
          <w:tcPr>
            <w:tcW w:w="879" w:type="dxa"/>
          </w:tcPr>
          <w:p w:rsidR="003F72FA" w:rsidRPr="00D0216D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  <w:tc>
          <w:tcPr>
            <w:tcW w:w="2387" w:type="dxa"/>
          </w:tcPr>
          <w:p w:rsidR="003F72FA" w:rsidRPr="00D0216D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Vận dụng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2FA" w:rsidRPr="003F72FA" w:rsidRDefault="003F72FA" w:rsidP="003F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Bài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(trang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F72FA" w:rsidRPr="00502FD5" w:rsidRDefault="003F72FA" w:rsidP="00C912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521A"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FB521A"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521A"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 w:rsidR="00FB52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phép trừ có nhớ </w:t>
            </w:r>
            <w:r w:rsidR="00FB521A"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vào giải bài toán thực </w:t>
            </w:r>
            <w:proofErr w:type="gramStart"/>
            <w:r w:rsidR="00FB521A"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>tế(</w:t>
            </w:r>
            <w:proofErr w:type="gramEnd"/>
            <w:r w:rsidR="00FB521A"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có lời văn) liên quan đến phép </w:t>
            </w:r>
            <w:r w:rsidR="00FB521A"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cộng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F72FA" w:rsidRPr="00D0216D" w:rsidRDefault="003F72FA" w:rsidP="001510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F72FA" w:rsidRPr="00D0216D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Bài 6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toán cho biết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Bài toán hỏi gì?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Muốn biết còn lại bao nhiêu cuốn sách em làm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ntn?-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&gt; YC HS qs bài làm của bạn trên bảng.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 học làm bài  vào vở 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FA" w:rsidRPr="006C73DF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2963" w:type="dxa"/>
          </w:tcPr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đọc đề 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TL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lấy số cuốn sách đã in trừ đi số cuốn sách chuyển đi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làm bài cá nhân.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lên trình bày bài làm.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Bài giải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Còn lại số cuốn sách là : </w:t>
            </w:r>
          </w:p>
          <w:p w:rsidR="003F72FA" w:rsidRDefault="003F72FA" w:rsidP="003F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785- 658 = 127 (cuốn sách)</w:t>
            </w:r>
          </w:p>
          <w:p w:rsidR="00814220" w:rsidRPr="0003638C" w:rsidRDefault="00814220" w:rsidP="003F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số: 127 cuốn sách</w:t>
            </w:r>
          </w:p>
        </w:tc>
      </w:tr>
      <w:tr w:rsidR="00535A4A" w:rsidRPr="00D0216D" w:rsidTr="00C912EE">
        <w:tc>
          <w:tcPr>
            <w:tcW w:w="879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2387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656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3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535A4A" w:rsidRPr="00D0216D" w:rsidRDefault="00535A4A" w:rsidP="00535A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674CF" w:rsidRDefault="00A674C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746C8F" w:rsidRPr="00D0216D" w:rsidTr="00DC790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Trường Tiểu học </w:t>
            </w:r>
          </w:p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746C8F" w:rsidRPr="00D0216D" w:rsidRDefault="00746C8F" w:rsidP="00746C8F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746C8F" w:rsidRPr="00D0216D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746C8F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CF" w:rsidRPr="00D0216D" w:rsidRDefault="00A674C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MÔN: TOÁN</w:t>
      </w:r>
    </w:p>
    <w:p w:rsidR="00A674CF" w:rsidRPr="00D0216D" w:rsidRDefault="00A674CF" w:rsidP="00A67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Tuần 31        Tiết 15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A674CF" w:rsidRPr="00D0216D" w:rsidRDefault="00A674CF" w:rsidP="00A67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>BÀI: PHÉP TRỪ (CÓ NHỚ) TRONG PHẠM VI 1000</w:t>
      </w:r>
    </w:p>
    <w:p w:rsidR="00A674CF" w:rsidRDefault="00A674C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CF" w:rsidRDefault="00A674C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CF" w:rsidRDefault="00A674C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A674CF" w:rsidRPr="00D0216D" w:rsidRDefault="00A674CF" w:rsidP="00A6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 có lời văn có một bước tính liên quan đến ý nghĩa thực tiễn của phép tính.</w:t>
      </w:r>
    </w:p>
    <w:p w:rsidR="00A674CF" w:rsidRPr="00D0216D" w:rsidRDefault="00A674CF" w:rsidP="00A6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A674CF" w:rsidRPr="00D0216D" w:rsidRDefault="00A674CF" w:rsidP="00A6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A674CF" w:rsidRPr="00D0216D" w:rsidRDefault="00A674CF" w:rsidP="00A6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4CF" w:rsidRPr="00D0216D" w:rsidRDefault="00A674CF" w:rsidP="00A674CF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885" w:type="dxa"/>
        <w:tblInd w:w="-750" w:type="dxa"/>
        <w:tblLook w:val="04A0" w:firstRow="1" w:lastRow="0" w:firstColumn="1" w:lastColumn="0" w:noHBand="0" w:noVBand="1"/>
      </w:tblPr>
      <w:tblGrid>
        <w:gridCol w:w="879"/>
        <w:gridCol w:w="2387"/>
        <w:gridCol w:w="4656"/>
        <w:gridCol w:w="2963"/>
      </w:tblGrid>
      <w:tr w:rsidR="00A674CF" w:rsidRPr="00D0216D" w:rsidTr="001510CC">
        <w:tc>
          <w:tcPr>
            <w:tcW w:w="879" w:type="dxa"/>
          </w:tcPr>
          <w:p w:rsidR="00A674CF" w:rsidRPr="00D0216D" w:rsidRDefault="00A674CF" w:rsidP="00631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387" w:type="dxa"/>
          </w:tcPr>
          <w:p w:rsidR="00A674CF" w:rsidRPr="00D0216D" w:rsidRDefault="00A674CF" w:rsidP="00631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656" w:type="dxa"/>
          </w:tcPr>
          <w:p w:rsidR="00A674CF" w:rsidRPr="00D0216D" w:rsidRDefault="00A674CF" w:rsidP="00631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63" w:type="dxa"/>
          </w:tcPr>
          <w:p w:rsidR="00A674CF" w:rsidRPr="00D0216D" w:rsidRDefault="00A674CF" w:rsidP="00631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FB521A" w:rsidRPr="00D0216D" w:rsidTr="001510CC">
        <w:tc>
          <w:tcPr>
            <w:tcW w:w="879" w:type="dxa"/>
          </w:tcPr>
          <w:p w:rsidR="00FB521A" w:rsidRPr="003A0D3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387" w:type="dxa"/>
          </w:tcPr>
          <w:p w:rsidR="00FB521A" w:rsidRPr="003A0D3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</w:p>
          <w:p w:rsidR="00FB521A" w:rsidRPr="00484983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4656" w:type="dxa"/>
          </w:tcPr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“Sắc màu em yêu”</w:t>
            </w: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Có 4 ô màu, sau mỗi ô màu là 1 câu hỏi về </w:t>
            </w:r>
            <w:proofErr w:type="gramStart"/>
            <w:r w:rsidR="001510CC">
              <w:rPr>
                <w:rFonts w:ascii="Times New Roman" w:hAnsi="Times New Roman" w:cs="Times New Roman"/>
                <w:sz w:val="28"/>
                <w:szCs w:val="28"/>
              </w:rPr>
              <w:t xml:space="preserve">phép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nhớ trong phạm vi 1000. HS chọn màu bất kì, nếu TL đúng thì được quà (tràng pháo tay)</w:t>
            </w: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:rsidR="00FB521A" w:rsidRPr="003A0D3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dẫn dắt, giới thiệu bài mới</w:t>
            </w:r>
          </w:p>
        </w:tc>
        <w:tc>
          <w:tcPr>
            <w:tcW w:w="2963" w:type="dxa"/>
          </w:tcPr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lắng nghe luật chơi</w:t>
            </w: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:rsidR="00FB521A" w:rsidRPr="00484983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623302" w:rsidRPr="00D0216D" w:rsidTr="00631BD5">
        <w:trPr>
          <w:trHeight w:val="557"/>
        </w:trPr>
        <w:tc>
          <w:tcPr>
            <w:tcW w:w="879" w:type="dxa"/>
            <w:vMerge w:val="restart"/>
          </w:tcPr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2387" w:type="dxa"/>
          </w:tcPr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623302" w:rsidRPr="00C912EE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Củng cố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623302" w:rsidRPr="00C912EE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tính trừ  có nhớ trong phạm vi 1000</w:t>
            </w:r>
          </w:p>
        </w:tc>
        <w:tc>
          <w:tcPr>
            <w:tcW w:w="4656" w:type="dxa"/>
          </w:tcPr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trong 03 phút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đại diện các nhóm nêu cách tính, kết quả từng phép tính.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hỏi: Các phép tính thứ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nhất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thứ ba và thứ tư có điểm gì khác nhau?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1 củng cố kiến thức gì?</w:t>
            </w:r>
          </w:p>
          <w:p w:rsidR="00623302" w:rsidRPr="00DB28C4" w:rsidRDefault="00623302" w:rsidP="00631BD5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1.</w:t>
            </w:r>
          </w:p>
        </w:tc>
        <w:tc>
          <w:tcPr>
            <w:tcW w:w="2963" w:type="dxa"/>
          </w:tcPr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623302" w:rsidRPr="00484983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3302"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:rsidR="00623302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3302">
              <w:rPr>
                <w:rFonts w:ascii="Times New Roman" w:hAnsi="Times New Roman" w:cs="Times New Roman"/>
                <w:sz w:val="28"/>
                <w:szCs w:val="28"/>
              </w:rPr>
              <w:t>1 HS đọc YC bài</w:t>
            </w:r>
          </w:p>
          <w:p w:rsidR="00623302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3302">
              <w:rPr>
                <w:rFonts w:ascii="Times New Roman" w:hAnsi="Times New Roman" w:cs="Times New Roman"/>
                <w:sz w:val="28"/>
                <w:szCs w:val="28"/>
              </w:rPr>
              <w:t>HS làm bài nhóm đôi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02" w:rsidRP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3302" w:rsidRPr="00631BD5">
              <w:rPr>
                <w:rFonts w:ascii="Times New Roman" w:hAnsi="Times New Roman" w:cs="Times New Roman"/>
                <w:sz w:val="28"/>
                <w:szCs w:val="28"/>
              </w:rPr>
              <w:t>HS nêu cách tính, kết quả từng phép tính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P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>HSTL</w:t>
            </w: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02" w:rsidRPr="00A25D4E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02" w:rsidRPr="00D0216D" w:rsidTr="001510CC">
        <w:trPr>
          <w:trHeight w:val="3107"/>
        </w:trPr>
        <w:tc>
          <w:tcPr>
            <w:tcW w:w="879" w:type="dxa"/>
            <w:vMerge/>
          </w:tcPr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:Đặt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tính rồi tinh.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đặt tính, tính trừ  có nhớ trong phạm vi 1000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6" w:type="dxa"/>
          </w:tcPr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4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442"/>
              <w:gridCol w:w="1371"/>
            </w:tblGrid>
            <w:tr w:rsidR="00623302" w:rsidRPr="00D0216D" w:rsidTr="00623302">
              <w:tc>
                <w:tcPr>
                  <w:tcW w:w="1627" w:type="dxa"/>
                </w:tcPr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492 -314</w:t>
                  </w:r>
                </w:p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451- 32</w:t>
                  </w:r>
                </w:p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</w:tcPr>
                <w:p w:rsidR="00623302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237 - 8</w:t>
                  </w:r>
                </w:p>
              </w:tc>
            </w:tr>
            <w:tr w:rsidR="00623302" w:rsidRPr="00D0216D" w:rsidTr="00623302">
              <w:trPr>
                <w:trHeight w:val="321"/>
              </w:trPr>
              <w:tc>
                <w:tcPr>
                  <w:tcW w:w="1627" w:type="dxa"/>
                </w:tcPr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873 -225</w:t>
                  </w:r>
                </w:p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734 - 26</w:t>
                  </w:r>
                </w:p>
              </w:tc>
              <w:tc>
                <w:tcPr>
                  <w:tcW w:w="1371" w:type="dxa"/>
                </w:tcPr>
                <w:p w:rsidR="00623302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425 - 6</w:t>
                  </w:r>
                </w:p>
              </w:tc>
            </w:tr>
          </w:tbl>
          <w:p w:rsidR="00623302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631BD5" w:rsidRPr="00D0216D" w:rsidRDefault="00631BD5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623302" w:rsidRPr="00C912EE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2963" w:type="dxa"/>
          </w:tcPr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Pr="00D0216D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Pr="00D0216D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:rsidR="00631BD5" w:rsidRPr="00D0216D" w:rsidRDefault="00631BD5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:rsidR="00623302" w:rsidRPr="00623302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</w:tc>
      </w:tr>
      <w:tr w:rsidR="00623302" w:rsidRPr="00D0216D" w:rsidTr="00623302">
        <w:trPr>
          <w:trHeight w:val="416"/>
        </w:trPr>
        <w:tc>
          <w:tcPr>
            <w:tcW w:w="879" w:type="dxa"/>
          </w:tcPr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3. Chọn kết quả đúng vào mỗi phép tính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MT: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phép trừ có nhớ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tìm kết quả đúng </w:t>
            </w:r>
          </w:p>
        </w:tc>
        <w:tc>
          <w:tcPr>
            <w:tcW w:w="4656" w:type="dxa"/>
          </w:tcPr>
          <w:p w:rsidR="00623302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623302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Tổ chức trò chơi </w:t>
            </w:r>
          </w:p>
          <w:p w:rsidR="00623302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“Ô khóa may mắn”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Yêu cầu hs đọc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tính nhanh các phép tính và tìm phép tính ở chìa khóa nào đúng với kết quả của ổ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khóa 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Nhóm nào nhanh nhất sẽ thắng cuộc và chị được lấy 1 chiếc khóa  lần 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YC đại diện nhóm lên thực hiện</w:t>
            </w:r>
          </w:p>
          <w:p w:rsidR="00623302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Tại sao em chọn ổ khóa đó 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, chốt bài</w:t>
            </w:r>
          </w:p>
        </w:tc>
        <w:tc>
          <w:tcPr>
            <w:tcW w:w="2963" w:type="dxa"/>
          </w:tcPr>
          <w:p w:rsidR="00623302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623302" w:rsidRPr="00D0216D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lắng nghe , thỏa luận nhóm </w:t>
            </w:r>
          </w:p>
          <w:p w:rsidR="00623302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302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302" w:rsidRPr="00D0216D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 thực hiện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tra lời , thực hiện tính 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4CF" w:rsidRPr="00D0216D" w:rsidTr="001510CC">
        <w:tc>
          <w:tcPr>
            <w:tcW w:w="879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  <w:tc>
          <w:tcPr>
            <w:tcW w:w="2387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Vận dụng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4CF" w:rsidRPr="003F72FA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Bài </w:t>
            </w:r>
            <w:r w:rsidR="006233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(trang </w:t>
            </w:r>
            <w:r w:rsidR="00623302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674CF" w:rsidRPr="00502FD5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 w:rsidR="00FB52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phép trừ có nhớ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vào giải bài toán thực </w:t>
            </w:r>
            <w:proofErr w:type="gramStart"/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>tế(</w:t>
            </w:r>
            <w:proofErr w:type="gramEnd"/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>có lời văn) liên quan đến phép cộng.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Bài 6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Mời HS đọc to đề bài.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toán cho biết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Bài toán hỏi gì?</w:t>
            </w:r>
          </w:p>
          <w:p w:rsidR="00631BD5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Muốn biết </w:t>
            </w:r>
            <w:r w:rsidR="0081422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nhiêu </w:t>
            </w:r>
            <w:r w:rsidR="00814220">
              <w:rPr>
                <w:rFonts w:ascii="Times New Roman" w:hAnsi="Times New Roman" w:cs="Times New Roman"/>
                <w:sz w:val="28"/>
                <w:szCs w:val="28"/>
              </w:rPr>
              <w:t>viên gạch đỏ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 làm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ntn?-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YC HS qs bài làm của bạn trên bảng.</w:t>
            </w: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 học làm bài  vào vở 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Pr="006C73D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2963" w:type="dxa"/>
          </w:tcPr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đọc đề 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TL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lấy số </w:t>
            </w:r>
            <w:r w:rsidR="00814220">
              <w:rPr>
                <w:rFonts w:ascii="Times New Roman" w:hAnsi="Times New Roman" w:cs="Times New Roman"/>
                <w:sz w:val="28"/>
                <w:szCs w:val="28"/>
              </w:rPr>
              <w:t>tất cả số viên gạch  trừ đi số viên gạch xám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lên trình bày bài làm.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Bài giải</w:t>
            </w:r>
          </w:p>
          <w:p w:rsidR="00A674CF" w:rsidRDefault="00814220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viên gạch đỏ là</w:t>
            </w:r>
            <w:r w:rsidR="00A674C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</w:p>
          <w:p w:rsidR="00A674CF" w:rsidRDefault="00814220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956 – 465 </w:t>
            </w:r>
            <w:r w:rsidR="00A674C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  <w:r w:rsidR="00A674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viên gạch</w:t>
            </w:r>
            <w:r w:rsidR="00A674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220" w:rsidRPr="0003638C" w:rsidRDefault="00814220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số: 491 viên gạch</w:t>
            </w:r>
          </w:p>
        </w:tc>
      </w:tr>
      <w:tr w:rsidR="00A674CF" w:rsidRPr="00D0216D" w:rsidTr="001510CC">
        <w:tc>
          <w:tcPr>
            <w:tcW w:w="879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2387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656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3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A674CF" w:rsidRPr="00D0216D" w:rsidRDefault="00A674CF" w:rsidP="00A674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2415D" w:rsidRDefault="0012415D" w:rsidP="00621A95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746C8F" w:rsidRPr="00D0216D" w:rsidTr="00DC790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746C8F" w:rsidRPr="00D0216D" w:rsidRDefault="00746C8F" w:rsidP="00746C8F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746C8F" w:rsidRPr="00D0216D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746C8F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FD8" w:rsidRPr="00D0216D" w:rsidRDefault="00206FD8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MÔN: TOÁN</w:t>
      </w:r>
    </w:p>
    <w:p w:rsidR="00206FD8" w:rsidRPr="00D0216D" w:rsidRDefault="00206FD8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Tuần 31        Tiết 15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06FD8" w:rsidRPr="00D0216D" w:rsidRDefault="00206FD8" w:rsidP="00206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206FD8" w:rsidRDefault="00206FD8" w:rsidP="00206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FD8" w:rsidRDefault="00206FD8" w:rsidP="00206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FD8" w:rsidRDefault="00206FD8" w:rsidP="00206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206FD8" w:rsidRPr="00D0216D" w:rsidRDefault="00206FD8" w:rsidP="00206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206FD8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:rsidR="001510CC" w:rsidRPr="001510CC" w:rsidRDefault="001510CC" w:rsidP="001510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Rèn và phát triển kĩ năng tính nhẩm các số tròn chục.</w:t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toán.</w:t>
      </w:r>
    </w:p>
    <w:p w:rsidR="00206FD8" w:rsidRPr="00D0216D" w:rsidRDefault="00206FD8" w:rsidP="00206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206FD8" w:rsidRPr="00D0216D" w:rsidRDefault="00206FD8" w:rsidP="00206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206FD8" w:rsidRPr="00D0216D" w:rsidRDefault="00206FD8" w:rsidP="00206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FD8" w:rsidRPr="00D0216D" w:rsidRDefault="00206FD8" w:rsidP="00206FD8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885" w:type="dxa"/>
        <w:tblInd w:w="-750" w:type="dxa"/>
        <w:tblLook w:val="04A0" w:firstRow="1" w:lastRow="0" w:firstColumn="1" w:lastColumn="0" w:noHBand="0" w:noVBand="1"/>
      </w:tblPr>
      <w:tblGrid>
        <w:gridCol w:w="879"/>
        <w:gridCol w:w="2387"/>
        <w:gridCol w:w="4656"/>
        <w:gridCol w:w="2963"/>
      </w:tblGrid>
      <w:tr w:rsidR="00206FD8" w:rsidRPr="00D0216D" w:rsidTr="001510CC">
        <w:tc>
          <w:tcPr>
            <w:tcW w:w="879" w:type="dxa"/>
          </w:tcPr>
          <w:p w:rsidR="00206FD8" w:rsidRPr="00D0216D" w:rsidRDefault="00206FD8" w:rsidP="0015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387" w:type="dxa"/>
          </w:tcPr>
          <w:p w:rsidR="00206FD8" w:rsidRPr="00D0216D" w:rsidRDefault="00206FD8" w:rsidP="0015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656" w:type="dxa"/>
          </w:tcPr>
          <w:p w:rsidR="00206FD8" w:rsidRPr="00D0216D" w:rsidRDefault="00206FD8" w:rsidP="0015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63" w:type="dxa"/>
          </w:tcPr>
          <w:p w:rsidR="00206FD8" w:rsidRPr="00D0216D" w:rsidRDefault="00206FD8" w:rsidP="0015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669FA" w:rsidRPr="00D0216D" w:rsidTr="001510CC">
        <w:tc>
          <w:tcPr>
            <w:tcW w:w="879" w:type="dxa"/>
          </w:tcPr>
          <w:p w:rsidR="006669FA" w:rsidRPr="003A0D3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387" w:type="dxa"/>
          </w:tcPr>
          <w:p w:rsidR="006669FA" w:rsidRPr="003A0D3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:rsidR="006669FA" w:rsidRPr="00484983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4656" w:type="dxa"/>
          </w:tcPr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“Đố bạn”</w:t>
            </w:r>
          </w:p>
          <w:p w:rsidR="006669FA" w:rsidRPr="007927F1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Luật chơi: GV đưa ra 1 số </w:t>
            </w:r>
            <w:r w:rsidR="00337BFE">
              <w:rPr>
                <w:rFonts w:ascii="Times New Roman" w:hAnsi="Times New Roman" w:cs="Times New Roman"/>
                <w:sz w:val="28"/>
                <w:szCs w:val="28"/>
              </w:rPr>
              <w:t>phép tính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trả lời </w:t>
            </w:r>
            <w:r w:rsidR="00337BFE">
              <w:rPr>
                <w:rFonts w:ascii="Times New Roman" w:hAnsi="Times New Roman" w:cs="Times New Roman"/>
                <w:sz w:val="28"/>
                <w:szCs w:val="28"/>
              </w:rPr>
              <w:t>tìm kết quả</w:t>
            </w: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:rsidR="006669FA" w:rsidRPr="003A0D3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63" w:type="dxa"/>
          </w:tcPr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:rsidR="006669FA" w:rsidRPr="00484983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206FD8" w:rsidRPr="00D0216D" w:rsidTr="001510CC">
        <w:trPr>
          <w:trHeight w:val="557"/>
        </w:trPr>
        <w:tc>
          <w:tcPr>
            <w:tcW w:w="879" w:type="dxa"/>
            <w:vMerge w:val="restart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25’</w:t>
            </w:r>
          </w:p>
        </w:tc>
        <w:tc>
          <w:tcPr>
            <w:tcW w:w="2387" w:type="dxa"/>
          </w:tcPr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206FD8" w:rsidRPr="00C912EE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Củng cố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206FD8" w:rsidRPr="00C912EE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tính trừ  có nhớ trong phạm vi 1000</w:t>
            </w:r>
          </w:p>
        </w:tc>
        <w:tc>
          <w:tcPr>
            <w:tcW w:w="4656" w:type="dxa"/>
          </w:tcPr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trong 03 phút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đại diện các nhóm nêu cách tính, kết quả từng phép tính.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:rsidR="001510CC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hỏi: 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Phần a là những phép tính như thế nào</w:t>
            </w:r>
          </w:p>
          <w:p w:rsidR="00206FD8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Phần b là những phép tính như thế nào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1 củng cố kiến thức gì?</w:t>
            </w:r>
          </w:p>
          <w:p w:rsidR="00206FD8" w:rsidRPr="00DB28C4" w:rsidRDefault="00206FD8" w:rsidP="001510CC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1.</w:t>
            </w:r>
          </w:p>
        </w:tc>
        <w:tc>
          <w:tcPr>
            <w:tcW w:w="2963" w:type="dxa"/>
          </w:tcPr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206FD8" w:rsidRPr="00484983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 HS đọc YC bài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nhóm đôi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D8" w:rsidRPr="00631BD5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>HS nêu cách tính, kết quả từng phép tính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D8" w:rsidRPr="00631BD5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1510CC">
              <w:rPr>
                <w:rFonts w:ascii="Times New Roman" w:hAnsi="Times New Roman" w:cs="Times New Roman"/>
                <w:sz w:val="28"/>
                <w:szCs w:val="28"/>
              </w:rPr>
              <w:t xml:space="preserve"> phép cộng có nhớ trong phạm vi 1000</w:t>
            </w:r>
          </w:p>
          <w:p w:rsidR="001510CC" w:rsidRPr="00631BD5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 trừ có nhớ trong phạm vi 1000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D8" w:rsidRPr="00A25D4E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D8" w:rsidRPr="00D0216D" w:rsidTr="001510CC">
        <w:trPr>
          <w:trHeight w:val="3107"/>
        </w:trPr>
        <w:tc>
          <w:tcPr>
            <w:tcW w:w="879" w:type="dxa"/>
            <w:vMerge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:Đặt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tính rồi tinh.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đặt tính, tính trừ  có nhớ trong phạm vi 1000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6" w:type="dxa"/>
          </w:tcPr>
          <w:p w:rsidR="00206FD8" w:rsidRPr="00D0216D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06FD8" w:rsidRPr="00D0216D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4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442"/>
              <w:gridCol w:w="1371"/>
            </w:tblGrid>
            <w:tr w:rsidR="00206FD8" w:rsidRPr="00D0216D" w:rsidTr="001510CC">
              <w:tc>
                <w:tcPr>
                  <w:tcW w:w="1627" w:type="dxa"/>
                </w:tcPr>
                <w:p w:rsidR="00206FD8" w:rsidRPr="00D0216D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126 +268</w:t>
                  </w:r>
                </w:p>
                <w:p w:rsidR="00206FD8" w:rsidRPr="00D0216D" w:rsidRDefault="00206FD8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206FD8" w:rsidRPr="00D0216D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687+91</w:t>
                  </w:r>
                </w:p>
                <w:p w:rsidR="00206FD8" w:rsidRPr="00D0216D" w:rsidRDefault="00206FD8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</w:tcPr>
                <w:p w:rsidR="00206FD8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186+5</w:t>
                  </w:r>
                </w:p>
              </w:tc>
            </w:tr>
            <w:tr w:rsidR="00206FD8" w:rsidRPr="00D0216D" w:rsidTr="001510CC">
              <w:trPr>
                <w:trHeight w:val="321"/>
              </w:trPr>
              <w:tc>
                <w:tcPr>
                  <w:tcW w:w="1627" w:type="dxa"/>
                </w:tcPr>
                <w:p w:rsidR="00206FD8" w:rsidRPr="00D0216D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825 - 408</w:t>
                  </w:r>
                </w:p>
                <w:p w:rsidR="00206FD8" w:rsidRPr="00D0216D" w:rsidRDefault="00206FD8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206FD8" w:rsidRPr="00D0216D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536-66</w:t>
                  </w:r>
                </w:p>
              </w:tc>
              <w:tc>
                <w:tcPr>
                  <w:tcW w:w="1371" w:type="dxa"/>
                </w:tcPr>
                <w:p w:rsidR="00206FD8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224-8</w:t>
                  </w:r>
                </w:p>
              </w:tc>
            </w:tr>
          </w:tbl>
          <w:p w:rsidR="00206FD8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1510CC" w:rsidRPr="00D0216D" w:rsidRDefault="001510CC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:rsidR="00206FD8" w:rsidRPr="00D0216D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206FD8" w:rsidRPr="00D0216D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206FD8" w:rsidRPr="00C912EE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2963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:rsidR="001510CC" w:rsidRPr="00D0216D" w:rsidRDefault="001510CC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0CC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>- Lớp làm bả</w:t>
            </w:r>
            <w:r w:rsidR="001510CC">
              <w:rPr>
                <w:rFonts w:ascii="Times New Roman" w:eastAsia="Calibri" w:hAnsi="Times New Roman" w:cs="Times New Roman"/>
                <w:sz w:val="28"/>
                <w:szCs w:val="28"/>
              </w:rPr>
              <w:t>ng con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6FD8" w:rsidRPr="00623302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</w:tc>
      </w:tr>
      <w:tr w:rsidR="00206FD8" w:rsidRPr="00D0216D" w:rsidTr="00F503FA">
        <w:trPr>
          <w:trHeight w:val="3735"/>
        </w:trPr>
        <w:tc>
          <w:tcPr>
            <w:tcW w:w="879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3. </w:t>
            </w:r>
            <w:r w:rsidR="001510CC">
              <w:rPr>
                <w:rFonts w:ascii="Times New Roman" w:hAnsi="Times New Roman" w:cs="Times New Roman"/>
                <w:b/>
                <w:sz w:val="28"/>
                <w:szCs w:val="28"/>
              </w:rPr>
              <w:t>Tính nhẩm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MT: </w:t>
            </w:r>
            <w:r w:rsidR="001510CC"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vận dụng </w:t>
            </w:r>
            <w:r w:rsidR="001510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nhẩm</w:t>
            </w:r>
            <w:r w:rsidR="001510CC"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phạm vi 1000 </w:t>
            </w:r>
            <w:r w:rsidR="001510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giải quyết tình huống </w:t>
            </w:r>
            <w:r w:rsidR="001510CC"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tế trong cuộc sống)</w:t>
            </w:r>
          </w:p>
        </w:tc>
        <w:tc>
          <w:tcPr>
            <w:tcW w:w="4656" w:type="dxa"/>
          </w:tcPr>
          <w:p w:rsidR="00206FD8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1510CC" w:rsidRDefault="001510CC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a)</w:t>
            </w:r>
          </w:p>
          <w:p w:rsidR="00B509AA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bài 3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chơi truyền điện cả lớp.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nêu yêu cầu, cách chơi</w:t>
            </w:r>
          </w:p>
          <w:p w:rsidR="00B509AA" w:rsidRDefault="00B509AA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gọi HS nêu ý kiến, lí giải ý kiến cá nhân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ghi ý kiến của 2-3 HS lên bảng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cùng HS lí giải kết quả đúng</w:t>
            </w:r>
          </w:p>
          <w:p w:rsidR="00B509AA" w:rsidRPr="00D0216D" w:rsidRDefault="001510CC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HS chơi</w:t>
            </w:r>
          </w:p>
        </w:tc>
        <w:tc>
          <w:tcPr>
            <w:tcW w:w="2963" w:type="dxa"/>
          </w:tcPr>
          <w:p w:rsidR="00206FD8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206FD8" w:rsidRDefault="00206FD8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0CC" w:rsidRDefault="001510CC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0CC" w:rsidRPr="00D0216D" w:rsidRDefault="001510CC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lắng nghe , </w:t>
            </w:r>
            <w:r w:rsidR="001510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tham gia chơi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 thực hiện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tra lời , thực hiện tính 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509AA" w:rsidRPr="00D0216D" w:rsidRDefault="00B509AA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03FA" w:rsidRPr="00D0216D" w:rsidTr="00F503FA">
        <w:trPr>
          <w:trHeight w:val="2639"/>
        </w:trPr>
        <w:tc>
          <w:tcPr>
            <w:tcW w:w="879" w:type="dxa"/>
          </w:tcPr>
          <w:p w:rsidR="00F503FA" w:rsidRPr="00D0216D" w:rsidRDefault="00F503FA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F503FA" w:rsidRPr="00D0216D" w:rsidRDefault="00F503FA" w:rsidP="00F50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Vận dụng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3FA" w:rsidRPr="003F72FA" w:rsidRDefault="00F503FA" w:rsidP="00F50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3b Tính nhẩm</w:t>
            </w:r>
          </w:p>
          <w:p w:rsidR="00F503FA" w:rsidRPr="00F503FA" w:rsidRDefault="00F503FA" w:rsidP="00151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phép trừ có nhớ trong phạm vi 1000 tham gia trò chơi</w:t>
            </w:r>
          </w:p>
        </w:tc>
        <w:tc>
          <w:tcPr>
            <w:tcW w:w="4656" w:type="dxa"/>
          </w:tcPr>
          <w:p w:rsidR="00F503FA" w:rsidRDefault="00F503FA" w:rsidP="0015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:rsidR="00F503FA" w:rsidRDefault="00F503FA" w:rsidP="00B5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bài 3 phần b</w:t>
            </w:r>
          </w:p>
          <w:p w:rsidR="00F503FA" w:rsidRDefault="00F503FA" w:rsidP="00B5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hoạt động nhóm 4 tham gia chơi  “Ai nhanh ai đúng”</w:t>
            </w:r>
          </w:p>
          <w:p w:rsidR="00F503FA" w:rsidRDefault="00F503FA" w:rsidP="00B5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GV yêu cầu đại diện nhóm lên trình bày phép tinh các nhóm </w:t>
            </w:r>
          </w:p>
          <w:p w:rsidR="00F503FA" w:rsidRPr="00F503FA" w:rsidRDefault="00F503FA" w:rsidP="0015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nhận xét HS chốt nhóm có phép tình và tổng lớn hơn </w:t>
            </w:r>
          </w:p>
        </w:tc>
        <w:tc>
          <w:tcPr>
            <w:tcW w:w="2963" w:type="dxa"/>
          </w:tcPr>
          <w:p w:rsidR="00F503FA" w:rsidRDefault="00F503FA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503FA" w:rsidRDefault="00F503FA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đọc </w:t>
            </w:r>
          </w:p>
          <w:p w:rsidR="00F503FA" w:rsidRDefault="00F503FA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hoạt động tìm phép tính</w:t>
            </w:r>
          </w:p>
          <w:p w:rsidR="00F503FA" w:rsidRDefault="00F503FA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Nhóm lên trình bày phép tính</w:t>
            </w:r>
          </w:p>
          <w:p w:rsidR="00F503FA" w:rsidRPr="00B509AA" w:rsidRDefault="00F503FA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lắng nghe.</w:t>
            </w:r>
          </w:p>
          <w:p w:rsidR="00F503FA" w:rsidRDefault="00F503FA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FD8" w:rsidRPr="00D0216D" w:rsidTr="001510CC">
        <w:tc>
          <w:tcPr>
            <w:tcW w:w="879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387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656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3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206FD8" w:rsidRPr="00D0216D" w:rsidRDefault="00206FD8" w:rsidP="00206F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746C8F" w:rsidRPr="00D0216D" w:rsidTr="00DC790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746C8F" w:rsidRPr="00D0216D" w:rsidRDefault="00746C8F" w:rsidP="00746C8F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746C8F" w:rsidRPr="00D0216D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6669FA" w:rsidRPr="00D0216D" w:rsidRDefault="006669FA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0216D">
        <w:rPr>
          <w:rFonts w:ascii="Times New Roman" w:hAnsi="Times New Roman" w:cs="Times New Roman"/>
          <w:b/>
          <w:bCs/>
          <w:sz w:val="28"/>
          <w:szCs w:val="28"/>
        </w:rPr>
        <w:t>MÔN: TOÁN</w:t>
      </w:r>
    </w:p>
    <w:p w:rsidR="006669FA" w:rsidRPr="00D0216D" w:rsidRDefault="006669FA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Tuần 31        Tiết 15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669FA" w:rsidRPr="00D0216D" w:rsidRDefault="006669FA" w:rsidP="0066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6669FA" w:rsidRDefault="006669FA" w:rsidP="00666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9FA" w:rsidRDefault="006669FA" w:rsidP="00666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9FA" w:rsidRDefault="006669FA" w:rsidP="00666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6669FA" w:rsidRPr="00D0216D" w:rsidRDefault="006669FA" w:rsidP="00666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6669FA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:rsidR="006669FA" w:rsidRPr="001510CC" w:rsidRDefault="006669FA" w:rsidP="006669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Rèn và phát triển kĩ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năng  tính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toán</w:t>
      </w:r>
      <w:r w:rsidR="004448F9">
        <w:rPr>
          <w:rFonts w:ascii="Times New Roman" w:hAnsi="Times New Roman" w:cs="Times New Roman"/>
          <w:bCs/>
          <w:sz w:val="28"/>
          <w:szCs w:val="28"/>
        </w:rPr>
        <w:t xml:space="preserve"> xác</w:t>
      </w:r>
      <w:r>
        <w:rPr>
          <w:rFonts w:ascii="Times New Roman" w:hAnsi="Times New Roman" w:cs="Times New Roman"/>
          <w:bCs/>
          <w:sz w:val="28"/>
          <w:szCs w:val="28"/>
        </w:rPr>
        <w:t xml:space="preserve"> định điền dấu lớn, dấu bé</w:t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</w:t>
      </w:r>
      <w:r>
        <w:rPr>
          <w:rFonts w:ascii="Times New Roman" w:eastAsia="Times New Roman" w:hAnsi="Times New Roman" w:cs="Times New Roman"/>
          <w:sz w:val="28"/>
          <w:szCs w:val="28"/>
        </w:rPr>
        <w:t>n đề gắn với việc giải bài toán có lời văn, áp dụng thực tình trong các tình huống của cuộc sống.</w:t>
      </w:r>
    </w:p>
    <w:p w:rsidR="006669FA" w:rsidRPr="00D0216D" w:rsidRDefault="006669FA" w:rsidP="00666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6669FA" w:rsidRPr="00D0216D" w:rsidRDefault="006669FA" w:rsidP="00666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6669FA" w:rsidRPr="00D0216D" w:rsidRDefault="006669FA" w:rsidP="00666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9FA" w:rsidRPr="00D0216D" w:rsidRDefault="006669FA" w:rsidP="006669FA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885" w:type="dxa"/>
        <w:tblInd w:w="-750" w:type="dxa"/>
        <w:tblLook w:val="04A0" w:firstRow="1" w:lastRow="0" w:firstColumn="1" w:lastColumn="0" w:noHBand="0" w:noVBand="1"/>
      </w:tblPr>
      <w:tblGrid>
        <w:gridCol w:w="879"/>
        <w:gridCol w:w="2387"/>
        <w:gridCol w:w="4656"/>
        <w:gridCol w:w="2963"/>
      </w:tblGrid>
      <w:tr w:rsidR="006669FA" w:rsidRPr="00D0216D" w:rsidTr="00D65C12">
        <w:tc>
          <w:tcPr>
            <w:tcW w:w="879" w:type="dxa"/>
          </w:tcPr>
          <w:p w:rsidR="006669FA" w:rsidRPr="00D0216D" w:rsidRDefault="006669FA" w:rsidP="00D6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387" w:type="dxa"/>
          </w:tcPr>
          <w:p w:rsidR="006669FA" w:rsidRPr="00D0216D" w:rsidRDefault="006669FA" w:rsidP="00D6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656" w:type="dxa"/>
          </w:tcPr>
          <w:p w:rsidR="006669FA" w:rsidRPr="00D0216D" w:rsidRDefault="006669FA" w:rsidP="00D6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63" w:type="dxa"/>
          </w:tcPr>
          <w:p w:rsidR="006669FA" w:rsidRPr="00D0216D" w:rsidRDefault="006669FA" w:rsidP="00D6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804AD" w:rsidRPr="00D0216D" w:rsidTr="00D65C12">
        <w:tc>
          <w:tcPr>
            <w:tcW w:w="879" w:type="dxa"/>
          </w:tcPr>
          <w:p w:rsidR="004804AD" w:rsidRPr="003A0D3A" w:rsidRDefault="004804AD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387" w:type="dxa"/>
          </w:tcPr>
          <w:p w:rsidR="004804AD" w:rsidRPr="003A0D3A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:rsidR="004804AD" w:rsidRPr="00484983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4656" w:type="dxa"/>
          </w:tcPr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“Ai nhanh hơn”</w:t>
            </w: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Trên bảng có 5 phép tính. HS thực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hiện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thắng thì được thưởng tràng pháo tay.</w:t>
            </w: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:rsidR="004804AD" w:rsidRPr="003A0D3A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63" w:type="dxa"/>
          </w:tcPr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:rsidR="004804AD" w:rsidRPr="00484983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BA2467" w:rsidRPr="00D0216D" w:rsidTr="00D65C12">
        <w:trPr>
          <w:trHeight w:val="557"/>
        </w:trPr>
        <w:tc>
          <w:tcPr>
            <w:tcW w:w="879" w:type="dxa"/>
            <w:vMerge w:val="restart"/>
          </w:tcPr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2387" w:type="dxa"/>
          </w:tcPr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BA2467" w:rsidRPr="00C912EE" w:rsidRDefault="00BA2467" w:rsidP="00D65C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Củng cố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BA2467" w:rsidRPr="00D0216D" w:rsidRDefault="00BA2467" w:rsidP="00D65C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BA2467" w:rsidRPr="00C912EE" w:rsidRDefault="00BA2467" w:rsidP="00D65C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tính trừ  có nhớ trong phạm vi 1000 tìm kết quả điền dấu &lt;, &gt;, =</w:t>
            </w:r>
          </w:p>
        </w:tc>
        <w:tc>
          <w:tcPr>
            <w:tcW w:w="4656" w:type="dxa"/>
          </w:tcPr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điền dấu đúng trong 03 phút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đại diện các nhóm nêu tìm điền dấu cho đúng.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hỏi: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phép tính đã cho có gì đặc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biệt ?</w:t>
            </w:r>
            <w:proofErr w:type="gramEnd"/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1 củng cố kiến thức gì?</w:t>
            </w:r>
          </w:p>
          <w:p w:rsidR="00BA2467" w:rsidRPr="00DB28C4" w:rsidRDefault="00BA2467" w:rsidP="00D65C12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1.</w:t>
            </w:r>
          </w:p>
        </w:tc>
        <w:tc>
          <w:tcPr>
            <w:tcW w:w="2963" w:type="dxa"/>
          </w:tcPr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A2467" w:rsidRPr="00484983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đọc YC bài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nhóm đôi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Pr="00631BD5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 xml:space="preserve">HS nêu cách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tìm để điền dấu đúng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Pr="00631BD5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phép cộng trừ tròn chục.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Pr="00A25D4E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67" w:rsidRPr="00D0216D" w:rsidTr="00D65C12">
        <w:trPr>
          <w:trHeight w:val="3107"/>
        </w:trPr>
        <w:tc>
          <w:tcPr>
            <w:tcW w:w="879" w:type="dxa"/>
            <w:vMerge/>
          </w:tcPr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:Đặt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tính rồi tinh.</w:t>
            </w:r>
          </w:p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đặt tính, tính trừ  có nhớ trong phạm vi 1000</w:t>
            </w:r>
          </w:p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6" w:type="dxa"/>
          </w:tcPr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toán cho biết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Bài toán hỏi gì?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Muốn tìm quãng đường dài hơn và dài hơn bao nhiêu km ta làm ntn?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-&gt; YC HS qs bài làm của bạn trên bảng.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 học làm bài  vào vở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Pr="006C73DF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2963" w:type="dxa"/>
          </w:tcPr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đọc đề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TL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so sánh quàng đường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lấy quáng đường TPHCM – Bạc Liêu   trừ di quãng đường TPHCM-Vĩnh Long.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lên trình bày bài làm.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Bài giải</w:t>
            </w:r>
          </w:p>
          <w:p w:rsidR="004804AD" w:rsidRPr="004804AD" w:rsidRDefault="004804AD" w:rsidP="00480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Quãng đường từ Thành phố Hồ Chí Minh đi Bạc Liêu dài hơn và dài hơn:</w:t>
            </w:r>
          </w:p>
          <w:p w:rsidR="004804AD" w:rsidRPr="004804AD" w:rsidRDefault="004804AD" w:rsidP="00480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288 - 134 = 154 ( km)</w:t>
            </w:r>
          </w:p>
          <w:p w:rsidR="00BA2467" w:rsidRPr="004804AD" w:rsidRDefault="004804AD" w:rsidP="00480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154 km</w:t>
            </w:r>
          </w:p>
        </w:tc>
      </w:tr>
      <w:tr w:rsidR="006669FA" w:rsidRPr="00D0216D" w:rsidTr="00D65C12">
        <w:trPr>
          <w:trHeight w:val="3735"/>
        </w:trPr>
        <w:tc>
          <w:tcPr>
            <w:tcW w:w="879" w:type="dxa"/>
          </w:tcPr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736CBE" w:rsidRDefault="00736CBE" w:rsidP="00D65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Vận dung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736C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MT: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vận dụng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nhẩm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phạm vi 1000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giải quyết tình huống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tế trong cuộc sống)</w:t>
            </w:r>
          </w:p>
        </w:tc>
        <w:tc>
          <w:tcPr>
            <w:tcW w:w="4656" w:type="dxa"/>
          </w:tcPr>
          <w:p w:rsidR="006669FA" w:rsidRDefault="006669FA" w:rsidP="00D65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6669FA" w:rsidRDefault="006669FA" w:rsidP="00D65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a)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Gọi HS đọc </w:t>
            </w:r>
            <w:r w:rsidR="00736CBE">
              <w:rPr>
                <w:rFonts w:ascii="Times New Roman" w:hAnsi="Times New Roman" w:cs="Times New Roman"/>
                <w:sz w:val="28"/>
                <w:szCs w:val="28"/>
              </w:rPr>
              <w:t>bài tập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GV nêu yêu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="00736CBE">
              <w:rPr>
                <w:rFonts w:ascii="Times New Roman" w:hAnsi="Times New Roman" w:cs="Times New Roman"/>
                <w:sz w:val="28"/>
                <w:szCs w:val="28"/>
              </w:rPr>
              <w:t xml:space="preserve"> .Bài</w:t>
            </w:r>
            <w:proofErr w:type="gramEnd"/>
            <w:r w:rsidR="00736CBE">
              <w:rPr>
                <w:rFonts w:ascii="Times New Roman" w:hAnsi="Times New Roman" w:cs="Times New Roman"/>
                <w:sz w:val="28"/>
                <w:szCs w:val="28"/>
              </w:rPr>
              <w:t xml:space="preserve"> toán cho biết gì ?. Bài toán hỏi gì?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gọi HS nêu ý kiến, lí giải ý kiến cá nhân</w:t>
            </w:r>
          </w:p>
          <w:p w:rsidR="00736CBE" w:rsidRDefault="00736CB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ghi ý kiến của 2-3 HS lên bảng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cùng HS lí giải kết quả đúng</w:t>
            </w:r>
          </w:p>
          <w:p w:rsidR="006669FA" w:rsidRDefault="006669FA" w:rsidP="0073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nhận xét </w:t>
            </w:r>
            <w:r w:rsidR="00736CBE">
              <w:rPr>
                <w:rFonts w:ascii="Times New Roman" w:hAnsi="Times New Roman" w:cs="Times New Roman"/>
                <w:sz w:val="28"/>
                <w:szCs w:val="28"/>
              </w:rPr>
              <w:t xml:space="preserve">chốt kết </w:t>
            </w:r>
            <w:proofErr w:type="gramStart"/>
            <w:r w:rsidR="00736CBE">
              <w:rPr>
                <w:rFonts w:ascii="Times New Roman" w:hAnsi="Times New Roman" w:cs="Times New Roman"/>
                <w:sz w:val="28"/>
                <w:szCs w:val="28"/>
              </w:rPr>
              <w:t>quả .</w:t>
            </w:r>
            <w:proofErr w:type="gramEnd"/>
          </w:p>
          <w:p w:rsidR="00736CBE" w:rsidRPr="00736CBE" w:rsidRDefault="00736CBE" w:rsidP="00736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 chạy hai vòng thì anh Nam chạy được tất cả số ki-lô-mét là:</w:t>
            </w:r>
          </w:p>
          <w:p w:rsidR="00736CBE" w:rsidRPr="00736CBE" w:rsidRDefault="00736CBE" w:rsidP="00736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 km + 2 km + 700 m + 300 m) x 2 = 3 km x 2 = 6 km </w:t>
            </w:r>
          </w:p>
          <w:p w:rsidR="00736CBE" w:rsidRPr="00736CBE" w:rsidRDefault="00736CBE" w:rsidP="00736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6 km</w:t>
            </w:r>
          </w:p>
        </w:tc>
        <w:tc>
          <w:tcPr>
            <w:tcW w:w="2963" w:type="dxa"/>
          </w:tcPr>
          <w:p w:rsidR="006669FA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6669FA" w:rsidRPr="00D0216D" w:rsidRDefault="006669FA" w:rsidP="00D65C1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69FA" w:rsidRDefault="006669FA" w:rsidP="00D65C1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 nghe</w:t>
            </w:r>
            <w:r w:rsidR="00736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và trả lời câu hỏi </w:t>
            </w:r>
          </w:p>
          <w:p w:rsidR="00736CBE" w:rsidRPr="00D0216D" w:rsidRDefault="00736CBE" w:rsidP="00D65C1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thảo luận nhóm đôi suy nghĩ tìm câu trả lời đúng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 thực hiện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tra lời , thực hiện tính 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9FA" w:rsidRPr="00D0216D" w:rsidTr="00D65C12">
        <w:tc>
          <w:tcPr>
            <w:tcW w:w="879" w:type="dxa"/>
          </w:tcPr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387" w:type="dxa"/>
          </w:tcPr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656" w:type="dxa"/>
          </w:tcPr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3" w:type="dxa"/>
          </w:tcPr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6669FA" w:rsidRPr="00D0216D" w:rsidRDefault="006669FA" w:rsidP="006669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669FA" w:rsidRPr="00D0216D" w:rsidRDefault="006669FA" w:rsidP="006669FA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p w:rsidR="00206FD8" w:rsidRPr="00D0216D" w:rsidRDefault="00206FD8" w:rsidP="00621A95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sectPr w:rsidR="00206FD8" w:rsidRPr="00D0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A5B"/>
    <w:multiLevelType w:val="hybridMultilevel"/>
    <w:tmpl w:val="289091E6"/>
    <w:lvl w:ilvl="0" w:tplc="968638DE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576F"/>
    <w:multiLevelType w:val="hybridMultilevel"/>
    <w:tmpl w:val="53566A0A"/>
    <w:lvl w:ilvl="0" w:tplc="292010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3626E"/>
    <w:multiLevelType w:val="hybridMultilevel"/>
    <w:tmpl w:val="A72232D2"/>
    <w:lvl w:ilvl="0" w:tplc="EDAEC0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5497D"/>
    <w:multiLevelType w:val="hybridMultilevel"/>
    <w:tmpl w:val="F29E28AA"/>
    <w:lvl w:ilvl="0" w:tplc="E586FB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F7330"/>
    <w:multiLevelType w:val="hybridMultilevel"/>
    <w:tmpl w:val="FC980B00"/>
    <w:lvl w:ilvl="0" w:tplc="69101A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D5BED"/>
    <w:multiLevelType w:val="hybridMultilevel"/>
    <w:tmpl w:val="116E1750"/>
    <w:lvl w:ilvl="0" w:tplc="3416A27C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0AF6"/>
    <w:multiLevelType w:val="hybridMultilevel"/>
    <w:tmpl w:val="14E6F8D2"/>
    <w:lvl w:ilvl="0" w:tplc="EE0AB1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F16C4"/>
    <w:multiLevelType w:val="hybridMultilevel"/>
    <w:tmpl w:val="6C8A5F4E"/>
    <w:lvl w:ilvl="0" w:tplc="3D7E8A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91990"/>
    <w:multiLevelType w:val="hybridMultilevel"/>
    <w:tmpl w:val="04D247E6"/>
    <w:lvl w:ilvl="0" w:tplc="851622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F5B46"/>
    <w:multiLevelType w:val="hybridMultilevel"/>
    <w:tmpl w:val="BC4682A6"/>
    <w:lvl w:ilvl="0" w:tplc="E578ECB6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76E58"/>
    <w:multiLevelType w:val="hybridMultilevel"/>
    <w:tmpl w:val="7A5C76D2"/>
    <w:lvl w:ilvl="0" w:tplc="6714037E">
      <w:start w:val="8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B6ED7"/>
    <w:multiLevelType w:val="hybridMultilevel"/>
    <w:tmpl w:val="10B439E2"/>
    <w:lvl w:ilvl="0" w:tplc="AE2C5E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7BA"/>
    <w:multiLevelType w:val="hybridMultilevel"/>
    <w:tmpl w:val="DDB856A6"/>
    <w:lvl w:ilvl="0" w:tplc="16144C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2271"/>
    <w:multiLevelType w:val="hybridMultilevel"/>
    <w:tmpl w:val="3B5A4910"/>
    <w:lvl w:ilvl="0" w:tplc="07769562">
      <w:start w:val="8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44"/>
    <w:rsid w:val="0006648F"/>
    <w:rsid w:val="0012415D"/>
    <w:rsid w:val="00132C64"/>
    <w:rsid w:val="001510CC"/>
    <w:rsid w:val="00167E44"/>
    <w:rsid w:val="00206FD8"/>
    <w:rsid w:val="00337BFE"/>
    <w:rsid w:val="003769AD"/>
    <w:rsid w:val="003C31C8"/>
    <w:rsid w:val="003F72FA"/>
    <w:rsid w:val="004448F9"/>
    <w:rsid w:val="004804AD"/>
    <w:rsid w:val="005340DA"/>
    <w:rsid w:val="00535A4A"/>
    <w:rsid w:val="00536D01"/>
    <w:rsid w:val="005A207F"/>
    <w:rsid w:val="00621A95"/>
    <w:rsid w:val="00623302"/>
    <w:rsid w:val="00631BD5"/>
    <w:rsid w:val="00636CA1"/>
    <w:rsid w:val="006669FA"/>
    <w:rsid w:val="00673CD5"/>
    <w:rsid w:val="00735DCE"/>
    <w:rsid w:val="00736CBE"/>
    <w:rsid w:val="00737825"/>
    <w:rsid w:val="00746C8F"/>
    <w:rsid w:val="00814220"/>
    <w:rsid w:val="00855A6E"/>
    <w:rsid w:val="008B1B6D"/>
    <w:rsid w:val="008C3752"/>
    <w:rsid w:val="008C5CA8"/>
    <w:rsid w:val="00A674CF"/>
    <w:rsid w:val="00B509AA"/>
    <w:rsid w:val="00BA2467"/>
    <w:rsid w:val="00C51963"/>
    <w:rsid w:val="00C912EE"/>
    <w:rsid w:val="00D0216D"/>
    <w:rsid w:val="00D32CB4"/>
    <w:rsid w:val="00F44DD5"/>
    <w:rsid w:val="00F503FA"/>
    <w:rsid w:val="00F87396"/>
    <w:rsid w:val="00FB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6938"/>
  <w15:docId w15:val="{A945B889-6460-47E6-95C9-C5CFFFD3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E4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D5"/>
    <w:pPr>
      <w:ind w:left="720"/>
      <w:contextualSpacing/>
    </w:pPr>
  </w:style>
  <w:style w:type="table" w:styleId="TableGrid">
    <w:name w:val="Table Grid"/>
    <w:basedOn w:val="TableNormal"/>
    <w:uiPriority w:val="39"/>
    <w:rsid w:val="0013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52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535A4A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uiPriority w:val="22"/>
    <w:qFormat/>
    <w:rsid w:val="00535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3837-EE38-4996-9A30-BFAC93D9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2940</Words>
  <Characters>16761</Characters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2021-07-08T13:08:00Z</dcterms:created>
  <dcterms:modified xsi:type="dcterms:W3CDTF">2021-07-09T04:10:00Z</dcterms:modified>
</cp:coreProperties>
</file>