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6182" w14:textId="2B714E14" w:rsidR="00191019" w:rsidRPr="00A55CF4" w:rsidRDefault="00EC423C" w:rsidP="00444A78">
      <w:pPr>
        <w:spacing w:line="240" w:lineRule="auto"/>
        <w:ind w:left="90"/>
        <w:rPr>
          <w:rFonts w:ascii="Chu Van An" w:hAnsi="Chu Van An" w:cs="Chu Van An"/>
        </w:rPr>
      </w:pPr>
      <w:r w:rsidRPr="00A55CF4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34CD242B" wp14:editId="74B55FDF">
                <wp:extent cx="6229350" cy="690641"/>
                <wp:effectExtent l="0" t="0" r="0" b="0"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07508-C5DB-44AD-B2F2-C2459CE6C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690641"/>
                          <a:chOff x="192880" y="-39579"/>
                          <a:chExt cx="6858000" cy="96363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EF94ACE5-B787-44C9-B8A1-531BFC9FB0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880" y="46232"/>
                            <a:ext cx="6858000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53">
                          <a:extLst>
                            <a:ext uri="{FF2B5EF4-FFF2-40B4-BE49-F238E27FC236}">
                              <a16:creationId xmlns:a16="http://schemas.microsoft.com/office/drawing/2014/main" id="{F7FEF637-DC08-455C-BE58-148290B6A645}"/>
                            </a:ext>
                          </a:extLst>
                        </wps:cNvPr>
                        <wps:cNvSpPr txBox="1"/>
                        <wps:spPr>
                          <a:xfrm>
                            <a:off x="475770" y="95004"/>
                            <a:ext cx="1874890" cy="587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9A7E7" w14:textId="79989FC7" w:rsidR="00EC423C" w:rsidRPr="00444A78" w:rsidRDefault="00BD1A6B" w:rsidP="00444A78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540"/>
                                </w:tabs>
                                <w:ind w:left="180" w:firstLine="0"/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44A78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Dạng </w:t>
                              </w:r>
                              <w:r w:rsidR="000F6E2A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444A78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本框 53">
                          <a:extLst>
                            <a:ext uri="{FF2B5EF4-FFF2-40B4-BE49-F238E27FC236}">
                              <a16:creationId xmlns:a16="http://schemas.microsoft.com/office/drawing/2014/main" id="{5BBF9A48-0237-43E9-A929-44C539F8A38D}"/>
                            </a:ext>
                          </a:extLst>
                        </wps:cNvPr>
                        <wps:cNvSpPr txBox="1"/>
                        <wps:spPr>
                          <a:xfrm>
                            <a:off x="1427217" y="326818"/>
                            <a:ext cx="4728210" cy="488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B3ABC" w14:textId="56B179FE" w:rsidR="00EC423C" w:rsidRPr="00EC423C" w:rsidRDefault="000D371D" w:rsidP="00EC423C">
                              <w:pPr>
                                <w:ind w:left="720"/>
                                <w:jc w:val="center"/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 xml:space="preserve">HÀM SỐ </w:t>
                              </w:r>
                              <w:r w:rsidR="000F6E2A"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LŨY THỪA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本框 53">
                          <a:extLst>
                            <a:ext uri="{FF2B5EF4-FFF2-40B4-BE49-F238E27FC236}">
                              <a16:creationId xmlns:a16="http://schemas.microsoft.com/office/drawing/2014/main" id="{A7D5A430-4C27-4614-8E5C-BBDB3FEA2162}"/>
                            </a:ext>
                          </a:extLst>
                        </wps:cNvPr>
                        <wps:cNvSpPr txBox="1"/>
                        <wps:spPr>
                          <a:xfrm>
                            <a:off x="1971597" y="-39579"/>
                            <a:ext cx="2128517" cy="366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914D7" w14:textId="77777777" w:rsidR="00EC423C" w:rsidRPr="00EC423C" w:rsidRDefault="00EC423C" w:rsidP="00EC423C">
                              <w:pPr>
                                <w:ind w:left="720"/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C423C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Mức độ:  nhận biết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D242B" id="Group 7" o:spid="_x0000_s1026" style="width:490.5pt;height:54.4pt;mso-position-horizontal-relative:char;mso-position-vertical-relative:line" coordorigin="1928,-395" coordsize="68580,9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mzaRAQAABEOAAAOAAAAZHJzL2Uyb0RvYy54bWzUl92OozYUx+8r9R0Q&#10;90zA2GBHk1kBgdVKq3bUbR+AEJOgBUyNM8lotbfbN+hVb3rf55rn6LGBZD522umOttq5CLGxOfx9&#10;zu8cm/NXh6a2rrjsK9EubO/MtS3eFmJdtZuF/cvPmUNtq1d5u85r0fKFfc17+9XF99+d77s5R2Ir&#10;6jWXFhhp+/m+W9hbpbr5bNYXW97k/ZnoeAuDpZBNrqArN7O1zPdgvalnyHWD2V7IdSdFwfse7i6H&#10;QfvC2C9LXqgfy7LnyqoXNmhT5irNdaWvs4vzfL6RebetilFG/gUqmrxq4aVHU8tc5dZOVg9MNVUh&#10;RS9KdVaIZibKsiq4WQOsxnPvrea1FLvOrGUz32+6o5vAtff89MVmix+uLqVVrRc2BKrNGwiReasV&#10;muXwg3rbK70waA0L+pBlKCZphp0MWg52Y+zEKWZOhnyaojBLkB981E97wbyQPFeAxpv15FwveJr4&#10;MczaLXhm3GtUfqAedUPiUichy9jBOFo6MQIdCcKEJWmQLLPoow7rzGie/s0qZvtuMzcr1nyY5mvZ&#10;vesuJczXNzZDT6/3UMpG/0OIrIPh5frIi/ZFATcDhJhPAKsCxgLmBtgbgCq2QJ1+zGOIUpgA447P&#10;SMim8XQyQQl13dEEC/zAJ6P4QYCRfJTVVcUcfqMvofXAl/+eMPCU2kluj0aaJ9locvl+1znAbAfx&#10;XFV1pa5N/kGctaj26rIqLuXQOTGFJqZgVL/UQt8oVWnGcJSkxIlDGgJVCXNiGnkO8b04S1gWuyx5&#10;lCrtgJGqqTk4I9fBeiuK973VimSbtxse9R3UJADDRPnu9Jnu3vHkqq66rKprDaJujzGD+nUv/z8T&#10;9qG2LEWxa3irhmIpeW3Ssd9WXW9bcs6bFYfcl2/WI7m9klwVW/3CEl78E4gdcuk4YFSehGnNPWTQ&#10;Z3LmFvw4QD4a2D8mz23yaRhShO+QD86TvXrNRWPpBogELQaf/AqyeVA1TYE0PwkxTejqnIZdpZ/c&#10;Br0HjvtPhfPdNu84SNBmT5D7E+Q3v/9288dfN39+soj/jXKehVmaBX7oLBMooZiQBGo3oY6HKWJu&#10;HEQBJo9yflz20QO6dFrqEAtd6nT09JRHaMAhCcOhFDLiuibYw7aiS6lHQ0zZWAcJdDz6HBryeSt0&#10;4mhKTpp0Sx1Wh1HoSqyvQf8edv+F3f+6y3VVlKpOhDksaKJbEe2UKCuDm358eGa0Cmj9T4zhF8QY&#10;ieOMRZg6LgLQsJ8yJ2KI6apKfJbRyKfLr8SYh1GIvNDstz4K4Kxwt+bgEFHkjZRhShkZ6vBpu58K&#10;ypNqzj9TZs4rx6x4QbCRFwRbFC5JhH3XwQkC2AIPOzTVVS1exn6WRsgL0NeCjYUeYQNstw930waH&#10;PESJhlGfDv0g8NmzNrgnwGZ22FOVem5lM2dP+O4wZ+jxG0l/2Nzum0p4+pK7+B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Pk4JTbAAAABQEAAA8AAABkcnMvZG93bnJldi54bWxM&#10;j0FLw0AQhe+C/2EZwZvdRFFizKaUop6KYCuIt2l2moRmZ0N2m6T/3tGLXgYe7/Hme8Vydp0aaQit&#10;ZwPpIgFFXHnbcm3gY/dyk4EKEdli55kMnCnAsry8KDC3fuJ3GrexVlLCIUcDTYx9rnWoGnIYFr4n&#10;Fu/gB4dR5FBrO+Ak5a7Tt0nyoB22LB8a7GndUHXcnpyB1wmn1V36PG6Oh/X5a3f/9rlJyZjrq3n1&#10;BCrSHP/C8IMv6FAK096f2AbVGZAh8feK95ilIvcSSrIMdFno//TlNwAAAP//AwBQSwMECgAAAAAA&#10;AAAhADsXfhREmwAARJsAABQAAABkcnMvbWVkaWEvaW1hZ2UxLnBuZ4lQTkcNChoKAAAADUlIRFIA&#10;AARlAAAAkAgGAAAAofrW5wAAAAFzUkdCAK7OHOkAAAAEZ0FNQQAAsY8L/GEFAAAACXBIWXMAABcR&#10;AAAXEQHKJvM/AACa2UlEQVR4Xu29B3gU5df+/2RnNrsbQKRJSy+QAiEFEBRFaUoTFUFRsVAVGyRg&#10;11i+1BDpvffeew0pJHRCl95CAiSk992Z83/OzE6yKVi+7/v+/iae+7o+1+4mO2NYZ54rz51zn8NI&#10;JBKJRCKRSCQSiUQikUgkEolEIpFIJBKJRCKRSCQSiUQikUgkEolEIpFIJBKJVBlkZ0NF+rPvk0gk&#10;EolEIpFIJBKJRCKR/qJsjZaK0FXwtbKQSCQSiUQikUgkEolEIpH+ojRDBU2XihCsiDbPK3ofQuYM&#10;iUQikUgkEolEIpFIJNKfqKwZoxkvGnor9o95bvteW6OGjBkSiUQikUgkEolEIpFIpMfI1pDRzBjN&#10;dDFwjFZMj0H7Pr5XM2pszRkyZkgkEolEIpFIJBKJRCKRyqgiQwaNFc2EqcapzqlhwxNWbL+G73Hg&#10;aCYNnqOsMUMikUgkEolEIpFIJBKJRLLKasgE6xs1GlPHzW1efWfn/zRcv77Wuq1bq8OWLdVh48bq&#10;sGGD+rh+fclrDXyNbN6svn/79uqwY0cN2LWrBuzeXQP27i1h3z6CqCpUt6Gawt69Dgp79jjwa9/E&#10;7wMTbN1q4veHCVatcoAlSxxg+XIG8+YxmD6dwW+/MRg/nsHo0Qx+/ZXBzz8z+OUXBmPGsFz+vU7q&#10;LUoikUgkEolEIpFIpKqo4goZT8/Yd5s0ib3t7X04t0mTg7k+PjvNfn5bwNd3M2cj+Phs4I8bbB7X&#10;F7/28dmovAff7+e3HZo128nZDc2b7+Ps5xwEf38kknOIIColzZtHKtcyXtPNmu3h7ODX+2Z+/a+B&#10;pk2XQJMmc8HTcxp4eEwEd/ex4Ob2C7i6hnF+AGfn78HR8Sd44423YO1aBosXM5g1i8HkyQwmTCht&#10;yowdyywREeyX8+eVarO/JN+Bcm3/QbJby4/B/e8SNFj2sNKQMSipaAsL070yKrZG59A9T738TXS9&#10;v0rn0MNPvfxZdL32Yeexeq74fG1GxJn4uar9fRKUx+AhJzAWSSKRSCQSiUQikUhVQrhZUkwZL68Y&#10;d2/v04ebNbsCvr4JfJN5nG8w4/kGM4YTzTeZhziRnINlHlU8PQ8p7/P0PAxeXkc5J/jxCXyjeo5z&#10;Aby9L3F+51zmXCGIfzxNm16ugEucC/zaPsc5za/zY/z6jwY3t73g6roFnJ1XgaPjQmjUaCY0bDgZ&#10;GjSYAPXrj4WnnhoNtWqNhcDAkTBvnhNs2MBgyRIGs2eXN2XGjmUQEcF2b9zIPJS79C8o8GPZJ3Bg&#10;0fLAQZb8oKGyJWjI3yN4sCwFDbbcDxosjbM1Pjp9Ge/TKSRqZIfhUQs7hkTP/2vEzu84PGZh59CY&#10;0Z2HH+4QFhaGpi9Dk6bjyLhOnUceeq3zyJi/RafQ+NdfCo154aXhuxryU5WYRiQSiUQikUgkEolU&#10;iaUYMk2bzq/h43NlbrNmt6BZs6vg63sefHxO843pcWjX7jgkJ+dBYWEh5OXlQVZWFkRF3eUb0ii+&#10;OY2Cl19eBgUF9gDAiklIaM7PcQ78/C5xrvJz3uDchObNb3PucO4SRCUDr1sE75HrnCv82sb75BS/&#10;D9CI3AeenpvB3X0luLjMByenaeDoGAGNG4+FRo3+A0899R/w8AiD0aOfgT17GKxfr5oyWCkzaVJJ&#10;fGnMGMWUSZo6lXVQb9E/V5uhcuPAweYJQYMsScEfAbT8OwzlfAzAj80LHmheFThQ9rGelr38WaRj&#10;x+ExQzqGxszsFBq9pFNI7OI/J3pJx5CYZZ1GxEztPDz6jVf7H63DT2XX/eOYWp1CItt1GXX41Y4j&#10;Y3v/HTqHxPXpNCq2G/9Z3D1f3omNxEkkEolEIpFIJBKp0ksxZDhC8+bXB/n7309t0eKB1UC5rGw4&#10;fX1PwbZtD6GoqAjy8/MhOzsbkpMfQefOx/hGNBYwjpSQ4FfKkCkoMECPHjv4Oa4qG1h//0Ro0SKZ&#10;8wACAlI4qZxHBFEpaNFCI5WTwq/n+5x7VnMGq8rOgLd3PDRpsh88PbdYTZl54OQ0FRwdJyqmTIMG&#10;oxUGDuwLUVEMdu5ksHo1gwULGMyYofaUGTdONWTGj2d5kyaxz5U79C/omQFyjaDBltDAQZZLQYMk&#10;KXgIwN9iKEDQEEth4GDL9qBBcgfGQKlq6f712VqdQqL7dQyJntQxJHZhx5CYvwSaMp1Co2d3HBHz&#10;3nMhUU58SbDD+NNLw6OCOnwR+Wqn0JjX/w4dR0T17hwa1/P5L+N93hgRhw3ESSQSiUQikUgkEqnS&#10;SzNkdC1a3Azgm84zgYG5fLOZpFQDoKGCpsw339xSDJmCggLIycmB9PR0+PVXjG/EceJh+vSBpQwZ&#10;ZNy4r/nx1/l57iobWNzMBgSkczIhMDCbk8PJJYhKQUBAjpVsTobVoHmgXN9qVRmaMnHg5bUXPDw2&#10;gqvrMnB2ngNOTlPA0XECNGo0BurVGwMdO34Ge/bUhMhIBps3M6XR79y5DKZOZTBxohpZCg9XDJrV&#10;e/awp5S79E/Upw/YBw2S+wYOlo8GDZaKKjRd/gjFkJGlwMGWWH6Ot/xDZZyyxtqHRRo7jox7uXNI&#10;zLhOI6IXdBwRvagiA6YcoTHK+zqFxnz64qhjTfl5xB5DTjh0CTns3XF4VHc0WMqaLn8GP65Xx5DD&#10;gc+MisXpbhRbIpFIJBKJRCKRSFVCiinTpMmJuv7+aSuDgvIU80Q1ZW4rm8327X+HtLQCJbaUm5sL&#10;mZmZcOjQXWUDipUBb745r1xs6dixVsqxaOz4+2N1DBoyaMagEZMHQUH5nAJOIUFUCgIDC6zkcdCY&#10;SefX9UOrKXNZiflhjM/Lawe4u68BF5dF4Ow8Exwdf4PGjccr/WSaNv0J5s9vBnFxDHbtYkqT30WL&#10;SlfJoDEzfjy7NHs2e1q9Rf9Y7cNAbDVEbhs4WDoYNFguQIOlQuPlj+DH8ON/Dxgsf9HqExljRqxP&#10;2Hn7DiOiWncYEftLJ+wPM0I1Wv4SodGLOgw/FNZhVFxQnz7n7bE3DUaOOg+P6tJxROzfMmTQwOk4&#10;PLZX5+EHn233cUwt5R9NIpFIJBKJRCKRSFVAiiETHDxE36JF+gi+0cwOCsrmG80UvtG8xzeaN5Re&#10;MFFRGaX6yCQlpVpjS4f5ew/B9esupQyZrKwa0KULTqa5qZg7miGDVQa4qQ0KKuKYrVgIopKA12tR&#10;GVPmvnKd+/lhA+sjSnTJw2MTuLktBxeXudYqmXBo2HAcNGgwFr79tiscO2YHBw8y2LRJrZKZM0dt&#10;8IvVMdhPZsIElj5lCuuv3qJ/rDAGusCPC3yChphXBQ2Rzf+tIRM0SEoLHCiN9hkgu+B5+/RZK3QJ&#10;ifTuEBL7XYcRsQv+liETErWwc0j0xI5fRL7wRsQdJWbUYURc446hMS8ovWH+pimDzX27jIp98bnh&#10;UQ35CkMVMiQSiUQikUgkEqlKSIstCc2bP3wuMDDnWnAwRjMwkoG9MrBK5grfRN4p1UcGY0vff48b&#10;0MMKc+e+W8qQQb77bjTfqF7j57jLz4X9Y9KVTaxaHVMIwcFmjoUjEcQ/GNkGqYwpk8Wvbewrg1Uy&#10;V6xNfqPA03MHuLlhlcxCcHKazomARo3GQd264+D11wdDXJw9HD7MYNs2BqtWqb1kpk9XJiwphkx4&#10;OJP481l37rC/1DOlxVC5ccCgwt8Ch1gs2Ki3QtPlj1AqZPjjYGlR2yHgbT0ta4+NfUOjh3UMiVmK&#10;TXvLGy+PAeNNI6Knd/gi+tUeYScc8Fwdvz5ap+vw6GfRYPn7VTKxvbuExHfuHHrEjYWpPW5IJBKJ&#10;RCKRSCQSqSpIMWX8/K46BQRk7woOxp4Z2CcDo0vYvPQmtG9/VYktYR8ZjC1lZGTA3r13lNgS9pLp&#10;3396OUMmJqadsknF6JOtIRMYiIYMVshoZgxudPlmkCD+sVRkymB8Cc3LNH6NJ/Nr/Tr4+p5V7gkv&#10;rz3g7r4e3NyWgIsL9pKZDI6O4+Gpp8bxY76Ddevc4MgRBrt3qxOXFi9WJy5hlQwaMhhb4hxZsoQ1&#10;UW/RP5Z3f7lO4GB5RMAgSypOWqrQdPkTgvhxgYMse/3fLSqOSrX7JrreiyHR/TqPjJn3dwyZDiHR&#10;/L3Rszp+ETNAixm1HxZZ/eXPD7V6aWRsr4pMlz+iQ2j0Gy+OiO32/BfxPn36rLVXfjgSiUQikUgk&#10;EolEqgJSDJn69fdUCwzM/gX7yKhxjEeADXnVXjJXID4+s1xsqX37o0qFDMaWEhMbljJkUlLqwgsv&#10;xCqGjm1sSe0hg305sEKGDBmislBiymhVMkFB2PQXo3g4new2+Ppi1dgxaNLkAHh44MSlFeDqihOX&#10;pkHjxhOhUaOx4Og4FsaPbw/Hj+uU2NLGjSWxpSlTlLiSwrhx7P68eayneov+sYKHQM2gQfBB0GDL&#10;maAh/GeswHD5Q6xVNUFDzCdaDTG/3L49iHje9u9verLjl4e7K5OW/kZkSZm0FBI9p8OIqE87h0a5&#10;4blennLF0HVEXPOOoVHdKzJd/ojOoYffeDHk0CsdRsb7tw87Xx3PRyKRSCQSiUQikUhVQcWxJX//&#10;tB5BQfn3g4LUv/xj01I1jnEVwsLulYstffnleaWPDLJxY7dShgwycmS4cqwaW3rIz4lVMjl8I4t9&#10;ZGwNGTJliMoAXqdYIYP9ZDC2lM+vaYwtYTVZIvj52caWtivNfV1dF4Kz83RwdIyAxo3HQZ06E2DA&#10;gH5w+LABYmMZbN2qxpbmz2cwbVpxU180ZIomT2bh/D76054pvmFgHzzU3KvlEGlv0GDp7/eRwR4y&#10;g2UpeIh0OXioZSD/mhIzemPEHZPS92V41M+chX/VlMFqGmwE3GlE9FedR0YGYD+aPmtB6DTqkNdL&#10;IVEvdR4Z91pFxsvjwL4zXUIOv/rciLjWbUbE1eary59+JiQSiUQikUgkEolUWaSYMv7+15sEBOTE&#10;l48t3YDOna9DTo46/rp0bAkNmVgYNCiinCGzadOrSnUNVtlgtQ2aPBRbIiovmnmoxZZw+hI2wU7j&#10;13cSv9YxtnRGMSi9vHaDh8d6cHVdAs7Os8DRcRI0bjwB6tUbB889NxK2bGkMR48y2LmzZNrSzJnq&#10;tCWb2FL0ypWskXqL/rGCPpLbBA2RVwUPkXP+G0NGMWUGSXcCB0k/t/1IVkZu48jqF0NjgjuERH/Z&#10;cUTMvA4jMIpUsQlTChx9HYp9ZGJ+6jQiur1/6NJqDJhd92/jGncKOdzx74++jlf6yLwYevj5Dt+c&#10;rc/6rBWUfzSJRCKRSCQSiUQiVQEphoyzc0ytgICsacHB+daNphZbusU3m5fLxZZu335ojS3FQqtW&#10;uyElpXYpQwZjS23bHqPYElFFsDVksEoGDZk8pfLL3/+Bcp37+p7n90PF05YwttSw4Vj+fDxMm9YS&#10;Tp7Uwf79DDZsYLB0aelpS8jYsezOwoXsGfUW/WMFDpBdgoZKU4MGWdL+mz4y2EMmaLCUGjhImhc4&#10;UPaxnpZ1/DrGveOow8OUCNJf7SMzInpRh5H43uiJHYYf6tn+i8gn8VztQyLroqmiTFriVGy+PJ7O&#10;w2O7PPfpHrc+fYAMGRKJRCKRSCQSiVRlVBxbCgzM7B8cnJ9lG1tq3vxOhbGltLQ0GD78nFIhg+zY&#10;0amUIYMMGTKHH6tNW8LYUgbfxJaNLZEpQ1QWbA0Z29gSjorH++R38PE5AU2aHAIPj23g7r4aXFwW&#10;AE5bwthSo0bjoU6dcH7fvAJHj4oQE6PGllauZDBvXunY0tixLG/GDPaVcof+ieq/K1cLHmD5PnCQ&#10;lPy3K2Q4LTlBgy0FQUMtmwKHFLVlTI0Fdf86plbnz6Pe7xgaM/MvGzIctQlw7OzOI2Lfffmz6Hp4&#10;rldGxdboMCKq9YuhagypItPlj8D+MziKGyt38HwkEolEIpFIJBKJVFWkmDIBAXdbBAbmXi6JLeFY&#10;30S+2bwO3buXjy1t23az2JAJCfmpnCGzenVfvkml2BJRVVCrZEoMGXXaklpNdk8xLn18EpT7wdNz&#10;F7i7rwNX18U2sSU0ZCZA166fwa5d9eHYMQbbt6uxpYULGcyYURJbQiZPZptiY1kN9Rb9YwUOtgwN&#10;Hizd+m8MGaSVUiVjORLwkbmrNl66T5/z9p2HR7/RaUTs9E4hUUsqMl8qBEdfj4xZ2mlkzHCMKuG5&#10;2oyIM3X5KqZFp5DYVzqEHn6jItPl8cSjidNL6UkTRpOWSCQSiUQikUgkUtWS1ZA5VS8gIHNV6dhS&#10;MmixpZMns4pjS5mZmXDr1gNo2zZeiS09++xW/rXqpQyZxMRGfAN7hh9PsSWiKqAaMmqVjO346wzF&#10;cFRjS+f4/RAPXl77wN19I7i6LrOOv56q9JF56qnx/D0/w/z5/nDqlB3s2aOOv16yhMHs2WpsCSct&#10;WZv7Xlm0iHmrt+jjFTwE9MED5W5Bg6VTLTGy9N9UyXwMEDREuhgw1PKebxgo04yCh8zRd/r8cMdO&#10;ITG/dQiN/luGjNJzZkTkN1jVgufyDTtv3/Hr6Cadv4jp2mXE36uQscacenUMPdyq9Ts7n8DzkUgk&#10;EolEIpFIJFJVkTW2NEQfFJT9RVBQnlndaKZDixbYH0ONLUVEJFcQWzpbXCUTHd2mlCGD9Ou3kh+r&#10;xZZSlM1rYGCuspktbciQKUNUBjRDxraPTCa/ttV4n5/fJfD2Pg5NmhwED4+t4Oa2Clxc5oOz8zRw&#10;dMQ+MuOgQYNw+P77znDihA4OHcIG2AxWrGAwdy6DqVPVHjJoyIwezXLmzWPvq7fo4xU8BPQBg+Vn&#10;AgfL24IHS/J/00emlWLIyMkBAy1fNxso18fzYoVMl9CDwZ1HRP3UKfTwXx59rUxkUk2ZXzqNiGnD&#10;VwI7jBq99FW8a6eQ6I4VmS5/BBoyHUbEvNZ5eNyznT86rDQdBgjT8QWGIAji/4i1An+knlUkEolE&#10;IpH+n0kxZZo3T23DN5mJamwJN5q2saVrxbGlnJwcZfz1hg03ig2Zr7/+jv/+UtqQmTdvkDW2dEcx&#10;dyi2RFRubA2Z8uOv8Vr39T3N74do8PTcAW5ua8DFZRE4O88AJ6fflNhSrVrh0Lfvh3DgQC2Ii2Ow&#10;bRvG+xgsWMBg+nQGERHFfWTw9Tx+H/1xTAfALmiw3DxgoDQnaLCUrVTJVGC6/BEtlWlLUkbgIHkG&#10;P5cHnrbP2rVCl28Oe3cKifmiU0js/A4hf3HSkjYie1Ts2I4j414ODjuhjNLuFna+QefQqOdxjDVO&#10;TqrIfKkIfG/nkTGvdRhx6MXWg444hoVFikXy2ba50umxBfLpGYXymWkEQRD/Uwo4eYiEnJ2eK52b&#10;mGlJ6A9wQo9rGIlEIpFIJNL/pRRDplWr8w0CAnL2BwVpG82S2FJw8JXi2BL2kcHY0uXL9+GZZ9TY&#10;UocO66GgwL6UIXPjhhs/TostJSvnw/NSbImonOB1WrZKBs1LHH+dDM2a3QBf37PW2NJe8PDYAK6u&#10;S8HZeTY4OU0GR8cJSh+ZVq2+geXLvfn9xGDXLgbr1jFYvJjBrFkMJk0q6SMzcSI7wb+m9GH5I/kM&#10;k10CB0u/BAyyJP03FTJI0GApN2iwZd3Tg4qCradlL4YecOkcEvVBxxFRMzuF/J3YUsyijsNjJ3Uc&#10;Fftm+5ATdfFc7T6OqfVCaPzT2EemIuPlj1DGZYdEvdRlWKTn+2GRRlk+55EjJUzPlc/kZksJcrZ0&#10;RiIIgvifkmVRH/naoqwredLZ8zlw5gP+Cw1Vy5BIJBKJRPo/lWLI+PqG2QcGZv8cGJgjq9OWSseW&#10;pk27Xy62NGwYNjKNUUyZo0cDSxkyBQUG6N17ozW2lMjPRbElojJTkSFjG1u6rcSWfHyOQZMmB8DT&#10;cwu4u68EF5d51j4yE5U+Ms7OY2HMmOfgzBmmjL/euJHB8uXq+OspU9TY0rhxjL+Hpc2fzzqqt+jj&#10;1WaEXDtwqOXTwEGWSxWZLX/KUIDAwZaioCFSZNBgcxfradnLn+2s13l45BsdR0RN/luGTKhSJTOr&#10;04jYwZ1Do9zwXFgp03lkbMCLIbGvKAZLBcbL48AqmY6jDvd4cXiMX8PgrQ6yfL52rpzweYGccDMx&#10;5zpsO5EIq6KTCIIg/kes5KyNvQdnE69BPlwEvs48zJESJmfL15S4JIlEIpFIJNL/pRRTpkWLR90D&#10;AvIygoLKT1t6/fWSaUtabGnVquvFsaWIiI9KGTLIjBnDFDOnJLaUzjexFFsiKiu2hoxZuY4DArAJ&#10;No6/vsuv9cvg43OK3w9R4OW13Tr+eiE4O08HJ6cIaNhwPNStGw6DBvWF+HijMv56yxZ1/PX8+er4&#10;a4wtoSGDsaUZM9ivJ06wPyyZDwsDseUQy5tBQ6SjHOlvN/bl7w8aIkOLwZYzAYMs7/E7F9cC9saI&#10;OFPnkbFdOo6IGd/hbxgyOCa708jo+Z1CD4W+NPyAH56rT5+19p2+POTTIfRQz4pMlz9CjS3FvdZp&#10;VGzLhkPuOWCEoEA+1S1HOhWTLV2CpZFJ0GWkGVpZ/90YwSIIgvhvaDEQ4I2f82H78TuQUXg2L18+&#10;vSFDPtUK1zESiUQikUik/0sphkzLlrfdg4JyjgcF4V/+y8eWzp/PLhNbSoa2beMUQ6Zr1xXlYksJ&#10;Cf7KJhWPp9gSUfmpqEomm1/TGFtK4tf6dfD1PQPe3ofBy2u3Eltyc1sCOP7ayWkSODqOh9q1J0L7&#10;9iGwcaO7Mv56xw51/PWiRSXjr7VpS/x55MyZrJZ6i1Ys3z5g3/IjuWvwEDkee8i0/hSg1Sd/ndbW&#10;x8BBljsBg4tGtv5MVqcZhYXpsDFvp9C4XzqERJX0h/kz+Ps6hMYu4Y8/dRoV2RLNmOAhJ/SdPo/3&#10;6jLqcI+OIbFvdgqN6ft3wHHZL4Yefr79F5FP4o8my+d88qXTK7Kls0XRl27BO6PzoPkAgIBB+O8g&#10;CIL47/Dn68jTH8swc8d9SMq+CDnS6WOF8rk3+S80FFsikUgkEon0fyrFkHFxWWQMCMie80exJTRk&#10;tNjSo0ePYNAgbGQay993EBIS/EoZMhhb6tFjBz/+uk1sCcdfY2yprCFDpgzxT0e7TmUbQwarydL5&#10;9Y3jr2+Bn98F8PY+Ak2a7AdPz03g5rYcXFzmgrPzVHB0DId69Sbw7/0Ckye3hHPnGOzdy2DDBgZL&#10;l5bEltCQwSoZTvLs2ayteos+Xk2GQN3gj+Dr4CFSfMvB8tngwXLC36HlUPlMyyHy0aCBlh9aD5LV&#10;mNGQE/oOn0f7dwyJ+ZmztGNozMqOIdEr/pQR+L6oVTgy+8XhUR06hyZUw/N1/zqmVsevDgd2CYnp&#10;rExc+ht0HB7TqfPw6GfbD4tsgOcCOFurQE4Iy5MTEq+lXoGv56dB8w+xFw7/f1S2AoggCOJvEMjX&#10;ka/4mnI55TrkSGceFMhnvs+Q42rj2kMikUgkEon0fyU0ZBRTJigo84OgoPy8imJL/frdgOxs1ZDR&#10;YkuLF18tji1NmzaglCGDjBv3VQWxpRwOxZaIyorttCWtj4waW/Lz+x28vU/y++EQeHpibGkVuLou&#10;AHXaUgQ0aDAe6tefAJ9/3gtOn2Zw8GBJbGnePDW2NHFisSFjmT2bhfxZbAnVpw8IzT+GWoED5EYt&#10;hsqNAz+RG/0d8JigwXLD4D5Qk/Fz4Tnbf3H6yS4hh3t0CokO6xQS+yt//Et0HBE1umNo5E8dR0b1&#10;6vjJ0TrKD8gVFga6lz/baWgzYo3pv+HlKTsNjIEdrF0rFMLZPrlSwonbGZdgyuaH8OynEnj3B/D7&#10;gCAI4r/HfyDAW7/kQeSFG5Arny3MlRMWFspn/fkvNEqck0QikUikKizNE/gjSP+Hwg9Y17Llo2aB&#10;gTnXS8eWkpS//mNs6erV3HKxpeBgNbbUt++ccrGlY8da/UlsiQwZorKBFTJoyqjjr0tiS/cU89HH&#10;B6vGYsDTcye4u68DV9fF4OIyU4kt4fjrOnUmQpcun8HOnY0hPp7B9u0M1qxhsHBhSWwJDRls8Dt5&#10;Mls9Zw6rqd6i/++FlTIdv95Xp0tIlBPy8pdHHP8KXT7m7/0s0rHTV/tqohFjPd3/mgrhdECefHpr&#10;euGZvPhrN+GbBenQ89tC6PVdAfT6niAI4r/jFb6G9P0lD1YcSoT0Imzueyo6Vz7ZEyDSaF1+SCQS&#10;iUSqKiprtih+wF/A9v1lZfu9x0F6jPDD0bVoEflkixY5m9GQqSi2NGfOA8WQycvLg6ysLCW21L8/&#10;NjJVY0vXr7uUMmSysmrwzed+fvwNpdLmj2NLFW1+CeKfhm1sqUC5ltX75D6/R26Cr+856/jrfeDh&#10;sRHc3JaBi8sccHaeYh1/Hc7f9wPMn98MEhIY7N7NYP16BkuWMJg9Wx1/jbElay+Zy3PmMG/1FiVp&#10;AjjfIEc6PTlHSkgrgktwP+8KnE28CUev34FjN24TBEH8jzh56zY8LLgM2ZbTybmWhM9kii2RSCQS&#10;qWpKM0lsjRZb8wUr58uivdf2mLI87nvaeTVpXydxFX9IAQGZoYGB+flqbEmNY9jGlmzHX5eNLc2Z&#10;824pQwb59tvRiplTNrakjr+m2BJRGdEMmSJ+Pefx61odf+3vr42/Pg5NmhwET89t4Oa2Elxd54Oz&#10;8zRwcsLx1xPA0XEMvy9eUsZfHzjAYNMmBitWMJg7l8HUqWp1DE5a4o95s2ezt/l9RAuVjWT5iiFX&#10;PtMrT0o4mSslZORKZ7Ly5dNZRRyzfIogCOJ/DK4neZws6czU/PwEpb8WiUQikUhVUMU+AEczXUQb&#10;sH1CWWwNmsdhe76yX0e0/Y323ydxKf8jgoLSX+SbzMTg4MfHlnD8NcaWMjIySsWW+vefVs6QiYlp&#10;ByWxpfvK+UrGX1NsiahsqBUywcFoyJg5Bfw+wfHXqYpx2azZFev462jw9NwB7u5rwcVlETg7Y2zp&#10;N2jUaLzS3Pf114dAbOwTyvhrjC2tXs1gwQIG06er46/RkMF+MpMns+nLljF1+hGpWADn7bPls/7Z&#10;ljNv51hOvZdtOf0uQRDE/yry6Xcz5ZPvPiw45WVdekgkEolEqgrSTBBl/8/RjBJbA8beBkMF2Bo0&#10;ttgaOXhe7bUtZQ0a7Wf510v5H9K8+V3HwMDcA8HBWn+M0rGlRYvKx5befBMbmaqxpcTEBqUMmZSU&#10;utC+fQw/HmNL95SNK8WWiMqLZsjYTlvCeF8av7ZxTPx18PM7y++HOPDy2gvu7hvA1XUpODvPBkfH&#10;ydC48QSoWzecH/cNrF3rAcePM9i1i8G6dQwWL2Ywa5YaW8LR1xhbCg9ncUuWMGf1FiWRSCQSiUQi&#10;kUik/3VphgyaLdg7zWTz6MDB6akIPrcFv6+9V0MzcvA5GjO25o6G9nVbUwYfteeof51Jg/9g5YMI&#10;CMieEBycV1jRtKX3379VLrY0d+4VxZBBNm7sVsqQQUaOxL4ZV/k57vJzPVRMnpLYElYZUJUMUZnA&#10;61SbtqSOv27RIoNf32hcYmwJx18fgyZNDoCHxxZwc1uhjL92csLx12psyc3tFxgz5nkltrRvH+P3&#10;DYNly0rGX2NsCU2ZiAj2cPZs1lO5Q/9AwO9djv0dviASBEEQBEEQBEH8EScYc7jHiWSs+hHGngiv&#10;X7+ai2qioNFS3UoNDlbr46CRJ63gcw38nvZezbSxNW7KmjiagaM910wbrWJGq6L511bOWA2ZjD4B&#10;AXmPHhdbunUrr1Rs6ezZJP79w4DTZQYNiihnyGza1EuJcuBmFWNLWE1QEluiPjJEZUOrklH7yAQF&#10;YTUZ3iep/Bq/q0T0fHxOQpMmUdbx12vAxWUBODlNB0fHCGjYcAI0aDAO3n33A4iPN8ChQwy2blXH&#10;X8+fX3r8NT5OmcJ+iotTFqzHKpUvhjkODoG5JlPPPKOxr9lkeqOgAvJMpj4EQRAEQRAEQfx7yeb7&#10;BSTDaHyTP/ZDkhwcXt5iMLj5lhgxaL5gY/u6nHpWnrJB+1odDr4P348GTUWUNXEQ/G9oRo5WWYPm&#10;jIZt9cy/Rooh06LFI7+AgLwjj4strVyZUkFsCftmxECrVrsgJaV2KUMGY0tt2x7jx9+E0rElbfw1&#10;xZaIyoRmyGCVDFZ4qbGlwEAcf53E75Fr4OubAN7eseDltbt4/LWz8yxwdMTx1xOUKplnnhkFO3fW&#10;V8Zf79ypjr9etIjBzJnq+GuskEFDJjyc7Zg3T1nkHitwcTGaDYbOZqNxUpHRuLvIZIrkHOQcKOSP&#10;BEEQBEEQBEEQtuTyPUO+yXSIP4/Kc3DYfLtatRELGfOqpRonaLSgGaM9ovlS1pzB15oZg/BDlfdr&#10;4Pe1Y2yNHO3r+B7NyEFzBitnMDalRZv+ddUyyj/U0THOFBiYO69ly3xL2dgSbjbLxpbS0tKssaUY&#10;hR07OpUyZJAhQ+Yox5bEljKUTawWW1INGTJliMqCZshosSWsJsP7BI3LW+Dndx68vY+Al9d+8PDY&#10;DG5uy8HZeY41thQO9euP59/7CWbMCIZTp9TY0oYNDJYuVcdfa7El7CMzcSK7Nn8+e1G9RSsWRpYK&#10;qlf3MRuNky1G4zWLyZRvcXAoNFeE0VRotrcvNOv1BEEQBEEQBEH8W7A3FJpNfC9gszco4hQ6OJg5&#10;aWkODntPVKv2zkuMNeRbDDRMGtapwxo99xxz6tWLufbsydw6d2ZuHTsydwSfd+vGXPj3nN54gzV+&#10;6y3WqE0b1thkYo3wWE59jmbC4PMGVmy/jiYOGkBatQw+YjpAax78rzRldEFBWUOCggpyg4LKxpZu&#10;Qtu2V8vFlk6cSOTfxz4yMRAS8lM5Q2b16r5AsSWi6qBVyaixJbyO1fskRakk8/P7HXx8TkCTJoeU&#10;8dfu7qttYku/QcOG46Fx4zHwySd94MgRESIjGWzZoo6/njevJLaEVTLh4cwydSobxe8jXIzKSlmU&#10;0JDJrlatfpHBMIwvsqc5ReDgABVi4hiMAPb2KgaCIAiCIAiCIP4d8H2AyVRuj2DhZDk4/H7JZPop&#10;TK9vxrcYaJg0rlePefzwA3t2+3Zd38hI3SBk//5SDORf+zAmRvd+XJzu/cOHdf3nzhU6PP00wymF&#10;jiYTa4ymzjPPsEYtWrDGrVszRwSNm8BA1igoiDVs147V696d1frsM/bEgAGshqdnccWMFmXSTJl/&#10;RYRJMWQCAzPbBgbmnW/Zsmxs6bZirKxfn1ocW8rMzITU1FR47bXjiiHz7LNb+deqlzJkEhMb8c3r&#10;GcXQodgSUfnRDBmsktH6yOD4azQu7/F75Cr4+CQo94On507A8deurur4a4wtNWo0AerXHwedO38B&#10;Bw48CXFxDHbsUMdfL1zIYMaMcrGl1WvXKotSKU2ezOpHRKj9ZWTGnjCbTK9ZTKYoyWTKK7vIFmPk&#10;i7CRL8J1ngTZ2w2k1v4gtw0AuQ1/JAiCIAiCIAiiSiEpjy2U3/nxueTjAXKd2iDzfQHfN4CEewT+&#10;mG80pt0ymdYsEISufHuBFS4uHLdPP2XPHTsm/PLwoe5ATo5wJitLOJOZqTwm8MeEjAwV6/MzycnC&#10;oQMHdCN792b+/HjnDh2Y79Sp7LktW4Qeu3YJr2zYoLJpk9ATv7Z3r9AtKkp46dQpodOlS8KLR47o&#10;g7/9ljX29S02ZbRqmX9FXxn8x9n5+t6pHRCQu1w1ZMrHloYMuV0uthQRcYlvQNVpS9HRT5cyZJB+&#10;/VbaxJZSlHOq469tY0vaRreiTTBB/JPQDBnsI1NgvU/SlQqwZs1ugq8vxpbiwctrH3h4bAI3t2XW&#10;2NLk4tiSr++PsHKlOv567141trRkiRpbwvHX1tHXyKkVK1iweouWaPx41pR/7/nx81kNYEzMNZla&#10;SwbDcouDQ36FZgyCjrhOALl6NbB0aQuWad+AdHARQOwSgOgFBEEQBEEQBEFUMcyHFkJ+5FLIj1kJ&#10;BdtnQtGoD0DydAaZ7wskrJqpVg3MRmNhisFweJe9/RetGWvBtxtY5dK0USMWsGOHLiQ1VThuNuvN&#10;AHq+v388OTn2lhs37GMWLtS97+rKmnp62vsuXap758YNu4Xp6UIc51hKinBEIy1NiOdfi8/IEOJy&#10;cnRHsrOF6KQkYfSePSygR4/ivjJlq2WqvCmjCwrKGRUYWFBUPrZ0A9q0uQzJyflKbCknJ0cZf63G&#10;lnDaUiyEhY3k/zNKGzLz5g1Sqmsw0oHVNhRbIio3qnmo9pHB2JLWR+ahUknm53cJvL2PQ5MmB8HT&#10;cyu4ua0EF5d54Ow8DXD8NcaWGjUaAz/88DIcPapTYkubNjFYvlwdfz11aklsiZM5Ywb7SL09SzRl&#10;CnuC0372bObBgNnJpjqNCozGkCK9/maFZoyG3p7fkjqQmntB0ZSvIT8pFnLlW5BpvgkZRdcIgiAI&#10;giAIgqgipHPSOJnma5At34GcopuQd3w9mD/qA1LdOiAJovJHW7ODg5RqNCbsMxp/6CWKz/HtRnNO&#10;IKfFr7/q3rl61W5rQYGYXtaAQSRJD7KsPs/N1Vtu3hTPr1kjftWqFQvgx3v+/LPQ69IlcVlurvjA&#10;YtHL/P2S2Vwe/j0Jz5GfLyZev677bu5c1qRhw1Jjs/8VpozVkMnoEhiYf0eLY6CBUlFsCfvI2MaW&#10;cLpMhw7roKCAb/psDJkbN9z4BlaLLSUpBg8aPRRbIionqiFTUiWjxZZw/HUi+PldAR+f09C0aTR4&#10;eu5Qxl+7ui4EZ+cZSh+ZRo3Gw1NPjeP3zMcQGfkEHD7MYPt2BqtWMViwgMH06QwiIlRDZsIEJk+c&#10;yKbNmaOU6hWrTx8m/PYbazlrFmsRFsnENFarZoHJ1Ntib7/HYjQWVmjGIAYTvyUZyPXrghzaHwrP&#10;bYJbGddhx9kUmLw1DSZsTIdJW9IIgiAIgiAIgqjkTNzEf7/flA6LDqXAuQd3IVe+AYVX9kLRL5+B&#10;xccdJEGvxpeqVYMUk+l2lL391IGC0I1vN9CMacVp27Wr0OPwYWF2ZqZ4G40TNE3QgEHQjOFfg6Ii&#10;PVgseigs1Mv37wuJBw/azXrtNdaBH+/Ru7f4XEyMMD49XbykmS5/BD9HSlKSsGDFCtauY0dlGhOO&#10;yUZT5l9RKYP/KLvg4DTngIC8ba1aaXEMLbZ0V4kehYbeLRdbGjfuotI3Azl6NJB/mCWGTEGBAXr3&#10;3miNLSUq56LYElF5sTVksEoG75Mcxbj090/m1/kN8PU9Z40t7QUPjw3g5rYEXFxmg5PTFGX8NfaR&#10;CQj4DjZvdoRjxxjs2sVg3ToGixczmDWrXGwpZs0a5qneoiXC2BKaMtPXsuoyczTlG6p1MhsMSyxG&#10;46NyRgxfZBWwjwzTKY295F4vAOybBWmPTsO2hGQYOiUbnvmsCNoOK4LnPicIgiAIgiAIorLyPOdZ&#10;/rv90/x3+06jCiFsZTqcvX8bCh4eBsvcH8HybCBYTEaQRD3fL5gg18Eh95zRuOMnvX5wXcae59uN&#10;tpx2Hh7spcWLxbD794XThYX6AjRNNDMGQSMGDRnNlMnIEDMSEnQ7wsLYAH58s7p1WeCyZbrhd+/q&#10;YgoKxNyyBkxZzGYxOz1d3H3ggPA6Nv7l58BJTNjsFycx/TtMGV/ftfYtWmSPDg7WxvpmKn/9x6al&#10;GFtq3/5KudjS4cN3+ffUaUsRER/xD7PEkEFmzBjGN6pX+Xu02FK6UlVAsSWicmJryGBsCY1LvE8w&#10;toTjry+Cj88xaNLkAHh4bAE3txXg4jLXOv56IjRoMA6cncfAhAnPKbGlAwcYbNzIYNkyNbakjb9G&#10;xo9nD+bOZX2t92exJk5kdadOZa1XrlTGx7ECe/smZpNpDOd2OUNGM2XwERddZgeynwfA3O+hMDka&#10;jt+4Dd8tyYS2n1rA610A7/cB/D4gCIIgCIIgCKKy4st/p2/Cf7dv9oEMfX7NgzXHHkBK5gUw750D&#10;0hudQKrzpGLIYINfs4OD5a7ReG6xXv+fZwShF99evIg0aMC6fvWV7rPz58X9eXn6LC2eZGvKaFUy&#10;+DwnR194/br+xOLF4vc+PgzjT81CQ3V9z5/Xrc/JEVO04x8HP1dRVpZ45uxZ8euhQ+2xlw1WydTm&#10;oDHzrzBl+D+ojxAQkP5GcHBBum1sCZuWarGlbdselYot3bv3ELp3P6oYMl27Li8XW0pI8OfHXVY2&#10;qxRbIio/tlUyWmwpi1/TWmzpMvj4nOL3QxR4em5Xxl/bxpYaNx4HdetOgA8+6A9RUTUgNpbxe4rB&#10;ypUM5s8vGX+NVTLjxjELf/2L9f4s1pQpzBARwVrPnMma4muZL1AWo7EvJ9JiMlnKGTIaer7YoSHz&#10;VB2Qv+gH8pWtcPPBVZi+IxW6f13IF2yAFgMBgoYQBEEQBEEQBFGZ8ee/1+Pv9j2+LYCZO1PhTtY1&#10;kK5vB0voe2BxbgiSKIJkbw+Fah+Z5F329gu76/XvODD2Et9idHZwYC/17cs+PHDAbllGhvjQYtHL&#10;mnmimTJalYz1Ub5/X7y5Z4/drN69GRo7ge3aCZ0OHBAmpaUJ181mvUU7viLw/NnZ+sSrV8U5v/2m&#10;9LOpZwVNGYwvYT+ZKj19SYkt+fs/ahYYWHC0ZUvb2NJDKIkt3VEMGS229OjRIxg79oJiyPj7H4CL&#10;F734B1piyGBsqUeP7Xyzep1/X4st4fhrjC2VNWTIlCH+6ZQ1ZEpiSy1aJIGf3zXw9T0D3t6Hwctr&#10;N3h4rAdX18Xg7DxLmbaEsSU0ZNq1Gwm7dtVVpi3h+Ou1axksWsRg5syS8ddoynB2HjmilOrZyi48&#10;nPlOmsQChsxheuCvi0Tx6SJ7+/lmg+FhhWYMYm8AsLPjz40gvfICQPR8yMg5DxuPJcN743MhcJAM&#10;zT/k/0a+gBMEQRAEQRAEUTlpyQkaBMrv9u0/t8APSzIg4c5tsGTGgzTvezC38AaLvT1I9mqVTI6D&#10;Q+ZJo3HPRzrdx3yv0YXzMhIYyN5csMAuPClJ+L2sIYOgEVNYqFbK4OuMDDHz+HHd1u++YwNr1GBP&#10;N2zInp0/XzcqORmnNYlK7OmPKCjQZyUmirvWrdO9W6sWc+Y/AxoymAp4koNVMmjIVO0qGX//hGoB&#10;AdlzS2JLaMiUji0lJeUphowWW4qNvcO/p8aWpk3j/9dtDBlk3LivKogt5XAotkRURjRDBmNLeJ9o&#10;xiU2wNbGXx8BL6/94Om5GdzcltvElnD89Thwd/8VZs/2hxMnGOzbp46/XrpUHX+NsSWrGYPGzC1s&#10;bGW9P4sVHs6emjaNtYyIUBxjlsaYc6HBMNpiNN5UxlxXZMjg1wUBAN3wlj4gL/sFpMKTcOzOXQiZ&#10;mwlth5mhGb99Awfzf2OZRZ0gCIIgCIIgiMoFGjKBg2UY9Fsu7DmTBLm5ZwAOzAbLS8+CZDQpzX2x&#10;j4zZZCpKNBrPTdbrf67FWFe+vUBDpluNGuyV777TfXnunBBdUKAv1IwT2woZLbaEX8/P18uXLgmn&#10;ZszQfePlpfSjaf3FF+y9CxfEbfx7f9pHhp9HSksTTsfHi1/37Kn358c3sKI1+bWduoRVMkpRCafK&#10;iP9jwsTAwJwBgYH5RSVxDLVpqRZbOnQoo1xsqVOnI4oh07fv7HKxpWPHWv1JbIkMGaIyoVXJaIZM&#10;nnKfqA2w74Cf3+/g43MSmjQ5pMSW3NxWgavrAnB2ng6OjhHQqNE4qFcvHEJCekFcnANERTHYsoXB&#10;ihU4Kr70+OuxY1nh5MnsS+v9WaywMGbk7wmeOZO54+u1fEHKM5n6mI3GE5KDg1SxIcMRRQA7BrJL&#10;Q5B/GAjwYB/czbsF4ZtSoWNoITT/ACBgEP83VrCgEwRBEARBEARRecDIEpoyvX4ogIUHUyAp8wrA&#10;hY1g+bgvyLVqgiQI2rQlOc1oTNohisva6XT9+PYCq2R6cLq9+aZuSGSksCYjQ0y1NU9sTRmsksHn&#10;+LV794SkTZvspr30EuvOjw/u3Jn13LNHmJmeLiTZHv848vL09y5cEGb88IPQkR/fmIOGzFMcrUrG&#10;tpdMlTNl8B+iCwrKDQ4MLLwSHKzFMUrHlr79NlExZPLy8iArK0uJLf3yy/ni2NL16y78wywxZLKy&#10;akCXLvvgr8WW+MVDEP9oNEMGq2SwwguNS7xPHvHr+55SDebrm8Dvh1jw9NwF7u7rwNV1ETg7zwQn&#10;J+wjMx5q154I3bp9Cnv31lamLeH46zVrGCxcWDL+2lohgxGmtVeuKOV5xQoLY7qJE1mTKVNYYB9Q&#10;FiL2qFo1vyKjcZ7ZZCo/bUnD3p7fkgzkJ6uD/E5XkOMWQ1rRJVh//AH0/ikPAgbKysIdTFUyBEEQ&#10;BEEQBFGpCeK/02MF/AvDzTBmXTqcvXcLCu8eAHlSKEhNXEHW6UDG/QHfJ6SbTGnHDIYdQ0XxC761&#10;QDOmJz4GBLB+q1bZTU1OVmJLpfrAaKYMVsgg+Dw9XZ99+LBuy7Bhuv6iyJ7282MvLlum+y4pSThp&#10;Not/2EcGwUqaO3fELcuX69728WHY3BcnLiGYDMBWDjgKu2wvmSolO1/fO7VbtMhb37Ll46ctPXqU&#10;X9xHBmNLBw/eVgwZZPHivvzDLDFkkG+/HV1hbEkdf02xJaKyoRkyWh8ZjC2l82sbG2CXjL9u0mQf&#10;eHhsBDe3ZeDiMgccHScrsSXsI+Pv/wMsWeINp04x2LOHwfr15cdfoyETHs6urVnDmlvvz2LhtKUp&#10;U1ibOXNYXeALUZ7R6FJgNH5XZDJde2yVDI6/xj4yer5gtg8GecVoyEk/DtHX7sEn07Ph6Y8laDFA&#10;XbwrWtQJgiAIgiAIgqgcYCsCNGSCBkvwKf9df/+lRMh4eAzkDREgdWqjNPWVcPCHgwmb+xZdMRiO&#10;R+j1Pz0lCK/y7QYaMj2rV2ev//CD7seLF3UxeXlitmacoPmiocWW8DE3V19w8aJwPCJCN8rVlbWv&#10;VYs9M3asfsilS7od+flilnb84+Dnk1JShJN79+pC336bBfOfQauSwX4ythOXNEOmypkySmwpODjv&#10;65K//lccW8Lx1xhbysjIKBVb6t9/Kv8wSxsyMTHtbGJLyXzj+oifVxt/TbElorKhVsmU9JHB2JI2&#10;/vo2+Pldso6/PgienlvBzW0luLjMB2fnaUpsqWHDcdCgwQT44YfOcOKEHiIjGWzaxGD5cgZz56qx&#10;JRx9jabMmDGsYPZs9q71/ixWRAQzYYXM9HnME1/LRqNTkcEwrMhoPGVxcHj8tCUltmQHUhMXkEcP&#10;g4Lru+HC/Zswel06PP+52Zo15f/GChZ1giAIgiAIgiAqB/hHVqx+x1HYr4Xlw8rDD+Be2gWwxC8F&#10;y5DeINWrDZJOAJnvESTOA6Mxaau9/ZLOOt0HfHvRjfMK0revblhUlG5jWprwQJLU5r5adQyCsSU0&#10;ZPAxL09vuXdPuL5und3kwEABe9G0fv99offhw+LcjAzxDh5X1oSxBc+XmysmnT9vNzksjL3w5JPM&#10;hZ8DK2S02FJ1jjZxSTNjqpohw3QBAXnt+UbzweNiS998c/cPY0uJiQ34B1piyKSk1IX27aP5ZhVj&#10;S/f4uVKVyhuKLRGVE1tDpmT8NRqNJeOvT/P7IRo8PXeCm9tacHHB2JI6/trRcRw8+eRv8NZbH0BU&#10;1JNw5Ig6/nrVKgYLFpTElsaNU/rIYGxppnp7lmjIEKbn7/HkNA8DppMZq1FgMr1RaDQesJhMRRWa&#10;MdjY12DgtyQDufYTIA1+FaQjSyEp7SIsjX4Ir3xfCL7vy+A/gP8bK1jUCYIgCIIgCIKoJAwGCLRO&#10;W3ruMzNM2PgILj+8AUU3doM87jOw+Lor469lgxGgWjXINpkyj+n1e0eI4qjqTHiNbzmU2JK3N+u3&#10;cqXd7Pv3hWtFRWpsCY0VzZTRDBlrpYycliY+jIvTrXv3Xd1b/PiW/v6sw5o1ws/JyeIp/p6isiaM&#10;LXjO/Hwx5+ZN3bYlS9jrQUHMg5+jEQenLdmOwMY+MlqVTJXqI4Oya9bsfv2AgPwYNbaEhkzp2FLn&#10;ztcgO7tk/DXGlvbsuVUcW9q4sSv/QEtXyYwcGa7EltDUQXOndGwJN7VUJUNUFvAa1SYtmfl1XMiv&#10;5xx+XauVZM2aXQc/v7Pg7R0HXl57wMNjA7i6LgFn59mcKeDkNAFq1QqH1q2/gnXrXCEhgcHOner4&#10;ay22hOOvsUIGDZnwcHZ8wwbmaL0/i8W/V2viRBYYNoc5YGwpR68PKtTrp5uNxrQKDRnEaB1/bacD&#10;+cWWIG+JgOxHx2H/hXswdEq20kcGXXSKLREEQRAEQRBE5QZ/p8c/trb+SIJPpmVB3M1EyMs8DrBq&#10;LEgvtgKZ7w0kUa/sE8wODkVX7e2PTBSEn90Y68O3G1gh82r16sJrP/3EvrtyRXc8P1+scNoSGjII&#10;vs7O1udevKg/HB4uhppMrA2n1ejRbOjVq7q9ONra1oCpCLNZX5Caqju9aZPusw4dmC//GXAfhFUy&#10;trElrJDRGvtWxdiS0tx3YnBwEd9sVhxbio/PLBdbat8+XqkKGDRoIv8wSxsymzb1Uo7D4/397yvn&#10;K4ktUR8ZojKhVsiUmDJ4n6j9lvz9cfz1LfDzuwg+PkehSZMD4OGhjr92dp4HTk7TOBPhqafGg4vL&#10;GBg9+gU4fVoH+/cz2LiRwbJlDObMUcdfY2wJ+8hwMvjXcARdKfGvOUyfzvymTVNGwbEcB4cGBfb2&#10;IUUGw3nZZHrMtCUTAC66WCXj0ghgSigUJUfC2cTb8OvKdGj3uZkMGYIgCIIgCIKo5LS0PqIh02KA&#10;DG/8lA+bjidDRtFlkI8sBal/D5BrPak29+V7BIuDg5xsMt1aqtdPbsnYm3x7gZOS0JTp1b27bkh8&#10;vLg1N1fM1IwTW0MGq2Nw2pIaWxLh5k3x2po1wqSgIGViU0CPHkLPuDhhYWamkGxrvlQEP5eUlSXc&#10;PnnSbnKPHqwVPx4NGewlo1XJYGzJto8MmjGKh8GpElL+McHB2X0CAwuySmJL2LRUiy1dhbCw8tOW&#10;Ro06qxgyzzyzGVJSavMPtMSQwdhSmzbHlAqb0rElbfw1xZaIyoJmyJTEltBYxHHueF03b34X1PHX&#10;p/j9EAWenjvA3X21Mv7ayQljS+r467p1J8KHH74NcXHVITaWwdatamwJx19jbMlm/DVMm8Z+VG/P&#10;EoWFMfvwcOY2bb5Sxsce1KtXvcBk6l1ob7/fbDSWjy1Vq6Y+Yjd1XHhr1wTpkzcBLm+CexmXYd6+&#10;VHjluwKlrJHGXxMEQRAEQRBE5QZNmQDr+Osuowph0pZUuJd7HeDeHpC+HwySuxNIogAytjXg+4Rs&#10;kyk7Sq/f+rpeP0RQpy0pNG/O+q1ebTcrLU28qxknZWNLaMigMYNfS0kRUw4eFNYOHMje5scHYYPf&#10;lSvtfn7wQLhYVKQ32xowFZGfL6bduqXbOHas0Isf78zBChls7ot/iMZpS1psydaQqVKya9nyvntA&#10;QP7Z4OCKYkvXy8WW0tLSrLGlaIXt2zvyD7N0lcyQIXMAe9CUxJYylHNrsSXVkCFThqgsYIWMOm0p&#10;MLCAX88YW8Lx10nKdY7jr729Y8HLazd4eKwHV9fFoI6/nqSMv65VayK8+OLnsG1bIzh+nMGOHer4&#10;60WLGMyYocaW0JDBXjKTJ7Pd/HtYpldKWB2DVTL4HPh9W+TgEFxoNM4xG40PSpkxCBoyCE5bQkPG&#10;wQRS93YAkfMgK+cMbDuVBAMjcvniTX1kCIIgCIIgCKIqoPSR+QDguc/N8NWCTDh+5w6Yc48BLPgR&#10;5JbNQDIaQNbbK819cx0c8s4bDEd+1Ol+aMDYG3yLoUxbcnJifSdMYD/fuKE7VVSklzTjpGyVDMaW&#10;8Gs5OWLemTPCobFjdaG1arF2TzzBWv/8s+6j69d1hwoKxFxb86UizGYxLyVFd3jXLt3nfn7Mh/8M&#10;WCGDpkxdTkWxpSpnytj5+q61DwrKX1ISW8q2bjYxtnSTbzgvw8mTWaViS4mJD6B9+zjFkAkJCeMf&#10;ZmlDZvXqvhRbIqoQWpWM2kdGG3+N13azZjfB1/cCeHsfAS+v/eDhsUmJLbm4zAUnp6nK+Ot69caD&#10;j08YTJ7cBk6fZrB3L4MNGxgsXcpg9mzFhFH6yKAhwx/v8689bb0/i4XTliZNYgEzV7Ba+Dq7WrX6&#10;RUZjiMVkOik5ODy+uS828MJRdwHeIM39AYoy4uHEndvw7aIMeP4Li2LI0LQlgiAIgiAIgqj84O/2&#10;rYZKMDAiB7aeSoL07LMgR88HqecLINWoAbKoB9loggKTqeCGyXRupl4f7sNYX769UCYtmUzstaFD&#10;2YgjR+x22MaW0IwpG1vC1/n5evn2bd3FlSuFCR07su78+KeHDRPeOHpUXMqPT8X32BowZbFYREtW&#10;lu7306ftwj//nLXjP4MTR5u2hPuex8WWqoyU2FJQUO6QwMCC3LKxpebN7/AN51WIiEgqji1lZmZC&#10;amoqjBx5pji2lJlZnX+gJYZMYmIjvnlN4MdTbImoCmiGDFbJaH1ksvi1naLcIzj+2tv7BDRpEgme&#10;ntvAzW0VuLgsAGfn6UpsqUEDdfz1J5+8DqdO2cOhQww2b2awYoUaW5o2TY0tWactyVOnsqHq7Vmi&#10;OXOYfvx41nTsb8wdX6cwViPXZHqjyGTaYzGZMtDpLm/KmPg6Z6+YMpJrI5BGvgfS9V1wO/M6zNiR&#10;Cj2/LVCa+2J5o5Y9JQiCIAiCIAiicoLtCLCPTK8f8mHOnhS4/egSyFe2gDTiXZDq1wWLIIJsNIK5&#10;WjXpkcFwd4e9/fLndLr3+fYCx19jlcwrHTuyARs22M1PSRFuYRUMGidahYytKWMbWzpwQFg+aJDu&#10;HVFkbbp0YS9v2SKMTU0VL/P3KuOz/4j8fPHhjRvCyrlzhTeeeEKZtmTbR8Y2tlR1q2QCAtJaBAUV&#10;XFWnLeFf/7XYUiLfcF6H7t3Lx5a2bLleHFuKjn6af5ilq2T69VupxDnU2FIKPyfGlnD8tW1sSd3o&#10;VrwJJoh/Epoho8WWsJIsjd8f98DP76p1/HWMMv7a3X2dNbY0qzi2hH1kevQYCgcPquOvt2/HSjIG&#10;CxeWxJbQkEGmTGGr+PeVShhbjR7N6o0dy5r3WcsE4ItRkcnUpsBkWmV2cHgkVWjIcDAnKggg16kJ&#10;0ptdwHJoPqTn/w6bT96Hd8fmQsshErQYSM19CYIgCIIgCKKyg5XvzT4AeP4LM4StTIfTt2+A+d5B&#10;gNnfgOTjAbKO7wuwzyTfJ+SaTJln7O0PfSuK3/CtBvZwUWJLTZqwN6dNsxt77ZruZFGRvnjakmbG&#10;2MaW8DEvT8w/e9bu4OjRus8cHdnzbm7suUmTdJ9fuaKPLCwsOf5x8HMUPnggRO3Zoxv20ktKiwY0&#10;ZGz7yDhwMLZUdatk6tdPqBYYmL9N7SNjG1tK4hvOm0rjUi22lJOTo4y/vnEjGdq0UWNLYWGh/MMs&#10;bcjMmzfIGlu6w8/1gG9gKbZEVGbwOi0xZEpiSxjtuwG+vuf4vRAPXl57reOvl4GLy2xwcpoMjo4T&#10;oG7dCfyYb2HRouZw4gSD3bsZrF/PYMkSdfz1pEklsaWICPb73LkswHp/FissjBmnTGGBkxaxJ/G1&#10;Nbb0tdnB4Z5UrZpczoxBlD4yAoBBD3K7FmBZ8hPkZR2D43cT4YtZWfD0R5LS/AszpxUt6gRBEARB&#10;EARBVA7wj6xoyAQNkmHI5BzYc/4eZD06DrBzKli6tlMjS3aisk8ocnAoum00nl2o109qrtNhU140&#10;ZTC29EpoKAs9eVK3xza2hNhWyJQYMnrL7du635csEX5t2VLoJIrs6REj2NvHj9sty8kRH9oe/ziy&#10;ssSrx48Lo/l/F1s3YGTJdvy1FlvSqmQ0Q6bKmDL4DxECAnJ+4BvNgtKxJRztWzq2hH1ktNjSF18k&#10;KIbMiy+uhYICe/5hlhgyN2648c2rFltKUgwejHlQbImonGjVXKXHX6vRvtvW2NJxaNLkIHh4bAU3&#10;t5Xg4jIfnJ2ngaPjRKhffzw4OY2Br77qAadO6eDAARwRz2D5cgZz5zKYOlUdf22NLRXx1/3U27NE&#10;a9cyYcwY1iQiQnGNmcyYId/B4aUio/Gg2cHBUs6M0dDzhQ7HX7s1BilsKBTd3AU3Mm/CpC1p0O4z&#10;i7JokyFDEARBEARBEJUfrH73eQ+g5/f5sDT6ISRnXQbpzBpl6qpUqxZIzE7pI4Pjrx84ONzZbDIt&#10;fkmv/4BvL3D89aucHi+8wN7fvdtuaVqacFeWS8eONFNGm7ZUVKSXHz7UP9q9W1jcq5eAxwd36MC6&#10;bt/OJqam6i7Lslh87OMoLBQzLl8Wlo0fL3QzGpkLP4c2bQljSzU4WCVTUWyp6pgygYE5LwcGFtwp&#10;HVtKKY4tvf769cfElqIUjh4N5B9miSFTUGCA3r03WmNLicq5KLZEVG7wOlWrZPAaVmNLWEmWqFSD&#10;qeOvo63jr9eCq+si67Sl36BhwwlQr94E6Nv3Qzh2TA8xMQy2bVPHXy9YoI6/johQDRmslJk6lU2K&#10;jFTc4FLCaUv8fZ591NiSPveJJ1oVGI3ziwyG3Ir7yHAwtoSGTI1qIL3XDSyHF8PDjN9h7dEH8PqP&#10;+er4a75wV7SgEwRBEARBEARRecDYEhoybT+xwJh1afB7yk0our0fpPAQsPh4gMS3EZJeHX+dZTLl&#10;xRkMOweK4ueCIODoa2zu27N2bfb69OnC+Lt3hbNFRWKBZpxgzxhEM2SwSgafZ2XpcxISxIMjR+oG&#10;iyJrXa8ee3bOHN3ImzftYgoLS45/HGazXrp/X4hes0Y3wDptqRFHiy2hIYN9ZGxjS1UuumTn7f2w&#10;Id9kRqmGTD7fbGZZN5tqbCko6DKcP59dLrbUtu1hxZCJiBjKP8wSQwaZMWOYUl1TEltK5+em2BJR&#10;WbE1ZAr59ZzLr2sttnQd/PzOgrd3HHh57QF3dxx/vRScndXYUuPG4VC3bjg8/fRI2LjRVekjs3Mn&#10;g7Vr1fHXWmwJx19jpQx/HrtsGWtqvT+LhdOWcPx12BQlT8nyDQa3IqPxB7PBcEeZqlTWjEHw63Y6&#10;kHV2ILXn/5C14yA75QhEXU6Ez2Zm8UVbguYDqI8MQRAEQRAEQVR2lNiS0pJAho+nZkHstUTITTsG&#10;0poJIHVuCxLfG1gEvbJPkBwc5FtG46VZev1E67QlbO6rmDIffqgbceaMeCAvT8xEEwaNE9vGvmjG&#10;lExbEgtv3NCdmz/f7mdXV9aeHx88apSu/9mzwtrcXPG+dvzjwHNkZgrXDh+2++mdd1grfnzZaUs4&#10;/lqLLaEZo1XHVB1DxsUl0hgYmD+JbzSloCDsI1M+tjRt2v1SsaWUlBT46KNT0KRJFHTturxcbCkh&#10;wV/pP4OGDsWWiMoPXqeIGlsKCsrj13KG9R65xa/1i+Djc5TfDwfA03MLuLmtABeXeaCNv65ffwJ4&#10;ePwK48a9oPSR2b9fjS0tW6aOv54yRa2OQVOGkzZzJutqvT+LhbEl/j4P/j1cnDC2VM1sb/+KxWTa&#10;wxdXqZwZg6Aho8WWPBxBnvAFFN3YA+fvXYfx6x/BCyPM4IexJTJkCIIgCIIgCKJSg4YMjr/G6NIb&#10;P+crVfGpeZdAOrIUpIGvgfxUHZB0IkhGI1iqVYNUkyl5h8Gw/A2dbqi92tgXK2V6tm/PPti+XVie&#10;liYmSZLeYmugoMGCcSUttlRYKEoPHgh39uwRFvbsyV7nxwdibGn/fmFqSopwhb/HbHt8WfB8+flC&#10;yu+/C4t+/lnoXLMmc+XnsJ22VFGVTNUzZQID894NCiq8/0expaysguLY0qNHj2DFiitKTMPffz9c&#10;vOjFP9ASQwZjSz16bFeOLYkt4fhrjC2VNWTIlCH+6ZQ1ZNC4zOLXtHqPNGt2GXx9TyoVY56e28Hd&#10;fTW4ui4EZ+cZyvjrhg3HKyOw33//HTh2TICoKAZbtzJYubL8+OvwcGaePJl9ze+jcgsM/3p9hAHT&#10;YWxJFsWn+YI63Ww0Jj/WkMFu6jo7gCccwDLoVZBOroF7KRdhyaEH0OeXfGg+QFYW7ooWdYIgCIIg&#10;CIIgKg8tBoFSAd95ZBFM3JQONzJvgXR3D0g/fwRSEzeQBD1IfH+Ak1pzjcacI/b2u4aJ4ojaTDFT&#10;lPHX3t6s3+zZduGJieKFoiJ9UVkDBatasEoGQVMmLU1MP3HCbud33+k+FkXWtkYN1nbhQt3IO3eE&#10;+Px8fZ7t8RVRWKjPTkoSD65erXvPyUkZf20bW8Lmvtq0parbRyYgINU3MLDglGrIYNPS8rGlc+ey&#10;FENGiy1dunTPGluK5hvKD/mHWWLIIOPGfVVBbCmHQ7ElojKC1ynGltCUwQbY2fyaTlPuEeyX5Ot7&#10;ht8Lh8HLazd4eOD46yVgO/66Xr3x8PzzIbBnTz2Ii1NjS2vWlB9/jf1kJk1i29evV5paldKoUazG&#10;rFnMdc4cpgd+3xbq9c3MBsNoi8Fw+bFVMsr4ax2AkS+8HVqCtGMKZGYkwN5zSfDJ9GxobZ22RLEl&#10;giAIgiAIgqjcYOU7GjJtP7VAyOwsOHLjHhTmHAd55X9AaheoVMdIol7ZJ+BwkDt6/ZXfBGGMsyD0&#10;5tsNpUKmdm3WOzSUfXXunO5QQYGYVzZ2hK+1XjJozuTm6ot+/104tWCB3U++vqwDP0frL75g/c6c&#10;0W3IzRVS8D22x5elqEhvTksTz8XFiWG9e+sD+fFoyCB1OThlFvtrYpWMFltCQ6ZKmTJ2LVrcfDIo&#10;KH9Zy5baX/+12NJ9xVBBY2XOnMfFlqKhb99Z5WJLx461UioHHh9bIkOGqExoVTJoyuB9oo6/Vu+R&#10;m+DrewG8vY/w+2E/eHhsAlfX5eDiMrc4tvTUU+PB0/MXmD69Nb83GOzbx2DjRgZLl6qxpcmT1dgS&#10;9pHhj7enTmXPWu/PYoWFMZG/z2vNGmVBYg8Za1hgNIaajcYzkslUftpSNQ5WyQgCgCiA3NQVpKmj&#10;wJwRC2fv34GfV6XDiyFFNP6aIAiCIAiCIKoIWP2OfWTeGZMH648kQ1bBRYBjy8Dy1ssg16wBEt8b&#10;aLGlbJMpba8oru2i033Itxc4baknE9grffqwIXv32q3KyBBSbc0TNGM0QwYrZPARDZfkZPHu9u3C&#10;3J49Bay0afn886zr3r36KY8eiTctFvEPY0tIdraYdPGiMB9jS/x4rY8Mxpawj4wWW6rS46/tAgNz&#10;PwsOLsgMDq44ttSv3w3FkMnLy4OsrKxysaXr1134h1liyGRl1YAuXfYpx/55bIlfPATxj6asIaPG&#10;ltTx13cAeyb5+JyAJk0iwdNzG7i7rwIXlwXW8dcR0KDBBGjYcCx8/vlrcPIkg8hIBps3M34PqbEl&#10;bfw19pGZOJHlTJrEPlZvz9L67TfWkL8f85QMq2QKHBy6F6l9ZHLLGTIO1dRHrY9MvVpg+eRNgOtb&#10;4X7hNZi7LwV6flegxJYwa1rRgk4QBEEQBEEQROWgJSdgEIDfhwAvf1UI03amwu2s6wD3doPl24Fg&#10;afiUMm1JtjcosaUckynrjMFwaIhON9ymj0z35s3Z2wsWCJOTk4XLkqSOr9bMGFtDBsHX6elibny8&#10;uH3UKN0AfvzTrq7s+dmzdV8lJYkJWAFja75URGGhPicxUdy1aJGu/1NPMXd+DqyQQVMGY0s41ASb&#10;+5btI1OlZBcUlNkmMLDo95I+MuVjS1eu5BT3kdFiS8HBsYops3hxH/5hlhgyyLffjq4wtqSOv6bY&#10;ElHZ0AwZdfy1GlvCe+Secp37+CTweyEGvLx2KbElNzccf42xpd+KY0tdu34C0dHVITaWwY4dDFav&#10;VsdfY2xJG3+N/WQmTWIrIiOVMr1SWrSIPTl1KnPD2BK+zn/iCQ+zwTDZbDTekx0c5HKmTLXqAAaj&#10;YsiAyQhSt+dA2jcHCqSLsPtcEvQflwOBg6mPDEEQBEEQBEFUBYLQkHkfY0sSfLMkA47fuQOF6UdA&#10;XvgTWPy8QGJ2yvhr2VQNck2m7EsGw5FfRfFHkzplSamSqV6dvR4Wpvv23DkhyrYPDFbDoAGDj1pz&#10;X3zN3yNduiScmjZN942np9jeZGKtv/1W98HFi7od/D1/2kfGYtFLjx4Jpw8d0n318svMn/8MaMhg&#10;c18caIJ9ZLRpS1gho/WSqVKmjF1Q0K2GAQGFW1q1KuIbzcfHlnD8NcaWMjIylNjSu+9iVUA09O8/&#10;hX+YpQ2ZmJh2NrGlZMXgKRl/TbElorKhVsmUGDK2saUb4Ot7Hry948HLay94eGwEN7dl4OIyB5yc&#10;pkDjxhOgfv1x4OcXBkuX+irjr/fsYbB+PYMlS9Tx1xhbslbI4OOF6dNZgPX+LBYaMfzrnmNnKuV7&#10;LIuxehaT6XOLwXDe7OBgLm/IVAMw8UedTokuSYHeIM35HorSj8KZ5LvwzcJ0eOZTC/WRIQiCIAiC&#10;IIgqgDb+2n+gDB9G5ML2M0mQnn4G5H1zwNKjPUgGA0iiqOwRCkwORbeNxnOL9PrfPErGXyvNffv1&#10;Y8OiouzWZmYKOG1JRuNEM2MQrY+MFl26d0+8t369MKNzZ+X4Vu++y149dEiYmZkp3sXjypowZcnO&#10;Fu+dO2c3/ddfWSejkTnzc6Apo8WWbPvI2MaWqoyU8dcBAXk/BAcXFj4+tnS9XGxp0aLLxbGlxMQG&#10;/MMsMWRSUupC+/bRyrFYRdCiRapyTootEZUTzZDRYks4/jqTX9tabOkSeHsfV2JLHh5bwc1tJbi4&#10;zAcnp+ng6DgRGjYcB40ajYOwsM5w/DiDgwfV8dfLlzOYO7cktoS9ZDip/PW71vuzlCIiWOPx0/gC&#10;BUz3gC9OBfb2rxSZTAcsJlOeXNaQ0UwZe76AYmzJuSFI33wI5itb4W72DZixMxVeGlkA/nzRptgS&#10;QRAEQRAEQVR+WgwA8H0foOu3BTD3QArcevQ7WM6uBzm0P1jq1wWJ6UA2mZTYUqrBkHzQYFj7lih+&#10;xLcaSmNfTvdmzdg7K1YI0xMThUu246u1KhkttqSZMpmZ+sy4ON2Wjz5i7/Pj27RqJXRctUr8ISlJ&#10;OPFn468Rfo7cu3d1W1euZP38/VkTfg40ZHDaku34a1tDpuqZMsHB2Z2Dg833/mja0q1buY+NLW3c&#10;2JV/mKWrZEaODFeqa/z97/JzPVQqCkpiS1hpQFUyRGUBr1Ft0pKZX8f5/HrG2FIqv74Twc/vCvj4&#10;nOb3Ao6/3gHu7muU8dcuLjPB0VGNLdWtOx7eemsAxMSYlNjStm0MVq1SY0vTp6uxJaySCQ9n8qRJ&#10;bNbNm0ppXinxrz/520zmHraIGYEvRGl6vX+hg8MMs4NDejkzRsOIsSU7kGtUB/nNLiAfnAtpmedg&#10;y6n78NZ/8sD/AzW2RFUyBEEQBEEQBFG5wYEdzT4AaPuJBX5ckQGnE29DfuJBkKZ/DVKQD8g6ESTR&#10;Xtkn5Dk4ZJ+1t4/8SRS/q6dOW0JDpmfNmuy1X34Rwy5eFGLz8vTZtuaJViGDsSU0Y5DsbH3+lSv6&#10;YxERuq/q1mXP4fjriRN1Qy5dErfn5YmZtsdXBD+X9OiRmHDwoBhinbaEkSU0ZLCNA/aRsR1/rRky&#10;VcqUsfP3T3cLCiqMLIkt4WazdGxp5cqUx8SWomDQoHD+YZY2ZDZt6sWPu8KPv803rcn8fGnKeWn8&#10;NVH5UCtkVFMGzUQ0LjHah+Ovk/l1fh18fc+Ct3cceHntAXf3DeDquhScnWeDk9Pk4thSy5bfwfr1&#10;rkpsadcuBuvWMVi8mMHMmUrvmOLY0oQJ7MiKFUpTq1JatIgZw8OZy7g5Sp6S5TLWKN9k+qTQZLpQ&#10;YYUMYjQB6ASQBR1Ibf0BlvwMefdj4eiNuzByXiYED5aUrCkZMgRBEARBEARRucHf6ZU/tg6RYUBE&#10;Luy7kAwZjxLAsnUKWF55AeTq1UDmewPcJxSZHKTbRuPFJQbDb4GMvcm3F9hHBvvJvNK7N/soJka3&#10;OSNDfKDFlhCtQgYNGY38fL05MVG4uWGDMK1dO/YyP75l//7C64cPC3P58bfRxLE1YMqC38/KEpPP&#10;nhWmjxoltjcYmCs/B1bJYB8ZHH+t9ZEpWyVTZUwZu6ZNU2oEBOSPDw7WNpsYW8ooFVt6772b5WJL&#10;c+ZgbCkKnnlmE6Sk1OYfaIkhg7GlNm2O8WNv8HPYxpa08dcUWyIqC7aGDFbJoHGpRfseQLNmt63j&#10;r49CkyYHwNNzM7i5rSgef924cbgSWXJ0HAcREc/AiRN2cOAAgw0bGCxbxvh9xGDKlOLIEhozibNn&#10;KwtiOeGkpQh12pJdGqtVs8De/vUio3G3ZDIVljNjEOwjoxf5LclAbvQUyD8NhaKbO+FK6nWYtPUR&#10;dAgtAp/3afw1QRAEQRAEQVQFAgZgSwJZmaq65NBDuJ99FaSTa0Ea9hZYGtYDyU6nVtFXd4B0gzFt&#10;n8Gwro8aW8L9hxJd8vBgb65cyWY+eCDcMJv1Fs08QUNG6yeDZowWX0pNFVNjY3WbBgzQvcOPD2rS&#10;hHVYs4b9nJwsnObfL9KOrwg8X0GBmHXrlm7HtGlCn8aNmRc/h1Ylg/serJKxjS1hY1/NjKk6VTKB&#10;gVm9+UYzraSPzB/HltLS0iAhAc2aaMWU2b69I/9AS1fJvP/+Yr5ZvcbPocWWMpTKAi22pBoyZMoQ&#10;lYGyhgzGlvAeQdPyLvj5XQYfn5P8XjhkHX+9WoktOTtjH5nfFEMGY0vDhr0B8fF6iIlhsGULA77Q&#10;wfz5DKZNK27qixTOmMHG8nuo3AIzfTqrPmcOqxsGuAiBXa5oalVkb79IMhqzypkx2EMGwSoZNGRM&#10;9iC/3RXg9Cp4kHsBVh95AH1/zQe/D7D5lzour6JFnSAIgiAIgiCIfz4thwIEDAZlcEf7L8zwn9Vp&#10;cDP7NlgeRoM07guQfDyUxr6S3l7ZJ+SbTJYL9vZHf7C3/76eILzBtxuKIVO9Onvtq6903964IZwq&#10;LBQLbc0TNGMQrVIGn+fkiHkXLgjxo0frQk0m9jQ/R9CPP7KhV6/a7c3PF0vFnirCbBYL09J0J3bs&#10;0H3RoAHz4cc7crBKph7HdtqSNv66ylTHaLJr2fJRs6CggjMtW+JmE5uW2saWbiuxpfXrU0vFlh4+&#10;fAh9+2Iz0ygICfmRf5ilDZnVq/tSbImoIthWyZSNLd0DP79r4Ot7Bpo2PQyenrvBw2M9uLouUcZf&#10;OzpOUmJLOP76uedGwZYtjeHoUXX89dq1DBYtUsdfa7ElbPAbEcH2rlmjLEClNGcOc+Dfq62Nv75X&#10;vXrdfJPhU7PReLGcIaOZMuiA84VXFgWwPN0MYFME5GWfhKirifD5zCy+cEtK86+KFnWCIAiCIAiC&#10;ICoPQRw0ZFp/bIFh07Ph8O1EMEsJIG/6DaQXW4HkYAJJ1PPHalBkMplvGwxX5un1ET46HcaWlElL&#10;9vas1xtv6D6Oi9Ntz8vTK31gbKtj8BHNGGzsi68LCkTp1i3hyqpVwqRWrdhL/BwtevQQesbHC0uy&#10;s8VkfH9ZE8YWi0UvZWUJN0+etJvUvTtrzY9HQwYrZDC2pE1bKmvIVCnZ+fpm1A4KKpjfsqXtaN/S&#10;saXBg28Vx5YyMzMhNTUVZs/+vTi2lJlZnX+gJYZMYmIjfq4EfizFlojKTkWGDDbATufXNpqWN5Xx&#10;102bHgEvr/3g4bEJXF1x/HVJbKlBg3Hg7j4GZs4MhJMndbBvnzr+eulSxu8jdfy1Nm1p/Hh2fcEC&#10;xV0upbAwpkNDhh+DLjG717Chg9lk6ikZjVv4Y06Fhgw+8kVX1tmBxd0RZHTHH0bBxeQbMHZtGnQK&#10;LVKafwVQbIkgCIIgCIIgKj3YRyZwkKwM8Vh1+D6kFV4COLsKLO/1BKleLZCwpYHRWDxtaZMoLmyn&#10;0+GkV23aUs9nn9W9t26dfvajR2KixVIy/lozZRCtsS8+T0kRUyIjhTVDhigTY1s2aya237jR7pfU&#10;VOESP/5Ppy0VFIipt2/brZ8xQ3idH+/CwdgSjr8uO22p6poyQUG5Q4KDCwseF1tq0+YKJCXllYot&#10;nT59l39PjS1FRz/NP8zSVTL9+q20iS2lKCYPnrt0bEnb7PILiCD+sWiGjBZb0iaS4fhrjC39Dj4+&#10;2Ogax19vAze3VeDissA6/joCGjUaD/XqTYCRI7vD0aMCv1/U2NKKFQzmzVNjS2jIYJXM2LEsd/Zs&#10;Fmq9N0tpzBhWZ8IE1oDfX3bAmCgbjc+a7e0XSnwxLWfIaBgMADodyHWeBGnQqyBfWA/3c67CooMP&#10;4Y2fCpQeMrhwV7SgEwRBEARBEARRecA/tOLv9i9/XQi/bX4EV1Kug5S4B6RfPgLJ3Qkke3sAI98f&#10;8H1CjtGYd9rePmqYTvc532p04yiGTJMmrO/EiXa/XrsmnCwsVA0VWzNG6x+jGTLZ2WLe6dNC1IQJ&#10;YkiDBuz5GjXYM3zfMuz6dTGSH59X1oApS1GRmP/woe7wwYO6z9u1Y778Z0BDpiHHdtpSRX1kqozs&#10;WrTIaB0UVHjrcbElHO+rxZZycnKU8dcYW3r1VWxmGgVhYaH8wyxtyMybN8gaW7qjnIdiS0TlRTUO&#10;bfvI4LWsmpb3lFifr28CNG0aC56eu8DdfR24ui4GZ2ccf42xpfFQp84E6NHjE9i5s74ybWn7dgZr&#10;1jBYuLD0+Otx45SKmbX8e+gEl1J4OKs2bRprhPElfJ3/xBMeksEw2mxvf00ymeRyZgyChowgANRw&#10;ALlLW5C3REBOwRnYeyEJBk/KgTYf0/hrgiAIgiAIgqgK4O/0GFtq96kZvlqQCXHXbkNeWjzIq8eC&#10;1KYFyEYDyGjK8H1CoYND0V2D4fcFgjDZU+0jo5gyNWuy10eM0IUeParbkZ1dMr7a1pTRYkv4mJ+v&#10;l2/cEC6tXi1MeOEFobsosqcHDmRvxsfbLc/JEVP/QmxJzs4Wrpw5o584apT4HP8Z0JD5sz4yVcqU&#10;sWvWLLt+UFDh5sfFlrDSRYstYR8ZLbY0ceIFpULmxRfXQEEB/x9rY8hcutSUn0uLLSUpm1esKqDY&#10;ElH5UA2ZktgS3iPYR0aLLd0Adfx1PHh57QV3942A469dXOaAk9MUax+ZCfx9YbBokR+cPGkHu3er&#10;46+XLGEwa1ZJHxlrbOni3LnMzXp/FqtPHyaEh7Onxo5V8pTsOl+gcgyGD81G4xGLg0PF05asfWRA&#10;zxfRgKYgTwoB84NDcO7hHfhheQY8/7lZMWQotkQQBEEQBEEQlR81tiTBBxNyYNOxZHiUdgYgdhFI&#10;/bqCVL0aSIIIssmEsSUpzWhM3G8wrOyu0w3g2wucttSL80r37roB27fbLUxNFe7YmieaKYNVMmjG&#10;aJUyDx/qU/fuFZYPGqTrZzSytp07s65bt7JxKSnC1T8zZJD8fDH12jW71fPnC71r1jS4858BDRns&#10;JaP1kbGdtqSZMVWnSqZ9+0iRbzK/DQ4ukkt6ZNjGlm5A+/blY0vHjt3h31NjS0ePBvIPs8SQQYOm&#10;d++N1thSomLuUGyJqLxohoxtbAnHX2NsCavILoGPDza6xtjSVnBzWwkuLvPB2XkaODlFQIMG46Fh&#10;wwnw888vwOnTdnDwIINNmxgsX85g7lwGU6eWii1l86/h6LiyskMzZt48JVPJgC9K+YLQodBg2CgZ&#10;jRkVGjIIdlNXxl/XA/nzfmA5tx7u5V6DuftT4aWvCvmiLUPAQP5vrGBBJwiCIAiCIAii8hA4GJTB&#10;HS/z3/Nn7kqFGw+vguXSNpC/GwxSg6dAZnYgYRU93yfkmkw5Z+ztDwwXxRF8e1EcW3J2FvpMm2Y3&#10;9sYN3amiMuOrbQ0ZBF/n5OjzT50Son/6SfdJrVqsrZMTazdtGht+86YuxmwW/3D8NVJYqC+8f18X&#10;tXWr7pPOnVkz/jOgIYOxpT+btlR1qmSCgvJf5BvNtOBg29hSGt9wYgXALb7hvAzbtj2qILZ0hG9C&#10;D0FExFD+YZYYMsiMGcOUOEdJbCldOS/FlojKh2ocBgWhKaPGllTTMtVaRXYFfH1PQdOm0eDltQPc&#10;3deAOv56Jjg5/abElmrVmgjvvtsfoqJqwuHDjN9PDFatYrBgQenY0tixDKZMYXPXrlVc4FLCuNKE&#10;6azBnBNMD3whKrC3b2q2t59uNhrT5LJGDILNfU3W8ddGe5BeeR7kPTMhI+887Dh7H94enacYMjj+&#10;GjuzV7SoEwRBEARBEARROcDYEhoyOFH1m8XpcPLuHSh4cBjk+WEgBfmCzHTKtCXcK5gdHOREo/Ha&#10;Ur1+alPGevPtxsucVzg9PvpIN/z4cd2enByhVGxJq5LRYktozuTn66Xbt8UrCxbYjW7ShHXgx7f8&#10;9FPW78QJu1W5ueIjW/PlcWRlCdeOHBH+M2QIa8uP18Zf4x+iy1bJoCGDVJ0KGS47P788p8BA89GK&#10;Y0t3lUqXkJA7pWJLKSkpEB5+Xukj8/LLy8rFlhIS/JWGp82b31QqbSi2RFReVEOmpErGdvx1Er8/&#10;rltjS3Hg5bUHPDw2gDb+2slpMjg6ToDatcOhbduvYNUqLzhxgsHOnSXjr2fOVGNL1sgSVsscXbCg&#10;/PhrjC1hc98pU5QGV+yBg0ODIoPhkyKj8Wo5M8YWQQSwswM5qCnAvB8g/+FhOJl4F75amAHBgyTw&#10;/5D6yBAEQRAEQRBEZQd/p8ff7XGa6nsTcmHPpXuQmZ0A8u5ZIL/eEfCPuJJOVB7latUgzWh8sM9g&#10;WPuGKH7Mtxc4bQkNmW7t2rH+fL+y9NEj4R6aLmiaaIaMZspgXEmrlklJEe7v3Gm35IUXlNhTMD/+&#10;5b17hYhHj8Qr+N6yBkxZCgvFnKtXheVjxwrda9ZU2jdohkwdDu59ysaWkKojX9+19oGBhVNUk0SL&#10;LWEkAysASmJL9+7lFseWHj16BEePqrElf/99cPGiF/8wSwwZNGh69NjOv3+df1+LLeH4a4wtlTVk&#10;yJQh/slUZMjgPYKm5QN+jWMV2UXw8cFG1wfA03MLuLuvABeXeaCNv8Y+Mi4uoyE8vC2cPcuU8dcb&#10;NjBYtqz0+Gts7Mt5NG+e4lCXEr+v7ObPZzXGTFMWJnaTMWO+wdDJYjSut5hM+RWaMVgho8WWGtYD&#10;+PoDsFzYAtceXoVpO1Kh86hCxUXHiUsVLeoEQRAEQRAEQVQesB0BmjLdvi6ABZEpkJh9Fcxn14Mc&#10;8i5ITg1A1gkgYa/JatUg22RKPazXb/5MFIfXZOw1vsXA2FL3Bg1Y7+nT7cJv3RLOFRSUxJY0MwaN&#10;GDRk0IzB5xkZ+qxTp3T7R43SfcSPb+3szJ5dtEg36u5dIZa/L1c7/nHw82BsKXrdOt0Am2lLtoYM&#10;xpYMHFtDpkqZMnYBAXl9AgIKc8vGlvz9k60bzsuwdWuqYshosaW7d+9Dt27xSh+ZadM+4B9miSGD&#10;/PzzjxXElnI4FFsiKhu2hozZasjYxpYug4/PSSXC5+W1HdzdV1tjS9OVPjING46HunXDYciQPhAf&#10;b4SoqJLx1/Pnq+OvJ04sNmRgxgz2y4kTSk7SVnaLFjHjkiWszlpgAsaWCvV6f7PJNKHIweFOhYYM&#10;gjlRZgeyPV9E+3YCiJwPDx+ehfXx9+HdsXnQAhdtGn9NEARBEARBEJUeHNjRgv9u3/4LM/y0Ig0u&#10;PLwDBfejwTL1K5CC/ZRJS9q0pQIHh6LzBkPUz6L4tYsgoCGDzX17CgLr+dlnupCEBOFQTo6YjUYM&#10;GidlDRmMLeHr3Fx90c2b4plFi4RfXVzYC/wcLb/7Ttf/wgVxXW6u+FA7/nGYzXpLVpZwNT5e+HnA&#10;ANbSaGTO/BxYJYPjryvqI6P1kKk6fWQCA7N8goIKfy8fW3rAN5xqbOmbb+6Wiy2NGXNOiS317Tur&#10;XGzp2LFWfxJbIkOGqCyUrZLBe0QzLXH89TXw9T0DTZseBi+v3eDuvl6JLbm4YGxpkhJbwj4yHTsO&#10;h61bXfm9UXr89YwZDH77rWTaUkQE2z19upKXLCWMLU2axJ6cslNxiJnMjC4Wo3Gk2WRKsDg4WMqZ&#10;MQg64Bhb4kgt+SK84j+Q+yAOYi4nwqh5WfDMpxZlRB42AatoUScIgiAIgiAIonKgjb9uPVSCjyZl&#10;Q+TFe5CbnQDSlslg6d4e5JpPgGzTRybZYLi1WK+f3lKne5dvL9CQ6YGGTNeu7MM9e4SV6eniA4tF&#10;L2vmia0po42/5o/y/fvC3X37xEVvvim8zs8R1KED63rwoDA1LU28wt9rtjVgyqKaOuKDy5eFpRMn&#10;Cp2ffJK58HOU7SODhowWW6p6zX39/ZOr8U3maqyQKR9bugdabCk1NQ/y8vIgKytLiS3FxNzi31Nj&#10;S9evO/MPtMSQycqqAV267OPf/yuxJX4BEcQ/GltDBu8R1bTE8dfNmt0EX9/z4O19BLy89oOHxyZw&#10;c1sOLi5zwdl5Kjg6hisVMj4+P8GsWQFw7hyDPXvU2NLSpWpsacoU1YyxVskkzp/PAq23Z7H4fWXH&#10;318NG/zia4wtFZhMrxeZTPstDg4F5cwYxGgCwEVXFEF2bQTSL8PAcnsvXL5/HSI2psFLXxZBc2VE&#10;HvWSIQiCIAiCIIjKDA7rwAqZgIEyvBGWD0sj78Oj3N9BTlgD0uDe6rQlwR5kvkeQqlWDDJMx/ZBe&#10;v6m/KH5WXVDMFOwj84q/v+6tRYvswpOShN8tFr1ka6CgKaNVyWikp4sZp07pdv36q/ix0Si2rVeP&#10;tZs7VzcqMVE4Vlgo5tkeXxEFBfrse/fEg2vX6j7w8lLGX+OkJRx/XZtj20fGdtpSlTJl7IKCcr8I&#10;Cioq+qPYUmRkenEfmbKxpcWL+/APs8SQQb79dnSFsSV1/DXFlojKhmbIaOOvMbaUolzf6vjrE4Dj&#10;rz09t4G7+ypwdV1QHFuqXx/HX4+DkJCewBcrZfz15s1qbGnePHX8tRZbGj+eWWbPZh9FRioOsK3s&#10;IiKYadEi9qT1NSuwt29iNhonm02mB8pkJUQzY7TX9gYAOx1ArRog9e8BkLAaUrN/hxWxD6DvLxhb&#10;ktXYEhkyBEEQBEEQBFGpwdhSsw8BOoQUwdi1j+Dyg+sAqZEgTfgcpKauSoWMpDeAhe8Xck2mvIsG&#10;w5EvRfHLhmpsCRvz9qpZk/X+6iv7r86f10UVFIgFmnGCZoxWJaPFltCcyc3Vmy9fFk7Nny/8HBAg&#10;dBJF1nr4cNb/4kXdlsJCMUOWReX4x8HPUZSeLpw7ckQMe/ll5Q/TaMYgOOwE9z74B2mtQqZslUyV&#10;EBoybYKDC+8EB2uxJZwkUz62hOOvMbaUkZFRKrb07rtT+IdZ2pDZv7+DTWwpmZ/rkWL0qH1kKLZE&#10;VDa0Khl1/LVqWj5SKsDQePTxOQ1Nm8aAl9cucHdfC66ui8DFBcdfT1LGX9epMxG6dRvG74unIC5O&#10;jS2tXq2Ov9ZiS2jIYIPfSZPYivHjWQ3r/Vksfl9hL5kn+aPSyCqrevW6RQbDMIvJlCA7OJhLGTKa&#10;KYPNfXU6AANfPNu1AHnTb2C2nIVDVxPho2nZymg87MZOFTIEQRAEQRAEUfnB3+1bfSzB57OyIPrq&#10;HSjMOQGwJQKkZ/hewN5eHX9tcoAik8l8z2C4Mt9g+K0hY6/y7UU3Djb3faV7d92QPXvE1VlZYqpm&#10;nGhmTNnYEj5PThaTt28X5r7+unKeli+9xLpHRtpNz84Wkvj7i2NPjyM3V0y+dMlu3g8/sM78eBx/&#10;jVUymiGD+6Ky05aqjBmjyNs7s05wcOFu7CPzuNhS587XysWW9u+/qVTIYGwpMbEB/zBLDJmUlLrQ&#10;vn00PxZjS/eUc1Fsiai84HUqK9etalpibCmdX9fJ0KzZDfD1PQfe3vHg5bUXPDw2gqvrUnB2ns1R&#10;x1/XqRPO3/s9LF7sC6dPM9i9m8G6dYy/ZjBrVsn4ayQ8nJ1dtIh5W29PW9nNmcNqrlmjLEjsCmMG&#10;c/Xqr1qMxsgKY0uaQSOq46+lJi4gjfsCpJQYuJpxB35ZnQbtvyhSXHSatkQQBEEQBEEQlR+sfm/+&#10;oQxv/icP1h7B2NIFgJPLQerXFWSTCSQmKI84AjvDaEyJEsUN7XW6D/j2Aqe9Ymypu58fw9jS5KQk&#10;4bJmqGiGDBowCJoxWCmD38vIEPOOHhW3f/MNG2gysaddXdnzCxfqvklO1p3h7/1TQ6aoSMxPTNTt&#10;4fuc/vXqMQ/+M2ixJewjg4YMVslgL03b2FKVMmXsAgIKfggM1GJLWgVA6dhSXFxGudhSp05qbGnj&#10;xq78wywxZJCRI8OV6gGsssFqm9KxJdzYUpUMUVnQDBkLv4a12FImv7axiuw2+PpeBG/v40psycNj&#10;K7i5rQRX1/ng5DSNMxGeemoCuLj8B77/votiyOzfz2DTJgbLlzOYO1ftI4PVMWPHKvGl/FmzWD/r&#10;vVlK2EOGvxfdYkUPDAbPQgeHWRajMa2cIYOgKWMwgMwYSPVrgzS0N1gS1sKDvKuwMPIhvPJ9AQQM&#10;lJSJSxUt6ARBEARBEARBVB4C+e/1vu8BdBpZCFO2pcLVB9fAcmMnyL98DHLj+iAxHUgGI8h8n5Br&#10;MuVcMJkOh4ni9/aqGYMVMj1r1mSv/vwz+/7iRbvowkKx1PhqzZTResjg84ICveXaNd3JqVN13/r6&#10;sg61arG2P/3EBl64IG4vKCh9fEXwc0qPHglno6PZd++/z4L5z4CNfbUqmbLTlrBKRusfU3ViS8HB&#10;Bd2Cgorul0xbKh9bCgtLLBdb+umns8rI34EDw/mHWdqQ2bSpl2LkoKGDxg4aPCWxJeojQ1QmVEMm&#10;OFjtIxMUlM+v52yl8qt5c4wtXQEfn1PQtGk0eHruAHf3NeDiguOvZ4Cj4yRo1Gg8PPXUeOjdezDE&#10;xtYAvtjAtm0MVq0qPf7aashghGnS2rXlpy3xrwlz5rC6YdYeMxmM1coxGAaYjcYzkslkrtCUMRmV&#10;Chm5mhEsPdqBtHUyZGaegv2X7sGAiBxoOUQCf75wU2yJIAiCIAiCICo3+Ds9xpZw2tKX8zPhyI07&#10;kJt8GOSlv4L0TABIggCSXq/sEwqqVSu6bTSeXWwwTArQ6fAPwj04SnPffv10w2JidOvT04X7slx6&#10;2pJthQw+FhQo05YSt25l07p3Z6+IImvz/vtC70OHhNlZWeJtW/PlceTmCsnnzgmzx4xhXYxGZdoS&#10;GjJPcSqatoQVMlWrSqZ163y3oKDCGNWQeXxsKSuroILY0iF45pmNkJJSm3+YJYYMxpbatDmmHFs6&#10;tqSNv6bYElGZwOsU+8hopiUaMmoVWbNm18HX9yy/F+LAy2tP8fhrjC05OU2Gxo0nKNOWWrf+EjZv&#10;dlLGX+/cyWDtWgaLFjGYObP0+OvwcBa9bJmSnyynOeNYTZy4hM/TGKuZY2/frdBo3GY2mfKx9LCc&#10;IYNgbElnB3JgU5Cmfwl5dyMhIfEWhC1Ph7afmmn8NUEQBEEQBEFUBfjv9DhtCX+/7zc6DzafSIaU&#10;tDMgHZwH0ttdQX6iGkjMTuk1iXuHRybT/b0Gw4reev0Avr3QDJkezZqxd5Yvt5uZnCxcNptLxlfb&#10;Rpe0KhnsJ5OWJmYcPqzb+tlnrD/Gllq2ZJ1WrxbD7t0TjvP3FNmaLxWBE5nu3NFtX7pU9w4/tin/&#10;GbTx13U4WmxJM2QwtoRmTNUxZfr06SPwTea04OAi81+NLaWlpSmxpY4d4xRTZvv2jvzDLF0l8/77&#10;i5XqGjW29JCfL4OftyS2pBoyZMoQlQHNkCmZttSiBY6/fmi9Py6Aj89RaNLkAHh4bLaOv54HTk5T&#10;rbGl8fzrP8OECe0gIYHBvn0MNm5Ux1/PmcNg8mQ1toTNfSMiWPLcucqCWE7YQ2bOWqV0jz1grHq+&#10;wfBigdG4qNBkyihnxGh9ZOztldiS3KAOyKHvgvnsBriVchXm7k2Bbl8XKn1ksCt7hYs6QRAEQRAE&#10;QRCVBvy9vvkHGFsqgqnbU+Fm6hUwX9gM0reDQHJzVGNLfH+Ae4V8k6nokskUN1oUv3/S2kOGo8SW&#10;fvpJ98OlS7r4/PzysSUEq2O0SpncXDHv8mXhxNixulH16rFna9RgbceP1w25eFHcmpcnptkeXxEW&#10;i15KTxfOHjigG/naa6wF/xkac7CPTF1O2dhS1ewjExyc915gYGFm6dgSNi7F2NIdpR/MmDH3SsWW&#10;Hj58CKGhp5XY0ogRP/IPs7Qhs3p1X4otEVUEvEaRkthSYCCOv8bYEsb6LoOv70nlXvDw2A7u7qvB&#10;xWUBODlNB0fHCGjYcDw0ajQW3n//PYiLM8ChQwy2bGGwcqU6/hpjSxERqiGDVTKTJrGfdu5UmleV&#10;UlgY002fzqrz+0sXxheiQr2+eaHJFG4xGu+VM2Q0jNbYEl94La++APL+OfAo4yxsP5MMH07MgeYD&#10;rOOvK1jQCYIgCIIgCIKoPGBsqTn/3f7pjyX4elEGnEm+DYUPYkCe8wNIbVqAZG8ASdAr+wSzg4Oc&#10;ZDJdX2VvP6OdTvcu325o05Z69urFhsbH67ZmZYmPsDLG1kCxrZKx9pExJyaK1zduFKb7+7OX+PGB&#10;b78tvB4bKy7IyBBv8/f8YXNf/H5ennA/IcFu+kcfsef48c4c22lLWmxJ6yOjGTIalV9BQYVBfKN5&#10;qiS2hJNkSseWevQoiS1lZmZCamoq7Nx5vTi2lJnJ94k2hkxiYiN+rgTlWIotEZWbsoaMZlpiFVmS&#10;Ylj6+p7h98Jh8PTE8dfrwNV1MTg7z7LpIzMBnn8+FPbtqw3x8Qx27FDHXy9cWDL+GmNL2EcmPJxt&#10;3rpVcYTL6fx5Zh8Jah8ZHH9daDAMNBuNx8oZMQhWyeD4a4wtYXNfPy+QF/0MhWlxcOzOHfh6SQa0&#10;+UQC3/cptkQQBEEQBEEQlR00ZPw/5I9DZPhgQg7s+z0Z8uA8wIHZIPVsD1L1amDRiSAZ+R6B7xUe&#10;mUzJWw2GZT10ukGCGltSoktNm7K3ly+3m/HwoXirqEgvaeaJViGDRow2/hpJTRUfxcXpNn34IUNj&#10;J8DLiz23aZPwn/v3hfP8+OLY0+MoLBSy7tyx2zZ5MnuNH+/KwdgSVsnU5pQdf131qmR8fR9UDw4u&#10;WN6yZZGsjr+uOLZ04kRmudjS888fVkyZ6OjW/MMsXSXz9turbGJLKfx8GFvC8de2sSVts8svIoL4&#10;R6Jdo1psSTMtMbZ0n1/jN8HX97wy/rpJk33g4bEJXF2XgbPzHCW2hOOv69cfz78XBgsW+MHJk2ps&#10;acMGBkuWMJg9W40tYXUMmjIREezyokXsBevtWUo4bWntWmUxYsAXJbODQ5cik2mtxWTKrNCQwUcs&#10;S2R2INepCfJXHwDc3g03Uq8pZYwvf1UIfvxLNG2JIAiCIAiCICo/2EemxYcy9Pw2HxbsfwAp0g2A&#10;m9tA+uwtkBvUBdlOB7LBAJKDg5xtNGbH6fU739fpPhOsPWQ4PevVY73DwnQ/3rghnC4s1BdglYyG&#10;bYVMQYH6Oi9PzL9wQRcXHq4bVb06e5afI/jXX3WDr1/XHeDvya7IhLEFe9WkpQmn9uzRfe7tzZrw&#10;4zVDRostVfnx1ywoqGB4y5aWQrVKBg0ZLbb0kG861dhSREQSFBYWlpq2NHKkGlsKCwvhH2ZpQ2be&#10;vIHFsaUWLTC29IifN4tjWyVjG10iiH8ytoaM1vw6hV/fd/h1/jv4+Jzg90IkeHpuA3f3VeDioo6/&#10;1mJLjo6jITS0Fxw5ooPISAabNzNYsUKNLU2dqvaRQUNm3DhmmTKFDef3EC42pYSxJTRlGH/E13K1&#10;an5mkynC7OBwS+aLanlThsMXXMCu6tUdQOrbGeDoEkjLvQDrjyTDu+NyIXCwrJQ2VrSgEwRBEARB&#10;EARROWjJCRio9pF54Qsz/LI8HS4k3wQpLQakaV+B3MxT6SGDYGPfApMp/4rBkDBOr//VmbE+fHuB&#10;kaUeNWqwVwYN0n0SHy9uz83V52qxJVtTBitj0JBRzRnRcveu8Pv69cKkZ55Rok8te/YUesXH2y3N&#10;yhKT/yy2xM8nZ2UJt0+ftpvyySesLT8eI0toyuC0pbKxpappyAQHZ3fmG81raiwDIxlqBQBuOP39&#10;E/mm87oSW8rOLiyuksFpS7t2YWwpEjp0WM3/h9jzD7TEkLl0qSk/F8aWrivnKKmSwea+2EumkG9y&#10;bU0ZgvjnopoxJdPI1GlLj5RrWx1/fZrfCzHg5bUT3N3XgosLxpZmgqPjb0psqX79cdC162dw6FAN&#10;OHxYjS3h+OsFCxhMn672kUFDBo2ZiRPZwkWLlEWnlPh9ZYd9ZLTx11CrVk2Lg8Mgi8EQL5lMheUM&#10;GQTHXwsiyEYDWNr6g7xmLBTln4CYa3dhxJwsePYzi2LIUGyJIAiCIAiCICo3xeOvP5bg0+nZsP9c&#10;IuRmnwR52ySwdGqj/JFW1vN9u8kERQ4O5mSj8fpKe/vZrXW696xVMq8IAuvVpQv7cPNmYU5KinBH&#10;M2SQslUyaMzg85QU8UFUlLBq2DBdfxx/HRjIOq5ZY/efBw/ES38ltlRQIKTevGm3ftYs9gb/GbTx&#10;1zhtSYst2U5bQkOmapkyQUE5DQMDCze3aiXxjSZWyNj2kcHY0k2+Kb0CJ09mlaqSuXnzPrRte1ip&#10;kjl6NIB/mCWGDBo0r7++VtmsNm9+WzlPSS+ZHOW/o1bKYF8OBDe7BPFPBq/TEkMGq77UPjI4/vqc&#10;Elvy8toLHh4bwc1tqTW2NAUcHcOV2FLz5j/AqlUe/F5hsHs3g/XrGSxezIAvPNjMV4ktYR+ZiAh2&#10;YvlyFmC9PUsJDRnNrAG+CBVVr96+yGBYaTYYUpSeMeUMGWsfGUEA2dMZpJ8/Avn+PriefRPGb3wE&#10;nUYWgv8AmaYtEQRBEARBEEQVAGNLAQNlePPXPFgR+wCSMy6CfGY1SINeB0vtJ0HiewPZaASzySRn&#10;GI0PYg2GTX10usF8e6GNv37F25v1mz7dbsyNG7oTRWXGV6MpUza2lJWlzz9zRn/ot9/EEa6u7Hk3&#10;N/ZceDgbdvOm7hB/T3GVzePA8dcPHwoxu3aJX7Rvz5rxnwErZNCUwdjSE5yKpi1VHVOmfXsQW7TI&#10;/olvOOWAAK2HTAYnFTBuhIYKxpamT3/AP/ii4iqZ9PR0GD48QamSiYjg//dtDBlkxoyhSn+N5s2v&#10;8o3rHX6u+8o51UoZnLqEPWUwwoTmDPaWIYh/LqpZiWYMRvoyOWjIqIYljr/29j4GTZocBE/PLeDm&#10;tlKJLTk7Y2xpIjRoMA4aNx4DYWFdID5egIMH1fHXy5czmDu3JLZk7SWTMXMmG2C9PUtpzhym5++r&#10;tnYtE4AvRvITT3jwxTTcbDTesJhMlnKGDIKxJcyL1qkJUv9uYIlfDulFl2HN0Yfwxs/5yoKNDcCC&#10;qUqGIAiCIAiCICo1WPmOVTKdRxbBxM1pcPH+DTDf2QfyhOFgcXcGydpHBvcJ2UZj3iV7+yOjRfFH&#10;B9WQUaYtmUzstc8+0408flzcmZcnZmjGCRorWpUMVsdgc180ZvijfOuWeGXVKmH8Cy+wl2rUYG0+&#10;/VTX79gxu+W5uULqnxkyGFvKyBAunzxpN2H4cBGnLTly0JTBKhmMLdkaMmWnLVUN+funvt6iRUYK&#10;bjhbtEhTNpvYQ6ZFiyS+6URD5gq8/vo1yM01F5syWVlZsGPHLWUT2rXr4nKxpYSEZuDre1rZrOLx&#10;eB48H47UVo0ZHIeN5gxWzWB/GYL456KaMAialWnK/aFNIvPzuwg+PseVJteenur4a1fXheDsPEOJ&#10;LTVuPB7q1RsPffoMgkOHqiuxpW3b1PHX8+eXiy1J/Plv1luzlLCPzJQp7An+qDT3lRl7SjaZvrCY&#10;TBckBwdzOTNGa+6rEwAM9iC/EAzS6vGQk3kaom8kw7Dp2dByiKTElrDEsaJFnSAIgiAIgiCIygP2&#10;kWk5VIKQudkQcy0RslOPgbw2HKTn+V4AJy0JIoDJAQodHOR7JtPNdfb281vqdP359qJ4/HWnTuzD&#10;rVuFRQ8fCnfQgEHjRDNkEK1KBsHnqali2v79wop33mF9+fGtu3VjL2/dajcuJUW4+meGDJKfL6Zd&#10;vWq3YsYM4dX69Q1u/Bxac986nIqmLVWtPjLNmqV4t2jxIBo3nljJgn/5V/vH3FE2nM2aXYagoPNw&#10;4UIO/8AtSnQJx2AnJaVD27bR/D074eJFD/5hlhgyaNB067aab1RP8g3rOc5lJd6hRpgSOWjO3FcM&#10;GhU0gAjin4x2reL9cY+jVo+h6YiNfZs2jVL6yHh4rAM3tyXg4jILnJwmQ+PGExRDpmXLb2D79vpw&#10;7BiDXbsYrFvHYNEiBjNnquOvsULGSsz27czdenuWEsaWpuxUOo2z83xRKjIan7MYjQctFRkyCJoy&#10;er7QMQZyE2eQJ3wO5qSD8Hv6bfhldTo886kFmn0IEEixJYIgCIIgCIKo9OAUVb/3Afr8kg8bTz2A&#10;lOwLIB9ZCtIHvUCqUR0kpgNJaXdQDTJNppTDRuOWIaL4mb01ssTpXq8ee2PaNLuxN27oTpvNYqFm&#10;nGiGjFYlg4aMNbZUdOaMEPvdd+wTfvzTzs7s2Vmz2IibN3XRhYViqdhTRfDzyMnJ+tjNm/WDn36a&#10;+fBzYGTJNrakTVuqmuOv27S5Y+Iby5n+/g/4BhMNmGt8k3mNP17hj5c458HXNwGmTbvHP3Cp2JTB&#10;SpmQkNNK74ypU9/lH2aJIYPgBCZsdurjc0QxZnx9zyqbVzR4cCOL/x1s/IumT/PmNwniHw2OuVbv&#10;D/UewesYr2e8N7y9j1oNmV3g4bEe3NyWgYvL3OI+MhhbcnYeDZMmPQ3HjtnB/v3q+OulSxnMmcNg&#10;yhTVjLFGl+7Pn89etd6epYSxpbAwddoS9pHJNxjcCg2G/5j5YlqhIYMYjaohU7sGSJ/0AfnMWniQ&#10;/Tssjb4P3b4pBJ/3aPw1QRAEQRAEQVQF8A+tGFt6cbgFpmx/BDezb4D59k6Qf/4IJHcnkPk2Qokt&#10;VauG05ZyzxuNkT/a23/zJGO9+HZD6yXTY9gw3YiEBLu9trElxNaQ0Rr75ufrpVu3hMvz59uNadKE&#10;deDHtxw+XPfO6dPC6pwcMc32+MeRlSXePXZM+M/AgWJrfjzGltCQ0aYtYWwJK2QQNGOqlinj6xtZ&#10;3dv71Ne4wfT0vAWNGl2zcpVzhXOJcx4aNkzgnOCby3jOYU401K9/iHOQc8AGfB3JiVbe17DhEc5J&#10;zhnlPOr5rkDjxlc51zjXOTcI4h9Po0Ya2v1xmV/X5/l1fhqeeuoo1Kt3COrU2QW1am2AmjVXwBNP&#10;LIAaNWZC9epT+etJMHToWxAT4wCxsQy2bi09/hqb+qIpM348K5wyhf1kvT1LCWNL1j4ySmwp12Rq&#10;VCSKH5uNxjOWisZfI+iA6wSQ9SJI3Z8Feec0yHx0EvafuweDf8tW+sg0/5BiSwRBEARBEARR2cE+&#10;MtiS4OmPLTBqbiacTLwLuanxIC3+BaRnA0G2N4CEFfTW9gb3TKYriwyG8GY6HcaN0JBBY6bbs8+y&#10;93ftsluelibeNZvV8dW2FTJabMlaKSM/fCje371bWNqtG3udHx/cubPQdf9+ISItTfidv0cqa8CU&#10;paBAzLh6VVg5darQ3ctLSQto46+1aUu2fWS0HjJVp0rG1/doA2/v+NGurmdWdeu2/OTnn/8Kn32G&#10;/AKffvoLfPLJTzBsWBh89NEPfFP5HQwa9A3naxg48CsYMOBL+PDDUTaM5F8bpYDfx/cOGfKtcuzH&#10;H/+onOuTT35Wzov/Dfxvff75fwiiEoLXLl7HYfx6/p5f119zQvl1/jm/Tz6GwYMH8fvgA3j//f7w&#10;9tvv8PvhLdi5s64ybQnHX69Zw2DhQmyCrcaWsI+MtVJmx759rKb19rSVXVgYM06ZosaWLrE6NXLt&#10;7XsV6fW7JJMpv5wZg6AhwxddmTGQfN0BZn0NBUmH4PSdW/DTijR47jOz4qJTbIkgCIIgCIIgKjeK&#10;ITMQIGiIDP3H5sL2U0mQmXMeLAfng9SvK0h1aqm9ZHCPUK0a5JhMWTEGw+YPdbqP7VVDBvvIvOLp&#10;yd6YM0eYcPeucKGwUF8qtmQbWcJHJDNTzEpI0O3/7jvdx/z4VrVqsWfnzhVH3bkjxBQUiLna8Y+D&#10;/zfyk5OFmFWrdAPbt2fe/BxYJWPbR8Z2/HXViy3ZCoDpZJkt5PAPnG/iJMY/ZMY/JAb5+Qxycxn/&#10;wBmkpzN49IjBw4cMHjxgcP+++qg9R/B7qanqe/EYPBbPgefCc+K5tf+OFnUiiKoGXuc5Oer9cP06&#10;gyNHGOzZo46/XrKEwezZDCZPLoktjR/P7vCvt7PekqXUpw8TtAoZLrtsvb652Wj8jXO/nBmDzrfV&#10;kAE7O5Dq1QYp5B2QLm+CW6m/w5x9qdDzuwJo9qFMsSWCIAiCIAiCqALg7/UBnB7fFsKs3SmQnHsV&#10;5CvbQPpqAEieziDzvYFkMIDM9wr5JlPhJYPh6Fh7+x+dGXuD7y+U2FLt2uy10FBd6MWLYmR+vj7L&#10;1jzRTBk0ZHDaEr7OzdUX3bihO8P3MGP8/QWMLQWOGKF798wZcWNOjpiC77E9R1nMZn1RerpwKS5O&#10;+OWll1gQP16LLdXj4B+qtT4ytuOvq1aVjCa+gbQvKmJf802kBTeTmiljsZQ3ZrKzVaMlI0M1XZC0&#10;NBXtNX4fwQ1pXh42/GX8f16JIaOZMrYbWIKorGgGI94veK/gNY/3BxqVt24xuHCBKRUyBw4w2LKl&#10;/PhrrJIZO5blT5/OPrXekqWEY6+xlwz/b+EixPhCWr/IYPjIbDQekxwcyo+/RlNGG39d3QTSK88D&#10;RM2DjKwzsPlUEnw4MQeCBsvQDKctVbCgEwRBEARBEARRecBWBBhbemG4GX5Ymg4JybfBkhMP8twf&#10;wBLsC5JRjS3JfK9Q5OAgJxqNV+fp9ZP8dbq3+PaiOwfHX7/asycbuH+/3fLMTP1DSVJjSxposGix&#10;JeujnJwsJu7bZ7fonXcUYycIx2Dv2ydMT0sTblos4h/Glvj55Lw8MenSJbvFYWGsCz/eiaP1kanF&#10;qc7RYktoyFRtU8ZsZp0lid2x3WAitsYMmirahhNBgwZNFw3tNT4imhmjVcfgeciQIaoS2nWMj3h9&#10;4z2C5mVWFoOUFAZ37zL4/XcGJ08yOHSIwfbtDFavZrBggRpbwvHXWCUzbpzyfCU/Fy40pYR9ZLBC&#10;Bo0ZfJ1es+aTFqOxX5G9/V7+mFOhIYNVMqKoYGnRBKQFfDHOOgrHb92GrxdmwLOfWmNLfPFuWcGi&#10;ThAEQRAEQRBE5QANmRYDAFoNtSg9I3cmJEFO3jmQY+aD1O05kKs5gCQIIBmNSpVMltGYFanXb+6i&#10;033ItxddOUpsydeX9Zs3zy78/n3hd4tF7QOjVcfYGjIIvs7O1medOKHb9cMPuo9q1GBtatViz8ye&#10;rRuVmCie5O8xlzVhysLfk3P/vu7gunW6AY6OzJP/DLbjr3HaEjb3ta2SqZqRJVRuLmvEN5TR2ubS&#10;dqOJaEZKWXMG0UyXil5rlTG2hozt+QmisqPdH5ohg9c/GpNYNXbvHoOrVxkkJDClsa82/nrxYgaz&#10;ZjGYNKm4sS9Wy1xcv17JT5YTmjIIPl/LFyOzwfCixWDYyBfV8oaMZsrY2yuxJWj8FEhffgBy8l64&#10;l3cTpm1PhZdHFUJzjC1Z+8iQKUMQBEEQBEEQlZeAAeq0pV7f58OCAw8hOesyyFe2gPT5WyDVfhIk&#10;naDElnCvUODgYLliMJz5XhR/MKlmDMaWelSvzl4bOVL35blzQrTZXLqPDJoxGpohU1iol69fFxNm&#10;zRJ/dHFhL/JzBH/6KXv3/HndtoICfY6t+VIReK70dOHC4cN2P73yCgvkx6Mhg+D4a4wtYZUM/xGV&#10;9g22FTJVTw8esOqFhWyitsHUsDViNDNGAzeftsZMRWjvsT1OO5d2boKoKmiGDFaIYXwP+yrdvMng&#10;/HkG8fEM9u1jsHEjg2XL1PHXGFvSDJkxY1gO/1of6y1ZSlpsyfqS5dau3diM468NhrvlzBgNg1GN&#10;LdWsDlLfzgDxSyAHrsDmk8nw1n/yIHCwDP7UR4YgCIIgCIIgKjX4x1WskvF9D+C5L8zw6+p0OJ98&#10;E6SUKJBmfAUyjr/GfYG9asgUOTiYk0ymq8v1+mnWPjJKlYwgsB6vv64bcuCA3aqsLDFVM060Khnb&#10;Chl8jt/DaUs7dghzevUSXmVMbNm9O+sWGWk3PTNTTNKO/yPy8oT7Fy/aLfj11+LYUmNOfY5tbMnW&#10;kFH+SF0lVVjI+vBNZRYaMZppUhZbYwXRDBfNdLF9XRbb4yo6N0FUZrTrX+u3pPWRuX2bwaVLDI4f&#10;Z3DwoDr+euVKBvPnM5g2TY0tYWRp9Gjl9W/W27GUsDpm0SJmDLM295UZq1ZoNL5jNhjiiozGgnJm&#10;jIZOBNlgD9LzwSAv/w/kZZyA+Ov3YNjULAgaIoHvB6CYMtgEjCAIgiAIgiCIyovf++q0pU+mZ8PB&#10;S/cgK+0EyNumgKXLMyALfF+ALQ0cTGB2cDA/NJmu77C3X9BRp3uPby9e5mClTLeAAF2/FSvspty7&#10;J1y2WEr6yFRkyuDXsrLEvGPHdNu//FI3sFYt1rZFC/biihXit8nJwin+Xout+VIRRUVibmKibse6&#10;dbr3mzdnTfnPgIYM9pLB2JLW3FebtqT1j6maVTIFBawJ30yexSqZsjGkx4HvK8tf+R5BVDW0axx7&#10;J2HzazRktD4yly8zOH2aQUxMyfjrRYvU2JI2/hpNGf48nn8PF6FywgqZiAilZI+Bi4uxyGhsZzGZ&#10;1nKysEFXOTPGxLG3B1mnA8nHDSyjP4H8a7vhXPIt+GVVOrQeZgGvdwCa9gfw5Ys3QRAEQRAEQRCV&#10;Ex8O/l7v8x5An1/yYUXMA0hKvQCWoytAHtYH5Dq1QbITAIxGZa+QYTKlxBuNmz/S6T4RGOvGtxgK&#10;deqwV379Vfz+4kVdTH5+yfhqW0NGG32Nz3Nz9eYrV4Qz06bpvvHzYy/Wq8eeGT1aN/jCBXEr/16p&#10;aU0Vgc1/Hz0SzkRF6b4ZMIC15D8D7oUwtoTTlp7klG3uW3UNmdRU9kR6OluOf+nHv/DbNuglCOKP&#10;0Zpba5PIsIcMVsigIXP1KoMzZxjExanjrzdsYLB0qTr+esqUkmlL48axzLlzGY6NKydrbMkBq2WA&#10;L0IFNWo0MZtM4ywmU1I5M0bDaALQCSDXrwuWoX3BfGQFpOVdhMgr9+DL+RnQ64cCeO3HAuj9UwG8&#10;8TN/RPhzgiAIgiAIgiAqF69zevHf7fv9Jx+mbn8El+7fhIKru0Ee+wXIfh5q9bw1tlRgMhVeNRiO&#10;TdPrf/VkrDffbmCVDJoyXT/8kA2Ji9Otz8gQ7qMRo5knZU0ZfF5YqJeSksS7mzcLM7t3F/D4lh98&#10;wF6PjbWbk54u3Mb32BowFZGdLSSfPy/MHD2adTYamQs/Bzb2xWlLtTk1OFofGaySqbqTlgCYjm8g&#10;P05JYWbsf/HoEUEQf5fUVLUyBvvHYFNfHH2NFTLY2BcNGewjs3kzgxUrGMybp8aWJk5UK2TGjFH6&#10;ynxrvSVLid+fdhhbGmLtJZPBWK1CB4f+ZqPxVIUVMghOW9Lbg/xEDbC81hEKN8+E/KwzkC7fgYsp&#10;d2B3QjJsOnofth67D9tOcI4TBEEQBEEQBFFZ2crZzH+33336AVxMTYTs1ONgWTUepE5tQMYpS4Je&#10;2SeYHRzkh0bjjS16/ezuev17TBCwjwyaMp0DA4Xe69bZTX3wQJm2VGpakmbKaBUy+JiZKaadOKHb&#10;8umnun56PQts25Y9v3GjLiwpSXeq6E+mLeH5CgvFfIwtLV+ue9vbmzXhPwNGlrCPDBoyOG1Jiy3h&#10;PkgzZaqm7t5lT9+8yZJwM3nnjvrXfYIg/h5472DvmBs31OqYCxfUyBIaMvv3M9iyhcGqVer46+nT&#10;1dgSGjLIpElsz8qVygJUTmFhTJwyRRn9xoAxjC09X2QyrbSYTHnlzBgEY0vY3FdvD5KvBxRNCIH8&#10;i3sgN+Mc5KYnQP6jk1CQcgIKkVQr2muCIAiCIAiCIConqSehMO00FGWchKJDi8Dyfi+Q69YBUGJL&#10;JmUqa47JlH7MYNj0sSh+5CAIihmDGAys8y+/6EKvXxdi8/P1xbElWxNFq5RBcnL0eVev6o7Onq0L&#10;cXBgQU8+yVpMnqwbyL+2s6BAzCx7fFn4OYrS04Xzhw7pQvv2ZS34z6CNv8ZpS5oho8WW0JDRGvxW&#10;PZ09y+qfO8cO4WQY3EjiX/avXCEI4u+C987vv6tmDMaVTpxgcPiw2tgX+8jg+GuMLWnTlrBKBicu&#10;hYeze9OmKfnJcsIqGaxkY/jIF6JCB4dAyWSaKBmNj48taaYMOuJ+nmAZ0hfM40aB+bevwRw+EuSI&#10;UIDfOJMIgiAIgiAIgqhSTB4FcngoSO/1BHBzBBD1fG+gxpbMDg7SHYPh9HRR/MFTELCpb0dEEFiH&#10;AQNY/1OndBvz88X0ikwUW4qK9FJKinB1927ht9at2XP8HB7vvss6nzolzM3OFu/axp4qwmLRy3l5&#10;YvKFC8LUL79kz/DjHTlabAmnLVXj2BoyVTe2hDp6lP0UH8/S+WM2fyQI4r8kLo5lHz7MsmNiWPah&#10;Qyx7716WvWMHy964kWWvXMmyFy5k2bNmsezJk1n2hAkse+xYlj16NMuaOpUNtN6OpYSGDPaSsb5k&#10;cv36T8nVqoVaHBwuo8tdzowpBf8+vueJJwBqPwlQtzYHHwmCIAiCIAiCqPLU4HsBk1Fta1BN3SNk&#10;GgzJe/T6Wa/qdP34JqMT32K8YDCwF3r3Zq/HxNjNzcwUkyVJL1VkpNiSk6N/eOGCuPL773H8NfP0&#10;8WGBe/bovk9PF86azX8cW0Ly88Wsu3d126ZNY68YjcyZnwNjS7Z9ZCoaf111TRm+kawdGcka8E1l&#10;/f37CYL432LLFhWMJSHz5rH6kyerjB5dgq3xYiulqS9WyXABX4j4QhogGY2/WRwcLpqrVUsyOzjc&#10;KTIa7xYZDBqJhQbDvQKDISnXaExWEPXJuXa6+7mMJVvB5wRBEARBEARBVGX4HiBHr3+QazAg91NN&#10;pqvHDYbVn+r17z2lVsi8wHmuenX2/Mcf6948ckQ/KyVFiEpJ0cU+fKiLKQv/enRqKj4Kh65cEZeu&#10;Xasb5O3Nmjk7M9/ly3UD798XDhUVidl/ViVjNosFaWm6YwcP6j5/+mnmxX8GrJDBNg7a+GusktEa&#10;+/47TBkSifTPU9kqmfN8YcquVs2/0MFhcKHJ9J9ck2l8tsk0LtVgCE8xmSISjcbJt43GaVeNxlmX&#10;jMa5Z43G+Qn29gtP2dsvOmlvvxg5JtovOS7aL7XlqGi/jCAIgiAIgiCIqoP6u7649Kg9f25vv5w/&#10;Ltmq108M0esHNBaEF/n2oh0HY0fPiiJr+8ILrOOECUKf1at1761Zo+vPH9/R4K/fxsd163T9Nm/W&#10;vbVli9Bn+nTh5b59WRA/3u3VV1lwTIwYmpIi7s7KEk5yTnNOZWQIp23Br2dnC6dTU8UD584JY777&#10;ToktoRmDYB8ZzZCxHX9NZgyJRPpnKJIxMYmxehkGg2eyXu93Sa9vfkSvb7FHrw9eLYpt5oric78J&#10;QodfBeHl7wWhxyhBeHWEIPT+TKfr+6le/+Ynev1bw/T6fh/p9W/bMlSvf4cgCIIgCIIgiKqD8ru+&#10;Tvf2MJ3uHWSoTtfvZUHoWV01YtpaacNpzQl2cGABtWoxvxo1WFOO1xNPME8rHjVrMnfro9uTTzIX&#10;/j4no5E58eMQl2efZX6LFgkvx8ToBsTGih8hkZHixwcPisP27hU/1eCvP8Gv79ype3fKFNbe1VUZ&#10;f12Pg4YM9pHhP16F469JJBLpH6GyZXvoHqOLjIsXlvph2R8ujB4cb04zTgAnmINNhBFcdJ8uAy7G&#10;BEEQBEEQBEFUHcr+zo/7gFY24N4AK11w6hHuG3D/gPsIVw72eNHA/UVjDjbixUfs/YL7DgSfNzaZ&#10;mGOjRszJ05M5Nm7MHGvVYs41azJXNHHQzNHMnfr1mVvDhsy5dm3lPHg8GjK4j3mSg31k0JDBibNl&#10;m/uSSCTS/+/CxcjWkMFSPnSQceHCMj9bU8adg9lMXw4usP4cXGwRNGkCCYIgCIIgCIL4V4C//yO2&#10;ewF83pzjx0EzxpPjxkETRjNfNLQx1ZoZg1EjbMiLhooGvsZqF2zSi/sS/JoWS8LjENuYEr4PK2MQ&#10;3MtoFTJoyNj2ktH2PiQSifSPEJoyuDihc4wLFs7tR0cZFzNc+HDBxIUUF1RcWJtyfDhozuCCiwYN&#10;ggswQRAEQRAEQRBVH20PgPsBBPcGuE/AP+JqlTH4h13cS6BpgvsKNE7QXEFsDRQEq1oQNFM08LVm&#10;yOCxaNKggaOZONpzBM+vmTG4l9F6yNiaMVovGYREIpH+MdJMGVyscNHCxQuNmSc4uAji4oeLqZLt&#10;5OACi1UzuNiiSYMLL0EQBEEQBEEQ/z5wP4D7AtwfaBElLY5kW8GiGS64x0DQOMFKFlvQSLEFv4bv&#10;Q/AYPN7WyLEFv4/vx31MRdUxmhlDVTIkEukfJ1yUNGNGq5bBhQwXNVz4cBHVSgVxcUWDBhdaLEFE&#10;o4YgCIIgCIIgiH8vZfvC4B91sboFzRI0YzTDBI0WzTTBPwT/FfC9CB5na9ho1TDaOW3Pi2aM1j+m&#10;rCFDIpFI/zjZmjK4cNnGmHDxxEVUKx1EpxsNGqRs5pMgCIIgCIIgiH8fmgljG0vSqmHQNNHMEtxj&#10;aBUsuOeoCPye9n3tuXZcWbPG9pwa+H6qjiGRSJVK2iKlGTNlK2Zs3WitbBBNGoIgCIIgCIIgCETb&#10;K2hGjFa5ohkluL9As0RD+4NwWbT9SNnnZanonIh2DJkxJBKp0khbrGzBhUwzZhBbR7ps6SBBEARB&#10;EARBEP9ucJ9gW71S1jTRzBJbw0SrZHkc2t4En2vHadi+ftx5teNJJBKpUkhbtLSFDBdRDVxUNWxN&#10;GoIgCIIgCIIg/t1oJkxFRkxZg0Tjr6rscX8FEolEqvTCxUxznBFtYdWwNWwIgiAIgiAIgvj3YrtP&#10;sDVibM0YEolEIv1FaYsmPtouqLbYGjYEQRAEQRAEQfx7qWi/YLunIFOGRCKR/gtpCyhBEARBEARB&#10;EMTfhUQikUj/B6powSUIgiAIgiAI4t8LiUQikf4fqaJFmCAIgiAIgiCIfy8kEolEIpFIJBKJRCKR&#10;SCQSiUQikUgkEolEIpFIJBKJRCKRSCQSiUQikUgkEolE+reIsf8PRjsLmYjJSZIAAAAASUVORK5C&#10;YIJQSwECLQAUAAYACAAAACEAsYJntgoBAAATAgAAEwAAAAAAAAAAAAAAAAAAAAAAW0NvbnRlbnRf&#10;VHlwZXNdLnhtbFBLAQItABQABgAIAAAAIQA4/SH/1gAAAJQBAAALAAAAAAAAAAAAAAAAADsBAABf&#10;cmVscy8ucmVsc1BLAQItABQABgAIAAAAIQA7BmzaRAQAABEOAAAOAAAAAAAAAAAAAAAAADoCAABk&#10;cnMvZTJvRG9jLnhtbFBLAQItABQABgAIAAAAIQCqJg6+vAAAACEBAAAZAAAAAAAAAAAAAAAAAKoG&#10;AABkcnMvX3JlbHMvZTJvRG9jLnhtbC5yZWxzUEsBAi0AFAAGAAgAAAAhAEPk4JTbAAAABQEAAA8A&#10;AAAAAAAAAAAAAAAAnQcAAGRycy9kb3ducmV2LnhtbFBLAQItAAoAAAAAAAAAIQA7F34URJsAAESb&#10;AAAUAAAAAAAAAAAAAAAAAKUIAABkcnMvbWVkaWEvaW1hZ2UxLnBuZ1BLBQYAAAAABgAGAHwBAAAb&#10;pAAAAAA=&#10;">
                <v:shape id="Picture 2" o:spid="_x0000_s1027" type="#_x0000_t75" style="position:absolute;left:1928;top:462;width:68580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84vwwAAANoAAAAPAAAAZHJzL2Rvd25yZXYueG1sRI9Pi8Iw&#10;FMTvwn6H8Bb2ZlOLqFSjyK6yi3jw38Hjo3m2xealNFG7fnojCB6HmfkNM5m1phJXalxpWUEvikEQ&#10;Z1aXnCs47JfdEQjnkTVWlknBPzmYTT86E0y1vfGWrjufiwBhl6KCwvs6ldJlBRl0ka2Jg3eyjUEf&#10;ZJNL3eAtwE0lkzgeSIMlh4UCa/ouKDvvLkbBcVjKU03JepP1Fz/338Fhf1zFSn19tvMxCE+tf4df&#10;7T+tIIHnlXAD5PQBAAD//wMAUEsBAi0AFAAGAAgAAAAhANvh9svuAAAAhQEAABMAAAAAAAAAAAAA&#10;AAAAAAAAAFtDb250ZW50X1R5cGVzXS54bWxQSwECLQAUAAYACAAAACEAWvQsW78AAAAVAQAACwAA&#10;AAAAAAAAAAAAAAAfAQAAX3JlbHMvLnJlbHNQSwECLQAUAAYACAAAACEA2/POL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3" o:spid="_x0000_s1028" type="#_x0000_t202" style="position:absolute;left:4757;top:950;width:18749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489A7E7" w14:textId="79989FC7" w:rsidR="00EC423C" w:rsidRPr="00444A78" w:rsidRDefault="00BD1A6B" w:rsidP="00444A78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tabs>
                            <w:tab w:val="left" w:pos="540"/>
                          </w:tabs>
                          <w:ind w:left="180" w:firstLine="0"/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444A78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Dạng </w:t>
                        </w:r>
                        <w:r w:rsidR="000F6E2A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3</w:t>
                        </w:r>
                        <w:r w:rsidR="00444A78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53" o:spid="_x0000_s1029" type="#_x0000_t202" style="position:absolute;left:14272;top:3268;width:4728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FB3ABC" w14:textId="56B179FE" w:rsidR="00EC423C" w:rsidRPr="00EC423C" w:rsidRDefault="000D371D" w:rsidP="00EC423C">
                        <w:pPr>
                          <w:ind w:left="720"/>
                          <w:jc w:val="center"/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 xml:space="preserve">HÀM SỐ </w:t>
                        </w:r>
                        <w:r w:rsidR="000F6E2A"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LŨY THỪA</w:t>
                        </w:r>
                      </w:p>
                    </w:txbxContent>
                  </v:textbox>
                </v:shape>
                <v:shape id="文本框 53" o:spid="_x0000_s1030" type="#_x0000_t202" style="position:absolute;left:19715;top:-395;width:21286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40914D7" w14:textId="77777777" w:rsidR="00EC423C" w:rsidRPr="00EC423C" w:rsidRDefault="00EC423C" w:rsidP="00EC423C">
                        <w:pPr>
                          <w:ind w:left="720"/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EC423C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  <w:t>Mức độ:  nhận biết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11D50" w14:textId="183D4ABA" w:rsidR="00F75894" w:rsidRPr="00A55CF4" w:rsidRDefault="00F75894" w:rsidP="00A55CF4">
      <w:pPr>
        <w:spacing w:line="240" w:lineRule="auto"/>
        <w:ind w:left="-810"/>
        <w:rPr>
          <w:rFonts w:ascii="Chu Van An" w:hAnsi="Chu Van An" w:cs="Chu Van An"/>
        </w:rPr>
      </w:pPr>
      <w:r w:rsidRPr="00A55CF4">
        <w:rPr>
          <w:rFonts w:ascii="Chu Van An" w:hAnsi="Chu Van An" w:cs="Chu Van An"/>
        </w:rPr>
        <w:tab/>
      </w:r>
      <w:r w:rsidR="008F0E3B" w:rsidRPr="00A55CF4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268805D" wp14:editId="6A775379">
                <wp:extent cx="1951720" cy="330926"/>
                <wp:effectExtent l="0" t="0" r="0" b="0"/>
                <wp:docPr id="7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720" cy="330926"/>
                          <a:chOff x="0" y="-20478"/>
                          <a:chExt cx="1951720" cy="33092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53"/>
                        <wps:cNvSpPr txBox="1"/>
                        <wps:spPr>
                          <a:xfrm>
                            <a:off x="191735" y="-20478"/>
                            <a:ext cx="1706245" cy="3202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4EDF6" w14:textId="77777777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0E3B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Ⓐ</w:t>
                              </w: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Lý thuyết cơ bản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8805D" id="Group 103" o:spid="_x0000_s1031" style="width:153.7pt;height:26.05pt;mso-position-horizontal-relative:char;mso-position-vertical-relative:line" coordorigin=",-204" coordsize="19517,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E8wzAIAAKMGAAAOAAAAZHJzL2Uyb0RvYy54bWycVUtu2zAQ3RfoHQju&#10;E33sxLEQOUiTJigQtEbTHoCmKImIRLIk/btAe4Ouuum+58o5OkPJdj79emGa5PzevJmhTs9WbUMW&#10;wjqpVU6Tw5gSobgupKpy+vHD1cEJJc4zVbBGK5HTtXD0bPLyxenSZCLVtW4KYQk4US5bmpzW3pss&#10;ihyvRcvcoTZCgbDUtmUejraKCsuW4L1tojSOj6OltoWxmgvn4PayE9JJ8F+Wgvt3ZemEJ01OAZsP&#10;qw3rDNdocsqyyjJTS97DYHugaJlUEHTr6pJ5RuZWPnPVSm6106U/5LqNdFlKLkIOkE0SP8nm2uq5&#10;CblU2bIyW5qA2ic87e2Wv11MLZFFTkeUKNZCiUJUksQDJGdpqgx0rq25NVPbX1TdCfNdlbbFf8iE&#10;rAKt6y2tYuUJh8tkfJSMUmCfg2wwiMfpccc7r6E4O7ODNB6OTjai13+2jjaxI4S4RWQkz+DXUwW7&#10;Z1T9vaXAys+toL2T9p98tMzezc0BVNUwL2eykX4dOhTqh6DUYir51HaHHevjDesgxaBkjPmjAep0&#10;FgwzutH8zhGlL2qmKnHuDLQ2UIva0WP1cHwUbtZIcyWbBguF+z4xGIMnbfQLbroWvdR83grlu5mz&#10;ooEctXK1NI4Sm4l2JqCF7JsiAGKZ81Z4XmPAEgK/B7AI9IEgoNwBwxQcdNh+PZXEw2FonG1XAGfW&#10;+WuhW4IbwAYQoBQsY4sb14PZqPQUdvEDMICDvQ9vktuwBadnfP3X2N3WzAiAgG53DZDAXHRzd//1&#10;y/23H/ffP5OjfvSCHs4d8atXGicJy432v6EqGSejwRElMGcPh2k7iKP4OB2CPAxiGqeDEGhf0lim&#10;NLYVVnYHCnd+NVuFR2WbyEwXa8hjCS9tTt2nOcP5sr650OFhxsIofT73upShOOils+mdQyHCLryE&#10;sHv01D48B63dt2XyEwAA//8DAFBLAwQKAAAAAAAAACEAtoBKnugaAADoGgAAFAAAAGRycy9tZWRp&#10;YS9pbWFnZTEucG5niVBORw0KGgoAAAANSUhEUgAAAvwAAABgCAYAAABhY6aeAAAAAXNSR0IArs4c&#10;6QAAAARnQU1BAACxjwv8YQUAAAAJcEhZcwAAFxEAABcRAcom8z8AABp9SURBVHhe7d15lFXVlcfx&#10;oD2l093pxGiAihITRRHIYEQhDgiCTMUk1oCACUTGqFFJiLYgUaLGKRFaQ5yi4IQdHIOiDAIqqMyD&#10;CArIKDOCzEVRdXv/7nsHDq/uffUKTFZ33e9e67MoinuK9e7753dP7Xf2lyiKoiiKoiiKoiiKoiiK&#10;oiiKoiiKoiiKoiiKoiiKoiiKoiiq+leNHFAURVEURVEU9f+oMgP9cZXwr1X5f49DURRFURRFUdTf&#10;ufxA7sL88Wn/EMH9m7vOrcmF/39RFEVRFEVRFPU3rqigr1D/j+afKqFrMh8G4vgPCQT/mPJviuNu&#10;GAAAAFBV/i69QrkC/D+bf0n717SveNz3vmx0ja6Pku0BISr4J7r8gC/+GwQAAAAcDRfw3U6+QrpC&#10;vEL9v5n/MF81/2m+lqavRd/Xv/+70bXiHgbc1z7/ASEq+Lucm8iq0atX2RPt25dPad++bKrk5x+c&#10;BgAAABy90kPatt33Vn7+ljssdyq8K8gr2J9gTjLfNLVMzTT3tf7tRKPr/IcB97V8Pf2n/4CghwGF&#10;fxf8Ffr9nf7EVY3evfc1GzAgCLp0CYL8fAAAAOBYlYfatSsLOncuDS6/vCQ4//wx37fs+Q2jgF/b&#10;5JmTTR1zqvlOmr7W904xusY9AGid/1Cgn+E/KOgBQT9fDwAK/i70u53+RO7y68UeN2BA+UoF/l69&#10;ot4sAAAAoKrKLeiXBQUFB4PCwgNB69aLrrPcqfD+LeMC/unmTFPfNDAN01+fZc4w+nf/AcCX+YDw&#10;baOHBz0EKPhr59+FfrURZbb2JKJc2J+isO+wyw8AAIBjcdll5Rb0y4KiolTY79x523uWOxXITzN1&#10;TT3TYOaiscP3BAsCZ3f5/GBX2bxg58F5wY4Dc4Jt+2YGm3a9GyxfP2leep0eAvSAoPXuIUH0gKDv&#10;6+fr/9GDhUK/2nzU3uN2+RMV+PUia1x11a7mftiXuF3+Uc9sPPRmAAAAAJlmL1phAb88KC4ut7Cv&#10;wF9qf98fnHnmdZda9lRAV0vPD805twwb0GPnwbklbm1U2N+8+71g3Wdv7e/Zu0sbW/M9yXxIiPPZ&#10;/lmz7Xr1/muXXx/k9Xv5q33gD8O+OdTKk6m4+Miwf/3APZE3EgAAAJAtuz8I+vYrzQj7JcE55/yp&#10;j+XOc8y5pon58Smn1G6xede7q91ahX0X+D8vnauwHmzZ836wYcf04Jnnf39rev05Q2+/urv/kBDH&#10;fs7++4YPamxr1M/v2noSF/gt7JdNjQr70q1bEDRtmtKyZXnwyYYl4c07UDIvCHbOBgAAAIKy3XOC&#10;PRbUlRN/P2K7F/ZTrTwdO66fa7nzAnOhaWqam0tmLhj7gh/Q/bC/vWR2GPY3fj4jmP3Bi9Psej0k&#10;NKlTJ+/iLbvfW+WvizNj3phBtkZtPS7wux3+RLT0uLD/RFTQd5o0CYKzz04Z+8ra8MbtK5tvb+yc&#10;Cm80AAAAkmhOsO9gKuxPmLrWC/uHW3nq1Cm6wrJnC9PStDLtbv3dtTf64Tyyb3/njGDFhsnbml/a&#10;pJOt0cPChXMWv/gXf12ctdvenmTX64O8+vCuWnp0DGhievj1wtJ9+9GtPNKq1eGw/4sbdqRunr0R&#10;eoKLfrMBAACQNOr8UE5cvXlJ0LPXwQqtPA0bDtMue2vT1rQzHc5qcFq3rXvf3+7CuQv7fiuP+vbX&#10;b38nuOO+gb+2NRfLXff/6nq3JpvtJbO3/vSqLnpA0Ad3dUynjufUh3bdKT0u7FfrwB/bty/dux/e&#10;3W/RsjRYu3VxePMO7CfsAwAAIKVsz5xDIXvobbsyWnlKgubN33zacmd+WkejnfrOCz565R23TqJa&#10;edS3P3nG6L/a9c3kh+ec1cEeBLb56+I8+8If+tsaHeWp4zk1sEuDuBLTv58O+7m38rw5/ZPwxu0/&#10;qFae6DcbAAAASTMn2FuWCth/eWlDhb799u1XL6xVq11vy54K+dLFXP7YU7c/6Idzv5VHYX/r3lQr&#10;z9JV49fUrPkN/VZAgb+5/f1Nf12cD1eOH2vX63hOncmvYVw6hz8xR3KGYb+yVh59QNeF/dvu2Bre&#10;uL3lC4LyXezuAwAAIKXkQKpvf+mqj4MePcoyWnn2B3l5HVzYvyytoE3+hT/fUTJ7twvnkX37u94N&#10;1mydVnLDr3tdY2sukedevv9utyYbfZi3bt1TG9kancOvwV6JOp1HL0qOr6yVx4X9Tpftt6esheHN&#10;K907N/KNBgAAQPIc3Jtq5dlxYGFw3Q37K/TtN2785HDLnZ1NuKufVrh83cTFLpwr7PutPP4RnC+O&#10;/+OTdn0Y9gu7tu72+YE5u9y6ODqmc8TIwVfaGg3e0gTebxoN3PqKSUTvvl5U1iM4xbXyNG5cHsxc&#10;uCy8eXp6i3qjAQAAkDzq+thbltrdf3TU5shWnpo12/a17KldfQX9Anlx/IPP+gE9s29frTw6gnPB&#10;x698aNfrRJ/w6M5Vm6Ys8NfFmbXo+Yfteg31cifzqJUnMSfzhGE/apquz2/leeCh1DRd9WWV74p+&#10;swEAAJA8+0tTYX/u4hVh2K/YytNeA7a0s+929wt/MfDKwRbsD7hwHtfKs3rL1JL2nZp2tzXh7v6E&#10;tx5/zK3JZv2OdxbZ9ZrASytPVNAXv5Wnx08OT9M9uIe+fQAAAKSU7psbZsSte6Kn6davP2Sw5U7X&#10;yqOd/ctPOumE7uu3v/2py5dRrTzuCM6HR912j60Jw/4tw35+TS7TdHXNgGu76sO9Z5hTTFwrT/Xe&#10;3a9KK8/yT5mmCwAAgCNVNk1XrTyWO9XG4wJ/oSmYPue5iX5Az2zlcdN035s/drpdH4b9vLyabTbt&#10;nLHGXxdn/JRHfmNrkn0qT58+JT2jQr7jt/IwTRcAAAAVxU3TPRju7hcU7AvSfftq4XG7+4XD7rru&#10;Dj+cR7bypKfpXtSskR4QwsA/Z/GL4/x1cVZunDLVrm9g1MqTZ1wrz5dNYs7cz9rK40/T/dVN21M3&#10;z94IpukCAADA8afp9uiR2bevVp5bbrbcqd39Q337jc//Yd+oaboK+9rdd337n372dvDbe66/ydaE&#10;YX/4yME3uTXZaJpuUbd8ralr1MpzklErj/r2q/2pPO5FVWma7uZdH4Q3j2m6AAAAcPSZTheybx6y&#10;J6OVpyRo336lPjDrh30pWrRs3Cy3TqJaeXQE56R3Ro2z68NTeVq2vqDAHgQ+89fFGf3cPVfbmnrm&#10;26am+ZpJVCtPjapM050+e0V445imCwAAAEenNbppus+O3Vihb99r5fGP4Cx8ZPSwkX4493f3/SM4&#10;vWm64RGcH62ZMN1fF2fxJ689b9erlccdwXmC0RGcrpWn+vft9+69r1murTx33rs5vHFM0wUAAIDP&#10;TdNd+PGyyGm66VYe7ewr8IdhX9N0czmC8wuYpnu60RGcJ5qvmkQcwakKA3+urTxM0wUAAEAUZUNl&#10;xPhpuk/db7nT7eyHffumaOXGNz924Vxh32/lcdN0dQRn5jTdXI/gjJimq1YeHcGpVh6F/eq/u59r&#10;K4+O4Jy/9OPw5jFNFwAAAE44Tbc8FbL/9OjWCq08GdN0w0m6pui1yY+M9QN6Zt++a+WZ9+FLC+z6&#10;MOzL2m1vfeivi5OepqsjOBM7TbdGVabpPvz4hvDGMU0XAAAAPn2uUznx/fmfeGH/cCtPXl6+wr77&#10;kG7YyvOLX/7k5lxaeVZufHO3P0132vtPj3Zrslm37e05dn1Dk8hpuiq9sJyn6fbqvevQzWOaLgAA&#10;AByd2KiMuH774shpuo0bjxpuudOfplt44okn9Micpquw77fyHJqm+/jhabpDf3v11bm08nx+YM6u&#10;jGm67gjOzGm64Sa4qVblXlTO03QvanqQaboAAACowJ+me9e9O2Jaedr0s+zpwn7YyjNz4fPT/ICe&#10;2crjpulOnzNmil2vsN88L69m26OcpqsjOBM3TbdGr17bL4kK+Q7TdAEAAJDdnDAfKidmTtONOILT&#10;hf3Ce4cPutcP55GtPOlpumc2OF2/GQh39xcuG/eGvy7O8nUTJ9j1OoLzuyZx03S93f34Vp6CgsNh&#10;n2m6AAAAiFL5NN0hgy13amff7e4XZZum6/fta5ruTb/pN9DWhOftP/zEbUPdmmw0Tbdpi/MusDWa&#10;pnuyUSuPO4Kz2rfyqNJhP7dWHqbpAgAAIEoVpunqQ7oK/DqCs3jJqvHz3TqJauXRNN2J0x7XoKxw&#10;Z78q03QfHjWst63REZzJnabbr1/prVEh32GaLgAAALKpwjRdt7Ov0F80eszdj/nh3N/dj5mmGwb+&#10;FZ9OmuWvi7No2avP2PX1TWKn6aaP4GSaLgAAAI5eZdN0zzpr8BDLnq6VJxyudXlxm4G5HMG5esvU&#10;kt79Lu9va8Kw//Lrf7zfrcmGabqpF8Y0XQAAAByTyqbptmo1b7LlTn+abvFJJ53Q/ZMNk5e5cK6w&#10;77fy+Edw/s8rIx6zNeGpPD/rX9gz12m6t99zfbGt8afpRh3BWa1395mmCwAAgGNS2TTdiFae8IO6&#10;RzNNV0dw5jpNd8bcMQ/YGncEZy2T1Gm6ubXyME0XAAAAUSqbplu7dr7O23e7+2rlKbz2hh5D/HAe&#10;18qjabr5HZv2sDXhqTxM08290rv7TNMFAADA0ctxmq7r2w8/pKtpuhbmN7t86cJ+VCuPN023uabp&#10;ujXZeNN0dQRn4qbpqtJhn2m6AAAAOHrZp+mmjuBMt/K4vv3wCM5cpunqCM53Zj071a4/1Mpj39/o&#10;r4vz+tRHh9qaesYdwZm8abqpVp7ooC+R03TDIzjZ3QcAAIDkPE3XncgTnsoz4qEhI/xw7rfyuL59&#10;TdNdvn7StnoN6nayNWHgz3Wa7or1k96w6xM/Tff4XFt5mKYLAACAKAdKUmE/eprufr+Vx+3sF533&#10;4x/0375/1h4XzuP69jVN98ahfX9pa8KwP2rM3be7NdnYA0NVpulWy9ILO6ppuqX7OIITAAAAKfHT&#10;dFN9+940XZ3GE4Z9Wb5u4mK3TvxWHvXtu1ae16f8+QW7Pgz7LVqdX6iefH9dHKbp2ourSivPoWm6&#10;pRzBCQAAgJRwmq4FdeXESqbpamffTdMtHvPSH444XSezb98dwblk5WtHTNNdtWnKAn9dHKbppmRt&#10;5enY8XDYPzxNdz7TdAEAAHBISem8MCdWMk33iCM4qzJNt++AQj0shEdwvvrmw390a7Jhmm56dz9b&#10;K0/cNN2Dewn7AAAASCndl2rliZumm5//iVp53BGc4XAtHcG5Zsu0VS6cK+xntvK4IzifHnvvSFuj&#10;nf0qTdO9494b1DJ0hmGabhx/mu6SlUvDm8c0XQAAADjlu9XKkwrZ/z1yWy6tPNrdL5741uMv+wE9&#10;s5VHffveNN0WRkdwtlm/ffpyf12caTOfus/WZE7TTUzfvqpK03SfeHp9eOM0TZcjOAEAAOC4abrv&#10;zFrlhf3DrTz16w8ZbNnT/6Bu8aDBvYf54TyulUfTdJs2P1frwlae6bPHjPHXxcmYpssRnFH8Vh5/&#10;mm4Z03QBAACQdmD/3DAjxk3TbdZswhjLnUccwXlGvVN75TpNd/hDt9xua8IP6d5538CBbk02Ormn&#10;qFu+1iR6mm6NXFt5NE137dbF4c1jmi4AAAAcf5rub+/cmdHK46bptuln2dO18qifPudpulPff1qD&#10;ssKw/4Mf1euY6zTdl98YeZOtSfQ03fQRnPG7+/4RnK+8vjq8cUzTBQAAwGGHp+m+OnFdtr59t7sf&#10;Bv5cp+l+tOaNjfUa1u1oa8LAn+s03Y/WTPirXe+m6bojOP1WnkQcwXlcrtN0bx66LXXz7I1gmi4A&#10;AAAcN013xadLI4/gTE/T9Y/gLGrV9oJrc52me9Nv+g20NeGpPLlO07X16y9u2fh8W+Om6XIEZxTX&#10;ytMuv4RpugAAAKjATdPVEZxx03S9Vp4w7Juuy9ZO/NCFc4V9v5XHn6Y7bsJD6vsPd/YLu7budhTT&#10;dHUEZyKn6aZP5YkO+sI0XQAAAGRzFNN0w7D/4vgHn/XDeWbfvpumu2j5qyvS03TDU3lynaY7f+kr&#10;j9v1/jRd9e1rmm5yjuA0lZ7K48L+fSM2hTeOaboAAADw+dN0FfYzW3nS03T9U3mKe/a57EYL9jlN&#10;0+16ZYeetibc3Z/w1uOPuTXZ2NqP0tN0dQSnpum6IzgT0coT7uybnFt5irruZZouAAAAKvCn6V59&#10;TUmFVp70NN0j+vY1TXf99rc/deE8qpUnYpruJdcP+mnfXKfp3jS0fydbo2m6OoIzkdN0a/Tuva9X&#10;VMh3XCsP03QBAAAQJbdpumHfvnb31cpTbIqmvvvUeD+gZ7byxE3T3bRzxhp/XZykT9MNd/Z79tzx&#10;HabpAgAA4FjoiHblxKhpugr76VYe7ewfCvw5TdPdOSOcpntRs0b6jUC4uz9zwdgX/HVx0tN0dQRn&#10;IqfpqsLAzzRdAAAAHAsNX1VGjJumm27lOeK8/br1Tv3Z1r3vb3f50oV9t7uvsK9WHh3B+QVP01Xf&#10;fpKm6ZaOigr6DtN0AQAAkI02grNN0y0o2OsP2FLY1079FfOWvDTDD+hRrTwZ03Sba5quPQh85q+L&#10;EzFNN6lHcObWysM0XQAAAFRU+TRd71QedwRn8SOjh430w7nfylNhmm6DuvrArY7gbPHhJ69N8dfF&#10;8abpuiM4EzVNV6UXlnMrD9N0AQAAEKXkQKqVp5Jpuv7OfvFRTtO95LmX77/brcnG1rtpuqcbpunG&#10;YZouAAAAstHx7MqI2afptu5v2dOF/XB3P5dpujqC8wuapqsjOP1WHoX9pLTyRAd9YZouAAAAstHg&#10;1Ryn6R46kcd0fXXSw8/74Tyzb99N0/1gxavLj2Garo7gTPQ03UpbeVzYZ5ouAAAAomgzWDkxbpru&#10;eec9McJypzuVJ2zlufaGHkMs2Fd5mu60958e7dZko2m6Z5zxnXNsTSKn6arSYZ9pugAAADh6uUzT&#10;TQ/YOtTKc+KJX78y12m6Tzx7l/r+w7B/y7CfX3OU03TdEZyZ03TDjhdT7Sp8Ybm28jBNFwAAAFE0&#10;TdcdwRk/TfeIVh717Xd9Z/aYSX5Az2zlcdN0Z33w/Cy7PjyCsyrTdN+cPuoOW5PoabpyfLZWnuLi&#10;IGjUKGXUM0zTBQAAQEVHTtNVhjyylad+/SGDLXf6rTxFt9557e/8cB7XyrNiw+RtTZufq4cE9e03&#10;n7vkpb/66+Ks2TJthl2vIzi/a5I8TTe6ladnzyDIzw+C1q1TBg5imi4AAAAqip+mm9rdb99+9ULL&#10;nZ3NocDf5IKz+/jTdCWzlcedynPviEFDbU0zGfHQkBv9NXG2l8ze6k3T1RGcauVxR3AmppXnuH79&#10;Sm/NDPp9+hwZ9OWyLgeDTz9jmi4AAACO5E/TveVWTdPN3N0vCfLy2vex7OkCf9jS88HyV2f6AT1y&#10;d3/njODtmc9omq7CftNL21zYxR4Etvnr4ox9ZfgNtkZHcDJN1w/7BQUVw75MmJqapgsAAABEeWHc&#10;ujBHKuz7gb9+/Vv/y7JnR6MPzir0d/7z03c8kLk+qnd/xYbJG2rVOvFSW3ORLFs36e3MdVHS03Tr&#10;G3+aro7gTO403SuuiA76ctd96Wm6AAAAQISP1ywNOnQoD7Njp06H23natPlwouXODmnt9WfHy5r/&#10;LPN0HYV9P/C73v3/GtpfJ/r8WF56/cHb/TVxNE034wjORE7TrTFgQNkTlQV9AAAAoKry8w8H/m99&#10;q7POzG/nabtm67QlmSE9qp1nyvQnH7XrG8lVfbt0zOUITnnwkaHdbY369nUEp6bpRh3BWb0Df+/e&#10;+5oVFpavJOgDAADgi1cedOxYFpx8csFPLHu2Nq1MS3Np3KCszMC/avOUhaedVqexrfmB+f6Gz6cv&#10;jFqXad7Sl0fa9Qr7dYz69hN1BKersJ2nadM1pzVpMvvMRo0m12/Y8Mmz69V74Ly6dX93wamn3tii&#10;Tp1r2558cr8OeXm9utSufWVh7do9imrV6ta1Vq0rrnBq1izuDgAAAPhSWbFrN7HM2cKE5+abi436&#10;8C8watFRmD/PnGvUfvMjc7b5vtExmuq/r2fOXLR8XIV+/yibds5Y0LDhGQ1tjR/2/b79at/KowrD&#10;vtGTjZ5w9OJ1E3QeqT7MoE8w68Z+z+jXJ3ojzjcXmqZGb5QTHosEAAAApPk5UdlRlCNdyFfAV7jX&#10;rr0onCvYayiWTtOR043OzNeQLGVT/akP3qofXzv3ukYPBMqr4n6Gpuhqndp4FPb1IV2dtx/Vt5+Y&#10;wK8XrhugG+ECv56GdCN10/R0pacsvSkK/3qDHD0IAAAAAJncrr370+3cu4CvzWXlTQV4BXkFeoV0&#10;0Vn5Go6lXKqJuI7+rg/f6hpdr2Cv9eIeDvRvuk5n7Wtn34V917efiFYeVWbgdzv8egLSk5BupG68&#10;3gQ9aenpSW+Mwr97EgMAAACycbvv4u/gK6ArnCvYK5wrf4pCujagRblUgV3c1/q+TtrRB3DdA4DP&#10;/Qxdrw/oqmdfOTdxYV/lB3619OjDC/rEsm6MbqRult4A/fpEwV+/UhH9igQAAADIhTaPxbXnKFdq&#10;B1679wrsLuBrEJZyqI7M1Ca0duX1pwK76Gv3fV2ja7XGfygQfc/9DGVbZVzXxpOosK9ygV90A/TU&#10;43b5dQN18/QGKPjraUlvinb9AQAAgFwpQzoK+MqW2qFX1swM52q7EbcjLwrsPv2brtH14h4IHPdz&#10;dK3Wa2M7M+wnJvCronb5dYPc05PeBP9XJ44eBAAAAIBsXHZUlhQX8rW5rKypgK4A7wK+duJdQBf3&#10;tf+n6DrJfChwP8P/OS7ou7CfuHJPOG6X391AF/zd05PeDD0EAAAAAEfD331XwPcDujKogrnjArq4&#10;v/v/pj+VXeP414rLvIks9+Jd6NeNyXxqck9M7ukLAAAAqCoX8MXtvmcL59m4a7Pxr6esMm+eu/H+&#10;k5LeGAAAAKCq/Ezph3s/mOda7vpcUBnl3xz/TXDhHwAAADgWfsb0syf1dy7/5gMAAAB/C9T/sYp6&#10;kwAAAIBcURRFURRFURRFURRFURRFURRFURRFURRFURRFVf/60pf+FzUgf8G5flDeAAAAAElFTkSu&#10;QmCCUEsDBBQABgAIAAAAIQAAC9n33AAAAAQBAAAPAAAAZHJzL2Rvd25yZXYueG1sTI9Ba8JAEIXv&#10;Bf/DMoK3uonWtqTZiIjtSQpqQbyN2TEJZmdDdk3iv++2l/Yy8HiP975Jl4OpRUetqywriKcRCOLc&#10;6ooLBV+H98dXEM4ja6wtk4I7OVhmo4cUE2173lG394UIJewSVFB63yRSurwkg25qG+LgXWxr0AfZ&#10;FlK32IdyU8tZFD1LgxWHhRIbWpeUX/c3o+Cjx341jzfd9npZ30+HxedxG5NSk/GwegPhafB/YfjB&#10;D+iQBaazvbF2olYQHvG/N3jz6OUJxFnBYhaDzFL5Hz77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GUTzDMAgAAowYAAA4AAAAAAAAAAAAAAAAAOgIAAGRycy9l&#10;Mm9Eb2MueG1sUEsBAi0ACgAAAAAAAAAhALaASp7oGgAA6BoAABQAAAAAAAAAAAAAAAAAMgUAAGRy&#10;cy9tZWRpYS9pbWFnZTEucG5nUEsBAi0AFAAGAAgAAAAhAAAL2ffcAAAABAEAAA8AAAAAAAAAAAAA&#10;AAAATCAAAGRycy9kb3ducmV2LnhtbFBLAQItABQABgAIAAAAIQCqJg6+vAAAACEBAAAZAAAAAAAA&#10;AAAAAAAAAFUhAABkcnMvX3JlbHMvZTJvRG9jLnhtbC5yZWxzUEsFBgAAAAAGAAYAfAEAAEgiAAAA&#10;AA==&#10;">
                <v:shape id="Picture 9" o:spid="_x0000_s1032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2rwQAAANoAAAAPAAAAZHJzL2Rvd25yZXYueG1sRI9Pi8Iw&#10;FMTvC36H8ARva+ouiK1GEVnBk+Af1OMjebbF5qUkWa3f3iwseBxm5jfMbNHZRtzJh9qxgtEwA0Gs&#10;nam5VHA8rD8nIEJENtg4JgVPCrCY9z5mWBj34B3d97EUCcKhQAVVjG0hZdAVWQxD1xIn7+q8xZik&#10;L6Xx+Ehw28ivLBtLizWnhQpbWlWkb/tfq4C19W3e6Z/vG0/y7bq+nPC8UWrQ75ZTEJG6+A7/tzdG&#10;QQ5/V9INkPMXAAAA//8DAFBLAQItABQABgAIAAAAIQDb4fbL7gAAAIUBAAATAAAAAAAAAAAAAAAA&#10;AAAAAABbQ29udGVudF9UeXBlc10ueG1sUEsBAi0AFAAGAAgAAAAhAFr0LFu/AAAAFQEAAAsAAAAA&#10;AAAAAAAAAAAAHwEAAF9yZWxzLy5yZWxzUEsBAi0AFAAGAAgAAAAhAPjozavBAAAA2gAAAA8AAAAA&#10;AAAAAAAAAAAABwIAAGRycy9kb3ducmV2LnhtbFBLBQYAAAAAAwADALcAAAD1AgAAAAA=&#10;">
                  <v:imagedata r:id="rId10" o:title=""/>
                </v:shape>
                <v:shape id="文本框 53" o:spid="_x0000_s1033" type="#_x0000_t202" style="position:absolute;left:1917;top:-204;width:1706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D64EDF6" w14:textId="77777777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 w:rsidRPr="008F0E3B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>Ⓐ</w:t>
                        </w: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Lý thuyết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29A12E" w14:textId="24ADFC49" w:rsidR="0062226E" w:rsidRPr="00444A78" w:rsidRDefault="000D371D" w:rsidP="00444A78">
      <w:pPr>
        <w:pStyle w:val="ListParagraph"/>
        <w:ind w:left="-90"/>
        <w:rPr>
          <w:rFonts w:ascii="Chu Van An" w:hAnsi="Chu Van An" w:cs="Chu Van An"/>
        </w:rPr>
      </w:pPr>
      <w:r w:rsidRPr="005E5DA6">
        <w:rPr>
          <w:noProof/>
        </w:rPr>
        <mc:AlternateContent>
          <mc:Choice Requires="wpg">
            <w:drawing>
              <wp:inline distT="0" distB="0" distL="0" distR="0" wp14:anchorId="41B455D6" wp14:editId="5E18992C">
                <wp:extent cx="6391275" cy="3614467"/>
                <wp:effectExtent l="0" t="0" r="28575" b="24130"/>
                <wp:docPr id="1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3614467"/>
                          <a:chOff x="0" y="-20691"/>
                          <a:chExt cx="8562873" cy="4844566"/>
                        </a:xfrm>
                      </wpg:grpSpPr>
                      <wps:wsp>
                        <wps:cNvPr id="15" name="Rectangle: Diagonal Corners Rounded 15"/>
                        <wps:cNvSpPr/>
                        <wps:spPr>
                          <a:xfrm>
                            <a:off x="173597" y="91159"/>
                            <a:ext cx="8389276" cy="4732716"/>
                          </a:xfrm>
                          <a:prstGeom prst="round2DiagRect">
                            <a:avLst>
                              <a:gd name="adj1" fmla="val 1203"/>
                              <a:gd name="adj2" fmla="val 1452"/>
                            </a:avLst>
                          </a:prstGeom>
                          <a:solidFill>
                            <a:srgbClr val="FDFFFB"/>
                          </a:solidFill>
                          <a:ln w="6350" cap="flat" cmpd="thickThin" algn="ctr">
                            <a:solidFill>
                              <a:srgbClr val="3333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D097FF" w14:textId="77777777" w:rsidR="000F6E2A" w:rsidRDefault="000F6E2A" w:rsidP="000F6E2A">
                              <w:p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line="240" w:lineRule="auto"/>
                                <w:jc w:val="both"/>
                                <w:rPr>
                                  <w:rFonts w:ascii="Yu Mincho" w:eastAsia="Yu Mincho" w:hAnsi="Yu Mincho" w:cs="Segoe UI Symbol"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</w:pPr>
                            </w:p>
                            <w:p w14:paraId="114F35DE" w14:textId="71A1EB66" w:rsidR="000F6E2A" w:rsidRPr="00027E86" w:rsidRDefault="000F6E2A" w:rsidP="000F6E2A">
                              <w:p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sz w:val="24"/>
                                  <w:szCs w:val="24"/>
                                  <w:lang w:eastAsia="vi-VN" w:bidi="vi-VN"/>
                                </w:rPr>
                              </w:pPr>
                              <w:r w:rsidRPr="0007316D">
                                <w:rPr>
                                  <w:rFonts w:ascii="Yu Mincho" w:eastAsia="Yu Mincho" w:hAnsi="Yu Mincho" w:cs="Segoe UI Symbol"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  <w:t>➊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Khái niệm</w:t>
                              </w:r>
                            </w:p>
                            <w:p w14:paraId="26D230CF" w14:textId="77777777" w:rsidR="000F6E2A" w:rsidRPr="00027E86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  <w:b/>
                                </w:rPr>
                              </w:pP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>Hàm số</w:t>
                              </w:r>
                              <w:r>
                                <w:rPr>
                                  <w:rFonts w:ascii="Chu Van An" w:eastAsia="Times New Roman" w:hAnsi="Chu Van An" w:cs="Chu Van An"/>
                                  <w:noProof/>
                                  <w:position w:val="-10"/>
                                </w:rPr>
                                <w:drawing>
                                  <wp:inline distT="0" distB="0" distL="0" distR="0" wp14:anchorId="23C8C1E3" wp14:editId="67C2DC95">
                                    <wp:extent cx="457200" cy="22860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position w:val="-10"/>
                                </w:rPr>
                                <w:t xml:space="preserve">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với </w:t>
                              </w:r>
                              <w:r>
                                <w:rPr>
                                  <w:rFonts w:ascii="Chu Van An" w:eastAsia="Times New Roman" w:hAnsi="Chu Van An" w:cs="Chu Van An"/>
                                  <w:noProof/>
                                  <w:position w:val="-8"/>
                                </w:rPr>
                                <w:drawing>
                                  <wp:inline distT="0" distB="0" distL="0" distR="0" wp14:anchorId="39952608" wp14:editId="29E0DBF2">
                                    <wp:extent cx="390525" cy="161925"/>
                                    <wp:effectExtent l="0" t="0" r="9525" b="9525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 được gọi là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Cs/>
                                </w:rPr>
                                <w:t>hàm số lũy thừa.</w:t>
                              </w:r>
                            </w:p>
                            <w:p w14:paraId="68A740A6" w14:textId="14269796" w:rsidR="000F6E2A" w:rsidRPr="00A96DAF" w:rsidRDefault="000F6E2A" w:rsidP="00A96DAF">
                              <w:pPr>
                                <w:pStyle w:val="ListParagraph"/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left" w:pos="360"/>
                                  <w:tab w:val="left" w:pos="1092"/>
                                  <w:tab w:val="left" w:pos="1446"/>
                                </w:tabs>
                                <w:ind w:left="36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</w:pPr>
                              <w:r w:rsidRPr="00A96DAF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Chú ý:</w:t>
                              </w:r>
                            </w:p>
                            <w:p w14:paraId="73681D22" w14:textId="77777777" w:rsidR="000F6E2A" w:rsidRPr="00027E86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Tập xác định của hàm số lũy thừa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10"/>
                                </w:rPr>
                                <w:object w:dxaOrig="660" w:dyaOrig="360" w14:anchorId="3BC46084">
                                  <v:shape id="_x0000_i1032" type="#_x0000_t75" style="width:32.25pt;height:18.75pt" o:ole="">
                                    <v:imagedata r:id="rId13" o:title=""/>
                                  </v:shape>
                                  <o:OLEObject Type="Embed" ProgID="Equation.DSMT4" ShapeID="_x0000_i1032" DrawAspect="Content" ObjectID="_1740071685" r:id="rId14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tuỳ thuộc vào giá trị cùa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6"/>
                                </w:rPr>
                                <w:object w:dxaOrig="240" w:dyaOrig="200" w14:anchorId="77B78D7A">
                                  <v:shape id="_x0000_i1034" type="#_x0000_t75" style="width:11.25pt;height:9.75pt" o:ole="">
                                    <v:imagedata r:id="rId15" o:title=""/>
                                  </v:shape>
                                  <o:OLEObject Type="Embed" ProgID="Equation.DSMT4" ShapeID="_x0000_i1034" DrawAspect="Content" ObjectID="_1740071686" r:id="rId16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Cụ thể:</w:t>
                              </w:r>
                            </w:p>
                            <w:p w14:paraId="7C3292B7" w14:textId="77777777" w:rsidR="000F6E2A" w:rsidRPr="00027E86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object w:dxaOrig="200" w:dyaOrig="180" w14:anchorId="57BB863E">
                                  <v:shape id="_x0000_i1036" type="#_x0000_t75" style="width:9.75pt;height:9.75pt" o:ole="">
                                    <v:imagedata r:id="rId17" o:title=""/>
                                  </v:shape>
                                  <o:OLEObject Type="Embed" ProgID="Equation.DSMT4" ShapeID="_x0000_i1036" DrawAspect="Content" ObjectID="_1740071687" r:id="rId18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nguyên dương, tập xác định là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8"/>
                                </w:rPr>
                                <w:object w:dxaOrig="279" w:dyaOrig="260" w14:anchorId="5019DB5A">
                                  <v:shape id="_x0000_i1038" type="#_x0000_t75" style="width:15pt;height:13.5pt" o:ole="">
                                    <v:imagedata r:id="rId19" o:title=""/>
                                  </v:shape>
                                  <o:OLEObject Type="Embed" ProgID="Equation.DSMT4" ShapeID="_x0000_i1038" DrawAspect="Content" ObjectID="_1740071688" r:id="rId20"/>
                                </w:object>
                              </w:r>
                            </w:p>
                            <w:p w14:paraId="3B336FF1" w14:textId="77777777" w:rsidR="000F6E2A" w:rsidRPr="00027E86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4"/>
                                </w:rPr>
                                <w:object w:dxaOrig="200" w:dyaOrig="180" w14:anchorId="0B00FBF1">
                                  <v:shape id="_x0000_i1040" type="#_x0000_t75" style="width:9.75pt;height:9.75pt" o:ole="">
                                    <v:imagedata r:id="rId21" o:title=""/>
                                  </v:shape>
                                  <o:OLEObject Type="Embed" ProgID="Equation.DSMT4" ShapeID="_x0000_i1040" DrawAspect="Content" ObjectID="_1740071689" r:id="rId22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nguyên âm hoặc bằng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8"/>
                                </w:rPr>
                                <w:object w:dxaOrig="220" w:dyaOrig="279" w14:anchorId="3FCE03C6">
                                  <v:shape id="_x0000_i1042" type="#_x0000_t75" style="width:11.25pt;height:15pt" o:ole="">
                                    <v:imagedata r:id="rId23" o:title=""/>
                                  </v:shape>
                                  <o:OLEObject Type="Embed" ProgID="Equation.DSMT4" ShapeID="_x0000_i1042" DrawAspect="Content" ObjectID="_1740071690" r:id="rId24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tập xác định là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12"/>
                                </w:rPr>
                                <w:object w:dxaOrig="740" w:dyaOrig="340" w14:anchorId="5D7397BF">
                                  <v:shape id="_x0000_i1044" type="#_x0000_t75" style="width:36pt;height:17.25pt" o:ole="">
                                    <v:imagedata r:id="rId25" o:title=""/>
                                  </v:shape>
                                  <o:OLEObject Type="Embed" ProgID="Equation.DSMT4" ShapeID="_x0000_i1044" DrawAspect="Content" ObjectID="_1740071691" r:id="rId26"/>
                                </w:object>
                              </w:r>
                            </w:p>
                            <w:p w14:paraId="3F5A34F6" w14:textId="77777777" w:rsidR="000F6E2A" w:rsidRPr="00027E86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  <w:tab w:val="left" w:pos="1446"/>
                                </w:tabs>
                                <w:spacing w:after="160"/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Với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4"/>
                                </w:rPr>
                                <w:object w:dxaOrig="190" w:dyaOrig="190" w14:anchorId="36916BE7">
                                  <v:shape id="_x0000_i1046" type="#_x0000_t75" style="width:9.75pt;height:9.75pt" o:ole="">
                                    <v:imagedata r:id="rId27" o:title=""/>
                                  </v:shape>
                                  <o:OLEObject Type="Embed" ProgID="Equation.DSMT4" ShapeID="_x0000_i1046" DrawAspect="Content" ObjectID="_1740071692" r:id="rId28"/>
                                </w:object>
                              </w:r>
                              <w:r w:rsidRPr="00027E86">
                                <w:rPr>
                                  <w:rFonts w:ascii="Chu Van An" w:hAnsi="Chu Van An" w:cs="Chu Van An"/>
                                </w:rPr>
                                <w:t xml:space="preserve"> không nguyên, tập xác định là </w:t>
                              </w:r>
                              <w:r w:rsidRPr="00027E86">
                                <w:rPr>
                                  <w:rFonts w:ascii="Chu Van An" w:hAnsi="Chu Van An" w:cs="Chu Van An"/>
                                  <w:position w:val="-12"/>
                                </w:rPr>
                                <w:object w:dxaOrig="829" w:dyaOrig="340" w14:anchorId="03E55DE1">
                                  <v:shape id="_x0000_i1048" type="#_x0000_t75" style="width:41.25pt;height:17.25pt" o:ole="">
                                    <v:imagedata r:id="rId29" o:title=""/>
                                  </v:shape>
                                  <o:OLEObject Type="Embed" ProgID="Equation.DSMT4" ShapeID="_x0000_i1048" DrawAspect="Content" ObjectID="_1740071693" r:id="rId30"/>
                                </w:object>
                              </w:r>
                            </w:p>
                            <w:p w14:paraId="02AE94FE" w14:textId="77777777" w:rsidR="000F6E2A" w:rsidRPr="00027E86" w:rsidRDefault="000F6E2A" w:rsidP="000F6E2A">
                              <w:pPr>
                                <w:tabs>
                                  <w:tab w:val="left" w:pos="372"/>
                                  <w:tab w:val="left" w:pos="726"/>
                                  <w:tab w:val="left" w:pos="1092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07316D">
                                <w:rPr>
                                  <w:rFonts w:ascii="Yu Mincho" w:eastAsia="Yu Mincho" w:hAnsi="Yu Mincho" w:cs="Segoe UI Symbol"/>
                                  <w:bCs/>
                                  <w:color w:val="C00000"/>
                                  <w:sz w:val="24"/>
                                  <w:szCs w:val="24"/>
                                </w:rPr>
                                <w:t>➋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b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Đạo hàm của hàm số lũy thừa</w:t>
                              </w:r>
                            </w:p>
                            <w:p w14:paraId="7E967CA8" w14:textId="77777777" w:rsidR="000F6E2A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446"/>
                                </w:tabs>
                                <w:ind w:left="720"/>
                                <w:jc w:val="both"/>
                                <w:rPr>
                                  <w:rFonts w:ascii="Chu Van An" w:eastAsia="Times New Roman" w:hAnsi="Chu Van An" w:cs="Chu Van An"/>
                                </w:rPr>
                              </w:pP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Người ta chứng minh được hàm số luỹ thừa </w:t>
                              </w:r>
                              <w:r>
                                <w:rPr>
                                  <w:rFonts w:eastAsia="Times New Roman"/>
                                  <w:noProof/>
                                  <w:position w:val="-12"/>
                                </w:rPr>
                                <w:drawing>
                                  <wp:inline distT="0" distB="0" distL="0" distR="0" wp14:anchorId="3262A0FE" wp14:editId="0CC6EE18">
                                    <wp:extent cx="866775" cy="238125"/>
                                    <wp:effectExtent l="0" t="0" r="9525" b="9525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 có đạo hàm với mọi </w:t>
                              </w:r>
                              <w:r>
                                <w:rPr>
                                  <w:rFonts w:eastAsia="Times New Roman"/>
                                  <w:noProof/>
                                  <w:position w:val="-6"/>
                                </w:rPr>
                                <w:drawing>
                                  <wp:inline distT="0" distB="0" distL="0" distR="0" wp14:anchorId="46A8BC93" wp14:editId="52573389">
                                    <wp:extent cx="333375" cy="161925"/>
                                    <wp:effectExtent l="0" t="0" r="9525" b="9525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</w:rPr>
                                <w:t xml:space="preserve"> </w:t>
                              </w:r>
                            </w:p>
                            <w:p w14:paraId="6E393590" w14:textId="77777777" w:rsidR="000F6E2A" w:rsidRPr="00027E86" w:rsidRDefault="000F6E2A" w:rsidP="000F6E2A">
                              <w:pPr>
                                <w:pStyle w:val="ListParagraph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left" w:pos="372"/>
                                  <w:tab w:val="left" w:pos="726"/>
                                  <w:tab w:val="left" w:pos="1446"/>
                                </w:tabs>
                                <w:ind w:left="720"/>
                                <w:jc w:val="both"/>
                                <w:rPr>
                                  <w:rFonts w:ascii="Chu Van An" w:eastAsia="Times New Roman" w:hAnsi="Chu Van An" w:cs="Chu Van An"/>
                                </w:rPr>
                              </w:pPr>
                              <w:r>
                                <w:rPr>
                                  <w:rFonts w:ascii="Chu Van An" w:eastAsia="Times New Roman" w:hAnsi="Chu Van An" w:cs="Chu Van An"/>
                                </w:rPr>
                                <w:t xml:space="preserve">Ta có: </w:t>
                              </w:r>
                              <w:r w:rsidRPr="00027E86">
                                <w:rPr>
                                  <w:rFonts w:ascii="Chu Van An" w:eastAsia="Times New Roman" w:hAnsi="Chu Van An" w:cs="Chu Van An"/>
                                  <w:noProof/>
                                  <w:position w:val="-22"/>
                                </w:rPr>
                                <w:drawing>
                                  <wp:inline distT="0" distB="0" distL="0" distR="0" wp14:anchorId="7660EA54" wp14:editId="7F0A975E">
                                    <wp:extent cx="990600" cy="409575"/>
                                    <wp:effectExtent l="0" t="0" r="0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0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C3EF40" w14:textId="77777777" w:rsidR="000D371D" w:rsidRDefault="000D371D" w:rsidP="000D371D"/>
                            <w:p w14:paraId="7B312E2F" w14:textId="77777777" w:rsidR="000D371D" w:rsidRPr="00DD3FFF" w:rsidRDefault="000D371D" w:rsidP="000D371D">
                              <w:pPr>
                                <w:tabs>
                                  <w:tab w:val="left" w:pos="1620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-20691"/>
                            <a:ext cx="1900575" cy="542235"/>
                            <a:chOff x="0" y="-20691"/>
                            <a:chExt cx="1900575" cy="542235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20691"/>
                              <a:ext cx="1900575" cy="5422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TextBox 16"/>
                          <wps:cNvSpPr txBox="1"/>
                          <wps:spPr>
                            <a:xfrm>
                              <a:off x="597858" y="91302"/>
                              <a:ext cx="1218392" cy="4217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DA6053" w14:textId="77777777" w:rsidR="000D371D" w:rsidRPr="00703309" w:rsidRDefault="000D371D" w:rsidP="000D371D">
                                <w:pPr>
                                  <w:pStyle w:val="ListParagraph"/>
                                  <w:ind w:left="0"/>
                                  <w:jc w:val="both"/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  <w:t>Ghi nhớ 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455D6" id="Group 4" o:spid="_x0000_s1034" style="width:503.25pt;height:284.6pt;mso-position-horizontal-relative:char;mso-position-vertical-relative:line" coordorigin=",-206" coordsize="85628,48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qSkDAQAAHgKAAAOAAAAZHJzL2Uyb0RvYy54bWy0Vu1u2zYU/T9g70Do&#10;f6JvfwhxijaegwHFFrTZA9AUJXGhSI6kY+ftd0lKsp0mbZphBqJIInl57+E55+rqw6Hn6JFqw6RY&#10;RellEiEqiKyZaFfRX/ebi0WEjMWixlwKuoqeqIk+XP/6y9VeVTSTneQ11QiCCFPt1SrqrFVVHBvS&#10;0R6bS6mogMFG6h5beNRtXGu8h+g9j7MkmcV7qWulJaHGwNt1GIyuffymocT+2TSGWsRXEeRm/VX7&#10;69Zd4+srXLUaq46RIQ38jix6zARsOoVaY4vRTrNvQvWMaGlkYy+J7GPZNIxQXwNUkybPqrnVcqd8&#10;LW21b9UEE0D7DKd3hyV/PN5pxGo4uyJCAvdwRn5bVDhs9qqtYMqtVl/VnR5etOHJlXtodO/+QyHo&#10;4FF9mlClB4sIvJzlyzSblxEiMJbP0qKYzQPupIPDOa67yJLZMh2HfhuWL8pZtpjnYXmxKIpyNnNz&#10;4nH32CU55bRXQCRzxMr8N6y+dlhRfwTGATFiBdUErL4Aw7BoOa3QmuFWCszRjdQCFIG+yJ2oaY3S&#10;0uXrEoMIE46mMgDpCyCm87xcziMEaC3TtFwGQEY0F/limc1nAxzzPJun53DgSmljb6nskbtZRUAi&#10;UWcuO5esZyl+/Gysp2s91IHrv9MINT0H9j9CDWmW5GHj9mRKdjalKLPhIIZ4cCTj3i64kZzVG8a5&#10;f9Dt9oZrBMFX0Wa92Ww+DYvPpnGB9o4yJYiVYDCEhmMLt70CiloQ6cN9B1JDmLfgN8RqX89ZCHO6&#10;Uw6/zealnVyma2y6kJGPEArumQVL4qxfRYvE/YbVXLg6qDcVgM9R0J1pOEV3Zw/bg5fSIB1TbWX9&#10;BJTZg7+sIvPPDmsaIW35jQx2hAXpJLjRWIeQH3dWNmwKHgIMOwGtgyI92SdxjpwETpzqN9DiXQI+&#10;FeLIu3SZJOWo4rLIstyzGldvEvErq1/RsGKkgr/B7+DuGw3/uC/AKrtzcIfe0r8pRo/1w05dgDUr&#10;bNmWcWaffJsBlrmkxOMdI0607uHEDkCtAXoYdrui1DvcOCusAXEw8lmSB4OEvOnANehHo0CS4L2e&#10;YufTY/d4tuGWMzXKyd0PpQF/nnWDF9AJnWYtya6nwobWqSloC/q26ZgywMuK9lsKMtO/14MLG6up&#10;JZ3jfQM6dv4RnHca8FkeE3M5v2JrIGhwtJ+g1kSOo6uMjnbmYyGjo/H4lEIS/hZyCu77/7cF+NgJ&#10;PLgH2XySBzSKcLJ+ZA/wfjjxo32MvWzqpNABFiWE800gT7zRgvkMPTHN0kW+BDd2LbXIUpg7mNTY&#10;kEc43oQYroR0xPqOpU0t7AeW5qjyBhc79mzvbf7zxrf04VPMfT+dPvtZxw/G6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Gpfe+3AAAAAYBAAAPAAAAZHJzL2Rvd25yZXYueG1s&#10;TI9Ba8JAEIXvhf6HZQq91U0sEZtmIyKtJylUhdLbmB2TYHY2ZNck/nvXXurlwfCG976XLUbTiJ46&#10;V1tWEE8iEMSF1TWXCva7z5c5COeRNTaWScGFHCzyx4cMU20H/qZ+60sRQtilqKDyvk2ldEVFBt3E&#10;tsTBO9rOoA9nV0rd4RDCTSOnUTSTBmsODRW2tKqoOG3PRsF6wGH5Gn/0m9NxdfndJV8/m5iUen4a&#10;l+8gPI3+/xlu+AEd8sB0sGfWTjQKwhD/pzcvNCUgDgqS2dsUZJ7Je/z8CgAA//8DAFBLAwQKAAAA&#10;AAAAACEAfH4N5oEgAACBIAAAFAAAAGRycy9tZWRpYS9pbWFnZTEucG5niVBORw0KGgoAAAANSUhE&#10;UgAAAPcAAABECAYAAABd0qOIAAAAAXNSR0IArs4c6QAAAARnQU1BAACxjwv8YQUAAAAJcEhZcwAA&#10;FxEAABcRAcom8z8AACAWSURBVHhe7Z0JeFRFtsd585wZ/Z5vnOXNeyqyyZ6QEPaw77K4ISoqgguM&#10;szgzjhszOM64jjougAtCAlkIBBVkB0UBBRRlDQkhLAkECEsg6c6edHc63XXe+Vff23Tfrk46is4E&#10;6nzf/6O7b926Fb7+9Tl16ty6zbRp06ZNmzZt2lRG/yFFrGfpB40WzjP70KZN27/aAmBeSv85+Fm6&#10;rEci/TBqKf2o3Vvix5EK7XEezkc/wbBr06bt+zML0ICzVSpdHjWbrmRIr4pZTD+Lmi9+3ilN/KIh&#10;oR3a4zycL/vh/kJB16ZN23dkDJgBtQl0/AxxBYDsmko/jUsWv+yWJK5ltWJg28XOEx1ikkTHhoR2&#10;aI/zcD76QX/oV/Zvgq69uTZt34GZUG+my+BZYxeK/zKB7rpANOf3bbqkUqfoZNE1OkX0YvWLSRED&#10;YxaIQV2SxeBwwnG0Q3t5Hp+PftAf+jVBx/VwXVxfe3Jt2i6IBUPNXvRKGW4vEtcwdK27JPqAjk0W&#10;fdgLD+oyX4zskiLGMrC3Mry3xaaI8VJJ4vYQGcfQTrbn83A++kF/EnTuH9fB9XBdXD8Icu3FtWn7&#10;BgbvyHNehMXwnIALYXP0AtGWYYzh9739QCeJGwEpa0LMfDGR/53EgN4Hcdv7w8lsg/bGeRNkP+jP&#10;AF1eh6+H6+L6GIccD49Lzsm1F9emrRHGwNzJ4BjZ7J8waP8Xk0zXA7KYVBHPHneY9LQm0CliYnSq&#10;mByTRA8wmFPY607lz34VqdAe5+F82Q/35wedr4Pr4br8eQzGgfFgXBgfxqkB16YtEjPARviLDDa8&#10;pQy/eU7cNUkMhVdFWB2TLO7xA50iprAH9gGdJB5iEB9iCH8dsdAe5/H56Af9+UHn6+B6uC6uj3Fg&#10;PBgXxodxasC1aWvILGAjqRWVLKKQ8GLvOYr/HS9h84XSD4YD+vY14sn0XJG+rkCs/axQbMqpFLlW&#10;fXFObMXxpUfFkvvWi6fCgu67zn3yx8Q3T8c4+mFcGJ8GXJu2hiwAbGSo/WCniv4IjWNS6c7oJDHZ&#10;D7UF6Mc/Fy8C1rwacdLmJWqs8h3iLH4IXtwh3rCCbkKO62McGA/GZQKO8WrAtWlTmQLsrvNEtAk2&#10;gzUB3lOGy/DUAVADRnhiFbDfVCecwp58gBYEQc7XxfXlODAfNwDHODXg2rSprD6wfVlwCbZMksFb&#10;f4dQW4Uo4M1MMccPOV8f4/ADzuPTgGvTprIAsM05dkNg900Xv99ZInapYPyuhB+R0UvFo5EArufg&#10;2sLZZv5e7EkUm/ckEpnanSDKds6jOKNJoyyH6Ee7i8W7u23ia1O7bGLD3mLR3mgi22QIMXuPEF+Z&#10;2i3Ep3vF+TbfgfEXnwHAclJQ8qwesH+3STyDubEKwO9ap1yi4qkv6Z+BgB+yHSk8WZ5LKg35spia&#10;rSoP0vsbbyfawshHILGlWSZtbna58Z+l7SKxTI7u9iSIzEDAGfizmXOptdGk2ebNdBlD/9vdieI1&#10;v+aJ5zOSxLVGE7/lFNGVDHRaps1TvM/upSybt2y3Xaxl6K8xmgDwK/cQLdhX5y3Kdntpn9tTxoCv&#10;ZfnbXFh7ln6AQhCsF8vikIDkmQpshMeFblGjAu/7UlGdcCMLbwK+4vCp1SqwoYzio/TjtcFwX77q&#10;HG3/rJcSZpUOL4473L27eEGraatbN9HZ+NZLA8gM9HEL4McBvtGk2dczxBW7EsSjQYAniL9nz6Gf&#10;GU38BpDZay8H2AAcoOM9wDeaNAPI7LWXAWwJOIOO9wDfaHKBjMNV3IyBSi9ZoJIkOmJ5qT6wVbD9&#10;q4TlM4zrofWVf1eBberlgyeD4IauXp1Lxz9vqYRZpc2zb92m+sJoNSn9tUcP+h/j2y8Nofiuud7y&#10;IMDZoyN0N5o0A8i7EsVTgYDjPcA3mvgNoTh77E1Zdm8lAN9b7D0Fj46w3GjSDKE4A72Rwa4E4Jke&#10;70l49MA2397YayMcx62WuEmDwe6F9WMsM1nBRigMj6mC7EKr8OwW+mThg5S57U0q8RYr25gyE20H&#10;bUfOqsA21X2zPQTwuLVfknPL5UqYVZr3178vV3xhtJqWHhk8+Dy4sN1zacjuBK8rCPBEsT4QcITi&#10;CMmDAGePjtDdaOI39uDdGehtWTaPQwJu8+bvKREzA+HNEqIbz8G/ZA/uAOB7PdxGBLf55hbgtTsl&#10;iGtik0SX6FQaEj1f3sQxSS53GWBjjt1QKF5R/hXVliwnp30llVXuU7apT3ZvDR3OTqF3nhlOk0e0&#10;phHdOtFt/TvQExM70WcrnqCy6mzlefjBQcZ++aFTa1VQm1p/Oj8kPIfGfbRYCbJKdZ9dVvf0r9KT&#10;FV8YrSakHj3EPQYFfmOgxwXDTZSRKFKNw9I4HG/LejkQcAZ+qgrwncViEIfkGQy4C4DvsXkPMvR/&#10;Mw5L2ynEoL18qSy3xyU9uFccYOCfNg5/CzPm2nLZK5Va48YMhOOxqeJuhvtBuY7NYCMrjvVmFVh2&#10;p5MqSj8jt+1DItcO4k9Zp/jAR1RbvIzKK3aGnGNVibeI9n41k156pBfd1u9aiu/Qgnp3aE6DurSg&#10;fp2b8+sWNKpHa/r1TS1oVcpUKrZtC+kDPzxPf1n1mgrqQD2WdToEbmj6+meVMKtU/cmVVQ+M3/62&#10;6kuj1XTEgI80SPAbkmdWwPmzV4zD0nbOE9FBcLP2zBMTjMNBtsfGPxg27759Nm/dPpvHu6fYu5+B&#10;/51xWBqH4+MyvN4shruOvbiXX2fzvDyoTSPNlyHHUhHulUaNNntp3HN9W3SqmMwh+VSzQAXzWitM&#10;JTXFVF2ynjz2ZQwzBxJURFR1jN33IRLlB4lqCvizs0SObeTmNpVlW8lWWxfcR10BbVn3DD15bwzd&#10;MbAdDYxuS4Oi29Cwrm1oRFxbGh53PQ2JacWftaAhsa0Z9vY0qns7um9ES0r4x81UcGJNUH+oamso&#10;ND9SmkdtN5YoAW9MBr149bVnB/Ure1n1pdFqOrIm2GC7E+k5K+AIv43D0hjmeCvgPAcfYxwOMp5/&#10;T82wiRzADcj32ETmrmJxl3FYGsM8NcPjzQHcgDzDK/ZyiK78wWjYjJAcu5zI2zdxzzRu2UwWE3Cj&#10;hum1URseOM8ucdjIYVtBouQThvcokYcBrjzCUDPQDDZV5RJV5/Fnh4nK8Z6BB/gihzxl66i6eJUP&#10;Ro+Xsj+6md5/5mr2yO1peGxnBjqKxvbuQDf2ac//tjf+5fe9O9GYnh1pZFxHbteJburdjl57Mp4y&#10;14ylvENJQYBvPH5mqwrqQK06eUwJt86gX5J6xppggyEcDwE8UdxtHJa2m3mxAs7tBhiHgwzheEax&#10;97BviczjQri+y04jjMPSEI7v9YpDCM8RpiNc30XBbSKzgJA8dp5ow54amyLcxFBPDJxr46aOQHgc&#10;hYnkPTWNvMVrfBDXFZOoyGNvfeA83KYAeM0JH9w8B3eXriH36ZfIUb6c+/LQy48NpV/dHEVLXutO&#10;62b3oece6kZjerSnIeyhb+jWlsb2asfv2zHUnWhsj2i6b2RnWjjzVtq39Q/0cfoU+uM9g2l58sP+&#10;sUH7K1xHVEBbNWn3OSXgjc2gb3jzzq2KL4xWExKH549bE2xGkcv6QLiRcNuZIEYbTaQhHLcCvpcd&#10;pXHYb0iSIaGGxBoAZ1Uj4bbjnIg3mvjaCG7j8eYD8H1ubzUSbuzV+xhNIjFLSJ56PiRHhtwMyXGH&#10;ViA4kKv8YxJ1J6nOnkK1p97gf1cywAy2YIArjsiQXMBju3jezfNvUbmDaouWkKM4lVyVn5KgUvLU&#10;fi37enXaMOrbiUPxmA70m3HR9P7rfWlD8iB6+eE4GtOdP+/M3jq2HT04uiOtTLqXDu2cTqvSpjLU&#10;g+jOoX1o3KAetHrxE0Hjg3LtR+0qoAOVY8+jX64vVQLe2Az6O9NeXqL60mg1HfXsKSYbcPhNAm4p&#10;csGSWWAVmyxymSemBgGeIF7eNUd0NJr4DfBiSQxLYwA8s9hTgSUzaxUblsSwNCYBr/OWY8msEVVs&#10;kYXkK4+JFVZwXOx9iZysUhKu/eQu+YBchW+Tu2gxecu28+fnWIUkSreQq+gDDuHTqbb6CxKikD/3&#10;WV3tDtnXG38ZSUMZ3uFxPJ+OuZ76R7Wl+8cy5DOG0OeLRtJrj/elVSkPUm7Gc7Q06SH6ze39aPyg&#10;nnRT/650c/8udMfg7rT2vWlB44OybOci8t7zj55Qwg01NoP++H0r56m+NFpNR6oEm6xiCy1yCali&#10;CylyqaeKDUUtZhVbps1boqxiQ5GLUcWWVcdtIq5i4/l2j0T6Ye9FsiKtFda2UWYqtzeSu6D4QvLD&#10;1SLfCo6rdC3jWcovMN8+za8rSLhzyV2+hpyFc6SXdto+pJqSpVTr2MnHATvMwSqTr+pqfRn0mQz3&#10;6O5RPJ/uQMO6tqaBUc0Z8JY0JLYDTeQQfO+Gh+jzlY/SlFv60IRhfeiWAYA6mu4Y0p3uGdmLHhg9&#10;kD5+/y9B44NOOFxlKphVumV7kRJuqDEZ9IqPf1Y24cb9M1VfGq2mI1WCzahiO2sBPLSKzVLkwh48&#10;fBUbA+2vYrN7C1VVbADarGLLrPMWAniAbzQJY8Z8O4YvjP3IUJHG3hobGU6SRSthQnLIVY5EGoPq&#10;yieqPUbkZknIy4m8+eQsSiZX9UZ+7wOZJ+Ys/jHAcarEBwz3LtnX608Ok2H3zb070y3xnXmO3Z5G&#10;xF1Pg7pcR/EdW1P6jFFyXj62b3caP6Qr3T6kG0PfiyaN6kWTb+hN99/Qj9YufjJkjFAkoTmE0tSf&#10;rCtTwg01JoN+ZkXr0zqD3uT1TK9edLVBit8irWID0IGAR1zFZvMWRFDFdqLhKjajKk1uMIg9xVPE&#10;QHO+bYbkquUvyFW2QQJKXhuDfdIHeN0J1nH+sIrqbMnklevdMDsLYAN0wA2d99yvPj6E+rVtTiNi&#10;WtHYnu1kFvwmZMgZ8oGd21D6rNE8Lx9B4wb0pHtHxtN9o+Np0sgedO+IXnT30B50x4A4Wpn2aMgY&#10;oUhDc0hVmmqqsRn0/Qt75yi+MFpNSKoEGwzJtAtZxYZkWlAVm10csVaxIZkWWMXGgB9B0i084Abc&#10;eMoHh+AdsWd4LLYtCoD709NivQoaV9lHwJPhZmAFwwuo3SyBBFo5ue2p5HFt49e1rBL5mQ9wvMa/&#10;5+GeOZ09d1wbGhJ1LQ3pfB2NiG1DNzLkN/fpQGN6RNOSd26imU+NpruG9mNPHU8Th/ekOwZ1o/E8&#10;5x7XN4bu4jn3uvfUnntvmTNbBXI49d0SeueYqcZm0Ne9Mfkz1ZdGq+moZ08xxaAlyPbMpQeC4Q6t&#10;YkMyDUm1QMDDVbHtLhFj/VVsKHJRVLEx4GPNKjasg9dfxWaBm732YLnRoW+bYQl3uPu0XaWrGU8O&#10;rxGKu1nw3AjRATjPv90lCxhuJNYEMGaZkJte/Dzc/3hkIA3ocB2D3IpGxbViwFvQsOjWNLpbW1Yn&#10;+nD2zTRr+ii6nT33+AExNC6+C0MdS3cOimPP3Y3uHtKbPfdjIWOEkC9oqKAlUJsL1aWppnQG/dIT&#10;A64sSmGgp1sBD6liSxA9g+BmhatiY+89OaiKjV9bq9gY5kmWKrYshl5RxRYB3OF2VvHBzd64roDf&#10;MNAuhtt51PcvPLeEO0tC7AO8igWwTQmG25ctn/Xn/nRDbHvq3w5euyWH5tfzHLw1De7UggZ2bEnv&#10;vzWW/vn4MBrTPZpu6x/NHjyO7hnO8++B0ezdo3jO3Zs+fu/3IWOEUC7bUK25VdOz1aWppnQG/ZJU&#10;jEFNkLG3nmUF3FrFxsAPtQIeroptj138KbCKTRa5WKrYOBz/U2AVG7w5f2b5wYgA7nC15C7bEgaU&#10;X4hz/AaAs9cG3PDgPLd221MC4EYCDd4aAtgVLHb6rq2yr0NHv6KEl+6gB0fxPLtHexrUuTkNj2lO&#10;o7q3pqHRbWjxzFE04y8j6E4Ov+8eFke3D4yhW/pGc3jenR67uwetXvgInbHnhIzR1EOfVD6jgjic&#10;UJoavSn0zrFAzd0wRQmzSiXrfmlTfFm0mpaUCTYYz7eDdnKRmnO+KAXGMN9iBZzbhatie9cscsE8&#10;nAH/OrNERBuHpbEHn32+yMXjYLi/yhSBbSKAG7udqIApqzlGtdVfMt+HGFM3Q372POCA2x+WwwA3&#10;kmk18h1qzV2efKqo2UmVpRuolOfr6DP3+HZKmfEATR3Tnr10G+rf4RoaGtWWlvKc+/Vp7Ll5/n1T&#10;71h6YHQ8PTGxF4fiT9DpooyQsVl120rHkyqI69OobeGXxjqt2UVlm69SgqySvj30otEjBjl+Q3It&#10;BOwE8b5xOMjYgwfv5OIDvKVxWBqSa/65N8Mt59428YJxWBqSa4o7yJ43DhsWAdyqNe5Aldfkkqtm&#10;B/MNL80euQ7LYXYjofYFv/awMOdGIF5ETk8eVfKPQuWZdCrLeZW8xxOoKvsVchQkUZnrkOzzeGE2&#10;LZ7ze5oyGnPudpT26kh66Y/DaOKweJo2qSetTp9Gp22ZIWNRCT9OC/YVpqsADqf6ilp+urpAb+xw&#10;6SooNId3bihrbppMrlnA3jlX3GsclgbvjKw5Q10dLmsO7+zLmnur68+aRwD33lKRqYLGqrKaPHJV&#10;sSd37pYg19nTyFv7tXwtyMZQH6HKik1UyRBXMNSe/HlUcWgRFWfOJ/v+xeQ9tYbcR2ZQzdEZVF7l&#10;m4ufKT1GS+Y/ShsWjKGFrw6nVenTqbB0f8i16xN2S80oPJarglil+spRsRy2edMAJcQq6RtKLh5Z&#10;k2oMcifVendgQYtpfKxlQ1nzjFLRCuvdKEWVYJu7tgQUtDDUrRhkrHeXG2Cbu7YoCloscKuWwnD7&#10;pAqacCpz5LMnzyB30ZvkqVlBzrp8qiz/jKpOJlPVwZnkyZtPZfsXSqjPZSSQLWs+FWcl07msNLLt&#10;TyX3sTQm8i1y5r3B520h/hGjElcR2WuOKq/XkLLK3DkqiMMp3I0kUGPm2fpW0ItH1uWwcPut7Zwd&#10;Oif/ao74X9V6d2BBi6xUk6Wo3hIJts17Du93nha/MJrISjUGexlKUAF2lsd7Fu9zhPi50cRiBtz1&#10;FbGo6sojUYnzFJXUnqLqY8+Tc++9PB1Pp8ojq+nMrjfp7J53qDQ7jV+/S0WZc6hobwoVZaWSPWce&#10;2bPnUvmB94lKN1Jd7gtUffAR/sE4oLxGJNpnt+epIFZpyYnjSqihR9e/ooRYJb2Jw8UjayGLaqdU&#10;9splgTXmpoXbb21bkvhvo4l/p1QADbABOL/fEFJjzh4aQEuwfTXmnwJ4o4nCGO6Gyk+xX5oKmkhV&#10;c+gZqst7mpz7p/Dcehqd2f0C2bI5FM/6gCGfza/fYS+eypAnU3luGtWdXESVB9+h6uOzyHF2Dnkc&#10;S8hdzB5e0XckOmA7Hnar40DVt3nD6HXLlBCrpLdfuqgUlCE3bv8MzownCKdqj3NZY664iSSwxhzz&#10;ZJkZD7w7zCa+UO1xbrk7bGvDd4dFeONIuOWwSFSdN4Po3CZy5qeR8+B0chz8LXvj6VRzMJUqDy2k&#10;sgPzyXFkJTmPpVP5oRlUXfAWOYoTyV2yiL03quAOUq39PWXfDelcndutAlmlcNsu6cz4Ja2gBBp7&#10;6JWBYKvu64bJ2z+tmXGec1vvDttjp38iaQawseSFZFrgfd0wBvsVJM0k2G6PA8k0ZMuNw/VZZLd8&#10;hitBjUSOI2+Q9/QqqspNJ1fuYnLkpVLtkVeoNv9v5Dz6PNUef5fcJ5LJUciQ29lzl3JIXr6G9SnT&#10;yXC7vqTa4oXKvhtSTon9hApkq8JtmKgz45eurLd9sseeGwi21Fx6wDgcZAzy/Vawrfd1s4f+M5a5&#10;DLDljiwoQTUOS2MPPQ3LXDIUN3ZkYbCD2tRjkW3W8G1C82qGu65gGVUeTqPK/YlUcSCV598fMNiL&#10;yHP6XXKcmkE1toVUV7mSG3/Mk/WPSJxZQaJwBXnPriWq3Uou2yJl3w0p0pBctdWxzoxfurJu2MAg&#10;h5SZ4jPjcJBxKD4+CGwWSlCNw9LYQ0/GBonn91Lz7sNnxmFp7KFRZpptVqGhzBSfGYcjNGPe3dA2&#10;S9/0MbyO/FnkZbjLD8yjsuzZVH14Ic+pk6nqcDo32Ei1BS+wZ0/ghtsZ6FUkTi8jcW4NeQqXkgdw&#10;uz6jWoZf1Xd9OuVyV6pAturZnFMhYEONrUAbM6zgNdUXRatpyZpAC3ODyCzjcJCxhw4pM8VnxmFp&#10;8M7YGNGsH0epKUpOjcPS4J2xMSKglvXjHm8Oe/GgNpFZhBsk4lnbKogakvP4W0RF6xjmJLJnz6Sq&#10;g+nsvZP4/UIOx5fz8edJnE0lYd/IQC8jz8n32HOvY9A5PLetJ/Juo9rSxs+5N54oanCDRNXjhaDG&#10;ZMZdGy936sz4RaOgTRJ9t3aK4CKVMNVnqhtEUHJqHJYmq8+KxQ6z+gwbJXI4HlJ9xmBvN6vPsFEi&#10;e2xL9VnEFvnWxttt4isVSPWpKvc1otMree6dyqH5u+TMW0IVBxOp6hDPr08sY7if88Fd9AmH6YtZ&#10;i4iKN5Io4TC9YhOR+3Oec6cq+w4n3OwSSeGK6sGAjc2Mv/hwYpriS6LVBBW4+woy4I2qPrMUqVir&#10;z5ABR8KMofZVnymePIIMOBJmZvXZhXnySEBoXt9DCazbG0ei6sOvEh1noPfP4dD8barNX061x9LI&#10;eWQxe+4l5Dj+LMOdwt59PXnPfcDzbPbYZVuIsOFi8WruYDXVnpuv7DucXtzunKWCOVCz8wpCwG5s&#10;Zvz9F//wkepLotX0FJhAw5p1pNVnclOGBqrPZJFKA9VnWLNmkCOsPmuM1fM4oegkMTlw7t3YBwA6&#10;cl8iOrOaqnLeJdve1zkcTyNX/gLyFHzI4fcqH9x2nn9XbCZR/CHVnVrEXpyhLlpBdHa59Nzu4sjh&#10;xs4xDdWSIxy3lpg2NjO+be7oHaoviVbTU2ACDVVmkVafye2UGqg+Q5UZqs3M6jPzaZ+B1WeoMmOw&#10;/dVn2BAR78NXnzXWjGo1PAiQIb5ePghwvhiNuXdg5hyAh9t6SaXqU2lEBQlEhYvIkZfI4fkCBjyZ&#10;w/OFRCeXkKuA59w2DsVtn5IoWEBuFtnXsPf+mOfbm/nXYQnVlK9T9m0VSmUxvr1n8w+roDZ1547g&#10;EtPGZsaPfhB1VPUl0WqS8j8MUFV9Bg+uqj5DlVljq8+M53Rvqq/6bJ/bUwYPDk9uNLkAFuC98Qhf&#10;zL1RsYaiFvbkd/uTawbgjak5L6s+TK7CdHLlcYhuR1j+HlUfSiZxNJm9+NPswZMY/rUkTjPwpRyO&#10;0+fkLVtIzuqPqdTlux20IeEGF4xr/GrHEyqgTalKTHVm/JKV/zG+RvVZ0MMHGPRvVX0mHz5gVJ+x&#10;qtljh1SfYU7trz7juTa/j6D67JuYMfdut0j8pOsC0RzhOZJrDPWtcmksYP4NWZ9C0pDKqvOohufU&#10;7mNv8QfL2KN/QE6G24s5d+VWotqVJErmk6PqU4b6pLIPlQA2HlKIMaXtP7NIBTWEEtPrPgkuMdWZ&#10;8UtXgQk0ZMEDwa63+kzx8AFr9Rmy4AHVZy4k0xTVZ8+b1WfIjiOZhmy5cfhC2/nMOZJrUWnUMiqV&#10;4hjw4bhbzDr/hpIP0ILGJtlKa46Qs+hD8hbOJ+fRJ9hrv03eimVUU7WBSmoLleeEE25sMceCcWUU&#10;hg/JH84sDAK7Pl2xotzZZYhXe+iLV/71Z9VWSeGqz5AFt4JtrT7DujXD/XWQQqvP/sT6KlBY3zYO&#10;f0dmhOfxS8QVuBU0OkG0RfYc82/zQfwS8IAQHWvg+Q5xVgVffSp1nqLK0nVUWbWF7O4qZZtwwiYM&#10;eBa3hBrj4PFgXBifHCePF+PG+PF34O/B34W/z/hLtWlrlGHdOghslrX67N/fODzHDSUobDHn3zz3&#10;7huTLMYAHOnBzRDdAHz0UvHougKxtrCBB/N/WyFKwHwfy3JBYPN4MC6MD+PEeOW4efz4O/D34O8y&#10;/kJt2i5VY+9mzr/fkneMXRs9X3QGMPCICNEZqIlIsslbQ78nyFFEY4VaXt+X7JsoN5pAhp/HifFi&#10;3Bg//g4f2Npra9PG5pt/Y3mMvd5VAAWeEKEu5uCsW6JTxF2oYoPXlEtlmIsHQI4ls3BbI0cq1LTj&#10;xwKPNfJDzdfB9aS35utjHBgPxiULcHicGC/GjfHj79Bga9MWaDw/vdMAHBl0hLhyDj6P4mKTaUBs&#10;qhjNYI3nMPgeORc3IYcnt4CekC3m4wEHgD3cTSiYt+M4st9I1AV5afTH/ZpQ43q4Lq6PcWA8GBfG&#10;h3FivBg3xq/n2dq0qQxgMCAIbTF3lUm2FNECYS+8ZNckMdRYC79dwsaeFGGykdwKAT1iWYGWWXqe&#10;BqB//Jjw9XBdXF8mzng8GBfGh3HKUFyDrU1bQ8aA8Jx18Ga6LH6GuALhblQqXc0QXs/wxTCI8Tzf&#10;HcYAjmWvehtrAn8+0Q96kpjin5tHKLTHeX6gfevsE2T/qHvn6+G6/HkMxoHxYFwYH8ap59jatEVs&#10;PsAR5sIropKNPebPZbJtgWgLyIz5+CAOi0fCq/pBx7ZNyWISQmkZTvu2TlbKbIP2xnk+oNEf94v+&#10;5XX4erguro9xyPHwuGQYrsHWpu2b2HkvjmIXBupKwNVpkbgGd5TJstVk0ZUB7eMHnT0tw4iNF2+T&#10;GW2Iw+oQGcfQTrZHJGAAjf7QL/rHdXA9XBfXxzi0t9am7UIZ5rIBkMNzoqoN94TL0tWFog22bQKQ&#10;PBfuxcLOqgOxNzrDOziccBzt0F6eB6C5H/SHfmX/fB1cLwhqPbfWpu1CGgNlQo7dXDgsxpwXCS0T&#10;dITNrFbsZdvJvdHx8IMGhHZoj/Nwvgk0+pX983VktZkfag22Nm3fnRmQI0Ntgi7Ddl912FW4lVSG&#10;72niFw0J7dBeJu74fCP89wFtzqm1p9am7fs2hs4COkP6Q8Ap18sjFNrjvFCgNdTatP0bmAGjCXtj&#10;5YcZ0qZNmzZt2rRp06bt4rFmzf4fNrOinnH2HFQAAAAASUVORK5CYIJQSwECLQAUAAYACAAAACEA&#10;sYJntgoBAAATAgAAEwAAAAAAAAAAAAAAAAAAAAAAW0NvbnRlbnRfVHlwZXNdLnhtbFBLAQItABQA&#10;BgAIAAAAIQA4/SH/1gAAAJQBAAALAAAAAAAAAAAAAAAAADsBAABfcmVscy8ucmVsc1BLAQItABQA&#10;BgAIAAAAIQBloqSkDAQAAHgKAAAOAAAAAAAAAAAAAAAAADoCAABkcnMvZTJvRG9jLnhtbFBLAQIt&#10;ABQABgAIAAAAIQCqJg6+vAAAACEBAAAZAAAAAAAAAAAAAAAAAHIGAABkcnMvX3JlbHMvZTJvRG9j&#10;LnhtbC5yZWxzUEsBAi0AFAAGAAgAAAAhAIal977cAAAABgEAAA8AAAAAAAAAAAAAAAAAZQcAAGRy&#10;cy9kb3ducmV2LnhtbFBLAQItAAoAAAAAAAAAIQB8fg3mgSAAAIEgAAAUAAAAAAAAAAAAAAAAAG4I&#10;AABkcnMvbWVkaWEvaW1hZ2UxLnBuZ1BLBQYAAAAABgAGAHwBAAAhKQAAAAA=&#10;">
                <v:shape id="Rectangle: Diagonal Corners Rounded 15" o:spid="_x0000_s1035" style="position:absolute;left:1735;top:911;width:83893;height:47327;visibility:visible;mso-wrap-style:square;v-text-anchor:middle" coordsize="8389276,4732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iuqwwAAANsAAAAPAAAAZHJzL2Rvd25yZXYueG1sRE9Na8JA&#10;EL0L/odlhN7MRqHFRtcQBam3Vq1CbmN2mqRmZ0N2G9N/3y0UepvH+5xVOphG9NS52rKCWRSDIC6s&#10;rrlU8H7aTRcgnEfW2FgmBd/kIF2PRytMtL3zgfqjL0UIYZeggsr7NpHSFRUZdJFtiQP3YTuDPsCu&#10;lLrDewg3jZzH8ZM0WHNoqLClbUXF7fhlFPTDLbu+PteXc7F/+TzlZb7bvOVKPUyGbAnC0+D/xX/u&#10;vQ7zH+H3l3CAXP8AAAD//wMAUEsBAi0AFAAGAAgAAAAhANvh9svuAAAAhQEAABMAAAAAAAAAAAAA&#10;AAAAAAAAAFtDb250ZW50X1R5cGVzXS54bWxQSwECLQAUAAYACAAAACEAWvQsW78AAAAVAQAACwAA&#10;AAAAAAAAAAAAAAAfAQAAX3JlbHMvLnJlbHNQSwECLQAUAAYACAAAACEAkOIrqsMAAADbAAAADwAA&#10;AAAAAAAAAAAAAAAHAgAAZHJzL2Rvd25yZXYueG1sUEsFBgAAAAADAAMAtwAAAPcCAAAAAA==&#10;" adj="-11796480,,5400" path="m56935,l8320557,v37952,,68719,30767,68719,68719l8389276,4675781v,31444,-25491,56935,-56935,56935l68719,4732716c30767,4732716,,4701949,,4663997l,56935c,25491,25491,,56935,xe" fillcolor="#fdfffb" strokecolor="#33f" strokeweight=".5pt">
                  <v:stroke linestyle="thickThin" joinstyle="miter"/>
                  <v:formulas/>
                  <v:path arrowok="t" o:connecttype="custom" o:connectlocs="56935,0;8320557,0;8389276,68719;8389276,4675781;8332341,4732716;68719,4732716;0,4663997;0,56935;56935,0" o:connectangles="0,0,0,0,0,0,0,0,0" textboxrect="0,0,8389276,4732716"/>
                  <v:textbox>
                    <w:txbxContent>
                      <w:p w14:paraId="6BD097FF" w14:textId="77777777" w:rsidR="000F6E2A" w:rsidRDefault="000F6E2A" w:rsidP="000F6E2A">
                        <w:p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line="240" w:lineRule="auto"/>
                          <w:jc w:val="both"/>
                          <w:rPr>
                            <w:rFonts w:ascii="Yu Mincho" w:eastAsia="Yu Mincho" w:hAnsi="Yu Mincho" w:cs="Segoe UI Symbol"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</w:p>
                      <w:p w14:paraId="114F35DE" w14:textId="71A1EB66" w:rsidR="000F6E2A" w:rsidRPr="00027E86" w:rsidRDefault="000F6E2A" w:rsidP="000F6E2A">
                        <w:p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color w:val="000000"/>
                            <w:sz w:val="24"/>
                            <w:szCs w:val="24"/>
                            <w:lang w:eastAsia="vi-VN" w:bidi="vi-VN"/>
                          </w:rPr>
                        </w:pPr>
                        <w:r w:rsidRPr="0007316D">
                          <w:rPr>
                            <w:rFonts w:ascii="Yu Mincho" w:eastAsia="Yu Mincho" w:hAnsi="Yu Mincho" w:cs="Segoe UI Symbol"/>
                            <w:bCs/>
                            <w:color w:val="C00000"/>
                            <w:sz w:val="24"/>
                            <w:szCs w:val="24"/>
                          </w:rPr>
                          <w:t>➊</w:t>
                        </w:r>
                        <w:r w:rsidRPr="00027E86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  <w:t>-</w:t>
                        </w:r>
                        <w:r w:rsidRPr="00027E86">
                          <w:rPr>
                            <w:rFonts w:ascii="Chu Van An" w:hAnsi="Chu Van An" w:cs="Chu Van An"/>
                            <w:b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027E86">
                          <w:rPr>
                            <w:rFonts w:ascii="Chu Van An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Khái niệm</w:t>
                        </w:r>
                      </w:p>
                      <w:p w14:paraId="26D230CF" w14:textId="77777777" w:rsidR="000F6E2A" w:rsidRPr="00027E86" w:rsidRDefault="000F6E2A" w:rsidP="000F6E2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  <w:b/>
                          </w:rPr>
                        </w:pP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>Hàm số</w:t>
                        </w:r>
                        <w:r>
                          <w:rPr>
                            <w:rFonts w:ascii="Chu Van An" w:eastAsia="Times New Roman" w:hAnsi="Chu Van An" w:cs="Chu Van An"/>
                            <w:noProof/>
                            <w:position w:val="-10"/>
                          </w:rPr>
                          <w:drawing>
                            <wp:inline distT="0" distB="0" distL="0" distR="0" wp14:anchorId="23C8C1E3" wp14:editId="67C2DC95">
                              <wp:extent cx="457200" cy="22860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  <w:position w:val="-10"/>
                          </w:rPr>
                          <w:t xml:space="preserve"> </w:t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với </w:t>
                        </w:r>
                        <w:r>
                          <w:rPr>
                            <w:rFonts w:ascii="Chu Van An" w:eastAsia="Times New Roman" w:hAnsi="Chu Van An" w:cs="Chu Van An"/>
                            <w:noProof/>
                            <w:position w:val="-8"/>
                          </w:rPr>
                          <w:drawing>
                            <wp:inline distT="0" distB="0" distL="0" distR="0" wp14:anchorId="39952608" wp14:editId="29E0DBF2">
                              <wp:extent cx="390525" cy="161925"/>
                              <wp:effectExtent l="0" t="0" r="9525" b="9525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 được gọi là 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Cs/>
                          </w:rPr>
                          <w:t>hàm số lũy thừa.</w:t>
                        </w:r>
                      </w:p>
                      <w:p w14:paraId="68A740A6" w14:textId="14269796" w:rsidR="000F6E2A" w:rsidRPr="00A96DAF" w:rsidRDefault="000F6E2A" w:rsidP="00A96DAF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tabs>
                            <w:tab w:val="left" w:pos="360"/>
                            <w:tab w:val="left" w:pos="1092"/>
                            <w:tab w:val="left" w:pos="1446"/>
                          </w:tabs>
                          <w:ind w:left="360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</w:pPr>
                        <w:r w:rsidRPr="00A96DAF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Chú ý:</w:t>
                        </w:r>
                      </w:p>
                      <w:p w14:paraId="73681D22" w14:textId="77777777" w:rsidR="000F6E2A" w:rsidRPr="00027E86" w:rsidRDefault="000F6E2A" w:rsidP="000F6E2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Tập xác định của hàm số lũy thừa </w:t>
                        </w:r>
                        <w:r w:rsidRPr="00027E86">
                          <w:rPr>
                            <w:rFonts w:ascii="Chu Van An" w:hAnsi="Chu Van An" w:cs="Chu Van An"/>
                            <w:position w:val="-10"/>
                          </w:rPr>
                          <w:object w:dxaOrig="660" w:dyaOrig="360" w14:anchorId="3BC46084">
                            <v:shape id="_x0000_i1032" type="#_x0000_t75" style="width:32.25pt;height:18.75pt" o:ole="">
                              <v:imagedata r:id="rId13" o:title=""/>
                            </v:shape>
                            <o:OLEObject Type="Embed" ProgID="Equation.DSMT4" ShapeID="_x0000_i1032" DrawAspect="Content" ObjectID="_1740071685" r:id="rId35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tuỳ thuộc vào giá trị cùa </w:t>
                        </w:r>
                        <w:r w:rsidRPr="00027E86">
                          <w:rPr>
                            <w:rFonts w:ascii="Chu Van An" w:hAnsi="Chu Van An" w:cs="Chu Van An"/>
                            <w:position w:val="-6"/>
                          </w:rPr>
                          <w:object w:dxaOrig="240" w:dyaOrig="200" w14:anchorId="77B78D7A">
                            <v:shape id="_x0000_i1034" type="#_x0000_t75" style="width:11.25pt;height:9.75pt" o:ole="">
                              <v:imagedata r:id="rId15" o:title=""/>
                            </v:shape>
                            <o:OLEObject Type="Embed" ProgID="Equation.DSMT4" ShapeID="_x0000_i1034" DrawAspect="Content" ObjectID="_1740071686" r:id="rId36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Cụ thể:</w:t>
                        </w:r>
                      </w:p>
                      <w:p w14:paraId="7C3292B7" w14:textId="77777777" w:rsidR="000F6E2A" w:rsidRPr="00027E86" w:rsidRDefault="000F6E2A" w:rsidP="000F6E2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object w:dxaOrig="200" w:dyaOrig="180" w14:anchorId="57BB863E">
                            <v:shape id="_x0000_i1036" type="#_x0000_t75" style="width:9.75pt;height:9.75pt" o:ole="">
                              <v:imagedata r:id="rId17" o:title=""/>
                            </v:shape>
                            <o:OLEObject Type="Embed" ProgID="Equation.DSMT4" ShapeID="_x0000_i1036" DrawAspect="Content" ObjectID="_1740071687" r:id="rId37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nguyên dương, tập xác định là </w:t>
                        </w:r>
                        <w:r w:rsidRPr="00027E86">
                          <w:rPr>
                            <w:rFonts w:ascii="Chu Van An" w:hAnsi="Chu Van An" w:cs="Chu Van An"/>
                            <w:position w:val="-8"/>
                          </w:rPr>
                          <w:object w:dxaOrig="279" w:dyaOrig="260" w14:anchorId="5019DB5A">
                            <v:shape id="_x0000_i1038" type="#_x0000_t75" style="width:15pt;height:13.5pt" o:ole="">
                              <v:imagedata r:id="rId19" o:title=""/>
                            </v:shape>
                            <o:OLEObject Type="Embed" ProgID="Equation.DSMT4" ShapeID="_x0000_i1038" DrawAspect="Content" ObjectID="_1740071688" r:id="rId38"/>
                          </w:object>
                        </w:r>
                      </w:p>
                      <w:p w14:paraId="3B336FF1" w14:textId="77777777" w:rsidR="000F6E2A" w:rsidRPr="00027E86" w:rsidRDefault="000F6E2A" w:rsidP="000F6E2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027E86">
                          <w:rPr>
                            <w:rFonts w:ascii="Chu Van An" w:hAnsi="Chu Van An" w:cs="Chu Van An"/>
                            <w:position w:val="-4"/>
                          </w:rPr>
                          <w:object w:dxaOrig="200" w:dyaOrig="180" w14:anchorId="0B00FBF1">
                            <v:shape id="_x0000_i1040" type="#_x0000_t75" style="width:9.75pt;height:9.75pt" o:ole="">
                              <v:imagedata r:id="rId21" o:title=""/>
                            </v:shape>
                            <o:OLEObject Type="Embed" ProgID="Equation.DSMT4" ShapeID="_x0000_i1040" DrawAspect="Content" ObjectID="_1740071689" r:id="rId39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nguyên âm hoặc bằng </w:t>
                        </w:r>
                        <w:r w:rsidRPr="00027E86">
                          <w:rPr>
                            <w:rFonts w:ascii="Chu Van An" w:hAnsi="Chu Van An" w:cs="Chu Van An"/>
                            <w:position w:val="-8"/>
                          </w:rPr>
                          <w:object w:dxaOrig="220" w:dyaOrig="279" w14:anchorId="3FCE03C6">
                            <v:shape id="_x0000_i1042" type="#_x0000_t75" style="width:11.25pt;height:15pt" o:ole="">
                              <v:imagedata r:id="rId23" o:title=""/>
                            </v:shape>
                            <o:OLEObject Type="Embed" ProgID="Equation.DSMT4" ShapeID="_x0000_i1042" DrawAspect="Content" ObjectID="_1740071690" r:id="rId40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tập xác định là </w:t>
                        </w:r>
                        <w:r w:rsidRPr="00027E86">
                          <w:rPr>
                            <w:rFonts w:ascii="Chu Van An" w:hAnsi="Chu Van An" w:cs="Chu Van An"/>
                            <w:position w:val="-12"/>
                          </w:rPr>
                          <w:object w:dxaOrig="740" w:dyaOrig="340" w14:anchorId="5D7397BF">
                            <v:shape id="_x0000_i1044" type="#_x0000_t75" style="width:36pt;height:17.25pt" o:ole="">
                              <v:imagedata r:id="rId25" o:title=""/>
                            </v:shape>
                            <o:OLEObject Type="Embed" ProgID="Equation.DSMT4" ShapeID="_x0000_i1044" DrawAspect="Content" ObjectID="_1740071691" r:id="rId41"/>
                          </w:object>
                        </w:r>
                      </w:p>
                      <w:p w14:paraId="3F5A34F6" w14:textId="77777777" w:rsidR="000F6E2A" w:rsidRPr="00027E86" w:rsidRDefault="000F6E2A" w:rsidP="000F6E2A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tabs>
                            <w:tab w:val="left" w:pos="372"/>
                            <w:tab w:val="left" w:pos="726"/>
                            <w:tab w:val="left" w:pos="1092"/>
                            <w:tab w:val="left" w:pos="1446"/>
                          </w:tabs>
                          <w:spacing w:after="160"/>
                          <w:jc w:val="both"/>
                          <w:rPr>
                            <w:rFonts w:ascii="Chu Van An" w:hAnsi="Chu Van An" w:cs="Chu Van An"/>
                          </w:rPr>
                        </w:pPr>
                        <w:r w:rsidRPr="00027E86">
                          <w:rPr>
                            <w:rFonts w:ascii="Chu Van An" w:hAnsi="Chu Van An" w:cs="Chu Van An"/>
                          </w:rPr>
                          <w:t xml:space="preserve">Với </w:t>
                        </w:r>
                        <w:r w:rsidRPr="00027E86">
                          <w:rPr>
                            <w:rFonts w:ascii="Chu Van An" w:hAnsi="Chu Van An" w:cs="Chu Van An"/>
                            <w:position w:val="-4"/>
                          </w:rPr>
                          <w:object w:dxaOrig="190" w:dyaOrig="190" w14:anchorId="36916BE7">
                            <v:shape id="_x0000_i1046" type="#_x0000_t75" style="width:9.75pt;height:9.75pt" o:ole="">
                              <v:imagedata r:id="rId27" o:title=""/>
                            </v:shape>
                            <o:OLEObject Type="Embed" ProgID="Equation.DSMT4" ShapeID="_x0000_i1046" DrawAspect="Content" ObjectID="_1740071692" r:id="rId42"/>
                          </w:object>
                        </w:r>
                        <w:r w:rsidRPr="00027E86">
                          <w:rPr>
                            <w:rFonts w:ascii="Chu Van An" w:hAnsi="Chu Van An" w:cs="Chu Van An"/>
                          </w:rPr>
                          <w:t xml:space="preserve"> không nguyên, tập xác định là </w:t>
                        </w:r>
                        <w:r w:rsidRPr="00027E86">
                          <w:rPr>
                            <w:rFonts w:ascii="Chu Van An" w:hAnsi="Chu Van An" w:cs="Chu Van An"/>
                            <w:position w:val="-12"/>
                          </w:rPr>
                          <w:object w:dxaOrig="829" w:dyaOrig="340" w14:anchorId="03E55DE1">
                            <v:shape id="_x0000_i1048" type="#_x0000_t75" style="width:41.25pt;height:17.25pt" o:ole="">
                              <v:imagedata r:id="rId29" o:title=""/>
                            </v:shape>
                            <o:OLEObject Type="Embed" ProgID="Equation.DSMT4" ShapeID="_x0000_i1048" DrawAspect="Content" ObjectID="_1740071693" r:id="rId43"/>
                          </w:object>
                        </w:r>
                      </w:p>
                      <w:p w14:paraId="02AE94FE" w14:textId="77777777" w:rsidR="000F6E2A" w:rsidRPr="00027E86" w:rsidRDefault="000F6E2A" w:rsidP="000F6E2A">
                        <w:pPr>
                          <w:tabs>
                            <w:tab w:val="left" w:pos="372"/>
                            <w:tab w:val="left" w:pos="726"/>
                            <w:tab w:val="left" w:pos="1092"/>
                          </w:tabs>
                          <w:spacing w:after="0" w:line="240" w:lineRule="auto"/>
                          <w:jc w:val="both"/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</w:pPr>
                        <w:r w:rsidRPr="0007316D">
                          <w:rPr>
                            <w:rFonts w:ascii="Yu Mincho" w:eastAsia="Yu Mincho" w:hAnsi="Yu Mincho" w:cs="Segoe UI Symbol"/>
                            <w:bCs/>
                            <w:color w:val="C00000"/>
                            <w:sz w:val="24"/>
                            <w:szCs w:val="24"/>
                          </w:rPr>
                          <w:t>➋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/>
                            <w:color w:val="C00000"/>
                            <w:sz w:val="24"/>
                            <w:szCs w:val="24"/>
                          </w:rPr>
                          <w:t>.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C00000"/>
                            <w:sz w:val="24"/>
                            <w:szCs w:val="24"/>
                          </w:rPr>
                          <w:t xml:space="preserve"> 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b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Đạo hàm của hàm số lũy thừa</w:t>
                        </w:r>
                      </w:p>
                      <w:p w14:paraId="7E967CA8" w14:textId="77777777" w:rsidR="000F6E2A" w:rsidRDefault="000F6E2A" w:rsidP="000F6E2A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left" w:pos="372"/>
                            <w:tab w:val="left" w:pos="726"/>
                            <w:tab w:val="left" w:pos="1446"/>
                          </w:tabs>
                          <w:ind w:left="720"/>
                          <w:jc w:val="both"/>
                          <w:rPr>
                            <w:rFonts w:ascii="Chu Van An" w:eastAsia="Times New Roman" w:hAnsi="Chu Van An" w:cs="Chu Van An"/>
                          </w:rPr>
                        </w:pP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Người ta chứng minh được hàm số luỹ thừa </w:t>
                        </w:r>
                        <w:r>
                          <w:rPr>
                            <w:rFonts w:eastAsia="Times New Roman"/>
                            <w:noProof/>
                            <w:position w:val="-12"/>
                          </w:rPr>
                          <w:drawing>
                            <wp:inline distT="0" distB="0" distL="0" distR="0" wp14:anchorId="3262A0FE" wp14:editId="0CC6EE18">
                              <wp:extent cx="866775" cy="238125"/>
                              <wp:effectExtent l="0" t="0" r="9525" b="9525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 có đạo hàm với mọi </w:t>
                        </w:r>
                        <w:r>
                          <w:rPr>
                            <w:rFonts w:eastAsia="Times New Roman"/>
                            <w:noProof/>
                            <w:position w:val="-6"/>
                          </w:rPr>
                          <w:drawing>
                            <wp:inline distT="0" distB="0" distL="0" distR="0" wp14:anchorId="46A8BC93" wp14:editId="52573389">
                              <wp:extent cx="333375" cy="161925"/>
                              <wp:effectExtent l="0" t="0" r="9525" b="9525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27E86">
                          <w:rPr>
                            <w:rFonts w:ascii="Chu Van An" w:eastAsia="Times New Roman" w:hAnsi="Chu Van An" w:cs="Chu Van An"/>
                          </w:rPr>
                          <w:t xml:space="preserve"> </w:t>
                        </w:r>
                      </w:p>
                      <w:p w14:paraId="6E393590" w14:textId="77777777" w:rsidR="000F6E2A" w:rsidRPr="00027E86" w:rsidRDefault="000F6E2A" w:rsidP="000F6E2A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tabs>
                            <w:tab w:val="left" w:pos="372"/>
                            <w:tab w:val="left" w:pos="726"/>
                            <w:tab w:val="left" w:pos="1446"/>
                          </w:tabs>
                          <w:ind w:left="720"/>
                          <w:jc w:val="both"/>
                          <w:rPr>
                            <w:rFonts w:ascii="Chu Van An" w:eastAsia="Times New Roman" w:hAnsi="Chu Van An" w:cs="Chu Van An"/>
                          </w:rPr>
                        </w:pPr>
                        <w:r>
                          <w:rPr>
                            <w:rFonts w:ascii="Chu Van An" w:eastAsia="Times New Roman" w:hAnsi="Chu Van An" w:cs="Chu Van An"/>
                          </w:rPr>
                          <w:t xml:space="preserve">Ta có: </w:t>
                        </w:r>
                        <w:r w:rsidRPr="00027E86">
                          <w:rPr>
                            <w:rFonts w:ascii="Chu Van An" w:eastAsia="Times New Roman" w:hAnsi="Chu Van An" w:cs="Chu Van An"/>
                            <w:noProof/>
                            <w:position w:val="-22"/>
                          </w:rPr>
                          <w:drawing>
                            <wp:inline distT="0" distB="0" distL="0" distR="0" wp14:anchorId="7660EA54" wp14:editId="7F0A975E">
                              <wp:extent cx="990600" cy="409575"/>
                              <wp:effectExtent l="0" t="0" r="0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C3EF40" w14:textId="77777777" w:rsidR="000D371D" w:rsidRDefault="000D371D" w:rsidP="000D371D"/>
                      <w:p w14:paraId="7B312E2F" w14:textId="77777777" w:rsidR="000D371D" w:rsidRPr="00DD3FFF" w:rsidRDefault="000D371D" w:rsidP="000D371D">
                        <w:pPr>
                          <w:tabs>
                            <w:tab w:val="left" w:pos="1620"/>
                          </w:tabs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6" o:spid="_x0000_s1036" style="position:absolute;top:-206;width:19005;height:5421" coordorigin=",-206" coordsize="19005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17" o:spid="_x0000_s1037" type="#_x0000_t75" style="position:absolute;top:-206;width:19005;height: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qdwQAAANsAAAAPAAAAZHJzL2Rvd25yZXYueG1sRE/dasIw&#10;FL4XfIdwhN1pug3m1jWKTmQDd6P2AQ7NaVPWnJQk2vr2ZjDY3fn4fk+xHm0nruRD61jB4yIDQVw5&#10;3XKjoDzv568gQkTW2DkmBTcKsF5NJwXm2g18pOspNiKFcMhRgYmxz6UMlSGLYeF64sTVzluMCfpG&#10;ao9DCredfMqyF2mx5dRgsKcPQ9XP6WIVdMOb3Ydvc6g/yyhr9Mfn3Xmr1MNs3LyDiDTGf/Gf+0un&#10;+Uv4/SUdIFd3AAAA//8DAFBLAQItABQABgAIAAAAIQDb4fbL7gAAAIUBAAATAAAAAAAAAAAAAAAA&#10;AAAAAABbQ29udGVudF9UeXBlc10ueG1sUEsBAi0AFAAGAAgAAAAhAFr0LFu/AAAAFQEAAAsAAAAA&#10;AAAAAAAAAAAAHwEAAF9yZWxzLy5yZWxzUEsBAi0AFAAGAAgAAAAhAIqSOp3BAAAA2wAAAA8AAAAA&#10;AAAAAAAAAAAABwIAAGRycy9kb3ducmV2LnhtbFBLBQYAAAAAAwADALcAAAD1AgAAAAA=&#10;">
                    <v:imagedata r:id="rId44" o:title=""/>
                    <v:path arrowok="t"/>
                  </v:shape>
                  <v:shape id="TextBox 16" o:spid="_x0000_s1038" type="#_x0000_t202" style="position:absolute;left:5978;top:913;width:12184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10DA6053" w14:textId="77777777" w:rsidR="000D371D" w:rsidRPr="00703309" w:rsidRDefault="000D371D" w:rsidP="000D371D">
                          <w:pPr>
                            <w:pStyle w:val="ListParagraph"/>
                            <w:ind w:left="0"/>
                            <w:jc w:val="both"/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>Ghi nhớ 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564C537" w14:textId="79DF976A" w:rsidR="00FC415F" w:rsidRDefault="00FC415F" w:rsidP="00A55CF4">
      <w:pPr>
        <w:spacing w:line="240" w:lineRule="auto"/>
        <w:ind w:left="-90"/>
        <w:rPr>
          <w:rFonts w:ascii="Chu Van An" w:hAnsi="Chu Van An" w:cs="Chu Van An"/>
        </w:rPr>
      </w:pPr>
      <w:r w:rsidRPr="00A55CF4">
        <w:rPr>
          <w:rFonts w:ascii="Chu Van An" w:hAnsi="Chu Van An" w:cs="Chu Van An"/>
        </w:rPr>
        <w:tab/>
      </w:r>
      <w:r w:rsidR="008F0E3B" w:rsidRPr="00A55CF4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15214EB1" wp14:editId="538C15B5">
                <wp:extent cx="1951355" cy="327546"/>
                <wp:effectExtent l="0" t="0" r="0" b="0"/>
                <wp:docPr id="1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1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53"/>
                        <wps:cNvSpPr txBox="1"/>
                        <wps:spPr>
                          <a:xfrm>
                            <a:off x="23927" y="-17698"/>
                            <a:ext cx="1824257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F52AB" w14:textId="7A85F686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Ⓑ. </w:t>
                              </w:r>
                              <w:r w:rsid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Câu hỏi đề minh họa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214EB1" id="Group 104" o:spid="_x0000_s1039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mk31gIAAKQGAAAOAAAAZHJzL2Uyb0RvYy54bWycVUty1DAQ3VPFHVTa&#10;Jx57/q7MpEJCUlSlYIrAATSybKtiS0LS/C4AN2DFhj3nyjnolj2/BAqSRRx9+vP69WvN2fm6rshS&#10;WCe1mtD4tEOJUFxnUhUT+vnT9cmIEueZylillZjQjXD0fPr61dnKpCLRpa4yYQkEUS5dmQktvTdp&#10;FDleipq5U22Egstc25p52NoiyixbQfS6ipJOZxCttM2M1Vw4B6dXzSWdhvh5Lrj/kOdOeFJNKGDz&#10;4WvDd47faHrG0sIyU0rewmAvQFEzqSDpLtQV84wsrHwSqpbcaqdzf8p1Hek8l1yEGqCauPOomhur&#10;FybUUqSrwuxoAmof8fTisPz9cmaJzKB3MSWK1dCjkJbEnR6yszJFCkY31tyZmW0PimaHBa9zW+N/&#10;KIWsA6+bHa9i7QmHw3jcj7v9PiUc7rrJsN8bNMTzErqzdzuJh4PxaHv19sB7mEDzGu9R3HhH29wR&#10;QtwhMpKn8NdyBasnXP1bU+DlF1bQNkj9XzFqZu8X5gTaapiXc1lJvwkShQYiKLWcST6zzeaA9i3r&#10;cItJSZwgAeiBRo0Lw5JuNb93ROnLkqlCXDgD4gZu0To6Ng/bo3zzSpprWVXYKVy3lcEgPBLSH8hp&#10;RHql+aIWyjdTZ0UFRWrlSmkcJTYV9VyAiOy7LABiqfNWeF5iwhwSfwSwCPTgIqDcA8MSHEjsOaLa&#10;ywLU2gvK2ckCOLPO3whdE1wANoAAvWApW966FszWpKWwyR+AARwUP7xKbssW7J7w9azBuyuZEQAB&#10;wx4oYLyVwMP3bw8/fj38/Er6XWxra4eDR/z6jcZR2p7/haqkO06GlMCcHQ7TbhBHSS/pwz2OUjIe&#10;jQZBbC/ljKVKo6qwsYi1wYQrv56vw6sSBh1P5jrbQBkreGon1H1ZMJwv66tLHV5m7IvSFwuvcxl6&#10;s/dpg0Mfwio8hbA6emsP98Fq/+My/Q0AAP//AwBQSwMECgAAAAAAAAAhALaASp7oGgAA6BoAABQA&#10;AABkcnMvbWVkaWEvaW1hZ2UxLnBuZ4lQTkcNChoKAAAADUlIRFIAAAL8AAAAYAgGAAAAYWOmngAA&#10;AAFzUkdCAK7OHOkAAAAEZ0FNQQAAsY8L/GEFAAAACXBIWXMAABcRAAAXEQHKJvM/AAAafUlEQVR4&#10;Xu3deZRV1ZXH8aA9pdPd6cRogIoSE0URyGBEIQ4IgkzFJNaAgAlExqhRSYi2IFGixikRWkOcouCE&#10;HRyDogwCKqjMgwgKyCgzgsxFUXV7/+57Bw6v7n31CkxWd93vXuuzKIp7ivXu++d3T+139pcoiqIo&#10;iqIoiqIoiqIoiqIoiqIoiqIoiqIoiqIoiqIoiqIoqvpXjRxQFEVRFEVRFPX/qDID/XGV8K9V+X+P&#10;Q1EURVEURVHU37n8QO7C/PFp/xDB/Zu7zq3Jhf9/URRFURRFURT1N66ooK9Q/4/mnyqhazIfBuL4&#10;DwkE/5jyb4rjbhgAAABQVf4uvUK5Avw/m39J+9e0r3jc975sdI2uj5LtASEq+Ce6/IAv/hsEAAAA&#10;HA0X8N1OvkK6QrxC/b+Z/zBfNf9pvpamr0Xf17//u9G14h4G3Nc+/wEhKvi7nJvIqtGrV9kT7duX&#10;T2nfvmyq5OcfnAYAAAAcvdJD2rbd91Z+/pY7LHcqvCvIK9ifYE4y3zS1TM0097X+7USj6/yHAfe1&#10;fD39p/+AoIcBhX8X/BX6/Z3+xFWN3r33NRswIAi6dAmC/HwAAADgWJWH2rUrCzp3Lg0uv7wkOP/8&#10;Md+37PkNo4Bf2+SZk00dc6r5Tpq+1vdOMbrGPQBonf9QoJ/hPyjoAUE/Xw8ACv4u9Lud/kTu8uvF&#10;HjdgQPlKBf5evaLeLAAAAKCqyi3olwUFBQeDwsIDQevWi66z3Knw/i3jAv7p5kxT3zQwDdNfn2XO&#10;MPp3/wHAl/mA8G2jhwc9BCj4a+ffhX61EWW29iSiXNiforDvsMsPAACAY3HZZeUW9MuCoqJU2O/c&#10;edt7ljsVyE8zdU0902DmorHD9wQLAmd3+fxgV9m8YOfBecGOA3OCbftmBpt2vRssXz9pXnqdHgL0&#10;gKD17iFB9ICg7+vn6//Rg4VCv9p81N7jdvkTFfj1ImtcddWu5n7Yl7hd/lHPbDz0ZgAAAACZZi9a&#10;YQG/PCguLrewr8Bfan/fH5x55nWXWvZUQFdLzw/NObcMG9Bj58G5JW5tVNjfvPu9YN1nb+3v2btL&#10;G1vzPcl8SIjz2f5Zs+169f5rl18f5PV7+at94A/DvjnUypOpuPjIsH/9wD2RNxIAAACQLbs/CPr2&#10;K80I+yXBOef8qY/lznPMuaaJ+fEpp9RusXnXu6vdWoV9F/g/L52rsB5s2fN+sGHH9OCZ539/a3r9&#10;OUNvv7q7/5AQx37O/vuGD2psa9TP79p6Ehf4LeyXTY0K+9KtWxA0bZrSsmV58MmGJeHNO1AyLwh2&#10;zgYAAACCst1zgj0W1JUTfz9iuxf2U608HTuun2u58wJzoWlqmptLZi4Y+4If0P2wv71kdhj2N34+&#10;I5j9wYvT7Ho9JDSpUyfv4i2731vlr4szY96YQbZGbT0u8Lsd/kS09Liw/0RU0HeaNAmCs89OGfvK&#10;2vDG7Subb2/snApvNAAAAJJoTrDvYCrsT5i61gv7h1t56tQpusKyZwvT0rQy7W793bU3+uE8sm9/&#10;54xgxYbJ25pf2qSTrdHDwoVzFr/4F39dnLXb3p5k1+uDvPrwrlp6dAxoYnr49cLSffvRrTzSqtXh&#10;sP+LG3akbp69EXqCi36zAQAAkDTq/FBOXL15SdCz18EKrTwNGw7TLntr09a0Mx3OanBat61739/u&#10;wrkL+34rj/r2129/J7jjvoG/tjUXy133/+p6tyab7SWzt/70qi56QNAHd3VMp47n1Id23Sk9LuxX&#10;68Af27cv3bsf3t1v0bI0WLt1cXjzDuwn7AMAACClbM+cQyF76G27Mlp5SoLmzd982nJnflpHo536&#10;zgs+euUdt06iWnnUtz95xui/2vXN5IfnnNXBHgS2+eviPPvCH/rbGh3lqeM5NbBLg7gS07+fDvu5&#10;t/K8Of2T8MbtP6hWnug3GwAAAEkzJ9hblgrYf3lpQ4W+/fbtVy+sVatdb8ueCvnSxVz+2FO3P+iH&#10;c7+VR2F/695UK8/SVePX1Kz5Df1WQIG/uf39TX9dnA9Xjh9r1+t4Tp3Jr2FcOoc/MUdyhmG/slYe&#10;fUDXhf3b7tga3ri95QuC8l3s7gMAACCl5ECqb3/pqo+DHj3KMlp59gd5eR1c2L8sraBN/oU/31Ey&#10;e7cL55F9+7veDdZsnVZyw697XWNrLpHnXr7/brcmG32Yt27dUxvZGp3Dr8FeiTqdRy9Kjq+slceF&#10;/U6X7benrIXhzSvdOzfyjQYAAEDyHNybauXZcWBhcN0N+yv07Tdu/ORwy52dTbirn1a4fN3ExS6c&#10;K+z7rTz+EZwvjv/jk3Z9GPYLu7bu9vmBObvcujg6pnPEyMFX2hoN3tIE3m8aDdz6iklE775eVNYj&#10;OMW18jRuXB7MXLgsvHl6eot6owEAAJA86vrYW5ba3X901ObIVp6aNdv2teypXX0F/QJ5cfyDz/oB&#10;PbNvX608OoJzwcevfGjX60Sf8OjOVZumLPDXxZm16PmH7XoN9XIn86iVJzEn84RhP2qars9v5Xng&#10;odQ0XfVlle+KfrMBAACQPPtLU2F/7uIVYdiv2MrTXgO2tLPvdvcLfzHwysEW7A+4cB7XyrN6y9SS&#10;9p2adrc14e7+hLcef8ytyWb9jncW2fWawEsrT1TQF7+Vp8dPDk/TPbiHvn0AAACklO6bG2bErXui&#10;p+nWrz9ksOVO18qjnf3LTzrphO7rt7/9qcuXUa087gjOh0fddo+tCcP+LcN+fk0u03R1zYBru+rD&#10;vWeYU0xcK0/13t2vSivP8k+ZpgsAAIAjVTZNV608ljvVxuMCf6EpmD7nuYl+QM9s5XHTdN+bP3a6&#10;XR+G/by8mm027Zyxxl8XZ/yUR35ja5J9Kk+fPiU9o0K+47fyME0XAAAAFcVN0z0Y7u4XFOwL0n37&#10;auFxu/uFw+667g4/nEe28qSn6V7UrJEeEMLAP2fxi+P8dXFWbpwy1a5vYNTKk2dcK8+XTWLO3M/a&#10;yuNP0/3VTdtTN8/eCKbpAgAAwPGn6fbokdm3r1aeW2623Knd/UN9+43P/2HfqGm6Cvva3Xd9+59+&#10;9nbw23uuv8nWhGF/+MjBN7k12WiablG3fK2pa9TKc5JRK4/69qv9qTzuRVVpmu7mXR+EN49pugAA&#10;AHD0mU4Xsm8esiejlackaN9+pT4w64d9KVq0bNwst06iWnl0BOekd0aNs+vDU3latr6gwB4EPvPX&#10;xRn93D1X25p65tumpvmaSVQrT42qTNOdPntFeOOYpgsAAABHpzW6abrPjt1YoW/fa+Xxj+AsfGT0&#10;sJF+OPd39/0jOL1puuERnB+tmTDdXxdn8SevPW/Xq5XHHcF5gtERnK6Vp/r37ffuva9Zrq08d967&#10;ObxxTNMFAACAz03TXfjxsshpuulWHu3sK/CHYV/TdHM5gvMLmKZ7utERnCear5pEHMGpCgN/rq08&#10;TNMFAABAFGVDZcT4abpP3W+50+3sh337pmjlxjc/duFcYd9v5XHTdHUEZ+Y03VyP4IyYpqtWHh3B&#10;qVYehf3qv7ufayuPjuCcv/Tj8OYxTRcAAABOOE23PBWy//To1gqtPBnTdMNJuqbotcmPjPUDembf&#10;vmvlmffhSwvs+jDsy9ptb33or4uTnqarIzgTO023RlWm6T78+IbwxjFNFwAAAD59rlM58f35n3hh&#10;/3ArT15evsK++5Bu2Mrzi1/+5OZcWnlWbnxztz9Nd9r7T492a7JZt+3tOXZ9Q5PIaboqvbCcp+n2&#10;6r3r0M1jmi4AAAAcndiojLh+++LIabqNG48abrnTn6ZbeOKJJ/TInKarsO+38hyapvv44Wm6Q397&#10;9dW5tPJ8fmDOroxpuu4IzsxpuuEmuKlW5V5UztN0L2p6kGm6AAAAqMCfpnvXvTtiWnna9LPs6cJ+&#10;2Mozc+Hz0/yAntnK46bpTp8zZopdr7DfPC+vZtujnKarIzgTN023Rq9e2y+JCvkO03QBAACQ3Zww&#10;HyonZk7TjTiC04X9wnuHD7rXD+eRrTzpabpnNjhdvxkId/cXLhv3hr8uzvJ1EyfY9TqC87smcdN0&#10;vd39+FaegoLDYZ9pugAAAIhS+TTdIYMtd2pn3+3uF2Wbpuv37Wua7k2/6TfQ1oTn7T/8xG1D3Zps&#10;NE23aYvzLrA1mqZ7slErjzuCs9q38qjSYT+3Vh6m6QIAACBKFabp6kO6Cvw6grN4yarx8906iWrl&#10;0TTdidMe16CscGe/KtN0Hx41rLet0RGcyZ2m269f6a1RId9hmi4AAACyqcI0Xbezr9BfNHrM3Y/5&#10;4dzf3Y+ZphsG/hWfTprlr4uzaNmrz9j19U1ip+mmj+Bkmi4AAACOXmXTdM86a/AQy56ulSccrnV5&#10;cZuBuRzBuXrL1JLe/S7vb2vCsP/y63+8363Jhmm6qRfGNF0AAAAck8qm6bZqNW+y5U5/mm7xSSed&#10;0P2TDZOXuXCusO+38vhHcP7PKyMeszXhqTw/61/YM9dpurffc32xrfGn6UYdwVmtd/eZpgsAAIBj&#10;Utk03YhWnvCDukczTVdHcOY6TXfG3DEP2Bp3BGctk9Rpurm18jBNFwAAAFEqm6Zbu3a+ztt3u/tq&#10;5Sm89oYeQ/xwHtfKo2m6+R2b9rA14ak8TNPNvdK7+0zTBQAAwNHLcZqu69sPP6SraboW5je7fOnC&#10;flQrjzdNt7mm6bo12XjTdHUEZ+Km6arSYZ9pugAAADh62afppo7gTLfyuL798AjOXKbp6gjOd2Y9&#10;O9WuP9TKY9/f6K+L8/rUR4famnrGHcGZvGm6qVae6KAvkdN0wyM42d0HAACA5DxN153IE57KM+Kh&#10;ISP8cO638ri+fU3TXb5+0rZ6Dep2sjVh4M91mu6K9ZPesOsTP033+FxbeZimCwAAgCgHSlJhP3qa&#10;7n6/lcft7Bed9+Mf9N++f9YeF87j+vY1TffGoX1/aWvCsD9qzN23uzXZ2ANDVabpVsvSCzuqabql&#10;+ziCEwAAACnx03RTffveNF2dxhOGfVm+buJit078Vh717btWnten/PkFuz4M+y1anV+onnx/XRym&#10;6dqLq0orz6FpuqUcwQkAAICUcJquBXXlxEqm6Wpn303TLR7z0h+OOF0ns2/fHcG5ZOVrR0zTXbVp&#10;ygJ/XRym6aZkbeXp2PFw2D88TXc+03QBAABwSEnpvDAnVjJN94gjOKsyTbfvgEI9LIRHcL765sN/&#10;dGuyYZpuenc/WytP3DTdg3sJ+wAAAEgp3Zdq5Ymbppuf/4laedwRnOFwLR3BuWbLtFUunCvsZ7by&#10;uCM4nx5770hbo539Kk3TvePeG9QydIZhmm4cf5rukpVLw5vHNF0AAAA45bvVypMK2f89clsurTza&#10;3S+e+NbjL/sBPbOVR3373jTdFkZHcLZZv336cn9dnGkzn7rP1mRO001M376qStN0n3h6fXjjNE2X&#10;IzgBAADguGm678xa5YX9w6089esPGWzZ0/+gbvGgwb2H+eE8rpVH03SbNj9X68JWnumzx4zx18XJ&#10;mKbLEZxR/FYef5puGdN0AQAAkHZg/9wwI8ZN023WbMIYy51HHMF5Rr1Te+U6TXf4Q7fcbmvCD+ne&#10;ed/AgW5NNjq5p6hbvtYkeppujVxbeTRNd+3WxeHNY5ouAAAAHH+a7m/v3JnRyuOm6bbpZ9nTtfKo&#10;nz7nabpT339ag7LCsP+DH9XrmOs03ZffGHmTrUn0NN30EZzxu/v+EZyvvL46vHFM0wUAAMBhh6fp&#10;vjpxXba+fbe7Hwb+XKfpfrTmjY31GtbtaGvCwJ/rNN2P1kz4q13vpum6Izj9Vp5EHMF5XK7TdG8e&#10;ui118+yNYJouAAAAHDdNd8WnSyOP4ExP0/WP4Cxq1faCa3OdpnvTb/oNtDXhqTy5TtO19esvbtn4&#10;fFvjpulyBGcU18rTLr+EaboAAACowE3T1RGccdN0vVaeMOybrsvWTvzQhXOFfb+Vx5+mO27CQ+r7&#10;D3f2C7u27nYU03R1BGcip+mmT+WJDvrCNF0AAABkcxTTdMOw/+L4B5/1w3lm376bprto+asr0tN0&#10;w1N5cp2mO3/pK4/b9f40XfXta5puco7gNJWeyuPC/n0jNoU3jmm6AAAA8PnTdBX2M1t50tN0/VN5&#10;inv2uexGC/Y5TdPtemWHnrYm3N2f8Nbjj7k12djaj9LTdHUEp6bpuiM4E9HKE+7sm5xbeYq67mWa&#10;LgAAACrwp+lefU1JhVae9DTdI/r2NU13/fa3P3XhPKqVJ2Ka7iXXD/pp31yn6d40tH8nW6NpujqC&#10;M5HTdGv07r2vV1TId1wrD9N0AQAAECW3abph375299XKU2yKpr771Hg/oGe28sRN0920c8Yaf12c&#10;pE/TDXf2e/bc8R2m6QIAAOBY6Ih25cSoaboK++lWHu3sHwr8OU3T3TkjnKZ7UbNG+o1AuLs/c8HY&#10;F/x1cdLTdHUEZyKn6arCwM80XQAAABwLDV9VRoybpptu5TnivP269U792da97293+dKFfbe7r7Cv&#10;Vh4dwfkFT9NV336SpumWjooK+g7TdAEAAJCNNoKzTdMtKNjrD9hS2NdO/RXzlrw0ww/oUa08GdN0&#10;m2uarj0IfOavixMxTTepR3Dm1srDNF0AAABUVPk0Xe9UHncEZ/Ejo4eN9MO538pTYZpug7r6wK2O&#10;4Gzx4SevTfHXxfGm6bojOBM1TVelF5ZzKw/TdAEAABCl5ECqlaeSabr+zn7xUU7TveS5l++/263J&#10;xta7abqnG6bpxmGaLgAAALLR8ezKiNmn6bbub9nThf1wdz+Xabo6gvMLmqarIzj9Vh6F/aS08kQH&#10;fWGaLgAAALLR4NUcp+keOpHHdH110sPP++E8s2/fTdP9YMWry49hmq6O4Ez0NN1KW3lc2GeaLgAA&#10;AKJoM1g5MW6a7nnnPTHCcqc7lSds5bn2hh5DLNhXeZrutPefHu3WZKNpumec8Z1zbE0ip+mq0mGf&#10;aboAAAA4erlM000P2DrUynPiiV+/Mtdpuk88e5f6/sOwf8uwn19zlNN03RGcmdN0w44XU+0qfGG5&#10;tvIwTRcAAABRNE3XHcEZP033iFYe9e13fWf2mEl+QM9s5XHTdGd98Pwsuz48grMq03TfnD7qDluT&#10;6Gm6cny2Vp7i4iBo1Chl1DNM0wUAAEBFR07TVYY8spWnfv0hgy13+q08Rbfeee3v/HAe18qzYsPk&#10;bU2bn6uHBPXtN5+75KW/+uvirNkybYZdryM4v2uSPE03upWnZ88gyM8PgtatUwYOYpouAAAAKoqf&#10;ppva3W/ffvVCy52dzaHA3+SCs/v403Qls5XHncpz74hBQ21NMxnx0JAb/TVxtpfM3upN09URnGrl&#10;cUdwJqaV57h+/UpvzQz6ffocGfTlsi4Hg08/Y5ouAAAAjuRP073lVk3TzdzdLwny8tr3sezpAn/Y&#10;0vPB8ldn+gE9cnd/54zg7ZnPaJquwn7TS9tc2MUeBLb56+KMfWX4DbZGR3AyTdcP+wUFFcO+TJia&#10;mqYLAAAARHlh3LowRyrs+4G/fv1b/8uyZ0ejD84q9Hf+89N3PJC5Pqp3f8WGyRtq1TrxUltzkSxb&#10;N+ntzHVR0tN06xt/mq6O4EzuNN0rrogO+nLXfelpugAAAECEj9csDTp0KA+zY6dOh9t52rT5cKLl&#10;zg5p7fVnx8ua/yzzdB2FfT/wu979/xraXyf6/Fheev3B2/01cTRNN+MIzkRO060xYEDZE5UFfQAA&#10;AKCq8vMPB/5vfauzzsxv52m7Zuu0JZkhPaqdZ8r0Jx+16xvJVX27dMzlCE558JGh3W2N+vZ1BKem&#10;6UYdwVm9A3/v3vuaFRaWryToAwAA4ItXHnTsWBacfHLBTyx7tjatTEtzadygrMzAv2rzlIWnnVan&#10;sa35gfn+hs+nL4xal2ne0pdH2vUK+3WM+vYTdQSnq7Cdp2nTNac1aTL7zEaNJtdv2PDJs+vVe+C8&#10;unV/d8Gpp97Yok6da9uefHK/Dnl5vbrUrn1lYe3aPYpq1erWtVatK65watYs7g4AAAD4Ulmxazex&#10;zNnChOfmm4uN+vAvMGrRUZg/z5xr1H7zI3O2+b7RMZrqv69nzly0fFyFfv8om3bOWNCw4RkNbY0f&#10;9v2+/WrfyqMKw77Rk42ecPTidRN0Hqk+zKBPMOvGfs/o1yd6I843F5qmRm+UEx6LBAAAAKT5OVHZ&#10;UZQjXchXwFe41669KJwr2Gsolk7TkdONzszXkCxlU/2pD96qH18797pGDwTKq+J+hqboap3aeBT2&#10;9SFdnbcf1befmMCvF64boBvhAr+ehnQjddP0dKWnLL0pCv96gxw9CAAAAACZ3K69+9Pt3LuAr81l&#10;5U0FeAV5BXqFdNFZ+RqOpVyqibiO/q4P3+oaXa9gr/XiHg70b7pOZ+1rZ9+Ffde3n4hWHlVm4Hc7&#10;/HoC0pOQbqRuvN4EPWnp6UlvjMK/exIDAAAAsnG77+Lv4CugK5wr2CucK3+KQro2oEW5VIFd3Nf6&#10;vk7a0Qdw3QOAz/0MXa8P6KpnXzk3cWFf5Qd+tfTowwv6xLJujG6kbpbeAP36RMFfv1IR/YoEAAAA&#10;yIU2j8W15yhXagdeu/cK7C7gaxCWcqiOzNQmtHbl9acCu+hr931do2u1xn8oEH3P/QxlW2Vc18aT&#10;qLCvcoFfdAP01ON2+XUDdfP0Bij462lJb4p2/QEAAIBcKUM6CvjKltqhV9bMDOdquxG3Iy8K7D79&#10;m67R9eIeCBz3c3St1mtjOzPsJybwq6J2+XWD3NOT3gT/VyeOHgQAAACAbFx2VJYUF/K1uaysqYCu&#10;AO8CvnbiXUAX97X/p+g6yXwocD/D/zku6Luwn7hyTzhul9/dQBf83dOT3gw9BAAAAABHw999V8D3&#10;A7oyqIK54wK6uL/7/6Y/lV3j+NeKy7yJLPfiXejXjcl8anJPTO7pCwAAAKgqF/DF7b5nC+fZuGuz&#10;8a+nrDJvnrvx/pOS3hgAAACgqvxM6Yd7P5jnWu76XFAZ5d8c/01w4R8AAAA4Fn7G9LMn9Xcu/+YD&#10;AAAAfwvU/7GKepMAAACAXFEURVEURVEURVEURVEURVEURVEURVEURVEURVX/+tKX/hc1IH/BuX5Q&#10;3gAAAABJRU5ErkJgglBLAwQUAAYACAAAACEAB4ubwNwAAAAEAQAADwAAAGRycy9kb3ducmV2Lnht&#10;bEyPQWvCQBCF74X+h2UKvdVNGrSSZiMibU9SqAribcyOSTA7G7JrEv99Vy/tZeDxHu99ky1G04ie&#10;OldbVhBPIhDEhdU1lwp228+XOQjnkTU2lknBlRws8seHDFNtB/6hfuNLEUrYpaig8r5NpXRFRQbd&#10;xLbEwTvZzqAPsiul7nAI5aaRr1E0kwZrDgsVtrSqqDhvLkbB14DDMok/+vX5tLoettPv/TompZ6f&#10;xuU7CE+j/wvDDT+gQx6YjvbC2olGQXjE32/wkugtAXFUMI1nIPNM/ofP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+mk31gIAAKQGAAAOAAAAAAAAAAAAAAAA&#10;ADoCAABkcnMvZTJvRG9jLnhtbFBLAQItAAoAAAAAAAAAIQC2gEqe6BoAAOgaAAAUAAAAAAAAAAAA&#10;AAAAADwFAABkcnMvbWVkaWEvaW1hZ2UxLnBuZ1BLAQItABQABgAIAAAAIQAHi5vA3AAAAAQBAAAP&#10;AAAAAAAAAAAAAAAAAFYgAABkcnMvZG93bnJldi54bWxQSwECLQAUAAYACAAAACEAqiYOvrwAAAAh&#10;AQAAGQAAAAAAAAAAAAAAAABfIQAAZHJzL19yZWxzL2Uyb0RvYy54bWwucmVsc1BLBQYAAAAABgAG&#10;AHwBAABSIgAAAAA=&#10;">
                <v:shape id="Picture 12" o:spid="_x0000_s1040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GtvwAAANoAAAAPAAAAZHJzL2Rvd25yZXYueG1sRE/fa8Iw&#10;EH4f+D+EE3xb0ylI7RpliIJPg3Vj+ngkt7bYXEoStfvvF0HY0/Hx/bxqM9peXMmHzrGClywHQayd&#10;6bhR8PW5fy5AhIhssHdMCn4pwGY9eaqwNO7GH3StYyNSCIcSFbQxDqWUQbdkMWRuIE7cj/MWY4K+&#10;kcbjLYXbXs7zfCktdpwaWhxo25I+1xergLX1w2rUu8WZi9X7vjt94/Gg1Gw6vr2CiDTGf/HDfTBp&#10;PtxfuV+5/gMAAP//AwBQSwECLQAUAAYACAAAACEA2+H2y+4AAACFAQAAEwAAAAAAAAAAAAAAAAAA&#10;AAAAW0NvbnRlbnRfVHlwZXNdLnhtbFBLAQItABQABgAIAAAAIQBa9CxbvwAAABUBAAALAAAAAAAA&#10;AAAAAAAAAB8BAABfcmVscy8ucmVsc1BLAQItABQABgAIAAAAIQAGnsGtvwAAANoAAAAPAAAAAAAA&#10;AAAAAAAAAAcCAABkcnMvZG93bnJldi54bWxQSwUGAAAAAAMAAwC3AAAA8wIAAAAA&#10;">
                  <v:imagedata r:id="rId10" o:title=""/>
                </v:shape>
                <v:shape id="文本框 53" o:spid="_x0000_s1041" type="#_x0000_t202" style="position:absolute;left:239;top:-176;width:18242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3AF52AB" w14:textId="7A85F686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Ⓑ. </w:t>
                        </w:r>
                        <w:r w:rsid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Câu hỏi đề minh họa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96FE7F" w14:textId="77777777" w:rsidR="000F6E2A" w:rsidRPr="00B272B6" w:rsidRDefault="000F6E2A" w:rsidP="000F6E2A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 w:rsidRPr="00B272B6">
        <w:rPr>
          <w:rFonts w:ascii="Chu Van An" w:hAnsi="Chu Van An" w:cs="Chu Van An"/>
          <w:b/>
          <w:color w:val="0000FF"/>
          <w:sz w:val="24"/>
          <w:szCs w:val="24"/>
        </w:rPr>
        <w:t>Câu 3</w:t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: </w:t>
      </w:r>
      <w:r w:rsidRPr="00B272B6">
        <w:rPr>
          <w:rFonts w:ascii="Chu Van An" w:hAnsi="Chu Van An" w:cs="Chu Van An"/>
          <w:sz w:val="24"/>
          <w:szCs w:val="24"/>
        </w:rPr>
        <w:t xml:space="preserve">Trên khoảng </w:t>
      </w:r>
      <w:r>
        <w:rPr>
          <w:position w:val="-14"/>
        </w:rPr>
        <w:object w:dxaOrig="825" w:dyaOrig="390" w14:anchorId="20918FDB">
          <v:shape id="_x0000_i1049" type="#_x0000_t75" style="width:41.25pt;height:19.5pt" o:ole="">
            <v:imagedata r:id="rId45" o:title=""/>
          </v:shape>
          <o:OLEObject Type="Embed" ProgID="Equation.DSMT4" ShapeID="_x0000_i1049" DrawAspect="Content" ObjectID="_1740071526" r:id="rId46"/>
        </w:object>
      </w:r>
      <w:r w:rsidRPr="00B272B6">
        <w:rPr>
          <w:rFonts w:ascii="Chu Van An" w:hAnsi="Chu Van An" w:cs="Chu Van An"/>
          <w:sz w:val="24"/>
          <w:szCs w:val="24"/>
        </w:rPr>
        <w:t xml:space="preserve">, đạo hàm của hàm số </w:t>
      </w:r>
      <w:r>
        <w:rPr>
          <w:position w:val="-10"/>
        </w:rPr>
        <w:object w:dxaOrig="690" w:dyaOrig="375" w14:anchorId="0B4890EA">
          <v:shape id="_x0000_i1050" type="#_x0000_t75" style="width:34.5pt;height:18.75pt" o:ole="">
            <v:imagedata r:id="rId47" o:title=""/>
          </v:shape>
          <o:OLEObject Type="Embed" ProgID="Equation.DSMT4" ShapeID="_x0000_i1050" DrawAspect="Content" ObjectID="_1740071527" r:id="rId48"/>
        </w:object>
      </w:r>
      <w:r w:rsidRPr="00B272B6">
        <w:rPr>
          <w:rFonts w:ascii="Chu Van An" w:hAnsi="Chu Van An" w:cs="Chu Van An"/>
          <w:sz w:val="24"/>
          <w:szCs w:val="24"/>
        </w:rPr>
        <w:t xml:space="preserve"> là</w:t>
      </w:r>
      <w:bookmarkStart w:id="0" w:name="_GoBack"/>
      <w:bookmarkEnd w:id="0"/>
    </w:p>
    <w:p w14:paraId="7BAE372F" w14:textId="77777777" w:rsidR="000F6E2A" w:rsidRDefault="000F6E2A" w:rsidP="000F6E2A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  <w:u w:val="single"/>
        </w:rPr>
        <w:t>A</w:t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1005" w:dyaOrig="360" w14:anchorId="79EC1801">
          <v:shape id="_x0000_i1051" type="#_x0000_t75" style="width:50.25pt;height:18pt" o:ole="">
            <v:imagedata r:id="rId49" o:title=""/>
          </v:shape>
          <o:OLEObject Type="Embed" ProgID="Equation.DSMT4" ShapeID="_x0000_i1051" DrawAspect="Content" ObjectID="_1740071528" r:id="rId50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B.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855" w:dyaOrig="360" w14:anchorId="7161C4A3">
          <v:shape id="_x0000_i1052" type="#_x0000_t75" style="width:42.75pt;height:18pt" o:ole="">
            <v:imagedata r:id="rId51" o:title=""/>
          </v:shape>
          <o:OLEObject Type="Embed" ProgID="Equation.DSMT4" ShapeID="_x0000_i1052" DrawAspect="Content" ObjectID="_1740071529" r:id="rId52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  <w:r>
        <w:rPr>
          <w:rFonts w:ascii="Chu Van An" w:hAnsi="Chu Van An" w:cs="Chu Van An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C. </w:t>
      </w:r>
      <w:r>
        <w:rPr>
          <w:rFonts w:ascii="Chu Van An" w:eastAsia="Calibri" w:hAnsi="Chu Van An" w:cs="Chu Van An"/>
          <w:position w:val="-24"/>
          <w:sz w:val="24"/>
          <w:szCs w:val="24"/>
        </w:rPr>
        <w:object w:dxaOrig="1065" w:dyaOrig="615" w14:anchorId="4EC19F2B">
          <v:shape id="_x0000_i1053" type="#_x0000_t75" style="width:53.25pt;height:30.75pt" o:ole="">
            <v:imagedata r:id="rId53" o:title=""/>
          </v:shape>
          <o:OLEObject Type="Embed" ProgID="Equation.DSMT4" ShapeID="_x0000_i1053" DrawAspect="Content" ObjectID="_1740071530" r:id="rId54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  <w:r>
        <w:rPr>
          <w:rFonts w:ascii="Chu Van An" w:hAnsi="Chu Van An" w:cs="Chu Van An"/>
          <w:color w:val="000000"/>
          <w:sz w:val="24"/>
          <w:szCs w:val="24"/>
        </w:rPr>
        <w:tab/>
      </w:r>
      <w:r>
        <w:rPr>
          <w:rFonts w:ascii="Chu Van An" w:hAnsi="Chu Van An" w:cs="Chu Van An"/>
          <w:b/>
          <w:color w:val="0000FF"/>
          <w:sz w:val="24"/>
          <w:szCs w:val="24"/>
        </w:rPr>
        <w:t xml:space="preserve">D. </w:t>
      </w:r>
      <w:r>
        <w:rPr>
          <w:rFonts w:ascii="Chu Van An" w:eastAsia="Calibri" w:hAnsi="Chu Van An" w:cs="Chu Van An"/>
          <w:position w:val="-10"/>
          <w:sz w:val="24"/>
          <w:szCs w:val="24"/>
        </w:rPr>
        <w:object w:dxaOrig="870" w:dyaOrig="360" w14:anchorId="75041B7F">
          <v:shape id="_x0000_i1054" type="#_x0000_t75" style="width:43.5pt;height:18pt" o:ole="">
            <v:imagedata r:id="rId55" o:title=""/>
          </v:shape>
          <o:OLEObject Type="Embed" ProgID="Equation.DSMT4" ShapeID="_x0000_i1054" DrawAspect="Content" ObjectID="_1740071531" r:id="rId56"/>
        </w:object>
      </w:r>
      <w:r>
        <w:rPr>
          <w:rFonts w:ascii="Chu Van An" w:hAnsi="Chu Van An" w:cs="Chu Van An"/>
          <w:color w:val="000000"/>
          <w:sz w:val="24"/>
          <w:szCs w:val="24"/>
        </w:rPr>
        <w:t>.</w:t>
      </w:r>
    </w:p>
    <w:p w14:paraId="6587F93D" w14:textId="77777777" w:rsidR="000F6E2A" w:rsidRDefault="000F6E2A" w:rsidP="000F6E2A">
      <w:pPr>
        <w:spacing w:after="0" w:line="240" w:lineRule="auto"/>
        <w:ind w:left="992"/>
        <w:jc w:val="center"/>
        <w:rPr>
          <w:rFonts w:ascii="Chu Van An" w:hAnsi="Chu Van An" w:cs="Chu Van An"/>
          <w:b/>
          <w:color w:val="0000FF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</w:rPr>
        <w:t>Lời giải</w:t>
      </w:r>
    </w:p>
    <w:p w14:paraId="2C717A0B" w14:textId="77777777" w:rsidR="000F6E2A" w:rsidRDefault="000F6E2A" w:rsidP="000F6E2A">
      <w:pPr>
        <w:spacing w:line="240" w:lineRule="auto"/>
        <w:ind w:left="992"/>
        <w:jc w:val="both"/>
        <w:rPr>
          <w:rFonts w:ascii="Chu Van An" w:hAnsi="Chu Van An" w:cs="Chu Van An"/>
          <w:b/>
          <w:color w:val="008000"/>
          <w:sz w:val="24"/>
          <w:szCs w:val="24"/>
        </w:rPr>
      </w:pPr>
      <w:r>
        <w:rPr>
          <w:rFonts w:ascii="Chu Van An" w:hAnsi="Chu Van An" w:cs="Chu Van An"/>
          <w:b/>
          <w:color w:val="3333FF"/>
          <w:sz w:val="24"/>
          <w:szCs w:val="24"/>
          <w:u w:val="single"/>
        </w:rPr>
        <w:t>Chọn A</w:t>
      </w:r>
    </w:p>
    <w:p w14:paraId="1863CC85" w14:textId="77777777" w:rsidR="000F6E2A" w:rsidRDefault="000F6E2A" w:rsidP="000F6E2A">
      <w:pPr>
        <w:spacing w:line="240" w:lineRule="auto"/>
        <w:ind w:left="992"/>
        <w:jc w:val="both"/>
        <w:rPr>
          <w:rFonts w:ascii="Chu Van An" w:hAnsi="Chu Van An" w:cs="Chu Van An"/>
          <w:sz w:val="24"/>
          <w:szCs w:val="24"/>
        </w:rPr>
      </w:pPr>
      <w:r>
        <w:rPr>
          <w:rFonts w:ascii="Chu Van An" w:hAnsi="Chu Van An" w:cs="Chu Van An"/>
          <w:sz w:val="24"/>
          <w:szCs w:val="24"/>
        </w:rPr>
        <w:t xml:space="preserve">Ta có </w:t>
      </w:r>
      <w:r>
        <w:rPr>
          <w:rFonts w:ascii="Chu Van An" w:eastAsia="Calibri" w:hAnsi="Chu Van An" w:cs="Chu Van An"/>
          <w:position w:val="-16"/>
          <w:sz w:val="24"/>
          <w:szCs w:val="24"/>
        </w:rPr>
        <w:object w:dxaOrig="1755" w:dyaOrig="555" w14:anchorId="399FC009">
          <v:shape id="_x0000_i1055" type="#_x0000_t75" style="width:87.75pt;height:28.5pt" o:ole="">
            <v:imagedata r:id="rId57" o:title=""/>
          </v:shape>
          <o:OLEObject Type="Embed" ProgID="Equation.DSMT4" ShapeID="_x0000_i1055" DrawAspect="Content" ObjectID="_1740071532" r:id="rId58"/>
        </w:object>
      </w:r>
      <w:r>
        <w:rPr>
          <w:rFonts w:ascii="Chu Van An" w:hAnsi="Chu Van An" w:cs="Chu Van An"/>
          <w:sz w:val="24"/>
          <w:szCs w:val="24"/>
        </w:rPr>
        <w:t>.</w:t>
      </w:r>
    </w:p>
    <w:p w14:paraId="128712FD" w14:textId="2FDE2FC9" w:rsidR="00A74BDA" w:rsidRDefault="00A74BDA" w:rsidP="00A55CF4">
      <w:pPr>
        <w:spacing w:line="240" w:lineRule="auto"/>
        <w:ind w:left="-90"/>
        <w:rPr>
          <w:rFonts w:ascii="Chu Van An" w:hAnsi="Chu Van An" w:cs="Chu Van An"/>
        </w:rPr>
      </w:pPr>
      <w:r w:rsidRPr="00A55CF4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64CBABEC" wp14:editId="748F6748">
                <wp:extent cx="1951355" cy="327546"/>
                <wp:effectExtent l="0" t="0" r="0" b="0"/>
                <wp:docPr id="6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F8525" w14:textId="2F51D108" w:rsidR="00A74BDA" w:rsidRPr="00A74BDA" w:rsidRDefault="00A74BDA" w:rsidP="00A74BDA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3333F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A74BDA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 xml:space="preserve">Ⓒ. </w:t>
                              </w:r>
                              <w:r w:rsidRP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 xml:space="preserve">Bài tập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>tương tự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4CBABEC" id="_x0000_s1042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7Q2gIAAKMGAAAOAAAAZHJzL2Uyb0RvYy54bWycVUtu2zAQ3RfoHQju&#10;E1nyX4gdpEkTFAhao2kPQFOUREQiWZL+5ALtDbrqpvueK+foDCXZTtKiTRam+ZuZN2/eUCen27oi&#10;a2Gd1GpG4+MeJUJxnUlVzOjnT5dHE0qcZypjlVZiRu+Eo6fz169ONiYViS51lQlLwIly6cbMaOm9&#10;SaPI8VLUzB1rIxQc5trWzMPSFlFm2Qa811WU9HqjaKNtZqzmwjnYvWgO6Tz4z3PB/Yc8d8KTakYB&#10;mw+jDeMSx2h+wtLCMlNK3sJgL0BRM6kg6M7VBfOMrKx84qqW3Gqnc3/MdR3pPJdchBwgm7j3KJsr&#10;q1cm5FKkm8LsaAJqH/H0Yrf8/XphicxmdESJYjWUKEQlcW+A5GxMkcKdK2tuzMK2G0Wzwny3ua3x&#10;HzIh20Dr3Y5WsfWEw2Y8Hcb94ZASDmf9ZDwcjBreeQnF2ZsdxePRdNIdvT2wHidQu8Z6EjfWURc7&#10;Qog7REbyFH4tVTB7QtW/JQVWfmUFbZ3U/+WjZvZ2ZY6gqoZ5uZSV9HdBoVA/BKXWC8kXtlnsWY+T&#10;jnY4xqgkcIMWeKkxYZjStea3jih9XjJViDNnQNvALdIVPbwelg/iLStpLmVVYaVw3mYGffBIR38g&#10;p9HohearWijfNJ0VFSSplSulcZTYVNRLARqy77IAiKXOW+F5iQFzCPwRwCLQg4OAcg8MU3AgseeI&#10;ai8LUOsgKGcnC+DMOn8ldE1wAtgAAtSCpWx97Vow3ZWWwiZ+AAZwUPzwKLmOLVg94etZfXdTMiMA&#10;Aro9UEC/U8D992/3P37d//xKhn0sa3sPG4/47RuNrdTt/4Wq8XA0hUaDPjtspl0jjnujZNA2YjKd&#10;TEZJkE/XSs/kjKVKo6qwsIi1wYQzv11uw6My7vAudXYHaWzgpZ1R92XFsL+sr851eJixLkqfrbzO&#10;ZagNemlsWudQhzALLyHMHjy1h+twa/9tmf8GAAD//wMAUEsDBAoAAAAAAAAAIQC2gEqe6BoAAOga&#10;AAAUAAAAZHJzL21lZGlhL2ltYWdlMS5wbmeJUE5HDQoaCgAAAA1JSERSAAAC/AAAAGAIBgAAAGFj&#10;pp4AAAABc1JHQgCuzhzpAAAABGdBTUEAALGPC/xhBQAAAAlwSFlzAAAXEQAAFxEByibzPwAAGn1J&#10;REFUeF7t3XmUVdWVx/GgPaXT3enEaICKEhNFEchgRCEOCIJMxSTWgIAJRMaoUUmItiBRosYpEVpD&#10;nKLghB0cg6IMAiqozIMICsgoM4LMRVF1e//uewcOr+599QpMVnfd717rsyiKe4r17vvnd0/td/aX&#10;KIqiKIqiKIqiKIqiKIqiKIqiKIqiKIqiKIqiKIqiKIqiKKr6V40cUBRFURRFURT1/6gyA/1xlfCv&#10;Vfl/j0NRFEVRFEVR1N+5/EDuwvzxaf8Qwf2bu86tyYX/f1EURVEURVEU9TeuqKCvUP+P5p8qoWsy&#10;Hwbi+A8JBP+Y8m+K424YAAAAUFX+Lr1CuQL8P5t/SfvXtK943Pe+bHSNro+S7QEhKvgnuvyAL/4b&#10;BAAAABwNF/DdTr5CukK8Qv2/mf8wXzX/ab6Wpq9F39e//7vRteIeBtzXPv8BISr4u5ybyKrRq1fZ&#10;E+3bl09p375squTnH5wGAAAAHL3SQ9q23fdWfv6WOyx3KrwryCvYn2BOMt80tUzNNPe1/u1Eo+v8&#10;hwH3tXw9/af/gKCHAYV/F/wV+v2d/sRVjd699zUbMCAIunQJgvx8AAAA4FiVh9q1Kws6dy4NLr+8&#10;JDj//DHft+z5DaOAX9vkmZNNHXOq+U6avtb3TjG6xj0AaJ3/UKCf4T8o6AFBP18PAAr+LvS7nf5E&#10;7vLrxR43YED5SgX+Xr2i3iwAAACgqsot6JcFBQUHg8LCA0Hr1ouus9yp8P4t4wL+6eZMU980MA3T&#10;X59lzjD6d/8BwJf5gPBto4cHPQQo+Gvn34V+tRFltvYkolzYn6Kw77DLDwAAgGNx2WXlFvTLgqKi&#10;VNjv3Hnbe5Y7FchPM3VNPdNg5qKxw/cECwJnd/n8YFfZvGDnwXnBjgNzgm37Zgabdr0bLF8/aV56&#10;nR4C9ICg9e4hQfSAoO/r5+v/0YOFQr/afNTe43b5ExX49SJrXHXVruZ+2Je4Xf5Rz2w89GYAAAAA&#10;mWYvWmEBvzwoLi63sK/AX2p/3x+ceeZ1l1r2VEBXS88PzTm3DBvQY+fBuSVubVTY37z7vWDdZ2/t&#10;79m7Sxtb8z3JfEiI89n+WbPtevX+a5dfH+T1e/mrfeAPw7451MqTqbj4yLB//cA9kTcSAAAAkC27&#10;Pwj69ivNCPslwTnn/KmP5c5zzLmmifnxKafUbrF517ur3VqFfRf4Py+dq7AebNnzfrBhx/Tgmed/&#10;f2t6/TlDb7+6u/+QEMd+zv77hg9qbGvUz+/aehIX+C3sl02NCvvSrVsQNG2a0rJlefDJhiXhzTtQ&#10;Mi8Ids4GAAAAgrLdc4I9FtSVE38/YrsX9lOtPB07rp9rufMCc6FpapqbS2YuGPuCH9D9sL+9ZHYY&#10;9jd+PiOY/cGL0+x6PSQ0qVMn7+Itu99b5a+LM2PemEG2Rm09LvC7Hf5EtPS4sP9EVNB3mjQJgrPP&#10;Thn7ytrwxu0rm29v7JwKbzQAAACSaE6w72Aq7E+YutYL+4dbeerUKbrCsmcL09K0Mu1u/d21N/rh&#10;PLJvf+eMYMWGyduaX9qkk63Rw8KFcxa/+Bd/XZy1296eZNfrg7z68K5aenQMaGJ6+PXC0n370a08&#10;0qrV4bD/ixt2pG6evRF6got+swEAAJA06vxQTly9eUnQs9fBCq08DRsO0y57a9PWtDMdzmpwWret&#10;e9/f7sK5C/t+K4/69tdvfye4476Bv7Y1F8td9//qercmm+0ls7f+9KouekDQB3d1TKeO59SHdt0p&#10;PS7sV+vAH9u3L927H97db9GyNFi7dXF48w7sJ+wDAAAgpWzPnEMhe+htuzJaeUqC5s3ffNpyZ35a&#10;R6Od+s4LPnrlHbdOolp51Lc/ecbov9r1zeSH55zVwR4Etvnr4jz7wh/62xod5anjOTWwS4O4EtO/&#10;nw77ubfyvDn9k/DG7T+oVp7oNxsAAABJMyfYW5YK2H95aUOFvv327VcvrFWrXW/Lngr50sVc/thT&#10;tz/oh3O/lUdhf+veVCvP0lXj19Ss+Q39VkCBv7n9/U1/XZwPV44fa9freE6dya9hXDqHPzFHcoZh&#10;v7JWHn1A14X92+7YGt64veULgvJd7O4DAAAgpeRAqm9/6aqPgx49yjJaefYHeXkdXNi/LK2gTf6F&#10;P99RMnu3C+eRffu73g3WbJ1WcsOve11jay6R516+/263Jht9mLdu3VMb2Rqdw6/BXok6nUcvSo6v&#10;rJXHhf1Ol+23p6yF4c0r3Ts38o0GAABA8hzcm2rl2XFgYXDdDfsr9O03bvzkcMudnU24q59WuHzd&#10;xMUunCvs+608/hGcL47/45N2fRj2C7u27vb5gTm73Lo4OqZzxMjBV9oaDd7SBN5vGg3c+opJRO++&#10;XlTWIzjFtfI0blwezFy4LLx5enqLeqMBAACQPOr62FuW2t1/dNTmyFaemjXb9rXsqV19Bf0CeXH8&#10;g8/6AT2zb1+tPDqCc8HHr3xo1+tEn/DozlWbpizw18WZtej5h+16DfVyJ/OolScxJ/OEYT9qmq7P&#10;b+V54KHUNF31ZZXvin6zAQAAkDz7S1Nhf+7iFWHYr9jK014DtrSz73b3C38x8MrBFuwPuHAe18qz&#10;esvUkvadmna3NeHu/oS3Hn/Mrclm/Y53Ftn1msBLK09U0Be/lafHTw5P0z24h759AAAApJTumxtm&#10;xK17oqfp1q8/ZLDlTtfKo539y0866YTu67e//anLl1GtPO4IzodH3XaPrQnD/i3Dfn5NLtN0dc2A&#10;a7vqw71nmFNMXCtP9d7dr0orz/JPmaYLAACAI1U2TVetPJY71cbjAn+hKZg+57mJfkDPbOVx03Tf&#10;mz92ul0fhv28vJptNu2cscZfF2f8lEd+Y2uSfSpPnz4lPaNCvuO38jBNFwAAABXFTdM9GO7uFxTs&#10;C9J9+2rhcbv7hcPuuu4OP5xHtvKkp+le1KyRHhDCwD9n8Yvj/HVxVm6cMtWub2DUypNnXCvPl01i&#10;ztzP2srjT9P91U3bUzfP3gim6QIAAMDxp+n26JHZt69Wnltuttyp3f1DffuNz/9h36hpugr72t13&#10;ffuffvZ28Nt7rr/J1oRhf/jIwTe5Ndlomm5Rt3ytqWvUynOSUSuP+var/ak87kVVaZru5l0fhDeP&#10;aboAAABw9JlOF7JvHrIno5WnJGjffqU+MOuHfSlatGzcLLdOolp5dATnpHdGjbPrw1N5Wra+oMAe&#10;BD7z18UZ/dw9V9uaeubbpqb5mklUK0+NqkzTnT57RXjjmKYLAAAAR6c1umm6z47dWKFv32vl8Y/g&#10;LHxk9LCRfjj3d/f9Izi9abrhEZwfrZkw3V8XZ/Enrz1v16uVxx3BeYLREZyulaf69+337r2vWa6t&#10;PHfeuzm8cUzTBQAAgM9N01348bLIabrpVh7t7Cvwh2Ff03RzOYLzC5ime7rREZwnmq+aRBzBqQoD&#10;f66tPEzTBQAAQBRlQ2XE+Gm6T91vudPt7Id9+6Zo5cY3P3bhXGHfb+Vx03R1BGfmNN1cj+CMmKar&#10;Vh4dwalWHoX96r+7n2srj47gnL/04/DmMU0XAAAATjhNtzwVsv/06NYKrTwZ03TDSbqm6LXJj4z1&#10;A3pm375r5Zn34UsL7Pow7MvabW996K+Lk56mqyM4EztNt0ZVpuk+/PiG8MYxTRcAAAA+fa5TOfH9&#10;+Z94Yf9wK09eXr7CvvuQbtjK84tf/uTmXFp5Vm58c7c/TXfa+0+PdmuyWbft7Tl2fUOTyGm6Kr2w&#10;nKfp9uq969DNY5ouAAAAHJ3YqIy4fvviyGm6jRuPGm6505+mW3jiiSf0yJymq7Dvt/Icmqb7+OFp&#10;ukN/e/XVubTyfH5gzq6MabruCM7MabrhJripVuVeVM7TdC9qepBpugAAAKjAn6Z71707Ylp52vSz&#10;7OnCftjKM3Ph89P8gJ7ZyuOm6U6fM2aKXa+w3zwvr2bbo5ymqyM4EzdNt0avXtsviQr5DtN0AQAA&#10;kN2cMB8qJ2ZO0404gtOF/cJ7hw+61w/nka086Wm6ZzY4Xb8ZCHf3Fy4b94a/Ls7ydRMn2PU6gvO7&#10;JnHTdL3d/fhWnoKCw2GfaboAAACIUvk03SGDLXdqZ9/t7hdlm6br9+1rmu5Nv+k30NaE5+0//MRt&#10;Q92abDRNt2mL8y6wNZqme7JRK487grPat/Ko0mE/t1YepukCAAAgShWm6epDugr8OoKzeMmq8fPd&#10;Oolq5dE03YnTHtegrHBnvyrTdB8eNay3rdERnMmdptuvX+mtUSHfYZouAAAAsqnCNF23s6/QXzR6&#10;zN2P+eHc392PmaYbBv4Vn06a5a+Ls2jZq8/Y9fVNYqfppo/gZJouAAAAjl5l03TPOmvwEMuerpUn&#10;HK51eXGbgbkcwbl6y9SS3v0u729rwrD/8ut/vN+tyYZpuqkXxjRdAAAAHJPKpum2ajVvsuVOf5pu&#10;8UknndD9kw2Tl7lwrrDvt/L4R3D+zysjHrM14ak8P+tf2DPXabq333N9sa3xp+lGHcFZrXf3maYL&#10;AACAY1LZNN2IVp7wg7pHM01XR3DmOk13xtwxD9gadwRnLZPUabq5tfIwTRcAAABRKpumW7t2vs7b&#10;d7v7auUpvPaGHkP8cB7XyqNpuvkdm/awNeGpPEzTzb3Su/tM0wUAAMDRy3GaruvbDz+kq2m6FuY3&#10;u3zpwn5UK483Tbe5pum6Ndl403R1BGfipumq0mGfaboAAAA4etmn6aaO4Ey38ri+/fAIzlym6eoI&#10;zndmPTvVrj/UymPf3+ivi/P61EeH2pp6xh3BmbxpuqlWnuigL5HTdMMjONndBwAAgOQ8TdedyBOe&#10;yjPioSEj/HDut/K4vn1N012+ftK2eg3qdrI1YeDPdZruivWT3rDrEz9N9/hcW3mYpgsAAIAoB0pS&#10;YT96mu5+v5XH7ewXnffjH/Tfvn/WHhfO4/r2NU33xqF9f2lrwrA/aszdt7s12dgDQ1Wm6VbL0gs7&#10;qmm6pfs4ghMAAAAp8dN0U3373jRdncYThn1Zvm7iYrdO/FYe9e27Vp7Xp/z5Bbs+DPstWp1fqJ58&#10;f10cpunai6tKK8+habqlHMEJAACAlHCargV15cRKpulqZ99N0y0e89IfjjhdJ7Nv3x3BuWTla0dM&#10;0121acoCf10cpummZG3l6djxcNg/PE13PtN0AQAAcEhJ6bwwJ1YyTfeIIzirMk2374BCPSyER3C+&#10;+ubDf3RrsmGabnp3P1srT9w03YN7CfsAAABIKd2XauWJm6abn/+JWnncEZzhcC0dwblmy7RVLpwr&#10;7Ge28rgjOJ8ee+9IW6Od/SpN073j3hvUMnSGYZpuHH+a7pKVS8ObxzRdAAAAOOW71cqTCtn/PXJb&#10;Lq082t0vnvjW4y/7AT2zlUd9+9403RZGR3C2Wb99+nJ/XZxpM5+6z9ZkTtNNTN++qkrTdJ94en14&#10;4zRNlyM4AQAA4Lhpuu/MWuWF/cOtPPXrDxls2dP/oG7xoMG9h/nhPK6VR9N0mzY/V+vCVp7ps8eM&#10;8dfFyZimyxGcUfxWHn+abhnTdAEAAJB2YP/cMCPGTdNt1mzCGMudRxzBeUa9U3vlOk13+EO33G5r&#10;wg/p3nnfwIFuTTY6uaeoW77WJHqabo1cW3k0TXft1sXhzWOaLgAAABx/mu5v79yZ0crjpum26WfZ&#10;07XyqJ8+52m6U99/WoOywrD/gx/V65jrNN2X3xh5k61J9DTd9BGc8bv7/hGcr7y+OrxxTNMFAADA&#10;YYen6b46cV22vn23ux8G/lyn6X605o2N9RrW7WhrwsCf6zTdj9ZM+Ktd76bpuiM4/VaeRBzBeVyu&#10;03RvHrotdfPsjWCaLgAAABw3TXfFp0sjj+BMT9P1j+AsatX2gmtznaZ702/6DbQ14ak8uU7TtfXr&#10;L27Z+Hxb46bpcgRnFNfK0y6/hGm6AAAAqMBN09URnHHTdL1WnjDsm67L1k780IVzhX2/lcefpjtu&#10;wkPq+w939gu7tu52FNN0dQRnIqfppk/liQ76wjRdAAAAZHMU03TDsP/i+Aef9cN5Zt++m6a7aPmr&#10;K9LTdMNTeXKdpjt/6SuP2/X+NF317WuabnKO4DSVnsrjwv59IzaFN45pugAAAPD503QV9jNbedLT&#10;dP1TeYp79rnsRgv2OU3T7Xplh562Jtzdn/DW44+5NdnY2o/S03R1BKem6bojOBPRyhPu7JucW3mK&#10;uu5lmi4AAAAq8KfpXn1NSYVWnvQ03SP69jVNd/32tz914TyqlSdimu4l1w/6ad9cp+neNLR/J1uj&#10;abo6gjOR03Rr9O69r1dUyHdcKw/TdAEAABAlt2m6Yd++dvfVylNsiqa++9R4P6BntvLETdPdtHPG&#10;Gn9dnKRP0w139nv23PEdpukCAADgWOiIduXEqGm6CvvpVh7t7B8K/DlN0905I5yme1GzRvqNQLi7&#10;P3PB2Bf8dXHS03R1BGcip+mqwsDPNF0AAAAcCw1fVUaMm6abbuU54rz9uvVO/dnWve9vd/nShX23&#10;u6+wr1YeHcH5BU/TVd9+kqbplo6KCvoO03QBAACQjTaCs03TLSjY6w/YUtjXTv0V85a8NMMP6FGt&#10;PBnTdJtrmq49CHzmr4sTMU03qUdw5tbKwzRdAAAAVFT5NF3vVB53BGfxI6OHjfTDud/KU2GaboO6&#10;+sCtjuBs8eEnr03x18Xxpum6IzgTNU1XpReWcysP03QBAAAQpeRAqpWnkmm6/s5+8VFO073kuZfv&#10;v9utycbWu2m6pxum6cZhmi4AAACy0fHsyojZp+m27m/Z04X9cHc/l2m6OoLzC5qmqyM4/VYehf2k&#10;tPJEB31hmi4AAACy0eDVHKfpHjqRx3R9ddLDz/vhPLNv303T/WDFq8uPYZqujuBM9DTdSlt5XNhn&#10;mi4AAACiaDNYOTFumu555z0xwnKnO5UnbOW59oYeQyzYV3ma7rT3nx7t1mSjabpnnPGdc2xNIqfp&#10;qtJhn2m6AAAAOHq5TNNND9g61Mpz4olfvzLXabpPPHuX+v7DsH/LsJ9fc5TTdN0RnJnTdMOOF1Pt&#10;KnxhubbyME0XAAAAUTRN1x3BGT9N94hWHvXtd31n9phJfkDPbOVx03RnffD8LLs+PIKzKtN035w+&#10;6g5bk+hpunJ8tlae4uIgaNQoZdQzTNMFAABARUdO01WGPLKVp379IYMtd/qtPEW33nnt7/xwHtfK&#10;s2LD5G1Nm5+rhwT17Tefu+Slv/rr4qzZMm2GXa8jOL9rkjxNN7qVp2fPIMjPD4LWrVMGDmKaLgAA&#10;ACqKn6ab2t1v3371Qsudnc2hwN/kgrP7+NN0JbOVx53Kc++IQUNtTTMZ8dCQG/01cbaXzN7qTdPV&#10;EZxq5XFHcCamlee4fv1Kb80M+n36HBn05bIuB4NPP2OaLgAAAI7kT9O95VZN083c3S8J8vLa97Hs&#10;6QJ/2NLzwfJXZ/oBPXJ3f+eM4O2Zz2iarsJ+00vbXNjFHgS2+evijH1l+A22RkdwMk3XD/sFBRXD&#10;vkyYmpqmCwAAAER5Ydy6MEcq7PuBv379W//LsmdHow/OKvR3/vPTdzyQuT6qd3/FhskbatU68VJb&#10;c5EsWzfp7cx1UdLTdOsbf5qujuBM7jTdK66IDvpy133paboAAABAhI/XLA06dCgPs2OnTofbedq0&#10;+XCi5c4Oae31Z8fLmv8s83QdhX0/8Lve/f8a2l8n+vxYXnr9wdv9NXE0TTfjCM5ETtOtMWBA2ROV&#10;BX0AAACgqvLzDwf+b32rs87Mb+dpu2brtCWZIT2qnWfK9CcftesbyVV9u3TM5QhOefCRod1tjfr2&#10;dQSnpulGHcFZvQN/7977mhUWlq8k6AMAAOCLVx507FgWnHxywU8se7Y2rUxLc2ncoKzMwL9q85SF&#10;p51Wp7Gt+YH5/obPpy+MWpdp3tKXR9r1Cvt1jPr2E3UEp6uwnadp0zWnNWky+8xGjSbXb9jwybPr&#10;1XvgvLp1f3fBqafe2KJOnWvbnnxyvw55eb261K59ZWHt2j2KatXq1rVWrSuucGrWLO4OAAAA+FJZ&#10;sWs3sczZwoTn5puLjfrwLzBq0VGYP8+ca9R+8yNztvm+0TGa6r+vZ85ctHxchX7/KJt2zljQsOEZ&#10;DW2NH/b9vv1q38qjCsO+0ZONnnD04nUTdB6pPsygTzDrxn7P6NcneiPONxeapkZvlBMeiwQAAACk&#10;+TlR2VGUI13IV8BXuNeuvSicK9hrKJZO05HTjc7M15AsZVP9qQ/eqh9fO/e6Rg8Eyqvifoam6Gqd&#10;2ngU9vUhXZ23H9W3n5jArxeuG6Ab4QK/noZ0I3XT9HSlpyy9KQr/eoMcPQgAAAAAmdyuvfvT7dy7&#10;gK/NZeVNBXgFeQV6hXTRWfkajqVcqom4jv6uD9/qGl2vYK/14h4O9G+6Tmfta2ffhX3Xt5+IVh5V&#10;ZuB3O/x6AtKTkG6kbrzeBD1p6elJb4zCv3sSAwAAALJxu+/i7+AroCucK9grnCt/ikK6NqBFuVSB&#10;XdzX+r5O2tEHcN0DgM/9DF2vD+iqZ185N3FhX+UHfrX06MML+sSyboxupG6W3gD9+kTBX79SEf2K&#10;BAAAAMiFNo/FtecoV2oHXrv3Cuwu4GsQlnKojszUJrR25fWnArvoa/d9XaNrtcZ/KBB9z/0MZVtl&#10;XNfGk6iwr3KBX3QD9NTjdvl1A3Xz9AYo+OtpSW+Kdv0BAACAXClDOgr4ypbaoVfWzAznarsRtyMv&#10;Cuw+/Zuu0fXiHggc93N0rdZrYzsz7Ccm8Kuidvl1g9zTk94E/1cnjh4EAAAAgGxcdlSWFBfytbms&#10;rKmArgDvAr524l1AF/e1/6foOsl8KHA/w/85Lui7sJ+4ck84bpff3UAX/N3Tk94MPQQAAAAAR8Pf&#10;fVfA9wO6MqiCueMCuri/+/+mP5Vd4/jXisu8iSz34l3o143JfGpyT0zu6QsAAACoKhfwxe2+Zwvn&#10;2bhrs/Gvp6wyb5678f6Tkt4YAAAAoKr8TOmHez+Y51ru+lxQGeXfHP9NcOEfAAAAOBZ+xvSzJ/V3&#10;Lv/mAwAAAH8L1P+xinqTAAAAgFxRFEVRFEVRFEVRFEVRFEVRFEVRFEVRFEVRFEVV//rSl/4XNSB/&#10;wbl+UN4AAAAASUVORK5CYIJQSwMEFAAGAAgAAAAhAAeLm8DcAAAABAEAAA8AAABkcnMvZG93bnJl&#10;di54bWxMj0FrwkAQhe+F/odlCr3VTRq0kmYjIm1PUqgK4m3MjkkwOxuyaxL/fVcv7WXg8R7vfZMt&#10;RtOInjpXW1YQTyIQxIXVNZcKdtvPlzkI55E1NpZJwZUcLPLHhwxTbQf+oX7jSxFK2KWooPK+TaV0&#10;RUUG3cS2xME72c6gD7Irpe5wCOWmka9RNJMGaw4LFba0qqg4by5GwdeAwzKJP/r1+bS6HrbT7/06&#10;JqWen8blOwhPo/8Lww0/oEMemI72wtqJRkF4xN9v8JLoLQFxVDCNZyDzTP6Hz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AS+0NoCAACjBgAADgAAAAAAAAAA&#10;AAAAAAA6AgAAZHJzL2Uyb0RvYy54bWxQSwECLQAKAAAAAAAAACEAtoBKnugaAADoGgAAFAAAAAAA&#10;AAAAAAAAAABABQAAZHJzL21lZGlhL2ltYWdlMS5wbmdQSwECLQAUAAYACAAAACEAB4ubwNwAAAAE&#10;AQAADwAAAAAAAAAAAAAAAABaIAAAZHJzL2Rvd25yZXYueG1sUEsBAi0AFAAGAAgAAAAhAKomDr68&#10;AAAAIQEAABkAAAAAAAAAAAAAAAAAYyEAAGRycy9fcmVscy9lMm9Eb2MueG1sLnJlbHNQSwUGAAAA&#10;AAYABgB8AQAAViIAAAAA&#10;">
                <v:shape id="Picture 6" o:spid="_x0000_s1043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6HwQAAANsAAAAPAAAAZHJzL2Rvd25yZXYueG1sRE/fa8Iw&#10;EH4f+D+EE/a2pnMwbNcoY0zo02Aq6uOR3NpicylJZrv/fhEE3+7j+3nVerK9uJAPnWMFz1kOglg7&#10;03GjYL/bPC1BhIhssHdMCv4owHo1e6iwNG7kb7psYyNSCIcSFbQxDqWUQbdkMWRuIE7cj/MWY4K+&#10;kcbjmMJtLxd5/iotdpwaWhzooyV93v5aBaytH4pJf76ceVl8bbrTAY+1Uo/z6f0NRKQp3sU3d23S&#10;/AVcf0kHyNU/AAAA//8DAFBLAQItABQABgAIAAAAIQDb4fbL7gAAAIUBAAATAAAAAAAAAAAAAAAA&#10;AAAAAABbQ29udGVudF9UeXBlc10ueG1sUEsBAi0AFAAGAAgAAAAhAFr0LFu/AAAAFQEAAAsAAAAA&#10;AAAAAAAAAAAAHwEAAF9yZWxzLy5yZWxzUEsBAi0AFAAGAAgAAAAhAIdizofBAAAA2wAAAA8AAAAA&#10;AAAAAAAAAAAABwIAAGRycy9kb3ducmV2LnhtbFBLBQYAAAAAAwADALcAAAD1AgAAAAA=&#10;">
                  <v:imagedata r:id="rId10" o:title=""/>
                </v:shape>
                <v:shape id="文本框 53" o:spid="_x0000_s1044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CFF8525" w14:textId="2F51D108" w:rsidR="00A74BDA" w:rsidRPr="00A74BDA" w:rsidRDefault="00A74BDA" w:rsidP="00A74BDA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3333FF"/>
                            <w:kern w:val="24"/>
                            <w:sz w:val="24"/>
                            <w:szCs w:val="24"/>
                          </w:rPr>
                        </w:pPr>
                        <w:r w:rsidRPr="00A74BDA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3333FF"/>
                            <w:kern w:val="24"/>
                          </w:rPr>
                          <w:t xml:space="preserve">Ⓒ. </w:t>
                        </w:r>
                        <w:r w:rsidRP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 xml:space="preserve">Bài tập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>tương tự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08382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FF"/>
        </w:rPr>
      </w:pPr>
      <w:bookmarkStart w:id="1" w:name="c12"/>
      <w:r>
        <w:rPr>
          <w:rFonts w:ascii="Palatino Linotype" w:hAnsi="Palatino Linotype"/>
          <w:b/>
          <w:color w:val="0000FF"/>
        </w:rPr>
        <w:t xml:space="preserve">Câu 1: </w:t>
      </w:r>
      <w:r>
        <w:rPr>
          <w:rFonts w:ascii="Palatino Linotype" w:hAnsi="Palatino Linotype"/>
        </w:rPr>
        <w:t xml:space="preserve">Trên khoảng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795" w:dyaOrig="420" w14:anchorId="52739D67">
          <v:shape id="_x0000_i1056" type="#_x0000_t75" style="width:39.75pt;height:21pt" o:ole="">
            <v:imagedata r:id="rId59" o:title=""/>
          </v:shape>
          <o:OLEObject Type="Embed" ProgID="Equation.DSMT4" ShapeID="_x0000_i1056" DrawAspect="Content" ObjectID="_1740071533" r:id="rId60"/>
        </w:object>
      </w:r>
      <w:r>
        <w:rPr>
          <w:rFonts w:ascii="Palatino Linotype" w:hAnsi="Palatino Linotype"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765" w:dyaOrig="525" w14:anchorId="386A58EE">
          <v:shape id="_x0000_i1057" type="#_x0000_t75" style="width:38.25pt;height:26.25pt" o:ole="">
            <v:imagedata r:id="rId61" o:title=""/>
          </v:shape>
          <o:OLEObject Type="Embed" ProgID="Equation.DSMT4" ShapeID="_x0000_i1057" DrawAspect="Content" ObjectID="_1740071534" r:id="rId62"/>
        </w:object>
      </w:r>
      <w:r>
        <w:rPr>
          <w:rFonts w:ascii="Palatino Linotype" w:hAnsi="Palatino Linotype"/>
        </w:rPr>
        <w:t xml:space="preserve"> là</w:t>
      </w:r>
    </w:p>
    <w:bookmarkEnd w:id="1"/>
    <w:p w14:paraId="3771DE94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140" w:dyaOrig="675" w14:anchorId="62E26286">
          <v:shape id="_x0000_i1058" type="#_x0000_t75" style="width:57pt;height:33.75pt" o:ole="">
            <v:imagedata r:id="rId63" o:title=""/>
          </v:shape>
          <o:OLEObject Type="Embed" ProgID="Equation.DSMT4" ShapeID="_x0000_i1058" DrawAspect="Content" ObjectID="_1740071535" r:id="rId64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975" w:dyaOrig="675" w14:anchorId="21EA9422">
          <v:shape id="_x0000_i1059" type="#_x0000_t75" style="width:48.75pt;height:33.75pt" o:ole="">
            <v:imagedata r:id="rId65" o:title=""/>
          </v:shape>
          <o:OLEObject Type="Embed" ProgID="Equation.DSMT4" ShapeID="_x0000_i1059" DrawAspect="Content" ObjectID="_1740071536" r:id="rId66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C.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155" w:dyaOrig="675" w14:anchorId="3F41B3F1">
          <v:shape id="_x0000_i1060" type="#_x0000_t75" style="width:57.75pt;height:33.75pt" o:ole="">
            <v:imagedata r:id="rId67" o:title=""/>
          </v:shape>
          <o:OLEObject Type="Embed" ProgID="Equation.DSMT4" ShapeID="_x0000_i1060" DrawAspect="Content" ObjectID="_1740071537" r:id="rId68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005" w:dyaOrig="675" w14:anchorId="56A10B5A">
          <v:shape id="_x0000_i1061" type="#_x0000_t75" style="width:50.25pt;height:33.75pt" o:ole="">
            <v:imagedata r:id="rId69" o:title=""/>
          </v:shape>
          <o:OLEObject Type="Embed" ProgID="Equation.DSMT4" ShapeID="_x0000_i1061" DrawAspect="Content" ObjectID="_1740071538" r:id="rId70"/>
        </w:object>
      </w:r>
      <w:r>
        <w:rPr>
          <w:rFonts w:ascii="Palatino Linotype" w:hAnsi="Palatino Linotype"/>
        </w:rPr>
        <w:t>.</w:t>
      </w:r>
    </w:p>
    <w:p w14:paraId="2674B121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fr-FR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65BBFEE6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bCs/>
          <w:color w:val="008000"/>
        </w:rPr>
      </w:pPr>
      <w:r>
        <w:rPr>
          <w:rFonts w:ascii="Palatino Linotype" w:hAnsi="Palatino Linotype"/>
          <w:b/>
          <w:bCs/>
          <w:color w:val="3333FF"/>
        </w:rPr>
        <w:t>Chọn A</w:t>
      </w:r>
    </w:p>
    <w:p w14:paraId="782EBB6E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Ta có: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eastAsia="Times New Roman" w:hAnsi="Palatino Linotype" w:cs="Times New Roman"/>
          <w:position w:val="-32"/>
          <w:szCs w:val="24"/>
        </w:rPr>
        <w:object w:dxaOrig="3045" w:dyaOrig="870" w14:anchorId="7B3D5DA0">
          <v:shape id="_x0000_i1062" type="#_x0000_t75" style="width:152.25pt;height:43.5pt" o:ole="">
            <v:imagedata r:id="rId71" o:title=""/>
          </v:shape>
          <o:OLEObject Type="Embed" ProgID="Equation.DSMT4" ShapeID="_x0000_i1062" DrawAspect="Content" ObjectID="_1740071539" r:id="rId72"/>
        </w:object>
      </w:r>
      <w:r>
        <w:rPr>
          <w:rFonts w:ascii="Palatino Linotype" w:hAnsi="Palatino Linotype"/>
        </w:rPr>
        <w:t>.</w:t>
      </w:r>
    </w:p>
    <w:p w14:paraId="33D97129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Cs/>
          <w:color w:val="000000"/>
        </w:rPr>
      </w:pPr>
      <w:bookmarkStart w:id="2" w:name="c13"/>
      <w:r>
        <w:rPr>
          <w:rFonts w:ascii="Palatino Linotype" w:hAnsi="Palatino Linotype"/>
          <w:b/>
          <w:bCs/>
          <w:color w:val="0000FF"/>
        </w:rPr>
        <w:lastRenderedPageBreak/>
        <w:t xml:space="preserve">Câu 2: </w:t>
      </w:r>
      <w:r>
        <w:rPr>
          <w:rFonts w:ascii="Palatino Linotype" w:hAnsi="Palatino Linotype"/>
          <w:bCs/>
          <w:color w:val="000000"/>
        </w:rPr>
        <w:t xml:space="preserve">Trên khoảng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825" w:dyaOrig="390" w14:anchorId="7C3DAC79">
          <v:shape id="_x0000_i1063" type="#_x0000_t75" style="width:41.25pt;height:19.5pt" o:ole="">
            <v:imagedata r:id="rId73" o:title=""/>
          </v:shape>
          <o:OLEObject Type="Embed" ProgID="Equation.DSMT4" ShapeID="_x0000_i1063" DrawAspect="Content" ObjectID="_1740071540" r:id="rId74"/>
        </w:object>
      </w:r>
      <w:r>
        <w:rPr>
          <w:rFonts w:ascii="Palatino Linotype" w:hAnsi="Palatino Linotype"/>
          <w:bCs/>
          <w:color w:val="000000"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660" w:dyaOrig="525" w14:anchorId="650E86C8">
          <v:shape id="_x0000_i1064" type="#_x0000_t75" style="width:33pt;height:26.25pt" o:ole="">
            <v:imagedata r:id="rId75" o:title=""/>
          </v:shape>
          <o:OLEObject Type="Embed" ProgID="Equation.DSMT4" ShapeID="_x0000_i1064" DrawAspect="Content" ObjectID="_1740071541" r:id="rId76"/>
        </w:object>
      </w:r>
      <w:r>
        <w:rPr>
          <w:rFonts w:ascii="Palatino Linotype" w:hAnsi="Palatino Linotype"/>
          <w:bCs/>
          <w:color w:val="000000"/>
        </w:rPr>
        <w:t xml:space="preserve"> là</w:t>
      </w:r>
    </w:p>
    <w:bookmarkEnd w:id="2"/>
    <w:p w14:paraId="37D6F1A9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945" w:dyaOrig="660" w14:anchorId="795584FD">
          <v:shape id="_x0000_i1065" type="#_x0000_t75" style="width:47.25pt;height:33pt" o:ole="">
            <v:imagedata r:id="rId77" o:title=""/>
          </v:shape>
          <o:OLEObject Type="Embed" ProgID="Equation.DSMT4" ShapeID="_x0000_i1065" DrawAspect="Content" ObjectID="_1740071542" r:id="rId78"/>
        </w:object>
      </w:r>
      <w:r>
        <w:rPr>
          <w:rFonts w:ascii="Palatino Linotype" w:hAnsi="Palatino Linotype"/>
          <w:b/>
          <w:bCs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945" w:dyaOrig="660" w14:anchorId="60DBD20C">
          <v:shape id="_x0000_i1066" type="#_x0000_t75" style="width:47.25pt;height:33pt" o:ole="">
            <v:imagedata r:id="rId79" o:title=""/>
          </v:shape>
          <o:OLEObject Type="Embed" ProgID="Equation.DSMT4" ShapeID="_x0000_i1066" DrawAspect="Content" ObjectID="_1740071543" r:id="rId80"/>
        </w:object>
      </w:r>
      <w:r>
        <w:rPr>
          <w:rFonts w:ascii="Palatino Linotype" w:hAnsi="Palatino Linotype"/>
          <w:b/>
          <w:bCs/>
          <w:color w:val="0000FF"/>
        </w:rPr>
        <w:tab/>
      </w:r>
      <w:r>
        <w:rPr>
          <w:rFonts w:ascii="Palatino Linotype" w:hAnsi="Palatino Linotype"/>
          <w:b/>
          <w:bCs/>
          <w:color w:val="0000FF"/>
          <w:u w:val="single"/>
        </w:rPr>
        <w:t>C</w:t>
      </w:r>
      <w:r>
        <w:rPr>
          <w:rFonts w:ascii="Palatino Linotype" w:hAnsi="Palatino Linotype"/>
          <w:b/>
          <w:bCs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1050" w:dyaOrig="660" w14:anchorId="6C16052D">
          <v:shape id="_x0000_i1067" type="#_x0000_t75" style="width:52.5pt;height:33pt" o:ole="">
            <v:imagedata r:id="rId81" o:title=""/>
          </v:shape>
          <o:OLEObject Type="Embed" ProgID="Equation.DSMT4" ShapeID="_x0000_i1067" DrawAspect="Content" ObjectID="_1740071544" r:id="rId82"/>
        </w:object>
      </w:r>
      <w:r>
        <w:rPr>
          <w:rFonts w:ascii="Palatino Linotype" w:hAnsi="Palatino Linotype"/>
          <w:b/>
          <w:bCs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975" w:dyaOrig="660" w14:anchorId="23D181FD">
          <v:shape id="_x0000_i1068" type="#_x0000_t75" style="width:48.75pt;height:33pt" o:ole="">
            <v:imagedata r:id="rId83" o:title=""/>
          </v:shape>
          <o:OLEObject Type="Embed" ProgID="Equation.DSMT4" ShapeID="_x0000_i1068" DrawAspect="Content" ObjectID="_1740071545" r:id="rId84"/>
        </w:object>
      </w:r>
    </w:p>
    <w:p w14:paraId="4C01A9F9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bCs/>
          <w:i/>
          <w:color w:val="FF00FF"/>
        </w:rPr>
      </w:pPr>
      <w:r>
        <w:rPr>
          <w:rFonts w:ascii="Palatino Linotype" w:hAnsi="Palatino Linotype"/>
          <w:b/>
          <w:bCs/>
          <w:color w:val="3333FF"/>
        </w:rPr>
        <w:t>Lời giải</w:t>
      </w:r>
    </w:p>
    <w:p w14:paraId="76E29D88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bCs/>
          <w:color w:val="008000"/>
        </w:rPr>
      </w:pPr>
      <w:r>
        <w:rPr>
          <w:rFonts w:ascii="Palatino Linotype" w:hAnsi="Palatino Linotype"/>
          <w:b/>
          <w:color w:val="3333FF"/>
        </w:rPr>
        <w:t>Chọn C</w:t>
      </w:r>
    </w:p>
    <w:p w14:paraId="6EC24FB5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bCs/>
          <w:color w:val="000000"/>
        </w:rPr>
      </w:pPr>
      <w:r>
        <w:rPr>
          <w:rFonts w:ascii="Palatino Linotype" w:hAnsi="Palatino Linotype"/>
          <w:bCs/>
          <w:color w:val="000000"/>
        </w:rPr>
        <w:t xml:space="preserve">Hàm số có đạo hàm trên khoảng </w:t>
      </w:r>
      <w:r>
        <w:rPr>
          <w:rFonts w:ascii="Palatino Linotype" w:eastAsia="Times New Roman" w:hAnsi="Palatino Linotype" w:cs="Times New Roman"/>
          <w:bCs/>
          <w:color w:val="000000"/>
          <w:position w:val="-14"/>
          <w:szCs w:val="24"/>
        </w:rPr>
        <w:object w:dxaOrig="750" w:dyaOrig="390" w14:anchorId="37749D74">
          <v:shape id="_x0000_i1069" type="#_x0000_t75" style="width:37.5pt;height:19.5pt" o:ole="">
            <v:imagedata r:id="rId85" o:title=""/>
          </v:shape>
          <o:OLEObject Type="Embed" ProgID="Equation.DSMT4" ShapeID="_x0000_i1069" DrawAspect="Content" ObjectID="_1740071546" r:id="rId86"/>
        </w:object>
      </w:r>
      <w:r>
        <w:rPr>
          <w:rFonts w:ascii="Palatino Linotype" w:hAnsi="Palatino Linotype"/>
          <w:bCs/>
          <w:color w:val="000000"/>
          <w:position w:val="-14"/>
        </w:rPr>
        <w:t xml:space="preserve"> </w:t>
      </w:r>
      <w:r>
        <w:rPr>
          <w:rFonts w:ascii="Palatino Linotype" w:hAnsi="Palatino Linotype"/>
          <w:bCs/>
          <w:color w:val="000000"/>
        </w:rPr>
        <w:t xml:space="preserve">là: </w:t>
      </w:r>
      <w:r>
        <w:rPr>
          <w:rFonts w:ascii="Palatino Linotype" w:eastAsia="Times New Roman" w:hAnsi="Palatino Linotype" w:cs="Times New Roman"/>
          <w:bCs/>
          <w:color w:val="000000"/>
          <w:position w:val="-24"/>
          <w:szCs w:val="24"/>
        </w:rPr>
        <w:object w:dxaOrig="1050" w:dyaOrig="660" w14:anchorId="0FC93D1E">
          <v:shape id="_x0000_i1070" type="#_x0000_t75" style="width:52.5pt;height:33pt" o:ole="">
            <v:imagedata r:id="rId81" o:title=""/>
          </v:shape>
          <o:OLEObject Type="Embed" ProgID="Equation.DSMT4" ShapeID="_x0000_i1070" DrawAspect="Content" ObjectID="_1740071547" r:id="rId87"/>
        </w:object>
      </w:r>
    </w:p>
    <w:p w14:paraId="2F78C2C6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00"/>
        </w:rPr>
      </w:pPr>
      <w:bookmarkStart w:id="3" w:name="c4"/>
      <w:r>
        <w:rPr>
          <w:rFonts w:ascii="Palatino Linotype" w:hAnsi="Palatino Linotype"/>
          <w:b/>
          <w:color w:val="0000FF"/>
        </w:rPr>
        <w:t xml:space="preserve">Câu 3: </w:t>
      </w:r>
      <w:r>
        <w:rPr>
          <w:rFonts w:ascii="Palatino Linotype" w:hAnsi="Palatino Linotype"/>
        </w:rPr>
        <w:t xml:space="preserve">Trên tập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705" w:dyaOrig="330" w14:anchorId="363A5070">
          <v:shape id="_x0000_i1071" type="#_x0000_t75" style="width:35.25pt;height:16.5pt" o:ole="">
            <v:imagedata r:id="rId88" o:title=""/>
          </v:shape>
          <o:OLEObject Type="Embed" ProgID="Equation.DSMT4" ShapeID="_x0000_i1071" DrawAspect="Content" ObjectID="_1740071548" r:id="rId89"/>
        </w:object>
      </w:r>
      <w:r>
        <w:rPr>
          <w:rFonts w:ascii="Palatino Linotype" w:hAnsi="Palatino Linotype"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720" w:dyaOrig="360" w14:anchorId="762C966D">
          <v:shape id="_x0000_i1072" type="#_x0000_t75" style="width:36pt;height:18pt" o:ole="">
            <v:imagedata r:id="rId90" o:title=""/>
          </v:shape>
          <o:OLEObject Type="Embed" ProgID="Equation.DSMT4" ShapeID="_x0000_i1072" DrawAspect="Content" ObjectID="_1740071549" r:id="rId91"/>
        </w:object>
      </w:r>
      <w:r>
        <w:rPr>
          <w:rFonts w:ascii="Palatino Linotype" w:hAnsi="Palatino Linotype"/>
        </w:rPr>
        <w:t xml:space="preserve"> là</w:t>
      </w:r>
    </w:p>
    <w:bookmarkEnd w:id="3"/>
    <w:p w14:paraId="46D4EEAF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870" w:dyaOrig="630" w14:anchorId="2793C737">
          <v:shape id="_x0000_i1073" type="#_x0000_t75" style="width:43.5pt;height:31.5pt" o:ole="">
            <v:imagedata r:id="rId92" o:title=""/>
          </v:shape>
          <o:OLEObject Type="Embed" ProgID="Equation.DSMT4" ShapeID="_x0000_i1073" DrawAspect="Content" ObjectID="_1740071550" r:id="rId93"/>
        </w:object>
      </w:r>
      <w:r>
        <w:rPr>
          <w:rFonts w:ascii="Palatino Linotype" w:hAnsi="Palatino Linotype"/>
          <w:b/>
          <w:bCs/>
          <w:color w:val="0000FF"/>
          <w:lang w:val="vi-VN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170" w:dyaOrig="630" w14:anchorId="6B4E46F2">
          <v:shape id="_x0000_i1074" type="#_x0000_t75" style="width:58.5pt;height:31.5pt" o:ole="">
            <v:imagedata r:id="rId94" o:title=""/>
          </v:shape>
          <o:OLEObject Type="Embed" ProgID="Equation.DSMT4" ShapeID="_x0000_i1074" DrawAspect="Content" ObjectID="_1740071551" r:id="rId95"/>
        </w:object>
      </w:r>
      <w:r>
        <w:rPr>
          <w:rFonts w:ascii="Palatino Linotype" w:hAnsi="Palatino Linotype"/>
          <w:b/>
          <w:bCs/>
          <w:color w:val="0000FF"/>
          <w:lang w:val="vi-VN"/>
        </w:rPr>
        <w:tab/>
        <w:t xml:space="preserve">C.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1020" w:dyaOrig="360" w14:anchorId="35049412">
          <v:shape id="_x0000_i1075" type="#_x0000_t75" style="width:51pt;height:18pt" o:ole="">
            <v:imagedata r:id="rId96" o:title=""/>
          </v:shape>
          <o:OLEObject Type="Embed" ProgID="Equation.DSMT4" ShapeID="_x0000_i1075" DrawAspect="Content" ObjectID="_1740071552" r:id="rId97"/>
        </w:object>
      </w:r>
      <w:r>
        <w:rPr>
          <w:rFonts w:ascii="Palatino Linotype" w:hAnsi="Palatino Linotype"/>
          <w:b/>
          <w:bCs/>
          <w:color w:val="0000FF"/>
          <w:lang w:val="vi-VN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960" w:dyaOrig="630" w14:anchorId="0BB14E95">
          <v:shape id="_x0000_i1076" type="#_x0000_t75" style="width:48pt;height:31.5pt" o:ole="">
            <v:imagedata r:id="rId98" o:title=""/>
          </v:shape>
          <o:OLEObject Type="Embed" ProgID="Equation.DSMT4" ShapeID="_x0000_i1076" DrawAspect="Content" ObjectID="_1740071553" r:id="rId99"/>
        </w:object>
      </w:r>
    </w:p>
    <w:p w14:paraId="71D597B9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  <w:lang w:val="fr-FR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2A2A807B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  <w:lang w:val="fr-FR"/>
        </w:rPr>
      </w:pPr>
      <w:r>
        <w:rPr>
          <w:rFonts w:ascii="Palatino Linotype" w:hAnsi="Palatino Linotype"/>
          <w:b/>
          <w:color w:val="3333FF"/>
        </w:rPr>
        <w:t>Chọn A</w:t>
      </w:r>
    </w:p>
    <w:p w14:paraId="3B8FB44B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Calibri" w:hAnsi="Palatino Linotype"/>
          <w:bCs/>
        </w:rPr>
      </w:pPr>
      <w:bookmarkStart w:id="4" w:name="c5"/>
      <w:r>
        <w:rPr>
          <w:rFonts w:ascii="Palatino Linotype" w:eastAsia="Calibri" w:hAnsi="Palatino Linotype"/>
          <w:b/>
          <w:bCs/>
          <w:color w:val="0000FF"/>
        </w:rPr>
        <w:t xml:space="preserve">Câu 4: </w:t>
      </w:r>
      <w:r>
        <w:rPr>
          <w:rFonts w:ascii="Palatino Linotype" w:eastAsia="Calibri" w:hAnsi="Palatino Linotype"/>
          <w:bCs/>
        </w:rPr>
        <w:t xml:space="preserve">Trên khoảng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780" w:dyaOrig="405" w14:anchorId="2C206E04">
          <v:shape id="_x0000_i1077" type="#_x0000_t75" style="width:39pt;height:20.25pt" o:ole="">
            <v:imagedata r:id="rId100" o:title=""/>
          </v:shape>
          <o:OLEObject Type="Embed" ProgID="Equation.DSMT4" ShapeID="_x0000_i1077" DrawAspect="Content" ObjectID="_1740071554" r:id="rId101"/>
        </w:object>
      </w:r>
      <w:r>
        <w:rPr>
          <w:rFonts w:ascii="Palatino Linotype" w:eastAsia="Calibri" w:hAnsi="Palatino Linotype"/>
          <w:bCs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675" w:dyaOrig="525" w14:anchorId="732958A8">
          <v:shape id="_x0000_i1078" type="#_x0000_t75" style="width:33.75pt;height:26.25pt" o:ole="">
            <v:imagedata r:id="rId102" o:title=""/>
          </v:shape>
          <o:OLEObject Type="Embed" ProgID="Equation.DSMT4" ShapeID="_x0000_i1078" DrawAspect="Content" ObjectID="_1740071555" r:id="rId103"/>
        </w:object>
      </w:r>
      <w:r>
        <w:rPr>
          <w:rFonts w:ascii="Palatino Linotype" w:eastAsia="Calibri" w:hAnsi="Palatino Linotype"/>
          <w:bCs/>
        </w:rPr>
        <w:t xml:space="preserve"> là</w:t>
      </w:r>
    </w:p>
    <w:bookmarkEnd w:id="4"/>
    <w:p w14:paraId="13047146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eastAsia="Times New Roman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870" w:dyaOrig="690" w14:anchorId="143B10A2">
          <v:shape id="_x0000_i1079" type="#_x0000_t75" style="width:43.5pt;height:34.5pt" o:ole="">
            <v:imagedata r:id="rId104" o:title=""/>
          </v:shape>
          <o:OLEObject Type="Embed" ProgID="Equation.DSMT4" ShapeID="_x0000_i1079" DrawAspect="Content" ObjectID="_1740071556" r:id="rId105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b/>
          <w:color w:val="0000CC"/>
          <w:position w:val="-24"/>
          <w:szCs w:val="24"/>
        </w:rPr>
        <w:object w:dxaOrig="870" w:dyaOrig="675" w14:anchorId="38F9C409">
          <v:shape id="_x0000_i1080" type="#_x0000_t75" style="width:43.5pt;height:33.75pt" o:ole="">
            <v:imagedata r:id="rId106" o:title=""/>
          </v:shape>
          <o:OLEObject Type="Embed" ProgID="Equation.DSMT4" ShapeID="_x0000_i1080" DrawAspect="Content" ObjectID="_1740071557" r:id="rId107"/>
        </w:object>
      </w:r>
      <w:r>
        <w:rPr>
          <w:rFonts w:ascii="Palatino Linotype" w:hAnsi="Palatino Linotype"/>
          <w:bCs/>
          <w:color w:val="0000CC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C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870" w:dyaOrig="675" w14:anchorId="60E2550D">
          <v:shape id="_x0000_i1081" type="#_x0000_t75" style="width:43.5pt;height:33.75pt" o:ole="">
            <v:imagedata r:id="rId108" o:title=""/>
          </v:shape>
          <o:OLEObject Type="Embed" ProgID="Equation.DSMT4" ShapeID="_x0000_i1081" DrawAspect="Content" ObjectID="_1740071558" r:id="rId109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915" w:dyaOrig="675" w14:anchorId="65E5AE02">
          <v:shape id="_x0000_i1082" type="#_x0000_t75" style="width:45.75pt;height:33.75pt" o:ole="">
            <v:imagedata r:id="rId110" o:title=""/>
          </v:shape>
          <o:OLEObject Type="Embed" ProgID="Equation.DSMT4" ShapeID="_x0000_i1082" DrawAspect="Content" ObjectID="_1740071559" r:id="rId111"/>
        </w:object>
      </w:r>
      <w:r>
        <w:rPr>
          <w:rFonts w:ascii="Palatino Linotype" w:hAnsi="Palatino Linotype"/>
        </w:rPr>
        <w:t>.</w:t>
      </w:r>
    </w:p>
    <w:p w14:paraId="2C7A3D9B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689A3F78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  <w:bCs/>
        </w:rPr>
      </w:pPr>
      <w:r>
        <w:rPr>
          <w:rFonts w:ascii="Palatino Linotype" w:hAnsi="Palatino Linotype"/>
        </w:rPr>
        <w:t xml:space="preserve">Áp dụng công thức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1860" w:dyaOrig="360" w14:anchorId="37517E36">
          <v:shape id="_x0000_i1083" type="#_x0000_t75" style="width:93pt;height:18pt" o:ole="">
            <v:imagedata r:id="rId112" o:title=""/>
          </v:shape>
          <o:OLEObject Type="Embed" ProgID="Equation.DSMT4" ShapeID="_x0000_i1083" DrawAspect="Content" ObjectID="_1740071560" r:id="rId113"/>
        </w:object>
      </w:r>
      <w:r>
        <w:rPr>
          <w:rFonts w:ascii="Palatino Linotype" w:hAnsi="Palatino Linotype"/>
        </w:rPr>
        <w:t xml:space="preserve"> ta có: </w:t>
      </w:r>
      <w:r>
        <w:rPr>
          <w:rFonts w:ascii="Palatino Linotype" w:eastAsia="Calibri" w:hAnsi="Palatino Linotype" w:cs="Times New Roman"/>
          <w:bCs/>
          <w:position w:val="-24"/>
          <w:szCs w:val="24"/>
        </w:rPr>
        <w:object w:dxaOrig="1845" w:dyaOrig="675" w14:anchorId="4C639E48">
          <v:shape id="_x0000_i1084" type="#_x0000_t75" style="width:92.25pt;height:33.75pt" o:ole="">
            <v:imagedata r:id="rId114" o:title=""/>
          </v:shape>
          <o:OLEObject Type="Embed" ProgID="Equation.DSMT4" ShapeID="_x0000_i1084" DrawAspect="Content" ObjectID="_1740071561" r:id="rId115"/>
        </w:object>
      </w:r>
      <w:r>
        <w:rPr>
          <w:rFonts w:ascii="Palatino Linotype" w:eastAsia="Calibri" w:hAnsi="Palatino Linotype"/>
          <w:bCs/>
        </w:rPr>
        <w:t>.</w:t>
      </w:r>
    </w:p>
    <w:p w14:paraId="0081C879" w14:textId="77777777" w:rsidR="0054418B" w:rsidRDefault="0054418B" w:rsidP="0054418B">
      <w:pPr>
        <w:tabs>
          <w:tab w:val="left" w:pos="992"/>
        </w:tabs>
        <w:spacing w:before="60" w:after="60"/>
        <w:ind w:left="992" w:hanging="992"/>
        <w:mirrorIndents/>
        <w:jc w:val="both"/>
        <w:rPr>
          <w:rFonts w:ascii="Palatino Linotype" w:eastAsia="Times New Roman" w:hAnsi="Palatino Linotype" w:cs="Calibri Light"/>
          <w:b/>
          <w:color w:val="008000"/>
          <w:lang w:eastAsia="vi-VN"/>
        </w:rPr>
      </w:pPr>
      <w:bookmarkStart w:id="5" w:name="c1"/>
      <w:r>
        <w:rPr>
          <w:rFonts w:ascii="Palatino Linotype" w:hAnsi="Palatino Linotype" w:cs="Calibri Light"/>
          <w:b/>
          <w:color w:val="0000FF"/>
          <w:lang w:eastAsia="vi-VN"/>
        </w:rPr>
        <w:t xml:space="preserve">Câu 5: </w:t>
      </w:r>
      <w:r>
        <w:rPr>
          <w:rFonts w:ascii="Palatino Linotype" w:hAnsi="Palatino Linotype" w:cs="Calibri Light"/>
          <w:color w:val="000000"/>
          <w:lang w:eastAsia="vi-VN"/>
        </w:rPr>
        <w:t xml:space="preserve">Tính đạo hạm của hàm số </w:t>
      </w:r>
      <w:r>
        <w:rPr>
          <w:rFonts w:ascii="Palatino Linotype" w:eastAsia="Times New Roman" w:hAnsi="Palatino Linotype" w:cs="Times New Roman"/>
          <w:position w:val="-16"/>
          <w:szCs w:val="24"/>
        </w:rPr>
        <w:object w:dxaOrig="1710" w:dyaOrig="570" w14:anchorId="24BC00A2">
          <v:shape id="_x0000_i1085" type="#_x0000_t75" style="width:85.5pt;height:28.5pt" o:ole="">
            <v:imagedata r:id="rId116" o:title=""/>
          </v:shape>
          <o:OLEObject Type="Embed" ProgID="Equation.DSMT4" ShapeID="_x0000_i1085" DrawAspect="Content" ObjectID="_1740071562" r:id="rId117"/>
        </w:object>
      </w:r>
    </w:p>
    <w:bookmarkEnd w:id="5"/>
    <w:p w14:paraId="0DF47053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/>
          <w:b/>
          <w:noProof/>
          <w:color w:val="0000FF"/>
          <w:lang w:eastAsia="vi-VN"/>
        </w:rPr>
        <w:t xml:space="preserve">A. </w:t>
      </w:r>
      <w:r>
        <w:rPr>
          <w:rFonts w:ascii="Palatino Linotype" w:eastAsia="Times New Roman" w:hAnsi="Palatino Linotype" w:cs="Calibri Light"/>
          <w:position w:val="-24"/>
          <w:szCs w:val="24"/>
        </w:rPr>
        <w:object w:dxaOrig="2010" w:dyaOrig="675" w14:anchorId="5B70FD79">
          <v:shape id="_x0000_i1086" type="#_x0000_t75" style="width:100.5pt;height:33.75pt" o:ole="">
            <v:imagedata r:id="rId118" o:title=""/>
          </v:shape>
          <o:OLEObject Type="Embed" ProgID="Equation.DSMT4" ShapeID="_x0000_i1086" DrawAspect="Content" ObjectID="_1740071563" r:id="rId119"/>
        </w:object>
      </w:r>
      <w:r>
        <w:rPr>
          <w:rFonts w:ascii="Palatino Linotype" w:hAnsi="Palatino Linotype" w:cs="Calibri Light"/>
          <w:noProof/>
          <w:lang w:eastAsia="vi-VN"/>
        </w:rPr>
        <w:t>.</w:t>
      </w:r>
      <w:r>
        <w:rPr>
          <w:rFonts w:ascii="Palatino Linotype" w:hAnsi="Palatino Linotype"/>
          <w:b/>
          <w:noProof/>
          <w:color w:val="0000FF"/>
          <w:lang w:eastAsia="vi-VN"/>
        </w:rPr>
        <w:tab/>
      </w:r>
      <w:r>
        <w:rPr>
          <w:rFonts w:ascii="Palatino Linotype" w:hAnsi="Palatino Linotype"/>
          <w:b/>
          <w:noProof/>
          <w:color w:val="0000FF"/>
          <w:u w:val="single"/>
          <w:lang w:eastAsia="vi-VN"/>
        </w:rPr>
        <w:t>B</w:t>
      </w:r>
      <w:r>
        <w:rPr>
          <w:rFonts w:ascii="Palatino Linotype" w:hAnsi="Palatino Linotype"/>
          <w:b/>
          <w:noProof/>
          <w:color w:val="0000FF"/>
          <w:lang w:eastAsia="vi-VN"/>
        </w:rPr>
        <w:t xml:space="preserve">. </w:t>
      </w:r>
      <w:r>
        <w:rPr>
          <w:rFonts w:ascii="Palatino Linotype" w:eastAsia="Times New Roman" w:hAnsi="Palatino Linotype" w:cs="Calibri Light"/>
          <w:position w:val="-24"/>
          <w:szCs w:val="24"/>
        </w:rPr>
        <w:object w:dxaOrig="2715" w:dyaOrig="615" w14:anchorId="18B8F4C2">
          <v:shape id="_x0000_i1087" type="#_x0000_t75" style="width:135.75pt;height:30.75pt" o:ole="">
            <v:imagedata r:id="rId120" o:title=""/>
          </v:shape>
          <o:OLEObject Type="Embed" ProgID="Equation.DSMT4" ShapeID="_x0000_i1087" DrawAspect="Content" ObjectID="_1740071564" r:id="rId121"/>
        </w:object>
      </w:r>
    </w:p>
    <w:p w14:paraId="7585D3A0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lang w:eastAsia="vi-VN"/>
        </w:rPr>
        <w:t xml:space="preserve">C. </w:t>
      </w:r>
      <w:r>
        <w:rPr>
          <w:rFonts w:ascii="Palatino Linotype" w:eastAsia="Times New Roman" w:hAnsi="Palatino Linotype" w:cs="Calibri Light"/>
          <w:position w:val="-24"/>
          <w:szCs w:val="24"/>
        </w:rPr>
        <w:object w:dxaOrig="2010" w:dyaOrig="675" w14:anchorId="0A927C3D">
          <v:shape id="_x0000_i1088" type="#_x0000_t75" style="width:100.5pt;height:33.75pt" o:ole="">
            <v:imagedata r:id="rId122" o:title=""/>
          </v:shape>
          <o:OLEObject Type="Embed" ProgID="Equation.DSMT4" ShapeID="_x0000_i1088" DrawAspect="Content" ObjectID="_1740071565" r:id="rId123"/>
        </w:object>
      </w:r>
      <w:r>
        <w:rPr>
          <w:rFonts w:ascii="Palatino Linotype" w:hAnsi="Palatino Linotype" w:cs="Calibri Light"/>
          <w:lang w:eastAsia="vi-VN"/>
        </w:rPr>
        <w:t>.</w:t>
      </w:r>
      <w:r>
        <w:rPr>
          <w:rFonts w:ascii="Palatino Linotype" w:hAnsi="Palatino Linotype"/>
          <w:b/>
          <w:color w:val="0000FF"/>
          <w:lang w:eastAsia="vi-VN"/>
        </w:rPr>
        <w:tab/>
        <w:t xml:space="preserve">D. </w:t>
      </w:r>
      <w:r>
        <w:rPr>
          <w:rFonts w:ascii="Palatino Linotype" w:eastAsia="Times New Roman" w:hAnsi="Palatino Linotype" w:cs="Calibri Light"/>
          <w:position w:val="-24"/>
          <w:szCs w:val="24"/>
        </w:rPr>
        <w:object w:dxaOrig="2760" w:dyaOrig="675" w14:anchorId="30B4E7C2">
          <v:shape id="_x0000_i1089" type="#_x0000_t75" style="width:138pt;height:33.75pt" o:ole="">
            <v:imagedata r:id="rId124" o:title=""/>
          </v:shape>
          <o:OLEObject Type="Embed" ProgID="Equation.DSMT4" ShapeID="_x0000_i1089" DrawAspect="Content" ObjectID="_1740071566" r:id="rId125"/>
        </w:object>
      </w:r>
      <w:r>
        <w:rPr>
          <w:rFonts w:ascii="Palatino Linotype" w:hAnsi="Palatino Linotype" w:cs="Calibri Light"/>
          <w:noProof/>
          <w:lang w:eastAsia="vi-VN"/>
        </w:rPr>
        <w:t>.</w:t>
      </w:r>
    </w:p>
    <w:p w14:paraId="2A14A4AA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 w:cs="Calibri Light"/>
          <w:b/>
          <w:i/>
          <w:noProof/>
          <w:color w:val="FF00FF"/>
          <w:lang w:eastAsia="vi-VN"/>
        </w:rPr>
      </w:pPr>
      <w:r>
        <w:rPr>
          <w:rFonts w:ascii="Palatino Linotype" w:hAnsi="Palatino Linotype" w:cs="Calibri Light"/>
          <w:b/>
          <w:color w:val="3333FF"/>
          <w:lang w:eastAsia="vi-VN"/>
        </w:rPr>
        <w:t>Lời giải</w:t>
      </w:r>
    </w:p>
    <w:p w14:paraId="74FDCF78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 w:cs="Calibri Light"/>
          <w:b/>
          <w:noProof/>
          <w:color w:val="008000"/>
          <w:lang w:val="fr-FR" w:eastAsia="vi-VN"/>
        </w:rPr>
      </w:pPr>
      <w:r>
        <w:rPr>
          <w:rFonts w:ascii="Palatino Linotype" w:hAnsi="Palatino Linotype" w:cs="Calibri Light"/>
          <w:b/>
          <w:noProof/>
          <w:color w:val="3333FF"/>
          <w:lang w:eastAsia="vi-VN"/>
        </w:rPr>
        <w:t>Chọn B</w:t>
      </w:r>
    </w:p>
    <w:p w14:paraId="480D13E6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 w:cs="Calibri Light"/>
          <w:lang w:eastAsia="vi-VN"/>
        </w:rPr>
      </w:pPr>
      <w:r>
        <w:rPr>
          <w:rFonts w:ascii="Palatino Linotype" w:hAnsi="Palatino Linotype" w:cs="Calibri Light"/>
          <w:lang w:eastAsia="vi-VN"/>
        </w:rPr>
        <w:t xml:space="preserve">Ta có: </w:t>
      </w:r>
      <w:r>
        <w:rPr>
          <w:rFonts w:ascii="Palatino Linotype" w:eastAsia="Times New Roman" w:hAnsi="Palatino Linotype" w:cs="Calibri Light"/>
          <w:position w:val="-24"/>
          <w:szCs w:val="24"/>
        </w:rPr>
        <w:object w:dxaOrig="7935" w:dyaOrig="675" w14:anchorId="272BCEC7">
          <v:shape id="_x0000_i1090" type="#_x0000_t75" style="width:397.5pt;height:33.75pt" o:ole="">
            <v:imagedata r:id="rId126" o:title=""/>
          </v:shape>
          <o:OLEObject Type="Embed" ProgID="Equation.DSMT4" ShapeID="_x0000_i1090" DrawAspect="Content" ObjectID="_1740071567" r:id="rId127"/>
        </w:object>
      </w:r>
    </w:p>
    <w:p w14:paraId="38C12836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 w:cs="Times New Roman"/>
          <w:lang w:val="vi-VN"/>
        </w:rPr>
      </w:pPr>
      <w:bookmarkStart w:id="6" w:name="c2"/>
      <w:r>
        <w:rPr>
          <w:rFonts w:ascii="Palatino Linotype" w:hAnsi="Palatino Linotype"/>
          <w:b/>
          <w:color w:val="0000FF"/>
          <w:lang w:val="vi-VN"/>
        </w:rPr>
        <w:t xml:space="preserve">Câu 6: </w:t>
      </w:r>
      <w:r>
        <w:rPr>
          <w:rFonts w:ascii="Palatino Linotype" w:hAnsi="Palatino Linotype"/>
          <w:lang w:val="vi-VN"/>
        </w:rPr>
        <w:t xml:space="preserve">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750" w:dyaOrig="360" w14:anchorId="56A85ED7">
          <v:shape id="_x0000_i1091" type="#_x0000_t75" style="width:37.5pt;height:18pt" o:ole="">
            <v:imagedata r:id="rId128" o:title=""/>
          </v:shape>
          <o:OLEObject Type="Embed" ProgID="Equation.DSMT4" ShapeID="_x0000_i1091" DrawAspect="Content" ObjectID="_1740071568" r:id="rId129"/>
        </w:object>
      </w:r>
      <w:r>
        <w:rPr>
          <w:rFonts w:ascii="Palatino Linotype" w:hAnsi="Palatino Linotype"/>
          <w:lang w:val="vi-VN"/>
        </w:rPr>
        <w:t>có đạo hàm là</w:t>
      </w:r>
    </w:p>
    <w:bookmarkEnd w:id="6"/>
    <w:p w14:paraId="6530684C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990" w:dyaOrig="450" w14:anchorId="144B40F0">
          <v:shape id="_x0000_i1092" type="#_x0000_t75" style="width:49.5pt;height:22.5pt" o:ole="">
            <v:imagedata r:id="rId130" o:title=""/>
          </v:shape>
          <o:OLEObject Type="Embed" ProgID="Equation.DSMT4" ShapeID="_x0000_i1092" DrawAspect="Content" ObjectID="_1740071569" r:id="rId131"/>
        </w:object>
      </w:r>
      <w:r>
        <w:rPr>
          <w:rFonts w:ascii="Palatino Linotype" w:eastAsia="Calibri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B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350" w:dyaOrig="450" w14:anchorId="26070112">
          <v:shape id="_x0000_i1093" type="#_x0000_t75" style="width:67.5pt;height:22.5pt" o:ole="">
            <v:imagedata r:id="rId132" o:title=""/>
          </v:shape>
          <o:OLEObject Type="Embed" ProgID="Equation.DSMT4" ShapeID="_x0000_i1093" DrawAspect="Content" ObjectID="_1740071570" r:id="rId133"/>
        </w:object>
      </w:r>
      <w:r>
        <w:rPr>
          <w:rFonts w:ascii="Palatino Linotype" w:eastAsia="Calibri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C.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230" w:dyaOrig="450" w14:anchorId="75C0C6C2">
          <v:shape id="_x0000_i1094" type="#_x0000_t75" style="width:61.5pt;height:22.5pt" o:ole="">
            <v:imagedata r:id="rId134" o:title=""/>
          </v:shape>
          <o:OLEObject Type="Embed" ProgID="Equation.DSMT4" ShapeID="_x0000_i1094" DrawAspect="Content" ObjectID="_1740071571" r:id="rId135"/>
        </w:object>
      </w:r>
      <w:r>
        <w:rPr>
          <w:rFonts w:ascii="Palatino Linotype" w:eastAsia="Calibri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795" w:dyaOrig="450" w14:anchorId="7F95FBA8">
          <v:shape id="_x0000_i1095" type="#_x0000_t75" style="width:39.75pt;height:22.5pt" o:ole="">
            <v:imagedata r:id="rId136" o:title=""/>
          </v:shape>
          <o:OLEObject Type="Embed" ProgID="Equation.DSMT4" ShapeID="_x0000_i1095" DrawAspect="Content" ObjectID="_1740071572" r:id="rId137"/>
        </w:object>
      </w:r>
      <w:r>
        <w:rPr>
          <w:rFonts w:ascii="Palatino Linotype" w:eastAsia="Calibri" w:hAnsi="Palatino Linotype"/>
        </w:rPr>
        <w:t>.</w:t>
      </w:r>
    </w:p>
    <w:p w14:paraId="0D1E0CCB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eastAsia="Calibri" w:hAnsi="Palatino Linotype"/>
          <w:b/>
          <w:color w:val="FF00FF"/>
        </w:rPr>
      </w:pPr>
      <w:r>
        <w:rPr>
          <w:rFonts w:ascii="Palatino Linotype" w:eastAsia="Calibri" w:hAnsi="Palatino Linotype"/>
          <w:b/>
          <w:color w:val="3333FF"/>
        </w:rPr>
        <w:t>Lời giải</w:t>
      </w:r>
    </w:p>
    <w:p w14:paraId="54DD91C6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eastAsia="Calibri" w:hAnsi="Palatino Linotype"/>
          <w:b/>
          <w:color w:val="008000"/>
        </w:rPr>
      </w:pPr>
      <w:r>
        <w:rPr>
          <w:rFonts w:ascii="Palatino Linotype" w:eastAsia="Calibri" w:hAnsi="Palatino Linotype"/>
          <w:b/>
          <w:color w:val="3333FF"/>
          <w:lang w:val="vi-VN"/>
        </w:rPr>
        <w:t>Chọn B</w:t>
      </w:r>
    </w:p>
    <w:p w14:paraId="532E4473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  <w:lang w:val="vi-VN"/>
        </w:rPr>
      </w:pPr>
      <w:r>
        <w:rPr>
          <w:rFonts w:ascii="Palatino Linotype" w:eastAsia="Calibri" w:hAnsi="Palatino Linotype"/>
        </w:rPr>
        <w:lastRenderedPageBreak/>
        <w:t>Ta có: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3030" w:dyaOrig="510" w14:anchorId="37E44D8C">
          <v:shape id="_x0000_i1096" type="#_x0000_t75" style="width:151.5pt;height:25.5pt" o:ole="">
            <v:imagedata r:id="rId138" o:title=""/>
          </v:shape>
          <o:OLEObject Type="Embed" ProgID="Equation.DSMT4" ShapeID="_x0000_i1096" DrawAspect="Content" ObjectID="_1740071573" r:id="rId139"/>
        </w:object>
      </w:r>
    </w:p>
    <w:p w14:paraId="3104E2B8" w14:textId="77777777" w:rsidR="0054418B" w:rsidRDefault="0054418B" w:rsidP="0054418B">
      <w:pPr>
        <w:widowControl w:val="0"/>
        <w:tabs>
          <w:tab w:val="left" w:pos="992"/>
        </w:tabs>
        <w:autoSpaceDE w:val="0"/>
        <w:autoSpaceDN w:val="0"/>
        <w:spacing w:before="60" w:after="60"/>
        <w:ind w:left="992" w:hanging="992"/>
        <w:jc w:val="both"/>
        <w:rPr>
          <w:rFonts w:ascii="Palatino Linotype" w:eastAsia="Times New Roman" w:hAnsi="Palatino Linotype"/>
        </w:rPr>
      </w:pPr>
      <w:bookmarkStart w:id="7" w:name="c3"/>
      <w:r>
        <w:rPr>
          <w:rFonts w:ascii="Palatino Linotype" w:hAnsi="Palatino Linotype"/>
          <w:b/>
          <w:color w:val="0000FF"/>
        </w:rPr>
        <w:t xml:space="preserve">Câu 7: </w:t>
      </w:r>
      <w:r>
        <w:rPr>
          <w:rFonts w:ascii="Palatino Linotype" w:hAnsi="Palatino Linotype"/>
        </w:rPr>
        <w:t xml:space="preserve">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870" w:dyaOrig="360" w14:anchorId="4C7FD4E4">
          <v:shape id="_x0000_i1097" type="#_x0000_t75" style="width:43.5pt;height:18pt" o:ole="">
            <v:imagedata r:id="rId140" o:title=""/>
          </v:shape>
          <o:OLEObject Type="Embed" ProgID="Equation.DSMT4" ShapeID="_x0000_i1097" DrawAspect="Content" ObjectID="_1740071574" r:id="rId141"/>
        </w:object>
      </w:r>
      <w:r>
        <w:rPr>
          <w:rFonts w:ascii="Palatino Linotype" w:hAnsi="Palatino Linotype"/>
        </w:rPr>
        <w:t xml:space="preserve"> là</w:t>
      </w:r>
    </w:p>
    <w:bookmarkEnd w:id="7"/>
    <w:p w14:paraId="237A78C0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noProof/>
          <w:color w:val="0000FF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620" w:dyaOrig="360" w14:anchorId="5F171148">
          <v:shape id="_x0000_i1098" type="#_x0000_t75" style="width:81pt;height:18pt" o:ole="">
            <v:imagedata r:id="rId142" o:title=""/>
          </v:shape>
          <o:OLEObject Type="Embed" ProgID="Equation.DSMT4" ShapeID="_x0000_i1098" DrawAspect="Content" ObjectID="_1740071575" r:id="rId143"/>
        </w:object>
      </w:r>
      <w:r>
        <w:rPr>
          <w:rFonts w:ascii="Palatino Linotype" w:hAnsi="Palatino Linotype"/>
          <w:color w:val="0000CC"/>
        </w:rPr>
        <w:t>.</w:t>
      </w:r>
      <w:r>
        <w:rPr>
          <w:rFonts w:ascii="Palatino Linotype" w:hAnsi="Palatino Linotype"/>
          <w:b/>
          <w:noProof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290" w:dyaOrig="360" w14:anchorId="12FEEAEC">
          <v:shape id="_x0000_i1099" type="#_x0000_t75" style="width:64.5pt;height:18pt" o:ole="">
            <v:imagedata r:id="rId144" o:title=""/>
          </v:shape>
          <o:OLEObject Type="Embed" ProgID="Equation.DSMT4" ShapeID="_x0000_i1099" DrawAspect="Content" ObjectID="_1740071576" r:id="rId145"/>
        </w:object>
      </w:r>
      <w:r>
        <w:rPr>
          <w:rFonts w:ascii="Palatino Linotype" w:hAnsi="Palatino Linotype"/>
          <w:b/>
          <w:noProof/>
          <w:color w:val="0000FF"/>
        </w:rPr>
        <w:tab/>
      </w:r>
    </w:p>
    <w:p w14:paraId="2C77114D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color w:val="0000FF"/>
        </w:rPr>
        <w:t xml:space="preserve">C. </w:t>
      </w:r>
      <w:r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500" w:dyaOrig="360" w14:anchorId="58872B90">
          <v:shape id="_x0000_i1100" type="#_x0000_t75" style="width:75pt;height:18pt" o:ole="">
            <v:imagedata r:id="rId146" o:title=""/>
          </v:shape>
          <o:OLEObject Type="Embed" ProgID="Equation.DSMT4" ShapeID="_x0000_i1100" DrawAspect="Content" ObjectID="_1740071577" r:id="rId147"/>
        </w:object>
      </w:r>
      <w:r>
        <w:rPr>
          <w:rFonts w:ascii="Palatino Linotype" w:hAnsi="Palatino Linotype"/>
          <w:color w:val="0000CC"/>
        </w:rPr>
        <w:t>.</w:t>
      </w:r>
      <w:r>
        <w:rPr>
          <w:rFonts w:ascii="Palatino Linotype" w:hAnsi="Palatino Linotype"/>
          <w:b/>
          <w:noProof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color w:val="0000CC"/>
          <w:position w:val="-10"/>
          <w:szCs w:val="24"/>
        </w:rPr>
        <w:object w:dxaOrig="1230" w:dyaOrig="360" w14:anchorId="549F0642">
          <v:shape id="_x0000_i1101" type="#_x0000_t75" style="width:61.5pt;height:18pt" o:ole="">
            <v:imagedata r:id="rId148" o:title=""/>
          </v:shape>
          <o:OLEObject Type="Embed" ProgID="Equation.DSMT4" ShapeID="_x0000_i1101" DrawAspect="Content" ObjectID="_1740071578" r:id="rId149"/>
        </w:object>
      </w:r>
      <w:r>
        <w:rPr>
          <w:rFonts w:ascii="Palatino Linotype" w:hAnsi="Palatino Linotype"/>
          <w:color w:val="0000CC"/>
        </w:rPr>
        <w:t>.</w:t>
      </w:r>
    </w:p>
    <w:p w14:paraId="6EDF8F9C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11954F4F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A</w:t>
      </w:r>
    </w:p>
    <w:p w14:paraId="28103216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t xml:space="preserve">Ta có: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3540" w:dyaOrig="510" w14:anchorId="73BFEEBC">
          <v:shape id="_x0000_i1102" type="#_x0000_t75" style="width:177pt;height:25.5pt" o:ole="">
            <v:imagedata r:id="rId150" o:title=""/>
          </v:shape>
          <o:OLEObject Type="Embed" ProgID="Equation.DSMT4" ShapeID="_x0000_i1102" DrawAspect="Content" ObjectID="_1740071579" r:id="rId151"/>
        </w:object>
      </w:r>
      <w:r>
        <w:rPr>
          <w:rFonts w:ascii="Palatino Linotype" w:hAnsi="Palatino Linotype"/>
        </w:rPr>
        <w:t>.</w:t>
      </w:r>
    </w:p>
    <w:p w14:paraId="105E4C2A" w14:textId="468C4BA4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Calibri" w:hAnsi="Palatino Linotype"/>
          <w:b/>
          <w:color w:val="0000FF"/>
        </w:rPr>
      </w:pPr>
      <w:bookmarkStart w:id="8" w:name="c7"/>
      <w:r>
        <w:rPr>
          <w:rFonts w:ascii="Palatino Linotype" w:eastAsia="Calibri" w:hAnsi="Palatino Linotype"/>
          <w:b/>
          <w:color w:val="0000FF"/>
        </w:rPr>
        <w:t xml:space="preserve">Câu 8: </w:t>
      </w:r>
      <w:r>
        <w:rPr>
          <w:rFonts w:ascii="Palatino Linotype" w:eastAsia="Calibri" w:hAnsi="Palatino Linotype"/>
        </w:rPr>
        <w:t xml:space="preserve">Đạo hàm của hàm số </w:t>
      </w:r>
      <w:r>
        <w:rPr>
          <w:rFonts w:ascii="Palatino Linotype" w:eastAsia="Calibri" w:hAnsi="Palatino Linotype"/>
          <w:noProof/>
          <w:position w:val="-18"/>
        </w:rPr>
        <w:drawing>
          <wp:inline distT="0" distB="0" distL="0" distR="0" wp14:anchorId="25369D8E" wp14:editId="04BC4AC0">
            <wp:extent cx="1025525" cy="397510"/>
            <wp:effectExtent l="0" t="0" r="3175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</w:rPr>
        <w:t xml:space="preserve"> là</w:t>
      </w:r>
    </w:p>
    <w:bookmarkEnd w:id="8"/>
    <w:p w14:paraId="0C9C9664" w14:textId="5F3F6426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eastAsia="Times New Roman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Calibri" w:hAnsi="Palatino Linotype"/>
          <w:noProof/>
          <w:position w:val="-24"/>
        </w:rPr>
        <w:drawing>
          <wp:inline distT="0" distB="0" distL="0" distR="0" wp14:anchorId="3B4722C8" wp14:editId="731A9E7F">
            <wp:extent cx="1184910" cy="437515"/>
            <wp:effectExtent l="0" t="0" r="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B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Calibri" w:hAnsi="Palatino Linotype"/>
          <w:noProof/>
          <w:position w:val="-52"/>
        </w:rPr>
        <w:drawing>
          <wp:inline distT="0" distB="0" distL="0" distR="0" wp14:anchorId="330E3676" wp14:editId="1A966F35">
            <wp:extent cx="1280160" cy="62801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  <w:color w:val="000000"/>
        </w:rPr>
        <w:t>.</w:t>
      </w:r>
    </w:p>
    <w:p w14:paraId="6E423778" w14:textId="64BBF535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C. </w:t>
      </w:r>
      <w:r>
        <w:rPr>
          <w:rFonts w:ascii="Palatino Linotype" w:eastAsia="Calibri" w:hAnsi="Palatino Linotype"/>
          <w:noProof/>
          <w:position w:val="-24"/>
        </w:rPr>
        <w:drawing>
          <wp:inline distT="0" distB="0" distL="0" distR="0" wp14:anchorId="434C249C" wp14:editId="324D90E2">
            <wp:extent cx="1240155" cy="437515"/>
            <wp:effectExtent l="0" t="0" r="0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Calibri" w:hAnsi="Palatino Linotype"/>
          <w:noProof/>
          <w:position w:val="-32"/>
        </w:rPr>
        <w:drawing>
          <wp:inline distT="0" distB="0" distL="0" distR="0" wp14:anchorId="5B25430C" wp14:editId="582C53AB">
            <wp:extent cx="1065530" cy="476885"/>
            <wp:effectExtent l="0" t="0" r="127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  <w:color w:val="000000"/>
        </w:rPr>
        <w:t>.</w:t>
      </w:r>
    </w:p>
    <w:p w14:paraId="7D56D8D2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eastAsia="Calibri" w:hAnsi="Palatino Linotype"/>
          <w:b/>
          <w:color w:val="3333FF"/>
        </w:rPr>
        <w:t>Lời giải</w:t>
      </w:r>
    </w:p>
    <w:p w14:paraId="07C8F597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  <w:lang w:val="fr-FR"/>
        </w:rPr>
      </w:pPr>
      <w:r>
        <w:rPr>
          <w:rFonts w:ascii="Palatino Linotype" w:hAnsi="Palatino Linotype"/>
          <w:b/>
          <w:color w:val="3333FF"/>
          <w:lang w:val="fr-FR"/>
        </w:rPr>
        <w:t>Chọn B</w:t>
      </w:r>
    </w:p>
    <w:p w14:paraId="43825ABA" w14:textId="2D02E3C1" w:rsidR="0054418B" w:rsidRDefault="0054418B" w:rsidP="0054418B">
      <w:pPr>
        <w:widowControl w:val="0"/>
        <w:spacing w:line="276" w:lineRule="auto"/>
        <w:ind w:left="992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 xml:space="preserve">Ta có: </w:t>
      </w:r>
      <w:r>
        <w:rPr>
          <w:rFonts w:ascii="Palatino Linotype" w:eastAsia="Calibri" w:hAnsi="Palatino Linotype"/>
          <w:noProof/>
          <w:position w:val="-24"/>
        </w:rPr>
        <w:drawing>
          <wp:inline distT="0" distB="0" distL="0" distR="0" wp14:anchorId="3F89FD0D" wp14:editId="7348055E">
            <wp:extent cx="2059305" cy="43751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  <w:noProof/>
          <w:position w:val="-54"/>
        </w:rPr>
        <w:drawing>
          <wp:inline distT="0" distB="0" distL="0" distR="0" wp14:anchorId="2BBD9F76" wp14:editId="727ECAE6">
            <wp:extent cx="1073150" cy="6121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  <w:noProof/>
          <w:position w:val="-52"/>
        </w:rPr>
        <w:drawing>
          <wp:inline distT="0" distB="0" distL="0" distR="0" wp14:anchorId="249B2D23" wp14:editId="0DA4EE0C">
            <wp:extent cx="1121410" cy="628015"/>
            <wp:effectExtent l="0" t="0" r="254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Calibri" w:hAnsi="Palatino Linotype"/>
        </w:rPr>
        <w:t>.</w:t>
      </w:r>
    </w:p>
    <w:p w14:paraId="7ADF663C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Times New Roman" w:hAnsi="Palatino Linotype"/>
          <w:szCs w:val="24"/>
        </w:rPr>
      </w:pPr>
      <w:bookmarkStart w:id="9" w:name="c8"/>
      <w:r>
        <w:rPr>
          <w:rFonts w:ascii="Palatino Linotype" w:hAnsi="Palatino Linotype"/>
          <w:b/>
          <w:color w:val="0000FF"/>
        </w:rPr>
        <w:t xml:space="preserve">Câu 9: </w:t>
      </w:r>
      <w:r>
        <w:rPr>
          <w:rFonts w:ascii="Palatino Linotype" w:hAnsi="Palatino Linotype"/>
        </w:rPr>
        <w:t xml:space="preserve">Cho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675" w:dyaOrig="360" w14:anchorId="701F6530">
          <v:shape id="_x0000_i1103" type="#_x0000_t75" style="width:33.75pt;height:18pt" o:ole="">
            <v:imagedata r:id="rId160" o:title=""/>
          </v:shape>
          <o:OLEObject Type="Embed" ProgID="Equation.DSMT4" ShapeID="_x0000_i1103" DrawAspect="Content" ObjectID="_1740071580" r:id="rId161"/>
        </w:object>
      </w:r>
      <w:r>
        <w:rPr>
          <w:rFonts w:ascii="Palatino Linotype" w:hAnsi="Palatino Linotype"/>
        </w:rPr>
        <w:t xml:space="preserve"> với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555" w:dyaOrig="285" w14:anchorId="7F79DB98">
          <v:shape id="_x0000_i1104" type="#_x0000_t75" style="width:27.75pt;height:14.25pt" o:ole="">
            <v:imagedata r:id="rId162" o:title=""/>
          </v:shape>
          <o:OLEObject Type="Embed" ProgID="Equation.DSMT4" ShapeID="_x0000_i1104" DrawAspect="Content" ObjectID="_1740071581" r:id="rId163"/>
        </w:object>
      </w:r>
      <w:r>
        <w:rPr>
          <w:rFonts w:ascii="Palatino Linotype" w:hAnsi="Palatino Linotype"/>
        </w:rPr>
        <w:t xml:space="preserve">,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645" w:dyaOrig="285" w14:anchorId="00EA4B7C">
          <v:shape id="_x0000_i1105" type="#_x0000_t75" style="width:32.25pt;height:14.25pt" o:ole="">
            <v:imagedata r:id="rId164" o:title=""/>
          </v:shape>
          <o:OLEObject Type="Embed" ProgID="Equation.DSMT4" ShapeID="_x0000_i1105" DrawAspect="Content" ObjectID="_1740071582" r:id="rId165"/>
        </w:object>
      </w:r>
      <w:r>
        <w:rPr>
          <w:rFonts w:ascii="Palatino Linotype" w:hAnsi="Palatino Linotype"/>
        </w:rPr>
        <w:t xml:space="preserve"> có đạo hàm được tính bởi công thức</w:t>
      </w:r>
    </w:p>
    <w:bookmarkEnd w:id="9"/>
    <w:p w14:paraId="676215BD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b/>
          <w:color w:val="0000FF"/>
          <w:position w:val="-10"/>
          <w:szCs w:val="24"/>
        </w:rPr>
        <w:object w:dxaOrig="1080" w:dyaOrig="360" w14:anchorId="375E91DD">
          <v:shape id="_x0000_i1106" type="#_x0000_t75" style="width:54pt;height:18pt" o:ole="">
            <v:imagedata r:id="rId166" o:title=""/>
          </v:shape>
          <o:OLEObject Type="Embed" ProgID="Equation.DSMT4" ShapeID="_x0000_i1106" DrawAspect="Content" ObjectID="_1740071583" r:id="rId167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b/>
          <w:color w:val="0000FF"/>
          <w:position w:val="-10"/>
          <w:szCs w:val="24"/>
        </w:rPr>
        <w:object w:dxaOrig="855" w:dyaOrig="360" w14:anchorId="420E9F82">
          <v:shape id="_x0000_i1107" type="#_x0000_t75" style="width:42.75pt;height:18pt" o:ole="">
            <v:imagedata r:id="rId168" o:title=""/>
          </v:shape>
          <o:OLEObject Type="Embed" ProgID="Equation.DSMT4" ShapeID="_x0000_i1107" DrawAspect="Content" ObjectID="_1740071584" r:id="rId169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</w:p>
    <w:p w14:paraId="38E8DCEF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C. </w:t>
      </w:r>
      <w:r>
        <w:rPr>
          <w:rFonts w:ascii="Palatino Linotype" w:eastAsia="Times New Roman" w:hAnsi="Palatino Linotype" w:cs="Times New Roman"/>
          <w:bCs/>
          <w:position w:val="-10"/>
          <w:szCs w:val="24"/>
        </w:rPr>
        <w:object w:dxaOrig="1455" w:dyaOrig="360" w14:anchorId="460A0376">
          <v:shape id="_x0000_i1108" type="#_x0000_t75" style="width:72.75pt;height:18pt" o:ole="">
            <v:imagedata r:id="rId170" o:title=""/>
          </v:shape>
          <o:OLEObject Type="Embed" ProgID="Equation.DSMT4" ShapeID="_x0000_i1108" DrawAspect="Content" ObjectID="_1740071585" r:id="rId171"/>
        </w:object>
      </w:r>
      <w:r>
        <w:rPr>
          <w:rFonts w:ascii="Palatino Linotype" w:hAnsi="Palatino Linotype"/>
          <w:bCs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bCs/>
          <w:position w:val="-14"/>
          <w:szCs w:val="24"/>
        </w:rPr>
        <w:object w:dxaOrig="1395" w:dyaOrig="405" w14:anchorId="0933996A">
          <v:shape id="_x0000_i1109" type="#_x0000_t75" style="width:69.75pt;height:20.25pt" o:ole="">
            <v:imagedata r:id="rId172" o:title=""/>
          </v:shape>
          <o:OLEObject Type="Embed" ProgID="Equation.DSMT4" ShapeID="_x0000_i1109" DrawAspect="Content" ObjectID="_1740071586" r:id="rId173"/>
        </w:object>
      </w:r>
      <w:r>
        <w:rPr>
          <w:rFonts w:ascii="Palatino Linotype" w:hAnsi="Palatino Linotype"/>
          <w:bCs/>
        </w:rPr>
        <w:t>.</w:t>
      </w:r>
    </w:p>
    <w:p w14:paraId="58709E88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bCs/>
          <w:color w:val="3333FF"/>
        </w:rPr>
        <w:t>Lời giải</w:t>
      </w:r>
    </w:p>
    <w:p w14:paraId="737E9BD9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A</w:t>
      </w:r>
    </w:p>
    <w:p w14:paraId="5B2DC8DE" w14:textId="77777777" w:rsidR="0054418B" w:rsidRDefault="0054418B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Theo công thức đạo hàm ta có:</w:t>
      </w:r>
      <w:r>
        <w:rPr>
          <w:rFonts w:ascii="Palatino Linotype" w:hAnsi="Palatino Linotype"/>
          <w:color w:val="0000FF"/>
          <w:sz w:val="22"/>
        </w:rPr>
        <w:t xml:space="preserve"> </w:t>
      </w:r>
      <w:r>
        <w:rPr>
          <w:rFonts w:ascii="Palatino Linotype" w:eastAsia="Calibri" w:hAnsi="Palatino Linotype"/>
          <w:b/>
          <w:color w:val="0000FF"/>
          <w:position w:val="-10"/>
          <w:sz w:val="22"/>
        </w:rPr>
        <w:object w:dxaOrig="1080" w:dyaOrig="360" w14:anchorId="1B913F4B">
          <v:shape id="_x0000_i1110" type="#_x0000_t75" style="width:54pt;height:18pt" o:ole="">
            <v:imagedata r:id="rId166" o:title=""/>
          </v:shape>
          <o:OLEObject Type="Embed" ProgID="Equation.DSMT4" ShapeID="_x0000_i1110" DrawAspect="Content" ObjectID="_1740071587" r:id="rId174"/>
        </w:object>
      </w:r>
      <w:r>
        <w:rPr>
          <w:rFonts w:ascii="Palatino Linotype" w:hAnsi="Palatino Linotype"/>
          <w:color w:val="0000FF"/>
          <w:sz w:val="22"/>
        </w:rPr>
        <w:t>.</w:t>
      </w:r>
    </w:p>
    <w:p w14:paraId="067FE25D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bookmarkStart w:id="10" w:name="c10"/>
      <w:r>
        <w:rPr>
          <w:rFonts w:ascii="Palatino Linotype" w:hAnsi="Palatino Linotype"/>
          <w:b/>
          <w:color w:val="0000FF"/>
        </w:rPr>
        <w:t xml:space="preserve">Câu 10: </w:t>
      </w:r>
      <w:r>
        <w:rPr>
          <w:rFonts w:ascii="Palatino Linotype" w:hAnsi="Palatino Linotype"/>
        </w:rPr>
        <w:t xml:space="preserve">Trên khoảng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765" w:dyaOrig="420" w14:anchorId="2E35D42C">
          <v:shape id="_x0000_i1111" type="#_x0000_t75" style="width:38.25pt;height:21pt" o:ole="">
            <v:imagedata r:id="rId175" o:title=""/>
          </v:shape>
          <o:OLEObject Type="Embed" ProgID="Equation.DSMT4" ShapeID="_x0000_i1111" DrawAspect="Content" ObjectID="_1740071588" r:id="rId176"/>
        </w:object>
      </w:r>
      <w:r>
        <w:rPr>
          <w:rFonts w:ascii="Palatino Linotype" w:hAnsi="Palatino Linotype"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675" w:dyaOrig="525" w14:anchorId="6219711A">
          <v:shape id="_x0000_i1112" type="#_x0000_t75" style="width:33.75pt;height:26.25pt" o:ole="">
            <v:imagedata r:id="rId177" o:title=""/>
          </v:shape>
          <o:OLEObject Type="Embed" ProgID="Equation.DSMT4" ShapeID="_x0000_i1112" DrawAspect="Content" ObjectID="_1740071589" r:id="rId178"/>
        </w:object>
      </w:r>
      <w:r>
        <w:rPr>
          <w:rFonts w:ascii="Palatino Linotype" w:hAnsi="Palatino Linotype"/>
        </w:rPr>
        <w:t xml:space="preserve"> là</w:t>
      </w:r>
    </w:p>
    <w:bookmarkEnd w:id="10"/>
    <w:p w14:paraId="731BCAF8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095" w:dyaOrig="660" w14:anchorId="0514D97A">
          <v:shape id="_x0000_i1113" type="#_x0000_t75" style="width:54.75pt;height:33pt" o:ole="">
            <v:imagedata r:id="rId179" o:title=""/>
          </v:shape>
          <o:OLEObject Type="Embed" ProgID="Equation.DSMT4" ShapeID="_x0000_i1113" DrawAspect="Content" ObjectID="_1740071590" r:id="rId180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915" w:dyaOrig="660" w14:anchorId="0BE7C76F">
          <v:shape id="_x0000_i1114" type="#_x0000_t75" style="width:45.75pt;height:33pt" o:ole="">
            <v:imagedata r:id="rId181" o:title=""/>
          </v:shape>
          <o:OLEObject Type="Embed" ProgID="Equation.DSMT4" ShapeID="_x0000_i1114" DrawAspect="Content" ObjectID="_1740071591" r:id="rId182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C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915" w:dyaOrig="660" w14:anchorId="55DAA3F2">
          <v:shape id="_x0000_i1115" type="#_x0000_t75" style="width:45.75pt;height:33pt" o:ole="">
            <v:imagedata r:id="rId183" o:title=""/>
          </v:shape>
          <o:OLEObject Type="Embed" ProgID="Equation.DSMT4" ShapeID="_x0000_i1115" DrawAspect="Content" ObjectID="_1740071592" r:id="rId184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020" w:dyaOrig="660" w14:anchorId="3FD064B7">
          <v:shape id="_x0000_i1116" type="#_x0000_t75" style="width:51pt;height:33pt" o:ole="">
            <v:imagedata r:id="rId185" o:title=""/>
          </v:shape>
          <o:OLEObject Type="Embed" ProgID="Equation.DSMT4" ShapeID="_x0000_i1116" DrawAspect="Content" ObjectID="_1740071593" r:id="rId186"/>
        </w:object>
      </w:r>
      <w:r>
        <w:rPr>
          <w:rFonts w:ascii="Palatino Linotype" w:eastAsia="Calibri" w:hAnsi="Palatino Linotype"/>
          <w:color w:val="000000"/>
        </w:rPr>
        <w:t>.</w:t>
      </w:r>
    </w:p>
    <w:p w14:paraId="0C468D59" w14:textId="77777777" w:rsidR="0054418B" w:rsidRDefault="0054418B" w:rsidP="0054418B">
      <w:pPr>
        <w:widowControl w:val="0"/>
        <w:spacing w:line="276" w:lineRule="auto"/>
        <w:ind w:left="992"/>
        <w:contextualSpacing/>
        <w:jc w:val="center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09A94F8D" w14:textId="77777777" w:rsidR="0054418B" w:rsidRDefault="0054418B" w:rsidP="0054418B">
      <w:pPr>
        <w:widowControl w:val="0"/>
        <w:spacing w:line="276" w:lineRule="auto"/>
        <w:ind w:left="992"/>
        <w:contextualSpacing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C</w:t>
      </w:r>
    </w:p>
    <w:p w14:paraId="3F5D7AE3" w14:textId="77777777" w:rsidR="0054418B" w:rsidRDefault="0054418B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có: </w:t>
      </w:r>
      <w:r>
        <w:rPr>
          <w:rFonts w:ascii="Palatino Linotype" w:eastAsia="Calibri" w:hAnsi="Palatino Linotype"/>
          <w:position w:val="-10"/>
          <w:sz w:val="22"/>
        </w:rPr>
        <w:object w:dxaOrig="675" w:dyaOrig="525" w14:anchorId="38B4863D">
          <v:shape id="_x0000_i1117" type="#_x0000_t75" style="width:33.75pt;height:26.25pt" o:ole="">
            <v:imagedata r:id="rId187" o:title=""/>
          </v:shape>
          <o:OLEObject Type="Embed" ProgID="Equation.DSMT4" ShapeID="_x0000_i1117" DrawAspect="Content" ObjectID="_1740071594" r:id="rId188"/>
        </w:object>
      </w:r>
      <w:r>
        <w:rPr>
          <w:rFonts w:ascii="Palatino Linotype" w:eastAsia="Calibri" w:hAnsi="Palatino Linotype"/>
          <w:position w:val="-6"/>
          <w:sz w:val="22"/>
        </w:rPr>
        <w:object w:dxaOrig="300" w:dyaOrig="240" w14:anchorId="008EB020">
          <v:shape id="_x0000_i1118" type="#_x0000_t75" style="width:15pt;height:12pt" o:ole="">
            <v:imagedata r:id="rId189" o:title=""/>
          </v:shape>
          <o:OLEObject Type="Embed" ProgID="Equation.DSMT4" ShapeID="_x0000_i1118" DrawAspect="Content" ObjectID="_1740071595" r:id="rId190"/>
        </w:object>
      </w:r>
      <w:r>
        <w:rPr>
          <w:rFonts w:ascii="Palatino Linotype" w:eastAsia="Calibri" w:hAnsi="Palatino Linotype"/>
          <w:position w:val="-24"/>
          <w:sz w:val="22"/>
        </w:rPr>
        <w:object w:dxaOrig="915" w:dyaOrig="660" w14:anchorId="7D07668E">
          <v:shape id="_x0000_i1119" type="#_x0000_t75" style="width:45.75pt;height:33pt" o:ole="">
            <v:imagedata r:id="rId191" o:title=""/>
          </v:shape>
          <o:OLEObject Type="Embed" ProgID="Equation.DSMT4" ShapeID="_x0000_i1119" DrawAspect="Content" ObjectID="_1740071596" r:id="rId192"/>
        </w:object>
      </w:r>
      <w:r>
        <w:rPr>
          <w:rFonts w:ascii="Palatino Linotype" w:hAnsi="Palatino Linotype"/>
          <w:sz w:val="22"/>
        </w:rPr>
        <w:t>.</w:t>
      </w:r>
    </w:p>
    <w:p w14:paraId="004025D1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bookmarkStart w:id="11" w:name="c11"/>
      <w:r>
        <w:rPr>
          <w:rFonts w:ascii="Palatino Linotype" w:hAnsi="Palatino Linotype"/>
          <w:b/>
          <w:color w:val="0000FF"/>
        </w:rPr>
        <w:lastRenderedPageBreak/>
        <w:t xml:space="preserve">Câu 11: </w:t>
      </w:r>
      <w:r>
        <w:rPr>
          <w:rFonts w:ascii="Palatino Linotype" w:hAnsi="Palatino Linotype"/>
        </w:rPr>
        <w:t xml:space="preserve">Trên khoảng </w:t>
      </w:r>
      <w:r>
        <w:rPr>
          <w:rFonts w:ascii="Palatino Linotype" w:eastAsia="Times New Roman" w:hAnsi="Palatino Linotype" w:cs="Times New Roman"/>
          <w:noProof/>
          <w:position w:val="-14"/>
          <w:szCs w:val="24"/>
        </w:rPr>
        <w:object w:dxaOrig="780" w:dyaOrig="420" w14:anchorId="1FF658DD">
          <v:shape id="_x0000_i1120" type="#_x0000_t75" style="width:39pt;height:21pt" o:ole="">
            <v:imagedata r:id="rId193" o:title=""/>
          </v:shape>
          <o:OLEObject Type="Embed" ProgID="Equation.DSMT4" ShapeID="_x0000_i1120" DrawAspect="Content" ObjectID="_1740071597" r:id="rId194"/>
        </w:object>
      </w:r>
      <w:r>
        <w:rPr>
          <w:rFonts w:ascii="Palatino Linotype" w:hAnsi="Palatino Linotype"/>
        </w:rPr>
        <w:t xml:space="preserve">, đạo hàm của hàm số </w:t>
      </w:r>
      <w:r>
        <w:rPr>
          <w:rFonts w:ascii="Palatino Linotype" w:eastAsia="Times New Roman" w:hAnsi="Palatino Linotype" w:cs="Times New Roman"/>
          <w:noProof/>
          <w:position w:val="-10"/>
          <w:szCs w:val="24"/>
        </w:rPr>
        <w:object w:dxaOrig="780" w:dyaOrig="525" w14:anchorId="48BBDE4B">
          <v:shape id="_x0000_i1121" type="#_x0000_t75" style="width:39pt;height:26.25pt" o:ole="">
            <v:imagedata r:id="rId195" o:title=""/>
          </v:shape>
          <o:OLEObject Type="Embed" ProgID="Equation.DSMT4" ShapeID="_x0000_i1121" DrawAspect="Content" ObjectID="_1740071598" r:id="rId196"/>
        </w:object>
      </w:r>
      <w:r>
        <w:rPr>
          <w:rFonts w:ascii="Palatino Linotype" w:hAnsi="Palatino Linotype"/>
        </w:rPr>
        <w:t xml:space="preserve"> là</w:t>
      </w:r>
    </w:p>
    <w:bookmarkEnd w:id="11"/>
    <w:p w14:paraId="37F7841D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b/>
          <w:noProof/>
          <w:color w:val="0000FF"/>
          <w:position w:val="-24"/>
          <w:szCs w:val="24"/>
        </w:rPr>
        <w:object w:dxaOrig="495" w:dyaOrig="660" w14:anchorId="6A4BAC13">
          <v:shape id="_x0000_i1122" type="#_x0000_t75" style="width:24.75pt;height:33pt" o:ole="">
            <v:imagedata r:id="rId197" o:title=""/>
          </v:shape>
          <o:OLEObject Type="Embed" ProgID="Equation.DSMT4" ShapeID="_x0000_i1122" DrawAspect="Content" ObjectID="_1740071599" r:id="rId198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Calibri" w:hAnsi="Palatino Linotype" w:cs="Times New Roman"/>
          <w:noProof/>
          <w:position w:val="-24"/>
          <w:szCs w:val="24"/>
        </w:rPr>
        <w:object w:dxaOrig="660" w:dyaOrig="660" w14:anchorId="74154405">
          <v:shape id="_x0000_i1123" type="#_x0000_t75" style="width:33pt;height:33pt" o:ole="">
            <v:imagedata r:id="rId199" o:title=""/>
          </v:shape>
          <o:OLEObject Type="Embed" ProgID="Equation.DSMT4" ShapeID="_x0000_i1123" DrawAspect="Content" ObjectID="_1740071600" r:id="rId200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C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Calibri" w:hAnsi="Palatino Linotype" w:cs="Times New Roman"/>
          <w:noProof/>
          <w:position w:val="-6"/>
          <w:szCs w:val="24"/>
        </w:rPr>
        <w:object w:dxaOrig="420" w:dyaOrig="495" w14:anchorId="6EDF5BF7">
          <v:shape id="_x0000_i1124" type="#_x0000_t75" style="width:21pt;height:24.75pt" o:ole="">
            <v:imagedata r:id="rId201" o:title=""/>
          </v:shape>
          <o:OLEObject Type="Embed" ProgID="Equation.DSMT4" ShapeID="_x0000_i1124" DrawAspect="Content" ObjectID="_1740071601" r:id="rId202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Calibri" w:hAnsi="Palatino Linotype" w:cs="Times New Roman"/>
          <w:noProof/>
          <w:position w:val="-24"/>
          <w:szCs w:val="24"/>
        </w:rPr>
        <w:object w:dxaOrig="570" w:dyaOrig="660" w14:anchorId="09D7FF28">
          <v:shape id="_x0000_i1125" type="#_x0000_t75" style="width:28.5pt;height:33pt" o:ole="">
            <v:imagedata r:id="rId203" o:title=""/>
          </v:shape>
          <o:OLEObject Type="Embed" ProgID="Equation.DSMT4" ShapeID="_x0000_i1125" DrawAspect="Content" ObjectID="_1740071602" r:id="rId204"/>
        </w:object>
      </w:r>
      <w:r>
        <w:rPr>
          <w:rFonts w:ascii="Palatino Linotype" w:hAnsi="Palatino Linotype"/>
          <w:color w:val="000000"/>
        </w:rPr>
        <w:t>.</w:t>
      </w:r>
    </w:p>
    <w:p w14:paraId="2D94276D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27B94F20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bCs/>
          <w:color w:val="3333FF"/>
          <w:lang w:val="vi-VN"/>
        </w:rPr>
        <w:t>Chọn C</w:t>
      </w:r>
    </w:p>
    <w:p w14:paraId="0B1D3FE4" w14:textId="0B869C2C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</w:rPr>
      </w:pPr>
      <w:r>
        <w:rPr>
          <w:rFonts w:ascii="Palatino Linotype" w:hAnsi="Palatino Linotype"/>
        </w:rPr>
        <w:t>Ta có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eastAsia="Times New Roman" w:hAnsi="Palatino Linotype" w:cs="Times New Roman"/>
          <w:b/>
          <w:noProof/>
          <w:color w:val="0000FF"/>
          <w:position w:val="-32"/>
          <w:szCs w:val="24"/>
        </w:rPr>
        <w:object w:dxaOrig="3090" w:dyaOrig="870" w14:anchorId="3E644EB7">
          <v:shape id="_x0000_i1126" type="#_x0000_t75" style="width:154.5pt;height:43.5pt" o:ole="">
            <v:imagedata r:id="rId205" o:title=""/>
          </v:shape>
          <o:OLEObject Type="Embed" ProgID="Equation.DSMT4" ShapeID="_x0000_i1126" DrawAspect="Content" ObjectID="_1740071603" r:id="rId206"/>
        </w:objec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3DA22" wp14:editId="33C79A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Rectangle 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A8062" id="Rectangle 4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NSJgIAAEgEAAAOAAAAZHJzL2Uyb0RvYy54bWysVMGO0zAQvSPxD5bvNGlpl92o6WrVpQhp&#10;gRULHzC1ncbCsc3YbVq+nrHTli5wQuRgeTwzz2/ejDO/3XeG7RQG7WzNx6OSM2WFk9puav71y+rV&#10;NWchgpVgnFU1P6jAbxcvX8x7X6mJa52RChmB2FD1vuZtjL4qiiBa1UEYOa8sORuHHUQycVNIhJ7Q&#10;O1NMyvKq6B1Kj06oEOj0fnDyRcZvGiXip6YJKjJTc+IW84p5Xae1WMyh2iD4VosjDfgHFh1oS5ee&#10;oe4hAtui/gOq0wJdcE0cCdcVrmm0ULkGqmZc/lbNUwte5VpInODPMoX/Bys+7h6RaVnz6YQzCx31&#10;6DOpBnZjFEtnrZZSpd4mrXofKkp58o+Yqg3+wYlvgVm3bClD3SG6vlUgiWGOL54lJCNQKlv3H5yk&#10;m2AbXZZt32CXAEkQts/dOZy7o/aRCTq8ej0rS+qhINdxT4wKqE7JHkN8p1zH0qbmSGVkcNg9hDiE&#10;nkIyeWe0XGljsoGb9dIg2wENyip/qV5CD5dhxrK+5jezySwjP/OFSwhimsj+BaLTkSbe6K7m1+cg&#10;qJJqb62kBKgiaDPs6X5jicZJuaEDaycPpCK6YZzp+dGmdfiDs55Guebh+xZQcWbeW+rEzXg6TbOf&#10;jenszYQMvPSsLz1gBUHVPHI2bJdxeC9bj3rT0k3jXLt1d9S9RmdlE7+B1ZEsjWtW7/i00nu4tHPU&#10;rx/A4icA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BXpTUiYCAABIBAAADgAAAAAAAAAAAAAAAAAuAgAAZHJzL2Uyb0RvYy54bWxQ&#10;SwECLQAUAAYACAAAACEA640e+9gAAAAFAQAADwAAAAAAAAAAAAAAAACABAAAZHJzL2Rvd25yZXYu&#10;eG1sUEsFBgAAAAAEAAQA8wAAAIUFAAAAAA==&#10;"/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41880" wp14:editId="15392D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Rectangle 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67475C" id="Rectangle 4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nzJgIAAEgEAAAOAAAAZHJzL2Uyb0RvYy54bWysVMGO0zAQvSPxD5bvNGlpl92o6WrVpQhp&#10;gRULHzC1ncbCsc3YbVq+nrHTli5wQuRgeTwzz2/ejDO/3XeG7RQG7WzNx6OSM2WFk9puav71y+rV&#10;NWchgpVgnFU1P6jAbxcvX8x7X6mJa52RChmB2FD1vuZtjL4qiiBa1UEYOa8sORuHHUQycVNIhJ7Q&#10;O1NMyvKq6B1Kj06oEOj0fnDyRcZvGiXip6YJKjJTc+IW84p5Xae1WMyh2iD4VosjDfgHFh1oS5ee&#10;oe4hAtui/gOq0wJdcE0cCdcVrmm0ULkGqmZc/lbNUwte5VpInODPMoX/Bys+7h6RaVnz6ZgzCx31&#10;6DOpBnZjFEtnrZZSpd4mrXofKkp58o+Yqg3+wYlvgVm3bClD3SG6vlUgiWGOL54lJCNQKlv3H5yk&#10;m2AbXZZt32CXAEkQts/dOZy7o/aRCTq8ej0rS+qhINdxT4wKqE7JHkN8p1zH0qbmSGVkcNg9hDiE&#10;nkIyeWe0XGljsoGb9dIg2wENyip/qV5CD5dhxrK+5jezySwjP/OFSwhimsj+BaLTkSbe6K7m1+cg&#10;qJJqb62kBKgiaDPs6X5jicZJuaEDaycPpCK6YZzp+dGmdfiDs55Guebh+xZQcWbeW+rEzXg6TbOf&#10;jenszYQMvPSsLz1gBUHVPHI2bJdxeC9bj3rT0k3jXLt1d9S9RmdlE7+B1ZEsjWtW7/i00nu4tHPU&#10;rx/A4icA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ubG58yYCAABIBAAADgAAAAAAAAAAAAAAAAAuAgAAZHJzL2Uyb0RvYy54bWxQ&#10;SwECLQAUAAYACAAAACEA640e+9gAAAAFAQAADwAAAAAAAAAAAAAAAACABAAAZHJzL2Rvd25yZXYu&#10;eG1sUEsFBgAAAAAEAAQA8wAAAIUFAAAAAA==&#10;"/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2CD1A7" wp14:editId="433022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Rectangle 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784027" id="Rectangle 3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boJgIAAEgEAAAOAAAAZHJzL2Uyb0RvYy54bWysVNuO0zAQfUfiHyy/06TddtlGTVerLkVI&#10;C6xY+ADXdhIL3xi7TcvX79hpSxd4QuTB8nhmjs+cGWdxuzea7CQE5WxNx6OSEmm5E8q2Nf32df3m&#10;hpIQmRVMOytrepCB3i5fv1r0vpIT1zktJBAEsaHqfU27GH1VFIF30rAwcl5adDYODItoQlsIYD2i&#10;G11MyvK66B0ID47LEPD0fnDSZcZvGsnj56YJMhJdU+QW8wp53aS1WC5Y1QLzneJHGuwfWBimLF56&#10;hrpnkZEtqD+gjOLggmviiDtTuKZRXOYasJpx+Vs1Tx3zMteC4gR/lin8P1j+afcIRImaXs0pscxg&#10;j76gasy2WpJ01ikhZOpt0qr3ocKUJ/8IqdrgHxz/Hoh1qw4z5B2A6zvJBDLM8cWLhGQETCWb/qMT&#10;eBPbRpdl2zdgEiAKQva5O4dzd+Q+Eo6H11ezssQecnQd98ioYNUp2UOI76UzJG1qClhGBme7hxCH&#10;0FNIJu+0EmuldTag3aw0kB3DQVnnL9WL6OEyTFvS13Q+m8wy8gtfuIRAponsXyCMijjxWpma3pyD&#10;WJVUe2cFJrAqMqWHPd6vLdI4KTd0YOPEAVUEN4wzPj/cdA5+UtLjKNc0/NgykJToDxY7MR9Pp2n2&#10;szGdvZ2gAZeezaWHWY5QNY2UDNtVHN7L1oNqO7xpnGu37g6716isbOI3sDqSxXHN6h2fVnoPl3aO&#10;+vUDWD4DAAD//wMAUEsDBBQABgAIAAAAIQDrjR772AAAAAUBAAAPAAAAZHJzL2Rvd25yZXYueG1s&#10;TI9BS8NAEIXvgv9hGcGL2N0qWI3ZlKL0qKXRQ4/b7DRZmp0N2W2b/HunItjLMI83vPlePh98K47Y&#10;RxdIw3SiQCBVwTqqNXx/Le+fQcRkyJo2EGoYMcK8uL7KTWbDidZ4LFMtOIRiZjQ0KXWZlLFq0Js4&#10;CR0Se7vQe5NY9rW0vTlxuG/lg1JP0htH/KExHb41WO3Lg9ew3JT7ldvQ7tHNPt7dy904fq5KrW9v&#10;hsUriIRD+j+GMz6jQ8FM23AgG0WrgYuk33n2lGK5/VtkkctL+uIHAAD//wMAUEsBAi0AFAAGAAgA&#10;AAAhALaDOJL+AAAA4QEAABMAAAAAAAAAAAAAAAAAAAAAAFtDb250ZW50X1R5cGVzXS54bWxQSwEC&#10;LQAUAAYACAAAACEAOP0h/9YAAACUAQAACwAAAAAAAAAAAAAAAAAvAQAAX3JlbHMvLnJlbHNQSwEC&#10;LQAUAAYACAAAACEAGVT26CYCAABIBAAADgAAAAAAAAAAAAAAAAAuAgAAZHJzL2Uyb0RvYy54bWxQ&#10;SwECLQAUAAYACAAAACEA640e+9gAAAAFAQAADwAAAAAAAAAAAAAAAACABAAAZHJzL2Rvd25yZXYu&#10;eG1sUEsFBgAAAAAEAAQA8wAAAIUFAAAAAA==&#10;"/>
            </w:pict>
          </mc:Fallback>
        </mc:AlternateContent>
      </w:r>
      <w:r>
        <w:rPr>
          <w:rFonts w:ascii="Palatino Linotype" w:eastAsia="Calibri" w:hAnsi="Palatino Linotype"/>
        </w:rPr>
        <w:t>.</w:t>
      </w:r>
    </w:p>
    <w:p w14:paraId="7C28C951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Times New Roman" w:hAnsi="Palatino Linotype"/>
          <w:b/>
          <w:color w:val="0000FF"/>
        </w:rPr>
      </w:pPr>
      <w:bookmarkStart w:id="12" w:name="c15"/>
      <w:r>
        <w:rPr>
          <w:rFonts w:ascii="Palatino Linotype" w:hAnsi="Palatino Linotype"/>
          <w:b/>
          <w:color w:val="0000FF"/>
        </w:rPr>
        <w:t xml:space="preserve">Câu 12: </w:t>
      </w:r>
      <w:r>
        <w:rPr>
          <w:rFonts w:ascii="Palatino Linotype" w:hAnsi="Palatino Linotype"/>
        </w:rPr>
        <w:t xml:space="preserve">Trên khoảng </w:t>
      </w:r>
      <w:r>
        <w:rPr>
          <w:rFonts w:ascii="Palatino Linotype" w:eastAsia="Times New Roman" w:hAnsi="Palatino Linotype" w:cs="Times New Roman"/>
          <w:position w:val="-28"/>
          <w:szCs w:val="24"/>
        </w:rPr>
        <w:object w:dxaOrig="870" w:dyaOrig="690" w14:anchorId="292C8A43">
          <v:shape id="_x0000_i1127" type="#_x0000_t75" style="width:43.5pt;height:34.5pt" o:ole="">
            <v:imagedata r:id="rId207" o:title=""/>
          </v:shape>
          <o:OLEObject Type="Embed" ProgID="Equation.DSMT4" ShapeID="_x0000_i1127" DrawAspect="Content" ObjectID="_1740071604" r:id="rId208"/>
        </w:object>
      </w:r>
      <w:r>
        <w:rPr>
          <w:rFonts w:ascii="Palatino Linotype" w:hAnsi="Palatino Linotype"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1320" w:dyaOrig="525" w14:anchorId="2CC106A1">
          <v:shape id="_x0000_i1128" type="#_x0000_t75" style="width:66pt;height:26.25pt" o:ole="">
            <v:imagedata r:id="rId209" o:title=""/>
          </v:shape>
          <o:OLEObject Type="Embed" ProgID="Equation.DSMT4" ShapeID="_x0000_i1128" DrawAspect="Content" ObjectID="_1740071605" r:id="rId210"/>
        </w:object>
      </w:r>
      <w:r>
        <w:rPr>
          <w:rFonts w:ascii="Palatino Linotype" w:hAnsi="Palatino Linotype"/>
        </w:rPr>
        <w:t xml:space="preserve"> là</w:t>
      </w:r>
    </w:p>
    <w:bookmarkEnd w:id="12"/>
    <w:p w14:paraId="43C0312C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095" w:dyaOrig="615" w14:anchorId="0428239C">
          <v:shape id="_x0000_i1129" type="#_x0000_t75" style="width:54.75pt;height:30.75pt" o:ole="">
            <v:imagedata r:id="rId211" o:title=""/>
          </v:shape>
          <o:OLEObject Type="Embed" ProgID="Equation.DSMT4" ShapeID="_x0000_i1129" DrawAspect="Content" ObjectID="_1740071606" r:id="rId212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095" w:dyaOrig="615" w14:anchorId="12EAD857">
          <v:shape id="_x0000_i1130" type="#_x0000_t75" style="width:54.75pt;height:30.75pt" o:ole="">
            <v:imagedata r:id="rId213" o:title=""/>
          </v:shape>
          <o:OLEObject Type="Embed" ProgID="Equation.DSMT4" ShapeID="_x0000_i1130" DrawAspect="Content" ObjectID="_1740071607" r:id="rId214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C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1020" w:dyaOrig="525" w14:anchorId="567A2BB7">
          <v:shape id="_x0000_i1131" type="#_x0000_t75" style="width:51pt;height:26.25pt" o:ole="">
            <v:imagedata r:id="rId215" o:title=""/>
          </v:shape>
          <o:OLEObject Type="Embed" ProgID="Equation.DSMT4" ShapeID="_x0000_i1131" DrawAspect="Content" ObjectID="_1740071608" r:id="rId216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170" w:dyaOrig="615" w14:anchorId="27EBE878">
          <v:shape id="_x0000_i1132" type="#_x0000_t75" style="width:58.5pt;height:30.75pt" o:ole="">
            <v:imagedata r:id="rId217" o:title=""/>
          </v:shape>
          <o:OLEObject Type="Embed" ProgID="Equation.DSMT4" ShapeID="_x0000_i1132" DrawAspect="Content" ObjectID="_1740071609" r:id="rId218"/>
        </w:object>
      </w:r>
      <w:r>
        <w:rPr>
          <w:rFonts w:ascii="Palatino Linotype" w:hAnsi="Palatino Linotype"/>
        </w:rPr>
        <w:t>.</w:t>
      </w:r>
    </w:p>
    <w:p w14:paraId="3F2B2B7E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763057B0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C</w:t>
      </w:r>
    </w:p>
    <w:p w14:paraId="37A0EFC0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có: </w:t>
      </w:r>
      <w:r>
        <w:rPr>
          <w:rFonts w:ascii="Palatino Linotype" w:eastAsia="Times New Roman" w:hAnsi="Palatino Linotype" w:cs="Times New Roman"/>
          <w:position w:val="-28"/>
          <w:szCs w:val="24"/>
        </w:rPr>
        <w:object w:dxaOrig="5955" w:dyaOrig="795" w14:anchorId="20420708">
          <v:shape id="_x0000_i1133" type="#_x0000_t75" style="width:297.75pt;height:39.75pt" o:ole="">
            <v:imagedata r:id="rId219" o:title=""/>
          </v:shape>
          <o:OLEObject Type="Embed" ProgID="Equation.DSMT4" ShapeID="_x0000_i1133" DrawAspect="Content" ObjectID="_1740071610" r:id="rId220"/>
        </w:object>
      </w:r>
      <w:r>
        <w:rPr>
          <w:rFonts w:ascii="Palatino Linotype" w:hAnsi="Palatino Linotype"/>
        </w:rPr>
        <w:t>.</w:t>
      </w:r>
    </w:p>
    <w:p w14:paraId="341A797C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color w:val="000000"/>
          <w:lang w:val="fr-FR" w:eastAsia="vi-VN"/>
        </w:rPr>
      </w:pPr>
      <w:bookmarkStart w:id="13" w:name="S1"/>
      <w:bookmarkStart w:id="14" w:name="E1"/>
      <w:bookmarkStart w:id="15" w:name="c17"/>
      <w:bookmarkEnd w:id="13"/>
      <w:bookmarkEnd w:id="14"/>
      <w:r>
        <w:rPr>
          <w:rFonts w:ascii="Palatino Linotype" w:hAnsi="Palatino Linotype"/>
          <w:b/>
          <w:color w:val="0000FF"/>
          <w:lang w:val="fr-FR" w:eastAsia="vi-VN"/>
        </w:rPr>
        <w:t xml:space="preserve">Câu 13: </w:t>
      </w:r>
      <w:r>
        <w:rPr>
          <w:rFonts w:ascii="Palatino Linotype" w:hAnsi="Palatino Linotype"/>
          <w:color w:val="000000"/>
          <w:lang w:val="fr-FR" w:eastAsia="vi-VN"/>
        </w:rPr>
        <w:t xml:space="preserve">Trên khoảng </w:t>
      </w:r>
      <w:r>
        <w:rPr>
          <w:rFonts w:ascii="Palatino Linotype" w:eastAsia="Times New Roman" w:hAnsi="Palatino Linotype" w:cs="Times New Roman"/>
          <w:position w:val="-14"/>
          <w:szCs w:val="24"/>
          <w:lang w:eastAsia="vi-VN"/>
        </w:rPr>
        <w:object w:dxaOrig="765" w:dyaOrig="420" w14:anchorId="201483AB">
          <v:shape id="_x0000_i1134" type="#_x0000_t75" style="width:38.25pt;height:21pt" o:ole="">
            <v:imagedata r:id="rId221" o:title=""/>
          </v:shape>
          <o:OLEObject Type="Embed" ProgID="Equation.DSMT4" ShapeID="_x0000_i1134" DrawAspect="Content" ObjectID="_1740071611" r:id="rId222"/>
        </w:object>
      </w:r>
      <w:r>
        <w:rPr>
          <w:rFonts w:ascii="Palatino Linotype" w:hAnsi="Palatino Linotype"/>
          <w:color w:val="000000"/>
          <w:lang w:val="fr-FR" w:eastAsia="vi-VN"/>
        </w:rPr>
        <w:t xml:space="preserve">, đạo hàm của hàm số </w:t>
      </w:r>
      <w:r>
        <w:rPr>
          <w:rFonts w:ascii="Palatino Linotype" w:eastAsia="Times New Roman" w:hAnsi="Palatino Linotype" w:cs="Times New Roman"/>
          <w:position w:val="-10"/>
          <w:szCs w:val="24"/>
          <w:lang w:eastAsia="vi-VN"/>
        </w:rPr>
        <w:object w:dxaOrig="675" w:dyaOrig="525" w14:anchorId="4E0BEEB8">
          <v:shape id="_x0000_i1135" type="#_x0000_t75" style="width:33.75pt;height:26.25pt" o:ole="">
            <v:imagedata r:id="rId223" o:title=""/>
          </v:shape>
          <o:OLEObject Type="Embed" ProgID="Equation.DSMT4" ShapeID="_x0000_i1135" DrawAspect="Content" ObjectID="_1740071612" r:id="rId224"/>
        </w:object>
      </w:r>
      <w:r>
        <w:rPr>
          <w:rFonts w:ascii="Palatino Linotype" w:hAnsi="Palatino Linotype"/>
          <w:color w:val="000000"/>
          <w:lang w:val="fr-FR" w:eastAsia="vi-VN"/>
        </w:rPr>
        <w:t xml:space="preserve"> là</w:t>
      </w:r>
    </w:p>
    <w:bookmarkEnd w:id="15"/>
    <w:p w14:paraId="76B350A0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color w:val="0000FF"/>
          <w:u w:val="single"/>
          <w:lang w:val="fr-FR" w:eastAsia="vi-VN"/>
        </w:rPr>
        <w:t>A</w:t>
      </w:r>
      <w:r>
        <w:rPr>
          <w:rFonts w:ascii="Palatino Linotype" w:hAnsi="Palatino Linotype"/>
          <w:b/>
          <w:noProof/>
          <w:color w:val="0000FF"/>
          <w:lang w:val="fr-FR" w:eastAsia="vi-VN"/>
        </w:rPr>
        <w:t xml:space="preserve">. </w:t>
      </w:r>
      <w:r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3AD1DA24">
          <v:shape id="_x0000_i1136" type="#_x0000_t75" style="width:45pt;height:32.25pt" o:ole="">
            <v:imagedata r:id="rId225" o:title=""/>
          </v:shape>
          <o:OLEObject Type="Embed" ProgID="Equation.DSMT4" ShapeID="_x0000_i1136" DrawAspect="Content" ObjectID="_1740071613" r:id="rId226"/>
        </w:object>
      </w:r>
      <w:r>
        <w:rPr>
          <w:rFonts w:ascii="Palatino Linotype" w:hAnsi="Palatino Linotype"/>
          <w:noProof/>
          <w:lang w:val="fr-FR" w:eastAsia="vi-VN"/>
        </w:rPr>
        <w:t>.</w:t>
      </w:r>
      <w:r>
        <w:rPr>
          <w:rFonts w:ascii="Palatino Linotype" w:hAnsi="Palatino Linotype"/>
          <w:b/>
          <w:noProof/>
          <w:color w:val="0000FF"/>
          <w:lang w:val="fr-FR" w:eastAsia="vi-VN"/>
        </w:rPr>
        <w:tab/>
        <w:t xml:space="preserve">B. </w:t>
      </w:r>
      <w:r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1FAA73FE">
          <v:shape id="_x0000_i1137" type="#_x0000_t75" style="width:45pt;height:32.25pt" o:ole="">
            <v:imagedata r:id="rId227" o:title=""/>
          </v:shape>
          <o:OLEObject Type="Embed" ProgID="Equation.DSMT4" ShapeID="_x0000_i1137" DrawAspect="Content" ObjectID="_1740071614" r:id="rId228"/>
        </w:object>
      </w:r>
      <w:r>
        <w:rPr>
          <w:rFonts w:ascii="Palatino Linotype" w:hAnsi="Palatino Linotype"/>
          <w:lang w:val="fr-FR" w:eastAsia="vi-VN"/>
        </w:rPr>
        <w:t>.</w:t>
      </w:r>
      <w:r>
        <w:rPr>
          <w:rFonts w:ascii="Palatino Linotype" w:hAnsi="Palatino Linotype"/>
          <w:b/>
          <w:color w:val="0000FF"/>
          <w:lang w:val="fr-FR" w:eastAsia="vi-VN"/>
        </w:rPr>
        <w:tab/>
        <w:t xml:space="preserve">C. </w:t>
      </w:r>
      <w:r>
        <w:rPr>
          <w:rFonts w:ascii="Palatino Linotype" w:eastAsia="Times New Roman" w:hAnsi="Palatino Linotype" w:cs="Times New Roman"/>
          <w:noProof/>
          <w:position w:val="-10"/>
          <w:szCs w:val="24"/>
          <w:lang w:eastAsia="vi-VN"/>
        </w:rPr>
        <w:object w:dxaOrig="720" w:dyaOrig="525" w14:anchorId="693093BD">
          <v:shape id="_x0000_i1138" type="#_x0000_t75" style="width:36pt;height:26.25pt" o:ole="">
            <v:imagedata r:id="rId229" o:title=""/>
          </v:shape>
          <o:OLEObject Type="Embed" ProgID="Equation.DSMT4" ShapeID="_x0000_i1138" DrawAspect="Content" ObjectID="_1740071615" r:id="rId230"/>
        </w:object>
      </w:r>
      <w:r>
        <w:rPr>
          <w:rFonts w:ascii="Palatino Linotype" w:hAnsi="Palatino Linotype"/>
          <w:lang w:val="fr-FR" w:eastAsia="vi-VN"/>
        </w:rPr>
        <w:t>.</w:t>
      </w:r>
      <w:r>
        <w:rPr>
          <w:rFonts w:ascii="Palatino Linotype" w:hAnsi="Palatino Linotype"/>
          <w:b/>
          <w:color w:val="0000FF"/>
          <w:lang w:val="fr-FR" w:eastAsia="vi-VN"/>
        </w:rPr>
        <w:tab/>
        <w:t xml:space="preserve">D. </w:t>
      </w:r>
      <w:r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07A0A9E8">
          <v:shape id="_x0000_i1139" type="#_x0000_t75" style="width:45pt;height:32.25pt" o:ole="">
            <v:imagedata r:id="rId231" o:title=""/>
          </v:shape>
          <o:OLEObject Type="Embed" ProgID="Equation.DSMT4" ShapeID="_x0000_i1139" DrawAspect="Content" ObjectID="_1740071616" r:id="rId232"/>
        </w:object>
      </w:r>
      <w:r>
        <w:rPr>
          <w:rFonts w:ascii="Palatino Linotype" w:hAnsi="Palatino Linotype"/>
          <w:lang w:val="fr-FR" w:eastAsia="vi-VN"/>
        </w:rPr>
        <w:t>.</w:t>
      </w:r>
    </w:p>
    <w:p w14:paraId="58290E5F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color w:val="FF00FF"/>
          <w:lang w:val="fr-FR" w:eastAsia="vi-VN"/>
        </w:rPr>
      </w:pPr>
      <w:r>
        <w:rPr>
          <w:rFonts w:ascii="Palatino Linotype" w:hAnsi="Palatino Linotype"/>
          <w:b/>
          <w:color w:val="3333FF"/>
          <w:lang w:val="fr-FR" w:eastAsia="vi-VN"/>
        </w:rPr>
        <w:t>Lời giải</w:t>
      </w:r>
    </w:p>
    <w:p w14:paraId="3A194348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color w:val="008000"/>
          <w:lang w:val="fr-FR" w:eastAsia="vi-VN"/>
        </w:rPr>
      </w:pPr>
      <w:r>
        <w:rPr>
          <w:rFonts w:ascii="Palatino Linotype" w:hAnsi="Palatino Linotype"/>
          <w:b/>
          <w:noProof/>
          <w:color w:val="3333FF"/>
          <w:lang w:val="fr-FR" w:eastAsia="vi-VN"/>
        </w:rPr>
        <w:t>Chọn A</w:t>
      </w:r>
    </w:p>
    <w:p w14:paraId="7636E2CA" w14:textId="77777777" w:rsidR="0054418B" w:rsidRDefault="0054418B" w:rsidP="0054418B">
      <w:pPr>
        <w:spacing w:line="276" w:lineRule="auto"/>
        <w:ind w:left="992"/>
        <w:rPr>
          <w:rFonts w:ascii="Palatino Linotype" w:hAnsi="Palatino Linotype"/>
          <w:b/>
        </w:rPr>
      </w:pPr>
      <w:r>
        <w:rPr>
          <w:rFonts w:ascii="Palatino Linotype" w:hAnsi="Palatino Linotype"/>
          <w:color w:val="000000"/>
          <w:lang w:val="fr-FR" w:eastAsia="vi-VN"/>
        </w:rPr>
        <w:t xml:space="preserve">Đạo hàm của hàm số </w:t>
      </w:r>
      <w:r>
        <w:rPr>
          <w:rFonts w:ascii="Palatino Linotype" w:eastAsia="Times New Roman" w:hAnsi="Palatino Linotype" w:cs="Times New Roman"/>
          <w:color w:val="000000"/>
          <w:position w:val="-10"/>
          <w:szCs w:val="24"/>
          <w:lang w:eastAsia="vi-VN"/>
        </w:rPr>
        <w:object w:dxaOrig="675" w:dyaOrig="525" w14:anchorId="39A2E081">
          <v:shape id="_x0000_i1140" type="#_x0000_t75" style="width:33.75pt;height:26.25pt" o:ole="">
            <v:imagedata r:id="rId223" o:title=""/>
          </v:shape>
          <o:OLEObject Type="Embed" ProgID="Equation.DSMT4" ShapeID="_x0000_i1140" DrawAspect="Content" ObjectID="_1740071617" r:id="rId233"/>
        </w:object>
      </w:r>
      <w:r>
        <w:rPr>
          <w:rFonts w:ascii="Palatino Linotype" w:hAnsi="Palatino Linotype"/>
          <w:color w:val="000000"/>
          <w:lang w:val="fr-FR" w:eastAsia="vi-VN"/>
        </w:rPr>
        <w:t xml:space="preserve"> là </w:t>
      </w:r>
      <w:r>
        <w:rPr>
          <w:rFonts w:ascii="Palatino Linotype" w:eastAsia="Times New Roman" w:hAnsi="Palatino Linotype" w:cs="Times New Roman"/>
          <w:noProof/>
          <w:position w:val="-24"/>
          <w:szCs w:val="24"/>
          <w:lang w:eastAsia="vi-VN"/>
        </w:rPr>
        <w:object w:dxaOrig="900" w:dyaOrig="645" w14:anchorId="388B89AF">
          <v:shape id="_x0000_i1141" type="#_x0000_t75" style="width:45pt;height:32.25pt" o:ole="">
            <v:imagedata r:id="rId225" o:title=""/>
          </v:shape>
          <o:OLEObject Type="Embed" ProgID="Equation.DSMT4" ShapeID="_x0000_i1141" DrawAspect="Content" ObjectID="_1740071618" r:id="rId234"/>
        </w:object>
      </w:r>
      <w:r>
        <w:rPr>
          <w:rFonts w:ascii="Palatino Linotype" w:hAnsi="Palatino Linotype"/>
          <w:noProof/>
          <w:lang w:val="fr-FR" w:eastAsia="vi-VN"/>
        </w:rPr>
        <w:t>.</w:t>
      </w:r>
    </w:p>
    <w:p w14:paraId="32A76415" w14:textId="77777777" w:rsidR="0054418B" w:rsidRDefault="0054418B" w:rsidP="0054418B">
      <w:pPr>
        <w:tabs>
          <w:tab w:val="left" w:pos="992"/>
        </w:tabs>
        <w:spacing w:before="60" w:after="60"/>
        <w:ind w:left="992" w:hanging="992"/>
        <w:mirrorIndents/>
        <w:jc w:val="both"/>
        <w:rPr>
          <w:rFonts w:ascii="Palatino Linotype" w:hAnsi="Palatino Linotype"/>
          <w:b/>
          <w:color w:val="008000"/>
        </w:rPr>
      </w:pPr>
      <w:bookmarkStart w:id="16" w:name="c18"/>
      <w:r>
        <w:rPr>
          <w:rFonts w:ascii="Palatino Linotype" w:hAnsi="Palatino Linotype"/>
          <w:b/>
          <w:color w:val="0000FF"/>
        </w:rPr>
        <w:t xml:space="preserve">Câu 14: </w:t>
      </w:r>
      <w:r>
        <w:rPr>
          <w:rFonts w:ascii="Palatino Linotype" w:hAnsi="Palatino Linotype"/>
        </w:rPr>
        <w:t xml:space="preserve">Với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5C2DC9BA">
          <v:shape id="_x0000_i1142" type="#_x0000_t75" style="width:9.75pt;height:11.25pt" o:ole="">
            <v:imagedata r:id="rId235" o:title=""/>
          </v:shape>
          <o:OLEObject Type="Embed" ProgID="Equation.DSMT4" ShapeID="_x0000_i1142" DrawAspect="Content" ObjectID="_1740071619" r:id="rId236"/>
        </w:object>
      </w:r>
      <w:r>
        <w:rPr>
          <w:rFonts w:ascii="Palatino Linotype" w:hAnsi="Palatino Linotype"/>
        </w:rPr>
        <w:t xml:space="preserve"> là số thực dương tùy ý,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705" w:dyaOrig="435" w14:anchorId="63A0C587">
          <v:shape id="_x0000_i1143" type="#_x0000_t75" style="width:35.25pt;height:21.75pt" o:ole="">
            <v:imagedata r:id="rId237" o:title=""/>
          </v:shape>
          <o:OLEObject Type="Embed" ProgID="Equation.DSMT4" ShapeID="_x0000_i1143" DrawAspect="Content" ObjectID="_1740071620" r:id="rId238"/>
        </w:object>
      </w:r>
      <w:r>
        <w:rPr>
          <w:rFonts w:ascii="Palatino Linotype" w:hAnsi="Palatino Linotype"/>
        </w:rPr>
        <w:t xml:space="preserve"> bằng:</w:t>
      </w:r>
    </w:p>
    <w:bookmarkEnd w:id="16"/>
    <w:p w14:paraId="5AB7477A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00" w:dyaOrig="495" w14:anchorId="29C6A788">
          <v:shape id="_x0000_i1144" type="#_x0000_t75" style="width:15pt;height:24.75pt" o:ole="">
            <v:imagedata r:id="rId239" o:title=""/>
          </v:shape>
          <o:OLEObject Type="Embed" ProgID="Equation.DSMT4" ShapeID="_x0000_i1144" DrawAspect="Content" ObjectID="_1740071621" r:id="rId240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75" w:dyaOrig="495" w14:anchorId="4515DDEE">
          <v:shape id="_x0000_i1145" type="#_x0000_t75" style="width:18.75pt;height:24.75pt" o:ole="">
            <v:imagedata r:id="rId241" o:title=""/>
          </v:shape>
          <o:OLEObject Type="Embed" ProgID="Equation.DSMT4" ShapeID="_x0000_i1145" DrawAspect="Content" ObjectID="_1740071622" r:id="rId242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C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00" w:dyaOrig="495" w14:anchorId="72EFBEE9">
          <v:shape id="_x0000_i1146" type="#_x0000_t75" style="width:15pt;height:24.75pt" o:ole="">
            <v:imagedata r:id="rId243" o:title=""/>
          </v:shape>
          <o:OLEObject Type="Embed" ProgID="Equation.DSMT4" ShapeID="_x0000_i1146" DrawAspect="Content" ObjectID="_1740071623" r:id="rId244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00" w:dyaOrig="495" w14:anchorId="727BED79">
          <v:shape id="_x0000_i1147" type="#_x0000_t75" style="width:15pt;height:24.75pt" o:ole="">
            <v:imagedata r:id="rId245" o:title=""/>
          </v:shape>
          <o:OLEObject Type="Embed" ProgID="Equation.DSMT4" ShapeID="_x0000_i1147" DrawAspect="Content" ObjectID="_1740071624" r:id="rId246"/>
        </w:object>
      </w:r>
      <w:r>
        <w:rPr>
          <w:rFonts w:ascii="Palatino Linotype" w:hAnsi="Palatino Linotype"/>
        </w:rPr>
        <w:t>.</w:t>
      </w:r>
    </w:p>
    <w:p w14:paraId="443E08F5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1AEA7F97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C</w:t>
      </w:r>
    </w:p>
    <w:p w14:paraId="312D7C81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Với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570" w:dyaOrig="270" w14:anchorId="17522C7A">
          <v:shape id="_x0000_i1148" type="#_x0000_t75" style="width:28.5pt;height:13.5pt" o:ole="">
            <v:imagedata r:id="rId247" o:title=""/>
          </v:shape>
          <o:OLEObject Type="Embed" ProgID="Equation.DSMT4" ShapeID="_x0000_i1148" DrawAspect="Content" ObjectID="_1740071625" r:id="rId248"/>
        </w:object>
      </w:r>
      <w:r>
        <w:rPr>
          <w:rFonts w:ascii="Palatino Linotype" w:hAnsi="Palatino Linotype"/>
        </w:rPr>
        <w:t xml:space="preserve">, ta có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3105" w:dyaOrig="585" w14:anchorId="4680FEFD">
          <v:shape id="_x0000_i1149" type="#_x0000_t75" style="width:155.25pt;height:29.25pt" o:ole="">
            <v:imagedata r:id="rId249" o:title=""/>
          </v:shape>
          <o:OLEObject Type="Embed" ProgID="Equation.DSMT4" ShapeID="_x0000_i1149" DrawAspect="Content" ObjectID="_1740071626" r:id="rId250"/>
        </w:object>
      </w:r>
    </w:p>
    <w:p w14:paraId="390E20A1" w14:textId="77777777" w:rsidR="0054418B" w:rsidRDefault="0054418B" w:rsidP="0054418B">
      <w:pPr>
        <w:pStyle w:val="ListParagraph"/>
        <w:widowControl w:val="0"/>
        <w:tabs>
          <w:tab w:val="left" w:pos="992"/>
        </w:tabs>
        <w:spacing w:before="60" w:after="60"/>
        <w:ind w:left="992" w:hanging="992"/>
        <w:rPr>
          <w:rFonts w:ascii="Palatino Linotype" w:hAnsi="Palatino Linotype"/>
          <w:b/>
          <w:sz w:val="22"/>
        </w:rPr>
      </w:pPr>
      <w:bookmarkStart w:id="17" w:name="c19"/>
      <w:r>
        <w:rPr>
          <w:rFonts w:ascii="Palatino Linotype" w:hAnsi="Palatino Linotype"/>
          <w:b/>
          <w:color w:val="0000FF"/>
          <w:sz w:val="22"/>
        </w:rPr>
        <w:t xml:space="preserve">Câu 15: </w:t>
      </w:r>
      <w:r>
        <w:rPr>
          <w:rFonts w:ascii="Palatino Linotype" w:hAnsi="Palatino Linotype"/>
          <w:sz w:val="22"/>
          <w:lang w:val="vi-VN"/>
        </w:rPr>
        <w:t xml:space="preserve">Cho </w:t>
      </w:r>
      <w:r>
        <w:rPr>
          <w:rFonts w:ascii="Palatino Linotype" w:eastAsia="Calibri" w:hAnsi="Palatino Linotype"/>
          <w:position w:val="-10"/>
          <w:sz w:val="22"/>
        </w:rPr>
        <w:object w:dxaOrig="420" w:dyaOrig="255" w14:anchorId="5DC3125D">
          <v:shape id="_x0000_i1150" type="#_x0000_t75" style="width:21pt;height:12.75pt" o:ole="">
            <v:imagedata r:id="rId251" o:title=""/>
          </v:shape>
          <o:OLEObject Type="Embed" ProgID="Equation.DSMT4" ShapeID="_x0000_i1150" DrawAspect="Content" ObjectID="_1740071627" r:id="rId252"/>
        </w:object>
      </w:r>
      <w:r>
        <w:rPr>
          <w:rFonts w:ascii="Palatino Linotype" w:hAnsi="Palatino Linotype"/>
          <w:sz w:val="22"/>
          <w:lang w:val="vi-VN"/>
        </w:rPr>
        <w:t xml:space="preserve"> là hai số thực dương và </w:t>
      </w:r>
      <w:r>
        <w:rPr>
          <w:rFonts w:ascii="Palatino Linotype" w:eastAsia="Calibri" w:hAnsi="Palatino Linotype"/>
          <w:position w:val="-10"/>
          <w:sz w:val="22"/>
        </w:rPr>
        <w:object w:dxaOrig="465" w:dyaOrig="255" w14:anchorId="1FA46D8D">
          <v:shape id="_x0000_i1151" type="#_x0000_t75" style="width:23.25pt;height:12.75pt" o:ole="">
            <v:imagedata r:id="rId253" o:title=""/>
          </v:shape>
          <o:OLEObject Type="Embed" ProgID="Equation.DSMT4" ShapeID="_x0000_i1151" DrawAspect="Content" ObjectID="_1740071628" r:id="rId254"/>
        </w:object>
      </w:r>
      <w:r>
        <w:rPr>
          <w:rFonts w:ascii="Palatino Linotype" w:hAnsi="Palatino Linotype"/>
          <w:sz w:val="22"/>
          <w:lang w:val="vi-VN"/>
        </w:rPr>
        <w:t xml:space="preserve"> là hai số thực tùy ý. Đẳng thức nào sau đây </w:t>
      </w:r>
      <w:r>
        <w:rPr>
          <w:rFonts w:ascii="Palatino Linotype" w:hAnsi="Palatino Linotype"/>
          <w:b/>
          <w:sz w:val="22"/>
          <w:lang w:val="vi-VN"/>
        </w:rPr>
        <w:t>sai?</w:t>
      </w:r>
    </w:p>
    <w:bookmarkEnd w:id="17"/>
    <w:p w14:paraId="6E068A11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noProof/>
          <w:color w:val="0000FF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30"/>
          <w:szCs w:val="24"/>
        </w:rPr>
        <w:object w:dxaOrig="1305" w:dyaOrig="780" w14:anchorId="020B860E">
          <v:shape id="_x0000_i1152" type="#_x0000_t75" style="width:65.25pt;height:39pt" o:ole="">
            <v:imagedata r:id="rId255" o:title=""/>
          </v:shape>
          <o:OLEObject Type="Embed" ProgID="Equation.DSMT4" ShapeID="_x0000_i1152" DrawAspect="Content" ObjectID="_1740071629" r:id="rId256"/>
        </w:object>
      </w:r>
      <w:r>
        <w:rPr>
          <w:rFonts w:ascii="Palatino Linotype" w:hAnsi="Palatino Linotype"/>
          <w:b/>
          <w:noProof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14"/>
          <w:szCs w:val="24"/>
        </w:rPr>
        <w:object w:dxaOrig="1260" w:dyaOrig="435" w14:anchorId="0F2273AC">
          <v:shape id="_x0000_i1153" type="#_x0000_t75" style="width:63pt;height:21.75pt" o:ole="">
            <v:imagedata r:id="rId257" o:title=""/>
          </v:shape>
          <o:OLEObject Type="Embed" ProgID="Equation.DSMT4" ShapeID="_x0000_i1153" DrawAspect="Content" ObjectID="_1740071630" r:id="rId258"/>
        </w:object>
      </w:r>
      <w:r>
        <w:rPr>
          <w:rFonts w:ascii="Palatino Linotype" w:hAnsi="Palatino Linotype"/>
          <w:b/>
          <w:noProof/>
          <w:color w:val="0000FF"/>
        </w:rPr>
        <w:tab/>
      </w:r>
    </w:p>
    <w:p w14:paraId="0BEB9641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color w:val="0000FF"/>
        </w:rPr>
        <w:lastRenderedPageBreak/>
        <w:t xml:space="preserve">C. </w:t>
      </w:r>
      <w:r>
        <w:rPr>
          <w:rFonts w:ascii="Palatino Linotype" w:eastAsia="Times New Roman" w:hAnsi="Palatino Linotype" w:cs="Times New Roman"/>
          <w:position w:val="-16"/>
          <w:szCs w:val="24"/>
        </w:rPr>
        <w:object w:dxaOrig="1200" w:dyaOrig="480" w14:anchorId="37BC43E3">
          <v:shape id="_x0000_i1154" type="#_x0000_t75" style="width:60pt;height:24pt" o:ole="">
            <v:imagedata r:id="rId259" o:title=""/>
          </v:shape>
          <o:OLEObject Type="Embed" ProgID="Equation.DSMT4" ShapeID="_x0000_i1154" DrawAspect="Content" ObjectID="_1740071631" r:id="rId260"/>
        </w:object>
      </w:r>
      <w:r>
        <w:rPr>
          <w:rFonts w:ascii="Palatino Linotype" w:hAnsi="Palatino Linotype"/>
          <w:b/>
          <w:noProof/>
          <w:color w:val="0000FF"/>
        </w:rPr>
        <w:tab/>
      </w:r>
      <w:r>
        <w:rPr>
          <w:rFonts w:ascii="Palatino Linotype" w:hAnsi="Palatino Linotype"/>
          <w:b/>
          <w:noProof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1005" w:dyaOrig="660" w14:anchorId="4C8520FF">
          <v:shape id="_x0000_i1155" type="#_x0000_t75" style="width:50.25pt;height:33pt" o:ole="">
            <v:imagedata r:id="rId261" o:title=""/>
          </v:shape>
          <o:OLEObject Type="Embed" ProgID="Equation.DSMT4" ShapeID="_x0000_i1155" DrawAspect="Content" ObjectID="_1740071632" r:id="rId262"/>
        </w:object>
      </w:r>
    </w:p>
    <w:p w14:paraId="67EFFAA0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7C6EC31C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color w:val="008000"/>
        </w:rPr>
      </w:pPr>
      <w:r>
        <w:rPr>
          <w:rFonts w:ascii="Palatino Linotype" w:hAnsi="Palatino Linotype"/>
          <w:b/>
          <w:noProof/>
          <w:color w:val="3333FF"/>
        </w:rPr>
        <w:t>Chọn A</w:t>
      </w:r>
    </w:p>
    <w:p w14:paraId="403FF418" w14:textId="77777777" w:rsidR="0054418B" w:rsidRDefault="0054418B" w:rsidP="0054418B">
      <w:pPr>
        <w:pStyle w:val="ListParagraph"/>
        <w:widowControl w:val="0"/>
        <w:tabs>
          <w:tab w:val="left" w:pos="992"/>
        </w:tabs>
        <w:spacing w:before="60" w:after="60"/>
        <w:ind w:left="992" w:hanging="992"/>
        <w:rPr>
          <w:rFonts w:ascii="Palatino Linotype" w:hAnsi="Palatino Linotype"/>
          <w:sz w:val="22"/>
        </w:rPr>
      </w:pPr>
      <w:bookmarkStart w:id="18" w:name="c20"/>
      <w:r>
        <w:rPr>
          <w:rFonts w:ascii="Palatino Linotype" w:hAnsi="Palatino Linotype"/>
          <w:b/>
          <w:color w:val="0000FF"/>
          <w:sz w:val="22"/>
        </w:rPr>
        <w:t xml:space="preserve">Câu 16: </w:t>
      </w:r>
      <w:r>
        <w:rPr>
          <w:rFonts w:ascii="Palatino Linotype" w:hAnsi="Palatino Linotype"/>
          <w:sz w:val="22"/>
          <w:lang w:val="vi-VN"/>
        </w:rPr>
        <w:t xml:space="preserve">Cho </w:t>
      </w:r>
      <w:r>
        <w:rPr>
          <w:rFonts w:ascii="Palatino Linotype" w:eastAsia="Calibri" w:hAnsi="Palatino Linotype"/>
          <w:position w:val="-6"/>
          <w:sz w:val="22"/>
        </w:rPr>
        <w:object w:dxaOrig="195" w:dyaOrig="225" w14:anchorId="2A4FC60F">
          <v:shape id="_x0000_i1156" type="#_x0000_t75" style="width:9.75pt;height:11.25pt" o:ole="">
            <v:imagedata r:id="rId263" o:title=""/>
          </v:shape>
          <o:OLEObject Type="Embed" ProgID="Equation.DSMT4" ShapeID="_x0000_i1156" DrawAspect="Content" ObjectID="_1740071633" r:id="rId264"/>
        </w:object>
      </w:r>
      <w:r>
        <w:rPr>
          <w:rFonts w:ascii="Palatino Linotype" w:hAnsi="Palatino Linotype"/>
          <w:sz w:val="22"/>
          <w:lang w:val="vi-VN"/>
        </w:rPr>
        <w:t xml:space="preserve"> là số thực dương. Biểu thức </w:t>
      </w:r>
      <w:r>
        <w:rPr>
          <w:rFonts w:ascii="Palatino Linotype" w:eastAsia="Calibri" w:hAnsi="Palatino Linotype"/>
          <w:position w:val="-8"/>
          <w:sz w:val="22"/>
        </w:rPr>
        <w:object w:dxaOrig="735" w:dyaOrig="405" w14:anchorId="516DE4BF">
          <v:shape id="_x0000_i1157" type="#_x0000_t75" style="width:36.75pt;height:20.25pt" o:ole="">
            <v:imagedata r:id="rId265" o:title=""/>
          </v:shape>
          <o:OLEObject Type="Embed" ProgID="Equation.DSMT4" ShapeID="_x0000_i1157" DrawAspect="Content" ObjectID="_1740071634" r:id="rId266"/>
        </w:object>
      </w:r>
      <w:r>
        <w:rPr>
          <w:rFonts w:ascii="Palatino Linotype" w:hAnsi="Palatino Linotype"/>
          <w:sz w:val="22"/>
          <w:lang w:val="vi-VN"/>
        </w:rPr>
        <w:t xml:space="preserve"> được viết dưới dạng lũy thừa với số mũ hữu tỉ là</w:t>
      </w:r>
    </w:p>
    <w:bookmarkEnd w:id="18"/>
    <w:p w14:paraId="70841E59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45" w:dyaOrig="480" w14:anchorId="7FED4F2C">
          <v:shape id="_x0000_i1158" type="#_x0000_t75" style="width:17.25pt;height:24pt" o:ole="">
            <v:imagedata r:id="rId267" o:title=""/>
          </v:shape>
          <o:OLEObject Type="Embed" ProgID="Equation.DSMT4" ShapeID="_x0000_i1158" DrawAspect="Content" ObjectID="_1740071635" r:id="rId268"/>
        </w:object>
      </w:r>
      <w:r>
        <w:rPr>
          <w:rFonts w:ascii="Palatino Linotype" w:hAnsi="Palatino Linotype"/>
          <w:b/>
          <w:noProof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285" w:dyaOrig="315" w14:anchorId="4E033861">
          <v:shape id="_x0000_i1159" type="#_x0000_t75" style="width:14.25pt;height:15.75pt" o:ole="">
            <v:imagedata r:id="rId269" o:title=""/>
          </v:shape>
          <o:OLEObject Type="Embed" ProgID="Equation.DSMT4" ShapeID="_x0000_i1159" DrawAspect="Content" ObjectID="_1740071636" r:id="rId270"/>
        </w:object>
      </w:r>
      <w:r>
        <w:rPr>
          <w:rFonts w:ascii="Palatino Linotype" w:hAnsi="Palatino Linotype"/>
          <w:b/>
          <w:noProof/>
          <w:color w:val="0000FF"/>
        </w:rPr>
        <w:tab/>
        <w:t xml:space="preserve">C.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00" w:dyaOrig="480" w14:anchorId="6C96C291">
          <v:shape id="_x0000_i1160" type="#_x0000_t75" style="width:15pt;height:24pt" o:ole="">
            <v:imagedata r:id="rId271" o:title=""/>
          </v:shape>
          <o:OLEObject Type="Embed" ProgID="Equation.DSMT4" ShapeID="_x0000_i1160" DrawAspect="Content" ObjectID="_1740071637" r:id="rId272"/>
        </w:object>
      </w:r>
      <w:r>
        <w:rPr>
          <w:rFonts w:ascii="Palatino Linotype" w:hAnsi="Palatino Linotype"/>
          <w:b/>
          <w:noProof/>
          <w:color w:val="0000FF"/>
          <w:lang w:val="vi-VN"/>
        </w:rPr>
        <w:tab/>
        <w:t xml:space="preserve">D.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00" w:dyaOrig="480" w14:anchorId="6EB33301">
          <v:shape id="_x0000_i1161" type="#_x0000_t75" style="width:15pt;height:24pt" o:ole="">
            <v:imagedata r:id="rId273" o:title=""/>
          </v:shape>
          <o:OLEObject Type="Embed" ProgID="Equation.DSMT4" ShapeID="_x0000_i1161" DrawAspect="Content" ObjectID="_1740071638" r:id="rId274"/>
        </w:object>
      </w:r>
    </w:p>
    <w:p w14:paraId="178D302D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1E7DDAEF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color w:val="008000"/>
        </w:rPr>
      </w:pPr>
      <w:r>
        <w:rPr>
          <w:rFonts w:ascii="Palatino Linotype" w:hAnsi="Palatino Linotype"/>
          <w:b/>
          <w:noProof/>
          <w:color w:val="3333FF"/>
        </w:rPr>
        <w:t>Chọn A</w:t>
      </w:r>
    </w:p>
    <w:p w14:paraId="5D44B938" w14:textId="77777777" w:rsidR="0054418B" w:rsidRDefault="0054418B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position w:val="-8"/>
          <w:sz w:val="22"/>
        </w:rPr>
      </w:pPr>
      <w:r>
        <w:rPr>
          <w:rFonts w:ascii="Palatino Linotype" w:eastAsia="Calibri" w:hAnsi="Palatino Linotype"/>
          <w:position w:val="-8"/>
          <w:sz w:val="22"/>
        </w:rPr>
        <w:object w:dxaOrig="2715" w:dyaOrig="495" w14:anchorId="6BB890CA">
          <v:shape id="_x0000_i1162" type="#_x0000_t75" style="width:135.75pt;height:24.75pt" o:ole="">
            <v:imagedata r:id="rId275" o:title=""/>
          </v:shape>
          <o:OLEObject Type="Embed" ProgID="Equation.DSMT4" ShapeID="_x0000_i1162" DrawAspect="Content" ObjectID="_1740071639" r:id="rId276"/>
        </w:object>
      </w:r>
    </w:p>
    <w:p w14:paraId="3082949A" w14:textId="70F001DE" w:rsidR="0054418B" w:rsidRDefault="0054418B" w:rsidP="0054418B">
      <w:pPr>
        <w:pStyle w:val="ListParagraph"/>
        <w:widowControl w:val="0"/>
        <w:spacing w:line="276" w:lineRule="auto"/>
        <w:ind w:left="992"/>
        <w:rPr>
          <w:rFonts w:ascii="Palatino Linotype" w:hAnsi="Palatino Linotype"/>
          <w:b/>
          <w:color w:val="000000"/>
          <w:sz w:val="22"/>
        </w:rPr>
      </w:pPr>
      <w:r>
        <w:rPr>
          <w:rFonts w:ascii="Palatino Linotype" w:hAnsi="Palatino Linotype"/>
          <w:noProof/>
          <w:sz w:val="22"/>
        </w:rPr>
        <w:drawing>
          <wp:inline distT="0" distB="0" distL="0" distR="0" wp14:anchorId="22979716" wp14:editId="4428EBEF">
            <wp:extent cx="3562350" cy="2705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AA12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lang w:val="vi-VN"/>
        </w:rPr>
      </w:pPr>
      <w:bookmarkStart w:id="19" w:name="c21"/>
      <w:r>
        <w:rPr>
          <w:rFonts w:ascii="Palatino Linotype" w:hAnsi="Palatino Linotype"/>
          <w:b/>
          <w:color w:val="0000FF"/>
          <w:lang w:val="vi-VN"/>
        </w:rPr>
        <w:t xml:space="preserve">Câu 17: </w:t>
      </w:r>
      <w:r>
        <w:rPr>
          <w:rFonts w:ascii="Palatino Linotype" w:hAnsi="Palatino Linotype"/>
        </w:rPr>
        <w:t xml:space="preserve">Giá trị của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435" w:dyaOrig="480" w14:anchorId="2C8BEAA7">
          <v:shape id="_x0000_i1163" type="#_x0000_t75" style="width:21.75pt;height:24pt" o:ole="">
            <v:imagedata r:id="rId278" o:title=""/>
          </v:shape>
          <o:OLEObject Type="Embed" ProgID="Equation.DSMT4" ShapeID="_x0000_i1163" DrawAspect="Content" ObjectID="_1740071640" r:id="rId279"/>
        </w:object>
      </w:r>
      <w:r>
        <w:rPr>
          <w:rFonts w:ascii="Palatino Linotype" w:hAnsi="Palatino Linotype"/>
        </w:rPr>
        <w:t xml:space="preserve"> bằng</w:t>
      </w:r>
    </w:p>
    <w:bookmarkEnd w:id="19"/>
    <w:p w14:paraId="35082B03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hAnsi="Palatino Linotype"/>
        </w:rPr>
        <w:t>6.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hAnsi="Palatino Linotype"/>
        </w:rPr>
        <w:t>81.</w:t>
      </w:r>
      <w:r>
        <w:rPr>
          <w:rFonts w:ascii="Palatino Linotype" w:hAnsi="Palatino Linotype"/>
          <w:b/>
          <w:color w:val="0000FF"/>
        </w:rPr>
        <w:tab/>
        <w:t xml:space="preserve">C. </w:t>
      </w:r>
      <w:r>
        <w:rPr>
          <w:rFonts w:ascii="Palatino Linotype" w:hAnsi="Palatino Linotype"/>
        </w:rPr>
        <w:t>9.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D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hAnsi="Palatino Linotype"/>
        </w:rPr>
        <w:t>3.</w:t>
      </w:r>
    </w:p>
    <w:p w14:paraId="1566EDF4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28C377A5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i/>
          <w:color w:val="008000"/>
        </w:rPr>
      </w:pPr>
      <w:r>
        <w:rPr>
          <w:rFonts w:ascii="Palatino Linotype" w:hAnsi="Palatino Linotype"/>
          <w:b/>
          <w:color w:val="3333FF"/>
        </w:rPr>
        <w:t>Chọn D</w:t>
      </w:r>
    </w:p>
    <w:p w14:paraId="6DD1ABC9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có </w:t>
      </w:r>
      <w:r>
        <w:rPr>
          <w:rFonts w:ascii="Palatino Linotype" w:eastAsia="Times New Roman" w:hAnsi="Palatino Linotype" w:cs="Times New Roman"/>
          <w:position w:val="-8"/>
          <w:szCs w:val="24"/>
        </w:rPr>
        <w:object w:dxaOrig="1440" w:dyaOrig="495" w14:anchorId="0EB5E356">
          <v:shape id="_x0000_i1164" type="#_x0000_t75" style="width:1in;height:24.75pt" o:ole="">
            <v:imagedata r:id="rId280" o:title=""/>
          </v:shape>
          <o:OLEObject Type="Embed" ProgID="Equation.DSMT4" ShapeID="_x0000_i1164" DrawAspect="Content" ObjectID="_1740071641" r:id="rId281"/>
        </w:object>
      </w:r>
      <w:r>
        <w:rPr>
          <w:rFonts w:ascii="Palatino Linotype" w:hAnsi="Palatino Linotype"/>
        </w:rPr>
        <w:t>.</w:t>
      </w:r>
    </w:p>
    <w:p w14:paraId="1FB83CBA" w14:textId="09CF1AD5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bookmarkStart w:id="20" w:name="c22"/>
      <w:r>
        <w:rPr>
          <w:rFonts w:ascii="Palatino Linotype" w:hAnsi="Palatino Linotype"/>
          <w:b/>
          <w:color w:val="0000FF"/>
        </w:rPr>
        <w:t xml:space="preserve">Câu 18: </w:t>
      </w:r>
      <w:r>
        <w:rPr>
          <w:rFonts w:ascii="Palatino Linotype" w:hAnsi="Palatino Linotype"/>
        </w:rPr>
        <w:t xml:space="preserve">Cho các số thực </w:t>
      </w:r>
      <w:r>
        <w:rPr>
          <w:rFonts w:ascii="Palatino Linotype" w:hAnsi="Palatino Linotype"/>
          <w:noProof/>
          <w:position w:val="-14"/>
        </w:rPr>
        <w:drawing>
          <wp:inline distT="0" distB="0" distL="0" distR="0" wp14:anchorId="72DF0579" wp14:editId="6C58129E">
            <wp:extent cx="1264285" cy="2546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 xml:space="preserve">. Khẳng định nào sau đây là </w:t>
      </w:r>
      <w:r>
        <w:rPr>
          <w:rFonts w:ascii="Palatino Linotype" w:hAnsi="Palatino Linotype"/>
          <w:b/>
          <w:bCs/>
        </w:rPr>
        <w:t>đúng</w:t>
      </w:r>
      <w:r>
        <w:rPr>
          <w:rFonts w:ascii="Palatino Linotype" w:hAnsi="Palatino Linotype"/>
        </w:rPr>
        <w:t>?</w:t>
      </w:r>
    </w:p>
    <w:bookmarkEnd w:id="20"/>
    <w:p w14:paraId="79FE6509" w14:textId="1D95621E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hAnsi="Palatino Linotype"/>
          <w:noProof/>
          <w:position w:val="-10"/>
        </w:rPr>
        <w:drawing>
          <wp:inline distT="0" distB="0" distL="0" distR="0" wp14:anchorId="70E1EBBD" wp14:editId="7CAD40A1">
            <wp:extent cx="810895" cy="23050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hAnsi="Palatino Linotype"/>
          <w:noProof/>
          <w:position w:val="-16"/>
        </w:rPr>
        <w:drawing>
          <wp:inline distT="0" distB="0" distL="0" distR="0" wp14:anchorId="261DAA5F" wp14:editId="03B33364">
            <wp:extent cx="803275" cy="302260"/>
            <wp:effectExtent l="0" t="0" r="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color w:val="000000"/>
        </w:rPr>
        <w:t>.</w:t>
      </w:r>
    </w:p>
    <w:p w14:paraId="2F7716B0" w14:textId="42967901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C. </w:t>
      </w:r>
      <w:r>
        <w:rPr>
          <w:rFonts w:ascii="Palatino Linotype" w:hAnsi="Palatino Linotype"/>
          <w:noProof/>
          <w:position w:val="-14"/>
        </w:rPr>
        <w:drawing>
          <wp:inline distT="0" distB="0" distL="0" distR="0" wp14:anchorId="5B1DC9F7" wp14:editId="1D14D0AF">
            <wp:extent cx="1144905" cy="27813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hAnsi="Palatino Linotype"/>
          <w:noProof/>
          <w:position w:val="-24"/>
        </w:rPr>
        <w:drawing>
          <wp:inline distT="0" distB="0" distL="0" distR="0" wp14:anchorId="20D9DF33" wp14:editId="44ECEF7F">
            <wp:extent cx="675640" cy="4216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color w:val="000000"/>
        </w:rPr>
        <w:t>.</w:t>
      </w:r>
    </w:p>
    <w:p w14:paraId="06AE20B4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612946CC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  <w:lang w:val="fr-FR"/>
        </w:rPr>
      </w:pPr>
      <w:r>
        <w:rPr>
          <w:rFonts w:ascii="Palatino Linotype" w:hAnsi="Palatino Linotype"/>
          <w:b/>
          <w:color w:val="3333FF"/>
          <w:lang w:val="fr-FR"/>
        </w:rPr>
        <w:t>Chọn A</w:t>
      </w:r>
    </w:p>
    <w:p w14:paraId="078DDCCD" w14:textId="4E6F2B3D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Theo tính chất của lũy thừa ta có: </w:t>
      </w:r>
      <w:r>
        <w:rPr>
          <w:rFonts w:ascii="Palatino Linotype" w:hAnsi="Palatino Linotype"/>
          <w:noProof/>
          <w:position w:val="-10"/>
        </w:rPr>
        <w:drawing>
          <wp:inline distT="0" distB="0" distL="0" distR="0" wp14:anchorId="61547287" wp14:editId="1CFDC4AF">
            <wp:extent cx="810895" cy="23050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color w:val="000000"/>
        </w:rPr>
        <w:t>.</w:t>
      </w:r>
    </w:p>
    <w:p w14:paraId="685C4C08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FF"/>
          <w:lang w:val="vi-VN"/>
        </w:rPr>
      </w:pPr>
      <w:bookmarkStart w:id="21" w:name="c23"/>
      <w:r>
        <w:rPr>
          <w:rFonts w:ascii="Palatino Linotype" w:hAnsi="Palatino Linotype"/>
          <w:b/>
          <w:color w:val="0000FF"/>
          <w:lang w:val="vi-VN"/>
        </w:rPr>
        <w:t xml:space="preserve">Câu 19: </w:t>
      </w:r>
      <w:r>
        <w:rPr>
          <w:rFonts w:ascii="Palatino Linotype" w:hAnsi="Palatino Linotype"/>
        </w:rPr>
        <w:t xml:space="preserve">Với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7FBA9E6C">
          <v:shape id="_x0000_i1165" type="#_x0000_t75" style="width:9.75pt;height:11.25pt" o:ole="">
            <v:imagedata r:id="rId288" o:title=""/>
          </v:shape>
          <o:OLEObject Type="Embed" ProgID="Equation.DSMT4" ShapeID="_x0000_i1165" DrawAspect="Content" ObjectID="_1740071642" r:id="rId289"/>
        </w:object>
      </w:r>
      <w:r>
        <w:rPr>
          <w:rFonts w:ascii="Palatino Linotype" w:hAnsi="Palatino Linotype"/>
        </w:rPr>
        <w:t xml:space="preserve"> là số thực dương tùy ý,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570" w:dyaOrig="480" w14:anchorId="355C9F54">
          <v:shape id="_x0000_i1166" type="#_x0000_t75" style="width:28.5pt;height:24pt" o:ole="">
            <v:imagedata r:id="rId290" o:title=""/>
          </v:shape>
          <o:OLEObject Type="Embed" ProgID="Equation.DSMT4" ShapeID="_x0000_i1166" DrawAspect="Content" ObjectID="_1740071643" r:id="rId291"/>
        </w:object>
      </w:r>
      <w:r>
        <w:rPr>
          <w:rFonts w:ascii="Palatino Linotype" w:hAnsi="Palatino Linotype"/>
        </w:rPr>
        <w:t xml:space="preserve"> bằng</w:t>
      </w:r>
    </w:p>
    <w:bookmarkEnd w:id="21"/>
    <w:p w14:paraId="37DDCB83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color w:val="0000FF"/>
          <w:lang w:eastAsia="vi-VN"/>
        </w:rPr>
        <w:t xml:space="preserve">A. </w:t>
      </w:r>
      <w:r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270" w:dyaOrig="300" w14:anchorId="3D592A5D">
          <v:shape id="_x0000_i1167" type="#_x0000_t75" style="width:13.5pt;height:15pt" o:ole="">
            <v:imagedata r:id="rId292" o:title=""/>
          </v:shape>
          <o:OLEObject Type="Embed" ProgID="Equation.DSMT4" ShapeID="_x0000_i1167" DrawAspect="Content" ObjectID="_1740071644" r:id="rId293"/>
        </w:object>
      </w:r>
      <w:r>
        <w:rPr>
          <w:rFonts w:ascii="Palatino Linotype" w:hAnsi="Palatino Linotype"/>
          <w:noProof/>
          <w:color w:val="0000FF"/>
          <w:lang w:eastAsia="vi-VN"/>
        </w:rPr>
        <w:t>.</w:t>
      </w:r>
      <w:r>
        <w:rPr>
          <w:rFonts w:ascii="Palatino Linotype" w:hAnsi="Palatino Linotype"/>
          <w:b/>
          <w:noProof/>
          <w:color w:val="0000FF"/>
          <w:lang w:eastAsia="vi-VN"/>
        </w:rPr>
        <w:tab/>
        <w:t xml:space="preserve">B. </w:t>
      </w:r>
      <w:r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300" w:dyaOrig="315" w14:anchorId="20BB0B40">
          <v:shape id="_x0000_i1168" type="#_x0000_t75" style="width:15pt;height:15.75pt" o:ole="">
            <v:imagedata r:id="rId294" o:title=""/>
          </v:shape>
          <o:OLEObject Type="Embed" ProgID="Equation.DSMT4" ShapeID="_x0000_i1168" DrawAspect="Content" ObjectID="_1740071645" r:id="rId295"/>
        </w:object>
      </w:r>
      <w:r>
        <w:rPr>
          <w:rFonts w:ascii="Palatino Linotype" w:hAnsi="Palatino Linotype"/>
          <w:color w:val="0000FF"/>
          <w:lang w:eastAsia="vi-VN"/>
        </w:rPr>
        <w:t>.</w:t>
      </w:r>
      <w:r>
        <w:rPr>
          <w:rFonts w:ascii="Palatino Linotype" w:hAnsi="Palatino Linotype"/>
          <w:b/>
          <w:color w:val="0000FF"/>
          <w:lang w:eastAsia="vi-VN"/>
        </w:rPr>
        <w:tab/>
        <w:t xml:space="preserve">C. </w:t>
      </w:r>
      <w:r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300" w:dyaOrig="510" w14:anchorId="42AB6B72">
          <v:shape id="_x0000_i1169" type="#_x0000_t75" style="width:15pt;height:25.5pt" o:ole="">
            <v:imagedata r:id="rId296" o:title=""/>
          </v:shape>
          <o:OLEObject Type="Embed" ProgID="Equation.DSMT4" ShapeID="_x0000_i1169" DrawAspect="Content" ObjectID="_1740071646" r:id="rId297"/>
        </w:object>
      </w:r>
      <w:r>
        <w:rPr>
          <w:rFonts w:ascii="Palatino Linotype" w:hAnsi="Palatino Linotype"/>
          <w:color w:val="0000FF"/>
          <w:lang w:eastAsia="vi-VN"/>
        </w:rPr>
        <w:t>.</w:t>
      </w:r>
      <w:r>
        <w:rPr>
          <w:rFonts w:ascii="Palatino Linotype" w:hAnsi="Palatino Linotype"/>
          <w:b/>
          <w:color w:val="0000FF"/>
          <w:lang w:eastAsia="vi-VN"/>
        </w:rPr>
        <w:tab/>
      </w:r>
      <w:r>
        <w:rPr>
          <w:rFonts w:ascii="Palatino Linotype" w:hAnsi="Palatino Linotype"/>
          <w:b/>
          <w:color w:val="0000FF"/>
          <w:u w:val="single"/>
          <w:lang w:eastAsia="vi-VN"/>
        </w:rPr>
        <w:t>D</w:t>
      </w:r>
      <w:r>
        <w:rPr>
          <w:rFonts w:ascii="Palatino Linotype" w:hAnsi="Palatino Linotype"/>
          <w:b/>
          <w:color w:val="0000FF"/>
          <w:lang w:eastAsia="vi-VN"/>
        </w:rPr>
        <w:t xml:space="preserve">. </w:t>
      </w:r>
      <w:r>
        <w:rPr>
          <w:rFonts w:ascii="Palatino Linotype" w:eastAsia="Times New Roman" w:hAnsi="Palatino Linotype" w:cs="Times New Roman"/>
          <w:noProof/>
          <w:color w:val="0000FF"/>
          <w:position w:val="-6"/>
          <w:szCs w:val="24"/>
          <w:lang w:eastAsia="vi-VN"/>
        </w:rPr>
        <w:object w:dxaOrig="300" w:dyaOrig="465" w14:anchorId="4545BC0C">
          <v:shape id="_x0000_i1170" type="#_x0000_t75" style="width:15pt;height:23.25pt" o:ole="">
            <v:imagedata r:id="rId298" o:title=""/>
          </v:shape>
          <o:OLEObject Type="Embed" ProgID="Equation.DSMT4" ShapeID="_x0000_i1170" DrawAspect="Content" ObjectID="_1740071647" r:id="rId299"/>
        </w:object>
      </w:r>
      <w:r>
        <w:rPr>
          <w:rFonts w:ascii="Palatino Linotype" w:hAnsi="Palatino Linotype"/>
          <w:color w:val="0000FF"/>
          <w:lang w:eastAsia="vi-VN"/>
        </w:rPr>
        <w:t>.</w:t>
      </w:r>
    </w:p>
    <w:p w14:paraId="52D53D0D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color w:val="FF00FF"/>
        </w:rPr>
      </w:pPr>
      <w:r>
        <w:rPr>
          <w:rFonts w:ascii="Palatino Linotype" w:hAnsi="Palatino Linotype"/>
          <w:b/>
          <w:color w:val="3333FF"/>
          <w:lang w:eastAsia="vi-VN"/>
        </w:rPr>
        <w:t>Lời giải</w:t>
      </w:r>
    </w:p>
    <w:p w14:paraId="5993FB1B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  <w:lang w:eastAsia="vi-VN"/>
        </w:rPr>
        <w:t>Chọn D</w:t>
      </w:r>
    </w:p>
    <w:p w14:paraId="1D151D6B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có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725" w:dyaOrig="480" w14:anchorId="1F4BE4B7">
          <v:shape id="_x0000_i1171" type="#_x0000_t75" style="width:86.25pt;height:24pt" o:ole="">
            <v:imagedata r:id="rId300" o:title=""/>
          </v:shape>
          <o:OLEObject Type="Embed" ProgID="Equation.DSMT4" ShapeID="_x0000_i1171" DrawAspect="Content" ObjectID="_1740071648" r:id="rId301"/>
        </w:object>
      </w:r>
      <w:r>
        <w:rPr>
          <w:rFonts w:ascii="Palatino Linotype" w:hAnsi="Palatino Linotype"/>
        </w:rPr>
        <w:t>.</w:t>
      </w:r>
    </w:p>
    <w:p w14:paraId="4E1646D8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/>
          <w:color w:val="0000FF"/>
        </w:rPr>
      </w:pPr>
      <w:bookmarkStart w:id="22" w:name="c24"/>
      <w:r>
        <w:rPr>
          <w:rFonts w:ascii="Palatino Linotype" w:hAnsi="Palatino Linotype"/>
          <w:b/>
          <w:color w:val="0000FF"/>
        </w:rPr>
        <w:t xml:space="preserve">Câu 20: </w:t>
      </w:r>
      <w:r>
        <w:rPr>
          <w:rFonts w:ascii="Palatino Linotype" w:hAnsi="Palatino Linotype"/>
          <w:bCs/>
        </w:rPr>
        <w:t xml:space="preserve">Cho số thực dương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3D91F77A">
          <v:shape id="_x0000_i1172" type="#_x0000_t75" style="width:9.75pt;height:11.25pt" o:ole="">
            <v:imagedata r:id="rId302" o:title=""/>
          </v:shape>
          <o:OLEObject Type="Embed" ProgID="Equation.DSMT4" ShapeID="_x0000_i1172" DrawAspect="Content" ObjectID="_1740071649" r:id="rId303"/>
        </w:object>
      </w:r>
      <w:r>
        <w:rPr>
          <w:rFonts w:ascii="Palatino Linotype" w:hAnsi="Palatino Linotype"/>
        </w:rPr>
        <w:t xml:space="preserve">và số nguyên dương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95" w:dyaOrig="225" w14:anchorId="23CFE999">
          <v:shape id="_x0000_i1173" type="#_x0000_t75" style="width:9.75pt;height:11.25pt" o:ole="">
            <v:imagedata r:id="rId304" o:title=""/>
          </v:shape>
          <o:OLEObject Type="Embed" ProgID="Equation.DSMT4" ShapeID="_x0000_i1173" DrawAspect="Content" ObjectID="_1740071650" r:id="rId305"/>
        </w:object>
      </w:r>
      <w:r>
        <w:rPr>
          <w:rFonts w:ascii="Palatino Linotype" w:hAnsi="Palatino Linotype"/>
        </w:rPr>
        <w:t xml:space="preserve"> tùy ý. Mệnh đề nào dưới đây đúng?</w:t>
      </w:r>
    </w:p>
    <w:bookmarkEnd w:id="22"/>
    <w:p w14:paraId="47A8B66B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lang w:val="vi-VN"/>
        </w:rPr>
        <w:lastRenderedPageBreak/>
        <w:t xml:space="preserve">A. </w:t>
      </w:r>
      <w:r>
        <w:rPr>
          <w:rFonts w:ascii="Palatino Linotype" w:eastAsia="Calibri" w:hAnsi="Palatino Linotype" w:cs="Times New Roman"/>
          <w:position w:val="-8"/>
          <w:szCs w:val="24"/>
        </w:rPr>
        <w:object w:dxaOrig="1125" w:dyaOrig="405" w14:anchorId="7A416A18">
          <v:shape id="_x0000_i1174" type="#_x0000_t75" style="width:56.25pt;height:20.25pt" o:ole="">
            <v:imagedata r:id="rId306" o:title=""/>
          </v:shape>
          <o:OLEObject Type="Embed" ProgID="Equation.DSMT4" ShapeID="_x0000_i1174" DrawAspect="Content" ObjectID="_1740071651" r:id="rId307"/>
        </w:object>
      </w:r>
      <w:r>
        <w:rPr>
          <w:rFonts w:ascii="Palatino Linotype" w:eastAsia="Calibri" w:hAnsi="Palatino Linotype"/>
          <w:color w:val="000000"/>
          <w:lang w:val="vi-VN"/>
        </w:rPr>
        <w:t>.</w:t>
      </w:r>
      <w:r>
        <w:rPr>
          <w:rFonts w:ascii="Palatino Linotype" w:hAnsi="Palatino Linotype"/>
          <w:b/>
          <w:color w:val="0000FF"/>
          <w:lang w:val="vi-VN"/>
        </w:rPr>
        <w:tab/>
        <w:t xml:space="preserve">B. </w:t>
      </w:r>
      <w:r>
        <w:rPr>
          <w:rFonts w:ascii="Palatino Linotype" w:eastAsia="Calibri" w:hAnsi="Palatino Linotype" w:cs="Times New Roman"/>
          <w:position w:val="-8"/>
          <w:szCs w:val="24"/>
        </w:rPr>
        <w:object w:dxaOrig="1035" w:dyaOrig="405" w14:anchorId="3A9020EA">
          <v:shape id="_x0000_i1175" type="#_x0000_t75" style="width:51.75pt;height:20.25pt" o:ole="">
            <v:imagedata r:id="rId308" o:title=""/>
          </v:shape>
          <o:OLEObject Type="Embed" ProgID="Equation.DSMT4" ShapeID="_x0000_i1175" DrawAspect="Content" ObjectID="_1740071652" r:id="rId309"/>
        </w:object>
      </w:r>
      <w:r>
        <w:rPr>
          <w:rFonts w:ascii="Palatino Linotype" w:eastAsia="Calibri" w:hAnsi="Palatino Linotype"/>
        </w:rPr>
        <w:t>.</w:t>
      </w:r>
      <w:r>
        <w:rPr>
          <w:rFonts w:ascii="Palatino Linotype" w:hAnsi="Palatino Linotype"/>
          <w:b/>
          <w:color w:val="0000FF"/>
          <w:lang w:val="vi-VN"/>
        </w:rPr>
        <w:tab/>
        <w:t xml:space="preserve">C. </w:t>
      </w:r>
      <w:r>
        <w:rPr>
          <w:rFonts w:ascii="Palatino Linotype" w:eastAsia="Calibri" w:hAnsi="Palatino Linotype" w:cs="Times New Roman"/>
          <w:position w:val="-8"/>
          <w:szCs w:val="24"/>
        </w:rPr>
        <w:object w:dxaOrig="990" w:dyaOrig="480" w14:anchorId="464B9723">
          <v:shape id="_x0000_i1176" type="#_x0000_t75" style="width:49.5pt;height:24pt" o:ole="">
            <v:imagedata r:id="rId310" o:title=""/>
          </v:shape>
          <o:OLEObject Type="Embed" ProgID="Equation.DSMT4" ShapeID="_x0000_i1176" DrawAspect="Content" ObjectID="_1740071653" r:id="rId311"/>
        </w:object>
      </w:r>
      <w:r>
        <w:rPr>
          <w:rFonts w:ascii="Palatino Linotype" w:eastAsia="Calibri" w:hAnsi="Palatino Linotype"/>
          <w:color w:val="000000"/>
          <w:lang w:val="vi-VN"/>
        </w:rPr>
        <w:t>.</w:t>
      </w:r>
      <w:r>
        <w:rPr>
          <w:rFonts w:ascii="Palatino Linotype" w:hAnsi="Palatino Linotype"/>
          <w:b/>
          <w:color w:val="0000FF"/>
          <w:lang w:val="vi-VN"/>
        </w:rPr>
        <w:tab/>
      </w:r>
      <w:r>
        <w:rPr>
          <w:rFonts w:ascii="Palatino Linotype" w:hAnsi="Palatino Linotype"/>
          <w:b/>
          <w:color w:val="0000FF"/>
          <w:u w:val="single"/>
          <w:lang w:val="vi-VN"/>
        </w:rPr>
        <w:t>D</w:t>
      </w:r>
      <w:r>
        <w:rPr>
          <w:rFonts w:ascii="Palatino Linotype" w:hAnsi="Palatino Linotype"/>
          <w:b/>
          <w:color w:val="0000FF"/>
          <w:lang w:val="vi-VN"/>
        </w:rPr>
        <w:t xml:space="preserve">. </w:t>
      </w:r>
      <w:r>
        <w:rPr>
          <w:rFonts w:ascii="Palatino Linotype" w:eastAsia="Calibri" w:hAnsi="Palatino Linotype" w:cs="Times New Roman"/>
          <w:position w:val="-8"/>
          <w:szCs w:val="24"/>
        </w:rPr>
        <w:object w:dxaOrig="990" w:dyaOrig="480" w14:anchorId="5CF1E34B">
          <v:shape id="_x0000_i1177" type="#_x0000_t75" style="width:49.5pt;height:24pt" o:ole="">
            <v:imagedata r:id="rId312" o:title=""/>
          </v:shape>
          <o:OLEObject Type="Embed" ProgID="Equation.DSMT4" ShapeID="_x0000_i1177" DrawAspect="Content" ObjectID="_1740071654" r:id="rId313"/>
        </w:object>
      </w:r>
      <w:r>
        <w:rPr>
          <w:rFonts w:ascii="Palatino Linotype" w:eastAsia="Calibri" w:hAnsi="Palatino Linotype"/>
          <w:color w:val="000000"/>
        </w:rPr>
        <w:t>.</w:t>
      </w:r>
    </w:p>
    <w:p w14:paraId="2E6AFA91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color w:val="FF00FF"/>
          <w:lang w:val="vi-VN"/>
        </w:rPr>
      </w:pPr>
      <w:r>
        <w:rPr>
          <w:rFonts w:ascii="Palatino Linotype" w:eastAsia="Calibri" w:hAnsi="Palatino Linotype"/>
          <w:b/>
          <w:color w:val="3333FF"/>
        </w:rPr>
        <w:t>Lời giải</w:t>
      </w:r>
    </w:p>
    <w:p w14:paraId="591B6264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  <w:lang w:val="vi-VN"/>
        </w:rPr>
      </w:pPr>
      <w:r>
        <w:rPr>
          <w:rFonts w:ascii="Palatino Linotype" w:eastAsia="Calibri" w:hAnsi="Palatino Linotype"/>
          <w:b/>
          <w:color w:val="3333FF"/>
          <w:lang w:val="vi-VN"/>
        </w:rPr>
        <w:t>Chọn D</w:t>
      </w:r>
    </w:p>
    <w:p w14:paraId="0A9A8EBE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eastAsia="Calibri" w:hAnsi="Palatino Linotype"/>
        </w:rPr>
      </w:pPr>
      <w:r>
        <w:rPr>
          <w:rFonts w:ascii="Palatino Linotype" w:hAnsi="Palatino Linotype"/>
        </w:rPr>
        <w:t xml:space="preserve">Ta có: </w:t>
      </w:r>
      <w:r>
        <w:rPr>
          <w:rFonts w:ascii="Palatino Linotype" w:eastAsia="Calibri" w:hAnsi="Palatino Linotype" w:cs="Times New Roman"/>
          <w:position w:val="-8"/>
          <w:szCs w:val="24"/>
        </w:rPr>
        <w:object w:dxaOrig="990" w:dyaOrig="480" w14:anchorId="46A99C52">
          <v:shape id="_x0000_i1178" type="#_x0000_t75" style="width:49.5pt;height:24pt" o:ole="">
            <v:imagedata r:id="rId312" o:title=""/>
          </v:shape>
          <o:OLEObject Type="Embed" ProgID="Equation.DSMT4" ShapeID="_x0000_i1178" DrawAspect="Content" ObjectID="_1740071655" r:id="rId314"/>
        </w:object>
      </w:r>
      <w:r>
        <w:rPr>
          <w:rFonts w:ascii="Palatino Linotype" w:eastAsia="Calibri" w:hAnsi="Palatino Linotype"/>
        </w:rPr>
        <w:t>.</w:t>
      </w:r>
    </w:p>
    <w:p w14:paraId="6662BE87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eastAsia="Times New Roman" w:hAnsi="Palatino Linotype"/>
          <w:color w:val="000000"/>
        </w:rPr>
      </w:pPr>
      <w:bookmarkStart w:id="23" w:name="c25"/>
      <w:r>
        <w:rPr>
          <w:rFonts w:ascii="Palatino Linotype" w:hAnsi="Palatino Linotype"/>
          <w:b/>
          <w:color w:val="0000FF"/>
        </w:rPr>
        <w:t xml:space="preserve">Câu 21: </w:t>
      </w:r>
      <w:r>
        <w:rPr>
          <w:rFonts w:ascii="Palatino Linotype" w:hAnsi="Palatino Linotype"/>
          <w:color w:val="000000"/>
        </w:rPr>
        <w:t xml:space="preserve">Biểu thức </w:t>
      </w:r>
      <w:r>
        <w:rPr>
          <w:rFonts w:ascii="Palatino Linotype" w:eastAsia="Times New Roman" w:hAnsi="Palatino Linotype" w:cs="Times New Roman"/>
          <w:position w:val="-8"/>
          <w:szCs w:val="24"/>
        </w:rPr>
        <w:object w:dxaOrig="1245" w:dyaOrig="360" w14:anchorId="73DEDB17">
          <v:shape id="_x0000_i1179" type="#_x0000_t75" style="width:62.25pt;height:18pt" o:ole="">
            <v:imagedata r:id="rId315" o:title=""/>
          </v:shape>
          <o:OLEObject Type="Embed" ProgID="Equation.DSMT4" ShapeID="_x0000_i1179" DrawAspect="Content" ObjectID="_1740071656" r:id="rId316"/>
        </w:object>
      </w:r>
      <w:r>
        <w:rPr>
          <w:rFonts w:ascii="Palatino Linotype" w:hAnsi="Palatino Linotype"/>
          <w:color w:val="000000"/>
        </w:rPr>
        <w:t xml:space="preserve"> có giá trị bằng</w:t>
      </w:r>
    </w:p>
    <w:bookmarkEnd w:id="23"/>
    <w:p w14:paraId="75342106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color w:val="0000FF"/>
          <w:lang w:eastAsia="vi-VN"/>
        </w:rPr>
        <w:t xml:space="preserve">A. </w:t>
      </w:r>
      <w:r>
        <w:rPr>
          <w:rFonts w:ascii="Palatino Linotype" w:eastAsia="Times New Roman" w:hAnsi="Palatino Linotype" w:cs="Times New Roman"/>
          <w:noProof/>
          <w:position w:val="-6"/>
          <w:szCs w:val="24"/>
          <w:lang w:eastAsia="vi-VN"/>
        </w:rPr>
        <w:object w:dxaOrig="495" w:dyaOrig="345" w14:anchorId="4787F160">
          <v:shape id="_x0000_i1180" type="#_x0000_t75" style="width:24.75pt;height:17.25pt" o:ole="">
            <v:imagedata r:id="rId317" o:title=""/>
          </v:shape>
          <o:OLEObject Type="Embed" ProgID="Equation.DSMT4" ShapeID="_x0000_i1180" DrawAspect="Content" ObjectID="_1740071657" r:id="rId318"/>
        </w:object>
      </w:r>
      <w:r>
        <w:rPr>
          <w:rFonts w:ascii="Palatino Linotype" w:hAnsi="Palatino Linotype"/>
          <w:noProof/>
          <w:lang w:eastAsia="vi-VN"/>
        </w:rPr>
        <w:t>.</w:t>
      </w:r>
      <w:r>
        <w:rPr>
          <w:rFonts w:ascii="Palatino Linotype" w:hAnsi="Palatino Linotype"/>
          <w:b/>
          <w:noProof/>
          <w:color w:val="0000FF"/>
          <w:lang w:eastAsia="vi-VN"/>
        </w:rPr>
        <w:tab/>
      </w:r>
      <w:r>
        <w:rPr>
          <w:rFonts w:ascii="Palatino Linotype" w:hAnsi="Palatino Linotype"/>
          <w:b/>
          <w:noProof/>
          <w:color w:val="0000FF"/>
          <w:u w:val="single"/>
          <w:lang w:eastAsia="vi-VN"/>
        </w:rPr>
        <w:t>B</w:t>
      </w:r>
      <w:r>
        <w:rPr>
          <w:rFonts w:ascii="Palatino Linotype" w:hAnsi="Palatino Linotype"/>
          <w:b/>
          <w:noProof/>
          <w:color w:val="0000FF"/>
          <w:lang w:eastAsia="vi-VN"/>
        </w:rPr>
        <w:t xml:space="preserve">. </w:t>
      </w:r>
      <w:r>
        <w:rPr>
          <w:rFonts w:ascii="Palatino Linotype" w:eastAsia="Times New Roman" w:hAnsi="Palatino Linotype" w:cs="Times New Roman"/>
          <w:noProof/>
          <w:position w:val="-4"/>
          <w:szCs w:val="24"/>
          <w:lang w:eastAsia="vi-VN"/>
        </w:rPr>
        <w:object w:dxaOrig="345" w:dyaOrig="270" w14:anchorId="4543B8A1">
          <v:shape id="_x0000_i1181" type="#_x0000_t75" style="width:17.25pt;height:13.5pt" o:ole="">
            <v:imagedata r:id="rId319" o:title=""/>
          </v:shape>
          <o:OLEObject Type="Embed" ProgID="Equation.DSMT4" ShapeID="_x0000_i1181" DrawAspect="Content" ObjectID="_1740071658" r:id="rId320"/>
        </w:object>
      </w:r>
      <w:r>
        <w:rPr>
          <w:rFonts w:ascii="Palatino Linotype" w:hAnsi="Palatino Linotype"/>
          <w:lang w:eastAsia="vi-VN"/>
        </w:rPr>
        <w:t>.</w:t>
      </w:r>
      <w:r>
        <w:rPr>
          <w:rFonts w:ascii="Palatino Linotype" w:hAnsi="Palatino Linotype"/>
          <w:b/>
          <w:color w:val="0000FF"/>
          <w:lang w:eastAsia="vi-VN"/>
        </w:rPr>
        <w:tab/>
        <w:t xml:space="preserve">C. </w:t>
      </w:r>
      <w:r>
        <w:rPr>
          <w:rFonts w:ascii="Palatino Linotype" w:hAnsi="Palatino Linotype"/>
          <w:noProof/>
          <w:lang w:eastAsia="vi-VN"/>
        </w:rPr>
        <w:t>2</w:t>
      </w:r>
      <w:r>
        <w:rPr>
          <w:rFonts w:ascii="Palatino Linotype" w:hAnsi="Palatino Linotype"/>
          <w:lang w:eastAsia="vi-VN"/>
        </w:rPr>
        <w:t>.</w:t>
      </w:r>
      <w:r>
        <w:rPr>
          <w:rFonts w:ascii="Palatino Linotype" w:hAnsi="Palatino Linotype"/>
          <w:b/>
          <w:color w:val="0000FF"/>
          <w:lang w:eastAsia="vi-VN"/>
        </w:rPr>
        <w:tab/>
        <w:t xml:space="preserve">D. </w:t>
      </w:r>
      <w:r>
        <w:rPr>
          <w:rFonts w:ascii="Palatino Linotype" w:eastAsia="Times New Roman" w:hAnsi="Palatino Linotype" w:cs="Times New Roman"/>
          <w:noProof/>
          <w:position w:val="-6"/>
          <w:szCs w:val="24"/>
          <w:lang w:eastAsia="vi-VN"/>
        </w:rPr>
        <w:object w:dxaOrig="645" w:dyaOrig="345" w14:anchorId="520EE0A3">
          <v:shape id="_x0000_i1182" type="#_x0000_t75" style="width:32.25pt;height:17.25pt" o:ole="">
            <v:imagedata r:id="rId321" o:title=""/>
          </v:shape>
          <o:OLEObject Type="Embed" ProgID="Equation.DSMT4" ShapeID="_x0000_i1182" DrawAspect="Content" ObjectID="_1740071659" r:id="rId322"/>
        </w:object>
      </w:r>
      <w:r>
        <w:rPr>
          <w:rFonts w:ascii="Palatino Linotype" w:hAnsi="Palatino Linotype"/>
          <w:lang w:eastAsia="vi-VN"/>
        </w:rPr>
        <w:t>.</w:t>
      </w:r>
    </w:p>
    <w:p w14:paraId="6BE3D72B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noProof/>
          <w:color w:val="0000FF"/>
          <w:lang w:eastAsia="vi-VN"/>
        </w:rPr>
      </w:pPr>
      <w:r>
        <w:rPr>
          <w:rFonts w:ascii="Palatino Linotype" w:hAnsi="Palatino Linotype"/>
          <w:b/>
          <w:color w:val="3333FF"/>
          <w:lang w:eastAsia="vi-VN"/>
        </w:rPr>
        <w:t>Lời giải</w:t>
      </w:r>
    </w:p>
    <w:p w14:paraId="1EC26D5B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noProof/>
          <w:color w:val="008000"/>
          <w:lang w:val="fr-FR" w:eastAsia="vi-VN"/>
        </w:rPr>
      </w:pPr>
      <w:r>
        <w:rPr>
          <w:rFonts w:ascii="Palatino Linotype" w:hAnsi="Palatino Linotype"/>
          <w:b/>
          <w:noProof/>
          <w:color w:val="3333FF"/>
          <w:lang w:eastAsia="vi-VN"/>
        </w:rPr>
        <w:t>Chọn B</w:t>
      </w:r>
    </w:p>
    <w:p w14:paraId="23EA02B8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  <w:lang w:eastAsia="vi-VN"/>
        </w:rPr>
      </w:pPr>
      <w:r>
        <w:rPr>
          <w:rFonts w:ascii="Palatino Linotype" w:hAnsi="Palatino Linotype"/>
          <w:lang w:eastAsia="vi-VN"/>
        </w:rPr>
        <w:t xml:space="preserve">Ta có </w:t>
      </w:r>
      <w:r>
        <w:rPr>
          <w:rFonts w:ascii="Palatino Linotype" w:eastAsia="Times New Roman" w:hAnsi="Palatino Linotype" w:cs="Times New Roman"/>
          <w:color w:val="000000"/>
          <w:position w:val="-16"/>
          <w:szCs w:val="24"/>
          <w:lang w:eastAsia="vi-VN"/>
        </w:rPr>
        <w:object w:dxaOrig="2685" w:dyaOrig="465" w14:anchorId="1FCCB97D">
          <v:shape id="_x0000_i1183" type="#_x0000_t75" style="width:134.25pt;height:23.25pt" o:ole="">
            <v:imagedata r:id="rId323" o:title=""/>
          </v:shape>
          <o:OLEObject Type="Embed" ProgID="Equation.DSMT4" ShapeID="_x0000_i1183" DrawAspect="Content" ObjectID="_1740071660" r:id="rId324"/>
        </w:object>
      </w:r>
      <w:r>
        <w:rPr>
          <w:rFonts w:ascii="Palatino Linotype" w:hAnsi="Palatino Linotype"/>
          <w:color w:val="000000"/>
          <w:lang w:eastAsia="vi-VN"/>
        </w:rPr>
        <w:t>.</w:t>
      </w:r>
    </w:p>
    <w:p w14:paraId="63770B55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</w:rPr>
      </w:pPr>
      <w:bookmarkStart w:id="24" w:name="c27"/>
      <w:r>
        <w:rPr>
          <w:rFonts w:ascii="Palatino Linotype" w:hAnsi="Palatino Linotype"/>
          <w:b/>
          <w:color w:val="0000FF"/>
        </w:rPr>
        <w:t xml:space="preserve">Câu 22: </w:t>
      </w:r>
      <w:r>
        <w:rPr>
          <w:rFonts w:ascii="Palatino Linotype" w:hAnsi="Palatino Linotype"/>
        </w:rPr>
        <w:t xml:space="preserve">Cho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825" w:dyaOrig="630" w14:anchorId="0BF4B5F2">
          <v:shape id="_x0000_i1184" type="#_x0000_t75" style="width:41.25pt;height:31.5pt" o:ole="">
            <v:imagedata r:id="rId325" o:title=""/>
          </v:shape>
          <o:OLEObject Type="Embed" ProgID="Equation.DSMT4" ShapeID="_x0000_i1184" DrawAspect="Content" ObjectID="_1740071661" r:id="rId326"/>
        </w:object>
      </w:r>
      <w:r>
        <w:rPr>
          <w:rFonts w:ascii="Palatino Linotype" w:hAnsi="Palatino Linotype"/>
        </w:rPr>
        <w:t xml:space="preserve"> và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735" w:dyaOrig="630" w14:anchorId="45F4CDF8">
          <v:shape id="_x0000_i1185" type="#_x0000_t75" style="width:36.75pt;height:31.5pt" o:ole="">
            <v:imagedata r:id="rId327" o:title=""/>
          </v:shape>
          <o:OLEObject Type="Embed" ProgID="Equation.DSMT4" ShapeID="_x0000_i1185" DrawAspect="Content" ObjectID="_1740071662" r:id="rId328"/>
        </w:object>
      </w:r>
      <w:r>
        <w:rPr>
          <w:rFonts w:ascii="Palatino Linotype" w:hAnsi="Palatino Linotype"/>
        </w:rPr>
        <w:t xml:space="preserve">. Tính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305" w:dyaOrig="480" w14:anchorId="5B8E80C1">
          <v:shape id="_x0000_i1186" type="#_x0000_t75" style="width:65.25pt;height:24pt" o:ole="">
            <v:imagedata r:id="rId329" o:title=""/>
          </v:shape>
          <o:OLEObject Type="Embed" ProgID="Equation.DSMT4" ShapeID="_x0000_i1186" DrawAspect="Content" ObjectID="_1740071663" r:id="rId330"/>
        </w:object>
      </w:r>
    </w:p>
    <w:bookmarkEnd w:id="24"/>
    <w:p w14:paraId="68FAA873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Times New Roman" w:hAnsi="Palatino Linotype" w:cs="Times New Roman"/>
          <w:b/>
          <w:color w:val="0000FF"/>
          <w:position w:val="-6"/>
          <w:szCs w:val="24"/>
        </w:rPr>
        <w:object w:dxaOrig="285" w:dyaOrig="285" w14:anchorId="04EE47E8">
          <v:shape id="_x0000_i1187" type="#_x0000_t75" style="width:14.25pt;height:14.25pt" o:ole="">
            <v:imagedata r:id="rId331" o:title=""/>
          </v:shape>
          <o:OLEObject Type="Embed" ProgID="Equation.DSMT4" ShapeID="_x0000_i1187" DrawAspect="Content" ObjectID="_1740071664" r:id="rId332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b/>
          <w:position w:val="-6"/>
          <w:szCs w:val="24"/>
        </w:rPr>
        <w:object w:dxaOrig="285" w:dyaOrig="285" w14:anchorId="44492FF3">
          <v:shape id="_x0000_i1188" type="#_x0000_t75" style="width:14.25pt;height:14.25pt" o:ole="">
            <v:imagedata r:id="rId333" o:title=""/>
          </v:shape>
          <o:OLEObject Type="Embed" ProgID="Equation.DSMT4" ShapeID="_x0000_i1188" DrawAspect="Content" ObjectID="_1740071665" r:id="rId334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</w:r>
      <w:r>
        <w:rPr>
          <w:rFonts w:ascii="Palatino Linotype" w:hAnsi="Palatino Linotype"/>
          <w:b/>
          <w:color w:val="0000FF"/>
          <w:u w:val="single"/>
        </w:rPr>
        <w:t>C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390" w:dyaOrig="285" w14:anchorId="46C15E9C">
          <v:shape id="_x0000_i1189" type="#_x0000_t75" style="width:19.5pt;height:14.25pt" o:ole="">
            <v:imagedata r:id="rId335" o:title=""/>
          </v:shape>
          <o:OLEObject Type="Embed" ProgID="Equation.DSMT4" ShapeID="_x0000_i1189" DrawAspect="Content" ObjectID="_1740071666" r:id="rId336"/>
        </w:object>
      </w:r>
      <w:r>
        <w:rPr>
          <w:rFonts w:ascii="Palatino Linotype" w:hAnsi="Palatino Linotype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b/>
          <w:position w:val="-6"/>
          <w:szCs w:val="24"/>
        </w:rPr>
        <w:object w:dxaOrig="300" w:dyaOrig="285" w14:anchorId="03575EA4">
          <v:shape id="_x0000_i1190" type="#_x0000_t75" style="width:15pt;height:14.25pt" o:ole="">
            <v:imagedata r:id="rId337" o:title=""/>
          </v:shape>
          <o:OLEObject Type="Embed" ProgID="Equation.DSMT4" ShapeID="_x0000_i1190" DrawAspect="Content" ObjectID="_1740071667" r:id="rId338"/>
        </w:object>
      </w:r>
      <w:r>
        <w:rPr>
          <w:rFonts w:ascii="Palatino Linotype" w:hAnsi="Palatino Linotype"/>
        </w:rPr>
        <w:t>.</w:t>
      </w:r>
    </w:p>
    <w:p w14:paraId="731D252E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40285B02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C</w:t>
      </w:r>
    </w:p>
    <w:p w14:paraId="67383AF5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Thay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825" w:dyaOrig="630" w14:anchorId="49D6767F">
          <v:shape id="_x0000_i1191" type="#_x0000_t75" style="width:41.25pt;height:31.5pt" o:ole="">
            <v:imagedata r:id="rId325" o:title=""/>
          </v:shape>
          <o:OLEObject Type="Embed" ProgID="Equation.DSMT4" ShapeID="_x0000_i1191" DrawAspect="Content" ObjectID="_1740071668" r:id="rId339"/>
        </w:object>
      </w:r>
      <w:r>
        <w:rPr>
          <w:rFonts w:ascii="Palatino Linotype" w:hAnsi="Palatino Linotype"/>
        </w:rPr>
        <w:t xml:space="preserve">, </w:t>
      </w:r>
      <w:r>
        <w:rPr>
          <w:rFonts w:ascii="Palatino Linotype" w:eastAsia="Times New Roman" w:hAnsi="Palatino Linotype" w:cs="Times New Roman"/>
          <w:position w:val="-24"/>
          <w:szCs w:val="24"/>
        </w:rPr>
        <w:object w:dxaOrig="735" w:dyaOrig="630" w14:anchorId="438CB376">
          <v:shape id="_x0000_i1192" type="#_x0000_t75" style="width:36.75pt;height:31.5pt" o:ole="">
            <v:imagedata r:id="rId327" o:title=""/>
          </v:shape>
          <o:OLEObject Type="Embed" ProgID="Equation.DSMT4" ShapeID="_x0000_i1192" DrawAspect="Content" ObjectID="_1740071669" r:id="rId340"/>
        </w:object>
      </w:r>
      <w:r>
        <w:rPr>
          <w:rFonts w:ascii="Palatino Linotype" w:hAnsi="Palatino Linotype"/>
        </w:rPr>
        <w:t xml:space="preserve"> vào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1305" w:dyaOrig="480" w14:anchorId="07CDA118">
          <v:shape id="_x0000_i1193" type="#_x0000_t75" style="width:65.25pt;height:24pt" o:ole="">
            <v:imagedata r:id="rId329" o:title=""/>
          </v:shape>
          <o:OLEObject Type="Embed" ProgID="Equation.DSMT4" ShapeID="_x0000_i1193" DrawAspect="Content" ObjectID="_1740071670" r:id="rId341"/>
        </w:object>
      </w:r>
      <w:r>
        <w:rPr>
          <w:rFonts w:ascii="Palatino Linotype" w:hAnsi="Palatino Linotype"/>
        </w:rPr>
        <w:t xml:space="preserve"> ta được</w:t>
      </w:r>
    </w:p>
    <w:p w14:paraId="733AC409" w14:textId="77777777" w:rsidR="0054418B" w:rsidRDefault="0054418B" w:rsidP="0054418B">
      <w:pPr>
        <w:widowControl w:val="0"/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28"/>
          <w:szCs w:val="24"/>
        </w:rPr>
        <w:object w:dxaOrig="6615" w:dyaOrig="810" w14:anchorId="76A9C66B">
          <v:shape id="_x0000_i1194" type="#_x0000_t75" style="width:330.75pt;height:40.5pt" o:ole="">
            <v:imagedata r:id="rId342" o:title=""/>
          </v:shape>
          <o:OLEObject Type="Embed" ProgID="Equation.DSMT4" ShapeID="_x0000_i1194" DrawAspect="Content" ObjectID="_1740071671" r:id="rId343"/>
        </w:object>
      </w:r>
      <w:r>
        <w:rPr>
          <w:rFonts w:ascii="Palatino Linotype" w:hAnsi="Palatino Linotype"/>
        </w:rPr>
        <w:t>.</w:t>
      </w:r>
    </w:p>
    <w:p w14:paraId="307F70DA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Cs/>
        </w:rPr>
      </w:pPr>
      <w:bookmarkStart w:id="25" w:name="c31"/>
      <w:r>
        <w:rPr>
          <w:rFonts w:ascii="Palatino Linotype" w:hAnsi="Palatino Linotype"/>
          <w:b/>
          <w:bCs/>
          <w:color w:val="0000FF"/>
        </w:rPr>
        <w:t xml:space="preserve">Câu 23: </w:t>
      </w:r>
      <w:r>
        <w:rPr>
          <w:rFonts w:ascii="Palatino Linotype" w:hAnsi="Palatino Linotype"/>
          <w:bCs/>
        </w:rPr>
        <w:t xml:space="preserve">Với </w:t>
      </w:r>
      <w:r>
        <w:rPr>
          <w:rFonts w:ascii="Palatino Linotype" w:eastAsia="Times New Roman" w:hAnsi="Palatino Linotype" w:cs="Times New Roman"/>
          <w:position w:val="-6"/>
          <w:szCs w:val="24"/>
        </w:rPr>
        <w:object w:dxaOrig="540" w:dyaOrig="270" w14:anchorId="6A2DF99E">
          <v:shape id="_x0000_i1195" type="#_x0000_t75" style="width:27pt;height:13.5pt" o:ole="">
            <v:imagedata r:id="rId344" o:title=""/>
          </v:shape>
          <o:OLEObject Type="Embed" ProgID="Equation.DSMT4" ShapeID="_x0000_i1195" DrawAspect="Content" ObjectID="_1740071672" r:id="rId345"/>
        </w:object>
      </w:r>
      <w:r>
        <w:rPr>
          <w:rFonts w:ascii="Palatino Linotype" w:hAnsi="Palatino Linotype"/>
          <w:bCs/>
        </w:rPr>
        <w:t xml:space="preserve">,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1020" w:dyaOrig="315" w14:anchorId="00CE2142">
          <v:shape id="_x0000_i1196" type="#_x0000_t75" style="width:51pt;height:15.75pt" o:ole="">
            <v:imagedata r:id="rId346" o:title=""/>
          </v:shape>
          <o:OLEObject Type="Embed" ProgID="Equation.DSMT4" ShapeID="_x0000_i1196" DrawAspect="Content" ObjectID="_1740071673" r:id="rId347"/>
        </w:object>
      </w:r>
      <w:r>
        <w:rPr>
          <w:rFonts w:ascii="Palatino Linotype" w:hAnsi="Palatino Linotype"/>
          <w:bCs/>
        </w:rPr>
        <w:t xml:space="preserve"> là các số thực bất kì, đẳng thức nào sau đây </w:t>
      </w:r>
      <w:r>
        <w:rPr>
          <w:rFonts w:ascii="Palatino Linotype" w:hAnsi="Palatino Linotype"/>
          <w:b/>
        </w:rPr>
        <w:t>sai</w:t>
      </w:r>
      <w:r>
        <w:rPr>
          <w:rFonts w:ascii="Palatino Linotype" w:hAnsi="Palatino Linotype"/>
          <w:bCs/>
        </w:rPr>
        <w:t>?</w:t>
      </w:r>
    </w:p>
    <w:bookmarkEnd w:id="25"/>
    <w:p w14:paraId="24191E1C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color w:val="0000FF"/>
          <w:u w:val="single"/>
        </w:rPr>
        <w:t>A</w:t>
      </w:r>
      <w:r>
        <w:rPr>
          <w:rFonts w:ascii="Palatino Linotype" w:hAnsi="Palatino Linotype"/>
          <w:b/>
          <w:color w:val="0000FF"/>
        </w:rPr>
        <w:t xml:space="preserve">. </w:t>
      </w:r>
      <w:r>
        <w:rPr>
          <w:rFonts w:ascii="Palatino Linotype" w:eastAsia="Times New Roman" w:hAnsi="Palatino Linotype" w:cs="Times New Roman"/>
          <w:b/>
          <w:color w:val="0000FF"/>
          <w:position w:val="-16"/>
          <w:szCs w:val="24"/>
        </w:rPr>
        <w:object w:dxaOrig="1440" w:dyaOrig="465" w14:anchorId="7EDE81F1">
          <v:shape id="_x0000_i1197" type="#_x0000_t75" style="width:1in;height:23.25pt" o:ole="">
            <v:imagedata r:id="rId348" o:title=""/>
          </v:shape>
          <o:OLEObject Type="Embed" ProgID="Equation.DSMT4" ShapeID="_x0000_i1197" DrawAspect="Content" ObjectID="_1740071674" r:id="rId349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B. </w:t>
      </w:r>
      <w:r>
        <w:rPr>
          <w:rFonts w:ascii="Palatino Linotype" w:eastAsia="Times New Roman" w:hAnsi="Palatino Linotype" w:cs="Times New Roman"/>
          <w:b/>
          <w:color w:val="0000FF"/>
          <w:position w:val="-24"/>
          <w:szCs w:val="24"/>
        </w:rPr>
        <w:object w:dxaOrig="1020" w:dyaOrig="675" w14:anchorId="392BF7C2">
          <v:shape id="_x0000_i1198" type="#_x0000_t75" style="width:51pt;height:33.75pt" o:ole="">
            <v:imagedata r:id="rId350" o:title=""/>
          </v:shape>
          <o:OLEObject Type="Embed" ProgID="Equation.DSMT4" ShapeID="_x0000_i1198" DrawAspect="Content" ObjectID="_1740071675" r:id="rId351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</w:r>
    </w:p>
    <w:p w14:paraId="72A4D383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C. </w:t>
      </w:r>
      <w:r>
        <w:rPr>
          <w:rFonts w:ascii="Palatino Linotype" w:eastAsia="Times New Roman" w:hAnsi="Palatino Linotype" w:cs="Times New Roman"/>
          <w:b/>
          <w:color w:val="0000FF"/>
          <w:position w:val="-14"/>
          <w:szCs w:val="24"/>
        </w:rPr>
        <w:object w:dxaOrig="1410" w:dyaOrig="420" w14:anchorId="66CCA092">
          <v:shape id="_x0000_i1199" type="#_x0000_t75" style="width:70.5pt;height:21pt" o:ole="">
            <v:imagedata r:id="rId352" o:title=""/>
          </v:shape>
          <o:OLEObject Type="Embed" ProgID="Equation.DSMT4" ShapeID="_x0000_i1199" DrawAspect="Content" ObjectID="_1740071676" r:id="rId353"/>
        </w:object>
      </w:r>
      <w:r>
        <w:rPr>
          <w:rFonts w:ascii="Palatino Linotype" w:hAnsi="Palatino Linotype"/>
          <w:color w:val="000000"/>
        </w:rPr>
        <w:t>.</w:t>
      </w:r>
      <w:r>
        <w:rPr>
          <w:rFonts w:ascii="Palatino Linotype" w:hAnsi="Palatino Linotype"/>
          <w:b/>
          <w:color w:val="0000FF"/>
        </w:rPr>
        <w:tab/>
        <w:t xml:space="preserve">D. </w:t>
      </w:r>
      <w:r>
        <w:rPr>
          <w:rFonts w:ascii="Palatino Linotype" w:eastAsia="Times New Roman" w:hAnsi="Palatino Linotype" w:cs="Times New Roman"/>
          <w:b/>
          <w:color w:val="0000FF"/>
          <w:position w:val="-6"/>
          <w:szCs w:val="24"/>
        </w:rPr>
        <w:object w:dxaOrig="1320" w:dyaOrig="315" w14:anchorId="5338EBBC">
          <v:shape id="_x0000_i1200" type="#_x0000_t75" style="width:66pt;height:15.75pt" o:ole="">
            <v:imagedata r:id="rId354" o:title=""/>
          </v:shape>
          <o:OLEObject Type="Embed" ProgID="Equation.DSMT4" ShapeID="_x0000_i1200" DrawAspect="Content" ObjectID="_1740071677" r:id="rId355"/>
        </w:object>
      </w:r>
      <w:r>
        <w:rPr>
          <w:rFonts w:ascii="Palatino Linotype" w:hAnsi="Palatino Linotype"/>
          <w:color w:val="000000"/>
        </w:rPr>
        <w:t>.</w:t>
      </w:r>
    </w:p>
    <w:p w14:paraId="38534366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hAnsi="Palatino Linotype"/>
          <w:b/>
          <w:i/>
          <w:color w:val="FF00FF"/>
        </w:rPr>
      </w:pPr>
      <w:r>
        <w:rPr>
          <w:rFonts w:ascii="Palatino Linotype" w:hAnsi="Palatino Linotype"/>
          <w:b/>
          <w:color w:val="3333FF"/>
        </w:rPr>
        <w:t>Lời giải</w:t>
      </w:r>
    </w:p>
    <w:p w14:paraId="6D4D6ECD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  <w:b/>
          <w:color w:val="008000"/>
        </w:rPr>
      </w:pPr>
      <w:r>
        <w:rPr>
          <w:rFonts w:ascii="Palatino Linotype" w:hAnsi="Palatino Linotype"/>
          <w:b/>
          <w:color w:val="3333FF"/>
        </w:rPr>
        <w:t>Chọn A</w:t>
      </w:r>
    </w:p>
    <w:p w14:paraId="4EA0AB01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16"/>
          <w:szCs w:val="24"/>
        </w:rPr>
        <w:object w:dxaOrig="1215" w:dyaOrig="465" w14:anchorId="49B87E50">
          <v:shape id="_x0000_i1201" type="#_x0000_t75" style="width:60.75pt;height:23.25pt" o:ole="">
            <v:imagedata r:id="rId356" o:title=""/>
          </v:shape>
          <o:OLEObject Type="Embed" ProgID="Equation.DSMT4" ShapeID="_x0000_i1201" DrawAspect="Content" ObjectID="_1740071678" r:id="rId357"/>
        </w:object>
      </w:r>
    </w:p>
    <w:p w14:paraId="04CD1B03" w14:textId="77777777" w:rsidR="0054418B" w:rsidRDefault="0054418B" w:rsidP="0054418B">
      <w:pPr>
        <w:widowControl w:val="0"/>
        <w:tabs>
          <w:tab w:val="left" w:pos="992"/>
        </w:tabs>
        <w:spacing w:before="60" w:after="60"/>
        <w:ind w:left="992" w:hanging="992"/>
        <w:jc w:val="both"/>
        <w:rPr>
          <w:rFonts w:ascii="Palatino Linotype" w:hAnsi="Palatino Linotype"/>
          <w:bCs/>
          <w:color w:val="000000"/>
        </w:rPr>
      </w:pPr>
      <w:bookmarkStart w:id="26" w:name="c32"/>
      <w:r>
        <w:rPr>
          <w:rFonts w:ascii="Palatino Linotype" w:hAnsi="Palatino Linotype"/>
          <w:b/>
          <w:bCs/>
          <w:color w:val="0000FF"/>
        </w:rPr>
        <w:t xml:space="preserve">Câu 24: </w:t>
      </w:r>
      <w:r>
        <w:rPr>
          <w:rFonts w:ascii="Palatino Linotype" w:hAnsi="Palatino Linotype"/>
          <w:bCs/>
          <w:color w:val="000000"/>
        </w:rPr>
        <w:t xml:space="preserve">Xét </w:t>
      </w:r>
      <w:r>
        <w:rPr>
          <w:rFonts w:ascii="Palatino Linotype" w:eastAsia="Times New Roman" w:hAnsi="Palatino Linotype" w:cs="Times New Roman"/>
          <w:position w:val="-10"/>
          <w:szCs w:val="24"/>
        </w:rPr>
        <w:object w:dxaOrig="525" w:dyaOrig="315" w14:anchorId="45D295EF">
          <v:shape id="_x0000_i1202" type="#_x0000_t75" style="width:26.25pt;height:15.75pt" o:ole="">
            <v:imagedata r:id="rId358" o:title=""/>
          </v:shape>
          <o:OLEObject Type="Embed" ProgID="Equation.DSMT4" ShapeID="_x0000_i1202" DrawAspect="Content" ObjectID="_1740071679" r:id="rId359"/>
        </w:object>
      </w:r>
      <w:r>
        <w:rPr>
          <w:rFonts w:ascii="Palatino Linotype" w:hAnsi="Palatino Linotype"/>
          <w:bCs/>
          <w:color w:val="000000"/>
        </w:rPr>
        <w:t xml:space="preserve"> là hai số thực bất kì. Mệnh đề nào dưới đây đúng?</w:t>
      </w:r>
    </w:p>
    <w:bookmarkEnd w:id="26"/>
    <w:p w14:paraId="4B91E6CE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</w:rPr>
        <w:t xml:space="preserve">A.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3ACEC79E">
          <v:shape id="_x0000_i1203" type="#_x0000_t75" style="width:86.25pt;height:18.75pt" o:ole="">
            <v:imagedata r:id="rId360" o:title=""/>
          </v:shape>
          <o:OLEObject Type="Embed" ProgID="Equation.DSMT4" ShapeID="_x0000_i1203" DrawAspect="Content" ObjectID="_1740071680" r:id="rId361"/>
        </w:object>
      </w:r>
      <w:r>
        <w:rPr>
          <w:rFonts w:ascii="Palatino Linotype" w:eastAsia="Calibri" w:hAnsi="Palatino Linotype"/>
          <w:b/>
        </w:rPr>
        <w:t>.</w:t>
      </w:r>
      <w:r>
        <w:rPr>
          <w:rFonts w:ascii="Palatino Linotype" w:hAnsi="Palatino Linotype"/>
          <w:b/>
          <w:color w:val="0000FF"/>
          <w:lang w:val="vi-VN"/>
        </w:rPr>
        <w:tab/>
        <w:t xml:space="preserve">B.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29CCD16A">
          <v:shape id="_x0000_i1204" type="#_x0000_t75" style="width:86.25pt;height:18.75pt" o:ole="">
            <v:imagedata r:id="rId362" o:title=""/>
          </v:shape>
          <o:OLEObject Type="Embed" ProgID="Equation.DSMT4" ShapeID="_x0000_i1204" DrawAspect="Content" ObjectID="_1740071681" r:id="rId363"/>
        </w:object>
      </w:r>
      <w:r>
        <w:rPr>
          <w:rFonts w:ascii="Palatino Linotype" w:eastAsia="Calibri" w:hAnsi="Palatino Linotype"/>
          <w:b/>
        </w:rPr>
        <w:t>.</w:t>
      </w:r>
    </w:p>
    <w:p w14:paraId="375046D3" w14:textId="77777777" w:rsidR="0054418B" w:rsidRDefault="0054418B" w:rsidP="0054418B">
      <w:pPr>
        <w:tabs>
          <w:tab w:val="left" w:pos="2523"/>
          <w:tab w:val="left" w:pos="4337"/>
          <w:tab w:val="left" w:pos="6151"/>
        </w:tabs>
        <w:spacing w:line="276" w:lineRule="auto"/>
        <w:ind w:left="9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color w:val="0000FF"/>
          <w:u w:val="single"/>
          <w:lang w:val="vi-VN"/>
        </w:rPr>
        <w:t>C</w:t>
      </w:r>
      <w:r>
        <w:rPr>
          <w:rFonts w:ascii="Palatino Linotype" w:hAnsi="Palatino Linotype"/>
          <w:b/>
          <w:color w:val="0000FF"/>
          <w:lang w:val="vi-VN"/>
        </w:rPr>
        <w:t xml:space="preserve">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318AA141">
          <v:shape id="_x0000_i1205" type="#_x0000_t75" style="width:86.25pt;height:18.75pt" o:ole="">
            <v:imagedata r:id="rId364" o:title=""/>
          </v:shape>
          <o:OLEObject Type="Embed" ProgID="Equation.DSMT4" ShapeID="_x0000_i1205" DrawAspect="Content" ObjectID="_1740071682" r:id="rId365"/>
        </w:object>
      </w:r>
      <w:r>
        <w:rPr>
          <w:rFonts w:ascii="Palatino Linotype" w:eastAsia="Calibri" w:hAnsi="Palatino Linotype"/>
          <w:b/>
        </w:rPr>
        <w:t>.</w:t>
      </w:r>
      <w:r>
        <w:rPr>
          <w:rFonts w:ascii="Palatino Linotype" w:hAnsi="Palatino Linotype"/>
          <w:b/>
          <w:color w:val="0000FF"/>
          <w:lang w:val="vi-VN"/>
        </w:rPr>
        <w:tab/>
        <w:t xml:space="preserve">D.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2E591AF9">
          <v:shape id="_x0000_i1206" type="#_x0000_t75" style="width:86.25pt;height:18.75pt" o:ole="">
            <v:imagedata r:id="rId366" o:title=""/>
          </v:shape>
          <o:OLEObject Type="Embed" ProgID="Equation.DSMT4" ShapeID="_x0000_i1206" DrawAspect="Content" ObjectID="_1740071683" r:id="rId367"/>
        </w:object>
      </w:r>
      <w:r>
        <w:rPr>
          <w:rFonts w:ascii="Palatino Linotype" w:eastAsia="Calibri" w:hAnsi="Palatino Linotype"/>
          <w:b/>
        </w:rPr>
        <w:t>.</w:t>
      </w:r>
    </w:p>
    <w:p w14:paraId="1DB9EC43" w14:textId="77777777" w:rsidR="0054418B" w:rsidRDefault="0054418B" w:rsidP="0054418B">
      <w:pPr>
        <w:widowControl w:val="0"/>
        <w:spacing w:line="276" w:lineRule="auto"/>
        <w:ind w:left="992"/>
        <w:jc w:val="center"/>
        <w:rPr>
          <w:rFonts w:ascii="Palatino Linotype" w:eastAsia="Calibri" w:hAnsi="Palatino Linotype"/>
          <w:b/>
          <w:color w:val="FF00FF"/>
        </w:rPr>
      </w:pPr>
      <w:r>
        <w:rPr>
          <w:rFonts w:ascii="Palatino Linotype" w:eastAsia="Calibri" w:hAnsi="Palatino Linotype"/>
          <w:b/>
          <w:color w:val="3333FF"/>
        </w:rPr>
        <w:t>Lời giải</w:t>
      </w:r>
    </w:p>
    <w:p w14:paraId="00A9977E" w14:textId="77777777" w:rsidR="0054418B" w:rsidRDefault="0054418B" w:rsidP="0054418B">
      <w:pPr>
        <w:widowControl w:val="0"/>
        <w:spacing w:line="276" w:lineRule="auto"/>
        <w:ind w:left="992"/>
        <w:rPr>
          <w:rFonts w:ascii="Palatino Linotype" w:eastAsia="Calibri" w:hAnsi="Palatino Linotype"/>
          <w:b/>
          <w:color w:val="008000"/>
        </w:rPr>
      </w:pPr>
      <w:r>
        <w:rPr>
          <w:rFonts w:ascii="Palatino Linotype" w:eastAsia="Calibri" w:hAnsi="Palatino Linotype"/>
          <w:b/>
          <w:color w:val="3333FF"/>
          <w:lang w:val="vi-VN"/>
        </w:rPr>
        <w:t>Chọn C</w:t>
      </w:r>
    </w:p>
    <w:p w14:paraId="05256563" w14:textId="77777777" w:rsidR="0054418B" w:rsidRDefault="0054418B" w:rsidP="0054418B">
      <w:pPr>
        <w:spacing w:line="276" w:lineRule="auto"/>
        <w:ind w:left="992"/>
        <w:rPr>
          <w:rFonts w:ascii="Palatino Linotype" w:eastAsia="Times New Roman" w:hAnsi="Palatino Linotype"/>
        </w:rPr>
      </w:pPr>
      <w:r>
        <w:rPr>
          <w:rFonts w:ascii="Palatino Linotype" w:eastAsia="Calibri" w:hAnsi="Palatino Linotype"/>
          <w:color w:val="000000"/>
          <w:lang w:val="nl-NL"/>
        </w:rPr>
        <w:lastRenderedPageBreak/>
        <w:t xml:space="preserve">Ta có </w:t>
      </w:r>
      <w:r>
        <w:rPr>
          <w:rFonts w:ascii="Palatino Linotype" w:eastAsia="Calibri" w:hAnsi="Palatino Linotype" w:cs="Times New Roman"/>
          <w:position w:val="-10"/>
          <w:szCs w:val="24"/>
        </w:rPr>
        <w:object w:dxaOrig="1725" w:dyaOrig="375" w14:anchorId="2B6C8C90">
          <v:shape id="_x0000_i1207" type="#_x0000_t75" style="width:86.25pt;height:18.75pt" o:ole="">
            <v:imagedata r:id="rId364" o:title=""/>
          </v:shape>
          <o:OLEObject Type="Embed" ProgID="Equation.DSMT4" ShapeID="_x0000_i1207" DrawAspect="Content" ObjectID="_1740071684" r:id="rId368"/>
        </w:object>
      </w:r>
      <w:r>
        <w:rPr>
          <w:rFonts w:ascii="Palatino Linotype" w:eastAsia="Calibri" w:hAnsi="Palatino Linotype"/>
        </w:rPr>
        <w:t>.</w:t>
      </w:r>
    </w:p>
    <w:p w14:paraId="06AF4BAE" w14:textId="77777777" w:rsidR="0054418B" w:rsidRDefault="0054418B" w:rsidP="0054418B">
      <w:pPr>
        <w:spacing w:line="276" w:lineRule="auto"/>
        <w:ind w:left="992"/>
        <w:jc w:val="center"/>
        <w:rPr>
          <w:rFonts w:ascii="Palatino Linotype" w:hAnsi="Palatino Linotype"/>
          <w:b/>
          <w:color w:val="0000FF"/>
        </w:rPr>
      </w:pPr>
      <w:r>
        <w:rPr>
          <w:rFonts w:ascii="Palatino Linotype" w:hAnsi="Palatino Linotype"/>
          <w:b/>
          <w:color w:val="0000FF"/>
        </w:rPr>
        <w:t>------------- HẾT -------------</w:t>
      </w:r>
    </w:p>
    <w:p w14:paraId="79DC0C01" w14:textId="77777777" w:rsidR="008D0D79" w:rsidRDefault="008D0D79" w:rsidP="00A55CF4">
      <w:pPr>
        <w:spacing w:line="240" w:lineRule="auto"/>
        <w:ind w:left="-90"/>
        <w:rPr>
          <w:rFonts w:ascii="Chu Van An" w:hAnsi="Chu Van An" w:cs="Chu Van An"/>
        </w:rPr>
      </w:pPr>
    </w:p>
    <w:p w14:paraId="429F282A" w14:textId="77777777" w:rsidR="00020253" w:rsidRPr="00A55CF4" w:rsidRDefault="00020253" w:rsidP="00A55CF4">
      <w:pPr>
        <w:spacing w:line="240" w:lineRule="auto"/>
        <w:ind w:left="-90"/>
        <w:rPr>
          <w:rFonts w:ascii="Chu Van An" w:hAnsi="Chu Van An" w:cs="Chu Van An"/>
        </w:rPr>
      </w:pPr>
    </w:p>
    <w:p w14:paraId="00E3BBC6" w14:textId="6EEFF567" w:rsidR="006D7C2A" w:rsidRPr="00A55CF4" w:rsidRDefault="00A55CF4" w:rsidP="00A55CF4">
      <w:pPr>
        <w:tabs>
          <w:tab w:val="left" w:pos="7025"/>
        </w:tabs>
        <w:spacing w:line="240" w:lineRule="auto"/>
        <w:ind w:left="-90"/>
        <w:rPr>
          <w:rFonts w:ascii="Chu Van An" w:hAnsi="Chu Van An" w:cs="Chu Van An"/>
        </w:rPr>
      </w:pPr>
      <w:r>
        <w:rPr>
          <w:rFonts w:ascii="Chu Van An" w:hAnsi="Chu Van An" w:cs="Chu Van An"/>
        </w:rPr>
        <w:tab/>
      </w:r>
    </w:p>
    <w:sectPr w:rsidR="006D7C2A" w:rsidRPr="00A55CF4" w:rsidSect="00D12097">
      <w:headerReference w:type="even" r:id="rId369"/>
      <w:footerReference w:type="default" r:id="rId370"/>
      <w:headerReference w:type="first" r:id="rId371"/>
      <w:pgSz w:w="11906" w:h="16838"/>
      <w:pgMar w:top="540" w:right="2366" w:bottom="720" w:left="862" w:header="9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57859" w14:textId="77777777" w:rsidR="00DB0F00" w:rsidRDefault="00DB0F00" w:rsidP="00FA6D74">
      <w:pPr>
        <w:spacing w:after="0" w:line="240" w:lineRule="auto"/>
      </w:pPr>
      <w:r>
        <w:separator/>
      </w:r>
    </w:p>
  </w:endnote>
  <w:endnote w:type="continuationSeparator" w:id="0">
    <w:p w14:paraId="6468E2FC" w14:textId="77777777" w:rsidR="00DB0F00" w:rsidRDefault="00DB0F00" w:rsidP="00FA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P001 4H">
    <w:altName w:val="Myriad Pro Light"/>
    <w:charset w:val="00"/>
    <w:family w:val="swiss"/>
    <w:pitch w:val="variable"/>
    <w:sig w:usb0="00000001" w:usb1="100068EB" w:usb2="00000000" w:usb3="00000000" w:csb0="000001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F0C06" w14:textId="7CAD1C56" w:rsidR="00FA6D74" w:rsidRDefault="00FA6D74">
        <w:pPr>
          <w:pStyle w:val="Footer"/>
          <w:jc w:val="center"/>
        </w:pPr>
        <w:r>
          <w:t xml:space="preserve">                         </w:t>
        </w:r>
        <w:r w:rsidR="00FB3847">
          <w:rPr>
            <w:lang w:val="vi-VN"/>
          </w:rPr>
          <w:t xml:space="preserve">  </w:t>
        </w:r>
        <w:r>
          <w:t xml:space="preserve">  </w:t>
        </w:r>
        <w:r w:rsidR="000D371D">
          <w:t xml:space="preserve">  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7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987B65" w14:textId="77777777" w:rsidR="00FA6D74" w:rsidRDefault="00FA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B3870" w14:textId="77777777" w:rsidR="00DB0F00" w:rsidRDefault="00DB0F00" w:rsidP="00FA6D74">
      <w:pPr>
        <w:spacing w:after="0" w:line="240" w:lineRule="auto"/>
      </w:pPr>
      <w:r>
        <w:separator/>
      </w:r>
    </w:p>
  </w:footnote>
  <w:footnote w:type="continuationSeparator" w:id="0">
    <w:p w14:paraId="0BF772E5" w14:textId="77777777" w:rsidR="00DB0F00" w:rsidRDefault="00DB0F00" w:rsidP="00FA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86FB" w14:textId="3A8F0890" w:rsidR="00870B7E" w:rsidRDefault="00DB0F00">
    <w:pPr>
      <w:pStyle w:val="Header"/>
    </w:pPr>
    <w:r>
      <w:rPr>
        <w:noProof/>
      </w:rPr>
      <w:pict w14:anchorId="3CD7B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9" o:spid="_x0000_s2059" type="#_x0000_t136" style="position:absolute;margin-left:0;margin-top:0;width:187.5pt;height:11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EBF2" w14:textId="3C282A9E" w:rsidR="00870B7E" w:rsidRDefault="00DB0F00">
    <w:pPr>
      <w:pStyle w:val="Header"/>
    </w:pPr>
    <w:r>
      <w:rPr>
        <w:noProof/>
      </w:rPr>
      <w:pict w14:anchorId="55C9D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8" o:spid="_x0000_s2058" type="#_x0000_t136" style="position:absolute;margin-left:0;margin-top:0;width:187.5pt;height:11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0pt;height:450pt" o:bullet="t">
        <v:imagedata r:id="rId1" o:title="fa-check-square-o_600"/>
      </v:shape>
    </w:pict>
  </w:numPicBullet>
  <w:numPicBullet w:numPicBulletId="1">
    <w:pict>
      <v:shape id="_x0000_i1033" type="#_x0000_t75" style="width:54.75pt;height:43.5pt" o:bullet="t">
        <v:imagedata r:id="rId2" o:title="28"/>
      </v:shape>
    </w:pict>
  </w:numPicBullet>
  <w:numPicBullet w:numPicBulletId="2">
    <w:pict>
      <v:shape w14:anchorId="0268805D" id="_x0000_i1034" type="#_x0000_t75" style="width:225pt;height:225pt" o:bullet="t">
        <v:imagedata r:id="rId3" o:title="tick-png-blue"/>
      </v:shape>
    </w:pict>
  </w:numPicBullet>
  <w:numPicBullet w:numPicBulletId="3">
    <w:pict>
      <v:shape id="_x0000_i1035" type="#_x0000_t75" style="width:64.5pt;height:33pt" o:bullet="t">
        <v:imagedata r:id="rId4" o:title="42"/>
      </v:shape>
    </w:pict>
  </w:numPicBullet>
  <w:numPicBullet w:numPicBulletId="4">
    <w:pict>
      <v:shape w14:anchorId="41B455D6" id="_x0000_i1036" type="#_x0000_t75" style="width:66.75pt;height:37.5pt" o:bullet="t">
        <v:imagedata r:id="rId5" o:title="41"/>
      </v:shape>
    </w:pict>
  </w:numPicBullet>
  <w:numPicBullet w:numPicBulletId="5">
    <w:pict>
      <v:shape id="_x0000_i1037" type="#_x0000_t75" style="width:66pt;height:52.5pt" o:bullet="t">
        <v:imagedata r:id="rId6" o:title="48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04207CAD"/>
    <w:multiLevelType w:val="hybridMultilevel"/>
    <w:tmpl w:val="A69650DC"/>
    <w:lvl w:ilvl="0" w:tplc="199AAE70">
      <w:start w:val="1"/>
      <w:numFmt w:val="bullet"/>
      <w:lvlText w:val=""/>
      <w:lvlJc w:val="left"/>
      <w:pPr>
        <w:ind w:left="899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0B6C614A"/>
    <w:multiLevelType w:val="hybridMultilevel"/>
    <w:tmpl w:val="0C04429A"/>
    <w:lvl w:ilvl="0" w:tplc="7012D6E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937A5"/>
    <w:multiLevelType w:val="hybridMultilevel"/>
    <w:tmpl w:val="D9CA9DB8"/>
    <w:lvl w:ilvl="0" w:tplc="DB2C9F06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5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E237D"/>
    <w:multiLevelType w:val="hybridMultilevel"/>
    <w:tmpl w:val="DB20182A"/>
    <w:lvl w:ilvl="0" w:tplc="7350569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8516C"/>
    <w:multiLevelType w:val="hybridMultilevel"/>
    <w:tmpl w:val="C06441DC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07FC0"/>
    <w:multiLevelType w:val="hybridMultilevel"/>
    <w:tmpl w:val="628E56B4"/>
    <w:lvl w:ilvl="0" w:tplc="41801828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48D5"/>
    <w:multiLevelType w:val="hybridMultilevel"/>
    <w:tmpl w:val="A5DEAEE6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C3679"/>
    <w:multiLevelType w:val="hybridMultilevel"/>
    <w:tmpl w:val="FE48DEFC"/>
    <w:lvl w:ilvl="0" w:tplc="8A8CA3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42CEB"/>
    <w:multiLevelType w:val="hybridMultilevel"/>
    <w:tmpl w:val="FA46F8BA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FC2"/>
    <w:multiLevelType w:val="hybridMultilevel"/>
    <w:tmpl w:val="7DA24D20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C7D7540"/>
    <w:multiLevelType w:val="hybridMultilevel"/>
    <w:tmpl w:val="C51C73B0"/>
    <w:lvl w:ilvl="0" w:tplc="838023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66875C0"/>
    <w:multiLevelType w:val="hybridMultilevel"/>
    <w:tmpl w:val="314E004C"/>
    <w:lvl w:ilvl="0" w:tplc="5B9CF74E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33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1CF4FDC"/>
    <w:multiLevelType w:val="hybridMultilevel"/>
    <w:tmpl w:val="EE8E6C9C"/>
    <w:lvl w:ilvl="0" w:tplc="838023B4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7A7B217A"/>
    <w:multiLevelType w:val="hybridMultilevel"/>
    <w:tmpl w:val="1D1063EC"/>
    <w:lvl w:ilvl="0" w:tplc="A99693B2">
      <w:start w:val="1"/>
      <w:numFmt w:val="bullet"/>
      <w:lvlText w:val=""/>
      <w:lvlJc w:val="left"/>
      <w:pPr>
        <w:ind w:left="630" w:hanging="360"/>
      </w:pPr>
      <w:rPr>
        <w:rFonts w:ascii="Symbol" w:hAnsi="Symbol" w:hint="default"/>
        <w:b/>
        <w:bCs w:val="0"/>
        <w:color w:val="FFFF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35057"/>
    <w:multiLevelType w:val="hybridMultilevel"/>
    <w:tmpl w:val="25DCC3AE"/>
    <w:lvl w:ilvl="0" w:tplc="73505694">
      <w:start w:val="1"/>
      <w:numFmt w:val="bullet"/>
      <w:lvlText w:val=""/>
      <w:lvlPicBulletId w:val="2"/>
      <w:lvlJc w:val="left"/>
      <w:pPr>
        <w:ind w:left="99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E8461F7"/>
    <w:multiLevelType w:val="hybridMultilevel"/>
    <w:tmpl w:val="081EE6D6"/>
    <w:lvl w:ilvl="0" w:tplc="199AAE70">
      <w:start w:val="1"/>
      <w:numFmt w:val="bullet"/>
      <w:lvlText w:val=""/>
      <w:lvlJc w:val="left"/>
      <w:pPr>
        <w:ind w:left="1092" w:hanging="360"/>
      </w:pPr>
      <w:rPr>
        <w:rFonts w:ascii="Wingdings" w:hAnsi="Wingdings"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6"/>
  </w:num>
  <w:num w:numId="4">
    <w:abstractNumId w:val="13"/>
  </w:num>
  <w:num w:numId="5">
    <w:abstractNumId w:val="14"/>
  </w:num>
  <w:num w:numId="6">
    <w:abstractNumId w:val="9"/>
  </w:num>
  <w:num w:numId="7">
    <w:abstractNumId w:val="18"/>
  </w:num>
  <w:num w:numId="8">
    <w:abstractNumId w:val="26"/>
  </w:num>
  <w:num w:numId="9">
    <w:abstractNumId w:val="33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7"/>
  </w:num>
  <w:num w:numId="20">
    <w:abstractNumId w:val="28"/>
  </w:num>
  <w:num w:numId="21">
    <w:abstractNumId w:val="16"/>
  </w:num>
  <w:num w:numId="22">
    <w:abstractNumId w:val="15"/>
  </w:num>
  <w:num w:numId="23">
    <w:abstractNumId w:val="30"/>
  </w:num>
  <w:num w:numId="24">
    <w:abstractNumId w:val="24"/>
  </w:num>
  <w:num w:numId="25">
    <w:abstractNumId w:val="17"/>
  </w:num>
  <w:num w:numId="26">
    <w:abstractNumId w:val="11"/>
  </w:num>
  <w:num w:numId="27">
    <w:abstractNumId w:val="23"/>
  </w:num>
  <w:num w:numId="28">
    <w:abstractNumId w:val="29"/>
  </w:num>
  <w:num w:numId="29">
    <w:abstractNumId w:val="34"/>
  </w:num>
  <w:num w:numId="30">
    <w:abstractNumId w:val="19"/>
  </w:num>
  <w:num w:numId="31">
    <w:abstractNumId w:val="12"/>
  </w:num>
  <w:num w:numId="32">
    <w:abstractNumId w:val="31"/>
  </w:num>
  <w:num w:numId="33">
    <w:abstractNumId w:val="37"/>
  </w:num>
  <w:num w:numId="34">
    <w:abstractNumId w:val="35"/>
  </w:num>
  <w:num w:numId="35">
    <w:abstractNumId w:val="10"/>
  </w:num>
  <w:num w:numId="36">
    <w:abstractNumId w:val="25"/>
  </w:num>
  <w:num w:numId="37">
    <w:abstractNumId w:val="22"/>
  </w:num>
  <w:num w:numId="38">
    <w:abstractNumId w:val="38"/>
  </w:num>
  <w:num w:numId="3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4"/>
    <w:rsid w:val="00020253"/>
    <w:rsid w:val="000258ED"/>
    <w:rsid w:val="00040881"/>
    <w:rsid w:val="000531F8"/>
    <w:rsid w:val="000573A4"/>
    <w:rsid w:val="00070E97"/>
    <w:rsid w:val="000934EB"/>
    <w:rsid w:val="000953F2"/>
    <w:rsid w:val="000A00B8"/>
    <w:rsid w:val="000A2EAC"/>
    <w:rsid w:val="000C4B6D"/>
    <w:rsid w:val="000D371D"/>
    <w:rsid w:val="000E1CAC"/>
    <w:rsid w:val="000E2AD2"/>
    <w:rsid w:val="000E49E3"/>
    <w:rsid w:val="000F6E2A"/>
    <w:rsid w:val="00176E65"/>
    <w:rsid w:val="0018451E"/>
    <w:rsid w:val="00187652"/>
    <w:rsid w:val="00191019"/>
    <w:rsid w:val="00193D10"/>
    <w:rsid w:val="001B112E"/>
    <w:rsid w:val="001B6710"/>
    <w:rsid w:val="001F3AA1"/>
    <w:rsid w:val="0020061B"/>
    <w:rsid w:val="00202D13"/>
    <w:rsid w:val="0022021D"/>
    <w:rsid w:val="00221A31"/>
    <w:rsid w:val="00234EED"/>
    <w:rsid w:val="0024148C"/>
    <w:rsid w:val="00270907"/>
    <w:rsid w:val="002931AF"/>
    <w:rsid w:val="002A3AD1"/>
    <w:rsid w:val="002B2ADA"/>
    <w:rsid w:val="002C5BE5"/>
    <w:rsid w:val="002D580E"/>
    <w:rsid w:val="002F753B"/>
    <w:rsid w:val="0034334F"/>
    <w:rsid w:val="003478FD"/>
    <w:rsid w:val="003619E6"/>
    <w:rsid w:val="0039127D"/>
    <w:rsid w:val="00394AC5"/>
    <w:rsid w:val="003A21C0"/>
    <w:rsid w:val="003A2A6D"/>
    <w:rsid w:val="003A7177"/>
    <w:rsid w:val="003E44CD"/>
    <w:rsid w:val="003E669A"/>
    <w:rsid w:val="003F2853"/>
    <w:rsid w:val="003F2C4B"/>
    <w:rsid w:val="003F774F"/>
    <w:rsid w:val="00404B67"/>
    <w:rsid w:val="0042095D"/>
    <w:rsid w:val="00422671"/>
    <w:rsid w:val="004415DD"/>
    <w:rsid w:val="00444A78"/>
    <w:rsid w:val="00451091"/>
    <w:rsid w:val="00455488"/>
    <w:rsid w:val="00462EA5"/>
    <w:rsid w:val="00465911"/>
    <w:rsid w:val="0049685C"/>
    <w:rsid w:val="004A4956"/>
    <w:rsid w:val="004C67B8"/>
    <w:rsid w:val="004D21FC"/>
    <w:rsid w:val="004D2D23"/>
    <w:rsid w:val="004D63FC"/>
    <w:rsid w:val="004D6BD9"/>
    <w:rsid w:val="004E2C2C"/>
    <w:rsid w:val="004E3539"/>
    <w:rsid w:val="00503E97"/>
    <w:rsid w:val="00507A36"/>
    <w:rsid w:val="0054418B"/>
    <w:rsid w:val="00551957"/>
    <w:rsid w:val="005564C4"/>
    <w:rsid w:val="005B2AA2"/>
    <w:rsid w:val="005D74FE"/>
    <w:rsid w:val="005E5DA6"/>
    <w:rsid w:val="0062226E"/>
    <w:rsid w:val="006268F8"/>
    <w:rsid w:val="00631E5F"/>
    <w:rsid w:val="006919DD"/>
    <w:rsid w:val="006A1848"/>
    <w:rsid w:val="006C5679"/>
    <w:rsid w:val="006C5C9D"/>
    <w:rsid w:val="006D7C2A"/>
    <w:rsid w:val="006E4962"/>
    <w:rsid w:val="007104DA"/>
    <w:rsid w:val="00716677"/>
    <w:rsid w:val="0072121B"/>
    <w:rsid w:val="0073456E"/>
    <w:rsid w:val="007635A6"/>
    <w:rsid w:val="007646CD"/>
    <w:rsid w:val="00767B04"/>
    <w:rsid w:val="0079480D"/>
    <w:rsid w:val="007D677B"/>
    <w:rsid w:val="007D693C"/>
    <w:rsid w:val="008029D0"/>
    <w:rsid w:val="00870B7E"/>
    <w:rsid w:val="008751D8"/>
    <w:rsid w:val="008A45FA"/>
    <w:rsid w:val="008A790D"/>
    <w:rsid w:val="008C2F1E"/>
    <w:rsid w:val="008D0D79"/>
    <w:rsid w:val="008D4949"/>
    <w:rsid w:val="008E11AA"/>
    <w:rsid w:val="008F0E3B"/>
    <w:rsid w:val="008F63B2"/>
    <w:rsid w:val="00911702"/>
    <w:rsid w:val="00914955"/>
    <w:rsid w:val="00917140"/>
    <w:rsid w:val="00931252"/>
    <w:rsid w:val="0096661A"/>
    <w:rsid w:val="009753AD"/>
    <w:rsid w:val="00977948"/>
    <w:rsid w:val="009977C0"/>
    <w:rsid w:val="009B079F"/>
    <w:rsid w:val="009C10DD"/>
    <w:rsid w:val="009E766F"/>
    <w:rsid w:val="00A0504E"/>
    <w:rsid w:val="00A173A6"/>
    <w:rsid w:val="00A343CD"/>
    <w:rsid w:val="00A35349"/>
    <w:rsid w:val="00A55CF4"/>
    <w:rsid w:val="00A5611A"/>
    <w:rsid w:val="00A60874"/>
    <w:rsid w:val="00A74BDA"/>
    <w:rsid w:val="00A808D4"/>
    <w:rsid w:val="00A8324E"/>
    <w:rsid w:val="00A96DAF"/>
    <w:rsid w:val="00AA2447"/>
    <w:rsid w:val="00AE1256"/>
    <w:rsid w:val="00AE2037"/>
    <w:rsid w:val="00AF6A7E"/>
    <w:rsid w:val="00B20763"/>
    <w:rsid w:val="00B224E2"/>
    <w:rsid w:val="00B2750B"/>
    <w:rsid w:val="00B56769"/>
    <w:rsid w:val="00B8730A"/>
    <w:rsid w:val="00BD1A6B"/>
    <w:rsid w:val="00BD34BC"/>
    <w:rsid w:val="00BD7DEE"/>
    <w:rsid w:val="00BE0B29"/>
    <w:rsid w:val="00BF17BB"/>
    <w:rsid w:val="00BF5557"/>
    <w:rsid w:val="00C01A30"/>
    <w:rsid w:val="00C11D03"/>
    <w:rsid w:val="00C12180"/>
    <w:rsid w:val="00C50F62"/>
    <w:rsid w:val="00C57707"/>
    <w:rsid w:val="00C638B2"/>
    <w:rsid w:val="00C90676"/>
    <w:rsid w:val="00C9312D"/>
    <w:rsid w:val="00CA00D2"/>
    <w:rsid w:val="00CB6BAC"/>
    <w:rsid w:val="00CF0DD7"/>
    <w:rsid w:val="00D00C4C"/>
    <w:rsid w:val="00D12097"/>
    <w:rsid w:val="00D120AC"/>
    <w:rsid w:val="00D30AC3"/>
    <w:rsid w:val="00D369D8"/>
    <w:rsid w:val="00D37356"/>
    <w:rsid w:val="00D42BC7"/>
    <w:rsid w:val="00D901B2"/>
    <w:rsid w:val="00D95E12"/>
    <w:rsid w:val="00DB0F00"/>
    <w:rsid w:val="00DB40BF"/>
    <w:rsid w:val="00DC0CA7"/>
    <w:rsid w:val="00DD3FFF"/>
    <w:rsid w:val="00E31C4B"/>
    <w:rsid w:val="00E5336E"/>
    <w:rsid w:val="00E55779"/>
    <w:rsid w:val="00EA3326"/>
    <w:rsid w:val="00EA69D7"/>
    <w:rsid w:val="00EB4D6F"/>
    <w:rsid w:val="00EC423C"/>
    <w:rsid w:val="00ED5EE3"/>
    <w:rsid w:val="00EF6989"/>
    <w:rsid w:val="00F07D9B"/>
    <w:rsid w:val="00F10C42"/>
    <w:rsid w:val="00F155C1"/>
    <w:rsid w:val="00F26429"/>
    <w:rsid w:val="00F676E3"/>
    <w:rsid w:val="00F75894"/>
    <w:rsid w:val="00F817F9"/>
    <w:rsid w:val="00F90414"/>
    <w:rsid w:val="00FA5183"/>
    <w:rsid w:val="00FA6D74"/>
    <w:rsid w:val="00FB1B2E"/>
    <w:rsid w:val="00FB3847"/>
    <w:rsid w:val="00FC1CFB"/>
    <w:rsid w:val="00FC415F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64F81B5"/>
  <w15:chartTrackingRefBased/>
  <w15:docId w15:val="{30175AB6-86BE-4C2F-AAF8-63DD54B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8A45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nhideWhenUsed/>
    <w:qFormat/>
    <w:rsid w:val="008A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8A45F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8A4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8A4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8A45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8A45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8A45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FA6D74"/>
  </w:style>
  <w:style w:type="paragraph" w:styleId="Footer">
    <w:name w:val="footer"/>
    <w:aliases w:val="Char11,Char111,Char1111,Char11111,Char111111,Char1"/>
    <w:basedOn w:val="Normal"/>
    <w:link w:val="Foot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,Char1 Char"/>
    <w:basedOn w:val="DefaultParagraphFont"/>
    <w:link w:val="Footer"/>
    <w:uiPriority w:val="99"/>
    <w:qFormat/>
    <w:rsid w:val="00FA6D74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166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7104D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qFormat/>
    <w:rsid w:val="00D95E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95E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95E12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qFormat/>
    <w:rsid w:val="008A4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qFormat/>
    <w:rsid w:val="008A4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qFormat/>
    <w:rsid w:val="008A45F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A45F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8A45FA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rsid w:val="008A45FA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rsid w:val="008A45F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rsid w:val="008A45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rsid w:val="008A4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8A45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8A45F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8A45F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A45F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8A45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A45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qFormat/>
    <w:rsid w:val="008A45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A45F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A45F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link w:val="DefaultChar"/>
    <w:qFormat/>
    <w:rsid w:val="008A4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8A45F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8A45F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8A45FA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8A45F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A4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F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8A45F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8A4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A45F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8A45F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8A45FA"/>
  </w:style>
  <w:style w:type="character" w:customStyle="1" w:styleId="cau1Char">
    <w:name w:val="cau 1 Char"/>
    <w:basedOn w:val="DefaultParagraphFont"/>
    <w:link w:val="cau1"/>
    <w:rsid w:val="008A45F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8A45FA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nhideWhenUsed/>
    <w:rsid w:val="008A45F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rsid w:val="008A45F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45F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8A45F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8A45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8A45FA"/>
    <w:rPr>
      <w:i/>
      <w:iCs/>
    </w:rPr>
  </w:style>
  <w:style w:type="paragraph" w:customStyle="1" w:styleId="msolistparagraph0">
    <w:name w:val="msolistparagraph"/>
    <w:basedOn w:val="Normal"/>
    <w:rsid w:val="008A45F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8A45F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8A45F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aliases w:val="2"/>
    <w:basedOn w:val="Normal"/>
    <w:autoRedefine/>
    <w:rsid w:val="008A45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8A45F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A45F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8A4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rsid w:val="008A45F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8A45F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qFormat/>
    <w:rsid w:val="008A45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8A45FA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8A45FA"/>
  </w:style>
  <w:style w:type="character" w:customStyle="1" w:styleId="fontstyle31">
    <w:name w:val="fontstyle31"/>
    <w:rsid w:val="008A45F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A45F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8A45F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A45F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8A45F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8A45FA"/>
  </w:style>
  <w:style w:type="paragraph" w:customStyle="1" w:styleId="ListParagraph2">
    <w:name w:val="List Paragraph2"/>
    <w:basedOn w:val="Normal"/>
    <w:uiPriority w:val="99"/>
    <w:rsid w:val="008A45F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8A45F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8A45F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8A45F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qFormat/>
    <w:rsid w:val="008A45F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A45F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A45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8A45FA"/>
  </w:style>
  <w:style w:type="paragraph" w:customStyle="1" w:styleId="ColorfulList-Accent11">
    <w:name w:val="Colorful List - Accent 11"/>
    <w:basedOn w:val="Normal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rsid w:val="008A45F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A45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A45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A45FA"/>
  </w:style>
  <w:style w:type="character" w:customStyle="1" w:styleId="mn">
    <w:name w:val="mn"/>
    <w:basedOn w:val="DefaultParagraphFont"/>
    <w:rsid w:val="008A45FA"/>
  </w:style>
  <w:style w:type="character" w:customStyle="1" w:styleId="mo">
    <w:name w:val="mo"/>
    <w:basedOn w:val="DefaultParagraphFont"/>
    <w:rsid w:val="008A45FA"/>
  </w:style>
  <w:style w:type="paragraph" w:customStyle="1" w:styleId="Style">
    <w:name w:val="Style"/>
    <w:rsid w:val="008A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rsid w:val="008A45F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8A45FA"/>
    <w:rPr>
      <w:color w:val="808080"/>
    </w:rPr>
  </w:style>
  <w:style w:type="character" w:customStyle="1" w:styleId="MTEquationSection">
    <w:name w:val="MTEquationSection"/>
    <w:rsid w:val="008A45F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A45FA"/>
  </w:style>
  <w:style w:type="character" w:customStyle="1" w:styleId="FooterChar1">
    <w:name w:val="Footer Char1"/>
    <w:rsid w:val="008A45F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A45FA"/>
  </w:style>
  <w:style w:type="character" w:customStyle="1" w:styleId="lbqtext">
    <w:name w:val="lb_q_text"/>
    <w:rsid w:val="008A45FA"/>
  </w:style>
  <w:style w:type="character" w:customStyle="1" w:styleId="mjxassistivemathml">
    <w:name w:val="mjx_assistive_mathml"/>
    <w:basedOn w:val="DefaultParagraphFont"/>
    <w:rsid w:val="008A45FA"/>
  </w:style>
  <w:style w:type="paragraph" w:customStyle="1" w:styleId="Style10">
    <w:name w:val="Style 1"/>
    <w:basedOn w:val="Heading1"/>
    <w:autoRedefine/>
    <w:qFormat/>
    <w:rsid w:val="008A45F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A45FA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8A45FA"/>
    <w:pPr>
      <w:numPr>
        <w:numId w:val="5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A45FA"/>
  </w:style>
  <w:style w:type="paragraph" w:styleId="TOC3">
    <w:name w:val="toc 3"/>
    <w:basedOn w:val="Normal"/>
    <w:next w:val="Normal"/>
    <w:autoRedefine/>
    <w:uiPriority w:val="39"/>
    <w:unhideWhenUsed/>
    <w:rsid w:val="008A45F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A45F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A45F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A45FA"/>
    <w:rPr>
      <w:i/>
      <w:iCs/>
      <w:color w:val="808080"/>
    </w:rPr>
  </w:style>
  <w:style w:type="paragraph" w:styleId="ListBullet">
    <w:name w:val="List Bullet"/>
    <w:basedOn w:val="Normal"/>
    <w:unhideWhenUsed/>
    <w:rsid w:val="008A45F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A45FA"/>
  </w:style>
  <w:style w:type="character" w:customStyle="1" w:styleId="separator">
    <w:name w:val="separator"/>
    <w:basedOn w:val="DefaultParagraphFont"/>
    <w:rsid w:val="008A45FA"/>
  </w:style>
  <w:style w:type="paragraph" w:customStyle="1" w:styleId="oncaDanhsch">
    <w:name w:val="Đoạn của Danh sách"/>
    <w:basedOn w:val="Normal"/>
    <w:link w:val="oncaDanhschChar"/>
    <w:qFormat/>
    <w:rsid w:val="008A45F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A45F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A45F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A45F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A45F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A45F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A45F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A45F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A45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8A45F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A45FA"/>
  </w:style>
  <w:style w:type="numbering" w:customStyle="1" w:styleId="NoList1">
    <w:name w:val="No List1"/>
    <w:next w:val="NoList"/>
    <w:uiPriority w:val="99"/>
    <w:semiHidden/>
    <w:unhideWhenUsed/>
    <w:rsid w:val="008A45FA"/>
  </w:style>
  <w:style w:type="character" w:styleId="FollowedHyperlink">
    <w:name w:val="FollowedHyperlink"/>
    <w:uiPriority w:val="99"/>
    <w:unhideWhenUsed/>
    <w:rsid w:val="008A45F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A45F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A45F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8A45F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A45F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A45FA"/>
    <w:rPr>
      <w:color w:val="605E5C"/>
      <w:shd w:val="clear" w:color="auto" w:fill="E1DFDD"/>
    </w:rPr>
  </w:style>
  <w:style w:type="character" w:customStyle="1" w:styleId="DefaultChar">
    <w:name w:val="Default Char"/>
    <w:link w:val="Default"/>
    <w:rsid w:val="008A45F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8A45FA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8A45FA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">
    <w:name w:val="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5">
    <w:name w:val="Char Char5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">
    <w:name w:val="Char Char3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">
    <w:name w:val="Char Char2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5yl5">
    <w:name w:val="_5yl5"/>
    <w:basedOn w:val="DefaultParagraphFont"/>
    <w:rsid w:val="008A45FA"/>
  </w:style>
  <w:style w:type="paragraph" w:customStyle="1" w:styleId="CharCharCharChar">
    <w:name w:val="Char 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7A3AA4F82F84F2E8D122C3B6DBBE8C9">
    <w:name w:val="B7A3AA4F82F84F2E8D122C3B6DBBE8C9"/>
    <w:rsid w:val="008A45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A45FA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  <w:style w:type="paragraph" w:customStyle="1" w:styleId="Mucuhi">
    <w:name w:val="Mẫu câu hỏi"/>
    <w:basedOn w:val="Normal"/>
    <w:link w:val="MucuhiChar"/>
    <w:qFormat/>
    <w:rsid w:val="008A45FA"/>
    <w:pPr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pnChar">
    <w:name w:val="Đáp án Char"/>
    <w:link w:val="pn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8A45F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123Char">
    <w:name w:val="123 Char"/>
    <w:link w:val="123"/>
    <w:rsid w:val="008A45FA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8A45FA"/>
  </w:style>
  <w:style w:type="character" w:styleId="CommentReference">
    <w:name w:val="annotation reference"/>
    <w:basedOn w:val="DefaultParagraphFont"/>
    <w:unhideWhenUsed/>
    <w:rsid w:val="008A45FA"/>
    <w:rPr>
      <w:sz w:val="16"/>
      <w:szCs w:val="16"/>
    </w:rPr>
  </w:style>
  <w:style w:type="table" w:customStyle="1" w:styleId="TableGrid3">
    <w:name w:val="Table Grid3"/>
    <w:basedOn w:val="TableNormal"/>
    <w:uiPriority w:val="59"/>
    <w:rsid w:val="008A45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8A45FA"/>
    <w:pPr>
      <w:numPr>
        <w:numId w:val="6"/>
      </w:numPr>
      <w:tabs>
        <w:tab w:val="left" w:pos="1080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A45FA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A45FA"/>
    <w:rPr>
      <w:color w:val="0563C1"/>
      <w:u w:val="single"/>
    </w:rPr>
  </w:style>
  <w:style w:type="character" w:customStyle="1" w:styleId="UnresolvedMention2">
    <w:name w:val="Unresolved Mention2"/>
    <w:semiHidden/>
    <w:rsid w:val="008A45FA"/>
    <w:rPr>
      <w:color w:val="605E5C"/>
      <w:shd w:val="clear" w:color="auto" w:fill="E1DFDD"/>
    </w:rPr>
  </w:style>
  <w:style w:type="character" w:customStyle="1" w:styleId="4yxo">
    <w:name w:val="_4yxo"/>
    <w:rsid w:val="008A45FA"/>
  </w:style>
  <w:style w:type="paragraph" w:customStyle="1" w:styleId="Normal2">
    <w:name w:val="Normal2"/>
    <w:basedOn w:val="Normal"/>
    <w:link w:val="Normal2Char"/>
    <w:qFormat/>
    <w:rsid w:val="008A45F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2Char">
    <w:name w:val="Normal2 Char"/>
    <w:link w:val="Normal2"/>
    <w:locked/>
    <w:rsid w:val="008A45FA"/>
    <w:rPr>
      <w:rFonts w:ascii="Times New Roman" w:eastAsia="Times New Roman" w:hAnsi="Times New Roman" w:cs="Times New Roman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8A45FA"/>
  </w:style>
  <w:style w:type="character" w:customStyle="1" w:styleId="BodyTextChar11">
    <w:name w:val="Body Text Char11"/>
    <w:basedOn w:val="DefaultParagraphFont"/>
    <w:rsid w:val="008A45FA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A45FA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rsid w:val="008A45FA"/>
    <w:rPr>
      <w:rFonts w:ascii="Times New Roman" w:eastAsia="Calibri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8A45FA"/>
    <w:rPr>
      <w:rFonts w:ascii="VNI-Times" w:hAnsi="VNI-Times" w:cs="Times New Roman"/>
      <w:sz w:val="24"/>
      <w:szCs w:val="24"/>
    </w:rPr>
  </w:style>
  <w:style w:type="paragraph" w:customStyle="1" w:styleId="NormalLeft-013">
    <w:name w:val="Normal + Left:  -0.13&quot;"/>
    <w:basedOn w:val="Normal"/>
    <w:rsid w:val="008A45FA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PlainTable21">
    <w:name w:val="Plain Table 21"/>
    <w:basedOn w:val="TableNormal"/>
    <w:uiPriority w:val="42"/>
    <w:rsid w:val="008A45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51957"/>
  </w:style>
  <w:style w:type="paragraph" w:styleId="Quote">
    <w:name w:val="Quote"/>
    <w:basedOn w:val="Normal"/>
    <w:next w:val="Normal"/>
    <w:link w:val="QuoteChar"/>
    <w:uiPriority w:val="29"/>
    <w:qFormat/>
    <w:rsid w:val="00551957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957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9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9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519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19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19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19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957"/>
    <w:pPr>
      <w:spacing w:before="400" w:after="40"/>
      <w:outlineLvl w:val="9"/>
    </w:pPr>
    <w:rPr>
      <w:rFonts w:asciiTheme="majorHAnsi" w:eastAsiaTheme="majorEastAsia" w:hAnsiTheme="majorHAnsi" w:cstheme="majorBidi"/>
      <w:b w:val="0"/>
      <w:bCs w:val="0"/>
      <w:color w:val="1F3864" w:themeColor="accent1" w:themeShade="80"/>
      <w:sz w:val="36"/>
      <w:szCs w:val="36"/>
    </w:rPr>
  </w:style>
  <w:style w:type="character" w:customStyle="1" w:styleId="Bodytext4">
    <w:name w:val="Body text (4)_"/>
    <w:link w:val="Bodytext40"/>
    <w:rsid w:val="00551957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5195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table" w:customStyle="1" w:styleId="thamkhao5">
    <w:name w:val="tham khao5"/>
    <w:basedOn w:val="TableNormal"/>
    <w:next w:val="TableGrid"/>
    <w:rsid w:val="00551957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51957"/>
    <w:pPr>
      <w:numPr>
        <w:numId w:val="7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5195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ListParagraphChar1">
    <w:name w:val="List Paragraph Char1"/>
    <w:uiPriority w:val="34"/>
    <w:qFormat/>
    <w:locked/>
    <w:rsid w:val="00551957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au0">
    <w:name w:val="cau"/>
    <w:basedOn w:val="Normal"/>
    <w:qFormat/>
    <w:rsid w:val="00551957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iu3">
    <w:name w:val="Tiêu đề #3_"/>
    <w:basedOn w:val="DefaultParagraphFont"/>
    <w:link w:val="Tiu30"/>
    <w:locked/>
    <w:rsid w:val="0055195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5195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51957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51957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oncaDanhschChar">
    <w:name w:val="Đoạn của Danh sách Char"/>
    <w:link w:val="oncaDanhsch"/>
    <w:qFormat/>
    <w:locked/>
    <w:rsid w:val="00551957"/>
    <w:rPr>
      <w:rFonts w:ascii="Times New Roman" w:eastAsia="Calibri" w:hAnsi="Times New Roman" w:cs="Times New Roman"/>
      <w:sz w:val="24"/>
    </w:rPr>
  </w:style>
  <w:style w:type="character" w:customStyle="1" w:styleId="000-Bi-normalChar">
    <w:name w:val="000-Bài - normal Char"/>
    <w:link w:val="000-Bi-normal"/>
    <w:locked/>
    <w:rsid w:val="00551957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51957"/>
    <w:pPr>
      <w:keepNext/>
      <w:keepLines/>
      <w:numPr>
        <w:numId w:val="8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character" w:customStyle="1" w:styleId="textexposedshow">
    <w:name w:val="text_exposed_show"/>
    <w:rsid w:val="00551957"/>
  </w:style>
  <w:style w:type="character" w:customStyle="1" w:styleId="TableofcontentsExact">
    <w:name w:val="Table of contents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numbering" w:customStyle="1" w:styleId="NoList11">
    <w:name w:val="No List11"/>
    <w:next w:val="NoList"/>
    <w:semiHidden/>
    <w:unhideWhenUsed/>
    <w:rsid w:val="00551957"/>
  </w:style>
  <w:style w:type="character" w:customStyle="1" w:styleId="ya-q-full-text">
    <w:name w:val="ya-q-full-text"/>
    <w:rsid w:val="00551957"/>
  </w:style>
  <w:style w:type="character" w:customStyle="1" w:styleId="NoSpacingChar1">
    <w:name w:val="No Spacing Char1"/>
    <w:locked/>
    <w:rsid w:val="00551957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51957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51957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51957"/>
    <w:pPr>
      <w:numPr>
        <w:numId w:val="9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1">
    <w:name w:val="Table Grid11"/>
    <w:basedOn w:val="TableNormal"/>
    <w:next w:val="TableGrid"/>
    <w:rsid w:val="00551957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an">
    <w:name w:val="Phan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519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odyTextIndentChar1">
    <w:name w:val="Body Text Indent Char1"/>
    <w:basedOn w:val="DefaultParagraphFont"/>
    <w:uiPriority w:val="99"/>
    <w:rsid w:val="00551957"/>
  </w:style>
  <w:style w:type="character" w:customStyle="1" w:styleId="BodyTextIndent2Char1">
    <w:name w:val="Body Text Indent 2 Char1"/>
    <w:basedOn w:val="DefaultParagraphFont"/>
    <w:uiPriority w:val="99"/>
    <w:rsid w:val="00551957"/>
  </w:style>
  <w:style w:type="character" w:customStyle="1" w:styleId="BodyTextIndent3Char1">
    <w:name w:val="Body Text Indent 3 Char1"/>
    <w:basedOn w:val="DefaultParagraphFont"/>
    <w:uiPriority w:val="99"/>
    <w:rsid w:val="00551957"/>
    <w:rPr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51957"/>
    <w:rPr>
      <w:rFonts w:ascii="Segoe UI" w:hAnsi="Segoe UI" w:cs="Segoe UI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519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1957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paragraph" w:styleId="HTMLAddress">
    <w:name w:val="HTML Address"/>
    <w:basedOn w:val="Normal"/>
    <w:link w:val="HTMLAddress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519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55195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5195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5195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5195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5195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5195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5195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5195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5195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551957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51957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51957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51957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51957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51957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519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51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5195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5195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5195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5195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5195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5195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51957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51957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51957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51957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51957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51957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51957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51957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51957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5195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5195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5195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51957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51957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51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51957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51957"/>
    <w:pPr>
      <w:spacing w:after="120"/>
      <w:ind w:firstLine="210"/>
      <w:jc w:val="left"/>
    </w:pPr>
    <w:rPr>
      <w:rFonts w:ascii="Times New Roman" w:hAnsi="Times New Roman"/>
      <w:b w:val="0"/>
      <w:sz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5195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51957"/>
    <w:pPr>
      <w:spacing w:after="120"/>
      <w:ind w:left="283" w:firstLine="210"/>
      <w:jc w:val="left"/>
    </w:pPr>
    <w:rPr>
      <w:rFonts w:asciiTheme="minorHAnsi" w:eastAsiaTheme="minorHAnsi" w:hAnsiTheme="minorHAnsi" w:cstheme="minorBidi"/>
      <w:b w:val="0"/>
      <w:bCs w:val="0"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51957"/>
    <w:rPr>
      <w:rFonts w:ascii="VNI-Times" w:eastAsia="Times New Roman" w:hAnsi="VNI-Times" w:cs="Times New Roman"/>
      <w:b w:val="0"/>
      <w:bCs w:val="0"/>
      <w:sz w:val="26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519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1957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5195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19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51957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2"/>
    <w:locked/>
    <w:rsid w:val="00551957"/>
    <w:rPr>
      <w:b/>
      <w:bCs/>
      <w:color w:val="3366FF"/>
    </w:rPr>
  </w:style>
  <w:style w:type="paragraph" w:customStyle="1" w:styleId="CAU2">
    <w:name w:val="CAU"/>
    <w:basedOn w:val="Normal"/>
    <w:link w:val="CAUChar"/>
    <w:rsid w:val="00551957"/>
    <w:pPr>
      <w:spacing w:before="80" w:after="0" w:line="240" w:lineRule="atLeast"/>
    </w:pPr>
    <w:rPr>
      <w:b/>
      <w:bCs/>
      <w:color w:val="3366FF"/>
    </w:rPr>
  </w:style>
  <w:style w:type="paragraph" w:customStyle="1" w:styleId="Normal3">
    <w:name w:val="[Normal]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harChar3CharChar">
    <w:name w:val="Char Char3 Char Char"/>
    <w:basedOn w:val="Normal"/>
    <w:uiPriority w:val="99"/>
    <w:semiHidden/>
    <w:rsid w:val="005519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51957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table" w:styleId="TableSimple2">
    <w:name w:val="Table Simple 2"/>
    <w:basedOn w:val="TableNormal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51957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51957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51957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51957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numbering" w:customStyle="1" w:styleId="NoList21">
    <w:name w:val="No List21"/>
    <w:next w:val="NoList"/>
    <w:uiPriority w:val="99"/>
    <w:semiHidden/>
    <w:unhideWhenUsed/>
    <w:rsid w:val="00551957"/>
  </w:style>
  <w:style w:type="table" w:customStyle="1" w:styleId="TableGrid21">
    <w:name w:val="Table Grid21"/>
    <w:basedOn w:val="TableNormal"/>
    <w:next w:val="TableGrid"/>
    <w:uiPriority w:val="39"/>
    <w:rsid w:val="0055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4">
    <w:name w:val="Char Char14"/>
    <w:rsid w:val="00551957"/>
  </w:style>
  <w:style w:type="character" w:customStyle="1" w:styleId="CharChar13">
    <w:name w:val="Char Char13"/>
    <w:rsid w:val="00551957"/>
  </w:style>
  <w:style w:type="character" w:customStyle="1" w:styleId="CharChar12">
    <w:name w:val="Char Char12"/>
    <w:rsid w:val="005519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5195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51957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51957"/>
    <w:pPr>
      <w:numPr>
        <w:numId w:val="19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519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519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51957"/>
  </w:style>
  <w:style w:type="paragraph" w:customStyle="1" w:styleId="the-article-summary">
    <w:name w:val="the-article-summary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551957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51957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51957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51957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51957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51957"/>
    <w:rPr>
      <w:rFonts w:cs="Times New Roman"/>
      <w:b/>
      <w:bCs/>
      <w:sz w:val="21"/>
      <w:szCs w:val="21"/>
      <w:lang w:bidi="ar-SA"/>
    </w:rPr>
  </w:style>
  <w:style w:type="character" w:customStyle="1" w:styleId="Cau1Char0">
    <w:name w:val="Cau 1 Char"/>
    <w:link w:val="Cau10"/>
    <w:locked/>
    <w:rsid w:val="00551957"/>
    <w:rPr>
      <w:color w:val="000000"/>
    </w:rPr>
  </w:style>
  <w:style w:type="paragraph" w:customStyle="1" w:styleId="Cau10">
    <w:name w:val="Cau 1"/>
    <w:basedOn w:val="Normal"/>
    <w:link w:val="Cau1Char0"/>
    <w:rsid w:val="00551957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51957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519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51957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5195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51957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spacing w:val="0"/>
      <w:kern w:val="0"/>
      <w:sz w:val="30"/>
      <w:szCs w:val="30"/>
      <w:lang w:val="en-US" w:eastAsia="ar-SA"/>
    </w:rPr>
  </w:style>
  <w:style w:type="paragraph" w:customStyle="1" w:styleId="Tenphuongphap">
    <w:name w:val="Ten phuong phap"/>
    <w:basedOn w:val="Normal"/>
    <w:rsid w:val="00551957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51957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51957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51957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51957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5195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1957"/>
    <w:pPr>
      <w:suppressAutoHyphens/>
      <w:spacing w:line="19" w:lineRule="atLeast"/>
      <w:ind w:right="49"/>
      <w:jc w:val="both"/>
    </w:pPr>
    <w:rPr>
      <w:rFonts w:ascii=".VnTime" w:hAnsi=".VnTime"/>
      <w:b w:val="0"/>
      <w:sz w:val="28"/>
      <w:lang w:val="en-US" w:eastAsia="ar-SA"/>
    </w:rPr>
  </w:style>
  <w:style w:type="character" w:customStyle="1" w:styleId="WW8Num1z0">
    <w:name w:val="WW8Num1z0"/>
    <w:rsid w:val="005519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51957"/>
    <w:rPr>
      <w:rFonts w:ascii="Courier New" w:hAnsi="Courier New" w:cs="Courier New" w:hint="default"/>
    </w:rPr>
  </w:style>
  <w:style w:type="character" w:customStyle="1" w:styleId="WW8Num1z2">
    <w:name w:val="WW8Num1z2"/>
    <w:rsid w:val="00551957"/>
    <w:rPr>
      <w:rFonts w:ascii="Wingdings" w:hAnsi="Wingdings" w:hint="default"/>
    </w:rPr>
  </w:style>
  <w:style w:type="character" w:customStyle="1" w:styleId="WW8Num1z3">
    <w:name w:val="WW8Num1z3"/>
    <w:rsid w:val="00551957"/>
    <w:rPr>
      <w:rFonts w:ascii="Symbol" w:hAnsi="Symbol" w:hint="default"/>
    </w:rPr>
  </w:style>
  <w:style w:type="character" w:customStyle="1" w:styleId="WW8Num2z0">
    <w:name w:val="WW8Num2z0"/>
    <w:rsid w:val="005519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51957"/>
    <w:rPr>
      <w:rFonts w:ascii="Courier New" w:hAnsi="Courier New" w:cs="Courier New" w:hint="default"/>
    </w:rPr>
  </w:style>
  <w:style w:type="character" w:customStyle="1" w:styleId="WW8Num2z2">
    <w:name w:val="WW8Num2z2"/>
    <w:rsid w:val="00551957"/>
    <w:rPr>
      <w:rFonts w:ascii="Wingdings" w:hAnsi="Wingdings" w:hint="default"/>
    </w:rPr>
  </w:style>
  <w:style w:type="character" w:customStyle="1" w:styleId="WW8Num2z3">
    <w:name w:val="WW8Num2z3"/>
    <w:rsid w:val="00551957"/>
    <w:rPr>
      <w:rFonts w:ascii="Symbol" w:hAnsi="Symbol" w:hint="default"/>
    </w:rPr>
  </w:style>
  <w:style w:type="character" w:customStyle="1" w:styleId="WW8Num4z0">
    <w:name w:val="WW8Num4z0"/>
    <w:rsid w:val="00551957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51957"/>
    <w:rPr>
      <w:rFonts w:ascii="Courier New" w:hAnsi="Courier New" w:cs="Courier New" w:hint="default"/>
    </w:rPr>
  </w:style>
  <w:style w:type="character" w:customStyle="1" w:styleId="WW8Num4z2">
    <w:name w:val="WW8Num4z2"/>
    <w:rsid w:val="00551957"/>
    <w:rPr>
      <w:rFonts w:ascii="Wingdings" w:hAnsi="Wingdings" w:hint="default"/>
    </w:rPr>
  </w:style>
  <w:style w:type="character" w:customStyle="1" w:styleId="WW8Num4z3">
    <w:name w:val="WW8Num4z3"/>
    <w:rsid w:val="00551957"/>
    <w:rPr>
      <w:rFonts w:ascii="Symbol" w:hAnsi="Symbol" w:hint="default"/>
    </w:rPr>
  </w:style>
  <w:style w:type="character" w:customStyle="1" w:styleId="WW8Num5z0">
    <w:name w:val="WW8Num5z0"/>
    <w:rsid w:val="00551957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51957"/>
    <w:rPr>
      <w:rFonts w:ascii="Courier New" w:hAnsi="Courier New" w:cs="Courier New" w:hint="default"/>
    </w:rPr>
  </w:style>
  <w:style w:type="character" w:customStyle="1" w:styleId="WW8Num5z2">
    <w:name w:val="WW8Num5z2"/>
    <w:rsid w:val="00551957"/>
    <w:rPr>
      <w:rFonts w:ascii="Wingdings" w:hAnsi="Wingdings" w:hint="default"/>
    </w:rPr>
  </w:style>
  <w:style w:type="character" w:customStyle="1" w:styleId="WW8Num5z3">
    <w:name w:val="WW8Num5z3"/>
    <w:rsid w:val="00551957"/>
    <w:rPr>
      <w:rFonts w:ascii="Symbol" w:hAnsi="Symbol" w:hint="default"/>
    </w:rPr>
  </w:style>
  <w:style w:type="character" w:customStyle="1" w:styleId="WW8Num6z0">
    <w:name w:val="WW8Num6z0"/>
    <w:rsid w:val="00551957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51957"/>
    <w:rPr>
      <w:rFonts w:ascii="Courier New" w:hAnsi="Courier New" w:cs="Courier New" w:hint="default"/>
    </w:rPr>
  </w:style>
  <w:style w:type="character" w:customStyle="1" w:styleId="WW8Num6z2">
    <w:name w:val="WW8Num6z2"/>
    <w:rsid w:val="00551957"/>
    <w:rPr>
      <w:rFonts w:ascii="Wingdings" w:hAnsi="Wingdings" w:hint="default"/>
    </w:rPr>
  </w:style>
  <w:style w:type="character" w:customStyle="1" w:styleId="WW8Num6z3">
    <w:name w:val="WW8Num6z3"/>
    <w:rsid w:val="00551957"/>
    <w:rPr>
      <w:rFonts w:ascii="Symbol" w:hAnsi="Symbol" w:hint="default"/>
    </w:rPr>
  </w:style>
  <w:style w:type="character" w:customStyle="1" w:styleId="WW8Num7z0">
    <w:name w:val="WW8Num7z0"/>
    <w:rsid w:val="00551957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51957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51957"/>
    <w:rPr>
      <w:rFonts w:ascii="Courier New" w:hAnsi="Courier New" w:cs="Courier New" w:hint="default"/>
    </w:rPr>
  </w:style>
  <w:style w:type="character" w:customStyle="1" w:styleId="WW8Num8z2">
    <w:name w:val="WW8Num8z2"/>
    <w:rsid w:val="00551957"/>
    <w:rPr>
      <w:rFonts w:ascii="Wingdings" w:hAnsi="Wingdings" w:hint="default"/>
    </w:rPr>
  </w:style>
  <w:style w:type="character" w:customStyle="1" w:styleId="WW8Num8z3">
    <w:name w:val="WW8Num8z3"/>
    <w:rsid w:val="00551957"/>
    <w:rPr>
      <w:rFonts w:ascii="Symbol" w:hAnsi="Symbol" w:hint="default"/>
    </w:rPr>
  </w:style>
  <w:style w:type="character" w:customStyle="1" w:styleId="WW8Num9z0">
    <w:name w:val="WW8Num9z0"/>
    <w:rsid w:val="005519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51957"/>
    <w:rPr>
      <w:rFonts w:ascii="Courier New" w:hAnsi="Courier New" w:cs="Courier New" w:hint="default"/>
    </w:rPr>
  </w:style>
  <w:style w:type="character" w:customStyle="1" w:styleId="WW8Num9z2">
    <w:name w:val="WW8Num9z2"/>
    <w:rsid w:val="00551957"/>
    <w:rPr>
      <w:rFonts w:ascii="Wingdings" w:hAnsi="Wingdings" w:hint="default"/>
    </w:rPr>
  </w:style>
  <w:style w:type="character" w:customStyle="1" w:styleId="WW8Num9z3">
    <w:name w:val="WW8Num9z3"/>
    <w:rsid w:val="00551957"/>
    <w:rPr>
      <w:rFonts w:ascii="Symbol" w:hAnsi="Symbol" w:hint="default"/>
    </w:rPr>
  </w:style>
  <w:style w:type="paragraph" w:customStyle="1" w:styleId="tenb">
    <w:name w:val="tenb"/>
    <w:basedOn w:val="Normal"/>
    <w:rsid w:val="00551957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51957"/>
  </w:style>
  <w:style w:type="character" w:customStyle="1" w:styleId="Bodytext0">
    <w:name w:val="Body text_"/>
    <w:link w:val="Bodytext1"/>
    <w:rsid w:val="0055195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51957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51957"/>
  </w:style>
  <w:style w:type="character" w:customStyle="1" w:styleId="text">
    <w:name w:val="text"/>
    <w:rsid w:val="00551957"/>
  </w:style>
  <w:style w:type="numbering" w:styleId="111111">
    <w:name w:val="Outline List 2"/>
    <w:basedOn w:val="NoList"/>
    <w:rsid w:val="00551957"/>
    <w:pPr>
      <w:numPr>
        <w:numId w:val="20"/>
      </w:numPr>
    </w:pPr>
  </w:style>
  <w:style w:type="paragraph" w:customStyle="1" w:styleId="1T">
    <w:name w:val="1 T"/>
    <w:basedOn w:val="Normal"/>
    <w:rsid w:val="0055195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5195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51957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51957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51957"/>
    <w:rPr>
      <w:spacing w:val="4"/>
      <w:sz w:val="21"/>
      <w:szCs w:val="21"/>
      <w:lang w:bidi="ar-SA"/>
    </w:rPr>
  </w:style>
  <w:style w:type="table" w:customStyle="1" w:styleId="TableGrid0">
    <w:name w:val="TableGrid"/>
    <w:rsid w:val="0055195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51957"/>
  </w:style>
  <w:style w:type="paragraph" w:customStyle="1" w:styleId="msobodytextcxspmiddle">
    <w:name w:val="msobodytext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51957"/>
  </w:style>
  <w:style w:type="character" w:customStyle="1" w:styleId="ListLabel1">
    <w:name w:val="ListLabel 1"/>
    <w:rsid w:val="00551957"/>
    <w:rPr>
      <w:b/>
      <w:i w:val="0"/>
      <w:sz w:val="24"/>
      <w:szCs w:val="24"/>
    </w:rPr>
  </w:style>
  <w:style w:type="character" w:customStyle="1" w:styleId="ListLabel2">
    <w:name w:val="ListLabel 2"/>
    <w:rsid w:val="00551957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51957"/>
    <w:rPr>
      <w:spacing w:val="-19"/>
      <w:w w:val="99"/>
    </w:rPr>
  </w:style>
  <w:style w:type="character" w:customStyle="1" w:styleId="ListLabel4">
    <w:name w:val="ListLabel 4"/>
    <w:rsid w:val="00551957"/>
    <w:rPr>
      <w:spacing w:val="-5"/>
      <w:w w:val="99"/>
      <w:u w:val="thick" w:color="000000"/>
    </w:rPr>
  </w:style>
  <w:style w:type="character" w:customStyle="1" w:styleId="ListLabel5">
    <w:name w:val="ListLabel 5"/>
    <w:rsid w:val="00551957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51957"/>
    <w:rPr>
      <w:b/>
    </w:rPr>
  </w:style>
  <w:style w:type="character" w:customStyle="1" w:styleId="ListLabel7">
    <w:name w:val="ListLabel 7"/>
    <w:rsid w:val="00551957"/>
    <w:rPr>
      <w:b/>
      <w:i w:val="0"/>
    </w:rPr>
  </w:style>
  <w:style w:type="character" w:customStyle="1" w:styleId="ListLabel8">
    <w:name w:val="ListLabel 8"/>
    <w:rsid w:val="00551957"/>
    <w:rPr>
      <w:rFonts w:eastAsia="Calibri" w:cs="Times New Roman"/>
    </w:rPr>
  </w:style>
  <w:style w:type="character" w:customStyle="1" w:styleId="ListLabel9">
    <w:name w:val="ListLabel 9"/>
    <w:rsid w:val="00551957"/>
    <w:rPr>
      <w:rFonts w:cs="Courier New"/>
    </w:rPr>
  </w:style>
  <w:style w:type="character" w:customStyle="1" w:styleId="ListLabel10">
    <w:name w:val="ListLabel 10"/>
    <w:rsid w:val="00551957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51957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51957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51957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51957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51957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5195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519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5195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51957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51957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5195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51957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51957"/>
    <w:rPr>
      <w:vertAlign w:val="superscript"/>
    </w:rPr>
  </w:style>
  <w:style w:type="paragraph" w:customStyle="1" w:styleId="STT">
    <w:name w:val="STT"/>
    <w:basedOn w:val="Normal"/>
    <w:link w:val="STTChar"/>
    <w:rsid w:val="0055195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51957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51957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551957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-text">
    <w:name w:val="bt-text"/>
    <w:basedOn w:val="Normal"/>
    <w:link w:val="bt-textChar"/>
    <w:rsid w:val="0055195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51957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51957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51957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51957"/>
    <w:rPr>
      <w:rFonts w:ascii=".VnTime" w:hAnsi=".VnTime"/>
      <w:sz w:val="28"/>
      <w:szCs w:val="28"/>
      <w:lang w:val="en-US" w:eastAsia="en-US" w:bidi="ar-SA"/>
    </w:rPr>
  </w:style>
  <w:style w:type="paragraph" w:customStyle="1" w:styleId="dauchuong">
    <w:name w:val="dauchuong"/>
    <w:basedOn w:val="Normal"/>
    <w:rsid w:val="00551957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5195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51957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55195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51957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  <w:lang w:val="en-US"/>
    </w:rPr>
  </w:style>
  <w:style w:type="paragraph" w:customStyle="1" w:styleId="bai0">
    <w:name w:val="bai"/>
    <w:basedOn w:val="Normal"/>
    <w:rsid w:val="0055195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51957"/>
    <w:pPr>
      <w:keepLines w:val="0"/>
      <w:spacing w:before="240" w:after="120" w:line="264" w:lineRule="auto"/>
      <w:jc w:val="both"/>
    </w:pPr>
    <w:rPr>
      <w:rFonts w:ascii=".VnAvantH" w:hAnsi=".VnAvantH"/>
      <w:b w:val="0"/>
      <w:bCs w:val="0"/>
      <w:color w:val="auto"/>
    </w:rPr>
  </w:style>
  <w:style w:type="paragraph" w:customStyle="1" w:styleId="bulet">
    <w:name w:val="bulet"/>
    <w:basedOn w:val="Normal"/>
    <w:rsid w:val="00551957"/>
    <w:pPr>
      <w:numPr>
        <w:numId w:val="2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51957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51957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21">
    <w:name w:val="Char Char21"/>
    <w:semiHidden/>
    <w:locked/>
    <w:rsid w:val="0055195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5195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51957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51957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551957"/>
    <w:pPr>
      <w:keepLines w:val="0"/>
      <w:tabs>
        <w:tab w:val="num" w:pos="900"/>
      </w:tabs>
      <w:spacing w:before="60" w:after="60"/>
      <w:ind w:left="900" w:hanging="360"/>
    </w:pPr>
    <w:rPr>
      <w:rFonts w:ascii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5195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51957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5195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51957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5195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5195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51957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51957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51957"/>
  </w:style>
  <w:style w:type="character" w:customStyle="1" w:styleId="metaauthor">
    <w:name w:val="meta_author"/>
    <w:rsid w:val="00551957"/>
  </w:style>
  <w:style w:type="paragraph" w:customStyle="1" w:styleId="ptitle">
    <w:name w:val="ptitle"/>
    <w:basedOn w:val="Normal"/>
    <w:rsid w:val="0055195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51957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0">
    <w:name w:val="Font Style41"/>
    <w:rsid w:val="005519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519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519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0">
    <w:name w:val="Font Style31"/>
    <w:rsid w:val="0055195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5195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519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5195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51957"/>
  </w:style>
  <w:style w:type="character" w:customStyle="1" w:styleId="st">
    <w:name w:val="st"/>
    <w:rsid w:val="00551957"/>
  </w:style>
  <w:style w:type="character" w:customStyle="1" w:styleId="usercontent">
    <w:name w:val="usercontent"/>
    <w:rsid w:val="00551957"/>
  </w:style>
  <w:style w:type="paragraph" w:customStyle="1" w:styleId="listparagraphcxspmiddle">
    <w:name w:val="listparagraph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51957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51957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51957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51957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51957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51957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51957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51957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51957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51957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51957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5195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51957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51957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51957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51957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51957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51957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51957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51957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51957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55195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51957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51957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51957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51957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51957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51957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51957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51957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51957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51957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51957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51957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5195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551957"/>
    <w:rPr>
      <w:sz w:val="22"/>
      <w:szCs w:val="22"/>
      <w:lang w:val="en-US" w:eastAsia="en-US"/>
    </w:rPr>
  </w:style>
  <w:style w:type="paragraph" w:customStyle="1" w:styleId="KhngDncch1">
    <w:name w:val="Không Dãn cách1"/>
    <w:uiPriority w:val="1"/>
    <w:qFormat/>
    <w:rsid w:val="00551957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5195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5195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5195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51957"/>
    <w:pPr>
      <w:outlineLvl w:val="9"/>
    </w:pPr>
  </w:style>
  <w:style w:type="character" w:customStyle="1" w:styleId="NhnmanhTinht1">
    <w:name w:val="Nhấn mạnh Tinh tế1"/>
    <w:uiPriority w:val="19"/>
    <w:qFormat/>
    <w:rsid w:val="00551957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51957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51957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51957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51957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551957"/>
  </w:style>
  <w:style w:type="table" w:customStyle="1" w:styleId="thamkhao12">
    <w:name w:val="tham khao12"/>
    <w:basedOn w:val="TableNormal"/>
    <w:next w:val="TableGrid"/>
    <w:uiPriority w:val="39"/>
    <w:qFormat/>
    <w:rsid w:val="00551957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rsid w:val="0055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0D371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0.bin"/><Relationship Id="rId21" Type="http://schemas.openxmlformats.org/officeDocument/2006/relationships/image" Target="media/image16.wmf"/><Relationship Id="rId63" Type="http://schemas.openxmlformats.org/officeDocument/2006/relationships/image" Target="media/image35.wmf"/><Relationship Id="rId159" Type="http://schemas.openxmlformats.org/officeDocument/2006/relationships/image" Target="media/image86.wmf"/><Relationship Id="rId324" Type="http://schemas.openxmlformats.org/officeDocument/2006/relationships/oleObject" Target="embeddings/oleObject153.bin"/><Relationship Id="rId366" Type="http://schemas.openxmlformats.org/officeDocument/2006/relationships/image" Target="media/image190.wmf"/><Relationship Id="rId170" Type="http://schemas.openxmlformats.org/officeDocument/2006/relationships/image" Target="media/image92.wmf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8.bin"/><Relationship Id="rId32" Type="http://schemas.openxmlformats.org/officeDocument/2006/relationships/image" Target="media/image22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7.wmf"/><Relationship Id="rId335" Type="http://schemas.openxmlformats.org/officeDocument/2006/relationships/image" Target="media/image176.wmf"/><Relationship Id="rId5" Type="http://schemas.openxmlformats.org/officeDocument/2006/relationships/footnotes" Target="footnotes.xml"/><Relationship Id="rId181" Type="http://schemas.openxmlformats.org/officeDocument/2006/relationships/image" Target="media/image97.wmf"/><Relationship Id="rId237" Type="http://schemas.openxmlformats.org/officeDocument/2006/relationships/image" Target="media/image124.wmf"/><Relationship Id="rId279" Type="http://schemas.openxmlformats.org/officeDocument/2006/relationships/oleObject" Target="embeddings/oleObject13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54.wmf"/><Relationship Id="rId304" Type="http://schemas.openxmlformats.org/officeDocument/2006/relationships/image" Target="media/image161.wmf"/><Relationship Id="rId346" Type="http://schemas.openxmlformats.org/officeDocument/2006/relationships/image" Target="media/image180.wmf"/><Relationship Id="rId85" Type="http://schemas.openxmlformats.org/officeDocument/2006/relationships/image" Target="media/image46.wmf"/><Relationship Id="rId150" Type="http://schemas.openxmlformats.org/officeDocument/2006/relationships/image" Target="media/image78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8.bin"/><Relationship Id="rId12" Type="http://schemas.openxmlformats.org/officeDocument/2006/relationships/image" Target="media/image11.wmf"/><Relationship Id="rId108" Type="http://schemas.openxmlformats.org/officeDocument/2006/relationships/image" Target="media/image57.wmf"/><Relationship Id="rId315" Type="http://schemas.openxmlformats.org/officeDocument/2006/relationships/image" Target="media/image166.wmf"/><Relationship Id="rId357" Type="http://schemas.openxmlformats.org/officeDocument/2006/relationships/oleObject" Target="embeddings/oleObject171.bin"/><Relationship Id="rId54" Type="http://schemas.openxmlformats.org/officeDocument/2006/relationships/oleObject" Target="embeddings/oleObject23.bin"/><Relationship Id="rId96" Type="http://schemas.openxmlformats.org/officeDocument/2006/relationships/image" Target="media/image51.wmf"/><Relationship Id="rId161" Type="http://schemas.openxmlformats.org/officeDocument/2006/relationships/oleObject" Target="embeddings/oleObject73.bin"/><Relationship Id="rId217" Type="http://schemas.openxmlformats.org/officeDocument/2006/relationships/image" Target="media/image115.wmf"/><Relationship Id="rId259" Type="http://schemas.openxmlformats.org/officeDocument/2006/relationships/image" Target="media/image135.wmf"/><Relationship Id="rId23" Type="http://schemas.openxmlformats.org/officeDocument/2006/relationships/image" Target="media/image17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9.bin"/><Relationship Id="rId326" Type="http://schemas.openxmlformats.org/officeDocument/2006/relationships/oleObject" Target="embeddings/oleObject154.bin"/><Relationship Id="rId65" Type="http://schemas.openxmlformats.org/officeDocument/2006/relationships/image" Target="media/image36.wmf"/><Relationship Id="rId130" Type="http://schemas.openxmlformats.org/officeDocument/2006/relationships/image" Target="media/image68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93.wmf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4.bin"/><Relationship Id="rId337" Type="http://schemas.openxmlformats.org/officeDocument/2006/relationships/image" Target="media/image177.wmf"/><Relationship Id="rId34" Type="http://schemas.openxmlformats.org/officeDocument/2006/relationships/image" Target="media/image24.png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7" Type="http://schemas.openxmlformats.org/officeDocument/2006/relationships/image" Target="media/image7.png"/><Relationship Id="rId183" Type="http://schemas.openxmlformats.org/officeDocument/2006/relationships/image" Target="media/image98.wmf"/><Relationship Id="rId239" Type="http://schemas.openxmlformats.org/officeDocument/2006/relationships/image" Target="media/image125.wmf"/><Relationship Id="rId250" Type="http://schemas.openxmlformats.org/officeDocument/2006/relationships/oleObject" Target="embeddings/oleObject119.bin"/><Relationship Id="rId292" Type="http://schemas.openxmlformats.org/officeDocument/2006/relationships/image" Target="media/image155.wmf"/><Relationship Id="rId306" Type="http://schemas.openxmlformats.org/officeDocument/2006/relationships/image" Target="media/image162.wmf"/><Relationship Id="rId45" Type="http://schemas.openxmlformats.org/officeDocument/2006/relationships/image" Target="media/image26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8.wmf"/><Relationship Id="rId348" Type="http://schemas.openxmlformats.org/officeDocument/2006/relationships/image" Target="media/image181.wmf"/><Relationship Id="rId152" Type="http://schemas.openxmlformats.org/officeDocument/2006/relationships/image" Target="media/image79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61" Type="http://schemas.openxmlformats.org/officeDocument/2006/relationships/image" Target="media/image136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67.wmf"/><Relationship Id="rId359" Type="http://schemas.openxmlformats.org/officeDocument/2006/relationships/oleObject" Target="embeddings/oleObject172.bin"/><Relationship Id="rId98" Type="http://schemas.openxmlformats.org/officeDocument/2006/relationships/image" Target="media/image52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4.bin"/><Relationship Id="rId219" Type="http://schemas.openxmlformats.org/officeDocument/2006/relationships/image" Target="media/image116.wmf"/><Relationship Id="rId370" Type="http://schemas.openxmlformats.org/officeDocument/2006/relationships/footer" Target="footer1.xml"/><Relationship Id="rId230" Type="http://schemas.openxmlformats.org/officeDocument/2006/relationships/oleObject" Target="embeddings/oleObject108.bin"/><Relationship Id="rId25" Type="http://schemas.openxmlformats.org/officeDocument/2006/relationships/image" Target="media/image18.wmf"/><Relationship Id="rId67" Type="http://schemas.openxmlformats.org/officeDocument/2006/relationships/image" Target="media/image37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5.bin"/><Relationship Id="rId132" Type="http://schemas.openxmlformats.org/officeDocument/2006/relationships/image" Target="media/image69.wmf"/><Relationship Id="rId174" Type="http://schemas.openxmlformats.org/officeDocument/2006/relationships/oleObject" Target="embeddings/oleObject80.bin"/><Relationship Id="rId241" Type="http://schemas.openxmlformats.org/officeDocument/2006/relationships/image" Target="media/image126.wmf"/><Relationship Id="rId36" Type="http://schemas.openxmlformats.org/officeDocument/2006/relationships/oleObject" Target="embeddings/oleObject11.bin"/><Relationship Id="rId283" Type="http://schemas.openxmlformats.org/officeDocument/2006/relationships/image" Target="media/image148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9.wmf"/><Relationship Id="rId185" Type="http://schemas.openxmlformats.org/officeDocument/2006/relationships/image" Target="media/image99.wmf"/><Relationship Id="rId350" Type="http://schemas.openxmlformats.org/officeDocument/2006/relationships/image" Target="media/image182.wmf"/><Relationship Id="rId371" Type="http://schemas.openxmlformats.org/officeDocument/2006/relationships/header" Target="header2.xml"/><Relationship Id="rId9" Type="http://schemas.openxmlformats.org/officeDocument/2006/relationships/image" Target="media/image9.png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22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42.wmf"/><Relationship Id="rId294" Type="http://schemas.openxmlformats.org/officeDocument/2006/relationships/image" Target="media/image156.wmf"/><Relationship Id="rId308" Type="http://schemas.openxmlformats.org/officeDocument/2006/relationships/image" Target="media/image163.wmf"/><Relationship Id="rId329" Type="http://schemas.openxmlformats.org/officeDocument/2006/relationships/image" Target="media/image173.wmf"/><Relationship Id="rId47" Type="http://schemas.openxmlformats.org/officeDocument/2006/relationships/image" Target="media/image27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81.wmf"/><Relationship Id="rId175" Type="http://schemas.openxmlformats.org/officeDocument/2006/relationships/image" Target="media/image94.wmf"/><Relationship Id="rId340" Type="http://schemas.openxmlformats.org/officeDocument/2006/relationships/oleObject" Target="embeddings/oleObject162.bin"/><Relationship Id="rId361" Type="http://schemas.openxmlformats.org/officeDocument/2006/relationships/oleObject" Target="embeddings/oleObject173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17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7.wmf"/><Relationship Id="rId284" Type="http://schemas.openxmlformats.org/officeDocument/2006/relationships/image" Target="media/image149.wmf"/><Relationship Id="rId319" Type="http://schemas.openxmlformats.org/officeDocument/2006/relationships/image" Target="media/image168.wmf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5.bin"/><Relationship Id="rId79" Type="http://schemas.openxmlformats.org/officeDocument/2006/relationships/image" Target="media/image43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5.wmf"/><Relationship Id="rId330" Type="http://schemas.openxmlformats.org/officeDocument/2006/relationships/oleObject" Target="embeddings/oleObject156.bin"/><Relationship Id="rId90" Type="http://schemas.openxmlformats.org/officeDocument/2006/relationships/image" Target="media/image48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8.bin"/><Relationship Id="rId372" Type="http://schemas.openxmlformats.org/officeDocument/2006/relationships/fontTable" Target="fontTable.xml"/><Relationship Id="rId211" Type="http://schemas.openxmlformats.org/officeDocument/2006/relationships/image" Target="media/image112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32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27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8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70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82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5.wmf"/><Relationship Id="rId341" Type="http://schemas.openxmlformats.org/officeDocument/2006/relationships/oleObject" Target="embeddings/oleObject163.bin"/><Relationship Id="rId362" Type="http://schemas.openxmlformats.org/officeDocument/2006/relationships/image" Target="media/image188.wmf"/><Relationship Id="rId201" Type="http://schemas.openxmlformats.org/officeDocument/2006/relationships/image" Target="media/image107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7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50.wmf"/><Relationship Id="rId17" Type="http://schemas.openxmlformats.org/officeDocument/2006/relationships/image" Target="media/image14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5.wmf"/><Relationship Id="rId310" Type="http://schemas.openxmlformats.org/officeDocument/2006/relationships/image" Target="media/image164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90.wmf"/><Relationship Id="rId187" Type="http://schemas.openxmlformats.org/officeDocument/2006/relationships/image" Target="media/image100.wmf"/><Relationship Id="rId331" Type="http://schemas.openxmlformats.org/officeDocument/2006/relationships/image" Target="media/image174.wmf"/><Relationship Id="rId352" Type="http://schemas.openxmlformats.org/officeDocument/2006/relationships/image" Target="media/image183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8.bin"/><Relationship Id="rId49" Type="http://schemas.openxmlformats.org/officeDocument/2006/relationships/image" Target="media/image28.wmf"/><Relationship Id="rId114" Type="http://schemas.openxmlformats.org/officeDocument/2006/relationships/image" Target="media/image60.wmf"/><Relationship Id="rId275" Type="http://schemas.openxmlformats.org/officeDocument/2006/relationships/image" Target="media/image143.wmf"/><Relationship Id="rId296" Type="http://schemas.openxmlformats.org/officeDocument/2006/relationships/image" Target="media/image157.wmf"/><Relationship Id="rId300" Type="http://schemas.openxmlformats.org/officeDocument/2006/relationships/image" Target="media/image15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4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83.wmf"/><Relationship Id="rId177" Type="http://schemas.openxmlformats.org/officeDocument/2006/relationships/image" Target="media/image95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9.wmf"/><Relationship Id="rId342" Type="http://schemas.openxmlformats.org/officeDocument/2006/relationships/image" Target="media/image178.wmf"/><Relationship Id="rId363" Type="http://schemas.openxmlformats.org/officeDocument/2006/relationships/oleObject" Target="embeddings/oleObject174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8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8.wmf"/><Relationship Id="rId286" Type="http://schemas.openxmlformats.org/officeDocument/2006/relationships/image" Target="media/image151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6.bin"/><Relationship Id="rId332" Type="http://schemas.openxmlformats.org/officeDocument/2006/relationships/oleObject" Target="embeddings/oleObject157.bin"/><Relationship Id="rId353" Type="http://schemas.openxmlformats.org/officeDocument/2006/relationships/oleObject" Target="embeddings/oleObject169.bin"/><Relationship Id="rId71" Type="http://schemas.openxmlformats.org/officeDocument/2006/relationships/image" Target="media/image39.wmf"/><Relationship Id="rId92" Type="http://schemas.openxmlformats.org/officeDocument/2006/relationships/image" Target="media/image49.wmf"/><Relationship Id="rId213" Type="http://schemas.openxmlformats.org/officeDocument/2006/relationships/image" Target="media/image113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image" Target="media/image133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39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71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1.bin"/><Relationship Id="rId322" Type="http://schemas.openxmlformats.org/officeDocument/2006/relationships/oleObject" Target="embeddings/oleObject152.bin"/><Relationship Id="rId343" Type="http://schemas.openxmlformats.org/officeDocument/2006/relationships/oleObject" Target="embeddings/oleObject164.bin"/><Relationship Id="rId364" Type="http://schemas.openxmlformats.org/officeDocument/2006/relationships/image" Target="media/image189.wmf"/><Relationship Id="rId61" Type="http://schemas.openxmlformats.org/officeDocument/2006/relationships/image" Target="media/image34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6.wmf"/><Relationship Id="rId203" Type="http://schemas.openxmlformats.org/officeDocument/2006/relationships/image" Target="media/image108.wmf"/><Relationship Id="rId19" Type="http://schemas.openxmlformats.org/officeDocument/2006/relationships/image" Target="media/image15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8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52.wmf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91.wmf"/><Relationship Id="rId312" Type="http://schemas.openxmlformats.org/officeDocument/2006/relationships/image" Target="media/image165.wmf"/><Relationship Id="rId333" Type="http://schemas.openxmlformats.org/officeDocument/2006/relationships/image" Target="media/image175.wmf"/><Relationship Id="rId354" Type="http://schemas.openxmlformats.org/officeDocument/2006/relationships/image" Target="media/image184.wmf"/><Relationship Id="rId51" Type="http://schemas.openxmlformats.org/officeDocument/2006/relationships/image" Target="media/image29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10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3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4.png"/><Relationship Id="rId298" Type="http://schemas.openxmlformats.org/officeDocument/2006/relationships/image" Target="media/image158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85.wmf"/><Relationship Id="rId302" Type="http://schemas.openxmlformats.org/officeDocument/2006/relationships/image" Target="media/image160.wmf"/><Relationship Id="rId323" Type="http://schemas.openxmlformats.org/officeDocument/2006/relationships/image" Target="media/image170.wmf"/><Relationship Id="rId344" Type="http://schemas.openxmlformats.org/officeDocument/2006/relationships/image" Target="media/image179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5.wmf"/><Relationship Id="rId179" Type="http://schemas.openxmlformats.org/officeDocument/2006/relationships/image" Target="media/image96.wmf"/><Relationship Id="rId365" Type="http://schemas.openxmlformats.org/officeDocument/2006/relationships/oleObject" Target="embeddings/oleObject175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9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9.wmf"/><Relationship Id="rId288" Type="http://schemas.openxmlformats.org/officeDocument/2006/relationships/image" Target="media/image153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7.bin"/><Relationship Id="rId10" Type="http://schemas.openxmlformats.org/officeDocument/2006/relationships/image" Target="media/image10.png"/><Relationship Id="rId31" Type="http://schemas.openxmlformats.org/officeDocument/2006/relationships/image" Target="media/image21.wmf"/><Relationship Id="rId52" Type="http://schemas.openxmlformats.org/officeDocument/2006/relationships/oleObject" Target="embeddings/oleObject22.bin"/><Relationship Id="rId73" Type="http://schemas.openxmlformats.org/officeDocument/2006/relationships/image" Target="media/image40.wmf"/><Relationship Id="rId94" Type="http://schemas.openxmlformats.org/officeDocument/2006/relationships/image" Target="media/image50.wmf"/><Relationship Id="rId148" Type="http://schemas.openxmlformats.org/officeDocument/2006/relationships/image" Target="media/image77.wmf"/><Relationship Id="rId169" Type="http://schemas.openxmlformats.org/officeDocument/2006/relationships/oleObject" Target="embeddings/oleObject77.bin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7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4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4.wmf"/><Relationship Id="rId278" Type="http://schemas.openxmlformats.org/officeDocument/2006/relationships/image" Target="media/image145.wmf"/><Relationship Id="rId303" Type="http://schemas.openxmlformats.org/officeDocument/2006/relationships/oleObject" Target="embeddings/oleObject14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65.bin"/><Relationship Id="rId191" Type="http://schemas.openxmlformats.org/officeDocument/2006/relationships/image" Target="media/image102.wmf"/><Relationship Id="rId205" Type="http://schemas.openxmlformats.org/officeDocument/2006/relationships/image" Target="media/image109.wmf"/><Relationship Id="rId247" Type="http://schemas.openxmlformats.org/officeDocument/2006/relationships/image" Target="media/image12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5.bin"/><Relationship Id="rId11" Type="http://schemas.openxmlformats.org/officeDocument/2006/relationships/image" Target="media/image10.wmf"/><Relationship Id="rId53" Type="http://schemas.openxmlformats.org/officeDocument/2006/relationships/image" Target="media/image30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8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7.wmf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2.wmf"/><Relationship Id="rId325" Type="http://schemas.openxmlformats.org/officeDocument/2006/relationships/image" Target="media/image171.wmf"/><Relationship Id="rId367" Type="http://schemas.openxmlformats.org/officeDocument/2006/relationships/oleObject" Target="embeddings/oleObject176.bin"/><Relationship Id="rId171" Type="http://schemas.openxmlformats.org/officeDocument/2006/relationships/oleObject" Target="embeddings/oleObject78.bin"/><Relationship Id="rId227" Type="http://schemas.openxmlformats.org/officeDocument/2006/relationships/image" Target="media/image120.wmf"/><Relationship Id="rId269" Type="http://schemas.openxmlformats.org/officeDocument/2006/relationships/image" Target="media/image140.wmf"/><Relationship Id="rId33" Type="http://schemas.openxmlformats.org/officeDocument/2006/relationships/image" Target="media/image2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6.wmf"/><Relationship Id="rId336" Type="http://schemas.openxmlformats.org/officeDocument/2006/relationships/oleObject" Target="embeddings/oleObject159.bin"/><Relationship Id="rId75" Type="http://schemas.openxmlformats.org/officeDocument/2006/relationships/image" Target="media/image41.wmf"/><Relationship Id="rId140" Type="http://schemas.openxmlformats.org/officeDocument/2006/relationships/image" Target="media/image73.wmf"/><Relationship Id="rId182" Type="http://schemas.openxmlformats.org/officeDocument/2006/relationships/oleObject" Target="embeddings/oleObject8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oleObject" Target="embeddings/oleObject166.bin"/><Relationship Id="rId44" Type="http://schemas.openxmlformats.org/officeDocument/2006/relationships/image" Target="media/image25.png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193" Type="http://schemas.openxmlformats.org/officeDocument/2006/relationships/image" Target="media/image103.wmf"/><Relationship Id="rId207" Type="http://schemas.openxmlformats.org/officeDocument/2006/relationships/image" Target="media/image110.wmf"/><Relationship Id="rId249" Type="http://schemas.openxmlformats.org/officeDocument/2006/relationships/image" Target="media/image130.wmf"/><Relationship Id="rId13" Type="http://schemas.openxmlformats.org/officeDocument/2006/relationships/image" Target="media/image12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4.bin"/><Relationship Id="rId316" Type="http://schemas.openxmlformats.org/officeDocument/2006/relationships/oleObject" Target="embeddings/oleObject149.bin"/><Relationship Id="rId55" Type="http://schemas.openxmlformats.org/officeDocument/2006/relationships/image" Target="media/image31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358" Type="http://schemas.openxmlformats.org/officeDocument/2006/relationships/image" Target="media/image186.wmf"/><Relationship Id="rId162" Type="http://schemas.openxmlformats.org/officeDocument/2006/relationships/image" Target="media/image88.wmf"/><Relationship Id="rId218" Type="http://schemas.openxmlformats.org/officeDocument/2006/relationships/oleObject" Target="embeddings/oleObject102.bin"/><Relationship Id="rId271" Type="http://schemas.openxmlformats.org/officeDocument/2006/relationships/image" Target="media/image141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72.wmf"/><Relationship Id="rId369" Type="http://schemas.openxmlformats.org/officeDocument/2006/relationships/header" Target="header1.xml"/><Relationship Id="rId173" Type="http://schemas.openxmlformats.org/officeDocument/2006/relationships/oleObject" Target="embeddings/oleObject79.bin"/><Relationship Id="rId229" Type="http://schemas.openxmlformats.org/officeDocument/2006/relationships/image" Target="media/image121.wmf"/><Relationship Id="rId240" Type="http://schemas.openxmlformats.org/officeDocument/2006/relationships/oleObject" Target="embeddings/oleObject114.bin"/><Relationship Id="rId35" Type="http://schemas.openxmlformats.org/officeDocument/2006/relationships/oleObject" Target="embeddings/oleObject10.bin"/><Relationship Id="rId77" Type="http://schemas.openxmlformats.org/officeDocument/2006/relationships/image" Target="media/image42.wmf"/><Relationship Id="rId100" Type="http://schemas.openxmlformats.org/officeDocument/2006/relationships/image" Target="media/image53.wmf"/><Relationship Id="rId282" Type="http://schemas.openxmlformats.org/officeDocument/2006/relationships/image" Target="media/image147.wmf"/><Relationship Id="rId338" Type="http://schemas.openxmlformats.org/officeDocument/2006/relationships/oleObject" Target="embeddings/oleObject160.bin"/><Relationship Id="rId8" Type="http://schemas.openxmlformats.org/officeDocument/2006/relationships/image" Target="media/image8.png"/><Relationship Id="rId142" Type="http://schemas.openxmlformats.org/officeDocument/2006/relationships/image" Target="media/image74.wmf"/><Relationship Id="rId184" Type="http://schemas.openxmlformats.org/officeDocument/2006/relationships/oleObject" Target="embeddings/oleObject85.bin"/><Relationship Id="rId251" Type="http://schemas.openxmlformats.org/officeDocument/2006/relationships/image" Target="media/image131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49" Type="http://schemas.openxmlformats.org/officeDocument/2006/relationships/oleObject" Target="embeddings/oleObject167.bin"/><Relationship Id="rId88" Type="http://schemas.openxmlformats.org/officeDocument/2006/relationships/image" Target="media/image47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80.wmf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360" Type="http://schemas.openxmlformats.org/officeDocument/2006/relationships/image" Target="media/image187.wmf"/><Relationship Id="rId220" Type="http://schemas.openxmlformats.org/officeDocument/2006/relationships/oleObject" Target="embeddings/oleObject103.bin"/><Relationship Id="rId15" Type="http://schemas.openxmlformats.org/officeDocument/2006/relationships/image" Target="media/image13.wmf"/><Relationship Id="rId57" Type="http://schemas.openxmlformats.org/officeDocument/2006/relationships/image" Target="media/image32.wmf"/><Relationship Id="rId262" Type="http://schemas.openxmlformats.org/officeDocument/2006/relationships/oleObject" Target="embeddings/oleObject125.bin"/><Relationship Id="rId318" Type="http://schemas.openxmlformats.org/officeDocument/2006/relationships/oleObject" Target="embeddings/oleObject150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985</Words>
  <Characters>5619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2023-03-11T13:20:00Z</cp:lastPrinted>
  <dcterms:created xsi:type="dcterms:W3CDTF">2023-03-02T02:32:00Z</dcterms:created>
  <dcterms:modified xsi:type="dcterms:W3CDTF">2023-03-11T13:20:00Z</dcterms:modified>
</cp:coreProperties>
</file>