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E1" w:rsidRDefault="000A47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-209550</wp:posOffset>
                </wp:positionV>
                <wp:extent cx="5943600" cy="8686800"/>
                <wp:effectExtent l="19050" t="19050" r="38100" b="381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7AA" w:rsidRPr="00EA2426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EA2426">
                              <w:rPr>
                                <w:rFonts w:ascii="Times New Roman" w:hAnsi="Times New Roman"/>
                                <w:sz w:val="30"/>
                                <w:szCs w:val="30"/>
                                <w:lang w:val="pt-BR"/>
                              </w:rPr>
                              <w:t>SỞ GIÁO DỤC VÀ ĐÀO TẠO THANH HOÁ</w:t>
                            </w:r>
                          </w:p>
                          <w:p w:rsidR="000A47AA" w:rsidRPr="000A47AA" w:rsidRDefault="000A47AA" w:rsidP="004359D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A47AA">
                              <w:rPr>
                                <w:rFonts w:ascii="Times New Roman" w:hAnsi="Times New Roman"/>
                                <w:b/>
                                <w:spacing w:val="-6"/>
                                <w:sz w:val="32"/>
                                <w:szCs w:val="32"/>
                              </w:rPr>
                              <w:t>TRƯỜNG THPT LƯU ĐÌNH CHẤT</w:t>
                            </w: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0A47AA" w:rsidRPr="00D205AC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E62C77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SÁNG KIẾN KINH NGHIỆM</w:t>
                            </w: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R="000A47AA" w:rsidRPr="00E62C77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R="000A47AA" w:rsidRPr="00E62C77" w:rsidRDefault="000A47AA" w:rsidP="004359D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62C77">
                              <w:rPr>
                                <w:rFonts w:ascii="Times New Roman" w:hAnsi="Times New Roman"/>
                                <w:b/>
                                <w:spacing w:val="-6"/>
                                <w:sz w:val="32"/>
                                <w:szCs w:val="32"/>
                              </w:rPr>
                              <w:t>“DỰ ĐOÁN DẤU BẰNG TRONG BẤT ĐẲNG THỨC CAUCHY”</w:t>
                            </w: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Pr="00D205AC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pStyle w:val="Heading9"/>
                              <w:ind w:right="-187" w:firstLine="2400"/>
                              <w:jc w:val="left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D205AC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 xml:space="preserve">Người thực hiện: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Hoàng Thị Thúy</w:t>
                            </w:r>
                          </w:p>
                          <w:p w:rsidR="000A47AA" w:rsidRPr="00D205AC" w:rsidRDefault="000A47AA" w:rsidP="004359D3">
                            <w:pPr>
                              <w:pStyle w:val="Heading9"/>
                              <w:ind w:right="-187" w:firstLine="240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205AC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Chức vụ:  Giáo viên</w:t>
                            </w:r>
                          </w:p>
                          <w:p w:rsidR="000A47AA" w:rsidRPr="00D205AC" w:rsidRDefault="000A47AA" w:rsidP="004359D3">
                            <w:pPr>
                              <w:ind w:firstLine="2400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D205AC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SKKN thuộc lĩnh mực (môn):  Toán</w:t>
                            </w: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THANH HÓA THÁNG 5 NĂM 2016</w:t>
                            </w:r>
                            <w:bookmarkStart w:id="0" w:name="_GoBack"/>
                            <w:bookmarkEnd w:id="0"/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2B1">
                              <w:rPr>
                                <w:rFonts w:ascii="Times New Roman" w:hAnsi="Times New Roman"/>
                              </w:rPr>
                              <w:t xml:space="preserve">THANH HOÁ NĂM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2016</w:t>
                            </w:r>
                          </w:p>
                          <w:p w:rsidR="000A47AA" w:rsidRPr="001F7520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pacing w:val="-6"/>
                              </w:rPr>
                            </w:pPr>
                          </w:p>
                          <w:p w:rsidR="000A47AA" w:rsidRPr="003D3AB2" w:rsidRDefault="000A47AA" w:rsidP="004359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A47AA" w:rsidRDefault="000A47AA" w:rsidP="00435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pt;margin-top:-16.5pt;width:468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" strokeweight="4.5pt">
                <v:stroke linestyle="thinThick"/>
                <v:textbox>
                  <w:txbxContent>
                    <w:p w:rsidR="000A47AA" w:rsidRPr="00EA2426" w:rsidRDefault="000A47AA" w:rsidP="004359D3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  <w:lang w:val="pt-BR"/>
                        </w:rPr>
                      </w:pPr>
                      <w:r w:rsidRPr="00EA2426">
                        <w:rPr>
                          <w:rFonts w:ascii="Times New Roman" w:hAnsi="Times New Roman"/>
                          <w:sz w:val="30"/>
                          <w:szCs w:val="30"/>
                          <w:lang w:val="pt-BR"/>
                        </w:rPr>
                        <w:t>SỞ GIÁO DỤC VÀ ĐÀO TẠO THANH HOÁ</w:t>
                      </w:r>
                    </w:p>
                    <w:p w:rsidR="000A47AA" w:rsidRPr="000A47AA" w:rsidRDefault="000A47AA" w:rsidP="004359D3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pacing w:val="-6"/>
                          <w:sz w:val="32"/>
                          <w:szCs w:val="32"/>
                        </w:rPr>
                      </w:pPr>
                      <w:r w:rsidRPr="000A47AA">
                        <w:rPr>
                          <w:rFonts w:ascii="Times New Roman" w:hAnsi="Times New Roman"/>
                          <w:b/>
                          <w:spacing w:val="-6"/>
                          <w:sz w:val="32"/>
                          <w:szCs w:val="32"/>
                        </w:rPr>
                        <w:t>TRƯỜNG THPT LƯU ĐÌNH CHẤT</w:t>
                      </w: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szCs w:val="20"/>
                        </w:rPr>
                      </w:pPr>
                    </w:p>
                    <w:p w:rsidR="000A47AA" w:rsidRPr="00D205AC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E62C77">
                        <w:rPr>
                          <w:rFonts w:ascii="Times New Roman" w:hAnsi="Times New Roman"/>
                          <w:sz w:val="30"/>
                          <w:szCs w:val="30"/>
                        </w:rPr>
                        <w:t>SÁNG KIẾN KINH NGHIỆM</w:t>
                      </w: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:rsidR="000A47AA" w:rsidRPr="00E62C77" w:rsidRDefault="000A47AA" w:rsidP="004359D3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:rsidR="000A47AA" w:rsidRPr="00E62C77" w:rsidRDefault="000A47AA" w:rsidP="004359D3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pacing w:val="-6"/>
                          <w:sz w:val="32"/>
                          <w:szCs w:val="32"/>
                        </w:rPr>
                      </w:pPr>
                      <w:r w:rsidRPr="00E62C77">
                        <w:rPr>
                          <w:rFonts w:ascii="Times New Roman" w:hAnsi="Times New Roman"/>
                          <w:b/>
                          <w:spacing w:val="-6"/>
                          <w:sz w:val="32"/>
                          <w:szCs w:val="32"/>
                        </w:rPr>
                        <w:t>“DỰ ĐOÁN DẤU BẰNG TRONG BẤT ĐẲNG THỨC CAUCHY”</w:t>
                      </w: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Pr="00D205AC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pStyle w:val="Heading9"/>
                        <w:ind w:right="-187" w:firstLine="2400"/>
                        <w:jc w:val="left"/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</w:pPr>
                      <w:r w:rsidRPr="00D205AC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 xml:space="preserve">Người thực hiện: 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Hoàng Thị Thúy</w:t>
                      </w:r>
                    </w:p>
                    <w:p w:rsidR="000A47AA" w:rsidRPr="00D205AC" w:rsidRDefault="000A47AA" w:rsidP="004359D3">
                      <w:pPr>
                        <w:pStyle w:val="Heading9"/>
                        <w:ind w:right="-187" w:firstLine="2400"/>
                        <w:jc w:val="left"/>
                        <w:rPr>
                          <w:rFonts w:ascii="Times New Roman" w:hAnsi="Times New Roman"/>
                        </w:rPr>
                      </w:pPr>
                      <w:r w:rsidRPr="00D205AC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Chức vụ:  Giáo viên</w:t>
                      </w:r>
                    </w:p>
                    <w:p w:rsidR="000A47AA" w:rsidRPr="00D205AC" w:rsidRDefault="000A47AA" w:rsidP="004359D3">
                      <w:pPr>
                        <w:ind w:firstLine="2400"/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</w:pPr>
                      <w:r w:rsidRPr="00D205AC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SKKN thuộc lĩnh mực (môn):  Toán</w:t>
                      </w: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THANH HÓA THÁNG 5 NĂM 2016</w:t>
                      </w:r>
                      <w:bookmarkStart w:id="1" w:name="_GoBack"/>
                      <w:bookmarkEnd w:id="1"/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2B1">
                        <w:rPr>
                          <w:rFonts w:ascii="Times New Roman" w:hAnsi="Times New Roman"/>
                        </w:rPr>
                        <w:t xml:space="preserve">THANH HOÁ NĂM </w:t>
                      </w:r>
                      <w:r>
                        <w:rPr>
                          <w:rFonts w:ascii="Times New Roman" w:hAnsi="Times New Roman"/>
                        </w:rPr>
                        <w:t>2016</w:t>
                      </w:r>
                    </w:p>
                    <w:p w:rsidR="000A47AA" w:rsidRPr="001F7520" w:rsidRDefault="000A47AA" w:rsidP="004359D3">
                      <w:pPr>
                        <w:jc w:val="center"/>
                        <w:rPr>
                          <w:rFonts w:ascii="Times New Roman" w:hAnsi="Times New Roman"/>
                          <w:spacing w:val="-6"/>
                        </w:rPr>
                      </w:pPr>
                    </w:p>
                    <w:p w:rsidR="000A47AA" w:rsidRPr="003D3AB2" w:rsidRDefault="000A47AA" w:rsidP="004359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A47AA" w:rsidRDefault="000A47AA" w:rsidP="004359D3"/>
                  </w:txbxContent>
                </v:textbox>
              </v:shape>
            </w:pict>
          </mc:Fallback>
        </mc:AlternateContent>
      </w:r>
    </w:p>
    <w:sectPr w:rsidR="00A8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10 B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9F"/>
    <w:rsid w:val="000A47AA"/>
    <w:rsid w:val="00627B9F"/>
    <w:rsid w:val="00904531"/>
    <w:rsid w:val="00A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0A47AA"/>
    <w:pPr>
      <w:keepNext/>
      <w:spacing w:after="0" w:line="240" w:lineRule="auto"/>
      <w:jc w:val="center"/>
      <w:outlineLvl w:val="8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A47AA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0A47AA"/>
    <w:pPr>
      <w:keepNext/>
      <w:spacing w:after="0" w:line="240" w:lineRule="auto"/>
      <w:jc w:val="center"/>
      <w:outlineLvl w:val="8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A47AA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2016-05-26T22:26:00Z</dcterms:created>
  <dcterms:modified xsi:type="dcterms:W3CDTF">2016-05-26T22:27:00Z</dcterms:modified>
  <cp:category>VnTeach.Com</cp:category>
</cp:coreProperties>
</file>