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"/>
        <w:tblW w:w="10881" w:type="dxa"/>
        <w:tblLook w:val="00A0"/>
      </w:tblPr>
      <w:tblGrid>
        <w:gridCol w:w="5812"/>
        <w:gridCol w:w="5069"/>
      </w:tblGrid>
      <w:tr w:rsidR="004643CE" w:rsidRPr="009A777B" w:rsidTr="003330C9">
        <w:trPr>
          <w:cantSplit/>
          <w:trHeight w:val="1402"/>
        </w:trPr>
        <w:tc>
          <w:tcPr>
            <w:tcW w:w="5812" w:type="dxa"/>
            <w:shd w:val="clear" w:color="auto" w:fill="auto"/>
          </w:tcPr>
          <w:p w:rsidR="004643CE" w:rsidRPr="009A777B" w:rsidRDefault="004643CE" w:rsidP="004643CE">
            <w:pPr>
              <w:tabs>
                <w:tab w:val="left" w:pos="967"/>
                <w:tab w:val="left" w:pos="701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b/>
                <w:sz w:val="24"/>
                <w:szCs w:val="24"/>
              </w:rPr>
              <w:t>HỘI CÁC TRƯỜNG CHUYÊN</w:t>
            </w:r>
          </w:p>
          <w:p w:rsidR="004643CE" w:rsidRPr="009A777B" w:rsidRDefault="004643CE" w:rsidP="004643CE">
            <w:pPr>
              <w:tabs>
                <w:tab w:val="left" w:pos="967"/>
                <w:tab w:val="left" w:pos="701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b/>
                <w:sz w:val="24"/>
                <w:szCs w:val="24"/>
              </w:rPr>
              <w:t>VÙNG DUYÊN HẢI VÀ ĐỒNG BẰNG BẮC BỘ</w:t>
            </w:r>
          </w:p>
          <w:p w:rsidR="004643CE" w:rsidRPr="009A777B" w:rsidRDefault="004643CE" w:rsidP="004643CE">
            <w:pPr>
              <w:tabs>
                <w:tab w:val="left" w:pos="967"/>
                <w:tab w:val="left" w:pos="701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THPT CHUYÊN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LÊ QUÝ ĐÔN -ĐIỆN BIÊN </w:t>
            </w:r>
          </w:p>
          <w:p w:rsidR="004643CE" w:rsidRPr="009A777B" w:rsidRDefault="009528EA" w:rsidP="009528EA">
            <w:pPr>
              <w:tabs>
                <w:tab w:val="left" w:pos="366"/>
                <w:tab w:val="left" w:pos="967"/>
                <w:tab w:val="center" w:pos="2940"/>
                <w:tab w:val="left" w:pos="701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HƯỚNG DẪN CHẤM  </w:t>
            </w:r>
            <w:r w:rsidR="004643CE" w:rsidRPr="009A777B">
              <w:rPr>
                <w:rFonts w:ascii="Times New Roman" w:hAnsi="Times New Roman" w:cs="Times New Roman"/>
                <w:b/>
                <w:sz w:val="24"/>
                <w:szCs w:val="24"/>
              </w:rPr>
              <w:t>ĐỀ THI ĐỀ XUẤT</w:t>
            </w:r>
          </w:p>
        </w:tc>
        <w:tc>
          <w:tcPr>
            <w:tcW w:w="5069" w:type="dxa"/>
            <w:shd w:val="clear" w:color="auto" w:fill="auto"/>
          </w:tcPr>
          <w:p w:rsidR="004643CE" w:rsidRPr="009A777B" w:rsidRDefault="004643CE" w:rsidP="004643CE">
            <w:pPr>
              <w:tabs>
                <w:tab w:val="left" w:pos="9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b/>
                <w:sz w:val="24"/>
                <w:szCs w:val="24"/>
              </w:rPr>
              <w:t>ĐỀ THI CHỌN HỌC SINH GIỎ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NĂM 2023</w:t>
            </w:r>
          </w:p>
          <w:p w:rsidR="004643CE" w:rsidRPr="009A777B" w:rsidRDefault="004643CE" w:rsidP="004643C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b/>
                <w:sz w:val="24"/>
                <w:szCs w:val="24"/>
              </w:rPr>
              <w:t>MÔN: TIẾNG ANH - KHỐI 10</w:t>
            </w:r>
          </w:p>
          <w:p w:rsidR="004643CE" w:rsidRPr="009A777B" w:rsidRDefault="004643CE" w:rsidP="004643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gian: 180 phút</w:t>
            </w:r>
          </w:p>
          <w:p w:rsidR="004643CE" w:rsidRPr="009A777B" w:rsidRDefault="004643CE" w:rsidP="000D4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F3F" w:rsidRPr="000D4669" w:rsidRDefault="00153424" w:rsidP="000D4669">
      <w:pPr>
        <w:tabs>
          <w:tab w:val="left" w:pos="300"/>
        </w:tabs>
        <w:spacing w:after="0" w:line="300" w:lineRule="exact"/>
        <w:jc w:val="both"/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669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I. LISTENING (50 POINTS)</w:t>
      </w:r>
    </w:p>
    <w:p w:rsidR="00155814" w:rsidRPr="000D4669" w:rsidRDefault="00155814" w:rsidP="000D4669">
      <w:pPr>
        <w:tabs>
          <w:tab w:val="left" w:pos="300"/>
        </w:tabs>
        <w:spacing w:after="0" w:line="30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46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Part 1. 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hAnsi="Times New Roman" w:cs="Times New Roman"/>
          <w:color w:val="000000"/>
          <w:sz w:val="28"/>
          <w:szCs w:val="28"/>
        </w:rPr>
        <w:t>1. quality control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hAnsi="Times New Roman" w:cs="Times New Roman"/>
          <w:color w:val="000000"/>
          <w:sz w:val="28"/>
          <w:szCs w:val="28"/>
        </w:rPr>
        <w:t>2. creation programme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hAnsi="Times New Roman" w:cs="Times New Roman"/>
          <w:color w:val="000000"/>
          <w:sz w:val="28"/>
          <w:szCs w:val="28"/>
        </w:rPr>
        <w:t>3. food packer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hAnsi="Times New Roman" w:cs="Times New Roman"/>
          <w:color w:val="000000"/>
          <w:sz w:val="28"/>
          <w:szCs w:val="28"/>
        </w:rPr>
        <w:t>4. conscientious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hAnsi="Times New Roman" w:cs="Times New Roman"/>
          <w:color w:val="000000"/>
          <w:sz w:val="28"/>
          <w:szCs w:val="28"/>
        </w:rPr>
        <w:t>5. £12.50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hAnsi="Times New Roman" w:cs="Times New Roman"/>
          <w:color w:val="000000"/>
          <w:sz w:val="28"/>
          <w:szCs w:val="28"/>
        </w:rPr>
        <w:t>Source: Listening 1 – Expert Ielts 7.5 Teacher’s book</w:t>
      </w:r>
    </w:p>
    <w:p w:rsidR="00155814" w:rsidRPr="000D4669" w:rsidRDefault="00155814" w:rsidP="000D4669">
      <w:pPr>
        <w:tabs>
          <w:tab w:val="left" w:pos="300"/>
        </w:tabs>
        <w:spacing w:after="0" w:line="300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5814" w:rsidRPr="000D4669" w:rsidRDefault="00155814" w:rsidP="000D4669">
      <w:pPr>
        <w:tabs>
          <w:tab w:val="left" w:pos="300"/>
        </w:tabs>
        <w:spacing w:after="0" w:line="300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46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Part II. </w:t>
      </w:r>
    </w:p>
    <w:p w:rsidR="00155814" w:rsidRPr="000D4669" w:rsidRDefault="000856DC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55814" w:rsidRPr="000D4669">
        <w:rPr>
          <w:rFonts w:ascii="Times New Roman" w:hAnsi="Times New Roman" w:cs="Times New Roman"/>
          <w:color w:val="000000"/>
          <w:sz w:val="28"/>
          <w:szCs w:val="28"/>
        </w:rPr>
        <w:t>. True</w:t>
      </w:r>
    </w:p>
    <w:p w:rsidR="00155814" w:rsidRPr="000D4669" w:rsidRDefault="000856DC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55814" w:rsidRPr="000D4669">
        <w:rPr>
          <w:rFonts w:ascii="Times New Roman" w:hAnsi="Times New Roman" w:cs="Times New Roman"/>
          <w:color w:val="000000"/>
          <w:sz w:val="28"/>
          <w:szCs w:val="28"/>
        </w:rPr>
        <w:t>. False</w:t>
      </w:r>
    </w:p>
    <w:p w:rsidR="00155814" w:rsidRPr="000D4669" w:rsidRDefault="000856DC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55814" w:rsidRPr="000D4669">
        <w:rPr>
          <w:rFonts w:ascii="Times New Roman" w:hAnsi="Times New Roman" w:cs="Times New Roman"/>
          <w:color w:val="000000"/>
          <w:sz w:val="28"/>
          <w:szCs w:val="28"/>
        </w:rPr>
        <w:t>. False</w:t>
      </w:r>
    </w:p>
    <w:p w:rsidR="00155814" w:rsidRPr="000D4669" w:rsidRDefault="000856DC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55814" w:rsidRPr="000D4669">
        <w:rPr>
          <w:rFonts w:ascii="Times New Roman" w:hAnsi="Times New Roman" w:cs="Times New Roman"/>
          <w:color w:val="000000"/>
          <w:sz w:val="28"/>
          <w:szCs w:val="28"/>
        </w:rPr>
        <w:t>. True</w:t>
      </w:r>
    </w:p>
    <w:p w:rsidR="00155814" w:rsidRPr="000D4669" w:rsidRDefault="000856DC" w:rsidP="000D4669">
      <w:pPr>
        <w:shd w:val="clear" w:color="auto" w:fill="FFFFFF"/>
        <w:spacing w:after="0" w:line="300" w:lineRule="exact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55814" w:rsidRPr="000D4669">
        <w:rPr>
          <w:rFonts w:ascii="Times New Roman" w:hAnsi="Times New Roman" w:cs="Times New Roman"/>
          <w:color w:val="000000"/>
          <w:sz w:val="28"/>
          <w:szCs w:val="28"/>
        </w:rPr>
        <w:t>. True</w:t>
      </w:r>
    </w:p>
    <w:p w:rsidR="00155814" w:rsidRPr="000D4669" w:rsidRDefault="00155814" w:rsidP="000D4669">
      <w:pPr>
        <w:shd w:val="clear" w:color="auto" w:fill="FFFFFF"/>
        <w:spacing w:after="0" w:line="300" w:lineRule="exact"/>
        <w:ind w:hanging="2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hAnsi="Times New Roman" w:cs="Times New Roman"/>
          <w:color w:val="000000"/>
          <w:sz w:val="28"/>
          <w:szCs w:val="28"/>
        </w:rPr>
        <w:t>Source: Page 120 - Exercise 2 – Unit 18 .2 – Objective Ielts Advanced Student’s Book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Part 3. 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11. B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12. B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13. D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14. C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15. A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Source: Page 126 – Unit 15 – Listening 2 – Objective Proficiency Student’s Book</w:t>
      </w: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5814" w:rsidRPr="000D4669" w:rsidRDefault="00155814" w:rsidP="000D4669">
      <w:pPr>
        <w:shd w:val="clear" w:color="auto" w:fill="FFFFFF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Part 4. 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16. strategic technology trends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17. subsidiary trends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18. conversational interface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19. autonomous processes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20. analytical systems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21. augmented intelligence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22. drones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23. Digital twin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24. gateways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25. immersive experience</w:t>
      </w:r>
    </w:p>
    <w:p w:rsidR="00155814" w:rsidRPr="000D4669" w:rsidRDefault="00155814" w:rsidP="000D4669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color w:val="000000"/>
          <w:sz w:val="28"/>
          <w:szCs w:val="28"/>
        </w:rPr>
        <w:t>Source: https://www.youtube.com/watch?v=TPbKyD2bAR4</w:t>
      </w:r>
    </w:p>
    <w:p w:rsidR="00870082" w:rsidRDefault="00870082" w:rsidP="000D466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07CAA" w:rsidRPr="000D4669" w:rsidRDefault="00153424" w:rsidP="000D4669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 LEXICO-GRAMMAR (</w:t>
      </w:r>
      <w:r w:rsidR="00F54981" w:rsidRPr="000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0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0</w:t>
      </w:r>
      <w:r w:rsidRPr="000D46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POINTS)</w:t>
      </w:r>
    </w:p>
    <w:p w:rsidR="003330C9" w:rsidRPr="000D4669" w:rsidRDefault="00870082" w:rsidP="000D4669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Part 1 </w:t>
      </w:r>
    </w:p>
    <w:tbl>
      <w:tblPr>
        <w:tblStyle w:val="TableGrid"/>
        <w:tblW w:w="0" w:type="auto"/>
        <w:tblLook w:val="04A0"/>
      </w:tblPr>
      <w:tblGrid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9"/>
      </w:tblGrid>
      <w:tr w:rsidR="003330C9" w:rsidRPr="000D4669" w:rsidTr="00787022">
        <w:tc>
          <w:tcPr>
            <w:tcW w:w="1027" w:type="dxa"/>
          </w:tcPr>
          <w:p w:rsidR="003330C9" w:rsidRPr="000D4669" w:rsidRDefault="008D0EAF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>
              <w:r w:rsidR="003330C9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1. B</w:t>
              </w:r>
            </w:hyperlink>
          </w:p>
        </w:tc>
        <w:tc>
          <w:tcPr>
            <w:tcW w:w="1028" w:type="dxa"/>
          </w:tcPr>
          <w:p w:rsidR="003330C9" w:rsidRPr="000D4669" w:rsidRDefault="008D0EAF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>
              <w:r w:rsidR="003330C9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2. C</w:t>
              </w:r>
            </w:hyperlink>
          </w:p>
        </w:tc>
        <w:tc>
          <w:tcPr>
            <w:tcW w:w="1028" w:type="dxa"/>
          </w:tcPr>
          <w:p w:rsidR="003330C9" w:rsidRPr="000D4669" w:rsidRDefault="008D0EAF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>
              <w:r w:rsidR="003330C9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3. A</w:t>
              </w:r>
            </w:hyperlink>
          </w:p>
        </w:tc>
        <w:tc>
          <w:tcPr>
            <w:tcW w:w="1028" w:type="dxa"/>
          </w:tcPr>
          <w:p w:rsidR="003330C9" w:rsidRPr="000D4669" w:rsidRDefault="008D0EAF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>
              <w:r w:rsidR="003330C9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4. D</w:t>
              </w:r>
            </w:hyperlink>
          </w:p>
        </w:tc>
        <w:tc>
          <w:tcPr>
            <w:tcW w:w="1028" w:type="dxa"/>
          </w:tcPr>
          <w:p w:rsidR="003330C9" w:rsidRPr="000D4669" w:rsidRDefault="008D0EAF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>
              <w:r w:rsidR="003330C9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5. A</w:t>
              </w:r>
            </w:hyperlink>
          </w:p>
        </w:tc>
        <w:tc>
          <w:tcPr>
            <w:tcW w:w="1028" w:type="dxa"/>
          </w:tcPr>
          <w:p w:rsidR="003330C9" w:rsidRPr="000D4669" w:rsidRDefault="008D0EAF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>
              <w:r w:rsidR="003330C9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6. B</w:t>
              </w:r>
            </w:hyperlink>
          </w:p>
        </w:tc>
        <w:tc>
          <w:tcPr>
            <w:tcW w:w="1028" w:type="dxa"/>
          </w:tcPr>
          <w:p w:rsidR="003330C9" w:rsidRPr="000D4669" w:rsidRDefault="008D0EAF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>
              <w:r w:rsidR="003330C9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7. B</w:t>
              </w:r>
            </w:hyperlink>
          </w:p>
        </w:tc>
        <w:tc>
          <w:tcPr>
            <w:tcW w:w="1028" w:type="dxa"/>
          </w:tcPr>
          <w:p w:rsidR="003330C9" w:rsidRPr="000D4669" w:rsidRDefault="008D0EAF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>
              <w:r w:rsidR="003330C9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8. B</w:t>
              </w:r>
            </w:hyperlink>
          </w:p>
        </w:tc>
        <w:tc>
          <w:tcPr>
            <w:tcW w:w="1028" w:type="dxa"/>
          </w:tcPr>
          <w:p w:rsidR="003330C9" w:rsidRPr="000D4669" w:rsidRDefault="008D0EAF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>
              <w:r w:rsidR="003330C9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9. D</w:t>
              </w:r>
            </w:hyperlink>
          </w:p>
        </w:tc>
        <w:tc>
          <w:tcPr>
            <w:tcW w:w="1029" w:type="dxa"/>
          </w:tcPr>
          <w:p w:rsidR="003330C9" w:rsidRPr="000D4669" w:rsidRDefault="008D0EAF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>
              <w:r w:rsidR="003330C9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 xml:space="preserve">10. </w:t>
              </w:r>
              <w:r w:rsidR="00787022" w:rsidRPr="000D4669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B</w:t>
              </w:r>
            </w:hyperlink>
          </w:p>
        </w:tc>
      </w:tr>
    </w:tbl>
    <w:p w:rsidR="00807CAA" w:rsidRPr="000D4669" w:rsidRDefault="00807CAA" w:rsidP="000D4669">
      <w:pPr>
        <w:spacing w:after="0" w:line="3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022" w:rsidRPr="000D4669" w:rsidRDefault="00787022" w:rsidP="000D4669">
      <w:pPr>
        <w:pStyle w:val="Compact"/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 xml:space="preserve">Question 1: </w:t>
      </w:r>
      <w:r w:rsidRPr="000D4669">
        <w:rPr>
          <w:rFonts w:ascii="Times New Roman" w:hAnsi="Times New Roman" w:cs="Times New Roman"/>
          <w:sz w:val="28"/>
          <w:szCs w:val="28"/>
        </w:rPr>
        <w:t>The whole movie was filmed on _______ in the Southern Indian.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0D4669">
        <w:rPr>
          <w:rFonts w:ascii="Times New Roman" w:hAnsi="Times New Roman" w:cs="Times New Roman"/>
          <w:sz w:val="28"/>
          <w:szCs w:val="28"/>
        </w:rPr>
        <w:t xml:space="preserve"> site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B.</w:t>
      </w:r>
      <w:r w:rsidRPr="000D4669">
        <w:rPr>
          <w:rFonts w:ascii="Times New Roman" w:hAnsi="Times New Roman" w:cs="Times New Roman"/>
          <w:sz w:val="28"/>
          <w:szCs w:val="28"/>
        </w:rPr>
        <w:t xml:space="preserve"> location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C.</w:t>
      </w:r>
      <w:r w:rsidRPr="000D4669">
        <w:rPr>
          <w:rFonts w:ascii="Times New Roman" w:hAnsi="Times New Roman" w:cs="Times New Roman"/>
          <w:sz w:val="28"/>
          <w:szCs w:val="28"/>
        </w:rPr>
        <w:t xml:space="preserve"> spot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D.</w:t>
      </w:r>
      <w:r w:rsidRPr="000D4669">
        <w:rPr>
          <w:rFonts w:ascii="Times New Roman" w:hAnsi="Times New Roman" w:cs="Times New Roman"/>
          <w:sz w:val="28"/>
          <w:szCs w:val="28"/>
        </w:rPr>
        <w:t xml:space="preserve"> venue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Đáp án B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lastRenderedPageBreak/>
        <w:t>A. site /saɪt/ (n): vị trí, chỗ</w:t>
      </w:r>
      <w:r w:rsidRPr="000D4669">
        <w:rPr>
          <w:rFonts w:ascii="Times New Roman" w:hAnsi="Times New Roman" w:cs="Times New Roman"/>
          <w:sz w:val="28"/>
          <w:szCs w:val="28"/>
        </w:rPr>
        <w:br/>
        <w:t>B. location /ləʊˈkeɪʃən/ (n): địa điểm, vị trí</w:t>
      </w:r>
      <w:r w:rsidRPr="000D4669">
        <w:rPr>
          <w:rFonts w:ascii="Times New Roman" w:hAnsi="Times New Roman" w:cs="Times New Roman"/>
          <w:sz w:val="28"/>
          <w:szCs w:val="28"/>
        </w:rPr>
        <w:br/>
        <w:t>C. spot /spɒt/ (n): dấu, đốm, vết</w:t>
      </w:r>
      <w:r w:rsidRPr="000D4669">
        <w:rPr>
          <w:rFonts w:ascii="Times New Roman" w:hAnsi="Times New Roman" w:cs="Times New Roman"/>
          <w:sz w:val="28"/>
          <w:szCs w:val="28"/>
        </w:rPr>
        <w:br/>
        <w:t>D. venue /ˈvenjuː/ (n): nơi gặp gỡ, gặp mặt</w:t>
      </w:r>
      <w:r w:rsidRPr="000D4669">
        <w:rPr>
          <w:rFonts w:ascii="Times New Roman" w:hAnsi="Times New Roman" w:cs="Times New Roman"/>
          <w:sz w:val="28"/>
          <w:szCs w:val="28"/>
        </w:rPr>
        <w:br/>
        <w:t xml:space="preserve">Cụm từ: </w:t>
      </w:r>
      <w:r w:rsidRPr="000D4669">
        <w:rPr>
          <w:rFonts w:ascii="Times New Roman" w:hAnsi="Times New Roman" w:cs="Times New Roman"/>
          <w:b/>
          <w:sz w:val="28"/>
          <w:szCs w:val="28"/>
        </w:rPr>
        <w:t>On location: quay ở hiện trường, quay ở trường quay ngoài trời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b/>
          <w:sz w:val="28"/>
          <w:szCs w:val="28"/>
        </w:rPr>
        <w:t>Dịch nghĩa:</w:t>
      </w:r>
      <w:r w:rsidRPr="000D4669">
        <w:rPr>
          <w:rFonts w:ascii="Times New Roman" w:hAnsi="Times New Roman" w:cs="Times New Roman"/>
          <w:sz w:val="28"/>
          <w:szCs w:val="28"/>
        </w:rPr>
        <w:t xml:space="preserve"> Toàn bộ bộ phim được quay ở ngoài trời ở miền Nam Ấn Độ.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Question 2:</w:t>
      </w:r>
      <w:r w:rsidRPr="000D4669">
        <w:rPr>
          <w:rFonts w:ascii="Times New Roman" w:hAnsi="Times New Roman" w:cs="Times New Roman"/>
          <w:sz w:val="28"/>
          <w:szCs w:val="28"/>
        </w:rPr>
        <w:t xml:space="preserve"> Eventually the list of candidates for the job was ______ down to three.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0D4669">
        <w:rPr>
          <w:rFonts w:ascii="Times New Roman" w:hAnsi="Times New Roman" w:cs="Times New Roman"/>
          <w:sz w:val="28"/>
          <w:szCs w:val="28"/>
        </w:rPr>
        <w:t xml:space="preserve"> lowered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B.</w:t>
      </w:r>
      <w:r w:rsidRPr="000D4669">
        <w:rPr>
          <w:rFonts w:ascii="Times New Roman" w:hAnsi="Times New Roman" w:cs="Times New Roman"/>
          <w:sz w:val="28"/>
          <w:szCs w:val="28"/>
        </w:rPr>
        <w:t xml:space="preserve"> decreased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C.</w:t>
      </w:r>
      <w:r w:rsidRPr="000D4669">
        <w:rPr>
          <w:rFonts w:ascii="Times New Roman" w:hAnsi="Times New Roman" w:cs="Times New Roman"/>
          <w:sz w:val="28"/>
          <w:szCs w:val="28"/>
        </w:rPr>
        <w:t xml:space="preserve"> narrowed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D.</w:t>
      </w:r>
      <w:r w:rsidRPr="000D4669">
        <w:rPr>
          <w:rFonts w:ascii="Times New Roman" w:hAnsi="Times New Roman" w:cs="Times New Roman"/>
          <w:sz w:val="28"/>
          <w:szCs w:val="28"/>
        </w:rPr>
        <w:t xml:space="preserve"> dropped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Đáp án C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A. lowered /ˈləʊərd/ (v): hạ thấp, giảm</w:t>
      </w:r>
      <w:r w:rsidRPr="000D4669">
        <w:rPr>
          <w:rFonts w:ascii="Times New Roman" w:hAnsi="Times New Roman" w:cs="Times New Roman"/>
          <w:sz w:val="28"/>
          <w:szCs w:val="28"/>
        </w:rPr>
        <w:br/>
        <w:t>B. decreased /dɪˈkriːst/ (v): giảm</w:t>
      </w:r>
      <w:r w:rsidRPr="000D4669">
        <w:rPr>
          <w:rFonts w:ascii="Times New Roman" w:hAnsi="Times New Roman" w:cs="Times New Roman"/>
          <w:sz w:val="28"/>
          <w:szCs w:val="28"/>
        </w:rPr>
        <w:br/>
        <w:t>C. narrowed /ˈnærəʊd/ (v): thu hẹp</w:t>
      </w:r>
      <w:r w:rsidRPr="000D4669">
        <w:rPr>
          <w:rFonts w:ascii="Times New Roman" w:hAnsi="Times New Roman" w:cs="Times New Roman"/>
          <w:sz w:val="28"/>
          <w:szCs w:val="28"/>
        </w:rPr>
        <w:br/>
        <w:t>D. dropped /drɒpt/ (v): rơi</w:t>
      </w:r>
      <w:r w:rsidRPr="000D4669">
        <w:rPr>
          <w:rFonts w:ascii="Times New Roman" w:hAnsi="Times New Roman" w:cs="Times New Roman"/>
          <w:sz w:val="28"/>
          <w:szCs w:val="28"/>
        </w:rPr>
        <w:br/>
        <w:t>Cụm từ: narrow something down: loại bỏ các lựa chọn ít quan trọng hơn để việc lựa chọn dễ dàng hơn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b/>
          <w:bCs/>
          <w:sz w:val="28"/>
          <w:szCs w:val="28"/>
        </w:rPr>
        <w:t>Dịch nghĩa</w:t>
      </w:r>
      <w:r w:rsidRPr="000D4669">
        <w:rPr>
          <w:rFonts w:ascii="Times New Roman" w:hAnsi="Times New Roman" w:cs="Times New Roman"/>
          <w:sz w:val="28"/>
          <w:szCs w:val="28"/>
        </w:rPr>
        <w:t>: Cuối cùng, danh sách các ứng cử viên cho công việc được loại bỏ xuống còn ba người.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Question 3:</w:t>
      </w:r>
      <w:r w:rsidRPr="000D4669">
        <w:rPr>
          <w:rFonts w:ascii="Times New Roman" w:hAnsi="Times New Roman" w:cs="Times New Roman"/>
          <w:sz w:val="28"/>
          <w:szCs w:val="28"/>
        </w:rPr>
        <w:t xml:space="preserve"> The doctor gave the patient a(n) ______ examination to discover the cause of his collapse.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0D4669">
        <w:rPr>
          <w:rFonts w:ascii="Times New Roman" w:hAnsi="Times New Roman" w:cs="Times New Roman"/>
          <w:sz w:val="28"/>
          <w:szCs w:val="28"/>
        </w:rPr>
        <w:t xml:space="preserve"> thorough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B.</w:t>
      </w:r>
      <w:r w:rsidRPr="000D4669">
        <w:rPr>
          <w:rFonts w:ascii="Times New Roman" w:hAnsi="Times New Roman" w:cs="Times New Roman"/>
          <w:sz w:val="28"/>
          <w:szCs w:val="28"/>
        </w:rPr>
        <w:t xml:space="preserve"> universal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C.</w:t>
      </w:r>
      <w:r w:rsidRPr="000D4669">
        <w:rPr>
          <w:rFonts w:ascii="Times New Roman" w:hAnsi="Times New Roman" w:cs="Times New Roman"/>
          <w:sz w:val="28"/>
          <w:szCs w:val="28"/>
        </w:rPr>
        <w:t xml:space="preserve"> exact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D.</w:t>
      </w:r>
      <w:r w:rsidRPr="000D4669">
        <w:rPr>
          <w:rFonts w:ascii="Times New Roman" w:hAnsi="Times New Roman" w:cs="Times New Roman"/>
          <w:sz w:val="28"/>
          <w:szCs w:val="28"/>
        </w:rPr>
        <w:t xml:space="preserve"> whole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Đáp án A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A. thorough /ˈθʌrə/ (adj): hoàn toàn, kĩ lưỡng</w:t>
      </w:r>
      <w:r w:rsidRPr="000D4669">
        <w:rPr>
          <w:rFonts w:ascii="Times New Roman" w:hAnsi="Times New Roman" w:cs="Times New Roman"/>
          <w:sz w:val="28"/>
          <w:szCs w:val="28"/>
        </w:rPr>
        <w:br/>
        <w:t>B. universal /juːnɪˈvɜːsəl/ (adj): (thuộc) vũ trụ</w:t>
      </w:r>
      <w:r w:rsidRPr="000D4669">
        <w:rPr>
          <w:rFonts w:ascii="Times New Roman" w:hAnsi="Times New Roman" w:cs="Times New Roman"/>
          <w:sz w:val="28"/>
          <w:szCs w:val="28"/>
        </w:rPr>
        <w:br/>
        <w:t>C. exact /ɪɡˈzækt/ (adj): chính xác</w:t>
      </w:r>
      <w:r w:rsidRPr="000D4669">
        <w:rPr>
          <w:rFonts w:ascii="Times New Roman" w:hAnsi="Times New Roman" w:cs="Times New Roman"/>
          <w:sz w:val="28"/>
          <w:szCs w:val="28"/>
        </w:rPr>
        <w:br/>
        <w:t>D. whole /həʊl/ (adj): toàn bộ</w:t>
      </w:r>
      <w:r w:rsidRPr="000D4669">
        <w:rPr>
          <w:rFonts w:ascii="Times New Roman" w:hAnsi="Times New Roman" w:cs="Times New Roman"/>
          <w:sz w:val="28"/>
          <w:szCs w:val="28"/>
        </w:rPr>
        <w:br/>
        <w:t>Cụm từ: thorough examination: kiểm tra tổng quát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b/>
          <w:bCs/>
          <w:sz w:val="28"/>
          <w:szCs w:val="28"/>
        </w:rPr>
        <w:t>Dịch nghĩa</w:t>
      </w:r>
      <w:r w:rsidRPr="000D4669">
        <w:rPr>
          <w:rFonts w:ascii="Times New Roman" w:hAnsi="Times New Roman" w:cs="Times New Roman"/>
          <w:sz w:val="28"/>
          <w:szCs w:val="28"/>
        </w:rPr>
        <w:t>: Bác sĩ đã đưa cho bệnh nhân bài kiểm tra tổng quát để tìm ra nguyên nhân sự suy sụp của anh ta.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Question 4:</w:t>
      </w:r>
      <w:r w:rsidRPr="000D4669">
        <w:rPr>
          <w:rFonts w:ascii="Times New Roman" w:hAnsi="Times New Roman" w:cs="Times New Roman"/>
          <w:sz w:val="28"/>
          <w:szCs w:val="28"/>
        </w:rPr>
        <w:t xml:space="preserve"> Dana bought a lot of ______ drinks such as lemonade and orangeade.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0D4669">
        <w:rPr>
          <w:rFonts w:ascii="Times New Roman" w:hAnsi="Times New Roman" w:cs="Times New Roman"/>
          <w:sz w:val="28"/>
          <w:szCs w:val="28"/>
        </w:rPr>
        <w:t xml:space="preserve"> frozen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B.</w:t>
      </w:r>
      <w:r w:rsidRPr="000D4669">
        <w:rPr>
          <w:rFonts w:ascii="Times New Roman" w:hAnsi="Times New Roman" w:cs="Times New Roman"/>
          <w:sz w:val="28"/>
          <w:szCs w:val="28"/>
        </w:rPr>
        <w:t xml:space="preserve"> fresh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C.</w:t>
      </w:r>
      <w:r w:rsidRPr="000D4669">
        <w:rPr>
          <w:rFonts w:ascii="Times New Roman" w:hAnsi="Times New Roman" w:cs="Times New Roman"/>
          <w:sz w:val="28"/>
          <w:szCs w:val="28"/>
        </w:rPr>
        <w:t xml:space="preserve"> flat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D.</w:t>
      </w:r>
      <w:r w:rsidRPr="000D4669">
        <w:rPr>
          <w:rFonts w:ascii="Times New Roman" w:hAnsi="Times New Roman" w:cs="Times New Roman"/>
          <w:sz w:val="28"/>
          <w:szCs w:val="28"/>
        </w:rPr>
        <w:t xml:space="preserve"> fizzy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Đáp án D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A. frozen /ˈfrəʊzən/ (adj): bị đông, đóng băng</w:t>
      </w:r>
      <w:r w:rsidRPr="000D4669">
        <w:rPr>
          <w:rFonts w:ascii="Times New Roman" w:hAnsi="Times New Roman" w:cs="Times New Roman"/>
          <w:sz w:val="28"/>
          <w:szCs w:val="28"/>
        </w:rPr>
        <w:br/>
        <w:t>C. flat /flæt/ (adj): bằng phẳng</w:t>
      </w:r>
      <w:r w:rsidRPr="000D4669">
        <w:rPr>
          <w:rFonts w:ascii="Times New Roman" w:hAnsi="Times New Roman" w:cs="Times New Roman"/>
          <w:sz w:val="28"/>
          <w:szCs w:val="28"/>
        </w:rPr>
        <w:br/>
        <w:t>D. fizzy /ˈfɪzi/ (adj): sủi bọt, có ga</w:t>
      </w:r>
      <w:r w:rsidRPr="000D4669">
        <w:rPr>
          <w:rFonts w:ascii="Times New Roman" w:hAnsi="Times New Roman" w:cs="Times New Roman"/>
          <w:sz w:val="28"/>
          <w:szCs w:val="28"/>
        </w:rPr>
        <w:br/>
        <w:t>Cụm từ: fizzy drinks: nước giải khát có ga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b/>
          <w:bCs/>
          <w:sz w:val="28"/>
          <w:szCs w:val="28"/>
        </w:rPr>
        <w:t>Dịch nghĩa</w:t>
      </w:r>
      <w:r w:rsidRPr="000D4669">
        <w:rPr>
          <w:rFonts w:ascii="Times New Roman" w:hAnsi="Times New Roman" w:cs="Times New Roman"/>
          <w:sz w:val="28"/>
          <w:szCs w:val="28"/>
        </w:rPr>
        <w:t>: Dana đã mua rất nhiều đồ uống có ga như nước chanh và nước cam.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Question 5:</w:t>
      </w:r>
      <w:r w:rsidRPr="000D4669">
        <w:rPr>
          <w:rFonts w:ascii="Times New Roman" w:hAnsi="Times New Roman" w:cs="Times New Roman"/>
          <w:sz w:val="28"/>
          <w:szCs w:val="28"/>
        </w:rPr>
        <w:t xml:space="preserve"> What he told me was a ______ of lies.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0D4669">
        <w:rPr>
          <w:rFonts w:ascii="Times New Roman" w:hAnsi="Times New Roman" w:cs="Times New Roman"/>
          <w:sz w:val="28"/>
          <w:szCs w:val="28"/>
        </w:rPr>
        <w:t xml:space="preserve"> pack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B.</w:t>
      </w:r>
      <w:r w:rsidRPr="000D4669">
        <w:rPr>
          <w:rFonts w:ascii="Times New Roman" w:hAnsi="Times New Roman" w:cs="Times New Roman"/>
          <w:sz w:val="28"/>
          <w:szCs w:val="28"/>
        </w:rPr>
        <w:t xml:space="preserve"> load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C.</w:t>
      </w:r>
      <w:r w:rsidRPr="000D4669">
        <w:rPr>
          <w:rFonts w:ascii="Times New Roman" w:hAnsi="Times New Roman" w:cs="Times New Roman"/>
          <w:sz w:val="28"/>
          <w:szCs w:val="28"/>
        </w:rPr>
        <w:t xml:space="preserve"> mob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D.</w:t>
      </w:r>
      <w:r w:rsidRPr="000D4669">
        <w:rPr>
          <w:rFonts w:ascii="Times New Roman" w:hAnsi="Times New Roman" w:cs="Times New Roman"/>
          <w:sz w:val="28"/>
          <w:szCs w:val="28"/>
        </w:rPr>
        <w:t xml:space="preserve"> flock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Đáp án A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A. pack /pæk/ (n): bó, gói</w:t>
      </w:r>
      <w:r w:rsidRPr="000D4669">
        <w:rPr>
          <w:rFonts w:ascii="Times New Roman" w:hAnsi="Times New Roman" w:cs="Times New Roman"/>
          <w:sz w:val="28"/>
          <w:szCs w:val="28"/>
        </w:rPr>
        <w:br/>
        <w:t>B. load /ləʊd/ (n): vật nặng, vật gánh</w:t>
      </w:r>
      <w:r w:rsidRPr="000D4669">
        <w:rPr>
          <w:rFonts w:ascii="Times New Roman" w:hAnsi="Times New Roman" w:cs="Times New Roman"/>
          <w:sz w:val="28"/>
          <w:szCs w:val="28"/>
        </w:rPr>
        <w:br/>
        <w:t>C. mob /mɒb/ (n): đám đông, quần chúng</w:t>
      </w:r>
      <w:r w:rsidRPr="000D4669">
        <w:rPr>
          <w:rFonts w:ascii="Times New Roman" w:hAnsi="Times New Roman" w:cs="Times New Roman"/>
          <w:sz w:val="28"/>
          <w:szCs w:val="28"/>
        </w:rPr>
        <w:br/>
        <w:t>D. flock /flɒk/ (n): cụm, túm</w:t>
      </w:r>
      <w:r w:rsidRPr="000D4669">
        <w:rPr>
          <w:rFonts w:ascii="Times New Roman" w:hAnsi="Times New Roman" w:cs="Times New Roman"/>
          <w:sz w:val="28"/>
          <w:szCs w:val="28"/>
        </w:rPr>
        <w:br/>
        <w:t>Cụm từ: be a pack of lies: toàn là lời dối trá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b/>
          <w:bCs/>
          <w:sz w:val="28"/>
          <w:szCs w:val="28"/>
        </w:rPr>
        <w:t>Dịch nghĩa</w:t>
      </w:r>
      <w:r w:rsidRPr="000D4669">
        <w:rPr>
          <w:rFonts w:ascii="Times New Roman" w:hAnsi="Times New Roman" w:cs="Times New Roman"/>
          <w:sz w:val="28"/>
          <w:szCs w:val="28"/>
        </w:rPr>
        <w:t>: Những gì anh ấy đã nói với tôi toàn là lời dối trá.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Question 6:</w:t>
      </w:r>
      <w:r w:rsidRPr="000D4669">
        <w:rPr>
          <w:rFonts w:ascii="Times New Roman" w:hAnsi="Times New Roman" w:cs="Times New Roman"/>
          <w:sz w:val="28"/>
          <w:szCs w:val="28"/>
        </w:rPr>
        <w:t xml:space="preserve"> Candace would ______her little sister into an argument by teasing her and calling her names.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lastRenderedPageBreak/>
        <w:tab/>
        <w:t>A.</w:t>
      </w:r>
      <w:r w:rsidRPr="000D4669">
        <w:rPr>
          <w:rFonts w:ascii="Times New Roman" w:hAnsi="Times New Roman" w:cs="Times New Roman"/>
          <w:sz w:val="28"/>
          <w:szCs w:val="28"/>
        </w:rPr>
        <w:t xml:space="preserve"> advocate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B.</w:t>
      </w:r>
      <w:r w:rsidRPr="000D4669">
        <w:rPr>
          <w:rFonts w:ascii="Times New Roman" w:hAnsi="Times New Roman" w:cs="Times New Roman"/>
          <w:sz w:val="28"/>
          <w:szCs w:val="28"/>
        </w:rPr>
        <w:t xml:space="preserve"> provoke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C.</w:t>
      </w:r>
      <w:r w:rsidRPr="000D4669">
        <w:rPr>
          <w:rFonts w:ascii="Times New Roman" w:hAnsi="Times New Roman" w:cs="Times New Roman"/>
          <w:sz w:val="28"/>
          <w:szCs w:val="28"/>
        </w:rPr>
        <w:t xml:space="preserve"> prompt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D.</w:t>
      </w:r>
      <w:r w:rsidRPr="000D4669">
        <w:rPr>
          <w:rFonts w:ascii="Times New Roman" w:hAnsi="Times New Roman" w:cs="Times New Roman"/>
          <w:sz w:val="28"/>
          <w:szCs w:val="28"/>
        </w:rPr>
        <w:t xml:space="preserve"> trigger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Đáp án B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A. advocate /ˈædvəkeɪt/ (v): biện hộ, bào chữa</w:t>
      </w:r>
      <w:r w:rsidRPr="000D4669">
        <w:rPr>
          <w:rFonts w:ascii="Times New Roman" w:hAnsi="Times New Roman" w:cs="Times New Roman"/>
          <w:sz w:val="28"/>
          <w:szCs w:val="28"/>
        </w:rPr>
        <w:br/>
        <w:t>B. provoke /prəˈvəʊk/ (v): khích, xúi giục</w:t>
      </w:r>
      <w:r w:rsidRPr="000D4669">
        <w:rPr>
          <w:rFonts w:ascii="Times New Roman" w:hAnsi="Times New Roman" w:cs="Times New Roman"/>
          <w:sz w:val="28"/>
          <w:szCs w:val="28"/>
        </w:rPr>
        <w:br/>
        <w:t>C. prompt /prɒmpt/ (v): xúi giục, thúc giục</w:t>
      </w:r>
      <w:r w:rsidRPr="000D4669">
        <w:rPr>
          <w:rFonts w:ascii="Times New Roman" w:hAnsi="Times New Roman" w:cs="Times New Roman"/>
          <w:sz w:val="28"/>
          <w:szCs w:val="28"/>
        </w:rPr>
        <w:br/>
        <w:t>D. trigger /ˈtrɪɡər/ (v): làm nổ, gây ra</w:t>
      </w:r>
      <w:r w:rsidRPr="000D4669">
        <w:rPr>
          <w:rFonts w:ascii="Times New Roman" w:hAnsi="Times New Roman" w:cs="Times New Roman"/>
          <w:sz w:val="28"/>
          <w:szCs w:val="28"/>
        </w:rPr>
        <w:br/>
        <w:t>Cụm từ: provoke somebody into (doing) something: khiêu khích, xúi giục ai đó làm gì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b/>
          <w:bCs/>
          <w:sz w:val="28"/>
          <w:szCs w:val="28"/>
        </w:rPr>
        <w:t>Dịch nghĩa</w:t>
      </w:r>
      <w:r w:rsidRPr="000D4669">
        <w:rPr>
          <w:rFonts w:ascii="Times New Roman" w:hAnsi="Times New Roman" w:cs="Times New Roman"/>
          <w:sz w:val="28"/>
          <w:szCs w:val="28"/>
        </w:rPr>
        <w:t>: Candace sẽ khiêu khích em gái mình cãi nhau bằng cách trêu chọc và gọi tên cô ấy.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 xml:space="preserve">Question 7: </w:t>
      </w:r>
      <w:r w:rsidRPr="000D4669">
        <w:rPr>
          <w:rFonts w:ascii="Times New Roman" w:hAnsi="Times New Roman" w:cs="Times New Roman"/>
          <w:sz w:val="28"/>
          <w:szCs w:val="28"/>
        </w:rPr>
        <w:t>If you are on a diet, you should ______ honey for sugar in your tea.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0D4669">
        <w:rPr>
          <w:rFonts w:ascii="Times New Roman" w:hAnsi="Times New Roman" w:cs="Times New Roman"/>
          <w:sz w:val="28"/>
          <w:szCs w:val="28"/>
        </w:rPr>
        <w:t xml:space="preserve"> change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B.</w:t>
      </w:r>
      <w:r w:rsidRPr="000D4669">
        <w:rPr>
          <w:rFonts w:ascii="Times New Roman" w:hAnsi="Times New Roman" w:cs="Times New Roman"/>
          <w:sz w:val="28"/>
          <w:szCs w:val="28"/>
        </w:rPr>
        <w:t xml:space="preserve"> substitute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C.</w:t>
      </w:r>
      <w:r w:rsidRPr="000D4669">
        <w:rPr>
          <w:rFonts w:ascii="Times New Roman" w:hAnsi="Times New Roman" w:cs="Times New Roman"/>
          <w:sz w:val="28"/>
          <w:szCs w:val="28"/>
        </w:rPr>
        <w:t xml:space="preserve"> replace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D.</w:t>
      </w:r>
      <w:r w:rsidRPr="000D4669">
        <w:rPr>
          <w:rFonts w:ascii="Times New Roman" w:hAnsi="Times New Roman" w:cs="Times New Roman"/>
          <w:sz w:val="28"/>
          <w:szCs w:val="28"/>
        </w:rPr>
        <w:t xml:space="preserve"> convert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Đáp án B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A. change /tʃeɪndʒ/ (v): thay đổi</w:t>
      </w:r>
      <w:r w:rsidRPr="000D4669">
        <w:rPr>
          <w:rFonts w:ascii="Times New Roman" w:hAnsi="Times New Roman" w:cs="Times New Roman"/>
          <w:sz w:val="28"/>
          <w:szCs w:val="28"/>
        </w:rPr>
        <w:br/>
        <w:t>B. substitute /ˈsʌbstɪtʃuːt/ (v): thay thế</w:t>
      </w:r>
      <w:r w:rsidRPr="000D4669">
        <w:rPr>
          <w:rFonts w:ascii="Times New Roman" w:hAnsi="Times New Roman" w:cs="Times New Roman"/>
          <w:sz w:val="28"/>
          <w:szCs w:val="28"/>
        </w:rPr>
        <w:br/>
        <w:t>C. replace /rɪˈpleɪs/ (v): thay thế, thay chỗ</w:t>
      </w:r>
      <w:r w:rsidRPr="000D4669">
        <w:rPr>
          <w:rFonts w:ascii="Times New Roman" w:hAnsi="Times New Roman" w:cs="Times New Roman"/>
          <w:sz w:val="28"/>
          <w:szCs w:val="28"/>
        </w:rPr>
        <w:br/>
        <w:t>D. convert /kənˈvɜːt/ (v): biến đổi</w:t>
      </w:r>
      <w:r w:rsidRPr="000D4669">
        <w:rPr>
          <w:rFonts w:ascii="Times New Roman" w:hAnsi="Times New Roman" w:cs="Times New Roman"/>
          <w:sz w:val="28"/>
          <w:szCs w:val="28"/>
        </w:rPr>
        <w:br/>
        <w:t>Cụm từ: substitute something for something: dùng cái gì thay thế cho cái gì khác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b/>
          <w:bCs/>
          <w:sz w:val="28"/>
          <w:szCs w:val="28"/>
        </w:rPr>
        <w:t>Dịch nghĩa</w:t>
      </w:r>
      <w:r w:rsidRPr="000D4669">
        <w:rPr>
          <w:rFonts w:ascii="Times New Roman" w:hAnsi="Times New Roman" w:cs="Times New Roman"/>
          <w:sz w:val="28"/>
          <w:szCs w:val="28"/>
        </w:rPr>
        <w:t>: Nếu bạn đang ăn kiêng, bạn nên dùng mật ong thay cho đường trong trà của bạn.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 xml:space="preserve">Question 8: </w:t>
      </w:r>
      <w:r w:rsidRPr="000D4669">
        <w:rPr>
          <w:rFonts w:ascii="Times New Roman" w:hAnsi="Times New Roman" w:cs="Times New Roman"/>
          <w:sz w:val="28"/>
          <w:szCs w:val="28"/>
        </w:rPr>
        <w:t>The heavy rain lashed down _______ throughout the night without letting up.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0D4669">
        <w:rPr>
          <w:rFonts w:ascii="Times New Roman" w:hAnsi="Times New Roman" w:cs="Times New Roman"/>
          <w:sz w:val="28"/>
          <w:szCs w:val="28"/>
        </w:rPr>
        <w:t xml:space="preserve"> continually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B.</w:t>
      </w:r>
      <w:r w:rsidRPr="000D4669">
        <w:rPr>
          <w:rFonts w:ascii="Times New Roman" w:hAnsi="Times New Roman" w:cs="Times New Roman"/>
          <w:sz w:val="28"/>
          <w:szCs w:val="28"/>
        </w:rPr>
        <w:t xml:space="preserve"> continuously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C.</w:t>
      </w:r>
      <w:r w:rsidRPr="000D4669">
        <w:rPr>
          <w:rFonts w:ascii="Times New Roman" w:hAnsi="Times New Roman" w:cs="Times New Roman"/>
          <w:sz w:val="28"/>
          <w:szCs w:val="28"/>
        </w:rPr>
        <w:t xml:space="preserve"> perpetually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D.</w:t>
      </w:r>
      <w:r w:rsidRPr="000D4669">
        <w:rPr>
          <w:rFonts w:ascii="Times New Roman" w:hAnsi="Times New Roman" w:cs="Times New Roman"/>
          <w:sz w:val="28"/>
          <w:szCs w:val="28"/>
        </w:rPr>
        <w:t xml:space="preserve"> eternally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Đáp án B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A. continually /kənˈtɪnjuəli/ (adv): liên tiếp, chốc chốc lại tới (gây phiền toái, khó chịu)</w:t>
      </w:r>
      <w:r w:rsidRPr="000D4669">
        <w:rPr>
          <w:rFonts w:ascii="Times New Roman" w:hAnsi="Times New Roman" w:cs="Times New Roman"/>
          <w:sz w:val="28"/>
          <w:szCs w:val="28"/>
        </w:rPr>
        <w:br/>
        <w:t>B. continuously /kənˈtɪnjuəsli/ (adv): liên tục, không ngừng không dứt (trong suốt một thời gian dài)</w:t>
      </w:r>
      <w:r w:rsidRPr="000D4669">
        <w:rPr>
          <w:rFonts w:ascii="Times New Roman" w:hAnsi="Times New Roman" w:cs="Times New Roman"/>
          <w:sz w:val="28"/>
          <w:szCs w:val="28"/>
        </w:rPr>
        <w:br/>
        <w:t>C. perpetually /pəˈpetʃuəli/ (adv): thường xuyên</w:t>
      </w:r>
      <w:r w:rsidRPr="000D4669">
        <w:rPr>
          <w:rFonts w:ascii="Times New Roman" w:hAnsi="Times New Roman" w:cs="Times New Roman"/>
          <w:sz w:val="28"/>
          <w:szCs w:val="28"/>
        </w:rPr>
        <w:br/>
        <w:t>D. eternally /ɪˈtɜːnəlli/ (adv): đời đời, vĩnh viễn</w:t>
      </w:r>
      <w:r w:rsidRPr="000D4669">
        <w:rPr>
          <w:rFonts w:ascii="Times New Roman" w:hAnsi="Times New Roman" w:cs="Times New Roman"/>
          <w:sz w:val="28"/>
          <w:szCs w:val="28"/>
        </w:rPr>
        <w:br/>
        <w:t xml:space="preserve">Cụm từ: </w:t>
      </w:r>
      <w:r w:rsidRPr="000D4669">
        <w:rPr>
          <w:rFonts w:ascii="Times New Roman" w:hAnsi="Times New Roman" w:cs="Times New Roman"/>
          <w:b/>
          <w:sz w:val="28"/>
          <w:szCs w:val="28"/>
        </w:rPr>
        <w:t>Continuously throughout the night : liên tục suốt đêm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b/>
          <w:sz w:val="28"/>
          <w:szCs w:val="28"/>
        </w:rPr>
        <w:t>Dịch nghĩa:</w:t>
      </w:r>
      <w:r w:rsidRPr="000D4669">
        <w:rPr>
          <w:rFonts w:ascii="Times New Roman" w:hAnsi="Times New Roman" w:cs="Times New Roman"/>
          <w:sz w:val="28"/>
          <w:szCs w:val="28"/>
        </w:rPr>
        <w:t xml:space="preserve"> Cơn mưa lớn đã kéo dài liên tục suốt đêm không lắng lại chút nào.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*Note:</w:t>
      </w:r>
      <w:r w:rsidRPr="000D4669">
        <w:rPr>
          <w:rFonts w:ascii="Times New Roman" w:hAnsi="Times New Roman" w:cs="Times New Roman"/>
          <w:sz w:val="28"/>
          <w:szCs w:val="28"/>
        </w:rPr>
        <w:t xml:space="preserve"> - Lash down (phr.v): (mưa) xối xả, mưa dữ dội, rất nặng hạt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- Let up (phr.v): trở nên bớt mạnh mẽ, dữ dội hơn; lắng lại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Question 9:</w:t>
      </w:r>
      <w:r w:rsidRPr="000D4669">
        <w:rPr>
          <w:rFonts w:ascii="Times New Roman" w:hAnsi="Times New Roman" w:cs="Times New Roman"/>
          <w:sz w:val="28"/>
          <w:szCs w:val="28"/>
        </w:rPr>
        <w:t xml:space="preserve"> Due to the computer, malfunction all our data was lost. So unhappily, we had to begin all the calculations from _____.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0D4669">
        <w:rPr>
          <w:rFonts w:ascii="Times New Roman" w:hAnsi="Times New Roman" w:cs="Times New Roman"/>
          <w:sz w:val="28"/>
          <w:szCs w:val="28"/>
        </w:rPr>
        <w:t xml:space="preserve"> onset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B.</w:t>
      </w:r>
      <w:r w:rsidRPr="000D4669">
        <w:rPr>
          <w:rFonts w:ascii="Times New Roman" w:hAnsi="Times New Roman" w:cs="Times New Roman"/>
          <w:sz w:val="28"/>
          <w:szCs w:val="28"/>
        </w:rPr>
        <w:t xml:space="preserve"> source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C.</w:t>
      </w:r>
      <w:r w:rsidRPr="000D4669">
        <w:rPr>
          <w:rFonts w:ascii="Times New Roman" w:hAnsi="Times New Roman" w:cs="Times New Roman"/>
          <w:sz w:val="28"/>
          <w:szCs w:val="28"/>
        </w:rPr>
        <w:t xml:space="preserve"> original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D.</w:t>
      </w:r>
      <w:r w:rsidRPr="000D4669">
        <w:rPr>
          <w:rFonts w:ascii="Times New Roman" w:hAnsi="Times New Roman" w:cs="Times New Roman"/>
          <w:sz w:val="28"/>
          <w:szCs w:val="28"/>
        </w:rPr>
        <w:t xml:space="preserve"> scratch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Đáp án D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A. onset /ˈɒnset/ (n): sự công kích, lúc bắt đầu</w:t>
      </w:r>
      <w:r w:rsidRPr="000D4669">
        <w:rPr>
          <w:rFonts w:ascii="Times New Roman" w:hAnsi="Times New Roman" w:cs="Times New Roman"/>
          <w:sz w:val="28"/>
          <w:szCs w:val="28"/>
        </w:rPr>
        <w:br/>
        <w:t>B. source /sɔːs/ (n): nguồn</w:t>
      </w:r>
      <w:r w:rsidRPr="000D4669">
        <w:rPr>
          <w:rFonts w:ascii="Times New Roman" w:hAnsi="Times New Roman" w:cs="Times New Roman"/>
          <w:sz w:val="28"/>
          <w:szCs w:val="28"/>
        </w:rPr>
        <w:br/>
        <w:t>C. original /əˈrɪdʒənəl/ (n): nguyên bản</w:t>
      </w:r>
      <w:r w:rsidRPr="000D4669">
        <w:rPr>
          <w:rFonts w:ascii="Times New Roman" w:hAnsi="Times New Roman" w:cs="Times New Roman"/>
          <w:sz w:val="28"/>
          <w:szCs w:val="28"/>
        </w:rPr>
        <w:br/>
        <w:t>D. scratch /skrætʃ/ (n): trầy da, vết xước</w:t>
      </w:r>
      <w:r w:rsidRPr="000D4669">
        <w:rPr>
          <w:rFonts w:ascii="Times New Roman" w:hAnsi="Times New Roman" w:cs="Times New Roman"/>
          <w:sz w:val="28"/>
          <w:szCs w:val="28"/>
        </w:rPr>
        <w:br/>
        <w:t>Cụm từ: begin from scratch: bắt đầu từ đầu, từ con số không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b/>
          <w:bCs/>
          <w:sz w:val="28"/>
          <w:szCs w:val="28"/>
        </w:rPr>
        <w:t>Dịch nghĩa</w:t>
      </w:r>
      <w:r w:rsidRPr="000D4669">
        <w:rPr>
          <w:rFonts w:ascii="Times New Roman" w:hAnsi="Times New Roman" w:cs="Times New Roman"/>
          <w:sz w:val="28"/>
          <w:szCs w:val="28"/>
        </w:rPr>
        <w:t>: Do sự cố máy tính nên tất cả dữ liệu của chúng tôi đã bị mất. Thật không may, chúng tôi đã phải bắt đầu tất cả các tính toán lại từ đầu.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Question 10:</w:t>
      </w:r>
      <w:r w:rsidRPr="000D4669">
        <w:rPr>
          <w:rFonts w:ascii="Times New Roman" w:hAnsi="Times New Roman" w:cs="Times New Roman"/>
          <w:sz w:val="28"/>
          <w:szCs w:val="28"/>
        </w:rPr>
        <w:t xml:space="preserve"> It was Martain who _____ the initiative in introducing our guests to the princess.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ab/>
        <w:t>A.</w:t>
      </w:r>
      <w:r w:rsidRPr="000D4669">
        <w:rPr>
          <w:rFonts w:ascii="Times New Roman" w:hAnsi="Times New Roman" w:cs="Times New Roman"/>
          <w:sz w:val="28"/>
          <w:szCs w:val="28"/>
        </w:rPr>
        <w:t xml:space="preserve"> adopted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B.</w:t>
      </w:r>
      <w:r w:rsidRPr="000D4669">
        <w:rPr>
          <w:rFonts w:ascii="Times New Roman" w:hAnsi="Times New Roman" w:cs="Times New Roman"/>
          <w:sz w:val="28"/>
          <w:szCs w:val="28"/>
        </w:rPr>
        <w:t xml:space="preserve"> took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C.</w:t>
      </w:r>
      <w:r w:rsidRPr="000D4669">
        <w:rPr>
          <w:rFonts w:ascii="Times New Roman" w:hAnsi="Times New Roman" w:cs="Times New Roman"/>
          <w:sz w:val="28"/>
          <w:szCs w:val="28"/>
        </w:rPr>
        <w:t xml:space="preserve"> led</w:t>
      </w:r>
      <w:r w:rsidRPr="000D4669">
        <w:rPr>
          <w:rFonts w:ascii="Times New Roman" w:hAnsi="Times New Roman" w:cs="Times New Roman"/>
          <w:sz w:val="28"/>
          <w:szCs w:val="28"/>
        </w:rPr>
        <w:tab/>
      </w:r>
      <w:r w:rsidRPr="000D4669">
        <w:rPr>
          <w:rFonts w:ascii="Times New Roman" w:hAnsi="Times New Roman" w:cs="Times New Roman"/>
          <w:b/>
          <w:sz w:val="28"/>
          <w:szCs w:val="28"/>
        </w:rPr>
        <w:t>D.</w:t>
      </w:r>
      <w:r w:rsidRPr="000D4669">
        <w:rPr>
          <w:rFonts w:ascii="Times New Roman" w:hAnsi="Times New Roman" w:cs="Times New Roman"/>
          <w:sz w:val="28"/>
          <w:szCs w:val="28"/>
        </w:rPr>
        <w:t xml:space="preserve"> pursued</w:t>
      </w:r>
    </w:p>
    <w:p w:rsidR="00787022" w:rsidRPr="000D4669" w:rsidRDefault="00787022" w:rsidP="000D4669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Đáp án B</w:t>
      </w:r>
    </w:p>
    <w:p w:rsidR="00787022" w:rsidRPr="000D4669" w:rsidRDefault="00787022" w:rsidP="000D4669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A. adopted /əˈdɒptɪd/ (v): nhận nuôi</w:t>
      </w:r>
      <w:r w:rsidRPr="000D4669">
        <w:rPr>
          <w:rFonts w:ascii="Times New Roman" w:hAnsi="Times New Roman" w:cs="Times New Roman"/>
          <w:sz w:val="28"/>
          <w:szCs w:val="28"/>
        </w:rPr>
        <w:br/>
        <w:t>B. took /tʊk/ (v): cầm, nắm, lấy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sz w:val="28"/>
          <w:szCs w:val="28"/>
        </w:rPr>
        <w:lastRenderedPageBreak/>
        <w:t>C. led /led/ (v): lãnh đạo, dẫn dắt</w:t>
      </w:r>
      <w:r w:rsidRPr="000D4669">
        <w:rPr>
          <w:rFonts w:ascii="Times New Roman" w:hAnsi="Times New Roman" w:cs="Times New Roman"/>
          <w:sz w:val="28"/>
          <w:szCs w:val="28"/>
        </w:rPr>
        <w:br/>
        <w:t>D. pursued /pəˈsjuːd/ (v): theo đuổi</w:t>
      </w:r>
      <w:r w:rsidRPr="000D4669">
        <w:rPr>
          <w:rFonts w:ascii="Times New Roman" w:hAnsi="Times New Roman" w:cs="Times New Roman"/>
          <w:sz w:val="28"/>
          <w:szCs w:val="28"/>
        </w:rPr>
        <w:br/>
        <w:t>Cụm từ: take the initiative in something: dẫn đầu trong việc gì, khởi xướng việc gì</w:t>
      </w:r>
      <w:r w:rsidRPr="000D4669">
        <w:rPr>
          <w:rFonts w:ascii="Times New Roman" w:hAnsi="Times New Roman" w:cs="Times New Roman"/>
          <w:sz w:val="28"/>
          <w:szCs w:val="28"/>
        </w:rPr>
        <w:br/>
      </w:r>
      <w:r w:rsidRPr="000D4669">
        <w:rPr>
          <w:rFonts w:ascii="Times New Roman" w:hAnsi="Times New Roman" w:cs="Times New Roman"/>
          <w:b/>
          <w:bCs/>
          <w:sz w:val="28"/>
          <w:szCs w:val="28"/>
        </w:rPr>
        <w:t>Dịch nghĩa</w:t>
      </w:r>
      <w:r w:rsidRPr="000D4669">
        <w:rPr>
          <w:rFonts w:ascii="Times New Roman" w:hAnsi="Times New Roman" w:cs="Times New Roman"/>
          <w:sz w:val="28"/>
          <w:szCs w:val="28"/>
        </w:rPr>
        <w:t>: Chính Martain là người khởi xướng việc giới thiệu khách của chúng tôi với công chúa.</w:t>
      </w:r>
    </w:p>
    <w:tbl>
      <w:tblPr>
        <w:tblStyle w:val="TableGrid"/>
        <w:tblW w:w="0" w:type="auto"/>
        <w:tblLook w:val="04A0"/>
      </w:tblPr>
      <w:tblGrid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9"/>
      </w:tblGrid>
      <w:tr w:rsidR="00745849" w:rsidRPr="000D4669" w:rsidTr="008A5C59">
        <w:tc>
          <w:tcPr>
            <w:tcW w:w="1027" w:type="dxa"/>
          </w:tcPr>
          <w:p w:rsidR="00745849" w:rsidRPr="000D4669" w:rsidRDefault="00745849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11. A</w:t>
            </w:r>
          </w:p>
        </w:tc>
        <w:tc>
          <w:tcPr>
            <w:tcW w:w="1028" w:type="dxa"/>
          </w:tcPr>
          <w:p w:rsidR="00745849" w:rsidRPr="000D4669" w:rsidRDefault="00745849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12. D</w:t>
            </w:r>
          </w:p>
        </w:tc>
        <w:tc>
          <w:tcPr>
            <w:tcW w:w="1028" w:type="dxa"/>
          </w:tcPr>
          <w:p w:rsidR="00745849" w:rsidRPr="000D4669" w:rsidRDefault="00745849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13. A</w:t>
            </w:r>
          </w:p>
        </w:tc>
        <w:tc>
          <w:tcPr>
            <w:tcW w:w="1028" w:type="dxa"/>
          </w:tcPr>
          <w:p w:rsidR="00745849" w:rsidRPr="000D4669" w:rsidRDefault="00745849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028" w:type="dxa"/>
          </w:tcPr>
          <w:p w:rsidR="00745849" w:rsidRPr="000D4669" w:rsidRDefault="00745849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15. C</w:t>
            </w:r>
          </w:p>
        </w:tc>
        <w:tc>
          <w:tcPr>
            <w:tcW w:w="1028" w:type="dxa"/>
          </w:tcPr>
          <w:p w:rsidR="00745849" w:rsidRPr="000D4669" w:rsidRDefault="00745849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16. B</w:t>
            </w:r>
          </w:p>
        </w:tc>
        <w:tc>
          <w:tcPr>
            <w:tcW w:w="1028" w:type="dxa"/>
          </w:tcPr>
          <w:p w:rsidR="00745849" w:rsidRPr="000D4669" w:rsidRDefault="00745849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17. D</w:t>
            </w:r>
          </w:p>
        </w:tc>
        <w:tc>
          <w:tcPr>
            <w:tcW w:w="1028" w:type="dxa"/>
          </w:tcPr>
          <w:p w:rsidR="00745849" w:rsidRPr="000D4669" w:rsidRDefault="00745849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 </w:t>
            </w:r>
            <w:r w:rsidR="00F76435"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28" w:type="dxa"/>
          </w:tcPr>
          <w:p w:rsidR="00745849" w:rsidRPr="000D4669" w:rsidRDefault="00F76435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19. D</w:t>
            </w:r>
          </w:p>
        </w:tc>
        <w:tc>
          <w:tcPr>
            <w:tcW w:w="1029" w:type="dxa"/>
          </w:tcPr>
          <w:p w:rsidR="00745849" w:rsidRPr="000D4669" w:rsidRDefault="00F76435" w:rsidP="000D4669">
            <w:pPr>
              <w:pStyle w:val="Compact"/>
              <w:spacing w:before="0" w:after="0" w:line="3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20. D</w:t>
            </w:r>
          </w:p>
        </w:tc>
      </w:tr>
    </w:tbl>
    <w:p w:rsidR="00870082" w:rsidRDefault="00870082" w:rsidP="000D4669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CAA" w:rsidRPr="000D4669" w:rsidRDefault="00153424" w:rsidP="000D4669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 xml:space="preserve">Part 2. </w:t>
      </w:r>
      <w:r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For questions </w:t>
      </w:r>
      <w:r w:rsidR="00042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1-10 </w:t>
      </w:r>
      <w:r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write the correct form of each bracketed word in the numbered space provided.</w:t>
      </w:r>
      <w:r w:rsidR="00683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3C93" w:rsidRPr="000D4669">
        <w:rPr>
          <w:rFonts w:ascii="Times New Roman" w:hAnsi="Times New Roman" w:cs="Times New Roman"/>
          <w:b/>
          <w:i/>
          <w:color w:val="000000"/>
          <w:sz w:val="28"/>
          <w:szCs w:val="28"/>
        </w:rPr>
        <w:t>.(10pt)</w:t>
      </w:r>
    </w:p>
    <w:p w:rsidR="0089108F" w:rsidRPr="000D4669" w:rsidRDefault="0089108F" w:rsidP="000D4669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 w:rsidRPr="000D4669">
        <w:rPr>
          <w:rFonts w:ascii="Times New Roman" w:hAnsi="Times New Roman" w:cs="Times New Roman"/>
          <w:b/>
          <w:sz w:val="28"/>
          <w:szCs w:val="28"/>
        </w:rPr>
        <w:t>Use the correct form of the word in brackets to complete each sentence.</w:t>
      </w:r>
    </w:p>
    <w:p w:rsidR="0089108F" w:rsidRPr="00042D41" w:rsidRDefault="00042D41" w:rsidP="00042D41">
      <w:pPr>
        <w:widowControl w:val="0"/>
        <w:tabs>
          <w:tab w:val="left" w:pos="426"/>
          <w:tab w:val="left" w:pos="9364"/>
        </w:tabs>
        <w:autoSpaceDE w:val="0"/>
        <w:autoSpaceDN w:val="0"/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08F" w:rsidRPr="00042D41">
        <w:rPr>
          <w:rFonts w:ascii="Times New Roman" w:hAnsi="Times New Roman" w:cs="Times New Roman"/>
          <w:sz w:val="28"/>
          <w:szCs w:val="28"/>
        </w:rPr>
        <w:t>Staying up late has so many</w:t>
      </w:r>
      <w:r w:rsidR="0089108F" w:rsidRPr="00042D41">
        <w:rPr>
          <w:rFonts w:ascii="Times New Roman" w:hAnsi="Times New Roman" w:cs="Times New Roman"/>
          <w:color w:val="0000FF"/>
          <w:sz w:val="28"/>
          <w:szCs w:val="28"/>
          <w:shd w:val="clear" w:color="auto" w:fill="00FF00"/>
        </w:rPr>
        <w:t xml:space="preserve"> 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00FF00"/>
        </w:rPr>
        <w:t>disadvantages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for</w:t>
      </w:r>
      <w:r w:rsidR="0089108F" w:rsidRPr="00042D4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growing</w:t>
      </w:r>
      <w:r w:rsidR="0089108F" w:rsidRPr="00042D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children.</w:t>
      </w:r>
      <w:r w:rsidR="0089108F" w:rsidRPr="00042D41">
        <w:rPr>
          <w:rFonts w:ascii="Times New Roman" w:hAnsi="Times New Roman" w:cs="Times New Roman"/>
          <w:b/>
          <w:sz w:val="28"/>
          <w:szCs w:val="28"/>
        </w:rPr>
        <w:t>(advantage)</w:t>
      </w:r>
    </w:p>
    <w:p w:rsidR="0089108F" w:rsidRPr="00042D41" w:rsidRDefault="00042D41" w:rsidP="00042D41">
      <w:pPr>
        <w:widowControl w:val="0"/>
        <w:tabs>
          <w:tab w:val="left" w:pos="426"/>
          <w:tab w:val="left" w:pos="9364"/>
        </w:tabs>
        <w:autoSpaceDE w:val="0"/>
        <w:autoSpaceDN w:val="0"/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108F" w:rsidRPr="00042D41">
        <w:rPr>
          <w:rFonts w:ascii="Times New Roman" w:hAnsi="Times New Roman" w:cs="Times New Roman"/>
          <w:sz w:val="28"/>
          <w:szCs w:val="28"/>
        </w:rPr>
        <w:t>Her son is always mischievous and</w:t>
      </w:r>
      <w:r w:rsidR="0089108F" w:rsidRPr="00042D41">
        <w:rPr>
          <w:rFonts w:ascii="Times New Roman" w:hAnsi="Times New Roman" w:cs="Times New Roman"/>
          <w:color w:val="0000FF"/>
          <w:sz w:val="28"/>
          <w:szCs w:val="28"/>
          <w:shd w:val="clear" w:color="auto" w:fill="00FF00"/>
        </w:rPr>
        <w:t xml:space="preserve"> 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00FF00"/>
        </w:rPr>
        <w:t>disobedient</w:t>
      </w:r>
      <w:r w:rsidR="0089108F" w:rsidRPr="00042D41">
        <w:rPr>
          <w:rFonts w:ascii="Times New Roman" w:hAnsi="Times New Roman" w:cs="Times New Roman"/>
          <w:sz w:val="28"/>
          <w:szCs w:val="28"/>
        </w:rPr>
        <w:t>, which annoys her</w:t>
      </w:r>
      <w:r w:rsidR="0089108F" w:rsidRPr="00042D4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very</w:t>
      </w:r>
      <w:r w:rsidR="0089108F" w:rsidRPr="00042D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much.</w:t>
      </w:r>
      <w:r w:rsidR="0089108F" w:rsidRPr="00042D41">
        <w:rPr>
          <w:rFonts w:ascii="Times New Roman" w:hAnsi="Times New Roman" w:cs="Times New Roman"/>
          <w:b/>
          <w:sz w:val="28"/>
          <w:szCs w:val="28"/>
        </w:rPr>
        <w:t>(obey)</w:t>
      </w:r>
    </w:p>
    <w:p w:rsidR="0089108F" w:rsidRPr="00042D41" w:rsidRDefault="00042D41" w:rsidP="00042D41">
      <w:pPr>
        <w:widowControl w:val="0"/>
        <w:tabs>
          <w:tab w:val="left" w:pos="426"/>
          <w:tab w:val="left" w:pos="9364"/>
        </w:tabs>
        <w:autoSpaceDE w:val="0"/>
        <w:autoSpaceDN w:val="0"/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108F" w:rsidRPr="00042D41">
        <w:rPr>
          <w:rFonts w:ascii="Times New Roman" w:hAnsi="Times New Roman" w:cs="Times New Roman"/>
          <w:sz w:val="28"/>
          <w:szCs w:val="28"/>
        </w:rPr>
        <w:t>I think it a bit</w:t>
      </w:r>
      <w:r w:rsidR="0089108F" w:rsidRPr="00042D41">
        <w:rPr>
          <w:rFonts w:ascii="Times New Roman" w:hAnsi="Times New Roman" w:cs="Times New Roman"/>
          <w:color w:val="0000FF"/>
          <w:sz w:val="28"/>
          <w:szCs w:val="28"/>
          <w:shd w:val="clear" w:color="auto" w:fill="00FF00"/>
        </w:rPr>
        <w:t xml:space="preserve"> 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00FF00"/>
        </w:rPr>
        <w:t>unrealistic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to hope that the world peace can be gained</w:t>
      </w:r>
      <w:r w:rsidR="0089108F" w:rsidRPr="00042D4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so</w:t>
      </w:r>
      <w:r w:rsidR="0089108F" w:rsidRPr="00042D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easily.</w:t>
      </w:r>
      <w:r w:rsidR="0089108F" w:rsidRPr="00042D41">
        <w:rPr>
          <w:rFonts w:ascii="Times New Roman" w:hAnsi="Times New Roman" w:cs="Times New Roman"/>
          <w:b/>
          <w:sz w:val="28"/>
          <w:szCs w:val="28"/>
        </w:rPr>
        <w:t>(real)</w:t>
      </w:r>
    </w:p>
    <w:p w:rsidR="0089108F" w:rsidRPr="00042D41" w:rsidRDefault="00042D41" w:rsidP="00042D41">
      <w:pPr>
        <w:widowControl w:val="0"/>
        <w:tabs>
          <w:tab w:val="left" w:pos="426"/>
          <w:tab w:val="left" w:pos="9364"/>
        </w:tabs>
        <w:autoSpaceDE w:val="0"/>
        <w:autoSpaceDN w:val="0"/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108F" w:rsidRPr="00042D41">
        <w:rPr>
          <w:rFonts w:ascii="Times New Roman" w:hAnsi="Times New Roman" w:cs="Times New Roman"/>
          <w:sz w:val="28"/>
          <w:szCs w:val="28"/>
        </w:rPr>
        <w:t>More and more couples are choosing</w:t>
      </w:r>
      <w:r w:rsidR="0089108F" w:rsidRPr="00042D41">
        <w:rPr>
          <w:rFonts w:ascii="Times New Roman" w:hAnsi="Times New Roman" w:cs="Times New Roman"/>
          <w:color w:val="0000FF"/>
          <w:sz w:val="28"/>
          <w:szCs w:val="28"/>
          <w:shd w:val="clear" w:color="auto" w:fill="00FF00"/>
        </w:rPr>
        <w:t xml:space="preserve"> 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00FF00"/>
        </w:rPr>
        <w:t>cohabitation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over a</w:t>
      </w:r>
      <w:r w:rsidR="0089108F" w:rsidRPr="00042D4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wedding</w:t>
      </w:r>
      <w:r w:rsidR="0089108F" w:rsidRPr="00042D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ceremony.</w:t>
      </w:r>
      <w:r w:rsidR="0089108F" w:rsidRPr="00042D41">
        <w:rPr>
          <w:rFonts w:ascii="Times New Roman" w:hAnsi="Times New Roman" w:cs="Times New Roman"/>
          <w:b/>
          <w:sz w:val="28"/>
          <w:szCs w:val="28"/>
        </w:rPr>
        <w:t>(habitat)</w:t>
      </w:r>
    </w:p>
    <w:p w:rsidR="0089108F" w:rsidRPr="00042D41" w:rsidRDefault="00042D41" w:rsidP="00042D41">
      <w:pPr>
        <w:widowControl w:val="0"/>
        <w:tabs>
          <w:tab w:val="left" w:pos="426"/>
          <w:tab w:val="left" w:pos="9364"/>
        </w:tabs>
        <w:autoSpaceDE w:val="0"/>
        <w:autoSpaceDN w:val="0"/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9108F" w:rsidRPr="00042D41">
        <w:rPr>
          <w:rFonts w:ascii="Times New Roman" w:hAnsi="Times New Roman" w:cs="Times New Roman"/>
          <w:sz w:val="28"/>
          <w:szCs w:val="28"/>
        </w:rPr>
        <w:t>We were defeated because we</w:t>
      </w:r>
      <w:r w:rsidR="0089108F" w:rsidRPr="00042D4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were</w:t>
      </w:r>
      <w:r w:rsidR="0089108F" w:rsidRPr="00042D41">
        <w:rPr>
          <w:rFonts w:ascii="Times New Roman" w:hAnsi="Times New Roman" w:cs="Times New Roman"/>
          <w:color w:val="0000FF"/>
          <w:spacing w:val="1"/>
          <w:sz w:val="28"/>
          <w:szCs w:val="28"/>
          <w:shd w:val="clear" w:color="auto" w:fill="00FF00"/>
        </w:rPr>
        <w:t xml:space="preserve"> 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00FF00"/>
        </w:rPr>
        <w:t>outnumbered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89108F" w:rsidRPr="00042D41">
        <w:rPr>
          <w:rFonts w:ascii="Times New Roman" w:hAnsi="Times New Roman" w:cs="Times New Roman"/>
          <w:b/>
          <w:sz w:val="28"/>
          <w:szCs w:val="28"/>
        </w:rPr>
        <w:t>(number)</w:t>
      </w:r>
    </w:p>
    <w:p w:rsidR="0089108F" w:rsidRPr="00042D41" w:rsidRDefault="00042D41" w:rsidP="00042D41">
      <w:pPr>
        <w:widowControl w:val="0"/>
        <w:tabs>
          <w:tab w:val="left" w:pos="426"/>
          <w:tab w:val="left" w:pos="9364"/>
        </w:tabs>
        <w:autoSpaceDE w:val="0"/>
        <w:autoSpaceDN w:val="0"/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108F" w:rsidRPr="00042D41">
        <w:rPr>
          <w:rFonts w:ascii="Times New Roman" w:hAnsi="Times New Roman" w:cs="Times New Roman"/>
          <w:sz w:val="28"/>
          <w:szCs w:val="28"/>
        </w:rPr>
        <w:t>Your carelessness may do</w:t>
      </w:r>
      <w:r w:rsidR="0089108F" w:rsidRPr="00042D41">
        <w:rPr>
          <w:rFonts w:ascii="Times New Roman" w:hAnsi="Times New Roman" w:cs="Times New Roman"/>
          <w:color w:val="0000FF"/>
          <w:sz w:val="28"/>
          <w:szCs w:val="28"/>
          <w:shd w:val="clear" w:color="auto" w:fill="00FF00"/>
        </w:rPr>
        <w:t xml:space="preserve"> 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00FF00"/>
        </w:rPr>
        <w:t>incalculable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harm</w:t>
      </w:r>
      <w:r w:rsidR="0089108F" w:rsidRPr="00042D4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to people.</w:t>
      </w:r>
      <w:r w:rsidR="0089108F" w:rsidRPr="00042D41">
        <w:rPr>
          <w:rFonts w:ascii="Times New Roman" w:hAnsi="Times New Roman" w:cs="Times New Roman"/>
          <w:b/>
          <w:sz w:val="28"/>
          <w:szCs w:val="28"/>
        </w:rPr>
        <w:t>(calculate</w:t>
      </w:r>
    </w:p>
    <w:p w:rsidR="0089108F" w:rsidRPr="00042D41" w:rsidRDefault="00042D41" w:rsidP="00042D41">
      <w:pPr>
        <w:widowControl w:val="0"/>
        <w:tabs>
          <w:tab w:val="left" w:pos="426"/>
          <w:tab w:val="left" w:pos="9364"/>
        </w:tabs>
        <w:autoSpaceDE w:val="0"/>
        <w:autoSpaceDN w:val="0"/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9108F" w:rsidRPr="00042D41">
        <w:rPr>
          <w:rFonts w:ascii="Times New Roman" w:hAnsi="Times New Roman" w:cs="Times New Roman"/>
          <w:sz w:val="28"/>
          <w:szCs w:val="28"/>
        </w:rPr>
        <w:t>Housing standards improved</w:t>
      </w:r>
      <w:r w:rsidR="0089108F" w:rsidRPr="00042D41">
        <w:rPr>
          <w:rFonts w:ascii="Times New Roman" w:hAnsi="Times New Roman" w:cs="Times New Roman"/>
          <w:color w:val="0000FF"/>
          <w:sz w:val="28"/>
          <w:szCs w:val="28"/>
          <w:shd w:val="clear" w:color="auto" w:fill="00FF00"/>
        </w:rPr>
        <w:t xml:space="preserve"> 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00FF00"/>
        </w:rPr>
        <w:t>immeasurably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after</w:t>
      </w:r>
      <w:r w:rsidR="0089108F" w:rsidRPr="00042D4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the</w:t>
      </w:r>
      <w:r w:rsidR="0089108F" w:rsidRPr="00042D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war.</w:t>
      </w:r>
      <w:r w:rsidR="0089108F" w:rsidRPr="00042D41">
        <w:rPr>
          <w:rFonts w:ascii="Times New Roman" w:hAnsi="Times New Roman" w:cs="Times New Roman"/>
          <w:b/>
          <w:sz w:val="28"/>
          <w:szCs w:val="28"/>
        </w:rPr>
        <w:t>(measure)</w:t>
      </w:r>
    </w:p>
    <w:p w:rsidR="0089108F" w:rsidRPr="00042D41" w:rsidRDefault="00042D41" w:rsidP="00042D41">
      <w:pPr>
        <w:widowControl w:val="0"/>
        <w:tabs>
          <w:tab w:val="left" w:pos="426"/>
          <w:tab w:val="left" w:pos="9364"/>
        </w:tabs>
        <w:autoSpaceDE w:val="0"/>
        <w:autoSpaceDN w:val="0"/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9108F" w:rsidRPr="00042D41">
        <w:rPr>
          <w:rFonts w:ascii="Times New Roman" w:hAnsi="Times New Roman" w:cs="Times New Roman"/>
          <w:sz w:val="28"/>
          <w:szCs w:val="28"/>
        </w:rPr>
        <w:t>Her</w:t>
      </w:r>
      <w:r w:rsidR="0089108F" w:rsidRPr="00042D41">
        <w:rPr>
          <w:rFonts w:ascii="Times New Roman" w:hAnsi="Times New Roman" w:cs="Times New Roman"/>
          <w:color w:val="0000FF"/>
          <w:sz w:val="28"/>
          <w:szCs w:val="28"/>
          <w:shd w:val="clear" w:color="auto" w:fill="00FF00"/>
        </w:rPr>
        <w:t xml:space="preserve"> 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00FF00"/>
        </w:rPr>
        <w:t>anxiety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was so great that she broke</w:t>
      </w:r>
      <w:r w:rsidR="0089108F" w:rsidRPr="00042D4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a</w:t>
      </w:r>
      <w:r w:rsidR="0089108F" w:rsidRPr="00042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glass.</w:t>
      </w:r>
      <w:r w:rsidR="0089108F" w:rsidRPr="00042D41">
        <w:rPr>
          <w:rFonts w:ascii="Times New Roman" w:hAnsi="Times New Roman" w:cs="Times New Roman"/>
          <w:b/>
          <w:sz w:val="28"/>
          <w:szCs w:val="28"/>
        </w:rPr>
        <w:t>(anxious)</w:t>
      </w:r>
    </w:p>
    <w:p w:rsidR="0089108F" w:rsidRPr="00042D41" w:rsidRDefault="00042D41" w:rsidP="00042D41">
      <w:pPr>
        <w:widowControl w:val="0"/>
        <w:tabs>
          <w:tab w:val="left" w:pos="426"/>
          <w:tab w:val="left" w:pos="9364"/>
        </w:tabs>
        <w:autoSpaceDE w:val="0"/>
        <w:autoSpaceDN w:val="0"/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9108F" w:rsidRPr="00042D41">
        <w:rPr>
          <w:rFonts w:ascii="Times New Roman" w:hAnsi="Times New Roman" w:cs="Times New Roman"/>
          <w:sz w:val="28"/>
          <w:szCs w:val="28"/>
        </w:rPr>
        <w:t>She is an</w:t>
      </w:r>
      <w:r w:rsidR="0089108F" w:rsidRPr="00042D41">
        <w:rPr>
          <w:rFonts w:ascii="Times New Roman" w:hAnsi="Times New Roman" w:cs="Times New Roman"/>
          <w:color w:val="0000FF"/>
          <w:sz w:val="28"/>
          <w:szCs w:val="28"/>
          <w:shd w:val="clear" w:color="auto" w:fill="00FF00"/>
        </w:rPr>
        <w:t xml:space="preserve"> 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00FF00"/>
        </w:rPr>
        <w:t>outspoken</w:t>
      </w:r>
      <w:r w:rsidR="0089108F" w:rsidRPr="00042D4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person who always speaks what</w:t>
      </w:r>
      <w:r w:rsidR="0089108F" w:rsidRPr="00042D4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she</w:t>
      </w:r>
      <w:r w:rsidR="0089108F" w:rsidRPr="00042D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108F" w:rsidRPr="00042D41">
        <w:rPr>
          <w:rFonts w:ascii="Times New Roman" w:hAnsi="Times New Roman" w:cs="Times New Roman"/>
          <w:sz w:val="28"/>
          <w:szCs w:val="28"/>
        </w:rPr>
        <w:t>thinks.</w:t>
      </w:r>
      <w:r w:rsidR="0089108F" w:rsidRPr="00042D41">
        <w:rPr>
          <w:rFonts w:ascii="Times New Roman" w:hAnsi="Times New Roman" w:cs="Times New Roman"/>
          <w:b/>
          <w:sz w:val="28"/>
          <w:szCs w:val="28"/>
        </w:rPr>
        <w:t>(speak)</w:t>
      </w:r>
    </w:p>
    <w:p w:rsidR="00807CAA" w:rsidRPr="000D4669" w:rsidRDefault="00042D41" w:rsidP="000D4669">
      <w:pPr>
        <w:tabs>
          <w:tab w:val="left" w:pos="426"/>
        </w:tabs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9108F" w:rsidRPr="000D4669">
        <w:rPr>
          <w:rFonts w:ascii="Times New Roman" w:hAnsi="Times New Roman" w:cs="Times New Roman"/>
          <w:sz w:val="28"/>
          <w:szCs w:val="28"/>
        </w:rPr>
        <w:t>I was late because I</w:t>
      </w:r>
      <w:r w:rsidR="0089108F" w:rsidRPr="000D4669">
        <w:rPr>
          <w:rFonts w:ascii="Times New Roman" w:hAnsi="Times New Roman" w:cs="Times New Roman"/>
          <w:color w:val="0000FF"/>
          <w:sz w:val="28"/>
          <w:szCs w:val="28"/>
          <w:shd w:val="clear" w:color="auto" w:fill="00FF00"/>
        </w:rPr>
        <w:t xml:space="preserve"> </w:t>
      </w:r>
      <w:r w:rsidR="0089108F" w:rsidRPr="000D4669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00FF00"/>
        </w:rPr>
        <w:t>underestimated</w:t>
      </w:r>
      <w:r w:rsidR="0089108F" w:rsidRPr="000D466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89108F" w:rsidRPr="000D4669">
        <w:rPr>
          <w:rFonts w:ascii="Times New Roman" w:hAnsi="Times New Roman" w:cs="Times New Roman"/>
          <w:sz w:val="28"/>
          <w:szCs w:val="28"/>
        </w:rPr>
        <w:t>how much time</w:t>
      </w:r>
      <w:r w:rsidR="0089108F" w:rsidRPr="000D46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9108F" w:rsidRPr="000D4669">
        <w:rPr>
          <w:rFonts w:ascii="Times New Roman" w:hAnsi="Times New Roman" w:cs="Times New Roman"/>
          <w:sz w:val="28"/>
          <w:szCs w:val="28"/>
        </w:rPr>
        <w:t>I’ll</w:t>
      </w:r>
      <w:r w:rsidR="0089108F" w:rsidRPr="000D46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108F" w:rsidRPr="000D4669">
        <w:rPr>
          <w:rFonts w:ascii="Times New Roman" w:hAnsi="Times New Roman" w:cs="Times New Roman"/>
          <w:sz w:val="28"/>
          <w:szCs w:val="28"/>
        </w:rPr>
        <w:t>need.</w:t>
      </w:r>
      <w:r w:rsidR="0089108F" w:rsidRPr="000D4669">
        <w:rPr>
          <w:rFonts w:ascii="Times New Roman" w:hAnsi="Times New Roman" w:cs="Times New Roman"/>
          <w:sz w:val="28"/>
          <w:szCs w:val="28"/>
        </w:rPr>
        <w:tab/>
      </w:r>
      <w:r w:rsidR="0089108F" w:rsidRPr="000D4669">
        <w:rPr>
          <w:rFonts w:ascii="Times New Roman" w:hAnsi="Times New Roman" w:cs="Times New Roman"/>
          <w:b/>
          <w:w w:val="95"/>
          <w:sz w:val="28"/>
          <w:szCs w:val="28"/>
        </w:rPr>
        <w:t>(estimate)</w:t>
      </w:r>
    </w:p>
    <w:p w:rsidR="00870082" w:rsidRDefault="00870082" w:rsidP="000D4669">
      <w:pPr>
        <w:spacing w:after="0" w:line="300" w:lineRule="exac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D0491" w:rsidRPr="000D4669" w:rsidRDefault="00870082" w:rsidP="000D4669">
      <w:pPr>
        <w:spacing w:after="0" w:line="300" w:lineRule="exac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Part 3 : </w:t>
      </w:r>
      <w:r w:rsidR="005D0491" w:rsidRPr="000D4669">
        <w:rPr>
          <w:rFonts w:ascii="Times New Roman" w:hAnsi="Times New Roman" w:cs="Times New Roman"/>
          <w:b/>
          <w:i/>
          <w:color w:val="000000"/>
          <w:sz w:val="28"/>
          <w:szCs w:val="28"/>
        </w:rPr>
        <w:t>Complete each of the following sentences with a suitable preposition.</w:t>
      </w:r>
      <w:r w:rsidR="00B20A38" w:rsidRPr="000D466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(10pt)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031"/>
        <w:gridCol w:w="2035"/>
        <w:gridCol w:w="2033"/>
        <w:gridCol w:w="2037"/>
      </w:tblGrid>
      <w:tr w:rsidR="00792F39" w:rsidRPr="000D4669" w:rsidTr="009B2E41">
        <w:tc>
          <w:tcPr>
            <w:tcW w:w="2036" w:type="dxa"/>
            <w:shd w:val="clear" w:color="auto" w:fill="auto"/>
            <w:vAlign w:val="center"/>
          </w:tcPr>
          <w:p w:rsidR="00792F39" w:rsidRPr="000D4669" w:rsidRDefault="00792F39" w:rsidP="000D4669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round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92F39" w:rsidRPr="000D4669" w:rsidRDefault="00792F39" w:rsidP="000D4669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on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792F39" w:rsidRPr="000D4669" w:rsidRDefault="00792F39" w:rsidP="000D4669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off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792F39" w:rsidRPr="000D4669" w:rsidRDefault="00792F39" w:rsidP="000D4669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away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92F39" w:rsidRPr="000D4669" w:rsidRDefault="00792F39" w:rsidP="000D4669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without</w:t>
            </w:r>
          </w:p>
        </w:tc>
      </w:tr>
      <w:tr w:rsidR="00792F39" w:rsidRPr="000D4669" w:rsidTr="009B2E41">
        <w:tc>
          <w:tcPr>
            <w:tcW w:w="2036" w:type="dxa"/>
            <w:shd w:val="clear" w:color="auto" w:fill="auto"/>
            <w:vAlign w:val="center"/>
          </w:tcPr>
          <w:p w:rsidR="00792F39" w:rsidRPr="000D4669" w:rsidRDefault="00792F39" w:rsidP="000D4669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towards/ to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92F39" w:rsidRPr="000D4669" w:rsidRDefault="00792F39" w:rsidP="000D4669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out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792F39" w:rsidRPr="000D4669" w:rsidRDefault="00792F39" w:rsidP="000D4669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around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792F39" w:rsidRPr="000D4669" w:rsidRDefault="00792F39" w:rsidP="000D4669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by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92F39" w:rsidRPr="000D4669" w:rsidRDefault="00792F39" w:rsidP="000D4669">
            <w:pPr>
              <w:spacing w:after="0" w:line="3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for</w:t>
            </w:r>
          </w:p>
        </w:tc>
      </w:tr>
    </w:tbl>
    <w:p w:rsidR="00807CAA" w:rsidRPr="000D4669" w:rsidRDefault="00807CAA" w:rsidP="000D4669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7CAA" w:rsidRPr="003F0EBC" w:rsidRDefault="00486757" w:rsidP="000D4669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READING (6</w:t>
      </w:r>
      <w:r w:rsidR="00153424"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 POINTS)</w:t>
      </w:r>
    </w:p>
    <w:p w:rsidR="008C1B17" w:rsidRPr="000D4669" w:rsidRDefault="008C1B17" w:rsidP="000D4669">
      <w:pPr>
        <w:spacing w:after="0" w:line="300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4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Part 1. For questions 1-10, read the text below and complete each space with ONE suitable word. Write your answers in the corresponding numbered boxes.</w:t>
      </w:r>
      <w:r w:rsidR="00683C93" w:rsidRPr="0068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83C93" w:rsidRPr="000D4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(15pt)</w:t>
      </w:r>
    </w:p>
    <w:tbl>
      <w:tblPr>
        <w:tblStyle w:val="TableGrid"/>
        <w:tblW w:w="0" w:type="auto"/>
        <w:tblLook w:val="04A0"/>
      </w:tblPr>
      <w:tblGrid>
        <w:gridCol w:w="2025"/>
        <w:gridCol w:w="2130"/>
        <w:gridCol w:w="2059"/>
        <w:gridCol w:w="2032"/>
        <w:gridCol w:w="2034"/>
      </w:tblGrid>
      <w:tr w:rsidR="008C1B17" w:rsidRPr="000D4669" w:rsidTr="008A5C59">
        <w:tc>
          <w:tcPr>
            <w:tcW w:w="2158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1coming</w:t>
            </w:r>
          </w:p>
        </w:tc>
        <w:tc>
          <w:tcPr>
            <w:tcW w:w="2158" w:type="dxa"/>
          </w:tcPr>
          <w:p w:rsidR="008C1B17" w:rsidRPr="000D4669" w:rsidRDefault="008C1B17" w:rsidP="000D4669">
            <w:pPr>
              <w:pStyle w:val="ListParagraph"/>
              <w:numPr>
                <w:ilvl w:val="0"/>
                <w:numId w:val="37"/>
              </w:numPr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related</w:t>
            </w:r>
          </w:p>
        </w:tc>
        <w:tc>
          <w:tcPr>
            <w:tcW w:w="2158" w:type="dxa"/>
          </w:tcPr>
          <w:p w:rsidR="008C1B17" w:rsidRPr="000D4669" w:rsidRDefault="008C1B17" w:rsidP="000D4669">
            <w:pPr>
              <w:numPr>
                <w:ilvl w:val="0"/>
                <w:numId w:val="37"/>
              </w:numPr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scented</w:t>
            </w:r>
          </w:p>
        </w:tc>
        <w:tc>
          <w:tcPr>
            <w:tcW w:w="2158" w:type="dxa"/>
          </w:tcPr>
          <w:p w:rsidR="008C1B17" w:rsidRPr="000D4669" w:rsidRDefault="008C1B17" w:rsidP="000D4669">
            <w:pPr>
              <w:numPr>
                <w:ilvl w:val="0"/>
                <w:numId w:val="37"/>
              </w:numPr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first </w:t>
            </w:r>
          </w:p>
        </w:tc>
        <w:tc>
          <w:tcPr>
            <w:tcW w:w="2158" w:type="dxa"/>
          </w:tcPr>
          <w:p w:rsidR="008C1B17" w:rsidRPr="000D4669" w:rsidRDefault="008C1B17" w:rsidP="000D4669">
            <w:pPr>
              <w:numPr>
                <w:ilvl w:val="0"/>
                <w:numId w:val="37"/>
              </w:numPr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grows</w:t>
            </w:r>
          </w:p>
        </w:tc>
      </w:tr>
      <w:tr w:rsidR="008C1B17" w:rsidRPr="000D4669" w:rsidTr="008A5C59">
        <w:tc>
          <w:tcPr>
            <w:tcW w:w="2158" w:type="dxa"/>
          </w:tcPr>
          <w:p w:rsidR="008C1B17" w:rsidRPr="000D4669" w:rsidRDefault="0036285C" w:rsidP="000D4669">
            <w:pPr>
              <w:numPr>
                <w:ilvl w:val="0"/>
                <w:numId w:val="37"/>
              </w:numPr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that / which</w:t>
            </w:r>
          </w:p>
        </w:tc>
        <w:tc>
          <w:tcPr>
            <w:tcW w:w="2158" w:type="dxa"/>
          </w:tcPr>
          <w:p w:rsidR="008C1B17" w:rsidRPr="000D4669" w:rsidRDefault="008C1B17" w:rsidP="000D4669">
            <w:pPr>
              <w:numPr>
                <w:ilvl w:val="0"/>
                <w:numId w:val="37"/>
              </w:numPr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appearance</w:t>
            </w:r>
          </w:p>
        </w:tc>
        <w:tc>
          <w:tcPr>
            <w:tcW w:w="2158" w:type="dxa"/>
          </w:tcPr>
          <w:p w:rsidR="008C1B17" w:rsidRPr="000D4669" w:rsidRDefault="008C1B17" w:rsidP="000D4669">
            <w:pPr>
              <w:numPr>
                <w:ilvl w:val="0"/>
                <w:numId w:val="37"/>
              </w:numPr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more</w:t>
            </w:r>
          </w:p>
        </w:tc>
        <w:tc>
          <w:tcPr>
            <w:tcW w:w="2158" w:type="dxa"/>
          </w:tcPr>
          <w:p w:rsidR="008C1B17" w:rsidRPr="000D4669" w:rsidRDefault="008C1B17" w:rsidP="000D4669">
            <w:pPr>
              <w:numPr>
                <w:ilvl w:val="0"/>
                <w:numId w:val="37"/>
              </w:numPr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found </w:t>
            </w:r>
          </w:p>
        </w:tc>
        <w:tc>
          <w:tcPr>
            <w:tcW w:w="2158" w:type="dxa"/>
          </w:tcPr>
          <w:p w:rsidR="008C1B17" w:rsidRPr="000D4669" w:rsidRDefault="008C1B17" w:rsidP="000D4669">
            <w:pPr>
              <w:numPr>
                <w:ilvl w:val="0"/>
                <w:numId w:val="37"/>
              </w:numPr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them</w:t>
            </w:r>
          </w:p>
        </w:tc>
      </w:tr>
    </w:tbl>
    <w:p w:rsidR="00807CAA" w:rsidRPr="000D4669" w:rsidRDefault="00153424" w:rsidP="000D4669">
      <w:pPr>
        <w:spacing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4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Part 2. Read the following text and do the tasks that follow. </w:t>
      </w:r>
      <w:r w:rsidR="00AA5EFF" w:rsidRPr="000D4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(15pt) </w:t>
      </w:r>
    </w:p>
    <w:tbl>
      <w:tblPr>
        <w:tblStyle w:val="TableGrid"/>
        <w:tblW w:w="0" w:type="auto"/>
        <w:tblLook w:val="04A0"/>
      </w:tblPr>
      <w:tblGrid>
        <w:gridCol w:w="3423"/>
        <w:gridCol w:w="3426"/>
        <w:gridCol w:w="3431"/>
      </w:tblGrid>
      <w:tr w:rsidR="008C1B17" w:rsidRPr="000D4669" w:rsidTr="00683C93">
        <w:tc>
          <w:tcPr>
            <w:tcW w:w="3423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C</w:t>
            </w:r>
          </w:p>
        </w:tc>
        <w:tc>
          <w:tcPr>
            <w:tcW w:w="3426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2.B</w:t>
            </w:r>
          </w:p>
        </w:tc>
        <w:tc>
          <w:tcPr>
            <w:tcW w:w="3431" w:type="dxa"/>
          </w:tcPr>
          <w:p w:rsidR="008C1B17" w:rsidRPr="000D4669" w:rsidRDefault="008C1B17" w:rsidP="000D4669">
            <w:pPr>
              <w:pStyle w:val="ListParagraph"/>
              <w:numPr>
                <w:ilvl w:val="0"/>
                <w:numId w:val="35"/>
              </w:numPr>
              <w:spacing w:after="0" w:line="300" w:lineRule="exact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:rsidR="008C1B17" w:rsidRPr="000D4669" w:rsidRDefault="008C1B17" w:rsidP="000D4669">
      <w:pPr>
        <w:spacing w:after="0" w:line="30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57"/>
        <w:gridCol w:w="2355"/>
        <w:gridCol w:w="2356"/>
        <w:gridCol w:w="2282"/>
      </w:tblGrid>
      <w:tr w:rsidR="008C1B17" w:rsidRPr="000D4669" w:rsidTr="008A5C59">
        <w:tc>
          <w:tcPr>
            <w:tcW w:w="2357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T</w:t>
            </w:r>
          </w:p>
        </w:tc>
        <w:tc>
          <w:tcPr>
            <w:tcW w:w="2355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T</w:t>
            </w:r>
          </w:p>
        </w:tc>
        <w:tc>
          <w:tcPr>
            <w:tcW w:w="2356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NG</w:t>
            </w:r>
          </w:p>
        </w:tc>
        <w:tc>
          <w:tcPr>
            <w:tcW w:w="2282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F</w:t>
            </w:r>
          </w:p>
        </w:tc>
      </w:tr>
      <w:tr w:rsidR="008C1B17" w:rsidRPr="000D4669" w:rsidTr="008A5C59">
        <w:tc>
          <w:tcPr>
            <w:tcW w:w="2357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NG</w:t>
            </w:r>
          </w:p>
        </w:tc>
        <w:tc>
          <w:tcPr>
            <w:tcW w:w="2355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T</w:t>
            </w:r>
          </w:p>
        </w:tc>
        <w:tc>
          <w:tcPr>
            <w:tcW w:w="2356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NG</w:t>
            </w:r>
          </w:p>
        </w:tc>
        <w:tc>
          <w:tcPr>
            <w:tcW w:w="2282" w:type="dxa"/>
          </w:tcPr>
          <w:p w:rsidR="008C1B17" w:rsidRPr="000D4669" w:rsidRDefault="008C1B17" w:rsidP="000D4669">
            <w:pPr>
              <w:spacing w:after="0" w:line="3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F19F9" w:rsidRPr="000D4669" w:rsidRDefault="00153424" w:rsidP="000D4669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  <w:r w:rsidRPr="000D4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Part 3. </w:t>
      </w:r>
      <w:r w:rsidR="008F19F9" w:rsidRPr="000D4669">
        <w:rPr>
          <w:rFonts w:ascii="Times New Roman" w:hAnsi="Times New Roman" w:cs="Times New Roman"/>
          <w:b/>
          <w:sz w:val="28"/>
          <w:szCs w:val="28"/>
        </w:rPr>
        <w:t>Read the passage and choose the best answer A, B, C or D for each question. (</w:t>
      </w:r>
      <w:r w:rsidR="00AA5EFF" w:rsidRPr="000D4669">
        <w:rPr>
          <w:rFonts w:ascii="Times New Roman" w:hAnsi="Times New Roman" w:cs="Times New Roman"/>
          <w:b/>
          <w:sz w:val="28"/>
          <w:szCs w:val="28"/>
        </w:rPr>
        <w:t>15</w:t>
      </w:r>
      <w:r w:rsidR="00683C93">
        <w:rPr>
          <w:rFonts w:ascii="Times New Roman" w:hAnsi="Times New Roman" w:cs="Times New Roman"/>
          <w:b/>
          <w:sz w:val="28"/>
          <w:szCs w:val="28"/>
        </w:rPr>
        <w:t>pts</w:t>
      </w:r>
      <w:r w:rsidR="00AA5EFF" w:rsidRPr="000D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9F9" w:rsidRPr="000D466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1028"/>
        <w:gridCol w:w="1028"/>
        <w:gridCol w:w="1028"/>
        <w:gridCol w:w="1027"/>
        <w:gridCol w:w="1027"/>
        <w:gridCol w:w="1027"/>
        <w:gridCol w:w="1027"/>
        <w:gridCol w:w="1028"/>
        <w:gridCol w:w="925"/>
      </w:tblGrid>
      <w:tr w:rsidR="00057A12" w:rsidRPr="000D4669" w:rsidTr="008A5C59">
        <w:tc>
          <w:tcPr>
            <w:tcW w:w="920" w:type="dxa"/>
            <w:shd w:val="clear" w:color="auto" w:fill="auto"/>
          </w:tcPr>
          <w:p w:rsidR="00057A12" w:rsidRPr="000D4669" w:rsidRDefault="00057A12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1. B</w:t>
            </w:r>
          </w:p>
        </w:tc>
        <w:tc>
          <w:tcPr>
            <w:tcW w:w="1028" w:type="dxa"/>
            <w:shd w:val="clear" w:color="auto" w:fill="auto"/>
          </w:tcPr>
          <w:p w:rsidR="00057A12" w:rsidRPr="000D4669" w:rsidRDefault="00057A12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2. D</w:t>
            </w:r>
          </w:p>
        </w:tc>
        <w:tc>
          <w:tcPr>
            <w:tcW w:w="1028" w:type="dxa"/>
            <w:shd w:val="clear" w:color="auto" w:fill="auto"/>
          </w:tcPr>
          <w:p w:rsidR="00057A12" w:rsidRPr="000D4669" w:rsidRDefault="00057A12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3. A</w:t>
            </w:r>
          </w:p>
        </w:tc>
        <w:tc>
          <w:tcPr>
            <w:tcW w:w="1028" w:type="dxa"/>
            <w:shd w:val="clear" w:color="auto" w:fill="auto"/>
          </w:tcPr>
          <w:p w:rsidR="00057A12" w:rsidRPr="000D4669" w:rsidRDefault="00057A12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4. C</w:t>
            </w:r>
          </w:p>
        </w:tc>
        <w:tc>
          <w:tcPr>
            <w:tcW w:w="1027" w:type="dxa"/>
            <w:shd w:val="clear" w:color="auto" w:fill="auto"/>
          </w:tcPr>
          <w:p w:rsidR="00057A12" w:rsidRPr="000D4669" w:rsidRDefault="00057A12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5. B</w:t>
            </w:r>
          </w:p>
        </w:tc>
        <w:tc>
          <w:tcPr>
            <w:tcW w:w="1027" w:type="dxa"/>
            <w:shd w:val="clear" w:color="auto" w:fill="auto"/>
          </w:tcPr>
          <w:p w:rsidR="00057A12" w:rsidRPr="000D4669" w:rsidRDefault="00057A12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6. D</w:t>
            </w:r>
          </w:p>
        </w:tc>
        <w:tc>
          <w:tcPr>
            <w:tcW w:w="1027" w:type="dxa"/>
            <w:shd w:val="clear" w:color="auto" w:fill="auto"/>
          </w:tcPr>
          <w:p w:rsidR="00057A12" w:rsidRPr="000D4669" w:rsidRDefault="00057A12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7. A</w:t>
            </w:r>
          </w:p>
        </w:tc>
        <w:tc>
          <w:tcPr>
            <w:tcW w:w="1027" w:type="dxa"/>
            <w:shd w:val="clear" w:color="auto" w:fill="auto"/>
          </w:tcPr>
          <w:p w:rsidR="00057A12" w:rsidRPr="000D4669" w:rsidRDefault="00057A12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8. C</w:t>
            </w:r>
          </w:p>
        </w:tc>
        <w:tc>
          <w:tcPr>
            <w:tcW w:w="1028" w:type="dxa"/>
            <w:shd w:val="clear" w:color="auto" w:fill="auto"/>
          </w:tcPr>
          <w:p w:rsidR="00057A12" w:rsidRPr="000D4669" w:rsidRDefault="00057A12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9. A</w:t>
            </w:r>
          </w:p>
        </w:tc>
        <w:tc>
          <w:tcPr>
            <w:tcW w:w="925" w:type="dxa"/>
            <w:shd w:val="clear" w:color="auto" w:fill="auto"/>
          </w:tcPr>
          <w:p w:rsidR="00057A12" w:rsidRPr="000D4669" w:rsidRDefault="00057A12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10. D</w:t>
            </w:r>
          </w:p>
        </w:tc>
      </w:tr>
    </w:tbl>
    <w:p w:rsidR="00057A12" w:rsidRPr="000D4669" w:rsidRDefault="00057A12" w:rsidP="000D4669">
      <w:pPr>
        <w:spacing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49BF" w:rsidRPr="000D4669" w:rsidRDefault="00153424" w:rsidP="000D4669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Part 4. </w:t>
      </w:r>
      <w:r w:rsidR="003149BF" w:rsidRPr="000D4669">
        <w:rPr>
          <w:rFonts w:ascii="Times New Roman" w:hAnsi="Times New Roman" w:cs="Times New Roman"/>
          <w:b/>
          <w:sz w:val="28"/>
          <w:szCs w:val="28"/>
        </w:rPr>
        <w:t>Read the passage and choose the best answer A, B, C or D for each question. (</w:t>
      </w:r>
      <w:r w:rsidR="00AA5EFF" w:rsidRPr="000D4669">
        <w:rPr>
          <w:rFonts w:ascii="Times New Roman" w:hAnsi="Times New Roman" w:cs="Times New Roman"/>
          <w:b/>
          <w:sz w:val="28"/>
          <w:szCs w:val="28"/>
        </w:rPr>
        <w:t>15</w:t>
      </w:r>
      <w:r w:rsidR="00683C93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3149BF" w:rsidRPr="000D4669">
        <w:rPr>
          <w:rFonts w:ascii="Times New Roman" w:hAnsi="Times New Roman" w:cs="Times New Roman"/>
          <w:b/>
          <w:sz w:val="28"/>
          <w:szCs w:val="28"/>
        </w:rPr>
        <w:t>ts)</w:t>
      </w:r>
      <w:r w:rsidR="00FB197A" w:rsidRPr="000D46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28"/>
        <w:gridCol w:w="956"/>
        <w:gridCol w:w="1027"/>
        <w:gridCol w:w="958"/>
        <w:gridCol w:w="1027"/>
        <w:gridCol w:w="1027"/>
        <w:gridCol w:w="1027"/>
        <w:gridCol w:w="1028"/>
        <w:gridCol w:w="1034"/>
      </w:tblGrid>
      <w:tr w:rsidR="003149BF" w:rsidRPr="000D4669" w:rsidTr="008A5C59">
        <w:tc>
          <w:tcPr>
            <w:tcW w:w="959" w:type="dxa"/>
            <w:shd w:val="clear" w:color="auto" w:fill="auto"/>
          </w:tcPr>
          <w:p w:rsidR="003149BF" w:rsidRPr="000D4669" w:rsidRDefault="003149BF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1. B</w:t>
            </w:r>
          </w:p>
        </w:tc>
        <w:tc>
          <w:tcPr>
            <w:tcW w:w="1028" w:type="dxa"/>
            <w:shd w:val="clear" w:color="auto" w:fill="auto"/>
          </w:tcPr>
          <w:p w:rsidR="003149BF" w:rsidRPr="000D4669" w:rsidRDefault="003149BF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2. A</w:t>
            </w:r>
          </w:p>
        </w:tc>
        <w:tc>
          <w:tcPr>
            <w:tcW w:w="956" w:type="dxa"/>
            <w:shd w:val="clear" w:color="auto" w:fill="auto"/>
          </w:tcPr>
          <w:p w:rsidR="003149BF" w:rsidRPr="000D4669" w:rsidRDefault="003149BF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3. C</w:t>
            </w:r>
          </w:p>
        </w:tc>
        <w:tc>
          <w:tcPr>
            <w:tcW w:w="1027" w:type="dxa"/>
            <w:shd w:val="clear" w:color="auto" w:fill="auto"/>
          </w:tcPr>
          <w:p w:rsidR="003149BF" w:rsidRPr="000D4669" w:rsidRDefault="003149BF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4. C</w:t>
            </w:r>
          </w:p>
        </w:tc>
        <w:tc>
          <w:tcPr>
            <w:tcW w:w="958" w:type="dxa"/>
            <w:shd w:val="clear" w:color="auto" w:fill="auto"/>
          </w:tcPr>
          <w:p w:rsidR="003149BF" w:rsidRPr="000D4669" w:rsidRDefault="003149BF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5. A</w:t>
            </w:r>
          </w:p>
        </w:tc>
        <w:tc>
          <w:tcPr>
            <w:tcW w:w="1027" w:type="dxa"/>
            <w:shd w:val="clear" w:color="auto" w:fill="auto"/>
          </w:tcPr>
          <w:p w:rsidR="003149BF" w:rsidRPr="000D4669" w:rsidRDefault="003149BF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6. D</w:t>
            </w:r>
          </w:p>
        </w:tc>
        <w:tc>
          <w:tcPr>
            <w:tcW w:w="1027" w:type="dxa"/>
            <w:shd w:val="clear" w:color="auto" w:fill="auto"/>
          </w:tcPr>
          <w:p w:rsidR="003149BF" w:rsidRPr="000D4669" w:rsidRDefault="003149BF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7. C</w:t>
            </w:r>
          </w:p>
        </w:tc>
        <w:tc>
          <w:tcPr>
            <w:tcW w:w="1027" w:type="dxa"/>
            <w:shd w:val="clear" w:color="auto" w:fill="auto"/>
          </w:tcPr>
          <w:p w:rsidR="003149BF" w:rsidRPr="000D4669" w:rsidRDefault="003149BF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8. A</w:t>
            </w:r>
          </w:p>
        </w:tc>
        <w:tc>
          <w:tcPr>
            <w:tcW w:w="1028" w:type="dxa"/>
            <w:shd w:val="clear" w:color="auto" w:fill="auto"/>
          </w:tcPr>
          <w:p w:rsidR="003149BF" w:rsidRPr="000D4669" w:rsidRDefault="003149BF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9. D</w:t>
            </w:r>
          </w:p>
        </w:tc>
        <w:tc>
          <w:tcPr>
            <w:tcW w:w="1034" w:type="dxa"/>
            <w:shd w:val="clear" w:color="auto" w:fill="auto"/>
          </w:tcPr>
          <w:p w:rsidR="003149BF" w:rsidRPr="000D4669" w:rsidRDefault="003149BF" w:rsidP="000D466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669">
              <w:rPr>
                <w:rFonts w:ascii="Times New Roman" w:hAnsi="Times New Roman" w:cs="Times New Roman"/>
                <w:b/>
                <w:sz w:val="28"/>
                <w:szCs w:val="28"/>
              </w:rPr>
              <w:t>10. C</w:t>
            </w:r>
          </w:p>
        </w:tc>
      </w:tr>
    </w:tbl>
    <w:p w:rsidR="00807CAA" w:rsidRPr="000D4669" w:rsidRDefault="009D7D54" w:rsidP="000D4669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WRITING (5</w:t>
      </w:r>
      <w:r w:rsidR="00153424"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3424"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points)</w:t>
      </w:r>
    </w:p>
    <w:p w:rsidR="00807CAA" w:rsidRPr="000D4669" w:rsidRDefault="00807CAA" w:rsidP="000D4669">
      <w:pPr>
        <w:pBdr>
          <w:bottom w:val="single" w:sz="6" w:space="1" w:color="auto"/>
        </w:pBdr>
        <w:tabs>
          <w:tab w:val="left" w:pos="300"/>
        </w:tabs>
        <w:spacing w:after="0" w:line="300" w:lineRule="exact"/>
        <w:jc w:val="both"/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7CAA" w:rsidRPr="000D4669" w:rsidRDefault="00807CAA" w:rsidP="000D4669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CAA" w:rsidRPr="000D4669" w:rsidRDefault="000D4669" w:rsidP="000D4669">
      <w:pPr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IV. WRITING (50 </w:t>
      </w:r>
      <w:r w:rsidR="00153424"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points)</w:t>
      </w:r>
    </w:p>
    <w:p w:rsidR="000D4669" w:rsidRPr="000D4669" w:rsidRDefault="000D4669" w:rsidP="000D4669">
      <w:pPr>
        <w:pStyle w:val="ListParagraph"/>
        <w:spacing w:after="0" w:line="300" w:lineRule="exact"/>
        <w:ind w:left="0" w:hanging="851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           </w:t>
      </w:r>
      <w:r w:rsidRPr="000D4669">
        <w:rPr>
          <w:rFonts w:ascii="Times New Roman" w:hAnsi="Times New Roman" w:cs="Times New Roman"/>
          <w:b/>
          <w:i/>
          <w:sz w:val="28"/>
          <w:szCs w:val="28"/>
          <w:lang w:bidi="he-IL"/>
        </w:rPr>
        <w:t>Part 1: Graph description (20 pts)</w:t>
      </w:r>
    </w:p>
    <w:p w:rsidR="000D4669" w:rsidRPr="000D4669" w:rsidRDefault="000D4669" w:rsidP="000D4669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The mark is based on the following scheme: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454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i/>
          <w:spacing w:val="-4"/>
          <w:sz w:val="28"/>
          <w:szCs w:val="28"/>
        </w:rPr>
        <w:t>1. Content: (8 pts)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454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 xml:space="preserve">All the relevant information has been included. 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454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 xml:space="preserve"> Make general remarks and effective comparisons.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454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>2. Organisation: (6 pt)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454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>The answer flows well and is clear and easy to read, that is, the essay is easily understood and well-organised.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454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i/>
          <w:spacing w:val="-4"/>
          <w:sz w:val="28"/>
          <w:szCs w:val="28"/>
        </w:rPr>
        <w:t>3. Use of language: (6 pts)</w:t>
      </w:r>
    </w:p>
    <w:p w:rsidR="000D4669" w:rsidRPr="000D4669" w:rsidRDefault="000D4669" w:rsidP="000D4669">
      <w:pPr>
        <w:spacing w:after="0" w:line="300" w:lineRule="exact"/>
        <w:rPr>
          <w:rFonts w:ascii="Times New Roman" w:hAnsi="Times New Roman" w:cs="Times New Roman"/>
          <w:sz w:val="28"/>
          <w:szCs w:val="28"/>
          <w:lang w:bidi="he-IL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>Appropriate linking words and phrases as well as a good level of grammar have been used. Also, a wide range of vocabulary is accurately used.</w:t>
      </w:r>
    </w:p>
    <w:p w:rsidR="000D4669" w:rsidRPr="000D4669" w:rsidRDefault="000D4669" w:rsidP="000D4669">
      <w:pPr>
        <w:tabs>
          <w:tab w:val="left" w:pos="0"/>
          <w:tab w:val="left" w:pos="6480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D4669" w:rsidRPr="000D4669" w:rsidRDefault="000D4669" w:rsidP="000D4669">
      <w:pPr>
        <w:tabs>
          <w:tab w:val="left" w:pos="0"/>
          <w:tab w:val="left" w:pos="6480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4669">
        <w:rPr>
          <w:rFonts w:ascii="Times New Roman" w:hAnsi="Times New Roman" w:cs="Times New Roman"/>
          <w:b/>
          <w:bCs/>
          <w:i/>
          <w:sz w:val="28"/>
          <w:szCs w:val="28"/>
        </w:rPr>
        <w:t>Part 2: Essay writing (30 pts)</w:t>
      </w:r>
    </w:p>
    <w:p w:rsidR="000D4669" w:rsidRPr="000D4669" w:rsidRDefault="000D4669" w:rsidP="000D4669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0D4669">
        <w:rPr>
          <w:rFonts w:ascii="Times New Roman" w:hAnsi="Times New Roman" w:cs="Times New Roman"/>
          <w:sz w:val="28"/>
          <w:szCs w:val="28"/>
        </w:rPr>
        <w:t>The mark is based on the following scheme: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454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i/>
          <w:spacing w:val="-4"/>
          <w:sz w:val="28"/>
          <w:szCs w:val="28"/>
        </w:rPr>
        <w:t>1.</w:t>
      </w:r>
      <w:r w:rsidRPr="000D4669">
        <w:rPr>
          <w:rFonts w:ascii="Times New Roman" w:hAnsi="Times New Roman" w:cs="Times New Roman"/>
          <w:i/>
          <w:spacing w:val="-4"/>
          <w:sz w:val="28"/>
          <w:szCs w:val="28"/>
        </w:rPr>
        <w:tab/>
        <w:t xml:space="preserve">Content: (10 pts) 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188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D4669">
        <w:rPr>
          <w:rFonts w:ascii="Times New Roman" w:hAnsi="Times New Roman" w:cs="Times New Roman"/>
          <w:spacing w:val="-4"/>
          <w:sz w:val="28"/>
          <w:szCs w:val="28"/>
        </w:rPr>
        <w:tab/>
        <w:t>Providing all main ideas and details as required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188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D4669">
        <w:rPr>
          <w:rFonts w:ascii="Times New Roman" w:hAnsi="Times New Roman" w:cs="Times New Roman"/>
          <w:spacing w:val="-4"/>
          <w:sz w:val="28"/>
          <w:szCs w:val="28"/>
        </w:rPr>
        <w:tab/>
        <w:t>Communicating intentions sufficiently and effectively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454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i/>
          <w:spacing w:val="-4"/>
          <w:sz w:val="28"/>
          <w:szCs w:val="28"/>
        </w:rPr>
        <w:t>2.</w:t>
      </w:r>
      <w:r w:rsidRPr="000D4669">
        <w:rPr>
          <w:rFonts w:ascii="Times New Roman" w:hAnsi="Times New Roman" w:cs="Times New Roman"/>
          <w:i/>
          <w:spacing w:val="-4"/>
          <w:sz w:val="28"/>
          <w:szCs w:val="28"/>
        </w:rPr>
        <w:tab/>
        <w:t>Language: (10 pts)</w:t>
      </w:r>
    </w:p>
    <w:p w:rsidR="000D4669" w:rsidRPr="000D4669" w:rsidRDefault="000D4669" w:rsidP="000D4669">
      <w:pPr>
        <w:pStyle w:val="ListParagraph"/>
        <w:spacing w:after="0" w:line="300" w:lineRule="exact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0D466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D4669">
        <w:rPr>
          <w:rFonts w:ascii="Times New Roman" w:hAnsi="Times New Roman" w:cs="Times New Roman"/>
          <w:spacing w:val="-4"/>
          <w:sz w:val="28"/>
          <w:szCs w:val="28"/>
        </w:rPr>
        <w:tab/>
        <w:t xml:space="preserve">Demonstration of a variety of vocabulary and structures 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188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D4669">
        <w:rPr>
          <w:rFonts w:ascii="Times New Roman" w:hAnsi="Times New Roman" w:cs="Times New Roman"/>
          <w:spacing w:val="-4"/>
          <w:sz w:val="28"/>
          <w:szCs w:val="28"/>
        </w:rPr>
        <w:tab/>
        <w:t>Good use and control of grammatical structures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188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D4669">
        <w:rPr>
          <w:rFonts w:ascii="Times New Roman" w:hAnsi="Times New Roman" w:cs="Times New Roman"/>
          <w:spacing w:val="-4"/>
          <w:sz w:val="28"/>
          <w:szCs w:val="28"/>
        </w:rPr>
        <w:tab/>
        <w:t>Good punctuation and no spelling mistakes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188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D4669">
        <w:rPr>
          <w:rFonts w:ascii="Times New Roman" w:hAnsi="Times New Roman" w:cs="Times New Roman"/>
          <w:spacing w:val="-4"/>
          <w:sz w:val="28"/>
          <w:szCs w:val="28"/>
        </w:rPr>
        <w:tab/>
        <w:t>Legible handwriting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454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i/>
          <w:spacing w:val="-4"/>
          <w:sz w:val="28"/>
          <w:szCs w:val="28"/>
        </w:rPr>
        <w:t>3.</w:t>
      </w:r>
      <w:r w:rsidRPr="000D4669">
        <w:rPr>
          <w:rFonts w:ascii="Times New Roman" w:hAnsi="Times New Roman" w:cs="Times New Roman"/>
          <w:i/>
          <w:spacing w:val="-4"/>
          <w:sz w:val="28"/>
          <w:szCs w:val="28"/>
        </w:rPr>
        <w:tab/>
        <w:t>Organization &amp; Presentation: (10 pts)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D4669">
        <w:rPr>
          <w:rFonts w:ascii="Times New Roman" w:hAnsi="Times New Roman" w:cs="Times New Roman"/>
          <w:spacing w:val="-4"/>
          <w:sz w:val="28"/>
          <w:szCs w:val="28"/>
        </w:rPr>
        <w:tab/>
        <w:t>Ideas are well organized and presented with coherence, cohesion, and clarity</w:t>
      </w:r>
    </w:p>
    <w:p w:rsidR="000D4669" w:rsidRPr="000D4669" w:rsidRDefault="000D4669" w:rsidP="000D4669">
      <w:pPr>
        <w:pStyle w:val="ListParagraph"/>
        <w:spacing w:after="0" w:line="300" w:lineRule="exact"/>
        <w:ind w:left="0"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D4669">
        <w:rPr>
          <w:rFonts w:ascii="Times New Roman" w:hAnsi="Times New Roman" w:cs="Times New Roman"/>
          <w:spacing w:val="-4"/>
          <w:sz w:val="28"/>
          <w:szCs w:val="28"/>
        </w:rPr>
        <w:tab/>
        <w:t>The essay is well-structured</w:t>
      </w:r>
    </w:p>
    <w:p w:rsidR="000D4669" w:rsidRPr="000D4669" w:rsidRDefault="000D4669" w:rsidP="000D466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79"/>
        </w:tabs>
        <w:spacing w:after="0" w:line="300" w:lineRule="exact"/>
        <w:ind w:left="0" w:firstLine="142"/>
        <w:rPr>
          <w:rFonts w:ascii="Times New Roman" w:hAnsi="Times New Roman" w:cs="Times New Roman"/>
          <w:spacing w:val="-4"/>
          <w:sz w:val="28"/>
          <w:szCs w:val="28"/>
        </w:rPr>
      </w:pPr>
      <w:r w:rsidRPr="000D4669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0D4669">
        <w:rPr>
          <w:rFonts w:ascii="Times New Roman" w:hAnsi="Times New Roman" w:cs="Times New Roman"/>
          <w:spacing w:val="-4"/>
          <w:sz w:val="28"/>
          <w:szCs w:val="28"/>
        </w:rPr>
        <w:tab/>
        <w:t xml:space="preserve"> Giving a good general impression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807CAA" w:rsidRPr="000D4669" w:rsidRDefault="00807CAA" w:rsidP="000D4669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CAA" w:rsidRPr="000D4669" w:rsidRDefault="00807CAA" w:rsidP="000D4669">
      <w:pPr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7CAA" w:rsidRPr="000D4669" w:rsidRDefault="00153424" w:rsidP="000D4669">
      <w:pPr>
        <w:spacing w:after="0" w:line="300" w:lineRule="exact"/>
        <w:jc w:val="center"/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0D4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----- THE END -----</w:t>
      </w:r>
    </w:p>
    <w:sectPr w:rsidR="00807CAA" w:rsidRPr="000D4669" w:rsidSect="00197020">
      <w:footerReference w:type="default" r:id="rId19"/>
      <w:pgSz w:w="11907" w:h="16840"/>
      <w:pgMar w:top="454" w:right="851" w:bottom="454" w:left="992" w:header="227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C8" w:rsidRDefault="00A701C8">
      <w:pPr>
        <w:spacing w:line="240" w:lineRule="auto"/>
      </w:pPr>
      <w:r>
        <w:separator/>
      </w:r>
    </w:p>
  </w:endnote>
  <w:endnote w:type="continuationSeparator" w:id="1">
    <w:p w:rsidR="00A701C8" w:rsidRDefault="00A70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363864"/>
    </w:sdtPr>
    <w:sdtContent>
      <w:sdt>
        <w:sdtPr>
          <w:id w:val="860082579"/>
        </w:sdtPr>
        <w:sdtContent>
          <w:p w:rsidR="003330C9" w:rsidRDefault="003330C9">
            <w:pPr>
              <w:pStyle w:val="Footer"/>
              <w:jc w:val="right"/>
            </w:pPr>
            <w:r>
              <w:t xml:space="preserve">Page </w:t>
            </w:r>
            <w:r w:rsidR="008D0E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D0EAF">
              <w:rPr>
                <w:b/>
                <w:bCs/>
                <w:sz w:val="24"/>
                <w:szCs w:val="24"/>
              </w:rPr>
              <w:fldChar w:fldCharType="separate"/>
            </w:r>
            <w:r w:rsidR="008E084F">
              <w:rPr>
                <w:b/>
                <w:bCs/>
                <w:noProof/>
              </w:rPr>
              <w:t>4</w:t>
            </w:r>
            <w:r w:rsidR="008D0EA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D0E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D0EAF">
              <w:rPr>
                <w:b/>
                <w:bCs/>
                <w:sz w:val="24"/>
                <w:szCs w:val="24"/>
              </w:rPr>
              <w:fldChar w:fldCharType="separate"/>
            </w:r>
            <w:r w:rsidR="008E084F">
              <w:rPr>
                <w:b/>
                <w:bCs/>
                <w:noProof/>
              </w:rPr>
              <w:t>5</w:t>
            </w:r>
            <w:r w:rsidR="008D0E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30C9" w:rsidRDefault="003330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C8" w:rsidRDefault="00A701C8">
      <w:pPr>
        <w:spacing w:after="0"/>
      </w:pPr>
      <w:r>
        <w:separator/>
      </w:r>
    </w:p>
  </w:footnote>
  <w:footnote w:type="continuationSeparator" w:id="1">
    <w:p w:rsidR="00A701C8" w:rsidRDefault="00A701C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C32F0A"/>
    <w:multiLevelType w:val="singleLevel"/>
    <w:tmpl w:val="84C32F0A"/>
    <w:lvl w:ilvl="0">
      <w:start w:val="41"/>
      <w:numFmt w:val="decimal"/>
      <w:suff w:val="space"/>
      <w:lvlText w:val="%1."/>
      <w:lvlJc w:val="left"/>
    </w:lvl>
  </w:abstractNum>
  <w:abstractNum w:abstractNumId="1">
    <w:nsid w:val="AE5A2D01"/>
    <w:multiLevelType w:val="singleLevel"/>
    <w:tmpl w:val="AE5A2D01"/>
    <w:lvl w:ilvl="0">
      <w:start w:val="31"/>
      <w:numFmt w:val="decimal"/>
      <w:suff w:val="space"/>
      <w:lvlText w:val="%1."/>
      <w:lvlJc w:val="left"/>
    </w:lvl>
  </w:abstractNum>
  <w:abstractNum w:abstractNumId="2">
    <w:nsid w:val="E8B3F4BB"/>
    <w:multiLevelType w:val="singleLevel"/>
    <w:tmpl w:val="E8B3F4BB"/>
    <w:lvl w:ilvl="0">
      <w:start w:val="4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A30FC4"/>
    <w:multiLevelType w:val="multilevel"/>
    <w:tmpl w:val="00A30FC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F674C"/>
    <w:multiLevelType w:val="multilevel"/>
    <w:tmpl w:val="028F674C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10D71"/>
    <w:multiLevelType w:val="multilevel"/>
    <w:tmpl w:val="05110D7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9A5CFC"/>
    <w:multiLevelType w:val="multilevel"/>
    <w:tmpl w:val="0A9A5CFC"/>
    <w:lvl w:ilvl="0">
      <w:start w:val="1"/>
      <w:numFmt w:val="upperLetter"/>
      <w:suff w:val="space"/>
      <w:lvlText w:val="%1."/>
      <w:lvlJc w:val="left"/>
      <w:pPr>
        <w:ind w:left="432" w:hanging="216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116A394B"/>
    <w:multiLevelType w:val="multilevel"/>
    <w:tmpl w:val="116A394B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11AFF"/>
    <w:multiLevelType w:val="multilevel"/>
    <w:tmpl w:val="12711AFF"/>
    <w:lvl w:ilvl="0">
      <w:start w:val="4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4B2146"/>
    <w:multiLevelType w:val="multilevel"/>
    <w:tmpl w:val="154B214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61511"/>
    <w:multiLevelType w:val="multilevel"/>
    <w:tmpl w:val="16A61511"/>
    <w:lvl w:ilvl="0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1068" w:hanging="360"/>
      </w:pPr>
      <w:rPr>
        <w:rFonts w:asciiTheme="majorBidi" w:eastAsiaTheme="minorEastAsia" w:hAnsiTheme="majorBidi" w:cstheme="majorBidi" w:hint="default"/>
        <w:b/>
        <w:b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A177A3"/>
    <w:multiLevelType w:val="multilevel"/>
    <w:tmpl w:val="19A177A3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8592D"/>
    <w:multiLevelType w:val="multilevel"/>
    <w:tmpl w:val="19B8592D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E584B08"/>
    <w:multiLevelType w:val="hybridMultilevel"/>
    <w:tmpl w:val="D5D2928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7775F1"/>
    <w:multiLevelType w:val="multilevel"/>
    <w:tmpl w:val="1E7775F1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EFE"/>
    <w:multiLevelType w:val="hybridMultilevel"/>
    <w:tmpl w:val="F2C2820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DC7FE6"/>
    <w:multiLevelType w:val="hybridMultilevel"/>
    <w:tmpl w:val="D5A48BA0"/>
    <w:lvl w:ilvl="0" w:tplc="DB2A702A">
      <w:start w:val="16"/>
      <w:numFmt w:val="decimal"/>
      <w:lvlText w:val="%1."/>
      <w:lvlJc w:val="left"/>
      <w:pPr>
        <w:ind w:left="389" w:hanging="389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eastAsia="en-US" w:bidi="ar-SA"/>
      </w:rPr>
    </w:lvl>
    <w:lvl w:ilvl="1" w:tplc="54A6C5AC">
      <w:start w:val="1"/>
      <w:numFmt w:val="upperLetter"/>
      <w:lvlText w:val="%2."/>
      <w:lvlJc w:val="left"/>
      <w:pPr>
        <w:ind w:left="150" w:hanging="317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eastAsia="en-US" w:bidi="ar-SA"/>
      </w:rPr>
    </w:lvl>
    <w:lvl w:ilvl="2" w:tplc="CC6288F4">
      <w:numFmt w:val="bullet"/>
      <w:lvlText w:val="•"/>
      <w:lvlJc w:val="left"/>
      <w:pPr>
        <w:ind w:left="733" w:hanging="317"/>
      </w:pPr>
      <w:rPr>
        <w:rFonts w:hint="default"/>
        <w:lang w:eastAsia="en-US" w:bidi="ar-SA"/>
      </w:rPr>
    </w:lvl>
    <w:lvl w:ilvl="3" w:tplc="902A13BE">
      <w:numFmt w:val="bullet"/>
      <w:lvlText w:val="•"/>
      <w:lvlJc w:val="left"/>
      <w:pPr>
        <w:ind w:left="753" w:hanging="317"/>
      </w:pPr>
      <w:rPr>
        <w:rFonts w:hint="default"/>
        <w:lang w:eastAsia="en-US" w:bidi="ar-SA"/>
      </w:rPr>
    </w:lvl>
    <w:lvl w:ilvl="4" w:tplc="DF9AD756">
      <w:numFmt w:val="bullet"/>
      <w:lvlText w:val="•"/>
      <w:lvlJc w:val="left"/>
      <w:pPr>
        <w:ind w:left="873" w:hanging="317"/>
      </w:pPr>
      <w:rPr>
        <w:rFonts w:hint="default"/>
        <w:lang w:eastAsia="en-US" w:bidi="ar-SA"/>
      </w:rPr>
    </w:lvl>
    <w:lvl w:ilvl="5" w:tplc="95764F9E">
      <w:numFmt w:val="bullet"/>
      <w:lvlText w:val="•"/>
      <w:lvlJc w:val="left"/>
      <w:pPr>
        <w:ind w:left="2566" w:hanging="317"/>
      </w:pPr>
      <w:rPr>
        <w:rFonts w:hint="default"/>
        <w:lang w:eastAsia="en-US" w:bidi="ar-SA"/>
      </w:rPr>
    </w:lvl>
    <w:lvl w:ilvl="6" w:tplc="C52E26EE">
      <w:numFmt w:val="bullet"/>
      <w:lvlText w:val="•"/>
      <w:lvlJc w:val="left"/>
      <w:pPr>
        <w:ind w:left="4259" w:hanging="317"/>
      </w:pPr>
      <w:rPr>
        <w:rFonts w:hint="default"/>
        <w:lang w:eastAsia="en-US" w:bidi="ar-SA"/>
      </w:rPr>
    </w:lvl>
    <w:lvl w:ilvl="7" w:tplc="E022113A">
      <w:numFmt w:val="bullet"/>
      <w:lvlText w:val="•"/>
      <w:lvlJc w:val="left"/>
      <w:pPr>
        <w:ind w:left="5953" w:hanging="317"/>
      </w:pPr>
      <w:rPr>
        <w:rFonts w:hint="default"/>
        <w:lang w:eastAsia="en-US" w:bidi="ar-SA"/>
      </w:rPr>
    </w:lvl>
    <w:lvl w:ilvl="8" w:tplc="2D267DB2">
      <w:numFmt w:val="bullet"/>
      <w:lvlText w:val="•"/>
      <w:lvlJc w:val="left"/>
      <w:pPr>
        <w:ind w:left="7646" w:hanging="317"/>
      </w:pPr>
      <w:rPr>
        <w:rFonts w:hint="default"/>
        <w:lang w:eastAsia="en-US" w:bidi="ar-SA"/>
      </w:rPr>
    </w:lvl>
  </w:abstractNum>
  <w:abstractNum w:abstractNumId="17">
    <w:nsid w:val="33870610"/>
    <w:multiLevelType w:val="hybridMultilevel"/>
    <w:tmpl w:val="A21A659C"/>
    <w:lvl w:ilvl="0" w:tplc="8F309096">
      <w:start w:val="16"/>
      <w:numFmt w:val="decimal"/>
      <w:lvlText w:val="%1."/>
      <w:lvlJc w:val="left"/>
      <w:pPr>
        <w:ind w:left="542" w:hanging="375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5"/>
        <w:szCs w:val="25"/>
        <w:lang w:eastAsia="en-US" w:bidi="ar-SA"/>
      </w:rPr>
    </w:lvl>
    <w:lvl w:ilvl="1" w:tplc="2C9EF76C">
      <w:start w:val="1"/>
      <w:numFmt w:val="upperLetter"/>
      <w:lvlText w:val="%2."/>
      <w:lvlJc w:val="left"/>
      <w:pPr>
        <w:ind w:left="907" w:hanging="305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5"/>
        <w:szCs w:val="25"/>
        <w:lang w:eastAsia="en-US" w:bidi="ar-SA"/>
      </w:rPr>
    </w:lvl>
    <w:lvl w:ilvl="2" w:tplc="8736B2EC">
      <w:numFmt w:val="bullet"/>
      <w:lvlText w:val="•"/>
      <w:lvlJc w:val="left"/>
      <w:pPr>
        <w:ind w:left="900" w:hanging="305"/>
      </w:pPr>
      <w:rPr>
        <w:rFonts w:hint="default"/>
        <w:lang w:eastAsia="en-US" w:bidi="ar-SA"/>
      </w:rPr>
    </w:lvl>
    <w:lvl w:ilvl="3" w:tplc="BE88E0B2">
      <w:numFmt w:val="bullet"/>
      <w:lvlText w:val="•"/>
      <w:lvlJc w:val="left"/>
      <w:pPr>
        <w:ind w:left="1040" w:hanging="305"/>
      </w:pPr>
      <w:rPr>
        <w:rFonts w:hint="default"/>
        <w:lang w:eastAsia="en-US" w:bidi="ar-SA"/>
      </w:rPr>
    </w:lvl>
    <w:lvl w:ilvl="4" w:tplc="883CD4B0">
      <w:numFmt w:val="bullet"/>
      <w:lvlText w:val="•"/>
      <w:lvlJc w:val="left"/>
      <w:pPr>
        <w:ind w:left="2505" w:hanging="305"/>
      </w:pPr>
      <w:rPr>
        <w:rFonts w:hint="default"/>
        <w:lang w:eastAsia="en-US" w:bidi="ar-SA"/>
      </w:rPr>
    </w:lvl>
    <w:lvl w:ilvl="5" w:tplc="19622028">
      <w:numFmt w:val="bullet"/>
      <w:lvlText w:val="•"/>
      <w:lvlJc w:val="left"/>
      <w:pPr>
        <w:ind w:left="3971" w:hanging="305"/>
      </w:pPr>
      <w:rPr>
        <w:rFonts w:hint="default"/>
        <w:lang w:eastAsia="en-US" w:bidi="ar-SA"/>
      </w:rPr>
    </w:lvl>
    <w:lvl w:ilvl="6" w:tplc="082858A4">
      <w:numFmt w:val="bullet"/>
      <w:lvlText w:val="•"/>
      <w:lvlJc w:val="left"/>
      <w:pPr>
        <w:ind w:left="5437" w:hanging="305"/>
      </w:pPr>
      <w:rPr>
        <w:rFonts w:hint="default"/>
        <w:lang w:eastAsia="en-US" w:bidi="ar-SA"/>
      </w:rPr>
    </w:lvl>
    <w:lvl w:ilvl="7" w:tplc="F748312A">
      <w:numFmt w:val="bullet"/>
      <w:lvlText w:val="•"/>
      <w:lvlJc w:val="left"/>
      <w:pPr>
        <w:ind w:left="6902" w:hanging="305"/>
      </w:pPr>
      <w:rPr>
        <w:rFonts w:hint="default"/>
        <w:lang w:eastAsia="en-US" w:bidi="ar-SA"/>
      </w:rPr>
    </w:lvl>
    <w:lvl w:ilvl="8" w:tplc="9D7E8954">
      <w:numFmt w:val="bullet"/>
      <w:lvlText w:val="•"/>
      <w:lvlJc w:val="left"/>
      <w:pPr>
        <w:ind w:left="8368" w:hanging="305"/>
      </w:pPr>
      <w:rPr>
        <w:rFonts w:hint="default"/>
        <w:lang w:eastAsia="en-US" w:bidi="ar-SA"/>
      </w:rPr>
    </w:lvl>
  </w:abstractNum>
  <w:abstractNum w:abstractNumId="18">
    <w:nsid w:val="3479417A"/>
    <w:multiLevelType w:val="multilevel"/>
    <w:tmpl w:val="34794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6C3A53"/>
    <w:multiLevelType w:val="multilevel"/>
    <w:tmpl w:val="386C3A5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DE67E6"/>
    <w:multiLevelType w:val="multilevel"/>
    <w:tmpl w:val="38DE67E6"/>
    <w:lvl w:ilvl="0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E734F4"/>
    <w:multiLevelType w:val="hybridMultilevel"/>
    <w:tmpl w:val="42F88E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C6C35"/>
    <w:multiLevelType w:val="multilevel"/>
    <w:tmpl w:val="3DDC6C35"/>
    <w:lvl w:ilvl="0">
      <w:start w:val="1"/>
      <w:numFmt w:val="upperLetter"/>
      <w:suff w:val="space"/>
      <w:lvlText w:val="%1."/>
      <w:lvlJc w:val="left"/>
      <w:pPr>
        <w:ind w:left="432" w:hanging="216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49EC1983"/>
    <w:multiLevelType w:val="multilevel"/>
    <w:tmpl w:val="49EC1983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8635B7"/>
    <w:multiLevelType w:val="multilevel"/>
    <w:tmpl w:val="4A8635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2C2127"/>
    <w:multiLevelType w:val="multilevel"/>
    <w:tmpl w:val="4E2C212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0A7F19"/>
    <w:multiLevelType w:val="hybridMultilevel"/>
    <w:tmpl w:val="78863568"/>
    <w:lvl w:ilvl="0" w:tplc="38906F6A">
      <w:start w:val="16"/>
      <w:numFmt w:val="decimal"/>
      <w:lvlText w:val="%1."/>
      <w:lvlJc w:val="left"/>
      <w:pPr>
        <w:ind w:left="496" w:hanging="389"/>
        <w:jc w:val="right"/>
      </w:pPr>
      <w:rPr>
        <w:rFonts w:hint="default"/>
        <w:b/>
        <w:bCs/>
        <w:w w:val="99"/>
        <w:lang w:eastAsia="en-US" w:bidi="ar-SA"/>
      </w:rPr>
    </w:lvl>
    <w:lvl w:ilvl="1" w:tplc="B5B42CCE">
      <w:start w:val="1"/>
      <w:numFmt w:val="upperLetter"/>
      <w:lvlText w:val="%2."/>
      <w:lvlJc w:val="left"/>
      <w:pPr>
        <w:ind w:left="784" w:hanging="318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99"/>
        <w:sz w:val="26"/>
        <w:szCs w:val="26"/>
        <w:lang w:eastAsia="en-US" w:bidi="ar-SA"/>
      </w:rPr>
    </w:lvl>
    <w:lvl w:ilvl="2" w:tplc="4DA88754">
      <w:numFmt w:val="bullet"/>
      <w:lvlText w:val="•"/>
      <w:lvlJc w:val="left"/>
      <w:pPr>
        <w:ind w:left="800" w:hanging="318"/>
      </w:pPr>
      <w:rPr>
        <w:rFonts w:hint="default"/>
        <w:lang w:eastAsia="en-US" w:bidi="ar-SA"/>
      </w:rPr>
    </w:lvl>
    <w:lvl w:ilvl="3" w:tplc="17546CC6">
      <w:numFmt w:val="bullet"/>
      <w:lvlText w:val="•"/>
      <w:lvlJc w:val="left"/>
      <w:pPr>
        <w:ind w:left="820" w:hanging="318"/>
      </w:pPr>
      <w:rPr>
        <w:rFonts w:hint="default"/>
        <w:lang w:eastAsia="en-US" w:bidi="ar-SA"/>
      </w:rPr>
    </w:lvl>
    <w:lvl w:ilvl="4" w:tplc="662ADA82">
      <w:numFmt w:val="bullet"/>
      <w:lvlText w:val="•"/>
      <w:lvlJc w:val="left"/>
      <w:pPr>
        <w:ind w:left="2234" w:hanging="318"/>
      </w:pPr>
      <w:rPr>
        <w:rFonts w:hint="default"/>
        <w:lang w:eastAsia="en-US" w:bidi="ar-SA"/>
      </w:rPr>
    </w:lvl>
    <w:lvl w:ilvl="5" w:tplc="2ADE0224">
      <w:numFmt w:val="bullet"/>
      <w:lvlText w:val="•"/>
      <w:lvlJc w:val="left"/>
      <w:pPr>
        <w:ind w:left="3648" w:hanging="318"/>
      </w:pPr>
      <w:rPr>
        <w:rFonts w:hint="default"/>
        <w:lang w:eastAsia="en-US" w:bidi="ar-SA"/>
      </w:rPr>
    </w:lvl>
    <w:lvl w:ilvl="6" w:tplc="A0F21624">
      <w:numFmt w:val="bullet"/>
      <w:lvlText w:val="•"/>
      <w:lvlJc w:val="left"/>
      <w:pPr>
        <w:ind w:left="5062" w:hanging="318"/>
      </w:pPr>
      <w:rPr>
        <w:rFonts w:hint="default"/>
        <w:lang w:eastAsia="en-US" w:bidi="ar-SA"/>
      </w:rPr>
    </w:lvl>
    <w:lvl w:ilvl="7" w:tplc="D22C8C12">
      <w:numFmt w:val="bullet"/>
      <w:lvlText w:val="•"/>
      <w:lvlJc w:val="left"/>
      <w:pPr>
        <w:ind w:left="6477" w:hanging="318"/>
      </w:pPr>
      <w:rPr>
        <w:rFonts w:hint="default"/>
        <w:lang w:eastAsia="en-US" w:bidi="ar-SA"/>
      </w:rPr>
    </w:lvl>
    <w:lvl w:ilvl="8" w:tplc="1A661250">
      <w:numFmt w:val="bullet"/>
      <w:lvlText w:val="•"/>
      <w:lvlJc w:val="left"/>
      <w:pPr>
        <w:ind w:left="7891" w:hanging="318"/>
      </w:pPr>
      <w:rPr>
        <w:rFonts w:hint="default"/>
        <w:lang w:eastAsia="en-US" w:bidi="ar-SA"/>
      </w:rPr>
    </w:lvl>
  </w:abstractNum>
  <w:abstractNum w:abstractNumId="27">
    <w:nsid w:val="5A937435"/>
    <w:multiLevelType w:val="multilevel"/>
    <w:tmpl w:val="5A937435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15EE6"/>
    <w:multiLevelType w:val="multilevel"/>
    <w:tmpl w:val="5D415EE6"/>
    <w:lvl w:ilvl="0">
      <w:start w:val="1"/>
      <w:numFmt w:val="upperLetter"/>
      <w:suff w:val="space"/>
      <w:lvlText w:val="%1."/>
      <w:lvlJc w:val="left"/>
      <w:pPr>
        <w:ind w:left="432" w:hanging="216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2D41BF7"/>
    <w:multiLevelType w:val="multilevel"/>
    <w:tmpl w:val="62D41BF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36D2E"/>
    <w:multiLevelType w:val="multilevel"/>
    <w:tmpl w:val="63336D2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F2F2A"/>
    <w:multiLevelType w:val="multilevel"/>
    <w:tmpl w:val="6DFF2F2A"/>
    <w:lvl w:ilvl="0">
      <w:start w:val="1"/>
      <w:numFmt w:val="upperLetter"/>
      <w:suff w:val="space"/>
      <w:lvlText w:val="%1."/>
      <w:lvlJc w:val="left"/>
      <w:pPr>
        <w:ind w:left="432" w:hanging="216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998" w:hanging="360"/>
      </w:pPr>
    </w:lvl>
    <w:lvl w:ilvl="2">
      <w:start w:val="1"/>
      <w:numFmt w:val="lowerRoman"/>
      <w:lvlText w:val="%3."/>
      <w:lvlJc w:val="right"/>
      <w:pPr>
        <w:ind w:left="2718" w:hanging="180"/>
      </w:pPr>
    </w:lvl>
    <w:lvl w:ilvl="3">
      <w:start w:val="1"/>
      <w:numFmt w:val="decimal"/>
      <w:lvlText w:val="%4."/>
      <w:lvlJc w:val="left"/>
      <w:pPr>
        <w:ind w:left="3438" w:hanging="360"/>
      </w:pPr>
    </w:lvl>
    <w:lvl w:ilvl="4">
      <w:start w:val="1"/>
      <w:numFmt w:val="lowerLetter"/>
      <w:lvlText w:val="%5."/>
      <w:lvlJc w:val="left"/>
      <w:pPr>
        <w:ind w:left="4158" w:hanging="360"/>
      </w:pPr>
    </w:lvl>
    <w:lvl w:ilvl="5">
      <w:start w:val="1"/>
      <w:numFmt w:val="lowerRoman"/>
      <w:lvlText w:val="%6."/>
      <w:lvlJc w:val="right"/>
      <w:pPr>
        <w:ind w:left="4878" w:hanging="180"/>
      </w:pPr>
    </w:lvl>
    <w:lvl w:ilvl="6">
      <w:start w:val="1"/>
      <w:numFmt w:val="decimal"/>
      <w:lvlText w:val="%7."/>
      <w:lvlJc w:val="left"/>
      <w:pPr>
        <w:ind w:left="5598" w:hanging="360"/>
      </w:pPr>
    </w:lvl>
    <w:lvl w:ilvl="7">
      <w:start w:val="1"/>
      <w:numFmt w:val="lowerLetter"/>
      <w:lvlText w:val="%8."/>
      <w:lvlJc w:val="left"/>
      <w:pPr>
        <w:ind w:left="6318" w:hanging="360"/>
      </w:pPr>
    </w:lvl>
    <w:lvl w:ilvl="8">
      <w:start w:val="1"/>
      <w:numFmt w:val="lowerRoman"/>
      <w:lvlText w:val="%9."/>
      <w:lvlJc w:val="right"/>
      <w:pPr>
        <w:ind w:left="7038" w:hanging="180"/>
      </w:pPr>
    </w:lvl>
  </w:abstractNum>
  <w:abstractNum w:abstractNumId="32">
    <w:nsid w:val="6E2E1C1E"/>
    <w:multiLevelType w:val="multilevel"/>
    <w:tmpl w:val="6E2E1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323324"/>
    <w:multiLevelType w:val="multilevel"/>
    <w:tmpl w:val="6E32332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475335"/>
    <w:multiLevelType w:val="multilevel"/>
    <w:tmpl w:val="6F475335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B73F5"/>
    <w:multiLevelType w:val="multilevel"/>
    <w:tmpl w:val="724B73F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43626"/>
    <w:multiLevelType w:val="multilevel"/>
    <w:tmpl w:val="7344362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2"/>
  </w:num>
  <w:num w:numId="3">
    <w:abstractNumId w:val="20"/>
  </w:num>
  <w:num w:numId="4">
    <w:abstractNumId w:val="11"/>
  </w:num>
  <w:num w:numId="5">
    <w:abstractNumId w:val="4"/>
  </w:num>
  <w:num w:numId="6">
    <w:abstractNumId w:val="7"/>
  </w:num>
  <w:num w:numId="7">
    <w:abstractNumId w:val="34"/>
  </w:num>
  <w:num w:numId="8">
    <w:abstractNumId w:val="27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  <w:num w:numId="14">
    <w:abstractNumId w:val="24"/>
  </w:num>
  <w:num w:numId="15">
    <w:abstractNumId w:val="23"/>
  </w:num>
  <w:num w:numId="16">
    <w:abstractNumId w:val="19"/>
  </w:num>
  <w:num w:numId="17">
    <w:abstractNumId w:val="10"/>
  </w:num>
  <w:num w:numId="18">
    <w:abstractNumId w:val="12"/>
  </w:num>
  <w:num w:numId="19">
    <w:abstractNumId w:val="33"/>
  </w:num>
  <w:num w:numId="20">
    <w:abstractNumId w:val="14"/>
  </w:num>
  <w:num w:numId="21">
    <w:abstractNumId w:val="28"/>
  </w:num>
  <w:num w:numId="22">
    <w:abstractNumId w:val="31"/>
  </w:num>
  <w:num w:numId="23">
    <w:abstractNumId w:val="6"/>
  </w:num>
  <w:num w:numId="24">
    <w:abstractNumId w:val="22"/>
  </w:num>
  <w:num w:numId="25">
    <w:abstractNumId w:val="35"/>
  </w:num>
  <w:num w:numId="26">
    <w:abstractNumId w:val="30"/>
  </w:num>
  <w:num w:numId="27">
    <w:abstractNumId w:val="29"/>
  </w:num>
  <w:num w:numId="28">
    <w:abstractNumId w:val="3"/>
  </w:num>
  <w:num w:numId="29">
    <w:abstractNumId w:val="36"/>
  </w:num>
  <w:num w:numId="30">
    <w:abstractNumId w:val="25"/>
  </w:num>
  <w:num w:numId="31">
    <w:abstractNumId w:val="8"/>
  </w:num>
  <w:num w:numId="32">
    <w:abstractNumId w:val="16"/>
  </w:num>
  <w:num w:numId="33">
    <w:abstractNumId w:val="26"/>
  </w:num>
  <w:num w:numId="34">
    <w:abstractNumId w:val="17"/>
  </w:num>
  <w:num w:numId="35">
    <w:abstractNumId w:val="13"/>
  </w:num>
  <w:num w:numId="36">
    <w:abstractNumId w:val="1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__Grammarly_42____i" w:val="H4sIAAAAAAAEAKtWckksSQxILCpxzi/NK1GyMqwFAAEhoTITAAAA"/>
    <w:docVar w:name="__Grammarly_42___1" w:val="H4sIAAAAAAAEAKtWcslP9kxRslIyNDYysLA0NTQ3MzAyNDc3N7VQ0lEKTi0uzszPAykwtqwFANneRvEtAAAA"/>
  </w:docVars>
  <w:rsids>
    <w:rsidRoot w:val="00FC4298"/>
    <w:rsid w:val="00003E18"/>
    <w:rsid w:val="00007568"/>
    <w:rsid w:val="0001012F"/>
    <w:rsid w:val="000101EE"/>
    <w:rsid w:val="00011482"/>
    <w:rsid w:val="00014678"/>
    <w:rsid w:val="00014943"/>
    <w:rsid w:val="00024589"/>
    <w:rsid w:val="00032397"/>
    <w:rsid w:val="0003271C"/>
    <w:rsid w:val="00033E5B"/>
    <w:rsid w:val="00042498"/>
    <w:rsid w:val="00042D41"/>
    <w:rsid w:val="000451E1"/>
    <w:rsid w:val="00045974"/>
    <w:rsid w:val="000466FC"/>
    <w:rsid w:val="00050A27"/>
    <w:rsid w:val="00054697"/>
    <w:rsid w:val="00057A12"/>
    <w:rsid w:val="00062F3F"/>
    <w:rsid w:val="0007269A"/>
    <w:rsid w:val="00074F67"/>
    <w:rsid w:val="00075ACE"/>
    <w:rsid w:val="000761EC"/>
    <w:rsid w:val="00081341"/>
    <w:rsid w:val="000851C7"/>
    <w:rsid w:val="000856DC"/>
    <w:rsid w:val="00090083"/>
    <w:rsid w:val="000900A5"/>
    <w:rsid w:val="00092B32"/>
    <w:rsid w:val="00093AA3"/>
    <w:rsid w:val="00094794"/>
    <w:rsid w:val="0009611B"/>
    <w:rsid w:val="00096D62"/>
    <w:rsid w:val="00097635"/>
    <w:rsid w:val="000A0AA1"/>
    <w:rsid w:val="000A0FAA"/>
    <w:rsid w:val="000A4BC8"/>
    <w:rsid w:val="000A61D0"/>
    <w:rsid w:val="000A63CC"/>
    <w:rsid w:val="000B0347"/>
    <w:rsid w:val="000B0611"/>
    <w:rsid w:val="000B0644"/>
    <w:rsid w:val="000B10DD"/>
    <w:rsid w:val="000B2D3D"/>
    <w:rsid w:val="000B3226"/>
    <w:rsid w:val="000B4DC8"/>
    <w:rsid w:val="000B62BE"/>
    <w:rsid w:val="000C0B0D"/>
    <w:rsid w:val="000D03FB"/>
    <w:rsid w:val="000D0D05"/>
    <w:rsid w:val="000D4669"/>
    <w:rsid w:val="000D5C02"/>
    <w:rsid w:val="000E0046"/>
    <w:rsid w:val="000E0389"/>
    <w:rsid w:val="000E1F22"/>
    <w:rsid w:val="000E2498"/>
    <w:rsid w:val="000E24C9"/>
    <w:rsid w:val="000E2EBB"/>
    <w:rsid w:val="000E567F"/>
    <w:rsid w:val="000E57A6"/>
    <w:rsid w:val="000E6D6A"/>
    <w:rsid w:val="000E7709"/>
    <w:rsid w:val="000E7B8F"/>
    <w:rsid w:val="000F0053"/>
    <w:rsid w:val="000F0722"/>
    <w:rsid w:val="000F1B06"/>
    <w:rsid w:val="000F499B"/>
    <w:rsid w:val="000F4B83"/>
    <w:rsid w:val="00100554"/>
    <w:rsid w:val="001008A2"/>
    <w:rsid w:val="001018C5"/>
    <w:rsid w:val="00101B34"/>
    <w:rsid w:val="0010247F"/>
    <w:rsid w:val="00102E7A"/>
    <w:rsid w:val="00105B33"/>
    <w:rsid w:val="001060D8"/>
    <w:rsid w:val="00106179"/>
    <w:rsid w:val="00106733"/>
    <w:rsid w:val="00106D09"/>
    <w:rsid w:val="00106E16"/>
    <w:rsid w:val="00112BFD"/>
    <w:rsid w:val="0011369A"/>
    <w:rsid w:val="00113831"/>
    <w:rsid w:val="0011682B"/>
    <w:rsid w:val="00122B6D"/>
    <w:rsid w:val="00125A49"/>
    <w:rsid w:val="0012613D"/>
    <w:rsid w:val="001267AC"/>
    <w:rsid w:val="00127C98"/>
    <w:rsid w:val="00130DA5"/>
    <w:rsid w:val="00131DC2"/>
    <w:rsid w:val="001330DA"/>
    <w:rsid w:val="00134ABE"/>
    <w:rsid w:val="00135B08"/>
    <w:rsid w:val="0013605C"/>
    <w:rsid w:val="00136B15"/>
    <w:rsid w:val="001414F6"/>
    <w:rsid w:val="00141ABF"/>
    <w:rsid w:val="00142017"/>
    <w:rsid w:val="0014243C"/>
    <w:rsid w:val="00142972"/>
    <w:rsid w:val="00142B4B"/>
    <w:rsid w:val="00147BEB"/>
    <w:rsid w:val="00147DB1"/>
    <w:rsid w:val="00147DE8"/>
    <w:rsid w:val="00151EB9"/>
    <w:rsid w:val="00153424"/>
    <w:rsid w:val="001539CB"/>
    <w:rsid w:val="00154649"/>
    <w:rsid w:val="00155814"/>
    <w:rsid w:val="00155FDE"/>
    <w:rsid w:val="001561F6"/>
    <w:rsid w:val="0016045B"/>
    <w:rsid w:val="00160D4B"/>
    <w:rsid w:val="00161535"/>
    <w:rsid w:val="00162A33"/>
    <w:rsid w:val="00164A62"/>
    <w:rsid w:val="001651C8"/>
    <w:rsid w:val="00165F24"/>
    <w:rsid w:val="0017036D"/>
    <w:rsid w:val="00174B90"/>
    <w:rsid w:val="00175440"/>
    <w:rsid w:val="00175840"/>
    <w:rsid w:val="00183EDD"/>
    <w:rsid w:val="00183F12"/>
    <w:rsid w:val="001860E5"/>
    <w:rsid w:val="00186231"/>
    <w:rsid w:val="00195357"/>
    <w:rsid w:val="0019665E"/>
    <w:rsid w:val="00197020"/>
    <w:rsid w:val="001A1699"/>
    <w:rsid w:val="001A1B81"/>
    <w:rsid w:val="001A4344"/>
    <w:rsid w:val="001A6BB5"/>
    <w:rsid w:val="001A7A3C"/>
    <w:rsid w:val="001B246A"/>
    <w:rsid w:val="001B26E6"/>
    <w:rsid w:val="001B4683"/>
    <w:rsid w:val="001B6D2B"/>
    <w:rsid w:val="001B747A"/>
    <w:rsid w:val="001B78E9"/>
    <w:rsid w:val="001C42FE"/>
    <w:rsid w:val="001C52FD"/>
    <w:rsid w:val="001C71F6"/>
    <w:rsid w:val="001D0163"/>
    <w:rsid w:val="001D1F7B"/>
    <w:rsid w:val="001D34FF"/>
    <w:rsid w:val="001D3F4D"/>
    <w:rsid w:val="001D4EA4"/>
    <w:rsid w:val="001D5A0C"/>
    <w:rsid w:val="001D7FEB"/>
    <w:rsid w:val="001E3EF8"/>
    <w:rsid w:val="001E7047"/>
    <w:rsid w:val="001F013D"/>
    <w:rsid w:val="001F1B5B"/>
    <w:rsid w:val="001F293D"/>
    <w:rsid w:val="001F3A6B"/>
    <w:rsid w:val="001F45F0"/>
    <w:rsid w:val="001F466F"/>
    <w:rsid w:val="001F57DA"/>
    <w:rsid w:val="001F639A"/>
    <w:rsid w:val="001F7108"/>
    <w:rsid w:val="001F7544"/>
    <w:rsid w:val="0020050B"/>
    <w:rsid w:val="00201F02"/>
    <w:rsid w:val="00202166"/>
    <w:rsid w:val="002034E3"/>
    <w:rsid w:val="00203E09"/>
    <w:rsid w:val="00207D15"/>
    <w:rsid w:val="002132A3"/>
    <w:rsid w:val="00213E8F"/>
    <w:rsid w:val="00220CDD"/>
    <w:rsid w:val="002244E6"/>
    <w:rsid w:val="0023061A"/>
    <w:rsid w:val="00231865"/>
    <w:rsid w:val="00233D93"/>
    <w:rsid w:val="00235544"/>
    <w:rsid w:val="00237365"/>
    <w:rsid w:val="0025287A"/>
    <w:rsid w:val="002539DC"/>
    <w:rsid w:val="00253CD0"/>
    <w:rsid w:val="00255216"/>
    <w:rsid w:val="002569EE"/>
    <w:rsid w:val="00257E01"/>
    <w:rsid w:val="00260010"/>
    <w:rsid w:val="00260214"/>
    <w:rsid w:val="002606CF"/>
    <w:rsid w:val="00262DC8"/>
    <w:rsid w:val="00265F11"/>
    <w:rsid w:val="0027238D"/>
    <w:rsid w:val="002733B7"/>
    <w:rsid w:val="00273776"/>
    <w:rsid w:val="002754CB"/>
    <w:rsid w:val="002771AC"/>
    <w:rsid w:val="002837AA"/>
    <w:rsid w:val="0029033D"/>
    <w:rsid w:val="00290C86"/>
    <w:rsid w:val="0029760D"/>
    <w:rsid w:val="00297674"/>
    <w:rsid w:val="002A2390"/>
    <w:rsid w:val="002A25D7"/>
    <w:rsid w:val="002B0ACA"/>
    <w:rsid w:val="002B1449"/>
    <w:rsid w:val="002B1C04"/>
    <w:rsid w:val="002B719D"/>
    <w:rsid w:val="002B79AD"/>
    <w:rsid w:val="002C1BE8"/>
    <w:rsid w:val="002C595B"/>
    <w:rsid w:val="002C6579"/>
    <w:rsid w:val="002D181D"/>
    <w:rsid w:val="002D2D03"/>
    <w:rsid w:val="002D33DD"/>
    <w:rsid w:val="002D3F7D"/>
    <w:rsid w:val="002D4ED2"/>
    <w:rsid w:val="002D570C"/>
    <w:rsid w:val="002D6397"/>
    <w:rsid w:val="002D7181"/>
    <w:rsid w:val="002E228B"/>
    <w:rsid w:val="002E3495"/>
    <w:rsid w:val="002E4068"/>
    <w:rsid w:val="002E79A7"/>
    <w:rsid w:val="002F2D4B"/>
    <w:rsid w:val="00303CB7"/>
    <w:rsid w:val="00305566"/>
    <w:rsid w:val="003071D6"/>
    <w:rsid w:val="0030722A"/>
    <w:rsid w:val="00310285"/>
    <w:rsid w:val="003122A6"/>
    <w:rsid w:val="003149BF"/>
    <w:rsid w:val="00316035"/>
    <w:rsid w:val="0032070E"/>
    <w:rsid w:val="003218F1"/>
    <w:rsid w:val="0032571E"/>
    <w:rsid w:val="00326CA7"/>
    <w:rsid w:val="003270B3"/>
    <w:rsid w:val="0032792A"/>
    <w:rsid w:val="0033168F"/>
    <w:rsid w:val="003330C9"/>
    <w:rsid w:val="00334388"/>
    <w:rsid w:val="00335614"/>
    <w:rsid w:val="00341E5C"/>
    <w:rsid w:val="00342586"/>
    <w:rsid w:val="00344D72"/>
    <w:rsid w:val="003529AD"/>
    <w:rsid w:val="0036285C"/>
    <w:rsid w:val="00362A18"/>
    <w:rsid w:val="003637FA"/>
    <w:rsid w:val="00363D2C"/>
    <w:rsid w:val="00371AA1"/>
    <w:rsid w:val="00373138"/>
    <w:rsid w:val="003753E9"/>
    <w:rsid w:val="003807FB"/>
    <w:rsid w:val="00381F69"/>
    <w:rsid w:val="00382613"/>
    <w:rsid w:val="003853AA"/>
    <w:rsid w:val="00386295"/>
    <w:rsid w:val="00390953"/>
    <w:rsid w:val="00390A63"/>
    <w:rsid w:val="00392157"/>
    <w:rsid w:val="003923BE"/>
    <w:rsid w:val="00392840"/>
    <w:rsid w:val="00392951"/>
    <w:rsid w:val="00392D9C"/>
    <w:rsid w:val="003953F2"/>
    <w:rsid w:val="00395694"/>
    <w:rsid w:val="003A4CE3"/>
    <w:rsid w:val="003A62FD"/>
    <w:rsid w:val="003B0494"/>
    <w:rsid w:val="003B4089"/>
    <w:rsid w:val="003C10FD"/>
    <w:rsid w:val="003C145F"/>
    <w:rsid w:val="003C4A84"/>
    <w:rsid w:val="003C5913"/>
    <w:rsid w:val="003C626D"/>
    <w:rsid w:val="003C7E88"/>
    <w:rsid w:val="003D1315"/>
    <w:rsid w:val="003D3A6A"/>
    <w:rsid w:val="003D49BE"/>
    <w:rsid w:val="003D7696"/>
    <w:rsid w:val="003E01ED"/>
    <w:rsid w:val="003E2500"/>
    <w:rsid w:val="003E3B06"/>
    <w:rsid w:val="003E6799"/>
    <w:rsid w:val="003E78E0"/>
    <w:rsid w:val="003F05DB"/>
    <w:rsid w:val="003F0EBC"/>
    <w:rsid w:val="003F1CED"/>
    <w:rsid w:val="003F1D44"/>
    <w:rsid w:val="003F447B"/>
    <w:rsid w:val="00402831"/>
    <w:rsid w:val="0040777F"/>
    <w:rsid w:val="00411E48"/>
    <w:rsid w:val="004130B7"/>
    <w:rsid w:val="00416BA9"/>
    <w:rsid w:val="00416BBB"/>
    <w:rsid w:val="004247C3"/>
    <w:rsid w:val="00425FCD"/>
    <w:rsid w:val="004266B4"/>
    <w:rsid w:val="00427628"/>
    <w:rsid w:val="0043043D"/>
    <w:rsid w:val="00431347"/>
    <w:rsid w:val="0043263A"/>
    <w:rsid w:val="00436695"/>
    <w:rsid w:val="00442D46"/>
    <w:rsid w:val="0045021F"/>
    <w:rsid w:val="00450B6B"/>
    <w:rsid w:val="00450F75"/>
    <w:rsid w:val="00451DF3"/>
    <w:rsid w:val="004524C8"/>
    <w:rsid w:val="004567F9"/>
    <w:rsid w:val="004573F0"/>
    <w:rsid w:val="004600F6"/>
    <w:rsid w:val="004614ED"/>
    <w:rsid w:val="004621C9"/>
    <w:rsid w:val="00463A4F"/>
    <w:rsid w:val="004643CE"/>
    <w:rsid w:val="00465E9D"/>
    <w:rsid w:val="0047192D"/>
    <w:rsid w:val="004743EC"/>
    <w:rsid w:val="00474F4A"/>
    <w:rsid w:val="00475451"/>
    <w:rsid w:val="00476BD4"/>
    <w:rsid w:val="00477FFE"/>
    <w:rsid w:val="00480741"/>
    <w:rsid w:val="00480E5E"/>
    <w:rsid w:val="00481372"/>
    <w:rsid w:val="00483726"/>
    <w:rsid w:val="00483C96"/>
    <w:rsid w:val="00486150"/>
    <w:rsid w:val="004862FE"/>
    <w:rsid w:val="00486757"/>
    <w:rsid w:val="00486B09"/>
    <w:rsid w:val="0049409D"/>
    <w:rsid w:val="00495685"/>
    <w:rsid w:val="00495B0E"/>
    <w:rsid w:val="00497924"/>
    <w:rsid w:val="004A24ED"/>
    <w:rsid w:val="004A490E"/>
    <w:rsid w:val="004B1574"/>
    <w:rsid w:val="004B3F39"/>
    <w:rsid w:val="004B6EB1"/>
    <w:rsid w:val="004C2505"/>
    <w:rsid w:val="004C4FBE"/>
    <w:rsid w:val="004D14B9"/>
    <w:rsid w:val="004D309A"/>
    <w:rsid w:val="004D3694"/>
    <w:rsid w:val="004D55C6"/>
    <w:rsid w:val="004D64E1"/>
    <w:rsid w:val="004D687D"/>
    <w:rsid w:val="004D70B6"/>
    <w:rsid w:val="004E3BF9"/>
    <w:rsid w:val="004F4918"/>
    <w:rsid w:val="004F4E7D"/>
    <w:rsid w:val="004F5ECF"/>
    <w:rsid w:val="004F6D93"/>
    <w:rsid w:val="004F7BBF"/>
    <w:rsid w:val="00501C06"/>
    <w:rsid w:val="00503CD4"/>
    <w:rsid w:val="005057BC"/>
    <w:rsid w:val="00510306"/>
    <w:rsid w:val="005148C0"/>
    <w:rsid w:val="00524846"/>
    <w:rsid w:val="0052648C"/>
    <w:rsid w:val="00526B95"/>
    <w:rsid w:val="005321A4"/>
    <w:rsid w:val="00532A00"/>
    <w:rsid w:val="00533998"/>
    <w:rsid w:val="00536413"/>
    <w:rsid w:val="00540413"/>
    <w:rsid w:val="005407AC"/>
    <w:rsid w:val="005418DC"/>
    <w:rsid w:val="0054268A"/>
    <w:rsid w:val="00542AC1"/>
    <w:rsid w:val="00542D40"/>
    <w:rsid w:val="005444DD"/>
    <w:rsid w:val="0055026E"/>
    <w:rsid w:val="00550E11"/>
    <w:rsid w:val="00552C70"/>
    <w:rsid w:val="005532AE"/>
    <w:rsid w:val="00553E92"/>
    <w:rsid w:val="00556360"/>
    <w:rsid w:val="00557BED"/>
    <w:rsid w:val="00561138"/>
    <w:rsid w:val="005625F7"/>
    <w:rsid w:val="00562A4D"/>
    <w:rsid w:val="005638E2"/>
    <w:rsid w:val="00563D4C"/>
    <w:rsid w:val="0056581F"/>
    <w:rsid w:val="005671C0"/>
    <w:rsid w:val="00567A13"/>
    <w:rsid w:val="00567E81"/>
    <w:rsid w:val="00570008"/>
    <w:rsid w:val="00571168"/>
    <w:rsid w:val="005766BE"/>
    <w:rsid w:val="00577DBC"/>
    <w:rsid w:val="005804BF"/>
    <w:rsid w:val="00587D0A"/>
    <w:rsid w:val="00590263"/>
    <w:rsid w:val="00594E0F"/>
    <w:rsid w:val="0059510C"/>
    <w:rsid w:val="00595433"/>
    <w:rsid w:val="00596380"/>
    <w:rsid w:val="00597F75"/>
    <w:rsid w:val="005A2F35"/>
    <w:rsid w:val="005A44BE"/>
    <w:rsid w:val="005A7939"/>
    <w:rsid w:val="005B0D98"/>
    <w:rsid w:val="005B2319"/>
    <w:rsid w:val="005B4206"/>
    <w:rsid w:val="005C02A8"/>
    <w:rsid w:val="005C02CA"/>
    <w:rsid w:val="005C2B28"/>
    <w:rsid w:val="005C456A"/>
    <w:rsid w:val="005C5279"/>
    <w:rsid w:val="005C7840"/>
    <w:rsid w:val="005D0491"/>
    <w:rsid w:val="005D2597"/>
    <w:rsid w:val="005D4B05"/>
    <w:rsid w:val="005D4E60"/>
    <w:rsid w:val="005D5C16"/>
    <w:rsid w:val="005D5C28"/>
    <w:rsid w:val="005D74B6"/>
    <w:rsid w:val="005E023E"/>
    <w:rsid w:val="005E12EA"/>
    <w:rsid w:val="005E135B"/>
    <w:rsid w:val="005E18D5"/>
    <w:rsid w:val="005E20FD"/>
    <w:rsid w:val="005E21C2"/>
    <w:rsid w:val="005E24F4"/>
    <w:rsid w:val="005E28CF"/>
    <w:rsid w:val="005E3705"/>
    <w:rsid w:val="005E3899"/>
    <w:rsid w:val="005E6BED"/>
    <w:rsid w:val="005F10B2"/>
    <w:rsid w:val="005F2184"/>
    <w:rsid w:val="005F44FD"/>
    <w:rsid w:val="005F5E16"/>
    <w:rsid w:val="005F7983"/>
    <w:rsid w:val="00600333"/>
    <w:rsid w:val="00601C8A"/>
    <w:rsid w:val="00601C9F"/>
    <w:rsid w:val="0060491A"/>
    <w:rsid w:val="006052E3"/>
    <w:rsid w:val="006075E4"/>
    <w:rsid w:val="00607EC3"/>
    <w:rsid w:val="006102B7"/>
    <w:rsid w:val="00610ADE"/>
    <w:rsid w:val="00613387"/>
    <w:rsid w:val="00613EC8"/>
    <w:rsid w:val="00615EF6"/>
    <w:rsid w:val="006213EB"/>
    <w:rsid w:val="0062210D"/>
    <w:rsid w:val="00623071"/>
    <w:rsid w:val="0062683E"/>
    <w:rsid w:val="006338AD"/>
    <w:rsid w:val="006372F1"/>
    <w:rsid w:val="00640430"/>
    <w:rsid w:val="00640538"/>
    <w:rsid w:val="006428D9"/>
    <w:rsid w:val="00643397"/>
    <w:rsid w:val="00643790"/>
    <w:rsid w:val="006441B4"/>
    <w:rsid w:val="00647DF0"/>
    <w:rsid w:val="00647DFE"/>
    <w:rsid w:val="006516DB"/>
    <w:rsid w:val="00652749"/>
    <w:rsid w:val="00653407"/>
    <w:rsid w:val="006535D8"/>
    <w:rsid w:val="00655E42"/>
    <w:rsid w:val="00660F09"/>
    <w:rsid w:val="00661ED3"/>
    <w:rsid w:val="006621F6"/>
    <w:rsid w:val="00667037"/>
    <w:rsid w:val="00667158"/>
    <w:rsid w:val="00674EAB"/>
    <w:rsid w:val="006819B4"/>
    <w:rsid w:val="00682C12"/>
    <w:rsid w:val="006832C4"/>
    <w:rsid w:val="00683625"/>
    <w:rsid w:val="00683C93"/>
    <w:rsid w:val="00684343"/>
    <w:rsid w:val="006978D8"/>
    <w:rsid w:val="00697F43"/>
    <w:rsid w:val="006A0258"/>
    <w:rsid w:val="006A0AE6"/>
    <w:rsid w:val="006A0AF1"/>
    <w:rsid w:val="006A24F9"/>
    <w:rsid w:val="006A3946"/>
    <w:rsid w:val="006A489F"/>
    <w:rsid w:val="006A7BEF"/>
    <w:rsid w:val="006B0712"/>
    <w:rsid w:val="006B2A7F"/>
    <w:rsid w:val="006B2B9D"/>
    <w:rsid w:val="006B7C46"/>
    <w:rsid w:val="006C48C0"/>
    <w:rsid w:val="006C5941"/>
    <w:rsid w:val="006C63E4"/>
    <w:rsid w:val="006C6588"/>
    <w:rsid w:val="006D5CFC"/>
    <w:rsid w:val="006D6A7F"/>
    <w:rsid w:val="006D6F8C"/>
    <w:rsid w:val="006D77E7"/>
    <w:rsid w:val="006E44F8"/>
    <w:rsid w:val="006E4F28"/>
    <w:rsid w:val="006E5D4B"/>
    <w:rsid w:val="006E6793"/>
    <w:rsid w:val="006E75BC"/>
    <w:rsid w:val="006E796C"/>
    <w:rsid w:val="006F04A3"/>
    <w:rsid w:val="00704BF7"/>
    <w:rsid w:val="007065E4"/>
    <w:rsid w:val="00711F03"/>
    <w:rsid w:val="0071285D"/>
    <w:rsid w:val="0071606F"/>
    <w:rsid w:val="0071736C"/>
    <w:rsid w:val="00717C23"/>
    <w:rsid w:val="00720478"/>
    <w:rsid w:val="00721C90"/>
    <w:rsid w:val="0073258A"/>
    <w:rsid w:val="00732988"/>
    <w:rsid w:val="00732ED7"/>
    <w:rsid w:val="007337E4"/>
    <w:rsid w:val="00733EE9"/>
    <w:rsid w:val="00734DE4"/>
    <w:rsid w:val="00735888"/>
    <w:rsid w:val="00735C54"/>
    <w:rsid w:val="00736442"/>
    <w:rsid w:val="0073663E"/>
    <w:rsid w:val="00741499"/>
    <w:rsid w:val="00741C35"/>
    <w:rsid w:val="00742D0A"/>
    <w:rsid w:val="00744D38"/>
    <w:rsid w:val="007455C6"/>
    <w:rsid w:val="00745849"/>
    <w:rsid w:val="007473E9"/>
    <w:rsid w:val="00747B9E"/>
    <w:rsid w:val="00751F18"/>
    <w:rsid w:val="007575D3"/>
    <w:rsid w:val="00761C09"/>
    <w:rsid w:val="007622AC"/>
    <w:rsid w:val="007628D7"/>
    <w:rsid w:val="00764D18"/>
    <w:rsid w:val="00771CEE"/>
    <w:rsid w:val="00774D0D"/>
    <w:rsid w:val="00775D84"/>
    <w:rsid w:val="00776282"/>
    <w:rsid w:val="0078653C"/>
    <w:rsid w:val="00787022"/>
    <w:rsid w:val="00790728"/>
    <w:rsid w:val="007915BA"/>
    <w:rsid w:val="00791DD3"/>
    <w:rsid w:val="00792F39"/>
    <w:rsid w:val="00793D40"/>
    <w:rsid w:val="00795BC9"/>
    <w:rsid w:val="00796BED"/>
    <w:rsid w:val="007A30FB"/>
    <w:rsid w:val="007B47DD"/>
    <w:rsid w:val="007B79D9"/>
    <w:rsid w:val="007C117E"/>
    <w:rsid w:val="007C2772"/>
    <w:rsid w:val="007C636A"/>
    <w:rsid w:val="007C6C21"/>
    <w:rsid w:val="007D226E"/>
    <w:rsid w:val="007D34AB"/>
    <w:rsid w:val="007D6928"/>
    <w:rsid w:val="007E0A07"/>
    <w:rsid w:val="007E3039"/>
    <w:rsid w:val="007E30B6"/>
    <w:rsid w:val="007E5004"/>
    <w:rsid w:val="007E5E03"/>
    <w:rsid w:val="007E6174"/>
    <w:rsid w:val="007E6341"/>
    <w:rsid w:val="007E6557"/>
    <w:rsid w:val="007F29B3"/>
    <w:rsid w:val="007F4D97"/>
    <w:rsid w:val="0080310D"/>
    <w:rsid w:val="00804C84"/>
    <w:rsid w:val="00807CAA"/>
    <w:rsid w:val="008112FB"/>
    <w:rsid w:val="00811C7E"/>
    <w:rsid w:val="00812BDF"/>
    <w:rsid w:val="00815366"/>
    <w:rsid w:val="00816100"/>
    <w:rsid w:val="0081646E"/>
    <w:rsid w:val="00817502"/>
    <w:rsid w:val="0081765E"/>
    <w:rsid w:val="008178F7"/>
    <w:rsid w:val="00822EF6"/>
    <w:rsid w:val="00823397"/>
    <w:rsid w:val="0082482E"/>
    <w:rsid w:val="00825317"/>
    <w:rsid w:val="00826132"/>
    <w:rsid w:val="008270E5"/>
    <w:rsid w:val="00830A81"/>
    <w:rsid w:val="00831B25"/>
    <w:rsid w:val="00837242"/>
    <w:rsid w:val="00841662"/>
    <w:rsid w:val="008426A9"/>
    <w:rsid w:val="0084299E"/>
    <w:rsid w:val="00843480"/>
    <w:rsid w:val="0084388E"/>
    <w:rsid w:val="0084468A"/>
    <w:rsid w:val="008447EC"/>
    <w:rsid w:val="00850D6E"/>
    <w:rsid w:val="00852EB8"/>
    <w:rsid w:val="008579CC"/>
    <w:rsid w:val="008630F7"/>
    <w:rsid w:val="00864929"/>
    <w:rsid w:val="00870082"/>
    <w:rsid w:val="00870CF9"/>
    <w:rsid w:val="00870D16"/>
    <w:rsid w:val="00873BCE"/>
    <w:rsid w:val="00874C55"/>
    <w:rsid w:val="0087524A"/>
    <w:rsid w:val="00876B3A"/>
    <w:rsid w:val="0088065B"/>
    <w:rsid w:val="00880F70"/>
    <w:rsid w:val="00880F94"/>
    <w:rsid w:val="0088207B"/>
    <w:rsid w:val="008837C6"/>
    <w:rsid w:val="00887D08"/>
    <w:rsid w:val="0089108F"/>
    <w:rsid w:val="0089276D"/>
    <w:rsid w:val="008A5A58"/>
    <w:rsid w:val="008A7126"/>
    <w:rsid w:val="008B519B"/>
    <w:rsid w:val="008B6236"/>
    <w:rsid w:val="008B6A19"/>
    <w:rsid w:val="008B6DF5"/>
    <w:rsid w:val="008C1B17"/>
    <w:rsid w:val="008C22F3"/>
    <w:rsid w:val="008C6309"/>
    <w:rsid w:val="008D0EAF"/>
    <w:rsid w:val="008D63B4"/>
    <w:rsid w:val="008D71EF"/>
    <w:rsid w:val="008D7D73"/>
    <w:rsid w:val="008D7DD3"/>
    <w:rsid w:val="008E084F"/>
    <w:rsid w:val="008E16AC"/>
    <w:rsid w:val="008E1DEB"/>
    <w:rsid w:val="008E2A38"/>
    <w:rsid w:val="008E48DC"/>
    <w:rsid w:val="008E5B92"/>
    <w:rsid w:val="008E7C7B"/>
    <w:rsid w:val="008F11A0"/>
    <w:rsid w:val="008F17D8"/>
    <w:rsid w:val="008F1913"/>
    <w:rsid w:val="008F19F9"/>
    <w:rsid w:val="008F31E1"/>
    <w:rsid w:val="00904314"/>
    <w:rsid w:val="00905AAB"/>
    <w:rsid w:val="00906631"/>
    <w:rsid w:val="0091092E"/>
    <w:rsid w:val="009113B8"/>
    <w:rsid w:val="0091213C"/>
    <w:rsid w:val="0091311C"/>
    <w:rsid w:val="00913925"/>
    <w:rsid w:val="00921037"/>
    <w:rsid w:val="00922CC2"/>
    <w:rsid w:val="00926702"/>
    <w:rsid w:val="00926A43"/>
    <w:rsid w:val="00927D86"/>
    <w:rsid w:val="00932C20"/>
    <w:rsid w:val="00935F49"/>
    <w:rsid w:val="00937940"/>
    <w:rsid w:val="009401B3"/>
    <w:rsid w:val="00943932"/>
    <w:rsid w:val="0094594A"/>
    <w:rsid w:val="009461BB"/>
    <w:rsid w:val="00950A91"/>
    <w:rsid w:val="009528EA"/>
    <w:rsid w:val="009550F5"/>
    <w:rsid w:val="00955F3D"/>
    <w:rsid w:val="0095748B"/>
    <w:rsid w:val="00960099"/>
    <w:rsid w:val="00961502"/>
    <w:rsid w:val="00961A29"/>
    <w:rsid w:val="00963A7A"/>
    <w:rsid w:val="009676F3"/>
    <w:rsid w:val="00975459"/>
    <w:rsid w:val="0098453C"/>
    <w:rsid w:val="00984D99"/>
    <w:rsid w:val="009921FF"/>
    <w:rsid w:val="009953AD"/>
    <w:rsid w:val="00996D3D"/>
    <w:rsid w:val="009A130A"/>
    <w:rsid w:val="009A1373"/>
    <w:rsid w:val="009A4640"/>
    <w:rsid w:val="009B0CCB"/>
    <w:rsid w:val="009B2E41"/>
    <w:rsid w:val="009B4443"/>
    <w:rsid w:val="009B6237"/>
    <w:rsid w:val="009B7896"/>
    <w:rsid w:val="009C067D"/>
    <w:rsid w:val="009C0B42"/>
    <w:rsid w:val="009C1189"/>
    <w:rsid w:val="009C23A9"/>
    <w:rsid w:val="009C3E92"/>
    <w:rsid w:val="009C65A7"/>
    <w:rsid w:val="009D2BB0"/>
    <w:rsid w:val="009D3F31"/>
    <w:rsid w:val="009D3FAA"/>
    <w:rsid w:val="009D7409"/>
    <w:rsid w:val="009D7D54"/>
    <w:rsid w:val="009E12A8"/>
    <w:rsid w:val="009E37EE"/>
    <w:rsid w:val="009E3E2C"/>
    <w:rsid w:val="009E583A"/>
    <w:rsid w:val="009F1F39"/>
    <w:rsid w:val="009F69F7"/>
    <w:rsid w:val="00A00EDD"/>
    <w:rsid w:val="00A02CCB"/>
    <w:rsid w:val="00A02CD4"/>
    <w:rsid w:val="00A02F62"/>
    <w:rsid w:val="00A046FE"/>
    <w:rsid w:val="00A114E4"/>
    <w:rsid w:val="00A11919"/>
    <w:rsid w:val="00A14E05"/>
    <w:rsid w:val="00A16418"/>
    <w:rsid w:val="00A16EF9"/>
    <w:rsid w:val="00A21C36"/>
    <w:rsid w:val="00A22F95"/>
    <w:rsid w:val="00A23B73"/>
    <w:rsid w:val="00A24477"/>
    <w:rsid w:val="00A253CF"/>
    <w:rsid w:val="00A31047"/>
    <w:rsid w:val="00A3497B"/>
    <w:rsid w:val="00A35FC2"/>
    <w:rsid w:val="00A37840"/>
    <w:rsid w:val="00A43F43"/>
    <w:rsid w:val="00A43F65"/>
    <w:rsid w:val="00A441F8"/>
    <w:rsid w:val="00A4423B"/>
    <w:rsid w:val="00A4518C"/>
    <w:rsid w:val="00A473FD"/>
    <w:rsid w:val="00A47917"/>
    <w:rsid w:val="00A51EE0"/>
    <w:rsid w:val="00A53630"/>
    <w:rsid w:val="00A55069"/>
    <w:rsid w:val="00A571C8"/>
    <w:rsid w:val="00A62E4B"/>
    <w:rsid w:val="00A64A46"/>
    <w:rsid w:val="00A654CE"/>
    <w:rsid w:val="00A701C8"/>
    <w:rsid w:val="00A71887"/>
    <w:rsid w:val="00A726FC"/>
    <w:rsid w:val="00A73E3A"/>
    <w:rsid w:val="00A75019"/>
    <w:rsid w:val="00A751E1"/>
    <w:rsid w:val="00A80CBA"/>
    <w:rsid w:val="00A82C03"/>
    <w:rsid w:val="00A846B6"/>
    <w:rsid w:val="00A86371"/>
    <w:rsid w:val="00A878FA"/>
    <w:rsid w:val="00A9096C"/>
    <w:rsid w:val="00A92EAA"/>
    <w:rsid w:val="00A93C77"/>
    <w:rsid w:val="00A96718"/>
    <w:rsid w:val="00A97870"/>
    <w:rsid w:val="00AA5EFF"/>
    <w:rsid w:val="00AA774D"/>
    <w:rsid w:val="00AC228A"/>
    <w:rsid w:val="00AC3871"/>
    <w:rsid w:val="00AC4A27"/>
    <w:rsid w:val="00AD08BD"/>
    <w:rsid w:val="00AD3563"/>
    <w:rsid w:val="00AD48C4"/>
    <w:rsid w:val="00AD529A"/>
    <w:rsid w:val="00AD58EF"/>
    <w:rsid w:val="00AD6097"/>
    <w:rsid w:val="00AE1BE0"/>
    <w:rsid w:val="00AE3617"/>
    <w:rsid w:val="00AE3BBD"/>
    <w:rsid w:val="00AE596F"/>
    <w:rsid w:val="00AF116F"/>
    <w:rsid w:val="00AF5B85"/>
    <w:rsid w:val="00AF5F2B"/>
    <w:rsid w:val="00AF6830"/>
    <w:rsid w:val="00B00F50"/>
    <w:rsid w:val="00B03246"/>
    <w:rsid w:val="00B10A02"/>
    <w:rsid w:val="00B113AB"/>
    <w:rsid w:val="00B20A38"/>
    <w:rsid w:val="00B21A3B"/>
    <w:rsid w:val="00B249B7"/>
    <w:rsid w:val="00B264B4"/>
    <w:rsid w:val="00B27206"/>
    <w:rsid w:val="00B27AD1"/>
    <w:rsid w:val="00B324D6"/>
    <w:rsid w:val="00B328F9"/>
    <w:rsid w:val="00B347EA"/>
    <w:rsid w:val="00B354E6"/>
    <w:rsid w:val="00B37F12"/>
    <w:rsid w:val="00B42839"/>
    <w:rsid w:val="00B4467D"/>
    <w:rsid w:val="00B47DCE"/>
    <w:rsid w:val="00B53FDE"/>
    <w:rsid w:val="00B544A2"/>
    <w:rsid w:val="00B637D8"/>
    <w:rsid w:val="00B63D1C"/>
    <w:rsid w:val="00B6429B"/>
    <w:rsid w:val="00B65E74"/>
    <w:rsid w:val="00B66A48"/>
    <w:rsid w:val="00B66B42"/>
    <w:rsid w:val="00B6767D"/>
    <w:rsid w:val="00B67958"/>
    <w:rsid w:val="00B70AEB"/>
    <w:rsid w:val="00B7364B"/>
    <w:rsid w:val="00B73D8E"/>
    <w:rsid w:val="00B74037"/>
    <w:rsid w:val="00B74C2C"/>
    <w:rsid w:val="00B76C4B"/>
    <w:rsid w:val="00B82081"/>
    <w:rsid w:val="00B838FC"/>
    <w:rsid w:val="00B839A3"/>
    <w:rsid w:val="00B83C1B"/>
    <w:rsid w:val="00B8421C"/>
    <w:rsid w:val="00B863A5"/>
    <w:rsid w:val="00B870E9"/>
    <w:rsid w:val="00B912D3"/>
    <w:rsid w:val="00B92CF3"/>
    <w:rsid w:val="00B9642E"/>
    <w:rsid w:val="00B97767"/>
    <w:rsid w:val="00BA0636"/>
    <w:rsid w:val="00BA3195"/>
    <w:rsid w:val="00BA51A9"/>
    <w:rsid w:val="00BA5523"/>
    <w:rsid w:val="00BA5F58"/>
    <w:rsid w:val="00BA6CD5"/>
    <w:rsid w:val="00BA72F9"/>
    <w:rsid w:val="00BA770A"/>
    <w:rsid w:val="00BA799E"/>
    <w:rsid w:val="00BB53B5"/>
    <w:rsid w:val="00BB5761"/>
    <w:rsid w:val="00BB6457"/>
    <w:rsid w:val="00BB723F"/>
    <w:rsid w:val="00BC4925"/>
    <w:rsid w:val="00BC6284"/>
    <w:rsid w:val="00BC6633"/>
    <w:rsid w:val="00BD0269"/>
    <w:rsid w:val="00BD04BF"/>
    <w:rsid w:val="00BD121C"/>
    <w:rsid w:val="00BD44CD"/>
    <w:rsid w:val="00BD5FD4"/>
    <w:rsid w:val="00BD7D15"/>
    <w:rsid w:val="00BE14D5"/>
    <w:rsid w:val="00BE4544"/>
    <w:rsid w:val="00BE4A44"/>
    <w:rsid w:val="00BE4E57"/>
    <w:rsid w:val="00BF0AB0"/>
    <w:rsid w:val="00BF4612"/>
    <w:rsid w:val="00BF4C17"/>
    <w:rsid w:val="00BF5ECC"/>
    <w:rsid w:val="00C01E32"/>
    <w:rsid w:val="00C03711"/>
    <w:rsid w:val="00C04C29"/>
    <w:rsid w:val="00C05BF8"/>
    <w:rsid w:val="00C05E65"/>
    <w:rsid w:val="00C07016"/>
    <w:rsid w:val="00C078E5"/>
    <w:rsid w:val="00C20701"/>
    <w:rsid w:val="00C20FF5"/>
    <w:rsid w:val="00C2333D"/>
    <w:rsid w:val="00C24D9E"/>
    <w:rsid w:val="00C25CD0"/>
    <w:rsid w:val="00C26525"/>
    <w:rsid w:val="00C340BD"/>
    <w:rsid w:val="00C34F20"/>
    <w:rsid w:val="00C364B8"/>
    <w:rsid w:val="00C36E01"/>
    <w:rsid w:val="00C436BB"/>
    <w:rsid w:val="00C44C1B"/>
    <w:rsid w:val="00C46E0B"/>
    <w:rsid w:val="00C4724C"/>
    <w:rsid w:val="00C519DE"/>
    <w:rsid w:val="00C531E0"/>
    <w:rsid w:val="00C540EA"/>
    <w:rsid w:val="00C55D20"/>
    <w:rsid w:val="00C56560"/>
    <w:rsid w:val="00C568AA"/>
    <w:rsid w:val="00C578E5"/>
    <w:rsid w:val="00C617FB"/>
    <w:rsid w:val="00C62F4C"/>
    <w:rsid w:val="00C643B5"/>
    <w:rsid w:val="00C65012"/>
    <w:rsid w:val="00C657D8"/>
    <w:rsid w:val="00C66E1D"/>
    <w:rsid w:val="00C726F2"/>
    <w:rsid w:val="00C76035"/>
    <w:rsid w:val="00C7730F"/>
    <w:rsid w:val="00C81863"/>
    <w:rsid w:val="00C82BD4"/>
    <w:rsid w:val="00C83315"/>
    <w:rsid w:val="00C839DB"/>
    <w:rsid w:val="00C83E2F"/>
    <w:rsid w:val="00C84197"/>
    <w:rsid w:val="00C85CDE"/>
    <w:rsid w:val="00C90509"/>
    <w:rsid w:val="00C93519"/>
    <w:rsid w:val="00C93B06"/>
    <w:rsid w:val="00C959CC"/>
    <w:rsid w:val="00CA0924"/>
    <w:rsid w:val="00CA4380"/>
    <w:rsid w:val="00CA52BE"/>
    <w:rsid w:val="00CA52CD"/>
    <w:rsid w:val="00CA571E"/>
    <w:rsid w:val="00CA5A6E"/>
    <w:rsid w:val="00CA5C0D"/>
    <w:rsid w:val="00CA6A8E"/>
    <w:rsid w:val="00CA7333"/>
    <w:rsid w:val="00CB111D"/>
    <w:rsid w:val="00CB1680"/>
    <w:rsid w:val="00CB4020"/>
    <w:rsid w:val="00CB5E1D"/>
    <w:rsid w:val="00CB75AA"/>
    <w:rsid w:val="00CB7F18"/>
    <w:rsid w:val="00CC2154"/>
    <w:rsid w:val="00CC290A"/>
    <w:rsid w:val="00CC3B94"/>
    <w:rsid w:val="00CC5E34"/>
    <w:rsid w:val="00CC6CAF"/>
    <w:rsid w:val="00CD1993"/>
    <w:rsid w:val="00CD7EE1"/>
    <w:rsid w:val="00CE0688"/>
    <w:rsid w:val="00CE0958"/>
    <w:rsid w:val="00CE1144"/>
    <w:rsid w:val="00CE6839"/>
    <w:rsid w:val="00CE7318"/>
    <w:rsid w:val="00CF1265"/>
    <w:rsid w:val="00D00AD3"/>
    <w:rsid w:val="00D010F0"/>
    <w:rsid w:val="00D03784"/>
    <w:rsid w:val="00D06975"/>
    <w:rsid w:val="00D07D0C"/>
    <w:rsid w:val="00D12D6C"/>
    <w:rsid w:val="00D13032"/>
    <w:rsid w:val="00D133A1"/>
    <w:rsid w:val="00D15AD3"/>
    <w:rsid w:val="00D20D89"/>
    <w:rsid w:val="00D21258"/>
    <w:rsid w:val="00D225C8"/>
    <w:rsid w:val="00D23BC5"/>
    <w:rsid w:val="00D244B8"/>
    <w:rsid w:val="00D35455"/>
    <w:rsid w:val="00D427CE"/>
    <w:rsid w:val="00D43CD0"/>
    <w:rsid w:val="00D45989"/>
    <w:rsid w:val="00D47B3C"/>
    <w:rsid w:val="00D502B8"/>
    <w:rsid w:val="00D50646"/>
    <w:rsid w:val="00D54C9E"/>
    <w:rsid w:val="00D54D8B"/>
    <w:rsid w:val="00D57D1A"/>
    <w:rsid w:val="00D61BDC"/>
    <w:rsid w:val="00D661F3"/>
    <w:rsid w:val="00D66EC0"/>
    <w:rsid w:val="00D67104"/>
    <w:rsid w:val="00D67751"/>
    <w:rsid w:val="00D67C80"/>
    <w:rsid w:val="00D75647"/>
    <w:rsid w:val="00D80F83"/>
    <w:rsid w:val="00D81EF1"/>
    <w:rsid w:val="00D83F25"/>
    <w:rsid w:val="00D86FB9"/>
    <w:rsid w:val="00D911F2"/>
    <w:rsid w:val="00D929D4"/>
    <w:rsid w:val="00D970AC"/>
    <w:rsid w:val="00D97F55"/>
    <w:rsid w:val="00DA03DF"/>
    <w:rsid w:val="00DA0FCA"/>
    <w:rsid w:val="00DA6163"/>
    <w:rsid w:val="00DA66CD"/>
    <w:rsid w:val="00DA6D63"/>
    <w:rsid w:val="00DB0702"/>
    <w:rsid w:val="00DB127C"/>
    <w:rsid w:val="00DC08EA"/>
    <w:rsid w:val="00DC517E"/>
    <w:rsid w:val="00DD1828"/>
    <w:rsid w:val="00DD1D34"/>
    <w:rsid w:val="00DD3508"/>
    <w:rsid w:val="00DD3665"/>
    <w:rsid w:val="00DD3AD3"/>
    <w:rsid w:val="00DD5726"/>
    <w:rsid w:val="00DD6B55"/>
    <w:rsid w:val="00DE44C1"/>
    <w:rsid w:val="00DE4716"/>
    <w:rsid w:val="00DE5D8B"/>
    <w:rsid w:val="00DF08F9"/>
    <w:rsid w:val="00DF092A"/>
    <w:rsid w:val="00DF4A5F"/>
    <w:rsid w:val="00DF4FC8"/>
    <w:rsid w:val="00DF79F8"/>
    <w:rsid w:val="00E0115D"/>
    <w:rsid w:val="00E030EF"/>
    <w:rsid w:val="00E032BB"/>
    <w:rsid w:val="00E05AAF"/>
    <w:rsid w:val="00E064A4"/>
    <w:rsid w:val="00E079E9"/>
    <w:rsid w:val="00E10F7F"/>
    <w:rsid w:val="00E15A81"/>
    <w:rsid w:val="00E20D0E"/>
    <w:rsid w:val="00E23804"/>
    <w:rsid w:val="00E24858"/>
    <w:rsid w:val="00E258CA"/>
    <w:rsid w:val="00E2647F"/>
    <w:rsid w:val="00E26E00"/>
    <w:rsid w:val="00E31BE6"/>
    <w:rsid w:val="00E32466"/>
    <w:rsid w:val="00E360C6"/>
    <w:rsid w:val="00E37012"/>
    <w:rsid w:val="00E41229"/>
    <w:rsid w:val="00E42562"/>
    <w:rsid w:val="00E42683"/>
    <w:rsid w:val="00E44D90"/>
    <w:rsid w:val="00E5031A"/>
    <w:rsid w:val="00E514B5"/>
    <w:rsid w:val="00E51680"/>
    <w:rsid w:val="00E52931"/>
    <w:rsid w:val="00E55658"/>
    <w:rsid w:val="00E578CF"/>
    <w:rsid w:val="00E60125"/>
    <w:rsid w:val="00E6134A"/>
    <w:rsid w:val="00E62594"/>
    <w:rsid w:val="00E62C33"/>
    <w:rsid w:val="00E62DC0"/>
    <w:rsid w:val="00E62DE1"/>
    <w:rsid w:val="00E633FE"/>
    <w:rsid w:val="00E648F2"/>
    <w:rsid w:val="00E64FFD"/>
    <w:rsid w:val="00E70DB5"/>
    <w:rsid w:val="00E71801"/>
    <w:rsid w:val="00E71B2E"/>
    <w:rsid w:val="00E71BC6"/>
    <w:rsid w:val="00E73734"/>
    <w:rsid w:val="00E7653B"/>
    <w:rsid w:val="00E82AD8"/>
    <w:rsid w:val="00E847E7"/>
    <w:rsid w:val="00E93BC7"/>
    <w:rsid w:val="00E96277"/>
    <w:rsid w:val="00E9779F"/>
    <w:rsid w:val="00EA223C"/>
    <w:rsid w:val="00EA40F7"/>
    <w:rsid w:val="00EB0677"/>
    <w:rsid w:val="00EB3C2E"/>
    <w:rsid w:val="00EB3D21"/>
    <w:rsid w:val="00EB5862"/>
    <w:rsid w:val="00EB5F38"/>
    <w:rsid w:val="00EC11AD"/>
    <w:rsid w:val="00EC17E4"/>
    <w:rsid w:val="00EC2AE0"/>
    <w:rsid w:val="00EC4477"/>
    <w:rsid w:val="00EC5523"/>
    <w:rsid w:val="00EC5987"/>
    <w:rsid w:val="00EC75C9"/>
    <w:rsid w:val="00EC773F"/>
    <w:rsid w:val="00ED3137"/>
    <w:rsid w:val="00ED43B6"/>
    <w:rsid w:val="00ED4622"/>
    <w:rsid w:val="00ED51F4"/>
    <w:rsid w:val="00EE3F84"/>
    <w:rsid w:val="00EE46F7"/>
    <w:rsid w:val="00EE5715"/>
    <w:rsid w:val="00EF1B22"/>
    <w:rsid w:val="00EF4AD6"/>
    <w:rsid w:val="00EF52E6"/>
    <w:rsid w:val="00F00AD1"/>
    <w:rsid w:val="00F05286"/>
    <w:rsid w:val="00F05759"/>
    <w:rsid w:val="00F11D6B"/>
    <w:rsid w:val="00F21472"/>
    <w:rsid w:val="00F23F02"/>
    <w:rsid w:val="00F25AF1"/>
    <w:rsid w:val="00F269B8"/>
    <w:rsid w:val="00F27DEF"/>
    <w:rsid w:val="00F30406"/>
    <w:rsid w:val="00F32032"/>
    <w:rsid w:val="00F32C3B"/>
    <w:rsid w:val="00F3493A"/>
    <w:rsid w:val="00F34AC8"/>
    <w:rsid w:val="00F3702D"/>
    <w:rsid w:val="00F40006"/>
    <w:rsid w:val="00F44B97"/>
    <w:rsid w:val="00F45DA2"/>
    <w:rsid w:val="00F51CF5"/>
    <w:rsid w:val="00F54981"/>
    <w:rsid w:val="00F571C6"/>
    <w:rsid w:val="00F6124C"/>
    <w:rsid w:val="00F62EE1"/>
    <w:rsid w:val="00F632E1"/>
    <w:rsid w:val="00F71487"/>
    <w:rsid w:val="00F72B22"/>
    <w:rsid w:val="00F738F0"/>
    <w:rsid w:val="00F76435"/>
    <w:rsid w:val="00F83CDA"/>
    <w:rsid w:val="00F84CB0"/>
    <w:rsid w:val="00F86742"/>
    <w:rsid w:val="00F87CC2"/>
    <w:rsid w:val="00F926EC"/>
    <w:rsid w:val="00F94119"/>
    <w:rsid w:val="00F943BE"/>
    <w:rsid w:val="00F9715C"/>
    <w:rsid w:val="00F97295"/>
    <w:rsid w:val="00F97D2E"/>
    <w:rsid w:val="00F97E63"/>
    <w:rsid w:val="00F97F3E"/>
    <w:rsid w:val="00FA29E8"/>
    <w:rsid w:val="00FA300F"/>
    <w:rsid w:val="00FA43C0"/>
    <w:rsid w:val="00FA5158"/>
    <w:rsid w:val="00FA6077"/>
    <w:rsid w:val="00FB197A"/>
    <w:rsid w:val="00FC4298"/>
    <w:rsid w:val="00FC6146"/>
    <w:rsid w:val="00FD0231"/>
    <w:rsid w:val="00FD3579"/>
    <w:rsid w:val="00FD55BD"/>
    <w:rsid w:val="00FD5C78"/>
    <w:rsid w:val="00FD6BAD"/>
    <w:rsid w:val="00FD75F7"/>
    <w:rsid w:val="00FE18E3"/>
    <w:rsid w:val="00FE2567"/>
    <w:rsid w:val="00FE3A14"/>
    <w:rsid w:val="00FE4C7E"/>
    <w:rsid w:val="00FE6A20"/>
    <w:rsid w:val="00FE74EA"/>
    <w:rsid w:val="00FE7CE6"/>
    <w:rsid w:val="00FE7D7D"/>
    <w:rsid w:val="00FF0729"/>
    <w:rsid w:val="00FF13C7"/>
    <w:rsid w:val="00FF293D"/>
    <w:rsid w:val="00FF3061"/>
    <w:rsid w:val="00FF6406"/>
    <w:rsid w:val="00FF6B52"/>
    <w:rsid w:val="06923459"/>
    <w:rsid w:val="1FF21778"/>
    <w:rsid w:val="46274B47"/>
    <w:rsid w:val="50C6534D"/>
    <w:rsid w:val="532A1D57"/>
    <w:rsid w:val="55733670"/>
    <w:rsid w:val="58663F6F"/>
    <w:rsid w:val="636B00A1"/>
    <w:rsid w:val="6FF3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 w:qFormat="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1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 w:qFormat="1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7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97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97020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19702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197020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1970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19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020"/>
    <w:rPr>
      <w:b/>
      <w:bCs/>
    </w:rPr>
  </w:style>
  <w:style w:type="table" w:styleId="TableGrid">
    <w:name w:val="Table Grid"/>
    <w:basedOn w:val="TableNormal"/>
    <w:uiPriority w:val="39"/>
    <w:qFormat/>
    <w:rsid w:val="00197020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qFormat/>
    <w:rsid w:val="0019702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qFormat/>
    <w:rsid w:val="00197020"/>
    <w:rPr>
      <w:rFonts w:eastAsia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97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qFormat/>
    <w:rsid w:val="00197020"/>
  </w:style>
  <w:style w:type="character" w:customStyle="1" w:styleId="HeaderChar">
    <w:name w:val="Header Char"/>
    <w:basedOn w:val="DefaultParagraphFont"/>
    <w:link w:val="Header"/>
    <w:uiPriority w:val="99"/>
    <w:qFormat/>
    <w:rsid w:val="00197020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97020"/>
    <w:rPr>
      <w:rFonts w:asciiTheme="minorHAnsi" w:hAnsiTheme="minorHAnsi"/>
      <w:sz w:val="22"/>
    </w:rPr>
  </w:style>
  <w:style w:type="paragraph" w:customStyle="1" w:styleId="reading">
    <w:name w:val="reading"/>
    <w:basedOn w:val="Normal"/>
    <w:qFormat/>
    <w:rsid w:val="0019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9702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qFormat/>
    <w:rsid w:val="001970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">
    <w:name w:val="Body text (3)"/>
    <w:qFormat/>
    <w:rsid w:val="00197020"/>
    <w:rPr>
      <w:b/>
      <w:bCs/>
      <w:sz w:val="28"/>
      <w:szCs w:val="28"/>
      <w:u w:val="single"/>
      <w:lang w:bidi="ar-SA"/>
    </w:rPr>
  </w:style>
  <w:style w:type="paragraph" w:customStyle="1" w:styleId="Nidung">
    <w:name w:val="Nội dung"/>
    <w:qFormat/>
    <w:rsid w:val="00197020"/>
    <w:rPr>
      <w:rFonts w:ascii="Helvetica" w:eastAsia="Arial Unicode MS" w:hAnsi="Helvetica" w:cs="Arial Unicode MS"/>
      <w:color w:val="000000"/>
      <w:sz w:val="22"/>
      <w:szCs w:val="22"/>
      <w:lang w:eastAsia="en-US"/>
    </w:rPr>
  </w:style>
  <w:style w:type="character" w:customStyle="1" w:styleId="Bodytext16115pt">
    <w:name w:val="Body text (16) + 11.5 pt"/>
    <w:qFormat/>
    <w:rsid w:val="00197020"/>
    <w:rPr>
      <w:rFonts w:ascii="Lucida Sans Unicode" w:eastAsia="Lucida Sans Unicode" w:hAnsi="Lucida Sans Unicode" w:cs="Lucida Sans Unicode"/>
      <w:i/>
      <w:iCs/>
      <w:color w:val="000000"/>
      <w:spacing w:val="-20"/>
      <w:w w:val="100"/>
      <w:position w:val="0"/>
      <w:sz w:val="23"/>
      <w:szCs w:val="23"/>
      <w:u w:val="none"/>
      <w:lang w:val="en-US"/>
    </w:rPr>
  </w:style>
  <w:style w:type="paragraph" w:styleId="ListParagraph">
    <w:name w:val="List Paragraph"/>
    <w:basedOn w:val="Normal"/>
    <w:qFormat/>
    <w:rsid w:val="00197020"/>
    <w:pPr>
      <w:ind w:left="720"/>
      <w:contextualSpacing/>
    </w:pPr>
  </w:style>
  <w:style w:type="character" w:customStyle="1" w:styleId="Vnbnnidung5">
    <w:name w:val="Văn bản nội dung (5)_"/>
    <w:link w:val="Vnbnnidung50"/>
    <w:qFormat/>
    <w:locked/>
    <w:rsid w:val="00197020"/>
    <w:rPr>
      <w:b/>
      <w:i/>
      <w:sz w:val="1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qFormat/>
    <w:rsid w:val="00197020"/>
    <w:pPr>
      <w:widowControl w:val="0"/>
      <w:shd w:val="clear" w:color="auto" w:fill="FFFFFF"/>
      <w:spacing w:before="120" w:after="0" w:line="226" w:lineRule="exact"/>
      <w:jc w:val="both"/>
    </w:pPr>
    <w:rPr>
      <w:rFonts w:ascii="Times New Roman" w:hAnsi="Times New Roman"/>
      <w:b/>
      <w:i/>
      <w:sz w:val="18"/>
      <w:shd w:val="clear" w:color="auto" w:fill="FFFFFF"/>
    </w:rPr>
  </w:style>
  <w:style w:type="paragraph" w:customStyle="1" w:styleId="Style">
    <w:name w:val="Style"/>
    <w:qFormat/>
    <w:rsid w:val="001970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fontstyle01">
    <w:name w:val="fontstyle01"/>
    <w:basedOn w:val="DefaultParagraphFont"/>
    <w:qFormat/>
    <w:rsid w:val="00197020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termtext">
    <w:name w:val="termtext"/>
    <w:basedOn w:val="DefaultParagraphFont"/>
    <w:qFormat/>
    <w:rsid w:val="00197020"/>
  </w:style>
  <w:style w:type="paragraph" w:customStyle="1" w:styleId="Compact">
    <w:name w:val="Compact"/>
    <w:basedOn w:val="BodyText"/>
    <w:qFormat/>
    <w:rsid w:val="003330C9"/>
    <w:pPr>
      <w:spacing w:before="36" w:after="36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0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0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8A71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">
    <w:name w:val="Char"/>
    <w:basedOn w:val="Normal"/>
    <w:semiHidden/>
    <w:rsid w:val="008A712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47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F03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/" TargetMode="External"/><Relationship Id="rId18" Type="http://schemas.openxmlformats.org/officeDocument/2006/relationships/hyperlink" Target="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/" TargetMode="External"/><Relationship Id="rId17" Type="http://schemas.openxmlformats.org/officeDocument/2006/relationships/hyperlink" Target="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/" TargetMode="External"/><Relationship Id="rId5" Type="http://schemas.openxmlformats.org/officeDocument/2006/relationships/settings" Target="settings.xml"/><Relationship Id="rId15" Type="http://schemas.openxmlformats.org/officeDocument/2006/relationships/hyperlink" Target="/" TargetMode="External"/><Relationship Id="rId10" Type="http://schemas.openxmlformats.org/officeDocument/2006/relationships/hyperlink" Target="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/" TargetMode="External"/><Relationship Id="rId14" Type="http://schemas.openxmlformats.org/officeDocument/2006/relationships/hyperlink" Target="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0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BD009-E7C4-475B-904F-DEE1F2FC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Minh1082QN</dc:creator>
  <cp:lastModifiedBy>Admin</cp:lastModifiedBy>
  <cp:revision>12</cp:revision>
  <cp:lastPrinted>2023-04-25T15:15:00Z</cp:lastPrinted>
  <dcterms:created xsi:type="dcterms:W3CDTF">2023-04-21T09:43:00Z</dcterms:created>
  <dcterms:modified xsi:type="dcterms:W3CDTF">2023-04-25T15:15:00Z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B3AB491A3C5944E6A202449499DE1BCA</vt:lpwstr>
  </property>
</Properties>
</file>