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0CC6" w14:textId="77777777" w:rsidR="00054D06" w:rsidRPr="008C1614" w:rsidRDefault="00054D06" w:rsidP="00382070">
      <w:pPr>
        <w:rPr>
          <w:sz w:val="24"/>
        </w:rPr>
      </w:pPr>
    </w:p>
    <w:tbl>
      <w:tblPr>
        <w:tblStyle w:val="TableGrid"/>
        <w:tblpPr w:leftFromText="180" w:rightFromText="180" w:vertAnchor="text" w:horzAnchor="margin" w:tblpX="144" w:tblpY="-254"/>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64"/>
        <w:gridCol w:w="6524"/>
      </w:tblGrid>
      <w:tr w:rsidR="00054D06" w:rsidRPr="008C1614" w14:paraId="39EAF517" w14:textId="77777777" w:rsidTr="005E1D36">
        <w:trPr>
          <w:trHeight w:val="1797"/>
        </w:trPr>
        <w:tc>
          <w:tcPr>
            <w:tcW w:w="3664" w:type="dxa"/>
          </w:tcPr>
          <w:p w14:paraId="2B52DE54" w14:textId="24543E5A" w:rsidR="00054D06" w:rsidRPr="008C1614" w:rsidRDefault="00054D06" w:rsidP="00732EDC">
            <w:pPr>
              <w:jc w:val="center"/>
              <w:rPr>
                <w:sz w:val="24"/>
                <w:szCs w:val="24"/>
              </w:rPr>
            </w:pPr>
            <w:r w:rsidRPr="008C1614">
              <w:rPr>
                <w:sz w:val="24"/>
                <w:szCs w:val="24"/>
              </w:rPr>
              <w:t xml:space="preserve">TRƯỜNG THPT </w:t>
            </w:r>
            <w:r w:rsidR="005A5BB3">
              <w:rPr>
                <w:sz w:val="24"/>
                <w:szCs w:val="24"/>
              </w:rPr>
              <w:t>CHU VĂN AN HÀ NỘI</w:t>
            </w:r>
          </w:p>
          <w:p w14:paraId="2527FE14" w14:textId="2F754C14" w:rsidR="00054D06" w:rsidRPr="008C1614" w:rsidRDefault="00A826BC" w:rsidP="00382070">
            <w:pPr>
              <w:spacing w:line="360" w:lineRule="auto"/>
              <w:jc w:val="center"/>
              <w:rPr>
                <w:b/>
                <w:sz w:val="24"/>
                <w:szCs w:val="24"/>
              </w:rPr>
            </w:pPr>
            <w:r w:rsidRPr="008C1614">
              <w:rPr>
                <w:noProof/>
                <w:sz w:val="24"/>
                <w:szCs w:val="24"/>
              </w:rPr>
              <mc:AlternateContent>
                <mc:Choice Requires="wps">
                  <w:drawing>
                    <wp:anchor distT="0" distB="0" distL="114300" distR="114300" simplePos="0" relativeHeight="251666432" behindDoc="0" locked="0" layoutInCell="1" allowOverlap="1" wp14:anchorId="279C5A8B" wp14:editId="0E7B68EF">
                      <wp:simplePos x="0" y="0"/>
                      <wp:positionH relativeFrom="column">
                        <wp:posOffset>382905</wp:posOffset>
                      </wp:positionH>
                      <wp:positionV relativeFrom="paragraph">
                        <wp:posOffset>157480</wp:posOffset>
                      </wp:positionV>
                      <wp:extent cx="1460500" cy="228600"/>
                      <wp:effectExtent l="12065" t="10160" r="13335" b="8890"/>
                      <wp:wrapNone/>
                      <wp:docPr id="1475607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FFBFB5" w14:textId="77777777" w:rsidR="00350238" w:rsidRPr="002033C6" w:rsidRDefault="00350238" w:rsidP="002033C6">
                                  <w:pPr>
                                    <w:jc w:val="center"/>
                                    <w:rPr>
                                      <w:b/>
                                    </w:rPr>
                                  </w:pPr>
                                  <w:r w:rsidRPr="002033C6">
                                    <w:rPr>
                                      <w:b/>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C5A8B" id="_x0000_t202" coordsize="21600,21600" o:spt="202" path="m,l,21600r21600,l21600,xe">
                      <v:stroke joinstyle="miter"/>
                      <v:path gradientshapeok="t" o:connecttype="rect"/>
                    </v:shapetype>
                    <v:shape id="Text Box 1" o:spid="_x0000_s1026" type="#_x0000_t202" style="position:absolute;left:0;text-align:left;margin-left:30.15pt;margin-top:12.4pt;width:1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30FQIAAAoEAAAOAAAAZHJzL2Uyb0RvYy54bWysU9tu2zAMfR+wfxD0vjjxkiw14hRdug4D&#10;ugvQ7QMUWbaFyaJGKbG7ry8lu2mwvQ3zg0Ca1DnkIbW9HjrDTgq9BlvyxWzOmbISKm2bkv/4fvdm&#10;w5kPwlbCgFUlf1SeX+9ev9r2rlA5tGAqhYxArC96V/I2BFdkmZet6oSfgVOWgjVgJwK52GQVip7Q&#10;O5Pl8/k66wErhyCV9/T3dgzyXcKvayXD17r2KjBTcqotpBPTeYhnttuKokHhWi2nMsQ/VNEJbYn0&#10;DHUrgmBH1H9BdVoieKjDTEKXQV1rqVIP1M1i/kc3D61wKvVC4nh3lsn/P1j55fTgviELw3sYaICp&#10;Ce/uQf70zMK+FbZRN4jQt0pURLyIkmW988V0NUrtCx9BDv1nqGjI4hggAQ01dlEV6pMROg3g8Sy6&#10;GgKTkXK5nq/mFJIUy/PNmuxIIYrn2w59+KigY9EoOdJQE7o43fswpj6nRDILd9qYNFhjWV/yq1W+&#10;GvsCo6sYjGkem8PeIDuJuBrpm3j9ZVqnAy2o0V3JN+ckUUQ1PtgqsQShzWhT0cZO8kRFRm3CcBiY&#10;rkr+dhMZolwHqB5JMIRxIekBkdEC/uasp2Usuf91FKg4M58siX61WC7j9iZnuXqXk4OXkcNlRFhJ&#10;UCUPnI3mPowbf3Som5aYxjFbuKFB1Tpp+FLVVD8tXJrC9DjiRl/6KevlCe+eAAAA//8DAFBLAwQU&#10;AAYACAAAACEApcLab9sAAAAIAQAADwAAAGRycy9kb3ducmV2LnhtbEyPzU7DMBCE70i8g7VI3KhD&#10;gvoT4lSIwh1CgasTb5MIex3Fbht4ejYnOO7O7Ow3xXZyVpxwDL0nBbeLBARS401PrYL92/PNGkSI&#10;moy2nlDBNwbYlpcXhc6NP9MrnqrYCg6hkGsFXYxDLmVoOnQ6LPyAxNrBj05HHsdWmlGfOdxZmSbJ&#10;UjrdE3/o9ICPHTZf1dExRvq5z3YvFa5Wus52Tz/vm8OHVer6anq4BxFxin9mmPH5Bkpmqv2RTBBW&#10;wTLJ2KkgveMGrKebeVHPwhpkWcj/BcpfAAAA//8DAFBLAQItABQABgAIAAAAIQC2gziS/gAAAOEB&#10;AAATAAAAAAAAAAAAAAAAAAAAAABbQ29udGVudF9UeXBlc10ueG1sUEsBAi0AFAAGAAgAAAAhADj9&#10;If/WAAAAlAEAAAsAAAAAAAAAAAAAAAAALwEAAF9yZWxzLy5yZWxzUEsBAi0AFAAGAAgAAAAhAIO8&#10;PfQVAgAACgQAAA4AAAAAAAAAAAAAAAAALgIAAGRycy9lMm9Eb2MueG1sUEsBAi0AFAAGAAgAAAAh&#10;AKXC2m/bAAAACAEAAA8AAAAAAAAAAAAAAAAAbwQAAGRycy9kb3ducmV2LnhtbFBLBQYAAAAABAAE&#10;APMAAAB3BQAAAAA=&#10;" filled="f">
                      <v:textbox>
                        <w:txbxContent>
                          <w:p w14:paraId="42FFBFB5" w14:textId="77777777" w:rsidR="00350238" w:rsidRPr="002033C6" w:rsidRDefault="00350238" w:rsidP="002033C6">
                            <w:pPr>
                              <w:jc w:val="center"/>
                              <w:rPr>
                                <w:b/>
                              </w:rPr>
                            </w:pPr>
                            <w:r w:rsidRPr="002033C6">
                              <w:rPr>
                                <w:b/>
                              </w:rPr>
                              <w:t>ĐỀ THI ĐỀ XUẤT</w:t>
                            </w:r>
                          </w:p>
                        </w:txbxContent>
                      </v:textbox>
                    </v:shape>
                  </w:pict>
                </mc:Fallback>
              </mc:AlternateContent>
            </w:r>
          </w:p>
        </w:tc>
        <w:tc>
          <w:tcPr>
            <w:tcW w:w="6524" w:type="dxa"/>
          </w:tcPr>
          <w:p w14:paraId="0A4B1CA3" w14:textId="77777777" w:rsidR="00054D06" w:rsidRPr="008C1614" w:rsidRDefault="00054D06" w:rsidP="00732EDC">
            <w:pPr>
              <w:jc w:val="center"/>
              <w:rPr>
                <w:b/>
                <w:bCs/>
                <w:sz w:val="24"/>
                <w:szCs w:val="24"/>
              </w:rPr>
            </w:pPr>
            <w:r w:rsidRPr="008C1614">
              <w:rPr>
                <w:b/>
                <w:bCs/>
                <w:sz w:val="24"/>
                <w:szCs w:val="24"/>
              </w:rPr>
              <w:t>ĐỀ THI CHỌN HỌC SINH GIỎI KHU VỰC ĐBDHBB</w:t>
            </w:r>
          </w:p>
          <w:p w14:paraId="7E9644BF" w14:textId="5DA30084" w:rsidR="00054D06" w:rsidRPr="008C1614" w:rsidRDefault="00732EDC" w:rsidP="00732EDC">
            <w:pPr>
              <w:jc w:val="center"/>
              <w:rPr>
                <w:bCs/>
                <w:sz w:val="24"/>
                <w:szCs w:val="24"/>
              </w:rPr>
            </w:pPr>
            <w:r w:rsidRPr="008C1614">
              <w:rPr>
                <w:bCs/>
                <w:sz w:val="24"/>
                <w:szCs w:val="24"/>
              </w:rPr>
              <w:t>NĂM HỌC</w:t>
            </w:r>
            <w:r w:rsidR="00054D06" w:rsidRPr="008C1614">
              <w:rPr>
                <w:bCs/>
                <w:sz w:val="24"/>
                <w:szCs w:val="24"/>
              </w:rPr>
              <w:t>: 20</w:t>
            </w:r>
            <w:r w:rsidR="00172571" w:rsidRPr="008C1614">
              <w:rPr>
                <w:bCs/>
                <w:sz w:val="24"/>
                <w:szCs w:val="24"/>
              </w:rPr>
              <w:t>22</w:t>
            </w:r>
            <w:r w:rsidR="00E81B50" w:rsidRPr="008C1614">
              <w:rPr>
                <w:bCs/>
                <w:sz w:val="24"/>
                <w:szCs w:val="24"/>
              </w:rPr>
              <w:t xml:space="preserve"> - 20</w:t>
            </w:r>
            <w:r w:rsidR="00172571" w:rsidRPr="008C1614">
              <w:rPr>
                <w:bCs/>
                <w:sz w:val="24"/>
                <w:szCs w:val="24"/>
              </w:rPr>
              <w:t>23</w:t>
            </w:r>
          </w:p>
          <w:p w14:paraId="65D841AE" w14:textId="77777777" w:rsidR="00054D06" w:rsidRPr="008C1614" w:rsidRDefault="00054D06" w:rsidP="00732EDC">
            <w:pPr>
              <w:jc w:val="center"/>
              <w:rPr>
                <w:b/>
                <w:sz w:val="24"/>
                <w:szCs w:val="24"/>
              </w:rPr>
            </w:pPr>
            <w:r w:rsidRPr="008C1614">
              <w:rPr>
                <w:b/>
                <w:sz w:val="24"/>
                <w:szCs w:val="24"/>
              </w:rPr>
              <w:t>MÔN: VẬT LÝ LỚP 11</w:t>
            </w:r>
          </w:p>
          <w:p w14:paraId="345C9870" w14:textId="77777777" w:rsidR="00054D06" w:rsidRPr="008C1614" w:rsidRDefault="00054D06" w:rsidP="00732EDC">
            <w:pPr>
              <w:jc w:val="center"/>
              <w:rPr>
                <w:sz w:val="24"/>
                <w:szCs w:val="24"/>
              </w:rPr>
            </w:pPr>
            <w:r w:rsidRPr="008C1614">
              <w:rPr>
                <w:sz w:val="24"/>
                <w:szCs w:val="24"/>
              </w:rPr>
              <w:t xml:space="preserve">Thời gian làm bài: 180 phút </w:t>
            </w:r>
            <w:r w:rsidR="00732EDC" w:rsidRPr="008C1614">
              <w:rPr>
                <w:sz w:val="24"/>
                <w:szCs w:val="24"/>
              </w:rPr>
              <w:t>không kể thời gian phát đề</w:t>
            </w:r>
          </w:p>
          <w:p w14:paraId="5F50CD90" w14:textId="5E428686" w:rsidR="00054D06" w:rsidRPr="008C1614" w:rsidRDefault="00054D06" w:rsidP="00761416">
            <w:pPr>
              <w:jc w:val="center"/>
              <w:rPr>
                <w:sz w:val="24"/>
                <w:szCs w:val="24"/>
              </w:rPr>
            </w:pPr>
            <w:r w:rsidRPr="008C1614">
              <w:rPr>
                <w:sz w:val="24"/>
                <w:szCs w:val="24"/>
              </w:rPr>
              <w:t>(</w:t>
            </w:r>
            <w:r w:rsidRPr="008C1614">
              <w:rPr>
                <w:i/>
                <w:sz w:val="24"/>
                <w:szCs w:val="24"/>
              </w:rPr>
              <w:t>Đề này gồm 05 câu trong 0</w:t>
            </w:r>
            <w:r w:rsidR="00621912" w:rsidRPr="008C1614">
              <w:rPr>
                <w:i/>
                <w:sz w:val="24"/>
                <w:szCs w:val="24"/>
              </w:rPr>
              <w:t>2</w:t>
            </w:r>
            <w:r w:rsidRPr="008C1614">
              <w:rPr>
                <w:i/>
                <w:sz w:val="24"/>
                <w:szCs w:val="24"/>
              </w:rPr>
              <w:t xml:space="preserve">  trang</w:t>
            </w:r>
            <w:r w:rsidRPr="008C1614">
              <w:rPr>
                <w:sz w:val="24"/>
                <w:szCs w:val="24"/>
              </w:rPr>
              <w:t>)</w:t>
            </w:r>
          </w:p>
        </w:tc>
      </w:tr>
    </w:tbl>
    <w:p w14:paraId="05C93CCA" w14:textId="77777777" w:rsidR="00054D06" w:rsidRPr="008C1614" w:rsidRDefault="00732EDC" w:rsidP="000C0DE0">
      <w:pPr>
        <w:tabs>
          <w:tab w:val="left" w:pos="1080"/>
        </w:tabs>
        <w:spacing w:before="120" w:after="120" w:line="240" w:lineRule="auto"/>
        <w:rPr>
          <w:b/>
          <w:sz w:val="24"/>
        </w:rPr>
      </w:pPr>
      <w:r w:rsidRPr="008C1614">
        <w:rPr>
          <w:b/>
          <w:sz w:val="24"/>
        </w:rPr>
        <w:t xml:space="preserve">Bài </w:t>
      </w:r>
      <w:r w:rsidR="00054D06" w:rsidRPr="008C1614">
        <w:rPr>
          <w:b/>
          <w:sz w:val="24"/>
        </w:rPr>
        <w:t xml:space="preserve"> 1 </w:t>
      </w:r>
      <w:r w:rsidRPr="008C1614">
        <w:rPr>
          <w:b/>
          <w:sz w:val="24"/>
        </w:rPr>
        <w:t>(Tĩnh điện</w:t>
      </w:r>
      <w:r w:rsidR="008F5E3A" w:rsidRPr="008C1614">
        <w:rPr>
          <w:b/>
          <w:sz w:val="24"/>
        </w:rPr>
        <w:t xml:space="preserve"> </w:t>
      </w:r>
      <w:r w:rsidRPr="008C1614">
        <w:rPr>
          <w:b/>
          <w:sz w:val="24"/>
        </w:rPr>
        <w:t>-</w:t>
      </w:r>
      <w:r w:rsidR="008F5E3A" w:rsidRPr="008C1614">
        <w:rPr>
          <w:b/>
          <w:sz w:val="24"/>
        </w:rPr>
        <w:t xml:space="preserve"> </w:t>
      </w:r>
      <w:r w:rsidR="00054D06" w:rsidRPr="008C1614">
        <w:rPr>
          <w:b/>
          <w:bCs/>
          <w:sz w:val="24"/>
        </w:rPr>
        <w:t>4,0 điểm)</w:t>
      </w:r>
    </w:p>
    <w:p w14:paraId="27786829" w14:textId="77777777" w:rsidR="008F297E" w:rsidRPr="008C1614" w:rsidRDefault="008F297E" w:rsidP="008F297E">
      <w:pPr>
        <w:spacing w:line="276" w:lineRule="auto"/>
        <w:ind w:firstLine="284"/>
        <w:rPr>
          <w:rFonts w:eastAsiaTheme="minorHAnsi"/>
          <w:b/>
          <w:sz w:val="24"/>
        </w:rPr>
      </w:pPr>
      <w:r w:rsidRPr="008C1614">
        <w:rPr>
          <w:rFonts w:eastAsiaTheme="minorHAnsi"/>
          <w:sz w:val="24"/>
        </w:rPr>
        <w:t xml:space="preserve">1. </w:t>
      </w:r>
      <w:r w:rsidRPr="008C1614">
        <w:rPr>
          <w:rFonts w:eastAsiaTheme="minorHAnsi"/>
          <w:i/>
          <w:sz w:val="24"/>
        </w:rPr>
        <w:t>“Đám mây điện từ”</w:t>
      </w:r>
    </w:p>
    <w:p w14:paraId="5140AD7B" w14:textId="77777777" w:rsidR="008F297E" w:rsidRPr="008C1614" w:rsidRDefault="008F297E" w:rsidP="008F297E">
      <w:pPr>
        <w:spacing w:line="276" w:lineRule="auto"/>
        <w:ind w:firstLine="284"/>
        <w:rPr>
          <w:rFonts w:eastAsiaTheme="minorHAnsi"/>
          <w:sz w:val="24"/>
          <w:lang w:val="vi-VN"/>
        </w:rPr>
      </w:pPr>
      <w:r w:rsidRPr="008C1614">
        <w:rPr>
          <w:rFonts w:eastAsiaTheme="minorHAnsi"/>
          <w:sz w:val="24"/>
        </w:rPr>
        <w:t xml:space="preserve">Một hệ điện tích tạo ra trường có tính đối xứng cầu: </w:t>
      </w:r>
    </w:p>
    <w:p w14:paraId="394C378D" w14:textId="77777777" w:rsidR="008F297E" w:rsidRPr="008C1614" w:rsidRDefault="008F297E" w:rsidP="008F297E">
      <w:pPr>
        <w:spacing w:line="276" w:lineRule="auto"/>
        <w:ind w:firstLine="284"/>
        <w:jc w:val="center"/>
        <w:rPr>
          <w:rFonts w:eastAsiaTheme="minorHAnsi"/>
          <w:sz w:val="24"/>
        </w:rPr>
      </w:pPr>
      <w:r w:rsidRPr="008C1614">
        <w:rPr>
          <w:rFonts w:eastAsiaTheme="minorHAnsi"/>
          <w:position w:val="-30"/>
          <w:sz w:val="24"/>
          <w:lang w:val="vi-VN"/>
        </w:rPr>
        <w:object w:dxaOrig="3750" w:dyaOrig="840" w14:anchorId="483D9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2" type="#_x0000_t75" style="width:187.9pt;height:42.05pt" o:ole="">
            <v:imagedata r:id="rId5" o:title=""/>
          </v:shape>
          <o:OLEObject Type="Embed" ProgID="Equation.DSMT4" ShapeID="_x0000_i1512" DrawAspect="Content" ObjectID="_1749407227" r:id="rId6"/>
        </w:object>
      </w:r>
    </w:p>
    <w:p w14:paraId="3BFBFD55" w14:textId="77777777" w:rsidR="008F297E" w:rsidRPr="008C1614" w:rsidRDefault="008F297E" w:rsidP="008F297E">
      <w:pPr>
        <w:spacing w:line="276" w:lineRule="auto"/>
        <w:ind w:firstLine="284"/>
        <w:rPr>
          <w:rFonts w:eastAsiaTheme="minorHAnsi"/>
          <w:sz w:val="24"/>
        </w:rPr>
      </w:pPr>
      <w:r w:rsidRPr="008C1614">
        <w:rPr>
          <w:rFonts w:eastAsiaTheme="minorHAnsi"/>
          <w:sz w:val="24"/>
        </w:rPr>
        <w:t>Trong đó r là khoảng cách từ điểm quan sát đến đến tâm O.</w:t>
      </w:r>
    </w:p>
    <w:p w14:paraId="4D3268F0" w14:textId="77777777" w:rsidR="008F297E" w:rsidRPr="008C1614" w:rsidRDefault="008F297E" w:rsidP="008F297E">
      <w:pPr>
        <w:spacing w:line="276" w:lineRule="auto"/>
        <w:ind w:firstLine="284"/>
        <w:rPr>
          <w:rFonts w:eastAsiaTheme="minorHAnsi"/>
          <w:sz w:val="24"/>
        </w:rPr>
      </w:pPr>
      <w:r w:rsidRPr="008C1614">
        <w:rPr>
          <w:rFonts w:eastAsiaTheme="minorHAnsi"/>
          <w:sz w:val="24"/>
        </w:rPr>
        <w:t xml:space="preserve">a) Hãy tìm điện tích Q(r) trong hình cầu tâm O, bán kính r và mật độ điện tích </w:t>
      </w:r>
      <w:r w:rsidRPr="008C1614">
        <w:rPr>
          <w:rFonts w:eastAsiaTheme="minorHAnsi"/>
          <w:position w:val="-14"/>
          <w:sz w:val="24"/>
          <w:lang w:val="vi-VN"/>
        </w:rPr>
        <w:object w:dxaOrig="690" w:dyaOrig="480" w14:anchorId="7EBC6E79">
          <v:shape id="_x0000_i1513" type="#_x0000_t75" style="width:34.55pt;height:23.6pt" o:ole="">
            <v:imagedata r:id="rId7" o:title=""/>
          </v:shape>
          <o:OLEObject Type="Embed" ProgID="Equation.DSMT4" ShapeID="_x0000_i1513" DrawAspect="Content" ObjectID="_1749407228" r:id="rId8"/>
        </w:object>
      </w:r>
      <w:r w:rsidRPr="008C1614">
        <w:rPr>
          <w:rFonts w:eastAsiaTheme="minorHAnsi"/>
          <w:sz w:val="24"/>
        </w:rPr>
        <w:t>? Nêu nhận xét về phân bố điện tích của hệ này ?</w:t>
      </w:r>
    </w:p>
    <w:p w14:paraId="21F0AED5" w14:textId="77777777" w:rsidR="008F297E" w:rsidRPr="008C1614" w:rsidRDefault="008F297E" w:rsidP="008F297E">
      <w:pPr>
        <w:spacing w:line="276" w:lineRule="auto"/>
        <w:ind w:firstLine="284"/>
        <w:rPr>
          <w:rFonts w:eastAsiaTheme="minorHAnsi"/>
          <w:sz w:val="24"/>
        </w:rPr>
      </w:pPr>
      <w:r w:rsidRPr="008C1614">
        <w:rPr>
          <w:rFonts w:eastAsiaTheme="minorHAnsi"/>
          <w:sz w:val="24"/>
        </w:rPr>
        <w:t>b) Tìm biểu thức của năng lượng liên kết của hệ này ?</w:t>
      </w:r>
    </w:p>
    <w:p w14:paraId="296FED95" w14:textId="77777777" w:rsidR="008F297E" w:rsidRPr="008C1614" w:rsidRDefault="008F297E" w:rsidP="008F297E">
      <w:pPr>
        <w:spacing w:line="276" w:lineRule="auto"/>
        <w:ind w:firstLine="284"/>
        <w:rPr>
          <w:rFonts w:eastAsiaTheme="minorHAnsi"/>
          <w:sz w:val="24"/>
        </w:rPr>
      </w:pPr>
      <w:r w:rsidRPr="008C1614">
        <w:rPr>
          <w:rFonts w:eastAsiaTheme="minorHAnsi"/>
          <w:sz w:val="24"/>
        </w:rPr>
        <w:t xml:space="preserve">Cho </w:t>
      </w:r>
      <w:r w:rsidRPr="008C1614">
        <w:rPr>
          <w:rFonts w:eastAsiaTheme="minorHAnsi"/>
          <w:position w:val="-24"/>
          <w:sz w:val="24"/>
          <w:lang w:val="vi-VN"/>
        </w:rPr>
        <w:object w:dxaOrig="1455" w:dyaOrig="660" w14:anchorId="1DE70C9F">
          <v:shape id="_x0000_i1514" type="#_x0000_t75" style="width:73.1pt;height:32.85pt" o:ole="">
            <v:imagedata r:id="rId9" o:title=""/>
          </v:shape>
          <o:OLEObject Type="Embed" ProgID="Equation.DSMT4" ShapeID="_x0000_i1514" DrawAspect="Content" ObjectID="_1749407229" r:id="rId10"/>
        </w:object>
      </w:r>
    </w:p>
    <w:p w14:paraId="45FA3C8E" w14:textId="77777777" w:rsidR="008F297E" w:rsidRPr="008C1614" w:rsidRDefault="008F297E" w:rsidP="008F297E">
      <w:pPr>
        <w:spacing w:line="276" w:lineRule="auto"/>
        <w:ind w:firstLine="284"/>
        <w:rPr>
          <w:rFonts w:eastAsiaTheme="minorHAnsi"/>
          <w:i/>
          <w:sz w:val="24"/>
        </w:rPr>
      </w:pPr>
      <w:r w:rsidRPr="008C1614">
        <w:rPr>
          <w:rFonts w:eastAsiaTheme="minorHAnsi"/>
          <w:b/>
          <w:sz w:val="24"/>
        </w:rPr>
        <w:t xml:space="preserve">2. </w:t>
      </w:r>
      <w:r w:rsidRPr="008C1614">
        <w:rPr>
          <w:rFonts w:eastAsiaTheme="minorHAnsi"/>
          <w:i/>
          <w:sz w:val="24"/>
        </w:rPr>
        <w:t xml:space="preserve"> “Mẫu nguyên tử hiđrô cổ điển của Thomson”</w:t>
      </w:r>
    </w:p>
    <w:p w14:paraId="2BF1DBBE" w14:textId="77777777" w:rsidR="008F297E" w:rsidRPr="008C1614" w:rsidRDefault="008F297E" w:rsidP="008F297E">
      <w:pPr>
        <w:spacing w:line="276" w:lineRule="auto"/>
        <w:ind w:firstLine="284"/>
        <w:rPr>
          <w:rFonts w:eastAsiaTheme="minorHAnsi"/>
          <w:sz w:val="24"/>
        </w:rPr>
      </w:pPr>
      <w:r w:rsidRPr="008C1614">
        <w:rPr>
          <w:rFonts w:eastAsiaTheme="minorHAnsi"/>
          <w:sz w:val="24"/>
        </w:rPr>
        <w:t xml:space="preserve">Trong mẫu này, hạt nhân của nguyên tử được biểu diễn bằng một khối cầu bán kính R, ở bên trong khối cầu có điện tích </w:t>
      </w:r>
      <w:r w:rsidRPr="008C1614">
        <w:rPr>
          <w:rFonts w:eastAsiaTheme="minorHAnsi"/>
          <w:position w:val="-14"/>
          <w:sz w:val="24"/>
          <w:lang w:val="vi-VN"/>
        </w:rPr>
        <w:object w:dxaOrig="1035" w:dyaOrig="405" w14:anchorId="43DC028F">
          <v:shape id="_x0000_i1515" type="#_x0000_t75" style="width:52.4pt;height:20.15pt" o:ole="">
            <v:imagedata r:id="rId11" o:title=""/>
          </v:shape>
          <o:OLEObject Type="Embed" ProgID="Equation.DSMT4" ShapeID="_x0000_i1515" DrawAspect="Content" ObjectID="_1749407230" r:id="rId12"/>
        </w:object>
      </w:r>
      <w:r w:rsidRPr="008C1614">
        <w:rPr>
          <w:rFonts w:eastAsiaTheme="minorHAnsi"/>
          <w:sz w:val="24"/>
        </w:rPr>
        <w:t xml:space="preserve"> được phân bố đều. Electron có điện tích</w:t>
      </w:r>
      <w:r w:rsidRPr="008C1614">
        <w:rPr>
          <w:rFonts w:eastAsiaTheme="minorHAnsi"/>
          <w:position w:val="-6"/>
          <w:sz w:val="24"/>
          <w:lang w:val="vi-VN"/>
        </w:rPr>
        <w:object w:dxaOrig="390" w:dyaOrig="240" w14:anchorId="6A5AF6C6">
          <v:shape id="_x0000_i1516" type="#_x0000_t75" style="width:19pt;height:12.1pt" o:ole="">
            <v:imagedata r:id="rId13" o:title=""/>
          </v:shape>
          <o:OLEObject Type="Embed" ProgID="Equation.DSMT4" ShapeID="_x0000_i1516" DrawAspect="Content" ObjectID="_1749407231" r:id="rId14"/>
        </w:object>
      </w:r>
      <w:r w:rsidRPr="008C1614">
        <w:rPr>
          <w:rFonts w:eastAsiaTheme="minorHAnsi"/>
          <w:sz w:val="24"/>
        </w:rPr>
        <w:t xml:space="preserve"> , có khả năng vận động bên trong khối cầu.  </w:t>
      </w:r>
    </w:p>
    <w:p w14:paraId="7887DECA" w14:textId="77777777" w:rsidR="008F297E" w:rsidRPr="008C1614" w:rsidRDefault="008F297E" w:rsidP="008F297E">
      <w:pPr>
        <w:spacing w:line="276" w:lineRule="auto"/>
        <w:ind w:firstLine="284"/>
        <w:rPr>
          <w:rFonts w:eastAsiaTheme="minorHAnsi"/>
          <w:sz w:val="24"/>
        </w:rPr>
      </w:pPr>
      <w:r w:rsidRPr="008C1614">
        <w:rPr>
          <w:rFonts w:eastAsiaTheme="minorHAnsi"/>
          <w:sz w:val="24"/>
        </w:rPr>
        <w:t xml:space="preserve">a) Giả sử electron có thể chuyển động ở bên trong cũng như ở bên ngoài hạt nhân. Hãy tìm lực tác dụng </w:t>
      </w:r>
      <w:r w:rsidRPr="008C1614">
        <w:rPr>
          <w:rFonts w:eastAsiaTheme="minorHAnsi"/>
          <w:position w:val="-14"/>
          <w:sz w:val="24"/>
          <w:lang w:val="vi-VN"/>
        </w:rPr>
        <w:object w:dxaOrig="585" w:dyaOrig="405" w14:anchorId="3EB9E711">
          <v:shape id="_x0000_i1517" type="#_x0000_t75" style="width:29.4pt;height:20.15pt" o:ole="">
            <v:imagedata r:id="rId15" o:title=""/>
          </v:shape>
          <o:OLEObject Type="Embed" ProgID="Equation.DSMT4" ShapeID="_x0000_i1517" DrawAspect="Content" ObjectID="_1749407232" r:id="rId16"/>
        </w:object>
      </w:r>
      <w:r w:rsidRPr="008C1614">
        <w:rPr>
          <w:rFonts w:eastAsiaTheme="minorHAnsi"/>
          <w:sz w:val="24"/>
        </w:rPr>
        <w:t xml:space="preserve"> của hạt nhân lên electron theo khoảng cách r tính từ tâm của hạt nhân đến electron ? </w:t>
      </w:r>
    </w:p>
    <w:p w14:paraId="0F7AD243" w14:textId="77777777" w:rsidR="008F297E" w:rsidRPr="008C1614" w:rsidRDefault="008F297E" w:rsidP="008F297E">
      <w:pPr>
        <w:spacing w:line="276" w:lineRule="auto"/>
        <w:ind w:firstLine="284"/>
        <w:rPr>
          <w:rFonts w:eastAsiaTheme="minorHAnsi"/>
          <w:sz w:val="24"/>
        </w:rPr>
      </w:pPr>
      <w:r w:rsidRPr="008C1614">
        <w:rPr>
          <w:rFonts w:eastAsiaTheme="minorHAnsi"/>
          <w:sz w:val="24"/>
        </w:rPr>
        <w:t xml:space="preserve">b) Xét chuyển động của electron ở bên trong khối cầu.Tìm vị trí cân bằng bền của nó ? Biết rằng thông số ban đầu của electron là </w:t>
      </w:r>
      <w:r w:rsidRPr="008C1614">
        <w:rPr>
          <w:rFonts w:eastAsiaTheme="minorHAnsi"/>
          <w:position w:val="-12"/>
          <w:sz w:val="24"/>
          <w:lang w:val="vi-VN"/>
        </w:rPr>
        <w:object w:dxaOrig="540" w:dyaOrig="405" w14:anchorId="7CE2488B">
          <v:shape id="_x0000_i1518" type="#_x0000_t75" style="width:27.05pt;height:20.15pt" o:ole="">
            <v:imagedata r:id="rId17" o:title=""/>
          </v:shape>
          <o:OLEObject Type="Embed" ProgID="Equation.DSMT4" ShapeID="_x0000_i1518" DrawAspect="Content" ObjectID="_1749407233" r:id="rId18"/>
        </w:object>
      </w:r>
      <w:r w:rsidRPr="008C1614">
        <w:rPr>
          <w:rFonts w:eastAsiaTheme="minorHAnsi"/>
          <w:sz w:val="24"/>
        </w:rPr>
        <w:t xml:space="preserve">, tìm phương trình </w:t>
      </w:r>
      <w:r w:rsidRPr="008C1614">
        <w:rPr>
          <w:rFonts w:eastAsiaTheme="minorHAnsi"/>
          <w:position w:val="-14"/>
          <w:sz w:val="24"/>
          <w:lang w:val="vi-VN"/>
        </w:rPr>
        <w:object w:dxaOrig="480" w:dyaOrig="405" w14:anchorId="100606BE">
          <v:shape id="_x0000_i1519" type="#_x0000_t75" style="width:23.6pt;height:20.15pt" o:ole="">
            <v:imagedata r:id="rId19" o:title=""/>
          </v:shape>
          <o:OLEObject Type="Embed" ProgID="Equation.DSMT4" ShapeID="_x0000_i1519" DrawAspect="Content" ObjectID="_1749407234" r:id="rId20"/>
        </w:object>
      </w:r>
      <w:r w:rsidRPr="008C1614">
        <w:rPr>
          <w:rFonts w:eastAsiaTheme="minorHAnsi"/>
          <w:sz w:val="24"/>
        </w:rPr>
        <w:t>mô tả chuyển động của electron ? Hình dạng quỹ đạo của nó là gì ?</w:t>
      </w:r>
    </w:p>
    <w:p w14:paraId="75E116F3" w14:textId="77777777" w:rsidR="008F297E" w:rsidRPr="008C1614" w:rsidRDefault="008F297E" w:rsidP="008F297E">
      <w:pPr>
        <w:spacing w:line="276" w:lineRule="auto"/>
        <w:ind w:firstLine="284"/>
        <w:rPr>
          <w:rFonts w:eastAsiaTheme="minorHAnsi"/>
          <w:sz w:val="24"/>
        </w:rPr>
      </w:pPr>
      <w:r w:rsidRPr="008C1614">
        <w:rPr>
          <w:rFonts w:eastAsiaTheme="minorHAnsi"/>
          <w:sz w:val="24"/>
        </w:rPr>
        <w:t xml:space="preserve">c)  Đặt nguyên tử này vào trong một điện trường </w:t>
      </w:r>
      <w:r w:rsidRPr="008C1614">
        <w:rPr>
          <w:rFonts w:eastAsiaTheme="minorHAnsi"/>
          <w:position w:val="-12"/>
          <w:sz w:val="24"/>
          <w:lang w:val="vi-VN"/>
        </w:rPr>
        <w:object w:dxaOrig="315" w:dyaOrig="405" w14:anchorId="523D5F72">
          <v:shape id="_x0000_i1520" type="#_x0000_t75" style="width:16.15pt;height:20.15pt" o:ole="">
            <v:imagedata r:id="rId21" o:title=""/>
          </v:shape>
          <o:OLEObject Type="Embed" ProgID="Equation.DSMT4" ShapeID="_x0000_i1520" DrawAspect="Content" ObjectID="_1749407235" r:id="rId22"/>
        </w:object>
      </w:r>
      <w:r w:rsidRPr="008C1614">
        <w:rPr>
          <w:rFonts w:eastAsiaTheme="minorHAnsi"/>
          <w:sz w:val="24"/>
        </w:rPr>
        <w:t xml:space="preserve">, hạt nhân được giả thiết đứng yên. Với giá trị nào của </w:t>
      </w:r>
      <w:r w:rsidRPr="008C1614">
        <w:rPr>
          <w:rFonts w:eastAsiaTheme="minorHAnsi"/>
          <w:position w:val="-12"/>
          <w:sz w:val="24"/>
          <w:lang w:val="vi-VN"/>
        </w:rPr>
        <w:object w:dxaOrig="330" w:dyaOrig="405" w14:anchorId="178369A4">
          <v:shape id="_x0000_i1521" type="#_x0000_t75" style="width:16.7pt;height:20.15pt" o:ole="">
            <v:imagedata r:id="rId23" o:title=""/>
          </v:shape>
          <o:OLEObject Type="Embed" ProgID="Equation.DSMT4" ShapeID="_x0000_i1521" DrawAspect="Content" ObjectID="_1749407236" r:id="rId24"/>
        </w:object>
      </w:r>
      <w:r w:rsidRPr="008C1614">
        <w:rPr>
          <w:rFonts w:eastAsiaTheme="minorHAnsi"/>
          <w:sz w:val="24"/>
        </w:rPr>
        <w:t xml:space="preserve"> thì nguyên tử này sẽ bị ion hóa ?</w:t>
      </w:r>
    </w:p>
    <w:p w14:paraId="47E9E7C8" w14:textId="77777777" w:rsidR="00054D06" w:rsidRPr="008C1614" w:rsidRDefault="00732EDC" w:rsidP="00146666">
      <w:pPr>
        <w:spacing w:before="120" w:after="120" w:line="240" w:lineRule="auto"/>
        <w:rPr>
          <w:b/>
          <w:bCs/>
          <w:sz w:val="24"/>
        </w:rPr>
      </w:pPr>
      <w:r w:rsidRPr="008C1614">
        <w:rPr>
          <w:b/>
          <w:sz w:val="24"/>
        </w:rPr>
        <w:t xml:space="preserve">Bài </w:t>
      </w:r>
      <w:r w:rsidR="00146666" w:rsidRPr="008C1614">
        <w:rPr>
          <w:b/>
          <w:sz w:val="24"/>
          <w:lang w:val="vi-VN"/>
        </w:rPr>
        <w:t>2</w:t>
      </w:r>
      <w:r w:rsidR="00146666" w:rsidRPr="008C1614">
        <w:rPr>
          <w:b/>
          <w:sz w:val="24"/>
        </w:rPr>
        <w:t xml:space="preserve"> </w:t>
      </w:r>
      <w:r w:rsidRPr="008C1614">
        <w:rPr>
          <w:b/>
          <w:sz w:val="24"/>
        </w:rPr>
        <w:t xml:space="preserve">(Điện và từ - </w:t>
      </w:r>
      <w:r w:rsidR="00054D06" w:rsidRPr="008C1614">
        <w:rPr>
          <w:b/>
          <w:bCs/>
          <w:sz w:val="24"/>
          <w:lang w:val="vi-VN"/>
        </w:rPr>
        <w:t>5,0 điểm)</w:t>
      </w:r>
    </w:p>
    <w:p w14:paraId="09B9D9DB" w14:textId="0C0DA4BF" w:rsidR="00BE3109" w:rsidRPr="008C1614" w:rsidRDefault="00BE3109" w:rsidP="00BE3109">
      <w:pPr>
        <w:spacing w:before="60" w:after="60"/>
        <w:ind w:firstLine="720"/>
        <w:rPr>
          <w:sz w:val="24"/>
        </w:rPr>
      </w:pPr>
      <w:r w:rsidRPr="008C1614">
        <w:rPr>
          <w:noProof/>
          <w:color w:val="000000"/>
          <w:sz w:val="24"/>
        </w:rPr>
        <mc:AlternateContent>
          <mc:Choice Requires="wpg">
            <w:drawing>
              <wp:anchor distT="0" distB="0" distL="114300" distR="114300" simplePos="0" relativeHeight="251703296" behindDoc="0" locked="0" layoutInCell="0" allowOverlap="1" wp14:anchorId="2D9CEF95" wp14:editId="24026C9E">
                <wp:simplePos x="0" y="0"/>
                <wp:positionH relativeFrom="column">
                  <wp:posOffset>4150995</wp:posOffset>
                </wp:positionH>
                <wp:positionV relativeFrom="paragraph">
                  <wp:posOffset>78740</wp:posOffset>
                </wp:positionV>
                <wp:extent cx="2407920" cy="1950085"/>
                <wp:effectExtent l="0" t="12065" r="3810" b="0"/>
                <wp:wrapSquare wrapText="bothSides"/>
                <wp:docPr id="5019388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1950085"/>
                          <a:chOff x="7314" y="1813"/>
                          <a:chExt cx="3792" cy="3071"/>
                        </a:xfrm>
                      </wpg:grpSpPr>
                      <wpg:grpSp>
                        <wpg:cNvPr id="210362597" name="Group 166"/>
                        <wpg:cNvGrpSpPr>
                          <a:grpSpLocks/>
                        </wpg:cNvGrpSpPr>
                        <wpg:grpSpPr bwMode="auto">
                          <a:xfrm>
                            <a:off x="7314" y="1813"/>
                            <a:ext cx="3792" cy="2550"/>
                            <a:chOff x="3377" y="9774"/>
                            <a:chExt cx="3792" cy="2550"/>
                          </a:xfrm>
                        </wpg:grpSpPr>
                        <wpg:grpSp>
                          <wpg:cNvPr id="560636175" name="Group 167"/>
                          <wpg:cNvGrpSpPr>
                            <a:grpSpLocks/>
                          </wpg:cNvGrpSpPr>
                          <wpg:grpSpPr bwMode="auto">
                            <a:xfrm>
                              <a:off x="3758" y="9774"/>
                              <a:ext cx="2917" cy="2550"/>
                              <a:chOff x="3474" y="10284"/>
                              <a:chExt cx="2917" cy="2550"/>
                            </a:xfrm>
                          </wpg:grpSpPr>
                          <wps:wsp>
                            <wps:cNvPr id="437383120" name="Line 168"/>
                            <wps:cNvCnPr>
                              <a:cxnSpLocks noChangeShapeType="1"/>
                            </wps:cNvCnPr>
                            <wps:spPr bwMode="auto">
                              <a:xfrm flipV="1">
                                <a:off x="3571" y="1031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57794" name="Oval 169"/>
                            <wps:cNvSpPr>
                              <a:spLocks noChangeArrowheads="1"/>
                            </wps:cNvSpPr>
                            <wps:spPr bwMode="auto">
                              <a:xfrm>
                                <a:off x="3539" y="11394"/>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37666400" name="Line 170"/>
                            <wps:cNvCnPr>
                              <a:cxnSpLocks noChangeShapeType="1"/>
                            </wps:cNvCnPr>
                            <wps:spPr bwMode="auto">
                              <a:xfrm flipV="1">
                                <a:off x="3571" y="1175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834305" name="Oval 171"/>
                            <wps:cNvSpPr>
                              <a:spLocks noChangeArrowheads="1"/>
                            </wps:cNvSpPr>
                            <wps:spPr bwMode="auto">
                              <a:xfrm>
                                <a:off x="3541" y="11739"/>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367418478" name="Line 172"/>
                            <wps:cNvCnPr>
                              <a:cxnSpLocks noChangeShapeType="1"/>
                            </wps:cNvCnPr>
                            <wps:spPr bwMode="auto">
                              <a:xfrm>
                                <a:off x="3571" y="10314"/>
                                <a:ext cx="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7365513" name="Line 173"/>
                            <wps:cNvCnPr>
                              <a:cxnSpLocks noChangeShapeType="1"/>
                            </wps:cNvCnPr>
                            <wps:spPr bwMode="auto">
                              <a:xfrm>
                                <a:off x="3571" y="12834"/>
                                <a:ext cx="2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514524" name="Freeform 174"/>
                            <wps:cNvSpPr>
                              <a:spLocks/>
                            </wps:cNvSpPr>
                            <wps:spPr bwMode="auto">
                              <a:xfrm>
                                <a:off x="4506" y="10674"/>
                                <a:ext cx="374" cy="180"/>
                              </a:xfrm>
                              <a:custGeom>
                                <a:avLst/>
                                <a:gdLst>
                                  <a:gd name="T0" fmla="*/ 0 w 374"/>
                                  <a:gd name="T1" fmla="*/ 0 h 360"/>
                                  <a:gd name="T2" fmla="*/ 374 w 374"/>
                                  <a:gd name="T3" fmla="*/ 0 h 360"/>
                                  <a:gd name="T4" fmla="*/ 187 w 374"/>
                                  <a:gd name="T5" fmla="*/ 360 h 360"/>
                                  <a:gd name="T6" fmla="*/ 0 w 374"/>
                                  <a:gd name="T7" fmla="*/ 0 h 360"/>
                                </a:gdLst>
                                <a:ahLst/>
                                <a:cxnLst>
                                  <a:cxn ang="0">
                                    <a:pos x="T0" y="T1"/>
                                  </a:cxn>
                                  <a:cxn ang="0">
                                    <a:pos x="T2" y="T3"/>
                                  </a:cxn>
                                  <a:cxn ang="0">
                                    <a:pos x="T4" y="T5"/>
                                  </a:cxn>
                                  <a:cxn ang="0">
                                    <a:pos x="T6" y="T7"/>
                                  </a:cxn>
                                </a:cxnLst>
                                <a:rect l="0" t="0" r="r" b="b"/>
                                <a:pathLst>
                                  <a:path w="374" h="360">
                                    <a:moveTo>
                                      <a:pt x="0" y="0"/>
                                    </a:moveTo>
                                    <a:lnTo>
                                      <a:pt x="374" y="0"/>
                                    </a:lnTo>
                                    <a:lnTo>
                                      <a:pt x="187" y="36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6078251" name="Line 175"/>
                            <wps:cNvCnPr>
                              <a:cxnSpLocks noChangeShapeType="1"/>
                            </wps:cNvCnPr>
                            <wps:spPr bwMode="auto">
                              <a:xfrm>
                                <a:off x="4506" y="10869"/>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1548294" name="Line 176"/>
                            <wps:cNvCnPr>
                              <a:cxnSpLocks noChangeShapeType="1"/>
                            </wps:cNvCnPr>
                            <wps:spPr bwMode="auto">
                              <a:xfrm>
                                <a:off x="4693" y="103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96901" name="Line 177"/>
                            <wps:cNvCnPr>
                              <a:cxnSpLocks noChangeShapeType="1"/>
                            </wps:cNvCnPr>
                            <wps:spPr bwMode="auto">
                              <a:xfrm>
                                <a:off x="4693" y="108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582624" name="Oval 178"/>
                            <wps:cNvSpPr>
                              <a:spLocks noChangeArrowheads="1"/>
                            </wps:cNvSpPr>
                            <wps:spPr bwMode="auto">
                              <a:xfrm>
                                <a:off x="4648" y="11214"/>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488691740" name="Line 179"/>
                            <wps:cNvCnPr>
                              <a:cxnSpLocks noChangeShapeType="1"/>
                            </wps:cNvCnPr>
                            <wps:spPr bwMode="auto">
                              <a:xfrm rot="5400000">
                                <a:off x="4572" y="11752"/>
                                <a:ext cx="242" cy="0"/>
                              </a:xfrm>
                              <a:prstGeom prst="line">
                                <a:avLst/>
                              </a:prstGeom>
                              <a:noFill/>
                              <a:ln w="9525">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467220166" name="Line 180"/>
                            <wps:cNvCnPr>
                              <a:cxnSpLocks noChangeShapeType="1"/>
                            </wps:cNvCnPr>
                            <wps:spPr bwMode="auto">
                              <a:xfrm rot="5400000">
                                <a:off x="4572" y="12699"/>
                                <a:ext cx="242" cy="0"/>
                              </a:xfrm>
                              <a:prstGeom prst="line">
                                <a:avLst/>
                              </a:prstGeom>
                              <a:noFill/>
                              <a:ln w="9525">
                                <a:solidFill>
                                  <a:srgbClr val="000000"/>
                                </a:solidFill>
                                <a:round/>
                                <a:headEnd/>
                                <a:tailEnd type="none" w="sm" len="sm"/>
                              </a:ln>
                              <a:extLst>
                                <a:ext uri="{909E8E84-426E-40DD-AFC4-6F175D3DCCD1}">
                                  <a14:hiddenFill xmlns:a14="http://schemas.microsoft.com/office/drawing/2010/main">
                                    <a:noFill/>
                                  </a14:hiddenFill>
                                </a:ext>
                              </a:extLst>
                            </wps:spPr>
                            <wps:bodyPr/>
                          </wps:wsp>
                          <wpg:grpSp>
                            <wpg:cNvPr id="1929813902" name="Group 181"/>
                            <wpg:cNvGrpSpPr>
                              <a:grpSpLocks/>
                            </wpg:cNvGrpSpPr>
                            <wpg:grpSpPr bwMode="auto">
                              <a:xfrm rot="5400000">
                                <a:off x="4595" y="11847"/>
                                <a:ext cx="169" cy="222"/>
                                <a:chOff x="5301" y="3345"/>
                                <a:chExt cx="252" cy="325"/>
                              </a:xfrm>
                            </wpg:grpSpPr>
                            <wps:wsp>
                              <wps:cNvPr id="1260903260" name="Arc 182"/>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819654" name="Arc 183"/>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5295423" name="Group 184"/>
                            <wpg:cNvGrpSpPr>
                              <a:grpSpLocks/>
                            </wpg:cNvGrpSpPr>
                            <wpg:grpSpPr bwMode="auto">
                              <a:xfrm rot="5400000">
                                <a:off x="4592" y="11927"/>
                                <a:ext cx="170" cy="222"/>
                                <a:chOff x="5301" y="3345"/>
                                <a:chExt cx="252" cy="325"/>
                              </a:xfrm>
                            </wpg:grpSpPr>
                            <wps:wsp>
                              <wps:cNvPr id="1095356207" name="Arc 185"/>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123080" name="Arc 186"/>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39107" name="Group 187"/>
                            <wpg:cNvGrpSpPr>
                              <a:grpSpLocks/>
                            </wpg:cNvGrpSpPr>
                            <wpg:grpSpPr bwMode="auto">
                              <a:xfrm rot="5400000">
                                <a:off x="4592" y="12008"/>
                                <a:ext cx="169" cy="222"/>
                                <a:chOff x="5301" y="3345"/>
                                <a:chExt cx="252" cy="325"/>
                              </a:xfrm>
                            </wpg:grpSpPr>
                            <wps:wsp>
                              <wps:cNvPr id="1370138382" name="Arc 188"/>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628337" name="Arc 189"/>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09490" name="Group 190"/>
                            <wpg:cNvGrpSpPr>
                              <a:grpSpLocks/>
                            </wpg:cNvGrpSpPr>
                            <wpg:grpSpPr bwMode="auto">
                              <a:xfrm rot="5400000">
                                <a:off x="4592" y="12089"/>
                                <a:ext cx="169" cy="222"/>
                                <a:chOff x="5301" y="3345"/>
                                <a:chExt cx="252" cy="325"/>
                              </a:xfrm>
                            </wpg:grpSpPr>
                            <wps:wsp>
                              <wps:cNvPr id="190694724" name="Arc 191"/>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230857" name="Arc 192"/>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529254" name="Group 193"/>
                            <wpg:cNvGrpSpPr>
                              <a:grpSpLocks/>
                            </wpg:cNvGrpSpPr>
                            <wpg:grpSpPr bwMode="auto">
                              <a:xfrm rot="5400000">
                                <a:off x="4592" y="12169"/>
                                <a:ext cx="170" cy="222"/>
                                <a:chOff x="5301" y="3345"/>
                                <a:chExt cx="252" cy="325"/>
                              </a:xfrm>
                            </wpg:grpSpPr>
                            <wps:wsp>
                              <wps:cNvPr id="555334972" name="Arc 194"/>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742257" name="Arc 195"/>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6186013" name="Group 196"/>
                            <wpg:cNvGrpSpPr>
                              <a:grpSpLocks/>
                            </wpg:cNvGrpSpPr>
                            <wpg:grpSpPr bwMode="auto">
                              <a:xfrm rot="5400000">
                                <a:off x="4592" y="12250"/>
                                <a:ext cx="169" cy="222"/>
                                <a:chOff x="5301" y="3345"/>
                                <a:chExt cx="252" cy="325"/>
                              </a:xfrm>
                            </wpg:grpSpPr>
                            <wps:wsp>
                              <wps:cNvPr id="1314312375" name="Arc 197"/>
                              <wps:cNvSpPr>
                                <a:spLocks/>
                              </wps:cNvSpPr>
                              <wps:spPr bwMode="auto">
                                <a:xfrm flipH="1" flipV="1">
                                  <a:off x="5301" y="3350"/>
                                  <a:ext cx="210" cy="320"/>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953748" name="Arc 198"/>
                              <wps:cNvSpPr>
                                <a:spLocks/>
                              </wps:cNvSpPr>
                              <wps:spPr bwMode="auto">
                                <a:xfrm rot="10800000" flipH="1" flipV="1">
                                  <a:off x="5418" y="3345"/>
                                  <a:ext cx="135" cy="324"/>
                                </a:xfrm>
                                <a:custGeom>
                                  <a:avLst/>
                                  <a:gdLst>
                                    <a:gd name="G0" fmla="+- 21600 0 0"/>
                                    <a:gd name="G1" fmla="+- 17277 0 0"/>
                                    <a:gd name="G2" fmla="+- 21600 0 0"/>
                                    <a:gd name="T0" fmla="*/ 27762 w 27762"/>
                                    <a:gd name="T1" fmla="*/ 37979 h 38877"/>
                                    <a:gd name="T2" fmla="*/ 8636 w 27762"/>
                                    <a:gd name="T3" fmla="*/ 0 h 38877"/>
                                    <a:gd name="T4" fmla="*/ 21600 w 27762"/>
                                    <a:gd name="T5" fmla="*/ 17277 h 38877"/>
                                  </a:gdLst>
                                  <a:ahLst/>
                                  <a:cxnLst>
                                    <a:cxn ang="0">
                                      <a:pos x="T0" y="T1"/>
                                    </a:cxn>
                                    <a:cxn ang="0">
                                      <a:pos x="T2" y="T3"/>
                                    </a:cxn>
                                    <a:cxn ang="0">
                                      <a:pos x="T4" y="T5"/>
                                    </a:cxn>
                                  </a:cxnLst>
                                  <a:rect l="0" t="0" r="r" b="b"/>
                                  <a:pathLst>
                                    <a:path w="27762" h="38877" fill="none" extrusionOk="0">
                                      <a:moveTo>
                                        <a:pt x="27762" y="37979"/>
                                      </a:moveTo>
                                      <a:cubicBezTo>
                                        <a:pt x="25762" y="38574"/>
                                        <a:pt x="23686" y="38877"/>
                                        <a:pt x="21600" y="38877"/>
                                      </a:cubicBezTo>
                                      <a:cubicBezTo>
                                        <a:pt x="9670" y="38877"/>
                                        <a:pt x="0" y="29206"/>
                                        <a:pt x="0" y="17277"/>
                                      </a:cubicBezTo>
                                      <a:cubicBezTo>
                                        <a:pt x="0" y="10480"/>
                                        <a:pt x="3199" y="4079"/>
                                        <a:pt x="8636" y="0"/>
                                      </a:cubicBezTo>
                                    </a:path>
                                    <a:path w="27762" h="38877" stroke="0" extrusionOk="0">
                                      <a:moveTo>
                                        <a:pt x="27762" y="37979"/>
                                      </a:moveTo>
                                      <a:cubicBezTo>
                                        <a:pt x="25762" y="38574"/>
                                        <a:pt x="23686"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5628893" name="Arc 199"/>
                            <wps:cNvSpPr>
                              <a:spLocks/>
                            </wps:cNvSpPr>
                            <wps:spPr bwMode="auto">
                              <a:xfrm rot="5400000" flipH="1" flipV="1">
                                <a:off x="4604" y="12318"/>
                                <a:ext cx="142" cy="218"/>
                              </a:xfrm>
                              <a:custGeom>
                                <a:avLst/>
                                <a:gdLst>
                                  <a:gd name="G0" fmla="+- 21600 0 0"/>
                                  <a:gd name="G1" fmla="+- 21600 0 0"/>
                                  <a:gd name="G2" fmla="+- 21600 0 0"/>
                                  <a:gd name="T0" fmla="*/ 7998 w 43200"/>
                                  <a:gd name="T1" fmla="*/ 38380 h 38380"/>
                                  <a:gd name="T2" fmla="*/ 43200 w 43200"/>
                                  <a:gd name="T3" fmla="*/ 21600 h 38380"/>
                                  <a:gd name="T4" fmla="*/ 21600 w 43200"/>
                                  <a:gd name="T5" fmla="*/ 21600 h 38380"/>
                                </a:gdLst>
                                <a:ahLst/>
                                <a:cxnLst>
                                  <a:cxn ang="0">
                                    <a:pos x="T0" y="T1"/>
                                  </a:cxn>
                                  <a:cxn ang="0">
                                    <a:pos x="T2" y="T3"/>
                                  </a:cxn>
                                  <a:cxn ang="0">
                                    <a:pos x="T4" y="T5"/>
                                  </a:cxn>
                                </a:cxnLst>
                                <a:rect l="0" t="0" r="r" b="b"/>
                                <a:pathLst>
                                  <a:path w="43200" h="38380" fill="none" extrusionOk="0">
                                    <a:moveTo>
                                      <a:pt x="7998" y="38379"/>
                                    </a:moveTo>
                                    <a:cubicBezTo>
                                      <a:pt x="2938" y="34278"/>
                                      <a:pt x="0" y="28113"/>
                                      <a:pt x="0" y="21600"/>
                                    </a:cubicBezTo>
                                    <a:cubicBezTo>
                                      <a:pt x="0" y="9670"/>
                                      <a:pt x="9670" y="0"/>
                                      <a:pt x="21600" y="0"/>
                                    </a:cubicBezTo>
                                    <a:cubicBezTo>
                                      <a:pt x="33529" y="0"/>
                                      <a:pt x="43200" y="9670"/>
                                      <a:pt x="43200" y="21599"/>
                                    </a:cubicBezTo>
                                  </a:path>
                                  <a:path w="43200" h="38380" stroke="0" extrusionOk="0">
                                    <a:moveTo>
                                      <a:pt x="7998" y="38379"/>
                                    </a:moveTo>
                                    <a:cubicBezTo>
                                      <a:pt x="2938" y="34278"/>
                                      <a:pt x="0" y="28113"/>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612534" name="Arc 200"/>
                            <wps:cNvSpPr>
                              <a:spLocks/>
                            </wps:cNvSpPr>
                            <wps:spPr bwMode="auto">
                              <a:xfrm rot="16200000" flipH="1" flipV="1">
                                <a:off x="4606" y="12395"/>
                                <a:ext cx="141" cy="221"/>
                              </a:xfrm>
                              <a:custGeom>
                                <a:avLst/>
                                <a:gdLst>
                                  <a:gd name="G0" fmla="+- 21600 0 0"/>
                                  <a:gd name="G1" fmla="+- 17277 0 0"/>
                                  <a:gd name="G2" fmla="+- 21600 0 0"/>
                                  <a:gd name="T0" fmla="*/ 43181 w 43200"/>
                                  <a:gd name="T1" fmla="*/ 16378 h 38877"/>
                                  <a:gd name="T2" fmla="*/ 8636 w 43200"/>
                                  <a:gd name="T3" fmla="*/ 0 h 38877"/>
                                  <a:gd name="T4" fmla="*/ 21600 w 43200"/>
                                  <a:gd name="T5" fmla="*/ 17277 h 38877"/>
                                </a:gdLst>
                                <a:ahLst/>
                                <a:cxnLst>
                                  <a:cxn ang="0">
                                    <a:pos x="T0" y="T1"/>
                                  </a:cxn>
                                  <a:cxn ang="0">
                                    <a:pos x="T2" y="T3"/>
                                  </a:cxn>
                                  <a:cxn ang="0">
                                    <a:pos x="T4" y="T5"/>
                                  </a:cxn>
                                </a:cxnLst>
                                <a:rect l="0" t="0" r="r" b="b"/>
                                <a:pathLst>
                                  <a:path w="43200" h="38877" fill="none"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0" y="10480"/>
                                      <a:pt x="3199" y="4079"/>
                                      <a:pt x="8636" y="0"/>
                                    </a:cubicBezTo>
                                  </a:path>
                                  <a:path w="43200" h="38877" stroke="0" extrusionOk="0">
                                    <a:moveTo>
                                      <a:pt x="43181" y="16377"/>
                                    </a:moveTo>
                                    <a:cubicBezTo>
                                      <a:pt x="43193" y="16677"/>
                                      <a:pt x="43200" y="16977"/>
                                      <a:pt x="43200" y="17277"/>
                                    </a:cubicBezTo>
                                    <a:cubicBezTo>
                                      <a:pt x="43200" y="29206"/>
                                      <a:pt x="33529" y="38877"/>
                                      <a:pt x="21600" y="38877"/>
                                    </a:cubicBezTo>
                                    <a:cubicBezTo>
                                      <a:pt x="9670" y="38877"/>
                                      <a:pt x="0" y="29206"/>
                                      <a:pt x="0" y="17277"/>
                                    </a:cubicBezTo>
                                    <a:cubicBezTo>
                                      <a:pt x="0" y="10480"/>
                                      <a:pt x="3199" y="4079"/>
                                      <a:pt x="8636" y="0"/>
                                    </a:cubicBezTo>
                                    <a:lnTo>
                                      <a:pt x="21600" y="172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956262" name="Oval 201"/>
                            <wps:cNvSpPr>
                              <a:spLocks noChangeArrowheads="1"/>
                            </wps:cNvSpPr>
                            <wps:spPr bwMode="auto">
                              <a:xfrm>
                                <a:off x="4663" y="11574"/>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440812694" name="Oval 202"/>
                            <wps:cNvSpPr>
                              <a:spLocks noChangeArrowheads="1"/>
                            </wps:cNvSpPr>
                            <wps:spPr bwMode="auto">
                              <a:xfrm>
                                <a:off x="4872" y="11394"/>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74901610" name="Line 203"/>
                            <wps:cNvCnPr>
                              <a:cxnSpLocks noChangeShapeType="1"/>
                            </wps:cNvCnPr>
                            <wps:spPr bwMode="auto">
                              <a:xfrm>
                                <a:off x="5441" y="1031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4907310" name="Line 204"/>
                            <wps:cNvCnPr>
                              <a:cxnSpLocks noChangeShapeType="1"/>
                            </wps:cNvCnPr>
                            <wps:spPr bwMode="auto">
                              <a:xfrm>
                                <a:off x="5643" y="10314"/>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3622231" name="Oval 205"/>
                            <wps:cNvSpPr>
                              <a:spLocks noChangeArrowheads="1"/>
                            </wps:cNvSpPr>
                            <wps:spPr bwMode="auto">
                              <a:xfrm>
                                <a:off x="5598" y="10284"/>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31628710" name="Line 206"/>
                            <wps:cNvCnPr>
                              <a:cxnSpLocks noChangeShapeType="1"/>
                            </wps:cNvCnPr>
                            <wps:spPr bwMode="auto">
                              <a:xfrm>
                                <a:off x="6189" y="103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065409" name="Line 207"/>
                            <wps:cNvCnPr>
                              <a:cxnSpLocks noChangeShapeType="1"/>
                            </wps:cNvCnPr>
                            <wps:spPr bwMode="auto">
                              <a:xfrm>
                                <a:off x="6017" y="10854"/>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22916" name="Line 208"/>
                            <wps:cNvCnPr>
                              <a:cxnSpLocks noChangeShapeType="1"/>
                            </wps:cNvCnPr>
                            <wps:spPr bwMode="auto">
                              <a:xfrm>
                                <a:off x="6002" y="11034"/>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328866" name="Line 209"/>
                            <wps:cNvCnPr>
                              <a:cxnSpLocks noChangeShapeType="1"/>
                            </wps:cNvCnPr>
                            <wps:spPr bwMode="auto">
                              <a:xfrm>
                                <a:off x="6189" y="1103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03187" name="Line 210"/>
                            <wps:cNvCnPr>
                              <a:cxnSpLocks noChangeShapeType="1"/>
                            </wps:cNvCnPr>
                            <wps:spPr bwMode="auto">
                              <a:xfrm>
                                <a:off x="6002" y="11934"/>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505665" name="Line 211"/>
                            <wps:cNvCnPr>
                              <a:cxnSpLocks noChangeShapeType="1"/>
                            </wps:cNvCnPr>
                            <wps:spPr bwMode="auto">
                              <a:xfrm>
                                <a:off x="6002" y="12114"/>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217583" name="Line 212"/>
                            <wps:cNvCnPr>
                              <a:cxnSpLocks noChangeShapeType="1"/>
                            </wps:cNvCnPr>
                            <wps:spPr bwMode="auto">
                              <a:xfrm>
                                <a:off x="6189" y="1211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855796" name="Line 213"/>
                            <wps:cNvCnPr>
                              <a:cxnSpLocks noChangeShapeType="1"/>
                            </wps:cNvCnPr>
                            <wps:spPr bwMode="auto">
                              <a:xfrm>
                                <a:off x="4880" y="11424"/>
                                <a:ext cx="1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1583750" name="Line 214"/>
                            <wps:cNvCnPr>
                              <a:cxnSpLocks noChangeShapeType="1"/>
                            </wps:cNvCnPr>
                            <wps:spPr bwMode="auto">
                              <a:xfrm>
                                <a:off x="4693" y="11274"/>
                                <a:ext cx="187"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178326" name="Line 215"/>
                            <wps:cNvCnPr>
                              <a:cxnSpLocks noChangeShapeType="1"/>
                            </wps:cNvCnPr>
                            <wps:spPr bwMode="auto">
                              <a:xfrm>
                                <a:off x="3571" y="1139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3707429" name="Line 216"/>
                            <wps:cNvCnPr>
                              <a:cxnSpLocks noChangeShapeType="1"/>
                            </wps:cNvCnPr>
                            <wps:spPr bwMode="auto">
                              <a:xfrm flipV="1">
                                <a:off x="3474" y="1133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373803" name="Line 217"/>
                            <wps:cNvCnPr>
                              <a:cxnSpLocks noChangeShapeType="1"/>
                            </wps:cNvCnPr>
                            <wps:spPr bwMode="auto">
                              <a:xfrm flipV="1">
                                <a:off x="3481" y="11694"/>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69388997" name="Text Box 218"/>
                          <wps:cNvSpPr txBox="1">
                            <a:spLocks noChangeArrowheads="1"/>
                          </wps:cNvSpPr>
                          <wps:spPr bwMode="auto">
                            <a:xfrm>
                              <a:off x="3377" y="1064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428D" w14:textId="77777777" w:rsidR="00BE3109" w:rsidRDefault="00BE3109" w:rsidP="00BE3109">
                                <w:r>
                                  <w:t>A</w:t>
                                </w:r>
                              </w:p>
                            </w:txbxContent>
                          </wps:txbx>
                          <wps:bodyPr rot="0" vert="horz" wrap="square" lIns="91440" tIns="45720" rIns="91440" bIns="45720" anchor="t" anchorCtr="0" upright="1">
                            <a:noAutofit/>
                          </wps:bodyPr>
                        </wps:wsp>
                        <wps:wsp>
                          <wps:cNvPr id="1322155110" name="Text Box 219"/>
                          <wps:cNvSpPr txBox="1">
                            <a:spLocks noChangeArrowheads="1"/>
                          </wps:cNvSpPr>
                          <wps:spPr bwMode="auto">
                            <a:xfrm>
                              <a:off x="3384" y="1110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017B" w14:textId="77777777" w:rsidR="00BE3109" w:rsidRDefault="00BE3109" w:rsidP="00BE3109">
                                <w:r>
                                  <w:t>B</w:t>
                                </w:r>
                              </w:p>
                            </w:txbxContent>
                          </wps:txbx>
                          <wps:bodyPr rot="0" vert="horz" wrap="square" lIns="91440" tIns="45720" rIns="91440" bIns="45720" anchor="t" anchorCtr="0" upright="1">
                            <a:noAutofit/>
                          </wps:bodyPr>
                        </wps:wsp>
                        <wps:wsp>
                          <wps:cNvPr id="1497855423" name="Text Box 220"/>
                          <wps:cNvSpPr txBox="1">
                            <a:spLocks noChangeArrowheads="1"/>
                          </wps:cNvSpPr>
                          <wps:spPr bwMode="auto">
                            <a:xfrm>
                              <a:off x="5441" y="977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34A2" w14:textId="77777777" w:rsidR="00BE3109" w:rsidRDefault="00BE3109" w:rsidP="00BE3109">
                                <w:pPr>
                                  <w:rPr>
                                    <w:vertAlign w:val="subscript"/>
                                  </w:rPr>
                                </w:pPr>
                                <w:r>
                                  <w:t>K</w:t>
                                </w:r>
                                <w:r>
                                  <w:rPr>
                                    <w:vertAlign w:val="subscript"/>
                                  </w:rPr>
                                  <w:t>1</w:t>
                                </w:r>
                              </w:p>
                            </w:txbxContent>
                          </wps:txbx>
                          <wps:bodyPr rot="0" vert="horz" wrap="square" lIns="91440" tIns="45720" rIns="91440" bIns="45720" anchor="t" anchorCtr="0" upright="1">
                            <a:noAutofit/>
                          </wps:bodyPr>
                        </wps:wsp>
                        <wps:wsp>
                          <wps:cNvPr id="151864183" name="Text Box 221"/>
                          <wps:cNvSpPr txBox="1">
                            <a:spLocks noChangeArrowheads="1"/>
                          </wps:cNvSpPr>
                          <wps:spPr bwMode="auto">
                            <a:xfrm>
                              <a:off x="4514" y="1070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BBA0" w14:textId="77777777" w:rsidR="00BE3109" w:rsidRDefault="00BE3109" w:rsidP="00BE3109">
                                <w:pPr>
                                  <w:rPr>
                                    <w:vertAlign w:val="subscript"/>
                                  </w:rPr>
                                </w:pPr>
                                <w:r>
                                  <w:t>K</w:t>
                                </w:r>
                                <w:r>
                                  <w:rPr>
                                    <w:vertAlign w:val="subscript"/>
                                  </w:rPr>
                                  <w:t>2</w:t>
                                </w:r>
                              </w:p>
                            </w:txbxContent>
                          </wps:txbx>
                          <wps:bodyPr rot="0" vert="horz" wrap="square" lIns="91440" tIns="45720" rIns="91440" bIns="45720" anchor="t" anchorCtr="0" upright="1">
                            <a:noAutofit/>
                          </wps:bodyPr>
                        </wps:wsp>
                        <wps:wsp>
                          <wps:cNvPr id="298263410" name="Text Box 222"/>
                          <wps:cNvSpPr txBox="1">
                            <a:spLocks noChangeArrowheads="1"/>
                          </wps:cNvSpPr>
                          <wps:spPr bwMode="auto">
                            <a:xfrm>
                              <a:off x="6608" y="1022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8CABF" w14:textId="77777777" w:rsidR="00BE3109" w:rsidRDefault="00BE3109" w:rsidP="00BE3109">
                                <w:pPr>
                                  <w:rPr>
                                    <w:vertAlign w:val="subscript"/>
                                  </w:rPr>
                                </w:pPr>
                                <w:r>
                                  <w:t>C</w:t>
                                </w:r>
                                <w:r>
                                  <w:rPr>
                                    <w:vertAlign w:val="subscript"/>
                                  </w:rPr>
                                  <w:t>1</w:t>
                                </w:r>
                              </w:p>
                            </w:txbxContent>
                          </wps:txbx>
                          <wps:bodyPr rot="0" vert="horz" wrap="square" lIns="91440" tIns="45720" rIns="91440" bIns="45720" anchor="t" anchorCtr="0" upright="1">
                            <a:noAutofit/>
                          </wps:bodyPr>
                        </wps:wsp>
                        <wps:wsp>
                          <wps:cNvPr id="895801462" name="Text Box 223"/>
                          <wps:cNvSpPr txBox="1">
                            <a:spLocks noChangeArrowheads="1"/>
                          </wps:cNvSpPr>
                          <wps:spPr bwMode="auto">
                            <a:xfrm>
                              <a:off x="6593" y="1128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749B9" w14:textId="77777777" w:rsidR="00BE3109" w:rsidRDefault="00BE3109" w:rsidP="00BE3109">
                                <w:pPr>
                                  <w:rPr>
                                    <w:vertAlign w:val="subscript"/>
                                  </w:rPr>
                                </w:pPr>
                                <w:r>
                                  <w:t>C</w:t>
                                </w:r>
                                <w:r>
                                  <w:rPr>
                                    <w:vertAlign w:val="subscript"/>
                                  </w:rPr>
                                  <w:t>2</w:t>
                                </w:r>
                              </w:p>
                            </w:txbxContent>
                          </wps:txbx>
                          <wps:bodyPr rot="0" vert="horz" wrap="square" lIns="91440" tIns="45720" rIns="91440" bIns="45720" anchor="t" anchorCtr="0" upright="1">
                            <a:noAutofit/>
                          </wps:bodyPr>
                        </wps:wsp>
                        <wps:wsp>
                          <wps:cNvPr id="478653780" name="Text Box 224"/>
                          <wps:cNvSpPr txBox="1">
                            <a:spLocks noChangeArrowheads="1"/>
                          </wps:cNvSpPr>
                          <wps:spPr bwMode="auto">
                            <a:xfrm>
                              <a:off x="4992" y="1146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404F" w14:textId="77777777" w:rsidR="00BE3109" w:rsidRDefault="00BE3109" w:rsidP="00BE3109">
                                <w:pPr>
                                  <w:rPr>
                                    <w:vertAlign w:val="subscript"/>
                                  </w:rPr>
                                </w:pPr>
                                <w:r>
                                  <w:t>L</w:t>
                                </w:r>
                              </w:p>
                            </w:txbxContent>
                          </wps:txbx>
                          <wps:bodyPr rot="0" vert="horz" wrap="square" lIns="91440" tIns="45720" rIns="91440" bIns="45720" anchor="t" anchorCtr="0" upright="1">
                            <a:noAutofit/>
                          </wps:bodyPr>
                        </wps:wsp>
                        <wps:wsp>
                          <wps:cNvPr id="245170571" name="Text Box 225"/>
                          <wps:cNvSpPr txBox="1">
                            <a:spLocks noChangeArrowheads="1"/>
                          </wps:cNvSpPr>
                          <wps:spPr bwMode="auto">
                            <a:xfrm>
                              <a:off x="4319" y="10014"/>
                              <a:ext cx="6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B5E6" w14:textId="77777777" w:rsidR="00BE3109" w:rsidRDefault="00BE3109" w:rsidP="00BE3109">
                                <w:pPr>
                                  <w:rPr>
                                    <w:sz w:val="28"/>
                                    <w:szCs w:val="28"/>
                                  </w:rPr>
                                </w:pPr>
                                <w:r>
                                  <w:rPr>
                                    <w:sz w:val="28"/>
                                    <w:szCs w:val="28"/>
                                  </w:rPr>
                                  <w:t>Đ</w:t>
                                </w:r>
                              </w:p>
                            </w:txbxContent>
                          </wps:txbx>
                          <wps:bodyPr rot="0" vert="horz" wrap="square" lIns="91440" tIns="45720" rIns="91440" bIns="45720" anchor="t" anchorCtr="0" upright="1">
                            <a:noAutofit/>
                          </wps:bodyPr>
                        </wps:wsp>
                        <wps:wsp>
                          <wps:cNvPr id="403861329" name="Text Box 226"/>
                          <wps:cNvSpPr txBox="1">
                            <a:spLocks noChangeArrowheads="1"/>
                          </wps:cNvSpPr>
                          <wps:spPr bwMode="auto">
                            <a:xfrm>
                              <a:off x="4626" y="1095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2F066" w14:textId="77777777" w:rsidR="00BE3109" w:rsidRDefault="00BE3109" w:rsidP="00BE3109">
                                <w:pPr>
                                  <w:rPr>
                                    <w:vertAlign w:val="subscript"/>
                                  </w:rPr>
                                </w:pPr>
                                <w:r>
                                  <w:t>1</w:t>
                                </w:r>
                              </w:p>
                            </w:txbxContent>
                          </wps:txbx>
                          <wps:bodyPr rot="0" vert="horz" wrap="square" lIns="91440" tIns="45720" rIns="91440" bIns="45720" anchor="t" anchorCtr="0" upright="1">
                            <a:noAutofit/>
                          </wps:bodyPr>
                        </wps:wsp>
                        <wps:wsp>
                          <wps:cNvPr id="1603396388" name="Text Box 227"/>
                          <wps:cNvSpPr txBox="1">
                            <a:spLocks noChangeArrowheads="1"/>
                          </wps:cNvSpPr>
                          <wps:spPr bwMode="auto">
                            <a:xfrm>
                              <a:off x="5067" y="1049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B5579" w14:textId="77777777" w:rsidR="00BE3109" w:rsidRDefault="00BE3109" w:rsidP="00BE3109">
                                <w:pPr>
                                  <w:rPr>
                                    <w:vertAlign w:val="subscript"/>
                                  </w:rPr>
                                </w:pPr>
                                <w:r>
                                  <w:t>2</w:t>
                                </w:r>
                              </w:p>
                            </w:txbxContent>
                          </wps:txbx>
                          <wps:bodyPr rot="0" vert="horz" wrap="square" lIns="91440" tIns="45720" rIns="91440" bIns="45720" anchor="t" anchorCtr="0" upright="1">
                            <a:noAutofit/>
                          </wps:bodyPr>
                        </wps:wsp>
                      </wpg:grpSp>
                      <wps:wsp>
                        <wps:cNvPr id="1292206879" name="Text Box 228"/>
                        <wps:cNvSpPr txBox="1">
                          <a:spLocks noChangeArrowheads="1"/>
                        </wps:cNvSpPr>
                        <wps:spPr bwMode="auto">
                          <a:xfrm>
                            <a:off x="8575" y="4344"/>
                            <a:ext cx="130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76267" w14:textId="77777777" w:rsidR="00BE3109" w:rsidRDefault="00BE3109" w:rsidP="00BE3109">
                              <w: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CEF95" id="Group 2" o:spid="_x0000_s1027" style="position:absolute;left:0;text-align:left;margin-left:326.85pt;margin-top:6.2pt;width:189.6pt;height:153.55pt;z-index:251703296" coordorigin="7314,1813" coordsize="3792,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hDnxIAABLbAAAOAAAAZHJzL2Uyb0RvYy54bWzsXduO20YSfV9g/4HQ4y7iYfPOQSaB48Te&#10;ANnEgL1550jUSIhEKiTHGufr91Tf2KQoWTMj0bLTfvCIItkiq6qrT5+q7vr2+4f1yvmQV/WyLG4m&#10;7IU7cfJiWs6Wxd3N5H/vX3+TTJy6yYpZtiqL/GbyMa8n33/3z398u91c5165KFezvHLQSFFfbzc3&#10;k0XTbK6vrurpIl9n9Ytykxc4OS+rddbgsLq7mlXZFq2vV1ee60ZX27Kabapymtc1vv1RnJx8x9uf&#10;z/Np89t8XueNs7qZ4Nka/n/F/7+l/6+++za7vquyzWI5lY+RPeEp1tmywI/qpn7Mmsy5r5Y7Ta2X&#10;06qsy3nzYlqur8r5fDnN+TvgbZjbe5s3VXm/4e9yd72922gxQbQ9OT252emvH95Um3ebt5V4enz8&#10;pZz+UUMuV9vN3bV5no7vxMXO7fa/5Qz6zO6bkr/4w7xaUxN4JeeBy/ejlm/+0DhTfOkFbpx6UMMU&#10;51gaum4SCg1MF1AT3Rf7LJg4dDphvjr3k7zfx93iZt+NGZ29yq7FD/OHlQ9HypdPKj7iJd5WznKG&#10;J2CuH3lhGk+cIlvj+bmIHRZF1Fr/hUmdpxLIwIspsbSv5YWhNEktEN+P8bAQSBrHwX6BqDsfK5Aw&#10;ciM/YnHYF0h8boH4cQjf0HkxJRAvZXhnMhL1Wtl1K5AAcuAW4nrJjkR2b90rETicuu1T9fP61LtF&#10;tsl5V62pz0hzC/zYT3xGJi/M7ZdlkcPaEiFcfumrQvS96UMh+55TlK8WWXGX80bff9zAToW1bzfG&#10;LXRQo+MO90VnvlpufqcbjV7ph+g2QnbUz7jzU0JX3dJNuAlqsWXXm6pu3uTl2qEPN5MV3oE3mn34&#10;pW5EJ1SX0G8V5evlasXbXhXOFpYbeiG/oS5XyxmdpMvq6u721apyPmTkmvk/eiD8bucyuMBixhtb&#10;5NnsJ/m5yZYr8RnXrwrurIQ0qBfX17fl7OPbipqjI+hZfH12hacpRBynMFCh79/wdtB3auhb+dpa&#10;OFqt7JdVVW7pHWGJHW2LGw5ru6NjPxU6Zj4ehItO6Zh6DnUrYYD7VZyvYDz1QS13lHSkLoU5+ORt&#10;uAWMbA5OVYrxH3gFHxZl9dfE2WLsv5nUf95nVT5xVj8XEH/KgoDAAj8Iwpj6b2WeuTXPZMUUTd1M&#10;mokjPr5qBMC431TLuwV+SfTBonyJwXK+5F2mNdLRbRQjShRFgdtzSjHv9vRc8F+fxynBMHoGa53S&#10;o5Dd8Cjk+RiEAt/VY7zwSgJBSYWf3ysFcuRhMfyT9Up6kLJeiSNz5kdxwJIgBig0sVLsGWPnmdxS&#10;Z/Tcj5BYAh/Jx0+LkI6YvQ47I4Df2I/CELO7rp75bO+8w8+gnj34xq4/8iIGIyScZPX8DD3HIQtC&#10;T0Ph11WeE4/jMDGPHR54FGQHBnkk7g1CN5JzG3iSrkZ9BXzZzuRmei8mN2QbakKDef8MUxv66m4m&#10;rfQ9uv58vQI59K8rx3W2DrXJh7H2EoxwxiULx4+4AZmtgL/Ql6CF4XbQNfRFrjPYDsSqL4FfGm4H&#10;A76+CM8y3BKEpi/a816YjBuX6OfB/EHLKVuIuSAm6g+FlB0+ARGDrHI53N+UNTE8JEh0rfeKv8FV&#10;JOg9F0NedDF3Dvi9wxdDKHQx55Q+ebEwlvec51AXi7/y8SuQh33asJo4oA1vheI3WUNvTU9PH2mq&#10;yw1tgb/QPH2/Lj/k70t+RdOjxfBb7dlVYV7FWzHcjzqr/m54W1A7f19pZWhPnVd/xXVC3sqVqXPT&#10;VVnn1NvEw+sP/IVIDka/2D/Xe83/kThwS+eyzzz1t6hKoKo4jtw48UK4pg6q4n1ktNHW8M2JIEOy&#10;a8VJcGO3g+2RIYFhUOW5IQuDxGuJJ0E0xpLWPuecnpybJP2DKMXQBccFln0Pvdg6KxUwUNShZReN&#10;ONY+NScsjVK335klVz++lpM9fI3V8lHxvWEth74XJl7UImdJ15hBg3PTNUEUiOAMY16/JyssbUnk&#10;vzGJHCQYyDGTA7js4Aoz0nEmtkZAuxAENv5xlK2GHzD1YvgBkcxpoxZleAFOXT7KcBoe7SuQK4HQ&#10;BOISa8QkcmRW4AOfbF5q4IsFUewhhQGB9I5BiPn2eYHmEQbhRWmPdP5CDMJU+ieMg08AZTSp5gkd&#10;JPbBSOie7AiWeinSLlIXfUX0apkekfDJ+snTIw4oLgV3QUCSGGFh+Wq+QNFU3pM9T/ZxnRoQ+gSN&#10;cJvvBzqx5CeVfAKXwO/D8ConrMOpIyPkBTAvclPXx/9K0C+rqcMSk+vuDfE0xe5QZnRAaj4Q/v8P&#10;hR4HEwEMSamMEyVfpMgoOSnOQEF1kxM4xJW9QQuCMPr3N47HItcFY9anwt7Qo3FC7dBF0NknL+pQ&#10;c3GaJmDDAh/ZYcJwhvk5hMQSzojR3/6F+lfB9fGW9rVoMnXiRcGODbVo8nXiwj3PaHJ2Oy2ii18+&#10;40bkkeYAn0KiCd05RKNxUTpzpIzcTMSgCDOt7mtkG/72hyIWWxpNEF5kAsINJEitkn29vWh6f7uc&#10;/pD/ZTJuXurLWwIPESjudU32zEuYSkfrfE22LX+g22z3yLwnjUSkHbwbp/H4MTktaYXiW656/hLH&#10;t+/7oSdSPzpNSXHiF/o/3Z7xWCgGSFKeIR8cErVpUpw72qmbqvwDKUro9FY5JYnKlKBS8xmU0xK+&#10;fZsR1kNDRnvNYwjfy0nhsjwu53EjLyHqB3SLBGYCL5gx02fiBZ4bxZD8x2dVHDQcgA+I1PeAloIP&#10;zMcIRhMtHwSGsMDzwwcWe3E8hDH0QH4AY3TgA9qJPIz2/K8YB/bghziNU4qoJQkSdPmA0V6ofxb4&#10;IUF+7b4GTfggwMhAY0PQYfDxTOggJGI8HjzB3wA6CLkI6ECifCx0kPeT+ZJ+pQF/AjuEMBmJN0IV&#10;FJYe2Y8SEWc0zKTvrPWp3tg7PI5ouKBvUyMMxl88t4cEe876d7/m9iBfpzs8dY/Ew4mmmBsoaCy+&#10;9hlAAv0I5fELmxcnyMb5iSGwMoAhdtT0OAxhtWQEk0+kpRYo9O3TNJ2nRI8tmDg+AbhdxiJWo/D1&#10;J3phil7EQkA/DDwMH12aho+4o9I0wvExMEd9mkblyn3JNI2bhn4YeS4GEiFoAbvM4PkzYRet0jiA&#10;s1pCy9I0aiwahll8WmppmuGUq6HEKEIblqYxuI4uYOpzJRp3dbgVS9O0uW2WQxvm0PYjK0vTfGVL&#10;qxjmRczzaQllBzCYaVjPBAyWp+EZ2HwKuI9W0ZEl0C98Hm95mk4GtgDtz0iqfjZ22CEAHhnisQzA&#10;6RkAy9OYlNalsmn70YTlacZDE0fxNDF2f0gBCRQWUMk0Ml23u7kK6Pnn7TVyKJlGsjRIiZCxbR2t&#10;+RqSafzYZZQpgLc0WZoD+bIUl7LJNINpOZ1omE2m+dzL156NtHbSNR6JtGwyTYfwaVNm+gRRe8Ym&#10;0wjw1JfQRVNo+3GVZWnGw1U0KJ99kyaWpIjYJ9gHpwsYeEi7AwuwptXcDo8vsBL8zSeyby1LY1ma&#10;z770/dnYwbI0NptmOAvJszlPB3Oe9qMJy9KMhyaOYmk8pLymQaojNpKlwRdgCT5HLo3nJjK57qti&#10;aVI3SoO4XdXMU2lSubDMQFZPxlw2lcauePo8eww9G2hZkoa25qa1VHohFMm0k5zTPZIJyXbFkxCE&#10;jFZ97cvR9sMqS9KMB6tGIWmwcTol0oRdjgb7/3NUdgq8YDkay9FYjsZm0thMGjPvpYVheoHZUVBM&#10;B3f0bd186stj0vaDCcvRjAcmjuJowsTFiievXf6sSBq5APozpNLIoh7tDlPsK1jwFIYhts5JaRst&#10;I5NGVBE5TWDMkjSWpLEkjd2WBmvI+Q5NxPf080TaMzaTxmbSGPuQ25Xkx68kH4ekQdcNPASDu3jh&#10;hOujLUljSRpL0liSxpI0lqShAiotPWVJmgsjaVCxGYWzIqzFUWhAsTTnKa58zIInr79tylexezCK&#10;a6CoMAooK0GLXBq5ruwUsTFL01iaxtI0lqaxNA1todtNPeoemfk3fSJLx8Q6S8haCMO/Pqp9u3sw&#10;tlV+fAF4u3sw3z0YeAEb2cVU0scM65xwgbSlaSxNY2kaS9NYmsbSNJamYQHVRWt+LmrgZxQlw0HF&#10;D1Jx5tY8kxXTRVndTJoJiiXTx1cNjnDL/aZa3i1QY47xzbuK8uV9U86Xjdq8RFR2kjuZYNE0/2RU&#10;dhpjJXWK3XGThKp+msDi1AupVa23T1QlCCJXbHQKbgT1CSAnIztH1X/zxBmg7vOXJeBI/yRlCexG&#10;LHYjFlvVyBxb2ySR/qy7PWPTR2z6iE0feRKUGCV9JHTTiHmhj1G7hQ+ybt9p0k0FL4Ed/I+pagT8&#10;IKqYAD+g/mQPP2BTWSpr5Hl8yfIo+IGHOE+CHxAvSti+3fHN7XJZ5MfJI7bLFc6Wi6rdl//JZY0G&#10;W7NljVSuJK+I+JSyRlz9fG0t6ZfHCWHAh8sa4R7C9TB5FPVVJa4E292OsAin7j1FNbmoEx1FcLdN&#10;7iwUabnvnaUlLZWuTx31a5qY17dd+mIVvNahQozcKB5XRMnaRLcE6JdnE3YBU1blqI9uUivjky6j&#10;ICUWRzFxLVRoTkCl3z5kKwcF18nDDmMlpyhfLUDK5y+rqtxS8Ax0lAAvnRvooN5bSJpIlHI+J1Iv&#10;iCI5IDBd505tUYO6dxweRZx3gbdS7Mqmqps3ebl26MPNJF+h4FGdc0ZLlZAm3yavol+ry9Vy9hol&#10;f/lBdXf7alU5eFuQYgLGiTGlc9mqcLao2ceQEvPUJqryvphxIGPjjOsrqHw5za+2ZTW7gpW5/NOm&#10;Kqd5XS+Lu3eLbENKlIYkC5MRu5mgtjkWjHWt9MCq/dNbaULL1wi2oJI9L4jWsoDWSjmz/CGv0BVB&#10;Nf81cbZVtrmZ1H/e/218KQLhqYtURcyLhSv9ZVnkcKVmMd1XxduKHAkqZL0TO4BqO+Wm//7jBhWv&#10;O85U3HK0Mw2DAPMuMlMX4fneZDPBggqabDJR82y/O13h0Q/50stZMUNOm4TDAxXyg/OwXhX4aoOB&#10;adE0m+urq3q6yNdZ/WK9nFZlXc6bF9Pyqd4owVJWN/Z3FC2rJPI8yREUHQVy1NxVdBhJVkFlAu0Z&#10;Na2a9w86GJ38CEUmfYiyA40OrELSnflU0CgMU1EQm7le0uvNdtCxg86E+QyR0njHF5mVwc7vi5Cf&#10;Lwo4Dww6GA5pyEGsVZI21hc9HgCnUehGECGk3MEWZmr+CGp2GQAExxYJ9szgkxo1UQP6EYq2an4y&#10;skCFdYw4KUO0oKNlM6FyDC27aqLjIoRitXxi/BgEsY/klqivZTO7ZQQta5cNn93TsnTZqVirYmcJ&#10;T+EsQKwBl9OEy+zKGKfRn2iaMv31wwhKdnVXTvtKtg77BFNBL/JDN4wivWJOzPmZSZ+OqWaP9ef8&#10;Vs2nULPre+CAE0y4O73Z5B9HULN22btqli6bckKJEdnLk9sZ//4Zf4RhOQzjtDcwY93xmD47SKjK&#10;M4FsFmBX+w78Yj7NAGg6ZdX8ZJSNjszQlWMs4e72Zi7s0cbmIFJpEMzD3KmrZ0XU+haCPYOoZW7I&#10;4sT3+h3aZPDO77b9MJaM/G7gSLpt25uf3pt9ZB652C2qR41gEn12r83XDfxO8RqK6choth8QE8L9&#10;N/a83NOvbQDmGQGYhMF7+wkCa13/PQIZtkfjiergFKIe9uRfq8a7++yOsTYoxMCJtUGpnlq/Jw7y&#10;h/LBkWtw5BBOBRWd5gEnVA+VRRdPHqVBxUfFi0ZBzwB0KO6TBHiVT5ujY67kcHQQFnB/Vcg4KGXc&#10;CIahebh9EMu0NbMklnbZ1etcLMxHznUYsjZ2YhiSFhl4mjENCUE+MXYwIP2OJ7kAQxIhHOpe1pCI&#10;wNPpSWmMiWPg6QGpNSQxHx/dI+ksEKRRX55DQoaKxGbWjkw7CrHNWQBwo3CNYUZaYqP6oyAEnSgC&#10;fjHWwF6cP9L8m7Ujw468NAEvHQyNa56W2Kh2FEWuTmPpc1qXMK5phs/akWFHSYr6GCxoc8MNf6Ql&#10;Nq4dhS1n1i9megl2xF2kxUcqwCnxURAnEbaJIlpbRE8MO9ISG9WOghQF3yTHHl0gztYEpfVHhj/y&#10;AEdil7OpO3akJTauHWEto8RHcJRdfBT5oJ2Pynw728Q/0ByotSPDjgLXTyLM/jVjbPgjLbFx7Qgr&#10;sKQdpeEF+iPNrFo7MuwIVXF9P41ARg4MbFpkoxoSskQVExn0qehLAEg6k/FLMaTx6W2sU0ceaBIP&#10;eSctvlGNCsVykd+EiFbg99ntNiHh89HbgeZqvyij2t7RzmrZ9R0Wyi2W0x+zJjOPOZ1/nXvlolzN&#10;8uq7/wMAAP//AwBQSwMEFAAGAAgAAAAhAPeMpmjiAAAACwEAAA8AAABkcnMvZG93bnJldi54bWxM&#10;j01Lw0AQhu+C/2EZwZvdfJjaxmxKKeqpCLaC9DZNpklodjZkt0n6792e9Di8D+/7TLaadCsG6m1j&#10;WEE4C0AQF6ZsuFLwvX9/WoCwDrnE1jApuJKFVX5/l2FampG/aNi5SvgStikqqJ3rUiltUZNGOzMd&#10;sc9Optfo/NlXsuxx9OW6lVEQzKXGhv1CjR1tairOu4tW8DHiuI7Dt2F7Pm2uh33y+bMNSanHh2n9&#10;CsLR5P5guOl7dci909FcuLSiVTBP4heP+iB6BnEDgjhagjgqiMNlAjLP5P8f8l8AAAD//wMAUEsB&#10;Ai0AFAAGAAgAAAAhALaDOJL+AAAA4QEAABMAAAAAAAAAAAAAAAAAAAAAAFtDb250ZW50X1R5cGVz&#10;XS54bWxQSwECLQAUAAYACAAAACEAOP0h/9YAAACUAQAACwAAAAAAAAAAAAAAAAAvAQAAX3JlbHMv&#10;LnJlbHNQSwECLQAUAAYACAAAACEADKy4Q58SAAAS2wAADgAAAAAAAAAAAAAAAAAuAgAAZHJzL2Uy&#10;b0RvYy54bWxQSwECLQAUAAYACAAAACEA94ymaOIAAAALAQAADwAAAAAAAAAAAAAAAAD5FAAAZHJz&#10;L2Rvd25yZXYueG1sUEsFBgAAAAAEAAQA8wAAAAgWAAAAAA==&#10;" o:allowincell="f">
                <v:group id="Group 166" o:spid="_x0000_s1028" style="position:absolute;left:7314;top:1813;width:3792;height:2550" coordorigin="3377,9774" coordsize="3792,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SKygAAAOIAAAAPAAAAZHJzL2Rvd25yZXYueG1sRI9Ba8JA&#10;FITvhf6H5RV6000iWk1dRaQWDyJUBentkX0mwezbkF2T+O+7gtDjMDPfMPNlbyrRUuNKywriYQSC&#10;OLO65FzB6bgZTEE4j6yxskwK7uRguXh9mWOqbcc/1B58LgKEXYoKCu/rVEqXFWTQDW1NHLyLbQz6&#10;IJtc6ga7ADeVTKJoIg2WHBYKrGldUHY93IyC7w671Sj+anfXy/r+exzvz7uYlHp/61efIDz1/j/8&#10;bG+1giSORpNkPPuAx6VwB+TiDwAA//8DAFBLAQItABQABgAIAAAAIQDb4fbL7gAAAIUBAAATAAAA&#10;AAAAAAAAAAAAAAAAAABbQ29udGVudF9UeXBlc10ueG1sUEsBAi0AFAAGAAgAAAAhAFr0LFu/AAAA&#10;FQEAAAsAAAAAAAAAAAAAAAAAHwEAAF9yZWxzLy5yZWxzUEsBAi0AFAAGAAgAAAAhACBjhIrKAAAA&#10;4gAAAA8AAAAAAAAAAAAAAAAABwIAAGRycy9kb3ducmV2LnhtbFBLBQYAAAAAAwADALcAAAD+AgAA&#10;AAA=&#10;">
                  <v:group id="Group 167" o:spid="_x0000_s1029" style="position:absolute;left:3758;top:9774;width:2917;height:2550" coordorigin="3474,10284" coordsize="291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QqygAAAOIAAAAPAAAAZHJzL2Rvd25yZXYueG1sRI9Ba8JA&#10;FITvQv/D8gq96SaVpCW6ikgtPYigFoq3R/aZBLNvQ3ZN4r/vCoLHYWa+YebLwdSio9ZVlhXEkwgE&#10;cW51xYWC3+Nm/AnCeWSNtWVScCMHy8XLaI6Ztj3vqTv4QgQIuwwVlN43mZQuL8mgm9iGOHhn2xr0&#10;QbaF1C32AW5q+R5FqTRYcVgosaF1SfnlcDUKvnvsV9P4q9tezuvb6Zjs/rYxKfX2OqxmIDwN/hl+&#10;tH+0giSN0mkafyRwvxTugFz8AwAA//8DAFBLAQItABQABgAIAAAAIQDb4fbL7gAAAIUBAAATAAAA&#10;AAAAAAAAAAAAAAAAAABbQ29udGVudF9UeXBlc10ueG1sUEsBAi0AFAAGAAgAAAAhAFr0LFu/AAAA&#10;FQEAAAsAAAAAAAAAAAAAAAAAHwEAAF9yZWxzLy5yZWxzUEsBAi0AFAAGAAgAAAAhADUHBCrKAAAA&#10;4gAAAA8AAAAAAAAAAAAAAAAABwIAAGRycy9kb3ducmV2LnhtbFBLBQYAAAAAAwADALcAAAD+AgAA&#10;AAA=&#10;">
                    <v:line id="Line 168" o:spid="_x0000_s1030" style="position:absolute;flip:y;visibility:visible;mso-wrap-style:square" from="3571,10314" to="3571,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xEywAAAOIAAAAPAAAAZHJzL2Rvd25yZXYueG1sRI9PS8Mw&#10;GMbvgt8hvIIXcenWobVbNsZA8LCLUzq8vTbvmtLmTZfErX57cxB2fHj+8VuuR9uLM/nQOlYwnWQg&#10;iGunW24UfH68PhYgQkTW2DsmBb8UYL26vVliqd2F3+m8j41IIxxKVGBiHEopQ23IYpi4gTh5R+ct&#10;xiR9I7XHSxq3vZxl2ZO02HJ6MDjQ1lDd7X+sAlnsHk5+8z3vqu5weDFVXQ1fO6Xu78bNAkSkMV7D&#10;/+03rWCeP+dFPp0liISUcECu/gAAAP//AwBQSwECLQAUAAYACAAAACEA2+H2y+4AAACFAQAAEwAA&#10;AAAAAAAAAAAAAAAAAAAAW0NvbnRlbnRfVHlwZXNdLnhtbFBLAQItABQABgAIAAAAIQBa9CxbvwAA&#10;ABUBAAALAAAAAAAAAAAAAAAAAB8BAABfcmVscy8ucmVsc1BLAQItABQABgAIAAAAIQDsgdxEywAA&#10;AOIAAAAPAAAAAAAAAAAAAAAAAAcCAABkcnMvZG93bnJldi54bWxQSwUGAAAAAAMAAwC3AAAA/wIA&#10;AAAA&#10;"/>
                    <v:oval id="Oval 169" o:spid="_x0000_s1031" style="position:absolute;left:3539;top:11394;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hJnygAAAOEAAAAPAAAAZHJzL2Rvd25yZXYueG1sRI/dasJA&#10;FITvC32H5Qi9qxt/WpPoKmKpzY0Fow9wyB6T2OzZkF01fXu3IPRymJlvmMWqN424UudqywpGwwgE&#10;cWF1zaWC4+HzNQbhPLLGxjIp+CUHq+Xz0wJTbW+8p2vuSxEg7FJUUHnfplK6oiKDbmhb4uCdbGfQ&#10;B9mVUnd4C3DTyHEUvUuDNYeFClvaVFT85BejYHo5R4ePePe1+c5izmozLs75VqmXQb+eg/DU+//w&#10;o51pBUkyeZvNkin8PQpvQC7vAAAA//8DAFBLAQItABQABgAIAAAAIQDb4fbL7gAAAIUBAAATAAAA&#10;AAAAAAAAAAAAAAAAAABbQ29udGVudF9UeXBlc10ueG1sUEsBAi0AFAAGAAgAAAAhAFr0LFu/AAAA&#10;FQEAAAsAAAAAAAAAAAAAAAAAHwEAAF9yZWxzLy5yZWxzUEsBAi0AFAAGAAgAAAAhADTeEmfKAAAA&#10;4QAAAA8AAAAAAAAAAAAAAAAABwIAAGRycy9kb3ducmV2LnhtbFBLBQYAAAAAAwADALcAAAD+AgAA&#10;AAA=&#10;" fillcolor="black" strokeweight=".25pt"/>
                    <v:line id="Line 170" o:spid="_x0000_s1032" style="position:absolute;flip:y;visibility:visible;mso-wrap-style:square" from="3571,11754" to="357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MymywAAAOIAAAAPAAAAZHJzL2Rvd25yZXYueG1sRI9Pa8Iw&#10;GMbvg32H8A68jJlOpXOdUUQQPHjRjcpu75p3TWnzpkuidt9+OQg7Pjz/+C1Wg+3EhXxoHCt4Hmcg&#10;iCunG64VfLxvn+YgQkTW2DkmBb8UYLW8v1tgod2VD3Q5xlqkEQ4FKjAx9oWUoTJkMYxdT5y8b+ct&#10;xiR9LbXHaxq3nZxkWS4tNpweDPa0MVS1x7NVIOf7xx+//pq1ZXs6vZqyKvvPvVKjh2H9BiLSEP/D&#10;t/ZOK5hOX/I8n2UJIiElHJDLPwAAAP//AwBQSwECLQAUAAYACAAAACEA2+H2y+4AAACFAQAAEwAA&#10;AAAAAAAAAAAAAAAAAAAAW0NvbnRlbnRfVHlwZXNdLnhtbFBLAQItABQABgAIAAAAIQBa9CxbvwAA&#10;ABUBAAALAAAAAAAAAAAAAAAAAB8BAABfcmVscy8ucmVsc1BLAQItABQABgAIAAAAIQD1WMymywAA&#10;AOIAAAAPAAAAAAAAAAAAAAAAAAcCAABkcnMvZG93bnJldi54bWxQSwUGAAAAAAMAAwC3AAAA/wIA&#10;AAAA&#10;"/>
                    <v:oval id="Oval 171" o:spid="_x0000_s1033" style="position:absolute;left:3541;top:11739;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CxygAAAOIAAAAPAAAAZHJzL2Rvd25yZXYueG1sRI/RasJA&#10;FETfC/2H5Rb6Vneb2BJSVymKNS8Kjf2AS/Y2ic3eDdlV49+7gtDHYWbOMLPFaDtxosG3jjW8ThQI&#10;4sqZlmsNP/v1SwbCB2SDnWPScCEPi/njwwxz4878Tacy1CJC2OeooQmhz6X0VUMW/cT1xNH7dYPF&#10;EOVQSzPgOcJtJxOl3qXFluNCgz0tG6r+yqPVMD0e1H6VbTfLXZFx0dqkOpRfWj8/jZ8fIAKN4T98&#10;bxdGQ5KmWTpN1RvcLsU7IOdXAAAA//8DAFBLAQItABQABgAIAAAAIQDb4fbL7gAAAIUBAAATAAAA&#10;AAAAAAAAAAAAAAAAAABbQ29udGVudF9UeXBlc10ueG1sUEsBAi0AFAAGAAgAAAAhAFr0LFu/AAAA&#10;FQEAAAsAAAAAAAAAAAAAAAAAHwEAAF9yZWxzLy5yZWxzUEsBAi0AFAAGAAgAAAAhACW8ULHKAAAA&#10;4gAAAA8AAAAAAAAAAAAAAAAABwIAAGRycy9kb3ducmV2LnhtbFBLBQYAAAAAAwADALcAAAD+AgAA&#10;AAA=&#10;" fillcolor="black" strokeweight=".25pt"/>
                    <v:line id="Line 172" o:spid="_x0000_s1034" style="position:absolute;visibility:visible;mso-wrap-style:square" from="3571,10314" to="5441,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GAzQAAAOMAAAAPAAAAZHJzL2Rvd25yZXYueG1sRI9BT8Mw&#10;DIXvSPyHyEjcWDo2dVNZNk0gpI0D2gYSHL3GtIXGqZLQln+PD0gc7ff83ufVZnSt6inExrOB6SQD&#10;RVx623Bl4PXl8WYJKiZki61nMvBDETbry4sVFtYPfKT+lColIRwLNFCn1BVax7Imh3HiO2LRPnxw&#10;mGQMlbYBBwl3rb7Nslw7bFgaauzovqby6/TtDDzPDnm/3T/txrd9fi4fjuf3zyEYc301bu9AJRrT&#10;v/nvemcFf5Yv5tPlfCHQ8pMsQK9/AQAA//8DAFBLAQItABQABgAIAAAAIQDb4fbL7gAAAIUBAAAT&#10;AAAAAAAAAAAAAAAAAAAAAABbQ29udGVudF9UeXBlc10ueG1sUEsBAi0AFAAGAAgAAAAhAFr0LFu/&#10;AAAAFQEAAAsAAAAAAAAAAAAAAAAAHwEAAF9yZWxzLy5yZWxzUEsBAi0AFAAGAAgAAAAhAAlzYYDN&#10;AAAA4wAAAA8AAAAAAAAAAAAAAAAABwIAAGRycy9kb3ducmV2LnhtbFBLBQYAAAAAAwADALcAAAAB&#10;AwAAAAA=&#10;"/>
                    <v:line id="Line 173" o:spid="_x0000_s1035" style="position:absolute;visibility:visible;mso-wrap-style:square" from="3571,12834" to="6189,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YtSyQAAAOMAAAAPAAAAZHJzL2Rvd25yZXYueG1sRE9fS8Mw&#10;EH8X/A7hBN9cOsviqMvGUITNB9mmsD3emrOtNpeSxLZ+eyMIPt7v/y1Wo21FTz40jjVMJxkI4tKZ&#10;hisNb69PN3MQISIbbB2Thm8KsFpeXiywMG7gPfWHWIkUwqFADXWMXSFlKGuyGCauI07cu/MWYzp9&#10;JY3HIYXbVt5mmZIWG04NNXb0UFP5efiyGl7ynerX2+fNeNyqc/m4P58+Bq/19dW4vgcRaYz/4j/3&#10;xqT5an6Xq9lsmsPvTwkAufwBAAD//wMAUEsBAi0AFAAGAAgAAAAhANvh9svuAAAAhQEAABMAAAAA&#10;AAAAAAAAAAAAAAAAAFtDb250ZW50X1R5cGVzXS54bWxQSwECLQAUAAYACAAAACEAWvQsW78AAAAV&#10;AQAACwAAAAAAAAAAAAAAAAAfAQAAX3JlbHMvLnJlbHNQSwECLQAUAAYACAAAACEAF9mLUskAAADj&#10;AAAADwAAAAAAAAAAAAAAAAAHAgAAZHJzL2Rvd25yZXYueG1sUEsFBgAAAAADAAMAtwAAAP0CAAAA&#10;AA==&#10;"/>
                    <v:shape id="Freeform 174" o:spid="_x0000_s1036" style="position:absolute;left:4506;top:10674;width:374;height:180;visibility:visible;mso-wrap-style:square;v-text-anchor:top" coordsize="37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NExwAAAOIAAAAPAAAAZHJzL2Rvd25yZXYueG1sRE/LasJA&#10;FN0X/IfhFrqrkwSjbeokiDRSuvNB6fKSuU1CM3diZtT4906h4PJw3stiNJ040+BaywriaQSCuLK6&#10;5VrBYV8+v4BwHlljZ5kUXMlBkU8elphpe+EtnXe+FiGEXYYKGu/7TEpXNWTQTW1PHLgfOxj0AQ61&#10;1ANeQrjpZBJFc2mw5dDQYE/rhqrf3ckoOCYlvx++7Squ2/Jr87pOt+VnqtTT47h6A+Fp9Hfxv/tD&#10;h/nzRRrP0mQGf5cCBpnfAAAA//8DAFBLAQItABQABgAIAAAAIQDb4fbL7gAAAIUBAAATAAAAAAAA&#10;AAAAAAAAAAAAAABbQ29udGVudF9UeXBlc10ueG1sUEsBAi0AFAAGAAgAAAAhAFr0LFu/AAAAFQEA&#10;AAsAAAAAAAAAAAAAAAAAHwEAAF9yZWxzLy5yZWxzUEsBAi0AFAAGAAgAAAAhAN98w0THAAAA4gAA&#10;AA8AAAAAAAAAAAAAAAAABwIAAGRycy9kb3ducmV2LnhtbFBLBQYAAAAAAwADALcAAAD7AgAAAAA=&#10;" path="m,l374,,187,360,,xe">
                      <v:path arrowok="t" o:connecttype="custom" o:connectlocs="0,0;374,0;187,180;0,0" o:connectangles="0,0,0,0"/>
                    </v:shape>
                    <v:line id="Line 175" o:spid="_x0000_s1037" style="position:absolute;visibility:visible;mso-wrap-style:square" from="4506,10869" to="4880,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LTygAAAOMAAAAPAAAAZHJzL2Rvd25yZXYueG1sRE9fa8Iw&#10;EH8f7DuEG+xtpjrWSjWKbAx0D6JuoI9nc7bdmktJsrb79mYw2OP9/t98OZhGdOR8bVnBeJSAIC6s&#10;rrlU8PH++jAF4QOyxsYyKfghD8vF7c0cc2173lN3CKWIIexzVFCF0OZS+qIig35kW+LIXawzGOLp&#10;Sqkd9jHcNHKSJKk0WHNsqLCl54qKr8O3UbB93KXdavO2Ho6b9Fy87M+nz94pdX83rGYgAg3hX/zn&#10;Xus4P8vSJJtOnsbw+1MEQC6uAAAA//8DAFBLAQItABQABgAIAAAAIQDb4fbL7gAAAIUBAAATAAAA&#10;AAAAAAAAAAAAAAAAAABbQ29udGVudF9UeXBlc10ueG1sUEsBAi0AFAAGAAgAAAAhAFr0LFu/AAAA&#10;FQEAAAsAAAAAAAAAAAAAAAAAHwEAAF9yZWxzLy5yZWxzUEsBAi0AFAAGAAgAAAAhAK4kktPKAAAA&#10;4wAAAA8AAAAAAAAAAAAAAAAABwIAAGRycy9kb3ducmV2LnhtbFBLBQYAAAAAAwADALcAAAD+AgAA&#10;AAA=&#10;"/>
                    <v:line id="Line 176" o:spid="_x0000_s1038" style="position:absolute;visibility:visible;mso-wrap-style:square" from="4693,10314" to="4693,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0DzQAAAOMAAAAPAAAAZHJzL2Rvd25yZXYueG1sRI9BS8NA&#10;FITvQv/D8gre7KaxDTV2W4oitB6KrYIeX7PPJG32bdhdk/jvXUHwOMzMN8xyPZhGdOR8bVnBdJKA&#10;IC6srrlU8Pb6dLMA4QOyxsYyKfgmD+vV6GqJubY9H6g7hlJECPscFVQhtLmUvqjIoJ/Yljh6n9YZ&#10;DFG6UmqHfYSbRqZJkkmDNceFClt6qKi4HL+Mgv3tS9Ztds/b4X2XnYrHw+nj3DulrsfD5h5EoCH8&#10;h//aW60gTebT+WyR3s3g91P8A3L1AwAA//8DAFBLAQItABQABgAIAAAAIQDb4fbL7gAAAIUBAAAT&#10;AAAAAAAAAAAAAAAAAAAAAABbQ29udGVudF9UeXBlc10ueG1sUEsBAi0AFAAGAAgAAAAhAFr0LFu/&#10;AAAAFQEAAAsAAAAAAAAAAAAAAAAAHwEAAF9yZWxzLy5yZWxzUEsBAi0AFAAGAAgAAAAhAN6aLQPN&#10;AAAA4wAAAA8AAAAAAAAAAAAAAAAABwIAAGRycy9kb3ducmV2LnhtbFBLBQYAAAAAAwADALcAAAAB&#10;AwAAAAA=&#10;"/>
                    <v:line id="Line 177" o:spid="_x0000_s1039" style="position:absolute;visibility:visible;mso-wrap-style:square" from="4693,10854" to="4693,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0fzAAAAOIAAAAPAAAAZHJzL2Rvd25yZXYueG1sRI9PS8NA&#10;FMTvgt9heUJvdjcVQhu7LUURWg9i/4AeX7PPJJp9G3a3Sfz2riB4HGbmN8xyPdpW9ORD41hDNlUg&#10;iEtnGq40nI5Pt3MQISIbbB2Thm8KsF5dXy2xMG7gPfWHWIkE4VCghjrGrpAylDVZDFPXESfvw3mL&#10;MUlfSeNxSHDbyplSubTYcFqosaOHmsqvw8VqeLl7zfvN7nk7vu3yc/m4P79/Dl7ryc24uQcRaYz/&#10;4b/21miYqXm2yBcqg99L6Q7I1Q8AAAD//wMAUEsBAi0AFAAGAAgAAAAhANvh9svuAAAAhQEAABMA&#10;AAAAAAAAAAAAAAAAAAAAAFtDb250ZW50X1R5cGVzXS54bWxQSwECLQAUAAYACAAAACEAWvQsW78A&#10;AAAVAQAACwAAAAAAAAAAAAAAAAAfAQAAX3JlbHMvLnJlbHNQSwECLQAUAAYACAAAACEAJ1ydH8wA&#10;AADiAAAADwAAAAAAAAAAAAAAAAAHAgAAZHJzL2Rvd25yZXYueG1sUEsFBgAAAAADAAMAtwAAAAAD&#10;AAAAAA==&#10;"/>
                    <v:oval id="Oval 178" o:spid="_x0000_s1040" style="position:absolute;left:4648;top:11214;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OqyQAAAOIAAAAPAAAAZHJzL2Rvd25yZXYueG1sRI/RasJA&#10;FETfC/2H5Rb6VjfdqoToKsXSmpcKRj/gkr0msdm7Ibtq/HtXKPg4zMwZZr4cbCvO1PvGsYb3UQKC&#10;uHSm4UrDfvf9loLwAdlg65g0XMnDcvH8NMfMuAtv6VyESkQI+ww11CF0mZS+rMmiH7mOOHoH11sM&#10;UfaVND1eIty2UiXJVFpsOC7U2NGqpvKvOFkN49Mx2X2lv+vVJk85b6wqj8WP1q8vw+cMRKAhPML/&#10;7dxomHyoSaqmagz3S/EOyMUNAAD//wMAUEsBAi0AFAAGAAgAAAAhANvh9svuAAAAhQEAABMAAAAA&#10;AAAAAAAAAAAAAAAAAFtDb250ZW50X1R5cGVzXS54bWxQSwECLQAUAAYACAAAACEAWvQsW78AAAAV&#10;AQAACwAAAAAAAAAAAAAAAAAfAQAAX3JlbHMvLnJlbHNQSwECLQAUAAYACAAAACEAQ2eDqskAAADi&#10;AAAADwAAAAAAAAAAAAAAAAAHAgAAZHJzL2Rvd25yZXYueG1sUEsFBgAAAAADAAMAtwAAAP0CAAAA&#10;AA==&#10;" fillcolor="black" strokeweight=".25pt"/>
                    <v:line id="Line 179" o:spid="_x0000_s1041" style="position:absolute;rotation:90;visibility:visible;mso-wrap-style:square" from="4572,11752" to="4814,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SyQAAAOIAAAAPAAAAZHJzL2Rvd25yZXYueG1sRI/NasJA&#10;FIX3gu8wXKE7naRImqaOImLVndRKaXeXzG0mNHMnZKYm+vTOotDl4fzxLVaDbcSFOl87VpDOEhDE&#10;pdM1VwrO76/THIQPyBobx6TgSh5Wy/FogYV2Pb/R5RQqEUfYF6jAhNAWUvrSkEU/cy1x9L5dZzFE&#10;2VVSd9jHcdvIxyTJpMWa44PBljaGyp/Tr1Wg+WPfU7ol425Z/nn82pa721mph8mwfgERaAj/4b/2&#10;QSuY53n2nD7NI0REijggl3cAAAD//wMAUEsBAi0AFAAGAAgAAAAhANvh9svuAAAAhQEAABMAAAAA&#10;AAAAAAAAAAAAAAAAAFtDb250ZW50X1R5cGVzXS54bWxQSwECLQAUAAYACAAAACEAWvQsW78AAAAV&#10;AQAACwAAAAAAAAAAAAAAAAAfAQAAX3JlbHMvLnJlbHNQSwECLQAUAAYACAAAACEAV/8cEskAAADi&#10;AAAADwAAAAAAAAAAAAAAAAAHAgAAZHJzL2Rvd25yZXYueG1sUEsFBgAAAAADAAMAtwAAAP0CAAAA&#10;AA==&#10;">
                      <v:stroke startarrowwidth="narrow" startarrowlength="short"/>
                    </v:line>
                    <v:line id="Line 180" o:spid="_x0000_s1042" style="position:absolute;rotation:90;visibility:visible;mso-wrap-style:square" from="4572,12699" to="4814,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4QHyQAAAOMAAAAPAAAAZHJzL2Rvd25yZXYueG1sRE9LS8NA&#10;EL4L/Q/LCF7EbhJLlLTbUhQf9CCxeuhx2B2T0OxsyK7p9t+7guBxvvesNtH2YqLRd44V5PMMBLF2&#10;puNGwefH0809CB+QDfaOScGZPGzWs4sVVsad+J2mfWhECmFfoYI2hKGS0uuWLPq5G4gT9+VGiyGd&#10;YyPNiKcUbntZZFkpLXacGloc6KElfdx/WwXTQj8+x/h2qMP1+aXReX273dVKXV3G7RJEoBj+xX/u&#10;V5PmL8q7osjysoTfnxIAcv0DAAD//wMAUEsBAi0AFAAGAAgAAAAhANvh9svuAAAAhQEAABMAAAAA&#10;AAAAAAAAAAAAAAAAAFtDb250ZW50X1R5cGVzXS54bWxQSwECLQAUAAYACAAAACEAWvQsW78AAAAV&#10;AQAACwAAAAAAAAAAAAAAAAAfAQAAX3JlbHMvLnJlbHNQSwECLQAUAAYACAAAACEArnuEB8kAAADj&#10;AAAADwAAAAAAAAAAAAAAAAAHAgAAZHJzL2Rvd25yZXYueG1sUEsFBgAAAAADAAMAtwAAAP0CAAAA&#10;AA==&#10;">
                      <v:stroke endarrowwidth="narrow" endarrowlength="short"/>
                    </v:line>
                    <v:group id="Group 181" o:spid="_x0000_s1043" style="position:absolute;left:4595;top:11847;width:169;height:222;rotation:9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SDxwAAAOMAAAAPAAAAZHJzL2Rvd25yZXYueG1sRE9LS8Qw&#10;EL4L/ocwghdx01aQtm522QcFr66KexyasSk2k26S3dZ/bwTB43zvWa5nO4gL+dA7VpAvMhDErdM9&#10;dwreXpv7EkSIyBoHx6TgmwKsV9dXS6y1m/iFLofYiRTCoUYFJsaxljK0hiyGhRuJE/fpvMWYTt9J&#10;7XFK4XaQRZY9Sos9pwaDI+0MtV+Hs1XAp/eyOQ0fd82x9flmO1Vmf4xK3d7MmycQkeb4L/5zP+s0&#10;vyqqMn+osgJ+f0oAyNUPAAAA//8DAFBLAQItABQABgAIAAAAIQDb4fbL7gAAAIUBAAATAAAAAAAA&#10;AAAAAAAAAAAAAABbQ29udGVudF9UeXBlc10ueG1sUEsBAi0AFAAGAAgAAAAhAFr0LFu/AAAAFQEA&#10;AAsAAAAAAAAAAAAAAAAAHwEAAF9yZWxzLy5yZWxzUEsBAi0AFAAGAAgAAAAhAEZWFIPHAAAA4wAA&#10;AA8AAAAAAAAAAAAAAAAABwIAAGRycy9kb3ducmV2LnhtbFBLBQYAAAAAAwADALcAAAD7AgAAAAA=&#10;">
                      <v:shape id="Arc 182" o:spid="_x0000_s1044"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3ayQAAAOMAAAAPAAAAZHJzL2Rvd25yZXYueG1sRE/RagIx&#10;EHwX+g9hC75ITbyi2KtRqiD2qVBb+rxc1tzRy+aaxPP8+6ZQ8GVgd3ZmdlabwbWipxAbzxpmUwWC&#10;uPKmYavh82P/sAQRE7LB1jNpuFKEzfputMLS+Au/U39MVmQTjiVqqFPqSiljVZPDOPUdceZOPjhM&#10;eQxWmoCXbO5aWSi1kA4bzgk1drSrqfo+np2GU5q/tfZn2X/xOdC1mB/sdsJaj++Hl2cQiYZ0O/5X&#10;v5r8frFQT+oxI/x1yguQ618AAAD//wMAUEsBAi0AFAAGAAgAAAAhANvh9svuAAAAhQEAABMAAAAA&#10;AAAAAAAAAAAAAAAAAFtDb250ZW50X1R5cGVzXS54bWxQSwECLQAUAAYACAAAACEAWvQsW78AAAAV&#10;AQAACwAAAAAAAAAAAAAAAAAfAQAAX3JlbHMvLnJlbHNQSwECLQAUAAYACAAAACEAPwCN2skAAADj&#10;AAAADwAAAAAAAAAAAAAAAAAHAgAAZHJzL2Rvd25yZXYueG1sUEsFBgAAAAADAAMAtwAAAP0CAAAA&#10;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183" o:spid="_x0000_s1045"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Q3ywAAAOIAAAAPAAAAZHJzL2Rvd25yZXYueG1sRI9BS8NA&#10;FITvgv9heUJvdtNQQ4zdFhEsXqTYlIK3R/aZDe6+jdm1if56Vyj0OMzMN8xqMzkrTjSEzrOCxTwD&#10;Qdx43XGr4FA/35YgQkTWaD2Tgh8KsFlfX62w0n7kNzrtYysShEOFCkyMfSVlaAw5DHPfEyfvww8O&#10;Y5JDK/WAY4I7K/MsK6TDjtOCwZ6eDDWf+2+nIB5222DDuOzrY26+7Hv9ust/lZrdTI8PICJN8RI+&#10;t1+0giIvy8V9cbeE/0vpDsj1HwAAAP//AwBQSwECLQAUAAYACAAAACEA2+H2y+4AAACFAQAAEwAA&#10;AAAAAAAAAAAAAAAAAAAAW0NvbnRlbnRfVHlwZXNdLnhtbFBLAQItABQABgAIAAAAIQBa9CxbvwAA&#10;ABUBAAALAAAAAAAAAAAAAAAAAB8BAABfcmVscy8ucmVsc1BLAQItABQABgAIAAAAIQDBXtQ3ywAA&#10;AOIAAAAPAAAAAAAAAAAAAAAAAAcCAABkcnMvZG93bnJldi54bWxQSwUGAAAAAAMAAwC3AAAA/wIA&#10;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184" o:spid="_x0000_s1046" style="position:absolute;left:4592;top:11927;width:170;height:222;rotation:9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yBywAAAOMAAAAPAAAAZHJzL2Rvd25yZXYueG1sRI9BS8NA&#10;FITvQv/D8gQvYjdJrbSx29IqAa+2FXt8ZJ/ZYPZturs28d+7guBxmJlvmNVmtJ24kA+tYwX5NANB&#10;XDvdcqPgeKjuFiBCRNbYOSYF3xRgs55crbDUbuBXuuxjIxKEQ4kKTIx9KWWoDVkMU9cTJ+/DeYsx&#10;Sd9I7XFIcNvJIssepMWW04LBnp4M1Z/7L6uAz2+L6ty931an2ufb3bA0z6eo1M31uH0EEWmM/+G/&#10;9otWUOSzebGc3xcz+P2U/oBc/wAAAP//AwBQSwECLQAUAAYACAAAACEA2+H2y+4AAACFAQAAEwAA&#10;AAAAAAAAAAAAAAAAAAAAW0NvbnRlbnRfVHlwZXNdLnhtbFBLAQItABQABgAIAAAAIQBa9CxbvwAA&#10;ABUBAAALAAAAAAAAAAAAAAAAAB8BAABfcmVscy8ucmVsc1BLAQItABQABgAIAAAAIQDe5gyBywAA&#10;AOMAAAAPAAAAAAAAAAAAAAAAAAcCAABkcnMvZG93bnJldi54bWxQSwUGAAAAAAMAAwC3AAAA/wIA&#10;AAAA&#10;">
                      <v:shape id="Arc 185" o:spid="_x0000_s1047"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kYxwAAAOMAAAAPAAAAZHJzL2Rvd25yZXYueG1sRE9fS8Mw&#10;EH8X/A7hBF9kS1bpnN2yoYLok+AcPh/NLS1rLl2Sdd23N4Lg4/3+32ozuk4MFGLrWcNsqkAQ1960&#10;bDXsvl4nCxAxIRvsPJOGC0XYrK+vVlgZf+ZPGrbJihzCsUINTUp9JWWsG3IYp74nztzeB4cpn8FK&#10;E/Ccw10nC6Xm0mHLuaHBnl4aqg/bk9OwT+VHZ4+L4ZtPgS5F+Waf71jr25vxaQki0Zj+xX/ud5Pn&#10;q8fyvpwX6gF+f8oAyPUPAAAA//8DAFBLAQItABQABgAIAAAAIQDb4fbL7gAAAIUBAAATAAAAAAAA&#10;AAAAAAAAAAAAAABbQ29udGVudF9UeXBlc10ueG1sUEsBAi0AFAAGAAgAAAAhAFr0LFu/AAAAFQEA&#10;AAsAAAAAAAAAAAAAAAAAHwEAAF9yZWxzLy5yZWxzUEsBAi0AFAAGAAgAAAAhAAwLqRjHAAAA4wAA&#10;AA8AAAAAAAAAAAAAAAAABwIAAGRycy9kb3ducmV2LnhtbFBLBQYAAAAAAwADALcAAAD7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186" o:spid="_x0000_s1048"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4WzAAAAOMAAAAPAAAAZHJzL2Rvd25yZXYueG1sRI9PS8NA&#10;EMXvQr/DMgVvdrdRtE27LUVQvEixKYK3ITtmg/snza5N9NM7B6HHmXnz3vutt6N34kx9amPQMJ8p&#10;EBTqaNrQaDhWTzcLECljMOhiIA0/lGC7mVytsTRxCG90PuRGsElIJWqwOXellKm25DHNYkeBb5+x&#10;95h57BtpehzY3DtZKHUvPbaBEyx29Gip/jp8ew35uH9OLg13XfVe2JP7qF73xa/W19NxtwKRacwX&#10;8f/3i+H66mE5L27VgimYiRcgN38AAAD//wMAUEsBAi0AFAAGAAgAAAAhANvh9svuAAAAhQEAABMA&#10;AAAAAAAAAAAAAAAAAAAAAFtDb250ZW50X1R5cGVzXS54bWxQSwECLQAUAAYACAAAACEAWvQsW78A&#10;AAAVAQAACwAAAAAAAAAAAAAAAAAfAQAAX3JlbHMvLnJlbHNQSwECLQAUAAYACAAAACEAkCzOFswA&#10;AADjAAAADwAAAAAAAAAAAAAAAAAHAgAAZHJzL2Rvd25yZXYueG1sUEsFBgAAAAADAAMAtwAAAAAD&#10;A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187" o:spid="_x0000_s1049" style="position:absolute;left:4592;top:12008;width:169;height:222;rotation:9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s+yQAAAOEAAAAPAAAAZHJzL2Rvd25yZXYueG1sRI9BS8NA&#10;FITvQv/D8gQv0m5iwbSx29IqAa/Wlvb4yD6zwezbdHdt4r93BcHjMDPfMKvNaDtxJR9axwryWQaC&#10;uHa65UbB4b2aLkCEiKyxc0wKvinAZj25WWGp3cBvdN3HRiQIhxIVmBj7UspQG7IYZq4nTt6H8xZj&#10;kr6R2uOQ4LaTD1n2KC22nBYM9vRsqP7cf1kFfDkuqkt3uq/Otc+3u2FpXs5RqbvbcfsEItIY/8N/&#10;7VetoJgX82WeFfD7KL0Buf4BAAD//wMAUEsBAi0AFAAGAAgAAAAhANvh9svuAAAAhQEAABMAAAAA&#10;AAAAAAAAAAAAAAAAAFtDb250ZW50X1R5cGVzXS54bWxQSwECLQAUAAYACAAAACEAWvQsW78AAAAV&#10;AQAACwAAAAAAAAAAAAAAAAAfAQAAX3JlbHMvLnJlbHNQSwECLQAUAAYACAAAACEAeU6bPskAAADh&#10;AAAADwAAAAAAAAAAAAAAAAAHAgAAZHJzL2Rvd25yZXYueG1sUEsFBgAAAAADAAMAtwAAAP0CAAAA&#10;AA==&#10;">
                      <v:shape id="Arc 188" o:spid="_x0000_s1050"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byxwAAAOMAAAAPAAAAZHJzL2Rvd25yZXYueG1sRE9fa8Iw&#10;EH8X9h3CCb4MTW1xls4omzC2p8Hc2PPRnGmxuXRJrPXbL4OBj/f7f5vdaDsxkA+tYwXLRQaCuHa6&#10;ZaPg6/NlXoIIEVlj55gUXCnAbns32WCl3YU/aDhEI1IIhwoVNDH2lZShbshiWLieOHFH5y3GdHoj&#10;tcdLCredzLPsQVpsOTU02NO+ofp0OFsFx7h678xPOXzz2dM1X72a53tWajYdnx5BRBrjTfzvftNp&#10;frHOlkVZlDn8/ZQAkNtfAAAA//8DAFBLAQItABQABgAIAAAAIQDb4fbL7gAAAIUBAAATAAAAAAAA&#10;AAAAAAAAAAAAAABbQ29udGVudF9UeXBlc10ueG1sUEsBAi0AFAAGAAgAAAAhAFr0LFu/AAAAFQEA&#10;AAsAAAAAAAAAAAAAAAAAHwEAAF9yZWxzLy5yZWxzUEsBAi0AFAAGAAgAAAAhAOqV9vLHAAAA4wAA&#10;AA8AAAAAAAAAAAAAAAAABwIAAGRycy9kb3ducmV2LnhtbFBLBQYAAAAAAwADALcAAAD7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189" o:spid="_x0000_s1051"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XyQAAAOMAAAAPAAAAZHJzL2Rvd25yZXYueG1sRE9fS8Mw&#10;EH8f+B3CCb5tqZ1sXV02RHDsRYbrEPZ2NGdTTC61iWv10xtB8PF+/2+9HZ0VF+pD61nB7SwDQVx7&#10;3XKj4FQ9TQsQISJrtJ5JwRcF2G6uJmsstR/4hS7H2IgUwqFEBSbGrpQy1IYchpnviBP35nuHMZ19&#10;I3WPQwp3VuZZtpAOW04NBjt6NFS/Hz+dgng67IINw11Xvebmw56r50P+rdTN9fhwDyLSGP/Ff+69&#10;TvOL1XKRF/P5En5/SgDIzQ8AAAD//wMAUEsBAi0AFAAGAAgAAAAhANvh9svuAAAAhQEAABMAAAAA&#10;AAAAAAAAAAAAAAAAAFtDb250ZW50X1R5cGVzXS54bWxQSwECLQAUAAYACAAAACEAWvQsW78AAAAV&#10;AQAACwAAAAAAAAAAAAAAAAAfAQAAX3JlbHMvLnJlbHNQSwECLQAUAAYACAAAACEAf1cTF8kAAADj&#10;AAAADwAAAAAAAAAAAAAAAAAHAgAAZHJzL2Rvd25yZXYueG1sUEsFBgAAAAADAAMAtwAAAP0CAAAA&#10;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190" o:spid="_x0000_s1052" style="position:absolute;left:4592;top:12089;width:169;height:222;rotation:9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KDxwAAAOEAAAAPAAAAZHJzL2Rvd25yZXYueG1sRI9dS8Mw&#10;FIbvBf9DOII34pINkbYuG1Mp7NZ94C4PzbEpNiddEtfu35sLwcuX94tnuZ5cLy4UYudZw3ymQBA3&#10;3nTcajjs68cCREzIBnvPpOFKEdar25slVsaP/EGXXWpFHuFYoQab0lBJGRtLDuPMD8TZ+/LBYcoy&#10;tNIEHPO46+VCqWfpsOP8YHGgN0vN9+7HaeDzsajP/edDfWrCfPM6lvb9lLS+v5s2LyASTek//Nfe&#10;Gg2LQqnyqcwMmSjTgFz9AgAA//8DAFBLAQItABQABgAIAAAAIQDb4fbL7gAAAIUBAAATAAAAAAAA&#10;AAAAAAAAAAAAAABbQ29udGVudF9UeXBlc10ueG1sUEsBAi0AFAAGAAgAAAAhAFr0LFu/AAAAFQEA&#10;AAsAAAAAAAAAAAAAAAAAHwEAAF9yZWxzLy5yZWxzUEsBAi0AFAAGAAgAAAAhAB71MoPHAAAA4QAA&#10;AA8AAAAAAAAAAAAAAAAABwIAAGRycy9kb3ducmV2LnhtbFBLBQYAAAAAAwADALcAAAD7AgAAAAA=&#10;">
                      <v:shape id="Arc 191" o:spid="_x0000_s1053"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CixgAAAOIAAAAPAAAAZHJzL2Rvd25yZXYueG1sRE9da8Iw&#10;FH0X/A/hDnwZmlrUaWeUORjbk6CTPV+aa1rW3HRJrPXfL4OBj4fzvd72thEd+VA7VjCdZCCIS6dr&#10;NgpOn2/jJYgQkTU2jknBjQJsN8PBGgvtrnyg7hiNSCEcClRQxdgWUoayIoth4lrixJ2dtxgT9EZq&#10;j9cUbhuZZ9lCWqw5NVTY0mtF5ffxYhWc43zfmJ9l98UXT7d8/m52j6zU6KF/eQYRqY938b/7Q6f5&#10;q2yxmj3lM/i7lDDIzS8AAAD//wMAUEsBAi0AFAAGAAgAAAAhANvh9svuAAAAhQEAABMAAAAAAAAA&#10;AAAAAAAAAAAAAFtDb250ZW50X1R5cGVzXS54bWxQSwECLQAUAAYACAAAACEAWvQsW78AAAAVAQAA&#10;CwAAAAAAAAAAAAAAAAAfAQAAX3JlbHMvLnJlbHNQSwECLQAUAAYACAAAACEAe3mAosYAAADiAAAA&#10;DwAAAAAAAAAAAAAAAAAHAgAAZHJzL2Rvd25yZXYueG1sUEsFBgAAAAADAAMAtwAAAPoCA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192" o:spid="_x0000_s1054"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6r6ywAAAOIAAAAPAAAAZHJzL2Rvd25yZXYueG1sRI9BS8NA&#10;FITvgv9heYI3uzHVNqTdFhEUL6W0KYK3R/Y1G9x9G7NrE/vrXUHocZiZb5jlenRWnKgPrWcF95MM&#10;BHHtdcuNgkP1cleACBFZo/VMCn4owHp1fbXEUvuBd3Tax0YkCIcSFZgYu1LKUBtyGCa+I07e0fcO&#10;Y5J9I3WPQ4I7K/Msm0mHLacFgx09G6o/999OQTxsX4MNw0NXvefmy35Um21+Vur2ZnxagIg0xkv4&#10;v/2mFcynRT7Nisc5/F1Kd0CufgEAAP//AwBQSwECLQAUAAYACAAAACEA2+H2y+4AAACFAQAAEwAA&#10;AAAAAAAAAAAAAAAAAAAAW0NvbnRlbnRfVHlwZXNdLnhtbFBLAQItABQABgAIAAAAIQBa9CxbvwAA&#10;ABUBAAALAAAAAAAAAAAAAAAAAB8BAABfcmVscy8ucmVsc1BLAQItABQABgAIAAAAIQD6j6r6ywAA&#10;AOIAAAAPAAAAAAAAAAAAAAAAAAcCAABkcnMvZG93bnJldi54bWxQSwUGAAAAAAMAAwC3AAAA/wIA&#10;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193" o:spid="_x0000_s1055" style="position:absolute;left:4592;top:12169;width:170;height:222;rotation:9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maygAAAOIAAAAPAAAAZHJzL2Rvd25yZXYueG1sRI9BS8NA&#10;FITvQv/D8gpexG4ajKSx29JWAl6tij0+ss9sMPs23V2b+O9dQfA4zMw3zHo72V5cyIfOsYLlIgNB&#10;3Djdcavg9aW+LUGEiKyxd0wKvinAdjO7WmOl3cjPdDnGViQIhwoVmBiHSsrQGLIYFm4gTt6H8xZj&#10;kr6V2uOY4LaXeZbdS4sdpwWDAx0MNZ/HL6uAz29lfe7fb+pT45e7/bgyj6eo1PV82j2AiDTF//Bf&#10;+0krKMqsyFd5cQe/l9IdkJsfAAAA//8DAFBLAQItABQABgAIAAAAIQDb4fbL7gAAAIUBAAATAAAA&#10;AAAAAAAAAAAAAAAAAABbQ29udGVudF9UeXBlc10ueG1sUEsBAi0AFAAGAAgAAAAhAFr0LFu/AAAA&#10;FQEAAAsAAAAAAAAAAAAAAAAAHwEAAF9yZWxzLy5yZWxzUEsBAi0AFAAGAAgAAAAhAAo3mZrKAAAA&#10;4gAAAA8AAAAAAAAAAAAAAAAABwIAAGRycy9kb3ducmV2LnhtbFBLBQYAAAAAAwADALcAAAD+AgAA&#10;AAA=&#10;">
                      <v:shape id="Arc 194" o:spid="_x0000_s1056"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srRyQAAAOIAAAAPAAAAZHJzL2Rvd25yZXYueG1sRI9BSwMx&#10;FITvgv8hPMGL2Kxbo+3atKgg7UmwSs+PzWt2cfOyJul2++9NQfA4zMw3zGI1uk4MFGLrWcPdpABB&#10;XHvTstXw9fl2OwMRE7LBzjNpOFGE1fLyYoGV8Uf+oGGbrMgQjhVqaFLqKylj3ZDDOPE9cfb2PjhM&#10;WQYrTcBjhrtOlkXxIB22nBca7Om1ofp7e3Aa9km9d/ZnNuz4EOhUqrV9uWGtr6/G5ycQicb0H/5r&#10;b4wGpdR0ej9/LOF8Kd8BufwFAAD//wMAUEsBAi0AFAAGAAgAAAAhANvh9svuAAAAhQEAABMAAAAA&#10;AAAAAAAAAAAAAAAAAFtDb250ZW50X1R5cGVzXS54bWxQSwECLQAUAAYACAAAACEAWvQsW78AAAAV&#10;AQAACwAAAAAAAAAAAAAAAAAfAQAAX3JlbHMvLnJlbHNQSwECLQAUAAYACAAAACEAcfbK0ckAAADi&#10;AAAADwAAAAAAAAAAAAAAAAAHAgAAZHJzL2Rvd25yZXYueG1sUEsFBgAAAAADAAMAtwAAAP0CAAAA&#10;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195" o:spid="_x0000_s1057"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tygAAAOIAAAAPAAAAZHJzL2Rvd25yZXYueG1sRI9BSwMx&#10;FITvgv8hPMGbzRpq126bFhEUL1LaLYK3x+a5WUxe1k3srv56Iwgeh5n5hllvJ+/EiYbYBdZwPStA&#10;EDfBdNxqONYPV7cgYkI26AKThi+KsN2cn62xMmHkPZ0OqRUZwrFCDTalvpIyNpY8xlnoibP3FgaP&#10;KcuhlWbAMcO9k6ooFtJjx3nBYk/3lpr3w6fXkI67x+jiOO/rF2U/3Gv9vFPfWl9eTHcrEImm9B/+&#10;az8ZDeVyUc6Vuinh91K+A3LzAwAA//8DAFBLAQItABQABgAIAAAAIQDb4fbL7gAAAIUBAAATAAAA&#10;AAAAAAAAAAAAAAAAAABbQ29udGVudF9UeXBlc10ueG1sUEsBAi0AFAAGAAgAAAAhAFr0LFu/AAAA&#10;FQEAAAsAAAAAAAAAAAAAAAAAHwEAAF9yZWxzLy5yZWxzUEsBAi0AFAAGAAgAAAAhAPT5dO3KAAAA&#10;4gAAAA8AAAAAAAAAAAAAAAAABwIAAGRycy9kb3ducmV2LnhtbFBLBQYAAAAAAwADALcAAAD+AgAA&#10;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group id="Group 196" o:spid="_x0000_s1058" style="position:absolute;left:4592;top:12250;width:169;height:222;rotation:90" coordorigin="5301,3345" coordsize="25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XUxgAAAOMAAAAPAAAAZHJzL2Rvd25yZXYueG1sRE9fS8Mw&#10;EH8X/A7hBF9kS6NQardsTKXgq5viHo/mbIrNpUviWr+9EQQf7/f/1tvZDeJMIfaeNahlAYK49abn&#10;TsProVlUIGJCNjh4Jg3fFGG7ubxYY238xC903qdO5BCONWqwKY21lLG15DAu/UicuQ8fHKZ8hk6a&#10;gFMOd4O8LYpSOuw5N1gc6dFS+7n/chr49FY1p+H9pjm2Qe0epnv7dExaX1/NuxWIRHP6F/+5n02e&#10;X6lSVWWh7uD3pwyA3PwAAAD//wMAUEsBAi0AFAAGAAgAAAAhANvh9svuAAAAhQEAABMAAAAAAAAA&#10;AAAAAAAAAAAAAFtDb250ZW50X1R5cGVzXS54bWxQSwECLQAUAAYACAAAACEAWvQsW78AAAAVAQAA&#10;CwAAAAAAAAAAAAAAAAAfAQAAX3JlbHMvLnJlbHNQSwECLQAUAAYACAAAACEA4xF11MYAAADjAAAA&#10;DwAAAAAAAAAAAAAAAAAHAgAAZHJzL2Rvd25yZXYueG1sUEsFBgAAAAADAAMAtwAAAPoCAAAAAA==&#10;">
                      <v:shape id="Arc 197" o:spid="_x0000_s1059" style="position:absolute;left:5301;top:3350;width:210;height:32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kDxwAAAOMAAAAPAAAAZHJzL2Rvd25yZXYueG1sRE9LSwMx&#10;EL4L/Q9hBC9isw9Xy9q0qCB6KrQVz8Nmml3cTLZJut3+eyMIHud7z3I92V6M5EPnWEE+z0AQN053&#10;bBR87t/uFiBCRNbYOyYFFwqwXs2ullhrd+YtjbtoRArhUKOCNsahljI0LVkMczcQJ+7gvMWYTm+k&#10;9nhO4baXRZY9SIsdp4YWB3ptqfnenayCQ6w2vTkuxi8+eboU1bt5uWWlbq6n5ycQkab4L/5zf+g0&#10;v8zvy7woHyv4/SkBIFc/AAAA//8DAFBLAQItABQABgAIAAAAIQDb4fbL7gAAAIUBAAATAAAAAAAA&#10;AAAAAAAAAAAAAABbQ29udGVudF9UeXBlc10ueG1sUEsBAi0AFAAGAAgAAAAhAFr0LFu/AAAAFQEA&#10;AAsAAAAAAAAAAAAAAAAAHwEAAF9yZWxzLy5yZWxzUEsBAi0AFAAGAAgAAAAhAPe9+QPHAAAA4wAA&#10;AA8AAAAAAAAAAAAAAAAABwIAAGRycy9kb3ducmV2LnhtbFBLBQYAAAAAAwADALcAAAD7AgAAAAA=&#10;" path="m7998,38379nfc2938,34278,,28113,,21600,,9670,9670,,21600,,33529,,43200,9670,43200,21599em7998,38379nsc2938,34278,,28113,,21600,,9670,9670,,21600,,33529,,43200,9670,43200,21599r-21600,1l7998,38379xe" filled="f">
                        <v:path arrowok="t" o:extrusionok="f" o:connecttype="custom" o:connectlocs="39,320;210,180;105,180" o:connectangles="0,0,0"/>
                      </v:shape>
                      <v:shape id="Arc 198" o:spid="_x0000_s1060" style="position:absolute;left:5418;top:3345;width:135;height:324;rotation:180;flip:x y;visibility:visible;mso-wrap-style:square;v-text-anchor:top" coordsize="27762,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SyAAAAOIAAAAPAAAAZHJzL2Rvd25yZXYueG1sRE/PS8Mw&#10;FL4L+x/CG3hz6bqqW102RFC8yHAdwm6P5q0pJi+1iWv1rzeHgceP7/d6OzorztSH1rOC+SwDQVx7&#10;3XKj4FA93yxBhIis0XomBT8UYLuZXK2x1H7gdzrvYyNSCIcSFZgYu1LKUBtyGGa+I07cyfcOY4J9&#10;I3WPQwp3VuZZdicdtpwaDHb0ZKj+3H87BfGwewk2DEVXfeTmyx6rt13+q9T1dHx8ABFpjP/ii/tV&#10;K1jMi9Xt4r5Im9OldAfk5g8AAP//AwBQSwECLQAUAAYACAAAACEA2+H2y+4AAACFAQAAEwAAAAAA&#10;AAAAAAAAAAAAAAAAW0NvbnRlbnRfVHlwZXNdLnhtbFBLAQItABQABgAIAAAAIQBa9CxbvwAAABUB&#10;AAALAAAAAAAAAAAAAAAAAB8BAABfcmVscy8ucmVsc1BLAQItABQABgAIAAAAIQDd/vrSyAAAAOIA&#10;AAAPAAAAAAAAAAAAAAAAAAcCAABkcnMvZG93bnJldi54bWxQSwUGAAAAAAMAAwC3AAAA/AIAAAAA&#10;" path="m27762,37979nfc25762,38574,23686,38877,21600,38877,9670,38877,,29206,,17277,,10480,3199,4079,8636,em27762,37979nsc25762,38574,23686,38877,21600,38877,9670,38877,,29206,,17277,,10480,3199,4079,8636,l21600,17277r6162,20702xe" filled="f">
                        <v:path arrowok="t" o:extrusionok="f" o:connecttype="custom" o:connectlocs="135,317;42,0;105,144" o:connectangles="0,0,0"/>
                      </v:shape>
                    </v:group>
                    <v:shape id="Arc 199" o:spid="_x0000_s1061" style="position:absolute;left:4604;top:12318;width:142;height:218;rotation:90;flip:x y;visibility:visible;mso-wrap-style:square;v-text-anchor:top" coordsize="43200,3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XQxQAAAOIAAAAPAAAAZHJzL2Rvd25yZXYueG1sRE/dasIw&#10;FL4f7B3CGXinqYpaq1HGRDYQhXU+wKE5a4vJSWkyzd5+EYRdfnz/6220Rlyp961jBeNRBoK4crrl&#10;WsH5az/MQfiArNE4JgW/5GG7eX5aY6HdjT/pWoZapBD2BSpoQugKKX3VkEU/ch1x4r5dbzEk2NdS&#10;93hL4dbISZbNpcWWU0ODHb01VF3KH6tgcXx3Yzkt22omd5eT2UdzMFGpwUt8XYEIFMO/+OH+0Gn+&#10;cjaf5PlyCvdLCYPc/AEAAP//AwBQSwECLQAUAAYACAAAACEA2+H2y+4AAACFAQAAEwAAAAAAAAAA&#10;AAAAAAAAAAAAW0NvbnRlbnRfVHlwZXNdLnhtbFBLAQItABQABgAIAAAAIQBa9CxbvwAAABUBAAAL&#10;AAAAAAAAAAAAAAAAAB8BAABfcmVscy8ucmVsc1BLAQItABQABgAIAAAAIQDEdiXQxQAAAOIAAAAP&#10;AAAAAAAAAAAAAAAAAAcCAABkcnMvZG93bnJldi54bWxQSwUGAAAAAAMAAwC3AAAA+QIAAAAA&#10;" path="m7998,38379nfc2938,34278,,28113,,21600,,9670,9670,,21600,,33529,,43200,9670,43200,21599em7998,38379nsc2938,34278,,28113,,21600,,9670,9670,,21600,,33529,,43200,9670,43200,21599r-21600,1l7998,38379xe" filled="f">
                      <v:path arrowok="t" o:extrusionok="f" o:connecttype="custom" o:connectlocs="26,218;142,123;71,123" o:connectangles="0,0,0"/>
                    </v:shape>
                    <v:shape id="Arc 200" o:spid="_x0000_s1062" style="position:absolute;left:4606;top:12395;width:141;height:221;rotation:-90;flip:x y;visibility:visible;mso-wrap-style:square;v-text-anchor:top" coordsize="43200,3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dnygAAAOIAAAAPAAAAZHJzL2Rvd25yZXYueG1sRI/NasMw&#10;EITvhb6D2EIvIZHs/DtRQptSEsgpPw+wWBvb1FoZS3Xct68KgR6HmfmGWW97W4uOWl851pCMFAji&#10;3JmKCw3Xy+dwAcIHZIO1Y9LwQx62m+enNWbG3flE3TkUIkLYZ6ihDKHJpPR5SRb9yDXE0bu51mKI&#10;si2kafEe4baWqVIzabHiuFBiQ7uS8q/zt9VwnO8n7ycMu3E6H3wk6tot86bT+vWlf1uBCNSH//Cj&#10;fTAapmo5S9LpeAJ/l+IdkJtfAAAA//8DAFBLAQItABQABgAIAAAAIQDb4fbL7gAAAIUBAAATAAAA&#10;AAAAAAAAAAAAAAAAAABbQ29udGVudF9UeXBlc10ueG1sUEsBAi0AFAAGAAgAAAAhAFr0LFu/AAAA&#10;FQEAAAsAAAAAAAAAAAAAAAAAHwEAAF9yZWxzLy5yZWxzUEsBAi0AFAAGAAgAAAAhAGknt2fKAAAA&#10;4gAAAA8AAAAAAAAAAAAAAAAABwIAAGRycy9kb3ducmV2LnhtbFBLBQYAAAAAAwADALcAAAD+AgAA&#10;AAA=&#10;" path="m43181,16377nfc43193,16677,43200,16977,43200,17277v,11929,-9671,21600,-21600,21600c9670,38877,,29206,,17277,,10480,3199,4079,8636,em43181,16377nsc43193,16677,43200,16977,43200,17277v,11929,-9671,21600,-21600,21600c9670,38877,,29206,,17277,,10480,3199,4079,8636,l21600,17277r21581,-900xe" filled="f">
                      <v:path arrowok="t" o:extrusionok="f" o:connecttype="custom" o:connectlocs="141,93;28,0;71,98" o:connectangles="0,0,0"/>
                    </v:shape>
                    <v:oval id="Oval 201" o:spid="_x0000_s1063" style="position:absolute;left:4663;top:11574;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QrxwAAAOMAAAAPAAAAZHJzL2Rvd25yZXYueG1sRE/NasJA&#10;EL4LvsMyQm91Y2hjmrqKWFpzUTD6AEN2msRmZ0N21fTtu0LB43z/s1gNphVX6l1jWcFsGoEgLq1u&#10;uFJwOn4+pyCcR9bYWiYFv+RgtRyPFphpe+MDXQtfiRDCLkMFtfddJqUrazLoprYjDty37Q36cPaV&#10;1D3eQrhpZRxFiTTYcGiosaNNTeVPcTEKXi7n6PiR7rabfZ5y3pi4PBdfSj1NhvU7CE+Df4j/3bkO&#10;8+fJ/O01iZMY7j8FAOTyDwAA//8DAFBLAQItABQABgAIAAAAIQDb4fbL7gAAAIUBAAATAAAAAAAA&#10;AAAAAAAAAAAAAABbQ29udGVudF9UeXBlc10ueG1sUEsBAi0AFAAGAAgAAAAhAFr0LFu/AAAAFQEA&#10;AAsAAAAAAAAAAAAAAAAAHwEAAF9yZWxzLy5yZWxzUEsBAi0AFAAGAAgAAAAhAJ+a1CvHAAAA4wAA&#10;AA8AAAAAAAAAAAAAAAAABwIAAGRycy9kb3ducmV2LnhtbFBLBQYAAAAAAwADALcAAAD7AgAAAAA=&#10;" fillcolor="black" strokeweight=".25pt"/>
                    <v:oval id="Oval 202" o:spid="_x0000_s1064" style="position:absolute;left:4872;top:11394;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0ZxwAAAOMAAAAPAAAAZHJzL2Rvd25yZXYueG1sRE9fa8Iw&#10;EH8X9h3CDXzTxFKk64wyHHN9cWDdBziaW1vXXEoTtfv2RhD2eL//t9qMthMXGnzrWMNirkAQV860&#10;XGv4Pn7MMhA+IBvsHJOGP/KwWT9NVpgbd+UDXcpQixjCPkcNTQh9LqWvGrLo564njtyPGyyGeA61&#10;NANeY7jtZKLUUlpsOTY02NO2oeq3PFsN6fmkju/Z/nP7VWRctDapTuVO6+nz+PYKItAY/sUPd2Hi&#10;/DRV2SJZvqRw/ykCINc3AAAA//8DAFBLAQItABQABgAIAAAAIQDb4fbL7gAAAIUBAAATAAAAAAAA&#10;AAAAAAAAAAAAAABbQ29udGVudF9UeXBlc10ueG1sUEsBAi0AFAAGAAgAAAAhAFr0LFu/AAAAFQEA&#10;AAsAAAAAAAAAAAAAAAAAHwEAAF9yZWxzLy5yZWxzUEsBAi0AFAAGAAgAAAAhAKnG7RnHAAAA4wAA&#10;AA8AAAAAAAAAAAAAAAAABwIAAGRycy9kb3ducmV2LnhtbFBLBQYAAAAAAwADALcAAAD7AgAAAAA=&#10;" fillcolor="black" strokeweight=".25pt"/>
                    <v:line id="Line 203" o:spid="_x0000_s1065" style="position:absolute;visibility:visible;mso-wrap-style:square" from="5441,10314" to="5628,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cywAAAOIAAAAPAAAAZHJzL2Rvd25yZXYueG1sRI/NTsJA&#10;FIX3JrzD5JKwg2nFVK0MhEhMgAURNNHlpXNtq507zczYlrd3FiQuT85fvsVqMI3oyPnasoJ0loAg&#10;LqyuuVTw/vYyfQDhA7LGxjIpuJCH1XJ0s8Bc256P1J1CKeII+xwVVCG0uZS+qMign9mWOHpf1hkM&#10;UbpSaod9HDeNvE2STBqsOT5U2NJzRcXP6dcoOMxfs26922+Hj112LjbH8+d375SajIf1E4hAQ/gP&#10;X9tbrWB+f/eYpFkaISJSxAG5/AMAAP//AwBQSwECLQAUAAYACAAAACEA2+H2y+4AAACFAQAAEwAA&#10;AAAAAAAAAAAAAAAAAAAAW0NvbnRlbnRfVHlwZXNdLnhtbFBLAQItABQABgAIAAAAIQBa9CxbvwAA&#10;ABUBAAALAAAAAAAAAAAAAAAAAB8BAABfcmVscy8ucmVsc1BLAQItABQABgAIAAAAIQBm+vCcywAA&#10;AOIAAAAPAAAAAAAAAAAAAAAAAAcCAABkcnMvZG93bnJldi54bWxQSwUGAAAAAAMAAwC3AAAA/wIA&#10;AAAA&#10;"/>
                    <v:line id="Line 204" o:spid="_x0000_s1066" style="position:absolute;visibility:visible;mso-wrap-style:square" from="5643,10314" to="6204,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VNzQAAAOMAAAAPAAAAZHJzL2Rvd25yZXYueG1sRI9BT8Mw&#10;DIXvSPyHyEjcWDqKyijLpgmEtHFAbCDB0WtMW2icKglt+ff4gMTR9vN771uuJ9epgUJsPRuYzzJQ&#10;xJW3LdcGXl8eLhagYkK22HkmAz8UYb06PVliaf3IexoOqVZiwrFEA01Kfal1rBpyGGe+J5bbhw8O&#10;k4yh1jbgKOau05dZVmiHLUtCgz3dNVR9Hb6dgaf8uRg2u8ft9LYrjtX9/vj+OQZjzs+mzS2oRFP6&#10;F/99b63UX+RXN9l1PhcKYZIF6NUvAAAA//8DAFBLAQItABQABgAIAAAAIQDb4fbL7gAAAIUBAAAT&#10;AAAAAAAAAAAAAAAAAAAAAABbQ29udGVudF9UeXBlc10ueG1sUEsBAi0AFAAGAAgAAAAhAFr0LFu/&#10;AAAAFQEAAAsAAAAAAAAAAAAAAAAAHwEAAF9yZWxzLy5yZWxzUEsBAi0AFAAGAAgAAAAhAFRKZU3N&#10;AAAA4wAAAA8AAAAAAAAAAAAAAAAABwIAAGRycy9kb3ducmV2LnhtbFBLBQYAAAAAAwADALcAAAAB&#10;AwAAAAA=&#10;"/>
                    <v:oval id="Oval 205" o:spid="_x0000_s1067" style="position:absolute;left:5598;top:10284;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4rygAAAOMAAAAPAAAAZHJzL2Rvd25yZXYueG1sRI/BasMw&#10;EETvhf6D2EBvjWSlBONECSGlrS8txMkHLNbWdmqtjKUk7t9XhUKPw8y8YdbbyfXiSmPoPBvI5goE&#10;ce1tx42B0/HlMQcRIrLF3jMZ+KYA28393RoL6298oGsVG5EgHAo00MY4FFKGuiWHYe4H4uR9+tFh&#10;THJspB3xluCul1qppXTYcVpocaB9S/VXdXEGni5ndXzO39/2H2XOZed0fa5ejXmYTbsViEhT/A//&#10;tUtrQKtssdRaLzL4/ZT+gNz8AAAA//8DAFBLAQItABQABgAIAAAAIQDb4fbL7gAAAIUBAAATAAAA&#10;AAAAAAAAAAAAAAAAAABbQ29udGVudF9UeXBlc10ueG1sUEsBAi0AFAAGAAgAAAAhAFr0LFu/AAAA&#10;FQEAAAsAAAAAAAAAAAAAAAAAHwEAAF9yZWxzLy5yZWxzUEsBAi0AFAAGAAgAAAAhAIItrivKAAAA&#10;4wAAAA8AAAAAAAAAAAAAAAAABwIAAGRycy9kb3ducmV2LnhtbFBLBQYAAAAAAwADALcAAAD+AgAA&#10;AAA=&#10;" fillcolor="black" strokeweight=".25pt"/>
                    <v:line id="Line 206" o:spid="_x0000_s1068" style="position:absolute;visibility:visible;mso-wrap-style:square" from="6189,10314" to="6189,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PxyAAAAOIAAAAPAAAAZHJzL2Rvd25yZXYueG1sRE9NS8NA&#10;EL0L/odlBG92kxZiid2WogitB7FV0OM0OybR7GzYXZP4751DwePjfa82k+vUQCG2ng3kswwUceVt&#10;y7WBt9fHmyWomJAtdp7JwC9F2KwvL1ZYWj/ygYZjqpWEcCzRQJNSX2odq4YcxpnviYX79MFhEhhq&#10;bQOOEu46Pc+yQjtsWRoa7Om+oer7+OMMPC9eimG7f9pN7/viVD0cTh9fYzDm+mra3oFKNKV/8dm9&#10;szJ/kRfz5W0uJ+SSYNDrPwAAAP//AwBQSwECLQAUAAYACAAAACEA2+H2y+4AAACFAQAAEwAAAAAA&#10;AAAAAAAAAAAAAAAAW0NvbnRlbnRfVHlwZXNdLnhtbFBLAQItABQABgAIAAAAIQBa9CxbvwAAABUB&#10;AAALAAAAAAAAAAAAAAAAAB8BAABfcmVscy8ucmVsc1BLAQItABQABgAIAAAAIQBAAPPxyAAAAOIA&#10;AAAPAAAAAAAAAAAAAAAAAAcCAABkcnMvZG93bnJldi54bWxQSwUGAAAAAAMAAwC3AAAA/AIAAAAA&#10;"/>
                    <v:line id="Line 207" o:spid="_x0000_s1069" style="position:absolute;visibility:visible;mso-wrap-style:square" from="6017,10854" to="639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4lGyQAAAOMAAAAPAAAAZHJzL2Rvd25yZXYueG1sRE9LSwMx&#10;EL4L/ocwgjeb+Giwa9NSFKH1ILYW6nG6GXdXN5MlibvrvzeC4HG+98yXo2tFTyE2ng1cThQI4tLb&#10;hisD+9fHi1sQMSFbbD2TgW+KsFycnsyxsH7gLfW7VIkcwrFAA3VKXSFlLGtyGCe+I87cuw8OUz5D&#10;JW3AIYe7Vl4ppaXDhnNDjR3d11R+7r6cgefrF92vNk/r8bDRx/Jhe3z7GIIx52fj6g5EojH9i//c&#10;a5vnz/RU6emNmsHvTxkAufgBAAD//wMAUEsBAi0AFAAGAAgAAAAhANvh9svuAAAAhQEAABMAAAAA&#10;AAAAAAAAAAAAAAAAAFtDb250ZW50X1R5cGVzXS54bWxQSwECLQAUAAYACAAAACEAWvQsW78AAAAV&#10;AQAACwAAAAAAAAAAAAAAAAAfAQAAX3JlbHMvLnJlbHNQSwECLQAUAAYACAAAACEANV+JRskAAADj&#10;AAAADwAAAAAAAAAAAAAAAAAHAgAAZHJzL2Rvd25yZXYueG1sUEsFBgAAAAADAAMAtwAAAP0CAAAA&#10;AA==&#10;"/>
                    <v:line id="Line 208" o:spid="_x0000_s1070" style="position:absolute;visibility:visible;mso-wrap-style:square" from="6002,11034" to="6376,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tfywAAAOIAAAAPAAAAZHJzL2Rvd25yZXYueG1sRI9BS8NA&#10;FITvgv9heYI3u2mExabdllIRWg9iW8EeX7PPJDb7NuyuSfz3riB4HGbmG2axGm0revKhcaxhOslA&#10;EJfONFxpeDs+3T2ACBHZYOuYNHxTgNXy+mqBhXED76k/xEokCIcCNdQxdoWUoazJYpi4jjh5H85b&#10;jEn6ShqPQ4LbVuZZpqTFhtNCjR1taiovhy+r4eX+VfXr3fN2fN+pc/m4P58+B6/17c24noOINMb/&#10;8F97azTkmVJ5Ppsq+L2U7oBc/gAAAP//AwBQSwECLQAUAAYACAAAACEA2+H2y+4AAACFAQAAEwAA&#10;AAAAAAAAAAAAAAAAAAAAW0NvbnRlbnRfVHlwZXNdLnhtbFBLAQItABQABgAIAAAAIQBa9CxbvwAA&#10;ABUBAAALAAAAAAAAAAAAAAAAAB8BAABfcmVscy8ucmVsc1BLAQItABQABgAIAAAAIQAxTItfywAA&#10;AOIAAAAPAAAAAAAAAAAAAAAAAAcCAABkcnMvZG93bnJldi54bWxQSwUGAAAAAAMAAwC3AAAA/wIA&#10;AAAA&#10;"/>
                    <v:line id="Line 209" o:spid="_x0000_s1071" style="position:absolute;visibility:visible;mso-wrap-style:square" from="6189,11034" to="6189,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uzAAAAOIAAAAPAAAAZHJzL2Rvd25yZXYueG1sRI9BS8NA&#10;FITvgv9heYI3u7Eta4jdlqIIrQdpq9AeX7PPJJp9G3bXJP57VxA8DjPzDbNYjbYVPfnQONZwO8lA&#10;EJfONFxpeHt9uslBhIhssHVMGr4pwGp5ebHAwriB99QfYiUShEOBGuoYu0LKUNZkMUxcR5y8d+ct&#10;xiR9JY3HIcFtK6dZpqTFhtNCjR091FR+Hr6shpfZTvXr7fNmPG7VuXzcn08fg9f6+mpc34OINMb/&#10;8F97YzTM53ezaZ4rBb+X0h2Qyx8AAAD//wMAUEsBAi0AFAAGAAgAAAAhANvh9svuAAAAhQEAABMA&#10;AAAAAAAAAAAAAAAAAAAAAFtDb250ZW50X1R5cGVzXS54bWxQSwECLQAUAAYACAAAACEAWvQsW78A&#10;AAAVAQAACwAAAAAAAAAAAAAAAAAfAQAAX3JlbHMvLnJlbHNQSwECLQAUAAYACAAAACEAUxxPrswA&#10;AADiAAAADwAAAAAAAAAAAAAAAAAHAgAAZHJzL2Rvd25yZXYueG1sUEsFBgAAAAADAAMAtwAAAAAD&#10;AAAAAA==&#10;"/>
                    <v:line id="Line 210" o:spid="_x0000_s1072" style="position:absolute;visibility:visible;mso-wrap-style:square" from="6002,11934" to="6376,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1GywAAAOEAAAAPAAAAZHJzL2Rvd25yZXYueG1sRI9Ba8JA&#10;FITvQv/D8gq96cYKiaSuIi0F9SDVFtrjM/uapM2+DbvbJP77riB4HGbmG2axGkwjOnK+tqxgOklA&#10;EBdW11wq+Hh/Hc9B+ICssbFMCs7kYbW8Gy0w17bnA3XHUIoIYZ+jgiqENpfSFxUZ9BPbEkfv2zqD&#10;IUpXSu2wj3DTyMckSaXBmuNChS09V1T8Hv+Mgv3sLe3W291m+Nymp+LlcPr66Z1SD/fD+glEoCHc&#10;wtf2RivI0iyZTecZXB7FNyCX/wAAAP//AwBQSwECLQAUAAYACAAAACEA2+H2y+4AAACFAQAAEwAA&#10;AAAAAAAAAAAAAAAAAAAAW0NvbnRlbnRfVHlwZXNdLnhtbFBLAQItABQABgAIAAAAIQBa9CxbvwAA&#10;ABUBAAALAAAAAAAAAAAAAAAAAB8BAABfcmVscy8ucmVsc1BLAQItABQABgAIAAAAIQDikO1GywAA&#10;AOEAAAAPAAAAAAAAAAAAAAAAAAcCAABkcnMvZG93bnJldi54bWxQSwUGAAAAAAMAAwC3AAAA/wIA&#10;AAAA&#10;"/>
                    <v:line id="Line 211" o:spid="_x0000_s1073" style="position:absolute;visibility:visible;mso-wrap-style:square" from="6002,12114" to="6376,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mZyQAAAOMAAAAPAAAAZHJzL2Rvd25yZXYueG1sRE9fS8Mw&#10;EH8X9h3CDXxzqRsNUpeNoQibD7JNQR9vzdlWm0tJYlu//SIMfLzf/1uuR9uKnnxoHGu4nWUgiEtn&#10;Gq40vL0+3dyBCBHZYOuYNPxSgPVqcrXEwriBD9QfYyVSCIcCNdQxdoWUoazJYpi5jjhxn85bjOn0&#10;lTQehxRuWznPMiUtNpwaauzooaby+/hjNbws9qrf7J634/tOncrHw+nja/BaX0/HzT2ISGP8F1/c&#10;W5Pmz9Uiz3Klcvj7KQEgV2cAAAD//wMAUEsBAi0AFAAGAAgAAAAhANvh9svuAAAAhQEAABMAAAAA&#10;AAAAAAAAAAAAAAAAAFtDb250ZW50X1R5cGVzXS54bWxQSwECLQAUAAYACAAAACEAWvQsW78AAAAV&#10;AQAACwAAAAAAAAAAAAAAAAAfAQAAX3JlbHMvLnJlbHNQSwECLQAUAAYACAAAACEAUas5mckAAADj&#10;AAAADwAAAAAAAAAAAAAAAAAHAgAAZHJzL2Rvd25yZXYueG1sUEsFBgAAAAADAAMAtwAAAP0CAAAA&#10;AA==&#10;"/>
                    <v:line id="Line 212" o:spid="_x0000_s1074" style="position:absolute;visibility:visible;mso-wrap-style:square" from="6189,12114" to="6189,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NLygAAAOMAAAAPAAAAZHJzL2Rvd25yZXYueG1sRE9fS8Mw&#10;EH8X/A7hBN9cuha7UZeNoQibD7JNQR9vzdl2ay4liW399kYQ9ni//7dYjaYVPTnfWFYwnSQgiEur&#10;G64UvL89381B+ICssbVMCn7Iw2p5fbXAQtuB99QfQiViCPsCFdQhdIWUvqzJoJ/YjjhyX9YZDPF0&#10;ldQOhxhuWpkmSS4NNhwbauzosabyfPg2Cl6zXd6vty+b8WObH8un/fHzNDilbm/G9QOIQGO4iP/d&#10;Gx3np0mWTmf38wz+fooAyOUvAAAA//8DAFBLAQItABQABgAIAAAAIQDb4fbL7gAAAIUBAAATAAAA&#10;AAAAAAAAAAAAAAAAAABbQ29udGVudF9UeXBlc10ueG1sUEsBAi0AFAAGAAgAAAAhAFr0LFu/AAAA&#10;FQEAAAsAAAAAAAAAAAAAAAAAHwEAAF9yZWxzLy5yZWxzUEsBAi0AFAAGAAgAAAAhAIJwI0vKAAAA&#10;4wAAAA8AAAAAAAAAAAAAAAAABwIAAGRycy9kb3ducmV2LnhtbFBLBQYAAAAAAwADALcAAAD+AgAA&#10;AAA=&#10;"/>
                    <v:line id="Line 213" o:spid="_x0000_s1075" style="position:absolute;visibility:visible;mso-wrap-style:square" from="4880,11424" to="6189,1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wPzAAAAOIAAAAPAAAAZHJzL2Rvd25yZXYueG1sRI9BSwMx&#10;FITvgv8hPMGbzbalsW6blqIIrQexVbDH183r7urmZUni7vrvjSB4HGbmG2a5HmwjOvKhdqxhPMpA&#10;EBfO1FxqeHt9vJmDCBHZYOOYNHxTgPXq8mKJuXE976k7xFIkCIccNVQxtrmUoajIYhi5ljh5Z+ct&#10;xiR9KY3HPsFtIydZpqTFmtNChS3dV1R8Hr6shufpi+o2u6ft8L5Tp+Jhfzp+9F7r66thswARaYj/&#10;4b/21mhQ08l8Nru9U/B7Kd0BufoBAAD//wMAUEsBAi0AFAAGAAgAAAAhANvh9svuAAAAhQEAABMA&#10;AAAAAAAAAAAAAAAAAAAAAFtDb250ZW50X1R5cGVzXS54bWxQSwECLQAUAAYACAAAACEAWvQsW78A&#10;AAAVAQAACwAAAAAAAAAAAAAAAAAfAQAAX3JlbHMvLnJlbHNQSwECLQAUAAYACAAAACEA03/cD8wA&#10;AADiAAAADwAAAAAAAAAAAAAAAAAHAgAAZHJzL2Rvd25yZXYueG1sUEsFBgAAAAADAAMAtwAAAAAD&#10;AAAAAA==&#10;"/>
                    <v:line id="Line 214" o:spid="_x0000_s1076" style="position:absolute;visibility:visible;mso-wrap-style:square" from="4693,11274" to="4880,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79zgAAAOMAAAAPAAAAZHJzL2Rvd25yZXYueG1sRI/NTsMw&#10;EITvSH0Ha5G4UadUSau0blWBkFoOqD9I9OjGS5ISryPbJOHt2QNSj7s7OzPfcj3YRnToQ+1IwWSc&#10;gEAqnKmpVPBxen2cgwhRk9GNI1TwiwHWq9HdUufG9XTA7hhLwSYUcq2girHNpQxFhVaHsWuR+Pbl&#10;vNWRR19K43XP5raRT0mSSatr4oRKt/hcYfF9/LEK3qf7rNvs3rbD5y67FC+Hy/nae6Ue7ofNAkTE&#10;Id7E/99bw/Vn6SSdT2cpUzATL0Cu/gAAAP//AwBQSwECLQAUAAYACAAAACEA2+H2y+4AAACFAQAA&#10;EwAAAAAAAAAAAAAAAAAAAAAAW0NvbnRlbnRfVHlwZXNdLnhtbFBLAQItABQABgAIAAAAIQBa9Cxb&#10;vwAAABUBAAALAAAAAAAAAAAAAAAAAB8BAABfcmVscy8ucmVsc1BLAQItABQABgAIAAAAIQBxJ779&#10;zgAAAOMAAAAPAAAAAAAAAAAAAAAAAAcCAABkcnMvZG93bnJldi54bWxQSwUGAAAAAAMAAwC3AAAA&#10;AgMAAAAA&#10;"/>
                    <v:line id="Line 215" o:spid="_x0000_s1077" style="position:absolute;visibility:visible;mso-wrap-style:square" from="3571,11394" to="3571,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vkygAAAOMAAAAPAAAAZHJzL2Rvd25yZXYueG1sRE9fa8Iw&#10;EH8f7DuEG+xtplXWSTWKbAx0D0PdQB/P5myrzaUkWdt9+2Uw2OP9/t98OZhGdOR8bVlBOkpAEBdW&#10;11wq+Px4fZiC8AFZY2OZFHyTh+Xi9maOubY976jbh1LEEPY5KqhCaHMpfVGRQT+yLXHkztYZDPF0&#10;pdQO+xhuGjlOkkwarDk2VNjSc0XFdf9lFLxPtlm32ryth8MmOxUvu9Px0jul7u+G1QxEoCH8i//c&#10;ax3np8lj+jSdjDP4/SkCIBc/AAAA//8DAFBLAQItABQABgAIAAAAIQDb4fbL7gAAAIUBAAATAAAA&#10;AAAAAAAAAAAAAAAAAABbQ29udGVudF9UeXBlc10ueG1sUEsBAi0AFAAGAAgAAAAhAFr0LFu/AAAA&#10;FQEAAAsAAAAAAAAAAAAAAAAAHwEAAF9yZWxzLy5yZWxzUEsBAi0AFAAGAAgAAAAhALAqS+TKAAAA&#10;4wAAAA8AAAAAAAAAAAAAAAAABwIAAGRycy9kb3ducmV2LnhtbFBLBQYAAAAAAwADALcAAAD+AgAA&#10;AAA=&#10;"/>
                    <v:line id="Line 216" o:spid="_x0000_s1078" style="position:absolute;flip:y;visibility:visible;mso-wrap-style:square" from="3474,11334" to="3661,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W5ygAAAOMAAAAPAAAAZHJzL2Rvd25yZXYueG1sRE9LSwMx&#10;EL4L/Q9hBC9is33Qx9q0FEHw0EurbPE2bsbNspvJmsR2+++bguBxvvesNr1txYl8qB0rGA0zEMSl&#10;0zVXCj7eX58WIEJE1tg6JgUXCrBZD+5WmGt35j2dDrESKYRDjgpMjF0uZSgNWQxD1xEn7tt5izGd&#10;vpLa4zmF21aOs2wmLdacGgx29GKobA6/VoFc7B5//PZr2hTN8bg0RVl0nzulHu777TOISH38F/+5&#10;33SaP5lN5tl8Ol7C7acEgFxfAQAA//8DAFBLAQItABQABgAIAAAAIQDb4fbL7gAAAIUBAAATAAAA&#10;AAAAAAAAAAAAAAAAAABbQ29udGVudF9UeXBlc10ueG1sUEsBAi0AFAAGAAgAAAAhAFr0LFu/AAAA&#10;FQEAAAsAAAAAAAAAAAAAAAAAHwEAAF9yZWxzLy5yZWxzUEsBAi0AFAAGAAgAAAAhAKV6hbnKAAAA&#10;4wAAAA8AAAAAAAAAAAAAAAAABwIAAGRycy9kb3ducmV2LnhtbFBLBQYAAAAAAwADALcAAAD+AgAA&#10;AAA=&#10;"/>
                    <v:line id="Line 217" o:spid="_x0000_s1079" style="position:absolute;flip:y;visibility:visible;mso-wrap-style:square" from="3481,11694" to="3668,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V8iywAAAOIAAAAPAAAAZHJzL2Rvd25yZXYueG1sRI9BSwMx&#10;FITvgv8hPMGL2Gxd0bg2LUUQPPRilS29vW6em2U3L2sS2/XfG0HwOMzMN8xiNblBHCnEzrOG+awA&#10;Qdx403Gr4f3t+VqBiAnZ4OCZNHxThNXy/GyBlfEnfqXjNrUiQzhWqMGmNFZSxsaSwzjzI3H2Pnxw&#10;mLIMrTQBTxnuBnlTFHfSYcd5weJIT5aafvvlNEi1ufoM68NtX/e73YOtm3rcb7S+vJjWjyASTek/&#10;/Nd+MRrUXJX3pSpK+L2U74Bc/gAAAP//AwBQSwECLQAUAAYACAAAACEA2+H2y+4AAACFAQAAEwAA&#10;AAAAAAAAAAAAAAAAAAAAW0NvbnRlbnRfVHlwZXNdLnhtbFBLAQItABQABgAIAAAAIQBa9CxbvwAA&#10;ABUBAAALAAAAAAAAAAAAAAAAAB8BAABfcmVscy8ucmVsc1BLAQItABQABgAIAAAAIQBf4V8iywAA&#10;AOIAAAAPAAAAAAAAAAAAAAAAAAcCAABkcnMvZG93bnJldi54bWxQSwUGAAAAAAMAAwC3AAAA/wIA&#10;AAAA&#10;"/>
                  </v:group>
                  <v:shape id="Text Box 218" o:spid="_x0000_s1080" type="#_x0000_t202" style="position:absolute;left:3377;top:1064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UFbxwAAAOMAAAAPAAAAZHJzL2Rvd25yZXYueG1sRE9fa8Iw&#10;EH8f7DuEG/g2E3W6thpFHAOfJnM62NvRnG2xuZQms/XbG2Gwx/v9v8Wqt7W4UOsrxxpGQwWCOHem&#10;4kLD4ev9OQHhA7LB2jFpuJKH1fLxYYGZcR1/0mUfChFD2GeooQyhyaT0eUkW/dA1xJE7udZiiGdb&#10;SNNiF8NtLcdKzaTFimNDiQ1tSsrP+1+r4fhx+vl+UbvizU6bzvVKsk2l1oOnfj0HEagP/+I/99bE&#10;+dNZOkmSNH2F+08RALm8AQAA//8DAFBLAQItABQABgAIAAAAIQDb4fbL7gAAAIUBAAATAAAAAAAA&#10;AAAAAAAAAAAAAABbQ29udGVudF9UeXBlc10ueG1sUEsBAi0AFAAGAAgAAAAhAFr0LFu/AAAAFQEA&#10;AAsAAAAAAAAAAAAAAAAAHwEAAF9yZWxzLy5yZWxzUEsBAi0AFAAGAAgAAAAhANgtQVvHAAAA4wAA&#10;AA8AAAAAAAAAAAAAAAAABwIAAGRycy9kb3ducmV2LnhtbFBLBQYAAAAAAwADALcAAAD7AgAAAAA=&#10;" filled="f" stroked="f">
                    <v:textbox>
                      <w:txbxContent>
                        <w:p w14:paraId="25E5428D" w14:textId="77777777" w:rsidR="00BE3109" w:rsidRDefault="00BE3109" w:rsidP="00BE3109">
                          <w:r>
                            <w:t>A</w:t>
                          </w:r>
                        </w:p>
                      </w:txbxContent>
                    </v:textbox>
                  </v:shape>
                  <v:shape id="Text Box 219" o:spid="_x0000_s1081" type="#_x0000_t202" style="position:absolute;left:3384;top:1110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f3ygAAAOMAAAAPAAAAZHJzL2Rvd25yZXYueG1sRI9PS8NA&#10;EMXvgt9hmYI3u5topI3dFlEET4r9B96G7DQJzc6G7NrEb+8cBI8z8+a991ttJt+pCw2xDWwhmxtQ&#10;xFVwLdcW9rvX2wWomJAddoHJwg9F2Kyvr1ZYujDyJ122qVZiwrFEC01Kfal1rBryGOehJ5bbKQwe&#10;k4xDrd2Ao5j7TufGPGiPLUtCgz09N1Sdt9/ewuH99HW8Nx/1iy/6MUxGs19qa29m09MjqERT+hf/&#10;fb85qX+X51lRZJlQCJMsQK9/AQAA//8DAFBLAQItABQABgAIAAAAIQDb4fbL7gAAAIUBAAATAAAA&#10;AAAAAAAAAAAAAAAAAABbQ29udGVudF9UeXBlc10ueG1sUEsBAi0AFAAGAAgAAAAhAFr0LFu/AAAA&#10;FQEAAAsAAAAAAAAAAAAAAAAAHwEAAF9yZWxzLy5yZWxzUEsBAi0AFAAGAAgAAAAhAMdKZ/fKAAAA&#10;4wAAAA8AAAAAAAAAAAAAAAAABwIAAGRycy9kb3ducmV2LnhtbFBLBQYAAAAAAwADALcAAAD+AgAA&#10;AAA=&#10;" filled="f" stroked="f">
                    <v:textbox>
                      <w:txbxContent>
                        <w:p w14:paraId="3ED5017B" w14:textId="77777777" w:rsidR="00BE3109" w:rsidRDefault="00BE3109" w:rsidP="00BE3109">
                          <w:r>
                            <w:t>B</w:t>
                          </w:r>
                        </w:p>
                      </w:txbxContent>
                    </v:textbox>
                  </v:shape>
                  <v:shape id="Text Box 220" o:spid="_x0000_s1082" type="#_x0000_t202" style="position:absolute;left:5441;top:977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93xwAAAOMAAAAPAAAAZHJzL2Rvd25yZXYueG1sRE9fa8Iw&#10;EH8X9h3CDfamyVzrtBplbAg+bUyn4NvRnG1ZcylNZuu3NwPBx/v9v8Wqt7U4U+srxxqeRwoEce5M&#10;xYWGn916OAXhA7LB2jFpuJCH1fJhsMDMuI6/6bwNhYgh7DPUUIbQZFL6vCSLfuQa4sidXGsxxLMt&#10;pGmxi+G2lmOlJtJixbGhxIbeS8p/t39Ww/7zdDwk6qv4sGnTuV5JtjOp9dNj/zYHEagPd/HNvTFx&#10;fjJ7naZpMn6B/58iAHJ5BQAA//8DAFBLAQItABQABgAIAAAAIQDb4fbL7gAAAIUBAAATAAAAAAAA&#10;AAAAAAAAAAAAAABbQ29udGVudF9UeXBlc10ueG1sUEsBAi0AFAAGAAgAAAAhAFr0LFu/AAAAFQEA&#10;AAsAAAAAAAAAAAAAAAAAHwEAAF9yZWxzLy5yZWxzUEsBAi0AFAAGAAgAAAAhABFCb3fHAAAA4wAA&#10;AA8AAAAAAAAAAAAAAAAABwIAAGRycy9kb3ducmV2LnhtbFBLBQYAAAAAAwADALcAAAD7AgAAAAA=&#10;" filled="f" stroked="f">
                    <v:textbox>
                      <w:txbxContent>
                        <w:p w14:paraId="706534A2" w14:textId="77777777" w:rsidR="00BE3109" w:rsidRDefault="00BE3109" w:rsidP="00BE3109">
                          <w:pPr>
                            <w:rPr>
                              <w:vertAlign w:val="subscript"/>
                            </w:rPr>
                          </w:pPr>
                          <w:r>
                            <w:t>K</w:t>
                          </w:r>
                          <w:r>
                            <w:rPr>
                              <w:vertAlign w:val="subscript"/>
                            </w:rPr>
                            <w:t>1</w:t>
                          </w:r>
                        </w:p>
                      </w:txbxContent>
                    </v:textbox>
                  </v:shape>
                  <v:shape id="Text Box 221" o:spid="_x0000_s1083" type="#_x0000_t202" style="position:absolute;left:4514;top:1070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QdFxQAAAOIAAAAPAAAAZHJzL2Rvd25yZXYueG1sRE9ba8Iw&#10;FH4X9h/CEfamSeeF2hllTAZ7cniFvR2aY1tsTkqT2e7fL8LAx4/vvlz3thY3an3lWEMyViCIc2cq&#10;LjQcDx+jFIQPyAZrx6ThlzysV0+DJWbGdbyj2z4UIoawz1BDGUKTSenzkiz6sWuII3dxrcUQYVtI&#10;02IXw20tX5SaS4sVx4YSG3ovKb/uf6yG0/byfZ6qr2JjZ03neiXZLqTWz8P+7RVEoD48xP/uTxPn&#10;z5J0Pk3SCdwvRQxy9QcAAP//AwBQSwECLQAUAAYACAAAACEA2+H2y+4AAACFAQAAEwAAAAAAAAAA&#10;AAAAAAAAAAAAW0NvbnRlbnRfVHlwZXNdLnhtbFBLAQItABQABgAIAAAAIQBa9CxbvwAAABUBAAAL&#10;AAAAAAAAAAAAAAAAAB8BAABfcmVscy8ucmVsc1BLAQItABQABgAIAAAAIQAb2QdFxQAAAOIAAAAP&#10;AAAAAAAAAAAAAAAAAAcCAABkcnMvZG93bnJldi54bWxQSwUGAAAAAAMAAwC3AAAA+QIAAAAA&#10;" filled="f" stroked="f">
                    <v:textbox>
                      <w:txbxContent>
                        <w:p w14:paraId="4173BBA0" w14:textId="77777777" w:rsidR="00BE3109" w:rsidRDefault="00BE3109" w:rsidP="00BE3109">
                          <w:pPr>
                            <w:rPr>
                              <w:vertAlign w:val="subscript"/>
                            </w:rPr>
                          </w:pPr>
                          <w:r>
                            <w:t>K</w:t>
                          </w:r>
                          <w:r>
                            <w:rPr>
                              <w:vertAlign w:val="subscript"/>
                            </w:rPr>
                            <w:t>2</w:t>
                          </w:r>
                        </w:p>
                      </w:txbxContent>
                    </v:textbox>
                  </v:shape>
                  <v:shape id="Text Box 222" o:spid="_x0000_s1084" type="#_x0000_t202" style="position:absolute;left:6608;top:1022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vyAAAAOIAAAAPAAAAZHJzL2Rvd25yZXYueG1sRI/LasJA&#10;FIb3Bd9hOEJ3dcZUxURHEUuhK6XpBbo7ZE4umDkTMlOTvn1nIbj8+W982/1oW3Gl3jeONcxnCgRx&#10;4UzDlYbPj9enNQgfkA22jknDH3nY7yYPW8yMG/idrnmoRBxhn6GGOoQuk9IXNVn0M9cRR690vcUQ&#10;ZV9J0+MQx20rE6VW0mLD8aHGjo41FZf812r4OpU/3wt1rl7sshvcqCTbVGr9OB0PGxCBxnAP39pv&#10;RkOSrpPV82IeISJSxAG5+wcAAP//AwBQSwECLQAUAAYACAAAACEA2+H2y+4AAACFAQAAEwAAAAAA&#10;AAAAAAAAAAAAAAAAW0NvbnRlbnRfVHlwZXNdLnhtbFBLAQItABQABgAIAAAAIQBa9CxbvwAAABUB&#10;AAALAAAAAAAAAAAAAAAAAB8BAABfcmVscy8ucmVsc1BLAQItABQABgAIAAAAIQBt+uEvyAAAAOIA&#10;AAAPAAAAAAAAAAAAAAAAAAcCAABkcnMvZG93bnJldi54bWxQSwUGAAAAAAMAAwC3AAAA/AIAAAAA&#10;" filled="f" stroked="f">
                    <v:textbox>
                      <w:txbxContent>
                        <w:p w14:paraId="4938CABF" w14:textId="77777777" w:rsidR="00BE3109" w:rsidRDefault="00BE3109" w:rsidP="00BE3109">
                          <w:pPr>
                            <w:rPr>
                              <w:vertAlign w:val="subscript"/>
                            </w:rPr>
                          </w:pPr>
                          <w:r>
                            <w:t>C</w:t>
                          </w:r>
                          <w:r>
                            <w:rPr>
                              <w:vertAlign w:val="subscript"/>
                            </w:rPr>
                            <w:t>1</w:t>
                          </w:r>
                        </w:p>
                      </w:txbxContent>
                    </v:textbox>
                  </v:shape>
                  <v:shape id="Text Box 223" o:spid="_x0000_s1085" type="#_x0000_t202" style="position:absolute;left:6593;top:1128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zTyQAAAOIAAAAPAAAAZHJzL2Rvd25yZXYueG1sRI9Pa8JA&#10;FMTvBb/D8oTeml1FJaZuRCyFnipaLfT2yL78odm3Ibs16bfvCkKPw8z8htlsR9uKK/W+caxhligQ&#10;xIUzDVcazh+vTykIH5ANto5Jwy952OaThw1mxg18pOspVCJC2GeooQ6hy6T0RU0WfeI64uiVrrcY&#10;ouwraXocIty2cq7USlpsOC7U2NG+puL79GM1XN7Lr8+FOlQvdtkNblSS7Vpq/Tgdd88gAo3hP3xv&#10;vxkN6XqZqtliNYfbpXgHZP4HAAD//wMAUEsBAi0AFAAGAAgAAAAhANvh9svuAAAAhQEAABMAAAAA&#10;AAAAAAAAAAAAAAAAAFtDb250ZW50X1R5cGVzXS54bWxQSwECLQAUAAYACAAAACEAWvQsW78AAAAV&#10;AQAACwAAAAAAAAAAAAAAAAAfAQAAX3JlbHMvLnJlbHNQSwECLQAUAAYACAAAACEAUwos08kAAADi&#10;AAAADwAAAAAAAAAAAAAAAAAHAgAAZHJzL2Rvd25yZXYueG1sUEsFBgAAAAADAAMAtwAAAP0CAAAA&#10;AA==&#10;" filled="f" stroked="f">
                    <v:textbox>
                      <w:txbxContent>
                        <w:p w14:paraId="428749B9" w14:textId="77777777" w:rsidR="00BE3109" w:rsidRDefault="00BE3109" w:rsidP="00BE3109">
                          <w:pPr>
                            <w:rPr>
                              <w:vertAlign w:val="subscript"/>
                            </w:rPr>
                          </w:pPr>
                          <w:r>
                            <w:t>C</w:t>
                          </w:r>
                          <w:r>
                            <w:rPr>
                              <w:vertAlign w:val="subscript"/>
                            </w:rPr>
                            <w:t>2</w:t>
                          </w:r>
                        </w:p>
                      </w:txbxContent>
                    </v:textbox>
                  </v:shape>
                  <v:shape id="Text Box 224" o:spid="_x0000_s1086" type="#_x0000_t202" style="position:absolute;left:4992;top:1146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ueyAAAAOIAAAAPAAAAZHJzL2Rvd25yZXYueG1sRI/LasJA&#10;FIb3Bd9hOIK7OmPrJUZHKRWhq4pXcHfIHJNg5kzIjCZ9+86i0OXPf+NbrjtbiSc1vnSsYTRUIIgz&#10;Z0rONZyO29cEhA/IBivHpOGHPKxXvZclpsa1vKfnIeQijrBPUUMRQp1K6bOCLPqhq4mjd3ONxRBl&#10;k0vTYBvHbSXflJpKiyXHhwJr+iwoux8eVsP5+3a9jNUu39hJ3bpOSbZzqfWg330sQATqwn/4r/1l&#10;NIxnyXTyPksiRESKOCBXvwAAAP//AwBQSwECLQAUAAYACAAAACEA2+H2y+4AAACFAQAAEwAAAAAA&#10;AAAAAAAAAAAAAAAAW0NvbnRlbnRfVHlwZXNdLnhtbFBLAQItABQABgAIAAAAIQBa9CxbvwAAABUB&#10;AAALAAAAAAAAAAAAAAAAAB8BAABfcmVscy8ucmVsc1BLAQItABQABgAIAAAAIQAgzYueyAAAAOIA&#10;AAAPAAAAAAAAAAAAAAAAAAcCAABkcnMvZG93bnJldi54bWxQSwUGAAAAAAMAAwC3AAAA/AIAAAAA&#10;" filled="f" stroked="f">
                    <v:textbox>
                      <w:txbxContent>
                        <w:p w14:paraId="149E404F" w14:textId="77777777" w:rsidR="00BE3109" w:rsidRDefault="00BE3109" w:rsidP="00BE3109">
                          <w:pPr>
                            <w:rPr>
                              <w:vertAlign w:val="subscript"/>
                            </w:rPr>
                          </w:pPr>
                          <w:r>
                            <w:t>L</w:t>
                          </w:r>
                        </w:p>
                      </w:txbxContent>
                    </v:textbox>
                  </v:shape>
                  <v:shape id="Text Box 225" o:spid="_x0000_s1087" type="#_x0000_t202" style="position:absolute;left:4319;top:10014;width:6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GhyQAAAOIAAAAPAAAAZHJzL2Rvd25yZXYueG1sRI9Pa8JA&#10;FMTvhX6H5RW81d2IqRpdpVQKPVn8C94e2WcSzL4N2a1Jv71bKHgcZuY3zGLV21rcqPWVYw3JUIEg&#10;zp2puNBw2H++TkH4gGywdkwafsnDavn8tMDMuI63dNuFQkQI+ww1lCE0mZQ+L8miH7qGOHoX11oM&#10;UbaFNC12EW5rOVLqTVqsOC6U2NBHSfl192M1HDeX82msvou1TZvO9UqynUmtBy/9+xxEoD48wv/t&#10;L6NhNE6TiUonCfxdindALu8AAAD//wMAUEsBAi0AFAAGAAgAAAAhANvh9svuAAAAhQEAABMAAAAA&#10;AAAAAAAAAAAAAAAAAFtDb250ZW50X1R5cGVzXS54bWxQSwECLQAUAAYACAAAACEAWvQsW78AAAAV&#10;AQAACwAAAAAAAAAAAAAAAAAfAQAAX3JlbHMvLnJlbHNQSwECLQAUAAYACAAAACEAEXehockAAADi&#10;AAAADwAAAAAAAAAAAAAAAAAHAgAAZHJzL2Rvd25yZXYueG1sUEsFBgAAAAADAAMAtwAAAP0CAAAA&#10;AA==&#10;" filled="f" stroked="f">
                    <v:textbox>
                      <w:txbxContent>
                        <w:p w14:paraId="5CA3B5E6" w14:textId="77777777" w:rsidR="00BE3109" w:rsidRDefault="00BE3109" w:rsidP="00BE3109">
                          <w:pPr>
                            <w:rPr>
                              <w:sz w:val="28"/>
                              <w:szCs w:val="28"/>
                            </w:rPr>
                          </w:pPr>
                          <w:r>
                            <w:rPr>
                              <w:sz w:val="28"/>
                              <w:szCs w:val="28"/>
                            </w:rPr>
                            <w:t>Đ</w:t>
                          </w:r>
                        </w:p>
                      </w:txbxContent>
                    </v:textbox>
                  </v:shape>
                  <v:shape id="Text Box 226" o:spid="_x0000_s1088" type="#_x0000_t202" style="position:absolute;left:4626;top:1095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1JXyQAAAOIAAAAPAAAAZHJzL2Rvd25yZXYueG1sRI9Pi8Iw&#10;FMTvgt8hPMGbJv5Z0WoUURb2pKi7C3t7NM+22LyUJmu7394ICx6HmfkNs9q0thR3qn3hWMNoqEAQ&#10;p84UnGn4vLwP5iB8QDZYOiYNf+Rhs+52VpgY1/CJ7ueQiQhhn6CGPIQqkdKnOVn0Q1cRR+/qaosh&#10;yjqTpsYmwm0px0rNpMWC40KOFe1ySm/nX6vh63D9+Z6qY7a3b1XjWiXZLqTW/V67XYII1IZX+L/9&#10;YTRM1WQ+G03GC3heindArh8AAAD//wMAUEsBAi0AFAAGAAgAAAAhANvh9svuAAAAhQEAABMAAAAA&#10;AAAAAAAAAAAAAAAAAFtDb250ZW50X1R5cGVzXS54bWxQSwECLQAUAAYACAAAACEAWvQsW78AAAAV&#10;AQAACwAAAAAAAAAAAAAAAAAfAQAAX3JlbHMvLnJlbHNQSwECLQAUAAYACAAAACEAXBtSV8kAAADi&#10;AAAADwAAAAAAAAAAAAAAAAAHAgAAZHJzL2Rvd25yZXYueG1sUEsFBgAAAAADAAMAtwAAAP0CAAAA&#10;AA==&#10;" filled="f" stroked="f">
                    <v:textbox>
                      <w:txbxContent>
                        <w:p w14:paraId="26B2F066" w14:textId="77777777" w:rsidR="00BE3109" w:rsidRDefault="00BE3109" w:rsidP="00BE3109">
                          <w:pPr>
                            <w:rPr>
                              <w:vertAlign w:val="subscript"/>
                            </w:rPr>
                          </w:pPr>
                          <w:r>
                            <w:t>1</w:t>
                          </w:r>
                        </w:p>
                      </w:txbxContent>
                    </v:textbox>
                  </v:shape>
                  <v:shape id="Text Box 227" o:spid="_x0000_s1089" type="#_x0000_t202" style="position:absolute;left:5067;top:1049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59FygAAAOMAAAAPAAAAZHJzL2Rvd25yZXYueG1sRI9BS8NA&#10;EIXvgv9hGaE3u6vR0MZui1gKnhRrW+htyE6TYHY2ZLdN/PfOQehx5r1575vFavStulAfm8AWHqYG&#10;FHEZXMOVhd335n4GKiZkh21gsvBLEVbL25sFFi4M/EWXbaqUhHAs0EKdUldoHcuaPMZp6IhFO4Xe&#10;Y5Kxr7TrcZBw3+pHY3LtsWFpqLGjt5rKn+3ZW9h/nI6HJ/NZrf1zN4TRaPZzbe3kbnx9AZVoTFfz&#10;//W7E/zcZNk8z2YCLT/JAvTyDwAA//8DAFBLAQItABQABgAIAAAAIQDb4fbL7gAAAIUBAAATAAAA&#10;AAAAAAAAAAAAAAAAAABbQ29udGVudF9UeXBlc10ueG1sUEsBAi0AFAAGAAgAAAAhAFr0LFu/AAAA&#10;FQEAAAsAAAAAAAAAAAAAAAAAHwEAAF9yZWxzLy5yZWxzUEsBAi0AFAAGAAgAAAAhAAW7n0XKAAAA&#10;4wAAAA8AAAAAAAAAAAAAAAAABwIAAGRycy9kb3ducmV2LnhtbFBLBQYAAAAAAwADALcAAAD+AgAA&#10;AAA=&#10;" filled="f" stroked="f">
                    <v:textbox>
                      <w:txbxContent>
                        <w:p w14:paraId="2B9B5579" w14:textId="77777777" w:rsidR="00BE3109" w:rsidRDefault="00BE3109" w:rsidP="00BE3109">
                          <w:pPr>
                            <w:rPr>
                              <w:vertAlign w:val="subscript"/>
                            </w:rPr>
                          </w:pPr>
                          <w:r>
                            <w:t>2</w:t>
                          </w:r>
                        </w:p>
                      </w:txbxContent>
                    </v:textbox>
                  </v:shape>
                </v:group>
                <v:shape id="Text Box 228" o:spid="_x0000_s1090" type="#_x0000_t202" style="position:absolute;left:8575;top:4344;width:13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OTxgAAAOMAAAAPAAAAZHJzL2Rvd25yZXYueG1sRE9fa8Iw&#10;EH8X9h3CDXybyYo6W40yJoJPjrkp+HY0Z1vWXEoTbf32ZjDw8X7/b7HqbS2u1PrKsYbXkQJBnDtT&#10;caHh53vzMgPhA7LB2jFpuJGH1fJpsMDMuI6/6LoPhYgh7DPUUIbQZFL6vCSLfuQa4sidXWsxxLMt&#10;pGmxi+G2lolSU2mx4thQYkMfJeW/+4vVcNidT8ex+izWdtJ0rleSbSq1Hj7373MQgfrwEP+7tybO&#10;T9IkUdPZWwp/P0UA5PIOAAD//wMAUEsBAi0AFAAGAAgAAAAhANvh9svuAAAAhQEAABMAAAAAAAAA&#10;AAAAAAAAAAAAAFtDb250ZW50X1R5cGVzXS54bWxQSwECLQAUAAYACAAAACEAWvQsW78AAAAVAQAA&#10;CwAAAAAAAAAAAAAAAAAfAQAAX3JlbHMvLnJlbHNQSwECLQAUAAYACAAAACEAShxTk8YAAADjAAAA&#10;DwAAAAAAAAAAAAAAAAAHAgAAZHJzL2Rvd25yZXYueG1sUEsFBgAAAAADAAMAtwAAAPoCAAAAAA==&#10;" filled="f" stroked="f">
                  <v:textbox>
                    <w:txbxContent>
                      <w:p w14:paraId="62C76267" w14:textId="77777777" w:rsidR="00BE3109" w:rsidRDefault="00BE3109" w:rsidP="00BE3109">
                        <w:r>
                          <w:t>Hình 2</w:t>
                        </w:r>
                      </w:p>
                    </w:txbxContent>
                  </v:textbox>
                </v:shape>
                <w10:wrap type="square"/>
              </v:group>
            </w:pict>
          </mc:Fallback>
        </mc:AlternateContent>
      </w:r>
      <w:r w:rsidRPr="008C1614">
        <w:rPr>
          <w:color w:val="000000"/>
          <w:sz w:val="24"/>
        </w:rPr>
        <w:t>Trong mạch điện như hình vẽ: Đ là điốt lý tưởng. Điện dung của các tụ C</w:t>
      </w:r>
      <w:r w:rsidRPr="008C1614">
        <w:rPr>
          <w:color w:val="000000"/>
          <w:sz w:val="24"/>
          <w:vertAlign w:val="subscript"/>
        </w:rPr>
        <w:t xml:space="preserve">2 </w:t>
      </w:r>
      <w:r w:rsidRPr="008C1614">
        <w:rPr>
          <w:color w:val="000000"/>
          <w:sz w:val="24"/>
        </w:rPr>
        <w:t>&gt; C</w:t>
      </w:r>
      <w:r w:rsidRPr="008C1614">
        <w:rPr>
          <w:color w:val="000000"/>
          <w:sz w:val="24"/>
          <w:vertAlign w:val="subscript"/>
        </w:rPr>
        <w:t>1</w:t>
      </w:r>
      <w:r w:rsidRPr="008C1614">
        <w:rPr>
          <w:color w:val="000000"/>
          <w:sz w:val="24"/>
          <w:vertAlign w:val="subscript"/>
        </w:rPr>
        <w:softHyphen/>
      </w:r>
      <w:r w:rsidRPr="008C1614">
        <w:rPr>
          <w:color w:val="000000"/>
          <w:sz w:val="24"/>
        </w:rPr>
        <w:t>,</w:t>
      </w:r>
      <w:r w:rsidRPr="008C1614">
        <w:rPr>
          <w:color w:val="000000"/>
          <w:sz w:val="24"/>
          <w:vertAlign w:val="subscript"/>
        </w:rPr>
        <w:t xml:space="preserve"> </w:t>
      </w:r>
      <w:r w:rsidRPr="008C1614">
        <w:rPr>
          <w:color w:val="000000"/>
          <w:sz w:val="24"/>
        </w:rPr>
        <w:t>cuộn dây thuần cảm có độ tự cảm L.</w:t>
      </w:r>
      <w:r w:rsidRPr="008C1614">
        <w:rPr>
          <w:color w:val="000000"/>
          <w:sz w:val="24"/>
          <w:vertAlign w:val="subscript"/>
        </w:rPr>
        <w:t xml:space="preserve"> </w:t>
      </w:r>
      <w:r w:rsidRPr="008C1614">
        <w:rPr>
          <w:color w:val="000000"/>
          <w:sz w:val="24"/>
        </w:rPr>
        <w:t xml:space="preserve">Đặt vào A, B một hiệu điện thế xoay chiều </w:t>
      </w:r>
      <w:r w:rsidRPr="008C1614">
        <w:rPr>
          <w:color w:val="000000"/>
          <w:position w:val="-4"/>
          <w:sz w:val="24"/>
        </w:rPr>
        <w:object w:dxaOrig="180" w:dyaOrig="285" w14:anchorId="789FF414">
          <v:shape id="_x0000_i1348" type="#_x0000_t75" style="width:9pt;height:14.25pt" o:ole="">
            <v:imagedata r:id="rId25" o:title=""/>
          </v:shape>
          <o:OLEObject Type="Embed" ProgID="Equation.DSMT4" ShapeID="_x0000_i1348" DrawAspect="Content" ObjectID="_1749407237" r:id="rId26"/>
        </w:object>
      </w:r>
      <w:r w:rsidRPr="008C1614">
        <w:rPr>
          <w:color w:val="000000"/>
          <w:position w:val="-14"/>
          <w:sz w:val="24"/>
        </w:rPr>
        <w:object w:dxaOrig="1665" w:dyaOrig="405" w14:anchorId="2B639203">
          <v:shape id="_x0000_i1349" type="#_x0000_t75" style="width:83.25pt;height:20.25pt" o:ole="">
            <v:imagedata r:id="rId27" o:title=""/>
          </v:shape>
          <o:OLEObject Type="Embed" ProgID="Equation.DSMT4" ShapeID="_x0000_i1349" DrawAspect="Content" ObjectID="_1749407238" r:id="rId28"/>
        </w:object>
      </w:r>
      <w:r w:rsidRPr="008C1614">
        <w:rPr>
          <w:color w:val="000000"/>
          <w:sz w:val="24"/>
        </w:rPr>
        <w:t>. Vào thời điểm t=0, điện thế ở A cao hơn điện thế ở B.</w:t>
      </w:r>
    </w:p>
    <w:p w14:paraId="39E74C53" w14:textId="77777777" w:rsidR="00BE3109" w:rsidRPr="008C1614" w:rsidRDefault="00BE3109" w:rsidP="00BE3109">
      <w:pPr>
        <w:spacing w:before="60" w:after="60"/>
        <w:ind w:left="-180"/>
        <w:rPr>
          <w:color w:val="000000"/>
          <w:sz w:val="24"/>
        </w:rPr>
      </w:pPr>
      <w:r w:rsidRPr="008C1614">
        <w:rPr>
          <w:color w:val="000000"/>
          <w:sz w:val="24"/>
        </w:rPr>
        <w:t xml:space="preserve">     </w:t>
      </w:r>
      <w:r w:rsidRPr="008C1614">
        <w:rPr>
          <w:color w:val="000000"/>
          <w:sz w:val="24"/>
        </w:rPr>
        <w:tab/>
        <w:t>a) Vào thời điểm t=0 K</w:t>
      </w:r>
      <w:r w:rsidRPr="008C1614">
        <w:rPr>
          <w:color w:val="000000"/>
          <w:sz w:val="24"/>
          <w:vertAlign w:val="subscript"/>
        </w:rPr>
        <w:t>1</w:t>
      </w:r>
      <w:r w:rsidRPr="008C1614">
        <w:rPr>
          <w:color w:val="000000"/>
          <w:sz w:val="24"/>
        </w:rPr>
        <w:t xml:space="preserve"> mở, K</w:t>
      </w:r>
      <w:r w:rsidRPr="008C1614">
        <w:rPr>
          <w:color w:val="000000"/>
          <w:sz w:val="24"/>
          <w:vertAlign w:val="subscript"/>
        </w:rPr>
        <w:t>2</w:t>
      </w:r>
      <w:r w:rsidRPr="008C1614">
        <w:rPr>
          <w:color w:val="000000"/>
          <w:sz w:val="24"/>
        </w:rPr>
        <w:t xml:space="preserve"> đóng vào chốt 1. Xác định cường độ dòng điện i qua L như một hàm số theo thời gian. Vẽ đồ thị của i theo thời gian, tính giá trị cực đại của i qua L.</w:t>
      </w:r>
    </w:p>
    <w:p w14:paraId="7967D49B" w14:textId="77777777" w:rsidR="00BE3109" w:rsidRPr="008C1614" w:rsidRDefault="00BE3109" w:rsidP="00BE3109">
      <w:pPr>
        <w:spacing w:before="60" w:after="60"/>
        <w:ind w:left="-180"/>
        <w:rPr>
          <w:color w:val="000000"/>
          <w:sz w:val="24"/>
        </w:rPr>
      </w:pPr>
      <w:r w:rsidRPr="008C1614">
        <w:rPr>
          <w:color w:val="000000"/>
          <w:sz w:val="24"/>
        </w:rPr>
        <w:t xml:space="preserve">     </w:t>
      </w:r>
      <w:r w:rsidRPr="008C1614">
        <w:rPr>
          <w:color w:val="000000"/>
          <w:sz w:val="24"/>
        </w:rPr>
        <w:tab/>
        <w:t>b) Vào thời điểm t=0, K</w:t>
      </w:r>
      <w:r w:rsidRPr="008C1614">
        <w:rPr>
          <w:color w:val="000000"/>
          <w:sz w:val="24"/>
          <w:vertAlign w:val="subscript"/>
        </w:rPr>
        <w:t>1</w:t>
      </w:r>
      <w:r w:rsidRPr="008C1614">
        <w:rPr>
          <w:color w:val="000000"/>
          <w:sz w:val="24"/>
        </w:rPr>
        <w:t xml:space="preserve"> đóng, K</w:t>
      </w:r>
      <w:r w:rsidRPr="008C1614">
        <w:rPr>
          <w:color w:val="000000"/>
          <w:sz w:val="24"/>
          <w:vertAlign w:val="subscript"/>
        </w:rPr>
        <w:t>2</w:t>
      </w:r>
      <w:r w:rsidRPr="008C1614">
        <w:rPr>
          <w:color w:val="000000"/>
          <w:sz w:val="24"/>
        </w:rPr>
        <w:t xml:space="preserve"> đóng vào chốt 2. Tìm biểu thức của hiệu điện thế trên các tụ điện và vẽ đồ thị theo thời gian của các hiệu điện thế ấy. </w:t>
      </w:r>
    </w:p>
    <w:p w14:paraId="56DD0259" w14:textId="77777777" w:rsidR="00054D06" w:rsidRPr="008C1614" w:rsidRDefault="00732EDC" w:rsidP="00732EDC">
      <w:pPr>
        <w:tabs>
          <w:tab w:val="left" w:pos="1080"/>
        </w:tabs>
        <w:spacing w:before="120" w:after="120" w:line="240" w:lineRule="auto"/>
        <w:rPr>
          <w:sz w:val="24"/>
          <w:lang w:val="vi-VN"/>
        </w:rPr>
      </w:pPr>
      <w:r w:rsidRPr="008C1614">
        <w:rPr>
          <w:b/>
          <w:sz w:val="24"/>
        </w:rPr>
        <w:lastRenderedPageBreak/>
        <w:t>Bài</w:t>
      </w:r>
      <w:r w:rsidR="00054D06" w:rsidRPr="008C1614">
        <w:rPr>
          <w:b/>
          <w:sz w:val="24"/>
          <w:lang w:val="vi-VN"/>
        </w:rPr>
        <w:t xml:space="preserve"> 3</w:t>
      </w:r>
      <w:r w:rsidRPr="008C1614">
        <w:rPr>
          <w:b/>
          <w:sz w:val="24"/>
        </w:rPr>
        <w:t xml:space="preserve"> (Quang hình - </w:t>
      </w:r>
      <w:r w:rsidR="00054D06" w:rsidRPr="008C1614">
        <w:rPr>
          <w:b/>
          <w:bCs/>
          <w:sz w:val="24"/>
          <w:lang w:val="vi-VN"/>
        </w:rPr>
        <w:t>4,0 điểm)</w:t>
      </w:r>
    </w:p>
    <w:p w14:paraId="4E13166E" w14:textId="7EC19063" w:rsidR="00F54179" w:rsidRPr="008C1614" w:rsidRDefault="00F54179" w:rsidP="00F54179">
      <w:pPr>
        <w:ind w:firstLine="720"/>
        <w:rPr>
          <w:sz w:val="24"/>
        </w:rPr>
      </w:pPr>
      <w:r w:rsidRPr="008C1614">
        <w:rPr>
          <w:noProof/>
          <w:sz w:val="24"/>
        </w:rPr>
        <w:drawing>
          <wp:anchor distT="0" distB="0" distL="114300" distR="114300" simplePos="0" relativeHeight="251694080" behindDoc="0" locked="0" layoutInCell="1" allowOverlap="1" wp14:anchorId="37CAA61A" wp14:editId="1248952F">
            <wp:simplePos x="0" y="0"/>
            <wp:positionH relativeFrom="column">
              <wp:posOffset>4490085</wp:posOffset>
            </wp:positionH>
            <wp:positionV relativeFrom="paragraph">
              <wp:posOffset>204470</wp:posOffset>
            </wp:positionV>
            <wp:extent cx="2047875" cy="1800225"/>
            <wp:effectExtent l="0" t="0" r="0" b="9525"/>
            <wp:wrapSquare wrapText="bothSides"/>
            <wp:docPr id="1828809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478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614">
        <w:rPr>
          <w:sz w:val="24"/>
        </w:rPr>
        <w:t xml:space="preserve">a, Điểm sáng S nằm dưới đáy bể nước có độ sâu h. Xét chùm tia sáng rất hẹp phát ra từ S chiếu đến mặt nước dưới góc tới i (góc mở của chùm tia là </w:t>
      </w:r>
      <w:r w:rsidRPr="008C1614">
        <w:rPr>
          <w:position w:val="-10"/>
          <w:sz w:val="24"/>
        </w:rPr>
        <w:object w:dxaOrig="680" w:dyaOrig="320" w14:anchorId="74530185">
          <v:shape id="_x0000_i1170" type="#_x0000_t75" style="width:34pt;height:16pt" o:ole="">
            <v:imagedata r:id="rId30" o:title=""/>
          </v:shape>
          <o:OLEObject Type="Embed" ProgID="Equation.DSMT4" ShapeID="_x0000_i1170" DrawAspect="Content" ObjectID="_1749407239" r:id="rId31"/>
        </w:object>
      </w:r>
      <w:r w:rsidRPr="008C1614">
        <w:rPr>
          <w:sz w:val="24"/>
        </w:rPr>
        <w:t>). Ảnh S’ của S tạo bởi chùm tia sẽ cách mặt thoáng bao nhiêu? Biết chiết suất của nước trong bể là n</w:t>
      </w:r>
      <w:r w:rsidRPr="008C1614">
        <w:rPr>
          <w:sz w:val="24"/>
          <w:vertAlign w:val="subscript"/>
        </w:rPr>
        <w:t>0</w:t>
      </w:r>
      <w:r w:rsidRPr="008C1614">
        <w:rPr>
          <w:sz w:val="24"/>
        </w:rPr>
        <w:t>, chiết suất không khí n</w:t>
      </w:r>
      <w:r w:rsidRPr="008C1614">
        <w:rPr>
          <w:sz w:val="24"/>
          <w:vertAlign w:val="subscript"/>
        </w:rPr>
        <w:t>kk</w:t>
      </w:r>
      <w:r w:rsidRPr="008C1614">
        <w:rPr>
          <w:sz w:val="24"/>
        </w:rPr>
        <w:t xml:space="preserve"> = 1.</w:t>
      </w:r>
    </w:p>
    <w:p w14:paraId="4D505C6B" w14:textId="77777777" w:rsidR="00F54179" w:rsidRPr="008C1614" w:rsidRDefault="00F54179" w:rsidP="00F54179">
      <w:pPr>
        <w:widowControl w:val="0"/>
        <w:spacing w:before="100"/>
        <w:ind w:right="3283"/>
        <w:rPr>
          <w:sz w:val="24"/>
        </w:rPr>
      </w:pPr>
      <w:r w:rsidRPr="008C1614">
        <w:rPr>
          <w:sz w:val="24"/>
        </w:rPr>
        <w:tab/>
        <w:t xml:space="preserve">b, Đặt tiếp giáp với mặt nước một bản mặt song song có bề dày d, chiết suất của bản mặt thay đổi theo phương vuông góc với bản mặt theo quy luật </w:t>
      </w:r>
      <w:r w:rsidRPr="008C1614">
        <w:rPr>
          <w:position w:val="-26"/>
          <w:sz w:val="24"/>
        </w:rPr>
        <w:object w:dxaOrig="1420" w:dyaOrig="720" w14:anchorId="2F6E4680">
          <v:shape id="_x0000_i1171" type="#_x0000_t75" style="width:71pt;height:36pt" o:ole="">
            <v:imagedata r:id="rId32" o:title=""/>
          </v:shape>
          <o:OLEObject Type="Embed" ProgID="Equation.DSMT4" ShapeID="_x0000_i1171" DrawAspect="Content" ObjectID="_1749407240" r:id="rId33"/>
        </w:object>
      </w:r>
      <w:r w:rsidRPr="008C1614">
        <w:rPr>
          <w:sz w:val="24"/>
        </w:rPr>
        <w:t xml:space="preserve">, với </w:t>
      </w:r>
      <w:r w:rsidRPr="008C1614">
        <w:rPr>
          <w:position w:val="-36"/>
          <w:sz w:val="24"/>
        </w:rPr>
        <w:object w:dxaOrig="1200" w:dyaOrig="740" w14:anchorId="349367A7">
          <v:shape id="_x0000_i1172" type="#_x0000_t75" style="width:60pt;height:37pt" o:ole="">
            <v:imagedata r:id="rId34" o:title=""/>
          </v:shape>
          <o:OLEObject Type="Embed" ProgID="Equation.DSMT4" ShapeID="_x0000_i1172" DrawAspect="Content" ObjectID="_1749407241" r:id="rId35"/>
        </w:object>
      </w:r>
      <w:r w:rsidRPr="008C1614">
        <w:rPr>
          <w:sz w:val="24"/>
        </w:rPr>
        <w:t>. Một tia sáng phát ra từ S tới mặt phân cách tại điểm O dưới góc tới i</w:t>
      </w:r>
      <w:r w:rsidRPr="008C1614">
        <w:rPr>
          <w:sz w:val="24"/>
          <w:vertAlign w:val="subscript"/>
        </w:rPr>
        <w:t>0</w:t>
      </w:r>
      <w:r w:rsidRPr="008C1614">
        <w:rPr>
          <w:sz w:val="24"/>
        </w:rPr>
        <w:t xml:space="preserve"> (hình vẽ). Lập phương trình xác định đường đi của tia sáng trong bản mặt và xác định vị trí điểm mà tia sáng ló ra. </w:t>
      </w:r>
    </w:p>
    <w:p w14:paraId="1EF64246" w14:textId="77777777" w:rsidR="00F54179" w:rsidRPr="008C1614" w:rsidRDefault="00F54179" w:rsidP="00F54179">
      <w:pPr>
        <w:widowControl w:val="0"/>
        <w:spacing w:before="100"/>
        <w:ind w:right="38"/>
        <w:rPr>
          <w:sz w:val="24"/>
          <w:u w:val="single"/>
        </w:rPr>
      </w:pPr>
      <w:r w:rsidRPr="008C1614">
        <w:rPr>
          <w:sz w:val="24"/>
          <w:u w:val="single"/>
        </w:rPr>
        <w:t>Chú ý:</w:t>
      </w:r>
    </w:p>
    <w:p w14:paraId="68594341" w14:textId="77777777" w:rsidR="00F54179" w:rsidRPr="008C1614" w:rsidRDefault="00F54179" w:rsidP="00F54179">
      <w:pPr>
        <w:widowControl w:val="0"/>
        <w:spacing w:before="100"/>
        <w:ind w:right="38"/>
        <w:rPr>
          <w:sz w:val="24"/>
        </w:rPr>
      </w:pPr>
      <w:r w:rsidRPr="008C1614">
        <w:rPr>
          <w:sz w:val="24"/>
        </w:rPr>
        <w:tab/>
        <w:t>1- Bể đủ rộng và bản mặt song song đủ dài để tia sáng không đập vào thành bể cũng như không ló khỏi mặt bên của bản mặt.</w:t>
      </w:r>
    </w:p>
    <w:p w14:paraId="43760DEC" w14:textId="77777777" w:rsidR="00F54179" w:rsidRPr="008C1614" w:rsidRDefault="00F54179" w:rsidP="00F54179">
      <w:pPr>
        <w:widowControl w:val="0"/>
        <w:spacing w:before="100"/>
        <w:ind w:right="38"/>
        <w:rPr>
          <w:sz w:val="24"/>
        </w:rPr>
      </w:pPr>
      <w:r w:rsidRPr="008C1614">
        <w:rPr>
          <w:sz w:val="24"/>
        </w:rPr>
        <w:tab/>
        <w:t xml:space="preserve">2- Cho </w:t>
      </w:r>
      <w:r w:rsidRPr="008C1614">
        <w:rPr>
          <w:position w:val="-36"/>
          <w:sz w:val="24"/>
        </w:rPr>
        <w:object w:dxaOrig="3700" w:dyaOrig="760" w14:anchorId="15FC52A1">
          <v:shape id="_x0000_i1173" type="#_x0000_t75" style="width:185pt;height:38pt" o:ole="">
            <v:imagedata r:id="rId36" o:title=""/>
          </v:shape>
          <o:OLEObject Type="Embed" ProgID="Equation.DSMT4" ShapeID="_x0000_i1173" DrawAspect="Content" ObjectID="_1749407242" r:id="rId37"/>
        </w:object>
      </w:r>
    </w:p>
    <w:p w14:paraId="2300F37F" w14:textId="77777777" w:rsidR="00F54179" w:rsidRPr="008C1614" w:rsidRDefault="00F54179" w:rsidP="00F54179">
      <w:pPr>
        <w:spacing w:before="100"/>
        <w:ind w:right="38"/>
        <w:rPr>
          <w:sz w:val="24"/>
        </w:rPr>
      </w:pPr>
      <w:r w:rsidRPr="008C1614">
        <w:rPr>
          <w:sz w:val="24"/>
        </w:rPr>
        <w:tab/>
      </w:r>
      <w:r w:rsidRPr="008C1614">
        <w:rPr>
          <w:position w:val="-10"/>
          <w:sz w:val="24"/>
        </w:rPr>
        <w:object w:dxaOrig="920" w:dyaOrig="320" w14:anchorId="0BFA9F9E">
          <v:shape id="_x0000_i1174" type="#_x0000_t75" style="width:46pt;height:16pt" o:ole="">
            <v:imagedata r:id="rId38" o:title=""/>
          </v:shape>
          <o:OLEObject Type="Embed" ProgID="Equation.DSMT4" ShapeID="_x0000_i1174" DrawAspect="Content" ObjectID="_1749407243" r:id="rId39"/>
        </w:object>
      </w:r>
      <w:r w:rsidRPr="008C1614">
        <w:rPr>
          <w:sz w:val="24"/>
        </w:rPr>
        <w:t xml:space="preserve"> là hàm ngược của hàm </w:t>
      </w:r>
      <w:r w:rsidRPr="008C1614">
        <w:rPr>
          <w:position w:val="-6"/>
          <w:sz w:val="24"/>
        </w:rPr>
        <w:object w:dxaOrig="360" w:dyaOrig="279" w14:anchorId="28CA1B8F">
          <v:shape id="_x0000_i1175" type="#_x0000_t75" style="width:18pt;height:13.95pt" o:ole="">
            <v:imagedata r:id="rId40" o:title=""/>
          </v:shape>
          <o:OLEObject Type="Embed" ProgID="Equation.DSMT4" ShapeID="_x0000_i1175" DrawAspect="Content" ObjectID="_1749407244" r:id="rId41"/>
        </w:object>
      </w:r>
      <w:r w:rsidRPr="008C1614">
        <w:rPr>
          <w:sz w:val="24"/>
        </w:rPr>
        <w:t xml:space="preserve">, tức là nếu </w:t>
      </w:r>
      <w:r w:rsidRPr="008C1614">
        <w:rPr>
          <w:position w:val="-10"/>
          <w:sz w:val="24"/>
        </w:rPr>
        <w:object w:dxaOrig="1280" w:dyaOrig="320" w14:anchorId="6C900866">
          <v:shape id="_x0000_i1176" type="#_x0000_t75" style="width:64pt;height:16pt" o:ole="">
            <v:imagedata r:id="rId42" o:title=""/>
          </v:shape>
          <o:OLEObject Type="Embed" ProgID="Equation.DSMT4" ShapeID="_x0000_i1176" DrawAspect="Content" ObjectID="_1749407245" r:id="rId43"/>
        </w:object>
      </w:r>
      <w:r w:rsidRPr="008C1614">
        <w:rPr>
          <w:sz w:val="24"/>
        </w:rPr>
        <w:t xml:space="preserve"> thì </w:t>
      </w:r>
      <w:r w:rsidRPr="008C1614">
        <w:rPr>
          <w:position w:val="-10"/>
          <w:sz w:val="24"/>
        </w:rPr>
        <w:object w:dxaOrig="820" w:dyaOrig="300" w14:anchorId="6C9F2DE2">
          <v:shape id="_x0000_i1177" type="#_x0000_t75" style="width:41pt;height:15pt" o:ole="">
            <v:imagedata r:id="rId44" o:title=""/>
          </v:shape>
          <o:OLEObject Type="Embed" ProgID="Equation.DSMT4" ShapeID="_x0000_i1177" DrawAspect="Content" ObjectID="_1749407246" r:id="rId45"/>
        </w:object>
      </w:r>
      <w:r w:rsidRPr="008C1614">
        <w:rPr>
          <w:sz w:val="24"/>
        </w:rPr>
        <w:t xml:space="preserve">. </w:t>
      </w:r>
    </w:p>
    <w:p w14:paraId="7675F7C8" w14:textId="2388BA49" w:rsidR="00054D06" w:rsidRPr="008C1614" w:rsidRDefault="00732EDC" w:rsidP="00732EDC">
      <w:pPr>
        <w:spacing w:before="120" w:after="120" w:line="240" w:lineRule="auto"/>
        <w:rPr>
          <w:b/>
          <w:bCs/>
          <w:sz w:val="24"/>
          <w:lang w:val="vi-VN"/>
        </w:rPr>
      </w:pPr>
      <w:r w:rsidRPr="008C1614">
        <w:rPr>
          <w:b/>
          <w:sz w:val="24"/>
        </w:rPr>
        <w:t>Bài</w:t>
      </w:r>
      <w:r w:rsidR="00054D06" w:rsidRPr="008C1614">
        <w:rPr>
          <w:b/>
          <w:sz w:val="24"/>
          <w:lang w:val="vi-VN"/>
        </w:rPr>
        <w:t xml:space="preserve"> 4</w:t>
      </w:r>
      <w:r w:rsidR="00532489" w:rsidRPr="008C1614">
        <w:rPr>
          <w:b/>
          <w:sz w:val="24"/>
        </w:rPr>
        <w:t xml:space="preserve"> (Dao động cơ - </w:t>
      </w:r>
      <w:r w:rsidR="00054D06" w:rsidRPr="008C1614">
        <w:rPr>
          <w:b/>
          <w:bCs/>
          <w:sz w:val="24"/>
          <w:lang w:val="vi-VN"/>
        </w:rPr>
        <w:t>4,0 điểm)</w:t>
      </w:r>
    </w:p>
    <w:p w14:paraId="3BB4FE82" w14:textId="43F943A0" w:rsidR="008C1614" w:rsidRPr="008C1614" w:rsidRDefault="008C1614" w:rsidP="008C1614">
      <w:pPr>
        <w:rPr>
          <w:sz w:val="24"/>
        </w:rPr>
      </w:pPr>
      <w:r w:rsidRPr="008C1614">
        <w:rPr>
          <w:noProof/>
          <w:sz w:val="24"/>
        </w:rPr>
        <mc:AlternateContent>
          <mc:Choice Requires="wpg">
            <w:drawing>
              <wp:anchor distT="0" distB="0" distL="114300" distR="114300" simplePos="0" relativeHeight="251711488" behindDoc="0" locked="0" layoutInCell="1" allowOverlap="1" wp14:anchorId="0CA0C2A7" wp14:editId="7B4C94E6">
                <wp:simplePos x="0" y="0"/>
                <wp:positionH relativeFrom="column">
                  <wp:posOffset>3531235</wp:posOffset>
                </wp:positionH>
                <wp:positionV relativeFrom="paragraph">
                  <wp:posOffset>191135</wp:posOffset>
                </wp:positionV>
                <wp:extent cx="2491105" cy="2244667"/>
                <wp:effectExtent l="0" t="0" r="0" b="3810"/>
                <wp:wrapSquare wrapText="bothSides"/>
                <wp:docPr id="20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1105" cy="2244667"/>
                          <a:chOff x="0" y="0"/>
                          <a:chExt cx="2491105" cy="2253635"/>
                        </a:xfrm>
                      </wpg:grpSpPr>
                      <wpg:grpSp>
                        <wpg:cNvPr id="976" name="Group 1672"/>
                        <wpg:cNvGrpSpPr>
                          <a:grpSpLocks/>
                        </wpg:cNvGrpSpPr>
                        <wpg:grpSpPr bwMode="auto">
                          <a:xfrm>
                            <a:off x="0" y="0"/>
                            <a:ext cx="2491105" cy="1988820"/>
                            <a:chOff x="6892" y="3570"/>
                            <a:chExt cx="3923" cy="3132"/>
                          </a:xfrm>
                        </wpg:grpSpPr>
                        <wpg:grpSp>
                          <wpg:cNvPr id="977" name="Group 483"/>
                          <wpg:cNvGrpSpPr>
                            <a:grpSpLocks/>
                          </wpg:cNvGrpSpPr>
                          <wpg:grpSpPr bwMode="auto">
                            <a:xfrm>
                              <a:off x="6892" y="3570"/>
                              <a:ext cx="3923" cy="3132"/>
                              <a:chOff x="7421" y="835"/>
                              <a:chExt cx="3923" cy="3132"/>
                            </a:xfrm>
                          </wpg:grpSpPr>
                          <wps:wsp>
                            <wps:cNvPr id="978" name="Oval 484"/>
                            <wps:cNvSpPr>
                              <a:spLocks noChangeArrowheads="1"/>
                            </wps:cNvSpPr>
                            <wps:spPr bwMode="auto">
                              <a:xfrm>
                                <a:off x="8118" y="1575"/>
                                <a:ext cx="2040" cy="201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79" name="Line 485"/>
                            <wps:cNvCnPr>
                              <a:cxnSpLocks noChangeShapeType="1"/>
                            </wps:cNvCnPr>
                            <wps:spPr bwMode="auto">
                              <a:xfrm flipV="1">
                                <a:off x="7421" y="2580"/>
                                <a:ext cx="3818"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80" name="Line 486"/>
                            <wps:cNvCnPr>
                              <a:cxnSpLocks noChangeShapeType="1"/>
                            </wps:cNvCnPr>
                            <wps:spPr bwMode="auto">
                              <a:xfrm>
                                <a:off x="9138" y="899"/>
                                <a:ext cx="0" cy="3068"/>
                              </a:xfrm>
                              <a:prstGeom prst="line">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981" name="Oval 487"/>
                            <wps:cNvSpPr>
                              <a:spLocks noChangeArrowheads="1"/>
                            </wps:cNvSpPr>
                            <wps:spPr bwMode="auto">
                              <a:xfrm>
                                <a:off x="9421" y="2912"/>
                                <a:ext cx="465" cy="477"/>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82" name="Line 488"/>
                            <wps:cNvCnPr>
                              <a:cxnSpLocks noChangeShapeType="1"/>
                            </wps:cNvCnPr>
                            <wps:spPr bwMode="auto">
                              <a:xfrm flipV="1">
                                <a:off x="9653" y="2984"/>
                                <a:ext cx="152" cy="166"/>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83" name="Text Box 489"/>
                            <wps:cNvSpPr txBox="1">
                              <a:spLocks noChangeArrowheads="1"/>
                            </wps:cNvSpPr>
                            <wps:spPr bwMode="auto">
                              <a:xfrm>
                                <a:off x="9463" y="2802"/>
                                <a:ext cx="539"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82D41" w14:textId="77777777" w:rsidR="008C1614" w:rsidRPr="00054A83" w:rsidRDefault="008C1614" w:rsidP="008C1614">
                                  <w:pPr>
                                    <w:rPr>
                                      <w:sz w:val="24"/>
                                    </w:rPr>
                                  </w:pPr>
                                  <w:r w:rsidRPr="00054A83">
                                    <w:rPr>
                                      <w:sz w:val="24"/>
                                    </w:rPr>
                                    <w:t>r</w:t>
                                  </w:r>
                                </w:p>
                              </w:txbxContent>
                            </wps:txbx>
                            <wps:bodyPr rot="0" vert="horz" wrap="square" lIns="91440" tIns="45720" rIns="91440" bIns="45720" anchor="t" anchorCtr="0" upright="1">
                              <a:noAutofit/>
                            </wps:bodyPr>
                          </wps:wsp>
                          <wps:wsp>
                            <wps:cNvPr id="984" name="Text Box 490"/>
                            <wps:cNvSpPr txBox="1">
                              <a:spLocks noChangeArrowheads="1"/>
                            </wps:cNvSpPr>
                            <wps:spPr bwMode="auto">
                              <a:xfrm>
                                <a:off x="9512" y="2257"/>
                                <a:ext cx="49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CCD02" w14:textId="77777777" w:rsidR="008C1614" w:rsidRPr="00054A83" w:rsidRDefault="008C1614" w:rsidP="008C1614">
                                  <w:pPr>
                                    <w:rPr>
                                      <w:sz w:val="24"/>
                                    </w:rPr>
                                  </w:pPr>
                                  <w:r>
                                    <w:rPr>
                                      <w:sz w:val="24"/>
                                    </w:rPr>
                                    <w:t>R</w:t>
                                  </w:r>
                                </w:p>
                              </w:txbxContent>
                            </wps:txbx>
                            <wps:bodyPr rot="0" vert="horz" wrap="square" lIns="91440" tIns="45720" rIns="91440" bIns="45720" anchor="t" anchorCtr="0" upright="1">
                              <a:noAutofit/>
                            </wps:bodyPr>
                          </wps:wsp>
                          <wps:wsp>
                            <wps:cNvPr id="985" name="Text Box 491"/>
                            <wps:cNvSpPr txBox="1">
                              <a:spLocks noChangeArrowheads="1"/>
                            </wps:cNvSpPr>
                            <wps:spPr bwMode="auto">
                              <a:xfrm>
                                <a:off x="10883" y="2257"/>
                                <a:ext cx="461"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1C0FC" w14:textId="77777777" w:rsidR="008C1614" w:rsidRPr="00054A83" w:rsidRDefault="008C1614" w:rsidP="008C1614">
                                  <w:pPr>
                                    <w:rPr>
                                      <w:sz w:val="24"/>
                                    </w:rPr>
                                  </w:pPr>
                                  <w:r>
                                    <w:rPr>
                                      <w:sz w:val="24"/>
                                    </w:rPr>
                                    <w:t>x</w:t>
                                  </w:r>
                                </w:p>
                              </w:txbxContent>
                            </wps:txbx>
                            <wps:bodyPr rot="0" vert="horz" wrap="square" lIns="91440" tIns="45720" rIns="91440" bIns="45720" anchor="t" anchorCtr="0" upright="1">
                              <a:noAutofit/>
                            </wps:bodyPr>
                          </wps:wsp>
                          <wps:wsp>
                            <wps:cNvPr id="986" name="Text Box 492"/>
                            <wps:cNvSpPr txBox="1">
                              <a:spLocks noChangeArrowheads="1"/>
                            </wps:cNvSpPr>
                            <wps:spPr bwMode="auto">
                              <a:xfrm>
                                <a:off x="9070" y="835"/>
                                <a:ext cx="53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555AC" w14:textId="77777777" w:rsidR="008C1614" w:rsidRPr="00054A83" w:rsidRDefault="008C1614" w:rsidP="008C1614">
                                  <w:pPr>
                                    <w:rPr>
                                      <w:sz w:val="24"/>
                                    </w:rPr>
                                  </w:pPr>
                                  <w:r>
                                    <w:rPr>
                                      <w:sz w:val="24"/>
                                    </w:rPr>
                                    <w:t>y</w:t>
                                  </w:r>
                                </w:p>
                              </w:txbxContent>
                            </wps:txbx>
                            <wps:bodyPr rot="0" vert="horz" wrap="square" lIns="91440" tIns="45720" rIns="91440" bIns="45720" anchor="t" anchorCtr="0" upright="1">
                              <a:noAutofit/>
                            </wps:bodyPr>
                          </wps:wsp>
                          <wps:wsp>
                            <wps:cNvPr id="987" name="Text Box 493"/>
                            <wps:cNvSpPr txBox="1">
                              <a:spLocks noChangeArrowheads="1"/>
                            </wps:cNvSpPr>
                            <wps:spPr bwMode="auto">
                              <a:xfrm>
                                <a:off x="8791" y="2517"/>
                                <a:ext cx="60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45DF6" w14:textId="77777777" w:rsidR="008C1614" w:rsidRPr="00054A83" w:rsidRDefault="008C1614" w:rsidP="008C1614">
                                  <w:pPr>
                                    <w:rPr>
                                      <w:sz w:val="24"/>
                                    </w:rPr>
                                  </w:pPr>
                                  <w:r>
                                    <w:rPr>
                                      <w:sz w:val="24"/>
                                    </w:rPr>
                                    <w:t>O</w:t>
                                  </w:r>
                                </w:p>
                              </w:txbxContent>
                            </wps:txbx>
                            <wps:bodyPr rot="0" vert="horz" wrap="square" lIns="91440" tIns="45720" rIns="91440" bIns="45720" anchor="t" anchorCtr="0" upright="1">
                              <a:noAutofit/>
                            </wps:bodyPr>
                          </wps:wsp>
                        </wpg:grpSp>
                        <wps:wsp>
                          <wps:cNvPr id="988" name="AutoShape 1670"/>
                          <wps:cNvCnPr>
                            <a:cxnSpLocks noChangeShapeType="1"/>
                          </wps:cNvCnPr>
                          <wps:spPr bwMode="auto">
                            <a:xfrm>
                              <a:off x="9946" y="3763"/>
                              <a:ext cx="0" cy="73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89" name="Text Box 1671"/>
                          <wps:cNvSpPr txBox="1">
                            <a:spLocks noChangeArrowheads="1"/>
                          </wps:cNvSpPr>
                          <wps:spPr bwMode="auto">
                            <a:xfrm>
                              <a:off x="9865" y="3992"/>
                              <a:ext cx="508"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221A7" w14:textId="77777777" w:rsidR="008C1614" w:rsidRDefault="008C1614" w:rsidP="008C1614">
                                <w:r w:rsidRPr="00014066">
                                  <w:rPr>
                                    <w:position w:val="-10"/>
                                  </w:rPr>
                                  <w:object w:dxaOrig="200" w:dyaOrig="380" w14:anchorId="3CB55BDE">
                                    <v:shape id="_x0000_i1763" type="#_x0000_t75" style="width:10.95pt;height:19pt" o:ole="">
                                      <v:imagedata r:id="rId46" o:title=""/>
                                    </v:shape>
                                    <o:OLEObject Type="Embed" ProgID="Equation.DSMT4" ShapeID="_x0000_i1763" DrawAspect="Content" ObjectID="_1749407385" r:id="rId47"/>
                                  </w:object>
                                </w:r>
                                <w:r>
                                  <w:t xml:space="preserve"> </w:t>
                                </w:r>
                              </w:p>
                            </w:txbxContent>
                          </wps:txbx>
                          <wps:bodyPr rot="0" vert="horz" wrap="none" lIns="91440" tIns="45720" rIns="91440" bIns="45720" anchor="t" anchorCtr="0" upright="1">
                            <a:spAutoFit/>
                          </wps:bodyPr>
                        </wps:wsp>
                      </wpg:grpSp>
                      <wps:wsp>
                        <wps:cNvPr id="217" name="Text Box 2"/>
                        <wps:cNvSpPr txBox="1">
                          <a:spLocks noChangeArrowheads="1"/>
                        </wps:cNvSpPr>
                        <wps:spPr bwMode="auto">
                          <a:xfrm>
                            <a:off x="526211" y="1932317"/>
                            <a:ext cx="1250314" cy="321318"/>
                          </a:xfrm>
                          <a:prstGeom prst="rect">
                            <a:avLst/>
                          </a:prstGeom>
                          <a:noFill/>
                          <a:ln w="9525">
                            <a:noFill/>
                            <a:miter lim="800000"/>
                            <a:headEnd/>
                            <a:tailEnd/>
                          </a:ln>
                        </wps:spPr>
                        <wps:txbx>
                          <w:txbxContent>
                            <w:p w14:paraId="4521C5FB" w14:textId="77777777" w:rsidR="008C1614" w:rsidRPr="00A573B1" w:rsidRDefault="008C1614" w:rsidP="008C1614">
                              <w:pPr>
                                <w:jc w:val="center"/>
                                <w:rPr>
                                  <w:b/>
                                  <w:i/>
                                </w:rPr>
                              </w:pPr>
                              <w:r w:rsidRPr="00A573B1">
                                <w:rPr>
                                  <w:b/>
                                  <w:i/>
                                </w:rPr>
                                <w:t>Hình 1</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CA0C2A7" id="Group 4" o:spid="_x0000_s1091" style="position:absolute;left:0;text-align:left;margin-left:278.05pt;margin-top:15.05pt;width:196.15pt;height:176.75pt;z-index:251711488" coordsize="24911,2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7Uj0AUAAE4iAAAOAAAAZHJzL2Uyb0RvYy54bWzsWstu4zYU3RfoPxDaNxb1lhBnMM1MggLT&#10;zgCTdk/Lsi1UElWSiZ1+fS8fohQ7jpMUstHCXhiSZVHk4bnnHl7q8sOmrtBDwXhJm6mDL1wHFU1O&#10;52WznDq/3938lDiIC9LMSUWbYuo8Ftz5cPXjD5frNis8uqLVvGAIGml4tm6nzkqINptMeL4qasIv&#10;aFs0cHFBWU0EnLLlZM7IGlqvq4nnutFkTdm8ZTQvOIdfP+mLzpVqf7EocvF1seCFQNXUgb4J9c3U&#10;90x+T64uSbZkpF2VuekGeUcvalI28FDb1CciCLpn5U5TdZkzyulCXOS0ntDFoswLNQYYDXa3RnPL&#10;6H2rxrLM1svWwgTQbuH07mbz3x5uWfu9/cZ07+HwC83/5IDLZN0us+F1eb7s/7xZsFreBINAG4Xo&#10;o0W02AiUw49ekGLshg7K4ZrnBUEUxRrzfAUTs3Nfvvr8/J2hH/mhvHNCMv1g1T3bHds3OfOq298Y&#10;KudTJ40jBzWkBu4pOBGOYk82tD06OXevHD2arX+lc2iR3Auqpv3NWOA0SRLP8M9iESWp5yCAyg9j&#10;e61DxE89XwPpY18N4e1YxE+xCBJ/bCieGVJHjt0BkcxCEQceVlAket7lpXcgAarC+8Dh/y5wvq9I&#10;W6h45DIwLMNA4zTDvj6QCgVJoEFVf+pCi+u4Qg29XpFmWXxkjK5XBZlDn7Ai9rod3CBPOETlQaol&#10;GMPjgTI4jFWAkKzD13MDkDwVeS7Wz+iCh2Qt4+K2oDWSB1OnqKqy5XJwJCMPX7jQodb9S/7MaVXO&#10;b8qqUidsObuuGIIBT50b9VGD2Ppb1aA1dC11Q1c1vb8NV32eawNEsJlDd0gm4fpsjgUpK30MUVA1&#10;Sq40ZDK0eTaj80eAj1Et+ZCi4GBF2d8OWoPcTx3+1z1hhYOqXxqYghQHEiyhToIwhtBEbHhlNrxC&#10;mhyamjrCQfrwWuicct+ycrmCJ2E13IZ+BIVYlArNvlems8BM3dcjUDTtKPqlbAqgqKKKYdx1o9U/&#10;3zRG/S1LFePvHlvQuick1be8TFK0AEr90UFhsoQNay9MjMJ1dPUTyWRJV3XBitsOVysYwktEbahk&#10;qWKM5l8aeuE49ENCYcNFQSqxAmoBr2rgVAFmqFoaNu9lp4wxieERiQCgG60yRIhkJ8clggxdM/0p&#10;9rVaJWkqH9yLlVEq340SA1uXUzsNMkp14tk/POMke502nWL2IaU+yVTKjJnZHztTpV1G91Ks7Es/&#10;+UFkLGIQqx7tj/1znvpf56kE7K8mqJEnJQbjytOzeSqNQjDbctGSajvXkxWH0EmZpnCkxHM/WU8s&#10;VUpfjRa9JFuQsaQWvWCjTiFVAL9mwp00CD/TDbgWlTMGcoXEBi50FmMsi50GkeFC4m4JV+iDsZJc&#10;CNIDaYtBKeLVpkUmRutinp8YsZlt1AIXnDVMjwTlbHmHqzII2x0CpRYrWL7JfHckAoWQ8JSYeKEp&#10;f3SmN4AuaQIlB1Zo4xFIPfhMoM4Fd8t6WCPtEshidVQCYTeBSs0eBkVg6pQE4QPeaTwGmYLaWYJA&#10;hQeFocSWHvscBgU+I9dHZVDqQkFREsiW0zoFCqG+pvkTq/S6386Mxx9ThTzzZ4s/tlw74I/F6qj8&#10;SeJUl2O9UMtM74cj15Rtgq0K/U7hZjwC2Yrrf8UD9bsXxyoBJjBL2lDLmqQq7Mm9kKEjGqkQOKz/&#10;gJdWMuTH4KlBCHsaGR8U+weqf1wwImus17RpwFNTpkute4rW1kXL1Y0sz51rgXbfApZT2wYHCHEa&#10;h5MmsgQE+clPdYbsiRF2+hIFKneeIkHZcvlBfWlgm3vcTQXeygC+eWlT4ejq4kFS2ObSaYxO6EUe&#10;bHZJKuHU9/ztbIW90PUxrA2lZfY97MOmgyxv7N0Ze1PSeqIwA+2pSwGvOVRlDQbMbnS9bUOrX/Db&#10;kv1BMo6xxyU1+7UUhJcWFLTmBQv5VsTwHI6Hr4Fc/QMAAP//AwBQSwMEFAAGAAgAAAAhAGlRfpvh&#10;AAAACgEAAA8AAABkcnMvZG93bnJldi54bWxMj8Fqg0AQhu+FvsMyhd6a1RrFWNcQQttTKDQplNw2&#10;OlGJOyvuRs3bd3pqT8PMfPzzTb6eTSdGHFxrSUG4CEAglbZqqVbwdXh7SkE4r6nSnSVUcEMH6+L+&#10;LtdZZSf6xHHva8Eh5DKtoPG+z6R0ZYNGu4XtkXh3toPRntuhltWgJw43nXwOgkQa3RJfaHSP2wbL&#10;y/5qFLxPetpE4eu4u5y3t+Mh/vjehajU48O8eQHhcfZ/MPzqszoU7HSyV6qc6BTEcRIyqiAKuDKw&#10;WqZLECcepFECssjl/xeKHwAAAP//AwBQSwECLQAUAAYACAAAACEAtoM4kv4AAADhAQAAEwAAAAAA&#10;AAAAAAAAAAAAAAAAW0NvbnRlbnRfVHlwZXNdLnhtbFBLAQItABQABgAIAAAAIQA4/SH/1gAAAJQB&#10;AAALAAAAAAAAAAAAAAAAAC8BAABfcmVscy8ucmVsc1BLAQItABQABgAIAAAAIQBvD7Uj0AUAAE4i&#10;AAAOAAAAAAAAAAAAAAAAAC4CAABkcnMvZTJvRG9jLnhtbFBLAQItABQABgAIAAAAIQBpUX6b4QAA&#10;AAoBAAAPAAAAAAAAAAAAAAAAACoIAABkcnMvZG93bnJldi54bWxQSwUGAAAAAAQABADzAAAAOAkA&#10;AAAA&#10;">
                <v:group id="Group 1672" o:spid="_x0000_s1092" style="position:absolute;width:24911;height:19888" coordorigin="6892,3570" coordsize="3923,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group id="Group 483" o:spid="_x0000_s1093" style="position:absolute;left:6892;top:3570;width:3923;height:3132" coordorigin="7421,835" coordsize="3923,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oval id="Oval 484" o:spid="_x0000_s1094" style="position:absolute;left:8118;top:1575;width:2040;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4twQAAANwAAAAPAAAAZHJzL2Rvd25yZXYueG1sRE/LisIw&#10;FN0L/kO4ghvR1BnwUY0iw4hureL60lybanNTm4x2/PrJYsDl4byX69ZW4kGNLx0rGI8SEMS50yUX&#10;Ck7H7XAGwgdkjZVjUvBLHtarbmeJqXZPPtAjC4WIIexTVGBCqFMpfW7Ioh+5mjhyF9dYDBE2hdQN&#10;PmO4reRHkkykxZJjg8Gavgzlt+zHKphcjzuTVOfv82twDfvPwz177e5K9XvtZgEiUBve4n/3XiuY&#10;T+PaeCYeAbn6AwAA//8DAFBLAQItABQABgAIAAAAIQDb4fbL7gAAAIUBAAATAAAAAAAAAAAAAAAA&#10;AAAAAABbQ29udGVudF9UeXBlc10ueG1sUEsBAi0AFAAGAAgAAAAhAFr0LFu/AAAAFQEAAAsAAAAA&#10;AAAAAAAAAAAAHwEAAF9yZWxzLy5yZWxzUEsBAi0AFAAGAAgAAAAhAFk47i3BAAAA3AAAAA8AAAAA&#10;AAAAAAAAAAAABwIAAGRycy9kb3ducmV2LnhtbFBLBQYAAAAAAwADALcAAAD1AgAAAAA=&#10;" strokeweight="1.5pt"/>
                    <v:line id="Line 485" o:spid="_x0000_s1095" style="position:absolute;flip:y;visibility:visible;mso-wrap-style:square" from="7421,2580" to="11239,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1awgAAANwAAAAPAAAAZHJzL2Rvd25yZXYueG1sRI9Bi8Iw&#10;FITvwv6H8Ba8iKaKuFqNsiwIXtUi7O3RPJti8lKaqHV//UYQPA4z8w2z2nTOihu1ofasYDzKQBCX&#10;XtdcKSiO2+EcRIjIGq1nUvCgAJv1R2+FufZ33tPtECuRIBxyVGBibHIpQ2nIYRj5hjh5Z986jEm2&#10;ldQt3hPcWTnJspl0WHNaMNjQj6Hycrg6BXosf3enmi+Dqy1s+Rem2jRTpfqf3fcSRKQuvsOv9k4r&#10;WHwt4HkmHQG5/gcAAP//AwBQSwECLQAUAAYACAAAACEA2+H2y+4AAACFAQAAEwAAAAAAAAAAAAAA&#10;AAAAAAAAW0NvbnRlbnRfVHlwZXNdLnhtbFBLAQItABQABgAIAAAAIQBa9CxbvwAAABUBAAALAAAA&#10;AAAAAAAAAAAAAB8BAABfcmVscy8ucmVsc1BLAQItABQABgAIAAAAIQASfe1awgAAANwAAAAPAAAA&#10;AAAAAAAAAAAAAAcCAABkcnMvZG93bnJldi54bWxQSwUGAAAAAAMAAwC3AAAA9gIAAAAA&#10;">
                      <v:stroke endarrow="classic" endarrowwidth="narrow" endarrowlength="long"/>
                    </v:line>
                    <v:line id="Line 486" o:spid="_x0000_s1096" style="position:absolute;visibility:visible;mso-wrap-style:square" from="9138,899" to="9138,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KkxQAAANwAAAAPAAAAZHJzL2Rvd25yZXYueG1sRE/LasJA&#10;FN0L/YfhFroRM2lB0ZhRSqXgY2NV0OUlc5ukzdwJM9MY+/WdhdDl4bzzZW8a0ZHztWUFz0kKgriw&#10;uuZSwen4PpqC8AFZY2OZFNzIw3LxMMgx0/bKH9QdQiliCPsMFVQhtJmUvqjIoE9sSxy5T+sMhghd&#10;KbXDaww3jXxJ04k0WHNsqLClt4qK78OPUbD93bujHM9Wl91puDr3+/FXt2mVenrsX+cgAvXhX3x3&#10;r7WC2TTOj2fiEZCLPwAAAP//AwBQSwECLQAUAAYACAAAACEA2+H2y+4AAACFAQAAEwAAAAAAAAAA&#10;AAAAAAAAAAAAW0NvbnRlbnRfVHlwZXNdLnhtbFBLAQItABQABgAIAAAAIQBa9CxbvwAAABUBAAAL&#10;AAAAAAAAAAAAAAAAAB8BAABfcmVscy8ucmVsc1BLAQItABQABgAIAAAAIQDR7OKkxQAAANwAAAAP&#10;AAAAAAAAAAAAAAAAAAcCAABkcnMvZG93bnJldi54bWxQSwUGAAAAAAMAAwC3AAAA+QIAAAAA&#10;">
                      <v:stroke startarrow="classic" startarrowwidth="narrow" startarrowlength="long"/>
                    </v:line>
                    <v:oval id="Oval 487" o:spid="_x0000_s1097" style="position:absolute;left:9421;top:2912;width:46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zeXwwAAANwAAAAPAAAAZHJzL2Rvd25yZXYueG1sRI9Bi8Iw&#10;FITvC/6H8AQvi6a6IFqNIrKiV6t4fjTPptq81Car1V+/WVjwOMzMN8x82dpK3KnxpWMFw0ECgjh3&#10;uuRCwfGw6U9A+ICssXJMCp7kYbnofMwx1e7Be7pnoRARwj5FBSaEOpXS54Ys+oGriaN3do3FEGVT&#10;SN3gI8JtJUdJMpYWS44LBmtaG8qv2Y9VML4ctiapTt+n1+cl7L72t+y1vSnV67arGYhAbXiH/9s7&#10;rWA6GcLfmXgE5OIXAAD//wMAUEsBAi0AFAAGAAgAAAAhANvh9svuAAAAhQEAABMAAAAAAAAAAAAA&#10;AAAAAAAAAFtDb250ZW50X1R5cGVzXS54bWxQSwECLQAUAAYACAAAACEAWvQsW78AAAAVAQAACwAA&#10;AAAAAAAAAAAAAAAfAQAAX3JlbHMvLnJlbHNQSwECLQAUAAYACAAAACEA/dc3l8MAAADcAAAADwAA&#10;AAAAAAAAAAAAAAAHAgAAZHJzL2Rvd25yZXYueG1sUEsFBgAAAAADAAMAtwAAAPcCAAAAAA==&#10;" strokeweight="1.5pt"/>
                    <v:line id="Line 488" o:spid="_x0000_s1098" style="position:absolute;flip:y;visibility:visible;mso-wrap-style:square" from="9653,2984" to="9805,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sMxgAAANwAAAAPAAAAZHJzL2Rvd25yZXYueG1sRI9BawIx&#10;FITvhf6H8ArealYtZbsaRQqiB7HstlC8PTbP3aWbl5BE3f57Uyh4HGbmG2axGkwvLuRDZ1nBZJyB&#10;IK6t7rhR8PW5ec5BhIissbdMCn4pwGr5+LDAQtsrl3SpYiMShEOBCtoYXSFlqFsyGMbWESfvZL3B&#10;mKRvpPZ4TXDTy2mWvUqDHaeFFh29t1T/VGej4Nh8+O0sVPtTd1i78nuydy9lrtToaVjPQUQa4j38&#10;395pBW/5FP7OpCMglzcAAAD//wMAUEsBAi0AFAAGAAgAAAAhANvh9svuAAAAhQEAABMAAAAAAAAA&#10;AAAAAAAAAAAAAFtDb250ZW50X1R5cGVzXS54bWxQSwECLQAUAAYACAAAACEAWvQsW78AAAAVAQAA&#10;CwAAAAAAAAAAAAAAAAAfAQAAX3JlbHMvLnJlbHNQSwECLQAUAAYACAAAACEAzkI7DMYAAADcAAAA&#10;DwAAAAAAAAAAAAAAAAAHAgAAZHJzL2Rvd25yZXYueG1sUEsFBgAAAAADAAMAtwAAAPoCAAAAAA==&#10;">
                      <v:stroke endarrow="classic" endarrowwidth="narrow" endarrowlength="short"/>
                    </v:line>
                    <v:shape id="Text Box 489" o:spid="_x0000_s1099" type="#_x0000_t202" style="position:absolute;left:9463;top:2802;width:539;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9v+xQAAANwAAAAPAAAAZHJzL2Rvd25yZXYueG1sRI9La8Mw&#10;EITvhfwHsYHcEilJW2InSggthZ5a6jwgt8VaP4i1MpYau/++KgR6HGbmG2azG2wjbtT52rGG+UyB&#10;IM6dqbnUcDy8TVcgfEA22DgmDT/kYbcdPWwwNa7nL7ploRQRwj5FDVUIbSqlzyuy6GeuJY5e4TqL&#10;IcqulKbDPsJtIxdKPUuLNceFClt6qSi/Zt9Ww+mjuJwf1Wf5ap/a3g1Ksk2k1pPxsF+DCDSE//C9&#10;/W40JKsl/J2JR0BufwEAAP//AwBQSwECLQAUAAYACAAAACEA2+H2y+4AAACFAQAAEwAAAAAAAAAA&#10;AAAAAAAAAAAAW0NvbnRlbnRfVHlwZXNdLnhtbFBLAQItABQABgAIAAAAIQBa9CxbvwAAABUBAAAL&#10;AAAAAAAAAAAAAAAAAB8BAABfcmVscy8ucmVsc1BLAQItABQABgAIAAAAIQBHT9v+xQAAANwAAAAP&#10;AAAAAAAAAAAAAAAAAAcCAABkcnMvZG93bnJldi54bWxQSwUGAAAAAAMAAwC3AAAA+QIAAAAA&#10;" filled="f" stroked="f">
                      <v:textbox>
                        <w:txbxContent>
                          <w:p w14:paraId="0E582D41" w14:textId="77777777" w:rsidR="008C1614" w:rsidRPr="00054A83" w:rsidRDefault="008C1614" w:rsidP="008C1614">
                            <w:pPr>
                              <w:rPr>
                                <w:sz w:val="24"/>
                              </w:rPr>
                            </w:pPr>
                            <w:r w:rsidRPr="00054A83">
                              <w:rPr>
                                <w:sz w:val="24"/>
                              </w:rPr>
                              <w:t>r</w:t>
                            </w:r>
                          </w:p>
                        </w:txbxContent>
                      </v:textbox>
                    </v:shape>
                    <v:shape id="Text Box 490" o:spid="_x0000_s1100" type="#_x0000_t202" style="position:absolute;left:9512;top:2257;width:49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OKxAAAANwAAAAPAAAAZHJzL2Rvd25yZXYueG1sRI9Ba8JA&#10;FITvBf/D8oTeml1LLDF1DdJS8KRUW8HbI/tMQrNvQ3Zr4r93CwWPw8x8wyyL0bbiQr1vHGuYJQoE&#10;celMw5WGr8PHUwbCB2SDrWPScCUPxWrysMTcuIE/6bIPlYgQ9jlqqEPocil9WZNFn7iOOHpn11sM&#10;UfaVND0OEW5b+azUi7TYcFyosaO3msqf/a/V8L09n46p2lXvdt4NblSS7UJq/Tgd168gAo3hHv5v&#10;b4yGRZbC35l4BOTqBgAA//8DAFBLAQItABQABgAIAAAAIQDb4fbL7gAAAIUBAAATAAAAAAAAAAAA&#10;AAAAAAAAAABbQ29udGVudF9UeXBlc10ueG1sUEsBAi0AFAAGAAgAAAAhAFr0LFu/AAAAFQEAAAsA&#10;AAAAAAAAAAAAAAAAHwEAAF9yZWxzLy5yZWxzUEsBAi0AFAAGAAgAAAAhAMimQ4rEAAAA3AAAAA8A&#10;AAAAAAAAAAAAAAAABwIAAGRycy9kb3ducmV2LnhtbFBLBQYAAAAAAwADALcAAAD4AgAAAAA=&#10;" filled="f" stroked="f">
                      <v:textbox>
                        <w:txbxContent>
                          <w:p w14:paraId="67CCCD02" w14:textId="77777777" w:rsidR="008C1614" w:rsidRPr="00054A83" w:rsidRDefault="008C1614" w:rsidP="008C1614">
                            <w:pPr>
                              <w:rPr>
                                <w:sz w:val="24"/>
                              </w:rPr>
                            </w:pPr>
                            <w:r>
                              <w:rPr>
                                <w:sz w:val="24"/>
                              </w:rPr>
                              <w:t>R</w:t>
                            </w:r>
                          </w:p>
                        </w:txbxContent>
                      </v:textbox>
                    </v:shape>
                    <v:shape id="Text Box 491" o:spid="_x0000_s1101" type="#_x0000_t202" style="position:absolute;left:10883;top:2257;width:4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YRxAAAANwAAAAPAAAAZHJzL2Rvd25yZXYueG1sRI9Ba8JA&#10;FITvBf/D8oTeml2Llhhdg1SEnlpqVfD2yD6TYPZtyK5J+u+7hUKPw8x8w6zz0Taip87XjjXMEgWC&#10;uHCm5lLD8Wv/lILwAdlg45g0fJOHfDN5WGNm3MCf1B9CKSKEfYYaqhDaTEpfVGTRJ64ljt7VdRZD&#10;lF0pTYdDhNtGPiv1Ii3WHBcqbOm1ouJ2uFsNp/fr5TxXH+XOLtrBjUqyXUqtH6fjdgUi0Bj+w3/t&#10;N6NhmS7g90w8AnLzAwAA//8DAFBLAQItABQABgAIAAAAIQDb4fbL7gAAAIUBAAATAAAAAAAAAAAA&#10;AAAAAAAAAABbQ29udGVudF9UeXBlc10ueG1sUEsBAi0AFAAGAAgAAAAhAFr0LFu/AAAAFQEAAAsA&#10;AAAAAAAAAAAAAAAAHwEAAF9yZWxzLy5yZWxzUEsBAi0AFAAGAAgAAAAhAKfq5hHEAAAA3AAAAA8A&#10;AAAAAAAAAAAAAAAABwIAAGRycy9kb3ducmV2LnhtbFBLBQYAAAAAAwADALcAAAD4AgAAAAA=&#10;" filled="f" stroked="f">
                      <v:textbox>
                        <w:txbxContent>
                          <w:p w14:paraId="36E1C0FC" w14:textId="77777777" w:rsidR="008C1614" w:rsidRPr="00054A83" w:rsidRDefault="008C1614" w:rsidP="008C1614">
                            <w:pPr>
                              <w:rPr>
                                <w:sz w:val="24"/>
                              </w:rPr>
                            </w:pPr>
                            <w:r>
                              <w:rPr>
                                <w:sz w:val="24"/>
                              </w:rPr>
                              <w:t>x</w:t>
                            </w:r>
                          </w:p>
                        </w:txbxContent>
                      </v:textbox>
                    </v:shape>
                    <v:shape id="Text Box 492" o:spid="_x0000_s1102" type="#_x0000_t202" style="position:absolute;left:9070;top:835;width:53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hmwwAAANwAAAAPAAAAZHJzL2Rvd25yZXYueG1sRI9Pi8Iw&#10;FMTvgt8hPGFvmrioaDWKrAh7Wln/gbdH82yLzUtpou1+eyMseBxm5jfMYtXaUjyo9oVjDcOBAkGc&#10;OlNwpuF42PanIHxANlg6Jg1/5GG17HYWmBjX8C899iETEcI+QQ15CFUipU9zsugHriKO3tXVFkOU&#10;dSZNjU2E21J+KjWRFguOCzlW9JVTetvfrYbTz/VyHqldtrHjqnGtkmxnUuuPXruegwjUhnf4v/1t&#10;NMymE3idiUdALp8AAAD//wMAUEsBAi0AFAAGAAgAAAAhANvh9svuAAAAhQEAABMAAAAAAAAAAAAA&#10;AAAAAAAAAFtDb250ZW50X1R5cGVzXS54bWxQSwECLQAUAAYACAAAACEAWvQsW78AAAAVAQAACwAA&#10;AAAAAAAAAAAAAAAfAQAAX3JlbHMvLnJlbHNQSwECLQAUAAYACAAAACEAVzh4ZsMAAADcAAAADwAA&#10;AAAAAAAAAAAAAAAHAgAAZHJzL2Rvd25yZXYueG1sUEsFBgAAAAADAAMAtwAAAPcCAAAAAA==&#10;" filled="f" stroked="f">
                      <v:textbox>
                        <w:txbxContent>
                          <w:p w14:paraId="0DB555AC" w14:textId="77777777" w:rsidR="008C1614" w:rsidRPr="00054A83" w:rsidRDefault="008C1614" w:rsidP="008C1614">
                            <w:pPr>
                              <w:rPr>
                                <w:sz w:val="24"/>
                              </w:rPr>
                            </w:pPr>
                            <w:r>
                              <w:rPr>
                                <w:sz w:val="24"/>
                              </w:rPr>
                              <w:t>y</w:t>
                            </w:r>
                          </w:p>
                        </w:txbxContent>
                      </v:textbox>
                    </v:shape>
                    <v:shape id="Text Box 493" o:spid="_x0000_s1103" type="#_x0000_t202" style="position:absolute;left:8791;top:2517;width:60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00A45DF6" w14:textId="77777777" w:rsidR="008C1614" w:rsidRPr="00054A83" w:rsidRDefault="008C1614" w:rsidP="008C1614">
                            <w:pPr>
                              <w:rPr>
                                <w:sz w:val="24"/>
                              </w:rPr>
                            </w:pPr>
                            <w:r>
                              <w:rPr>
                                <w:sz w:val="24"/>
                              </w:rPr>
                              <w:t>O</w:t>
                            </w:r>
                          </w:p>
                        </w:txbxContent>
                      </v:textbox>
                    </v:shape>
                  </v:group>
                  <v:shapetype id="_x0000_t32" coordsize="21600,21600" o:spt="32" o:oned="t" path="m,l21600,21600e" filled="f">
                    <v:path arrowok="t" fillok="f" o:connecttype="none"/>
                    <o:lock v:ext="edit" shapetype="t"/>
                  </v:shapetype>
                  <v:shape id="AutoShape 1670" o:spid="_x0000_s1104" type="#_x0000_t32" style="position:absolute;left:9946;top:376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2uwgAAANwAAAAPAAAAZHJzL2Rvd25yZXYueG1sRE9La8JA&#10;EL4X/A/LFHrTTUstMbpKKLW0BREf4HXITpPU7GzITmP8992D0OPH916sBteonrpQezbwOElAERfe&#10;1lwaOB7W4xRUEGSLjWcycKUAq+XoboGZ9RfeUb+XUsUQDhkaqETaTOtQVOQwTHxLHLlv3zmUCLtS&#10;2w4vMdw1+ilJXrTDmmNDhS29VlSc97/OwPbrc52fcpF+88bvP9NjQHxOjXm4H/I5KKFB/sU394c1&#10;MEvj2ngmHgG9/AMAAP//AwBQSwECLQAUAAYACAAAACEA2+H2y+4AAACFAQAAEwAAAAAAAAAAAAAA&#10;AAAAAAAAW0NvbnRlbnRfVHlwZXNdLnhtbFBLAQItABQABgAIAAAAIQBa9CxbvwAAABUBAAALAAAA&#10;AAAAAAAAAAAAAB8BAABfcmVscy8ucmVsc1BLAQItABQABgAIAAAAIQCVIV2uwgAAANwAAAAPAAAA&#10;AAAAAAAAAAAAAAcCAABkcnMvZG93bnJldi54bWxQSwUGAAAAAAMAAwC3AAAA9gIAAAAA&#10;">
                    <v:stroke endarrow="classic" endarrowwidth="narrow" endarrowlength="long"/>
                  </v:shape>
                  <v:shape id="Text Box 1671" o:spid="_x0000_s1105" type="#_x0000_t202" style="position:absolute;left:9865;top:3992;width:508;height: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QBxAAAANwAAAAPAAAAZHJzL2Rvd25yZXYueG1sRI/dasJA&#10;FITvBd9hOYJ3ulFsSVJXEX+gd622D3DInmZjsmdDdtXo03cLBS+HmfmGWa5724grdb5yrGA2TUAQ&#10;F05XXCr4/jpMUhA+IGtsHJOCO3lYr4aDJeba3fhI11MoRYSwz1GBCaHNpfSFIYt+6lri6P24zmKI&#10;siul7vAW4baR8yR5lRYrjgsGW9oaKurTxSpIE/tR19n809vFY/Zitju3b89KjUf95g1EoD48w//t&#10;d60gSzP4OxOPgFz9AgAA//8DAFBLAQItABQABgAIAAAAIQDb4fbL7gAAAIUBAAATAAAAAAAAAAAA&#10;AAAAAAAAAABbQ29udGVudF9UeXBlc10ueG1sUEsBAi0AFAAGAAgAAAAhAFr0LFu/AAAAFQEAAAsA&#10;AAAAAAAAAAAAAAAAHwEAAF9yZWxzLy5yZWxzUEsBAi0AFAAGAAgAAAAhAK+lFAHEAAAA3AAAAA8A&#10;AAAAAAAAAAAAAAAABwIAAGRycy9kb3ducmV2LnhtbFBLBQYAAAAAAwADALcAAAD4AgAAAAA=&#10;" filled="f" stroked="f">
                    <v:textbox style="mso-fit-shape-to-text:t">
                      <w:txbxContent>
                        <w:p w14:paraId="149221A7" w14:textId="77777777" w:rsidR="008C1614" w:rsidRDefault="008C1614" w:rsidP="008C1614">
                          <w:r w:rsidRPr="00014066">
                            <w:rPr>
                              <w:position w:val="-10"/>
                            </w:rPr>
                            <w:object w:dxaOrig="200" w:dyaOrig="380" w14:anchorId="3CB55BDE">
                              <v:shape id="_x0000_i1763" type="#_x0000_t75" style="width:10.95pt;height:19pt" o:ole="">
                                <v:imagedata r:id="rId46" o:title=""/>
                              </v:shape>
                              <o:OLEObject Type="Embed" ProgID="Equation.DSMT4" ShapeID="_x0000_i1763" DrawAspect="Content" ObjectID="_1749407385" r:id="rId48"/>
                            </w:object>
                          </w:r>
                          <w:r>
                            <w:t xml:space="preserve"> </w:t>
                          </w:r>
                        </w:p>
                      </w:txbxContent>
                    </v:textbox>
                  </v:shape>
                </v:group>
                <v:shape id="Text Box 2" o:spid="_x0000_s1106" type="#_x0000_t202" style="position:absolute;left:5262;top:19323;width:1250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521C5FB" w14:textId="77777777" w:rsidR="008C1614" w:rsidRPr="00A573B1" w:rsidRDefault="008C1614" w:rsidP="008C1614">
                        <w:pPr>
                          <w:jc w:val="center"/>
                          <w:rPr>
                            <w:b/>
                            <w:i/>
                          </w:rPr>
                        </w:pPr>
                        <w:r w:rsidRPr="00A573B1">
                          <w:rPr>
                            <w:b/>
                            <w:i/>
                          </w:rPr>
                          <w:t>Hình 1</w:t>
                        </w:r>
                      </w:p>
                    </w:txbxContent>
                  </v:textbox>
                </v:shape>
                <w10:wrap type="square"/>
              </v:group>
            </w:pict>
          </mc:Fallback>
        </mc:AlternateContent>
      </w:r>
    </w:p>
    <w:p w14:paraId="29949047" w14:textId="77777777" w:rsidR="008C1614" w:rsidRPr="008C1614" w:rsidRDefault="008C1614" w:rsidP="008C1614">
      <w:pPr>
        <w:pStyle w:val="Default"/>
        <w:spacing w:line="288" w:lineRule="auto"/>
        <w:ind w:firstLine="720"/>
        <w:jc w:val="both"/>
        <w:rPr>
          <w:lang w:val="en-US"/>
        </w:rPr>
      </w:pPr>
      <w:r w:rsidRPr="008C1614">
        <w:rPr>
          <w:lang w:val="en-US"/>
        </w:rPr>
        <w:t xml:space="preserve">Một hình trụ có thành mỏng, khối lượng M,  mặt trong nhám có bán kính R. Hình trụ có thể quay quanh trục Oz cố định, nằm ngang. Trên </w:t>
      </w:r>
      <w:r w:rsidRPr="008C1614">
        <w:rPr>
          <w:b/>
          <w:i/>
          <w:lang w:val="en-US"/>
        </w:rPr>
        <w:t>Hình 1</w:t>
      </w:r>
      <w:r w:rsidRPr="008C1614">
        <w:rPr>
          <w:lang w:val="en-US"/>
        </w:rPr>
        <w:t xml:space="preserve"> trục Oz vuông góc với trang giấy, hướng ra ngoài trang giấy và trùng với trục riêng của hình trụ. Một hình trụ đặc nhỏ hơn, đồng chất, có khối lượng m và bán kính r (với r &lt; R) có thể lăn không trượt trên bề mặt trong của hình trụ khối lượng M sao cho trục của hai trụ luôn song song. Biết gia tốc trọng trường là g. </w:t>
      </w:r>
    </w:p>
    <w:p w14:paraId="436FBF78" w14:textId="77777777" w:rsidR="008C1614" w:rsidRPr="008C1614" w:rsidRDefault="008C1614" w:rsidP="008C1614">
      <w:pPr>
        <w:pStyle w:val="Default"/>
        <w:spacing w:line="288" w:lineRule="auto"/>
        <w:jc w:val="both"/>
        <w:rPr>
          <w:lang w:val="en-US"/>
        </w:rPr>
      </w:pPr>
      <w:r w:rsidRPr="008C1614">
        <w:rPr>
          <w:b/>
          <w:lang w:val="en-US"/>
        </w:rPr>
        <w:tab/>
        <w:t xml:space="preserve">1. </w:t>
      </w:r>
      <w:r w:rsidRPr="008C1614">
        <w:rPr>
          <w:lang w:val="en-US"/>
        </w:rPr>
        <w:t>Xác định chu kì dao động nhỏ của hình trụ nhỏ khi hình trụ lớn quay với tốc độ góc không đổi quanh trục Oz. Viết kết quả theo R, r, g.</w:t>
      </w:r>
    </w:p>
    <w:p w14:paraId="311149F8" w14:textId="77777777" w:rsidR="008C1614" w:rsidRPr="008C1614" w:rsidRDefault="008C1614" w:rsidP="008C1614">
      <w:pPr>
        <w:pStyle w:val="Default"/>
        <w:spacing w:line="288" w:lineRule="auto"/>
        <w:jc w:val="both"/>
      </w:pPr>
      <w:r w:rsidRPr="008C1614">
        <w:rPr>
          <w:b/>
        </w:rPr>
        <w:tab/>
        <w:t>2.</w:t>
      </w:r>
      <w:r w:rsidRPr="008C1614">
        <w:rPr>
          <w:b/>
          <w:lang w:val="en-US"/>
        </w:rPr>
        <w:t xml:space="preserve"> </w:t>
      </w:r>
      <w:r w:rsidRPr="008C1614">
        <w:t xml:space="preserve">Bây giờ </w:t>
      </w:r>
      <w:r w:rsidRPr="008C1614">
        <w:rPr>
          <w:lang w:val="en-US"/>
        </w:rPr>
        <w:t xml:space="preserve">hình trụ khối lượng </w:t>
      </w:r>
      <w:r w:rsidRPr="008C1614">
        <w:t>M có thể quay(dao động) tự do</w:t>
      </w:r>
      <w:r w:rsidRPr="008C1614">
        <w:rPr>
          <w:lang w:val="en-US"/>
        </w:rPr>
        <w:t xml:space="preserve"> </w:t>
      </w:r>
      <w:r w:rsidRPr="008C1614">
        <w:t>quanh trục Oz của nó. Hệ ban đầu đứng yên ở vị trí cân bằng. Tác động để hình trụ nhỏ lăn đi một đoạn nhỏ. Hãy tìm chu kì dao động của hình trụ khối lượng m. Viết kết quả theo R, r, g, M và m.</w:t>
      </w:r>
    </w:p>
    <w:p w14:paraId="3E4328B5" w14:textId="77777777" w:rsidR="00054D06" w:rsidRPr="008C1614" w:rsidRDefault="00532489" w:rsidP="00532489">
      <w:pPr>
        <w:tabs>
          <w:tab w:val="left" w:pos="1080"/>
        </w:tabs>
        <w:spacing w:before="120" w:after="120" w:line="240" w:lineRule="auto"/>
        <w:rPr>
          <w:sz w:val="24"/>
          <w:lang w:val="vi-VN"/>
        </w:rPr>
      </w:pPr>
      <w:r w:rsidRPr="008C1614">
        <w:rPr>
          <w:b/>
          <w:sz w:val="24"/>
          <w:lang w:val="vi-VN"/>
        </w:rPr>
        <w:t>Bài</w:t>
      </w:r>
      <w:r w:rsidR="00054D06" w:rsidRPr="008C1614">
        <w:rPr>
          <w:b/>
          <w:sz w:val="24"/>
          <w:lang w:val="vi-VN"/>
        </w:rPr>
        <w:t xml:space="preserve"> 5</w:t>
      </w:r>
      <w:r w:rsidRPr="008C1614">
        <w:rPr>
          <w:b/>
          <w:sz w:val="24"/>
          <w:lang w:val="vi-VN"/>
        </w:rPr>
        <w:t xml:space="preserve"> (Phương án thực hành - </w:t>
      </w:r>
      <w:r w:rsidR="00054D06" w:rsidRPr="008C1614">
        <w:rPr>
          <w:b/>
          <w:bCs/>
          <w:sz w:val="24"/>
          <w:lang w:val="vi-VN"/>
        </w:rPr>
        <w:t>3,0 điểm)</w:t>
      </w:r>
    </w:p>
    <w:p w14:paraId="27961555" w14:textId="77777777" w:rsidR="00DC6D3B" w:rsidRPr="008C1614" w:rsidRDefault="00DC6D3B" w:rsidP="00DC6D3B">
      <w:pPr>
        <w:tabs>
          <w:tab w:val="left" w:pos="360"/>
        </w:tabs>
        <w:spacing w:line="264" w:lineRule="auto"/>
        <w:ind w:right="11"/>
        <w:rPr>
          <w:noProof/>
          <w:sz w:val="24"/>
          <w:lang w:val="pt-BR"/>
        </w:rPr>
      </w:pPr>
      <w:r w:rsidRPr="008C1614">
        <w:rPr>
          <w:noProof/>
          <w:sz w:val="24"/>
          <w:lang w:val="pt-BR"/>
        </w:rPr>
        <w:lastRenderedPageBreak/>
        <w:t>Người ta nhúng một dây đun bằng mayso vào một bình nước. Biết công suất toả nhiệt P của dây đun và nhiệt độ môi trường ngoài không đổi, nhiệt lượng của nước truyền ra môi trường ngoài tỉ lệ thuận  với độ chênh lệch nhiệt độ giữa nước trong bình và môi trường. Nhiệt độ của nước trong bình ở thời điểm x được ghi bằng bảng dưới đây:</w:t>
      </w:r>
    </w:p>
    <w:p w14:paraId="43BD27C2" w14:textId="77777777" w:rsidR="00DC6D3B" w:rsidRPr="008C1614" w:rsidRDefault="00DC6D3B" w:rsidP="00DC6D3B">
      <w:pPr>
        <w:tabs>
          <w:tab w:val="left" w:pos="360"/>
        </w:tabs>
        <w:spacing w:line="264" w:lineRule="auto"/>
        <w:ind w:right="11"/>
        <w:rPr>
          <w:noProof/>
          <w:sz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713"/>
        <w:gridCol w:w="791"/>
        <w:gridCol w:w="857"/>
        <w:gridCol w:w="857"/>
        <w:gridCol w:w="857"/>
        <w:gridCol w:w="857"/>
      </w:tblGrid>
      <w:tr w:rsidR="00DC6D3B" w:rsidRPr="008C1614" w14:paraId="10BADC35" w14:textId="77777777" w:rsidTr="009E596C">
        <w:trPr>
          <w:jc w:val="center"/>
        </w:trPr>
        <w:tc>
          <w:tcPr>
            <w:tcW w:w="1192" w:type="dxa"/>
            <w:shd w:val="clear" w:color="auto" w:fill="auto"/>
          </w:tcPr>
          <w:p w14:paraId="4AAB1B10" w14:textId="77777777" w:rsidR="00DC6D3B" w:rsidRPr="008C1614" w:rsidRDefault="00DC6D3B" w:rsidP="009E596C">
            <w:pPr>
              <w:tabs>
                <w:tab w:val="left" w:pos="360"/>
              </w:tabs>
              <w:spacing w:line="264" w:lineRule="auto"/>
              <w:ind w:right="11"/>
              <w:rPr>
                <w:noProof/>
                <w:sz w:val="24"/>
              </w:rPr>
            </w:pPr>
            <w:r w:rsidRPr="008C1614">
              <w:rPr>
                <w:noProof/>
                <w:sz w:val="24"/>
              </w:rPr>
              <w:t>x(phút)</w:t>
            </w:r>
          </w:p>
        </w:tc>
        <w:tc>
          <w:tcPr>
            <w:tcW w:w="713" w:type="dxa"/>
            <w:shd w:val="clear" w:color="auto" w:fill="auto"/>
          </w:tcPr>
          <w:p w14:paraId="213A09A2" w14:textId="77777777" w:rsidR="00DC6D3B" w:rsidRPr="008C1614" w:rsidRDefault="00DC6D3B" w:rsidP="009E596C">
            <w:pPr>
              <w:tabs>
                <w:tab w:val="left" w:pos="360"/>
              </w:tabs>
              <w:spacing w:line="264" w:lineRule="auto"/>
              <w:ind w:right="11"/>
              <w:rPr>
                <w:noProof/>
                <w:sz w:val="24"/>
              </w:rPr>
            </w:pPr>
            <w:r w:rsidRPr="008C1614">
              <w:rPr>
                <w:noProof/>
                <w:sz w:val="24"/>
              </w:rPr>
              <w:t>0</w:t>
            </w:r>
          </w:p>
        </w:tc>
        <w:tc>
          <w:tcPr>
            <w:tcW w:w="791" w:type="dxa"/>
            <w:shd w:val="clear" w:color="auto" w:fill="auto"/>
          </w:tcPr>
          <w:p w14:paraId="4A905701" w14:textId="77777777" w:rsidR="00DC6D3B" w:rsidRPr="008C1614" w:rsidRDefault="00DC6D3B" w:rsidP="009E596C">
            <w:pPr>
              <w:tabs>
                <w:tab w:val="left" w:pos="360"/>
              </w:tabs>
              <w:spacing w:line="264" w:lineRule="auto"/>
              <w:ind w:right="11"/>
              <w:rPr>
                <w:noProof/>
                <w:sz w:val="24"/>
              </w:rPr>
            </w:pPr>
            <w:r w:rsidRPr="008C1614">
              <w:rPr>
                <w:noProof/>
                <w:sz w:val="24"/>
              </w:rPr>
              <w:t>1</w:t>
            </w:r>
          </w:p>
        </w:tc>
        <w:tc>
          <w:tcPr>
            <w:tcW w:w="857" w:type="dxa"/>
            <w:shd w:val="clear" w:color="auto" w:fill="auto"/>
          </w:tcPr>
          <w:p w14:paraId="1E66A253" w14:textId="77777777" w:rsidR="00DC6D3B" w:rsidRPr="008C1614" w:rsidRDefault="00DC6D3B" w:rsidP="009E596C">
            <w:pPr>
              <w:tabs>
                <w:tab w:val="left" w:pos="360"/>
              </w:tabs>
              <w:spacing w:line="264" w:lineRule="auto"/>
              <w:ind w:right="11"/>
              <w:rPr>
                <w:noProof/>
                <w:sz w:val="24"/>
              </w:rPr>
            </w:pPr>
            <w:r w:rsidRPr="008C1614">
              <w:rPr>
                <w:noProof/>
                <w:sz w:val="24"/>
              </w:rPr>
              <w:t>2</w:t>
            </w:r>
          </w:p>
        </w:tc>
        <w:tc>
          <w:tcPr>
            <w:tcW w:w="857" w:type="dxa"/>
            <w:shd w:val="clear" w:color="auto" w:fill="auto"/>
          </w:tcPr>
          <w:p w14:paraId="626DFF46" w14:textId="77777777" w:rsidR="00DC6D3B" w:rsidRPr="008C1614" w:rsidRDefault="00DC6D3B" w:rsidP="009E596C">
            <w:pPr>
              <w:tabs>
                <w:tab w:val="left" w:pos="360"/>
              </w:tabs>
              <w:spacing w:line="264" w:lineRule="auto"/>
              <w:ind w:right="11"/>
              <w:rPr>
                <w:noProof/>
                <w:sz w:val="24"/>
              </w:rPr>
            </w:pPr>
            <w:r w:rsidRPr="008C1614">
              <w:rPr>
                <w:noProof/>
                <w:sz w:val="24"/>
              </w:rPr>
              <w:t>3</w:t>
            </w:r>
          </w:p>
        </w:tc>
        <w:tc>
          <w:tcPr>
            <w:tcW w:w="857" w:type="dxa"/>
            <w:shd w:val="clear" w:color="auto" w:fill="auto"/>
          </w:tcPr>
          <w:p w14:paraId="30E71851" w14:textId="77777777" w:rsidR="00DC6D3B" w:rsidRPr="008C1614" w:rsidRDefault="00DC6D3B" w:rsidP="009E596C">
            <w:pPr>
              <w:tabs>
                <w:tab w:val="left" w:pos="360"/>
              </w:tabs>
              <w:spacing w:line="264" w:lineRule="auto"/>
              <w:ind w:right="11"/>
              <w:rPr>
                <w:noProof/>
                <w:sz w:val="24"/>
              </w:rPr>
            </w:pPr>
            <w:r w:rsidRPr="008C1614">
              <w:rPr>
                <w:noProof/>
                <w:sz w:val="24"/>
              </w:rPr>
              <w:t>4</w:t>
            </w:r>
          </w:p>
        </w:tc>
        <w:tc>
          <w:tcPr>
            <w:tcW w:w="857" w:type="dxa"/>
            <w:shd w:val="clear" w:color="auto" w:fill="auto"/>
          </w:tcPr>
          <w:p w14:paraId="2C9CA6E1" w14:textId="77777777" w:rsidR="00DC6D3B" w:rsidRPr="008C1614" w:rsidRDefault="00DC6D3B" w:rsidP="009E596C">
            <w:pPr>
              <w:tabs>
                <w:tab w:val="left" w:pos="360"/>
              </w:tabs>
              <w:spacing w:line="264" w:lineRule="auto"/>
              <w:ind w:right="11"/>
              <w:rPr>
                <w:noProof/>
                <w:sz w:val="24"/>
              </w:rPr>
            </w:pPr>
            <w:r w:rsidRPr="008C1614">
              <w:rPr>
                <w:noProof/>
                <w:sz w:val="24"/>
              </w:rPr>
              <w:t>5</w:t>
            </w:r>
          </w:p>
        </w:tc>
      </w:tr>
      <w:tr w:rsidR="00DC6D3B" w:rsidRPr="008C1614" w14:paraId="6C9C457D" w14:textId="77777777" w:rsidTr="009E596C">
        <w:trPr>
          <w:jc w:val="center"/>
        </w:trPr>
        <w:tc>
          <w:tcPr>
            <w:tcW w:w="1192" w:type="dxa"/>
            <w:shd w:val="clear" w:color="auto" w:fill="auto"/>
          </w:tcPr>
          <w:p w14:paraId="6B9EA841" w14:textId="77777777" w:rsidR="00DC6D3B" w:rsidRPr="008C1614" w:rsidRDefault="00DC6D3B" w:rsidP="009E596C">
            <w:pPr>
              <w:tabs>
                <w:tab w:val="left" w:pos="360"/>
              </w:tabs>
              <w:spacing w:line="264" w:lineRule="auto"/>
              <w:ind w:right="11"/>
              <w:rPr>
                <w:noProof/>
                <w:sz w:val="24"/>
              </w:rPr>
            </w:pPr>
            <w:r w:rsidRPr="008C1614">
              <w:rPr>
                <w:noProof/>
                <w:sz w:val="24"/>
              </w:rPr>
              <w:t>T(</w:t>
            </w:r>
            <w:r w:rsidRPr="008C1614">
              <w:rPr>
                <w:noProof/>
                <w:sz w:val="24"/>
                <w:vertAlign w:val="superscript"/>
              </w:rPr>
              <w:t>0</w:t>
            </w:r>
            <w:r w:rsidRPr="008C1614">
              <w:rPr>
                <w:noProof/>
                <w:sz w:val="24"/>
              </w:rPr>
              <w:t>C)</w:t>
            </w:r>
          </w:p>
        </w:tc>
        <w:tc>
          <w:tcPr>
            <w:tcW w:w="713" w:type="dxa"/>
            <w:shd w:val="clear" w:color="auto" w:fill="auto"/>
          </w:tcPr>
          <w:p w14:paraId="40A9BEFF" w14:textId="77777777" w:rsidR="00DC6D3B" w:rsidRPr="008C1614" w:rsidRDefault="00DC6D3B" w:rsidP="009E596C">
            <w:pPr>
              <w:tabs>
                <w:tab w:val="left" w:pos="360"/>
              </w:tabs>
              <w:spacing w:line="264" w:lineRule="auto"/>
              <w:ind w:right="11"/>
              <w:rPr>
                <w:noProof/>
                <w:sz w:val="24"/>
              </w:rPr>
            </w:pPr>
            <w:r w:rsidRPr="008C1614">
              <w:rPr>
                <w:noProof/>
                <w:sz w:val="24"/>
              </w:rPr>
              <w:t>20</w:t>
            </w:r>
          </w:p>
        </w:tc>
        <w:tc>
          <w:tcPr>
            <w:tcW w:w="791" w:type="dxa"/>
            <w:shd w:val="clear" w:color="auto" w:fill="auto"/>
          </w:tcPr>
          <w:p w14:paraId="4B11205E" w14:textId="77777777" w:rsidR="00DC6D3B" w:rsidRPr="008C1614" w:rsidRDefault="00DC6D3B" w:rsidP="009E596C">
            <w:pPr>
              <w:tabs>
                <w:tab w:val="left" w:pos="360"/>
              </w:tabs>
              <w:spacing w:line="264" w:lineRule="auto"/>
              <w:ind w:right="11"/>
              <w:rPr>
                <w:noProof/>
                <w:sz w:val="24"/>
              </w:rPr>
            </w:pPr>
            <w:r w:rsidRPr="008C1614">
              <w:rPr>
                <w:noProof/>
                <w:sz w:val="24"/>
              </w:rPr>
              <w:t>26,3</w:t>
            </w:r>
          </w:p>
        </w:tc>
        <w:tc>
          <w:tcPr>
            <w:tcW w:w="857" w:type="dxa"/>
            <w:shd w:val="clear" w:color="auto" w:fill="auto"/>
          </w:tcPr>
          <w:p w14:paraId="6B1386EB" w14:textId="77777777" w:rsidR="00DC6D3B" w:rsidRPr="008C1614" w:rsidRDefault="00DC6D3B" w:rsidP="009E596C">
            <w:pPr>
              <w:tabs>
                <w:tab w:val="left" w:pos="360"/>
              </w:tabs>
              <w:spacing w:line="264" w:lineRule="auto"/>
              <w:ind w:right="11"/>
              <w:rPr>
                <w:noProof/>
                <w:sz w:val="24"/>
              </w:rPr>
            </w:pPr>
            <w:r w:rsidRPr="008C1614">
              <w:rPr>
                <w:noProof/>
                <w:sz w:val="24"/>
              </w:rPr>
              <w:t>31,9</w:t>
            </w:r>
          </w:p>
        </w:tc>
        <w:tc>
          <w:tcPr>
            <w:tcW w:w="857" w:type="dxa"/>
            <w:shd w:val="clear" w:color="auto" w:fill="auto"/>
          </w:tcPr>
          <w:p w14:paraId="672BDE3A" w14:textId="77777777" w:rsidR="00DC6D3B" w:rsidRPr="008C1614" w:rsidRDefault="00DC6D3B" w:rsidP="009E596C">
            <w:pPr>
              <w:tabs>
                <w:tab w:val="left" w:pos="360"/>
              </w:tabs>
              <w:spacing w:line="264" w:lineRule="auto"/>
              <w:ind w:right="11"/>
              <w:rPr>
                <w:noProof/>
                <w:sz w:val="24"/>
              </w:rPr>
            </w:pPr>
            <w:r w:rsidRPr="008C1614">
              <w:rPr>
                <w:noProof/>
                <w:sz w:val="24"/>
              </w:rPr>
              <w:t>36,8</w:t>
            </w:r>
          </w:p>
        </w:tc>
        <w:tc>
          <w:tcPr>
            <w:tcW w:w="857" w:type="dxa"/>
            <w:shd w:val="clear" w:color="auto" w:fill="auto"/>
          </w:tcPr>
          <w:p w14:paraId="18F956D3" w14:textId="77777777" w:rsidR="00DC6D3B" w:rsidRPr="008C1614" w:rsidRDefault="00DC6D3B" w:rsidP="009E596C">
            <w:pPr>
              <w:tabs>
                <w:tab w:val="left" w:pos="360"/>
              </w:tabs>
              <w:spacing w:line="264" w:lineRule="auto"/>
              <w:ind w:right="11"/>
              <w:rPr>
                <w:noProof/>
                <w:sz w:val="24"/>
              </w:rPr>
            </w:pPr>
            <w:r w:rsidRPr="008C1614">
              <w:rPr>
                <w:noProof/>
                <w:sz w:val="24"/>
              </w:rPr>
              <w:t>41,1</w:t>
            </w:r>
          </w:p>
        </w:tc>
        <w:tc>
          <w:tcPr>
            <w:tcW w:w="857" w:type="dxa"/>
            <w:shd w:val="clear" w:color="auto" w:fill="auto"/>
          </w:tcPr>
          <w:p w14:paraId="3084AAE1" w14:textId="77777777" w:rsidR="00DC6D3B" w:rsidRPr="008C1614" w:rsidRDefault="00DC6D3B" w:rsidP="009E596C">
            <w:pPr>
              <w:tabs>
                <w:tab w:val="left" w:pos="360"/>
              </w:tabs>
              <w:spacing w:line="264" w:lineRule="auto"/>
              <w:ind w:right="11"/>
              <w:rPr>
                <w:noProof/>
                <w:sz w:val="24"/>
              </w:rPr>
            </w:pPr>
            <w:r w:rsidRPr="008C1614">
              <w:rPr>
                <w:noProof/>
                <w:sz w:val="24"/>
              </w:rPr>
              <w:t>44,7</w:t>
            </w:r>
          </w:p>
        </w:tc>
      </w:tr>
    </w:tbl>
    <w:p w14:paraId="4222BEC0" w14:textId="77777777" w:rsidR="00DC6D3B" w:rsidRPr="008C1614" w:rsidRDefault="00DC6D3B" w:rsidP="00DC6D3B">
      <w:pPr>
        <w:tabs>
          <w:tab w:val="left" w:pos="480"/>
        </w:tabs>
        <w:spacing w:line="264" w:lineRule="auto"/>
        <w:ind w:right="11"/>
        <w:rPr>
          <w:noProof/>
          <w:sz w:val="24"/>
        </w:rPr>
      </w:pPr>
    </w:p>
    <w:p w14:paraId="49FCACC8" w14:textId="77777777" w:rsidR="00DC6D3B" w:rsidRPr="008C1614" w:rsidRDefault="00DC6D3B" w:rsidP="00DC6D3B">
      <w:pPr>
        <w:tabs>
          <w:tab w:val="left" w:pos="480"/>
        </w:tabs>
        <w:spacing w:line="264" w:lineRule="auto"/>
        <w:ind w:right="11"/>
        <w:rPr>
          <w:noProof/>
          <w:sz w:val="24"/>
        </w:rPr>
      </w:pPr>
      <w:r w:rsidRPr="008C1614">
        <w:rPr>
          <w:noProof/>
          <w:sz w:val="24"/>
        </w:rPr>
        <w:t>Hãy dùng cách tính gần đúng và xử lý số liệu trên để trả lời các câu hỏi sau.</w:t>
      </w:r>
    </w:p>
    <w:p w14:paraId="7D7D571C" w14:textId="77777777" w:rsidR="00DC6D3B" w:rsidRPr="008C1614" w:rsidRDefault="00DC6D3B" w:rsidP="00DC6D3B">
      <w:pPr>
        <w:tabs>
          <w:tab w:val="left" w:pos="480"/>
        </w:tabs>
        <w:spacing w:line="264" w:lineRule="auto"/>
        <w:ind w:right="11"/>
        <w:rPr>
          <w:noProof/>
          <w:sz w:val="24"/>
        </w:rPr>
      </w:pPr>
      <w:r w:rsidRPr="008C1614">
        <w:rPr>
          <w:noProof/>
          <w:sz w:val="24"/>
        </w:rPr>
        <w:tab/>
      </w:r>
      <w:r w:rsidRPr="008C1614">
        <w:rPr>
          <w:noProof/>
          <w:sz w:val="24"/>
        </w:rPr>
        <w:tab/>
        <w:t>1. Nếu đun tiếp thì nước có sôi không? Nếu không sôi thì nhiệt độ cực đại của nước là bao nhiêu?</w:t>
      </w:r>
    </w:p>
    <w:p w14:paraId="4C83C0F0" w14:textId="77777777" w:rsidR="00DC6D3B" w:rsidRPr="008C1614" w:rsidRDefault="00DC6D3B" w:rsidP="00DC6D3B">
      <w:pPr>
        <w:spacing w:line="264" w:lineRule="auto"/>
        <w:ind w:firstLine="720"/>
        <w:rPr>
          <w:noProof/>
          <w:sz w:val="24"/>
        </w:rPr>
      </w:pPr>
      <w:r w:rsidRPr="008C1614">
        <w:rPr>
          <w:noProof/>
          <w:sz w:val="24"/>
        </w:rPr>
        <w:t>2. Nếu khi nhiệt độ của nước là 60</w:t>
      </w:r>
      <w:r w:rsidRPr="008C1614">
        <w:rPr>
          <w:noProof/>
          <w:sz w:val="24"/>
          <w:vertAlign w:val="superscript"/>
        </w:rPr>
        <w:t>0</w:t>
      </w:r>
      <w:r w:rsidRPr="008C1614">
        <w:rPr>
          <w:noProof/>
          <w:sz w:val="24"/>
        </w:rPr>
        <w:t>C thì rút dây đun ra. Hỏi nước sẽ nguội đi bao nhiêu độ sau thời gian 1phút? 2 phút?</w:t>
      </w:r>
    </w:p>
    <w:p w14:paraId="33A2BB44" w14:textId="77777777" w:rsidR="00732EDC" w:rsidRPr="008C1614" w:rsidRDefault="00761416" w:rsidP="00382070">
      <w:pPr>
        <w:jc w:val="center"/>
        <w:rPr>
          <w:sz w:val="24"/>
        </w:rPr>
      </w:pPr>
      <w:r w:rsidRPr="008C1614">
        <w:rPr>
          <w:sz w:val="24"/>
        </w:rPr>
        <w:t>………..HẾT………</w:t>
      </w:r>
    </w:p>
    <w:p w14:paraId="6FE5B876" w14:textId="77777777" w:rsidR="00BF5A86" w:rsidRPr="008C1614" w:rsidRDefault="00BF5A86">
      <w:pPr>
        <w:rPr>
          <w:b/>
          <w:sz w:val="24"/>
        </w:rPr>
      </w:pPr>
      <w:r w:rsidRPr="008C1614">
        <w:rPr>
          <w:b/>
          <w:sz w:val="24"/>
        </w:rPr>
        <w:br w:type="page"/>
      </w:r>
    </w:p>
    <w:p w14:paraId="04F6FAD2" w14:textId="1F67E5C0" w:rsidR="00B05A8C" w:rsidRPr="008C1614" w:rsidRDefault="008F5E3A" w:rsidP="00382070">
      <w:pPr>
        <w:jc w:val="center"/>
        <w:rPr>
          <w:b/>
          <w:sz w:val="24"/>
        </w:rPr>
      </w:pPr>
      <w:r w:rsidRPr="008C1614">
        <w:rPr>
          <w:b/>
          <w:sz w:val="24"/>
        </w:rPr>
        <w:lastRenderedPageBreak/>
        <w:t>HƯỚNG DẪN CHẤM</w:t>
      </w:r>
    </w:p>
    <w:tbl>
      <w:tblPr>
        <w:tblStyle w:val="TableGrid"/>
        <w:tblW w:w="0" w:type="auto"/>
        <w:tblLook w:val="04A0" w:firstRow="1" w:lastRow="0" w:firstColumn="1" w:lastColumn="0" w:noHBand="0" w:noVBand="1"/>
      </w:tblPr>
      <w:tblGrid>
        <w:gridCol w:w="8541"/>
        <w:gridCol w:w="1087"/>
      </w:tblGrid>
      <w:tr w:rsidR="008F5E3A" w:rsidRPr="008C1614" w14:paraId="684A1985" w14:textId="77777777" w:rsidTr="00E37664">
        <w:tc>
          <w:tcPr>
            <w:tcW w:w="9628" w:type="dxa"/>
            <w:gridSpan w:val="2"/>
          </w:tcPr>
          <w:p w14:paraId="1200F8F9" w14:textId="77777777" w:rsidR="006C4C99" w:rsidRPr="008C1614" w:rsidRDefault="006C4C99" w:rsidP="006C4C99">
            <w:pPr>
              <w:tabs>
                <w:tab w:val="left" w:pos="1080"/>
              </w:tabs>
              <w:spacing w:before="120" w:after="120"/>
              <w:ind w:left="108"/>
              <w:rPr>
                <w:b/>
                <w:sz w:val="24"/>
                <w:szCs w:val="24"/>
              </w:rPr>
            </w:pPr>
            <w:r w:rsidRPr="008C1614">
              <w:rPr>
                <w:b/>
                <w:sz w:val="24"/>
                <w:szCs w:val="24"/>
              </w:rPr>
              <w:t xml:space="preserve">Bài  1 (Tĩnh điện - </w:t>
            </w:r>
            <w:r w:rsidRPr="008C1614">
              <w:rPr>
                <w:b/>
                <w:bCs/>
                <w:sz w:val="24"/>
                <w:szCs w:val="24"/>
              </w:rPr>
              <w:t>4,0 điểm)</w:t>
            </w:r>
          </w:p>
          <w:p w14:paraId="0B87801A" w14:textId="2F8BF2F6" w:rsidR="008F5E3A" w:rsidRPr="008C1614" w:rsidRDefault="008F5E3A" w:rsidP="006C4C99">
            <w:pPr>
              <w:spacing w:before="120" w:after="120"/>
              <w:ind w:left="144" w:right="144" w:firstLine="576"/>
              <w:rPr>
                <w:b/>
                <w:sz w:val="24"/>
                <w:szCs w:val="24"/>
              </w:rPr>
            </w:pPr>
          </w:p>
        </w:tc>
      </w:tr>
      <w:tr w:rsidR="008F5E3A" w:rsidRPr="008C1614" w14:paraId="77FE99E7" w14:textId="77777777" w:rsidTr="00E37664">
        <w:tc>
          <w:tcPr>
            <w:tcW w:w="8541" w:type="dxa"/>
            <w:tcBorders>
              <w:bottom w:val="single" w:sz="4" w:space="0" w:color="auto"/>
            </w:tcBorders>
          </w:tcPr>
          <w:p w14:paraId="7DC1E65E" w14:textId="77777777" w:rsidR="008F5E3A" w:rsidRPr="008C1614" w:rsidRDefault="008F5E3A" w:rsidP="00430CDC">
            <w:pPr>
              <w:jc w:val="center"/>
              <w:rPr>
                <w:b/>
                <w:sz w:val="24"/>
                <w:szCs w:val="24"/>
              </w:rPr>
            </w:pPr>
            <w:r w:rsidRPr="008C1614">
              <w:rPr>
                <w:b/>
                <w:sz w:val="24"/>
                <w:szCs w:val="24"/>
              </w:rPr>
              <w:t>Nội dung</w:t>
            </w:r>
          </w:p>
        </w:tc>
        <w:tc>
          <w:tcPr>
            <w:tcW w:w="1087" w:type="dxa"/>
            <w:tcBorders>
              <w:bottom w:val="single" w:sz="4" w:space="0" w:color="auto"/>
            </w:tcBorders>
          </w:tcPr>
          <w:p w14:paraId="12AFA94D" w14:textId="77777777" w:rsidR="008F5E3A" w:rsidRPr="008C1614" w:rsidRDefault="008F5E3A" w:rsidP="00430CDC">
            <w:pPr>
              <w:jc w:val="center"/>
              <w:rPr>
                <w:b/>
                <w:sz w:val="24"/>
                <w:szCs w:val="24"/>
              </w:rPr>
            </w:pPr>
            <w:r w:rsidRPr="008C1614">
              <w:rPr>
                <w:b/>
                <w:sz w:val="24"/>
                <w:szCs w:val="24"/>
              </w:rPr>
              <w:t>Điểm</w:t>
            </w:r>
          </w:p>
        </w:tc>
      </w:tr>
      <w:tr w:rsidR="00C96415" w:rsidRPr="008C1614" w14:paraId="414B6C2D" w14:textId="77777777" w:rsidTr="00E37664">
        <w:trPr>
          <w:trHeight w:val="2087"/>
        </w:trPr>
        <w:tc>
          <w:tcPr>
            <w:tcW w:w="8541" w:type="dxa"/>
            <w:tcBorders>
              <w:bottom w:val="dotted" w:sz="4" w:space="0" w:color="auto"/>
            </w:tcBorders>
          </w:tcPr>
          <w:p w14:paraId="30347723" w14:textId="77777777" w:rsidR="00E37664" w:rsidRPr="008C1614" w:rsidRDefault="00E37664" w:rsidP="00E37664">
            <w:pPr>
              <w:ind w:firstLine="284"/>
              <w:jc w:val="both"/>
              <w:rPr>
                <w:rFonts w:eastAsiaTheme="minorHAnsi"/>
                <w:b/>
                <w:sz w:val="24"/>
                <w:szCs w:val="24"/>
              </w:rPr>
            </w:pPr>
            <w:r w:rsidRPr="008C1614">
              <w:rPr>
                <w:rFonts w:eastAsiaTheme="minorHAnsi"/>
                <w:b/>
                <w:sz w:val="24"/>
                <w:szCs w:val="24"/>
              </w:rPr>
              <w:t>I. “Đám mây điện từ”</w:t>
            </w:r>
          </w:p>
          <w:p w14:paraId="67CB34AE"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1- Do tính chất đối xứng cầu nên </w:t>
            </w:r>
            <w:r w:rsidRPr="008C1614">
              <w:rPr>
                <w:rFonts w:eastAsiaTheme="minorHAnsi"/>
                <w:position w:val="-4"/>
                <w:sz w:val="24"/>
                <w:szCs w:val="24"/>
                <w:lang w:val="vi-VN"/>
              </w:rPr>
              <w:object w:dxaOrig="240" w:dyaOrig="330" w14:anchorId="1BF5EED7">
                <v:shape id="_x0000_i1601" type="#_x0000_t75" style="width:12.1pt;height:16.7pt" o:ole="">
                  <v:imagedata r:id="rId49" o:title=""/>
                </v:shape>
                <o:OLEObject Type="Embed" ProgID="Equation.DSMT4" ShapeID="_x0000_i1601" DrawAspect="Content" ObjectID="_1749407247" r:id="rId50"/>
              </w:object>
            </w:r>
            <w:r w:rsidRPr="008C1614">
              <w:rPr>
                <w:rFonts w:eastAsiaTheme="minorHAnsi"/>
                <w:sz w:val="24"/>
                <w:szCs w:val="24"/>
              </w:rPr>
              <w:t xml:space="preserve"> sẽ có phương bán kính.</w:t>
            </w:r>
          </w:p>
          <w:p w14:paraId="79B0F589"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Có </w:t>
            </w:r>
            <w:r w:rsidRPr="008C1614">
              <w:rPr>
                <w:rFonts w:eastAsiaTheme="minorHAnsi"/>
                <w:position w:val="-32"/>
                <w:sz w:val="24"/>
                <w:szCs w:val="24"/>
                <w:lang w:val="vi-VN"/>
              </w:rPr>
              <w:object w:dxaOrig="6795" w:dyaOrig="750" w14:anchorId="44D85CA3">
                <v:shape id="_x0000_i1602" type="#_x0000_t75" style="width:339.75pt;height:37.45pt" o:ole="">
                  <v:imagedata r:id="rId51" o:title=""/>
                </v:shape>
                <o:OLEObject Type="Embed" ProgID="Equation.DSMT4" ShapeID="_x0000_i1602" DrawAspect="Content" ObjectID="_1749407248" r:id="rId52"/>
              </w:object>
            </w:r>
          </w:p>
          <w:p w14:paraId="14C8926A"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Để tính Q(r), ta lấy mặt Gauss là mặt cầu tâm O, bán kính r. Áp dụng định lý O- G có:</w:t>
            </w:r>
          </w:p>
          <w:p w14:paraId="6DA5B9E8" w14:textId="77777777" w:rsidR="00E37664" w:rsidRPr="008C1614" w:rsidRDefault="00E37664" w:rsidP="00E37664">
            <w:pPr>
              <w:ind w:left="720" w:firstLine="284"/>
              <w:jc w:val="center"/>
              <w:rPr>
                <w:rFonts w:eastAsiaTheme="minorHAnsi"/>
                <w:sz w:val="24"/>
                <w:szCs w:val="24"/>
              </w:rPr>
            </w:pPr>
            <w:r w:rsidRPr="008C1614">
              <w:rPr>
                <w:rFonts w:eastAsiaTheme="minorHAnsi"/>
                <w:position w:val="-32"/>
                <w:sz w:val="24"/>
                <w:szCs w:val="24"/>
                <w:lang w:val="vi-VN"/>
              </w:rPr>
              <w:object w:dxaOrig="6105" w:dyaOrig="750" w14:anchorId="3B66AB56">
                <v:shape id="_x0000_i1603" type="#_x0000_t75" style="width:305.85pt;height:37.45pt" o:ole="">
                  <v:imagedata r:id="rId53" o:title=""/>
                </v:shape>
                <o:OLEObject Type="Embed" ProgID="Equation.DSMT4" ShapeID="_x0000_i1603" DrawAspect="Content" ObjectID="_1749407249" r:id="rId54"/>
              </w:object>
            </w:r>
          </w:p>
          <w:p w14:paraId="09D9EB7A"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 Để tìm mật độ điện tích </w:t>
            </w:r>
            <w:r w:rsidRPr="008C1614">
              <w:rPr>
                <w:rFonts w:eastAsiaTheme="minorHAnsi"/>
                <w:position w:val="-14"/>
                <w:sz w:val="24"/>
                <w:szCs w:val="24"/>
                <w:lang w:val="vi-VN"/>
              </w:rPr>
              <w:object w:dxaOrig="555" w:dyaOrig="405" w14:anchorId="6CC7DF13">
                <v:shape id="_x0000_i1604" type="#_x0000_t75" style="width:27.65pt;height:20.15pt" o:ole="">
                  <v:imagedata r:id="rId7" o:title=""/>
                </v:shape>
                <o:OLEObject Type="Embed" ProgID="Equation.DSMT4" ShapeID="_x0000_i1604" DrawAspect="Content" ObjectID="_1749407250" r:id="rId55"/>
              </w:object>
            </w:r>
            <w:r w:rsidRPr="008C1614">
              <w:rPr>
                <w:rFonts w:eastAsiaTheme="minorHAnsi"/>
                <w:sz w:val="24"/>
                <w:szCs w:val="24"/>
              </w:rPr>
              <w:t xml:space="preserve"> ta xét lớp cầu nằm giữa hai mặt cầu có bán kính r và </w:t>
            </w:r>
            <w:r w:rsidRPr="008C1614">
              <w:rPr>
                <w:rFonts w:eastAsiaTheme="minorHAnsi"/>
                <w:position w:val="-6"/>
                <w:sz w:val="24"/>
                <w:szCs w:val="24"/>
                <w:lang w:val="vi-VN"/>
              </w:rPr>
              <w:object w:dxaOrig="750" w:dyaOrig="285" w14:anchorId="4AC5DE21">
                <v:shape id="_x0000_i1605" type="#_x0000_t75" style="width:37.45pt;height:15pt" o:ole="">
                  <v:imagedata r:id="rId56" o:title=""/>
                </v:shape>
                <o:OLEObject Type="Embed" ProgID="Equation.DSMT4" ShapeID="_x0000_i1605" DrawAspect="Content" ObjectID="_1749407251" r:id="rId57"/>
              </w:object>
            </w:r>
            <w:r w:rsidRPr="008C1614">
              <w:rPr>
                <w:rFonts w:eastAsiaTheme="minorHAnsi"/>
                <w:sz w:val="24"/>
                <w:szCs w:val="24"/>
              </w:rPr>
              <w:t xml:space="preserve"> . Điện tích lớp này là: </w:t>
            </w:r>
            <w:r w:rsidRPr="008C1614">
              <w:rPr>
                <w:rFonts w:eastAsiaTheme="minorHAnsi"/>
                <w:position w:val="-14"/>
                <w:sz w:val="24"/>
                <w:szCs w:val="24"/>
                <w:lang w:val="vi-VN"/>
              </w:rPr>
              <w:object w:dxaOrig="2295" w:dyaOrig="405" w14:anchorId="23E76624">
                <v:shape id="_x0000_i1606" type="#_x0000_t75" style="width:115.2pt;height:20.15pt" o:ole="">
                  <v:imagedata r:id="rId58" o:title=""/>
                </v:shape>
                <o:OLEObject Type="Embed" ProgID="Equation.DSMT4" ShapeID="_x0000_i1606" DrawAspect="Content" ObjectID="_1749407252" r:id="rId59"/>
              </w:object>
            </w:r>
            <w:r w:rsidRPr="008C1614">
              <w:rPr>
                <w:rFonts w:eastAsiaTheme="minorHAnsi"/>
                <w:sz w:val="24"/>
                <w:szCs w:val="24"/>
              </w:rPr>
              <w:t xml:space="preserve"> .</w:t>
            </w:r>
          </w:p>
          <w:p w14:paraId="082B53E8"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 Thể tích lớp cầu: </w:t>
            </w:r>
            <w:r w:rsidRPr="008C1614">
              <w:rPr>
                <w:rFonts w:eastAsiaTheme="minorHAnsi"/>
                <w:position w:val="-24"/>
                <w:sz w:val="24"/>
                <w:szCs w:val="24"/>
                <w:lang w:val="vi-VN"/>
              </w:rPr>
              <w:object w:dxaOrig="3570" w:dyaOrig="630" w14:anchorId="7F4637DC">
                <v:shape id="_x0000_i1607" type="#_x0000_t75" style="width:178.5pt;height:31.7pt" o:ole="">
                  <v:imagedata r:id="rId60" o:title=""/>
                </v:shape>
                <o:OLEObject Type="Embed" ProgID="Equation.DSMT4" ShapeID="_x0000_i1607" DrawAspect="Content" ObjectID="_1749407253" r:id="rId61"/>
              </w:object>
            </w:r>
          </w:p>
          <w:p w14:paraId="013EA1AF"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 Có </w:t>
            </w:r>
            <w:r w:rsidRPr="008C1614">
              <w:rPr>
                <w:rFonts w:eastAsiaTheme="minorHAnsi"/>
                <w:position w:val="-24"/>
                <w:sz w:val="24"/>
                <w:szCs w:val="24"/>
                <w:lang w:val="vi-VN"/>
              </w:rPr>
              <w:object w:dxaOrig="4725" w:dyaOrig="660" w14:anchorId="43D9E962">
                <v:shape id="_x0000_i1608" type="#_x0000_t75" style="width:236.25pt;height:32.85pt" o:ole="">
                  <v:imagedata r:id="rId62" o:title=""/>
                </v:shape>
                <o:OLEObject Type="Embed" ProgID="Equation.DSMT4" ShapeID="_x0000_i1608" DrawAspect="Content" ObjectID="_1749407254" r:id="rId63"/>
              </w:object>
            </w:r>
          </w:p>
          <w:p w14:paraId="5ACD651A" w14:textId="77777777" w:rsidR="00E37664" w:rsidRPr="008C1614" w:rsidRDefault="00E37664" w:rsidP="00E37664">
            <w:pPr>
              <w:ind w:firstLine="284"/>
              <w:jc w:val="both"/>
              <w:rPr>
                <w:rFonts w:eastAsiaTheme="minorHAnsi"/>
                <w:sz w:val="24"/>
                <w:szCs w:val="24"/>
              </w:rPr>
            </w:pPr>
            <w:r w:rsidRPr="008C1614">
              <w:rPr>
                <w:rFonts w:eastAsiaTheme="minorHAnsi"/>
                <w:position w:val="-34"/>
                <w:sz w:val="24"/>
                <w:szCs w:val="24"/>
                <w:lang w:val="vi-VN"/>
              </w:rPr>
              <w:object w:dxaOrig="7200" w:dyaOrig="795" w14:anchorId="19DB3530">
                <v:shape id="_x0000_i1609" type="#_x0000_t75" style="width:5in;height:40.3pt" o:ole="">
                  <v:imagedata r:id="rId64" o:title=""/>
                </v:shape>
                <o:OLEObject Type="Embed" ProgID="Equation.DSMT4" ShapeID="_x0000_i1609" DrawAspect="Content" ObjectID="_1749407255" r:id="rId65"/>
              </w:object>
            </w:r>
          </w:p>
          <w:p w14:paraId="14AC8EEF"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Từ (1) và (2) ta thấy:</w:t>
            </w:r>
          </w:p>
          <w:p w14:paraId="3AF428C3"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 xml:space="preserve"> +) </w:t>
            </w:r>
            <w:r w:rsidRPr="008C1614">
              <w:rPr>
                <w:rFonts w:eastAsiaTheme="minorHAnsi"/>
                <w:position w:val="-14"/>
                <w:sz w:val="24"/>
                <w:szCs w:val="24"/>
                <w:lang w:val="vi-VN"/>
              </w:rPr>
              <w:object w:dxaOrig="1095" w:dyaOrig="405" w14:anchorId="09942B16">
                <v:shape id="_x0000_i1610" type="#_x0000_t75" style="width:55.3pt;height:20.15pt" o:ole="">
                  <v:imagedata r:id="rId66" o:title=""/>
                </v:shape>
                <o:OLEObject Type="Embed" ProgID="Equation.DSMT4" ShapeID="_x0000_i1610" DrawAspect="Content" ObjectID="_1749407256" r:id="rId67"/>
              </w:object>
            </w:r>
            <w:r w:rsidRPr="008C1614">
              <w:rPr>
                <w:rFonts w:eastAsiaTheme="minorHAnsi"/>
                <w:sz w:val="24"/>
                <w:szCs w:val="24"/>
                <w:lang w:val="fr-FR"/>
              </w:rPr>
              <w:t xml:space="preserve"> và khi </w:t>
            </w:r>
            <w:r w:rsidRPr="008C1614">
              <w:rPr>
                <w:rFonts w:eastAsiaTheme="minorHAnsi"/>
                <w:position w:val="-10"/>
                <w:sz w:val="24"/>
                <w:szCs w:val="24"/>
                <w:lang w:val="vi-VN"/>
              </w:rPr>
              <w:object w:dxaOrig="1680" w:dyaOrig="330" w14:anchorId="1445AAC2">
                <v:shape id="_x0000_i1611" type="#_x0000_t75" style="width:84.1pt;height:16.7pt" o:ole="">
                  <v:imagedata r:id="rId68" o:title=""/>
                </v:shape>
                <o:OLEObject Type="Embed" ProgID="Equation.DSMT4" ShapeID="_x0000_i1611" DrawAspect="Content" ObjectID="_1749407257" r:id="rId69"/>
              </w:object>
            </w:r>
            <w:r w:rsidRPr="008C1614">
              <w:rPr>
                <w:rFonts w:eastAsiaTheme="minorHAnsi"/>
                <w:sz w:val="24"/>
                <w:szCs w:val="24"/>
                <w:lang w:val="fr-FR"/>
              </w:rPr>
              <w:t xml:space="preserve">; </w:t>
            </w:r>
            <w:r w:rsidRPr="008C1614">
              <w:rPr>
                <w:rFonts w:eastAsiaTheme="minorHAnsi"/>
                <w:position w:val="-10"/>
                <w:sz w:val="24"/>
                <w:szCs w:val="24"/>
                <w:lang w:val="vi-VN"/>
              </w:rPr>
              <w:object w:dxaOrig="2085" w:dyaOrig="330" w14:anchorId="4FB49E0E">
                <v:shape id="_x0000_i1612" type="#_x0000_t75" style="width:104.25pt;height:16.7pt" o:ole="">
                  <v:imagedata r:id="rId70" o:title=""/>
                </v:shape>
                <o:OLEObject Type="Embed" ProgID="Equation.DSMT4" ShapeID="_x0000_i1612" DrawAspect="Content" ObjectID="_1749407258" r:id="rId71"/>
              </w:object>
            </w:r>
          </w:p>
          <w:p w14:paraId="43CC94AF"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 xml:space="preserve"> +) </w:t>
            </w:r>
            <w:r w:rsidRPr="008C1614">
              <w:rPr>
                <w:rFonts w:eastAsiaTheme="minorHAnsi"/>
                <w:position w:val="-14"/>
                <w:sz w:val="24"/>
                <w:szCs w:val="24"/>
                <w:lang w:val="vi-VN"/>
              </w:rPr>
              <w:object w:dxaOrig="3810" w:dyaOrig="465" w14:anchorId="5F206729">
                <v:shape id="_x0000_i1613" type="#_x0000_t75" style="width:190.7pt;height:23.05pt" o:ole="">
                  <v:imagedata r:id="rId72" o:title=""/>
                </v:shape>
                <o:OLEObject Type="Embed" ProgID="Equation.DSMT4" ShapeID="_x0000_i1613" DrawAspect="Content" ObjectID="_1749407259" r:id="rId73"/>
              </w:object>
            </w:r>
          </w:p>
          <w:p w14:paraId="1A70E13B"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 xml:space="preserve">Như vậy trường này tạo bởi một điện tích </w:t>
            </w:r>
            <w:r w:rsidRPr="008C1614">
              <w:rPr>
                <w:rFonts w:eastAsiaTheme="minorHAnsi"/>
                <w:position w:val="-10"/>
                <w:sz w:val="24"/>
                <w:szCs w:val="24"/>
                <w:lang w:val="vi-VN"/>
              </w:rPr>
              <w:object w:dxaOrig="735" w:dyaOrig="330" w14:anchorId="79227532">
                <v:shape id="_x0000_i1614" type="#_x0000_t75" style="width:36.85pt;height:16.7pt" o:ole="">
                  <v:imagedata r:id="rId74" o:title=""/>
                </v:shape>
                <o:OLEObject Type="Embed" ProgID="Equation.DSMT4" ShapeID="_x0000_i1614" DrawAspect="Content" ObjectID="_1749407260" r:id="rId75"/>
              </w:object>
            </w:r>
            <w:r w:rsidRPr="008C1614">
              <w:rPr>
                <w:rFonts w:eastAsiaTheme="minorHAnsi"/>
                <w:sz w:val="24"/>
                <w:szCs w:val="24"/>
                <w:lang w:val="fr-FR"/>
              </w:rPr>
              <w:t xml:space="preserve"> đặt tạo tâm và bao quanh bởi một quầng điện tích âm có mật độ khối  </w:t>
            </w:r>
            <w:r w:rsidRPr="008C1614">
              <w:rPr>
                <w:rFonts w:eastAsiaTheme="minorHAnsi"/>
                <w:position w:val="-14"/>
                <w:sz w:val="24"/>
                <w:szCs w:val="24"/>
                <w:lang w:val="vi-VN"/>
              </w:rPr>
              <w:object w:dxaOrig="555" w:dyaOrig="405" w14:anchorId="39F6EF2F">
                <v:shape id="_x0000_i1615" type="#_x0000_t75" style="width:27.65pt;height:20.15pt" o:ole="">
                  <v:imagedata r:id="rId76" o:title=""/>
                </v:shape>
                <o:OLEObject Type="Embed" ProgID="Equation.DSMT4" ShapeID="_x0000_i1615" DrawAspect="Content" ObjectID="_1749407261" r:id="rId77"/>
              </w:object>
            </w:r>
            <w:r w:rsidRPr="008C1614">
              <w:rPr>
                <w:rFonts w:eastAsiaTheme="minorHAnsi"/>
                <w:sz w:val="24"/>
                <w:szCs w:val="24"/>
                <w:lang w:val="fr-FR"/>
              </w:rPr>
              <w:t xml:space="preserve"> và có điện tích tổng cộng là </w:t>
            </w:r>
            <w:r w:rsidRPr="008C1614">
              <w:rPr>
                <w:rFonts w:eastAsiaTheme="minorHAnsi"/>
                <w:position w:val="-10"/>
                <w:sz w:val="24"/>
                <w:szCs w:val="24"/>
                <w:lang w:val="vi-VN"/>
              </w:rPr>
              <w:object w:dxaOrig="345" w:dyaOrig="255" w14:anchorId="5142A6D4">
                <v:shape id="_x0000_i1616" type="#_x0000_t75" style="width:17.3pt;height:13.25pt" o:ole="">
                  <v:imagedata r:id="rId78" o:title=""/>
                </v:shape>
                <o:OLEObject Type="Embed" ProgID="Equation.DSMT4" ShapeID="_x0000_i1616" DrawAspect="Content" ObjectID="_1749407262" r:id="rId79"/>
              </w:object>
            </w:r>
            <w:r w:rsidRPr="008C1614">
              <w:rPr>
                <w:rFonts w:eastAsiaTheme="minorHAnsi"/>
                <w:sz w:val="24"/>
                <w:szCs w:val="24"/>
                <w:lang w:val="fr-FR"/>
              </w:rPr>
              <w:t xml:space="preserve"> ( vì điện tích </w:t>
            </w:r>
            <w:r w:rsidRPr="008C1614">
              <w:rPr>
                <w:rFonts w:eastAsiaTheme="minorHAnsi"/>
                <w:position w:val="-14"/>
                <w:sz w:val="24"/>
                <w:szCs w:val="24"/>
                <w:lang w:val="vi-VN"/>
              </w:rPr>
              <w:object w:dxaOrig="555" w:dyaOrig="405" w14:anchorId="0506FB2B">
                <v:shape id="_x0000_i1617" type="#_x0000_t75" style="width:27.65pt;height:20.15pt" o:ole="">
                  <v:imagedata r:id="rId80" o:title=""/>
                </v:shape>
                <o:OLEObject Type="Embed" ProgID="Equation.DSMT4" ShapeID="_x0000_i1617" DrawAspect="Content" ObjectID="_1749407263" r:id="rId81"/>
              </w:object>
            </w:r>
            <w:r w:rsidRPr="008C1614">
              <w:rPr>
                <w:rFonts w:eastAsiaTheme="minorHAnsi"/>
                <w:sz w:val="24"/>
                <w:szCs w:val="24"/>
                <w:lang w:val="fr-FR"/>
              </w:rPr>
              <w:t xml:space="preserve"> trong toàn bộ không gian bằng 0).</w:t>
            </w:r>
          </w:p>
          <w:p w14:paraId="777D5E3C"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2- Ta biết năng lượng liên kết là năng lượng cần cung cấp để tách điện tích +q ra khỏi đám mây có điện tích –q bằng cách đưa nó từ O ra xa vô cực.</w:t>
            </w:r>
          </w:p>
          <w:p w14:paraId="1F9520C8"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Gọi V</w:t>
            </w:r>
            <w:r w:rsidRPr="008C1614">
              <w:rPr>
                <w:rFonts w:eastAsiaTheme="minorHAnsi"/>
                <w:sz w:val="24"/>
                <w:szCs w:val="24"/>
                <w:vertAlign w:val="subscript"/>
                <w:lang w:val="fr-FR"/>
              </w:rPr>
              <w:t>-</w:t>
            </w:r>
            <w:r w:rsidRPr="008C1614">
              <w:rPr>
                <w:rFonts w:eastAsiaTheme="minorHAnsi"/>
                <w:sz w:val="24"/>
                <w:szCs w:val="24"/>
                <w:lang w:val="fr-FR"/>
              </w:rPr>
              <w:t xml:space="preserve"> : điện thế do đám mây mang điện âm gây ra.</w:t>
            </w:r>
          </w:p>
          <w:p w14:paraId="37174B3C"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Công lực điện trường củađám mây thực hiện khi q di chuyển từ O ra xa vô cực sẽ là:</w:t>
            </w:r>
          </w:p>
          <w:p w14:paraId="13AE0794"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A  =  q[V</w:t>
            </w:r>
            <w:r w:rsidRPr="008C1614">
              <w:rPr>
                <w:rFonts w:eastAsiaTheme="minorHAnsi"/>
                <w:sz w:val="24"/>
                <w:szCs w:val="24"/>
                <w:vertAlign w:val="subscript"/>
                <w:lang w:val="fr-FR"/>
              </w:rPr>
              <w:t>-</w:t>
            </w:r>
            <w:r w:rsidRPr="008C1614">
              <w:rPr>
                <w:rFonts w:eastAsiaTheme="minorHAnsi"/>
                <w:sz w:val="24"/>
                <w:szCs w:val="24"/>
                <w:lang w:val="fr-FR"/>
              </w:rPr>
              <w:t>(0)  -  V</w:t>
            </w:r>
            <w:r w:rsidRPr="008C1614">
              <w:rPr>
                <w:rFonts w:eastAsiaTheme="minorHAnsi"/>
                <w:sz w:val="24"/>
                <w:szCs w:val="24"/>
                <w:vertAlign w:val="subscript"/>
                <w:lang w:val="fr-FR"/>
              </w:rPr>
              <w:t>-</w:t>
            </w:r>
            <w:r w:rsidRPr="008C1614">
              <w:rPr>
                <w:rFonts w:eastAsiaTheme="minorHAnsi"/>
                <w:sz w:val="24"/>
                <w:szCs w:val="24"/>
                <w:lang w:val="fr-FR"/>
              </w:rPr>
              <w:t>(</w:t>
            </w:r>
            <w:r w:rsidRPr="008C1614">
              <w:rPr>
                <w:rFonts w:eastAsiaTheme="minorHAnsi"/>
                <w:position w:val="-4"/>
                <w:sz w:val="24"/>
                <w:szCs w:val="24"/>
                <w:lang w:val="vi-VN"/>
              </w:rPr>
              <w:object w:dxaOrig="240" w:dyaOrig="195" w14:anchorId="77DE6687">
                <v:shape id="_x0000_i1618" type="#_x0000_t75" style="width:12.1pt;height:10.35pt" o:ole="">
                  <v:imagedata r:id="rId82" o:title=""/>
                </v:shape>
                <o:OLEObject Type="Embed" ProgID="Equation.DSMT4" ShapeID="_x0000_i1618" DrawAspect="Content" ObjectID="_1749407264" r:id="rId83"/>
              </w:object>
            </w:r>
            <w:r w:rsidRPr="008C1614">
              <w:rPr>
                <w:rFonts w:eastAsiaTheme="minorHAnsi"/>
                <w:sz w:val="24"/>
                <w:szCs w:val="24"/>
                <w:lang w:val="fr-FR"/>
              </w:rPr>
              <w:t>)]  =  qV</w:t>
            </w:r>
            <w:r w:rsidRPr="008C1614">
              <w:rPr>
                <w:rFonts w:eastAsiaTheme="minorHAnsi"/>
                <w:sz w:val="24"/>
                <w:szCs w:val="24"/>
                <w:vertAlign w:val="subscript"/>
                <w:lang w:val="fr-FR"/>
              </w:rPr>
              <w:t>-</w:t>
            </w:r>
            <w:r w:rsidRPr="008C1614">
              <w:rPr>
                <w:rFonts w:eastAsiaTheme="minorHAnsi"/>
                <w:sz w:val="24"/>
                <w:szCs w:val="24"/>
                <w:lang w:val="fr-FR"/>
              </w:rPr>
              <w:t>(0).</w:t>
            </w:r>
          </w:p>
          <w:p w14:paraId="166576E2" w14:textId="77777777" w:rsidR="00E37664" w:rsidRPr="008C1614" w:rsidRDefault="00E37664" w:rsidP="00E37664">
            <w:pPr>
              <w:ind w:firstLine="284"/>
              <w:jc w:val="both"/>
              <w:rPr>
                <w:rFonts w:eastAsiaTheme="minorHAnsi"/>
                <w:sz w:val="24"/>
                <w:szCs w:val="24"/>
                <w:lang w:val="fr-FR"/>
              </w:rPr>
            </w:pPr>
            <w:r w:rsidRPr="008C1614">
              <w:rPr>
                <w:rFonts w:eastAsiaTheme="minorHAnsi"/>
                <w:sz w:val="24"/>
                <w:szCs w:val="24"/>
                <w:lang w:val="fr-FR"/>
              </w:rPr>
              <w:t xml:space="preserve">Vì điện thế do điện tích điểm gây ra tại một điểm là </w:t>
            </w:r>
            <w:r w:rsidRPr="008C1614">
              <w:rPr>
                <w:rFonts w:eastAsiaTheme="minorHAnsi"/>
                <w:position w:val="-30"/>
                <w:sz w:val="24"/>
                <w:szCs w:val="24"/>
                <w:lang w:val="vi-VN"/>
              </w:rPr>
              <w:object w:dxaOrig="1545" w:dyaOrig="690" w14:anchorId="2A1034F1">
                <v:shape id="_x0000_i1619" type="#_x0000_t75" style="width:77.7pt;height:34.55pt" o:ole="">
                  <v:imagedata r:id="rId84" o:title=""/>
                </v:shape>
                <o:OLEObject Type="Embed" ProgID="Equation.DSMT4" ShapeID="_x0000_i1619" DrawAspect="Content" ObjectID="_1749407265" r:id="rId85"/>
              </w:object>
            </w:r>
            <w:r w:rsidRPr="008C1614">
              <w:rPr>
                <w:rFonts w:eastAsiaTheme="minorHAnsi"/>
                <w:sz w:val="24"/>
                <w:szCs w:val="24"/>
                <w:lang w:val="fr-FR"/>
              </w:rPr>
              <w:t xml:space="preserve"> ta có:</w:t>
            </w:r>
          </w:p>
          <w:p w14:paraId="4D8E85D5" w14:textId="77777777" w:rsidR="00E37664" w:rsidRPr="008C1614" w:rsidRDefault="00E37664" w:rsidP="00E37664">
            <w:pPr>
              <w:ind w:firstLine="284"/>
              <w:jc w:val="both"/>
              <w:rPr>
                <w:rFonts w:eastAsiaTheme="minorHAnsi"/>
                <w:sz w:val="24"/>
                <w:szCs w:val="24"/>
                <w:lang w:val="vi-VN"/>
              </w:rPr>
            </w:pPr>
            <w:r w:rsidRPr="008C1614">
              <w:rPr>
                <w:rFonts w:eastAsiaTheme="minorHAnsi"/>
                <w:position w:val="-48"/>
                <w:sz w:val="24"/>
                <w:szCs w:val="24"/>
                <w:lang w:val="vi-VN"/>
              </w:rPr>
              <w:object w:dxaOrig="7260" w:dyaOrig="1080" w14:anchorId="4ACBCA9B">
                <v:shape id="_x0000_i1620" type="#_x0000_t75" style="width:363pt;height:54.15pt" o:ole="">
                  <v:imagedata r:id="rId86" o:title=""/>
                </v:shape>
                <o:OLEObject Type="Embed" ProgID="Equation.DSMT4" ShapeID="_x0000_i1620" DrawAspect="Content" ObjectID="_1749407266" r:id="rId87"/>
              </w:object>
            </w:r>
          </w:p>
          <w:p w14:paraId="6FB10C06"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Vậy :  </w:t>
            </w:r>
            <w:r w:rsidRPr="008C1614">
              <w:rPr>
                <w:rFonts w:eastAsiaTheme="minorHAnsi"/>
                <w:position w:val="-48"/>
                <w:sz w:val="24"/>
                <w:szCs w:val="24"/>
                <w:lang w:val="vi-VN"/>
              </w:rPr>
              <w:object w:dxaOrig="4725" w:dyaOrig="1080" w14:anchorId="072879F9">
                <v:shape id="_x0000_i1621" type="#_x0000_t75" style="width:236.25pt;height:54.15pt" o:ole="">
                  <v:imagedata r:id="rId88" o:title=""/>
                </v:shape>
                <o:OLEObject Type="Embed" ProgID="Equation.DSMT4" ShapeID="_x0000_i1621" DrawAspect="Content" ObjectID="_1749407267" r:id="rId89"/>
              </w:object>
            </w:r>
          </w:p>
          <w:p w14:paraId="7627459A"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Cuối cùng </w:t>
            </w:r>
            <w:r w:rsidRPr="008C1614">
              <w:rPr>
                <w:rFonts w:eastAsiaTheme="minorHAnsi"/>
                <w:position w:val="-30"/>
                <w:sz w:val="24"/>
                <w:szCs w:val="24"/>
                <w:lang w:val="vi-VN"/>
              </w:rPr>
              <w:object w:dxaOrig="1830" w:dyaOrig="735" w14:anchorId="36DBFAE2">
                <v:shape id="_x0000_i1622" type="#_x0000_t75" style="width:91.05pt;height:36.85pt" o:ole="">
                  <v:imagedata r:id="rId90" o:title=""/>
                </v:shape>
                <o:OLEObject Type="Embed" ProgID="Equation.DSMT4" ShapeID="_x0000_i1622" DrawAspect="Content" ObjectID="_1749407268" r:id="rId91"/>
              </w:object>
            </w:r>
          </w:p>
          <w:p w14:paraId="6150BE03" w14:textId="77777777" w:rsidR="00E37664" w:rsidRPr="008C1614" w:rsidRDefault="00E37664" w:rsidP="00E37664">
            <w:pPr>
              <w:ind w:firstLine="284"/>
              <w:jc w:val="both"/>
              <w:rPr>
                <w:rFonts w:eastAsiaTheme="minorHAnsi"/>
                <w:b/>
                <w:sz w:val="24"/>
                <w:szCs w:val="24"/>
              </w:rPr>
            </w:pPr>
            <w:r w:rsidRPr="008C1614">
              <w:rPr>
                <w:rFonts w:eastAsiaTheme="minorHAnsi"/>
                <w:b/>
                <w:sz w:val="24"/>
                <w:szCs w:val="24"/>
              </w:rPr>
              <w:t>II. “ Mẫu nguyên tử Hidro cổ điển của Thomson”</w:t>
            </w:r>
          </w:p>
          <w:p w14:paraId="71966249" w14:textId="77777777" w:rsidR="00E37664" w:rsidRPr="008C1614" w:rsidRDefault="00E37664" w:rsidP="00E37664">
            <w:pPr>
              <w:ind w:firstLine="284"/>
              <w:jc w:val="both"/>
              <w:rPr>
                <w:rFonts w:eastAsiaTheme="minorHAnsi"/>
                <w:b/>
                <w:sz w:val="24"/>
                <w:szCs w:val="24"/>
              </w:rPr>
            </w:pPr>
          </w:p>
          <w:p w14:paraId="31458B9F"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lastRenderedPageBreak/>
              <w:t>1.  Khảo sát điện trường của hạt nhân tại khoảng cách r tính từ tâm O của hạt nhân.</w:t>
            </w:r>
          </w:p>
          <w:p w14:paraId="540A2B67"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Mật độ điện khối: </w:t>
            </w:r>
            <w:r w:rsidRPr="008C1614">
              <w:rPr>
                <w:rFonts w:eastAsiaTheme="minorHAnsi"/>
                <w:position w:val="-54"/>
                <w:sz w:val="24"/>
                <w:szCs w:val="24"/>
                <w:lang w:val="vi-VN"/>
              </w:rPr>
              <w:object w:dxaOrig="1920" w:dyaOrig="900" w14:anchorId="510A8782">
                <v:shape id="_x0000_i1645" type="#_x0000_t75" style="width:95.6pt;height:44.95pt" o:ole="">
                  <v:imagedata r:id="rId92" o:title=""/>
                </v:shape>
                <o:OLEObject Type="Embed" ProgID="Equation.DSMT4" ShapeID="_x0000_i1645" DrawAspect="Content" ObjectID="_1749407269" r:id="rId93"/>
              </w:object>
            </w:r>
            <w:r w:rsidRPr="008C1614">
              <w:rPr>
                <w:rFonts w:eastAsiaTheme="minorHAnsi"/>
                <w:sz w:val="24"/>
                <w:szCs w:val="24"/>
              </w:rPr>
              <w:t xml:space="preserve"> </w:t>
            </w:r>
          </w:p>
          <w:p w14:paraId="252FE3B0"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 </w:t>
            </w:r>
            <w:r w:rsidRPr="008C1614">
              <w:rPr>
                <w:rFonts w:eastAsiaTheme="minorHAnsi"/>
                <w:position w:val="-6"/>
                <w:sz w:val="24"/>
                <w:szCs w:val="24"/>
                <w:lang w:val="vi-VN"/>
              </w:rPr>
              <w:object w:dxaOrig="930" w:dyaOrig="285" w14:anchorId="1BFD617E">
                <v:shape id="_x0000_i1646" type="#_x0000_t75" style="width:46.65pt;height:15pt" o:ole="">
                  <v:imagedata r:id="rId94" o:title=""/>
                </v:shape>
                <o:OLEObject Type="Embed" ProgID="Equation.DSMT4" ShapeID="_x0000_i1646" DrawAspect="Content" ObjectID="_1749407270" r:id="rId95"/>
              </w:object>
            </w:r>
            <w:r w:rsidRPr="008C1614">
              <w:rPr>
                <w:rFonts w:eastAsiaTheme="minorHAnsi"/>
                <w:sz w:val="24"/>
                <w:szCs w:val="24"/>
              </w:rPr>
              <w:t xml:space="preserve"> :</w:t>
            </w:r>
          </w:p>
          <w:p w14:paraId="393EA58A"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Áp dụng định lí O-G: </w:t>
            </w:r>
            <w:r w:rsidRPr="008C1614">
              <w:rPr>
                <w:rFonts w:eastAsiaTheme="minorHAnsi"/>
                <w:position w:val="-30"/>
                <w:sz w:val="24"/>
                <w:szCs w:val="24"/>
                <w:lang w:val="vi-VN"/>
              </w:rPr>
              <w:object w:dxaOrig="4860" w:dyaOrig="960" w14:anchorId="6291DB63">
                <v:shape id="_x0000_i1647" type="#_x0000_t75" style="width:242.5pt;height:48.4pt" o:ole="">
                  <v:imagedata r:id="rId96" o:title=""/>
                </v:shape>
                <o:OLEObject Type="Embed" ProgID="Equation.DSMT4" ShapeID="_x0000_i1647" DrawAspect="Content" ObjectID="_1749407271" r:id="rId97"/>
              </w:object>
            </w:r>
            <w:r w:rsidRPr="008C1614">
              <w:rPr>
                <w:rFonts w:eastAsiaTheme="minorHAnsi"/>
                <w:sz w:val="24"/>
                <w:szCs w:val="24"/>
              </w:rPr>
              <w:t xml:space="preserve">  </w:t>
            </w:r>
          </w:p>
          <w:p w14:paraId="3361675D"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w:t>
            </w:r>
            <w:r w:rsidRPr="008C1614">
              <w:rPr>
                <w:rFonts w:eastAsiaTheme="minorHAnsi"/>
                <w:position w:val="-4"/>
                <w:sz w:val="24"/>
                <w:szCs w:val="24"/>
                <w:lang w:val="vi-VN"/>
              </w:rPr>
              <w:object w:dxaOrig="585" w:dyaOrig="255" w14:anchorId="109A6326">
                <v:shape id="_x0000_i1648" type="#_x0000_t75" style="width:29.4pt;height:13.25pt" o:ole="">
                  <v:imagedata r:id="rId98" o:title=""/>
                </v:shape>
                <o:OLEObject Type="Embed" ProgID="Equation.DSMT4" ShapeID="_x0000_i1648" DrawAspect="Content" ObjectID="_1749407272" r:id="rId99"/>
              </w:object>
            </w:r>
            <w:r w:rsidRPr="008C1614">
              <w:rPr>
                <w:rFonts w:eastAsiaTheme="minorHAnsi"/>
                <w:sz w:val="24"/>
                <w:szCs w:val="24"/>
              </w:rPr>
              <w:t xml:space="preserve"> :</w:t>
            </w:r>
          </w:p>
          <w:p w14:paraId="3AC73885"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Áp dụng định lí O-G:</w:t>
            </w:r>
            <w:r w:rsidRPr="008C1614">
              <w:rPr>
                <w:rFonts w:eastAsiaTheme="minorHAnsi"/>
                <w:position w:val="-30"/>
                <w:sz w:val="24"/>
                <w:szCs w:val="24"/>
                <w:lang w:val="vi-VN"/>
              </w:rPr>
              <w:object w:dxaOrig="3360" w:dyaOrig="690" w14:anchorId="0DDA57CA">
                <v:shape id="_x0000_i1649" type="#_x0000_t75" style="width:167.65pt;height:34.55pt" o:ole="">
                  <v:imagedata r:id="rId100" o:title=""/>
                </v:shape>
                <o:OLEObject Type="Embed" ProgID="Equation.DSMT4" ShapeID="_x0000_i1649" DrawAspect="Content" ObjectID="_1749407273" r:id="rId101"/>
              </w:object>
            </w:r>
            <w:r w:rsidRPr="008C1614">
              <w:rPr>
                <w:rFonts w:eastAsiaTheme="minorHAnsi"/>
                <w:sz w:val="24"/>
                <w:szCs w:val="24"/>
              </w:rPr>
              <w:t xml:space="preserve">  </w:t>
            </w:r>
          </w:p>
          <w:p w14:paraId="07D02913"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Vậy:</w:t>
            </w:r>
          </w:p>
          <w:p w14:paraId="57C480D0" w14:textId="77777777" w:rsidR="00E37664" w:rsidRPr="008C1614" w:rsidRDefault="00E37664" w:rsidP="00E37664">
            <w:pPr>
              <w:ind w:firstLine="284"/>
              <w:jc w:val="center"/>
              <w:rPr>
                <w:rFonts w:eastAsiaTheme="minorHAnsi"/>
                <w:sz w:val="24"/>
                <w:szCs w:val="24"/>
              </w:rPr>
            </w:pPr>
            <w:r w:rsidRPr="008C1614">
              <w:rPr>
                <w:rFonts w:eastAsiaTheme="minorHAnsi"/>
                <w:position w:val="-66"/>
                <w:sz w:val="24"/>
                <w:szCs w:val="24"/>
                <w:lang w:val="vi-VN"/>
              </w:rPr>
              <w:object w:dxaOrig="1800" w:dyaOrig="1440" w14:anchorId="0C668F97">
                <v:shape id="_x0000_i1650" type="#_x0000_t75" style="width:90.45pt;height:1in" o:ole="">
                  <v:imagedata r:id="rId102" o:title=""/>
                </v:shape>
                <o:OLEObject Type="Embed" ProgID="Equation.DSMT4" ShapeID="_x0000_i1650" DrawAspect="Content" ObjectID="_1749407274" r:id="rId103"/>
              </w:object>
            </w:r>
            <w:r w:rsidRPr="008C1614">
              <w:rPr>
                <w:rFonts w:eastAsiaTheme="minorHAnsi"/>
                <w:sz w:val="24"/>
                <w:szCs w:val="24"/>
              </w:rPr>
              <w:t xml:space="preserve"> với </w:t>
            </w:r>
            <w:r w:rsidRPr="008C1614">
              <w:rPr>
                <w:rFonts w:eastAsiaTheme="minorHAnsi"/>
                <w:position w:val="-30"/>
                <w:sz w:val="24"/>
                <w:szCs w:val="24"/>
                <w:lang w:val="vi-VN"/>
              </w:rPr>
              <w:object w:dxaOrig="1050" w:dyaOrig="735" w14:anchorId="559F57F7">
                <v:shape id="_x0000_i1651" type="#_x0000_t75" style="width:53pt;height:36.85pt" o:ole="">
                  <v:imagedata r:id="rId104" o:title=""/>
                </v:shape>
                <o:OLEObject Type="Embed" ProgID="Equation.DSMT4" ShapeID="_x0000_i1651" DrawAspect="Content" ObjectID="_1749407275" r:id="rId105"/>
              </w:object>
            </w:r>
          </w:p>
          <w:p w14:paraId="288E8D45"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Lực tác dụng lên electron có độ lớn:</w:t>
            </w:r>
          </w:p>
          <w:p w14:paraId="7FCE6482" w14:textId="77777777" w:rsidR="00E37664" w:rsidRPr="008C1614" w:rsidRDefault="00E37664" w:rsidP="00E37664">
            <w:pPr>
              <w:ind w:firstLine="284"/>
              <w:jc w:val="center"/>
              <w:rPr>
                <w:rFonts w:eastAsiaTheme="minorHAnsi"/>
                <w:sz w:val="24"/>
                <w:szCs w:val="24"/>
              </w:rPr>
            </w:pPr>
            <w:r w:rsidRPr="008C1614">
              <w:rPr>
                <w:rFonts w:eastAsiaTheme="minorHAnsi"/>
                <w:position w:val="-68"/>
                <w:sz w:val="24"/>
                <w:szCs w:val="24"/>
                <w:lang w:val="vi-VN"/>
              </w:rPr>
              <w:object w:dxaOrig="1830" w:dyaOrig="1485" w14:anchorId="5CFE7CD7">
                <v:shape id="_x0000_i1652" type="#_x0000_t75" style="width:91.05pt;height:74.3pt" o:ole="">
                  <v:imagedata r:id="rId106" o:title=""/>
                </v:shape>
                <o:OLEObject Type="Embed" ProgID="Equation.DSMT4" ShapeID="_x0000_i1652" DrawAspect="Content" ObjectID="_1749407276" r:id="rId107"/>
              </w:object>
            </w:r>
            <w:r w:rsidRPr="008C1614">
              <w:rPr>
                <w:rFonts w:eastAsiaTheme="minorHAnsi"/>
                <w:sz w:val="24"/>
                <w:szCs w:val="24"/>
              </w:rPr>
              <w:t xml:space="preserve"> với </w:t>
            </w:r>
            <w:r w:rsidRPr="008C1614">
              <w:rPr>
                <w:rFonts w:eastAsiaTheme="minorHAnsi"/>
                <w:position w:val="-30"/>
                <w:sz w:val="24"/>
                <w:szCs w:val="24"/>
                <w:lang w:val="vi-VN"/>
              </w:rPr>
              <w:object w:dxaOrig="1050" w:dyaOrig="735" w14:anchorId="2A082357">
                <v:shape id="_x0000_i1653" type="#_x0000_t75" style="width:53pt;height:36.85pt" o:ole="">
                  <v:imagedata r:id="rId104" o:title=""/>
                </v:shape>
                <o:OLEObject Type="Embed" ProgID="Equation.DSMT4" ShapeID="_x0000_i1653" DrawAspect="Content" ObjectID="_1749407277" r:id="rId108"/>
              </w:object>
            </w:r>
            <w:r w:rsidRPr="008C1614">
              <w:rPr>
                <w:rFonts w:eastAsiaTheme="minorHAnsi"/>
                <w:sz w:val="24"/>
                <w:szCs w:val="24"/>
              </w:rPr>
              <w:t xml:space="preserve"> ( </w:t>
            </w:r>
            <w:r w:rsidRPr="008C1614">
              <w:rPr>
                <w:rFonts w:eastAsiaTheme="minorHAnsi"/>
                <w:position w:val="-14"/>
                <w:sz w:val="24"/>
                <w:szCs w:val="24"/>
                <w:lang w:val="vi-VN"/>
              </w:rPr>
              <w:object w:dxaOrig="630" w:dyaOrig="480" w14:anchorId="15409547">
                <v:shape id="_x0000_i1654" type="#_x0000_t75" style="width:31.7pt;height:23.6pt" o:ole="">
                  <v:imagedata r:id="rId109" o:title=""/>
                </v:shape>
                <o:OLEObject Type="Embed" ProgID="Equation.DSMT4" ShapeID="_x0000_i1654" DrawAspect="Content" ObjectID="_1749407278" r:id="rId110"/>
              </w:object>
            </w:r>
            <w:r w:rsidRPr="008C1614">
              <w:rPr>
                <w:rFonts w:eastAsiaTheme="minorHAnsi"/>
                <w:sz w:val="24"/>
                <w:szCs w:val="24"/>
              </w:rPr>
              <w:t xml:space="preserve"> hướng vào tâm O )</w:t>
            </w:r>
          </w:p>
          <w:p w14:paraId="2BF2C444" w14:textId="77777777" w:rsidR="00E37664" w:rsidRPr="008C1614" w:rsidRDefault="00E37664" w:rsidP="00E37664">
            <w:pPr>
              <w:jc w:val="both"/>
              <w:rPr>
                <w:rFonts w:eastAsiaTheme="minorHAnsi"/>
                <w:sz w:val="24"/>
                <w:szCs w:val="24"/>
              </w:rPr>
            </w:pPr>
          </w:p>
          <w:p w14:paraId="1B60340E"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Đồ thị: </w:t>
            </w:r>
          </w:p>
          <w:p w14:paraId="54B9BE46" w14:textId="77777777" w:rsidR="00E37664" w:rsidRPr="008C1614" w:rsidRDefault="00E37664" w:rsidP="00E37664">
            <w:pPr>
              <w:ind w:firstLine="284"/>
              <w:jc w:val="both"/>
              <w:rPr>
                <w:rFonts w:eastAsiaTheme="minorHAnsi"/>
                <w:sz w:val="24"/>
                <w:szCs w:val="24"/>
              </w:rPr>
            </w:pPr>
            <w:r w:rsidRPr="008C1614">
              <w:rPr>
                <w:rFonts w:eastAsiaTheme="minorHAnsi"/>
                <w:noProof/>
                <w:sz w:val="24"/>
                <w:szCs w:val="24"/>
              </w:rPr>
              <mc:AlternateContent>
                <mc:Choice Requires="wpg">
                  <w:drawing>
                    <wp:anchor distT="0" distB="0" distL="114300" distR="114300" simplePos="0" relativeHeight="251709440" behindDoc="0" locked="0" layoutInCell="1" allowOverlap="1" wp14:anchorId="06F5853F" wp14:editId="14057E22">
                      <wp:simplePos x="0" y="0"/>
                      <wp:positionH relativeFrom="column">
                        <wp:posOffset>895350</wp:posOffset>
                      </wp:positionH>
                      <wp:positionV relativeFrom="paragraph">
                        <wp:posOffset>111760</wp:posOffset>
                      </wp:positionV>
                      <wp:extent cx="3883660" cy="1828800"/>
                      <wp:effectExtent l="0" t="0" r="0" b="19050"/>
                      <wp:wrapNone/>
                      <wp:docPr id="64" name="Group 5"/>
                      <wp:cNvGraphicFramePr/>
                      <a:graphic xmlns:a="http://schemas.openxmlformats.org/drawingml/2006/main">
                        <a:graphicData uri="http://schemas.microsoft.com/office/word/2010/wordprocessingGroup">
                          <wpg:wgp>
                            <wpg:cNvGrpSpPr/>
                            <wpg:grpSpPr>
                              <a:xfrm>
                                <a:off x="0" y="0"/>
                                <a:ext cx="3883660" cy="1828800"/>
                                <a:chOff x="0" y="0"/>
                                <a:chExt cx="3666509" cy="2572981"/>
                              </a:xfrm>
                            </wpg:grpSpPr>
                            <wps:wsp>
                              <wps:cNvPr id="65" name="Text Box 129"/>
                              <wps:cNvSpPr txBox="1"/>
                              <wps:spPr>
                                <a:xfrm>
                                  <a:off x="0" y="0"/>
                                  <a:ext cx="669290" cy="405130"/>
                                </a:xfrm>
                                <a:prstGeom prst="rect">
                                  <a:avLst/>
                                </a:prstGeom>
                                <a:noFill/>
                                <a:ln w="6350">
                                  <a:solidFill>
                                    <a:prstClr val="black">
                                      <a:alpha val="0"/>
                                    </a:prstClr>
                                  </a:solidFill>
                                </a:ln>
                                <a:effectLst/>
                              </wps:spPr>
                              <wps:txbx>
                                <w:txbxContent>
                                  <w:p w14:paraId="698C6BCF" w14:textId="77777777" w:rsidR="00E37664" w:rsidRDefault="00E37664" w:rsidP="00E37664">
                                    <w:pPr>
                                      <w:rPr>
                                        <w:sz w:val="32"/>
                                        <w:szCs w:val="32"/>
                                      </w:rPr>
                                    </w:pPr>
                                    <w:r>
                                      <w:rPr>
                                        <w:sz w:val="32"/>
                                        <w:szCs w:val="32"/>
                                      </w:rPr>
                                      <w:t>F(r)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0" y="405131"/>
                                  <a:ext cx="3666509" cy="2167850"/>
                                  <a:chOff x="0" y="405131"/>
                                  <a:chExt cx="3667014" cy="2168237"/>
                                </a:xfrm>
                              </wpg:grpSpPr>
                              <wps:wsp>
                                <wps:cNvPr id="67" name="Straight Arrow Connector 67"/>
                                <wps:cNvCnPr/>
                                <wps:spPr>
                                  <a:xfrm flipH="1" flipV="1">
                                    <a:off x="222513" y="405131"/>
                                    <a:ext cx="50799" cy="2168237"/>
                                  </a:xfrm>
                                  <a:prstGeom prst="straightConnector1">
                                    <a:avLst/>
                                  </a:prstGeom>
                                  <a:noFill/>
                                  <a:ln w="15875" cap="flat" cmpd="sng" algn="ctr">
                                    <a:solidFill>
                                      <a:sysClr val="windowText" lastClr="000000"/>
                                    </a:solidFill>
                                    <a:prstDash val="solid"/>
                                    <a:miter lim="800000"/>
                                    <a:tailEnd type="arrow"/>
                                  </a:ln>
                                  <a:effectLst/>
                                </wps:spPr>
                                <wps:bodyPr/>
                              </wps:wsp>
                              <wps:wsp>
                                <wps:cNvPr id="68" name="Straight Arrow Connector 68"/>
                                <wps:cNvCnPr/>
                                <wps:spPr>
                                  <a:xfrm>
                                    <a:off x="0" y="2347345"/>
                                    <a:ext cx="2997694" cy="0"/>
                                  </a:xfrm>
                                  <a:prstGeom prst="straightConnector1">
                                    <a:avLst/>
                                  </a:prstGeom>
                                  <a:noFill/>
                                  <a:ln w="15875" cap="flat" cmpd="sng" algn="ctr">
                                    <a:solidFill>
                                      <a:sysClr val="windowText" lastClr="000000"/>
                                    </a:solidFill>
                                    <a:prstDash val="solid"/>
                                    <a:tailEnd type="arrow"/>
                                  </a:ln>
                                  <a:effectLst/>
                                </wps:spPr>
                                <wps:bodyPr/>
                              </wps:wsp>
                              <wps:wsp>
                                <wps:cNvPr id="69" name="Straight Connector 69"/>
                                <wps:cNvCnPr/>
                                <wps:spPr>
                                  <a:xfrm flipV="1">
                                    <a:off x="273378" y="1348104"/>
                                    <a:ext cx="810849" cy="999098"/>
                                  </a:xfrm>
                                  <a:prstGeom prst="line">
                                    <a:avLst/>
                                  </a:prstGeom>
                                  <a:noFill/>
                                  <a:ln w="15875" cap="flat" cmpd="sng" algn="ctr">
                                    <a:solidFill>
                                      <a:sysClr val="windowText" lastClr="000000"/>
                                    </a:solidFill>
                                    <a:prstDash val="solid"/>
                                    <a:miter lim="800000"/>
                                  </a:ln>
                                  <a:effectLst/>
                                </wps:spPr>
                                <wps:bodyPr/>
                              </wps:wsp>
                              <wps:wsp>
                                <wps:cNvPr id="70" name="Freeform 134"/>
                                <wps:cNvSpPr/>
                                <wps:spPr>
                                  <a:xfrm>
                                    <a:off x="1084083" y="1348104"/>
                                    <a:ext cx="1781175" cy="942340"/>
                                  </a:xfrm>
                                  <a:custGeom>
                                    <a:avLst/>
                                    <a:gdLst>
                                      <a:gd name="connsiteX0" fmla="*/ 0 w 1904214"/>
                                      <a:gd name="connsiteY0" fmla="*/ 0 h 556181"/>
                                      <a:gd name="connsiteX1" fmla="*/ 367645 w 1904214"/>
                                      <a:gd name="connsiteY1" fmla="*/ 311084 h 556181"/>
                                      <a:gd name="connsiteX2" fmla="*/ 961534 w 1904214"/>
                                      <a:gd name="connsiteY2" fmla="*/ 509047 h 556181"/>
                                      <a:gd name="connsiteX3" fmla="*/ 1904214 w 1904214"/>
                                      <a:gd name="connsiteY3" fmla="*/ 556181 h 556181"/>
                                    </a:gdLst>
                                    <a:ahLst/>
                                    <a:cxnLst>
                                      <a:cxn ang="0">
                                        <a:pos x="connsiteX0" y="connsiteY0"/>
                                      </a:cxn>
                                      <a:cxn ang="0">
                                        <a:pos x="connsiteX1" y="connsiteY1"/>
                                      </a:cxn>
                                      <a:cxn ang="0">
                                        <a:pos x="connsiteX2" y="connsiteY2"/>
                                      </a:cxn>
                                      <a:cxn ang="0">
                                        <a:pos x="connsiteX3" y="connsiteY3"/>
                                      </a:cxn>
                                    </a:cxnLst>
                                    <a:rect l="l" t="t" r="r" b="b"/>
                                    <a:pathLst>
                                      <a:path w="1904214" h="556181">
                                        <a:moveTo>
                                          <a:pt x="0" y="0"/>
                                        </a:moveTo>
                                        <a:cubicBezTo>
                                          <a:pt x="103694" y="113121"/>
                                          <a:pt x="207389" y="226243"/>
                                          <a:pt x="367645" y="311084"/>
                                        </a:cubicBezTo>
                                        <a:cubicBezTo>
                                          <a:pt x="527901" y="395925"/>
                                          <a:pt x="705439" y="468198"/>
                                          <a:pt x="961534" y="509047"/>
                                        </a:cubicBezTo>
                                        <a:cubicBezTo>
                                          <a:pt x="1217629" y="549896"/>
                                          <a:pt x="1560921" y="553038"/>
                                          <a:pt x="1904214" y="556181"/>
                                        </a:cubicBezTo>
                                      </a:path>
                                    </a:pathLst>
                                  </a:custGeom>
                                  <a:noFill/>
                                  <a:ln w="1587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Straight Connector 71"/>
                                <wps:cNvCnPr/>
                                <wps:spPr>
                                  <a:xfrm>
                                    <a:off x="273378" y="1348104"/>
                                    <a:ext cx="810260" cy="0"/>
                                  </a:xfrm>
                                  <a:prstGeom prst="line">
                                    <a:avLst/>
                                  </a:prstGeom>
                                  <a:noFill/>
                                  <a:ln w="15875" cap="flat" cmpd="sng" algn="ctr">
                                    <a:solidFill>
                                      <a:sysClr val="windowText" lastClr="000000"/>
                                    </a:solidFill>
                                    <a:prstDash val="dash"/>
                                  </a:ln>
                                  <a:effectLst/>
                                </wps:spPr>
                                <wps:bodyPr/>
                              </wps:wsp>
                              <wps:wsp>
                                <wps:cNvPr id="72" name="Straight Connector 72"/>
                                <wps:cNvCnPr/>
                                <wps:spPr>
                                  <a:xfrm>
                                    <a:off x="1084083" y="1348104"/>
                                    <a:ext cx="0" cy="998855"/>
                                  </a:xfrm>
                                  <a:prstGeom prst="line">
                                    <a:avLst/>
                                  </a:prstGeom>
                                  <a:noFill/>
                                  <a:ln w="15875" cap="flat" cmpd="sng" algn="ctr">
                                    <a:solidFill>
                                      <a:sysClr val="windowText" lastClr="000000"/>
                                    </a:solidFill>
                                    <a:prstDash val="dash"/>
                                    <a:miter lim="800000"/>
                                  </a:ln>
                                  <a:effectLst/>
                                </wps:spPr>
                                <wps:bodyPr/>
                              </wps:wsp>
                              <wps:wsp>
                                <wps:cNvPr id="73" name="Text Box 137"/>
                                <wps:cNvSpPr txBox="1"/>
                                <wps:spPr>
                                  <a:xfrm>
                                    <a:off x="2997724" y="2168236"/>
                                    <a:ext cx="669290" cy="405130"/>
                                  </a:xfrm>
                                  <a:prstGeom prst="rect">
                                    <a:avLst/>
                                  </a:prstGeom>
                                  <a:noFill/>
                                  <a:ln w="6350">
                                    <a:solidFill>
                                      <a:prstClr val="black">
                                        <a:alpha val="0"/>
                                      </a:prstClr>
                                    </a:solidFill>
                                  </a:ln>
                                  <a:effectLst/>
                                </wps:spPr>
                                <wps:txbx>
                                  <w:txbxContent>
                                    <w:p w14:paraId="4B10DF3B" w14:textId="77777777" w:rsidR="00E37664" w:rsidRDefault="00E37664" w:rsidP="00E37664">
                                      <w:pPr>
                                        <w:rPr>
                                          <w:sz w:val="32"/>
                                          <w:szCs w:val="32"/>
                                        </w:rPr>
                                      </w:pPr>
                                      <w:r>
                                        <w:rPr>
                                          <w:sz w:val="32"/>
                                          <w:szCs w:val="32"/>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F5853F" id="Group 5" o:spid="_x0000_s1107" style="position:absolute;left:0;text-align:left;margin-left:70.5pt;margin-top:8.8pt;width:305.8pt;height:2in;z-index:251709440;mso-width-relative:margin;mso-height-relative:margin" coordsize="36665,25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DJbwYAAJ0bAAAOAAAAZHJzL2Uyb0RvYy54bWzsWdtu20YQfS/Qf1jwsUAj3i9C5MBx4jRA&#10;kAaw26SPa4qSiJJcdklbcr6+Z/ZCU5JdKSmQxGnz4JDc21zOnJlZPX22qSt2U8iuFM3M8Z64Diua&#10;XMzLZjlzfrs8/zl1WNfzZs4r0RQz57bonGcnP/7wdN1OC1+sRDUvJMMmTTddtzNn1fftdDLp8lVR&#10;8+6JaIsGgwsha97jVS4nc8nX2L2uJr7rxpO1kPNWirzoOnx9oQedE7X/YlHk/a+LRVf0rJo5kK1X&#10;f6X6e0V/JydP+XQpebsqcyMG/wwpal42OHTY6gXvObuW5d5WdZlL0YlF/yQX9UQsFmVeKB2gjefu&#10;aPNKiutW6bKcrpftYCaYdsdOn71t/vbmlWwv2ncSlli3S9hCvZEum4Ws6X9IyTbKZLeDyYpNz3J8&#10;DNI0iGNYNseYl/pp6hqj5itYfm9dvnppV8ZxHLmZXulHiZ+lHrljYg+ebImzbgGQ7s4G3b+zwcWK&#10;t4UybTeFDd5JVs5nThw5rOE1cHpJCj4XG+b5GUlFx2MeGYr1GwxAW/u9w8dj7RXHmZ8Zc4Vu5AXK&#10;WoPOfNrKrn9ViJrRw8yRQLACFr950/XaPHYKndmI87Kq8J1Pq4atoUIQuWpBJ6pyToM0RkvOKslu&#10;OOLgquL5n3rTql1x/dHKYWYqP4y2gIRVQzsVKqiMLGQVrT099ZurjTJjlFjTXIn5LSwmhQ68rs3P&#10;S4jyhnf9Oy4RaTAF2AOjKyE/OmyNSJw53V/XXBYOq143cHPmhSGFrnoJARS8yPHI1Xikua7PBJT0&#10;wDttrh5pfl/Zx4UU9XuQximdiiHe5Dh75vT28azX/ADSyYvTUzUJwdry/k1z0ea0tTXp5eY9l61x&#10;VQ/IvBUWWHy64zE9l1Y24vS6F4tSuZMMp60Ek9MLQD6KRP04QmhsEarIgcWxNvWS0Plpkazgp0AM&#10;r94blF6cpECTQtdOOI8Xb8V04nqhiWkvTv1AQWHA99eI6cRa7KKXvFyuenYqpVizM9E0iC4hWTzg&#10;FUY8awwXWmhrPmKLqmx/Ubiip98tDAw5+r6PYHYYWHBsGmvXyE0yS3X3mGUv7Dsj6iCjxtwOpIgn&#10;NKB2SMCL0gRUllMwLSoOaOd1O0dgNUugvFoiVee93KeJ7rYbWAJJdi7WxIMIRMQrBhAK6h8hAi4d&#10;0YNW4AXvVppN1JAGTl32yPBVWc8c5Ab80597XlYvmznrb1vQLSePmG0P8owOF5JhFC9fIjugltHZ&#10;4WEkpaQEifUwkshjWynVD8IkCCNtF4sYP8uSODOhZMnZZmSbAQzzfEdoeYywQGDvwGIIWxaPq4d/&#10;opY9QkmCIAHgqKwKwtRzw2184EsaGkrJsszNFPIGot1jlKpsqN7ZS0uPl0OOKUm+FlUkKCw0Js5l&#10;UVD7wuDFETdQIWmY4oHykfzrpjql3IsAL0k9T9E8MJKFYJFdmsivdS05djtalDmqN/q0nBsZc2TC&#10;DjT9AVIv6gpl2U8T5rI18zI39JHPIek90//Ynr5iURR7uoi/Z/YHVGTD5kGcxGF0+IStNR6ZhB06&#10;xh8dk8VeFISHjxmvQU/ihsnBY+CYQRtjpsPnjBdpY22dA0QPzuErXWPzab5pjMPwhHIV3Z+u8FvR&#10;UX819h6QYF/hHUqRaj2578BiWHq82LZiWHXEYthvvNj/pJM1xAexg/FiLb5Rn3oh6uMr1cejLEFB&#10;Ih12hY5GIxQlOlmNBKZHaocsgtlq5hh40nAtbopLoSb2Oz0qjrwbza+vyvx58XE813MDlZihsecF&#10;nm9K6FZt5LtJkIKWMej7sR8qbSCOGtSoV4OBArNVdeuU+86M/CRztYuCLMp8UyzobRM3CgN9Zhin&#10;ns4E9kwdAupMjeyjz4RmSYzul3SJwizNVKth9/Wi2M2guxqNAjdQ+WcYNcShRy0rkDdHquKV3KRA&#10;OrhOzbmjrb3+9psvbaHAkRXso2iLqU8wPfLZN9EYf4FCPwGsH6zoMGgS91Elvn+4jvPt/Zll7AfK&#10;/MdXws3REBq+OTImKGV92a4uQfJ62NkqlR3dzx2s2VAx0UVplqVppDgcbPHdeRsJ9L6e/3hi/Aog&#10;QBGiQXB38auvrozvqV4/9uKXWvfER+tORYC67TGZ0/b2/41L4OEq5P9LYF3i4OL7ky6B7y5LFSmq&#10;34DUTub3KvqRafyuZt39qnbyNwAAAP//AwBQSwMEFAAGAAgAAAAhADxIRRvgAAAACgEAAA8AAABk&#10;cnMvZG93bnJldi54bWxMj0FLw0AQhe+C/2EZwZvdpDVpidmUUtRTEWwF6W2bnSah2dmQ3Sbpv3c8&#10;6e095vHme/l6sq0YsPeNIwXxLAKBVDrTUKXg6/D2tALhgyajW0eo4IYe1sX9Xa4z40b6xGEfKsEl&#10;5DOtoA6hy6T0ZY1W+5nrkPh2dr3VgW1fSdPrkcttK+dRlEqrG+IPte5wW2N52V+tgvdRj5tF/Drs&#10;Luft7XhIPr53MSr1+DBtXkAEnMJfGH7xGR0KZjq5KxkvWvbPMW8JLJYpCA4skzmLk4JFlKQgi1z+&#10;n1D8AAAA//8DAFBLAQItABQABgAIAAAAIQC2gziS/gAAAOEBAAATAAAAAAAAAAAAAAAAAAAAAABb&#10;Q29udGVudF9UeXBlc10ueG1sUEsBAi0AFAAGAAgAAAAhADj9If/WAAAAlAEAAAsAAAAAAAAAAAAA&#10;AAAALwEAAF9yZWxzLy5yZWxzUEsBAi0AFAAGAAgAAAAhAPSrYMlvBgAAnRsAAA4AAAAAAAAAAAAA&#10;AAAALgIAAGRycy9lMm9Eb2MueG1sUEsBAi0AFAAGAAgAAAAhADxIRRvgAAAACgEAAA8AAAAAAAAA&#10;AAAAAAAAyQgAAGRycy9kb3ducmV2LnhtbFBLBQYAAAAABAAEAPMAAADWCQAAAAA=&#10;">
                      <v:shape id="Text Box 129" o:spid="_x0000_s1108" type="#_x0000_t202" style="position:absolute;width:6692;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0HgxQAAANsAAAAPAAAAZHJzL2Rvd25yZXYueG1sRI9BawIx&#10;FITvgv8hPMGL1KwFRbZGUcFSKj1o1V6fm+fu4uZlSaKu/vqmUPA4zMw3zGTWmEpcyfnSsoJBPwFB&#10;nFldcq5g9716GYPwAVljZZkU3MnDbNpuTTDV9sYbum5DLiKEfYoKihDqVEqfFWTQ921NHL2TdQZD&#10;lC6X2uEtwk0lX5NkJA2WHBcKrGlZUHbeXoyC9976Z388fH3u3GN5Xpxqv2q0V6rbaeZvIAI14Rn+&#10;b39oBaMh/H2JP0BOfwEAAP//AwBQSwECLQAUAAYACAAAACEA2+H2y+4AAACFAQAAEwAAAAAAAAAA&#10;AAAAAAAAAAAAW0NvbnRlbnRfVHlwZXNdLnhtbFBLAQItABQABgAIAAAAIQBa9CxbvwAAABUBAAAL&#10;AAAAAAAAAAAAAAAAAB8BAABfcmVscy8ucmVsc1BLAQItABQABgAIAAAAIQDG10HgxQAAANsAAAAP&#10;AAAAAAAAAAAAAAAAAAcCAABkcnMvZG93bnJldi54bWxQSwUGAAAAAAMAAwC3AAAA+QIAAAAA&#10;" filled="f" strokeweight=".5pt">
                        <v:stroke opacity="0"/>
                        <v:textbox>
                          <w:txbxContent>
                            <w:p w14:paraId="698C6BCF" w14:textId="77777777" w:rsidR="00E37664" w:rsidRDefault="00E37664" w:rsidP="00E37664">
                              <w:pPr>
                                <w:rPr>
                                  <w:sz w:val="32"/>
                                  <w:szCs w:val="32"/>
                                </w:rPr>
                              </w:pPr>
                              <w:r>
                                <w:rPr>
                                  <w:sz w:val="32"/>
                                  <w:szCs w:val="32"/>
                                </w:rPr>
                                <w:t>F(r)</w:t>
                              </w:r>
                            </w:p>
                          </w:txbxContent>
                        </v:textbox>
                      </v:shape>
                      <v:group id="Group 66" o:spid="_x0000_s1109" style="position:absolute;top:4051;width:36665;height:21678" coordorigin=",4051" coordsize="36670,2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110" type="#_x0000_t32" style="position:absolute;left:2225;top:4051;width:508;height:216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llwwAAANsAAAAPAAAAZHJzL2Rvd25yZXYueG1sRI/NbsIw&#10;EITvlXgHa5G4FYdK5SdgEI1alWtTOHBb4iUJiddRbEJ4e4xUqcfRzHyjWW16U4uOWldaVjAZRyCI&#10;M6tLzhXsf79e5yCcR9ZYWyYFd3KwWQ9eVhhre+Mf6lKfiwBhF6OCwvsmltJlBRl0Y9sQB+9sW4M+&#10;yDaXusVbgJtavkXRVBosOSwU2FBSUFalV6PgfKm6j1naf78nySceuFrg8eSVGg377RKEp97/h//a&#10;O61gOoPnl/AD5PoBAAD//wMAUEsBAi0AFAAGAAgAAAAhANvh9svuAAAAhQEAABMAAAAAAAAAAAAA&#10;AAAAAAAAAFtDb250ZW50X1R5cGVzXS54bWxQSwECLQAUAAYACAAAACEAWvQsW78AAAAVAQAACwAA&#10;AAAAAAAAAAAAAAAfAQAAX3JlbHMvLnJlbHNQSwECLQAUAAYACAAAACEAt6HpZcMAAADbAAAADwAA&#10;AAAAAAAAAAAAAAAHAgAAZHJzL2Rvd25yZXYueG1sUEsFBgAAAAADAAMAtwAAAPcCAAAAAA==&#10;" strokecolor="windowText" strokeweight="1.25pt">
                          <v:stroke endarrow="open" joinstyle="miter"/>
                        </v:shape>
                        <v:shape id="Straight Arrow Connector 68" o:spid="_x0000_s1111" type="#_x0000_t32" style="position:absolute;top:23473;width:29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R+wAAAANsAAAAPAAAAZHJzL2Rvd25yZXYueG1sRE/Pa4Mw&#10;FL4P9j+EN9htjeuhiDOVUhiMlcJmu/ubeVOreZEkWv3vl0Ohx4/vd17MphcTOd9aVvC6SkAQV1a3&#10;XCs4n95fUhA+IGvsLZOChTwU28eHHDNtr/xNUxlqEUPYZ6igCWHIpPRVQwb9yg7EkfuzzmCI0NVS&#10;O7zGcNPLdZJspMGWY0ODA+0bqrpyNAqSIx6m5XLY/zr3RT+nbhk/00Wp56d59wYi0Bzu4pv7QyvY&#10;xLHxS/wBcvsPAAD//wMAUEsBAi0AFAAGAAgAAAAhANvh9svuAAAAhQEAABMAAAAAAAAAAAAAAAAA&#10;AAAAAFtDb250ZW50X1R5cGVzXS54bWxQSwECLQAUAAYACAAAACEAWvQsW78AAAAVAQAACwAAAAAA&#10;AAAAAAAAAAAfAQAAX3JlbHMvLnJlbHNQSwECLQAUAAYACAAAACEALrKkfsAAAADbAAAADwAAAAAA&#10;AAAAAAAAAAAHAgAAZHJzL2Rvd25yZXYueG1sUEsFBgAAAAADAAMAtwAAAPQCAAAAAA==&#10;" strokecolor="windowText" strokeweight="1.25pt">
                          <v:stroke endarrow="open"/>
                        </v:shape>
                        <v:line id="Straight Connector 69" o:spid="_x0000_s1112" style="position:absolute;flip:y;visibility:visible;mso-wrap-style:square" from="2733,13481" to="10842,2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1OxQAAANsAAAAPAAAAZHJzL2Rvd25yZXYueG1sRI/RasJA&#10;FETfC/2H5Rb6EnTTIlKjqxRpi08tSfoBl+w1G83eDdlVk359VxB8HGbmDLPaDLYVZ+p941jByzQF&#10;QVw53XCt4Lf8nLyB8AFZY+uYFIzkYbN+fFhhpt2FczoXoRYRwj5DBSaELpPSV4Ys+qnriKO3d73F&#10;EGVfS93jJcJtK1/TdC4tNhwXDHa0NVQdi5NV8HVMFuPH6ec7qbsSZ2b80/n2oNTz0/C+BBFoCPfw&#10;rb3TCuYLuH6JP0Cu/wEAAP//AwBQSwECLQAUAAYACAAAACEA2+H2y+4AAACFAQAAEwAAAAAAAAAA&#10;AAAAAAAAAAAAW0NvbnRlbnRfVHlwZXNdLnhtbFBLAQItABQABgAIAAAAIQBa9CxbvwAAABUBAAAL&#10;AAAAAAAAAAAAAAAAAB8BAABfcmVscy8ucmVsc1BLAQItABQABgAIAAAAIQBBxx1OxQAAANsAAAAP&#10;AAAAAAAAAAAAAAAAAAcCAABkcnMvZG93bnJldi54bWxQSwUGAAAAAAMAAwC3AAAA+QIAAAAA&#10;" strokecolor="windowText" strokeweight="1.25pt">
                          <v:stroke joinstyle="miter"/>
                        </v:line>
                        <v:shape id="Freeform 134" o:spid="_x0000_s1113" style="position:absolute;left:10840;top:13481;width:17812;height:9423;visibility:visible;mso-wrap-style:square;v-text-anchor:middle" coordsize="1904214,55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6mxugAAANsAAAAPAAAAZHJzL2Rvd25yZXYueG1sRE9LCsIw&#10;EN0L3iGM4E5TRVRqUxGh4NbPAYZmbKvNpDTpx9ubheDy8f7JcTS16Kl1lWUFq2UEgji3uuJCweOe&#10;LfYgnEfWWFsmBR9ycEynkwRjbQe+Un/zhQgh7GJUUHrfxFK6vCSDbmkb4sA9bWvQB9gWUrc4hHBT&#10;y3UUbaXBikNDiQ2dS8rft84o2HQWh1fnXrv1Knvc609vbNYrNZ+NpwMIT6P/i3/ui1awC+vDl/AD&#10;ZPoFAAD//wMAUEsBAi0AFAAGAAgAAAAhANvh9svuAAAAhQEAABMAAAAAAAAAAAAAAAAAAAAAAFtD&#10;b250ZW50X1R5cGVzXS54bWxQSwECLQAUAAYACAAAACEAWvQsW78AAAAVAQAACwAAAAAAAAAAAAAA&#10;AAAfAQAAX3JlbHMvLnJlbHNQSwECLQAUAAYACAAAACEANjOpsboAAADbAAAADwAAAAAAAAAAAAAA&#10;AAAHAgAAZHJzL2Rvd25yZXYueG1sUEsFBgAAAAADAAMAtwAAAO4CAAAAAA==&#10;" path="m,c103694,113121,207389,226243,367645,311084v160256,84841,337794,157114,593889,197963c1217629,549896,1560921,553038,1904214,556181e" filled="f" strokecolor="windowText" strokeweight="1.25pt">
                          <v:stroke joinstyle="miter"/>
                          <v:path arrowok="t" o:connecttype="custom" o:connectlocs="0,0;343890,527071;899405,862481;1781175,942340" o:connectangles="0,0,0,0"/>
                        </v:shape>
                        <v:line id="Straight Connector 71" o:spid="_x0000_s1114" style="position:absolute;visibility:visible;mso-wrap-style:square" from="2733,13481" to="10836,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HtxQAAANsAAAAPAAAAZHJzL2Rvd25yZXYueG1sRI9ba8JA&#10;FITfBf/Dcgp90036oCW6Si+UWgTvCL4dsqfZYPZsyK4m/feuUPBxmJlvmOm8s5W4UuNLxwrSYQKC&#10;OHe65ELBYf81eAXhA7LGyjEp+CMP81m/N8VMu5a3dN2FQkQI+wwVmBDqTEqfG7Loh64mjt6vayyG&#10;KJtC6gbbCLeVfEmSkbRYclwwWNOHofy8u1gF7+myPn5elt+r1dok49OmWIx+WqWen7q3CYhAXXiE&#10;/9sLrWCcwv1L/AFydgMAAP//AwBQSwECLQAUAAYACAAAACEA2+H2y+4AAACFAQAAEwAAAAAAAAAA&#10;AAAAAAAAAAAAW0NvbnRlbnRfVHlwZXNdLnhtbFBLAQItABQABgAIAAAAIQBa9CxbvwAAABUBAAAL&#10;AAAAAAAAAAAAAAAAAB8BAABfcmVscy8ucmVsc1BLAQItABQABgAIAAAAIQBOS4HtxQAAANsAAAAP&#10;AAAAAAAAAAAAAAAAAAcCAABkcnMvZG93bnJldi54bWxQSwUGAAAAAAMAAwC3AAAA+QIAAAAA&#10;" strokecolor="windowText" strokeweight="1.25pt">
                          <v:stroke dashstyle="dash"/>
                        </v:line>
                        <v:line id="Straight Connector 72" o:spid="_x0000_s1115" style="position:absolute;visibility:visible;mso-wrap-style:square" from="10840,13481" to="10840,2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35wwAAANsAAAAPAAAAZHJzL2Rvd25yZXYueG1sRI/disIw&#10;FITvBd8hHME7TSv4Q9dYFqUg6M1WH+DQnG3LNieliW3dp98Iwl4OM/MNs09H04ieOldbVhAvIxDE&#10;hdU1lwrut2yxA+E8ssbGMil4koP0MJ3sMdF24C/qc1+KAGGXoILK+zaR0hUVGXRL2xIH79t2Bn2Q&#10;XSl1h0OAm0auomgjDdYcFips6VhR8ZM/jILL71bLaDh5mzfXdX6/Zsesj5Waz8bPDxCeRv8ffrfP&#10;WsF2Ba8v4QfIwx8AAAD//wMAUEsBAi0AFAAGAAgAAAAhANvh9svuAAAAhQEAABMAAAAAAAAAAAAA&#10;AAAAAAAAAFtDb250ZW50X1R5cGVzXS54bWxQSwECLQAUAAYACAAAACEAWvQsW78AAAAVAQAACwAA&#10;AAAAAAAAAAAAAAAfAQAAX3JlbHMvLnJlbHNQSwECLQAUAAYACAAAACEAB+rN+cMAAADbAAAADwAA&#10;AAAAAAAAAAAAAAAHAgAAZHJzL2Rvd25yZXYueG1sUEsFBgAAAAADAAMAtwAAAPcCAAAAAA==&#10;" strokecolor="windowText" strokeweight="1.25pt">
                          <v:stroke dashstyle="dash" joinstyle="miter"/>
                        </v:line>
                        <v:shape id="Text Box 137" o:spid="_x0000_s1116" type="#_x0000_t202" style="position:absolute;left:29977;top:21682;width:6693;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SxgAAANsAAAAPAAAAZHJzL2Rvd25yZXYueG1sRI9PawIx&#10;FMTvgt8hPKEX0WxbUNkaxQqWYvHgn7bX5+a5u7h5WZJUVz+9KQgeh5n5DTOeNqYSJ3K+tKzguZ+A&#10;IM6sLjlXsNsueiMQPiBrrCyTggt5mE7arTGm2p55TadNyEWEsE9RQRFCnUrps4IM+r6tiaN3sM5g&#10;iNLlUjs8R7ip5EuSDKTBkuNCgTXNC8qOmz+j4KP79fu9/1ktd+46P74far9otFfqqdPM3kAEasIj&#10;fG9/agXDV/j/En+AnNwAAAD//wMAUEsBAi0AFAAGAAgAAAAhANvh9svuAAAAhQEAABMAAAAAAAAA&#10;AAAAAAAAAAAAAFtDb250ZW50X1R5cGVzXS54bWxQSwECLQAUAAYACAAAACEAWvQsW78AAAAVAQAA&#10;CwAAAAAAAAAAAAAAAAAfAQAAX3JlbHMvLnJlbHNQSwECLQAUAAYACAAAACEAo6vq0sYAAADbAAAA&#10;DwAAAAAAAAAAAAAAAAAHAgAAZHJzL2Rvd25yZXYueG1sUEsFBgAAAAADAAMAtwAAAPoCAAAAAA==&#10;" filled="f" strokeweight=".5pt">
                          <v:stroke opacity="0"/>
                          <v:textbox>
                            <w:txbxContent>
                              <w:p w14:paraId="4B10DF3B" w14:textId="77777777" w:rsidR="00E37664" w:rsidRDefault="00E37664" w:rsidP="00E37664">
                                <w:pPr>
                                  <w:rPr>
                                    <w:sz w:val="32"/>
                                    <w:szCs w:val="32"/>
                                  </w:rPr>
                                </w:pPr>
                                <w:r>
                                  <w:rPr>
                                    <w:sz w:val="32"/>
                                    <w:szCs w:val="32"/>
                                  </w:rPr>
                                  <w:t>r</w:t>
                                </w:r>
                              </w:p>
                            </w:txbxContent>
                          </v:textbox>
                        </v:shape>
                      </v:group>
                    </v:group>
                  </w:pict>
                </mc:Fallback>
              </mc:AlternateContent>
            </w:r>
          </w:p>
          <w:p w14:paraId="74C55E51" w14:textId="77777777" w:rsidR="00E37664" w:rsidRPr="008C1614" w:rsidRDefault="00E37664" w:rsidP="00E37664">
            <w:pPr>
              <w:ind w:firstLine="284"/>
              <w:jc w:val="both"/>
              <w:rPr>
                <w:rFonts w:eastAsiaTheme="minorHAnsi"/>
                <w:sz w:val="24"/>
                <w:szCs w:val="24"/>
              </w:rPr>
            </w:pPr>
          </w:p>
          <w:p w14:paraId="52C02FED" w14:textId="77777777" w:rsidR="00E37664" w:rsidRPr="008C1614" w:rsidRDefault="00E37664" w:rsidP="00E37664">
            <w:pPr>
              <w:ind w:firstLine="284"/>
              <w:jc w:val="both"/>
              <w:rPr>
                <w:rFonts w:eastAsiaTheme="minorHAnsi"/>
                <w:sz w:val="24"/>
                <w:szCs w:val="24"/>
              </w:rPr>
            </w:pPr>
          </w:p>
          <w:p w14:paraId="31FB8385" w14:textId="77777777" w:rsidR="00E37664" w:rsidRPr="008C1614" w:rsidRDefault="00E37664" w:rsidP="00E37664">
            <w:pPr>
              <w:ind w:firstLine="284"/>
              <w:jc w:val="both"/>
              <w:rPr>
                <w:rFonts w:eastAsiaTheme="minorHAnsi"/>
                <w:sz w:val="24"/>
                <w:szCs w:val="24"/>
              </w:rPr>
            </w:pPr>
          </w:p>
          <w:p w14:paraId="18F158CA" w14:textId="77777777" w:rsidR="00E37664" w:rsidRPr="008C1614" w:rsidRDefault="00E37664" w:rsidP="00E37664">
            <w:pPr>
              <w:ind w:firstLine="284"/>
              <w:jc w:val="both"/>
              <w:rPr>
                <w:rFonts w:eastAsiaTheme="minorHAnsi"/>
                <w:sz w:val="24"/>
                <w:szCs w:val="24"/>
              </w:rPr>
            </w:pPr>
          </w:p>
          <w:p w14:paraId="7DE7FE31" w14:textId="77777777" w:rsidR="00E37664" w:rsidRPr="008C1614" w:rsidRDefault="00E37664" w:rsidP="00E37664">
            <w:pPr>
              <w:ind w:firstLine="284"/>
              <w:jc w:val="both"/>
              <w:rPr>
                <w:rFonts w:eastAsiaTheme="minorHAnsi"/>
                <w:sz w:val="24"/>
                <w:szCs w:val="24"/>
              </w:rPr>
            </w:pPr>
          </w:p>
          <w:p w14:paraId="480FA293" w14:textId="77777777" w:rsidR="00E37664" w:rsidRPr="008C1614" w:rsidRDefault="00E37664" w:rsidP="00E37664">
            <w:pPr>
              <w:ind w:firstLine="284"/>
              <w:jc w:val="both"/>
              <w:rPr>
                <w:rFonts w:eastAsiaTheme="minorHAnsi"/>
                <w:sz w:val="24"/>
                <w:szCs w:val="24"/>
              </w:rPr>
            </w:pPr>
          </w:p>
          <w:p w14:paraId="1ADCB626" w14:textId="77777777" w:rsidR="00E37664" w:rsidRPr="008C1614" w:rsidRDefault="00E37664" w:rsidP="00E37664">
            <w:pPr>
              <w:ind w:firstLine="284"/>
              <w:jc w:val="both"/>
              <w:rPr>
                <w:rFonts w:eastAsiaTheme="minorHAnsi"/>
                <w:sz w:val="24"/>
                <w:szCs w:val="24"/>
              </w:rPr>
            </w:pPr>
          </w:p>
          <w:p w14:paraId="204493FE" w14:textId="77777777" w:rsidR="00E37664" w:rsidRPr="008C1614" w:rsidRDefault="00E37664" w:rsidP="00E37664">
            <w:pPr>
              <w:tabs>
                <w:tab w:val="left" w:pos="6562"/>
              </w:tabs>
              <w:ind w:firstLine="284"/>
              <w:jc w:val="both"/>
              <w:rPr>
                <w:rFonts w:eastAsiaTheme="minorHAnsi"/>
                <w:sz w:val="24"/>
                <w:szCs w:val="24"/>
              </w:rPr>
            </w:pPr>
            <w:r w:rsidRPr="008C1614">
              <w:rPr>
                <w:rFonts w:eastAsiaTheme="minorHAnsi"/>
                <w:sz w:val="24"/>
                <w:szCs w:val="24"/>
              </w:rPr>
              <w:tab/>
            </w:r>
          </w:p>
          <w:p w14:paraId="01EE35FE" w14:textId="77777777" w:rsidR="00E37664" w:rsidRPr="008C1614" w:rsidRDefault="00E37664" w:rsidP="00E37664">
            <w:pPr>
              <w:ind w:firstLine="284"/>
              <w:jc w:val="both"/>
              <w:rPr>
                <w:rFonts w:eastAsiaTheme="minorHAnsi"/>
                <w:sz w:val="24"/>
                <w:szCs w:val="24"/>
              </w:rPr>
            </w:pPr>
          </w:p>
          <w:p w14:paraId="2A9A0606" w14:textId="77777777" w:rsidR="00E37664" w:rsidRPr="008C1614" w:rsidRDefault="00E37664" w:rsidP="00E37664">
            <w:pPr>
              <w:ind w:firstLine="284"/>
              <w:jc w:val="both"/>
              <w:rPr>
                <w:rFonts w:eastAsiaTheme="minorHAnsi"/>
                <w:sz w:val="24"/>
                <w:szCs w:val="24"/>
              </w:rPr>
            </w:pPr>
          </w:p>
          <w:p w14:paraId="71E5E939"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2. Xét electron chuyển động trong hạt nhân:</w:t>
            </w:r>
          </w:p>
          <w:p w14:paraId="1C3126C5"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Electron chịu tác dụng của lực kéo về hướng tâm tuyến tính:</w:t>
            </w:r>
            <w:r w:rsidRPr="008C1614">
              <w:rPr>
                <w:rFonts w:eastAsiaTheme="minorHAnsi"/>
                <w:position w:val="-30"/>
                <w:sz w:val="24"/>
                <w:szCs w:val="24"/>
                <w:lang w:val="vi-VN"/>
              </w:rPr>
              <w:object w:dxaOrig="1545" w:dyaOrig="735" w14:anchorId="69AB8202">
                <v:shape id="_x0000_i1655" type="#_x0000_t75" style="width:77.7pt;height:36.85pt" o:ole="">
                  <v:imagedata r:id="rId111" o:title=""/>
                </v:shape>
                <o:OLEObject Type="Embed" ProgID="Equation.DSMT4" ShapeID="_x0000_i1655" DrawAspect="Content" ObjectID="_1749407279" r:id="rId112"/>
              </w:object>
            </w:r>
            <w:r w:rsidRPr="008C1614">
              <w:rPr>
                <w:rFonts w:eastAsiaTheme="minorHAnsi"/>
                <w:sz w:val="24"/>
                <w:szCs w:val="24"/>
              </w:rPr>
              <w:t xml:space="preserve"> hướng về tâm O. Lực này bằng không ở O, O là vị trí cân bằng bền của electron.</w:t>
            </w:r>
          </w:p>
          <w:p w14:paraId="24A91F2C" w14:textId="77777777" w:rsidR="00E37664" w:rsidRPr="008C1614" w:rsidRDefault="00E37664" w:rsidP="00E37664">
            <w:pPr>
              <w:ind w:firstLine="284"/>
              <w:jc w:val="both"/>
              <w:rPr>
                <w:rFonts w:eastAsiaTheme="minorHAnsi"/>
                <w:sz w:val="24"/>
                <w:szCs w:val="24"/>
              </w:rPr>
            </w:pPr>
          </w:p>
          <w:p w14:paraId="071D9907"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3. Phương trình chuyển động của electron ở bên trong quả cầu là:</w:t>
            </w:r>
          </w:p>
          <w:p w14:paraId="1584644F" w14:textId="77777777" w:rsidR="00E37664" w:rsidRPr="008C1614" w:rsidRDefault="00E37664" w:rsidP="00E37664">
            <w:pPr>
              <w:ind w:firstLine="284"/>
              <w:jc w:val="center"/>
              <w:rPr>
                <w:rFonts w:eastAsiaTheme="minorHAnsi"/>
                <w:sz w:val="24"/>
                <w:szCs w:val="24"/>
              </w:rPr>
            </w:pPr>
            <w:r w:rsidRPr="008C1614">
              <w:rPr>
                <w:rFonts w:eastAsiaTheme="minorHAnsi"/>
                <w:position w:val="-30"/>
                <w:sz w:val="24"/>
                <w:szCs w:val="24"/>
                <w:lang w:val="vi-VN"/>
              </w:rPr>
              <w:object w:dxaOrig="2040" w:dyaOrig="810" w14:anchorId="73A76FEC">
                <v:shape id="_x0000_i1656" type="#_x0000_t75" style="width:102pt;height:40.3pt" o:ole="">
                  <v:imagedata r:id="rId113" o:title=""/>
                </v:shape>
                <o:OLEObject Type="Embed" ProgID="Equation.DSMT4" ShapeID="_x0000_i1656" DrawAspect="Content" ObjectID="_1749407280" r:id="rId114"/>
              </w:object>
            </w:r>
          </w:p>
          <w:p w14:paraId="1308D81C"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Với các điều kiện ban đầu </w:t>
            </w:r>
            <w:r w:rsidRPr="008C1614">
              <w:rPr>
                <w:rFonts w:eastAsiaTheme="minorHAnsi"/>
                <w:position w:val="-12"/>
                <w:sz w:val="24"/>
                <w:szCs w:val="24"/>
                <w:lang w:val="vi-VN"/>
              </w:rPr>
              <w:object w:dxaOrig="240" w:dyaOrig="405" w14:anchorId="797DB1D5">
                <v:shape id="_x0000_i1657" type="#_x0000_t75" style="width:12.1pt;height:20.15pt" o:ole="">
                  <v:imagedata r:id="rId115" o:title=""/>
                </v:shape>
                <o:OLEObject Type="Embed" ProgID="Equation.DSMT4" ShapeID="_x0000_i1657" DrawAspect="Content" ObjectID="_1749407281" r:id="rId116"/>
              </w:object>
            </w:r>
            <w:r w:rsidRPr="008C1614">
              <w:rPr>
                <w:rFonts w:eastAsiaTheme="minorHAnsi"/>
                <w:sz w:val="24"/>
                <w:szCs w:val="24"/>
              </w:rPr>
              <w:t xml:space="preserve">  và </w:t>
            </w:r>
            <w:r w:rsidRPr="008C1614">
              <w:rPr>
                <w:rFonts w:eastAsiaTheme="minorHAnsi"/>
                <w:position w:val="-12"/>
                <w:sz w:val="24"/>
                <w:szCs w:val="24"/>
                <w:lang w:val="vi-VN"/>
              </w:rPr>
              <w:object w:dxaOrig="255" w:dyaOrig="405" w14:anchorId="661C3761">
                <v:shape id="_x0000_i1658" type="#_x0000_t75" style="width:13.25pt;height:20.15pt" o:ole="">
                  <v:imagedata r:id="rId117" o:title=""/>
                </v:shape>
                <o:OLEObject Type="Embed" ProgID="Equation.DSMT4" ShapeID="_x0000_i1658" DrawAspect="Content" ObjectID="_1749407282" r:id="rId118"/>
              </w:object>
            </w:r>
            <w:r w:rsidRPr="008C1614">
              <w:rPr>
                <w:rFonts w:eastAsiaTheme="minorHAnsi"/>
                <w:sz w:val="24"/>
                <w:szCs w:val="24"/>
              </w:rPr>
              <w:t xml:space="preserve">  đã cho, phương trình chuyển động là:</w:t>
            </w:r>
          </w:p>
          <w:p w14:paraId="5557607E" w14:textId="77777777" w:rsidR="00E37664" w:rsidRPr="008C1614" w:rsidRDefault="00E37664" w:rsidP="00E37664">
            <w:pPr>
              <w:ind w:firstLine="284"/>
              <w:jc w:val="center"/>
              <w:rPr>
                <w:rFonts w:eastAsiaTheme="minorHAnsi"/>
                <w:sz w:val="24"/>
                <w:szCs w:val="24"/>
              </w:rPr>
            </w:pPr>
            <w:r w:rsidRPr="008C1614">
              <w:rPr>
                <w:rFonts w:eastAsiaTheme="minorHAnsi"/>
                <w:position w:val="-24"/>
                <w:sz w:val="24"/>
                <w:szCs w:val="24"/>
                <w:lang w:val="vi-VN"/>
              </w:rPr>
              <w:object w:dxaOrig="2520" w:dyaOrig="690" w14:anchorId="63857FF1">
                <v:shape id="_x0000_i1659" type="#_x0000_t75" style="width:126.15pt;height:34.55pt" o:ole="">
                  <v:imagedata r:id="rId119" o:title=""/>
                </v:shape>
                <o:OLEObject Type="Embed" ProgID="Equation.DSMT4" ShapeID="_x0000_i1659" DrawAspect="Content" ObjectID="_1749407283" r:id="rId120"/>
              </w:object>
            </w:r>
            <w:r w:rsidRPr="008C1614">
              <w:rPr>
                <w:rFonts w:eastAsiaTheme="minorHAnsi"/>
                <w:sz w:val="24"/>
                <w:szCs w:val="24"/>
              </w:rPr>
              <w:t xml:space="preserve"> , trong đó </w:t>
            </w:r>
            <w:r w:rsidRPr="008C1614">
              <w:rPr>
                <w:rFonts w:eastAsiaTheme="minorHAnsi"/>
                <w:position w:val="-32"/>
                <w:sz w:val="24"/>
                <w:szCs w:val="24"/>
                <w:lang w:val="vi-VN"/>
              </w:rPr>
              <w:object w:dxaOrig="1545" w:dyaOrig="780" w14:anchorId="138A3C7C">
                <v:shape id="_x0000_i1660" type="#_x0000_t75" style="width:77.7pt;height:39.15pt" o:ole="">
                  <v:imagedata r:id="rId121" o:title=""/>
                </v:shape>
                <o:OLEObject Type="Embed" ProgID="Equation.DSMT4" ShapeID="_x0000_i1660" DrawAspect="Content" ObjectID="_1749407284" r:id="rId122"/>
              </w:object>
            </w:r>
            <w:r w:rsidRPr="008C1614">
              <w:rPr>
                <w:rFonts w:eastAsiaTheme="minorHAnsi"/>
                <w:sz w:val="24"/>
                <w:szCs w:val="24"/>
              </w:rPr>
              <w:t xml:space="preserve"> .</w:t>
            </w:r>
          </w:p>
          <w:p w14:paraId="141DB611"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Quỹ đạo là 1 elip tâm O.</w:t>
            </w:r>
          </w:p>
          <w:p w14:paraId="52DE5A0E" w14:textId="77777777" w:rsidR="00E37664" w:rsidRPr="008C1614" w:rsidRDefault="00E37664" w:rsidP="00E37664">
            <w:pPr>
              <w:ind w:firstLine="284"/>
              <w:jc w:val="both"/>
              <w:rPr>
                <w:rFonts w:eastAsiaTheme="minorHAnsi"/>
                <w:sz w:val="24"/>
                <w:szCs w:val="24"/>
              </w:rPr>
            </w:pPr>
          </w:p>
          <w:p w14:paraId="3731A78C"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lastRenderedPageBreak/>
              <w:t xml:space="preserve">4. Ta có: </w:t>
            </w:r>
            <w:r w:rsidRPr="008C1614">
              <w:rPr>
                <w:rFonts w:eastAsiaTheme="minorHAnsi"/>
                <w:position w:val="-6"/>
                <w:sz w:val="24"/>
                <w:szCs w:val="24"/>
                <w:lang w:val="vi-VN"/>
              </w:rPr>
              <w:object w:dxaOrig="585" w:dyaOrig="345" w14:anchorId="393F2528">
                <v:shape id="_x0000_i1661" type="#_x0000_t75" style="width:29.4pt;height:17.3pt" o:ole="">
                  <v:imagedata r:id="rId123" o:title=""/>
                </v:shape>
                <o:OLEObject Type="Embed" ProgID="Equation.DSMT4" ShapeID="_x0000_i1661" DrawAspect="Content" ObjectID="_1749407285" r:id="rId124"/>
              </w:object>
            </w:r>
            <w:r w:rsidRPr="008C1614">
              <w:rPr>
                <w:rFonts w:eastAsiaTheme="minorHAnsi"/>
                <w:sz w:val="24"/>
                <w:szCs w:val="24"/>
              </w:rPr>
              <w:t xml:space="preserve"> suy ra mômen lưỡng cực của nguyên tử này: </w:t>
            </w:r>
            <w:r w:rsidRPr="008C1614">
              <w:rPr>
                <w:rFonts w:eastAsiaTheme="minorHAnsi"/>
                <w:position w:val="-10"/>
                <w:sz w:val="24"/>
                <w:szCs w:val="24"/>
                <w:lang w:val="vi-VN"/>
              </w:rPr>
              <w:object w:dxaOrig="585" w:dyaOrig="390" w14:anchorId="46814DA4">
                <v:shape id="_x0000_i1662" type="#_x0000_t75" style="width:29.4pt;height:19pt" o:ole="">
                  <v:imagedata r:id="rId125" o:title=""/>
                </v:shape>
                <o:OLEObject Type="Embed" ProgID="Equation.DSMT4" ShapeID="_x0000_i1662" DrawAspect="Content" ObjectID="_1749407286" r:id="rId126"/>
              </w:object>
            </w:r>
            <w:r w:rsidRPr="008C1614">
              <w:rPr>
                <w:rFonts w:eastAsiaTheme="minorHAnsi"/>
                <w:sz w:val="24"/>
                <w:szCs w:val="24"/>
              </w:rPr>
              <w:t xml:space="preserve"> </w:t>
            </w:r>
          </w:p>
          <w:p w14:paraId="4DC5A857"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5. </w:t>
            </w:r>
          </w:p>
          <w:p w14:paraId="32D7EC92"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5.1.</w:t>
            </w:r>
          </w:p>
          <w:p w14:paraId="209B6426"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Trường </w:t>
            </w:r>
            <w:r w:rsidRPr="008C1614">
              <w:rPr>
                <w:rFonts w:eastAsiaTheme="minorHAnsi"/>
                <w:position w:val="-12"/>
                <w:sz w:val="24"/>
                <w:szCs w:val="24"/>
                <w:lang w:val="vi-VN"/>
              </w:rPr>
              <w:object w:dxaOrig="330" w:dyaOrig="405" w14:anchorId="49F5EECF">
                <v:shape id="_x0000_i1681" type="#_x0000_t75" style="width:16.7pt;height:20.15pt" o:ole="">
                  <v:imagedata r:id="rId127" o:title=""/>
                </v:shape>
                <o:OLEObject Type="Embed" ProgID="Equation.DSMT4" ShapeID="_x0000_i1681" DrawAspect="Content" ObjectID="_1749407287" r:id="rId128"/>
              </w:object>
            </w:r>
            <w:r w:rsidRPr="008C1614">
              <w:rPr>
                <w:rFonts w:eastAsiaTheme="minorHAnsi"/>
                <w:sz w:val="24"/>
                <w:szCs w:val="24"/>
              </w:rPr>
              <w:t xml:space="preserve"> tác dụng 1 lực phụ </w:t>
            </w:r>
            <w:r w:rsidRPr="008C1614">
              <w:rPr>
                <w:rFonts w:eastAsiaTheme="minorHAnsi"/>
                <w:position w:val="-12"/>
                <w:sz w:val="24"/>
                <w:szCs w:val="24"/>
                <w:lang w:val="vi-VN"/>
              </w:rPr>
              <w:object w:dxaOrig="585" w:dyaOrig="405" w14:anchorId="7AD7618C">
                <v:shape id="_x0000_i1682" type="#_x0000_t75" style="width:29.4pt;height:20.15pt" o:ole="">
                  <v:imagedata r:id="rId129" o:title=""/>
                </v:shape>
                <o:OLEObject Type="Embed" ProgID="Equation.DSMT4" ShapeID="_x0000_i1682" DrawAspect="Content" ObjectID="_1749407288" r:id="rId130"/>
              </w:object>
            </w:r>
            <w:r w:rsidRPr="008C1614">
              <w:rPr>
                <w:rFonts w:eastAsiaTheme="minorHAnsi"/>
                <w:sz w:val="24"/>
                <w:szCs w:val="24"/>
              </w:rPr>
              <w:t xml:space="preserve">  lên electron. Nếu electron vẫn ở trong quả cầu, nó sẽ cùng quĩ đạo và lệch đi một vectơ không đổi: elip sẽ có tâm tại: </w:t>
            </w:r>
          </w:p>
          <w:p w14:paraId="045DC7BF" w14:textId="77777777" w:rsidR="00E37664" w:rsidRPr="008C1614" w:rsidRDefault="00E37664" w:rsidP="00E37664">
            <w:pPr>
              <w:ind w:firstLine="284"/>
              <w:jc w:val="center"/>
              <w:rPr>
                <w:rFonts w:eastAsiaTheme="minorHAnsi"/>
                <w:sz w:val="24"/>
                <w:szCs w:val="24"/>
              </w:rPr>
            </w:pPr>
            <w:r w:rsidRPr="008C1614">
              <w:rPr>
                <w:rFonts w:eastAsiaTheme="minorHAnsi"/>
                <w:position w:val="-24"/>
                <w:sz w:val="24"/>
                <w:szCs w:val="24"/>
                <w:lang w:val="vi-VN"/>
              </w:rPr>
              <w:object w:dxaOrig="1500" w:dyaOrig="660" w14:anchorId="33C63CB5">
                <v:shape id="_x0000_i1683" type="#_x0000_t75" style="width:74.95pt;height:32.85pt" o:ole="">
                  <v:imagedata r:id="rId131" o:title=""/>
                </v:shape>
                <o:OLEObject Type="Embed" ProgID="Equation.DSMT4" ShapeID="_x0000_i1683" DrawAspect="Content" ObjectID="_1749407289" r:id="rId132"/>
              </w:object>
            </w:r>
            <w:r w:rsidRPr="008C1614">
              <w:rPr>
                <w:rFonts w:eastAsiaTheme="minorHAnsi"/>
                <w:sz w:val="24"/>
                <w:szCs w:val="24"/>
              </w:rPr>
              <w:t xml:space="preserve"> </w:t>
            </w:r>
          </w:p>
          <w:p w14:paraId="1CC497DF"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5.2.  </w:t>
            </w:r>
          </w:p>
          <w:p w14:paraId="3D03034E"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Mômen lưỡng cực trung bình của nguyên tử khi này: </w:t>
            </w:r>
            <w:r w:rsidRPr="008C1614">
              <w:rPr>
                <w:rFonts w:eastAsiaTheme="minorHAnsi"/>
                <w:position w:val="-12"/>
                <w:sz w:val="24"/>
                <w:szCs w:val="24"/>
                <w:lang w:val="vi-VN"/>
              </w:rPr>
              <w:object w:dxaOrig="1980" w:dyaOrig="405" w14:anchorId="5713C78A">
                <v:shape id="_x0000_i1684" type="#_x0000_t75" style="width:99.1pt;height:20.15pt" o:ole="">
                  <v:imagedata r:id="rId133" o:title=""/>
                </v:shape>
                <o:OLEObject Type="Embed" ProgID="Equation.DSMT4" ShapeID="_x0000_i1684" DrawAspect="Content" ObjectID="_1749407290" r:id="rId134"/>
              </w:object>
            </w:r>
            <w:r w:rsidRPr="008C1614">
              <w:rPr>
                <w:rFonts w:eastAsiaTheme="minorHAnsi"/>
                <w:sz w:val="24"/>
                <w:szCs w:val="24"/>
              </w:rPr>
              <w:t xml:space="preserve"> </w:t>
            </w:r>
          </w:p>
          <w:p w14:paraId="37A29124"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Đối chiếu suy ra: </w:t>
            </w:r>
            <w:r w:rsidRPr="008C1614">
              <w:rPr>
                <w:rFonts w:eastAsiaTheme="minorHAnsi"/>
                <w:position w:val="-6"/>
                <w:sz w:val="24"/>
                <w:szCs w:val="24"/>
                <w:lang w:val="vi-VN"/>
              </w:rPr>
              <w:object w:dxaOrig="975" w:dyaOrig="330" w14:anchorId="2CDAE688">
                <v:shape id="_x0000_i1685" type="#_x0000_t75" style="width:48.95pt;height:16.7pt" o:ole="">
                  <v:imagedata r:id="rId135" o:title=""/>
                </v:shape>
                <o:OLEObject Type="Embed" ProgID="Equation.DSMT4" ShapeID="_x0000_i1685" DrawAspect="Content" ObjectID="_1749407291" r:id="rId136"/>
              </w:object>
            </w:r>
            <w:r w:rsidRPr="008C1614">
              <w:rPr>
                <w:rFonts w:eastAsiaTheme="minorHAnsi"/>
                <w:sz w:val="24"/>
                <w:szCs w:val="24"/>
              </w:rPr>
              <w:t xml:space="preserve"> </w:t>
            </w:r>
          </w:p>
          <w:p w14:paraId="72A6E8B1"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Thứ nguyên:</w:t>
            </w:r>
            <w:r w:rsidRPr="008C1614">
              <w:rPr>
                <w:rFonts w:eastAsiaTheme="minorHAnsi"/>
                <w:position w:val="-14"/>
                <w:sz w:val="24"/>
                <w:szCs w:val="24"/>
                <w:lang w:val="vi-VN"/>
              </w:rPr>
              <w:object w:dxaOrig="885" w:dyaOrig="405" w14:anchorId="64CAAA5F">
                <v:shape id="_x0000_i1686" type="#_x0000_t75" style="width:44.35pt;height:20.15pt" o:ole="">
                  <v:imagedata r:id="rId137" o:title=""/>
                </v:shape>
                <o:OLEObject Type="Embed" ProgID="Equation.DSMT4" ShapeID="_x0000_i1686" DrawAspect="Content" ObjectID="_1749407292" r:id="rId138"/>
              </w:object>
            </w:r>
            <w:r w:rsidRPr="008C1614">
              <w:rPr>
                <w:rFonts w:eastAsiaTheme="minorHAnsi"/>
                <w:sz w:val="24"/>
                <w:szCs w:val="24"/>
              </w:rPr>
              <w:t xml:space="preserve"> </w:t>
            </w:r>
          </w:p>
          <w:p w14:paraId="0839CD9C"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Thay số với </w:t>
            </w:r>
            <w:r w:rsidRPr="008C1614">
              <w:rPr>
                <w:rFonts w:eastAsiaTheme="minorHAnsi"/>
                <w:position w:val="-10"/>
                <w:sz w:val="24"/>
                <w:szCs w:val="24"/>
                <w:lang w:val="vi-VN"/>
              </w:rPr>
              <w:object w:dxaOrig="4035" w:dyaOrig="360" w14:anchorId="4DF6FCD7">
                <v:shape id="_x0000_i1687" type="#_x0000_t75" style="width:201.55pt;height:18.45pt" o:ole="">
                  <v:imagedata r:id="rId139" o:title=""/>
                </v:shape>
                <o:OLEObject Type="Embed" ProgID="Equation.DSMT4" ShapeID="_x0000_i1687" DrawAspect="Content" ObjectID="_1749407293" r:id="rId140"/>
              </w:object>
            </w:r>
            <w:r w:rsidRPr="008C1614">
              <w:rPr>
                <w:rFonts w:eastAsiaTheme="minorHAnsi"/>
                <w:sz w:val="24"/>
                <w:szCs w:val="24"/>
              </w:rPr>
              <w:t xml:space="preserve"> </w:t>
            </w:r>
          </w:p>
          <w:p w14:paraId="2C917E2A"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5.3.Lực kéo về là lực cực đại với</w:t>
            </w:r>
            <w:r w:rsidRPr="008C1614">
              <w:rPr>
                <w:rFonts w:eastAsiaTheme="minorHAnsi"/>
                <w:position w:val="-30"/>
                <w:sz w:val="24"/>
                <w:szCs w:val="24"/>
                <w:lang w:val="vi-VN"/>
              </w:rPr>
              <w:object w:dxaOrig="2100" w:dyaOrig="735" w14:anchorId="174EA763">
                <v:shape id="_x0000_i1688" type="#_x0000_t75" style="width:104.9pt;height:36.85pt" o:ole="">
                  <v:imagedata r:id="rId141" o:title=""/>
                </v:shape>
                <o:OLEObject Type="Embed" ProgID="Equation.DSMT4" ShapeID="_x0000_i1688" DrawAspect="Content" ObjectID="_1749407294" r:id="rId142"/>
              </w:object>
            </w:r>
            <w:r w:rsidRPr="008C1614">
              <w:rPr>
                <w:rFonts w:eastAsiaTheme="minorHAnsi"/>
                <w:sz w:val="24"/>
                <w:szCs w:val="24"/>
              </w:rPr>
              <w:t xml:space="preserve">(Ở bên ngoài quả cầu lực này giảm theo </w:t>
            </w:r>
            <w:r w:rsidRPr="008C1614">
              <w:rPr>
                <w:rFonts w:eastAsiaTheme="minorHAnsi"/>
                <w:position w:val="-24"/>
                <w:sz w:val="24"/>
                <w:szCs w:val="24"/>
                <w:lang w:val="vi-VN"/>
              </w:rPr>
              <w:object w:dxaOrig="330" w:dyaOrig="630" w14:anchorId="3F784E4B">
                <v:shape id="_x0000_i1689" type="#_x0000_t75" style="width:16.7pt;height:31.7pt" o:ole="">
                  <v:imagedata r:id="rId143" o:title=""/>
                </v:shape>
                <o:OLEObject Type="Embed" ProgID="Equation.DSMT4" ShapeID="_x0000_i1689" DrawAspect="Content" ObjectID="_1749407295" r:id="rId144"/>
              </w:object>
            </w:r>
            <w:r w:rsidRPr="008C1614">
              <w:rPr>
                <w:rFonts w:eastAsiaTheme="minorHAnsi"/>
                <w:sz w:val="24"/>
                <w:szCs w:val="24"/>
              </w:rPr>
              <w:t xml:space="preserve">  từ giá trị).</w:t>
            </w:r>
          </w:p>
          <w:p w14:paraId="64A1D657"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Để ion hóa được nguyên tử này, </w:t>
            </w:r>
            <w:r w:rsidRPr="008C1614">
              <w:rPr>
                <w:rFonts w:eastAsiaTheme="minorHAnsi"/>
                <w:position w:val="-12"/>
                <w:sz w:val="24"/>
                <w:szCs w:val="24"/>
                <w:lang w:val="vi-VN"/>
              </w:rPr>
              <w:object w:dxaOrig="330" w:dyaOrig="405" w14:anchorId="0560581C">
                <v:shape id="_x0000_i1690" type="#_x0000_t75" style="width:16.7pt;height:20.15pt" o:ole="">
                  <v:imagedata r:id="rId145" o:title=""/>
                </v:shape>
                <o:OLEObject Type="Embed" ProgID="Equation.DSMT4" ShapeID="_x0000_i1690" DrawAspect="Content" ObjectID="_1749407296" r:id="rId146"/>
              </w:object>
            </w:r>
            <w:r w:rsidRPr="008C1614">
              <w:rPr>
                <w:rFonts w:eastAsiaTheme="minorHAnsi"/>
                <w:sz w:val="24"/>
                <w:szCs w:val="24"/>
              </w:rPr>
              <w:t xml:space="preserve">  phải có giá trị thỏa mãn:</w:t>
            </w:r>
          </w:p>
          <w:p w14:paraId="2FA8B394" w14:textId="77777777" w:rsidR="00E37664" w:rsidRPr="008C1614" w:rsidRDefault="00E37664" w:rsidP="00E37664">
            <w:pPr>
              <w:ind w:firstLine="284"/>
              <w:jc w:val="center"/>
              <w:rPr>
                <w:rFonts w:eastAsiaTheme="minorHAnsi"/>
                <w:sz w:val="24"/>
                <w:szCs w:val="24"/>
              </w:rPr>
            </w:pPr>
            <w:r w:rsidRPr="008C1614">
              <w:rPr>
                <w:rFonts w:eastAsiaTheme="minorHAnsi"/>
                <w:position w:val="-30"/>
                <w:sz w:val="24"/>
                <w:szCs w:val="24"/>
                <w:lang w:val="vi-VN"/>
              </w:rPr>
              <w:object w:dxaOrig="2985" w:dyaOrig="735" w14:anchorId="5C20DAE0">
                <v:shape id="_x0000_i1691" type="#_x0000_t75" style="width:149.7pt;height:36.85pt" o:ole="">
                  <v:imagedata r:id="rId147" o:title=""/>
                </v:shape>
                <o:OLEObject Type="Embed" ProgID="Equation.DSMT4" ShapeID="_x0000_i1691" DrawAspect="Content" ObjectID="_1749407297" r:id="rId148"/>
              </w:object>
            </w:r>
          </w:p>
          <w:p w14:paraId="75FE04C9"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Áp dụng với </w:t>
            </w:r>
            <w:r w:rsidRPr="008C1614">
              <w:rPr>
                <w:rFonts w:eastAsiaTheme="minorHAnsi"/>
                <w:position w:val="-18"/>
                <w:sz w:val="24"/>
                <w:szCs w:val="24"/>
                <w:lang w:val="vi-VN"/>
              </w:rPr>
              <w:object w:dxaOrig="3075" w:dyaOrig="480" w14:anchorId="73799FC2">
                <v:shape id="_x0000_i1692" type="#_x0000_t75" style="width:154.35pt;height:23.6pt" o:ole="">
                  <v:imagedata r:id="rId149" o:title=""/>
                </v:shape>
                <o:OLEObject Type="Embed" ProgID="Equation.DSMT4" ShapeID="_x0000_i1692" DrawAspect="Content" ObjectID="_1749407298" r:id="rId150"/>
              </w:object>
            </w:r>
            <w:r w:rsidRPr="008C1614">
              <w:rPr>
                <w:rFonts w:eastAsiaTheme="minorHAnsi"/>
                <w:sz w:val="24"/>
                <w:szCs w:val="24"/>
              </w:rPr>
              <w:t xml:space="preserve">  </w:t>
            </w:r>
          </w:p>
          <w:p w14:paraId="2D0A92EC" w14:textId="77777777" w:rsidR="00E37664" w:rsidRPr="008C1614" w:rsidRDefault="00E37664" w:rsidP="00E37664">
            <w:pPr>
              <w:ind w:firstLine="284"/>
              <w:jc w:val="both"/>
              <w:rPr>
                <w:rFonts w:eastAsiaTheme="minorHAnsi"/>
                <w:sz w:val="24"/>
                <w:szCs w:val="24"/>
              </w:rPr>
            </w:pPr>
            <w:r w:rsidRPr="008C1614">
              <w:rPr>
                <w:rFonts w:eastAsiaTheme="minorHAnsi"/>
                <w:sz w:val="24"/>
                <w:szCs w:val="24"/>
              </w:rPr>
              <w:t xml:space="preserve">Rất lớn: Trường phá hủy không khí khô vào khoảng </w:t>
            </w:r>
            <w:r w:rsidRPr="008C1614">
              <w:rPr>
                <w:rFonts w:eastAsiaTheme="minorHAnsi"/>
                <w:position w:val="-18"/>
                <w:sz w:val="24"/>
                <w:szCs w:val="24"/>
                <w:lang w:val="vi-VN"/>
              </w:rPr>
              <w:object w:dxaOrig="1050" w:dyaOrig="480" w14:anchorId="1BF2D442">
                <v:shape id="_x0000_i1693" type="#_x0000_t75" style="width:53pt;height:23.6pt" o:ole="">
                  <v:imagedata r:id="rId151" o:title=""/>
                </v:shape>
                <o:OLEObject Type="Embed" ProgID="Equation.DSMT4" ShapeID="_x0000_i1693" DrawAspect="Content" ObjectID="_1749407299" r:id="rId152"/>
              </w:object>
            </w:r>
            <w:r w:rsidRPr="008C1614">
              <w:rPr>
                <w:rFonts w:eastAsiaTheme="minorHAnsi"/>
                <w:sz w:val="24"/>
                <w:szCs w:val="24"/>
              </w:rPr>
              <w:t xml:space="preserve"> . Các trường mà ta đặt vào nguyên tử nói chung nhỏ hơn rất nhiều và khí đó chỉ có tác dụng gây ra nhiễu loại nhỏ trên nguyên tử, nghĩa là tuyến tính ở phép gần đúng cấp 1. Mẫu nguyên tử này, mặc dù khá lạ, có tính chất lí thú là giải thích được sự phân cực tuyến tính và cho được một cỡ lớn của hệ số phân cực rất phù hợp với các giá trị thường dùng đối với sự phân cực điện từ.</w:t>
            </w:r>
          </w:p>
          <w:p w14:paraId="6DDD88CE" w14:textId="337452B4" w:rsidR="00C96415" w:rsidRPr="008C1614" w:rsidRDefault="00C96415" w:rsidP="00C96415">
            <w:pPr>
              <w:spacing w:line="360" w:lineRule="auto"/>
              <w:ind w:left="144" w:right="144"/>
              <w:rPr>
                <w:b/>
                <w:sz w:val="24"/>
                <w:szCs w:val="24"/>
              </w:rPr>
            </w:pPr>
          </w:p>
        </w:tc>
        <w:tc>
          <w:tcPr>
            <w:tcW w:w="1087" w:type="dxa"/>
            <w:tcBorders>
              <w:bottom w:val="dotted" w:sz="4" w:space="0" w:color="auto"/>
            </w:tcBorders>
            <w:vAlign w:val="center"/>
          </w:tcPr>
          <w:p w14:paraId="66D62B63" w14:textId="77777777" w:rsidR="00C96415" w:rsidRPr="008C1614" w:rsidRDefault="00C96415" w:rsidP="00C96415">
            <w:pPr>
              <w:jc w:val="center"/>
              <w:rPr>
                <w:b/>
                <w:sz w:val="24"/>
                <w:szCs w:val="24"/>
              </w:rPr>
            </w:pPr>
            <w:r w:rsidRPr="008C1614">
              <w:rPr>
                <w:b/>
                <w:sz w:val="24"/>
                <w:szCs w:val="24"/>
              </w:rPr>
              <w:lastRenderedPageBreak/>
              <w:t>0,5</w:t>
            </w:r>
          </w:p>
        </w:tc>
      </w:tr>
    </w:tbl>
    <w:p w14:paraId="69868CBF" w14:textId="77777777" w:rsidR="008F5E3A" w:rsidRPr="008C1614" w:rsidRDefault="008F5E3A" w:rsidP="00382070">
      <w:pPr>
        <w:rPr>
          <w:b/>
          <w:sz w:val="24"/>
        </w:rPr>
      </w:pPr>
    </w:p>
    <w:tbl>
      <w:tblPr>
        <w:tblStyle w:val="TableGrid"/>
        <w:tblW w:w="0" w:type="auto"/>
        <w:tblLook w:val="04A0" w:firstRow="1" w:lastRow="0" w:firstColumn="1" w:lastColumn="0" w:noHBand="0" w:noVBand="1"/>
      </w:tblPr>
      <w:tblGrid>
        <w:gridCol w:w="8570"/>
        <w:gridCol w:w="1058"/>
      </w:tblGrid>
      <w:tr w:rsidR="00146666" w:rsidRPr="008C1614" w14:paraId="09D1C37B" w14:textId="77777777" w:rsidTr="00BE3109">
        <w:tc>
          <w:tcPr>
            <w:tcW w:w="9628" w:type="dxa"/>
            <w:gridSpan w:val="2"/>
          </w:tcPr>
          <w:p w14:paraId="69D278D0" w14:textId="2245A25B" w:rsidR="00146666" w:rsidRPr="008C1614" w:rsidRDefault="00146666" w:rsidP="00146666">
            <w:pPr>
              <w:spacing w:before="120" w:after="120"/>
              <w:rPr>
                <w:b/>
                <w:bCs/>
                <w:sz w:val="24"/>
                <w:szCs w:val="24"/>
              </w:rPr>
            </w:pPr>
            <w:r w:rsidRPr="008C1614">
              <w:rPr>
                <w:b/>
                <w:sz w:val="24"/>
                <w:szCs w:val="24"/>
              </w:rPr>
              <w:t xml:space="preserve">Bài </w:t>
            </w:r>
            <w:r w:rsidRPr="008C1614">
              <w:rPr>
                <w:b/>
                <w:sz w:val="24"/>
                <w:szCs w:val="24"/>
                <w:lang w:val="vi-VN"/>
              </w:rPr>
              <w:t>2</w:t>
            </w:r>
            <w:r w:rsidRPr="008C1614">
              <w:rPr>
                <w:b/>
                <w:sz w:val="24"/>
                <w:szCs w:val="24"/>
              </w:rPr>
              <w:t xml:space="preserve"> (Điện và từ - </w:t>
            </w:r>
            <w:r w:rsidRPr="008C1614">
              <w:rPr>
                <w:b/>
                <w:bCs/>
                <w:sz w:val="24"/>
                <w:szCs w:val="24"/>
                <w:lang w:val="vi-VN"/>
              </w:rPr>
              <w:t>5,0 điểm)</w:t>
            </w:r>
          </w:p>
          <w:p w14:paraId="4A71C650" w14:textId="0E99184B" w:rsidR="00146666" w:rsidRPr="008C1614" w:rsidRDefault="00146666" w:rsidP="00146666">
            <w:pPr>
              <w:spacing w:before="120" w:after="120"/>
              <w:ind w:firstLine="720"/>
              <w:rPr>
                <w:b/>
                <w:sz w:val="24"/>
                <w:szCs w:val="24"/>
              </w:rPr>
            </w:pPr>
          </w:p>
        </w:tc>
      </w:tr>
      <w:tr w:rsidR="00146666" w:rsidRPr="008C1614" w14:paraId="48D59842" w14:textId="77777777" w:rsidTr="00BE3109">
        <w:tc>
          <w:tcPr>
            <w:tcW w:w="8570" w:type="dxa"/>
            <w:tcBorders>
              <w:bottom w:val="single" w:sz="4" w:space="0" w:color="auto"/>
            </w:tcBorders>
          </w:tcPr>
          <w:p w14:paraId="4F45060C" w14:textId="77777777" w:rsidR="00146666" w:rsidRPr="008C1614" w:rsidRDefault="00146666" w:rsidP="00146666">
            <w:pPr>
              <w:jc w:val="center"/>
              <w:rPr>
                <w:b/>
                <w:sz w:val="24"/>
                <w:szCs w:val="24"/>
              </w:rPr>
            </w:pPr>
            <w:r w:rsidRPr="008C1614">
              <w:rPr>
                <w:b/>
                <w:sz w:val="24"/>
                <w:szCs w:val="24"/>
              </w:rPr>
              <w:t>Nội dung</w:t>
            </w:r>
          </w:p>
        </w:tc>
        <w:tc>
          <w:tcPr>
            <w:tcW w:w="1058" w:type="dxa"/>
            <w:tcBorders>
              <w:bottom w:val="single" w:sz="4" w:space="0" w:color="auto"/>
            </w:tcBorders>
          </w:tcPr>
          <w:p w14:paraId="2605D553" w14:textId="77777777" w:rsidR="00146666" w:rsidRPr="008C1614" w:rsidRDefault="00146666" w:rsidP="00382070">
            <w:pPr>
              <w:rPr>
                <w:b/>
                <w:sz w:val="24"/>
                <w:szCs w:val="24"/>
              </w:rPr>
            </w:pPr>
            <w:r w:rsidRPr="008C1614">
              <w:rPr>
                <w:b/>
                <w:sz w:val="24"/>
                <w:szCs w:val="24"/>
              </w:rPr>
              <w:t>Điểm</w:t>
            </w:r>
          </w:p>
        </w:tc>
      </w:tr>
      <w:tr w:rsidR="00112755" w:rsidRPr="008C1614" w14:paraId="443EC7D1" w14:textId="77777777" w:rsidTr="00BE3109">
        <w:trPr>
          <w:trHeight w:val="1091"/>
        </w:trPr>
        <w:tc>
          <w:tcPr>
            <w:tcW w:w="8570" w:type="dxa"/>
            <w:tcBorders>
              <w:bottom w:val="dotted" w:sz="4" w:space="0" w:color="auto"/>
            </w:tcBorders>
          </w:tcPr>
          <w:p w14:paraId="65815C6E" w14:textId="77777777" w:rsidR="00BE3109" w:rsidRPr="008C1614" w:rsidRDefault="00BE3109" w:rsidP="00BE3109">
            <w:pPr>
              <w:spacing w:before="60" w:after="60"/>
              <w:ind w:left="-180"/>
              <w:jc w:val="both"/>
              <w:rPr>
                <w:sz w:val="24"/>
                <w:szCs w:val="24"/>
              </w:rPr>
            </w:pPr>
            <w:r w:rsidRPr="008C1614">
              <w:rPr>
                <w:color w:val="000000"/>
                <w:sz w:val="24"/>
                <w:szCs w:val="24"/>
              </w:rPr>
              <w:t xml:space="preserve">Sau khi đóng mạch </w:t>
            </w:r>
            <w:r w:rsidRPr="008C1614">
              <w:rPr>
                <w:color w:val="000000"/>
                <w:position w:val="-28"/>
                <w:sz w:val="24"/>
                <w:szCs w:val="24"/>
              </w:rPr>
              <w:object w:dxaOrig="4065" w:dyaOrig="675" w14:anchorId="539903B0">
                <v:shape id="_x0000_i1430" type="#_x0000_t75" style="width:203.25pt;height:33.75pt" o:ole="">
                  <v:imagedata r:id="rId153" o:title=""/>
                </v:shape>
                <o:OLEObject Type="Embed" ProgID="Equation.DSMT4" ShapeID="_x0000_i1430" DrawAspect="Content" ObjectID="_1749407300" r:id="rId154"/>
              </w:object>
            </w:r>
          </w:p>
          <w:p w14:paraId="2EC3C566" w14:textId="77777777" w:rsidR="00BE3109" w:rsidRPr="008C1614" w:rsidRDefault="00BE3109" w:rsidP="00BE3109">
            <w:pPr>
              <w:spacing w:before="60" w:after="60"/>
              <w:ind w:left="-180"/>
              <w:jc w:val="both"/>
              <w:rPr>
                <w:color w:val="000000"/>
                <w:sz w:val="24"/>
                <w:szCs w:val="24"/>
              </w:rPr>
            </w:pPr>
            <w:r w:rsidRPr="008C1614">
              <w:rPr>
                <w:color w:val="000000"/>
                <w:position w:val="-24"/>
                <w:sz w:val="24"/>
                <w:szCs w:val="24"/>
              </w:rPr>
              <w:object w:dxaOrig="1920" w:dyaOrig="615" w14:anchorId="302F5041">
                <v:shape id="_x0000_i1431" type="#_x0000_t75" style="width:96pt;height:30.75pt" o:ole="">
                  <v:imagedata r:id="rId155" o:title=""/>
                </v:shape>
                <o:OLEObject Type="Embed" ProgID="Equation.DSMT4" ShapeID="_x0000_i1431" DrawAspect="Content" ObjectID="_1749407301" r:id="rId156"/>
              </w:object>
            </w:r>
          </w:p>
          <w:p w14:paraId="2778A0F0"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b là hằng số được xác định tự điều kiện ban đầu: </w:t>
            </w:r>
            <w:r w:rsidRPr="008C1614">
              <w:rPr>
                <w:color w:val="000000"/>
                <w:position w:val="-6"/>
                <w:sz w:val="24"/>
                <w:szCs w:val="24"/>
              </w:rPr>
              <w:object w:dxaOrig="2085" w:dyaOrig="285" w14:anchorId="222694DF">
                <v:shape id="_x0000_i1432" type="#_x0000_t75" style="width:104.25pt;height:14.25pt" o:ole="">
                  <v:imagedata r:id="rId157" o:title=""/>
                </v:shape>
                <o:OLEObject Type="Embed" ProgID="Equation.DSMT4" ShapeID="_x0000_i1432" DrawAspect="Content" ObjectID="_1749407302" r:id="rId158"/>
              </w:object>
            </w:r>
          </w:p>
          <w:p w14:paraId="59C2EA95" w14:textId="77777777" w:rsidR="00BE3109" w:rsidRPr="008C1614" w:rsidRDefault="00BE3109" w:rsidP="00BE3109">
            <w:pPr>
              <w:spacing w:before="60" w:after="60"/>
              <w:ind w:left="-180"/>
              <w:jc w:val="both"/>
              <w:rPr>
                <w:color w:val="000000"/>
                <w:sz w:val="24"/>
                <w:szCs w:val="24"/>
              </w:rPr>
            </w:pPr>
            <w:r w:rsidRPr="008C1614">
              <w:rPr>
                <w:color w:val="000000"/>
                <w:sz w:val="24"/>
                <w:szCs w:val="24"/>
              </w:rPr>
              <w:t>-</w:t>
            </w:r>
            <w:r w:rsidRPr="008C1614">
              <w:rPr>
                <w:color w:val="000000"/>
                <w:position w:val="-24"/>
                <w:sz w:val="24"/>
                <w:szCs w:val="24"/>
              </w:rPr>
              <w:object w:dxaOrig="2115" w:dyaOrig="615" w14:anchorId="3D29FEE3">
                <v:shape id="_x0000_i1433" type="#_x0000_t75" style="width:105.75pt;height:30.75pt" o:ole="">
                  <v:imagedata r:id="rId159" o:title=""/>
                </v:shape>
                <o:OLEObject Type="Embed" ProgID="Equation.DSMT4" ShapeID="_x0000_i1433" DrawAspect="Content" ObjectID="_1749407303" r:id="rId160"/>
              </w:object>
            </w:r>
            <w:r w:rsidRPr="008C1614">
              <w:rPr>
                <w:color w:val="000000"/>
                <w:sz w:val="24"/>
                <w:szCs w:val="24"/>
              </w:rPr>
              <w:t xml:space="preserve"> Vậy </w:t>
            </w:r>
            <w:r w:rsidRPr="008C1614">
              <w:rPr>
                <w:color w:val="000000"/>
                <w:position w:val="-24"/>
                <w:sz w:val="24"/>
                <w:szCs w:val="24"/>
              </w:rPr>
              <w:object w:dxaOrig="1305" w:dyaOrig="615" w14:anchorId="0F241612">
                <v:shape id="_x0000_i1434" type="#_x0000_t75" style="width:65.25pt;height:30.75pt" o:ole="">
                  <v:imagedata r:id="rId161" o:title=""/>
                </v:shape>
                <o:OLEObject Type="Embed" ProgID="Equation.DSMT4" ShapeID="_x0000_i1434" DrawAspect="Content" ObjectID="_1749407304" r:id="rId162"/>
              </w:object>
            </w:r>
            <w:r w:rsidRPr="008C1614">
              <w:rPr>
                <w:color w:val="000000"/>
                <w:sz w:val="24"/>
                <w:szCs w:val="24"/>
              </w:rPr>
              <w:t xml:space="preserve"> với </w:t>
            </w:r>
            <w:r w:rsidRPr="008C1614">
              <w:rPr>
                <w:color w:val="000000"/>
                <w:position w:val="-24"/>
                <w:sz w:val="24"/>
                <w:szCs w:val="24"/>
              </w:rPr>
              <w:object w:dxaOrig="915" w:dyaOrig="615" w14:anchorId="766F6E94">
                <v:shape id="_x0000_i1435" type="#_x0000_t75" style="width:45.75pt;height:30.75pt" o:ole="">
                  <v:imagedata r:id="rId163" o:title=""/>
                </v:shape>
                <o:OLEObject Type="Embed" ProgID="Equation.DSMT4" ShapeID="_x0000_i1435" DrawAspect="Content" ObjectID="_1749407305" r:id="rId164"/>
              </w:object>
            </w:r>
          </w:p>
          <w:p w14:paraId="25AE3657"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Xét </w:t>
            </w:r>
            <w:r w:rsidRPr="008C1614">
              <w:rPr>
                <w:color w:val="000000"/>
                <w:position w:val="-24"/>
                <w:sz w:val="24"/>
                <w:szCs w:val="24"/>
              </w:rPr>
              <w:object w:dxaOrig="1140" w:dyaOrig="615" w14:anchorId="2BF20CE4">
                <v:shape id="_x0000_i1436" type="#_x0000_t75" style="width:57pt;height:30.75pt" o:ole="">
                  <v:imagedata r:id="rId165" o:title=""/>
                </v:shape>
                <o:OLEObject Type="Embed" ProgID="Equation.DSMT4" ShapeID="_x0000_i1436" DrawAspect="Content" ObjectID="_1749407306" r:id="rId166"/>
              </w:object>
            </w:r>
            <w:r w:rsidRPr="008C1614">
              <w:rPr>
                <w:color w:val="000000"/>
                <w:sz w:val="24"/>
                <w:szCs w:val="24"/>
              </w:rPr>
              <w:t xml:space="preserve"> trong khoảng thời gian này điốt Đ ngắt lần 1</w:t>
            </w:r>
          </w:p>
          <w:p w14:paraId="276763C6"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w:t>
            </w:r>
            <w:r w:rsidRPr="008C1614">
              <w:rPr>
                <w:color w:val="000000"/>
                <w:position w:val="-24"/>
                <w:sz w:val="24"/>
                <w:szCs w:val="24"/>
              </w:rPr>
              <w:object w:dxaOrig="675" w:dyaOrig="615" w14:anchorId="7FE55AAB">
                <v:shape id="_x0000_i1437" type="#_x0000_t75" style="width:33.75pt;height:30.75pt" o:ole="">
                  <v:imagedata r:id="rId167" o:title=""/>
                </v:shape>
                <o:OLEObject Type="Embed" ProgID="Equation.DSMT4" ShapeID="_x0000_i1437" DrawAspect="Content" ObjectID="_1749407307" r:id="rId168"/>
              </w:object>
            </w:r>
            <w:r w:rsidRPr="008C1614">
              <w:rPr>
                <w:color w:val="000000"/>
                <w:sz w:val="24"/>
                <w:szCs w:val="24"/>
              </w:rPr>
              <w:t xml:space="preserve"> Điốt Đ mở lần 2 có: </w:t>
            </w:r>
            <w:r w:rsidRPr="008C1614">
              <w:rPr>
                <w:color w:val="000000"/>
                <w:position w:val="-24"/>
                <w:sz w:val="24"/>
                <w:szCs w:val="24"/>
              </w:rPr>
              <w:object w:dxaOrig="1635" w:dyaOrig="615" w14:anchorId="1CD45C24">
                <v:shape id="_x0000_i1438" type="#_x0000_t75" style="width:81.75pt;height:30.75pt" o:ole="">
                  <v:imagedata r:id="rId169" o:title=""/>
                </v:shape>
                <o:OLEObject Type="Embed" ProgID="Equation.DSMT4" ShapeID="_x0000_i1438" DrawAspect="Content" ObjectID="_1749407308" r:id="rId170"/>
              </w:object>
            </w:r>
          </w:p>
          <w:p w14:paraId="446B774D" w14:textId="77777777" w:rsidR="00BE3109" w:rsidRPr="008C1614" w:rsidRDefault="00BE3109" w:rsidP="00BE3109">
            <w:pPr>
              <w:spacing w:before="60" w:after="60"/>
              <w:ind w:left="-180"/>
              <w:jc w:val="both"/>
              <w:rPr>
                <w:color w:val="000000"/>
                <w:sz w:val="24"/>
                <w:szCs w:val="24"/>
              </w:rPr>
            </w:pPr>
            <w:r w:rsidRPr="008C1614">
              <w:rPr>
                <w:color w:val="000000"/>
                <w:sz w:val="24"/>
                <w:szCs w:val="24"/>
              </w:rPr>
              <w:lastRenderedPageBreak/>
              <w:t xml:space="preserve">- Ở thời điểm </w:t>
            </w:r>
            <w:r w:rsidRPr="008C1614">
              <w:rPr>
                <w:color w:val="000000"/>
                <w:position w:val="-24"/>
                <w:sz w:val="24"/>
                <w:szCs w:val="24"/>
              </w:rPr>
              <w:object w:dxaOrig="720" w:dyaOrig="615" w14:anchorId="19DF9B09">
                <v:shape id="_x0000_i1439" type="#_x0000_t75" style="width:36pt;height:30.75pt" o:ole="">
                  <v:imagedata r:id="rId171" o:title=""/>
                </v:shape>
                <o:OLEObject Type="Embed" ProgID="Equation.DSMT4" ShapeID="_x0000_i1439" DrawAspect="Content" ObjectID="_1749407309" r:id="rId172"/>
              </w:object>
            </w:r>
            <w:r w:rsidRPr="008C1614">
              <w:rPr>
                <w:color w:val="000000"/>
                <w:sz w:val="24"/>
                <w:szCs w:val="24"/>
              </w:rPr>
              <w:t xml:space="preserve"> thì điốt Đ mở lần 2, ta có: </w:t>
            </w:r>
            <w:r w:rsidRPr="008C1614">
              <w:rPr>
                <w:color w:val="000000"/>
                <w:position w:val="-24"/>
                <w:sz w:val="24"/>
                <w:szCs w:val="24"/>
              </w:rPr>
              <w:object w:dxaOrig="2115" w:dyaOrig="615" w14:anchorId="324B6676">
                <v:shape id="_x0000_i1440" type="#_x0000_t75" style="width:105.75pt;height:30.75pt" o:ole="">
                  <v:imagedata r:id="rId173" o:title=""/>
                </v:shape>
                <o:OLEObject Type="Embed" ProgID="Equation.DSMT4" ShapeID="_x0000_i1440" DrawAspect="Content" ObjectID="_1749407310" r:id="rId174"/>
              </w:object>
            </w:r>
          </w:p>
          <w:p w14:paraId="69CC8CAD"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Với </w:t>
            </w:r>
            <w:r w:rsidRPr="008C1614">
              <w:rPr>
                <w:color w:val="000000"/>
                <w:position w:val="-24"/>
                <w:sz w:val="24"/>
                <w:szCs w:val="24"/>
              </w:rPr>
              <w:object w:dxaOrig="4005" w:dyaOrig="615" w14:anchorId="11A68D91">
                <v:shape id="_x0000_i1441" type="#_x0000_t75" style="width:200.25pt;height:30.75pt" o:ole="">
                  <v:imagedata r:id="rId175" o:title=""/>
                </v:shape>
                <o:OLEObject Type="Embed" ProgID="Equation.DSMT4" ShapeID="_x0000_i1441" DrawAspect="Content" ObjectID="_1749407311" r:id="rId176"/>
              </w:object>
            </w:r>
          </w:p>
          <w:p w14:paraId="673DC287"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Vậy : </w:t>
            </w:r>
            <w:r w:rsidRPr="008C1614">
              <w:rPr>
                <w:color w:val="000000"/>
                <w:position w:val="-24"/>
                <w:sz w:val="24"/>
                <w:szCs w:val="24"/>
              </w:rPr>
              <w:object w:dxaOrig="2340" w:dyaOrig="615" w14:anchorId="3D91BF34">
                <v:shape id="_x0000_i1442" type="#_x0000_t75" style="width:117pt;height:30.75pt" o:ole="">
                  <v:imagedata r:id="rId177" o:title=""/>
                </v:shape>
                <o:OLEObject Type="Embed" ProgID="Equation.DSMT4" ShapeID="_x0000_i1442" DrawAspect="Content" ObjectID="_1749407312" r:id="rId178"/>
              </w:object>
            </w:r>
          </w:p>
          <w:p w14:paraId="475CB4A5"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w:t>
            </w:r>
            <w:r w:rsidRPr="008C1614">
              <w:rPr>
                <w:color w:val="000000"/>
                <w:position w:val="-24"/>
                <w:sz w:val="24"/>
                <w:szCs w:val="24"/>
              </w:rPr>
              <w:object w:dxaOrig="5265" w:dyaOrig="615" w14:anchorId="1B610B54">
                <v:shape id="_x0000_i1443" type="#_x0000_t75" style="width:263.25pt;height:30.75pt" o:ole="">
                  <v:imagedata r:id="rId179" o:title=""/>
                </v:shape>
                <o:OLEObject Type="Embed" ProgID="Equation.DSMT4" ShapeID="_x0000_i1443" DrawAspect="Content" ObjectID="_1749407313" r:id="rId180"/>
              </w:object>
            </w:r>
          </w:p>
          <w:p w14:paraId="4A8B0498"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Chọn k=1 suy ra </w:t>
            </w:r>
            <w:r w:rsidRPr="008C1614">
              <w:rPr>
                <w:color w:val="000000"/>
                <w:position w:val="-24"/>
                <w:sz w:val="24"/>
                <w:szCs w:val="24"/>
              </w:rPr>
              <w:object w:dxaOrig="765" w:dyaOrig="615" w14:anchorId="74FC5C65">
                <v:shape id="_x0000_i1444" type="#_x0000_t75" style="width:38.25pt;height:30.75pt" o:ole="">
                  <v:imagedata r:id="rId181" o:title=""/>
                </v:shape>
                <o:OLEObject Type="Embed" ProgID="Equation.DSMT4" ShapeID="_x0000_i1444" DrawAspect="Content" ObjectID="_1749407314" r:id="rId182"/>
              </w:object>
            </w:r>
          </w:p>
          <w:p w14:paraId="523C0F36"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Giá trị cực đại của dòng điện là </w:t>
            </w:r>
            <w:r w:rsidRPr="008C1614">
              <w:rPr>
                <w:color w:val="000000"/>
                <w:position w:val="-24"/>
                <w:sz w:val="24"/>
                <w:szCs w:val="24"/>
              </w:rPr>
              <w:object w:dxaOrig="495" w:dyaOrig="615" w14:anchorId="10718874">
                <v:shape id="_x0000_i1445" type="#_x0000_t75" style="width:24.75pt;height:30.75pt" o:ole="">
                  <v:imagedata r:id="rId183" o:title=""/>
                </v:shape>
                <o:OLEObject Type="Embed" ProgID="Equation.DSMT4" ShapeID="_x0000_i1445" DrawAspect="Content" ObjectID="_1749407315" r:id="rId184"/>
              </w:object>
            </w:r>
            <w:r w:rsidRPr="008C1614">
              <w:rPr>
                <w:color w:val="000000"/>
                <w:sz w:val="24"/>
                <w:szCs w:val="24"/>
              </w:rPr>
              <w:t>. Đồ thị như hình bên.</w:t>
            </w:r>
          </w:p>
          <w:p w14:paraId="65207C35" w14:textId="77777777" w:rsidR="00BE3109" w:rsidRPr="008C1614" w:rsidRDefault="00BE3109" w:rsidP="00BE3109">
            <w:pPr>
              <w:spacing w:before="60" w:after="60"/>
              <w:ind w:left="-180"/>
              <w:jc w:val="both"/>
              <w:rPr>
                <w:color w:val="000000"/>
                <w:sz w:val="24"/>
                <w:szCs w:val="24"/>
              </w:rPr>
            </w:pPr>
          </w:p>
          <w:p w14:paraId="2A49E52E" w14:textId="77777777" w:rsidR="00BE3109" w:rsidRPr="008C1614" w:rsidRDefault="00BE3109" w:rsidP="00BE3109">
            <w:pPr>
              <w:spacing w:before="60" w:after="60"/>
              <w:ind w:left="-180"/>
              <w:jc w:val="both"/>
              <w:rPr>
                <w:color w:val="000000"/>
                <w:sz w:val="24"/>
                <w:szCs w:val="24"/>
              </w:rPr>
            </w:pPr>
          </w:p>
          <w:p w14:paraId="6FE9ED13" w14:textId="77777777" w:rsidR="00BE3109" w:rsidRPr="008C1614" w:rsidRDefault="00BE3109" w:rsidP="00BE3109">
            <w:pPr>
              <w:spacing w:before="60" w:after="60"/>
              <w:ind w:left="-180"/>
              <w:jc w:val="both"/>
              <w:rPr>
                <w:color w:val="000000"/>
                <w:sz w:val="24"/>
                <w:szCs w:val="24"/>
              </w:rPr>
            </w:pPr>
          </w:p>
          <w:p w14:paraId="7C38EA29" w14:textId="77777777" w:rsidR="00BE3109" w:rsidRPr="008C1614" w:rsidRDefault="00BE3109" w:rsidP="00BE3109">
            <w:pPr>
              <w:spacing w:before="60" w:after="60"/>
              <w:ind w:left="-180"/>
              <w:jc w:val="both"/>
              <w:rPr>
                <w:color w:val="000000"/>
                <w:sz w:val="24"/>
                <w:szCs w:val="24"/>
              </w:rPr>
            </w:pPr>
          </w:p>
          <w:p w14:paraId="2E7C1544" w14:textId="77777777" w:rsidR="00BE3109" w:rsidRPr="008C1614" w:rsidRDefault="00BE3109" w:rsidP="00BE3109">
            <w:pPr>
              <w:spacing w:before="60" w:after="60"/>
              <w:ind w:left="-180"/>
              <w:jc w:val="both"/>
              <w:rPr>
                <w:color w:val="000000"/>
                <w:sz w:val="24"/>
                <w:szCs w:val="24"/>
              </w:rPr>
            </w:pPr>
          </w:p>
          <w:p w14:paraId="69489A9B" w14:textId="77777777" w:rsidR="00BE3109" w:rsidRPr="008C1614" w:rsidRDefault="00BE3109" w:rsidP="00BE3109">
            <w:pPr>
              <w:spacing w:before="60" w:after="60"/>
              <w:ind w:left="-180"/>
              <w:jc w:val="both"/>
              <w:rPr>
                <w:color w:val="000000"/>
                <w:sz w:val="24"/>
                <w:szCs w:val="24"/>
              </w:rPr>
            </w:pPr>
          </w:p>
          <w:p w14:paraId="21602266" w14:textId="77777777" w:rsidR="00BE3109" w:rsidRPr="008C1614" w:rsidRDefault="00BE3109" w:rsidP="00BE3109">
            <w:pPr>
              <w:spacing w:before="60" w:after="60"/>
              <w:ind w:left="-180"/>
              <w:jc w:val="both"/>
              <w:rPr>
                <w:color w:val="000000"/>
                <w:sz w:val="24"/>
                <w:szCs w:val="24"/>
              </w:rPr>
            </w:pPr>
          </w:p>
          <w:p w14:paraId="001460BA" w14:textId="77777777" w:rsidR="00BE3109" w:rsidRPr="008C1614" w:rsidRDefault="00BE3109" w:rsidP="00BE3109">
            <w:pPr>
              <w:spacing w:before="60" w:after="60"/>
              <w:ind w:left="-180"/>
              <w:jc w:val="both"/>
              <w:rPr>
                <w:color w:val="000000"/>
                <w:sz w:val="24"/>
                <w:szCs w:val="24"/>
              </w:rPr>
            </w:pPr>
          </w:p>
          <w:p w14:paraId="28CF5F7E" w14:textId="77777777" w:rsidR="00BE3109" w:rsidRPr="008C1614" w:rsidRDefault="00BE3109" w:rsidP="00BE3109">
            <w:pPr>
              <w:spacing w:before="60" w:after="60"/>
              <w:ind w:left="-180"/>
              <w:jc w:val="both"/>
              <w:rPr>
                <w:color w:val="000000"/>
                <w:sz w:val="24"/>
                <w:szCs w:val="24"/>
              </w:rPr>
            </w:pPr>
          </w:p>
          <w:p w14:paraId="368F26CA" w14:textId="77777777" w:rsidR="00BE3109" w:rsidRPr="008C1614" w:rsidRDefault="00BE3109" w:rsidP="00BE3109">
            <w:pPr>
              <w:spacing w:before="60" w:after="60"/>
              <w:ind w:left="-180"/>
              <w:jc w:val="both"/>
              <w:rPr>
                <w:color w:val="000000"/>
                <w:sz w:val="24"/>
                <w:szCs w:val="24"/>
              </w:rPr>
            </w:pPr>
          </w:p>
          <w:p w14:paraId="2CCFD579" w14:textId="77777777" w:rsidR="00BE3109" w:rsidRPr="008C1614" w:rsidRDefault="00BE3109" w:rsidP="00BE3109">
            <w:pPr>
              <w:spacing w:before="60" w:after="60"/>
              <w:ind w:left="-180"/>
              <w:jc w:val="both"/>
              <w:rPr>
                <w:color w:val="000000"/>
                <w:sz w:val="24"/>
                <w:szCs w:val="24"/>
              </w:rPr>
            </w:pPr>
          </w:p>
          <w:p w14:paraId="3C3D3E60" w14:textId="5682D869" w:rsidR="00BE3109" w:rsidRPr="008C1614" w:rsidRDefault="00BE3109" w:rsidP="00BE3109">
            <w:pPr>
              <w:spacing w:before="60" w:after="60"/>
              <w:ind w:left="-180"/>
              <w:jc w:val="both"/>
              <w:rPr>
                <w:color w:val="000000"/>
                <w:sz w:val="24"/>
                <w:szCs w:val="24"/>
              </w:rPr>
            </w:pPr>
            <w:r w:rsidRPr="008C1614">
              <w:rPr>
                <w:noProof/>
                <w:color w:val="000000"/>
                <w:sz w:val="24"/>
                <w:szCs w:val="24"/>
              </w:rPr>
              <mc:AlternateContent>
                <mc:Choice Requires="wpg">
                  <w:drawing>
                    <wp:anchor distT="0" distB="0" distL="114300" distR="114300" simplePos="0" relativeHeight="251705344" behindDoc="0" locked="0" layoutInCell="0" allowOverlap="1" wp14:anchorId="337351B1" wp14:editId="4D6FD673">
                      <wp:simplePos x="0" y="0"/>
                      <wp:positionH relativeFrom="column">
                        <wp:posOffset>4622800</wp:posOffset>
                      </wp:positionH>
                      <wp:positionV relativeFrom="paragraph">
                        <wp:posOffset>-2484755</wp:posOffset>
                      </wp:positionV>
                      <wp:extent cx="3448685" cy="2971800"/>
                      <wp:effectExtent l="3175" t="1270" r="0" b="8255"/>
                      <wp:wrapSquare wrapText="bothSides"/>
                      <wp:docPr id="2840103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2971800"/>
                                <a:chOff x="4319" y="5454"/>
                                <a:chExt cx="5431" cy="4680"/>
                              </a:xfrm>
                            </wpg:grpSpPr>
                            <wps:wsp>
                              <wps:cNvPr id="1145281985" name="Line 230"/>
                              <wps:cNvCnPr>
                                <a:cxnSpLocks noChangeShapeType="1"/>
                              </wps:cNvCnPr>
                              <wps:spPr bwMode="auto">
                                <a:xfrm>
                                  <a:off x="4880" y="5634"/>
                                  <a:ext cx="0" cy="19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3191049" name="Line 231"/>
                              <wps:cNvCnPr>
                                <a:cxnSpLocks noChangeShapeType="1"/>
                              </wps:cNvCnPr>
                              <wps:spPr bwMode="auto">
                                <a:xfrm>
                                  <a:off x="4880" y="6714"/>
                                  <a:ext cx="44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8657406" name="Line 232"/>
                              <wps:cNvCnPr>
                                <a:cxnSpLocks noChangeShapeType="1"/>
                              </wps:cNvCnPr>
                              <wps:spPr bwMode="auto">
                                <a:xfrm>
                                  <a:off x="4880" y="6174"/>
                                  <a:ext cx="43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6936031" name="Line 233"/>
                              <wps:cNvCnPr>
                                <a:cxnSpLocks noChangeShapeType="1"/>
                              </wps:cNvCnPr>
                              <wps:spPr bwMode="auto">
                                <a:xfrm>
                                  <a:off x="4880" y="7254"/>
                                  <a:ext cx="43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4145543" name="Line 234"/>
                              <wps:cNvCnPr>
                                <a:cxnSpLocks noChangeShapeType="1"/>
                              </wps:cNvCnPr>
                              <wps:spPr bwMode="auto">
                                <a:xfrm>
                                  <a:off x="4880" y="8154"/>
                                  <a:ext cx="0" cy="19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22493841" name="Line 235"/>
                              <wps:cNvCnPr>
                                <a:cxnSpLocks noChangeShapeType="1"/>
                              </wps:cNvCnPr>
                              <wps:spPr bwMode="auto">
                                <a:xfrm>
                                  <a:off x="4880" y="9234"/>
                                  <a:ext cx="4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711380" name="Line 236"/>
                              <wps:cNvCnPr>
                                <a:cxnSpLocks noChangeShapeType="1"/>
                              </wps:cNvCnPr>
                              <wps:spPr bwMode="auto">
                                <a:xfrm>
                                  <a:off x="5254" y="6174"/>
                                  <a:ext cx="0" cy="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181544141" name="Line 237"/>
                              <wps:cNvCnPr>
                                <a:cxnSpLocks noChangeShapeType="1"/>
                              </wps:cNvCnPr>
                              <wps:spPr bwMode="auto">
                                <a:xfrm>
                                  <a:off x="6002" y="6174"/>
                                  <a:ext cx="0" cy="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45770979" name="Line 238"/>
                              <wps:cNvCnPr>
                                <a:cxnSpLocks noChangeShapeType="1"/>
                              </wps:cNvCnPr>
                              <wps:spPr bwMode="auto">
                                <a:xfrm>
                                  <a:off x="6563" y="6174"/>
                                  <a:ext cx="0" cy="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34545996" name="Line 239"/>
                              <wps:cNvCnPr>
                                <a:cxnSpLocks noChangeShapeType="1"/>
                              </wps:cNvCnPr>
                              <wps:spPr bwMode="auto">
                                <a:xfrm>
                                  <a:off x="7124" y="6174"/>
                                  <a:ext cx="0" cy="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33678430" name="Line 240"/>
                              <wps:cNvCnPr>
                                <a:cxnSpLocks noChangeShapeType="1"/>
                              </wps:cNvCnPr>
                              <wps:spPr bwMode="auto">
                                <a:xfrm>
                                  <a:off x="7625" y="6174"/>
                                  <a:ext cx="0" cy="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21967312" name="Line 241"/>
                              <wps:cNvCnPr>
                                <a:cxnSpLocks noChangeShapeType="1"/>
                              </wps:cNvCnPr>
                              <wps:spPr bwMode="auto">
                                <a:xfrm>
                                  <a:off x="8074" y="6174"/>
                                  <a:ext cx="0" cy="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13297167" name="Line 242"/>
                              <wps:cNvCnPr>
                                <a:cxnSpLocks noChangeShapeType="1"/>
                              </wps:cNvCnPr>
                              <wps:spPr bwMode="auto">
                                <a:xfrm>
                                  <a:off x="8620" y="6144"/>
                                  <a:ext cx="0" cy="3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597836006" name="Freeform 243"/>
                              <wps:cNvSpPr>
                                <a:spLocks/>
                              </wps:cNvSpPr>
                              <wps:spPr bwMode="auto">
                                <a:xfrm>
                                  <a:off x="4880" y="8874"/>
                                  <a:ext cx="1122" cy="360"/>
                                </a:xfrm>
                                <a:custGeom>
                                  <a:avLst/>
                                  <a:gdLst>
                                    <a:gd name="T0" fmla="*/ 0 w 1122"/>
                                    <a:gd name="T1" fmla="*/ 360 h 360"/>
                                    <a:gd name="T2" fmla="*/ 374 w 1122"/>
                                    <a:gd name="T3" fmla="*/ 0 h 360"/>
                                    <a:gd name="T4" fmla="*/ 1122 w 1122"/>
                                    <a:gd name="T5" fmla="*/ 360 h 360"/>
                                  </a:gdLst>
                                  <a:ahLst/>
                                  <a:cxnLst>
                                    <a:cxn ang="0">
                                      <a:pos x="T0" y="T1"/>
                                    </a:cxn>
                                    <a:cxn ang="0">
                                      <a:pos x="T2" y="T3"/>
                                    </a:cxn>
                                    <a:cxn ang="0">
                                      <a:pos x="T4" y="T5"/>
                                    </a:cxn>
                                  </a:cxnLst>
                                  <a:rect l="0" t="0" r="r" b="b"/>
                                  <a:pathLst>
                                    <a:path w="1122" h="360">
                                      <a:moveTo>
                                        <a:pt x="0" y="360"/>
                                      </a:moveTo>
                                      <a:cubicBezTo>
                                        <a:pt x="93" y="180"/>
                                        <a:pt x="187" y="0"/>
                                        <a:pt x="374" y="0"/>
                                      </a:cubicBezTo>
                                      <a:cubicBezTo>
                                        <a:pt x="561" y="0"/>
                                        <a:pt x="997" y="300"/>
                                        <a:pt x="1122"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8185376" name="Line 244"/>
                              <wps:cNvCnPr>
                                <a:cxnSpLocks noChangeShapeType="1"/>
                              </wps:cNvCnPr>
                              <wps:spPr bwMode="auto">
                                <a:xfrm>
                                  <a:off x="6002" y="9234"/>
                                  <a:ext cx="56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48812295" name="Freeform 245"/>
                              <wps:cNvSpPr>
                                <a:spLocks/>
                              </wps:cNvSpPr>
                              <wps:spPr bwMode="auto">
                                <a:xfrm rot="187507">
                                  <a:off x="6578" y="8199"/>
                                  <a:ext cx="2431" cy="1110"/>
                                </a:xfrm>
                                <a:custGeom>
                                  <a:avLst/>
                                  <a:gdLst>
                                    <a:gd name="T0" fmla="*/ 0 w 2244"/>
                                    <a:gd name="T1" fmla="*/ 1110 h 1110"/>
                                    <a:gd name="T2" fmla="*/ 935 w 2244"/>
                                    <a:gd name="T3" fmla="*/ 30 h 1110"/>
                                    <a:gd name="T4" fmla="*/ 1870 w 2244"/>
                                    <a:gd name="T5" fmla="*/ 930 h 1110"/>
                                    <a:gd name="T6" fmla="*/ 2244 w 2244"/>
                                    <a:gd name="T7" fmla="*/ 750 h 1110"/>
                                  </a:gdLst>
                                  <a:ahLst/>
                                  <a:cxnLst>
                                    <a:cxn ang="0">
                                      <a:pos x="T0" y="T1"/>
                                    </a:cxn>
                                    <a:cxn ang="0">
                                      <a:pos x="T2" y="T3"/>
                                    </a:cxn>
                                    <a:cxn ang="0">
                                      <a:pos x="T4" y="T5"/>
                                    </a:cxn>
                                    <a:cxn ang="0">
                                      <a:pos x="T6" y="T7"/>
                                    </a:cxn>
                                  </a:cxnLst>
                                  <a:rect l="0" t="0" r="r" b="b"/>
                                  <a:pathLst>
                                    <a:path w="2244" h="1110">
                                      <a:moveTo>
                                        <a:pt x="0" y="1110"/>
                                      </a:moveTo>
                                      <a:cubicBezTo>
                                        <a:pt x="311" y="585"/>
                                        <a:pt x="623" y="60"/>
                                        <a:pt x="935" y="30"/>
                                      </a:cubicBezTo>
                                      <a:cubicBezTo>
                                        <a:pt x="1247" y="0"/>
                                        <a:pt x="1652" y="810"/>
                                        <a:pt x="1870" y="930"/>
                                      </a:cubicBezTo>
                                      <a:cubicBezTo>
                                        <a:pt x="2088" y="1050"/>
                                        <a:pt x="2166" y="900"/>
                                        <a:pt x="2244" y="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769879" name="Text Box 246"/>
                              <wps:cNvSpPr txBox="1">
                                <a:spLocks noChangeArrowheads="1"/>
                              </wps:cNvSpPr>
                              <wps:spPr bwMode="auto">
                                <a:xfrm>
                                  <a:off x="4432" y="596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4767" w14:textId="77777777" w:rsidR="00BE3109" w:rsidRDefault="00BE3109" w:rsidP="00BE3109">
                                    <w:pPr>
                                      <w:rPr>
                                        <w:vertAlign w:val="subscript"/>
                                      </w:rPr>
                                    </w:pPr>
                                    <w:r>
                                      <w:t>U</w:t>
                                    </w:r>
                                    <w:r>
                                      <w:rPr>
                                        <w:vertAlign w:val="subscript"/>
                                      </w:rPr>
                                      <w:t>0</w:t>
                                    </w:r>
                                  </w:p>
                                </w:txbxContent>
                              </wps:txbx>
                              <wps:bodyPr rot="0" vert="horz" wrap="square" lIns="91440" tIns="45720" rIns="91440" bIns="45720" anchor="t" anchorCtr="0" upright="1">
                                <a:noAutofit/>
                              </wps:bodyPr>
                            </wps:wsp>
                            <wps:wsp>
                              <wps:cNvPr id="1114496641" name="Text Box 247"/>
                              <wps:cNvSpPr txBox="1">
                                <a:spLocks noChangeArrowheads="1"/>
                              </wps:cNvSpPr>
                              <wps:spPr bwMode="auto">
                                <a:xfrm>
                                  <a:off x="4506" y="545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B12B" w14:textId="77777777" w:rsidR="00BE3109" w:rsidRDefault="00BE3109" w:rsidP="00BE3109">
                                    <w:pPr>
                                      <w:rPr>
                                        <w:vertAlign w:val="subscript"/>
                                      </w:rPr>
                                    </w:pPr>
                                    <w:r>
                                      <w:t>u</w:t>
                                    </w:r>
                                  </w:p>
                                </w:txbxContent>
                              </wps:txbx>
                              <wps:bodyPr rot="0" vert="horz" wrap="square" lIns="91440" tIns="45720" rIns="91440" bIns="45720" anchor="t" anchorCtr="0" upright="1">
                                <a:noAutofit/>
                              </wps:bodyPr>
                            </wps:wsp>
                            <wps:wsp>
                              <wps:cNvPr id="1939016023" name="Text Box 248"/>
                              <wps:cNvSpPr txBox="1">
                                <a:spLocks noChangeArrowheads="1"/>
                              </wps:cNvSpPr>
                              <wps:spPr bwMode="auto">
                                <a:xfrm>
                                  <a:off x="4319" y="707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B405B" w14:textId="77777777" w:rsidR="00BE3109" w:rsidRDefault="00BE3109" w:rsidP="00BE3109">
                                    <w:pPr>
                                      <w:rPr>
                                        <w:vertAlign w:val="subscript"/>
                                      </w:rPr>
                                    </w:pPr>
                                    <w:r>
                                      <w:t>-U</w:t>
                                    </w:r>
                                    <w:r>
                                      <w:rPr>
                                        <w:vertAlign w:val="subscript"/>
                                      </w:rPr>
                                      <w:t>0</w:t>
                                    </w:r>
                                  </w:p>
                                </w:txbxContent>
                              </wps:txbx>
                              <wps:bodyPr rot="0" vert="horz" wrap="square" lIns="91440" tIns="45720" rIns="91440" bIns="45720" anchor="t" anchorCtr="0" upright="1">
                                <a:noAutofit/>
                              </wps:bodyPr>
                            </wps:wsp>
                            <wps:wsp>
                              <wps:cNvPr id="1198570428" name="Text Box 249"/>
                              <wps:cNvSpPr txBox="1">
                                <a:spLocks noChangeArrowheads="1"/>
                              </wps:cNvSpPr>
                              <wps:spPr bwMode="auto">
                                <a:xfrm>
                                  <a:off x="4977" y="581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FBD2" w14:textId="77777777" w:rsidR="00BE3109" w:rsidRDefault="00BE3109" w:rsidP="00BE3109">
                                    <w:pPr>
                                      <w:rPr>
                                        <w:vertAlign w:val="subscript"/>
                                      </w:rPr>
                                    </w:pPr>
                                    <w:r>
                                      <w:t>T/4</w:t>
                                    </w:r>
                                  </w:p>
                                </w:txbxContent>
                              </wps:txbx>
                              <wps:bodyPr rot="0" vert="horz" wrap="square" lIns="91440" tIns="45720" rIns="91440" bIns="45720" anchor="t" anchorCtr="0" upright="1">
                                <a:noAutofit/>
                              </wps:bodyPr>
                            </wps:wsp>
                            <wps:wsp>
                              <wps:cNvPr id="581949692" name="Text Box 250"/>
                              <wps:cNvSpPr txBox="1">
                                <a:spLocks noChangeArrowheads="1"/>
                              </wps:cNvSpPr>
                              <wps:spPr bwMode="auto">
                                <a:xfrm>
                                  <a:off x="5605" y="581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819F" w14:textId="77777777" w:rsidR="00BE3109" w:rsidRDefault="00BE3109" w:rsidP="00BE3109">
                                    <w:pPr>
                                      <w:rPr>
                                        <w:vertAlign w:val="subscript"/>
                                      </w:rPr>
                                    </w:pPr>
                                    <w:r>
                                      <w:t>T/2</w:t>
                                    </w:r>
                                  </w:p>
                                </w:txbxContent>
                              </wps:txbx>
                              <wps:bodyPr rot="0" vert="horz" wrap="square" lIns="91440" tIns="45720" rIns="91440" bIns="45720" anchor="t" anchorCtr="0" upright="1">
                                <a:noAutofit/>
                              </wps:bodyPr>
                            </wps:wsp>
                            <wps:wsp>
                              <wps:cNvPr id="6712505" name="Text Box 251"/>
                              <wps:cNvSpPr txBox="1">
                                <a:spLocks noChangeArrowheads="1"/>
                              </wps:cNvSpPr>
                              <wps:spPr bwMode="auto">
                                <a:xfrm>
                                  <a:off x="6189" y="581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4D0EA" w14:textId="77777777" w:rsidR="00BE3109" w:rsidRDefault="00BE3109" w:rsidP="00BE3109">
                                    <w:pPr>
                                      <w:rPr>
                                        <w:vertAlign w:val="subscript"/>
                                      </w:rPr>
                                    </w:pPr>
                                    <w:r>
                                      <w:t>3T/4</w:t>
                                    </w:r>
                                  </w:p>
                                </w:txbxContent>
                              </wps:txbx>
                              <wps:bodyPr rot="0" vert="horz" wrap="square" lIns="91440" tIns="45720" rIns="91440" bIns="45720" anchor="t" anchorCtr="0" upright="1">
                                <a:noAutofit/>
                              </wps:bodyPr>
                            </wps:wsp>
                            <wps:wsp>
                              <wps:cNvPr id="1658866296" name="Text Box 252"/>
                              <wps:cNvSpPr txBox="1">
                                <a:spLocks noChangeArrowheads="1"/>
                              </wps:cNvSpPr>
                              <wps:spPr bwMode="auto">
                                <a:xfrm>
                                  <a:off x="6855" y="581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7288" w14:textId="77777777" w:rsidR="00BE3109" w:rsidRDefault="00BE3109" w:rsidP="00BE3109">
                                    <w:pPr>
                                      <w:rPr>
                                        <w:vertAlign w:val="subscript"/>
                                      </w:rPr>
                                    </w:pPr>
                                    <w:r>
                                      <w:t>T</w:t>
                                    </w:r>
                                  </w:p>
                                </w:txbxContent>
                              </wps:txbx>
                              <wps:bodyPr rot="0" vert="horz" wrap="square" lIns="91440" tIns="45720" rIns="91440" bIns="45720" anchor="t" anchorCtr="0" upright="1">
                                <a:noAutofit/>
                              </wps:bodyPr>
                            </wps:wsp>
                            <wps:wsp>
                              <wps:cNvPr id="944342530" name="Text Box 253"/>
                              <wps:cNvSpPr txBox="1">
                                <a:spLocks noChangeArrowheads="1"/>
                              </wps:cNvSpPr>
                              <wps:spPr bwMode="auto">
                                <a:xfrm>
                                  <a:off x="7311" y="581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57F1" w14:textId="77777777" w:rsidR="00BE3109" w:rsidRDefault="00BE3109" w:rsidP="00BE3109">
                                    <w:pPr>
                                      <w:rPr>
                                        <w:vertAlign w:val="subscript"/>
                                      </w:rPr>
                                    </w:pPr>
                                    <w:r>
                                      <w:t>5T/4</w:t>
                                    </w:r>
                                  </w:p>
                                </w:txbxContent>
                              </wps:txbx>
                              <wps:bodyPr rot="0" vert="horz" wrap="square" lIns="91440" tIns="45720" rIns="91440" bIns="45720" anchor="t" anchorCtr="0" upright="1">
                                <a:noAutofit/>
                              </wps:bodyPr>
                            </wps:wsp>
                            <wps:wsp>
                              <wps:cNvPr id="1799090042" name="Text Box 254"/>
                              <wps:cNvSpPr txBox="1">
                                <a:spLocks noChangeArrowheads="1"/>
                              </wps:cNvSpPr>
                              <wps:spPr bwMode="auto">
                                <a:xfrm>
                                  <a:off x="8246" y="581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1B4E" w14:textId="77777777" w:rsidR="00BE3109" w:rsidRDefault="00BE3109" w:rsidP="00BE3109">
                                    <w:pPr>
                                      <w:rPr>
                                        <w:vertAlign w:val="subscript"/>
                                      </w:rPr>
                                    </w:pPr>
                                    <w:r>
                                      <w:t>7T/4</w:t>
                                    </w:r>
                                  </w:p>
                                </w:txbxContent>
                              </wps:txbx>
                              <wps:bodyPr rot="0" vert="horz" wrap="square" lIns="91440" tIns="45720" rIns="91440" bIns="45720" anchor="t" anchorCtr="0" upright="1">
                                <a:noAutofit/>
                              </wps:bodyPr>
                            </wps:wsp>
                            <wps:wsp>
                              <wps:cNvPr id="309184495" name="Text Box 255"/>
                              <wps:cNvSpPr txBox="1">
                                <a:spLocks noChangeArrowheads="1"/>
                              </wps:cNvSpPr>
                              <wps:spPr bwMode="auto">
                                <a:xfrm>
                                  <a:off x="4506" y="797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A9012" w14:textId="77777777" w:rsidR="00BE3109" w:rsidRDefault="00BE3109" w:rsidP="00BE3109">
                                    <w:pPr>
                                      <w:rPr>
                                        <w:vertAlign w:val="subscript"/>
                                      </w:rPr>
                                    </w:pPr>
                                    <w:r>
                                      <w:t>i</w:t>
                                    </w:r>
                                  </w:p>
                                </w:txbxContent>
                              </wps:txbx>
                              <wps:bodyPr rot="0" vert="horz" wrap="square" lIns="91440" tIns="45720" rIns="91440" bIns="45720" anchor="t" anchorCtr="0" upright="1">
                                <a:noAutofit/>
                              </wps:bodyPr>
                            </wps:wsp>
                            <wps:wsp>
                              <wps:cNvPr id="435418276" name="Text Box 256"/>
                              <wps:cNvSpPr txBox="1">
                                <a:spLocks noChangeArrowheads="1"/>
                              </wps:cNvSpPr>
                              <wps:spPr bwMode="auto">
                                <a:xfrm>
                                  <a:off x="4506" y="647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2E254" w14:textId="77777777" w:rsidR="00BE3109" w:rsidRDefault="00BE3109" w:rsidP="00BE3109">
                                    <w:pPr>
                                      <w:rPr>
                                        <w:vertAlign w:val="subscript"/>
                                      </w:rPr>
                                    </w:pPr>
                                    <w:r>
                                      <w:t>O</w:t>
                                    </w:r>
                                  </w:p>
                                </w:txbxContent>
                              </wps:txbx>
                              <wps:bodyPr rot="0" vert="horz" wrap="square" lIns="91440" tIns="45720" rIns="91440" bIns="45720" anchor="t" anchorCtr="0" upright="1">
                                <a:noAutofit/>
                              </wps:bodyPr>
                            </wps:wsp>
                            <wps:wsp>
                              <wps:cNvPr id="2031203937" name="Text Box 257"/>
                              <wps:cNvSpPr txBox="1">
                                <a:spLocks noChangeArrowheads="1"/>
                              </wps:cNvSpPr>
                              <wps:spPr bwMode="auto">
                                <a:xfrm>
                                  <a:off x="4506" y="900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E681" w14:textId="77777777" w:rsidR="00BE3109" w:rsidRDefault="00BE3109" w:rsidP="00BE3109">
                                    <w:pPr>
                                      <w:rPr>
                                        <w:vertAlign w:val="subscript"/>
                                      </w:rPr>
                                    </w:pPr>
                                    <w:r>
                                      <w:t>O</w:t>
                                    </w:r>
                                  </w:p>
                                </w:txbxContent>
                              </wps:txbx>
                              <wps:bodyPr rot="0" vert="horz" wrap="square" lIns="91440" tIns="45720" rIns="91440" bIns="45720" anchor="t" anchorCtr="0" upright="1">
                                <a:noAutofit/>
                              </wps:bodyPr>
                            </wps:wsp>
                            <wps:wsp>
                              <wps:cNvPr id="1844575175" name="Text Box 258"/>
                              <wps:cNvSpPr txBox="1">
                                <a:spLocks noChangeArrowheads="1"/>
                              </wps:cNvSpPr>
                              <wps:spPr bwMode="auto">
                                <a:xfrm>
                                  <a:off x="9046" y="665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ECEB7" w14:textId="77777777" w:rsidR="00BE3109" w:rsidRDefault="00BE3109" w:rsidP="00BE3109">
                                    <w:pPr>
                                      <w:rPr>
                                        <w:vertAlign w:val="subscript"/>
                                      </w:rPr>
                                    </w:pPr>
                                    <w:r>
                                      <w:t>t</w:t>
                                    </w:r>
                                  </w:p>
                                </w:txbxContent>
                              </wps:txbx>
                              <wps:bodyPr rot="0" vert="horz" wrap="square" lIns="91440" tIns="45720" rIns="91440" bIns="45720" anchor="t" anchorCtr="0" upright="1">
                                <a:noAutofit/>
                              </wps:bodyPr>
                            </wps:wsp>
                            <wps:wsp>
                              <wps:cNvPr id="966640712" name="Text Box 259"/>
                              <wps:cNvSpPr txBox="1">
                                <a:spLocks noChangeArrowheads="1"/>
                              </wps:cNvSpPr>
                              <wps:spPr bwMode="auto">
                                <a:xfrm>
                                  <a:off x="9189" y="9189"/>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668F" w14:textId="77777777" w:rsidR="00BE3109" w:rsidRDefault="00BE3109" w:rsidP="00BE3109">
                                    <w:pPr>
                                      <w:rPr>
                                        <w:vertAlign w:val="subscript"/>
                                      </w:rPr>
                                    </w:pPr>
                                    <w:r>
                                      <w:t>t</w:t>
                                    </w:r>
                                  </w:p>
                                </w:txbxContent>
                              </wps:txbx>
                              <wps:bodyPr rot="0" vert="horz" wrap="square" lIns="91440" tIns="45720" rIns="91440" bIns="45720" anchor="t" anchorCtr="0" upright="1">
                                <a:noAutofit/>
                              </wps:bodyPr>
                            </wps:wsp>
                            <wps:wsp>
                              <wps:cNvPr id="72477026" name="Freeform 260"/>
                              <wps:cNvSpPr>
                                <a:spLocks/>
                              </wps:cNvSpPr>
                              <wps:spPr bwMode="auto">
                                <a:xfrm>
                                  <a:off x="4880" y="6174"/>
                                  <a:ext cx="3927" cy="1110"/>
                                </a:xfrm>
                                <a:custGeom>
                                  <a:avLst/>
                                  <a:gdLst>
                                    <a:gd name="T0" fmla="*/ 0 w 3927"/>
                                    <a:gd name="T1" fmla="*/ 0 h 1110"/>
                                    <a:gd name="T2" fmla="*/ 1122 w 3927"/>
                                    <a:gd name="T3" fmla="*/ 1080 h 1110"/>
                                    <a:gd name="T4" fmla="*/ 2244 w 3927"/>
                                    <a:gd name="T5" fmla="*/ 0 h 1110"/>
                                    <a:gd name="T6" fmla="*/ 3179 w 3927"/>
                                    <a:gd name="T7" fmla="*/ 1080 h 1110"/>
                                    <a:gd name="T8" fmla="*/ 3927 w 3927"/>
                                    <a:gd name="T9" fmla="*/ 180 h 1110"/>
                                  </a:gdLst>
                                  <a:ahLst/>
                                  <a:cxnLst>
                                    <a:cxn ang="0">
                                      <a:pos x="T0" y="T1"/>
                                    </a:cxn>
                                    <a:cxn ang="0">
                                      <a:pos x="T2" y="T3"/>
                                    </a:cxn>
                                    <a:cxn ang="0">
                                      <a:pos x="T4" y="T5"/>
                                    </a:cxn>
                                    <a:cxn ang="0">
                                      <a:pos x="T6" y="T7"/>
                                    </a:cxn>
                                    <a:cxn ang="0">
                                      <a:pos x="T8" y="T9"/>
                                    </a:cxn>
                                  </a:cxnLst>
                                  <a:rect l="0" t="0" r="r" b="b"/>
                                  <a:pathLst>
                                    <a:path w="3927" h="1110">
                                      <a:moveTo>
                                        <a:pt x="0" y="0"/>
                                      </a:moveTo>
                                      <a:cubicBezTo>
                                        <a:pt x="374" y="540"/>
                                        <a:pt x="748" y="1080"/>
                                        <a:pt x="1122" y="1080"/>
                                      </a:cubicBezTo>
                                      <a:cubicBezTo>
                                        <a:pt x="1496" y="1080"/>
                                        <a:pt x="1901" y="0"/>
                                        <a:pt x="2244" y="0"/>
                                      </a:cubicBezTo>
                                      <a:cubicBezTo>
                                        <a:pt x="2587" y="0"/>
                                        <a:pt x="2899" y="1050"/>
                                        <a:pt x="3179" y="1080"/>
                                      </a:cubicBezTo>
                                      <a:cubicBezTo>
                                        <a:pt x="3459" y="1110"/>
                                        <a:pt x="3693" y="645"/>
                                        <a:pt x="3927"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596454" name="Line 261"/>
                              <wps:cNvCnPr>
                                <a:cxnSpLocks noChangeShapeType="1"/>
                              </wps:cNvCnPr>
                              <wps:spPr bwMode="auto">
                                <a:xfrm>
                                  <a:off x="4880" y="8859"/>
                                  <a:ext cx="3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3866006" name="Line 262"/>
                              <wps:cNvCnPr>
                                <a:cxnSpLocks noChangeShapeType="1"/>
                              </wps:cNvCnPr>
                              <wps:spPr bwMode="auto">
                                <a:xfrm>
                                  <a:off x="4880" y="9414"/>
                                  <a:ext cx="1122"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352797513" name="Line 263"/>
                              <wps:cNvCnPr>
                                <a:cxnSpLocks noChangeShapeType="1"/>
                              </wps:cNvCnPr>
                              <wps:spPr bwMode="auto">
                                <a:xfrm>
                                  <a:off x="6009" y="9414"/>
                                  <a:ext cx="554"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413459946" name="Line 264"/>
                              <wps:cNvCnPr>
                                <a:cxnSpLocks noChangeShapeType="1"/>
                              </wps:cNvCnPr>
                              <wps:spPr bwMode="auto">
                                <a:xfrm>
                                  <a:off x="6615" y="9414"/>
                                  <a:ext cx="2244"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60168263" name="Text Box 265"/>
                              <wps:cNvSpPr txBox="1">
                                <a:spLocks noChangeArrowheads="1"/>
                              </wps:cNvSpPr>
                              <wps:spPr bwMode="auto">
                                <a:xfrm>
                                  <a:off x="4872" y="9459"/>
                                  <a:ext cx="9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0A9F" w14:textId="77777777" w:rsidR="00BE3109" w:rsidRDefault="00BE3109" w:rsidP="00BE3109">
                                    <w:r>
                                      <w:t>Mở 1</w:t>
                                    </w:r>
                                  </w:p>
                                </w:txbxContent>
                              </wps:txbx>
                              <wps:bodyPr rot="0" vert="horz" wrap="square" lIns="91440" tIns="45720" rIns="91440" bIns="45720" anchor="t" anchorCtr="0" upright="1">
                                <a:noAutofit/>
                              </wps:bodyPr>
                            </wps:wsp>
                            <wps:wsp>
                              <wps:cNvPr id="1154114920" name="Text Box 266"/>
                              <wps:cNvSpPr txBox="1">
                                <a:spLocks noChangeArrowheads="1"/>
                              </wps:cNvSpPr>
                              <wps:spPr bwMode="auto">
                                <a:xfrm>
                                  <a:off x="5815" y="9414"/>
                                  <a:ext cx="112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3943" w14:textId="77777777" w:rsidR="00BE3109" w:rsidRDefault="00BE3109" w:rsidP="00BE3109">
                                    <w:r>
                                      <w:t xml:space="preserve">Đóng </w:t>
                                    </w:r>
                                  </w:p>
                                </w:txbxContent>
                              </wps:txbx>
                              <wps:bodyPr rot="0" vert="horz" wrap="square" lIns="91440" tIns="45720" rIns="91440" bIns="45720" anchor="t" anchorCtr="0" upright="1">
                                <a:noAutofit/>
                              </wps:bodyPr>
                            </wps:wsp>
                            <wps:wsp>
                              <wps:cNvPr id="77939548" name="Text Box 267"/>
                              <wps:cNvSpPr txBox="1">
                                <a:spLocks noChangeArrowheads="1"/>
                              </wps:cNvSpPr>
                              <wps:spPr bwMode="auto">
                                <a:xfrm>
                                  <a:off x="7124" y="9414"/>
                                  <a:ext cx="112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8897" w14:textId="77777777" w:rsidR="00BE3109" w:rsidRDefault="00BE3109" w:rsidP="00BE3109">
                                    <w:r>
                                      <w:t>Mở 2</w:t>
                                    </w:r>
                                  </w:p>
                                </w:txbxContent>
                              </wps:txbx>
                              <wps:bodyPr rot="0" vert="horz" wrap="square" lIns="91440" tIns="45720" rIns="91440" bIns="45720" anchor="t" anchorCtr="0" upright="1">
                                <a:noAutofit/>
                              </wps:bodyPr>
                            </wps:wsp>
                            <wps:wsp>
                              <wps:cNvPr id="1001788767" name="Text Box 268"/>
                              <wps:cNvSpPr txBox="1">
                                <a:spLocks noChangeArrowheads="1"/>
                              </wps:cNvSpPr>
                              <wps:spPr bwMode="auto">
                                <a:xfrm>
                                  <a:off x="7228" y="887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7032" w14:textId="77777777" w:rsidR="00BE3109" w:rsidRDefault="00BE3109" w:rsidP="00BE3109">
                                    <w:pPr>
                                      <w:rPr>
                                        <w:vertAlign w:val="subscript"/>
                                      </w:rPr>
                                    </w:pPr>
                                    <w:r>
                                      <w:t>5T/4</w:t>
                                    </w:r>
                                  </w:p>
                                </w:txbxContent>
                              </wps:txbx>
                              <wps:bodyPr rot="0" vert="horz" wrap="square" lIns="91440" tIns="45720" rIns="91440" bIns="45720" anchor="t" anchorCtr="0" upright="1">
                                <a:noAutofit/>
                              </wps:bodyPr>
                            </wps:wsp>
                            <wps:wsp>
                              <wps:cNvPr id="1737407821" name="Text Box 269"/>
                              <wps:cNvSpPr txBox="1">
                                <a:spLocks noChangeArrowheads="1"/>
                              </wps:cNvSpPr>
                              <wps:spPr bwMode="auto">
                                <a:xfrm>
                                  <a:off x="8351" y="881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8E14" w14:textId="77777777" w:rsidR="00BE3109" w:rsidRDefault="00BE3109" w:rsidP="00BE3109">
                                    <w:pPr>
                                      <w:rPr>
                                        <w:vertAlign w:val="subscript"/>
                                      </w:rPr>
                                    </w:pPr>
                                    <w:r>
                                      <w:t>7T/4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351B1" id="Group 6" o:spid="_x0000_s1117" style="position:absolute;left:0;text-align:left;margin-left:364pt;margin-top:-195.65pt;width:271.55pt;height:234pt;z-index:251705344" coordorigin="4319,5454" coordsize="5431,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icEgsAAFZlAAAOAAAAZHJzL2Uyb0RvYy54bWzsXW1v2zgS/n7A/QfBHxe4RtQLKRpNF7vt&#10;tjigd1dgcz9AseUXnC35JKVJ99fvMyRFUbLdTZuNrCxUoIlt0SOS82hmOPOQef3jw37nfc7Kalvk&#10;1zP2yp95Wb4oltt8fT377837fyQzr6rTfJnuijy7nn3JqtmPb/7+t9f3h3kWFJtit8xKD0Lyan5/&#10;uJ5t6vowv7qqFptsn1avikOW4+KqKPdpjbfl+mpZpveQvt9dBb7Pr+6Lcnkoi0VWVfj0nb44e6Pk&#10;r1bZov7PalVltbe7nqFvtfpZqp+39PPqzet0vi7Tw2a7MN1Iv6MX+3Sb46ZW1Lu0Tr27cnskar9d&#10;lEVVrOpXi2J/VaxW20WmxoDRML83mg9lcXdQY1nP79cHO02Y2t48fbfYxb8/fygPvx4+lbr3ePmx&#10;WPyvwrxc3R/Wc/c6vV/rxt7t/b+KJfSZ3tWFGvjDqtyTCAzJe1Dz+8XOb/ZQewt8GEZRwpN45i1w&#10;LZCCJb7RwGIDNdH3opDJmYfLcRRHWjuLzS/m+zGu6i9HPFHfvErn+saqs6ZzpHygqWonrHrahP26&#10;SQ+Z0kNFE/Kp9LZLgJ1FcZAwSQPK0z0m4+M2z7wgVD2jLqDt21zP7OIhNzPr5cXbTZqvMyX15ssB&#10;X2Q0UgzB+Qq9qaCWP5zpKMFUqBnjoZmxZr7xOc00utidrHR+KKv6Q1bsPXpxPduh40qL6eePVU19&#10;aZuQUvPi/Xa3U8/KLvfur2cyDmL1harYbZd0kZpV5fr27a70Pqf0tKl/amC44jYDqvOlErbJ0uUv&#10;+dKr1SzU5RbzsstmdId9tpx5uwxGhV6p1nW63aG17t4uNzNGk6Q1flssv3wq6bLR/1BACAFa5kcA&#10;bgcHSqsdpabzAXDABevhAI8dzDBBYdw4cLX8KEwApmPCgQgSHovI5z0gBITfCwCBiT4QQt8Y0FEB&#10;gYzQu7TaaMOxxCv9wB8ZChcg9JyPSv1Schlyn1xUxwyEl9G+CBoH2riDaNK+ijKfJRqIeIR4ABFK&#10;T/vqCRz+2U9YX/tTMGCiAhtGPwsOWBgEkQyTqG8G4suYARn0o8KICxOCj8oJfNXYv8RoIEkEYyEF&#10;5x13wAfFAeL0SK0O+FEwYAxC6PNR4eA4GHhX1C8xHmCMjDC8Qt8SiEERwH0/mBBwmYVhFMVC+FL0&#10;V4bJsAiIOaISrP4mGzB4agA5GWSysDToeQE5KAIECyYvcJnkUBCGXCRYenUBECmfO9i6QHDk6yYT&#10;cInsIA+Y5CJkcMJuHIioYMikUOIjFzQB4BIAQBgYUrGDix4Chk0LJjyADVJRQNRLC04rgWfOCcRS&#10;JEgNtonh92WWUVHTC5Awau1AU4er3CKcKgrpK+Qvvq0ohEVoT9mMBTBFVAxAj+jetoaG6sSdLgtR&#10;MacpBaGmuURRiD5aL40JuwFiVvsdKqU/XHm+d+8poZDltsGyx7bBrbyNZ27oNkJX2kYiOiMK4att&#10;dUYQrJttQr05Iwle0DbrdAqzYMeZbnQVTJVrzNhRuPFQnaISCg3zUFRUrqSJwEze6AKeak9XzzTW&#10;67AbpXHcD62+0lib6xuVNmoa69+mRyWK2/2ydjnzUNa+JbWij2lNA2leUlVNK3+jdU8X9sXn7KZQ&#10;Teq2btsio72+uLvdLn7OfnNbS72uYLq+iDsqGSyBpcOsKHQ1H4bG/zSQ64rrvtNiYg4E9cVIqWWH&#10;TeXY3FKBuoNpVyTmjSZDYd3OCk2mg/dnrnEqjTyugumVheYpgFeBF5ui/A0lUXAUrmfV/+/SEgXS&#10;3T9zZC8lixBHerV6g6UmGfjSvXLrXknzBURdz+oZgEwv39aaCHF3KLfrDe7EFLTz4icU9VdbVQcm&#10;i6PrqsOXVaMwYUkcit7aSXuvwUJnmz85zqQqhD5HWTVIYuRo6ansFM6/t77+DdhD06Gr5zGq03h8&#10;JUyzDpAd5+gmzZ/mHPVDBdMU+0LNrCGqoGCL2jgsB5gcalGezpt6GXwzLJBiUDDW2K2G5+Kajm9y&#10;lSgPGI/culPXVTLcC76Sfmkz3jZznaUMY7i4U8JcZxmeE9Vxl4kgH35Klusu5VlheECtUyUpZ4TB&#10;cttmUIMzSJji8Tvfs24dwwd+blRaV3to5Wjg3p/gqZU2PHhqBYTzrrrBCW78dV8dMu1OY/CVlEHQ&#10;npMHJjfY8dZAlxqU5jIpT+l6f9e3Ng4eKaYTbp/xWEc9SQNnGyPo0AmoMkFoV2j3nf5S4BOPBXPN&#10;/LjT3YBxrQTZDQv0JOILgNuJu2BcU1jw4sIC8CQFl0mbVL8hg/1z8YDFlFtcI3/h1Q+40EQ2Zlll&#10;GXg/lWVxTxw0xFIdCt63rraiUIM8lry32rIhQqwzfoBc40F6HDwK55VjarwJodPQ9Ojx78SnnQ/Q&#10;8AQLqn64fVA8xdjmmnUgN4WXhr6J6Fly0DaauMPBkVuiGxBHMWUIYK5a8msTi4wARzpb0C4IJhxp&#10;HMlQ+oz75Ed1/OrgyC30DYijhkQtKOurnH2DIxEZJujl7BGW9ejShKOGEWrp5GCSCz8KoKAjHFkT&#10;Dkr5gDiSQod0cdKnFI8BRzZ/Pvk1Z1sCdCXh1yQikj6MdBBsMifDwSjmvl5NjBNGNgE/wciBEXYR&#10;BDHp7QhE1nwPaos4S8zGoFHaIuVmJ5/W92k8ThLOg5b+0sZGyAuYMGBYHCXxmI2RTXhOxsgxRjKK&#10;wiiIWxKNAyNrvgeFEQgdTTptjKGRzYNMMHJgxISUPlKE0anYyFrwQXGUUM5KLflH6dZsHmTCkYOj&#10;0JcsQfLoVHRkDfigMIqazJGQ/RX/GDJHNg0ywciBURTGEUuCtr7teDVrwC8DIx6NEUY2CzLByIFR&#10;gC2n+C9D5GqOFmvWgF8GR3C2vaL6CMyRULXAabHWX6zBpYF2wmh34BGOrAUfFEfSN9ER5/3trGPA&#10;kc2ETPbIsUeoqfHIR/roBIysBR8WRk3uCGHbCM2RTYRMMHJgJMAnEX6A1ZE2Ri0rrC1EGhQpotyf&#10;Rpk+3iUXygC+9c8mgimpqjjXMrxcIphLkDpHmTZM51OiXBoY85Nz0lwimOFunZIGn2C5W+dEQVW2&#10;TYi1Nmhgp0RhKm2zr3QMZTDbjMSckYaksG3GOqMELeIvRio7y0DTrKgbZdswbEUs17+fwEBTunsE&#10;A61hVv0B/czwv03duWGNqTqiYnT1OOQNoZsQcoK6Rdxtl5FmWGUofBmCWE8cSvTqgpLV3NzSwx5/&#10;hyA+RW4PEnBHTxHT6DHodIi00ul4950eBvaMmm9ZEqi5gBNmlDgedUh8WlU0jScnCzedeG4vjucW&#10;xoz4ZHR+g/aA+ni5lj4B7zfg8XJJoolkLT9abel4Dvr7k06XI87cyz9MSuAIGe7uGDPKt7HisMqX&#10;OMaiSyTSO4lervYfdaJMOjc7dh7VGmb2BA9TB/WI84beVxHGAbLBMbO8NAMht2D2/PYDGNa+7BhC&#10;OC1rhKcSPtp+PAoTLxpBEaNIRFIOpuOB3FLZAAjiTFfsjxGkA7jJCDnHpI7LCIH6xXgS0Pkz/ZQi&#10;v1ClLBGaqy8pyFbL74Ybqza9EJgux40V1jhPuSAnF8RwkBaOW5a0wfUIR5cplYHLeM4qtaHRBYFk&#10;bfQEJAdIAnG1xIbTEzC6TKXMnsx07NxGASNrpCcYOTBivs8EjtZoj3RpS/f8MqUyEdDGATiv4xM/&#10;RsDVB8fBkD0nHLk4Esih+CIJTuxB45eplSVIOxkc9Zf8Y8CRtdIvBUdY9as/3qG2hJs/NEJ/HcR9&#10;r3ID7Z9DefM7AAAA//8DAFBLAwQUAAYACAAAACEAocG1EeIAAAAMAQAADwAAAGRycy9kb3ducmV2&#10;LnhtbEyPQWvCQBSE74X+h+UVetPNJtRomo2ItD1JoVoo3tbsMwlm34bsmsR/3/XUHocZZr7J15Np&#10;2YC9ayxJEPMIGFJpdUOVhO/D+2wJzHlFWrWWUMINHayLx4dcZdqO9IXD3lcslJDLlITa+y7j3JU1&#10;GuXmtkMK3tn2Rvkg+4rrXo2h3LQ8jqIFN6qhsFCrDrc1lpf91Uj4GNW4ScTbsLuct7fj4eXzZydQ&#10;yuenafMKzOPk/8Jwxw/oUASmk72SdqyVkMbL8MVLmCUrkQC7R+JUCGCnYC5S4EXO/58ofgEAAP//&#10;AwBQSwECLQAUAAYACAAAACEAtoM4kv4AAADhAQAAEwAAAAAAAAAAAAAAAAAAAAAAW0NvbnRlbnRf&#10;VHlwZXNdLnhtbFBLAQItABQABgAIAAAAIQA4/SH/1gAAAJQBAAALAAAAAAAAAAAAAAAAAC8BAABf&#10;cmVscy8ucmVsc1BLAQItABQABgAIAAAAIQBq5YicEgsAAFZlAAAOAAAAAAAAAAAAAAAAAC4CAABk&#10;cnMvZTJvRG9jLnhtbFBLAQItABQABgAIAAAAIQChwbUR4gAAAAwBAAAPAAAAAAAAAAAAAAAAAGwN&#10;AABkcnMvZG93bnJldi54bWxQSwUGAAAAAAQABADzAAAAew4AAAAA&#10;" o:allowincell="f">
                      <v:line id="Line 230" o:spid="_x0000_s1118" style="position:absolute;visibility:visible;mso-wrap-style:square" from="4880,5634" to="4880,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0aBxwAAAOMAAAAPAAAAZHJzL2Rvd25yZXYueG1sRE9Li8Iw&#10;EL4L+x/CCN40rajUahQRFsQFwRfscbYZ22IzKU3Urr/eLCx4nO8982VrKnGnxpWWFcSDCARxZnXJ&#10;uYLT8bOfgHAeWWNlmRT8koPl4qMzx1TbB+/pfvC5CCHsUlRQeF+nUrqsIINuYGviwF1sY9CHs8ml&#10;bvARwk0lh1E0kQZLDg0F1rQuKLsebkYByvXTJ/v2azQ9G/m9W03OP8+tUr1uu5qB8NT6t/jfvdFh&#10;fjwaD5N4mozh76cAgFy8AAAA//8DAFBLAQItABQABgAIAAAAIQDb4fbL7gAAAIUBAAATAAAAAAAA&#10;AAAAAAAAAAAAAABbQ29udGVudF9UeXBlc10ueG1sUEsBAi0AFAAGAAgAAAAhAFr0LFu/AAAAFQEA&#10;AAsAAAAAAAAAAAAAAAAAHwEAAF9yZWxzLy5yZWxzUEsBAi0AFAAGAAgAAAAhAANXRoHHAAAA4wAA&#10;AA8AAAAAAAAAAAAAAAAABwIAAGRycy9kb3ducmV2LnhtbFBLBQYAAAAAAwADALcAAAD7AgAAAAA=&#10;">
                        <v:stroke startarrow="block"/>
                      </v:line>
                      <v:line id="Line 231" o:spid="_x0000_s1119" style="position:absolute;visibility:visible;mso-wrap-style:square" from="4880,6714" to="9368,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wkxgAAAOIAAAAPAAAAZHJzL2Rvd25yZXYueG1sRE9bS8Mw&#10;FH4X/A/hCL65tNtwa102ZEXwQYVd2PNZc2yKzUlpYpf9eyMIPn5899Um2k6MNPjWsYJ8koEgrp1u&#10;uVFwPLw8LEH4gKyxc0wKruRhs769WWGp3YV3NO5DI1II+xIVmBD6UkpfG7LoJ64nTtynGyyGBIdG&#10;6gEvKdx2cpplj9Jiy6nBYE9bQ/XX/tsqWJhqJxeyejt8VGObF/E9ns6FUvd38fkJRKAY/sV/7led&#10;5s9meZFn8wJ+LyUMcv0DAAD//wMAUEsBAi0AFAAGAAgAAAAhANvh9svuAAAAhQEAABMAAAAAAAAA&#10;AAAAAAAAAAAAAFtDb250ZW50X1R5cGVzXS54bWxQSwECLQAUAAYACAAAACEAWvQsW78AAAAVAQAA&#10;CwAAAAAAAAAAAAAAAAAfAQAAX3JlbHMvLnJlbHNQSwECLQAUAAYACAAAACEACpBcJMYAAADiAAAA&#10;DwAAAAAAAAAAAAAAAAAHAgAAZHJzL2Rvd25yZXYueG1sUEsFBgAAAAADAAMAtwAAAPoCAAAAAA==&#10;">
                        <v:stroke endarrow="block"/>
                      </v:line>
                      <v:line id="Line 232" o:spid="_x0000_s1120" style="position:absolute;visibility:visible;mso-wrap-style:square" from="4880,6174" to="918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5egywAAAOMAAAAPAAAAZHJzL2Rvd25yZXYueG1sRI9Ba8JA&#10;EIXvQv/DMgVvulFs1OgqpSB4sJWqeB6yYxLNzsbdbUz/fbdQ6HHmvXnfm+W6M7VoyfnKsoLRMAFB&#10;nFtdcaHgdNwMZiB8QNZYWyYF3+RhvXrqLTHT9sGf1B5CIWII+wwVlCE0mZQ+L8mgH9qGOGoX6wyG&#10;OLpCaoePGG5qOU6SVBqsOBJKbOitpPx2+DKRmxc7dz9fb9328r7b3Lmdfxz3SvWfu9cFiEBd+Df/&#10;XW91rD8dz9KX6SRJ4fenuAC5+gEAAP//AwBQSwECLQAUAAYACAAAACEA2+H2y+4AAACFAQAAEwAA&#10;AAAAAAAAAAAAAAAAAAAAW0NvbnRlbnRfVHlwZXNdLnhtbFBLAQItABQABgAIAAAAIQBa9CxbvwAA&#10;ABUBAAALAAAAAAAAAAAAAAAAAB8BAABfcmVscy8ucmVsc1BLAQItABQABgAIAAAAIQCuq5egywAA&#10;AOMAAAAPAAAAAAAAAAAAAAAAAAcCAABkcnMvZG93bnJldi54bWxQSwUGAAAAAAMAAwC3AAAA/wIA&#10;AAAA&#10;">
                        <v:stroke dashstyle="dash"/>
                      </v:line>
                      <v:line id="Line 233" o:spid="_x0000_s1121" style="position:absolute;visibility:visible;mso-wrap-style:square" from="4880,7254" to="918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cryQAAAOIAAAAPAAAAZHJzL2Rvd25yZXYueG1sRI9fa8Iw&#10;FMXfhX2HcIW9aapCsZ1RZCD44DbUsedLc207m5uaxNp9+0UQfDycPz/OYtWbRnTkfG1ZwWScgCAu&#10;rK65VPB93IzmIHxA1thYJgV/5GG1fBksMNf2xnvqDqEUcYR9jgqqENpcSl9UZNCPbUscvZN1BkOU&#10;rpTa4S2Om0ZOkySVBmuOhApbeq+oOB+uJnKLcucuP7/nfnv62G0u3GWfxy+lXof9+g1EoD48w4/2&#10;VivIsjSbpclsAvdL8Q7I5T8AAAD//wMAUEsBAi0AFAAGAAgAAAAhANvh9svuAAAAhQEAABMAAAAA&#10;AAAAAAAAAAAAAAAAAFtDb250ZW50X1R5cGVzXS54bWxQSwECLQAUAAYACAAAACEAWvQsW78AAAAV&#10;AQAACwAAAAAAAAAAAAAAAAAfAQAAX3JlbHMvLnJlbHNQSwECLQAUAAYACAAAACEADOUHK8kAAADi&#10;AAAADwAAAAAAAAAAAAAAAAAHAgAAZHJzL2Rvd25yZXYueG1sUEsFBgAAAAADAAMAtwAAAP0CAAAA&#10;AA==&#10;">
                        <v:stroke dashstyle="dash"/>
                      </v:line>
                      <v:line id="Line 234" o:spid="_x0000_s1122" style="position:absolute;visibility:visible;mso-wrap-style:square" from="4880,8154" to="4880,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soygAAAOIAAAAPAAAAZHJzL2Rvd25yZXYueG1sRI/dasJA&#10;FITvhb7Dcgre6ca6Bpu6iggFUSj4B708zZ4modmzIbtq9Om7QqGXw8x8w8wWna3FhVpfOdYwGiYg&#10;iHNnKi40HA/vgykIH5AN1o5Jw408LOZPvRlmxl15R5d9KESEsM9QQxlCk0np85Is+qFriKP37VqL&#10;Icq2kKbFa4TbWr4kSSotVhwXSmxoVVL+sz9bDShX9zDddVv1erLy82OZnr7uG637z93yDUSgLvyH&#10;/9pro0GlaqQmEzWGx6V4B+T8FwAA//8DAFBLAQItABQABgAIAAAAIQDb4fbL7gAAAIUBAAATAAAA&#10;AAAAAAAAAAAAAAAAAABbQ29udGVudF9UeXBlc10ueG1sUEsBAi0AFAAGAAgAAAAhAFr0LFu/AAAA&#10;FQEAAAsAAAAAAAAAAAAAAAAAHwEAAF9yZWxzLy5yZWxzUEsBAi0AFAAGAAgAAAAhANg8SyjKAAAA&#10;4gAAAA8AAAAAAAAAAAAAAAAABwIAAGRycy9kb3ducmV2LnhtbFBLBQYAAAAAAwADALcAAAD+AgAA&#10;AAA=&#10;">
                        <v:stroke startarrow="block"/>
                      </v:line>
                      <v:line id="Line 235" o:spid="_x0000_s1123" style="position:absolute;visibility:visible;mso-wrap-style:square" from="4880,9234" to="9555,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LZyAAAAOMAAAAPAAAAZHJzL2Rvd25yZXYueG1sRE9fS8Mw&#10;EH8X/A7hBN9c2m64tVs2xCL4oMI28fnWnE2xuZQmdvHbG2Hg4/3+32YXbS8mGn3nWEE+y0AQN053&#10;3Cp4Pz7drUD4gKyxd0wKfsjDbnt9tcFKuzPvaTqEVqQQ9hUqMCEMlZS+MWTRz9xAnLhPN1oM6Rxb&#10;qUc8p3DbyyLL7qXFjlODwYEeDTVfh2+rYGnqvVzK+uX4Vk9dXsbX+HEqlbq9iQ9rEIFi+Bdf3M86&#10;zZ8XxaKcrxY5/P2UAJDbXwAAAP//AwBQSwECLQAUAAYACAAAACEA2+H2y+4AAACFAQAAEwAAAAAA&#10;AAAAAAAAAAAAAAAAW0NvbnRlbnRfVHlwZXNdLnhtbFBLAQItABQABgAIAAAAIQBa9CxbvwAAABUB&#10;AAALAAAAAAAAAAAAAAAAAB8BAABfcmVscy8ucmVsc1BLAQItABQABgAIAAAAIQAfmwLZyAAAAOMA&#10;AAAPAAAAAAAAAAAAAAAAAAcCAABkcnMvZG93bnJldi54bWxQSwUGAAAAAAMAAwC3AAAA/AIAAAAA&#10;">
                        <v:stroke endarrow="block"/>
                      </v:line>
                      <v:line id="Line 236" o:spid="_x0000_s1124" style="position:absolute;visibility:visible;mso-wrap-style:square" from="5254,6174" to="525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VkyAAAAOIAAAAPAAAAZHJzL2Rvd25yZXYueG1sRE/JTsMw&#10;EL0j8Q/WIHGjTlhKlNatCqgS3GgBQW9DPCQR8Ti1TRP+njkg9fj09vlydJ06UIitZwP5JANFXHnb&#10;cm3g9WV9UYCKCdli55kM/FKE5eL0ZI6l9QNv6LBNtZIQjiUaaFLqS61j1ZDDOPE9sXBfPjhMAkOt&#10;bcBBwl2nL7Nsqh22LA0N9nTfUPW9/XEGqo9hdR3e7Xr6/Pl2tw8Pu/1w82TM+dm4moFKNKaj+N/9&#10;aGV+Udzm+VUhJ+SSYNCLPwAAAP//AwBQSwECLQAUAAYACAAAACEA2+H2y+4AAACFAQAAEwAAAAAA&#10;AAAAAAAAAAAAAAAAW0NvbnRlbnRfVHlwZXNdLnhtbFBLAQItABQABgAIAAAAIQBa9CxbvwAAABUB&#10;AAALAAAAAAAAAAAAAAAAAB8BAABfcmVscy8ucmVsc1BLAQItABQABgAIAAAAIQDyFJVkyAAAAOIA&#10;AAAPAAAAAAAAAAAAAAAAAAcCAABkcnMvZG93bnJldi54bWxQSwUGAAAAAAMAAwC3AAAA/AIAAAAA&#10;">
                        <v:stroke dashstyle="dashDot"/>
                      </v:line>
                      <v:line id="Line 237" o:spid="_x0000_s1125" style="position:absolute;visibility:visible;mso-wrap-style:square" from="6002,6174" to="6002,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zZAyAAAAOMAAAAPAAAAZHJzL2Rvd25yZXYueG1sRE9fT8Iw&#10;EH838Ts0Z+KbdDWDkEkhqCHRN0EN+Hasx7a4Xkdb2fz2loTEx/v9v9lisK04kQ+NYw1qlIEgLp1p&#10;uNLw8b66m4IIEdlg65g0/FKAxfz6aoaFcT2v6bSJlUghHArUUMfYFVKGsiaLYeQ64sQdnLcY0+kr&#10;aTz2Kdy28j7LJtJiw6mhxo6eaiq/Nz9WQ7nrl7nfmtXkbf/5ePTPX8d+/Kr17c2wfAARaYj/4ov7&#10;xaT5aqrGea5yBeefEgBy/gcAAP//AwBQSwECLQAUAAYACAAAACEA2+H2y+4AAACFAQAAEwAAAAAA&#10;AAAAAAAAAAAAAAAAW0NvbnRlbnRfVHlwZXNdLnhtbFBLAQItABQABgAIAAAAIQBa9CxbvwAAABUB&#10;AAALAAAAAAAAAAAAAAAAAB8BAABfcmVscy8ucmVsc1BLAQItABQABgAIAAAAIQCc4zZAyAAAAOMA&#10;AAAPAAAAAAAAAAAAAAAAAAcCAABkcnMvZG93bnJldi54bWxQSwUGAAAAAAMAAwC3AAAA/AIAAAAA&#10;">
                        <v:stroke dashstyle="dashDot"/>
                      </v:line>
                      <v:line id="Line 238" o:spid="_x0000_s1126" style="position:absolute;visibility:visible;mso-wrap-style:square" from="6563,6174" to="6563,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p/yQAAAOMAAAAPAAAAZHJzL2Rvd25yZXYueG1sRE9fT8Iw&#10;EH838Ts0Z+KbdJDBZFIIaEj0DVCjvp3rsS2s19FWNr69JTHx8X7/b7boTSNO5HxtWcFwkIAgLqyu&#10;uVTw9rq+uwfhA7LGxjIpOJOHxfz6aoa5th1v6bQLpYgh7HNUUIXQ5lL6oiKDfmBb4sjtrTMY4ulK&#10;qR12Mdw0cpQkE2mw5thQYUuPFRWH3Y9RUHx2y9R96PVk8/2+Orqnr2M3flHq9qZfPoAI1Id/8Z/7&#10;Wcf5aTrOsmSaTeHyUwRAzn8BAAD//wMAUEsBAi0AFAAGAAgAAAAhANvh9svuAAAAhQEAABMAAAAA&#10;AAAAAAAAAAAAAAAAAFtDb250ZW50X1R5cGVzXS54bWxQSwECLQAUAAYACAAAACEAWvQsW78AAAAV&#10;AQAACwAAAAAAAAAAAAAAAAAfAQAAX3JlbHMvLnJlbHNQSwECLQAUAAYACAAAACEAsrHKf8kAAADj&#10;AAAADwAAAAAAAAAAAAAAAAAHAgAAZHJzL2Rvd25yZXYueG1sUEsFBgAAAAADAAMAtwAAAP0CAAAA&#10;AA==&#10;">
                        <v:stroke dashstyle="dashDot"/>
                      </v:line>
                      <v:line id="Line 239" o:spid="_x0000_s1127" style="position:absolute;visibility:visible;mso-wrap-style:square" from="7124,6174" to="712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2lWyQAAAOMAAAAPAAAAZHJzL2Rvd25yZXYueG1sRE9fT8Iw&#10;EH838Ts0Z8KbdOq2yKQQlJDAG6JGfTvXc1tcr6MtbH57S0Li4/3+33Q+mFYcyfnGsoKbcQKCuLS6&#10;4UrB68vq+h6ED8gaW8uk4Jc8zGeXF1MstO35mY67UIkYwr5ABXUIXSGlL2sy6Me2I47ct3UGQzxd&#10;JbXDPoabVt4mSS4NNhwbauzoqabyZ3cwCsqPfpG6d73Kt19vj3u3/Nz32Uap0dWweAARaAj/4rN7&#10;reP8/C7N0mwyyeH0UwRAzv4AAAD//wMAUEsBAi0AFAAGAAgAAAAhANvh9svuAAAAhQEAABMAAAAA&#10;AAAAAAAAAAAAAAAAAFtDb250ZW50X1R5cGVzXS54bWxQSwECLQAUAAYACAAAACEAWvQsW78AAAAV&#10;AQAACwAAAAAAAAAAAAAAAAAfAQAAX3JlbHMvLnJlbHNQSwECLQAUAAYACAAAACEA6/NpVskAAADj&#10;AAAADwAAAAAAAAAAAAAAAAAHAgAAZHJzL2Rvd25yZXYueG1sUEsFBgAAAAADAAMAtwAAAP0CAAAA&#10;AA==&#10;">
                        <v:stroke dashstyle="dashDot"/>
                      </v:line>
                      <v:line id="Line 240" o:spid="_x0000_s1128" style="position:absolute;visibility:visible;mso-wrap-style:square" from="7625,6174" to="7625,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28ywAAAOIAAAAPAAAAZHJzL2Rvd25yZXYueG1sRI/LTsMw&#10;EEX3lfgHa5DYtQ5NSatQJ2qLKsEOWhCwG+IhiYjHqW2a8Pd4gcTy6r501uVoOnEm51vLCq5nCQji&#10;yuqWawXPx/10BcIHZI2dZVLwQx7K4mKyxlzbgZ/ofAi1iCPsc1TQhNDnUvqqIYN+Znvi6H1aZzBE&#10;6WqpHQ5x3HRyniSZNNhyfGiwp11D1dfh2yio3obNwr3qffb48bI9ubv303DzoNTV5bi5BRFoDP/h&#10;v/a9VjBP02y5WqQRIiJFHJDFLwAAAP//AwBQSwECLQAUAAYACAAAACEA2+H2y+4AAACFAQAAEwAA&#10;AAAAAAAAAAAAAAAAAAAAW0NvbnRlbnRfVHlwZXNdLnhtbFBLAQItABQABgAIAAAAIQBa9CxbvwAA&#10;ABUBAAALAAAAAAAAAAAAAAAAAB8BAABfcmVscy8ucmVsc1BLAQItABQABgAIAAAAIQDREV28ywAA&#10;AOIAAAAPAAAAAAAAAAAAAAAAAAcCAABkcnMvZG93bnJldi54bWxQSwUGAAAAAAMAAwC3AAAA/wIA&#10;AAAA&#10;">
                        <v:stroke dashstyle="dashDot"/>
                      </v:line>
                      <v:line id="Line 241" o:spid="_x0000_s1129" style="position:absolute;visibility:visible;mso-wrap-style:square" from="8074,6174" to="807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U71zAAAAOIAAAAPAAAAZHJzL2Rvd25yZXYueG1sRI/BTsMw&#10;EETvSPyDtUi9UScBUgh1q9KqEtygLQJuS7wkEfE6tU2T/j1GQupxNDNvNNP5YFpxIOcbywrScQKC&#10;uLS64UrBbru+vAXhA7LG1jIpOJKH+ez8bIqFtj2/0GETKhEh7AtUUIfQFVL6siaDfmw74uh9WWcw&#10;ROkqqR32EW5amSVJLg02HBdq7GhZU/m9+TEKyvd+ce3e9Dp//nx92LvVx76/eVJqdDEs7kEEGsIp&#10;/N9+1AryLL3LJ1dpBn+X4h2Qs18AAAD//wMAUEsBAi0AFAAGAAgAAAAhANvh9svuAAAAhQEAABMA&#10;AAAAAAAAAAAAAAAAAAAAAFtDb250ZW50X1R5cGVzXS54bWxQSwECLQAUAAYACAAAACEAWvQsW78A&#10;AAAVAQAACwAAAAAAAAAAAAAAAAAfAQAAX3JlbHMvLnJlbHNQSwECLQAUAAYACAAAACEAnvFO9cwA&#10;AADiAAAADwAAAAAAAAAAAAAAAAAHAgAAZHJzL2Rvd25yZXYueG1sUEsFBgAAAAADAAMAtwAAAAAD&#10;AAAAAA==&#10;">
                        <v:stroke dashstyle="dashDot"/>
                      </v:line>
                      <v:line id="Line 242" o:spid="_x0000_s1130" style="position:absolute;visibility:visible;mso-wrap-style:square" from="8620,6144" to="862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NnUyQAAAOMAAAAPAAAAZHJzL2Rvd25yZXYueG1sRE9fT8Iw&#10;EH8n8Ts0Z+IbdAMdOCkENSTypqhR38713BbX62gLG9+ekpj4eL//N1/2phEHcr62rCAdJSCIC6tr&#10;LhW8va6HMxA+IGtsLJOCI3lYLi4Gc8y17fiFDttQihjCPkcFVQhtLqUvKjLoR7YljtyPdQZDPF0p&#10;tcMuhptGjpMkkwZrjg0VtvRQUfG73RsFxWe3unYfep09f7/f79zj16672Sh1ddmv7kAE6sO/+M/9&#10;pOP8WToZ307TbArnnyIAcnECAAD//wMAUEsBAi0AFAAGAAgAAAAhANvh9svuAAAAhQEAABMAAAAA&#10;AAAAAAAAAAAAAAAAAFtDb250ZW50X1R5cGVzXS54bWxQSwECLQAUAAYACAAAACEAWvQsW78AAAAV&#10;AQAACwAAAAAAAAAAAAAAAAAfAQAAX3JlbHMvLnJlbHNQSwECLQAUAAYACAAAACEA9rzZ1MkAAADj&#10;AAAADwAAAAAAAAAAAAAAAAAHAgAAZHJzL2Rvd25yZXYueG1sUEsFBgAAAAADAAMAtwAAAP0CAAAA&#10;AA==&#10;">
                        <v:stroke dashstyle="dashDot"/>
                      </v:line>
                      <v:shape id="Freeform 243" o:spid="_x0000_s1131" style="position:absolute;left:4880;top:8874;width:1122;height:360;visibility:visible;mso-wrap-style:square;v-text-anchor:top" coordsize="11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4SywAAAOMAAAAPAAAAZHJzL2Rvd25yZXYueG1sRI9Ba8JA&#10;EIXvhf6HZQre6kZFTVJXUVFs6aGYCL0O2WkSmp0N2TXGf98tFHqcee9982a1GUwjeupcbVnBZByB&#10;IC6srrlUcMmPzzEI55E1NpZJwZ0cbNaPDytMtb3xmfrMlyJA2KWooPK+TaV0RUUG3di2xEH7sp1B&#10;H8aulLrDW4CbRk6jaCEN1hwuVNjSvqLiO7saBcuz203y4a0vPv0x/zglh3r7flFq9DRsX0B4Gvy/&#10;+S/9qkP9ebKMZ4vAhd+fwgLk+gcAAP//AwBQSwECLQAUAAYACAAAACEA2+H2y+4AAACFAQAAEwAA&#10;AAAAAAAAAAAAAAAAAAAAW0NvbnRlbnRfVHlwZXNdLnhtbFBLAQItABQABgAIAAAAIQBa9CxbvwAA&#10;ABUBAAALAAAAAAAAAAAAAAAAAB8BAABfcmVscy8ucmVsc1BLAQItABQABgAIAAAAIQCSWf4SywAA&#10;AOMAAAAPAAAAAAAAAAAAAAAAAAcCAABkcnMvZG93bnJldi54bWxQSwUGAAAAAAMAAwC3AAAA/wIA&#10;AAAA&#10;" path="m,360c93,180,187,,374,v187,,623,300,748,360e" filled="f">
                        <v:path arrowok="t" o:connecttype="custom" o:connectlocs="0,360;374,0;1122,360" o:connectangles="0,0,0"/>
                      </v:shape>
                      <v:line id="Line 244" o:spid="_x0000_s1132" style="position:absolute;visibility:visible;mso-wrap-style:square" from="6002,9234" to="6563,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39pxwAAAOMAAAAPAAAAZHJzL2Rvd25yZXYueG1sRE/NasJA&#10;EL4LfYdlCr3pRo0aUlcpQiEHezAVvQ7ZaTY0Oxuzq6Zv3y0IPc73P+vtYFtxo943jhVMJwkI4srp&#10;hmsFx8/3cQbCB2SNrWNS8EMetpun0Rpz7e58oFsZahFD2OeowITQ5VL6ypBFP3EdceS+XG8xxLOv&#10;pe7xHsNtK2dJspQWG44NBjvaGaq+y6tVkH4URp+Hvd8fkuJEzSXdXUqn1Mvz8PYKItAQ/sUPd6Hj&#10;/HSeTbPFfLWEv58iAHLzCwAA//8DAFBLAQItABQABgAIAAAAIQDb4fbL7gAAAIUBAAATAAAAAAAA&#10;AAAAAAAAAAAAAABbQ29udGVudF9UeXBlc10ueG1sUEsBAi0AFAAGAAgAAAAhAFr0LFu/AAAAFQEA&#10;AAsAAAAAAAAAAAAAAAAAHwEAAF9yZWxzLy5yZWxzUEsBAi0AFAAGAAgAAAAhANu/f2nHAAAA4wAA&#10;AA8AAAAAAAAAAAAAAAAABwIAAGRycy9kb3ducmV2LnhtbFBLBQYAAAAAAwADALcAAAD7AgAAAAA=&#10;" strokeweight="2.25pt"/>
                      <v:shape id="Freeform 245" o:spid="_x0000_s1133" style="position:absolute;left:6578;top:8199;width:2431;height:1110;rotation:204808fd;visibility:visible;mso-wrap-style:square;v-text-anchor:top" coordsize="2244,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W5yQAAAOMAAAAPAAAAZHJzL2Rvd25yZXYueG1sRE9fa8Iw&#10;EH8f7DuEE3ybqV2dtTOKkw0GYwyrDz7emrMtay4lidp9+2Uw2OP9/t9yPZhOXMj51rKC6SQBQVxZ&#10;3XKt4LB/uctB+ICssbNMCr7Jw3p1e7PEQtsr7+hShlrEEPYFKmhC6AspfdWQQT+xPXHkTtYZDPF0&#10;tdQOrzHcdDJNkgdpsOXY0GBP24aqr/JsFPjsrcXjc/n+kW26p/utcTgPn0qNR8PmEUSgIfyL/9yv&#10;Os6fZXk+TdPFDH5/igDI1Q8AAAD//wMAUEsBAi0AFAAGAAgAAAAhANvh9svuAAAAhQEAABMAAAAA&#10;AAAAAAAAAAAAAAAAAFtDb250ZW50X1R5cGVzXS54bWxQSwECLQAUAAYACAAAACEAWvQsW78AAAAV&#10;AQAACwAAAAAAAAAAAAAAAAAfAQAAX3JlbHMvLnJlbHNQSwECLQAUAAYACAAAACEAX3hVuckAAADj&#10;AAAADwAAAAAAAAAAAAAAAAAHAgAAZHJzL2Rvd25yZXYueG1sUEsFBgAAAAADAAMAtwAAAP0CAAAA&#10;AA==&#10;" path="m,1110c311,585,623,60,935,30,1247,,1652,810,1870,930v218,120,296,-30,374,-180e" filled="f">
                        <v:path arrowok="t" o:connecttype="custom" o:connectlocs="0,1110;1013,30;2026,930;2431,750" o:connectangles="0,0,0,0"/>
                      </v:shape>
                      <v:shape id="Text Box 246" o:spid="_x0000_s1134" type="#_x0000_t202" style="position:absolute;left:4432;top:596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mxgAAAOMAAAAPAAAAZHJzL2Rvd25yZXYueG1sRE9Li8Iw&#10;EL4L+x/CLHjTxMVXu0ZZFMGTsu4D9jY0Y1u2mZQm2vrvjSB4nO89i1VnK3GhxpeONYyGCgRx5kzJ&#10;uYbvr+1gDsIHZIOVY9JwJQ+r5UtvgalxLX/S5RhyEUPYp6ihCKFOpfRZQRb90NXEkTu5xmKIZ5NL&#10;02Abw20l35SaSoslx4YCa1oXlP0fz1bDz/709ztWh3xjJ3XrOiXZJlLr/mv38Q4iUBee4od7Z+J8&#10;NVKzaTKfJXD/KQIglzcAAAD//wMAUEsBAi0AFAAGAAgAAAAhANvh9svuAAAAhQEAABMAAAAAAAAA&#10;AAAAAAAAAAAAAFtDb250ZW50X1R5cGVzXS54bWxQSwECLQAUAAYACAAAACEAWvQsW78AAAAVAQAA&#10;CwAAAAAAAAAAAAAAAAAfAQAAX3JlbHMvLnJlbHNQSwECLQAUAAYACAAAACEANVpfpsYAAADjAAAA&#10;DwAAAAAAAAAAAAAAAAAHAgAAZHJzL2Rvd25yZXYueG1sUEsFBgAAAAADAAMAtwAAAPoCAAAAAA==&#10;" filled="f" stroked="f">
                        <v:textbox>
                          <w:txbxContent>
                            <w:p w14:paraId="7B864767" w14:textId="77777777" w:rsidR="00BE3109" w:rsidRDefault="00BE3109" w:rsidP="00BE3109">
                              <w:pPr>
                                <w:rPr>
                                  <w:vertAlign w:val="subscript"/>
                                </w:rPr>
                              </w:pPr>
                              <w:r>
                                <w:t>U</w:t>
                              </w:r>
                              <w:r>
                                <w:rPr>
                                  <w:vertAlign w:val="subscript"/>
                                </w:rPr>
                                <w:t>0</w:t>
                              </w:r>
                            </w:p>
                          </w:txbxContent>
                        </v:textbox>
                      </v:shape>
                      <v:shape id="Text Box 247" o:spid="_x0000_s1135" type="#_x0000_t202" style="position:absolute;left:4506;top:545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UxxwAAAOMAAAAPAAAAZHJzL2Rvd25yZXYueG1sRE9fa8Iw&#10;EH8X9h3CDfZmk46uaGeUsSHsaaJugm9Hc7ZlzaU00XbffhEEH+/3/xar0bbiQr1vHGtIEwWCuHSm&#10;4UrD9349nYHwAdlg65g0/JGH1fJhssDCuIG3dNmFSsQQ9gVqqEPoCil9WZNFn7iOOHIn11sM8ewr&#10;aXocYrht5bNSubTYcGyosaP3msrf3dlq+Pk6HQ+Z2lQf9qUb3Kgk27nU+ulxfHsFEWgMd/HN/Wni&#10;/DTNsnmeZylcf4oAyOU/AAAA//8DAFBLAQItABQABgAIAAAAIQDb4fbL7gAAAIUBAAATAAAAAAAA&#10;AAAAAAAAAAAAAABbQ29udGVudF9UeXBlc10ueG1sUEsBAi0AFAAGAAgAAAAhAFr0LFu/AAAAFQEA&#10;AAsAAAAAAAAAAAAAAAAAHwEAAF9yZWxzLy5yZWxzUEsBAi0AFAAGAAgAAAAhAOYGNTHHAAAA4wAA&#10;AA8AAAAAAAAAAAAAAAAABwIAAGRycy9kb3ducmV2LnhtbFBLBQYAAAAAAwADALcAAAD7AgAAAAA=&#10;" filled="f" stroked="f">
                        <v:textbox>
                          <w:txbxContent>
                            <w:p w14:paraId="428FB12B" w14:textId="77777777" w:rsidR="00BE3109" w:rsidRDefault="00BE3109" w:rsidP="00BE3109">
                              <w:pPr>
                                <w:rPr>
                                  <w:vertAlign w:val="subscript"/>
                                </w:rPr>
                              </w:pPr>
                              <w:r>
                                <w:t>u</w:t>
                              </w:r>
                            </w:p>
                          </w:txbxContent>
                        </v:textbox>
                      </v:shape>
                      <v:shape id="Text Box 248" o:spid="_x0000_s1136" type="#_x0000_t202" style="position:absolute;left:4319;top:707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afxgAAAOMAAAAPAAAAZHJzL2Rvd25yZXYueG1sRE9La8JA&#10;EL4L/odlBG+6q7ZiUlcRpdCTxUcLvQ3ZMQlmZ0N2Nem/dwsFj/O9Z7nubCXu1PjSsYbJWIEgzpwp&#10;OddwPr2PFiB8QDZYOSYNv+Rhver3lpga1/KB7seQixjCPkUNRQh1KqXPCrLox64mjtzFNRZDPJtc&#10;mgbbGG4rOVVqLi2WHBsKrGlbUHY93qyGr/3l5/tFfeY7+1q3rlOSbSK1Hg66zRuIQF14iv/dHybO&#10;T2aJmszVdAZ/P0UA5OoBAAD//wMAUEsBAi0AFAAGAAgAAAAhANvh9svuAAAAhQEAABMAAAAAAAAA&#10;AAAAAAAAAAAAAFtDb250ZW50X1R5cGVzXS54bWxQSwECLQAUAAYACAAAACEAWvQsW78AAAAVAQAA&#10;CwAAAAAAAAAAAAAAAAAfAQAAX3JlbHMvLnJlbHNQSwECLQAUAAYACAAAACEAOqv2n8YAAADjAAAA&#10;DwAAAAAAAAAAAAAAAAAHAgAAZHJzL2Rvd25yZXYueG1sUEsFBgAAAAADAAMAtwAAAPoCAAAAAA==&#10;" filled="f" stroked="f">
                        <v:textbox>
                          <w:txbxContent>
                            <w:p w14:paraId="37DB405B" w14:textId="77777777" w:rsidR="00BE3109" w:rsidRDefault="00BE3109" w:rsidP="00BE3109">
                              <w:pPr>
                                <w:rPr>
                                  <w:vertAlign w:val="subscript"/>
                                </w:rPr>
                              </w:pPr>
                              <w:r>
                                <w:t>-U</w:t>
                              </w:r>
                              <w:r>
                                <w:rPr>
                                  <w:vertAlign w:val="subscript"/>
                                </w:rPr>
                                <w:t>0</w:t>
                              </w:r>
                            </w:p>
                          </w:txbxContent>
                        </v:textbox>
                      </v:shape>
                      <v:shape id="Text Box 249" o:spid="_x0000_s1137" type="#_x0000_t202" style="position:absolute;left:4977;top:581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F9ygAAAOMAAAAPAAAAZHJzL2Rvd25yZXYueG1sRI9Ba8JA&#10;EIXvhf6HZQq96a6iVqOrlJZCTxatCt6G7JgEs7MhuzXpv3cOhR5n3pv3vlltel+rG7WxCmxhNDSg&#10;iPPgKi4sHL4/BnNQMSE7rAOThV+KsFk/Pqwwc6HjHd32qVASwjFDC2VKTaZ1zEvyGIehIRbtElqP&#10;Sca20K7FTsJ9rcfGzLTHiqWhxIbeSsqv+x9v4bi9nE8T81W8+2nThd5o9gtt7fNT/7oElahP/+a/&#10;608n+KPFfPpiJmOBlp9kAXp9BwAA//8DAFBLAQItABQABgAIAAAAIQDb4fbL7gAAAIUBAAATAAAA&#10;AAAAAAAAAAAAAAAAAABbQ29udGVudF9UeXBlc10ueG1sUEsBAi0AFAAGAAgAAAAhAFr0LFu/AAAA&#10;FQEAAAsAAAAAAAAAAAAAAAAAHwEAAF9yZWxzLy5yZWxzUEsBAi0AFAAGAAgAAAAhAJKqkX3KAAAA&#10;4wAAAA8AAAAAAAAAAAAAAAAABwIAAGRycy9kb3ducmV2LnhtbFBLBQYAAAAAAwADALcAAAD+AgAA&#10;AAA=&#10;" filled="f" stroked="f">
                        <v:textbox>
                          <w:txbxContent>
                            <w:p w14:paraId="5B08FBD2" w14:textId="77777777" w:rsidR="00BE3109" w:rsidRDefault="00BE3109" w:rsidP="00BE3109">
                              <w:pPr>
                                <w:rPr>
                                  <w:vertAlign w:val="subscript"/>
                                </w:rPr>
                              </w:pPr>
                              <w:r>
                                <w:t>T/4</w:t>
                              </w:r>
                            </w:p>
                          </w:txbxContent>
                        </v:textbox>
                      </v:shape>
                      <v:shape id="Text Box 250" o:spid="_x0000_s1138" type="#_x0000_t202" style="position:absolute;left:5605;top:581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TfjyAAAAOIAAAAPAAAAZHJzL2Rvd25yZXYueG1sRI9Ba8JA&#10;FITvgv9heUJvuquomOgqohR6qtSq4O2RfSbB7NuQXU3677tCocdhZr5hVpvOVuJJjS8daxiPFAji&#10;zJmScw2n7/fhAoQPyAYrx6Thhzxs1v3eClPjWv6i5zHkIkLYp6ihCKFOpfRZQRb9yNXE0bu5xmKI&#10;ssmlabCNcFvJiVJzabHkuFBgTbuCsvvxYTWcP2/Xy1Qd8r2d1a3rlGSbSK3fBt12CSJQF/7Df+0P&#10;o2G2GCfTZJ5M4HUp3gG5/gUAAP//AwBQSwECLQAUAAYACAAAACEA2+H2y+4AAACFAQAAEwAAAAAA&#10;AAAAAAAAAAAAAAAAW0NvbnRlbnRfVHlwZXNdLnhtbFBLAQItABQABgAIAAAAIQBa9CxbvwAAABUB&#10;AAALAAAAAAAAAAAAAAAAAB8BAABfcmVscy8ucmVsc1BLAQItABQABgAIAAAAIQB7ATfjyAAAAOIA&#10;AAAPAAAAAAAAAAAAAAAAAAcCAABkcnMvZG93bnJldi54bWxQSwUGAAAAAAMAAwC3AAAA/AIAAAAA&#10;" filled="f" stroked="f">
                        <v:textbox>
                          <w:txbxContent>
                            <w:p w14:paraId="7165819F" w14:textId="77777777" w:rsidR="00BE3109" w:rsidRDefault="00BE3109" w:rsidP="00BE3109">
                              <w:pPr>
                                <w:rPr>
                                  <w:vertAlign w:val="subscript"/>
                                </w:rPr>
                              </w:pPr>
                              <w:r>
                                <w:t>T/2</w:t>
                              </w:r>
                            </w:p>
                          </w:txbxContent>
                        </v:textbox>
                      </v:shape>
                      <v:shape id="Text Box 251" o:spid="_x0000_s1139" type="#_x0000_t202" style="position:absolute;left:6189;top:581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oxwAAAOAAAAAPAAAAZHJzL2Rvd25yZXYueG1sRI9Pa8JA&#10;FMTvBb/D8gRvdVcxVqOriFLoyVL/gbdH9pkEs29DdmvSb+8WCj0OM/MbZrnubCUe1PjSsYbRUIEg&#10;zpwpOddwOr6/zkD4gGywckwafsjDetV7WWJqXMtf9DiEXEQI+xQ1FCHUqZQ+K8iiH7qaOHo311gM&#10;UTa5NA22EW4rOVZqKi2WHBcKrGlbUHY/fFsN5/3tepmoz3xnk7p1nZJs51LrQb/bLEAE6sJ/+K/9&#10;YTRM30bjRCXweyieAbl6AgAA//8DAFBLAQItABQABgAIAAAAIQDb4fbL7gAAAIUBAAATAAAAAAAA&#10;AAAAAAAAAAAAAABbQ29udGVudF9UeXBlc10ueG1sUEsBAi0AFAAGAAgAAAAhAFr0LFu/AAAAFQEA&#10;AAsAAAAAAAAAAAAAAAAAHwEAAF9yZWxzLy5yZWxzUEsBAi0AFAAGAAgAAAAhAFL/cWjHAAAA4AAA&#10;AA8AAAAAAAAAAAAAAAAABwIAAGRycy9kb3ducmV2LnhtbFBLBQYAAAAAAwADALcAAAD7AgAAAAA=&#10;" filled="f" stroked="f">
                        <v:textbox>
                          <w:txbxContent>
                            <w:p w14:paraId="2244D0EA" w14:textId="77777777" w:rsidR="00BE3109" w:rsidRDefault="00BE3109" w:rsidP="00BE3109">
                              <w:pPr>
                                <w:rPr>
                                  <w:vertAlign w:val="subscript"/>
                                </w:rPr>
                              </w:pPr>
                              <w:r>
                                <w:t>3T/4</w:t>
                              </w:r>
                            </w:p>
                          </w:txbxContent>
                        </v:textbox>
                      </v:shape>
                      <v:shape id="Text Box 252" o:spid="_x0000_s1140" type="#_x0000_t202" style="position:absolute;left:6855;top:581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QoUxgAAAOMAAAAPAAAAZHJzL2Rvd25yZXYueG1sRE9fa8Iw&#10;EH8X/A7hBr5pMtFQO6OIMtjTZLoN9nY0Z1vWXEqT2e7bL8LAx/v9v/V2cI24UhdqzwYeZwoEceFt&#10;zaWB9/PzNAMRIrLFxjMZ+KUA2814tMbc+p7f6HqKpUghHHI0UMXY5lKGoiKHYeZb4sRdfOcwprMr&#10;pe2wT+GukXOltHRYc2qosKV9RcX36ccZ+Hi9fH0u1LE8uGXb+0FJditpzORh2D2BiDTEu/jf/WLT&#10;fL3MMq3nKw23nxIAcvMHAAD//wMAUEsBAi0AFAAGAAgAAAAhANvh9svuAAAAhQEAABMAAAAAAAAA&#10;AAAAAAAAAAAAAFtDb250ZW50X1R5cGVzXS54bWxQSwECLQAUAAYACAAAACEAWvQsW78AAAAVAQAA&#10;CwAAAAAAAAAAAAAAAAAfAQAAX3JlbHMvLnJlbHNQSwECLQAUAAYACAAAACEAHN0KFMYAAADjAAAA&#10;DwAAAAAAAAAAAAAAAAAHAgAAZHJzL2Rvd25yZXYueG1sUEsFBgAAAAADAAMAtwAAAPoCAAAAAA==&#10;" filled="f" stroked="f">
                        <v:textbox>
                          <w:txbxContent>
                            <w:p w14:paraId="7A427288" w14:textId="77777777" w:rsidR="00BE3109" w:rsidRDefault="00BE3109" w:rsidP="00BE3109">
                              <w:pPr>
                                <w:rPr>
                                  <w:vertAlign w:val="subscript"/>
                                </w:rPr>
                              </w:pPr>
                              <w:r>
                                <w:t>T</w:t>
                              </w:r>
                            </w:p>
                          </w:txbxContent>
                        </v:textbox>
                      </v:shape>
                      <v:shape id="Text Box 253" o:spid="_x0000_s1141" type="#_x0000_t202" style="position:absolute;left:7311;top:581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9yxwAAAOIAAAAPAAAAZHJzL2Rvd25yZXYueG1sRI/NisIw&#10;FIX3gu8QruBOE7UOWo0iysCsRsYZBXeX5toWm5vSRNt5+8liwOXh/PGtt52txJMaXzrWMBkrEMSZ&#10;MyXnGn6+30cLED4gG6wck4Zf8rDd9HtrTI1r+Yuep5CLOMI+RQ1FCHUqpc8KsujHriaO3s01FkOU&#10;TS5Ng20ct5WcKvUmLZYcHwqsaV9Qdj89rIbz5+16SdQxP9h53bpOSbZLqfVw0O1WIAJ14RX+b38Y&#10;DcskmSXT+SxCRKSIA3LzBwAA//8DAFBLAQItABQABgAIAAAAIQDb4fbL7gAAAIUBAAATAAAAAAAA&#10;AAAAAAAAAAAAAABbQ29udGVudF9UeXBlc10ueG1sUEsBAi0AFAAGAAgAAAAhAFr0LFu/AAAAFQEA&#10;AAsAAAAAAAAAAAAAAAAAHwEAAF9yZWxzLy5yZWxzUEsBAi0AFAAGAAgAAAAhANXp73LHAAAA4gAA&#10;AA8AAAAAAAAAAAAAAAAABwIAAGRycy9kb3ducmV2LnhtbFBLBQYAAAAAAwADALcAAAD7AgAAAAA=&#10;" filled="f" stroked="f">
                        <v:textbox>
                          <w:txbxContent>
                            <w:p w14:paraId="046D57F1" w14:textId="77777777" w:rsidR="00BE3109" w:rsidRDefault="00BE3109" w:rsidP="00BE3109">
                              <w:pPr>
                                <w:rPr>
                                  <w:vertAlign w:val="subscript"/>
                                </w:rPr>
                              </w:pPr>
                              <w:r>
                                <w:t>5T/4</w:t>
                              </w:r>
                            </w:p>
                          </w:txbxContent>
                        </v:textbox>
                      </v:shape>
                      <v:shape id="Text Box 254" o:spid="_x0000_s1142" type="#_x0000_t202" style="position:absolute;left:8246;top:581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KRxgAAAOMAAAAPAAAAZHJzL2Rvd25yZXYueG1sRE9LawIx&#10;EL4L/ocwQm+aKNZ2txultAg9VbRV6G3YzD5wM1k20d3++6YgeJzvPdlmsI24UudrxxrmMwWCOHem&#10;5lLD99d2+gzCB2SDjWPS8EseNuvxKMPUuJ73dD2EUsQQ9ilqqEJoUyl9XpFFP3MtceQK11kM8exK&#10;aTrsY7ht5EKplbRYc2yosKW3ivLz4WI1HD+Ln9NS7cp3+9j2blCSbSK1fpgMry8gAg3hLr65P0yc&#10;/5QkKlFquYD/nyIAcv0HAAD//wMAUEsBAi0AFAAGAAgAAAAhANvh9svuAAAAhQEAABMAAAAAAAAA&#10;AAAAAAAAAAAAAFtDb250ZW50X1R5cGVzXS54bWxQSwECLQAUAAYACAAAACEAWvQsW78AAAAVAQAA&#10;CwAAAAAAAAAAAAAAAAAfAQAAX3JlbHMvLnJlbHNQSwECLQAUAAYACAAAACEAJiOykcYAAADjAAAA&#10;DwAAAAAAAAAAAAAAAAAHAgAAZHJzL2Rvd25yZXYueG1sUEsFBgAAAAADAAMAtwAAAPoCAAAAAA==&#10;" filled="f" stroked="f">
                        <v:textbox>
                          <w:txbxContent>
                            <w:p w14:paraId="59931B4E" w14:textId="77777777" w:rsidR="00BE3109" w:rsidRDefault="00BE3109" w:rsidP="00BE3109">
                              <w:pPr>
                                <w:rPr>
                                  <w:vertAlign w:val="subscript"/>
                                </w:rPr>
                              </w:pPr>
                              <w:r>
                                <w:t>7T/4</w:t>
                              </w:r>
                            </w:p>
                          </w:txbxContent>
                        </v:textbox>
                      </v:shape>
                      <v:shape id="Text Box 255" o:spid="_x0000_s1143" type="#_x0000_t202" style="position:absolute;left:4506;top:797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5RyQAAAOIAAAAPAAAAZHJzL2Rvd25yZXYueG1sRI9Ba8JA&#10;FITvgv9heUJvuquNxaSuIi2FnhRtK3h7ZJ9JaPZtyG5N+u9dQfA4zMw3zHLd21pcqPWVYw3TiQJB&#10;nDtTcaHh++tjvADhA7LB2jFp+CcP69VwsMTMuI73dDmEQkQI+ww1lCE0mZQ+L8min7iGOHpn11oM&#10;UbaFNC12EW5rOVPqRVqsOC6U2NBbSfnv4c9q+NmeT8dE7Yp3O2861yvJNpVaP436zSuIQH14hO/t&#10;T6PhWaXTRZKkc7hdindArq4AAAD//wMAUEsBAi0AFAAGAAgAAAAhANvh9svuAAAAhQEAABMAAAAA&#10;AAAAAAAAAAAAAAAAAFtDb250ZW50X1R5cGVzXS54bWxQSwECLQAUAAYACAAAACEAWvQsW78AAAAV&#10;AQAACwAAAAAAAAAAAAAAAAAfAQAAX3JlbHMvLnJlbHNQSwECLQAUAAYACAAAACEAX+wuUckAAADi&#10;AAAADwAAAAAAAAAAAAAAAAAHAgAAZHJzL2Rvd25yZXYueG1sUEsFBgAAAAADAAMAtwAAAP0CAAAA&#10;AA==&#10;" filled="f" stroked="f">
                        <v:textbox>
                          <w:txbxContent>
                            <w:p w14:paraId="2DBA9012" w14:textId="77777777" w:rsidR="00BE3109" w:rsidRDefault="00BE3109" w:rsidP="00BE3109">
                              <w:pPr>
                                <w:rPr>
                                  <w:vertAlign w:val="subscript"/>
                                </w:rPr>
                              </w:pPr>
                              <w:r>
                                <w:t>i</w:t>
                              </w:r>
                            </w:p>
                          </w:txbxContent>
                        </v:textbox>
                      </v:shape>
                      <v:shape id="Text Box 256" o:spid="_x0000_s1144" type="#_x0000_t202" style="position:absolute;left:4506;top:647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8WygAAAOIAAAAPAAAAZHJzL2Rvd25yZXYueG1sRI9La8Mw&#10;EITvhfwHsYHcGimp83KihNJS6KmheUFui7WxTa2VsZTY/fdRoNDjMDPfMKtNZytxo8aXjjWMhgoE&#10;ceZMybmGw/7jeQ7CB2SDlWPS8EseNuve0wpT41r+ptsu5CJC2KeooQihTqX0WUEW/dDVxNG7uMZi&#10;iLLJpWmwjXBbybFSU2mx5LhQYE1vBWU/u6vVcPy6nE+J2ubvdlK3rlOS7UJqPeh3r0sQgbrwH/5r&#10;fxoNycskGc3Hsyk8LsU7INd3AAAA//8DAFBLAQItABQABgAIAAAAIQDb4fbL7gAAAIUBAAATAAAA&#10;AAAAAAAAAAAAAAAAAABbQ29udGVudF9UeXBlc10ueG1sUEsBAi0AFAAGAAgAAAAhAFr0LFu/AAAA&#10;FQEAAAsAAAAAAAAAAAAAAAAAHwEAAF9yZWxzLy5yZWxzUEsBAi0AFAAGAAgAAAAhAC9rXxbKAAAA&#10;4gAAAA8AAAAAAAAAAAAAAAAABwIAAGRycy9kb3ducmV2LnhtbFBLBQYAAAAAAwADALcAAAD+AgAA&#10;AAA=&#10;" filled="f" stroked="f">
                        <v:textbox>
                          <w:txbxContent>
                            <w:p w14:paraId="4FF2E254" w14:textId="77777777" w:rsidR="00BE3109" w:rsidRDefault="00BE3109" w:rsidP="00BE3109">
                              <w:pPr>
                                <w:rPr>
                                  <w:vertAlign w:val="subscript"/>
                                </w:rPr>
                              </w:pPr>
                              <w:r>
                                <w:t>O</w:t>
                              </w:r>
                            </w:p>
                          </w:txbxContent>
                        </v:textbox>
                      </v:shape>
                      <v:shape id="Text Box 257" o:spid="_x0000_s1145" type="#_x0000_t202" style="position:absolute;left:4506;top:900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AyyAAAAOMAAAAPAAAAZHJzL2Rvd25yZXYueG1sRE9NawIx&#10;FLwL/Q/hFbxpora2bo0iSsGTotVCb4/Nc3dx87Jsorv+e1MQPMxhmC9mOm9tKa5U+8KxhkFfgSBO&#10;nSk403D4+e59gvAB2WDpmDTcyMN89tKZYmJcwzu67kMmYgn7BDXkIVSJlD7NyaLvu4o4aidXWwyR&#10;1pk0NTax3JZyqNRYWiw4LuRY0TKn9Ly/WA3Hzenv901ts5V9rxrXKsl2IrXuvraLLxCB2vA0P9Jr&#10;o2GoRoOIyegD/j/FPyBndwAAAP//AwBQSwECLQAUAAYACAAAACEA2+H2y+4AAACFAQAAEwAAAAAA&#10;AAAAAAAAAAAAAAAAW0NvbnRlbnRfVHlwZXNdLnhtbFBLAQItABQABgAIAAAAIQBa9CxbvwAAABUB&#10;AAALAAAAAAAAAAAAAAAAAB8BAABfcmVscy8ucmVsc1BLAQItABQABgAIAAAAIQBGyBAyyAAAAOMA&#10;AAAPAAAAAAAAAAAAAAAAAAcCAABkcnMvZG93bnJldi54bWxQSwUGAAAAAAMAAwC3AAAA/AIAAAAA&#10;" filled="f" stroked="f">
                        <v:textbox>
                          <w:txbxContent>
                            <w:p w14:paraId="6D26E681" w14:textId="77777777" w:rsidR="00BE3109" w:rsidRDefault="00BE3109" w:rsidP="00BE3109">
                              <w:pPr>
                                <w:rPr>
                                  <w:vertAlign w:val="subscript"/>
                                </w:rPr>
                              </w:pPr>
                              <w:r>
                                <w:t>O</w:t>
                              </w:r>
                            </w:p>
                          </w:txbxContent>
                        </v:textbox>
                      </v:shape>
                      <v:shape id="Text Box 258" o:spid="_x0000_s1146" type="#_x0000_t202" style="position:absolute;left:9046;top:665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uaxwAAAOMAAAAPAAAAZHJzL2Rvd25yZXYueG1sRE9fa8Iw&#10;EH8f+B3CDfY2E6WdWo0ijoFPjnWb4NvRnG1ZcylNZuu3N4OBj/f7f6vNYBtxoc7XjjVMxgoEceFM&#10;zaWGr8+35zkIH5ANNo5Jw5U8bNajhxVmxvX8QZc8lCKGsM9QQxVCm0npi4os+rFriSN3dp3FEM+u&#10;lKbDPobbRk6VepEWa44NFba0q6j4yX+thu/D+XRM1Hv5atO2d4OSbBdS66fHYbsEEWgId/G/e2/i&#10;/HmSpLN0Mkvh76cIgFzfAAAA//8DAFBLAQItABQABgAIAAAAIQDb4fbL7gAAAIUBAAATAAAAAAAA&#10;AAAAAAAAAAAAAABbQ29udGVudF9UeXBlc10ueG1sUEsBAi0AFAAGAAgAAAAhAFr0LFu/AAAAFQEA&#10;AAsAAAAAAAAAAAAAAAAAHwEAAF9yZWxzLy5yZWxzUEsBAi0AFAAGAAgAAAAhAEjMW5rHAAAA4wAA&#10;AA8AAAAAAAAAAAAAAAAABwIAAGRycy9kb3ducmV2LnhtbFBLBQYAAAAAAwADALcAAAD7AgAAAAA=&#10;" filled="f" stroked="f">
                        <v:textbox>
                          <w:txbxContent>
                            <w:p w14:paraId="484ECEB7" w14:textId="77777777" w:rsidR="00BE3109" w:rsidRDefault="00BE3109" w:rsidP="00BE3109">
                              <w:pPr>
                                <w:rPr>
                                  <w:vertAlign w:val="subscript"/>
                                </w:rPr>
                              </w:pPr>
                              <w:r>
                                <w:t>t</w:t>
                              </w:r>
                            </w:p>
                          </w:txbxContent>
                        </v:textbox>
                      </v:shape>
                      <v:shape id="Text Box 259" o:spid="_x0000_s1147" type="#_x0000_t202" style="position:absolute;left:9189;top:9189;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4yyQAAAOIAAAAPAAAAZHJzL2Rvd25yZXYueG1sRI9Pa8JA&#10;FMTvgt9heYI33VVs1NRVpKXQk8U/LfT2yD6TYPZtyK4m/fZuQfA4zMxvmNWms5W4UeNLxxomYwWC&#10;OHOm5FzD6fgxWoDwAdlg5Zg0/JGHzbrfW2FqXMt7uh1CLiKEfYoaihDqVEqfFWTRj11NHL2zayyG&#10;KJtcmgbbCLeVnCqVSIslx4UCa3orKLscrlbD9+78+zNTX/m7falb1ynJdim1Hg667SuIQF14hh/t&#10;T6NhmSTJTM0nU/i/FO+AXN8BAAD//wMAUEsBAi0AFAAGAAgAAAAhANvh9svuAAAAhQEAABMAAAAA&#10;AAAAAAAAAAAAAAAAAFtDb250ZW50X1R5cGVzXS54bWxQSwECLQAUAAYACAAAACEAWvQsW78AAAAV&#10;AQAACwAAAAAAAAAAAAAAAAAfAQAAX3JlbHMvLnJlbHNQSwECLQAUAAYACAAAACEAwzauMskAAADi&#10;AAAADwAAAAAAAAAAAAAAAAAHAgAAZHJzL2Rvd25yZXYueG1sUEsFBgAAAAADAAMAtwAAAP0CAAAA&#10;AA==&#10;" filled="f" stroked="f">
                        <v:textbox>
                          <w:txbxContent>
                            <w:p w14:paraId="1928668F" w14:textId="77777777" w:rsidR="00BE3109" w:rsidRDefault="00BE3109" w:rsidP="00BE3109">
                              <w:pPr>
                                <w:rPr>
                                  <w:vertAlign w:val="subscript"/>
                                </w:rPr>
                              </w:pPr>
                              <w:r>
                                <w:t>t</w:t>
                              </w:r>
                            </w:p>
                          </w:txbxContent>
                        </v:textbox>
                      </v:shape>
                      <v:shape id="Freeform 260" o:spid="_x0000_s1148" style="position:absolute;left:4880;top:6174;width:3927;height:1110;visibility:visible;mso-wrap-style:square;v-text-anchor:top" coordsize="3927,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2+yAAAAOEAAAAPAAAAZHJzL2Rvd25yZXYueG1sRI9BS8NA&#10;FITvBf/D8gRv7cYgicZsilYU683qIcdn9pmEZt+G7LON/94VCj0OM/MNU65nN6gDTaH3bOB6lYAi&#10;brztuTXw+fG8vAUVBNni4JkM/FKAdXWxKLGw/sjvdNhJqyKEQ4EGOpGx0Do0HTkMKz8SR+/bTw4l&#10;yqnVdsJjhLtBp0mSaYc9x4UOR9p01Ox3P85A/UKyzTZPdT1v374kS+1ju78z5upyfrgHJTTLOXxq&#10;v1oDeXqT50mawf+j+AZ09QcAAP//AwBQSwECLQAUAAYACAAAACEA2+H2y+4AAACFAQAAEwAAAAAA&#10;AAAAAAAAAAAAAAAAW0NvbnRlbnRfVHlwZXNdLnhtbFBLAQItABQABgAIAAAAIQBa9CxbvwAAABUB&#10;AAALAAAAAAAAAAAAAAAAAB8BAABfcmVscy8ucmVsc1BLAQItABQABgAIAAAAIQAKh72+yAAAAOEA&#10;AAAPAAAAAAAAAAAAAAAAAAcCAABkcnMvZG93bnJldi54bWxQSwUGAAAAAAMAAwC3AAAA/AIAAAAA&#10;" path="m,c374,540,748,1080,1122,1080,1496,1080,1901,,2244,v343,,655,1050,935,1080c3459,1110,3693,645,3927,180e" filled="f">
                        <v:path arrowok="t" o:connecttype="custom" o:connectlocs="0,0;1122,1080;2244,0;3179,1080;3927,180" o:connectangles="0,0,0,0,0"/>
                      </v:shape>
                      <v:line id="Line 261" o:spid="_x0000_s1149" style="position:absolute;visibility:visible;mso-wrap-style:square" from="4880,8859" to="5254,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RDgywAAAOMAAAAPAAAAZHJzL2Rvd25yZXYueG1sRI9Ba8JA&#10;EIXvQv/DMgVvurEaqamrFEHwYFuq4nnIjklqdjburjH9965Q6HHmvXnfm/myM7VoyfnKsoLRMAFB&#10;nFtdcaHgsF8PXkH4gKyxtkwKfsnDcvHUm2Om7Y2/qd2FQsQQ9hkqKENoMil9XpJBP7QNcdRO1hkM&#10;cXSF1A5vMdzU8iVJptJgxZFQYkOrkvLz7moiNy+27nL8OXeb08d2feF29rn/Uqr/3L2/gQjUhX/z&#10;3/VGx/rjdJTOppN0Ao+f4gLk4g4AAP//AwBQSwECLQAUAAYACAAAACEA2+H2y+4AAACFAQAAEwAA&#10;AAAAAAAAAAAAAAAAAAAAW0NvbnRlbnRfVHlwZXNdLnhtbFBLAQItABQABgAIAAAAIQBa9CxbvwAA&#10;ABUBAAALAAAAAAAAAAAAAAAAAB8BAABfcmVscy8ucmVsc1BLAQItABQABgAIAAAAIQB5rRDgywAA&#10;AOMAAAAPAAAAAAAAAAAAAAAAAAcCAABkcnMvZG93bnJldi54bWxQSwUGAAAAAAMAAwC3AAAA/wIA&#10;AAAA&#10;">
                        <v:stroke dashstyle="dash"/>
                      </v:line>
                      <v:line id="Line 262" o:spid="_x0000_s1150" style="position:absolute;visibility:visible;mso-wrap-style:square" from="4880,9414" to="6002,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aKyQAAAOIAAAAPAAAAZHJzL2Rvd25yZXYueG1sRI/dasJA&#10;FITvC77DcoTe1U2rxJi6ShWEiij48wCn2dMkJHs2ZLcmfXtXELwcZuYbZr7sTS2u1LrSsoL3UQSC&#10;OLO65FzB5bx5S0A4j6yxtkwK/snBcjF4mWOqbcdHup58LgKEXYoKCu+bVEqXFWTQjWxDHLxf2xr0&#10;Qba51C12AW5q+RFFsTRYclgosKF1QVl1+jMKxlWy3+yqbTdp9PSgVz/7w4S9Uq/D/usThKfeP8OP&#10;9rdWMJ2NkzgOWLhfCndALm4AAAD//wMAUEsBAi0AFAAGAAgAAAAhANvh9svuAAAAhQEAABMAAAAA&#10;AAAAAAAAAAAAAAAAAFtDb250ZW50X1R5cGVzXS54bWxQSwECLQAUAAYACAAAACEAWvQsW78AAAAV&#10;AQAACwAAAAAAAAAAAAAAAAAfAQAAX3JlbHMvLnJlbHNQSwECLQAUAAYACAAAACEAmoB2iskAAADi&#10;AAAADwAAAAAAAAAAAAAAAAAHAgAAZHJzL2Rvd25yZXYueG1sUEsFBgAAAAADAAMAtwAAAP0CAAAA&#10;AA==&#10;">
                        <v:stroke dashstyle="dash" startarrow="block" endarrow="block"/>
                      </v:line>
                      <v:line id="Line 263" o:spid="_x0000_s1151" style="position:absolute;visibility:visible;mso-wrap-style:square" from="6009,9414" to="6563,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hmgyAAAAOMAAAAPAAAAZHJzL2Rvd25yZXYueG1sRE/basJA&#10;EH0X+g/LFPqmG402mrpKKwgtouDlA6bZaRKSnQ3Z1aR/7wqFPs65z3Ldm1rcqHWlZQXjUQSCOLO6&#10;5FzB5bwdzkE4j6yxtkwKfsnBevU0WGKqbcdHup18LkIIuxQVFN43qZQuK8igG9mGOHA/tjXow9nm&#10;UrfYhXBTy0kUvUqDJYeGAhvaFJRVp6tREFfz/XZXfXXTRicH/fG9P0zZK/Xy3L+/gfDU+3/xn/tT&#10;h/nxbJIsktk4hsdPAQC5ugMAAP//AwBQSwECLQAUAAYACAAAACEA2+H2y+4AAACFAQAAEwAAAAAA&#10;AAAAAAAAAAAAAAAAW0NvbnRlbnRfVHlwZXNdLnhtbFBLAQItABQABgAIAAAAIQBa9CxbvwAAABUB&#10;AAALAAAAAAAAAAAAAAAAAB8BAABfcmVscy8ucmVsc1BLAQItABQABgAIAAAAIQCr5hmgyAAAAOMA&#10;AAAPAAAAAAAAAAAAAAAAAAcCAABkcnMvZG93bnJldi54bWxQSwUGAAAAAAMAAwC3AAAA/AIAAAAA&#10;">
                        <v:stroke dashstyle="dash" startarrow="block" endarrow="block"/>
                      </v:line>
                      <v:line id="Line 264" o:spid="_x0000_s1152" style="position:absolute;visibility:visible;mso-wrap-style:square" from="6615,9414" to="8859,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XxyAAAAOMAAAAPAAAAZHJzL2Rvd25yZXYueG1sRE/basJA&#10;EH0v9B+WKfStbqxbL9FVtCC0iIKXDxiz0yQkOxuyW5P+fbdQ8HHOfRar3tbiRq0vHWsYDhIQxJkz&#10;JecaLuftyxSED8gGa8ek4Yc8rJaPDwtMjev4SLdTyEUMYZ+ihiKEJpXSZwVZ9APXEEfuy7UWQzzb&#10;XJoWuxhua/maJGNpseTYUGBD7wVl1enbahhV0/12V312qjGTg9lc9wfFQevnp349BxGoD3fxv/vD&#10;xPlqOFJvs5kaw99PEQC5/AUAAP//AwBQSwECLQAUAAYACAAAACEA2+H2y+4AAACFAQAAEwAAAAAA&#10;AAAAAAAAAAAAAAAAW0NvbnRlbnRfVHlwZXNdLnhtbFBLAQItABQABgAIAAAAIQBa9CxbvwAAABUB&#10;AAALAAAAAAAAAAAAAAAAAB8BAABfcmVscy8ucmVsc1BLAQItABQABgAIAAAAIQAsPtXxyAAAAOMA&#10;AAAPAAAAAAAAAAAAAAAAAAcCAABkcnMvZG93bnJldi54bWxQSwUGAAAAAAMAAwC3AAAA/AIAAAAA&#10;">
                        <v:stroke dashstyle="dash" startarrow="block" endarrow="block"/>
                      </v:line>
                      <v:shape id="Text Box 265" o:spid="_x0000_s1153" type="#_x0000_t202" style="position:absolute;left:4872;top:9459;width:9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rlyQAAAOIAAAAPAAAAZHJzL2Rvd25yZXYueG1sRI9La8Mw&#10;EITvgf4HsYXcEikvk7qWQ2kJ5NTQ9AG9LdbGNrVWxlJi599HhUCOw8x8w2SbwTbiTJ2vHWuYTRUI&#10;4sKZmksNX5/byRqED8gGG8ek4UIeNvnDKMPUuJ4/6HwIpYgQ9ilqqEJoUyl9UZFFP3UtcfSOrrMY&#10;ouxKaTrsI9w2cq5UIi3WHBcqbOm1ouLvcLIavt+Pvz9LtS/f7Krt3aAk2yep9fhxeHkGEWgI9/Ct&#10;vTMaVomaJet5soD/S/EOyPwKAAD//wMAUEsBAi0AFAAGAAgAAAAhANvh9svuAAAAhQEAABMAAAAA&#10;AAAAAAAAAAAAAAAAAFtDb250ZW50X1R5cGVzXS54bWxQSwECLQAUAAYACAAAACEAWvQsW78AAAAV&#10;AQAACwAAAAAAAAAAAAAAAAAfAQAAX3JlbHMvLnJlbHNQSwECLQAUAAYACAAAACEAWAYq5ckAAADi&#10;AAAADwAAAAAAAAAAAAAAAAAHAgAAZHJzL2Rvd25yZXYueG1sUEsFBgAAAAADAAMAtwAAAP0CAAAA&#10;AA==&#10;" filled="f" stroked="f">
                        <v:textbox>
                          <w:txbxContent>
                            <w:p w14:paraId="36CB0A9F" w14:textId="77777777" w:rsidR="00BE3109" w:rsidRDefault="00BE3109" w:rsidP="00BE3109">
                              <w:r>
                                <w:t>Mở 1</w:t>
                              </w:r>
                            </w:p>
                          </w:txbxContent>
                        </v:textbox>
                      </v:shape>
                      <v:shape id="Text Box 266" o:spid="_x0000_s1154" type="#_x0000_t202" style="position:absolute;left:5815;top:9414;width:11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rKaygAAAOMAAAAPAAAAZHJzL2Rvd25yZXYueG1sRI9Ba8JA&#10;EIXvhf6HZQre6m4klpq6SmkpeFKqbaG3ITsmodnZkN2a+O+dg+BxZt68977levStOlEfm8AWsqkB&#10;RVwG13Bl4evw8fgMKiZkh21gsnCmCOvV/d0SCxcG/qTTPlVKTDgWaKFOqSu0jmVNHuM0dMRyO4be&#10;Y5Kxr7TrcRBz3+qZMU/aY8OSUGNHbzWVf/t/b+F7e/z9yc2uevfzbgij0ewX2trJw/j6AirRmG7i&#10;6/fGSf1snmdZvpgJhTDJAvTqAgAA//8DAFBLAQItABQABgAIAAAAIQDb4fbL7gAAAIUBAAATAAAA&#10;AAAAAAAAAAAAAAAAAABbQ29udGVudF9UeXBlc10ueG1sUEsBAi0AFAAGAAgAAAAhAFr0LFu/AAAA&#10;FQEAAAsAAAAAAAAAAAAAAAAAHwEAAF9yZWxzLy5yZWxzUEsBAi0AFAAGAAgAAAAhABLusprKAAAA&#10;4wAAAA8AAAAAAAAAAAAAAAAABwIAAGRycy9kb3ducmV2LnhtbFBLBQYAAAAAAwADALcAAAD+AgAA&#10;AAA=&#10;" filled="f" stroked="f">
                        <v:textbox>
                          <w:txbxContent>
                            <w:p w14:paraId="4AE33943" w14:textId="77777777" w:rsidR="00BE3109" w:rsidRDefault="00BE3109" w:rsidP="00BE3109">
                              <w:r>
                                <w:t xml:space="preserve">Đóng </w:t>
                              </w:r>
                            </w:p>
                          </w:txbxContent>
                        </v:textbox>
                      </v:shape>
                      <v:shape id="Text Box 267" o:spid="_x0000_s1155" type="#_x0000_t202" style="position:absolute;left:7124;top:9414;width:11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CCxgAAAOEAAAAPAAAAZHJzL2Rvd25yZXYueG1sRE/Pa8Iw&#10;FL4L/g/hCbtp4qbT1qYyNgaeNuY2wdujebbF5qU0ma3//XIQPH58v7PtYBtxoc7XjjXMZwoEceFM&#10;zaWGn+/36RqED8gGG8ek4Uoetvl4lGFqXM9fdNmHUsQQ9ilqqEJoUyl9UZFFP3MtceROrrMYIuxK&#10;aTrsY7ht5KNSz9JizbGhwpZeKyrO+z+r4ffjdDws1Gf5Zpdt7wYl2SZS64fJ8LIBEWgId/HNvTMa&#10;VqvkKVku4uT4KL4Bmf8DAAD//wMAUEsBAi0AFAAGAAgAAAAhANvh9svuAAAAhQEAABMAAAAAAAAA&#10;AAAAAAAAAAAAAFtDb250ZW50X1R5cGVzXS54bWxQSwECLQAUAAYACAAAACEAWvQsW78AAAAVAQAA&#10;CwAAAAAAAAAAAAAAAAAfAQAAX3JlbHMvLnJlbHNQSwECLQAUAAYACAAAACEAMe9ggsYAAADhAAAA&#10;DwAAAAAAAAAAAAAAAAAHAgAAZHJzL2Rvd25yZXYueG1sUEsFBgAAAAADAAMAtwAAAPoCAAAAAA==&#10;" filled="f" stroked="f">
                        <v:textbox>
                          <w:txbxContent>
                            <w:p w14:paraId="6FBE8897" w14:textId="77777777" w:rsidR="00BE3109" w:rsidRDefault="00BE3109" w:rsidP="00BE3109">
                              <w:r>
                                <w:t>Mở 2</w:t>
                              </w:r>
                            </w:p>
                          </w:txbxContent>
                        </v:textbox>
                      </v:shape>
                      <v:shape id="Text Box 268" o:spid="_x0000_s1156" type="#_x0000_t202" style="position:absolute;left:7228;top:887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lxgAAAOMAAAAPAAAAZHJzL2Rvd25yZXYueG1sRE9La8JA&#10;EL4L/Q/LFLzprsWaNHWVogg9WeoLehuyYxKanQ3Z1cR/7wqFHud7z3zZ21pcqfWVYw2TsQJBnDtT&#10;caHhsN+MUhA+IBusHZOGG3lYLp4Gc8yM6/ibrrtQiBjCPkMNZQhNJqXPS7Lox64hjtzZtRZDPNtC&#10;mha7GG5r+aLUTFqsODaU2NCqpPx3d7Eajtvzz2mqvoq1fW061yvJ9k1qPXzuP95BBOrDv/jP/Wni&#10;fKUmSZomswQeP0UA5OIOAAD//wMAUEsBAi0AFAAGAAgAAAAhANvh9svuAAAAhQEAABMAAAAAAAAA&#10;AAAAAAAAAAAAAFtDb250ZW50X1R5cGVzXS54bWxQSwECLQAUAAYACAAAACEAWvQsW78AAAAVAQAA&#10;CwAAAAAAAAAAAAAAAAAfAQAAX3JlbHMvLnJlbHNQSwECLQAUAAYACAAAACEAov+lZcYAAADjAAAA&#10;DwAAAAAAAAAAAAAAAAAHAgAAZHJzL2Rvd25yZXYueG1sUEsFBgAAAAADAAMAtwAAAPoCAAAAAA==&#10;" filled="f" stroked="f">
                        <v:textbox>
                          <w:txbxContent>
                            <w:p w14:paraId="206E7032" w14:textId="77777777" w:rsidR="00BE3109" w:rsidRDefault="00BE3109" w:rsidP="00BE3109">
                              <w:pPr>
                                <w:rPr>
                                  <w:vertAlign w:val="subscript"/>
                                </w:rPr>
                              </w:pPr>
                              <w:r>
                                <w:t>5T/4</w:t>
                              </w:r>
                            </w:p>
                          </w:txbxContent>
                        </v:textbox>
                      </v:shape>
                      <v:shape id="Text Box 269" o:spid="_x0000_s1157" type="#_x0000_t202" style="position:absolute;left:8351;top:881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9okxwAAAOMAAAAPAAAAZHJzL2Rvd25yZXYueG1sRE9La8JA&#10;EL4X+h+WKXjTXR9tbOoqRRE8WWpV8DZkxyQ0Oxuyq4n/3i0IPc73ntmis5W4UuNLxxqGAwWCOHOm&#10;5FzD/mfdn4LwAdlg5Zg03MjDYv78NMPUuJa/6boLuYgh7FPUUIRQp1L6rCCLfuBq4sidXWMxxLPJ&#10;pWmwjeG2kiOl3qTFkmNDgTUtC8p+dxer4bA9n44T9ZWv7Gvduk5Jtu9S695L9/kBIlAX/sUP98bE&#10;+ck4mahkOhrC308RADm/AwAA//8DAFBLAQItABQABgAIAAAAIQDb4fbL7gAAAIUBAAATAAAAAAAA&#10;AAAAAAAAAAAAAABbQ29udGVudF9UeXBlc10ueG1sUEsBAi0AFAAGAAgAAAAhAFr0LFu/AAAAFQEA&#10;AAsAAAAAAAAAAAAAAAAAHwEAAF9yZWxzLy5yZWxzUEsBAi0AFAAGAAgAAAAhAMsf2iTHAAAA4wAA&#10;AA8AAAAAAAAAAAAAAAAABwIAAGRycy9kb3ducmV2LnhtbFBLBQYAAAAAAwADALcAAAD7AgAAAAA=&#10;" filled="f" stroked="f">
                        <v:textbox>
                          <w:txbxContent>
                            <w:p w14:paraId="01E78E14" w14:textId="77777777" w:rsidR="00BE3109" w:rsidRDefault="00BE3109" w:rsidP="00BE3109">
                              <w:pPr>
                                <w:rPr>
                                  <w:vertAlign w:val="subscript"/>
                                </w:rPr>
                              </w:pPr>
                              <w:r>
                                <w:t>7T/4</w:t>
                              </w:r>
                            </w:p>
                          </w:txbxContent>
                        </v:textbox>
                      </v:shape>
                      <w10:wrap type="square"/>
                    </v:group>
                  </w:pict>
                </mc:Fallback>
              </mc:AlternateContent>
            </w:r>
          </w:p>
          <w:p w14:paraId="148EC44A" w14:textId="77777777" w:rsidR="00BE3109" w:rsidRPr="008C1614" w:rsidRDefault="00BE3109" w:rsidP="00BE3109">
            <w:pPr>
              <w:spacing w:before="60" w:after="60"/>
              <w:ind w:left="-180"/>
              <w:jc w:val="both"/>
              <w:rPr>
                <w:color w:val="000000"/>
                <w:sz w:val="24"/>
                <w:szCs w:val="24"/>
              </w:rPr>
            </w:pPr>
            <w:r w:rsidRPr="008C1614">
              <w:rPr>
                <w:color w:val="000000"/>
                <w:sz w:val="24"/>
                <w:szCs w:val="24"/>
              </w:rPr>
              <w:t>2) Sau khi đóng K</w:t>
            </w:r>
            <w:r w:rsidRPr="008C1614">
              <w:rPr>
                <w:color w:val="000000"/>
                <w:sz w:val="24"/>
                <w:szCs w:val="24"/>
                <w:vertAlign w:val="subscript"/>
              </w:rPr>
              <w:t>1</w:t>
            </w:r>
            <w:r w:rsidRPr="008C1614">
              <w:rPr>
                <w:color w:val="000000"/>
                <w:sz w:val="24"/>
                <w:szCs w:val="24"/>
              </w:rPr>
              <w:t xml:space="preserve"> và K</w:t>
            </w:r>
            <w:r w:rsidRPr="008C1614">
              <w:rPr>
                <w:color w:val="000000"/>
                <w:sz w:val="24"/>
                <w:szCs w:val="24"/>
                <w:vertAlign w:val="subscript"/>
              </w:rPr>
              <w:t>2</w:t>
            </w:r>
            <w:r w:rsidRPr="008C1614">
              <w:rPr>
                <w:color w:val="000000"/>
                <w:sz w:val="24"/>
                <w:szCs w:val="24"/>
              </w:rPr>
              <w:t xml:space="preserve"> đóng vào chốt 2, tụ C</w:t>
            </w:r>
            <w:r w:rsidRPr="008C1614">
              <w:rPr>
                <w:color w:val="000000"/>
                <w:sz w:val="24"/>
                <w:szCs w:val="24"/>
                <w:vertAlign w:val="subscript"/>
              </w:rPr>
              <w:t>2</w:t>
            </w:r>
            <w:r w:rsidRPr="008C1614">
              <w:rPr>
                <w:color w:val="000000"/>
                <w:sz w:val="24"/>
                <w:szCs w:val="24"/>
              </w:rPr>
              <w:t xml:space="preserve"> nhanh chóng tích điện đến Q</w:t>
            </w:r>
            <w:r w:rsidRPr="008C1614">
              <w:rPr>
                <w:color w:val="000000"/>
                <w:sz w:val="24"/>
                <w:szCs w:val="24"/>
                <w:vertAlign w:val="subscript"/>
              </w:rPr>
              <w:t>0</w:t>
            </w:r>
            <w:r w:rsidRPr="008C1614">
              <w:rPr>
                <w:color w:val="000000"/>
                <w:sz w:val="24"/>
                <w:szCs w:val="24"/>
              </w:rPr>
              <w:t>=C</w:t>
            </w:r>
            <w:r w:rsidRPr="008C1614">
              <w:rPr>
                <w:color w:val="000000"/>
                <w:sz w:val="24"/>
                <w:szCs w:val="24"/>
                <w:vertAlign w:val="subscript"/>
              </w:rPr>
              <w:t>2</w:t>
            </w:r>
            <w:r w:rsidRPr="008C1614">
              <w:rPr>
                <w:color w:val="000000"/>
                <w:sz w:val="24"/>
                <w:szCs w:val="24"/>
              </w:rPr>
              <w:t>U</w:t>
            </w:r>
            <w:r w:rsidRPr="008C1614">
              <w:rPr>
                <w:color w:val="000000"/>
                <w:sz w:val="24"/>
                <w:szCs w:val="24"/>
                <w:vertAlign w:val="subscript"/>
              </w:rPr>
              <w:t>0</w:t>
            </w:r>
            <w:r w:rsidRPr="008C1614">
              <w:rPr>
                <w:color w:val="000000"/>
                <w:sz w:val="24"/>
                <w:szCs w:val="24"/>
              </w:rPr>
              <w:t>. Tiếp đó Đ không còn vai trò gì trong mạch điện.</w:t>
            </w:r>
          </w:p>
          <w:p w14:paraId="440D1570"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Tụ C</w:t>
            </w:r>
            <w:r w:rsidRPr="008C1614">
              <w:rPr>
                <w:color w:val="000000"/>
                <w:sz w:val="24"/>
                <w:szCs w:val="24"/>
                <w:vertAlign w:val="subscript"/>
              </w:rPr>
              <w:t>2</w:t>
            </w:r>
            <w:r w:rsidRPr="008C1614">
              <w:rPr>
                <w:color w:val="000000"/>
                <w:sz w:val="24"/>
                <w:szCs w:val="24"/>
              </w:rPr>
              <w:t xml:space="preserve"> tích điện cho C</w:t>
            </w:r>
            <w:r w:rsidRPr="008C1614">
              <w:rPr>
                <w:color w:val="000000"/>
                <w:sz w:val="24"/>
                <w:szCs w:val="24"/>
                <w:vertAlign w:val="subscript"/>
              </w:rPr>
              <w:t>1</w:t>
            </w:r>
            <w:r w:rsidRPr="008C1614">
              <w:rPr>
                <w:color w:val="000000"/>
                <w:sz w:val="24"/>
                <w:szCs w:val="24"/>
              </w:rPr>
              <w:t xml:space="preserve"> đến khi cân bằng điện thế, khi đó trên tụ C</w:t>
            </w:r>
            <w:r w:rsidRPr="008C1614">
              <w:rPr>
                <w:color w:val="000000"/>
                <w:sz w:val="24"/>
                <w:szCs w:val="24"/>
                <w:vertAlign w:val="subscript"/>
              </w:rPr>
              <w:t>1</w:t>
            </w:r>
            <w:r w:rsidRPr="008C1614">
              <w:rPr>
                <w:color w:val="000000"/>
                <w:sz w:val="24"/>
                <w:szCs w:val="24"/>
              </w:rPr>
              <w:t xml:space="preserve"> và C</w:t>
            </w:r>
            <w:r w:rsidRPr="008C1614">
              <w:rPr>
                <w:color w:val="000000"/>
                <w:sz w:val="24"/>
                <w:szCs w:val="24"/>
              </w:rPr>
              <w:softHyphen/>
            </w:r>
            <w:r w:rsidRPr="008C1614">
              <w:rPr>
                <w:color w:val="000000"/>
                <w:sz w:val="24"/>
                <w:szCs w:val="24"/>
                <w:vertAlign w:val="subscript"/>
              </w:rPr>
              <w:t>2</w:t>
            </w:r>
            <w:r w:rsidRPr="008C1614">
              <w:rPr>
                <w:color w:val="000000"/>
                <w:sz w:val="24"/>
                <w:szCs w:val="24"/>
              </w:rPr>
              <w:t xml:space="preserve"> có hiệu điện thế một chiều U</w:t>
            </w:r>
            <w:r w:rsidRPr="008C1614">
              <w:rPr>
                <w:color w:val="000000"/>
                <w:sz w:val="24"/>
                <w:szCs w:val="24"/>
                <w:vertAlign w:val="subscript"/>
              </w:rPr>
              <w:t>1C</w:t>
            </w:r>
            <w:r w:rsidRPr="008C1614">
              <w:rPr>
                <w:color w:val="000000"/>
                <w:sz w:val="24"/>
                <w:szCs w:val="24"/>
              </w:rPr>
              <w:t>.</w:t>
            </w:r>
          </w:p>
          <w:p w14:paraId="44FC3943"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Ta có: </w:t>
            </w:r>
            <w:r w:rsidRPr="008C1614">
              <w:rPr>
                <w:color w:val="000000"/>
                <w:position w:val="-30"/>
                <w:sz w:val="24"/>
                <w:szCs w:val="24"/>
              </w:rPr>
              <w:object w:dxaOrig="3825" w:dyaOrig="675" w14:anchorId="6E8C840F">
                <v:shape id="_x0000_i1446" type="#_x0000_t75" style="width:191.25pt;height:33.75pt" o:ole="">
                  <v:imagedata r:id="rId185" o:title=""/>
                </v:shape>
                <o:OLEObject Type="Embed" ProgID="Equation.DSMT4" ShapeID="_x0000_i1446" DrawAspect="Content" ObjectID="_1749407316" r:id="rId186"/>
              </w:object>
            </w:r>
          </w:p>
          <w:p w14:paraId="1B2D956F" w14:textId="77777777" w:rsidR="00BE3109" w:rsidRPr="008C1614" w:rsidRDefault="00BE3109" w:rsidP="00BE3109">
            <w:pPr>
              <w:spacing w:before="60" w:after="60"/>
              <w:ind w:left="-180"/>
              <w:jc w:val="both"/>
              <w:rPr>
                <w:color w:val="000000"/>
                <w:sz w:val="24"/>
                <w:szCs w:val="24"/>
              </w:rPr>
            </w:pPr>
          </w:p>
          <w:p w14:paraId="3ECA91D9" w14:textId="77777777" w:rsidR="00BE3109" w:rsidRPr="008C1614" w:rsidRDefault="00BE3109" w:rsidP="00BE3109">
            <w:pPr>
              <w:spacing w:before="60" w:after="60"/>
              <w:ind w:left="-180"/>
              <w:jc w:val="both"/>
              <w:rPr>
                <w:color w:val="000000"/>
                <w:sz w:val="24"/>
                <w:szCs w:val="24"/>
              </w:rPr>
            </w:pPr>
          </w:p>
          <w:p w14:paraId="7C4A1974" w14:textId="77777777" w:rsidR="00BE3109" w:rsidRPr="008C1614" w:rsidRDefault="00BE3109" w:rsidP="00BE3109">
            <w:pPr>
              <w:spacing w:before="60" w:after="60"/>
              <w:ind w:left="-180"/>
              <w:jc w:val="both"/>
              <w:rPr>
                <w:color w:val="000000"/>
                <w:sz w:val="24"/>
                <w:szCs w:val="24"/>
              </w:rPr>
            </w:pPr>
          </w:p>
          <w:p w14:paraId="41BF7F5C" w14:textId="6D91875D" w:rsidR="00BE3109" w:rsidRPr="008C1614" w:rsidRDefault="00BE3109" w:rsidP="00BE3109">
            <w:pPr>
              <w:spacing w:before="60" w:after="60"/>
              <w:ind w:left="-180"/>
              <w:jc w:val="both"/>
              <w:rPr>
                <w:color w:val="000000"/>
                <w:sz w:val="24"/>
                <w:szCs w:val="24"/>
              </w:rPr>
            </w:pPr>
            <w:r w:rsidRPr="008C1614">
              <w:rPr>
                <w:noProof/>
                <w:color w:val="000000"/>
                <w:sz w:val="24"/>
                <w:szCs w:val="24"/>
              </w:rPr>
              <mc:AlternateContent>
                <mc:Choice Requires="wpg">
                  <w:drawing>
                    <wp:anchor distT="0" distB="0" distL="114300" distR="114300" simplePos="0" relativeHeight="251706368" behindDoc="0" locked="0" layoutInCell="0" allowOverlap="1" wp14:anchorId="6A11B0AA" wp14:editId="558F17D1">
                      <wp:simplePos x="0" y="0"/>
                      <wp:positionH relativeFrom="column">
                        <wp:posOffset>4150995</wp:posOffset>
                      </wp:positionH>
                      <wp:positionV relativeFrom="paragraph">
                        <wp:posOffset>200025</wp:posOffset>
                      </wp:positionV>
                      <wp:extent cx="2407920" cy="1619250"/>
                      <wp:effectExtent l="0" t="13335" r="3810" b="5715"/>
                      <wp:wrapSquare wrapText="bothSides"/>
                      <wp:docPr id="151713085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1619250"/>
                                <a:chOff x="6614" y="5263"/>
                                <a:chExt cx="3792" cy="2550"/>
                              </a:xfrm>
                            </wpg:grpSpPr>
                            <wps:wsp>
                              <wps:cNvPr id="1301740503" name="Line 271"/>
                              <wps:cNvCnPr>
                                <a:cxnSpLocks noChangeShapeType="1"/>
                              </wps:cNvCnPr>
                              <wps:spPr bwMode="auto">
                                <a:xfrm flipV="1">
                                  <a:off x="7092" y="5293"/>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6810810" name="Oval 272"/>
                              <wps:cNvSpPr>
                                <a:spLocks noChangeArrowheads="1"/>
                              </wps:cNvSpPr>
                              <wps:spPr bwMode="auto">
                                <a:xfrm>
                                  <a:off x="7060" y="6373"/>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560117474" name="Line 273"/>
                              <wps:cNvCnPr>
                                <a:cxnSpLocks noChangeShapeType="1"/>
                              </wps:cNvCnPr>
                              <wps:spPr bwMode="auto">
                                <a:xfrm flipV="1">
                                  <a:off x="7092" y="6733"/>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802417" name="Oval 274"/>
                              <wps:cNvSpPr>
                                <a:spLocks noChangeArrowheads="1"/>
                              </wps:cNvSpPr>
                              <wps:spPr bwMode="auto">
                                <a:xfrm>
                                  <a:off x="7062" y="6718"/>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251052007" name="Line 275"/>
                              <wps:cNvCnPr>
                                <a:cxnSpLocks noChangeShapeType="1"/>
                              </wps:cNvCnPr>
                              <wps:spPr bwMode="auto">
                                <a:xfrm>
                                  <a:off x="7092" y="5293"/>
                                  <a:ext cx="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656780" name="Line 276"/>
                              <wps:cNvCnPr>
                                <a:cxnSpLocks noChangeShapeType="1"/>
                              </wps:cNvCnPr>
                              <wps:spPr bwMode="auto">
                                <a:xfrm>
                                  <a:off x="7092" y="7813"/>
                                  <a:ext cx="2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638968" name="Freeform 277"/>
                              <wps:cNvSpPr>
                                <a:spLocks/>
                              </wps:cNvSpPr>
                              <wps:spPr bwMode="auto">
                                <a:xfrm>
                                  <a:off x="8027" y="5653"/>
                                  <a:ext cx="374" cy="180"/>
                                </a:xfrm>
                                <a:custGeom>
                                  <a:avLst/>
                                  <a:gdLst>
                                    <a:gd name="T0" fmla="*/ 0 w 374"/>
                                    <a:gd name="T1" fmla="*/ 0 h 360"/>
                                    <a:gd name="T2" fmla="*/ 374 w 374"/>
                                    <a:gd name="T3" fmla="*/ 0 h 360"/>
                                    <a:gd name="T4" fmla="*/ 187 w 374"/>
                                    <a:gd name="T5" fmla="*/ 360 h 360"/>
                                    <a:gd name="T6" fmla="*/ 0 w 374"/>
                                    <a:gd name="T7" fmla="*/ 0 h 360"/>
                                  </a:gdLst>
                                  <a:ahLst/>
                                  <a:cxnLst>
                                    <a:cxn ang="0">
                                      <a:pos x="T0" y="T1"/>
                                    </a:cxn>
                                    <a:cxn ang="0">
                                      <a:pos x="T2" y="T3"/>
                                    </a:cxn>
                                    <a:cxn ang="0">
                                      <a:pos x="T4" y="T5"/>
                                    </a:cxn>
                                    <a:cxn ang="0">
                                      <a:pos x="T6" y="T7"/>
                                    </a:cxn>
                                  </a:cxnLst>
                                  <a:rect l="0" t="0" r="r" b="b"/>
                                  <a:pathLst>
                                    <a:path w="374" h="360">
                                      <a:moveTo>
                                        <a:pt x="0" y="0"/>
                                      </a:moveTo>
                                      <a:lnTo>
                                        <a:pt x="374" y="0"/>
                                      </a:lnTo>
                                      <a:lnTo>
                                        <a:pt x="187" y="36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8902536" name="Line 278"/>
                              <wps:cNvCnPr>
                                <a:cxnSpLocks noChangeShapeType="1"/>
                              </wps:cNvCnPr>
                              <wps:spPr bwMode="auto">
                                <a:xfrm>
                                  <a:off x="8027" y="5848"/>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481135" name="Line 279"/>
                              <wps:cNvCnPr>
                                <a:cxnSpLocks noChangeShapeType="1"/>
                              </wps:cNvCnPr>
                              <wps:spPr bwMode="auto">
                                <a:xfrm>
                                  <a:off x="8214" y="529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61063" name="Line 280"/>
                              <wps:cNvCnPr>
                                <a:cxnSpLocks noChangeShapeType="1"/>
                              </wps:cNvCnPr>
                              <wps:spPr bwMode="auto">
                                <a:xfrm>
                                  <a:off x="8214" y="583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223311" name="Oval 281"/>
                              <wps:cNvSpPr>
                                <a:spLocks noChangeArrowheads="1"/>
                              </wps:cNvSpPr>
                              <wps:spPr bwMode="auto">
                                <a:xfrm>
                                  <a:off x="8169" y="6193"/>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1069038551" name="Oval 282"/>
                              <wps:cNvSpPr>
                                <a:spLocks noChangeArrowheads="1"/>
                              </wps:cNvSpPr>
                              <wps:spPr bwMode="auto">
                                <a:xfrm>
                                  <a:off x="8393" y="6373"/>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666566980" name="Line 283"/>
                              <wps:cNvCnPr>
                                <a:cxnSpLocks noChangeShapeType="1"/>
                              </wps:cNvCnPr>
                              <wps:spPr bwMode="auto">
                                <a:xfrm flipV="1">
                                  <a:off x="8962" y="5274"/>
                                  <a:ext cx="219"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9792602" name="Line 284"/>
                              <wps:cNvCnPr>
                                <a:cxnSpLocks noChangeShapeType="1"/>
                              </wps:cNvCnPr>
                              <wps:spPr bwMode="auto">
                                <a:xfrm>
                                  <a:off x="9164" y="5293"/>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8674602" name="Oval 285"/>
                              <wps:cNvSpPr>
                                <a:spLocks noChangeArrowheads="1"/>
                              </wps:cNvSpPr>
                              <wps:spPr bwMode="auto">
                                <a:xfrm>
                                  <a:off x="9119" y="5263"/>
                                  <a:ext cx="74" cy="68"/>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67540851" name="Line 286"/>
                              <wps:cNvCnPr>
                                <a:cxnSpLocks noChangeShapeType="1"/>
                              </wps:cNvCnPr>
                              <wps:spPr bwMode="auto">
                                <a:xfrm>
                                  <a:off x="9710" y="529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80165" name="Line 287"/>
                              <wps:cNvCnPr>
                                <a:cxnSpLocks noChangeShapeType="1"/>
                              </wps:cNvCnPr>
                              <wps:spPr bwMode="auto">
                                <a:xfrm>
                                  <a:off x="9538" y="5833"/>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574743" name="Line 288"/>
                              <wps:cNvCnPr>
                                <a:cxnSpLocks noChangeShapeType="1"/>
                              </wps:cNvCnPr>
                              <wps:spPr bwMode="auto">
                                <a:xfrm>
                                  <a:off x="9523" y="6013"/>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014111" name="Line 289"/>
                              <wps:cNvCnPr>
                                <a:cxnSpLocks noChangeShapeType="1"/>
                              </wps:cNvCnPr>
                              <wps:spPr bwMode="auto">
                                <a:xfrm>
                                  <a:off x="9710" y="6013"/>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106920" name="Line 290"/>
                              <wps:cNvCnPr>
                                <a:cxnSpLocks noChangeShapeType="1"/>
                              </wps:cNvCnPr>
                              <wps:spPr bwMode="auto">
                                <a:xfrm>
                                  <a:off x="9523" y="6913"/>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495977" name="Line 291"/>
                              <wps:cNvCnPr>
                                <a:cxnSpLocks noChangeShapeType="1"/>
                              </wps:cNvCnPr>
                              <wps:spPr bwMode="auto">
                                <a:xfrm>
                                  <a:off x="9523" y="7093"/>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9860257" name="Line 292"/>
                              <wps:cNvCnPr>
                                <a:cxnSpLocks noChangeShapeType="1"/>
                              </wps:cNvCnPr>
                              <wps:spPr bwMode="auto">
                                <a:xfrm>
                                  <a:off x="9710" y="709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1046533" name="Line 293"/>
                              <wps:cNvCnPr>
                                <a:cxnSpLocks noChangeShapeType="1"/>
                              </wps:cNvCnPr>
                              <wps:spPr bwMode="auto">
                                <a:xfrm>
                                  <a:off x="8401" y="6403"/>
                                  <a:ext cx="1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921767" name="Line 294"/>
                              <wps:cNvCnPr>
                                <a:cxnSpLocks noChangeShapeType="1"/>
                              </wps:cNvCnPr>
                              <wps:spPr bwMode="auto">
                                <a:xfrm>
                                  <a:off x="8199" y="6268"/>
                                  <a:ext cx="219"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886621" name="Line 295"/>
                              <wps:cNvCnPr>
                                <a:cxnSpLocks noChangeShapeType="1"/>
                              </wps:cNvCnPr>
                              <wps:spPr bwMode="auto">
                                <a:xfrm>
                                  <a:off x="7092" y="637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708070" name="Line 296"/>
                              <wps:cNvCnPr>
                                <a:cxnSpLocks noChangeShapeType="1"/>
                              </wps:cNvCnPr>
                              <wps:spPr bwMode="auto">
                                <a:xfrm flipV="1">
                                  <a:off x="6995" y="6313"/>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1778092" name="Line 297"/>
                              <wps:cNvCnPr>
                                <a:cxnSpLocks noChangeShapeType="1"/>
                              </wps:cNvCnPr>
                              <wps:spPr bwMode="auto">
                                <a:xfrm flipV="1">
                                  <a:off x="7002" y="6673"/>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057450" name="Text Box 298"/>
                              <wps:cNvSpPr txBox="1">
                                <a:spLocks noChangeArrowheads="1"/>
                              </wps:cNvSpPr>
                              <wps:spPr bwMode="auto">
                                <a:xfrm>
                                  <a:off x="6614" y="613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A370" w14:textId="77777777" w:rsidR="00BE3109" w:rsidRDefault="00BE3109" w:rsidP="00BE3109">
                                    <w:r>
                                      <w:t>A</w:t>
                                    </w:r>
                                  </w:p>
                                </w:txbxContent>
                              </wps:txbx>
                              <wps:bodyPr rot="0" vert="horz" wrap="square" lIns="91440" tIns="45720" rIns="91440" bIns="45720" anchor="t" anchorCtr="0" upright="1">
                                <a:noAutofit/>
                              </wps:bodyPr>
                            </wps:wsp>
                            <wps:wsp>
                              <wps:cNvPr id="789607693" name="Text Box 299"/>
                              <wps:cNvSpPr txBox="1">
                                <a:spLocks noChangeArrowheads="1"/>
                              </wps:cNvSpPr>
                              <wps:spPr bwMode="auto">
                                <a:xfrm>
                                  <a:off x="6621" y="6598"/>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68788" w14:textId="77777777" w:rsidR="00BE3109" w:rsidRDefault="00BE3109" w:rsidP="00BE3109">
                                    <w:r>
                                      <w:t>B</w:t>
                                    </w:r>
                                  </w:p>
                                </w:txbxContent>
                              </wps:txbx>
                              <wps:bodyPr rot="0" vert="horz" wrap="square" lIns="91440" tIns="45720" rIns="91440" bIns="45720" anchor="t" anchorCtr="0" upright="1">
                                <a:noAutofit/>
                              </wps:bodyPr>
                            </wps:wsp>
                            <wps:wsp>
                              <wps:cNvPr id="102793993" name="Text Box 300"/>
                              <wps:cNvSpPr txBox="1">
                                <a:spLocks noChangeArrowheads="1"/>
                              </wps:cNvSpPr>
                              <wps:spPr bwMode="auto">
                                <a:xfrm>
                                  <a:off x="8740" y="527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DA1D" w14:textId="77777777" w:rsidR="00BE3109" w:rsidRDefault="00BE3109" w:rsidP="00BE3109">
                                    <w:pPr>
                                      <w:rPr>
                                        <w:vertAlign w:val="subscript"/>
                                      </w:rPr>
                                    </w:pPr>
                                    <w:r>
                                      <w:t>K</w:t>
                                    </w:r>
                                    <w:r>
                                      <w:rPr>
                                        <w:vertAlign w:val="subscript"/>
                                      </w:rPr>
                                      <w:t>1</w:t>
                                    </w:r>
                                  </w:p>
                                </w:txbxContent>
                              </wps:txbx>
                              <wps:bodyPr rot="0" vert="horz" wrap="square" lIns="91440" tIns="45720" rIns="91440" bIns="45720" anchor="t" anchorCtr="0" upright="1">
                                <a:noAutofit/>
                              </wps:bodyPr>
                            </wps:wsp>
                            <wps:wsp>
                              <wps:cNvPr id="2040434523" name="Text Box 301"/>
                              <wps:cNvSpPr txBox="1">
                                <a:spLocks noChangeArrowheads="1"/>
                              </wps:cNvSpPr>
                              <wps:spPr bwMode="auto">
                                <a:xfrm>
                                  <a:off x="9845" y="571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B833" w14:textId="77777777" w:rsidR="00BE3109" w:rsidRDefault="00BE3109" w:rsidP="00BE3109">
                                    <w:pPr>
                                      <w:rPr>
                                        <w:vertAlign w:val="subscript"/>
                                      </w:rPr>
                                    </w:pPr>
                                    <w:r>
                                      <w:t>C</w:t>
                                    </w:r>
                                    <w:r>
                                      <w:rPr>
                                        <w:vertAlign w:val="subscript"/>
                                      </w:rPr>
                                      <w:t>1</w:t>
                                    </w:r>
                                  </w:p>
                                </w:txbxContent>
                              </wps:txbx>
                              <wps:bodyPr rot="0" vert="horz" wrap="square" lIns="91440" tIns="45720" rIns="91440" bIns="45720" anchor="t" anchorCtr="0" upright="1">
                                <a:noAutofit/>
                              </wps:bodyPr>
                            </wps:wsp>
                            <wps:wsp>
                              <wps:cNvPr id="1857944978" name="Text Box 302"/>
                              <wps:cNvSpPr txBox="1">
                                <a:spLocks noChangeArrowheads="1"/>
                              </wps:cNvSpPr>
                              <wps:spPr bwMode="auto">
                                <a:xfrm>
                                  <a:off x="9830" y="6778"/>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348F1" w14:textId="77777777" w:rsidR="00BE3109" w:rsidRDefault="00BE3109" w:rsidP="00BE3109">
                                    <w:pPr>
                                      <w:rPr>
                                        <w:vertAlign w:val="subscript"/>
                                      </w:rPr>
                                    </w:pPr>
                                    <w:r>
                                      <w:t>C</w:t>
                                    </w:r>
                                    <w:r>
                                      <w:rPr>
                                        <w:vertAlign w:val="subscript"/>
                                      </w:rPr>
                                      <w:t>2</w:t>
                                    </w:r>
                                  </w:p>
                                </w:txbxContent>
                              </wps:txbx>
                              <wps:bodyPr rot="0" vert="horz" wrap="square" lIns="91440" tIns="45720" rIns="91440" bIns="45720" anchor="t" anchorCtr="0" upright="1">
                                <a:noAutofit/>
                              </wps:bodyPr>
                            </wps:wsp>
                            <wps:wsp>
                              <wps:cNvPr id="2110528720" name="Text Box 303"/>
                              <wps:cNvSpPr txBox="1">
                                <a:spLocks noChangeArrowheads="1"/>
                              </wps:cNvSpPr>
                              <wps:spPr bwMode="auto">
                                <a:xfrm>
                                  <a:off x="7556" y="5503"/>
                                  <a:ext cx="6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C234" w14:textId="77777777" w:rsidR="00BE3109" w:rsidRDefault="00BE3109" w:rsidP="00BE3109">
                                    <w:pPr>
                                      <w:rPr>
                                        <w:sz w:val="28"/>
                                        <w:szCs w:val="28"/>
                                      </w:rPr>
                                    </w:pPr>
                                    <w:r>
                                      <w:rPr>
                                        <w:sz w:val="28"/>
                                        <w:szCs w:val="28"/>
                                      </w:rPr>
                                      <w:t>Đ</w:t>
                                    </w:r>
                                  </w:p>
                                </w:txbxContent>
                              </wps:txbx>
                              <wps:bodyPr rot="0" vert="horz" wrap="square" lIns="91440" tIns="45720" rIns="91440" bIns="45720" anchor="t" anchorCtr="0" upright="1">
                                <a:noAutofit/>
                              </wps:bodyPr>
                            </wps:wsp>
                            <wps:wsp>
                              <wps:cNvPr id="1257304939" name="Text Box 304"/>
                              <wps:cNvSpPr txBox="1">
                                <a:spLocks noChangeArrowheads="1"/>
                              </wps:cNvSpPr>
                              <wps:spPr bwMode="auto">
                                <a:xfrm>
                                  <a:off x="7872" y="617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4D95" w14:textId="77777777" w:rsidR="00BE3109" w:rsidRDefault="00BE3109" w:rsidP="00BE3109">
                                    <w:pPr>
                                      <w:rPr>
                                        <w:vertAlign w:val="subscript"/>
                                      </w:rPr>
                                    </w:pPr>
                                    <w:r>
                                      <w:t>K</w:t>
                                    </w:r>
                                    <w:r>
                                      <w:rPr>
                                        <w:vertAlign w:val="subscript"/>
                                      </w:rPr>
                                      <w:t>2</w:t>
                                    </w:r>
                                  </w:p>
                                </w:txbxContent>
                              </wps:txbx>
                              <wps:bodyPr rot="0" vert="horz" wrap="square" lIns="91440" tIns="45720" rIns="91440" bIns="45720" anchor="t" anchorCtr="0" upright="1">
                                <a:noAutofit/>
                              </wps:bodyPr>
                            </wps:wsp>
                            <wps:wsp>
                              <wps:cNvPr id="766119083" name="Freeform 305"/>
                              <wps:cNvSpPr>
                                <a:spLocks/>
                              </wps:cNvSpPr>
                              <wps:spPr bwMode="auto">
                                <a:xfrm rot="-1208183">
                                  <a:off x="7753" y="6474"/>
                                  <a:ext cx="561" cy="720"/>
                                </a:xfrm>
                                <a:custGeom>
                                  <a:avLst/>
                                  <a:gdLst>
                                    <a:gd name="T0" fmla="*/ 0 w 561"/>
                                    <a:gd name="T1" fmla="*/ 0 h 720"/>
                                    <a:gd name="T2" fmla="*/ 374 w 561"/>
                                    <a:gd name="T3" fmla="*/ 180 h 720"/>
                                    <a:gd name="T4" fmla="*/ 561 w 561"/>
                                    <a:gd name="T5" fmla="*/ 720 h 720"/>
                                  </a:gdLst>
                                  <a:ahLst/>
                                  <a:cxnLst>
                                    <a:cxn ang="0">
                                      <a:pos x="T0" y="T1"/>
                                    </a:cxn>
                                    <a:cxn ang="0">
                                      <a:pos x="T2" y="T3"/>
                                    </a:cxn>
                                    <a:cxn ang="0">
                                      <a:pos x="T4" y="T5"/>
                                    </a:cxn>
                                  </a:cxnLst>
                                  <a:rect l="0" t="0" r="r" b="b"/>
                                  <a:pathLst>
                                    <a:path w="561" h="720">
                                      <a:moveTo>
                                        <a:pt x="0" y="0"/>
                                      </a:moveTo>
                                      <a:cubicBezTo>
                                        <a:pt x="140" y="30"/>
                                        <a:pt x="280" y="60"/>
                                        <a:pt x="374" y="180"/>
                                      </a:cubicBezTo>
                                      <a:cubicBezTo>
                                        <a:pt x="468" y="300"/>
                                        <a:pt x="514" y="510"/>
                                        <a:pt x="561" y="7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80270" name="Text Box 306"/>
                              <wps:cNvSpPr txBox="1">
                                <a:spLocks noChangeArrowheads="1"/>
                              </wps:cNvSpPr>
                              <wps:spPr bwMode="auto">
                                <a:xfrm>
                                  <a:off x="7595" y="6204"/>
                                  <a:ext cx="6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91F9" w14:textId="77777777" w:rsidR="00BE3109" w:rsidRDefault="00BE3109" w:rsidP="00BE3109">
                                    <w:pPr>
                                      <w:rPr>
                                        <w:b/>
                                        <w:sz w:val="28"/>
                                        <w:szCs w:val="28"/>
                                      </w:rPr>
                                    </w:pPr>
                                    <w:r>
                                      <w:rPr>
                                        <w:b/>
                                        <w:sz w:val="28"/>
                                        <w:szCs w:val="2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1B0AA" id="Group 7" o:spid="_x0000_s1158" style="position:absolute;left:0;text-align:left;margin-left:326.85pt;margin-top:15.75pt;width:189.6pt;height:127.5pt;z-index:251706368" coordorigin="6614,5263" coordsize="3792,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3c7gkAADRVAAAOAAAAZHJzL2Uyb0RvYy54bWzsXFuPo8YSfj9S/gPiMVLW3VwasNYbJZvs&#10;6kibk5UyJ+8MxhcdDD7AjGfz6/NVdwMNtmfnEjMThdVqjE1RdFdVV9e1335/t8us27SstkW+sPkb&#10;ZltpnhTLbb5e2P+9+vBdaFtVHefLOCvydGF/SSv7+3ff/OvtYT9PnWJTZMu0tIAkr+aH/cLe1PV+&#10;PptVySbdxdWbYp/muLkqyl1c42u5ni3L+ADsu2zmMCZmh6Jc7ssiSasKv/6kbtrvJP7VKk3qX1er&#10;Kq2tbGFjbLX8W8q/1/R39u5tPF+X8X6zTfQw4ieMYhdvc7y0RfVTXMfWTbk9QrXbJmVRFav6TVLs&#10;ZsVqtU1SOQfMhrPBbD6Wxc1ezmU9P6z3LZlA2gGdnow2+c/tx3L/2/5zqUaPy09F8r8KdJkd9uu5&#10;eZ++rxWwdX34pViCn/FNXciJ363KHaHAlKw7Sd8vLX3Tu9pK8KPjsSBywIYE97jgkeNrDiQbsIme&#10;E4J7toXbviNcxZ1k87N+3sXT6mHHV0/O4rl6sRysHhwxH9JUdQSrnkew3zbxPpV8qIggn0tru8QE&#10;XMYDj/nMta083oEYn7Z5ajkBp3HTEAD7PleUTe5yTVkrL95v4nydSqxXX/Z4UD6BKRiP0JcKbDlN&#10;aWuVbfe/04MGzQNG5JG0izTtGso3NGehJHhLtni+L6v6Y1rsLLpY2BmmIHHGt5+qmqSgA6FX5cWH&#10;bZbJVZPl1mFhR77jyweqItsu6SaBVeX6+n1WWrcxrTv5j4gCZD0wyHe+lMg2abz8WV/X8TZT14DP&#10;cimJihiKrNfF8svnktBpPo/FcI+LkDP8bxj+K+YHhjsGw5ulVKl11HL7h7IsDjRLyGKP3eqB+9nd&#10;Y7LA68Fk4QYDJgdYObSyRKhp3azJAY/TDMJT3cvmHpceyEwlDy4PXkYerLJQ2h27ES42RfmHbR2g&#10;2Rd29f+buExtK/t3DupH3PNAwlp+8fyAFFJp3rk278R5AlQLu7Ytdfm+VtvHzb7crjd4k1qDefED&#10;VOFqK9cMcVNJ6ehC6gvGoZZIFnpKScoKjeullJII3IG8gu5yI5iU0oOsgTO7kOMHIXM8HjQM10rJ&#10;G1cpqZ1HBFwqn3je7DyTUpLG0D9bKXHH58yHvd4KqTaVfENIL2Qq9fbOswYSDwOtjiYD6QGeyWld&#10;5DARCl9AHzW6SLNZvAybg5APthxHQD/JXWdi85PZ7LFIuGEEM1ObGB/KNCUXHaZwYHB6YAo3BjsM&#10;kEfavNjfoDjIsRH+gKFus7/wI88muVGeDSmAxpuBg76EX0M/rZd69FeQ1tUug9v/7cxi1sEinNIp&#10;6UB4D2RjuTDCByDYAFsswHAaD1zFFohZJ/HAcGtBoJVO4/ENIIzlNCZhAJ2ZF8javszAAr+rpVO8&#10;UY5gPIcPq2mHK1jDCEMw6frti4p8dyIkmHSl3BsJT4Q+A6wMhivJT7wPUPcAgyiEWW4XXwXGvAlY&#10;imIDrD718EuEhYYBodK2EBC6VlzdxzXNmgZEl+TnSkHb4BOcp993xW16VUiIehDwwLu6u1luQkks&#10;GFyjfZq7zede4gLb5RS0lAFfc7/5VHCK3kNcSVZUKS02Nfj2Qk6I6GCsi/N+3gf5j8iBR3pgL+z3&#10;T36ejD45LAgj5vgupL3n6En7+7KOHkm9jvN1qjn0Bpa/lHVy8BoBPROOmEJOFLk+bVFx4TpeyLkL&#10;hd/jckQrczwuO21U9kxksVNVE5fvieif4TKcI8EZAt49JiuL5gWYHJ6J1ExMfkagxgs9x3FdDlNS&#10;rWQVpwnNbMHAYv7Lg8chF5G0LJB7GRjSjR09BY//wcFj6KCIuaHvD4V0zAxH6EI2yYKfMhyUOyT9&#10;r3IJk+UrLV8hEGMS0TDIFEqFdtnd8mTaFZEQ5cv6ThM4aILfDoe6lTkOaa/Bk5qso0dbR1EYIe8v&#10;GIhsmsChmeC4fOw44kIFIXxnuHXCdptiig8uajljAgsWisAzuKzNIzNDcGnzKOK0XrHzdMUnzUqe&#10;zKMpjWU7IvA9FnbWkUpvhOOmN6KAClCklA41EX6n3QaD1IG7abt59HbDfTdkXAwCLojIjhlwiTAI&#10;xeMjX3wKqz2mhPLMbhMEKJtAkcww4jJu8BS1c9rTYcNE5cTl53M5Qq0p93gXcdHqetzYaauuUZg1&#10;iLlodR2xSV0/ORmNCDlqS4QsKzbdg0jS9LLuoJEH6ZZyNOTytJT/gqXMvMiPUF3QcwEjM3Y6ggvY&#10;qGsUWg9W8sTj5/OYuwjqwAH0h1w2g48jcLkxr4+5rPU1VQyrvPhkXj/evPYizjzU8QxML7WiRtPX&#10;occQtKEgs4f+DXCzq1jlLtNRu4nNT9+WwxDmFw/EcDGPG7ULeaQTXo5KbHVs7mKzkIRpOX+1Ge20&#10;JxU5YRgK4bQJI2VjR2bY7vI6u+18Ok4ZaZ09LeUnL+UQVZ1o0aD66J6BPULU62S+RUSQLpUfHJra&#10;snBO5luOqkEHPVBT0dF9RUfoIEIRNxXL9zg+QgzsJMcDRskf2qzRRDTYrKlUcuL4c7Mv6MtlCIih&#10;qVZz/IoSHz8Wd5YTmTExysBY9R1uNH1vl+pzbBuBBR9WI7X5tq/GuanQV1brNvXfVBOrG17J5Ot1&#10;s/Z+AOCJztP67vpO5qCDlihTat5oiUZJqmCBgC1/LEZm1G1MMSLThFSHrwS5MwBfgxi1RJnEyBAj&#10;jn6PyI1OiJGrQqXaTRxPjEI0+ksxOq7xeAVi1BWKTmJkiJHDPOa5nozaKTum3dVwdAPZEaPLURR6&#10;ynb1g6Ht+hrkqCXKJEeGHPHQDyLPi7DpD7c1F4bpy8iRq/SRgKHet4hfgxy1RJnkyJAjh1MTdCgP&#10;nDjSR9KvGV0fBb6vuuVwns7AsxLUWfSgapKLWdldSeckR4YcoZs+cJEQcxHaPJIjM746nn0UQKqV&#10;mY2zR16fPmqJMsmRIUcBfGweMawyLUZtH7fLzPgtiRE5x9rVp1i5oaiUFVWdP6pKnsvzHXdwcBJe&#10;RYh072AQoJtb5WDOCs1xrs1sX23ceqNduevZxgZp9DYfLNoYMXaz8xuuoQGysfTbTBCIdQuCLC/a&#10;sU/gwTRaIDSiox37BCazsRs4TmOCddhiAo4OEwISr78lG4PsmsSf0mUtjRd0WRP5iFVdH/Wpjufu&#10;bnJzvU1+TP8we625dtlgKUm2KwwO9Q1QPKD3q8zf41cwj4BpHj2M/W8Kk0cHIOAZ7ZMisiSbt/2m&#10;VRJVmsZ75cwArQVj8AZ8pUbze3u1e8Gqyx69ZtXyWLq63KLLP0txjtbC3qVLnKCV4pRHulJEOhEi&#10;mzRsX8NSgzQk7mifNrMnI+7TfpM7gXOsxLOpcH8N9l676/xdpEgeO4mjOeXC1ceI0tmf5ndcm4ed&#10;vvsTAAD//wMAUEsDBBQABgAIAAAAIQAo0dJi4gAAAAsBAAAPAAAAZHJzL2Rvd25yZXYueG1sTI9N&#10;S8NAEIbvgv9hGcGb3XyQWGM2pRT1VIS2gnibJtMkNDsbstsk/fduT3oc3of3fSZfzboTIw22Nawg&#10;XAQgiEtTtVwr+Dq8Py1BWIdcYWeYFFzJwqq4v8sxq8zEOxr3rha+hG2GChrn+kxKWzak0S5MT+yz&#10;kxk0On8OtawGnHy57mQUBKnU2LJfaLCnTUPleX/RCj4mnNZx+DZuz6fN9eeQfH5vQ1Lq8WFev4Jw&#10;NLs/GG76Xh0K73Q0F66s6BSkSfzsUQVxmIC4AUEcvYA4KoiWaQKyyOX/H4pfAAAA//8DAFBLAQIt&#10;ABQABgAIAAAAIQC2gziS/gAAAOEBAAATAAAAAAAAAAAAAAAAAAAAAABbQ29udGVudF9UeXBlc10u&#10;eG1sUEsBAi0AFAAGAAgAAAAhADj9If/WAAAAlAEAAAsAAAAAAAAAAAAAAAAALwEAAF9yZWxzLy5y&#10;ZWxzUEsBAi0AFAAGAAgAAAAhAMU2PdzuCQAANFUAAA4AAAAAAAAAAAAAAAAALgIAAGRycy9lMm9E&#10;b2MueG1sUEsBAi0AFAAGAAgAAAAhACjR0mLiAAAACwEAAA8AAAAAAAAAAAAAAAAASAwAAGRycy9k&#10;b3ducmV2LnhtbFBLBQYAAAAABAAEAPMAAABXDQAAAAA=&#10;" o:allowincell="f">
                      <v:line id="Line 271" o:spid="_x0000_s1159" style="position:absolute;flip:y;visibility:visible;mso-wrap-style:square" from="7092,5293" to="709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dl5yQAAAOMAAAAPAAAAZHJzL2Rvd25yZXYueG1sRE9LSwMx&#10;EL4L/ocwQi9ik760rk1LEQQPvdjKFm/jZtwsu5msSWzXf28EweN871ltBteJE4XYeNYwGSsQxJU3&#10;DdcaXg9PN0sQMSEb7DyThm+KsFlfXqywMP7ML3Tap1rkEI4FarAp9YWUsbLkMI59T5y5Dx8cpnyG&#10;WpqA5xzuOjlV6lY6bDg3WOzp0VLV7r+cBrncXX+G7fu8Ldvj8d6WVdm/7bQeXQ3bBxCJhvQv/nM/&#10;mzx/piZ3c7VQM/j9KQMg1z8AAAD//wMAUEsBAi0AFAAGAAgAAAAhANvh9svuAAAAhQEAABMAAAAA&#10;AAAAAAAAAAAAAAAAAFtDb250ZW50X1R5cGVzXS54bWxQSwECLQAUAAYACAAAACEAWvQsW78AAAAV&#10;AQAACwAAAAAAAAAAAAAAAAAfAQAAX3JlbHMvLnJlbHNQSwECLQAUAAYACAAAACEA9OXZeckAAADj&#10;AAAADwAAAAAAAAAAAAAAAAAHAgAAZHJzL2Rvd25yZXYueG1sUEsFBgAAAAADAAMAtwAAAP0CAAAA&#10;AA==&#10;"/>
                      <v:oval id="Oval 272" o:spid="_x0000_s1160" style="position:absolute;left:7060;top:6373;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TyAAAAOMAAAAPAAAAZHJzL2Rvd25yZXYueG1sRE/RisIw&#10;EHw/8B/CHvh2JhWRUo1yKHf2ReGqH7A0e229ZlOaqPXvjSAczMvu7MzsLNeDbcWVet841pBMFAji&#10;0pmGKw2n49dHCsIHZIOtY9JwJw/r1ehtiZlxN/6haxEqEU3YZ6ihDqHLpPRlTRb9xHXEkft1vcUQ&#10;x76SpsdbNLetnCo1lxYbjgk1drSpqfwrLlbD7HJWx226320Oecp5Y6flufjWevw+fC5ABBrC//FL&#10;nZv4/iyZp4mKgGenuAC5egAAAP//AwBQSwECLQAUAAYACAAAACEA2+H2y+4AAACFAQAAEwAAAAAA&#10;AAAAAAAAAAAAAAAAW0NvbnRlbnRfVHlwZXNdLnhtbFBLAQItABQABgAIAAAAIQBa9CxbvwAAABUB&#10;AAALAAAAAAAAAAAAAAAAAB8BAABfcmVscy8ucmVsc1BLAQItABQABgAIAAAAIQCV+wMTyAAAAOMA&#10;AAAPAAAAAAAAAAAAAAAAAAcCAABkcnMvZG93bnJldi54bWxQSwUGAAAAAAMAAwC3AAAA/AIAAAAA&#10;" fillcolor="black" strokeweight=".25pt"/>
                      <v:line id="Line 273" o:spid="_x0000_s1161" style="position:absolute;flip:y;visibility:visible;mso-wrap-style:square" from="7092,6733" to="709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7nzAAAAOIAAAAPAAAAZHJzL2Rvd25yZXYueG1sRI9BS8NA&#10;FITvgv9heYIXsZtIbGvabSkFwUMvVknx9sy+ZkOyb9PdtY3/3hUEj8PMfMMs16PtxZl8aB0ryCcZ&#10;COLa6ZYbBe9vz/dzECEia+wdk4JvCrBeXV8tsdTuwq903sdGJAiHEhWYGIdSylAbshgmbiBO3tF5&#10;izFJ30jt8ZLgtpcPWTaVFltOCwYH2hqqu/2XVSDnu7uT33wWXdUdDk+mqqvhY6fU7c24WYCINMb/&#10;8F/7RSt4nGZ5PitmBfxeSndArn4AAAD//wMAUEsBAi0AFAAGAAgAAAAhANvh9svuAAAAhQEAABMA&#10;AAAAAAAAAAAAAAAAAAAAAFtDb250ZW50X1R5cGVzXS54bWxQSwECLQAUAAYACAAAACEAWvQsW78A&#10;AAAVAQAACwAAAAAAAAAAAAAAAAAfAQAAX3JlbHMvLnJlbHNQSwECLQAUAAYACAAAACEADyCu58wA&#10;AADiAAAADwAAAAAAAAAAAAAAAAAHAgAAZHJzL2Rvd25yZXYueG1sUEsFBgAAAAADAAMAtwAAAAAD&#10;AAAAAA==&#10;"/>
                      <v:oval id="Oval 274" o:spid="_x0000_s1162" style="position:absolute;left:7062;top:6718;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nJxwAAAOMAAAAPAAAAZHJzL2Rvd25yZXYueG1sRE9fa8Iw&#10;EH8X9h3CDXzTxOJmqUYZitqXDVb3AY7mbOuaS2mi1m+/DAZ7vN//W20G24ob9b5xrGE2VSCIS2ca&#10;rjR8nfaTFIQPyAZbx6ThQR4266fRCjPj7vxJtyJUIoawz1BDHUKXSenLmiz6qeuII3d2vcUQz76S&#10;psd7DLetTJR6lRYbjg01drStqfwurlbD/HpRp136ftx+5CnnjU3KS3HQevw8vC1BBBrCv/jPnZs4&#10;P3lZpCqZzxbw+1MEQK5/AAAA//8DAFBLAQItABQABgAIAAAAIQDb4fbL7gAAAIUBAAATAAAAAAAA&#10;AAAAAAAAAAAAAABbQ29udGVudF9UeXBlc10ueG1sUEsBAi0AFAAGAAgAAAAhAFr0LFu/AAAAFQEA&#10;AAsAAAAAAAAAAAAAAAAAHwEAAF9yZWxzLy5yZWxzUEsBAi0AFAAGAAgAAAAhAOGFmcnHAAAA4wAA&#10;AA8AAAAAAAAAAAAAAAAABwIAAGRycy9kb3ducmV2LnhtbFBLBQYAAAAAAwADALcAAAD7AgAAAAA=&#10;" fillcolor="black" strokeweight=".25pt"/>
                      <v:line id="Line 275" o:spid="_x0000_s1163" style="position:absolute;visibility:visible;mso-wrap-style:square" from="7092,5293" to="896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GezAAAAOMAAAAPAAAAZHJzL2Rvd25yZXYueG1sRI9Ba8JA&#10;EIXvBf/DMkJvdaNiWqKrSIugPZRqC3ocs2MSzc6G3W2S/vtuodDjzHvvmzeLVW9q0ZLzlWUF41EC&#10;gji3uuJCwefH5uEJhA/IGmvLpOCbPKyWg7sFZtp2vKf2EAoRIewzVFCG0GRS+rwkg35kG+KoXawz&#10;GOLoCqkddhFuajlJklQarDheKLGh55Ly2+HLKHibvqfteve67Y+79Jy/7M+na+eUuh/26zmIQH34&#10;N/+ltzrWn8zGySxyH+H3p7gAufwBAAD//wMAUEsBAi0AFAAGAAgAAAAhANvh9svuAAAAhQEAABMA&#10;AAAAAAAAAAAAAAAAAAAAAFtDb250ZW50X1R5cGVzXS54bWxQSwECLQAUAAYACAAAACEAWvQsW78A&#10;AAAVAQAACwAAAAAAAAAAAAAAAAAfAQAAX3JlbHMvLnJlbHNQSwECLQAUAAYACAAAACEAD3JRnswA&#10;AADjAAAADwAAAAAAAAAAAAAAAAAHAgAAZHJzL2Rvd25yZXYueG1sUEsFBgAAAAADAAMAtwAAAAAD&#10;AAAAAA==&#10;"/>
                      <v:line id="Line 276" o:spid="_x0000_s1164" style="position:absolute;visibility:visible;mso-wrap-style:square" from="7092,7813" to="9710,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oSywAAAOMAAAAPAAAAZHJzL2Rvd25yZXYueG1sRI9dS8Mw&#10;FIbvhf2HcAbeudQNY+mWjaEMNi/ETcFdnjXHttqclCS29d+bC8HLl/eLZ7UZbSt68qFxrOF2loEg&#10;Lp1puNLw9rq7yUGEiGywdUwafijAZj25WmFh3MBH6k+xEmmEQ4Ea6hi7QspQ1mQxzFxHnLwP5y3G&#10;JH0ljcchjdtWzrNMSYsNp4caO3qoqfw6fVsNz4sX1W8PT/vx/aAu5ePxcv4cvNbX03G7BBFpjP/h&#10;v/beaJhnKld36j5PFIkp8YBc/wIAAP//AwBQSwECLQAUAAYACAAAACEA2+H2y+4AAACFAQAAEwAA&#10;AAAAAAAAAAAAAAAAAAAAW0NvbnRlbnRfVHlwZXNdLnhtbFBLAQItABQABgAIAAAAIQBa9CxbvwAA&#10;ABUBAAALAAAAAAAAAAAAAAAAAB8BAABfcmVscy8ucmVsc1BLAQItABQABgAIAAAAIQBtWsoSywAA&#10;AOMAAAAPAAAAAAAAAAAAAAAAAAcCAABkcnMvZG93bnJldi54bWxQSwUGAAAAAAMAAwC3AAAA/wIA&#10;AAAA&#10;"/>
                      <v:shape id="Freeform 277" o:spid="_x0000_s1165" style="position:absolute;left:8027;top:5653;width:374;height:180;visibility:visible;mso-wrap-style:square;v-text-anchor:top" coordsize="37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DGVxgAAAOIAAAAPAAAAZHJzL2Rvd25yZXYueG1sRE/LisIw&#10;FN0L8w/hDsxOUx0tthpFxA7izgfi8tLcacs0N7XJaP17sxBcHs57vuxMLW7UusqyguEgAkGcW11x&#10;oeB0zPpTEM4ja6wtk4IHOVguPnpzTLW9855uB1+IEMIuRQWl900qpctLMugGtiEO3K9tDfoA20Lq&#10;Fu8h3NRyFEWxNFhxaCixoXVJ+d/h3yi4jjLenC52NSyq7PyTrCf7bDdR6uuzW81AeOr8W/xyb7WC&#10;cZTE39MkDpvDpXAH5OIJAAD//wMAUEsBAi0AFAAGAAgAAAAhANvh9svuAAAAhQEAABMAAAAAAAAA&#10;AAAAAAAAAAAAAFtDb250ZW50X1R5cGVzXS54bWxQSwECLQAUAAYACAAAACEAWvQsW78AAAAVAQAA&#10;CwAAAAAAAAAAAAAAAAAfAQAAX3JlbHMvLnJlbHNQSwECLQAUAAYACAAAACEAY9QxlcYAAADiAAAA&#10;DwAAAAAAAAAAAAAAAAAHAgAAZHJzL2Rvd25yZXYueG1sUEsFBgAAAAADAAMAtwAAAPoCAAAAAA==&#10;" path="m,l374,,187,360,,xe">
                        <v:path arrowok="t" o:connecttype="custom" o:connectlocs="0,0;374,0;187,180;0,0" o:connectangles="0,0,0,0"/>
                      </v:shape>
                      <v:line id="Line 278" o:spid="_x0000_s1166" style="position:absolute;visibility:visible;mso-wrap-style:square" from="8027,5848" to="840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xUazQAAAOMAAAAPAAAAZHJzL2Rvd25yZXYueG1sRI9BS8NA&#10;FITvgv9heYI3u2uKsY3dlqIIrYdia0GPr9lnEs2+DbtrEv+9Kwgeh5n5hlmsRtuKnnxoHGu4nigQ&#10;xKUzDVcaji+PVzMQISIbbB2Thm8KsFqeny2wMG7gPfWHWIkE4VCghjrGrpAylDVZDBPXESfv3XmL&#10;MUlfSeNxSHDbykypXFpsOC3U2NF9TeXn4ctq2E2f8369fdqMr9v8VD7sT28fg9f68mJc34GINMb/&#10;8F97YzRk6nY2V9nNNIffT+kPyOUPAAAA//8DAFBLAQItABQABgAIAAAAIQDb4fbL7gAAAIUBAAAT&#10;AAAAAAAAAAAAAAAAAAAAAABbQ29udGVudF9UeXBlc10ueG1sUEsBAi0AFAAGAAgAAAAhAFr0LFu/&#10;AAAAFQEAAAsAAAAAAAAAAAAAAAAAHwEAAF9yZWxzLy5yZWxzUEsBAi0AFAAGAAgAAAAhAHuPFRrN&#10;AAAA4wAAAA8AAAAAAAAAAAAAAAAABwIAAGRycy9kb3ducmV2LnhtbFBLBQYAAAAAAwADALcAAAAB&#10;AwAAAAA=&#10;"/>
                      <v:line id="Line 279" o:spid="_x0000_s1167" style="position:absolute;visibility:visible;mso-wrap-style:square" from="8214,5293" to="8214,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cAygAAAOMAAAAPAAAAZHJzL2Rvd25yZXYueG1sRE9fS8Mw&#10;EH8X/A7hBN9c2lXLqMvGUITNB9mmoI+35my7NZeSxLZ+eyMM9ni//zdfjqYVPTnfWFaQThIQxKXV&#10;DVcKPt5f7mYgfEDW2FomBb/kYbm4vppjoe3AO+r3oRIxhH2BCuoQukJKX9Zk0E9sRxy5b+sMhni6&#10;SmqHQww3rZwmSS4NNhwbauzoqabytP8xCt6ybd6vNq/r8XOTH8rn3eHrODilbm/G1SOIQGO4iM/u&#10;tY7z82x6P0vT7AH+f4oAyMUfAAAA//8DAFBLAQItABQABgAIAAAAIQDb4fbL7gAAAIUBAAATAAAA&#10;AAAAAAAAAAAAAAAAAABbQ29udGVudF9UeXBlc10ueG1sUEsBAi0AFAAGAAgAAAAhAFr0LFu/AAAA&#10;FQEAAAsAAAAAAAAAAAAAAAAAHwEAAF9yZWxzLy5yZWxzUEsBAi0AFAAGAAgAAAAhAO9TJwDKAAAA&#10;4wAAAA8AAAAAAAAAAAAAAAAABwIAAGRycy9kb3ducmV2LnhtbFBLBQYAAAAAAwADALcAAAD+AgAA&#10;AAA=&#10;"/>
                      <v:line id="Line 280" o:spid="_x0000_s1168" style="position:absolute;visibility:visible;mso-wrap-style:square" from="8214,5833" to="8214,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z0xwAAAOIAAAAPAAAAZHJzL2Rvd25yZXYueG1sRE9dS8Mw&#10;FH0X/A/hCr65pA6DdMvGUITNB3FTcI93zbWtNjcliW3990YQfDyc7+V6cp0YKMTWs4FipkAQV962&#10;XBt4fXm4ugURE7LFzjMZ+KYI69X52RJL60fe03BItcghHEs00KTUl1LGqiGHceZ74sy9++AwZRhq&#10;aQOOOdx18lopLR22nBsa7Omuoerz8OUMPM2f9bDZPW6nt50+Vff70/FjDMZcXkybBYhEU/oX/7m3&#10;Ns8v1I0ulJ7D76WMQa5+AAAA//8DAFBLAQItABQABgAIAAAAIQDb4fbL7gAAAIUBAAATAAAAAAAA&#10;AAAAAAAAAAAAAABbQ29udGVudF9UeXBlc10ueG1sUEsBAi0AFAAGAAgAAAAhAFr0LFu/AAAAFQEA&#10;AAsAAAAAAAAAAAAAAAAAHwEAAF9yZWxzLy5yZWxzUEsBAi0AFAAGAAgAAAAhAFTO7PTHAAAA4gAA&#10;AA8AAAAAAAAAAAAAAAAABwIAAGRycy9kb3ducmV2LnhtbFBLBQYAAAAAAwADALcAAAD7AgAAAAA=&#10;"/>
                      <v:oval id="Oval 281" o:spid="_x0000_s1169" style="position:absolute;left:8169;top:6193;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3+nyQAAAOIAAAAPAAAAZHJzL2Rvd25yZXYueG1sRI/RasJA&#10;FETfBf9huULfdJMoJaSuIkrbvFgw6QdcsrdJbPZuyK4a/94VCn0cZs4Ms96OphNXGlxrWUG8iEAQ&#10;V1a3XCv4Lt/nKQjnkTV2lknBnRxsN9PJGjNtb3yia+FrEUrYZaig8b7PpHRVQwbdwvbEwfuxg0Ef&#10;5FBLPeAtlJtOJlH0Kg22HBYa7GnfUPVbXIyC1eUclYf0+Ln/ylPOW5NU5+JDqZfZuHsD4Wn0/+E/&#10;OteBS1dJslzGMTwvhTsgNw8AAAD//wMAUEsBAi0AFAAGAAgAAAAhANvh9svuAAAAhQEAABMAAAAA&#10;AAAAAAAAAAAAAAAAAFtDb250ZW50X1R5cGVzXS54bWxQSwECLQAUAAYACAAAACEAWvQsW78AAAAV&#10;AQAACwAAAAAAAAAAAAAAAAAfAQAAX3JlbHMvLnJlbHNQSwECLQAUAAYACAAAACEAkBN/p8kAAADi&#10;AAAADwAAAAAAAAAAAAAAAAAHAgAAZHJzL2Rvd25yZXYueG1sUEsFBgAAAAADAAMAtwAAAP0CAAAA&#10;AA==&#10;" fillcolor="black" strokeweight=".25pt"/>
                      <v:oval id="Oval 282" o:spid="_x0000_s1170" style="position:absolute;left:8393;top:6373;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3CjxwAAAOMAAAAPAAAAZHJzL2Rvd25yZXYueG1sRE/NasJA&#10;EL4X+g7LFLzVXX+J0VWKos3FQqMPMGTHJDY7G7Krpm/fLRR6nO9/VpveNuJOna8daxgNFQjiwpma&#10;Sw3n0/41AeEDssHGMWn4Jg+b9fPTClPjHvxJ9zyUIoawT1FDFUKbSumLiiz6oWuJI3dxncUQz66U&#10;psNHDLeNHCs1lxZrjg0VtrStqPjKb1bD9HZVp11yfN9+ZAlntR0X1/yg9eClf1uCCNSHf/GfOzNx&#10;vpov1CSZzUbw+1MEQK5/AAAA//8DAFBLAQItABQABgAIAAAAIQDb4fbL7gAAAIUBAAATAAAAAAAA&#10;AAAAAAAAAAAAAABbQ29udGVudF9UeXBlc10ueG1sUEsBAi0AFAAGAAgAAAAhAFr0LFu/AAAAFQEA&#10;AAsAAAAAAAAAAAAAAAAAHwEAAF9yZWxzLy5yZWxzUEsBAi0AFAAGAAgAAAAhADfPcKPHAAAA4wAA&#10;AA8AAAAAAAAAAAAAAAAABwIAAGRycy9kb3ducmV2LnhtbFBLBQYAAAAAAwADALcAAAD7AgAAAAA=&#10;" fillcolor="black" strokeweight=".25pt"/>
                      <v:line id="Line 283" o:spid="_x0000_s1171" style="position:absolute;flip:y;visibility:visible;mso-wrap-style:square" from="8962,5274" to="9181,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iygAAAOIAAAAPAAAAZHJzL2Rvd25yZXYueG1sRI9PS8Mw&#10;GMbvgt8hvAMv4lJFQ1eXjSEIHnbZlA5vr827prR5U5O41W9vDgOPD88/fsv15AZxohA7zxru5wUI&#10;4sabjlsNH++vdyWImJANDp5Jwy9FWK+ur5ZYGX/mHZ32qRV5hGOFGmxKYyVlbCw5jHM/Emfv6IPD&#10;lGVopQl4zuNukA9FoaTDjvODxZFeLDX9/sdpkOX29jtsvh77uj8cFrZu6vFzq/XNbNo8g0g0pf/w&#10;pf1mNCilnpRalBkiI2UckKs/AAAA//8DAFBLAQItABQABgAIAAAAIQDb4fbL7gAAAIUBAAATAAAA&#10;AAAAAAAAAAAAAAAAAABbQ29udGVudF9UeXBlc10ueG1sUEsBAi0AFAAGAAgAAAAhAFr0LFu/AAAA&#10;FQEAAAsAAAAAAAAAAAAAAAAAHwEAAF9yZWxzLy5yZWxzUEsBAi0AFAAGAAgAAAAhAANL/eLKAAAA&#10;4gAAAA8AAAAAAAAAAAAAAAAABwIAAGRycy9kb3ducmV2LnhtbFBLBQYAAAAAAwADALcAAAD+AgAA&#10;AAA=&#10;"/>
                      <v:line id="Line 284" o:spid="_x0000_s1172" style="position:absolute;visibility:visible;mso-wrap-style:square" from="9164,5293" to="9725,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7HzAAAAOIAAAAPAAAAZHJzL2Rvd25yZXYueG1sRI9BS8NA&#10;FITvQv/D8gre7MYUYpN2W4pSaD2IrYI9vmafSTT7NuyuSfz3riB4HGbmG2a1GU0renK+sazgdpaA&#10;IC6tbrhS8Pqyu1mA8AFZY2uZFHyTh816crXCQtuBj9SfQiUihH2BCuoQukJKX9Zk0M9sRxy9d+sM&#10;hihdJbXDIcJNK9MkyaTBhuNCjR3d11R+nr6Mgqf5c9ZvD4/78e2QXcqH4+X8MTilrqfjdgki0Bj+&#10;w3/tvVaQL/K7PM2SFH4vxTsg1z8AAAD//wMAUEsBAi0AFAAGAAgAAAAhANvh9svuAAAAhQEAABMA&#10;AAAAAAAAAAAAAAAAAAAAAFtDb250ZW50X1R5cGVzXS54bWxQSwECLQAUAAYACAAAACEAWvQsW78A&#10;AAAVAQAACwAAAAAAAAAAAAAAAAAfAQAAX3JlbHMvLnJlbHNQSwECLQAUAAYACAAAACEAVthex8wA&#10;AADiAAAADwAAAAAAAAAAAAAAAAAHAgAAZHJzL2Rvd25yZXYueG1sUEsFBgAAAAADAAMAtwAAAAAD&#10;AAAAAA==&#10;"/>
                      <v:oval id="Oval 285" o:spid="_x0000_s1173" style="position:absolute;left:9119;top:5263;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1xgAAAOMAAAAPAAAAZHJzL2Rvd25yZXYueG1sRE9fa8Iw&#10;EH8X9h3CDfamyYrU0hlFHNv6MsHqBziaW1ttLqWJWr+9GQz2eL//t1yPthNXGnzrWMPrTIEgrpxp&#10;udZwPHxMMxA+IBvsHJOGO3lYr54mS8yNu/GermWoRQxhn6OGJoQ+l9JXDVn0M9cTR+7HDRZDPIda&#10;mgFvMdx2MlEqlRZbjg0N9rRtqDqXF6thfjmpw3v2/bXdFRkXrU2qU/mp9cvzuHkDEWgM/+I/d2Hi&#10;/FRl6WKeqgR+f4oAyNUDAAD//wMAUEsBAi0AFAAGAAgAAAAhANvh9svuAAAAhQEAABMAAAAAAAAA&#10;AAAAAAAAAAAAAFtDb250ZW50X1R5cGVzXS54bWxQSwECLQAUAAYACAAAACEAWvQsW78AAAAVAQAA&#10;CwAAAAAAAAAAAAAAAAAfAQAAX3JlbHMvLnJlbHNQSwECLQAUAAYACAAAACEAQ/n9dcYAAADjAAAA&#10;DwAAAAAAAAAAAAAAAAAHAgAAZHJzL2Rvd25yZXYueG1sUEsFBgAAAAADAAMAtwAAAPoCAAAAAA==&#10;" fillcolor="black" strokeweight=".25pt"/>
                      <v:line id="Line 286" o:spid="_x0000_s1174" style="position:absolute;visibility:visible;mso-wrap-style:square" from="9710,5293" to="9710,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aszAAAAOIAAAAPAAAAZHJzL2Rvd25yZXYueG1sRI9Ba8JA&#10;FITvQv/D8gRvutHWVFJXkRZBeyjVFtrjM/tM0mbfht01Sf+9Wyj0OMzMN8xy3ZtatOR8ZVnBdJKA&#10;IM6trrhQ8P62HS9A+ICssbZMCn7Iw3p1M1hipm3HB2qPoRARwj5DBWUITSalz0sy6Ce2IY7e2TqD&#10;IUpXSO2wi3BTy1mSpNJgxXGhxIYeS8q/jxej4OX2NW03++dd/7FPT/nT4fT51TmlRsN+8wAiUB/+&#10;w3/tnVYwS+/nd8liPoXfS/EOyNUVAAD//wMAUEsBAi0AFAAGAAgAAAAhANvh9svuAAAAhQEAABMA&#10;AAAAAAAAAAAAAAAAAAAAAFtDb250ZW50X1R5cGVzXS54bWxQSwECLQAUAAYACAAAACEAWvQsW78A&#10;AAAVAQAACwAAAAAAAAAAAAAAAAAfAQAAX3JlbHMvLnJlbHNQSwECLQAUAAYACAAAACEAXRCmrMwA&#10;AADiAAAADwAAAAAAAAAAAAAAAAAHAgAAZHJzL2Rvd25yZXYueG1sUEsFBgAAAAADAAMAtwAAAAAD&#10;AAAAAA==&#10;"/>
                      <v:line id="Line 287" o:spid="_x0000_s1175" style="position:absolute;visibility:visible;mso-wrap-style:square" from="9538,5833" to="9912,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w2xwAAAOEAAAAPAAAAZHJzL2Rvd25yZXYueG1sRE9da8Iw&#10;FH0f7D+EK+xtpk4sUo0iGwPdg0w30Mdrc23rmpuSZG337xdB8PFwvufL3tSiJecrywpGwwQEcW51&#10;xYWC76/35ykIH5A11pZJwR95WC4eH+aYadvxjtp9KEQMYZ+hgjKEJpPS5yUZ9EPbEEfubJ3BEKEr&#10;pHbYxXBTy5ckSaXBimNDiQ29lpT/7H+Ngu34M21Xm491f9ikp/xtdzpeOqfU06BfzUAE6sNdfHOv&#10;dZw/GU+TUTqB66MIQS7+AQAA//8DAFBLAQItABQABgAIAAAAIQDb4fbL7gAAAIUBAAATAAAAAAAA&#10;AAAAAAAAAAAAAABbQ29udGVudF9UeXBlc10ueG1sUEsBAi0AFAAGAAgAAAAhAFr0LFu/AAAAFQEA&#10;AAsAAAAAAAAAAAAAAAAAHwEAAF9yZWxzLy5yZWxzUEsBAi0AFAAGAAgAAAAhAEUGDDbHAAAA4QAA&#10;AA8AAAAAAAAAAAAAAAAABwIAAGRycy9kb3ducmV2LnhtbFBLBQYAAAAAAwADALcAAAD7AgAAAAA=&#10;"/>
                      <v:line id="Line 288" o:spid="_x0000_s1176" style="position:absolute;visibility:visible;mso-wrap-style:square" from="9523,6013" to="9897,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2/cygAAAOMAAAAPAAAAZHJzL2Rvd25yZXYueG1sRE9fS8Mw&#10;EH8X9h3CDXxzqdtsR102hiJsPoibwny8NWfbrbmUJLb12xtB8PF+/2+5HkwjOnK+tqzgdpKAIC6s&#10;rrlU8P72dLMA4QOyxsYyKfgmD+vV6GqJubY976k7hFLEEPY5KqhCaHMpfVGRQT+xLXHkPq0zGOLp&#10;Sqkd9jHcNHKaJKk0WHNsqLClh4qKy+HLKHiZvabdZve8HY679FQ87k8f594pdT0eNvcgAg3hX/zn&#10;3uo4P8umd9k8m8/g96cIgFz9AAAA//8DAFBLAQItABQABgAIAAAAIQDb4fbL7gAAAIUBAAATAAAA&#10;AAAAAAAAAAAAAAAAAABbQ29udGVudF9UeXBlc10ueG1sUEsBAi0AFAAGAAgAAAAhAFr0LFu/AAAA&#10;FQEAAAsAAAAAAAAAAAAAAAAAHwEAAF9yZWxzLy5yZWxzUEsBAi0AFAAGAAgAAAAhALefb9zKAAAA&#10;4wAAAA8AAAAAAAAAAAAAAAAABwIAAGRycy9kb3ducmV2LnhtbFBLBQYAAAAAAwADALcAAAD+AgAA&#10;AAA=&#10;"/>
                      <v:line id="Line 289" o:spid="_x0000_s1177" style="position:absolute;visibility:visible;mso-wrap-style:square" from="9710,6013" to="9710,6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VTzAAAAOIAAAAPAAAAZHJzL2Rvd25yZXYueG1sRI9BS8NA&#10;FITvQv/D8oTe7GZbCTZ2W4oitB7EVkGPr9lnkpp9G3bXJP57VxA8DjPzDbPajLYVPfnQONagZhkI&#10;4tKZhisNry8PVzcgQkQ22DomDd8UYLOeXKywMG7gA/XHWIkE4VCghjrGrpAylDVZDDPXESfvw3mL&#10;MUlfSeNxSHDbynmW5dJiw2mhxo7uaio/j19Ww9PiOe+3+8fd+LbPT+X94fR+HrzW08txewsi0hj/&#10;w3/tndGwXM4zda2Ugt9L6Q7I9Q8AAAD//wMAUEsBAi0AFAAGAAgAAAAhANvh9svuAAAAhQEAABMA&#10;AAAAAAAAAAAAAAAAAAAAAFtDb250ZW50X1R5cGVzXS54bWxQSwECLQAUAAYACAAAACEAWvQsW78A&#10;AAAVAQAACwAAAAAAAAAAAAAAAAAfAQAAX3JlbHMvLnJlbHNQSwECLQAUAAYACAAAACEAI73VU8wA&#10;AADiAAAADwAAAAAAAAAAAAAAAAAHAgAAZHJzL2Rvd25yZXYueG1sUEsFBgAAAAADAAMAtwAAAAAD&#10;AAAAAA==&#10;"/>
                      <v:line id="Line 290" o:spid="_x0000_s1178" style="position:absolute;visibility:visible;mso-wrap-style:square" from="9523,6913" to="9897,6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mLzQAAAOMAAAAPAAAAZHJzL2Rvd25yZXYueG1sRI9BTwIx&#10;EIXvJv6HZky4SReIDa4UQjQm4MEAkuBx2I67q9vppi2767+3BxOOM/PmvfctVoNtREc+1I41TMYZ&#10;COLCmZpLDceP1/s5iBCRDTaOScMvBVgtb28WmBvX8566QyxFMuGQo4YqxjaXMhQVWQxj1xKn25fz&#10;FmMafSmNxz6Z20ZOs0xJizWnhApbeq6o+DlcrIb32U516+3bZjht1bl42Z8/v3uv9ehuWD+BiDTE&#10;q/j/e2NSfTV7mGTqcZooElNagFz+AQAA//8DAFBLAQItABQABgAIAAAAIQDb4fbL7gAAAIUBAAAT&#10;AAAAAAAAAAAAAAAAAAAAAABbQ29udGVudF9UeXBlc10ueG1sUEsBAi0AFAAGAAgAAAAhAFr0LFu/&#10;AAAAFQEAAAsAAAAAAAAAAAAAAAAAHwEAAF9yZWxzLy5yZWxzUEsBAi0AFAAGAAgAAAAhAPGV2YvN&#10;AAAA4wAAAA8AAAAAAAAAAAAAAAAABwIAAGRycy9kb3ducmV2LnhtbFBLBQYAAAAAAwADALcAAAAB&#10;AwAAAAA=&#10;"/>
                      <v:line id="Line 291" o:spid="_x0000_s1179" style="position:absolute;visibility:visible;mso-wrap-style:square" from="9523,7093" to="9897,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kzAAAAOEAAAAPAAAAZHJzL2Rvd25yZXYueG1sRI9bS8NA&#10;FITfBf/DcoS+2Y231KTdlmIR2j5IL4I+nmZPk2j2bNhdk/jvXUHwcZiZb5jZYjCN6Mj52rKCm3EC&#10;griwuuZSwevx+foRhA/IGhvLpOCbPCzmlxczzLXteU/dIZQiQtjnqKAKoc2l9EVFBv3YtsTRO1tn&#10;METpSqkd9hFuGnmbJKk0WHNcqLClp4qKz8OXUfByt0u75Wa7Ht426alY7U/vH71TanQ1LKcgAg3h&#10;P/zXXmsFWXKfPWSTCfw+im9Azn8AAAD//wMAUEsBAi0AFAAGAAgAAAAhANvh9svuAAAAhQEAABMA&#10;AAAAAAAAAAAAAAAAAAAAAFtDb250ZW50X1R5cGVzXS54bWxQSwECLQAUAAYACAAAACEAWvQsW78A&#10;AAAVAQAACwAAAAAAAAAAAAAAAAAfAQAAX3JlbHMvLnJlbHNQSwECLQAUAAYACAAAACEAWnDeZMwA&#10;AADhAAAADwAAAAAAAAAAAAAAAAAHAgAAZHJzL2Rvd25yZXYueG1sUEsFBgAAAAADAAMAtwAAAAAD&#10;AAAAAA==&#10;"/>
                      <v:line id="Line 292" o:spid="_x0000_s1180" style="position:absolute;visibility:visible;mso-wrap-style:square" from="9710,7093" to="9710,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7UygAAAOMAAAAPAAAAZHJzL2Rvd25yZXYueG1sRE9fS8Mw&#10;EH8X/A7hBN9c6obZrMvGUITNh7FNYXu8NWdbbS4liW399kYQfLzf/5svB9uIjnyoHWu4HWUgiAtn&#10;ai41vL0+38xAhIhssHFMGr4pwHJxeTHH3Lie99QdYilSCIccNVQxtrmUoajIYhi5ljhx785bjOn0&#10;pTQe+xRuGznOMiUt1pwaKmzpsaLi8/BlNWwnO9WtNi/r4bhR5+Jpfz599F7r66th9QAi0hD/xX/u&#10;tUnzJ+p+prLx3RR+f0oAyMUPAAAA//8DAFBLAQItABQABgAIAAAAIQDb4fbL7gAAAIUBAAATAAAA&#10;AAAAAAAAAAAAAAAAAABbQ29udGVudF9UeXBlc10ueG1sUEsBAi0AFAAGAAgAAAAhAFr0LFu/AAAA&#10;FQEAAAsAAAAAAAAAAAAAAAAAHwEAAF9yZWxzLy5yZWxzUEsBAi0AFAAGAAgAAAAhAK9cLtTKAAAA&#10;4wAAAA8AAAAAAAAAAAAAAAAABwIAAGRycy9kb3ducmV2LnhtbFBLBQYAAAAAAwADALcAAAD+AgAA&#10;AAA=&#10;"/>
                      <v:line id="Line 293" o:spid="_x0000_s1181" style="position:absolute;visibility:visible;mso-wrap-style:square" from="8401,6403" to="971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DkygAAAOMAAAAPAAAAZHJzL2Rvd25yZXYueG1sRE9LS8NA&#10;EL4L/odlCt7spqYNGrstRRHaHop9gB6n2WkSzc6G3TWJ/94VBI/zvWe+HEwjOnK+tqxgMk5AEBdW&#10;11wqOB1fbu9B+ICssbFMCr7Jw3JxfTXHXNue99QdQiliCPscFVQhtLmUvqjIoB/bljhyF+sMhni6&#10;UmqHfQw3jbxLkkwarDk2VNjSU0XF5+HLKNilr1m32mzXw9smOxfP+/P7R++UuhkNq0cQgYbwL/5z&#10;r3WcP32YJNNslqbw+1MEQC5+AAAA//8DAFBLAQItABQABgAIAAAAIQDb4fbL7gAAAIUBAAATAAAA&#10;AAAAAAAAAAAAAAAAAABbQ29udGVudF9UeXBlc10ueG1sUEsBAi0AFAAGAAgAAAAhAFr0LFu/AAAA&#10;FQEAAAsAAAAAAAAAAAAAAAAAHwEAAF9yZWxzLy5yZWxzUEsBAi0AFAAGAAgAAAAhAJMywOTKAAAA&#10;4wAAAA8AAAAAAAAAAAAAAAAABwIAAGRycy9kb3ducmV2LnhtbFBLBQYAAAAAAwADALcAAAD+AgAA&#10;AAA=&#10;"/>
                      <v:line id="Line 294" o:spid="_x0000_s1182" style="position:absolute;visibility:visible;mso-wrap-style:square" from="8199,6268" to="8418,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ShygAAAOMAAAAPAAAAZHJzL2Rvd25yZXYueG1sRE9fa8Iw&#10;EH8f7DuEG/g2UxVqrUaRiaB7GNMN5uPZ3NpuzaUkWdt9+2Uw2OP9/t9qM5hGdOR8bVnBZJyAIC6s&#10;rrlU8Pqyv89A+ICssbFMCr7Jw2Z9e7PCXNueT9SdQyliCPscFVQhtLmUvqjIoB/bljhy79YZDPF0&#10;pdQO+xhuGjlNklQarDk2VNjSQ0XF5/nLKHiaPafd9vh4GN6O6bXYna6Xj94pNbobtksQgYbwL/5z&#10;H3Scn2WLxXQyT+fw+1MEQK5/AAAA//8DAFBLAQItABQABgAIAAAAIQDb4fbL7gAAAIUBAAATAAAA&#10;AAAAAAAAAAAAAAAAAABbQ29udGVudF9UeXBlc10ueG1sUEsBAi0AFAAGAAgAAAAhAFr0LFu/AAAA&#10;FQEAAAsAAAAAAAAAAAAAAAAAHwEAAF9yZWxzLy5yZWxzUEsBAi0AFAAGAAgAAAAhAM6PJKHKAAAA&#10;4wAAAA8AAAAAAAAAAAAAAAAABwIAAGRycy9kb3ducmV2LnhtbFBLBQYAAAAAAwADALcAAAD+AgAA&#10;AAA=&#10;"/>
                      <v:line id="Line 295" o:spid="_x0000_s1183" style="position:absolute;visibility:visible;mso-wrap-style:square" from="7092,6373" to="709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2gywAAAOIAAAAPAAAAZHJzL2Rvd25yZXYueG1sRI9BS8NA&#10;FITvgv9heYI3u2mEJcZuS1GE1oPYKrTH1+wziWbfht01if/eFQoeh5n5hlmsJtuJgXxoHWuYzzIQ&#10;xJUzLdca3t+ebgoQISIb7ByThh8KsFpeXiywNG7kHQ37WIsE4VCihibGvpQyVA1ZDDPXEyfvw3mL&#10;MUlfS+NxTHDbyTzLlLTYclposKeHhqqv/bfV8HL7qob19nkzHbbqVD3uTsfP0Wt9fTWt70FEmuJ/&#10;+NzeGA13eVEUSuVz+LuU7oBc/gIAAP//AwBQSwECLQAUAAYACAAAACEA2+H2y+4AAACFAQAAEwAA&#10;AAAAAAAAAAAAAAAAAAAAW0NvbnRlbnRfVHlwZXNdLnhtbFBLAQItABQABgAIAAAAIQBa9CxbvwAA&#10;ABUBAAALAAAAAAAAAAAAAAAAAB8BAABfcmVscy8ucmVsc1BLAQItABQABgAIAAAAIQBf1U2gywAA&#10;AOIAAAAPAAAAAAAAAAAAAAAAAAcCAABkcnMvZG93bnJldi54bWxQSwUGAAAAAAMAAwC3AAAA/wIA&#10;AAAA&#10;"/>
                      <v:line id="Line 296" o:spid="_x0000_s1184" style="position:absolute;flip:y;visibility:visible;mso-wrap-style:square" from="6995,6313" to="7182,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ceygAAAOIAAAAPAAAAZHJzL2Rvd25yZXYueG1sRI9PS8Mw&#10;GMbvgt8hvIIX2ZINsbUuG0MQPOzilI7dXpvXprR50yVxq9/eHASPD88/fqvN5AZxphA7zxoWcwWC&#10;uPGm41bDx/vLrAQRE7LBwTNp+KEIm/X11Qor4y/8Rud9akUe4VihBpvSWEkZG0sO49yPxNn78sFh&#10;yjK00gS85HE3yKVSD9Jhx/nB4kjPlpp+/+00yHJ3dwrbz/u+7g+HR1s39XjcaX17M22fQCSa0n/4&#10;r/1qNJTLolClKjJERso4INe/AAAA//8DAFBLAQItABQABgAIAAAAIQDb4fbL7gAAAIUBAAATAAAA&#10;AAAAAAAAAAAAAAAAAABbQ29udGVudF9UeXBlc10ueG1sUEsBAi0AFAAGAAgAAAAhAFr0LFu/AAAA&#10;FQEAAAsAAAAAAAAAAAAAAAAAHwEAAF9yZWxzLy5yZWxzUEsBAi0AFAAGAAgAAAAhAERwxx7KAAAA&#10;4gAAAA8AAAAAAAAAAAAAAAAABwIAAGRycy9kb3ducmV2LnhtbFBLBQYAAAAAAwADALcAAAD+AgAA&#10;AAA=&#10;"/>
                      <v:line id="Line 297" o:spid="_x0000_s1185" style="position:absolute;flip:y;visibility:visible;mso-wrap-style:square" from="7002,6673" to="7189,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P7yQAAAOMAAAAPAAAAZHJzL2Rvd25yZXYueG1sRE9PS8Mw&#10;FL8L+w7hCV7EpR2ydXXZGILgYRendHh7Ns+mtHnpkrh1334RBI/v9/+tNqPtxYl8aB0ryKcZCOLa&#10;6ZYbBR/vLw8FiBCRNfaOScGFAmzWk5sVltqd+Y1O+9iIFMKhRAUmxqGUMtSGLIapG4gT9+28xZhO&#10;30jt8ZzCbS9nWTaXFltODQYHejZUd/sfq0AWu/uj3349dlV3OCxNVVfD506pu9tx+wQi0hj/xX/u&#10;V53mz/N8sSiy5Qx+f0oAyPUVAAD//wMAUEsBAi0AFAAGAAgAAAAhANvh9svuAAAAhQEAABMAAAAA&#10;AAAAAAAAAAAAAAAAAFtDb250ZW50X1R5cGVzXS54bWxQSwECLQAUAAYACAAAACEAWvQsW78AAAAV&#10;AQAACwAAAAAAAAAAAAAAAAAfAQAAX3JlbHMvLnJlbHNQSwECLQAUAAYACAAAACEALOVj+8kAAADj&#10;AAAADwAAAAAAAAAAAAAAAAAHAgAAZHJzL2Rvd25yZXYueG1sUEsFBgAAAAADAAMAtwAAAP0CAAAA&#10;AA==&#10;"/>
                      <v:shape id="Text Box 298" o:spid="_x0000_s1186" type="#_x0000_t202" style="position:absolute;left:6614;top:613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nwygAAAOMAAAAPAAAAZHJzL2Rvd25yZXYueG1sRI9Ba8JA&#10;EIXvhf6HZQre6m6LqRpdpbQUerLUquBtyI5JaHY2ZFeT/vvOQfA4M2/ee99yPfhGXaiLdWALT2MD&#10;irgIrubSwu7n43EGKiZkh01gsvBHEdar+7sl5i70/E2XbSqVmHDM0UKVUptrHYuKPMZxaInldgqd&#10;xyRjV2rXYS/mvtHPxrxojzVLQoUtvVVU/G7P3sJ+czoeJuarfPdZ24fBaPZzbe3oYXhdgEo0pJv4&#10;+v3ppL6Zzk02nWRCIUyyAL36BwAA//8DAFBLAQItABQABgAIAAAAIQDb4fbL7gAAAIUBAAATAAAA&#10;AAAAAAAAAAAAAAAAAABbQ29udGVudF9UeXBlc10ueG1sUEsBAi0AFAAGAAgAAAAhAFr0LFu/AAAA&#10;FQEAAAsAAAAAAAAAAAAAAAAAHwEAAF9yZWxzLy5yZWxzUEsBAi0AFAAGAAgAAAAhAPCHqfDKAAAA&#10;4wAAAA8AAAAAAAAAAAAAAAAABwIAAGRycy9kb3ducmV2LnhtbFBLBQYAAAAAAwADALcAAAD+AgAA&#10;AAA=&#10;" filled="f" stroked="f">
                        <v:textbox>
                          <w:txbxContent>
                            <w:p w14:paraId="2A40A370" w14:textId="77777777" w:rsidR="00BE3109" w:rsidRDefault="00BE3109" w:rsidP="00BE3109">
                              <w:r>
                                <w:t>A</w:t>
                              </w:r>
                            </w:p>
                          </w:txbxContent>
                        </v:textbox>
                      </v:shape>
                      <v:shape id="Text Box 299" o:spid="_x0000_s1187" type="#_x0000_t202" style="position:absolute;left:6621;top:6598;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s1ayQAAAOIAAAAPAAAAZHJzL2Rvd25yZXYueG1sRI9Ba8JA&#10;FITvQv/D8gredLe1RpO6SlGEniraKvT2yD6T0OzbkF1N+u+7BcHjMDPfMItVb2txpdZXjjU8jRUI&#10;4tyZigsNX5/b0RyED8gGa8ek4Zc8rJYPgwVmxnW8p+shFCJC2GeooQyhyaT0eUkW/dg1xNE7u9Zi&#10;iLItpGmxi3Bby2elEmmx4rhQYkPrkvKfw8VqOH6cv08valds7LTpXK8k21RqPXzs315BBOrDPXxr&#10;vxsNs3maqFmSTuD/UrwDcvkHAAD//wMAUEsBAi0AFAAGAAgAAAAhANvh9svuAAAAhQEAABMAAAAA&#10;AAAAAAAAAAAAAAAAAFtDb250ZW50X1R5cGVzXS54bWxQSwECLQAUAAYACAAAACEAWvQsW78AAAAV&#10;AQAACwAAAAAAAAAAAAAAAAAfAQAAX3JlbHMvLnJlbHNQSwECLQAUAAYACAAAACEAs/LNWskAAADi&#10;AAAADwAAAAAAAAAAAAAAAAAHAgAAZHJzL2Rvd25yZXYueG1sUEsFBgAAAAADAAMAtwAAAP0CAAAA&#10;AA==&#10;" filled="f" stroked="f">
                        <v:textbox>
                          <w:txbxContent>
                            <w:p w14:paraId="5C868788" w14:textId="77777777" w:rsidR="00BE3109" w:rsidRDefault="00BE3109" w:rsidP="00BE3109">
                              <w:r>
                                <w:t>B</w:t>
                              </w:r>
                            </w:p>
                          </w:txbxContent>
                        </v:textbox>
                      </v:shape>
                      <v:shape id="Text Box 300" o:spid="_x0000_s1188" type="#_x0000_t202" style="position:absolute;left:8740;top:527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2sxgAAAOIAAAAPAAAAZHJzL2Rvd25yZXYueG1sRE9ba8Iw&#10;FH4f7D+EM/BNEy/bbDXKUASfJrop+HZojm1Zc1KaaOu/XwbCHj+++3zZ2UrcqPGlYw3DgQJBnDlT&#10;cq7h+2vTn4LwAdlg5Zg03MnDcvH8NMfUuJb3dDuEXMQQ9ilqKEKoUyl9VpBFP3A1ceQurrEYImxy&#10;aRpsY7it5EipN2mx5NhQYE2rgrKfw9VqOH5ezqeJ2uVr+1q3rlOSbSK17r10HzMQgbrwL364tybO&#10;V6P3ZJwkY/i7FDHIxS8AAAD//wMAUEsBAi0AFAAGAAgAAAAhANvh9svuAAAAhQEAABMAAAAAAAAA&#10;AAAAAAAAAAAAAFtDb250ZW50X1R5cGVzXS54bWxQSwECLQAUAAYACAAAACEAWvQsW78AAAAVAQAA&#10;CwAAAAAAAAAAAAAAAAAfAQAAX3JlbHMvLnJlbHNQSwECLQAUAAYACAAAACEAhRWtrMYAAADiAAAA&#10;DwAAAAAAAAAAAAAAAAAHAgAAZHJzL2Rvd25yZXYueG1sUEsFBgAAAAADAAMAtwAAAPoCAAAAAA==&#10;" filled="f" stroked="f">
                        <v:textbox>
                          <w:txbxContent>
                            <w:p w14:paraId="19EFDA1D" w14:textId="77777777" w:rsidR="00BE3109" w:rsidRDefault="00BE3109" w:rsidP="00BE3109">
                              <w:pPr>
                                <w:rPr>
                                  <w:vertAlign w:val="subscript"/>
                                </w:rPr>
                              </w:pPr>
                              <w:r>
                                <w:t>K</w:t>
                              </w:r>
                              <w:r>
                                <w:rPr>
                                  <w:vertAlign w:val="subscript"/>
                                </w:rPr>
                                <w:t>1</w:t>
                              </w:r>
                            </w:p>
                          </w:txbxContent>
                        </v:textbox>
                      </v:shape>
                      <v:shape id="Text Box 301" o:spid="_x0000_s1189" type="#_x0000_t202" style="position:absolute;left:9845;top:571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R2ygAAAOMAAAAPAAAAZHJzL2Rvd25yZXYueG1sRI9Pa8JA&#10;FMTvQr/D8gre6m5jlDZ1lVIRPCmmf6C3R/aZhGbfhuxq4rd3hYLHYWZ+wyxWg23EmTpfO9bwPFEg&#10;iAtnai41fH1unl5A+IBssHFMGi7kYbV8GC0wM67nA53zUIoIYZ+hhiqENpPSFxVZ9BPXEkfv6DqL&#10;IcqulKbDPsJtIxOl5tJizXGhwpY+Kir+8pPV8L07/v6kal+u7azt3aAk21ep9fhxeH8DEWgI9/B/&#10;e2s0JCpV6TSdJVO4fYp/QC6vAAAA//8DAFBLAQItABQABgAIAAAAIQDb4fbL7gAAAIUBAAATAAAA&#10;AAAAAAAAAAAAAAAAAABbQ29udGVudF9UeXBlc10ueG1sUEsBAi0AFAAGAAgAAAAhAFr0LFu/AAAA&#10;FQEAAAsAAAAAAAAAAAAAAAAAHwEAAF9yZWxzLy5yZWxzUEsBAi0AFAAGAAgAAAAhANuK5HbKAAAA&#10;4wAAAA8AAAAAAAAAAAAAAAAABwIAAGRycy9kb3ducmV2LnhtbFBLBQYAAAAAAwADALcAAAD+AgAA&#10;AAA=&#10;" filled="f" stroked="f">
                        <v:textbox>
                          <w:txbxContent>
                            <w:p w14:paraId="13AEB833" w14:textId="77777777" w:rsidR="00BE3109" w:rsidRDefault="00BE3109" w:rsidP="00BE3109">
                              <w:pPr>
                                <w:rPr>
                                  <w:vertAlign w:val="subscript"/>
                                </w:rPr>
                              </w:pPr>
                              <w:r>
                                <w:t>C</w:t>
                              </w:r>
                              <w:r>
                                <w:rPr>
                                  <w:vertAlign w:val="subscript"/>
                                </w:rPr>
                                <w:t>1</w:t>
                              </w:r>
                            </w:p>
                          </w:txbxContent>
                        </v:textbox>
                      </v:shape>
                      <v:shape id="Text Box 302" o:spid="_x0000_s1190" type="#_x0000_t202" style="position:absolute;left:9830;top:6778;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IPywAAAOMAAAAPAAAAZHJzL2Rvd25yZXYueG1sRI9Pa8Mw&#10;DMXvhX0Ho0Fvrb2Rrk1Wt4yNwU4d6/7AbiJWk7BYDrHbpN++OhR2lN7Tez+tt6Nv1Yn62AS2cDc3&#10;oIjL4BquLHx9vs5WoGJCdtgGJgtnirDd3EzWWLgw8Aed9qlSEsKxQAt1Sl2hdSxr8hjnoSMW7RB6&#10;j0nGvtKux0HCfavvjXnQHhuWhho7eq6p/NsfvYXv3eH3JzPv1YtfdEMYjWafa2unt+PTI6hEY/o3&#10;X6/fnOCvFss8y/KlQMtPsgC9uQAAAP//AwBQSwECLQAUAAYACAAAACEA2+H2y+4AAACFAQAAEwAA&#10;AAAAAAAAAAAAAAAAAAAAW0NvbnRlbnRfVHlwZXNdLnhtbFBLAQItABQABgAIAAAAIQBa9CxbvwAA&#10;ABUBAAALAAAAAAAAAAAAAAAAAB8BAABfcmVscy8ucmVsc1BLAQItABQABgAIAAAAIQDhieIPywAA&#10;AOMAAAAPAAAAAAAAAAAAAAAAAAcCAABkcnMvZG93bnJldi54bWxQSwUGAAAAAAMAAwC3AAAA/wIA&#10;AAAA&#10;" filled="f" stroked="f">
                        <v:textbox>
                          <w:txbxContent>
                            <w:p w14:paraId="307348F1" w14:textId="77777777" w:rsidR="00BE3109" w:rsidRDefault="00BE3109" w:rsidP="00BE3109">
                              <w:pPr>
                                <w:rPr>
                                  <w:vertAlign w:val="subscript"/>
                                </w:rPr>
                              </w:pPr>
                              <w:r>
                                <w:t>C</w:t>
                              </w:r>
                              <w:r>
                                <w:rPr>
                                  <w:vertAlign w:val="subscript"/>
                                </w:rPr>
                                <w:t>2</w:t>
                              </w:r>
                            </w:p>
                          </w:txbxContent>
                        </v:textbox>
                      </v:shape>
                      <v:shape id="Text Box 303" o:spid="_x0000_s1191" type="#_x0000_t202" style="position:absolute;left:7556;top:5503;width:6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LXyAAAAOMAAAAPAAAAZHJzL2Rvd25yZXYueG1sRI/LasJA&#10;FIb3Bd9hOII7nUnw1ugoohS6sqhtwd0hc0yCmTMhMzXp2zuLQpc//41vve1tLR7U+sqxhmSiQBDn&#10;zlRcaPi8vI2XIHxANlg7Jg2/5GG7GbysMTOu4xM9zqEQcYR9hhrKEJpMSp+XZNFPXEMcvZtrLYYo&#10;20KaFrs4bmuZKjWXFiuODyU2tC8pv59/rIav4+36PVUfxcHOms71SrJ9lVqPhv1uBSJQH/7Df+13&#10;oyFNEjVLl4s0UkSmyANy8wQAAP//AwBQSwECLQAUAAYACAAAACEA2+H2y+4AAACFAQAAEwAAAAAA&#10;AAAAAAAAAAAAAAAAW0NvbnRlbnRfVHlwZXNdLnhtbFBLAQItABQABgAIAAAAIQBa9CxbvwAAABUB&#10;AAALAAAAAAAAAAAAAAAAAB8BAABfcmVscy8ucmVsc1BLAQItABQABgAIAAAAIQBM2cLXyAAAAOMA&#10;AAAPAAAAAAAAAAAAAAAAAAcCAABkcnMvZG93bnJldi54bWxQSwUGAAAAAAMAAwC3AAAA/AIAAAAA&#10;" filled="f" stroked="f">
                        <v:textbox>
                          <w:txbxContent>
                            <w:p w14:paraId="1DBCC234" w14:textId="77777777" w:rsidR="00BE3109" w:rsidRDefault="00BE3109" w:rsidP="00BE3109">
                              <w:pPr>
                                <w:rPr>
                                  <w:sz w:val="28"/>
                                  <w:szCs w:val="28"/>
                                </w:rPr>
                              </w:pPr>
                              <w:r>
                                <w:rPr>
                                  <w:sz w:val="28"/>
                                  <w:szCs w:val="28"/>
                                </w:rPr>
                                <w:t>Đ</w:t>
                              </w:r>
                            </w:p>
                          </w:txbxContent>
                        </v:textbox>
                      </v:shape>
                      <v:shape id="Text Box 304" o:spid="_x0000_s1192" type="#_x0000_t202" style="position:absolute;left:7872;top:617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blxwAAAOMAAAAPAAAAZHJzL2Rvd25yZXYueG1sRE9La8JA&#10;EL4X+h+WKXjT3fpom9RViiJ4Ukwf0NuQHZPQ7GzIrib+e1cQepzvPfNlb2txptZXjjU8jxQI4tyZ&#10;igsNX5+b4RsIH5AN1o5Jw4U8LBePD3NMjev4QOcsFCKGsE9RQxlCk0rp85Is+pFriCN3dK3FEM+2&#10;kKbFLobbWo6VepEWK44NJTa0Kin/y05Ww/fu+PszVftibWdN53ol2SZS68FT//EOIlAf/sV399bE&#10;+ePZ60RNk0kCt58iAHJxBQAA//8DAFBLAQItABQABgAIAAAAIQDb4fbL7gAAAIUBAAATAAAAAAAA&#10;AAAAAAAAAAAAAABbQ29udGVudF9UeXBlc10ueG1sUEsBAi0AFAAGAAgAAAAhAFr0LFu/AAAAFQEA&#10;AAsAAAAAAAAAAAAAAAAAHwEAAF9yZWxzLy5yZWxzUEsBAi0AFAAGAAgAAAAhAPic9uXHAAAA4wAA&#10;AA8AAAAAAAAAAAAAAAAABwIAAGRycy9kb3ducmV2LnhtbFBLBQYAAAAAAwADALcAAAD7AgAAAAA=&#10;" filled="f" stroked="f">
                        <v:textbox>
                          <w:txbxContent>
                            <w:p w14:paraId="70444D95" w14:textId="77777777" w:rsidR="00BE3109" w:rsidRDefault="00BE3109" w:rsidP="00BE3109">
                              <w:pPr>
                                <w:rPr>
                                  <w:vertAlign w:val="subscript"/>
                                </w:rPr>
                              </w:pPr>
                              <w:r>
                                <w:t>K</w:t>
                              </w:r>
                              <w:r>
                                <w:rPr>
                                  <w:vertAlign w:val="subscript"/>
                                </w:rPr>
                                <w:t>2</w:t>
                              </w:r>
                            </w:p>
                          </w:txbxContent>
                        </v:textbox>
                      </v:shape>
                      <v:shape id="Freeform 305" o:spid="_x0000_s1193" style="position:absolute;left:7753;top:6474;width:561;height:720;rotation:-1319658fd;visibility:visible;mso-wrap-style:square;v-text-anchor:top" coordsize="5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ev1yAAAAOIAAAAPAAAAZHJzL2Rvd25yZXYueG1sRI9BS8NA&#10;FITvBf/D8gRvzWYV0hi7LVWo9Goj6PGZfWaj2bchu23jv+8KhR6HmfmGWa4n14sjjaHzrEFlOQji&#10;xpuOWw3v9XZegggR2WDvmTT8UYD16ma2xMr4E7/RcR9bkSAcKtRgYxwqKUNjyWHI/ECcvG8/OoxJ&#10;jq00I54S3PXyPs8L6bDjtGBxoBdLze/+4DRsturnI3aH/uvZOvpUVHP5Wmt9dzttnkBEmuI1fGnv&#10;jIZFUSj1mJcP8H8p3QG5OgMAAP//AwBQSwECLQAUAAYACAAAACEA2+H2y+4AAACFAQAAEwAAAAAA&#10;AAAAAAAAAAAAAAAAW0NvbnRlbnRfVHlwZXNdLnhtbFBLAQItABQABgAIAAAAIQBa9CxbvwAAABUB&#10;AAALAAAAAAAAAAAAAAAAAB8BAABfcmVscy8ucmVsc1BLAQItABQABgAIAAAAIQB5Eev1yAAAAOIA&#10;AAAPAAAAAAAAAAAAAAAAAAcCAABkcnMvZG93bnJldi54bWxQSwUGAAAAAAMAAwC3AAAA/AIAAAAA&#10;" path="m,c140,30,280,60,374,180v94,120,140,330,187,540e" filled="f">
                        <v:stroke endarrow="block"/>
                        <v:path arrowok="t" o:connecttype="custom" o:connectlocs="0,0;374,180;561,720" o:connectangles="0,0,0"/>
                      </v:shape>
                      <v:shape id="Text Box 306" o:spid="_x0000_s1194" type="#_x0000_t202" style="position:absolute;left:7595;top:6204;width:6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JZxgAAAOEAAAAPAAAAZHJzL2Rvd25yZXYueG1sRI/NisIw&#10;FIX3A/MO4Q64G5MRrdoxiiiCK0WdEWZ3aa5tmeamNNHWtzcLweXh/PHNFp2txI0aXzrW8NVXIIgz&#10;Z0rONfycNp8TED4gG6wck4Y7eVjM399mmBrX8oFux5CLOMI+RQ1FCHUqpc8Ksuj7riaO3sU1FkOU&#10;TS5Ng20ct5UcKJVIiyXHhwJrWhWU/R+vVsPv7vJ3Hqp9vrajunWdkmynUuveR7f8BhGoC6/ws701&#10;GsZJMlGDcWSIRJEG5PwBAAD//wMAUEsBAi0AFAAGAAgAAAAhANvh9svuAAAAhQEAABMAAAAAAAAA&#10;AAAAAAAAAAAAAFtDb250ZW50X1R5cGVzXS54bWxQSwECLQAUAAYACAAAACEAWvQsW78AAAAVAQAA&#10;CwAAAAAAAAAAAAAAAAAfAQAAX3JlbHMvLnJlbHNQSwECLQAUAAYACAAAACEAJ+YSWcYAAADhAAAA&#10;DwAAAAAAAAAAAAAAAAAHAgAAZHJzL2Rvd25yZXYueG1sUEsFBgAAAAADAAMAtwAAAPoCAAAAAA==&#10;" filled="f" stroked="f">
                        <v:textbox>
                          <w:txbxContent>
                            <w:p w14:paraId="39FA91F9" w14:textId="77777777" w:rsidR="00BE3109" w:rsidRDefault="00BE3109" w:rsidP="00BE3109">
                              <w:pPr>
                                <w:rPr>
                                  <w:b/>
                                  <w:sz w:val="28"/>
                                  <w:szCs w:val="28"/>
                                </w:rPr>
                              </w:pPr>
                              <w:r>
                                <w:rPr>
                                  <w:b/>
                                  <w:sz w:val="28"/>
                                  <w:szCs w:val="28"/>
                                </w:rPr>
                                <w:t>+</w:t>
                              </w:r>
                            </w:p>
                          </w:txbxContent>
                        </v:textbox>
                      </v:shape>
                      <w10:wrap type="square"/>
                    </v:group>
                  </w:pict>
                </mc:Fallback>
              </mc:AlternateContent>
            </w:r>
          </w:p>
          <w:p w14:paraId="6A85CEF3" w14:textId="77777777" w:rsidR="00BE3109" w:rsidRPr="008C1614" w:rsidRDefault="00BE3109" w:rsidP="00BE3109">
            <w:pPr>
              <w:spacing w:before="60" w:after="60"/>
              <w:ind w:left="-180"/>
              <w:jc w:val="both"/>
              <w:rPr>
                <w:color w:val="000000"/>
                <w:sz w:val="24"/>
                <w:szCs w:val="24"/>
              </w:rPr>
            </w:pPr>
          </w:p>
          <w:p w14:paraId="2A613B03"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Bên cạch quá trình các tụ tích điện một chiều là quá trính có dòng điện xoay chiều qua tụ C</w:t>
            </w:r>
            <w:r w:rsidRPr="008C1614">
              <w:rPr>
                <w:color w:val="000000"/>
                <w:sz w:val="24"/>
                <w:szCs w:val="24"/>
                <w:vertAlign w:val="subscript"/>
              </w:rPr>
              <w:t>1</w:t>
            </w:r>
            <w:r w:rsidRPr="008C1614">
              <w:rPr>
                <w:color w:val="000000"/>
                <w:sz w:val="24"/>
                <w:szCs w:val="24"/>
              </w:rPr>
              <w:t xml:space="preserve"> và C</w:t>
            </w:r>
            <w:r w:rsidRPr="008C1614">
              <w:rPr>
                <w:color w:val="000000"/>
                <w:sz w:val="24"/>
                <w:szCs w:val="24"/>
                <w:vertAlign w:val="subscript"/>
              </w:rPr>
              <w:t>2</w:t>
            </w:r>
            <w:r w:rsidRPr="008C1614">
              <w:rPr>
                <w:color w:val="000000"/>
                <w:sz w:val="24"/>
                <w:szCs w:val="24"/>
              </w:rPr>
              <w:t>, ta hãy tính các hiệu điện thế xoay chiều này.</w:t>
            </w:r>
          </w:p>
          <w:p w14:paraId="6F21A9CB"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Gọi u</w:t>
            </w:r>
            <w:r w:rsidRPr="008C1614">
              <w:rPr>
                <w:color w:val="000000"/>
                <w:sz w:val="24"/>
                <w:szCs w:val="24"/>
                <w:vertAlign w:val="subscript"/>
              </w:rPr>
              <w:t>c1</w:t>
            </w:r>
            <w:r w:rsidRPr="008C1614">
              <w:rPr>
                <w:color w:val="000000"/>
                <w:sz w:val="24"/>
                <w:szCs w:val="24"/>
              </w:rPr>
              <w:t xml:space="preserve"> và u</w:t>
            </w:r>
            <w:r w:rsidRPr="008C1614">
              <w:rPr>
                <w:color w:val="000000"/>
                <w:sz w:val="24"/>
                <w:szCs w:val="24"/>
                <w:vertAlign w:val="subscript"/>
              </w:rPr>
              <w:t>c2</w:t>
            </w:r>
            <w:r w:rsidRPr="008C1614">
              <w:rPr>
                <w:color w:val="000000"/>
                <w:sz w:val="24"/>
                <w:szCs w:val="24"/>
              </w:rPr>
              <w:t xml:space="preserve"> là hiệu điện thế xoay chiều trên 2 tụ tại thời điểm t, ta có: </w:t>
            </w:r>
          </w:p>
          <w:p w14:paraId="797BCA6D"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w:t>
            </w:r>
            <w:r w:rsidRPr="008C1614">
              <w:rPr>
                <w:color w:val="000000"/>
                <w:position w:val="-30"/>
                <w:sz w:val="24"/>
                <w:szCs w:val="24"/>
              </w:rPr>
              <w:object w:dxaOrig="4080" w:dyaOrig="675" w14:anchorId="1FB31CF3">
                <v:shape id="_x0000_i1447" type="#_x0000_t75" style="width:204pt;height:33.75pt" o:ole="">
                  <v:imagedata r:id="rId187" o:title=""/>
                </v:shape>
                <o:OLEObject Type="Embed" ProgID="Equation.DSMT4" ShapeID="_x0000_i1447" DrawAspect="Content" ObjectID="_1749407317" r:id="rId188"/>
              </w:object>
            </w:r>
          </w:p>
          <w:p w14:paraId="1D11B734" w14:textId="77777777" w:rsidR="00BE3109" w:rsidRPr="008C1614" w:rsidRDefault="00BE3109" w:rsidP="00BE3109">
            <w:pPr>
              <w:spacing w:before="60" w:after="60"/>
              <w:ind w:left="-180"/>
              <w:jc w:val="both"/>
              <w:rPr>
                <w:color w:val="000000"/>
                <w:sz w:val="24"/>
                <w:szCs w:val="24"/>
              </w:rPr>
            </w:pPr>
            <w:r w:rsidRPr="008C1614">
              <w:rPr>
                <w:color w:val="000000"/>
                <w:sz w:val="24"/>
                <w:szCs w:val="24"/>
              </w:rPr>
              <w:lastRenderedPageBreak/>
              <w:t xml:space="preserve">- Lấy đạo hàm 2 vế ta có: </w:t>
            </w:r>
            <w:r w:rsidRPr="008C1614">
              <w:rPr>
                <w:color w:val="000000"/>
                <w:position w:val="-32"/>
                <w:sz w:val="24"/>
                <w:szCs w:val="24"/>
              </w:rPr>
              <w:object w:dxaOrig="5865" w:dyaOrig="765" w14:anchorId="356A6687">
                <v:shape id="_x0000_i1448" type="#_x0000_t75" style="width:293.25pt;height:38.25pt" o:ole="">
                  <v:imagedata r:id="rId189" o:title=""/>
                </v:shape>
                <o:OLEObject Type="Embed" ProgID="Equation.DSMT4" ShapeID="_x0000_i1448" DrawAspect="Content" ObjectID="_1749407318" r:id="rId190"/>
              </w:object>
            </w:r>
          </w:p>
          <w:p w14:paraId="4BAE0641"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w:t>
            </w:r>
            <w:r w:rsidRPr="008C1614">
              <w:rPr>
                <w:color w:val="000000"/>
                <w:position w:val="-32"/>
                <w:sz w:val="24"/>
                <w:szCs w:val="24"/>
              </w:rPr>
              <w:object w:dxaOrig="6000" w:dyaOrig="705" w14:anchorId="4DEC1120">
                <v:shape id="_x0000_i1449" type="#_x0000_t75" style="width:300pt;height:35.25pt" o:ole="">
                  <v:imagedata r:id="rId191" o:title=""/>
                </v:shape>
                <o:OLEObject Type="Embed" ProgID="Equation.DSMT4" ShapeID="_x0000_i1449" DrawAspect="Content" ObjectID="_1749407319" r:id="rId192"/>
              </w:object>
            </w:r>
          </w:p>
          <w:p w14:paraId="6E32C693"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w:t>
            </w:r>
            <w:r w:rsidRPr="008C1614">
              <w:rPr>
                <w:color w:val="000000"/>
                <w:position w:val="-30"/>
                <w:sz w:val="24"/>
                <w:szCs w:val="24"/>
              </w:rPr>
              <w:object w:dxaOrig="5295" w:dyaOrig="675" w14:anchorId="7459C86C">
                <v:shape id="_x0000_i1450" type="#_x0000_t75" style="width:264.75pt;height:33.75pt" o:ole="">
                  <v:imagedata r:id="rId193" o:title=""/>
                </v:shape>
                <o:OLEObject Type="Embed" ProgID="Equation.DSMT4" ShapeID="_x0000_i1450" DrawAspect="Content" ObjectID="_1749407320" r:id="rId194"/>
              </w:object>
            </w:r>
          </w:p>
          <w:p w14:paraId="2CF8E2E0"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Tượng tụ có: </w:t>
            </w:r>
            <w:r w:rsidRPr="008C1614">
              <w:rPr>
                <w:color w:val="000000"/>
                <w:position w:val="-30"/>
                <w:sz w:val="24"/>
                <w:szCs w:val="24"/>
              </w:rPr>
              <w:object w:dxaOrig="3015" w:dyaOrig="675" w14:anchorId="336AC23C">
                <v:shape id="_x0000_i1451" type="#_x0000_t75" style="width:150.75pt;height:33.75pt" o:ole="">
                  <v:imagedata r:id="rId195" o:title=""/>
                </v:shape>
                <o:OLEObject Type="Embed" ProgID="Equation.DSMT4" ShapeID="_x0000_i1451" DrawAspect="Content" ObjectID="_1749407321" r:id="rId196"/>
              </w:object>
            </w:r>
          </w:p>
          <w:p w14:paraId="63246D63"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Tính u ở các tụ: Hiệu điện thế trên các tụ bằng tổng hiệu điện thế một chiều và xoay chiều</w:t>
            </w:r>
          </w:p>
          <w:p w14:paraId="078549C8"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w:t>
            </w:r>
            <w:r w:rsidRPr="008C1614">
              <w:rPr>
                <w:color w:val="000000"/>
                <w:position w:val="-30"/>
                <w:sz w:val="24"/>
                <w:szCs w:val="24"/>
              </w:rPr>
              <w:object w:dxaOrig="7140" w:dyaOrig="675" w14:anchorId="21AA39F6">
                <v:shape id="_x0000_i1452" type="#_x0000_t75" style="width:357pt;height:33.75pt" o:ole="">
                  <v:imagedata r:id="rId197" o:title=""/>
                </v:shape>
                <o:OLEObject Type="Embed" ProgID="Equation.DSMT4" ShapeID="_x0000_i1452" DrawAspect="Content" ObjectID="_1749407322" r:id="rId198"/>
              </w:object>
            </w:r>
            <w:r w:rsidRPr="008C1614">
              <w:rPr>
                <w:color w:val="000000"/>
                <w:sz w:val="24"/>
                <w:szCs w:val="24"/>
              </w:rPr>
              <w:t xml:space="preserve"> </w:t>
            </w:r>
          </w:p>
          <w:p w14:paraId="1F6C36D4" w14:textId="77777777" w:rsidR="00BE3109" w:rsidRPr="008C1614" w:rsidRDefault="00BE3109" w:rsidP="00BE3109">
            <w:pPr>
              <w:spacing w:before="60" w:after="60"/>
              <w:ind w:left="-180"/>
              <w:jc w:val="both"/>
              <w:rPr>
                <w:color w:val="000000"/>
                <w:sz w:val="24"/>
                <w:szCs w:val="24"/>
              </w:rPr>
            </w:pPr>
            <w:r w:rsidRPr="008C1614">
              <w:rPr>
                <w:color w:val="000000"/>
                <w:sz w:val="24"/>
                <w:szCs w:val="24"/>
              </w:rPr>
              <w:t xml:space="preserve">- </w:t>
            </w:r>
            <w:r w:rsidRPr="008C1614">
              <w:rPr>
                <w:color w:val="000000"/>
                <w:position w:val="-32"/>
                <w:sz w:val="24"/>
                <w:szCs w:val="24"/>
              </w:rPr>
              <w:object w:dxaOrig="8145" w:dyaOrig="705" w14:anchorId="1A7E54C2">
                <v:shape id="_x0000_i1453" type="#_x0000_t75" style="width:407.25pt;height:35.25pt" o:ole="">
                  <v:imagedata r:id="rId199" o:title=""/>
                </v:shape>
                <o:OLEObject Type="Embed" ProgID="Equation.DSMT4" ShapeID="_x0000_i1453" DrawAspect="Content" ObjectID="_1749407323" r:id="rId200"/>
              </w:object>
            </w:r>
            <w:r w:rsidRPr="008C1614">
              <w:rPr>
                <w:color w:val="000000"/>
                <w:sz w:val="24"/>
                <w:szCs w:val="24"/>
              </w:rPr>
              <w:t>.</w:t>
            </w:r>
          </w:p>
          <w:p w14:paraId="15802D33" w14:textId="101EBCDA" w:rsidR="00BE3109" w:rsidRPr="008C1614" w:rsidRDefault="00BE3109" w:rsidP="00BE3109">
            <w:pPr>
              <w:spacing w:before="60" w:after="60"/>
              <w:ind w:left="-180"/>
              <w:jc w:val="both"/>
              <w:rPr>
                <w:color w:val="000000"/>
                <w:sz w:val="24"/>
                <w:szCs w:val="24"/>
              </w:rPr>
            </w:pPr>
            <w:r w:rsidRPr="008C1614">
              <w:rPr>
                <w:noProof/>
                <w:color w:val="000000"/>
                <w:sz w:val="24"/>
                <w:szCs w:val="24"/>
              </w:rPr>
              <mc:AlternateContent>
                <mc:Choice Requires="wpg">
                  <w:drawing>
                    <wp:anchor distT="0" distB="0" distL="114300" distR="114300" simplePos="0" relativeHeight="251707392" behindDoc="0" locked="0" layoutInCell="0" allowOverlap="1" wp14:anchorId="43B360E5" wp14:editId="1663DCEA">
                      <wp:simplePos x="0" y="0"/>
                      <wp:positionH relativeFrom="column">
                        <wp:posOffset>731520</wp:posOffset>
                      </wp:positionH>
                      <wp:positionV relativeFrom="paragraph">
                        <wp:posOffset>69850</wp:posOffset>
                      </wp:positionV>
                      <wp:extent cx="4164965" cy="2488565"/>
                      <wp:effectExtent l="0" t="0" r="0" b="6985"/>
                      <wp:wrapSquare wrapText="bothSides"/>
                      <wp:docPr id="18884485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965" cy="2488565"/>
                                <a:chOff x="3647" y="9264"/>
                                <a:chExt cx="6559" cy="3919"/>
                              </a:xfrm>
                            </wpg:grpSpPr>
                            <wps:wsp>
                              <wps:cNvPr id="547076382" name="Line 308"/>
                              <wps:cNvCnPr>
                                <a:cxnSpLocks noChangeShapeType="1"/>
                              </wps:cNvCnPr>
                              <wps:spPr bwMode="auto">
                                <a:xfrm>
                                  <a:off x="4880" y="9414"/>
                                  <a:ext cx="0" cy="3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53781432" name="Line 309"/>
                              <wps:cNvCnPr>
                                <a:cxnSpLocks noChangeShapeType="1"/>
                              </wps:cNvCnPr>
                              <wps:spPr bwMode="auto">
                                <a:xfrm>
                                  <a:off x="4880" y="11214"/>
                                  <a:ext cx="50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060490" name="Line 310"/>
                              <wps:cNvCnPr>
                                <a:cxnSpLocks noChangeShapeType="1"/>
                              </wps:cNvCnPr>
                              <wps:spPr bwMode="auto">
                                <a:xfrm>
                                  <a:off x="4880" y="10674"/>
                                  <a:ext cx="486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3847996" name="Line 311"/>
                              <wps:cNvCnPr>
                                <a:cxnSpLocks noChangeShapeType="1"/>
                              </wps:cNvCnPr>
                              <wps:spPr bwMode="auto">
                                <a:xfrm>
                                  <a:off x="4880" y="10134"/>
                                  <a:ext cx="486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0758299" name="Line 312"/>
                              <wps:cNvCnPr>
                                <a:cxnSpLocks noChangeShapeType="1"/>
                              </wps:cNvCnPr>
                              <wps:spPr bwMode="auto">
                                <a:xfrm>
                                  <a:off x="4880" y="11934"/>
                                  <a:ext cx="486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1668712" name="Line 313"/>
                              <wps:cNvCnPr>
                                <a:cxnSpLocks noChangeShapeType="1"/>
                              </wps:cNvCnPr>
                              <wps:spPr bwMode="auto">
                                <a:xfrm>
                                  <a:off x="4880" y="12654"/>
                                  <a:ext cx="486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5145656" name="Line 314"/>
                              <wps:cNvCnPr>
                                <a:cxnSpLocks noChangeShapeType="1"/>
                              </wps:cNvCnPr>
                              <wps:spPr bwMode="auto">
                                <a:xfrm>
                                  <a:off x="5426"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2742994" name="Line 315"/>
                              <wps:cNvCnPr>
                                <a:cxnSpLocks noChangeShapeType="1"/>
                              </wps:cNvCnPr>
                              <wps:spPr bwMode="auto">
                                <a:xfrm>
                                  <a:off x="6002"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8933021" name="Line 316"/>
                              <wps:cNvCnPr>
                                <a:cxnSpLocks noChangeShapeType="1"/>
                              </wps:cNvCnPr>
                              <wps:spPr bwMode="auto">
                                <a:xfrm>
                                  <a:off x="6563"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9570170" name="Line 317"/>
                              <wps:cNvCnPr>
                                <a:cxnSpLocks noChangeShapeType="1"/>
                              </wps:cNvCnPr>
                              <wps:spPr bwMode="auto">
                                <a:xfrm>
                                  <a:off x="7124"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6926666" name="Line 318"/>
                              <wps:cNvCnPr>
                                <a:cxnSpLocks noChangeShapeType="1"/>
                              </wps:cNvCnPr>
                              <wps:spPr bwMode="auto">
                                <a:xfrm>
                                  <a:off x="7685"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7718273" name="Line 319"/>
                              <wps:cNvCnPr>
                                <a:cxnSpLocks noChangeShapeType="1"/>
                              </wps:cNvCnPr>
                              <wps:spPr bwMode="auto">
                                <a:xfrm>
                                  <a:off x="8246"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4224291" name="Line 320"/>
                              <wps:cNvCnPr>
                                <a:cxnSpLocks noChangeShapeType="1"/>
                              </wps:cNvCnPr>
                              <wps:spPr bwMode="auto">
                                <a:xfrm>
                                  <a:off x="8807"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1444326" name="Line 321"/>
                              <wps:cNvCnPr>
                                <a:cxnSpLocks noChangeShapeType="1"/>
                              </wps:cNvCnPr>
                              <wps:spPr bwMode="auto">
                                <a:xfrm>
                                  <a:off x="9368" y="10134"/>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8755688" name="Freeform 322"/>
                              <wps:cNvSpPr>
                                <a:spLocks/>
                              </wps:cNvSpPr>
                              <wps:spPr bwMode="auto">
                                <a:xfrm>
                                  <a:off x="4880" y="10134"/>
                                  <a:ext cx="4114" cy="1110"/>
                                </a:xfrm>
                                <a:custGeom>
                                  <a:avLst/>
                                  <a:gdLst>
                                    <a:gd name="T0" fmla="*/ 0 w 4114"/>
                                    <a:gd name="T1" fmla="*/ 0 h 1110"/>
                                    <a:gd name="T2" fmla="*/ 1122 w 4114"/>
                                    <a:gd name="T3" fmla="*/ 1080 h 1110"/>
                                    <a:gd name="T4" fmla="*/ 2244 w 4114"/>
                                    <a:gd name="T5" fmla="*/ 0 h 1110"/>
                                    <a:gd name="T6" fmla="*/ 3366 w 4114"/>
                                    <a:gd name="T7" fmla="*/ 1080 h 1110"/>
                                    <a:gd name="T8" fmla="*/ 4114 w 4114"/>
                                    <a:gd name="T9" fmla="*/ 180 h 1110"/>
                                  </a:gdLst>
                                  <a:ahLst/>
                                  <a:cxnLst>
                                    <a:cxn ang="0">
                                      <a:pos x="T0" y="T1"/>
                                    </a:cxn>
                                    <a:cxn ang="0">
                                      <a:pos x="T2" y="T3"/>
                                    </a:cxn>
                                    <a:cxn ang="0">
                                      <a:pos x="T4" y="T5"/>
                                    </a:cxn>
                                    <a:cxn ang="0">
                                      <a:pos x="T6" y="T7"/>
                                    </a:cxn>
                                    <a:cxn ang="0">
                                      <a:pos x="T8" y="T9"/>
                                    </a:cxn>
                                  </a:cxnLst>
                                  <a:rect l="0" t="0" r="r" b="b"/>
                                  <a:pathLst>
                                    <a:path w="4114" h="1110">
                                      <a:moveTo>
                                        <a:pt x="0" y="0"/>
                                      </a:moveTo>
                                      <a:cubicBezTo>
                                        <a:pt x="374" y="540"/>
                                        <a:pt x="748" y="1080"/>
                                        <a:pt x="1122" y="1080"/>
                                      </a:cubicBezTo>
                                      <a:cubicBezTo>
                                        <a:pt x="1496" y="1080"/>
                                        <a:pt x="1870" y="0"/>
                                        <a:pt x="2244" y="0"/>
                                      </a:cubicBezTo>
                                      <a:cubicBezTo>
                                        <a:pt x="2618" y="0"/>
                                        <a:pt x="3054" y="1050"/>
                                        <a:pt x="3366" y="1080"/>
                                      </a:cubicBezTo>
                                      <a:cubicBezTo>
                                        <a:pt x="3678" y="1110"/>
                                        <a:pt x="3896" y="645"/>
                                        <a:pt x="4114"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824751" name="Freeform 323"/>
                              <wps:cNvSpPr>
                                <a:spLocks/>
                              </wps:cNvSpPr>
                              <wps:spPr bwMode="auto">
                                <a:xfrm>
                                  <a:off x="4880" y="11214"/>
                                  <a:ext cx="4488" cy="1440"/>
                                </a:xfrm>
                                <a:custGeom>
                                  <a:avLst/>
                                  <a:gdLst>
                                    <a:gd name="T0" fmla="*/ 0 w 4488"/>
                                    <a:gd name="T1" fmla="*/ 0 h 1440"/>
                                    <a:gd name="T2" fmla="*/ 1122 w 4488"/>
                                    <a:gd name="T3" fmla="*/ 1440 h 1440"/>
                                    <a:gd name="T4" fmla="*/ 2244 w 4488"/>
                                    <a:gd name="T5" fmla="*/ 0 h 1440"/>
                                    <a:gd name="T6" fmla="*/ 3366 w 4488"/>
                                    <a:gd name="T7" fmla="*/ 1440 h 1440"/>
                                    <a:gd name="T8" fmla="*/ 4488 w 4488"/>
                                    <a:gd name="T9" fmla="*/ 0 h 1440"/>
                                  </a:gdLst>
                                  <a:ahLst/>
                                  <a:cxnLst>
                                    <a:cxn ang="0">
                                      <a:pos x="T0" y="T1"/>
                                    </a:cxn>
                                    <a:cxn ang="0">
                                      <a:pos x="T2" y="T3"/>
                                    </a:cxn>
                                    <a:cxn ang="0">
                                      <a:pos x="T4" y="T5"/>
                                    </a:cxn>
                                    <a:cxn ang="0">
                                      <a:pos x="T6" y="T7"/>
                                    </a:cxn>
                                    <a:cxn ang="0">
                                      <a:pos x="T8" y="T9"/>
                                    </a:cxn>
                                  </a:cxnLst>
                                  <a:rect l="0" t="0" r="r" b="b"/>
                                  <a:pathLst>
                                    <a:path w="4488" h="1440">
                                      <a:moveTo>
                                        <a:pt x="0" y="0"/>
                                      </a:moveTo>
                                      <a:cubicBezTo>
                                        <a:pt x="374" y="720"/>
                                        <a:pt x="748" y="1440"/>
                                        <a:pt x="1122" y="1440"/>
                                      </a:cubicBezTo>
                                      <a:cubicBezTo>
                                        <a:pt x="1496" y="1440"/>
                                        <a:pt x="1870" y="0"/>
                                        <a:pt x="2244" y="0"/>
                                      </a:cubicBezTo>
                                      <a:cubicBezTo>
                                        <a:pt x="2618" y="0"/>
                                        <a:pt x="2992" y="1440"/>
                                        <a:pt x="3366" y="1440"/>
                                      </a:cubicBezTo>
                                      <a:cubicBezTo>
                                        <a:pt x="3740" y="1440"/>
                                        <a:pt x="4114" y="720"/>
                                        <a:pt x="448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965496" name="Text Box 324"/>
                              <wps:cNvSpPr txBox="1">
                                <a:spLocks noChangeArrowheads="1"/>
                              </wps:cNvSpPr>
                              <wps:spPr bwMode="auto">
                                <a:xfrm>
                                  <a:off x="4499" y="926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7FEF" w14:textId="77777777" w:rsidR="00BE3109" w:rsidRDefault="00BE3109" w:rsidP="00BE3109">
                                    <w:r>
                                      <w:t>u</w:t>
                                    </w:r>
                                  </w:p>
                                </w:txbxContent>
                              </wps:txbx>
                              <wps:bodyPr rot="0" vert="horz" wrap="square" lIns="91440" tIns="45720" rIns="91440" bIns="45720" anchor="t" anchorCtr="0" upright="1">
                                <a:noAutofit/>
                              </wps:bodyPr>
                            </wps:wsp>
                            <wps:wsp>
                              <wps:cNvPr id="1909907766" name="Text Box 325"/>
                              <wps:cNvSpPr txBox="1">
                                <a:spLocks noChangeArrowheads="1"/>
                              </wps:cNvSpPr>
                              <wps:spPr bwMode="auto">
                                <a:xfrm>
                                  <a:off x="4416" y="989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E78D" w14:textId="77777777" w:rsidR="00BE3109" w:rsidRDefault="00BE3109" w:rsidP="00BE3109">
                                    <w:pPr>
                                      <w:rPr>
                                        <w:vertAlign w:val="subscript"/>
                                      </w:rPr>
                                    </w:pPr>
                                    <w:r>
                                      <w:t>U</w:t>
                                    </w:r>
                                    <w:r>
                                      <w:rPr>
                                        <w:vertAlign w:val="subscript"/>
                                      </w:rPr>
                                      <w:t>0</w:t>
                                    </w:r>
                                  </w:p>
                                </w:txbxContent>
                              </wps:txbx>
                              <wps:bodyPr rot="0" vert="horz" wrap="square" lIns="91440" tIns="45720" rIns="91440" bIns="45720" anchor="t" anchorCtr="0" upright="1">
                                <a:noAutofit/>
                              </wps:bodyPr>
                            </wps:wsp>
                            <wps:wsp>
                              <wps:cNvPr id="1854552201" name="Text Box 326"/>
                              <wps:cNvSpPr txBox="1">
                                <a:spLocks noChangeArrowheads="1"/>
                              </wps:cNvSpPr>
                              <wps:spPr bwMode="auto">
                                <a:xfrm>
                                  <a:off x="4409" y="1100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76AF" w14:textId="77777777" w:rsidR="00BE3109" w:rsidRDefault="00BE3109" w:rsidP="00BE3109">
                                    <w:pPr>
                                      <w:rPr>
                                        <w:vertAlign w:val="subscript"/>
                                      </w:rPr>
                                    </w:pPr>
                                    <w:r>
                                      <w:t>O</w:t>
                                    </w:r>
                                  </w:p>
                                </w:txbxContent>
                              </wps:txbx>
                              <wps:bodyPr rot="0" vert="horz" wrap="square" lIns="91440" tIns="45720" rIns="91440" bIns="45720" anchor="t" anchorCtr="0" upright="1">
                                <a:noAutofit/>
                              </wps:bodyPr>
                            </wps:wsp>
                            <wps:wsp>
                              <wps:cNvPr id="1566229824" name="Text Box 327"/>
                              <wps:cNvSpPr txBox="1">
                                <a:spLocks noChangeArrowheads="1"/>
                              </wps:cNvSpPr>
                              <wps:spPr bwMode="auto">
                                <a:xfrm>
                                  <a:off x="3647" y="12249"/>
                                  <a:ext cx="1249"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ADAF" w14:textId="77777777" w:rsidR="00BE3109" w:rsidRDefault="00BE3109" w:rsidP="00BE3109">
                                    <w:pPr>
                                      <w:rPr>
                                        <w:vertAlign w:val="subscript"/>
                                      </w:rPr>
                                    </w:pPr>
                                    <w:r>
                                      <w:object w:dxaOrig="960" w:dyaOrig="675" w14:anchorId="319F8EF2">
                                        <v:shape id="_x0000_i1454" type="#_x0000_t75" style="width:48pt;height:33.75pt" o:ole="">
                                          <v:imagedata r:id="rId201" o:title=""/>
                                        </v:shape>
                                        <o:OLEObject Type="Embed" ProgID="Equation.DSMT4" ShapeID="_x0000_i1454" DrawAspect="Content" ObjectID="_1749407386" r:id="rId202"/>
                                      </w:object>
                                    </w:r>
                                  </w:p>
                                </w:txbxContent>
                              </wps:txbx>
                              <wps:bodyPr rot="0" vert="horz" wrap="none" lIns="91440" tIns="45720" rIns="91440" bIns="45720" anchor="t" anchorCtr="0" upright="1">
                                <a:spAutoFit/>
                              </wps:bodyPr>
                            </wps:wsp>
                            <wps:wsp>
                              <wps:cNvPr id="1988087973" name="Text Box 328"/>
                              <wps:cNvSpPr txBox="1">
                                <a:spLocks noChangeArrowheads="1"/>
                              </wps:cNvSpPr>
                              <wps:spPr bwMode="auto">
                                <a:xfrm>
                                  <a:off x="9645" y="1082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1AB44" w14:textId="77777777" w:rsidR="00BE3109" w:rsidRDefault="00BE3109" w:rsidP="00BE3109">
                                    <w:r>
                                      <w:t>t</w:t>
                                    </w:r>
                                  </w:p>
                                </w:txbxContent>
                              </wps:txbx>
                              <wps:bodyPr rot="0" vert="horz" wrap="square" lIns="91440" tIns="45720" rIns="91440" bIns="45720" anchor="t" anchorCtr="0" upright="1">
                                <a:noAutofit/>
                              </wps:bodyPr>
                            </wps:wsp>
                            <wps:wsp>
                              <wps:cNvPr id="852997710" name="Text Box 329"/>
                              <wps:cNvSpPr txBox="1">
                                <a:spLocks noChangeArrowheads="1"/>
                              </wps:cNvSpPr>
                              <wps:spPr bwMode="auto">
                                <a:xfrm>
                                  <a:off x="5097" y="11154"/>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9160" w14:textId="77777777" w:rsidR="00BE3109" w:rsidRDefault="00BE3109" w:rsidP="00BE3109">
                                    <w:pPr>
                                      <w:rPr>
                                        <w:vertAlign w:val="subscript"/>
                                      </w:rPr>
                                    </w:pPr>
                                    <w:r>
                                      <w:t>T/4</w:t>
                                    </w:r>
                                  </w:p>
                                </w:txbxContent>
                              </wps:txbx>
                              <wps:bodyPr rot="0" vert="horz" wrap="square" lIns="91440" tIns="45720" rIns="91440" bIns="45720" anchor="t" anchorCtr="0" upright="1">
                                <a:noAutofit/>
                              </wps:bodyPr>
                            </wps:wsp>
                            <wps:wsp>
                              <wps:cNvPr id="532554230" name="Text Box 330"/>
                              <wps:cNvSpPr txBox="1">
                                <a:spLocks noChangeArrowheads="1"/>
                              </wps:cNvSpPr>
                              <wps:spPr bwMode="auto">
                                <a:xfrm>
                                  <a:off x="6960" y="11199"/>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89995" w14:textId="77777777" w:rsidR="00BE3109" w:rsidRDefault="00BE3109" w:rsidP="00BE3109">
                                    <w:pPr>
                                      <w:rPr>
                                        <w:vertAlign w:val="subscript"/>
                                      </w:rPr>
                                    </w:pPr>
                                    <w:r>
                                      <w:t>T</w:t>
                                    </w:r>
                                  </w:p>
                                </w:txbxContent>
                              </wps:txbx>
                              <wps:bodyPr rot="0" vert="horz" wrap="square" lIns="91440" tIns="45720" rIns="91440" bIns="45720" anchor="t" anchorCtr="0" upright="1">
                                <a:noAutofit/>
                              </wps:bodyPr>
                            </wps:wsp>
                            <wps:wsp>
                              <wps:cNvPr id="865382504" name="Text Box 331"/>
                              <wps:cNvSpPr txBox="1">
                                <a:spLocks noChangeArrowheads="1"/>
                              </wps:cNvSpPr>
                              <wps:spPr bwMode="auto">
                                <a:xfrm>
                                  <a:off x="9301" y="11109"/>
                                  <a:ext cx="7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5F32F" w14:textId="77777777" w:rsidR="00BE3109" w:rsidRDefault="00BE3109" w:rsidP="00BE3109">
                                    <w:pPr>
                                      <w:rPr>
                                        <w:vertAlign w:val="subscript"/>
                                      </w:rPr>
                                    </w:pPr>
                                    <w:r>
                                      <w:t>2T</w:t>
                                    </w:r>
                                  </w:p>
                                </w:txbxContent>
                              </wps:txbx>
                              <wps:bodyPr rot="0" vert="horz" wrap="square" lIns="91440" tIns="45720" rIns="91440" bIns="45720" anchor="t" anchorCtr="0" upright="1">
                                <a:noAutofit/>
                              </wps:bodyPr>
                            </wps:wsp>
                            <wps:wsp>
                              <wps:cNvPr id="1699643346" name="Text Box 332"/>
                              <wps:cNvSpPr txBox="1">
                                <a:spLocks noChangeArrowheads="1"/>
                              </wps:cNvSpPr>
                              <wps:spPr bwMode="auto">
                                <a:xfrm>
                                  <a:off x="7760" y="1193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CE3E" w14:textId="77777777" w:rsidR="00BE3109" w:rsidRDefault="00BE3109" w:rsidP="00BE3109">
                                    <w:pPr>
                                      <w:rPr>
                                        <w:vertAlign w:val="subscript"/>
                                      </w:rPr>
                                    </w:pPr>
                                    <w:r>
                                      <w:t>u</w:t>
                                    </w:r>
                                    <w:r>
                                      <w:rPr>
                                        <w:vertAlign w:val="subscript"/>
                                      </w:rPr>
                                      <w:t>1</w:t>
                                    </w:r>
                                  </w:p>
                                </w:txbxContent>
                              </wps:txbx>
                              <wps:bodyPr rot="0" vert="horz" wrap="square" lIns="91440" tIns="45720" rIns="91440" bIns="45720" anchor="t" anchorCtr="0" upright="1">
                                <a:noAutofit/>
                              </wps:bodyPr>
                            </wps:wsp>
                            <wps:wsp>
                              <wps:cNvPr id="670192612" name="Text Box 333"/>
                              <wps:cNvSpPr txBox="1">
                                <a:spLocks noChangeArrowheads="1"/>
                              </wps:cNvSpPr>
                              <wps:spPr bwMode="auto">
                                <a:xfrm>
                                  <a:off x="7371" y="10074"/>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22EE1" w14:textId="77777777" w:rsidR="00BE3109" w:rsidRDefault="00BE3109" w:rsidP="00BE3109">
                                    <w:pPr>
                                      <w:rPr>
                                        <w:vertAlign w:val="subscript"/>
                                      </w:rPr>
                                    </w:pPr>
                                    <w:r>
                                      <w:t>u</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360E5" id="Group 8" o:spid="_x0000_s1195" style="position:absolute;left:0;text-align:left;margin-left:57.6pt;margin-top:5.5pt;width:327.95pt;height:195.95pt;z-index:251707392" coordorigin="3647,9264" coordsize="6559,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ceggAAK5DAAAOAAAAZHJzL2Uyb0RvYy54bWzsXG+Pm0YTf1+p3wHx8pEas7C7gBWnapMm&#10;qpS2kernA3AY/1ExUODOTj59f7O7YMC+Xi59gl093IsTsMvs7sxvZ2ZnBr/8/rhPrYekrHZ5trDZ&#10;C8e2kizOV7tss7D/u3z7XWBbVR1lqyjNs2Rhf0wq+/tX337z8lDMEzff5ukqKS0Qyar5oVjY27ou&#10;5rNZFW+TfVS9yIskQ+M6L/dRjdtyM1uV0QHU9+nMdRw5O+TlqijzOKkqPH2jG+1Xiv56ncT1b+t1&#10;ldRWurAxt1r9L9X/O/o/e/Uymm/KqNjuYjON6AtmsY92GQZtSb2J6si6L3dnpPa7uMyrfF2/iPP9&#10;LF+vd3Gi1oDVMGewmndlfl+otWzmh03RsgmsHfDpi8nGvz68K4vfiw+lnj0u3+fxHxX4MjsUm3m3&#10;ne43urN1d/glX0Ge0X2dq4Uf1+WeSGBJ1lHx92PL3+RYWzEeciZ5KIVtxWhzeRAI3CgJxFuIid7z&#10;JPdtC82hK3nT9pN5XwoR6pe9kIXUOovmemA1WTM5Ej7QVJ0YVv0zhv2+jYpEyaEihnword1qYQvu&#10;O770Ate2smgPXrzfZYnlOQFNjGaArq8zzdj4mBnGWln+ehtlm0QRXX4s8CJTS+m9QjcVpPIko8FF&#10;4JoYxplhWMNuPCdGe9JROG95Fc2LsqrfJfneoouFnWLiSojRw/uq1mxtupBMs/ztLk2VoNLMOmAs&#10;4Qr1QpWnuxU1Ureq3Ny9TkvrIaLNpv6MjHrdAOpspYhtk2j1U7ayasWFutyBL2li0wj7ZGVbaQKd&#10;Qleqdx3tUvTW00szBVDNJM3uu3z18UNJzUb8I+GAceH5AePeEAgKoT2pRvMRgMCYO0SCcLjZOLeN&#10;hK6cPwsVwPQNIcF1PEeC1dh4XY3AFNOvAARH+gOVwAMJlJJWuCkgkLJ5E1VbrTpWuNJb/kxVdAFy&#10;c4rAdQIv4H4YyoH8lX6/hvyZN8kffsBIhsDjji8CN4Sq7W1/l8B8BfGzcBI/uYEjid91QiZl4LOB&#10;H8C8K8nflWLa/uPJn4WugC8oxVD9KyGMtv8FdzEBWHjmnKl/cyJwhTuZ/36g4VkH6MvnQQbO+xzq&#10;nw/0vzrjjiZ/nPaggCb5j34OxEk89DzHZQPxy1HVP9SPN4m/pMMBbbkR1T/jofAd5g9Pf/6o8of7&#10;Af0zbf/x5S9ciaAl/gb7f9x4oC8DBFgn+Y8uf5d5vs8C14f67R3/xg0DBi6f3L+rhIFlwF0X/t/A&#10;/mtXezT3D+kAnUCZ3P+R7b8IGefIAgz0P/zBMcM/oSeRcp30/+j6n/k88IWQAdiv9f/bMkkoc215&#10;bjcE2CRbq26mVWULdQvB9nmpvwtbnTPkgFSgnzGdf+ik/+J7nf6jpF2T8kPqeoXkHz3arMwClnBl&#10;1/sUCfH/zCzHOliKKtDc7QN11+mztZrxun1wIG37ID3lPkIKlvPUzQkc6zI1LKztBo3LH6EGN6jt&#10;9hgp7NW2j+dJ+QgpaNS2G3t8YpB8241Y9Qg1xIfbbqy3SsiolUK01blYlTM0kkH20EKOlLI3JIQi&#10;ryhnTmLChl/qNLLqT62PdNbBgaUKSmI89PqbzvoosVQRjCc7a79jqc47T3bWSmrZZPHVNPRLZq0l&#10;ajeGVRulbaFq444UKlYf1cSi5pKyxhr1W8S+CPTUss8fkmWu+tSDugSMdmqN7+928Y/Jp25fD9kz&#10;YqzgKlqGERUJ7HOjYJF51zNRzwnYvQZaTo9s/05Tw6mx8dcG5AI6SWL43iCE99PTzxrBlUxPuEfI&#10;cxAc1nZC9BuwDZ6/DE/6hitG3TTc8gKzPslNrYdetxYV2Sm97MFScEvyhRbXF0rQqs9JdX3lsgQl&#10;2s8rOrDKXFcWoRIKF9u8/IQqBlQVLezqz/uoRE1D+nOGKhRyESDVWt1w4cM5tMpuy123JcpikFrY&#10;tY1dT5eva126dF+Uu80WIzEF8iz/AWU4650q3SDzoUshRjeBPndw/PBF6wF3LGA3CfIVLOB5zQNH&#10;PM5YQOI5pAn4NFVKX24BiapCxslKnllAM95TFvACqZ4FBBmygBeoYee2FqSxgBeonVnAC6QuWcAL&#10;pHoW8PGJgePtxEgAZAEvUOtawO4aIaHJ/v0T+0e8tsj+kaT/V/aPtFTHzrX2r0WTsWSt/TMNSl13&#10;zerf278hua9r/5CnMdZ6MC65gdr+PWcZ8BW0tT5t14GdG3BRq6fGvA9YhdvJ+v3brB8LuER1q/Ln&#10;9AFwSZWYP+ZHHAC7OWAyf1Z9RENjwM1RsK0N/aEs8wNVR8Jl6BWHPveEyKkYBSA7VdM2xaFCwmxR&#10;IZjxbgG5xjg2pZ+mOpQccaVLmqMiodMUkJKK6blhvQfoeKE6rz7eHVUBbdBmxrS/MnlRii0sdMLQ&#10;8f1TIqGDo24ueUwcMa0TwwDZbWULbglHbYZtwlGnPp0Fggvh4ruCJiDVwVG79VCkPiaOHK2PcEh0&#10;bhBIbapuAlIXSEJK1w1xtLsApHbvjQqk9jMR+Jwobe9pJCTAATIybab+8RqmrU36PYmkDN9Ffd3w&#10;QFVQeODt1cMDLERyKvDDU4a0o5DarTcqjkKKSukoGMG7h6Mb8JDwJQGmdIroTB6SdhwFTm9ItuPE&#10;deZotxtvVBwJJzRZV4YywD6O1Hn5up42ctITji58wee5AkWb3gUc4Znh2Kg4wgHShBEYw9Gtp49u&#10;AUdtHvNJs/b/FPcOpMBnoPjI7lwfee3OGxVHoUdeP1wgSoTdII7abMCEo66jLfHtGPc8quAaGjZ8&#10;XXoNhYQwRKOQzr4mugUHSdnayUFqPi8zn6ZL1CEj5Hf6EunkaHvt1htVIfmebxSS4ww/Sr0FHLVx&#10;tX+LQlI/eIAfhVBpTfMDFvSrE917lQA+/czGq78AAAD//wMAUEsDBBQABgAIAAAAIQBkeHOF3wAA&#10;AAoBAAAPAAAAZHJzL2Rvd25yZXYueG1sTI9NS8NAEIbvgv9hGcGb3Wy0VmM2pRT1VARbQbxts9Mk&#10;NDsbstsk/fdOT3qbl3l4P/Ll5FoxYB8aTxrULAGBVHrbUKXha/d29wQiREPWtJ5QwxkDLIvrq9xk&#10;1o/0icM2VoJNKGRGQx1jl0kZyhqdCTPfIfHv4HtnIsu+krY3I5u7VqZJ8iidaYgTatPhusbyuD05&#10;De+jGVf36nXYHA/r889u/vG9Uaj17c20egERcYp/MFzqc3UouNPen8gG0bJW85TRy8GbGFgslAKx&#10;1/CQpM8gi1z+n1D8AgAA//8DAFBLAQItABQABgAIAAAAIQC2gziS/gAAAOEBAAATAAAAAAAAAAAA&#10;AAAAAAAAAABbQ29udGVudF9UeXBlc10ueG1sUEsBAi0AFAAGAAgAAAAhADj9If/WAAAAlAEAAAsA&#10;AAAAAAAAAAAAAAAALwEAAF9yZWxzLy5yZWxzUEsBAi0AFAAGAAgAAAAhAH5Mp9x6CAAArkMAAA4A&#10;AAAAAAAAAAAAAAAALgIAAGRycy9lMm9Eb2MueG1sUEsBAi0AFAAGAAgAAAAhAGR4c4XfAAAACgEA&#10;AA8AAAAAAAAAAAAAAAAA1AoAAGRycy9kb3ducmV2LnhtbFBLBQYAAAAABAAEAPMAAADgCwAAAAA=&#10;" o:allowincell="f">
                      <v:line id="Line 308" o:spid="_x0000_s1196" style="position:absolute;visibility:visible;mso-wrap-style:square" from="4880,9414" to="4880,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CVywAAAOIAAAAPAAAAZHJzL2Rvd25yZXYueG1sRI/dasJA&#10;FITvBd9hOULvdFOrMUZXEaFQFAT/wMtj9jQJzZ4N2a1Gn75bKPRymJlvmPmyNZW4UeNKywpeBxEI&#10;4szqknMFp+N7PwHhPLLGyjIpeJCD5aLbmWOq7Z33dDv4XAQIuxQVFN7XqZQuK8igG9iaOHiftjHo&#10;g2xyqRu8B7ip5DCKYmmw5LBQYE3rgrKvw7dRgHL99Mm+3Y6mZyMvu1V8vj43Sr302tUMhKfW/4f/&#10;2h9awXg0iSbxWzKE30vhDsjFDwAAAP//AwBQSwECLQAUAAYACAAAACEA2+H2y+4AAACFAQAAEwAA&#10;AAAAAAAAAAAAAAAAAAAAW0NvbnRlbnRfVHlwZXNdLnhtbFBLAQItABQABgAIAAAAIQBa9CxbvwAA&#10;ABUBAAALAAAAAAAAAAAAAAAAAB8BAABfcmVscy8ucmVsc1BLAQItABQABgAIAAAAIQDnd9CVywAA&#10;AOIAAAAPAAAAAAAAAAAAAAAAAAcCAABkcnMvZG93bnJldi54bWxQSwUGAAAAAAMAAwC3AAAA/wIA&#10;AAAA&#10;">
                        <v:stroke startarrow="block"/>
                      </v:line>
                      <v:line id="Line 309" o:spid="_x0000_s1197" style="position:absolute;visibility:visible;mso-wrap-style:square" from="4880,11214" to="9929,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boyAAAAOMAAAAPAAAAZHJzL2Rvd25yZXYueG1sRE9fS8Mw&#10;EH8X9h3CCb65tNtct7psiEXwQQfbxOezOZuy5lKa2MVvbwTBx/v9v80u2k6MNPjWsYJ8moEgrp1u&#10;uVHwdnq6XYHwAVlj55gUfJOH3XZytcFSuwsfaDyGRqQQ9iUqMCH0pZS+NmTRT11PnLhPN1gM6Rwa&#10;qQe8pHDbyVmWLaXFllODwZ4eDdXn45dVUJjqIAtZvZz21djm6/ga3z/WSt1cx4d7EIFi+Bf/uZ91&#10;mr+4mxerfDGfwe9PCQC5/QEAAP//AwBQSwECLQAUAAYACAAAACEA2+H2y+4AAACFAQAAEwAAAAAA&#10;AAAAAAAAAAAAAAAAW0NvbnRlbnRfVHlwZXNdLnhtbFBLAQItABQABgAIAAAAIQBa9CxbvwAAABUB&#10;AAALAAAAAAAAAAAAAAAAAB8BAABfcmVscy8ucmVsc1BLAQItABQABgAIAAAAIQAnPkboyAAAAOMA&#10;AAAPAAAAAAAAAAAAAAAAAAcCAABkcnMvZG93bnJldi54bWxQSwUGAAAAAAMAAwC3AAAA/AIAAAAA&#10;">
                        <v:stroke endarrow="block"/>
                      </v:line>
                      <v:line id="Line 310" o:spid="_x0000_s1198" style="position:absolute;visibility:visible;mso-wrap-style:square" from="4880,10674" to="9742,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yQAAAOIAAAAPAAAAZHJzL2Rvd25yZXYueG1sRI9NSwMx&#10;EIbvQv9DmII3m7RKsWvTUoRCD1WxFc/DZrq7djPZJnG7/nvnIHh8eb94luvBt6qnmJrAFqYTA4q4&#10;DK7hysLHcXv3CCplZIdtYLLwQwnWq9HNEgsXrvxO/SFXSkY4FWihzrkrtE5lTR7TJHTE4p1C9JhF&#10;xkq7iFcZ962eGTPXHhuWhxo7eq6pPB++vfyW1T5ePr/Ow+70st9euF+8Ht+svR0PmydQmYb8H/5r&#10;75yFmbk3c/OwEAhBEhzQq18AAAD//wMAUEsBAi0AFAAGAAgAAAAhANvh9svuAAAAhQEAABMAAAAA&#10;AAAAAAAAAAAAAAAAAFtDb250ZW50X1R5cGVzXS54bWxQSwECLQAUAAYACAAAACEAWvQsW78AAAAV&#10;AQAACwAAAAAAAAAAAAAAAAAfAQAAX3JlbHMvLnJlbHNQSwECLQAUAAYACAAAACEAJaqPoskAAADi&#10;AAAADwAAAAAAAAAAAAAAAAAHAgAAZHJzL2Rvd25yZXYueG1sUEsFBgAAAAADAAMAtwAAAP0CAAAA&#10;AA==&#10;">
                        <v:stroke dashstyle="dash"/>
                      </v:line>
                      <v:line id="Line 311" o:spid="_x0000_s1199" style="position:absolute;visibility:visible;mso-wrap-style:square" from="4880,10134" to="9742,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CxlywAAAOMAAAAPAAAAZHJzL2Rvd25yZXYueG1sRI9La8JA&#10;FIX3Qv/DcAvd6aS22CR1lFIQXPhALV1fMtckNXMnzkxj/PedguDycB4fZzrvTSM6cr62rOB5lIAg&#10;LqyuuVTwdVgMUxA+IGtsLJOCK3mYzx4GU8y1vfCOun0oRRxhn6OCKoQ2l9IXFRn0I9sSR+9oncEQ&#10;pSuldniJ46aR4ySZSIM1R0KFLX1WVJz2vyZyi3Llzt8/p355XK8WZ+6yzWGr1NNj//EOIlAf7uFb&#10;e6kVjJP0JX19y7IJ/H+Kf0DO/gAAAP//AwBQSwECLQAUAAYACAAAACEA2+H2y+4AAACFAQAAEwAA&#10;AAAAAAAAAAAAAAAAAAAAW0NvbnRlbnRfVHlwZXNdLnhtbFBLAQItABQABgAIAAAAIQBa9CxbvwAA&#10;ABUBAAALAAAAAAAAAAAAAAAAAB8BAABfcmVscy8ucmVsc1BLAQItABQABgAIAAAAIQBw9CxlywAA&#10;AOMAAAAPAAAAAAAAAAAAAAAAAAcCAABkcnMvZG93bnJldi54bWxQSwUGAAAAAAMAAwC3AAAA/wIA&#10;AAAA&#10;">
                        <v:stroke dashstyle="dash"/>
                      </v:line>
                      <v:line id="Line 312" o:spid="_x0000_s1200" style="position:absolute;visibility:visible;mso-wrap-style:square" from="4880,11934" to="9742,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L5nygAAAOIAAAAPAAAAZHJzL2Rvd25yZXYueG1sRI9La8JA&#10;FIX3hf6H4Ra6q5PaWk10lFIQXKjFB64vmWsSzdyJM9OY/ntHKHR5OI+PM5l1phYtOV9ZVvDaS0AQ&#10;51ZXXCjY7+YvIxA+IGusLZOCX/Iwmz4+TDDT9sobarehEHGEfYYKyhCaTEqfl2TQ92xDHL2jdQZD&#10;lK6Q2uE1jpta9pPkQxqsOBJKbOirpPy8/TGRmxdLdzmczt3iuFrOL9ym6923Us9P3ecYRKAu/If/&#10;2gut4O09GQ5G/TSF+6V4B+T0BgAA//8DAFBLAQItABQABgAIAAAAIQDb4fbL7gAAAIUBAAATAAAA&#10;AAAAAAAAAAAAAAAAAABbQ29udGVudF9UeXBlc10ueG1sUEsBAi0AFAAGAAgAAAAhAFr0LFu/AAAA&#10;FQEAAAsAAAAAAAAAAAAAAAAAHwEAAF9yZWxzLy5yZWxzUEsBAi0AFAAGAAgAAAAhAPo0vmfKAAAA&#10;4gAAAA8AAAAAAAAAAAAAAAAABwIAAGRycy9kb3ducmV2LnhtbFBLBQYAAAAAAwADALcAAAD+AgAA&#10;AAA=&#10;">
                        <v:stroke dashstyle="dash"/>
                      </v:line>
                      <v:line id="Line 313" o:spid="_x0000_s1201" style="position:absolute;visibility:visible;mso-wrap-style:square" from="4880,12654" to="9742,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i3ygAAAOMAAAAPAAAAZHJzL2Rvd25yZXYueG1sRI/NasJA&#10;FIX3hb7DcAvd1UmyiBodRQqCC1upFteXzDWJZu7EmWlM394RCl0ezs/HmS8H04qenG8sK0hHCQji&#10;0uqGKwXfh/XbBIQPyBpby6TglzwsF89Pcyy0vfEX9ftQiTjCvkAFdQhdIaUvazLoR7Yjjt7JOoMh&#10;SldJ7fAWx00rsyTJpcGGI6HGjt5rKi/7HxO5ZbV11+P5MmxOH9v1lfvp52Gn1OvLsJqBCDSE//Bf&#10;e6MVZMk0zfPJOM3g8Sn+Abm4AwAA//8DAFBLAQItABQABgAIAAAAIQDb4fbL7gAAAIUBAAATAAAA&#10;AAAAAAAAAAAAAAAAAABbQ29udGVudF9UeXBlc10ueG1sUEsBAi0AFAAGAAgAAAAhAFr0LFu/AAAA&#10;FQEAAAsAAAAAAAAAAAAAAAAAHwEAAF9yZWxzLy5yZWxzUEsBAi0AFAAGAAgAAAAhAFG8iLfKAAAA&#10;4wAAAA8AAAAAAAAAAAAAAAAABwIAAGRycy9kb3ducmV2LnhtbFBLBQYAAAAAAwADALcAAAD+AgAA&#10;AAA=&#10;">
                        <v:stroke dashstyle="dash"/>
                      </v:line>
                      <v:line id="Line 314" o:spid="_x0000_s1202" style="position:absolute;visibility:visible;mso-wrap-style:square" from="5426,10134" to="5426,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mQywAAAOMAAAAPAAAAZHJzL2Rvd25yZXYueG1sRI9Ba8JA&#10;EIXvhf6HZYTe6kZpQo2uUgqCB1sxFs9Ddkyi2dm4u43pv+8KhR5n3pv3vVmsBtOKnpxvLCuYjBMQ&#10;xKXVDVcKvg7r51cQPiBrbC2Tgh/ysFo+Piww1/bGe+qLUIkYwj5HBXUIXS6lL2sy6Me2I47ayTqD&#10;IY6uktrhLYabVk6TJJMGG46EGjt6r6m8FN8mcstq667H82XYnD626yv3s8/DTqmn0fA2BxFoCP/m&#10;v+uNjvVn03TykmZpBvef4gLk8hcAAP//AwBQSwECLQAUAAYACAAAACEA2+H2y+4AAACFAQAAEwAA&#10;AAAAAAAAAAAAAAAAAAAAW0NvbnRlbnRfVHlwZXNdLnhtbFBLAQItABQABgAIAAAAIQBa9CxbvwAA&#10;ABUBAAALAAAAAAAAAAAAAAAAAB8BAABfcmVscy8ucmVsc1BLAQItABQABgAIAAAAIQDXBPmQywAA&#10;AOMAAAAPAAAAAAAAAAAAAAAAAAcCAABkcnMvZG93bnJldi54bWxQSwUGAAAAAAMAAwC3AAAA/wIA&#10;AAAA&#10;">
                        <v:stroke dashstyle="dash"/>
                      </v:line>
                      <v:line id="Line 315" o:spid="_x0000_s1203" style="position:absolute;visibility:visible;mso-wrap-style:square" from="6002,10134" to="6002,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0jzAAAAOMAAAAPAAAAZHJzL2Rvd25yZXYueG1sRI9Ba8JA&#10;EIXvhf6HZQq96aYhtk10lVIQPNiWqngesmMSzc7G3TWm/75bEHqceW/e92a2GEwrenK+sazgaZyA&#10;IC6tbrhSsNsuR68gfEDW2FomBT/kYTG/v5thoe2Vv6nfhErEEPYFKqhD6AopfVmTQT+2HXHUDtYZ&#10;DHF0ldQOrzHctDJNkmdpsOFIqLGj95rK0+ZiIres1u68P56G1eFjvTxzn39uv5R6fBjepiACDeHf&#10;fLte6Vh/kqUvWZrnGfz9FBcg578AAAD//wMAUEsBAi0AFAAGAAgAAAAhANvh9svuAAAAhQEAABMA&#10;AAAAAAAAAAAAAAAAAAAAAFtDb250ZW50X1R5cGVzXS54bWxQSwECLQAUAAYACAAAACEAWvQsW78A&#10;AAAVAQAACwAAAAAAAAAAAAAAAAAfAQAAX3JlbHMvLnJlbHNQSwECLQAUAAYACAAAACEAyxMdI8wA&#10;AADjAAAADwAAAAAAAAAAAAAAAAAHAgAAZHJzL2Rvd25yZXYueG1sUEsFBgAAAAADAAMAtwAAAAAD&#10;AAAAAA==&#10;">
                        <v:stroke dashstyle="dash"/>
                      </v:line>
                      <v:line id="Line 316" o:spid="_x0000_s1204" style="position:absolute;visibility:visible;mso-wrap-style:square" from="6563,10134" to="6563,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9yQAAAOIAAAAPAAAAZHJzL2Rvd25yZXYueG1sRI9La8JA&#10;FIX3hf6H4Qru6sQHJUZHKYLgwlqqxfUlc02imTtxZhrjv3cKBZeH8/g482VnatGS85VlBcNBAoI4&#10;t7riQsHPYf2WgvABWWNtmRTcycNy8foyx0zbG39Tuw+FiCPsM1RQhtBkUvq8JIN+YBvi6J2sMxii&#10;dIXUDm9x3NRylCTv0mDFkVBiQ6uS8sv+10RuXmzd9Xi+dJvT53Z95Xa6O3wp1e91HzMQgbrwDP+3&#10;N1rBJE2n43EyGsLfpXgH5OIBAAD//wMAUEsBAi0AFAAGAAgAAAAhANvh9svuAAAAhQEAABMAAAAA&#10;AAAAAAAAAAAAAAAAAFtDb250ZW50X1R5cGVzXS54bWxQSwECLQAUAAYACAAAACEAWvQsW78AAAAV&#10;AQAACwAAAAAAAAAAAAAAAAAfAQAAX3JlbHMvLnJlbHNQSwECLQAUAAYACAAAACEAfhaIvckAAADi&#10;AAAADwAAAAAAAAAAAAAAAAAHAgAAZHJzL2Rvd25yZXYueG1sUEsFBgAAAAADAAMAtwAAAP0CAAAA&#10;AA==&#10;">
                        <v:stroke dashstyle="dash"/>
                      </v:line>
                      <v:line id="Line 317" o:spid="_x0000_s1205" style="position:absolute;visibility:visible;mso-wrap-style:square" from="7124,10134" to="7124,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PywAAAOMAAAAPAAAAZHJzL2Rvd25yZXYueG1sRI9BT8JA&#10;EIXvJvyHzZB4k22JilQWQkxIOKBEMJ4n3aGtdGfL7lrqv3cOJh5n5r33zVusBteqnkJsPBvIJxko&#10;4tLbhisDH8fN3ROomJAttp7JwA9FWC1HNwssrL/yO/WHVCkJ4ViggTqlrtA6ljU5jBPfEcvt5IPD&#10;JGOotA14lXDX6mmWPWqHDQuhxo5eairPh28n3LLahcvn13nYnl53mwv387fj3pjb8bB+BpVoSP/i&#10;P/fWyvv5/fxhluUzaSGdZAF6+QsAAP//AwBQSwECLQAUAAYACAAAACEA2+H2y+4AAACFAQAAEwAA&#10;AAAAAAAAAAAAAAAAAAAAW0NvbnRlbnRfVHlwZXNdLnhtbFBLAQItABQABgAIAAAAIQBa9CxbvwAA&#10;ABUBAAALAAAAAAAAAAAAAAAAAB8BAABfcmVscy8ucmVsc1BLAQItABQABgAIAAAAIQChN+wPywAA&#10;AOMAAAAPAAAAAAAAAAAAAAAAAAcCAABkcnMvZG93bnJldi54bWxQSwUGAAAAAAMAAwC3AAAA/wIA&#10;AAAA&#10;">
                        <v:stroke dashstyle="dash"/>
                      </v:line>
                      <v:line id="Line 318" o:spid="_x0000_s1206" style="position:absolute;visibility:visible;mso-wrap-style:square" from="7685,10134" to="7685,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wyQAAAOMAAAAPAAAAZHJzL2Rvd25yZXYueG1sRE/RSsNA&#10;EHwX+g/HFnyzlwYMNvZapFDoQ1Vsxeclt01ic3vp3ZnGv3cFwX3bmdmZ2eV6dJ0aKMTWs4H5LANF&#10;XHnbcm3g/bi9ewAVE7LFzjMZ+KYI69XkZoml9Vd+o+GQaiUmHEs00KTUl1rHqiGHceZ7YuFOPjhM&#10;soZa24BXMXedzrOs0A5bloQGe9o0VJ0PX05yq3ofLh+f53F3et5vLzwsXo6vxtxOx6dHUInG9C/+&#10;u95ZqX+fF4u8kIHfnwQAvfoBAAD//wMAUEsBAi0AFAAGAAgAAAAhANvh9svuAAAAhQEAABMAAAAA&#10;AAAAAAAAAAAAAAAAAFtDb250ZW50X1R5cGVzXS54bWxQSwECLQAUAAYACAAAACEAWvQsW78AAAAV&#10;AQAACwAAAAAAAAAAAAAAAAAfAQAAX3JlbHMvLnJlbHNQSwECLQAUAAYACAAAACEAk8R/sMkAAADj&#10;AAAADwAAAAAAAAAAAAAAAAAHAgAAZHJzL2Rvd25yZXYueG1sUEsFBgAAAAADAAMAtwAAAP0CAAAA&#10;AA==&#10;">
                        <v:stroke dashstyle="dash"/>
                      </v:line>
                      <v:line id="Line 319" o:spid="_x0000_s1207" style="position:absolute;visibility:visible;mso-wrap-style:square" from="8246,10134" to="8246,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pkywAAAOMAAAAPAAAAZHJzL2Rvd25yZXYueG1sRI9La8JA&#10;FIX3hf6H4Ra6q5NEaGx0FBEEF7bFB11fMtckmrkTZ6Yx/fedQsHl4Tw+zmwxmFb05HxjWUE6SkAQ&#10;l1Y3XCk4HtYvExA+IGtsLZOCH/KwmD8+zLDQ9sY76vehEnGEfYEK6hC6Qkpf1mTQj2xHHL2TdQZD&#10;lK6S2uEtjptWZknyKg02HAk1drSqqbzsv03kltXWXb/Ol2Fzet+ur9y/fRw+lXp+GpZTEIGGcA//&#10;tzdaQZaO8zydZPkY/j7FPyDnvwAAAP//AwBQSwECLQAUAAYACAAAACEA2+H2y+4AAACFAQAAEwAA&#10;AAAAAAAAAAAAAAAAAAAAW0NvbnRlbnRfVHlwZXNdLnhtbFBLAQItABQABgAIAAAAIQBa9CxbvwAA&#10;ABUBAAALAAAAAAAAAAAAAAAAAB8BAABfcmVscy8ucmVsc1BLAQItABQABgAIAAAAIQAP7jpkywAA&#10;AOMAAAAPAAAAAAAAAAAAAAAAAAcCAABkcnMvZG93bnJldi54bWxQSwUGAAAAAAMAAwC3AAAA/wIA&#10;AAAA&#10;">
                        <v:stroke dashstyle="dash"/>
                      </v:line>
                      <v:line id="Line 320" o:spid="_x0000_s1208" style="position:absolute;visibility:visible;mso-wrap-style:square" from="8807,10134" to="8807,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18wygAAAOMAAAAPAAAAZHJzL2Rvd25yZXYueG1sRI9Ba8JA&#10;EIXvQv/DMkJvujGIaOoqUhA8qEUtPQ/ZMUnNzsbdbYz/3i0IHmfem/e9mS87U4uWnK8sKxgNExDE&#10;udUVFwq+T+vBFIQPyBpry6TgTh6Wi7feHDNtb3yg9hgKEUPYZ6igDKHJpPR5SQb90DbEUTtbZzDE&#10;0RVSO7zFcFPLNEkm0mDFkVBiQ58l5Zfjn4ncvNi668/vpducd9v1ldvZ/vSl1Hu/W32ACNSFl/l5&#10;vdGx/mQ6TtNxOhvB/09xAXLxAAAA//8DAFBLAQItABQABgAIAAAAIQDb4fbL7gAAAIUBAAATAAAA&#10;AAAAAAAAAAAAAAAAAABbQ29udGVudF9UeXBlc10ueG1sUEsBAi0AFAAGAAgAAAAhAFr0LFu/AAAA&#10;FQEAAAsAAAAAAAAAAAAAAAAAHwEAAF9yZWxzLy5yZWxzUEsBAi0AFAAGAAgAAAAhAITvXzDKAAAA&#10;4wAAAA8AAAAAAAAAAAAAAAAABwIAAGRycy9kb3ducmV2LnhtbFBLBQYAAAAAAwADALcAAAD+AgAA&#10;AAA=&#10;">
                        <v:stroke dashstyle="dash"/>
                      </v:line>
                      <v:line id="Line 321" o:spid="_x0000_s1209" style="position:absolute;visibility:visible;mso-wrap-style:square" from="9368,10134" to="9368,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VWywAAAOMAAAAPAAAAZHJzL2Rvd25yZXYueG1sRI9Ba8JA&#10;EIXvBf/DMkJvdaNNpUZXEUHwYCvV0vOQHZNodjburjH++26h4HHmvXnfm9miM7VoyfnKsoLhIAFB&#10;nFtdcaHg+7B+eQfhA7LG2jIpuJOHxbz3NMNM2xt/UbsPhYgh7DNUUIbQZFL6vCSDfmAb4qgdrTMY&#10;4ugKqR3eYrip5ShJxtJgxZFQYkOrkvLz/moiNy+27vJzOneb48d2feF28nnYKfXc75ZTEIG68DD/&#10;X290rP82GaZp+joaw99PcQFy/gsAAP//AwBQSwECLQAUAAYACAAAACEA2+H2y+4AAACFAQAAEwAA&#10;AAAAAAAAAAAAAAAAAAAAW0NvbnRlbnRfVHlwZXNdLnhtbFBLAQItABQABgAIAAAAIQBa9CxbvwAA&#10;ABUBAAALAAAAAAAAAAAAAAAAAB8BAABfcmVscy8ucmVsc1BLAQItABQABgAIAAAAIQBHKhVWywAA&#10;AOMAAAAPAAAAAAAAAAAAAAAAAAcCAABkcnMvZG93bnJldi54bWxQSwUGAAAAAAMAAwC3AAAA/wIA&#10;AAAA&#10;">
                        <v:stroke dashstyle="dash"/>
                      </v:line>
                      <v:shape id="Freeform 322" o:spid="_x0000_s1210" style="position:absolute;left:4880;top:10134;width:4114;height:1110;visibility:visible;mso-wrap-style:square;v-text-anchor:top" coordsize="4114,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GczAAAAOMAAAAPAAAAZHJzL2Rvd25yZXYueG1sRI9Ba8Mw&#10;DIXvg/4Ho8IuY3U6liZkdUsoDAq7bN1GryZWY6+xHGK3Sf/9dBjsKL2n9z6tt5PvxBWH6AIpWC4y&#10;EEhNMI5aBV+fr48liJg0Gd0FQgU3jLDdzO7WujJhpA+8HlIrOIRipRXYlPpKythY9DouQo/E2ikM&#10;Xiceh1aaQY8c7jv5lGUr6bUjbrC6x53F5ny4eAVyb99L/3b5cflx/C4ezvWtd7VS9/OpfgGRcEr/&#10;5r/rvWH84rks8nxVMjT/xAuQm18AAAD//wMAUEsBAi0AFAAGAAgAAAAhANvh9svuAAAAhQEAABMA&#10;AAAAAAAAAAAAAAAAAAAAAFtDb250ZW50X1R5cGVzXS54bWxQSwECLQAUAAYACAAAACEAWvQsW78A&#10;AAAVAQAACwAAAAAAAAAAAAAAAAAfAQAAX3JlbHMvLnJlbHNQSwECLQAUAAYACAAAACEATQbBnMwA&#10;AADjAAAADwAAAAAAAAAAAAAAAAAHAgAAZHJzL2Rvd25yZXYueG1sUEsFBgAAAAADAAMAtwAAAAAD&#10;AAAAAA==&#10;" path="m,c374,540,748,1080,1122,1080,1496,1080,1870,,2244,v374,,810,1050,1122,1080c3678,1110,3896,645,4114,180e" filled="f">
                        <v:path arrowok="t" o:connecttype="custom" o:connectlocs="0,0;1122,1080;2244,0;3366,1080;4114,180" o:connectangles="0,0,0,0,0"/>
                      </v:shape>
                      <v:shape id="Freeform 323" o:spid="_x0000_s1211" style="position:absolute;left:4880;top:11214;width:4488;height:1440;visibility:visible;mso-wrap-style:square;v-text-anchor:top" coordsize="448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KiZygAAAOIAAAAPAAAAZHJzL2Rvd25yZXYueG1sRI9Ba8JA&#10;FITvQv/D8gq9SN1VopHUVcRa9GjV9vzIviah2bchuzXRX98tCD0OM/MNs1j1thYXan3lWMN4pEAQ&#10;585UXGg4n96e5yB8QDZYOyYNV/KwWj4MFpgZ1/E7XY6hEBHCPkMNZQhNJqXPS7LoR64hjt6Xay2G&#10;KNtCmha7CLe1nCg1kxYrjgslNrQpKf8+/lgNs8MtVx+nz+GZdsN6270m23SXaP302K9fQATqw3/4&#10;3t4bDWmi5pMknY7h71K8A3L5CwAA//8DAFBLAQItABQABgAIAAAAIQDb4fbL7gAAAIUBAAATAAAA&#10;AAAAAAAAAAAAAAAAAABbQ29udGVudF9UeXBlc10ueG1sUEsBAi0AFAAGAAgAAAAhAFr0LFu/AAAA&#10;FQEAAAsAAAAAAAAAAAAAAAAAHwEAAF9yZWxzLy5yZWxzUEsBAi0AFAAGAAgAAAAhAFX0qJnKAAAA&#10;4gAAAA8AAAAAAAAAAAAAAAAABwIAAGRycy9kb3ducmV2LnhtbFBLBQYAAAAAAwADALcAAAD+AgAA&#10;AAA=&#10;" path="m,c374,720,748,1440,1122,1440,1496,1440,1870,,2244,v374,,748,1440,1122,1440c3740,1440,4114,720,4488,e" filled="f">
                        <v:path arrowok="t" o:connecttype="custom" o:connectlocs="0,0;1122,1440;2244,0;3366,1440;4488,0" o:connectangles="0,0,0,0,0"/>
                      </v:shape>
                      <v:shape id="Text Box 324" o:spid="_x0000_s1212" type="#_x0000_t202" style="position:absolute;left:4499;top:926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iStxgAAAOMAAAAPAAAAZHJzL2Rvd25yZXYueG1sRE9fa8Iw&#10;EH8f+B3CDXybyaQW2xlFFMGnjekm+HY0Z1vWXEoTbf32y2Dg4/3+32I12EbcqPO1Yw2vEwWCuHCm&#10;5lLD13H3MgfhA7LBxjFpuJOH1XL0tMDcuJ4/6XYIpYgh7HPUUIXQ5lL6oiKLfuJa4shdXGcxxLMr&#10;pemwj+G2kVOlUmmx5thQYUubioqfw9Vq+H6/nE+J+ii3dtb2blCSbSa1Hj8P6zcQgYbwEP+79ybO&#10;nydpls6SLIW/nyIAcvkLAAD//wMAUEsBAi0AFAAGAAgAAAAhANvh9svuAAAAhQEAABMAAAAAAAAA&#10;AAAAAAAAAAAAAFtDb250ZW50X1R5cGVzXS54bWxQSwECLQAUAAYACAAAACEAWvQsW78AAAAVAQAA&#10;CwAAAAAAAAAAAAAAAAAfAQAAX3JlbHMvLnJlbHNQSwECLQAUAAYACAAAACEAJu4krcYAAADjAAAA&#10;DwAAAAAAAAAAAAAAAAAHAgAAZHJzL2Rvd25yZXYueG1sUEsFBgAAAAADAAMAtwAAAPoCAAAAAA==&#10;" filled="f" stroked="f">
                        <v:textbox>
                          <w:txbxContent>
                            <w:p w14:paraId="1EFA7FEF" w14:textId="77777777" w:rsidR="00BE3109" w:rsidRDefault="00BE3109" w:rsidP="00BE3109">
                              <w:r>
                                <w:t>u</w:t>
                              </w:r>
                            </w:p>
                          </w:txbxContent>
                        </v:textbox>
                      </v:shape>
                      <v:shape id="Text Box 325" o:spid="_x0000_s1213" type="#_x0000_t202" style="position:absolute;left:4416;top:989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J3xgAAAOMAAAAPAAAAZHJzL2Rvd25yZXYueG1sRE9La8JA&#10;EL4L/odlBG+6q9hoUleRlkJPLT5a6G3IjkkwOxuyWxP/vVsoeJzvPettb2txpdZXjjXMpgoEce5M&#10;xYWG0/FtsgLhA7LB2jFpuJGH7WY4WGNmXMd7uh5CIWII+ww1lCE0mZQ+L8min7qGOHJn11oM8WwL&#10;aVrsYrit5VypRFqsODaU2NBLSfnl8Gs1fH2cf74X6rN4tU9N53ol2aZS6/Go3z2DCNSHh/jf/W7i&#10;/FSlqVoukwT+fooAyM0dAAD//wMAUEsBAi0AFAAGAAgAAAAhANvh9svuAAAAhQEAABMAAAAAAAAA&#10;AAAAAAAAAAAAAFtDb250ZW50X1R5cGVzXS54bWxQSwECLQAUAAYACAAAACEAWvQsW78AAAAVAQAA&#10;CwAAAAAAAAAAAAAAAAAfAQAAX3JlbHMvLnJlbHNQSwECLQAUAAYACAAAACEAcVRSd8YAAADjAAAA&#10;DwAAAAAAAAAAAAAAAAAHAgAAZHJzL2Rvd25yZXYueG1sUEsFBgAAAAADAAMAtwAAAPoCAAAAAA==&#10;" filled="f" stroked="f">
                        <v:textbox>
                          <w:txbxContent>
                            <w:p w14:paraId="32ACE78D" w14:textId="77777777" w:rsidR="00BE3109" w:rsidRDefault="00BE3109" w:rsidP="00BE3109">
                              <w:pPr>
                                <w:rPr>
                                  <w:vertAlign w:val="subscript"/>
                                </w:rPr>
                              </w:pPr>
                              <w:r>
                                <w:t>U</w:t>
                              </w:r>
                              <w:r>
                                <w:rPr>
                                  <w:vertAlign w:val="subscript"/>
                                </w:rPr>
                                <w:t>0</w:t>
                              </w:r>
                            </w:p>
                          </w:txbxContent>
                        </v:textbox>
                      </v:shape>
                      <v:shape id="Text Box 326" o:spid="_x0000_s1214" type="#_x0000_t202" style="position:absolute;left:4409;top:1100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xTxgAAAOMAAAAPAAAAZHJzL2Rvd25yZXYueG1sRE9fa8Iw&#10;EH8X9h3CDXzTxGLFdUYZysAnRd0Gezuasy1rLqXJbP32RhB8vN//W6x6W4sLtb5yrGEyViCIc2cq&#10;LjR8nT5HcxA+IBusHZOGK3lYLV8GC8yM6/hAl2MoRAxhn6GGMoQmk9LnJVn0Y9cQR+7sWoshnm0h&#10;TYtdDLe1TJSaSYsVx4YSG1qXlP8d/62G793592eq9sXGpk3neiXZvkmth6/9xzuIQH14ih/urYnz&#10;5+k0TZNETeD+UwRALm8AAAD//wMAUEsBAi0AFAAGAAgAAAAhANvh9svuAAAAhQEAABMAAAAAAAAA&#10;AAAAAAAAAAAAAFtDb250ZW50X1R5cGVzXS54bWxQSwECLQAUAAYACAAAACEAWvQsW78AAAAVAQAA&#10;CwAAAAAAAAAAAAAAAAAfAQAAX3JlbHMvLnJlbHNQSwECLQAUAAYACAAAACEAlX4MU8YAAADjAAAA&#10;DwAAAAAAAAAAAAAAAAAHAgAAZHJzL2Rvd25yZXYueG1sUEsFBgAAAAADAAMAtwAAAPoCAAAAAA==&#10;" filled="f" stroked="f">
                        <v:textbox>
                          <w:txbxContent>
                            <w:p w14:paraId="497776AF" w14:textId="77777777" w:rsidR="00BE3109" w:rsidRDefault="00BE3109" w:rsidP="00BE3109">
                              <w:pPr>
                                <w:rPr>
                                  <w:vertAlign w:val="subscript"/>
                                </w:rPr>
                              </w:pPr>
                              <w:r>
                                <w:t>O</w:t>
                              </w:r>
                            </w:p>
                          </w:txbxContent>
                        </v:textbox>
                      </v:shape>
                      <v:shape id="Text Box 327" o:spid="_x0000_s1215" type="#_x0000_t202" style="position:absolute;left:3647;top:12249;width:1249;height: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0lxwAAAOMAAAAPAAAAZHJzL2Rvd25yZXYueG1sRE9fT8Iw&#10;EH838Ts0Z+KbdDSwjEkhBDTxTQE/wGU91rH1uqwVpp/empjweL//t1yPrhMXGkLjWcN0koEgrrxp&#10;uNbweXx9KkCEiGyw80wavinAenV/t8TS+Cvv6XKItUghHErUYGPsSylDZclhmPieOHEnPziM6Rxq&#10;aQa8pnDXSZVluXTYcGqw2NPWUtUevpyGInPvbbtQH8HNfqZzu935l/6s9ePDuHkGEWmMN/G/+82k&#10;+fM8V2pRqBn8/ZQAkKtfAAAA//8DAFBLAQItABQABgAIAAAAIQDb4fbL7gAAAIUBAAATAAAAAAAA&#10;AAAAAAAAAAAAAABbQ29udGVudF9UeXBlc10ueG1sUEsBAi0AFAAGAAgAAAAhAFr0LFu/AAAAFQEA&#10;AAsAAAAAAAAAAAAAAAAAHwEAAF9yZWxzLy5yZWxzUEsBAi0AFAAGAAgAAAAhAAkdTSXHAAAA4wAA&#10;AA8AAAAAAAAAAAAAAAAABwIAAGRycy9kb3ducmV2LnhtbFBLBQYAAAAAAwADALcAAAD7AgAAAAA=&#10;" filled="f" stroked="f">
                        <v:textbox style="mso-fit-shape-to-text:t">
                          <w:txbxContent>
                            <w:p w14:paraId="513BADAF" w14:textId="77777777" w:rsidR="00BE3109" w:rsidRDefault="00BE3109" w:rsidP="00BE3109">
                              <w:pPr>
                                <w:rPr>
                                  <w:vertAlign w:val="subscript"/>
                                </w:rPr>
                              </w:pPr>
                              <w:r>
                                <w:object w:dxaOrig="960" w:dyaOrig="675" w14:anchorId="319F8EF2">
                                  <v:shape id="_x0000_i1454" type="#_x0000_t75" style="width:48pt;height:33.75pt" o:ole="">
                                    <v:imagedata r:id="rId201" o:title=""/>
                                  </v:shape>
                                  <o:OLEObject Type="Embed" ProgID="Equation.DSMT4" ShapeID="_x0000_i1454" DrawAspect="Content" ObjectID="_1749407386" r:id="rId203"/>
                                </w:object>
                              </w:r>
                            </w:p>
                          </w:txbxContent>
                        </v:textbox>
                      </v:shape>
                      <v:shape id="Text Box 328" o:spid="_x0000_s1216" type="#_x0000_t202" style="position:absolute;left:9645;top:1082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oNxwAAAOMAAAAPAAAAZHJzL2Rvd25yZXYueG1sRE/JasMw&#10;EL0H+g9iCrklUpvNdqOE0hLoqaXZILfBmtim1shYauz+fRUI5Dhvn+W6t7W4UOsrxxqexgoEce5M&#10;xYWG/W4zSkD4gGywdkwa/sjDevUwWGJmXMffdNmGQsQQ9hlqKENoMil9XpJFP3YNceTOrrUY4tkW&#10;0rTYxXBby2el5tJixbGhxIbeSsp/tr9Ww+HzfDpO1VfxbmdN53ol2aZS6+Fj//oCIlAf7uKb+8PE&#10;+WmSqGSRLiZw/SkCIFf/AAAA//8DAFBLAQItABQABgAIAAAAIQDb4fbL7gAAAIUBAAATAAAAAAAA&#10;AAAAAAAAAAAAAABbQ29udGVudF9UeXBlc10ueG1sUEsBAi0AFAAGAAgAAAAhAFr0LFu/AAAAFQEA&#10;AAsAAAAAAAAAAAAAAAAAHwEAAF9yZWxzLy5yZWxzUEsBAi0AFAAGAAgAAAAhAJIfqg3HAAAA4wAA&#10;AA8AAAAAAAAAAAAAAAAABwIAAGRycy9kb3ducmV2LnhtbFBLBQYAAAAAAwADALcAAAD7AgAAAAA=&#10;" filled="f" stroked="f">
                        <v:textbox>
                          <w:txbxContent>
                            <w:p w14:paraId="2F21AB44" w14:textId="77777777" w:rsidR="00BE3109" w:rsidRDefault="00BE3109" w:rsidP="00BE3109">
                              <w:r>
                                <w:t>t</w:t>
                              </w:r>
                            </w:p>
                          </w:txbxContent>
                        </v:textbox>
                      </v:shape>
                      <v:shape id="Text Box 329" o:spid="_x0000_s1217" type="#_x0000_t202" style="position:absolute;left:5097;top:11154;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VHxwAAAOIAAAAPAAAAZHJzL2Rvd25yZXYueG1sRI/LasJA&#10;FIb3Qt9hOAV3OqNoNamjlIrgqsUruDtkjklo5kzIjCa+vbMouPz5b3yLVWcrcafGl441jIYKBHHm&#10;TMm5huNhM5iD8AHZYOWYNDzIw2r51ltgalzLO7rvQy7iCPsUNRQh1KmUPivIoh+6mjh6V9dYDFE2&#10;uTQNtnHcVnKs1Ie0WHJ8KLCm74Kyv/3Najj9XC/nifrN13Zat65Tkm0ite6/d1+fIAJ14RX+b2+N&#10;hvl0nCSz2ShCRKSIA3L5BAAA//8DAFBLAQItABQABgAIAAAAIQDb4fbL7gAAAIUBAAATAAAAAAAA&#10;AAAAAAAAAAAAAABbQ29udGVudF9UeXBlc10ueG1sUEsBAi0AFAAGAAgAAAAhAFr0LFu/AAAAFQEA&#10;AAsAAAAAAAAAAAAAAAAAHwEAAF9yZWxzLy5yZWxzUEsBAi0AFAAGAAgAAAAhACO8xUfHAAAA4gAA&#10;AA8AAAAAAAAAAAAAAAAABwIAAGRycy9kb3ducmV2LnhtbFBLBQYAAAAAAwADALcAAAD7AgAAAAA=&#10;" filled="f" stroked="f">
                        <v:textbox>
                          <w:txbxContent>
                            <w:p w14:paraId="4F209160" w14:textId="77777777" w:rsidR="00BE3109" w:rsidRDefault="00BE3109" w:rsidP="00BE3109">
                              <w:pPr>
                                <w:rPr>
                                  <w:vertAlign w:val="subscript"/>
                                </w:rPr>
                              </w:pPr>
                              <w:r>
                                <w:t>T/4</w:t>
                              </w:r>
                            </w:p>
                          </w:txbxContent>
                        </v:textbox>
                      </v:shape>
                      <v:shape id="Text Box 330" o:spid="_x0000_s1218" type="#_x0000_t202" style="position:absolute;left:6960;top:11199;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ryAAAAOIAAAAPAAAAZHJzL2Rvd25yZXYueG1sRI/NasJA&#10;FIX3hb7DcAV3dcZoSk0dpSiCK4u2Cu4umWsSmrkTMqOJb+8shC4P549vvuxtLW7U+sqxhvFIgSDO&#10;nam40PD7s3n7AOEDssHaMWm4k4fl4vVljplxHe/pdgiFiCPsM9RQhtBkUvq8JIt+5Bri6F1cazFE&#10;2RbStNjFcVvLRKl3abHi+FBiQ6uS8r/D1Wo47i7n01R9F2ubNp3rlWQ7k1oPB/3XJ4hAffgPP9tb&#10;oyGdJGk6TSYRIiJFHJCLBwAAAP//AwBQSwECLQAUAAYACAAAACEA2+H2y+4AAACFAQAAEwAAAAAA&#10;AAAAAAAAAAAAAAAAW0NvbnRlbnRfVHlwZXNdLnhtbFBLAQItABQABgAIAAAAIQBa9CxbvwAAABUB&#10;AAALAAAAAAAAAAAAAAAAAB8BAABfcmVscy8ucmVsc1BLAQItABQABgAIAAAAIQBbu/CryAAAAOIA&#10;AAAPAAAAAAAAAAAAAAAAAAcCAABkcnMvZG93bnJldi54bWxQSwUGAAAAAAMAAwC3AAAA/AIAAAAA&#10;" filled="f" stroked="f">
                        <v:textbox>
                          <w:txbxContent>
                            <w:p w14:paraId="5A689995" w14:textId="77777777" w:rsidR="00BE3109" w:rsidRDefault="00BE3109" w:rsidP="00BE3109">
                              <w:pPr>
                                <w:rPr>
                                  <w:vertAlign w:val="subscript"/>
                                </w:rPr>
                              </w:pPr>
                              <w:r>
                                <w:t>T</w:t>
                              </w:r>
                            </w:p>
                          </w:txbxContent>
                        </v:textbox>
                      </v:shape>
                      <v:shape id="Text Box 331" o:spid="_x0000_s1219" type="#_x0000_t202" style="position:absolute;left:9301;top:11109;width:7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oCVyQAAAOIAAAAPAAAAZHJzL2Rvd25yZXYueG1sRI9Ba8JA&#10;FITvBf/D8gRvdVdrJEZXKS2Fniy1Knh7ZJ9JMPs2ZFeT/vuuUPA4zMw3zGrT21rcqPWVYw2TsQJB&#10;nDtTcaFh//PxnILwAdlg7Zg0/JKHzXrwtMLMuI6/6bYLhYgQ9hlqKENoMil9XpJFP3YNcfTOrrUY&#10;omwLaVrsItzWcqrUXFqsOC6U2NBbSflld7UaDtvz6ThTX8W7TZrO9UqyXUitR8P+dQkiUB8e4f/2&#10;p9GQzpOXdJqoGdwvxTsg138AAAD//wMAUEsBAi0AFAAGAAgAAAAhANvh9svuAAAAhQEAABMAAAAA&#10;AAAAAAAAAAAAAAAAAFtDb250ZW50X1R5cGVzXS54bWxQSwECLQAUAAYACAAAACEAWvQsW78AAAAV&#10;AQAACwAAAAAAAAAAAAAAAAAfAQAAX3JlbHMvLnJlbHNQSwECLQAUAAYACAAAACEA+uaAlckAAADi&#10;AAAADwAAAAAAAAAAAAAAAAAHAgAAZHJzL2Rvd25yZXYueG1sUEsFBgAAAAADAAMAtwAAAP0CAAAA&#10;AA==&#10;" filled="f" stroked="f">
                        <v:textbox>
                          <w:txbxContent>
                            <w:p w14:paraId="0BF5F32F" w14:textId="77777777" w:rsidR="00BE3109" w:rsidRDefault="00BE3109" w:rsidP="00BE3109">
                              <w:pPr>
                                <w:rPr>
                                  <w:vertAlign w:val="subscript"/>
                                </w:rPr>
                              </w:pPr>
                              <w:r>
                                <w:t>2T</w:t>
                              </w:r>
                            </w:p>
                          </w:txbxContent>
                        </v:textbox>
                      </v:shape>
                      <v:shape id="Text Box 332" o:spid="_x0000_s1220" type="#_x0000_t202" style="position:absolute;left:7760;top:1193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E0xwAAAOMAAAAPAAAAZHJzL2Rvd25yZXYueG1sRE9fa8Iw&#10;EH8X9h3CCb5p4uyK7YwyJoJPjrk52NvRnG1ZcylNtPXbm8Fgj/f7f6vNYBtxpc7XjjXMZwoEceFM&#10;zaWGz4/ddAnCB2SDjWPScCMPm/XDaIW5cT2/0/UYShFD2OeooQqhzaX0RUUW/cy1xJE7u85iiGdX&#10;StNhH8NtIx+VSqXFmmNDhS29VlT8HC9Ww+lw/v5K1Fu5tU9t7wYl2WZS68l4eHkGEWgI/+I/997E&#10;+WmWpclikaTw+1MEQK7vAAAA//8DAFBLAQItABQABgAIAAAAIQDb4fbL7gAAAIUBAAATAAAAAAAA&#10;AAAAAAAAAAAAAABbQ29udGVudF9UeXBlc10ueG1sUEsBAi0AFAAGAAgAAAAhAFr0LFu/AAAAFQEA&#10;AAsAAAAAAAAAAAAAAAAAHwEAAF9yZWxzLy5yZWxzUEsBAi0AFAAGAAgAAAAhAOyZsTTHAAAA4wAA&#10;AA8AAAAAAAAAAAAAAAAABwIAAGRycy9kb3ducmV2LnhtbFBLBQYAAAAAAwADALcAAAD7AgAAAAA=&#10;" filled="f" stroked="f">
                        <v:textbox>
                          <w:txbxContent>
                            <w:p w14:paraId="241ECE3E" w14:textId="77777777" w:rsidR="00BE3109" w:rsidRDefault="00BE3109" w:rsidP="00BE3109">
                              <w:pPr>
                                <w:rPr>
                                  <w:vertAlign w:val="subscript"/>
                                </w:rPr>
                              </w:pPr>
                              <w:r>
                                <w:t>u</w:t>
                              </w:r>
                              <w:r>
                                <w:rPr>
                                  <w:vertAlign w:val="subscript"/>
                                </w:rPr>
                                <w:t>1</w:t>
                              </w:r>
                            </w:p>
                          </w:txbxContent>
                        </v:textbox>
                      </v:shape>
                      <v:shape id="Text Box 333" o:spid="_x0000_s1221" type="#_x0000_t202" style="position:absolute;left:7371;top:10074;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6LyQAAAOIAAAAPAAAAZHJzL2Rvd25yZXYueG1sRI/NasMw&#10;EITvhb6D2EJujWTTOokTJZSWQk8p+YXcFmtjm1grYymx+/ZRodDjMDPfMIvVYBtxo87XjjUkYwWC&#10;uHCm5lLDfvf5PAXhA7LBxjFp+CEPq+XjwwJz43re0G0bShEh7HPUUIXQ5lL6oiKLfuxa4uidXWcx&#10;RNmV0nTYR7htZKpUJi3WHBcqbOm9ouKyvVoNh/X5dHxR3+WHfW17NyjJdia1Hj0Nb3MQgYbwH/5r&#10;fxkN2UQlszRLUvi9FO+AXN4BAAD//wMAUEsBAi0AFAAGAAgAAAAhANvh9svuAAAAhQEAABMAAAAA&#10;AAAAAAAAAAAAAAAAAFtDb250ZW50X1R5cGVzXS54bWxQSwECLQAUAAYACAAAACEAWvQsW78AAAAV&#10;AQAACwAAAAAAAAAAAAAAAAAfAQAAX3JlbHMvLnJlbHNQSwECLQAUAAYACAAAACEAyhT+i8kAAADi&#10;AAAADwAAAAAAAAAAAAAAAAAHAgAAZHJzL2Rvd25yZXYueG1sUEsFBgAAAAADAAMAtwAAAP0CAAAA&#10;AA==&#10;" filled="f" stroked="f">
                        <v:textbox>
                          <w:txbxContent>
                            <w:p w14:paraId="05622EE1" w14:textId="77777777" w:rsidR="00BE3109" w:rsidRDefault="00BE3109" w:rsidP="00BE3109">
                              <w:pPr>
                                <w:rPr>
                                  <w:vertAlign w:val="subscript"/>
                                </w:rPr>
                              </w:pPr>
                              <w:r>
                                <w:t>u</w:t>
                              </w:r>
                              <w:r>
                                <w:rPr>
                                  <w:vertAlign w:val="subscript"/>
                                </w:rPr>
                                <w:t>2</w:t>
                              </w:r>
                            </w:p>
                          </w:txbxContent>
                        </v:textbox>
                      </v:shape>
                      <w10:wrap type="square"/>
                    </v:group>
                  </w:pict>
                </mc:Fallback>
              </mc:AlternateContent>
            </w:r>
          </w:p>
          <w:p w14:paraId="7152AA42" w14:textId="77777777" w:rsidR="00BE3109" w:rsidRPr="008C1614" w:rsidRDefault="00BE3109" w:rsidP="00BE3109">
            <w:pPr>
              <w:spacing w:before="60" w:after="60"/>
              <w:ind w:left="-180"/>
              <w:jc w:val="both"/>
              <w:rPr>
                <w:b/>
                <w:color w:val="000000"/>
                <w:sz w:val="24"/>
                <w:szCs w:val="24"/>
              </w:rPr>
            </w:pPr>
          </w:p>
          <w:p w14:paraId="0B5A90AE" w14:textId="77777777" w:rsidR="00BE3109" w:rsidRPr="008C1614" w:rsidRDefault="00BE3109" w:rsidP="00BE3109">
            <w:pPr>
              <w:spacing w:before="60" w:after="60"/>
              <w:ind w:left="-180"/>
              <w:jc w:val="both"/>
              <w:rPr>
                <w:b/>
                <w:color w:val="000000"/>
                <w:sz w:val="24"/>
                <w:szCs w:val="24"/>
              </w:rPr>
            </w:pPr>
          </w:p>
          <w:p w14:paraId="2C6D0980" w14:textId="77777777" w:rsidR="00BE3109" w:rsidRPr="008C1614" w:rsidRDefault="00BE3109" w:rsidP="00BE3109">
            <w:pPr>
              <w:spacing w:before="60" w:after="60"/>
              <w:ind w:left="-180"/>
              <w:jc w:val="both"/>
              <w:rPr>
                <w:b/>
                <w:color w:val="000000"/>
                <w:sz w:val="24"/>
                <w:szCs w:val="24"/>
              </w:rPr>
            </w:pPr>
          </w:p>
          <w:p w14:paraId="6E12465E" w14:textId="77777777" w:rsidR="00BE3109" w:rsidRPr="008C1614" w:rsidRDefault="00BE3109" w:rsidP="00BE3109">
            <w:pPr>
              <w:spacing w:before="60" w:after="60"/>
              <w:ind w:left="-180"/>
              <w:jc w:val="both"/>
              <w:rPr>
                <w:b/>
                <w:color w:val="000000"/>
                <w:sz w:val="24"/>
                <w:szCs w:val="24"/>
              </w:rPr>
            </w:pPr>
          </w:p>
          <w:p w14:paraId="4E22804E" w14:textId="77777777" w:rsidR="00BE3109" w:rsidRPr="008C1614" w:rsidRDefault="00BE3109" w:rsidP="00BE3109">
            <w:pPr>
              <w:spacing w:before="60" w:after="60"/>
              <w:ind w:left="-180"/>
              <w:jc w:val="both"/>
              <w:rPr>
                <w:b/>
                <w:color w:val="000000"/>
                <w:sz w:val="24"/>
                <w:szCs w:val="24"/>
              </w:rPr>
            </w:pPr>
          </w:p>
          <w:p w14:paraId="1CA1096E" w14:textId="77777777" w:rsidR="00BE3109" w:rsidRPr="008C1614" w:rsidRDefault="00BE3109" w:rsidP="00BE3109">
            <w:pPr>
              <w:spacing w:before="60" w:after="60"/>
              <w:ind w:left="-180"/>
              <w:jc w:val="both"/>
              <w:rPr>
                <w:b/>
                <w:color w:val="000000"/>
                <w:sz w:val="24"/>
                <w:szCs w:val="24"/>
              </w:rPr>
            </w:pPr>
          </w:p>
          <w:p w14:paraId="68F37350" w14:textId="77777777" w:rsidR="00BE3109" w:rsidRPr="008C1614" w:rsidRDefault="00BE3109" w:rsidP="00BE3109">
            <w:pPr>
              <w:spacing w:before="60" w:after="60"/>
              <w:ind w:left="-180"/>
              <w:jc w:val="both"/>
              <w:rPr>
                <w:b/>
                <w:color w:val="000000"/>
                <w:sz w:val="24"/>
                <w:szCs w:val="24"/>
              </w:rPr>
            </w:pPr>
          </w:p>
          <w:p w14:paraId="5E9BA04C" w14:textId="77777777" w:rsidR="00BE3109" w:rsidRPr="008C1614" w:rsidRDefault="00BE3109" w:rsidP="00BE3109">
            <w:pPr>
              <w:spacing w:before="60" w:after="60"/>
              <w:ind w:left="-180"/>
              <w:jc w:val="both"/>
              <w:rPr>
                <w:b/>
                <w:color w:val="000000"/>
                <w:sz w:val="24"/>
                <w:szCs w:val="24"/>
              </w:rPr>
            </w:pPr>
          </w:p>
          <w:p w14:paraId="13617474" w14:textId="77777777" w:rsidR="00BE3109" w:rsidRPr="008C1614" w:rsidRDefault="00BE3109" w:rsidP="00BE3109">
            <w:pPr>
              <w:spacing w:before="60" w:after="60"/>
              <w:ind w:left="-180"/>
              <w:jc w:val="both"/>
              <w:rPr>
                <w:b/>
                <w:color w:val="000000"/>
                <w:sz w:val="24"/>
                <w:szCs w:val="24"/>
              </w:rPr>
            </w:pPr>
          </w:p>
          <w:p w14:paraId="1CBD4EC0" w14:textId="77777777" w:rsidR="00BE3109" w:rsidRPr="008C1614" w:rsidRDefault="00BE3109" w:rsidP="00BE3109">
            <w:pPr>
              <w:spacing w:before="60" w:after="60"/>
              <w:ind w:left="-180"/>
              <w:jc w:val="both"/>
              <w:rPr>
                <w:b/>
                <w:color w:val="000000"/>
                <w:sz w:val="24"/>
                <w:szCs w:val="24"/>
              </w:rPr>
            </w:pPr>
          </w:p>
          <w:p w14:paraId="2582CF9A" w14:textId="77777777" w:rsidR="00BE3109" w:rsidRPr="008C1614" w:rsidRDefault="00BE3109" w:rsidP="00BE3109">
            <w:pPr>
              <w:spacing w:before="60" w:after="60"/>
              <w:ind w:left="-180"/>
              <w:jc w:val="both"/>
              <w:rPr>
                <w:b/>
                <w:color w:val="000000"/>
                <w:sz w:val="24"/>
                <w:szCs w:val="24"/>
              </w:rPr>
            </w:pPr>
          </w:p>
          <w:p w14:paraId="26631519" w14:textId="77777777" w:rsidR="00BE3109" w:rsidRPr="008C1614" w:rsidRDefault="00BE3109" w:rsidP="00BE3109">
            <w:pPr>
              <w:spacing w:before="60" w:after="60"/>
              <w:ind w:left="-180"/>
              <w:jc w:val="both"/>
              <w:rPr>
                <w:b/>
                <w:color w:val="000000"/>
                <w:sz w:val="24"/>
                <w:szCs w:val="24"/>
              </w:rPr>
            </w:pPr>
          </w:p>
          <w:p w14:paraId="422D24DE" w14:textId="77777777" w:rsidR="00BE3109" w:rsidRPr="008C1614" w:rsidRDefault="00BE3109" w:rsidP="00BE3109">
            <w:pPr>
              <w:spacing w:before="60" w:after="60"/>
              <w:ind w:left="-180"/>
              <w:jc w:val="both"/>
              <w:rPr>
                <w:b/>
                <w:color w:val="000000"/>
                <w:sz w:val="24"/>
                <w:szCs w:val="24"/>
              </w:rPr>
            </w:pPr>
          </w:p>
          <w:p w14:paraId="1D93EBA4" w14:textId="07E53470" w:rsidR="00112755" w:rsidRPr="008C1614" w:rsidRDefault="00112755" w:rsidP="00112755">
            <w:pPr>
              <w:spacing w:line="360" w:lineRule="auto"/>
              <w:rPr>
                <w:b/>
                <w:sz w:val="24"/>
                <w:szCs w:val="24"/>
              </w:rPr>
            </w:pPr>
          </w:p>
        </w:tc>
        <w:tc>
          <w:tcPr>
            <w:tcW w:w="1058" w:type="dxa"/>
            <w:tcBorders>
              <w:bottom w:val="dotted" w:sz="4" w:space="0" w:color="auto"/>
            </w:tcBorders>
            <w:vAlign w:val="center"/>
          </w:tcPr>
          <w:p w14:paraId="4EC3AFDE" w14:textId="683F41D4" w:rsidR="00112755" w:rsidRPr="008C1614" w:rsidRDefault="00112755" w:rsidP="00112755">
            <w:pPr>
              <w:jc w:val="center"/>
              <w:rPr>
                <w:b/>
                <w:sz w:val="24"/>
                <w:szCs w:val="24"/>
              </w:rPr>
            </w:pPr>
          </w:p>
        </w:tc>
      </w:tr>
    </w:tbl>
    <w:p w14:paraId="43A7CA52" w14:textId="77777777" w:rsidR="0064486F" w:rsidRPr="008C1614" w:rsidRDefault="0064486F" w:rsidP="00382070">
      <w:pPr>
        <w:rPr>
          <w:b/>
          <w:sz w:val="24"/>
        </w:rPr>
      </w:pPr>
    </w:p>
    <w:tbl>
      <w:tblPr>
        <w:tblStyle w:val="TableGrid"/>
        <w:tblW w:w="0" w:type="auto"/>
        <w:tblLook w:val="04A0" w:firstRow="1" w:lastRow="0" w:firstColumn="1" w:lastColumn="0" w:noHBand="0" w:noVBand="1"/>
      </w:tblPr>
      <w:tblGrid>
        <w:gridCol w:w="8544"/>
        <w:gridCol w:w="1084"/>
      </w:tblGrid>
      <w:tr w:rsidR="00350238" w:rsidRPr="008C1614" w14:paraId="09A1DDF7" w14:textId="77777777" w:rsidTr="00350238">
        <w:tc>
          <w:tcPr>
            <w:tcW w:w="9854" w:type="dxa"/>
            <w:gridSpan w:val="2"/>
          </w:tcPr>
          <w:p w14:paraId="1709943E" w14:textId="77777777" w:rsidR="00350238" w:rsidRPr="008C1614" w:rsidRDefault="00350238" w:rsidP="00350238">
            <w:pPr>
              <w:tabs>
                <w:tab w:val="left" w:pos="1080"/>
              </w:tabs>
              <w:spacing w:before="120" w:after="120"/>
              <w:rPr>
                <w:sz w:val="24"/>
                <w:szCs w:val="24"/>
                <w:lang w:val="vi-VN"/>
              </w:rPr>
            </w:pPr>
            <w:r w:rsidRPr="008C1614">
              <w:rPr>
                <w:b/>
                <w:sz w:val="24"/>
                <w:szCs w:val="24"/>
              </w:rPr>
              <w:t>Bài</w:t>
            </w:r>
            <w:r w:rsidRPr="008C1614">
              <w:rPr>
                <w:b/>
                <w:sz w:val="24"/>
                <w:szCs w:val="24"/>
                <w:lang w:val="vi-VN"/>
              </w:rPr>
              <w:t xml:space="preserve"> 3</w:t>
            </w:r>
            <w:r w:rsidRPr="008C1614">
              <w:rPr>
                <w:b/>
                <w:sz w:val="24"/>
                <w:szCs w:val="24"/>
              </w:rPr>
              <w:t xml:space="preserve"> (Quang hình - </w:t>
            </w:r>
            <w:r w:rsidRPr="008C1614">
              <w:rPr>
                <w:b/>
                <w:bCs/>
                <w:sz w:val="24"/>
                <w:szCs w:val="24"/>
                <w:lang w:val="vi-VN"/>
              </w:rPr>
              <w:t>4,0 điểm)</w:t>
            </w:r>
          </w:p>
          <w:p w14:paraId="6D023B17" w14:textId="68C290BF" w:rsidR="00350238" w:rsidRPr="008C1614" w:rsidRDefault="00350238" w:rsidP="00350238">
            <w:pPr>
              <w:spacing w:before="120" w:after="120"/>
              <w:ind w:left="720"/>
              <w:rPr>
                <w:b/>
                <w:sz w:val="24"/>
                <w:szCs w:val="24"/>
                <w:lang w:val="vi-VN"/>
              </w:rPr>
            </w:pPr>
          </w:p>
        </w:tc>
      </w:tr>
      <w:tr w:rsidR="00350238" w:rsidRPr="008C1614" w14:paraId="6B62BB8C" w14:textId="77777777" w:rsidTr="00482537">
        <w:tc>
          <w:tcPr>
            <w:tcW w:w="8708" w:type="dxa"/>
            <w:tcBorders>
              <w:bottom w:val="single" w:sz="4" w:space="0" w:color="auto"/>
            </w:tcBorders>
          </w:tcPr>
          <w:p w14:paraId="21CD02E8" w14:textId="77777777" w:rsidR="00350238" w:rsidRPr="008C1614" w:rsidRDefault="00350238" w:rsidP="00350238">
            <w:pPr>
              <w:jc w:val="center"/>
              <w:rPr>
                <w:b/>
                <w:sz w:val="24"/>
                <w:szCs w:val="24"/>
              </w:rPr>
            </w:pPr>
            <w:r w:rsidRPr="008C1614">
              <w:rPr>
                <w:b/>
                <w:sz w:val="24"/>
                <w:szCs w:val="24"/>
              </w:rPr>
              <w:t>Nội dung</w:t>
            </w:r>
          </w:p>
        </w:tc>
        <w:tc>
          <w:tcPr>
            <w:tcW w:w="1146" w:type="dxa"/>
            <w:tcBorders>
              <w:bottom w:val="single" w:sz="4" w:space="0" w:color="auto"/>
            </w:tcBorders>
          </w:tcPr>
          <w:p w14:paraId="50F53E45" w14:textId="77777777" w:rsidR="00350238" w:rsidRPr="008C1614" w:rsidRDefault="00350238" w:rsidP="00350238">
            <w:pPr>
              <w:rPr>
                <w:b/>
                <w:sz w:val="24"/>
                <w:szCs w:val="24"/>
              </w:rPr>
            </w:pPr>
            <w:r w:rsidRPr="008C1614">
              <w:rPr>
                <w:b/>
                <w:sz w:val="24"/>
                <w:szCs w:val="24"/>
              </w:rPr>
              <w:t>Điểm</w:t>
            </w:r>
          </w:p>
        </w:tc>
      </w:tr>
      <w:tr w:rsidR="008C1B39" w:rsidRPr="008C1614" w14:paraId="40B7EF54" w14:textId="77777777" w:rsidTr="00482537">
        <w:trPr>
          <w:trHeight w:val="835"/>
        </w:trPr>
        <w:tc>
          <w:tcPr>
            <w:tcW w:w="8708" w:type="dxa"/>
            <w:tcBorders>
              <w:bottom w:val="dotted" w:sz="4" w:space="0" w:color="auto"/>
            </w:tcBorders>
          </w:tcPr>
          <w:p w14:paraId="54489ADA" w14:textId="217B3027" w:rsidR="00F54179" w:rsidRPr="008C1614" w:rsidRDefault="00F54179" w:rsidP="00F54179">
            <w:pPr>
              <w:spacing w:before="100"/>
              <w:ind w:right="2772"/>
              <w:jc w:val="both"/>
              <w:rPr>
                <w:sz w:val="24"/>
                <w:szCs w:val="24"/>
              </w:rPr>
            </w:pPr>
            <w:r w:rsidRPr="008C1614">
              <w:rPr>
                <w:noProof/>
                <w:sz w:val="24"/>
                <w:szCs w:val="24"/>
              </w:rPr>
              <w:drawing>
                <wp:anchor distT="0" distB="0" distL="114300" distR="114300" simplePos="0" relativeHeight="251699200" behindDoc="0" locked="0" layoutInCell="1" allowOverlap="1" wp14:anchorId="23A3A684" wp14:editId="5FFDAA4D">
                  <wp:simplePos x="0" y="0"/>
                  <wp:positionH relativeFrom="column">
                    <wp:posOffset>5204460</wp:posOffset>
                  </wp:positionH>
                  <wp:positionV relativeFrom="paragraph">
                    <wp:posOffset>130810</wp:posOffset>
                  </wp:positionV>
                  <wp:extent cx="1351280" cy="1269365"/>
                  <wp:effectExtent l="0" t="0" r="1270" b="0"/>
                  <wp:wrapSquare wrapText="bothSides"/>
                  <wp:docPr id="2139393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35128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614">
              <w:rPr>
                <w:sz w:val="24"/>
                <w:szCs w:val="24"/>
              </w:rPr>
              <w:t xml:space="preserve">A, Xét chùm tia sáng phát ra từ S, hai tia mép ngoài tạo với pháp tuyến các góc </w:t>
            </w:r>
            <w:r w:rsidRPr="008C1614">
              <w:rPr>
                <w:position w:val="-10"/>
                <w:sz w:val="24"/>
                <w:szCs w:val="24"/>
              </w:rPr>
              <w:object w:dxaOrig="180" w:dyaOrig="300" w14:anchorId="18A3E650">
                <v:shape id="_x0000_i1210" type="#_x0000_t75" style="width:9pt;height:15pt" o:ole="">
                  <v:imagedata r:id="rId205" o:title=""/>
                </v:shape>
                <o:OLEObject Type="Embed" ProgID="Equation.DSMT4" ShapeID="_x0000_i1210" DrawAspect="Content" ObjectID="_1749407324" r:id="rId206"/>
              </w:object>
            </w:r>
            <w:r w:rsidRPr="008C1614">
              <w:rPr>
                <w:sz w:val="24"/>
                <w:szCs w:val="24"/>
              </w:rPr>
              <w:t xml:space="preserve"> và </w:t>
            </w:r>
            <w:r w:rsidRPr="008C1614">
              <w:rPr>
                <w:position w:val="-10"/>
                <w:sz w:val="24"/>
                <w:szCs w:val="24"/>
              </w:rPr>
              <w:object w:dxaOrig="600" w:dyaOrig="320" w14:anchorId="62C7426F">
                <v:shape id="_x0000_i1211" type="#_x0000_t75" style="width:30pt;height:16pt" o:ole="">
                  <v:imagedata r:id="rId207" o:title=""/>
                </v:shape>
                <o:OLEObject Type="Embed" ProgID="Equation.DSMT4" ShapeID="_x0000_i1211" DrawAspect="Content" ObjectID="_1749407325" r:id="rId208"/>
              </w:object>
            </w:r>
            <w:r w:rsidRPr="008C1614">
              <w:rPr>
                <w:sz w:val="24"/>
                <w:szCs w:val="24"/>
              </w:rPr>
              <w:t xml:space="preserve"> . Kí hiệu </w:t>
            </w:r>
            <w:r w:rsidRPr="008C1614">
              <w:rPr>
                <w:position w:val="-4"/>
                <w:sz w:val="24"/>
                <w:szCs w:val="24"/>
              </w:rPr>
              <w:object w:dxaOrig="180" w:dyaOrig="200" w14:anchorId="114C7F15">
                <v:shape id="_x0000_i1212" type="#_x0000_t75" style="width:9pt;height:10pt" o:ole="">
                  <v:imagedata r:id="rId209" o:title=""/>
                </v:shape>
                <o:OLEObject Type="Embed" ProgID="Equation.DSMT4" ShapeID="_x0000_i1212" DrawAspect="Content" ObjectID="_1749407326" r:id="rId210"/>
              </w:object>
            </w:r>
            <w:r w:rsidRPr="008C1614">
              <w:rPr>
                <w:sz w:val="24"/>
                <w:szCs w:val="24"/>
              </w:rPr>
              <w:t xml:space="preserve"> và </w:t>
            </w:r>
            <w:r w:rsidRPr="008C1614">
              <w:rPr>
                <w:position w:val="-10"/>
                <w:sz w:val="24"/>
                <w:szCs w:val="24"/>
              </w:rPr>
              <w:object w:dxaOrig="680" w:dyaOrig="320" w14:anchorId="3EB40B8A">
                <v:shape id="_x0000_i1213" type="#_x0000_t75" style="width:34pt;height:16pt" o:ole="">
                  <v:imagedata r:id="rId211" o:title=""/>
                </v:shape>
                <o:OLEObject Type="Embed" ProgID="Equation.DSMT4" ShapeID="_x0000_i1213" DrawAspect="Content" ObjectID="_1749407327" r:id="rId212"/>
              </w:object>
            </w:r>
            <w:r w:rsidRPr="008C1614">
              <w:rPr>
                <w:sz w:val="24"/>
                <w:szCs w:val="24"/>
              </w:rPr>
              <w:t xml:space="preserve"> là các góc khúc xạ.</w:t>
            </w:r>
          </w:p>
          <w:p w14:paraId="0069849A" w14:textId="77777777" w:rsidR="00F54179" w:rsidRPr="008C1614" w:rsidRDefault="00F54179" w:rsidP="00F54179">
            <w:pPr>
              <w:spacing w:before="100"/>
              <w:ind w:right="2772"/>
              <w:jc w:val="both"/>
              <w:rPr>
                <w:sz w:val="24"/>
                <w:szCs w:val="24"/>
              </w:rPr>
            </w:pPr>
            <w:r w:rsidRPr="008C1614">
              <w:rPr>
                <w:sz w:val="24"/>
                <w:szCs w:val="24"/>
              </w:rPr>
              <w:t>- Từ hình vẽ có: IJ = HJ – HI = KJ – KI</w:t>
            </w:r>
          </w:p>
          <w:p w14:paraId="6B10AE88" w14:textId="77777777" w:rsidR="00F54179" w:rsidRPr="008C1614" w:rsidRDefault="00F54179" w:rsidP="00F54179">
            <w:pPr>
              <w:spacing w:before="100"/>
              <w:ind w:right="2772"/>
              <w:jc w:val="both"/>
              <w:rPr>
                <w:sz w:val="24"/>
                <w:szCs w:val="24"/>
              </w:rPr>
            </w:pPr>
            <w:r w:rsidRPr="008C1614">
              <w:rPr>
                <w:position w:val="-16"/>
                <w:sz w:val="24"/>
                <w:szCs w:val="24"/>
              </w:rPr>
              <w:object w:dxaOrig="4700" w:dyaOrig="440" w14:anchorId="1C2B8ED8">
                <v:shape id="_x0000_i1214" type="#_x0000_t75" style="width:235pt;height:22pt" o:ole="">
                  <v:imagedata r:id="rId213" o:title=""/>
                </v:shape>
                <o:OLEObject Type="Embed" ProgID="Equation.DSMT4" ShapeID="_x0000_i1214" DrawAspect="Content" ObjectID="_1749407328" r:id="rId214"/>
              </w:object>
            </w:r>
          </w:p>
          <w:p w14:paraId="7A048626" w14:textId="77777777" w:rsidR="00F54179" w:rsidRPr="008C1614" w:rsidRDefault="00F54179" w:rsidP="00F54179">
            <w:pPr>
              <w:spacing w:before="100"/>
              <w:jc w:val="both"/>
              <w:rPr>
                <w:sz w:val="24"/>
                <w:szCs w:val="24"/>
              </w:rPr>
            </w:pPr>
            <w:r w:rsidRPr="008C1614">
              <w:rPr>
                <w:position w:val="-32"/>
                <w:sz w:val="24"/>
                <w:szCs w:val="24"/>
              </w:rPr>
              <w:object w:dxaOrig="3860" w:dyaOrig="700" w14:anchorId="4E13A28D">
                <v:shape id="_x0000_i1215" type="#_x0000_t75" style="width:193pt;height:35pt" o:ole="">
                  <v:imagedata r:id="rId215" o:title=""/>
                </v:shape>
                <o:OLEObject Type="Embed" ProgID="Equation.DSMT4" ShapeID="_x0000_i1215" DrawAspect="Content" ObjectID="_1749407329" r:id="rId216"/>
              </w:object>
            </w:r>
          </w:p>
          <w:p w14:paraId="1A9B59DE" w14:textId="77777777" w:rsidR="00F54179" w:rsidRPr="008C1614" w:rsidRDefault="00F54179" w:rsidP="00F54179">
            <w:pPr>
              <w:spacing w:before="100"/>
              <w:jc w:val="both"/>
              <w:rPr>
                <w:sz w:val="24"/>
                <w:szCs w:val="24"/>
              </w:rPr>
            </w:pPr>
            <w:r w:rsidRPr="008C1614">
              <w:rPr>
                <w:sz w:val="24"/>
                <w:szCs w:val="24"/>
              </w:rPr>
              <w:t xml:space="preserve">- Vì </w:t>
            </w:r>
            <w:r w:rsidRPr="008C1614">
              <w:rPr>
                <w:position w:val="-10"/>
                <w:sz w:val="24"/>
                <w:szCs w:val="24"/>
              </w:rPr>
              <w:object w:dxaOrig="680" w:dyaOrig="320" w14:anchorId="624FC9E5">
                <v:shape id="_x0000_i1216" type="#_x0000_t75" style="width:34pt;height:16pt" o:ole="">
                  <v:imagedata r:id="rId30" o:title=""/>
                </v:shape>
                <o:OLEObject Type="Embed" ProgID="Equation.DSMT4" ShapeID="_x0000_i1216" DrawAspect="Content" ObjectID="_1749407330" r:id="rId217"/>
              </w:object>
            </w:r>
            <w:r w:rsidRPr="008C1614">
              <w:rPr>
                <w:sz w:val="24"/>
                <w:szCs w:val="24"/>
              </w:rPr>
              <w:t xml:space="preserve">, </w:t>
            </w:r>
            <w:r w:rsidRPr="008C1614">
              <w:rPr>
                <w:position w:val="-10"/>
                <w:sz w:val="24"/>
                <w:szCs w:val="24"/>
              </w:rPr>
              <w:object w:dxaOrig="760" w:dyaOrig="320" w14:anchorId="2A014BC1">
                <v:shape id="_x0000_i1217" type="#_x0000_t75" style="width:38pt;height:16pt" o:ole="">
                  <v:imagedata r:id="rId218" o:title=""/>
                </v:shape>
                <o:OLEObject Type="Embed" ProgID="Equation.DSMT4" ShapeID="_x0000_i1217" DrawAspect="Content" ObjectID="_1749407331" r:id="rId219"/>
              </w:object>
            </w:r>
            <w:r w:rsidRPr="008C1614">
              <w:rPr>
                <w:sz w:val="24"/>
                <w:szCs w:val="24"/>
              </w:rPr>
              <w:t xml:space="preserve"> nên phương trình trên có thể viết lại:</w:t>
            </w:r>
          </w:p>
          <w:p w14:paraId="54D34914" w14:textId="77777777" w:rsidR="00F54179" w:rsidRPr="008C1614" w:rsidRDefault="00F54179" w:rsidP="00F54179">
            <w:pPr>
              <w:spacing w:before="100"/>
              <w:jc w:val="both"/>
              <w:rPr>
                <w:sz w:val="24"/>
                <w:szCs w:val="24"/>
              </w:rPr>
            </w:pPr>
            <w:r w:rsidRPr="008C1614">
              <w:rPr>
                <w:position w:val="-24"/>
                <w:sz w:val="24"/>
                <w:szCs w:val="24"/>
              </w:rPr>
              <w:object w:dxaOrig="3780" w:dyaOrig="660" w14:anchorId="0EC404BB">
                <v:shape id="_x0000_i1218" type="#_x0000_t75" style="width:189pt;height:33pt" o:ole="">
                  <v:imagedata r:id="rId220" o:title=""/>
                </v:shape>
                <o:OLEObject Type="Embed" ProgID="Equation.DSMT4" ShapeID="_x0000_i1218" DrawAspect="Content" ObjectID="_1749407332" r:id="rId221"/>
              </w:object>
            </w:r>
            <w:r w:rsidRPr="008C1614">
              <w:rPr>
                <w:sz w:val="24"/>
                <w:szCs w:val="24"/>
              </w:rPr>
              <w:t xml:space="preserve">  (1)</w:t>
            </w:r>
          </w:p>
          <w:p w14:paraId="48A75D48" w14:textId="77777777" w:rsidR="00F54179" w:rsidRPr="008C1614" w:rsidRDefault="00F54179" w:rsidP="00F54179">
            <w:pPr>
              <w:spacing w:before="100"/>
              <w:jc w:val="both"/>
              <w:rPr>
                <w:sz w:val="24"/>
                <w:szCs w:val="24"/>
              </w:rPr>
            </w:pPr>
            <w:r w:rsidRPr="008C1614">
              <w:rPr>
                <w:sz w:val="24"/>
                <w:szCs w:val="24"/>
              </w:rPr>
              <w:t xml:space="preserve">- Từ định luật khúc xạ: </w:t>
            </w:r>
            <w:r w:rsidRPr="008C1614">
              <w:rPr>
                <w:position w:val="-12"/>
                <w:sz w:val="24"/>
                <w:szCs w:val="24"/>
              </w:rPr>
              <w:object w:dxaOrig="1320" w:dyaOrig="360" w14:anchorId="10F636B4">
                <v:shape id="_x0000_i1219" type="#_x0000_t75" style="width:66pt;height:18pt" o:ole="">
                  <v:imagedata r:id="rId222" o:title=""/>
                </v:shape>
                <o:OLEObject Type="Embed" ProgID="Equation.DSMT4" ShapeID="_x0000_i1219" DrawAspect="Content" ObjectID="_1749407333" r:id="rId223"/>
              </w:object>
            </w:r>
          </w:p>
          <w:p w14:paraId="57B264E7" w14:textId="77777777" w:rsidR="00F54179" w:rsidRPr="008C1614" w:rsidRDefault="00F54179" w:rsidP="00F54179">
            <w:pPr>
              <w:spacing w:before="100"/>
              <w:jc w:val="both"/>
              <w:rPr>
                <w:sz w:val="24"/>
                <w:szCs w:val="24"/>
              </w:rPr>
            </w:pPr>
            <w:r w:rsidRPr="008C1614">
              <w:rPr>
                <w:sz w:val="24"/>
                <w:szCs w:val="24"/>
              </w:rPr>
              <w:t xml:space="preserve">                                      </w:t>
            </w:r>
            <w:r w:rsidRPr="008C1614">
              <w:rPr>
                <w:position w:val="-14"/>
                <w:sz w:val="24"/>
                <w:szCs w:val="24"/>
              </w:rPr>
              <w:object w:dxaOrig="2560" w:dyaOrig="400" w14:anchorId="509D56C7">
                <v:shape id="_x0000_i1220" type="#_x0000_t75" style="width:128pt;height:20pt" o:ole="">
                  <v:imagedata r:id="rId224" o:title=""/>
                </v:shape>
                <o:OLEObject Type="Embed" ProgID="Equation.DSMT4" ShapeID="_x0000_i1220" DrawAspect="Content" ObjectID="_1749407334" r:id="rId225"/>
              </w:object>
            </w:r>
          </w:p>
          <w:p w14:paraId="71D5D246" w14:textId="77777777" w:rsidR="00F54179" w:rsidRPr="008C1614" w:rsidRDefault="00F54179" w:rsidP="00F54179">
            <w:pPr>
              <w:spacing w:before="100"/>
              <w:jc w:val="both"/>
              <w:rPr>
                <w:sz w:val="24"/>
                <w:szCs w:val="24"/>
              </w:rPr>
            </w:pPr>
            <w:r w:rsidRPr="008C1614">
              <w:rPr>
                <w:sz w:val="24"/>
                <w:szCs w:val="24"/>
              </w:rPr>
              <w:t>- Trừ từng vế của hai phương trình và biến đổi được:</w:t>
            </w:r>
          </w:p>
          <w:p w14:paraId="32F0B7E6" w14:textId="77777777" w:rsidR="00F54179" w:rsidRPr="008C1614" w:rsidRDefault="00F54179" w:rsidP="00F54179">
            <w:pPr>
              <w:spacing w:before="100"/>
              <w:jc w:val="both"/>
              <w:rPr>
                <w:sz w:val="24"/>
                <w:szCs w:val="24"/>
              </w:rPr>
            </w:pPr>
            <w:r w:rsidRPr="008C1614">
              <w:rPr>
                <w:position w:val="-28"/>
                <w:sz w:val="24"/>
                <w:szCs w:val="24"/>
              </w:rPr>
              <w:object w:dxaOrig="4300" w:dyaOrig="680" w14:anchorId="3F1703C2">
                <v:shape id="_x0000_i1221" type="#_x0000_t75" style="width:215pt;height:34pt" o:ole="">
                  <v:imagedata r:id="rId226" o:title=""/>
                </v:shape>
                <o:OLEObject Type="Embed" ProgID="Equation.DSMT4" ShapeID="_x0000_i1221" DrawAspect="Content" ObjectID="_1749407335" r:id="rId227"/>
              </w:object>
            </w:r>
          </w:p>
          <w:p w14:paraId="57CBBEC1" w14:textId="77777777" w:rsidR="00F54179" w:rsidRPr="008C1614" w:rsidRDefault="00F54179" w:rsidP="00F54179">
            <w:pPr>
              <w:spacing w:before="100"/>
              <w:jc w:val="both"/>
              <w:rPr>
                <w:sz w:val="24"/>
                <w:szCs w:val="24"/>
              </w:rPr>
            </w:pPr>
            <w:r w:rsidRPr="008C1614">
              <w:rPr>
                <w:position w:val="-12"/>
                <w:sz w:val="24"/>
                <w:szCs w:val="24"/>
              </w:rPr>
              <w:object w:dxaOrig="2620" w:dyaOrig="360" w14:anchorId="70F7FFCB">
                <v:shape id="_x0000_i1222" type="#_x0000_t75" style="width:131pt;height:18pt" o:ole="">
                  <v:imagedata r:id="rId228" o:title=""/>
                </v:shape>
                <o:OLEObject Type="Embed" ProgID="Equation.DSMT4" ShapeID="_x0000_i1222" DrawAspect="Content" ObjectID="_1749407336" r:id="rId229"/>
              </w:object>
            </w:r>
            <w:r w:rsidRPr="008C1614">
              <w:rPr>
                <w:position w:val="-30"/>
                <w:sz w:val="24"/>
                <w:szCs w:val="24"/>
              </w:rPr>
              <w:object w:dxaOrig="1560" w:dyaOrig="680" w14:anchorId="751CF22C">
                <v:shape id="_x0000_i1223" type="#_x0000_t75" style="width:78pt;height:34pt" o:ole="">
                  <v:imagedata r:id="rId230" o:title=""/>
                </v:shape>
                <o:OLEObject Type="Embed" ProgID="Equation.DSMT4" ShapeID="_x0000_i1223" DrawAspect="Content" ObjectID="_1749407337" r:id="rId231"/>
              </w:object>
            </w:r>
            <w:r w:rsidRPr="008C1614">
              <w:rPr>
                <w:sz w:val="24"/>
                <w:szCs w:val="24"/>
              </w:rPr>
              <w:t>.</w:t>
            </w:r>
          </w:p>
          <w:p w14:paraId="3E61E7E7" w14:textId="77777777" w:rsidR="00F54179" w:rsidRPr="008C1614" w:rsidRDefault="00F54179" w:rsidP="00F54179">
            <w:pPr>
              <w:numPr>
                <w:ilvl w:val="0"/>
                <w:numId w:val="2"/>
              </w:numPr>
              <w:spacing w:before="100"/>
              <w:jc w:val="both"/>
              <w:rPr>
                <w:sz w:val="24"/>
                <w:szCs w:val="24"/>
              </w:rPr>
            </w:pPr>
            <w:r w:rsidRPr="008C1614">
              <w:rPr>
                <w:sz w:val="24"/>
                <w:szCs w:val="24"/>
              </w:rPr>
              <w:t xml:space="preserve">Thay vào (1) có </w:t>
            </w:r>
            <w:r w:rsidRPr="008C1614">
              <w:rPr>
                <w:position w:val="-30"/>
                <w:sz w:val="24"/>
                <w:szCs w:val="24"/>
              </w:rPr>
              <w:object w:dxaOrig="1400" w:dyaOrig="720" w14:anchorId="728383AF">
                <v:shape id="_x0000_i1224" type="#_x0000_t75" style="width:70pt;height:36pt" o:ole="">
                  <v:imagedata r:id="rId232" o:title=""/>
                </v:shape>
                <o:OLEObject Type="Embed" ProgID="Equation.DSMT4" ShapeID="_x0000_i1224" DrawAspect="Content" ObjectID="_1749407338" r:id="rId233"/>
              </w:object>
            </w:r>
            <w:r w:rsidRPr="008C1614">
              <w:rPr>
                <w:sz w:val="24"/>
                <w:szCs w:val="24"/>
              </w:rPr>
              <w:t>.</w:t>
            </w:r>
          </w:p>
          <w:p w14:paraId="4D0A5113" w14:textId="77777777" w:rsidR="00F54179" w:rsidRPr="008C1614" w:rsidRDefault="00F54179" w:rsidP="00F54179">
            <w:pPr>
              <w:numPr>
                <w:ilvl w:val="0"/>
                <w:numId w:val="2"/>
              </w:numPr>
              <w:spacing w:before="100"/>
              <w:jc w:val="both"/>
              <w:rPr>
                <w:sz w:val="24"/>
                <w:szCs w:val="24"/>
                <w:lang w:val="fr-FR"/>
              </w:rPr>
            </w:pPr>
            <w:r w:rsidRPr="008C1614">
              <w:rPr>
                <w:sz w:val="24"/>
                <w:szCs w:val="24"/>
                <w:lang w:val="fr-FR"/>
              </w:rPr>
              <w:t xml:space="preserve">Chú ý là </w:t>
            </w:r>
            <w:r w:rsidRPr="008C1614">
              <w:rPr>
                <w:position w:val="-16"/>
                <w:sz w:val="24"/>
                <w:szCs w:val="24"/>
              </w:rPr>
              <w:object w:dxaOrig="3100" w:dyaOrig="480" w14:anchorId="3A5FBA99">
                <v:shape id="_x0000_i1225" type="#_x0000_t75" style="width:155pt;height:24pt" o:ole="">
                  <v:imagedata r:id="rId234" o:title=""/>
                </v:shape>
                <o:OLEObject Type="Embed" ProgID="Equation.DSMT4" ShapeID="_x0000_i1225" DrawAspect="Content" ObjectID="_1749407339" r:id="rId235"/>
              </w:object>
            </w:r>
            <w:r w:rsidRPr="008C1614">
              <w:rPr>
                <w:sz w:val="24"/>
                <w:szCs w:val="24"/>
                <w:lang w:val="fr-FR"/>
              </w:rPr>
              <w:t xml:space="preserve"> ta được:  </w:t>
            </w:r>
            <w:r w:rsidRPr="008C1614">
              <w:rPr>
                <w:position w:val="-30"/>
                <w:sz w:val="24"/>
                <w:szCs w:val="24"/>
              </w:rPr>
              <w:object w:dxaOrig="2120" w:dyaOrig="920" w14:anchorId="05865A53">
                <v:shape id="_x0000_i1226" type="#_x0000_t75" style="width:106pt;height:46pt" o:ole="">
                  <v:imagedata r:id="rId236" o:title=""/>
                </v:shape>
                <o:OLEObject Type="Embed" ProgID="Equation.DSMT4" ShapeID="_x0000_i1226" DrawAspect="Content" ObjectID="_1749407340" r:id="rId237"/>
              </w:object>
            </w:r>
          </w:p>
          <w:p w14:paraId="1FD51CAC" w14:textId="77777777" w:rsidR="00F54179" w:rsidRPr="008C1614" w:rsidRDefault="00F54179" w:rsidP="00F54179">
            <w:pPr>
              <w:tabs>
                <w:tab w:val="left" w:pos="9900"/>
              </w:tabs>
              <w:spacing w:before="100"/>
              <w:jc w:val="both"/>
              <w:rPr>
                <w:sz w:val="24"/>
                <w:szCs w:val="24"/>
                <w:lang w:val="fr-FR"/>
              </w:rPr>
            </w:pPr>
            <w:r w:rsidRPr="008C1614">
              <w:rPr>
                <w:sz w:val="24"/>
                <w:szCs w:val="24"/>
                <w:lang w:val="fr-FR"/>
              </w:rPr>
              <w:t xml:space="preserve">B,- Trước hết ta có nhận xét là quỹ đạo tia sáng nằm trong mặt phẳng OXY và vì chiết suất n thay đổi dọc theo phương OY nên ta sẽ chia môi trường thành nhiều lớp mỏng bề dày dy bằng các mặt phẳng </w:t>
            </w:r>
            <w:r w:rsidRPr="008C1614">
              <w:rPr>
                <w:sz w:val="24"/>
                <w:szCs w:val="24"/>
              </w:rPr>
              <w:sym w:font="Symbol" w:char="F05E"/>
            </w:r>
            <w:r w:rsidRPr="008C1614">
              <w:rPr>
                <w:sz w:val="24"/>
                <w:szCs w:val="24"/>
                <w:lang w:val="fr-FR"/>
              </w:rPr>
              <w:t xml:space="preserve"> Oy sao cho trong mỗi lớp phẳng đó, chiết suất n có thể coi là không đổi. </w:t>
            </w:r>
          </w:p>
          <w:p w14:paraId="4DB9B2FF" w14:textId="2790BF46" w:rsidR="00F54179" w:rsidRPr="008C1614" w:rsidRDefault="00F54179" w:rsidP="00F54179">
            <w:pPr>
              <w:spacing w:before="100"/>
              <w:ind w:left="360" w:firstLine="240"/>
              <w:jc w:val="both"/>
              <w:rPr>
                <w:sz w:val="24"/>
                <w:szCs w:val="24"/>
                <w:lang w:val="fr-FR"/>
              </w:rPr>
            </w:pPr>
            <w:r w:rsidRPr="008C1614">
              <w:rPr>
                <w:noProof/>
                <w:sz w:val="24"/>
                <w:szCs w:val="24"/>
              </w:rPr>
              <mc:AlternateContent>
                <mc:Choice Requires="wps">
                  <w:drawing>
                    <wp:anchor distT="0" distB="0" distL="114300" distR="114300" simplePos="0" relativeHeight="251696128" behindDoc="0" locked="0" layoutInCell="1" allowOverlap="1" wp14:anchorId="5837DF62" wp14:editId="7272576C">
                      <wp:simplePos x="0" y="0"/>
                      <wp:positionH relativeFrom="column">
                        <wp:posOffset>3934460</wp:posOffset>
                      </wp:positionH>
                      <wp:positionV relativeFrom="paragraph">
                        <wp:posOffset>464820</wp:posOffset>
                      </wp:positionV>
                      <wp:extent cx="2373630" cy="1205865"/>
                      <wp:effectExtent l="0" t="0" r="0" b="698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20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D3C4" w14:textId="4EC2C14F" w:rsidR="00F54179" w:rsidRPr="00232DC2" w:rsidRDefault="00F54179" w:rsidP="00F54179">
                                  <w:r w:rsidRPr="00A85EFC">
                                    <w:rPr>
                                      <w:noProof/>
                                    </w:rPr>
                                    <w:drawing>
                                      <wp:inline distT="0" distB="0" distL="0" distR="0" wp14:anchorId="4A27A835" wp14:editId="2FBBB2AF">
                                        <wp:extent cx="2190750" cy="1114425"/>
                                        <wp:effectExtent l="0" t="0" r="0" b="9525"/>
                                        <wp:docPr id="6563571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190750" cy="1114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37DF62" id="Text Box 10" o:spid="_x0000_s1222" type="#_x0000_t202" style="position:absolute;left:0;text-align:left;margin-left:309.8pt;margin-top:36.6pt;width:186.9pt;height:94.9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1r4wEAAKgDAAAOAAAAZHJzL2Uyb0RvYy54bWysU9tu2zAMfR+wfxD0vviSS1sjTtG1yDCg&#10;uwDdPkCWZVuYLQqUEjv7+lHKpdn2NuxFEEn58BzyeH0/DT3bK3QaTMmzWcqZMhJqbdqSf/+2fXfL&#10;mfPC1KIHo0p+UI7fb96+WY+2UDl00NcKGYEYV4y25J33tkgSJzs1CDcDqwwVG8BBeAqxTWoUI6EP&#10;fZKn6SoZAWuLIJVzlH06Fvkm4jeNkv5L0zjlWV9y4ubjifGswpls1qJoUdhOyxMN8Q8sBqENNb1A&#10;PQkv2A71X1CDlggOGj+TMCTQNFqqqIHUZOkfal46YVXUQsNx9jIm9/9g5ef9i/2KzE/vYaIFRhHO&#10;PoP84ZiBx06YVj0gwtgpUVPjLIwsGa0rTp+GUbvCBZBq/AQ1LVnsPESgqcEhTIV0MkKnBRwuQ1eT&#10;Z5KS+fxmvppTSVIty9Pl7WoZe4ji/LlF5z8oGFi4lBxpqxFe7J+dD3REcX4SuhnY6r6Pm+3Nbwl6&#10;GDKRfmB85O6namK6LvndKjQOciqoDyQI4WgYMjhdOsCfnI1klpIbcjNn/UdDI7nLFovgrRgsljc5&#10;BXhdqa4rwkgCKrnn7Hh99Ec/7izqtqM+5yU80Bi3Ogp85XRiT3aIuk/WDX67juOr1x9s8wsAAP//&#10;AwBQSwMEFAAGAAgAAAAhAATlqOnfAAAACgEAAA8AAABkcnMvZG93bnJldi54bWxMj8tOwzAQRfdI&#10;/IM1SOyo8yihCZlUqMCaUvoBbjKNQ+JxFLtt4OsxK1iO7tG9Z8r1bAZxpsl1lhHiRQSCuLZNxy3C&#10;/uP1bgXCecWNGiwTwhc5WFfXV6UqGnvhdzrvfCtCCbtCIWjvx0JKV2syyi3sSByyo52M8uGcWtlM&#10;6hLKzSCTKMqkUR2HBa1G2miq+93JIKwi89b3ebJ1Zvkd3+vNs30ZPxFvb+anRxCeZv8Hw69+UIcq&#10;OB3siRsnBoQszrOAIjykCYgA5Hm6BHFASLI0BlmV8v8L1Q8AAAD//wMAUEsBAi0AFAAGAAgAAAAh&#10;ALaDOJL+AAAA4QEAABMAAAAAAAAAAAAAAAAAAAAAAFtDb250ZW50X1R5cGVzXS54bWxQSwECLQAU&#10;AAYACAAAACEAOP0h/9YAAACUAQAACwAAAAAAAAAAAAAAAAAvAQAAX3JlbHMvLnJlbHNQSwECLQAU&#10;AAYACAAAACEA61bNa+MBAACoAwAADgAAAAAAAAAAAAAAAAAuAgAAZHJzL2Uyb0RvYy54bWxQSwEC&#10;LQAUAAYACAAAACEABOWo6d8AAAAKAQAADwAAAAAAAAAAAAAAAAA9BAAAZHJzL2Rvd25yZXYueG1s&#10;UEsFBgAAAAAEAAQA8wAAAEkFAAAAAA==&#10;" filled="f" stroked="f">
                      <v:textbox style="mso-fit-shape-to-text:t">
                        <w:txbxContent>
                          <w:p w14:paraId="6E6CD3C4" w14:textId="4EC2C14F" w:rsidR="00F54179" w:rsidRPr="00232DC2" w:rsidRDefault="00F54179" w:rsidP="00F54179">
                            <w:r w:rsidRPr="00A85EFC">
                              <w:rPr>
                                <w:noProof/>
                              </w:rPr>
                              <w:drawing>
                                <wp:inline distT="0" distB="0" distL="0" distR="0" wp14:anchorId="4A27A835" wp14:editId="2FBBB2AF">
                                  <wp:extent cx="2190750" cy="1114425"/>
                                  <wp:effectExtent l="0" t="0" r="0" b="9525"/>
                                  <wp:docPr id="6563571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190750" cy="1114425"/>
                                          </a:xfrm>
                                          <a:prstGeom prst="rect">
                                            <a:avLst/>
                                          </a:prstGeom>
                                          <a:noFill/>
                                          <a:ln>
                                            <a:noFill/>
                                          </a:ln>
                                        </pic:spPr>
                                      </pic:pic>
                                    </a:graphicData>
                                  </a:graphic>
                                </wp:inline>
                              </w:drawing>
                            </w:r>
                          </w:p>
                        </w:txbxContent>
                      </v:textbox>
                    </v:shape>
                  </w:pict>
                </mc:Fallback>
              </mc:AlternateContent>
            </w:r>
            <w:r w:rsidRPr="008C1614">
              <w:rPr>
                <w:sz w:val="24"/>
                <w:szCs w:val="24"/>
                <w:lang w:val="fr-FR"/>
              </w:rPr>
              <w:t>Giả sử tia sáng tới điểm M(x, y) dưới góc tới i và tới điểm M’(x +dx, y +dy)trên lớp tiếp theo. Ta có: n</w:t>
            </w:r>
            <w:r w:rsidRPr="008C1614">
              <w:rPr>
                <w:sz w:val="24"/>
                <w:szCs w:val="24"/>
                <w:vertAlign w:val="subscript"/>
                <w:lang w:val="fr-FR"/>
              </w:rPr>
              <w:t>0</w:t>
            </w:r>
            <w:r w:rsidRPr="008C1614">
              <w:rPr>
                <w:sz w:val="24"/>
                <w:szCs w:val="24"/>
                <w:lang w:val="fr-FR"/>
              </w:rPr>
              <w:t xml:space="preserve">sin </w:t>
            </w:r>
            <w:r w:rsidRPr="008C1614">
              <w:rPr>
                <w:sz w:val="24"/>
                <w:szCs w:val="24"/>
              </w:rPr>
              <w:sym w:font="Symbol" w:char="F061"/>
            </w:r>
            <w:r w:rsidRPr="008C1614">
              <w:rPr>
                <w:sz w:val="24"/>
                <w:szCs w:val="24"/>
                <w:lang w:val="fr-FR"/>
              </w:rPr>
              <w:t xml:space="preserve">=...= n sini </w:t>
            </w:r>
            <w:r w:rsidRPr="008C1614">
              <w:rPr>
                <w:position w:val="-24"/>
                <w:sz w:val="24"/>
                <w:szCs w:val="24"/>
              </w:rPr>
              <w:object w:dxaOrig="1660" w:dyaOrig="620" w14:anchorId="0E43D45C">
                <v:shape id="_x0000_i1227" type="#_x0000_t75" style="width:83pt;height:31pt" o:ole="" fillcolor="window">
                  <v:imagedata r:id="rId239" o:title=""/>
                </v:shape>
                <o:OLEObject Type="Embed" ProgID="Equation.3" ShapeID="_x0000_i1227" DrawAspect="Content" ObjectID="_1749407341" r:id="rId240"/>
              </w:object>
            </w:r>
            <w:r w:rsidRPr="008C1614">
              <w:rPr>
                <w:sz w:val="24"/>
                <w:szCs w:val="24"/>
                <w:lang w:val="fr-FR"/>
              </w:rPr>
              <w:t xml:space="preserve">  (1)</w:t>
            </w:r>
          </w:p>
          <w:p w14:paraId="6814C989" w14:textId="77777777" w:rsidR="00F54179" w:rsidRPr="008C1614" w:rsidRDefault="00F54179" w:rsidP="00F54179">
            <w:pPr>
              <w:spacing w:before="100"/>
              <w:ind w:right="-68"/>
              <w:jc w:val="both"/>
              <w:rPr>
                <w:sz w:val="24"/>
                <w:szCs w:val="24"/>
                <w:lang w:val="fr-FR"/>
              </w:rPr>
            </w:pPr>
            <w:r w:rsidRPr="008C1614">
              <w:rPr>
                <w:noProof/>
                <w:sz w:val="24"/>
                <w:szCs w:val="24"/>
                <w:lang w:val="fr-FR"/>
              </w:rPr>
              <w:t xml:space="preserve">- Từ hình vẽ có: </w:t>
            </w:r>
            <w:r w:rsidRPr="008C1614">
              <w:rPr>
                <w:position w:val="-36"/>
                <w:sz w:val="24"/>
                <w:szCs w:val="24"/>
              </w:rPr>
              <w:object w:dxaOrig="3860" w:dyaOrig="740" w14:anchorId="5B36755B">
                <v:shape id="_x0000_i1228" type="#_x0000_t75" style="width:193pt;height:37pt" o:ole="" fillcolor="window">
                  <v:imagedata r:id="rId241" o:title=""/>
                </v:shape>
                <o:OLEObject Type="Embed" ProgID="Equation.3" ShapeID="_x0000_i1228" DrawAspect="Content" ObjectID="_1749407342" r:id="rId242"/>
              </w:object>
            </w:r>
          </w:p>
          <w:p w14:paraId="00847200" w14:textId="77777777" w:rsidR="00F54179" w:rsidRPr="008C1614" w:rsidRDefault="00F54179" w:rsidP="00F54179">
            <w:pPr>
              <w:spacing w:before="100"/>
              <w:ind w:left="360" w:firstLine="240"/>
              <w:jc w:val="both"/>
              <w:rPr>
                <w:sz w:val="24"/>
                <w:szCs w:val="24"/>
                <w:lang w:val="fr-FR"/>
              </w:rPr>
            </w:pPr>
            <w:r w:rsidRPr="008C1614">
              <w:rPr>
                <w:sz w:val="24"/>
                <w:szCs w:val="24"/>
              </w:rPr>
              <w:sym w:font="Symbol" w:char="F0DE"/>
            </w:r>
            <w:r w:rsidRPr="008C1614">
              <w:rPr>
                <w:sz w:val="24"/>
                <w:szCs w:val="24"/>
                <w:lang w:val="fr-FR"/>
              </w:rPr>
              <w:t xml:space="preserve">    </w:t>
            </w:r>
            <w:r w:rsidRPr="008C1614">
              <w:rPr>
                <w:position w:val="-72"/>
                <w:sz w:val="24"/>
                <w:szCs w:val="24"/>
              </w:rPr>
              <w:object w:dxaOrig="4980" w:dyaOrig="1160" w14:anchorId="53411D24">
                <v:shape id="_x0000_i1229" type="#_x0000_t75" style="width:249pt;height:58pt" o:ole="" fillcolor="window">
                  <v:imagedata r:id="rId243" o:title=""/>
                </v:shape>
                <o:OLEObject Type="Embed" ProgID="Equation.3" ShapeID="_x0000_i1229" DrawAspect="Content" ObjectID="_1749407343" r:id="rId244"/>
              </w:object>
            </w:r>
          </w:p>
          <w:p w14:paraId="74162CAF" w14:textId="77777777" w:rsidR="00F54179" w:rsidRPr="008C1614" w:rsidRDefault="00F54179" w:rsidP="00F54179">
            <w:pPr>
              <w:spacing w:before="100"/>
              <w:ind w:left="360" w:firstLine="240"/>
              <w:jc w:val="both"/>
              <w:rPr>
                <w:sz w:val="24"/>
                <w:szCs w:val="24"/>
              </w:rPr>
            </w:pPr>
            <w:r w:rsidRPr="008C1614">
              <w:rPr>
                <w:rFonts w:ascii=".VnTime" w:hAnsi=".VnTime"/>
                <w:sz w:val="24"/>
                <w:szCs w:val="24"/>
                <w:lang w:val="fr-FR"/>
              </w:rPr>
              <w:t xml:space="preserve"> </w:t>
            </w:r>
            <w:r w:rsidRPr="008C1614">
              <w:rPr>
                <w:position w:val="-70"/>
                <w:sz w:val="24"/>
                <w:szCs w:val="24"/>
              </w:rPr>
              <w:object w:dxaOrig="3760" w:dyaOrig="1140" w14:anchorId="0407DC4D">
                <v:shape id="_x0000_i1230" type="#_x0000_t75" style="width:188pt;height:57pt" o:ole="" fillcolor="window">
                  <v:imagedata r:id="rId245" o:title=""/>
                </v:shape>
                <o:OLEObject Type="Embed" ProgID="Equation.3" ShapeID="_x0000_i1230" DrawAspect="Content" ObjectID="_1749407344" r:id="rId246"/>
              </w:object>
            </w:r>
          </w:p>
          <w:p w14:paraId="11BD28BE" w14:textId="77777777" w:rsidR="00F54179" w:rsidRPr="008C1614" w:rsidRDefault="00F54179" w:rsidP="00F54179">
            <w:pPr>
              <w:tabs>
                <w:tab w:val="left" w:pos="7824"/>
              </w:tabs>
              <w:spacing w:before="100"/>
              <w:ind w:right="-108"/>
              <w:jc w:val="both"/>
              <w:rPr>
                <w:noProof/>
                <w:sz w:val="24"/>
                <w:szCs w:val="24"/>
              </w:rPr>
            </w:pPr>
            <w:r w:rsidRPr="008C1614">
              <w:rPr>
                <w:noProof/>
                <w:sz w:val="24"/>
                <w:szCs w:val="24"/>
              </w:rPr>
              <w:t xml:space="preserve">- Sử dụng nguyên hàm đề bài cho tìm được: </w:t>
            </w:r>
          </w:p>
          <w:p w14:paraId="20D0C715" w14:textId="77777777" w:rsidR="00F54179" w:rsidRPr="008C1614" w:rsidRDefault="00F54179" w:rsidP="00F54179">
            <w:pPr>
              <w:tabs>
                <w:tab w:val="left" w:pos="7824"/>
              </w:tabs>
              <w:spacing w:before="100"/>
              <w:ind w:right="-108"/>
              <w:jc w:val="both"/>
              <w:rPr>
                <w:sz w:val="24"/>
                <w:szCs w:val="24"/>
              </w:rPr>
            </w:pPr>
            <w:r w:rsidRPr="008C1614">
              <w:rPr>
                <w:position w:val="-32"/>
                <w:sz w:val="24"/>
                <w:szCs w:val="24"/>
              </w:rPr>
              <w:object w:dxaOrig="5580" w:dyaOrig="760" w14:anchorId="3C9B30DE">
                <v:shape id="_x0000_i1231" type="#_x0000_t75" style="width:279pt;height:38pt" o:ole="" fillcolor="window">
                  <v:imagedata r:id="rId247" o:title=""/>
                </v:shape>
                <o:OLEObject Type="Embed" ProgID="Equation.3" ShapeID="_x0000_i1231" DrawAspect="Content" ObjectID="_1749407345" r:id="rId248"/>
              </w:object>
            </w:r>
            <w:r w:rsidRPr="008C1614">
              <w:rPr>
                <w:sz w:val="24"/>
                <w:szCs w:val="24"/>
              </w:rPr>
              <w:t xml:space="preserve">  (2)</w:t>
            </w:r>
          </w:p>
          <w:p w14:paraId="0472441A" w14:textId="77777777" w:rsidR="00F54179" w:rsidRPr="008C1614" w:rsidRDefault="00F54179" w:rsidP="00F54179">
            <w:pPr>
              <w:spacing w:before="100"/>
              <w:ind w:left="360" w:firstLine="240"/>
              <w:jc w:val="both"/>
              <w:rPr>
                <w:sz w:val="24"/>
                <w:szCs w:val="24"/>
              </w:rPr>
            </w:pPr>
            <w:r w:rsidRPr="008C1614">
              <w:rPr>
                <w:sz w:val="24"/>
                <w:szCs w:val="24"/>
              </w:rPr>
              <w:t xml:space="preserve">Quỹ đạo tia sáng là đường hình sin </w:t>
            </w:r>
          </w:p>
          <w:p w14:paraId="2EAB5A42" w14:textId="77777777" w:rsidR="00F54179" w:rsidRPr="008C1614" w:rsidRDefault="00F54179" w:rsidP="00F54179">
            <w:pPr>
              <w:numPr>
                <w:ilvl w:val="0"/>
                <w:numId w:val="2"/>
              </w:numPr>
              <w:spacing w:before="100"/>
              <w:jc w:val="both"/>
              <w:rPr>
                <w:noProof/>
                <w:sz w:val="24"/>
                <w:szCs w:val="24"/>
              </w:rPr>
            </w:pPr>
            <w:r w:rsidRPr="008C1614">
              <w:rPr>
                <w:noProof/>
                <w:sz w:val="24"/>
                <w:szCs w:val="24"/>
              </w:rPr>
              <w:t>Tìm y</w:t>
            </w:r>
            <w:r w:rsidRPr="008C1614">
              <w:rPr>
                <w:noProof/>
                <w:sz w:val="24"/>
                <w:szCs w:val="24"/>
                <w:vertAlign w:val="subscript"/>
              </w:rPr>
              <w:t>max</w:t>
            </w:r>
            <w:r w:rsidRPr="008C1614">
              <w:rPr>
                <w:noProof/>
                <w:sz w:val="24"/>
                <w:szCs w:val="24"/>
              </w:rPr>
              <w:t xml:space="preserve"> = Hcosi</w:t>
            </w:r>
            <w:r w:rsidRPr="008C1614">
              <w:rPr>
                <w:noProof/>
                <w:sz w:val="24"/>
                <w:szCs w:val="24"/>
                <w:vertAlign w:val="subscript"/>
              </w:rPr>
              <w:t>0</w:t>
            </w:r>
            <w:r w:rsidRPr="008C1614">
              <w:rPr>
                <w:noProof/>
                <w:sz w:val="24"/>
                <w:szCs w:val="24"/>
              </w:rPr>
              <w:t>.</w:t>
            </w:r>
          </w:p>
          <w:p w14:paraId="7EB27462" w14:textId="77777777" w:rsidR="00F54179" w:rsidRPr="008C1614" w:rsidRDefault="00F54179" w:rsidP="00F54179">
            <w:pPr>
              <w:tabs>
                <w:tab w:val="left" w:pos="7824"/>
              </w:tabs>
              <w:spacing w:before="100"/>
              <w:ind w:right="-108"/>
              <w:jc w:val="both"/>
              <w:rPr>
                <w:noProof/>
                <w:sz w:val="24"/>
                <w:szCs w:val="24"/>
                <w:lang w:val="fr-FR"/>
              </w:rPr>
            </w:pPr>
            <w:r w:rsidRPr="008C1614">
              <w:rPr>
                <w:noProof/>
                <w:sz w:val="24"/>
                <w:szCs w:val="24"/>
                <w:lang w:val="fr-FR"/>
              </w:rPr>
              <w:t>Ta xét hai trường hợp:</w:t>
            </w:r>
          </w:p>
          <w:p w14:paraId="1F27CEB6" w14:textId="2BF55ADB" w:rsidR="00F54179" w:rsidRPr="008C1614" w:rsidRDefault="00F54179" w:rsidP="00F54179">
            <w:pPr>
              <w:tabs>
                <w:tab w:val="left" w:pos="825"/>
              </w:tabs>
              <w:spacing w:before="100"/>
              <w:ind w:right="-108"/>
              <w:jc w:val="both"/>
              <w:rPr>
                <w:noProof/>
                <w:sz w:val="24"/>
                <w:szCs w:val="24"/>
                <w:lang w:val="fr-FR"/>
              </w:rPr>
            </w:pPr>
            <w:r w:rsidRPr="008C1614">
              <w:rPr>
                <w:noProof/>
                <w:sz w:val="24"/>
                <w:szCs w:val="24"/>
              </w:rPr>
              <mc:AlternateContent>
                <mc:Choice Requires="wps">
                  <w:drawing>
                    <wp:anchor distT="0" distB="0" distL="114300" distR="114300" simplePos="0" relativeHeight="251698176" behindDoc="0" locked="0" layoutInCell="1" allowOverlap="1" wp14:anchorId="72818CBD" wp14:editId="3DD192B1">
                      <wp:simplePos x="0" y="0"/>
                      <wp:positionH relativeFrom="column">
                        <wp:posOffset>2526030</wp:posOffset>
                      </wp:positionH>
                      <wp:positionV relativeFrom="paragraph">
                        <wp:posOffset>110490</wp:posOffset>
                      </wp:positionV>
                      <wp:extent cx="2298065" cy="1301750"/>
                      <wp:effectExtent l="0" t="0" r="0" b="698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30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1CCC4" w14:textId="03EDC21B" w:rsidR="00F54179" w:rsidRPr="00BB759A" w:rsidRDefault="00F54179" w:rsidP="00F54179">
                                  <w:r w:rsidRPr="00A85EFC">
                                    <w:rPr>
                                      <w:noProof/>
                                    </w:rPr>
                                    <w:drawing>
                                      <wp:inline distT="0" distB="0" distL="0" distR="0" wp14:anchorId="3880BBCF" wp14:editId="53D094EA">
                                        <wp:extent cx="2114550" cy="1210310"/>
                                        <wp:effectExtent l="0" t="0" r="0" b="8890"/>
                                        <wp:docPr id="14720620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114550" cy="12103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18CBD" id="Text Box 11" o:spid="_x0000_s1223" type="#_x0000_t202" style="position:absolute;left:0;text-align:left;margin-left:198.9pt;margin-top:8.7pt;width:180.95pt;height:10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0x5AEAAKgDAAAOAAAAZHJzL2Uyb0RvYy54bWysU9uO0zAQfUfiHyy/01xot9uo6WrZVRHS&#10;siAtfIDjOIlF4rHGbpPy9YzdyxZ4Q7xYnhnnzDkzJ+u7aejZXqHTYEqezVLOlJFQa9OW/Pu37btb&#10;zpwXphY9GFXyg3L8bvP2zXq0hcqhg75WyAjEuGK0Je+8t0WSONmpQbgZWGWo2AAOwlOIbVKjGAl9&#10;6JM8TW+SEbC2CFI5R9nHY5FvIn7TKOm/NI1TnvUlJ24+nhjPKpzJZi2KFoXttDzREP/AYhDaUNML&#10;1KPwgu1Q/wU1aIngoPEzCUMCTaOlihpITZb+oealE1ZFLTQcZy9jcv8PVj7vX+xXZH76ABMtMIpw&#10;9gnkD8cMPHTCtOoeEcZOiZoaZ2FkyWhdcfo0jNoVLoBU42eoacli5yECTQ0OYSqkkxE6LeBwGbqa&#10;PJOUzPPVbXqz4ExSLXufZstFXEsiivPnFp3/qGBg4VJypK1GeLF/cj7QEcX5SehmYKv7Pm62N78l&#10;6GHIRPqB8ZG7n6qJ6brkq2UQF+RUUB9IEMLRMGRwunSAPzkbySwlN+RmzvpPhkayyubz4K0YzBfL&#10;nAK8rlTXFWEkAZXcc3a8PvijH3cWddtRn/MS7mmMWx0FvnI6sSc7RN0n6wa/Xcfx1esPtvkFAAD/&#10;/wMAUEsDBBQABgAIAAAAIQBHFlgH3gAAAAoBAAAPAAAAZHJzL2Rvd25yZXYueG1sTI/BTsMwEETv&#10;SPyDtUjcqNOQkibEqVCBM6XwAW68xCHxOordNvD1LCc4jmY086bazG4QJ5xC50nBcpGAQGq86ahV&#10;8P72fLMGEaImowdPqOALA2zqy4tKl8af6RVP+9gKLqFQagU2xrGUMjQWnQ4LPyKx9+EnpyPLqZVm&#10;0mcud4NMk+ROOt0RL1g94tZi0++PTsE6cS99X6S74LLv5cpuH/3T+KnU9dX8cA8i4hz/wvCLz+hQ&#10;M9PBH8kEMSi4LXJGj2zkGQgO5KsiB3FQkKZpBrKu5P8L9Q8AAAD//wMAUEsBAi0AFAAGAAgAAAAh&#10;ALaDOJL+AAAA4QEAABMAAAAAAAAAAAAAAAAAAAAAAFtDb250ZW50X1R5cGVzXS54bWxQSwECLQAU&#10;AAYACAAAACEAOP0h/9YAAACUAQAACwAAAAAAAAAAAAAAAAAvAQAAX3JlbHMvLnJlbHNQSwECLQAU&#10;AAYACAAAACEAeH99MeQBAACoAwAADgAAAAAAAAAAAAAAAAAuAgAAZHJzL2Uyb0RvYy54bWxQSwEC&#10;LQAUAAYACAAAACEARxZYB94AAAAKAQAADwAAAAAAAAAAAAAAAAA+BAAAZHJzL2Rvd25yZXYueG1s&#10;UEsFBgAAAAAEAAQA8wAAAEkFAAAAAA==&#10;" filled="f" stroked="f">
                      <v:textbox style="mso-fit-shape-to-text:t">
                        <w:txbxContent>
                          <w:p w14:paraId="3DB1CCC4" w14:textId="03EDC21B" w:rsidR="00F54179" w:rsidRPr="00BB759A" w:rsidRDefault="00F54179" w:rsidP="00F54179">
                            <w:r w:rsidRPr="00A85EFC">
                              <w:rPr>
                                <w:noProof/>
                              </w:rPr>
                              <w:drawing>
                                <wp:inline distT="0" distB="0" distL="0" distR="0" wp14:anchorId="3880BBCF" wp14:editId="53D094EA">
                                  <wp:extent cx="2114550" cy="1210310"/>
                                  <wp:effectExtent l="0" t="0" r="0" b="8890"/>
                                  <wp:docPr id="14720620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114550" cy="1210310"/>
                                          </a:xfrm>
                                          <a:prstGeom prst="rect">
                                            <a:avLst/>
                                          </a:prstGeom>
                                          <a:noFill/>
                                          <a:ln>
                                            <a:noFill/>
                                          </a:ln>
                                        </pic:spPr>
                                      </pic:pic>
                                    </a:graphicData>
                                  </a:graphic>
                                </wp:inline>
                              </w:drawing>
                            </w:r>
                          </w:p>
                        </w:txbxContent>
                      </v:textbox>
                    </v:shape>
                  </w:pict>
                </mc:Fallback>
              </mc:AlternateContent>
            </w:r>
            <w:r w:rsidRPr="008C1614">
              <w:rPr>
                <w:noProof/>
                <w:sz w:val="24"/>
                <w:szCs w:val="24"/>
              </w:rPr>
              <mc:AlternateContent>
                <mc:Choice Requires="wps">
                  <w:drawing>
                    <wp:anchor distT="0" distB="0" distL="114300" distR="114300" simplePos="0" relativeHeight="251697152" behindDoc="0" locked="0" layoutInCell="1" allowOverlap="1" wp14:anchorId="6F011C34" wp14:editId="02DA393F">
                      <wp:simplePos x="0" y="0"/>
                      <wp:positionH relativeFrom="column">
                        <wp:posOffset>83820</wp:posOffset>
                      </wp:positionH>
                      <wp:positionV relativeFrom="paragraph">
                        <wp:posOffset>107950</wp:posOffset>
                      </wp:positionV>
                      <wp:extent cx="2451100" cy="1310640"/>
                      <wp:effectExtent l="0" t="0" r="0" b="698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BE5A" w14:textId="1BBF6B37" w:rsidR="00F54179" w:rsidRPr="00BB759A" w:rsidRDefault="00F54179" w:rsidP="00F54179">
                                  <w:r w:rsidRPr="00A85EFC">
                                    <w:rPr>
                                      <w:noProof/>
                                    </w:rPr>
                                    <w:drawing>
                                      <wp:inline distT="0" distB="0" distL="0" distR="0" wp14:anchorId="2455AC96" wp14:editId="43407B1A">
                                        <wp:extent cx="2266950" cy="1219200"/>
                                        <wp:effectExtent l="0" t="0" r="0" b="0"/>
                                        <wp:docPr id="2578284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26695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11C34" id="Text Box 12" o:spid="_x0000_s1224" type="#_x0000_t202" style="position:absolute;left:0;text-align:left;margin-left:6.6pt;margin-top:8.5pt;width:193pt;height:103.2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dC4wEAAKgDAAAOAAAAZHJzL2Uyb0RvYy54bWysU9tu2zAMfR+wfxD0vtjO0q414hRdiwwD&#10;ugvQ7QNkWbaFWaJAKbGzrx8lJ2m2vQ17EURSPjznkF7fTWZge4Veg614scg5U1ZCo21X8e/ftm9u&#10;OPNB2EYMYFXFD8rzu83rV+vRlWoJPQyNQkYg1pejq3gfgiuzzMteGeEX4JSlYgtoRKAQu6xBMRK6&#10;GbJlnl9nI2DjEKTynrKPc5FvEn7bKhm+tK1XgQ0VJ24hnZjOOp7ZZi3KDoXrtTzSEP/AwghtqekZ&#10;6lEEwXao/4IyWiJ4aMNCgsmgbbVUSQOpKfI/1Dz3wqmkhczx7myT/3+w8vP+2X1FFqb3MNEAkwjv&#10;nkD+8MzCQy9sp+4RYeyVaKhxES3LRufL46fRal/6CFKPn6ChIYtdgAQ0tWiiK6STEToN4HA2XU2B&#10;SUouV1dFkVNJUq14W+TXqzSWTJSnzx368EGBYfFScaSpJnixf/Ih0hHl6UnsZmGrhyFNdrC/Jehh&#10;zCT6kfHMPUz1xHRT8dubKC7KqaE5kCCEeWFowenSA/7kbKRlqbilbeZs+GjJkttiRZRZSMHq6t2S&#10;Arys1JcVYSUBVTxwNl8fwryPO4e666nPaQj3ZONWJ4EvnI7saR2S7uPqxn27jNOrlx9s8wsAAP//&#10;AwBQSwMEFAAGAAgAAAAhAIDr7i3aAAAACQEAAA8AAABkcnMvZG93bnJldi54bWxMT8tOwzAQvCPx&#10;D9YicaNOnQJNiFOhAmeg8AFuvMQh8TqK3Tbw9SwnOK1mZzSPajP7QRxxil0gDctFBgKpCbajVsP7&#10;29PVGkRMhqwZAqGGL4ywqc/PKlPacKJXPO5SK9iEYmk0uJTGUsrYOPQmLsKIxNxHmLxJDKdW2smc&#10;2NwPUmXZjfSmI05wZsStw6bfHbyGdeaf+75QL9GvvpfXbvsQHsdPrS8v5vs7EAnn9CeG3/pcHWru&#10;tA8HslEMjHPFSr63PIn5vCj4sdegVL4CWVfy/4L6BwAA//8DAFBLAQItABQABgAIAAAAIQC2gziS&#10;/gAAAOEBAAATAAAAAAAAAAAAAAAAAAAAAABbQ29udGVudF9UeXBlc10ueG1sUEsBAi0AFAAGAAgA&#10;AAAhADj9If/WAAAAlAEAAAsAAAAAAAAAAAAAAAAALwEAAF9yZWxzLy5yZWxzUEsBAi0AFAAGAAgA&#10;AAAhADl150LjAQAAqAMAAA4AAAAAAAAAAAAAAAAALgIAAGRycy9lMm9Eb2MueG1sUEsBAi0AFAAG&#10;AAgAAAAhAIDr7i3aAAAACQEAAA8AAAAAAAAAAAAAAAAAPQQAAGRycy9kb3ducmV2LnhtbFBLBQYA&#10;AAAABAAEAPMAAABEBQAAAAA=&#10;" filled="f" stroked="f">
                      <v:textbox style="mso-fit-shape-to-text:t">
                        <w:txbxContent>
                          <w:p w14:paraId="05CABE5A" w14:textId="1BBF6B37" w:rsidR="00F54179" w:rsidRPr="00BB759A" w:rsidRDefault="00F54179" w:rsidP="00F54179">
                            <w:r w:rsidRPr="00A85EFC">
                              <w:rPr>
                                <w:noProof/>
                              </w:rPr>
                              <w:drawing>
                                <wp:inline distT="0" distB="0" distL="0" distR="0" wp14:anchorId="2455AC96" wp14:editId="43407B1A">
                                  <wp:extent cx="2266950" cy="1219200"/>
                                  <wp:effectExtent l="0" t="0" r="0" b="0"/>
                                  <wp:docPr id="2578284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266950" cy="1219200"/>
                                          </a:xfrm>
                                          <a:prstGeom prst="rect">
                                            <a:avLst/>
                                          </a:prstGeom>
                                          <a:noFill/>
                                          <a:ln>
                                            <a:noFill/>
                                          </a:ln>
                                        </pic:spPr>
                                      </pic:pic>
                                    </a:graphicData>
                                  </a:graphic>
                                </wp:inline>
                              </w:drawing>
                            </w:r>
                          </w:p>
                        </w:txbxContent>
                      </v:textbox>
                    </v:shape>
                  </w:pict>
                </mc:Fallback>
              </mc:AlternateContent>
            </w:r>
            <w:r w:rsidRPr="008C1614">
              <w:rPr>
                <w:noProof/>
                <w:sz w:val="24"/>
                <w:szCs w:val="24"/>
                <w:lang w:val="fr-FR"/>
              </w:rPr>
              <w:tab/>
            </w:r>
          </w:p>
          <w:p w14:paraId="5531E060" w14:textId="77777777" w:rsidR="00F54179" w:rsidRPr="008C1614" w:rsidRDefault="00F54179" w:rsidP="00F54179">
            <w:pPr>
              <w:tabs>
                <w:tab w:val="left" w:pos="7824"/>
              </w:tabs>
              <w:spacing w:before="100"/>
              <w:ind w:right="-108"/>
              <w:jc w:val="both"/>
              <w:rPr>
                <w:noProof/>
                <w:sz w:val="24"/>
                <w:szCs w:val="24"/>
                <w:lang w:val="fr-FR"/>
              </w:rPr>
            </w:pPr>
          </w:p>
          <w:p w14:paraId="7579AEEB" w14:textId="77777777" w:rsidR="00F54179" w:rsidRPr="008C1614" w:rsidRDefault="00F54179" w:rsidP="00F54179">
            <w:pPr>
              <w:tabs>
                <w:tab w:val="left" w:pos="7824"/>
              </w:tabs>
              <w:spacing w:before="100"/>
              <w:ind w:right="-108"/>
              <w:jc w:val="both"/>
              <w:rPr>
                <w:noProof/>
                <w:sz w:val="24"/>
                <w:szCs w:val="24"/>
                <w:lang w:val="fr-FR"/>
              </w:rPr>
            </w:pPr>
          </w:p>
          <w:p w14:paraId="58386ABA" w14:textId="77777777" w:rsidR="00F54179" w:rsidRPr="008C1614" w:rsidRDefault="00F54179" w:rsidP="00F54179">
            <w:pPr>
              <w:tabs>
                <w:tab w:val="left" w:pos="7824"/>
              </w:tabs>
              <w:spacing w:before="100"/>
              <w:ind w:right="-108"/>
              <w:jc w:val="both"/>
              <w:rPr>
                <w:noProof/>
                <w:sz w:val="24"/>
                <w:szCs w:val="24"/>
                <w:lang w:val="fr-FR"/>
              </w:rPr>
            </w:pPr>
          </w:p>
          <w:p w14:paraId="07633711" w14:textId="77777777" w:rsidR="00F54179" w:rsidRPr="008C1614" w:rsidRDefault="00F54179" w:rsidP="00F54179">
            <w:pPr>
              <w:tabs>
                <w:tab w:val="left" w:pos="7824"/>
              </w:tabs>
              <w:spacing w:before="100"/>
              <w:ind w:right="-108"/>
              <w:jc w:val="both"/>
              <w:rPr>
                <w:noProof/>
                <w:sz w:val="24"/>
                <w:szCs w:val="24"/>
                <w:lang w:val="fr-FR"/>
              </w:rPr>
            </w:pPr>
          </w:p>
          <w:p w14:paraId="04444452" w14:textId="77777777" w:rsidR="00F54179" w:rsidRPr="008C1614" w:rsidRDefault="00F54179" w:rsidP="00F54179">
            <w:pPr>
              <w:tabs>
                <w:tab w:val="left" w:pos="7824"/>
              </w:tabs>
              <w:spacing w:before="100"/>
              <w:ind w:right="-108"/>
              <w:jc w:val="both"/>
              <w:rPr>
                <w:noProof/>
                <w:sz w:val="24"/>
                <w:szCs w:val="24"/>
                <w:lang w:val="fr-FR"/>
              </w:rPr>
            </w:pPr>
          </w:p>
          <w:p w14:paraId="49FDB9A8" w14:textId="77777777" w:rsidR="00F54179" w:rsidRPr="008C1614" w:rsidRDefault="00F54179" w:rsidP="00F54179">
            <w:pPr>
              <w:tabs>
                <w:tab w:val="left" w:pos="7824"/>
              </w:tabs>
              <w:spacing w:before="100"/>
              <w:ind w:right="-108"/>
              <w:jc w:val="both"/>
              <w:rPr>
                <w:noProof/>
                <w:sz w:val="24"/>
                <w:szCs w:val="24"/>
                <w:lang w:val="fr-FR"/>
              </w:rPr>
            </w:pPr>
          </w:p>
          <w:p w14:paraId="25C840E4" w14:textId="77777777" w:rsidR="00F54179" w:rsidRPr="008C1614" w:rsidRDefault="00F54179" w:rsidP="00F54179">
            <w:pPr>
              <w:tabs>
                <w:tab w:val="left" w:pos="7824"/>
              </w:tabs>
              <w:spacing w:before="100"/>
              <w:ind w:right="-108"/>
              <w:jc w:val="both"/>
              <w:rPr>
                <w:noProof/>
                <w:sz w:val="24"/>
                <w:szCs w:val="24"/>
                <w:lang w:val="fr-FR"/>
              </w:rPr>
            </w:pPr>
          </w:p>
          <w:p w14:paraId="0E6E4306" w14:textId="77777777" w:rsidR="00F54179" w:rsidRPr="008C1614" w:rsidRDefault="00F54179" w:rsidP="00F54179">
            <w:pPr>
              <w:tabs>
                <w:tab w:val="left" w:pos="7824"/>
              </w:tabs>
              <w:spacing w:before="100"/>
              <w:ind w:right="-108"/>
              <w:jc w:val="both"/>
              <w:rPr>
                <w:sz w:val="24"/>
                <w:szCs w:val="24"/>
                <w:lang w:val="fr-FR"/>
              </w:rPr>
            </w:pPr>
            <w:r w:rsidRPr="008C1614">
              <w:rPr>
                <w:noProof/>
                <w:sz w:val="24"/>
                <w:szCs w:val="24"/>
                <w:lang w:val="fr-FR"/>
              </w:rPr>
              <w:t>- Nếu Hcosi</w:t>
            </w:r>
            <w:r w:rsidRPr="008C1614">
              <w:rPr>
                <w:noProof/>
                <w:sz w:val="24"/>
                <w:szCs w:val="24"/>
                <w:vertAlign w:val="subscript"/>
                <w:lang w:val="fr-FR"/>
              </w:rPr>
              <w:t>0</w:t>
            </w:r>
            <w:r w:rsidRPr="008C1614">
              <w:rPr>
                <w:noProof/>
                <w:sz w:val="24"/>
                <w:szCs w:val="24"/>
                <w:lang w:val="fr-FR"/>
              </w:rPr>
              <w:t xml:space="preserve"> &lt; d</w:t>
            </w:r>
            <w:r w:rsidRPr="008C1614">
              <w:rPr>
                <w:sz w:val="24"/>
                <w:szCs w:val="24"/>
                <w:lang w:val="fr-FR"/>
              </w:rPr>
              <w:t xml:space="preserve"> </w:t>
            </w:r>
            <w:r w:rsidRPr="008C1614">
              <w:rPr>
                <w:position w:val="-36"/>
                <w:sz w:val="24"/>
                <w:szCs w:val="24"/>
              </w:rPr>
              <w:object w:dxaOrig="3280" w:dyaOrig="740" w14:anchorId="28AE85A6">
                <v:shape id="_x0000_i1232" type="#_x0000_t75" style="width:164pt;height:37pt" o:ole="">
                  <v:imagedata r:id="rId251" o:title=""/>
                </v:shape>
                <o:OLEObject Type="Embed" ProgID="Equation.DSMT4" ShapeID="_x0000_i1232" DrawAspect="Content" ObjectID="_1749407346" r:id="rId252"/>
              </w:object>
            </w:r>
            <w:r w:rsidRPr="008C1614">
              <w:rPr>
                <w:sz w:val="24"/>
                <w:szCs w:val="24"/>
                <w:lang w:val="fr-FR"/>
              </w:rPr>
              <w:t xml:space="preserve"> thì tia sáng sẽ phản xạ toàn phần tại một điểm trong bản mặt và ló ra khỏi bản mặt tại điểm có y = 0.</w:t>
            </w:r>
          </w:p>
          <w:p w14:paraId="370DE8A4" w14:textId="77777777" w:rsidR="00F54179" w:rsidRPr="008C1614" w:rsidRDefault="00F54179" w:rsidP="00F54179">
            <w:pPr>
              <w:tabs>
                <w:tab w:val="left" w:pos="7824"/>
              </w:tabs>
              <w:spacing w:before="100"/>
              <w:ind w:right="-108"/>
              <w:jc w:val="both"/>
              <w:rPr>
                <w:sz w:val="24"/>
                <w:szCs w:val="24"/>
              </w:rPr>
            </w:pPr>
            <w:r w:rsidRPr="008C1614">
              <w:rPr>
                <w:sz w:val="24"/>
                <w:szCs w:val="24"/>
                <w:lang w:val="fr-FR"/>
              </w:rPr>
              <w:t xml:space="preserve"> </w:t>
            </w:r>
            <w:r w:rsidRPr="008C1614">
              <w:rPr>
                <w:position w:val="-32"/>
                <w:sz w:val="24"/>
                <w:szCs w:val="24"/>
              </w:rPr>
              <w:object w:dxaOrig="4060" w:dyaOrig="760" w14:anchorId="4A49F258">
                <v:shape id="_x0000_i1233" type="#_x0000_t75" style="width:203pt;height:38pt" o:ole="" fillcolor="window">
                  <v:imagedata r:id="rId253" o:title=""/>
                </v:shape>
                <o:OLEObject Type="Embed" ProgID="Equation.3" ShapeID="_x0000_i1233" DrawAspect="Content" ObjectID="_1749407347" r:id="rId254"/>
              </w:object>
            </w:r>
          </w:p>
          <w:p w14:paraId="2BA29C8B" w14:textId="77777777" w:rsidR="00F54179" w:rsidRPr="008C1614" w:rsidRDefault="00F54179" w:rsidP="00F54179">
            <w:pPr>
              <w:tabs>
                <w:tab w:val="left" w:pos="7824"/>
              </w:tabs>
              <w:spacing w:before="100"/>
              <w:ind w:right="-108"/>
              <w:jc w:val="both"/>
              <w:rPr>
                <w:sz w:val="24"/>
                <w:szCs w:val="24"/>
              </w:rPr>
            </w:pPr>
            <w:r w:rsidRPr="008C1614">
              <w:rPr>
                <w:noProof/>
                <w:sz w:val="24"/>
                <w:szCs w:val="24"/>
              </w:rPr>
              <w:t>-  Nếu Hcosi</w:t>
            </w:r>
            <w:r w:rsidRPr="008C1614">
              <w:rPr>
                <w:noProof/>
                <w:sz w:val="24"/>
                <w:szCs w:val="24"/>
                <w:vertAlign w:val="subscript"/>
              </w:rPr>
              <w:t>0</w:t>
            </w:r>
            <w:r w:rsidRPr="008C1614">
              <w:rPr>
                <w:noProof/>
                <w:sz w:val="24"/>
                <w:szCs w:val="24"/>
              </w:rPr>
              <w:t xml:space="preserve"> &gt; d</w:t>
            </w:r>
            <w:r w:rsidRPr="008C1614">
              <w:rPr>
                <w:sz w:val="24"/>
                <w:szCs w:val="24"/>
              </w:rPr>
              <w:t xml:space="preserve"> </w:t>
            </w:r>
            <w:r w:rsidRPr="008C1614">
              <w:rPr>
                <w:position w:val="-36"/>
                <w:sz w:val="24"/>
                <w:szCs w:val="24"/>
              </w:rPr>
              <w:object w:dxaOrig="3280" w:dyaOrig="740" w14:anchorId="11E2E6EC">
                <v:shape id="_x0000_i1234" type="#_x0000_t75" style="width:164pt;height:37pt" o:ole="">
                  <v:imagedata r:id="rId255" o:title=""/>
                </v:shape>
                <o:OLEObject Type="Embed" ProgID="Equation.DSMT4" ShapeID="_x0000_i1234" DrawAspect="Content" ObjectID="_1749407348" r:id="rId256"/>
              </w:object>
            </w:r>
            <w:r w:rsidRPr="008C1614">
              <w:rPr>
                <w:sz w:val="24"/>
                <w:szCs w:val="24"/>
              </w:rPr>
              <w:t xml:space="preserve"> thì tia sáng sẽ ló ra khỏi bản mặt và ra ngoài không khí tại điểm có y = d.</w:t>
            </w:r>
          </w:p>
          <w:p w14:paraId="185C467B" w14:textId="77777777" w:rsidR="00F54179" w:rsidRPr="008C1614" w:rsidRDefault="00F54179" w:rsidP="00F54179">
            <w:pPr>
              <w:tabs>
                <w:tab w:val="left" w:pos="7824"/>
              </w:tabs>
              <w:spacing w:before="100"/>
              <w:ind w:right="-108"/>
              <w:jc w:val="both"/>
              <w:rPr>
                <w:sz w:val="24"/>
                <w:szCs w:val="24"/>
              </w:rPr>
            </w:pPr>
            <w:r w:rsidRPr="008C1614">
              <w:rPr>
                <w:position w:val="-32"/>
                <w:sz w:val="24"/>
                <w:szCs w:val="24"/>
              </w:rPr>
              <w:object w:dxaOrig="6380" w:dyaOrig="760" w14:anchorId="48C1B41D">
                <v:shape id="_x0000_i1235" type="#_x0000_t75" style="width:319pt;height:38pt" o:ole="" fillcolor="window">
                  <v:imagedata r:id="rId257" o:title=""/>
                </v:shape>
                <o:OLEObject Type="Embed" ProgID="Equation.3" ShapeID="_x0000_i1235" DrawAspect="Content" ObjectID="_1749407349" r:id="rId258"/>
              </w:object>
            </w:r>
          </w:p>
          <w:p w14:paraId="5612B584" w14:textId="2619DA48" w:rsidR="008C1B39" w:rsidRPr="008C1614" w:rsidRDefault="008C1B39" w:rsidP="00382070">
            <w:pPr>
              <w:rPr>
                <w:b/>
                <w:sz w:val="24"/>
                <w:szCs w:val="24"/>
              </w:rPr>
            </w:pPr>
          </w:p>
        </w:tc>
        <w:tc>
          <w:tcPr>
            <w:tcW w:w="1146" w:type="dxa"/>
            <w:tcBorders>
              <w:bottom w:val="dotted" w:sz="4" w:space="0" w:color="auto"/>
            </w:tcBorders>
          </w:tcPr>
          <w:p w14:paraId="26CA7A06" w14:textId="77777777" w:rsidR="008C1B39" w:rsidRPr="008C1614" w:rsidRDefault="008C1B39" w:rsidP="00382070">
            <w:pPr>
              <w:rPr>
                <w:b/>
                <w:sz w:val="24"/>
                <w:szCs w:val="24"/>
              </w:rPr>
            </w:pPr>
            <w:r w:rsidRPr="008C1614">
              <w:rPr>
                <w:b/>
                <w:sz w:val="24"/>
                <w:szCs w:val="24"/>
              </w:rPr>
              <w:lastRenderedPageBreak/>
              <w:t>0,5</w:t>
            </w:r>
          </w:p>
        </w:tc>
      </w:tr>
    </w:tbl>
    <w:p w14:paraId="485FA971" w14:textId="77777777" w:rsidR="00F1016E" w:rsidRPr="008C1614" w:rsidRDefault="00F1016E" w:rsidP="00382070">
      <w:pPr>
        <w:rPr>
          <w:b/>
          <w:sz w:val="24"/>
        </w:rPr>
      </w:pPr>
    </w:p>
    <w:tbl>
      <w:tblPr>
        <w:tblStyle w:val="TableGrid"/>
        <w:tblW w:w="0" w:type="auto"/>
        <w:tblLook w:val="04A0" w:firstRow="1" w:lastRow="0" w:firstColumn="1" w:lastColumn="0" w:noHBand="0" w:noVBand="1"/>
      </w:tblPr>
      <w:tblGrid>
        <w:gridCol w:w="8505"/>
        <w:gridCol w:w="1123"/>
      </w:tblGrid>
      <w:tr w:rsidR="00904AB0" w:rsidRPr="008C1614" w14:paraId="607DE68C" w14:textId="77777777" w:rsidTr="00DC6D3B">
        <w:tc>
          <w:tcPr>
            <w:tcW w:w="9628" w:type="dxa"/>
            <w:gridSpan w:val="2"/>
          </w:tcPr>
          <w:p w14:paraId="18F4323D" w14:textId="5A992812" w:rsidR="00904AB0" w:rsidRPr="008C1614" w:rsidRDefault="00904AB0" w:rsidP="00904AB0">
            <w:pPr>
              <w:spacing w:before="120" w:after="120"/>
              <w:rPr>
                <w:b/>
                <w:bCs/>
                <w:sz w:val="24"/>
                <w:szCs w:val="24"/>
                <w:lang w:val="vi-VN"/>
              </w:rPr>
            </w:pPr>
            <w:r w:rsidRPr="008C1614">
              <w:rPr>
                <w:b/>
                <w:sz w:val="24"/>
                <w:szCs w:val="24"/>
              </w:rPr>
              <w:t>Bài</w:t>
            </w:r>
            <w:r w:rsidRPr="008C1614">
              <w:rPr>
                <w:b/>
                <w:sz w:val="24"/>
                <w:szCs w:val="24"/>
                <w:lang w:val="vi-VN"/>
              </w:rPr>
              <w:t xml:space="preserve"> 4</w:t>
            </w:r>
            <w:r w:rsidRPr="008C1614">
              <w:rPr>
                <w:b/>
                <w:sz w:val="24"/>
                <w:szCs w:val="24"/>
              </w:rPr>
              <w:t xml:space="preserve"> (Dao động cơ - </w:t>
            </w:r>
            <w:r w:rsidRPr="008C1614">
              <w:rPr>
                <w:b/>
                <w:bCs/>
                <w:sz w:val="24"/>
                <w:szCs w:val="24"/>
                <w:lang w:val="vi-VN"/>
              </w:rPr>
              <w:t>4,0 điểm)</w:t>
            </w:r>
          </w:p>
          <w:p w14:paraId="6B380DFF" w14:textId="32F0CA99" w:rsidR="00904AB0" w:rsidRPr="008C1614" w:rsidRDefault="00904AB0" w:rsidP="00904AB0">
            <w:pPr>
              <w:spacing w:before="120" w:after="120"/>
              <w:ind w:firstLine="720"/>
              <w:rPr>
                <w:b/>
                <w:sz w:val="24"/>
                <w:szCs w:val="24"/>
                <w:lang w:val="vi-VN"/>
              </w:rPr>
            </w:pPr>
          </w:p>
        </w:tc>
      </w:tr>
      <w:tr w:rsidR="00904AB0" w:rsidRPr="008C1614" w14:paraId="3387738C" w14:textId="77777777" w:rsidTr="00DC6D3B">
        <w:tc>
          <w:tcPr>
            <w:tcW w:w="8505" w:type="dxa"/>
          </w:tcPr>
          <w:p w14:paraId="59026CE3" w14:textId="77777777" w:rsidR="00904AB0" w:rsidRPr="008C1614" w:rsidRDefault="00904AB0" w:rsidP="00BE7C97">
            <w:pPr>
              <w:jc w:val="center"/>
              <w:rPr>
                <w:b/>
                <w:sz w:val="24"/>
                <w:szCs w:val="24"/>
              </w:rPr>
            </w:pPr>
            <w:r w:rsidRPr="008C1614">
              <w:rPr>
                <w:b/>
                <w:sz w:val="24"/>
                <w:szCs w:val="24"/>
              </w:rPr>
              <w:t>Nội dung</w:t>
            </w:r>
          </w:p>
        </w:tc>
        <w:tc>
          <w:tcPr>
            <w:tcW w:w="1123" w:type="dxa"/>
          </w:tcPr>
          <w:p w14:paraId="4D182D1C" w14:textId="77777777" w:rsidR="00904AB0" w:rsidRPr="008C1614" w:rsidRDefault="00904AB0" w:rsidP="00BE7C97">
            <w:pPr>
              <w:rPr>
                <w:b/>
                <w:sz w:val="24"/>
                <w:szCs w:val="24"/>
              </w:rPr>
            </w:pPr>
            <w:r w:rsidRPr="008C1614">
              <w:rPr>
                <w:b/>
                <w:sz w:val="24"/>
                <w:szCs w:val="24"/>
              </w:rPr>
              <w:t>Điểm</w:t>
            </w:r>
          </w:p>
        </w:tc>
      </w:tr>
      <w:tr w:rsidR="008C1614" w:rsidRPr="008C1614" w14:paraId="1B48109B" w14:textId="77777777" w:rsidTr="00DC6D3B">
        <w:trPr>
          <w:trHeight w:val="57"/>
        </w:trPr>
        <w:tc>
          <w:tcPr>
            <w:tcW w:w="8505" w:type="dxa"/>
          </w:tcPr>
          <w:p w14:paraId="0F51BB9B" w14:textId="77777777" w:rsidR="008C1614" w:rsidRPr="008C1614" w:rsidRDefault="008C1614" w:rsidP="008C1614">
            <w:pPr>
              <w:tabs>
                <w:tab w:val="left" w:pos="2265"/>
              </w:tabs>
              <w:spacing w:line="288" w:lineRule="auto"/>
              <w:rPr>
                <w:sz w:val="24"/>
                <w:szCs w:val="24"/>
              </w:rPr>
            </w:pPr>
            <w:r w:rsidRPr="008C1614">
              <w:rPr>
                <w:sz w:val="24"/>
                <w:szCs w:val="24"/>
              </w:rPr>
              <w:t xml:space="preserve">- Xét tại thời điểm t bất kì, giả sử hình trụ M quay được góc </w:t>
            </w:r>
            <w:r w:rsidRPr="008C1614">
              <w:rPr>
                <w:position w:val="-10"/>
                <w:sz w:val="24"/>
                <w:szCs w:val="24"/>
              </w:rPr>
              <w:object w:dxaOrig="200" w:dyaOrig="320" w14:anchorId="48EE131E">
                <v:shape id="_x0000_i1801" type="#_x0000_t75" style="width:10.95pt;height:16.15pt" o:ole="">
                  <v:imagedata r:id="rId259" o:title=""/>
                </v:shape>
                <o:OLEObject Type="Embed" ProgID="Equation.DSMT4" ShapeID="_x0000_i1801" DrawAspect="Content" ObjectID="_1749407350" r:id="rId260"/>
              </w:object>
            </w:r>
            <w:r w:rsidRPr="008C1614">
              <w:rPr>
                <w:sz w:val="24"/>
                <w:szCs w:val="24"/>
              </w:rPr>
              <w:t xml:space="preserve"> quanh trục Oz, hình trụ m quay được góc </w:t>
            </w:r>
            <w:r w:rsidRPr="008C1614">
              <w:rPr>
                <w:position w:val="-10"/>
                <w:sz w:val="24"/>
                <w:szCs w:val="24"/>
              </w:rPr>
              <w:object w:dxaOrig="240" w:dyaOrig="260" w14:anchorId="706052C4">
                <v:shape id="_x0000_i1802" type="#_x0000_t75" style="width:12.65pt;height:14.4pt" o:ole="">
                  <v:imagedata r:id="rId261" o:title=""/>
                </v:shape>
                <o:OLEObject Type="Embed" ProgID="Equation.DSMT4" ShapeID="_x0000_i1802" DrawAspect="Content" ObjectID="_1749407351" r:id="rId262"/>
              </w:object>
            </w:r>
            <w:r w:rsidRPr="008C1614">
              <w:rPr>
                <w:sz w:val="24"/>
                <w:szCs w:val="24"/>
              </w:rPr>
              <w:t xml:space="preserve"> quanh trục của nó, tâm C của hình trụ m quay được góc </w:t>
            </w:r>
            <w:r w:rsidRPr="008C1614">
              <w:rPr>
                <w:position w:val="-6"/>
                <w:sz w:val="24"/>
                <w:szCs w:val="24"/>
              </w:rPr>
              <w:object w:dxaOrig="200" w:dyaOrig="279" w14:anchorId="3A54267C">
                <v:shape id="_x0000_i1803" type="#_x0000_t75" style="width:10.95pt;height:14.4pt" o:ole="">
                  <v:imagedata r:id="rId263" o:title=""/>
                </v:shape>
                <o:OLEObject Type="Embed" ProgID="Equation.DSMT4" ShapeID="_x0000_i1803" DrawAspect="Content" ObjectID="_1749407352" r:id="rId264"/>
              </w:object>
            </w:r>
            <w:r w:rsidRPr="008C1614">
              <w:rPr>
                <w:sz w:val="24"/>
                <w:szCs w:val="24"/>
              </w:rPr>
              <w:t xml:space="preserve"> quanh trục Oz</w:t>
            </w:r>
          </w:p>
          <w:p w14:paraId="4D96E62F" w14:textId="77777777" w:rsidR="008C1614" w:rsidRPr="008C1614" w:rsidRDefault="008C1614" w:rsidP="008C1614">
            <w:pPr>
              <w:tabs>
                <w:tab w:val="left" w:pos="2265"/>
              </w:tabs>
              <w:spacing w:line="288" w:lineRule="auto"/>
              <w:rPr>
                <w:sz w:val="24"/>
                <w:szCs w:val="24"/>
              </w:rPr>
            </w:pPr>
            <w:r w:rsidRPr="008C1614">
              <w:rPr>
                <w:noProof/>
                <w:sz w:val="24"/>
                <w:szCs w:val="24"/>
              </w:rPr>
              <w:pict w14:anchorId="0FDDBED1">
                <v:group id="Group 1410" o:spid="_x0000_s1401" style="position:absolute;margin-left:36.7pt;margin-top:6.95pt;width:291pt;height:244.5pt;z-index:251714560" coordorigin="2836,1425" coordsize="582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AB+gkAAKpbAAAOAAAAZHJzL2Uyb0RvYy54bWzsXFtvo0gafV9p/wPicSW3uRusdo+6k7i1&#10;Uu/OSJOZd4KxjRYDCyR2z2j/+56vqigDviTd8SW7XXlwsCmKupw637Xq/U+bVao9xWWV5NlEN98Z&#10;uhZnUT5LssVE/+1+OvB1rarDbBameRZP9K9xpf/04a9/eb8uxrGVL/N0FpcaKsmq8bqY6Mu6LsbD&#10;YRUt41VYvcuLOMPNeV6uwhpfy8VwVoZr1L5Kh5ZheMN1Xs6KMo/iqsKvt/ym/oHVP5/HUf3zfF7F&#10;tZZOdLStZp8l+3ygz+GH9+F4UYbFMolEM8LvaMUqTDK8VFZ1G9ah9lgmO1WtkqjMq3xev4vy1TCf&#10;z5MoZn1Ab0yj15vPZf5YsL4sxutFIYcJQ9sbp++uNvrn0y+llswwd6ana1m4wiSx92qmY7LxWReL&#10;MYp9Lotfi19K3klcfsmjf1UYvmH/Pn1f8MLaw/of+Qw1ho91zsZnMy9XVAV6rm3YNHyV0xBvai3C&#10;j7YXuCMDsxXhnm0arumKiYqWmE16zvJttBa3Tcdy+SRGyzvxvOtb4mHHD9iTw3DMX8waKxpHGBEt&#10;5ZfbsfA8c2csTHpNv6804acaiz19akZkt0fh+ORjgQVYbTFWvQ5jvy7DImbQrQg8AmOeZzXj+vNT&#10;mBLELD6srFSDr4qDS8vym2WYLeKPZZmvl3E4Q6PYNGAaWw/QlwrQfBZttj/CvAI1lusJ1DQjbBu2&#10;wIwVcNhLzITjoqzqz3G+0uhiosdpmhQV9S4ch09fqppWwbYU/VzlaTKbJmnKvpSLh5u01NDjiT5l&#10;f9RpPNIplmbaGv0LDKD9eB0G+9tXBwgjm6HucEzDdSeu6zBJ+TXemWZszfIhI0RX44d89hXDV+ac&#10;HkHnuFjm5R+6tgY1TvTq349hGeta+vcMUxCYjkNcyr447ohWW9m+89C+E2YRqprota7xy5ua8+9j&#10;USaLJd5ksu5m+UeQxDxho7ltlWgsoMnbegGM2g1GvyRZTBi1Wxi9yTgHRptMcKCEKcP8/dcCfNdB&#10;KX/kOEq1OTD1ezMWgh0lIzgGxphNa4NX1xsJvHYJbgtDAdYUfTiG1CwnmLK6OQADF4x6FvxpNRub&#10;qo7DtF4CWwDWCqCKoTmkCwFngmc4RjexrsQVF6R/BkZw59/5zsCxvLuBY9zeDj5Ob5yBNzVH7q19&#10;e3Nza/6HWm4642Uym8UZ9awR6qbzMkIT6gUXx1Ksy1EadmtnqxiNbf6zRjN2IkJqry5a8ASBSwLZ&#10;6QPZOT+Qac4EfF3bF0La9Udd+ArsOkQkNDKNfH5r8H0esuF4h10VfN99kz56SFdwG/g2ugKT2bSI&#10;oFGcW1dwfYOD13Ghina414NSyXRTujiKXqUp/H9rCtJiuie5/CnfkLbgESZaKNXqDe40ov1cuq0b&#10;OFy3tT2np9s6UHYZXuniKF5L2MsvVhaI6VtykSmWb4/6Oip29RJN/KCIZ51rlBHTcoxPVjCYev5o&#10;4EwddxCMDH9gmMGnwDOcwLmddpURpkxyRwd0iO9VRkhpepWGtkpqOFzSZDXRfWlGHDYXpC5FzW+0&#10;nOb/Pm2n3jxsmD/BFgazMi+4wJIm8KgRa23SYPrRxUnDNwNFGuRN7Kn7ijS6ronLkYZ0BymfRMdv&#10;Bjc69822ScO/jqZhu33fa+OVUJrGN/n8lKbRcky+QtOQ/jlFGh3SCPaRRnAV0nACj5OGHYyUeTKU&#10;jkWlaVxL05C+UEUabdKgsALXNET0g0cehGlypuhH22nsUOQXMTqH4mAdv9uo8WP4z0Xo3lDQg/tb&#10;VFSDpXOcwi1MIdwdVdiSzgbhGr6M080zTLjWCKwuwscdsLoUIqUEBuV0U063y9nPMkSipFpLqgWW&#10;tJ8bqSYdDSCM80s1z/SFVBMZSdyXTNlOgiZMEeI/YSjUtCiLimTrYS3zG1JJRCw0Qx7fvti9DIQ+&#10;HzMVWShvL1jQCmdIc5Rb9GjyGw3zB5Y08xpsS3v4fNjem6/iQWfj4tDu625ek15FStzRGNQ3624n&#10;hjmT4iKmr6B80YyVgEDSNT6klXY+KLeMD88MBID9vpfCgs3B9Dm6OC2AXxXPo5TE27Ba8uzCGa64&#10;HvrCTEDFwafIVQkQ7OwBVypilwGuY3PguiYsko4hYgPJDLi2d2rgnph5n2dbqWPwBais6lNZ1YEt&#10;E7NbASbrSqksvlCW3RFPsNoqy1KNoCTVoyysUlmQe64CTKcJMMl1oKzqtlVty0z5NmlcJ5XF80jO&#10;wd/mmn1XnCINFZWWm3Eu54qT60CRRoc05K6ENmlcJ5XFCxr/vQ3PRUdtZq4M8t8rTUP57y9HGnId&#10;KNLokAZk+27Q7zqpLK7V+PKtvq3tGvADsKCfxdj/sDNfmSfKPOl6M2TAgbz4TYZ98/94pr1cB8+S&#10;Bg/enHMbb1XQNt7p1bfxBnRAAKeMaRnHdIIENudw06CVZ8+iY+2zDFqby6jYi/aVy+ie5fT33uAg&#10;A8EIPCLSYoToke8qpyY028hxnsBMbHxdzBrGQw3zVYpjKf421BA+0db0ybWVbSEQjyyE/BhtqYks&#10;GaqyqQlOHlnICQ7UBKNOFrKDAzVBiZOFjP0tAmW3isj2YARkH8MlOsvULmynFv3GFTaK44gLHros&#10;8ooOfLjHIEAZu+cbq3H6wYbtEz5QGP2kwiwOhvcdL4yuUOHGn8QK84dEi4ir++eHlLqG80Me+CwU&#10;YU0doYmkS9qjw3KVlthjg2gB/b7Kn+L7nJWoqT/sPl4rJgnv25aIHh+S6FP8R7u8F2BaUB5mrngn&#10;q8azeFeFkor3s58xt6w0po9KU286dXa/8WdsDzFyvMFyBbb4z6bPxwe+3vaL+XTsqx0vo0Fgb5UD&#10;w1qwhbuMs9JxBK/e0rQT6vgBItWHI/qHDpg46AvE3CC0zfC7d+e6OheC7WcLbLlxqy1Q+olntMTF&#10;Hk9aeR1R83KBYtAWYyxGx4auyQhSbrGgEDupmOZOIP27BArsXNA3WbvsNVtZ0RYoeBcEinjjIYGC&#10;bJP9NXUECsmTPRX15cmeBvXlyXYAfgB5wtwRkCfU6X3yhN3voOK4PLF9Lk+gErVp3SaQoxq3Q/aY&#10;WS5O9vF9X7ZwsWEZvP5O7WLfEPOmN6JKCRL9qiebKEFy6XNZAlsmI7Y8oAjAgoBb4uJCGcwsPYAk&#10;zU7Gi4PMf+7M4DIIekJzelvvQCzlzFDOjFM5M/iBQLQOnnVmvJFTyaDjtY4RvMApeoEtMz7bBNLO&#10;+qTTcS5EIKSRMFXV6KuqrgOi41sgmMhXBHL0BMCDBhpPf2Gnif4ZqHNH9tuq8twRHIMjBOmzBPID&#10;eUNpN9JOAMVuZ9dekDKaZEXLbnxNjXXrGrA/GGVgmxemUVGGoozzH1XkSN37f4MymMaBA6HZ+hCH&#10;V9OJ0+3vzPe0PWL7w38BAAD//wMAUEsDBBQABgAIAAAAIQChRsRY4gAAAAsBAAAPAAAAZHJzL2Rv&#10;d25yZXYueG1sTI/BboJAEIbvTfoOm2nSmy5UEaUsxpi2J2NSbdJ4G2EEIrtL2BXw7Ts9tcf558s/&#10;36TrUTeip87V1igIpwEIMrktalMq+Dq+T5YgnEdTYGMNKbiTg3X2+JBiUtjBfFJ/8KXgEuMSVFB5&#10;3yZSurwijW5qWzK8u9hOo+exK2XR4cDlupEvQbCQGmvDFypsaVtRfj3ctIKPAYfNLHzrd9fL9n46&#10;RvvvXUhKPT+Nm1cQnkb/B8OvPqtDxk5nezOFE42CeDZnUsFkvlrFIJhYRBFHZ47CIAaZpfL/D9kP&#10;AAAA//8DAFBLAQItABQABgAIAAAAIQC2gziS/gAAAOEBAAATAAAAAAAAAAAAAAAAAAAAAABbQ29u&#10;dGVudF9UeXBlc10ueG1sUEsBAi0AFAAGAAgAAAAhADj9If/WAAAAlAEAAAsAAAAAAAAAAAAAAAAA&#10;LwEAAF9yZWxzLy5yZWxzUEsBAi0AFAAGAAgAAAAhAJsaAAH6CQAAqlsAAA4AAAAAAAAAAAAAAAAA&#10;LgIAAGRycy9lMm9Eb2MueG1sUEsBAi0AFAAGAAgAAAAhAKFGxFjiAAAACwEAAA8AAAAAAAAAAAAA&#10;AAAAVAwAAGRycy9kb3ducmV2LnhtbFBLBQYAAAAABAAEAPMAAABjDQAAAAA=&#10;">
                  <v:group id="Group 1411" o:spid="_x0000_s1402" style="position:absolute;left:2836;top:1425;width:5820;height:4890" coordorigin="2836,1425" coordsize="5820,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oval id="Oval 1412" o:spid="_x0000_s1403" style="position:absolute;left:3871;top:2565;width:3030;height:29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tMwwAAANwAAAAPAAAAZHJzL2Rvd25yZXYueG1sRI9Bi8Iw&#10;FITvC/6H8AQvi6brQpGuUUQUvVrF86N521Sbl9pktfrrzYLgcZj5ZpjpvLO1uFLrK8cKvkYJCOLC&#10;6YpLBYf9ejgB4QOyxtoxKbiTh/ms9zHFTLsb7+iah1LEEvYZKjAhNJmUvjBk0Y9cQxy9X9daDFG2&#10;pdQt3mK5reU4SVJpseK4YLChpaHinP9ZBelpvzFJfVwdH5+nsP3eXfLH5qLUoN8tfkAE6sI7/KK3&#10;OnLpGP7PxCMgZ08AAAD//wMAUEsBAi0AFAAGAAgAAAAhANvh9svuAAAAhQEAABMAAAAAAAAAAAAA&#10;AAAAAAAAAFtDb250ZW50X1R5cGVzXS54bWxQSwECLQAUAAYACAAAACEAWvQsW78AAAAVAQAACwAA&#10;AAAAAAAAAAAAAAAfAQAAX3JlbHMvLnJlbHNQSwECLQAUAAYACAAAACEAS73bTMMAAADcAAAADwAA&#10;AAAAAAAAAAAAAAAHAgAAZHJzL2Rvd25yZXYueG1sUEsFBgAAAAADAAMAtwAAAPcCAAAAAA==&#10;" strokeweight="1.5pt"/>
                    <v:line id="Line 1413" o:spid="_x0000_s1404" style="position:absolute;flip:y;visibility:visible" from="2836,4020" to="8506,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7wwAAANwAAAAPAAAAZHJzL2Rvd25yZXYueG1sRI9Ba8JA&#10;FITvBf/D8oReSt3YSigxq5SCkKupCN4e2Wc2ZPdtyK4a++u7QqHHYWa+Ycrt5Ky40hg6zwqWiwwE&#10;ceN1x62Cw/fu9QNEiMgarWdScKcA283sqcRC+xvv6VrHViQIhwIVmBiHQsrQGHIYFn4gTt7Zjw5j&#10;kmMr9Yi3BHdWvmVZLh12nBYMDvRlqOnri1Ogl/JUHTvuXy72YJufsNJmWCn1PJ8+1yAiTfE//Neu&#10;tII8f4fHmXQE5OYXAAD//wMAUEsBAi0AFAAGAAgAAAAhANvh9svuAAAAhQEAABMAAAAAAAAAAAAA&#10;AAAAAAAAAFtDb250ZW50X1R5cGVzXS54bWxQSwECLQAUAAYACAAAACEAWvQsW78AAAAVAQAACwAA&#10;AAAAAAAAAAAAAAAfAQAAX3JlbHMvLnJlbHNQSwECLQAUAAYACAAAACEAAPjYO8MAAADcAAAADwAA&#10;AAAAAAAAAAAAAAAHAgAAZHJzL2Rvd25yZXYueG1sUEsFBgAAAAADAAMAtwAAAPcCAAAAAA==&#10;">
                      <v:stroke endarrow="classic" endarrowwidth="narrow" endarrowlength="long"/>
                    </v:line>
                    <v:line id="Line 1414" o:spid="_x0000_s1405" style="position:absolute;visibility:visible" from="5386,1587" to="5386,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YLxwAAANwAAAAPAAAAZHJzL2Rvd25yZXYueG1sRI9Ba8JA&#10;FITvgv9heQUvpW6UGmrqKkURbHuxKtjjI/uaxGbfht01pv31bqHgcZiZb5jZojO1aMn5yrKC0TAB&#10;QZxbXXGh4LBfPzyB8AFZY22ZFPyQh8W835thpu2FP6jdhUJECPsMFZQhNJmUPi/JoB/ahjh6X9YZ&#10;DFG6QmqHlwg3tRwnSSoNVhwXSmxoWVL+vTsbBW+/W7eXk+nq8/1wvzp228mpfW2UGtx1L88gAnXh&#10;Fv5vb7SCNH2EvzPxCMj5FQAA//8DAFBLAQItABQABgAIAAAAIQDb4fbL7gAAAIUBAAATAAAAAAAA&#10;AAAAAAAAAAAAAABbQ29udGVudF9UeXBlc10ueG1sUEsBAi0AFAAGAAgAAAAhAFr0LFu/AAAAFQEA&#10;AAsAAAAAAAAAAAAAAAAAHwEAAF9yZWxzLy5yZWxzUEsBAi0AFAAGAAgAAAAhAOhvlgvHAAAA3AAA&#10;AA8AAAAAAAAAAAAAAAAABwIAAGRycy9kb3ducmV2LnhtbFBLBQYAAAAAAwADALcAAAD7AgAAAAA=&#10;">
                      <v:stroke startarrow="classic" startarrowwidth="narrow" startarrowlength="long"/>
                    </v:line>
                    <v:oval id="Oval 1415" o:spid="_x0000_s1406" style="position:absolute;left:5806;top:4500;width:690;height: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M4xAAAANwAAAAPAAAAZHJzL2Rvd25yZXYueG1sRI9Ba8JA&#10;FITvBf/D8gQvpW60NEh0lVIsejVKzo/sazaafRuzW0399a5Q8DjMfDPMYtXbRlyo87VjBZNxAoK4&#10;dLrmSsFh//02A+EDssbGMSn4Iw+r5eBlgZl2V97RJQ+ViCXsM1RgQmgzKX1pyKIfu5Y4ej+usxii&#10;7CqpO7zGctvIaZKk0mLNccFgS1+GylP+axWkx/3GJE2xLm6vx7B9353z2+as1GjYf85BBOrDM/xP&#10;b3Xk0g94nIlHQC7vAAAA//8DAFBLAQItABQABgAIAAAAIQDb4fbL7gAAAIUBAAATAAAAAAAAAAAA&#10;AAAAAAAAAABbQ29udGVudF9UeXBlc10ueG1sUEsBAi0AFAAGAAgAAAAhAFr0LFu/AAAAFQEAAAsA&#10;AAAAAAAAAAAAAAAAHwEAAF9yZWxzLy5yZWxzUEsBAi0AFAAGAAgAAAAhAMRUQzjEAAAA3AAAAA8A&#10;AAAAAAAAAAAAAAAABwIAAGRycy9kb3ducmV2LnhtbFBLBQYAAAAAAwADALcAAAD4AgAAAAA=&#10;" strokeweight="1.5pt"/>
                    <v:shape id="Text Box 1416" o:spid="_x0000_s1407" type="#_x0000_t202" style="position:absolute;left:5941;top:364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KxAAAANwAAAAPAAAAZHJzL2Rvd25yZXYueG1sRI/NasMw&#10;EITvhbyD2EBvtZSSmsSJEkJLoKeWOj+Q22JtbBNrZSzVdt++KhRyHGbmG2a9HW0jeup87VjDLFEg&#10;iAtnai41HA/7pwUIH5ANNo5Jww952G4mD2vMjBv4i/o8lCJC2GeooQqhzaT0RUUWfeJa4uhdXWcx&#10;RNmV0nQ4RLht5LNSqbRYc1yosKXXiopb/m01nD6ul/NcfZZv9qUd3Kgk26XU+nE67lYgAo3hHv5v&#10;vxsNaZrC35l4BOTmFwAA//8DAFBLAQItABQABgAIAAAAIQDb4fbL7gAAAIUBAAATAAAAAAAAAAAA&#10;AAAAAAAAAABbQ29udGVudF9UeXBlc10ueG1sUEsBAi0AFAAGAAgAAAAhAFr0LFu/AAAAFQEAAAsA&#10;AAAAAAAAAAAAAAAAHwEAAF9yZWxzLy5yZWxzUEsBAi0AFAAGAAgAAAAhABGACsrEAAAA3AAAAA8A&#10;AAAAAAAAAAAAAAAABwIAAGRycy9kb3ducmV2LnhtbFBLBQYAAAAAAwADALcAAAD4AgAAAAA=&#10;" filled="f" stroked="f">
                      <v:textbox style="mso-next-textbox:#Text Box 1416">
                        <w:txbxContent>
                          <w:p w14:paraId="21636F41" w14:textId="77777777" w:rsidR="008C1614" w:rsidRPr="00054A83" w:rsidRDefault="008C1614" w:rsidP="00470799">
                            <w:pPr>
                              <w:rPr>
                                <w:sz w:val="24"/>
                              </w:rPr>
                            </w:pPr>
                            <w:r>
                              <w:rPr>
                                <w:sz w:val="24"/>
                              </w:rPr>
                              <w:t>R</w:t>
                            </w:r>
                          </w:p>
                        </w:txbxContent>
                      </v:textbox>
                    </v:shape>
                    <v:shape id="Text Box 1417" o:spid="_x0000_s1408" type="#_x0000_t202" style="position:absolute;left:8191;top:364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style="mso-next-textbox:#Text Box 1417">
                        <w:txbxContent>
                          <w:p w14:paraId="3CCB00EF" w14:textId="77777777" w:rsidR="008C1614" w:rsidRPr="00054A83" w:rsidRDefault="008C1614" w:rsidP="00470799">
                            <w:pPr>
                              <w:rPr>
                                <w:sz w:val="24"/>
                              </w:rPr>
                            </w:pPr>
                            <w:r>
                              <w:rPr>
                                <w:sz w:val="24"/>
                              </w:rPr>
                              <w:t>x</w:t>
                            </w:r>
                          </w:p>
                        </w:txbxContent>
                      </v:textbox>
                    </v:shape>
                    <v:shape id="Text Box 1418" o:spid="_x0000_s1409" type="#_x0000_t202" style="position:absolute;left:5356;top:142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style="mso-next-textbox:#Text Box 1418">
                        <w:txbxContent>
                          <w:p w14:paraId="50C07E6D" w14:textId="77777777" w:rsidR="008C1614" w:rsidRPr="00054A83" w:rsidRDefault="008C1614" w:rsidP="00470799">
                            <w:pPr>
                              <w:rPr>
                                <w:sz w:val="24"/>
                              </w:rPr>
                            </w:pPr>
                            <w:r>
                              <w:rPr>
                                <w:sz w:val="24"/>
                              </w:rPr>
                              <w:t>y</w:t>
                            </w:r>
                          </w:p>
                        </w:txbxContent>
                      </v:textbox>
                    </v:shape>
                    <v:shape id="Text Box 1419" o:spid="_x0000_s1410" type="#_x0000_t202" style="position:absolute;left:4966;top:397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64xAAAANwAAAAPAAAAZHJzL2Rvd25yZXYueG1sRI9PawIx&#10;FMTvgt8hPKE3TRS76GpWRBF6aqm2hd4em7d/cPOybKK7/fZNoeBxmJnfMNvdYBtxp87XjjXMZwoE&#10;ce5MzaWGj8tpugLhA7LBxjFp+CEPu2w82mJqXM/vdD+HUkQI+xQ1VCG0qZQ+r8iin7mWOHqF6yyG&#10;KLtSmg77CLeNXCiVSIs1x4UKWzpUlF/PN6vh87X4/lqqt/Jon9veDUqyXUutnybDfgMi0BAe4f/2&#10;i9GQJGv4OxOPgMx+AQAA//8DAFBLAQItABQABgAIAAAAIQDb4fbL7gAAAIUBAAATAAAAAAAAAAAA&#10;AAAAAAAAAABbQ29udGVudF9UeXBlc10ueG1sUEsBAi0AFAAGAAgAAAAhAFr0LFu/AAAAFQEAAAsA&#10;AAAAAAAAAAAAAAAAHwEAAF9yZWxzLy5yZWxzUEsBAi0AFAAGAAgAAAAhAGAfnrjEAAAA3AAAAA8A&#10;AAAAAAAAAAAAAAAABwIAAGRycy9kb3ducmV2LnhtbFBLBQYAAAAAAwADALcAAAD4AgAAAAA=&#10;" filled="f" stroked="f">
                      <v:textbox style="mso-next-textbox:#Text Box 1419">
                        <w:txbxContent>
                          <w:p w14:paraId="52E2B871" w14:textId="77777777" w:rsidR="008C1614" w:rsidRPr="00054A83" w:rsidRDefault="008C1614" w:rsidP="00470799">
                            <w:pPr>
                              <w:rPr>
                                <w:sz w:val="24"/>
                              </w:rPr>
                            </w:pPr>
                            <w:r>
                              <w:rPr>
                                <w:sz w:val="24"/>
                              </w:rPr>
                              <w:t>O</w:t>
                            </w:r>
                          </w:p>
                        </w:txbxContent>
                      </v:textbox>
                    </v:shape>
                    <v:line id="Line 1420" o:spid="_x0000_s1411" style="position:absolute;visibility:visible" from="5400,4050" to="6165,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shape id="Text Box 1421" o:spid="_x0000_s1412" type="#_x0000_t202" style="position:absolute;left:6015;top:4530;width:540;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v:textbox style="mso-next-textbox:#Text Box 1421">
                        <w:txbxContent>
                          <w:p w14:paraId="1E741D89" w14:textId="77777777" w:rsidR="008C1614" w:rsidRPr="00CF5985" w:rsidRDefault="008C1614" w:rsidP="00470799">
                            <w:pPr>
                              <w:rPr>
                                <w:sz w:val="24"/>
                              </w:rPr>
                            </w:pPr>
                            <w:r w:rsidRPr="00CF5985">
                              <w:rPr>
                                <w:sz w:val="24"/>
                              </w:rPr>
                              <w:t>C</w:t>
                            </w:r>
                          </w:p>
                        </w:txbxContent>
                      </v:textbox>
                    </v:shape>
                    <v:line id="Line 1422" o:spid="_x0000_s1413" style="position:absolute;visibility:visible" from="6180,4890" to="6180,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y7SwwAAANwAAAAPAAAAZHJzL2Rvd25yZXYueG1sRE/NasJA&#10;EL4LfYdlhF6kbrQgNmYVWyiUeihGH2DITn4wOxuyY5L26buHQo8f3392mFyrBupD49nAapmAIi68&#10;bbgycL28P21BBUG22HomA98U4LB/mGWYWj/ymYZcKhVDOKRooBbpUq1DUZPDsPQdceRK3zuUCPtK&#10;2x7HGO5avU6SjXbYcGyosaO3mopbfncGLrfP4+Zn8TyeynN4zU9X+RpaMeZxPh13oIQm+Rf/uT+s&#10;gZd1XBvPxCOg978AAAD//wMAUEsBAi0AFAAGAAgAAAAhANvh9svuAAAAhQEAABMAAAAAAAAAAAAA&#10;AAAAAAAAAFtDb250ZW50X1R5cGVzXS54bWxQSwECLQAUAAYACAAAACEAWvQsW78AAAAVAQAACwAA&#10;AAAAAAAAAAAAAAAfAQAAX3JlbHMvLnJlbHNQSwECLQAUAAYACAAAACEA/Asu0sMAAADcAAAADwAA&#10;AAAAAAAAAAAAAAAHAgAAZHJzL2Rvd25yZXYueG1sUEsFBgAAAAADAAMAtwAAAPcCAAAAAA==&#10;" strokeweight="1pt">
                      <v:stroke startarrowwidth="narrow" startarrowlength="long" endarrow="classic" endarrowwidth="narrow" endarrowlength="long"/>
                    </v:line>
                    <v:line id="Line 1423" o:spid="_x0000_s1414" style="position:absolute;flip:y;visibility:visible" from="6405,4350" to="7035,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jdxgAAANwAAAAPAAAAZHJzL2Rvd25yZXYueG1sRI/NasJA&#10;FIX3Qt9huIXudKKLoqmToKWCKLQau3F3yVyTtJk7MTOatE/fKQguD+fn48zT3tTiSq2rLCsYjyIQ&#10;xLnVFRcKPg+r4RSE88gaa8uk4IccpMnDYI6xth3v6Zr5QoQRdjEqKL1vYildXpJBN7INcfBOtjXo&#10;g2wLqVvswrip5SSKnqXBigOhxIZeS8q/s4sJkOPqvC02zXtno/1HbZa7r7ffhVJPj/3iBYSn3t/D&#10;t/ZaK5hNZvB/JhwBmfwBAAD//wMAUEsBAi0AFAAGAAgAAAAhANvh9svuAAAAhQEAABMAAAAAAAAA&#10;AAAAAAAAAAAAAFtDb250ZW50X1R5cGVzXS54bWxQSwECLQAUAAYACAAAACEAWvQsW78AAAAVAQAA&#10;CwAAAAAAAAAAAAAAAAAfAQAAX3JlbHMvLnJlbHNQSwECLQAUAAYACAAAACEAkzo43cYAAADcAAAA&#10;DwAAAAAAAAAAAAAAAAAHAgAAZHJzL2Rvd25yZXYueG1sUEsFBgAAAAADAAMAtwAAAPoCAAAAAA==&#10;" strokeweight="1pt">
                      <v:stroke endarrow="classic" endarrowwidth="narrow" endarrowlength="long"/>
                    </v:line>
                    <v:line id="Line 1424" o:spid="_x0000_s1415" style="position:absolute;visibility:visible" from="6195,4875" to="6405,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NEwgAAANwAAAAPAAAAZHJzL2Rvd25yZXYueG1sRE9Na8JA&#10;EL0L/Q/LFHrTTS0UTV1FCoIH22KUnofsmESzs3F3jem/7xwKPT7e92I1uFb1FGLj2cDzJANFXHrb&#10;cGXgeNiMZ6BiQrbYeiYDPxRhtXwYLTC3/s576otUKQnhmKOBOqUu1zqWNTmME98RC3fywWESGCpt&#10;A94l3LV6mmWv2mHD0lBjR+81lZfi5qS3rHbh+n2+DNvTx25z5X7+efgy5ulxWL+BSjSkf/Gfe2sN&#10;zF9kvpyRI6CXvwAAAP//AwBQSwECLQAUAAYACAAAACEA2+H2y+4AAACFAQAAEwAAAAAAAAAAAAAA&#10;AAAAAAAAW0NvbnRlbnRfVHlwZXNdLnhtbFBLAQItABQABgAIAAAAIQBa9CxbvwAAABUBAAALAAAA&#10;AAAAAAAAAAAAAB8BAABfcmVscy8ucmVsc1BLAQItABQABgAIAAAAIQCfWMNEwgAAANwAAAAPAAAA&#10;AAAAAAAAAAAAAAcCAABkcnMvZG93bnJldi54bWxQSwUGAAAAAAMAAwC3AAAA9gIAAAAA&#10;">
                      <v:stroke dashstyle="dash"/>
                    </v:line>
                    <v:line id="Line 1425" o:spid="_x0000_s1416" style="position:absolute;visibility:visible" from="6435,5115" to="6810,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cxwAAANwAAAAPAAAAZHJzL2Rvd25yZXYueG1sRI/dSgMx&#10;FITvBd8hHKF3NrstSrs2LbogVErB/lDo3XFz3CxuTtYkbde3NwXBy2FmvmFmi9624kw+NI4V5MMM&#10;BHHldMO1gv3u9X4CIkRkja1jUvBDARbz25sZFtpdeEPnbaxFgnAoUIGJsSukDJUhi2HoOuLkfTpv&#10;MSbpa6k9XhLctnKUZY/SYsNpwWBHpaHqa3uyCg7uPS9X30dvRh8v5SqcHtaT8ZtSg7v++QlEpD7+&#10;h//aS61gOs7heiYdATn/BQAA//8DAFBLAQItABQABgAIAAAAIQDb4fbL7gAAAIUBAAATAAAAAAAA&#10;AAAAAAAAAAAAAABbQ29udGVudF9UeXBlc10ueG1sUEsBAi0AFAAGAAgAAAAhAFr0LFu/AAAAFQEA&#10;AAsAAAAAAAAAAAAAAAAAHwEAAF9yZWxzLy5yZWxzUEsBAi0AFAAGAAgAAAAhAKsCf9zHAAAA3AAA&#10;AA8AAAAAAAAAAAAAAAAABwIAAGRycy9kb3ducmV2LnhtbFBLBQYAAAAAAwADALcAAAD7AgAAAAA=&#10;" strokeweight="1pt">
                      <v:stroke startarrow="classic" startarrowwidth="narrow" startarrowlength="long"/>
                    </v:line>
                    <v:shape id="Text Box 1426" o:spid="_x0000_s1417" type="#_x0000_t202" style="position:absolute;left:5880;top:5790;width:630;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CxAAAANwAAAAPAAAAZHJzL2Rvd25yZXYueG1sRI9Pi8Iw&#10;FMTvC36H8ARva+KfFa1GkV0ETy66q+Dt0TzbYvNSmmjrtzfCwh6HmfkNs1i1thR3qn3hWMOgr0AQ&#10;p84UnGn4/dm8T0H4gGywdEwaHuRhtey8LTAxruE93Q8hExHCPkENeQhVIqVPc7Lo+64ijt7F1RZD&#10;lHUmTY1NhNtSDpWaSIsFx4UcK/rMKb0eblbDcXc5n8bqO/uyH1XjWiXZzqTWvW67noMI1Ib/8F97&#10;azTMRkN4nYlHQC6fAAAA//8DAFBLAQItABQABgAIAAAAIQDb4fbL7gAAAIUBAAATAAAAAAAAAAAA&#10;AAAAAAAAAABbQ29udGVudF9UeXBlc10ueG1sUEsBAi0AFAAGAAgAAAAhAFr0LFu/AAAAFQEAAAsA&#10;AAAAAAAAAAAAAAAAHwEAAF9yZWxzLy5yZWxzUEsBAi0AFAAGAAgAAAAhAIu8t4LEAAAA3AAAAA8A&#10;AAAAAAAAAAAAAAAABwIAAGRycy9kb3ducmV2LnhtbFBLBQYAAAAAAwADALcAAAD4AgAAAAA=&#10;" filled="f" stroked="f">
                      <v:textbox style="mso-next-textbox:#Text Box 1426">
                        <w:txbxContent>
                          <w:p w14:paraId="2F5DFE6F" w14:textId="77777777" w:rsidR="008C1614" w:rsidRPr="00A43AE7" w:rsidRDefault="008C1614" w:rsidP="00470799">
                            <w:pPr>
                              <w:rPr>
                                <w:sz w:val="24"/>
                              </w:rPr>
                            </w:pPr>
                            <w:r w:rsidRPr="00A43AE7">
                              <w:rPr>
                                <w:sz w:val="24"/>
                              </w:rPr>
                              <w:t>mg</w:t>
                            </w:r>
                          </w:p>
                        </w:txbxContent>
                      </v:textbox>
                    </v:shape>
                    <v:shape id="Text Box 1427" o:spid="_x0000_s1418" type="#_x0000_t202" style="position:absolute;left:6675;top:5130;width:630;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style="mso-next-textbox:#Text Box 1427">
                        <w:txbxContent>
                          <w:p w14:paraId="68E040D4" w14:textId="77777777" w:rsidR="008C1614" w:rsidRPr="00A43AE7" w:rsidRDefault="008C1614" w:rsidP="00470799">
                            <w:pPr>
                              <w:rPr>
                                <w:sz w:val="24"/>
                              </w:rPr>
                            </w:pPr>
                            <w:r>
                              <w:rPr>
                                <w:sz w:val="24"/>
                              </w:rPr>
                              <w:t>N</w:t>
                            </w:r>
                          </w:p>
                        </w:txbxContent>
                      </v:textbox>
                    </v:shape>
                    <v:shape id="Text Box 1428" o:spid="_x0000_s1419" type="#_x0000_t202" style="position:absolute;left:6915;top:4305;width:40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txAAAANwAAAAPAAAAZHJzL2Rvd25yZXYueG1sRI9Pi8Iw&#10;FMTvC36H8ARvmvhnF61GEUXwtMu6q+Dt0TzbYvNSmmjrtzcLwh6HmfkNs1i1thR3qn3hWMNwoEAQ&#10;p84UnGn4/dn1pyB8QDZYOiYND/KwWnbeFpgY1/A33Q8hExHCPkENeQhVIqVPc7LoB64ijt7F1RZD&#10;lHUmTY1NhNtSjpT6kBYLjgs5VrTJKb0eblbD8fNyPk3UV7a171XjWiXZzqTWvW67noMI1Ib/8Ku9&#10;Nxpm4wn8nYlHQC6fAAAA//8DAFBLAQItABQABgAIAAAAIQDb4fbL7gAAAIUBAAATAAAAAAAAAAAA&#10;AAAAAAAAAABbQ29udGVudF9UeXBlc10ueG1sUEsBAi0AFAAGAAgAAAAhAFr0LFu/AAAAFQEAAAsA&#10;AAAAAAAAAAAAAAAAHwEAAF9yZWxzLy5yZWxzUEsBAi0AFAAGAAgAAAAhAGsZim3EAAAA3AAAAA8A&#10;AAAAAAAAAAAAAAAABwIAAGRycy9kb3ducmV2LnhtbFBLBQYAAAAAAwADALcAAAD4AgAAAAA=&#10;" filled="f" stroked="f">
                      <v:textbox style="mso-next-textbox:#Text Box 1428">
                        <w:txbxContent>
                          <w:p w14:paraId="45B854B9" w14:textId="77777777" w:rsidR="008C1614" w:rsidRPr="00A43AE7" w:rsidRDefault="008C1614" w:rsidP="00470799">
                            <w:pPr>
                              <w:rPr>
                                <w:sz w:val="24"/>
                              </w:rPr>
                            </w:pPr>
                            <w:r>
                              <w:rPr>
                                <w:sz w:val="24"/>
                              </w:rPr>
                              <w:t>f</w:t>
                            </w:r>
                          </w:p>
                        </w:txbxContent>
                      </v:textbox>
                    </v:shape>
                    <v:shape id="Text Box 1429" o:spid="_x0000_s1420" type="#_x0000_t202" style="position:absolute;left:5280;top:4215;width:508;height:57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fjxAAAANwAAAAPAAAAZHJzL2Rvd25yZXYueG1sRI/BbsIw&#10;EETvlfgHa5F6AwdaEAQMQrSVuBUCH7CKlzgkXkexgbRfjysh9TiamTea5bqztbhR60vHCkbDBARx&#10;7nTJhYLT8WswA+EDssbaMSn4IQ/rVe9lial2dz7QLQuFiBD2KSowITSplD43ZNEPXUMcvbNrLYYo&#10;20LqFu8Rbms5TpKptFhyXDDY0NZQXmVXq2CW2O+qmo/33r7/jiZm++E+m4tSr/1uswARqAv/4Wd7&#10;pxXM3ybwdyYeAbl6AAAA//8DAFBLAQItABQABgAIAAAAIQDb4fbL7gAAAIUBAAATAAAAAAAAAAAA&#10;AAAAAAAAAABbQ29udGVudF9UeXBlc10ueG1sUEsBAi0AFAAGAAgAAAAhAFr0LFu/AAAAFQEAAAsA&#10;AAAAAAAAAAAAAAAAHwEAAF9yZWxzLy5yZWxzUEsBAi0AFAAGAAgAAAAhAI1X1+PEAAAA3AAAAA8A&#10;AAAAAAAAAAAAAAAABwIAAGRycy9kb3ducmV2LnhtbFBLBQYAAAAAAwADALcAAAD4AgAAAAA=&#10;" filled="f" stroked="f">
                      <v:textbox style="mso-next-textbox:#Text Box 1429;mso-fit-shape-to-text:t">
                        <w:txbxContent>
                          <w:p w14:paraId="5E3CEC4D" w14:textId="77777777" w:rsidR="008C1614" w:rsidRPr="00A43AE7" w:rsidRDefault="008C1614" w:rsidP="00470799">
                            <w:pPr>
                              <w:rPr>
                                <w:sz w:val="24"/>
                              </w:rPr>
                            </w:pPr>
                            <w:r w:rsidRPr="00F36815">
                              <w:rPr>
                                <w:position w:val="-6"/>
                                <w:sz w:val="24"/>
                              </w:rPr>
                              <w:object w:dxaOrig="200" w:dyaOrig="279" w14:anchorId="0083E034">
                                <v:shape id="_x0000_i1826" type="#_x0000_t75" style="width:10.95pt;height:14.4pt" o:ole="">
                                  <v:imagedata r:id="rId265" o:title=""/>
                                </v:shape>
                                <o:OLEObject Type="Embed" ProgID="Equation.DSMT4" ShapeID="_x0000_i1826" DrawAspect="Content" ObjectID="_1749407379" r:id="rId266"/>
                              </w:object>
                            </w:r>
                          </w:p>
                        </w:txbxContent>
                      </v:textbox>
                    </v:shape>
                    <v:shape id="Freeform 1430" o:spid="_x0000_s1421" style="position:absolute;left:6180;top:2445;width:570;height:450;visibility:visible;mso-wrap-style:square;v-text-anchor:top" coordsize="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PKxgAAANwAAAAPAAAAZHJzL2Rvd25yZXYueG1sRI9Ba8JA&#10;FITvBf/D8oTe6qYWpI2uUhShhxZSLYi3R/aZRLNvQ/Y1if313ULB4zAz3zCL1eBq1VEbKs8GHicJ&#10;KOLc24oLA1/77cMzqCDIFmvPZOBKAVbL0d0CU+t7/qRuJ4WKEA4pGihFmlTrkJfkMEx8Qxy9k28d&#10;SpRtoW2LfYS7Wk+TZKYdVhwXSmxoXVJ+2X07A5nOuuzjpz8nhd4cD/t3WV+3Ysz9eHidgxIa5Bb+&#10;b79ZAy9PM/g7E4+AXv4CAAD//wMAUEsBAi0AFAAGAAgAAAAhANvh9svuAAAAhQEAABMAAAAAAAAA&#10;AAAAAAAAAAAAAFtDb250ZW50X1R5cGVzXS54bWxQSwECLQAUAAYACAAAACEAWvQsW78AAAAVAQAA&#10;CwAAAAAAAAAAAAAAAAAfAQAAX3JlbHMvLnJlbHNQSwECLQAUAAYACAAAACEASR7zysYAAADcAAAA&#10;DwAAAAAAAAAAAAAAAAAHAgAAZHJzL2Rvd25yZXYueG1sUEsFBgAAAAADAAMAtwAAAPoCAAAAAA==&#10;" path="m765,810c693,667,622,525,495,390,368,255,184,127,,e" filled="f">
                      <v:stroke startarrowwidth="narrow" startarrowlength="long" endarrow="classic" endarrowwidth="narrow" endarrowlength="long"/>
                      <v:path arrowok="t" o:connecttype="custom" o:connectlocs="570,450;369,217;0,0" o:connectangles="0,0,0"/>
                    </v:shape>
                    <v:shape id="Freeform 1431" o:spid="_x0000_s1422" style="position:absolute;left:6090;top:4380;width:405;height:165;visibility:visible;mso-wrap-style:square;v-text-anchor:top" coordsize="40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t8yAAAANwAAAAPAAAAZHJzL2Rvd25yZXYueG1sRI/NawIx&#10;FMTvBf+H8IReimat1o+tUYql0IPQ9evg7bF53SxuXrabVLf/vSkIHoeZ+Q0zX7a2EmdqfOlYwaCf&#10;gCDOnS65ULDfffSmIHxA1lg5JgV/5GG56DzMMdXuwhs6b0MhIoR9igpMCHUqpc8NWfR9VxNH79s1&#10;FkOUTSF1g5cIt5V8TpKxtFhyXDBY08pQftr+WgVlO3XZ7vieP5lsdch+RnK8fvlS6rHbvr2CCNSG&#10;e/jW/tQKZsMJ/J+JR0AurgAAAP//AwBQSwECLQAUAAYACAAAACEA2+H2y+4AAACFAQAAEwAAAAAA&#10;AAAAAAAAAAAAAAAAW0NvbnRlbnRfVHlwZXNdLnhtbFBLAQItABQABgAIAAAAIQBa9CxbvwAAABUB&#10;AAALAAAAAAAAAAAAAAAAAB8BAABfcmVscy8ucmVsc1BLAQItABQABgAIAAAAIQDfYqt8yAAAANwA&#10;AAAPAAAAAAAAAAAAAAAAAAcCAABkcnMvZG93bnJldi54bWxQSwUGAAAAAAMAAwC3AAAA/AIAAAAA&#10;" path="m405,165c383,143,337,57,270,30,203,3,56,6,,e" filled="f">
                      <v:stroke startarrowwidth="narrow" startarrowlength="long" endarrow="classic" endarrowwidth="narrow" endarrowlength="long"/>
                      <v:path arrowok="t" o:connecttype="custom" o:connectlocs="405,165;270,30;0,0" o:connectangles="0,0,0"/>
                    </v:shape>
                    <v:shape id="Text Box 1432" o:spid="_x0000_s1423" type="#_x0000_t202" style="position:absolute;left:6375;top:4875;width:42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BowAAAANwAAAAPAAAAZHJzL2Rvd25yZXYueG1sRE/LisIw&#10;FN0L/kO4gjtN1FHGahRRBFcjPmZgdpfm2habm9JE2/n7yUJweTjv5bq1pXhS7QvHGkZDBYI4dabg&#10;TMP1sh98gvAB2WDpmDT8kYf1qttZYmJcwyd6nkMmYgj7BDXkIVSJlD7NyaIfuoo4cjdXWwwR1pk0&#10;NTYx3JZyrNRMWiw4NuRY0Tan9H5+WA3fX7ffnw91zHZ2WjWuVZLtXGrd77WbBYhAbXiLX+6D0TCf&#10;xLXxTDwCcvUPAAD//wMAUEsBAi0AFAAGAAgAAAAhANvh9svuAAAAhQEAABMAAAAAAAAAAAAAAAAA&#10;AAAAAFtDb250ZW50X1R5cGVzXS54bWxQSwECLQAUAAYACAAAACEAWvQsW78AAAAVAQAACwAAAAAA&#10;AAAAAAAAAAAfAQAAX3JlbHMvLnJlbHNQSwECLQAUAAYACAAAACEA6lSAaMAAAADcAAAADwAAAAAA&#10;AAAAAAAAAAAHAgAAZHJzL2Rvd25yZXYueG1sUEsFBgAAAAADAAMAtwAAAPQCAAAAAA==&#10;" filled="f" stroked="f">
                      <v:textbox style="mso-next-textbox:#Text Box 1432">
                        <w:txbxContent>
                          <w:p w14:paraId="211585CF" w14:textId="77777777" w:rsidR="008C1614" w:rsidRPr="00923C01" w:rsidRDefault="008C1614" w:rsidP="00470799">
                            <w:pPr>
                              <w:rPr>
                                <w:sz w:val="24"/>
                              </w:rPr>
                            </w:pPr>
                            <w:r w:rsidRPr="00923C01">
                              <w:rPr>
                                <w:sz w:val="24"/>
                              </w:rPr>
                              <w:t>D</w:t>
                            </w:r>
                          </w:p>
                        </w:txbxContent>
                      </v:textbox>
                    </v:shape>
                  </v:group>
                  <v:shape id="Text Box 1433" o:spid="_x0000_s1424" type="#_x0000_t202" style="position:absolute;left:6165;top:4080;width:541;height: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3mxAAAANwAAAAPAAAAZHJzL2Rvd25yZXYueG1sRI/NbsIw&#10;EITvlXgHaytxKw4/rUjAIERB4lYKPMAqXuI08TqKXQg8PUaq1ONoZr7RzJedrcWFWl86VjAcJCCI&#10;c6dLLhScjtu3KQgfkDXWjknBjTwsF72XOWbaXfmbLodQiAhhn6ECE0KTSelzQxb9wDXE0Tu71mKI&#10;si2kbvEa4baWoyT5kBZLjgsGG1obyqvDr1UwTexXVaWjvbeT+/DdrD/dpvlRqv/arWYgAnXhP/zX&#10;3mkF6TiF55l4BOTiAQAA//8DAFBLAQItABQABgAIAAAAIQDb4fbL7gAAAIUBAAATAAAAAAAAAAAA&#10;AAAAAAAAAABbQ29udGVudF9UeXBlc10ueG1sUEsBAi0AFAAGAAgAAAAhAFr0LFu/AAAAFQEAAAsA&#10;AAAAAAAAAAAAAAAAHwEAAF9yZWxzLy5yZWxzUEsBAi0AFAAGAAgAAAAhAAwa3ebEAAAA3AAAAA8A&#10;AAAAAAAAAAAAAAAABwIAAGRycy9kb3ducmV2LnhtbFBLBQYAAAAAAwADALcAAAD4AgAAAAA=&#10;" filled="f" stroked="f">
                    <v:textbox style="mso-next-textbox:#Text Box 1433;mso-fit-shape-to-text:t">
                      <w:txbxContent>
                        <w:p w14:paraId="63CF65A6" w14:textId="77777777" w:rsidR="008C1614" w:rsidRDefault="008C1614" w:rsidP="00470799">
                          <w:r w:rsidRPr="00511141">
                            <w:rPr>
                              <w:position w:val="-10"/>
                            </w:rPr>
                            <w:object w:dxaOrig="240" w:dyaOrig="260" w14:anchorId="112F6F59">
                              <v:shape id="_x0000_i1827" type="#_x0000_t75" style="width:12.65pt;height:14.4pt" o:ole="">
                                <v:imagedata r:id="rId267" o:title=""/>
                              </v:shape>
                              <o:OLEObject Type="Embed" ProgID="Equation.DSMT4" ShapeID="_x0000_i1827" DrawAspect="Content" ObjectID="_1749407380" r:id="rId268"/>
                            </w:object>
                          </w:r>
                        </w:p>
                      </w:txbxContent>
                    </v:textbox>
                  </v:shape>
                  <v:shape id="Text Box 1434" o:spid="_x0000_s1425" type="#_x0000_t202" style="position:absolute;left:6435;top:2355;width:508;height:5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cGwAAAANwAAAAPAAAAZHJzL2Rvd25yZXYueG1sRE/LisIw&#10;FN0L/kO4gjtNFUdqNcrgKMxufH3Apbk2tc1NaaJWv36yGJjl4bxXm87W4kGtLx0rmIwTEMS50yUX&#10;Ci7n/SgF4QOyxtoxKXiRh82631thpt2Tj/Q4hULEEPYZKjAhNJmUPjdk0Y9dQxy5q2sthgjbQuoW&#10;nzHc1nKaJHNpseTYYLChraG8Ot2tgjSxP1W1mB68nb0nH2b75XbNTanhoPtcggjUhX/xn/tbK1jM&#10;4vx4Jh4Buf4FAAD//wMAUEsBAi0AFAAGAAgAAAAhANvh9svuAAAAhQEAABMAAAAAAAAAAAAAAAAA&#10;AAAAAFtDb250ZW50X1R5cGVzXS54bWxQSwECLQAUAAYACAAAACEAWvQsW78AAAAVAQAACwAAAAAA&#10;AAAAAAAAAAAfAQAAX3JlbHMvLnJlbHNQSwECLQAUAAYACAAAACEAxSYHBsAAAADcAAAADwAAAAAA&#10;AAAAAAAAAAAHAgAAZHJzL2Rvd25yZXYueG1sUEsFBgAAAAADAAMAtwAAAPQCAAAAAA==&#10;" filled="f" stroked="f">
                    <v:textbox style="mso-next-textbox:#Text Box 1434;mso-fit-shape-to-text:t">
                      <w:txbxContent>
                        <w:p w14:paraId="0185BB93" w14:textId="77777777" w:rsidR="008C1614" w:rsidRDefault="008C1614" w:rsidP="00470799">
                          <w:r w:rsidRPr="00511141">
                            <w:rPr>
                              <w:position w:val="-10"/>
                            </w:rPr>
                            <w:object w:dxaOrig="200" w:dyaOrig="320" w14:anchorId="690F0D7F">
                              <v:shape id="_x0000_i1828" type="#_x0000_t75" style="width:10.95pt;height:16.15pt" o:ole="">
                                <v:imagedata r:id="rId269" o:title=""/>
                              </v:shape>
                              <o:OLEObject Type="Embed" ProgID="Equation.DSMT4" ShapeID="_x0000_i1828" DrawAspect="Content" ObjectID="_1749407381" r:id="rId270"/>
                            </w:object>
                          </w:r>
                        </w:p>
                      </w:txbxContent>
                    </v:textbox>
                  </v:shape>
                  <w10:wrap type="square"/>
                </v:group>
              </w:pict>
            </w:r>
          </w:p>
          <w:p w14:paraId="31098576" w14:textId="77777777" w:rsidR="008C1614" w:rsidRPr="008C1614" w:rsidRDefault="008C1614" w:rsidP="008C1614">
            <w:pPr>
              <w:tabs>
                <w:tab w:val="left" w:pos="2265"/>
              </w:tabs>
              <w:spacing w:line="288" w:lineRule="auto"/>
              <w:rPr>
                <w:sz w:val="24"/>
                <w:szCs w:val="24"/>
              </w:rPr>
            </w:pPr>
          </w:p>
          <w:p w14:paraId="5551BCB5" w14:textId="77777777" w:rsidR="008C1614" w:rsidRPr="008C1614" w:rsidRDefault="008C1614" w:rsidP="008C1614">
            <w:pPr>
              <w:tabs>
                <w:tab w:val="left" w:pos="2265"/>
              </w:tabs>
              <w:spacing w:line="288" w:lineRule="auto"/>
              <w:rPr>
                <w:sz w:val="24"/>
                <w:szCs w:val="24"/>
              </w:rPr>
            </w:pPr>
          </w:p>
          <w:p w14:paraId="3BC1587A" w14:textId="77777777" w:rsidR="008C1614" w:rsidRPr="008C1614" w:rsidRDefault="008C1614" w:rsidP="008C1614">
            <w:pPr>
              <w:tabs>
                <w:tab w:val="left" w:pos="2265"/>
              </w:tabs>
              <w:spacing w:line="288" w:lineRule="auto"/>
              <w:rPr>
                <w:sz w:val="24"/>
                <w:szCs w:val="24"/>
              </w:rPr>
            </w:pPr>
          </w:p>
          <w:p w14:paraId="036C094E" w14:textId="77777777" w:rsidR="008C1614" w:rsidRPr="008C1614" w:rsidRDefault="008C1614" w:rsidP="008C1614">
            <w:pPr>
              <w:tabs>
                <w:tab w:val="left" w:pos="2265"/>
              </w:tabs>
              <w:spacing w:line="288" w:lineRule="auto"/>
              <w:rPr>
                <w:sz w:val="24"/>
                <w:szCs w:val="24"/>
              </w:rPr>
            </w:pPr>
          </w:p>
          <w:p w14:paraId="62ADA5AA" w14:textId="77777777" w:rsidR="008C1614" w:rsidRPr="008C1614" w:rsidRDefault="008C1614" w:rsidP="008C1614">
            <w:pPr>
              <w:tabs>
                <w:tab w:val="left" w:pos="2265"/>
              </w:tabs>
              <w:spacing w:line="288" w:lineRule="auto"/>
              <w:rPr>
                <w:sz w:val="24"/>
                <w:szCs w:val="24"/>
              </w:rPr>
            </w:pPr>
          </w:p>
          <w:p w14:paraId="3AB94AAB" w14:textId="77777777" w:rsidR="008C1614" w:rsidRPr="008C1614" w:rsidRDefault="008C1614" w:rsidP="008C1614">
            <w:pPr>
              <w:tabs>
                <w:tab w:val="left" w:pos="2265"/>
              </w:tabs>
              <w:spacing w:line="288" w:lineRule="auto"/>
              <w:rPr>
                <w:sz w:val="24"/>
                <w:szCs w:val="24"/>
              </w:rPr>
            </w:pPr>
          </w:p>
          <w:p w14:paraId="717248C7" w14:textId="77777777" w:rsidR="008C1614" w:rsidRPr="008C1614" w:rsidRDefault="008C1614" w:rsidP="008C1614">
            <w:pPr>
              <w:tabs>
                <w:tab w:val="left" w:pos="2265"/>
              </w:tabs>
              <w:spacing w:line="288" w:lineRule="auto"/>
              <w:rPr>
                <w:sz w:val="24"/>
                <w:szCs w:val="24"/>
              </w:rPr>
            </w:pPr>
          </w:p>
          <w:p w14:paraId="485EDF25" w14:textId="77777777" w:rsidR="008C1614" w:rsidRPr="008C1614" w:rsidRDefault="008C1614" w:rsidP="008C1614">
            <w:pPr>
              <w:tabs>
                <w:tab w:val="left" w:pos="2265"/>
              </w:tabs>
              <w:spacing w:line="288" w:lineRule="auto"/>
              <w:rPr>
                <w:sz w:val="24"/>
                <w:szCs w:val="24"/>
              </w:rPr>
            </w:pPr>
          </w:p>
          <w:p w14:paraId="7AA37B29" w14:textId="77777777" w:rsidR="008C1614" w:rsidRPr="008C1614" w:rsidRDefault="008C1614" w:rsidP="008C1614">
            <w:pPr>
              <w:tabs>
                <w:tab w:val="left" w:pos="2265"/>
              </w:tabs>
              <w:spacing w:line="288" w:lineRule="auto"/>
              <w:rPr>
                <w:sz w:val="24"/>
                <w:szCs w:val="24"/>
              </w:rPr>
            </w:pPr>
          </w:p>
          <w:p w14:paraId="6CB8C33C" w14:textId="77777777" w:rsidR="008C1614" w:rsidRPr="008C1614" w:rsidRDefault="008C1614" w:rsidP="008C1614">
            <w:pPr>
              <w:tabs>
                <w:tab w:val="left" w:pos="2265"/>
              </w:tabs>
              <w:spacing w:line="288" w:lineRule="auto"/>
              <w:rPr>
                <w:sz w:val="24"/>
                <w:szCs w:val="24"/>
              </w:rPr>
            </w:pPr>
          </w:p>
          <w:p w14:paraId="0726D201" w14:textId="77777777" w:rsidR="008C1614" w:rsidRPr="008C1614" w:rsidRDefault="008C1614" w:rsidP="008C1614">
            <w:pPr>
              <w:tabs>
                <w:tab w:val="left" w:pos="2265"/>
              </w:tabs>
              <w:spacing w:line="288" w:lineRule="auto"/>
              <w:rPr>
                <w:sz w:val="24"/>
                <w:szCs w:val="24"/>
              </w:rPr>
            </w:pPr>
          </w:p>
          <w:p w14:paraId="775337EB" w14:textId="77777777" w:rsidR="008C1614" w:rsidRPr="008C1614" w:rsidRDefault="008C1614" w:rsidP="008C1614">
            <w:pPr>
              <w:tabs>
                <w:tab w:val="left" w:pos="2265"/>
              </w:tabs>
              <w:spacing w:line="288" w:lineRule="auto"/>
              <w:rPr>
                <w:sz w:val="24"/>
                <w:szCs w:val="24"/>
              </w:rPr>
            </w:pPr>
          </w:p>
          <w:p w14:paraId="4E951E1E" w14:textId="77777777" w:rsidR="008C1614" w:rsidRPr="008C1614" w:rsidRDefault="008C1614" w:rsidP="008C1614">
            <w:pPr>
              <w:tabs>
                <w:tab w:val="left" w:pos="2265"/>
              </w:tabs>
              <w:spacing w:line="288" w:lineRule="auto"/>
              <w:rPr>
                <w:sz w:val="24"/>
                <w:szCs w:val="24"/>
              </w:rPr>
            </w:pPr>
          </w:p>
          <w:p w14:paraId="49B14688" w14:textId="77777777" w:rsidR="008C1614" w:rsidRPr="008C1614" w:rsidRDefault="008C1614" w:rsidP="008C1614">
            <w:pPr>
              <w:tabs>
                <w:tab w:val="left" w:pos="2265"/>
              </w:tabs>
              <w:spacing w:line="288" w:lineRule="auto"/>
              <w:rPr>
                <w:sz w:val="24"/>
                <w:szCs w:val="24"/>
              </w:rPr>
            </w:pPr>
          </w:p>
          <w:p w14:paraId="30EB9CE2" w14:textId="77777777" w:rsidR="008C1614" w:rsidRPr="008C1614" w:rsidRDefault="008C1614" w:rsidP="008C1614">
            <w:pPr>
              <w:tabs>
                <w:tab w:val="left" w:pos="2265"/>
              </w:tabs>
              <w:spacing w:line="288" w:lineRule="auto"/>
              <w:rPr>
                <w:sz w:val="24"/>
                <w:szCs w:val="24"/>
              </w:rPr>
            </w:pPr>
          </w:p>
          <w:p w14:paraId="59EE5CE5" w14:textId="77777777" w:rsidR="008C1614" w:rsidRPr="008C1614" w:rsidRDefault="008C1614" w:rsidP="008C1614">
            <w:pPr>
              <w:tabs>
                <w:tab w:val="left" w:pos="2265"/>
              </w:tabs>
              <w:spacing w:line="288" w:lineRule="auto"/>
              <w:rPr>
                <w:sz w:val="24"/>
                <w:szCs w:val="24"/>
              </w:rPr>
            </w:pPr>
            <w:r w:rsidRPr="008C1614">
              <w:rPr>
                <w:sz w:val="24"/>
                <w:szCs w:val="24"/>
              </w:rPr>
              <w:t xml:space="preserve">     Vì hình trụ m lăn không trượt, ta có liên hệ </w:t>
            </w:r>
          </w:p>
          <w:p w14:paraId="286EB262" w14:textId="77777777" w:rsidR="008C1614" w:rsidRPr="008C1614" w:rsidRDefault="008C1614" w:rsidP="008C1614">
            <w:pPr>
              <w:tabs>
                <w:tab w:val="left" w:pos="2265"/>
              </w:tabs>
              <w:spacing w:line="288" w:lineRule="auto"/>
              <w:rPr>
                <w:sz w:val="24"/>
                <w:szCs w:val="24"/>
              </w:rPr>
            </w:pPr>
            <w:r w:rsidRPr="008C1614">
              <w:rPr>
                <w:sz w:val="24"/>
                <w:szCs w:val="24"/>
              </w:rPr>
              <w:t xml:space="preserve">                  </w:t>
            </w:r>
            <w:r w:rsidRPr="008C1614">
              <w:rPr>
                <w:position w:val="-24"/>
                <w:sz w:val="24"/>
                <w:szCs w:val="24"/>
              </w:rPr>
              <w:object w:dxaOrig="3960" w:dyaOrig="620" w14:anchorId="4955317F">
                <v:shape id="_x0000_i1804" type="#_x0000_t75" style="width:198.2pt;height:30.55pt" o:ole="">
                  <v:imagedata r:id="rId271" o:title=""/>
                </v:shape>
                <o:OLEObject Type="Embed" ProgID="Equation.DSMT4" ShapeID="_x0000_i1804" DrawAspect="Content" ObjectID="_1749407353" r:id="rId272"/>
              </w:object>
            </w:r>
            <w:r w:rsidRPr="008C1614">
              <w:rPr>
                <w:sz w:val="24"/>
                <w:szCs w:val="24"/>
              </w:rPr>
              <w:t xml:space="preserve">    (1)</w:t>
            </w:r>
          </w:p>
          <w:p w14:paraId="39BE1060" w14:textId="77777777" w:rsidR="008C1614" w:rsidRPr="008C1614" w:rsidRDefault="008C1614" w:rsidP="008C1614">
            <w:pPr>
              <w:tabs>
                <w:tab w:val="left" w:pos="2265"/>
              </w:tabs>
              <w:spacing w:line="288" w:lineRule="auto"/>
              <w:rPr>
                <w:sz w:val="24"/>
                <w:szCs w:val="24"/>
              </w:rPr>
            </w:pPr>
            <w:r w:rsidRPr="008C1614">
              <w:rPr>
                <w:sz w:val="24"/>
                <w:szCs w:val="24"/>
              </w:rPr>
              <w:lastRenderedPageBreak/>
              <w:t>- Phương trình chuyển động quay của hình trụ m quanh trục (đi qua tâm quay tức thời D vuông góc với mặt phẳng giấy)</w:t>
            </w:r>
          </w:p>
          <w:p w14:paraId="4B87043F" w14:textId="77777777" w:rsidR="008C1614" w:rsidRPr="008C1614" w:rsidRDefault="008C1614" w:rsidP="008C1614">
            <w:pPr>
              <w:tabs>
                <w:tab w:val="left" w:pos="2265"/>
              </w:tabs>
              <w:spacing w:line="288" w:lineRule="auto"/>
              <w:rPr>
                <w:sz w:val="24"/>
                <w:szCs w:val="24"/>
              </w:rPr>
            </w:pPr>
            <w:r w:rsidRPr="008C1614">
              <w:rPr>
                <w:sz w:val="24"/>
                <w:szCs w:val="24"/>
              </w:rPr>
              <w:t xml:space="preserve">                                   </w:t>
            </w:r>
            <w:r w:rsidRPr="008C1614">
              <w:rPr>
                <w:position w:val="-12"/>
                <w:sz w:val="24"/>
                <w:szCs w:val="24"/>
              </w:rPr>
              <w:object w:dxaOrig="1700" w:dyaOrig="360" w14:anchorId="6458B5CB">
                <v:shape id="_x0000_i1805" type="#_x0000_t75" style="width:86.35pt;height:17.85pt" o:ole="">
                  <v:imagedata r:id="rId273" o:title=""/>
                </v:shape>
                <o:OLEObject Type="Embed" ProgID="Equation.DSMT4" ShapeID="_x0000_i1805" DrawAspect="Content" ObjectID="_1749407354" r:id="rId274"/>
              </w:object>
            </w:r>
            <w:r w:rsidRPr="008C1614">
              <w:rPr>
                <w:sz w:val="24"/>
                <w:szCs w:val="24"/>
              </w:rPr>
              <w:t xml:space="preserve">                      (2)</w:t>
            </w:r>
          </w:p>
          <w:p w14:paraId="15BAC8C5" w14:textId="77777777" w:rsidR="008C1614" w:rsidRPr="008C1614" w:rsidRDefault="008C1614" w:rsidP="008C1614">
            <w:pPr>
              <w:tabs>
                <w:tab w:val="left" w:pos="2265"/>
              </w:tabs>
              <w:spacing w:line="288" w:lineRule="auto"/>
              <w:rPr>
                <w:sz w:val="24"/>
                <w:szCs w:val="24"/>
              </w:rPr>
            </w:pPr>
            <w:r w:rsidRPr="008C1614">
              <w:rPr>
                <w:sz w:val="24"/>
                <w:szCs w:val="24"/>
              </w:rPr>
              <w:t xml:space="preserve">Từ (1), ta có </w:t>
            </w:r>
          </w:p>
          <w:p w14:paraId="39B4E5EA" w14:textId="77777777" w:rsidR="008C1614" w:rsidRPr="008C1614" w:rsidRDefault="008C1614" w:rsidP="008C1614">
            <w:pPr>
              <w:tabs>
                <w:tab w:val="left" w:pos="2265"/>
              </w:tabs>
              <w:spacing w:line="288" w:lineRule="auto"/>
              <w:rPr>
                <w:sz w:val="24"/>
                <w:szCs w:val="24"/>
              </w:rPr>
            </w:pPr>
            <w:r w:rsidRPr="008C1614">
              <w:rPr>
                <w:sz w:val="24"/>
                <w:szCs w:val="24"/>
              </w:rPr>
              <w:tab/>
            </w:r>
            <w:r w:rsidRPr="008C1614">
              <w:rPr>
                <w:position w:val="-24"/>
                <w:sz w:val="24"/>
                <w:szCs w:val="24"/>
              </w:rPr>
              <w:object w:dxaOrig="2020" w:dyaOrig="620" w14:anchorId="3A4312B9">
                <v:shape id="_x0000_i1806" type="#_x0000_t75" style="width:101.4pt;height:30.55pt" o:ole="">
                  <v:imagedata r:id="rId275" o:title=""/>
                </v:shape>
                <o:OLEObject Type="Embed" ProgID="Equation.DSMT4" ShapeID="_x0000_i1806" DrawAspect="Content" ObjectID="_1749407355" r:id="rId276"/>
              </w:object>
            </w:r>
          </w:p>
          <w:p w14:paraId="6BE50C42" w14:textId="77777777" w:rsidR="008C1614" w:rsidRPr="008C1614" w:rsidRDefault="008C1614" w:rsidP="008C1614">
            <w:pPr>
              <w:tabs>
                <w:tab w:val="left" w:pos="2265"/>
              </w:tabs>
              <w:spacing w:line="288" w:lineRule="auto"/>
              <w:rPr>
                <w:sz w:val="24"/>
                <w:szCs w:val="24"/>
              </w:rPr>
            </w:pPr>
            <w:r w:rsidRPr="008C1614">
              <w:rPr>
                <w:sz w:val="24"/>
                <w:szCs w:val="24"/>
              </w:rPr>
              <w:t xml:space="preserve">Vì hình trụ M quay với tốc độ góc không đổi nên                </w:t>
            </w:r>
          </w:p>
          <w:p w14:paraId="4D144067" w14:textId="77777777" w:rsidR="008C1614" w:rsidRPr="008C1614" w:rsidRDefault="008C1614" w:rsidP="008C1614">
            <w:pPr>
              <w:tabs>
                <w:tab w:val="left" w:pos="2265"/>
              </w:tabs>
              <w:spacing w:line="288" w:lineRule="auto"/>
              <w:rPr>
                <w:sz w:val="24"/>
                <w:szCs w:val="24"/>
              </w:rPr>
            </w:pPr>
            <w:r w:rsidRPr="008C1614">
              <w:rPr>
                <w:sz w:val="24"/>
                <w:szCs w:val="24"/>
              </w:rPr>
              <w:t xml:space="preserve">                          </w:t>
            </w:r>
            <w:r w:rsidRPr="008C1614">
              <w:rPr>
                <w:position w:val="-24"/>
                <w:sz w:val="24"/>
                <w:szCs w:val="24"/>
              </w:rPr>
              <w:object w:dxaOrig="3580" w:dyaOrig="620" w14:anchorId="3A322537">
                <v:shape id="_x0000_i1807" type="#_x0000_t75" style="width:180.25pt;height:30.55pt" o:ole="">
                  <v:imagedata r:id="rId277" o:title=""/>
                </v:shape>
                <o:OLEObject Type="Embed" ProgID="Equation.DSMT4" ShapeID="_x0000_i1807" DrawAspect="Content" ObjectID="_1749407356" r:id="rId278"/>
              </w:object>
            </w:r>
          </w:p>
          <w:p w14:paraId="1CF79626" w14:textId="77777777" w:rsidR="008C1614" w:rsidRPr="008C1614" w:rsidRDefault="008C1614" w:rsidP="008C1614">
            <w:pPr>
              <w:tabs>
                <w:tab w:val="left" w:pos="2265"/>
              </w:tabs>
              <w:spacing w:line="288" w:lineRule="auto"/>
              <w:rPr>
                <w:sz w:val="24"/>
                <w:szCs w:val="24"/>
              </w:rPr>
            </w:pPr>
            <w:r w:rsidRPr="008C1614">
              <w:rPr>
                <w:sz w:val="24"/>
                <w:szCs w:val="24"/>
              </w:rPr>
              <w:t xml:space="preserve">Với góc </w:t>
            </w:r>
            <w:r w:rsidRPr="008C1614">
              <w:rPr>
                <w:position w:val="-6"/>
                <w:sz w:val="24"/>
                <w:szCs w:val="24"/>
              </w:rPr>
              <w:object w:dxaOrig="200" w:dyaOrig="279" w14:anchorId="30CA78F0">
                <v:shape id="_x0000_i1808" type="#_x0000_t75" style="width:10.95pt;height:14.4pt" o:ole="">
                  <v:imagedata r:id="rId263" o:title=""/>
                </v:shape>
                <o:OLEObject Type="Embed" ProgID="Equation.DSMT4" ShapeID="_x0000_i1808" DrawAspect="Content" ObjectID="_1749407357" r:id="rId279"/>
              </w:object>
            </w:r>
            <w:r w:rsidRPr="008C1614">
              <w:rPr>
                <w:sz w:val="24"/>
                <w:szCs w:val="24"/>
              </w:rPr>
              <w:t xml:space="preserve"> nhỏ, và </w:t>
            </w:r>
            <w:r w:rsidRPr="008C1614">
              <w:rPr>
                <w:position w:val="-24"/>
                <w:sz w:val="24"/>
                <w:szCs w:val="24"/>
              </w:rPr>
              <w:object w:dxaOrig="2460" w:dyaOrig="620" w14:anchorId="628E4D60">
                <v:shape id="_x0000_i1809" type="#_x0000_t75" style="width:123.25pt;height:30.55pt" o:ole="">
                  <v:imagedata r:id="rId280" o:title=""/>
                </v:shape>
                <o:OLEObject Type="Embed" ProgID="Equation.DSMT4" ShapeID="_x0000_i1809" DrawAspect="Content" ObjectID="_1749407358" r:id="rId281"/>
              </w:object>
            </w:r>
            <w:r w:rsidRPr="008C1614">
              <w:rPr>
                <w:sz w:val="24"/>
                <w:szCs w:val="24"/>
              </w:rPr>
              <w:t>, thay vào (2)</w:t>
            </w:r>
          </w:p>
          <w:p w14:paraId="6147E467" w14:textId="77777777" w:rsidR="008C1614" w:rsidRPr="008C1614" w:rsidRDefault="008C1614" w:rsidP="008C1614">
            <w:pPr>
              <w:tabs>
                <w:tab w:val="left" w:pos="2265"/>
              </w:tabs>
              <w:spacing w:line="288" w:lineRule="auto"/>
              <w:rPr>
                <w:sz w:val="24"/>
                <w:szCs w:val="24"/>
              </w:rPr>
            </w:pPr>
            <w:r w:rsidRPr="008C1614">
              <w:rPr>
                <w:sz w:val="24"/>
                <w:szCs w:val="24"/>
              </w:rPr>
              <w:t xml:space="preserve">                         </w:t>
            </w:r>
            <w:r w:rsidRPr="008C1614">
              <w:rPr>
                <w:position w:val="-28"/>
                <w:sz w:val="24"/>
                <w:szCs w:val="24"/>
              </w:rPr>
              <w:object w:dxaOrig="4560" w:dyaOrig="680" w14:anchorId="083B52F1">
                <v:shape id="_x0000_i1810" type="#_x0000_t75" style="width:229.15pt;height:34.55pt" o:ole="">
                  <v:imagedata r:id="rId282" o:title=""/>
                </v:shape>
                <o:OLEObject Type="Embed" ProgID="Equation.DSMT4" ShapeID="_x0000_i1810" DrawAspect="Content" ObjectID="_1749407359" r:id="rId283"/>
              </w:object>
            </w:r>
          </w:p>
          <w:p w14:paraId="1E1230E4" w14:textId="77777777" w:rsidR="008C1614" w:rsidRPr="008C1614" w:rsidRDefault="008C1614" w:rsidP="008C1614">
            <w:pPr>
              <w:tabs>
                <w:tab w:val="left" w:pos="2265"/>
              </w:tabs>
              <w:spacing w:line="288" w:lineRule="auto"/>
              <w:rPr>
                <w:sz w:val="24"/>
                <w:szCs w:val="24"/>
              </w:rPr>
            </w:pPr>
            <w:r w:rsidRPr="008C1614">
              <w:rPr>
                <w:sz w:val="24"/>
                <w:szCs w:val="24"/>
              </w:rPr>
              <w:t xml:space="preserve">Vậy hình trụ m dao động điều hòa </w:t>
            </w:r>
          </w:p>
          <w:p w14:paraId="3E4F5205" w14:textId="3AEA5CC4" w:rsidR="008C1614" w:rsidRPr="008C1614" w:rsidRDefault="008C1614" w:rsidP="008C1614">
            <w:pPr>
              <w:rPr>
                <w:b/>
                <w:sz w:val="24"/>
                <w:szCs w:val="24"/>
              </w:rPr>
            </w:pPr>
            <w:r w:rsidRPr="008C1614">
              <w:rPr>
                <w:sz w:val="24"/>
                <w:szCs w:val="24"/>
              </w:rPr>
              <w:t xml:space="preserve">       với tần số góc </w:t>
            </w:r>
            <w:r w:rsidRPr="008C1614">
              <w:rPr>
                <w:position w:val="-30"/>
                <w:sz w:val="24"/>
                <w:szCs w:val="24"/>
              </w:rPr>
              <w:object w:dxaOrig="1440" w:dyaOrig="740" w14:anchorId="66E98CB7">
                <v:shape id="_x0000_i1811" type="#_x0000_t75" style="width:1in;height:37.45pt" o:ole="">
                  <v:imagedata r:id="rId284" o:title=""/>
                </v:shape>
                <o:OLEObject Type="Embed" ProgID="Equation.DSMT4" ShapeID="_x0000_i1811" DrawAspect="Content" ObjectID="_1749407360" r:id="rId285"/>
              </w:object>
            </w:r>
            <w:r w:rsidRPr="008C1614">
              <w:rPr>
                <w:sz w:val="24"/>
                <w:szCs w:val="24"/>
              </w:rPr>
              <w:t xml:space="preserve">, chu kì </w:t>
            </w:r>
            <w:r w:rsidRPr="008C1614">
              <w:rPr>
                <w:position w:val="-30"/>
                <w:sz w:val="24"/>
                <w:szCs w:val="24"/>
              </w:rPr>
              <w:object w:dxaOrig="1700" w:dyaOrig="740" w14:anchorId="28C825EB">
                <v:shape id="_x0000_i1812" type="#_x0000_t75" style="width:86.35pt;height:37.45pt" o:ole="">
                  <v:imagedata r:id="rId286" o:title=""/>
                </v:shape>
                <o:OLEObject Type="Embed" ProgID="Equation.DSMT4" ShapeID="_x0000_i1812" DrawAspect="Content" ObjectID="_1749407361" r:id="rId287"/>
              </w:object>
            </w:r>
          </w:p>
        </w:tc>
        <w:tc>
          <w:tcPr>
            <w:tcW w:w="1123" w:type="dxa"/>
            <w:vAlign w:val="center"/>
          </w:tcPr>
          <w:p w14:paraId="040A5413" w14:textId="77777777" w:rsidR="008C1614" w:rsidRPr="008C1614" w:rsidRDefault="008C1614" w:rsidP="008C1614">
            <w:pPr>
              <w:jc w:val="center"/>
              <w:rPr>
                <w:b/>
                <w:sz w:val="24"/>
                <w:szCs w:val="24"/>
              </w:rPr>
            </w:pPr>
            <w:r w:rsidRPr="008C1614">
              <w:rPr>
                <w:b/>
                <w:sz w:val="24"/>
                <w:szCs w:val="24"/>
              </w:rPr>
              <w:lastRenderedPageBreak/>
              <w:t>0,5</w:t>
            </w:r>
          </w:p>
        </w:tc>
      </w:tr>
      <w:tr w:rsidR="008C1614" w:rsidRPr="008C1614" w14:paraId="222060A5" w14:textId="77777777" w:rsidTr="00DC6D3B">
        <w:tc>
          <w:tcPr>
            <w:tcW w:w="9628" w:type="dxa"/>
            <w:gridSpan w:val="2"/>
          </w:tcPr>
          <w:p w14:paraId="6E67942A" w14:textId="77777777" w:rsidR="008C1614" w:rsidRPr="008C1614" w:rsidRDefault="008C1614" w:rsidP="008C1614">
            <w:pPr>
              <w:tabs>
                <w:tab w:val="left" w:pos="2265"/>
              </w:tabs>
              <w:spacing w:line="288" w:lineRule="auto"/>
              <w:rPr>
                <w:sz w:val="24"/>
                <w:szCs w:val="24"/>
              </w:rPr>
            </w:pPr>
            <w:r w:rsidRPr="008C1614">
              <w:rPr>
                <w:sz w:val="24"/>
                <w:szCs w:val="24"/>
              </w:rPr>
              <w:t xml:space="preserve">- Xét tại thời điểm t bất kì, giả sử hình trụ M quay được góc </w:t>
            </w:r>
            <w:r w:rsidRPr="008C1614">
              <w:rPr>
                <w:position w:val="-10"/>
                <w:sz w:val="24"/>
                <w:szCs w:val="24"/>
              </w:rPr>
              <w:object w:dxaOrig="200" w:dyaOrig="320" w14:anchorId="28E37304">
                <v:shape id="_x0000_i1813" type="#_x0000_t75" style="width:10.95pt;height:16.15pt" o:ole="">
                  <v:imagedata r:id="rId259" o:title=""/>
                </v:shape>
                <o:OLEObject Type="Embed" ProgID="Equation.DSMT4" ShapeID="_x0000_i1813" DrawAspect="Content" ObjectID="_1749407362" r:id="rId288"/>
              </w:object>
            </w:r>
            <w:r w:rsidRPr="008C1614">
              <w:rPr>
                <w:sz w:val="24"/>
                <w:szCs w:val="24"/>
              </w:rPr>
              <w:t xml:space="preserve"> quanh trục Oz, hình trụ m quay được góc </w:t>
            </w:r>
            <w:r w:rsidRPr="008C1614">
              <w:rPr>
                <w:position w:val="-10"/>
                <w:sz w:val="24"/>
                <w:szCs w:val="24"/>
              </w:rPr>
              <w:object w:dxaOrig="240" w:dyaOrig="260" w14:anchorId="38C02A42">
                <v:shape id="_x0000_i1814" type="#_x0000_t75" style="width:12.65pt;height:14.4pt" o:ole="">
                  <v:imagedata r:id="rId261" o:title=""/>
                </v:shape>
                <o:OLEObject Type="Embed" ProgID="Equation.DSMT4" ShapeID="_x0000_i1814" DrawAspect="Content" ObjectID="_1749407363" r:id="rId289"/>
              </w:object>
            </w:r>
            <w:r w:rsidRPr="008C1614">
              <w:rPr>
                <w:sz w:val="24"/>
                <w:szCs w:val="24"/>
              </w:rPr>
              <w:t xml:space="preserve"> quanh trục của nó, tâm C của hình trụ m quay được góc </w:t>
            </w:r>
            <w:r w:rsidRPr="008C1614">
              <w:rPr>
                <w:position w:val="-6"/>
                <w:sz w:val="24"/>
                <w:szCs w:val="24"/>
              </w:rPr>
              <w:object w:dxaOrig="200" w:dyaOrig="279" w14:anchorId="3F21FC98">
                <v:shape id="_x0000_i1815" type="#_x0000_t75" style="width:10.95pt;height:14.4pt" o:ole="">
                  <v:imagedata r:id="rId263" o:title=""/>
                </v:shape>
                <o:OLEObject Type="Embed" ProgID="Equation.DSMT4" ShapeID="_x0000_i1815" DrawAspect="Content" ObjectID="_1749407364" r:id="rId290"/>
              </w:object>
            </w:r>
            <w:r w:rsidRPr="008C1614">
              <w:rPr>
                <w:sz w:val="24"/>
                <w:szCs w:val="24"/>
              </w:rPr>
              <w:t xml:space="preserve"> quanh trục Oz</w:t>
            </w:r>
          </w:p>
          <w:p w14:paraId="16ABFE01" w14:textId="77777777" w:rsidR="008C1614" w:rsidRPr="008C1614" w:rsidRDefault="008C1614" w:rsidP="008C1614">
            <w:pPr>
              <w:tabs>
                <w:tab w:val="left" w:pos="2265"/>
              </w:tabs>
              <w:spacing w:line="288" w:lineRule="auto"/>
              <w:rPr>
                <w:sz w:val="24"/>
                <w:szCs w:val="24"/>
              </w:rPr>
            </w:pPr>
          </w:p>
          <w:p w14:paraId="5F3C31D2" w14:textId="77777777" w:rsidR="008C1614" w:rsidRPr="008C1614" w:rsidRDefault="008C1614" w:rsidP="008C1614">
            <w:pPr>
              <w:tabs>
                <w:tab w:val="left" w:pos="2265"/>
              </w:tabs>
              <w:spacing w:line="288" w:lineRule="auto"/>
              <w:rPr>
                <w:sz w:val="24"/>
                <w:szCs w:val="24"/>
              </w:rPr>
            </w:pPr>
            <w:r w:rsidRPr="008C1614">
              <w:rPr>
                <w:noProof/>
                <w:sz w:val="24"/>
                <w:szCs w:val="24"/>
              </w:rPr>
              <w:pict w14:anchorId="4BF59F0C">
                <v:group id="_x0000_s1426" style="position:absolute;margin-left:38.25pt;margin-top:5.45pt;width:291pt;height:244.5pt;z-index:251715584" coordorigin="3017,3075" coordsize="5820,4890">
                  <v:group id="Group 1461" o:spid="_x0000_s1427" style="position:absolute;left:5555;top:6817;width:952;height:808" coordorigin="5096,15467" coordsize="95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1462" o:spid="_x0000_s1428" style="position:absolute;flip:x;visibility:visible" from="5403,15467" to="6048,1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x/wwAAANwAAAAPAAAAZHJzL2Rvd25yZXYueG1sRE/NasJA&#10;EL4XfIdlhN7qJmmpGt2IFEot9JLVBxiyYxLNzsbsVtO37xYK3ubj+531ZrSduNLgW8cK0lkCgrhy&#10;puVawWH//rQA4QOywc4xKfghD5ti8rDG3Lgbl3TVoRYxhH2OCpoQ+lxKXzVk0c9cTxy5oxsshgiH&#10;WpoBbzHcdjJLkldpseXY0GBPbw1VZ/1tFWTmY7v8qvSnP7U7nT2XpZ5fSqUep+N2BSLQGO7if/fO&#10;xPnpC/w9Ey+QxS8AAAD//wMAUEsBAi0AFAAGAAgAAAAhANvh9svuAAAAhQEAABMAAAAAAAAAAAAA&#10;AAAAAAAAAFtDb250ZW50X1R5cGVzXS54bWxQSwECLQAUAAYACAAAACEAWvQsW78AAAAVAQAACwAA&#10;AAAAAAAAAAAAAAAfAQAAX3JlbHMvLnJlbHNQSwECLQAUAAYACAAAACEAM09cf8MAAADcAAAADwAA&#10;AAAAAAAAAAAAAAAHAgAAZHJzL2Rvd25yZXYueG1sUEsFBgAAAAADAAMAtwAAAPcCAAAAAA==&#10;" strokeweight="1pt">
                      <v:stroke startarrowwidth="narrow" startarrowlength="long" endarrow="classic" endarrowwidth="narrow" endarrowlength="long"/>
                    </v:line>
                    <v:shape id="Text Box 1463" o:spid="_x0000_s1429" type="#_x0000_t202" style="position:absolute;left:5096;top:15795;width:435;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5C8E83D6" w14:textId="77777777" w:rsidR="008C1614" w:rsidRDefault="008C1614" w:rsidP="00470799">
                            <w:r>
                              <w:t>f</w:t>
                            </w:r>
                          </w:p>
                        </w:txbxContent>
                      </v:textbox>
                    </v:shape>
                  </v:group>
                  <v:shape id="Text Box 1459" o:spid="_x0000_s1430" type="#_x0000_t202" style="position:absolute;left:6346;top:5730;width:541;height:5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EoxQAAANwAAAAPAAAAZHJzL2Rvd25yZXYueG1sRI/NbsJA&#10;DITvSH2HlSv1BpsgWkFgQRVQqbeWnwewsiabJuuNsgukffr6UKk3WzOe+bzaDL5VN+pjHdhAPslA&#10;EZfB1lwZOJ/exnNQMSFbbAOTgW+KsFk/jFZY2HDnA92OqVISwrFAAy6lrtA6lo48xknoiEW7hN5j&#10;krWvtO3xLuG+1dMse9Eea5YGhx1tHZXN8eoNzDP/0TSL6Wf0s5/82W13Yd99GfP0OLwuQSUa0r/5&#10;7/rdCn4u+PKMTKDXvwAAAP//AwBQSwECLQAUAAYACAAAACEA2+H2y+4AAACFAQAAEwAAAAAAAAAA&#10;AAAAAAAAAAAAW0NvbnRlbnRfVHlwZXNdLnhtbFBLAQItABQABgAIAAAAIQBa9CxbvwAAABUBAAAL&#10;AAAAAAAAAAAAAAAAAB8BAABfcmVscy8ucmVsc1BLAQItABQABgAIAAAAIQDgi3EoxQAAANwAAAAP&#10;AAAAAAAAAAAAAAAAAAcCAABkcnMvZG93bnJldi54bWxQSwUGAAAAAAMAAwC3AAAA+QIAAAAA&#10;" filled="f" stroked="f">
                    <v:textbox style="mso-fit-shape-to-text:t">
                      <w:txbxContent>
                        <w:p w14:paraId="717CA767" w14:textId="77777777" w:rsidR="008C1614" w:rsidRDefault="008C1614" w:rsidP="00470799">
                          <w:r w:rsidRPr="00511141">
                            <w:rPr>
                              <w:position w:val="-10"/>
                            </w:rPr>
                            <w:object w:dxaOrig="240" w:dyaOrig="260" w14:anchorId="4861F83A">
                              <v:shape id="_x0000_i1829" type="#_x0000_t75" style="width:12.65pt;height:14.4pt" o:ole="">
                                <v:imagedata r:id="rId267" o:title=""/>
                              </v:shape>
                              <o:OLEObject Type="Embed" ProgID="Equation.DSMT4" ShapeID="_x0000_i1829" DrawAspect="Content" ObjectID="_1749407382" r:id="rId291"/>
                            </w:object>
                          </w:r>
                        </w:p>
                      </w:txbxContent>
                    </v:textbox>
                  </v:shape>
                  <v:shape id="Text Box 1460" o:spid="_x0000_s1431" type="#_x0000_t202" style="position:absolute;left:6616;top:4005;width:508;height:5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SzwQAAANwAAAAPAAAAZHJzL2Rvd25yZXYueG1sRE/bisIw&#10;EH0X/IcwC75pWnHFrUYRL7Bv3vYDhmZsum0mpYna3a83Cwu+zeFcZ7HqbC3u1PrSsYJ0lIAgzp0u&#10;uVDwddkPZyB8QNZYOyYFP+Rhtez3Fphp9+AT3c+hEDGEfYYKTAhNJqXPDVn0I9cQR+7qWoshwraQ&#10;usVHDLe1HCfJVFosOTYYbGhjKK/ON6tglthDVX2Mj95OftN3s9m6XfOt1OCtW89BBOrCS/zv/tRx&#10;fprC3zPxArl8AgAA//8DAFBLAQItABQABgAIAAAAIQDb4fbL7gAAAIUBAAATAAAAAAAAAAAAAAAA&#10;AAAAAABbQ29udGVudF9UeXBlc10ueG1sUEsBAi0AFAAGAAgAAAAhAFr0LFu/AAAAFQEAAAsAAAAA&#10;AAAAAAAAAAAAHwEAAF9yZWxzLy5yZWxzUEsBAi0AFAAGAAgAAAAhAI/H1LPBAAAA3AAAAA8AAAAA&#10;AAAAAAAAAAAABwIAAGRycy9kb3ducmV2LnhtbFBLBQYAAAAAAwADALcAAAD1AgAAAAA=&#10;" filled="f" stroked="f">
                    <v:textbox style="mso-fit-shape-to-text:t">
                      <w:txbxContent>
                        <w:p w14:paraId="64D5FE0E" w14:textId="77777777" w:rsidR="008C1614" w:rsidRDefault="008C1614" w:rsidP="00470799">
                          <w:r w:rsidRPr="00511141">
                            <w:rPr>
                              <w:position w:val="-10"/>
                            </w:rPr>
                            <w:object w:dxaOrig="200" w:dyaOrig="320" w14:anchorId="664E4C67">
                              <v:shape id="_x0000_i1830" type="#_x0000_t75" style="width:10.95pt;height:16.15pt" o:ole="">
                                <v:imagedata r:id="rId269" o:title=""/>
                              </v:shape>
                              <o:OLEObject Type="Embed" ProgID="Equation.DSMT4" ShapeID="_x0000_i1830" DrawAspect="Content" ObjectID="_1749407383" r:id="rId292"/>
                            </w:object>
                          </w:r>
                        </w:p>
                      </w:txbxContent>
                    </v:textbox>
                  </v:shape>
                  <v:oval id="Oval 1438" o:spid="_x0000_s1432" style="position:absolute;left:4052;top:4215;width:3030;height:29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my9wQAAANwAAAAPAAAAZHJzL2Rvd25yZXYueG1sRE9Na8JA&#10;EL0L/Q/LCL3pRoPSRleRiqCHHhrb+5Adk2B2NmTHmP579yB4fLzv9XZwjeqpC7VnA7NpAoq48Lbm&#10;0sDv+TD5ABUE2WLjmQz8U4Dt5m20xsz6O/9Qn0upYgiHDA1UIm2mdSgqchimviWO3MV3DiXCrtS2&#10;w3sMd42eJ8lSO6w5NlTY0ldFxTW/OQP7cpcve53KIr3sj7K4/n2f0pkx7+NhtwIlNMhL/HQfrYHP&#10;eZwfz8QjoDcPAAAA//8DAFBLAQItABQABgAIAAAAIQDb4fbL7gAAAIUBAAATAAAAAAAAAAAAAAAA&#10;AAAAAABbQ29udGVudF9UeXBlc10ueG1sUEsBAi0AFAAGAAgAAAAhAFr0LFu/AAAAFQEAAAsAAAAA&#10;AAAAAAAAAAAAHwEAAF9yZWxzLy5yZWxzUEsBAi0AFAAGAAgAAAAhAJwKbL3BAAAA3AAAAA8AAAAA&#10;AAAAAAAAAAAABwIAAGRycy9kb3ducmV2LnhtbFBLBQYAAAAAAwADALcAAAD1AgAAAAA=&#10;"/>
                  <v:line id="Line 1439" o:spid="_x0000_s1433" style="position:absolute;flip:y;visibility:visible" from="3017,5712" to="8687,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5BxAAAANwAAAAPAAAAZHJzL2Rvd25yZXYueG1sRI/BasMw&#10;EETvhf6D2EIuJZFtQmndKKYUCrnGDYXeFmtjmUgrY8mO06+vAoEch5l5w2yq2Vkx0RA6zwryVQaC&#10;uPG641bB4ftr+QoiRGSN1jMpuFCAavv4sMFS+zPvaapjKxKEQ4kKTIx9KWVoDDkMK98TJ+/oB4cx&#10;yaGVesBzgjsriyx7kQ47TgsGe/o01Jzq0SnQufzd/XR8eh7twTZ/Ya1Nv1Zq8TR/vIOINMd7+Nbe&#10;aQVvRQ7XM+kIyO0/AAAA//8DAFBLAQItABQABgAIAAAAIQDb4fbL7gAAAIUBAAATAAAAAAAAAAAA&#10;AAAAAAAAAABbQ29udGVudF9UeXBlc10ueG1sUEsBAi0AFAAGAAgAAAAhAFr0LFu/AAAAFQEAAAsA&#10;AAAAAAAAAAAAAAAAHwEAAF9yZWxzLy5yZWxzUEsBAi0AFAAGAAgAAAAhAP+4zkHEAAAA3AAAAA8A&#10;AAAAAAAAAAAAAAAABwIAAGRycy9kb3ducmV2LnhtbFBLBQYAAAAAAwADALcAAAD4AgAAAAA=&#10;">
                    <v:stroke endarrow="classic" endarrowwidth="narrow" endarrowlength="long"/>
                  </v:line>
                  <v:line id="Line 1440" o:spid="_x0000_s1434" style="position:absolute;visibility:visible" from="5567,3237" to="5567,7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PpxwAAANwAAAAPAAAAZHJzL2Rvd25yZXYueG1sRI9PawIx&#10;FMTvBb9DeEIvRbO1WHQ1SqkUtF78B3p8bJ67azcvSxLXtZ++KRR6HGbmN8x03ppKNOR8aVnBcz8B&#10;QZxZXXKu4LD/6I1A+ICssbJMCu7kYT7rPEwx1fbGW2p2IRcRwj5FBUUIdSqlzwoy6Pu2Jo7e2TqD&#10;IUqXS+3wFuGmkoMkeZUGS44LBdb0XlD2tbsaBZ/fG7eXw/HitD48LY7tZnhpVrVSj932bQIiUBv+&#10;w3/tpVYwHrzA75l4BOTsBwAA//8DAFBLAQItABQABgAIAAAAIQDb4fbL7gAAAIUBAAATAAAAAAAA&#10;AAAAAAAAAAAAAABbQ29udGVudF9UeXBlc10ueG1sUEsBAi0AFAAGAAgAAAAhAFr0LFu/AAAAFQEA&#10;AAsAAAAAAAAAAAAAAAAAHwEAAF9yZWxzLy5yZWxzUEsBAi0AFAAGAAgAAAAhAAdYI+nHAAAA3AAA&#10;AA8AAAAAAAAAAAAAAAAABwIAAGRycy9kb3ducmV2LnhtbFBLBQYAAAAAAwADALcAAAD7AgAAAAA=&#10;">
                    <v:stroke startarrow="classic" startarrowwidth="narrow" startarrowlength="long"/>
                  </v:line>
                  <v:oval id="Oval 1441" o:spid="_x0000_s1435" style="position:absolute;left:5987;top:6150;width:690;height: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q+xAAAANwAAAAPAAAAZHJzL2Rvd25yZXYueG1sRI9Ba8JA&#10;FITvQv/D8gq96UZTRaOrSKVgDx5M6/2RfSbB7NuQfY3pv+8WCh6HmfmG2ewG16ieulB7NjCdJKCI&#10;C29rLg18fb6Pl6CCIFtsPJOBHwqw2z6NNphZf+cz9bmUKkI4ZGigEmkzrUNRkcMw8S1x9K6+cyhR&#10;dqW2Hd4j3DV6liQL7bDmuFBhS28VFbf82xk4lPt80etU5un1cJT57XL6SKfGvDwP+zUooUEe4f/2&#10;0RpYzV7h70w8Anr7CwAA//8DAFBLAQItABQABgAIAAAAIQDb4fbL7gAAAIUBAAATAAAAAAAAAAAA&#10;AAAAAAAAAABbQ29udGVudF9UeXBlc10ueG1sUEsBAi0AFAAGAAgAAAAhAFr0LFu/AAAAFQEAAAsA&#10;AAAAAAAAAAAAAAAAHwEAAF9yZWxzLy5yZWxzUEsBAi0AFAAGAAgAAAAhAOMxar7EAAAA3AAAAA8A&#10;AAAAAAAAAAAAAAAABwIAAGRycy9kb3ducmV2LnhtbFBLBQYAAAAAAwADALcAAAD4AgAAAAA=&#10;"/>
                  <v:shape id="Text Box 1442" o:spid="_x0000_s1436" type="#_x0000_t202" style="position:absolute;left:6122;top:529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krxAAAANwAAAAPAAAAZHJzL2Rvd25yZXYueG1sRI9Ba8JA&#10;FITvBf/D8oTe6q5iikY3QSxCTy1NVfD2yD6TYPZtyG5N+u+7hUKPw8x8w2zz0bbiTr1vHGuYzxQI&#10;4tKZhisNx8/D0wqED8gGW8ek4Zs85NnkYYupcQN/0L0IlYgQ9ilqqEPoUil9WZNFP3MdcfSurrcY&#10;ouwraXocIty2cqHUs7TYcFyosaN9TeWt+LIaTm/Xy3mp3qsXm3SDG5Vku5ZaP07H3QZEoDH8h//a&#10;r0bDepHA75l4BGT2AwAA//8DAFBLAQItABQABgAIAAAAIQDb4fbL7gAAAIUBAAATAAAAAAAAAAAA&#10;AAAAAAAAAABbQ29udGVudF9UeXBlc10ueG1sUEsBAi0AFAAGAAgAAAAhAFr0LFu/AAAAFQEAAAsA&#10;AAAAAAAAAAAAAAAAHwEAAF9yZWxzLy5yZWxzUEsBAi0AFAAGAAgAAAAhAIGMuSvEAAAA3AAAAA8A&#10;AAAAAAAAAAAAAAAABwIAAGRycy9kb3ducmV2LnhtbFBLBQYAAAAAAwADALcAAAD4AgAAAAA=&#10;" filled="f" stroked="f">
                    <v:textbox>
                      <w:txbxContent>
                        <w:p w14:paraId="57503181" w14:textId="77777777" w:rsidR="008C1614" w:rsidRPr="00054A83" w:rsidRDefault="008C1614" w:rsidP="00470799">
                          <w:pPr>
                            <w:rPr>
                              <w:sz w:val="24"/>
                            </w:rPr>
                          </w:pPr>
                          <w:r>
                            <w:rPr>
                              <w:sz w:val="24"/>
                            </w:rPr>
                            <w:t>R</w:t>
                          </w:r>
                        </w:p>
                      </w:txbxContent>
                    </v:textbox>
                  </v:shape>
                  <v:shape id="Text Box 1443" o:spid="_x0000_s1437" type="#_x0000_t202" style="position:absolute;left:8372;top:529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14:paraId="0D688A30" w14:textId="77777777" w:rsidR="008C1614" w:rsidRPr="00054A83" w:rsidRDefault="008C1614" w:rsidP="00470799">
                          <w:pPr>
                            <w:rPr>
                              <w:sz w:val="24"/>
                            </w:rPr>
                          </w:pPr>
                          <w:r>
                            <w:rPr>
                              <w:sz w:val="24"/>
                            </w:rPr>
                            <w:t>x</w:t>
                          </w:r>
                        </w:p>
                      </w:txbxContent>
                    </v:textbox>
                  </v:shape>
                  <v:shape id="Text Box 1444" o:spid="_x0000_s1438" type="#_x0000_t202" style="position:absolute;left:5537;top:307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LH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sOIHXmXgE5PIJAAD//wMAUEsBAi0AFAAGAAgAAAAhANvh9svuAAAAhQEAABMAAAAAAAAAAAAA&#10;AAAAAAAAAFtDb250ZW50X1R5cGVzXS54bWxQSwECLQAUAAYACAAAACEAWvQsW78AAAAVAQAACwAA&#10;AAAAAAAAAAAAAAAfAQAAX3JlbHMvLnJlbHNQSwECLQAUAAYACAAAACEAHhKCx8MAAADcAAAADwAA&#10;AAAAAAAAAAAAAAAHAgAAZHJzL2Rvd25yZXYueG1sUEsFBgAAAAADAAMAtwAAAPcCAAAAAA==&#10;" filled="f" stroked="f">
                    <v:textbox>
                      <w:txbxContent>
                        <w:p w14:paraId="0E2FC817" w14:textId="77777777" w:rsidR="008C1614" w:rsidRPr="00054A83" w:rsidRDefault="008C1614" w:rsidP="00470799">
                          <w:pPr>
                            <w:rPr>
                              <w:sz w:val="24"/>
                            </w:rPr>
                          </w:pPr>
                          <w:r>
                            <w:rPr>
                              <w:sz w:val="24"/>
                            </w:rPr>
                            <w:t>y</w:t>
                          </w:r>
                        </w:p>
                      </w:txbxContent>
                    </v:textbox>
                  </v:shape>
                  <v:shape id="Text Box 1445" o:spid="_x0000_s1439" type="#_x0000_t202" style="position:absolute;left:5147;top:5625;width:465;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7A325956" w14:textId="77777777" w:rsidR="008C1614" w:rsidRPr="00054A83" w:rsidRDefault="008C1614" w:rsidP="00470799">
                          <w:pPr>
                            <w:rPr>
                              <w:sz w:val="24"/>
                            </w:rPr>
                          </w:pPr>
                          <w:r>
                            <w:rPr>
                              <w:sz w:val="24"/>
                            </w:rPr>
                            <w:t>O</w:t>
                          </w:r>
                        </w:p>
                      </w:txbxContent>
                    </v:textbox>
                  </v:shape>
                  <v:line id="Line 1446" o:spid="_x0000_s1440" style="position:absolute;visibility:visible" from="5581,5700" to="6346,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Text Box 1447" o:spid="_x0000_s1441" type="#_x0000_t202" style="position:absolute;left:6196;top:6180;width:540;height: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504335D9" w14:textId="77777777" w:rsidR="008C1614" w:rsidRPr="00CF5985" w:rsidRDefault="008C1614" w:rsidP="00470799">
                          <w:pPr>
                            <w:rPr>
                              <w:sz w:val="24"/>
                            </w:rPr>
                          </w:pPr>
                          <w:r w:rsidRPr="00CF5985">
                            <w:rPr>
                              <w:sz w:val="24"/>
                            </w:rPr>
                            <w:t>C</w:t>
                          </w:r>
                        </w:p>
                      </w:txbxContent>
                    </v:textbox>
                  </v:shape>
                  <v:line id="Line 1448" o:spid="_x0000_s1442" style="position:absolute;visibility:visible" from="6361,6540" to="6361,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rPbxQAAANsAAAAPAAAAZHJzL2Rvd25yZXYueG1sRI9Ra8JA&#10;EITfC/6HYwt9KXqxBdHUU7RQKPWhJPoDltyaBHN7Ibcmqb/eKxT6OMzMN8x6O7pG9dSF2rOB+SwB&#10;RVx4W3Np4HT8mC5BBUG22HgmAz8UYLuZPKwxtX7gjPpcShUhHFI0UIm0qdahqMhhmPmWOHpn3zmU&#10;KLtS2w6HCHeNfkmShXZYc1yosKX3iopLfnUGjpev3eL2/DoczlnY54eTfPeNGPP0OO7eQAmN8h/+&#10;a39aA6sV/H6JP0Bv7gAAAP//AwBQSwECLQAUAAYACAAAACEA2+H2y+4AAACFAQAAEwAAAAAAAAAA&#10;AAAAAAAAAAAAW0NvbnRlbnRfVHlwZXNdLnhtbFBLAQItABQABgAIAAAAIQBa9CxbvwAAABUBAAAL&#10;AAAAAAAAAAAAAAAAAB8BAABfcmVscy8ucmVsc1BLAQItABQABgAIAAAAIQA7NrPbxQAAANsAAAAP&#10;AAAAAAAAAAAAAAAAAAcCAABkcnMvZG93bnJldi54bWxQSwUGAAAAAAMAAwC3AAAA+QIAAAAA&#10;" strokeweight="1pt">
                    <v:stroke startarrowwidth="narrow" startarrowlength="long" endarrow="classic" endarrowwidth="narrow" endarrowlength="long"/>
                  </v:line>
                  <v:line id="Line 1449" o:spid="_x0000_s1443" style="position:absolute;flip:y;visibility:visible" from="6573,5948" to="7203,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TxgAAANwAAAAPAAAAZHJzL2Rvd25yZXYueG1sRI9Nb8Iw&#10;DIbvk/gPkZF2Gwk7TFNHQIBAQkzaxseFm9WYttA4XZPRbr9+PkzazZbfj8eTWe9rdaM2VoEtjEcG&#10;FHEeXMWFheNh/fAMKiZkh3VgsvBNEWbTwd0EMxc63tFtnwolIRwztFCm1GRax7wkj3EUGmK5nUPr&#10;McnaFtq12Em4r/WjMU/aY8XSUGJDy5Ly6/7LS8lp/flabJu3Lpjde+0XH5fVz9za+2E/fwGVqE//&#10;4j/3xgm+EXx5RibQ018AAAD//wMAUEsBAi0AFAAGAAgAAAAhANvh9svuAAAAhQEAABMAAAAAAAAA&#10;AAAAAAAAAAAAAFtDb250ZW50X1R5cGVzXS54bWxQSwECLQAUAAYACAAAACEAWvQsW78AAAAVAQAA&#10;CwAAAAAAAAAAAAAAAAAfAQAAX3JlbHMvLnJlbHNQSwECLQAUAAYACAAAACEAf6uUE8YAAADcAAAA&#10;DwAAAAAAAAAAAAAAAAAHAgAAZHJzL2Rvd25yZXYueG1sUEsFBgAAAAADAAMAtwAAAPoCAAAAAA==&#10;" strokeweight="1pt">
                    <v:stroke endarrow="classic" endarrowwidth="narrow" endarrowlength="long"/>
                  </v:line>
                  <v:line id="Line 1450" o:spid="_x0000_s1444" style="position:absolute;visibility:visible" from="6376,6525" to="6586,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VRxAAAANwAAAAPAAAAZHJzL2Rvd25yZXYueG1sRI9Pi8Iw&#10;EMXvwn6HMAt709Q9LNo1iiwIHvyDVvY8NGNbbSY1ibV+eyMI3mZ4b97vzWTWmVq05HxlWcFwkIAg&#10;zq2uuFBwyBb9EQgfkDXWlknBnTzMph+9Caba3nhH7T4UIoawT1FBGUKTSunzkgz6gW2Io3a0zmCI&#10;qyukdniL4aaW30nyIw1WHAklNvRXUn7eX03k5sXKXf5P5255XK8WF27Hm2yr1NdnN/8FEagLb/Pr&#10;eqlj/WQIz2fiBHL6AAAA//8DAFBLAQItABQABgAIAAAAIQDb4fbL7gAAAIUBAAATAAAAAAAAAAAA&#10;AAAAAAAAAABbQ29udGVudF9UeXBlc10ueG1sUEsBAi0AFAAGAAgAAAAhAFr0LFu/AAAAFQEAAAsA&#10;AAAAAAAAAAAAAAAAHwEAAF9yZWxzLy5yZWxzUEsBAi0AFAAGAAgAAAAhAAhm9VHEAAAA3AAAAA8A&#10;AAAAAAAAAAAAAAAABwIAAGRycy9kb3ducmV2LnhtbFBLBQYAAAAAAwADALcAAAD4AgAAAAA=&#10;">
                    <v:stroke dashstyle="dash"/>
                  </v:line>
                  <v:line id="Line 1451" o:spid="_x0000_s1445" style="position:absolute;visibility:visible" from="6232,6393" to="6607,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IlxAAAANwAAAAPAAAAZHJzL2Rvd25yZXYueG1sRE/fa8Iw&#10;EH4f7H8IJ/g2UysbUo3iCgNFBpuK4NvZ3Jqy5tIlUbv/fhkM9nYf38+bL3vbiiv50DhWMB5lIIgr&#10;pxuuFRz2Lw9TECEia2wdk4JvCrBc3N/NsdDuxu903cVapBAOBSowMXaFlKEyZDGMXEecuA/nLcYE&#10;fS21x1sKt63Ms+xJWmw4NRjsqDRUfe4uVsHRvY3L7dfJm/z8XG7D5fF1OtkoNRz0qxmISH38F/+5&#10;1zrNz3L4fSZdIBc/AAAA//8DAFBLAQItABQABgAIAAAAIQDb4fbL7gAAAIUBAAATAAAAAAAAAAAA&#10;AAAAAAAAAABbQ29udGVudF9UeXBlc10ueG1sUEsBAi0AFAAGAAgAAAAhAFr0LFu/AAAAFQEAAAsA&#10;AAAAAAAAAAAAAAAAHwEAAF9yZWxzLy5yZWxzUEsBAi0AFAAGAAgAAAAhAKOiciXEAAAA3AAAAA8A&#10;AAAAAAAAAAAAAAAABwIAAGRycy9kb3ducmV2LnhtbFBLBQYAAAAAAwADALcAAAD4AgAAAAA=&#10;" strokeweight="1pt">
                    <v:stroke startarrow="classic" startarrowwidth="narrow" startarrowlength="long"/>
                  </v:line>
                  <v:shape id="Text Box 1452" o:spid="_x0000_s1446" type="#_x0000_t202" style="position:absolute;left:6061;top:7440;width:630;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66FF3E2F" w14:textId="77777777" w:rsidR="008C1614" w:rsidRPr="00A43AE7" w:rsidRDefault="008C1614" w:rsidP="00470799">
                          <w:pPr>
                            <w:rPr>
                              <w:sz w:val="24"/>
                            </w:rPr>
                          </w:pPr>
                          <w:r w:rsidRPr="00A43AE7">
                            <w:rPr>
                              <w:sz w:val="24"/>
                            </w:rPr>
                            <w:t>mg</w:t>
                          </w:r>
                        </w:p>
                      </w:txbxContent>
                    </v:textbox>
                  </v:shape>
                  <v:shape id="Text Box 1453" o:spid="_x0000_s1447" type="#_x0000_t202" style="position:absolute;left:5926;top:6400;width:630;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7BC1E760" w14:textId="77777777" w:rsidR="008C1614" w:rsidRPr="00A43AE7" w:rsidRDefault="008C1614" w:rsidP="00470799">
                          <w:pPr>
                            <w:rPr>
                              <w:sz w:val="24"/>
                            </w:rPr>
                          </w:pPr>
                          <w:r>
                            <w:rPr>
                              <w:sz w:val="24"/>
                            </w:rPr>
                            <w:t>N</w:t>
                          </w:r>
                        </w:p>
                      </w:txbxContent>
                    </v:textbox>
                  </v:shape>
                  <v:shape id="Text Box 1454" o:spid="_x0000_s1448" type="#_x0000_t202" style="position:absolute;left:7096;top:5955;width:40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0E5A25C" w14:textId="77777777" w:rsidR="008C1614" w:rsidRPr="00A43AE7" w:rsidRDefault="008C1614" w:rsidP="00470799">
                          <w:pPr>
                            <w:rPr>
                              <w:sz w:val="24"/>
                            </w:rPr>
                          </w:pPr>
                          <w:r>
                            <w:rPr>
                              <w:sz w:val="24"/>
                            </w:rPr>
                            <w:t>f</w:t>
                          </w:r>
                        </w:p>
                      </w:txbxContent>
                    </v:textbox>
                  </v:shape>
                  <v:shape id="Text Box 1455" o:spid="_x0000_s1449" type="#_x0000_t202" style="position:absolute;left:5461;top:5865;width:508;height:57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oawQAAANwAAAAPAAAAZHJzL2Rvd25yZXYueG1sRE/NagIx&#10;EL4XfIcwQm81UaroahTRCr3Vqg8wbMbNupvJskl17dObgtDbfHy/s1h1rhZXakPpWcNwoEAQ596U&#10;XGg4HXdvUxAhIhusPZOGOwVYLXsvC8yMv/E3XQ+xECmEQ4YabIxNJmXILTkMA98QJ+7sW4cxwbaQ&#10;psVbCne1HCk1kQ5LTg0WG9pYyqvDj9MwVe6rqmajfXDvv8Ox3Wz9R3PR+rXfrecgInXxX/x0f5o0&#10;X03g75l0gVw+AAAA//8DAFBLAQItABQABgAIAAAAIQDb4fbL7gAAAIUBAAATAAAAAAAAAAAAAAAA&#10;AAAAAABbQ29udGVudF9UeXBlc10ueG1sUEsBAi0AFAAGAAgAAAAhAFr0LFu/AAAAFQEAAAsAAAAA&#10;AAAAAAAAAAAAHwEAAF9yZWxzLy5yZWxzUEsBAi0AFAAGAAgAAAAhAIX32hrBAAAA3AAAAA8AAAAA&#10;AAAAAAAAAAAABwIAAGRycy9kb3ducmV2LnhtbFBLBQYAAAAAAwADALcAAAD1AgAAAAA=&#10;" filled="f" stroked="f">
                    <v:textbox style="mso-fit-shape-to-text:t">
                      <w:txbxContent>
                        <w:p w14:paraId="7F1EB295" w14:textId="77777777" w:rsidR="008C1614" w:rsidRPr="00A43AE7" w:rsidRDefault="008C1614" w:rsidP="00470799">
                          <w:pPr>
                            <w:rPr>
                              <w:sz w:val="24"/>
                            </w:rPr>
                          </w:pPr>
                          <w:r w:rsidRPr="00F36815">
                            <w:rPr>
                              <w:position w:val="-6"/>
                              <w:sz w:val="24"/>
                            </w:rPr>
                            <w:object w:dxaOrig="200" w:dyaOrig="279" w14:anchorId="2EDA132F">
                              <v:shape id="_x0000_i1831" type="#_x0000_t75" style="width:10.95pt;height:14.4pt" o:ole="">
                                <v:imagedata r:id="rId265" o:title=""/>
                              </v:shape>
                              <o:OLEObject Type="Embed" ProgID="Equation.DSMT4" ShapeID="_x0000_i1831" DrawAspect="Content" ObjectID="_1749407384" r:id="rId293"/>
                            </w:object>
                          </w:r>
                        </w:p>
                      </w:txbxContent>
                    </v:textbox>
                  </v:shape>
                  <v:shape id="Freeform 1456" o:spid="_x0000_s1450" style="position:absolute;left:6361;top:4095;width:570;height:450;visibility:visible;mso-wrap-style:square;v-text-anchor:top" coordsize="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o2wQAAANwAAAAPAAAAZHJzL2Rvd25yZXYueG1sRE9Li8Iw&#10;EL4L/ocwwt40dQUf1Siyi6yXFdQePA7NmBabSWmyWv31G0HwNh/fcxar1lbiSo0vHSsYDhIQxLnT&#10;JRsF2XHTn4LwAVlj5ZgU3MnDatntLDDV7sZ7uh6CETGEfYoKihDqVEqfF2TRD1xNHLmzayyGCBsj&#10;dYO3GG4r+ZkkY2mx5NhQYE1fBeWXw59VcMnNLPs50zSrze+o+jb0cKedUh+9dj0HEagNb/HLvdVx&#10;fjKB5zPxArn8BwAA//8DAFBLAQItABQABgAIAAAAIQDb4fbL7gAAAIUBAAATAAAAAAAAAAAAAAAA&#10;AAAAAABbQ29udGVudF9UeXBlc10ueG1sUEsBAi0AFAAGAAgAAAAhAFr0LFu/AAAAFQEAAAsAAAAA&#10;AAAAAAAAAAAAHwEAAF9yZWxzLy5yZWxzUEsBAi0AFAAGAAgAAAAhAGWqmjbBAAAA3AAAAA8AAAAA&#10;AAAAAAAAAAAABwIAAGRycy9kb3ducmV2LnhtbFBLBQYAAAAAAwADALcAAAD1AgAAAAA=&#10;" path="m765,810c693,667,622,525,495,390,368,255,184,127,,e" filled="f">
                    <v:stroke startarrow="classic" startarrowwidth="narrow" endarrowwidth="narrow" endarrowlength="long"/>
                    <v:path arrowok="t" o:connecttype="custom" o:connectlocs="570,450;369,217;0,0" o:connectangles="0,0,0"/>
                  </v:shape>
                  <v:shape id="Freeform 1457" o:spid="_x0000_s1451" style="position:absolute;left:6271;top:6030;width:405;height:165;visibility:visible;mso-wrap-style:square;v-text-anchor:top" coordsize="40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DfxAAAANwAAAAPAAAAZHJzL2Rvd25yZXYueG1sRI9Ba8JA&#10;EIXvBf/DMkIvRTdKkRJdRQOCp0K1P2DIjtlodjZmV03z6zuHQm8zvDfvfbPa9L5RD+piHdjAbJqB&#10;Ii6Drbky8H3aTz5AxYRssQlMBn4owmY9ellhbsOTv+hxTJWSEI45GnAptbnWsXTkMU5DSyzaOXQe&#10;k6xdpW2HTwn3jZ5n2UJ7rFkaHLZUOCqvx7s3kN4KrMrC3U67+9B/vi9ouAxkzOu43y5BJerTv/nv&#10;+mAFPxNaeUYm0OtfAAAA//8DAFBLAQItABQABgAIAAAAIQDb4fbL7gAAAIUBAAATAAAAAAAAAAAA&#10;AAAAAAAAAABbQ29udGVudF9UeXBlc10ueG1sUEsBAi0AFAAGAAgAAAAhAFr0LFu/AAAAFQEAAAsA&#10;AAAAAAAAAAAAAAAAHwEAAF9yZWxzLy5yZWxzUEsBAi0AFAAGAAgAAAAhAPHcUN/EAAAA3AAAAA8A&#10;AAAAAAAAAAAAAAAABwIAAGRycy9kb3ducmV2LnhtbFBLBQYAAAAAAwADALcAAAD4AgAAAAA=&#10;" path="m405,165c383,143,337,57,270,30,203,3,56,6,,e" filled="f">
                    <v:stroke startarrow="classic" startarrowwidth="narrow" startarrowlength="short" endarrowwidth="narrow" endarrowlength="long"/>
                    <v:path arrowok="t" o:connecttype="custom" o:connectlocs="405,165;270,30;0,0" o:connectangles="0,0,0"/>
                  </v:shape>
                  <v:shape id="Text Box 1458" o:spid="_x0000_s1452" type="#_x0000_t202" style="position:absolute;left:6556;top:6525;width:42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7E2C9A8E" w14:textId="77777777" w:rsidR="008C1614" w:rsidRPr="00923C01" w:rsidRDefault="008C1614" w:rsidP="00470799">
                          <w:pPr>
                            <w:rPr>
                              <w:sz w:val="24"/>
                            </w:rPr>
                          </w:pPr>
                          <w:r w:rsidRPr="00923C01">
                            <w:rPr>
                              <w:sz w:val="24"/>
                            </w:rPr>
                            <w:t>D</w:t>
                          </w:r>
                        </w:p>
                      </w:txbxContent>
                    </v:textbox>
                  </v:shape>
                </v:group>
              </w:pict>
            </w:r>
          </w:p>
          <w:p w14:paraId="23502DBE" w14:textId="77777777" w:rsidR="008C1614" w:rsidRPr="008C1614" w:rsidRDefault="008C1614" w:rsidP="008C1614">
            <w:pPr>
              <w:tabs>
                <w:tab w:val="left" w:pos="2265"/>
              </w:tabs>
              <w:spacing w:line="288" w:lineRule="auto"/>
              <w:rPr>
                <w:sz w:val="24"/>
                <w:szCs w:val="24"/>
              </w:rPr>
            </w:pPr>
          </w:p>
          <w:p w14:paraId="55F78D71" w14:textId="77777777" w:rsidR="008C1614" w:rsidRPr="008C1614" w:rsidRDefault="008C1614" w:rsidP="008C1614">
            <w:pPr>
              <w:tabs>
                <w:tab w:val="left" w:pos="2265"/>
              </w:tabs>
              <w:spacing w:line="288" w:lineRule="auto"/>
              <w:rPr>
                <w:sz w:val="24"/>
                <w:szCs w:val="24"/>
              </w:rPr>
            </w:pPr>
          </w:p>
          <w:p w14:paraId="14FA0377" w14:textId="77777777" w:rsidR="008C1614" w:rsidRPr="008C1614" w:rsidRDefault="008C1614" w:rsidP="008C1614">
            <w:pPr>
              <w:tabs>
                <w:tab w:val="left" w:pos="2265"/>
              </w:tabs>
              <w:spacing w:line="288" w:lineRule="auto"/>
              <w:rPr>
                <w:sz w:val="24"/>
                <w:szCs w:val="24"/>
              </w:rPr>
            </w:pPr>
          </w:p>
          <w:p w14:paraId="5663B6C8" w14:textId="77777777" w:rsidR="008C1614" w:rsidRPr="008C1614" w:rsidRDefault="008C1614" w:rsidP="008C1614">
            <w:pPr>
              <w:tabs>
                <w:tab w:val="left" w:pos="2265"/>
              </w:tabs>
              <w:spacing w:line="288" w:lineRule="auto"/>
              <w:rPr>
                <w:sz w:val="24"/>
                <w:szCs w:val="24"/>
              </w:rPr>
            </w:pPr>
          </w:p>
          <w:p w14:paraId="4A680C98" w14:textId="77777777" w:rsidR="008C1614" w:rsidRPr="008C1614" w:rsidRDefault="008C1614" w:rsidP="008C1614">
            <w:pPr>
              <w:tabs>
                <w:tab w:val="left" w:pos="2265"/>
              </w:tabs>
              <w:spacing w:line="288" w:lineRule="auto"/>
              <w:rPr>
                <w:sz w:val="24"/>
                <w:szCs w:val="24"/>
              </w:rPr>
            </w:pPr>
          </w:p>
          <w:p w14:paraId="14B7F950" w14:textId="77777777" w:rsidR="008C1614" w:rsidRPr="008C1614" w:rsidRDefault="008C1614" w:rsidP="008C1614">
            <w:pPr>
              <w:tabs>
                <w:tab w:val="left" w:pos="2265"/>
              </w:tabs>
              <w:spacing w:line="288" w:lineRule="auto"/>
              <w:rPr>
                <w:sz w:val="24"/>
                <w:szCs w:val="24"/>
              </w:rPr>
            </w:pPr>
          </w:p>
          <w:p w14:paraId="70E44096" w14:textId="77777777" w:rsidR="008C1614" w:rsidRPr="008C1614" w:rsidRDefault="008C1614" w:rsidP="008C1614">
            <w:pPr>
              <w:tabs>
                <w:tab w:val="left" w:pos="2265"/>
              </w:tabs>
              <w:spacing w:line="288" w:lineRule="auto"/>
              <w:rPr>
                <w:sz w:val="24"/>
                <w:szCs w:val="24"/>
              </w:rPr>
            </w:pPr>
          </w:p>
          <w:p w14:paraId="7F8EA21D" w14:textId="77777777" w:rsidR="008C1614" w:rsidRPr="008C1614" w:rsidRDefault="008C1614" w:rsidP="008C1614">
            <w:pPr>
              <w:tabs>
                <w:tab w:val="left" w:pos="2265"/>
              </w:tabs>
              <w:spacing w:line="288" w:lineRule="auto"/>
              <w:rPr>
                <w:sz w:val="24"/>
                <w:szCs w:val="24"/>
              </w:rPr>
            </w:pPr>
          </w:p>
          <w:p w14:paraId="1DEE3AD5" w14:textId="77777777" w:rsidR="008C1614" w:rsidRPr="008C1614" w:rsidRDefault="008C1614" w:rsidP="008C1614">
            <w:pPr>
              <w:tabs>
                <w:tab w:val="left" w:pos="2265"/>
              </w:tabs>
              <w:spacing w:line="288" w:lineRule="auto"/>
              <w:rPr>
                <w:sz w:val="24"/>
                <w:szCs w:val="24"/>
              </w:rPr>
            </w:pPr>
          </w:p>
          <w:p w14:paraId="5753C070" w14:textId="77777777" w:rsidR="008C1614" w:rsidRPr="008C1614" w:rsidRDefault="008C1614" w:rsidP="008C1614">
            <w:pPr>
              <w:tabs>
                <w:tab w:val="left" w:pos="2265"/>
              </w:tabs>
              <w:spacing w:line="288" w:lineRule="auto"/>
              <w:rPr>
                <w:sz w:val="24"/>
                <w:szCs w:val="24"/>
              </w:rPr>
            </w:pPr>
          </w:p>
          <w:p w14:paraId="430A7855" w14:textId="77777777" w:rsidR="008C1614" w:rsidRPr="008C1614" w:rsidRDefault="008C1614" w:rsidP="008C1614">
            <w:pPr>
              <w:tabs>
                <w:tab w:val="left" w:pos="2265"/>
              </w:tabs>
              <w:spacing w:line="288" w:lineRule="auto"/>
              <w:rPr>
                <w:sz w:val="24"/>
                <w:szCs w:val="24"/>
              </w:rPr>
            </w:pPr>
          </w:p>
          <w:p w14:paraId="03B72116" w14:textId="77777777" w:rsidR="008C1614" w:rsidRPr="008C1614" w:rsidRDefault="008C1614" w:rsidP="008C1614">
            <w:pPr>
              <w:tabs>
                <w:tab w:val="left" w:pos="2265"/>
              </w:tabs>
              <w:spacing w:line="288" w:lineRule="auto"/>
              <w:rPr>
                <w:sz w:val="24"/>
                <w:szCs w:val="24"/>
              </w:rPr>
            </w:pPr>
          </w:p>
          <w:p w14:paraId="237CF20E" w14:textId="77777777" w:rsidR="008C1614" w:rsidRPr="008C1614" w:rsidRDefault="008C1614" w:rsidP="008C1614">
            <w:pPr>
              <w:tabs>
                <w:tab w:val="left" w:pos="2265"/>
              </w:tabs>
              <w:spacing w:line="288" w:lineRule="auto"/>
              <w:rPr>
                <w:sz w:val="24"/>
                <w:szCs w:val="24"/>
              </w:rPr>
            </w:pPr>
          </w:p>
          <w:p w14:paraId="0B5ECB3F" w14:textId="77777777" w:rsidR="008C1614" w:rsidRPr="008C1614" w:rsidRDefault="008C1614" w:rsidP="008C1614">
            <w:pPr>
              <w:tabs>
                <w:tab w:val="left" w:pos="2265"/>
              </w:tabs>
              <w:spacing w:line="288" w:lineRule="auto"/>
              <w:rPr>
                <w:sz w:val="24"/>
                <w:szCs w:val="24"/>
              </w:rPr>
            </w:pPr>
          </w:p>
          <w:p w14:paraId="4EA7E04A" w14:textId="77777777" w:rsidR="008C1614" w:rsidRPr="008C1614" w:rsidRDefault="008C1614" w:rsidP="008C1614">
            <w:pPr>
              <w:tabs>
                <w:tab w:val="left" w:pos="2265"/>
              </w:tabs>
              <w:spacing w:line="288" w:lineRule="auto"/>
              <w:rPr>
                <w:sz w:val="24"/>
                <w:szCs w:val="24"/>
              </w:rPr>
            </w:pPr>
          </w:p>
          <w:p w14:paraId="19545DC3" w14:textId="77777777" w:rsidR="008C1614" w:rsidRPr="008C1614" w:rsidRDefault="008C1614" w:rsidP="008C1614">
            <w:pPr>
              <w:tabs>
                <w:tab w:val="left" w:pos="2265"/>
              </w:tabs>
              <w:spacing w:line="288" w:lineRule="auto"/>
              <w:rPr>
                <w:sz w:val="24"/>
                <w:szCs w:val="24"/>
              </w:rPr>
            </w:pPr>
            <w:r w:rsidRPr="008C1614">
              <w:rPr>
                <w:sz w:val="24"/>
                <w:szCs w:val="24"/>
              </w:rPr>
              <w:t xml:space="preserve">     Vì hình trụ m lăn không trượt, ta có liên hệ </w:t>
            </w:r>
          </w:p>
          <w:p w14:paraId="549DC460" w14:textId="77777777" w:rsidR="008C1614" w:rsidRPr="008C1614" w:rsidRDefault="008C1614" w:rsidP="008C1614">
            <w:pPr>
              <w:tabs>
                <w:tab w:val="left" w:pos="2265"/>
              </w:tabs>
              <w:spacing w:line="288" w:lineRule="auto"/>
              <w:rPr>
                <w:sz w:val="24"/>
                <w:szCs w:val="24"/>
              </w:rPr>
            </w:pPr>
            <w:r w:rsidRPr="008C1614">
              <w:rPr>
                <w:sz w:val="24"/>
                <w:szCs w:val="24"/>
              </w:rPr>
              <w:t xml:space="preserve">                </w:t>
            </w:r>
            <w:r w:rsidRPr="008C1614">
              <w:rPr>
                <w:position w:val="-24"/>
                <w:sz w:val="24"/>
                <w:szCs w:val="24"/>
              </w:rPr>
              <w:object w:dxaOrig="3960" w:dyaOrig="620" w14:anchorId="15E42C29">
                <v:shape id="_x0000_i1816" type="#_x0000_t75" style="width:198.2pt;height:30.55pt" o:ole="">
                  <v:imagedata r:id="rId294" o:title=""/>
                </v:shape>
                <o:OLEObject Type="Embed" ProgID="Equation.DSMT4" ShapeID="_x0000_i1816" DrawAspect="Content" ObjectID="_1749407365" r:id="rId295"/>
              </w:object>
            </w:r>
            <w:r w:rsidRPr="008C1614">
              <w:rPr>
                <w:sz w:val="24"/>
                <w:szCs w:val="24"/>
              </w:rPr>
              <w:t xml:space="preserve">    </w:t>
            </w:r>
            <w:r w:rsidRPr="008C1614">
              <w:rPr>
                <w:sz w:val="24"/>
                <w:szCs w:val="24"/>
              </w:rPr>
              <w:tab/>
              <w:t>(1)</w:t>
            </w:r>
          </w:p>
          <w:p w14:paraId="43837C1A" w14:textId="77777777" w:rsidR="008C1614" w:rsidRPr="008C1614" w:rsidRDefault="008C1614" w:rsidP="008C1614">
            <w:pPr>
              <w:tabs>
                <w:tab w:val="left" w:pos="2265"/>
              </w:tabs>
              <w:spacing w:line="288" w:lineRule="auto"/>
              <w:rPr>
                <w:sz w:val="24"/>
                <w:szCs w:val="24"/>
              </w:rPr>
            </w:pPr>
            <w:r w:rsidRPr="008C1614">
              <w:rPr>
                <w:sz w:val="24"/>
                <w:szCs w:val="24"/>
              </w:rPr>
              <w:t>- Áp dụng định luật II Niuton cho hình trụ m</w:t>
            </w:r>
          </w:p>
          <w:p w14:paraId="263CDA7F" w14:textId="77777777" w:rsidR="008C1614" w:rsidRPr="008C1614" w:rsidRDefault="008C1614" w:rsidP="008C1614">
            <w:pPr>
              <w:tabs>
                <w:tab w:val="left" w:pos="2265"/>
              </w:tabs>
              <w:spacing w:line="288" w:lineRule="auto"/>
              <w:rPr>
                <w:sz w:val="24"/>
                <w:szCs w:val="24"/>
              </w:rPr>
            </w:pPr>
            <w:r w:rsidRPr="008C1614">
              <w:rPr>
                <w:sz w:val="24"/>
                <w:szCs w:val="24"/>
              </w:rPr>
              <w:t xml:space="preserve">                      </w:t>
            </w:r>
            <w:r w:rsidRPr="008C1614">
              <w:rPr>
                <w:position w:val="-10"/>
                <w:sz w:val="24"/>
                <w:szCs w:val="24"/>
              </w:rPr>
              <w:object w:dxaOrig="2600" w:dyaOrig="320" w14:anchorId="6D7EEBAC">
                <v:shape id="_x0000_i1817" type="#_x0000_t75" style="width:131.05pt;height:16.15pt" o:ole="">
                  <v:imagedata r:id="rId296" o:title=""/>
                </v:shape>
                <o:OLEObject Type="Embed" ProgID="Equation.DSMT4" ShapeID="_x0000_i1817" DrawAspect="Content" ObjectID="_1749407366" r:id="rId297"/>
              </w:object>
            </w:r>
            <w:r w:rsidRPr="008C1614">
              <w:rPr>
                <w:sz w:val="24"/>
                <w:szCs w:val="24"/>
              </w:rPr>
              <w:t xml:space="preserve">                             (2)</w:t>
            </w:r>
          </w:p>
          <w:p w14:paraId="079706F1" w14:textId="77777777" w:rsidR="008C1614" w:rsidRPr="008C1614" w:rsidRDefault="008C1614" w:rsidP="008C1614">
            <w:pPr>
              <w:tabs>
                <w:tab w:val="left" w:pos="2265"/>
              </w:tabs>
              <w:spacing w:line="288" w:lineRule="auto"/>
              <w:rPr>
                <w:sz w:val="24"/>
                <w:szCs w:val="24"/>
              </w:rPr>
            </w:pPr>
            <w:r w:rsidRPr="008C1614">
              <w:rPr>
                <w:sz w:val="24"/>
                <w:szCs w:val="24"/>
              </w:rPr>
              <w:t>- Áp dụng phương trình chuyển động quay cho hình trụ m (trục quay qua C vuông góc với mặt phẳng giấy)</w:t>
            </w:r>
          </w:p>
          <w:p w14:paraId="47F205FF" w14:textId="77777777" w:rsidR="008C1614" w:rsidRPr="008C1614" w:rsidRDefault="008C1614" w:rsidP="008C1614">
            <w:pPr>
              <w:tabs>
                <w:tab w:val="left" w:pos="2265"/>
              </w:tabs>
              <w:spacing w:line="288" w:lineRule="auto"/>
              <w:rPr>
                <w:sz w:val="24"/>
                <w:szCs w:val="24"/>
              </w:rPr>
            </w:pPr>
            <w:r w:rsidRPr="008C1614">
              <w:rPr>
                <w:sz w:val="24"/>
                <w:szCs w:val="24"/>
              </w:rPr>
              <w:t xml:space="preserve">                       </w:t>
            </w:r>
            <w:r w:rsidRPr="008C1614">
              <w:rPr>
                <w:position w:val="-24"/>
                <w:sz w:val="24"/>
                <w:szCs w:val="24"/>
              </w:rPr>
              <w:object w:dxaOrig="1440" w:dyaOrig="620" w14:anchorId="392409F7">
                <v:shape id="_x0000_i1818" type="#_x0000_t75" style="width:1in;height:30.55pt" o:ole="">
                  <v:imagedata r:id="rId298" o:title=""/>
                </v:shape>
                <o:OLEObject Type="Embed" ProgID="Equation.DSMT4" ShapeID="_x0000_i1818" DrawAspect="Content" ObjectID="_1749407367" r:id="rId299"/>
              </w:object>
            </w:r>
            <w:r w:rsidRPr="008C1614">
              <w:rPr>
                <w:sz w:val="24"/>
                <w:szCs w:val="24"/>
              </w:rPr>
              <w:tab/>
            </w:r>
            <w:r w:rsidRPr="008C1614">
              <w:rPr>
                <w:sz w:val="24"/>
                <w:szCs w:val="24"/>
              </w:rPr>
              <w:tab/>
            </w:r>
            <w:r w:rsidRPr="008C1614">
              <w:rPr>
                <w:sz w:val="24"/>
                <w:szCs w:val="24"/>
              </w:rPr>
              <w:tab/>
            </w:r>
            <w:r w:rsidRPr="008C1614">
              <w:rPr>
                <w:sz w:val="24"/>
                <w:szCs w:val="24"/>
              </w:rPr>
              <w:tab/>
              <w:t xml:space="preserve">         (3)</w:t>
            </w:r>
          </w:p>
          <w:p w14:paraId="2ADCD530" w14:textId="77777777" w:rsidR="008C1614" w:rsidRPr="008C1614" w:rsidRDefault="008C1614" w:rsidP="008C1614">
            <w:pPr>
              <w:tabs>
                <w:tab w:val="left" w:pos="2265"/>
              </w:tabs>
              <w:spacing w:line="288" w:lineRule="auto"/>
              <w:rPr>
                <w:sz w:val="24"/>
                <w:szCs w:val="24"/>
              </w:rPr>
            </w:pPr>
            <w:r w:rsidRPr="008C1614">
              <w:rPr>
                <w:sz w:val="24"/>
                <w:szCs w:val="24"/>
              </w:rPr>
              <w:lastRenderedPageBreak/>
              <w:t>- Áp dụng phương trình chuyển động quay cho hình trụ M (trục quay qua O vuông góc với mặt phẳng giấy)</w:t>
            </w:r>
          </w:p>
          <w:p w14:paraId="74EB6C33" w14:textId="77777777" w:rsidR="008C1614" w:rsidRPr="008C1614" w:rsidRDefault="008C1614" w:rsidP="008C1614">
            <w:pPr>
              <w:tabs>
                <w:tab w:val="left" w:pos="2265"/>
              </w:tabs>
              <w:spacing w:line="288" w:lineRule="auto"/>
              <w:rPr>
                <w:sz w:val="24"/>
                <w:szCs w:val="24"/>
                <w:lang w:val="fr-FR"/>
              </w:rPr>
            </w:pPr>
            <w:r w:rsidRPr="008C1614">
              <w:rPr>
                <w:sz w:val="24"/>
                <w:szCs w:val="24"/>
              </w:rPr>
              <w:t xml:space="preserve">                </w:t>
            </w:r>
            <w:r w:rsidRPr="008C1614">
              <w:rPr>
                <w:position w:val="-12"/>
                <w:sz w:val="24"/>
                <w:szCs w:val="24"/>
              </w:rPr>
              <w:object w:dxaOrig="3900" w:dyaOrig="380" w14:anchorId="369F1289">
                <v:shape id="_x0000_i1819" type="#_x0000_t75" style="width:195.2pt;height:17.85pt" o:ole="">
                  <v:imagedata r:id="rId300" o:title=""/>
                </v:shape>
                <o:OLEObject Type="Embed" ProgID="Equation.DSMT4" ShapeID="_x0000_i1819" DrawAspect="Content" ObjectID="_1749407368" r:id="rId301"/>
              </w:object>
            </w:r>
            <w:r w:rsidRPr="008C1614">
              <w:rPr>
                <w:sz w:val="24"/>
                <w:szCs w:val="24"/>
                <w:lang w:val="fr-FR"/>
              </w:rPr>
              <w:tab/>
              <w:t xml:space="preserve">         (4)</w:t>
            </w:r>
          </w:p>
          <w:p w14:paraId="06A2D199"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Từ (1), ta có</w:t>
            </w:r>
          </w:p>
          <w:p w14:paraId="2F4F91CE"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 xml:space="preserve">                          </w:t>
            </w:r>
            <w:r w:rsidRPr="008C1614">
              <w:rPr>
                <w:position w:val="-24"/>
                <w:sz w:val="24"/>
                <w:szCs w:val="24"/>
              </w:rPr>
              <w:object w:dxaOrig="2120" w:dyaOrig="620" w14:anchorId="0F96E864">
                <v:shape id="_x0000_i1820" type="#_x0000_t75" style="width:106.55pt;height:30.55pt" o:ole="">
                  <v:imagedata r:id="rId302" o:title=""/>
                </v:shape>
                <o:OLEObject Type="Embed" ProgID="Equation.DSMT4" ShapeID="_x0000_i1820" DrawAspect="Content" ObjectID="_1749407369" r:id="rId303"/>
              </w:object>
            </w:r>
            <w:r w:rsidRPr="008C1614">
              <w:rPr>
                <w:sz w:val="24"/>
                <w:szCs w:val="24"/>
                <w:lang w:val="fr-FR"/>
              </w:rPr>
              <w:tab/>
              <w:t xml:space="preserve">                     (5)</w:t>
            </w:r>
          </w:p>
          <w:p w14:paraId="1A9960A8"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Thay (5), (4) vào (3), ta được</w:t>
            </w:r>
          </w:p>
          <w:p w14:paraId="091DD830"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ab/>
            </w:r>
            <w:r w:rsidRPr="008C1614">
              <w:rPr>
                <w:position w:val="-60"/>
                <w:sz w:val="24"/>
                <w:szCs w:val="24"/>
              </w:rPr>
              <w:object w:dxaOrig="3260" w:dyaOrig="1320" w14:anchorId="2B5DF6E8">
                <v:shape id="_x0000_i1821" type="#_x0000_t75" style="width:161.85pt;height:66.25pt" o:ole="">
                  <v:imagedata r:id="rId304" o:title=""/>
                </v:shape>
                <o:OLEObject Type="Embed" ProgID="Equation.DSMT4" ShapeID="_x0000_i1821" DrawAspect="Content" ObjectID="_1749407370" r:id="rId305"/>
              </w:object>
            </w:r>
          </w:p>
          <w:p w14:paraId="58FB6408"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Thay vào (2)</w:t>
            </w:r>
          </w:p>
          <w:p w14:paraId="3F396265"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 xml:space="preserve">                                  </w:t>
            </w:r>
            <w:r w:rsidRPr="008C1614">
              <w:rPr>
                <w:position w:val="-24"/>
                <w:sz w:val="24"/>
                <w:szCs w:val="24"/>
              </w:rPr>
              <w:object w:dxaOrig="3660" w:dyaOrig="620" w14:anchorId="4ED5ED0F">
                <v:shape id="_x0000_i1822" type="#_x0000_t75" style="width:182.65pt;height:30.55pt" o:ole="">
                  <v:imagedata r:id="rId306" o:title=""/>
                </v:shape>
                <o:OLEObject Type="Embed" ProgID="Equation.DSMT4" ShapeID="_x0000_i1822" DrawAspect="Content" ObjectID="_1749407371" r:id="rId307"/>
              </w:object>
            </w:r>
          </w:p>
          <w:p w14:paraId="17808E37"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ab/>
            </w:r>
            <w:r w:rsidRPr="008C1614">
              <w:rPr>
                <w:position w:val="-28"/>
                <w:sz w:val="24"/>
                <w:szCs w:val="24"/>
                <w:lang w:val="fr-FR"/>
              </w:rPr>
              <w:object w:dxaOrig="2700" w:dyaOrig="660" w14:anchorId="7FF43CED">
                <v:shape id="_x0000_i1823" type="#_x0000_t75" style="width:135.95pt;height:33.4pt" o:ole="">
                  <v:imagedata r:id="rId308" o:title=""/>
                </v:shape>
                <o:OLEObject Type="Embed" ProgID="Equation.DSMT4" ShapeID="_x0000_i1823" DrawAspect="Content" ObjectID="_1749407372" r:id="rId309"/>
              </w:object>
            </w:r>
          </w:p>
          <w:p w14:paraId="39DC9F6F"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 xml:space="preserve">Vậy hình trụ m dao động điều hòa với tần số góc  </w:t>
            </w:r>
          </w:p>
          <w:p w14:paraId="5FDD3BCA" w14:textId="77777777" w:rsidR="008C1614" w:rsidRPr="008C1614" w:rsidRDefault="008C1614" w:rsidP="008C1614">
            <w:pPr>
              <w:tabs>
                <w:tab w:val="left" w:pos="2265"/>
              </w:tabs>
              <w:spacing w:line="288" w:lineRule="auto"/>
              <w:rPr>
                <w:sz w:val="24"/>
                <w:szCs w:val="24"/>
                <w:lang w:val="fr-FR"/>
              </w:rPr>
            </w:pPr>
            <w:r w:rsidRPr="008C1614">
              <w:rPr>
                <w:sz w:val="24"/>
                <w:szCs w:val="24"/>
                <w:lang w:val="fr-FR"/>
              </w:rPr>
              <w:t xml:space="preserve">                                     </w:t>
            </w:r>
            <w:r w:rsidRPr="008C1614">
              <w:rPr>
                <w:position w:val="-28"/>
                <w:sz w:val="24"/>
                <w:szCs w:val="24"/>
                <w:lang w:val="fr-FR"/>
              </w:rPr>
              <w:object w:dxaOrig="2460" w:dyaOrig="660" w14:anchorId="57D24030">
                <v:shape id="_x0000_i1824" type="#_x0000_t75" style="width:123.25pt;height:33.4pt" o:ole="">
                  <v:imagedata r:id="rId310" o:title=""/>
                </v:shape>
                <o:OLEObject Type="Embed" ProgID="Equation.DSMT4" ShapeID="_x0000_i1824" DrawAspect="Content" ObjectID="_1749407373" r:id="rId311"/>
              </w:object>
            </w:r>
          </w:p>
          <w:p w14:paraId="6252EB79" w14:textId="454BA5C0" w:rsidR="008C1614" w:rsidRPr="008C1614" w:rsidRDefault="008C1614" w:rsidP="008C1614">
            <w:pPr>
              <w:spacing w:before="120" w:after="120"/>
              <w:ind w:firstLine="720"/>
              <w:rPr>
                <w:b/>
                <w:sz w:val="24"/>
                <w:szCs w:val="24"/>
                <w:lang w:val="vi-VN"/>
              </w:rPr>
            </w:pPr>
            <w:r w:rsidRPr="008C1614">
              <w:rPr>
                <w:sz w:val="24"/>
                <w:szCs w:val="24"/>
                <w:lang w:val="fr-FR"/>
              </w:rPr>
              <w:t xml:space="preserve">chu kì                           </w:t>
            </w:r>
            <w:r w:rsidRPr="008C1614">
              <w:rPr>
                <w:position w:val="-30"/>
                <w:sz w:val="24"/>
                <w:szCs w:val="24"/>
                <w:lang w:val="fr-FR"/>
              </w:rPr>
              <w:object w:dxaOrig="2640" w:dyaOrig="740" w14:anchorId="37F56773">
                <v:shape id="_x0000_i1825" type="#_x0000_t75" style="width:129.6pt;height:37.45pt" o:ole="">
                  <v:imagedata r:id="rId312" o:title=""/>
                </v:shape>
                <o:OLEObject Type="Embed" ProgID="Equation.DSMT4" ShapeID="_x0000_i1825" DrawAspect="Content" ObjectID="_1749407374" r:id="rId313"/>
              </w:object>
            </w:r>
          </w:p>
        </w:tc>
      </w:tr>
      <w:tr w:rsidR="008C1614" w:rsidRPr="008C1614" w14:paraId="6690175D" w14:textId="77777777" w:rsidTr="00DC6D3B">
        <w:trPr>
          <w:trHeight w:val="562"/>
        </w:trPr>
        <w:tc>
          <w:tcPr>
            <w:tcW w:w="9628" w:type="dxa"/>
            <w:gridSpan w:val="2"/>
          </w:tcPr>
          <w:p w14:paraId="485B5576" w14:textId="77777777" w:rsidR="008C1614" w:rsidRPr="008C1614" w:rsidRDefault="008C1614" w:rsidP="008C1614">
            <w:pPr>
              <w:tabs>
                <w:tab w:val="left" w:pos="9690"/>
              </w:tabs>
              <w:spacing w:after="200" w:line="264" w:lineRule="auto"/>
              <w:ind w:right="-2"/>
              <w:jc w:val="both"/>
              <w:rPr>
                <w:rFonts w:eastAsia="Calibri"/>
                <w:sz w:val="24"/>
                <w:szCs w:val="24"/>
              </w:rPr>
            </w:pPr>
            <w:r w:rsidRPr="008C1614">
              <w:rPr>
                <w:rFonts w:eastAsia="Calibri"/>
                <w:sz w:val="24"/>
                <w:szCs w:val="24"/>
              </w:rPr>
              <w:lastRenderedPageBreak/>
              <w:t>+ Gọi nhiệt độ của nước tăng thêm trong thời gian 1 phút là ΔT</w:t>
            </w:r>
            <w:r w:rsidRPr="008C1614">
              <w:rPr>
                <w:rFonts w:eastAsia="Calibri"/>
                <w:sz w:val="24"/>
                <w:szCs w:val="24"/>
                <w:vertAlign w:val="superscript"/>
              </w:rPr>
              <w:t>0</w:t>
            </w:r>
            <w:r w:rsidRPr="008C1614">
              <w:rPr>
                <w:rFonts w:eastAsia="Calibri"/>
                <w:sz w:val="24"/>
                <w:szCs w:val="24"/>
              </w:rPr>
              <w:t>, gọi T là nhiệt độ của nước sau mỗi phút, T</w:t>
            </w:r>
            <w:r w:rsidRPr="008C1614">
              <w:rPr>
                <w:rFonts w:eastAsia="Calibri"/>
                <w:sz w:val="24"/>
                <w:szCs w:val="24"/>
                <w:vertAlign w:val="subscript"/>
              </w:rPr>
              <w:t>0</w:t>
            </w:r>
            <w:r w:rsidRPr="008C1614">
              <w:rPr>
                <w:rFonts w:eastAsia="Calibri"/>
                <w:sz w:val="24"/>
                <w:szCs w:val="24"/>
              </w:rPr>
              <w:t xml:space="preserve"> là nhiệt độ của môi trường. ΔT</w:t>
            </w:r>
            <w:r w:rsidRPr="008C1614">
              <w:rPr>
                <w:rFonts w:eastAsia="Calibri"/>
                <w:sz w:val="24"/>
                <w:szCs w:val="24"/>
                <w:vertAlign w:val="superscript"/>
              </w:rPr>
              <w:t>0</w:t>
            </w:r>
            <w:r w:rsidRPr="008C1614">
              <w:rPr>
                <w:rFonts w:eastAsia="Calibri"/>
                <w:sz w:val="24"/>
                <w:szCs w:val="24"/>
              </w:rPr>
              <w:t xml:space="preserve"> là hàm của T. Gọi Δx là khoảng thời gian đun nước, vì </w:t>
            </w:r>
            <w:r w:rsidRPr="008C1614">
              <w:rPr>
                <w:rFonts w:eastAsia="Calibri"/>
                <w:noProof/>
                <w:sz w:val="24"/>
                <w:szCs w:val="24"/>
              </w:rPr>
              <w:t xml:space="preserve">nhiệt lượng của nước truyền ra môi trường ngoài tỉ lệ bậc nhất với độ chênh lệch nhiệt độ giữa nước trong bình và môi trường nên ta có : </w:t>
            </w:r>
            <w:r w:rsidRPr="008C1614">
              <w:rPr>
                <w:rFonts w:eastAsia="Calibri"/>
                <w:sz w:val="24"/>
                <w:szCs w:val="24"/>
              </w:rPr>
              <w:t>PΔx – k(T-T</w:t>
            </w:r>
            <w:r w:rsidRPr="008C1614">
              <w:rPr>
                <w:rFonts w:eastAsia="Calibri"/>
                <w:sz w:val="24"/>
                <w:szCs w:val="24"/>
                <w:vertAlign w:val="subscript"/>
              </w:rPr>
              <w:t>0</w:t>
            </w:r>
            <w:r w:rsidRPr="008C1614">
              <w:rPr>
                <w:rFonts w:eastAsia="Calibri"/>
                <w:sz w:val="24"/>
                <w:szCs w:val="24"/>
              </w:rPr>
              <w:t>)= C.ΔT</w:t>
            </w:r>
            <w:r w:rsidRPr="008C1614">
              <w:rPr>
                <w:rFonts w:eastAsia="Calibri"/>
                <w:sz w:val="24"/>
                <w:szCs w:val="24"/>
                <w:vertAlign w:val="superscript"/>
              </w:rPr>
              <w:t>0</w:t>
            </w:r>
          </w:p>
          <w:p w14:paraId="623A02F3" w14:textId="72EA7CF6" w:rsidR="008C1614" w:rsidRPr="008C1614" w:rsidRDefault="008C1614" w:rsidP="008C1614">
            <w:pPr>
              <w:rPr>
                <w:b/>
                <w:sz w:val="24"/>
                <w:szCs w:val="24"/>
                <w:lang w:val="vi-VN"/>
              </w:rPr>
            </w:pPr>
            <w:r w:rsidRPr="008C1614">
              <w:rPr>
                <w:rFonts w:eastAsia="Calibri"/>
                <w:sz w:val="24"/>
                <w:szCs w:val="24"/>
              </w:rPr>
              <w:t>(C là nhiệt dung riêng của nước, k là hệ số tỉ lệ dương).</w:t>
            </w:r>
          </w:p>
        </w:tc>
      </w:tr>
      <w:tr w:rsidR="008C1614" w:rsidRPr="008C1614" w14:paraId="0F4F7381" w14:textId="77777777" w:rsidTr="00DC6D3B">
        <w:trPr>
          <w:trHeight w:val="562"/>
        </w:trPr>
        <w:tc>
          <w:tcPr>
            <w:tcW w:w="9628" w:type="dxa"/>
            <w:gridSpan w:val="2"/>
          </w:tcPr>
          <w:p w14:paraId="7C1E3D88" w14:textId="77777777" w:rsidR="008C1614" w:rsidRPr="008C1614" w:rsidRDefault="008C1614" w:rsidP="008C1614">
            <w:pPr>
              <w:tabs>
                <w:tab w:val="left" w:pos="9690"/>
              </w:tabs>
              <w:spacing w:after="200" w:line="264" w:lineRule="auto"/>
              <w:ind w:right="-2"/>
              <w:jc w:val="both"/>
              <w:rPr>
                <w:rFonts w:eastAsia="Calibri"/>
                <w:sz w:val="24"/>
                <w:szCs w:val="24"/>
              </w:rPr>
            </w:pPr>
            <w:r w:rsidRPr="008C1614">
              <w:rPr>
                <w:rFonts w:eastAsia="Calibri"/>
                <w:sz w:val="24"/>
                <w:szCs w:val="24"/>
              </w:rPr>
              <w:t xml:space="preserve">+ Theo bảng, chọn Δx=1phút. Ta có: </w:t>
            </w:r>
          </w:p>
          <w:p w14:paraId="653A7961" w14:textId="2F2B945A" w:rsidR="008C1614" w:rsidRPr="008C1614" w:rsidRDefault="008C1614" w:rsidP="008C1614">
            <w:pPr>
              <w:spacing w:line="288" w:lineRule="auto"/>
              <w:ind w:right="-988"/>
              <w:rPr>
                <w:b/>
                <w:sz w:val="24"/>
                <w:szCs w:val="24"/>
              </w:rPr>
            </w:pPr>
            <w:r w:rsidRPr="008C1614">
              <w:rPr>
                <w:noProof/>
                <w:sz w:val="24"/>
                <w:szCs w:val="24"/>
              </w:rPr>
              <w:pict w14:anchorId="3BA77AF7">
                <v:group id="Group 4783" o:spid="_x0000_s1374" style="position:absolute;margin-left:76.5pt;margin-top:4.7pt;width:288.5pt;height:179.6pt;z-index:251713536" coordorigin="5370,6481" coordsize="5855,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tZRAcAAC5dAAAOAAAAZHJzL2Uyb0RvYy54bWzsXF2Pm0YUfa/U/4B4dwyYr0HxRsl6nVZK&#10;20hJ+z4L2EbFDB3YtbdR/3vv3IExYDtJk128lcYPNmZgGO4cDvfjwMtX+21u3Ke8ylgxN+0Xlmmk&#10;RcySrFjPzd8/LiehaVQ1LRKasyKdmw9pZb66+vGHl7sySh22YXmScgM6KapoV87NTV2X0XRaxZt0&#10;S6sXrEwLaFwxvqU1/OXracLpDnrf5lPHsvzpjvGk5CxOqwrWLmSjeYX9r1ZpXP+2WlVpbeRzE8ZW&#10;4zfH71vxPb16SaM1p+Umi5th0G8YxZZmBRxUdbWgNTXueHbU1TaLOavYqn4Rs+2UrVZZnOI5wNnY&#10;1uBs3nJ2V+K5rKPdulRmAtMO7PTN3ca/3r/nRpbMTTcIZ6ZR0C3MEh7YwDVgoF25jmC7t7z8UL7n&#10;8ixh8R2L/6ygeTpsF//XcmPjdvcLS6BHelczNNB+xbeiCzh1Y4/z8KDmId3XRgwrZ74/Ix5MVwxt&#10;jhNaxGlmKt7AdIr9vFkA7dDsu6EtZzHe3DT7e6HnyZ1ngeOK1imN5IFxsM3gxJkB6qqDYavvM+yH&#10;DS1TnK9KGOxgWLc17LusSI1ZSMSYxMFhq+tC2jTeF41NjYJdb2ixTrG/jw8l2A/PEQbf2UX8qWBC&#10;vmhjzxMzC7YigdPYqrW054Bl0cxoYGUmGpW8qt+mbGuIhbmZw8Bx/uj9u6qWFm03EdNZsGWW57Ce&#10;Rnlh7OBYnuPhDhXLs0Q0iraKr2+vc27cU3E94qeZnt5mgPsiwc42KU1umuWaZjksGzVapOYZ2ChP&#10;TXG0bZqYRp4CBYklOby8EEeEM4UBN0vykvxELHIT3oTuxHX8m4lrLRaT18trd+Iv7cBbzBbX1wv7&#10;HzF42402WZKkhRh/Sw+2+3UoaYhKXtiKIJShpv3eEaMw2PYXB40TLuZYouWWJQ/vuTi7BrjjIRiu&#10;J0kNEsEE4dKDI40eGcHGKs/KPwT0xew1fOERt7nufQ+vIpxhZI0GyDNXkoXGssbyaTb2B1hGTnxa&#10;LJ9CcGCTAYKJ9RzJWND8glYbSdoJLAmCpdFnSVpTcMeL/U/e2VknIhjA1hHTMBps/bAh3mPYNqB1&#10;vOdFvBq36B5e3HWACLDnOszGxq10fgMIsCRxtc4vegro/NokfGz/1wm94IkcYM2tj86tZIBRDBpH&#10;49ZgBvATAVrgnXFqHdt/bIB+V4CmufVZcCuEYX1u9Ubl1kDkZRC3YYBXzFEwZofg0kq+ahM/bdbg&#10;IokFjdvngVt7gFt/VNyGLrCpwC1kFgchGKwXSUfb176sToO10ZVK5BJngNtgVNxCfqDBrXvGT7Ad&#10;7Sdo3B7jVlV2mvRt+PS4xfTtT+fSt8eeru2KBIMgX+0x6AJEE3sdmHdQQpP37aeN0L6A4HDIwZhF&#10;0AjWZYeTZQfSL6G5MjC6JIJDe4hgTOFqBGsEn0Zwv3DmynzqRRF85AfPLBHaaS9CyxhOCXGIqqF9&#10;FEWAN2xvuFa3jiYETka9h4bWca2kzklpcl5zznZClQJaoZ4oR2qjxNXwdaKcYwFTW5eASoWEsAce&#10;8WeTZxz0baiO+BpVjqjZdtQnoNMRa+Cgz0of09MB9eRCS/w0BulsdlZII7ORqML7RGzHtd44ZLL0&#10;w2DiLl1vQgIrnFg2eUN8yyXuYtmX/GCkJIWJoNT5VsnPd0uhtlkNAsk824pslfgIA9DohC4KkaIU&#10;S2L4rZao/T2lKar3t3vU/wUqlyFlRgZnoPsCJIK6ExY2jP8NUitQSs7N6q87ykF4lf9cwFVAZORW&#10;4x/XQ/Tybsttt4UWMXQ1N2vTkIvXtZRj3pU8W2/gSFLvU7DXIBlcZag1E1eVHNUFtE9EFTA7pNEt&#10;Yo5IGi4I+DBxaRMcwSHhrknjpMZQk8bTkoZK3GvS6El+IT/RVOY6pNGtKo9JGjaEnqK6TIA98O6h&#10;PQ24hXZciIEwWZPG05KGqlJr0uiShqiVH5OGMhY8K3AJ0vCIJo2pku9r0ujz5njhibp5atLok4bS&#10;UnQ8DeWWjUwaTX06cOQjTjo8weyMJo1LkYYK0zVp9ElDCVk6pKESQCOThg0JFghPfOJrT0N7Gm2O&#10;E57f6/HmeJ6GKgho0uiThlIRdUijqyQaLzyxLc+SSQ0ys3QmVLPGxVkDnnaH1NqhUKHLJ/KtEqGl&#10;lFsd1ui+AGE81oAXIUCGBVwNMtOuhqVJ4/KkoZMaJ9+YEoqbu3xo9EAaNpa+G7nReKQR+i7UcgRp&#10;+D5yvE5q6KQGai0uFJ84OqlxhjSUPrFDGphSGJ80rLAJT3ztaWhPQ5VTL5bUcHRS4wxpnJCE2spY&#10;o2ZC4ZkoiJWkp6EzoTo8uXx4om6eOhPaz4SekITayi0blzQsS5ZPIDzRpKFJ4/KkocJ0TRp90jgh&#10;CbVVAmhU0vDdQOrINWmIty5rdRewxvGDNTQareZqq4LA/4U08EXS8FJufLameYG4eOt39z8+rHJ4&#10;zfnVvwAAAP//AwBQSwMEFAAGAAgAAAAhAAvmumzfAAAACQEAAA8AAABkcnMvZG93bnJldi54bWxM&#10;j0FLw0AQhe+C/2EZwZvdxNjYxmxKKeqpCLaC9LbNTpPQ7GzIbpP03zue9Pjxhjffy1eTbcWAvW8c&#10;KYhnEQik0pmGKgVf+7eHBQgfNBndOkIFV/SwKm5vcp0ZN9InDrtQCS4hn2kFdQhdJqUva7Taz1yH&#10;xNnJ9VYHxr6Sptcjl9tWPkZRKq1uiD/UusNNjeV5d7EK3kc9rpP4ddieT5vrYT//+N7GqNT93bR+&#10;ARFwCn/H8KvP6lCw09FdyHjRMs8T3hIULJ9AcP6cRMxHBUm6SEEWufy/oPgBAAD//wMAUEsBAi0A&#10;FAAGAAgAAAAhALaDOJL+AAAA4QEAABMAAAAAAAAAAAAAAAAAAAAAAFtDb250ZW50X1R5cGVzXS54&#10;bWxQSwECLQAUAAYACAAAACEAOP0h/9YAAACUAQAACwAAAAAAAAAAAAAAAAAvAQAAX3JlbHMvLnJl&#10;bHNQSwECLQAUAAYACAAAACEAIh37WUQHAAAuXQAADgAAAAAAAAAAAAAAAAAuAgAAZHJzL2Uyb0Rv&#10;Yy54bWxQSwECLQAUAAYACAAAACEAC+a6bN8AAAAJAQAADwAAAAAAAAAAAAAAAACeCQAAZHJzL2Rv&#10;d25yZXYueG1sUEsFBgAAAAAEAAQA8wAAAKoKAAAAAA==&#10;">
                  <v:line id="Line 389" o:spid="_x0000_s1375" style="position:absolute;visibility:visible" from="5583,9721" to="10803,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5TgMYAAADdAAAADwAAAGRycy9kb3ducmV2LnhtbESPzWrDMBCE74W+g9hCb42cEuLEiRJK&#10;TaGHJpAfet5aG8vUWhlLddS3jwKBHIeZ+YZZrqNtxUC9bxwrGI8yEMSV0w3XCo6Hj5cZCB+QNbaO&#10;ScE/eVivHh+WWGh35h0N+1CLBGFfoAITQldI6StDFv3IdcTJO7neYkiyr6Xu8ZzgtpWvWTaVFhtO&#10;CwY7ejdU/e7/rILclDuZy/LrsC2HZjyPm/j9M1fq+Sm+LUAEiuEevrU/tYJJPpvA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eU4DGAAAA3QAAAA8AAAAAAAAA&#10;AAAAAAAAoQIAAGRycy9kb3ducmV2LnhtbFBLBQYAAAAABAAEAPkAAACUAwAAAAA=&#10;">
                    <v:stroke endarrow="block"/>
                  </v:line>
                  <v:line id="Line 390" o:spid="_x0000_s1376" style="position:absolute;flip:y;visibility:visible" from="5940,6659" to="5940,10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uqsgAAADdAAAADwAAAGRycy9kb3ducmV2LnhtbESPzWvCQBDF74X+D8sUvATdtLZ+pK5S&#10;bYWCePDj4HHITpPQ7GzIjpr+912h0OPjzfu9ebNF52p1oTZUng08DlJQxLm3FRcGjod1fwIqCLLF&#10;2jMZ+KEAi/n93Qwz66+8o8teChUhHDI0UIo0mdYhL8lhGPiGOHpfvnUoUbaFti1eI9zV+ilNR9ph&#10;xbGhxIZWJeXf+7OLb6y3/D4cJkunk2RKHyfZpFqM6T10b6+ghDr5P/5Lf1oDz+PJC9zWRATo+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TxuqsgAAADdAAAADwAAAAAA&#10;AAAAAAAAAAChAgAAZHJzL2Rvd25yZXYueG1sUEsFBgAAAAAEAAQA+QAAAJYDAAAAAA==&#10;">
                    <v:stroke endarrow="block"/>
                  </v:line>
                  <v:line id="Line 391" o:spid="_x0000_s1377" style="position:absolute;visibility:visible" from="5940,7199" to="6840,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5TssUAAADdAAAADwAAAGRycy9kb3ducmV2LnhtbESPS2sCMRSF90L/Q7iF7jSjiLXjRCkF&#10;wYW1qMX1ZXLnoZObMUnH6b83hYLLw3l8nGzVm0Z05HxtWcF4lIAgzq2uuVTwfVwP5yB8QNbYWCYF&#10;v+RhtXwaZJhqe+M9dYdQijjCPkUFVQhtKqXPKzLoR7Yljl5hncEQpSuldniL46aRkySZSYM1R0KF&#10;LX1UlF8OPyZy83Lrrqfzpd8Un9v1lbu33fFLqZfn/n0BIlAfHuH/9kYrmL7OZ/D3Jj4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5TssUAAADdAAAADwAAAAAAAAAA&#10;AAAAAAChAgAAZHJzL2Rvd25yZXYueG1sUEsFBgAAAAAEAAQA+QAAAJMDAAAAAA==&#10;">
                    <v:stroke dashstyle="dash"/>
                  </v:line>
                  <v:line id="Line 392" o:spid="_x0000_s1378" style="position:absolute;visibility:visible" from="6840,7199" to="6840,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L2KcUAAADdAAAADwAAAGRycy9kb3ducmV2LnhtbESPS2sCMRSF94X+h3AL3dWMItWOE6UU&#10;BBe2ohbXl8mdh05uxiQdx39vCoLLw3l8nGzRm0Z05HxtWcFwkIAgzq2uuVTwu1++TUH4gKyxsUwK&#10;ruRhMX9+yjDV9sJb6nahFHGEfYoKqhDaVEqfV2TQD2xLHL3COoMhSldK7fASx00jR0nyLg3WHAkV&#10;tvRVUX7a/ZnIzcu1Ox+Op35VfK+XZ+4+fvYbpV5f+s8ZiEB9eITv7ZVWMJ5MJ/D/Jj4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L2KcUAAADdAAAADwAAAAAAAAAA&#10;AAAAAAChAgAAZHJzL2Rvd25yZXYueG1sUEsFBgAAAAAEAAQA+QAAAJMDAAAAAA==&#10;">
                    <v:stroke dashstyle="dash"/>
                  </v:line>
                  <v:line id="Line 393" o:spid="_x0000_s1379" style="position:absolute;visibility:visible" from="6843,7201" to="10263,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FfcEAAADdAAAADwAAAGRycy9kb3ducmV2LnhtbERPTWvCQBC9F/wPywje6qYirURXKYKQ&#10;gx5MRa9DdpoNzc7G7Krx33cOhR4f73u1GXyr7tTHJrCBt2kGirgKtuHawOlr97oAFROyxTYwGXhS&#10;hM169LLC3IYHH+leplpJCMccDbiUulzrWDnyGKehIxbuO/Qek8C+1rbHh4T7Vs+y7F17bFgaHHa0&#10;dVT9lDdvYH4onL0M+7g/ZsWZmut8ey2DMZPx8LkElWhI/+I/d2HF97GQufJGnoB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JAV9wQAAAN0AAAAPAAAAAAAAAAAAAAAA&#10;AKECAABkcnMvZG93bnJldi54bWxQSwUGAAAAAAQABAD5AAAAjwMAAAAA&#10;" strokeweight="2.25pt"/>
                  <v:line id="Line 394" o:spid="_x0000_s1380" style="position:absolute;visibility:visible" from="7380,7559" to="7380,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HHwMUAAADdAAAADwAAAGRycy9kb3ducmV2LnhtbESPX2vCMBTF34V9h3AHe9N0MpxWowxB&#10;8MFNrOLzpbm21eamJlmt334RBj4ezp8fZ7boTC1acr6yrOB9kIAgzq2uuFBw2K/6YxA+IGusLZOC&#10;O3lYzF96M0y1vfGO2iwUIo6wT1FBGUKTSunzkgz6gW2Io3eyzmCI0hVSO7zFcVPLYZKMpMGKI6HE&#10;hpYl5Zfs10RuXmzc9Xi+dOvT92Z15Xbys98q9fbafU1BBOrCM/zfXmsFH5/jCTzex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HHwMUAAADdAAAADwAAAAAAAAAA&#10;AAAAAAChAgAAZHJzL2Rvd25yZXYueG1sUEsFBgAAAAAEAAQA+QAAAJMDAAAAAA==&#10;">
                    <v:stroke dashstyle="dash"/>
                  </v:line>
                  <v:line id="Line 395" o:spid="_x0000_s1381" style="position:absolute;visibility:visible" from="7920,7874" to="7920,9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L4gMMAAADdAAAADwAAAGRycy9kb3ducmV2LnhtbERPTWvCQBC9C/0PyxR6001LqRpdpRQE&#10;D7ailp6H7JhEs7NxdxvTf985CB4f73u+7F2jOgqx9mzgeZSBIi68rbk08H1YDSegYkK22HgmA38U&#10;Ybl4GMwxt/7KO+r2qVQSwjFHA1VKba51LCpyGEe+JRbu6IPDJDCU2ga8Srhr9EuWvWmHNUtDhS19&#10;VFSc979OeotyEy4/p3O/Pn5uVhfupl+HrTFPj/37DFSiPt3FN/faGngdT2W/vJEn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i+IDDAAAA3QAAAA8AAAAAAAAAAAAA&#10;AAAAoQIAAGRycy9kb3ducmV2LnhtbFBLBQYAAAAABAAEAPkAAACRAwAAAAA=&#10;">
                    <v:stroke dashstyle="dash"/>
                  </v:line>
                  <v:line id="Line 396" o:spid="_x0000_s1382" style="position:absolute;visibility:visible" from="8460,8099" to="8460,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5dG8UAAADdAAAADwAAAGRycy9kb3ducmV2LnhtbESPX2vCMBTF3wd+h3AF32bqGJtWo4gg&#10;+OAcVvH50lzbanNTk1i7b78Igz0ezp8fZ7boTC1acr6yrGA0TEAQ51ZXXCg4HtavYxA+IGusLZOC&#10;H/KwmPdeZphq++A9tVkoRBxhn6KCMoQmldLnJRn0Q9sQR+9sncEQpSukdviI46aWb0nyIQ1WHAkl&#10;NrQqKb9mdxO5ebF1t9Pl2m3OX9v1jdvJ7vCt1KDfLacgAnXhP/zX3mgF75+TETzfxCc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5dG8UAAADdAAAADwAAAAAAAAAA&#10;AAAAAAChAgAAZHJzL2Rvd25yZXYueG1sUEsFBgAAAAAEAAQA+QAAAJMDAAAAAA==&#10;">
                    <v:stroke dashstyle="dash"/>
                  </v:line>
                  <v:line id="Line 397" o:spid="_x0000_s1383" style="position:absolute;visibility:visible" from="9000,8459" to="9000,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zDbMQAAADdAAAADwAAAGRycy9kb3ducmV2LnhtbESPX2vCMBTF34V9h3AHe9N0IjqrUYYg&#10;+KCTqfh8aa5ttbmpSVbrtzcDwcfD+fPjTOetqURDzpeWFXz2EhDEmdUl5woO+2X3C4QPyBory6Tg&#10;Th7ms7fOFFNtb/xLzS7kIo6wT1FBEUKdSumzggz6nq2Jo3eyzmCI0uVSO7zFcVPJfpIMpcGSI6HA&#10;mhYFZZfdn4ncLF+76/F8aVenzXp55Wb8s98q9fHefk9ABGrDK/xsr7SCwWjch/838Qn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MNsxAAAAN0AAAAPAAAAAAAAAAAA&#10;AAAAAKECAABkcnMvZG93bnJldi54bWxQSwUGAAAAAAQABAD5AAAAkgMAAAAA&#10;">
                    <v:stroke dashstyle="dash"/>
                  </v:line>
                  <v:line id="Line 398" o:spid="_x0000_s1384" style="position:absolute;flip:x;visibility:visible" from="5940,7559" to="7380,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e48UAAADdAAAADwAAAGRycy9kb3ducmV2LnhtbESPQWvCQBSE7wX/w/IKvemmWmsbXUXE&#10;ikgvpvX+kn1ugtm3IbvV+O9dQehxmJlvmNmis7U4U+srxwpeBwkI4sLpio2C35+v/gcIH5A11o5J&#10;wZU8LOa9pxmm2l14T+csGBEh7FNUUIbQpFL6oiSLfuAa4ugdXWsxRNkaqVu8RLit5TBJ3qXFiuNC&#10;iQ2tSipO2Z9VkK+XB7PLD2s75G+9MeMsZ5kp9fLcLacgAnXhP/xob7WCt8nnCO5v4hO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Ee48UAAADdAAAADwAAAAAAAAAA&#10;AAAAAAChAgAAZHJzL2Rvd25yZXYueG1sUEsFBgAAAAAEAAQA+QAAAJMDAAAAAA==&#10;">
                    <v:stroke dashstyle="dash"/>
                  </v:line>
                  <v:line id="Line 399" o:spid="_x0000_s1385" style="position:absolute;flip:x;visibility:visible" from="5940,7859" to="7920,7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iGl8QAAADdAAAADwAAAGRycy9kb3ducmV2LnhtbESPQWvCQBSE7wX/w/KE3upG0Vajq0hR&#10;keKlUe8v2ecmmH0bsqum/74rFHocZuYbZrHqbC3u1PrKsYLhIAFBXDhdsVFwOm7fpiB8QNZYOyYF&#10;P+Rhtey9LDDV7sHfdM+CERHCPkUFZQhNKqUvSrLoB64hjt7FtRZDlK2RusVHhNtajpLkXVqsOC6U&#10;2NBnScU1u1kF+WZ9Nl/5eWNHfNA7M8lylplSr/1uPQcRqAv/4b/2XisYf8zG8HwTn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aXxAAAAN0AAAAPAAAAAAAAAAAA&#10;AAAAAKECAABkcnMvZG93bnJldi54bWxQSwUGAAAAAAQABAD5AAAAkgMAAAAA&#10;">
                    <v:stroke dashstyle="dash"/>
                  </v:line>
                  <v:line id="Line 400" o:spid="_x0000_s1386" style="position:absolute;flip:x;visibility:visible" from="5940,8159" to="8460,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QjDMUAAADdAAAADwAAAGRycy9kb3ducmV2LnhtbESPQWvCQBSE74L/YXmCt7qpVGvTbESK&#10;ShEvjfX+kn3dhGbfhuyq6b/vFgoeh5n5hsnWg23FlXrfOFbwOEtAEFdON2wUfJ52DysQPiBrbB2T&#10;gh/ysM7HowxT7W78QdciGBEh7FNUUIfQpVL6qiaLfuY64uh9ud5iiLI3Uvd4i3DbynmSLKXFhuNC&#10;jR291VR9FxeroNxuzuZQnrd2zke9N4uiZFkoNZ0Mm1cQgYZwD/+337WCp+eXBfy9iU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QjDMUAAADdAAAADwAAAAAAAAAA&#10;AAAAAAChAgAAZHJzL2Rvd25yZXYueG1sUEsFBgAAAAAEAAQA+QAAAJMDAAAAAA==&#10;">
                    <v:stroke dashstyle="dash"/>
                  </v:line>
                  <v:line id="Line 401" o:spid="_x0000_s1387" style="position:absolute;flip:x;visibility:visible" from="5940,8459" to="9000,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9e8UAAADdAAAADwAAAGRycy9kb3ducmV2LnhtbESPQWvCQBSE7wX/w/KE3nRTsWrTbETE&#10;liJejPX+kn3dhGbfhuxW03/fFYQeh5n5hsnWg23FhXrfOFbwNE1AEFdON2wUfJ7eJisQPiBrbB2T&#10;gl/ysM5HDxmm2l35SJciGBEh7FNUUIfQpVL6qiaLfuo64uh9ud5iiLI3Uvd4jXDbylmSLKTFhuNC&#10;jR1ta6q+ix+roNxtzmZfnnd2xgf9bp6LkmWh1ON42LyCCDSE//C9/aEVzJcvC7i9iU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a9e8UAAADdAAAADwAAAAAAAAAA&#10;AAAAAAChAgAAZHJzL2Rvd25yZXYueG1sUEsFBgAAAAAEAAQA+QAAAJMDAAAAAA==&#10;">
                    <v:stroke dashstyle="dash"/>
                  </v:line>
                  <v:shape id="Text Box 402" o:spid="_x0000_s1388" type="#_x0000_t202" style="position:absolute;left:5370;top:648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gjsUA&#10;AADdAAAADwAAAGRycy9kb3ducmV2LnhtbESPT2vCQBTE74LfYXlCb7rb4p8aXaW0FHpSjFXw9sg+&#10;k9Ds25DdmvjtXUHwOMzMb5jlurOVuFDjS8caXkcKBHHmTMm5ht/99/AdhA/IBivHpOFKHtarfm+J&#10;iXEt7+iShlxECPsENRQh1ImUPivIoh+5mjh6Z9dYDFE2uTQNthFuK/mm1FRaLDkuFFjTZ0HZX/pv&#10;NRw259NxrLb5l53UreuUZDuXWr8Muo8FiEBdeIYf7R+jYTybz+D+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iCOxQAAAN0AAAAPAAAAAAAAAAAAAAAAAJgCAABkcnMv&#10;ZG93bnJldi54bWxQSwUGAAAAAAQABAD1AAAAigMAAAAA&#10;" filled="f" stroked="f">
                    <v:textbox>
                      <w:txbxContent>
                        <w:p w14:paraId="611B0E30" w14:textId="77777777" w:rsidR="008C1614" w:rsidRPr="00E22513" w:rsidRDefault="008C1614" w:rsidP="00E23E80">
                          <w:pPr>
                            <w:rPr>
                              <w:vertAlign w:val="superscript"/>
                            </w:rPr>
                          </w:pPr>
                          <w:r w:rsidRPr="00E22513">
                            <w:sym w:font="Symbol" w:char="F044"/>
                          </w:r>
                          <w:r w:rsidRPr="00E22513">
                            <w:t>T</w:t>
                          </w:r>
                          <w:r w:rsidRPr="00E22513">
                            <w:rPr>
                              <w:vertAlign w:val="superscript"/>
                            </w:rPr>
                            <w:t>0</w:t>
                          </w:r>
                        </w:p>
                      </w:txbxContent>
                    </v:textbox>
                  </v:shape>
                  <v:shape id="Text Box 403" o:spid="_x0000_s1389" type="#_x0000_t202" style="position:absolute;left:5421;top:819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0/MMA&#10;AADdAAAADwAAAGRycy9kb3ducmV2LnhtbERPz2vCMBS+D/wfwhO8rYmj27Qay9gQPG3YqeDt0Tzb&#10;YvNSmmi7/345DHb8+H6v89G24k69bxxrmCcKBHHpTMOVhsP39nEBwgdkg61j0vBDHvLN5GGNmXED&#10;7+lehErEEPYZaqhD6DIpfVmTRZ+4jjhyF9dbDBH2lTQ9DjHctvJJqRdpseHYUGNH7zWV1+JmNRw/&#10;L+dTqr6qD/vcDW5Uku1Saj2bjm8rEIHG8C/+c++MhvR1GefGN/EJ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G0/MMAAADdAAAADwAAAAAAAAAAAAAAAACYAgAAZHJzL2Rv&#10;d25yZXYueG1sUEsFBgAAAAAEAAQA9QAAAIgDAAAAAA==&#10;" filled="f" stroked="f">
                    <v:textbox>
                      <w:txbxContent>
                        <w:p w14:paraId="181929FD" w14:textId="77777777" w:rsidR="008C1614" w:rsidRPr="00E22513" w:rsidRDefault="008C1614" w:rsidP="00E23E80">
                          <w:r w:rsidRPr="00E22513">
                            <w:t>3,6</w:t>
                          </w:r>
                        </w:p>
                      </w:txbxContent>
                    </v:textbox>
                  </v:shape>
                  <v:shape id="Text Box 404" o:spid="_x0000_s1390" type="#_x0000_t202" style="position:absolute;left:5415;top:792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RZ8UA&#10;AADdAAAADwAAAGRycy9kb3ducmV2LnhtbESPW4vCMBSE3wX/QzgL+6bJipdt1yjiIvik6F5g3w7N&#10;sS3bnJQm2vrvjSD4OMzMN8x82dlKXKjxpWMNb0MFgjhzpuRcw/fXZvAOwgdkg5Vj0nAlD8tFvzfH&#10;1LiWD3Q5hlxECPsUNRQh1KmUPivIoh+6mjh6J9dYDFE2uTQNthFuKzlSaiotlhwXCqxpXVD2fzxb&#10;DT+709/vWO3zTzupW9cpyTaRWr++dKsPEIG68Aw/2lujYTxLEr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RFnxQAAAN0AAAAPAAAAAAAAAAAAAAAAAJgCAABkcnMv&#10;ZG93bnJldi54bWxQSwUGAAAAAAQABAD1AAAAigMAAAAA&#10;" filled="f" stroked="f">
                    <v:textbox>
                      <w:txbxContent>
                        <w:p w14:paraId="17EC6975" w14:textId="77777777" w:rsidR="008C1614" w:rsidRPr="00E22513" w:rsidRDefault="008C1614" w:rsidP="00E23E80">
                          <w:r w:rsidRPr="00E22513">
                            <w:t>4,3</w:t>
                          </w:r>
                        </w:p>
                      </w:txbxContent>
                    </v:textbox>
                  </v:shape>
                  <v:shape id="Text Box 405" o:spid="_x0000_s1391" type="#_x0000_t202" style="position:absolute;left:5415;top:759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5K8IA&#10;AADdAAAADwAAAGRycy9kb3ducmV2LnhtbERPz2vCMBS+D/wfwhO8rYlDR1dNi2wIOylTN9jt0Tzb&#10;YvNSmsx2/705CB4/vt/rYrStuFLvG8ca5okCQVw603Cl4XTcPqcgfEA22DomDf/kocgnT2vMjBv4&#10;i66HUIkYwj5DDXUIXSalL2uy6BPXEUfu7HqLIcK+kqbHIYbbVr4o9SotNhwbauzovabycvizGr53&#10;59+fhdpXH3bZDW5Uku2b1Ho2HTcrEIHG8BDf3Z9GwyJVcX98E5+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bkrwgAAAN0AAAAPAAAAAAAAAAAAAAAAAJgCAABkcnMvZG93&#10;bnJldi54bWxQSwUGAAAAAAQABAD1AAAAhwMAAAAA&#10;" filled="f" stroked="f">
                    <v:textbox>
                      <w:txbxContent>
                        <w:p w14:paraId="1A80B574" w14:textId="77777777" w:rsidR="008C1614" w:rsidRPr="00E22513" w:rsidRDefault="008C1614" w:rsidP="00E23E80">
                          <w:r w:rsidRPr="00E22513">
                            <w:t>4,9</w:t>
                          </w:r>
                        </w:p>
                      </w:txbxContent>
                    </v:textbox>
                  </v:shape>
                  <v:shape id="Text Box 406" o:spid="_x0000_s1392" type="#_x0000_t202" style="position:absolute;left:5400;top:728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csMUA&#10;AADdAAAADwAAAGRycy9kb3ducmV2LnhtbESPQWvCQBSE70L/w/IK3syuRSWmbkKpCD1Z1Fbo7ZF9&#10;JqHZtyG7mvTfdwsFj8PMfMNsitG24ka9bxxrmCcKBHHpTMOVho/TbpaC8AHZYOuYNPyQhyJ/mGww&#10;M27gA92OoRIRwj5DDXUIXSalL2uy6BPXEUfv4nqLIcq+kqbHIcJtK5+UWkmLDceFGjt6ran8Pl6t&#10;hs/95eu8UO/V1i67wY1Ksl1LraeP48sziEBjuIf/229GwyJVc/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RywxQAAAN0AAAAPAAAAAAAAAAAAAAAAAJgCAABkcnMv&#10;ZG93bnJldi54bWxQSwUGAAAAAAQABAD1AAAAigMAAAAA&#10;" filled="f" stroked="f">
                    <v:textbox>
                      <w:txbxContent>
                        <w:p w14:paraId="4E8E3E29" w14:textId="77777777" w:rsidR="008C1614" w:rsidRPr="00E22513" w:rsidRDefault="008C1614" w:rsidP="00E23E80">
                          <w:r w:rsidRPr="00E22513">
                            <w:t>5,6</w:t>
                          </w:r>
                        </w:p>
                      </w:txbxContent>
                    </v:textbox>
                  </v:shape>
                  <v:shape id="Text Box 407" o:spid="_x0000_s1393" type="#_x0000_t202" style="position:absolute;left:5418;top:696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Cx8UA&#10;AADdAAAADwAAAGRycy9kb3ducmV2LnhtbESPQWvCQBSE7wX/w/IEb3VXsUWjmyAWoaeWpip4e2Sf&#10;STD7NmS3Sfrvu4VCj8PMfMPsstE2oqfO1441LOYKBHHhTM2lhtPn8XENwgdkg41j0vBNHrJ08rDD&#10;xLiBP6jPQykihH2CGqoQ2kRKX1Rk0c9dSxy9m+sshii7UpoOhwi3jVwq9Swt1hwXKmzpUFFxz7+s&#10;hvPb7XpZqffyxT61gxuVZLuRWs+m434LItAY/sN/7VejYbVWS/h9E5+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4LHxQAAAN0AAAAPAAAAAAAAAAAAAAAAAJgCAABkcnMv&#10;ZG93bnJldi54bWxQSwUGAAAAAAQABAD1AAAAigMAAAAA&#10;" filled="f" stroked="f">
                    <v:textbox>
                      <w:txbxContent>
                        <w:p w14:paraId="3806BD26" w14:textId="77777777" w:rsidR="008C1614" w:rsidRPr="00E22513" w:rsidRDefault="008C1614" w:rsidP="00E23E80">
                          <w:r w:rsidRPr="00E22513">
                            <w:t>6,3</w:t>
                          </w:r>
                        </w:p>
                      </w:txbxContent>
                    </v:textbox>
                  </v:shape>
                  <v:shape id="Text Box 408" o:spid="_x0000_s1394" type="#_x0000_t202" style="position:absolute;left:10505;top:930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XMUA&#10;AADdAAAADwAAAGRycy9kb3ducmV2LnhtbESPW4vCMBSE34X9D+Es7NuarJdFq1EWRfBJWW/g26E5&#10;tsXmpDRZW/+9ERZ8HGbmG2Y6b20pblT7wrGGr64CQZw6U3Cm4bBffY5A+IBssHRMGu7kYT5760wx&#10;Ma7hX7rtQiYihH2CGvIQqkRKn+Zk0XddRRy9i6sthijrTJoamwi3pewp9S0tFhwXcqxokVN63f1Z&#10;DcfN5XwaqG22tMOqca2SbMdS64/39mcCIlAbXuH/9tpoGIxUH55v4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ydcxQAAAN0AAAAPAAAAAAAAAAAAAAAAAJgCAABkcnMv&#10;ZG93bnJldi54bWxQSwUGAAAAAAQABAD1AAAAigMAAAAA&#10;" filled="f" stroked="f">
                    <v:textbox>
                      <w:txbxContent>
                        <w:p w14:paraId="299423EB" w14:textId="77777777" w:rsidR="008C1614" w:rsidRPr="00E22513" w:rsidRDefault="008C1614" w:rsidP="00E23E80">
                          <w:r w:rsidRPr="00E22513">
                            <w:t>T</w:t>
                          </w:r>
                        </w:p>
                      </w:txbxContent>
                    </v:textbox>
                  </v:shape>
                  <v:shape id="Text Box 409" o:spid="_x0000_s1395" type="#_x0000_t202" style="position:absolute;left:5580;top:936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KMQA&#10;AADdAAAADwAAAGRycy9kb3ducmV2LnhtbESPT4vCMBTE74LfITzBmyYuXdFqFFkR9rSLf8Hbo3m2&#10;xealNNF2v/1mYcHjMDO/YZbrzlbiSY0vHWuYjBUI4syZknMNp+NuNAPhA7LByjFp+CEP61W/t8TU&#10;uJb39DyEXEQI+xQ1FCHUqZQ+K8iiH7uaOHo311gMUTa5NA22EW4r+abUVFosOS4UWNNHQdn98LAa&#10;zl+36yVR3/nWvtet65RkO5daDwfdZgEiUBde4f/2p9GQzFQCf2/iE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yvyjEAAAA3QAAAA8AAAAAAAAAAAAAAAAAmAIAAGRycy9k&#10;b3ducmV2LnhtbFBLBQYAAAAABAAEAPUAAACJAwAAAAA=&#10;" filled="f" stroked="f">
                    <v:textbox>
                      <w:txbxContent>
                        <w:p w14:paraId="3D62DADC" w14:textId="77777777" w:rsidR="008C1614" w:rsidRPr="00E22513" w:rsidRDefault="008C1614" w:rsidP="00E23E80">
                          <w:r w:rsidRPr="00E22513">
                            <w:t>O</w:t>
                          </w:r>
                        </w:p>
                      </w:txbxContent>
                    </v:textbox>
                  </v:shape>
                  <v:shape id="Text Box 410" o:spid="_x0000_s1396" type="#_x0000_t202" style="position:absolute;left:8649;top:9665;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as8MA&#10;AADdAAAADwAAAGRycy9kb3ducmV2LnhtbESPQYvCMBSE78L+h/AWvGmyoqJdo4gieFLUXWFvj+bZ&#10;lm1eShNt/fdGEDwOM/MNM1u0thQ3qn3hWMNXX4EgTp0pONPwc9r0JiB8QDZYOiYNd/KwmH90ZpgY&#10;1/CBbseQiQhhn6CGPIQqkdKnOVn0fVcRR+/iaoshyjqTpsYmwm0pB0qNpcWC40KOFa1ySv+PV6vh&#10;d3f5Ow/VPlvbUdW4Vkm2U6l197NdfoMI1IZ3+NXeGg3DiRrB801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4as8MAAADdAAAADwAAAAAAAAAAAAAAAACYAgAAZHJzL2Rv&#10;d25yZXYueG1sUEsFBgAAAAAEAAQA9QAAAIgDAAAAAA==&#10;" filled="f" stroked="f">
                    <v:textbox>
                      <w:txbxContent>
                        <w:p w14:paraId="1B0825A7" w14:textId="77777777" w:rsidR="008C1614" w:rsidRPr="00E22513" w:rsidRDefault="008C1614" w:rsidP="00E23E80">
                          <w:r w:rsidRPr="00E22513">
                            <w:t>44,7</w:t>
                          </w:r>
                        </w:p>
                      </w:txbxContent>
                    </v:textbox>
                  </v:shape>
                  <v:shape id="Text Box 411" o:spid="_x0000_s1397" type="#_x0000_t202" style="position:absolute;left:8085;top:966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ExMUA&#10;AADdAAAADwAAAGRycy9kb3ducmV2LnhtbESPQWvCQBSE70L/w/IKveluiw2augliKfSkGFuht0f2&#10;mYRm34bs1sR/3xUEj8PMfMOs8tG24ky9bxxreJ4pEMSlMw1XGr4OH9MFCB+QDbaOScOFPOTZw2SF&#10;qXED7+lchEpECPsUNdQhdKmUvqzJop+5jjh6J9dbDFH2lTQ9DhFuW/miVCItNhwXauxoU1P5W/xZ&#10;Dd/b089xrnbVu33tBjcqyXYptX56HNdvIAKN4R6+tT+NhvlCJXB9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ITExQAAAN0AAAAPAAAAAAAAAAAAAAAAAJgCAABkcnMv&#10;ZG93bnJldi54bWxQSwUGAAAAAAQABAD1AAAAigMAAAAA&#10;" filled="f" stroked="f">
                    <v:textbox>
                      <w:txbxContent>
                        <w:p w14:paraId="6B8B9FEB" w14:textId="77777777" w:rsidR="008C1614" w:rsidRPr="00E22513" w:rsidRDefault="008C1614" w:rsidP="00E23E80">
                          <w:r w:rsidRPr="00E22513">
                            <w:t>41,1</w:t>
                          </w:r>
                        </w:p>
                      </w:txbxContent>
                    </v:textbox>
                  </v:shape>
                  <v:shape id="Text Box 412" o:spid="_x0000_s1398" type="#_x0000_t202" style="position:absolute;left:7554;top:966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hX8YA&#10;AADdAAAADwAAAGRycy9kb3ducmV2LnhtbESPT2vCQBTE74V+h+UVvOluxVaNbkJRCj21GP+At0f2&#10;mQSzb0N2a9Jv3y0IPQ4z8xtmnQ22ETfqfO1Yw/NEgSAunKm51HDYv48XIHxANtg4Jg0/5CFLHx/W&#10;mBjX845ueShFhLBPUEMVQptI6YuKLPqJa4mjd3GdxRBlV0rTYR/htpFTpV6lxZrjQoUtbSoqrvm3&#10;1XD8vJxPM/VVbu1L27tBSbZLqfXoaXhbgQg0hP/wvf1hNMwWag5/b+IT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AhX8YAAADdAAAADwAAAAAAAAAAAAAAAACYAgAAZHJz&#10;L2Rvd25yZXYueG1sUEsFBgAAAAAEAAQA9QAAAIsDAAAAAA==&#10;" filled="f" stroked="f">
                    <v:textbox>
                      <w:txbxContent>
                        <w:p w14:paraId="475B479A" w14:textId="77777777" w:rsidR="008C1614" w:rsidRPr="00E22513" w:rsidRDefault="008C1614" w:rsidP="00E23E80">
                          <w:r w:rsidRPr="00E22513">
                            <w:t>36,8</w:t>
                          </w:r>
                        </w:p>
                      </w:txbxContent>
                    </v:textbox>
                  </v:shape>
                  <v:shape id="Text Box 413" o:spid="_x0000_s1399" type="#_x0000_t202" style="position:absolute;left:7008;top:966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LcIA&#10;AADdAAAADwAAAGRycy9kb3ducmV2LnhtbERPz2vCMBS+D/wfwhO8rYlDR1dNi2wIOylTN9jt0Tzb&#10;YvNSmsx2/705CB4/vt/rYrStuFLvG8ca5okCQVw603Cl4XTcPqcgfEA22DomDf/kocgnT2vMjBv4&#10;i66HUIkYwj5DDXUIXSalL2uy6BPXEUfu7HqLIcK+kqbHIYbbVr4o9SotNhwbauzovabycvizGr53&#10;59+fhdpXH3bZDW5Uku2b1Ho2HTcrEIHG8BDf3Z9GwyJVcW58E5+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UtwgAAAN0AAAAPAAAAAAAAAAAAAAAAAJgCAABkcnMvZG93&#10;bnJldi54bWxQSwUGAAAAAAQABAD1AAAAhwMAAAAA&#10;" filled="f" stroked="f">
                    <v:textbox>
                      <w:txbxContent>
                        <w:p w14:paraId="2E5975C1" w14:textId="77777777" w:rsidR="008C1614" w:rsidRPr="00E22513" w:rsidRDefault="008C1614" w:rsidP="00E23E80">
                          <w:r w:rsidRPr="00E22513">
                            <w:t>31,9</w:t>
                          </w:r>
                        </w:p>
                      </w:txbxContent>
                    </v:textbox>
                  </v:shape>
                  <v:shape id="Text Box 414" o:spid="_x0000_s1400" type="#_x0000_t202" style="position:absolute;left:6471;top:966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QtsMA&#10;AADdAAAADwAAAGRycy9kb3ducmV2LnhtbESPT4vCMBTE7wt+h/CEva2JootWo4jLgidl/QfeHs2z&#10;LTYvpcna+u2NIHgcZuY3zGzR2lLcqPaFYw39ngJBnDpTcKbhsP/9GoPwAdlg6Zg03MnDYt75mGFi&#10;XMN/dNuFTEQI+wQ15CFUiZQ+zcmi77mKOHoXV1sMUdaZNDU2EW5LOVDqW1osOC7kWNEqp/S6+7ca&#10;jpvL+TRU2+zHjqrGtUqynUitP7vtcgoiUBve4Vd7bTQMx2oC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MQtsMAAADdAAAADwAAAAAAAAAAAAAAAACYAgAAZHJzL2Rv&#10;d25yZXYueG1sUEsFBgAAAAAEAAQA9QAAAIgDAAAAAA==&#10;" filled="f" stroked="f">
                    <v:textbox>
                      <w:txbxContent>
                        <w:p w14:paraId="664B3B0B" w14:textId="77777777" w:rsidR="008C1614" w:rsidRPr="00E22513" w:rsidRDefault="008C1614" w:rsidP="00E23E80">
                          <w:r w:rsidRPr="00E22513">
                            <w:t>26,3</w:t>
                          </w:r>
                        </w:p>
                      </w:txbxContent>
                    </v:textbox>
                  </v:shape>
                  <w10:wrap type="square"/>
                </v:group>
              </w:pict>
            </w:r>
            <w:r w:rsidRPr="008C1614">
              <w:rPr>
                <w:rFonts w:eastAsia="Calibri"/>
                <w:position w:val="-30"/>
                <w:sz w:val="24"/>
                <w:szCs w:val="24"/>
              </w:rPr>
              <w:object w:dxaOrig="3600" w:dyaOrig="720" w14:anchorId="2325181E">
                <v:shape id="_x0000_i1797" type="#_x0000_t75" style="width:192.95pt;height:38.15pt" o:ole="">
                  <v:imagedata r:id="rId314" o:title=""/>
                </v:shape>
                <o:OLEObject Type="Embed" ProgID="Equation.3" ShapeID="_x0000_i1797" DrawAspect="Content" ObjectID="_1749407375" r:id="rId315"/>
              </w:object>
            </w:r>
          </w:p>
        </w:tc>
      </w:tr>
      <w:tr w:rsidR="008C1614" w:rsidRPr="008C1614" w14:paraId="6D1195EA" w14:textId="77777777" w:rsidTr="00DC6D3B">
        <w:trPr>
          <w:trHeight w:val="562"/>
        </w:trPr>
        <w:tc>
          <w:tcPr>
            <w:tcW w:w="9628" w:type="dxa"/>
            <w:gridSpan w:val="2"/>
          </w:tcPr>
          <w:p w14:paraId="35E7039B" w14:textId="77777777" w:rsidR="008C1614" w:rsidRPr="008C1614" w:rsidRDefault="008C1614" w:rsidP="008C1614">
            <w:pPr>
              <w:tabs>
                <w:tab w:val="left" w:pos="9690"/>
              </w:tabs>
              <w:spacing w:after="200" w:line="264" w:lineRule="auto"/>
              <w:ind w:right="-2"/>
              <w:jc w:val="both"/>
              <w:rPr>
                <w:rFonts w:eastAsia="Calibri"/>
                <w:sz w:val="24"/>
                <w:szCs w:val="24"/>
              </w:rPr>
            </w:pPr>
            <w:r w:rsidRPr="008C1614">
              <w:rPr>
                <w:rFonts w:eastAsia="Calibri"/>
                <w:sz w:val="24"/>
                <w:szCs w:val="24"/>
              </w:rPr>
              <w:t>+ Mặt khác từ bảng số liệu đề bài cho ta có thên bảng chứa ΔT</w:t>
            </w:r>
            <w:r w:rsidRPr="008C1614">
              <w:rPr>
                <w:rFonts w:eastAsia="Calibri"/>
                <w:sz w:val="24"/>
                <w:szCs w:val="24"/>
                <w:vertAlign w:val="superscript"/>
              </w:rPr>
              <w:t>0</w:t>
            </w:r>
            <w:r w:rsidRPr="008C1614">
              <w:rPr>
                <w:rFonts w:eastAsia="Calibri"/>
                <w:sz w:val="24"/>
                <w:szCs w:val="24"/>
              </w:rPr>
              <w:t xml:space="preserve">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713"/>
              <w:gridCol w:w="791"/>
              <w:gridCol w:w="857"/>
              <w:gridCol w:w="857"/>
              <w:gridCol w:w="857"/>
              <w:gridCol w:w="857"/>
            </w:tblGrid>
            <w:tr w:rsidR="008C1614" w:rsidRPr="008C1614" w14:paraId="536378B9" w14:textId="77777777" w:rsidTr="009E596C">
              <w:trPr>
                <w:jc w:val="center"/>
              </w:trPr>
              <w:tc>
                <w:tcPr>
                  <w:tcW w:w="1192" w:type="dxa"/>
                  <w:shd w:val="clear" w:color="auto" w:fill="auto"/>
                </w:tcPr>
                <w:p w14:paraId="7A823303" w14:textId="77777777" w:rsidR="008C1614" w:rsidRPr="008C1614" w:rsidRDefault="008C1614" w:rsidP="008C1614">
                  <w:pPr>
                    <w:tabs>
                      <w:tab w:val="left" w:pos="360"/>
                    </w:tabs>
                    <w:spacing w:line="264" w:lineRule="auto"/>
                    <w:ind w:right="11"/>
                    <w:rPr>
                      <w:noProof/>
                      <w:sz w:val="24"/>
                    </w:rPr>
                  </w:pPr>
                  <w:r w:rsidRPr="008C1614">
                    <w:rPr>
                      <w:noProof/>
                      <w:sz w:val="24"/>
                    </w:rPr>
                    <w:t>x(phút)</w:t>
                  </w:r>
                </w:p>
              </w:tc>
              <w:tc>
                <w:tcPr>
                  <w:tcW w:w="713" w:type="dxa"/>
                  <w:shd w:val="clear" w:color="auto" w:fill="auto"/>
                </w:tcPr>
                <w:p w14:paraId="6FEBF4E5" w14:textId="77777777" w:rsidR="008C1614" w:rsidRPr="008C1614" w:rsidRDefault="008C1614" w:rsidP="008C1614">
                  <w:pPr>
                    <w:tabs>
                      <w:tab w:val="left" w:pos="360"/>
                    </w:tabs>
                    <w:spacing w:line="264" w:lineRule="auto"/>
                    <w:ind w:right="11"/>
                    <w:rPr>
                      <w:noProof/>
                      <w:sz w:val="24"/>
                    </w:rPr>
                  </w:pPr>
                  <w:r w:rsidRPr="008C1614">
                    <w:rPr>
                      <w:noProof/>
                      <w:sz w:val="24"/>
                    </w:rPr>
                    <w:t>0</w:t>
                  </w:r>
                </w:p>
              </w:tc>
              <w:tc>
                <w:tcPr>
                  <w:tcW w:w="791" w:type="dxa"/>
                  <w:shd w:val="clear" w:color="auto" w:fill="auto"/>
                </w:tcPr>
                <w:p w14:paraId="4A1EEA4E" w14:textId="77777777" w:rsidR="008C1614" w:rsidRPr="008C1614" w:rsidRDefault="008C1614" w:rsidP="008C1614">
                  <w:pPr>
                    <w:tabs>
                      <w:tab w:val="left" w:pos="360"/>
                    </w:tabs>
                    <w:spacing w:line="264" w:lineRule="auto"/>
                    <w:ind w:right="11"/>
                    <w:rPr>
                      <w:noProof/>
                      <w:sz w:val="24"/>
                    </w:rPr>
                  </w:pPr>
                  <w:r w:rsidRPr="008C1614">
                    <w:rPr>
                      <w:noProof/>
                      <w:sz w:val="24"/>
                    </w:rPr>
                    <w:t>1</w:t>
                  </w:r>
                </w:p>
              </w:tc>
              <w:tc>
                <w:tcPr>
                  <w:tcW w:w="857" w:type="dxa"/>
                  <w:shd w:val="clear" w:color="auto" w:fill="auto"/>
                </w:tcPr>
                <w:p w14:paraId="1F0F8895" w14:textId="77777777" w:rsidR="008C1614" w:rsidRPr="008C1614" w:rsidRDefault="008C1614" w:rsidP="008C1614">
                  <w:pPr>
                    <w:tabs>
                      <w:tab w:val="left" w:pos="360"/>
                    </w:tabs>
                    <w:spacing w:line="264" w:lineRule="auto"/>
                    <w:ind w:right="11"/>
                    <w:rPr>
                      <w:noProof/>
                      <w:sz w:val="24"/>
                    </w:rPr>
                  </w:pPr>
                  <w:r w:rsidRPr="008C1614">
                    <w:rPr>
                      <w:noProof/>
                      <w:sz w:val="24"/>
                    </w:rPr>
                    <w:t>2</w:t>
                  </w:r>
                </w:p>
              </w:tc>
              <w:tc>
                <w:tcPr>
                  <w:tcW w:w="857" w:type="dxa"/>
                  <w:shd w:val="clear" w:color="auto" w:fill="auto"/>
                </w:tcPr>
                <w:p w14:paraId="31F7723A" w14:textId="77777777" w:rsidR="008C1614" w:rsidRPr="008C1614" w:rsidRDefault="008C1614" w:rsidP="008C1614">
                  <w:pPr>
                    <w:tabs>
                      <w:tab w:val="left" w:pos="360"/>
                    </w:tabs>
                    <w:spacing w:line="264" w:lineRule="auto"/>
                    <w:ind w:right="11"/>
                    <w:rPr>
                      <w:noProof/>
                      <w:sz w:val="24"/>
                    </w:rPr>
                  </w:pPr>
                  <w:r w:rsidRPr="008C1614">
                    <w:rPr>
                      <w:noProof/>
                      <w:sz w:val="24"/>
                    </w:rPr>
                    <w:t>3</w:t>
                  </w:r>
                </w:p>
              </w:tc>
              <w:tc>
                <w:tcPr>
                  <w:tcW w:w="857" w:type="dxa"/>
                  <w:shd w:val="clear" w:color="auto" w:fill="auto"/>
                </w:tcPr>
                <w:p w14:paraId="7CE5FA73" w14:textId="77777777" w:rsidR="008C1614" w:rsidRPr="008C1614" w:rsidRDefault="008C1614" w:rsidP="008C1614">
                  <w:pPr>
                    <w:tabs>
                      <w:tab w:val="left" w:pos="360"/>
                    </w:tabs>
                    <w:spacing w:line="264" w:lineRule="auto"/>
                    <w:ind w:right="11"/>
                    <w:rPr>
                      <w:noProof/>
                      <w:sz w:val="24"/>
                    </w:rPr>
                  </w:pPr>
                  <w:r w:rsidRPr="008C1614">
                    <w:rPr>
                      <w:noProof/>
                      <w:sz w:val="24"/>
                    </w:rPr>
                    <w:t>4</w:t>
                  </w:r>
                </w:p>
              </w:tc>
              <w:tc>
                <w:tcPr>
                  <w:tcW w:w="857" w:type="dxa"/>
                  <w:shd w:val="clear" w:color="auto" w:fill="auto"/>
                </w:tcPr>
                <w:p w14:paraId="1DC616C0" w14:textId="77777777" w:rsidR="008C1614" w:rsidRPr="008C1614" w:rsidRDefault="008C1614" w:rsidP="008C1614">
                  <w:pPr>
                    <w:tabs>
                      <w:tab w:val="left" w:pos="360"/>
                    </w:tabs>
                    <w:spacing w:line="264" w:lineRule="auto"/>
                    <w:ind w:right="11"/>
                    <w:rPr>
                      <w:noProof/>
                      <w:sz w:val="24"/>
                    </w:rPr>
                  </w:pPr>
                  <w:r w:rsidRPr="008C1614">
                    <w:rPr>
                      <w:noProof/>
                      <w:sz w:val="24"/>
                    </w:rPr>
                    <w:t>5</w:t>
                  </w:r>
                </w:p>
              </w:tc>
            </w:tr>
            <w:tr w:rsidR="008C1614" w:rsidRPr="008C1614" w14:paraId="2FE9F410" w14:textId="77777777" w:rsidTr="009E596C">
              <w:trPr>
                <w:jc w:val="center"/>
              </w:trPr>
              <w:tc>
                <w:tcPr>
                  <w:tcW w:w="1192" w:type="dxa"/>
                  <w:shd w:val="clear" w:color="auto" w:fill="auto"/>
                </w:tcPr>
                <w:p w14:paraId="2A1B3B28" w14:textId="77777777" w:rsidR="008C1614" w:rsidRPr="008C1614" w:rsidRDefault="008C1614" w:rsidP="008C1614">
                  <w:pPr>
                    <w:tabs>
                      <w:tab w:val="left" w:pos="360"/>
                    </w:tabs>
                    <w:spacing w:line="264" w:lineRule="auto"/>
                    <w:ind w:right="11"/>
                    <w:rPr>
                      <w:noProof/>
                      <w:sz w:val="24"/>
                    </w:rPr>
                  </w:pPr>
                  <w:r w:rsidRPr="008C1614">
                    <w:rPr>
                      <w:noProof/>
                      <w:sz w:val="24"/>
                    </w:rPr>
                    <w:lastRenderedPageBreak/>
                    <w:t>T(</w:t>
                  </w:r>
                  <w:r w:rsidRPr="008C1614">
                    <w:rPr>
                      <w:noProof/>
                      <w:sz w:val="24"/>
                      <w:vertAlign w:val="superscript"/>
                    </w:rPr>
                    <w:t>0</w:t>
                  </w:r>
                  <w:r w:rsidRPr="008C1614">
                    <w:rPr>
                      <w:noProof/>
                      <w:sz w:val="24"/>
                    </w:rPr>
                    <w:t>C)</w:t>
                  </w:r>
                </w:p>
              </w:tc>
              <w:tc>
                <w:tcPr>
                  <w:tcW w:w="713" w:type="dxa"/>
                  <w:shd w:val="clear" w:color="auto" w:fill="auto"/>
                </w:tcPr>
                <w:p w14:paraId="71B94139" w14:textId="77777777" w:rsidR="008C1614" w:rsidRPr="008C1614" w:rsidRDefault="008C1614" w:rsidP="008C1614">
                  <w:pPr>
                    <w:tabs>
                      <w:tab w:val="left" w:pos="360"/>
                    </w:tabs>
                    <w:spacing w:line="264" w:lineRule="auto"/>
                    <w:ind w:right="11"/>
                    <w:rPr>
                      <w:noProof/>
                      <w:sz w:val="24"/>
                    </w:rPr>
                  </w:pPr>
                  <w:r w:rsidRPr="008C1614">
                    <w:rPr>
                      <w:noProof/>
                      <w:sz w:val="24"/>
                    </w:rPr>
                    <w:t>20</w:t>
                  </w:r>
                </w:p>
              </w:tc>
              <w:tc>
                <w:tcPr>
                  <w:tcW w:w="791" w:type="dxa"/>
                  <w:shd w:val="clear" w:color="auto" w:fill="auto"/>
                </w:tcPr>
                <w:p w14:paraId="6B0823C9" w14:textId="77777777" w:rsidR="008C1614" w:rsidRPr="008C1614" w:rsidRDefault="008C1614" w:rsidP="008C1614">
                  <w:pPr>
                    <w:tabs>
                      <w:tab w:val="left" w:pos="360"/>
                    </w:tabs>
                    <w:spacing w:line="264" w:lineRule="auto"/>
                    <w:ind w:right="11"/>
                    <w:rPr>
                      <w:noProof/>
                      <w:sz w:val="24"/>
                    </w:rPr>
                  </w:pPr>
                  <w:r w:rsidRPr="008C1614">
                    <w:rPr>
                      <w:noProof/>
                      <w:sz w:val="24"/>
                    </w:rPr>
                    <w:t>26,3</w:t>
                  </w:r>
                </w:p>
              </w:tc>
              <w:tc>
                <w:tcPr>
                  <w:tcW w:w="857" w:type="dxa"/>
                  <w:shd w:val="clear" w:color="auto" w:fill="auto"/>
                </w:tcPr>
                <w:p w14:paraId="3251CE6E" w14:textId="77777777" w:rsidR="008C1614" w:rsidRPr="008C1614" w:rsidRDefault="008C1614" w:rsidP="008C1614">
                  <w:pPr>
                    <w:tabs>
                      <w:tab w:val="left" w:pos="360"/>
                    </w:tabs>
                    <w:spacing w:line="264" w:lineRule="auto"/>
                    <w:ind w:right="11"/>
                    <w:rPr>
                      <w:noProof/>
                      <w:sz w:val="24"/>
                    </w:rPr>
                  </w:pPr>
                  <w:r w:rsidRPr="008C1614">
                    <w:rPr>
                      <w:noProof/>
                      <w:sz w:val="24"/>
                    </w:rPr>
                    <w:t>31,9</w:t>
                  </w:r>
                </w:p>
              </w:tc>
              <w:tc>
                <w:tcPr>
                  <w:tcW w:w="857" w:type="dxa"/>
                  <w:shd w:val="clear" w:color="auto" w:fill="auto"/>
                </w:tcPr>
                <w:p w14:paraId="076927E8" w14:textId="77777777" w:rsidR="008C1614" w:rsidRPr="008C1614" w:rsidRDefault="008C1614" w:rsidP="008C1614">
                  <w:pPr>
                    <w:tabs>
                      <w:tab w:val="left" w:pos="360"/>
                    </w:tabs>
                    <w:spacing w:line="264" w:lineRule="auto"/>
                    <w:ind w:right="11"/>
                    <w:rPr>
                      <w:noProof/>
                      <w:sz w:val="24"/>
                    </w:rPr>
                  </w:pPr>
                  <w:r w:rsidRPr="008C1614">
                    <w:rPr>
                      <w:noProof/>
                      <w:sz w:val="24"/>
                    </w:rPr>
                    <w:t>36,8</w:t>
                  </w:r>
                </w:p>
              </w:tc>
              <w:tc>
                <w:tcPr>
                  <w:tcW w:w="857" w:type="dxa"/>
                  <w:shd w:val="clear" w:color="auto" w:fill="auto"/>
                </w:tcPr>
                <w:p w14:paraId="682CAFDE" w14:textId="77777777" w:rsidR="008C1614" w:rsidRPr="008C1614" w:rsidRDefault="008C1614" w:rsidP="008C1614">
                  <w:pPr>
                    <w:tabs>
                      <w:tab w:val="left" w:pos="360"/>
                    </w:tabs>
                    <w:spacing w:line="264" w:lineRule="auto"/>
                    <w:ind w:right="11"/>
                    <w:rPr>
                      <w:noProof/>
                      <w:sz w:val="24"/>
                    </w:rPr>
                  </w:pPr>
                  <w:r w:rsidRPr="008C1614">
                    <w:rPr>
                      <w:noProof/>
                      <w:sz w:val="24"/>
                    </w:rPr>
                    <w:t>41,1</w:t>
                  </w:r>
                </w:p>
              </w:tc>
              <w:tc>
                <w:tcPr>
                  <w:tcW w:w="857" w:type="dxa"/>
                  <w:shd w:val="clear" w:color="auto" w:fill="auto"/>
                </w:tcPr>
                <w:p w14:paraId="1563C785" w14:textId="77777777" w:rsidR="008C1614" w:rsidRPr="008C1614" w:rsidRDefault="008C1614" w:rsidP="008C1614">
                  <w:pPr>
                    <w:tabs>
                      <w:tab w:val="left" w:pos="360"/>
                    </w:tabs>
                    <w:spacing w:line="264" w:lineRule="auto"/>
                    <w:ind w:right="11"/>
                    <w:rPr>
                      <w:noProof/>
                      <w:sz w:val="24"/>
                    </w:rPr>
                  </w:pPr>
                  <w:r w:rsidRPr="008C1614">
                    <w:rPr>
                      <w:noProof/>
                      <w:sz w:val="24"/>
                    </w:rPr>
                    <w:t>44,7</w:t>
                  </w:r>
                </w:p>
              </w:tc>
            </w:tr>
            <w:tr w:rsidR="008C1614" w:rsidRPr="008C1614" w14:paraId="12BFCA3A" w14:textId="77777777" w:rsidTr="009E596C">
              <w:trPr>
                <w:jc w:val="center"/>
              </w:trPr>
              <w:tc>
                <w:tcPr>
                  <w:tcW w:w="1192" w:type="dxa"/>
                  <w:shd w:val="clear" w:color="auto" w:fill="auto"/>
                </w:tcPr>
                <w:p w14:paraId="3D44CCE0" w14:textId="77777777" w:rsidR="008C1614" w:rsidRPr="008C1614" w:rsidRDefault="008C1614" w:rsidP="008C1614">
                  <w:pPr>
                    <w:tabs>
                      <w:tab w:val="left" w:pos="360"/>
                    </w:tabs>
                    <w:spacing w:line="264" w:lineRule="auto"/>
                    <w:ind w:right="11"/>
                    <w:rPr>
                      <w:noProof/>
                      <w:sz w:val="24"/>
                    </w:rPr>
                  </w:pPr>
                  <w:r w:rsidRPr="008C1614">
                    <w:rPr>
                      <w:sz w:val="24"/>
                    </w:rPr>
                    <w:t>ΔT</w:t>
                  </w:r>
                  <w:r w:rsidRPr="008C1614">
                    <w:rPr>
                      <w:sz w:val="24"/>
                      <w:vertAlign w:val="superscript"/>
                    </w:rPr>
                    <w:t>0</w:t>
                  </w:r>
                </w:p>
              </w:tc>
              <w:tc>
                <w:tcPr>
                  <w:tcW w:w="713" w:type="dxa"/>
                  <w:shd w:val="clear" w:color="auto" w:fill="auto"/>
                </w:tcPr>
                <w:p w14:paraId="137476A8" w14:textId="77777777" w:rsidR="008C1614" w:rsidRPr="008C1614" w:rsidRDefault="008C1614" w:rsidP="008C1614">
                  <w:pPr>
                    <w:tabs>
                      <w:tab w:val="left" w:pos="360"/>
                    </w:tabs>
                    <w:spacing w:line="264" w:lineRule="auto"/>
                    <w:ind w:right="11"/>
                    <w:rPr>
                      <w:noProof/>
                      <w:sz w:val="24"/>
                    </w:rPr>
                  </w:pPr>
                  <w:r w:rsidRPr="008C1614">
                    <w:rPr>
                      <w:noProof/>
                      <w:sz w:val="24"/>
                    </w:rPr>
                    <w:t>0</w:t>
                  </w:r>
                </w:p>
              </w:tc>
              <w:tc>
                <w:tcPr>
                  <w:tcW w:w="791" w:type="dxa"/>
                  <w:shd w:val="clear" w:color="auto" w:fill="auto"/>
                </w:tcPr>
                <w:p w14:paraId="75F8D73B" w14:textId="77777777" w:rsidR="008C1614" w:rsidRPr="008C1614" w:rsidRDefault="008C1614" w:rsidP="008C1614">
                  <w:pPr>
                    <w:tabs>
                      <w:tab w:val="left" w:pos="360"/>
                    </w:tabs>
                    <w:spacing w:line="264" w:lineRule="auto"/>
                    <w:ind w:right="11"/>
                    <w:rPr>
                      <w:noProof/>
                      <w:sz w:val="24"/>
                    </w:rPr>
                  </w:pPr>
                  <w:r w:rsidRPr="008C1614">
                    <w:rPr>
                      <w:noProof/>
                      <w:sz w:val="24"/>
                    </w:rPr>
                    <w:t>6,3</w:t>
                  </w:r>
                </w:p>
              </w:tc>
              <w:tc>
                <w:tcPr>
                  <w:tcW w:w="857" w:type="dxa"/>
                  <w:shd w:val="clear" w:color="auto" w:fill="auto"/>
                </w:tcPr>
                <w:p w14:paraId="6665E838" w14:textId="77777777" w:rsidR="008C1614" w:rsidRPr="008C1614" w:rsidRDefault="008C1614" w:rsidP="008C1614">
                  <w:pPr>
                    <w:tabs>
                      <w:tab w:val="left" w:pos="360"/>
                    </w:tabs>
                    <w:spacing w:line="264" w:lineRule="auto"/>
                    <w:ind w:right="11"/>
                    <w:rPr>
                      <w:noProof/>
                      <w:sz w:val="24"/>
                    </w:rPr>
                  </w:pPr>
                  <w:r w:rsidRPr="008C1614">
                    <w:rPr>
                      <w:noProof/>
                      <w:sz w:val="24"/>
                    </w:rPr>
                    <w:t>5,6</w:t>
                  </w:r>
                </w:p>
              </w:tc>
              <w:tc>
                <w:tcPr>
                  <w:tcW w:w="857" w:type="dxa"/>
                  <w:shd w:val="clear" w:color="auto" w:fill="auto"/>
                </w:tcPr>
                <w:p w14:paraId="6E8A9ADC" w14:textId="77777777" w:rsidR="008C1614" w:rsidRPr="008C1614" w:rsidRDefault="008C1614" w:rsidP="008C1614">
                  <w:pPr>
                    <w:tabs>
                      <w:tab w:val="left" w:pos="360"/>
                    </w:tabs>
                    <w:spacing w:line="264" w:lineRule="auto"/>
                    <w:ind w:right="11"/>
                    <w:rPr>
                      <w:noProof/>
                      <w:sz w:val="24"/>
                    </w:rPr>
                  </w:pPr>
                  <w:r w:rsidRPr="008C1614">
                    <w:rPr>
                      <w:noProof/>
                      <w:sz w:val="24"/>
                    </w:rPr>
                    <w:t>4,9</w:t>
                  </w:r>
                </w:p>
              </w:tc>
              <w:tc>
                <w:tcPr>
                  <w:tcW w:w="857" w:type="dxa"/>
                  <w:shd w:val="clear" w:color="auto" w:fill="auto"/>
                </w:tcPr>
                <w:p w14:paraId="5663E70D" w14:textId="77777777" w:rsidR="008C1614" w:rsidRPr="008C1614" w:rsidRDefault="008C1614" w:rsidP="008C1614">
                  <w:pPr>
                    <w:tabs>
                      <w:tab w:val="left" w:pos="360"/>
                    </w:tabs>
                    <w:spacing w:line="264" w:lineRule="auto"/>
                    <w:ind w:right="11"/>
                    <w:rPr>
                      <w:noProof/>
                      <w:sz w:val="24"/>
                    </w:rPr>
                  </w:pPr>
                  <w:r w:rsidRPr="008C1614">
                    <w:rPr>
                      <w:noProof/>
                      <w:sz w:val="24"/>
                    </w:rPr>
                    <w:t>4,3</w:t>
                  </w:r>
                </w:p>
              </w:tc>
              <w:tc>
                <w:tcPr>
                  <w:tcW w:w="857" w:type="dxa"/>
                  <w:shd w:val="clear" w:color="auto" w:fill="auto"/>
                </w:tcPr>
                <w:p w14:paraId="51A3C4C0" w14:textId="77777777" w:rsidR="008C1614" w:rsidRPr="008C1614" w:rsidRDefault="008C1614" w:rsidP="008C1614">
                  <w:pPr>
                    <w:tabs>
                      <w:tab w:val="left" w:pos="360"/>
                    </w:tabs>
                    <w:spacing w:line="264" w:lineRule="auto"/>
                    <w:ind w:right="11"/>
                    <w:rPr>
                      <w:noProof/>
                      <w:sz w:val="24"/>
                    </w:rPr>
                  </w:pPr>
                  <w:r w:rsidRPr="008C1614">
                    <w:rPr>
                      <w:noProof/>
                      <w:sz w:val="24"/>
                    </w:rPr>
                    <w:t>3,6</w:t>
                  </w:r>
                </w:p>
              </w:tc>
            </w:tr>
          </w:tbl>
          <w:p w14:paraId="32B88D4D" w14:textId="68DFCAFB" w:rsidR="008C1614" w:rsidRPr="008C1614" w:rsidRDefault="008C1614" w:rsidP="008C1614">
            <w:pPr>
              <w:spacing w:line="288" w:lineRule="auto"/>
              <w:ind w:right="-988"/>
              <w:rPr>
                <w:noProof/>
                <w:sz w:val="24"/>
                <w:szCs w:val="24"/>
              </w:rPr>
            </w:pPr>
          </w:p>
        </w:tc>
      </w:tr>
      <w:tr w:rsidR="008C1614" w:rsidRPr="008C1614" w14:paraId="6E6C2C33" w14:textId="77777777" w:rsidTr="00DC6D3B">
        <w:trPr>
          <w:trHeight w:val="562"/>
        </w:trPr>
        <w:tc>
          <w:tcPr>
            <w:tcW w:w="9628" w:type="dxa"/>
            <w:gridSpan w:val="2"/>
          </w:tcPr>
          <w:p w14:paraId="660910A4" w14:textId="77777777" w:rsidR="008C1614" w:rsidRPr="008C1614" w:rsidRDefault="008C1614" w:rsidP="008C1614">
            <w:pPr>
              <w:tabs>
                <w:tab w:val="left" w:pos="9690"/>
              </w:tabs>
              <w:spacing w:after="200" w:line="264" w:lineRule="auto"/>
              <w:ind w:right="-2"/>
              <w:jc w:val="both"/>
              <w:rPr>
                <w:rFonts w:eastAsia="Calibri"/>
                <w:sz w:val="24"/>
                <w:szCs w:val="24"/>
              </w:rPr>
            </w:pPr>
            <w:r w:rsidRPr="008C1614">
              <w:rPr>
                <w:rFonts w:eastAsia="Calibri"/>
                <w:sz w:val="24"/>
                <w:szCs w:val="24"/>
              </w:rPr>
              <w:lastRenderedPageBreak/>
              <w:t>Từ bảng này vẽ đồ thị :</w:t>
            </w:r>
          </w:p>
          <w:p w14:paraId="04D04E6E" w14:textId="77777777" w:rsidR="008C1614" w:rsidRPr="008C1614" w:rsidRDefault="008C1614" w:rsidP="008C1614">
            <w:pPr>
              <w:spacing w:after="200" w:line="264" w:lineRule="auto"/>
              <w:jc w:val="both"/>
              <w:rPr>
                <w:rFonts w:eastAsia="Calibri"/>
                <w:sz w:val="24"/>
                <w:szCs w:val="24"/>
              </w:rPr>
            </w:pPr>
            <w:r w:rsidRPr="008C1614">
              <w:rPr>
                <w:rFonts w:eastAsia="Calibri"/>
                <w:sz w:val="24"/>
                <w:szCs w:val="24"/>
              </w:rPr>
              <w:t xml:space="preserve">+ Từ đồ thị hoặc giải hệ: </w:t>
            </w:r>
            <w:r w:rsidRPr="008C1614">
              <w:rPr>
                <w:rFonts w:eastAsia="Calibri"/>
                <w:position w:val="-30"/>
                <w:sz w:val="24"/>
                <w:szCs w:val="24"/>
              </w:rPr>
              <w:object w:dxaOrig="1640" w:dyaOrig="720" w14:anchorId="46E8A4DA">
                <v:shape id="_x0000_i1798" type="#_x0000_t75" style="width:91.35pt;height:40.3pt" o:ole="">
                  <v:imagedata r:id="rId316" o:title=""/>
                </v:shape>
                <o:OLEObject Type="Embed" ProgID="Equation.3" ShapeID="_x0000_i1798" DrawAspect="Content" ObjectID="_1749407376" r:id="rId317"/>
              </w:object>
            </w:r>
            <w:r w:rsidRPr="008C1614">
              <w:rPr>
                <w:rFonts w:eastAsia="Calibri"/>
                <w:sz w:val="24"/>
                <w:szCs w:val="24"/>
              </w:rPr>
              <w:t xml:space="preserve"> tìm được a=90; b=0,1.</w:t>
            </w:r>
          </w:p>
          <w:p w14:paraId="25EF751A" w14:textId="465D8630" w:rsidR="008C1614" w:rsidRPr="008C1614" w:rsidRDefault="008C1614" w:rsidP="008C1614">
            <w:pPr>
              <w:tabs>
                <w:tab w:val="left" w:pos="9690"/>
              </w:tabs>
              <w:spacing w:after="200" w:line="264" w:lineRule="auto"/>
              <w:ind w:right="-2"/>
              <w:rPr>
                <w:sz w:val="24"/>
                <w:szCs w:val="24"/>
              </w:rPr>
            </w:pPr>
            <w:r w:rsidRPr="008C1614">
              <w:rPr>
                <w:rFonts w:eastAsia="Calibri"/>
                <w:sz w:val="24"/>
                <w:szCs w:val="24"/>
              </w:rPr>
              <w:t>+ Ta thấy T</w:t>
            </w:r>
            <w:r w:rsidRPr="008C1614">
              <w:rPr>
                <w:rFonts w:eastAsia="Calibri"/>
                <w:sz w:val="24"/>
                <w:szCs w:val="24"/>
                <w:vertAlign w:val="subscript"/>
              </w:rPr>
              <w:t>max</w:t>
            </w:r>
            <w:r w:rsidRPr="008C1614">
              <w:rPr>
                <w:rFonts w:eastAsia="Calibri"/>
                <w:sz w:val="24"/>
                <w:szCs w:val="24"/>
              </w:rPr>
              <w:t xml:space="preserve"> khi ΔT</w:t>
            </w:r>
            <w:r w:rsidRPr="008C1614">
              <w:rPr>
                <w:rFonts w:eastAsia="Calibri"/>
                <w:sz w:val="24"/>
                <w:szCs w:val="24"/>
                <w:vertAlign w:val="superscript"/>
              </w:rPr>
              <w:t xml:space="preserve">0 </w:t>
            </w:r>
            <w:r w:rsidRPr="008C1614">
              <w:rPr>
                <w:rFonts w:eastAsia="Calibri"/>
                <w:sz w:val="24"/>
                <w:szCs w:val="24"/>
              </w:rPr>
              <w:t xml:space="preserve"> =0: T</w:t>
            </w:r>
            <w:r w:rsidRPr="008C1614">
              <w:rPr>
                <w:rFonts w:eastAsia="Calibri"/>
                <w:sz w:val="24"/>
                <w:szCs w:val="24"/>
                <w:vertAlign w:val="subscript"/>
              </w:rPr>
              <w:t>max</w:t>
            </w:r>
            <w:r w:rsidRPr="008C1614">
              <w:rPr>
                <w:rFonts w:eastAsia="Calibri"/>
                <w:sz w:val="24"/>
                <w:szCs w:val="24"/>
              </w:rPr>
              <w:t>=a/b=90</w:t>
            </w:r>
            <w:r w:rsidRPr="008C1614">
              <w:rPr>
                <w:rFonts w:eastAsia="Calibri"/>
                <w:sz w:val="24"/>
                <w:szCs w:val="24"/>
                <w:vertAlign w:val="superscript"/>
              </w:rPr>
              <w:t>0</w:t>
            </w:r>
            <w:r w:rsidRPr="008C1614">
              <w:rPr>
                <w:rFonts w:eastAsia="Calibri"/>
                <w:sz w:val="24"/>
                <w:szCs w:val="24"/>
              </w:rPr>
              <w:t>C. Nước không thể sôi dù đun mãi.</w:t>
            </w:r>
          </w:p>
        </w:tc>
      </w:tr>
      <w:tr w:rsidR="008C1614" w:rsidRPr="008C1614" w14:paraId="228B78D1" w14:textId="77777777" w:rsidTr="00DC6D3B">
        <w:trPr>
          <w:trHeight w:val="562"/>
        </w:trPr>
        <w:tc>
          <w:tcPr>
            <w:tcW w:w="9628" w:type="dxa"/>
            <w:gridSpan w:val="2"/>
          </w:tcPr>
          <w:p w14:paraId="260D5AC2" w14:textId="77777777" w:rsidR="008C1614" w:rsidRPr="008C1614" w:rsidRDefault="008C1614" w:rsidP="008C1614">
            <w:pPr>
              <w:tabs>
                <w:tab w:val="left" w:pos="9690"/>
              </w:tabs>
              <w:spacing w:after="200" w:line="264" w:lineRule="auto"/>
              <w:ind w:right="-2"/>
              <w:jc w:val="both"/>
              <w:rPr>
                <w:rFonts w:eastAsia="Calibri"/>
                <w:sz w:val="24"/>
                <w:szCs w:val="24"/>
                <w:lang w:val="fr-FR"/>
              </w:rPr>
            </w:pPr>
            <w:r w:rsidRPr="008C1614">
              <w:rPr>
                <w:rFonts w:eastAsia="Calibri"/>
                <w:sz w:val="24"/>
                <w:szCs w:val="24"/>
                <w:lang w:val="fr-FR"/>
              </w:rPr>
              <w:t>Khi rút dây đun, công suất cung cấp cho nước P=0:</w:t>
            </w:r>
          </w:p>
          <w:p w14:paraId="695F91BA" w14:textId="77777777" w:rsidR="008C1614" w:rsidRPr="008C1614" w:rsidRDefault="008C1614" w:rsidP="008C1614">
            <w:pPr>
              <w:tabs>
                <w:tab w:val="left" w:pos="9690"/>
              </w:tabs>
              <w:spacing w:after="200" w:line="264" w:lineRule="auto"/>
              <w:ind w:left="360" w:right="-2"/>
              <w:jc w:val="both"/>
              <w:rPr>
                <w:rFonts w:eastAsia="Calibri"/>
                <w:sz w:val="24"/>
                <w:szCs w:val="24"/>
                <w:lang w:val="fr-FR"/>
              </w:rPr>
            </w:pPr>
            <w:r w:rsidRPr="008C1614">
              <w:rPr>
                <w:rFonts w:eastAsia="Calibri"/>
                <w:position w:val="-28"/>
                <w:sz w:val="24"/>
                <w:szCs w:val="24"/>
              </w:rPr>
              <w:object w:dxaOrig="6280" w:dyaOrig="680" w14:anchorId="5BA6B8D3">
                <v:shape id="_x0000_i1799" type="#_x0000_t75" style="width:341.65pt;height:36.55pt" o:ole="">
                  <v:imagedata r:id="rId318" o:title=""/>
                </v:shape>
                <o:OLEObject Type="Embed" ProgID="Equation.3" ShapeID="_x0000_i1799" DrawAspect="Content" ObjectID="_1749407377" r:id="rId319"/>
              </w:object>
            </w:r>
          </w:p>
          <w:p w14:paraId="2E1624B8" w14:textId="126670D4" w:rsidR="008C1614" w:rsidRPr="008C1614" w:rsidRDefault="008C1614" w:rsidP="008C1614">
            <w:pPr>
              <w:tabs>
                <w:tab w:val="left" w:pos="9690"/>
              </w:tabs>
              <w:spacing w:after="200" w:line="264" w:lineRule="auto"/>
              <w:ind w:right="-2"/>
              <w:rPr>
                <w:sz w:val="24"/>
                <w:szCs w:val="24"/>
              </w:rPr>
            </w:pPr>
            <w:r w:rsidRPr="008C1614">
              <w:rPr>
                <w:rFonts w:eastAsia="Calibri"/>
                <w:sz w:val="24"/>
                <w:szCs w:val="24"/>
                <w:lang w:val="fr-FR"/>
              </w:rPr>
              <w:t>Vậy sau 1phút nước nguội đi 4</w:t>
            </w:r>
            <w:r w:rsidRPr="008C1614">
              <w:rPr>
                <w:rFonts w:eastAsia="Calibri"/>
                <w:sz w:val="24"/>
                <w:szCs w:val="24"/>
                <w:vertAlign w:val="superscript"/>
                <w:lang w:val="fr-FR"/>
              </w:rPr>
              <w:t>0</w:t>
            </w:r>
            <w:r w:rsidRPr="008C1614">
              <w:rPr>
                <w:rFonts w:eastAsia="Calibri"/>
                <w:sz w:val="24"/>
                <w:szCs w:val="24"/>
                <w:lang w:val="fr-FR"/>
              </w:rPr>
              <w:t>C.</w:t>
            </w:r>
          </w:p>
        </w:tc>
      </w:tr>
      <w:tr w:rsidR="008C1614" w:rsidRPr="008C1614" w14:paraId="5129CFD6" w14:textId="77777777" w:rsidTr="00DC6D3B">
        <w:trPr>
          <w:trHeight w:val="562"/>
        </w:trPr>
        <w:tc>
          <w:tcPr>
            <w:tcW w:w="9628" w:type="dxa"/>
            <w:gridSpan w:val="2"/>
          </w:tcPr>
          <w:p w14:paraId="2D423435" w14:textId="77777777" w:rsidR="008C1614" w:rsidRPr="008C1614" w:rsidRDefault="008C1614" w:rsidP="008C1614">
            <w:pPr>
              <w:tabs>
                <w:tab w:val="left" w:pos="9690"/>
              </w:tabs>
              <w:spacing w:after="200" w:line="264" w:lineRule="auto"/>
              <w:ind w:right="-2"/>
              <w:jc w:val="both"/>
              <w:rPr>
                <w:rFonts w:eastAsia="Calibri"/>
                <w:sz w:val="24"/>
                <w:szCs w:val="24"/>
                <w:lang w:val="fr-FR"/>
              </w:rPr>
            </w:pPr>
            <w:r w:rsidRPr="008C1614">
              <w:rPr>
                <w:rFonts w:eastAsia="Calibri"/>
                <w:sz w:val="24"/>
                <w:szCs w:val="24"/>
                <w:lang w:val="fr-FR"/>
              </w:rPr>
              <w:t xml:space="preserve">+ Ở phút thứ 2 nước nguội đi: </w:t>
            </w:r>
            <w:r w:rsidRPr="008C1614">
              <w:rPr>
                <w:rFonts w:eastAsia="Calibri"/>
                <w:position w:val="-12"/>
                <w:sz w:val="24"/>
                <w:szCs w:val="24"/>
              </w:rPr>
              <w:object w:dxaOrig="4959" w:dyaOrig="380" w14:anchorId="4C1719B6">
                <v:shape id="_x0000_i1800" type="#_x0000_t75" style="width:256.4pt;height:19.35pt" o:ole="">
                  <v:imagedata r:id="rId320" o:title=""/>
                </v:shape>
                <o:OLEObject Type="Embed" ProgID="Equation.3" ShapeID="_x0000_i1800" DrawAspect="Content" ObjectID="_1749407378" r:id="rId321"/>
              </w:object>
            </w:r>
          </w:p>
          <w:p w14:paraId="3768F91E" w14:textId="5FD9ADF8" w:rsidR="008C1614" w:rsidRPr="008C1614" w:rsidRDefault="008C1614" w:rsidP="008C1614">
            <w:pPr>
              <w:tabs>
                <w:tab w:val="left" w:pos="9690"/>
              </w:tabs>
              <w:spacing w:after="200" w:line="264" w:lineRule="auto"/>
              <w:ind w:right="-2"/>
              <w:rPr>
                <w:sz w:val="24"/>
                <w:szCs w:val="24"/>
                <w:lang w:val="fr-FR"/>
              </w:rPr>
            </w:pPr>
            <w:r w:rsidRPr="008C1614">
              <w:rPr>
                <w:rFonts w:eastAsia="Calibri"/>
                <w:sz w:val="24"/>
                <w:szCs w:val="24"/>
                <w:lang w:val="fr-FR"/>
              </w:rPr>
              <w:t>Vậy Tổng sau 2 phut nước nguội đi: 7,6</w:t>
            </w:r>
            <w:r w:rsidRPr="008C1614">
              <w:rPr>
                <w:rFonts w:eastAsia="Calibri"/>
                <w:sz w:val="24"/>
                <w:szCs w:val="24"/>
                <w:vertAlign w:val="superscript"/>
                <w:lang w:val="fr-FR"/>
              </w:rPr>
              <w:t>0</w:t>
            </w:r>
            <w:r w:rsidRPr="008C1614">
              <w:rPr>
                <w:rFonts w:eastAsia="Calibri"/>
                <w:sz w:val="24"/>
                <w:szCs w:val="24"/>
                <w:lang w:val="fr-FR"/>
              </w:rPr>
              <w:t>C</w:t>
            </w:r>
          </w:p>
        </w:tc>
      </w:tr>
    </w:tbl>
    <w:p w14:paraId="40DD4AFD" w14:textId="77777777" w:rsidR="00485E39" w:rsidRPr="008C1614" w:rsidRDefault="00485E39" w:rsidP="00382070">
      <w:pPr>
        <w:rPr>
          <w:b/>
          <w:sz w:val="24"/>
          <w:lang w:val="vi-VN"/>
        </w:rPr>
      </w:pPr>
    </w:p>
    <w:p w14:paraId="04929D96" w14:textId="77777777" w:rsidR="00EB3871" w:rsidRPr="008C1614" w:rsidRDefault="00EB3871" w:rsidP="00EB3871">
      <w:pPr>
        <w:rPr>
          <w:sz w:val="24"/>
        </w:rPr>
      </w:pPr>
    </w:p>
    <w:p w14:paraId="07B43686" w14:textId="77777777" w:rsidR="00EB3871" w:rsidRPr="008C1614" w:rsidRDefault="00EB3871" w:rsidP="00382070">
      <w:pPr>
        <w:rPr>
          <w:b/>
          <w:sz w:val="24"/>
        </w:rPr>
      </w:pPr>
    </w:p>
    <w:sectPr w:rsidR="00EB3871" w:rsidRPr="008C1614" w:rsidSect="00BF5A86">
      <w:pgSz w:w="11907" w:h="16839"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455D"/>
    <w:multiLevelType w:val="hybridMultilevel"/>
    <w:tmpl w:val="0C265632"/>
    <w:lvl w:ilvl="0" w:tplc="3DE04164">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1" w15:restartNumberingAfterBreak="0">
    <w:nsid w:val="4A2C41A6"/>
    <w:multiLevelType w:val="hybridMultilevel"/>
    <w:tmpl w:val="F28EF0D4"/>
    <w:lvl w:ilvl="0" w:tplc="D744D042">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1002820">
    <w:abstractNumId w:val="0"/>
  </w:num>
  <w:num w:numId="2" w16cid:durableId="310644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06"/>
    <w:rsid w:val="000012E3"/>
    <w:rsid w:val="000248D2"/>
    <w:rsid w:val="00054D06"/>
    <w:rsid w:val="0006345F"/>
    <w:rsid w:val="00082E89"/>
    <w:rsid w:val="000A1B36"/>
    <w:rsid w:val="000B3069"/>
    <w:rsid w:val="000C0D8A"/>
    <w:rsid w:val="000C0DE0"/>
    <w:rsid w:val="000E20FE"/>
    <w:rsid w:val="001006C3"/>
    <w:rsid w:val="00112755"/>
    <w:rsid w:val="00146648"/>
    <w:rsid w:val="00146666"/>
    <w:rsid w:val="0015138E"/>
    <w:rsid w:val="00157226"/>
    <w:rsid w:val="00172571"/>
    <w:rsid w:val="001C4F86"/>
    <w:rsid w:val="002033C6"/>
    <w:rsid w:val="00205D10"/>
    <w:rsid w:val="002309D9"/>
    <w:rsid w:val="00232775"/>
    <w:rsid w:val="002443BC"/>
    <w:rsid w:val="00283452"/>
    <w:rsid w:val="002C34AD"/>
    <w:rsid w:val="002D45D9"/>
    <w:rsid w:val="002E6179"/>
    <w:rsid w:val="002F1BEA"/>
    <w:rsid w:val="00320D72"/>
    <w:rsid w:val="0033525F"/>
    <w:rsid w:val="00350238"/>
    <w:rsid w:val="00382070"/>
    <w:rsid w:val="003D7E5A"/>
    <w:rsid w:val="00407565"/>
    <w:rsid w:val="00430CDC"/>
    <w:rsid w:val="0043206F"/>
    <w:rsid w:val="00440BD7"/>
    <w:rsid w:val="00466C6D"/>
    <w:rsid w:val="0047726C"/>
    <w:rsid w:val="00482537"/>
    <w:rsid w:val="00485E39"/>
    <w:rsid w:val="004905AB"/>
    <w:rsid w:val="004D5C8A"/>
    <w:rsid w:val="00532489"/>
    <w:rsid w:val="005A5BB3"/>
    <w:rsid w:val="005B1BD6"/>
    <w:rsid w:val="005E1D36"/>
    <w:rsid w:val="00602CB8"/>
    <w:rsid w:val="0061721F"/>
    <w:rsid w:val="00621912"/>
    <w:rsid w:val="00630B48"/>
    <w:rsid w:val="0064486F"/>
    <w:rsid w:val="00651EF7"/>
    <w:rsid w:val="00656F4B"/>
    <w:rsid w:val="00675689"/>
    <w:rsid w:val="00684BE4"/>
    <w:rsid w:val="006C4C99"/>
    <w:rsid w:val="006E3E96"/>
    <w:rsid w:val="00710452"/>
    <w:rsid w:val="00732EDC"/>
    <w:rsid w:val="00761416"/>
    <w:rsid w:val="00771D4F"/>
    <w:rsid w:val="00772FC1"/>
    <w:rsid w:val="00777909"/>
    <w:rsid w:val="007830AC"/>
    <w:rsid w:val="00787862"/>
    <w:rsid w:val="007D2F1D"/>
    <w:rsid w:val="007E2440"/>
    <w:rsid w:val="007F03F0"/>
    <w:rsid w:val="007F5362"/>
    <w:rsid w:val="00801B56"/>
    <w:rsid w:val="008026FE"/>
    <w:rsid w:val="00826F43"/>
    <w:rsid w:val="008371EF"/>
    <w:rsid w:val="008824DC"/>
    <w:rsid w:val="0089307E"/>
    <w:rsid w:val="008950D5"/>
    <w:rsid w:val="0089766F"/>
    <w:rsid w:val="008C1614"/>
    <w:rsid w:val="008C1B39"/>
    <w:rsid w:val="008F297E"/>
    <w:rsid w:val="008F5E3A"/>
    <w:rsid w:val="00904AB0"/>
    <w:rsid w:val="009246BA"/>
    <w:rsid w:val="00955531"/>
    <w:rsid w:val="00993453"/>
    <w:rsid w:val="00A139DD"/>
    <w:rsid w:val="00A2501D"/>
    <w:rsid w:val="00A466F9"/>
    <w:rsid w:val="00A50066"/>
    <w:rsid w:val="00A826BC"/>
    <w:rsid w:val="00AC65F7"/>
    <w:rsid w:val="00AD3758"/>
    <w:rsid w:val="00B05A8C"/>
    <w:rsid w:val="00B55E90"/>
    <w:rsid w:val="00B56CA2"/>
    <w:rsid w:val="00B70645"/>
    <w:rsid w:val="00BB3B67"/>
    <w:rsid w:val="00BE026D"/>
    <w:rsid w:val="00BE3109"/>
    <w:rsid w:val="00BF5220"/>
    <w:rsid w:val="00BF5A86"/>
    <w:rsid w:val="00C86B1D"/>
    <w:rsid w:val="00C9068E"/>
    <w:rsid w:val="00C96415"/>
    <w:rsid w:val="00D120F0"/>
    <w:rsid w:val="00D17320"/>
    <w:rsid w:val="00D328BA"/>
    <w:rsid w:val="00D35CDD"/>
    <w:rsid w:val="00DA12B9"/>
    <w:rsid w:val="00DC6D3B"/>
    <w:rsid w:val="00DD2C79"/>
    <w:rsid w:val="00E00266"/>
    <w:rsid w:val="00E35322"/>
    <w:rsid w:val="00E37664"/>
    <w:rsid w:val="00E81185"/>
    <w:rsid w:val="00E81B50"/>
    <w:rsid w:val="00EA08AF"/>
    <w:rsid w:val="00EB3871"/>
    <w:rsid w:val="00EE1F3F"/>
    <w:rsid w:val="00F1016E"/>
    <w:rsid w:val="00F50BAD"/>
    <w:rsid w:val="00F54179"/>
    <w:rsid w:val="00FC6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3"/>
    <o:shapelayout v:ext="edit">
      <o:idmap v:ext="edit" data="1"/>
      <o:rules v:ext="edit">
        <o:r id="V:Rule1" type="connector" idref="#Line 389"/>
        <o:r id="V:Rule2" type="connector" idref="#Line 390"/>
        <o:r id="V:Rule3" type="connector" idref="#Line 391"/>
        <o:r id="V:Rule4" type="connector" idref="#Line 392"/>
        <o:r id="V:Rule5" type="connector" idref="#Line 393"/>
        <o:r id="V:Rule6" type="connector" idref="#Line 394"/>
        <o:r id="V:Rule7" type="connector" idref="#Line 395"/>
        <o:r id="V:Rule8" type="connector" idref="#Line 396"/>
        <o:r id="V:Rule9" type="connector" idref="#Line 397"/>
        <o:r id="V:Rule10" type="connector" idref="#Line 398"/>
        <o:r id="V:Rule11" type="connector" idref="#Line 399"/>
        <o:r id="V:Rule12" type="connector" idref="#Line 400"/>
        <o:r id="V:Rule13" type="connector" idref="#Line 401"/>
        <o:r id="V:Rule14" type="connector" idref="#Line 1413"/>
        <o:r id="V:Rule15" type="connector" idref="#Line 1414"/>
        <o:r id="V:Rule16" type="connector" idref="#Line 1420"/>
        <o:r id="V:Rule17" type="connector" idref="#Line 1422"/>
        <o:r id="V:Rule18" type="connector" idref="#Line 1423"/>
        <o:r id="V:Rule19" type="connector" idref="#Line 1424"/>
        <o:r id="V:Rule20" type="connector" idref="#Line 1425"/>
        <o:r id="V:Rule21" type="connector" idref="#Line 1439"/>
        <o:r id="V:Rule22" type="connector" idref="#Line 1440"/>
        <o:r id="V:Rule23" type="connector" idref="#Line 1446"/>
        <o:r id="V:Rule24" type="connector" idref="#Line 1448"/>
        <o:r id="V:Rule25" type="connector" idref="#Line 1449"/>
        <o:r id="V:Rule26" type="connector" idref="#Line 1450"/>
        <o:r id="V:Rule27" type="connector" idref="#Line 1451"/>
        <o:r id="V:Rule28" type="connector" idref="#Line 1462"/>
      </o:rules>
    </o:shapelayout>
  </w:shapeDefaults>
  <w:decimalSymbol w:val=","/>
  <w:listSeparator w:val=","/>
  <w14:docId w14:val="26EB3210"/>
  <w15:docId w15:val="{3CBA7465-150A-41FF-99AB-BA00D51B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C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D06"/>
    <w:pPr>
      <w:spacing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E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96"/>
    <w:rPr>
      <w:rFonts w:ascii="Tahoma" w:hAnsi="Tahoma" w:cs="Tahoma"/>
      <w:sz w:val="16"/>
      <w:szCs w:val="16"/>
    </w:rPr>
  </w:style>
  <w:style w:type="paragraph" w:customStyle="1" w:styleId="Char">
    <w:name w:val="Char"/>
    <w:basedOn w:val="Normal"/>
    <w:rsid w:val="00C96415"/>
    <w:pPr>
      <w:pageBreakBefore/>
      <w:spacing w:before="100" w:beforeAutospacing="1" w:after="100" w:afterAutospacing="1" w:line="240" w:lineRule="auto"/>
      <w:jc w:val="left"/>
    </w:pPr>
    <w:rPr>
      <w:rFonts w:ascii="Tahoma" w:eastAsia="Times New Roman" w:hAnsi="Tahoma" w:cs="Tahoma"/>
      <w:szCs w:val="20"/>
    </w:rPr>
  </w:style>
  <w:style w:type="paragraph" w:customStyle="1" w:styleId="Default">
    <w:name w:val="Default"/>
    <w:rsid w:val="008C1614"/>
    <w:pPr>
      <w:autoSpaceDE w:val="0"/>
      <w:autoSpaceDN w:val="0"/>
      <w:adjustRightInd w:val="0"/>
      <w:spacing w:line="240" w:lineRule="auto"/>
      <w:jc w:val="left"/>
    </w:pPr>
    <w:rPr>
      <w:rFonts w:eastAsia="Times New Roman" w:cs="Times New Roman"/>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oleObject" Target="embeddings/oleObject52.bin"/><Relationship Id="rId268" Type="http://schemas.openxmlformats.org/officeDocument/2006/relationships/oleObject" Target="embeddings/oleObject132.bin"/><Relationship Id="rId289" Type="http://schemas.openxmlformats.org/officeDocument/2006/relationships/oleObject" Target="embeddings/oleObject144.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2.wmf"/><Relationship Id="rId314" Type="http://schemas.openxmlformats.org/officeDocument/2006/relationships/image" Target="media/image152.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oleObject" Target="embeddings/oleObject118.bin"/><Relationship Id="rId258" Type="http://schemas.openxmlformats.org/officeDocument/2006/relationships/oleObject" Target="embeddings/oleObject127.bin"/><Relationship Id="rId279" Type="http://schemas.openxmlformats.org/officeDocument/2006/relationships/oleObject" Target="embeddings/oleObject138.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8.bin"/><Relationship Id="rId139" Type="http://schemas.openxmlformats.org/officeDocument/2006/relationships/image" Target="media/image67.wmf"/><Relationship Id="rId290" Type="http://schemas.openxmlformats.org/officeDocument/2006/relationships/oleObject" Target="embeddings/oleObject145.bin"/><Relationship Id="rId304" Type="http://schemas.openxmlformats.org/officeDocument/2006/relationships/image" Target="media/image147.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3.bin"/><Relationship Id="rId248" Type="http://schemas.openxmlformats.org/officeDocument/2006/relationships/oleObject" Target="embeddings/oleObject123.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2.wmf"/><Relationship Id="rId280" Type="http://schemas.openxmlformats.org/officeDocument/2006/relationships/image" Target="media/image138.wmf"/><Relationship Id="rId315" Type="http://schemas.openxmlformats.org/officeDocument/2006/relationships/oleObject" Target="embeddings/oleObject159.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6.e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33.bin"/><Relationship Id="rId291" Type="http://schemas.openxmlformats.org/officeDocument/2006/relationships/oleObject" Target="embeddings/oleObject146.bin"/><Relationship Id="rId305" Type="http://schemas.openxmlformats.org/officeDocument/2006/relationships/oleObject" Target="embeddings/oleObject154.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1.wmf"/><Relationship Id="rId249" Type="http://schemas.openxmlformats.org/officeDocument/2006/relationships/image" Target="media/image122.e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oleObject" Target="embeddings/oleObject139.bin"/><Relationship Id="rId316" Type="http://schemas.openxmlformats.org/officeDocument/2006/relationships/image" Target="media/image153.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image" Target="media/image123.emf"/><Relationship Id="rId271" Type="http://schemas.openxmlformats.org/officeDocument/2006/relationships/image" Target="media/image134.wmf"/><Relationship Id="rId292" Type="http://schemas.openxmlformats.org/officeDocument/2006/relationships/oleObject" Target="embeddings/oleObject147.bin"/><Relationship Id="rId306" Type="http://schemas.openxmlformats.org/officeDocument/2006/relationships/image" Target="media/image148.wmf"/><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4.bin"/><Relationship Id="rId19" Type="http://schemas.openxmlformats.org/officeDocument/2006/relationships/image" Target="media/image8.wmf"/><Relationship Id="rId224" Type="http://schemas.openxmlformats.org/officeDocument/2006/relationships/image" Target="media/image109.wmf"/><Relationship Id="rId240" Type="http://schemas.openxmlformats.org/officeDocument/2006/relationships/oleObject" Target="embeddings/oleObject119.bin"/><Relationship Id="rId245" Type="http://schemas.openxmlformats.org/officeDocument/2006/relationships/image" Target="media/image120.wmf"/><Relationship Id="rId261" Type="http://schemas.openxmlformats.org/officeDocument/2006/relationships/image" Target="media/image129.wmf"/><Relationship Id="rId266" Type="http://schemas.openxmlformats.org/officeDocument/2006/relationships/oleObject" Target="embeddings/oleObject131.bin"/><Relationship Id="rId287" Type="http://schemas.openxmlformats.org/officeDocument/2006/relationships/oleObject" Target="embeddings/oleObject142.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282" Type="http://schemas.openxmlformats.org/officeDocument/2006/relationships/image" Target="media/image139.wmf"/><Relationship Id="rId312" Type="http://schemas.openxmlformats.org/officeDocument/2006/relationships/image" Target="media/image151.wmf"/><Relationship Id="rId317" Type="http://schemas.openxmlformats.org/officeDocument/2006/relationships/oleObject" Target="embeddings/oleObject16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image" Target="media/image92.wmf"/><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image" Target="media/image112.wmf"/><Relationship Id="rId235" Type="http://schemas.openxmlformats.org/officeDocument/2006/relationships/oleObject" Target="embeddings/oleObject117.bin"/><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image" Target="media/image144.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72" Type="http://schemas.openxmlformats.org/officeDocument/2006/relationships/oleObject" Target="embeddings/oleObject134.bin"/><Relationship Id="rId293" Type="http://schemas.openxmlformats.org/officeDocument/2006/relationships/oleObject" Target="embeddings/oleObject148.bin"/><Relationship Id="rId302" Type="http://schemas.openxmlformats.org/officeDocument/2006/relationships/image" Target="media/image146.wmf"/><Relationship Id="rId307" Type="http://schemas.openxmlformats.org/officeDocument/2006/relationships/oleObject" Target="embeddings/oleObject155.bin"/><Relationship Id="rId32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4.bin"/><Relationship Id="rId204" Type="http://schemas.openxmlformats.org/officeDocument/2006/relationships/image" Target="media/image99.emf"/><Relationship Id="rId220" Type="http://schemas.openxmlformats.org/officeDocument/2006/relationships/image" Target="media/image107.wmf"/><Relationship Id="rId225" Type="http://schemas.openxmlformats.org/officeDocument/2006/relationships/oleObject" Target="embeddings/oleObject112.bin"/><Relationship Id="rId241" Type="http://schemas.openxmlformats.org/officeDocument/2006/relationships/image" Target="media/image118.wmf"/><Relationship Id="rId246" Type="http://schemas.openxmlformats.org/officeDocument/2006/relationships/oleObject" Target="embeddings/oleObject122.bin"/><Relationship Id="rId267" Type="http://schemas.openxmlformats.org/officeDocument/2006/relationships/image" Target="media/image132.wmf"/><Relationship Id="rId288" Type="http://schemas.openxmlformats.org/officeDocument/2006/relationships/oleObject" Target="embeddings/oleObject143.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oleObject" Target="embeddings/oleObject129.bin"/><Relationship Id="rId283" Type="http://schemas.openxmlformats.org/officeDocument/2006/relationships/oleObject" Target="embeddings/oleObject140.bin"/><Relationship Id="rId313" Type="http://schemas.openxmlformats.org/officeDocument/2006/relationships/oleObject" Target="embeddings/oleObject158.bin"/><Relationship Id="rId318" Type="http://schemas.openxmlformats.org/officeDocument/2006/relationships/image" Target="media/image154.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oleObject" Target="embeddings/oleObject120.bin"/><Relationship Id="rId263" Type="http://schemas.openxmlformats.org/officeDocument/2006/relationships/image" Target="media/image130.wmf"/><Relationship Id="rId284" Type="http://schemas.openxmlformats.org/officeDocument/2006/relationships/image" Target="media/image140.wmf"/><Relationship Id="rId319" Type="http://schemas.openxmlformats.org/officeDocument/2006/relationships/oleObject" Target="embeddings/oleObject161.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3.wmf"/><Relationship Id="rId232" Type="http://schemas.openxmlformats.org/officeDocument/2006/relationships/image" Target="media/image113.wmf"/><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image" Target="media/image15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image" Target="media/image15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image" Target="media/image136.wmf"/><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oleObject" Target="embeddings/oleObject162.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1.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oleObject" Target="embeddings/oleObject157.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e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oleObject" Target="embeddings/oleObject150.bin"/><Relationship Id="rId40" Type="http://schemas.openxmlformats.org/officeDocument/2006/relationships/image" Target="media/image19.wmf"/><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52.bin"/><Relationship Id="rId322"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13</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doanvatly</dc:creator>
  <cp:lastModifiedBy>Đỗ Văn Tuấn</cp:lastModifiedBy>
  <cp:revision>40</cp:revision>
  <dcterms:created xsi:type="dcterms:W3CDTF">2019-03-15T10:37:00Z</dcterms:created>
  <dcterms:modified xsi:type="dcterms:W3CDTF">2023-06-27T14:14:00Z</dcterms:modified>
</cp:coreProperties>
</file>