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96F2F" w14:textId="77777777" w:rsidR="004C5253" w:rsidRDefault="008B55AF" w:rsidP="008B55AF">
      <w:pPr>
        <w:tabs>
          <w:tab w:val="left" w:pos="270"/>
          <w:tab w:val="center" w:pos="3024"/>
        </w:tabs>
        <w:spacing w:after="0" w:line="240" w:lineRule="auto"/>
        <w:jc w:val="center"/>
        <w:rPr>
          <w:rFonts w:eastAsia="Calibri" w:cs="Times New Roman"/>
          <w:b/>
          <w:bCs/>
          <w:noProof/>
          <w:spacing w:val="-4"/>
          <w:w w:val="90"/>
          <w:sz w:val="28"/>
          <w:szCs w:val="28"/>
        </w:rPr>
      </w:pPr>
      <w:r w:rsidRPr="00437B03">
        <w:rPr>
          <w:rFonts w:eastAsia="Calibri" w:cs="Times New Roman"/>
          <w:b/>
          <w:bCs/>
          <w:noProof/>
          <w:spacing w:val="-4"/>
          <w:w w:val="90"/>
          <w:sz w:val="28"/>
          <w:szCs w:val="28"/>
        </w:rPr>
        <w:t>HƯỚNG DẪN VÀ BIỂU ĐIỂM CHẤM</w:t>
      </w:r>
    </w:p>
    <w:p w14:paraId="4E2C0531" w14:textId="5CF35825" w:rsidR="008B55AF" w:rsidRDefault="004C5253" w:rsidP="008B55AF">
      <w:pPr>
        <w:tabs>
          <w:tab w:val="left" w:pos="270"/>
          <w:tab w:val="center" w:pos="3024"/>
        </w:tabs>
        <w:spacing w:after="0" w:line="240" w:lineRule="auto"/>
        <w:jc w:val="center"/>
        <w:rPr>
          <w:rFonts w:eastAsia="Calibri" w:cs="Times New Roman"/>
          <w:b/>
          <w:bCs/>
          <w:noProof/>
          <w:spacing w:val="-4"/>
          <w:w w:val="90"/>
          <w:sz w:val="28"/>
          <w:szCs w:val="28"/>
        </w:rPr>
      </w:pPr>
      <w:bookmarkStart w:id="0" w:name="_GoBack"/>
      <w:bookmarkEnd w:id="0"/>
      <w:r w:rsidRPr="004C5253">
        <w:rPr>
          <w:rFonts w:eastAsia="Calibri" w:cs="Times New Roman"/>
          <w:b/>
          <w:bCs/>
          <w:noProof/>
          <w:spacing w:val="-4"/>
          <w:w w:val="90"/>
          <w:sz w:val="28"/>
          <w:szCs w:val="28"/>
        </w:rPr>
        <w:t>ĐỀ KIỂM TRA HỌC KÌ II – MÔN TOÁN LỚP 6</w:t>
      </w:r>
      <w:r>
        <w:rPr>
          <w:rFonts w:eastAsia="Calibri" w:cs="Times New Roman"/>
          <w:b/>
          <w:bCs/>
          <w:noProof/>
          <w:spacing w:val="-4"/>
          <w:w w:val="90"/>
          <w:sz w:val="28"/>
          <w:szCs w:val="28"/>
        </w:rPr>
        <w:t xml:space="preserve"> </w:t>
      </w:r>
    </w:p>
    <w:p w14:paraId="64CCBE05" w14:textId="77777777" w:rsidR="00E774C1" w:rsidRPr="00437B03" w:rsidRDefault="00E774C1" w:rsidP="008B55AF">
      <w:pPr>
        <w:tabs>
          <w:tab w:val="left" w:pos="270"/>
          <w:tab w:val="center" w:pos="3024"/>
        </w:tabs>
        <w:spacing w:after="0" w:line="240" w:lineRule="auto"/>
        <w:jc w:val="center"/>
        <w:rPr>
          <w:rFonts w:eastAsia="Calibri" w:cs="Times New Roman"/>
          <w:b/>
          <w:bCs/>
          <w:noProof/>
          <w:spacing w:val="-4"/>
          <w:w w:val="90"/>
          <w:sz w:val="28"/>
          <w:szCs w:val="28"/>
        </w:rPr>
      </w:pPr>
    </w:p>
    <w:p w14:paraId="09D01706" w14:textId="77777777" w:rsidR="008B55AF" w:rsidRPr="00437B03" w:rsidRDefault="008B55AF" w:rsidP="008B55AF">
      <w:pPr>
        <w:numPr>
          <w:ilvl w:val="0"/>
          <w:numId w:val="12"/>
        </w:numPr>
        <w:tabs>
          <w:tab w:val="left" w:pos="720"/>
          <w:tab w:val="center" w:pos="6786"/>
        </w:tabs>
        <w:spacing w:after="0" w:line="240" w:lineRule="auto"/>
        <w:contextualSpacing/>
        <w:jc w:val="both"/>
        <w:rPr>
          <w:rFonts w:eastAsia="Calibri" w:cs="Times New Roman"/>
          <w:b/>
          <w:color w:val="000000"/>
          <w:spacing w:val="-4"/>
          <w:sz w:val="28"/>
          <w:szCs w:val="28"/>
        </w:rPr>
      </w:pPr>
      <w:r w:rsidRPr="00437B03">
        <w:rPr>
          <w:rFonts w:eastAsia="Calibri" w:cs="Times New Roman"/>
          <w:b/>
          <w:color w:val="000000"/>
          <w:spacing w:val="-4"/>
          <w:sz w:val="28"/>
          <w:szCs w:val="28"/>
        </w:rPr>
        <w:t>Trắc nghiệm(Mỗi câu đúng được 0,25 điểm)</w:t>
      </w:r>
    </w:p>
    <w:tbl>
      <w:tblPr>
        <w:tblW w:w="8442" w:type="dxa"/>
        <w:tblInd w:w="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12"/>
        <w:gridCol w:w="612"/>
        <w:gridCol w:w="612"/>
      </w:tblGrid>
      <w:tr w:rsidR="008B55AF" w:rsidRPr="00437B03" w14:paraId="53AEE95F" w14:textId="77777777" w:rsidTr="00D415B9">
        <w:trPr>
          <w:trHeight w:val="440"/>
        </w:trPr>
        <w:tc>
          <w:tcPr>
            <w:tcW w:w="972" w:type="dxa"/>
          </w:tcPr>
          <w:p w14:paraId="0F0FFC14" w14:textId="77777777" w:rsidR="008B55AF" w:rsidRPr="00437B03" w:rsidRDefault="008B55AF" w:rsidP="00D415B9">
            <w:pPr>
              <w:ind w:right="-144"/>
              <w:jc w:val="center"/>
              <w:outlineLvl w:val="1"/>
              <w:rPr>
                <w:rFonts w:cs="Times New Roman"/>
                <w:color w:val="000000"/>
                <w:sz w:val="28"/>
                <w:szCs w:val="28"/>
                <w:lang w:val="es-MX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es-MX"/>
              </w:rPr>
              <w:t xml:space="preserve">Câu </w:t>
            </w:r>
          </w:p>
        </w:tc>
        <w:tc>
          <w:tcPr>
            <w:tcW w:w="626" w:type="dxa"/>
          </w:tcPr>
          <w:p w14:paraId="734635E6" w14:textId="77777777" w:rsidR="008B55AF" w:rsidRPr="00437B03" w:rsidRDefault="008B55AF" w:rsidP="00D415B9">
            <w:pPr>
              <w:ind w:right="-144"/>
              <w:jc w:val="center"/>
              <w:outlineLvl w:val="1"/>
              <w:rPr>
                <w:rFonts w:cs="Times New Roman"/>
                <w:color w:val="000000"/>
                <w:sz w:val="28"/>
                <w:szCs w:val="28"/>
                <w:lang w:val="es-MX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es-MX"/>
              </w:rPr>
              <w:t>1</w:t>
            </w:r>
          </w:p>
        </w:tc>
        <w:tc>
          <w:tcPr>
            <w:tcW w:w="626" w:type="dxa"/>
          </w:tcPr>
          <w:p w14:paraId="678E9FF4" w14:textId="77777777" w:rsidR="008B55AF" w:rsidRPr="00437B03" w:rsidRDefault="008B55AF" w:rsidP="00D415B9">
            <w:pPr>
              <w:ind w:right="-144"/>
              <w:jc w:val="center"/>
              <w:outlineLvl w:val="1"/>
              <w:rPr>
                <w:rFonts w:cs="Times New Roman"/>
                <w:color w:val="000000"/>
                <w:sz w:val="28"/>
                <w:szCs w:val="28"/>
                <w:lang w:val="es-MX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es-MX"/>
              </w:rPr>
              <w:t>2</w:t>
            </w:r>
          </w:p>
        </w:tc>
        <w:tc>
          <w:tcPr>
            <w:tcW w:w="626" w:type="dxa"/>
          </w:tcPr>
          <w:p w14:paraId="659B46F4" w14:textId="77777777" w:rsidR="008B55AF" w:rsidRPr="00437B03" w:rsidRDefault="008B55AF" w:rsidP="00D415B9">
            <w:pPr>
              <w:ind w:right="-144"/>
              <w:jc w:val="center"/>
              <w:outlineLvl w:val="1"/>
              <w:rPr>
                <w:rFonts w:cs="Times New Roman"/>
                <w:color w:val="000000"/>
                <w:sz w:val="28"/>
                <w:szCs w:val="28"/>
                <w:lang w:val="es-MX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es-MX"/>
              </w:rPr>
              <w:t>3</w:t>
            </w:r>
          </w:p>
        </w:tc>
        <w:tc>
          <w:tcPr>
            <w:tcW w:w="626" w:type="dxa"/>
          </w:tcPr>
          <w:p w14:paraId="10FDED63" w14:textId="77777777" w:rsidR="008B55AF" w:rsidRPr="00437B03" w:rsidRDefault="008B55AF" w:rsidP="00D415B9">
            <w:pPr>
              <w:ind w:right="-144"/>
              <w:jc w:val="center"/>
              <w:outlineLvl w:val="1"/>
              <w:rPr>
                <w:rFonts w:cs="Times New Roman"/>
                <w:color w:val="000000"/>
                <w:sz w:val="28"/>
                <w:szCs w:val="28"/>
                <w:lang w:val="es-MX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es-MX"/>
              </w:rPr>
              <w:t>4</w:t>
            </w:r>
          </w:p>
        </w:tc>
        <w:tc>
          <w:tcPr>
            <w:tcW w:w="626" w:type="dxa"/>
          </w:tcPr>
          <w:p w14:paraId="7888B445" w14:textId="77777777" w:rsidR="008B55AF" w:rsidRPr="00437B03" w:rsidRDefault="008B55AF" w:rsidP="00D415B9">
            <w:pPr>
              <w:ind w:right="-144"/>
              <w:jc w:val="center"/>
              <w:outlineLvl w:val="1"/>
              <w:rPr>
                <w:rFonts w:cs="Times New Roman"/>
                <w:color w:val="000000"/>
                <w:sz w:val="28"/>
                <w:szCs w:val="28"/>
                <w:lang w:val="es-MX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es-MX"/>
              </w:rPr>
              <w:t>5</w:t>
            </w:r>
          </w:p>
        </w:tc>
        <w:tc>
          <w:tcPr>
            <w:tcW w:w="626" w:type="dxa"/>
          </w:tcPr>
          <w:p w14:paraId="2F78BBF2" w14:textId="77777777" w:rsidR="008B55AF" w:rsidRPr="00437B03" w:rsidRDefault="008B55AF" w:rsidP="00D415B9">
            <w:pPr>
              <w:ind w:right="-144"/>
              <w:jc w:val="center"/>
              <w:outlineLvl w:val="1"/>
              <w:rPr>
                <w:rFonts w:cs="Times New Roman"/>
                <w:color w:val="000000"/>
                <w:sz w:val="28"/>
                <w:szCs w:val="28"/>
                <w:lang w:val="es-MX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es-MX"/>
              </w:rPr>
              <w:t>6</w:t>
            </w:r>
          </w:p>
        </w:tc>
        <w:tc>
          <w:tcPr>
            <w:tcW w:w="626" w:type="dxa"/>
          </w:tcPr>
          <w:p w14:paraId="45CEF693" w14:textId="77777777" w:rsidR="008B55AF" w:rsidRPr="00437B03" w:rsidRDefault="008B55AF" w:rsidP="00D415B9">
            <w:pPr>
              <w:ind w:right="-144"/>
              <w:jc w:val="center"/>
              <w:outlineLvl w:val="1"/>
              <w:rPr>
                <w:rFonts w:cs="Times New Roman"/>
                <w:color w:val="000000"/>
                <w:sz w:val="28"/>
                <w:szCs w:val="28"/>
                <w:lang w:val="es-MX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es-MX"/>
              </w:rPr>
              <w:t>7</w:t>
            </w:r>
          </w:p>
        </w:tc>
        <w:tc>
          <w:tcPr>
            <w:tcW w:w="626" w:type="dxa"/>
          </w:tcPr>
          <w:p w14:paraId="2FD64011" w14:textId="77777777" w:rsidR="008B55AF" w:rsidRPr="00437B03" w:rsidRDefault="008B55AF" w:rsidP="00D415B9">
            <w:pPr>
              <w:ind w:right="-144"/>
              <w:jc w:val="center"/>
              <w:outlineLvl w:val="1"/>
              <w:rPr>
                <w:rFonts w:cs="Times New Roman"/>
                <w:color w:val="000000"/>
                <w:sz w:val="28"/>
                <w:szCs w:val="28"/>
                <w:lang w:val="es-MX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es-MX"/>
              </w:rPr>
              <w:t>8</w:t>
            </w:r>
          </w:p>
        </w:tc>
        <w:tc>
          <w:tcPr>
            <w:tcW w:w="626" w:type="dxa"/>
          </w:tcPr>
          <w:p w14:paraId="49649DC6" w14:textId="77777777" w:rsidR="008B55AF" w:rsidRPr="00437B03" w:rsidRDefault="008B55AF" w:rsidP="00D415B9">
            <w:pPr>
              <w:spacing w:line="360" w:lineRule="auto"/>
              <w:ind w:right="-144"/>
              <w:jc w:val="center"/>
              <w:outlineLvl w:val="1"/>
              <w:rPr>
                <w:rFonts w:cs="Times New Roman"/>
                <w:color w:val="000000"/>
                <w:sz w:val="28"/>
                <w:szCs w:val="28"/>
                <w:lang w:val="es-MX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es-MX"/>
              </w:rPr>
              <w:t>9</w:t>
            </w:r>
          </w:p>
        </w:tc>
        <w:tc>
          <w:tcPr>
            <w:tcW w:w="612" w:type="dxa"/>
            <w:shd w:val="clear" w:color="auto" w:fill="auto"/>
          </w:tcPr>
          <w:p w14:paraId="3405875A" w14:textId="77777777" w:rsidR="008B55AF" w:rsidRPr="00437B03" w:rsidRDefault="008B55AF" w:rsidP="00D415B9">
            <w:pPr>
              <w:ind w:right="-144"/>
              <w:jc w:val="center"/>
              <w:rPr>
                <w:rFonts w:cs="Times New Roman"/>
                <w:color w:val="000000"/>
                <w:sz w:val="28"/>
                <w:szCs w:val="28"/>
                <w:lang w:val="es-MX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es-MX"/>
              </w:rPr>
              <w:t>10</w:t>
            </w:r>
          </w:p>
        </w:tc>
        <w:tc>
          <w:tcPr>
            <w:tcW w:w="612" w:type="dxa"/>
          </w:tcPr>
          <w:p w14:paraId="53265A0A" w14:textId="77777777" w:rsidR="008B55AF" w:rsidRPr="00437B03" w:rsidRDefault="008B55AF" w:rsidP="00D415B9">
            <w:pPr>
              <w:ind w:right="-144"/>
              <w:jc w:val="center"/>
              <w:rPr>
                <w:rFonts w:cs="Times New Roman"/>
                <w:color w:val="000000"/>
                <w:sz w:val="28"/>
                <w:szCs w:val="28"/>
                <w:lang w:val="es-MX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es-MX"/>
              </w:rPr>
              <w:t>11</w:t>
            </w:r>
          </w:p>
        </w:tc>
        <w:tc>
          <w:tcPr>
            <w:tcW w:w="612" w:type="dxa"/>
          </w:tcPr>
          <w:p w14:paraId="01592361" w14:textId="77777777" w:rsidR="008B55AF" w:rsidRPr="00437B03" w:rsidRDefault="008B55AF" w:rsidP="00D415B9">
            <w:pPr>
              <w:ind w:right="-144"/>
              <w:jc w:val="center"/>
              <w:rPr>
                <w:rFonts w:cs="Times New Roman"/>
                <w:color w:val="000000"/>
                <w:sz w:val="28"/>
                <w:szCs w:val="28"/>
                <w:lang w:val="es-MX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es-MX"/>
              </w:rPr>
              <w:t>12</w:t>
            </w:r>
          </w:p>
        </w:tc>
      </w:tr>
      <w:tr w:rsidR="008B55AF" w:rsidRPr="00437B03" w14:paraId="1F6C8847" w14:textId="77777777" w:rsidTr="00D415B9">
        <w:trPr>
          <w:trHeight w:val="404"/>
        </w:trPr>
        <w:tc>
          <w:tcPr>
            <w:tcW w:w="972" w:type="dxa"/>
          </w:tcPr>
          <w:p w14:paraId="783BD6FF" w14:textId="77777777" w:rsidR="008B55AF" w:rsidRPr="00437B03" w:rsidRDefault="008B55AF" w:rsidP="00D415B9">
            <w:pPr>
              <w:ind w:right="-144"/>
              <w:jc w:val="center"/>
              <w:outlineLvl w:val="1"/>
              <w:rPr>
                <w:rFonts w:cs="Times New Roman"/>
                <w:color w:val="000000"/>
                <w:sz w:val="28"/>
                <w:szCs w:val="28"/>
                <w:lang w:val="es-MX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es-MX"/>
              </w:rPr>
              <w:t xml:space="preserve">Đáp án </w:t>
            </w:r>
          </w:p>
        </w:tc>
        <w:tc>
          <w:tcPr>
            <w:tcW w:w="626" w:type="dxa"/>
          </w:tcPr>
          <w:p w14:paraId="2AB3F91D" w14:textId="77777777" w:rsidR="008B55AF" w:rsidRPr="00437B03" w:rsidRDefault="008B55AF" w:rsidP="00D415B9">
            <w:pPr>
              <w:ind w:right="-144"/>
              <w:jc w:val="center"/>
              <w:outlineLvl w:val="1"/>
              <w:rPr>
                <w:rFonts w:cs="Times New Roman"/>
                <w:color w:val="000000"/>
                <w:sz w:val="28"/>
                <w:szCs w:val="28"/>
                <w:lang w:val="es-MX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es-MX"/>
              </w:rPr>
              <w:t>A</w:t>
            </w:r>
          </w:p>
        </w:tc>
        <w:tc>
          <w:tcPr>
            <w:tcW w:w="626" w:type="dxa"/>
          </w:tcPr>
          <w:p w14:paraId="55688668" w14:textId="77777777" w:rsidR="008B55AF" w:rsidRPr="00437B03" w:rsidRDefault="008B55AF" w:rsidP="00D415B9">
            <w:pPr>
              <w:ind w:right="-144"/>
              <w:jc w:val="center"/>
              <w:outlineLvl w:val="1"/>
              <w:rPr>
                <w:rFonts w:cs="Times New Roman"/>
                <w:color w:val="000000"/>
                <w:sz w:val="28"/>
                <w:szCs w:val="28"/>
                <w:lang w:val="es-MX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es-MX"/>
              </w:rPr>
              <w:t>D</w:t>
            </w:r>
          </w:p>
        </w:tc>
        <w:tc>
          <w:tcPr>
            <w:tcW w:w="626" w:type="dxa"/>
          </w:tcPr>
          <w:p w14:paraId="25F91874" w14:textId="77777777" w:rsidR="008B55AF" w:rsidRPr="00437B03" w:rsidRDefault="008B55AF" w:rsidP="00D415B9">
            <w:pPr>
              <w:ind w:right="-144"/>
              <w:jc w:val="center"/>
              <w:outlineLvl w:val="1"/>
              <w:rPr>
                <w:rFonts w:cs="Times New Roman"/>
                <w:color w:val="000000"/>
                <w:sz w:val="28"/>
                <w:szCs w:val="28"/>
                <w:lang w:val="es-MX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es-MX"/>
              </w:rPr>
              <w:t>B</w:t>
            </w:r>
          </w:p>
        </w:tc>
        <w:tc>
          <w:tcPr>
            <w:tcW w:w="626" w:type="dxa"/>
          </w:tcPr>
          <w:p w14:paraId="602BD75B" w14:textId="77777777" w:rsidR="008B55AF" w:rsidRPr="00437B03" w:rsidRDefault="008B55AF" w:rsidP="00D415B9">
            <w:pPr>
              <w:ind w:right="-144"/>
              <w:jc w:val="center"/>
              <w:outlineLvl w:val="1"/>
              <w:rPr>
                <w:rFonts w:cs="Times New Roman"/>
                <w:color w:val="000000"/>
                <w:sz w:val="28"/>
                <w:szCs w:val="28"/>
                <w:lang w:val="es-MX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es-MX"/>
              </w:rPr>
              <w:t>A</w:t>
            </w:r>
          </w:p>
        </w:tc>
        <w:tc>
          <w:tcPr>
            <w:tcW w:w="626" w:type="dxa"/>
          </w:tcPr>
          <w:p w14:paraId="0CF1A743" w14:textId="77777777" w:rsidR="008B55AF" w:rsidRPr="00437B03" w:rsidRDefault="008B55AF" w:rsidP="00D415B9">
            <w:pPr>
              <w:ind w:right="-144"/>
              <w:jc w:val="center"/>
              <w:outlineLvl w:val="1"/>
              <w:rPr>
                <w:rFonts w:cs="Times New Roman"/>
                <w:color w:val="000000"/>
                <w:sz w:val="28"/>
                <w:szCs w:val="28"/>
                <w:lang w:val="es-MX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es-MX"/>
              </w:rPr>
              <w:t>D</w:t>
            </w:r>
          </w:p>
        </w:tc>
        <w:tc>
          <w:tcPr>
            <w:tcW w:w="626" w:type="dxa"/>
          </w:tcPr>
          <w:p w14:paraId="2DAA69B7" w14:textId="77777777" w:rsidR="008B55AF" w:rsidRPr="00437B03" w:rsidRDefault="008B55AF" w:rsidP="00D415B9">
            <w:pPr>
              <w:ind w:right="-144"/>
              <w:jc w:val="center"/>
              <w:outlineLvl w:val="1"/>
              <w:rPr>
                <w:rFonts w:cs="Times New Roman"/>
                <w:color w:val="000000"/>
                <w:sz w:val="28"/>
                <w:szCs w:val="28"/>
                <w:lang w:val="es-MX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es-MX"/>
              </w:rPr>
              <w:t>B</w:t>
            </w:r>
          </w:p>
        </w:tc>
        <w:tc>
          <w:tcPr>
            <w:tcW w:w="626" w:type="dxa"/>
          </w:tcPr>
          <w:p w14:paraId="7DA66A0B" w14:textId="77777777" w:rsidR="008B55AF" w:rsidRPr="00437B03" w:rsidRDefault="008B55AF" w:rsidP="00D415B9">
            <w:pPr>
              <w:ind w:right="-144"/>
              <w:jc w:val="center"/>
              <w:outlineLvl w:val="1"/>
              <w:rPr>
                <w:rFonts w:cs="Times New Roman"/>
                <w:color w:val="000000"/>
                <w:sz w:val="28"/>
                <w:szCs w:val="28"/>
                <w:lang w:val="es-MX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es-MX"/>
              </w:rPr>
              <w:t>A</w:t>
            </w:r>
          </w:p>
        </w:tc>
        <w:tc>
          <w:tcPr>
            <w:tcW w:w="626" w:type="dxa"/>
          </w:tcPr>
          <w:p w14:paraId="743F1CA8" w14:textId="77777777" w:rsidR="008B55AF" w:rsidRPr="00437B03" w:rsidRDefault="008B55AF" w:rsidP="00D415B9">
            <w:pPr>
              <w:ind w:right="-144"/>
              <w:jc w:val="center"/>
              <w:outlineLvl w:val="1"/>
              <w:rPr>
                <w:rFonts w:cs="Times New Roman"/>
                <w:color w:val="000000"/>
                <w:sz w:val="28"/>
                <w:szCs w:val="28"/>
                <w:lang w:val="es-MX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es-MX"/>
              </w:rPr>
              <w:t>B</w:t>
            </w:r>
          </w:p>
        </w:tc>
        <w:tc>
          <w:tcPr>
            <w:tcW w:w="626" w:type="dxa"/>
          </w:tcPr>
          <w:p w14:paraId="343B5231" w14:textId="77777777" w:rsidR="008B55AF" w:rsidRPr="00437B03" w:rsidRDefault="008B55AF" w:rsidP="00D415B9">
            <w:pPr>
              <w:spacing w:line="360" w:lineRule="auto"/>
              <w:ind w:right="-144"/>
              <w:jc w:val="center"/>
              <w:outlineLvl w:val="1"/>
              <w:rPr>
                <w:rFonts w:cs="Times New Roman"/>
                <w:color w:val="000000"/>
                <w:sz w:val="28"/>
                <w:szCs w:val="28"/>
                <w:lang w:val="es-MX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es-MX"/>
              </w:rPr>
              <w:t>A</w:t>
            </w:r>
          </w:p>
        </w:tc>
        <w:tc>
          <w:tcPr>
            <w:tcW w:w="612" w:type="dxa"/>
            <w:shd w:val="clear" w:color="auto" w:fill="auto"/>
          </w:tcPr>
          <w:p w14:paraId="62CCF0B3" w14:textId="77777777" w:rsidR="008B55AF" w:rsidRPr="00437B03" w:rsidRDefault="008B55AF" w:rsidP="00D415B9">
            <w:pPr>
              <w:ind w:right="-144"/>
              <w:jc w:val="center"/>
              <w:rPr>
                <w:rFonts w:cs="Times New Roman"/>
                <w:color w:val="000000"/>
                <w:sz w:val="28"/>
                <w:szCs w:val="28"/>
                <w:lang w:val="es-MX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es-MX"/>
              </w:rPr>
              <w:t>B</w:t>
            </w:r>
          </w:p>
        </w:tc>
        <w:tc>
          <w:tcPr>
            <w:tcW w:w="612" w:type="dxa"/>
          </w:tcPr>
          <w:p w14:paraId="6B3AE721" w14:textId="77777777" w:rsidR="008B55AF" w:rsidRPr="00437B03" w:rsidRDefault="008B55AF" w:rsidP="00D415B9">
            <w:pPr>
              <w:ind w:right="-144"/>
              <w:jc w:val="center"/>
              <w:rPr>
                <w:rFonts w:cs="Times New Roman"/>
                <w:color w:val="000000"/>
                <w:sz w:val="28"/>
                <w:szCs w:val="28"/>
                <w:lang w:val="es-MX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es-MX"/>
              </w:rPr>
              <w:t>A</w:t>
            </w:r>
          </w:p>
        </w:tc>
        <w:tc>
          <w:tcPr>
            <w:tcW w:w="612" w:type="dxa"/>
          </w:tcPr>
          <w:p w14:paraId="4DC1D09A" w14:textId="77777777" w:rsidR="008B55AF" w:rsidRPr="00437B03" w:rsidRDefault="008B55AF" w:rsidP="00D415B9">
            <w:pPr>
              <w:ind w:right="-144"/>
              <w:jc w:val="center"/>
              <w:rPr>
                <w:rFonts w:cs="Times New Roman"/>
                <w:color w:val="000000"/>
                <w:sz w:val="28"/>
                <w:szCs w:val="28"/>
                <w:lang w:val="es-MX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es-MX"/>
              </w:rPr>
              <w:t>C</w:t>
            </w:r>
          </w:p>
        </w:tc>
      </w:tr>
    </w:tbl>
    <w:p w14:paraId="21B4C797" w14:textId="77777777" w:rsidR="008B55AF" w:rsidRPr="00437B03" w:rsidRDefault="008B55AF" w:rsidP="008B55AF">
      <w:pPr>
        <w:spacing w:before="40" w:after="40" w:line="360" w:lineRule="auto"/>
        <w:jc w:val="both"/>
        <w:outlineLvl w:val="1"/>
        <w:rPr>
          <w:rFonts w:cs="Times New Roman"/>
          <w:b/>
          <w:bCs/>
          <w:color w:val="000000"/>
          <w:sz w:val="28"/>
          <w:szCs w:val="28"/>
        </w:rPr>
      </w:pPr>
      <w:r w:rsidRPr="00437B03">
        <w:rPr>
          <w:rFonts w:cs="Times New Roman"/>
          <w:b/>
          <w:bCs/>
          <w:color w:val="000000"/>
          <w:sz w:val="28"/>
          <w:szCs w:val="28"/>
        </w:rPr>
        <w:t xml:space="preserve">    II.Tự luận ( 7 điểm )</w:t>
      </w:r>
    </w:p>
    <w:tbl>
      <w:tblPr>
        <w:tblpPr w:leftFromText="180" w:rightFromText="180" w:vertAnchor="text" w:tblpY="1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565"/>
        <w:gridCol w:w="57"/>
        <w:gridCol w:w="7247"/>
        <w:gridCol w:w="865"/>
      </w:tblGrid>
      <w:tr w:rsidR="008B55AF" w:rsidRPr="00437B03" w14:paraId="40B69AFD" w14:textId="77777777" w:rsidTr="00E774C1">
        <w:trPr>
          <w:trHeight w:val="353"/>
        </w:trPr>
        <w:tc>
          <w:tcPr>
            <w:tcW w:w="1537" w:type="dxa"/>
            <w:gridSpan w:val="3"/>
          </w:tcPr>
          <w:p w14:paraId="2F599D62" w14:textId="77777777" w:rsidR="008B55AF" w:rsidRPr="00437B03" w:rsidRDefault="008B55AF" w:rsidP="00D415B9">
            <w:pPr>
              <w:spacing w:before="40" w:after="4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b/>
                <w:color w:val="000000"/>
                <w:sz w:val="28"/>
                <w:szCs w:val="28"/>
                <w:lang w:val="pt-BR"/>
              </w:rPr>
              <w:t>Câu</w:t>
            </w:r>
          </w:p>
        </w:tc>
        <w:tc>
          <w:tcPr>
            <w:tcW w:w="7247" w:type="dxa"/>
          </w:tcPr>
          <w:p w14:paraId="1BF794EA" w14:textId="77777777" w:rsidR="008B55AF" w:rsidRPr="00437B03" w:rsidRDefault="008B55AF" w:rsidP="00D415B9">
            <w:pPr>
              <w:spacing w:before="40" w:after="4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b/>
                <w:color w:val="000000"/>
                <w:sz w:val="28"/>
                <w:szCs w:val="28"/>
                <w:lang w:val="pt-BR"/>
              </w:rPr>
              <w:t>Nội dung</w:t>
            </w:r>
          </w:p>
        </w:tc>
        <w:tc>
          <w:tcPr>
            <w:tcW w:w="865" w:type="dxa"/>
          </w:tcPr>
          <w:p w14:paraId="0418A675" w14:textId="77777777" w:rsidR="008B55AF" w:rsidRPr="00437B03" w:rsidRDefault="008B55AF" w:rsidP="00D415B9">
            <w:pPr>
              <w:spacing w:before="40" w:after="4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b/>
                <w:color w:val="000000"/>
                <w:sz w:val="28"/>
                <w:szCs w:val="28"/>
                <w:lang w:val="pt-BR"/>
              </w:rPr>
              <w:t>Điểm</w:t>
            </w:r>
          </w:p>
        </w:tc>
      </w:tr>
      <w:tr w:rsidR="008B55AF" w:rsidRPr="00437B03" w14:paraId="421C0C27" w14:textId="77777777" w:rsidTr="00E774C1">
        <w:trPr>
          <w:trHeight w:val="339"/>
        </w:trPr>
        <w:tc>
          <w:tcPr>
            <w:tcW w:w="915" w:type="dxa"/>
            <w:vMerge w:val="restart"/>
            <w:vAlign w:val="center"/>
          </w:tcPr>
          <w:p w14:paraId="3864B680" w14:textId="40AD4444" w:rsidR="008B55AF" w:rsidRPr="00437B03" w:rsidRDefault="00F43947" w:rsidP="00D415B9">
            <w:pPr>
              <w:spacing w:before="40" w:after="4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b/>
                <w:color w:val="000000"/>
                <w:sz w:val="28"/>
                <w:szCs w:val="28"/>
                <w:lang w:val="pt-BR"/>
              </w:rPr>
              <w:t>Bài</w:t>
            </w:r>
            <w:r w:rsidR="008B55AF" w:rsidRPr="00437B03">
              <w:rPr>
                <w:rFonts w:cs="Times New Roman"/>
                <w:b/>
                <w:color w:val="000000"/>
                <w:sz w:val="28"/>
                <w:szCs w:val="28"/>
                <w:lang w:val="pt-BR"/>
              </w:rPr>
              <w:t xml:space="preserve"> 1</w:t>
            </w:r>
          </w:p>
        </w:tc>
        <w:tc>
          <w:tcPr>
            <w:tcW w:w="622" w:type="dxa"/>
            <w:gridSpan w:val="2"/>
          </w:tcPr>
          <w:p w14:paraId="0ABA1722" w14:textId="77777777" w:rsidR="008B55AF" w:rsidRPr="00437B03" w:rsidRDefault="008B55AF" w:rsidP="00D415B9">
            <w:pPr>
              <w:spacing w:before="40" w:after="40"/>
              <w:jc w:val="center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>a)</w:t>
            </w:r>
          </w:p>
        </w:tc>
        <w:tc>
          <w:tcPr>
            <w:tcW w:w="7247" w:type="dxa"/>
          </w:tcPr>
          <w:p w14:paraId="20162388" w14:textId="43C00547" w:rsidR="008B55AF" w:rsidRPr="00437B03" w:rsidRDefault="00E774C1" w:rsidP="00D415B9">
            <w:pPr>
              <w:spacing w:before="40" w:after="40"/>
              <w:rPr>
                <w:rFonts w:cs="Times New Roman"/>
                <w:noProof/>
                <w:sz w:val="28"/>
                <w:szCs w:val="28"/>
                <w:lang w:val="nl-NL"/>
              </w:rPr>
            </w:pPr>
            <w:r w:rsidRPr="00437B03">
              <w:rPr>
                <w:rFonts w:cs="Times New Roman"/>
                <w:noProof/>
                <w:position w:val="-14"/>
                <w:sz w:val="28"/>
                <w:szCs w:val="28"/>
                <w:lang w:val="nl-NL"/>
              </w:rPr>
              <w:object w:dxaOrig="2780" w:dyaOrig="400" w14:anchorId="3CCF59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167.5pt;height:24pt" o:ole="">
                  <v:imagedata r:id="rId5" o:title=""/>
                </v:shape>
                <o:OLEObject Type="Embed" ProgID="Equation.DSMT4" ShapeID="_x0000_i1063" DrawAspect="Content" ObjectID="_1773853051" r:id="rId6"/>
              </w:object>
            </w:r>
            <w:r w:rsidR="008B55AF" w:rsidRPr="00437B03">
              <w:rPr>
                <w:rFonts w:cs="Times New Roman"/>
                <w:noProof/>
                <w:sz w:val="28"/>
                <w:szCs w:val="28"/>
                <w:lang w:val="nl-NL"/>
              </w:rPr>
              <w:t xml:space="preserve"> </w:t>
            </w:r>
          </w:p>
          <w:p w14:paraId="0C5DEA62" w14:textId="22680F3B" w:rsidR="008B55AF" w:rsidRPr="00437B03" w:rsidRDefault="008B55AF" w:rsidP="00D415B9">
            <w:pPr>
              <w:spacing w:before="40" w:after="40"/>
              <w:rPr>
                <w:rFonts w:cs="Times New Roman"/>
                <w:noProof/>
                <w:sz w:val="28"/>
                <w:szCs w:val="28"/>
                <w:lang w:val="nl-NL"/>
              </w:rPr>
            </w:pPr>
            <w:r w:rsidRPr="00437B03">
              <w:rPr>
                <w:rFonts w:cs="Times New Roman"/>
                <w:noProof/>
                <w:sz w:val="28"/>
                <w:szCs w:val="28"/>
                <w:lang w:val="nl-NL"/>
              </w:rPr>
              <w:t>=</w:t>
            </w:r>
            <w:r w:rsidR="00E774C1" w:rsidRPr="00437B03">
              <w:rPr>
                <w:rFonts w:cs="Times New Roman"/>
                <w:noProof/>
                <w:position w:val="-6"/>
                <w:sz w:val="28"/>
                <w:szCs w:val="28"/>
                <w:lang w:val="nl-NL"/>
              </w:rPr>
              <w:object w:dxaOrig="760" w:dyaOrig="279" w14:anchorId="79B6CF64">
                <v:shape id="_x0000_i1064" type="#_x0000_t75" style="width:43pt;height:16.5pt" o:ole="">
                  <v:imagedata r:id="rId7" o:title=""/>
                </v:shape>
                <o:OLEObject Type="Embed" ProgID="Equation.DSMT4" ShapeID="_x0000_i1064" DrawAspect="Content" ObjectID="_1773853052" r:id="rId8"/>
              </w:object>
            </w:r>
          </w:p>
          <w:p w14:paraId="09F55A24" w14:textId="77777777" w:rsidR="008B55AF" w:rsidRPr="00437B03" w:rsidRDefault="008B55AF" w:rsidP="00D415B9">
            <w:pPr>
              <w:spacing w:before="40" w:after="40"/>
              <w:rPr>
                <w:rFonts w:cs="Times New Roman"/>
                <w:noProof/>
                <w:sz w:val="28"/>
                <w:szCs w:val="28"/>
                <w:lang w:val="nl-NL"/>
              </w:rPr>
            </w:pPr>
            <w:r w:rsidRPr="00437B03">
              <w:rPr>
                <w:rFonts w:cs="Times New Roman"/>
                <w:noProof/>
                <w:sz w:val="28"/>
                <w:szCs w:val="28"/>
                <w:lang w:val="nl-NL"/>
              </w:rPr>
              <w:t xml:space="preserve"> =70</w:t>
            </w:r>
          </w:p>
        </w:tc>
        <w:tc>
          <w:tcPr>
            <w:tcW w:w="865" w:type="dxa"/>
          </w:tcPr>
          <w:p w14:paraId="248FD4D2" w14:textId="77777777" w:rsidR="008B55AF" w:rsidRPr="00437B03" w:rsidRDefault="008B55AF" w:rsidP="00D415B9">
            <w:pPr>
              <w:spacing w:before="40" w:after="40"/>
              <w:jc w:val="center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  <w:p w14:paraId="3CE4498A" w14:textId="77777777" w:rsidR="008B55AF" w:rsidRPr="00437B03" w:rsidRDefault="008B55AF" w:rsidP="00D415B9">
            <w:pPr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>0,25</w:t>
            </w:r>
          </w:p>
          <w:p w14:paraId="1CE61764" w14:textId="77777777" w:rsidR="008B55AF" w:rsidRPr="00437B03" w:rsidRDefault="008B55AF" w:rsidP="00D415B9">
            <w:pPr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>0,25</w:t>
            </w:r>
          </w:p>
        </w:tc>
      </w:tr>
      <w:tr w:rsidR="008B55AF" w:rsidRPr="00437B03" w14:paraId="06518571" w14:textId="77777777" w:rsidTr="00E774C1">
        <w:trPr>
          <w:trHeight w:val="814"/>
        </w:trPr>
        <w:tc>
          <w:tcPr>
            <w:tcW w:w="915" w:type="dxa"/>
            <w:vMerge/>
            <w:vAlign w:val="center"/>
          </w:tcPr>
          <w:p w14:paraId="490B102E" w14:textId="77777777" w:rsidR="008B55AF" w:rsidRPr="00437B03" w:rsidRDefault="008B55AF" w:rsidP="00D415B9">
            <w:pPr>
              <w:spacing w:before="40" w:after="4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622" w:type="dxa"/>
            <w:gridSpan w:val="2"/>
          </w:tcPr>
          <w:p w14:paraId="487890A6" w14:textId="77777777" w:rsidR="008B55AF" w:rsidRPr="00437B03" w:rsidRDefault="008B55AF" w:rsidP="00D415B9">
            <w:pPr>
              <w:spacing w:before="40" w:after="40"/>
              <w:jc w:val="center"/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  <w:lang w:val="pt-BR"/>
              </w:rPr>
              <w:t>b)</w:t>
            </w:r>
          </w:p>
          <w:p w14:paraId="54520546" w14:textId="77777777" w:rsidR="008B55AF" w:rsidRPr="00437B03" w:rsidRDefault="008B55AF" w:rsidP="00D415B9">
            <w:pPr>
              <w:spacing w:before="40" w:after="40"/>
              <w:jc w:val="center"/>
              <w:rPr>
                <w:rFonts w:cs="Times New Roman"/>
                <w:sz w:val="28"/>
                <w:szCs w:val="28"/>
                <w:lang w:val="pt-BR"/>
              </w:rPr>
            </w:pPr>
          </w:p>
        </w:tc>
        <w:tc>
          <w:tcPr>
            <w:tcW w:w="7247" w:type="dxa"/>
          </w:tcPr>
          <w:p w14:paraId="69A12784" w14:textId="77777777" w:rsidR="008B55AF" w:rsidRPr="00437B03" w:rsidRDefault="008B55AF" w:rsidP="00D415B9">
            <w:pPr>
              <w:spacing w:before="40" w:after="40"/>
              <w:rPr>
                <w:rFonts w:cs="Times New Roman"/>
                <w:noProof/>
                <w:sz w:val="28"/>
                <w:szCs w:val="28"/>
              </w:rPr>
            </w:pPr>
            <w:r w:rsidRPr="00437B03">
              <w:rPr>
                <w:rFonts w:cs="Times New Roman"/>
                <w:noProof/>
                <w:position w:val="-28"/>
                <w:sz w:val="28"/>
                <w:szCs w:val="28"/>
              </w:rPr>
              <w:object w:dxaOrig="1260" w:dyaOrig="680" w14:anchorId="753F2F4D">
                <v:shape id="_x0000_i1065" type="#_x0000_t75" style="width:63pt;height:34pt" o:ole="">
                  <v:imagedata r:id="rId9" o:title=""/>
                </v:shape>
                <o:OLEObject Type="Embed" ProgID="Equation.DSMT4" ShapeID="_x0000_i1065" DrawAspect="Content" ObjectID="_1773853053" r:id="rId10"/>
              </w:object>
            </w:r>
            <w:r w:rsidRPr="00437B03">
              <w:rPr>
                <w:rFonts w:cs="Times New Roman"/>
                <w:noProof/>
                <w:sz w:val="28"/>
                <w:szCs w:val="28"/>
              </w:rPr>
              <w:t>=</w:t>
            </w:r>
            <w:r w:rsidRPr="00437B03">
              <w:rPr>
                <w:rFonts w:cs="Times New Roman"/>
                <w:noProof/>
                <w:position w:val="-28"/>
                <w:sz w:val="28"/>
                <w:szCs w:val="28"/>
              </w:rPr>
              <w:object w:dxaOrig="1260" w:dyaOrig="680" w14:anchorId="1406A678">
                <v:shape id="_x0000_i1066" type="#_x0000_t75" style="width:63pt;height:34pt" o:ole="">
                  <v:imagedata r:id="rId11" o:title=""/>
                </v:shape>
                <o:OLEObject Type="Embed" ProgID="Equation.DSMT4" ShapeID="_x0000_i1066" DrawAspect="Content" ObjectID="_1773853054" r:id="rId12"/>
              </w:object>
            </w:r>
            <w:r w:rsidRPr="00437B03">
              <w:rPr>
                <w:rFonts w:cs="Times New Roman"/>
                <w:noProof/>
                <w:sz w:val="28"/>
                <w:szCs w:val="28"/>
              </w:rPr>
              <w:t>=</w:t>
            </w:r>
            <w:r w:rsidRPr="00437B03">
              <w:rPr>
                <w:rFonts w:cs="Times New Roman"/>
                <w:noProof/>
                <w:position w:val="-24"/>
                <w:sz w:val="28"/>
                <w:szCs w:val="28"/>
              </w:rPr>
              <w:object w:dxaOrig="660" w:dyaOrig="620" w14:anchorId="5E2D090E">
                <v:shape id="_x0000_i1067" type="#_x0000_t75" style="width:33pt;height:30.5pt" o:ole="">
                  <v:imagedata r:id="rId13" o:title=""/>
                </v:shape>
                <o:OLEObject Type="Embed" ProgID="Equation.DSMT4" ShapeID="_x0000_i1067" DrawAspect="Content" ObjectID="_1773853055" r:id="rId14"/>
              </w:object>
            </w:r>
          </w:p>
          <w:p w14:paraId="6675F208" w14:textId="77777777" w:rsidR="008B55AF" w:rsidRPr="00437B03" w:rsidRDefault="008B55AF" w:rsidP="00D415B9">
            <w:pPr>
              <w:spacing w:before="40" w:after="40"/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noProof/>
                <w:sz w:val="28"/>
                <w:szCs w:val="28"/>
              </w:rPr>
              <w:t>=</w:t>
            </w:r>
            <w:r w:rsidRPr="00437B03">
              <w:rPr>
                <w:rFonts w:cs="Times New Roman"/>
                <w:noProof/>
                <w:position w:val="-24"/>
                <w:sz w:val="28"/>
                <w:szCs w:val="28"/>
              </w:rPr>
              <w:object w:dxaOrig="620" w:dyaOrig="620" w14:anchorId="00C15886">
                <v:shape id="_x0000_i1068" type="#_x0000_t75" style="width:30.5pt;height:30.5pt" o:ole="">
                  <v:imagedata r:id="rId15" o:title=""/>
                </v:shape>
                <o:OLEObject Type="Embed" ProgID="Equation.DSMT4" ShapeID="_x0000_i1068" DrawAspect="Content" ObjectID="_1773853056" r:id="rId16"/>
              </w:object>
            </w:r>
            <w:r w:rsidRPr="00437B03">
              <w:rPr>
                <w:rFonts w:cs="Times New Roman"/>
                <w:noProof/>
                <w:sz w:val="28"/>
                <w:szCs w:val="28"/>
              </w:rPr>
              <w:t>=</w:t>
            </w:r>
            <w:r w:rsidRPr="00437B03">
              <w:rPr>
                <w:rFonts w:cs="Times New Roman"/>
                <w:noProof/>
                <w:position w:val="-6"/>
                <w:sz w:val="28"/>
                <w:szCs w:val="28"/>
              </w:rPr>
              <w:object w:dxaOrig="440" w:dyaOrig="279" w14:anchorId="146DB884">
                <v:shape id="_x0000_i1069" type="#_x0000_t75" style="width:22pt;height:13.5pt" o:ole="">
                  <v:imagedata r:id="rId17" o:title=""/>
                </v:shape>
                <o:OLEObject Type="Embed" ProgID="Equation.DSMT4" ShapeID="_x0000_i1069" DrawAspect="Content" ObjectID="_1773853057" r:id="rId18"/>
              </w:object>
            </w:r>
          </w:p>
          <w:p w14:paraId="55D2F924" w14:textId="77777777" w:rsidR="008B55AF" w:rsidRPr="00437B03" w:rsidRDefault="008B55AF" w:rsidP="00D415B9">
            <w:pPr>
              <w:spacing w:before="40" w:after="40"/>
              <w:rPr>
                <w:rFonts w:cs="Times New Roman"/>
                <w:sz w:val="28"/>
                <w:szCs w:val="28"/>
                <w:lang w:val="pt-BR"/>
              </w:rPr>
            </w:pPr>
          </w:p>
        </w:tc>
        <w:tc>
          <w:tcPr>
            <w:tcW w:w="865" w:type="dxa"/>
          </w:tcPr>
          <w:p w14:paraId="19ACCAEC" w14:textId="77777777" w:rsidR="008B55AF" w:rsidRPr="00437B03" w:rsidRDefault="008B55AF" w:rsidP="00D415B9">
            <w:pPr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>0,25</w:t>
            </w:r>
          </w:p>
          <w:p w14:paraId="14F18858" w14:textId="77777777" w:rsidR="008B55AF" w:rsidRPr="00437B03" w:rsidRDefault="008B55AF" w:rsidP="00D415B9">
            <w:pPr>
              <w:spacing w:before="40" w:after="40"/>
              <w:jc w:val="center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  <w:p w14:paraId="11084BD3" w14:textId="77777777" w:rsidR="008B55AF" w:rsidRPr="00437B03" w:rsidRDefault="008B55AF" w:rsidP="00D415B9">
            <w:pPr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>0,25</w:t>
            </w:r>
          </w:p>
        </w:tc>
      </w:tr>
      <w:tr w:rsidR="00F43947" w:rsidRPr="00437B03" w14:paraId="71624B11" w14:textId="77777777" w:rsidTr="00E774C1">
        <w:trPr>
          <w:trHeight w:val="814"/>
        </w:trPr>
        <w:tc>
          <w:tcPr>
            <w:tcW w:w="915" w:type="dxa"/>
            <w:vAlign w:val="center"/>
          </w:tcPr>
          <w:p w14:paraId="5EF80481" w14:textId="77777777" w:rsidR="00F43947" w:rsidRPr="00437B03" w:rsidRDefault="00F43947" w:rsidP="00D415B9">
            <w:pPr>
              <w:spacing w:before="40" w:after="4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622" w:type="dxa"/>
            <w:gridSpan w:val="2"/>
          </w:tcPr>
          <w:p w14:paraId="6BD1B535" w14:textId="4A3AA3D0" w:rsidR="00F43947" w:rsidRPr="00437B03" w:rsidRDefault="00F43947" w:rsidP="00D415B9">
            <w:pPr>
              <w:spacing w:before="40" w:after="40"/>
              <w:jc w:val="center"/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  <w:lang w:val="pt-BR"/>
              </w:rPr>
              <w:t>c)</w:t>
            </w:r>
          </w:p>
        </w:tc>
        <w:tc>
          <w:tcPr>
            <w:tcW w:w="7247" w:type="dxa"/>
          </w:tcPr>
          <w:p w14:paraId="3B6E6A95" w14:textId="77777777" w:rsidR="00F43947" w:rsidRPr="00437B03" w:rsidRDefault="004C5253" w:rsidP="00F43947">
            <w:pPr>
              <w:rPr>
                <w:rFonts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⋅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</m:oMath>
            <w:r w:rsidR="00F43947" w:rsidRPr="00437B03">
              <w:rPr>
                <w:rFonts w:cs="Times New Roman"/>
                <w:position w:val="-24"/>
                <w:sz w:val="28"/>
                <w:szCs w:val="28"/>
              </w:rPr>
              <w:object w:dxaOrig="1180" w:dyaOrig="620" w14:anchorId="0DEC4060">
                <v:shape id="_x0000_i1070" type="#_x0000_t75" style="width:60pt;height:30.5pt" o:ole="">
                  <v:imagedata r:id="rId19" o:title=""/>
                </v:shape>
                <o:OLEObject Type="Embed" ProgID="Equation.DSMT4" ShapeID="_x0000_i1070" DrawAspect="Content" ObjectID="_1773853058" r:id="rId20"/>
              </w:object>
            </w:r>
          </w:p>
          <w:p w14:paraId="42D9B21D" w14:textId="231AE6FD" w:rsidR="00F43947" w:rsidRPr="00437B03" w:rsidRDefault="00F43947" w:rsidP="00F43947">
            <w:pPr>
              <w:rPr>
                <w:rFonts w:cs="Times New Roman"/>
                <w:sz w:val="28"/>
                <w:szCs w:val="28"/>
              </w:rPr>
            </w:pPr>
            <w:r w:rsidRPr="00437B03">
              <w:rPr>
                <w:rFonts w:cs="Times New Roman"/>
                <w:noProof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⋅(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)+1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  <w:p w14:paraId="3D4005D2" w14:textId="4C64B71C" w:rsidR="00F43947" w:rsidRPr="00437B03" w:rsidRDefault="00F43947" w:rsidP="00F43947">
            <w:pPr>
              <w:rPr>
                <w:rFonts w:cs="Times New Roman"/>
                <w:sz w:val="28"/>
                <w:szCs w:val="28"/>
              </w:rPr>
            </w:pPr>
            <w:r w:rsidRPr="00437B03">
              <w:rPr>
                <w:rFonts w:cs="Times New Roman"/>
                <w:noProof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⋅1+1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  <w:p w14:paraId="64E1956C" w14:textId="7FD70D41" w:rsidR="00F43947" w:rsidRPr="00437B03" w:rsidRDefault="00F43947" w:rsidP="00F43947">
            <w:pPr>
              <w:rPr>
                <w:rFonts w:eastAsiaTheme="minorEastAsia" w:cs="Times New Roman"/>
                <w:noProof/>
                <w:sz w:val="28"/>
                <w:szCs w:val="28"/>
              </w:rPr>
            </w:pPr>
            <w:r w:rsidRPr="00437B03">
              <w:rPr>
                <w:rFonts w:cs="Times New Roman"/>
                <w:noProof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  <w:p w14:paraId="6721A51E" w14:textId="737A790F" w:rsidR="00F43947" w:rsidRPr="00437B03" w:rsidRDefault="001F62AE" w:rsidP="001F62AE">
            <w:pPr>
              <w:rPr>
                <w:rFonts w:cs="Times New Roman"/>
                <w:sz w:val="28"/>
                <w:szCs w:val="28"/>
              </w:rPr>
            </w:pPr>
            <w:r w:rsidRPr="00437B03">
              <w:rPr>
                <w:rFonts w:cs="Times New Roman"/>
                <w:sz w:val="28"/>
                <w:szCs w:val="28"/>
              </w:rPr>
              <w:t>= 1</w:t>
            </w:r>
          </w:p>
        </w:tc>
        <w:tc>
          <w:tcPr>
            <w:tcW w:w="865" w:type="dxa"/>
          </w:tcPr>
          <w:p w14:paraId="6545F4D5" w14:textId="77777777" w:rsidR="00F43947" w:rsidRPr="00437B03" w:rsidRDefault="00F43947" w:rsidP="00D415B9">
            <w:pPr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  <w:p w14:paraId="5A055D32" w14:textId="77777777" w:rsidR="001F62AE" w:rsidRPr="00437B03" w:rsidRDefault="001F62AE" w:rsidP="00D415B9">
            <w:pPr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  <w:p w14:paraId="010ECA9F" w14:textId="77777777" w:rsidR="001F62AE" w:rsidRPr="00437B03" w:rsidRDefault="001F62AE" w:rsidP="00D415B9">
            <w:pPr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  <w:p w14:paraId="57B96B21" w14:textId="77777777" w:rsidR="001F62AE" w:rsidRPr="00437B03" w:rsidRDefault="001F62AE" w:rsidP="00D415B9">
            <w:pPr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  <w:p w14:paraId="1D6B3054" w14:textId="77777777" w:rsidR="001F62AE" w:rsidRPr="00437B03" w:rsidRDefault="001F62AE" w:rsidP="00D415B9">
            <w:pPr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>0,25</w:t>
            </w:r>
          </w:p>
          <w:p w14:paraId="447CE125" w14:textId="77777777" w:rsidR="001F62AE" w:rsidRPr="00437B03" w:rsidRDefault="001F62AE" w:rsidP="00D415B9">
            <w:pPr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  <w:p w14:paraId="04A8A1EA" w14:textId="77777777" w:rsidR="001F62AE" w:rsidRPr="00437B03" w:rsidRDefault="001F62AE" w:rsidP="00D415B9">
            <w:pPr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  <w:p w14:paraId="10C85B46" w14:textId="283AD141" w:rsidR="001F62AE" w:rsidRPr="00437B03" w:rsidRDefault="001F62AE" w:rsidP="00D415B9">
            <w:pPr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>0,25</w:t>
            </w:r>
          </w:p>
        </w:tc>
      </w:tr>
      <w:tr w:rsidR="008B55AF" w:rsidRPr="00437B03" w14:paraId="75221237" w14:textId="77777777" w:rsidTr="00E774C1">
        <w:trPr>
          <w:trHeight w:val="2388"/>
        </w:trPr>
        <w:tc>
          <w:tcPr>
            <w:tcW w:w="915" w:type="dxa"/>
            <w:vMerge w:val="restart"/>
            <w:vAlign w:val="center"/>
          </w:tcPr>
          <w:p w14:paraId="007904D7" w14:textId="3D5B046F" w:rsidR="008B55AF" w:rsidRPr="00437B03" w:rsidRDefault="001F62AE" w:rsidP="00D415B9">
            <w:pPr>
              <w:spacing w:before="40" w:after="4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b/>
                <w:color w:val="000000"/>
                <w:sz w:val="28"/>
                <w:szCs w:val="28"/>
                <w:lang w:val="pt-BR"/>
              </w:rPr>
              <w:t>Bài 2</w:t>
            </w:r>
          </w:p>
        </w:tc>
        <w:tc>
          <w:tcPr>
            <w:tcW w:w="622" w:type="dxa"/>
            <w:gridSpan w:val="2"/>
          </w:tcPr>
          <w:p w14:paraId="3DBB55D7" w14:textId="77777777" w:rsidR="008B55AF" w:rsidRPr="00437B03" w:rsidRDefault="008B55AF" w:rsidP="00D415B9">
            <w:pPr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 xml:space="preserve">a </w:t>
            </w:r>
          </w:p>
        </w:tc>
        <w:tc>
          <w:tcPr>
            <w:tcW w:w="7247" w:type="dxa"/>
          </w:tcPr>
          <w:p w14:paraId="56D8F99D" w14:textId="77777777" w:rsidR="008B55AF" w:rsidRPr="00437B03" w:rsidRDefault="008B55AF" w:rsidP="00D415B9">
            <w:pPr>
              <w:spacing w:before="40" w:after="40"/>
              <w:ind w:left="720"/>
              <w:rPr>
                <w:rFonts w:cs="Times New Roman"/>
                <w:noProof/>
                <w:sz w:val="28"/>
                <w:szCs w:val="28"/>
              </w:rPr>
            </w:pPr>
            <w:r w:rsidRPr="00437B03">
              <w:rPr>
                <w:rFonts w:cs="Times New Roman"/>
                <w:noProof/>
                <w:position w:val="-24"/>
                <w:sz w:val="28"/>
                <w:szCs w:val="28"/>
              </w:rPr>
              <w:object w:dxaOrig="1480" w:dyaOrig="620" w14:anchorId="504C5D65">
                <v:shape id="_x0000_i1071" type="#_x0000_t75" style="width:75pt;height:31.5pt" o:ole="">
                  <v:imagedata r:id="rId21" o:title=""/>
                </v:shape>
                <o:OLEObject Type="Embed" ProgID="Equation.DSMT4" ShapeID="_x0000_i1071" DrawAspect="Content" ObjectID="_1773853059" r:id="rId22"/>
              </w:object>
            </w:r>
          </w:p>
          <w:p w14:paraId="5CECDF8A" w14:textId="77777777" w:rsidR="008B55AF" w:rsidRPr="00437B03" w:rsidRDefault="008B55AF" w:rsidP="00D415B9">
            <w:pPr>
              <w:spacing w:before="40" w:after="40"/>
              <w:ind w:left="720"/>
              <w:rPr>
                <w:rFonts w:cs="Times New Roman"/>
                <w:noProof/>
                <w:sz w:val="28"/>
                <w:szCs w:val="28"/>
              </w:rPr>
            </w:pPr>
            <w:r w:rsidRPr="00437B03">
              <w:rPr>
                <w:rFonts w:cs="Times New Roman"/>
                <w:noProof/>
                <w:position w:val="-24"/>
                <w:sz w:val="28"/>
                <w:szCs w:val="28"/>
              </w:rPr>
              <w:object w:dxaOrig="1480" w:dyaOrig="620" w14:anchorId="1CA7CEF0">
                <v:shape id="_x0000_i1072" type="#_x0000_t75" style="width:75pt;height:31.5pt" o:ole="">
                  <v:imagedata r:id="rId23" o:title=""/>
                </v:shape>
                <o:OLEObject Type="Embed" ProgID="Equation.DSMT4" ShapeID="_x0000_i1072" DrawAspect="Content" ObjectID="_1773853060" r:id="rId24"/>
              </w:object>
            </w:r>
          </w:p>
          <w:p w14:paraId="0648935E" w14:textId="77777777" w:rsidR="008B55AF" w:rsidRPr="00437B03" w:rsidRDefault="008B55AF" w:rsidP="00D415B9">
            <w:pPr>
              <w:spacing w:before="40" w:after="40"/>
              <w:ind w:left="72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noProof/>
                <w:position w:val="-24"/>
                <w:sz w:val="28"/>
                <w:szCs w:val="28"/>
              </w:rPr>
              <w:object w:dxaOrig="740" w:dyaOrig="620" w14:anchorId="6CBA83E2">
                <v:shape id="_x0000_i1073" type="#_x0000_t75" style="width:37.5pt;height:31.5pt" o:ole="">
                  <v:imagedata r:id="rId25" o:title=""/>
                </v:shape>
                <o:OLEObject Type="Embed" ProgID="Equation.DSMT4" ShapeID="_x0000_i1073" DrawAspect="Content" ObjectID="_1773853061" r:id="rId26"/>
              </w:object>
            </w:r>
          </w:p>
        </w:tc>
        <w:tc>
          <w:tcPr>
            <w:tcW w:w="865" w:type="dxa"/>
          </w:tcPr>
          <w:p w14:paraId="294A35A5" w14:textId="77777777" w:rsidR="008B55AF" w:rsidRPr="00437B03" w:rsidRDefault="008B55AF" w:rsidP="00D415B9">
            <w:pPr>
              <w:spacing w:before="40" w:after="40"/>
              <w:jc w:val="center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  <w:p w14:paraId="1EF8D322" w14:textId="77777777" w:rsidR="008B55AF" w:rsidRPr="00437B03" w:rsidRDefault="008B55AF" w:rsidP="00D415B9">
            <w:pPr>
              <w:spacing w:before="40" w:after="40"/>
              <w:jc w:val="center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  <w:p w14:paraId="4AC8912C" w14:textId="77777777" w:rsidR="008B55AF" w:rsidRPr="00437B03" w:rsidRDefault="008B55AF" w:rsidP="00D415B9">
            <w:pPr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>0,25</w:t>
            </w:r>
          </w:p>
          <w:p w14:paraId="0B762C50" w14:textId="77777777" w:rsidR="008B55AF" w:rsidRPr="00437B03" w:rsidRDefault="008B55AF" w:rsidP="00D415B9">
            <w:pPr>
              <w:spacing w:before="40" w:after="40"/>
              <w:jc w:val="center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  <w:p w14:paraId="4F8EBF0B" w14:textId="77777777" w:rsidR="008B55AF" w:rsidRPr="00437B03" w:rsidRDefault="008B55AF" w:rsidP="00D415B9">
            <w:pPr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>0,25</w:t>
            </w:r>
          </w:p>
          <w:p w14:paraId="3243FBDD" w14:textId="77777777" w:rsidR="008B55AF" w:rsidRPr="00437B03" w:rsidRDefault="008B55AF" w:rsidP="00D415B9">
            <w:pPr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</w:tc>
      </w:tr>
      <w:tr w:rsidR="008B55AF" w:rsidRPr="00437B03" w14:paraId="72E8BF8C" w14:textId="77777777" w:rsidTr="00E774C1">
        <w:trPr>
          <w:trHeight w:val="2346"/>
        </w:trPr>
        <w:tc>
          <w:tcPr>
            <w:tcW w:w="915" w:type="dxa"/>
            <w:vMerge/>
            <w:vAlign w:val="center"/>
          </w:tcPr>
          <w:p w14:paraId="3721CC61" w14:textId="77777777" w:rsidR="008B55AF" w:rsidRPr="00437B03" w:rsidRDefault="008B55AF" w:rsidP="00D415B9">
            <w:pPr>
              <w:spacing w:before="40" w:after="4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622" w:type="dxa"/>
            <w:gridSpan w:val="2"/>
          </w:tcPr>
          <w:p w14:paraId="26AA7D95" w14:textId="77777777" w:rsidR="008B55AF" w:rsidRPr="00437B03" w:rsidRDefault="008B55AF" w:rsidP="00D415B9">
            <w:pPr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>b</w:t>
            </w:r>
          </w:p>
        </w:tc>
        <w:tc>
          <w:tcPr>
            <w:tcW w:w="7247" w:type="dxa"/>
          </w:tcPr>
          <w:p w14:paraId="75A07685" w14:textId="77777777" w:rsidR="008B55AF" w:rsidRPr="00437B03" w:rsidRDefault="008B55AF" w:rsidP="00D415B9">
            <w:pPr>
              <w:spacing w:before="40" w:after="40"/>
              <w:ind w:left="720"/>
              <w:rPr>
                <w:rFonts w:cs="Times New Roman"/>
                <w:noProof/>
                <w:sz w:val="28"/>
                <w:szCs w:val="28"/>
              </w:rPr>
            </w:pPr>
            <w:r w:rsidRPr="00437B03">
              <w:rPr>
                <w:rFonts w:cs="Times New Roman"/>
                <w:noProof/>
                <w:position w:val="-24"/>
                <w:sz w:val="28"/>
                <w:szCs w:val="28"/>
              </w:rPr>
              <w:object w:dxaOrig="2120" w:dyaOrig="620" w14:anchorId="4A6265DE">
                <v:shape id="_x0000_i1074" type="#_x0000_t75" style="width:114.5pt;height:34pt" o:ole="">
                  <v:imagedata r:id="rId27" o:title=""/>
                </v:shape>
                <o:OLEObject Type="Embed" ProgID="Equation.DSMT4" ShapeID="_x0000_i1074" DrawAspect="Content" ObjectID="_1773853062" r:id="rId28"/>
              </w:object>
            </w:r>
          </w:p>
          <w:p w14:paraId="27EFD1C4" w14:textId="77777777" w:rsidR="008B55AF" w:rsidRPr="00437B03" w:rsidRDefault="008B55AF" w:rsidP="00D415B9">
            <w:pPr>
              <w:spacing w:before="40" w:after="40"/>
              <w:ind w:left="720"/>
              <w:rPr>
                <w:rFonts w:cs="Times New Roman"/>
                <w:noProof/>
                <w:sz w:val="28"/>
                <w:szCs w:val="28"/>
              </w:rPr>
            </w:pPr>
            <w:r w:rsidRPr="00437B03">
              <w:rPr>
                <w:rFonts w:cs="Times New Roman"/>
                <w:noProof/>
                <w:position w:val="-24"/>
                <w:sz w:val="28"/>
                <w:szCs w:val="28"/>
              </w:rPr>
              <w:object w:dxaOrig="2120" w:dyaOrig="620" w14:anchorId="3BEADDB9">
                <v:shape id="_x0000_i1075" type="#_x0000_t75" style="width:114.5pt;height:34pt" o:ole="">
                  <v:imagedata r:id="rId29" o:title=""/>
                </v:shape>
                <o:OLEObject Type="Embed" ProgID="Equation.DSMT4" ShapeID="_x0000_i1075" DrawAspect="Content" ObjectID="_1773853063" r:id="rId30"/>
              </w:object>
            </w:r>
          </w:p>
          <w:p w14:paraId="364F1303" w14:textId="77777777" w:rsidR="008B55AF" w:rsidRPr="00437B03" w:rsidRDefault="008B55AF" w:rsidP="00D415B9">
            <w:pPr>
              <w:spacing w:before="40" w:after="40"/>
              <w:ind w:left="720"/>
              <w:rPr>
                <w:rFonts w:cs="Times New Roman"/>
                <w:noProof/>
                <w:sz w:val="28"/>
                <w:szCs w:val="28"/>
              </w:rPr>
            </w:pPr>
            <w:r w:rsidRPr="00437B03">
              <w:rPr>
                <w:rFonts w:cs="Times New Roman"/>
                <w:noProof/>
                <w:position w:val="-24"/>
                <w:sz w:val="28"/>
                <w:szCs w:val="28"/>
              </w:rPr>
              <w:object w:dxaOrig="1579" w:dyaOrig="620" w14:anchorId="3C48E783">
                <v:shape id="_x0000_i1076" type="#_x0000_t75" style="width:85.5pt;height:34pt" o:ole="">
                  <v:imagedata r:id="rId31" o:title=""/>
                </v:shape>
                <o:OLEObject Type="Embed" ProgID="Equation.DSMT4" ShapeID="_x0000_i1076" DrawAspect="Content" ObjectID="_1773853064" r:id="rId32"/>
              </w:object>
            </w:r>
          </w:p>
          <w:p w14:paraId="12992685" w14:textId="77777777" w:rsidR="008B55AF" w:rsidRPr="00437B03" w:rsidRDefault="008B55AF" w:rsidP="00D415B9">
            <w:pPr>
              <w:spacing w:before="40" w:after="40"/>
              <w:ind w:left="720"/>
              <w:rPr>
                <w:rFonts w:cs="Times New Roman"/>
                <w:noProof/>
                <w:sz w:val="28"/>
                <w:szCs w:val="28"/>
              </w:rPr>
            </w:pPr>
            <w:r w:rsidRPr="00437B03">
              <w:rPr>
                <w:rFonts w:cs="Times New Roman"/>
                <w:noProof/>
                <w:position w:val="-24"/>
                <w:sz w:val="28"/>
                <w:szCs w:val="28"/>
              </w:rPr>
              <w:object w:dxaOrig="1260" w:dyaOrig="620" w14:anchorId="53E6563E">
                <v:shape id="_x0000_i1077" type="#_x0000_t75" style="width:68pt;height:34pt" o:ole="">
                  <v:imagedata r:id="rId33" o:title=""/>
                </v:shape>
                <o:OLEObject Type="Embed" ProgID="Equation.DSMT4" ShapeID="_x0000_i1077" DrawAspect="Content" ObjectID="_1773853065" r:id="rId34"/>
              </w:object>
            </w:r>
          </w:p>
          <w:p w14:paraId="18677A49" w14:textId="77777777" w:rsidR="008B55AF" w:rsidRPr="00437B03" w:rsidRDefault="008B55AF" w:rsidP="00D415B9">
            <w:pPr>
              <w:spacing w:before="40" w:after="40"/>
              <w:ind w:left="720"/>
              <w:rPr>
                <w:rFonts w:cs="Times New Roman"/>
                <w:noProof/>
                <w:sz w:val="28"/>
                <w:szCs w:val="28"/>
              </w:rPr>
            </w:pPr>
            <w:r w:rsidRPr="00437B03">
              <w:rPr>
                <w:rFonts w:cs="Times New Roman"/>
                <w:noProof/>
                <w:position w:val="-24"/>
                <w:sz w:val="28"/>
                <w:szCs w:val="28"/>
              </w:rPr>
              <w:object w:dxaOrig="980" w:dyaOrig="620" w14:anchorId="46877791">
                <v:shape id="_x0000_i1078" type="#_x0000_t75" style="width:53pt;height:34pt" o:ole="">
                  <v:imagedata r:id="rId35" o:title=""/>
                </v:shape>
                <o:OLEObject Type="Embed" ProgID="Equation.DSMT4" ShapeID="_x0000_i1078" DrawAspect="Content" ObjectID="_1773853066" r:id="rId36"/>
              </w:object>
            </w:r>
          </w:p>
          <w:p w14:paraId="54CAFE50" w14:textId="77777777" w:rsidR="008B55AF" w:rsidRPr="00437B03" w:rsidRDefault="008B55AF" w:rsidP="00D415B9">
            <w:pPr>
              <w:spacing w:before="40" w:after="40"/>
              <w:ind w:left="720"/>
              <w:rPr>
                <w:rFonts w:cs="Times New Roman"/>
                <w:noProof/>
                <w:sz w:val="28"/>
                <w:szCs w:val="28"/>
              </w:rPr>
            </w:pPr>
            <w:r w:rsidRPr="00437B03">
              <w:rPr>
                <w:rFonts w:cs="Times New Roman"/>
                <w:noProof/>
                <w:position w:val="-24"/>
                <w:sz w:val="28"/>
                <w:szCs w:val="28"/>
              </w:rPr>
              <w:object w:dxaOrig="1120" w:dyaOrig="620" w14:anchorId="5602D6DB">
                <v:shape id="_x0000_i1079" type="#_x0000_t75" style="width:60.5pt;height:34pt" o:ole="">
                  <v:imagedata r:id="rId37" o:title=""/>
                </v:shape>
                <o:OLEObject Type="Embed" ProgID="Equation.DSMT4" ShapeID="_x0000_i1079" DrawAspect="Content" ObjectID="_1773853067" r:id="rId38"/>
              </w:object>
            </w:r>
          </w:p>
          <w:p w14:paraId="4091F8B2" w14:textId="7D114D2D" w:rsidR="008B55AF" w:rsidRPr="00437B03" w:rsidRDefault="008B55AF" w:rsidP="00E774C1">
            <w:pPr>
              <w:spacing w:before="40" w:after="40"/>
              <w:ind w:left="72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noProof/>
                <w:position w:val="-24"/>
                <w:sz w:val="28"/>
                <w:szCs w:val="28"/>
              </w:rPr>
              <w:object w:dxaOrig="660" w:dyaOrig="620" w14:anchorId="45F97FF3">
                <v:shape id="_x0000_i1080" type="#_x0000_t75" style="width:36.5pt;height:34pt" o:ole="">
                  <v:imagedata r:id="rId39" o:title=""/>
                </v:shape>
                <o:OLEObject Type="Embed" ProgID="Equation.DSMT4" ShapeID="_x0000_i1080" DrawAspect="Content" ObjectID="_1773853068" r:id="rId40"/>
              </w:object>
            </w:r>
          </w:p>
        </w:tc>
        <w:tc>
          <w:tcPr>
            <w:tcW w:w="865" w:type="dxa"/>
          </w:tcPr>
          <w:p w14:paraId="3AFE8F4B" w14:textId="77777777" w:rsidR="008B55AF" w:rsidRPr="00437B03" w:rsidRDefault="008B55AF" w:rsidP="00D415B9">
            <w:pPr>
              <w:spacing w:before="40" w:after="40"/>
              <w:jc w:val="center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  <w:p w14:paraId="52CC06CA" w14:textId="77777777" w:rsidR="008B55AF" w:rsidRPr="00437B03" w:rsidRDefault="008B55AF" w:rsidP="00D415B9">
            <w:pPr>
              <w:spacing w:before="40" w:after="40"/>
              <w:jc w:val="center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  <w:p w14:paraId="782D455A" w14:textId="77777777" w:rsidR="008B55AF" w:rsidRPr="00437B03" w:rsidRDefault="008B55AF" w:rsidP="00D415B9">
            <w:pPr>
              <w:spacing w:before="40" w:after="40"/>
              <w:jc w:val="center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  <w:p w14:paraId="7BCA82F4" w14:textId="77777777" w:rsidR="008B55AF" w:rsidRPr="00437B03" w:rsidRDefault="008B55AF" w:rsidP="00D415B9">
            <w:pPr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  <w:p w14:paraId="230ED52F" w14:textId="77777777" w:rsidR="008B55AF" w:rsidRPr="00437B03" w:rsidRDefault="008B55AF" w:rsidP="00D415B9">
            <w:pPr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  <w:p w14:paraId="0B15405F" w14:textId="77777777" w:rsidR="008B55AF" w:rsidRPr="00437B03" w:rsidRDefault="008B55AF" w:rsidP="00D415B9">
            <w:pPr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>0,25</w:t>
            </w:r>
          </w:p>
          <w:p w14:paraId="49533D40" w14:textId="77777777" w:rsidR="008B55AF" w:rsidRPr="00437B03" w:rsidRDefault="008B55AF" w:rsidP="00D415B9">
            <w:pPr>
              <w:spacing w:before="40" w:after="40"/>
              <w:jc w:val="center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  <w:p w14:paraId="196197B2" w14:textId="77777777" w:rsidR="008B55AF" w:rsidRPr="00437B03" w:rsidRDefault="008B55AF" w:rsidP="00D415B9">
            <w:pPr>
              <w:spacing w:before="40" w:after="40"/>
              <w:jc w:val="center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  <w:p w14:paraId="50053A2A" w14:textId="77777777" w:rsidR="008B55AF" w:rsidRPr="00437B03" w:rsidRDefault="008B55AF" w:rsidP="00D415B9">
            <w:pPr>
              <w:spacing w:before="40" w:after="40"/>
              <w:jc w:val="center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  <w:p w14:paraId="7395476E" w14:textId="77777777" w:rsidR="008B55AF" w:rsidRPr="00437B03" w:rsidRDefault="008B55AF" w:rsidP="00D415B9">
            <w:pPr>
              <w:spacing w:before="40" w:after="40"/>
              <w:jc w:val="center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  <w:p w14:paraId="40E22F90" w14:textId="77777777" w:rsidR="008B55AF" w:rsidRPr="00437B03" w:rsidRDefault="008B55AF" w:rsidP="00D415B9">
            <w:pPr>
              <w:spacing w:before="40" w:after="40"/>
              <w:jc w:val="center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  <w:p w14:paraId="404770AB" w14:textId="77777777" w:rsidR="008B55AF" w:rsidRPr="00437B03" w:rsidRDefault="008B55AF" w:rsidP="00D415B9">
            <w:pPr>
              <w:spacing w:before="40" w:after="40"/>
              <w:jc w:val="center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  <w:p w14:paraId="0FBA234B" w14:textId="77777777" w:rsidR="008B55AF" w:rsidRPr="00437B03" w:rsidRDefault="008B55AF" w:rsidP="00D415B9">
            <w:pPr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>0,25</w:t>
            </w:r>
          </w:p>
        </w:tc>
      </w:tr>
      <w:tr w:rsidR="008B55AF" w:rsidRPr="00437B03" w14:paraId="33757041" w14:textId="77777777" w:rsidTr="00E774C1">
        <w:trPr>
          <w:trHeight w:val="1880"/>
        </w:trPr>
        <w:tc>
          <w:tcPr>
            <w:tcW w:w="915" w:type="dxa"/>
            <w:vMerge w:val="restart"/>
            <w:vAlign w:val="center"/>
          </w:tcPr>
          <w:p w14:paraId="66094CC0" w14:textId="01A5B9EF" w:rsidR="008B55AF" w:rsidRPr="00437B03" w:rsidRDefault="009D60F1" w:rsidP="00D415B9">
            <w:pPr>
              <w:spacing w:before="40" w:after="4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b/>
                <w:color w:val="000000"/>
                <w:sz w:val="28"/>
                <w:szCs w:val="28"/>
                <w:lang w:val="pt-BR"/>
              </w:rPr>
              <w:lastRenderedPageBreak/>
              <w:t>Bài 3</w:t>
            </w:r>
          </w:p>
        </w:tc>
        <w:tc>
          <w:tcPr>
            <w:tcW w:w="622" w:type="dxa"/>
            <w:gridSpan w:val="2"/>
          </w:tcPr>
          <w:p w14:paraId="0DD25B5D" w14:textId="77777777" w:rsidR="008B55AF" w:rsidRPr="00437B03" w:rsidRDefault="008B55AF" w:rsidP="00D415B9">
            <w:pPr>
              <w:spacing w:before="40" w:after="40"/>
              <w:jc w:val="center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>a)</w:t>
            </w:r>
          </w:p>
        </w:tc>
        <w:tc>
          <w:tcPr>
            <w:tcW w:w="7247" w:type="dxa"/>
          </w:tcPr>
          <w:p w14:paraId="5A07AAB1" w14:textId="6BF5B8C1" w:rsidR="008B55AF" w:rsidRPr="00437B03" w:rsidRDefault="008B55AF" w:rsidP="009D60F1">
            <w:pPr>
              <w:spacing w:before="60" w:after="60"/>
              <w:rPr>
                <w:rFonts w:cs="Times New Roman"/>
                <w:noProof/>
                <w:sz w:val="28"/>
                <w:szCs w:val="28"/>
              </w:rPr>
            </w:pPr>
            <w:r w:rsidRPr="00437B03">
              <w:rPr>
                <w:rFonts w:cs="Times New Roman"/>
                <w:sz w:val="28"/>
                <w:szCs w:val="28"/>
              </w:rPr>
              <w:t xml:space="preserve"> Số học sinh </w:t>
            </w:r>
            <w:r w:rsidR="009D60F1" w:rsidRPr="00437B03">
              <w:rPr>
                <w:rFonts w:cs="Times New Roman"/>
                <w:sz w:val="28"/>
                <w:szCs w:val="28"/>
              </w:rPr>
              <w:t>xếp loại học lực tốt</w:t>
            </w:r>
            <w:r w:rsidRPr="00437B03">
              <w:rPr>
                <w:rFonts w:cs="Times New Roman"/>
                <w:sz w:val="28"/>
                <w:szCs w:val="28"/>
              </w:rPr>
              <w:t xml:space="preserve"> là :</w:t>
            </w:r>
            <m:oMath>
              <m:r>
                <m:rPr>
                  <m:nor/>
                </m:rPr>
                <w:rPr>
                  <w:rFonts w:cs="Times New Roman"/>
                  <w:noProof/>
                  <w:sz w:val="28"/>
                  <w:szCs w:val="28"/>
                </w:rPr>
                <m:t xml:space="preserve"> 360.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=72</m:t>
              </m:r>
            </m:oMath>
            <w:r w:rsidR="009D60F1" w:rsidRPr="00437B03">
              <w:rPr>
                <w:rFonts w:cs="Times New Roman"/>
                <w:noProof/>
                <w:sz w:val="28"/>
                <w:szCs w:val="28"/>
              </w:rPr>
              <w:t xml:space="preserve"> </w:t>
            </w:r>
            <w:r w:rsidRPr="00437B03">
              <w:rPr>
                <w:rFonts w:cs="Times New Roman"/>
                <w:noProof/>
                <w:sz w:val="28"/>
                <w:szCs w:val="28"/>
              </w:rPr>
              <w:t>( Học sinh )</w:t>
            </w:r>
          </w:p>
          <w:p w14:paraId="732C3312" w14:textId="39D30A35" w:rsidR="008B55AF" w:rsidRPr="00437B03" w:rsidRDefault="008B55AF" w:rsidP="009D60F1">
            <w:pPr>
              <w:spacing w:before="60" w:after="60"/>
              <w:rPr>
                <w:rFonts w:cs="Times New Roman"/>
                <w:noProof/>
                <w:sz w:val="28"/>
                <w:szCs w:val="28"/>
              </w:rPr>
            </w:pPr>
            <w:r w:rsidRPr="00437B03">
              <w:rPr>
                <w:rFonts w:cs="Times New Roman"/>
                <w:sz w:val="28"/>
                <w:szCs w:val="28"/>
              </w:rPr>
              <w:t xml:space="preserve">Số học sinh </w:t>
            </w:r>
            <w:r w:rsidR="009D60F1" w:rsidRPr="00437B03">
              <w:rPr>
                <w:rFonts w:cs="Times New Roman"/>
                <w:sz w:val="28"/>
                <w:szCs w:val="28"/>
              </w:rPr>
              <w:t>xếp loại học lực khá</w:t>
            </w:r>
            <w:r w:rsidRPr="00437B03">
              <w:rPr>
                <w:rFonts w:cs="Times New Roman"/>
                <w:sz w:val="28"/>
                <w:szCs w:val="28"/>
              </w:rPr>
              <w:t xml:space="preserve"> là :</w:t>
            </w:r>
            <m:oMath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 xml:space="preserve"> (</m:t>
              </m:r>
              <m:r>
                <m:rPr>
                  <m:nor/>
                </m:rPr>
                <w:rPr>
                  <w:rFonts w:cs="Times New Roman"/>
                  <w:noProof/>
                  <w:sz w:val="28"/>
                  <w:szCs w:val="28"/>
                </w:rPr>
                <m:t>360-72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=144</m:t>
              </m:r>
            </m:oMath>
            <w:r w:rsidR="009D60F1" w:rsidRPr="00437B03">
              <w:rPr>
                <w:rFonts w:cs="Times New Roman"/>
                <w:noProof/>
                <w:sz w:val="28"/>
                <w:szCs w:val="28"/>
              </w:rPr>
              <w:t xml:space="preserve"> </w:t>
            </w:r>
            <w:r w:rsidRPr="00437B03">
              <w:rPr>
                <w:rFonts w:cs="Times New Roman"/>
                <w:noProof/>
                <w:sz w:val="28"/>
                <w:szCs w:val="28"/>
              </w:rPr>
              <w:t>( học sinh )</w:t>
            </w:r>
          </w:p>
          <w:p w14:paraId="01B03387" w14:textId="5C5819B2" w:rsidR="008B55AF" w:rsidRPr="00437B03" w:rsidRDefault="008B55AF" w:rsidP="00D415B9">
            <w:pPr>
              <w:spacing w:before="60" w:after="60"/>
              <w:rPr>
                <w:rFonts w:cs="Times New Roman"/>
                <w:sz w:val="28"/>
                <w:szCs w:val="28"/>
              </w:rPr>
            </w:pPr>
            <w:r w:rsidRPr="00437B03">
              <w:rPr>
                <w:rFonts w:cs="Times New Roman"/>
                <w:sz w:val="28"/>
                <w:szCs w:val="28"/>
              </w:rPr>
              <w:t xml:space="preserve">Số học sinh </w:t>
            </w:r>
            <w:r w:rsidR="009D60F1" w:rsidRPr="00437B03">
              <w:rPr>
                <w:rFonts w:cs="Times New Roman"/>
                <w:sz w:val="28"/>
                <w:szCs w:val="28"/>
              </w:rPr>
              <w:t xml:space="preserve">xếp loại học lực chưa đạt </w:t>
            </w:r>
            <w:r w:rsidRPr="00437B03">
              <w:rPr>
                <w:rFonts w:cs="Times New Roman"/>
                <w:sz w:val="28"/>
                <w:szCs w:val="28"/>
              </w:rPr>
              <w:t xml:space="preserve"> là : </w:t>
            </w:r>
            <w:r w:rsidR="009D60F1" w:rsidRPr="00437B03">
              <w:rPr>
                <w:rFonts w:cs="Times New Roman"/>
                <w:sz w:val="28"/>
                <w:szCs w:val="28"/>
              </w:rPr>
              <w:t>360</w:t>
            </w:r>
            <w:r w:rsidRPr="00437B03">
              <w:rPr>
                <w:rFonts w:cs="Times New Roman"/>
                <w:sz w:val="28"/>
                <w:szCs w:val="28"/>
              </w:rPr>
              <w:t>-</w:t>
            </w:r>
            <w:r w:rsidR="009D60F1" w:rsidRPr="00437B03">
              <w:rPr>
                <w:rFonts w:cs="Times New Roman"/>
                <w:sz w:val="28"/>
                <w:szCs w:val="28"/>
              </w:rPr>
              <w:t>72</w:t>
            </w:r>
            <w:r w:rsidRPr="00437B03">
              <w:rPr>
                <w:rFonts w:cs="Times New Roman"/>
                <w:sz w:val="28"/>
                <w:szCs w:val="28"/>
              </w:rPr>
              <w:t>-1</w:t>
            </w:r>
            <w:r w:rsidR="009D60F1" w:rsidRPr="00437B03">
              <w:rPr>
                <w:rFonts w:cs="Times New Roman"/>
                <w:sz w:val="28"/>
                <w:szCs w:val="28"/>
              </w:rPr>
              <w:t>08-144</w:t>
            </w:r>
            <w:r w:rsidRPr="00437B03">
              <w:rPr>
                <w:rFonts w:cs="Times New Roman"/>
                <w:sz w:val="28"/>
                <w:szCs w:val="28"/>
              </w:rPr>
              <w:t xml:space="preserve"> =</w:t>
            </w:r>
            <w:r w:rsidR="009D60F1" w:rsidRPr="00437B03">
              <w:rPr>
                <w:rFonts w:cs="Times New Roman"/>
                <w:sz w:val="28"/>
                <w:szCs w:val="28"/>
              </w:rPr>
              <w:t>36</w:t>
            </w:r>
            <w:r w:rsidRPr="00437B03">
              <w:rPr>
                <w:rFonts w:cs="Times New Roman"/>
                <w:sz w:val="28"/>
                <w:szCs w:val="28"/>
              </w:rPr>
              <w:t xml:space="preserve"> ( học sinh )</w:t>
            </w:r>
          </w:p>
          <w:p w14:paraId="5FB56A6D" w14:textId="77777777" w:rsidR="008B55AF" w:rsidRPr="00437B03" w:rsidRDefault="008B55AF" w:rsidP="00D415B9">
            <w:pPr>
              <w:spacing w:before="60" w:after="6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14:paraId="4DC0D421" w14:textId="77777777" w:rsidR="008B55AF" w:rsidRPr="00437B03" w:rsidRDefault="008B55AF" w:rsidP="00D415B9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  <w:lang w:val="pt-BR"/>
              </w:rPr>
              <w:t xml:space="preserve"> 0,25</w:t>
            </w:r>
          </w:p>
          <w:p w14:paraId="7996E27B" w14:textId="7FF8261D" w:rsidR="008B55AF" w:rsidRPr="00437B03" w:rsidRDefault="009D60F1" w:rsidP="009D60F1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  <w:lang w:val="pt-BR"/>
              </w:rPr>
              <w:t>0,5</w:t>
            </w:r>
          </w:p>
          <w:p w14:paraId="2C7B897D" w14:textId="77777777" w:rsidR="008B55AF" w:rsidRPr="00437B03" w:rsidRDefault="008B55AF" w:rsidP="00D415B9">
            <w:pPr>
              <w:jc w:val="center"/>
              <w:rPr>
                <w:rFonts w:cs="Times New Roman"/>
                <w:sz w:val="28"/>
                <w:szCs w:val="28"/>
                <w:lang w:val="pt-BR"/>
              </w:rPr>
            </w:pPr>
          </w:p>
          <w:p w14:paraId="1A563D2E" w14:textId="77777777" w:rsidR="008B55AF" w:rsidRPr="00437B03" w:rsidRDefault="008B55AF" w:rsidP="00D415B9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  <w:lang w:val="pt-BR"/>
              </w:rPr>
              <w:t>0.25</w:t>
            </w:r>
          </w:p>
          <w:p w14:paraId="7975CD19" w14:textId="77777777" w:rsidR="008B55AF" w:rsidRPr="00437B03" w:rsidRDefault="008B55AF" w:rsidP="00D415B9">
            <w:pPr>
              <w:rPr>
                <w:rFonts w:cs="Times New Roman"/>
                <w:sz w:val="28"/>
                <w:szCs w:val="28"/>
                <w:lang w:val="pt-BR"/>
              </w:rPr>
            </w:pPr>
          </w:p>
          <w:p w14:paraId="374A2B8C" w14:textId="77777777" w:rsidR="008B55AF" w:rsidRPr="00437B03" w:rsidRDefault="008B55AF" w:rsidP="00D415B9">
            <w:pPr>
              <w:rPr>
                <w:rFonts w:cs="Times New Roman"/>
                <w:sz w:val="28"/>
                <w:szCs w:val="28"/>
                <w:lang w:val="pt-BR"/>
              </w:rPr>
            </w:pPr>
          </w:p>
        </w:tc>
      </w:tr>
      <w:tr w:rsidR="008B55AF" w:rsidRPr="00437B03" w14:paraId="1F1E1168" w14:textId="77777777" w:rsidTr="00E774C1">
        <w:trPr>
          <w:trHeight w:val="890"/>
        </w:trPr>
        <w:tc>
          <w:tcPr>
            <w:tcW w:w="915" w:type="dxa"/>
            <w:vMerge/>
            <w:vAlign w:val="center"/>
          </w:tcPr>
          <w:p w14:paraId="3B6031A6" w14:textId="77777777" w:rsidR="008B55AF" w:rsidRPr="00437B03" w:rsidRDefault="008B55AF" w:rsidP="00D415B9">
            <w:pPr>
              <w:spacing w:before="40" w:after="40"/>
              <w:rPr>
                <w:rFonts w:cs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622" w:type="dxa"/>
            <w:gridSpan w:val="2"/>
          </w:tcPr>
          <w:p w14:paraId="745D8472" w14:textId="77777777" w:rsidR="008B55AF" w:rsidRPr="00437B03" w:rsidRDefault="008B55AF" w:rsidP="00D415B9">
            <w:pPr>
              <w:spacing w:before="40" w:after="40"/>
              <w:jc w:val="center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>b)</w:t>
            </w:r>
          </w:p>
        </w:tc>
        <w:tc>
          <w:tcPr>
            <w:tcW w:w="7247" w:type="dxa"/>
          </w:tcPr>
          <w:p w14:paraId="42AEECC5" w14:textId="2CA37956" w:rsidR="008B55AF" w:rsidRPr="00437B03" w:rsidRDefault="008B55AF" w:rsidP="009D60F1">
            <w:pPr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 xml:space="preserve">Tỉ số phần trăm </w:t>
            </w:r>
            <w:r w:rsidR="009D60F1"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 xml:space="preserve">số </w:t>
            </w: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 xml:space="preserve">học sinh </w:t>
            </w:r>
            <w:r w:rsidR="009D60F1"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>chưa đạt</w:t>
            </w: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 xml:space="preserve"> là </w:t>
            </w:r>
            <m:oMath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36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360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.100%=10%</m:t>
              </m:r>
            </m:oMath>
          </w:p>
        </w:tc>
        <w:tc>
          <w:tcPr>
            <w:tcW w:w="865" w:type="dxa"/>
          </w:tcPr>
          <w:p w14:paraId="4BBE1603" w14:textId="77777777" w:rsidR="008B55AF" w:rsidRPr="00437B03" w:rsidRDefault="008B55AF" w:rsidP="00D415B9">
            <w:pPr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  <w:p w14:paraId="565F3FC3" w14:textId="77777777" w:rsidR="008B55AF" w:rsidRPr="00437B03" w:rsidRDefault="008B55AF" w:rsidP="00D415B9">
            <w:pPr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>0,5</w:t>
            </w:r>
          </w:p>
        </w:tc>
      </w:tr>
      <w:tr w:rsidR="008B55AF" w:rsidRPr="00437B03" w14:paraId="20A2EB0E" w14:textId="77777777" w:rsidTr="00E774C1">
        <w:trPr>
          <w:trHeight w:val="1637"/>
        </w:trPr>
        <w:tc>
          <w:tcPr>
            <w:tcW w:w="915" w:type="dxa"/>
            <w:vMerge w:val="restart"/>
            <w:tcBorders>
              <w:right w:val="single" w:sz="4" w:space="0" w:color="auto"/>
            </w:tcBorders>
            <w:vAlign w:val="center"/>
          </w:tcPr>
          <w:p w14:paraId="0BF948AC" w14:textId="311191BE" w:rsidR="008B55AF" w:rsidRPr="00437B03" w:rsidRDefault="009D60F1" w:rsidP="00D415B9">
            <w:pPr>
              <w:spacing w:before="40" w:after="4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b/>
                <w:color w:val="000000"/>
                <w:sz w:val="28"/>
                <w:szCs w:val="28"/>
                <w:lang w:val="pt-BR"/>
              </w:rPr>
              <w:t>Bài 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AEC5" w14:textId="77777777" w:rsidR="008B55AF" w:rsidRPr="00437B03" w:rsidRDefault="008B55AF" w:rsidP="00D415B9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B5EC" w14:textId="77777777" w:rsidR="008B55AF" w:rsidRPr="00437B03" w:rsidRDefault="008B55AF" w:rsidP="00D415B9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 xml:space="preserve">Vẽ Hình </w:t>
            </w:r>
          </w:p>
          <w:p w14:paraId="58C61066" w14:textId="77777777" w:rsidR="008B55AF" w:rsidRPr="00437B03" w:rsidRDefault="008B55AF" w:rsidP="00D415B9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  <w:p w14:paraId="417007F3" w14:textId="6A6C4C14" w:rsidR="008B55AF" w:rsidRPr="00437B03" w:rsidRDefault="008B55AF" w:rsidP="00D415B9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noProof/>
                <w:sz w:val="28"/>
                <w:szCs w:val="28"/>
                <w:lang w:val="en-GB" w:eastAsia="en-GB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5977420D" wp14:editId="1DBCAE02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207010</wp:posOffset>
                      </wp:positionV>
                      <wp:extent cx="18415" cy="18415"/>
                      <wp:effectExtent l="57785" t="66040" r="57150" b="58420"/>
                      <wp:wrapNone/>
                      <wp:docPr id="1658656963" name="Ink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41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8415" cy="1841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25557E2" id="Ink 11" o:spid="_x0000_s1026" type="#_x0000_t75" style="position:absolute;margin-left:73.9pt;margin-top:-19.95pt;width:72.5pt;height:7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">
                      <v:imagedata r:id="rId115" o:title=""/>
                      <o:lock v:ext="edit" rotation="t" verticies="t" shapetype="t"/>
                    </v:shape>
                  </w:pict>
                </mc:Fallback>
              </mc:AlternateContent>
            </w:r>
            <w:r w:rsidRPr="00437B03">
              <w:rPr>
                <w:rFonts w:cs="Times New Roman"/>
                <w:noProof/>
                <w:sz w:val="28"/>
                <w:szCs w:val="28"/>
                <w:lang w:val="en-GB" w:eastAsia="en-GB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4F2DDE50" wp14:editId="7E625C57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220980</wp:posOffset>
                      </wp:positionV>
                      <wp:extent cx="18415" cy="18415"/>
                      <wp:effectExtent l="57785" t="60960" r="57150" b="53975"/>
                      <wp:wrapNone/>
                      <wp:docPr id="1207337460" name="Ink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16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8415" cy="1841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BAD38B9" id="Ink 10" o:spid="_x0000_s1026" type="#_x0000_t75" style="position:absolute;margin-left:223.9pt;margin-top:-18.85pt;width:72.5pt;height:7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">
                      <v:imagedata r:id="rId115" o:title=""/>
                      <o:lock v:ext="edit" rotation="t" verticies="t" shapetype="t"/>
                    </v:shape>
                  </w:pict>
                </mc:Fallback>
              </mc:AlternateContent>
            </w:r>
            <w:r w:rsidRPr="00437B03">
              <w:rPr>
                <w:rFonts w:cs="Times New Roman"/>
                <w:noProof/>
                <w:sz w:val="28"/>
                <w:szCs w:val="28"/>
                <w:lang w:val="en-GB" w:eastAsia="en-GB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2DB68AFD" wp14:editId="1B693879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214630</wp:posOffset>
                      </wp:positionV>
                      <wp:extent cx="18415" cy="18415"/>
                      <wp:effectExtent l="64135" t="64135" r="50800" b="50800"/>
                      <wp:wrapNone/>
                      <wp:docPr id="1887424091" name="Ink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17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8415" cy="1841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35BED04" id="Ink 9" o:spid="_x0000_s1026" type="#_x0000_t75" style="position:absolute;margin-left:148.65pt;margin-top:-19.35pt;width:72.5pt;height:7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">
                      <v:imagedata r:id="rId115" o:title=""/>
                      <o:lock v:ext="edit" rotation="t" verticies="t" shapetype="t"/>
                    </v:shape>
                  </w:pict>
                </mc:Fallback>
              </mc:AlternateContent>
            </w:r>
            <w:r w:rsidRPr="00437B03">
              <w:rPr>
                <w:rFonts w:cs="Times New Roman"/>
                <w:noProof/>
                <w:sz w:val="28"/>
                <w:szCs w:val="28"/>
                <w:lang w:val="en-GB" w:eastAsia="en-GB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4EFEE347" wp14:editId="4CF4D96F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207010</wp:posOffset>
                      </wp:positionV>
                      <wp:extent cx="18415" cy="32385"/>
                      <wp:effectExtent l="66040" t="66040" r="58420" b="53975"/>
                      <wp:wrapNone/>
                      <wp:docPr id="315104870" name="Ink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18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8415" cy="3238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46D44DF" id="Ink 8" o:spid="_x0000_s1026" type="#_x0000_t75" style="position:absolute;margin-left:118.05pt;margin-top:15.6pt;width:72.5pt;height: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">
                      <v:imagedata r:id="rId119" o:title=""/>
                      <o:lock v:ext="edit" rotation="t" verticies="t" shapetype="t"/>
                    </v:shape>
                  </w:pict>
                </mc:Fallback>
              </mc:AlternateContent>
            </w:r>
            <w:r w:rsidRPr="00437B03">
              <w:rPr>
                <w:rFonts w:cs="Times New Roman"/>
                <w:noProof/>
                <w:color w:val="000000"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61ECB1" wp14:editId="2EC90124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224790</wp:posOffset>
                      </wp:positionV>
                      <wp:extent cx="3678555" cy="6985"/>
                      <wp:effectExtent l="13970" t="7620" r="12700" b="13970"/>
                      <wp:wrapNone/>
                      <wp:docPr id="1119170216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78555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41D42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15.95pt;margin-top:17.7pt;width:289.65pt;height: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"/>
                  </w:pict>
                </mc:Fallback>
              </mc:AlternateContent>
            </w: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 xml:space="preserve">                                          </w:t>
            </w:r>
          </w:p>
          <w:p w14:paraId="01EDC887" w14:textId="3B38861B" w:rsidR="008B55AF" w:rsidRPr="00437B03" w:rsidRDefault="008B55AF" w:rsidP="00D415B9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noProof/>
                <w:sz w:val="28"/>
                <w:szCs w:val="28"/>
                <w:lang w:val="en-GB" w:eastAsia="en-GB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7EC20A3A" wp14:editId="635B28C9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-1905</wp:posOffset>
                      </wp:positionV>
                      <wp:extent cx="18415" cy="18415"/>
                      <wp:effectExtent l="57785" t="59055" r="57150" b="55880"/>
                      <wp:wrapNone/>
                      <wp:docPr id="617163319" name="Ink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20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8415" cy="1841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120B223" id="Ink 6" o:spid="_x0000_s1026" type="#_x0000_t75" style="position:absolute;margin-left:73.9pt;margin-top:-36.4pt;width:72.5pt;height:7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">
                      <v:imagedata r:id="rId115" o:title=""/>
                      <o:lock v:ext="edit" rotation="t" verticies="t" shapetype="t"/>
                    </v:shape>
                  </w:pict>
                </mc:Fallback>
              </mc:AlternateContent>
            </w: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 xml:space="preserve">   x                          C          O      A                   B         y                                                                           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8EF4" w14:textId="77777777" w:rsidR="008B55AF" w:rsidRPr="00437B03" w:rsidRDefault="008B55AF" w:rsidP="00D415B9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</w:tc>
      </w:tr>
      <w:tr w:rsidR="008B55AF" w:rsidRPr="00437B03" w14:paraId="3E0F3292" w14:textId="77777777" w:rsidTr="00E774C1">
        <w:trPr>
          <w:trHeight w:val="814"/>
        </w:trPr>
        <w:tc>
          <w:tcPr>
            <w:tcW w:w="915" w:type="dxa"/>
            <w:vMerge/>
            <w:tcBorders>
              <w:right w:val="single" w:sz="4" w:space="0" w:color="auto"/>
            </w:tcBorders>
            <w:vAlign w:val="center"/>
          </w:tcPr>
          <w:p w14:paraId="25203C59" w14:textId="77777777" w:rsidR="008B55AF" w:rsidRPr="00437B03" w:rsidRDefault="008B55AF" w:rsidP="00D415B9">
            <w:pPr>
              <w:spacing w:before="40" w:after="4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E804" w14:textId="77777777" w:rsidR="008B55AF" w:rsidRPr="00437B03" w:rsidRDefault="008B55AF" w:rsidP="00D415B9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>a)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B873" w14:textId="77777777" w:rsidR="008B55AF" w:rsidRPr="00437B03" w:rsidRDefault="008B55AF" w:rsidP="00D415B9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>Ta thấy : Điểm A nằm giữa hai điểm O và B nên ta có :</w:t>
            </w:r>
          </w:p>
          <w:p w14:paraId="3C4CC2D5" w14:textId="77777777" w:rsidR="008B55AF" w:rsidRPr="00437B03" w:rsidRDefault="008B55AF" w:rsidP="00D415B9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 xml:space="preserve">                         OA+AB=OB</w:t>
            </w:r>
          </w:p>
          <w:p w14:paraId="67DB41EA" w14:textId="77777777" w:rsidR="008B55AF" w:rsidRPr="00437B03" w:rsidRDefault="008B55AF" w:rsidP="00D415B9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>Thay số             2    + AB =7</w:t>
            </w:r>
          </w:p>
          <w:p w14:paraId="617C945C" w14:textId="77777777" w:rsidR="008B55AF" w:rsidRPr="00437B03" w:rsidRDefault="008B55AF" w:rsidP="00D415B9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 xml:space="preserve">                                   AB =7-2=5(cm)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6BE9" w14:textId="77777777" w:rsidR="008B55AF" w:rsidRPr="00437B03" w:rsidRDefault="008B55AF" w:rsidP="00D415B9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>0.25</w:t>
            </w:r>
          </w:p>
          <w:p w14:paraId="58BC7EFE" w14:textId="77777777" w:rsidR="008B55AF" w:rsidRPr="00437B03" w:rsidRDefault="008B55AF" w:rsidP="00D415B9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  <w:p w14:paraId="5260BCB4" w14:textId="77777777" w:rsidR="008B55AF" w:rsidRPr="00437B03" w:rsidRDefault="008B55AF" w:rsidP="00D415B9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  <w:p w14:paraId="64341B7B" w14:textId="77777777" w:rsidR="008B55AF" w:rsidRPr="00437B03" w:rsidRDefault="008B55AF" w:rsidP="00D415B9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>0.25</w:t>
            </w:r>
          </w:p>
        </w:tc>
      </w:tr>
      <w:tr w:rsidR="008B55AF" w:rsidRPr="00437B03" w14:paraId="67AC4E1F" w14:textId="77777777" w:rsidTr="00E774C1">
        <w:trPr>
          <w:trHeight w:val="814"/>
        </w:trPr>
        <w:tc>
          <w:tcPr>
            <w:tcW w:w="915" w:type="dxa"/>
            <w:vMerge/>
            <w:tcBorders>
              <w:right w:val="single" w:sz="4" w:space="0" w:color="auto"/>
            </w:tcBorders>
            <w:vAlign w:val="center"/>
          </w:tcPr>
          <w:p w14:paraId="6813F2AA" w14:textId="77777777" w:rsidR="008B55AF" w:rsidRPr="00437B03" w:rsidRDefault="008B55AF" w:rsidP="00D415B9">
            <w:pPr>
              <w:spacing w:before="40" w:after="4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459D" w14:textId="77777777" w:rsidR="008B55AF" w:rsidRPr="00437B03" w:rsidRDefault="008B55AF" w:rsidP="00D415B9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>b)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7A6B" w14:textId="77777777" w:rsidR="008B55AF" w:rsidRPr="00437B03" w:rsidRDefault="008B55AF" w:rsidP="00D415B9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 xml:space="preserve">Ta thấy Điểm O nằm giữa hai điểm C và A nên ta có </w:t>
            </w:r>
          </w:p>
          <w:p w14:paraId="79AD214D" w14:textId="77777777" w:rsidR="008B55AF" w:rsidRPr="00437B03" w:rsidRDefault="008B55AF" w:rsidP="00D415B9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 xml:space="preserve">                     CO+OA=CA</w:t>
            </w:r>
          </w:p>
          <w:p w14:paraId="01E37D4A" w14:textId="77777777" w:rsidR="008B55AF" w:rsidRPr="00437B03" w:rsidRDefault="008B55AF" w:rsidP="00D415B9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>Thay số :       3+ 2 = CA</w:t>
            </w:r>
          </w:p>
          <w:p w14:paraId="0F4A2C2B" w14:textId="77777777" w:rsidR="008B55AF" w:rsidRPr="00437B03" w:rsidRDefault="008B55AF" w:rsidP="00D415B9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 xml:space="preserve">                             CA = 5 (cm)</w:t>
            </w:r>
          </w:p>
          <w:p w14:paraId="2B8D2E83" w14:textId="77777777" w:rsidR="008B55AF" w:rsidRPr="00437B03" w:rsidRDefault="008B55AF" w:rsidP="00D415B9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 xml:space="preserve">Điểm A có là trung điểm của đoạn CB vì </w:t>
            </w:r>
          </w:p>
          <w:p w14:paraId="623E2D9B" w14:textId="77777777" w:rsidR="008B55AF" w:rsidRPr="00437B03" w:rsidRDefault="008B55AF" w:rsidP="00D415B9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lastRenderedPageBreak/>
              <w:t>+ Điểm A nằm giữa hai điểm C và B</w:t>
            </w:r>
          </w:p>
          <w:p w14:paraId="0668813B" w14:textId="6D7C1FCC" w:rsidR="008B55AF" w:rsidRPr="00437B03" w:rsidRDefault="008B55AF" w:rsidP="00D415B9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 xml:space="preserve">+ CA = </w:t>
            </w:r>
            <w:r w:rsidR="00C375B7"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>A</w:t>
            </w: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>B =5 cm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79D1" w14:textId="77777777" w:rsidR="008B55AF" w:rsidRPr="00437B03" w:rsidRDefault="008B55AF" w:rsidP="00D415B9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  <w:p w14:paraId="15782869" w14:textId="77777777" w:rsidR="008B55AF" w:rsidRPr="00437B03" w:rsidRDefault="008B55AF" w:rsidP="00D415B9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  <w:p w14:paraId="3DB303C2" w14:textId="77777777" w:rsidR="008B55AF" w:rsidRPr="00437B03" w:rsidRDefault="008B55AF" w:rsidP="00D415B9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  <w:p w14:paraId="17A40B7C" w14:textId="77777777" w:rsidR="008B55AF" w:rsidRPr="00437B03" w:rsidRDefault="008B55AF" w:rsidP="00D415B9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>0.5</w:t>
            </w:r>
          </w:p>
          <w:p w14:paraId="0B595E01" w14:textId="77777777" w:rsidR="008B55AF" w:rsidRPr="00437B03" w:rsidRDefault="008B55AF" w:rsidP="00D415B9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  <w:p w14:paraId="7E780A8D" w14:textId="77777777" w:rsidR="008B55AF" w:rsidRPr="00437B03" w:rsidRDefault="008B55AF" w:rsidP="00D415B9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  <w:p w14:paraId="5E39BA48" w14:textId="77777777" w:rsidR="008B55AF" w:rsidRPr="00437B03" w:rsidRDefault="008B55AF" w:rsidP="00D415B9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>0.5</w:t>
            </w:r>
          </w:p>
        </w:tc>
      </w:tr>
      <w:tr w:rsidR="008B55AF" w:rsidRPr="00437B03" w14:paraId="52635DF4" w14:textId="77777777" w:rsidTr="00E774C1">
        <w:trPr>
          <w:trHeight w:val="814"/>
        </w:trPr>
        <w:tc>
          <w:tcPr>
            <w:tcW w:w="915" w:type="dxa"/>
            <w:vMerge/>
            <w:tcBorders>
              <w:right w:val="single" w:sz="4" w:space="0" w:color="auto"/>
            </w:tcBorders>
            <w:vAlign w:val="center"/>
          </w:tcPr>
          <w:p w14:paraId="583DDFAA" w14:textId="77777777" w:rsidR="008B55AF" w:rsidRPr="00437B03" w:rsidRDefault="008B55AF" w:rsidP="00D415B9">
            <w:pPr>
              <w:spacing w:before="40" w:after="4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65E2" w14:textId="77777777" w:rsidR="008B55AF" w:rsidRPr="00437B03" w:rsidRDefault="008B55AF" w:rsidP="00D415B9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 xml:space="preserve">c) 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62E0" w14:textId="77777777" w:rsidR="008B55AF" w:rsidRPr="00437B03" w:rsidRDefault="008B55AF" w:rsidP="00D415B9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 xml:space="preserve"> Vẽ  thêm hình , nêu tên các góc  trong hình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E1B4" w14:textId="77777777" w:rsidR="008B55AF" w:rsidRPr="00437B03" w:rsidRDefault="008B55AF" w:rsidP="00D415B9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>0.5</w:t>
            </w:r>
          </w:p>
        </w:tc>
      </w:tr>
      <w:tr w:rsidR="00F43947" w:rsidRPr="00437B03" w14:paraId="439A0A83" w14:textId="5181C93F" w:rsidTr="00E774C1">
        <w:trPr>
          <w:trHeight w:val="814"/>
        </w:trPr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491846E0" w14:textId="5A66AFFF" w:rsidR="00F43947" w:rsidRPr="00437B03" w:rsidRDefault="009D60F1" w:rsidP="00F43947">
            <w:pPr>
              <w:spacing w:before="40" w:after="4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b/>
                <w:color w:val="000000"/>
                <w:sz w:val="28"/>
                <w:szCs w:val="28"/>
                <w:lang w:val="pt-BR"/>
              </w:rPr>
              <w:t>Bài 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3E9D9" w14:textId="00EDC6BB" w:rsidR="00F43947" w:rsidRPr="00437B03" w:rsidRDefault="00547240" w:rsidP="00F43947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>a)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7C55F" w14:textId="3A836023" w:rsidR="00F43947" w:rsidRPr="00437B03" w:rsidRDefault="00E774C1" w:rsidP="00F43947">
            <w:pPr>
              <w:spacing w:after="0" w:line="312" w:lineRule="auto"/>
              <w:rPr>
                <w:rFonts w:eastAsia="Calibri" w:cs="Times New Roman"/>
                <w:kern w:val="0"/>
                <w:position w:val="-10"/>
                <w:sz w:val="28"/>
                <w:szCs w:val="28"/>
                <w14:ligatures w14:val="none"/>
              </w:rPr>
            </w:pPr>
            <w:r w:rsidRPr="00437B03">
              <w:rPr>
                <w:rFonts w:eastAsia="Calibri" w:cs="Times New Roman"/>
                <w:kern w:val="0"/>
                <w:position w:val="-10"/>
                <w:sz w:val="28"/>
                <w:szCs w:val="28"/>
                <w14:ligatures w14:val="none"/>
              </w:rPr>
              <w:object w:dxaOrig="3735" w:dyaOrig="315" w14:anchorId="17AB109C">
                <v:shape id="_x0000_i1081" type="#_x0000_t75" style="width:229.5pt;height:19pt" o:ole="">
                  <v:imagedata r:id="rId121" o:title=""/>
                </v:shape>
                <o:OLEObject Type="Embed" ProgID="Equation.DSMT4" ShapeID="_x0000_i1081" DrawAspect="Content" ObjectID="_1773853069" r:id="rId122"/>
              </w:object>
            </w:r>
          </w:p>
          <w:p w14:paraId="7B1B6962" w14:textId="006CA40E" w:rsidR="00F43947" w:rsidRPr="00437B03" w:rsidRDefault="00E774C1" w:rsidP="00F43947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eastAsia="Calibri" w:cs="Times New Roman"/>
                <w:kern w:val="0"/>
                <w:position w:val="-28"/>
                <w:sz w:val="28"/>
                <w:szCs w:val="28"/>
                <w14:ligatures w14:val="none"/>
              </w:rPr>
              <w:object w:dxaOrig="3961" w:dyaOrig="660" w14:anchorId="18A8EEA4">
                <v:shape id="_x0000_i1082" type="#_x0000_t75" style="width:248.5pt;height:41.5pt" o:ole="">
                  <v:imagedata r:id="rId123" o:title=""/>
                </v:shape>
                <o:OLEObject Type="Embed" ProgID="Equation.DSMT4" ShapeID="_x0000_i1082" DrawAspect="Content" ObjectID="_1773853070" r:id="rId124"/>
              </w:objec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3AB17" w14:textId="77777777" w:rsidR="00F43947" w:rsidRPr="00437B03" w:rsidRDefault="00F43947" w:rsidP="00F43947">
            <w:pPr>
              <w:tabs>
                <w:tab w:val="center" w:pos="4339"/>
                <w:tab w:val="left" w:pos="7275"/>
              </w:tabs>
              <w:spacing w:before="40" w:after="40"/>
              <w:rPr>
                <w:rFonts w:eastAsia="Calibri" w:cs="Times New Roman"/>
                <w:kern w:val="0"/>
                <w:position w:val="-10"/>
                <w:sz w:val="28"/>
                <w:szCs w:val="28"/>
                <w14:ligatures w14:val="none"/>
              </w:rPr>
            </w:pPr>
          </w:p>
          <w:p w14:paraId="61A64B0D" w14:textId="33CAEF80" w:rsidR="00F43947" w:rsidRPr="00437B03" w:rsidRDefault="00F43947" w:rsidP="00F43947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0,25</w:t>
            </w:r>
          </w:p>
        </w:tc>
      </w:tr>
      <w:tr w:rsidR="00F43947" w:rsidRPr="00437B03" w14:paraId="6EEFEAAC" w14:textId="77777777" w:rsidTr="00E774C1">
        <w:trPr>
          <w:trHeight w:val="814"/>
        </w:trPr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1F430626" w14:textId="77777777" w:rsidR="00F43947" w:rsidRPr="00437B03" w:rsidRDefault="00F43947" w:rsidP="00F43947">
            <w:pPr>
              <w:spacing w:before="40" w:after="4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F9EE4" w14:textId="77777777" w:rsidR="00F43947" w:rsidRPr="00437B03" w:rsidRDefault="00F43947" w:rsidP="00F43947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F8EC9" w14:textId="30876308" w:rsidR="00F43947" w:rsidRPr="00437B03" w:rsidRDefault="00E774C1" w:rsidP="00F43947">
            <w:pPr>
              <w:spacing w:after="0" w:line="312" w:lineRule="auto"/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37B03">
              <w:rPr>
                <w:rFonts w:eastAsia="Calibri" w:cs="Times New Roman"/>
                <w:kern w:val="0"/>
                <w:position w:val="-76"/>
                <w:sz w:val="28"/>
                <w:szCs w:val="28"/>
                <w14:ligatures w14:val="none"/>
              </w:rPr>
              <w:object w:dxaOrig="3180" w:dyaOrig="1680" w14:anchorId="16C123FD">
                <v:shape id="_x0000_i1083" type="#_x0000_t75" style="width:178pt;height:94pt" o:ole="">
                  <v:imagedata r:id="rId125" o:title=""/>
                </v:shape>
                <o:OLEObject Type="Embed" ProgID="Equation.DSMT4" ShapeID="_x0000_i1083" DrawAspect="Content" ObjectID="_1773853071" r:id="rId126"/>
              </w:object>
            </w:r>
          </w:p>
        </w:tc>
        <w:tc>
          <w:tcPr>
            <w:tcW w:w="865" w:type="dxa"/>
          </w:tcPr>
          <w:p w14:paraId="2A6B0D44" w14:textId="77777777" w:rsidR="00F43947" w:rsidRPr="00437B03" w:rsidRDefault="00F43947" w:rsidP="00F43947">
            <w:pPr>
              <w:spacing w:after="0" w:line="312" w:lineRule="auto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67E8B142" w14:textId="77777777" w:rsidR="00F43947" w:rsidRPr="00437B03" w:rsidRDefault="00F43947" w:rsidP="00F43947">
            <w:pPr>
              <w:spacing w:after="0" w:line="312" w:lineRule="auto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64E51CB9" w14:textId="77777777" w:rsidR="00F43947" w:rsidRPr="00437B03" w:rsidRDefault="00F43947" w:rsidP="00F43947">
            <w:pPr>
              <w:spacing w:after="0" w:line="312" w:lineRule="auto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5357EB6F" w14:textId="448BC6B0" w:rsidR="00F43947" w:rsidRPr="00437B03" w:rsidRDefault="00F43947" w:rsidP="00F43947">
            <w:pPr>
              <w:spacing w:after="0" w:line="312" w:lineRule="auto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 w:rsidRPr="00437B03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0,25</w:t>
            </w:r>
          </w:p>
        </w:tc>
      </w:tr>
      <w:tr w:rsidR="00F43947" w:rsidRPr="00437B03" w14:paraId="17D0E457" w14:textId="77777777" w:rsidTr="00E774C1">
        <w:trPr>
          <w:trHeight w:val="814"/>
        </w:trPr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4433002C" w14:textId="77777777" w:rsidR="00F43947" w:rsidRPr="00437B03" w:rsidRDefault="00F43947" w:rsidP="00F43947">
            <w:pPr>
              <w:spacing w:before="40" w:after="4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A738B" w14:textId="0156B12F" w:rsidR="00F43947" w:rsidRPr="00437B03" w:rsidRDefault="00547240" w:rsidP="00F43947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000000"/>
                <w:sz w:val="28"/>
                <w:szCs w:val="28"/>
                <w:lang w:val="pt-BR"/>
              </w:rPr>
              <w:t>b)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49C65" w14:textId="666E183F" w:rsidR="00F43947" w:rsidRPr="00437B03" w:rsidRDefault="00F43947" w:rsidP="00F43947">
            <w:pPr>
              <w:spacing w:after="0" w:line="312" w:lineRule="auto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37B03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Ta có B = </w:t>
            </w:r>
            <w:r w:rsidR="00E774C1" w:rsidRPr="00437B03">
              <w:rPr>
                <w:rFonts w:eastAsia="Calibri" w:cs="Times New Roman"/>
                <w:kern w:val="0"/>
                <w:position w:val="-24"/>
                <w:sz w:val="28"/>
                <w:szCs w:val="28"/>
                <w14:ligatures w14:val="none"/>
              </w:rPr>
              <w:object w:dxaOrig="5220" w:dyaOrig="615" w14:anchorId="7418227B">
                <v:shape id="_x0000_i1084" type="#_x0000_t75" style="width:291.5pt;height:34pt" o:ole="">
                  <v:imagedata r:id="rId127" o:title=""/>
                </v:shape>
                <o:OLEObject Type="Embed" ProgID="Equation.DSMT4" ShapeID="_x0000_i1084" DrawAspect="Content" ObjectID="_1773853072" r:id="rId128"/>
              </w:object>
            </w:r>
          </w:p>
          <w:p w14:paraId="31C099FE" w14:textId="2C503D09" w:rsidR="00547240" w:rsidRPr="00437B03" w:rsidRDefault="004C5253" w:rsidP="00547240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noProof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1.2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2.3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3.4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+...+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8.9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9.10</m:t>
                    </m:r>
                  </m:den>
                </m:f>
              </m:oMath>
            </m:oMathPara>
          </w:p>
          <w:p w14:paraId="44E065A3" w14:textId="09FA4AAA" w:rsidR="00547240" w:rsidRPr="00437B03" w:rsidRDefault="00547240" w:rsidP="00547240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noProof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+...+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  <w:p w14:paraId="6FA7F92D" w14:textId="3A4D4F53" w:rsidR="00547240" w:rsidRPr="00437B03" w:rsidRDefault="00547240" w:rsidP="00547240">
            <w:pPr>
              <w:tabs>
                <w:tab w:val="center" w:pos="4339"/>
                <w:tab w:val="left" w:pos="7275"/>
              </w:tabs>
              <w:spacing w:before="40" w:after="40"/>
              <w:rPr>
                <w:rFonts w:cs="Times New Roman"/>
                <w:noProof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&lt;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  <w:p w14:paraId="074F9A5A" w14:textId="7F7DC219" w:rsidR="00547240" w:rsidRPr="00437B03" w:rsidRDefault="00547240" w:rsidP="00547240">
            <w:pPr>
              <w:spacing w:after="0" w:line="312" w:lineRule="auto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37B03">
              <w:rPr>
                <w:rFonts w:cs="Times New Roman"/>
                <w:noProof/>
                <w:sz w:val="28"/>
                <w:szCs w:val="28"/>
              </w:rPr>
              <w:t xml:space="preserve"> Vậy B&lt;1</w:t>
            </w:r>
          </w:p>
        </w:tc>
        <w:tc>
          <w:tcPr>
            <w:tcW w:w="865" w:type="dxa"/>
          </w:tcPr>
          <w:p w14:paraId="153D3C90" w14:textId="77777777" w:rsidR="00F43947" w:rsidRPr="00437B03" w:rsidRDefault="00F43947" w:rsidP="00F43947">
            <w:pPr>
              <w:spacing w:after="0" w:line="312" w:lineRule="auto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1EBA7D9C" w14:textId="77777777" w:rsidR="00547240" w:rsidRPr="00437B03" w:rsidRDefault="00547240" w:rsidP="00F43947">
            <w:pPr>
              <w:spacing w:after="0" w:line="312" w:lineRule="auto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63B58E28" w14:textId="77777777" w:rsidR="00547240" w:rsidRPr="00437B03" w:rsidRDefault="00547240" w:rsidP="00F43947">
            <w:pPr>
              <w:spacing w:after="0" w:line="312" w:lineRule="auto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049F2A95" w14:textId="77777777" w:rsidR="00547240" w:rsidRPr="00437B03" w:rsidRDefault="00547240" w:rsidP="00F43947">
            <w:pPr>
              <w:spacing w:after="0" w:line="312" w:lineRule="auto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2143A39B" w14:textId="77777777" w:rsidR="00547240" w:rsidRPr="00437B03" w:rsidRDefault="00547240" w:rsidP="00F43947">
            <w:pPr>
              <w:spacing w:after="0" w:line="312" w:lineRule="auto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7978A66D" w14:textId="77777777" w:rsidR="00F43947" w:rsidRPr="00437B03" w:rsidRDefault="00F43947" w:rsidP="00F43947">
            <w:pPr>
              <w:spacing w:after="0" w:line="312" w:lineRule="auto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 w:rsidRPr="00437B03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0,25</w:t>
            </w:r>
          </w:p>
          <w:p w14:paraId="1ADF4B0D" w14:textId="77777777" w:rsidR="00547240" w:rsidRPr="00437B03" w:rsidRDefault="00547240" w:rsidP="00F43947">
            <w:pPr>
              <w:spacing w:after="0" w:line="312" w:lineRule="auto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06A73117" w14:textId="77777777" w:rsidR="00547240" w:rsidRPr="00437B03" w:rsidRDefault="00547240" w:rsidP="00F43947">
            <w:pPr>
              <w:spacing w:after="0" w:line="312" w:lineRule="auto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41E56141" w14:textId="26576578" w:rsidR="00547240" w:rsidRPr="00437B03" w:rsidRDefault="00547240" w:rsidP="00F43947">
            <w:pPr>
              <w:spacing w:after="0" w:line="312" w:lineRule="auto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 w:rsidRPr="00437B03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0,25</w:t>
            </w:r>
          </w:p>
        </w:tc>
      </w:tr>
    </w:tbl>
    <w:p w14:paraId="4341952D" w14:textId="77777777" w:rsidR="009A5E09" w:rsidRPr="00437B03" w:rsidRDefault="009A5E09">
      <w:pPr>
        <w:rPr>
          <w:rFonts w:cs="Times New Roman"/>
          <w:sz w:val="28"/>
          <w:szCs w:val="28"/>
        </w:rPr>
      </w:pPr>
    </w:p>
    <w:sectPr w:rsidR="009A5E09" w:rsidRPr="00437B03" w:rsidSect="004B01AD">
      <w:pgSz w:w="11909" w:h="16834" w:code="9"/>
      <w:pgMar w:top="1134" w:right="1134" w:bottom="1134" w:left="1134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DD5"/>
    <w:multiLevelType w:val="multilevel"/>
    <w:tmpl w:val="00921DD5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C20A03"/>
    <w:multiLevelType w:val="hybridMultilevel"/>
    <w:tmpl w:val="2716F4CA"/>
    <w:lvl w:ilvl="0" w:tplc="6C22AB68">
      <w:start w:val="1"/>
      <w:numFmt w:val="upperLetter"/>
      <w:lvlText w:val="%1."/>
      <w:lvlJc w:val="left"/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97" w:hanging="360"/>
      </w:pPr>
    </w:lvl>
    <w:lvl w:ilvl="2" w:tplc="0409001B" w:tentative="1">
      <w:start w:val="1"/>
      <w:numFmt w:val="lowerRoman"/>
      <w:lvlText w:val="%3."/>
      <w:lvlJc w:val="right"/>
      <w:pPr>
        <w:ind w:left="2817" w:hanging="180"/>
      </w:pPr>
    </w:lvl>
    <w:lvl w:ilvl="3" w:tplc="0409000F" w:tentative="1">
      <w:start w:val="1"/>
      <w:numFmt w:val="decimal"/>
      <w:lvlText w:val="%4."/>
      <w:lvlJc w:val="left"/>
      <w:pPr>
        <w:ind w:left="3537" w:hanging="360"/>
      </w:pPr>
    </w:lvl>
    <w:lvl w:ilvl="4" w:tplc="04090019" w:tentative="1">
      <w:start w:val="1"/>
      <w:numFmt w:val="lowerLetter"/>
      <w:lvlText w:val="%5."/>
      <w:lvlJc w:val="left"/>
      <w:pPr>
        <w:ind w:left="4257" w:hanging="360"/>
      </w:pPr>
    </w:lvl>
    <w:lvl w:ilvl="5" w:tplc="0409001B" w:tentative="1">
      <w:start w:val="1"/>
      <w:numFmt w:val="lowerRoman"/>
      <w:lvlText w:val="%6."/>
      <w:lvlJc w:val="right"/>
      <w:pPr>
        <w:ind w:left="4977" w:hanging="180"/>
      </w:pPr>
    </w:lvl>
    <w:lvl w:ilvl="6" w:tplc="0409000F" w:tentative="1">
      <w:start w:val="1"/>
      <w:numFmt w:val="decimal"/>
      <w:lvlText w:val="%7."/>
      <w:lvlJc w:val="left"/>
      <w:pPr>
        <w:ind w:left="5697" w:hanging="360"/>
      </w:pPr>
    </w:lvl>
    <w:lvl w:ilvl="7" w:tplc="04090019" w:tentative="1">
      <w:start w:val="1"/>
      <w:numFmt w:val="lowerLetter"/>
      <w:lvlText w:val="%8."/>
      <w:lvlJc w:val="left"/>
      <w:pPr>
        <w:ind w:left="6417" w:hanging="360"/>
      </w:pPr>
    </w:lvl>
    <w:lvl w:ilvl="8" w:tplc="040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" w15:restartNumberingAfterBreak="0">
    <w:nsid w:val="09ED0AB4"/>
    <w:multiLevelType w:val="multilevel"/>
    <w:tmpl w:val="09ED0AB4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C433C3"/>
    <w:multiLevelType w:val="multilevel"/>
    <w:tmpl w:val="0EC433C3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F41A81"/>
    <w:multiLevelType w:val="multilevel"/>
    <w:tmpl w:val="10F41A81"/>
    <w:lvl w:ilvl="0">
      <w:start w:val="1"/>
      <w:numFmt w:val="upperLetter"/>
      <w:lvlText w:val="%1."/>
      <w:lvlJc w:val="left"/>
      <w:pPr>
        <w:ind w:left="63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A2B0FC7"/>
    <w:multiLevelType w:val="multilevel"/>
    <w:tmpl w:val="1A2B0FC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53804"/>
    <w:multiLevelType w:val="multilevel"/>
    <w:tmpl w:val="1BF5380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F1B4A"/>
    <w:multiLevelType w:val="multilevel"/>
    <w:tmpl w:val="20AF1B4A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B5469D1"/>
    <w:multiLevelType w:val="hybridMultilevel"/>
    <w:tmpl w:val="8ED4C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9141A"/>
    <w:multiLevelType w:val="multilevel"/>
    <w:tmpl w:val="3269141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93A52"/>
    <w:multiLevelType w:val="multilevel"/>
    <w:tmpl w:val="3F893A52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4EF7F52"/>
    <w:multiLevelType w:val="multilevel"/>
    <w:tmpl w:val="64EF7F5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8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AF"/>
    <w:rsid w:val="000C3D88"/>
    <w:rsid w:val="0012076F"/>
    <w:rsid w:val="001F62AE"/>
    <w:rsid w:val="00437B03"/>
    <w:rsid w:val="004519F4"/>
    <w:rsid w:val="004B01AD"/>
    <w:rsid w:val="004C5253"/>
    <w:rsid w:val="00547240"/>
    <w:rsid w:val="005F20B7"/>
    <w:rsid w:val="008B55AF"/>
    <w:rsid w:val="00987435"/>
    <w:rsid w:val="009A5E09"/>
    <w:rsid w:val="009D60F1"/>
    <w:rsid w:val="00AE7243"/>
    <w:rsid w:val="00B25F18"/>
    <w:rsid w:val="00B30A54"/>
    <w:rsid w:val="00C33B77"/>
    <w:rsid w:val="00C375B7"/>
    <w:rsid w:val="00C85520"/>
    <w:rsid w:val="00E3682F"/>
    <w:rsid w:val="00E774C1"/>
    <w:rsid w:val="00F43947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EB3CE"/>
  <w15:chartTrackingRefBased/>
  <w15:docId w15:val="{813C2D75-DC68-4663-920D-A71D266F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B55AF"/>
  </w:style>
  <w:style w:type="table" w:styleId="TableGrid">
    <w:name w:val="Table Grid"/>
    <w:basedOn w:val="TableNormal"/>
    <w:uiPriority w:val="39"/>
    <w:rsid w:val="008B55AF"/>
    <w:pPr>
      <w:spacing w:after="0" w:line="240" w:lineRule="auto"/>
    </w:pPr>
    <w:rPr>
      <w:rFonts w:eastAsia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B55AF"/>
    <w:pPr>
      <w:spacing w:after="200" w:line="276" w:lineRule="auto"/>
      <w:ind w:left="720"/>
      <w:contextualSpacing/>
    </w:pPr>
    <w:rPr>
      <w:rFonts w:eastAsia="Calibri" w:cs="Times New Roman"/>
      <w:b/>
      <w:kern w:val="0"/>
      <w:sz w:val="28"/>
      <w14:ligatures w14:val="none"/>
    </w:rPr>
  </w:style>
  <w:style w:type="table" w:customStyle="1" w:styleId="TableGrid2">
    <w:name w:val="Table Grid2"/>
    <w:basedOn w:val="TableNormal"/>
    <w:next w:val="TableGrid"/>
    <w:uiPriority w:val="59"/>
    <w:rsid w:val="008B55AF"/>
    <w:pPr>
      <w:spacing w:after="0" w:line="240" w:lineRule="auto"/>
    </w:pPr>
    <w:rPr>
      <w:rFonts w:cs="Times New Roman"/>
      <w:kern w:val="0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55AF"/>
    <w:pPr>
      <w:spacing w:after="0" w:line="240" w:lineRule="auto"/>
    </w:pPr>
    <w:rPr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55AF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5AF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8B55AF"/>
    <w:rPr>
      <w:rFonts w:eastAsia="Calibri" w:cs="Times New Roman"/>
      <w:b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117" Type="http://schemas.openxmlformats.org/officeDocument/2006/relationships/customXml" Target="ink/ink3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120" Type="http://schemas.openxmlformats.org/officeDocument/2006/relationships/customXml" Target="ink/ink5.xml"/><Relationship Id="rId125" Type="http://schemas.openxmlformats.org/officeDocument/2006/relationships/image" Target="media/image21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4.png"/><Relationship Id="rId123" Type="http://schemas.openxmlformats.org/officeDocument/2006/relationships/image" Target="media/image20.wmf"/><Relationship Id="rId128" Type="http://schemas.openxmlformats.org/officeDocument/2006/relationships/oleObject" Target="embeddings/oleObject22.bin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118" Type="http://schemas.openxmlformats.org/officeDocument/2006/relationships/customXml" Target="ink/ink4.xml"/><Relationship Id="rId126" Type="http://schemas.openxmlformats.org/officeDocument/2006/relationships/oleObject" Target="embeddings/oleObject21.bin"/><Relationship Id="rId8" Type="http://schemas.openxmlformats.org/officeDocument/2006/relationships/oleObject" Target="embeddings/oleObject2.bin"/><Relationship Id="rId121" Type="http://schemas.openxmlformats.org/officeDocument/2006/relationships/image" Target="media/image1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116" Type="http://schemas.openxmlformats.org/officeDocument/2006/relationships/customXml" Target="ink/ink2.xml"/><Relationship Id="rId124" Type="http://schemas.openxmlformats.org/officeDocument/2006/relationships/oleObject" Target="embeddings/oleObject20.bin"/><Relationship Id="rId129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customXml" Target="ink/ink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19" Type="http://schemas.openxmlformats.org/officeDocument/2006/relationships/image" Target="media/image55.png"/><Relationship Id="rId127" Type="http://schemas.openxmlformats.org/officeDocument/2006/relationships/image" Target="media/image2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122" Type="http://schemas.openxmlformats.org/officeDocument/2006/relationships/oleObject" Target="embeddings/oleObject19.bin"/><Relationship Id="rId1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4T14:33:25.359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-2147483648-2147483648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4T14:33:13.724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-2147483648-2147483648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4T14:33:00.647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-2147483648-2147483648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4T14:32:37.359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-2147483648-2147483648 24575</inkml:trace>
  <inkml:trace contextRef="#ctx0" brushRef="#br0" timeOffset="1923.66">-2147483648-2147483648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4T14:33:28.409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-2147483648-2147483648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2024-04-05T13:08:00Z</dcterms:created>
  <dcterms:modified xsi:type="dcterms:W3CDTF">2024-04-05T13:09:00Z</dcterms:modified>
</cp:coreProperties>
</file>