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CB69" w14:textId="77777777" w:rsidR="00693DCA" w:rsidRDefault="00693DCA" w:rsidP="00C94056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ĐÁP ÁN ĐỀ THI THỬ KHỐI 12 LẦN 1 NĂM 2024 - 2025</w:t>
      </w:r>
    </w:p>
    <w:p w14:paraId="0BF35F67" w14:textId="77777777" w:rsidR="00C94056" w:rsidRPr="00477401" w:rsidRDefault="00C94056" w:rsidP="00C94056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MÃ 301</w:t>
      </w:r>
    </w:p>
    <w:p w14:paraId="129FA73F" w14:textId="77777777" w:rsidR="00C94056" w:rsidRPr="00C94056" w:rsidRDefault="00C94056" w:rsidP="00C94056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lang w:val="vi-VN"/>
        </w:rPr>
      </w:pPr>
      <w:r w:rsidRPr="00477401">
        <w:rPr>
          <w:rFonts w:ascii="Times New Roman" w:hAnsi="Times New Roman" w:cs="Times New Roman"/>
          <w:b/>
          <w:lang w:val="vi-VN"/>
        </w:rPr>
        <w:t xml:space="preserve">Phần I. </w:t>
      </w:r>
      <w:r w:rsidRPr="00477401">
        <w:rPr>
          <w:rFonts w:ascii="Times New Roman" w:hAnsi="Times New Roman" w:cs="Times New Roman"/>
          <w:lang w:val="vi-VN"/>
        </w:rPr>
        <w:t xml:space="preserve">(Mỗi câu trả lời đúng thí sinh được </w:t>
      </w:r>
      <w:r w:rsidRPr="00477401">
        <w:rPr>
          <w:rFonts w:ascii="Times New Roman" w:hAnsi="Times New Roman" w:cs="Times New Roman"/>
          <w:b/>
          <w:lang w:val="vi-VN"/>
        </w:rPr>
        <w:t>0,25 điểm</w:t>
      </w:r>
      <w:r w:rsidRPr="00477401">
        <w:rPr>
          <w:rFonts w:ascii="Times New Roman" w:hAnsi="Times New Roman" w:cs="Times New Roman"/>
          <w:lang w:val="vi-VN"/>
        </w:rPr>
        <w:t>).</w:t>
      </w:r>
    </w:p>
    <w:tbl>
      <w:tblPr>
        <w:tblStyle w:val="TableGrid"/>
        <w:tblW w:w="0" w:type="auto"/>
        <w:tblInd w:w="596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</w:tblGrid>
      <w:tr w:rsidR="00C94056" w:rsidRPr="00477401" w14:paraId="56D36A53" w14:textId="77777777" w:rsidTr="00AD65A5">
        <w:trPr>
          <w:trHeight w:val="304"/>
        </w:trPr>
        <w:tc>
          <w:tcPr>
            <w:tcW w:w="2255" w:type="dxa"/>
          </w:tcPr>
          <w:p w14:paraId="11DFD18A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255" w:type="dxa"/>
          </w:tcPr>
          <w:p w14:paraId="527650B5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2255" w:type="dxa"/>
          </w:tcPr>
          <w:p w14:paraId="200304BA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256" w:type="dxa"/>
          </w:tcPr>
          <w:p w14:paraId="2ED9064C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</w:tr>
      <w:tr w:rsidR="00C94056" w:rsidRPr="00477401" w14:paraId="7F2AF6DF" w14:textId="77777777" w:rsidTr="00AD65A5">
        <w:trPr>
          <w:trHeight w:val="286"/>
        </w:trPr>
        <w:tc>
          <w:tcPr>
            <w:tcW w:w="2255" w:type="dxa"/>
          </w:tcPr>
          <w:p w14:paraId="07A2CE65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5" w:type="dxa"/>
          </w:tcPr>
          <w:p w14:paraId="0BD49CCF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  <w:tc>
          <w:tcPr>
            <w:tcW w:w="2255" w:type="dxa"/>
          </w:tcPr>
          <w:p w14:paraId="769079CD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6" w:type="dxa"/>
          </w:tcPr>
          <w:p w14:paraId="1F9DAE0D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C94056" w:rsidRPr="00477401" w14:paraId="643CAF0F" w14:textId="77777777" w:rsidTr="00AD65A5">
        <w:trPr>
          <w:trHeight w:val="304"/>
        </w:trPr>
        <w:tc>
          <w:tcPr>
            <w:tcW w:w="2255" w:type="dxa"/>
          </w:tcPr>
          <w:p w14:paraId="2E4DB429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5" w:type="dxa"/>
          </w:tcPr>
          <w:p w14:paraId="76055924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  <w:tc>
          <w:tcPr>
            <w:tcW w:w="2255" w:type="dxa"/>
          </w:tcPr>
          <w:p w14:paraId="4639A886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6" w:type="dxa"/>
          </w:tcPr>
          <w:p w14:paraId="2D02ECA1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</w:tr>
      <w:tr w:rsidR="00C94056" w:rsidRPr="00477401" w14:paraId="11CF16D9" w14:textId="77777777" w:rsidTr="00AD65A5">
        <w:trPr>
          <w:trHeight w:val="286"/>
        </w:trPr>
        <w:tc>
          <w:tcPr>
            <w:tcW w:w="2255" w:type="dxa"/>
          </w:tcPr>
          <w:p w14:paraId="0714B2BC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5" w:type="dxa"/>
          </w:tcPr>
          <w:p w14:paraId="4019996F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  <w:tc>
          <w:tcPr>
            <w:tcW w:w="2255" w:type="dxa"/>
          </w:tcPr>
          <w:p w14:paraId="31200793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6" w:type="dxa"/>
          </w:tcPr>
          <w:p w14:paraId="34CF5A7C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</w:tr>
      <w:tr w:rsidR="00C94056" w:rsidRPr="00477401" w14:paraId="0E0CD570" w14:textId="77777777" w:rsidTr="00AD65A5">
        <w:trPr>
          <w:trHeight w:val="304"/>
        </w:trPr>
        <w:tc>
          <w:tcPr>
            <w:tcW w:w="2255" w:type="dxa"/>
          </w:tcPr>
          <w:p w14:paraId="50AC4777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5" w:type="dxa"/>
          </w:tcPr>
          <w:p w14:paraId="7C3E88C1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  <w:tc>
          <w:tcPr>
            <w:tcW w:w="2255" w:type="dxa"/>
          </w:tcPr>
          <w:p w14:paraId="06113CDE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6" w:type="dxa"/>
          </w:tcPr>
          <w:p w14:paraId="5E58C1BA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</w:tr>
      <w:tr w:rsidR="00C94056" w:rsidRPr="00477401" w14:paraId="03E02A6F" w14:textId="77777777" w:rsidTr="00AD65A5">
        <w:trPr>
          <w:trHeight w:val="286"/>
        </w:trPr>
        <w:tc>
          <w:tcPr>
            <w:tcW w:w="2255" w:type="dxa"/>
          </w:tcPr>
          <w:p w14:paraId="1D64ED80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5" w:type="dxa"/>
          </w:tcPr>
          <w:p w14:paraId="43F809BD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  <w:tc>
          <w:tcPr>
            <w:tcW w:w="2255" w:type="dxa"/>
          </w:tcPr>
          <w:p w14:paraId="1D9A6104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6" w:type="dxa"/>
          </w:tcPr>
          <w:p w14:paraId="4688A9A0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C94056" w:rsidRPr="00477401" w14:paraId="2F2961D3" w14:textId="77777777" w:rsidTr="00AD65A5">
        <w:trPr>
          <w:trHeight w:val="304"/>
        </w:trPr>
        <w:tc>
          <w:tcPr>
            <w:tcW w:w="2255" w:type="dxa"/>
          </w:tcPr>
          <w:p w14:paraId="49C8867E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5" w:type="dxa"/>
          </w:tcPr>
          <w:p w14:paraId="2CDC6305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  <w:tc>
          <w:tcPr>
            <w:tcW w:w="2255" w:type="dxa"/>
          </w:tcPr>
          <w:p w14:paraId="1DCF8917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6" w:type="dxa"/>
          </w:tcPr>
          <w:p w14:paraId="3DCAFBC4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C94056" w:rsidRPr="00477401" w14:paraId="786BA9F3" w14:textId="77777777" w:rsidTr="00AD65A5">
        <w:trPr>
          <w:trHeight w:val="304"/>
        </w:trPr>
        <w:tc>
          <w:tcPr>
            <w:tcW w:w="2255" w:type="dxa"/>
          </w:tcPr>
          <w:p w14:paraId="619AAA66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5" w:type="dxa"/>
          </w:tcPr>
          <w:p w14:paraId="05880797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255" w:type="dxa"/>
          </w:tcPr>
          <w:p w14:paraId="4E97DAFC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6" w:type="dxa"/>
          </w:tcPr>
          <w:p w14:paraId="32B8D90E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</w:tr>
      <w:tr w:rsidR="00C94056" w:rsidRPr="00477401" w14:paraId="76E1ECFB" w14:textId="77777777" w:rsidTr="00AD65A5">
        <w:trPr>
          <w:trHeight w:val="286"/>
        </w:trPr>
        <w:tc>
          <w:tcPr>
            <w:tcW w:w="2255" w:type="dxa"/>
          </w:tcPr>
          <w:p w14:paraId="5563D480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5" w:type="dxa"/>
          </w:tcPr>
          <w:p w14:paraId="71DC0AD6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  <w:tc>
          <w:tcPr>
            <w:tcW w:w="2255" w:type="dxa"/>
          </w:tcPr>
          <w:p w14:paraId="2198B9DE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56" w:type="dxa"/>
          </w:tcPr>
          <w:p w14:paraId="7B1F3284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C94056" w:rsidRPr="00477401" w14:paraId="268C7A6F" w14:textId="77777777" w:rsidTr="00AD65A5">
        <w:trPr>
          <w:trHeight w:val="304"/>
        </w:trPr>
        <w:tc>
          <w:tcPr>
            <w:tcW w:w="2255" w:type="dxa"/>
          </w:tcPr>
          <w:p w14:paraId="544D6347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5" w:type="dxa"/>
          </w:tcPr>
          <w:p w14:paraId="37E66BA4" w14:textId="77777777" w:rsidR="00C94056" w:rsidRPr="00477401" w:rsidRDefault="004E3CF9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255" w:type="dxa"/>
          </w:tcPr>
          <w:p w14:paraId="1DBC4C0C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6" w:type="dxa"/>
          </w:tcPr>
          <w:p w14:paraId="5BBE1730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</w:tr>
    </w:tbl>
    <w:p w14:paraId="7641C0AC" w14:textId="77777777" w:rsidR="00C94056" w:rsidRPr="00C94056" w:rsidRDefault="00C94056" w:rsidP="00C94056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77401">
        <w:rPr>
          <w:rFonts w:ascii="Times New Roman" w:hAnsi="Times New Roman" w:cs="Times New Roman"/>
          <w:b/>
        </w:rPr>
        <w:t>Phần II</w:t>
      </w:r>
      <w:r>
        <w:rPr>
          <w:rFonts w:ascii="Times New Roman" w:hAnsi="Times New Roman" w:cs="Times New Roman"/>
          <w:b/>
          <w:lang w:val="vi-VN"/>
        </w:rPr>
        <w:t xml:space="preserve">: </w:t>
      </w:r>
      <w:r w:rsidRPr="00477401">
        <w:rPr>
          <w:rFonts w:ascii="Times New Roman" w:hAnsi="Times New Roman" w:cs="Times New Roman"/>
        </w:rPr>
        <w:t>Điểm tối đa của 01 câu hỏi là 1 điểm</w:t>
      </w:r>
    </w:p>
    <w:p w14:paraId="53898A35" w14:textId="77777777" w:rsidR="00C94056" w:rsidRPr="00477401" w:rsidRDefault="00C94056" w:rsidP="00C94056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01 ý trong 1 câu hỏi được </w:t>
      </w:r>
      <w:r w:rsidRPr="00477401">
        <w:rPr>
          <w:rFonts w:ascii="Times New Roman" w:hAnsi="Times New Roman" w:cs="Times New Roman"/>
          <w:b/>
        </w:rPr>
        <w:t>0,1</w:t>
      </w:r>
      <w:r w:rsidRPr="00477401">
        <w:rPr>
          <w:rFonts w:ascii="Times New Roman" w:hAnsi="Times New Roman" w:cs="Times New Roman"/>
        </w:rPr>
        <w:t xml:space="preserve"> điểm.</w:t>
      </w:r>
    </w:p>
    <w:p w14:paraId="5E87F9AE" w14:textId="77777777" w:rsidR="00C94056" w:rsidRPr="00477401" w:rsidRDefault="00C94056" w:rsidP="00C94056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02 ý trong 1 câu hỏi được </w:t>
      </w:r>
      <w:r w:rsidRPr="00477401">
        <w:rPr>
          <w:rFonts w:ascii="Times New Roman" w:hAnsi="Times New Roman" w:cs="Times New Roman"/>
          <w:b/>
        </w:rPr>
        <w:t>0,25</w:t>
      </w:r>
      <w:r w:rsidRPr="00477401">
        <w:rPr>
          <w:rFonts w:ascii="Times New Roman" w:hAnsi="Times New Roman" w:cs="Times New Roman"/>
        </w:rPr>
        <w:t xml:space="preserve"> điểm.</w:t>
      </w:r>
    </w:p>
    <w:p w14:paraId="21826DAB" w14:textId="77777777" w:rsidR="00C94056" w:rsidRPr="00477401" w:rsidRDefault="00C94056" w:rsidP="00C94056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03 ý trong 1 câu hỏi được </w:t>
      </w:r>
      <w:r w:rsidRPr="00477401">
        <w:rPr>
          <w:rFonts w:ascii="Times New Roman" w:hAnsi="Times New Roman" w:cs="Times New Roman"/>
          <w:b/>
        </w:rPr>
        <w:t>0,5</w:t>
      </w:r>
      <w:r w:rsidRPr="00477401">
        <w:rPr>
          <w:rFonts w:ascii="Times New Roman" w:hAnsi="Times New Roman" w:cs="Times New Roman"/>
        </w:rPr>
        <w:t xml:space="preserve"> điểm.</w:t>
      </w:r>
    </w:p>
    <w:p w14:paraId="23B5EA5A" w14:textId="77777777" w:rsidR="00C94056" w:rsidRPr="00477401" w:rsidRDefault="00C94056" w:rsidP="00C94056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lang w:val="vi-V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04 ý trong 1 câu hỏi được </w:t>
      </w:r>
      <w:r w:rsidRPr="00477401">
        <w:rPr>
          <w:rFonts w:ascii="Times New Roman" w:hAnsi="Times New Roman" w:cs="Times New Roman"/>
          <w:b/>
        </w:rPr>
        <w:t>1</w:t>
      </w:r>
      <w:r w:rsidRPr="00477401">
        <w:rPr>
          <w:rFonts w:ascii="Times New Roman" w:hAnsi="Times New Roman" w:cs="Times New Roman"/>
        </w:rPr>
        <w:t xml:space="preserve"> điểm.</w:t>
      </w:r>
    </w:p>
    <w:p w14:paraId="14EC3F23" w14:textId="77777777" w:rsidR="00C94056" w:rsidRPr="00477401" w:rsidRDefault="00C94056" w:rsidP="00C94056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1842"/>
        <w:gridCol w:w="1843"/>
        <w:gridCol w:w="1701"/>
      </w:tblGrid>
      <w:tr w:rsidR="00C94056" w:rsidRPr="00477401" w14:paraId="41F674CE" w14:textId="77777777" w:rsidTr="00AD65A5">
        <w:tc>
          <w:tcPr>
            <w:tcW w:w="959" w:type="dxa"/>
          </w:tcPr>
          <w:p w14:paraId="463EDD48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417" w:type="dxa"/>
          </w:tcPr>
          <w:p w14:paraId="74BBFC81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Lệnh hỏi</w:t>
            </w:r>
          </w:p>
        </w:tc>
        <w:tc>
          <w:tcPr>
            <w:tcW w:w="2127" w:type="dxa"/>
          </w:tcPr>
          <w:p w14:paraId="6AD2C989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 (Đ/S)</w:t>
            </w:r>
          </w:p>
        </w:tc>
        <w:tc>
          <w:tcPr>
            <w:tcW w:w="1842" w:type="dxa"/>
          </w:tcPr>
          <w:p w14:paraId="338A8388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843" w:type="dxa"/>
          </w:tcPr>
          <w:p w14:paraId="63E4CE7F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Lệnh hỏi</w:t>
            </w:r>
          </w:p>
        </w:tc>
        <w:tc>
          <w:tcPr>
            <w:tcW w:w="1701" w:type="dxa"/>
          </w:tcPr>
          <w:p w14:paraId="5BD2D306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 (Đ/S)</w:t>
            </w:r>
          </w:p>
        </w:tc>
      </w:tr>
      <w:tr w:rsidR="00C94056" w:rsidRPr="00477401" w14:paraId="0FB575AC" w14:textId="77777777" w:rsidTr="00AD65A5">
        <w:tc>
          <w:tcPr>
            <w:tcW w:w="959" w:type="dxa"/>
            <w:vMerge w:val="restart"/>
            <w:vAlign w:val="center"/>
          </w:tcPr>
          <w:p w14:paraId="26EBE4B2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14:paraId="42B13CAF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</w:tcPr>
          <w:p w14:paraId="2471CC02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 w:val="restart"/>
            <w:vAlign w:val="center"/>
          </w:tcPr>
          <w:p w14:paraId="3CAC38AD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3607176B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14:paraId="491A4427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C94056" w:rsidRPr="00477401" w14:paraId="39185680" w14:textId="77777777" w:rsidTr="00AD65A5">
        <w:tc>
          <w:tcPr>
            <w:tcW w:w="959" w:type="dxa"/>
            <w:vMerge/>
          </w:tcPr>
          <w:p w14:paraId="3F6FF15F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48B9198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7" w:type="dxa"/>
          </w:tcPr>
          <w:p w14:paraId="395D4405" w14:textId="77777777" w:rsidR="00C94056" w:rsidRPr="00477401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  <w:vAlign w:val="center"/>
          </w:tcPr>
          <w:p w14:paraId="4A073873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20D7C4E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01" w:type="dxa"/>
          </w:tcPr>
          <w:p w14:paraId="2A667EB9" w14:textId="77777777" w:rsidR="00C94056" w:rsidRPr="00477401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</w:tr>
      <w:tr w:rsidR="00C94056" w:rsidRPr="00477401" w14:paraId="6985C319" w14:textId="77777777" w:rsidTr="00AD65A5">
        <w:tc>
          <w:tcPr>
            <w:tcW w:w="959" w:type="dxa"/>
            <w:vMerge/>
          </w:tcPr>
          <w:p w14:paraId="75BB376D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A4A4304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7" w:type="dxa"/>
          </w:tcPr>
          <w:p w14:paraId="7DF9B203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  <w:vAlign w:val="center"/>
          </w:tcPr>
          <w:p w14:paraId="6F2F1AD1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D24BC55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</w:tcPr>
          <w:p w14:paraId="055A0530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C94056" w:rsidRPr="00477401" w14:paraId="7F794D4F" w14:textId="77777777" w:rsidTr="00AD65A5">
        <w:trPr>
          <w:trHeight w:val="56"/>
        </w:trPr>
        <w:tc>
          <w:tcPr>
            <w:tcW w:w="959" w:type="dxa"/>
            <w:vMerge/>
          </w:tcPr>
          <w:p w14:paraId="4B9A8CEB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31CF05C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7" w:type="dxa"/>
          </w:tcPr>
          <w:p w14:paraId="083DBCDC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  <w:tc>
          <w:tcPr>
            <w:tcW w:w="1842" w:type="dxa"/>
            <w:vMerge/>
            <w:vAlign w:val="center"/>
          </w:tcPr>
          <w:p w14:paraId="438309AF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5174D2B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</w:tcPr>
          <w:p w14:paraId="39F82391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77401"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C94056" w:rsidRPr="00477401" w14:paraId="4416AE92" w14:textId="77777777" w:rsidTr="00AD65A5">
        <w:tc>
          <w:tcPr>
            <w:tcW w:w="959" w:type="dxa"/>
            <w:vMerge w:val="restart"/>
            <w:vAlign w:val="center"/>
          </w:tcPr>
          <w:p w14:paraId="6B97D585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3AE7390A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</w:tcPr>
          <w:p w14:paraId="538419DC" w14:textId="77777777" w:rsidR="00C94056" w:rsidRPr="00477401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 w:val="restart"/>
            <w:vAlign w:val="center"/>
          </w:tcPr>
          <w:p w14:paraId="0DE0F5FA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14:paraId="0A491E43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14:paraId="321AAAC9" w14:textId="77777777" w:rsidR="00C94056" w:rsidRPr="00477401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</w:tr>
      <w:tr w:rsidR="00C94056" w:rsidRPr="00477401" w14:paraId="076C9E11" w14:textId="77777777" w:rsidTr="00AD65A5">
        <w:tc>
          <w:tcPr>
            <w:tcW w:w="959" w:type="dxa"/>
            <w:vMerge/>
          </w:tcPr>
          <w:p w14:paraId="3533F0CE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4A9D98B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7" w:type="dxa"/>
          </w:tcPr>
          <w:p w14:paraId="230B60A5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  <w:tc>
          <w:tcPr>
            <w:tcW w:w="1842" w:type="dxa"/>
            <w:vMerge/>
          </w:tcPr>
          <w:p w14:paraId="068767CC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3A5A606" w14:textId="77777777" w:rsidR="00C94056" w:rsidRPr="00247F69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247F69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b</w:t>
            </w:r>
          </w:p>
        </w:tc>
        <w:tc>
          <w:tcPr>
            <w:tcW w:w="1701" w:type="dxa"/>
          </w:tcPr>
          <w:p w14:paraId="54DEEE66" w14:textId="77777777" w:rsidR="00C94056" w:rsidRPr="00247F69" w:rsidRDefault="00D7444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lang w:val="vi-VN"/>
              </w:rPr>
            </w:pPr>
            <w:r w:rsidRPr="00247F69">
              <w:rPr>
                <w:rFonts w:ascii="Times New Roman" w:hAnsi="Times New Roman" w:cs="Times New Roman"/>
                <w:b/>
                <w:color w:val="FF0000"/>
                <w:highlight w:val="yellow"/>
                <w:lang w:val="vi-VN"/>
              </w:rPr>
              <w:t>Đ</w:t>
            </w:r>
          </w:p>
        </w:tc>
      </w:tr>
      <w:tr w:rsidR="00C94056" w:rsidRPr="00477401" w14:paraId="3D8F818E" w14:textId="77777777" w:rsidTr="00AD65A5">
        <w:tc>
          <w:tcPr>
            <w:tcW w:w="959" w:type="dxa"/>
            <w:vMerge/>
          </w:tcPr>
          <w:p w14:paraId="6CF8B1F0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BCF3422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7" w:type="dxa"/>
          </w:tcPr>
          <w:p w14:paraId="770FBE36" w14:textId="77777777" w:rsidR="00C94056" w:rsidRPr="00477401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</w:tcPr>
          <w:p w14:paraId="320110DC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DF0897B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</w:tcPr>
          <w:p w14:paraId="3FD7316A" w14:textId="77777777" w:rsidR="00C94056" w:rsidRPr="00477401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C94056" w:rsidRPr="00477401" w14:paraId="213AA8B5" w14:textId="77777777" w:rsidTr="00AD65A5">
        <w:tc>
          <w:tcPr>
            <w:tcW w:w="959" w:type="dxa"/>
            <w:vMerge/>
          </w:tcPr>
          <w:p w14:paraId="4569FA74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DBA1421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7" w:type="dxa"/>
          </w:tcPr>
          <w:p w14:paraId="36A2DD40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77401"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</w:tcPr>
          <w:p w14:paraId="210EC0FC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E0E4A21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</w:tcPr>
          <w:p w14:paraId="153EB1E0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</w:tbl>
    <w:p w14:paraId="6266E26C" w14:textId="77777777" w:rsidR="00C94056" w:rsidRPr="00477401" w:rsidRDefault="00C94056" w:rsidP="00C94056">
      <w:pPr>
        <w:spacing w:after="0" w:line="276" w:lineRule="auto"/>
        <w:rPr>
          <w:rFonts w:ascii="Times New Roman" w:hAnsi="Times New Roman" w:cs="Times New Roman"/>
          <w:lang w:val="vi-VN"/>
        </w:rPr>
      </w:pPr>
    </w:p>
    <w:p w14:paraId="20092BB1" w14:textId="77777777" w:rsidR="00C94056" w:rsidRPr="00477401" w:rsidRDefault="00C94056" w:rsidP="00C94056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77401">
        <w:rPr>
          <w:rFonts w:ascii="Times New Roman" w:hAnsi="Times New Roman" w:cs="Times New Roman"/>
          <w:b/>
        </w:rPr>
        <w:t>Phần III</w:t>
      </w:r>
    </w:p>
    <w:p w14:paraId="1ADDF2B4" w14:textId="77777777" w:rsidR="00C94056" w:rsidRPr="00477401" w:rsidRDefault="00C94056" w:rsidP="00C94056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 xml:space="preserve">(Mỗi câu trả lời đúng thí sinh được </w:t>
      </w:r>
      <w:r w:rsidRPr="00477401">
        <w:rPr>
          <w:rFonts w:ascii="Times New Roman" w:hAnsi="Times New Roman" w:cs="Times New Roman"/>
          <w:b/>
        </w:rPr>
        <w:t>0,25 điểm</w:t>
      </w:r>
      <w:r w:rsidRPr="00477401">
        <w:rPr>
          <w:rFonts w:ascii="Times New Roman" w:hAnsi="Times New Roman" w:cs="Times New Roman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C94056" w:rsidRPr="00477401" w14:paraId="606836DD" w14:textId="77777777" w:rsidTr="00AD65A5">
        <w:tc>
          <w:tcPr>
            <w:tcW w:w="2676" w:type="dxa"/>
          </w:tcPr>
          <w:p w14:paraId="4FB4AF38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676" w:type="dxa"/>
          </w:tcPr>
          <w:p w14:paraId="61B2CA4A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2676" w:type="dxa"/>
          </w:tcPr>
          <w:p w14:paraId="230755A5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677" w:type="dxa"/>
          </w:tcPr>
          <w:p w14:paraId="6B6D6FD5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</w:tr>
      <w:tr w:rsidR="00C94056" w:rsidRPr="00477401" w14:paraId="68F46595" w14:textId="77777777" w:rsidTr="00AD65A5">
        <w:tc>
          <w:tcPr>
            <w:tcW w:w="2676" w:type="dxa"/>
          </w:tcPr>
          <w:p w14:paraId="190D9920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6" w:type="dxa"/>
          </w:tcPr>
          <w:p w14:paraId="39B81620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88</w:t>
            </w:r>
          </w:p>
        </w:tc>
        <w:tc>
          <w:tcPr>
            <w:tcW w:w="2676" w:type="dxa"/>
          </w:tcPr>
          <w:p w14:paraId="663597A0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77" w:type="dxa"/>
          </w:tcPr>
          <w:p w14:paraId="3106B256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</w:tr>
      <w:tr w:rsidR="00C94056" w:rsidRPr="00477401" w14:paraId="440E0D9D" w14:textId="77777777" w:rsidTr="00AD65A5">
        <w:tc>
          <w:tcPr>
            <w:tcW w:w="2676" w:type="dxa"/>
          </w:tcPr>
          <w:p w14:paraId="02E9E4E4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6" w:type="dxa"/>
          </w:tcPr>
          <w:p w14:paraId="61FEB78C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66</w:t>
            </w:r>
          </w:p>
        </w:tc>
        <w:tc>
          <w:tcPr>
            <w:tcW w:w="2676" w:type="dxa"/>
          </w:tcPr>
          <w:p w14:paraId="03D462F6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77" w:type="dxa"/>
          </w:tcPr>
          <w:p w14:paraId="05E52D78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55,8</w:t>
            </w:r>
          </w:p>
        </w:tc>
      </w:tr>
      <w:tr w:rsidR="00C94056" w:rsidRPr="00477401" w14:paraId="2811FCBF" w14:textId="77777777" w:rsidTr="00AD65A5">
        <w:tc>
          <w:tcPr>
            <w:tcW w:w="2676" w:type="dxa"/>
          </w:tcPr>
          <w:p w14:paraId="6A2D22A3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76" w:type="dxa"/>
          </w:tcPr>
          <w:p w14:paraId="6096C8EA" w14:textId="77777777" w:rsidR="00C94056" w:rsidRPr="00AA0368" w:rsidRDefault="00AA0368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76" w:type="dxa"/>
          </w:tcPr>
          <w:p w14:paraId="13A6A2F6" w14:textId="77777777" w:rsidR="00C94056" w:rsidRPr="00477401" w:rsidRDefault="00C94056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77" w:type="dxa"/>
          </w:tcPr>
          <w:p w14:paraId="7AC664B2" w14:textId="77777777" w:rsidR="00C94056" w:rsidRPr="00AF27F2" w:rsidRDefault="00AF27F2" w:rsidP="00C9405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60,4</w:t>
            </w:r>
          </w:p>
        </w:tc>
      </w:tr>
    </w:tbl>
    <w:p w14:paraId="5519FD6F" w14:textId="77777777" w:rsidR="00C94056" w:rsidRPr="00477401" w:rsidRDefault="00C94056" w:rsidP="00C94056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611C6131" w14:textId="77777777" w:rsidR="00AF27F2" w:rsidRDefault="00AF27F2" w:rsidP="00C94056">
      <w:pPr>
        <w:spacing w:after="0"/>
      </w:pPr>
      <w:r>
        <w:br w:type="page"/>
      </w:r>
    </w:p>
    <w:p w14:paraId="18C974C9" w14:textId="77777777" w:rsidR="00C94056" w:rsidRDefault="00AF27F2" w:rsidP="00AF27F2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r w:rsidRPr="00AF27F2">
        <w:rPr>
          <w:rFonts w:ascii="Times New Roman" w:hAnsi="Times New Roman" w:cs="Times New Roman"/>
          <w:b/>
          <w:bCs/>
          <w:lang w:val="vi-VN"/>
        </w:rPr>
        <w:lastRenderedPageBreak/>
        <w:t>MÃ 302</w:t>
      </w:r>
    </w:p>
    <w:p w14:paraId="039210A6" w14:textId="77777777" w:rsidR="00AF27F2" w:rsidRPr="00C94056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lang w:val="vi-VN"/>
        </w:rPr>
      </w:pPr>
      <w:r w:rsidRPr="00477401">
        <w:rPr>
          <w:rFonts w:ascii="Times New Roman" w:hAnsi="Times New Roman" w:cs="Times New Roman"/>
          <w:b/>
          <w:lang w:val="vi-VN"/>
        </w:rPr>
        <w:t xml:space="preserve">Phần I. </w:t>
      </w:r>
      <w:r w:rsidRPr="00477401">
        <w:rPr>
          <w:rFonts w:ascii="Times New Roman" w:hAnsi="Times New Roman" w:cs="Times New Roman"/>
          <w:lang w:val="vi-VN"/>
        </w:rPr>
        <w:t xml:space="preserve">(Mỗi câu trả lời đúng thí sinh được </w:t>
      </w:r>
      <w:r w:rsidRPr="00477401">
        <w:rPr>
          <w:rFonts w:ascii="Times New Roman" w:hAnsi="Times New Roman" w:cs="Times New Roman"/>
          <w:b/>
          <w:lang w:val="vi-VN"/>
        </w:rPr>
        <w:t>0,25 điểm</w:t>
      </w:r>
      <w:r w:rsidRPr="00477401">
        <w:rPr>
          <w:rFonts w:ascii="Times New Roman" w:hAnsi="Times New Roman" w:cs="Times New Roman"/>
          <w:lang w:val="vi-VN"/>
        </w:rPr>
        <w:t>).</w:t>
      </w:r>
    </w:p>
    <w:tbl>
      <w:tblPr>
        <w:tblStyle w:val="TableGrid"/>
        <w:tblW w:w="0" w:type="auto"/>
        <w:tblInd w:w="596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</w:tblGrid>
      <w:tr w:rsidR="00AF27F2" w:rsidRPr="00477401" w14:paraId="593DA2ED" w14:textId="77777777" w:rsidTr="00AD65A5">
        <w:trPr>
          <w:trHeight w:val="304"/>
        </w:trPr>
        <w:tc>
          <w:tcPr>
            <w:tcW w:w="2255" w:type="dxa"/>
          </w:tcPr>
          <w:p w14:paraId="15956AA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255" w:type="dxa"/>
          </w:tcPr>
          <w:p w14:paraId="202A356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2255" w:type="dxa"/>
          </w:tcPr>
          <w:p w14:paraId="0E509AD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256" w:type="dxa"/>
          </w:tcPr>
          <w:p w14:paraId="4551412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</w:tr>
      <w:tr w:rsidR="00AF27F2" w:rsidRPr="00477401" w14:paraId="75E44911" w14:textId="77777777" w:rsidTr="00AD65A5">
        <w:trPr>
          <w:trHeight w:val="286"/>
        </w:trPr>
        <w:tc>
          <w:tcPr>
            <w:tcW w:w="2255" w:type="dxa"/>
          </w:tcPr>
          <w:p w14:paraId="2CA0408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5" w:type="dxa"/>
          </w:tcPr>
          <w:p w14:paraId="1AD954FD" w14:textId="77777777" w:rsidR="00AF27F2" w:rsidRPr="00AF27F2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  <w:tc>
          <w:tcPr>
            <w:tcW w:w="2255" w:type="dxa"/>
          </w:tcPr>
          <w:p w14:paraId="1E9E39B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6" w:type="dxa"/>
          </w:tcPr>
          <w:p w14:paraId="3719DA9B" w14:textId="77777777" w:rsidR="00AF27F2" w:rsidRPr="00465147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AF27F2" w:rsidRPr="00477401" w14:paraId="03E94FBE" w14:textId="77777777" w:rsidTr="00AD65A5">
        <w:trPr>
          <w:trHeight w:val="304"/>
        </w:trPr>
        <w:tc>
          <w:tcPr>
            <w:tcW w:w="2255" w:type="dxa"/>
          </w:tcPr>
          <w:p w14:paraId="51D40C6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5" w:type="dxa"/>
          </w:tcPr>
          <w:p w14:paraId="4EEDD085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  <w:tc>
          <w:tcPr>
            <w:tcW w:w="2255" w:type="dxa"/>
          </w:tcPr>
          <w:p w14:paraId="1465622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6" w:type="dxa"/>
          </w:tcPr>
          <w:p w14:paraId="10721702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</w:tr>
      <w:tr w:rsidR="00AF27F2" w:rsidRPr="00477401" w14:paraId="47999776" w14:textId="77777777" w:rsidTr="00AD65A5">
        <w:trPr>
          <w:trHeight w:val="286"/>
        </w:trPr>
        <w:tc>
          <w:tcPr>
            <w:tcW w:w="2255" w:type="dxa"/>
          </w:tcPr>
          <w:p w14:paraId="28A4DF5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5" w:type="dxa"/>
          </w:tcPr>
          <w:p w14:paraId="5819436E" w14:textId="77777777" w:rsidR="00AF27F2" w:rsidRPr="00AF27F2" w:rsidRDefault="004E3CF9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  <w:tc>
          <w:tcPr>
            <w:tcW w:w="2255" w:type="dxa"/>
          </w:tcPr>
          <w:p w14:paraId="5C3CB497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6" w:type="dxa"/>
          </w:tcPr>
          <w:p w14:paraId="1FE8F8B2" w14:textId="77777777" w:rsidR="00AF27F2" w:rsidRPr="00AF27F2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AF27F2" w:rsidRPr="00477401" w14:paraId="5E1BDD39" w14:textId="77777777" w:rsidTr="00AD65A5">
        <w:trPr>
          <w:trHeight w:val="304"/>
        </w:trPr>
        <w:tc>
          <w:tcPr>
            <w:tcW w:w="2255" w:type="dxa"/>
          </w:tcPr>
          <w:p w14:paraId="6A5458B1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5" w:type="dxa"/>
          </w:tcPr>
          <w:p w14:paraId="40DB5B70" w14:textId="77777777" w:rsidR="00AF27F2" w:rsidRPr="00AF27F2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  <w:tc>
          <w:tcPr>
            <w:tcW w:w="2255" w:type="dxa"/>
          </w:tcPr>
          <w:p w14:paraId="3A4FA90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6" w:type="dxa"/>
          </w:tcPr>
          <w:p w14:paraId="1D158855" w14:textId="77777777" w:rsidR="00AF27F2" w:rsidRPr="00AF27F2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</w:tr>
      <w:tr w:rsidR="00AF27F2" w:rsidRPr="00477401" w14:paraId="5766C5D2" w14:textId="77777777" w:rsidTr="00AD65A5">
        <w:trPr>
          <w:trHeight w:val="286"/>
        </w:trPr>
        <w:tc>
          <w:tcPr>
            <w:tcW w:w="2255" w:type="dxa"/>
          </w:tcPr>
          <w:p w14:paraId="6E02C452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5" w:type="dxa"/>
          </w:tcPr>
          <w:p w14:paraId="7B327E36" w14:textId="77777777" w:rsidR="00AF27F2" w:rsidRPr="00AF27F2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  <w:tc>
          <w:tcPr>
            <w:tcW w:w="2255" w:type="dxa"/>
          </w:tcPr>
          <w:p w14:paraId="5B20EAB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6" w:type="dxa"/>
          </w:tcPr>
          <w:p w14:paraId="18D8FCCB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AF27F2" w:rsidRPr="00477401" w14:paraId="6CB31C8F" w14:textId="77777777" w:rsidTr="00AD65A5">
        <w:trPr>
          <w:trHeight w:val="304"/>
        </w:trPr>
        <w:tc>
          <w:tcPr>
            <w:tcW w:w="2255" w:type="dxa"/>
          </w:tcPr>
          <w:p w14:paraId="1CBFED7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5" w:type="dxa"/>
          </w:tcPr>
          <w:p w14:paraId="0A05E8D1" w14:textId="77777777" w:rsidR="00AF27F2" w:rsidRPr="00AF27F2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  <w:tc>
          <w:tcPr>
            <w:tcW w:w="2255" w:type="dxa"/>
          </w:tcPr>
          <w:p w14:paraId="1FC153B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6" w:type="dxa"/>
          </w:tcPr>
          <w:p w14:paraId="56B4AF3A" w14:textId="77777777" w:rsidR="00AF27F2" w:rsidRPr="00AF27F2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</w:tr>
      <w:tr w:rsidR="00AF27F2" w:rsidRPr="00477401" w14:paraId="6F530D65" w14:textId="77777777" w:rsidTr="00AD65A5">
        <w:trPr>
          <w:trHeight w:val="304"/>
        </w:trPr>
        <w:tc>
          <w:tcPr>
            <w:tcW w:w="2255" w:type="dxa"/>
          </w:tcPr>
          <w:p w14:paraId="2E5B87A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5" w:type="dxa"/>
          </w:tcPr>
          <w:p w14:paraId="086F9BC9" w14:textId="77777777" w:rsidR="00AF27F2" w:rsidRPr="00465147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  <w:tc>
          <w:tcPr>
            <w:tcW w:w="2255" w:type="dxa"/>
          </w:tcPr>
          <w:p w14:paraId="3CB8358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6" w:type="dxa"/>
          </w:tcPr>
          <w:p w14:paraId="01E95448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</w:tr>
      <w:tr w:rsidR="00AF27F2" w:rsidRPr="00477401" w14:paraId="7BBEA68A" w14:textId="77777777" w:rsidTr="00AD65A5">
        <w:trPr>
          <w:trHeight w:val="286"/>
        </w:trPr>
        <w:tc>
          <w:tcPr>
            <w:tcW w:w="2255" w:type="dxa"/>
          </w:tcPr>
          <w:p w14:paraId="6035C13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5" w:type="dxa"/>
          </w:tcPr>
          <w:p w14:paraId="094276E9" w14:textId="77777777" w:rsidR="00AF27F2" w:rsidRPr="00AF27F2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  <w:tc>
          <w:tcPr>
            <w:tcW w:w="2255" w:type="dxa"/>
          </w:tcPr>
          <w:p w14:paraId="55D87BE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56" w:type="dxa"/>
          </w:tcPr>
          <w:p w14:paraId="6D15E352" w14:textId="77777777" w:rsidR="00AF27F2" w:rsidRPr="00465147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</w:tr>
      <w:tr w:rsidR="00AF27F2" w:rsidRPr="00477401" w14:paraId="68DEE51E" w14:textId="77777777" w:rsidTr="00AD65A5">
        <w:trPr>
          <w:trHeight w:val="304"/>
        </w:trPr>
        <w:tc>
          <w:tcPr>
            <w:tcW w:w="2255" w:type="dxa"/>
          </w:tcPr>
          <w:p w14:paraId="5C07EFB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5" w:type="dxa"/>
          </w:tcPr>
          <w:p w14:paraId="378556B7" w14:textId="77777777" w:rsidR="00AF27F2" w:rsidRPr="00465147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  <w:tc>
          <w:tcPr>
            <w:tcW w:w="2255" w:type="dxa"/>
          </w:tcPr>
          <w:p w14:paraId="115C8CA4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6" w:type="dxa"/>
          </w:tcPr>
          <w:p w14:paraId="268C211C" w14:textId="77777777" w:rsidR="00AF27F2" w:rsidRPr="00AF27F2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</w:tr>
    </w:tbl>
    <w:p w14:paraId="4A08A7B5" w14:textId="77777777" w:rsidR="00AF27F2" w:rsidRPr="00C94056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77401">
        <w:rPr>
          <w:rFonts w:ascii="Times New Roman" w:hAnsi="Times New Roman" w:cs="Times New Roman"/>
          <w:b/>
        </w:rPr>
        <w:t>Phần II</w:t>
      </w:r>
      <w:r>
        <w:rPr>
          <w:rFonts w:ascii="Times New Roman" w:hAnsi="Times New Roman" w:cs="Times New Roman"/>
          <w:b/>
          <w:lang w:val="vi-VN"/>
        </w:rPr>
        <w:t xml:space="preserve">: </w:t>
      </w:r>
      <w:r w:rsidRPr="00477401">
        <w:rPr>
          <w:rFonts w:ascii="Times New Roman" w:hAnsi="Times New Roman" w:cs="Times New Roman"/>
        </w:rPr>
        <w:t>Điểm tối đa của 01 câu hỏi là 1 điểm</w:t>
      </w:r>
    </w:p>
    <w:p w14:paraId="4916B59A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01 ý trong 1 câu hỏi được </w:t>
      </w:r>
      <w:r w:rsidRPr="00477401">
        <w:rPr>
          <w:rFonts w:ascii="Times New Roman" w:hAnsi="Times New Roman" w:cs="Times New Roman"/>
          <w:b/>
        </w:rPr>
        <w:t>0,1</w:t>
      </w:r>
      <w:r w:rsidRPr="00477401">
        <w:rPr>
          <w:rFonts w:ascii="Times New Roman" w:hAnsi="Times New Roman" w:cs="Times New Roman"/>
        </w:rPr>
        <w:t xml:space="preserve"> điểm.</w:t>
      </w:r>
    </w:p>
    <w:p w14:paraId="0741AF8A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02 ý trong 1 câu hỏi được </w:t>
      </w:r>
      <w:r w:rsidRPr="00477401">
        <w:rPr>
          <w:rFonts w:ascii="Times New Roman" w:hAnsi="Times New Roman" w:cs="Times New Roman"/>
          <w:b/>
        </w:rPr>
        <w:t>0,25</w:t>
      </w:r>
      <w:r w:rsidRPr="00477401">
        <w:rPr>
          <w:rFonts w:ascii="Times New Roman" w:hAnsi="Times New Roman" w:cs="Times New Roman"/>
        </w:rPr>
        <w:t xml:space="preserve"> điểm.</w:t>
      </w:r>
    </w:p>
    <w:p w14:paraId="7DF7E565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03 ý trong 1 câu hỏi được </w:t>
      </w:r>
      <w:r w:rsidRPr="00477401">
        <w:rPr>
          <w:rFonts w:ascii="Times New Roman" w:hAnsi="Times New Roman" w:cs="Times New Roman"/>
          <w:b/>
        </w:rPr>
        <w:t>0,5</w:t>
      </w:r>
      <w:r w:rsidRPr="00477401">
        <w:rPr>
          <w:rFonts w:ascii="Times New Roman" w:hAnsi="Times New Roman" w:cs="Times New Roman"/>
        </w:rPr>
        <w:t xml:space="preserve"> điểm.</w:t>
      </w:r>
    </w:p>
    <w:p w14:paraId="2A285099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lang w:val="vi-V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04 ý trong 1 câu hỏi được </w:t>
      </w:r>
      <w:r w:rsidRPr="00477401">
        <w:rPr>
          <w:rFonts w:ascii="Times New Roman" w:hAnsi="Times New Roman" w:cs="Times New Roman"/>
          <w:b/>
        </w:rPr>
        <w:t>1</w:t>
      </w:r>
      <w:r w:rsidRPr="00477401">
        <w:rPr>
          <w:rFonts w:ascii="Times New Roman" w:hAnsi="Times New Roman" w:cs="Times New Roman"/>
        </w:rPr>
        <w:t xml:space="preserve"> điểm.</w:t>
      </w:r>
    </w:p>
    <w:p w14:paraId="67A8CFA0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1842"/>
        <w:gridCol w:w="1843"/>
        <w:gridCol w:w="1701"/>
      </w:tblGrid>
      <w:tr w:rsidR="00AF27F2" w:rsidRPr="00477401" w14:paraId="78E5ED42" w14:textId="77777777" w:rsidTr="00AD65A5">
        <w:tc>
          <w:tcPr>
            <w:tcW w:w="959" w:type="dxa"/>
          </w:tcPr>
          <w:p w14:paraId="5232295B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417" w:type="dxa"/>
          </w:tcPr>
          <w:p w14:paraId="6969680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Lệnh hỏi</w:t>
            </w:r>
          </w:p>
        </w:tc>
        <w:tc>
          <w:tcPr>
            <w:tcW w:w="2127" w:type="dxa"/>
          </w:tcPr>
          <w:p w14:paraId="0BC93BA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 (Đ/S)</w:t>
            </w:r>
          </w:p>
        </w:tc>
        <w:tc>
          <w:tcPr>
            <w:tcW w:w="1842" w:type="dxa"/>
          </w:tcPr>
          <w:p w14:paraId="4201237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843" w:type="dxa"/>
          </w:tcPr>
          <w:p w14:paraId="40BB85B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Lệnh hỏi</w:t>
            </w:r>
          </w:p>
        </w:tc>
        <w:tc>
          <w:tcPr>
            <w:tcW w:w="1701" w:type="dxa"/>
          </w:tcPr>
          <w:p w14:paraId="7505C1B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 (Đ/S)</w:t>
            </w:r>
          </w:p>
        </w:tc>
      </w:tr>
      <w:tr w:rsidR="00AF27F2" w:rsidRPr="00477401" w14:paraId="6D887378" w14:textId="77777777" w:rsidTr="00AD65A5">
        <w:tc>
          <w:tcPr>
            <w:tcW w:w="959" w:type="dxa"/>
            <w:vMerge w:val="restart"/>
            <w:vAlign w:val="center"/>
          </w:tcPr>
          <w:p w14:paraId="27CC046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14:paraId="58D0930B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</w:tcPr>
          <w:p w14:paraId="54A5E15D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 w:val="restart"/>
            <w:vAlign w:val="center"/>
          </w:tcPr>
          <w:p w14:paraId="7AC39AD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3D1896E1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14:paraId="73610EFA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35570556" w14:textId="77777777" w:rsidTr="00AD65A5">
        <w:tc>
          <w:tcPr>
            <w:tcW w:w="959" w:type="dxa"/>
            <w:vMerge/>
          </w:tcPr>
          <w:p w14:paraId="26C2BD1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7DD67B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7" w:type="dxa"/>
          </w:tcPr>
          <w:p w14:paraId="23DF8B3A" w14:textId="77777777" w:rsidR="00AF27F2" w:rsidRPr="00477401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  <w:tc>
          <w:tcPr>
            <w:tcW w:w="1842" w:type="dxa"/>
            <w:vMerge/>
            <w:vAlign w:val="center"/>
          </w:tcPr>
          <w:p w14:paraId="51ED041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CC1CB6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01" w:type="dxa"/>
          </w:tcPr>
          <w:p w14:paraId="01A51659" w14:textId="77777777" w:rsidR="00AF27F2" w:rsidRPr="00477401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5CF81A60" w14:textId="77777777" w:rsidTr="00AD65A5">
        <w:tc>
          <w:tcPr>
            <w:tcW w:w="959" w:type="dxa"/>
            <w:vMerge/>
          </w:tcPr>
          <w:p w14:paraId="6674862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F4AE68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7" w:type="dxa"/>
          </w:tcPr>
          <w:p w14:paraId="177A0011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  <w:vAlign w:val="center"/>
          </w:tcPr>
          <w:p w14:paraId="3E6142C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44C75E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</w:tcPr>
          <w:p w14:paraId="74543166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52B005E6" w14:textId="77777777" w:rsidTr="00AD65A5">
        <w:trPr>
          <w:trHeight w:val="56"/>
        </w:trPr>
        <w:tc>
          <w:tcPr>
            <w:tcW w:w="959" w:type="dxa"/>
            <w:vMerge/>
          </w:tcPr>
          <w:p w14:paraId="3518CCB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371406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7" w:type="dxa"/>
          </w:tcPr>
          <w:p w14:paraId="7AC149D2" w14:textId="77777777" w:rsidR="00AF27F2" w:rsidRPr="00AF27F2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  <w:vAlign w:val="center"/>
          </w:tcPr>
          <w:p w14:paraId="6439EE47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D7716B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</w:tcPr>
          <w:p w14:paraId="7CAEA2FF" w14:textId="77777777" w:rsidR="00AF27F2" w:rsidRPr="00477401" w:rsidRDefault="00465147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</w:tr>
      <w:tr w:rsidR="00AF27F2" w:rsidRPr="00477401" w14:paraId="01AA81CD" w14:textId="77777777" w:rsidTr="00AD65A5">
        <w:tc>
          <w:tcPr>
            <w:tcW w:w="959" w:type="dxa"/>
            <w:vMerge w:val="restart"/>
            <w:vAlign w:val="center"/>
          </w:tcPr>
          <w:p w14:paraId="45DF2CB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1DC3FC8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</w:tcPr>
          <w:p w14:paraId="02BB3417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 w:val="restart"/>
            <w:vAlign w:val="center"/>
          </w:tcPr>
          <w:p w14:paraId="62CA0B8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14:paraId="7C2A1F1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14:paraId="76F7209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</w:tr>
      <w:tr w:rsidR="00AF27F2" w:rsidRPr="00477401" w14:paraId="664ECF60" w14:textId="77777777" w:rsidTr="00AD65A5">
        <w:tc>
          <w:tcPr>
            <w:tcW w:w="959" w:type="dxa"/>
            <w:vMerge/>
          </w:tcPr>
          <w:p w14:paraId="05423E7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962F60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7" w:type="dxa"/>
          </w:tcPr>
          <w:p w14:paraId="448668F8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  <w:tc>
          <w:tcPr>
            <w:tcW w:w="1842" w:type="dxa"/>
            <w:vMerge/>
          </w:tcPr>
          <w:p w14:paraId="7375C03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75CF5AD" w14:textId="77777777" w:rsidR="00AF27F2" w:rsidRPr="00247F69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247F69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b</w:t>
            </w:r>
          </w:p>
        </w:tc>
        <w:tc>
          <w:tcPr>
            <w:tcW w:w="1701" w:type="dxa"/>
          </w:tcPr>
          <w:p w14:paraId="144997BC" w14:textId="77777777" w:rsidR="00AF27F2" w:rsidRPr="00247F69" w:rsidRDefault="00D7444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lang w:val="vi-VN"/>
              </w:rPr>
            </w:pPr>
            <w:r w:rsidRPr="00247F69">
              <w:rPr>
                <w:rFonts w:ascii="Times New Roman" w:hAnsi="Times New Roman" w:cs="Times New Roman"/>
                <w:b/>
                <w:color w:val="FF0000"/>
                <w:highlight w:val="yellow"/>
                <w:lang w:val="vi-VN"/>
              </w:rPr>
              <w:t>Đ</w:t>
            </w:r>
          </w:p>
        </w:tc>
      </w:tr>
      <w:tr w:rsidR="00AF27F2" w:rsidRPr="00477401" w14:paraId="482BABB4" w14:textId="77777777" w:rsidTr="00AD65A5">
        <w:tc>
          <w:tcPr>
            <w:tcW w:w="959" w:type="dxa"/>
            <w:vMerge/>
          </w:tcPr>
          <w:p w14:paraId="78768C0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6E72044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7" w:type="dxa"/>
          </w:tcPr>
          <w:p w14:paraId="1BCDB93B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</w:tcPr>
          <w:p w14:paraId="3E47CEE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3D9057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</w:tcPr>
          <w:p w14:paraId="17B2F9F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24B0B5A2" w14:textId="77777777" w:rsidTr="00AD65A5">
        <w:tc>
          <w:tcPr>
            <w:tcW w:w="959" w:type="dxa"/>
            <w:vMerge/>
          </w:tcPr>
          <w:p w14:paraId="4E66FCB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FFA010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7" w:type="dxa"/>
          </w:tcPr>
          <w:p w14:paraId="150534E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77401"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</w:tcPr>
          <w:p w14:paraId="03CAEB2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AAB9587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</w:tcPr>
          <w:p w14:paraId="43942087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</w:tbl>
    <w:p w14:paraId="2A34D27B" w14:textId="77777777" w:rsidR="00AF27F2" w:rsidRPr="00477401" w:rsidRDefault="00AF27F2" w:rsidP="00AF27F2">
      <w:pPr>
        <w:spacing w:after="0" w:line="276" w:lineRule="auto"/>
        <w:rPr>
          <w:rFonts w:ascii="Times New Roman" w:hAnsi="Times New Roman" w:cs="Times New Roman"/>
          <w:lang w:val="vi-VN"/>
        </w:rPr>
      </w:pPr>
    </w:p>
    <w:p w14:paraId="477B8F3A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77401">
        <w:rPr>
          <w:rFonts w:ascii="Times New Roman" w:hAnsi="Times New Roman" w:cs="Times New Roman"/>
          <w:b/>
        </w:rPr>
        <w:t>Phần III</w:t>
      </w:r>
    </w:p>
    <w:p w14:paraId="6A32760A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 xml:space="preserve">(Mỗi câu trả lời đúng thí sinh được </w:t>
      </w:r>
      <w:r w:rsidRPr="00477401">
        <w:rPr>
          <w:rFonts w:ascii="Times New Roman" w:hAnsi="Times New Roman" w:cs="Times New Roman"/>
          <w:b/>
        </w:rPr>
        <w:t>0,25 điểm</w:t>
      </w:r>
      <w:r w:rsidRPr="00477401">
        <w:rPr>
          <w:rFonts w:ascii="Times New Roman" w:hAnsi="Times New Roman" w:cs="Times New Roman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AF27F2" w:rsidRPr="00477401" w14:paraId="4DFE3089" w14:textId="77777777" w:rsidTr="00AD65A5">
        <w:tc>
          <w:tcPr>
            <w:tcW w:w="2676" w:type="dxa"/>
          </w:tcPr>
          <w:p w14:paraId="2CE752E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676" w:type="dxa"/>
          </w:tcPr>
          <w:p w14:paraId="4163FF4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2676" w:type="dxa"/>
          </w:tcPr>
          <w:p w14:paraId="3445D3D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677" w:type="dxa"/>
          </w:tcPr>
          <w:p w14:paraId="75DD832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</w:tr>
      <w:tr w:rsidR="00AF27F2" w:rsidRPr="00477401" w14:paraId="1CC67021" w14:textId="77777777" w:rsidTr="00AD65A5">
        <w:tc>
          <w:tcPr>
            <w:tcW w:w="2676" w:type="dxa"/>
          </w:tcPr>
          <w:p w14:paraId="2B98D3D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6" w:type="dxa"/>
          </w:tcPr>
          <w:p w14:paraId="21045B77" w14:textId="77777777" w:rsidR="00AF27F2" w:rsidRPr="00AF27F2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60,4</w:t>
            </w:r>
          </w:p>
        </w:tc>
        <w:tc>
          <w:tcPr>
            <w:tcW w:w="2676" w:type="dxa"/>
          </w:tcPr>
          <w:p w14:paraId="3F35B514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77" w:type="dxa"/>
          </w:tcPr>
          <w:p w14:paraId="0A7099BC" w14:textId="77777777" w:rsidR="00AF27F2" w:rsidRPr="00AF27F2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88</w:t>
            </w:r>
          </w:p>
        </w:tc>
      </w:tr>
      <w:tr w:rsidR="00AF27F2" w:rsidRPr="00477401" w14:paraId="5AA7441C" w14:textId="77777777" w:rsidTr="00AD65A5">
        <w:tc>
          <w:tcPr>
            <w:tcW w:w="2676" w:type="dxa"/>
          </w:tcPr>
          <w:p w14:paraId="03C869A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6" w:type="dxa"/>
          </w:tcPr>
          <w:p w14:paraId="3A88C51D" w14:textId="77777777" w:rsidR="00AF27F2" w:rsidRPr="00AF27F2" w:rsidRDefault="00AA0368" w:rsidP="00AA0368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76" w:type="dxa"/>
          </w:tcPr>
          <w:p w14:paraId="2BFEC6E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77" w:type="dxa"/>
          </w:tcPr>
          <w:p w14:paraId="68212577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55,8</w:t>
            </w:r>
          </w:p>
        </w:tc>
      </w:tr>
      <w:tr w:rsidR="00AF27F2" w:rsidRPr="00477401" w14:paraId="6C0193AA" w14:textId="77777777" w:rsidTr="00AD65A5">
        <w:tc>
          <w:tcPr>
            <w:tcW w:w="2676" w:type="dxa"/>
          </w:tcPr>
          <w:p w14:paraId="5DECC601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76" w:type="dxa"/>
          </w:tcPr>
          <w:p w14:paraId="5F74FA6A" w14:textId="77777777" w:rsidR="00AF27F2" w:rsidRPr="00AF27F2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76" w:type="dxa"/>
          </w:tcPr>
          <w:p w14:paraId="25B79D7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77" w:type="dxa"/>
          </w:tcPr>
          <w:p w14:paraId="102163E2" w14:textId="77777777" w:rsidR="00AF27F2" w:rsidRPr="00AF27F2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66</w:t>
            </w:r>
          </w:p>
        </w:tc>
      </w:tr>
    </w:tbl>
    <w:p w14:paraId="138AD44D" w14:textId="77777777" w:rsidR="00AF27F2" w:rsidRPr="00477401" w:rsidRDefault="00AF27F2" w:rsidP="00AF27F2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4FFF450B" w14:textId="77777777" w:rsidR="00AF27F2" w:rsidRDefault="00AF27F2" w:rsidP="00AF27F2">
      <w:pPr>
        <w:spacing w:after="0"/>
      </w:pPr>
    </w:p>
    <w:p w14:paraId="0F08A43F" w14:textId="77777777" w:rsidR="00AF27F2" w:rsidRDefault="00AF27F2" w:rsidP="00AF27F2">
      <w:pPr>
        <w:spacing w:after="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br w:type="page"/>
      </w:r>
    </w:p>
    <w:p w14:paraId="5991B1EB" w14:textId="77777777" w:rsidR="00AF27F2" w:rsidRDefault="00AF27F2" w:rsidP="00AF27F2">
      <w:pPr>
        <w:spacing w:after="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lastRenderedPageBreak/>
        <w:t>MÃ 303</w:t>
      </w:r>
    </w:p>
    <w:p w14:paraId="45636494" w14:textId="77777777" w:rsidR="00AF27F2" w:rsidRPr="00C94056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lang w:val="vi-VN"/>
        </w:rPr>
      </w:pPr>
      <w:r w:rsidRPr="00477401">
        <w:rPr>
          <w:rFonts w:ascii="Times New Roman" w:hAnsi="Times New Roman" w:cs="Times New Roman"/>
          <w:b/>
          <w:lang w:val="vi-VN"/>
        </w:rPr>
        <w:t xml:space="preserve">Phần I. </w:t>
      </w:r>
      <w:r w:rsidRPr="00477401">
        <w:rPr>
          <w:rFonts w:ascii="Times New Roman" w:hAnsi="Times New Roman" w:cs="Times New Roman"/>
          <w:lang w:val="vi-VN"/>
        </w:rPr>
        <w:t xml:space="preserve">(Mỗi câu trả lời đúng thí sinh được </w:t>
      </w:r>
      <w:r w:rsidRPr="00477401">
        <w:rPr>
          <w:rFonts w:ascii="Times New Roman" w:hAnsi="Times New Roman" w:cs="Times New Roman"/>
          <w:b/>
          <w:lang w:val="vi-VN"/>
        </w:rPr>
        <w:t>0,25 điểm</w:t>
      </w:r>
      <w:r w:rsidRPr="00477401">
        <w:rPr>
          <w:rFonts w:ascii="Times New Roman" w:hAnsi="Times New Roman" w:cs="Times New Roman"/>
          <w:lang w:val="vi-VN"/>
        </w:rPr>
        <w:t>).</w:t>
      </w:r>
    </w:p>
    <w:tbl>
      <w:tblPr>
        <w:tblStyle w:val="TableGrid"/>
        <w:tblW w:w="0" w:type="auto"/>
        <w:tblInd w:w="596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</w:tblGrid>
      <w:tr w:rsidR="00AF27F2" w:rsidRPr="00477401" w14:paraId="5C320C0B" w14:textId="77777777" w:rsidTr="00AD65A5">
        <w:trPr>
          <w:trHeight w:val="304"/>
        </w:trPr>
        <w:tc>
          <w:tcPr>
            <w:tcW w:w="2255" w:type="dxa"/>
          </w:tcPr>
          <w:p w14:paraId="1116644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255" w:type="dxa"/>
          </w:tcPr>
          <w:p w14:paraId="23128BFB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2255" w:type="dxa"/>
          </w:tcPr>
          <w:p w14:paraId="1990E3E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256" w:type="dxa"/>
          </w:tcPr>
          <w:p w14:paraId="6683752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</w:tr>
      <w:tr w:rsidR="00AF27F2" w:rsidRPr="00477401" w14:paraId="32EEBE82" w14:textId="77777777" w:rsidTr="00AD65A5">
        <w:trPr>
          <w:trHeight w:val="286"/>
        </w:trPr>
        <w:tc>
          <w:tcPr>
            <w:tcW w:w="2255" w:type="dxa"/>
          </w:tcPr>
          <w:p w14:paraId="0704E8A7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5" w:type="dxa"/>
          </w:tcPr>
          <w:p w14:paraId="625DFC4C" w14:textId="77777777" w:rsidR="00AF27F2" w:rsidRPr="00AF27F2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  <w:tc>
          <w:tcPr>
            <w:tcW w:w="2255" w:type="dxa"/>
          </w:tcPr>
          <w:p w14:paraId="4AA4E13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6" w:type="dxa"/>
          </w:tcPr>
          <w:p w14:paraId="32604974" w14:textId="77777777" w:rsidR="00AF27F2" w:rsidRPr="001B1E68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AF27F2" w:rsidRPr="00477401" w14:paraId="6A885176" w14:textId="77777777" w:rsidTr="00AD65A5">
        <w:trPr>
          <w:trHeight w:val="304"/>
        </w:trPr>
        <w:tc>
          <w:tcPr>
            <w:tcW w:w="2255" w:type="dxa"/>
          </w:tcPr>
          <w:p w14:paraId="0C0F532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5" w:type="dxa"/>
          </w:tcPr>
          <w:p w14:paraId="42F4BA8E" w14:textId="77777777" w:rsidR="00AF27F2" w:rsidRPr="00AF27F2" w:rsidRDefault="004E3CF9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  <w:tc>
          <w:tcPr>
            <w:tcW w:w="2255" w:type="dxa"/>
          </w:tcPr>
          <w:p w14:paraId="41A5C1D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6" w:type="dxa"/>
          </w:tcPr>
          <w:p w14:paraId="0F091571" w14:textId="77777777" w:rsidR="00AF27F2" w:rsidRPr="00AF27F2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AF27F2" w:rsidRPr="00477401" w14:paraId="56283995" w14:textId="77777777" w:rsidTr="00AD65A5">
        <w:trPr>
          <w:trHeight w:val="286"/>
        </w:trPr>
        <w:tc>
          <w:tcPr>
            <w:tcW w:w="2255" w:type="dxa"/>
          </w:tcPr>
          <w:p w14:paraId="0AAA0BA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5" w:type="dxa"/>
          </w:tcPr>
          <w:p w14:paraId="388E2C89" w14:textId="77777777" w:rsidR="00AF27F2" w:rsidRPr="00AF27F2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  <w:tc>
          <w:tcPr>
            <w:tcW w:w="2255" w:type="dxa"/>
          </w:tcPr>
          <w:p w14:paraId="414F4AF4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6" w:type="dxa"/>
          </w:tcPr>
          <w:p w14:paraId="19FB3B8C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</w:tr>
      <w:tr w:rsidR="00AF27F2" w:rsidRPr="00477401" w14:paraId="7B16CD59" w14:textId="77777777" w:rsidTr="00AD65A5">
        <w:trPr>
          <w:trHeight w:val="304"/>
        </w:trPr>
        <w:tc>
          <w:tcPr>
            <w:tcW w:w="2255" w:type="dxa"/>
          </w:tcPr>
          <w:p w14:paraId="6035ED2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5" w:type="dxa"/>
          </w:tcPr>
          <w:p w14:paraId="0FD8042E" w14:textId="77777777" w:rsidR="00AF27F2" w:rsidRPr="00AF27F2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  <w:tc>
          <w:tcPr>
            <w:tcW w:w="2255" w:type="dxa"/>
          </w:tcPr>
          <w:p w14:paraId="6D251AB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6" w:type="dxa"/>
          </w:tcPr>
          <w:p w14:paraId="437F0605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</w:tr>
      <w:tr w:rsidR="00AF27F2" w:rsidRPr="00477401" w14:paraId="6D36A8E7" w14:textId="77777777" w:rsidTr="00AD65A5">
        <w:trPr>
          <w:trHeight w:val="286"/>
        </w:trPr>
        <w:tc>
          <w:tcPr>
            <w:tcW w:w="2255" w:type="dxa"/>
          </w:tcPr>
          <w:p w14:paraId="34D0BFE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5" w:type="dxa"/>
          </w:tcPr>
          <w:p w14:paraId="475DC79F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  <w:tc>
          <w:tcPr>
            <w:tcW w:w="2255" w:type="dxa"/>
          </w:tcPr>
          <w:p w14:paraId="73BFF10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6" w:type="dxa"/>
          </w:tcPr>
          <w:p w14:paraId="258EAAAE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</w:tr>
      <w:tr w:rsidR="00AF27F2" w:rsidRPr="00477401" w14:paraId="38A3E174" w14:textId="77777777" w:rsidTr="00AD65A5">
        <w:trPr>
          <w:trHeight w:val="304"/>
        </w:trPr>
        <w:tc>
          <w:tcPr>
            <w:tcW w:w="2255" w:type="dxa"/>
          </w:tcPr>
          <w:p w14:paraId="64FAA1F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5" w:type="dxa"/>
          </w:tcPr>
          <w:p w14:paraId="7E25AC0B" w14:textId="77777777" w:rsidR="00AF27F2" w:rsidRPr="00AF27F2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  <w:tc>
          <w:tcPr>
            <w:tcW w:w="2255" w:type="dxa"/>
          </w:tcPr>
          <w:p w14:paraId="06461E3B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6" w:type="dxa"/>
          </w:tcPr>
          <w:p w14:paraId="4B027734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AF27F2" w:rsidRPr="00477401" w14:paraId="361BE459" w14:textId="77777777" w:rsidTr="00AD65A5">
        <w:trPr>
          <w:trHeight w:val="304"/>
        </w:trPr>
        <w:tc>
          <w:tcPr>
            <w:tcW w:w="2255" w:type="dxa"/>
          </w:tcPr>
          <w:p w14:paraId="020CF7A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5" w:type="dxa"/>
          </w:tcPr>
          <w:p w14:paraId="4684C92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255" w:type="dxa"/>
          </w:tcPr>
          <w:p w14:paraId="6F26E6E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6" w:type="dxa"/>
          </w:tcPr>
          <w:p w14:paraId="4275A3DB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</w:tr>
      <w:tr w:rsidR="00AF27F2" w:rsidRPr="00477401" w14:paraId="11265802" w14:textId="77777777" w:rsidTr="00AD65A5">
        <w:trPr>
          <w:trHeight w:val="286"/>
        </w:trPr>
        <w:tc>
          <w:tcPr>
            <w:tcW w:w="2255" w:type="dxa"/>
          </w:tcPr>
          <w:p w14:paraId="6713F15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5" w:type="dxa"/>
          </w:tcPr>
          <w:p w14:paraId="031F5E1F" w14:textId="77777777" w:rsidR="00AF27F2" w:rsidRPr="00AF27F2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  <w:tc>
          <w:tcPr>
            <w:tcW w:w="2255" w:type="dxa"/>
          </w:tcPr>
          <w:p w14:paraId="656A7CD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56" w:type="dxa"/>
          </w:tcPr>
          <w:p w14:paraId="41450D91" w14:textId="77777777" w:rsidR="00AF27F2" w:rsidRPr="001F2D0F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AF27F2" w:rsidRPr="00477401" w14:paraId="2A633F30" w14:textId="77777777" w:rsidTr="00AD65A5">
        <w:trPr>
          <w:trHeight w:val="304"/>
        </w:trPr>
        <w:tc>
          <w:tcPr>
            <w:tcW w:w="2255" w:type="dxa"/>
          </w:tcPr>
          <w:p w14:paraId="070B008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5" w:type="dxa"/>
          </w:tcPr>
          <w:p w14:paraId="4C1FC635" w14:textId="77777777" w:rsidR="00AF27F2" w:rsidRPr="001B1E68" w:rsidRDefault="001B1E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  <w:tc>
          <w:tcPr>
            <w:tcW w:w="2255" w:type="dxa"/>
          </w:tcPr>
          <w:p w14:paraId="7A03BB9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6" w:type="dxa"/>
          </w:tcPr>
          <w:p w14:paraId="7C3F7B1F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</w:tr>
    </w:tbl>
    <w:p w14:paraId="3C7BCFB5" w14:textId="77777777" w:rsidR="00AF27F2" w:rsidRPr="00C94056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77401">
        <w:rPr>
          <w:rFonts w:ascii="Times New Roman" w:hAnsi="Times New Roman" w:cs="Times New Roman"/>
          <w:b/>
        </w:rPr>
        <w:t>Phần II</w:t>
      </w:r>
      <w:r>
        <w:rPr>
          <w:rFonts w:ascii="Times New Roman" w:hAnsi="Times New Roman" w:cs="Times New Roman"/>
          <w:b/>
          <w:lang w:val="vi-VN"/>
        </w:rPr>
        <w:t xml:space="preserve">: </w:t>
      </w:r>
      <w:r w:rsidRPr="00477401">
        <w:rPr>
          <w:rFonts w:ascii="Times New Roman" w:hAnsi="Times New Roman" w:cs="Times New Roman"/>
        </w:rPr>
        <w:t>Điểm tối đa của 01 câu hỏi là 1 điểm</w:t>
      </w:r>
    </w:p>
    <w:p w14:paraId="74DC203A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01 ý trong 1 câu hỏi được </w:t>
      </w:r>
      <w:r w:rsidRPr="00477401">
        <w:rPr>
          <w:rFonts w:ascii="Times New Roman" w:hAnsi="Times New Roman" w:cs="Times New Roman"/>
          <w:b/>
        </w:rPr>
        <w:t>0,1</w:t>
      </w:r>
      <w:r w:rsidRPr="00477401">
        <w:rPr>
          <w:rFonts w:ascii="Times New Roman" w:hAnsi="Times New Roman" w:cs="Times New Roman"/>
        </w:rPr>
        <w:t xml:space="preserve"> điểm.</w:t>
      </w:r>
    </w:p>
    <w:p w14:paraId="3BCD4A3B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02 ý trong 1 câu hỏi được </w:t>
      </w:r>
      <w:r w:rsidRPr="00477401">
        <w:rPr>
          <w:rFonts w:ascii="Times New Roman" w:hAnsi="Times New Roman" w:cs="Times New Roman"/>
          <w:b/>
        </w:rPr>
        <w:t>0,25</w:t>
      </w:r>
      <w:r w:rsidRPr="00477401">
        <w:rPr>
          <w:rFonts w:ascii="Times New Roman" w:hAnsi="Times New Roman" w:cs="Times New Roman"/>
        </w:rPr>
        <w:t xml:space="preserve"> điểm.</w:t>
      </w:r>
    </w:p>
    <w:p w14:paraId="4DA58855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03 ý trong 1 câu hỏi được </w:t>
      </w:r>
      <w:r w:rsidRPr="00477401">
        <w:rPr>
          <w:rFonts w:ascii="Times New Roman" w:hAnsi="Times New Roman" w:cs="Times New Roman"/>
          <w:b/>
        </w:rPr>
        <w:t>0,5</w:t>
      </w:r>
      <w:r w:rsidRPr="00477401">
        <w:rPr>
          <w:rFonts w:ascii="Times New Roman" w:hAnsi="Times New Roman" w:cs="Times New Roman"/>
        </w:rPr>
        <w:t xml:space="preserve"> điểm.</w:t>
      </w:r>
    </w:p>
    <w:p w14:paraId="626C08FB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lang w:val="vi-V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04 ý trong 1 câu hỏi được </w:t>
      </w:r>
      <w:r w:rsidRPr="00477401">
        <w:rPr>
          <w:rFonts w:ascii="Times New Roman" w:hAnsi="Times New Roman" w:cs="Times New Roman"/>
          <w:b/>
        </w:rPr>
        <w:t>1</w:t>
      </w:r>
      <w:r w:rsidRPr="00477401">
        <w:rPr>
          <w:rFonts w:ascii="Times New Roman" w:hAnsi="Times New Roman" w:cs="Times New Roman"/>
        </w:rPr>
        <w:t xml:space="preserve"> điểm.</w:t>
      </w:r>
    </w:p>
    <w:p w14:paraId="65A178CC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1842"/>
        <w:gridCol w:w="1843"/>
        <w:gridCol w:w="1701"/>
      </w:tblGrid>
      <w:tr w:rsidR="00AF27F2" w:rsidRPr="00477401" w14:paraId="4AC3C1E8" w14:textId="77777777" w:rsidTr="00AD65A5">
        <w:tc>
          <w:tcPr>
            <w:tcW w:w="959" w:type="dxa"/>
          </w:tcPr>
          <w:p w14:paraId="7EA40E5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417" w:type="dxa"/>
          </w:tcPr>
          <w:p w14:paraId="76C7E0F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Lệnh hỏi</w:t>
            </w:r>
          </w:p>
        </w:tc>
        <w:tc>
          <w:tcPr>
            <w:tcW w:w="2127" w:type="dxa"/>
          </w:tcPr>
          <w:p w14:paraId="6D0E8C8B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 (Đ/S)</w:t>
            </w:r>
          </w:p>
        </w:tc>
        <w:tc>
          <w:tcPr>
            <w:tcW w:w="1842" w:type="dxa"/>
          </w:tcPr>
          <w:p w14:paraId="6232937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843" w:type="dxa"/>
          </w:tcPr>
          <w:p w14:paraId="4950873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Lệnh hỏi</w:t>
            </w:r>
          </w:p>
        </w:tc>
        <w:tc>
          <w:tcPr>
            <w:tcW w:w="1701" w:type="dxa"/>
          </w:tcPr>
          <w:p w14:paraId="315FFEE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 (Đ/S)</w:t>
            </w:r>
          </w:p>
        </w:tc>
      </w:tr>
      <w:tr w:rsidR="00AF27F2" w:rsidRPr="00477401" w14:paraId="0C11E157" w14:textId="77777777" w:rsidTr="00AD65A5">
        <w:tc>
          <w:tcPr>
            <w:tcW w:w="959" w:type="dxa"/>
            <w:vMerge w:val="restart"/>
            <w:vAlign w:val="center"/>
          </w:tcPr>
          <w:p w14:paraId="52F2CC21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14:paraId="478DE894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</w:tcPr>
          <w:p w14:paraId="2A204065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 w:val="restart"/>
            <w:vAlign w:val="center"/>
          </w:tcPr>
          <w:p w14:paraId="3253393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3DC784C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14:paraId="2A3D4878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6F28EA58" w14:textId="77777777" w:rsidTr="00AD65A5">
        <w:tc>
          <w:tcPr>
            <w:tcW w:w="959" w:type="dxa"/>
            <w:vMerge/>
          </w:tcPr>
          <w:p w14:paraId="24FE6D7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FBB5F07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7" w:type="dxa"/>
          </w:tcPr>
          <w:p w14:paraId="62396ABB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  <w:vAlign w:val="center"/>
          </w:tcPr>
          <w:p w14:paraId="4FC063F2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2C716D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01" w:type="dxa"/>
          </w:tcPr>
          <w:p w14:paraId="4AC47E2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</w:tr>
      <w:tr w:rsidR="00AF27F2" w:rsidRPr="00477401" w14:paraId="37BB6C3A" w14:textId="77777777" w:rsidTr="00AD65A5">
        <w:tc>
          <w:tcPr>
            <w:tcW w:w="959" w:type="dxa"/>
            <w:vMerge/>
          </w:tcPr>
          <w:p w14:paraId="0FB3310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86D759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7" w:type="dxa"/>
          </w:tcPr>
          <w:p w14:paraId="4A45390F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  <w:vAlign w:val="center"/>
          </w:tcPr>
          <w:p w14:paraId="5CAAE36B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2E35A1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</w:tcPr>
          <w:p w14:paraId="0703CC25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110230EC" w14:textId="77777777" w:rsidTr="00AD65A5">
        <w:trPr>
          <w:trHeight w:val="56"/>
        </w:trPr>
        <w:tc>
          <w:tcPr>
            <w:tcW w:w="959" w:type="dxa"/>
            <w:vMerge/>
          </w:tcPr>
          <w:p w14:paraId="2C33BD2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7ECFB21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7" w:type="dxa"/>
          </w:tcPr>
          <w:p w14:paraId="396AF908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  <w:tc>
          <w:tcPr>
            <w:tcW w:w="1842" w:type="dxa"/>
            <w:vMerge/>
            <w:vAlign w:val="center"/>
          </w:tcPr>
          <w:p w14:paraId="57E06BC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79413F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</w:tcPr>
          <w:p w14:paraId="66CE3CD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77401"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3783F074" w14:textId="77777777" w:rsidTr="00AD65A5">
        <w:tc>
          <w:tcPr>
            <w:tcW w:w="959" w:type="dxa"/>
            <w:vMerge w:val="restart"/>
            <w:vAlign w:val="center"/>
          </w:tcPr>
          <w:p w14:paraId="1C1B958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6943C33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</w:tcPr>
          <w:p w14:paraId="67A5F6A4" w14:textId="77777777" w:rsidR="00AF27F2" w:rsidRPr="00477401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  <w:tc>
          <w:tcPr>
            <w:tcW w:w="1842" w:type="dxa"/>
            <w:vMerge w:val="restart"/>
            <w:vAlign w:val="center"/>
          </w:tcPr>
          <w:p w14:paraId="64F3D89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14:paraId="79C982C7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14:paraId="42AB0FA4" w14:textId="77777777" w:rsidR="00AF27F2" w:rsidRPr="00477401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3835C922" w14:textId="77777777" w:rsidTr="00AD65A5">
        <w:tc>
          <w:tcPr>
            <w:tcW w:w="959" w:type="dxa"/>
            <w:vMerge/>
          </w:tcPr>
          <w:p w14:paraId="5BAC5ED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EC0447C" w14:textId="77777777" w:rsidR="00AF27F2" w:rsidRPr="00247F69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247F69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b</w:t>
            </w:r>
          </w:p>
        </w:tc>
        <w:tc>
          <w:tcPr>
            <w:tcW w:w="2127" w:type="dxa"/>
          </w:tcPr>
          <w:p w14:paraId="31104115" w14:textId="77777777" w:rsidR="00AF27F2" w:rsidRPr="00247F69" w:rsidRDefault="00D7444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lang w:val="vi-VN"/>
              </w:rPr>
            </w:pPr>
            <w:r w:rsidRPr="00247F69">
              <w:rPr>
                <w:rFonts w:ascii="Times New Roman" w:hAnsi="Times New Roman" w:cs="Times New Roman"/>
                <w:b/>
                <w:color w:val="FF0000"/>
                <w:highlight w:val="yellow"/>
                <w:lang w:val="vi-VN"/>
              </w:rPr>
              <w:t>Đ</w:t>
            </w:r>
          </w:p>
        </w:tc>
        <w:tc>
          <w:tcPr>
            <w:tcW w:w="1842" w:type="dxa"/>
            <w:vMerge/>
          </w:tcPr>
          <w:p w14:paraId="579D9C2B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47CF9C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01" w:type="dxa"/>
          </w:tcPr>
          <w:p w14:paraId="59875787" w14:textId="77777777" w:rsidR="00AF27F2" w:rsidRPr="00477401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</w:tr>
      <w:tr w:rsidR="00AF27F2" w:rsidRPr="00477401" w14:paraId="6ECAEA05" w14:textId="77777777" w:rsidTr="00AD65A5">
        <w:tc>
          <w:tcPr>
            <w:tcW w:w="959" w:type="dxa"/>
            <w:vMerge/>
          </w:tcPr>
          <w:p w14:paraId="0271F732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924E47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7" w:type="dxa"/>
          </w:tcPr>
          <w:p w14:paraId="475DCF5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</w:tcPr>
          <w:p w14:paraId="74E86E8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3E64D0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</w:tcPr>
          <w:p w14:paraId="0524C5F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02747AB1" w14:textId="77777777" w:rsidTr="00AD65A5">
        <w:tc>
          <w:tcPr>
            <w:tcW w:w="959" w:type="dxa"/>
            <w:vMerge/>
          </w:tcPr>
          <w:p w14:paraId="7980AD7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88C6EF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7" w:type="dxa"/>
          </w:tcPr>
          <w:p w14:paraId="1E8B1DB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77401"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</w:tcPr>
          <w:p w14:paraId="59FF5FE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50EEEC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</w:tcPr>
          <w:p w14:paraId="18EACAD8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</w:tbl>
    <w:p w14:paraId="499390F2" w14:textId="77777777" w:rsidR="00AF27F2" w:rsidRPr="00477401" w:rsidRDefault="00AF27F2" w:rsidP="00AF27F2">
      <w:pPr>
        <w:spacing w:after="0" w:line="276" w:lineRule="auto"/>
        <w:rPr>
          <w:rFonts w:ascii="Times New Roman" w:hAnsi="Times New Roman" w:cs="Times New Roman"/>
          <w:lang w:val="vi-VN"/>
        </w:rPr>
      </w:pPr>
    </w:p>
    <w:p w14:paraId="3D2C7A0B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77401">
        <w:rPr>
          <w:rFonts w:ascii="Times New Roman" w:hAnsi="Times New Roman" w:cs="Times New Roman"/>
          <w:b/>
        </w:rPr>
        <w:t>Phần III</w:t>
      </w:r>
    </w:p>
    <w:p w14:paraId="6E52D893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 xml:space="preserve">(Mỗi câu trả lời đúng thí sinh được </w:t>
      </w:r>
      <w:r w:rsidRPr="00477401">
        <w:rPr>
          <w:rFonts w:ascii="Times New Roman" w:hAnsi="Times New Roman" w:cs="Times New Roman"/>
          <w:b/>
        </w:rPr>
        <w:t>0,25 điểm</w:t>
      </w:r>
      <w:r w:rsidRPr="00477401">
        <w:rPr>
          <w:rFonts w:ascii="Times New Roman" w:hAnsi="Times New Roman" w:cs="Times New Roman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AF27F2" w:rsidRPr="00477401" w14:paraId="29CF4F98" w14:textId="77777777" w:rsidTr="00AD65A5">
        <w:tc>
          <w:tcPr>
            <w:tcW w:w="2676" w:type="dxa"/>
          </w:tcPr>
          <w:p w14:paraId="7B4B84C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676" w:type="dxa"/>
          </w:tcPr>
          <w:p w14:paraId="1B31860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2676" w:type="dxa"/>
          </w:tcPr>
          <w:p w14:paraId="55F0B71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677" w:type="dxa"/>
          </w:tcPr>
          <w:p w14:paraId="0EAD4F7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</w:tr>
      <w:tr w:rsidR="00AF27F2" w:rsidRPr="00477401" w14:paraId="5DF67516" w14:textId="77777777" w:rsidTr="00AD65A5">
        <w:tc>
          <w:tcPr>
            <w:tcW w:w="2676" w:type="dxa"/>
          </w:tcPr>
          <w:p w14:paraId="112D444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6" w:type="dxa"/>
          </w:tcPr>
          <w:p w14:paraId="10A01069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88</w:t>
            </w:r>
          </w:p>
        </w:tc>
        <w:tc>
          <w:tcPr>
            <w:tcW w:w="2676" w:type="dxa"/>
          </w:tcPr>
          <w:p w14:paraId="67A258B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77" w:type="dxa"/>
          </w:tcPr>
          <w:p w14:paraId="5A327D1C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</w:tr>
      <w:tr w:rsidR="00AF27F2" w:rsidRPr="00477401" w14:paraId="6BE4BFB0" w14:textId="77777777" w:rsidTr="00AD65A5">
        <w:tc>
          <w:tcPr>
            <w:tcW w:w="2676" w:type="dxa"/>
          </w:tcPr>
          <w:p w14:paraId="52F6A5A2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6" w:type="dxa"/>
          </w:tcPr>
          <w:p w14:paraId="5B3D0D1E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55,8</w:t>
            </w:r>
          </w:p>
        </w:tc>
        <w:tc>
          <w:tcPr>
            <w:tcW w:w="2676" w:type="dxa"/>
          </w:tcPr>
          <w:p w14:paraId="502D2CD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77" w:type="dxa"/>
          </w:tcPr>
          <w:p w14:paraId="701EE283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66</w:t>
            </w:r>
          </w:p>
        </w:tc>
      </w:tr>
      <w:tr w:rsidR="00AF27F2" w:rsidRPr="00477401" w14:paraId="27B3A2A6" w14:textId="77777777" w:rsidTr="00AD65A5">
        <w:tc>
          <w:tcPr>
            <w:tcW w:w="2676" w:type="dxa"/>
          </w:tcPr>
          <w:p w14:paraId="419AA5C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76" w:type="dxa"/>
          </w:tcPr>
          <w:p w14:paraId="64D64085" w14:textId="77777777" w:rsidR="00AF27F2" w:rsidRPr="00AA0368" w:rsidRDefault="00AA03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76" w:type="dxa"/>
          </w:tcPr>
          <w:p w14:paraId="0A7612E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77" w:type="dxa"/>
          </w:tcPr>
          <w:p w14:paraId="6EBEC5B5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60,4</w:t>
            </w:r>
          </w:p>
        </w:tc>
      </w:tr>
    </w:tbl>
    <w:p w14:paraId="31737161" w14:textId="77777777" w:rsidR="00AF27F2" w:rsidRPr="00477401" w:rsidRDefault="00AF27F2" w:rsidP="00AF27F2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34D15D1F" w14:textId="77777777" w:rsidR="00AF27F2" w:rsidRDefault="00AF27F2" w:rsidP="00AF27F2">
      <w:pPr>
        <w:spacing w:after="0"/>
      </w:pPr>
    </w:p>
    <w:p w14:paraId="5EEE41A8" w14:textId="77777777" w:rsidR="00AF27F2" w:rsidRDefault="00AF27F2" w:rsidP="00AF27F2">
      <w:pPr>
        <w:spacing w:after="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br w:type="page"/>
      </w:r>
    </w:p>
    <w:p w14:paraId="7559AA3C" w14:textId="77777777" w:rsidR="00AF27F2" w:rsidRDefault="00AF27F2" w:rsidP="00AF27F2">
      <w:pPr>
        <w:spacing w:after="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lastRenderedPageBreak/>
        <w:t>MÃ 304</w:t>
      </w:r>
    </w:p>
    <w:p w14:paraId="0BE4C8B2" w14:textId="77777777" w:rsidR="00AF27F2" w:rsidRPr="00C94056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lang w:val="vi-VN"/>
        </w:rPr>
      </w:pPr>
      <w:r w:rsidRPr="00477401">
        <w:rPr>
          <w:rFonts w:ascii="Times New Roman" w:hAnsi="Times New Roman" w:cs="Times New Roman"/>
          <w:b/>
          <w:lang w:val="vi-VN"/>
        </w:rPr>
        <w:t xml:space="preserve">Phần I. </w:t>
      </w:r>
      <w:r w:rsidRPr="00477401">
        <w:rPr>
          <w:rFonts w:ascii="Times New Roman" w:hAnsi="Times New Roman" w:cs="Times New Roman"/>
          <w:lang w:val="vi-VN"/>
        </w:rPr>
        <w:t xml:space="preserve">(Mỗi câu trả lời đúng thí sinh được </w:t>
      </w:r>
      <w:r w:rsidRPr="00477401">
        <w:rPr>
          <w:rFonts w:ascii="Times New Roman" w:hAnsi="Times New Roman" w:cs="Times New Roman"/>
          <w:b/>
          <w:lang w:val="vi-VN"/>
        </w:rPr>
        <w:t>0,25 điểm</w:t>
      </w:r>
      <w:r w:rsidRPr="00477401">
        <w:rPr>
          <w:rFonts w:ascii="Times New Roman" w:hAnsi="Times New Roman" w:cs="Times New Roman"/>
          <w:lang w:val="vi-VN"/>
        </w:rPr>
        <w:t>).</w:t>
      </w:r>
    </w:p>
    <w:tbl>
      <w:tblPr>
        <w:tblStyle w:val="TableGrid"/>
        <w:tblW w:w="0" w:type="auto"/>
        <w:tblInd w:w="596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</w:tblGrid>
      <w:tr w:rsidR="00AF27F2" w:rsidRPr="00477401" w14:paraId="3218DD86" w14:textId="77777777" w:rsidTr="00AD65A5">
        <w:trPr>
          <w:trHeight w:val="304"/>
        </w:trPr>
        <w:tc>
          <w:tcPr>
            <w:tcW w:w="2255" w:type="dxa"/>
          </w:tcPr>
          <w:p w14:paraId="62F402B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255" w:type="dxa"/>
          </w:tcPr>
          <w:p w14:paraId="461A281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2255" w:type="dxa"/>
          </w:tcPr>
          <w:p w14:paraId="747FBD02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256" w:type="dxa"/>
          </w:tcPr>
          <w:p w14:paraId="6382F5B4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</w:tr>
      <w:tr w:rsidR="00AF27F2" w:rsidRPr="00477401" w14:paraId="351C95EB" w14:textId="77777777" w:rsidTr="00AD65A5">
        <w:trPr>
          <w:trHeight w:val="286"/>
        </w:trPr>
        <w:tc>
          <w:tcPr>
            <w:tcW w:w="2255" w:type="dxa"/>
          </w:tcPr>
          <w:p w14:paraId="7EF71D11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5" w:type="dxa"/>
          </w:tcPr>
          <w:p w14:paraId="692308A3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  <w:tc>
          <w:tcPr>
            <w:tcW w:w="2255" w:type="dxa"/>
          </w:tcPr>
          <w:p w14:paraId="000F51F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6" w:type="dxa"/>
          </w:tcPr>
          <w:p w14:paraId="66C8817D" w14:textId="77777777" w:rsidR="00AF27F2" w:rsidRPr="001F2D0F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</w:tr>
      <w:tr w:rsidR="00AF27F2" w:rsidRPr="00477401" w14:paraId="28963EE1" w14:textId="77777777" w:rsidTr="00AD65A5">
        <w:trPr>
          <w:trHeight w:val="304"/>
        </w:trPr>
        <w:tc>
          <w:tcPr>
            <w:tcW w:w="2255" w:type="dxa"/>
          </w:tcPr>
          <w:p w14:paraId="24B0230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5" w:type="dxa"/>
          </w:tcPr>
          <w:p w14:paraId="143B8D8C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  <w:tc>
          <w:tcPr>
            <w:tcW w:w="2255" w:type="dxa"/>
          </w:tcPr>
          <w:p w14:paraId="4BB1DF7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6" w:type="dxa"/>
          </w:tcPr>
          <w:p w14:paraId="01D6CD7F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</w:tr>
      <w:tr w:rsidR="00AF27F2" w:rsidRPr="00477401" w14:paraId="1201F2DD" w14:textId="77777777" w:rsidTr="00AD65A5">
        <w:trPr>
          <w:trHeight w:val="286"/>
        </w:trPr>
        <w:tc>
          <w:tcPr>
            <w:tcW w:w="2255" w:type="dxa"/>
          </w:tcPr>
          <w:p w14:paraId="26F70AF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5" w:type="dxa"/>
          </w:tcPr>
          <w:p w14:paraId="6E6D872A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  <w:tc>
          <w:tcPr>
            <w:tcW w:w="2255" w:type="dxa"/>
          </w:tcPr>
          <w:p w14:paraId="7AE74EB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6" w:type="dxa"/>
          </w:tcPr>
          <w:p w14:paraId="16C4ABDD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AF27F2" w:rsidRPr="00477401" w14:paraId="76F6C8CD" w14:textId="77777777" w:rsidTr="00AD65A5">
        <w:trPr>
          <w:trHeight w:val="304"/>
        </w:trPr>
        <w:tc>
          <w:tcPr>
            <w:tcW w:w="2255" w:type="dxa"/>
          </w:tcPr>
          <w:p w14:paraId="6FCEB6E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5" w:type="dxa"/>
          </w:tcPr>
          <w:p w14:paraId="684B21EA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  <w:tc>
          <w:tcPr>
            <w:tcW w:w="2255" w:type="dxa"/>
          </w:tcPr>
          <w:p w14:paraId="25610D2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6" w:type="dxa"/>
          </w:tcPr>
          <w:p w14:paraId="1742C11A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</w:tr>
      <w:tr w:rsidR="00AF27F2" w:rsidRPr="00477401" w14:paraId="794C9735" w14:textId="77777777" w:rsidTr="00AD65A5">
        <w:trPr>
          <w:trHeight w:val="286"/>
        </w:trPr>
        <w:tc>
          <w:tcPr>
            <w:tcW w:w="2255" w:type="dxa"/>
          </w:tcPr>
          <w:p w14:paraId="74824FD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5" w:type="dxa"/>
          </w:tcPr>
          <w:p w14:paraId="463CDBC5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  <w:tc>
          <w:tcPr>
            <w:tcW w:w="2255" w:type="dxa"/>
          </w:tcPr>
          <w:p w14:paraId="27C7DC2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6" w:type="dxa"/>
          </w:tcPr>
          <w:p w14:paraId="39547D02" w14:textId="77777777" w:rsidR="00AF27F2" w:rsidRPr="00AF27F2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</w:t>
            </w:r>
          </w:p>
        </w:tc>
      </w:tr>
      <w:tr w:rsidR="00AF27F2" w:rsidRPr="00477401" w14:paraId="20FDC285" w14:textId="77777777" w:rsidTr="00AD65A5">
        <w:trPr>
          <w:trHeight w:val="304"/>
        </w:trPr>
        <w:tc>
          <w:tcPr>
            <w:tcW w:w="2255" w:type="dxa"/>
          </w:tcPr>
          <w:p w14:paraId="0A51B22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5" w:type="dxa"/>
          </w:tcPr>
          <w:p w14:paraId="7B2C8391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  <w:tc>
          <w:tcPr>
            <w:tcW w:w="2255" w:type="dxa"/>
          </w:tcPr>
          <w:p w14:paraId="75C0461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6" w:type="dxa"/>
          </w:tcPr>
          <w:p w14:paraId="6C4EAADD" w14:textId="77777777" w:rsidR="00AF27F2" w:rsidRPr="00AF27F2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D</w:t>
            </w:r>
          </w:p>
        </w:tc>
      </w:tr>
      <w:tr w:rsidR="00AF27F2" w:rsidRPr="00477401" w14:paraId="120EE186" w14:textId="77777777" w:rsidTr="00AD65A5">
        <w:trPr>
          <w:trHeight w:val="304"/>
        </w:trPr>
        <w:tc>
          <w:tcPr>
            <w:tcW w:w="2255" w:type="dxa"/>
          </w:tcPr>
          <w:p w14:paraId="421C20E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5" w:type="dxa"/>
          </w:tcPr>
          <w:p w14:paraId="4C2683A0" w14:textId="77777777" w:rsidR="00AF27F2" w:rsidRPr="001F2D0F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  <w:tc>
          <w:tcPr>
            <w:tcW w:w="2255" w:type="dxa"/>
          </w:tcPr>
          <w:p w14:paraId="7C945ED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6" w:type="dxa"/>
          </w:tcPr>
          <w:p w14:paraId="6306AC5A" w14:textId="77777777" w:rsidR="00AF27F2" w:rsidRPr="00AF27F2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</w:tr>
      <w:tr w:rsidR="00AF27F2" w:rsidRPr="00477401" w14:paraId="69B3BF1F" w14:textId="77777777" w:rsidTr="00AD65A5">
        <w:trPr>
          <w:trHeight w:val="286"/>
        </w:trPr>
        <w:tc>
          <w:tcPr>
            <w:tcW w:w="2255" w:type="dxa"/>
          </w:tcPr>
          <w:p w14:paraId="5FEE899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5" w:type="dxa"/>
          </w:tcPr>
          <w:p w14:paraId="5D20B992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  <w:tc>
          <w:tcPr>
            <w:tcW w:w="2255" w:type="dxa"/>
          </w:tcPr>
          <w:p w14:paraId="4B7C08D4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56" w:type="dxa"/>
          </w:tcPr>
          <w:p w14:paraId="706B9158" w14:textId="77777777" w:rsidR="00AF27F2" w:rsidRPr="004F4173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</w:t>
            </w:r>
          </w:p>
        </w:tc>
      </w:tr>
      <w:tr w:rsidR="00AF27F2" w:rsidRPr="00477401" w14:paraId="7446E7FE" w14:textId="77777777" w:rsidTr="00AD65A5">
        <w:trPr>
          <w:trHeight w:val="304"/>
        </w:trPr>
        <w:tc>
          <w:tcPr>
            <w:tcW w:w="2255" w:type="dxa"/>
          </w:tcPr>
          <w:p w14:paraId="2FB806AB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5" w:type="dxa"/>
          </w:tcPr>
          <w:p w14:paraId="41E49202" w14:textId="77777777" w:rsidR="00AF27F2" w:rsidRPr="00477401" w:rsidRDefault="004E3CF9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255" w:type="dxa"/>
          </w:tcPr>
          <w:p w14:paraId="78C21FE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6" w:type="dxa"/>
          </w:tcPr>
          <w:p w14:paraId="4A4FD90F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A</w:t>
            </w:r>
          </w:p>
        </w:tc>
      </w:tr>
    </w:tbl>
    <w:p w14:paraId="5F3EE96B" w14:textId="77777777" w:rsidR="00AF27F2" w:rsidRPr="00C94056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77401">
        <w:rPr>
          <w:rFonts w:ascii="Times New Roman" w:hAnsi="Times New Roman" w:cs="Times New Roman"/>
          <w:b/>
        </w:rPr>
        <w:t>Phần II</w:t>
      </w:r>
      <w:r>
        <w:rPr>
          <w:rFonts w:ascii="Times New Roman" w:hAnsi="Times New Roman" w:cs="Times New Roman"/>
          <w:b/>
          <w:lang w:val="vi-VN"/>
        </w:rPr>
        <w:t xml:space="preserve">: </w:t>
      </w:r>
      <w:r w:rsidRPr="00477401">
        <w:rPr>
          <w:rFonts w:ascii="Times New Roman" w:hAnsi="Times New Roman" w:cs="Times New Roman"/>
        </w:rPr>
        <w:t>Điểm tối đa của 01 câu hỏi là 1 điểm</w:t>
      </w:r>
    </w:p>
    <w:p w14:paraId="0B8D8850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01 ý trong 1 câu hỏi được </w:t>
      </w:r>
      <w:r w:rsidRPr="00477401">
        <w:rPr>
          <w:rFonts w:ascii="Times New Roman" w:hAnsi="Times New Roman" w:cs="Times New Roman"/>
          <w:b/>
        </w:rPr>
        <w:t>0,1</w:t>
      </w:r>
      <w:r w:rsidRPr="00477401">
        <w:rPr>
          <w:rFonts w:ascii="Times New Roman" w:hAnsi="Times New Roman" w:cs="Times New Roman"/>
        </w:rPr>
        <w:t xml:space="preserve"> điểm.</w:t>
      </w:r>
    </w:p>
    <w:p w14:paraId="4FB321C1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02 ý trong 1 câu hỏi được </w:t>
      </w:r>
      <w:r w:rsidRPr="00477401">
        <w:rPr>
          <w:rFonts w:ascii="Times New Roman" w:hAnsi="Times New Roman" w:cs="Times New Roman"/>
          <w:b/>
        </w:rPr>
        <w:t>0,25</w:t>
      </w:r>
      <w:r w:rsidRPr="00477401">
        <w:rPr>
          <w:rFonts w:ascii="Times New Roman" w:hAnsi="Times New Roman" w:cs="Times New Roman"/>
        </w:rPr>
        <w:t xml:space="preserve"> điểm.</w:t>
      </w:r>
    </w:p>
    <w:p w14:paraId="2622C7E6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03 ý trong 1 câu hỏi được </w:t>
      </w:r>
      <w:r w:rsidRPr="00477401">
        <w:rPr>
          <w:rFonts w:ascii="Times New Roman" w:hAnsi="Times New Roman" w:cs="Times New Roman"/>
          <w:b/>
        </w:rPr>
        <w:t>0,5</w:t>
      </w:r>
      <w:r w:rsidRPr="00477401">
        <w:rPr>
          <w:rFonts w:ascii="Times New Roman" w:hAnsi="Times New Roman" w:cs="Times New Roman"/>
        </w:rPr>
        <w:t xml:space="preserve"> điểm.</w:t>
      </w:r>
    </w:p>
    <w:p w14:paraId="1F5B93C7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lang w:val="vi-VN"/>
        </w:rPr>
      </w:pPr>
      <w:r w:rsidRPr="00477401">
        <w:rPr>
          <w:rFonts w:ascii="Times New Roman" w:hAnsi="Times New Roman" w:cs="Times New Roman"/>
        </w:rPr>
        <w:tab/>
        <w:t xml:space="preserve">- Thí sinh chỉ lựa chọn chính xác 04 ý trong 1 câu hỏi được </w:t>
      </w:r>
      <w:r w:rsidRPr="00477401">
        <w:rPr>
          <w:rFonts w:ascii="Times New Roman" w:hAnsi="Times New Roman" w:cs="Times New Roman"/>
          <w:b/>
        </w:rPr>
        <w:t>1</w:t>
      </w:r>
      <w:r w:rsidRPr="00477401">
        <w:rPr>
          <w:rFonts w:ascii="Times New Roman" w:hAnsi="Times New Roman" w:cs="Times New Roman"/>
        </w:rPr>
        <w:t xml:space="preserve"> điểm.</w:t>
      </w:r>
    </w:p>
    <w:p w14:paraId="17410F3D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1842"/>
        <w:gridCol w:w="1843"/>
        <w:gridCol w:w="1701"/>
      </w:tblGrid>
      <w:tr w:rsidR="00AF27F2" w:rsidRPr="00477401" w14:paraId="1AFF1D32" w14:textId="77777777" w:rsidTr="00AD65A5">
        <w:tc>
          <w:tcPr>
            <w:tcW w:w="959" w:type="dxa"/>
          </w:tcPr>
          <w:p w14:paraId="35F257C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417" w:type="dxa"/>
          </w:tcPr>
          <w:p w14:paraId="2D1D2A42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Lệnh hỏi</w:t>
            </w:r>
          </w:p>
        </w:tc>
        <w:tc>
          <w:tcPr>
            <w:tcW w:w="2127" w:type="dxa"/>
          </w:tcPr>
          <w:p w14:paraId="52EAE0B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 (Đ/S)</w:t>
            </w:r>
          </w:p>
        </w:tc>
        <w:tc>
          <w:tcPr>
            <w:tcW w:w="1842" w:type="dxa"/>
          </w:tcPr>
          <w:p w14:paraId="17BBDC4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843" w:type="dxa"/>
          </w:tcPr>
          <w:p w14:paraId="1CFE0C5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Lệnh hỏi</w:t>
            </w:r>
          </w:p>
        </w:tc>
        <w:tc>
          <w:tcPr>
            <w:tcW w:w="1701" w:type="dxa"/>
          </w:tcPr>
          <w:p w14:paraId="592C7E8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 (Đ/S)</w:t>
            </w:r>
          </w:p>
        </w:tc>
      </w:tr>
      <w:tr w:rsidR="00AF27F2" w:rsidRPr="00477401" w14:paraId="5694AD0A" w14:textId="77777777" w:rsidTr="00AD65A5">
        <w:tc>
          <w:tcPr>
            <w:tcW w:w="959" w:type="dxa"/>
            <w:vMerge w:val="restart"/>
            <w:vAlign w:val="center"/>
          </w:tcPr>
          <w:p w14:paraId="480FCF52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14:paraId="2191538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</w:tcPr>
          <w:p w14:paraId="5F3F5576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 w:val="restart"/>
            <w:vAlign w:val="center"/>
          </w:tcPr>
          <w:p w14:paraId="1BBE78C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752BDC6E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14:paraId="2EB45103" w14:textId="77777777" w:rsidR="00AF27F2" w:rsidRPr="00AF27F2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</w:tr>
      <w:tr w:rsidR="00AF27F2" w:rsidRPr="00477401" w14:paraId="7FFBB127" w14:textId="77777777" w:rsidTr="00AD65A5">
        <w:tc>
          <w:tcPr>
            <w:tcW w:w="959" w:type="dxa"/>
            <w:vMerge/>
          </w:tcPr>
          <w:p w14:paraId="20BF4761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522198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7" w:type="dxa"/>
          </w:tcPr>
          <w:p w14:paraId="683AEA5F" w14:textId="77777777" w:rsidR="00AF27F2" w:rsidRPr="00477401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  <w:tc>
          <w:tcPr>
            <w:tcW w:w="1842" w:type="dxa"/>
            <w:vMerge/>
            <w:vAlign w:val="center"/>
          </w:tcPr>
          <w:p w14:paraId="373E288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6A5EA6E" w14:textId="77777777" w:rsidR="00AF27F2" w:rsidRPr="00247F69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247F69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b</w:t>
            </w:r>
          </w:p>
        </w:tc>
        <w:tc>
          <w:tcPr>
            <w:tcW w:w="1701" w:type="dxa"/>
          </w:tcPr>
          <w:p w14:paraId="061F75ED" w14:textId="77777777" w:rsidR="00AF27F2" w:rsidRPr="00247F69" w:rsidRDefault="00D7444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lang w:val="vi-VN"/>
              </w:rPr>
            </w:pPr>
            <w:r w:rsidRPr="00247F69">
              <w:rPr>
                <w:rFonts w:ascii="Times New Roman" w:hAnsi="Times New Roman" w:cs="Times New Roman"/>
                <w:b/>
                <w:color w:val="FF0000"/>
                <w:highlight w:val="yellow"/>
                <w:lang w:val="vi-VN"/>
              </w:rPr>
              <w:t>Đ</w:t>
            </w:r>
          </w:p>
        </w:tc>
      </w:tr>
      <w:tr w:rsidR="00AF27F2" w:rsidRPr="00477401" w14:paraId="2402E95B" w14:textId="77777777" w:rsidTr="00AD65A5">
        <w:tc>
          <w:tcPr>
            <w:tcW w:w="959" w:type="dxa"/>
            <w:vMerge/>
          </w:tcPr>
          <w:p w14:paraId="75C81DE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92F0C32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7" w:type="dxa"/>
          </w:tcPr>
          <w:p w14:paraId="3CF38A58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  <w:vAlign w:val="center"/>
          </w:tcPr>
          <w:p w14:paraId="660F23F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DE2A37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</w:tcPr>
          <w:p w14:paraId="2AA556E2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074A3E19" w14:textId="77777777" w:rsidTr="00AD65A5">
        <w:trPr>
          <w:trHeight w:val="56"/>
        </w:trPr>
        <w:tc>
          <w:tcPr>
            <w:tcW w:w="959" w:type="dxa"/>
            <w:vMerge/>
          </w:tcPr>
          <w:p w14:paraId="1EBF05F4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154167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7" w:type="dxa"/>
          </w:tcPr>
          <w:p w14:paraId="31EEAF3E" w14:textId="77777777" w:rsidR="00AF27F2" w:rsidRPr="00AF27F2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  <w:vAlign w:val="center"/>
          </w:tcPr>
          <w:p w14:paraId="2CC5B97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868B8D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</w:tcPr>
          <w:p w14:paraId="2487C2D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77401"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0A9E8328" w14:textId="77777777" w:rsidTr="00AD65A5">
        <w:tc>
          <w:tcPr>
            <w:tcW w:w="959" w:type="dxa"/>
            <w:vMerge w:val="restart"/>
            <w:vAlign w:val="center"/>
          </w:tcPr>
          <w:p w14:paraId="463CFAF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2C74537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</w:tcPr>
          <w:p w14:paraId="05B384A8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 w:val="restart"/>
            <w:vAlign w:val="center"/>
          </w:tcPr>
          <w:p w14:paraId="52F4D4E1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14:paraId="1597B041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14:paraId="77517265" w14:textId="77777777" w:rsidR="00AF27F2" w:rsidRPr="00477401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230B5758" w14:textId="77777777" w:rsidTr="00AD65A5">
        <w:tc>
          <w:tcPr>
            <w:tcW w:w="959" w:type="dxa"/>
            <w:vMerge/>
          </w:tcPr>
          <w:p w14:paraId="7E1A4FB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27257C2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7" w:type="dxa"/>
          </w:tcPr>
          <w:p w14:paraId="079D939C" w14:textId="77777777" w:rsidR="00AF27F2" w:rsidRPr="00AF27F2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</w:tcPr>
          <w:p w14:paraId="43346AE3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CF56E8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01" w:type="dxa"/>
          </w:tcPr>
          <w:p w14:paraId="7E9E896F" w14:textId="77777777" w:rsidR="00AF27F2" w:rsidRPr="00477401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</w:tr>
      <w:tr w:rsidR="00AF27F2" w:rsidRPr="00477401" w14:paraId="472D2D3E" w14:textId="77777777" w:rsidTr="00AD65A5">
        <w:tc>
          <w:tcPr>
            <w:tcW w:w="959" w:type="dxa"/>
            <w:vMerge/>
          </w:tcPr>
          <w:p w14:paraId="052293B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A8A085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7" w:type="dxa"/>
          </w:tcPr>
          <w:p w14:paraId="3C6F775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  <w:tc>
          <w:tcPr>
            <w:tcW w:w="1842" w:type="dxa"/>
            <w:vMerge/>
          </w:tcPr>
          <w:p w14:paraId="1B41BD6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40C549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</w:tcPr>
          <w:p w14:paraId="2814F5F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  <w:tr w:rsidR="00AF27F2" w:rsidRPr="00477401" w14:paraId="1298BEA5" w14:textId="77777777" w:rsidTr="00AD65A5">
        <w:tc>
          <w:tcPr>
            <w:tcW w:w="959" w:type="dxa"/>
            <w:vMerge/>
          </w:tcPr>
          <w:p w14:paraId="2B2D90EC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E1D68B5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7" w:type="dxa"/>
          </w:tcPr>
          <w:p w14:paraId="1946995C" w14:textId="77777777" w:rsidR="00AF27F2" w:rsidRPr="00477401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</w:t>
            </w:r>
          </w:p>
        </w:tc>
        <w:tc>
          <w:tcPr>
            <w:tcW w:w="1842" w:type="dxa"/>
            <w:vMerge/>
          </w:tcPr>
          <w:p w14:paraId="44761B57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203A5F0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</w:tcPr>
          <w:p w14:paraId="610186AE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</w:t>
            </w:r>
          </w:p>
        </w:tc>
      </w:tr>
    </w:tbl>
    <w:p w14:paraId="08D68CF9" w14:textId="77777777" w:rsidR="00AF27F2" w:rsidRPr="00477401" w:rsidRDefault="00AF27F2" w:rsidP="00AF27F2">
      <w:pPr>
        <w:spacing w:after="0" w:line="276" w:lineRule="auto"/>
        <w:rPr>
          <w:rFonts w:ascii="Times New Roman" w:hAnsi="Times New Roman" w:cs="Times New Roman"/>
          <w:lang w:val="vi-VN"/>
        </w:rPr>
      </w:pPr>
    </w:p>
    <w:p w14:paraId="29EAD572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77401">
        <w:rPr>
          <w:rFonts w:ascii="Times New Roman" w:hAnsi="Times New Roman" w:cs="Times New Roman"/>
          <w:b/>
        </w:rPr>
        <w:t>Phần III</w:t>
      </w:r>
    </w:p>
    <w:p w14:paraId="310B379A" w14:textId="77777777" w:rsidR="00AF27F2" w:rsidRPr="00477401" w:rsidRDefault="00AF27F2" w:rsidP="00AF27F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 xml:space="preserve">(Mỗi câu trả lời đúng thí sinh được </w:t>
      </w:r>
      <w:r w:rsidRPr="00477401">
        <w:rPr>
          <w:rFonts w:ascii="Times New Roman" w:hAnsi="Times New Roman" w:cs="Times New Roman"/>
          <w:b/>
        </w:rPr>
        <w:t>0,25 điểm</w:t>
      </w:r>
      <w:r w:rsidRPr="00477401">
        <w:rPr>
          <w:rFonts w:ascii="Times New Roman" w:hAnsi="Times New Roman" w:cs="Times New Roman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AF27F2" w:rsidRPr="00477401" w14:paraId="158700F7" w14:textId="77777777" w:rsidTr="00AD65A5">
        <w:tc>
          <w:tcPr>
            <w:tcW w:w="2676" w:type="dxa"/>
          </w:tcPr>
          <w:p w14:paraId="1660E9D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676" w:type="dxa"/>
          </w:tcPr>
          <w:p w14:paraId="1EF776E2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2676" w:type="dxa"/>
          </w:tcPr>
          <w:p w14:paraId="1698822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2677" w:type="dxa"/>
          </w:tcPr>
          <w:p w14:paraId="73C6325D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Đáp án</w:t>
            </w:r>
          </w:p>
        </w:tc>
      </w:tr>
      <w:tr w:rsidR="00AF27F2" w:rsidRPr="00477401" w14:paraId="7AB33CB6" w14:textId="77777777" w:rsidTr="00AD65A5">
        <w:tc>
          <w:tcPr>
            <w:tcW w:w="2676" w:type="dxa"/>
          </w:tcPr>
          <w:p w14:paraId="773CBBD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6" w:type="dxa"/>
          </w:tcPr>
          <w:p w14:paraId="6FFF75E8" w14:textId="77777777" w:rsidR="00AF27F2" w:rsidRPr="00AF27F2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88</w:t>
            </w:r>
          </w:p>
        </w:tc>
        <w:tc>
          <w:tcPr>
            <w:tcW w:w="2676" w:type="dxa"/>
          </w:tcPr>
          <w:p w14:paraId="365B2BB6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77" w:type="dxa"/>
          </w:tcPr>
          <w:p w14:paraId="62A8A448" w14:textId="77777777" w:rsidR="00AF27F2" w:rsidRPr="00AF27F2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55,8</w:t>
            </w:r>
          </w:p>
        </w:tc>
      </w:tr>
      <w:tr w:rsidR="00AF27F2" w:rsidRPr="00477401" w14:paraId="352ED763" w14:textId="77777777" w:rsidTr="00AD65A5">
        <w:tc>
          <w:tcPr>
            <w:tcW w:w="2676" w:type="dxa"/>
          </w:tcPr>
          <w:p w14:paraId="492D1B29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6" w:type="dxa"/>
          </w:tcPr>
          <w:p w14:paraId="6277D646" w14:textId="77777777" w:rsidR="00AF27F2" w:rsidRPr="00AA0368" w:rsidRDefault="00AA0368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76" w:type="dxa"/>
          </w:tcPr>
          <w:p w14:paraId="2A64283A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77" w:type="dxa"/>
          </w:tcPr>
          <w:p w14:paraId="5F680904" w14:textId="77777777" w:rsidR="00AF27F2" w:rsidRPr="00AF27F2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60,4</w:t>
            </w:r>
          </w:p>
        </w:tc>
      </w:tr>
      <w:tr w:rsidR="00AF27F2" w:rsidRPr="00477401" w14:paraId="14B41C9D" w14:textId="77777777" w:rsidTr="00AD65A5">
        <w:tc>
          <w:tcPr>
            <w:tcW w:w="2676" w:type="dxa"/>
          </w:tcPr>
          <w:p w14:paraId="6109D13F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76" w:type="dxa"/>
          </w:tcPr>
          <w:p w14:paraId="50AD4763" w14:textId="77777777" w:rsidR="00AF27F2" w:rsidRPr="00AF27F2" w:rsidRDefault="004F4173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76" w:type="dxa"/>
          </w:tcPr>
          <w:p w14:paraId="22987137" w14:textId="77777777" w:rsidR="00AF27F2" w:rsidRPr="00477401" w:rsidRDefault="00AF27F2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4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77" w:type="dxa"/>
          </w:tcPr>
          <w:p w14:paraId="4D3C1310" w14:textId="77777777" w:rsidR="00AF27F2" w:rsidRPr="00AF27F2" w:rsidRDefault="001F2D0F" w:rsidP="00AD65A5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66</w:t>
            </w:r>
          </w:p>
        </w:tc>
      </w:tr>
    </w:tbl>
    <w:p w14:paraId="5CBA77AB" w14:textId="77777777" w:rsidR="00AF27F2" w:rsidRPr="00477401" w:rsidRDefault="00AF27F2" w:rsidP="00AF27F2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788DC3A5" w14:textId="77777777" w:rsidR="00AF27F2" w:rsidRDefault="00AF27F2" w:rsidP="00AF27F2">
      <w:pPr>
        <w:spacing w:after="0"/>
      </w:pPr>
    </w:p>
    <w:p w14:paraId="719779B0" w14:textId="77777777" w:rsidR="00AF27F2" w:rsidRPr="00AF27F2" w:rsidRDefault="00AF27F2" w:rsidP="00AF27F2">
      <w:pPr>
        <w:spacing w:after="0"/>
        <w:rPr>
          <w:rFonts w:ascii="Times New Roman" w:hAnsi="Times New Roman" w:cs="Times New Roman"/>
          <w:b/>
          <w:bCs/>
          <w:lang w:val="vi-VN"/>
        </w:rPr>
      </w:pPr>
    </w:p>
    <w:p w14:paraId="6794619C" w14:textId="77777777" w:rsidR="0009615A" w:rsidRPr="0009615A" w:rsidRDefault="0009615A" w:rsidP="0009615A">
      <w:pPr>
        <w:spacing w:after="0"/>
        <w:rPr>
          <w:lang w:val="vi-VN"/>
        </w:rPr>
      </w:pPr>
    </w:p>
    <w:p w14:paraId="427182E6" w14:textId="77777777" w:rsidR="0009615A" w:rsidRPr="0009615A" w:rsidRDefault="0009615A" w:rsidP="0009615A">
      <w:pPr>
        <w:spacing w:after="0"/>
        <w:rPr>
          <w:lang w:val="vi-VN"/>
        </w:rPr>
      </w:pPr>
      <w:r w:rsidRPr="0009615A">
        <w:rPr>
          <w:lang w:val="vi-VN"/>
        </w:rPr>
        <w:t>Tài liệu được chia sẻ bởi Website VnTeach.Com</w:t>
      </w:r>
    </w:p>
    <w:p w14:paraId="5B2452BE" w14:textId="17B79A9B" w:rsidR="00AF27F2" w:rsidRPr="00AF27F2" w:rsidRDefault="0009615A" w:rsidP="0009615A">
      <w:pPr>
        <w:spacing w:after="0"/>
        <w:rPr>
          <w:lang w:val="vi-VN"/>
        </w:rPr>
      </w:pPr>
      <w:r w:rsidRPr="0009615A">
        <w:rPr>
          <w:lang w:val="vi-VN"/>
        </w:rPr>
        <w:t>https://www.vnteach.com</w:t>
      </w:r>
    </w:p>
    <w:sectPr w:rsidR="00AF27F2" w:rsidRPr="00AF27F2" w:rsidSect="00C94056">
      <w:footerReference w:type="default" r:id="rId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E3A9" w14:textId="77777777" w:rsidR="00621EF4" w:rsidRDefault="00621EF4" w:rsidP="00C94056">
      <w:pPr>
        <w:spacing w:after="0" w:line="240" w:lineRule="auto"/>
      </w:pPr>
      <w:r>
        <w:separator/>
      </w:r>
    </w:p>
  </w:endnote>
  <w:endnote w:type="continuationSeparator" w:id="0">
    <w:p w14:paraId="20F7F7C2" w14:textId="77777777" w:rsidR="00621EF4" w:rsidRDefault="00621EF4" w:rsidP="00C9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795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4EE1D" w14:textId="77777777" w:rsidR="00DF578C" w:rsidRDefault="002E4D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A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CFC61F" w14:textId="77777777" w:rsidR="00DF578C" w:rsidRDefault="00DF5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BADD" w14:textId="77777777" w:rsidR="00621EF4" w:rsidRDefault="00621EF4" w:rsidP="00C94056">
      <w:pPr>
        <w:spacing w:after="0" w:line="240" w:lineRule="auto"/>
      </w:pPr>
      <w:r>
        <w:separator/>
      </w:r>
    </w:p>
  </w:footnote>
  <w:footnote w:type="continuationSeparator" w:id="0">
    <w:p w14:paraId="4025303D" w14:textId="77777777" w:rsidR="00621EF4" w:rsidRDefault="00621EF4" w:rsidP="00C94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56"/>
    <w:rsid w:val="00063104"/>
    <w:rsid w:val="0009615A"/>
    <w:rsid w:val="000A217B"/>
    <w:rsid w:val="001B1E68"/>
    <w:rsid w:val="001F2D0F"/>
    <w:rsid w:val="00247F69"/>
    <w:rsid w:val="002E4D0E"/>
    <w:rsid w:val="002F32B5"/>
    <w:rsid w:val="00465147"/>
    <w:rsid w:val="004E3CF9"/>
    <w:rsid w:val="004F4173"/>
    <w:rsid w:val="00621EF4"/>
    <w:rsid w:val="00634787"/>
    <w:rsid w:val="00664A58"/>
    <w:rsid w:val="00693DCA"/>
    <w:rsid w:val="006E6C73"/>
    <w:rsid w:val="00770CFE"/>
    <w:rsid w:val="009C0959"/>
    <w:rsid w:val="00AA0368"/>
    <w:rsid w:val="00AF27F2"/>
    <w:rsid w:val="00C94056"/>
    <w:rsid w:val="00D03E15"/>
    <w:rsid w:val="00D74442"/>
    <w:rsid w:val="00DF578C"/>
    <w:rsid w:val="00E2108A"/>
    <w:rsid w:val="00F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6291"/>
  <w15:chartTrackingRefBased/>
  <w15:docId w15:val="{0B135D12-DED0-C24C-BA18-19BF9832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56"/>
    <w:pPr>
      <w:spacing w:after="160" w:line="27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056"/>
    <w:pPr>
      <w:ind w:left="720"/>
      <w:contextualSpacing/>
    </w:pPr>
  </w:style>
  <w:style w:type="table" w:styleId="TableGrid">
    <w:name w:val="Table Grid"/>
    <w:aliases w:val="tham khao,trongbang,Table"/>
    <w:basedOn w:val="TableNormal"/>
    <w:uiPriority w:val="99"/>
    <w:qFormat/>
    <w:rsid w:val="00C9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0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5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2024-09-18T07:51:00Z</cp:lastPrinted>
  <dcterms:created xsi:type="dcterms:W3CDTF">2024-09-18T07:51:00Z</dcterms:created>
  <dcterms:modified xsi:type="dcterms:W3CDTF">2024-11-20T02:52:00Z</dcterms:modified>
</cp:coreProperties>
</file>