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3DB" w:rsidRPr="00AF2A4E" w:rsidRDefault="0092429A" w:rsidP="00263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2A4E">
        <w:rPr>
          <w:rFonts w:ascii="Times New Roman" w:hAnsi="Times New Roman" w:cs="Times New Roman"/>
          <w:b/>
          <w:sz w:val="24"/>
          <w:szCs w:val="24"/>
        </w:rPr>
        <w:t>ĐÁP ÁN ĐỀ TỰ LUẬN  KTGK</w:t>
      </w:r>
      <w:r w:rsidR="00E53866" w:rsidRPr="00AF2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A4E">
        <w:rPr>
          <w:rFonts w:ascii="Times New Roman" w:hAnsi="Times New Roman" w:cs="Times New Roman"/>
          <w:b/>
          <w:sz w:val="24"/>
          <w:szCs w:val="24"/>
        </w:rPr>
        <w:t>I – K10-202</w:t>
      </w:r>
      <w:r w:rsidR="00AF2A4E">
        <w:rPr>
          <w:rFonts w:ascii="Times New Roman" w:hAnsi="Times New Roman" w:cs="Times New Roman"/>
          <w:b/>
          <w:sz w:val="24"/>
          <w:szCs w:val="24"/>
        </w:rPr>
        <w:t>3-2024</w:t>
      </w:r>
    </w:p>
    <w:p w:rsidR="0092429A" w:rsidRPr="00AF2A4E" w:rsidRDefault="00261CA4" w:rsidP="001E03DB">
      <w:pPr>
        <w:rPr>
          <w:rFonts w:ascii="Times New Roman" w:hAnsi="Times New Roman" w:cs="Times New Roman"/>
          <w:b/>
          <w:sz w:val="24"/>
          <w:szCs w:val="24"/>
        </w:rPr>
      </w:pPr>
      <w:r w:rsidRPr="00AF2A4E">
        <w:rPr>
          <w:rFonts w:ascii="Times New Roman" w:hAnsi="Times New Roman" w:cs="Times New Roman"/>
          <w:b/>
          <w:sz w:val="24"/>
          <w:szCs w:val="24"/>
        </w:rPr>
        <w:t>II- TỰ LUẬN</w:t>
      </w:r>
    </w:p>
    <w:p w:rsidR="00103166" w:rsidRPr="00AF2A4E" w:rsidRDefault="00103166" w:rsidP="00103166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F2A4E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AF2A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C744F" w:rsidRPr="00AF2A4E">
        <w:rPr>
          <w:rFonts w:ascii="Times New Roman" w:hAnsi="Times New Roman" w:cs="Times New Roman"/>
          <w:sz w:val="24"/>
          <w:szCs w:val="24"/>
        </w:rPr>
        <w:t>Phát biểu mệnh đề</w:t>
      </w:r>
      <w:r w:rsidR="00955900">
        <w:rPr>
          <w:rFonts w:ascii="Times New Roman" w:hAnsi="Times New Roman" w:cs="Times New Roman"/>
          <w:sz w:val="24"/>
          <w:szCs w:val="24"/>
        </w:rPr>
        <w:t xml:space="preserve"> sau</w:t>
      </w:r>
      <w:r w:rsidR="006C744F" w:rsidRPr="00AF2A4E">
        <w:rPr>
          <w:rFonts w:ascii="Times New Roman" w:hAnsi="Times New Roman" w:cs="Times New Roman"/>
          <w:sz w:val="24"/>
          <w:szCs w:val="24"/>
        </w:rPr>
        <w:t xml:space="preserve"> theo hai cách sử dụng điều kiện cần hoặc điều</w:t>
      </w:r>
      <w:r w:rsidRPr="00AF2A4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6C744F" w:rsidRPr="00AF2A4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kiện đủ: </w:t>
      </w:r>
      <w:r w:rsidR="00955900">
        <w:rPr>
          <w:rFonts w:ascii="Times New Roman" w:hAnsi="Times New Roman" w:cs="Times New Roman"/>
          <w:color w:val="000000"/>
          <w:sz w:val="24"/>
          <w:szCs w:val="24"/>
          <w:lang w:val="fr-FR"/>
        </w:rPr>
        <w:t>« </w:t>
      </w:r>
      <w:r w:rsidR="0071457A" w:rsidRPr="00AF2A4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Nếu số tự nhiên </w:t>
      </w:r>
      <w:r w:rsidR="001D5857" w:rsidRPr="00AF2A4E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DSMT4" ShapeID="_x0000_i1025" DrawAspect="Content" ObjectID="_1759343686" r:id="rId6"/>
        </w:object>
      </w:r>
      <w:r w:rsidR="001D5857" w:rsidRPr="00AF2A4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chữ số tận cùng là </w:t>
      </w:r>
      <w:r w:rsidR="001D5857" w:rsidRPr="00AF2A4E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18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759343687" r:id="rId8"/>
        </w:object>
      </w:r>
      <w:r w:rsidR="001D5857" w:rsidRPr="00AF2A4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thì </w:t>
      </w:r>
      <w:r w:rsidR="001D5857" w:rsidRPr="00AF2A4E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DSMT4" ShapeID="_x0000_i1027" DrawAspect="Content" ObjectID="_1759343688" r:id="rId10"/>
        </w:object>
      </w:r>
      <w:r w:rsidR="001D5857" w:rsidRPr="00AF2A4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chia hết cho </w:t>
      </w:r>
      <w:r w:rsidR="001D5857" w:rsidRPr="00AF2A4E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240" w:dyaOrig="279">
          <v:shape id="_x0000_i1028" type="#_x0000_t75" style="width:12pt;height:14.25pt" o:ole="">
            <v:imagedata r:id="rId11" o:title=""/>
          </v:shape>
          <o:OLEObject Type="Embed" ProgID="Equation.DSMT4" ShapeID="_x0000_i1028" DrawAspect="Content" ObjectID="_1759343689" r:id="rId12"/>
        </w:object>
      </w:r>
      <w:r w:rsidR="00955900">
        <w:rPr>
          <w:rFonts w:ascii="Times New Roman" w:hAnsi="Times New Roman" w:cs="Times New Roman"/>
          <w:color w:val="000000"/>
          <w:sz w:val="24"/>
          <w:szCs w:val="24"/>
          <w:lang w:val="fr-FR"/>
        </w:rPr>
        <w:t> »</w:t>
      </w:r>
    </w:p>
    <w:p w:rsidR="00103166" w:rsidRPr="00AF2A4E" w:rsidRDefault="00103166" w:rsidP="00103166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AF2A4E">
        <w:rPr>
          <w:rFonts w:ascii="Times New Roman" w:hAnsi="Times New Roman" w:cs="Times New Roman"/>
          <w:b/>
          <w:sz w:val="24"/>
          <w:szCs w:val="24"/>
        </w:rPr>
        <w:t>Câu</w:t>
      </w:r>
      <w:r w:rsidRPr="00AF2A4E">
        <w:rPr>
          <w:rFonts w:ascii="Times New Roman" w:hAnsi="Times New Roman" w:cs="Times New Roman"/>
          <w:sz w:val="24"/>
          <w:szCs w:val="24"/>
        </w:rPr>
        <w:t xml:space="preserve"> </w:t>
      </w:r>
      <w:r w:rsidRPr="00AF2A4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2. </w:t>
      </w:r>
      <w:r w:rsidRPr="00AF2A4E">
        <w:rPr>
          <w:rFonts w:ascii="Times New Roman" w:eastAsia="Calibri" w:hAnsi="Times New Roman" w:cs="Times New Roman"/>
          <w:noProof/>
          <w:sz w:val="24"/>
          <w:szCs w:val="24"/>
        </w:rPr>
        <w:t xml:space="preserve">Xác định miền nghiệm của bất phương trình </w:t>
      </w:r>
      <w:r w:rsidR="001D5857" w:rsidRPr="00AF2A4E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29" type="#_x0000_t75" style="width:71.25pt;height:16.5pt" o:ole="">
            <v:imagedata r:id="rId13" o:title=""/>
          </v:shape>
          <o:OLEObject Type="Embed" ProgID="Equation.DSMT4" ShapeID="_x0000_i1029" DrawAspect="Content" ObjectID="_1759343690" r:id="rId14"/>
        </w:object>
      </w:r>
      <w:r w:rsidRPr="00AF2A4E">
        <w:rPr>
          <w:rFonts w:ascii="Times New Roman" w:hAnsi="Times New Roman" w:cs="Times New Roman"/>
          <w:sz w:val="24"/>
          <w:szCs w:val="24"/>
        </w:rPr>
        <w:t xml:space="preserve"> trên mặt phẳng tọa độ</w:t>
      </w:r>
      <w:r w:rsidR="001D5857" w:rsidRPr="00AF2A4E">
        <w:rPr>
          <w:rFonts w:ascii="Times New Roman" w:hAnsi="Times New Roman" w:cs="Times New Roman"/>
          <w:sz w:val="24"/>
          <w:szCs w:val="24"/>
        </w:rPr>
        <w:t>.</w:t>
      </w:r>
    </w:p>
    <w:p w:rsidR="00103166" w:rsidRPr="00AF2A4E" w:rsidRDefault="00103166" w:rsidP="00103166">
      <w:pPr>
        <w:spacing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F2A4E">
        <w:rPr>
          <w:rFonts w:ascii="Times New Roman" w:eastAsia="Calibri" w:hAnsi="Times New Roman" w:cs="Times New Roman"/>
          <w:b/>
          <w:sz w:val="24"/>
          <w:szCs w:val="24"/>
        </w:rPr>
        <w:t>Câu 3.</w:t>
      </w:r>
      <w:r w:rsidRPr="00AF2A4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D5857" w:rsidRPr="00AF2A4E" w:rsidRDefault="00103166" w:rsidP="00103166">
      <w:pPr>
        <w:spacing w:after="1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F2A4E">
        <w:rPr>
          <w:rFonts w:ascii="Times New Roman" w:eastAsia="Calibri" w:hAnsi="Times New Roman" w:cs="Times New Roman"/>
          <w:sz w:val="24"/>
          <w:szCs w:val="24"/>
        </w:rPr>
        <w:tab/>
        <w:t xml:space="preserve">a). Cho góc </w:t>
      </w:r>
      <w:r w:rsidR="001D5857" w:rsidRPr="00AF2A4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030" type="#_x0000_t75" style="width:9.75pt;height:11.25pt" o:ole="">
            <v:imagedata r:id="rId15" o:title=""/>
          </v:shape>
          <o:OLEObject Type="Embed" ProgID="Equation.DSMT4" ShapeID="_x0000_i1030" DrawAspect="Content" ObjectID="_1759343691" r:id="rId16"/>
        </w:object>
      </w:r>
      <w:r w:rsidRPr="00AF2A4E">
        <w:rPr>
          <w:rFonts w:ascii="Times New Roman" w:eastAsia="Calibri" w:hAnsi="Times New Roman" w:cs="Times New Roman"/>
          <w:sz w:val="24"/>
          <w:szCs w:val="24"/>
        </w:rPr>
        <w:t xml:space="preserve"> thỏa mãn </w:t>
      </w:r>
      <w:r w:rsidR="001D5857" w:rsidRPr="00AF2A4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59" w:dyaOrig="279">
          <v:shape id="_x0000_i1031" type="#_x0000_t75" style="width:68.25pt;height:13.5pt" o:ole="">
            <v:imagedata r:id="rId17" o:title=""/>
          </v:shape>
          <o:OLEObject Type="Embed" ProgID="Equation.DSMT4" ShapeID="_x0000_i1031" DrawAspect="Content" ObjectID="_1759343692" r:id="rId18"/>
        </w:object>
      </w:r>
    </w:p>
    <w:p w:rsidR="00103166" w:rsidRPr="00AF2A4E" w:rsidRDefault="001D5857" w:rsidP="001D5857">
      <w:pPr>
        <w:spacing w:after="100" w:line="36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AF2A4E">
        <w:rPr>
          <w:rFonts w:ascii="Times New Roman" w:eastAsia="Calibri" w:hAnsi="Times New Roman" w:cs="Times New Roman"/>
          <w:sz w:val="24"/>
          <w:szCs w:val="24"/>
        </w:rPr>
        <w:t xml:space="preserve">Rút gọn biểu thức </w:t>
      </w:r>
      <w:r w:rsidR="00103166" w:rsidRPr="00AF2A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F2A4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080" w:dyaOrig="400">
          <v:shape id="_x0000_i1032" type="#_x0000_t75" style="width:204pt;height:20.25pt" o:ole="">
            <v:imagedata r:id="rId19" o:title=""/>
          </v:shape>
          <o:OLEObject Type="Embed" ProgID="Equation.DSMT4" ShapeID="_x0000_i1032" DrawAspect="Content" ObjectID="_1759343693" r:id="rId20"/>
        </w:object>
      </w:r>
    </w:p>
    <w:p w:rsidR="00747FC5" w:rsidRPr="00AF2A4E" w:rsidRDefault="00103166" w:rsidP="001D5857">
      <w:pPr>
        <w:spacing w:after="100" w:line="360" w:lineRule="auto"/>
        <w:rPr>
          <w:rFonts w:ascii="Times New Roman" w:hAnsi="Times New Roman" w:cs="Times New Roman"/>
          <w:sz w:val="24"/>
          <w:szCs w:val="24"/>
        </w:rPr>
      </w:pPr>
      <w:r w:rsidRPr="00AF2A4E">
        <w:rPr>
          <w:rFonts w:ascii="Times New Roman" w:eastAsia="Calibri" w:hAnsi="Times New Roman" w:cs="Times New Roman"/>
          <w:sz w:val="24"/>
          <w:szCs w:val="24"/>
        </w:rPr>
        <w:tab/>
        <w:t xml:space="preserve">b). </w:t>
      </w:r>
      <w:r w:rsidRPr="00AF2A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F015D" w:rsidRPr="00AF2A4E">
        <w:rPr>
          <w:rFonts w:ascii="Times New Roman" w:hAnsi="Times New Roman" w:cs="Times New Roman"/>
          <w:sz w:val="24"/>
          <w:szCs w:val="24"/>
        </w:rPr>
        <w:t xml:space="preserve">Hai tàu du lịch xuất phát từ hai thành phố cảng </w:t>
      </w:r>
      <w:r w:rsidR="00AF015D" w:rsidRPr="00AF2A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3" type="#_x0000_t75" style="width:12pt;height:12.75pt" o:ole="">
            <v:imagedata r:id="rId21" o:title=""/>
          </v:shape>
          <o:OLEObject Type="Embed" ProgID="Equation.DSMT4" ShapeID="_x0000_i1033" DrawAspect="Content" ObjectID="_1759343694" r:id="rId22"/>
        </w:object>
      </w:r>
      <w:r w:rsidR="00AF015D" w:rsidRPr="00AF2A4E">
        <w:rPr>
          <w:rFonts w:ascii="Times New Roman" w:hAnsi="Times New Roman" w:cs="Times New Roman"/>
          <w:sz w:val="24"/>
          <w:szCs w:val="24"/>
        </w:rPr>
        <w:t xml:space="preserve"> và </w:t>
      </w:r>
      <w:r w:rsidR="00AF015D" w:rsidRPr="00AF2A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4" type="#_x0000_t75" style="width:12pt;height:12.75pt" o:ole="">
            <v:imagedata r:id="rId23" o:title=""/>
          </v:shape>
          <o:OLEObject Type="Embed" ProgID="Equation.DSMT4" ShapeID="_x0000_i1034" DrawAspect="Content" ObjectID="_1759343695" r:id="rId24"/>
        </w:object>
      </w:r>
      <w:r w:rsidR="00AF015D" w:rsidRPr="00AF2A4E">
        <w:rPr>
          <w:rFonts w:ascii="Times New Roman" w:hAnsi="Times New Roman" w:cs="Times New Roman"/>
          <w:sz w:val="24"/>
          <w:szCs w:val="24"/>
        </w:rPr>
        <w:t xml:space="preserve"> cách nhau </w:t>
      </w:r>
      <w:r w:rsidR="00AF015D" w:rsidRPr="00AF2A4E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5" type="#_x0000_t75" style="width:45.75pt;height:15.75pt" o:ole="">
            <v:imagedata r:id="rId25" o:title=""/>
          </v:shape>
          <o:OLEObject Type="Embed" ProgID="Equation.DSMT4" ShapeID="_x0000_i1035" DrawAspect="Content" ObjectID="_1759343696" r:id="rId26"/>
        </w:object>
      </w:r>
      <w:r w:rsidR="00AF015D" w:rsidRPr="00AF2A4E">
        <w:rPr>
          <w:rFonts w:ascii="Times New Roman" w:hAnsi="Times New Roman" w:cs="Times New Roman"/>
          <w:sz w:val="24"/>
          <w:szCs w:val="24"/>
        </w:rPr>
        <w:t xml:space="preserve"> đến đảo </w:t>
      </w:r>
      <w:r w:rsidR="00747FC5" w:rsidRPr="00AF2A4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6" type="#_x0000_t75" style="width:12pt;height:14.25pt" o:ole="">
            <v:imagedata r:id="rId27" o:title=""/>
          </v:shape>
          <o:OLEObject Type="Embed" ProgID="Equation.DSMT4" ShapeID="_x0000_i1036" DrawAspect="Content" ObjectID="_1759343697" r:id="rId28"/>
        </w:object>
      </w:r>
      <w:r w:rsidR="00747FC5" w:rsidRPr="00AF2A4E">
        <w:rPr>
          <w:rFonts w:ascii="Times New Roman" w:hAnsi="Times New Roman" w:cs="Times New Roman"/>
          <w:sz w:val="24"/>
          <w:szCs w:val="24"/>
        </w:rPr>
        <w:t xml:space="preserve"> như hình minh họa.</w:t>
      </w:r>
    </w:p>
    <w:p w:rsidR="00747FC5" w:rsidRPr="00AF2A4E" w:rsidRDefault="00BE76CE" w:rsidP="00BE76CE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58454" cy="20288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28" cy="203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66" w:rsidRPr="00AF2A4E" w:rsidRDefault="00AF015D" w:rsidP="001D5857">
      <w:pPr>
        <w:spacing w:after="10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F2A4E">
        <w:rPr>
          <w:rFonts w:ascii="Times New Roman" w:hAnsi="Times New Roman" w:cs="Times New Roman"/>
          <w:sz w:val="24"/>
          <w:szCs w:val="24"/>
        </w:rPr>
        <w:t xml:space="preserve">Biết </w:t>
      </w:r>
      <w:r w:rsidR="00BE76CE" w:rsidRPr="00AF2A4E">
        <w:rPr>
          <w:rFonts w:ascii="Times New Roman" w:hAnsi="Times New Roman" w:cs="Times New Roman"/>
          <w:position w:val="-10"/>
          <w:sz w:val="24"/>
          <w:szCs w:val="24"/>
        </w:rPr>
        <w:object w:dxaOrig="2299" w:dyaOrig="400">
          <v:shape id="_x0000_i1037" type="#_x0000_t75" style="width:114.75pt;height:20.25pt" o:ole="">
            <v:imagedata r:id="rId30" o:title=""/>
          </v:shape>
          <o:OLEObject Type="Embed" ProgID="Equation.DSMT4" ShapeID="_x0000_i1037" DrawAspect="Content" ObjectID="_1759343698" r:id="rId31"/>
        </w:object>
      </w:r>
      <w:r w:rsidR="00BE76CE" w:rsidRPr="00AF2A4E">
        <w:rPr>
          <w:rFonts w:ascii="Times New Roman" w:hAnsi="Times New Roman" w:cs="Times New Roman"/>
          <w:sz w:val="24"/>
          <w:szCs w:val="24"/>
        </w:rPr>
        <w:t xml:space="preserve"> Tàu 1 ở thành phố </w:t>
      </w:r>
      <w:r w:rsidR="00BE76CE" w:rsidRPr="00AF2A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8" type="#_x0000_t75" style="width:12pt;height:12.75pt" o:ole="">
            <v:imagedata r:id="rId32" o:title=""/>
          </v:shape>
          <o:OLEObject Type="Embed" ProgID="Equation.DSMT4" ShapeID="_x0000_i1038" DrawAspect="Content" ObjectID="_1759343699" r:id="rId33"/>
        </w:object>
      </w:r>
      <w:r w:rsidR="00BE76CE" w:rsidRPr="00AF2A4E">
        <w:rPr>
          <w:rFonts w:ascii="Times New Roman" w:hAnsi="Times New Roman" w:cs="Times New Roman"/>
          <w:sz w:val="24"/>
          <w:szCs w:val="24"/>
        </w:rPr>
        <w:t xml:space="preserve"> khởi hành lúc 8h và chuyển động đều với vận tốc </w:t>
      </w:r>
      <w:r w:rsidR="00BE76CE" w:rsidRPr="00AF2A4E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39" type="#_x0000_t75" style="width:53.25pt;height:15.75pt" o:ole="">
            <v:imagedata r:id="rId34" o:title=""/>
          </v:shape>
          <o:OLEObject Type="Embed" ProgID="Equation.DSMT4" ShapeID="_x0000_i1039" DrawAspect="Content" ObjectID="_1759343700" r:id="rId35"/>
        </w:object>
      </w:r>
      <w:r w:rsidR="00BE76CE" w:rsidRPr="00AF2A4E">
        <w:rPr>
          <w:rFonts w:ascii="Times New Roman" w:hAnsi="Times New Roman" w:cs="Times New Roman"/>
          <w:sz w:val="24"/>
          <w:szCs w:val="24"/>
        </w:rPr>
        <w:t xml:space="preserve">. Tàu 2 ở thành phố </w:t>
      </w:r>
      <w:r w:rsidR="00BE76CE" w:rsidRPr="00AF2A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0" type="#_x0000_t75" style="width:12pt;height:12.75pt" o:ole="">
            <v:imagedata r:id="rId36" o:title=""/>
          </v:shape>
          <o:OLEObject Type="Embed" ProgID="Equation.DSMT4" ShapeID="_x0000_i1040" DrawAspect="Content" ObjectID="_1759343701" r:id="rId37"/>
        </w:object>
      </w:r>
      <w:r w:rsidR="00BE76CE" w:rsidRPr="00AF2A4E">
        <w:rPr>
          <w:rFonts w:ascii="Times New Roman" w:hAnsi="Times New Roman" w:cs="Times New Roman"/>
          <w:sz w:val="24"/>
          <w:szCs w:val="24"/>
        </w:rPr>
        <w:t xml:space="preserve"> muốn đến đảo </w:t>
      </w:r>
      <w:r w:rsidR="00BE76CE" w:rsidRPr="00AF2A4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1" type="#_x0000_t75" style="width:12pt;height:14.25pt" o:ole="">
            <v:imagedata r:id="rId38" o:title=""/>
          </v:shape>
          <o:OLEObject Type="Embed" ProgID="Equation.DSMT4" ShapeID="_x0000_i1041" DrawAspect="Content" ObjectID="_1759343702" r:id="rId39"/>
        </w:object>
      </w:r>
      <w:r w:rsidR="00BE76CE" w:rsidRPr="00AF2A4E">
        <w:rPr>
          <w:rFonts w:ascii="Times New Roman" w:hAnsi="Times New Roman" w:cs="Times New Roman"/>
          <w:sz w:val="24"/>
          <w:szCs w:val="24"/>
        </w:rPr>
        <w:t xml:space="preserve"> cùng lúc với tàu 1</w:t>
      </w:r>
      <w:r w:rsidR="00747FC5" w:rsidRPr="00AF2A4E">
        <w:rPr>
          <w:rFonts w:ascii="Times New Roman" w:hAnsi="Times New Roman" w:cs="Times New Roman"/>
          <w:sz w:val="24"/>
          <w:szCs w:val="24"/>
        </w:rPr>
        <w:t xml:space="preserve"> </w:t>
      </w:r>
      <w:r w:rsidR="00BE76CE" w:rsidRPr="00AF2A4E">
        <w:rPr>
          <w:rFonts w:ascii="Times New Roman" w:hAnsi="Times New Roman" w:cs="Times New Roman"/>
          <w:sz w:val="24"/>
          <w:szCs w:val="24"/>
        </w:rPr>
        <w:t xml:space="preserve">thì phải khởi hành lúc mấy giờ biết tàu 2 chuyển động đều với </w:t>
      </w:r>
      <w:r w:rsidR="00955900">
        <w:rPr>
          <w:rFonts w:ascii="Times New Roman" w:hAnsi="Times New Roman" w:cs="Times New Roman"/>
          <w:sz w:val="24"/>
          <w:szCs w:val="24"/>
        </w:rPr>
        <w:t xml:space="preserve">cùng </w:t>
      </w:r>
      <w:r w:rsidR="00BE76CE" w:rsidRPr="00AF2A4E">
        <w:rPr>
          <w:rFonts w:ascii="Times New Roman" w:hAnsi="Times New Roman" w:cs="Times New Roman"/>
          <w:sz w:val="24"/>
          <w:szCs w:val="24"/>
        </w:rPr>
        <w:t xml:space="preserve">vận tốc </w:t>
      </w:r>
      <w:r w:rsidR="00955900" w:rsidRPr="00AF2A4E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42" type="#_x0000_t75" style="width:55.5pt;height:15.75pt" o:ole="">
            <v:imagedata r:id="rId40" o:title=""/>
          </v:shape>
          <o:OLEObject Type="Embed" ProgID="Equation.DSMT4" ShapeID="_x0000_i1042" DrawAspect="Content" ObjectID="_1759343703" r:id="rId41"/>
        </w:object>
      </w:r>
    </w:p>
    <w:p w:rsidR="00103166" w:rsidRPr="00AF2A4E" w:rsidRDefault="00103166" w:rsidP="00103166">
      <w:pPr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  <w:r w:rsidRPr="00AF2A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4. </w:t>
      </w:r>
      <w:r w:rsidRPr="00AF2A4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Pr="00AF2A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2 tập </w:t>
      </w:r>
      <w:r w:rsidR="00A95062" w:rsidRPr="00AF2A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hợp </w:t>
      </w:r>
      <w:r w:rsidR="00A95062" w:rsidRPr="00AF2A4E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1820" w:dyaOrig="400">
          <v:shape id="_x0000_i1043" type="#_x0000_t75" style="width:90.75pt;height:20.25pt" o:ole="">
            <v:imagedata r:id="rId42" o:title=""/>
          </v:shape>
          <o:OLEObject Type="Embed" ProgID="Equation.DSMT4" ShapeID="_x0000_i1043" DrawAspect="Content" ObjectID="_1759343704" r:id="rId43"/>
        </w:object>
      </w:r>
      <w:r w:rsidR="00A95062" w:rsidRPr="00AF2A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</w:t>
      </w:r>
      <w:r w:rsidR="00A95062" w:rsidRPr="00AF2A4E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1080" w:dyaOrig="400">
          <v:shape id="_x0000_i1044" type="#_x0000_t75" style="width:54pt;height:20.25pt" o:ole="">
            <v:imagedata r:id="rId44" o:title=""/>
          </v:shape>
          <o:OLEObject Type="Embed" ProgID="Equation.DSMT4" ShapeID="_x0000_i1044" DrawAspect="Content" ObjectID="_1759343705" r:id="rId45"/>
        </w:object>
      </w:r>
      <w:r w:rsidR="00A95062" w:rsidRPr="00AF2A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với </w:t>
      </w:r>
      <w:r w:rsidR="00A95062" w:rsidRPr="00AF2A4E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700" w:dyaOrig="279">
          <v:shape id="_x0000_i1045" type="#_x0000_t75" style="width:35.25pt;height:14.25pt" o:ole="">
            <v:imagedata r:id="rId46" o:title=""/>
          </v:shape>
          <o:OLEObject Type="Embed" ProgID="Equation.DSMT4" ShapeID="_x0000_i1045" DrawAspect="Content" ObjectID="_1759343706" r:id="rId47"/>
        </w:object>
      </w:r>
      <w:r w:rsidRPr="00AF2A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Tìm tất cả các giá trị thực của </w:t>
      </w:r>
      <w:r w:rsidRPr="00AF2A4E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260" w:dyaOrig="220">
          <v:shape id="_x0000_i1046" type="#_x0000_t75" style="width:12.75pt;height:11.25pt" o:ole="">
            <v:imagedata r:id="rId48" o:title=""/>
          </v:shape>
          <o:OLEObject Type="Embed" ProgID="Equation.DSMT4" ShapeID="_x0000_i1046" DrawAspect="Content" ObjectID="_1759343707" r:id="rId49"/>
        </w:object>
      </w:r>
      <w:r w:rsidRPr="00AF2A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để</w:t>
      </w:r>
      <w:r w:rsidR="00A95062" w:rsidRPr="00AF2A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A95062" w:rsidRPr="00AF2A4E">
        <w:rPr>
          <w:rFonts w:ascii="Times New Roman" w:eastAsia="Times New Roman" w:hAnsi="Times New Roman" w:cs="Times New Roman"/>
          <w:position w:val="-12"/>
          <w:sz w:val="24"/>
          <w:szCs w:val="24"/>
          <w:lang w:val="nl-NL"/>
        </w:rPr>
        <w:object w:dxaOrig="940" w:dyaOrig="360">
          <v:shape id="_x0000_i1047" type="#_x0000_t75" style="width:47.25pt;height:18pt" o:ole="">
            <v:imagedata r:id="rId50" o:title=""/>
          </v:shape>
          <o:OLEObject Type="Embed" ProgID="Equation.DSMT4" ShapeID="_x0000_i1047" DrawAspect="Content" ObjectID="_1759343708" r:id="rId51"/>
        </w:object>
      </w:r>
      <w:r w:rsidRPr="00AF2A4E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AF2A4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0C62AE" w:rsidRPr="00AF2A4E" w:rsidRDefault="000C62AE" w:rsidP="001E03DB">
      <w:pPr>
        <w:rPr>
          <w:rFonts w:ascii="Times New Roman" w:hAnsi="Times New Roman" w:cs="Times New Roman"/>
          <w:b/>
          <w:sz w:val="24"/>
          <w:szCs w:val="24"/>
        </w:rPr>
      </w:pPr>
      <w:r w:rsidRPr="00AF2A4E">
        <w:rPr>
          <w:rFonts w:ascii="Times New Roman" w:hAnsi="Times New Roman" w:cs="Times New Roman"/>
          <w:b/>
          <w:sz w:val="24"/>
          <w:szCs w:val="24"/>
        </w:rPr>
        <w:t xml:space="preserve">   ĐÁP ÁN  CHI TIẾT</w:t>
      </w:r>
    </w:p>
    <w:tbl>
      <w:tblPr>
        <w:tblStyle w:val="TableGrid"/>
        <w:tblW w:w="110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80"/>
        <w:gridCol w:w="1170"/>
        <w:gridCol w:w="6840"/>
        <w:gridCol w:w="926"/>
        <w:gridCol w:w="1054"/>
      </w:tblGrid>
      <w:tr w:rsidR="000C62AE" w:rsidRPr="00AF2A4E" w:rsidTr="007712DB">
        <w:tc>
          <w:tcPr>
            <w:tcW w:w="1080" w:type="dxa"/>
          </w:tcPr>
          <w:p w:rsidR="000C62AE" w:rsidRPr="00AF2A4E" w:rsidRDefault="000C62AE" w:rsidP="001E0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170" w:type="dxa"/>
          </w:tcPr>
          <w:p w:rsidR="000C62AE" w:rsidRPr="00AF2A4E" w:rsidRDefault="008808AD" w:rsidP="001E0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6840" w:type="dxa"/>
          </w:tcPr>
          <w:p w:rsidR="000C62AE" w:rsidRPr="00AF2A4E" w:rsidRDefault="000C62AE" w:rsidP="001E0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Nội dung</w:t>
            </w:r>
          </w:p>
        </w:tc>
        <w:tc>
          <w:tcPr>
            <w:tcW w:w="926" w:type="dxa"/>
          </w:tcPr>
          <w:p w:rsidR="000C62AE" w:rsidRPr="00AF2A4E" w:rsidRDefault="000C62AE" w:rsidP="001E0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1054" w:type="dxa"/>
          </w:tcPr>
          <w:p w:rsidR="000C62AE" w:rsidRPr="00AF2A4E" w:rsidRDefault="000C62AE" w:rsidP="001E0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Chú ý</w:t>
            </w:r>
          </w:p>
        </w:tc>
      </w:tr>
      <w:tr w:rsidR="00E50129" w:rsidRPr="00AF2A4E" w:rsidTr="00CB2D3F">
        <w:tc>
          <w:tcPr>
            <w:tcW w:w="1080" w:type="dxa"/>
            <w:vMerge w:val="restart"/>
          </w:tcPr>
          <w:p w:rsidR="00E50129" w:rsidRPr="00AF2A4E" w:rsidRDefault="00E50129" w:rsidP="000C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50129" w:rsidRPr="00AF2A4E" w:rsidRDefault="00E50129" w:rsidP="000C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A4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</w: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gridSpan w:val="4"/>
          </w:tcPr>
          <w:p w:rsidR="000A0D2B" w:rsidRPr="00AF2A4E" w:rsidRDefault="000A0D2B" w:rsidP="000A0D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>Phát biểu mệnh đề theo hai cách sử dụng điều kiện cần hoặc điều</w:t>
            </w:r>
            <w:r w:rsidRPr="00AF2A4E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kiện đủ: ‘‘Nếu số tự nhiên </w:t>
            </w:r>
            <w:r w:rsidRPr="00AF2A4E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fr-FR"/>
              </w:rPr>
              <w:object w:dxaOrig="200" w:dyaOrig="220">
                <v:shape id="_x0000_i1048" type="#_x0000_t75" style="width:9.75pt;height:11.25pt" o:ole="">
                  <v:imagedata r:id="rId5" o:title=""/>
                </v:shape>
                <o:OLEObject Type="Embed" ProgID="Equation.DSMT4" ShapeID="_x0000_i1048" DrawAspect="Content" ObjectID="_1759343709" r:id="rId52"/>
              </w:object>
            </w:r>
            <w:r w:rsidRPr="00AF2A4E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có chữ số tận cùng bằng </w:t>
            </w:r>
            <w:r w:rsidRPr="00AF2A4E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fr-FR"/>
              </w:rPr>
              <w:object w:dxaOrig="180" w:dyaOrig="279">
                <v:shape id="_x0000_i1049" type="#_x0000_t75" style="width:9pt;height:14.25pt" o:ole="">
                  <v:imagedata r:id="rId7" o:title=""/>
                </v:shape>
                <o:OLEObject Type="Embed" ProgID="Equation.DSMT4" ShapeID="_x0000_i1049" DrawAspect="Content" ObjectID="_1759343710" r:id="rId53"/>
              </w:object>
            </w:r>
            <w:r w:rsidRPr="00AF2A4E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thì </w:t>
            </w:r>
            <w:r w:rsidRPr="00AF2A4E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fr-FR"/>
              </w:rPr>
              <w:object w:dxaOrig="200" w:dyaOrig="220">
                <v:shape id="_x0000_i1050" type="#_x0000_t75" style="width:9.75pt;height:11.25pt" o:ole="">
                  <v:imagedata r:id="rId9" o:title=""/>
                </v:shape>
                <o:OLEObject Type="Embed" ProgID="Equation.DSMT4" ShapeID="_x0000_i1050" DrawAspect="Content" ObjectID="_1759343711" r:id="rId54"/>
              </w:object>
            </w:r>
            <w:r w:rsidRPr="00AF2A4E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chia hết cho </w:t>
            </w:r>
            <w:r w:rsidRPr="00AF2A4E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fr-FR"/>
              </w:rPr>
              <w:object w:dxaOrig="240" w:dyaOrig="279">
                <v:shape id="_x0000_i1051" type="#_x0000_t75" style="width:12pt;height:14.25pt" o:ole="">
                  <v:imagedata r:id="rId11" o:title=""/>
                </v:shape>
                <o:OLEObject Type="Embed" ProgID="Equation.DSMT4" ShapeID="_x0000_i1051" DrawAspect="Content" ObjectID="_1759343712" r:id="rId55"/>
              </w:object>
            </w:r>
            <w:r w:rsidRPr="00AF2A4E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’’</w:t>
            </w:r>
          </w:p>
          <w:p w:rsidR="00E50129" w:rsidRPr="00AF2A4E" w:rsidRDefault="00E50129" w:rsidP="001E0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2DB" w:rsidRPr="00AF2A4E" w:rsidTr="007712DB">
        <w:tc>
          <w:tcPr>
            <w:tcW w:w="1080" w:type="dxa"/>
            <w:vMerge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Giải </w:t>
            </w:r>
          </w:p>
          <w:p w:rsidR="000A0D2B" w:rsidRPr="00AF2A4E" w:rsidRDefault="000A0D2B" w:rsidP="00771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Số tự nhiên </w:t>
            </w:r>
            <w:r w:rsidRPr="00AF2A4E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fr-FR"/>
              </w:rPr>
              <w:object w:dxaOrig="200" w:dyaOrig="220">
                <v:shape id="_x0000_i1052" type="#_x0000_t75" style="width:9.75pt;height:11.25pt" o:ole="">
                  <v:imagedata r:id="rId5" o:title=""/>
                </v:shape>
                <o:OLEObject Type="Embed" ProgID="Equation.DSMT4" ShapeID="_x0000_i1052" DrawAspect="Content" ObjectID="_1759343713" r:id="rId56"/>
              </w:object>
            </w:r>
            <w:r w:rsidRPr="00AF2A4E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có chữ số tận cùng bằng 5 là điều kiện đủ để </w:t>
            </w:r>
            <w:r w:rsidRPr="00AF2A4E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fr-FR"/>
              </w:rPr>
              <w:object w:dxaOrig="200" w:dyaOrig="220">
                <v:shape id="_x0000_i1053" type="#_x0000_t75" style="width:9.75pt;height:11.25pt" o:ole="">
                  <v:imagedata r:id="rId9" o:title=""/>
                </v:shape>
                <o:OLEObject Type="Embed" ProgID="Equation.DSMT4" ShapeID="_x0000_i1053" DrawAspect="Content" ObjectID="_1759343714" r:id="rId57"/>
              </w:object>
            </w:r>
            <w:r w:rsidRPr="00AF2A4E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chia hết cho </w:t>
            </w:r>
            <w:r w:rsidRPr="00AF2A4E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fr-FR"/>
              </w:rPr>
              <w:object w:dxaOrig="240" w:dyaOrig="279">
                <v:shape id="_x0000_i1054" type="#_x0000_t75" style="width:12pt;height:14.25pt" o:ole="">
                  <v:imagedata r:id="rId11" o:title=""/>
                </v:shape>
                <o:OLEObject Type="Embed" ProgID="Equation.DSMT4" ShapeID="_x0000_i1054" DrawAspect="Content" ObjectID="_1759343715" r:id="rId58"/>
              </w:object>
            </w:r>
          </w:p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054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2DB" w:rsidRPr="00AF2A4E" w:rsidTr="007712DB">
        <w:tc>
          <w:tcPr>
            <w:tcW w:w="1080" w:type="dxa"/>
            <w:vMerge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7712DB" w:rsidRPr="00AF2A4E" w:rsidRDefault="000A0D2B" w:rsidP="000A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Cs/>
                <w:sz w:val="24"/>
                <w:szCs w:val="24"/>
              </w:rPr>
              <w:t>Số tự nhiên</w:t>
            </w: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2A4E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fr-FR"/>
              </w:rPr>
              <w:object w:dxaOrig="200" w:dyaOrig="220">
                <v:shape id="_x0000_i1055" type="#_x0000_t75" style="width:9.75pt;height:11.25pt" o:ole="">
                  <v:imagedata r:id="rId5" o:title=""/>
                </v:shape>
                <o:OLEObject Type="Embed" ProgID="Equation.DSMT4" ShapeID="_x0000_i1055" DrawAspect="Content" ObjectID="_1759343716" r:id="rId59"/>
              </w:object>
            </w:r>
            <w:r w:rsidRPr="00AF2A4E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chia hết cho 5 là điều kiện cần để </w:t>
            </w:r>
            <w:r w:rsidRPr="00AF2A4E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lang w:val="fr-FR"/>
              </w:rPr>
              <w:object w:dxaOrig="200" w:dyaOrig="220">
                <v:shape id="_x0000_i1056" type="#_x0000_t75" style="width:9.75pt;height:11.25pt" o:ole="">
                  <v:imagedata r:id="rId5" o:title=""/>
                </v:shape>
                <o:OLEObject Type="Embed" ProgID="Equation.DSMT4" ShapeID="_x0000_i1056" DrawAspect="Content" ObjectID="_1759343717" r:id="rId60"/>
              </w:object>
            </w:r>
            <w:r w:rsidRPr="00AF2A4E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có chữ số tận cùng bằng 5.</w:t>
            </w:r>
          </w:p>
        </w:tc>
        <w:tc>
          <w:tcPr>
            <w:tcW w:w="926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054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129" w:rsidRPr="00AF2A4E" w:rsidTr="00CB2D3F">
        <w:tc>
          <w:tcPr>
            <w:tcW w:w="1080" w:type="dxa"/>
            <w:vMerge w:val="restart"/>
          </w:tcPr>
          <w:p w:rsidR="00E50129" w:rsidRPr="00AF2A4E" w:rsidRDefault="00E50129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50129" w:rsidRPr="00AF2A4E" w:rsidRDefault="00E50129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F2A4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</w: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gridSpan w:val="4"/>
          </w:tcPr>
          <w:p w:rsidR="00E50129" w:rsidRPr="00AF2A4E" w:rsidRDefault="00E50129" w:rsidP="007712D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lastRenderedPageBreak/>
              <w:t>Câu 2 :</w:t>
            </w:r>
            <w:r w:rsidRPr="00AF2A4E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F2A4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Xác định miền nghiệm của bất phương trình sau</w: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481" w:rsidRPr="00AF2A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20">
                <v:shape id="_x0000_i1057" type="#_x0000_t75" style="width:71.25pt;height:16.5pt" o:ole="">
                  <v:imagedata r:id="rId13" o:title=""/>
                </v:shape>
                <o:OLEObject Type="Embed" ProgID="Equation.DSMT4" ShapeID="_x0000_i1057" DrawAspect="Content" ObjectID="_1759343718" r:id="rId61"/>
              </w:objec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>trên mặt phẳng tọa độ</w:t>
            </w:r>
          </w:p>
          <w:p w:rsidR="00E50129" w:rsidRPr="00AF2A4E" w:rsidRDefault="00E50129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2DB" w:rsidRPr="00AF2A4E" w:rsidTr="007712DB">
        <w:tc>
          <w:tcPr>
            <w:tcW w:w="1080" w:type="dxa"/>
            <w:vMerge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Giải</w:t>
            </w:r>
          </w:p>
          <w:p w:rsidR="007712DB" w:rsidRPr="00AF2A4E" w:rsidRDefault="007712DB" w:rsidP="00880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Trong mặt phẳng toạ độ </w:t>
            </w:r>
            <w:r w:rsidRPr="00AF2A4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058" type="#_x0000_t75" style="width:25.5pt;height:16.5pt" o:ole="">
                  <v:imagedata r:id="rId62" o:title=""/>
                </v:shape>
                <o:OLEObject Type="Embed" ProgID="Equation.DSMT4" ShapeID="_x0000_i1058" DrawAspect="Content" ObjectID="_1759343719" r:id="rId63"/>
              </w:object>
            </w: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vẽ đường thẳng </w:t>
            </w:r>
            <w:r w:rsidR="00621481" w:rsidRPr="00AF2A4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820" w:dyaOrig="320">
                <v:shape id="_x0000_i1059" type="#_x0000_t75" style="width:91.5pt;height:16.5pt" o:ole="">
                  <v:imagedata r:id="rId64" o:title=""/>
                </v:shape>
                <o:OLEObject Type="Embed" ProgID="Equation.DSMT4" ShapeID="_x0000_i1059" DrawAspect="Content" ObjectID="_1759343720" r:id="rId65"/>
              </w:object>
            </w: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Xét điểm </w:t>
            </w:r>
            <w:r w:rsidRPr="00AF2A4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060" type="#_x0000_t75" style="width:40.5pt;height:16.5pt" o:ole="">
                  <v:imagedata r:id="rId66" o:title=""/>
                </v:shape>
                <o:OLEObject Type="Embed" ProgID="Equation.DSMT4" ShapeID="_x0000_i1060" DrawAspect="Content" ObjectID="_1759343721" r:id="rId67"/>
              </w:object>
            </w: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 thấy </w:t>
            </w:r>
            <w:r w:rsidRPr="00AF2A4E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061" type="#_x0000_t75" style="width:28.5pt;height:19.5pt" o:ole="">
                  <v:imagedata r:id="rId68" o:title=""/>
                </v:shape>
                <o:OLEObject Type="Embed" ProgID="Equation.DSMT4" ShapeID="_x0000_i1061" DrawAspect="Content" ObjectID="_1759343722" r:id="rId69"/>
              </w:object>
            </w: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nghiệm của bất phương trình đã cho, do đó miền nghiệm cần tìm là nửa mặt phẳng bờ </w:t>
            </w:r>
            <w:r w:rsidRPr="00AF2A4E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62" type="#_x0000_t75" style="width:10.5pt;height:13.5pt" o:ole="">
                  <v:imagedata r:id="rId70" o:title=""/>
                </v:shape>
                <o:OLEObject Type="Embed" ProgID="Equation.DSMT4" ShapeID="_x0000_i1062" DrawAspect="Content" ObjectID="_1759343723" r:id="rId71"/>
              </w:object>
            </w: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chứa điểm </w:t>
            </w:r>
            <w:r w:rsidRPr="00AF2A4E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80" w:dyaOrig="400">
                <v:shape id="_x0000_i1063" type="#_x0000_t75" style="width:39pt;height:19.5pt" o:ole="">
                  <v:imagedata r:id="rId72" o:title=""/>
                </v:shape>
                <o:OLEObject Type="Embed" ProgID="Equation.DSMT4" ShapeID="_x0000_i1063" DrawAspect="Content" ObjectID="_1759343724" r:id="rId73"/>
              </w:object>
            </w: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(miền không được tô đậm trên hình vẽ).</w:t>
            </w:r>
          </w:p>
        </w:tc>
        <w:tc>
          <w:tcPr>
            <w:tcW w:w="926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054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2DB" w:rsidRPr="00AF2A4E" w:rsidTr="007712DB">
        <w:tc>
          <w:tcPr>
            <w:tcW w:w="1080" w:type="dxa"/>
            <w:vMerge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B" w:rsidRPr="00AF2A4E" w:rsidRDefault="00621481" w:rsidP="0062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2BCBA40" wp14:editId="22F02845">
                  <wp:extent cx="2790825" cy="1820946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6" cy="182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054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0E" w:rsidRPr="00AF2A4E" w:rsidTr="00CB2D3F">
        <w:tc>
          <w:tcPr>
            <w:tcW w:w="1080" w:type="dxa"/>
            <w:vMerge w:val="restart"/>
          </w:tcPr>
          <w:p w:rsidR="0083730E" w:rsidRPr="00AF2A4E" w:rsidRDefault="0083730E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730E" w:rsidRPr="00AF2A4E" w:rsidRDefault="0083730E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>(1,5 đ)</w:t>
            </w:r>
          </w:p>
        </w:tc>
        <w:tc>
          <w:tcPr>
            <w:tcW w:w="9990" w:type="dxa"/>
            <w:gridSpan w:val="4"/>
          </w:tcPr>
          <w:p w:rsidR="00621481" w:rsidRPr="00AF2A4E" w:rsidRDefault="00621481" w:rsidP="00621481">
            <w:pPr>
              <w:spacing w:after="1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a). Cho góc </w:t>
            </w:r>
            <w:r w:rsidRPr="00AF2A4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64" type="#_x0000_t75" style="width:9.75pt;height:11.25pt" o:ole="">
                  <v:imagedata r:id="rId15" o:title=""/>
                </v:shape>
                <o:OLEObject Type="Embed" ProgID="Equation.DSMT4" ShapeID="_x0000_i1064" DrawAspect="Content" ObjectID="_1759343725" r:id="rId75"/>
              </w:object>
            </w: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thỏa mãn </w:t>
            </w:r>
            <w:r w:rsidRPr="00AF2A4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359" w:dyaOrig="279">
                <v:shape id="_x0000_i1065" type="#_x0000_t75" style="width:68.25pt;height:13.5pt" o:ole="">
                  <v:imagedata r:id="rId17" o:title=""/>
                </v:shape>
                <o:OLEObject Type="Embed" ProgID="Equation.DSMT4" ShapeID="_x0000_i1065" DrawAspect="Content" ObjectID="_1759343726" r:id="rId76"/>
              </w:object>
            </w:r>
          </w:p>
          <w:p w:rsidR="00621481" w:rsidRPr="00AF2A4E" w:rsidRDefault="00621481" w:rsidP="00621481">
            <w:pPr>
              <w:spacing w:after="100" w:line="360" w:lineRule="auto"/>
              <w:ind w:left="720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Rút gọn biểu thức   </w:t>
            </w:r>
            <w:r w:rsidRPr="00AF2A4E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080" w:dyaOrig="400">
                <v:shape id="_x0000_i1066" type="#_x0000_t75" style="width:204pt;height:20.25pt" o:ole="">
                  <v:imagedata r:id="rId19" o:title=""/>
                </v:shape>
                <o:OLEObject Type="Embed" ProgID="Equation.DSMT4" ShapeID="_x0000_i1066" DrawAspect="Content" ObjectID="_1759343727" r:id="rId77"/>
              </w:object>
            </w:r>
          </w:p>
          <w:p w:rsidR="00621481" w:rsidRPr="00AF2A4E" w:rsidRDefault="00621481" w:rsidP="00621481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b). </w:t>
            </w:r>
            <w:r w:rsidRPr="00AF2A4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Hai tàu du lịch xuất phát từ hai thành phố cảng </w:t>
            </w:r>
            <w:r w:rsidRPr="00AF2A4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67" type="#_x0000_t75" style="width:12pt;height:12.75pt" o:ole="">
                  <v:imagedata r:id="rId21" o:title=""/>
                </v:shape>
                <o:OLEObject Type="Embed" ProgID="Equation.DSMT4" ShapeID="_x0000_i1067" DrawAspect="Content" ObjectID="_1759343728" r:id="rId78"/>
              </w:objec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F2A4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68" type="#_x0000_t75" style="width:12pt;height:12.75pt" o:ole="">
                  <v:imagedata r:id="rId23" o:title=""/>
                </v:shape>
                <o:OLEObject Type="Embed" ProgID="Equation.DSMT4" ShapeID="_x0000_i1068" DrawAspect="Content" ObjectID="_1759343729" r:id="rId79"/>
              </w:objec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 cách nhau </w:t>
            </w:r>
            <w:r w:rsidRPr="00AF2A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069" type="#_x0000_t75" style="width:45.75pt;height:15.75pt" o:ole="">
                  <v:imagedata r:id="rId25" o:title=""/>
                </v:shape>
                <o:OLEObject Type="Embed" ProgID="Equation.DSMT4" ShapeID="_x0000_i1069" DrawAspect="Content" ObjectID="_1759343730" r:id="rId80"/>
              </w:objec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 đến đảo </w:t>
            </w:r>
            <w:r w:rsidRPr="00AF2A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070" type="#_x0000_t75" style="width:12pt;height:14.25pt" o:ole="">
                  <v:imagedata r:id="rId27" o:title=""/>
                </v:shape>
                <o:OLEObject Type="Embed" ProgID="Equation.DSMT4" ShapeID="_x0000_i1070" DrawAspect="Content" ObjectID="_1759343731" r:id="rId81"/>
              </w:objec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 như hình minh họa.</w:t>
            </w:r>
          </w:p>
          <w:p w:rsidR="00621481" w:rsidRPr="00AF2A4E" w:rsidRDefault="00621481" w:rsidP="00621481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FA8830" wp14:editId="1F476651">
                  <wp:extent cx="4358454" cy="2028825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28" cy="203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481" w:rsidRPr="00AF2A4E" w:rsidRDefault="00621481" w:rsidP="00621481">
            <w:pPr>
              <w:spacing w:after="100" w:line="36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Biết </w:t>
            </w:r>
            <w:r w:rsidRPr="00AF2A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400">
                <v:shape id="_x0000_i1071" type="#_x0000_t75" style="width:114.75pt;height:20.25pt" o:ole="">
                  <v:imagedata r:id="rId30" o:title=""/>
                </v:shape>
                <o:OLEObject Type="Embed" ProgID="Equation.DSMT4" ShapeID="_x0000_i1071" DrawAspect="Content" ObjectID="_1759343732" r:id="rId82"/>
              </w:objec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 Tàu 1 ở thành phố </w:t>
            </w:r>
            <w:r w:rsidRPr="00AF2A4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72" type="#_x0000_t75" style="width:12pt;height:12.75pt" o:ole="">
                  <v:imagedata r:id="rId32" o:title=""/>
                </v:shape>
                <o:OLEObject Type="Embed" ProgID="Equation.DSMT4" ShapeID="_x0000_i1072" DrawAspect="Content" ObjectID="_1759343733" r:id="rId83"/>
              </w:objec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 khởi hành lúc 8h và chuyển động đều với vận tốc </w:t>
            </w:r>
            <w:r w:rsidRPr="00AF2A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20">
                <v:shape id="_x0000_i1073" type="#_x0000_t75" style="width:53.25pt;height:15.75pt" o:ole="">
                  <v:imagedata r:id="rId34" o:title=""/>
                </v:shape>
                <o:OLEObject Type="Embed" ProgID="Equation.DSMT4" ShapeID="_x0000_i1073" DrawAspect="Content" ObjectID="_1759343734" r:id="rId84"/>
              </w:objec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. Tàu 2 ở thành phố </w:t>
            </w:r>
            <w:r w:rsidRPr="00AF2A4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74" type="#_x0000_t75" style="width:12pt;height:12.75pt" o:ole="">
                  <v:imagedata r:id="rId36" o:title=""/>
                </v:shape>
                <o:OLEObject Type="Embed" ProgID="Equation.DSMT4" ShapeID="_x0000_i1074" DrawAspect="Content" ObjectID="_1759343735" r:id="rId85"/>
              </w:objec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 muốn đến đảo </w:t>
            </w:r>
            <w:r w:rsidRPr="00AF2A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075" type="#_x0000_t75" style="width:12pt;height:14.25pt" o:ole="">
                  <v:imagedata r:id="rId38" o:title=""/>
                </v:shape>
                <o:OLEObject Type="Embed" ProgID="Equation.DSMT4" ShapeID="_x0000_i1075" DrawAspect="Content" ObjectID="_1759343736" r:id="rId86"/>
              </w:objec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 cùng lúc với tàu 1 thì phải khởi hành lúc mấy giờ biết tàu 2 chuyển động đều </w:t>
            </w:r>
            <w:r w:rsidR="00AF2A4E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 vận tốc </w:t>
            </w:r>
            <w:r w:rsidR="003638D2" w:rsidRPr="00AF2A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076" type="#_x0000_t75" style="width:54.75pt;height:15.75pt" o:ole="">
                  <v:imagedata r:id="rId87" o:title=""/>
                </v:shape>
                <o:OLEObject Type="Embed" ProgID="Equation.DSMT4" ShapeID="_x0000_i1076" DrawAspect="Content" ObjectID="_1759343737" r:id="rId88"/>
              </w:object>
            </w:r>
          </w:p>
          <w:p w:rsidR="0083730E" w:rsidRPr="00AF2A4E" w:rsidRDefault="0083730E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2DB" w:rsidRPr="00AF2A4E" w:rsidTr="007712DB">
        <w:tc>
          <w:tcPr>
            <w:tcW w:w="1080" w:type="dxa"/>
            <w:vMerge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a(0,5đ )</w:t>
            </w:r>
          </w:p>
        </w:tc>
        <w:tc>
          <w:tcPr>
            <w:tcW w:w="684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Giải</w:t>
            </w:r>
          </w:p>
          <w:p w:rsidR="007712DB" w:rsidRPr="00AF2A4E" w:rsidRDefault="007712DB" w:rsidP="007712DB">
            <w:pPr>
              <w:spacing w:after="100" w:line="360" w:lineRule="auto"/>
              <w:ind w:lef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 </w:t>
            </w:r>
            <w:r w:rsidR="002C046C" w:rsidRPr="00AF2A4E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080" w:dyaOrig="400">
                <v:shape id="_x0000_i1077" type="#_x0000_t75" style="width:204pt;height:20.25pt" o:ole="">
                  <v:imagedata r:id="rId19" o:title=""/>
                </v:shape>
                <o:OLEObject Type="Embed" ProgID="Equation.DSMT4" ShapeID="_x0000_i1077" DrawAspect="Content" ObjectID="_1759343738" r:id="rId89"/>
              </w:object>
            </w:r>
          </w:p>
          <w:p w:rsidR="007712DB" w:rsidRPr="00AF2A4E" w:rsidRDefault="002C046C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AF2A4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439" w:dyaOrig="279">
                <v:shape id="_x0000_i1078" type="#_x0000_t75" style="width:122.25pt;height:14.25pt" o:ole="">
                  <v:imagedata r:id="rId90" o:title=""/>
                </v:shape>
                <o:OLEObject Type="Embed" ProgID="Equation.DSMT4" ShapeID="_x0000_i1078" DrawAspect="Content" ObjectID="_1759343739" r:id="rId91"/>
              </w:object>
            </w:r>
          </w:p>
        </w:tc>
        <w:tc>
          <w:tcPr>
            <w:tcW w:w="926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054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2DB" w:rsidRPr="00AF2A4E" w:rsidTr="007712DB">
        <w:tc>
          <w:tcPr>
            <w:tcW w:w="1080" w:type="dxa"/>
            <w:vMerge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7712DB" w:rsidRPr="00AF2A4E" w:rsidRDefault="002C046C" w:rsidP="002C046C">
            <w:pPr>
              <w:spacing w:after="100" w:line="360" w:lineRule="auto"/>
              <w:ind w:left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AF2A4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900" w:dyaOrig="320">
                <v:shape id="_x0000_i1079" type="#_x0000_t75" style="width:95.25pt;height:15.75pt" o:ole="">
                  <v:imagedata r:id="rId92" o:title=""/>
                </v:shape>
                <o:OLEObject Type="Embed" ProgID="Equation.DSMT4" ShapeID="_x0000_i1079" DrawAspect="Content" ObjectID="_1759343740" r:id="rId93"/>
              </w:object>
            </w:r>
          </w:p>
        </w:tc>
        <w:tc>
          <w:tcPr>
            <w:tcW w:w="926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054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2DB" w:rsidRPr="00AF2A4E" w:rsidTr="007712DB">
        <w:tc>
          <w:tcPr>
            <w:tcW w:w="1080" w:type="dxa"/>
            <w:vMerge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b(1đ) </w:t>
            </w:r>
          </w:p>
        </w:tc>
        <w:tc>
          <w:tcPr>
            <w:tcW w:w="684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Giải</w:t>
            </w:r>
          </w:p>
          <w:p w:rsidR="007712DB" w:rsidRPr="00AF2A4E" w:rsidRDefault="002C046C" w:rsidP="007712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Tính được góc </w:t>
            </w:r>
            <w:r w:rsidRPr="00AF2A4E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2960" w:dyaOrig="360">
                <v:shape id="_x0000_i1080" type="#_x0000_t75" style="width:147.75pt;height:18pt" o:ole="">
                  <v:imagedata r:id="rId94" o:title=""/>
                </v:shape>
                <o:OLEObject Type="Embed" ProgID="Equation.DSMT4" ShapeID="_x0000_i1080" DrawAspect="Content" ObjectID="_1759343741" r:id="rId95"/>
              </w:object>
            </w:r>
          </w:p>
        </w:tc>
        <w:tc>
          <w:tcPr>
            <w:tcW w:w="926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054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2DB" w:rsidRPr="00AF2A4E" w:rsidTr="007712DB">
        <w:tc>
          <w:tcPr>
            <w:tcW w:w="1080" w:type="dxa"/>
            <w:vMerge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7712DB" w:rsidRPr="00AF2A4E" w:rsidRDefault="007712DB" w:rsidP="007712D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Áp dụng định lý sin vào tam giác </w:t>
            </w:r>
            <w:r w:rsidRPr="00AF2A4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ABC</w:t>
            </w:r>
            <w:r w:rsidRPr="00AF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ta có</w:t>
            </w:r>
          </w:p>
          <w:p w:rsidR="007712DB" w:rsidRPr="00AF2A4E" w:rsidRDefault="002C046C" w:rsidP="007712D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bCs/>
                <w:position w:val="-24"/>
                <w:sz w:val="24"/>
                <w:szCs w:val="24"/>
              </w:rPr>
              <w:object w:dxaOrig="5100" w:dyaOrig="620">
                <v:shape id="_x0000_i1081" type="#_x0000_t75" style="width:255pt;height:30.75pt" o:ole="">
                  <v:imagedata r:id="rId96" o:title=""/>
                </v:shape>
                <o:OLEObject Type="Embed" ProgID="Equation.DSMT4" ShapeID="_x0000_i1081" DrawAspect="Content" ObjectID="_1759343742" r:id="rId97"/>
              </w:object>
            </w:r>
          </w:p>
          <w:p w:rsidR="002C046C" w:rsidRPr="00AF2A4E" w:rsidRDefault="003638D2" w:rsidP="007712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bCs/>
                <w:position w:val="-30"/>
                <w:sz w:val="24"/>
                <w:szCs w:val="24"/>
              </w:rPr>
              <w:object w:dxaOrig="1719" w:dyaOrig="720">
                <v:shape id="_x0000_i1082" type="#_x0000_t75" style="width:86.25pt;height:36pt" o:ole="">
                  <v:imagedata r:id="rId98" o:title=""/>
                </v:shape>
                <o:OLEObject Type="Embed" ProgID="Equation.DSMT4" ShapeID="_x0000_i1082" DrawAspect="Content" ObjectID="_1759343743" r:id="rId99"/>
              </w:object>
            </w:r>
          </w:p>
        </w:tc>
        <w:tc>
          <w:tcPr>
            <w:tcW w:w="926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054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2DB" w:rsidRPr="00AF2A4E" w:rsidTr="007712DB">
        <w:tc>
          <w:tcPr>
            <w:tcW w:w="1080" w:type="dxa"/>
            <w:vMerge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7712DB" w:rsidRPr="00AF2A4E" w:rsidRDefault="003638D2" w:rsidP="007712D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Cs/>
                <w:sz w:val="24"/>
                <w:szCs w:val="24"/>
              </w:rPr>
              <w:t>Thời gian tàu 1 đi từ A đến C là: 1,83 (h)= 1h 50 phút</w:t>
            </w:r>
          </w:p>
          <w:p w:rsidR="003638D2" w:rsidRPr="00AF2A4E" w:rsidRDefault="003638D2" w:rsidP="007712D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Cs/>
                <w:sz w:val="24"/>
                <w:szCs w:val="24"/>
              </w:rPr>
              <w:t>Thời điểm tàu 1 đến C là: 9h 50 phút</w:t>
            </w:r>
          </w:p>
        </w:tc>
        <w:tc>
          <w:tcPr>
            <w:tcW w:w="926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054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2DB" w:rsidRPr="00AF2A4E" w:rsidTr="007712DB">
        <w:tc>
          <w:tcPr>
            <w:tcW w:w="1080" w:type="dxa"/>
            <w:vMerge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7712DB" w:rsidRPr="00AF2A4E" w:rsidRDefault="003638D2" w:rsidP="007712D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Thời gian tàu 2 đi từ B đến C là 1,29 (h)</w:t>
            </w:r>
            <w:r w:rsidR="007712DB" w:rsidRPr="00AF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F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=1h17 phút</w:t>
            </w:r>
          </w:p>
          <w:p w:rsidR="003638D2" w:rsidRPr="00AF2A4E" w:rsidRDefault="003638D2" w:rsidP="007712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Thời điểm xuất phát của tàu 2 là</w:t>
            </w:r>
            <w:r w:rsidR="00CB2D3F" w:rsidRPr="00AF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AF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B2D3F" w:rsidRPr="00AF2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h 33 phút</w:t>
            </w:r>
          </w:p>
        </w:tc>
        <w:tc>
          <w:tcPr>
            <w:tcW w:w="926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054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30E" w:rsidRPr="00AF2A4E" w:rsidTr="00CB2D3F">
        <w:tc>
          <w:tcPr>
            <w:tcW w:w="1080" w:type="dxa"/>
            <w:vMerge w:val="restart"/>
          </w:tcPr>
          <w:p w:rsidR="0083730E" w:rsidRPr="00AF2A4E" w:rsidRDefault="0083730E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730E" w:rsidRPr="00AF2A4E" w:rsidRDefault="0083730E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A4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0,5đ</w:t>
            </w: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gridSpan w:val="4"/>
          </w:tcPr>
          <w:p w:rsidR="0083730E" w:rsidRPr="00AF2A4E" w:rsidRDefault="0083730E" w:rsidP="00CB2D3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/>
              </w:rPr>
            </w:pPr>
            <w:r w:rsidRPr="00AF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Câu 4: </w:t>
            </w:r>
            <w:r w:rsidR="00CB2D3F" w:rsidRPr="00AF2A4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Cho 2 tập hợp </w:t>
            </w:r>
            <w:r w:rsidR="00CB2D3F" w:rsidRPr="00AF2A4E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nl-NL"/>
              </w:rPr>
              <w:object w:dxaOrig="1820" w:dyaOrig="400">
                <v:shape id="_x0000_i1083" type="#_x0000_t75" style="width:90.75pt;height:20.25pt" o:ole="">
                  <v:imagedata r:id="rId42" o:title=""/>
                </v:shape>
                <o:OLEObject Type="Embed" ProgID="Equation.DSMT4" ShapeID="_x0000_i1083" DrawAspect="Content" ObjectID="_1759343744" r:id="rId100"/>
              </w:object>
            </w:r>
            <w:r w:rsidR="00CB2D3F" w:rsidRPr="00AF2A4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="00CB2D3F" w:rsidRPr="00AF2A4E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nl-NL"/>
              </w:rPr>
              <w:object w:dxaOrig="1080" w:dyaOrig="400">
                <v:shape id="_x0000_i1084" type="#_x0000_t75" style="width:54pt;height:20.25pt" o:ole="">
                  <v:imagedata r:id="rId44" o:title=""/>
                </v:shape>
                <o:OLEObject Type="Embed" ProgID="Equation.DSMT4" ShapeID="_x0000_i1084" DrawAspect="Content" ObjectID="_1759343745" r:id="rId101"/>
              </w:object>
            </w:r>
            <w:r w:rsidR="00CB2D3F" w:rsidRPr="00AF2A4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với </w:t>
            </w:r>
            <w:r w:rsidR="00CB2D3F" w:rsidRPr="00AF2A4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700" w:dyaOrig="279">
                <v:shape id="_x0000_i1085" type="#_x0000_t75" style="width:35.25pt;height:14.25pt" o:ole="">
                  <v:imagedata r:id="rId46" o:title=""/>
                </v:shape>
                <o:OLEObject Type="Embed" ProgID="Equation.DSMT4" ShapeID="_x0000_i1085" DrawAspect="Content" ObjectID="_1759343746" r:id="rId102"/>
              </w:object>
            </w:r>
            <w:r w:rsidR="00CB2D3F" w:rsidRPr="00AF2A4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Tìm tất cả các giá trị thực của </w:t>
            </w:r>
            <w:r w:rsidR="00CB2D3F" w:rsidRPr="00AF2A4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260" w:dyaOrig="220">
                <v:shape id="_x0000_i1086" type="#_x0000_t75" style="width:12.75pt;height:11.25pt" o:ole="">
                  <v:imagedata r:id="rId48" o:title=""/>
                </v:shape>
                <o:OLEObject Type="Embed" ProgID="Equation.DSMT4" ShapeID="_x0000_i1086" DrawAspect="Content" ObjectID="_1759343747" r:id="rId103"/>
              </w:object>
            </w:r>
            <w:r w:rsidR="00CB2D3F" w:rsidRPr="00AF2A4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để </w:t>
            </w:r>
            <w:r w:rsidR="00CB2D3F" w:rsidRPr="00AF2A4E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940" w:dyaOrig="360">
                <v:shape id="_x0000_i1087" type="#_x0000_t75" style="width:47.25pt;height:18pt" o:ole="">
                  <v:imagedata r:id="rId50" o:title=""/>
                </v:shape>
                <o:OLEObject Type="Embed" ProgID="Equation.DSMT4" ShapeID="_x0000_i1087" DrawAspect="Content" ObjectID="_1759343748" r:id="rId104"/>
              </w:object>
            </w:r>
            <w:r w:rsidR="00CB2D3F" w:rsidRPr="00AF2A4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CB2D3F" w:rsidRPr="00AF2A4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  <w:tr w:rsidR="007712DB" w:rsidRPr="00AF2A4E" w:rsidTr="007712DB">
        <w:tc>
          <w:tcPr>
            <w:tcW w:w="1080" w:type="dxa"/>
            <w:vMerge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Giải</w:t>
            </w:r>
          </w:p>
          <w:p w:rsidR="00CB2D3F" w:rsidRPr="00AF2A4E" w:rsidRDefault="00CB2D3F" w:rsidP="00CB2D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F2A4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Ta có </w:t>
            </w:r>
            <w:r w:rsidRPr="00AF2A4E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2320" w:dyaOrig="360">
                <v:shape id="_x0000_i1088" type="#_x0000_t75" style="width:116.25pt;height:18pt" o:ole="">
                  <v:imagedata r:id="rId105" o:title=""/>
                </v:shape>
                <o:OLEObject Type="Embed" ProgID="Equation.DSMT4" ShapeID="_x0000_i1088" DrawAspect="Content" ObjectID="_1759343749" r:id="rId106"/>
              </w:object>
            </w:r>
            <w:r w:rsidRPr="00AF2A4E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7712DB" w:rsidRPr="00AF2A4E" w:rsidRDefault="00CB2D3F" w:rsidP="00CB2D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TH1. </w:t>
            </w:r>
            <w:r w:rsidRPr="00AF2A4E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379" w:dyaOrig="279">
                <v:shape id="_x0000_i1089" type="#_x0000_t75" style="width:168.75pt;height:14.25pt" o:ole="">
                  <v:imagedata r:id="rId107" o:title=""/>
                </v:shape>
                <o:OLEObject Type="Embed" ProgID="Equation.DSMT4" ShapeID="_x0000_i1089" DrawAspect="Content" ObjectID="_1759343750" r:id="rId108"/>
              </w:object>
            </w:r>
          </w:p>
        </w:tc>
        <w:tc>
          <w:tcPr>
            <w:tcW w:w="926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054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2DB" w:rsidRPr="00AF2A4E" w:rsidTr="007712DB">
        <w:tc>
          <w:tcPr>
            <w:tcW w:w="1080" w:type="dxa"/>
            <w:vMerge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7712DB" w:rsidRPr="00AF2A4E" w:rsidRDefault="00CB2D3F" w:rsidP="00CB2D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TH1. </w:t>
            </w:r>
            <w:r w:rsidRPr="00AF2A4E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680" w:dyaOrig="279">
                <v:shape id="_x0000_i1090" type="#_x0000_t75" style="width:33.75pt;height:14.25pt" o:ole="">
                  <v:imagedata r:id="rId109" o:title=""/>
                </v:shape>
                <o:OLEObject Type="Embed" ProgID="Equation.DSMT4" ShapeID="_x0000_i1090" DrawAspect="Content" ObjectID="_1759343751" r:id="rId110"/>
              </w:object>
            </w:r>
          </w:p>
          <w:p w:rsidR="00CB2D3F" w:rsidRPr="00AF2A4E" w:rsidRDefault="00CB2D3F" w:rsidP="00CB2D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279">
                <v:shape id="_x0000_i1091" type="#_x0000_t75" style="width:54pt;height:14.25pt" o:ole="">
                  <v:imagedata r:id="rId111" o:title=""/>
                </v:shape>
                <o:OLEObject Type="Embed" ProgID="Equation.DSMT4" ShapeID="_x0000_i1091" DrawAspect="Content" ObjectID="_1759343752" r:id="rId112"/>
              </w:object>
            </w:r>
            <w:r w:rsidRPr="00AF2A4E">
              <w:rPr>
                <w:rFonts w:ascii="Times New Roman" w:hAnsi="Times New Roman" w:cs="Times New Roman"/>
                <w:position w:val="-84"/>
                <w:sz w:val="24"/>
                <w:szCs w:val="24"/>
              </w:rPr>
              <w:object w:dxaOrig="5240" w:dyaOrig="1800">
                <v:shape id="_x0000_i1092" type="#_x0000_t75" style="width:261.75pt;height:90pt" o:ole="">
                  <v:imagedata r:id="rId113" o:title=""/>
                </v:shape>
                <o:OLEObject Type="Embed" ProgID="Equation.DSMT4" ShapeID="_x0000_i1092" DrawAspect="Content" ObjectID="_1759343753" r:id="rId114"/>
              </w:object>
            </w:r>
          </w:p>
          <w:p w:rsidR="00CB2D3F" w:rsidRPr="00AF2A4E" w:rsidRDefault="00CB2D3F" w:rsidP="00CB2D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sz w:val="24"/>
                <w:szCs w:val="24"/>
              </w:rPr>
              <w:t xml:space="preserve">Hợp nghiệm ta được </w:t>
            </w:r>
            <w:r w:rsidR="00AF2A4E" w:rsidRPr="00AF2A4E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880" w:dyaOrig="999">
                <v:shape id="_x0000_i1093" type="#_x0000_t75" style="width:44.25pt;height:50.25pt" o:ole="">
                  <v:imagedata r:id="rId115" o:title=""/>
                </v:shape>
                <o:OLEObject Type="Embed" ProgID="Equation.DSMT4" ShapeID="_x0000_i1093" DrawAspect="Content" ObjectID="_1759343754" r:id="rId116"/>
              </w:object>
            </w:r>
          </w:p>
        </w:tc>
        <w:tc>
          <w:tcPr>
            <w:tcW w:w="926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4E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054" w:type="dxa"/>
          </w:tcPr>
          <w:p w:rsidR="007712DB" w:rsidRPr="00AF2A4E" w:rsidRDefault="007712DB" w:rsidP="0077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62AE" w:rsidRPr="00AF2A4E" w:rsidRDefault="000C62AE" w:rsidP="001E03DB">
      <w:pPr>
        <w:rPr>
          <w:rFonts w:ascii="Times New Roman" w:hAnsi="Times New Roman" w:cs="Times New Roman"/>
          <w:b/>
          <w:sz w:val="24"/>
          <w:szCs w:val="24"/>
        </w:rPr>
      </w:pPr>
    </w:p>
    <w:p w:rsidR="000C62AE" w:rsidRPr="00AF2A4E" w:rsidRDefault="000C62AE" w:rsidP="001E03DB">
      <w:pPr>
        <w:rPr>
          <w:rFonts w:ascii="Times New Roman" w:hAnsi="Times New Roman" w:cs="Times New Roman"/>
          <w:b/>
          <w:sz w:val="24"/>
          <w:szCs w:val="24"/>
        </w:rPr>
      </w:pPr>
    </w:p>
    <w:sectPr w:rsidR="000C62AE" w:rsidRPr="00AF2A4E" w:rsidSect="005333CE">
      <w:pgSz w:w="12240" w:h="15840"/>
      <w:pgMar w:top="864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A417A"/>
    <w:multiLevelType w:val="hybridMultilevel"/>
    <w:tmpl w:val="D99A9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C8"/>
    <w:rsid w:val="000A0D2B"/>
    <w:rsid w:val="000C62AE"/>
    <w:rsid w:val="000F00D7"/>
    <w:rsid w:val="00103166"/>
    <w:rsid w:val="00114035"/>
    <w:rsid w:val="00163961"/>
    <w:rsid w:val="001D5857"/>
    <w:rsid w:val="001E03DB"/>
    <w:rsid w:val="001F4570"/>
    <w:rsid w:val="00261CA4"/>
    <w:rsid w:val="0026377E"/>
    <w:rsid w:val="002C046C"/>
    <w:rsid w:val="00304832"/>
    <w:rsid w:val="003638D2"/>
    <w:rsid w:val="003A28C8"/>
    <w:rsid w:val="003B738C"/>
    <w:rsid w:val="005333CE"/>
    <w:rsid w:val="0061080E"/>
    <w:rsid w:val="00621481"/>
    <w:rsid w:val="006C744F"/>
    <w:rsid w:val="0071457A"/>
    <w:rsid w:val="00747FC5"/>
    <w:rsid w:val="007712DB"/>
    <w:rsid w:val="0083730E"/>
    <w:rsid w:val="008808AD"/>
    <w:rsid w:val="008E31E6"/>
    <w:rsid w:val="0092429A"/>
    <w:rsid w:val="00955900"/>
    <w:rsid w:val="00A95062"/>
    <w:rsid w:val="00AF015D"/>
    <w:rsid w:val="00AF2A4E"/>
    <w:rsid w:val="00B25587"/>
    <w:rsid w:val="00B37AA7"/>
    <w:rsid w:val="00B64011"/>
    <w:rsid w:val="00B97DD2"/>
    <w:rsid w:val="00BB191C"/>
    <w:rsid w:val="00BE76CE"/>
    <w:rsid w:val="00CB2D3F"/>
    <w:rsid w:val="00DD12F9"/>
    <w:rsid w:val="00DD27FA"/>
    <w:rsid w:val="00E50129"/>
    <w:rsid w:val="00E53866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3D80B-D5EC-43C0-8F5A-14FA45B5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39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66" Type="http://schemas.openxmlformats.org/officeDocument/2006/relationships/image" Target="media/image27.wmf"/><Relationship Id="rId74" Type="http://schemas.openxmlformats.org/officeDocument/2006/relationships/image" Target="media/image31.png"/><Relationship Id="rId79" Type="http://schemas.openxmlformats.org/officeDocument/2006/relationships/oleObject" Target="embeddings/oleObject44.bin"/><Relationship Id="rId87" Type="http://schemas.openxmlformats.org/officeDocument/2006/relationships/image" Target="media/image32.wmf"/><Relationship Id="rId102" Type="http://schemas.openxmlformats.org/officeDocument/2006/relationships/oleObject" Target="embeddings/oleObject61.bin"/><Relationship Id="rId110" Type="http://schemas.openxmlformats.org/officeDocument/2006/relationships/oleObject" Target="embeddings/oleObject66.bin"/><Relationship Id="rId115" Type="http://schemas.openxmlformats.org/officeDocument/2006/relationships/image" Target="media/image43.wmf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7.bin"/><Relationship Id="rId90" Type="http://schemas.openxmlformats.org/officeDocument/2006/relationships/image" Target="media/image33.wmf"/><Relationship Id="rId95" Type="http://schemas.openxmlformats.org/officeDocument/2006/relationships/oleObject" Target="embeddings/oleObject5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8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9.bin"/><Relationship Id="rId105" Type="http://schemas.openxmlformats.org/officeDocument/2006/relationships/image" Target="media/image38.wmf"/><Relationship Id="rId113" Type="http://schemas.openxmlformats.org/officeDocument/2006/relationships/image" Target="media/image42.wmf"/><Relationship Id="rId11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50.bin"/><Relationship Id="rId93" Type="http://schemas.openxmlformats.org/officeDocument/2006/relationships/oleObject" Target="embeddings/oleObject55.bin"/><Relationship Id="rId98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5.bin"/><Relationship Id="rId116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4.bin"/><Relationship Id="rId96" Type="http://schemas.openxmlformats.org/officeDocument/2006/relationships/image" Target="media/image36.wmf"/><Relationship Id="rId111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4.bin"/><Relationship Id="rId114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51.bin"/><Relationship Id="rId94" Type="http://schemas.openxmlformats.org/officeDocument/2006/relationships/image" Target="media/image35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0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3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604</Words>
  <Characters>3449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2023-10-17T01:21:00Z</dcterms:created>
  <dcterms:modified xsi:type="dcterms:W3CDTF">2023-10-20T14:44:00Z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