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88EB0" w14:textId="77777777" w:rsidR="005D7048" w:rsidRPr="00A054DD" w:rsidRDefault="00BB05D2" w:rsidP="00510DB2">
      <w:pPr>
        <w:rPr>
          <w:color w:val="000000" w:themeColor="text1"/>
        </w:rPr>
      </w:pPr>
      <w:r w:rsidRPr="00A054DD">
        <w:rPr>
          <w:color w:val="000000" w:themeColor="text1"/>
        </w:rPr>
        <w:t xml:space="preserve">  </w:t>
      </w:r>
      <w:r w:rsidR="00602EBF" w:rsidRPr="00A054DD">
        <w:rPr>
          <w:color w:val="000000" w:themeColor="text1"/>
        </w:rPr>
        <w:t xml:space="preserve"> </w:t>
      </w:r>
    </w:p>
    <w:tbl>
      <w:tblPr>
        <w:tblStyle w:val="TableGrid"/>
        <w:tblW w:w="94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760"/>
      </w:tblGrid>
      <w:tr w:rsidR="00AB507A" w:rsidRPr="00A054DD" w14:paraId="6EC5261E" w14:textId="77777777" w:rsidTr="00C2737A">
        <w:tc>
          <w:tcPr>
            <w:tcW w:w="3690" w:type="dxa"/>
          </w:tcPr>
          <w:p w14:paraId="1CF522F7" w14:textId="77777777" w:rsidR="005D7048" w:rsidRPr="009B5EBD" w:rsidRDefault="009B5EBD" w:rsidP="009B5EBD">
            <w:pPr>
              <w:pStyle w:val="Heading6"/>
              <w:rPr>
                <w:color w:val="000000" w:themeColor="text1"/>
                <w:sz w:val="26"/>
                <w:szCs w:val="26"/>
              </w:rPr>
            </w:pPr>
            <w:r w:rsidRPr="009B5EBD">
              <w:rPr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12F333CE" w14:textId="451A79D6" w:rsidR="009B5EBD" w:rsidRPr="009B5EBD" w:rsidRDefault="00286F6D" w:rsidP="009B5EBD">
            <w:pPr>
              <w:jc w:val="center"/>
              <w:rPr>
                <w:b/>
                <w:bCs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2D8933" wp14:editId="01B9C45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189865</wp:posOffset>
                      </wp:positionV>
                      <wp:extent cx="7810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7A4CD6" id="Straight Connector 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4.95pt" to="1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B5EBD" w:rsidRPr="009B5EBD">
              <w:rPr>
                <w:b/>
                <w:bCs/>
              </w:rPr>
              <w:t>TỈNH QUẢNG NAM</w:t>
            </w:r>
          </w:p>
        </w:tc>
        <w:tc>
          <w:tcPr>
            <w:tcW w:w="5760" w:type="dxa"/>
          </w:tcPr>
          <w:p w14:paraId="4BB46570" w14:textId="187A2E81" w:rsidR="005D7048" w:rsidRDefault="005D7048" w:rsidP="00510DB2">
            <w:pPr>
              <w:jc w:val="center"/>
              <w:rPr>
                <w:b/>
                <w:bCs/>
                <w:color w:val="000000" w:themeColor="text1"/>
              </w:rPr>
            </w:pPr>
            <w:r w:rsidRPr="00A054DD">
              <w:rPr>
                <w:b/>
                <w:bCs/>
                <w:color w:val="000000" w:themeColor="text1"/>
              </w:rPr>
              <w:t xml:space="preserve">KỲ THI HỌC SINH GIỎI </w:t>
            </w:r>
            <w:r w:rsidR="00286F6D">
              <w:rPr>
                <w:b/>
                <w:bCs/>
                <w:color w:val="000000" w:themeColor="text1"/>
              </w:rPr>
              <w:t xml:space="preserve">LỚP 9 </w:t>
            </w:r>
            <w:r w:rsidRPr="00A054DD">
              <w:rPr>
                <w:b/>
                <w:bCs/>
                <w:color w:val="000000" w:themeColor="text1"/>
              </w:rPr>
              <w:t>CẤP TỈNH</w:t>
            </w:r>
          </w:p>
          <w:p w14:paraId="17172A79" w14:textId="5E2103D1" w:rsidR="00286F6D" w:rsidRPr="00286F6D" w:rsidRDefault="00286F6D" w:rsidP="00286F6D">
            <w:pPr>
              <w:jc w:val="center"/>
              <w:rPr>
                <w:b/>
                <w:bCs/>
                <w:color w:val="000000" w:themeColor="text1"/>
              </w:rPr>
            </w:pPr>
            <w:r w:rsidRPr="00A054DD">
              <w:rPr>
                <w:b/>
                <w:bCs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>ĂM HỌC</w:t>
            </w:r>
            <w:r w:rsidRPr="00A054DD">
              <w:rPr>
                <w:b/>
                <w:bCs/>
                <w:color w:val="000000" w:themeColor="text1"/>
              </w:rPr>
              <w:t xml:space="preserve"> 2020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054DD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054DD">
              <w:rPr>
                <w:b/>
                <w:bCs/>
                <w:color w:val="000000" w:themeColor="text1"/>
              </w:rPr>
              <w:t>20</w:t>
            </w:r>
            <w:r w:rsidRPr="00A054DD">
              <w:rPr>
                <w:b/>
                <w:bCs/>
                <w:color w:val="000000" w:themeColor="text1"/>
                <w:lang w:val="vi-VN"/>
              </w:rPr>
              <w:t>2</w:t>
            </w:r>
            <w:r w:rsidRPr="00A054DD">
              <w:rPr>
                <w:b/>
                <w:bCs/>
                <w:color w:val="000000" w:themeColor="text1"/>
              </w:rPr>
              <w:t>1</w:t>
            </w:r>
          </w:p>
        </w:tc>
      </w:tr>
      <w:tr w:rsidR="00A054DD" w:rsidRPr="00A054DD" w14:paraId="09EC4F1A" w14:textId="77777777" w:rsidTr="00C2737A">
        <w:trPr>
          <w:trHeight w:val="1084"/>
        </w:trPr>
        <w:tc>
          <w:tcPr>
            <w:tcW w:w="3690" w:type="dxa"/>
          </w:tcPr>
          <w:p w14:paraId="4E29D625" w14:textId="7647CA92" w:rsidR="00286F6D" w:rsidRDefault="00286F6D" w:rsidP="00510DB2">
            <w:pPr>
              <w:pStyle w:val="Heading6"/>
              <w:rPr>
                <w:color w:val="000000" w:themeColor="text1"/>
                <w:sz w:val="26"/>
                <w:szCs w:val="26"/>
                <w:u w:val="single"/>
              </w:rPr>
            </w:pPr>
            <w:r w:rsidRPr="00A054D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A34541" wp14:editId="09ADFFC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61595</wp:posOffset>
                      </wp:positionV>
                      <wp:extent cx="1657350" cy="273050"/>
                      <wp:effectExtent l="0" t="0" r="1905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5935F" w14:textId="05DA75FB" w:rsidR="004D68FB" w:rsidRDefault="004D68FB" w:rsidP="00286F6D">
                                  <w:pPr>
                                    <w:pStyle w:val="Heading4"/>
                                  </w:pPr>
                                  <w:r>
                                    <w:t>ĐỀ CHÍNH THỨC</w:t>
                                  </w:r>
                                </w:p>
                                <w:p w14:paraId="28ECD1F6" w14:textId="203F918D" w:rsidR="004D68FB" w:rsidRDefault="004D68FB" w:rsidP="00286F6D"/>
                                <w:p w14:paraId="41BF9721" w14:textId="77777777" w:rsidR="004D68FB" w:rsidRPr="00286F6D" w:rsidRDefault="004D68FB" w:rsidP="00286F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345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5pt;margin-top:4.85pt;width:130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">
                      <v:textbox>
                        <w:txbxContent>
                          <w:p w14:paraId="69C5935F" w14:textId="05DA75FB" w:rsidR="004D68FB" w:rsidRDefault="004D68FB" w:rsidP="00286F6D">
                            <w:pPr>
                              <w:pStyle w:val="Heading4"/>
                            </w:pPr>
                            <w:r>
                              <w:t>ĐỀ CHÍNH THỨC</w:t>
                            </w:r>
                          </w:p>
                          <w:p w14:paraId="28ECD1F6" w14:textId="203F918D" w:rsidR="004D68FB" w:rsidRDefault="004D68FB" w:rsidP="00286F6D"/>
                          <w:p w14:paraId="41BF9721" w14:textId="77777777" w:rsidR="004D68FB" w:rsidRPr="00286F6D" w:rsidRDefault="004D68FB" w:rsidP="00286F6D"/>
                        </w:txbxContent>
                      </v:textbox>
                    </v:shape>
                  </w:pict>
                </mc:Fallback>
              </mc:AlternateContent>
            </w:r>
          </w:p>
          <w:p w14:paraId="1A6FB23E" w14:textId="1136427C" w:rsidR="00286F6D" w:rsidRDefault="00286F6D" w:rsidP="00510DB2">
            <w:pPr>
              <w:pStyle w:val="Heading6"/>
              <w:rPr>
                <w:color w:val="000000" w:themeColor="text1"/>
                <w:sz w:val="26"/>
                <w:szCs w:val="26"/>
                <w:u w:val="single"/>
              </w:rPr>
            </w:pPr>
          </w:p>
          <w:p w14:paraId="1C5435A7" w14:textId="111A50CD" w:rsidR="005D7048" w:rsidRPr="00286F6D" w:rsidRDefault="005D7048" w:rsidP="00C2737A">
            <w:pPr>
              <w:pStyle w:val="Heading6"/>
              <w:jc w:val="left"/>
              <w:rPr>
                <w:b w:val="0"/>
                <w:bCs w:val="0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760" w:type="dxa"/>
          </w:tcPr>
          <w:p w14:paraId="05459041" w14:textId="68074338" w:rsidR="005D7048" w:rsidRPr="00C2737A" w:rsidRDefault="00286F6D" w:rsidP="00286F6D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5D7048" w:rsidRPr="00C2737A">
              <w:rPr>
                <w:b/>
                <w:bCs/>
                <w:color w:val="000000" w:themeColor="text1"/>
              </w:rPr>
              <w:t xml:space="preserve">Môn: LỊCH SỬ </w:t>
            </w:r>
          </w:p>
          <w:p w14:paraId="0EECBFA4" w14:textId="0968D2A9" w:rsidR="005D7048" w:rsidRPr="00C2737A" w:rsidRDefault="00903961" w:rsidP="00286F6D">
            <w:pPr>
              <w:jc w:val="center"/>
              <w:rPr>
                <w:i/>
                <w:iCs/>
                <w:color w:val="000000" w:themeColor="text1"/>
              </w:rPr>
            </w:pPr>
            <w:r w:rsidRPr="00C2737A">
              <w:rPr>
                <w:b/>
                <w:bCs/>
                <w:color w:val="000000" w:themeColor="text1"/>
              </w:rPr>
              <w:t xml:space="preserve"> </w:t>
            </w:r>
            <w:r w:rsidR="005D7048" w:rsidRPr="00C2737A">
              <w:rPr>
                <w:b/>
                <w:bCs/>
                <w:color w:val="000000" w:themeColor="text1"/>
              </w:rPr>
              <w:t>Thời gian: 150 phút</w:t>
            </w:r>
            <w:r w:rsidR="00286F6D" w:rsidRPr="00C2737A">
              <w:rPr>
                <w:b/>
                <w:bCs/>
                <w:color w:val="000000" w:themeColor="text1"/>
              </w:rPr>
              <w:t xml:space="preserve"> </w:t>
            </w:r>
            <w:r w:rsidR="005D7048" w:rsidRPr="00C2737A">
              <w:rPr>
                <w:i/>
                <w:iCs/>
                <w:color w:val="000000" w:themeColor="text1"/>
              </w:rPr>
              <w:t>(</w:t>
            </w:r>
            <w:r w:rsidR="00286F6D" w:rsidRPr="00C2737A">
              <w:rPr>
                <w:i/>
                <w:iCs/>
                <w:color w:val="000000" w:themeColor="text1"/>
              </w:rPr>
              <w:t>k</w:t>
            </w:r>
            <w:r w:rsidR="005D7048" w:rsidRPr="00C2737A">
              <w:rPr>
                <w:i/>
                <w:iCs/>
                <w:color w:val="000000" w:themeColor="text1"/>
              </w:rPr>
              <w:t>hông kể thời gian giao đề)</w:t>
            </w:r>
          </w:p>
          <w:p w14:paraId="385E04D6" w14:textId="23297B38" w:rsidR="00286F6D" w:rsidRPr="00286F6D" w:rsidRDefault="00286F6D" w:rsidP="00286F6D">
            <w:pPr>
              <w:rPr>
                <w:color w:val="000000" w:themeColor="text1"/>
              </w:rPr>
            </w:pPr>
            <w:r w:rsidRPr="00C2737A">
              <w:rPr>
                <w:b/>
                <w:bCs/>
                <w:color w:val="000000" w:themeColor="text1"/>
              </w:rPr>
              <w:t xml:space="preserve">   Ngày thi: 10/4/2021</w:t>
            </w:r>
          </w:p>
        </w:tc>
      </w:tr>
    </w:tbl>
    <w:p w14:paraId="3FB7E62C" w14:textId="77777777" w:rsidR="00890A47" w:rsidRPr="00A054DD" w:rsidRDefault="007A7927" w:rsidP="00510DB2">
      <w:pPr>
        <w:pStyle w:val="Heading6"/>
        <w:rPr>
          <w:color w:val="000000" w:themeColor="text1"/>
          <w:sz w:val="26"/>
          <w:szCs w:val="26"/>
        </w:rPr>
      </w:pPr>
      <w:r w:rsidRPr="00A054DD">
        <w:rPr>
          <w:b w:val="0"/>
          <w:bCs w:val="0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66461" wp14:editId="5983FDC5">
                <wp:simplePos x="0" y="0"/>
                <wp:positionH relativeFrom="margin">
                  <wp:align>left</wp:align>
                </wp:positionH>
                <wp:positionV relativeFrom="paragraph">
                  <wp:posOffset>17508</wp:posOffset>
                </wp:positionV>
                <wp:extent cx="5723907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9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1AB0E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4pt" to="450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">
                <w10:wrap anchorx="margin"/>
              </v:line>
            </w:pict>
          </mc:Fallback>
        </mc:AlternateContent>
      </w:r>
    </w:p>
    <w:p w14:paraId="0D05EA9F" w14:textId="6FE34399" w:rsidR="00890A47" w:rsidRPr="00EA0DE4" w:rsidRDefault="00890A47" w:rsidP="004622F5">
      <w:pPr>
        <w:spacing w:before="120" w:after="120" w:line="264" w:lineRule="auto"/>
        <w:jc w:val="both"/>
        <w:rPr>
          <w:b/>
          <w:bCs/>
          <w:color w:val="000000" w:themeColor="text1"/>
        </w:rPr>
      </w:pPr>
      <w:r w:rsidRPr="00EA0DE4">
        <w:rPr>
          <w:b/>
          <w:bCs/>
          <w:color w:val="000000" w:themeColor="text1"/>
        </w:rPr>
        <w:t>I</w:t>
      </w:r>
      <w:r w:rsidR="00EA0DE4">
        <w:rPr>
          <w:b/>
          <w:bCs/>
          <w:color w:val="000000" w:themeColor="text1"/>
        </w:rPr>
        <w:t>.</w:t>
      </w:r>
      <w:r w:rsidRPr="00EA0DE4">
        <w:rPr>
          <w:b/>
          <w:bCs/>
          <w:color w:val="000000" w:themeColor="text1"/>
        </w:rPr>
        <w:t xml:space="preserve"> LỊCH SỬ THẾ GIỚI</w:t>
      </w:r>
      <w:r w:rsidR="00760CBF" w:rsidRPr="00EA0DE4">
        <w:rPr>
          <w:b/>
          <w:bCs/>
          <w:color w:val="000000" w:themeColor="text1"/>
        </w:rPr>
        <w:t xml:space="preserve"> (6</w:t>
      </w:r>
      <w:r w:rsidR="00E411E7" w:rsidRPr="00EA0DE4">
        <w:rPr>
          <w:b/>
          <w:bCs/>
          <w:color w:val="000000" w:themeColor="text1"/>
        </w:rPr>
        <w:t>.0</w:t>
      </w:r>
      <w:r w:rsidR="00760CBF" w:rsidRPr="00EA0DE4">
        <w:rPr>
          <w:b/>
          <w:bCs/>
          <w:color w:val="000000" w:themeColor="text1"/>
        </w:rPr>
        <w:t xml:space="preserve"> điểm)</w:t>
      </w:r>
    </w:p>
    <w:p w14:paraId="370697ED" w14:textId="394276D8" w:rsidR="00890A47" w:rsidRPr="00A054DD" w:rsidRDefault="00890A47" w:rsidP="004622F5">
      <w:pPr>
        <w:spacing w:before="120" w:after="120" w:line="264" w:lineRule="auto"/>
        <w:jc w:val="both"/>
        <w:rPr>
          <w:color w:val="000000" w:themeColor="text1"/>
          <w:lang w:val="de-DE"/>
        </w:rPr>
      </w:pPr>
      <w:r w:rsidRPr="00A054DD">
        <w:rPr>
          <w:b/>
          <w:bCs/>
          <w:color w:val="000000" w:themeColor="text1"/>
          <w:lang w:val="de-DE"/>
        </w:rPr>
        <w:t>Câu 1. (</w:t>
      </w:r>
      <w:r w:rsidR="00AC6DB9" w:rsidRPr="00A054DD">
        <w:rPr>
          <w:b/>
          <w:bCs/>
          <w:color w:val="000000" w:themeColor="text1"/>
          <w:lang w:val="de-DE"/>
        </w:rPr>
        <w:t>2</w:t>
      </w:r>
      <w:r w:rsidRPr="00A054DD">
        <w:rPr>
          <w:b/>
          <w:bCs/>
          <w:color w:val="000000" w:themeColor="text1"/>
          <w:lang w:val="de-DE"/>
        </w:rPr>
        <w:t>.</w:t>
      </w:r>
      <w:r w:rsidR="00AC6DB9" w:rsidRPr="00A054DD">
        <w:rPr>
          <w:b/>
          <w:bCs/>
          <w:color w:val="000000" w:themeColor="text1"/>
          <w:lang w:val="de-DE"/>
        </w:rPr>
        <w:t>5</w:t>
      </w:r>
      <w:r w:rsidRPr="00A054DD">
        <w:rPr>
          <w:b/>
          <w:bCs/>
          <w:color w:val="000000" w:themeColor="text1"/>
          <w:lang w:val="de-DE"/>
        </w:rPr>
        <w:t xml:space="preserve"> điểm)</w:t>
      </w:r>
      <w:r w:rsidRPr="00A054DD">
        <w:rPr>
          <w:color w:val="000000" w:themeColor="text1"/>
          <w:lang w:val="de-DE"/>
        </w:rPr>
        <w:t xml:space="preserve"> </w:t>
      </w:r>
    </w:p>
    <w:p w14:paraId="5141749A" w14:textId="77777777" w:rsidR="008666EB" w:rsidRPr="00A054DD" w:rsidRDefault="00121317" w:rsidP="004622F5">
      <w:pPr>
        <w:spacing w:line="264" w:lineRule="auto"/>
        <w:ind w:firstLine="720"/>
        <w:jc w:val="both"/>
        <w:rPr>
          <w:color w:val="000000" w:themeColor="text1"/>
        </w:rPr>
      </w:pPr>
      <w:r w:rsidRPr="00A054DD">
        <w:rPr>
          <w:color w:val="000000" w:themeColor="text1"/>
        </w:rPr>
        <w:t xml:space="preserve">Nêu những nhiệm vụ chính và vai trò của tổ chức Liên hợp quốc. </w:t>
      </w:r>
    </w:p>
    <w:p w14:paraId="6E1F5E0F" w14:textId="47AED033" w:rsidR="00562495" w:rsidRPr="00A054DD" w:rsidRDefault="00562495" w:rsidP="004622F5">
      <w:pPr>
        <w:spacing w:before="40" w:line="264" w:lineRule="auto"/>
        <w:ind w:firstLine="720"/>
        <w:jc w:val="both"/>
        <w:rPr>
          <w:color w:val="000000" w:themeColor="text1"/>
        </w:rPr>
      </w:pPr>
      <w:r w:rsidRPr="00A054DD">
        <w:rPr>
          <w:color w:val="000000" w:themeColor="text1"/>
        </w:rPr>
        <w:t xml:space="preserve">Đặc trưng lớn nhất </w:t>
      </w:r>
      <w:r w:rsidR="0024044C" w:rsidRPr="00A054DD">
        <w:rPr>
          <w:color w:val="000000" w:themeColor="text1"/>
        </w:rPr>
        <w:t xml:space="preserve">của quan hệ quốc tế </w:t>
      </w:r>
      <w:r w:rsidRPr="00A054DD">
        <w:rPr>
          <w:color w:val="000000" w:themeColor="text1"/>
        </w:rPr>
        <w:t>chi phối tình hình chính trị thế giới từ sau Chiến tranh thế giới thứ hai đến năm 1991 là gì?</w:t>
      </w:r>
      <w:r w:rsidR="0024044C" w:rsidRPr="00A054DD">
        <w:rPr>
          <w:color w:val="000000" w:themeColor="text1"/>
        </w:rPr>
        <w:t xml:space="preserve"> </w:t>
      </w:r>
      <w:r w:rsidR="00C95717">
        <w:rPr>
          <w:color w:val="000000" w:themeColor="text1"/>
        </w:rPr>
        <w:t>Giải thích.</w:t>
      </w:r>
    </w:p>
    <w:p w14:paraId="60B46956" w14:textId="1BE2FD62" w:rsidR="00890A47" w:rsidRPr="00A054DD" w:rsidRDefault="00890A47" w:rsidP="004622F5">
      <w:pPr>
        <w:spacing w:before="120" w:after="120" w:line="264" w:lineRule="auto"/>
        <w:jc w:val="both"/>
        <w:rPr>
          <w:b/>
          <w:bCs/>
          <w:color w:val="000000" w:themeColor="text1"/>
          <w:lang w:val="de-DE"/>
        </w:rPr>
      </w:pPr>
      <w:r w:rsidRPr="00A054DD">
        <w:rPr>
          <w:b/>
          <w:bCs/>
          <w:color w:val="000000" w:themeColor="text1"/>
          <w:lang w:val="de-DE"/>
        </w:rPr>
        <w:t>Câu 2. (</w:t>
      </w:r>
      <w:r w:rsidR="00753578" w:rsidRPr="00A054DD">
        <w:rPr>
          <w:b/>
          <w:bCs/>
          <w:color w:val="000000" w:themeColor="text1"/>
          <w:lang w:val="de-DE"/>
        </w:rPr>
        <w:t>3.</w:t>
      </w:r>
      <w:r w:rsidR="00AC6DB9" w:rsidRPr="00A054DD">
        <w:rPr>
          <w:b/>
          <w:bCs/>
          <w:color w:val="000000" w:themeColor="text1"/>
          <w:lang w:val="de-DE"/>
        </w:rPr>
        <w:t>5</w:t>
      </w:r>
      <w:r w:rsidRPr="00A054DD">
        <w:rPr>
          <w:b/>
          <w:bCs/>
          <w:color w:val="000000" w:themeColor="text1"/>
          <w:lang w:val="de-DE"/>
        </w:rPr>
        <w:t xml:space="preserve"> điểm)</w:t>
      </w:r>
    </w:p>
    <w:p w14:paraId="79066254" w14:textId="54A51CFB" w:rsidR="008666EB" w:rsidRPr="00A054DD" w:rsidRDefault="008A086D" w:rsidP="004622F5">
      <w:pPr>
        <w:spacing w:line="264" w:lineRule="auto"/>
        <w:ind w:firstLine="720"/>
        <w:jc w:val="both"/>
        <w:rPr>
          <w:b/>
          <w:color w:val="000000" w:themeColor="text1"/>
          <w:spacing w:val="2"/>
        </w:rPr>
      </w:pPr>
      <w:r>
        <w:rPr>
          <w:bCs/>
          <w:color w:val="000000" w:themeColor="text1"/>
          <w:spacing w:val="2"/>
        </w:rPr>
        <w:t>Trình bày n</w:t>
      </w:r>
      <w:r w:rsidR="003165BF" w:rsidRPr="00A054DD">
        <w:rPr>
          <w:bCs/>
          <w:color w:val="000000" w:themeColor="text1"/>
          <w:spacing w:val="2"/>
        </w:rPr>
        <w:t>hững nguyên nhân dẫn đến sự phát triển “thần kỳ” của nền kinh tế Nhật Bản trong những năm 60, 70 của thế kỷ XX</w:t>
      </w:r>
      <w:r>
        <w:rPr>
          <w:bCs/>
          <w:color w:val="000000" w:themeColor="text1"/>
          <w:spacing w:val="2"/>
        </w:rPr>
        <w:t>.</w:t>
      </w:r>
    </w:p>
    <w:p w14:paraId="7FD1FDBA" w14:textId="2004730D" w:rsidR="003165BF" w:rsidRPr="00A054DD" w:rsidRDefault="00B42F4D" w:rsidP="004622F5">
      <w:pPr>
        <w:spacing w:before="40" w:line="264" w:lineRule="auto"/>
        <w:ind w:firstLine="720"/>
        <w:jc w:val="both"/>
        <w:rPr>
          <w:bCs/>
          <w:color w:val="000000" w:themeColor="text1"/>
          <w:spacing w:val="2"/>
          <w:lang w:val="de-DE"/>
        </w:rPr>
      </w:pPr>
      <w:r w:rsidRPr="00A054DD">
        <w:rPr>
          <w:bCs/>
          <w:color w:val="000000" w:themeColor="text1"/>
          <w:spacing w:val="2"/>
        </w:rPr>
        <w:t xml:space="preserve">Theo em, nguyên nhân </w:t>
      </w:r>
      <w:r w:rsidR="00C574AB">
        <w:rPr>
          <w:bCs/>
          <w:color w:val="000000" w:themeColor="text1"/>
          <w:spacing w:val="2"/>
        </w:rPr>
        <w:t xml:space="preserve">nào là </w:t>
      </w:r>
      <w:r w:rsidRPr="00A054DD">
        <w:rPr>
          <w:bCs/>
          <w:color w:val="000000" w:themeColor="text1"/>
          <w:spacing w:val="2"/>
        </w:rPr>
        <w:t xml:space="preserve">quan trọng nhất? </w:t>
      </w:r>
      <w:r w:rsidR="00C95717">
        <w:rPr>
          <w:bCs/>
          <w:color w:val="000000" w:themeColor="text1"/>
          <w:spacing w:val="2"/>
        </w:rPr>
        <w:t>Vì</w:t>
      </w:r>
      <w:r w:rsidRPr="00A054DD">
        <w:rPr>
          <w:bCs/>
          <w:color w:val="000000" w:themeColor="text1"/>
          <w:spacing w:val="2"/>
        </w:rPr>
        <w:t xml:space="preserve"> sao?</w:t>
      </w:r>
    </w:p>
    <w:p w14:paraId="3F26C8D2" w14:textId="765C4D65" w:rsidR="00890A47" w:rsidRPr="00EA0DE4" w:rsidRDefault="00890A47" w:rsidP="004622F5">
      <w:pPr>
        <w:spacing w:before="120" w:after="120" w:line="264" w:lineRule="auto"/>
        <w:jc w:val="both"/>
        <w:rPr>
          <w:b/>
          <w:bCs/>
          <w:color w:val="000000" w:themeColor="text1"/>
        </w:rPr>
      </w:pPr>
      <w:r w:rsidRPr="00EA0DE4">
        <w:rPr>
          <w:b/>
          <w:bCs/>
          <w:color w:val="000000" w:themeColor="text1"/>
        </w:rPr>
        <w:t>II</w:t>
      </w:r>
      <w:r w:rsidR="00EA0DE4">
        <w:rPr>
          <w:b/>
          <w:bCs/>
          <w:color w:val="000000" w:themeColor="text1"/>
        </w:rPr>
        <w:t>.</w:t>
      </w:r>
      <w:r w:rsidRPr="00EA0DE4">
        <w:rPr>
          <w:b/>
          <w:bCs/>
          <w:color w:val="000000" w:themeColor="text1"/>
        </w:rPr>
        <w:t xml:space="preserve"> LỊCH SỬ VIỆT NAM</w:t>
      </w:r>
      <w:r w:rsidR="00760CBF" w:rsidRPr="00EA0DE4">
        <w:rPr>
          <w:b/>
          <w:bCs/>
          <w:color w:val="000000" w:themeColor="text1"/>
        </w:rPr>
        <w:t xml:space="preserve"> (14</w:t>
      </w:r>
      <w:r w:rsidR="00E411E7" w:rsidRPr="00EA0DE4">
        <w:rPr>
          <w:b/>
          <w:bCs/>
          <w:color w:val="000000" w:themeColor="text1"/>
        </w:rPr>
        <w:t>.0</w:t>
      </w:r>
      <w:r w:rsidR="00760CBF" w:rsidRPr="00EA0DE4">
        <w:rPr>
          <w:b/>
          <w:bCs/>
          <w:color w:val="000000" w:themeColor="text1"/>
        </w:rPr>
        <w:t xml:space="preserve"> điểm)</w:t>
      </w:r>
    </w:p>
    <w:p w14:paraId="4DF30824" w14:textId="3F52C889" w:rsidR="00890A47" w:rsidRPr="00A054DD" w:rsidRDefault="00890A47" w:rsidP="004622F5">
      <w:pPr>
        <w:spacing w:before="120" w:after="120" w:line="264" w:lineRule="auto"/>
        <w:jc w:val="both"/>
        <w:rPr>
          <w:b/>
          <w:bCs/>
          <w:color w:val="000000" w:themeColor="text1"/>
        </w:rPr>
      </w:pPr>
      <w:r w:rsidRPr="00A054DD">
        <w:rPr>
          <w:b/>
          <w:bCs/>
          <w:color w:val="000000" w:themeColor="text1"/>
        </w:rPr>
        <w:t>Câu 3. (</w:t>
      </w:r>
      <w:r w:rsidR="00FE78C1" w:rsidRPr="00A054DD">
        <w:rPr>
          <w:b/>
          <w:bCs/>
          <w:color w:val="000000" w:themeColor="text1"/>
        </w:rPr>
        <w:t>4</w:t>
      </w:r>
      <w:r w:rsidR="00720037" w:rsidRPr="00A054DD">
        <w:rPr>
          <w:b/>
          <w:bCs/>
          <w:color w:val="000000" w:themeColor="text1"/>
        </w:rPr>
        <w:t>.</w:t>
      </w:r>
      <w:r w:rsidR="004C1388" w:rsidRPr="00A054DD">
        <w:rPr>
          <w:b/>
          <w:bCs/>
          <w:color w:val="000000" w:themeColor="text1"/>
        </w:rPr>
        <w:t>5</w:t>
      </w:r>
      <w:r w:rsidRPr="00A054DD">
        <w:rPr>
          <w:b/>
          <w:bCs/>
          <w:color w:val="000000" w:themeColor="text1"/>
        </w:rPr>
        <w:t xml:space="preserve"> điểm)</w:t>
      </w:r>
    </w:p>
    <w:p w14:paraId="173215E8" w14:textId="18B7ABC9" w:rsidR="008666EB" w:rsidRPr="00A054DD" w:rsidRDefault="00F454C4" w:rsidP="004622F5">
      <w:pPr>
        <w:spacing w:line="264" w:lineRule="auto"/>
        <w:ind w:firstLine="720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V</w:t>
      </w:r>
      <w:r w:rsidR="00143C91" w:rsidRPr="00A054DD">
        <w:rPr>
          <w:bCs/>
          <w:iCs/>
          <w:color w:val="000000" w:themeColor="text1"/>
        </w:rPr>
        <w:t xml:space="preserve">ì sao </w:t>
      </w:r>
      <w:r w:rsidR="002D5EA0" w:rsidRPr="00A054DD">
        <w:rPr>
          <w:bCs/>
          <w:iCs/>
          <w:color w:val="000000" w:themeColor="text1"/>
        </w:rPr>
        <w:t xml:space="preserve">vào </w:t>
      </w:r>
      <w:r w:rsidR="00143C91" w:rsidRPr="00A054DD">
        <w:rPr>
          <w:bCs/>
          <w:iCs/>
          <w:color w:val="000000" w:themeColor="text1"/>
        </w:rPr>
        <w:t xml:space="preserve">năm 1925 Nguyễn Ái Quốc không thành lập Đảng Cộng sản mà thành lập Hội Việt Nam </w:t>
      </w:r>
      <w:r w:rsidR="008666EB" w:rsidRPr="00A054DD">
        <w:rPr>
          <w:bCs/>
          <w:iCs/>
          <w:color w:val="000000" w:themeColor="text1"/>
        </w:rPr>
        <w:t>C</w:t>
      </w:r>
      <w:r w:rsidR="00143C91" w:rsidRPr="00A054DD">
        <w:rPr>
          <w:bCs/>
          <w:iCs/>
          <w:color w:val="000000" w:themeColor="text1"/>
        </w:rPr>
        <w:t xml:space="preserve">ách mạng </w:t>
      </w:r>
      <w:r w:rsidR="008666EB" w:rsidRPr="00A054DD">
        <w:rPr>
          <w:bCs/>
          <w:iCs/>
          <w:color w:val="000000" w:themeColor="text1"/>
        </w:rPr>
        <w:t>T</w:t>
      </w:r>
      <w:r w:rsidR="00143C91" w:rsidRPr="00A054DD">
        <w:rPr>
          <w:bCs/>
          <w:iCs/>
          <w:color w:val="000000" w:themeColor="text1"/>
        </w:rPr>
        <w:t>hanh niên</w:t>
      </w:r>
      <w:r>
        <w:rPr>
          <w:bCs/>
          <w:iCs/>
          <w:color w:val="000000" w:themeColor="text1"/>
        </w:rPr>
        <w:t>, nhưng</w:t>
      </w:r>
      <w:r w:rsidR="002D5EA0" w:rsidRPr="00A054DD">
        <w:rPr>
          <w:bCs/>
          <w:iCs/>
          <w:color w:val="000000" w:themeColor="text1"/>
        </w:rPr>
        <w:t xml:space="preserve"> đến đầu năm 1930 Người lại chủ trì Hội nghị thành lập Đảng Cộng sản Việt Nam? </w:t>
      </w:r>
    </w:p>
    <w:p w14:paraId="71EF1AF6" w14:textId="109C0AFF" w:rsidR="00143C91" w:rsidRPr="00C95717" w:rsidRDefault="00C95717" w:rsidP="004622F5">
      <w:pPr>
        <w:spacing w:before="40" w:line="264" w:lineRule="auto"/>
        <w:ind w:firstLine="720"/>
        <w:jc w:val="both"/>
        <w:rPr>
          <w:bCs/>
          <w:iCs/>
          <w:color w:val="000000" w:themeColor="text1"/>
          <w:spacing w:val="-4"/>
        </w:rPr>
      </w:pPr>
      <w:r w:rsidRPr="00C95717">
        <w:rPr>
          <w:bCs/>
          <w:iCs/>
          <w:color w:val="000000" w:themeColor="text1"/>
          <w:spacing w:val="-4"/>
        </w:rPr>
        <w:t>Sự ra đời của</w:t>
      </w:r>
      <w:r w:rsidR="002D5EA0" w:rsidRPr="00C95717">
        <w:rPr>
          <w:bCs/>
          <w:iCs/>
          <w:color w:val="000000" w:themeColor="text1"/>
          <w:spacing w:val="-4"/>
        </w:rPr>
        <w:t xml:space="preserve"> Đảng Cộng sản Việt Nam</w:t>
      </w:r>
      <w:r w:rsidR="008666EB" w:rsidRPr="00C95717">
        <w:rPr>
          <w:bCs/>
          <w:iCs/>
          <w:color w:val="000000" w:themeColor="text1"/>
          <w:spacing w:val="-4"/>
        </w:rPr>
        <w:t xml:space="preserve"> (năm 1930)</w:t>
      </w:r>
      <w:r w:rsidRPr="00C95717">
        <w:rPr>
          <w:bCs/>
          <w:iCs/>
          <w:color w:val="000000" w:themeColor="text1"/>
          <w:spacing w:val="-4"/>
        </w:rPr>
        <w:t xml:space="preserve"> có ý nghĩa lịch sử như thế nào?</w:t>
      </w:r>
    </w:p>
    <w:p w14:paraId="3D53A757" w14:textId="7ABADACE" w:rsidR="00890A47" w:rsidRPr="00A054DD" w:rsidRDefault="00890A47" w:rsidP="004622F5">
      <w:pPr>
        <w:spacing w:before="120" w:after="120" w:line="264" w:lineRule="auto"/>
        <w:jc w:val="both"/>
        <w:rPr>
          <w:b/>
          <w:color w:val="000000" w:themeColor="text1"/>
        </w:rPr>
      </w:pPr>
      <w:r w:rsidRPr="00A054DD">
        <w:rPr>
          <w:b/>
          <w:color w:val="000000" w:themeColor="text1"/>
        </w:rPr>
        <w:t>Câu 4. (</w:t>
      </w:r>
      <w:r w:rsidR="00FA0B8A" w:rsidRPr="00A054DD">
        <w:rPr>
          <w:b/>
          <w:color w:val="000000" w:themeColor="text1"/>
        </w:rPr>
        <w:t>5</w:t>
      </w:r>
      <w:r w:rsidR="004C1388" w:rsidRPr="00A054DD">
        <w:rPr>
          <w:b/>
          <w:color w:val="000000" w:themeColor="text1"/>
        </w:rPr>
        <w:t>.0</w:t>
      </w:r>
      <w:r w:rsidRPr="00A054DD">
        <w:rPr>
          <w:b/>
          <w:color w:val="000000" w:themeColor="text1"/>
        </w:rPr>
        <w:t xml:space="preserve"> điểm)</w:t>
      </w:r>
    </w:p>
    <w:p w14:paraId="61A93EDD" w14:textId="599F92C3" w:rsidR="008666EB" w:rsidRPr="00A054DD" w:rsidRDefault="004C16AF" w:rsidP="004622F5">
      <w:pPr>
        <w:spacing w:line="264" w:lineRule="auto"/>
        <w:ind w:firstLine="720"/>
        <w:jc w:val="both"/>
        <w:rPr>
          <w:color w:val="000000" w:themeColor="text1"/>
        </w:rPr>
      </w:pPr>
      <w:r w:rsidRPr="00A054DD">
        <w:rPr>
          <w:color w:val="000000" w:themeColor="text1"/>
        </w:rPr>
        <w:t xml:space="preserve">Phân tích </w:t>
      </w:r>
      <w:r w:rsidR="004B0B5E" w:rsidRPr="00A054DD">
        <w:rPr>
          <w:color w:val="000000" w:themeColor="text1"/>
        </w:rPr>
        <w:t>n</w:t>
      </w:r>
      <w:r w:rsidR="007D4448" w:rsidRPr="00A054DD">
        <w:rPr>
          <w:color w:val="000000" w:themeColor="text1"/>
        </w:rPr>
        <w:t>hững nhân tố đảm bảo thắng lợi của cuộc kháng chiến chống thực dân Pháp ở Việt Nam (1945 – 1954)</w:t>
      </w:r>
      <w:r w:rsidR="00C95717">
        <w:rPr>
          <w:color w:val="000000" w:themeColor="text1"/>
        </w:rPr>
        <w:t>.</w:t>
      </w:r>
    </w:p>
    <w:p w14:paraId="4858B1F0" w14:textId="6DA6AC15" w:rsidR="00644A35" w:rsidRPr="00A054DD" w:rsidRDefault="007D4448" w:rsidP="004622F5">
      <w:pPr>
        <w:spacing w:before="40" w:after="40" w:line="264" w:lineRule="auto"/>
        <w:ind w:firstLine="720"/>
        <w:jc w:val="both"/>
        <w:rPr>
          <w:color w:val="000000" w:themeColor="text1"/>
        </w:rPr>
      </w:pPr>
      <w:r w:rsidRPr="006C1320">
        <w:rPr>
          <w:color w:val="000000" w:themeColor="text1"/>
          <w:spacing w:val="-2"/>
        </w:rPr>
        <w:t xml:space="preserve">Hãy lựa chọn một nhân tố cần phát huy trong sự nghiệp bảo vệ </w:t>
      </w:r>
      <w:r w:rsidR="00C95717">
        <w:rPr>
          <w:color w:val="000000" w:themeColor="text1"/>
          <w:spacing w:val="-2"/>
        </w:rPr>
        <w:t>T</w:t>
      </w:r>
      <w:r w:rsidRPr="006C1320">
        <w:rPr>
          <w:color w:val="000000" w:themeColor="text1"/>
          <w:spacing w:val="-2"/>
        </w:rPr>
        <w:t xml:space="preserve">ổ quốc ngày nay. </w:t>
      </w:r>
      <w:r w:rsidR="00C95717">
        <w:rPr>
          <w:color w:val="000000" w:themeColor="text1"/>
          <w:spacing w:val="-2"/>
        </w:rPr>
        <w:t>Học sinh cần phải</w:t>
      </w:r>
      <w:r w:rsidRPr="00A054DD">
        <w:rPr>
          <w:color w:val="000000" w:themeColor="text1"/>
        </w:rPr>
        <w:t xml:space="preserve"> làm gì để góp phần củng cố và phát triển</w:t>
      </w:r>
      <w:r w:rsidR="00FE78C1" w:rsidRPr="00A054DD">
        <w:rPr>
          <w:color w:val="000000" w:themeColor="text1"/>
        </w:rPr>
        <w:t xml:space="preserve"> nhân tố đó?</w:t>
      </w:r>
    </w:p>
    <w:p w14:paraId="4A731CA4" w14:textId="1EB725B2" w:rsidR="00890A47" w:rsidRPr="00A054DD" w:rsidRDefault="00331B6A" w:rsidP="004622F5">
      <w:pPr>
        <w:spacing w:before="120" w:after="120" w:line="264" w:lineRule="auto"/>
        <w:jc w:val="both"/>
        <w:rPr>
          <w:b/>
          <w:bCs/>
          <w:color w:val="000000" w:themeColor="text1"/>
        </w:rPr>
      </w:pPr>
      <w:r w:rsidRPr="00A054DD">
        <w:rPr>
          <w:b/>
          <w:bCs/>
          <w:color w:val="000000" w:themeColor="text1"/>
          <w:lang w:val="vi-VN"/>
        </w:rPr>
        <w:t>C</w:t>
      </w:r>
      <w:r w:rsidR="00890A47" w:rsidRPr="00A054DD">
        <w:rPr>
          <w:b/>
          <w:bCs/>
          <w:color w:val="000000" w:themeColor="text1"/>
        </w:rPr>
        <w:t>âu 5. (</w:t>
      </w:r>
      <w:r w:rsidR="004C1388" w:rsidRPr="00A054DD">
        <w:rPr>
          <w:b/>
          <w:bCs/>
          <w:color w:val="000000" w:themeColor="text1"/>
        </w:rPr>
        <w:t>4.5</w:t>
      </w:r>
      <w:r w:rsidR="00890A47" w:rsidRPr="00A054DD">
        <w:rPr>
          <w:b/>
          <w:bCs/>
          <w:color w:val="000000" w:themeColor="text1"/>
        </w:rPr>
        <w:t xml:space="preserve"> điểm)</w:t>
      </w:r>
    </w:p>
    <w:p w14:paraId="7CF92BC5" w14:textId="0F0AC548" w:rsidR="008666EB" w:rsidRPr="00A054DD" w:rsidRDefault="003A036B" w:rsidP="004622F5">
      <w:pPr>
        <w:spacing w:line="264" w:lineRule="auto"/>
        <w:jc w:val="both"/>
        <w:rPr>
          <w:color w:val="000000" w:themeColor="text1"/>
        </w:rPr>
      </w:pPr>
      <w:r w:rsidRPr="00A054DD">
        <w:rPr>
          <w:color w:val="000000" w:themeColor="text1"/>
        </w:rPr>
        <w:tab/>
        <w:t xml:space="preserve">Lịch sử Việt Nam từ </w:t>
      </w:r>
      <w:r w:rsidR="006E7C0F" w:rsidRPr="00A054DD">
        <w:rPr>
          <w:color w:val="000000" w:themeColor="text1"/>
        </w:rPr>
        <w:t xml:space="preserve">sau Chiến tranh thế giới thứ nhất đến năm </w:t>
      </w:r>
      <w:r w:rsidRPr="00A054DD">
        <w:rPr>
          <w:color w:val="000000" w:themeColor="text1"/>
        </w:rPr>
        <w:t xml:space="preserve">2000 được chia thành những giai đoạn </w:t>
      </w:r>
      <w:r w:rsidR="00CD19D0" w:rsidRPr="00A054DD">
        <w:rPr>
          <w:color w:val="000000" w:themeColor="text1"/>
        </w:rPr>
        <w:t xml:space="preserve">lịch sử </w:t>
      </w:r>
      <w:r w:rsidRPr="00A054DD">
        <w:rPr>
          <w:color w:val="000000" w:themeColor="text1"/>
        </w:rPr>
        <w:t xml:space="preserve">nào? </w:t>
      </w:r>
    </w:p>
    <w:p w14:paraId="0C922AE1" w14:textId="5E625239" w:rsidR="003A036B" w:rsidRPr="00A054DD" w:rsidRDefault="003A036B" w:rsidP="004622F5">
      <w:pPr>
        <w:spacing w:before="40" w:line="264" w:lineRule="auto"/>
        <w:ind w:firstLine="720"/>
        <w:jc w:val="both"/>
        <w:rPr>
          <w:color w:val="000000" w:themeColor="text1"/>
        </w:rPr>
      </w:pPr>
      <w:r w:rsidRPr="00A054DD">
        <w:rPr>
          <w:color w:val="000000" w:themeColor="text1"/>
        </w:rPr>
        <w:t>Trình bày nội dung cơ bản của giai đoạn hoàn thành cuộc cách mạng dân tộc dân chủ nhân dân trong cả nước.</w:t>
      </w:r>
    </w:p>
    <w:p w14:paraId="4585921F" w14:textId="77777777" w:rsidR="00AC6DB9" w:rsidRPr="00A054DD" w:rsidRDefault="00AC6DB9" w:rsidP="00510DB2">
      <w:pPr>
        <w:jc w:val="both"/>
        <w:rPr>
          <w:color w:val="000000" w:themeColor="text1"/>
        </w:rPr>
      </w:pPr>
    </w:p>
    <w:p w14:paraId="5B15A25A" w14:textId="77777777" w:rsidR="00890A47" w:rsidRPr="00A054DD" w:rsidRDefault="00890A47" w:rsidP="00510DB2">
      <w:pPr>
        <w:jc w:val="center"/>
        <w:rPr>
          <w:color w:val="000000" w:themeColor="text1"/>
          <w:lang w:val="vi-VN"/>
        </w:rPr>
      </w:pPr>
      <w:r w:rsidRPr="00A054DD">
        <w:rPr>
          <w:color w:val="000000" w:themeColor="text1"/>
          <w:lang w:val="vi-VN"/>
        </w:rPr>
        <w:t>---------------Hết ---------------</w:t>
      </w:r>
    </w:p>
    <w:p w14:paraId="680231BB" w14:textId="0DA1AD7F" w:rsidR="00890A47" w:rsidRPr="00A054DD" w:rsidRDefault="00890A47" w:rsidP="00510DB2">
      <w:pPr>
        <w:jc w:val="center"/>
        <w:rPr>
          <w:i/>
          <w:color w:val="000000" w:themeColor="text1"/>
        </w:rPr>
      </w:pPr>
      <w:r w:rsidRPr="00A054DD">
        <w:rPr>
          <w:i/>
          <w:color w:val="000000" w:themeColor="text1"/>
          <w:lang w:val="vi-VN"/>
        </w:rPr>
        <w:t>(Thí sinh không được sử dụng tài liệu)</w:t>
      </w:r>
      <w:r w:rsidRPr="00A054DD">
        <w:rPr>
          <w:i/>
          <w:color w:val="000000" w:themeColor="text1"/>
        </w:rPr>
        <w:t xml:space="preserve">  </w:t>
      </w:r>
    </w:p>
    <w:p w14:paraId="0E89901F" w14:textId="4E6AA477" w:rsidR="008666EB" w:rsidRPr="00A054DD" w:rsidRDefault="008666EB" w:rsidP="00510DB2">
      <w:pPr>
        <w:jc w:val="center"/>
        <w:rPr>
          <w:i/>
          <w:color w:val="000000" w:themeColor="text1"/>
        </w:rPr>
      </w:pPr>
    </w:p>
    <w:p w14:paraId="6C3453B4" w14:textId="2E7BFE81" w:rsidR="008666EB" w:rsidRPr="00A054DD" w:rsidRDefault="008666EB" w:rsidP="00510DB2">
      <w:pPr>
        <w:jc w:val="center"/>
        <w:rPr>
          <w:i/>
          <w:color w:val="000000" w:themeColor="text1"/>
        </w:rPr>
      </w:pPr>
    </w:p>
    <w:p w14:paraId="65DF53BB" w14:textId="439C27F7" w:rsidR="008666EB" w:rsidRPr="00A054DD" w:rsidRDefault="008666EB" w:rsidP="00510DB2">
      <w:pPr>
        <w:jc w:val="center"/>
        <w:rPr>
          <w:i/>
          <w:color w:val="000000" w:themeColor="text1"/>
        </w:rPr>
      </w:pPr>
    </w:p>
    <w:p w14:paraId="4B468ADE" w14:textId="6F90902E" w:rsidR="00B63D42" w:rsidRPr="00A054DD" w:rsidRDefault="008666EB" w:rsidP="008666EB">
      <w:pPr>
        <w:jc w:val="center"/>
        <w:rPr>
          <w:color w:val="000000" w:themeColor="text1"/>
        </w:rPr>
      </w:pPr>
      <w:r w:rsidRPr="00A054DD">
        <w:rPr>
          <w:iCs/>
          <w:color w:val="000000" w:themeColor="text1"/>
        </w:rPr>
        <w:t>Họ và tên thí sinh: ……………………………………… Số báo danh: ………………</w:t>
      </w:r>
      <w:bookmarkStart w:id="0" w:name="_GoBack"/>
      <w:bookmarkEnd w:id="0"/>
    </w:p>
    <w:sectPr w:rsidR="00B63D42" w:rsidRPr="00A054DD" w:rsidSect="00EE4788">
      <w:footerReference w:type="even" r:id="rId7"/>
      <w:pgSz w:w="11906" w:h="16838" w:code="9"/>
      <w:pgMar w:top="851" w:right="1134" w:bottom="720" w:left="1797" w:header="720" w:footer="31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EA80A" w14:textId="77777777" w:rsidR="00F02260" w:rsidRDefault="00F02260">
      <w:r>
        <w:separator/>
      </w:r>
    </w:p>
  </w:endnote>
  <w:endnote w:type="continuationSeparator" w:id="0">
    <w:p w14:paraId="592536C7" w14:textId="77777777" w:rsidR="00F02260" w:rsidRDefault="00F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0644" w14:textId="77777777" w:rsidR="004D68FB" w:rsidRDefault="004D68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9358B" w14:textId="77777777" w:rsidR="004D68FB" w:rsidRDefault="004D6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2F945" w14:textId="77777777" w:rsidR="00F02260" w:rsidRDefault="00F02260">
      <w:r>
        <w:separator/>
      </w:r>
    </w:p>
  </w:footnote>
  <w:footnote w:type="continuationSeparator" w:id="0">
    <w:p w14:paraId="40B43231" w14:textId="77777777" w:rsidR="00F02260" w:rsidRDefault="00F0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925"/>
    <w:multiLevelType w:val="hybridMultilevel"/>
    <w:tmpl w:val="F4448086"/>
    <w:lvl w:ilvl="0" w:tplc="2A6A83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97730"/>
    <w:multiLevelType w:val="hybridMultilevel"/>
    <w:tmpl w:val="AB1A9798"/>
    <w:lvl w:ilvl="0" w:tplc="3392B9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7E95"/>
    <w:multiLevelType w:val="hybridMultilevel"/>
    <w:tmpl w:val="55B2E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0F5E"/>
    <w:multiLevelType w:val="hybridMultilevel"/>
    <w:tmpl w:val="7E6A2FC2"/>
    <w:lvl w:ilvl="0" w:tplc="936ABE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A3AFA"/>
    <w:multiLevelType w:val="hybridMultilevel"/>
    <w:tmpl w:val="9604B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C7023"/>
    <w:multiLevelType w:val="hybridMultilevel"/>
    <w:tmpl w:val="3594F344"/>
    <w:lvl w:ilvl="0" w:tplc="13A027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9656F"/>
    <w:multiLevelType w:val="hybridMultilevel"/>
    <w:tmpl w:val="E1F410DC"/>
    <w:lvl w:ilvl="0" w:tplc="A5A6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7412A"/>
    <w:multiLevelType w:val="hybridMultilevel"/>
    <w:tmpl w:val="DFCE7090"/>
    <w:lvl w:ilvl="0" w:tplc="0E70347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D22A27"/>
    <w:multiLevelType w:val="hybridMultilevel"/>
    <w:tmpl w:val="C2D26440"/>
    <w:lvl w:ilvl="0" w:tplc="7DE2D9A6">
      <w:start w:val="1"/>
      <w:numFmt w:val="bullet"/>
      <w:lvlText w:val="-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5467E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74B5C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CAD5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8E86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E27C2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002E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10037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0693E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F93A65"/>
    <w:multiLevelType w:val="hybridMultilevel"/>
    <w:tmpl w:val="E97251FA"/>
    <w:lvl w:ilvl="0" w:tplc="571E987C">
      <w:numFmt w:val="bullet"/>
      <w:lvlText w:val="-"/>
      <w:lvlJc w:val="left"/>
      <w:pPr>
        <w:ind w:left="866" w:hanging="1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63E02078">
      <w:numFmt w:val="bullet"/>
      <w:lvlText w:val="-"/>
      <w:lvlJc w:val="left"/>
      <w:pPr>
        <w:ind w:left="866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2" w:tplc="0086863E">
      <w:numFmt w:val="bullet"/>
      <w:lvlText w:val="•"/>
      <w:lvlJc w:val="left"/>
      <w:pPr>
        <w:ind w:left="1166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3" w:tplc="878EE3BC">
      <w:numFmt w:val="bullet"/>
      <w:lvlText w:val="•"/>
      <w:lvlJc w:val="left"/>
      <w:pPr>
        <w:ind w:left="2337" w:hanging="224"/>
      </w:pPr>
      <w:rPr>
        <w:rFonts w:hint="default"/>
        <w:lang w:val="vi" w:eastAsia="en-US" w:bidi="ar-SA"/>
      </w:rPr>
    </w:lvl>
    <w:lvl w:ilvl="4" w:tplc="6890BA24">
      <w:numFmt w:val="bullet"/>
      <w:lvlText w:val="•"/>
      <w:lvlJc w:val="left"/>
      <w:pPr>
        <w:ind w:left="3514" w:hanging="224"/>
      </w:pPr>
      <w:rPr>
        <w:rFonts w:hint="default"/>
        <w:lang w:val="vi" w:eastAsia="en-US" w:bidi="ar-SA"/>
      </w:rPr>
    </w:lvl>
    <w:lvl w:ilvl="5" w:tplc="6ECABA6A">
      <w:numFmt w:val="bullet"/>
      <w:lvlText w:val="•"/>
      <w:lvlJc w:val="left"/>
      <w:pPr>
        <w:ind w:left="4692" w:hanging="224"/>
      </w:pPr>
      <w:rPr>
        <w:rFonts w:hint="default"/>
        <w:lang w:val="vi" w:eastAsia="en-US" w:bidi="ar-SA"/>
      </w:rPr>
    </w:lvl>
    <w:lvl w:ilvl="6" w:tplc="05CA7DFE">
      <w:numFmt w:val="bullet"/>
      <w:lvlText w:val="•"/>
      <w:lvlJc w:val="left"/>
      <w:pPr>
        <w:ind w:left="5869" w:hanging="224"/>
      </w:pPr>
      <w:rPr>
        <w:rFonts w:hint="default"/>
        <w:lang w:val="vi" w:eastAsia="en-US" w:bidi="ar-SA"/>
      </w:rPr>
    </w:lvl>
    <w:lvl w:ilvl="7" w:tplc="11C89694">
      <w:numFmt w:val="bullet"/>
      <w:lvlText w:val="•"/>
      <w:lvlJc w:val="left"/>
      <w:pPr>
        <w:ind w:left="7047" w:hanging="224"/>
      </w:pPr>
      <w:rPr>
        <w:rFonts w:hint="default"/>
        <w:lang w:val="vi" w:eastAsia="en-US" w:bidi="ar-SA"/>
      </w:rPr>
    </w:lvl>
    <w:lvl w:ilvl="8" w:tplc="4AC6F2C2">
      <w:numFmt w:val="bullet"/>
      <w:lvlText w:val="•"/>
      <w:lvlJc w:val="left"/>
      <w:pPr>
        <w:ind w:left="8224" w:hanging="224"/>
      </w:pPr>
      <w:rPr>
        <w:rFonts w:hint="default"/>
        <w:lang w:val="vi" w:eastAsia="en-US" w:bidi="ar-SA"/>
      </w:rPr>
    </w:lvl>
  </w:abstractNum>
  <w:abstractNum w:abstractNumId="10">
    <w:nsid w:val="46FC753A"/>
    <w:multiLevelType w:val="hybridMultilevel"/>
    <w:tmpl w:val="C1EC2690"/>
    <w:lvl w:ilvl="0" w:tplc="1B4ECD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3E6D33"/>
    <w:multiLevelType w:val="hybridMultilevel"/>
    <w:tmpl w:val="F83477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3814451"/>
    <w:multiLevelType w:val="hybridMultilevel"/>
    <w:tmpl w:val="53BA59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4575AD3"/>
    <w:multiLevelType w:val="hybridMultilevel"/>
    <w:tmpl w:val="302A197C"/>
    <w:lvl w:ilvl="0" w:tplc="7C3A43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854525A"/>
    <w:multiLevelType w:val="hybridMultilevel"/>
    <w:tmpl w:val="E6D87B70"/>
    <w:lvl w:ilvl="0" w:tplc="01C8D5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77872"/>
    <w:multiLevelType w:val="hybridMultilevel"/>
    <w:tmpl w:val="A948E232"/>
    <w:lvl w:ilvl="0" w:tplc="375C2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112C3"/>
    <w:multiLevelType w:val="hybridMultilevel"/>
    <w:tmpl w:val="C170963A"/>
    <w:lvl w:ilvl="0" w:tplc="7C72A0F0">
      <w:start w:val="1"/>
      <w:numFmt w:val="lowerLetter"/>
      <w:lvlText w:val="%1."/>
      <w:lvlJc w:val="left"/>
      <w:pPr>
        <w:ind w:left="3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7">
    <w:nsid w:val="7E4207EB"/>
    <w:multiLevelType w:val="hybridMultilevel"/>
    <w:tmpl w:val="1B5E2918"/>
    <w:lvl w:ilvl="0" w:tplc="59D0F2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359DC"/>
    <w:multiLevelType w:val="hybridMultilevel"/>
    <w:tmpl w:val="D408B518"/>
    <w:lvl w:ilvl="0" w:tplc="49803D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9"/>
  </w:num>
  <w:num w:numId="14">
    <w:abstractNumId w:val="3"/>
  </w:num>
  <w:num w:numId="15">
    <w:abstractNumId w:val="15"/>
  </w:num>
  <w:num w:numId="16">
    <w:abstractNumId w:val="16"/>
  </w:num>
  <w:num w:numId="17">
    <w:abstractNumId w:val="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E2"/>
    <w:rsid w:val="00003252"/>
    <w:rsid w:val="000142EA"/>
    <w:rsid w:val="000149B7"/>
    <w:rsid w:val="0001668B"/>
    <w:rsid w:val="00054A70"/>
    <w:rsid w:val="00061C07"/>
    <w:rsid w:val="00067671"/>
    <w:rsid w:val="000761DC"/>
    <w:rsid w:val="000822F8"/>
    <w:rsid w:val="00086885"/>
    <w:rsid w:val="0009016F"/>
    <w:rsid w:val="000B28C8"/>
    <w:rsid w:val="000C01C2"/>
    <w:rsid w:val="000C07CA"/>
    <w:rsid w:val="000C21C0"/>
    <w:rsid w:val="000D3AC9"/>
    <w:rsid w:val="000E4970"/>
    <w:rsid w:val="001054F6"/>
    <w:rsid w:val="0011395A"/>
    <w:rsid w:val="00121317"/>
    <w:rsid w:val="001232A5"/>
    <w:rsid w:val="001327A6"/>
    <w:rsid w:val="00133004"/>
    <w:rsid w:val="00134F24"/>
    <w:rsid w:val="00134F83"/>
    <w:rsid w:val="00135AEF"/>
    <w:rsid w:val="00143C91"/>
    <w:rsid w:val="00144648"/>
    <w:rsid w:val="001449CF"/>
    <w:rsid w:val="0015236E"/>
    <w:rsid w:val="001533EA"/>
    <w:rsid w:val="00171333"/>
    <w:rsid w:val="00185C4C"/>
    <w:rsid w:val="001931FC"/>
    <w:rsid w:val="001961E6"/>
    <w:rsid w:val="001B4C2B"/>
    <w:rsid w:val="001C5293"/>
    <w:rsid w:val="001D61EF"/>
    <w:rsid w:val="001E39B2"/>
    <w:rsid w:val="001E437F"/>
    <w:rsid w:val="001E4BA4"/>
    <w:rsid w:val="001E554B"/>
    <w:rsid w:val="001F7EE9"/>
    <w:rsid w:val="00206785"/>
    <w:rsid w:val="00212475"/>
    <w:rsid w:val="00225507"/>
    <w:rsid w:val="002278EF"/>
    <w:rsid w:val="00237034"/>
    <w:rsid w:val="0024044C"/>
    <w:rsid w:val="00244A83"/>
    <w:rsid w:val="00245254"/>
    <w:rsid w:val="00254D70"/>
    <w:rsid w:val="00257500"/>
    <w:rsid w:val="0026321B"/>
    <w:rsid w:val="002643C8"/>
    <w:rsid w:val="00267257"/>
    <w:rsid w:val="00273A61"/>
    <w:rsid w:val="00276A34"/>
    <w:rsid w:val="002847C6"/>
    <w:rsid w:val="00284B82"/>
    <w:rsid w:val="00286F6D"/>
    <w:rsid w:val="00287448"/>
    <w:rsid w:val="00287B36"/>
    <w:rsid w:val="00291E76"/>
    <w:rsid w:val="002A32EB"/>
    <w:rsid w:val="002B0011"/>
    <w:rsid w:val="002B4DDB"/>
    <w:rsid w:val="002B6F34"/>
    <w:rsid w:val="002C32A7"/>
    <w:rsid w:val="002D5EA0"/>
    <w:rsid w:val="002F0ADF"/>
    <w:rsid w:val="002F7723"/>
    <w:rsid w:val="00315AA1"/>
    <w:rsid w:val="003165BF"/>
    <w:rsid w:val="00330DEB"/>
    <w:rsid w:val="00331B6A"/>
    <w:rsid w:val="0033374C"/>
    <w:rsid w:val="003365C0"/>
    <w:rsid w:val="003411CB"/>
    <w:rsid w:val="0034292A"/>
    <w:rsid w:val="00342E56"/>
    <w:rsid w:val="00380855"/>
    <w:rsid w:val="003A036B"/>
    <w:rsid w:val="003A7567"/>
    <w:rsid w:val="003A78F6"/>
    <w:rsid w:val="003B497F"/>
    <w:rsid w:val="003B6316"/>
    <w:rsid w:val="003C4872"/>
    <w:rsid w:val="003E08BC"/>
    <w:rsid w:val="003E3465"/>
    <w:rsid w:val="003E4F97"/>
    <w:rsid w:val="003E5B24"/>
    <w:rsid w:val="003F66EC"/>
    <w:rsid w:val="0040761E"/>
    <w:rsid w:val="00424054"/>
    <w:rsid w:val="00430421"/>
    <w:rsid w:val="00435394"/>
    <w:rsid w:val="00437007"/>
    <w:rsid w:val="00442C0A"/>
    <w:rsid w:val="00442D05"/>
    <w:rsid w:val="00443AA0"/>
    <w:rsid w:val="00450BBF"/>
    <w:rsid w:val="0045267F"/>
    <w:rsid w:val="00456028"/>
    <w:rsid w:val="00456951"/>
    <w:rsid w:val="004622F5"/>
    <w:rsid w:val="004635F9"/>
    <w:rsid w:val="004646A6"/>
    <w:rsid w:val="00465D5F"/>
    <w:rsid w:val="004668BE"/>
    <w:rsid w:val="00473CFB"/>
    <w:rsid w:val="00483EFB"/>
    <w:rsid w:val="00486E29"/>
    <w:rsid w:val="004A0774"/>
    <w:rsid w:val="004A74C1"/>
    <w:rsid w:val="004B0B5E"/>
    <w:rsid w:val="004C1388"/>
    <w:rsid w:val="004C16AF"/>
    <w:rsid w:val="004C33B3"/>
    <w:rsid w:val="004C6607"/>
    <w:rsid w:val="004D10D9"/>
    <w:rsid w:val="004D68FB"/>
    <w:rsid w:val="004D706A"/>
    <w:rsid w:val="004E0214"/>
    <w:rsid w:val="004E2BC9"/>
    <w:rsid w:val="004E4AA9"/>
    <w:rsid w:val="004E69BD"/>
    <w:rsid w:val="004E754D"/>
    <w:rsid w:val="004F0469"/>
    <w:rsid w:val="004F3628"/>
    <w:rsid w:val="00510DB2"/>
    <w:rsid w:val="005125A2"/>
    <w:rsid w:val="00514E42"/>
    <w:rsid w:val="0052739F"/>
    <w:rsid w:val="00536948"/>
    <w:rsid w:val="005371E2"/>
    <w:rsid w:val="005471DA"/>
    <w:rsid w:val="00555A5A"/>
    <w:rsid w:val="00562495"/>
    <w:rsid w:val="00572139"/>
    <w:rsid w:val="005750FF"/>
    <w:rsid w:val="0058548A"/>
    <w:rsid w:val="00590C74"/>
    <w:rsid w:val="00592EF7"/>
    <w:rsid w:val="00594124"/>
    <w:rsid w:val="005A567C"/>
    <w:rsid w:val="005A5BC5"/>
    <w:rsid w:val="005A604D"/>
    <w:rsid w:val="005C348A"/>
    <w:rsid w:val="005D289B"/>
    <w:rsid w:val="005D6FEF"/>
    <w:rsid w:val="005D7048"/>
    <w:rsid w:val="005E57F3"/>
    <w:rsid w:val="005F0C8F"/>
    <w:rsid w:val="005F2DB6"/>
    <w:rsid w:val="00602EBF"/>
    <w:rsid w:val="0060570E"/>
    <w:rsid w:val="00612D83"/>
    <w:rsid w:val="00615BD8"/>
    <w:rsid w:val="006271E6"/>
    <w:rsid w:val="006310C2"/>
    <w:rsid w:val="0064273E"/>
    <w:rsid w:val="00644A35"/>
    <w:rsid w:val="00655706"/>
    <w:rsid w:val="00655F69"/>
    <w:rsid w:val="00663355"/>
    <w:rsid w:val="00670CDE"/>
    <w:rsid w:val="00675FEE"/>
    <w:rsid w:val="00677D79"/>
    <w:rsid w:val="006879DC"/>
    <w:rsid w:val="006932C2"/>
    <w:rsid w:val="006A1879"/>
    <w:rsid w:val="006A2652"/>
    <w:rsid w:val="006A2E6E"/>
    <w:rsid w:val="006A6CEC"/>
    <w:rsid w:val="006C1320"/>
    <w:rsid w:val="006C53A1"/>
    <w:rsid w:val="006D1B1F"/>
    <w:rsid w:val="006E20A4"/>
    <w:rsid w:val="006E3BD6"/>
    <w:rsid w:val="006E59DE"/>
    <w:rsid w:val="006E6E2C"/>
    <w:rsid w:val="006E7C0F"/>
    <w:rsid w:val="006F19B5"/>
    <w:rsid w:val="006F2B3C"/>
    <w:rsid w:val="006F43B0"/>
    <w:rsid w:val="00704841"/>
    <w:rsid w:val="0071502F"/>
    <w:rsid w:val="00720037"/>
    <w:rsid w:val="007246EE"/>
    <w:rsid w:val="007407A7"/>
    <w:rsid w:val="00752A71"/>
    <w:rsid w:val="00753578"/>
    <w:rsid w:val="00760CBF"/>
    <w:rsid w:val="00764759"/>
    <w:rsid w:val="007658C4"/>
    <w:rsid w:val="007669E6"/>
    <w:rsid w:val="00770E42"/>
    <w:rsid w:val="00772C6B"/>
    <w:rsid w:val="007818EA"/>
    <w:rsid w:val="00796843"/>
    <w:rsid w:val="00796ADE"/>
    <w:rsid w:val="007A30BD"/>
    <w:rsid w:val="007A31CA"/>
    <w:rsid w:val="007A7927"/>
    <w:rsid w:val="007A7E66"/>
    <w:rsid w:val="007B50F8"/>
    <w:rsid w:val="007C26DC"/>
    <w:rsid w:val="007C5A80"/>
    <w:rsid w:val="007C7769"/>
    <w:rsid w:val="007D4448"/>
    <w:rsid w:val="007E2E7D"/>
    <w:rsid w:val="008143D4"/>
    <w:rsid w:val="00814858"/>
    <w:rsid w:val="00821E8A"/>
    <w:rsid w:val="008263B3"/>
    <w:rsid w:val="008279EC"/>
    <w:rsid w:val="00834836"/>
    <w:rsid w:val="00855EAE"/>
    <w:rsid w:val="00864C7E"/>
    <w:rsid w:val="008666EB"/>
    <w:rsid w:val="00867BE7"/>
    <w:rsid w:val="00875A1A"/>
    <w:rsid w:val="008771BA"/>
    <w:rsid w:val="008805F9"/>
    <w:rsid w:val="0088116F"/>
    <w:rsid w:val="008823AB"/>
    <w:rsid w:val="008868AD"/>
    <w:rsid w:val="00890A47"/>
    <w:rsid w:val="008A086D"/>
    <w:rsid w:val="008B768E"/>
    <w:rsid w:val="008C4596"/>
    <w:rsid w:val="008C4A2F"/>
    <w:rsid w:val="008C74C0"/>
    <w:rsid w:val="008D4248"/>
    <w:rsid w:val="008D6D6E"/>
    <w:rsid w:val="008E4491"/>
    <w:rsid w:val="008F468D"/>
    <w:rsid w:val="009038C2"/>
    <w:rsid w:val="00903961"/>
    <w:rsid w:val="0090663F"/>
    <w:rsid w:val="00910A4E"/>
    <w:rsid w:val="0091488F"/>
    <w:rsid w:val="00916DF6"/>
    <w:rsid w:val="0092624D"/>
    <w:rsid w:val="00926F63"/>
    <w:rsid w:val="0093028C"/>
    <w:rsid w:val="00937D32"/>
    <w:rsid w:val="009459BE"/>
    <w:rsid w:val="0095632E"/>
    <w:rsid w:val="009664C5"/>
    <w:rsid w:val="0096791A"/>
    <w:rsid w:val="00967B8D"/>
    <w:rsid w:val="00974C72"/>
    <w:rsid w:val="009A0372"/>
    <w:rsid w:val="009A573F"/>
    <w:rsid w:val="009B062A"/>
    <w:rsid w:val="009B0E83"/>
    <w:rsid w:val="009B25B1"/>
    <w:rsid w:val="009B380A"/>
    <w:rsid w:val="009B4CBA"/>
    <w:rsid w:val="009B5EBD"/>
    <w:rsid w:val="009D4B96"/>
    <w:rsid w:val="009D6E8B"/>
    <w:rsid w:val="009E6B4E"/>
    <w:rsid w:val="009E7875"/>
    <w:rsid w:val="009E7A42"/>
    <w:rsid w:val="00A01635"/>
    <w:rsid w:val="00A045D5"/>
    <w:rsid w:val="00A054DD"/>
    <w:rsid w:val="00A0742E"/>
    <w:rsid w:val="00A21939"/>
    <w:rsid w:val="00A43602"/>
    <w:rsid w:val="00A63D06"/>
    <w:rsid w:val="00A709B7"/>
    <w:rsid w:val="00AA2870"/>
    <w:rsid w:val="00AB507A"/>
    <w:rsid w:val="00AB6946"/>
    <w:rsid w:val="00AC6D9A"/>
    <w:rsid w:val="00AC6DB9"/>
    <w:rsid w:val="00AD53E2"/>
    <w:rsid w:val="00AD6FA1"/>
    <w:rsid w:val="00AE36BD"/>
    <w:rsid w:val="00AF55E7"/>
    <w:rsid w:val="00B00066"/>
    <w:rsid w:val="00B004F4"/>
    <w:rsid w:val="00B06E21"/>
    <w:rsid w:val="00B24EAA"/>
    <w:rsid w:val="00B42F4D"/>
    <w:rsid w:val="00B45843"/>
    <w:rsid w:val="00B5049A"/>
    <w:rsid w:val="00B54608"/>
    <w:rsid w:val="00B601D9"/>
    <w:rsid w:val="00B61C39"/>
    <w:rsid w:val="00B63D42"/>
    <w:rsid w:val="00B67364"/>
    <w:rsid w:val="00B81134"/>
    <w:rsid w:val="00B9133E"/>
    <w:rsid w:val="00B91488"/>
    <w:rsid w:val="00B93F48"/>
    <w:rsid w:val="00B95A40"/>
    <w:rsid w:val="00B97DBE"/>
    <w:rsid w:val="00BB05D2"/>
    <w:rsid w:val="00BB389E"/>
    <w:rsid w:val="00BD5103"/>
    <w:rsid w:val="00BE2ED8"/>
    <w:rsid w:val="00BF6BB5"/>
    <w:rsid w:val="00C04B2A"/>
    <w:rsid w:val="00C055A4"/>
    <w:rsid w:val="00C07CA6"/>
    <w:rsid w:val="00C07DBE"/>
    <w:rsid w:val="00C2376D"/>
    <w:rsid w:val="00C2737A"/>
    <w:rsid w:val="00C420B8"/>
    <w:rsid w:val="00C4243A"/>
    <w:rsid w:val="00C42A01"/>
    <w:rsid w:val="00C47C23"/>
    <w:rsid w:val="00C53C8D"/>
    <w:rsid w:val="00C574AB"/>
    <w:rsid w:val="00C6202C"/>
    <w:rsid w:val="00C66179"/>
    <w:rsid w:val="00C72C13"/>
    <w:rsid w:val="00C72D0A"/>
    <w:rsid w:val="00C76B1F"/>
    <w:rsid w:val="00C80567"/>
    <w:rsid w:val="00C8127F"/>
    <w:rsid w:val="00C850B1"/>
    <w:rsid w:val="00C873E0"/>
    <w:rsid w:val="00C95717"/>
    <w:rsid w:val="00C95AA7"/>
    <w:rsid w:val="00C97261"/>
    <w:rsid w:val="00CA3082"/>
    <w:rsid w:val="00CA6CAD"/>
    <w:rsid w:val="00CB10F7"/>
    <w:rsid w:val="00CB5854"/>
    <w:rsid w:val="00CC70B9"/>
    <w:rsid w:val="00CD19D0"/>
    <w:rsid w:val="00CD2406"/>
    <w:rsid w:val="00D056EB"/>
    <w:rsid w:val="00D10F7C"/>
    <w:rsid w:val="00D13DF6"/>
    <w:rsid w:val="00D276F5"/>
    <w:rsid w:val="00D31326"/>
    <w:rsid w:val="00D35225"/>
    <w:rsid w:val="00D357C8"/>
    <w:rsid w:val="00D43E00"/>
    <w:rsid w:val="00D46DB4"/>
    <w:rsid w:val="00D547C7"/>
    <w:rsid w:val="00D63756"/>
    <w:rsid w:val="00D9546A"/>
    <w:rsid w:val="00DA476B"/>
    <w:rsid w:val="00DA5F81"/>
    <w:rsid w:val="00DA6297"/>
    <w:rsid w:val="00DB1D6E"/>
    <w:rsid w:val="00DB6646"/>
    <w:rsid w:val="00DC1CE8"/>
    <w:rsid w:val="00DD3EE4"/>
    <w:rsid w:val="00DD746C"/>
    <w:rsid w:val="00DF2D2C"/>
    <w:rsid w:val="00DF387D"/>
    <w:rsid w:val="00DF4180"/>
    <w:rsid w:val="00DF5C44"/>
    <w:rsid w:val="00E02E7A"/>
    <w:rsid w:val="00E04F9A"/>
    <w:rsid w:val="00E067EE"/>
    <w:rsid w:val="00E071DC"/>
    <w:rsid w:val="00E1321E"/>
    <w:rsid w:val="00E25F6A"/>
    <w:rsid w:val="00E32684"/>
    <w:rsid w:val="00E339B7"/>
    <w:rsid w:val="00E411E7"/>
    <w:rsid w:val="00E439F4"/>
    <w:rsid w:val="00E5110C"/>
    <w:rsid w:val="00E51BAA"/>
    <w:rsid w:val="00E55783"/>
    <w:rsid w:val="00E704B2"/>
    <w:rsid w:val="00E8140F"/>
    <w:rsid w:val="00E90DEF"/>
    <w:rsid w:val="00EA0DE4"/>
    <w:rsid w:val="00EA2F74"/>
    <w:rsid w:val="00EA5C6E"/>
    <w:rsid w:val="00EC09AB"/>
    <w:rsid w:val="00EC10BF"/>
    <w:rsid w:val="00ED3456"/>
    <w:rsid w:val="00EE4788"/>
    <w:rsid w:val="00F015DB"/>
    <w:rsid w:val="00F02260"/>
    <w:rsid w:val="00F24977"/>
    <w:rsid w:val="00F25EC9"/>
    <w:rsid w:val="00F3641E"/>
    <w:rsid w:val="00F454C4"/>
    <w:rsid w:val="00F83990"/>
    <w:rsid w:val="00F83D67"/>
    <w:rsid w:val="00F95CBF"/>
    <w:rsid w:val="00F96EF3"/>
    <w:rsid w:val="00F97F0E"/>
    <w:rsid w:val="00FA0B8A"/>
    <w:rsid w:val="00FA43DB"/>
    <w:rsid w:val="00FA583F"/>
    <w:rsid w:val="00FB4AA0"/>
    <w:rsid w:val="00FC3535"/>
    <w:rsid w:val="00FC538D"/>
    <w:rsid w:val="00FD2EF2"/>
    <w:rsid w:val="00FD4EDB"/>
    <w:rsid w:val="00FD6AA1"/>
    <w:rsid w:val="00FD7FC4"/>
    <w:rsid w:val="00FE1CAE"/>
    <w:rsid w:val="00FE78C1"/>
    <w:rsid w:val="00FF1E3D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80720"/>
  <w15:chartTrackingRefBased/>
  <w15:docId w15:val="{51231399-48C4-4B35-A2E9-11194A67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71E2"/>
    <w:pPr>
      <w:keepNext/>
      <w:jc w:val="center"/>
      <w:outlineLvl w:val="3"/>
    </w:pPr>
    <w:rPr>
      <w:b/>
      <w:bCs/>
      <w:szCs w:val="24"/>
    </w:rPr>
  </w:style>
  <w:style w:type="paragraph" w:styleId="Heading6">
    <w:name w:val="heading 6"/>
    <w:basedOn w:val="Normal"/>
    <w:next w:val="Normal"/>
    <w:qFormat/>
    <w:rsid w:val="005371E2"/>
    <w:pPr>
      <w:keepNext/>
      <w:jc w:val="center"/>
      <w:outlineLvl w:val="5"/>
    </w:pPr>
    <w:rPr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371E2"/>
    <w:pPr>
      <w:ind w:firstLine="720"/>
      <w:jc w:val="both"/>
    </w:pPr>
    <w:rPr>
      <w:b/>
      <w:bCs/>
      <w:i/>
      <w:iCs/>
      <w:szCs w:val="24"/>
    </w:rPr>
  </w:style>
  <w:style w:type="paragraph" w:styleId="Footer">
    <w:name w:val="footer"/>
    <w:basedOn w:val="Normal"/>
    <w:link w:val="FooterChar"/>
    <w:uiPriority w:val="99"/>
    <w:rsid w:val="005371E2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5371E2"/>
  </w:style>
  <w:style w:type="paragraph" w:styleId="BodyText">
    <w:name w:val="Body Text"/>
    <w:basedOn w:val="Normal"/>
    <w:link w:val="BodyTextChar"/>
    <w:rsid w:val="00430421"/>
    <w:pPr>
      <w:jc w:val="both"/>
    </w:pPr>
    <w:rPr>
      <w:szCs w:val="24"/>
    </w:rPr>
  </w:style>
  <w:style w:type="paragraph" w:customStyle="1" w:styleId="Char">
    <w:name w:val="Char"/>
    <w:basedOn w:val="Normal"/>
    <w:semiHidden/>
    <w:rsid w:val="004F3628"/>
    <w:pPr>
      <w:spacing w:after="160" w:line="240" w:lineRule="exact"/>
    </w:pPr>
    <w:rPr>
      <w:rFonts w:ascii="Arial" w:hAnsi="Arial"/>
      <w:color w:val="000000"/>
      <w:sz w:val="24"/>
      <w:szCs w:val="24"/>
    </w:rPr>
  </w:style>
  <w:style w:type="paragraph" w:customStyle="1" w:styleId="Char0">
    <w:name w:val="Char"/>
    <w:basedOn w:val="Normal"/>
    <w:semiHidden/>
    <w:rsid w:val="004F0469"/>
    <w:pPr>
      <w:spacing w:after="160" w:line="240" w:lineRule="exact"/>
    </w:pPr>
    <w:rPr>
      <w:rFonts w:ascii="Arial" w:hAnsi="Arial"/>
      <w:color w:val="000000"/>
      <w:sz w:val="24"/>
      <w:szCs w:val="24"/>
    </w:rPr>
  </w:style>
  <w:style w:type="paragraph" w:customStyle="1" w:styleId="pbody">
    <w:name w:val="pbody"/>
    <w:basedOn w:val="Normal"/>
    <w:rsid w:val="004F046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4F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7246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rsid w:val="00244A8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65570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64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43C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1B6A"/>
    <w:rPr>
      <w:b/>
      <w:bCs/>
    </w:rPr>
  </w:style>
  <w:style w:type="character" w:styleId="Emphasis">
    <w:name w:val="Emphasis"/>
    <w:basedOn w:val="DefaultParagraphFont"/>
    <w:uiPriority w:val="20"/>
    <w:qFormat/>
    <w:rsid w:val="00331B6A"/>
    <w:rPr>
      <w:i/>
      <w:iCs/>
    </w:rPr>
  </w:style>
  <w:style w:type="character" w:styleId="Hyperlink">
    <w:name w:val="Hyperlink"/>
    <w:basedOn w:val="DefaultParagraphFont"/>
    <w:uiPriority w:val="99"/>
    <w:unhideWhenUsed/>
    <w:rsid w:val="00331B6A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2F0ADF"/>
    <w:pPr>
      <w:ind w:left="720"/>
      <w:contextualSpacing/>
    </w:pPr>
  </w:style>
  <w:style w:type="paragraph" w:customStyle="1" w:styleId="Char1">
    <w:name w:val="Char"/>
    <w:basedOn w:val="Normal"/>
    <w:semiHidden/>
    <w:rsid w:val="003365C0"/>
    <w:pPr>
      <w:spacing w:after="160" w:line="240" w:lineRule="exact"/>
    </w:pPr>
    <w:rPr>
      <w:rFonts w:ascii="Arial" w:hAnsi="Arial"/>
      <w:color w:val="000000"/>
      <w:sz w:val="24"/>
      <w:szCs w:val="24"/>
    </w:rPr>
  </w:style>
  <w:style w:type="character" w:customStyle="1" w:styleId="BodyTextChar">
    <w:name w:val="Body Text Char"/>
    <w:link w:val="BodyText"/>
    <w:locked/>
    <w:rsid w:val="003365C0"/>
    <w:rPr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4C16AF"/>
    <w:rPr>
      <w:b/>
      <w:bCs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0A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5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1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9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QUẾ SƠN</vt:lpstr>
    </vt:vector>
  </TitlesOfParts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2021-04-09T00:56:00Z</cp:lastPrinted>
  <dcterms:created xsi:type="dcterms:W3CDTF">2021-04-09T00:56:00Z</dcterms:created>
  <dcterms:modified xsi:type="dcterms:W3CDTF">2021-04-09T22:52:00Z</dcterms:modified>
</cp:coreProperties>
</file>