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12" w:rsidRPr="00886EFE" w:rsidRDefault="00113C1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  <w:r w:rsidRPr="00886EFE">
        <w:rPr>
          <w:rFonts w:cs="Times New Roman"/>
          <w:b/>
          <w:bCs/>
          <w:szCs w:val="28"/>
          <w:lang w:val="en-US"/>
        </w:rPr>
        <w:t>PHÒNG GIÁO DỤC VÀ ĐÀO TẠO QUẬN 8</w:t>
      </w:r>
    </w:p>
    <w:p w:rsidR="00113C12" w:rsidRPr="00886EFE" w:rsidRDefault="00113C1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  <w:r w:rsidRPr="00886EFE">
        <w:rPr>
          <w:rFonts w:cs="Times New Roman"/>
          <w:b/>
          <w:bCs/>
          <w:szCs w:val="28"/>
          <w:lang w:val="en-US"/>
        </w:rPr>
        <w:t>TRƯỜNG THCS KHÁNH BÌNH</w:t>
      </w:r>
    </w:p>
    <w:p w:rsidR="00113C12" w:rsidRPr="00886EFE" w:rsidRDefault="00113C12" w:rsidP="00113C12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  <w:bookmarkStart w:id="0" w:name="_Hlk115680267"/>
      <w:bookmarkEnd w:id="0"/>
    </w:p>
    <w:p w:rsidR="00113C12" w:rsidRPr="00886EFE" w:rsidRDefault="00113C12" w:rsidP="00113C12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  <w:r w:rsidRPr="00886EFE">
        <w:rPr>
          <w:rFonts w:cs="Times New Roman"/>
          <w:b/>
          <w:bCs/>
          <w:szCs w:val="28"/>
          <w:lang w:val="en-US"/>
        </w:rPr>
        <w:t>ĐỂ KIỂM TRA HỌC KÌ II - NĂM HỌC: 2022-2023</w:t>
      </w:r>
    </w:p>
    <w:p w:rsidR="00113C12" w:rsidRPr="00886EFE" w:rsidRDefault="00113C12" w:rsidP="00113C12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  <w:r w:rsidRPr="00886EFE">
        <w:rPr>
          <w:rFonts w:cs="Times New Roman"/>
          <w:b/>
          <w:bCs/>
          <w:szCs w:val="28"/>
          <w:lang w:val="en-US"/>
        </w:rPr>
        <w:t>MÔN: TOÁN - LỚP 6</w:t>
      </w:r>
    </w:p>
    <w:p w:rsidR="00113C12" w:rsidRPr="00886EFE" w:rsidRDefault="00113C12" w:rsidP="00113C12">
      <w:pPr>
        <w:pStyle w:val="NoSpacing"/>
        <w:jc w:val="center"/>
        <w:rPr>
          <w:rFonts w:cs="Times New Roman"/>
          <w:i/>
          <w:iCs/>
          <w:szCs w:val="28"/>
          <w:lang w:val="en-US"/>
        </w:rPr>
      </w:pPr>
      <w:r w:rsidRPr="00886EFE">
        <w:rPr>
          <w:rFonts w:cs="Times New Roman"/>
          <w:szCs w:val="28"/>
          <w:lang w:val="en-US"/>
        </w:rPr>
        <w:t xml:space="preserve">Thời gian làm bài: 90 phút </w:t>
      </w:r>
      <w:r w:rsidRPr="00886EFE">
        <w:rPr>
          <w:rFonts w:cs="Times New Roman"/>
          <w:i/>
          <w:iCs/>
          <w:szCs w:val="28"/>
          <w:lang w:val="en-US"/>
        </w:rPr>
        <w:t>(không kể thời gian phát đề)</w:t>
      </w:r>
    </w:p>
    <w:p w:rsidR="00113C12" w:rsidRPr="00886EFE" w:rsidRDefault="00113C12" w:rsidP="00113C12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</w:p>
    <w:p w:rsidR="00113C12" w:rsidRPr="00886EFE" w:rsidRDefault="00113C12" w:rsidP="00113C12">
      <w:pPr>
        <w:spacing w:before="60" w:after="60" w:line="240" w:lineRule="auto"/>
        <w:ind w:right="57"/>
        <w:jc w:val="both"/>
        <w:rPr>
          <w:rFonts w:cs="Times New Roman"/>
          <w:b/>
          <w:bCs/>
          <w:szCs w:val="28"/>
          <w:lang w:val="en-US"/>
        </w:rPr>
      </w:pPr>
      <w:r w:rsidRPr="00886EFE">
        <w:rPr>
          <w:rFonts w:cs="Times New Roman"/>
          <w:b/>
          <w:bCs/>
          <w:szCs w:val="28"/>
          <w:lang w:val="en-US"/>
        </w:rPr>
        <w:t>PHẦN I. TRẮC NGHIỆM(</w:t>
      </w:r>
      <w:r w:rsidR="005D20A2">
        <w:rPr>
          <w:rFonts w:cs="Times New Roman"/>
          <w:b/>
          <w:bCs/>
          <w:szCs w:val="28"/>
          <w:lang w:val="en-US"/>
        </w:rPr>
        <w:t>3</w:t>
      </w:r>
      <w:r w:rsidRPr="00886EFE">
        <w:rPr>
          <w:rFonts w:cs="Times New Roman"/>
          <w:b/>
          <w:bCs/>
          <w:szCs w:val="28"/>
          <w:lang w:val="en-US"/>
        </w:rPr>
        <w:t xml:space="preserve"> điểm). Chọn đáp án đúng.</w:t>
      </w:r>
    </w:p>
    <w:p w:rsidR="00113C12" w:rsidRPr="00886EFE" w:rsidRDefault="00113C12" w:rsidP="00113C12">
      <w:pPr>
        <w:rPr>
          <w:rFonts w:cs="Times New Roman"/>
          <w:szCs w:val="28"/>
        </w:rPr>
      </w:pPr>
      <w:r w:rsidRPr="00886EFE">
        <w:rPr>
          <w:rFonts w:cs="Times New Roman"/>
          <w:noProof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6C3AF070" wp14:editId="2C26F36C">
            <wp:simplePos x="0" y="0"/>
            <wp:positionH relativeFrom="margin">
              <wp:posOffset>4206875</wp:posOffset>
            </wp:positionH>
            <wp:positionV relativeFrom="paragraph">
              <wp:posOffset>250190</wp:posOffset>
            </wp:positionV>
            <wp:extent cx="1758950" cy="915035"/>
            <wp:effectExtent l="0" t="0" r="0" b="0"/>
            <wp:wrapSquare wrapText="bothSides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EFE">
        <w:rPr>
          <w:rFonts w:eastAsia="Roboto" w:cs="Times New Roman"/>
          <w:b/>
          <w:bCs/>
          <w:color w:val="333333"/>
          <w:szCs w:val="28"/>
          <w:shd w:val="clear" w:color="auto" w:fill="FFFFFF"/>
        </w:rPr>
        <w:t xml:space="preserve">Câu 1: </w:t>
      </w:r>
      <w:r w:rsidRPr="00886EFE">
        <w:rPr>
          <w:rFonts w:cs="Times New Roman"/>
          <w:szCs w:val="28"/>
        </w:rPr>
        <w:t>Phân số nào sau đây biểu thị cho phần tô màu trong hình?</w:t>
      </w:r>
    </w:p>
    <w:p w:rsidR="00113C12" w:rsidRPr="00886EFE" w:rsidRDefault="00113C12" w:rsidP="00113C12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886EFE">
        <w:rPr>
          <w:rFonts w:cs="Times New Roman"/>
          <w:color w:val="000000" w:themeColor="text1"/>
          <w:position w:val="-24"/>
          <w:szCs w:val="28"/>
          <w:lang w:val="en-US"/>
        </w:rPr>
        <w:t xml:space="preserve">         </w:t>
      </w:r>
      <w:r w:rsidRPr="00886EFE">
        <w:rPr>
          <w:rFonts w:cs="Times New Roman"/>
          <w:color w:val="000000" w:themeColor="text1"/>
          <w:position w:val="-24"/>
          <w:szCs w:val="28"/>
        </w:rPr>
        <w:object w:dxaOrig="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32.55pt" o:ole="">
            <v:imagedata r:id="rId10" o:title=""/>
          </v:shape>
          <o:OLEObject Type="Embed" ProgID="Equation.DSMT4" ShapeID="_x0000_i1025" DrawAspect="Content" ObjectID="_1740768641" r:id="rId11"/>
        </w:object>
      </w:r>
      <w:r w:rsidRPr="00886EFE">
        <w:rPr>
          <w:rFonts w:cs="Times New Roman"/>
          <w:color w:val="000000" w:themeColor="text1"/>
          <w:szCs w:val="28"/>
        </w:rPr>
        <w:t xml:space="preserve">            B.</w:t>
      </w:r>
      <w:r w:rsidR="003225C4" w:rsidRPr="00886EFE">
        <w:rPr>
          <w:rFonts w:cs="Times New Roman"/>
          <w:color w:val="000000" w:themeColor="text1"/>
          <w:position w:val="-24"/>
          <w:szCs w:val="28"/>
        </w:rPr>
        <w:object w:dxaOrig="240" w:dyaOrig="660">
          <v:shape id="_x0000_i1026" type="#_x0000_t75" style="width:11.25pt;height:32.55pt" o:ole="">
            <v:imagedata r:id="rId12" o:title=""/>
          </v:shape>
          <o:OLEObject Type="Embed" ProgID="Equation.DSMT4" ShapeID="_x0000_i1026" DrawAspect="Content" ObjectID="_1740768642" r:id="rId13"/>
        </w:object>
      </w:r>
      <w:r w:rsidRPr="00886EFE">
        <w:rPr>
          <w:rFonts w:cs="Times New Roman"/>
          <w:color w:val="000000" w:themeColor="text1"/>
          <w:szCs w:val="28"/>
        </w:rPr>
        <w:t xml:space="preserve">                   C. </w:t>
      </w:r>
      <w:r w:rsidRPr="00886EFE">
        <w:rPr>
          <w:rFonts w:cs="Times New Roman"/>
          <w:color w:val="000000" w:themeColor="text1"/>
          <w:position w:val="-24"/>
          <w:szCs w:val="28"/>
        </w:rPr>
        <w:object w:dxaOrig="240" w:dyaOrig="660">
          <v:shape id="_x0000_i1027" type="#_x0000_t75" style="width:11.25pt;height:32.55pt" o:ole="">
            <v:imagedata r:id="rId14" o:title=""/>
          </v:shape>
          <o:OLEObject Type="Embed" ProgID="Equation.DSMT4" ShapeID="_x0000_i1027" DrawAspect="Content" ObjectID="_1740768643" r:id="rId15"/>
        </w:object>
      </w:r>
      <w:r w:rsidRPr="00886EFE">
        <w:rPr>
          <w:rFonts w:cs="Times New Roman"/>
          <w:color w:val="000000" w:themeColor="text1"/>
          <w:szCs w:val="28"/>
        </w:rPr>
        <w:t xml:space="preserve">                 D. </w:t>
      </w:r>
      <w:r w:rsidRPr="00886EFE">
        <w:rPr>
          <w:rFonts w:cs="Times New Roman"/>
          <w:color w:val="000000" w:themeColor="text1"/>
          <w:position w:val="-24"/>
          <w:szCs w:val="28"/>
        </w:rPr>
        <w:object w:dxaOrig="240" w:dyaOrig="660">
          <v:shape id="_x0000_i1028" type="#_x0000_t75" style="width:11.25pt;height:32.55pt" o:ole="">
            <v:imagedata r:id="rId16" o:title=""/>
          </v:shape>
          <o:OLEObject Type="Embed" ProgID="Equation.DSMT4" ShapeID="_x0000_i1028" DrawAspect="Content" ObjectID="_1740768644" r:id="rId17"/>
        </w:object>
      </w:r>
    </w:p>
    <w:p w:rsidR="003225C4" w:rsidRPr="00DB70ED" w:rsidRDefault="003225C4" w:rsidP="003225C4">
      <w:pPr>
        <w:spacing w:before="120"/>
        <w:rPr>
          <w:rFonts w:eastAsia="Calibri"/>
          <w:sz w:val="26"/>
        </w:rPr>
      </w:pPr>
      <w:r w:rsidRPr="00DB70ED">
        <w:rPr>
          <w:rFonts w:eastAsia="Calibri"/>
          <w:b/>
          <w:sz w:val="26"/>
        </w:rPr>
        <w:t>Câu 2</w:t>
      </w:r>
      <w:r w:rsidRPr="00DB70ED">
        <w:rPr>
          <w:rFonts w:eastAsia="Calibri"/>
          <w:sz w:val="26"/>
        </w:rPr>
        <w:t xml:space="preserve">: Hai phân số </w:t>
      </w:r>
      <w:r w:rsidRPr="00913FE4">
        <w:rPr>
          <w:rFonts w:eastAsia="Calibri"/>
          <w:position w:val="-24"/>
          <w:sz w:val="26"/>
          <w:lang w:val="en-US"/>
        </w:rPr>
        <w:object w:dxaOrig="660" w:dyaOrig="620">
          <v:shape id="_x0000_i1029" type="#_x0000_t75" style="width:31.95pt;height:31.3pt" o:ole="">
            <v:imagedata r:id="rId18" o:title=""/>
          </v:shape>
          <o:OLEObject Type="Embed" ProgID="Equation.DSMT4" ShapeID="_x0000_i1029" DrawAspect="Content" ObjectID="_1740768645" r:id="rId19"/>
        </w:object>
      </w:r>
      <w:r w:rsidRPr="00DB70ED">
        <w:rPr>
          <w:rFonts w:eastAsia="Calibri"/>
          <w:sz w:val="26"/>
        </w:rPr>
        <w:t xml:space="preserve"> khi thỏa điều kiện nào sau đây?</w:t>
      </w:r>
    </w:p>
    <w:p w:rsidR="003225C4" w:rsidRPr="00913FE4" w:rsidRDefault="003225C4" w:rsidP="003225C4">
      <w:pPr>
        <w:spacing w:before="120"/>
        <w:rPr>
          <w:rFonts w:eastAsia="Calibri"/>
          <w:sz w:val="26"/>
          <w:lang w:val="en-US"/>
        </w:rPr>
      </w:pPr>
      <w:r w:rsidRPr="00913FE4">
        <w:rPr>
          <w:rFonts w:eastAsia="Calibri"/>
          <w:sz w:val="26"/>
          <w:lang w:val="en-US"/>
        </w:rPr>
        <w:t>A. a.b = c.d</w:t>
      </w:r>
      <w:r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  <w:t>B. a.c = b.d</w:t>
      </w:r>
      <w:r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  <w:t>C. a.d = b.c</w:t>
      </w:r>
      <w:r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</w:r>
      <w:r w:rsidRPr="00913FE4">
        <w:rPr>
          <w:rFonts w:eastAsia="Calibri"/>
          <w:sz w:val="26"/>
          <w:lang w:val="en-US"/>
        </w:rPr>
        <w:t>D. a + b = c + d</w:t>
      </w:r>
    </w:p>
    <w:p w:rsidR="00113C12" w:rsidRPr="00886EFE" w:rsidRDefault="00113C12" w:rsidP="00113C12">
      <w:pPr>
        <w:tabs>
          <w:tab w:val="center" w:pos="1701"/>
        </w:tabs>
        <w:rPr>
          <w:rFonts w:cs="Times New Roman"/>
          <w:szCs w:val="28"/>
        </w:rPr>
      </w:pPr>
      <w:r w:rsidRPr="00886EFE">
        <w:rPr>
          <w:rFonts w:eastAsiaTheme="minorEastAsia"/>
          <w:b/>
          <w:bCs/>
          <w:szCs w:val="28"/>
        </w:rPr>
        <w:t>Câu 3:</w:t>
      </w:r>
      <w:r w:rsidRPr="00886EFE">
        <w:rPr>
          <w:rFonts w:eastAsiaTheme="minorEastAsia"/>
          <w:b/>
          <w:bCs/>
          <w:szCs w:val="28"/>
          <w:lang w:val="nl-NL"/>
        </w:rPr>
        <w:t xml:space="preserve"> </w:t>
      </w:r>
      <w:r w:rsidRPr="00886EFE">
        <w:rPr>
          <w:iCs/>
          <w:szCs w:val="28"/>
        </w:rPr>
        <w:t xml:space="preserve">Phân số nhỏ nhất trong các phân số </w:t>
      </w:r>
      <w:r w:rsidRPr="00886EFE">
        <w:rPr>
          <w:position w:val="-24"/>
          <w:szCs w:val="28"/>
        </w:rPr>
        <w:object w:dxaOrig="1260" w:dyaOrig="660">
          <v:shape id="_x0000_i1030" type="#_x0000_t75" style="width:62.6pt;height:32.55pt" o:ole="">
            <v:imagedata r:id="rId20" o:title=""/>
          </v:shape>
          <o:OLEObject Type="Embed" ProgID="Equation.DSMT4" ShapeID="_x0000_i1030" DrawAspect="Content" ObjectID="_1740768646" r:id="rId21"/>
        </w:object>
      </w:r>
      <w:r w:rsidRPr="00886EFE">
        <w:rPr>
          <w:iCs/>
          <w:szCs w:val="28"/>
        </w:rPr>
        <w:t xml:space="preserve"> là:</w:t>
      </w:r>
    </w:p>
    <w:p w:rsidR="00113C12" w:rsidRPr="00886EFE" w:rsidRDefault="00113C12" w:rsidP="00113C12">
      <w:pPr>
        <w:spacing w:before="60" w:after="60" w:line="240" w:lineRule="auto"/>
        <w:ind w:left="720" w:firstLine="720"/>
        <w:rPr>
          <w:rFonts w:cs="Times New Roman"/>
          <w:szCs w:val="28"/>
        </w:rPr>
      </w:pPr>
      <w:r w:rsidRPr="00886EFE">
        <w:rPr>
          <w:rFonts w:cs="Times New Roman"/>
          <w:b/>
          <w:bCs/>
          <w:szCs w:val="28"/>
        </w:rPr>
        <w:t>A.</w:t>
      </w:r>
      <w:r w:rsidRPr="00886EFE">
        <w:rPr>
          <w:rFonts w:cs="Times New Roman"/>
          <w:szCs w:val="28"/>
        </w:rPr>
        <w:t xml:space="preserve"> </w:t>
      </w:r>
      <w:r w:rsidRPr="00886EFE">
        <w:rPr>
          <w:rFonts w:cs="Times New Roman"/>
          <w:position w:val="-24"/>
          <w:szCs w:val="28"/>
        </w:rPr>
        <w:object w:dxaOrig="330" w:dyaOrig="660">
          <v:shape id="_x0000_i1031" type="#_x0000_t75" style="width:16.9pt;height:32.55pt" o:ole="">
            <v:imagedata r:id="rId22" o:title=""/>
          </v:shape>
          <o:OLEObject Type="Embed" ProgID="Equation.DSMT4" ShapeID="_x0000_i1031" DrawAspect="Content" ObjectID="_1740768647" r:id="rId23"/>
        </w:object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b/>
          <w:bCs/>
          <w:szCs w:val="28"/>
        </w:rPr>
        <w:t>B.</w:t>
      </w:r>
      <w:r w:rsidRPr="00886EFE">
        <w:rPr>
          <w:rFonts w:cs="Times New Roman"/>
          <w:szCs w:val="28"/>
        </w:rPr>
        <w:t xml:space="preserve"> </w:t>
      </w:r>
      <w:r w:rsidR="008F2D19" w:rsidRPr="00886EFE">
        <w:rPr>
          <w:rFonts w:cs="Times New Roman"/>
          <w:position w:val="-24"/>
          <w:szCs w:val="28"/>
        </w:rPr>
        <w:object w:dxaOrig="220" w:dyaOrig="660">
          <v:shape id="_x0000_i1032" type="#_x0000_t75" style="width:10.65pt;height:32.55pt" o:ole="">
            <v:imagedata r:id="rId24" o:title=""/>
          </v:shape>
          <o:OLEObject Type="Embed" ProgID="Equation.DSMT4" ShapeID="_x0000_i1032" DrawAspect="Content" ObjectID="_1740768648" r:id="rId25"/>
        </w:object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b/>
          <w:bCs/>
          <w:szCs w:val="28"/>
        </w:rPr>
        <w:t>C.</w:t>
      </w:r>
      <w:r w:rsidRPr="00886EFE">
        <w:rPr>
          <w:rFonts w:cs="Times New Roman"/>
          <w:szCs w:val="28"/>
        </w:rPr>
        <w:t xml:space="preserve"> </w:t>
      </w:r>
      <w:r w:rsidRPr="00886EFE">
        <w:rPr>
          <w:rFonts w:cs="Times New Roman"/>
          <w:position w:val="-24"/>
          <w:szCs w:val="28"/>
        </w:rPr>
        <w:object w:dxaOrig="360" w:dyaOrig="660">
          <v:shape id="_x0000_i1033" type="#_x0000_t75" style="width:18.15pt;height:32.55pt" o:ole="">
            <v:imagedata r:id="rId26" o:title=""/>
          </v:shape>
          <o:OLEObject Type="Embed" ProgID="Equation.DSMT4" ShapeID="_x0000_i1033" DrawAspect="Content" ObjectID="_1740768649" r:id="rId27"/>
        </w:object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  <w:t xml:space="preserve">   </w:t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b/>
          <w:bCs/>
          <w:szCs w:val="28"/>
        </w:rPr>
        <w:t>D.</w:t>
      </w:r>
      <w:r w:rsidRPr="00886EFE">
        <w:rPr>
          <w:rFonts w:cs="Times New Roman"/>
          <w:szCs w:val="28"/>
        </w:rPr>
        <w:t xml:space="preserve"> </w:t>
      </w:r>
      <w:r w:rsidR="008F2D19" w:rsidRPr="00886EFE">
        <w:rPr>
          <w:rFonts w:cs="Times New Roman"/>
          <w:position w:val="-24"/>
          <w:szCs w:val="28"/>
        </w:rPr>
        <w:object w:dxaOrig="240" w:dyaOrig="660">
          <v:shape id="_x0000_i1034" type="#_x0000_t75" style="width:11.9pt;height:32.55pt" o:ole="">
            <v:imagedata r:id="rId28" o:title=""/>
          </v:shape>
          <o:OLEObject Type="Embed" ProgID="Equation.DSMT4" ShapeID="_x0000_i1034" DrawAspect="Content" ObjectID="_1740768650" r:id="rId29"/>
        </w:object>
      </w:r>
    </w:p>
    <w:p w:rsidR="00113C12" w:rsidRPr="00886EFE" w:rsidRDefault="00113C12" w:rsidP="00113C12">
      <w:pPr>
        <w:tabs>
          <w:tab w:val="center" w:pos="1701"/>
        </w:tabs>
        <w:rPr>
          <w:rFonts w:cs="Times New Roman"/>
          <w:szCs w:val="28"/>
        </w:rPr>
      </w:pPr>
      <w:r w:rsidRPr="00886EFE">
        <w:rPr>
          <w:rFonts w:eastAsiaTheme="minorEastAsia" w:cs="Times New Roman"/>
          <w:b/>
          <w:bCs/>
          <w:szCs w:val="28"/>
        </w:rPr>
        <w:t>Câu 4: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eastAsia="Calibri" w:cs="Times New Roman"/>
          <w:szCs w:val="28"/>
          <w:lang w:val="it-IT"/>
        </w:rPr>
        <w:t xml:space="preserve">Số đối của phân số </w:t>
      </w:r>
      <w:r w:rsidRPr="00886EFE">
        <w:rPr>
          <w:rFonts w:eastAsia="Calibri" w:cs="Times New Roman"/>
          <w:position w:val="-24"/>
          <w:szCs w:val="28"/>
          <w:lang w:val="it-IT"/>
        </w:rPr>
        <w:object w:dxaOrig="360" w:dyaOrig="660">
          <v:shape id="_x0000_i1035" type="#_x0000_t75" style="width:18.15pt;height:34.45pt" o:ole="">
            <v:imagedata r:id="rId30" o:title=""/>
          </v:shape>
          <o:OLEObject Type="Embed" ProgID="Equation.DSMT4" ShapeID="_x0000_i1035" DrawAspect="Content" ObjectID="_1740768651" r:id="rId31"/>
        </w:object>
      </w:r>
      <w:r w:rsidRPr="00886EFE">
        <w:rPr>
          <w:rFonts w:eastAsia="Calibri" w:cs="Times New Roman"/>
          <w:szCs w:val="28"/>
          <w:lang w:val="it-IT"/>
        </w:rPr>
        <w:t xml:space="preserve"> là:</w:t>
      </w:r>
    </w:p>
    <w:p w:rsidR="00113C12" w:rsidRPr="00886EFE" w:rsidRDefault="00113C12" w:rsidP="00113C12">
      <w:pPr>
        <w:tabs>
          <w:tab w:val="left" w:pos="1134"/>
          <w:tab w:val="left" w:pos="3402"/>
          <w:tab w:val="left" w:pos="5670"/>
          <w:tab w:val="left" w:pos="6990"/>
        </w:tabs>
        <w:spacing w:before="60" w:after="40" w:line="340" w:lineRule="atLeast"/>
        <w:rPr>
          <w:rFonts w:eastAsia="Calibri" w:cs="Times New Roman"/>
          <w:szCs w:val="28"/>
          <w:lang w:val="it-IT"/>
        </w:rPr>
      </w:pPr>
      <w:r w:rsidRPr="00886EFE">
        <w:rPr>
          <w:rFonts w:eastAsia="Calibri" w:cs="Times New Roman"/>
          <w:szCs w:val="28"/>
          <w:lang w:val="it-IT"/>
        </w:rPr>
        <w:tab/>
        <w:t xml:space="preserve">A. </w:t>
      </w:r>
      <w:r w:rsidRPr="00886EFE">
        <w:rPr>
          <w:rFonts w:eastAsia="Calibri" w:cs="Times New Roman"/>
          <w:position w:val="-24"/>
          <w:szCs w:val="28"/>
          <w:lang w:val="it-IT"/>
        </w:rPr>
        <w:object w:dxaOrig="360" w:dyaOrig="660">
          <v:shape id="_x0000_i1036" type="#_x0000_t75" style="width:18.15pt;height:34.45pt" o:ole="">
            <v:imagedata r:id="rId32" o:title=""/>
          </v:shape>
          <o:OLEObject Type="Embed" ProgID="Equation.DSMT4" ShapeID="_x0000_i1036" DrawAspect="Content" ObjectID="_1740768652" r:id="rId33"/>
        </w:object>
      </w:r>
      <w:r w:rsidRPr="00886EFE">
        <w:rPr>
          <w:rFonts w:eastAsia="Calibri" w:cs="Times New Roman"/>
          <w:szCs w:val="28"/>
          <w:lang w:val="it-IT"/>
        </w:rPr>
        <w:t xml:space="preserve">;            </w:t>
      </w:r>
      <w:r w:rsidRPr="00886EFE">
        <w:rPr>
          <w:rFonts w:eastAsia="Calibri" w:cs="Times New Roman"/>
          <w:szCs w:val="28"/>
          <w:lang w:val="it-IT"/>
        </w:rPr>
        <w:tab/>
        <w:t xml:space="preserve"> B. </w:t>
      </w:r>
      <w:r w:rsidRPr="00886EFE">
        <w:rPr>
          <w:rFonts w:eastAsia="Calibri" w:cs="Times New Roman"/>
          <w:position w:val="-24"/>
          <w:szCs w:val="28"/>
          <w:lang w:val="it-IT"/>
        </w:rPr>
        <w:object w:dxaOrig="240" w:dyaOrig="660">
          <v:shape id="_x0000_i1037" type="#_x0000_t75" style="width:11.25pt;height:34.45pt" o:ole="">
            <v:imagedata r:id="rId34" o:title=""/>
          </v:shape>
          <o:OLEObject Type="Embed" ProgID="Equation.DSMT4" ShapeID="_x0000_i1037" DrawAspect="Content" ObjectID="_1740768653" r:id="rId35"/>
        </w:object>
      </w:r>
      <w:r w:rsidRPr="00886EFE">
        <w:rPr>
          <w:rFonts w:eastAsia="Calibri" w:cs="Times New Roman"/>
          <w:szCs w:val="28"/>
          <w:lang w:val="it-IT"/>
        </w:rPr>
        <w:t xml:space="preserve">; </w:t>
      </w:r>
      <w:r w:rsidRPr="00886EFE">
        <w:rPr>
          <w:rFonts w:eastAsia="Calibri" w:cs="Times New Roman"/>
          <w:szCs w:val="28"/>
          <w:lang w:val="it-IT"/>
        </w:rPr>
        <w:tab/>
        <w:t xml:space="preserve"> C. </w:t>
      </w:r>
      <w:r w:rsidRPr="00886EFE">
        <w:rPr>
          <w:rFonts w:eastAsia="Calibri" w:cs="Times New Roman"/>
          <w:position w:val="-24"/>
          <w:szCs w:val="28"/>
          <w:lang w:val="it-IT"/>
        </w:rPr>
        <w:object w:dxaOrig="240" w:dyaOrig="660">
          <v:shape id="_x0000_i1038" type="#_x0000_t75" style="width:11.25pt;height:34.45pt" o:ole="">
            <v:imagedata r:id="rId36" o:title=""/>
          </v:shape>
          <o:OLEObject Type="Embed" ProgID="Equation.DSMT4" ShapeID="_x0000_i1038" DrawAspect="Content" ObjectID="_1740768654" r:id="rId37"/>
        </w:object>
      </w:r>
      <w:r w:rsidRPr="00886EFE">
        <w:rPr>
          <w:rFonts w:eastAsia="Calibri" w:cs="Times New Roman"/>
          <w:szCs w:val="28"/>
          <w:lang w:val="it-IT"/>
        </w:rPr>
        <w:t xml:space="preserve">; </w:t>
      </w:r>
      <w:r w:rsidRPr="00886EFE">
        <w:rPr>
          <w:rFonts w:eastAsia="Calibri" w:cs="Times New Roman"/>
          <w:szCs w:val="28"/>
          <w:lang w:val="it-IT"/>
        </w:rPr>
        <w:tab/>
      </w:r>
      <w:r w:rsidRPr="00886EFE">
        <w:rPr>
          <w:rFonts w:eastAsia="Calibri" w:cs="Times New Roman"/>
          <w:szCs w:val="28"/>
          <w:lang w:val="it-IT"/>
        </w:rPr>
        <w:tab/>
      </w:r>
      <w:r w:rsidRPr="00886EFE">
        <w:rPr>
          <w:rFonts w:eastAsia="Calibri" w:cs="Times New Roman"/>
          <w:szCs w:val="28"/>
          <w:lang w:val="it-IT"/>
        </w:rPr>
        <w:tab/>
        <w:t xml:space="preserve">D. </w:t>
      </w:r>
      <w:r w:rsidRPr="00886EFE">
        <w:rPr>
          <w:rFonts w:eastAsia="Calibri" w:cs="Times New Roman"/>
          <w:position w:val="-24"/>
          <w:szCs w:val="28"/>
          <w:lang w:val="it-IT"/>
        </w:rPr>
        <w:object w:dxaOrig="360" w:dyaOrig="660">
          <v:shape id="_x0000_i1039" type="#_x0000_t75" style="width:18.15pt;height:34.45pt" o:ole="">
            <v:imagedata r:id="rId38" o:title=""/>
          </v:shape>
          <o:OLEObject Type="Embed" ProgID="Equation.DSMT4" ShapeID="_x0000_i1039" DrawAspect="Content" ObjectID="_1740768655" r:id="rId39"/>
        </w:object>
      </w:r>
    </w:p>
    <w:p w:rsidR="00113C12" w:rsidRPr="00886EFE" w:rsidRDefault="00113C12" w:rsidP="00113C12">
      <w:pPr>
        <w:pStyle w:val="ListParagraph"/>
        <w:ind w:left="0"/>
        <w:jc w:val="both"/>
        <w:rPr>
          <w:rFonts w:eastAsia="Calibri" w:cs="Times New Roman"/>
          <w:szCs w:val="28"/>
          <w:lang w:val="it-IT"/>
        </w:rPr>
      </w:pPr>
      <w:r w:rsidRPr="00886EFE">
        <w:rPr>
          <w:rFonts w:cs="Times New Roman"/>
          <w:b/>
          <w:bCs/>
          <w:szCs w:val="28"/>
        </w:rPr>
        <w:t>Câu 5:</w:t>
      </w:r>
      <w:r w:rsidRPr="00886EFE">
        <w:rPr>
          <w:rFonts w:cs="Times New Roman"/>
          <w:b/>
          <w:bCs/>
          <w:szCs w:val="28"/>
          <w:lang w:val="it-IT"/>
        </w:rPr>
        <w:t xml:space="preserve"> </w:t>
      </w:r>
      <w:r w:rsidRPr="00886EFE">
        <w:rPr>
          <w:rFonts w:eastAsia="Calibri" w:cs="Times New Roman"/>
          <w:szCs w:val="28"/>
        </w:rPr>
        <w:t xml:space="preserve"> </w:t>
      </w:r>
      <w:r w:rsidRPr="00886EFE">
        <w:rPr>
          <w:rFonts w:eastAsia="Calibri" w:cs="Times New Roman"/>
          <w:szCs w:val="28"/>
          <w:lang w:val="it-IT"/>
        </w:rPr>
        <w:t xml:space="preserve">Khi bỏ ngoặc </w:t>
      </w:r>
      <w:r w:rsidRPr="00886EFE">
        <w:rPr>
          <w:rFonts w:cs="Times New Roman"/>
          <w:position w:val="-30"/>
          <w:szCs w:val="28"/>
        </w:rPr>
        <w:object w:dxaOrig="1560" w:dyaOrig="720">
          <v:shape id="_x0000_i1040" type="#_x0000_t75" style="width:78.9pt;height:35.7pt" o:ole="">
            <v:imagedata r:id="rId40" o:title=""/>
          </v:shape>
          <o:OLEObject Type="Embed" ProgID="Equation.DSMT4" ShapeID="_x0000_i1040" DrawAspect="Content" ObjectID="_1740768656" r:id="rId41"/>
        </w:object>
      </w:r>
      <w:r w:rsidRPr="00886EFE">
        <w:rPr>
          <w:rFonts w:eastAsia="Calibri" w:cs="Times New Roman"/>
          <w:szCs w:val="28"/>
          <w:lang w:val="it-IT"/>
        </w:rPr>
        <w:t xml:space="preserve"> được kết quả </w:t>
      </w:r>
    </w:p>
    <w:p w:rsidR="00113C12" w:rsidRPr="00113C12" w:rsidRDefault="00113C12" w:rsidP="00113C12">
      <w:pPr>
        <w:pStyle w:val="ListParagraph"/>
        <w:ind w:left="0"/>
        <w:jc w:val="both"/>
        <w:rPr>
          <w:rFonts w:cs="Times New Roman"/>
          <w:bCs/>
          <w:szCs w:val="28"/>
          <w:lang w:val="it-IT"/>
        </w:rPr>
      </w:pPr>
      <w:r w:rsidRPr="00886EFE">
        <w:rPr>
          <w:rFonts w:eastAsia="Calibri" w:cs="Times New Roman"/>
          <w:szCs w:val="28"/>
          <w:lang w:val="it-IT"/>
        </w:rPr>
        <w:tab/>
        <w:t xml:space="preserve">A. </w:t>
      </w:r>
      <w:r w:rsidRPr="00886EFE">
        <w:rPr>
          <w:rFonts w:cs="Times New Roman"/>
          <w:position w:val="-24"/>
          <w:szCs w:val="28"/>
        </w:rPr>
        <w:object w:dxaOrig="1340" w:dyaOrig="660">
          <v:shape id="_x0000_i1041" type="#_x0000_t75" style="width:68.25pt;height:32.55pt" o:ole="">
            <v:imagedata r:id="rId42" o:title=""/>
          </v:shape>
          <o:OLEObject Type="Embed" ProgID="Equation.DSMT4" ShapeID="_x0000_i1041" DrawAspect="Content" ObjectID="_1740768657" r:id="rId43"/>
        </w:object>
      </w:r>
      <w:r w:rsidRPr="00113C12">
        <w:rPr>
          <w:rFonts w:cs="Times New Roman"/>
          <w:position w:val="-24"/>
          <w:szCs w:val="28"/>
          <w:lang w:val="it-IT"/>
        </w:rPr>
        <w:tab/>
      </w:r>
      <w:r w:rsidRPr="00886EFE">
        <w:rPr>
          <w:rFonts w:eastAsia="Calibri" w:cs="Times New Roman"/>
          <w:szCs w:val="28"/>
          <w:lang w:val="it-IT"/>
        </w:rPr>
        <w:t xml:space="preserve">B. </w:t>
      </w:r>
      <w:r w:rsidRPr="00886EFE">
        <w:rPr>
          <w:rFonts w:cs="Times New Roman"/>
          <w:position w:val="-24"/>
          <w:szCs w:val="28"/>
        </w:rPr>
        <w:object w:dxaOrig="1340" w:dyaOrig="660">
          <v:shape id="_x0000_i1042" type="#_x0000_t75" style="width:68.25pt;height:32.55pt" o:ole="">
            <v:imagedata r:id="rId44" o:title=""/>
          </v:shape>
          <o:OLEObject Type="Embed" ProgID="Equation.DSMT4" ShapeID="_x0000_i1042" DrawAspect="Content" ObjectID="_1740768658" r:id="rId45"/>
        </w:object>
      </w:r>
      <w:r w:rsidRPr="00113C12">
        <w:rPr>
          <w:rFonts w:cs="Times New Roman"/>
          <w:position w:val="-24"/>
          <w:szCs w:val="28"/>
          <w:lang w:val="it-IT"/>
        </w:rPr>
        <w:tab/>
      </w:r>
      <w:r w:rsidRPr="00886EFE">
        <w:rPr>
          <w:rFonts w:eastAsia="Calibri" w:cs="Times New Roman"/>
          <w:szCs w:val="28"/>
          <w:lang w:val="it-IT"/>
        </w:rPr>
        <w:t xml:space="preserve">C. </w:t>
      </w:r>
      <w:r w:rsidRPr="00886EFE">
        <w:rPr>
          <w:rFonts w:cs="Times New Roman"/>
          <w:position w:val="-24"/>
          <w:szCs w:val="28"/>
        </w:rPr>
        <w:object w:dxaOrig="1340" w:dyaOrig="660">
          <v:shape id="_x0000_i1043" type="#_x0000_t75" style="width:68.25pt;height:32.55pt" o:ole="">
            <v:imagedata r:id="rId46" o:title=""/>
          </v:shape>
          <o:OLEObject Type="Embed" ProgID="Equation.DSMT4" ShapeID="_x0000_i1043" DrawAspect="Content" ObjectID="_1740768659" r:id="rId47"/>
        </w:object>
      </w:r>
      <w:r w:rsidRPr="00113C12">
        <w:rPr>
          <w:rFonts w:cs="Times New Roman"/>
          <w:position w:val="-24"/>
          <w:szCs w:val="28"/>
          <w:lang w:val="it-IT"/>
        </w:rPr>
        <w:tab/>
      </w:r>
      <w:r w:rsidRPr="00886EFE">
        <w:rPr>
          <w:rFonts w:eastAsia="Calibri" w:cs="Times New Roman"/>
          <w:szCs w:val="28"/>
          <w:lang w:val="it-IT"/>
        </w:rPr>
        <w:t xml:space="preserve">D. </w:t>
      </w:r>
      <w:r w:rsidRPr="00886EFE">
        <w:rPr>
          <w:rFonts w:cs="Times New Roman"/>
          <w:position w:val="-24"/>
          <w:szCs w:val="28"/>
        </w:rPr>
        <w:object w:dxaOrig="1340" w:dyaOrig="660">
          <v:shape id="_x0000_i1044" type="#_x0000_t75" style="width:68.25pt;height:32.55pt" o:ole="">
            <v:imagedata r:id="rId48" o:title=""/>
          </v:shape>
          <o:OLEObject Type="Embed" ProgID="Equation.DSMT4" ShapeID="_x0000_i1044" DrawAspect="Content" ObjectID="_1740768660" r:id="rId49"/>
        </w:object>
      </w:r>
    </w:p>
    <w:p w:rsidR="00113C12" w:rsidRPr="00886EFE" w:rsidRDefault="00113C12" w:rsidP="00113C12">
      <w:pPr>
        <w:pStyle w:val="ListParagraph"/>
        <w:ind w:left="0"/>
        <w:rPr>
          <w:color w:val="000000"/>
          <w:szCs w:val="28"/>
        </w:rPr>
      </w:pPr>
      <w:r w:rsidRPr="00886EFE">
        <w:rPr>
          <w:b/>
          <w:bCs/>
          <w:szCs w:val="28"/>
        </w:rPr>
        <w:t>Câu 6:</w:t>
      </w:r>
      <w:r w:rsidRPr="00886EFE">
        <w:rPr>
          <w:szCs w:val="28"/>
        </w:rPr>
        <w:t xml:space="preserve"> </w:t>
      </w:r>
      <w:r w:rsidRPr="00886EFE">
        <w:rPr>
          <w:color w:val="000000"/>
          <w:szCs w:val="28"/>
        </w:rPr>
        <w:t> Phân số nào trong các phân số sau là phân số tối giản</w:t>
      </w:r>
    </w:p>
    <w:p w:rsidR="00113C12" w:rsidRPr="00886EFE" w:rsidRDefault="00113C12" w:rsidP="00113C12">
      <w:pPr>
        <w:spacing w:before="60" w:after="60" w:line="240" w:lineRule="auto"/>
        <w:ind w:firstLine="720"/>
        <w:rPr>
          <w:rStyle w:val="Strong"/>
          <w:rFonts w:cs="Times New Roman"/>
          <w:b w:val="0"/>
          <w:bCs w:val="0"/>
          <w:szCs w:val="28"/>
          <w:shd w:val="clear" w:color="auto" w:fill="FFFFFF"/>
        </w:rPr>
      </w:pPr>
      <w:r w:rsidRPr="00886EFE">
        <w:rPr>
          <w:rFonts w:cs="Times New Roman"/>
          <w:b/>
          <w:bCs/>
          <w:szCs w:val="28"/>
        </w:rPr>
        <w:t>A.</w:t>
      </w:r>
      <w:r w:rsidRPr="00886EF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30</m:t>
            </m:r>
          </m:den>
        </m:f>
      </m:oMath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b/>
          <w:bCs/>
          <w:szCs w:val="28"/>
        </w:rPr>
        <w:t>B.</w:t>
      </w:r>
      <w:r w:rsidRPr="00886EF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15</m:t>
            </m:r>
          </m:den>
        </m:f>
      </m:oMath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b/>
          <w:bCs/>
          <w:szCs w:val="28"/>
        </w:rPr>
        <w:t>C.</w:t>
      </w:r>
      <w:r w:rsidRPr="00886EFE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</m:oMath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  <w:t xml:space="preserve">   </w:t>
      </w:r>
      <w:r w:rsidRPr="00113C12">
        <w:rPr>
          <w:rFonts w:cs="Times New Roman"/>
          <w:szCs w:val="28"/>
        </w:rPr>
        <w:tab/>
      </w:r>
      <w:r w:rsidRPr="00886EFE">
        <w:rPr>
          <w:rFonts w:cs="Times New Roman"/>
          <w:b/>
          <w:bCs/>
          <w:szCs w:val="28"/>
        </w:rPr>
        <w:t>D.</w:t>
      </w:r>
      <w:r w:rsidRPr="00886EF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51</m:t>
            </m:r>
          </m:den>
        </m:f>
      </m:oMath>
    </w:p>
    <w:p w:rsidR="00113C12" w:rsidRPr="0004298B" w:rsidRDefault="0004298B" w:rsidP="00113C12">
      <w:pPr>
        <w:rPr>
          <w:rFonts w:cs="Times New Roman"/>
          <w:b/>
          <w:bCs/>
          <w:szCs w:val="28"/>
        </w:rPr>
      </w:pPr>
      <w:r w:rsidRPr="00886EFE">
        <w:rPr>
          <w:noProof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92298DB" wp14:editId="2F4EDBC2">
            <wp:simplePos x="0" y="0"/>
            <wp:positionH relativeFrom="margin">
              <wp:posOffset>4338320</wp:posOffset>
            </wp:positionH>
            <wp:positionV relativeFrom="paragraph">
              <wp:posOffset>146685</wp:posOffset>
            </wp:positionV>
            <wp:extent cx="2139950" cy="117729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C12" w:rsidRPr="00886EFE">
        <w:rPr>
          <w:rFonts w:cs="Times New Roman"/>
          <w:b/>
          <w:bCs/>
          <w:szCs w:val="28"/>
        </w:rPr>
        <w:t xml:space="preserve">Câu 7: </w:t>
      </w:r>
      <w:r w:rsidR="00113C12" w:rsidRPr="00886EFE">
        <w:rPr>
          <w:rFonts w:cs="Times New Roman"/>
          <w:szCs w:val="28"/>
        </w:rPr>
        <w:t xml:space="preserve">Cho hình bình hành ABCD như hình vẽ, diện tích hình là:  </w:t>
      </w:r>
    </w:p>
    <w:p w:rsidR="00113C12" w:rsidRPr="00886EFE" w:rsidRDefault="00113C12" w:rsidP="00113C12">
      <w:pPr>
        <w:spacing w:before="60" w:after="60" w:line="240" w:lineRule="auto"/>
        <w:ind w:firstLine="426"/>
        <w:rPr>
          <w:rFonts w:eastAsiaTheme="minorEastAsia" w:cs="Times New Roman"/>
          <w:szCs w:val="28"/>
        </w:rPr>
      </w:pPr>
      <w:r w:rsidRPr="00886EFE">
        <w:rPr>
          <w:rFonts w:eastAsiaTheme="minorEastAsia" w:cs="Times New Roman"/>
          <w:b/>
          <w:bCs/>
          <w:szCs w:val="28"/>
        </w:rPr>
        <w:t>A.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cs="Times New Roman"/>
          <w:szCs w:val="28"/>
        </w:rPr>
        <w:t>42 cm</w:t>
      </w:r>
      <w:r w:rsidRPr="00886EFE">
        <w:rPr>
          <w:rFonts w:cs="Times New Roman"/>
          <w:szCs w:val="28"/>
          <w:vertAlign w:val="superscript"/>
        </w:rPr>
        <w:t>2</w:t>
      </w:r>
      <w:r w:rsidRPr="00886EFE">
        <w:rPr>
          <w:rFonts w:eastAsiaTheme="minorEastAsia" w:cs="Times New Roman"/>
          <w:szCs w:val="28"/>
        </w:rPr>
        <w:tab/>
      </w:r>
      <w:r w:rsidRPr="00886EFE">
        <w:rPr>
          <w:rFonts w:eastAsiaTheme="minorEastAsia" w:cs="Times New Roman"/>
          <w:szCs w:val="28"/>
        </w:rPr>
        <w:tab/>
      </w:r>
      <w:r w:rsidRPr="00886EFE">
        <w:rPr>
          <w:rFonts w:eastAsiaTheme="minorEastAsia" w:cs="Times New Roman"/>
          <w:szCs w:val="28"/>
          <w:lang w:val="nl-NL"/>
        </w:rPr>
        <w:t xml:space="preserve">   </w:t>
      </w:r>
      <w:r w:rsidRPr="00886EFE">
        <w:rPr>
          <w:rFonts w:eastAsiaTheme="minorEastAsia" w:cs="Times New Roman"/>
          <w:b/>
          <w:bCs/>
          <w:szCs w:val="28"/>
        </w:rPr>
        <w:t>B.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cs="Times New Roman"/>
          <w:szCs w:val="28"/>
        </w:rPr>
        <w:t>84 cm</w:t>
      </w:r>
      <w:r w:rsidRPr="00886EFE">
        <w:rPr>
          <w:rFonts w:cs="Times New Roman"/>
          <w:szCs w:val="28"/>
          <w:vertAlign w:val="superscript"/>
        </w:rPr>
        <w:t>2</w:t>
      </w:r>
      <w:r w:rsidRPr="00886EFE">
        <w:rPr>
          <w:rFonts w:eastAsiaTheme="minorEastAsia" w:cs="Times New Roman"/>
          <w:szCs w:val="28"/>
        </w:rPr>
        <w:tab/>
      </w:r>
      <w:r w:rsidRPr="00886EFE">
        <w:rPr>
          <w:rFonts w:eastAsiaTheme="minorEastAsia" w:cs="Times New Roman"/>
          <w:szCs w:val="28"/>
        </w:rPr>
        <w:tab/>
      </w:r>
    </w:p>
    <w:p w:rsidR="00113C12" w:rsidRPr="00113C12" w:rsidRDefault="00113C12" w:rsidP="00113C12">
      <w:pPr>
        <w:spacing w:before="60" w:after="60" w:line="240" w:lineRule="auto"/>
        <w:ind w:firstLine="426"/>
        <w:rPr>
          <w:rFonts w:eastAsiaTheme="minorEastAsia" w:cs="Times New Roman"/>
          <w:szCs w:val="28"/>
          <w:lang w:val="nl-NL"/>
        </w:rPr>
      </w:pPr>
      <w:r w:rsidRPr="00886EFE">
        <w:rPr>
          <w:rFonts w:eastAsiaTheme="minorEastAsia" w:cs="Times New Roman"/>
          <w:b/>
          <w:bCs/>
          <w:szCs w:val="28"/>
        </w:rPr>
        <w:t>C.</w:t>
      </w:r>
      <w:r w:rsidRPr="00886EFE">
        <w:rPr>
          <w:rFonts w:eastAsiaTheme="minorEastAsia" w:cs="Times New Roman"/>
          <w:szCs w:val="28"/>
        </w:rPr>
        <w:t xml:space="preserve">  </w:t>
      </w:r>
      <w:r w:rsidRPr="00886EFE">
        <w:rPr>
          <w:rFonts w:cs="Times New Roman"/>
          <w:szCs w:val="28"/>
        </w:rPr>
        <w:t>48 cm</w:t>
      </w:r>
      <w:r w:rsidRPr="00886EFE">
        <w:rPr>
          <w:rFonts w:cs="Times New Roman"/>
          <w:szCs w:val="28"/>
          <w:vertAlign w:val="superscript"/>
        </w:rPr>
        <w:t>2</w:t>
      </w:r>
      <w:r w:rsidRPr="00886EFE">
        <w:rPr>
          <w:rFonts w:cs="Times New Roman"/>
          <w:szCs w:val="28"/>
        </w:rPr>
        <w:t xml:space="preserve"> 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eastAsiaTheme="minorEastAsia" w:cs="Times New Roman"/>
          <w:szCs w:val="28"/>
        </w:rPr>
        <w:tab/>
      </w:r>
      <w:r w:rsidRPr="00886EFE">
        <w:rPr>
          <w:rFonts w:eastAsiaTheme="minorEastAsia" w:cs="Times New Roman"/>
          <w:szCs w:val="28"/>
        </w:rPr>
        <w:tab/>
      </w:r>
      <w:r w:rsidRPr="00886EFE">
        <w:rPr>
          <w:rFonts w:eastAsiaTheme="minorEastAsia" w:cs="Times New Roman"/>
          <w:szCs w:val="28"/>
          <w:lang w:val="nl-NL"/>
        </w:rPr>
        <w:t xml:space="preserve">   </w:t>
      </w:r>
      <w:r w:rsidRPr="00886EFE">
        <w:rPr>
          <w:rFonts w:eastAsiaTheme="minorEastAsia" w:cs="Times New Roman"/>
          <w:b/>
          <w:bCs/>
          <w:szCs w:val="28"/>
          <w:lang w:val="nl-NL"/>
        </w:rPr>
        <w:t>D</w:t>
      </w:r>
      <w:r w:rsidRPr="00886EFE">
        <w:rPr>
          <w:rFonts w:eastAsiaTheme="minorEastAsia" w:cs="Times New Roman"/>
          <w:b/>
          <w:bCs/>
          <w:szCs w:val="28"/>
        </w:rPr>
        <w:t>.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cs="Times New Roman"/>
          <w:szCs w:val="28"/>
        </w:rPr>
        <w:t>24 cm</w:t>
      </w:r>
    </w:p>
    <w:p w:rsidR="00113C12" w:rsidRPr="00886EFE" w:rsidRDefault="00113C12" w:rsidP="00113C12">
      <w:pPr>
        <w:pStyle w:val="ListParagraph"/>
        <w:spacing w:after="0" w:line="240" w:lineRule="auto"/>
        <w:ind w:left="0" w:firstLine="720"/>
        <w:rPr>
          <w:rFonts w:cs="Times New Roman"/>
          <w:szCs w:val="28"/>
        </w:rPr>
      </w:pPr>
    </w:p>
    <w:p w:rsidR="00113C12" w:rsidRPr="00886EFE" w:rsidRDefault="00113C12" w:rsidP="00113C12">
      <w:pPr>
        <w:jc w:val="both"/>
        <w:rPr>
          <w:rFonts w:cs="Times New Roman"/>
          <w:color w:val="000000"/>
          <w:szCs w:val="28"/>
          <w:lang w:val="nl-NL"/>
        </w:rPr>
      </w:pPr>
      <w:r w:rsidRPr="00886EFE">
        <w:rPr>
          <w:rFonts w:eastAsiaTheme="minorEastAsia" w:cs="Times New Roman"/>
          <w:b/>
          <w:bCs/>
          <w:szCs w:val="28"/>
        </w:rPr>
        <w:t>Câu 8: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cs="Times New Roman"/>
          <w:bCs/>
          <w:color w:val="000000"/>
          <w:szCs w:val="28"/>
          <w:lang w:val="nl-NL"/>
        </w:rPr>
        <w:t>Cho hình thoi ABCD có AC = 10cm, BD = 8cm. Diện tích của hình thoi ABCD là:</w:t>
      </w:r>
    </w:p>
    <w:p w:rsidR="00113C12" w:rsidRPr="00886EFE" w:rsidRDefault="00113C12" w:rsidP="00113C12">
      <w:pPr>
        <w:pStyle w:val="NormalWeb"/>
        <w:shd w:val="clear" w:color="auto" w:fill="FFFFFF"/>
        <w:tabs>
          <w:tab w:val="left" w:pos="426"/>
        </w:tabs>
        <w:spacing w:before="60" w:beforeAutospacing="0" w:after="60" w:afterAutospacing="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</w:r>
      <w:r w:rsidRPr="00886EFE">
        <w:rPr>
          <w:b/>
          <w:bCs/>
          <w:sz w:val="28"/>
          <w:szCs w:val="28"/>
          <w:lang w:val="nl-NL"/>
        </w:rPr>
        <w:t>A.</w:t>
      </w:r>
      <w:r w:rsidRPr="00886EFE"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40</w:t>
      </w:r>
      <w:r w:rsidRPr="00886EFE">
        <w:rPr>
          <w:rFonts w:eastAsia="Calibri"/>
          <w:sz w:val="28"/>
          <w:szCs w:val="28"/>
          <w:lang w:val="nl-NL"/>
        </w:rPr>
        <w:t>cm</w:t>
      </w:r>
      <w:r w:rsidRPr="00886EFE">
        <w:rPr>
          <w:rFonts w:eastAsia="Calibri"/>
          <w:sz w:val="28"/>
          <w:szCs w:val="28"/>
          <w:vertAlign w:val="superscript"/>
          <w:lang w:val="nl-NL"/>
        </w:rPr>
        <w:t>2</w:t>
      </w:r>
      <w:r w:rsidRPr="00886EFE">
        <w:rPr>
          <w:sz w:val="28"/>
          <w:szCs w:val="28"/>
          <w:lang w:val="nl-NL"/>
        </w:rPr>
        <w:t>.</w:t>
      </w:r>
      <w:r w:rsidRPr="00886EFE">
        <w:rPr>
          <w:rFonts w:eastAsia="Calibri"/>
          <w:sz w:val="28"/>
          <w:szCs w:val="28"/>
          <w:lang w:val="nl-NL"/>
        </w:rPr>
        <w:t xml:space="preserve"> </w:t>
      </w:r>
      <w:r w:rsidRPr="00886EFE">
        <w:rPr>
          <w:rFonts w:eastAsia="Calibri"/>
          <w:sz w:val="28"/>
          <w:szCs w:val="28"/>
          <w:lang w:val="nl-NL"/>
        </w:rPr>
        <w:tab/>
      </w:r>
      <w:r w:rsidRPr="00886EFE">
        <w:rPr>
          <w:sz w:val="28"/>
          <w:szCs w:val="28"/>
          <w:lang w:val="nl-NL"/>
        </w:rPr>
        <w:tab/>
        <w:t xml:space="preserve">   </w:t>
      </w:r>
      <w:r w:rsidRPr="00886EFE">
        <w:rPr>
          <w:b/>
          <w:bCs/>
          <w:sz w:val="28"/>
          <w:szCs w:val="28"/>
          <w:lang w:val="nl-NL"/>
        </w:rPr>
        <w:t>B.</w:t>
      </w:r>
      <w:r w:rsidRPr="00886EFE">
        <w:rPr>
          <w:rFonts w:eastAsia="Calibri"/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36</w:t>
      </w:r>
      <w:r w:rsidRPr="00886EFE">
        <w:rPr>
          <w:rFonts w:eastAsia="Calibri"/>
          <w:sz w:val="28"/>
          <w:szCs w:val="28"/>
          <w:lang w:val="nl-NL"/>
        </w:rPr>
        <w:t>cm</w:t>
      </w:r>
      <w:r w:rsidRPr="00886EFE">
        <w:rPr>
          <w:rFonts w:eastAsia="Calibri"/>
          <w:sz w:val="28"/>
          <w:szCs w:val="28"/>
          <w:vertAlign w:val="superscript"/>
          <w:lang w:val="nl-NL"/>
        </w:rPr>
        <w:t>2</w:t>
      </w:r>
      <w:r w:rsidRPr="00886EFE">
        <w:rPr>
          <w:rFonts w:eastAsia="Calibri"/>
          <w:sz w:val="28"/>
          <w:szCs w:val="28"/>
          <w:lang w:val="nl-NL"/>
        </w:rPr>
        <w:t>.</w:t>
      </w:r>
      <w:r w:rsidRPr="00886EFE">
        <w:rPr>
          <w:sz w:val="28"/>
          <w:szCs w:val="28"/>
          <w:lang w:val="nl-NL"/>
        </w:rPr>
        <w:t xml:space="preserve">          </w:t>
      </w:r>
      <w:r w:rsidRPr="00886EFE">
        <w:rPr>
          <w:sz w:val="28"/>
          <w:szCs w:val="28"/>
          <w:lang w:val="nl-NL"/>
        </w:rPr>
        <w:tab/>
        <w:t xml:space="preserve">    </w:t>
      </w:r>
      <w:r w:rsidRPr="00886EFE">
        <w:rPr>
          <w:b/>
          <w:bCs/>
          <w:sz w:val="28"/>
          <w:szCs w:val="28"/>
          <w:lang w:val="nl-NL"/>
        </w:rPr>
        <w:t>C.</w:t>
      </w:r>
      <w:r w:rsidRPr="00886EFE"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8</w:t>
      </w:r>
      <w:r w:rsidRPr="00886EFE">
        <w:rPr>
          <w:rFonts w:eastAsia="Calibri"/>
          <w:sz w:val="28"/>
          <w:szCs w:val="28"/>
          <w:lang w:val="nl-NL"/>
        </w:rPr>
        <w:t>0cm</w:t>
      </w:r>
      <w:r w:rsidRPr="00886EFE">
        <w:rPr>
          <w:rFonts w:eastAsia="Calibri"/>
          <w:sz w:val="28"/>
          <w:szCs w:val="28"/>
          <w:vertAlign w:val="superscript"/>
          <w:lang w:val="nl-NL"/>
        </w:rPr>
        <w:t>2</w:t>
      </w:r>
      <w:r w:rsidRPr="00886EFE">
        <w:rPr>
          <w:rFonts w:eastAsia="Calibri"/>
          <w:sz w:val="28"/>
          <w:szCs w:val="28"/>
          <w:lang w:val="nl-NL"/>
        </w:rPr>
        <w:t>.</w:t>
      </w:r>
      <w:r w:rsidRPr="00886EFE">
        <w:rPr>
          <w:sz w:val="28"/>
          <w:szCs w:val="28"/>
          <w:lang w:val="nl-NL"/>
        </w:rPr>
        <w:t xml:space="preserve">              </w:t>
      </w:r>
      <w:r w:rsidRPr="00886EFE">
        <w:rPr>
          <w:sz w:val="28"/>
          <w:szCs w:val="28"/>
          <w:lang w:val="nl-NL"/>
        </w:rPr>
        <w:tab/>
      </w:r>
      <w:r w:rsidRPr="00886EFE">
        <w:rPr>
          <w:b/>
          <w:bCs/>
          <w:sz w:val="28"/>
          <w:szCs w:val="28"/>
          <w:lang w:val="nl-NL"/>
        </w:rPr>
        <w:t>D.</w:t>
      </w:r>
      <w:r w:rsidRPr="00886EFE"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9</w:t>
      </w:r>
      <w:r w:rsidRPr="00886EFE">
        <w:rPr>
          <w:rFonts w:eastAsia="Calibri"/>
          <w:sz w:val="28"/>
          <w:szCs w:val="28"/>
          <w:lang w:val="nl-NL"/>
        </w:rPr>
        <w:t>cm</w:t>
      </w:r>
      <w:r w:rsidRPr="00886EFE">
        <w:rPr>
          <w:rFonts w:eastAsia="Calibri"/>
          <w:sz w:val="28"/>
          <w:szCs w:val="28"/>
          <w:vertAlign w:val="superscript"/>
          <w:lang w:val="nl-NL"/>
        </w:rPr>
        <w:t>2</w:t>
      </w:r>
      <w:r w:rsidRPr="00886EFE">
        <w:rPr>
          <w:sz w:val="28"/>
          <w:szCs w:val="28"/>
          <w:lang w:val="nl-NL"/>
        </w:rPr>
        <w:t>.</w:t>
      </w:r>
    </w:p>
    <w:p w:rsidR="00113C12" w:rsidRPr="00886EFE" w:rsidRDefault="00113C12" w:rsidP="00113C12">
      <w:pPr>
        <w:rPr>
          <w:rFonts w:cs="Times New Roman"/>
          <w:szCs w:val="28"/>
        </w:rPr>
      </w:pPr>
      <w:r w:rsidRPr="00886EFE">
        <w:rPr>
          <w:rFonts w:eastAsiaTheme="minorEastAsia" w:cs="Times New Roman"/>
          <w:b/>
          <w:bCs/>
          <w:szCs w:val="28"/>
        </w:rPr>
        <w:t xml:space="preserve">Câu </w:t>
      </w:r>
      <w:r w:rsidRPr="00886EFE">
        <w:rPr>
          <w:rFonts w:eastAsiaTheme="minorEastAsia" w:cs="Times New Roman"/>
          <w:b/>
          <w:bCs/>
          <w:szCs w:val="28"/>
          <w:lang w:val="nl-NL"/>
        </w:rPr>
        <w:t>9</w:t>
      </w:r>
      <w:r w:rsidRPr="00886EFE">
        <w:rPr>
          <w:rFonts w:eastAsiaTheme="minorEastAsia" w:cs="Times New Roman"/>
          <w:b/>
          <w:bCs/>
          <w:szCs w:val="28"/>
        </w:rPr>
        <w:t>: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cs="Times New Roman"/>
          <w:szCs w:val="28"/>
        </w:rPr>
        <w:t>Diện tích của hình chữ nhật có chiều dài là 8cm, chiều rộng là 6cm là:</w:t>
      </w:r>
    </w:p>
    <w:p w:rsidR="00113C12" w:rsidRPr="00E21CCC" w:rsidRDefault="00113C12" w:rsidP="00113C12">
      <w:pPr>
        <w:ind w:firstLine="720"/>
        <w:rPr>
          <w:rFonts w:eastAsiaTheme="minorEastAsia" w:cs="Times New Roman"/>
          <w:szCs w:val="28"/>
        </w:rPr>
      </w:pPr>
      <w:r w:rsidRPr="00E21CCC">
        <w:rPr>
          <w:rFonts w:cs="Times New Roman"/>
          <w:szCs w:val="28"/>
        </w:rPr>
        <w:lastRenderedPageBreak/>
        <w:t xml:space="preserve">A. </w:t>
      </w:r>
      <w:r w:rsidRPr="00886EFE">
        <w:rPr>
          <w:rFonts w:cs="Times New Roman"/>
          <w:szCs w:val="28"/>
        </w:rPr>
        <w:t>48m</w:t>
      </w:r>
      <w:r w:rsidRPr="00886EFE">
        <w:rPr>
          <w:rFonts w:cs="Times New Roman"/>
          <w:szCs w:val="28"/>
          <w:vertAlign w:val="superscript"/>
        </w:rPr>
        <w:t xml:space="preserve">2       </w:t>
      </w:r>
      <w:r w:rsidRPr="00E21CCC">
        <w:rPr>
          <w:rFonts w:cs="Times New Roman"/>
          <w:szCs w:val="28"/>
          <w:vertAlign w:val="superscript"/>
        </w:rPr>
        <w:tab/>
      </w:r>
      <w:r w:rsidRPr="00E21CCC">
        <w:rPr>
          <w:rFonts w:cs="Times New Roman"/>
          <w:szCs w:val="28"/>
          <w:vertAlign w:val="superscript"/>
        </w:rPr>
        <w:tab/>
      </w:r>
      <w:r w:rsidRPr="00886EFE">
        <w:rPr>
          <w:rFonts w:cs="Times New Roman"/>
          <w:szCs w:val="28"/>
          <w:vertAlign w:val="superscript"/>
        </w:rPr>
        <w:t xml:space="preserve"> </w:t>
      </w:r>
      <w:r w:rsidRPr="00886EFE">
        <w:rPr>
          <w:rFonts w:cs="Times New Roman"/>
          <w:szCs w:val="28"/>
        </w:rPr>
        <w:t>B. 48cm</w:t>
      </w:r>
      <w:r w:rsidRPr="00886EFE">
        <w:rPr>
          <w:rFonts w:cs="Times New Roman"/>
          <w:szCs w:val="28"/>
          <w:vertAlign w:val="superscript"/>
        </w:rPr>
        <w:t xml:space="preserve">2         </w:t>
      </w:r>
      <w:r w:rsidRPr="00E21CCC">
        <w:rPr>
          <w:rFonts w:cs="Times New Roman"/>
          <w:szCs w:val="28"/>
          <w:vertAlign w:val="superscript"/>
        </w:rPr>
        <w:tab/>
      </w:r>
      <w:r w:rsidRPr="00E21CCC">
        <w:rPr>
          <w:rFonts w:cs="Times New Roman"/>
          <w:szCs w:val="28"/>
          <w:vertAlign w:val="superscript"/>
        </w:rPr>
        <w:tab/>
      </w:r>
      <w:r w:rsidRPr="00886EFE">
        <w:rPr>
          <w:rFonts w:cs="Times New Roman"/>
          <w:szCs w:val="28"/>
        </w:rPr>
        <w:t>C. 24m</w:t>
      </w:r>
      <w:r w:rsidRPr="00886EFE">
        <w:rPr>
          <w:rFonts w:cs="Times New Roman"/>
          <w:szCs w:val="28"/>
          <w:vertAlign w:val="superscript"/>
        </w:rPr>
        <w:t xml:space="preserve">2            </w:t>
      </w:r>
      <w:r w:rsidRPr="00886EFE">
        <w:rPr>
          <w:rFonts w:cs="Times New Roman"/>
          <w:szCs w:val="28"/>
        </w:rPr>
        <w:t xml:space="preserve"> </w:t>
      </w:r>
      <w:r w:rsidRPr="00E21CCC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>D. 24cm</w:t>
      </w:r>
      <w:r w:rsidRPr="00886EFE">
        <w:rPr>
          <w:rFonts w:cs="Times New Roman"/>
          <w:szCs w:val="28"/>
          <w:vertAlign w:val="superscript"/>
        </w:rPr>
        <w:t>2</w:t>
      </w:r>
      <w:r w:rsidRPr="00E21CCC">
        <w:rPr>
          <w:rFonts w:cs="Times New Roman"/>
          <w:szCs w:val="28"/>
          <w:vertAlign w:val="superscript"/>
        </w:rPr>
        <w:t xml:space="preserve"> </w:t>
      </w:r>
    </w:p>
    <w:p w:rsidR="00113C12" w:rsidRPr="00886EFE" w:rsidRDefault="00113C12" w:rsidP="00113C12">
      <w:pPr>
        <w:rPr>
          <w:rFonts w:cs="Times New Roman"/>
          <w:szCs w:val="28"/>
        </w:rPr>
      </w:pPr>
      <w:r w:rsidRPr="00886EFE">
        <w:rPr>
          <w:rFonts w:cs="Times New Roman"/>
          <w:noProof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65182D2E" wp14:editId="6B8A331F">
            <wp:simplePos x="0" y="0"/>
            <wp:positionH relativeFrom="margin">
              <wp:posOffset>4975860</wp:posOffset>
            </wp:positionH>
            <wp:positionV relativeFrom="paragraph">
              <wp:posOffset>208280</wp:posOffset>
            </wp:positionV>
            <wp:extent cx="1544320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316" y="21291"/>
                <wp:lineTo x="21316" y="0"/>
                <wp:lineTo x="0" y="0"/>
              </wp:wrapPolygon>
            </wp:wrapTight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EFE">
        <w:rPr>
          <w:rFonts w:eastAsiaTheme="minorEastAsia" w:cs="Times New Roman"/>
          <w:b/>
          <w:bCs/>
          <w:szCs w:val="28"/>
        </w:rPr>
        <w:t>Câu 10:</w:t>
      </w:r>
      <w:r w:rsidRPr="00886EFE">
        <w:rPr>
          <w:rFonts w:eastAsiaTheme="minorEastAsia" w:cs="Times New Roman"/>
          <w:szCs w:val="28"/>
        </w:rPr>
        <w:t xml:space="preserve"> </w:t>
      </w:r>
      <w:r w:rsidRPr="00886EFE">
        <w:rPr>
          <w:rFonts w:cs="Times New Roman"/>
          <w:szCs w:val="28"/>
        </w:rPr>
        <w:t>Cho hình bình hành MNQP có O là giao điểm hai đường chéo. Biết PN có độ dài là 8 cm. Độ dài đoạn thẳng ON là:</w:t>
      </w:r>
    </w:p>
    <w:p w:rsidR="00113C12" w:rsidRPr="00886EFE" w:rsidRDefault="00113C12" w:rsidP="00113C12">
      <w:pPr>
        <w:ind w:firstLine="720"/>
        <w:rPr>
          <w:rFonts w:cs="Times New Roman"/>
          <w:szCs w:val="28"/>
        </w:rPr>
      </w:pPr>
      <w:r w:rsidRPr="00886EFE">
        <w:rPr>
          <w:rFonts w:cs="Times New Roman"/>
          <w:szCs w:val="28"/>
        </w:rPr>
        <w:t xml:space="preserve">A. 16cm    </w:t>
      </w:r>
      <w:r w:rsidRPr="00886EFE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ab/>
        <w:t xml:space="preserve">B. </w:t>
      </w:r>
      <w:r w:rsidRPr="00041830">
        <w:rPr>
          <w:rFonts w:cs="Times New Roman"/>
          <w:szCs w:val="28"/>
        </w:rPr>
        <w:t>8</w:t>
      </w:r>
      <w:r w:rsidRPr="00886EFE">
        <w:rPr>
          <w:rFonts w:cs="Times New Roman"/>
          <w:szCs w:val="28"/>
        </w:rPr>
        <w:t xml:space="preserve">cm   </w:t>
      </w:r>
      <w:r w:rsidRPr="00E21CCC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 xml:space="preserve"> C. 10cm    </w:t>
      </w:r>
      <w:r w:rsidRPr="00E21CCC">
        <w:rPr>
          <w:rFonts w:cs="Times New Roman"/>
          <w:szCs w:val="28"/>
        </w:rPr>
        <w:tab/>
      </w:r>
      <w:r w:rsidRPr="00E21CCC">
        <w:rPr>
          <w:rFonts w:cs="Times New Roman"/>
          <w:szCs w:val="28"/>
        </w:rPr>
        <w:tab/>
      </w:r>
      <w:r w:rsidRPr="00886EFE">
        <w:rPr>
          <w:rFonts w:cs="Times New Roman"/>
          <w:szCs w:val="28"/>
        </w:rPr>
        <w:t xml:space="preserve"> D. </w:t>
      </w:r>
      <w:r w:rsidRPr="00041830">
        <w:rPr>
          <w:rFonts w:cs="Times New Roman"/>
          <w:szCs w:val="28"/>
        </w:rPr>
        <w:t>4</w:t>
      </w:r>
      <w:r w:rsidRPr="00886EFE">
        <w:rPr>
          <w:rFonts w:cs="Times New Roman"/>
          <w:szCs w:val="28"/>
        </w:rPr>
        <w:t>cm</w:t>
      </w:r>
    </w:p>
    <w:p w:rsidR="005D20A2" w:rsidRPr="00531140" w:rsidRDefault="005D20A2" w:rsidP="005D20A2">
      <w:pPr>
        <w:tabs>
          <w:tab w:val="left" w:pos="992"/>
        </w:tabs>
        <w:spacing w:before="120" w:line="288" w:lineRule="auto"/>
        <w:rPr>
          <w:rFonts w:cs="Times New Roman"/>
          <w:b/>
          <w:color w:val="0000FF"/>
        </w:rPr>
      </w:pPr>
      <w:r w:rsidRPr="00531140">
        <w:rPr>
          <w:rFonts w:cs="Times New Roman"/>
          <w:b/>
        </w:rPr>
        <w:t>Câu 11:</w:t>
      </w:r>
      <w:r>
        <w:rPr>
          <w:rFonts w:cs="Times New Roman"/>
        </w:rPr>
        <w:t xml:space="preserve"> </w:t>
      </w:r>
      <w:r w:rsidRPr="00531140">
        <w:rPr>
          <w:rFonts w:cs="Times New Roman"/>
        </w:rPr>
        <w:t xml:space="preserve">Tung đồng xu 32 lần liên tiếp, có 18 lần xuất hiện mặt </w:t>
      </w:r>
      <w:r w:rsidRPr="003A6273">
        <w:rPr>
          <w:position w:val="-6"/>
        </w:rPr>
        <w:object w:dxaOrig="220" w:dyaOrig="279">
          <v:shape id="_x0000_i1058" type="#_x0000_t75" style="width:11.25pt;height:14.4pt" o:ole="">
            <v:imagedata r:id="rId52" o:title=""/>
          </v:shape>
          <o:OLEObject Type="Embed" ProgID="Equation.DSMT4" ShapeID="_x0000_i1058" DrawAspect="Content" ObjectID="_1740768661" r:id="rId53"/>
        </w:object>
      </w:r>
      <w:r w:rsidRPr="00531140">
        <w:rPr>
          <w:rFonts w:cs="Times New Roman"/>
        </w:rPr>
        <w:t xml:space="preserve"> thì xác suất thực nghiệm xuất hiện mặt </w:t>
      </w:r>
      <w:r w:rsidRPr="003A6273">
        <w:rPr>
          <w:position w:val="-6"/>
        </w:rPr>
        <w:object w:dxaOrig="279" w:dyaOrig="279">
          <v:shape id="_x0000_i1059" type="#_x0000_t75" style="width:14.4pt;height:14.4pt" o:ole="">
            <v:imagedata r:id="rId54" o:title=""/>
          </v:shape>
          <o:OLEObject Type="Embed" ProgID="Equation.DSMT4" ShapeID="_x0000_i1059" DrawAspect="Content" ObjectID="_1740768662" r:id="rId55"/>
        </w:object>
      </w:r>
      <w:r w:rsidRPr="00531140">
        <w:rPr>
          <w:rFonts w:cs="Times New Roman"/>
        </w:rPr>
        <w:t xml:space="preserve"> là</w:t>
      </w:r>
    </w:p>
    <w:p w:rsidR="005D20A2" w:rsidRPr="005D20A2" w:rsidRDefault="005D20A2" w:rsidP="005D20A2">
      <w:pPr>
        <w:tabs>
          <w:tab w:val="left" w:pos="992"/>
          <w:tab w:val="left" w:pos="3402"/>
          <w:tab w:val="left" w:pos="5669"/>
          <w:tab w:val="left" w:pos="7937"/>
        </w:tabs>
        <w:spacing w:before="120" w:line="288" w:lineRule="auto"/>
        <w:ind w:left="992"/>
        <w:rPr>
          <w:rFonts w:cs="Times New Roman"/>
        </w:rPr>
      </w:pPr>
      <w:bookmarkStart w:id="1" w:name="BMN_CHOICE_A7"/>
      <w:r w:rsidRPr="005D20A2">
        <w:rPr>
          <w:rFonts w:cs="Times New Roman"/>
          <w:b/>
        </w:rPr>
        <w:t xml:space="preserve">A. </w:t>
      </w:r>
      <w:r w:rsidRPr="005D20A2">
        <w:rPr>
          <w:rFonts w:cs="Times New Roman"/>
          <w:position w:val="-24"/>
        </w:rPr>
        <w:object w:dxaOrig="340" w:dyaOrig="620">
          <v:shape id="_x0000_i1060" type="#_x0000_t75" style="width:17.55pt;height:30.7pt" o:ole="">
            <v:imagedata r:id="rId56" o:title=""/>
          </v:shape>
          <o:OLEObject Type="Embed" ProgID="Equation.DSMT4" ShapeID="_x0000_i1060" DrawAspect="Content" ObjectID="_1740768663" r:id="rId57"/>
        </w:object>
      </w:r>
      <w:r w:rsidRPr="005D20A2">
        <w:rPr>
          <w:rFonts w:cs="Times New Roman"/>
        </w:rPr>
        <w:t>.</w:t>
      </w:r>
      <w:bookmarkStart w:id="2" w:name="BMN_CHOICE_B7"/>
      <w:bookmarkEnd w:id="1"/>
      <w:r w:rsidRPr="005D20A2">
        <w:rPr>
          <w:rFonts w:cs="Times New Roman"/>
        </w:rPr>
        <w:tab/>
      </w:r>
      <w:r w:rsidRPr="005D20A2">
        <w:rPr>
          <w:rFonts w:cs="Times New Roman"/>
          <w:b/>
        </w:rPr>
        <w:t xml:space="preserve">B. </w:t>
      </w:r>
      <w:r w:rsidRPr="005D20A2">
        <w:rPr>
          <w:rFonts w:cs="Times New Roman"/>
          <w:position w:val="-24"/>
        </w:rPr>
        <w:object w:dxaOrig="320" w:dyaOrig="620">
          <v:shape id="_x0000_i1061" type="#_x0000_t75" style="width:15.65pt;height:30.7pt" o:ole="">
            <v:imagedata r:id="rId58" o:title=""/>
          </v:shape>
          <o:OLEObject Type="Embed" ProgID="Equation.DSMT4" ShapeID="_x0000_i1061" DrawAspect="Content" ObjectID="_1740768664" r:id="rId59"/>
        </w:object>
      </w:r>
      <w:r w:rsidRPr="005D20A2">
        <w:rPr>
          <w:rFonts w:cs="Times New Roman"/>
        </w:rPr>
        <w:t>.</w:t>
      </w:r>
      <w:bookmarkStart w:id="3" w:name="BMN_CHOICE_C7"/>
      <w:bookmarkEnd w:id="2"/>
      <w:r w:rsidRPr="005D20A2">
        <w:rPr>
          <w:rFonts w:cs="Times New Roman"/>
        </w:rPr>
        <w:tab/>
      </w:r>
      <w:r w:rsidRPr="005D20A2">
        <w:rPr>
          <w:rFonts w:cs="Times New Roman"/>
          <w:b/>
        </w:rPr>
        <w:t xml:space="preserve">C. </w:t>
      </w:r>
      <w:r w:rsidRPr="005D20A2">
        <w:rPr>
          <w:rFonts w:cs="Times New Roman"/>
          <w:position w:val="-24"/>
        </w:rPr>
        <w:object w:dxaOrig="340" w:dyaOrig="620">
          <v:shape id="_x0000_i1062" type="#_x0000_t75" style="width:17.55pt;height:30.7pt" o:ole="">
            <v:imagedata r:id="rId60" o:title=""/>
          </v:shape>
          <o:OLEObject Type="Embed" ProgID="Equation.DSMT4" ShapeID="_x0000_i1062" DrawAspect="Content" ObjectID="_1740768665" r:id="rId61"/>
        </w:object>
      </w:r>
      <w:r w:rsidRPr="005D20A2">
        <w:rPr>
          <w:rFonts w:cs="Times New Roman"/>
        </w:rPr>
        <w:t>.</w:t>
      </w:r>
      <w:bookmarkStart w:id="4" w:name="BMN_CHOICE_D7"/>
      <w:bookmarkEnd w:id="3"/>
      <w:r w:rsidRPr="005D20A2">
        <w:rPr>
          <w:rFonts w:cs="Times New Roman"/>
        </w:rPr>
        <w:tab/>
      </w:r>
      <w:r w:rsidRPr="005D20A2">
        <w:rPr>
          <w:rFonts w:cs="Times New Roman"/>
          <w:b/>
        </w:rPr>
        <w:t xml:space="preserve">D. </w:t>
      </w:r>
      <w:r w:rsidRPr="005D20A2">
        <w:rPr>
          <w:rFonts w:cs="Times New Roman"/>
          <w:position w:val="-24"/>
        </w:rPr>
        <w:object w:dxaOrig="220" w:dyaOrig="620">
          <v:shape id="_x0000_i1063" type="#_x0000_t75" style="width:11.25pt;height:30.7pt" o:ole="">
            <v:imagedata r:id="rId62" o:title=""/>
          </v:shape>
          <o:OLEObject Type="Embed" ProgID="Equation.DSMT4" ShapeID="_x0000_i1063" DrawAspect="Content" ObjectID="_1740768666" r:id="rId63"/>
        </w:object>
      </w:r>
      <w:r w:rsidRPr="005D20A2">
        <w:rPr>
          <w:rFonts w:cs="Times New Roman"/>
        </w:rPr>
        <w:t>.</w:t>
      </w:r>
    </w:p>
    <w:p w:rsidR="005D20A2" w:rsidRPr="005D20A2" w:rsidRDefault="005D20A2" w:rsidP="005D20A2">
      <w:pPr>
        <w:tabs>
          <w:tab w:val="left" w:pos="992"/>
        </w:tabs>
        <w:spacing w:before="120" w:line="288" w:lineRule="auto"/>
        <w:rPr>
          <w:rFonts w:cs="Times New Roman"/>
        </w:rPr>
      </w:pPr>
      <w:bookmarkStart w:id="5" w:name="BMN_QUESTION8"/>
      <w:bookmarkEnd w:id="4"/>
      <w:bookmarkEnd w:id="5"/>
      <w:r w:rsidRPr="005D20A2">
        <w:rPr>
          <w:rFonts w:cs="Times New Roman"/>
          <w:b/>
        </w:rPr>
        <w:t>Câu 12 :</w:t>
      </w:r>
      <w:r w:rsidRPr="005D20A2">
        <w:rPr>
          <w:rFonts w:cs="Times New Roman"/>
        </w:rPr>
        <w:t xml:space="preserve">  Gieo một con xúc xắc 50 lần và ghi lại số chấm xuất hiện ở mỗi lần gieo được kết quả như sau:</w:t>
      </w:r>
    </w:p>
    <w:tbl>
      <w:tblPr>
        <w:tblStyle w:val="TableGrid"/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2312"/>
        <w:gridCol w:w="1237"/>
        <w:gridCol w:w="1347"/>
        <w:gridCol w:w="1346"/>
        <w:gridCol w:w="1236"/>
        <w:gridCol w:w="1346"/>
        <w:gridCol w:w="1236"/>
      </w:tblGrid>
      <w:tr w:rsidR="005D20A2" w:rsidRPr="005D20A2" w:rsidTr="00E95376">
        <w:trPr>
          <w:trHeight w:val="546"/>
        </w:trPr>
        <w:tc>
          <w:tcPr>
            <w:tcW w:w="2312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Số chấm xuất hiện</w:t>
            </w:r>
          </w:p>
        </w:tc>
        <w:tc>
          <w:tcPr>
            <w:tcW w:w="1237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1</w:t>
            </w:r>
          </w:p>
        </w:tc>
        <w:tc>
          <w:tcPr>
            <w:tcW w:w="1347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2</w:t>
            </w:r>
          </w:p>
        </w:tc>
        <w:tc>
          <w:tcPr>
            <w:tcW w:w="134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3</w:t>
            </w:r>
          </w:p>
        </w:tc>
        <w:tc>
          <w:tcPr>
            <w:tcW w:w="123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4</w:t>
            </w:r>
          </w:p>
        </w:tc>
        <w:tc>
          <w:tcPr>
            <w:tcW w:w="134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5</w:t>
            </w:r>
          </w:p>
        </w:tc>
        <w:tc>
          <w:tcPr>
            <w:tcW w:w="123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6</w:t>
            </w:r>
          </w:p>
        </w:tc>
      </w:tr>
      <w:tr w:rsidR="005D20A2" w:rsidRPr="005D20A2" w:rsidTr="00E95376">
        <w:trPr>
          <w:trHeight w:val="492"/>
        </w:trPr>
        <w:tc>
          <w:tcPr>
            <w:tcW w:w="2312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Số lần</w:t>
            </w:r>
          </w:p>
        </w:tc>
        <w:tc>
          <w:tcPr>
            <w:tcW w:w="1237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4</w:t>
            </w:r>
          </w:p>
        </w:tc>
        <w:tc>
          <w:tcPr>
            <w:tcW w:w="1347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10</w:t>
            </w:r>
          </w:p>
        </w:tc>
        <w:tc>
          <w:tcPr>
            <w:tcW w:w="134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11</w:t>
            </w:r>
          </w:p>
        </w:tc>
        <w:tc>
          <w:tcPr>
            <w:tcW w:w="123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7</w:t>
            </w:r>
          </w:p>
        </w:tc>
        <w:tc>
          <w:tcPr>
            <w:tcW w:w="134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12</w:t>
            </w:r>
          </w:p>
        </w:tc>
        <w:tc>
          <w:tcPr>
            <w:tcW w:w="1236" w:type="dxa"/>
          </w:tcPr>
          <w:p w:rsidR="005D20A2" w:rsidRPr="005D20A2" w:rsidRDefault="005D20A2" w:rsidP="00E95376">
            <w:pPr>
              <w:spacing w:line="288" w:lineRule="auto"/>
              <w:jc w:val="center"/>
              <w:rPr>
                <w:rFonts w:cs="Times New Roman"/>
              </w:rPr>
            </w:pPr>
            <w:r w:rsidRPr="005D20A2">
              <w:rPr>
                <w:rFonts w:cs="Times New Roman"/>
              </w:rPr>
              <w:t>6</w:t>
            </w:r>
          </w:p>
        </w:tc>
      </w:tr>
    </w:tbl>
    <w:p w:rsidR="005D20A2" w:rsidRPr="005D20A2" w:rsidRDefault="005D20A2" w:rsidP="005D20A2">
      <w:pPr>
        <w:spacing w:line="288" w:lineRule="auto"/>
        <w:ind w:left="992"/>
        <w:rPr>
          <w:rFonts w:cs="Times New Roman"/>
          <w:b/>
        </w:rPr>
      </w:pPr>
      <w:r w:rsidRPr="005D20A2">
        <w:rPr>
          <w:rFonts w:cs="Times New Roman"/>
        </w:rPr>
        <w:t>Xác suất thực nghiệm xuất hiện mặt 5 chấm là:</w:t>
      </w:r>
    </w:p>
    <w:p w:rsidR="005D20A2" w:rsidRPr="005D20A2" w:rsidRDefault="005D20A2" w:rsidP="005D20A2">
      <w:pPr>
        <w:tabs>
          <w:tab w:val="left" w:pos="992"/>
          <w:tab w:val="left" w:pos="3402"/>
          <w:tab w:val="left" w:pos="5669"/>
          <w:tab w:val="left" w:pos="7937"/>
        </w:tabs>
        <w:spacing w:before="120" w:line="288" w:lineRule="auto"/>
        <w:ind w:left="992"/>
        <w:rPr>
          <w:rFonts w:cs="Times New Roman"/>
        </w:rPr>
      </w:pPr>
      <w:bookmarkStart w:id="6" w:name="BMN_CHOICE_A8"/>
      <w:r w:rsidRPr="005D20A2">
        <w:rPr>
          <w:rFonts w:cs="Times New Roman"/>
          <w:b/>
        </w:rPr>
        <w:t xml:space="preserve">A. </w:t>
      </w:r>
      <w:r w:rsidRPr="005D20A2">
        <w:rPr>
          <w:rFonts w:cs="Times New Roman"/>
          <w:position w:val="-24"/>
        </w:rPr>
        <w:object w:dxaOrig="320" w:dyaOrig="620">
          <v:shape id="_x0000_i1064" type="#_x0000_t75" style="width:15.65pt;height:30.7pt" o:ole="">
            <v:imagedata r:id="rId64" o:title=""/>
          </v:shape>
          <o:OLEObject Type="Embed" ProgID="Equation.DSMT4" ShapeID="_x0000_i1064" DrawAspect="Content" ObjectID="_1740768667" r:id="rId65"/>
        </w:object>
      </w:r>
      <w:r w:rsidRPr="005D20A2">
        <w:rPr>
          <w:rFonts w:cs="Times New Roman"/>
        </w:rPr>
        <w:t>.</w:t>
      </w:r>
      <w:bookmarkStart w:id="7" w:name="BMN_CHOICE_B8"/>
      <w:bookmarkEnd w:id="6"/>
      <w:r w:rsidRPr="005D20A2">
        <w:rPr>
          <w:rFonts w:cs="Times New Roman"/>
        </w:rPr>
        <w:tab/>
      </w:r>
      <w:r w:rsidRPr="005D20A2">
        <w:rPr>
          <w:rFonts w:cs="Times New Roman"/>
          <w:b/>
        </w:rPr>
        <w:t xml:space="preserve">B. </w:t>
      </w:r>
      <w:r w:rsidRPr="005D20A2">
        <w:rPr>
          <w:rFonts w:cs="Times New Roman"/>
          <w:position w:val="-24"/>
        </w:rPr>
        <w:object w:dxaOrig="360" w:dyaOrig="620">
          <v:shape id="_x0000_i1065" type="#_x0000_t75" style="width:18.15pt;height:30.7pt" o:ole="">
            <v:imagedata r:id="rId66" o:title=""/>
          </v:shape>
          <o:OLEObject Type="Embed" ProgID="Equation.DSMT4" ShapeID="_x0000_i1065" DrawAspect="Content" ObjectID="_1740768668" r:id="rId67"/>
        </w:object>
      </w:r>
      <w:r w:rsidRPr="005D20A2">
        <w:rPr>
          <w:rFonts w:cs="Times New Roman"/>
        </w:rPr>
        <w:t>.</w:t>
      </w:r>
      <w:bookmarkStart w:id="8" w:name="BMN_CHOICE_C8"/>
      <w:bookmarkEnd w:id="7"/>
      <w:r w:rsidRPr="005D20A2">
        <w:rPr>
          <w:rFonts w:cs="Times New Roman"/>
        </w:rPr>
        <w:tab/>
      </w:r>
      <w:r w:rsidRPr="005D20A2">
        <w:rPr>
          <w:rFonts w:cs="Times New Roman"/>
          <w:b/>
        </w:rPr>
        <w:t xml:space="preserve">C. </w:t>
      </w:r>
      <w:r w:rsidRPr="005D20A2">
        <w:rPr>
          <w:rFonts w:cs="Times New Roman"/>
          <w:position w:val="-24"/>
        </w:rPr>
        <w:object w:dxaOrig="360" w:dyaOrig="620">
          <v:shape id="_x0000_i1066" type="#_x0000_t75" style="width:18.15pt;height:30.7pt" o:ole="">
            <v:imagedata r:id="rId68" o:title=""/>
          </v:shape>
          <o:OLEObject Type="Embed" ProgID="Equation.DSMT4" ShapeID="_x0000_i1066" DrawAspect="Content" ObjectID="_1740768669" r:id="rId69"/>
        </w:object>
      </w:r>
      <w:r w:rsidRPr="005D20A2">
        <w:rPr>
          <w:rFonts w:cs="Times New Roman"/>
        </w:rPr>
        <w:t>.</w:t>
      </w:r>
      <w:bookmarkStart w:id="9" w:name="BMN_CHOICE_D8"/>
      <w:bookmarkEnd w:id="8"/>
      <w:r w:rsidRPr="005D20A2">
        <w:rPr>
          <w:rFonts w:cs="Times New Roman"/>
        </w:rPr>
        <w:tab/>
      </w:r>
      <w:r w:rsidRPr="005D20A2">
        <w:rPr>
          <w:rFonts w:cs="Times New Roman"/>
          <w:b/>
        </w:rPr>
        <w:t xml:space="preserve">D. </w:t>
      </w:r>
      <w:r w:rsidRPr="005D20A2">
        <w:rPr>
          <w:rFonts w:cs="Times New Roman"/>
          <w:position w:val="-24"/>
        </w:rPr>
        <w:object w:dxaOrig="360" w:dyaOrig="620">
          <v:shape id="_x0000_i1067" type="#_x0000_t75" style="width:18.15pt;height:30.7pt" o:ole="">
            <v:imagedata r:id="rId70" o:title=""/>
          </v:shape>
          <o:OLEObject Type="Embed" ProgID="Equation.DSMT4" ShapeID="_x0000_i1067" DrawAspect="Content" ObjectID="_1740768670" r:id="rId71"/>
        </w:object>
      </w:r>
    </w:p>
    <w:bookmarkEnd w:id="9"/>
    <w:p w:rsidR="00113C12" w:rsidRPr="00886EFE" w:rsidRDefault="005D20A2" w:rsidP="00113C12">
      <w:pPr>
        <w:spacing w:before="60" w:after="6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PHẦN II. TỰ LUẬN (7</w:t>
      </w:r>
      <w:r w:rsidR="00113C12" w:rsidRPr="00886EFE">
        <w:rPr>
          <w:rFonts w:eastAsia="Times New Roman" w:cs="Times New Roman"/>
          <w:b/>
          <w:bCs/>
          <w:szCs w:val="28"/>
        </w:rPr>
        <w:t xml:space="preserve"> điểm)</w:t>
      </w:r>
    </w:p>
    <w:p w:rsidR="00113C12" w:rsidRPr="00886EFE" w:rsidRDefault="00113C12" w:rsidP="00113C12">
      <w:pPr>
        <w:spacing w:before="60" w:after="60" w:line="240" w:lineRule="auto"/>
        <w:rPr>
          <w:rFonts w:eastAsiaTheme="minorEastAsia" w:cs="Times New Roman"/>
          <w:szCs w:val="28"/>
        </w:rPr>
      </w:pPr>
      <w:r w:rsidRPr="00886EFE">
        <w:rPr>
          <w:rFonts w:eastAsia="Times New Roman" w:cs="Times New Roman"/>
          <w:b/>
          <w:bCs/>
          <w:szCs w:val="28"/>
        </w:rPr>
        <w:t>Câu 1 (</w:t>
      </w:r>
      <w:r w:rsidR="005D20A2" w:rsidRPr="005D20A2">
        <w:rPr>
          <w:rFonts w:eastAsia="Times New Roman" w:cs="Times New Roman"/>
          <w:b/>
          <w:bCs/>
          <w:szCs w:val="28"/>
        </w:rPr>
        <w:t>1,5</w:t>
      </w:r>
      <w:r w:rsidRPr="00886EFE">
        <w:rPr>
          <w:rFonts w:eastAsia="Times New Roman" w:cs="Times New Roman"/>
          <w:b/>
          <w:bCs/>
          <w:szCs w:val="28"/>
        </w:rPr>
        <w:t xml:space="preserve"> điểm): </w:t>
      </w:r>
      <w:r w:rsidRPr="00886EFE">
        <w:rPr>
          <w:rFonts w:eastAsiaTheme="minorEastAsia" w:cs="Times New Roman"/>
          <w:szCs w:val="28"/>
        </w:rPr>
        <w:t>Thực hiện phép tính:</w:t>
      </w:r>
    </w:p>
    <w:p w:rsidR="00113C12" w:rsidRPr="003225C4" w:rsidRDefault="0035699E" w:rsidP="0004298B">
      <w:pPr>
        <w:spacing w:before="60" w:after="60" w:line="240" w:lineRule="auto"/>
        <w:ind w:firstLine="720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a</w:t>
      </w:r>
      <w:r w:rsidRPr="003225C4">
        <w:rPr>
          <w:rFonts w:eastAsiaTheme="minorEastAsia" w:cs="Times New Roman"/>
          <w:szCs w:val="28"/>
        </w:rPr>
        <w:t xml:space="preserve">) </w:t>
      </w:r>
      <w:r w:rsidR="00113C12" w:rsidRPr="00886EFE">
        <w:rPr>
          <w:rFonts w:cs="Times New Roman"/>
          <w:position w:val="-24"/>
          <w:szCs w:val="28"/>
        </w:rPr>
        <w:object w:dxaOrig="1140" w:dyaOrig="639">
          <v:shape id="_x0000_i1045" type="#_x0000_t75" style="width:56.95pt;height:31.95pt" o:ole="">
            <v:imagedata r:id="rId72" o:title=""/>
          </v:shape>
          <o:OLEObject Type="Embed" ProgID="Equation.DSMT4" ShapeID="_x0000_i1045" DrawAspect="Content" ObjectID="_1740768671" r:id="rId73"/>
        </w:object>
      </w:r>
      <w:r w:rsidR="00113C12" w:rsidRPr="00886EFE">
        <w:rPr>
          <w:rFonts w:cs="Times New Roman"/>
          <w:szCs w:val="28"/>
        </w:rPr>
        <w:tab/>
      </w:r>
      <w:r w:rsidR="00113C12" w:rsidRPr="00886EFE">
        <w:rPr>
          <w:rFonts w:cs="Times New Roman"/>
          <w:szCs w:val="28"/>
        </w:rPr>
        <w:tab/>
      </w:r>
      <w:r w:rsidR="0004298B">
        <w:rPr>
          <w:rFonts w:cs="Times New Roman"/>
          <w:szCs w:val="28"/>
        </w:rPr>
        <w:t xml:space="preserve">      </w:t>
      </w:r>
      <w:r w:rsidR="003225C4" w:rsidRPr="0004298B">
        <w:rPr>
          <w:rFonts w:cs="Times New Roman"/>
          <w:szCs w:val="28"/>
        </w:rPr>
        <w:t>b</w:t>
      </w:r>
      <w:r w:rsidR="0004298B">
        <w:rPr>
          <w:rFonts w:cs="Times New Roman"/>
          <w:szCs w:val="28"/>
        </w:rPr>
        <w:t>)</w:t>
      </w:r>
      <w:r w:rsidR="00113C12" w:rsidRPr="00886EFE">
        <w:rPr>
          <w:rFonts w:cs="Times New Roman"/>
          <w:position w:val="-24"/>
          <w:szCs w:val="28"/>
        </w:rPr>
        <w:object w:dxaOrig="2120" w:dyaOrig="639">
          <v:shape id="_x0000_i1046" type="#_x0000_t75" style="width:105.2pt;height:31.95pt" o:ole="">
            <v:imagedata r:id="rId74" o:title=""/>
          </v:shape>
          <o:OLEObject Type="Embed" ProgID="Equation.DSMT4" ShapeID="_x0000_i1046" DrawAspect="Content" ObjectID="_1740768672" r:id="rId75"/>
        </w:object>
      </w:r>
      <w:r w:rsidR="0004298B">
        <w:rPr>
          <w:rFonts w:cs="Times New Roman"/>
          <w:szCs w:val="28"/>
        </w:rPr>
        <w:t xml:space="preserve">     </w:t>
      </w:r>
      <w:r w:rsidR="0004298B" w:rsidRPr="005D20A2">
        <w:rPr>
          <w:rFonts w:cs="Times New Roman"/>
          <w:szCs w:val="28"/>
        </w:rPr>
        <w:t>c)</w:t>
      </w:r>
      <w:r w:rsidR="0004298B" w:rsidRPr="0074446D">
        <w:rPr>
          <w:rFonts w:eastAsia="Calibri" w:cs="Times New Roman"/>
          <w:position w:val="-32"/>
          <w:sz w:val="26"/>
          <w:szCs w:val="26"/>
        </w:rPr>
        <w:object w:dxaOrig="2940" w:dyaOrig="840">
          <v:shape id="_x0000_i1047" type="#_x0000_t75" style="width:147.15pt;height:41.95pt" o:ole="">
            <v:imagedata r:id="rId76" o:title=""/>
          </v:shape>
          <o:OLEObject Type="Embed" ProgID="Equation.DSMT4" ShapeID="_x0000_i1047" DrawAspect="Content" ObjectID="_1740768673" r:id="rId77"/>
        </w:object>
      </w:r>
      <w:r w:rsidR="0004298B">
        <w:rPr>
          <w:rFonts w:cs="Times New Roman"/>
          <w:szCs w:val="28"/>
        </w:rPr>
        <w:t xml:space="preserve">             </w:t>
      </w:r>
    </w:p>
    <w:p w:rsidR="00113C12" w:rsidRPr="00886EFE" w:rsidRDefault="0004298B" w:rsidP="00113C12">
      <w:pPr>
        <w:spacing w:before="60" w:after="60" w:line="240" w:lineRule="auto"/>
        <w:jc w:val="both"/>
        <w:rPr>
          <w:szCs w:val="28"/>
        </w:rPr>
      </w:pPr>
      <w:r w:rsidRPr="009313FE">
        <w:rPr>
          <w:rFonts w:eastAsia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015A02EB" wp14:editId="752EAA8A">
            <wp:simplePos x="0" y="0"/>
            <wp:positionH relativeFrom="column">
              <wp:posOffset>4607560</wp:posOffset>
            </wp:positionH>
            <wp:positionV relativeFrom="paragraph">
              <wp:posOffset>410845</wp:posOffset>
            </wp:positionV>
            <wp:extent cx="1543050" cy="1555750"/>
            <wp:effectExtent l="0" t="0" r="0" b="0"/>
            <wp:wrapTight wrapText="bothSides">
              <wp:wrapPolygon edited="0">
                <wp:start x="6667" y="793"/>
                <wp:lineTo x="1600" y="1322"/>
                <wp:lineTo x="1067" y="1851"/>
                <wp:lineTo x="2400" y="5554"/>
                <wp:lineTo x="2400" y="14018"/>
                <wp:lineTo x="1333" y="18514"/>
                <wp:lineTo x="800" y="19308"/>
                <wp:lineTo x="800" y="20101"/>
                <wp:lineTo x="19733" y="20101"/>
                <wp:lineTo x="19733" y="18779"/>
                <wp:lineTo x="18667" y="14018"/>
                <wp:lineTo x="18667" y="5554"/>
                <wp:lineTo x="20000" y="1851"/>
                <wp:lineTo x="18933" y="1322"/>
                <wp:lineTo x="8533" y="793"/>
                <wp:lineTo x="6667" y="793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12" w:rsidRPr="00886EFE">
        <w:rPr>
          <w:rFonts w:cs="Times New Roman"/>
          <w:b/>
          <w:bCs/>
          <w:szCs w:val="28"/>
        </w:rPr>
        <w:t xml:space="preserve">Câu 2 </w:t>
      </w:r>
      <w:r w:rsidR="00113C12" w:rsidRPr="00886EFE">
        <w:rPr>
          <w:rFonts w:eastAsia="Times New Roman" w:cs="Times New Roman"/>
          <w:b/>
          <w:bCs/>
          <w:szCs w:val="28"/>
        </w:rPr>
        <w:t>(1 điểm)</w:t>
      </w:r>
      <w:r w:rsidR="00113C12" w:rsidRPr="00886EFE">
        <w:rPr>
          <w:rFonts w:cs="Times New Roman"/>
          <w:b/>
          <w:bCs/>
          <w:szCs w:val="28"/>
        </w:rPr>
        <w:t xml:space="preserve">: </w:t>
      </w:r>
      <w:r w:rsidR="00113C12" w:rsidRPr="00886EFE">
        <w:rPr>
          <w:szCs w:val="28"/>
        </w:rPr>
        <w:t xml:space="preserve">Trên đĩa có 30 cái kẹo, Nam ăn hết </w:t>
      </w:r>
      <w:r w:rsidR="00113C12" w:rsidRPr="00886EFE">
        <w:rPr>
          <w:position w:val="-24"/>
          <w:szCs w:val="28"/>
        </w:rPr>
        <w:object w:dxaOrig="220" w:dyaOrig="620">
          <v:shape id="_x0000_i1048" type="#_x0000_t75" style="width:10.65pt;height:31.3pt" o:ole="">
            <v:imagedata r:id="rId79" o:title=""/>
          </v:shape>
          <o:OLEObject Type="Embed" ProgID="Equation.DSMT4" ShapeID="_x0000_i1048" DrawAspect="Content" ObjectID="_1740768674" r:id="rId80"/>
        </w:object>
      </w:r>
      <w:r w:rsidR="00113C12" w:rsidRPr="00886EFE">
        <w:rPr>
          <w:szCs w:val="28"/>
        </w:rPr>
        <w:t xml:space="preserve">số kẹo. Sau đó Dũng ăn hết </w:t>
      </w:r>
      <w:r w:rsidR="00113C12" w:rsidRPr="00886EFE">
        <w:rPr>
          <w:position w:val="-24"/>
          <w:szCs w:val="28"/>
        </w:rPr>
        <w:object w:dxaOrig="240" w:dyaOrig="620">
          <v:shape id="_x0000_i1049" type="#_x0000_t75" style="width:11.25pt;height:31.3pt" o:ole="">
            <v:imagedata r:id="rId81" o:title=""/>
          </v:shape>
          <o:OLEObject Type="Embed" ProgID="Equation.DSMT4" ShapeID="_x0000_i1049" DrawAspect="Content" ObjectID="_1740768675" r:id="rId82"/>
        </w:object>
      </w:r>
      <w:r w:rsidR="00113C12" w:rsidRPr="00886EFE">
        <w:rPr>
          <w:szCs w:val="28"/>
        </w:rPr>
        <w:t>số kẹo còn lại. Hỏi trên đĩa còn lại mấy cái kẹo?</w:t>
      </w:r>
    </w:p>
    <w:p w:rsidR="00113C12" w:rsidRPr="0004298B" w:rsidRDefault="00113C12" w:rsidP="00113C12">
      <w:pPr>
        <w:spacing w:before="60" w:after="60" w:line="240" w:lineRule="auto"/>
        <w:rPr>
          <w:rFonts w:cs="Times New Roman"/>
          <w:b/>
          <w:bCs/>
          <w:szCs w:val="28"/>
        </w:rPr>
      </w:pPr>
      <w:r w:rsidRPr="00886EFE">
        <w:rPr>
          <w:rFonts w:cs="Times New Roman"/>
          <w:b/>
          <w:bCs/>
          <w:szCs w:val="28"/>
        </w:rPr>
        <w:t xml:space="preserve">Câu </w:t>
      </w:r>
      <w:r w:rsidR="0004298B" w:rsidRPr="0004298B">
        <w:rPr>
          <w:rFonts w:cs="Times New Roman"/>
          <w:b/>
          <w:bCs/>
          <w:szCs w:val="28"/>
        </w:rPr>
        <w:t>3</w:t>
      </w:r>
      <w:r w:rsidRPr="00886EFE">
        <w:rPr>
          <w:rFonts w:cs="Times New Roman"/>
          <w:b/>
          <w:bCs/>
          <w:szCs w:val="28"/>
        </w:rPr>
        <w:t xml:space="preserve"> </w:t>
      </w:r>
      <w:r w:rsidRPr="00886EFE">
        <w:rPr>
          <w:rFonts w:eastAsia="Times New Roman" w:cs="Times New Roman"/>
          <w:b/>
          <w:bCs/>
          <w:szCs w:val="28"/>
        </w:rPr>
        <w:t>(1 điểm)</w:t>
      </w:r>
      <w:r w:rsidRPr="00886EFE">
        <w:rPr>
          <w:rFonts w:cs="Times New Roman"/>
          <w:b/>
          <w:bCs/>
          <w:szCs w:val="28"/>
        </w:rPr>
        <w:t xml:space="preserve">: </w:t>
      </w:r>
      <w:r w:rsidRPr="00886EFE">
        <w:rPr>
          <w:rFonts w:cs="Times New Roman"/>
          <w:szCs w:val="28"/>
        </w:rPr>
        <w:t xml:space="preserve">Người ta cần xây tường rào cho một khu vườn như hình </w:t>
      </w:r>
      <w:r w:rsidR="00124B2E" w:rsidRPr="00124B2E">
        <w:rPr>
          <w:rFonts w:cs="Times New Roman"/>
          <w:szCs w:val="28"/>
        </w:rPr>
        <w:t>vẽ</w:t>
      </w:r>
      <w:r w:rsidR="00124B2E" w:rsidRPr="00124B2E">
        <w:rPr>
          <w:rFonts w:eastAsia="Times New Roman"/>
          <w:sz w:val="24"/>
          <w:szCs w:val="24"/>
        </w:rPr>
        <w:t xml:space="preserve"> </w:t>
      </w:r>
      <w:r w:rsidR="00124B2E" w:rsidRPr="00124B2E">
        <w:rPr>
          <w:rFonts w:eastAsia="Times New Roman"/>
          <w:szCs w:val="28"/>
        </w:rPr>
        <w:t xml:space="preserve">biết AB = BC = CD = DE = EF = </w:t>
      </w:r>
      <w:r w:rsidR="0035699E" w:rsidRPr="0035699E">
        <w:rPr>
          <w:rFonts w:eastAsia="Times New Roman"/>
          <w:szCs w:val="28"/>
        </w:rPr>
        <w:t>5m</w:t>
      </w:r>
      <w:r w:rsidR="0035699E" w:rsidRPr="0035699E">
        <w:rPr>
          <w:rFonts w:cs="Times New Roman"/>
          <w:szCs w:val="28"/>
        </w:rPr>
        <w:t xml:space="preserve"> và FG = 18m</w:t>
      </w:r>
      <w:r w:rsidRPr="00886EFE">
        <w:rPr>
          <w:rFonts w:cs="Times New Roman"/>
          <w:szCs w:val="28"/>
        </w:rPr>
        <w:t xml:space="preserve"> Mỗi mét tường rào tốn </w:t>
      </w:r>
      <w:r w:rsidR="0035699E" w:rsidRPr="0035699E">
        <w:rPr>
          <w:rFonts w:cs="Times New Roman"/>
          <w:szCs w:val="28"/>
        </w:rPr>
        <w:t>4</w:t>
      </w:r>
      <w:r w:rsidRPr="00886EFE">
        <w:rPr>
          <w:rFonts w:cs="Times New Roman"/>
          <w:szCs w:val="28"/>
        </w:rPr>
        <w:t>50 000 đồng. Hỏi cần bao nhiêu tiền để xây tường rào?</w:t>
      </w:r>
    </w:p>
    <w:p w:rsidR="003225C4" w:rsidRPr="00487568" w:rsidRDefault="003225C4" w:rsidP="003225C4">
      <w:pPr>
        <w:spacing w:after="0"/>
        <w:rPr>
          <w:rFonts w:cs="Times New Roman"/>
          <w:b/>
          <w:szCs w:val="28"/>
        </w:rPr>
      </w:pPr>
      <w:r w:rsidRPr="00487568">
        <w:rPr>
          <w:rFonts w:cs="Times New Roman"/>
          <w:b/>
          <w:szCs w:val="28"/>
          <w:u w:val="single"/>
        </w:rPr>
        <w:t>Câu 4</w:t>
      </w:r>
      <w:r>
        <w:rPr>
          <w:rFonts w:cs="Times New Roman"/>
          <w:b/>
          <w:szCs w:val="28"/>
        </w:rPr>
        <w:t>:</w:t>
      </w:r>
      <w:r w:rsidRPr="00487568">
        <w:rPr>
          <w:rFonts w:cs="Times New Roman"/>
          <w:b/>
          <w:szCs w:val="28"/>
        </w:rPr>
        <w:t xml:space="preserve"> (1 điểm) </w:t>
      </w:r>
    </w:p>
    <w:p w:rsidR="003225C4" w:rsidRPr="00487568" w:rsidRDefault="003225C4" w:rsidP="003225C4">
      <w:pPr>
        <w:spacing w:after="0"/>
        <w:ind w:firstLine="720"/>
        <w:rPr>
          <w:rFonts w:cs="Times New Roman"/>
          <w:szCs w:val="28"/>
        </w:rPr>
      </w:pPr>
      <w:r w:rsidRPr="00487568">
        <w:rPr>
          <w:rFonts w:cs="Times New Roman"/>
          <w:szCs w:val="28"/>
        </w:rPr>
        <w:t xml:space="preserve">Giá mỗi hộp sữa tươi là 6500 đồng, nếu mua </w:t>
      </w:r>
      <w:r>
        <w:rPr>
          <w:rFonts w:cs="Times New Roman"/>
          <w:szCs w:val="28"/>
        </w:rPr>
        <w:t>theo lốc (</w:t>
      </w:r>
      <w:r w:rsidRPr="00487568">
        <w:rPr>
          <w:rFonts w:cs="Times New Roman"/>
          <w:szCs w:val="28"/>
        </w:rPr>
        <w:t>4 hộp</w:t>
      </w:r>
      <w:r>
        <w:rPr>
          <w:rFonts w:cs="Times New Roman"/>
          <w:szCs w:val="28"/>
        </w:rPr>
        <w:t>)</w:t>
      </w:r>
      <w:r w:rsidRPr="00487568">
        <w:rPr>
          <w:rFonts w:cs="Times New Roman"/>
          <w:szCs w:val="28"/>
        </w:rPr>
        <w:t xml:space="preserve"> thì được giảm giá 5%</w:t>
      </w:r>
      <w:r w:rsidR="0004298B" w:rsidRPr="0004298B">
        <w:rPr>
          <w:rFonts w:cs="Times New Roman"/>
          <w:szCs w:val="28"/>
        </w:rPr>
        <w:t xml:space="preserve"> mỗi lốc</w:t>
      </w:r>
      <w:r w:rsidRPr="0048756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Tính số tiền Hùng phải trả khi </w:t>
      </w:r>
      <w:r w:rsidRPr="00487568">
        <w:rPr>
          <w:rFonts w:cs="Times New Roman"/>
          <w:szCs w:val="28"/>
        </w:rPr>
        <w:t xml:space="preserve">mua 8 hộp (2 lốc) </w:t>
      </w:r>
      <w:r>
        <w:rPr>
          <w:rFonts w:cs="Times New Roman"/>
          <w:szCs w:val="28"/>
        </w:rPr>
        <w:t>sữa?  Kết quả làm tròn đến chữ số hàng nghìn.</w:t>
      </w:r>
    </w:p>
    <w:p w:rsidR="003225C4" w:rsidRPr="00487568" w:rsidRDefault="003225C4" w:rsidP="003225C4">
      <w:pPr>
        <w:spacing w:after="0"/>
        <w:rPr>
          <w:rFonts w:cs="Times New Roman"/>
          <w:b/>
          <w:szCs w:val="28"/>
        </w:rPr>
      </w:pPr>
      <w:r w:rsidRPr="00487568">
        <w:rPr>
          <w:rFonts w:cs="Times New Roman"/>
          <w:b/>
          <w:szCs w:val="28"/>
          <w:u w:val="single"/>
        </w:rPr>
        <w:t>Câu 5</w:t>
      </w:r>
      <w:r>
        <w:rPr>
          <w:rFonts w:cs="Times New Roman"/>
          <w:b/>
          <w:szCs w:val="28"/>
          <w:u w:val="single"/>
        </w:rPr>
        <w:t>:</w:t>
      </w:r>
      <w:r w:rsidRPr="00487568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(</w:t>
      </w:r>
      <w:r w:rsidRPr="003225C4">
        <w:rPr>
          <w:rFonts w:cs="Times New Roman"/>
          <w:b/>
          <w:szCs w:val="28"/>
        </w:rPr>
        <w:t>1</w:t>
      </w:r>
      <w:r w:rsidRPr="00487568">
        <w:rPr>
          <w:rFonts w:cs="Times New Roman"/>
          <w:b/>
          <w:szCs w:val="28"/>
        </w:rPr>
        <w:t xml:space="preserve"> điểm) </w:t>
      </w:r>
    </w:p>
    <w:p w:rsidR="003225C4" w:rsidRPr="00487568" w:rsidRDefault="003225C4" w:rsidP="003225C4">
      <w:pPr>
        <w:spacing w:after="0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</w:rPr>
        <w:t>Bạn An</w:t>
      </w:r>
      <w:r w:rsidRPr="00487568">
        <w:rPr>
          <w:rFonts w:cs="Times New Roman"/>
          <w:szCs w:val="28"/>
          <w:lang w:val="pt-BR"/>
        </w:rPr>
        <w:t xml:space="preserve"> gieo một con xúc </w:t>
      </w:r>
      <w:r>
        <w:rPr>
          <w:rFonts w:cs="Times New Roman"/>
          <w:szCs w:val="28"/>
          <w:lang w:val="pt-BR"/>
        </w:rPr>
        <w:t>x</w:t>
      </w:r>
      <w:r w:rsidRPr="00487568">
        <w:rPr>
          <w:rFonts w:cs="Times New Roman"/>
          <w:szCs w:val="28"/>
          <w:lang w:val="pt-BR"/>
        </w:rPr>
        <w:t>ắc</w:t>
      </w:r>
      <w:r>
        <w:rPr>
          <w:rFonts w:cs="Times New Roman"/>
          <w:szCs w:val="28"/>
          <w:lang w:val="pt-BR"/>
        </w:rPr>
        <w:t xml:space="preserve"> 6 mặt</w:t>
      </w:r>
      <w:r w:rsidRPr="00487568">
        <w:rPr>
          <w:rFonts w:cs="Times New Roman"/>
          <w:szCs w:val="28"/>
          <w:lang w:val="pt-BR"/>
        </w:rPr>
        <w:t xml:space="preserve"> 100 lần và ghi lại số chấm xuất hiện ở mỗ</w:t>
      </w:r>
      <w:r>
        <w:rPr>
          <w:rFonts w:cs="Times New Roman"/>
          <w:szCs w:val="28"/>
          <w:lang w:val="pt-BR"/>
        </w:rPr>
        <w:t>i</w:t>
      </w:r>
      <w:r w:rsidRPr="00487568">
        <w:rPr>
          <w:rFonts w:cs="Times New Roman"/>
          <w:szCs w:val="28"/>
          <w:lang w:val="pt-BR"/>
        </w:rPr>
        <w:t xml:space="preserve"> lần gieo được kết quả như sau:</w:t>
      </w:r>
    </w:p>
    <w:tbl>
      <w:tblPr>
        <w:tblW w:w="8676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1088"/>
        <w:gridCol w:w="1089"/>
        <w:gridCol w:w="1088"/>
        <w:gridCol w:w="1089"/>
        <w:gridCol w:w="1088"/>
        <w:gridCol w:w="1089"/>
      </w:tblGrid>
      <w:tr w:rsidR="003225C4" w:rsidRPr="00487568" w:rsidTr="00FB33EC">
        <w:trPr>
          <w:jc w:val="center"/>
        </w:trPr>
        <w:tc>
          <w:tcPr>
            <w:tcW w:w="2145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Mặt</w:t>
            </w:r>
          </w:p>
        </w:tc>
        <w:tc>
          <w:tcPr>
            <w:tcW w:w="1088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1</w:t>
            </w:r>
            <w:r>
              <w:rPr>
                <w:rFonts w:cs="Times New Roman"/>
                <w:szCs w:val="28"/>
                <w:lang w:val="pt-BR"/>
              </w:rPr>
              <w:t xml:space="preserve"> chấm </w:t>
            </w:r>
          </w:p>
        </w:tc>
        <w:tc>
          <w:tcPr>
            <w:tcW w:w="1089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 xml:space="preserve"> chấm</w:t>
            </w:r>
          </w:p>
        </w:tc>
        <w:tc>
          <w:tcPr>
            <w:tcW w:w="1088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3</w:t>
            </w:r>
            <w:r>
              <w:rPr>
                <w:rFonts w:cs="Times New Roman"/>
                <w:szCs w:val="28"/>
                <w:lang w:val="pt-BR"/>
              </w:rPr>
              <w:t xml:space="preserve"> chấm</w:t>
            </w:r>
          </w:p>
        </w:tc>
        <w:tc>
          <w:tcPr>
            <w:tcW w:w="1089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4</w:t>
            </w:r>
            <w:r>
              <w:rPr>
                <w:rFonts w:cs="Times New Roman"/>
                <w:szCs w:val="28"/>
                <w:lang w:val="pt-BR"/>
              </w:rPr>
              <w:t xml:space="preserve"> chấm</w:t>
            </w:r>
          </w:p>
        </w:tc>
        <w:tc>
          <w:tcPr>
            <w:tcW w:w="1088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5</w:t>
            </w:r>
            <w:r>
              <w:rPr>
                <w:rFonts w:cs="Times New Roman"/>
                <w:szCs w:val="28"/>
                <w:lang w:val="pt-BR"/>
              </w:rPr>
              <w:t xml:space="preserve"> chấm</w:t>
            </w:r>
          </w:p>
        </w:tc>
        <w:tc>
          <w:tcPr>
            <w:tcW w:w="1089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6</w:t>
            </w:r>
            <w:r>
              <w:rPr>
                <w:rFonts w:cs="Times New Roman"/>
                <w:szCs w:val="28"/>
                <w:lang w:val="pt-BR"/>
              </w:rPr>
              <w:t xml:space="preserve"> chấm</w:t>
            </w:r>
          </w:p>
        </w:tc>
      </w:tr>
      <w:tr w:rsidR="003225C4" w:rsidRPr="00487568" w:rsidTr="00FB33EC">
        <w:trPr>
          <w:trHeight w:val="324"/>
          <w:jc w:val="center"/>
        </w:trPr>
        <w:tc>
          <w:tcPr>
            <w:tcW w:w="2145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 xml:space="preserve">Số lần </w:t>
            </w:r>
            <w:r>
              <w:rPr>
                <w:rFonts w:cs="Times New Roman"/>
                <w:szCs w:val="28"/>
                <w:lang w:val="pt-BR"/>
              </w:rPr>
              <w:t>xuất hiện</w:t>
            </w:r>
          </w:p>
        </w:tc>
        <w:tc>
          <w:tcPr>
            <w:tcW w:w="1088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15</w:t>
            </w:r>
          </w:p>
        </w:tc>
        <w:tc>
          <w:tcPr>
            <w:tcW w:w="1089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20</w:t>
            </w:r>
          </w:p>
        </w:tc>
        <w:tc>
          <w:tcPr>
            <w:tcW w:w="1088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18</w:t>
            </w:r>
          </w:p>
        </w:tc>
        <w:tc>
          <w:tcPr>
            <w:tcW w:w="1089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22</w:t>
            </w:r>
          </w:p>
        </w:tc>
        <w:tc>
          <w:tcPr>
            <w:tcW w:w="1088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10</w:t>
            </w:r>
          </w:p>
        </w:tc>
        <w:tc>
          <w:tcPr>
            <w:tcW w:w="1089" w:type="dxa"/>
          </w:tcPr>
          <w:p w:rsidR="003225C4" w:rsidRPr="00487568" w:rsidRDefault="003225C4" w:rsidP="00FB33EC">
            <w:pPr>
              <w:spacing w:after="0"/>
              <w:jc w:val="center"/>
              <w:rPr>
                <w:rFonts w:cs="Times New Roman"/>
                <w:szCs w:val="28"/>
                <w:lang w:val="pt-BR"/>
              </w:rPr>
            </w:pPr>
            <w:r w:rsidRPr="00487568">
              <w:rPr>
                <w:rFonts w:cs="Times New Roman"/>
                <w:szCs w:val="28"/>
                <w:lang w:val="pt-BR"/>
              </w:rPr>
              <w:t>15</w:t>
            </w:r>
          </w:p>
        </w:tc>
      </w:tr>
    </w:tbl>
    <w:p w:rsidR="003225C4" w:rsidRPr="00487568" w:rsidRDefault="003225C4" w:rsidP="003225C4">
      <w:pPr>
        <w:spacing w:after="0"/>
        <w:ind w:left="90"/>
        <w:jc w:val="both"/>
        <w:rPr>
          <w:rFonts w:cs="Times New Roman"/>
          <w:szCs w:val="28"/>
          <w:lang w:val="pt-BR"/>
        </w:rPr>
      </w:pPr>
      <w:r w:rsidRPr="00487568">
        <w:rPr>
          <w:rFonts w:cs="Times New Roman"/>
          <w:szCs w:val="28"/>
          <w:lang w:val="pt-BR"/>
        </w:rPr>
        <w:t>Tính xác suất thực nghiệm của các sự kiện sau:</w:t>
      </w:r>
    </w:p>
    <w:p w:rsidR="003225C4" w:rsidRPr="00487568" w:rsidRDefault="003225C4" w:rsidP="003225C4">
      <w:pPr>
        <w:numPr>
          <w:ilvl w:val="0"/>
          <w:numId w:val="6"/>
        </w:numPr>
        <w:spacing w:after="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Gieo được mặt có số </w:t>
      </w:r>
      <w:r w:rsidRPr="00487568">
        <w:rPr>
          <w:rFonts w:cs="Times New Roman"/>
          <w:szCs w:val="28"/>
          <w:lang w:val="pt-BR"/>
        </w:rPr>
        <w:t xml:space="preserve">chấm là </w:t>
      </w:r>
      <w:r>
        <w:rPr>
          <w:rFonts w:cs="Times New Roman"/>
          <w:szCs w:val="28"/>
          <w:lang w:val="pt-BR"/>
        </w:rPr>
        <w:t>4.</w:t>
      </w:r>
      <w:r w:rsidRPr="00487568">
        <w:rPr>
          <w:rFonts w:cs="Times New Roman"/>
          <w:szCs w:val="28"/>
          <w:lang w:val="pt-BR"/>
        </w:rPr>
        <w:t xml:space="preserve"> </w:t>
      </w:r>
    </w:p>
    <w:p w:rsidR="003225C4" w:rsidRPr="00487568" w:rsidRDefault="003225C4" w:rsidP="003225C4">
      <w:pPr>
        <w:spacing w:after="0"/>
        <w:ind w:left="90"/>
        <w:jc w:val="both"/>
        <w:rPr>
          <w:rFonts w:cs="Times New Roman"/>
          <w:szCs w:val="28"/>
          <w:lang w:val="pt-BR"/>
        </w:rPr>
      </w:pPr>
      <w:r w:rsidRPr="00487568">
        <w:rPr>
          <w:rFonts w:cs="Times New Roman"/>
          <w:szCs w:val="28"/>
          <w:lang w:val="pt-BR"/>
        </w:rPr>
        <w:t xml:space="preserve">b. </w:t>
      </w:r>
      <w:r>
        <w:rPr>
          <w:rFonts w:cs="Times New Roman"/>
          <w:szCs w:val="28"/>
          <w:lang w:val="pt-BR"/>
        </w:rPr>
        <w:t xml:space="preserve"> Gieo được mặt có số </w:t>
      </w:r>
      <w:r w:rsidRPr="00487568">
        <w:rPr>
          <w:rFonts w:cs="Times New Roman"/>
          <w:szCs w:val="28"/>
          <w:lang w:val="pt-BR"/>
        </w:rPr>
        <w:t>chấm lớn hơn 2</w:t>
      </w:r>
    </w:p>
    <w:p w:rsidR="003225C4" w:rsidRPr="002635AF" w:rsidRDefault="003225C4" w:rsidP="003225C4">
      <w:pPr>
        <w:spacing w:after="0"/>
        <w:jc w:val="both"/>
        <w:rPr>
          <w:rFonts w:cs="Times New Roman"/>
          <w:szCs w:val="28"/>
          <w:lang w:val="pt-BR"/>
        </w:rPr>
      </w:pPr>
      <w:r w:rsidRPr="00F7198A">
        <w:rPr>
          <w:rFonts w:cs="Times New Roman"/>
          <w:b/>
          <w:szCs w:val="28"/>
          <w:lang w:val="pt-BR"/>
        </w:rPr>
        <w:t>Câu 6. (</w:t>
      </w:r>
      <w:r>
        <w:rPr>
          <w:rFonts w:cs="Times New Roman"/>
          <w:b/>
          <w:szCs w:val="28"/>
          <w:lang w:val="pt-BR"/>
        </w:rPr>
        <w:t>1,5</w:t>
      </w:r>
      <w:r w:rsidRPr="00F7198A">
        <w:rPr>
          <w:rFonts w:cs="Times New Roman"/>
          <w:b/>
          <w:szCs w:val="28"/>
          <w:lang w:val="pt-BR"/>
        </w:rPr>
        <w:t xml:space="preserve"> điểm) </w:t>
      </w:r>
    </w:p>
    <w:p w:rsidR="003225C4" w:rsidRPr="002635AF" w:rsidRDefault="003225C4" w:rsidP="003225C4">
      <w:pPr>
        <w:spacing w:after="0"/>
        <w:ind w:firstLine="560"/>
        <w:jc w:val="both"/>
        <w:rPr>
          <w:rFonts w:cs="Times New Roman"/>
          <w:szCs w:val="28"/>
          <w:lang w:val="pt-BR"/>
        </w:rPr>
      </w:pPr>
      <w:r w:rsidRPr="002635AF">
        <w:rPr>
          <w:rFonts w:cs="Times New Roman"/>
          <w:szCs w:val="28"/>
          <w:lang w:val="pt-BR"/>
        </w:rPr>
        <w:t>a) Hình chữ nhật có mấy trục đối xứng, vẽ hình minh họa.</w:t>
      </w:r>
    </w:p>
    <w:p w:rsidR="003225C4" w:rsidRPr="002635AF" w:rsidRDefault="003225C4" w:rsidP="003225C4">
      <w:pPr>
        <w:spacing w:after="0"/>
        <w:ind w:firstLine="560"/>
        <w:jc w:val="both"/>
        <w:rPr>
          <w:rFonts w:cs="Times New Roman"/>
          <w:szCs w:val="28"/>
          <w:lang w:val="pt-BR"/>
        </w:rPr>
      </w:pPr>
      <w:r w:rsidRPr="002635AF">
        <w:rPr>
          <w:rFonts w:cs="Times New Roman"/>
          <w:szCs w:val="28"/>
          <w:lang w:val="pt-BR"/>
        </w:rPr>
        <w:t>b) Trong các hình sau, hình nào có tâm đối xứng, hình nào có trục đối xứng?</w:t>
      </w:r>
    </w:p>
    <w:p w:rsidR="003225C4" w:rsidRPr="002635AF" w:rsidRDefault="003225C4" w:rsidP="003225C4">
      <w:pPr>
        <w:spacing w:after="0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noProof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02154D" wp14:editId="45F7D861">
                <wp:simplePos x="0" y="0"/>
                <wp:positionH relativeFrom="column">
                  <wp:posOffset>730155</wp:posOffset>
                </wp:positionH>
                <wp:positionV relativeFrom="paragraph">
                  <wp:posOffset>114717</wp:posOffset>
                </wp:positionV>
                <wp:extent cx="4312693" cy="1262418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693" cy="1262418"/>
                          <a:chOff x="0" y="0"/>
                          <a:chExt cx="4312693" cy="126241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3"/>
                          <a:stretch/>
                        </pic:blipFill>
                        <pic:spPr bwMode="auto">
                          <a:xfrm>
                            <a:off x="0" y="0"/>
                            <a:ext cx="4312693" cy="1262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hoc360.net/wp-content/uploads/2021/12/5.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5" t="51587" r="58897" b="3285"/>
                          <a:stretch/>
                        </pic:blipFill>
                        <pic:spPr bwMode="auto">
                          <a:xfrm>
                            <a:off x="2968388" y="61415"/>
                            <a:ext cx="1166884" cy="103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57.5pt;margin-top:9.05pt;width:339.6pt;height:99.4pt;z-index:251666432" coordsize="43126,12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utRewMAAO0KAAAOAAAAZHJzL2Uyb0RvYy54bWzcVk2P2zYQvQfIfyB0&#10;lyXKkiwL6w28trMIkDaLJkHPNEVJRCSSIGl7F0H/e4eU7GZtAyk2RYHkYJmfwzdv3gx58+ax79Ce&#10;acOlWAR4EgeICSorLppF8PnT27AIkLFEVKSTgi2CJ2aCN7evX90cVMkS2cquYhqBEWHKg1oErbWq&#10;jCJDW9YTM5GKCZispe6Jha5uokqTA1jvuyiJ4zw6SF0pLSkzBkbXw2Rw6+3XNaP2Q10bZlG3CACb&#10;9V/tv1v3jW5vSNloolpORxjkBSh6wgUcejK1JpagneYXpnpOtTSythMq+0jWNafM+wDe4PjMm3st&#10;d8r70pSHRp1oAmrPeHqxWfr7/kEjXi2CWYAE6SFE/lQ0c9QcVFPCinutPqoHPQ40Q895+1jr3v2D&#10;H+jRk/p0IpU9WkRhMJ3iJJ9PA0RhDppJiouBdtpCbC720XbznZ3R8eDI4TvBUZyW8BtZgtYFS99X&#10;E+yyO82C0Uj/r2z0RH/ZqRACqojlW95x++TFCaFzoMT+gdMHPXT+ITw9Eg6z7lCUOlrcBrdm2EGc&#10;R+8l/WKQkKuWiIYtjQJVA5VudfR8ue8+O27bcfWWdx3S0v7JbfuxJQpijL1Y3eToKaTEmaSukDXI&#10;dS3prmfCDvmnWQdOS2FarkyAdMn6LQM56XfVcAjo4L2xTiVOET4nvibFMo7nyV24yuJVmMazTbic&#10;p7NwFm9maZwWeIVXfzmIOC13hgEBpFsrPmKF0Qu0VxNgLBVDavkURXviC4GjzgM6/nuIMOQocViN&#10;pn8AzQh4wTGoFzbAoNXM0vbI+5HbIWgGMgRtD7/JCvglOys9xT+SISedgwq0sfdM9sg1gFyA5s2T&#10;PQAfnDkucUA74b5CusgPs8PItVhk0zyFWOThcrmehWm6LsK7O2itVps55G6eZptTLExLKnn4sDUU&#10;9Fr9eDgGbIDqeRicqB2do76hO1AMjfFMaF1I4Ipgz+4K2PW/ZXd2nt0wUDFDx0QzcMm1kk7zeCKY&#10;hUIG5UNYl1U71UlSGRBtgiOcRNkET5RofrHakHj5XtPjz1MboJIkuMAQWEjJDGcFXKEQ3qwo5tDa&#10;LoJpUmT/VeVI5nkxLeA1BbdojlM4FZJnqKnulsU4z4sCrhR/y8bTOI1zt+LlNeRUPX7JcuKfDvCm&#10;8gyN7z/3aPu2D+1vX6m3fw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LkcofhAAAACgEAAA8AAABkcnMvZG93bnJldi54bWxMj0FPwkAQhe8m/ofNmHiT7VZBqN0S&#10;QtQTIRFMCLehHdqG7m7TXdry7x1PepuXeXnve+lyNI3oqfO1sxrUJAJBNndFbUsN3/uPpzkIH9AW&#10;2DhLGm7kYZnd36WYFG6wX9TvQik4xPoENVQhtImUPq/IoJ+4liz/zq4zGFh2pSw6HDjcNDKOopk0&#10;WFtuqLCldUX5ZXc1Gj4HHFbP6r3fXM7r23E/3R42irR+fBhXbyACjeHPDL/4jA4ZM53c1RZeNKzV&#10;lLcEPuYKBBteFy8xiJOGWM0WILNU/p+Q/QAAAP//AwBQSwMECgAAAAAAAAAhAN5lNefSgAAA0oAA&#10;ABQAAABkcnMvbWVkaWEvaW1hZ2UxLnBuZ4lQTkcNChoKAAAADUlIRFIAAAIjAAAAoggGAAAAk1nN&#10;5QAAAAFzUkdCAK7OHOkAAAAEZ0FNQQAAsY8L/GEFAAAACXBIWXMAAA7DAAAOwwHHb6hkAACAZ0lE&#10;QVR4Xu1dBZhdxdmu/BXaQlva4i3uxaFFWqBIcSjSBA2SBCIkJIQQJVl3d3d3d3d3d3fL7mZj0Pef&#10;b5YTNpvd7NXde3fP6XMfmr3nzJl5Z+6Z93zyfj+CeIgIiAiICIgIiAiICIgIrCACP1rBe4u3FhEQ&#10;ERAREBEQERAREBGASEbERSAiICIgIiAiICIgIrCiCIhkZEXhF28uIiAiICIgIiAiICIgkhFxDYgI&#10;iAiICIgIiAiICKwoAiIZWVH4xZuLCIgIiAiICIgIiAiIZERcAyICIgIcgTOnz2CgZQB57nkoCSxB&#10;T10P/9v//vc/ESERAREBEQGlIiCSEaXCKzYuIqAeCJyYOoHajFp4fOwBrV9oQftX2vDd7Iv67HpM&#10;jU6JhEQ9pnFV9ZJIcFZdFnzyfFR6XNTPvrE+mKSa4NSZUyrdV1XunEhGZJidU6fOwMMjC/v3h4L+&#10;v3iICKg7AiePn0SicSJ0L9eFxo80oPEzDej8Vgc5bjk4OXNSJCPqPsFq2H/a5P3z/HGLxS04fvK4&#10;yo6A+mmZaIn77e7Hd//7TmX7qeodE8mIDDM0NDSJBx6wxB//qIeSklYZWhAvERFQLQSacppgeKMh&#10;NH+iCe+t3rB4ygK6l+lC77d6qEmtEcmIak3XmugNbfI9oz34o8EfEVsRi/+x/6naQX2cOD6Bu63v&#10;xpHwIyrZR1XDbLH+iGREhpnKymrAL36hiR/RG6RGtAwtiJeICKgGAt+e/hZNuU0wvtMYhpcbotC7&#10;EKWxpSgKK0K6VToMrjKAzm90UBFegdMnT4ukRDWmbU30gjb6b7/7Fk/aPImdwTsxOTOpUuOm/n33&#10;3XcIKgnC7Qa3I7U6VaX6p26dEcmIlDNGi2/PnhDcdJMJ/vQnPTz+uCOmp09I2Yp4uojAyiNwauYU&#10;ct1yYXq7KQz+ZIAizyKcYGt5enwaM9MzmDk2w4NZDW4wgMnVJijxK8HpEyIhWfmZWzs9oA3/m5Bv&#10;8KbDmyhuL1YpywP1bfz4OPYG7sXvtX+Pht6GtTMxShipSEakBHVgYBy33mqK11/3xgcfeOPPfzZG&#10;XV2vlK2Ip4sIrCwCZBHJ98iHCSPVGj/VQKJhIiaHJ7nl43/fsQ/9l32InFTHV0Pvej2YXW+GyqhK&#10;fPvtt6KFZGWnb83cndagX44fdvruxL6wfZg6MaUyY6e+RVdGY0foDlxjfA3GpsdUpm/q2BGRjEg5&#10;a3FxFbj4Yl2Ym2cgMrIUv2Em7ICAUm6uEw8RAXVBoLu2GzaP2UDz/zSR55GHmYmZsyRk7hjogUvu&#10;mZLgEuheoQvLxyzRXd3Nz1VBF766wC/2U0IEaP3FVcThQOwB7I/YD5s0G+66WemD+tXS14JX3F9B&#10;Wl0abjC/Aae/O73S3VLr+4tkRIrpO83eJnfuDMfvfqeHsrI2DA5O4OabjbFrVwTLqhEXohRQiqeu&#10;EAJEItrL22HxNwvo/0kfiXqJODF54qwlZKFucQsJS/1NNU2FwbUGMLrCCDXJNfj2jGghWaFpXDO3&#10;pbWX3ZSNHbE70NjfiNcdX0d1V/WKjp/6NDUzhe0B2+Ga44qOoQ5cb349vv3fypOkFQVGzpuLZEQK&#10;AMfGpvDoo4645x5LHDs2m2q2fXsgy6yxwsDAhBQtiaeKCKwMAhSs6visI/T+oIdkvWQcGzx2QSIi&#10;9JI/gEemkO2QDYPrDGD3Dzu05LXgu2+/E102KzOVa+KutO7yWvKwPXY7znx7BnHVcdgZvhNDx4ZW&#10;ZPzcUvjtafjm++JAyAEcO34Mtd21+ML/CzGtV84ZEcmIFABWV/eyGBEjHDwYcfYBHBlZid8yPYbU&#10;1DopWhJPFRFYfgTINeP6b1do/VILYXvDcGyAEZHv40Mk6Q09iI9PHEdFRAW0LtKC19teGO0aFcmI&#10;JOCJ58iEwFwywgkxixmxTbeFUZwRTpxe/sQBwVKzO2w36vvq+dqv6qzC1wFfi2REphn+4SKRjEgB&#10;oLd3CX79a20UFracvaq9fQS33GLC3DdBPLBPPEQEVBEBsmr4vu8LnV/pwOE1B04iKM5JWql3Op8L&#10;pGkxgbTf6sJvix+Ojx2Xuh1VxEjsk+ohQOstoz6DW0aEoOresV58GfAlbJJtuJViuQ66f2NvI55x&#10;ewYZjRn83oIWyt9t/y66aeScCJGMSAggPbg/+sgPjzxigwn2digcU8yX/vrrXrj2WkMeQyIeIgKq&#10;hgDVl0k3TofupbrwfNcT/Q39crlXuNBT3wSCPw7mcSfhX4fPBsCKNWxUberVvj+0psKLwuGZ78nH&#10;Imh71HTXYKvvVnjneWPm1IxSxyncs6SzBOt818E5x5nfk0TY6LvBiUHcZHGTSEbknAWRjEgIIMWL&#10;kFVEUzMeZ1jgnnDQYjQwSMKvWC2PxMQq8YEsIZ7iacuDAKXmZjlmwehqI3i87oHOsk65iIjQayLn&#10;vTW98HjDg8efJH6TiOMsjkokJMszr2vlLrSeHFMcEV8Rf84zl+JHyrvKoRGlAccMR5w8c1JpkFAf&#10;CtsKsS10G/xL/DE+PX5OX0iM7WbLmzE8Oay0PqyFhkUyIsEs02KMiCjhhCM6uva8B25BQTOLG9HD&#10;3r2RzFUjpvhKAKl4yjIhkO+fD7NbzDgZqUuuU6iKKmmVdJR0cNeP0ZVGKHItwhlWq0kkJMs0uWvg&#10;NrSWDgYdRGFz4TmjFQJJK7oqcDj0ML6J/gbTJ6YVjgh3E9Vm4AWPFxBWHsal3+ce9D0Ro1utb+Uu&#10;HPGQHQGRjEiA3Wlm5v7Xv1xw220W6Oo6n/2S2+bKK43x9NOu57hwJGhaPEVEQGkIdFR0wO4RO2j+&#10;XBPFfsVcwEzwuyvqpkQ+aqJqYHCTAaweskJXRZdMsSiK6o/YzupBgBOOM6dxv/X9PH12/kHfU5Xc&#10;xr5GGMcbwyzFDL3jihGg5LFRzNoSVhqGPcF7EF4VjmMzs5lnC/VjZ9BOJFUmrR7wV2AkIhmRAPT2&#10;9kFcdZUxnnzSFSeZANRCi9HAIAbXX2+ExsZ+CVoUTxERUC4CU6NTCP00FDq/00GsRixmJmdjOpRh&#10;tSCJ+AzrDOj+QReBWwN5CrAy7qNcxMTWVQ0BWkP13fW4z/I+zJxcOC5EiOfoHOnksRx7Yvaga6RL&#10;rqEI1o6goiCYJJggpznngnEpdH5AXgC0orTkuu9av1gkI0usACLC3t7FLF5EB+7u2Ys+ZCvYW+hP&#10;fqIBf/8S8UG81n9VKjD+VPNUGF5lCP8P/DHSNaL0NTnWMwbvdd7Qv1wf0buicerEKaXfUwVgFrug&#10;RARokw8rZJaJwD0XXEuckPyPxTAxq4hHgQfeC3wPQxOy6ZAIRMQl2wVHwo6gtreWW18udNA1dd11&#10;eNLpSaUH0yoR7hVvWiQjS0wBWUK2bQvHj3+sgc7OxRc4Fct7/HFbfPKJtxg3suLLem13oI2pA5vd&#10;bAZHVsSxPb9dIQGrSyFK4meN6Y0wvZYV3bvUAOUx5SIZWQo08ftFEaANnmTfd4bsRHz5D8Gri10g&#10;WP1GpkZgnW0NnRQdDEwMSIWw4PaJr4zH0fCjoHgUigdZ6qDryHLzqtOr6BzuXOp08ftFEBDJyBJL&#10;Y3z8OJ591pnFjLCcdhawt9hBgasHD8bi97/XRX//uLjgRARWBAFyx7g86cLTeHOdc3F6Zvmq7J6c&#10;PolMm0xoX6TNxdXGesdEQrIiq0D9b0obPGWtvOryKrpHuiUeEE+1PTYIy0xL7Ivbd17A6VIWjuiK&#10;aBjEGqC0vVSqGjh0X51IHWQ3ZkvcV/HEcxEQycgSK6KiohuXM9OzvX3GBc+kxRgdXYNLLtFlrpp8&#10;cZ2JCCw7AiS6l2nPyMAvteHwmAOG2oZmycD5MXdK6Rvda4KVRaC4EV1GyvNc8xSavaOUTouNqiQC&#10;tJbaB9ux3Xe7VK4PwWXTPtyOA5EHYJRktKSbhQCg68rby7HFdwtym3IlumYucHQ9xZi4FLqoJJ7q&#10;0CmRjCwxS46OmUwCXh/V1T1LzmdLCxO/uckcL73kLhbOWxIt8QRFI9BT2wO7h+2gc5kOKsKYiXkF&#10;0mxJf6SnrgcW91rA4Z8O6KnqkUpyXtGYiO2pJwK0uRe0FMAszkwiV8l8YkDrsLanFnuD9yKhKmFR&#10;pVbBvdM21IatIVvhX+iPE6ekl5mndvLb86GRrCF1f9VzhhTfa5GMXADTEyxL4IUXHNnHBWNjS+ew&#10;H2cy2S++6IG//MUUHR2yBVApforFFtcCAqT5kWaYBh0WaB11MAozx1ZOEZWq+WbZZEHvCj2kW6eD&#10;+iZm16yFVai4MXJLQ0UQ3HPcpXKXCD0QYk7ymvNwMOogqnoWFqSk8yhl1zrFGrZZtucImkkzGmqn&#10;dbgVenF6OH7yB4VuadpY6+eKZOQCK6CqqpO5aPSY6ipj1kxrZKmDFqQN85mTAFpYmKjGuhRe4veK&#10;Q2C0cxQ2D9nA5C4T9NQwa4SS0ngl7XF/Uz+sH7KG5R2WGO4YFsmIpMCJ552VfDfPMUd4ZbjMBejo&#10;N3Dy9En4FvniUOQhTM1MnYcunZNYmQitaC30jfVxiXdZDiFWxTTWVGZCI8t9V9M1IhlZZDZpcZmZ&#10;JePSS5nUdWKNxA/TxsZe/OY3Ojh8OPGCAa+raRGJY1l5BCojKqH9W23Eacfh1PGVT6ulYnrh28Oh&#10;/XNtUJoxZduI1pGVXyfq0AMhvVYrVQvprekyEwQaK7VFWTXkrnHPdT/HhULfNfc340O/D5HZkMnF&#10;+mQ9hIBbs1gzURZeRhBFMrIIcJOTJ5jLxRW3326Onp5RieE9wfQVnnzSgbl23JhrRzTXSQyceKLM&#10;CHx35jv4f+oPszvM0FbYphIxGv/77n+ojq2G0VVGPM14lP2GRDIi8xSvqQuFFFv9JH2U95bLNXYh&#10;oLWgtQBb/LegpGNWB0ogDzqxOjBJN8HUifOtJtLcmNojy8vhqMPoHpc8+0eae6z2c0UyssgMNzYO&#10;MEVVU2ze7M8K4y3topnbjINDFv7EqplWVoqLcrX/gFRhfD0NPTBkVaMDNgRgcmRSZTb9CVbF2vVV&#10;V2gwMcCy2DKV6ZcqzJkq94E21oaBBhS2FsoUryHv2AT3ilWiFZoHm+Vtjq87kpX3K/aDcaIx1wQh&#10;kbSk2iTsD9mPvvE+hdyDKvluCduC5hH5+yxLh2icVDsnvDQcx0+p34uwSEYWmHWa1IiIKpamS4Xx&#10;yqReF5WVPUxvRA+2thniA1hq9MQLpEUg2TaZy77nu+WrVLAoBbKmOaRB6xdaCHg/gFtsZHTJSwuJ&#10;eL4cCNDzL7MpEx/5fQTXXFe0jLQotSru/K7S/SmjxS7JDpSiq4hDiOnYE7YHZZ1lmJiZgGa0JpJr&#10;kmWOSZnbL4FAbQrbhMaR5SuYxy0/zL1EYm/5bfk4En8Enwd8zoNy1e0QycgCM0aTu29fFEvpNURf&#10;37jUc0qZN0895cQ+9qAMG/EQEVAWAmS1s/kbC1z9iwk6yjpUjvx213bzDB/bu2wxzX4XoqtGWStB&#10;ce3SHPWM9UA3WRcbPDfgq8iv4FbkhpL2ErndGZL0UllkhNRUfYt9sS9mH1JrU3Ek+ghGpyV3wV+o&#10;78tNRoS4mp6RHsTVxME8zRwve7yMzYGbEV3NyjEsIWEvyTws9zkiGVkAcYr7ePRRK+ai8WMumsVV&#10;VxebLMq8+fLLGF6rhjJyxENEQFkIjPaOQu83erC5wwaTw6rjohHGe2rmFGz+bgNT5vLsrukWyYiy&#10;FoIC2xViKgaODSCiIgJPWT6FL0K+gGGsIfRS9ZDfnI+J6QkF3vHcppRBRugO1G7/eD/WeazD+77v&#10;I7YqVq6g1ZWwjAgkpKW/BU4FTtCI0YBBnAH+ZfcvvO33Noo7i7lLSh0PkYwsMGvV1V34BTMtU4E8&#10;Wd/koqLKcfHFOrCyYpkEZJ4WDxEBJSBQm1ELnV/pwOdtH5xhJFjW9aqErp1tMk4vDvqX6aMmSfKs&#10;NGX2R2x7aQQoxVV427dOs8a+4H3wyvHiZMQyyRIW2RZIrE5Efms+6gfrQcSFXAPTJ6b5WzltiFRb&#10;RpZDmWSE+vRl0Je41fxW9IwuLWQpaf8VZRkR4lsIP4pBocDa0alRdIx3oLy7HJn1mXAsdIR+sj50&#10;k3Rhn2UPgwQDbA7ezN1P8mQESTpWZZ0nkpF5yNJi0NSMwrXXGqG+vl9m3Pv6xpj4mQkeecQZVERP&#10;PEQElIFAhlsGtH6phWidaJUkIjTmiuQK3sdC50KV7aMy5mY1tEnPQ0qNtUqxgk6yDtoG2pDbnAv7&#10;AnsEFATAq8gLPmU+iKmMQUJlAmLLYxFZGQnPMk/4V/kjuj4apR2laBloweDEoETug7MkKNEaLYMt&#10;CoOR2p2cmcRW36140+1N3i9FHdQ2D2ANkSyAVYj1oPo7vaO9qOysRFJTEkJqQzh29KGA26SqJCRU&#10;JCCoMgi+pb4IKgyCZa4lfCt80T7UjoSaBByIOoDM5kyZyZ+iMJC3HZGMzEPw2LFp3HijKf75T2dM&#10;TMgekUzWkE8/9cHNN5uirW1Q3nkSrxcRWBCBREsm2MSseAnmCSq70XdUdUCDVb3ONc5V2T6Ky2th&#10;BASXTctQC7aHbIdTvhO3etBnbHoM9UP1yO/IR05TDlKqUxBdHg3/En9YF1jDOMsY5pnm8Mz2hHuG&#10;O0xSTGCcY4yU2hS0DbYtKrtO9yTrimGiISp6KxQ2NdQuFcDb4r0FHjkeMEw1VJhLg9qm1N5D4YfQ&#10;PbZwFiWdQ5aZgfEBlLaVciJ3NOUoXLNc4ZHpAetMaxhlGsEiz4Lj557vjuTqZGTWZSKrNQuV/ZXo&#10;n+jnCq9kAanvq8cWny0ILw/n4m7qfohkZN4MZmbW4Xe/08OhQ1FyPThp4SUlVfK4kcjIenVfJ2L/&#10;VRQBdSAjfc19s2TESCQjKrqMLtgt/hbPUmHLOsqwJXgLGvoazj4bhTd8Cg4lAnHi9AmeVjp1cgq9&#10;471oHWxFZUclJyrWWdb4Kv4r2CTbwCnTCU5FTrzKbU1vDc8GETZUIS5CK0ULWe1ZCoGMEwFWSNIh&#10;2wFu2W48ZXhX6C5+X0Uc1D6l1ZIC69Cx2VIgAjZkjWkZbkFhSyFiqmLgkuMC13RXaMVpYX/yfoSV&#10;hqGopQiNfY3oGOnA+Mw4x49wPHnmJK+rQyRGUIflxIe5b/QT9WGaZCpVIUFFjFVZbYhkZA6y3zKV&#10;yMOH43m8SE6O/OlZY2NTzN2jj6NH42QKhFXWpIvtrh4ERDKyeuZSlUcivNWTm8Ao2Ujq1FFhYz52&#10;/BhXPY2oioBBpgF8cn3gU+SDqPIo+Jf78xoy9OZPm69xtjGi6xTjfhQ2cMqgqemr4Ru4bpwud9Uo&#10;Is6K2hieHOZkhCxG1P+ukS7ENMQgsjSSW4u8c705EfEq9uIWGrKQyJL1QveibKAD0QfQNyG/Roqq&#10;rDuRjMyZiWPHjuPll91x222GmJqSP86DTGkbN/qyuBFLzMyoZ4SzqixUsR8LI6AWZKRJtIyshvXL&#10;40dYoOqOkB08eFXWQ3D9kJbI4LFBFHcVI7YiFtop2lyUzDrXmlfc9SzxhHeBt0KCMumebcNtOBR1&#10;iMeNkKWHatZQUC79f3kPar99tB2aMZroGOpAVGUUzFPNoZmkCb8CPx7T0TrUyu8ta2CvYG0hQvdp&#10;4KfcNabOAavzMRfJyBxEmpoGcd11RjhyRD4XzVyQfXyKWeE8bRQUKC4QS94fjnj96kEg1SGVx4zE&#10;m8Yr5A1PGci0lLRA8/80kW+Vr7J9VMa4V1ubgrsmvjIeG3038jRZeQ+hTbIQ0Ft+RFkEtkdsh1mC&#10;GTTjNaEXrcddEvJaL+h6IjyGaYazLg/275quGnzs+7HcaqWCWym7LRvrfdbDMsMShyIOwSbbBtXd&#10;1Zg5PSMXAREwFu7jW+iLz0I/WxbNF3nnV5rrRTIyB63g4FL8/OeayM5ukgbDC55bXd3DsmqMsX9/&#10;mMLaFBsSERAQKIspg/ZF2gjeHgxSPJX3oa0MZDNcMqD7O11UhFaoZP+UMebV2iatL3q73xm5E065&#10;s8Gsijyofcq6CS4Jxp7IPXjV+VVuZSAlVlktCoKL6cuQL5FRl8G7y2M8mFbK446Po75Htpg+wcJD&#10;bpnEpkToxethvdd66KXrobqr+pyifIrAiO7X0N+At93fRlmb9MrgiuiDMtsQycj36FL2y5Yt/njg&#10;AWsMDChOSnd8fJpl5jjhnnssMMLqhoiHiIAiERhoHYDub3Th+Kgjpsblf4NUZN+EtpxfdJ5ViC1X&#10;PYVYZYx3tbdJm2JTfxM+DfiUp/0q+hCsJeTWuNfmXhyOOAyTZBOuaULBnNIeQnDpfdb38TgNgYyQ&#10;e0YjWgPe2d7SNnm2jd6xXrjluGFP9B5scNmAkNIQpWS20BiI+BmlGsE4xVjhREcmABR8kUhGvgd0&#10;kBX1uv56I+zcGYGTJ6Vf8IvNC0VwHzoUw2vVZGXJHxSr4PkXm1NzBE6ztWrxgAXMbzRHf3O/ylke&#10;jg0fg/6l+rC6wwrj/eMq1z81n/4V6b6wMerH6SOjKUMhMRfzByK4JEhVNLgwGEYpRtgXtg9JdUkY&#10;mByQKlaC2qpor8AzLs+cs4nT39Nr0rHBZ4PE7QnWkOmT06jpqYFVphW+CvkKaXVpeM/zPR6cq4yD&#10;7js0OYSP/T9G48Dq3EdEMvL9yomKKsNvfqMDX98ShSumZmU1sLZ1YWCQImbVKOOXusbbjNCImFU4&#10;TazhD1VVctVUJVVB5yIdeK3zwilWZkGV+rbGl43Mwxc25MiqSBglGfF0XmUcdB+/PD8cjTnK4yMC&#10;SwJxOPIwry9DGhuSum2oHfdMd1gnWZ/TTcEldL/N/aCgUEkOumb42DDiq+JhkWwBjRQNdAx38KDV&#10;xxwf4y4sZRx0X6qibBRvJHeMizL6p4g2RTLCUDx16gw+/tgf11xjgrq6XkXgek4bExPTuO8+C7zx&#10;hheOHZtRePtig2sbgYacBuhcpoMEnQScYGq/qrLhn2AZaWFfhUHzZ5pId0pXmX6t7dWimNHTGusb&#10;78MWX6Y4OqA8awDVYLnX+t7ZDBhGtNuG2uCQ5QD9WH0UthVKFLNCfd3sv5lbQeYe3B3E2nzPnVk0&#10;+pYeA51PQbukl6Ibo4v0hnSehkx/987xxjfR3yhljQsxL8YJxoitVlw9HcWsBMW1IpIRhmV39yhT&#10;SrXAM8+4sJRe5ZCFI0ciccstpmhpmRXEEQ8RAUUhQLEitk/Zwv4f9hhsHOQPRFUgJO1l7bC61wr6&#10;f9ZHV02XSvRJUZiv9XYEN4pBogHMk8xl0stYCkNhE37S8UmuyyHUyyFxMYd0B+wJ3IOi9qILWgqo&#10;DRJTe8DhAU5k5h/0vWG0IS/+t9gh9IMqGVunW+ODwA+48JuQlUMpyh94foCchpylhiT198JvuXWg&#10;FRs8NoBiVFbrsebJCE12fHwtU13VhaVlmtIemBQvQim+UVGV7B6rdTmJ45IXAeHhM/e/S7VJb3cp&#10;JinQ/qU2iryKVCKrhmKlMswzoHOJDgK/CMQZZn2UhCDJMv6l8BG/Vw4CNFe0Sb7j+g6quqskml9p&#10;e0L38M31hVm62dl4D06EzpxBYGEgNGM1EVMbs2iaq2DNeNj+4QVJC30fWhiKgJKABbvGrScs0JXc&#10;Qo6Zjtgdsxtdw11nz6Xv63rr8Lzz80qpZEztU/FBwzhD2KbbSuyakhZnVTh/zZMRUl3V0EjGr3+t&#10;wwrjKa6K4/zJHRmZwt13m+Hzz9mD+Yz8IjuqsHjEPsiHAG3YJ4+fxBRbGxM9ExhpHkF/VT96K3rR&#10;W9mLoYYh/vfJ4UmQy+Pshr4Ame0s6eQZKy7PuWCka0QpG4M0o53om4Dbs24wYro9zfnNi/aHMCDX&#10;0tToFMa7xjFUP8THzjFgn5GmEYx3M3ls9j1h9R37vUpCaqTpq3iubAgIGzUpi+rE6SgldoTu0TTY&#10;hI1BG0FF5YSDE5LvziClPgUf+n8I/1L/BWXR6Txy9Wzy3sTPX8gykljD0nIz9Rb8johI00ATDoYd&#10;hH2m/Tny8YKbxyXPBdbJ1gpflwIxp8KEn3h8wmNVVvOx5snI1NRJvPiiK554wpHHjijroAydLVtC&#10;WMaOAShzRzzWJgJkxSBiMdA8gKbkJpT6lHILQsKhBERujkTQO0EIWB+AwLcDEf5xOP97hmkGij2K&#10;URdbh766Pk5O5m/Kx5l6cMhnIVwALYUCpU9LZolQ1iyUBJRA7yo9RHwdgRkWJzWfQFB/++r70JjY&#10;iBLPEmRaZiL+63iEfxSOwPWBHAP6RGyMQNy+OGRZZqHMtwyN8Y3ob+zHNEuZF4mJsmZP8nZpXqm+&#10;y+cBn6Our04pGzLVaNGI1EB5Z/k57QuuorjKODzn9hxSG1LPI0R0DombaYdrL2hVoO+zW7J5jZi5&#10;aqYC0eoa7cLh8MM4EH6Ay7zPPQSrxRcRX6CsS/G6H7x9lrWjEaOB4KJghWMr+Swvz5lrnow0NQ2w&#10;TBdtODllKXWyaWG5uxfgoou0mKtGMfUQlmeJiHdRBAL0oKM018b0RuTZ5iF0eyicmP6M5a2WsH3C&#10;Fq4vsMqdz3nA91VWJvy/QfD/jz//N/3d+jFrmN9sDodHHRC0KQhpBmmoDavFWO/Y2Q2Z2q9LqoMJ&#10;C8I2ZiJ77aXtSl3PF8JktHcULi+6wOoBK7QXs34wDR/ud2eibMMdw2hIaUCOTQ6CdwbD6REnPjbb&#10;fzEMnneF53OsdPprfhwD31eYXPcLXnB61gmO/3aE9b3WcHjAAcFbgpFlloWGpAZuMRHeIBUxT2Ib&#10;0iEgWAe8Cr24BgZlvSjy4OuGKaa6FrrCPN18QZ0ROoeyW7aEbkFua+45Qa30XV5THqwTrBclI43D&#10;jdgWte0cfRDu3mEVci1SWcYMIwNzrTJzrTPkvtGK0eJF8hR9UB8og+brsK95Wu9qP9Y0GaHJ9vTM&#10;YS4abeTltSt9rmtqulnGjjE2bfITU3yVjvbK30B4UJ8+cRpdpV1I1kqG/VP2MLrCCKZ3mMLjBQ+E&#10;vBuCLEaEG9Ib0F3ZjeHWYUwNTGGsc4z/m/6eYZeB0PdD4fWyF6z/xsqMX27ESUzMvhjUsninY0yk&#10;7zvm+ptmWVshG5l15GdaCNoShOMTs5H+y3mQRSbRNBHajOBH7I7gfSALxljPGKrCqhCxKwJWj1jB&#10;5DoTWD9uzTEIez8M2c7ZaMpqQk9VD0baRzDVP4Xh5mH01vSiLrUO+T75CPssjJ9vdpcZjC4zgt0j&#10;dkjVTUVLbgumx5ilRMXSmpcT95W8F60xqlS7MWAjEqoTFK47Qu1T8Omrbq8uGMApuGyoIu7OwJ2o&#10;6vwhfoW+S6tNg1fWwjVo6PvW0dZzyIhg8TBLM4N2kjZGp0bPg1f4bVMgLRX6kzTNWNJ5ovYp3Xhv&#10;+F7E18ZLrIMiafuqeN6aJiOnT3+LJ590ZAqp9hgakizPXJ5JPM583k895cAK8Vmir+9ck5887YrX&#10;qh4CZA2YGp7iJKQsqAw+631gfKUxHB5xgO8bvki3SkdPXQ+IqPBN9HvrwVzywN/42d/p+zMnz6CP&#10;FZwrCipC+KZwuD/nDrMbzWD5kCUSDyeiKa0JE70T6KjogO3DtjC6ygjVcUySWsLAUUUgSPdqyWmB&#10;8e3GsLjdAtXx1ZyEtOW1IXZvLExvN4Xx1cZwftoZoRtDkeuRix4Wp/XtqW/PEolzrByMR83F4NTM&#10;KfQ29iLTMZO7s+zus4Ph5YZweMEBmSaZ6CzuxPHxWQK23CRMEfipaxuCS4OEv952fRuUdaKI4nNz&#10;LRC02X8V/hU8sj0WVB+lPlDWjF2qHfYH7+cF/YR1IA0ZEdpJqEzA8+7Pcw0RyuKZewjtUmbLepf1&#10;PIhXkQe1T9otYUVheMvvLaVplyiyz4poa02TkZaWPlxyiR7eey9YqfEic39Ujo6p+OMf9ZCTo7j6&#10;N4pYCGIbikOA3BEDzP2XY50D77e8YfW4FZz/4YyE/Qmoia/BYNts+q2sxwxLPyc3DMWSeD7rCdMb&#10;TXlab4pWCtoK2pDtng3DPxvC6y0vdFd1nyU6st5PkuuIMHWVdMHjPx7Q/aMukjSTuNsoWScZLs+7&#10;cEuIx4seSDmSgua8ZkyNySddP8HiriqDKhGzJwZuL7rB/HZzeL3qhQLHAvQ39IsCa5JMmgLPofVM&#10;Uu1micxqxYTQxo6PybXG53eN2q/trsU6l3VoHlo4IJr3gUmmH4pkReoybXDsxDHeB2nICJGekvYS&#10;fOb7GUpaShZEiJMFls5Lomc6sToKtYpQ29SH/JZ8bPTaiLqeOgXOkmo3JRcZycrqREZGh9p+9PWT&#10;eBbNV19FsjGwh/syjMXFJR8/+YkGvvwyFmlpbctyT2WNq7tb+dYk1f75nN+7SVZ/qCGtAaGfh8L0&#10;JlPYPmCL2COxaExu5K4EwQIi97gYl6Hskq7CLmRaZ8LlHy4wuNoA3u94I88xD94bvKF3uR7Cd4Yv&#10;i7uGLBLh28J5erHbOjfkuOTA/WV36P9FHy7/dEGqSSo6izoxM3l+MKusWPA4HGbRbCtsQ4p+Cmzu&#10;sYHZzWYI+jQIVaFVPMhVtJLIiq701xHWFOT5ZeSXCK0IVWj9FGGTpvRacp2QFWShg84jq8j2sO1I&#10;rE3kG7ukZIQIBrmb9oft5zEoC70wCOuJ9E3ecXsHfWN90gN1gSuo/e7RbuwJ2YOUmhSFtq3qjclF&#10;Rm6+2YrFQJip7ecPfzDAj3+sgUtZ7YzlGsflzN//ox9pMF0Tuqfpst1XGeNzdVV8BLmq/2AW6x89&#10;RChFl7JCrB61gsHlBnB/1R2VTFeGNmpKYZXHGnKh+xIpoY3e/wN/mNxswmNK/Db7weA6A+gwsl0S&#10;VMLdQcq4P/WL4lVq4mpgdK0R9C/XR+gXoTC7xwymN5jCnykbk/vk5PRJxRGxeWAQKaGMnYrwCri9&#10;4AY9VgfK4lYL5LrmYnLo/MwjdV1j6tBvWmOU9bLVayuvMKvIWApqe3hyGDv8dqCxv3FRskAuoqzG&#10;LHzh+wW6x7qRXpcO9wz3BeMuqE0hZoSCb/2K/LA/bj/PYlmM7MycmsG++H0ILA5U2G9KIDl0X7Lq&#10;EOGi+6ylQ2Yy0t8/xtwNBnxjpc/FF+uyfxupzeeSS/R5v8lNs9z9/u1vV+7e8oz10ksN8H//p8lx&#10;+wVLIbWxKVTYj1Gdf3RENCjwNMsmC2Y3mcHsFjOEfBKCrqquZRMgo4cZFaJLNkmG05NOMLzKkFsl&#10;NJgVzvQ+U9SG1iolfoRcUq05rXB92RUaP9eA+QPmnAzYPGDDU4yPDc6aypVFhOaum29ZDFhnVSdC&#10;3guB1d1WML/LHBkWGVy3RKiLsxz9UOe1LG/fBQuGT74PtvlsQ+Ngo8IIidC2S6ELzFLNFo2loPNO&#10;nTkFvTg96CXoIbU6FeZx5otm0zQMNfAAVrJ2vOX01qKuEWEdF7cXY3/o/gUDW2XBT2j32MwxRJZH&#10;4r8+/1W4xUWWfi33NTKTkRkWTObsXIC//90eP2O1J15+2Q0+PmXc9ZCe3q7yH03NVL6p2thkL3tf&#10;XV1LmBqrLrZtC1r2e8s6NxERtdjFMiGuvFIfN95ogsOH49DMsh3W+sOdu0oqunjmiPmd5vB+0xvZ&#10;Dtkgd81KYENVfFsKWxD0QRCMbzTmdWE02Do3v94cvVW9CtXmoCwZynaxe9yO30PzIk2YXmcK3/W+&#10;KA0rXbE6ORRTU+RfBI/nPWB4kyF817HCakn1CnURLfeDWp3uR+ue3Ci+hb7YHLQZHSMsCFSOGKm5&#10;Y6d2yJWy1XcrQkpCFiU6dB5lwWzx3wL7FHscDj68qOhZTmsONoVtwjqfdbzNxYJvBTfUNv9tSK5P&#10;VliQrkCeIkoj8Lnv52gdVGxArLqsHZnJCA1wdHQacXH1+OADX7ZBmeH994NRxupRqMOhrR3H6tEY&#10;87o0y3309o7jARZLQJk8p06dXu7bS30/Uo89ejQRjzxij3//2wFeXsXo6BhZ8+nJlLZaGV4Jz3We&#10;MLzOEJGfR/KAUSIEinr4Sj1Z318wxGogxR+O524bDeaKJDG06D3RCrNU8Ic9++0EbwuGJrOWcQvM&#10;9aZI1U/lomQrXaGXMnvaWbp+CBMaNLjGgGu0lIeX8ziblZ4bWedUna4jjCkjRCdZB8YpxpiYmeAx&#10;JOS2of8u9KHv6COkaC8Ys8EyW4gs5Dbm4kG7B2ezXRYhOvT3/NZ8vOLyCv7r+N9FNUqSapPwmM1j&#10;2Be8b8FYFMFyQQTLNsUWXwV9tajarHAu9VEYz1LjJStOWWcZdvvtRstgy3nZO+o07/L0VS4yQmvg&#10;BPNFl5d3YffuaFYIzgyvvOKJxMRaTDMfsaoelGL7179aYOPGAN7/5T7onu++G8jiRvTQxNI1VfU4&#10;zTQjqqv78MUX4bjjDktWddgd0dHVvPLwmn6gs3VPMQoFHgWwZGnaFChKSqMT/RNKi4uQdo3Q/JCL&#10;JN02nbssNH+qCf2r9ZHjkPNDQKvsCT2YmZjh9XD0LtPjRMTsdjNk2WXNBukq6C1Y2jHPP58sNxQz&#10;EqcfB5MbmK7Jw9YoDynnfV8u15G8Y1C36wVcaQOmzZvSfNf5rYNusi4quirQPtSO2p7aBT/N/c2c&#10;XJDqae9EL8Znxnk9Gdqs52vI0H2oUi65YsaPjy8aP0JVdY9EHMElOpfw8+Yf1I5HlgceNH+QC6bN&#10;T+Ol8+kcGk9KbQqed3v+HBfK3PES+aIMnqHpIfRM9KBzuJOPhzJiFhpzy0ALt4KkN6bjTcc3EVQS&#10;xEXjKCOIyMxCfVG39SBNf+UiI8KN6NnT1jYMA4NUptnhxKrfOsPCIgc9PctvdZBk8BUV7fj5z7WY&#10;mymfBRYuf50YWsCurgVM+VUXjo65KiloM83qhYSFVeKddwJZTR1TRjZjkJ3dBJK1X8sHbXAUkFri&#10;VwLT20xhfos5gj8PXjG3zFJzQdk7FfEVsHvIDjq/0oHulbqcRMmjx0F6HxWhFbzujM5vdGB9jzVy&#10;mHggSbyrChGZiwtZaUg4zup2Flh8owHy3fMxOSgGti61diT9fu6GTEGXlM1S3FqMyJJIGKYY4hWv&#10;V3CZ0WV4yu4pfBPyDRxSHOCZ6XnexyreChbxFvgo6CO85f8WtoZvhWOGIzLrMtE40AiKqSCCIxCT&#10;qZNT2Be9D655rjh55vyXX9rMaVPPa87Dn43/jNLW0gXJyGbvzdgduXvRgFEaX+tQKw+cLW2bVc8W&#10;CAqRnd7xXhQ0F3BdkP2x+/FO8Dt4L/A96Efp8/E4pzkvOF6TaBN85PER7rG4B7db3I69kXvhnuWO&#10;nMYctI+2Y/LEJCdiqvibknRtSHOeQsgI3fA79tAbYm8hYUxl8ZVX3HHnnZbYvz8OjY19K7LhLwYC&#10;TayBQRwuZ9kO+fltbKKlgUtx57a3D+H3v9dnrq0AUPyNqhyED9XOcXTMweOPOzJ3kiXMzDLRygI0&#10;59ZuUJX+Lmc/iIgMNg8i3zUfpncybQ/mtspxzVGLWIT6tHq4v+gO7Yu0oXe1Hgo9CmUiJGT5qI2t&#10;hc3DNtC5WAfeb3ijMrYSFDyqyg9Ncp2VeJVwoTS9G/SQZpKGkbYRhcbQLOdaXOl70VzTRs8tIIwI&#10;kEWANnuzODM8bvs4nrR5EhphGogti+UuiL5jfTBONMZnnp+ha6QLtIkTsZj7ob9RNsno8VF0jnUi&#10;sz4Tfjl+2OG7A9ebX49PvD9BQF4AyKJApIfuW99bD6rIS+eSW2T+GuTuIpay+7TT0zCKMTrne/qO&#10;tFHuNL4TUeVRCxIVOmfm9Ay+DvwaDlkOZ/s7PDWM/KZ86EXp4W/Wf8Ozds+CyFR8ZTy3AI0cH+Fk&#10;gggTWUzmjpP6MzkzidiqWKxzWoeq3iq0jbQhrSYNzqnOXF+ExrvdbzsiiiO4FDy1QX1dzSrDCiMj&#10;wkxSsbksJuv83nv+zLRvwfQ0wpiWRjMmFagvIM8PcYJJZj/OAu4efNB2RQvWkfrrK6944P77bVYk&#10;bmUhDM+wzIj6+n7oMonthx6yYMUDXVg9nTxQMUFV3mjkWQ+SXktZI30NfQjZGcIFxahOijrFIFD/&#10;G7Ma4faMG7R+qQXjm4xR6FWIU8clf/M6OXOSp8ta/dUK2r/Q5qqyJFmvMO0USSdDxvOIkFCMj+tr&#10;rjD4iwHivorDMLPoqkv/ZRy2Qi8TSAi9sVPtloyWDK6K+rH3x/jI/yP45fqhobuBv9HPPfimzggE&#10;CaLt9NnJa67QBivJc4XOIfdFTn0OjBKM8JrHa9AM14RHoQeoNkxUSRTf1Ms6yhZVZ7VItMDfLP92&#10;NmVXsG5Q2u+NFjeeVxFX+J5qzmjFamFHwA409DYguTmZV+hd77kenwZ+irDCMPSMMMVZll6+1MGx&#10;Y+cNTAyAKv2+6P4id+HMxUA4p3+8H+k16dgbthdveLwBnUgdRFRHcLcOEZyFiNdS91f17xVORmat&#10;JN+htrYb+1i1zX/+0wYvveTOMm1KuOS6JItPmaAVFrbiT38ywOdMlIo235U8oqPLWFaNDlJTG1Yc&#10;FyKL8awi6o4d4cwtY8XiaYJZfEgdKG5krR+0WY10jcBnow90/6DLzf0lIUy7QwUCVaWZG6obM9g0&#10;CLdX3aB9iTavj0MqqZJIxtM5tSwWzOI2C05mqIgfKZ2qW+VcwoBk9R2fd+QpyGFfhGG8j8UcfC/H&#10;Lw2ea+lcYXOmTZDkz4kUvO/3PrTjtZHSkMKtHWQludDBLREsHiK7MRub/TfDI9+DkwxJ9wTB7UJW&#10;haquKngUe0AzQhNv+72Nvf578Y7LO5yQLGQdaeptwmUGl3EBNGEsRIZecHsBb7i9saBVhMiTXooe&#10;PvD+ALsCdmGT/yboJOggszmT18iRRkNFIBlkydkdtBt6yXqclCyFF+2lVKSvopO5WnPssCdwD9YH&#10;rOfaKdQ/SbFTh7WqFDIiDHyUVdT08MjjWRj33GMJUyZfvZJZGDSx1tZZ+NWvtJGcXL3i89PPAh7J&#10;XaSpGScRs1ZGhwkTyooKDCxj1hB7Zs0yZ5kzCXyeViKeRhljlKdNsihQ0bpMm0weAGp3vx1PnVVn&#10;cylJqfts8OGbsdkDZmjObJ4VJVvEZ0mkq6O4A47/cOQiaq4vuqK/uV+tH4QdZR2wf9we2uxZEHeE&#10;WUiYG5LmejU93OVZ98K1wsZNLhmydlCa7G1mt8Eo1ghdY12LKqEudm9hU6bAzg2eG/Cp56cYGP+h&#10;joykfaZ2iAyQWyejPoO7cq7WvRqPmD+CzqHOcwKUhXPvNLwTe+P3ctJEfyNLx98t/w7fHF9+W2Gs&#10;Qh/9i/xxtd7VeMz0MR7nQpag+RafpcjEWfzYczalOgW3WtzKY2mICElzUDtnvjvD42aSqpPwgu0L&#10;2BK0Bd0j3bPBrt/HsUjTpqqdq1QyQoOlh3ZWVj2eftoNV1xhiAMHoln2TfeKxElQbMY77/jhOhZ4&#10;N86kolf6IJfWu+96M5eRBXOFSLc4FdF3snqQVoiTUx7uu88Sf/ubHQs8TluRvihiPIpug+toVPci&#10;bGsY9K/X5y6O1vxWtbMGLITLRN8EAj4KgM4lLPWSFbarCKtYkJCcYIHMJG/v8ZoH9C7Vg9d/vHjx&#10;O3XftIl4kFXI6Rkn6DDrZNDmIPQzF6W6WXoUvebnt0fzTKqn/iX+2OixEdqx2ugeZhvg9xWSpV0H&#10;czf86RPT3OXxhucbiKuOA7lEJD3mtsM3akYwyOrxnNtzuMvkLiTUJpzd8IVzDaIN8Kbzmxg8Nsj7&#10;75zrjF9r/xqNvY1nyQj9vXO0k7tmiHSZpJhgbGp2vUu74QuWIFKi1YrRwibvTajqmK0oLA9udC1Z&#10;RYjU/MPpHzCJN0FtPxM1XMIyJSm2K3We0smIMLAGZtLdvTsc115rwmIl3JhLoG7Z40hI3+N2Vjn0&#10;669DVwrvc+5LQb8UHPpTlnZZVdWxrH0iIlLBxLo2bQpl5MwA//mPN4vtaRDdMkSgGQnhvt2GAfi8&#10;7sPTYj3e8kBHUcfqeXtmgdsUjOu9zhvaF2vz1NzKiMpzXDbkmikNLeXxMeTWIVJGGiKrxaVBLpuW&#10;vBb4b/aH/p+YjP3WUAy2siKG7He51q0kwkaaWJmIt73fhkWGBU9PpSBKWTbThUiOQCKqe6phHG+M&#10;lz1eRnhZuFTWh7kWDbIQUPquX7EfD6DdHLAZNZ01Z4lGfns+LtG+BCRyRsGyu0N241WnV7l1h/pC&#10;Vg//An/cb3M/tgRvAfVLsKJI83AWLCttg23QjNHETr+diKyM5GRLWhKy0H3nWltIAC66KhrbA7ZD&#10;J0bnvNgXafq90ucuGxmhgdLbv7NzLi67zJApeRrB2zuPWSiobsfSwT+KACourgq/ZP7u9PRZJqwK&#10;B6XL/ok9CM3NE3lGkrIPWsjHWdBiSUknI4XOoPo8n33mh/b2EYX8UJTdf2W3z98Eu4b523/AOwE8&#10;UNP0L6YYaBlYdW/NNNaxrjEeC0OZMZYsc6o1t5VnxtCnvagd1ndbcxVXr/96YaSTrZFVFltBxJOK&#10;7Xm8z6oNM1VkClAeZy8ttAbU2RUnz++E1sXI5AhXL33K8ikUtRXxjBTBHSBP23OvPbupMhJB7pbS&#10;zlKsd1+PzwM+R21XrdS3Edo79e0pJNUk4Vrja3Gj2Y2IK4/jLh0a0+uOr8My0ZK7XJ6weIKn0tI8&#10;D04M8mydmw1uxq7QXVzlVZbxUh8IK58cHzxn8xysk6zRN953lsRJPagLXCCMlwhT/7F+GEUbcesV&#10;ZTUtpiKryPsruq1lJSPUeSIe0dEVLI7Ejm2ETDBJIwFdXaP874pgjYsBRG3v2BHAUlUtMDCgOtVm&#10;h4YmWMCoDVODtWRCccp11RDZIfLn7V3IavLo4gZWyMzMLGVFhN8UvZAV0R4vuMYCeRMtExF7MJZv&#10;TrZ326Ipr0mpa1MRfZenDdqQPd/zhPavtWH+N3NuAeoq64Lr866cpNg9bIexXvV3zVwIo/bSdi5r&#10;T+MN/DwQOd45nKSsNvJ1oecjmf7r++vhnOOM9z3fh0W6BU8rVXbmhrCp0n3IJRRaGIoXPF+ARqQG&#10;MhozuMiYpC6IuRt0ZWclHnF8BA8ZPwSTVBN0DHVwLY+nbZ7m7V6mdxkKOgpQ1FqEF11fxD0m98Ak&#10;wYTLyEu6Fwn3o6Baws41xxWf+nyKfeH7eEwK10X5PqZDnt/oheZN6AOlOuc25eJNrzehEaGB9OZ0&#10;jE5KPhZl9E+aNpedjAgmLNLZ2LkzjBXY02Ky6M7IU/IDf4TVCrmcVRT9+ONgFq+iOuqwRMK2bw/C&#10;VVcZMbXTLmnmTupzST9k0yZ/pvyqi6eesmGxPI1Mjn42mEs8mJowI4PFAcUwf8icS5w7v+SMzvLO&#10;NfGGPMIsY97/9eYxJCZ3msD+SXvos2rWfu/6YaB5NsBwNR9U7LAxpxF2T9pB8yeasH3Slte3IYG3&#10;1Tp2/ixmGyUFQcaUxWBD0AYcjTwK1yJXNPU3cfXT5Rz7WcsGc5cQCSKxMod0BxwIOYBdkbtALqOx&#10;yTGJliG1ReSGgmxNkkxwteHVeNvtbU4S/qT/J+zw34EXnF7A/vD9eMb6Gbzh+gaS65K5hUaSMXM3&#10;FnNZkQXHMN0Q//H5D8wSzBBcHozmASZlwTRGlE3i5gMhuL0oLTirKQtGKcxSErARxknGXKyNiJEq&#10;H8tORggMvlDYJkw1TwwM4pnbxgC3MTXLmJhqpSl8JidXMeLD3vKYZLUki225Jo36kplZx4oNasHS&#10;Mk8pfaM3/jKWPXD//ba8QN/GjYFM22RMJCLzJpmsIs7/cua1XIiM+Hzog7aytlXnnllobdM6pABO&#10;p+ed+GZMGAS8F4Dh9rXhrqD4kcb8Rrisd5mttcPG7/exH6ZYRqAqPS8U8Vzi7jkWlJlbn4svgr/A&#10;TRY3QStcC5lNmZwETJ+aXvaNdO64BFJCmz1lj3SPdSOqLArbvbfjr9Z/5RVzc+pyMDg+eEE4BLJF&#10;bcTXxuM+o/tAGTUXaV2EW/VvxRV6V+C3Or/FnoA9aBtqk0jtlNqkNGHPLE887Pgw7re9H87pzijt&#10;LsXo9CgPml1uEjIfOyKYhB3Fz9T118E13RWvO73OU5jdM91BsSzSpCUrYs1J0saKkBGhY+Q2mGB1&#10;IiIjK/HYYw7MOmDM0krjmdtGsdVgifjs2BGKP/7RAKWlbZLgsqznkBDbjazC6mYW0X+CSVcr8qCs&#10;IV/fIpYpY8uCd82gr5/CZPrH1sTbvrQ4To5OwuWfbDP6hSbPsAg7GIamgiZGnFd/yicFbNam1HJl&#10;WdqM6WN+vzk6WWzRd2eU60KVdp6UcT4F69bn1CNkfwi0WKkI0lLx/8Qfk8MrU31ZUWOkzTO7KRsh&#10;lSGwz7aHYawhtvltw5MuT+JwxGFElUahYbCBb/q8BowSXQrSjulsTAl7maJNnjbXhoEGnkVCfX/B&#10;/QV87vc5t0g4ZzvDr9QPgeWBXB7eKd3p7McxzRE2yTY4FHoIdxjfgZ9o/AQ/1fgpfq35a7zh9AZM&#10;4kzgkOpwzjV2aXYIrgjm7dF/bVJtoBGuwWvTvOH7BuxS7ZDVmIXu8W4eDCsEuqoKcZ3r+qL+UUwJ&#10;qdQ6pTnhWY9n8a7Hu7OqshkOHDdaH2PTklmdpJ1HSc9fUTIidJIUPvPzO/DppwEssNWQp7tWVCgu&#10;u2SYPVAeftiefaxUMm2VLBcHD0bhL38xZkRB8vS2pSa5r28MW1kGxM03m3GyFxdXy1RnWU0OCdQC&#10;l2p7NX5PCqONeY2w+bcNz65wfNoRbaxkgDQqpeqIC8WMULVhu0dnYyaosJ7tP2x53RmLhy3QW9Ur&#10;kTCaOo5d6PNpVryygYkPmt9kDl3mxrR/yR41aTUgi4mqbDCy4Et9jyyPhHWONfRT9KEdrY3dvrvx&#10;itsrWBewDv75/uga7lKLMdJYhiaGuF7HZ+Gf4WnXp7HBZQMXPjNIMoBVjhWssq1gnGYMvWi98z5E&#10;Rm43vh0/1vgxfqTxI1ykeRHWO69f8FyNKA3elkWWBf+vbqwu9gftx5MOT+JNvzfhnu3O03Sl0R2R&#10;Zf4UcQ3hRmSTFGw1YzV51hLJ8n8T+g1045iIIxsfrQ8K4l3JQyXICLmjKXahtXUI2toJuPdeC/z9&#10;7w4ICSlVCHkoK+tkJMcARkYJy5KxIsuEpqQ04KKLWJl3Ftwr70FYlpf3YAMTtrrhBjPmlvFFTk4b&#10;y6IRZd2XwpYsBDl+OUhhgb1GfzaC2d1mPI5EEpXSpdpWxe+5Iml9H9xfY3VrmABYyJYQLmg2yoLK&#10;/T/054TE+K/GqE+uX7UYcKtQfC3MbjODwTUGiD4SjbK4MrWoObTUmqKNiIIrqd4L1VMh1c/u0W5U&#10;91XzdFPjWGM86fQkdgXuQkkrUxVmCqmqdAgxhrTxU0Dr3x3+joMhB+GV54W89jy0DLXwzJihqSE+&#10;xrnjpLEKn8LmQvzL6l+4Vuda/Fzj57hc63JcrHkx/qD3B2hHaPMKu3PPpzaF9ui/pE1CFYhrBmoQ&#10;Wx0LpxQnPOrwKJ5weQL+ef6cJKnaQdhR8K93ljfus78PWwO28iwfqk5MonM0RhqXME4SVVvJQyXI&#10;iAAAgUeVfl1ZIbLnWST/Qw/Z4ptvkljaqXwT7eRE6cQ6qKxUboCoPBPZydImSf30s89m1QBlPY6x&#10;yqlubgUsQNWd4WfJYnLSUVPTI+qHSAHo1DgrbjV5AtmO2TC+xhgGVxvwYnACIVHnN+W5vzVK361m&#10;SsSOjzly15T/+/4Y7/mhHDul8rq+4grNnzOXzV3mXPxstblsaE5bi1phebsljG82Rr5HPk4wCQJa&#10;A6tlngWTvRBDQZZRcitQgOrI1Agv1BZcEMwVPUnsK6UphWe1rNT46b7kWqjpq0FQURAOhB3AzvCd&#10;iCiJQHFnMd9AiWCRVYJiH+YqkJ517TB3E/2d5OZDSkK4dshTNk9hq99WXKp/Kd53ex9POzyNt93f&#10;xr8s/4UvQ7/kRffIJUvXLdYmbdiEG0m0t462cnE1o3gjrPNbx109qQ2ps6JqrI2VOATsKrsr4ZXj&#10;hY8CP4J5kjlS6pl7fryH40ZZN7QGzhsjq3K8kodKkRECgsAkefL09GZW0dafxVKYsjf7EJZpMqv6&#10;J+1BVpd33vFg5MZRIVYWae8v6fmU1vvGGz7MVWPAa/hIexBuAwMTXFr+3ntteDFAL69ikNCbLLhJ&#10;e//VeD5l10QeiYT2b7RhcoMJKqIqVg0hIYtITXINLP9qCY2fasDun3azWirfK2vy+WS/HbKQ2D5j&#10;C61faMGKuTk7S1kMyfdp+Cu1WSlirfEgekbGCgILYHy1Mc8iSjVL5RlV6jwuabHhOLANnTbt1uFW&#10;Hl/ikOeAQxGHEF4RLrVsubT3n3s+9YXSi6nuyvao7TBOMEZEBSMgbcVcFZX6KE2KLxWw2xKxBc9a&#10;P4vPQj5DWn0a9kbsxYPmDyK8PBw3GjMNkpo4+Bb44imHp/Cqy6sILQnlOiGSHNRfimWhoN+qviqe&#10;LmybZcvJ0zcp3/BA0eUkJdSfhr4G7Inaw2sHkaotEU2yiAnCbpKMa6XOUTkyIgBBVW2LWT2MbdtC&#10;mcXAkhETPxbzUC+1amsv00f485/JRZO8bOJqskwmBdkaGqbiF+yhn5BQJVUTs26ZLnzxRTTTLDFl&#10;aqo+LDOpipOvtfRglQo0CU+mWILwo+EwYMHPZveZoYlVpFZ3CwmRCXLN2D5iy60eFswtOj74g0Vk&#10;PjQUM+PyXxce2Gl4myEvtkcbufAWKiGUKnMa9ZvmkKouk+WLYkRIW+T45PKmsqoMIN+/BNLGSZvr&#10;wOQACloLuOjZZr/N6BvtU3pXaU6oAN/u8N28Qm5UVRR3JUzMTEiU5TKf1JDGx8ueL+NKwythmmiK&#10;tpE27ob5r/N/cSD0AFqHWnGP0T1ccZWUUcmi8azNs7xWjVO2k1RpsAKhI4sJuT5q+2phn2mP19xf&#10;g1+hH06dVmxSwvzJoPtT9kxIQQgv6Ef3bB9u5+nFPLB2hS0eki4elSUjNAB6S2tk8tNGRpn4178c&#10;WH0bV9jY5LK3fckFmLy9c7m4WiYrBqbqG3NBQQt+/3t9LpsvabVcypZxcyth8SGBTNDNildKzs5u&#10;W/GKxJIuQHU4j79BexdAn+nUmDKyVxpWipljsxUzVX1NzX9IExEht4T7K+7Q/CVLX17nwysSLzWO&#10;MZYKTnElZCExudsE1SwN/9tT6kdI+IObFf4jK5f57SxY9TJdpNml4aQYTzVrDPt+TdObdNNgExzT&#10;HblVgcgB6Vco8k1fcBtRvIZHlgc2BG/gsSCNA41c70NaBVzBUkFy76Tk+pLzS7ymDrmiyPpT3lWO&#10;q/Wv5jEfx44fw8feH/NifbSREwkjEqEbr4uH7B6CaZopV05d6ncx//fFiS5z5dA9s5qzcDDiIA5G&#10;HuRp02TZUeRB96L6PjQu6vfhsMMoaS/hBI5jpyYkRMBEpcmI0MmxsWkEBZXxOJK77rJitWXiUFfH&#10;VPlY4NmFDiqM9/LLLvjrX624u0LVj4mJ43j0UVue+TM8fGFXDa+dwpRkbWyyGSbWLFvGDlZWmWfT&#10;dlV9rOrWP9IgSTFPgSEr9khBjjEaMTyuRF0IieCWKA4uhsVdFtw14/4fdwy2zNZiWfK5RbVsmEXE&#10;6UUnfq0xS0WviFAvtxUnIszSlWKdAuPrjGHKtI3y3PNEIrLAj1EgCqRGSpu7Y44jtCJZunMx29yP&#10;LU1el/p9U/tTMyyeoziE11QJLg5GcVcxj8WQ1q0sWCaquqpwMOEgXnB+Aebp5qjsqeSbtUCyKN33&#10;Ofvn0DHSwS0GZmlmuEL/CnSNzGYTEdEaODaA8Opw7Anfg3U+6xBWHna2jaXGNJ+YUExL23Abj9cw&#10;TTbF7pjdXCRNXo0P6itZWwpaCvBF9BewTLZETHUMWgZbVC4AWRrM1IKM0IDIUpCZWc/SfgNZhogJ&#10;T1nNyGBKd2yTWOxoaupndV8M8TordqZo/Q5pQJbmXFPTBKa3Ysj0UDoWZeUn2AO1pKSbaYakMiEz&#10;a0bS3OHjU8jk5FVbYU8aHFTuXLYZ00aW55sHnYt0oH2RNlK1Us8qdErzBrXcY+MPWmYRKY8ph8mN&#10;JlzQy/JWS14oT6oqtQyDY4wAWzzOyAxrw/BGQzRmNspcwXU5ceBvrOwZEnk0ksv861+mj5JQlj3C&#10;rCSqPHfLidFC9+IbH9tUKfixrLMMxnHGeNPnTYSXhGPm5OLP3gv1m9okl8nmsM04EnYExe3F3JIg&#10;aTzI/E2/tb8Vtmm2eM75Obxs/zKiqqM4qZi76dM9n7N7DtvCt/G4FPp3YWshbje9HQkVCWcJC/2d&#10;3C1knTkSewQPWj/Is1CSq5Klct0IBEhoj9xC3oXe2Oi1Eam1qTITEmqPqgzvDd+Lr8K+4mNtHWzF&#10;sRPHFGq1Wol1pzZkRACnlVXV1NRMYLERVnjuOVe4uxcvGPBJk0ZiX7/6FdNNYBYDdXngNDb2MnE2&#10;HV5QcKE3hJPs4ZmUVI/16wOYfogRy74JR25uMyNrF7YSrcTiWlX3JOMBmbCZFaG5qBkGrMCg5o81&#10;kWqcimlmuVPl9UWbcH1aPYxvNYbGjzSg9zs9tJa0nrXqSNz37zEY6R2B6X2ms21dr4fahFqcYmJ9&#10;ErezAgvj9MxpZDhkQO+PejxGpDi8+GzdGVXu9wpAdd4tBesfuTM6RzoRURUB7RhtfB3zNQKKA3hN&#10;FhLMWuqNnxPCM6xaeHcFDkYdhH6yPpoGmqSKCeGuGBZg2jvWi+zWbF7obkvoFq6i+prDa4iviT9L&#10;NoSB0DU9oz24xvAaBJcGn133ZIX5l9O/sC1g2zlj5uSdWZ7bR9rxacinvE7PV8Ff4Wj8UX5981Az&#10;jzOR1GUltEcYUQG/nWE74ZrvumQNHAF3yiyidOyk+iRYJFtgY9hGeOR4oLq3GlMnp9TSJbPQulY7&#10;MsLWCQ/M9PDIY+4Xa5Z9YsLIRjpzT4yfsyHTpr1pUxgPCKUNXl0OCmR95hk7vPee9zkF7OjvQ0NT&#10;SEysY/Ez9rjlFnPs2RPBxy0+TJdxdmlDZoSE0lxt7rfhQZ0eb3mgvbhdOivDMnV5ktVkSrdLh/6f&#10;9Tl5sLzbElUsQFqeAnC03kgMzuImZiFhbWr+VBNx38TNFpajH6iKHeMD44j9KhY6v9eB/d/tURFT&#10;8cNcqV53VQy9c7tD80uWBdqQ05vS4V/mz+M89BP0YZFpgax6pkrKat3Mt3LQdRQz4Vfkx+vfRFVG&#10;cd0OSdaLcM/67nqElYVBM4nVDkqxhUOuA9/cSX31PZf3EFbKXCos1mT+QddTmuvd5ndjYHzgrBWE&#10;yJNnvifusrqLE4P5FhciJLX9tdxl877f+4irioNHkQecM52hmcD6kG2LgqYCXg1YEmIiEKn89nxY&#10;Z1tDJ1aHk7G5GAgEZHxqHNWd1XDPZ3FaiVqwT7WHZ7EnUmpTUNBVwPsrrTtLpRcW65zakREBUNqc&#10;4+Or8corHrjuOhOmRxLLXBvd3FVBE0rpsf/4hwMefNBG7awGxsYpzFWji46OYT5cio1pbR2GhUUm&#10;7mNvpPfdZ88sQrlMKE61BIpUfbErsn9kbego6eDVbimo0+ZhG7QWtkoddKfIPs1vq6euB37r/aB3&#10;GauOTUTkPks0pDeczYSR594U1FsRXgFjVsKB2iZxtKDPgjDarVpVQjurOuH+HHug/0oLAR8HoKey&#10;ByRyJskmKA8+q/laCowk/CjIdWBqgGemkJBWYHEgzOPM8aHfh/zt3yfXB5UdlbyGDFlEXAtc8VXo&#10;V9w9Qpkei82BsGmT+4VUQ12zXfFmwJv4OuRrkLR7eGU4KD6kZbiFZ+C87fc2vPO8uVz8/DaFfr7i&#10;+Qr2BO85z3UzfGyYq7Km1qUuSGJId4QsEJ8HfI7Q0lAu/07ps2mNafAv9IdRjBE2BGzAnog9iCqJ&#10;4jEhFxJAo/6QhaljrAM+eT7YG7KXu1nI+kHul6SqJBgnG+M1v9dwMOwgl6hPbkhGdXc1usa7zgb2&#10;rsb1pbZkhCaDJrazc5gFtMbgmmsMWRCnI1MwZUFLjJAUFnbgN0wfwpf5+NXtyMlpZVk1usz6k80L&#10;B9bU9DGtFX9cfbURi5nxYtV2W9WOYKnbHCzVX1p79KAa7xtHtE40tFihQ4v7LdCc36wShKSfxUu5&#10;vDibjktkQftibeQ45/C4F+Hta6kxXuh7/lBlbZHVRfsX2rP3YHE0Lm+5oKdesjdeee6/1LVk+SmP&#10;LocVC3inOjt2z9uhn2XmCXWGRDKyFIJLfy+QErIKUFwJva1Ttd+UxhT4FPrAI9MDJikm+Cj4I7zi&#10;+wped38d+4P3I6I4gsdgzP9QaiqpmR5OOowvYr/A3pi9sEuxQ0hhCAIqA1DcwfRGmJuIpM3J8kIW&#10;GussZmFI0uFaGucRke9JU1FHEa41vRY5jTnnWz9Y3992fRsHYw8uqKnCf+fMgpLTlINDYYd4kCj9&#10;m7JvSBiuvq8e8fXx8M73hleWF3flfB71OfYn7OeS8TSe2PLY88ZKpMM+2R7vub6Ht7zf4tL8R2OP&#10;wj7FHgGFAQitCeUxOuReonGuZPG9pVeCYs5QazIiQEBuG3v7dKYnYsziKIyZjHw5zJicN8WLNDfP&#10;WhfU6ehiqZZ33GHB4kJcWNBuI25i9TL+8Ad9RrqieJaN+CBVjdnkmzrb9CheIkEvAXq/Z/UwLtFD&#10;yL4QHB8/viKkhEret+a2wux+M17sjQJNiSh4f+x9tgKtotYPN5+zAPLgvcHQ/BmrdMvuo8VKGhAG&#10;WS5ZOElWSkkydRQ4nbxPLO06xSgFur/R5fExwV8HY4pVCBdSRRU1fgV2e9U0JWzelDpLcR2U3vqM&#10;yzN4P+B9BJcFI6chB+m16bxo20Kf3MZcJNQnIKExAXmdeWgeaOabPm3+890ZcZVxOBJ1hEvCLzSn&#10;goWF0l4v1rmYB8nOP+gc6yRrPG33NKp6FtZ3EtxEZAnZFbkLZE0RDvqOiBHFnxBxKO0pRXJzMhIb&#10;EpHVkAUaT1pt2oJjzarLQmJNIhxzHfGW21twyXVBy0ALJ3Uky7/W1umqICO0MMhtk5ZWy5RHHfEz&#10;9mC87jp9vP22l0qrri72BKKU5BdecGPxLjQOI1Zt1xR2dpm8tox4qB4C/KHHCHFJQAnM7mQkgG3I&#10;FEdSywoT8g15GeIoyG3SVtiGqH1RPLiWYkRM7jDhomb2j9nPaokwYqDovgibv8/7PpyMGN9rDJPb&#10;THihwfDt4ecotip75qZZ9euauBpQXyjjyep2KxT5FKlVCrayMVqu9gV3hEW6Bb6O/hqVvZU8ZoTe&#10;8in4k1wq8z/C9+T+EargLtRfarulvwUvub2E/OZ8ruux2Hk1PTVY77kej1s9zmXQFyIjMRUx+JvF&#10;32AYZ7hgEK5gSaQMna/DvoZhIjuPWUUXuydZMYhM0Fjps9BY6W80XnLP0P+nWJAjkUfQPtS+XFOk&#10;cvdZNWSEM1TmC25hugnvv++Jn/xEA/fcY8ZSYFtVDvSlOtTbO8oKBdrhR+zh/tRTziwWphNEUBS9&#10;kSzVD/F7yREQ3Bat2a0I2TFbht78ZnNEHojEMIv9UebcTY5OIt+LBcXdy0zWv9aB6xuuiP4mmmeO&#10;GN1uxGNbpBWQknzks+7S7opufn+KT4nQjIDv+77Q/qU27B+yR6oNq9fRzvRMlEjKKHg26qsomN5k&#10;ymN4vN7zQktGy9mKy8q8tzRYrYVzCWsiFLG1sdgauhVlXWVLZtpIigu1TWSGquiapJksKt1O55HG&#10;CMnaa0ZrYrff7gVJC52X2ZyJ9wLew3qv9dyasVBgKJ1H7iiK3fjQ80MUtRdJFLQqybiobSImjhmO&#10;OBB+gAcAr8X1umrIiDDpREi++iqEW0cuZ4qZV11lgoCAIrWwkFB8SEFBO5Nzd2WF/fS5ZWTTplCx&#10;2q4kv2gVOIebqJmF4tjgMRT7FHMLAbkJrG61QpZ7lsLrnpBLpjq9Gvb328PoSiOe1RK4JRB9DX2w&#10;eoKVPb9SF4W+hctSbZfk1Qt8C2BwBSu9cJURWpiacDrLcjNkmjkGfzKA0z+cUJtRq3Bdj5mpGZTG&#10;lcLmThvo/Za5yW7SQ4FnAcaZyKG6y/arwJKWuguclDOrQGRFJPZH7Ud6c7pM+iEXsjpQajERDCEz&#10;ZiFrB4mCWeZY8syd2LJYmMWaLWr1qOmv4XEewRXB2B24G+2DC1snBBcUpffqxulypVNFHILlhdJ3&#10;HTMdoRenx3VY1tqx6sgIVa199FFHFj9iwgJAC5i7w5nFkZjh6NFYtLWp7gRTvylb5rbbrJlVxIrF&#10;wOSwwnkueOIJB4wwf7d4qA8CgpWku6obXhu8OFEgt4XnW54ojyzHSPvID5uyNKml7FwiOxQT0ZTd&#10;hMDtgTD6ixEX8bK9zxaVUZVclCzZKplnjwR/Gnw23VbZb1rcVcUUaf02+vH4keAvZ+9N47V/0R76&#10;l+rDkAkQBu8MRm1iLaZHpmUmJiRURuMkNVn7B1jbf9TnhCd4UzB6qnpmFVW/d0kpe9zqsyqXp6eE&#10;N7lGvvD/AikNKTywVVEHtU0uDZJYz2nOWTROhM6r6KzAp36forKrEhl1GXBNd13U4kHVd7dFbeNx&#10;H+Yp5tziQpadxQgRxXRQrEpKTYrCLBhnXUGMhJimmMIhx0Gh2ClqDpTZzqojI42Nfbj+elN89JEP&#10;qG5LeXk3du4M5YGtL73kiYoKMllLswMoE/7ZtgcHJ5iibBDv9xNP2HBRs+HhKUamcvFbttGUlHQq&#10;vxPiHRSOAPmVadMkldKQbSEwud2EExPLBy2RpJGE2pha9Df349jIhYOSp0anMNA6gLroOmSyOk3+&#10;n7CUwiuMuCS7J1vTmfaZGGwc5GqwdRl1/B6m15qig6n4KtM9s9AbKWWsWD9kzS0i5cHlPJaGrBR5&#10;znk8xdbgcmY5ucwIrq+5ItUoFXXJdRhgLwkU8Hsh4kDVdPua+lDHdHaStZPh+pIrL15ofqc5fFhh&#10;yCpWGHJyYHJVVBRW+EJcpgZp/ijTRT9en2eXLBSjIWtXBDdJRFkEDOINFq3zQudRoKpevB6CioK4&#10;VYYCSCnTZSEtEDpfICMkpkbZMqRuWthSuLi7humPUIzHDv8dnMAo6hAIScNAA7aFbkNGU4bCXEGK&#10;6qMy21lVZIQm08enFL9kvuqoqDL+cCO3TUPDAA4fjmGBoBb497+dERxceUEZeWUCPrdtkrjPy2vF&#10;W2/548YbjRiBCuL/FuJDmpoGmKibAUxMkparS+J9FIwAX4PMhTHOxOmqoqsQy/RwHF9jpljmUrC4&#10;xQKuz7jC93VfRG2LQrZrNi9pL3xyWZHHmB0x8HvTD27PusHiZgvo/45ZGG43ROSeSFSGMA0HRkLI&#10;IkGkY5TFGnn+xxMaLF6KNvqVUEUlAkaiYnp/1oPfh34g0TVuNWGkpL++H+Xe5Ty2w/sjb1g9ZAXL&#10;Oy05SfH/rz/iD8Uj1yf3HAwIi8jNkQh6OwguT7vA/DZz7voyf8gccQfjUM+I+0gbszQpKGVZwdO/&#10;ZpqjOSYriEeuB3TidDA4OajQsVP7FEux2WczitqKFrWKUEAoVd2llGLKwqHrJCUjQuBsQnUCDkcc&#10;RlXn4tk1ZKHZH7YfPvk+ChUfE9xc5IraHrgddT11CsVRlRtbVWSEiMeuXeEsFdaIFZH7gbFSpg0J&#10;iLm5FbHKv0546CE7aGgk87+tlBl3lAUdurrmMTeSOx55xAaGhunMasMEmVhfhYNSll9+2Z3115pp&#10;p5xQ5XUk9m0JBHgKMLNcTA5O8powVeFVCN0bCoMrDXigp+7FurycvQkT8BM+xn8x5mmyOr/U4QGx&#10;RDSqwqrQzcT9jvUf48GZQm0Zap+Kvun9SQ9mj5hhcmiWBKzE+j5x/AQCPw+EHquWXZ9Yf7aP1NdT&#10;06e4tWi4bZiTs+CvgqFzsQ7PfiFXDo15Lgb0/ylFl743v9ccIXtDUOJTgt6qXh6bQyRkOa0/4kJf&#10;GAFaZ5TGut1nOy9QJ4kiqaRYCrEatum20IjS4BkqC1nlKIvFK98LO/x2cIl66oO0ZITOpwBZ9xx3&#10;fBL0Ca9UvNC9qG0iRRs8NmBwQvHEiwJaLVMtsTNi54KqspJip07nrSoyMjZ2nFk/zLGDZTMsVNH3&#10;GPO1x8fXY906Ly6n/vnnoaiu7llWATF6cHZ2juAQewt88EFrRkQcEBhYxivwzo/iprdMXd1kLt5W&#10;UtKiTutK7OsCCAjkgOaZNlEiDEP1Q3zDLgspQ6xOLIJ2B/FPCAvCTjJN4gGodfF1GKwexHj3OCc0&#10;351hD9l5MRGko+Hxuge0f62NomAW6U8lxJWYvXKhCab7NqU2QffXunBf785jXM725fv6NtQ/Ts4Y&#10;BoM1g2hMbUQhK/aYap2K4D3BHIPQ/aFIs0lDHiv90JjSiMGGQX4+pUufJWE0RtXyuq65tU9zS1aI&#10;XWG7uGDXUjVqpAWI2u8b78Mm7008BmQxIpLbkosvA7/kEvHCs1QWMiKMZ1/sPi7bPjp9rlQ83Z/O&#10;ITcUxY5QsK6ipdmFMX8W+BlymxeuUyYtjqp+/qoiI9nZjUzoTBsREZWLPoiJpBQVtTIiEsVk1S2Y&#10;omkAO7+KxZccV/pckU5IWloLqylD97bGBx/4MyJSyd0yix2JiTX4HTNL6+snKnzBK33A4g0ujMD3&#10;GzO5cWhjptgQetvnHxb8Oc1inmjjFSrLXsjS0ZzZDH2WPebzoY9KFO6bGZ9BwAcBvB5MUcjCZnUO&#10;zhwMKC7k+MRxPnbCYHJ4EsdZYDe5eM7JjBHJh8r8sngsByOWUeVRXH10IWExeTortB9WEQaDBINF&#10;tUIqOip4rRfSDCG5deGg6/Oa8mCbZLtoNk39UD3PppkbtMpjSZhMu2aiJkyzTHkhwIVIUEFrATRi&#10;NBaNYZF37ORi+ib2G64wu9qPVUNGyL2xdWswbr3VHE1NS5vNWluHYGycwSTk7VnQqCMMDDLR3z+u&#10;tPkml0tAQClefNEb999vjiNHklBW1sGsMgsL9ggd6eoaZplBpnj+eTe1SE9WGoBiwxdEIPJQJHRY&#10;tefq2GqVKNhHlpt8n3zuqrF5yAbkulkpS424dJSHAM0pxU9sCd6CkvYShc8xjzdi6quUSpvTcn4G&#10;DX1f21OLQ+GHeBE9cm/MPeh7iv3QjdBdlIwUtBdgb8Le8+rWkIWHNFK+DP+Sp9ySquz8tmnsX4R9&#10;gbp+xcd2UN8nZybxdeTXiK2IVd4kqkjLq4aMUEbK1VezAkOveUsUnMp9g+wtLDS0DM8+68qUTk2h&#10;qZnEg11PsTdVRR1Ekrq6xuDMsgkee8yOxX/YsoDU1AXdMgvdk8jKunU+PNOmkWUqiIeIwHwEKBvH&#10;mJVC8HjNA2O9YysWKzK/X1Q0z/oOax7v0l7ZrvCNSlwJK4uAYLUIKQ3Bl5FfcpExRR90j97xXnwR&#10;/AUGj/3wkkl/p0wZIkD6sfpwzXHlxfcWsl409TVhl/+uRUXPkmqToJ2uveC1REjoHiRGRhV7iXwI&#10;B49lYa5003RTXvRO0WRbsIRS/z7w+QBjU+dbZxSN90q2tyrICE1aFNNY+A0LdNPVTZHKnUEmxmym&#10;2bBhQyDuZJH9n38ezuJKGjhRkfcgUlNe3sWtIPfea8KCVT2ZW6YYJ1gtE2mOxEQamzYjTqz0uYql&#10;JUszDvFc5SBAwme04SdrJsus3aGMnlF13Ij9TKCK6Y5kOGUse50aZYxJbPMHBOi52znciQ88P0BB&#10;S4FSoKF7JFSxuk/Jemd1N7i1hKXhptenwziBpbfne2JqZmEtJjqXasb82/nfOH7q/Gc6fR9cGAyP&#10;Qo9F+0/nFLYVcpeNXZ4dOoY6ziEkRFY+8vmIS7sr+qB7k0WGLE8uBS4Kj8dRdH/laW9VkBGKA9m2&#10;LZJt2Doyyb+T9aKtbYgTmTuZbsFDTMLa17cYo8yHL8vmTwuI3DJEajZs8OWia9u2BaO4uHPBwNql&#10;JnBsbIpZfQyZsmzUkm6dpdoSv19dCFAgJwmNGV5hiIb0BqXUn5EHsaaCJuiwgpWuT7suW50eefor&#10;XisZAoJVwCTdBAciDiwqEiZZawufJVg/PvH/BLlNufwk/mxlrhhSQT0YehBRFVFc22Sxg84ni83d&#10;dnfzwn3zD/reKt4K2Y3ZF2yDLCSlXaWckHwV/RU6hjvOWiCpP/91/++iqcDyYCCMuby9HO96vnuO&#10;dUjedlXt+lVBRsiK8dRTrkyrw4RZNGQ3FVL6rItLDovpsOGkhP5/O1PLlMZtQ8RmiEX8h4VVsP6Y&#10;8RgWUn8lFVVZzXiUMLBrVzDLvrFg7ZxvilS1RSX2Z/kQGOsfgzFzT1reYonhzpVLVV9sxCTXTunJ&#10;VKdnsE259WmWD3XxTvQsG5ocwjqvdajsPD/DRREICZaXv1r/FSOTI9wqMHRsCEGlQdgXtg8RpRE8&#10;nuRCB3clsTTcN73eRF5j3jmnckLF2tzktQnN/c1LtkPnUhXhPTF7YJVqxVOYKc2Y2rFJsYFJoonM&#10;z/ilxkD31ozS5NYgWfcRRcyJMttYFWSkoaEfN9xggoMHw+TGishEVlYDiz3xYmnCxsyiEcYCTbtA&#10;dWOWOshC09Q0DCOjNNxxhzkPjvXyKmC1ZaRzyyx0HyI3VG8nI6NhqW6I368hBBoLGrnlweVllxUR&#10;OVsKagpkDd4RDENm2WvKb1q1D9KlcFhN3wsbfFJ9Eo5GH1WKVUSwCJALZXPgZh7ImdiYyGMzzNPM&#10;kdmYKbE7nvprnWwN+1T788gIxWE8aPOgxPEY1Fb/RD+cspxgk2UDn1IfbnGhINlnnJ5RStyMgAVZ&#10;h8yTzRctDqjua2xVkBF//xKmuqrFUnbbFDYfXazk+tdfh+EPf9DHM884Ij29kcV6nF5U+e80qxlS&#10;V9fLsl482DW6TFXVi/97roiZPJ2j7J+bbzZl0vYBMrmO5Lm3eK3qIlAQUsBF0yI1IlXORSOgRn3U&#10;uUQHpSybbLW+1anuClF8z2gOKX2WUm0TahMkJgXS9ERw0VCshG+OL7yLvLErahe887zRPtwuVewE&#10;tZVdn431nuvP6Sv9vbS1FC+5vyR1exTImlCfgENxh2CYbIji9mI86/Qs2gYVtwfNxYv6SsXzSJW1&#10;dVj9KtFLMvdqT0Zokj77zBf/+IeVwlNfiXy4u+ewyr9GrIKuFry980HCaXMfqPT/ST+ksLCNCZhZ&#10;smq7BizFOIDHmyjyoBiUZ5kk+O+YHDjFkIiHiAAhkGKfAi22NhPME1R2o6dMGs3/00SeRZ7K9lFc&#10;TZIjQM88IgQ7g3aiZ6xH8gslPFOwvFDg6YN2D+JwzGHsj9yPyKrIs24RCZvip3GXEnPv3G1999la&#10;MvweLHnBLs0OTulO0jR3ts0z351BY38jjsQfgVGiETa4bkBcVZxSCtxRf0lun2JWSO6eMolW26H2&#10;ZIRSei+7TJfVnolXeHAnXwAsIyYtrZEV2XPB73+vx2I3wpiC6g8CNGNj00xaPpGl3hqyGBEmV82U&#10;NMkto+g3QPrhHDkSj0su0WWumtrVtg7F8ciIQKJlosqTkb7mPmj8WAO5RrkK/13ICJt4mYwI0HON&#10;4jQMkg1gnG6M02eWdl9LeishhoOq4ua15XFtjyfsnsCRpCOo72Xy7uwZKOtBbX/o+yGK24rPkgkK&#10;bH3f6325Ak+pXepvQHEAtvtvxxehXyCyJhJtQ20KxUYgVVVdVfjQ60NOglbbofZkJCKiiFkLdBDL&#10;xJ4UTQCEBXDy5BlGQEZ5RszFrIbIA6xseVFRC6usewwff+zNScprrPhZfn67UoiI0I/s7Aaevrxn&#10;T7zoqlltv0QZxyOSERmBEy+TCQF6xua35OMVl1d4RomiDmqXslIyWzJhn2nPK//uDtqNvcF7MTE9&#10;IfdtqP2QohDYZ9ufLZVAQavvub8nd+0XwaUUVxeHl1xfwsH4g7BKtkJ4ZThPK1aUPL5gHaEigKR2&#10;O1cxVm6AVKABtSYjZLVYv96DBa+aobV1adVVWfGmbBaK/ehlpdD19BJ4qu6991qyjBsrXHPNbMot&#10;Vdil/iiDEAn9Hmfy4BSo+8orXtxdJB4iAiIZEdfAciFAzzYqIrc7dDecMp1kLoZH7QgbKxGQztFO&#10;lHWUwb/MH99Ef4ODMQd50T3S/nDNclXIZk73q+6pxp6IPZg6ySQbWIZNUFkQLBIs5LK4CNhT+83D&#10;zTgQfQB1vXVwznLmyqxu2W7IbMpE40AjRqZHePCpvBaenpEevO3zNmq6a2Seg+VaM9LcR63JSEvL&#10;AKvQa4Y33/S4YH0XaQC50LmkOVJXxwR0/m2L/2M+8B8z0/P11xvxDJczrHiZsg9axFpasYwAGbF+&#10;DCj7dmL7aoCAOpCR1rJW0U2jBmvpQl0UYixIgGxXxK4Fi8dJcj2RDwrELO0uRVpDGjLrM+FX4gf7&#10;NHscTTnK68jQGz+RBbNcM0RURyjkBU8gUgdCD6BpsIm7mg7EHUBKQ4rC2qdigRbxFlyllZ7VrQOt&#10;8Mj3gFmyGTzyPJBYk8hTc9Nb03nMDWXyyBL7QWOJKouCaYrpqqpZo9ZkJDS0nLlNmKCSa5ZCFtSF&#10;ich3THNkGJ9+GsZqxRiwtF1HJtPujj/9SZ9lznjy9F/KqFH2UVLSzjOHAgIUXwdC2X0X21c8Arn+&#10;uTybJuTrkFmFUxU8CkJZNg0TJCz1EbNpVHB6JOoSbYBdI13YEbQDpe2lS76R0/kUk0EuFnJV1PTU&#10;ILEhEc4FzvDL9YN+kj7PQgkrDkNKUwo6RzrPuh0Et4dWqhYy2jIk6t9SJwltmqaZ8ho2JDG/J3QP&#10;+ib6lrpUou8FsmMWa8YrGNMhxMAQ6SjqLEJ8ZTwcMhzwVfxXcMt045lBQdVBKOkoQctAC9dSISXZ&#10;peJwqN2x42M4EHOAq88udb5EA1CBk9SWjJCmx4EDcSxeRJu5SBSzoBabD8pkCQ+vwSefBOKuuyyx&#10;fXsYS/VtQWVlF7NUJOOeeyyY6JobfHyKlV79lwJmH3nEllUb9lkW8qMCa1TswgUQaCtrg86vGSH/&#10;t+vZyraqBljg3kAYXG6A+vR6pb80qNrY1b0/gkuFBM6Mko1wIP4Az2ihDXD65DQGpwbRMdrBU1ob&#10;+xpR0VmBks4SZLRnILgimAuU+Wb7cnfIZ0Gf4d2Qd+GZ7YmiliJuXeFWkHmBqXRPal83SRclPSUK&#10;g5DazWrMwq7gXYipisE38d8oLO6C2iYtFL1ovfMIjoAhWUHIMkRunLjyOGjFaWF90HpoR2vDMcUR&#10;/kX+CKoIQnxDPMcvvz0f9X31nKi0D7WjZ6IHEzMTvM9UE6ewtRAferCg3NbicyoVKwywZW5IbcnI&#10;5OQJPPecE6uC68j1P5R1TE7OwNIyCw8/7MTSh61hYZHFXCR9Z2Xde3rGmGWmiPflgQdsmaR8Irq7&#10;R5TVHU5AvvwyCpezhztV9BWPtY3ANIsjMvijAaxut8Jo36jKbfakwGp2pxnMbzLHAHOrKjOmam2v&#10;BOWMnmeLMNLgleuFT4I/QV13Har6q5DanMpdKmFVYbyAnH+ePzwyPWAab8qtHjtidmBv4l7opetx&#10;pVTS8+gd7ZXILUH3pNgKqwQrtA4qTlODWxSYleIFlxfwic8nyGrIUhho1DaRtJ2hO9E6snSfBYJC&#10;dWfqeuqQUp0Cqxwr7Evehy9iv+D4HYo+BLcMN25J8s715gJrqQ2zuBd1FaF7tBuBBYG8YjGpwSoq&#10;UFZhoEjZkNqSkfr6Plx5pT5sbUkeV8pRS3A6WV6am4eY5SORWT6s8K9/OTLLRxHLoJk8T2eEiFFK&#10;Sj1ef90bd99tznRGwlFa2imVjLwEXTpr+gsMLOd1ePz9C5Uydkn7Ip638ghQbRrXN11hdIUR6pNZ&#10;+iP7typt+K3Frdxy4/SkE04wC6Mq9W3lZ0+1eyC4NsJKw7DVZytCSkJ4DMTh+MPYFb0LQflBPGMk&#10;sz0TLYMtGBgf4C4Kcs9Q0ThZN0eBjNgl2fHYCkUdQtzL4bDDuN38dgxPKO5ljtomi8WmsE1oHJE9&#10;7VYYO+E3Pj3O9VHIPVbeXY7Y+liEFIfANtUW+2L3wSnDCSGVIdBP0Meu8F1qn+6rtmTE3j6DF48r&#10;K+tU1Fo9287MzCmuLbJ1ayTLmDFmxe6CWepw1QUl4cnUmJPTynRIopiFxBrvv+/PyEu5UmrJNDX1&#10;47rrTFnMis+yBO4qHGCxQYUikOs7GzeSeCQRJ1h9JVXZ8E8zi2XUnigueBarGatyREmhk7CKGhPe&#10;2idPTqKgtQDvu76PoxFHscVvC7aEbUFqbSoGjg2cdRcoeujKJCOTJyax0XcjHnN4DFR8jgJlFXEo&#10;iows1hdOpFhfSfl2+tQ0qrurOSn5j89/oB2pjSfsn8C2oG1oH2mXyPqkiDErug21JCNEFp5+2oEp&#10;krowpVPZC+PNB5MmnNJng4JKWPqsB0vftWL1buJQVSWZrDul/3Z0jMDePhePPmqL++6z426dgYEJ&#10;hW4QpPj6yivuLJPH7BwBNkUvDrE99UBgsH0Qpn81hQsT5hvvG1foWpMHgYHWAdjcZwONH2mAqveq&#10;CkmSZ0yr/VqWdMvnaXhqmKfavuv6LjZ4b8DRhKMoayvDyVMnlQ6BMsiIYBVJqUvBBwEfcPeGWZIZ&#10;j+FQxKFsMrJQH/k8MUsUCa7tCtuFe2zvwdfhX/NgWVKHVbdDLclIdXUXfvtbXezbF6swVwi5ZYhI&#10;ODjk4Z//tGauGVvY2GQw6fXjUj1EyWU0PX2SSccXspo2LsyyYsEK56WipqafW1YU4VKiNuzs0lgN&#10;HD3mHqqTqn/qtkDF/i6NwJnTZxB5MBL6zG3ZlME2fZZVs9IbP1kKS0JKoH8Zc6U+bosZFnu10n1a&#10;GknxDCIj9Aae1piGF51fhGWaJQ+iXM6MDWWREdJIORxxGLktuVw19WDYQV5TRhHrciXICK1WwYpF&#10;pIQKCW4N2oqN/hsxcUJ+objl/jWoHRmhh5y5eSojI3qIialSCF4UAJuT045vvolnMR+WeOMNLxaU&#10;WiyXC+Q02yByc5vw4YfB+Ct7a920KZS7figzRxFHbW0XSyvW5URnOVKKFdFnsQ3lIdCY2gh9VtQx&#10;ZEsIZiZWfuOfYaJ8QZuDoHe5HvJ8xZo0ypt5xbdMG1xDfwOyG7O5HgcRlOU8BDJinWiN1qGlg0GX&#10;6hu1R/ErmQ2Z+CbyGy7cRoTLv9gfmtGaODZzbKkmlvye95lhtTVsK5pHmpc8X9EnCKSEYkwCCgLk&#10;VpVVdP8kaU/tyMg084k//7w7VyLt7R2VZIyLnkMiZkQOqCLvE0+4sNoyxqwqbgQoOJYsJYo4urvH&#10;WO2aeK7a+vTTTizotIzFkTAFQDnqLFC/zpw5w3BwwH/+4w7K+BGPtY3A5OAk3P/tDoMrDFCVWKWQ&#10;tz15EG0raIPpTabwWuelUq4jecYkXrs8CNDGSkXhDBMMUdUn3wunsEm3Dbdhq99WZDZm8kHQ30cn&#10;R/Gu/7sIKQ2Ru7gdtUcuH40IDfSMK7544PIgv7J3UTsy0tIyiFtuMWM1YbzkcnnMyrtPICKikgmY&#10;2eC22yyZZSSauWUUF4MiTC1ZXtzcslkMiS3TRdFj7p8s5hIalduiYWeXwSoK66KxUVRjXdmf0crf&#10;/TumAFzgXAD9S/Xh8oILptk6VoT5WdaRBX8eDP2r9VERUYFvGbFfyb7IOgbxupVBgNYKaXKQ6Bll&#10;6sizduha0v84EHEA2vHaOHX61NlB0XdVnVU81be8q1zu+5DFxTzWHKTJIh7SI6B2ZCQ2thYXXaSF&#10;+PhK6Uf7/RVERNrahrF3bwzLSjFgGiIOiI6uVKpeCd0zJ6eJZcB44oorDLGZmbDLy7vlqjRcWdnN&#10;XDV6LL05TWYsxAtXDwIUvOr6oiu0fs4e4raZOHVC8dWjl0KLUovrU+uhd7UePN7wwDir5yTPZrLU&#10;/cTvVx8CglvFLMcM4VXhMme8cFLDAjmTapLwrtu7GJseOwcs4T5uOW7YH7ufu2tkdUlRW+QiMYkx&#10;4Sm54iE9AmpFRmjC9fWT8LOfaaG/X3o/H1+c7C2tvX2Ipd56cK2O1193Ygqug8tSBZfcQmR5+frr&#10;CPyaaS9QNkxBQQu3kMjywCZ3zxNPODLLjjkv5CceIgIlLBPM6DojWLJCjl2lXWcrlC4HMuR67GKq&#10;xM7POMPoL0YoCypTWVXY5cBDvIfsCNDz0KfMh9d0kUWvRHDPkGgaZZrktbO4pQViXwTLiVakFqIq&#10;onjchywHtUNKtPpx+moZryHLmBV9jVqRESISDz9sic8+85cpi4aq6sbGVjP1UiNeU0ZLK55XvxUW&#10;rqLBnd+ecB9y21hYpDEyYoy/sIe2v3+RTHEfFCS7bVs4J2c1NV3K7r7YvhogcPzYcSQyFWDti7QR&#10;eyAW0yz1XRaiK8tQx/rGELYzjOuKhO0Ow+Q8gUBZ2hSvWZsI0JrNacyBWZyZTLoZdD1lmFBhPP8C&#10;tl+wGJSFDjqPglkruyrxhucbSKtPk5n85HfkY1/8PrnjT9bmjANqRUaqqzt4tVw3t2KpA0BHRydZ&#10;KnAErr3WmBOa6OgqTKxQ1gH9AI4fP8WybVrw8ssezG2jzyw1gWhtHZQqDobaiYoq48UCTU2T1+oa&#10;Fsc9DwEiBfaP2cP0FlMUBxYvS8zGt8y6l++SD6OrjWB6pym3kKhCirG4ONQTAXq2UdXbAyEHcPKM&#10;5Nomwgvf8VPHoR+rjw89P+RqsBc6BHcNFbJ7zOkxdAx3SE1IqI3Q0lCY5ZmpJ+Aq0Gu1ISM02Roa&#10;EaxirhETIeuR+G2PXCNtbUOsho0nt4a88YY3qqt7ORlYrjfGxRg5WWoaGwdZrZlg1jcDlh3jBKrK&#10;K02qbh/beK680hgvveShsLRhFViXYhfkQIDWdVlYGcxYBpfdP+3Qx2opKdv6N9g8CKcnnGB8szFy&#10;3HJ4Ia+V/H3JAZ94qQogQGuHYjz+5vA3DE4OStwj/qLHiIhvkS+2B2zH8DHJJd/pWqqxcyTqCJdg&#10;l2b90rnmCebIqFdMlWGJB7yKTlQbMkKWjTvvtMSDD9pLnPEyxYp0RUVVsI3aFXfcYcECVqNYkbt+&#10;HjcizUJT5nxTX7q7R5nbJgP332/Ns3rs7HIkrv5L12/e7MvH19Eh+Q9PmWMS2155BKgOTPzReOhe&#10;oovQ7aEYYoRcWZaK8f5xxB2Kg+FfDBGjEYOTTCFYVX5fKz8TYg9kQYBbKxih/SzgM6TXpEvUBF1D&#10;4mzRldH4KPAjXi9HmoMTGWZFsU2z5RLrRIYkWcd0DmX/PG7/OK9eLB6yIaA2ZCQjox6//70eDh2K&#10;5ot0qWNsbApHjyawOjE2ePJJG/j5lXKFVUmuXaptRX9P1puhoWOIjKzGa6+54CZW4XT37nCJq/JG&#10;RpZyV01KSqNUbh5Fj0NsT3UQoAfkAEv59v2vL3R+r4O4w3EYZaRX0RYSqhqcrJMMo2uN4PeuH/ob&#10;+pVGelQHXbEny4EArVWqWKsdoX1BUiCsaYoLyarPwv1296O+p14iIjF/HNTW9MlpaEdpc0JC2iFL&#10;1a+haxp6GnCXzV1LuoSWAzd1vYdakBEiEEePJvF4kezshgtiTS4OqiWzmwXQ3XabBd580w2JibUr&#10;Fh8i6cLgPwImI19e3sUsHSFMJM2UCZr5oKio7YIF+qh9IjI33GAIbe14MatGUsDXwHmU3dKc1Qyn&#10;p5xgeJUhMm0yFWq1OH3qNAr9CmF0lRFsHrVBQ1oDSO9EkrfJNQC/OEQ5EaB1VNFegX/a/HNROXqB&#10;iMycmkFwSTD+7fZv1HbXynVnapMq8BrEGvC4k77xvgvGKNL5YYVh2B+yX677rvWL1YKMTE6e4IXr&#10;7rzTnLkvFi9sRAX0IiKqWLquL3N5mOGrr2J5kCjVhFGXgxY2xbRoaSXjoYesmaXEC56eBZxwLHZQ&#10;Wu9HH/mxwFxrRrouHKylLjiI/VQMAqfZ2q9Nq4XFXy1g86AN6pNYnRFeI0k+iW8SMmvObYbtP21h&#10;dL0RCvwLcIr9/uRtVzGjFltZDQjQWjpx6gSuNbsWfaN95w1JICIUI+KY7ogdQTt4HR1ZtULm3kCw&#10;kJDLZmfgTtT21C5qIaFzKTU4ujR6NcC+YmNQCzLS3DzEA1cPH45eUA+Enqujo1NM/CuT6W444W9/&#10;s2Iqpzmg6xQl676cM0RvtD094/DxKca//+2Ev//dhrmnEphi7MI+TPoxeHgUMDeWNvLzm5azq+K9&#10;1ASBbKdsmN5oCvcX3VEbVSsXceB6ImVd8HnXBxbM+pion4gZFp8lEhE1WQxq1E1aU/uC9nELyXyy&#10;QN8dO34MpnGmeM3+NfSO9Sp0DQoWErcMN9xhdQequ6rPa5/OITfO3XZ3o6lPfPbKs7TUgoxERVXi&#10;V7/SRkZG43ljJbJBcuhaWiksPsSc15jx8SHdDlbgSc63P3mAlfda6vpxFghIY1+/3psHqB46FIvC&#10;ws4FlWLJvXP11YZM0j5K6rRnefsqXq/6CJA8fJJuEgyvNYT93+1Rm1wLqvYr7W+EFFY7yjsQ8FEA&#10;LP9qiXT9dEwNT0ndjuojJvZQFRCg9WmdYI2U6pTzyAgREZ1YHXwd/DXITaOsg/oQXRGN9Z7rUd1d&#10;fV4/Jo9P4ibLm6TK3FFWX9W5XZUnI+SC2LQpEPfea8WtBXMPKpoXHl7Li9tRJgrFWkRE1KiVW2ap&#10;xUPpv0VFrdizJ5ZZfCyZnLw/goMrznPHkGXoiScc2DnWrBDf5FLNit+vMQTogUpy8REHIqD5M024&#10;vuKKblZOgMiFpISELCIdZR3wftcb+pfpI/4wEw0cZBLaxJzl8/qssdkQhyspArS2gvKCEF4SfvYS&#10;vpaZ5Pre0L1wznLm1hFJ17Ck951vhTn97WnkNedhk9cmZNVlndOXoYkh3GBxA5eeFw/ZEVB5MjI4&#10;OMEUUw2Z0mgYswjMqujNyqofZxkyJcyF4ciIiCWzjCQxt8zgqg3gJCJmYpLGs4MeecQOTk65TBJ/&#10;4ux4ibQdOhSFP/5RH3l5y1/CWvYlKF65XAjQA7u/pR+eL3tC7w96CNkWgoHmAYkk44m09Nb0wucD&#10;H+j+VhfuL7tjoGlA4dk5y4WFeB/1QIDWbEpNCr6M/5J3mP49NTPFNUT0o/W5fLsyiYhwT7oHJVKU&#10;dZThDss7UNk5WxuN/t472ovrzK/Dt/9bOstTPVBfmV6qNBnhUcpMvInquLi4FPKHJrll6usH4eiY&#10;zwM8H3vMEVZW6SywlWSvVwbE5borBeIGBBThqafccPfdJqxOTxoXgBMCdHNyGnDppbpcs0SsVbNc&#10;s6J+9+mu7YbfW35cFyRqX9QsIblAFgy5c4ZahxCyNQSG1xjC+3VvNGQ2KH0TUD9kxR4rGgHaA/Ja&#10;8rA9djtfb2ShcM12xcGQgxg/vnxFGIVgWaqTE1UZhc9CPkP/BEtjp4QDFktyMOjgkinAisZmtbWn&#10;0mTk5Mkz+OCDAKYwaoTa2h5ej6a0tJPVpgnnqaxvvunH03bp72vlIEKWm9uKTz4J4um/H34YgLi4&#10;BpYWfILX2bnvPnO8/bavqMa6VhaEjOPsqe7hGiQG1xggnGnadBR3LOqyaSttQ+zBWBizWkr+H/mj&#10;u0o6946MXRQvExHgm/1cMpJWl4aNARvRPdq9ImSY+kPxKfZZ9tgdvJtL1Vd1VuFIyJEV6c9qWiIq&#10;TUb6mI/7jjusmOqqHXdJ5Oe3srRdV5ZZY8JquXijpWVoWartqtqEk5tqkPnqSVfkuutM2MeUB7qO&#10;jx/HwYNhuOsuM6bqem65bFUbg9iflUWA3C4tLO3d5RkX6P5OF97veGOka+Q8t8tozyh8PvSBweUG&#10;8HzLE10VYs2ZlZ25tXX3uWSEpN3vtb0XOU2s3ACzUKzEIVhIRqdH8ZbLW/DL8UPnUCfusb5HdNPI&#10;OSEqS0Zo0jMymlgMhB6OHAmDt3cRC840Z+TEEmZmqTzTZK0fFEPj4pLN3FU2zFJkCnv7HFZEMA8/&#10;/akG4uPlE/5Z69iuhfETIalLq4Mjc3XqX66PFOMUHBs4hvGB8dkPi1OKPRrLY0Ts/2GPppymZSm6&#10;txawF8coGQK0D8SXx0MvgalvRx6CeZI5F0BThJaIZD04/ywhnZc0TZ5zfQ55jXm4wfwGkYzICuj3&#10;16ksGSF3hIFBKn70Iw28+64bq2xryDQ3HJCaWreqsmXknD8eQ1PJsiLeZVLcl16qg8cfd2ZuLT3m&#10;yvJdk1YjefFci9c35DbA7Vk3mN5higwWb5TpnolU21QkaibC6C9GcHzCERUxFVJl3qxFHMUxKx4B&#10;2viD84Pxue/n2BmyE0OTQ4q/iQwtUr8oeya8LBxaUVq4xuQaXstGPGRHQGXJCMWBvPWWGycjv/qV&#10;FnPL+LLU3tnaGuJxPgIjI1PYuNGH67H89Kea+PnPtVjG0eJqtSKGIgJzEWgtaOWCaKSm6vSKE8we&#10;MIPJDSbwfNMTjZmNIhERl8uKIEDPe61wLbxl/xaS6pJUKkiU+jY4MYid/jtxsfbF6BjqWBGMVstN&#10;VZaMUDDmPfdY4y8s4l9fP4nLoVOshEhGFl56POWNVWr18MhjNXnMWRyJAQv67Vwt61Qch5IROHX8&#10;FHK9cnlsiOYvNaHxfxowudMEpRGloArA4u9OyRMgNr8gArTunrF5Bh/5f6RylgduHWHVen3yfXCX&#10;4V3Iqv1Bf0ScTukRUFkycoalGubntyMzs5kXuSO3jXhcGIFZQnKSZdu0IT298awui4ibiMBSCExP&#10;TKMwqBDuLzDryDVGMP6LMTzXeaI4rJjHj4hkZCkExe8VjQCtuaFjQ7jK6CqElYWp3B4gBLOSDP0/&#10;rf8JozgjRUOwptpTWTJCE02pvSdOyF/Uay3N6Cxup0Xc1tKkK3CslD2TapGKDMcMDLYNiiREgdiK&#10;TUmHAD3LQgtDcavprRieHJbu4mU6m4uhscwevRg9POH8xDLddXXeRmXJyOqEWxyViICIgIiAiIAk&#10;CNBGn1OfA5csF5WzisztP/WzZaAFJskmPNNHPGRDQCQjsuEmXiUiICIgIiAioEQEaJOfPjGNiekJ&#10;Jd5F/qaF2BGy3lAFX/GQDQGRjMiGm3iViICIgIiAiICIgIiAghAQyYiCgBSbEREQERAREBEQERAR&#10;kA0BkYzIhpt4lYiAiICIgIiAiICIgIIQEMmIgoAUmxEREBEQERAREBEQEZANAZGMyIabeJWIgIiA&#10;iICIgIiAiICCEFAaGdm1axfoI+lB5zo7O0t6unieiMCyIyCu6WWHXLyhkhEQ17SSARablxgBmcnI&#10;Y489dh55aGlpYbVkfmiSzklLS5OoM7KQEbrX3PtJdCPxJBGBRRBYyTUt/HaENS0NkRcnVERgMQTE&#10;NS2uDXVBQKlkRBoQpCEjZEGhhzYRHZGMSIOyeO6FEJDkwS0NgtKsabo3ERI6BGIiKZGXpk/iuWsL&#10;AXFNr635VufRKpWMzH0Y04NV+Lfw9jfXLSN8Rz8e4Xvh4bwYwCIZUeelp3p9l+TBrew1LaCyUF9U&#10;DzGxR6qOgKqtaZFgq/qKWbn+LSsZIZIhEBCBSAiEgx7y9P3cf9MP6UKHSEZWbuGsxjvL8uBW9JoW&#10;cBUsf6sRZ3FMy4eAqqxp8Vm9fHOurneSi4wIFoz5/xXAmP8WOZ9czH3gzjdpS7J4JTlHXSdG7Pfy&#10;IzDXKrdSa5pGTYR9KSK+/OiId1RHBFZyTc+Pg1rK0q2O+Ip9VhwCcpGR+dkv8wNYlyIjcwNc55OR&#10;+W0tNGSRjChuIYgtgRMAcU2LK2E1IaAKa3qutU8MzF5Nq0uxYxHJiGLxFFtTYwRW+sE933WpxlCK&#10;XVcRBFZ6Tc+FQbT4qciiUNFuiGRERSdG7NbyI7CSD24hQ2z5Ry3ecTUjsJJrer6rkf4tWkZW82qT&#10;b2xqSUaEB/difn35IBGvXqsIrOSDe6n4q7U6J+K45UNgJdf0/Oe0SETkm8vVfrXMZGS1AyOOT0RA&#10;REBEQERAREBEYHkQEMnI8uAs3kVEQERAREBEQERARGARBEQyIi4NEQERAREBEQERARGBFUVAJCMr&#10;Cr94cxEBEQERAREBEQERAZGMiGtAREBEQERAREBEQERgRRH4f9rY8iBbmQb+AAAAAElFTkSuQmCC&#10;UEsDBAoAAAAAAAAAIQA0QIlheosCAHqLAgAUAAAAZHJzL21lZGlhL2ltYWdlMi5wbmeJUE5HDQoa&#10;CgAAAA1JSERSAAACWQAAAOMIBgAAALY2AX0AAAABc1JHQgCuzhzpAAAABGdBTUEAALGPC/xhBQAA&#10;AAlwSFlzAAAOwwAADsMBx2+oZAAA/6VJREFUeF7s/QWcHGe27YnOfff33p05b+a+uTNz77mnT3ef&#10;03Ds7rbdZmaQmZmZ28xst6HbzJZtkSXLAku2xcwMJSoVc2VVMkNlZVVmVe33X5EVckqWLRlk6pJ7&#10;d2QlREZERsS3vrXXXvt/sYF/P/sj0NfXZz09Pdbb22t6nM/nrbOz09LptEUikYEYOAa7/BwIh8PO&#10;d4RCIYvFYhaNRq1QKDjnos7NL/unc9YNvdd6zTrSHRaNJczT7jWvP2CBUNhZ+nwB83v5+wvht4DP&#10;Wwyv14KElvrbT3j9XmsPFEOP/d52C7S3W4j3hFqarb260toqNluwotJC5RUWLi9nWW5Bwl9Rbr7N&#10;PFbwOFBRYf7NFdbOsq2q2oKtHosGguZlfa0ej8USSevs6rYeXZN9zu5wTfJ/eqDDoOV2/rnXrY6Z&#10;ezz0OJfLOceynfUHAgHTcdbS5/M54Q36rN3fzmP2h79DbW3mr6szb2WFBSo3W2jzpuK2s81uBHjs&#10;ZX+9dbUW5ljoGLWzTr/fPxDbHINgMOjcR7u7u51zWaHfRb/Xj/Gfe6rpNCuNLduqNzjBtWY5ott5&#10;JyOH5Qt9lunIW3VNi+2976H2wEN/tWSmy3L5XstzMucKecv2dlm2r9uJfB/HoZeT+kd6LL6v3+d/&#10;+b6+aOB7frgjoAteF74LtPS4q6vLOjo6nAFvAGgNAM1dfQ581yArVgqyggALgJULsHw89gK4vD7/&#10;5wF48glA9QMtB2R5AQ2E3tfO4CkgodDfWl+QCAmItTZaW02VA0wckLUJcLJpa5AloCXAFWIZKgeQ&#10;8T4f4a0BqAgACbAxIGc7stZdYMLD7aDQWwRafV864n1+zyidKAlkaVDPZDKWSCRMA70AlQCsohQM&#10;eYJF8ChAGQFgBesbzFdR5QDBICDL74Cs4vYKXBUBFiCxBoDoabWgQGg/AB0AWV8EmT8bkLUFXBVB&#10;Vm8f56iAFkBJJ2gvY0g352u8s9sqGj127Cln2xN/e8WimW7r6O61Tk7kLIAqw2cyAKwO6wJkdfev&#10;40tmDj/ckPi9fvMAyPpeD/cP82UuyCqdBWvGJaClm/SuHmAH1j8A4r4JyNJ5K0DhTg4ELHjCsoCL&#10;aCxqHm+bwzwFA34Akc+CMFvBNgCNAwxgcYh2wuOABP0NoCIEFly2y9/udxiwdhdo8ZpYMYG0gJgx&#10;rd/fZoGWJhitageEhDdXWhCgFQBQiQ3yAlQULsgKA7LC5ZUWEMgC0Hgb6mGE2qyDa63HYe6Y8ACz&#10;xGY5TJYLssRkfQmp5x4LF2xpgqTrymWttE8CWBr0vQA6gS491w7I0j6IkQo1Npqvku3qB1MBwJWi&#10;yM71Ayz+bquqNF9TE8eTY+mHERMbxjEcAFk/U5C1DcAqgizOTZ2YACvNBAr83Un4s1nzZDpsRU2D&#10;VXg519Kdliz0WgevZQSyevtBVl+XdfXmBkAWl/QAyPphcM/3+q1uqsGlsjVoucyWOxtWymEADA2A&#10;oV11DnwTkKWL5IsgqwDISgGywtbmbTWf12NhAFSwzWPe+npSXPUwMB7AgYAG4IpUWZtAVlAAizSa&#10;k/YKFkFWO5+DyfIBSlwA4QNUtPNZATQfIEXsV0CpNr4n2NwESOlngUgdOiAF9spJGTqpQrFbmxyW&#10;KwLIEhgLVddYsKHB4oCc7nTK+noAWfku9ou0nxgC/ccA5QCtLwFZLsDSNSugqVR/PB7fwmAJVAls&#10;CWBpWQqytP1Btj8ISPQBEn1irdz0pgOyYLQECgW82Kd2BelEP8fQz+d8DjjVcRwAWdsDmT9FJss9&#10;zdzstHBUMUXYH5yLYlgVbk4xz+MEExw/KcFa2NiZm6ttlYdrCVY20tNrKU5gAa10DyyWmKzeTsv1&#10;dPaDrC+XA3yvA+EP9GUDIOsHOvDf59eWMgKuDsbVDWipm3YymRwAWQParF12DnwTkPXFFFkXN330&#10;Hh0JQJYYmxYAkIeUnsfa62vNozQX4asFaKGFCgs8AbQENLwCTLBVbkoxCIMlzZXYGqXEHK0WAEus&#10;j/N+B1igRxLIEgsE4IiwDMLw+KqrAFVor9AtOcCqH2Qp9ebbuMECGzc5ACtaVWPJhkbrYN1ZGLTO&#10;SNh6u7LsQiegSqmUHnCV/isCLYc12E5mpVRH6U6KdDxdUCVgJQDgslelYCAMwxeQroz0n3RlzjZ/&#10;AWRJk7UZAMbxQ0fmb23luApkArD6j4cA6wCT9fNgsrYLspxz7/PoATQVOD9Nmiqim/MzCshqAuQP&#10;X7zCbnj+Lbt/8Ee2WtcKzGyM1zJ8Jku6MCeQBcDK9YjJkj5tIF34fY73A9/1Ax0B3ahLZ8RuCkZM&#10;gRgupR80O3YZLS0H2K0BZuu7Yra+KchyRd46X8XiFPIdlkpHAFka8AQGWszXXG+tpO0EfEIwMT4A&#10;jr+m3iLNiM6VQlTaC1AVbEdjRYTbFH4HhEUAE3o9rLQYbJivHd2SmyIDZIkRk1BegEwptwhpv2Bz&#10;A1orgBbfGQS0hGCvBLZ85RutfcN6823aaBFYozisWrqp2boBQYo0QC0HA9eTTVlvoROxcI6BjH1i&#10;IBLg0mDUx0DnXqduoYqWSu2nUjB4XJdKCwpYueyV+7crdndfCwC8IoBNb22ttaMn0/aKcfMrzelE&#10;UYslJiuAiF+pRD9soPbXp5SpU0wASANgaf8HQNbPB2QBfZwUYEHpeBVEwUb1wkr15QnSf3kE7N19&#10;TAh6sjyXBTgVLADYqszl7b4PJtivTrzEDrriPptUv9nqOZeDpAlThITv3Sy7Cl3Wmdf5zbn9ZdUc&#10;P9BY+H1/7QCT9X0f8R/4+1yw5S41eLmaLVUquTfyAZA1ALC+K4Cl9XwTkOUKvLPoQMTgaJnrhHGN&#10;+gAbsE4wWZ4mGKy6KvM4gKfCokrRbZIeqtpCVfUWa2mzWJtE3wAOwJUiRpoj1srfAKpECMAFcAq1&#10;w4gpJeij+o6lN9AGk1VMRUYEssR4ie3i9YjYM4CWn6rDAOxVRNWG/QyRdxNMFkAm0dhgnbw/Q9ot&#10;62mzTiLNd8TamiwT9ll3Z4oqw5Slc0nLdGWcgckBWgxkuiZLK9XENmsSpGvSTQcK8IjJcvRl/YCr&#10;FGQ5rJbYKIT37dKFieHr14+5qc0iyEJfJpAlbRbVhFGAZrAfYCm96nwP6wn3a7wGgNbWQOunmi4U&#10;yMqrgEIpaOkE8wUrdLPs4jzspmo1z/lZiFpPd8zy2ZhlmBC0c14u8EXtujc/tP/jsAvsTxc8YG8s&#10;m20bM1S3dmctlu/kXM5alhDIysLY5pUWd/KQ/7j/BkDWP+5v74ArF2S5TIHLaGlQdIFWKcP1XQ68&#10;A+v6xwFyOwRZjsjWjaIWpJvZdRLgn+jsIGBxUhHzI3hPxAKWCbXAVsEaVW2EVaoGZDUCJBoBC3UO&#10;yIoQIXQjgWqAQ2sbQArA4CPFGAgDniJOeNtanBRgBGDR3tRgCxfNszseusPmlS2y1lArWq5mCwG0&#10;orxHmqoIrJjSih7pvIJEawPpNYGUCmup22it1RsQjW+0cH014KrV8oCgrkDIUgjoxagleS7rabJk&#10;a61lI83W152wToGsXJoKrax1FHLWxczf0U4y6Ild0ODXkc5YPBqzcBAGy0l5il1SatMV9/dXRWIV&#10;4ee7IujMxGD5a+tKRO5FYbsfQKWQLisgBo5oB5j6apss3CrWTtWW0qVJ7F6sulS1pV8xYOHwhWPw&#10;UwRZRfkf5xksalcPVYCcb305oFCWxHUOvaBY1nzUkt1MQPrSMFhd1oftiBcA9sbaahv00nj7pyNv&#10;tj9e+pRdNGqyrU00m7+Xc7M3YxGYsEyqQz4rlgOsdYktGwBZ/8Ao4x9w10v9W0pZLXf2LH2W2CwN&#10;ii7QGgBZ/zhgaFcB350CWSoXZ+YrgCV5iNIZqVy3BRMpC8SSlsp2WTiVtlSM36O1DmZmPdV9AAWA&#10;VFsFovcK2KXNtYAIBN6EF5DlqeA1AITPI9+osHl8EWsmWgJRgBJ2B9g/yA7CTwpu7KRPbM8jDrbP&#10;ls2zpqjXmoNt5nEq61RxKLARAGCFrInPNQUD1gLwaGsBoFXz3VUwaoAtP8sUoC4HG9SFwD7r8Vre&#10;F7LO1naLkULMeRosDDjM+Oss7kcQH/ZarouC94IGPFgF9l/MgsMuKE3IoBcNR0hjyr9L4KoIshyA&#10;JX8vBwwVQZYAVlgBa+ZzvbC2VBJ+btHgiN37n/fDYHk5fsFmGDpSqioG0L5uAViulm0AZG0XZP6U&#10;QVYB/VQ3ACqPmL1XIEtBSr4XRqqrm8lMN9WqPRnzFfABg/HajF3Dwws32+EvjLf/7Zgb7feXPGZn&#10;Dp9u0zwt1trb4YCxCBMFsbQCWdlOUvyyKfkHHGdLd3mAyfoHOwG2Z5LnMlqurYPSMgJWpWked5Dc&#10;VYPwwHp/3kBuRyBLt2L58kgo6/ry5GFyWr0hmzRtjk2btcCCkZQlOijSiKLJasHvafMGC6M1CiMw&#10;91XUIOqWxUKleQE77ZurrI3wEC285gFotbd4rQ02q0VACQDUBMvUDMPlgQFqBMS8/9FoO2DQcTYR&#10;Rqsh5LdGUoXN4SBgC0AFaGoFLLX6owCsYrQS7QA2bysApxLQx/dE0WA5Inc+30FaMdeOJgufrVxj&#10;jRXaGi1ZV27RmnW28NORVrNuqWVg5fJdOeugLL6DfesGaOXy3U5kYfFi2D6oytEj4OQYqBZBVpFt&#10;6mea+ismQ7wWIj0pgOXoq5wUZhFciW2TVUMI6wnXE6vdAVgwcc0taNTw2YLFCspbrH+9Wr9TLOD4&#10;hg0wWT+X6kKXySqCLExDAVk9XQJY6AHFoAKUCj1J9FWwx6T9PF2MBTz/WWvSTvtgge3197H2X065&#10;yX512cN29Jsz7OGpK2xdZ5c1C2h1UdwBOKM6xfKdiOdlJjzAZP2DoYyB3f3CEXA1Wa7FgzQgAlpi&#10;tAR+3LThgE7r5w2EdiXQ3RHIIjHGzVj6DafWzrkx91BDvnbtejt+0Ml20aVXWHU9lXroPBLRICk4&#10;dFHVsh7YZHHE7hFSYNJGRUh/BXlOuihHZyTdEa8LgPlVdShrAocFAqTASHkAD60Sx8djNgyQte+R&#10;h9nMpYusBcsHD2CpFSarNeSzNofJUkUj6UaiDVasjaW3PWx+ItrQYtHGZkth+JkFnOUAWVmE+R2k&#10;Brs8tZZrrrSOBrZl02ob/cozdvkpR9j0scMt3t4CowXrhd9QH3Xy3Y4ehkIUgFcQMOlBC9YGoPIA&#10;sASsBLIUEqY7DFa/073SfI6bO8J1VVg64nalA/tBVtFEtd9IVYyb/LAAWH60ZSoAEMASkAo4eizA&#10;m9ziSwDWAMjaPsj8qTJZmsz0OAALobqc6gFYBaKnu8sKaKo60WKl8klLMtEJkVZs4Lx8eXPSDh+x&#10;wvZ49RP7P865wX5//SN21DtL7YrRa21mvM9q+wBZ3R4qaEmFU63emy2mu3+s7vffFxQYYLK+ryO9&#10;ne9x03V6adty9W0F6rtqM0srDl1bB3dbJISXWalYLTnDu+1QShmuXTkwD6z75wPqdgSynPMQXZZj&#10;0ulYGkiTlLdEJGRP//VxO/nUQfbcC89YsjOKCD5iHQjf44jeYwCtJKAqsXG9JTetcyK2qQxAUWaR&#10;jWU8v47YYDEijCg9XI04vrkOgTcaJKrmYoCpAIJ0id3Hjx9jBx20v82ePRPAQRUhzwXQZAUAS2EJ&#10;3tFlRUk7xtuCLNE+eT4X0ydggjphtrqJLkwau6hiLMCWdfOZDk+jZdoaLNVYZWNf/7tdeOxBdumJ&#10;h9m8j0ehz0IID3jLRdFlEd0d6LJI2SSY4CgV2IxerE2gEDZN4MdlspzqP/l+sXQBlqoIvf0MluOF&#10;1Q+ylBoUgxXeKCBaZLUkhA80NzpC/mK7oSJj5aRF+0MslgO8+mNAk/XDVheWjgml/nFuFWrpePJl&#10;44VrfdUnQToAK99Neo/zTa1xumibk4dB7UEfmANgJXIpi8FGtVOUMScUs8unNdpeQ1fbkaMX2fOV&#10;zfb44vV29Htr7Ph3N9jTqyO2hkKOUB8gq9BgPaT4ezqYKqHRKprAfbN/pVXxrr+jSwqUGvSWVuL+&#10;2EDdAMj6Zr/9d/Kp0lJt16/KNRzUia/YmQvnO9mYkpVsy2y5Plou0NJSg6bbxqOU7XKBUSn7NQCW&#10;fj5g6Zv+ljsCWY4OSyaIYrDEY+EY3YddQwFANXvKWLvi8jPtupsvtrLKFRaIeiwSpvIPfVOStGEC&#10;4BTbuMbiG9YCqMosvpHlpjWW5Ln0hjXWsX6tpYnkhjKLCoQhTk81VlNlKLF3A6L0Zny1GmzC6OF2&#10;4hGH2KLpUy2MeWcUrUmE90QAZLG2ZsBVK6CIKkHSjqmmNovTXiRNtWJnCGAVxWg0hYA4mrM+T8L6&#10;muPWR3qluwVQ2Bq0BOAsB6B799nH7ewjD7Dn7/2LxSh/z7a2WBesWAY2LE3qsTfNxAaRuwCPY4aK&#10;eN7j9A4sgp8tmizHjb7Y+icIg6UUoWPT4DB4RYDlMHpuT0KJ3dUOiHRqQGlVDFIFIv0B9TWUcevW&#10;AGuLr1gJ0BoAWT8MyNp2wu36prnGtC74kM3HjgDGFpDl9BUkPY8xrtPLFtZYIW1gAY1gZ1fC0lS9&#10;RmGjGgBkE5gAHDOm3P4wZIVdvbjWZnTmbDYayUsnt9r+b1bYXctTtoSKxFCfl6KNeuulp2E+pfTj&#10;NwdZ7vjoFmVpHHJDFbUTJ060lStXOv07S4+BxtAf078BkPUD/xqlTJIuErd5s04cp+rjB2iuWVp1&#10;qMOjE1jboxSiwm0s7fr0CHSVMl7fdCAe+NzPF4ztDMjShPdzkEVz2u6UFRL4SyEQf+yBm+zoY/5s&#10;191+jS1Zt9xaIkGrV6WfUlqkANtr0GVVInivrEHwDthw0mXyf/o8/AAMVdJ5YHv0fnln+dBjtQNk&#10;grC1H44bb0cceYwtmLsIgBMiZRYkJYi4nfAAZlr9pAd9MZidGKk5/KraYXfDGZrk0kcwF0PXkrE+&#10;BoK+aNJ6AE09MF496Lg6EKgLpEWINUvm29SxI23lrMnWSXVjN/vQDevV1c77YMYygLEY3xuCGQvL&#10;mZ7tU6rQYbMEuhyBe5FdUsVkqchdzvOfG432N612/LBgr+RQTzhMFwBL9hUyWfXi3aXUaSmDtYXJ&#10;UjVhf3pyoLrwh0sXbpvxcL0N3Qbhuh+7Y8eOxotSkAVl5YAspQuzjDMdvJgDZDlMFqxUpovUPHhl&#10;HdYOj2xstf0+XG37j1hsg9sythKmdVkyZjfPaLA/vLHJBo2rs3GhhDV00T6q4KFqFmYsCzstwPMN&#10;mSx3v7VvsnDRfmqsUQX822+/bXvuuae9+uqrzt8ai7TUezVG/Zj+DYCsH/DXKGWydILoRBKYcdks&#10;nVQ/BCovTV26J7o7U3CbS2tbS5tLu8zVtgL5AcH8zxc4fR1Q/LVBlsrGs2nriUdItTVb+aoldved&#10;N9kxp55mE+cvtTWAnEVNIVvqidhKT8hWN3ltdb3X1tQFbC2xrs5H+J0oq1f4iIATaxUNQVvTErH1&#10;4Q5bG83aylDGVgXTNqemzdZ4k7YunLP1ibyVxbptLbEy3m3LE1r28FyPbYj2WHm816qZ6deSZmmG&#10;GfDgc9WGz1U7po7tCIFbqFqUaL7R02yBEIyR05omYHGei8Oe5QA4XXh4ZZvaEcUHraMJho5KP19d&#10;s5OWTGA3EQZkSYslkOWwWf3eVbJpCFPZ6Irci+nBYhSNRvvNRvtBVjsi+Hac6v1YVSg96rjcO074&#10;in4A57QR2obRKmmyPcBk/TBMljtElTJaAhMaMzReKPT312KyVMVLarAXDVY3wveMWuKoPyE6LYGs&#10;fCcWDKwz0t1jK9AKXjBzvf1p2Dw7esQMe7us0o46/1x76L1X7OEFFbbH+xtt7yFl9nZTyuq6k5bu&#10;JbgmckSxyfQ3qy9099cFk+6+NjBJOPvss+13v/udjRw50ulWssVHr5+c+AGH9S989QDI+gF/Dfck&#10;EmM1ZcoUW7p0qSM218UjWtRt6Lyj2cl3vQul6ULXR6v0hNd2ueJ4neCuM7ybQhwAVgPAalsAtmOQ&#10;pf59apqMQaJu9Lms9QBScq0+62gGcGAeumDWPHtl8CgbM3eNDVtUbq/O32ivLNpsry7aaG8sWGdv&#10;zt9gb3HTf2dBpb0zf7O9vWAzf2+2Nyk7f2thhRNv6/X5FTaYeHNRhb28pMJeXF5l71a020srqu2N&#10;VfX2zpomG7y+1d5Y12xvbvDY6xvb7KVNbfa3co/9bQOP13vsjQ1ee68iaMPrwjaiOWIfkB4c1hS1&#10;IY0RG85yJMsPq9pt3Po6m7Sy3MZMW2gffTbDynGi91Ed2FZX43hp9cBadbeQSgRoRamEVN9DTzks&#10;W32LxWCqIoAsGYs6lYT9KUOl9kJUGwZwlPeSIhSD5aQH+0MAS8J2H8BK4MvvtMvBC6uxHvaqmCJ0&#10;2uU4TZ+LpqUOU1USEr2XVhnq+wdA1g8Lskq1uy5j4/oaarzYmcxHqSbrc5BVcABWgmuvkxRitwBW&#10;Ogkb1WkBQMtiQNY5cyrtz6Pm2C2LNtj0+ibb+4B97S9P32OToh12xMR6+xNarSfKPFbVmbUk12+I&#10;asWMnOMRzX8bEwe344P2U6SDUqSvvPKK7bXXXnbhhRc6emFlUTQOuabFAmM/pn8/KZClmiO321dJ&#10;169ibyQnOIW2CinK3XBfE32pNJwSE1v3xeQ23/+fapv6m7fyHsn23NhOw/KtXi99744e98gMVN3L&#10;OYGOOuYYu+ueezixqe5gsOnEH6gzi75DXTpLm8c6jae0L8Vct8OG9W+f25PK3XoHnLm7XbKvW2/X&#10;do6CBMiUkksEqSgw09EA6LhRAwh75RKvAZFZUBcXVUcmbelUgnLzCBG2CH3lwlSARaIhHjMbp2db&#10;OKIG1EQ45ixdHy53MN7276/DknyT937f3/dNtvHn8Jkw1amqkgupShW/pyi+VPEImj7OgS7Aeo7o&#10;UksPtZOhEqkni/t5Oo4QPGbd6P460BslABQtjW3osdrtqSEz7OZXxtnFz4+yU54ZZif+baSd9MJo&#10;O+HZD+zkv31kp/x9nJ324ng79cWxTpyyvXiB54lTXxhlJ7ww0o5/+UM74fWxdsIbfO6dz+yUtz7l&#10;8QQ74a1P7Fj+PnLwZDv83Sl2yLuT7KC3P7VDeP2Yd6faqaMW2Jljl9iZ45fZuZ8ttbPGEWNX2LkT&#10;19iFn62yqyYssntGz7IrHn7NDj79ejvvhntt2tLVVteG7YN0WLjKd8LSZeoaLV2D9kvmqU57G7XB&#10;wZKC52WAGnHYq2I/xQCVi35SfV7ZNDj9E9XYuZgSdZgsJ00KsFLI5V1u71hc+BsbHdd69XJ02Sv1&#10;JtwewHL0YP2asNI04gDI+hxkuX0iVV0oFkWDv0COu/wuJ8bbpgv1Pbp/DR482G644QabPHmyw2IJ&#10;XOxIw+tkKTQW6P7Nfb2g+7s0WVx7MQBRQgal3NNzWIpkMB9to43OqGDCjpiwyv70zif20JIyW1Rb&#10;bccdsp8989zDtoD7/j7vzrE/vs95P26lrUhmaRhdMC9jV1KO8v0Vw98E9JRmUdwOCCIhVq1aZR99&#10;9JEtW7bMISQc4X6/nEXHQX//mP79pECWXGq7++SKTPNJLfmPUwLMIYG4hHzquwQg4MQp+n0ADERZ&#10;wlj2gsbVm0kVFb34gPRwc+/hta1CN3sneB8nioCGDAG3xJbXWRdApxhFLxCgx1cHwIUCDmbpn4f+&#10;1gCTYhYy6LTT7La77+bEBlwhFszJOZdKozwfYHMAN6WhfWG2L0aJbZC2EFbXWbe6pfcIDDn90IqD&#10;l8LpU9UfeZYcJd6rcMFkyVLPAeIKUMoFHQOn3YeOJetl+/rI0fcqKDPvIW/fQ4VKgdL6HJqUTBan&#10;4HTI4skQgIuIY/ZIyidKLj0alfcWzX0jRQ+ur4pdxYZ9WVpzR9sz8Po3Y+cEsnzqtxeOWgyBeCwQ&#10;AWTFAeExy8oqhPO/k3Mrx808H09bH6k0+rpYF2A8Q8ubqLfRaZ9TByj5cHGV3fDWHDv3rx/aKY+8&#10;axe+8JFd9/50u27ILLv6fWLIHLt62Gy7athMu2r4DB4X45qhxdBjPX+FEzPtmvc+4/nJdt2omXbp&#10;0Cl2wosf2P996V126psT7Mpxi+yq8Uvsko+X2IWfLLOLFBMX2wUfL7SLJiy2K6asspvmVdjNC6qZ&#10;3dfZDUvW281zN9sts2vt1oUNdvvSWnto8UZ7YsIcO+GaB2zvM26wc+76qz098hNbVodPVyCJpqre&#10;st46S8FIRcphmTYJOAGyAEZ+Qstgv35KDar9ftgrxPft9XVUB6qlzxcNRtXo2QFa/enCNloLBRpb&#10;HY2XqhBLBe4Deqtvzs45PR372xlpoC9tg+Sy/9/VQL+t8F1ZBLE3L7zwgv32t7+1W2+91ckmuOlC&#10;t/LQFchvW33oztG7GCc6GQ8LTJZ7SW+nGUej8s7iWsx1dluEaIKT+Gt1i+09YoGd8dlym5LI2rqG&#10;Wjvt4H3suQfvtA3c75+o8dl+I9faEcOW2ohGfOgYe30w0XHGX5nr9qrJ9A7+le6j21fXzZjob7FU&#10;Yuu0dFk8V1rjvs/d3x9CYvNVu/cTA1mcAHhxdGHf30nzSkXOcKcFcKnRai80ZUEAioaWPQz6vXKv&#10;BX0UugAYhLxAuokueYLIfC0HeHCcbplFKzr7A7aRVRafA7l8IfRZN1iHLrAc7Ql2FJ39eeocZ7lC&#10;1Rw5Bpk4s4Yjjj/B7nzwQYvSQiOZxXUdZJ6WiI8LqpOTzI2sTjiiCzS1vejheWd7xQqw7jwAS8FX&#10;O6Fu6gqBMS0F8tS+pDRkAulE/2f1uMAF08t6C12sl9AyT4WJoqBWDM6xBnj1CsCS0+/OMCPC9TdD&#10;vjydIA2KFUQSgKUm1A7gErP1+cCtSsVSYPVtQZabutRM062C1NIFWe73ua992+8bAGHbB2EOkyUG&#10;E4AVVQRhO8VkxeKW5brJSNTKzTMO+M5QXVcATPTB1nQCypJ8zkt6q5EBbdraKnt45Gy74d25duAV&#10;j9rvj73MzsGnZ+qCTbZkbaOtrfHb0qoWW1TdZAurG20xsaSq0ZbSbscN/b1Y0f/6ct6/jFi4ucmW&#10;1Hrt76M+td2OO8OGzltly3xpW+pP2xLA0NJg3JZSwr4EFm4xBqar40nb2JG1Cs79cmbsmxmg1hOb&#10;st22kdDjdaRaymkH9MG8OXbgBZfbny66zq4ePN7u+HC2vT1rjVWQIozh+h6s3WAhsVYbYZoqaE8i&#10;ZsrpJ1jlLP2VAC5AWBgrhzBaKh8+WF6e85WYjBabPH/u4h5wGC6J3GGy8O9yjUaVppT/ldMqZ0DU&#10;/o3TnwJXAllu70iBLLcCzgU0OwIV3+T1UmZHAKMONvPQQw91BOCzZs0qNlDvl3IIkAiMSDerx6Ug&#10;Bq7CyZBkmYinuV/nmCT3ZZgks4xT1dul65IxKcLnVyRzdvWSTbYveqwrpq2yJUys1zfV2KAD97Ln&#10;HrjLmjtS9j7M7IEjl9newxfYtXPW2HKuCy/jb4ZsjPogOmXDOwmytK1iBp0xlX1UOlD7pCrCDz/8&#10;0GbOnOm8rvSg6+tYum+78vjvaB++7PWfFMiSWWEB9NPdywnUq87gLOGycpwYbnTxuFvd7QW2WKoP&#10;U4+6gRPdMDFdgIUsaKMTUCSwpvV0caKph1OX8zogxGWGWIKhtg7OGZ03CthUJ5gIADp2FDJ706wB&#10;rRWhbVLkaWGQzMRt0MnH2WNPPuT0MsvlyDGnKPvOhNiuNDN9wEpfxiBwi//xOMv2ZntA9kQn0eWA&#10;S2jSLoAj7Qz68CiRGVyBxz1OuwSX0evvXKJzH6TVI8AJuNw2OHR87vNg9RxD9lXgjmOkkLdKXusA&#10;wPYSQm59TsUK28I+dufQlnERdgCy0lSixJMwWqQTo2K2+kFWKbP0XQEdNxW4vaVrQ7G91waMV78Z&#10;W/WVAJMUYQTA5ACsfpAVBWSFuPnnuGgyKQwPSScn6SXYgbt7nlRYD0ajHWF6oQGyGvjsWm/UXpyy&#10;1K56bYLdCWt132tUAR5/oe39+/1s3kef0acQp3VSbH6E3W01FdZag8s7jZEVHoTkirb+pfu3li21&#10;lbTcqbJmwEgbA9boYcPtmCOPtOmzZ5sHf65mtkHRBKPWhLlocwSAEicFTtuQNML8Dmb9WWbqnTC/&#10;WWbrOZY5nuOqJBK0A2qyG+681g67+EJ7eMIndv/iSjtv1EK7e/x8G7NwOb0TYZnw+grUNFvjmho8&#10;vFpoag1YktVCv0O7wJM0VQH6M6qBswCUGjq7bXFcJ3cZjYYIPe91jUYb6wBmuLj3O7kr3bfFJX4A&#10;ZH1jkKXj6IIsAS2BLLeZ+fcxyOs7pE/Sd7/55pu22267OSlDsTwCHi7gKxWD6zOupksgS1kOEm2W&#10;YjzNdXcAstgH2KcM53Wa7ESatL2P8WR4Y7vt/9FMO2zYIhtMEclG7u0VtLQ68agD7NWnHrUY4GxB&#10;qtOuW9Fkvx1CCn3WKpvMxMMnF3kmGlzkKhne4T+32Er74KZcxdYp9Nyzzz7rsHYXXHCBM2nW/guQ&#10;fR2PsB1uxC56w08KZEl7pTRegYG8m+ginJsaLFaWZQdprQ7QuSolnJseYCzfQxm4uon3hEh/USrd&#10;Rx+xvjDvR+/Rx43diSgRdyLbh+CPppidABlFB6BNkSU6tw3AWSdIJA/S6gPQfHWINYvAgBHdiqgT&#10;vTnaENCKoK5ylXkaN1hXikGmo50T1A9L5AO0hACKlIIThZ7Po6vPx74Uo5v9KvSwHlohCOD0YiDX&#10;Sz2ugFZfhwAX8VXb57z3qyMPq6dqkQ6AVBJwlQSsJpXS5O9OMYViAR3mrwi41KahB8BX4Niou7sA&#10;Zo5t66RypVOd2rlwdHMqDd0UlHPXLOXbhNahi9Bdt9brhlvF6X6PeyG7hqsD7vbfMdBSo3FuirEQ&#10;DBYgK8wyrPQhWr1MZ8YSIQYpQEwW36duwECft9V6SRGmqMbzxBO2Npi0txetszs/nGk3fzDHRiJ2&#10;X0314Hvvf2iH7LWP3XThRbZx4WJrWF9hzZsbrbWiFYuGZqdhtEI9DYt9DYnNn4ePx63V5YCvCvob&#10;kl7D0mHC0GF2AszArKlTqebDaZ3tamYgq8cZvpZoZLsDDEBx7jO6xyg6+pcO0OLe08G9SOx6gQlc&#10;1N9kl190vl18+102s6XdPgx22G0Lq+zCoZPswfGzbH5lg1XUNrMNTebdUOE41kfL1zvpPumrwgoA&#10;U1HIvskRuIfkao84PiRriv52OQJYEbm59wMybxVMVyNVhLCAQY5rqa5qAGR98xShq0kr1WNpglHK&#10;ZJUaZu6KMdstStL9TPcsAa1KWZKgt3MLpgQ+XBDiskJuJbujFSMzIU1yN2OmZDfdPcr8ZJ3Jv/pn&#10;5pCEdMBiVXCP/ivtqPb8eL6d8sFSm96WJRXYZb7OsG2uWksaut5SmYLVMAY8uanV9h41y3Yn/f7w&#10;2lrbiP1IVwdWJpLeSPa7E0yW3qttF4NVWr0u/dVBBx1k+++/v1McpvcIiImpGwBZOzqyX/P1XmmK&#10;lNqCcepmkM+xVDgpNZB6luggEvyoKSF1UHmOm113AQ+bAr41BYAWYCRPFPRcPtEfcZZ6j54DkCkE&#10;zPrBmQDaVtEPerQ+J/T+btaxw9D7IluiAMjqyUOHdqFP6UBAmQQ0sexM+SwP+MoDyJztInqJPgXt&#10;Dvp4v/ant8Dr7IsTbGuhkKBNgmYCiImVHhXQYSaxbRQ6eU7Ba71QdT2Ao2LAfCkAaXpcGjlShVko&#10;5gyR5JgnnCUzKgBX1mkHAriCSGOMKYIs1lcgxJaJmlaockxR1IpJa8bv2G+66opGdYGVms5908du&#10;ue+2y+2tz61ccU1WS53tB9KA3xJ0CWTBBknwLpAlNiuONi8EgEkAtFKkBrvQYOVJv/TAYvWhvxLI&#10;SobbrJb3zcGq4ZFJi+2GEVPtxuGTbUZVk23ET2r+ooV29smDMA892D4ePdI8VB82NmGX0BiGyWpB&#10;7F0NuJIvFtYFqrQjVHHnB6BIGC6QIs+ogIThGwEz9B387N1hduqBh9ncCZPNU9e0pVlyCylMD0yW&#10;DwY2wQRBDBZcNAOUBirpRBmsOJ8znNdMc5zJXp5JXgrt2ftvv2fzVq2xFs7r1aTVH5m3wq6dMM/O&#10;HDzJXgBwLQUwNtQ0OM71CVruJDevLXp8CWj1hx4XtVrF5wS+tP1irRxWS9vvpAupIFR6sQkndwCW&#10;D2H9F6oEqVAcSBd+N0BLjIruD5owut5VuqftTJXf1xz6trBQLlgSCHE1Si5j5cEvbsWKFQ77o0mk&#10;7mOuvUMpkyUtrkBWrxpDk6LIkwnpIKOTgTDo1oSYsSHJ5HhJMm2nT51tvxkxxe6eXWUbQ3kLIIqP&#10;0jA6CmHQDYjKJgvWzhgyFEuUYz9dZL8ZPsVuXlsPQOM+3kHaz6kY/uLebqszc8Gj6/elY6pjO3bs&#10;WNtvv/3sD3/4g91yyy308PRssavQe3Yk9P8mx/m7/sxPiskS4SktU5Z8Xk7aKgZwpayy6INyDPid&#10;/aFS1AQ0fgpxuHw/3PShuos7TI8Tro6oaMhWDC6W7jQBAgeA9TogTEBn6+gFKPUCrNzI90S5ye5M&#10;gNJh15Te6ySNqehgBpHKpuzeB++1wUPetTQ6pjQz/Ayuu1kxP6RUOll2KbUogbnE5qoiIe+t6IWS&#10;7eHGr35TBfZPqVSxa1k+l2X/O4gsjJ/CfdyJil6h153QY6KDi+7zx3p/8Tl9zlnqPRzXYsAaqgoS&#10;0CtdmdKweX4LJkJODyzp37ocvRpgSwEL5oa0Yi7IcgWj3+VSOXzd7FwBZWkLitLn3PJgXdi6Yenm&#10;pJmhLu5tG2QPgK1vBraKKWBAltgsVRbSdiYB0PJjX5AKYyCInUA+6LU+qudMeixShd2+RtiuditD&#10;v/Xk9KV29muj7e7PFtto9FPrYSgr6CfoD7fbE/ffbofu+Tu7+ZpLSUVHrU3u6DBOMtmUW3uIvnw+&#10;0oFtleX084MJYhlkGYIVCm3aCLtFqxmxPhs3WgSwNWnw+3bKfgfYQlJ7HvU7RHQeVV8/WIIogvwM&#10;Ze3dzPJ1/jqh8ww2V4UyqrQV6CLxwj2Ha4AUiXSgXQxaqTxGiqT823HE/qS2xm75dJ4d894cO2vY&#10;Chu5tt3W01w6WFVmsQ2LcKwnjdgPqFy/K/UhdEGWnhOb5fRk7Hdzl4u7Y9kAwJKTewiw6pfJqGPV&#10;8EUrBhdkuc2fB4xGvxnocjWeune4E8ZSEfZ3PVi76xOwcAFWqb/ikiVL7EjS3QsWLHDuZa4uqxT0&#10;Ce/I4MABXSpiYvzoorNChKxNTKwWE+887FSE5eRY2o74dJr94YNJNqo+Yu34w6XSVDaSLg9ADqQy&#10;TP7xikuke20NwOyi+WvslyM/swMnzLTpWJOoiKvAmPBlftrbAiRNuMXA6d7rPj7zzDPtj3/8owOw&#10;NnOO63lXBO+2gdtVx/m7Wu9PCmSpIq6Dm1uGO1ino58SEyKrAZYg7051sUdslxF4AaEXAYOYLr3X&#10;8V6D3Slqpxz5Ur+mSq85IUE5YEKut0URO/lq1rV1AHhYt6JbOi8BIejWDjqQ7yjS/bNdpRgUWXjU&#10;DsBJLNVhJ5x8uv3ljvssmsJRHRDZAZhMsMzwHrFHZPzYj+I2k3ZHb9UfpL2VqnM6nvP+Lti7bA/b&#10;gpYrxTYl0K0lnZB/SRYHX54jUmxzCkCmSPCaGyRL+9/PUo/7/07zfud4AOQygMIOgGAnOfwcF2kO&#10;4NftWD0wqwd8qaJEtHMnz6lM3xHOq8pRrhOO84RmUp+HC4JKq0lKzU/d57/u0gVapYDLXW8p2HJB&#10;lmZ+AlkCBrrQtxXnDwCtrw+0ZN+h1KDYrASgKUGVYLgVKwKaKWeVJqQ3YD5AvzMAQS/9ArsRd2eD&#10;HmshXTi5tsVuGDPbrvl4sT0yZ60t4aZfR4reT1+1eNxrTQCS5vXL0FStpWlzHY7sDXhJwUDB4PgQ&#10;igcBGhEsC4KtzVTkYYtAQ2QBKwGSoMThVbSdqVQabiOM1iabN3a03XnZJbZy2mRYrk14S/E+tFqx&#10;FqwWqHbspdpKTZy3hFv8oue4Dpw+cFyckXDC6qsb0CF2WDzHoJFDopAP0ncRtq0zaQ/PXGIHvzPb&#10;jhqyzp5f7rOVzTSirlsP0Fti8fIVfDegqt+KoZgqLP4toKXHrumoKgmVMpSVg1KEflKEIfY75LTJ&#10;aYexUsucfjuGbZal/QkdsDXgg/W1j4HuFbpHiC3SPaz0/vRdWjiUgiv3vumCEDe9pu8uKytzRPAS&#10;w8+ZM2dLFd62aTUHZCllSIFGL2xTliIlLxKZMNdWPsv9Wwa7mR67b/E6+/NHn9hRn8y2Ga2wzgCq&#10;HBbw9diKHH3xWfb8m8/T3YAJdqxglR0Fu2tthf1mzKf2hwlTbTjXeER6XSbXjg1RP7Bzj4s7wXXv&#10;zS6T5Rpxi53TsVUF5b333mutra1bpQl3hVXGdwWqtl3PTwpkwTlRZppnViiGSk61tKFBI9HHLFL+&#10;OrkEN0KWXWko3HTUslT3ZJlJqkxcrIsAmgCXUoxiYtIwXltHH6BDga2CgteLf+OG6wYnTLo/MpxA&#10;ClUNumLwr1pqO5RW6JJ/iJYqcSUN14G3yEnHnGIP3vkQ6UJAHkhKlRnSlaUAK2mWGdCJ/u4kVHor&#10;HVgBgClg1Q1j1C2Bu6r/ZCYHcMoBsFR9mS0JgcAULF2iM8YNP4bAEQjVA2tGSrWD9ykkqtff20YW&#10;0FbgvYUuWjikYvSUoz9bjjYiiNt7FDBysseAE2KmRDGBbDYAZt3o2ORpJu8ugSsnQd8/tSm9EW2P&#10;Pv6univN27u0vmZ3LrhzK1pKezEKUJU62g8ArK8PsHTMBLICFDuEAVlJQFaUqrpgHSwThoY5QFYX&#10;IKsAqOrGLyondgtfrGB7q1WS1vrr9MV22dgFdvWk1Ta6PW7VXLchJgrxzgjrasagtJp+f/WwZM3W&#10;0F6DH1cbjz3moe9gu3r7UQnYxoDgJ4KwUcGWFvPXYpMgQAJTFUKTFRSYKl9nwZrNALZVVrN8sXno&#10;cdhOw2kvDaWVZow2tlgO4NTH7F4Ayyn0cNLjxZAOsTuZsk6YrjRVk4NfedNuu+4Wq62lryIDV6Y3&#10;Qeoc09EsbXpSUZsaSNgl0zfb/oPX2vkjVti7NNqtaCK1WbUcr6zVTvNmid3dqsEAqUAHTG1VUSgm&#10;S2lQRPuI5YspQjV7ltUD+4ynlvyw1Otw23AaQbvR7/I+ALJ2HmiW2je4KbltJ4q7asDWekurDEsn&#10;iwIiMugU83PcccfZ8uXLHW1rqX+WY3OgW7AmuoCsPCArBchqA2TFISV6mLCnkXmUoee9auZq+9Po&#10;iXbzmnKrSkM6RJlk0PGgos5j/3bEgXbXU/fS9oq7OwxXGy10xmDvsP8nU+23Yz6xO5euswbGpSxM&#10;lmQ+pSBL2+BaMQhUua3k3F6MWuq4Cmi5NhmuMfe2GqyBdOF3fKaBs2FcOmBkEDVrwIeR6YOK72Pg&#10;7+sgvZeOGYIm68MMU497SLmJeUnDwCSgQikSh5lJAZ6odmMdGUBAhtSdctGKDgDN5yFQJmCDl48q&#10;iPrDYccctuvzkLjboZm+Ivp4rY/tAUUVI0tQ0QHnal0MBhcee6I9cfPtVqAaq8CglOdmXKB/VI4U&#10;gwBOBwJ+LXP90WFotyxCigJamBx5J+vMK5WoLuqqpmS/etk/0FAx8hwjesHlO9B/xQOkatotG/Nb&#10;AUBa6KSZLa/pfVr2UN3YCwDbNno6eR6KmHIwo+beemMEVYN92ST7lnHSraqqghcD3LFdtFfIA7aA&#10;gIAs9r/fQHV7IOs7PlW+dHXbgiz97YIsl8VyAdUAyPpmwKoUkApk+ajIC9FrMM55HoCditS1WhTN&#10;Uzd6rDzeTz0Ao2xrkyWaeR6X82aA1gwq7O78eI5dNH65PbIhaPOhmlvlNce52k0/w2yA1jP4TPlD&#10;LVbZ3mD1sGV1rR7z0rg5ibhehp0tVNdJ/B2HJYvDkKXU4Lml0aJUHwbLN1p4w0YLrd+A2Hyzta2h&#10;oTRWCYmqWktiqRAt22TpTdUWB5DFm2sBhKQ0mUz0KUXIxKZXaRDHg092KdwrmPC0w4C+8MLzdv5p&#10;Z9o5MNMbAUtM+5gocW1yjXTFY+ZNYAlBNdbTtSHb+62ldvw7C+y+iQtsHdtZX70GE1E0WbJxADyp&#10;WlCidoGtUk8sp6LQYbGUIpRNA1WHAFNHg6UU4VcArFLA5eq11EpnAGTt/DH4KpDl2grsqvvZthkA&#10;F3S4IG/16tV26qmn2m9+8xv729/+tsUgdavqQrIJznwXAiIHERHn/GxnXFWGqBeQFWPSMLElie/V&#10;VNtn3BS7d+1G86Cx6o5CaES6raqh3XYbdIzd8/xDZDUgCqL4YtF2alYiZ8dPnGJ7wGYd+/44W0Zf&#10;z4hjSFoEWS4g1D645qEueHLd3AWslOq866677OOPP95iQ7Ft55FSIf+uYA2/y9/vJ8VkQW5S2SPG&#10;hVQVlXQ9si2QeJv0XwcptyxUfBbxdygbs/pM1urxrInLXI33qpJP4EPpN7FS6tfUJ3+QLQETA0jo&#10;QzjeBxPUB0BRwBttHTAzspHQ81oq8sxWpfv66oDjkfGiKiiUjgT8dQEQpRPriEfttEEn2O033AKL&#10;JVBYTPXFAVYZQAqclMMPCbD0CjxJO9bJ9qs8Vh4TWVgZup73KBCsd4tZ48bvMGWypHCWKhaAxeNz&#10;yTg5eKq2YvRrS3DhpMnBq6Gn7BkciwYYMX2++Nn+zzmWEaRJxZaB3brJwXcA3JJUY0Y5vnFnxk5a&#10;07CbAMrqmPcUUlzMHCPHqLW/TyjHYKfKTb7Ls7xkXa5hnatTKAVZA0zWtwdVX2inA8jyUMiRILWS&#10;bEDfVAHjgm7I31JluWCL9cC29AC+kojWE/6UNXmDtsoftSfnlttVHy+1W6ctsY89Xmvg/Esz0enr&#10;9sL8wlKF4tbsS1otfQtb0Uu9+OozdtklZ9qiedOsuRlWK0K6gsmEP9Rmre2NpM5anPAGMPNk2eLB&#10;PoE2NH60WUHShcGKDTZ56GC7lMFj4ccf8Ro6LVrRZBrqLE+6UdvZi7asD+2jGuv2MdmSFotLi3Q4&#10;1wzpkgqA4S233mTHnXSCDaUiKphmEsf1lOd6zVPQkkVnFiCFV816pseS9hfa/Bzx+nQ7+vWp9uLa&#10;FluNhYW/im1xdVf9vQhVWagUopNGhHkLkjaUTYNHflk4uQfRjYm1Utuddjyc2umP6BWTR7XmAHja&#10;dcdAkzIJzN10nMvKFAGN28DG7Uay/aVYnh11BintP7Id6+gtvUnynI/JdIdtAJgfe/yJdsRRx9qS&#10;ZSvRL8tQutgoROHci2WrAKDKkQGJci63y3eSDFEX9/UWyIany1vtkNGL7fxpawFPXQ4Qi1N0lUT4&#10;XgfI2u+Qw+2uvz1sOfa/EO/ClgfPONb1fI3H9v9whh3wwSIb40mYn3VrtHTMulW4xhghHWM3UhNV&#10;M6Zhf3NynGfikgDwbSSlfz4p+1/99jf2yhuvWxKmLQez5XZH0XKrDixf6IYiNLdN9H9ATWFK367j&#10;oCh9+/Z+i287FP2kQJYOcJd+tH5/KKX/cg4wAHyhxwoxy6wjdbgOId9SWJ2lVPNs4Aes5Udq5nED&#10;jFM9tgLNnEhNAJR6/q4rCf1dD7pv5DMNhB7XA8a2Cp6v02s8r2UNzFE569/Ae3ccBdvE+/T+SqKW&#10;bW1kWcOFse+p59jl9z5mDVC42odqooqoZf31RCPRQnh4vwehdjPMWBv74gP0+DlBvexPG/vlAXQ1&#10;83cjF1Y9yzperyXqOLFriWo+Uw6oWs/MY308b+tjeduUylsFz1VzkdTwei2f03vd0GerObYV7HMF&#10;j8thFSqJOm0PKUIfQDHuiOPlGUTKEDDYTVrHKQ0G5DI0bmnlQE7xG3dl/7Ynu0u1uyJ7dzY0kC78&#10;7sFVKdjyiTll0I/jBxVG5B1QSxiAUBe6qwLsSx4hewYNRwxTw0pP0AbT6++aGWvsyhmr7U0aNq9N&#10;pS3GhKQnp+paHyQqYIXKvXreX98eQYsVsKeffdT223d3u/Dc02zB/JnW0oYtAlovL+sPhH3mC7ZZ&#10;m08Aq9V5XssQAKoN0OLZjG0C6cJPhrxtJx+wty377GPYrkpLNNVZR2sj1hKtMG40c2Y78zC3vUzM&#10;ejmPVSmrgaNLkoJUzt5+Z7CddsapdsW1V9rClctIwyBt4DrJZhEJxz0AzWZ0Yq3WCKu3kkng8/RG&#10;PO3d2Xbs4Ol265wymwLIqsLNvZ30X5HJ2oytQ781A2ybtGRir/yqjOwX5keUBhXIgr1qhxl0gNYA&#10;yPpewOWXtdT5OiBLtkTfVahFThIWKAAz+dqrr9gnEyfiQwcIlBmpuqG4rdEk3hDaIi2YZ9zoYPIc&#10;J12ozh0dpMLXMFm/evYG+/OwuXbRtJW2hucSZDGURUnTtL2+odn23f8gu/uZR5HmICMBhCUBWS2M&#10;HSNaA3b4yBl20MgVdu/09VTVFm2WCuynJuyOLleTdzSMaYyqcwCtTr63E5F8LBVnsvSS/euvf2mH&#10;HXmYzZ49C1sKCBWyPrJuKh4n9kPdXfrDqVTvr1p3q9fVxSTP6wp1K9mqql373n/MBXAFsLT8wm/g&#10;HKtifNt/PymQpRND9HyBH0Qi9ZQE4Y6xaMGC/FBrAQqvVYbt/tW1dgM6h2vmrnVaXdw2p87+MqfZ&#10;bpzfTCuMOrtjTpX9ZS7vmd/YHw0sG+z6+fV2/QIeL+T5hRgJLmiymxbwmS9Ei/Oc1nfj/Ca7fl7j&#10;zsX8at5f6bTjuHXeZruD2frdczbZnVPW2S/OudP2/ctLdvu0Dc4M9y80tb2FuNmJcrtlQTmfKbfb&#10;5m6y2/ncAwtq7fHlTfbsahrXrmq151Y027MYwj2zssGeWlFvT66s649ae2JlrT25qtaeWtNgT6yq&#10;s4eWVtl9fMe9bMvdbMvd8zbY3XPX2T3z19sDS8rt4eUV9vCyzSzL7ZEVFfbYqkp7cvVmexZh45Nr&#10;NtmDK9fZ0+sq7dVNtTa6tpWKL8TI/AZJKEVHI6aedNLNid1zTvT+1pI6afv7Rn7bE/erPv9VefoB&#10;JmvXAqptDV0dsEVlYaq13WJVdRbBBDQAkPCTyuvGuqFAurAbRivDsr0taMtbY3b7lBV2+qeL7bq5&#10;q20uE4CgtJeksPs6sHjoQmwMOPPSnqcRkNUWgv1qa7f582baOWeebPvvs4c999xTMFl+B2glkA0I&#10;XLnhwSJCj7X0t7dYsI1oxjMLoDVxyDt20oH72NyxowBYtZZpbyKVr+1rJ7zWjY1DDhYqT/cCte7S&#10;zV039Bw36bKNm+2Ka66xc84/1+YvXoCmEsad+1SGwSQO8xaKNJK6rLUQLJoHlm0Dx2VBuNuuZCA7&#10;YehMO3TIBBvcFrD1kbQ1AUI9ldUwWlX4X1VahHWHAVxBHOB9is01AER6HZJWDVNJGQBoSeTeLqDl&#10;GI4OMFm7msGTVkgFMq5nk2tFs6WljnRIok5KwvF53CYEFtRLd8eh93119KnjCRPeTgqTclSpJ2Ih&#10;+spSIU/GpxcmWK8XgyyIbsqy25GuF9lNl6yBOGdDAK8JgbQdOGyO7TVygT1T57N6JhGdGa0zjkVQ&#10;xuroXXjwIYfaPU88YV1MFnqpyupKd1uANnDLGAuunbMekFVm1368yuoBcRm+T9dJF9+lXZAZqrwT&#10;Mx00fGa7ImxnJ9u7ZPEiO+O0U233//i9TZ86xVIJfCvpiysZTBEkKs+pqi9SV/IKIoqTeLJV/D+j&#10;jxPKnTDyKPfj/K3X9J9azTlgSsDJBVH9gOvz30lOraUhruvb/ftJgSxx831U+ChVpkbbVJOSskLz&#10;QBqwhRjRFLHDPlxJs8qZtsd7H9tBQz+xI3h8+OAlduC7a2zvoStsv6EL7DAaWh767gI78D2eL40h&#10;S+1A4oD3l9r+7y21/d7l8dtbx4HvLLODBi83d3nweyvsMOLwHcZyO2TIfDvkfb77vdl2xLsz7ah3&#10;Ztixb02341+fZoc9O8EGvULq4M0Zdsh7M2y/tyazbdPZh5l2MP3YDsbp+mCeP5T9OeL92XbCyEV2&#10;2rhiM9oLJq62CyasoK/aMmKpnUe/tXNpTnvBhAV20cfMRohLJs6zSz5dwHvn2Vk4+J7ywVQ7cfhU&#10;bvCTyZ+Pp6R8nB3DctCIT+zkUZPslA8/s1NHT7Izxk61cyZMtwvH0Q9uwly74rPZdg7ixjM/m2Vn&#10;fzrfrp682Lkoq7kAQuohCQXdDdCSI30HaVd5COnGUpwyAJCdC0Mne7G68Ov821kh/Fe5Lg+ArO8X&#10;ZEVxbU8E8MZCPB6txrUcV/YAlX4+9E959FcFXxtpQ3RSUa+tp/Lw8WkrYLA2cG4tokIJA1CxRLIq&#10;0Q0+04xlSRRWSIamKatvCVgbIvIW0mJxmpHfc+dfAFl/tiOOPBQfrbkOixWKovHyYErqsFhFZktL&#10;hUePYal86LTaYa4mDH3XzjjsYFs2aSLsmsAVEQZcwYQVImwrlhOdVO5lYYu6GAB6uPkXVIjCbDkI&#10;gzB89Ch77K9P0LMz6lTeZhggElhLBKJ8XwjWLABL5acXIwL9Zra3Gn3Lx9UJu/jTZfbnoR/baZ/O&#10;tvFNcWvw81o1Jqr0HQxuqrIYQCsKuArw2I+BaRDhsZ+G2SH2O4SAXY7uDpMF0PLS9NmpHBxIF35n&#10;bJYrvi4FbtJlCWS5rWxKq+Sce9o2IEtJru3/p5p5qZa+ItzevCUMTimb4z4uOHIO7ELQzUo605mT&#10;sXPENm5aa6vXLqd/qI97MWCLTFAPY6msdtSLVpZFffgy9lE0Vgdr9Wx12v40crntO3aZjYgkybSQ&#10;kRAgQobT1RVl/WFrpLikJUjLnqzE89iZIM1J8p4GMi3PbWi1PzFuXjB2jS2LYJoqaxOyIN2yO1FH&#10;Etn78P40mmQxYyk6nsTRB59xyin2u3/7NzsToOVppvo4LWCnXoVydi/2QBRIVM+7PrXR45jl1eFF&#10;rvWOUbhMyQme51POstMxXFU7PkT9ypEKYEmy4shWBLhklqpQn2IVQzE+AeJ6ieJ3Aei+5b+fFMjS&#10;AcnL+I2UWi6tBsrYOZA2S/EDrool7Nb5m2y3MeW2x+h5dtGilXbnitWwNhvs4UWNdu9ir925vNnu&#10;XVZrjyyqsUcWwugsatgqHl7UxN8ELNZDi1qceIRmr1vFgnp7mHhEwWuPKhY02mOwXjuKB5bUwBRV&#10;24NLKu3hxRX26KIKe0Ixv9yeWlBpf1tSZ48v1GuVsEwb7ZHlNfbQsip7cGllMfjcQ8QjS6rsyXUt&#10;9tf1LfbM+mZ7bn2T/X1dgz2/vt5e2FBvL26ssxdpNvvKxmp7bX2Vvbaxyl4nXuFm/SLO2M/BRv11&#10;xQZ7cvkGe2L5ent0+dpiLNNyjT22Yo09vnIt7FeZPV22kYum3F5eX2dvkt54leXfy6vtrjJahJDi&#10;OHPycntgVbXNJ13bqD5YVKFkQcAJhPNJSu3VtqgPwKUu1r1iuFSBqObWcgLmJC+N7Xlbbc+G4cs+&#10;V2rP8GUAbgBk7XqQ5bJZbuFAjJ6EQar6vOic2tE/OdVwCMxz9W3WRUVUxtdgtQjLR+KDdSVNaE+f&#10;vNbuWVBmq6JUPjHjLvqeScPIQIAgsAMdRziWAlxFzIN+y4/3VhBgsaFsjd1z9522/wH72vRZUwFX&#10;TeixcH8HSLXDlEkUrqUTACxPWBomr4XRM0WobPx4yPt26kEHWNnM6VQ8osGK0mGB9xRY9gKKemDe&#10;OlvbLAuDlII9ykYpPFE6A51WioEgCmsQRIAvS5N0koEDUBYC3PkjLdYarreWKNsTxk4CmwkfKctA&#10;KGvLPR32zMZW2wOh8L4jPoXJXmebsKooh9VrbcaKgfSqBPAh2Cy5wgc4Zm2EzxNgn8PormCt2pUO&#10;FbgqarMcoCVbhgFN1ncCtASytseMyWJge4LsbUGWw2D1/6c6661DHIu4lh1FkbH5qpCtUAcFUEn1&#10;i6XyW/6LtY21du6F59of9vyDfTb1M7osoJnN4lLPxCWLtCRHKjHfQQFTFs860nVz0OieOLHK/m3E&#10;SjtqSplNSKTNJ5ADaMt30hmlg76imGKnKHSKwXqlO7jfo0fsAQzlSSkGAHmjWmJ23MQaiIR59vLy&#10;TdasqmD68YrZ7YLt6ia1nklgJYTZqZjeKIUxYYpfDj7wANjoM61s7Wqn1630WhlAmMaMggx+nayI&#10;Ju1ikQWaZA/0efcXdYBxAkCW6w9ZCXUTeULedk6xihvyt+N93dKiyZ5I9xgkLgpH6iJttpoYf8t/&#10;PymQpdMxi1loNwK57hQaoAhsCVSln5NlQmPAjhw6zXb/tNpOm7zUJlINsaYrYbVUHjbQVbwaxmsT&#10;P3YFN+wqBvxKosL5e+uo5O9KUL4b23vPts9V8Zlq6ZZ2EFt9jh+9EnBYxbIC86615LZXkz/f5Oi7&#10;umwjr21Ef7aR1zexzW6U81hRyQlTRVQTNZwstbyvXsFJ0wAiL0YB4NPLshh1RC3v1fZuRCuyntnE&#10;OpjB1TCDWwV59DUKLoq16NTWQvOuwz9lM5UkVYjs9flpgNsnan12OoPi1TPX2sRQ0tmPCJqVDnlx&#10;MeNJ4g+Up4qzT00Q2WZ5s8gBuLANuNoWNH2dv7ettnH1Vl/GZg2ArF0PsjTD1wCk8nE9bqBab9zQ&#10;IfY4TFNd2SoL1tdYRxPOzdWtlsbKIYE+ah1C9r+uabIzsGs4eRImnWqDQ+WtY/4p/zUGKhnsisrv&#10;oAIpEk9ZMwCjDaARwBoiILAB+Nmwab2NxAG+Fr2Vh4q9JqoWwwCfrUGIWB+vtRA+gFOKqj/ZO8wc&#10;P94uGjTINs+fZ73YS/QponRWkOCd6AXI5Ul7dnvarZMUZRctgSKqWOS1BP05E/TpTMBepYgMICuE&#10;LUUQ0b0Xi4mWcBMVkC3WEEV8HyTV522yOOCzNpi18TSiPnPyQjt6/Fy7YPQSG87EaAMalyqAVh1O&#10;9OEagJZap6DDeuaxvwIkH7b59D5saAZw6RgApnwwbDIgdSwc5JPlNoEeqBz8ToDWtiBLeixVwW1J&#10;D247EJcwWU6K8AvgSvXWKggSH7NtqB5729gxDBO4UGFVWk3XZezJsj0UttcHD7b/+etf21U33Gib&#10;YJOjaapz0ShnuJen0lS3iyWGyfIjuRkVydkx0z32Hx+V2V82B20Fab0oGud0CvaW9m/JTDv6LKqF&#10;Od9DAKx4hnUwvuYBdQVsgRKMz4sgQE6euMkOH7EEqUqdlaEJbmPMiDKm5BlvMuG4ZZhIZDJowRj3&#10;YrC96XTYPpvyma1YvcJauW7lrReBEU5T0ZvGHqgLQJUTqILzK0hATxJEIvoCY65T7Uv04VvHG1kW&#10;W7t9IdBvqwOJzLHzrCDvADdpxsASgCllXkotj3IUAyjx+G3//aRAFj+lY7Qpp9k+kLOq6YKArLUg&#10;6Vumr7WDh8+2/xgyx16pi1MmbdYKMEhyMBOceEF+GDylrY1oIbz8SCF+k20jwnMRWEU3gvy9o/Cz&#10;Lq37q8JX8n3u+gKcJH4ARxOziROuusruePEFRORsKyd/CBG7zNzCnKAhTp6tgue0/Qp9t59tDDjB&#10;+pj5+wEzPk5qP2DRT0pV4esPL5+VOL6Ri6M+ifieypBajtW2UZc2q8P5oZalop6ceyM3FS9eZG1Y&#10;N1RwgUxoS9sNE5bZxUNn2WPTymwDzGILMyVPCi0AIsluHPP7sJdQlabTc9JJF6q9TjFV6IKp7ZUl&#10;f5kfypelDN3KngGQtetB1Fd5hglUuQyWUioCWysWzbOLzzjNTj78UDt30HH2ymMPm3fNasvC0qRI&#10;CbZ4w/YBN+Nbp2yw00bPsaeqEbvDjEZpXNstPzzH+w2druOiiEyANEMEs9hWBN/tMDYh0mv+Nvy3&#10;cJluwysqEotaPVV3SpsF0IN5pFliW7bu4cffsFgeQJIc4hO8b+6UqXbblVdZ1bJlgCv6i/JcH0CK&#10;abYTfexbgbYeBUBWqq4BMbzfxjOA3XnVlVZDz8E0KcQOtQPh+yOkFAOtDTRoRoCvakYsU+pIiTSo&#10;6pE0ZBKGLUyasjUQs9XJLhjkzXbk4Al2zKufwm6vs/kMdhUx2GFYqkaqCj2VG+2tF561gw4+2Pbc&#10;70B76c13AZlhUpDo0tjvAMAqQOr1c5AlRmvXVdbtas3Tj239br9Cd7t0Dchu4EslD9sFWVSjAp7c&#10;gIshqYVWidP6q4P02hfr3L/wnMBahgmxIgHJkALUxNBMrVq/0fY56BD75W9/b6efe76trMCuJI6I&#10;PS79FmCM6yyMVVAZ9+ebVzfbbsNX2++RsbwBI1XLOBLPwcpS1ZvrjZCCRAvJeX3s6WfZYy+/a+GU&#10;GkqTnsMayKgmTwPINlGpfu+qJqQxc+0kZC2jvBnbzLjkVUcWhO4FyIQs1bUpzHo9vpCtXLeOiQip&#10;biYrMVKOCjHDGciGJGl32Sap+bo8IkngOT5fRZDlFPo6Zty9+HT1EaCl/iDT1/+clrKmcNrEydOO&#10;fZJBtvTCKtRSapEaRuritw6Uavz3D6bJ0umZySnXzACOv1MHqFnM1GAQxLEfl9ne789yxO5zAACV&#10;sC4BwmkV49g+UGqqJpgwM12g/AwpLMc7i0iWhLqSfx4yIyCvvYPIyPgTqnZHoSbJKlvdEogU89C7&#10;qUTEjj/uCLv3nttwY5BDNG7jULoxGYYCUrbnJN9J2kSRBcBknWpL6F8GJFWKZNRCBwo0p75UnPQS&#10;K7rRDZ3bJUoZxslpdwJgisJCbR0JBgIilHCej4VTaGCYufBeuWmn8PBqJh+/OZK3oUsb7bJXP7Pr&#10;hs639ytitq4jaw0MgkmaP+dUiYV/WTe/V1bHh4slzwlemgIsbYGzbWpwZ/52QZfrE1PqxVKURmyt&#10;/RpgsnY9CNMsX3YYmumr0qm9dpNNHTXKnr7rfjv1kMPsvKMPt7cevseWjhuDl5XfljfH7O6PFtgN&#10;Y3F2n7nCljJ5quU6jaoDA+dxnnNaeowcs1MHZHETjnDNtCJe96FDimABEYTREcgKAoZa8chqaGq2&#10;d98fYvMWLOQ5mKxAcCuQJQASFBCiIq+VVKGflFCIljxBAFcH7X8KAlh8rg/fuj4GVAdkAbjyrDsP&#10;aOsG4LWuXWNP3nKzXXHySTb747F4z9F0HnDYJgNQB2Q1WlzbSJqyVY2mYRU8sG5xKik78O0K+WgO&#10;zfsaSJ9M8yZI01fZWSNm2pnvfmpPzVpjq0IdVi2WyosnWDvFLA/fZQcctI899PhjNnnOfGskVdrs&#10;j8DGRUgZCmAVw0/4nLThAMj6LsCaAJaX31vr0mM1Y3ZNSL9UW7oDkPU5U1W0tymNfm249OH9z8O+&#10;iMHZQagDSop0nKx7srBLOSbssSQ2PdgbzZ67wI45bpD9YY8/20Mv/BXjXMYeKsw7ISiiqqiHBZvK&#10;9Xb6vPVUFS6zCz9dY3PCTGYAJhlIjXB3KwxWG2m+sDU1tNpeBx1ld/z176wbTTTaqW4KU/J4LKbR&#10;RlcD3D5j8n7M0Bl28NBl9nx90pZDADQAbJRS72Mi3sF15WsP2gOP/tUOPOIYm0EroCATJ68maWqt&#10;AxschQlPq9m1UpqOiWp/cA8QwFLIZsjRlskYuIS9kkJFzxVD4IpxR11J1JqOcbeHTi7q85uDtMki&#10;aZERd5qx3wFaAK+Mo/GSoF5i4m/37yfFZEmT1QENL4+Nzgx5XBo6z2N6e+ESj/2eaoZDR/ODUvXW&#10;AipPwmJ1gWC7hLJJWWX7VP4t41IdXEAawKObg6wD7fjYCIw4ASDZElQ2bPV36WtbPy7w2R1FvkBe&#10;Gx8vNXIuqC9iN8uuODqmoJ124mH20L03oeUgDUFjaDWw7oKWzePvVSAHXqBXYmn0UA1SbB6t5tZa&#10;X5ITCLPRfkDVTcrOeYxpax5WaUs4rwPsqLqKoDWJkQ5JAaS2CgBWwg/1yyy7GAlLBqB4I9i5klrx&#10;kQbxMYtuD3XaqsakPTR6hZ391kw7ccg8+7jJaxWY0iWYnedYbw/mizm0AUm+UwCwoB6RJb0FtwVZ&#10;pezW9tKGpQxYKbAqBVelN74BkLXrQdW2zJZAlgYkpQuDeFilWqotAfMT3Fxvbzz6lJ15yAF2xgF/&#10;sL/debPVeEhnzNloV34w026hQGPchhrzk8qWHUlYbaJUui0/PM6dFMvPQRZgipSbl16HUcCRmKww&#10;4EhpQIGL1WvLGFSOx1LhTOexGC+vqu7ckGAcgCYmq6EFVimVtFASHYi0JbBRPWx7bzgKsBLIok8p&#10;oKtA+rBD6cHmRsvBmC2eOMGuBGDdd/nl1oEQOASwSyVSaEySzkAcQBMWJ/Xh9wLkYJyagnGOC817&#10;AZYdaNGCIUT3aNEqPD5bE+2w0W1xO+fD6XbK25PsuhHT7PUZS2wk7JoPJizUVmPLFkyxyZPHW2Vt&#10;pVXT6qc5nLQm0qUeP+ASHVZwAGTtktRgKcgS2NJvqwmERO/uRO4Lw/CXgCyxV6WpQGmNNIHYbvT3&#10;Xy1ONmXm+dXhtFUjHZdDjJ6Rb2QGjRF/KzoQr0+fOsOOOvIYe/TV5+lggPVClHs07XPCSGk2AoJe&#10;4jo6jGbsBwxZaI8srrVaSIouokDKLtxDaj/HBAPw01DlsX0PHWS3P/mscWt3Oh30YJydVcNoNlKZ&#10;lYXYEp00fIb9CcPdy2bX2AyATo16Cqs3MEL3IEzzU088Dbv2B9t9n4NszpIVaMhy2DgglCdSTFbi&#10;AMQM+5Bh29UDsVf6TEK+dE6qUCBLjBR/s+tOoKsvhjKHTmcVtXlDywbxUBCwYjt7EPpL7K/xsovt&#10;6WRMVHeUjECWABbvV3/eHJ8VsP22/74/kKVt/dIolrs6fha8ybGm4MBJMOiYmCmjLYtamWrClGQQ&#10;6GW6w9ZC+5e3fSnbe8xa+/cRZXbBrGr8sTipYIMK0KQ9iLDz5I27EKbK+FONlRXd0KMF2BzHwXlL&#10;qEXMNkF/vj70XzuKXj7XgxBwR1EA/G0JOav3RzYZtEFHH2wP3XMrgAtgBYslTyBHkAir1ccJQd+O&#10;LaG/++QZ1B96T48c2rWP5JVlAKoqki0CQZX2Au17+p/Lc7JluCDimKBGwjhxc5OOM9NPwAjIlTsR&#10;AHgxwKTo15YKYUBHpBAXJ3lPjFRHBLftHPnykDdpHtosvMJxPwOAtR+Vk88gwp/vZ3BN8h0AtA5m&#10;2lFmLd4UTEOK76DaJclgJhO/NANbWgMbA1oKLyQZ6aWINDqBDmYzouPdUCNUN0qfL32scmq3Xc72&#10;aHwXoOk9LijTUu7DWs+AGenXA2RhmFBFRE2g+Y2dgK2JR7mJArR8sERiSyMNlfhj1VicqriWdeW2&#10;YfYMe/LGK+y9V16wmRUeu3/CGrti+Dy7a9wsWw9QyiCylTA3zSxas/G8iiXE1gLQ1Q5EM+coFYYe&#10;LBjUPibMd8nJ3AfrEwDUSY+0ctUqu/qaa22fffezD0aOtMamJoetUrQDevQepdj8gJMIab4EAvYA&#10;ab5N+FOlpLVBs9KFF1cPAKvAZ8Rq9cBkdQHMkjSe3jB/rt1w7jmArJNtycRPrAtmKo1OK9QCqMJ5&#10;Xk2lgwCyKOtvY8bejtVEM2yV30vqBS+hpAcWqxl7BkT4LbBwNbGcLURj+szijXbQA2/b7y673/7t&#10;lMvslGtvtbXlG7guYcU8lYA2ACHb7pHoP5hivbjIa18Ac/LLCpFeDKmNEIycQi101JtwS69CsVv9&#10;rXb0vNss+rtgfH6u6xDIctOFLuBKcM+SmLrgiKqLFdOqXpP+ymlZI7sh7rOOYbYzwOv+q/epIpVs&#10;BpOGHu7JakWGoIl7O0uBNpljw7Q4htMyxuax2sb1wexuP9RJpBi93Mf6VPHKmKV2OQX5SzFp6OY+&#10;W1CBBhPkWgx4PYEWy3POFyLKNuStFQ3VYhihm0jf7zNqrp08bJ4NW9NsEeQfvUn2ScAnR6FHIYxw&#10;nfO4uglPusPsgcefhvRgv2CmVP2bSYW5Rml7xdjaABHyRl3A9h21xg75kMk3wG89E+0kxSvd6VYb&#10;8eaLtv+f9rTdfvtHe/X1txkv4ozTZJ0AWhnGgBxC+U5lRFRcwH29uG98l1roqaOJxPASrFNs1Ulk&#10;palSwEQpgE9OAKH4G1IGA/PuXsyxISOc8RO9di8AS6BLJEsXWa4sxy4HqyerCYWq5CWWL236/U2a&#10;Uv+IQJbMw4oW/ELsSrqKueJ0dBxjncoAGY9y8w3HmJFSDbEE746rqSjcfehSO3JSjT3fiJWATnK1&#10;2eGHL/B6D+/vkyiuv8eYhG8qXxWb0ksq8XsNh8UpRh8Vdr383UNkqKQ4/eQT7Y6/3Mz1xg/O9EAp&#10;RYkJezmherlQNZvfKnTxcRHrOb0uH5QegSnHN8RxBSlqn5xKVblO9wMLAVmZhnLxpTR7Z+CIMlAp&#10;YiEfIAodDYNjnOcTDCyKOKkSRQzvoUi4lWWjpcMtTvuS5nDW5vq77dyPFtu++KqcTDPfSTjKV6vZ&#10;MmAtGUg6aUdfnJk2TX3DVGlFojHSlDBk6F6SMGkJLqQY1aESMyui9H/Ta5otqlGzQo/FjHxZiL53&#10;Z5dfJXp3KxAFuNyLR47NAyDr6wEssVchB2TJt4q0cyhaDFJXMcC5AFeQ10JYHwTxnIrCZIVqmyza&#10;hAloTbW1ri+z6maPvbpgo10+eJ4d/cD7dunTb9vgCeNJVddbAfCtZrVJUodqdeVUpXKjFiDWb61o&#10;Q+iugV2Azi2zd1ueiHEYM2aM7bfffnbOOefY+vU0YGabxUJo6TASHtJrfF7nolylFy5aZFdefoWV&#10;o2HJk3bJkCLvYGKRIZ1YYKDNIY7vUdNp7B6eufN2O+PQQ+yvf7nNmlautm6eTzA7D1TVmA9xcYBm&#10;zWGAl6oeW2F9PdictDEp8bVFzUv7oDCO89HWWkATj2Gjann+lbHT7OLHXrT//ZCL7X8//FL73Vm3&#10;2ktYWTREaAUW9cF+4UCPHqaDtGgIsOYBtHnRoylFGITRCwpgIZYPtaNTA2CFWbfApyoNi/5ZRbAV&#10;AIzK9kEgS+lKPf9zBUi7Yr8CMD5pJvud3DeyyqowaU8hi+iUHIVzNaVWaVTAS6eUo81blnGoi3u5&#10;siIFdEvKPKhlWR8yil4G+V4kML1qB4eFQp/T0kyTZrWFQ27hvKbJfnFM2zq2JgF6tT5sG0pD39HD&#10;tnUxuc2TvSgQ3chQOpnw5tFlxduT1hDutE/iGTtmxnL7MxZBN09aSoNoiswyAMU4SUt6EhZYT4c+&#10;xz61cP0edeAh9tTDT1KEwliFcL2P17qwV+kk46JMTBrSYWJ7wA6ZsMr2GT7FXsPAdG2Ge0YCT7qa&#10;RXbLlefYAbvtzkTrbapoaX2l6kUmNgWOaV56a0LkRo9atrHfGHE5LfN0PEQoiKAoQKZ00RUlR6aq&#10;EwDVSfcRLbOEOqakiWJfXppgY7aa43EPgEp9dgsQLz38bgKxAqUdjD9dpO27yMIUMoA3HvegXZbl&#10;hO45avujSb4m8hpDvs6/XQ+ytsNeOUzqViGthUCW3EKKFhZFkCXQpaoKOcUClKAM8yDMCGi6Vb5Y&#10;+OSc9sky2xPX5MfqO2wOB8TLjKKgE5MfoZsfRWClT3YBDrAqRsGpcgN4fN/R70IrilggSCWpsjOQ&#10;4+3Z551jTz79lHVw0TreIYQe50V1yrW29D/H9bboXOu43fZXrriCyiIdLQawmMfXcc0BrESfOrl/&#10;/u4EdKWYLQQBOBFKzcMYLUYILZ3HgKrSCMF4BUgvBrnZR/D5iQO2oviueKB0V6YL9vCqejtg+Bw7&#10;ctxyu4fu7cuhq2vQbfkBWTFm8TE+H6McPg4jFmX2HWRgliYmLC2M9CsaKGFBFHotDCPhanvEMElQ&#10;7aalJKZ2Bvn+5/W3Bln9rQtCNP72qn5KgZX7WOBzAGR9fYDlNn8uMlkEgFshoOU8BmQJUAf53UM0&#10;Lw7XUCVHxV+APnstVdXWWNts0ysaiv0J3/jUDrj2UTv4/GvsyFNOdgTei6fOAuCTfmCwynBDlDt0&#10;DylE/ba62Ql4exChaxDV7+7qZdxBVWBr48aNdu2119rhhx9ur776apFd43kB9UYBIkCG1pPiBqqW&#10;JPPmz7cLzjvfNpatp10IgyJpim41qgXM5WG/egBmAlmx2ip76cH77YZzzrb6FbQtwdYhDysWqSbV&#10;WYGXFSDLh2FjhLR6mMlLkOugmbRoW2sUp3vAJ+lBf0utpWAUPHWwfAAetSo55YJrbLfDT7Ldjrrc&#10;jrn2OTvr4WE2bGmLbQjkqEikhQsNsQu0BcqSaoy0hQCKrA8WWhosJ2TZQFsiHx5Z7bKr4L0CVFuB&#10;LLFY/SDLeW2gCvFrAUzHhBR2MyOmpR9kpckKyOspC4OTYOKaAYB1kEnJMYFOwB51MdFPMnHs5nX1&#10;k+1BrpJXVkPyDuQeXXkAkGQfyEd6nfZvZDKIXgBLr/Mc4EwAzZWulGhsS/W2koE48peSKEgKA5gQ&#10;yFMGp5MxMZ6O2/D337fbr7zahr/+ptWRQn8HX7a9SVXvNeQzu2naHDqF9DHBYTxOM8ZQJNVDCl3j&#10;aS6bsDY6IZx+/HH22nN/A0QCXFifwGK3euwCIDuRsmRgiZYyBlxG2vHg9ybbdR9Nt/Vcz0nGjwWT&#10;RtsR++9l++25NxXBTNC4zqKAsi6yStJLaZt7XDYPGU4v261jIObJyf7ARvVy/Jy+xQqBpdJAEuRU&#10;yRC9Tj9fgBv3+RwpS2rKnOgAaORUuQwzlue37EbHXWA/OzAD7kOnlu8HW3nMVXXP0bjiji1afp1/&#10;3y/I6t+yL/QHEuISAJCwzQVZst9XnyMHQAAVmCEoXZgkDRXg4GxkJZdPXW1HjFpop4xZZBNB3I0q&#10;X1WzZH7oblBrtxqzQiUWIc3W/iQCINsKDnfl3wKP20aXQCWRZb8qmOnXkWpQpYZKb1P8kB2cGHp9&#10;e5/dueeKFnf6nhzH1/k+VbKoAEMmrrjxhhOkySiXDcA6+AFbWhZDzyF07w8vzFI76ZR2WCi/wzwx&#10;U463WnPSh9g9Yx94U3YGhqhHjFxt53y8yMYF8fpRmx8qWKIwWQn0LA4bhk4rEkYQDZjyccOSlkTi&#10;Yz8Mmh9wF+R9YZXGEwJWbmyvok2vaYB1Bvz+qrbSVOC2KcNtQZZbiegO3APpwq8JtvqBlZpAhwBU&#10;Coe9YqnnlDp02K1mzhVMSIP1eD01VltFTb0tbwjbLWNn2CWjJ9vdpAnHrdhkb40cY9ddd6OdM+gk&#10;u+LMS+zx+x8HICAyJ1XYATAq4P4uQOz+3m7qxmWxxE65TtxiufR7Dh061A477DCn4aw+J2DmvhaG&#10;kcgweIjFEshasHChA7I2rdvgOGELaOUAWbJq6IQBywFuxGbl2jA13bTBWtautUxzi2VbeB62K4TF&#10;QrCiGkBZa156sLXRqqcdn6IADFMcNirkIaUSBDA1kspD9B4iBehvq7MYQKyVmf79WDPcyz7PL2u2&#10;J0cttktemm43DlthH5SFbBOyiDaAWdrfYJFWGlgD+sI+rkXHiFS+X8XehR6YN0WrBP2k9sVYKT0o&#10;MOUwWduCLKUTB5isnQZaAupJpA05Kve6CN2n1pettQr6Ta7CfiDA37q3pRm4dX/t4D0FBvc8QvQu&#10;mJpcv0mzW8yUpDEzogqLk7PBVZCiKz7niLAlxlYajL5+pB6TTMh3FCkm3ynu824kmYArUtz3E0yy&#10;IwCKACnEIMDjgUeetcP2O8j223tPGzZ9pj2zBjH7yPV2+JjF9g6ThkrGXh9jbJhAH0/VLEVk2PZE&#10;uSaCAMdqJk0+rocAmtsuvK5ypEQTbCv8m8WcgrKCrWUd921ssaPRF15HE/T5sLVB9Io+mrov27Ta&#10;llXSmJ3j5GXMC/D5GGRDCrKlNNLOPrHvFE05z5NylW6qQ9YLTicIACCygj48u2RpJTN4hnyQVEmo&#10;+pD35BFqdZDJSkHgJIETyNEAXEgSAJSdAKwCT+Spoi9QMdmTBHTRyL0PNkuTMjFZmri7Dv8/apD1&#10;BYDF1qp3kJoGa+lUVhT/LOa2nQBkyYGVA50h97wZj42PAik79IPF9ElaYH/b6LGNVDQkNFMgOqAP&#10;nUD0nVMfPee/YqXA5+WzYsm+CHx22XP9gGor0CTwA6smhsn1NomhDUpCSQpkdcq8UxVW2wCt0nLf&#10;z7dXAKqfIXMacuqxfEWK/3VzUhZL4SUGLGpdshzLOLONCKk4MVp+gIpAlR6XAiw99vFcWzRp3miW&#10;x2mnAW8gVo9dQ6NVItBfxrpeLm+3U99eYSe+PdPunbsBvxT6LjITCEZI78B6BWmf4I0DsNDsRJgN&#10;hoiAgJJSiAC8aH9IJ6bXvswqwGWytmW2lC4s1WRtD2S5IMwFXG47DLEjAyDra4IsR4tV1GUFSfv6&#10;CYHzIOF4ZTmgGo0fzZ+jsD+hhnJraKi21Q0++9vUdXbR+MV28ZhP7QUEuVVolMKwLzFSzG8995ad&#10;ftxZdtmlV1qTp4FUDDN90fukMHSzywKMxEC56UL9bi7A0rIZt2j3t9S58j6z9g8//NBhr/S3XhcY&#10;E8jv4FpTG6iCQBZM1vnnnmcb129wUhc9aER6GAQyvC+DbUMaYXsclioDM5egNVAPA66eS9AGJ1FX&#10;S7PpcsT9GIdWVpivYpO10XQ6wP4mYJli6K4iLVQWtqGjavHZq++8bK8MfsFGjH7PGus2o3nk+mio&#10;h+1roLVO0CaRYjydzhTHD15sl6E5ndSesSp0NK0xPLciOObTiijAvvpIC5b2LWyD2WonBKpUeanU&#10;octYbQ9kKWU4ALJ2Ll2qc0vnVRaWqqB2NEQNWsNbb77FTj35FFrCnGHPPP2sjRr9ka1cjU2CWFje&#10;mwdoZRFyJyR1oQLQy/3cQ7T1hx63Mhlu1dJ9jXGv3X1dj92QFYKCvxVFy56ScGyBAEh8VqHvUrQz&#10;zihambiXowFeT4HSvQ8/Zv/t17+yk25/2I57dQku7S02CA3VJKoKKwA3lQC0cpYSrIcBIjGAig8K&#10;yA8oapdXHYBLNkEegJsXaU8jUcd+NDr702OrGWcGw16dOnGWHfTiYHtx4VprhCVq5F5bQ4ZpLZKA&#10;Co5NJeL2ZratKc+kvOTYuMeo9LmW/mOlY6fjEJDNUX+EYElCAIggoaUskCKAiQjbGGb9QYgaHxIh&#10;D8tWtrVdx439Cus99O1NAqg0HoaRPHiaWhy275UXXnAmahpbXCZL95+v8+97Y7IcHCVA1R/Fztdi&#10;qoq+SY7Q3fFRKhqzFTt2C3Epv6V+SzBSAAU1Il5D/vgeevrt/f48uwCH5GnkjNugBLslXGewzzA7&#10;SJKrTUIpqjxTbhdFkCW9kgu0duSf+x2/3p8qdBpXur69W57jh0cA24yQN4T7rawXNONJiZ5luX2f&#10;XxdI9e8P65ILrtoBOCFRpUTw7L+WPSxVoeUIMOW4zskmwCEtUhQdVEgMFTcQzcL0uBhFIOSAIYCR&#10;j9m4F5fqADosh22KMRNP1VtDh5cLJmmzg1127fA1dg4mdBeOWYDzb9gqAL9+1uWArCg3/JgAlAZn&#10;UoYIi33oXoKwZFH0XnGAW4w2JhHSik4aU33vdhDS5mjA1fu01IWg/dpeafX2mKxSkOWmJ93vdP2e&#10;drQN/6ivC0RFAcQCWX5+Qx+/s1cAnXCYRQEsp7oQkIWOw99QZeWAk5k1Xrseb7XzPpxPGmGizaFJ&#10;c0NjORWtTZalgjXQGLU5M5fYgiVLSCVQcEE7Dx+MVgjgoWMtoKXfRvqqUk2WK1AW+NL3u8BLA6Ne&#10;awDA6PPFlA96QNajlE9e+kzuPfPnznNA1mbAknqr9XDTlwA+I2sGVQiWrbOXH7jfZn84Cgar0WIA&#10;q1RjkyXr0ZtV0Ly5XCBL7W82m2/TRoDWRmvdVEYbHAwgYbzirWiv6Mpw/30P2d6H7Wu/3/8/7OhT&#10;jmS7KrBoaLYklg8JmK+GjoB9Rh/DO5c22N5v04Jr5DJ7dK3HFsM6b/LSIiiEBxgsmI90YLvTLqgd&#10;U1YxWtJnSZMFoOPzUVzhw9uCrBJNlsDXAMjaOYCl80znk86rnHS+MrOERelGJ7hudZmNHPaBXXbx&#10;ZXb+eRfYscefYJdffbWtge1Mk0rLYlvg537ZzASzHG+o1aSmFsOSLMZGYQlj16J41hYmszaf5+Zp&#10;qeD5Bbw+m8ezWc4ng6PX9dpCUlkLEp0sWUd/LNGSrIH+XkQs4P2K+f2P5/PaQv6eRxXrTFKX8wDt&#10;H8xfZv91r73tP+9/rP3q1uH2x9dr7MYlPhvZHrWZaKEm09h8EsvpWKasYBvXYimykmKLFeGMraBa&#10;doMvYYsRzy9m8r0IkfocAOUMANMs0qWzqUL8lOvrTUDWJdOX2xF/H2b7XveonXPv8zazPWazWN9U&#10;XpvLchHbNjfI9qW0359vs/bRDWf/ibnEHFimuRyLBQo+q/1UNeN80o6KecQsjvFctmcO2qoFet45&#10;HjrOHRzj4nFeSqzBeX4919UGUvqNjIN+xsMwOrPnXvq7/f6Pv3ec8i+++GJnQufqstyq0p0FWj8I&#10;yCoCLOEn6YVkCubUWzpVFHl5PQGmMiBolWFCRPE8JzOsVIL0XyM3xDENfjt+yHQ7lt599yyvtg3c&#10;IBOq8JBQjpRCWoal5K0zhFxbi20it8jBndRh0W/3i167u+y5/lYADhDaJnLkoq++5gp78eW/Q8km&#10;HWsJ9Z3S0q0I3Gq7nHUJVBVDiU/1clKILxUglcu6TED7OBafR1EorzY3fRwvMYNd5NQTCCAFekJU&#10;doUdPY10WhIv449CukcRAhAF8MsK4FAdxrohJv0N7UKC8QZrS7VZLcLKcmjWZ2m8fQbarOPx+/lb&#10;eZutQkToQVQYpk1JIoIeJuixlECWABbOv+1coKrqipKrT0QQQEYYIAFcGqi3B17ERJSGgJXoXFf4&#10;rnSSC7K2vQhKqws1qLrCd100rvDdTUVpOQCyvhrkxhC1x/hNJW4XwNJv6aXdjZfzR7q6BMxkB68l&#10;2wDOtbSVAWisaPTY05MXYVEwyy4dOsXep3VTHVYMkbYqS3sboOxhlpgodjILzZA+SHA9qD3IU88+&#10;bTfdeqt98MEHtmnTJgdcue1OXIZBN0K3Csx9TYOiwJjShGKy5sNWraLy0AFr8nLjt3c0fACqeXPm&#10;2nnnnGubNmxEryEWAmac57uohPWSAnzpoYftgqOPtvFvvmkZLBs6SREmG9CbVVYBqjY46cIQTZ2D&#10;5RXWvn6dhWkfFIDN8m3eZO2bN9vot4fa+aeeb4ccfKjtffj+ds7VF9gnsz6z2joqGpmERFvqLU5K&#10;0OOtsdVMal7Y7LXDRs23PYbOsbMx+/00krUKZtlhVbt56rh+mkgR4iDPAN5OitCHCD6EJkvgKtGC&#10;hquZ6wwGTelCsVge0okSugtYCWANgKwvAqzSFjrb61mo+00PWQBVD/aooo+iKsfFnHtoNe785QDs&#10;Rx573O645x5bsno52QJsNlpq7NlXX7SH33zLbn1nuF357kd26/g5dsuYGXbj2Ll26ajZdi4WJhdR&#10;NHTuR3PswrHoFIlzRtP0fPwCO2vCUjvrY5qmj1lqp3/E4zHL7Fy0r4rz6S94/tildv6YJXbe6JV2&#10;/ugyOw+39nM+Wmtnw4CeM5bHY8pY90Y7n+fP/mAlvWfX2/n0Jjz37Yn22+vvsf806FL7L9e8ar97&#10;e6MdOmaVnTN5gZ07aTr9aafZqZ/Ru3byHLuM7blm1By79oM5dvl7U+3PVz9iJz/0tl3OROmyMXPs&#10;0o/pizthiZ01fpmdOX6Rnf/ZXDvjk7l2NPtzFJYke93xqv3ngy61/+vkW+xsNFrnjZ3FNrN/iOIv&#10;/GCWXTx6AetYaRePXWEXjVnuxIUfsfxopRMXfrSKifsqu2AMfXrHl9m52s6xy+1s9v2MsQvttDFz&#10;7dzPFtvp42fbWfTnPWHiRjth3Bo7ZfxqO41jpmN0IVWOV9Fy7zri6uEz7baPZtkVrw+zy194y658&#10;5kWbsGIV1jEd1k5xwF8evMtOPvc0e5EqyPr6euce4ZISGju+zr8fFGQ5nblVQajmjxKegZi7AEZJ&#10;WJcoICANlZdPoqWi0ieCBUAzojeh1ztmr7HjPlwAtUlD1VDG6mFmUqrYg97vxfG1A+Fcp5plAjYE&#10;sBwZ+BZQIrG47CEk+ip28v7+Ypsu6v3dvjvZ70HHH2t33XEbpF2x15/M0pQi/fJtc9elDu7uPqhD&#10;eWkUQdfnsfXrSsP2KA8Oko8gSBdNukW47OhtirqaYghwoacK0rMqiIaANijOABttZWBFmwVIqgMA&#10;zY/mucBn25EjZtspI2bYrFjWWrkJ+QFWUWbe8cZKS5E+CQPgfDT59TKTUCoyAouVALQlENSHYbLE&#10;fu0MyHLfIxZK4KuUydrehaALZFsLh1Lhu9ahdZU6l/+jMlU72m/9/jGKIMRQegHSbfzW7biUt3Oe&#10;CGTJ7iMJO6Wlt67JKpqDNmTZJjv39Q+4UU+0JybMsU2AgxA+UDlazeRor1OgmpBsRL+OkHsAqYgE&#10;GpgRsEcnnH6inXHGGXbeeefZ008/bfPmzXPOkRZ0UqLzXSZSv6ErhHd1WPr7lVdesX333dfuvvtu&#10;R1vRxYQtrwbP0sqQFmyEkfrow9GAwWYmOVwXKnsnNZBm5j930mS76YKL7PaLLqa34QxHl9UpxgwR&#10;v3cDaUHSgxFSieFKGDv6DCZqawFbgKsNa4l1Vrt8hR2/38F2JHH7X/5iwz4abi24XNeTJlWFr4dU&#10;YVBMlq/J0hiP1gFQZwJYb1xcbnu+P9X2pUH8c7Bg5XgbtTUCqFrqqMRtRhBPX0QBKACWKg2DgKwI&#10;ICvZErJUE8UhYqt4XeCqlRZCpUDLsXYYSBd+qR6rVOsnNlSTLskKekj59aLlUSFWsZ1LUfPjVq5n&#10;GZCjAPMwViNxjDxXrgcIXXel/fGU0+z/PO50+6eTL7HdrqfQ496X7JTXP7Vj35lJn7+ZduDg6XYo&#10;1X1Hvj/d9n3xIzt2+Cxc06fbHm9Otr2HLrJ9iD+/t8D2GjzXDhi60PYnk3PAe3PtIOLg9+bZwYMX&#10;2SHvLLdDBq+wgwYvZ33L7aB3ecxzB7+1zA5TvLnM9h+8kvctssPfnWX7vPaJ/fdHhtj//cxE+83Q&#10;5fa7ITNt3w+n2sEjp/Adk21/QNDBo2bYoe9OtiPf+MxOfnOaHfPcOPun0+6w39/wvB37Btv75iQ7&#10;DCB10DvTbf935tgBWPns+94ntu/gT22/d2fY7ne/Y/+fQ6+y/7TPJbb3g8PZNtb7/gQ79L3xduQ7&#10;4+zodyba4YM/s4PfnGOHvjWPdc3vjwV2+NvbxDuL7VDiYNLo+w9eYPsN4XiwHweMmGcHjZxnu7/2&#10;sR0yYo7t/n6Z7TFkDcdsle3/3mI77F2sKYbPt+NeHm+nvjTW/nzLs7bvrU/Z/37UWfZPh59s/3nP&#10;A+3m5563OvlAUo0ZBRzH6cXYSTHBtt6NX+ry/yXI6wcDWcoCikfKAXbUzLGPnLXKNbsocU1QchkC&#10;aERkhJYibUgeONIRpmdfhz2wdKMdNXS6HQRb8sDKSlsBddtKZUKnvEgQGspCv1upQ4CXDMiKDSUF&#10;RPhGIVCJvcSQqQP3Drqaf/evFysCtwrpoxAOHn/csXb3XXcCstx0HkuxTTu9jZ9XHDr71t9hfOvP&#10;f/H71e5GlTBRQE0YBkIRUmWYdDX9Pkgq01fFWAyT0rgc4EOka+QGz/tCVBz6aRfiT1LRRGzkd3x6&#10;Y7MdPXK+nYhe7tG5660MersSkbEPFiuNqWLG72FwxNYhlrE2gSxO7EiUEvgI+hasISLM6n0MbLsC&#10;ZG3r+L6tT5ZupK54Wo9Lqxp3BDr+0V6PwTrGovTni+GCjU7SE8sDtAgmPjqHogCsuK8abUrAPK04&#10;uzfE7M4J8+3098fbhW+OsE+WrMFtvQUxuMfyAPA8ICBLU+guUjGdTA7y8sGhFCiGcaKfCcCUuVPs&#10;mWeesdNPP92pGDyTZrJipfR7icUSyHJDf7ushAZIPX7xxRcdEbw+N23aNMd4VOlCDZyqAMuD7lJJ&#10;UvQALDU5D3NeqgIpCav02nN/t5NhoF68735SgpsBVEwWmmGSYL3EYIVrKiyIkFcgy0dD9cblK62B&#10;9jytNLsN03ewetFSm/HhGJs4YqQ18Vk1xW3FV0vsUzyStJZ6XN0BQhEaRyfbqMD0NdpGKiqHkWI8&#10;A2bgoCHz7cLxq+zjyojV+TqtBSuHQLDK6YPYArPVzHpa0bN5ZUxKujDqARS0MGHoB1kejm2LAkG8&#10;gJZr6TDgk/U5m1Xqh1XKlLq2IPL204SsgByhwHkhkOX0eOkHWbIYktWQNK8ZxqA4ACxBhbifNmNv&#10;jh1llzz2pP0/p1xg/3Tq1fa/7HOa/fOpN9qtMCxvN6Xs9ZaU3bGi0Z7Y5LGXqyP2wnqfDW5M2Kv1&#10;cXtqc4A+sVF7uiFhT9fF7PmmqP2d155vjNlLXFMvs3yNeKshau8Qb5Nuf5N4S8Hf77EcXBOxIazj&#10;/Rper4/Yq80he6I+ZhcsbLc/DFlp/wY4OmH2RrurNmIPN4XsoXKvPc/7X2qM29O1YXueqtiXa4P2&#10;XlXQXl5YZf/zmItgsl6z9ypjNrgubG/WhezVuoi9wjpfZJv+Xs/1Vu+3c4dNtX867FL7f//xLPv3&#10;8x6yw174xG6rCthDGPI+19DGdnrZRr+9VBe0l2pifD7u7POrtMZTvF77ebxRE7c3+ftVlq/WJ+zv&#10;PH62KWZPsX1/rY3Z34hnytm+ar6/KmTPsG1PlIft7hV19lxNyF7W8cP/64B7XrD/cvRFAL9z7H87&#10;+gL7n/jRnfnAMzZ81nzzMflKQnR0qDOK4zsJeQMp49oCfZk90FcxWz8YyFIln/o2OSBLrBIiQZmB&#10;5gBZMUTrQW6wEU5eqkIxTIPJwodjJgLpMz5ZYnu8N8uO+7TMPkIjVEU1YYAyV2mXepRyVCWBTMRk&#10;XEYpp9JiRXanBGTxdQ7eKtGI/VCPpUfTDf34QSfa7Xfe5fRV6iJFoT5/6q+0/e1iH7/w3xf3x03L&#10;li4Fbrf6m++XnUNCuWio8KLonUEJYBVUtZgTaDwYNBNUBcZJ80VhsSKArTA59aBSRNLk4IHliTRZ&#10;JeLncbBiZ00osyPpwn4d9PEUStc3MaB5stLp1DkpwyDvcUFWu0xRYUSSfD4J0BKr9U1AlkDOjpis&#10;LwNZrvB9AGTtWAfngsl4lPRuDD0SIMsb60CUjaA3Sl9N+u7JWiAJK9kZpdFzutEaKNWesK7NTnqF&#10;Gfp74+yuidOsqqHJUtgc5ADdeTSJeVitNEA+w72gG52AjBzziN1T6AA70b5EskWB+xK0Wrfddpvj&#10;f7V8+XKHiXB1WHqs9KCAlZYCyY7IHSBSh0D9+uuvt5NOOsneeust3KXx1VEZPhoSNS9XtWE5eqwY&#10;rFiWyY5e7+DanD8P7dill9n16G3a1q23DsBVor7WErBPPt4fpdLKX7XR2jeuJ0240VZNnm4v3nO/&#10;XX7CCfY8VY2+jTBa6zYCwmqsFd1WoJFjIk0XDvAJqnCDrfh2Nct+QeAHJ/gY4C0K8xdpxwolba8x&#10;6A76YJkd/s4Cu+nj5fjSdVg5acWQH4G9vxHQFLAmAFYz6X6172nHwiHQTupQ1VxO9SEsFlW7zVTv&#10;NiOwd0BWCdAaaL+zddpQ54vbtcB9rHNeAEuTsm6q81QYoXHGKdV2mSyqCAsIiXPoXZOMZXFu3kEm&#10;sG20gCpHLjG5us4uemWoHfHIW/bfT7nJ9rnsYXtv7jrc/rtsTlvMznocZuimO23sclLDy8qsCgG6&#10;/KrWkiauIlNTQfFHLcsGZB4tMLCtjGltRDvjm4/xMsy4GaeziSLSxz2ViBGJHoylsYRI5egpi4dV&#10;Kh+ypr6QLSDbc3dZ1PYfupbm5CvsvrJyG9HUZqNJ7S9HK7UxQX9bxtQaxucy1l1Lhz8/lfuVaAgP&#10;Oeogu/+5RyyALs3HIO2DGPECSDzqxcv7Gynva+hJ2CPvvGH/9bf72UFn3GoXPDnCzn13qr3LeD4N&#10;smMd+9DM+1u49ur5ux5CoQkSoploIVr7w8OynfcpfDz2a9+d7+hDjhK3daT4NsA6N5DGbaYCsp1K&#10;wWXrVtiMVYvs1U/G2O/OOMWeRiYwBbLmg2DS/njXs/a/nnWT7XHzs3bqk0PtruHTbTlWQy1ot5Js&#10;SxbcINNVFdGRC/4CwPrxMVn96ivHFXMrzywN9WJqJMpWixvjhFAZKKJvUmW9sFOFHqqKCtwgOamX&#10;8mPfuNJre3yw0A4dPtVewmNnHZUAbQjZEoT8s1SJpzJPPNKpLFTpLIIuaZA4CaXDUmWnqvHkLeUY&#10;df0I/ukHU+ri+OOPt3vI4yuVJa2Q2zLm6/6g32SX9F3aBqVcXE3SttYJYcCTmK0YDJdCYnhZOfip&#10;GAzE0Nxg5+D3V1kVs735pBcH4+R9OvTxme8ts9snbbYVnOB13Gy8co0nHZiAuYqSLpE4Ogh4k6he&#10;6cMAoC3sVCN+7ou1MwzRtunCrzIkdZtJu8dYN0+BLN1QpbnQUt+ptNPPjclSkYFE6lpuCcdYdNuQ&#10;Ds997nOLBteqwakIJUUcJVUY4vcKwV6p9VIOMNMNUOgCKEdJJwZIha/MRG0eOr6bRi62s96cYJe8&#10;P8o+oilsc73X0tgZdCDe7sbKo4CwvZOGsR1sW0EAi5u29Fjd8jIDZKUpeJGGKiK2URWF0mXJ+wqH&#10;87mzaQz/0ss2bsxYR4OkFGIpw+UKl2tJ411yySV26KGHWllZmTNwuloLpR8vuOACW7NmjfO8mAsx&#10;y8sxKT3vpFPs9Ucfsy4MTNMI6FtocB2to4y9otza0GO1YefgZZ9GvfSiHfHH3e3IPf5og/bf18a+&#10;+bp51pUhit9oqVrYpw0VmJmS6kPT1Q4b1YS2qh0LhgRdDjzsv5dj2KrqwDSpRF+V1ZJOXNEQtzsm&#10;bLK9hy+lR+sCe3Zlua1FNlGNWNfbznnq8dOyp9VqEx6c4z1WC8NYF/VaNROf6iSWFbTuUV/HgE8N&#10;pYv2DjIwlWGpdFk6XrvCtPOnuE6X/XQ91bQPrhGy2yWim4o46bGcruX9IVarR+1euJ+raCvDeRoD&#10;gMQYj6JkUnyQAB58HBfU+e3vs9fbUYNH2x6jxtlu7wyxZ6ub7f01VbbfYbA9//cf7bf/ihP67nvb&#10;gw8/aHNmfMy1hCaI36hAoUmOzEEvvWN7ZVgNsJATurTIfQAwmZHKzLQPU9A+nNU7+uieQORp0YbL&#10;JlkePtcF4GK8DQO+5vD5C2fX2Z4j0GdNo9AE9u24G26y/Y47GKZ3snWTgchFMcWOkcJHj9uL6WhP&#10;ss0aN823Yw76tf31wavQK0pH2cL3+/kOmql30e+T6OnmGmYbliydYk8887jNLW+yy/HDO+S1SfZQ&#10;ZZMtR9oTl+1CknEagXyqgIkpxWrdvWiSiS5axvX24L8FBugrEN1B9ono9sOZcAxYd4FeirkoBr2c&#10;40G6wERZZ0tbi41+8xm7/cSD7Jjf/p+22y//v/bf/v1/2PnPv2CveaJ22pQ1th89FQ8YMtWOee0D&#10;e37hSitXBwl1TMHrqw95QB8myN34VvSk+I3Zxm/7b9czWV8JsiTYVgsYTNLAXGH8L2KALjU+Vi+k&#10;fA9+Iz1Ba2Bm8IGvy46asNZ2H73Izpmx1sajDWpjBpEEcXcRBU7gDtBwhBM8BohSg2QZm5WCLFkf&#10;iMlxhGs/ApDl0pBiXwYNGmR33nmnA7Dci9kFCrsSaLlVeBpoNKh8GahwQBYDq6rJZLUQFHvFIOxn&#10;GZJoPaF0X4M1Ui24iSqNKW0Juwlh5pmDFyJsXGJjW4OU6qatRZonQFaYvm2qJtS6/LBjXj7TTkjb&#10;E2DQVuXazoCr7WmyXJC6vePmarJccbyOtQZUleXqxvpzB1kCTsF+8KQKuy3tcNy2OP1LpY1dg9Ev&#10;Wxa7AgCa0evFmAlmcC7vYvDOkfqLMei3AcAauYEu5Gb+zsY2u3QIYt63JtgTsxbbEoToIRocp1rb&#10;YbMaGUS8GHoKZCGWB0DlMePtYdaepSikm+pilcB3MKkSyIpT6KD9EMjyKC3IAPTMX5+2Iw8/wk6C&#10;Eb7+uuscvZasGsRguVYPbkpR4nmlDJ944gkHSLuFD/qMnndBVhF8Z7BcaLbF06dbAHuGTryBolVV&#10;jmWDBO2hGoTuCNyXfzbJ7r7scscF/oR9/mx/u/dum/rBcMdPKyxLh40bHEG8Zy1sF8xWK6lFPxqs&#10;IAyeH1apheKAVi/sG0xePS1zWkJKxQKE2L+GljgFAm1oXKbZgR/OsKtx5l5MJdYGxO0CWUkqH72k&#10;F5tCTdZIur0p0mr1RFW8xeoBXT61DsIJPiwDU8CWxwFZqtYcAFnbAkEXXOm+4hZROOlkzgWdJ879&#10;mQm9myrU0tFmKdRPjzFZNj3qUpBWZSr31RjFRTEczWOAoDbAURnPP0IV6r7jJ9gvR39me4ybz29K&#10;qm7YLHvyjZH2R87jfY471P79j7+28047yeqXrbFO5BkhOgU0UMXaDoOq/poFgF6XDDbZnk7HI5LK&#10;ekBdhusmja45iMt52PHcol0N7FdObvSQDyHe08SY+yEs6j7ounZH53Xl9KXYNfTZ1ffcZ7vt9i82&#10;6Ih9bdPyxZblnpjl+s7LxT5VbPXmaS7HsuIwe+nFR/nuCGxwlImKnNi5ZiFHegF86ndYIOWWRUQe&#10;J2U6HxuXi96TzmuWnTV7OT2HCxZj/O4TmIlhOgwQlLdlF6xYN07teaLgkC/qvctj9RrGLUCthrR+&#10;dULpTNNxpGadtXAtRmjllo0U7I3H37Yjf7WvHbfn7nb4YfvYYReebo9Mn2HXzFxpZ0ypQCu22A55&#10;+1O7Ze4KG0p7oNXoHkOONRTUDG3qCkiWJBvowuOxV5V3sGPf9t/3ALKcRoROb8KtmSzpg6SXUh8n&#10;rO85ScIwWTIy65TLK8iyE8Qa7ovbEtIH92LIt9eYFbbbRwvs1jUNtpZVqgl0Dz2/eigtVVqBNkuO&#10;J0hEJxogSz36nN5PPBaT5bjJE9Ir/VhAlstkKf0hYa7LZJUChV0FskqbLbuz+S+rqAurVN9xheeG&#10;LdNQBxyRigF8hagGTMTaqJCSD1GGtFHaVvObvLio1k6jcfQ5Hy6zx5ejn2OQbOaG5VX6ETPTuJgQ&#10;gJYf8NaOZ4qHwdODFqsohN95kOWakmrAdNsefNkx0/Nuax1X0Kh9d0GWmy50mayvA/R+Eu91+gu6&#10;7uwqdOgPaaj6Q8Ar5ICsYmxpmbPN4wQ6KfW0TMG+pDHGFIvVBSuV9tOXj/AwuJTRMHm4xwuj+Zmd&#10;8c5Uu5UKqs8aA1gRALQBR2kE5BlPI+lCP58NOSArC9vSRQq5F62i3JpzajUFo5RVP0F+q6gsO9RW&#10;R75FbKuPZS1u6zffeJMdsN/+9ue9/uwwUpMmTbINiNJ1Xih96DISa2GdZE763HPPOWJmVZbq91+w&#10;gEqus85yPuNWE3UivO+BSc8C+jP0JMwA3KJorPyI2v2wWD4YqgDLRVMm2dU4wF991pn2/P33WZ3S&#10;mLwWBYRpqffIQ8u7YRNpQ6oRAWb+hhoGTFzwATs+Na7mWHpIIbZGc9YIuIoplcp3JrwxW4G/1m3L&#10;KuzA0TPs8FEz7eU1LVZDmslDGX1CLXTaaeNDpaEfFlG96ZrQylXTwqRZ1brYOCQQwsdaYZ3VR9Gx&#10;cVB/Q669fhuHnyLrtCu3WeeMQJbOG7dQZkuWQd5CsFZOgKrUuFgAS3863TUY6zIQA45LuGxyOH9z&#10;tIDphH1JFph4wM5MpXr8ftLHB05fYf+CpOI/qBI8csIyNFY+e3djmc2oKbPTLj/Xnv373+lxiRlu&#10;R95GDB1hZ516ml1/5VW2kobKa1dvsAg2BAm2IYzEJMZ2xUU2APgy/B2RrhkwIrPrDj6fJpUWpAjJ&#10;w+sVZHfepVJ8n2GI5T9aY+8A2KtImy/FUPXKi06w3f71f7URb/0N+xIP/XSxSmXSkyUFmhJYRMxf&#10;TpPyJtpGJbg2kpqk8n2O3xygxAegX710rdVXNwCEaPSMBGYt333f0ir7FQDnmDkrbSzESIjCth5S&#10;kj1kMLqR/MgNoBuiJYf5cJesi9hGAcMujedybCdFmOU7GmFul69aa2PGTbBjjjnRRgwb7eiEU+Gc&#10;PfHgi3bqoMvthXfet7FlG+xtUp83rWq0A6hQ3GfkOjt25Bq7B53wFO57VWx7kPUJAHfnYOAIufBn&#10;0WSleE3ANS8p07f89z2BLEdp/gWQ1et0x6ZkmxMwQ3ogBuhKkZft5nEBejPFSVlNu4HRiKSPpCT1&#10;t1QSHD+jzD7E4LICBN9FCqpXNvhEHiOxBF/RIjaLH6WDdeXJOatJp0CWUoQOi+WYnP44QJZ+Ozdl&#10;pZu8whFW9qcLv6rZ8bf83Z2Pu4DDHVC0FJvlzubcKjsnhSgndnQFEVIPAlpy9paRqFiRCI9TpP/S&#10;zKTTflKOzLqa8C9Znuixh+dj6TBqqZ3wzic2hwurEj+TVpr7iv2KaLaO7sQRTkNFtwpo4SUjO4Cv&#10;y2S5DJyO4c6U2Jb6aLnpUu2vBl3dWF2biJ8EcNoJPzF3P7aAKhdclYAsl9UKO30HVQBRLIRwbTy0&#10;LAVccVgX9aZMA7I6AEjdYrEAVykYGB8pjWrE5PLtuWPRRjv89fF2HuXfryDuXdpK/zPE2WnOo06Y&#10;nG567HXBxihV2IXXU47foQtQ043wvE9NoZlp9nBNd8JoScMol/awzHEBCd7+gVBAq6Gu3t58/Q07&#10;D6+rvffe2/baay977bXXHPsG1+pDINxtJK5rTd437nOzZ8+2Cy+80GnHo9dWr15t06ZO4T6T4bz2&#10;4/dFv07SjX5YqarFi2z4C3+3JZ9+AtACOJGmCKCz8uIH1l4uz6zNjneWH78sCeLFevlxBQ9WyNaB&#10;53nsq2JZW4MTvMdh41qpDPSgd2yMwNJzfJIwF904wWda2gFNsMMUARxPG6L9OY43TVpn85s7rYbJ&#10;TMDvpQcdGi+0YnFMU4PeNrRxzaQPa6yNys44g1IGMXMSSwexWaoqFMBSqLpwQJO1/XSp7gM6P0oz&#10;Cu59wxnOpOvtx1uOiXa/HKXYVaMolharJXBA8zTAAim8ArYfvSGrB/xsQP8zkmTLhRv89itsCP4v&#10;UsG/+XCSXT59rs1hktkIY+PlPGyDUYl05m3yzNmAimPsl//jf9jv/vVXtufuf7IHHnvC5pHe9sNQ&#10;xdWTFpDVhTdhDiuUHNdNlklCXg2XkWOkmQBHO7qsHQZpOen3h2CX/0xl4tGjl9tEGJ0WvquT1jXL&#10;Fn9su//u/7CjjtjDKipXo0vksxAfcViqtL4HzVLKEfUD6ogUYEltajABsNoaj11/9V/s337xH3bR&#10;uZc5xVJ+DEjXMV4/vqnFfjFksv3+49n2QFmtVdCyJ81EoQdz6y6AWxINVIwWRTF8qjqYVKXEXrM/&#10;SRW/sP/tuMW/NmyknX7J5faL3+1m/88vf8dyb7vt7occtjrGxMxL2rCBfVvFNr3flrVLFzTZn0ev&#10;BdwttBOn1NjbbZig8kM1AaBCuv7RCmfx4eujhVGBNGe2kIAFRPzuYBFAnaOK/nb/fhCQpZNTZ2iv&#10;LARArAJanTBaGQCW2r/kQZFdGKEFOsO2EpB07fwNdui4zbbvsCX2ZE3YFoHEWyUy5MfoS5K7Jacq&#10;sXgUBCUn2KgDsoRCBa5kg6C0pKwbiheGc2X8CNKFLsjShSsNSVMTZez9zSgFtHSj/ybVDDt7Srgg&#10;q7S9jGb1Lpsj0LEFZDhu7DBPCscbSS1UZCgqawdAFiaiGcrJO9qZrZE28nLhbEp12zgakJ6Lv8vJ&#10;VIM+MafMlmNk1+y0ZqBakXRSipm2RO++eBCBKC7egKwg1Vzx/nY5OwNySlOc3wRk6TjoWLtl2q5H&#10;1rbO8juzLT/697hM1jbpQafXoNz3+4Gzo9fqTy0KcLkRcYoe+oOqvygzyCTsS5bBustHixmq3VQp&#10;2kTT8zXJLpuCyeCgofjt4FFz6UfzbJYvb5WwMh5muam2JioK26y3XSDLa1m0SF2Iz/OcdwUFTGle&#10;QAubkV5u7jkGph4u4gxsaASQ1a4mz4AsR5cldgY2qA3N1OLFsGWffeaEGkNLAC9WQmBLnmqu1Ycm&#10;FQJfSitKUD9jxgw79dRTbeXKlc46brnlFrvisktpCcX5rbQj4EsVgyNxgb778kvtiD/sbqNffaVo&#10;48A+hEjB+fHi8vG3H9ZKQEuViGKxAjBXRaC1ibQjoAyQJTbMJxNTNF4hQGYbLF4rVYKN7Lcff6s0&#10;FZkdDfjKAbLaAMMLGAgfWddgx46eb8e/McUembTWFgcyAC2KDKgcjNVx/cFYRVpZV6DZGhN1Tsud&#10;RAvracTSoRGdo9gsp3dhP8ga6F24RY+mc8Q1uJU2S+eJ7ofbgqz+3IyTFVEB1xZw5QAq7iX9rcyc&#10;tKEmBQzUNOJBwkITYogDNYjWfSoJMmlhLJvMffLGtbX2H+Pn2X9MXGqHfDDbbpi4BMlF2tbQF7Yc&#10;pqoV4OTDt23hkoU2eeI4u+/WG+zYgw+wo4461J5/60Vc2OnlGQZgkxr24OvkJ8WdJz1Z6MDXC92s&#10;9FxdtMBJc863Y3M0D1+vs8ZhBTFkht2z3m8L0TMJ0OWo4G9t32D3P3aznXnJ6bahvhx7HnSXrCtK&#10;+i+CQXYMnWUTHnFBJl1p9ftD69MBkEqzH59NnG67//ZPdszhx9nMKTMtQ1YjSOePCiov3/Nl7MDJ&#10;y+w3tNG6cXk5pqw4sEcAn1SYZ2HLvGRFElzbMSp8Y4wD9fVN1tTYiuaaMQnd9euD37P/YPL0mz3+&#10;YPsfdrCdcu75NmrybFuniU+UqvQO0uPpVltC5e6jVGkeNXKp7fvBOttrWJmd8mmFU4VZBsPYrhZD&#10;kDKdMhvG7qm7UwCLwgZ0YKkCIA88IhZQejrszXd2OP3S9/3gIEtAq1el2nJm14wVurGgljKg2npQ&#10;7Yf4KR3OTWXfYavtRLxApgfws4GXjWlWy4lVgOLrJJfaKTd4EFSIkzqpElqAlZrpwHc5acmtywl/&#10;HCDLTdfpgrv00ksdjYirD9HS7Zf0rX/lr1iBW23nGnO6AngBjq1AlnoPkhaUc7tAVlBpGsxE/Y5h&#10;KcCKm3wGViKtwUFl5ICvWsS5i7iQHltB2nDoXLsBE7jPKCneTIrXw6xE9g8pgFmSXlYhLmRZOcgB&#10;XsL3JIPtzgIWt3+hboo7C7JKD4kLsvR9rnu8gObP0YxUOqwvitz7nxPIEmvpgCu3urTYZimEYayW&#10;cul3ww+Q9sIiOw1zg+2k+WCx0Nq189lqnJYXx3vskdkb7Ph3ptjZo+faG5s9tircbU3NpIQ31uA1&#10;hWgWLVFvK2kxBv00A1uO373AudcDYOoFPOQB8wUAW6+avKqQBZCVZbCJ9zu+O+X1qiSUQSefb5VG&#10;q78RtMvI6neU3kqC9zlz5jiTGZ3n+q3Hjx9vN910k5VT9Tdr1ixHkzVz5ky75ppr7LTTTrN7sVVJ&#10;MHAlWO+iCRPtwqOOsvOOPMKO3fNPdjtO0BPeGQxYogcbrut+dGVh6ZwwKPXLL0tAywlYK6UWCYfN&#10;4rtC/aHX20k/hhi09HlV/bXCCAuwRdExxmgsHaJSUAUhFbARE9FnXTlugZ2EPuuiUQvsA7yw1jAI&#10;tcBQdQBec81Yq1Ae72d7msMNTsudJMAq24j5Kv0iI6SFVHEY6gdZcopX+nBXpt5+zOt2dVeur5pr&#10;aCuQpfSyW1FYer9wQZYAltvWrLTVmR677fMojgdgka5j0t9J6qsHLRJ0lvVxn+vlusnDksZJg2+C&#10;ZfrMy287ZRP+VnPsyGEL7bzxy+2vq+ptbrrLytAttQEO/DDEWXRRPlpU1axdYpvXLIQBreJ+SjFF&#10;NmDvf/CenXDS8XbJ5RfbwpXzqb6daxF81/LqnEAlXjtgqQVQNIZz6pQPp+Af9bG92RKzzVxXUdJ6&#10;3VwXaToOVPvqbWl9FZrKhHkZj4OwVzFYriRV/s3NVXb+mSfZ2y/+nbQ+PUVhzTqZAKxYsMROp+/o&#10;7r/5dxs9YijVxX72j6bQMEseQNbsjh47j2rK338wxY4ZOdkmcH43wnTHmXRHYKFCXI+b8ZqbOWMW&#10;qdFhdvzRR9kl553jaNAyAMXyslV21SUX2pC3XrPKDausvokiEti+AFXr4U6uvW4qJukqcceHn9lh&#10;mJnuOXg+E5Iye2C1zybQhm+jJmc9Sdob0RGGcalTRsRov6QD63IkSx1OX8Skiuc4FkmOCXj0W//7&#10;HkGW2Kuto5dSzB4BK4KMK1UJMDfqC0WaIQpdWAZNesnCTbbvR4ttv9dn2rtr0QRBA8ahDjtyVCBQ&#10;qpqmeiKCQD7hCPx60GL1QWkWhe+d6LtkRur4ZG3l2fDjAVlu00nNoO+//34nVaibv8SW35fw3WWy&#10;XBd0fXepR5RjzIkmSxdNgpBYPQC48mLh4KXqJMQyzkw7xQ09TeoixWxcju5N3KTWQbd/UN9mN05c&#10;aWe+/pk9OWeTrUh0oxeBCpcehpx/JkCaQxVQYkxUXcgMKUk7lp0FWS6TJZDlmAVCBX+dfwJZArXa&#10;Z5fp+LmCrJBbVbgN2BKwiiocpkt9B4u9JNVHUlWlYi7Vakl9LGX14QcIt+Hv1I7XmZ5LkvZNhukJ&#10;iMauMUkbDnpcvrvJZxcPn2dnvTfdbpgwz6b5klaHcDKBxYOqCgtt3PyprsvD4nYDqtQjMMd3F0GW&#10;z3oAHD18fzcAvyeNsLaTIUs3PirxEmj3POiVHAaL9yt1KKAlkCUj1NLBU2zE3LlzneKSY4891q69&#10;9lr76KOPrJob+t/+9jcHTL333nuOk7z6HL7zzjvOc7fiMN+iVjytLTZvwgS7DFH9qfvtZ9ecdqoN&#10;+dtz1k4qMKpKQRpeC6z40JL52YYwYMnf2GDtCOS9iN6l3XLYLIVAloLvCiGEF8jySxhPmjGCPi3s&#10;pVIqUIOOCtCFEL6FVGxdgNQr/Q49eBXVhbrtw7IGO/XNcXYMjvk3zltr0xi0N7WT0vFTnc0kJsVg&#10;rYpBD9dWE5OfCEAtw0Ca5PMR/LNKmawBkAU45zdzgaDbism9l7hi91KN586ALAEtt0exowXWLUnI&#10;S6grA/sleUgO0TiRS1PghbVGGn3VCqp0Hyurt8Pp67kbjNZeo+bZ2bPLbHBlg61G4N7KiiIApXSa&#10;CUiSzwTrEeL7YWVgLLE4+XQaHpJHHmv/+vs97L/++pf2uz12t8cfe9CWLF4IC9VtreizNgDqbpkx&#10;h0q/d+2qT2fYFO7lzRo7VamIpKMXJimKHtID0KjDqDoMLozDpGUATCmkHW31m+y4Q/5sLz7xAGlI&#10;rlkmy3FA/YVnnGq7/fu/kiY8zVYum09GSlonCkvITIVg5CoBWa9ubrYjRkyy44d9bMPrKc4gJdgO&#10;gAwxWXvnjbftkgsvsV/+4hf2m3/7lf1ht9/arTdeZQFPPWAOwIbfWIH7QI57WC4WQE5AmjyNNhjB&#10;/Tqu8XFcK2d+vNT+/MEK2/vdhXbKR4vs2TW1VoYuLMoErUBakNJlxypKGk+ZlgtYZeVoAB8JAikG&#10;OIUsqOPOIRu0b/tv14MspeWc2A7IUskrlF2etjlZWsD0qiSV1F8nqLkJodvw9rj9mcH5P3ByvXDs&#10;ElvtRcSXAm3jCq3qww4EhNFeBmZo2LgOlEAbFRcdEvqpMoncKkkGx5C0FGRJn+U0pf6B/5UyWbr5&#10;33vvvVsEt6U2A7tK+K7ddwFGqf7L1aq4TI5ATJxBNoGGJoHoPeZUFiZgLNLWTvovQNpI5qQJ9DRp&#10;2KyEX4M1AzCzkyoujLW4ad8zidYGuFZfRvuHYfUhW0eeXWnDOJVoXSEYEJgQpar86mUI2BJrtjMg&#10;a9tqSDEUO6PJ2pbJ0v5r5ur2xdO+/xzThS5T5QAqMXdoruII2BUJgLLE7Ak8lxLcNJNiQRikkwCd&#10;hJo99zeELlYoon/gHPCTDhBAi4cQwcorDW1dJTfziZ64XUSK+ETcn6+ndchET8TWcgOvx08riOYo&#10;7kGD1Qqb5al1KguzasIMsM4S3TBYvQCrAt/fw/f36DHbkKdAQg3jXZDVTmrQGSDFXPF5aYsUThqR&#10;FKELmvWbiqEQi6UK3qvpK3cCHlZijseMGeO4yF9++eU2evRoh729/fbbHe3L66+/DsuKWWhLq60i&#10;lXjLuefavZddZutnzyJ1uMGasICIkx4MVpOuQFAubzAvYFH6sKDE7DSSbpPAHSCltKGTOnS0WpWO&#10;CF6PHX2WWC70WaH6GhpIN1sMfVUcwNUGUKolhVIRi+CDxQSilQlNS9I2tCfsyuEf2xHvj7NTxs2w&#10;l7EFWNneZd429FkUFUSY5LRTQdjKwF3LAOjDGiKKV10MLVyIvnTSYQ2kC7/ojeV6YumeImDuVnpr&#10;0vZ1QJZAFQIVgqyMo80qemH3QRDIMDtH+juNXjjKAB8nBZckBeejp2sUzVMDKfFl3Ive88ew65hj&#10;v8XD6ddU1J/K+Pfkukb68eWtlmsgTCanA4F2Avucjg6yCFgodGtdAI1FVM59TFubW+5/2A4+4lA7&#10;5rCD7N3X3oAxAtCwDYupFrzu42k26OXB9iRgqwrhtx9NUjffn+e1vjiMDuyUHwYqhIZr9rzF9sDd&#10;D1gVraLETDXWbLIjD9vfnnwMkIWflDylpMu9/c7b7MKLL7AyuhxEE2gqAT9Z0pU5mOcMjFWEtmvr&#10;6Apx6muj7NDnXrfbJ35CYQyTcQo+3nl9hJ1y1DF23BFH2rHHHE3j9A/ssxmTraoJ82qtB0atE2lQ&#10;VAVRaqXGmBLhum6hmGquP273L6m2QVPW2y9GLLJ/HbfKboOcGYpFzGbsNsL6fCJgfYRlsIUCbOW6&#10;Kaxz2CvALvhAad48xxUIUXTu12+l5XcAE74HkFUCrpyRzRFkFf/HTnWTC86pW7maF1Pi3yt6kfLP&#10;DfzAD69rtf9OZdqfMOB7dEmltaYBWOg8ehDy9ZE7TndT/YThWYRy1JSE7qyvDwjaxZHpRFQvJqsI&#10;smRIKpViUfiuJtRqTP1D/3NFlEpxbQuyXLCwKzVZLsjSTcS9kbg6LTdt6AKNOINsXAJbaT+kGSF1&#10;0QbF3UaDUD8RgdFK4NuTQQOS4gYhwWMgFraGZLutRHf1iTdpZw+daaeS4nh8TZMthY2sgZFQr8JO&#10;fwPO4JT9O6J3Bm5mKhHShzsDstz36Maobf2mKVbdUEtB1s9V+B7RcZJ7P4yV2Mc4gCqO4DzuuITD&#10;wjQDdptw5KfqLQobE0VMHYXJEcsSBQyllDoE0MSkx0ObFVB7Jc6NMO1gYsyu65NxCh5y9vzqejtt&#10;GKLaoQvsiXlrbBmaigqMNZsSGBfCfqWpOuxFi5drqwNg+Thn0A0BpDIAqy4YtGybdFoeB2zlSZ2J&#10;1erS96MrEciKyacNHZPj0t0PsMRkCXAJrJemevXbipHQOS2wtQjfK4Gq888/3+mF+NJLL6FtOcoe&#10;fPBBq0CYfscdd9hxxx1nV111lZXjh5XCtkHNoRupGKwg7ag+hR6MRz2wUa3otGII1GX+6Ue43i4h&#10;ufoDcq0E2X5/Qy1AClCl5tFirsr1uNIxKBXYErvlVCgijg9UlqPDQsAOQxdt8Vgr+12TCtoG2IMG&#10;9jWHm3YMF+5KT8zGwmwd/f5IO/At7Cg+mGYzalNWSxo2HKCowNNkrehzGtiGijg6NZjhAIanEcCZ&#10;H3sIpQf/kUGWzhkxVi575Tq9u/IIFf9IG1t6T9xZkFUEWBpjGLBJPalQo2jrgE8jbd468IDK9KL9&#10;QR4TxyogAymgyrwU52iQpR/NUDMEQTmPh+DKfsX8zXbgx2txZV9KH8Dl9hiGvlPCeKShSQ4gPo9C&#10;TGSoiIt2wPgCljrRs+YAMyk0RzX8/msr1tjmjSvMhydbGD1iczZnL46ZYv886CL7v44/zy5+5Amb&#10;vHSmLSmfj3USLBGTywLZpBRkR4ZUnFLzHw0bZX/819/YTRjy1sHeNnFv2PfgA+2BJ5+gOI3vAvDF&#10;OF5VMNLVRFoVlexbluutG9asE2Y7hoxkxcKlNmHWQvufp16G6/159j/OPMOWM2mPasKNr2L9uk1W&#10;w3VRDtMbQ5AeYd1OwDplYNViACq12YpStezn7wpE8fPAAzdMXWuHUiW5x3uL7GhMsK9ZVEWD6zha&#10;tryFwQLKTuQBaAUYwwKWE91or/LsqywjOgG66hbDqpAqgUlkK8Gx6wWc9cIc9urH+5b/djnIKgrO&#10;Zdfgslk6+RRF4bsaFHcBrBL8UGnARjSLMBomawp6j0FQf7+dsNGO/XSNTfLTqoPyhR4GZ46Qc0Rk&#10;VpgDXFHo7bjH63g4xu6iZ50W0IAHNYJ2+hT2AztV3gKw2KJveei+/cddkKWbv27qKit3/Vjcir+v&#10;y8p83a1ybx6lNxFXp+WIMzlBlb6My5hTfjswDVFAVhA9VkBMBikjLcOkB2OwIg4bQod2DeR+ZjfN&#10;pI+qoXpX4etzz+y1dhJVNCd8OJM+bDW2AXo8yXpTXmbvaL30fj/slx9wFiQHvzMgywVDbkWg68z8&#10;ddk/DcTaV4E0d50/KU1WiQWDk/IrDQEjx0CWYwpLJH+rOL9jDLYnQtPmcD1NjjHKLI0ILuYRBKVh&#10;liEtSZt5Sa+F0DPF2tHeAWYC9MiLOV0AOCeC6JCCDU6jcHW7P+2dMXYS/SsHDV9Iv1HSDgCsQCaB&#10;PUHYaRge4vouMAPO4v6fRfCdwieqAxCVAcxlASeyPojXVeOu3khqEe0WwKUD3VIMO4hYO7pAmWjS&#10;lkagSSmvZpbtsEhBzjuJ31WMkWSWnOPayjAQdXBzFkOuNEGO9MWKVSvso9FjLEracQGg66JLLraj&#10;jz3G7nvgPrv04ovsJMyBzzzlZFs4eTKeWDi0y7UdQNWOvYPa5LStpyE0KT6lA4Nsn6eZCkEGElkx&#10;tLAtHqX+2OawKgcpI/fSONoPuPLTQDhUwWMAmnoetsEOBAFaMR1j+W/V0xGBVGqqzUcFZhMgq83W&#10;YEZZg94t2eCF/aMKjHY5q6g2vG/hcjt5yKd2Av3n3qAlynpE723sTz1scguTlCbYyBZ50OFHFmzj&#10;mvIAQAHUboNogdR2BmIv1/WPWTf1XW+bAJYrcHc7BLh2Dbr23epuLbd3H9HIUSp+VybQrS7UY6e2&#10;yhlvip8vvi4LIQZzkojAD4flkt2D0ogyMe2SITTv6WRc7ORxnBeaWMVSBrWXaHWz//Altpf6E9J/&#10;71Q0ykNJ/5YDNNqQ1iTosZeBnengPlvgGsvLroF8ZQCgExNrQ9/fXkBHChsGD8DsmbHz7b8ee779&#10;p90Psn/6xW/tV//+b/bnQ/eyGcumOWyWSA+NQ4kE7Cn3xLIVq+3YQ4+wf/+XX5AKPM+WLl0KQ3aE&#10;PfTkU/QpDdt0Jh5JtaNRcJ2lWOYAKCkc1DtJM2pi9tSD99mev/ut/esvfm3/5Tf72P9r/0H2Xy+8&#10;3gZXteCfSOqOiVcPk7VeGKuc0qEwTHEyUWHIlLi6v2g/AaQJAJwHNnA1KfI3av12Po3T9359uh34&#10;+jy7dmqdjcJPczlMClM0yBdltTjSBA1KYRIlwSFbRpGdtNqU2DkooZjZ6i+KE4hwLDrUBJzQC9/y&#10;3y4HWWr/IqjjuKw7Z1+RTXKeU38yTpBexHRRPDrC/DC10IArQJF3LaEqgE7Zv+fkeqiszdZxUMOA&#10;rALMlzqgOzsvek8LB1R9Ht/ymHxvHy9lstTqQyBLMyh31i19UanVwPe1YW4aUzcZV5/lOsF/FfBR&#10;6X8IRqtov4BWhsG3TawXefSNMBLjGIQGjeKCGDHZLsVheI4vTUUfIkSxD1g6hNOYJaoPImkheXDt&#10;LMgqtV1wW+t8XZCldKFAltIE7vf+pHoXcuxjMBaKYpNvWS+oYrDYh1IAy3Hsl9YKq4VgC2kuBvRw&#10;Ta3FiHhtHQP91hHBeyrKa1GejxBhgEAjHlMPIRR/4Ibr7Z4bb7Pbb7rdbr/tBnvskVvt2Wfus7Vo&#10;rJ6dM89+fesD9v+7+iHb/c437NhbHrBbb7vL7rzlenvl9ZdgQGMUTKStnB5/jz18v/39ocfshQce&#10;sedIl/+deOHee2wVvlNdsFnVaEleuO8+e4amzo/f+hd78d4H7LFb/mIP3HyrTUEnFQDIeGGyhowY&#10;YTfedKtdf+2Ndt/d99qtN99kjz78kD3x2KNWDVhLAeimTJ9ijz7xqD3y+CP2+FOP87777b77H7QH&#10;H3mUzw+zc84/14497hg7/eRBdgrpwjN4fBti+fsvv9LuufJKe4aODF5Sfs2r19hL995vd19xpf3l&#10;yis4Btc5Hl03Xn+D3UE60qNqRsBWPcfsvjvuttvYpjuIu6+61h64+hoqEy+3957+KyBrvTWtWmlP&#10;of2685LL7N4rrrb7r7rO7rnsevvLpVfYS6/+zapoS1RBW6JJy6fbbZis3nH5zXbHDffYWX+5xw68&#10;+xH71XVP2KFPjLY73v/MPpiLM/3NN9oVd/zFrr2duO5au+Pm++36q26yaZ9OtQCg1AmuwwB6Ly/g&#10;tj3QDsj6nNX5rgHNj3F92/YodHsTOrIIJpSuGfSXMVnf6X3YsYJgPNNAz4Dv9JpFU6ysTIJopvpw&#10;PcTCM5u8dtanqzCjXWJ7j1psx09cTm9Bvy3CwNlP2jBMWjiThO3F1b2bdH0KX6oQeqcU99RCvJ0q&#10;XSx4sMhZRur42uHL7Njn3rFLn3vFbn/wr3bUwcfZ/occas+8+SxgjUphPu8n5SxWV6E0qopCpBv+&#10;9a9/bW+++abDAj/6KNfSw4/aoYccZiNhhBMJip1qq9E6VtFkHb88JtZqh6UOH6effIwdddgBdsKR&#10;R9mL74+xY2kt9KdnP7TLZqy3+RkYPiwi8rDgmnh1oZmSlUSnvLMoakuj7QoD3nwAv/J03qb6c/bA&#10;ws125Mg59sdh8+1IHOvvmF5nn7V0W7nTBohqTrJXWZjDnDJkMIOqUO5jggXiAjMU6Zfvi2j5nkBW&#10;P5vleosIZMEuSZCeR1vVDdpO0w4gjDarhoM03puxkz+kQ/iHoPZZm2xspJs+Sh0WooqmG7rTSZRu&#10;AVlipX66IMv1aFKKYvDgwVuYrNIefF8XMHzbm8AWLxiVJAP6NLtzPaRKdUrb6qGKlWtJBnilk2AV&#10;GNBbpZOhMq0edmoxNPTDa2ugvWfYsR9Mt2dpNFpNtZnK8UMxfIboXRgghRSmBFc9E78vkKX9FaAU&#10;wBKr6LbT+SmCLNfHygG8+j0cl37Alby/1JMN4OJvqjM/LskhQiDqCyCr/zmBLud1lon6BqeKrpnW&#10;MQIed5NKu/nSa+zWa2+1yy+9wK686kz728uP21rYl3s/Gm+/uvw2++eL7rf9b33dzrn9Sbvm8hvt&#10;ZvRMrz7/HCJ1RNmwYOvL1to9999hjwCqHgJAPYEh75O332aPARQWjBtjKdISFQvm2UOAhSduudUe&#10;vfkWe5LlXYCb2664wsaPwFGddKbMPIe8+55dedmVds2VV9uN111vV11xud17z12I12+2GkCWnOMn&#10;fDrBbr/rdr7zHmf51ONPAbIesLvvvc8+/Gi0nXvu2XbU4YfZiUceacfsv7+dRhPqK085xe4mTXLz&#10;+RfYQzfe6KQN28rWO42ib8ZT6zoqDK+47GK77JJL7bprrrUbeI9AlgT41Ry7m2lTci3bdf2lV9pN&#10;F11it15wod3CAPUOqRZ5aFUtWmj3AuBuPp/nL7jYbrrwYrvhvMvsugsusldf/TsO7rCD0QabNPcz&#10;u+HSy+2q866yiy661k68+S7b8/aH7X9c85j9+ZFhdjcmpe9Pm21nXn6ZXXH9dXYZx+jqy6/geNwM&#10;M8exot1QG2X9fratFGQJYMkR/scIhnbVNpWCLLFapWJ33QNcs2IXZO1KyYZDeIk4IbPiDPsSbyF1&#10;UVGYUozRQrc1Uw1Xxn3pYyQYd6+psz8Pm0aF3iw7aOIyu2bhBpsEcKolrRfCGiJKhV0HjY07YINy&#10;VBsWUhSXhKvRVJJ+ps3PeLR5J5F6PHPUJBuDRcIG5AGbyyqtprKWKsUm68JKoReQ9fGY8XbwwQc7&#10;aXRpFOUh9/TTT+MGv5tTFDJlyhS7j8nPbv+xu/0Sz64bb7zBpk+fyvuPsCOOONzOp89nACufLJqu&#10;KACwqmo9gG2DrVtTZtWBtD05t9wOeP1TO49U38c4zwcAQZi/k/oktYryvMB43wvo7cW4uos0nw/h&#10;+gZMXV8grXjMR0vsz0Pn2x5Dl9iJY9fYi1VRm4lEYSNMlwoDwuo/KJCFDUMOgFXgGPYgF+gFX4id&#10;EuHT8z3qsr8XkPV5M+N+AzcHZGlHVUbZ4VQK5guINdFkbcDC4Z5FTXbgsMV27OT19jIagtUwW01o&#10;OlIM0n1QpC7A+rkwWbqYxaSINXItHFzn8l2dLtweIHOZLG2XQJbAhqtX+Kpefk4zXgZ2ASwZlsZI&#10;XSSZpbShgQimwlaGN9aoFq+dOmaGHYN31uWfbsaSI2MV3OjTGaqqvJthX5oBBgEnvk+Q5VZ56vi7&#10;DuE/KeF7P5MlkCUD0aDYKweoqmCBkL0AqT4/bFSQ5sZhmiULQInBcsNlshz2ChbLfV6P9Vqa1KIa&#10;IneSjhPLFa7BYbyOdB26ozCVhbHOkK1srbf3llFq/fZYYoa9NKPaygNURPlxvUazl+ZcSJLK6+Ja&#10;TyUxZ6RVRhf3gALeO528JsPPTsw0O7B16AQQZlnm5SRPf0JFJ/qwDNsRwwuoHVbJx6w5iMDcD9iK&#10;wWr5Sc9FWX+W9aeZuStVkIZJzSBDiHD+JTPoVrhhK9SDTu9RCvXuO263E44+2s4+6UQ7jeWgAw6w&#10;i48/AbA3jnRlo1MFGERDFcEDK0jKrx3n9nAjAI8UpryoghK8s31JKrOa0HCFsSPxC9TyfAjGKEj6&#10;z8txDeD2rvXIoNSpMiRV6GXplRCeSsU2Xg81cYxgEvwtpGi9DUw4SD3iJxbC/6qV6kBPKm9Lk3ms&#10;UWps0JBpdsirE+2FRZtsJQNmnLSsr6kFjRt6O9iqRq43HykdWTkEMRMOcq2putBlsv4RQZYLrNyW&#10;S0o5S24gLZauf7fK2gVZ2wrfv+0ktvTz2xIEYrRABISMtEndUZ2nljORDEUViOLXAhSepA/goFll&#10;9usxi+1Xw2fblfM22VsVbVambhqk2UJcU7EMOsZsJWnCdVxbnFtcmwtozHzniiY7ZNhaO23MTPuM&#10;czOAZipHer8Lj6sU2qkuvCd7YYwWk0I/ksnGv//7v9tvf/tb+wUVf//8z//syFpUkfvpp5/aH//4&#10;R/v1r/7NfvXLX9tvf/MbANjv7Ze//IWzvOnGm5EsyCmetCPWEdKNBZCAyGC0hUrDl1fjwv7WJ3bY&#10;yBn20IrNVosEqJXdFtAqdAIQwrBPXrJc9CtNkh5cJjavotb2HrPI/tuwpbbn5Ao7eOxqe7s6aqt5&#10;fwXHxgOwCuCrqe/oBifIO1Ohx244/Aw/gFP39u0zgTt1KnzvIMvJfQon8SAvWo+Dk+LAdBbQMXDj&#10;m0SJ8okj19sf31tlly1pJr9K1+1C2jEpS0osWwKyRLM6+q6fMJPlAhqXuRKjoseaUbkVfzv1S36H&#10;byo1KXVTl25fQ92MvrS/oVKD0lKhr5LlQwhtVgAhbgKRdISZVHs2YmWppD28dDNNvhcT6+zxDSFb&#10;jXbGF69ltlWNVqiZ9yJ6lyP8TjiZCwh923Shu7+u275rxvpTA1kCWHJpF8BSb8kwGreohKXogyIw&#10;UREGeemsFC6DJRarlMkqpgaLz5WGAJe0SQIZSdYl4BWuJuVYBdBAt9VSSYuPhA8T0pitoez7rZVV&#10;duXgqXbhq1PsnfmVthmKP0YzWFUxBj0tpCw91t0Rg7nFi0iCXQBQniq6DkBAFkCYFJhiu3MwLwJ1&#10;OSKPbiuNRqtDzubooQIAvhA94MJoxbxViMib2D5SoRGYmW51T9CkpX/pgq42QNFcqgPvu+due+qx&#10;x2wiPlmfjh9rl5x7jp0MuDqFvnHnkCo8ed/97NxDDrfVzNhDMhJFnO60xVm3AcBZ7xiOelVZSCFI&#10;M/sifZNc22UfoUmF/K686N4czy6BLewdgpieBtSSh9D6YmowLRG9dF4cWwGsFgBYO8AoICDLccpS&#10;IRht4rcDWAaZcNZSzbsBse9EereeO2aOHTUEz6HhU+1j7DFqGJBiAKpwHeamtVTsUoDSDMCTxrEe&#10;8Ct7DZ+fbeX4is1SuvAfEWRty2RpAqn7m+uJ5TLb2wNZ37V8Y9uxS0L5PlisPoBWHyk02Q6k6EPZ&#10;A8HQjRVBCIanAcZmIqzWJTOW2L4jyfgMWWj7v7PU7p5Va8uwx6mDyWkHbCW6KwAX6/C32gwICdiH&#10;APPDaDS+33vr7GFAziYJw9Fp5bVufKPisE4JpR5JGabxqVwHa62K3On07VQRyB577OEUhSynAORK&#10;2FelDm8hbS82a/fddwOAHWMffzwOu5Q5Vs85mGF7xWSlqXr0ZWDTEbEHMEH1wlR94u+w49DmHjJ6&#10;lt2Dwe5qtFAh+jp2wjj3qScjQCwKeNqU6aU1TsJORpe9z7hl9rsR8+2gCSvt7kqvjUBjWE3mqxkA&#10;1qRqSIiKkFpgob3sBZjJaSBPujWHxkqthXJOA2+3td7PCGQJmStEhbohTZXAVjf/p6oKOav6O1ts&#10;Mz/4U8tb7aDBy+3ESU32GrPfCvKyiU6qjRDEdaHXcrVYRaVaP6nlig37l98h3tilqypljMooB5dv&#10;jyt4F8DS4+87VagdLgVZpd5ZLrhyewW6Oi397b7mx7/EcYWXQF6iaMqBlaqKUUEYSTMII8ycgr3D&#10;SVSNHjZqsx3+AUUN+LRUx3g9Tuk6VgAxwMHOVhe6VgulXlkCqS7F77YtKqX8S9Oh7mO3XFvHvbR/&#10;4c4AvR/Fexx/q6LAXdor+VsJYEUQqYfQXglUJbAaiBNbAat+1kqgqai/6gdhYq/6gZbDZPFY4EoV&#10;ce4yXAUgq6y3aAWfBSBEsB/w8N2bqQL6FG+m6z+eaycOnmjXcSOd4uvgeWar+KD5qJoLtDc7qYkC&#10;13VvBwHDpMgBCOS1luY9aRgtsVvdgJdca5t1KfQcACwJsAvg5h52qvbKASrrrL0agAJwiQDMcjA6&#10;KSoQlSIocN/oBnCp0fPDpDjOJt1xOozVU2i2PsUv63y0Jleed67dcPGFdh5WKieRKjzid/9hr99P&#10;uw6uS1X+bZ4/zxaN+9jmfjTG1s9fYC2I1EOAlTZAXSu6JrFYAlpirwSyAvwObYA9B2zJQwvWIAxo&#10;9AEGffLO6nd/dxzg5ZPF8fNwbJvRwNQ1wY5RYShT0wxVhlkYqgQmos30KVxFJe8SnMIfIE105NvY&#10;OAyeYA+ub7JZAK9qKnND/N4dsHmxZti1tgjNpmG/YJVbsUrx4WXmBWQJWDki/X8AkCU9kZt2dC0a&#10;BKr02PXH0vVe2vN023tGKbD6rkFWcXyURYTGxyIAUGWiMj0FisHyMLB5isPSScTkMJgdRIoK+hYA&#10;xFzum3dg1zAI8LHX0JV20PvL7c6lfnunKW0rOe99ZIcSecB1r8fWYHP0vCdle35YRpPkVfZaDfYg&#10;aJYSaJ96ACUFPKwSCNDjgKwkTZjTgB2BTh0jdT+Qncmee+7ptKo6nDT6L3/5S4fh2vvP+9jvuVYu&#10;pFfo8OFDbe3a1dzzo4jn6dpCerKbsr0YTZdD0lWhiYpLK0bz5cW4wF82bZntP+wzu2rBRpvGdyeY&#10;bGXYnjjESyP34akYGj9Yk7RB89tst5Er7E8jFtqZny6xVyqbbSXAqo19FHCLMU5GYK/SCP2lvczC&#10;mjkVgv0gS24DWdCVAmeG/v7FPyOQJV5OvQIFsKTld/LOYqCA8Go7ECM96CctVdMZsU/bAnYm3jpH&#10;j1hpNy8P2VQ8QdpkZpbDcyMTdXqIOSCrxHurX0vvauqd5U/lX6nw/eSTT3Zy3O4Fvi0Q+D73yZ3J&#10;udU1WqrSUDcj1xG91GW9FGT48XtRujDKjSyM50qYKqioehuGAFAxBo942NZw8dy7oN6OHL7aDh1T&#10;Zn/dVGOrMZVrYsYW5bNhtfMBrO0MeCn1sxLzpO3TDbO0QmhHlZouqHSrKl2Q9VWs3c5s2/f5Hunh&#10;HJE7+itHgyWQy4AbxC05jBg1Ro+8hFKAJWnA0jShA7D6QwL30r/dx3p/GDDgMlpxGJ04QCu9ucY6&#10;AFpiwFpI79XwG6xG1/HoktV20qiJdsKQcRgsViFwzVsdmko/zKUXYJLnd+oDADFy4NxIwGT3yTRQ&#10;N0qqEB3TQbXXgZ3pkxM8VYV9gEcxWRH8pYJU+0UkzJWVAvquMGnQWAtu6aQPg03N5gMUJmGQOjku&#10;rUxgHkO4fjrpjuvRhr1Ja5zKNavsxccfs7OPO9ZuvOhCmzjkfTuTAeQuNFgn7rWP3Y/4vGrhQvPC&#10;Nk0ZOsQukI/P3vvY7ddeYx/wXmmZ6pSqVKEH2xhkGz2qdpTOB3DlYamQrYSAlgCQHwZOIKvUmDTA&#10;Pihd2AbIaoXlqhXjxbrjMHfZZqouaRoco6KwMpy1+djYjPKl7LzRM+2oN8fbxePm2ODGoC3Fh6ge&#10;xjimrgseUrdUYfowJW2FOWwjHdqO2a+XlGM7IEvbHcBuQq17fs5MloCUC7IEFgSu3Gva7Qbg9icU&#10;oNAEy51kftdg6kvv307lO2J3BkQnUyjygTcLDOQlgHcYGXro8TbwCel1gsdRisTaARjruTe/hf/Z&#10;6Z8BnkaudKwe9qfH75Pr26ycKsFWWsY0wyStpB/wDYs22x+GLrcDsVV5r6YdIAOgAtQoZV5g5QlY&#10;pg50T1kmJCnS3jp28pJTylCs1a9+9StTgZbGKQGs35Ai/J///C+OJusX//Iv/P1vduKJJ9h8JiSd&#10;XOdqFq3qwiyaqDD9iVUxmeoke4XjfBUA6OmNjbb3G6Ps6OGTbSisVDOTsxYK28oBTRNhps5bsN7+&#10;eegs+83EDbb3BwvsL0vrbRZlk42AzwRALZ8lG4aQ3WkoDbDqUaDt7iFdCoXnWDCIyeoSwMLzSiBL&#10;5qICsltwxPcwsO7ydKFQj3ZIan6Vreo/F2TJWTXAwW4mb7qWA3c/fjrHvT/VjgdoDfd3WiUHSB2/&#10;C6SZClRNdHEjVpqx1Nv0pw6yXOG73Kjl+O6KLkutFb5vNmtbkOUybq4zvFKZLtgqBRKqYlNloCrY&#10;YtzYw8y0gppdo69KhRtxBVf7nIjVoA0Y15Sy88eutANHLbKzp8y3SYjja9HOBEh3yYMpsJNmpKWG&#10;qW7PQQFCV1uh4+uygl+mb3OBra4315TUbY79VRq07xNE7ei7nKIDgIkAljRYsmeQ7UIEcbsAliwR&#10;ouiXYjBA21YRbguonLSiEwAnRT/L5aYVXWYrqnWRNstsrrZO9BJaT2tjrVXTLHkDQOpTdEWXfTLV&#10;Bo2dZGdNnm/DSGktCqFZIp0YQcwboRVHLzPSPqUIGAj6mEX3UXGsVEknrFaG86kTllQgqxew5IAs&#10;nstJd8W+OM2XYbHa1pVhb1BvaQBWB07pObXBIb2WwEQ0ChuUg0VaSsrj0tNPtyeo4NXjJGCoDpD1&#10;MFWIdyKSnzx8mNUuX2ZzYLaWfvKpXXT0sXbKvvvbfQjsm/HKUiWgWKxBBx1shx2wvx1w0P721+ee&#10;sQr2P4QJrw/GyEPlnry61LS6BV2WWC2F/vbyulru+GHa2vsbRjuaLDWXlrZM7XUAWW0wZHWALAGh&#10;WDu2FS2YtDagV22K2Wqa6X5Er8irYQCOxPH90vELbDj9CFeQ6qmE6fBwrBJ+9rmpGtYM+QVgrBVt&#10;lgeT1HY0WV4Mf30s5QYvTdY/ApNV6ubuts7R0r2+ZdlSOiH7Hsbcrb6iaB/g6Gf6q+VlRSTGBVsH&#10;QFWug7/p7ZIi2xMBdAUAChHGwBiPUwCMAKnF1TA6Y+mwcH9l1PYfvcL2xDPq8KFU5aoZO+fMSgDU&#10;TNivS7E72G/oMrt0znqb4/SQjeMSL9ualFWX00IHnWYF52QnGq1ONNDq6an2UocccohTUTh06FBb&#10;smSJ1XDdH4GFg9gsAazjjzvBhjDpuPbaq2G69rCXX3rR8b9UuvCTiZPsaqpvF29cZRVcj15E+mk8&#10;Fmv4jllMxE75cDJFbjNgp9ptHTVtC5hEjKYjxDnTYefGz7F/5TX1O7x/VY0tobKwhXtFAt1YHi8w&#10;DgoAFGMMBP+99ITs6wpi1YCjO8V0PQDQAselWyALZAWpRtpQLGG/hVM/e/h9/N7fG8hS0WQ3Japa&#10;OiALyO6ALHKldSDeCaFOu+BjdDqkF+5bUWHL8fPw83waT51upRRk0Y+HR4GTsRRYOdo1V8T2PYrZ&#10;vosfx50tiXk58cQT7W7K1EtZldJZ1XfxfTu7jlILBzeNVtriR9srDcP2NEtByvMFsBQhGUYifg9g&#10;y5AQyEKXFUUM2UpT0PWJvL1Ae5CDR0yzfUZ8Yo+sKbeNTNfa1HQYcObbSeF7Kdhz05a6cbpmgi7I&#10;+ip927ZMlj5fmgrdEcD5MbwugKuKTIGsuFq7oBcKKz3opPxo2VJbhVYHoOWArs+tGhwNVj+oEkgS&#10;oBKwChFitBSuhssFW1pqHWLIIjWVlsL3KQPICvF3e2M1PcVqrIwU5Qo0eY/OwNvnvZF2xEdT7Sl6&#10;Fy5Gl1XFgOBntpqUToLUVyEHvY/It5c0hWxdnOkYQKubVEkn4FtsVq/a7ZCS6+OcypJKi7BPYdKD&#10;revLnH6A0k3pbyediO5qw5y5tnb6DGtcuYrKSBg3AGcL6cVWQuL6FAOIRPVK14kFC8nvSk2bAW7t&#10;vGf0q6/aieiyLkCfFQHQBQBDHryxJo8dY9cwmBx+7FG213770I5nCPoyGCxArRisBNdFAEDopg+9&#10;AC+J35VKjKjdDhWTbQJZCN71fU4PQ6e/IWlEwgtTWEeBgpiwKGxTqpmgX6EXTdvsYNae2NRop9LY&#10;98i3J9rNnyyxRaQPG0khNftlNIqWTaawOOkL0LWie2nDDbtdDdsdw9ZiJeEXqwt/nhYOrumoy2C5&#10;f7ueWDIf1n2iVLaxs/fI7+p9jr9Wf7bHMc1SZaEsBgBfeQxHu5IwMmmaTOMVFcIbso1oR0sVAkB0&#10;wNSoyXGIvxu5XpbBXD273mvHjJjnFI4d8+5cu/aTFfZybdCeAsQc/u5UO/y9BfbwinW2Fu+0BYuX&#10;2EKqd8eOH2enn3o6hthH2lnnn231m+sti8xD9/hKmNWNMMaqJpSFwwswwAJfhx12mP3pT3+yP/7h&#10;T4jef2cPPfiArWHSUsNkzs85lqabh9KFb7/1rv0b7XEOHXS0HXrcIHubVj6LJk2zldwzloMir56y&#10;wE54/xO7YPgM+zDYY3curPv/s/ceYFJV6frv89x7//f87znnPyfMOWfGMZFUzKIgCgIiQQTMOeec&#10;xzTmNKZxzAkTWaIkyTnnnGPTOedQVd1V3f3d37t2raZoG2kRFB3wWVZ1hV17r733Wu96v/d7P+s5&#10;bJGd0XeqnTZgvJ1H2Z9PuJaXYfGUCSgrJDJSifYwyqIiCttVjd1DNeai1TH8zXCtr45SfosFWyU6&#10;7wjsXRVMX1RhQuhBEZWBMYEiarCHP1Pc6+cBWRKc1YEsUaNBuBDmkLhqtS2FpnycjMJzvphkXUhF&#10;7gPa3Q7SDDHgxojdxhiIVUanEnv83xLI8iBKzItAlmeyErNZfjbaut6okche+XCb3y/9rUxIAZzd&#10;gVZQQFihKhle5sJIpRNizCjGJb5gBwxLmtNpZVNWJYmVyICNqdZ92EQ7efB4u3nqEhufWmypBRFC&#10;L2RmkfbbGPDiQZa3XRD9L78r9WmicLUhkJUYkk1czfrQ6K8rXBiArDz6PhcQkausQemoNkqHBRgC&#10;YOVQ8DUPJiURZHn/K4GpQoXXYH5KyZorktM7Jpt5gDIPthzg8tottp2zhcLGW9ZbCdvX72Sw/bTt&#10;6IuSt9hOgMKKLcm2nHN9x8zF1oVVaY8+4+zz5dQrA2htoF5ZDqvxckIhEcpbVFWz+kSsW41Ltkq7&#10;a7yocQV1GUy5hqo5rzGATA2hPweyBADZt52YeeazAt+yaBHAayOs02Ib89ln9gA2CdcAkEZji6Lw&#10;YjlhvZgYLr4jTZceywFelbBiEforAvMkO4XhH31om+bNsXljR9sbMMu3UnInGSYrHy1VDscpC4wk&#10;9GR///Qje+bll2z6tJkAG5hX9i+J7aSwWs9TcXNAoYTwal4U75gsMjHTJaQHZOXCYOUDsvKVuSij&#10;UoEsJp9t9L9c2XNhsgoBWUUUft6ZU2mTWbl37TcG7c0oO+udIdZ/Rylu8FWwU2he0MBlKyGAMkUl&#10;6Vv5brolYYWTDnuYzoSaCdsmRi1bLcEnKwPDUrnTHyi7hF9iu/WLPus+VtO+KATmjYs1hnlJhI8g&#10;7C/w1Njt+CLTzryU611ZhdC7NKEC5kqYndpSsVpis8h8prpJfg16Q0J9CiNWFUlviEO7LJCwz8lk&#10;ofrJuixq/u60ln1m2ElfkMk9eo5dPHW5ndXnO7to4GLrs3Ktrdu4wy7s1MVaNiHkd/jh1uy45tax&#10;Z0d74Z2/wsriHo+mSeO8T8K67rrrXIjwtddec9phgaxnnnnGPvn4UzvxhJPINGyJl9ZE5mjADfes&#10;MhWjzO2zKBp978P32x+bH2X/fUQTa3F4Czvlj0fYS2xnHQDo3c1pdumAidbrg2/tjmmbrP0Xs+34&#10;96cR0pxlV4yeayPI0t2IS34+i7AiQFWkkDEB5rYcFq40Qk3TaD64FME8dg1l9GEJuKECIKoQogNZ&#10;IKsYYBUnB+FXFyv0ICugaw78v30GWQTt2MVAX6UdVzxZrrYaItWcmE+1f3TdCKnToUKRKrooh9ta&#10;6Dx1wiZSPD+m9tapQzdZ674L7T5MxmaR8plViV8HwliKE1JUUxkCFa4lhnx+KQCyv05LIpOlcKHX&#10;ZCWyRj93qNADPz/oaBDydRQ9q+XDiRqkPLjxgKjOk8kVFkYTgbYqDZ1WGplj2S7LkPqAGdgMsPpf&#10;UpJr988cbx1GwGD2w3toBdlTeKHl5SMYpiaeMhUL4uFHOXjnUjIiA+G0Coqqdl4hDIfK/ei3PdjS&#10;AOvL6whYJYLFPYULvRbLH2fgdkwNRenKVK+vEVmOB/Izzu8qoQV+ZN9/rUL9AYuTTXgw3xmNwlzB&#10;Lrmm0J5YLbFQMFxirxS6ygJ8yGcqV8yJXONlZIqOR+fRmcqyzRy0RNnSOcn6AXBTxLYErPJgxzK2&#10;E+Kipe9A+L55nZVTGiYMaChHp5W3dqttX7XVJi3faVd/9J2d//FUe2DMKpuNtmgHGU0ZDIaFrLYq&#10;GcyrGQtqEOLWqrYF44k0KUguaJTIQtNRRSi5kkkS8zWLIAwv3cTxrV5nGXhWqUSNLBbew3vqwZtv&#10;tCu7drEbe1xg7/zlaUtdsdLK0GcpQ7ESNknP5fc17KOPqUc43tlFVEpoD6v1Xb+v7YI2Z9jcUSOd&#10;DitlxTJbPGmKZW8DtCZTC5HwpwCUav8pYzALhkr1E1MBVlMnT8EA9V57AKPUNSvXEHpRv8r0U7UM&#10;Eb/znTzVNIwzWXKKz5SejP2WLYZsHbRfKsGTtTXZuddn8N18xOs5CJZXpJXZ00s32JkDxxHyGW9P&#10;Tltj89PLbDvsVhFu7mH2vzyZBAeKbmeS7bgTULWNkkcOZKlgNPecshNzCBM6CwdYNTFbXpj/S4Ch&#10;/fGbewoH+m37hZL+lnWD5AWSO2gh5QGWT+75JcZanxpfA6sbk6yGeTNGi8JmRSAZKpjzKliE1CJ+&#10;r3Fl54jmYHdSTbi9OooWCXAVxcU8QsisojwZC4+dtjVSZBPQLv2ZDMI274yws94aasc/+o798dL7&#10;7YFB020l99giSmddfvlN1uG0c+zTt99nsTDJVuJlVQnIi1LSRtuPlALcYGUHEiY/8fST7KhjD7cX&#10;33jOVq5biR9WV3v+L29YOWN0/4H9rPslF9vYadOtQFmazAvKhoxQ/i63CME7gvYpc6fZtAnT7e4r&#10;7rLOrc+zNz78xLYwzg5cv81Ou/9F++PVz1jL54daq/c/sfO/7mdfbEyxpZkhykMxx3DM+VhN5MNa&#10;5VYVWU6Eag5ouKvRk6k0TnktmZSgjgI880tZpIVpIY6xkj4McTxhFm8RyudUuUUcc4IrUBjXdu+v&#10;yfwHtrPvIEvASZkRcZAlZkrC9or4QVYzMDqFP0BL7rURPlAOuKoAZSm1spoU0XzQ+HQKxl7Qf4a1&#10;+prVLuK2b3AA38KAW4KhWi3ldqwEsEZMOsL2ZCymyf+38s+DLE3qf/nLXwg99KkrSupv/F/SJ6s+&#10;2PNhNf+6VjpijRIz/NzkLONLabLINJM3SjrmoioWnUUYMC+HFUgONx4TwFrqSY3ivQuGzbCz+y6x&#10;y/vOs3k5YewcCH3gZJxJ/bXc3HQrJ72/SKnpAIBMQFYGOq9sQFa+3MsBc16LpUdvmiqq2w+iHmjt&#10;yVQwMVwgYOaNSQ8WJqs+oNrT32XS/QgMOfZJQvQAYBWqOVF7kGWocGCeMg4BZEXUDVTxb5VKKnB1&#10;DQPH+AK0cfpbdQnFShYLhPH5XECCti3QliOQtQ32ZftGy6QVwmpVbFpvIcBC8WoYru0plr4lzeYT&#10;rnhxwiq7+IupdslXU+2dpTtsPStuiXdLCNdUcP3HCHfUMGlUY0pYo7Rrxopyxo0yVmmVcmmWMJlQ&#10;dIyVrcJ9uWih0latRpu1BdPSHfbla6/btV272S0wT09hRrqaAV+fkaeW/LUUbowCdBQeHf35F3b7&#10;RRfbM3feTikb0twBWqWwdmO+/JzMwlY2a8SwQJhOkxg9mwkpJ0UZkUH2oETsCg+qNEsuk1AR+zWd&#10;8GQ3fLU6tMfItMO59uZrb9qMqTMIG8Jk8Zk0zo2E7wJZqcoslJUDACtXvli+YLTChgj6czlPqnuY&#10;CcuUBau7lZDgdArrXjdjoZ359Ui7ECPKvgib16SjucLIMSeFIt7pTLCYSeZl4mWG+D0VkJaSSZ3C&#10;TIBWBsww0QEBrBwH/MgudCBLZXWC7Mf9AXh+yW0kitw9oPImo7qP9b7+1mLMs9r1da+/PMgS0CK8&#10;BeVSCcAKKcuP0FcYVqYGx/MoICsqax8xcLBFKkkXY56MxKi1SJgsCvgIUcMwFWAzeMEGe2vSGjvj&#10;9hftn8+63P6f0y+xf+16t3X72zh7P63ApheHbBm+a1vEWkszS9WVfNzVyxGoRzEyjWHjEKXNnzXD&#10;Tj/tNEKCR0IC3G+pKdx3OzfZg3fdYf0//dJZJWRRVm3VDlhcQoS5hCzLyCwsYyFciX1DiLqEFaj1&#10;I7DX0XzsIbal2vod22wR+tEhLFgenr7cfn/FX+z/OuUO+6fW99nvul9td37al+oFC20tY0eRFtNo&#10;slNJhsmAJcsnDJiDOWkIiUFEDvGMGcU8LwFMiekrF4uFvrucBBqZkYZ5PeQIGoCW2L86kCWx+M9j&#10;lLXPIMvtYFysF2RFQGmyBC2jLlAFB1SlNHpCfdVkAVSo+CWDZA4Aq7yclan8XFiZrgIpP4efzulf&#10;zbXz+s0jZLie1M4IlcJBn3RILQUqVagxBu0YQZ8lY7HEif/XDrY8yPKmn351Jc2TWv3B4Jc+Xs/4&#10;+DCcwIjXZ9UxOUzIMncU2BLIUtgvA6AlJisTJisPJqsglxUSIeKtDAaruC4embXCOg9YYF2htz9Z&#10;SikVJpVcTEzT83fCSqVTdieT4sHURASY5WL/kMlNnSlAhZ+WvKB2E9/HC0UL/NX3udG180OgNTF8&#10;qOM6WGoXNsRc1QEtl1GoWoV5eEsBBlwYTboqidx3ASwPsqS1ygdQlMBelajYN+78efI0ox9dke04&#10;yJKhqX43n9I8As0CWip/JM+tHDRO+p0snNQVIszchp0Cz4sJH4Y2rrMIAKKE0Ff+pu2WuSPDVqcW&#10;2FfzN9nNlMHo8fkEu3vCcptWoEKvjBnoNsoA61UsoGq432NkN0URzYbwwytTDTfSvgtZyZYwOcYo&#10;DB0iE6oQgCAD0mQYoCyAlIDThL79rN+bf7OpAwYC7ggDAqyiAA0xWNUM5tUAnSqAThIlcW7rfaFd&#10;c14X+/r119jnzYQKASgcz7eEGXsh8p02FHd0Mhbz8a5SoeaVi5baF598Zl/0+dzprmTRoPqE+UwA&#10;YracdQNgasSwEfbCs8+T1n6qtSNLsQv1D4ePGO7ATKb6Wnoofk9hxyxYrDyFIAkZ5vI8FauITPRg&#10;mWvxG0sCCFOrMCl1G2xUns0lHPjE7JWImkcjpxhrf1u23VaiYU3DOTs7m8QSwjvZFFjPzE5GewU4&#10;I3MzELcLZOW5puLVAlg58vPyIEt+Xr8BkJVozeCBnq9PqMdEI2Ux1FrUJgIsP67+UiBLlkYx6asQ&#10;ccssV2SCysGEmUcFsIqwOJEFiYBVmHsgCqsT476IMk/KyLcY0FEephwQnnPSL6cQYu50/g32r0e3&#10;tf889Tz7pxM72ZEX328n3v+xtX1tup31NREjvOsmkoC0lcVNagU1Z5HiVMBgRWDGYsrop5ByaXmm&#10;TZ8+gTBhE3vgvntt+9b1uMijiSQTvAJPvIjMhPHeKgJEpZM5nAKoyoTByiVUGMFSIYzwvYpMwooi&#10;ji0f8IjTaDYL7Y385tcs6nqPnWLtMVM9/pmhdtRVH9j/OfUe+6cTzrV/a3m6Hd60pX38t7+zIEdm&#10;UkmWLuX3tgMyMxkLJHwP43BfRbH5CL9VwNhQJisH2MkyQF4E7ZYDWVhBhAFl5RxbFaC1ij7dBbLi&#10;4befYVLdLyBLZJZkZJx6Vp+hoA4RaLYGQWZMnQw9l8WFUwDKjHFComisMhHujaUoZG/Emy2/WmAX&#10;9Jlow9OLbCsXTz6C1xgdFJNXh1xvYbYqAVpVtMSJ8GfonwP+Ex40CmBpYvfmn/75gXQb/rEH55ms&#10;xHITHmhp8HLld5zxIv5MAlpkEjomC6CVxvNMwn15ZJbkAZKSlUJeGrZ1AK/hmTnWs/9060Gdyvuo&#10;OD8nI2TbAWGZpThdY+tQhu9WSIaBZEoVwoJlS3vAb2WSgZgrd/kGwnlasdYv9Oprku3puP21pXMi&#10;LYKO6UCGARu97TiQ+h6DFX9dxbgLmIxlOKqCzgXxbEIHsmjKBswXi0UR6HwVeMaDqhhwVcDEnwcb&#10;mCctF/5U2h9f91BJC2r5LsQLkHPsJECOwbFI2VmIXzMIH2aiMcqGnZHovRSBeAXsTwhht55nbyDz&#10;LjXTVhL+Wko5j4f6jbfuH4y03gNn2nvr8G4K1QA+AHLOoVlZhgpTALQAXSHYqzKVyGAFn0f2U1Ex&#10;WVAkUSjUs2jhQnucLMG7MURcOnMmq+NtFmEylVYrDMsV47kYLDFXEspHEJ/HAFx6/xOK2l4NwPro&#10;hRetlO9VAhrFYhWi6xr7dV/rgkfW7LHjrFiCdRiyVEwVR+KP1aZ1G+sKU7WB/s3k2k7mezIaFciS&#10;7iqJEiXpsF1bAXyTKUFy7wP3WUfE8U/85Qnbqj6ir7PJfhSDVcTvZgLiMlevqtN75cOoZRGiTF9D&#10;weg0dFvZuL2XUj+Oa3DI1mzrPWCSnfDlKLvi22nUbiu1NSkAq3RYKZzkcxVahPVKw9E9jQxC1SOU&#10;4WgOwE8gSi0oCi1/rHj7jTFZXm/lQ/zeokFu7gopasHkF7H1Na+/NMgSc1uGTKIcO5MQC40Ic19Z&#10;uMyBA5ENZa5Ejow9CR2iv5I9QiWALIOF0rqNa+3zrz6zh//8oK1YvMDKZdmxPctuuPFBa3pmV7vp&#10;jQ/sgr9+YJ1e62uX4UnYo88aO/OzpfgTzrS7F662b1i0LMCfMo26wBVFGPiWkMWPL2VZJIMM4HTb&#10;nLLRvps6iTJRhNqlw+X9whLsdlJhsCkIXwTDWswcn8OieDNh6Gtuu83uvvdum0Tt0RLG/ApChqWA&#10;rzywQBrZgfOIZLy9KcW6fzvdTuk70dr2m23nM/9f8uEsO/exvnbT3/rZOVffYldff4NtWbGIskDJ&#10;Nm/5BLvwtqvsEtizqQsX2U4WPqVENKpg46rBEhFsIrKQERTDpAkjRNiXUkKLxXHAGobtchiCpioz&#10;QbjwVwGyuDTjaX7SWjFEOpAVJj5aSfyzmhVqLYYeUcKFJVCguTUg7koqhTMoqdTKEooUPb50i53Q&#10;Z6y1+WaJvbJkmy0mnXsnKLWMmHMViDXKBRaqLWabhH6cgO23B7I8O7QI4a6KcYq90mCgSX5PVeB/&#10;LDj6qZ+vLxBPDMN57ZZAodijPAe0AD80Fy5kAs9gYs5wIItVt2obkiGSC6OVSghjAxPBIgaO5ykR&#10;ciGpxxd+OM3emkF2GuHC1AoEudg+FGGkGGKiqGBFrlCjtpFJ1llGERNNgkA+UYSvQVWANVFH9kOA&#10;1evMEkOhe8qgbDQ42l9aLsdUBYxVItAKQJHYJ94nTV/FngMnd/yw4gBLICsPkCUhfP52QgOEuMRe&#10;KdSqptI7viUyWUpaEMiS9k0tV/UlxdwIbEmnJg8i2RQAULIBDblOZA/IgskqXb8as1CViZFmC8YJ&#10;z6ZN29NswtpUu6PfVOv55TS7ashsG68EF8BTFiveiMYLJo9qFmdR6P4Qg2C5GmCrCOBVzusKvc2d&#10;P5/Cx3dYOwra9oApWrtsqVVKZwNoKCMcV4I2qQQBeIz9CwOUwnKM51EGnQov3nfV1YjZL7I5335r&#10;Jex7MW7q2QDCrWxn9ID+1gux/PTvxiPeJ5TKWKX+nT59unUlMeV0Su088MjDto3tK1vPeS/5zEEm&#10;t0wmojR+aydO7UkpSbaRcOoWWL40LC0U1p7Mb84cPsK2ARIlpFfLXL0Se4gVDmDlomfLI+SanLwB&#10;BovEAULlc5hM7hg0xTp/OtHO7DPBPkzKsYXyE+Ic5OKHlU+oM0cFqQFR6Sr47EKACgXqtQBwqTkD&#10;WDm9J7RAk4W9xG8gXFjfcDTRrkELLj+e/pKRkMRxtO65LImUaQ8DE1KlD7RQKvkk1/KQjEGxWCgq&#10;wyxVRpvSOTGmzZ2/wCZNmWo33HSznd3+bDsaf6rmlLJ5+eVXKBKNfimnwNZv22kzuCbeWLvJzus/&#10;0jpTC/jPy7Lt75vCdjFlaVohgj/pmwl26sBR9vTKrbYYtqmoiGgRbFE5vpTFMXyrMId2IUQWO8UV&#10;hPYJ8ZfBMq/gHu/U6zx7+s1nATZYrbDfGvfT01Pthqsvt+Z/+m/r1LYVCwuMcQE2ySyeVvK9EXml&#10;dtkwmDSA1dlELk7/aKLdPm2LvZ9cjIwAlvazUfbghHk2Hr/MzUqeQi5SVZpmi1dPtw4XdbajTjrB&#10;TjnzLGt/Tif7jKzFVYtVMoiQIP0S1qJYCU9iuFQqCFInRD+WAiDFDlbyd5UkCdKKJ4Cs+ufkp86V&#10;DX3/JzBZAchygndnoAbIUsFnwoXVZEdUw1TVkD4ofwqBrKIaqnuHkhHuFdgOPDJGcEJ7jV9hJ/Wd&#10;hL3+NBuUWmQbuNhydXFJ3MdjmIwjZNBGQQ5EfqDWX8gB/UB0fOLqSQOAim4+/fTTDhh4NsunF/8i&#10;NHYDB+2BiGeI6l+gAoilXOSFaFTyXfkdQBBAK5PJOYPXMsk8zFa4kJZPWnkOLY0BcCWZIsOYPG4Z&#10;MNcu7zPP7hqy2CZCK6/MY+VfLi1JALLCiOXLs4OQYQbanAxWVdlxBsYBDm70OgE+z31WZGIG0Z76&#10;UoOvPp/I0vli0T87qKoPziRIjwMtD7JynCBf+inp1QidwqIUKkMQFkvC9OIEoCWxeg4sV1EqDBbA&#10;QYalieAql3PknOK98D1enico0UMTcFZLAF0CfQUqFcOqMgfwlocxaSEWCiWb1gCwVhN+IwxGCDEL&#10;hkg1E7etWmdrNqShFdlpl74/lvTy0fb4oiW2lAVVJgNlhEG8Fpa7Go1HhDC0MoSkrygDcOWy2p4C&#10;Y/U66eM9uvWwdm3b2VWXX2XTEZsr+UGu2NJyyUG+Ch1nJXqPKMdYwUq/FMapkgG7Evbpm08+tsu7&#10;nGfvv/SilUiPRqZgAaAsB6BVBAgZMWignUuYb/bMGU6onu4E7kFZnH4DBtg553ayHr162uz585zf&#10;WwrATaFC6bJ2bt9JAWbMRllcZANe5UeVlIz4HUf4TEDWRkDURZTtuZisrPefedo2z53j/L0KAaIC&#10;Wrmwf6krlxH+XIsOJZsKCNk2gxD7J1tS7JKvJ1uXj6fZ9d8sxTk/ZGsBWVtSlK3L/hMezGVyc6HA&#10;9IDdcjX5AFbJTHKqq6gmkBWU05EzvbyyAuG7ahr+lgpEeyG8t2vwiy1fH/aXlGAkMuWJICsGAKkE&#10;GFRwL1QQvVGTc3kxoT89z0QuUUJmXRlJYlr8dCep49iWxwOumlnHczvb088+Z2+88ZZt3pkCK0xx&#10;aKyOckLFNp8x7Soye48dOMFOGTzVXk0usZlk2g3dmWn3Ld5op+CefthANFfDF9mTC7bamNUsmmCV&#10;V25ba699+LrNX7fICmHRCssAe1juFBWgrwoZZrkZdlLb9vbYKy8AXogYILSvwqZHxZw3zp1ud13e&#10;21qf1ML6DP7adnI/zsTr8hPuyZ7TF9px3y62E/vih/npPPvz6LU2u7zapgASXlq70s4ZOtJ6fDPW&#10;+pEpuxlCpUSu8dzTxZTkGf7dEHvquaftdorHH44+7ISTT7DzMT5dsXwpESDVNdaiPRmwh0cj0ZNy&#10;9GoCVmIF1QSwwiq3AxZxZYvUnK5893Yg5vqfDLLiuvegZA6i92r53QCI3IXDCZU7bQXgK1ydT4dt&#10;4qLJs8XQe3/ZWE5nz7X2hA7+PGmeLSMLcROvFxGbLqNGYRS6NEIpAJQbMGSFeOjI0RVH6J9JrHYg&#10;OruhbfrQVGfKeajauddiSTcgRuuXEL7/UDjNG3d6gbgGLx+G03vSzYW4KUvRWxUwKWcDBjIADQHI&#10;kmCd4qUAKDl6l5J1mInwfQsu8Csxphy5k3pciN9741j8tzVJtohBZjMrJYVnSlVaBbYmDDArhHLO&#10;IHSUzuSbVQ9YJQKixHqQPtS5N5DlAaT6QKCrIV1WYhmhn6W+YQMgS2BLIKtQICtb6fuUUnH2DN8H&#10;WTkSwasUjZz0pb9KYK/ccxWTjjvG+3BhPgDreyArAWxJs1WEKLsI3U8+tfZyCJflYhNRyABdsHU1&#10;zBZGoWQbllBrsIAQWYiVdfpqzumiFHtuwEy7qP94u2TSZOsDCEvHKDHKgqyaBJeYnJm5psoQrZbT&#10;Chk8C9FuPoPz9AWI2u++5Q4b3G+grVy6AmAGa87AWcZqVYNqMSv+Mlb+1Qo7siKvpY5ZlOsnAiCX&#10;31YyzNHyeXNtE7YPlVw75YCYAoCGSkClAgQ38f7UGVNtLYxcOsAqRQJ3AMt6/k4h7HT3vffaSaec&#10;Yu+8957tIFwqfZaE8AoZ5pJ5WCATXVjCLMoZCWQpoaCIMGE+gG7FnNl2TY/u1vusM63H6a3sjosu&#10;tCHvv2dbAWwpTBSFhF5zAVylYqfIKFyaXWDDSAq6cvw8O0cLUYptf7poJ/dKLSVyAKaAt4x0skMz&#10;YRuYhHPTYI7TYDPTguzBVEBWEpYpAciK2zTE7RuyeN+Jw3+jIEsaLd23YtZ9uZxEkPVLzSF+QtfY&#10;4hk12ZQ4fRXXaozkrhLE3MUsOtesJ0MVkD5oyCC78por7e133gdAoGVFctHniy/tiaf+YlOnz7Bp&#10;lHiqAIxkiMkmpJhPQlkRQvFMdFpTCM/1HLvCmjKeXjh9vQ0hgrSW+XlNbbpNRKv05LYcO3PMSms2&#10;YI6dPniKXTJwhL01bYZdcNd99p8tWtroqbMslyzvcmwiqktxb8+RBMgsaWO6tW1zrv3lhZdhCClE&#10;XZ5h1flpOAFkWZQSTgO/+MT+s8mR9sdzOiARGGRPLllt7UdPtVO+W2C/xw/rikmEKTfmUM80bBmk&#10;Ea9jMTUGi6bOA7/Bx+tb+9t6JAZYLuRhpLlzExIANNxh7utKpAMpAKlRk0bZoJED7e6H77L1W9aA&#10;Kcps1doVdukVF9tNt91gL7z6vG3fud3WwgwXcQ1EIHxCgNgo2KKaLM46kCWX/TjI8ln1B+La2G8g&#10;S94TtQyKtaDoWk50JRqLMg6oggFTnhVllfnEl7NsBymYIxGsnTNsmR3/1Xzn7j4+PR+r/Jhl4Exb&#10;BiUZVdggUkLGUREAi9BhLStV0liVsnogOuHnAlQN/Y6OR2BK1c0fe+wxFy5MBFiJF8EvvZ+JKzFv&#10;7ZD46EKHHE+U7NEIK69SQn4FDlxBJYvNckxWqRNTF+FMXc6NWShhPJ/ZAuhS2PDe8cvQZ821Hh+O&#10;szGAqSVos1LIVCnhOxEmiTBgqwiTyywGnHSuoywGnUT2KtFEVPodX/TZs3ANXT/+uBIBo/pax+Z1&#10;Wb6MUH2T0p8NZCkkGA8X5sTtG/R3Ea0QTVv2jpQGQZYyDJXRVgCTUSQwBej139/NFiLOlLnQo/ut&#10;OOMFUJD/VmLTe2pFhCVKEV4Xp8OCwWhlYUSatQMH86Q11Esk828rIAvwkI32qGSNnOEp67Ix14bN&#10;WmuXfjzALhw5wd5YtsY2o6soRwQfwQcqzMJM9UzXJW21pQycZVR5iAKkkhC6f004rxBwV8x1JLPD&#10;cukYYbqUfVjlsorQsgC4qvWcATnMqr4UgFWFYFhNg3QIfZceiwFdKt8UMFGyAeEa5bnYqwxl5sm9&#10;ncfsuOfVVtjAFcuW2y0332IjCPmpfI5CJE4IT7gui1BdKmJ7ue4rVJcNyEpXiR/qJWbTB6mYmSZj&#10;nPrpKy/ZHRdfZJ3wFbqkXXu7vGNHZ3K6fSksFmHdMn4/JbvU5qN1eXrJJmtDCOWcrybak9M32JKs&#10;KtuWDJBLQevIdvOzk2ChkgBUACntK0xWLiBLjJaYnBT0WVmcd8fqCFSpViHXili6oJ6iGC3YN5mk&#10;/opDhhK3ewZLAEv3qAdX3pbFM9S/pKZXv51YF1FjfTXXbhTRdjmJYLpecwH8M6YTTr/icjvt1JOt&#10;5bHH2HG0Pz/8OJUwmA+VjcsCoozFQwUMrsCDQEQYUqMEpkslbJRtl8l98fayJGuH39RZAxbZY8sz&#10;bDa6q/RIFoamGbaNaNM8vvfiko12w6SFAJxR1u69PtbipgfsX1tfYEedc7F9twLvO7IDS5CCKJOv&#10;Gn1VbWnI0rcnU/Wgjb3w3FMkq+SS+ZjHogUn9+ICBOdVtpkF8I1/+9j+V9sedtRdL9o5fcajvZpi&#10;5wyaareR5DSFazsZ1rqEbRczVyRxv89nf2+cPMfa9ZlsPTAiHYv/2zYWXsWFLJSKIG+416N8vorP&#10;lcXK+B7JT4UZZEXKE7HU1sIUtyN0etgRh9mfjjrc9d2FsM4Tx09085FCqNJuSf9WDTbR4qwmzmZ5&#10;IuNAzbX7DLJccmFCU+0ljgY/D7w8aGEOpEhmg7xWhZ9FRRXMRqzYFoJIn9+QaqcPWmxnDVltTy5K&#10;t4V0ZAGZFCp8WYk5TjWUZS0+WbWArBgXQ5UuRDx0osR3f0sgy59U+U15kOVDVgIHieGrXxJg1Uf5&#10;9SlWbzfhQJbAiRMfBiCrCMf+XEKCAlLpMB+ZZBZmyxKgIM3KqWdYxkq/SH4+xbm2DNHnhynF1p2w&#10;Ya9PpttfF61Df1JFGRZWZ2hjwkwYYSaEYiZFMWLpuBILbNUHWT50mGhKWt8Lp6EVTEPHJaDmrSF+&#10;Kc+sQNi+O8gSUMqjTxQqdCCLgS+RyVLI0OmxZONASKyIwVvASKyV01jFm8silDeWa/HfUJZhHEgp&#10;lOgBlp57gOUyDgWy0MiV4CpepAw3suHSdq61zJ0wWYCtwi1rCR/in7VpHd5Z2yy8OhkvqBRbjAfO&#10;X2cssisHT7I7B31nU3eQ6UjmcRHlNLYSyhgweqzd++Sjdtt9dwBW0ll5MhkxeUinIr1WGMAk/UqI&#10;e0ShRQF7tRrGG+kxogo3SiMo534YjbHf8RtMXBLuVjKxhWEOQmwjF2ApEJUjo07qBKYRTk2BEUyl&#10;ZQNIpAHTo8KB3lB0OxmHErrn8JrChQ5kaZJ34nMaGqd0dFLZXKt5eiRdXUWh5X8le4a0VcsJqcx2&#10;YOvuSy+zVx5+1FLx+0qmZRFyFVhdLBYrheyrL7+zdh+PofzUHBtNmHATTEJWGlo53isE0OWlIY4H&#10;ZKVQ+DmJ+ygNNi1LNg2ArBwXNpTYXWaocYAF2yHGI2gwbgJXvyGQ5e1bdM9q7GwoHPRLgiwPsMSw&#10;qwULNvRPxYVBA/i/ScZrmzNOt9NOOdnOpHzT888+Y6+89JKl4A1XCYiqoPC5CkfXMieKkYlpblSN&#10;Q5pMN6sAEiXcK2thtx6m8HLbL6dT1mqpfbozZBu5N8rCuQBQ7lvq/GXAHm0kHDkLXeRrsxdbt5c/&#10;sH8591rsFC60c+591cYC6NehFdtaCltLElJVJaVrIEmStqyyTh1a2UuvPMZcTxH2MDpqgF828/ZW&#10;wv0LcBR4YeEWa/L4x3bsyyOsw+dz7LKhi+yjrYWUgKq2dABTKaxbOdsuZb8zABIbmDveIpmjNbrc&#10;zkPmWv/iiG2ApCnFBqqW71Qzn9QgsHcEBMl1ZfIPAxsUwXRH2F6ILMNxo8baK6/81e669z47pnkz&#10;O5GFTI9u59uShUsZP6lpC5NXwoI9nzFQ/S3TVG+46gHwgZhnfxLIkh5LBRelyVKZHEYwdBVKNS1z&#10;JmDOeRWtRBUxU2UPpfP3MFJQe01aYSd+PZtyG9NscDqZZiocycBXjhi+Goqwks9UyuFdJmsMsFVK&#10;cdVgKnNJTkr9Mjpyu0gstXMgOupAbVMnVyBLZqQPP/ywY7J8ZmGi9ulA/f7+2K6OIViVucqUXAvc&#10;/NzQMqULwxqUoDXIBnClES5Mz8fXR6V3mBjKAFnhPEqBMKlk89o69FyTSmP21PxtdtkXxPZHLrFJ&#10;eKushfJNZTAqBVSEmEhKJaxHE5PK4CDwtieQJcGrBlzfj96ctCHQmNgPiQOxvqsyOwciRKhSOE4L&#10;RZMFg5gpZwvgROeByD14PWgCmmp6niPw4/2tAALZhOPqgyxlGcpAtEghMQml3W8xsCe2OIPlflvi&#10;ejfw7/pN7VtiS9yfQkBWEWyjQLLAXr4YlRRWvzuwJti2HhE+TBZ2BfLpKqcIeNV6khjILNq0PdUm&#10;4tFz/4gpdvsXI+0lihwv3oHNw7DJds9fXrUul15t53XvYg8+dCdZQzsZX4KsIIGoGIy3XJwDgMXY&#10;oOLzXH8yOFYrZ7UtAWyp6mvyqPTum6m/9vSzz7rX1ATQ9HoKQCgF3VY6IEkO9dPQeN1zx122gHIj&#10;OQCTHPpV+iXnkk5TuZBkwq65LBI2Apx2wK5lAlQcUyQ/LACbROc5hO+yqaGYh/g9S+L2eOmcPOwa&#10;stdStkf+W2iwVk+eaimLl2BKus624S328IOP2Isvv2ETsL14etwCO//doXb+R6MoP5XimK0dZFDl&#10;8Tv5qTIpTadMD3YNWDek5KRaCgWg0yRidw7z8sJS2BBwqL+lLRNoBFjtanqdY3JAS8f26/DKSjQf&#10;9d5Y3s/O2zP4ZBx/v/8cupvGjKOeTVfkYs6cOXb11VfbLbfcYs8995wbw6IAwwnjv8MYdIqNGzvG&#10;FlJLs5SwdiksUhXzaIzr3dXjA0C5edBlyCHUUZkYVVEBZEWxTSokIjQT+UUXxO6d+s63a4fOtyXM&#10;vVkQGZWIxGsBWNEKQEYFnoUwQbksbtejk/3zewPsn8+4xP7z/Pus7Quf2R3jZ9kXJIDMyGcxQbZh&#10;VsV2yJNM27FtmZ19xgn27DNPIDRnjGXuTuZ+XMP9NzIvbK+vy7FufaYQpZpjHQhVXvDJRBu2o8I2&#10;UIcxl0LmVXwnxu9XAZRKmd/z2Pd0DudLQFZ7ai+e/OVUe4jSeovYZhbHW6LSQuiOagGQ0l5WQbhE&#10;aOW4GFSw71H1C2NCGQC0AqCXkpJm478bZ5MmTrQp3NPrsZNRseoli5fajdffaNdddy3lgd6EHU8i&#10;ySTZzb8HEnzvM8hyPll0qitkycQK6IR9wocIjwo5q4YASFUYm8WINQtdl+N3tRq676FVyXbkx+Os&#10;1Vcz7M0NubaKg8+go/PxxyorVZgQqwYuogpCg6W1UINyked3aljp1gjV8vmgAFEcWcWfyqLUt8Zc&#10;8AfDZ/yJ1apGZXUULtQAocFCN6JQ+54MNA+G/ff7sDvIkqCQxk1dI/NYmrJl8hHrpheQKlyImRxx&#10;/iLChKXYM1Tk4d7NZJ1NzcLt3IDLcSp+Hwr7UiaXS/rMtecotzMHQLWFgsM51D0sw8ahjFBMLv5Z&#10;KcWEZlj9NQSyvEGpQJYHgIlZkY1hRP3qxntmCXzsT4NSX29Qq1mVYRGbJGZJzvgSmgtkFTrAEzBI&#10;hUyWhQjci5gs8whLyR5D7FKBmBUcxuuDrHw0WmJSCtAIibXJA5Dqcb8J+R0wU/8LGGof0cIARHLI&#10;vpMOzFlJoGeSZUHpxs1kHW4mk26dbcdKYjnWDv2Xr7PHBn5nD34+zq58+l1rc9ktdnrPq6zjBZfa&#10;ZNgnsZ0RCr5qsRUTta8VHXS/tBURwFaEeyUqgOVqvwlkIU/gXgoz5uicaRJWrTX5VT311FMOcOt1&#10;gW8HKpxAnXAhOjWFzkZ9OxJRfVubNWOGyxpUUedslWJx4TT5Y6XBFqWTXbjdrrr2KrvzrtttOSV3&#10;kp1rflBwOR3Qlg34yUGYnoUxa1CfcB1lcyihg69XPkArQz5Z1JZMVl1FnmeQjZmGFuuq2+6y48/u&#10;Ykd2udw6PfKGXf7OULur/2T7Nimf8jmAQoTueZT0KYBBy4N5k+dVjjy4YPu8wF36K+fLBbspVuvX&#10;Ap72tp8eUPnHxPCg7svEeqV+PKoPsn7pMVNjua7BKVh8dOjQwY4++mhredzx9ghsZjbsoib7ECFA&#10;AapysuwlhI/IN44xtAyfKGUe6tqPUU5HGYmBeBtGi/FW90ANEYRybBhyADODMaI9mZI6HT6eYa/O&#10;XG/bASW5VWyDLMIY4CYKixODfapUfVB+KwTL883QyXb+DY/b9e+NtI4fDbbWXw+2ToOG2Z9nLrA5&#10;RBq2EVlKDWfZzvQtdieF07/8rC9Zh+ikmJMXci9+RFWBTn3HWWuqO3T/Ypad98Eoe2bJdpuIYe7I&#10;+ctt1QbqhSL1iBVlEa0i+5eag+WwUSqHk8+9PSO3xHqNWGKn951lN4xfbBMY77eRYZkDgxUjwlUL&#10;QJTeMuZqEgY+YsoiFNBSFmE5C3otwCqYa3Q9eOmN5lHd8ytWrHD9fjhlhI466ihrTbaw5t2t6EIP&#10;XpDFReNKAEj0LiQNpaWLoISOK60lbTaa61xjowCvYk7CGMIK3ceutlbUT7pw6EIblFRgKXwvhxYC&#10;pVVx8ci8NEa6qozEUGORXRiALDFcogtr2P73QFY9oPVL30yN/X1/YnUxqMr58OHD3SSgm80zWgeT&#10;8P2HBPFem+W4LJcmy81PRof8zsIMGoXcINmAqAxo4CxAVj46n6KCVDyw8DwBZCljMJnK76tp8xBs&#10;PjIM/5RPKHDK44idubaJWofKTCwjTFNCam9mAZoXQEY2AGxPIEuDrwCr+tQbkf6Ym0mfFej1ZXa8&#10;c3SiPuunABYPsgSgnM+Vy+pT+SGyBSXoj5uAFsk2gck+j5BBNgAlN4ksGpmI0ocB+AIobGkYZOUh&#10;PC+UVYNjxoLt/5R93s34VfvpTGHFrOGLJhoewFLMvhYgDFddRNVJzNpG2BIrg1yyDyXwzuK1pC1J&#10;tnRrmr3CwH7rR9/YKTc/aG2uu80efuVtGzZiHJ49jB+seKN4BdVIJiAjWVHmrKRUfiSMWakAlgsT&#10;xrUL0lqEEMArdKFQsSYzMcSXX365jR8/3oVotHjR+ZM9R4bCfaxkXY1BrqsBgwdbOwbhSbi3p0nD&#10;hGYrU2DMsVXSaAGg6Mv1FMW+7sbr7GR0H++//y7+WBiBYt8g5itXGXwwWBl8JhNnd4GsHJzcVTIn&#10;b41qFa63DFbWcpLPgtESy5ebtM22s6r+aPBwu/qRZ+w/zu5lh3e70U67/gl7+7uFtghfrE2A2DSy&#10;bXMyAc24uueT5p6DyWs2JXWyscJweitn3RBvYqfiAve9AZhf8/sCXd4Tz4vbPZN1sC1QNUZKkD9i&#10;xAh7++23XR3A119/w5VdCsm80439AbASyFLWnH8ewvepHM1qlUAWjJUWFYxOQTF1/af7gEhSmLl2&#10;K/Pou5RSOn3oYgyep6N5LrcszDiLWKyUMI/iH4rOimoKMF6lbNMBOVkxZBVSO7bcZvPdF5avsi5j&#10;x9tJA8bZCRSavmPmDnttfarNhTBJAbRkSwurEmjUEVxIfcX3cJHvOnaOndRvgrVjYXD/pFXWZw3V&#10;HtBYLwMsndShs11z8222ehllrkh4CpHIVobW2pmX49Qeom82sIC6e9oGOxuLl0u+mWKDduwEZBEF&#10;gZwJq1IM8381YcZqeWi6jEGxWmQhxzMyy5RZKZ0m2jMPunW/q2lO1WvTpk1z/f7AAw84oHXZZZdZ&#10;KuPAgbxWfhqTpYEPtom1pWCWqzdWysnP5bWS2gIQeAr1ljCSpGO2wGS9uiHDjv0SLRYlVB4au9S2&#10;shrNobNyAVGlxHJVlDKGSE3UX1gIle1SrdCFC2vqgyzFCOPNacMSQoaNBTm/9OcSheR+IteN5sXa&#10;DRU1/qX3eU/i/bqsw7h+xrFYuhmcP4l0MDB03CS5MFXZaKwCcEQ5E9iKEmdHUGjJTCQpsF4ruXkn&#10;M4Fc1G+WXcANd/vQuTYnG58kXMLLCS8WFrJax3E4u0jgYZfjuxehJ2qnPMjaF1NXT+8rbq8bVYO5&#10;Lza7P4CKCxfGgZIHWWKyvGVCIWCgWECLCTMP0JK7eRv6pq24q6MLQvhcQFiqCLBVqPIuslBIyC6U&#10;JktMVgGeTQJZeV6Dtb+8u+IhxxyOQTYd2XKMl50GobQiwEkxk34B2qaczdsxR9xoyYQQ05PwhqLO&#10;YdaKpZazeDlapO321YT5dv+AMXbVJ33tob7f2Jy12yyE1i5MRmEV/lhKgmGVRYhDtU/FYkueILsY&#10;WHQuRvnzuaQbBukaxg1laZUzmO6AKdJAqpXqmDFj3LnTQKv7S9odDaylOVQgAKxkk5mXQyhu4JAh&#10;1p4s3+lz5yImR8juxOEBW5SlsCIgS1lL2wBFY8ePtaObHGXXXn2VzUTvpbqEslLIxA7CMVUwVnkq&#10;/kxTfcIM/s5aR5HutYBNWgZFejPxG8rF3T2LEOQOQnur8Y/7Cnav6VX32OGdr7P/Oqm7te12rS1c&#10;tQkWOAPt1WZLz9kEINwBowXwTiWMTVH1bCY4MWkB0CJkCNMr8X0W5XV+zQCqoX0XqPKv6x7UxKlz&#10;6gXuGjPVDiY9qx8zNUZqX7XPGuN9JnkhgEU+WVUSr0tgLpmNgI+ABExOCDuHWmwOYhAQUQCWkkOq&#10;uOY50ngxdYAWf9cQWqtApjGfBe2V89Zb06/n2zXD59sC9KvZOLkXVXO9sDjJgaeA8EJAjx6KEF2u&#10;EoqoIxsB/OSxKE3mvlvK739GWLrzqIXWbCDbGrLdThi22B4T0CJitSa70HZQ/H0pxtEPTVhmrQdN&#10;syP6TbQThkyxO+evtomAtc2YTReyMEph/Gl9Thv749FHWPfevS1JOlDu5VxkAKWArEoltZHoJvf5&#10;v+KX2f6z7+ysD4fY2yvW2jb2Iw+wWa7ajmi25b9ZrTJc3OfVaNOicUmSoiUR1UPWWC2pij7DmKDr&#10;QPe+117pUeOAwoQTCScuW7bMLcTrS0j25zy7zyDLhVJc+qPoSp1kUjwBOwUgnnxaZZQCzxU7SP1k&#10;1YVXhgpWnkW6aJM+S+z8L+fYbGz2cxHolSsuC4gKAa6iCje6cEBQpzAs6wcG0ahAFgiuRoOtDxf+&#10;RkCWBycyI93MxOgZIS/cPJAIe39eSHWsnFz9ufglVNZNoOcqdirWISwwzTksYmVSgO4uv5iJGJBV&#10;IGsB1SYk/LdTkwnZIptLwmiyFtoF3yywbpjX9U0qxjsIoIOrdSHgLB2glQXQysEXpaHsQgEuNV8Q&#10;NtH/qrF9mgiCdV4EtPZnqZ36IEsCdLFNjskCuIgVKmJyzwMwyOsqMBoNHrOpT5hLincxIaxSPpMP&#10;5d0QyCpi4vcgK8dprnaFV38qUFQmnUTxAcgKmDKJ5wvR2JWg1SphZZyfTEhupwTxW20nZTkmDelv&#10;bz9wj9137nn21n2P2ZodOfb6+Dl2y9fj7NGhs2zkIhzV8UIrK84HZMn/iuuJsaGWQbZGrvCMLU6i&#10;QCsXc8V1VqmEG85PlJVsGOPBEjIKt1Na50ZCGtK8rAPg+PtK589XJ8igJmEB4YsCJrkUQm/DRo2y&#10;Nu3b2fjJkxx7JVYqV5osQKyKaCtsKAuMVADuRnRUl196iZ18/PF2MVlMqbB1OZwPV3RbAGsNmjRC&#10;o/kI2lWbMJ2C0MmETFPXU/Zo3RYr3qDyOrhmE0pN2plmKehRx6XmWs/PvrZeHw+x3k+/b1ff/YLd&#10;cetjmC6uJAy53bbnYWxaAktWQJFrwoUFiOALCNHkAriCws+BR5YHWQHQ+vVorbTv9WsQ+pI5Hlzp&#10;UQsdnUcPVryFjNdeJibiNEYWsD/HwR/almfFE8f4KsCAMgwFsJQk5GwGZOsgkoF5s4KSOhHY3FqM&#10;umMwT1HmR0V9wsy3QZ1gNE48RokcqCZwEUzWZKQ3Zw1biAflKntvW57tQCheWoNOEeYom89nEWas&#10;gn0q3ZFnbz76jF14fldbugkbEUBYDqG3EsBgIW7q6WT4jUkrtavHLrMTh820o2GYjx842B6cu9SO&#10;7nGDXfXkJ3YHnobnfDXFzvhmhnWbsNjuX7DOZiDQ34Y2MkKiSrWMQAl1LliCPqtLR2tByamx8xda&#10;GnN8LsdQ6EKh2K7AWGViOj4VY+Ibpm60NiyuH5yOtx4La9U2LQOIhdm/KM4F1TLqVtk+5hZZYKhV&#10;yidP9Y1VTzcOYj1JEYRhg4LgXjKg98Rs1/dGPBDXy76DLLeKlBlpUMNQdCVhUyuA1isBLEUxQ4sV&#10;JGGtn4R5Xr49vS7Zjh681M7ov8RewytnbRlplQyOYWLFMehCyay0UFWsucZVIwdcObQe11zE3wt+&#10;bxeLJTbLRQt+hUyWR8862RdffLE9izg3McX3QKWUHqhBRQQ2U2Hgqht31lWarAC49HLOtFb5EbSI&#10;3LxJbigAKLnMOaXKw0ylkJaeVQrYgmL+ZnOO9Ro819r2n203T1xl06nhlqHQmQwUCwFYxPWzMW1s&#10;CCx4gOUH5ETxe6IX1g/1Rf0MRN2QGtj3ZNvgxfGNzULcE8hSCK4AAFMovRB6nzwAVeDiTiPNX89V&#10;xiaXEFwBzEqZTDUJwzUEsorJcAvChTBk+xtkKVOxzt4h7gyvMjxkkRYT/i1BY1FEgeIMwoNTRo+z&#10;N597wa6AKbqibRu7sV1bG9fnC9uRmm+ztubY44Pm292U13jum1m2jNpr6VmAQ7QbVfj5aAKJSYOi&#10;RZjcsVmNlzCoFkuLQStHjyHz4hAsQAQGTDYNOkcKvy9evLgunV+rW4UJfdjXaagcKIG1AkAN/3aE&#10;tTv7bJs2cZJlUE4nk1JEuQh/82TNILZQdfB4VEsjvDd/JtqRK6+yc89uZyP6fWk716y0ndg05KND&#10;y8VdvlhAixBhLgArHdZqG+as2wDIYrSKaGGc8HOSs2wbYGlxTsienbHYOvX/BqPW4fYSE9ay7YDF&#10;jRTJJVMwIzPJBk4YbM+/97L1H9mfjEdqJ2K0mofLfR4AMCdeLqfOruFXVpOwIUG7B11iHj240nn1&#10;oSDPWiVqLRN1ogdiwvwpY2fD2Y4aK+N+TQoBqrm/AQ9EhKLST+FtJQajhhZl8AzLGgkCoowqKmU1&#10;MHnIc2SZpNJz2bz3GYWVz+q3AH+1lfYlJs9JgJfCakpiVTN+kh24g3JN2cnp9sHjz9tZTY61jmef&#10;aQs2LQH4IFUgLFmAXCdCXcMwi9osmKOlWKy8zAKh/dhR1rLvQDvtvYH2z13utJbXv2mtP5tnp345&#10;xS6dtNj6ZJbgbUgJPRinAkBalfOrQ2DPojmXbL633nvXDm/e3Dr27mWjZ05HaxWyAua+QnRqrqJD&#10;dZYtgKG6adYWa/7pTDu372IbuxW9HVGuEhzoS2tzuPexaAGQqtUCOANtmprmHeEQFdne3Wg00eW/&#10;zp8sXsc28Ro5UNfLfgBZAbpRsgMRPbIE0VDRKTEyxaIlVH/HsmEKfkY9xyyylsNX2r3zd9hChHnp&#10;XAy5hBDDhJdqQdrKVPStzuA0wG91r9cHV4lZhgJavv2UG+GX+K5oY4U1nnjiiTqQdaBO+IE8vjqQ&#10;5YBWQnPQK0hMcBYPAlvcCPJPi5AcUQ69XQSbkEuGVEERDdpaZXfWFlfa/dNWWat+k6wDjsUfrk+z&#10;9bml1K5CA0N2YjIFpHOKdy8QnQi4tNrVhKqBOTEEuy9hWK/PEiD2QKs+mErMQGwMS9QwyBIjRBgR&#10;gJWNnkqMVX7cYNSBrHgrwJ5BHlh5lG4p3EHJHIUKGwgXytV8d5C1/zRZifYO3hE+V9meAORcSiCV&#10;kOiQjW9TCoL3lx9/zjqe2tYu7Xie/f3xP9uCkYMoA7SGmn+4oe8ssM+nJtndny+2RwFbfWbjG4XW&#10;LINzXAojjlrFXS+10mWwGpUvVhk6rVJaBboM1XsTyKqEyapCjyVvLJ8mL1DlmQ6fwOBZkRR5SQmg&#10;8FvZZKyOophz944dbDZldXI2AYakn6L+Ygbh2TyuuRxCDGrFfC8fn6zthALfoZRJxzNa27MP3Gs7&#10;MBXNxA+rgKLVaRSiLue7RbBaOWiz0jesRmC73jZvh40i41D1JPO2yScubGsySm06WVmX9P3Wjv/g&#10;c+vy1UgbCfDaVkCoBKYqjyLX25O32UOvPGOnd+1gbbucY2PGDkObhdN+BjqtDLy4yDLMgrly4UKJ&#10;9pVNqMzCg5TJSgz71d9Hvad7SY/ywFLzOrr65XE8K/RrHC+DsThOD7jJy5MHek0RIkJeMDhRgIUm&#10;V1VQibJKrWSyDUFMlKOxKgdkhZRtJ5aG17cy/z4yeaGd1WeOPTQ33caTZbgtBqtfhaazlLB3WHNy&#10;mb3x0mt2ZouT7dSmx9r7H/wdC500Fi2EX/GfKiZ0V4JDQD66sJ1IADIBXXPxtXob3eL1lD9r8+lk&#10;+/96PGlH3/KhNftonrXBcuG9/LAtYN+SS9gvLJnCZDkWkaxUxiK4DHPVIvDASvSJF112ibU4roX9&#10;/f13AFcsWHm9COYrH/+tbDIYV0O8vJFSYqcOWmlt+q+z91ZiOI2uq6IG8+paqn7AZskiqJqIVm1c&#10;o7mrCwPpQDDbHDz/fgLIQnTKVeGYJUklVFSXUFFRaSG0Jmn7pOwX4m2xDNPAp5di4f/JGDuDopSf&#10;J2XZRk5aJtRmMZ0UdnWECBALTAlUeVYq/ny3azAhRFjfxmG3vw+e/m3UnvwmQVbAaSX8J5YrCDGL&#10;qYxJuCwWk7h8RJUB5GGCmV0e6ej5iHeL8F/aklVgH23YYR2HjrfWA8fbXdNX2bQsslkwKE2lnmEW&#10;ocY86hf+EKBx9fjiq18BLb/6bWxCQf3VpxfXKuR0IECWF5FnZ6DvATSJxVKWnpzcd2v4TwV1CTc4&#10;LywxWw2BrHw8shKF77JoaAwAbMxn6kCWs5PwInhtH9dq7v8cQnEqnTQfF+kHbrvPnn3oaVs3dwlM&#10;DjqlNYupJwjYQDOWhRnx9NX59li/xXbzxxPsqZFzbFZShm3BEqlTFgAA//RJREFUTDO3jJqVrL5j&#10;gKlaNJs1hASiTDACV0VVEt4CwmC1yhjQK4qKLYXyQfOwYND58bUrE8MGvnCwKz2Dpk1C8TwAVhaa&#10;t53UDk1audJSYaGyAFA50lER6ktDU5WuR5zrcwjvSXO1Y9UqMjq3WspqABTvJy1bQkFsLBrYRt6G&#10;jZQ1wgCW9/LX4Hy/dhU2DSstaesa2442LTNlG7YlJG6k5NoGwjETtuTbPd9MtV79xlrvMdPxisu1&#10;iZmFthXNmGpS5uAYn8Y+bqGPb3zoIbIQb7YJE0fDprE/gKxcWL9MWiB6D4xGBbZ+TdYMiUDLhwg9&#10;g6Vr0WcJJ7ISXjN5sNR4bdRg/70PeZCVaE2kiU5sjEAWITJE4mJxq2GIJHqPKhkHIXuYGsFqsjmK&#10;iLRgPp1BUtE1o2fbaR9OtKfnbrFlsD07AU8llZmIwpEfEHpMo6LKjTfebkf84WiiJy8QPYA1Ls8m&#10;0SSL7ENK8xQnW0aYQtOMz6mE83YChBaU1MBmZdqZn0+zU/420f7fns/bkTd+aO0Gr7fzxi+3d2G9&#10;ZsN6bSJLvJxi0Flotiqkj4JZljFwkYT1iPqLqLKQJw85ZA75KoklTzsyHcsYm/O41zdCyozE8+rM&#10;/gut5ZcriWSstgUw4uU1VAmppnIDWCHqMom14AqYrF1hrIAF/O2ALKfJUgaZClwq4Y+4ci3x0hjO&#10;3HRWKTHPdWSEDcGttde4RVB/U+zuCUtsEezVTk5cFmL4Mgn4QN81DJpCV5qA5bMkxkNgK7Hz3OS8&#10;G9r3qL+Bx3272n+xb/1jgCxR4BpIHCJnFaLViOLoSruFBneZqfJU40ZUBmEWgwEGi7NZBd27cAkg&#10;axwmdTPtnbUZMFxkKVLCIZ/MxII8HhsADgJWHmD5933W5o9hsupnKnlbB8X4lcEmtqyx4cH6+/l9&#10;JivwxnJZgwCAfBzDnXhdxZ5lh6Dnnq1iog9ChwGjlSNGqwEmS3X5DpSFQ1COJ7CRcM/lSO+sInBP&#10;j7uMK0S5Ez1WtupUos/KwWw0l33PXb3QYilrLJyBmB/h93rChh9MWWX3knZ+Z79p9vH8jbaaosvZ&#10;nOcK2M0a6qMpmUIluyJRsoi4bsrRl5TGvXLKGcSzsLd45/W/2QUYEK4CBOkcaXL22gudrzp3cEBL&#10;DtYWOTBZqbCDBUk7LXkFDNrCRRRrXo1YHWH6OsCWACEgSi1LYb81gCoAWCZgSoAqC1sGaa7yeJ5C&#10;LcIUSvaoEHUmLZ2i0wXKLsS5Pnv9csvctJJ93Ai7tN1Sc1NtG9UPFmZWWJ/VaXbBRyNImx9uNxMm&#10;HA+rtbKw3NJlHpvGNYCuLp3SSZtIy1/DMW6kv3Ymk2WKVYQD44SEZYIagKu4+F16LNUrPEiZrD2J&#10;2n1iiQCW7mExkV4gnujenljKq7Eay19sgP/BH45z/G5sTJjLEkEWYT7ZM1QrXM6cWUPCWDWMTxSr&#10;pCp5X6mqCuNnKkPrC/NWWZuvv7Nzhs+1z5PzbB2fz0fvVBXOwX8yi+QjMg1hkB557Enr2vUCGz1+&#10;ApppsraxSgkXp/MZ5BuFVBIIE1ZU5QXY44XFtfbmshw7p/8cO5VsxXbvT7N/7vCIHX/1O3beJ/Ps&#10;NDRZPXCNf21ruk3HoieN/cxUiR9lSqoyA+NDGMlQRUk+pdTkDo/WTHpZQvQFXLdFRC6KKANUgTYr&#10;rSKPSFeZ3Tlrqx3Xd5GdNnSJjWLBVsz9Xsm9LxbbJb1ImxkHWZpSAqwQB1nqy4Po3z4zWUFsjswf&#10;CVJVJJpcH2zQQJhpZEGkkTEYZYKM2hMb8eugVtklFIEelZRp2+mkdDywchn8CmEklC2hbCFtxMVU&#10;GwRZQaxVTMgPMlj+Ij2IOrgxu/LbA1lirTxGDnRaddXEAeMutgzIqmU1pnqXgWM3L8v3iNBpqatt&#10;SD2u3GTbQKWAryiY22X0NDvt6yl29ejlNkdlGSh+W0xpnlKEyN8DL3H2SuBHmSV6FHOhAdsXjW4s&#10;k+VBlgZ4/zwxdKiJO1F4/2PK7DQMsgI7BLFP5bAdxTu2Ow1WAbomidvV9LwIpqQQnUQhYa0CRPG5&#10;0m01ALKyVFLnAPlk7SrLo+zQwE5CTvHyzFJR2/wiyv5Q4HVnznbLZkWbQ1ZpLkW+c/GPimxebjVb&#10;l1gsfYOF8X9KIawwmfqHr4yaZzf1mWqPjVpskzYF2XFRWMsYiQ4hGC1cDJ2JYQQdSojxpxBdXyk6&#10;kijs+GrSzm+57ia77KJLnCeOd/72Kdw6N2mE+bRNB8BhfjK3I8pHxJ5HiG/WkKH23G232YoJE2Cn&#10;YJ8o1pxFqC9XrBbgKptQYNqqFZZPjUHprLIoF5QPuFLLQXvV59W/2uMYn2bBeAlsZep9WKz8DbBe&#10;65da6fa1VpaKsJ/+2FmRayvI+pqAjuWO4XOsxxfjrfvn4+2jbRRMpxjvRnyucmCn0nHNL+P8ZaFz&#10;S2dxsRmB+w55dsnDSz5YyirEoFctXSVzHMiSrxdljrg/fg0gyzNXOidatOie9dUa/IKovpg9kZH+&#10;9YYKNTvERRR7BFkYh1YXIwwHZNGUGFYrU26y6aqrMP5mkSFT3hChui2IpB+kbM1Jg6ZYpymLbSLj&#10;7HY2L4uDWkrfRAph/lmM5KK9WrFssa1etJRwXpEVArLyIgUI6slA5D4rB/CU4jWVUhCzidvL7NHv&#10;Nlj3kSvtGBJTjh8wxa75doX9V7v77Mp7BtrjozbbyZ+Mt+b85nFffWsPAvLmEsHagkC9gBZDhB8j&#10;iaW6AiCVtZNs8hwrw5Ramb3vvf66XXVRDxs9oi9RjBRCjGgsw3m2jXDmgJxKO2PkIms6doHdj2Fv&#10;Dvd3FNF3JaCvQklUSq5j0gg88naBrF3aosbMvD/PZ34CyHLIyjm+C2RBYSFKhdYLbUX5n2LbyXIY&#10;AJN18sjVdtygFXYXvlhp/J1VxmoWx9lC0ixDaLMod+hSsROF63t6nmg4+ut7LrBBRoSzbuVuENiQ&#10;uJHVeSU3QXcyL55+8hHnCaRU3Bpizu6Gigv7Em0qfoljD85xI0/UXk8mg4RcvB0wh82Uma2AFtdE&#10;rcoJEfqpZlKujey0vKoMm0cSxZ3z1lmb4SuszcCV9uEGVvXF1PmSZQBApABWQkCiMA5OimVrQBmZ&#10;Aib7PCb6DFZKMpNUenSQGs3vuErsXjQZ6P4cgK/3z9cz9I8ebHnDQ03kCk35rMNEXZY3L/W6sD0V&#10;m27I4NSDNb2ncJGc23PFVjHBF9FKaMWwWNJoOQCGhUNRnXYLwMVrej0XAXc+DsiFcm6HIXPggizG&#10;+k3WEYm1DBsTLtzbZzzDV1JCxiSla4rRaMklvoLzlpe81kIZqwFZa6w2DSCRnmRbKAczOTXH7sHt&#10;/Jr+8+2JwTNteQrhPAxrI3lpVsV3qxmwxWpFomwnRkiCUEqEFe46mKuH77/felzQzb74uo97LUQd&#10;1TATUSmTSCGr6EzCjxLUZ+cBUNS2Ufh5zQr6aaOlrVhm47/6wi4+q7XNHTUM3dRKS4F5ytgIq4VZ&#10;aCZsVN4mwBbaKrXcjYAv3zassQVjJtjtgLveZ7W15RS+zlixDqNRRPPo0bI2rbCSTEoMZa+j37eQ&#10;wr7d1qOPmYGNyXvrd9i5aFzafTjJ7hu/0qblV9gmAFMKIDWLYrjFCNxz8OFKS8EEEv+iHdSKTCIU&#10;k6JSQFzj8vJSvcUcNHCBy3tihuH+r0nomcBETVV9o9D6wE4LHCfIV0HtBGYtUdCue0OLIOkdBYoT&#10;2WbPHifWH/QJQon3o791f1WgKy5EDsJcu3SrjP7wF4jZuY5jtAqmC5nvVgOwQBr4L4SwR0JYLtkN&#10;k7C8Jr/NilqHQfPsxBFz7LoZK202OsXt6LlKqIwR5npZPmcKwGqcc3nPq0SbRfgtG1F8AXNOPgug&#10;MFGnUiWksc15JMq8synJrhg9306hOstJQxdYzxnL7MVN221yZoHdfd8L9u07Y211eqndN2eRnT55&#10;pjUfg09W/5l2+8RNNmh7vm3EIqKAhUGRKi3wGwWUwFFpoCiZ5UVcC/fccoM1P+K/7aH7b2GBlsTx&#10;IGonq7wUUfsYNLpnjJpk/zFmpl0+bzHlegCTAMlyJAMlKvgMgAzTHxrHWf0G3plSHvGghLyD6d9P&#10;AFlK96OeIEBBLJOzckCEV4nAriRWYtNhIv68utBa9F1gZw9fZt+xYishPbWyBmqSE1sBuJCIr5YW&#10;0/dVEfs33uoUSvHQp8ui5Jgruaj79R9o32GYKLFghFVKFdoT1WhTbao6ETk3nm4+19+/QF85NO1b&#10;orD9Rz73+65jcQDLleLRtcBxoTuoIZulFpBeXYWHVg1GpLAWX+Ea3GvcMus2Zo3dPnaJzYcF2AGo&#10;koWDwlXOo4kVcIFWZgwQBfge5TJZ5ZK1GHhyqQhwUCesrjioQtQOxO4ZZDWcERSYlCZ68vjwoQ9T&#10;+gw2TSo+9OFDi/rbNz/peIPT+uJ5t7oXYCRElCONlkAWYKqYEKEHWR5QNQiyAF85WEDko9FxQIvt&#10;CVAFtQp3tdwDBrJUB5EMUFk7kMyQJ8d+zkeZyuUQlqjK2GDVGSqMnAxwyLFF6LhenbnSbuk3xx5A&#10;YjB08Wrq8sHoqfxSOscAa1eFDi9KbdNKxpkQC7Ywk8kXn31uF/e+yG6/4w5bTtivDEPCENdQCHlC&#10;MQa32QC0TEKWGTBpanqeS4aVaj5mbdpGqG+tjfuyn/Vuc7ZNHzzEid5dvUGMQ3No2fydux4Gi6bn&#10;OfVaFizXW48/ahe0aWVP3n4rInhsFzZst6ztSUwoSbBRMI+AybysLdQg3GkLAf8j8RK6htT48z6b&#10;YF3fH219yaRaQlbXdtioNMBVHsL2Yvolj+SFbGwa0jPRnJGtmULYMFUCd/ol3YUJybKVwztZiAcK&#10;ZHmQJH8xtXQyLNUEnOprqBKBlBeuJ4IsD9A8c+VDgp5lbkhjVd9EuKH78rcCsoJFtAy+5fkFY0VI&#10;sMJlZDNWArJq0DhFSe6IokEMwf7kEU1KAXR8mlKOeeh0O3E4SULYp2wgmpQtZ3TIjaVT59mF555r&#10;915/kfPEKkLgnk92okKJJSxiy1nUZgC01jAGf4Mn4Y3zNlqrYTOs9eAZ1m7QdHtgxUYbgl/XPL63&#10;jWzBTIqYl6ZgcFpaa7PQYr1KokX3SXPsTJKUzqGkTq8Bs+zNpVuo4BG1HXiAZTPfFzoPKzIXiWCF&#10;GG/GwRyfcdIJdkLL5vbQo/fhgUhIE6F+MYvtxcx7N/Gbh4+Za53GzrapeNnlyjyV3yrhfpd9S4X6&#10;wjFZAljBOC6speSqg+nfPoMsHRhyZWeG5jxnSSmtIROiPJRv68jyeXlNOqzDIjuRwfLRVem2ks6J&#10;yOOCLIFQDdleXDguDRNUqu/ull6YmGq4W9qhoCpd+CtsckD3BI8D3boYxN7oxqGVg/DLiGOrzp88&#10;wiLolSJKX4fqc3XbuHTUVIJZf//cfRCkFNdrfn9+5GMAGnet2lwGqe4MLgPn+M+NWCUjvtpcdDdU&#10;WyeVeRbC+Mfmr7OLxi217tz0fbem2hbVRGR1lEcWay6DTg6DTi5UdI4Ew4RXVHk9j0lbpV9kieCB&#10;ltyUVWjYXcN1KcDxUHQj7k4vuPW6EG9+KGG9mC2f1ZgYBvGsT6LNQyLT9UOsUDE6rWLYujxE7NkA&#10;LWmw5BReFGey6rIOxWS5Rr1Cua0TUhTDlS2mKyUVS4UgpBdoqRJaXEu1v5msujCqyu3oHFAcvED+&#10;WTwvR2tVS6ZTFJaqCjBRQoZcFqBhEwB0HAWkH2RFfH//qfbXcbNsKeLvJEBFAYad5dRojKLVq6b2&#10;WThEq0TfwSr3q6/7W8+eF9pLL/+Vcw2jjt9OBG+hIgw+87geXIkZsT00PWbhkp6rUjg7MRhdhzno&#10;5h028vO+duHZHW3xmPH4XFHYejWgas0Gy12H5m2tjET5O+G5f02PxbBii7/71m7s2dUuaHemfdP3&#10;K9tC/6ejOykUSOQYM7esJOMyHb+3XJvEhHbvnI3W8csJ1uG9YfbUxCUOYG3g9VSAU2YW/oJZO8gg&#10;xMKDzMEc+iAzi3shQ8eS77abTpJIOmBModlswodZKmh9AJmsxGw/z075xz2FJQXEFKL1oMyH8BUO&#10;9Hq5RH+rxJB8/Vvx12Zp04ihpG7eS2SyPMiqkfcV42A1QKmM4anChchkXwDwIuwXg0GvZA7dySJ9&#10;Idf77TNW2wkDZ1gPsgtHU080g7CbagJHYKfefukda3l0C7vxkh4sUvLRNgGQyMot494JYfaZy1g6&#10;j4XJB2iqLpqTYkd9M9+aDJ1tZ1L/8IHZy2w6so21sTxLD2dbcTnaS1zq83NKLZ+Mx+VEB2YwVw0g&#10;q/hV9IW9MJFu/ekk60V48bWVSbjER2094b6NbD8HQJjHPFcgKxwWxH1YHJ140inW6ow2tpN6pxWw&#10;XKWAsU0c62vbMC8HNDb/aLy9vXidbeY4CwGOFfxWhTKLZTjqCIt4wpybU6Tp/o1oslytMEJfrqyO&#10;vClcAVd8hDipU0DXl0JXNv9qqrXD9+aLtBJLQoMTY0CsjWbDzhSCEbAZhdmqRcRXIzNTz9L80KOr&#10;0RSAjF9ji/NQdUfoPD3Uf9xMIfxBijFuKySkVYzPT6lKBAiUCrw2AHB+7uNvaB92A34/CmgFZ9uf&#10;czFbjvKV7gnxuwSdIZIoyjDQq6hlIODGSgYUjSCUdPMUzGy/W2GPz9tgcxEHZ8H6lSDmLKLP8sma&#10;yaPKuoCWJtoirYp4LOVmLiqSCSehNyboQjJcQloNshJSwWEVD3WroQbChQ0NlD5UqMlB/3w4Q3+7&#10;KvFxwbUmEoUS1QQ4EsOCP+S1Vf89FXcuEqMloKXQYdzWQWJ4AS0xWmo++7AOZClkKK8ngFbudsrr&#10;UFS4EEd2J1QndFjXdhOuK2Fg3zMQfbJBYjKAY7LkgwbYKWDwL+b8lFNzsoZJoJZVcUwllggXZqfj&#10;Dk9h5W2YkX4wcYXd8/VEu6f/OOu3cqOtBBClA4wiGHdGYFJCAI9oWb4DWmUkS0ycNt3efPtdbBKS&#10;XImSiM4B4acS2M1iQlE5ClMpXJVQ8DnDhbAyLR2/qTTYvsFffGEdTj3VJg8aBLhaG3hcrQ6yDNWy&#10;3SMMFyVy6rfUNcssffVyex6j1fM7tLOzzzrTJs+dY8n0dyqeWsX8RgVC9SyyqlaQffm3DekIhmfa&#10;GZ9PtttHz7WZWJOsI6SzHYG7c2oHXOVmbWW/lTSwMyhEDTuRQ6gmV4WfEban5yQDssgEA2jJKFVA&#10;K5vJT9YNvrzOgdJkJZqGJgIu/3ve18qFu+Midl+w3dsw+EVKIivlxe0Nhfz+EUDWLnmRtM7Mi0gb&#10;YsypJYxNqqYSktkz4KgG5inGwjLM+LWd1ydzzV+G8/op/WbYS1uyACSUmykrdLU5Bwwcbsef0NrO&#10;atvOls6dalVcf6rvWcg9UiyWiQX+EhaxD65Yby2HTbfD+8+1Jn1n2GUz1tk3RRFbCiO8OcIiJcIi&#10;pzjLktElno+f3IuvvGRbCPGpLuIOQM9mtrceq4l3Fifb2Z9NtNP6TrSz+0+w3n1H2cDUIluIhmot&#10;bTu/mcn+FuONlc94/eILr1qL5i3t+puvpK4t2jCOMZe5cQYs2NXj19rp/UiImbXJZnBMqZAzZWKv&#10;yS4Oy91fREU8zCqAFSzgBVMPnn8/gcmKo0euiqBuq5zZ8b/Cufjtbal27OAJduq3c+yGKUttMexE&#10;DiCLtAI0N7lMpEU8IprXF+l0TbKKo+61OYG0gMmvs4EomZHVUKHxKKd8AcwIqeh9Pv+YtOyxziU3&#10;DJNTAdpXRXEfWqsL0ykzj/Zz94ETitcLF4p9dCuwH93EyAlYB+ycWD4uCtgshUfLYToBJtS+LGS1&#10;FegQatARcKOzknmGFU2Pyevt8jFL7evNlNjgtyvjpRVcbToM7kpx+BXoKiT0WiSHb1dEWsWdKRuh&#10;Wn+ArFJWgpVcg2K0ogxUAchqHMpKZLI8yErUjXidiC/hoHCId6AX2KpvWtpQdmIi0HIME8BHtQFV&#10;xzAPr6ZcrATknyVGSwBLGq064XuczZI7vHOIl8+T2CyAVhGMUL5K4MTbLqClMGKc9VMYcR+tHvYE&#10;siSILyShIQ83+CIZlcIwqdZaDQNtDckOYfzOimBuStFM5QMiZm3ItL8QSrv5qzH2zLg5NnVHlm3F&#10;0qOc7Lpy7BbKyK4rB3xUlJB2TggjVVmmgNoSPPkquQZkgKimQuQ5DoSgxZIeq66lEXIDXAFosvMz&#10;ydbbZqNGDrEOZ51uU9FkZaG3ykb8nrN+DZmEsmBYhaAdbRZ/q+ZgZkLLQjifuW2r5dG/y2fNtQvO&#10;62rde1xgk+bPw1SXyYmwZJjyPXkI+7ez/3MIfd82fZOdMmSNtfpiqv191TZbS7g7KxfPLoWXAZCZ&#10;1CjMzFYZnS1k2SYRPsSeIW6JIePRLNLu0wk7OqClYxLIckBLtRYDCwc5vx8okJUIrBI1WX4hoevX&#10;s1W+7I33tEp0PPfF231tUa+1+lXpqn7KfB5P+gqYrLjNjbNGUoUDLTqRTcACFfO5ElqFQogsvmuw&#10;SpJuVR5Ta2CH3sfAtx3sbxssFr7aDmPLYi9CVu7X/T63Y1udZn86rqU9+exfKHG1ziI5SkIpZYEa&#10;s60wUVOyw/b44q3WdPB3dvjgidZ+zBJ7ekWqTSXLNZ25u4AMwZwwmZ78bpRSOZmrN1unE0/B/uEx&#10;2ymDU8L2uaXcm+hkS4rJSCyM2TvswzXLt9upo2baSV+MsYuGzbHnKBY9kqzxNWCEJMxKy6j+Ucq2&#10;58yYaW+/+aYNHTcUsTzRMDRoxbBj62DVHkPf1fKj5YQh59mH3EObsKAo4X4XEydvMIEsjxsCkBWP&#10;dv2Uc7Kfv7vPICsQmnExKPVeNCZ/yvF9VUGlXTd1jatj1GbEdPs8rciSNEkKZIVVg4l0VJiHWpXK&#10;EN5wTu676L5E6q/+cydO/iVU3/vhNwOriwAg7R7qA2Sxou/Rpas99vDDCAOxNYBerVIZBZUREgh1&#10;rU4rHwSd98M+/ZhtuPMU34fAUXTfm/PJUiZpHKQF/aLSKUFaslyMC6j4ns9vhlgZxTC4ixRWYKRH&#10;mQd0LFfN3mYXjVplj0/dYOtY7ZSz0qtQCRZo7xiAVbYQYfQGITxkKvg7xOAgdqOMG9obiRYCvIKw&#10;oWpcAfDc6ufHgaxEp+nE2mmJJXx8jTJvjqkJR2ESAS9NQlrd76lUjwdmskTIlSUFRp8FAKFClRaR&#10;MSaMljRasnGQGL5AYUQxWq7J3iEAWb4Uj8rx5KnmoZIEYJfEMCUyWsp2dKHVnwCyGrTTiGcdis3K&#10;VfgW1qYoT+UxGDvQWdS4zKFi0roDhioMiNiZVWLfrNhhjw6fZdd/PNxeGzfXFiWT1g+AKMLaomSH&#10;PMSwSdiOMB1T2nxCj6USu3MNVKFlDMmUFAaxiH7LVrFkAIhnstwjf2cQgnNu7yqZAxgbBrjq0bO7&#10;zZg20TIoBZRKn6aRCZlOS8OxPQ1PMtcwE03D1T0dC40sAGwuhWxzUvPQlDAZkTY/YexUmz5rvq3h&#10;vR2wbiVoqKqoL5i1g+xqMmO/3Vlo5w0gHNNnvp0/bD6WDSW2LScF25LtVpTGeRXIytkBcNwCSFNL&#10;QghPeBCNYRbhwCxZNqDVSqM6Qlo2QEuZhBxD0Ag1ArTSAVmqtVg/rNfQ34lA7IfCf56d8kDalyjS&#10;PeWbrm099+VLtNDwzS8+PKBKtGFItGf4TTJWe5q4feK1wl7+P6e5VSk5lqHMAzVyPEfgXcQYVapF&#10;OUAkRjJJrAyGnLliAWTFnWioTv1iut08bTteWTipY/JcSWjvwT/fbUec2Nxuf/R+W7NuhVUWZVoV&#10;4vI05DuL0b++tz7LLqEET7tRy+z3fUfbuWNn2Of41q0txky0ACKA0jo1iNDlR5dDhCpSRr1Dqrf0&#10;OOscQvNPUbUll4hLiUWJGlSju67MEPCL2SwWsO8D9C5bt91aoNNqiyD/LLIQbx+x0GaTObitFGsJ&#10;TEZVZ7CUZJZwRYEV45GVD0YokwQArVgGzNjQHRXWaUSqnfj1YnsjCZAFa1aCA36pwpx8V+FCR/K4&#10;6eg3BrJqObLqCKmZpOCXETcu4aJIAmn13VyAkdgaO7n/IruM9Mu5dGQaE2GF0k9haWoBFNUAiRjF&#10;gpnfEHjL74JeUuHD33Cr5dhgOD2JFTyqHiMtjBajd9eL7dF7HwcowMywOpGjrR6rnAAcQMLnfKsR&#10;ov2Z+0oFuvX7NZz33Qg5dxz1WiJh55IbPIEXJDpUyxcLTONaQGK5bcouTZ5ZZQDyQrQHBQxA4Cer&#10;RVNQiadQTlG5Lee6+fO8zXbVt0vs1m+X23iK5OawoTKxe0prJpumqqaUQDaZZYQaw1yflWyvEnbQ&#10;t3LF/Z3/DitCWLQAYO0hvbCBwdFbOPhJItHmwU8k9bMRE7OhPPDyNbX8xKR9SgRfvjRQgcKNtAI0&#10;Z2oltFLE/YUqqYJFQyGZh6U8FvsGq1JS17bzfDuaoaDlyxKCSbqMEGEJ7EkxrRAT2AJaIeEH1U8r&#10;LmCgBPztt4bQvaiuFfK7ZPzhCo2ml4UE17bCtoDhGlaoMfQiIXQ8mYi5l6fl2WvfzrbHBkyzJwdN&#10;tRFrd9ranYRL8X8KkXk3+N3X7aaLutqrrzxBeQ4YMhZwFUxAVVxUJQDzUAiDxlyAD8xRHqBOz+s3&#10;9zoGivnUSMvAAHQLWj895qAfywX85MKe5eJan4NBaC5AKi8NRpEsv0ImlKIsgHIOx5KLWzVas+Rk&#10;kiz4jbz8EL9D6J/JqZhQaKGAYRohPgpfL2YR+uC3861z/3l2Rp9p9lFSoS0v4bdg5AqwdwjBuqmW&#10;Zw7arYximLYSGKsSWCnViYQJlO9YDsxbdj6sFXU+swsoL5UPiwdLm4+vmFoedUBlA6JWXwP4Y/4W&#10;YPZA31+LWhh4QOULbut6Vks0f00seeMBlGewEjN2PWOVyATvSzH3/Uw+/HybawBkOT9BZT5rzoRJ&#10;UjJQBeNbMa+XMFaFlHFIuZrqMrzhmFuHc/11GbOCOXeOPbEqk+LOMUvBjiGLa2fL1rX27kfvWBrA&#10;vZx7MEZNwXQSQUYDpJ5am22n9V9gx34911rDNF0za5ENI2SdDClSjKA9WsR4n8+9iU9VKYtf6BEr&#10;DVXZdvSLbVq1sr8892eqLGQ7K4lKGK4I91BUvlgV+dRHpHg0C+fR5VF7cmWaXTJ+tZ359WQ7E6uH&#10;88cgik9Kt4lkSG7meHKUPUkiS5RxfgMLm5HjR9i8FXNsJ1KAyYWV1nbgCjtt4Gp7dnmqrWA+zAbA&#10;lbAwqxIJIVPS3UBWPOLy853Bvf7SPjNZUU6kzM0qiJFmh8otg4tgBtb6Vwxfaq0GbbUOIM8vYbHW&#10;sLLJRGdUQQkVV20bFBpjdK1kYA1zEkJyriV7zNGiv/EWFqBUWFUFOhVbl4iRfihn4OrWuas9+eiT&#10;MC6sxFWLiv4qx3QxRAgtDDUahhoNAxZ8+7n7SmE17bOaqyVHUwV013Qc8WPR677Vve8/F3/0OiiV&#10;h4jQZEgbhfJWEyAKESIs5+YrUfYqk2YtYChK+LSY1dcOBoDpJeX25IzldtO3C+35mattCV4s6dDr&#10;BWgVQlV4bJFYQc0BmFUYDZXvEaiDGlerkfmtq4+pUGcArlydxR/BZCWGCPeUffhjX/erez/Z+Krx&#10;jgGTzktNtie0MK2K111BZNincgc6UllFpu21hQBmIXQaVWjUYnw/yoowrH6jKZs1gl5C4N4zb/vl&#10;UduEwVMts0pWp1VMHJWkS8m+RQuIWle7FJ0JY4EKwMcQ8ZYXI0qHuZuwZJM99dkYu+/jUfbyd/Ns&#10;IeLurdQS3LR0qT12/dV23fmd7NUXn3BMVh4GimG0IVW6TwBvYbZdRjmQcn5PrQKAnthUL62ESaeC&#10;FXqY34yS1RpilV9ehIUATHsFE0qIkGaIAb2ucQ1WwC6E2F6IdPKQJkAWRmJL5VpdBJgv4zoLcbxF&#10;CNL79vnY5syfb6mA11WArM9XpdgdeIBdPnKZPT1/s83mt9LRIVawgq8qybMafMWq2A9ZT5RhT1Fa&#10;rUxs9o/frKpgscB2Q3iDVaBLEUtboXPHtaBz5luE49L5VNvX85cInHzWn7dV+LHX9t4+v6f7aa+z&#10;12/hAz8AskTR1LK41QI9wsKhFJBVSLiwXEljEc4/AD4FEPLa8mw74auFdnLfmfYCQvN1XLvrSwkZ&#10;UwM2RFiwDBBfJv9BQFsq12zfbdl28eBZaAKnW1ME6mcPnWt/oWTZNK71HSSiqVYglyRjA6MjC3oV&#10;pS5l7C4g0pDPPbyVcH3r1m3s+eeecd51FVyrVcqSV8Y193IMV/ZqGIVy7r9MGKvV5dX2LezaPXNX&#10;WzsSWf44aIwdM3IC1gxLbShi+NXcMzkcXzFjwnsfv2/Njj3Sul/Q0UZPGWPLcZu/E43Xqd+ssgvI&#10;WJxWUEV4ErDJPsXYNxflkXwonhrmDMuFug6if/sMssLlDIgMykWc0CzaZk7MJ+uTrf0386zFV2vt&#10;3tlJNo047uYQIQlcXEsxVKsgU6ySGG4lpQJCrrgljALi5jKE8CU831sr5jNFfO/X2soYMMtrWW2j&#10;OQrVYNVAf0Tw+imtyLLu3drZnx+9h8kBliLKa4TLymBkyuirUsCpW0kAvEq4eNV+7j7QPlQ4vRQ0&#10;Lc2xRNxMEZ6rVRKaq3IlHvRa0FTyIeSqpwfhO/96FUBbpSIinPsQdh4RWiXHWkWYMOImFTKPeK24&#10;lhJNUSYeGNMKJp88QEEaAH0NPkmfYx55zdApdtuY2TYIlmAdN3kaTFYRzsYVtYQC6VuZVUZUUJib&#10;UeJ2NVeKQatEpf76QtY/AmTVD2XsKbTRmJTzvU0+iToVx4Q5TWLQZP1RK58YVnVa0VbBTNVi9VCD&#10;R9gPtxyrRkRfDciqZXFUC42opAZXxJumUK4Lbbv+2T+tWqEP50sGmFK2FCBEAMsxopIRwDbKQy4G&#10;5emOjcklBmgqhqHZuDXDPhs53x6kLNeD30yxgSvX2TpE8NPHTrCL2pxp9191uS1fMMuKCS9kc42E&#10;tRhQdq6SJ+QMz+tq+tvVykxoIcakCCv+qggC4hLSxwE5JYTlKhWKwUuoivptWhiGuDZ1nbqmv3Vd&#10;c32HZIjK9tRiuma5rss5xjIWRipsnZ281S7r1c2uufNWm8IKfTSlgh74dpZdOXCm3TNtk01Ec7KD&#10;/c1FQxaC5a8BqNWqydaG/qoUC8s1HGOCqwE0smbgEYAt92sdB2FuGVFWKnmDVX3QtJjgNfnvKfwu&#10;cfBeWn339MTrLvG7iT5Ve7s2GjvH/UOFBhvqlB8CWZJk6D4BZMUA92Xc78UKGepajhSzMCixFMJ6&#10;Ly3JxAh0OfY2q+wbLD5mb022Kx6+xwYMG8kCDI8sIiW5LCQ2A94H7yiw80asslPQbrUdNNt6j19i&#10;z27KsO8IO27kvs9mYVHJb9Ww+KpG/yTRvUw/y3mvhFbEtbZi/SZr366TvfjEc1aC5ELa1mplQnLN&#10;6lGLbLnSK+pRXkzhZ4iDTVyrE1jAvJleaB3GLLYT+k61lsqqXbLDRsM0r2dsTua6n718ofXudZ41&#10;+8O/2esvPGXb0Xq9ujXLjoNx6zBwjg3LqHBMWzYMWTkeXFqUSX7jEsEUbhW+Orh077bPIKsKz4xq&#10;Vl/5gKudHPTk3Cj+RSus5Qfjreu36+zDbTm2ikEpOUyRVyjFMIg3wiAUlkOtBiaVxYgyoUbldYNZ&#10;IAPZ9xvmhUy8vhXwmQIm5r21Qj6zt7a3bfzY9+v/3ve+L5AZK2IgLqTJSLGAfmDVCvNSgUFrl85t&#10;7aEH7mAA5RipIVVINkdRFXFqvqPq6fIeK+a9QkBXgeuTvR9jYz7T2OMs4TxVsIIOE+vXeYxooE9s&#10;nNdKNemhXONcJ7TEz1Zx3qNRJjeK/+oxRqtm+2r6O0ILC2wBRKNRQtIY51VWyIAyQvpvKeUjKmwO&#10;uo8X5q/CfXi6Pbl4o01npb8DlqqEgSEiAEfYsBIAoQFCLsEKv6qw6K5aV4G41LW4NqwxwnfHNOnz&#10;8f+86N//rUf3rlZUe2l1E4xLbAz+S0wi2AV8BH40gMk7Z1dzbJxel3gfDVIMoFWN10wNrRawtavx&#10;GuGkakTzNbRaWjV/xwgf1JJlyQmA3QsGxyoGcVeM2WkId29iAAWY/D7UB4F7/Ft9JiGvQrOuCSD6&#10;CK0OXutQZQrp95VEo8x2wASak/T0PFudXGxvfTvP7vxitD3Uf5T1m7PSrr71IevV7RJbPH2uhQid&#10;liIClgdPiHOs6yTKtVfFtRrjWtHz+k3vhbkHy9GtlJWkM5bl2axJWDBc0cs2rJhP6JprjxCGrsWQ&#10;sly1MOIe1nWpFoo/qmCtWqV7T9vktwh/SJychR7riquusXOvusFeGz7OPlu+ye4fOd1uGzLVPtuS&#10;ZytY6StrtojJswSGL6xsS9zra1gIqI8DRphz4+q7xicPVxlD/aUpZVf6utOr1p+w3XXdeKDc0PlL&#10;DIUnhvb+4cFRY1HkXj636/zsGoe8SbLku1HuuSpuiCquk3L0NTLgVK3CEpisDO6PiTuzrBulbk74&#10;cpVdgoSiH55uvW69yw5rfqz99YU3rSK/yoUUZ2dF7KExy63TF3PtOOwZTse5/eZpy+xbQuozBbC4&#10;FrMBdbISigGKnH6ahUYNCwCV85GnJdjdscNpmAbfc9f9NuCrftxzgDGnp1WJvfgCVgs1rlndB2EW&#10;xBWM97mMyzuJVK0AeH2yOceuGjSDCgffWdfPxllvKnm8SChwMszZCo7pqZeft9YtW1qrZsfZ2x9+&#10;akPwiOuG9OjMb2bYrRMX2gLkRrn8ZrSCRDrpSdwCblcClvrtYPq3zyCrlqKT5RV4tEBJL+MkvLmu&#10;wDp8tcDa9l1oN07bYBNZUS0i1JOKiK2AAawYaruYwTxfPhlcKHlx+rEYhFtEK2TV9v1GmqlKZ8Rb&#10;ASvHfFaQe2sFfKYxbW/baez7BbA0hQzme22sbvOgenMBI7kAkQJaCa+p2nmf/n1t6Hff4bYbslTM&#10;4rIIB+SydM2DMXLbp+mY9HeOe23/tcYcZ6HYs/i5KuJmVyvcQ8sXrVzXSNNl0iuCfy5itR402EiX&#10;JQIrwE0q0boEyyr/IEFjMX1QyA1ayIRVotp00NHlgKsKbnhlnWwhdLiI66tvSo7dOHGRXTF+qX22&#10;s8jWuQQLreTRtLnQs54rVMhKkOcxRokg8cAbq+yamBoryfIgq8GMyrhwNVhRJQyaP/Dc/2797SrU&#10;Wkn/io3QANsQG+E1LnrPFb+GnQoToqokfBijVdNq9IjQO4YuqAqdUxQReDWi6BitCpF0FP1PDVqw&#10;GmVacn5DUEzlAByFyxpqYk0U6leragRLkrjf3g+poQlaQFeJEBKwqgKE070xXuRiv7EqNdsGLlxv&#10;D1CT7d6hM+wmavydcf0jdscL79p6xPDFpbC7aELyCBvnA7IK2a9SGM+gReLN/73rsRBWKp/xqQTG&#10;K5XMvimzp9jFV11ic5ZQYFomjQCxfO7DPK7DXFo+16Lu2UKYBLWieq1ESRtct+VVeqy0NMTAj739&#10;sbW97h5rdd39dvcXI+x+MrheGD/b5rK/mxkLU+lPgax8sl2lEayVhUm9fk30kaqfhVe/IsG+/p2Y&#10;uOF/vz5z5cN6v+5agQfT9CtcHIwVuzK3NTZ553L0urxXBqguY/yNcE0p0zBC6C+DRcVqrpcvSYbo&#10;0G+mtf56lT2/ON3ueut9+48WLe2cjp1t5owFtiajxMamR+z2CRusTd/F1uLL5dZ16hJ7ZNVmagJi&#10;PsriNA0GtIA5vAwGK0xWdjWMsLTTWoDVKsOdkHstWW2OUUNjrfI+RegNy/hMFCG67JscMIwnsQUe&#10;mixwWZyUx7IhVIhkhcg2hTkvAaSlELYfi83Ea/PW26WArTM/n2ptBy+xu5cmWV+iEgvJLn7h5bft&#10;5Oat7ZRTOtrU5Ey7Z/ZCO33IJMDWbBvP/bEJkKl6jMpIDxbL6rdA+vHbMSMV01KbaUlM9pNIybxx&#10;0mo76cs5dvLQlfbAtnL7BIHnCNI0p8M4qMjvrJJStDR8ltcmYrg3kXTPyWhrplEjaVppyBZSPfx7&#10;jTIcC3drFfwdPvgaQteFCGh/sFEuYzrHOhVh4OTSMpvCxDYNLdb0ohKbTV9MwTxzKn0wkz6aiv/T&#10;NMSJUxF6z0IkPJ949iKOezGaNzU9/7n7QdqRqZwntWlMEK6hY6nfpiMqV5uGFm8a8XQ9TuVYp3PM&#10;s9C/zKEUxAJu3IW0xdS4Ws7EuIxjVltKk75qIZ4tC2iL+P4yfmN1WaWthfJeTlbaWsLUU+jLkazO&#10;PkOPcPVM6mqhcXl60Xabh6dLkUo9uWKq0MewrKpcH1SvD/xmXBkGNxqILomzTe4G1czeiAE4nnK9&#10;m53Fnlzwd+ULNfzMDa71gJ5jcRik5CsHuAqa9HuAxITmPL7qvabwvZygI9JcUUZIYKpajwJWgCwB&#10;rRjPBbCqsQqoxmG9iuy6SsKHMQbXGgbxKti/CCGvKoFVAED9ptd9i9b7/fr7kwgC6+/v9ybqOKvo&#10;RawCqtJ3ZBC6Wwk4HL8jwx4dNsWuRD/S5b2h1umVz2xoSoFNx3l6MffIYsaJuWSeLqiojF9fFVxD&#10;/M21uJDHhazOv98iNp/7bAH330LutQ+mzrLTr77JBixdbcsJmyxjW4u53hYSZtH1OD9+Xer6rN9W&#10;APSWc60u4ZpeRFuA1mQu1/JwMqJ6v/yO/fHCG6z7M2/Yc99OtvEUyd7swiPoXFiRq5BuCeNkhHC4&#10;woEN9WN9lunHMFR7+6yvC1j/dxsSoPvPelarEXfMoY/8QA+4nMJ6IEt/6j5QNYwKxqsSFlwSvVfJ&#10;8oRrrIoxNAfd3WwWnVdNm2HHs+ho/+U8+8uYtXZ8x6utZfvz7KuxQ0gSKrcn5iy3y6aup/LKHGs2&#10;eKGdPXWTfUmixyzGxG2MkzmAngoWp+WwWfkkvITwaqxhgVGrRBQWCzXo/Wp4rwZwVYP2UGNpFGCW&#10;qeoLJMtEpK9mIei8Dr3UQJpXVTOGGFDkphjJRykRmSoxW4zx5ei0smDQliGu/9vKdOtC+PzYTyfa&#10;yZ9Ntt6DJtvApDybl15sDzz1lp3RphultTIhcbbaMZ8Pw4F+kr1HMflVjFXlMMcqOeSz1B3IcozW&#10;wXXJ7TOTVYPWqgLKfBuMweebsq1z37l2TN/l9p9frbJjR221s0attbZfT7dug+ZY14EMjAMXW6f+&#10;y63DgJXWYfAqazdwqbUftMQ6fbPMzhuywrqBZBNb929w9q7fhiyy7kPm/2rbeUOWW+chy6zT0KXW&#10;acgS6/zNYtcv3QcstfP6L7EeQ1fZOQPmWZt+U+2MflPsnGFz7bzhC6zrkHnWA4r3gsFB0/Ofux+6&#10;MLmdO2y2a51w8t1T68w5OvebhXbukIXWedhi9n8JIGiF9Ryz2i75br1dge/JtZO22A3jad9ttZvH&#10;bkVXFbRbx26zW8bvsJvHJ/H+Drty2gq7asoKu2HyKruNdtOYhXbbJP6etsYunL7Rus/bYR2mbLJu&#10;41bbzTjBD2N1lMUgUKkMRoTJSn2ulThS4k3YMbVaqPbAi8KhmaD9KJD1fVDUEFByTNfe/tsDyPLW&#10;Gi606fBg40I+bpABlEmjFY2HDkk1M9cIEarV8ryWUGEtDBZpcK5VY9sQI5uwFpZQNUhdCLL+f45p&#10;CgqyBk3d1rj9SpzkPdPyfZCl+mOi/X1kDOE6C7gcMga3sQJeBAgaQC3AC0YspS2wS0fNtzumLbfb&#10;vpttd46bbg9OnsfzmYQT5tgtU1ay6NtgN0xcb9dPWOce9Xdiu4m/75ywmutuud0ycrHdPXqF9f5g&#10;jB1x8wt26acT7N6xq+w+rqs7J6yxmyeucu2mSTxO5lqj6fnubSWegCvt2qkr7RradVNX2Y0Tlttd&#10;Y9nf1wZYi6ufsM4PvGDDKd+zHeYgQwALJreMELxS8pUUEAEMqmZpQ6DoQE8bewJi9X/3EMja32ci&#10;YRyKj0UajsTGRABZZYSMFQEqVCa27BxYFMQA/ZkwT8MBW2dOmGjHfz3SevafYU17PGC/b3qutb30&#10;Zvtg4QJK48y3Y8jO/SNZ2MdP3mQXzNtqf8su4fojcgSLWgbgqWEhUAvxUcs2a8RQw9xWIVOpguWN&#10;wGjLgzDQ/EloTkIJi47kHanU2u1mf3vrTZdcoYWZy4iML1wDzy8lNMGMw/6Wu/A6shCFH2HAaktI&#10;4kIMn8lQvBB27OUVO+0KSqV1HLTQWn08CbywwF5ck2lfbcqxZdifZHGcM8uq7NLx1K7FC+zJ1ek2&#10;j0VoKiAwIolBXGbhFr6KVPxWNFm16GTKWB0mwWw8PWKW9SZToXW/RXb8EKz9B2Eehg9Mp6+nWZcv&#10;p1jXL6fRZtt5hBM7fk3rO9869J1t55AN0aHvLDIRZ9rplEqp387gtd3bDP7GJflgaxSyPWNvjX3u&#10;RB916Ks2w7VOgNCuuD53/myaHf7Ih9bs2a+tPV4n55CK224AdaAGzLSzBwePam1oOvZWv8Dxn025&#10;ho792ff+06Cn99w6c3wd+05z7Vxu/M4DZ1kXBJbnkxDRiyLhFw5fbJcBvK4bAViisvsNFH2+dfhK&#10;u20EE97INXbbqHV26+h1dsuYdXb9+DV243drAF9r7K7Rq+1eBot7R0Arj15uN/LaVeM32EU4Al/N&#10;pHcHxrefzlxOfSsJfSUUlWWI0qC55+THxOARZXUmrU9ccb3fQJYjt77X9gqx6pm47l4eInF72v7e&#10;/gXhxkALIX2Eq28mV3XS8AOgBagSuBLIAoCR818HsmrxkqpG11SNNUQtq+NaBvUE1556UDFOAMaJ&#10;wL3tV+L79Sfy3b7rSkXJoDcolOvCh4RIyhiYswmnpxCymMMK934mi5sZkG8m0/CW8bPs1u+mcX1M&#10;sVvHTLVbx83gtdmA9EV2EwPyTVQGuOk7slDV+Pvmeu3WsQJZq+3usWvt7lFrrPd739nvLn7Mruoz&#10;w+4eucru/hZw/y3fQ1Csz94K6FK7Zdya3drNvHY9DvXXTgRkTVxt1wLebviO74xabg8ACp8YON+u&#10;euZLe+rjwbYCJjGXiatI/m0kBlUSRomU5fEIMFaIuzEn+8d0+o/4bGPYqfoJHT9i84c+2lAPJC72&#10;dO3HFzAKmwtkKcu6VBVBuD1iAPEadEhh5BJbWEw+u3qLtRw+ERH5KOwNdjIPT7b7Px5od2OT0IUQ&#10;4tGDF9lR362zE6j5+gYRkJncQ1kqWUYiUQ2lcWrwhqtVAgwsqpJgqgD8MoIuxwi6tJZkKyQ85WSn&#10;VLAPYUCZrJYUJUhNTrWz27a1V156Ec1YkDCjsmtavLoaxi6JJrBmqoQpiwLqamXfBNPuxiUnDUE+&#10;xHGlst1NjNdziNa8RCZxp8+mW6t+q+2Y/svw7FpsX8C+r4ORWyDNd9+V1vmj2XZhv1n2TTJF0hkk&#10;y6T9iksNHCPoVn8H16W2z0xWLZOWxNCp6GUmpmTY4PQC+ySjzD7ICdkXeZiIgZjH4cUxiTYxvci+&#10;o7TOmLQyG5lWaiPSS2iFNpLvfKuWVmgjKBnh23BKRwzHn2Yk5TUS24isIj4TtJFUo1dLfM0/H8b3&#10;9taGJ2yroW38mNe0rWH1WwP7MJq6Y6PI/viWz+pxDH4739E3o7aTgnv1Hdbz2TcwKsyn30psFLH0&#10;bwmFjMSUcSSfVdM+DWW73+DJs7fja+z7w9leY47V7/No9sG3UTqOem0MRWxdo85a8Dke2fexvPYd&#10;18TEbEKlHNd0Mkpm0GbllNs8vIbmcd3Mw+9lDo9zcsM2G7fhCQUhm8y1ND3++qLsCluSBauRXe7e&#10;n8TnhvDdQYRqx9GXKyg+XK6Ue8I1VYAsCd7DACw1gSwVWq1l4AiMuxLYrB/BZPkMYV9/0j8Gbs0J&#10;/zkxZiDIDB4T//YFvsUXucqfdd8MGCTJmnf5zTZmzPBJNZ5dciWKWARFAVBOCO9BloBWHcgKgFat&#10;mkAWjzU45DsthvMPC5pclBOPzU3GjQ2vNnK8k5g7pvJaAosCWeo3Vqoh6vwVU+x74+pt9tSTb9i5&#10;97xiXy7dZhO4bsfDwI1nnydQo3IiLtaT8LWajJP81PwSm4Gv2q6mv+u/VmoT8sttEqHnqYT7Ryfl&#10;2tuTF1jrmx+wz+atJgxJ2Js2jetzKtep2jQ8sNSmc73Vb7N1LfPejNyKoHFdzuJ6nUY5kek7c21O&#10;ai5hzxxLq8DrDA1YKaL6slJCtyS+hMtyyehCNC8N3kEOshp5Og99rLE90BDI4rtyMo/QQrxfLmaZ&#10;zOkYmedVJGIUMo6tJ8T3yMxVdjzC8bP6T7LXqH4xDDnGs8vXW3ssT84gOtLsy8XWmQXB31KLbQWh&#10;90LqD0bxXKsOp7GYykblTsME1EgqqiVEqOzuMpfVzW8AsooYK0u5LwX0wjBEstyJwrSmUQf1rDPP&#10;dCBLSRoCVc5Eoa78W8BIK0u4yum4+IyYMMZkedjJgqKYrN5SSqfJNLUI3WQhYG0RyR8fkhDSdfgy&#10;Ox6AePLwedZ73Ew3Pz3aZ6odf/mr1uGZoXbZJ1Os79ocMnM5BJd1ze/HmXZn4SBG6yD6t88gq1or&#10;MTLeChGCJnMBbGb1uxzNyyqmh80QeOmI1Yug+4s5UflcJHlMZFkcewaPaXQKUlyjiqGR84SQG7Eq&#10;nVxI57im57QCJordGvRjAUyEWuEPNP+ZvT3+0DZ+zHt7+p3Ebegz2LZx3NWGFJlHsjm4IPK5JtLR&#10;J7U+v5dd9/Cj9BGV0+mzVASFapk8z6MVqLGNPFpO/Pnejq+x7zfmWHMBJkinDbUPrTL+nBpUPK9r&#10;7FcWx6Tj0mMmF35m/Ll7nXObQ8tlAs9lQs2jFXBjFvJ3EWEqrWx0vvN5nsvjdq6PHfRVMteHtpXn&#10;3q9CVB/hNxBs8vcmPreWGzdZugUV1GZirmTlI71QiLBhKTqCUkSbMRYDNd4NViFDlfLZh3ChwIwv&#10;4xAY7yt0psw5DTY+e07ZNnwKZgKkx5KUNSkDSE1iQ7xaq8ax1CI2VxjTrwJ9qSJt15WKaMSAof3y&#10;hQCEGZ0QVIyWA1rYYAho7Qau4mFEx3LlwWyxovWAC2BWSxiAUdL1U32gdSBAluSqqM9UZcuxgi5U&#10;yj7EKP5dkZltf/3zC3ZJx0vsxjuetPkUdM4kDJHB+JJOMkwG10S6PHkY1LPYQDaTQQ5jzt5aGlnO&#10;KYxjmVwXqYh4Z1CT7WlCICt37nAGifmclyya7kG1LDV37XMv8zyx5bMNfT6fMSqffs8jnJFNSDAZ&#10;wJrEqj0VUXxyeYGt3rHRCesLySiOhHG6Ls9lpU+xX/niyavsIJsgGnHpHfrIT+gBr8naJS+I27Sw&#10;zSrGTGUTVuqaIGweI9O6AjG5rsWpEAy3omXq9tkMO/fT7+zJZdvtojHT7PS+I6w19QJbEyV5Zl2h&#10;fVtUY2uYl7O5xiojJL6U7QDoZDA0YVkSzmVcVGY39UPRN0VqceoPHAadR6EHWCF+X/tQ6TSYZBeS&#10;NXv2WW3tZYEswF6gg0qoPhyP+cvCIQrAEtCqYiyWlY6zg2DMK1cGOFnz5ZX4/HEfRFgEbye5ZBGA&#10;a3BJpd0EgDyDcjynfzTGriSZ7qRb3rT/68QL7Xedb7dLXxtqfZel2IZSFtTOHkYAT6XmVKVPjP7B&#10;JX3fZ5AVZuCIMZlFoP4q0IEooyeTk5kFYs4jK86J0kCrUfkkAQxUc6mEC8ZlqDGgFDs6kpMKmi0n&#10;W06Vxn2L8VyGpdF6LSYTNgYr12R4djA3t59Kb93VyuiXYoFPWjF9UkqfVNAfxUyE3Xv3tDsfus8K&#10;GPRzuehzaHn4gpXznYhMOXnU8crorYo++7mPXX493IbcfBwD++Af9TyxlTLZlHJsJbRinherDIKO&#10;lQlIrQyRZBkTY6nzSJOvEG6/9FU47mMUBiiFVGGdlgmwy6SPsiQO5top5THCJCbDyXIeS7i59HoO&#10;1105vxVlwIiIFWBACatYuZyLYbFKtJqSGzxMgauT6FLi902T5UGWSjg41oWbO2CppLiXd5wofaoa&#10;YAAYgxVSE5sUJWznHmkxtfh7VTicV1FWQiUyalVuSi6AHKf20Q1cDrztPV7omSzvjOCAisKHAlqy&#10;dwBoVeMA7oCW12nFH2XpoBaALTFbCOGLYbS4t3cDWnE+68CALNH+8rvZdWp0zgpxQB83bIhd3/ty&#10;u+zci2zCiHFol7BLYMKpxEctVC3xLbYwMjhltVxJOCMEwFWG5N5aBddaCanqMhItJTlH5a0qeKxA&#10;/BvlOo3RZJas+gFMCfGJh2uXe0BN97OuZddUyJzHcq73Cq69CgCqrvUiWKs8JpAcmKscQoOv41J/&#10;8RW97Zuh/XGEJ3SYTRkhmIQyypaEWCAo9HHo3z9OD3xfVBCE/d0aSeyRPM8Itxmh5WosR4qZM7cw&#10;f365cotd9Ooga3b1K/b/tL/BTnzpAxitsXba12Ps5rlr7M3N6baMhcJ2rulCAJoslMIqgRPLwiyX&#10;Qs94McpaQf6GldjdyJ+wUj6FXL8hzUuMPwJXAv0yiBYDFXXJODFLo9j5WWcDsl4RyNLYF99nz3fH&#10;tWXK5K4hAamKz0QAZyQvunWnnNrDwg7401VVMfZxD1fhlZkOXtgC+FrNPk2lwsXfl2+1a9Fndf5g&#10;gZ32dF/7p3Mvs//7tC522vWP253vfmMrSIRieI9bw4jREgOohamWwQfPv30GWRWc/GoEaVqh12KP&#10;X0kmmAz1QpoEmRyrmDRVKiOqGko6kZy8MABMBpEhBiRn8IcPktI8BRqiDkgkNkAWg9jujdRyZ1io&#10;RnYVTX/Xb8H7e28NfXdfXmvMb+kzlRxP2DUGb5qc3KsEPBAqd+t+nj3y2EOAgnIAK/SpK1UEG8PE&#10;U0mLuuPVsfIdGRQ24vga+5nGHHMV+xARbax94ibcU5PpqKsbSKsARPkW5rkzLQVUqYU55xXc1IHf&#10;kLytaExGlUxKEV0zMKSlTo+AQJO7pwLcEQjag1IT1dyozrsFawYVBK4OA1JCeVYVYoXGNssA5CVi&#10;x1SmhxWU6tnJJb1GDFM8C+V7gvW9Y5nAWiABXDmhOMCoGiBTTUHqGMWnY7iwSwv1gw0gU+Ma3lUA&#10;H7VqgFAMjUQ16fzypxFAkhi8MfS312Q5TUc81BhotAIxfA3ZgzFK6IjR+h7IkpFpAvDS82r2v5pM&#10;RQ+0HJuVALIcFmhEfzV2qHMhB4Hf+M67SltMJtnFmfbKmy/Z+T162CsvvmYZO7ZxjlmRR7GpqKYx&#10;adTgxaMxqJaMwFo54bM403d/qMmrr9LVTaNf5OJOZlUJdRUztidbeX6xmxyqCT0rRBKKh23cxMP5&#10;CHHOVYFBBWrlxK1Wzmvl3BsVjHEVbqIi5R6AFuE6rGCSk0t7MQ7c77z7pl14UQ+7+MKeNnf2TMoa&#10;ARaZcApx7w4jgK9WKPvQv3+YHvgeyHL3bHADy83c1S9ER1WrEnaE+wq5rtYBul6btMBOuPIJ+7eT&#10;r7V/PvNqO/yxl8kwHGmPLdlqoxG0ryRTtVCejBXcI5WwpXgSij0qZJwt4VpUKbwKLVq5r7XAlT9j&#10;NWOvrG+isMJinlTizOlbXbY29yfXuSqUpKWlWNt2be2lV19y46lYZ6+4cMnSWhRq8ckioxpLHi2W&#10;XP1KZXqLINfajXG8iuteDFoV4cmKGOWnWByncG9nsb8ZoXzbXFJmo3eW2dUj11vHT8bZ/1x/u/3f&#10;rdvb/2l1rl301Js2Fw89hVTl8VcLiNO6WSALWHhQXT/7DrK4AMKubhGTghq1w2pkKEmn1dCL0lPI&#10;WM8JaXWRxEXIgRwG9MvEJHdjeppJgKwJnZx4EyKNcdaiigEnNpVykYcP7YcAhFys99aqZf+/n4CK&#10;tvW936vLYotXVRbT4W+ceP0/ZwgEFK9ElNijXTd74bFnmazlSSL2gQuFC1shH65S13TR1nCTCYzu&#10;7fh+zPuN6YcaFRiM74crOrmnpqUK59OdU1dBnnMlcKOQGZMaSIlzz6Qf/5w+C9KkcfYBT74phh9x&#10;jtfcMtxIzthX15A+464nFRbmhlLGDUxgNan+tayMopEc5yCv6gEqploupl3XEhOpmuhtdx68QNJf&#10;dAIMjQEN8QHEGeDJRkGlaQAj1TL2dOG2XZl8PqPvBx+xUKC43q7MPwEcwFeVABcWH7p/HLO1t3/x&#10;/UoEWQ6vOBGZUpPocwTk1YlMVjx86PRa9RkuabQAizHStF3oUKHQXTArmAga019722//vgNYu0CW&#10;VqglnP8Z6xbYudf0tEvuvMGWUAC7AsFuRVUmICaV85zCWADIYtypJaU9GGcksNXKX9fTnlutaoSK&#10;cWISiMA+VtHPc2bMsLtuu83WrVkdlIviHlbY2ZmyqnyHQiO6TsladUpk37QCoO4aVBTvwWSyuHTm&#10;ukpbj3Au0V7VMD5Gy/JtywYSOW6+wTp36mgjho6wsmJZN7DoVLFyxksu6Mb22KHP/QZ6oD7Icixx&#10;fKGh662aayqGHUhlJew3kociQM08tKddHn/F/unU3va7oy+wM2970a4aPdUem7fC5mEvsoPxtIBx&#10;qbaKRVVlGiALkQogKsbYq1I0Ya7nMkAUU43TWkVV9QGABVPi5iOihVyGQVa2cwfWNa86gc7FnQoF&#10;6DofevQhGzR08A+DLBYytSyYa922wQHUHYRfQaPFz7D9MESNSANV+4gguK9iMVJMaSyFDyupEhOC&#10;Zd4GePo4q8yunUyW+gef22G9LrH/feqZ9qful9qzA3G0Vzk32fNo4a2p0i3W+IGD6N8+gyy3clYs&#10;NiGc4TNPGusE/Y/kGrynFGn1lVD+8OHDbcqUKa4gq/6WuaQKsB5MxVJ/7Pnd03XQUF809Nn690ni&#10;NdfQ5/eU+dTojCjn9aKWiPi9w4MghkJ4jEwCiohMa6lHVxO3QQhCbUHWnlgphdy8RcKeH/WZePhO&#10;34l/V9+vAz0K5VHDT6aAAdL0pp1BvS7vsROXQezadQ8a/aMDCnyXa0psm0KHLuPQCeIBegycgcUD&#10;DByCcrdfgKxaig0bv09RTecML3Sl1SKwGRAirj6hr+LP67+8r+Odrv20tDT79ttvbcKECe7eCKn2&#10;ocC77B4SxqDGjjmJn9P35d/l6/tNnTrVLrvsMlu+fLnbvh/b6l+vjf0tv31f+0+PhYSJdZ8PHjzY&#10;1q1b535bRZu9j1hjQsP72p+Hvncw9sD3byBX7ktzK/dsCK+2EGiohAViIeA+n8dZq9baqd26278d&#10;f4J1uvkm+/t3Y2x6eoqlwODKuBRo42wNhNV8KE9aJeUM6/WGxtW9eak5Bp97wtdU1fyka9fPVT80&#10;xjZm2+5edvUIZRoNGJShtDM8ppQQIG8nVhPjVq23W97+zM6872nr9thLVFEYj0SpmkgFtW7xD4vB&#10;PJdKniEX+IPo308CWXsDSXt6v9GT3kHUUQdiVxL7wVe0L8crxw+4iZPJgfj9fd3mr+38NXp/HVKR&#10;xmqXJUOgjReFH9gjyLCzlrBgNfYIYpwU8gtA1C6tk7NJ+JEgy4cMEx99CE9Arhp/mRqMNcUCOh8r&#10;pUnHQVYQFqyHdzSWeh8I9zz+t1ajcY1WIIbX/gf2Dh5kCWj549FxOOClrMM4q6bfFvcciEwPLMjS&#10;QK7BXfeHAJYG9yI8vXSP7G382dv1LfPNxELcAj/nn3++LVu2rA7A7Svo8QDQu7Xrd3Rv6zFMwkMx&#10;mpNSTHr1vv7W8eg9AbhD//6ReuD7IMsJubkOVGu1AnBRhhFzKQArpNqBAI6Zy1db2wt6Weteve31&#10;AQNsbnIyonESyWBflY2oAIm4b0dux5vuU4GuRnDie+x87ZPuQ7UdO0gOgYH392TigmSfzp7Wa66E&#10;kMrxKGQZB1kAp3LAVyblfpJYaE7ByPftKfPsvo++srdHjrM0mLsyFXPH6LusEO0ZsiVVojiY/u0z&#10;yDqYDuLXui+JzJAGWg26JYSIdBFrctkfE8mvtW9+kf2WjkAx/V2MfZCAqJpcrhgzNz6To9MrOc0V&#10;AMSBFFrc7NM9+oy9OpYrMP38fot/1+uznJZrl0YrYMQCwFZD+C6m3wXgaT/c/risnkDwWZ89clr5&#10;+s2N5xIuBKHDIOtQ298FsnaZlqr+oZguHWPgt+V8tNC2SeTvRPmur+q3evqMn3AiNXALVLmSQQyc&#10;fiHiwUhjkwL2tAv6vq/Np20uWLDAbr31VtuwYcNuLNa+HIK/tz2Q82yW7nEdhwCXv8c1Uen+12f3&#10;FdTtyz4e+s7B0AN7ZrKqAA9issox4iwCbJUgjSiHjc4CUKzdmUpNzzTbkJ1raYTH01k8FQCywqo9&#10;GteNujEgvnk919Of4tPp78dkQF337t3trbfeQk+MFjWBVd7X69dFSRWVlB8Xx1JVVxqNY+L+z+Ue&#10;yWRO3IosYAWGrEvzimwhfTB88hTbun2nVVC1oZIi2FGxWdxbB9O/QyDrFzwbfiDWAPzuu+/a2LFj&#10;61a6GoTVfupE8gse3q/vp8UIOeH4ruZqHUorhAFgdX4hYENNoEcMz+5u6rsDrcaEC3cBryBMp7a7&#10;GF4hRJf958CO3NnJEnThQ3QHDEa+jEQd0IqvXL8HsOKAK2DkOCYVhUa3oSLRAdCSlsyDLR4BYIlg&#10;Ufsnw9LAGZ7QpcSm9fyzdulLdjdW3dcLQefCgxMPtjwg0cCuf/s6qPt9ErjxgEcASH+r+ZDgT9l3&#10;PyklMlX+eLSY0rH4upM+ZHmIydrXHv+Vfs9rPBPi7kEhdRVlJplCZXTQnoYJiZVitFwAwCjgtUKB&#10;L3SCSgpSOK0EcFIhfRXbq7NBqYffHND6CTpKLQJ03QpktcWM9KWXXtrtfvkpZ0D7FsgdZfMQhCWl&#10;tVIB6Cg6xzI0Xdlk/crBIJmWwhg0Zt4c+7fD/mA333Szbd2wyUKUrAuRjBc5xGT9lFPx2/uuJgkN&#10;sFoZPPTQQ27VrkHZZWMoNBSf+H97R35gjuin9JcL8dSBrMD7pVZggsnQAZtcROC5YrB2z8b7nrA9&#10;zj7V+U45QbxAWRB6S2yO3WKbdc3/XRd+jGcDegDkGDExS+yPwodiPxg5ncC9Ifaq3muOpXPhxYCd&#10;q2YlKksJgbtdhqXZwXMnhg/YNgG8wLBUzvAArXjo0AGtxFaXxp2g19rHU+1LuAiIaMWspnvihwpN&#10;N/anvMZE95ruOQ+0fHjyp4Y/fLjQh1O0z2Kw/LF4UOVZOr2uzx4CWY09g7+Rz7n7U/fuLkTkNFka&#10;iwBQYYTvleiw5s1fZJdffq1dc+1NlpScQdYgmfqIvfVYRu3gCgBYFUArCOHHx4L6JJkfC/ax6zzr&#10;u3nzZgeynn32WTd36RputCRjD7+tXSb50OWSRKT9kqBd0gyXIIf2S4XXEebn4HifQ4JILua9s1Ys&#10;sFPbtLJjWjSzR+6/3wn7q+iriLSrB9G/Q0zWL3gy/IWpC/Wiiy6y+3WhKC08rkPxK+pfcBf/oX46&#10;KGnhfWoUjoPtAUzElD3owoEAHNzHd7E8uzIJA7YpCL2pucw8NZgiZR7WqMRNvOlvva73a3Err6U4&#10;uJoB4nYDXHUhyEAvtasJECl8yDZhO10ZHFf0WgN2w62+NsMblgY+WmTDOUYrKLvjNFr1sg0lgHda&#10;LQe0eB7XaLlakM7Y1YcQ4+7wiSKxfbyKEsW2Xqeox/3B7tYX436v2HZ8cbOvTFkiS50Y7vT6Mv97&#10;+lvHpHYwJbns4yk79LUf2wN19+uu2F4AsghlA5oEssooXff+ux/aySecapdedLml7kzHxoRrBkSi&#10;FsMOQYWbZbUQcxKChAWXB1qJ48KP3cf453Xf6ToVk9WqVSsHshITNn7aApdQYRxoRSQTYHEbU0a9&#10;QBasVTWZlVHSEkMYloZwLyjD46ugIt8+/PRdO/20k+z2m260MuQMYv+iovUPon+HQNYveDL8JKJB&#10;uFu3bvbII484kOWzOLxO4xfcxX+onw40CwGD5SwL8HGRwD1grhKATh0AiYcE5ZYe98WSzsl5XeFL&#10;pTpdAmksReXAFzzS3KDBe85bqwBPrHyYoTyBrPpAyzNJ9W0hgt+tcSansnpQWQxCeHsCWRyXH2u9&#10;+LVu7NV4DD2v0KHTaPnMxvqWDg7k7QqBuvCm6p5hgRBkHSYArbqsx/gP/4Sr6KeukH/sT9cHX/sK&#10;svzvJm6vPjv2UyalH3tchz5/kPbAHkCWPOMcw4rOqAS9UetWZ1rzJsfY0MFDMeOVNQJ3sLdWQBRf&#10;S5MxqGNC98Zo72NXaNtiW5UNO2TIEFu8eLFjgPcXk6UwpxwjZNnjdGXO448FpCI6gK0avL1Uf7YK&#10;gCVfxXJ8tSLYQ0yaMNamTJxgJUQbKuivYhjvg+nfIZD1C54NH1IQmLruuuvs1VdfdeJ3n/F0SAj7&#10;854cB7JcKE0+bniSwdbU6ZW8ZqmusHIAOAJROEyXGnoFASt917u2B+7yP9DwipHHU3UpgKuQrMU4&#10;YKvLWPQhOwGcxBYXycv3Ss0VepX/nKOodrFZXvCaCLLqXOGFgZyGK67RQgzvneHrG5bq7zrdlgsf&#10;Bro0Z1jq7R28IH4/gqzEK+CnAp69XU37e/t+e4lgqiFbiL3t16H3f8M9sBvICtgsb8xbI5YTZqYC&#10;ndGq5atsycIllplKqBBvNRmDymuwhhCZa3ruNJrSle5KLE4sNO+f72tvaj7yFir1w90/PbwujyuZ&#10;iQK02EHlB7qoAmBShqy1MkSlLwS0VMg6AqMVphWWFcD0UelD2cfIJ8JkIJYBBA+mf4dA1i94Nvzg&#10;qws0JSXFMjMxWYxnGnmgdUij8fOdIG/e6YxUAbsu/FenhQpK0tTgzB0AILFXAAxWTzX4Zck3iyVW&#10;3KF9V8FSDRQ/1JzuK25s6uobCqgBmFw2X53nVqDZ2iWOj4vV495aYtkU6oswGGs1GyCnAGjVB1lB&#10;yY5drvAOcMU1WkHWYVCCp0FX+Hq1D50QP8EZPqi/uCtcWGfv8POdwoPqlxpixX5uZu6g6pBDO/P9&#10;Hvge6xSALHcfAbIiYcqTFcHYwF5VypQUK4Mor9Uw1sgYVOLwalWcQL/k3Nd1fzuotue2r6dBIMtr&#10;hn0iyv7TZAkcSlMmCwr5eQWAS7USZTpdDcUVBWhFiQREKaMVgtGKYNxbgaF5JQbEFbJDAWy6vjok&#10;fN/XU/zb+17igOtXBmK1fGq3nvssqgN19Lvu8eAiDzwLAisDJ452N60m5SBV32WmBZTP90XiAgvx&#10;/4JMs91v+LpyLwfqYPawXe2T9sUxC/HmrBrq9jF4zwEQeVDJBNYVTA7ChIGfVACynDbLidfliA4Y&#10;cq7s0PdxS4W6PmvEYBf0a+B55awQ1H9y9afeWEw+XPWyGIMag9JGyWGe9+OZgcoK1HuVAnz4xARg&#10;zxdujZ+DukOPH2viIKz33DJXpTBwsVcoM86UuTCpjh/D0sDSIciorBPxO2f4eAkehUN1DHW2Dj8t&#10;m+lnvkz2+8/VB1T7E2DtCcD5gwiu9QBo7601+NGGvrffe2jXBhsKndY/xsRj2+29xEPcw/E2qjsa&#10;0Vd1fdlAXyQyoT5KUX+f638tYUiKn6d4Uoq0VaoXCKBSqyhBi4R1Q2UIQCXdkbM1wU+KVgXAUouh&#10;Y3ILpr2c8n09jT4RRfOSQobyettfmqxgXAY4qgqL+w99Ga9JX6XyPiqpFlGZH4BeVGwW42REDYBZ&#10;yFhZpggQICsEkxWhbw6mf4eYrF/wbCQOFN6kUBetT/lOdJ0+ULvpAYiDRHEtkoTM8kJSZp2YlhjP&#10;Y2huYmIqlDqvMjhc8GJoqtzKQ8V9JUjeJX6uVrFfV+Q4zuRw66swi1yHBS5+zn86RoFEByLjru7O&#10;0NP953zc695T/F/ZcwrNCWQJYHlGyYGLOKMkEFLttFBorNRXiaAtDmj2doxOk6f+lbGoA1rqP3pI&#10;ZZpUHkamp07rJTd4XNkFcHIAeGi3opiTVsY1WTUCX9kSrbNP0kqhB5NOKjh/Adh115rAcQNdnzjB&#10;+cmhVqFDah1WO4AZF8PHDUuDvtF+eEZP2YnKOoTRYwCW5UUAtAIrjEP/9n8P1LHg8cVB3VjiJ1id&#10;7wA377U1xLTWxA14vaFtEIba95bYA40BVIksf9012cDvO6uNeguGhlDG3kJodWG1RvTXD/VDfVBV&#10;Pzxc/0qo2/dEZKS+BlxUkylXDXPlyuoAHlTDsIrSZDEWUSrUXCkDWxnqMpapxdwC58Ddb9q2tyDx&#10;Wbn1DbP3/fe13yzSXC0JFpoOZgWWFBE53zPfoPUPMig5Zt+85Ypn1rxp8f6/4/Z9i4dA1r733X75&#10;pr9hfXkPAStdMF6Pte8XbeN2L2Bw4ixVHGw4Z3Nld2ilBDuhAraqXRhj5eDqV5E2XI3QsgoNUEiO&#10;1QAEFRqtcsAMgOBqYfEZhZ/imW+Jaf4O7PyM/xoGWQJXDEyuVE4cZNH3MVkaEAYMrBUC1sYbhLqQ&#10;nSwcxCAJYAGEOEgGtoS6fvHJrVHYQgOi0pTVr2rqOwBWDTW/aiiRoZqBUX6nEnATy4FJos5hbRag&#10;j8cI4KeiIItixpkWyc20aGY6r2e5z4WyMjgOGDb6353LOOAJPLK+3/Hfm/TcfsVrHXrDUgGtBJDl&#10;9WF1WYfy0VLGI7oyqNg4oxXA2EP/9n8PCMAqk8xNspp05BCu7C9dw670UvC+asDurUX1vfj3/Xbc&#10;NmBDaxKbAM0+tB8DShI/63/Lu+FrbPQ2Av65+zt+vE7D46xJvt9qFHaSvmcv7Xv1ctlW/f6TILt+&#10;P9Qv8+SBoTe83VP2aCJAdFeJsIZKYOleJfRfK6BFzT8VK1eLepAlRid+7CpzpVbtxrEDC7K895tn&#10;tRJthhoCz42+8h2TRZCQpoVmMDorfKg1fQC0SKJ0tYwTrwMP+hKzdQ9kHzT6eBI+eAhk7Uuv7efv&#10;JA4s7j6Lr9j88/38c7tvzl3ccedwsU2Kg/NaCEanuKzYAaxYGOARhqomkySG7idajCN9CXFw0otL&#10;oLLLufArGBRCEni7TJCgMHQ1AE1CRZ95tuvxIABZGpTiICtguDSgQUMjdlcYUFYFdZYJdZ5Vgd9V&#10;1GXVBQDLs351wUe3ZI4Plns7cfosRnsqnkpHM6gKXEegxXEAJ2W5qjrwh4kQkowA7iozs62GFgVE&#10;hXLSrSQv1YryU3lMt7LcNKuhzl91RpqFUpOtLD3VQmLAVNTbn18HqPe2U+4CDEKHuznD7woVJvZL&#10;YFmhOodBn6nvlADgmDhA9yGQ1Yj+3oeP6BITk1EBc6gmoKVJV695hkN/NwQavveawFqcDdGjn7wT&#10;AZezBviJrT5ISrTiqD/madJUEpA3iPW1XKVZlV+al1K4jDfdt3Gg6YChsmXrN2XewcDvrX0fkAq4&#10;7t4aAlmJfeNd/rWviW7+DVmPNAiyPK0mK4J4zVHVHQ1C+kHz3nhBRrTK5Rz4CMGewreJl+8+Axw3&#10;D+2eoexAlju2oDkxfL17pT6w+0lAbx/uw8Z85RDIakwvHeDPNLTSO8A/uWvzdSArCOfJq0StjPh2&#10;aUUpdbNUEb3IqmBGKktwxEZYWJHP89IIAwh15JRizGpLzsPlGgAoBaGBrJrHag1qDHYsLeMtuIka&#10;pFMO4AEHTFZck+XDhXGQJRDgdFQwdHXGnITo6pgs70/lgJZAFiAMwFnrAJY0BPEQqVd4+fo2jQUz&#10;EtkDSqMArEoAUQTmLwyLKMBawSQZkvsxq+8I/R3J4bezAFpZ6RbNBUTlpVhZvlqalQOyqpK2W3Tn&#10;TosBtCKZgK2cDMINpDOLaXPhyCCEtLd/QRgznmUpHy2ZaMYNS13IMp4M4LRqSgRwLFfgI+b8u+in&#10;aEkx555V6U+qlra3Pf3Hfd8zWQJYERWUj4eO6jNaYpv32gTOuOZ884AtAGm7WiJ79GOe7wmc7Wkx&#10;qW374sN6lE2AwJbAlUCLXvPmtM64OYHVSWSyEoGWLA9q0fXsre21r+jPWJxRq98H3iRXr/twmmfh&#10;PPCqD0IaA7J21c0KwFX9hJZA6xqoYQ/kv/ph2/2alOXmoaA5bWx8zPZyjgBwxSMuexjE6pMVB7Iv&#10;fsy2D4GsH9NbB/izvwgKd6xFXDsVXy3Ip6QAS4EcJtRICEEhE3UNA1sFqcMRQFUYAWYVZR3CFOcs&#10;LxWjRaV4BjEVMK3Gu6WabJAorYrnbmUYn7QDo8+A0v45j9Ux8DQXKvMC77iGKgBZgBBYN1koCCQE&#10;xZ1396ZyZWUEsopLAnsGnwHkCjXHM+o0zP0IkKU+kLuxgFQFE0W5XMG1MheTSF9WMCmownwFfauy&#10;GpX45cQyswBZhAOz0wgj0mCxwrBapak7LZoMwCJLNZqaYuGUnRbKSIV1ZJ8JRfpz3BgmKx6xiIMy&#10;hQ4BoHVAKzBbFdCqySN8mQiy6DsBUbnjC5gJiB4CWQdm0NBEJABUDPgoF/AAaKklhgsDrVUQRtp7&#10;azgL1oOsIHwY+DD5EFhDobvEidh/1oH2Br7bEJOlz3qrAF/DVYDKu+ULcHmGyJu86rjrQoYJ4UKF&#10;OhU6rHZ2B7IBUOxJ/lICWwJdca+p+KP+9vrIH+qvxDHM90VinwhYSRSuEjQ+nNWYcKEjwHXz+ezg&#10;RMGWZ7H0fhyP1M8gPLAQ68Bcx3VbdccdNBdYcAGBQEub2H5uPe/+OOpDIGt/9OKveBu7NFkB26PV&#10;gsTsYViIMMCjkPBZCQNGcXEpZRwAVjBcuUymFdTOi1BDK4IbcQXhwypptAAD0Yi8XWBeoMMqVYeK&#10;UcP7nvhQZODN9PMNCR5kud+NA61AmB2IzQUGXOkchbycPUMCyKLSvFga1RVURp+zWfDZc3H2yoUK&#10;4yxRsP1gINzbP/VBGZNCGV+qoJXzvILvVsSFnmH6sZLmqszLEZy+j9H30YwMp8GqFKMF0KnMzrSy&#10;JIqkbt1uFdu2WeXOpACI5aDVQjBfDSMZ1BpsnGZDuy56PrB3UJ/xvzpGS7UVAzG8awJZsnyIm7HW&#10;ALAw9uHz0oPpajqkydrbdbAv72tSr+KaKPEhNZU3EdAiTF/BNarnYlyi6Pz21mLKKE0QE+u5srjE&#10;EO0WfhRb5ljXwKHeP6+vi3Hfj3/GZ595DY9nfxLZLQ/CEhdfAlICKj7TWkDLJwWJJRLoEsjS+2Lz&#10;6sCgDxPGwZUAloTiieadStqpZdGiBn1X1/S3staiXLvqsxjjglr9/kvsr8Tj9Meq/fMloNQ33ltq&#10;b+FCvwZ0Q+NeWgImqRP+N2LI2ZdL7ef5Tr0Dcmt/x2jt/t+BZusOxMEeAlkHold/Jdv0q8546L8O&#10;dMQQX5fDYJVQkLOCjJZswoNLVq2z+x973Dqc392uuPEG69Grp917+x22Ys5827hkhYULSglNSYvF&#10;4IxA09HuTAQByFIWopMXBDdOPFPp5+omD7I8myXQEACjwNndibyZrMRUBSGvwPncaY0EslzRZsTu&#10;sFhOp+T/82DLMXS7VmI/BmSV891ytlMGCCoXq6XQjSrRq0SGA60K41DXjsG/KlRuSavW2IbZ82w9&#10;/b5q1hxbPXeerZ4911ZOnWnb5y2yqpQ0KwNoVQOyooQMY3lZFi3kmCTSl2auEeA2sb92DfwMb64E&#10;T+CjVS1LC6fFihuTKrMxwZjUAay4Z9bPdZ7/kX7H37tKXf/0k0/t/PPPt65duliP83vYhb1720UX&#10;Xmi9eva0Xr0u2Gvrzed69+y1W+vVq5f1pF3Aez0uuMDO79HDerrt8Rp/q7nP8Jpv/nX/OT32Zl8u&#10;vfRSe/jhh+2xxx6zRx991B5//HH785//bO+++64LA3pw5UGIwIoYKwGVt99+21XCUDHiu+++233/&#10;2muvtYsvvti18847z85nX3poP2kXXMA+0nr2uMAdj55f1PtC69m9h118Af1yAcfpnveyi3p8v/n+&#10;6k2/Ba2hPgz6oX7z/aDX33nnHcdkeYAlsOWd0ROv0/psVOIazeGsOGu122Mcg/1Wmaw6Rise+ahb&#10;1DZykXiwjQOHQNbBdkZ+xv3xK0jnyKCVn0v7x5Kgmnp9GL6VESbMKSqzPv2H24ltz7HDjj/efn9M&#10;M/v3o4+wPxzxR2vZ9GjrduaZ1qttOxv43sc2npIPyVs347wrmjxsIQTd8jIJsTKsZNtaZXudxC/B&#10;ZO0JZDl3d+wHalyh5qCQczUMjWNq4r5YNfLEUkFmhT08w9PQctKzWI1YVqoPQvRLBXostTJAlDxg&#10;VHW+GlAkk8EonlXl4RJbuXapDfiqj/Xu2Nk6ndzazj7pDDv7tDbW/oy21uGMNtaxVWt75vb7bPrg&#10;4Za9Zh1hxQyrQvxekyuQlWvRUgCiyt80Il4YsJu7m5Z6w1IHMrGIkL2D3PADnVpQi9G53btsyyCj&#10;0QdRf8ZL+h/np7RgUXYvvmh/eeIpO/rIo+yoI460ww/7kx1BO+rwI+KvHc7rP9yO1mcPP7KuaTtH&#10;6W+22eSoo+0oHo844gj705/+ZE2aNLGjjz7ajjzySNcOP/zwunbUUewDrWnTpu5zZzI2CFw999xz&#10;tg3gL7PlDFjY9PR095jLvSVAVV+T6jPYBEr85/WdNBI7UlNT7cMPP7R77rnHHnzwQbv33nvtpFNO&#10;saP4PTXtT7MmTe1PfzzMmh7dxO3/kRzfUbx+1J8Oo/2J4/yTNWXfj+a177Uj1W8JjeP+Xv/xvj9+&#10;/6j+UdPx6/HJJ5+sq0PrmT4dT30d055AVmNeb5Dt+rXeAYnMXR3SjIceFB6oa40YWA+yPjgEsg6y&#10;E/Jz7o6n8OU/EoE1icnziVpQNdSGClcUuOzCdduSrXXHnvY/x55k/3ZMc/vdMU3s/zQ53P7r8P+x&#10;FgxWJ/7hMDvlfw6z4//jv+2Y3/2n3Xb9lbZj8xorL8kjbEGYkbIHpRXFrOhKIYwAb4jGwypILL+t&#10;n+nfnpgseVO5wsZkCsr8U2yVA1kyHQVkuXI1DkgAKBQqlOmo9GvxFWYdT9/QkrIRY4Emlwr6uJCQ&#10;X4jHcvRT1WRyRkMlgKxSEg4KrRDd1d///ipMQkdr8sffW/P/Btwe3sxaHHWstWh2PIN6cyaFpnZc&#10;kxZ27O8Pt0vPOc82z1tgESajaEa61eRkuWOJuoLOslZo1I7FMxJ3d4aXxkceWHX2DoQIa+XbJeNW&#10;wjdBIsAu7zEXbvyZzvE/3M+IjYXxlDnls089bU2OAOD8iUmepudqAk5NmPD31pryuWaHH+Wa/67b&#10;nsAJgKt502bW8tjjHHjwQEJgQgBDwMsDrT/+8Y92IQzaJ598Yp9//rlNmjTJsTlipLzFQSKgqu8h&#10;1VACUH2Wy+u1FJJTOFFM2Nf9+tkHH31k3WDzDjvsMDu2xTF2Qsvj7Yg/HW6//4//tD/+zx8AXkdZ&#10;SxaIxzQ72g7/439bkyMBjA21RvTX0Ry3B5QeZPm/1Rd6TSDL67TqH5eu1brjciGxOjnSj3r+mwJZ&#10;iTdwHeA6BLL+4ca1X9sBJ4a1EtSEbp7VBCijt7BCVIAs5D7OF6sGBisKyArFSiwVUfV9jz5uzY9v&#10;Zb8/+gT75xan2v938tnWvOeVdtgZZ1ub7udZ685t7fhTj7fmhze1M45u5VaBbc5oZU8+8YitXbMU&#10;PRceT2yztLjA1ZWqCsdgtNBsKIwo8a5T7QReU0GNP6UqB6FFP+J4LXmQruzFkLIHUOhu72AtMFx1&#10;lpy7hJXaTjxluLaizBV43lUAWRqjeNacfKJoVYTcamDl4s5adSyNGJuGRkbP5ASizbi+SfvgPh80&#10;sWKV1RQ1DWVRNiPHQoUZsEQS2GdbUdJWWz53hj103+3W7Kg/MHGw8j62mf3HUU3siJPOshYdLrQ/&#10;ntXDjmjf0/675Zl21NGnWrM/HG8nHnmc3X/NdVaRvM1COzZi+ZAWWCvkFRHuJGSowrJxV3a/X4GO&#10;LL5PLsQnRdae/9WFmUl4qCokKYIwccJBxkWrcTzXCEz3a7uvDor91TmTZg9d5AtPPWtNDgNQASqa&#10;AnqaA45aAI7UjvnTUa41V4sDqYYAVdMjjgZk7WrNj4AF0t9HNwNoHWX/899/cMBCDJUHWwITLVu2&#10;dGEzgaply5bZ9u3b60J90k2pCRA1BDT21o91RsZOwB80acSKAG7SYJVp+2xbwn/ZOOwgs3bFipX2&#10;wXvvuzBh967d7LRTTnVM1pF/PILja2pH/g+gk75qSn80o3+aAaqawfQ1O+JPvK8WgM3E1py+2a0B&#10;StXH+q4A7JF8/4ijYPTi7U9s66knHnfHLE1Y/Xqiu4GjvXXCofd/9T1wiMn61Z/CPR9AY0FWRZzJ&#10;krBaBpg1lWTzlBbYoOHDrNnJbexfDz/O/k+zVnZkx0vsuKsftK7Pf2bXvTPYhm/cbhOTU+2JPl9a&#10;j5vvtv856hRaCzvymOOt2bEt7fTWra1//77oorPRQpdYOKJBsZyBV+amccNEB0KCWl27gywBoiDN&#10;ZFe2iQdZ8XI0Tqb/U0BWwGTJ3XyPIEsu7+iOomK6ZLAadyL2obA9gSyn+9Ig60BhHIPspjGQyzte&#10;QKFcKyzNtNISBOz0eSW/U0HY8rO33rVz2pxtxx17vDVtcZz9oVkL63DVVXb1M8/bi8PH26ODx9kV&#10;73xtF736kbW5/n47sf1FsFun2eH/eYRdeO55tmrmFAunboPJSndlcao5DrnUu2LOcYf6HwOy6meD&#10;ur/l3YNmzImKA8Gdt/HZxfYdAlkHZoSJg6yqOMgSaGjKxN8UoCUA4BqsVgsAhVrzPwEo6rWm/B00&#10;vivQcVhCE8A6sokdqe80aW5HHHm0HXPMMfaHP/zBhQubN29uF110kQsFbt261SXISIRexGMRWbpR&#10;xhIlzOgxDAhyNilBxku8ic754eYXVy4rWYtCWTtISC5bB7YpYb7+VoZlKey4A1yET0vRTiZt32EL&#10;5y+wRx9+xNqf3c6OaXqMHfkHjvWIZoQKm8SbZ/oOBywFzFb9Pmr4bwCWAC2sVX2QJbB1xCGQdWCu&#10;+V/pVg+BrF/piWvMbjcGZMlCoILJMoJZXzUDljPFBAyFYZ6+7j/QDmt5uv2uxRnWpMOldvFT79tl&#10;73xrXf4+3rr9faI9PGGNDS8K29iySvvzyEn2763Ps98d28b+vXkr+7cjjrM/Ht3Sjj/5DOs/aDCr&#10;TgbCUBE6rVJCZFglSEQtp2mAhlitIDtPA7H0PEGZGSdKTwBau4XmHfhqbLbcnpgsATu4NDRkKsgc&#10;ZBbGswtdKZnAE0ogKyZRtxzUnedUwEjV1XcMsOBubde+xo+rzhDUW6CSIICzcUFJjuUV5ThPsgIy&#10;B8eNHGd/vu9xO7YpOpOmp9p/H3Wi/dcxp9t/nHiWvTV+mi1Ah/NdRcz655fbpQPG2jmvfWKXvvmF&#10;9br/JTuGvj+++cnWkgnxg1desPLUHdRazCDkmeXK8rjHUvW9SvfEU6PV715k5vpz70xW3bXnKNE4&#10;LRoHlYmsY90k2piL9dBnflwPSKYCuK2kcLCYrESQ5QAAuiy1ZocBCGhNE1ozsTq0pgmt2R8BU4kN&#10;wNVUQOso6ZsIgUnfBIvVrFkzO+2005wgfc2aNU7YLZG6QneupAlZx2GatGKVhKcr0DHqMag2kHCT&#10;7AVgeZsCrw/Ux5UtGUbXJHDlQZb+FvjS387KAkd0ATsBLf/7kyZMtBeffdH+8Ps/WgvC6kfDVKk1&#10;gckKQqmApXjo0PfNDz02PYzPS58WB1nSbB155K52BIyYY7I43mo3ziUsPuJdsFsG4Y8784c+/Svr&#10;gUMg61d2wn7M7u4NZMm/qpJJu1KDNSArKj8kVXSPUOG8pMAGf/ON/WfTE+1fW7S2Y7pdb21ufd46&#10;vTjATntxuPX8bIn16jPPbhqz0q4cNtPavf2FtX/9Y2t+xT32v45tb79r2cF+36Kt/f6ok+2YU860&#10;7hdeZLMXzsG8NM9KEWJLBxXUD5RlBGFDVxojsFRQGLDalViIm5cKaPkUyDpaKE4PNUL0s6dwocsu&#10;BGSpBuEeQZbLoIsXQAZk7QJ+CWE/7Z5nq/xuaRR1ANGDRYVEVd+RY6sh7KhCqLQSmKUCROlrN2+3&#10;AUNG2xltu9gRTU63Zieea/9zXAf7t+Pa2/8+qbO1ufMZu6P/OLtpyAS7YdgUu33yYrtw8Hg75+9f&#10;2bkvEB758xt20WU32Gknnm4nIvx95/lnLJyRAnsVB1gF1D4EcFUjWJfQ39dudEHUOlGIAGHjQZZj&#10;s+JMozvcIBq7K6XcT6Q/5qI99NnG9YAHWdS1e+Evz7lQn2OymPhdEwgAZDUBXPnmgVYLwNT321G8&#10;tqs1+QPfg936w3/9wY47pqWdedZZ1qlTJxcW9OBKeigxWBJ0C2xJxF4JyBHAKsdnr0zmxSFsXmh7&#10;BVnfW6XoQtqd9dI2QmyrHBDnLRvEYKmJ3RKrVcrvCmAJaAlk6bf1d0lhiS1btNz+/PCfrSXMsNis&#10;JoQ7gyahu5IFDrPmYv3qtfqAS2yh72eBtKPrieOPTABZzqC0Ad2VI3gP3R+Nu9Z/5Z86BLJ+5Sfw&#10;h3Y/8IIKoJbz0HXWCbsYl2r+rhKDJU8rFeB0tQhV2byUwYlw4aB+9vsmx9pZF15vH01YZK1vf87+&#10;pced9r863GKtnxxk13250P62vszumrzWrh270HoPngiz8pU1vfZx+1PXW6zVRffayZ2vRTTf1v7Q&#10;4mRr37WrfTdpvJUVF6LNUgYjq1KASET+UEz8VfKmqRUAifBIqRmxRvGi1C40JX8bGQnirSkMJgOu&#10;Wsy3vMDUOy7XN0R02gixY3JqlmOziozGQZ3qBapMTrXzxmqAyXLhQg+yZOqpDL0EgOUYrXhpi7jO&#10;TKBRRbVrAFM1LltTmYJol6oIk9IqSQiIUTZHraC80qbPX2qde19pzVqdY7876lT7jxbt7NQet9oR&#10;515rh3W5wU6940Xr8mpfu3nwdLt//EJ7etZa+9u6TLv8y2/tpEdesn9q19OadL3aBg0dZbdcd5Md&#10;z2T7wQvPocvagTN8JsJ32S0ETFZMYn76XlmA2kendXGmjfFwnys0G7CMiQaLDWWDBho5rzcTDg50&#10;MwmYrTGOEb/hO/AAHloCyHr+6ecIFTelobsCNEgrVAcC6kKCu8KFCh8eA9DyrQVhNLXm6JXUWsBi&#10;HXtEU7bTBOanuV1x2ZW2eOkyS0pKqgsLirWSoN07s3tBugdZKmSspr8FuKRNEvBxxqDcg3qe6Mgu&#10;Lyu9p/uzodqD/nsCTcrWk0eYgJX38RLocuWF2I4+I4DlQZb2IYqtTAUmyump6fb6q69j63ARmYfK&#10;npSwn4xJgNbhh/3Raa9aAMD0qFCqHpsQdnVhVbRYQUvoX4EsZSnCZqk5VqseyKorwB2XDrjEGbVD&#10;IOsA3iAHz6YPgayD51zs/z2Jx6wc2KqDWt6QU9Ic+TABGsI4j/NQwt1fiAi9pBYmq6bQhg3ra0eS&#10;VXTOhVfZ6rIqe3bsfLvwnf52zcfDrfnFD9l/nXWtdXnsQ3ti4mp7fUOBvbAh1+6cvdE6vTHIml7z&#10;lLXo/YBd8+Qn1qrXnfYvTU6zI1q2srM7dLPnnn/Rtm7bYoWE6QrQZ2URiisj67CUDLsotfoEsKK1&#10;2AE4gKXBOND9OHILQFiLftsBLZ67gq8yZmTgdSU24maJevSvO5NAgIPeD1F7sbyMCUJmhtglVGM1&#10;EQF4xOJWDd8LF8Y1WdXKzsOctSGQ5YGGTyRQMkFlDYN8DO+tak0wWB6EsDkoB8xRoihclGtV5WRc&#10;EpKdu3y9dep9DeL11vavx7S2ZudeZu1ueNSO7nGLHdb7Tuv9Wj97YtJ6e3jientjZZZ9Rh8/NmiK&#10;dX3sTfufHtfZybfhG/TGJ/YgjNbOzFy75fob7QxCOp+9SLhw+1arkl8WxxClHE80A4E9afSViPhj&#10;MGgRmsBmRBMc10I1gLtKGhr1ierBxb19fJp9/Qu0PsjajYxIYLT2/4V9aItCslpghKnA8OxTz7iw&#10;noTcCmMdTYadQFYzsTSI1r2IW8L3FrRjAFGJ7Vj+Fsg6Hr2SQNbR/3UYn2tiZ5zcyj54531bvnS5&#10;AzBirsRa6boQqPLPdX2IyXIO7SrzQ4KLA0OAG7FZJdijiE1SGFFNIcQCFjR6T6yXXiulXJf/nD6r&#10;9/RaqLScTOUyB9T02UDjxfbZD4UKBbK8Tkv3tECWvqvfdkBOC4h4JqYvEh2ritnSJUvs7b+9ZW3b&#10;tMbqAdsF7B2aNSE8Grd/UFblf/3n78ngbR7YWMjWwrcE6wfHZMX/drYQcaClcKGYOJm61hXrdmbP&#10;uxYmh0DWP8Z9fAhk/ZbP815AlgZpmYfihklBaIy7GbiRSFshICcMyOo34GNrctIJdkbvy21KfqU9&#10;RIjqxVVb7ePt6fbRtOX21y/G2aldb7Rjet1mZ6AJ+gsMy6tJefbGmkx7Y/Z2O/eBd6xFzwesy92v&#10;24m9b7cjWnWzw1qcaX865hS75MabbPLCBbYTUXYBgCOMID5cgZeTY39gfkBRyuarQT9UowwdVwYj&#10;YLB8q47gTI8mRZqQoqIionr5VoDVQh6slP72btGaECIAKulGigr0uUI8R/MRzCLQRX/mmKw9arKk&#10;y1KGoSwQAnZtl2dLoMsSyHIFTBk1BbDUIoCscAzQCMiqihShncm3UEkuxZwzAVilloRY+P57HrAT&#10;O/W0/zihjf3LCWfaMT2uskueetOOueg2a3LpXfbANzPsrYU7rM/mUntzUao9NW6xnXHLY3Zc12vs&#10;9ItvtxeGz7APF2y0r1butDdHz7WNOWV27XW32flndbDBb79jEZiHWFamVaRnWklSmhVt2Wn5m7Za&#10;Aa+XoTUrLaYmpQCqXLJhsspK0NYwsRXST87pnywu7+3zQ0yWZ64SdSYJyaG/5Tvslzu2BJD13F+e&#10;teZkATbFz6qpy5YLmBanG/JWDjAxdWFDtFjNE1qzPxxuJxzdwpr8958ci9WMUGFnrqExw0c59qek&#10;CB0lzJDuM7HBvoZgXVkbALkWMLrfBJhiGBiHWcyUcS1lYI67fvVaWwlQW754qbObuPfOu+1pvL3u&#10;u+se9/zu2++0O2+93W5mgXDNFVfZ5RdfapdddIldAtt0Iaahl16I8WivC+3+e++zeXPmunDlqtWr&#10;LRmbEl2rEr4LcEmTpX3zzJnP7AuSUALhvMp86VEZigUw6hOnTLTTzjjNjsba4cgmeH9J1I/AX49N&#10;WKz8AcB6OODpMPmByRdM9g1xjy1pshJZwzrvLYBWfZAVZZyQKbMvcuw8+w4xWb/c/fMz/vIhkPUz&#10;dvbP/lONAFm1AlnYKoQBXMXc9MiicR+nPEe40AZ+87X9izIFL7vR3tqcZ50GT7ObFm+0N7KK7Zsd&#10;BTZiUZKNnLfV7vprH2t/9xN2yq332+1Dhtlna3bYt1uL7Mu5Sda0+112zKUP26XP97FbX/7cWna4&#10;wv6ADcQfWp1hJ5zX2R5//WVLodhxKQAkWs6vK7sR89KYBOkyCWVl6gpOqyaiQoWMUk4Pz6NK+FTA&#10;SgkMCFwJWGm1LZClvxPDGTJW1eu52blWAMgqlH8PrwlkSZO1Z5ClsjpyOCe7kEkGuifuIRUPxdYD&#10;WZUeZCkUKjsMwoPVMbIq5ReG4L+A/duUlGJ3//kpwoNn2e9Oa2dHnHehnXjFLXbFi3+3Ho+9bEd2&#10;vdKufOEjG745xwZvzLZHB0yxc+550X7f+TLrRD+/OPA7+3ZLln26npZUbs/NT7KHv11mU1KK7Qre&#10;73B2Fxv8/sdWSS3DqrQUK9q5w3K3bLX8jVstb8MmKyTzqhwn+wJaqVLsHTNRTZ8VWjbHmgPLoL4U&#10;OyGA6j2OGmKyXOjDS2fq0Fbwmmf4fvbr/h/gBxXeVQH2coCxwoXHNT+WDDp8oDACPQGQcEKLFrRj&#10;eH1Xa8nz45sdg4lwCzs+obVEDH5i8+OsJUDrtONOso5t2tmUsROsIBuvO7YfEjPFfeiLM4u5Sry3&#10;xGB5JjnK5/K5x74dNsK1j9//0AEmOa77x/O7dLNzzmpneux+Xte61u7Ms9BLHQtYPDrw+KId48Kg&#10;Td3rJ59wkssU7IKz/elnnGG33XGH9R840CZNmWIlgKsCrlmVFPJ6MLFZLvQokBWXB0g2UMm9KQ9A&#10;lQ3LZzExbvx4u+e++zA1PdmOpv8EsP7j97/HluEo+5O8wXj0AEt/HykNl8TycZAlMCtQq1CtXhOz&#10;9Rdc7ROZrEMg6x/gptzDIR4CWb/lc78XkEVcLqjbhdg9wmBUxiRZTquETo8Ryhs6fLj9n9Pb2WmP&#10;vWKXTVxpLfpNs9MIGd6+Ldfe2VxoIzeV2Dfzd9j49ZnWd/Fq6/nkU/bv53Wwm7AfGLpsq327IsPu&#10;+ftwO/ri+63plQ9b94fftOuf+sBaX3aLHdW5izXpeI6deG57e/ujtyw3a6dFyLJTZmONCwGoqKvC&#10;hLAs8aLTMYUKVQVHNRGZYELQb2KlsrOzXfMZTnoUEyNmy6+6CwjNyWE6H3uEEsIPAhbSgNUoZFha&#10;HGiyABjfzy4MmCyBsJhKgAAA69fT8kyWSyQQi0VT2ELZmjGyNaOE3woIiabzG8kFxfbgS6/Z8Z0v&#10;sKMAQ0ejxbrs5bfsvi8G2yk33mNNel9rVz//dxuxItmGLN1hj3w8xJp1vtp63f2cPfnFCBu2dpuN&#10;25lv/ZIK7P20kL2TF7Mrxq2xTh9Nszu/nmw97n3B2p97sfV7/zMMSVMslLLdCndstrzNG60E9qx8&#10;BywWRaQrYLLysrIsFzBaSHimnIm0oLAYhg+wSrhFrIQHVw3VXNNt48GVE5gkKt7FshwCWQd2ZJEs&#10;kBBviHDhay//1drg+N+mVSs749RTre3pp1sbHlvjhH7GqXqtXjvlNGt9ckI7pZWdftJp1qV9J3vr&#10;5ddtzpSZVpKLbhJRfSVeaOWwWRKce3AlRsuXjNF9p+tDbu478an6/LM+9vorfwXot7f2bfHSYzHV&#10;pVNnu6Db+Q5ode7Qyf3dFZsRNYEsvSfAdVbrM2HkmsZNVAlpws6d2vJEjqWVA2XnntPRzmrT1k48&#10;4QQ755wOTozfFCsJPT5KyZ6nnn7aNmzYyEIqp07/5QX3zrcunrUcYxAphzkXMAtYMMYRbCfe//Aj&#10;Owyn+BOOP8EOR9x+hPy1BLLc45F1j0c5kBV4ZDkmS5mc8ifjMwJbDYEs1YMF8rk6rnXWKYeYrAN7&#10;jxwkWz8Esg6SE3FAdiNufJloORCUSwkmQaUWB0Jw2AwGSgEsSC2yC2GOYIg++2qA/a59Dzv5ufet&#10;+RcT7D+Hzrdmk1bY7dlRezOt0r7eFLLBy/NszNoc+2blVuu3crX9dexY6/7go9bzoafspUHjbfCy&#10;JHuozyg77vJ77YTL7rMLAVo3vP6RXfbXv9pJ11xtrahr1hG/nc+//NoKsgBZAieEG6pZqYvBkhZL&#10;uquoavkxqdQgzK6CTaoABJQw2AtI5aM5KqCsS4iMxSjvRQjrlYvRgqkp5PXikmLLw3+qgIG0DICl&#10;NO8YA25Uwm9WtarHFxSHjheGdo9xwOVK7SB8F8girCimTfmP1dK5KZFA+6nmhOJBhqbP1IwCXqtU&#10;Ggc2KJsC232Gfms3PfGcnXjBZXb8hdfamTfdb3e8/7V1f+wFO+Pm++34y2+xe9772kavSbFhizfb&#10;I+8PsN4PvGBXPPqaDZu/yaZsyLA5yfk2akeO9c8K2d+yq+2BrVV2zqgtdka/dXZh34V26ctfW9dL&#10;brbBeJcVb99kZclo39BmFcJkhZOTrYpyJqF0Gn1WrPAqgNQxVwCtIkBWIWxAGVotX/jWF/St75MV&#10;gCwlUuhi0h9B88aL7vqKY6/613aDnlsudnLg/jX0mwfu1xL65gd+5Cf1QxxkRQBC7/7tHQBLF9q5&#10;gJgO1q1zZ+vG8+5qLGa6xQFNN553jTeBG72u98/v3NUu7XWRDfqqn5XlU5RZoAoGSyxWFSBLGqYI&#10;zvKyZ1ATW+WE7jyXL9Y2wPv7771n1193nZ3bsZOdA8A6t0NHa93qdOsEGOoOgOoBkPK/3bF9h7r3&#10;umgfunS1nudfYG1bt8H8lOoFcdZKoKujttW+owNn53U617rx2U5su/O5lJci27Fd+/bWoSO/1aaN&#10;nYq1RLdu3eyVl1/BCHkN7Hipuy+DRJig1JNrymqmVqhCnAKLYnGVlZjHffDWm2/aySedZM1gtI5Q&#10;iBDwJJB1tEoGqZRQnMk6CssGhQc9yGoG0JL5ax3IqqfJOsRkHci77eDe9iGQdXCfn5+2d95dPMFg&#10;KjGdWILMKhisyhoGVT5TIRYLlkgGk1FAwef9h9r/Pv08+99XPGBNBs61341db/8xepUdN3GD3bup&#10;wt7cXGkDt1TZ0LWlNmpjoQ1dl26jt2TY10vX2Z0f9LFuDz9pj38+yN4fM9Meeaevdbnjaev96OvW&#10;/elX7cERI+3q9z6yjg8+YW2vvM06XXSTvfn252g5AFH8fkxFpmHZBK4EBKtVbBqNVox4YWUs4kJ9&#10;hWiq8mBk8mGoChBzVwCAxE5FJMLFFqFQ4AtRe34RQAyAJSBRgVbEZScRbwwLABEyqFVZHUJlMUCZ&#10;ytDU5pCJR8ijNpuSMazoa1U0GrDm6hkS0tRK2Pl6xSksJ8qHfatWZiYDd5j9r3L1GnkOU1YEC/AO&#10;gLX9ZdfZCRdcbqdfe5ddh7/VnbBUFzzwvLW55m47vud1dtmjr9i3y3fY2yOm29nX3Wc9HnjW+sxc&#10;YcMBXdNTS2zylkybRphw6NYs+yC53F7IqrHz5+RYy2HbrcXgnXbh+DQ77b6/2RldLrG+H39gFamb&#10;rThpkxVtS7LSbTCF6WlWBeMQycT4lMmxDEClPsnj2AWwiumjMADL9XPcx8wDAYGtXRNWkGxQv0SK&#10;/8yeLto6p3i2lajxSswGrV9GJXFbDQG9+u8nZkR6gJi4r/7zib/jP9fQ5+tr0RKPIfF7iaAzsZzK&#10;D93APwSyEvcvkUms6yuFwLjuHMh6+10YIYAMDufnE0rrTtHkrgCQ8wFb5wO+egCiuvF4HgxSl84U&#10;VO7W3YEhAZvzOp5rF/boaaMJ7YWKy3CQV91M7jGYTbVQ3OcqMVvPWzQsWbTYvv7yK7vskkutR/fz&#10;3bYFpM4m7Hf6aa2sIwBLYOt89kvgqAe/KyDV/qyz7ZQTT7bO/HYXwJJAVtfzulib089wJXyOO+ZY&#10;O+O0061Du/aO5fIsmBzctR33O3y+i46TjOVzAZOtMT5uQYhUZX5OAiSdeOKJrkizXOh9yDtRDJ94&#10;PBLI+4xESQo+okTP9ddfbyoT5Os0erd7eYUdLnH70TBbiOUVKpQvWXOBLJd5GIQR/7IH4bsvNeXD&#10;7G5xcujfb7oHDoGs3/Dp3c00M26e6ZmswEdS2S/KhMPbRiBL4S5ZJYhNgt0ZM2kGFgKX2z/1usOO&#10;+3qx/c+IFPv34Un27yO22imTdtp9AKzXt8Ssz/oq+2ZtyIatKrPx6RHrvyHNRqbk2ktjJln7G+6w&#10;y+98xPp9O90uvecpu+ftPtb9yRdxjf+r3fLlN3Z3v7F28fMf2WmX3Wute9xgn/YbaRnZBQCsMBmA&#10;ABRW0wpnKbspCjCSeakDSICXcsBROdmJYq6CYtTYMYidkj2BfHOkN3IFlslQAugo5OEGV4CVgISK&#10;V7ui2PhfRcmAilBUOZaZ7oorxzKxO8gAdGVhRAooqQaARQFgMWwQpOOqlVhclhKywXJsFqt9QFUp&#10;4K8YkFdAEeUS9ikLpujdr/rase3PtVN6Xm6nXnqz3fBXsgE/H209n37Pzrn8Tjuj14121sW32pNk&#10;bj74+ud22cMv22OfDbVPZq+28eishu3Ms1FZpTYyGa0LzwdmVdhr9PM1KwrsxDFbrfmoZDvhuzw7&#10;b9Q2O+2hv1vXq26zaeNGWzhtC67v22Gw0q0ylaxCMg0FJKM5hD/Zx0r6p5SMLYmaK2EPlRVWFe+b&#10;RGDia1z61zRpuYxNHv1zz3zVL4BbHwQJmHgAlwh4El/3v+dBWyL4SQR7DQEmbz2RaOvhf6/+dhMB&#10;k99/f1yJAPLHADn/Gw1lZNYHpQ2BrEQgm9i3iaFbbVuZoB5k/f0tzjkg6gJYHLUeAA+xWT3FEHXp&#10;bj27Eo4DhIlR6t2zVx0gEjC6sGdvGzJwsBOqR8Ugi6UCZCnZRMJxgQ/fxFxFuFYKCTHPnjkL5up6&#10;t72Lel/omKXzBOAAQgJunWCrFBZUU5hQ4UA1hfxaA6BOJ2Spz4mhEogSs6bwokKbek/hRh9OFAPn&#10;vg9I8yDLAy0xV5051vYwWm3btrVWhEwFtHxNwQ4wey+++KJt2girq2xGCfM5RrFcWhCVAyK1iHPW&#10;E7of4t5fKYTU70DzJZAll3s53KsuoUoK/ff//Lc1bYZrPFmJLoszAWQ1i/uU1ddkKYsX8YMLFX4v&#10;UeQ3PAcdOjSzQyDrN3wV1NcOOb+shDiOsgtjMEURJssKUJdAloBKTWW5RSnxsjk5xbo98Jz9vz1u&#10;t2M+m2f/PnSn/cvwZPs/YzLsT2N32iVrS+wFdOFvJEWsz86ofbKu3IYlVduA5JD1Tcq3cZlF9t7Y&#10;yXbTvY/ZJZfcYM+/84nd+tKr9umsxdbzGRiX+5+3C94aYNd8NsG6Pf2JHdvrVmt74XX2GgxXDgyU&#10;QFYBmU0CWRGAkBgk6Sr0KMAVASBFEMdH0DwJdFWw72EmoCqtxAlvVApUAcSUWegy6OTBo7p9cVd5&#10;B9hgvqoBFmGFEtPSLJyS7FooJRWAkmaVhNbUFGZTweUqWlgGnwzQMXwvYgAsZQ1JbxEmI7KiBqCF&#10;/1VWCVoxgNbrFMs9tt056K86Wpurb7GbXv3A7n5/sF307IfW7u5X7MshU+yex16zh555xy675Qnr&#10;dPk99krfcTZ6Y44N3ZxrA7fmWr8deTYyN2KDkops8M6QfZ5Ray+kRK3zpHQ7bVyWHT8mx06fXG4d&#10;R22yEx94y6596GnLStqGJmsztQt3Wk16FgL4LKtISyVUmG7lOh7CJFUCWvIvgs2U9ZeAo7zL1Lee&#10;wfGgJZFZUVaZQi3OEoNtJFpn7A1k7Ym1EnDw2/Eiav2Ob9KI+eYtBBKBoAdpiWBEIMXbUOhR3/f7&#10;6zPjPGhrjC+YZ6sSgVQiOEsEofWBZH2mKxH4+T7RtlyGXrxv9ehtEnymrI5Dx1AZ5jxx/Sm79h3C&#10;hd1gqy4AhIjFEtASoyUmq1vHAOg4oNK1u2OBxAj17HGBXdirtw2iqkMpCwxlBboFSIL1gcKC5QAP&#10;ZeJpkaO2cfNme+Gll+zyK6+0rt2723kAurPaoZfidzvxe9q+11j1gilTdqD0VAJM2geFAAWgTjvp&#10;FPcoMObCmLyv5wJdHlwJWOm5B22dCRd2aH+Oa2LJOsNgSQTfo0eP/5+9vwCsKk2TxvH/J7v7+3Zm&#10;dnamHRp390CwQICE4O7u7u7u7g4hEAIEJ2jcE+Lu7q4QtP71nORl7mTpbrqne4buDj3vnJsrx668&#10;deqppwomJiw3EmTJEEZLwFENlvwEHAn7NHbcOHj5+CBRLEx4nqUTUTqMVRyP2EDkEWCJhlOGgK2o&#10;qCgMGTJEA2zCZEmskLZeWj2Ip9b77kKyWLXoAi9MVgXI+g1PqD/x0CpA1k88cb+Glwmoep+xp5yy&#10;dGy5lYVDCbv2nhMsFBF0vHjDcsGrXObopbITrgDDlm3FnwzHoP1pJ1Q3C0FNizh8eTaM5cNAtLzM&#10;luzY59gamYfDnPyPRb7AqQAyWslvOZ7DLCIZV4MicN35GbYdOYOW3XqjXmcjzNl1AoceesF46S58&#10;O3QWDNcewnwzK8w6eA6NevRDWyMTrNq0ETfvWdERnYwWmaoXLBGKS/qb1yz3PadYlY70eYyKyWYJ&#10;L4Mu5hnUS2VwMsjmj2MeS525mSyFUWeVzTJiLnMTpZQo7JUwTmILIQyWeGcJA1bI0mKudCRSuJsb&#10;HoEcakyyxMdLtEwcORy5EeHIi4hEfngkciR8Wby1COT+BrJE2Mof71fPuQ/sduS523HgILMfmefI&#10;EN2Jq9dhq7klRm3YDSMaiHaZuxEbbjqT5bqONoZDoG88EpOXbMfxG/Z4EJSC22HZuBlfBNOILBwP&#10;jCeAjcaJ4CSciMjD7pg3GOeaiU4P4tDSKhEtH6Wi8b1YdL8ZgBbzt2PMglXIZlfhy7gwvGRIdAn3&#10;OT8sChkREcjixJEdE4vc1BTaWVCLJS3vMplrLIaYQfLcEMjqgipVbhFAIpO+TEDSfaiG6FoUQPo+&#10;kFWeeZL1KZAiwEHZRsj6ZN2ylKFZb/Bv3aXsgwY2uD8KWJVfn7xGukzldWri1N1nNaGq7rjygLL8&#10;d1wel+0p4bfaR/lbWV3oAjDdc6HLWilQpZ6r1qkaNmS9ci7U+tX5lqViWkRbKJ2FMqRc2JNslYAs&#10;AVfCZBlSp9RRTw/6LdtQCN+agnE9TcvU07gnepDBkgDle3fuav5VOQRZqdIUwm1Kh54KXJb4GjH8&#10;FHAlIvFIWn/MmTcPXbkNEZu31ddHEwrsFcDSQBbLeIq1Gjl0ONatWsNIG+ZtcsjtBXPmoTMvOoS1&#10;6knQJyyXLGUoICa3BajJ39JxKOL5tq3aaCzWsiVLsW4N17d2HbZs2oytW7di+fLlMDY21tgsIwI/&#10;PR63AKJvaL/wxRdfaMxWbf5dp149rGLWohyr6kYU6wfx1xKQpbzAFMiXz8fx48e10qMANmGxPmPX&#10;oeiyqpZF6mgh0RTLC5slmiwFslaV6y6sYLJ+DTPmL7OPFSDrlzmvn8RaPwZkvaaFA6VJFLyzU4mR&#10;Ly9oRPrqNS1Jn2doBqEjF23AH1r0Qv2V59H4rA8amIag2rlgVDnnhTrn7DHSJRYbYoqwK6IQJ+Pe&#10;4kLIC5hHyaBOKzGPzFYSzngF4LyLN6as34smhoPRtv8UmDmF4bR9IHosXIc6A0Zi8clz8KLodu2x&#10;k+g8aAia8we175hxMLt1C0kEUC+4b6/pn/X2Fen9IkZ5ZCShIDEGhXQyz2S2YDoBQwYniFTxwEqj&#10;yD1dBu8jeMpkZ2HBS4IzsYUgyHpN9ksTpZPFKmTpL4uvFzuDLLJXGaG0OeDVekZYCDLCg5EWGoT0&#10;kECkBwdp9gcZQaFIDQtETnwsXvFHWOt+JHAVIf2LN5yAyZzFkjU6dPw0ajdqisqM8FixfQcCWaI7&#10;fPseWg4fA+NFq7DW8hEOO/tj2IL1qNO5L6as3YeLNr54EJgKa+qt7hC4Xuc5POWbSEuMZBz2S8fh&#10;gFwcjHiF5QEvYGyVivYPMtH0Lpms2/FoTrDV+pAlzUmXYcrC1cgj81ZEgFXMYygOCUNOcBjSCR7T&#10;CbQyaOGQS/+sbB63nDOtHKuVi0rLpwI+y4MsxQrJxCPNBtp55VI6NgUQCOApzzD9kB5JrVNeJ0BH&#10;1qXsN9RtzXaD96fx/dEdcr+AEmUzoYCLKrEJ6JP9ktfIfspt1XEqwEsNreNUPNPKsvdUme9D+i8B&#10;RcIoCdBRfmzqtSpWRl6njkuWihEsD7LU3+rY1b5Kt57skxpaY0fZ+Vb7rB0PP+f5ZHllHKBhaC9e&#10;mIgmS5gsAVldOnZEO3YZ6hGgaCU40UgRZHXjYya9e+OyuTlBdnapESiPJ5nbTeM5lSEARACHxu7w&#10;djzZz4PUKS1eulRjrwRMCciSAHhZtiaoaUMGqbMwSwRZ4m91/PBR2D21QTa/g1n87IutQyr92gLo&#10;mSXsVh/qwMT7asiAQRg6cLBm76DGMH7/5X55ngAtKTEKmzV18hSEsuyXylK+dBCm0WBXzkUsGzpW&#10;rFihMVqi0dIn+GvKzkphsSRrsW7duvhGuv8ItOqzM1GAlhyngEoBlIqp0zoNRZZQZq4q7410Te7c&#10;uVNjwxrytVopUsTv1GNVJYirJvYNBFiizZLuQuWbJSBL7CPem5HK56KiXPhJzIv/7J2oAFn/7DP+&#10;T9zex4IsVtNYZqMlghhovqOr82uyRDksnbEM99AzAC2HTMdfBs2H3vEn6HjRDQbXA9Hmsjuan30C&#10;k9vuWEtPrB2ROThEzyaLqELcJKt1JTQLl8PTcDooFkf82HkYEofzrmFYvPcSDEbMx9TNx3HFNRim&#10;jh7YcdkCS9md5M0fTy/qn5YcoEv8wOFo0MMERuMn4vy9u8iiRuslgRbNtPCWnlrP4yJQEBaAouQE&#10;Ctxlws9iiTEbKWnZ7Cokg8FlOn1+UimMT8vJQHYJbRsIgl6LXksDWaVlMWG4MrL4eto05HDbmQQg&#10;GeFhyAwP5QhCZhjBlQAtWiCkEXylEoSlRoQgMzoKxWm0d2BJRRO9E7AVEbjFEuDtOHwaX9dphq/q&#10;NMGsFRvgF58C36RUrDp6Ap0mTMIhazuc9vRF73Vb6JE1CINW7MApB39YBiThXgR9eyJycDe6AHcJ&#10;Xi8HpOJKcD6Ou2dhj2MG9vi+wpTHGTC5mQiDm0nQuxaNlleC0fFmKFqv3oMmQybi4PFzyBOjxtBA&#10;5IUFo4AAKyeYwJHsXAaZrEwyWXnSMMDjTuaEnsQJS4TvosnSwCcZvw/pnWTSEZAlk70CLrIUxkVN&#10;Trqaph8DsuT1ClDJ+uS2AnLqtu5SQEl5BkltW8CQ7KsAJ939LM+UKfCiu11dsPQh0buwTuocqP1R&#10;TJk8Jq/RZdTKr0OVDXXLhbKvCrjp7pMCWArMKrNdjeWS8jaF6pLJJyCrt3EvAi1hg7po5cJuFL63&#10;pT5JjyyWaKBaUOfUnkJyY5bVzpuaaoyVlAbFeV2YrAy+p1I+k6WADZUFmEKQumvXLrRh996ggYM0&#10;64ROBGvtCK4kKFoATatWrdGMjFZnsmei85pAo+EosqcFWmZgDu1ZaK9CQJcnzRVc+vvQTPSZFwL9&#10;/BEcEMQRqC1DeREjy5DAIPj7+sHL3ZN5g+7vh4+XN7/bYsMifndppUBLLo64z1euXIFhmRC+N0Gk&#10;7I+AKwFaUuKTpWirvmFprx4ZrV5k8s6cOYPEhERNqynnVJzkVTyQfLYUAE4kyJRAbBHUy7okAFpi&#10;eCpxfTXFLZ4Cea10WOaTJbdXlmOyNNf3CpD1T5z9Pp1NVYCsT+e9+Nn35H12oWpd1sTvpfmFWuMh&#10;S4SvtexCscsiE8PMwJJ3NOh8x4DVVzlISSfoiYhH464DUHv4THSiKPtEfCpukvVa5hIJ/Z1mMNhn&#10;gTVu0ThGc9ITkam4Sv2QmGjeiyMTE0k/p+BElrpisN3RF+Y01jR/Fg8L92j0m7sOJx46w8o/HBb2&#10;Lth76SrWHTuLLRevYempy+i9YgvqDBqNOn0Ho2Gvfrj0xBrZLBuWsLuvKIFeTyF+KA70YWkvFFmM&#10;i8kjC5abS++bXJYXOYo48nLYgShGpUW5yCI4K6LAX4DVa9F3EWS9IWMjmq4cKX/RCT4/gxMM9UpZ&#10;BFDZUVIiDKb1QSDBVjDBCRkumnumUaeWEcUJhE7WxcxBkzied8Vk/4rJBnDiWn3wKD6jwegfG+mj&#10;09i5mLxhP6wJMO94+GDwvCW47OqJW2GROGDvhLojx2LghiNk+mJxwZ/nyS0CFuFZuB1bQA+yTDyK&#10;KaRfViKueiThvGMCzrinYadjIoabumL8XTrGO2dgkVc2ZjlEMaTbFgO37Eb30ZPwzN0LKSG84g8K&#10;QBoZuGyCrLwwlkFpSprPDsNi7nMx3d7FOyyVE1QKJ61sHr8WhUIw+5ratu/STimGSJWzFJMj95fv&#10;zvshkKUrTheAopgm5d6vy+IogKHYHBXxotgi3TKdinxR65OlKhvK5KlKbrqMlkoJEEZNl4EqL3pX&#10;pT15rWLbBGTJehULJvvyXWBTV2yvy74JuFNlUrXfCmSq/ZTtyJDn5bMkLqVCYbIO7jvIEp2U3EqZ&#10;LBldWDprTaAheqgmDRqhFe0URLd0zdLyPUMlLIsArQKKvwVgSRlNlhrDw/OQy+1spB2CHkuNrdn5&#10;N6Bff62rT7oUW0sJj/cLeJMhf4tdw/Chw+Dp7qGJzEXjJUsZAohSkpK1aBz5nKmsQtFJisBe/S2d&#10;fiqOJ5vfxwzauggbJkOL2eHrJX5HOmEzy1hOxaZK6VA0WtJtKABQgKGwTyJY/4ZAqPLXlVC/Tj2G&#10;Xn+JOozLadqoMQ6zpC8xP4Vl+6tK4ur9U3/LeyJAq0GDBiwdVmcZkpE7tWtRqyX2DmLtQH8s8c/i&#10;tqSUWF74XgGyfvbp7VezwgqQ9at5q37Cjn6EhYPETIjBp5S7XlK4TVktgQj1HoVSNshDfGY+1h84&#10;ja/0uqFu/7G4GhwFLwrmbyZmo+F4xnmMWoM2s3YyS28neq/cis3sSDzvG4aLvpGwCEzAFRqVnvaM&#10;wlGPcJz1j8dp3xjcjEjDomNmmEy/LAv3ENz0jMBle3+sPX0DrUbORs/lu7Suw57M5Gs1ezn+3MkI&#10;AxcuRxDZoHTaK2SxlPeC7NJzXy9kBwYgNSoWOSkSW8MSRyHFwPm0TyiUtmyySxS1F4hO6g1/SClK&#10;fyFAS8TdvF+AVmnuGYXc0rLOktkLTmL57C7MjQ6n7UGwBrRyaOaZk8BIGnbnyfaLKCQvoGt7DksX&#10;4qpenBBLj6947D51Ev+t1x7/ptcVdcYuxIAdpph1+i6m7buAeXtP4/RjFzxmJNHN0GhMPXoa35Kt&#10;22sXjsPusTjgHoMT/sm4EJaJ6zG0a4gvxj3mFF60DsRlGz8sP3wR/egGb7xqB9pzdN12FJfovP+U&#10;78UtTkAj9uxC2yGDsXXPXsSHsjRIX6w0lgdTRGMWEYtCsldFiRTzU4v1isf4nC73Gsji5JGsTVY8&#10;f/RGKyGQfVtWLlTdg7peWQKmdBkWBU4EJHyXM/yHPrm6nXaqxCalOAE5KnxYJjbFMsltAUfymAAa&#10;LSevLF9RbVexSKpcp8CVKhUql3IlgNeNY1KMlxzHh0qFipESdkO9TjF6sl+yTqXBUiBL9qv8v/Jl&#10;Q5nMlShf99gUm6f2S7ahomtkW5pAvUz4fmj/IQrGu2ggS0qFwmJ1YPmuZeMmmp5JrBEEJE2bNk0D&#10;UTLhq8w/2b4IvqVcKCyWLAVcpZBVPn70mCYyFzuFxgRqIqAXMbuU7gS86dMYVATs2jYEZFG4vm3L&#10;Vq1jT4BUEQFRBgF8FllmGcJACaARQb109L2SnFHpZhSQJdFZZe7sr7lP+XJxVFZqTCfDLPmF8loB&#10;WQLaZP3ZYpxbFqclZdZ7dG4fKoJ8noOOLJdKp2GTJk00LVU1iRyik7wMiRqSUenLr9G4fkNcNjWj&#10;hpMSCQmz5mdLlaDl86LKz3J/CC9cpCRZtXpVfPPtN6hUpRIqV62sLStxWYWAq8q3Uk4si9WRKJ+y&#10;7EItJJofhoruwp8wj/3KX1IBsn7lb+D37r60jGltY38bf+eTxRdL3p5888V/itCE/5EtIiCRmBu5&#10;oswufgVrhhjX1DNGD3a/XWXp7xZ/qA/HpqHXqQdosdoMnw9cja+6TEaNbqPRdvYsdFywCIYLV2H9&#10;lYdkYEJx+ok/TjsG42JoEo4EhsMsLA6Hn7rRjHMuVl98iDsh+TjrGIcrfpnoMHsbqg1fwCBqMww+&#10;dxu9aMhZc9RMNBk6ARtPnEdoJAFVVAyKAgLw0s8XuSwtJIZQZxTHTMACCtslNFrCoynmf0sA8oqd&#10;hM/JXrEYgAKNqaMuS0AEtVmiP5LuOmHzpB3+HRk6Kf+9YBktj8xVXqg/cjiyIwm0kmJ55SylR9pL&#10;pDByJiYRLyKi8IYgKzs0ACcP70H1dgx57tIDVSbOQY/D19D/jDW6buH+D1uA3Xc9cD8oFVahKbBi&#10;vuP4fScx+tApHHNLwQmvdJwMyMSpYJ5Xn3jsdw7h+fHD0oP00Rq7BJ2GzkEz6tjq9JuIyoMm4Rt6&#10;aLVasgXnIlPgzOO8F5uAXvPnwbC/CR7cvolMCvRTOSHE0v06iecrj7o46ZB8k86QaOqwpDPyJdm3&#10;HPqMpRNwSckwlUyDTGISGq1Alu7VvAIyMsErkKV0SQJivo8B+qGvmAIeulomxeyobejmKKpynNKA&#10;6QI29ZhixnS1WGrS1O3mk/sUGJPjEjCjmKzygEiOQ5VMlThd9k8XZOkey8d0WqpJXAWbK0Arx6+b&#10;xynbkOe8P9YynyzpLjx84LBm4dCb4m8BWZpPFtmczizpCYslLulir3DfykrTIGn+eNJ5KVYc/LwL&#10;OyZlQQFgCdTySQnx8MFDGMzyoHTxCaCSTkAZIkgXMCUlSAFWIkyXkqTcnkANpR/LfCImV6HNoneS&#10;8qNuKVIFO8v2BezJeL8/BKaiB9P0YfxMipZLWCwJihYgpvytREsmoE3KhcJkyTFIN+D8+fM1k1IR&#10;wkspU0p8CmRJVI+MqpWY3UjT0yrsCKxTo5YGtMTGQsCcArOqg1a+A/LZVsald+7c0eJ3vqz0Faoy&#10;7/AbAVrVvtXA1rey5N8CtLTswgqQ9UNf/d/F4xUg6zf9Npc5smggiwf6fsj90kFGwCEde4RWakiM&#10;qXTxiUg8nz/A2TQEzWSszX6zq/hjq65oufY4GpyxQ90b/qhMXVa1i65oZuaC5WG52E27AauwLIxd&#10;fwiTNx0jszILlfT6ovuElWSp7uG8QwCueIXjIc00L9j7oNfcNRi1di923XPBCXpr7QyJx/aQROgv&#10;342GvekOv/o4hh+8iMHUOOnNmkfB/DDs2bAXBT4UvJNRSwlmKY/lsFxqOp6zxFdCj6u3BA/vqCt6&#10;I+7rYknBQ32hWVMQQFKPJYHI2hWljiO5CncWzzAxYnwp4u7YaKQHBSJX1k89VmEsNVipSSjMSiPI&#10;ohVCXAyBSwr1W4wSOXgcep264wtGEA3cvB99dp/GaPpgDd5jhgY89g3WATALSYZ1ai6caHC699Z9&#10;GM5YgINP3HHdNZwlxFCcJ6O394kr5rFU2n3OSvqGTUSPiYswavEWnqeVWH71Pg4RgI00d0aPS88w&#10;4H40hj+IoE9ZGmZevQdjRooMGzwATtZPyLol8txQ5B7IDkl2d+ZSR/aSZcK3BFkvyWAppkUAhkzk&#10;KpZIgIxunI6u95UCHjLZKAZHgS1Zh0xEH2JuPubrpRgoxejINpTuSQnBlci9vE9Wec2TsnLQBVmy&#10;vzIZyzpUN6I6B6pzT5X/1HO+qzNQzsmHmCzZZ/Ua2Sd53neBLMXc6WrIlFZLdTjK+pSmTLFZCshq&#10;3Z68MBBfqyLahBzYRwsHQwKL7hJf013rMOxM/VXHNvoaAGrRpJmWIZjO0puAFHHll/KclOY0mwaC&#10;a9E6iZBchN5L2a3XVcqOZMaEyWrGzMBWjZtp4vpuBmLF0J2AqyOBViuCuMZapE/Hdh3YPbhWi61S&#10;rKZ8luQzlUBrlPKNCup9Kg+Q5X55nWoEUJmkSu8m50Vp8eQ5SQSFUooUEb9oq6QDcubs2WjBbMM2&#10;1IoJyNRyEDX2SjIR6dzOsOyvPydI4rJ29VoEWrW14zjDlAQ5t6qcrMCzKhELmJPPo4ODg9bBKLYO&#10;MgTEyVKsHuS2DOl4VO/zh3R5H/O9qHjOb+MMVICs38b7+B1H8eNBloCt1ywbFhOopJGWz2TOThrZ&#10;rGOXb+IvLXqgxcoTqHHSAf9t4Yc/3w7FZ7do63DNB/PCi3CYWXp3g7IJonJxOzAde265YOWZ+xi8&#10;eC+a9p2GQYu3Ycy6Pdhpfh833EKwYM8Z1GK34SF7X5wIT8b+6FQcS6B5p1sUes3egb92GgYD2h2s&#10;vf0YO+8+xIDpc+jvMwgH12xHkm8gy2F0NA8NQTFF3c8jI1FC24LnGfTBoQbrDYVm4oP1ghOKNjiZ&#10;aKyV0Pba+JspoGbKKmaBArIkt5Els+cSx8Mr4/ywMBTSvuEFQdWLlAQUpcUTXMUgn3YPmdHs/Dtw&#10;Em2YQdiAo93wSRhHe4rZF+6g77bTqDFuKebfcccRhmtfjsuEZRS1WSHhmLF9L+buPoZb3swnJGO1&#10;6vhVlgI3od+KbWg4dDIm7DzB83YDxx954ib1WqY8Vyd9orCJJcXul1zQ5noY2tHd3fhRPHqbM0rn&#10;sDmajJ6Cs8ePIpl6sczoGGRIN6F/ELL8g9llSECYlIBX1NhpILSsA04mK5nI1eShrBgUa6ULstR9&#10;vxTIUkBLtqMrBFe6JxVY/UPC+u8CWTLJK92UWocsy4MsXcZMfal0Ga2fC2TpgkU1CevqygRQqXKp&#10;7Lvq4HzvDSZMFj+vz2nGu2PbVkbZ6NFBvQNd1UstHLrTU6pt81KGadqkKXCyc2CDSKbGTmuByVKu&#10;E/0TR4EWQZWOaH7eRdcklgyi3xpIJ/eudIbvoMduvXoN2e3XR9N+deloQPBGa4hWevS9ojcVl2tW&#10;rEY8S+haObDM80z2WcCy+owJYFLnV0tdkHIhn1ueMVUAWXV+yvHL+ZD7VZlY3jdl6ZFIPzth3wpZ&#10;ShTW7AY7kqXTUcKkG9WjhoolQmGtalSproEsAVsN6zbQQGJzgkd1nxyLmZmZdq5lv3XZLOXXpuw7&#10;llDYLhYRClwp81O1XLZsWQXI+k3PrR9/cBUg6+PP1a/wmR8LsihaBtkfAVgcos0qYNddNq8MU/Np&#10;2kdtk6nlA1Rt1w9/GbyCIMsdf7oTh397mIh/p1fTt49jMSu+BNtC2Q3nkYyHMS9wL7oI1xgibR6Q&#10;gd1WPth8zRGth80kEJmGHhSEj6Lwfc+ZW3Q6n4RVVx/gWFgCjtLR/Fx8Lk1MX+Esxdx1B01Bl5nL&#10;YO4ZhDs+wZiycj16DhnFq2wTbN+4FTEsFUrX3HN2JT0nGCqhNqooLQ6F2SwdltBskw7spe7wUhoU&#10;kT+BlDZKbRdKJ0+WCYXdEvdy+dGXUgd/0IvZCZVFHVMOBeMF1DY9p2j8ZVIMXqYRbInwnvqwQL9I&#10;DGXJs45+T7QbMgkH7rBr0N4PQ1btQe1hs7H0kTcOs1PwKE1ET4SzHMpwZjOPZxixeDVO3bbHSUsn&#10;GI9YAP3B09GoH8uhljbYeMsep9zCcS0wjWXFApqSZuEcgdZB7zhsDMqDwb0wNH6SibqPstDyXhK6&#10;mj1Dk3m7GdUzGxfPnEIuzVJTQoKR7OuLvJBQ5FE3VsTJ8yUtG95S7C7u9qpEJYyDbqec0iwpAKCe&#10;V16T9UswWboieNUZqPRYuiBDl/35kHbqh0CWrs5MsRbKT0u2IyBA18ZBMUwKCP0cIEt3neVLkrrv&#10;jQJZSvSvGCINjJWJxQVkrV+7huLzRhrQMu5eWirsyg5Ag3YdNZsE6dIT+wQRjguDpZgsjc3S3M/z&#10;kET2UzL/hKHpQJd0iaSxeWqNPuzCa0VhewcCkM7tO2ldjMJk6bdpR2uIlu9B1o2rlihkt6N06Ol2&#10;5sk5Def3x5efR29vbwQHByOCNiLRZJwieWEkt2Upf0vAtNgxyO0AygHk+fI6H5qIyjrkfhmijVIs&#10;rGapIV5fwmSVlRmTGHw+mW7t7fRKNWNSHhQgJSBLAJawV6uXryLwdITst7Bz8piwW+LyLt2E8plQ&#10;QFAxrEo/J+DO2dlZE9cLa6XMShXAkvsqQNavcLr8hXa5AmT9Qif201jtjwNZArBEmSWeVFmFEgvD&#10;zjuWJPLoCp/7/BVGzliHP3SdhYan/PCfFjH4P5zs/9fTDPzhbjSMXTKwi27vD+lEfi28AJZxz3GZ&#10;3XFmBApnAtJw0iMGlymAv/YsAot2nUTP4TNQv1l3NNHvB0OK249S63U1tQAWzOi7m1jIHMQ0HKKP&#10;VGvm/O2+fAePfcKwjoamg+cvhV7/IWjbxRgXz15CVnAkuwxDUcIf6tfJcbRViKbRZhSyUmM4oTD4&#10;uSw65/Vzdnw9L43Cec0SqKbB0pKypZQqLvA0KeV4TZ1WMUXweRnsGKMNRF50Agpo6/CcDuol8Sy7&#10;JYexqzAWESxXTl2wEX9uQNPH8UsxetMRXCLjdMLKFR1oebH1jitORuTiWHQeDkWl40JiKi6RERu2&#10;li73k2Zh1Kw1qNe6H0xGL8Xms/dxwTkCJ10jcYa+WBdE8B5EC4yQPJgF5+GIN716/FMxibq15ncj&#10;8JcbCahl9xxtnuai7+1I1J+yBQPmb6X4n6WTKJYHoyNRSAPVZE93ZFK3VsRSahHF/K84mb4pi8NR&#10;WhNdzyd19a7KXErfpICJAIJfkslSQEsxWTJBK82NYnLKA7/yJbnvA1lK16RAoyb6FoE1GRYF6EoD&#10;g//mE/ZLgawPsWS6wn3VxanrHaZKktrzyrrypFFh5fJlaFC3FgXuzTQmS9Nj0YW9c9sOZJhWIY5M&#10;purOE8H8WwrMVUdfiZT02K1nev6C1oEoIEvc3K1tbDQA5u/ji8H9B6IT2SwxPBWQJaCkPf8WoCWs&#10;ltn5i9QzpSGfdhJa+bGs01KASgoBjyktI6TTrxVLeKKTEqsH6QAUcbr8LS7tEo0jgnWxYZDH5Pni&#10;dSXidRkSjyOPCcMm4nNLdkkqQ1ph56QMKky0aLuyCYLMLl+GIaN+FJMlJcOaVWugQZ36WLZoqRZ+&#10;LYbFsnxw10prHKhXq67mg7Vq1SqN3VWsmWJXBeQKqJPzL7E7K1miVxYRqkxYwWR9GjPfp7QXFSDr&#10;U3o3fvZ9+WGQ9Y76q3fvyGRRFE4pLP9jWY2go0CcvdmBl8sflVxxfC58gQlzaEyqPwkt9ruj8vVk&#10;/OFhFv79YRr+i5l5zSwDsTW8hBYERbgUWYCLccU4HZOPo2RyDgdnaM7lF7yjcNkrDDefheE2c/kO&#10;H77K2IpZ6Dp6Fk44++JOHP2haP1wKyoXN+MKcD48AUcokL/3LBx2dD3fZX4Hs4+dQ9d5y9DUaBDG&#10;T1wIn6fuSH3mjwz/AHYdBtEfKhTZ8cHIjA9BdnI0XtAZvoBC9jdFFNTmFGlAS7IGBWApkPVOTEoJ&#10;xl7RMOwFOw+fS1t7Hv2zEuidFZtMEXwMrSK4zlBvpAS5IIAt6lPnrECVtn2gN34VBm46g2FbTuKU&#10;tReu2QfgiNkjnLENppg9DWd4LMdj0mBOvcs5fx8MXbUC7QePxKRFm7Hz+D1Y2ITjCg1dzbyScJJ2&#10;DYc5DvmwsyswB2axr3EmrBh7ArKwOSwfxrd9UfdqAGo8yka9J/lob5WGnhfcUX/kcrq8b2GXJcFV&#10;Ujw7CbmMCEV+SABygvw1EX+RZBaynCLZdKospcqFAmRkMlSarPJdcv8MkKUrZleu8rrlMmEPFMjQ&#10;7Sb8WE2WEqgrlkrWoSsuV0anMnHrrv+XBlm6X3ldrZbsmzBY8r4oPZPSJWm6LenE43hJ89sVy5bS&#10;mqBmKcjqXhoQbUgmq4t+J81jKplWIyLqTuOQspqAKunOK2QqgWiwPD08MXniJM2wVADPdppv5sj5&#10;1uJ7XsD+KXMKhwwnK9ZPAyMmPXq+Z7KkhBjoG4CQgGAkxMQjNjoW8fRoEx2WLE+epLkwQZUCSyJK&#10;F0AlVgvi0C5+WwK+BEAJeJL75TkCsoQpkuBnuS3rEBAmju6SVzhixAjaS2zUGCUpF2p6Mp4rYbFE&#10;vO9PJkzsJJpST1azaimDVbdmHaxduYagM5ZdyNKJzFio/CKkkZUWRktsKMTuQfZJdFeqRCmfO9Us&#10;oZhH+YwIwyb7KIanArLktXJbvLQqNFk/+2T2q11hBcj61b51H7PjHweyaPSkA7LIZ/FKrYiMTqGY&#10;JPJHXAw7i8jujJ2yCH9tNQw99zqjzqFn+OKMP760jMZXl3zQ7qo3Ngfm4zwZmKsMLz4TnYtT8QU4&#10;EJ6JrSx3HQlKolVBEC4HR+NuaBwcQxPh7BKOJ7fdMGj0XCzZcxr2cdl4EpOLWwRkN5OKcIp2B+ZB&#10;cbjrH4vRK3dg5qELWH7zKYbuPwuDycvQqutIzJy8FEHOPjQJZYdhWCiSg7xRQKCVGemP5FA/Mjs0&#10;4qRW63UxI0IIst68EJClfMJUliH5O4ZI59LSoJjHm8VJKJs+RNlpeShMpycPJ6nM6DBkxQYjJtgd&#10;i1ZsRKMug9F06CL03XgRA7dfxoxjN9Bn9mpMYgzRjSe+sKQtw2mPWByisP1aUjZLhZHY/eAODCdP&#10;YMyQO574RMOB+rUH/jm4ze7Ki4FZOOKTjH3ePE8h2TjM0uBpZkKeii7GBu8UrOZ9htdc0fiiO7ra&#10;56LtjRiYXA3GsBNPoD96AWYtWc/9jEYhrSbyaT+REeBL0Ts7I2lImk0Wrpg6k1fPxR9MArRLQ5pl&#10;EhG2QYEsATIfsiL4pUGWfJKVEF1AkK7hpxLXK5ClW7r8kKBYF6wpLy9V3lQgUsWmCKDSNf9UXZK6&#10;AvZ/NshSGiV5b34IZEnnsDBZCmTptWquCd81TRbZoJ2btmkAKyWBliS0KMik87oALCmtiQZLfKuk&#10;LDdh3Hi0aEZAQ5uHUaNGwc/fH0WSSSku/gRZL2ht4srS2sihIzSQZcSwaWGyRItl0KEzxo4cg1HD&#10;RmLcqLGYPnUaZs2apY3JkyfTALW9NlrSfV6XkRLAJCBLmDMBWcJeSUeggC0BVAKs5PnyOnlcmCx5&#10;XECYPN6nTx/tvgkTJmDk8BGYNGGiViKcPHWqNsbzb4kRataoidZJKABrPaOtouhRJwyWNA0IwBIm&#10;Szo0BXhNGDNeA0gClEaOHKkBRdVw8V4Lx99G1Zwgn5/DdMKX/ZPXfP755++DpCvKhR8zP/0+nlMB&#10;sn7T7/NHgizaNogmiwoNFgzf0vLgLRks2jeQ9s8rzKU2gd5EeYyFOXEStdr3Q91+S9D3sA3aHXqM&#10;5sefovHBu+h9wRoHA1JwIzYHZwNjcT05D+ciMnAxNh+H/CgQp5v5cWqYLkfG4xo73mxC4+EZkgQf&#10;EX9fe4LpSzbjnkcYHBLy8TixAFapz3EhMhnX6al1h+sZt/MU+mw4hOnmjzH18lMM2XYe+mOWo3Hn&#10;wVi9cT8CA6OREhmteWhl0qQ0O8iHwm9vZLEzMI86j4L0POYxkupnp6S4WojYnVwAj7sUaBWKLoVX&#10;3oUi1JUrfLrFZyRnIo0ROTmckAoIwJIYtnzm8knU6z4MVYwmYuBWC/TfbolZZ23QbdZ6dBk1FTcd&#10;CLDsAnDJNggXHMnYMejZMiAOLmSLdl46Dwu7J3hGI1NH5jo+ZSfmveBs3I0qgGkwg6Dp9n6CIvn9&#10;Pok4QEbrQgRBqmcSjkayGYDeWSOv2aPbyfs814wzuuSOmRcd0XbUQjTQM8TUCVM1QX4BwWBuODUr&#10;LBvm0Lk+jfqVzHjmGHLSfkkW66Xo036HIEtZOailAl66wnpdQ1EFrn5NIKt1i6YakyXO7+MIlu5Z&#10;3kYODT2FxUqMjddAlrA+Yn0gAEt8prZt3YY2whaxE0+E4q6urpp4XBN6i38c2c9iyUnMyoWfly/G&#10;jx6nASvpKGzZVBzl2xDINNXKhgLAOjKXUJgoKQMK6yRLcV8XxkdAk5QIBSQJG6VAlrBVcp8ALGG5&#10;FMhSrxHAJeuUx3v16oW+ffu+X6+AMLGZaN9OHy14uxF9sSRPsTGXDerVR/3adVkGrKOVCAVcCXv1&#10;lppMLdydQ0CWRIvlZGQjJiJaW7cALTEx7devH/wJOJV3mgJaCmTJxYd8ZkaPHq0BLHGSFzZLXlvB&#10;ZP2mJ9YfdXAVIOtHna5f25M/EmSVMVkCsmipyHidd5p9Q94LMljPGf7LrMDC3ESER/lDr/cANBw4&#10;CeMPmmEX/ZwOBCRgfyBLXXR2P+7qh8vPgmHhHYF7Yam4E5qOa36pOOsWy3iYFJz3oyaLHXlWMUnM&#10;6IuEU3QK7AOiYEp2ymjEFBy6+RjuWS/gmv0aNgmFuBGcDDPvaFiEJuOIZxhGHLkMg/VHMecG2a/9&#10;Fhi8+xI6TF2FTtR3WTxwRmxEIh6ZXcKeeXNxZvUqJDg6IdsvgKaiMUinj1ZhVj6F39SjiNO9dNiV&#10;dRqKiLiIV7UveXUrUSUZBFhR/MH1onP6hrUbcO36DSRSt/PUy4NZjnNRb/RidFp2Ev123sP0M67Q&#10;n7QRRmTUTt18AEtHH1ymJ9hV1yhcpxO+lV8C7MjaWT6xw6KVy3D/6UMEU2RsFxyPpxGZ9M3KgGVQ&#10;Mu5Q8H+F/lknfKNwmp2Ep9zDYE59lim1bBd8Y+md5Ytjz0JwnOf2mEcEVl95glWnbqAfmwhMjAfh&#10;9oUreJMYQf1VKAX68TQjDUVCIEs4oZFk5DK1K/cSmq++pJv77xVkKSsHacNXmYbKVV2XxSsvqP+5&#10;uwu/61dEWT8ovdxPYbKMunXVyoWb161ndBLjd8pc08U5Pa0s809KhgKwrJ88Rf/+/dGcoERAlmiY&#10;njx5ooGsAtFVldk85LMJpIAgK5t5oHYsHc6cOoOGpF21IUBLuvSkM0+AlgkDqIWlEtZJAJUALRV3&#10;IwBKGKiBAwdi2LBh2rYF1Kj7Bg0ahMGDB2v3CwgT1kqGrG/AgAHaa4YPH66xTPI69dp+fbiOXsxD&#10;5H29OYbwebIUd3rJPZTh4+mtMVfa96CITT7UmQrgelnM7wQZ3jcEWnk8xv2M99Kic1j+k1ie8+fP&#10;vy9TK82cKh0K2JJSokT6iB+XhFILyJKOwwqQ9WubK3+5/a0AWb/cuf0E1vwTQRbBR4GYAoq3FDP/&#10;XrFT73lePGJivaHf3xh/pEB2zvFjcKFBoDcBiwcNMT2LXmHfTSu0GzwGA2cuwRXrZzC978HcQW+c&#10;uutDZ3faF0SkMzImFQ+jEmHDcTckEg/CovDQLxTLDp3EJvMbsE/Ph31SIfwzXsIn5QXuM6LHgr5a&#10;15ILcCwkBforD2DBnWeYaemM3ofMYbByL6p2H46uI2bAwckX8c/8sG3qdAynvuLkkuVI54/riyjS&#10;/jQ1zOek81YsGsRjSGwbqHvXwBa1LcX8wX1FcX8JOykz+NyTx45jYN9+WLRwMQLomh5CzcdgGn62&#10;HD4UHdedgdHO2xh8yA6TjtmjSpfxmLZmNx66epHBcoeFVzQsCZCeEkA9peO9G72/rKyeYvfWLXB3&#10;doQvOyKdQxPwMCQVj0NpUMrjs0krwFkvZjn6heGwjSsO3LXB8Xv2OHrLFmtPXsYKatFc6WrvkZED&#10;e7Jr1uxWvPTQER279sNgk2GIcPbDq5ggFEfRhZ4gK5fMRQotI5JiklnyKMAL+n+VUHP2ewVZym9J&#10;t5NQN7ZGV/CuNFkfEqf/XN2FH/px+EdBljBZUi4UU9LD+w/woiJPi6VJY+yUgC2JjtFc0lkuFEbr&#10;7OkzGiPUjjqsxg0boRNB0d27dzVjUtFkCasrGj4xAi1mfI8AEmF8gmkNYn7xMvr16ovhg4dp7JYs&#10;J4+fhDGjx2DcuHGYM2eOBohOnDgBFxcXuLu7w83NTesWDAoKQhi7gWUpnYIyQpkLqoaUMOX5wqrJ&#10;0tPTk0x14Pvniemon5+fVuoUpimEprsygrkefz7P49kz+PBxuc/Xywe+z7y1/X75nN3TZK9K2Sw2&#10;wohjfkGx1hUpjJbtExtNkyYg6WvG8IjwXoT20hFZXpOlAJeU1+U4pHQplg41atTQwqQryoWfwPT3&#10;iexCBcj6RN6IX2Y3ytxHtbBCbuH9kBuSYyiGpDJe0pSUURe8/YrddiVyhUYqXETgxcVsyy5iqe1F&#10;NsJjGRbduzu+YbRGrcmzscYpAPuZsXeEpS5zAqj9VnYYu2AVAcc29J68AM1NmD1oMIRO8SuwaN9l&#10;bDC9h1XnblDo7Q9PxvI8CYuBW2IaHtPLadPpC5i4cTvsEjIJJgrhwQ7DZ2SznKR0GJuNG9GZMCMg&#10;WXrVBs2mr8X4s1YYcPQGeu1h4PSyvWg5Yg4OXrhFoToDY70DcXXzdqwaMgLn1m3CsztWKOCPbH5y&#10;BgoIVN4UsDRKd3fxzyriuSkkyMonwHrNUqKrnQtOHj2JwQP6Y9/OTYgM90NkUjTOP32KllPnUY92&#10;DkPMvTHqrDOmHbdGk/5zMXHVfpwmKLru8gz3yNDdYbnUOiIVNmT3rMlKefLv9Wu24OShYwjy9mfL&#10;ejycfELx0CMYzmSnnPwjcfzGA2w5Z46tHHp9hqBmq46o07oLGnY0Rr8p87GPNhfmLkF4HJMJh0z6&#10;kRGk7bvyAG0798OwXsMQ5/YMrxMCqMtiXmE0A60pfk+nEDk9OV3LZixhE0OJWFpIt+XvqFyo6/gu&#10;QEr5HClWS9kj6Arefw0gS9tHfn6LWQZetnQpGjWoj9atWtBAtBumiQ0BS9+pBFdp4phOUCX2DTIk&#10;BPw1AXcEDWqNu/VgiY+lPbq2d6Cre4O69elD1wvubh5alqdETclzRcv3nCyQdCTKfUWMX8pg6VHy&#10;A5Ml65PMmCzlNcV0YledkdKtKuVYVZIV9lCFiWvu7WKGKn5d4o0mJqRlzu8STi35iekSEi5ZimSR&#10;RSMmETWv5bPLoeUuUjP6nM8tjegpdWaXx16K95YYtmqO9qVZiGLeKvsvbLVsWzzC5FgkA1Ieu2l5&#10;U7N8kO5AAUkClr788kuNoTp9+rRm5yAlVF1vL/U9ErC+cOFCjQGrXbs2/vznP78HWarR4pf5fa9Y&#10;66/hDFSArF/Du/QL7qOu47K6LTS4MuJTBoAlb14ijIaWLfoORPVhU9DqyF3UO+eKOhfo03TGAX0u&#10;O1CwnYbb7AR8QK3VBadArKYp5xrT+1h++iYMJy5BQ+NRaMwxcuEGzFq3C9tPXcJ9Vx/cdnTFqn2H&#10;0dy4H8tr4fDPKYFzUj7ckvO1pTVB1uOYbFhFZuAeS2wLzt1Bk8lrMOksyx1H7qH7TnM059+dhs/C&#10;DfN7KI5OZrZhJKJY2tg8bQYms5xwm91D6eGxdGpPQSHHC4ZHF/HHNpk/zFn8kc0oLIG9rROmjZ2C&#10;aROnwsXJjixAOCeQSNy2vYfmI0ej7vxN9KVyxgDLcKy3TcSETWcxfsEm3Lb3onM7tVgBLJOGxDD0&#10;OpTlwGi4sXzpSTBk6+KLboZ9sHv7Qfgz19HZxRv3H9th7dZdWDBlDhbOXY4+A0aj/4jJ6Np7GJas&#10;3oYN2w9g0x6aku48BlNrTxx65IXFptZYeN0Ns+840eX9KWYes0RPit4H9R5BkOWM10nsskwLQGJC&#10;INJjIxgGnUxdGSe2fLbWE2S9IMgq+R2ALN2AaAWyVIiwgCld2wYlrP+uOJ1PVpNVFkItx7dixQpt&#10;ghcRuZTozM3NNcG2PJZCPWGqlh8oQIvZj2XWBft374ORAfVb3YzRnlYMUvKT0p+MoQOH4OH9h8hl&#10;+SyPwEzKaSIOF22Sym5UmZXKMFSWAq6Ul5TymFLNBeo8KzPSV2SUXxIcCZP8Ug3x/xKbEAKmTGnI&#10;IHiTPEUBXAK8dGN4VByP3F8+w1LXsFb3N023M1B+1+QcCdi2sLDQ9GFyDkVXJUuxcpClsFPCZkmJ&#10;WY5PpREIwJJ1qEYFDw8PrRNSXidlRrF3kO2pjtBf8Ce8YtWf+BmoAFmf+Bv0r9g9+XFQV27vA2zJ&#10;9gQnpaN5v7H4dtgS1DnrhT/SK+vfbiXij5ZhqHPTG8uTSmjVkAPzsBxcp7/TLXbI3QrKwSmHUOyg&#10;+eZZW5YOqZ2asmYHjEZPx4Cp8zFs1iJ0HTYaQ2fNR8dBI3CRpTL7mHQ8y3wB2yhGWMTnwIPMjWNq&#10;MRxSinHdPw7XyJwN2HQKA3dcxhhTBww49QRG604yxmcmNjHWJsLLH/ni1k4DwxA7O6yaMhXT2UF1&#10;79JlZNNctDCe3VYSOsucvjhpk+fV7ENrR4wfMxlzpsyCC92xszKTkZgcjvDEMKw4fAC1ho3DoPP3&#10;MYA2CqOtojDZ1BGN+s/AHrJzV5644WlIAh5EJMGKAnyHkFi4hMfDloDRNSgaNx/ao9+AkTC7eB1L&#10;l63DyHFTMWDEOBgPHEazx8FYwfNx+sp9XL7vhHM3bHDtgQvM7zrg6mN3mNJ3y9Q5FLtsQjD+gh0M&#10;j99Hp4sUvxNkjbn4GH0X7oJJr7GIdHTHK+5rcjLzChPDUcx4kxdJDIFmZ2MOJ9ZXL8hCUI9V8jvQ&#10;ZH0IZAko0A1ZFpZFN+hamZB+KE7nU9RkKcNYYW9kQhfmRUCWiLWllCb3C4B4D7LI5IreULSH0eFR&#10;WDBnvgayxEurMyNyRLTeoklzzXBUTEYnjpsIO2s77fmvyGbJUsCMABM5VwqgfAhkKeChch51z7Py&#10;KtMFWRJrpQ0p3XMp6QyZZMnSCA6Fxcoi4JK8Q12QJX9LDqPox4QdU0a6ykdNidR1fz/V+yjPkWMR&#10;wCTlRhHPi55KyoRffPGFVioUsCSMlgzxwtq2bZsGMlUqgnKAV126clwHDhzQmDAZ4rVVAbL+FbPX&#10;p7fNCpD16b0nn8QeKSpcfojkB0lKaZHRWWhjNBlVBm5ErdPR+I/r+fj/PXqJ/3U/E19bxWFKwjsa&#10;kj6HeRqovXpHt/ISBkrn4qxHPM0143GGbM+D0Fi4JWTBIyEbzhS+r9h/FBNXrIHxuEmo18UIRjTq&#10;PGfjhiD6WvlkPWfpsAB29M9yYNnQNf053KjVusGg5cXnHqIJPapm3vTF0EtuGHP6MUZsPoGWRgOx&#10;afsuRIcyUiaG+X1BAYikl864QQMwuldPPLpshmLm+OUz5zAjLRH5LIdaMoZjzKgxGDl4FPw9/ZHL&#10;IOgEGo+GJUVhA13Ua/QfDoMNBzHsqgOGWflioVMs6oxfiaXMJ3zIzslHvnG45xdPjVkSngTHwc43&#10;AvYsBz6LTILNsyBaVExBW312TnXrg+mzF1MAvwFzl6/Fueu38YQsmJWjP244BsKK2YSPuL4r1r64&#10;au2Hc1YeuEy/rVM2EThCs9cRLFG2PvYY+rS96ERNWq/TT9Bl+k4MYskywT4QxUlxnJySkUVW4QU1&#10;Xs/jyNoksEyUTRaA/mDifP9Cyii/8XLhh0CWlKqkVKjl/onesMwiQXUZykSta1+hy2B9qiBL9ksm&#10;fWGyGjVqhCbsqLt06ZLGnqj8PwFZMoTJEqAkjNQRBkqLqahxl+4wMTTC1g2bNUPOAX36a12Dwmp1&#10;FmsGWjL4PPPRyoMl1DMJkFEGnSq8ujzI0i2nKSuO7wNZEm+lZYmWAS1RkQrIkv0VbWQ2QZbKk9QA&#10;lLx/wnYJE1UWPK2yHVWmoTzvQyBL3adAljB9ImwX+wURrAtzJUBLQJXcJ2BLBPDyt4jtBZDJeZWh&#10;gJ3appwXKSvKeqRkWMFkfRLT2CexExUg65N4Gz6tnVACXF137RJS+2bsnqverjeqDl6G+mfo+n4l&#10;Af/7Rhr+42Y86pPdmR/3BkejinAmtBDmocXsKKRjOY00T/sl4ZhXBM7TiNSGAMuJAMs9KReeZFme&#10;pTDr0C8Ep6yeYJvpFczffZi5fkfxOCwR3hkF8MwohItotDJfwYmCeDeK4W1jC9i1mII+yw7AYNU5&#10;LLVNwcjLTuh/+jraL11BB/ZxuG9njSz6YxXRn+oNtUkBTrZYNnUiRhl3x4PLpkiNCEa02DwwKmf5&#10;wrmYNGI4Aj3JAGQVEZQwUJhg5TZNR5uOmYF6M9ejx9FbGH3PE3Ppyj6CXX0daMx6g+J2x6g8ONHZ&#10;3iaukDE4mXgUzG5C/2i4BJDR8g7FzkNnYdx3OLbtOAhTM0s8JlPnyZKho0cAbAg6bajLsvIIxX2f&#10;WFwhY3XHmxYXZP4srP1h9tQfFo7hOHI/AAefJmDCOU90Oe0MfUtPGFsxvoc5hh0mbWU32UT4XnfA&#10;K9pMFLwqJmNTiIJEgoZYAiyCrIL3IIuiX/qf/R5BlpR7BCQICNAFWTJBC1AQsCUXFPKYAljqW/kp&#10;giwFGIRdkQldmBgRbV+/fv09EFDlQq3sxg5TAVluzm6YNW2mFvbcvbMhS8394eXmqRlyivBbjEaF&#10;1erO6Bwj5hSOoDfWI6tHtH/I1M6RCgOXdatQbXUO5fx9CGTpxjDpMlnSgKJZqUjoggxGX4mH3UsK&#10;0rPJvGkgi0J90X6JnYRoqiRz8S1f84Lvozi7pxI8qwYGXQuO8nFF5WURsv+7du1C/fr1NXAljJWc&#10;w4kTJ2odjg0aNNAAk7BSSmt18eJFjc1SJUOVGCDblc+Wl5eX1gkpLFgFyPq05rR/5d5UgKx/5dn/&#10;RLetG+8hQEt+OPOKCuhltQj/VbcRag6ciC7HH6HBSVfUPuPNmB1XdD/vhL0sDT5kjMytcPo/UbR+&#10;JTIbp2hhsM85GOdo9XDJP572DdlkpfLgwQgdH5YBHaifcopNgQO7Da3DYllOtIPxlHnYbXEPTnGp&#10;cE/JI7AqhLuwWCwZemeW4Gl4Bh4xsubI4wB0mLkXQw89wdSHARj0yBFGphegt2gRJq1ag3R24ZXE&#10;JOItRz5ZLV/rh1g5bSLO7t2OtIhAZMWFw/z0UUwaOhDu1k/xShzhC2jCSpCSWpiHUeu34Zths2Cw&#10;9ypMzj3FlMd+2BqchCHbj+DQYw/cJiB6lvQST5jRaJ/yCo/oVv+AnYRiz+DGsZ9dgd37DMfB46bw&#10;YixQAEuHHmS2AkPi4OkdBmtHL9gSbFnRpPUu44buksm67RlDViuEOrVgXLHxxblHz3DaJggHbaIw&#10;+oQdOh95Ar2LNuh+zQWGh26j3uBFaNd1OA5t3EXDVRpNvmRMTD5ZC8YCPY9nLFAigVe22FOwieG1&#10;6LLohFam5/mQGalyVZeP5o+N1VFxND/lY632SZWpVaaiYkFUQPTHmJGqz6yuN5YAKdVBWN7tXQmz&#10;5XyUd3svz2ip7kIBDgo8qDKkrompPK985M8PnRfl+C7nQPZFwINyfJfj/zvHd3F955DnrV69WgMC&#10;osd68OCB9n0VMCDHn5yahnQClQyWjwtZNr5z846WPdixXQeNyTp3/DSSY5nVR1ATwfBysWeQkqEY&#10;jhozRqcDnzecbu++9MgSRkm2J58RVS4UhlA1EXxIk1X+fZRzpUkQRFBP24S3BFbakDxRibqSrj9q&#10;wGR/MmmlIqHW2eyMFId6AVgCtOQ8CciSMmIaz5FislS2o+oElPOt622l7hcmas+ePZpvlzCAn332&#10;mcZWSTekZCdKR6NYRqhyoQCtr776SjMelW2p41fh4gKyZNsyJPtQ3gthFyvKhT/0if99PF4Bsn4f&#10;7/OPOkpd7YJiPV5T+D551mT8pVZ1fGvYE83nbUbthUdQff5J1J93HCbrTWFG40xndtTdZMfcPXb5&#10;XaaZ6MXodBz3jcZpmo6eexaDuwRhDslF8MstIXjKJWgq0DyzbGhJICDrMQXjh28+QvfxM2lh8ARu&#10;1BV5pBXBQ0AWwZYfWRlHGp4+DsvEXcb1bLrC0tn8w1jsFIER9Onq9eARtVNm6Dl/OWzsPSl0z8BL&#10;xvO8SknAcwY7ez66h4UTRyHG1x1xAc+wZOoEbF4wj2XFQLymj9bLQl5F5xXhqV8QWkxehBqztqDX&#10;ORtMsPLHKo8o9DtyHiM37sYDgi0X5jJ6Jb2CK8fj2ELYpXHfKNR3T2DItaMvGrXrjlnLNsHVNxwe&#10;HH4EWb4UxwfTiNWZYng3j0DYuHjhoZsf7rgF4ZZbGB6z9PjYMxI3qV+7YeeNy09pg2HjgxP2YZh1&#10;3gH92NHY44INBl11xTBq0eoPmINGbY2xcNo0doJlIfsNJ6fnmTRepGVFQipytEw5GsrSGfzFWwqT&#10;35VOUkovI5OlTObC9MikIRO5gBQ1QSlQowCU6hxTXXmyVOyGYoF+1Iet7Mm6AdEyCX8XyFLlvvJu&#10;7+ozqzSEchy6nYVyjLJO3TK40mUpzyz5W4Gj71q/0uDogix5nS44VUzwjwVZukBTlTNl35TIXOXm&#10;KTNMWcrELhO6gIQlS5ZoQFKOUSb+LIIsEb3LSE5MQQrH3p17SgEUWapRg4fDxdZR6xwUUJNFtkri&#10;ccS5XXIKu9IHqwtZLQFa+/fsh7W1tbZeFcek3PLlXCQxyubRo0e4f/++BvRk3L59G9euXdN8pKSM&#10;KUOYtjt37sDq/gMN8Mm4bXkLD1mufHzvIR5TcH+P9127ZIErtImwuGQOi8vmuH2DpXmrB3ydFR49&#10;fIjbXIc5BetXrl59v+5bLPvLPsi4d++eth257yqfI0P2Q5ZHjhzRugalHCjCdgFR48eP16wY5BzL&#10;cUlcj5QKpXyoRPAijhcLCjleOQcKlMtnQgHQY8eOacCtgsn6Kb8Cv83XVICs3+b7+g8fVflOw7ec&#10;nKfPmYb/qloZ/9m4Jf4PrRn+d6/Z+D99l+J/dZmOvxhNg9G8bRgzdyWmbdqDQWu2wmTtdgxih9w2&#10;Ox/sY6bfYbsgnHOL0kCWs5QLM4rgkpRFIEWjT2q1nhBgPQqIhHVwDObvOIT+sxbgAf8WkOWX9wae&#10;BFqeBFq2dIF3YmTPncAUXHaNQ+8lBzGRLvDz6aze28oegyzuo+f6PZi3+SDiIlNRHJuBktgYlCTE&#10;wp+O62P6GMH2lgVcH95Gp0b1YXfVgoalEXhBu4MXdIVPyCrApouWaLlgB7ofvgvj09ZY7haPZfT+&#10;6r1tDzsICdZSCPxYInSJotVE6ms8YkbhExqK2rIT8klgIuZuOgDDwRNx/rY1dVnB8OCxefN1z/zD&#10;4ONP0OUZSN8gP9g5eeL2UxfcsH2Ga7Y+uOMchJs2z3D80i0Mn74A/ahRGzRnObpNXYnWE9ej/rSd&#10;qLfwIBouPITWs/agca8ZaNqyG1bNnkV2IBUZb9OQ+VoEwyLuZ1u9lMKyM1FcwPb912yDJ1hWnaMy&#10;WaguNJnIdZmI8uUVXaG1YnBUqLICWf8Ik6W7PQUSBCSpiVzF6gg4/NB2dC8M5DlKkyTrUOVAASQq&#10;t1HAlByvKnXJsrwhqe6XSLczTQMwZaHSCrz9HCBLl0HWzVWUbchx6AZEK6As+7Ju3ToNNCyllYPq&#10;AFRAVUqFMjLJBom+akDfARrAGsil7cOnyE0jYGDXoQQ8Z6Tws0KgJVmEK5etZNg0swS7dENzCuJb&#10;Ugwv/lci6N6+fbsG6ObNm6eBiRkzZmDx4sWa8ag4s8tSymYSpyNu7SLIV/E4wrbJc3rSBqYjBfcS&#10;zdOycXP0JKvWi/qwXobG6NGJ0ToU5OvzsXat2qBjW33NULRbV0NaVNB2ghE8HbieZmSixN1dnOFl&#10;O2J2Kiaosn3ZtsTdCOARsCTskjQHyG0BVQKepJNQOgEl/kcAlhK2C1CVTEfVtaleI871jo6O75uC&#10;lF5VMYcCuqKjo7Xswwrh+z88Bf1mVlABsn4zb+XPeyDqSl7ZOQgDMo2Mz19qN0DNXqPQcpMp6h1+&#10;ghrHHVB17z2GRltinUcIhq3aiTajZ6Pr7DVoN30lWnK0X7gJzSYtRpORs9F0yHRsunQPtygOv82Y&#10;nRsEIOZOz/CYLI8NMw0FYN2nKac1vaNGLFhGk9JTeJaRD6+sErJZLBdmFMMuMg2O8XksGYpjejrm&#10;H72KFvTOWk790jT7UAy+aguj3WfRgFYTxy3uIokC+3waEz6PZewOg5NP7dkG85OHcPXkYSwZP5Yx&#10;PIF4yYy3F/QVykvP0UBRw6EzoL/hPPqQPZr6MBSbGHPTdf1OzL1gCvccgithrOIL4ZnwHF4sFbql&#10;lcCJ4NGRPlbzthxHe5ZUr5LNEoG/S1QyHIMj4R0VD79IlgqpQbt55xEu03zV3PwWTl64huFTF6PP&#10;OLq3j5yJ3iOnYuyM+TDoNwiGzITrNHICmnB91fpSHzZ5KwYcf4iWS4+j3si1aNt/AT2SOmP5xCn0&#10;B0pG+rtkpBFopeUmUADPzMXsdKRlsVRGr6RClnxlIlA2BqrUoww6FYslk0b5LjvFaCn2RyZ+eb0w&#10;YAIAlB7mQ4Ljj/1k6pbLZB8FHMn61TaU5uf7wJxig+RYFBhUbJBiqpRuSJaKydMFYuV9snRLhrJt&#10;WY+cM10t0M8FshTQUiBLtvFdIEuOVQCBAB4BDJs3b9YAqABMeZ/zeA4TGJ8TTw+rPHbQhgSGaOJ2&#10;AVmiydq+cQsiAkM1Jis/O0/TZckyJSFZY7SmTZ6GdrR3EJBVt1bd907sAmQk+kbAjYAZEdzLbQEX&#10;AnaE8ZEhlgYqf1CW8rdkFMro0d2IgcyttUieRrXpz9XVCH0IsHpz2dOgOwzadYQ+I3va0FJCRrvW&#10;eixjEpS1bqOZpraiQ31rgjcBWaJFk/2QfRKgpeJ8ZJ9Ec6VAlpT/5LYKcRawJS7zYoaqaz0hgFs+&#10;fxG88BoyZIgGyuQ1MiTbUVd7Ju+TspCQz5OEYsu+SAm3olz4sd/83/bzKkDWb/v9/clHp0CWumJ+&#10;xzag2TMW4i/fNEZdk9noeNQdn532x7+bheLPDCpufMsPY1xicIp6rIshObhB8bupZyrjYeJxiGW2&#10;UQcuoOfSLRi9Zi+mbTmEcesIxoZOQOcxZMBobLrN9BpWHjqNtUfP4fx9WzjRX8rKKwAjl67FnN1H&#10;YBOdRkaLoIasljODpB+FJTP3Lwn3w5PZwcgy3vI9mHL0Pnb5F2KQuSO6EXi1XryRXlZ74OwViPwA&#10;XqlGRqEoPgbXz55Az/b8sW7EiWnuHBTS7qEoKoalxXjEMUB2y7GL6DB3C3ozfLm/mSt1WEWYecMB&#10;vTfuxIOEeDjQP8iZzvTuDLF2jy+CUxQ9vZKewy4qG1PXHkCNlsbYTZuFJxEpNFPN5v1JOHT9Do7Q&#10;q+uE+XUs27AFXXsy4LYLo0MMTDBzHtmAJZuwYP1+zFqxA0vW74blQxv6bznxXFjh+BNbbKG7+6jj&#10;NF89bgWj808x0tILU7hvXSdvRv1GBlhMb6+Xr5OQ9i4JqW9TkFGUrHUapuakIYmlwyxGouRxAhXf&#10;I8XCyNW6Kvep7joFQHTLZWriF/Cha32gQJZisr6r1PaxH0K1HeVhpAuyZJ9lQpNtfAgEqW0oHZlM&#10;fAqgKDCphO+KDVPCZdmOnAtZKiD2feVIATYCLNX6f05NliqbqnKhAEzZjuqw02WYlbZM3MV79uyp&#10;uairY1Smq0lMKsgrKKR3WhKuml9F/979NIAlAncTemTdvHIdecz0k8icpLhSbZZ4aUlpcee2nWjf&#10;tj1aEOQ0qt9IY6Qk5ka2JQ7n8rcAGQE5Aq5URqEwSAKoZKlAlvwt7vLCcMk6DLt2Q9PGTdGQAKtu&#10;1ZowIbDqze9DL1kSbHVrb4AOrdpCjwxay8aM/WGCQ6tmLbSMQslYrFe3HprTekFAloA72R8BWLJu&#10;AYGyPwKwRMwuwEoNKf0JiyVAbxG1m+Iar+wf5POlyqGihROmTgCWlGIVmyWgS9571RSkNITyeZPP&#10;k2i6Zs+erbGLFSDrY7/5v+3nVYCs3/b7+5OOTrd0Iz/6pa3twLTZS/HXWi1Qpddk1D9kiz9eiML/&#10;vZpBn6wkVL/uj063nHGGTu3H6Mx+kbops+hsnAlLxzZ2zV0Iz8Fxh3Bcc0+Ac0w+WSvmHd6xhelj&#10;Vxy3fIq5mw+gRc8haMYcvp4skY1YvApjl63HCnbnDZ6/EnO2H6I4PBQOBC6eZJEehMQTZMXhIeNj&#10;7tEP6zD9pXoOWwMz62xstk5GH+qW9JmvWGPKYuy/Q4qfZcdXNCN9Hs14H7Zt9+WPsnHTljg6bzle&#10;RJD1YbZhXGQCXNgBOWjxZhhvPgWTo7exwjYMJ5i7aLhwLQ4+egq39FQ8Sy+EczLLlmSxnFJfaqHW&#10;NhHxmL9lJz7n+enefwqGTV2BITNXoM+URdz/NWjUewgMxk/DyuPnqDmzwqlbj3CA3YZHrjxlN2EI&#10;bnkm4rZvBm76s2kgvAAWgam4RIG8aVg0DvonYeqdAHQ+8QjtzT3Q6X4EOlsGYISlH9rN3IlKdbpg&#10;xoi5SH9LAPW6ELl0s84v4shjpyGBVRYZp8x0jqxMjd1QIEtAhWpFV6VC5XGkGCndMpwSWssko1r4&#10;BaQp7yDFMKnX/KQPX5lYuXxJTm3ju8qFim1Sk54ANaUbUyyVABd1fLrMnJwPATPyvPJgpvyxKNGz&#10;En7La2WSlu3pdiYqGwFdFuyHzofScsk+yoSv3idZyvHrarJkW0pXJ6U6EW3HxMSUup6TzZL9FHAp&#10;ETmJBJDxvIAYy8gbyfMzMuyOPnR2N2YpcPKY8XC0sUMq2SuJzsknyCoRZovu7Zm0fti1cxc6dKZ3&#10;Vls9DbwI8yNj6NChWpZg7969NXAjQ8CXYRdDrcSoRg/qvwwNWP6jJYRBR5YJy0qQnSiur0d2rHaV&#10;GqhdqRoMWjNQWt8A/boao49BKdjqQaDVmZmI+mS82tFWoj3Lh3otW2tslmy3nbBXBEviDSb7JABI&#10;9km6AyUvUYCdAEEZLZq3QCvGgcnobdILzzw8ta7F53SoF1F9yXOCJH5vikuKmdEajjnz56BGLbJX&#10;tZlHWKUqqlSrjkrfVkF3I2OyVWS9mX8odhhi1PqaxqrFjOd5TpsLaTLw9PJmN/EOjQ1WzQr/6Hfi&#10;hz47FY9/umegAmR9uu/Nv2zPyoMsjd2gWHrc3MX4UyN9VBo4H61PuqAGOwvrXg6CvoU3ep6xwaJb&#10;7rAkQLgRWwRL6pUuk9m5Ru3Uad8kXA/PY+BzOq6z2/BuQDxcKA4PyH4Fv4wXCKDW6imjZ265+cPS&#10;xYdlNk/M2rIH/WYsRt+ZizGQjujN+gzTtF72YUlwj8uCY1wanjKX7xEnj6fMYbvD7rxpFOLP33wH&#10;Z/yKMfq6K3pdvIf6C9ah2/z1iKUxaAEd2Ev4mixmEc4bMwrj+/RGEnPNSuLpAs/InTSK7FduPYLO&#10;ExcxjPoaJlrY45BfGqafuIZBK7fgfkgEnlHf5JGaD9fU53BkmdAmoVhj1Kz8I2iqOh5f1Oek0GsC&#10;Og6kK36f0ZjF9d2mZYNVaDTuBkaxzJhDJi5DKyM+DYihZUMiS6fJuOaTgsdxL9h9+RJ3o7hMLiZI&#10;zcBxOsjvoynrdJcA9LvvgB5PCLKs2VVJIX6f2z6oNXUDvmxjgpFjZiPrbQ5yCLIKXslkwbKRZDFy&#10;MsilJUU2AZaKKFFCamFgBMzI5K00V+XNHHW1SCoQVyZ8ea0ADSX4VSVG3c/OT/kAq9crjyW1DeVH&#10;9EMgSwCKij9R+ymAUIE0BbKUgF614yvgKMel/LI+dCzK8VwxRbJe1davQJbSfel2G5Znxj50blS5&#10;VPZR9kGVddVx6HYXqvMg+yGlqbFjx2p6IAGK8lp5ruxXPh9P5X3BLJdPmjCRsTkm7C7shr4mven2&#10;Tm0W8wensdQcERKmZRSm0ai3hIBBPjcFuXlIZKkxiOU038AARJOlkRHMnMEIsr9hvLiRv7XbLK3J&#10;84KCQ5ghGKqNEGZ0hrNj0cHWAX25HelqFEG9AK4OZMhqVq2BmpUZRUOQ1aZhM3Ru2RYDuveCSWc6&#10;0ZPV6kmz1G4CzvhcAVhSPpQYoPNnzlJDxVxCyS3kvkiuoZT2hEWScl1cXJx2LiTjUI3IiEhGZEVo&#10;Iz42jlml9P5ix60ArMJ8gmSCLBkZvBiZPWsGalSn6ztF8ZW+roTP//oFl5VRnftb9duqjMha/x5g&#10;SdC0BrAEcBFsFXJ9z7x9sHV7Bcj6Kd//3+JrKkDWb/Fd/QePSV1RK1NHTavz9g0mzl2E/1u7Hb4a&#10;shztL7ih2SVHTGKH34kX72CR/xamtC84SyH6NXbdXU1+jgv0aTofmYPLdIA390vF3fBMXJVcv8Rc&#10;uNOKwTW1CK40GfXPfglvuU3w5BafCZfYdNhSn2UflUIwlsUw6WTMos9UW4ZPrzl6HjZ0VHdPyqTf&#10;VjrseaVuy5KIPXVaV+/6Yvy8ozjmlIhdQRn0tXJA/7MWaMwuwU0HTyKb3lEl7HosiojCkkljMWXE&#10;QIKreBQlU4vFDEV3t2BMXrYTk3adxfDDV7DRPgT7bIMwkiXOs4+cCI6SSpmsTGYqkslyzaB3V/JL&#10;XPWIwPAl62E8aTZmE1RZ+SSxSzKdbFsynkZmwo76MXv6VXlmvWTAM3+EeeweaTRa5TquBfGc0ALi&#10;fuIr3Ip/SduLQljQ0NUspgCmKc9xns73+8W01c0bh1OzcIbt7gvjMtHXPhz9HwSixrzt+L8tDdFj&#10;9GTkv6VlwytO+hS3v+AP/vMivm8EWy9fMG/ueaE24eazdKS64crHkahy3fcZOSoAoAwvlT5F1/rg&#10;H7lq19UCKgG77n4qMPgh0CL3qXKbYmDVfmqGumVGpIrF0u3mUyJmBdB0AZbuthSDpMuY6bJ/8tVT&#10;+/AxwEr3q6r2Xy11t6HKUaqzUB2DAClhsqQbTpU6VfyLPFZERkuGuJF3NehCJomaJ+qhNDaLrFIP&#10;dhAakXnatW0Hy4TsriS4eiUROlpKQGmnqXxuivkbIAagMiTKRssblPxAAkJ5XCwVZCkgo5BgpYij&#10;mEMYn4jQCC2qx5jCdmMyW52pt5L4nuqVafz5bTXUqlQVDWvUQetGzVgmpMCdwErifgQEmohfF/ex&#10;G1kwEcBv3bhZy0qUPMYCsnZybOp8K2Cp3g9VWpZjKP0tk6xEfi94XJJvWKjpEyU8ncamBMtpZO6W&#10;LV6ExsyBrEaPrPo0Fa3yTWXUqlYTNapURzXua5VvvsXaVWu1yCFhsQRkCZMl+YcCssRI1duXIfU7&#10;dmoXLsoZ/h/RKv6DP+cVL/8Xn4EKkPUvfgM+xc2r7i4lopUf+LzCfPpkrcQfGhui+vjNaHrsAZqY&#10;3sFm/pCf44+JJanyUwFR2HvXC2ZBtG8gg3WeIMsi5SVu0uLgDoHDzYgsWJKVuROTAQcCFNesNwQt&#10;Ihp/QVH7C+qtivGMmisvDm92Hj5LF+sGMSKloDwxA9O37EXrvsOwbP9xOEUn8fnZcCXl78DOKX+6&#10;w/uF5WIGO+/WmVnDIusVltOLatjVe+i56wQWHr9IbRIpfhqguly/iZE9DNCrcyv6ZNH7Ji4WaSwX&#10;7j9mjpFLdmPyfjNmBNrS2ysZx+hT1XnQZFx/4oogek95ZKTDPTUXPrkvYU/h+zXaUhiS+TKZvhQP&#10;Wb50ZLnUmkyeLTVa9qkv4MDhpInieYwZPN6M1/DIegv3rNdw4e0bMc9hEVmAm/GyzMcNLi0TS3Ax&#10;rhjn01/jBB3udwTSc8s3BE/oIWTFUOCzz8kqOkZh4B1f1Fm8B/+h1wP95y5EekEsMvKT6GLPIGRN&#10;X8KAX/74v6PT41sZTAiXaPCf8u+HAMM/Aqy+i9X5LqDzQ/v/IQbqh/ZfrfOHmLiPPc6P3d53HcsP&#10;bUcBYmHpNmzYoLmRq8YF1WGo+YUJwGDZ6vChw1pnnolxT61U2MuoJ/rR9V2AVk8GRY8ePhL21rYo&#10;kCBparReFhNIMUz5JYGJFrosbus6SwFXcp8a8pjcVxqPQ481DnFvF4PROJbohw0cCsOOXdBZjxqv&#10;hk1Rt0ZNVBcAw1JcjUoUo1eugjosyTWp1wBtW7ZiibELARmBIJmvvtxHbT8JDg/s3a95vr2mZ5Zs&#10;W8CdstVQAFkXnCvLDi00utz+axcdHAIcI8l8zZozh8CPjBVHDelIlNtcVue+1SKLJUOA4ZIFizWz&#10;VLmAEZBVaqIqAJ+xQDzXwrCt37jpPUusG8HzQ5/disd/e2egAmT99t7Tf/iIdMsW6ge7iD9Stv4h&#10;qGM8Al8Nmg/9sw/IZN1Cj6fW2EKjw6MpWVj+wBUzD1nggEMQTvjSfJQlw0txZGMiimAe9Rx3Uko4&#10;inGLpp1P0l7BLvMtHAk0nDNfw42O7h5cuqe/hHtGCZcy6FBN8ORCkGVPm4cn4YlYe8IU9bv2wqI9&#10;h2AfHQ8nCnYd0rPpup6KWAKawyfuwmjKShz0icRZapKm27hg0JlrqDdsBi0SvHi1XoK7Fy6iS6Pa&#10;aF7lr9g8fyYyWWawoV9QxwHjMWHrGay5bkeX+kRc9IzC7vN3sHzdXrh503YhIo7ALxOeLBc60uhT&#10;hO29ZjESaOoy3KW/1YMQKfnl40lyCR4SZD1mSfEp2SibpGI4pxFU0erBPeMdj+kdnDkcMt7iNgHo&#10;PQLR+zw3t+MKcCs2Xyu1XowtxpF4miaS6ZvyyBvrn4XBPJsu+pm5WEkfrf4WLhhy7Rnqzt2BKr1H&#10;4aqTC4N1UznpMEy3pEDLZXwuEyR/9N/QRluGOGXzf3/370NA5scAhJ8KhH7oQ/p9IOOH9q88UPoh&#10;wPJ9IO+H9vOXelx3n8vvv/pblW8XLlwIb29vTW+mWBtVTlTgSLyhNAsEAiphsWT0lPIdh4AZATBj&#10;GYL+2Oohy+Y08S0iA8by4Wuaf2qMWhmoUksFqnTvl/teidGtAC1h9BTIiopFf5O+aN9CD41rUej+&#10;bQ3UEABDEXpNghi5LaBGAE1NWi3UrlkDjRs2gB71U8JgyT4aUetl2LkLDu5TIKsU4Mn25Tyohg0V&#10;/aPbiao9VgbIFDATcJVD9ko0a1JOnT5zJmpRJC/7UvNb7o+2LN23mtRi1SS4qvz51wSGVbBs0VLN&#10;2FVKhJqBqg7IesWMVz+K6Tdu3vK+bKvsNP4Ri5Nf6nNWsd5f/gxUgKxf/hz/6ragWy5Urc3ppNY9&#10;4pPReuh4fDt4CjqftkSdE+ZoePkOWl66iy4X7qHz7ksYc+EGxp6zxPHQFOqJ0nCBzMxJsjUXU94Q&#10;bBXAjJ2HVyPy8ZgA62nmO9gTbNiRzXIi2HLi0pUsjwvBh3P6W5bjSghGaPBJ2wbnTIrMk3PxmEae&#10;S/YdR4s+QzB103Y8JtByychBAL2tgmLIlFF8P2j2ajrNR+IAu/pW+4VipPl9GK04iEX7LyIyOQem&#10;1HQYNquPrjW+xU6aeCYFR2DzvkNoS+uEIZuOYcNtJ5iTxbps64fx05fD/NIdeHrSqT02mSXNRPhz&#10;X6z8ojGU3YsmM1bAwi0U9mTt7MliPSVj9ZCA6T7B5AM61D9m2fSpsFosKzoSULmk85gJtuy5tOVx&#10;XmAkjxlB5yWatl4kiLyWkImLUelsICjGlpgiDGUwdNvrzmh3ywXG91zQy9IG/SydYHLZGQMYUl1/&#10;8jo07D8GbtSa5OfGUHybznIOdUWi6yGLJVo6+mozG46TAa+0fzKV9TN+in+ILfoZN/WbXZUqKQqY&#10;sLS01LRISl+mOiw1bZgAEAKM3bt3Q79tO3pTtUcn/Q7aMKDJqIwOeu1oOKpPzyoKyulfZf3oiVY6&#10;fFFYzFKYOLO/1NgeATR/NwheFGhRj8vnTUCWhBMpkBXFjt0u+p3RuCZ9qSpXR82vCKi+/oYMVinQ&#10;UgBLQFa1KnyMQ4BW0wYN0Zai9w4sE3Zs114be3fv0YCfVv4rA37KlFWOX1mJKBuL96XDsufLa6Tc&#10;KW7xEssTQH+sWbPnoBo9tL6pLKBPjVKwJUBLRjXqs2pXqYY6ZLPmz5qrhW0Lk/X2Nb9XZLFkvOZt&#10;iQmKpUb06nVLrQlBaQRl3ypA1m/26/i9B1YBsn6f7/v3HrX8gJdvTS4hLZ6SkYcjp81QS78bui/b&#10;gS57L6HJdnO02H0bettvwXDHbRhtPYFxhy9jHdmgs+4xMKUW60p8CU6G5uFiWD6uRxXjSkg2WZ7X&#10;sGY5zI7gSkqHDmkvCaTecCm332rDPrUE9pkvCUaYV8hSohP1TI8iUnGfAGfUsg34okUHTFi3DQ4E&#10;P/bhzCdkGTKazM+kldsxYMNOXKSG6QRB1UqaoepN34KaJuNw8LoVuvXug2bVvkXXryphVIMW9Msy&#10;QweWM1rSSmLMETOc84rFA5Y8Z/EYBw2YCD9PGogyh9DNJwTW9PB6yKzB/tOWoM+MpbhPjZkLtVXO&#10;ZNEeUOj/lADrEcufjwkQH3P5hGDLmiJ2u6QSOHA48rjtCLaceHy2Ka9xlfedZbD0jfgMXI+Mh3lI&#10;FK5Qi3aSrNZ8nzQ0PWuLJtcDUPWiF+qZeaCFqQv06d3V9sBtGGw3xZc9h2PJ0ZOIzc0k+5DE940d&#10;Uy+pkaGGrpBX2ZTLlU16FSDrt/RVV+VCmcSlM1LlLur6lWndbQK2CYa2kFmpXbMWGtZvgEYsyclo&#10;Urd0NG1IWxZ20dWpVVu7vWDOPNo5JGilQy0rkOMdGRpdp/ny2jClEROQoQKfFciKCApD68bUYH3J&#10;8uDXLL1x1PiG4ErsFOi6rpXoBFxVraKNGuJLJUHNLB/Wrl4TdWvWRsO69dGkUWNsZhlOgJ/E62jM&#10;XVnYuRL7K2NQVaJT50n2X14jAE2WousKpUh/+tRp+PLzL1Czeg1qrrjd9yBLgS3uF/dTRhVG6wjY&#10;EoNUEfNrIEuYrHIg6zUvZvIprJeuUNkv5aEm+/ZDLOxv6TNacSylZ6ACZFV8Ev7HGVBMlhINa1eD&#10;FFGX5D5HkHcwOnbogW/rd8DnDXriy1Zj8E37WfhMbwa+1p+NbxsPQ7VG/VGraV+s3maK4+Z2OHnb&#10;nQakT7D3wTNssLTDKWYZ2jDs2YGu6fbJBQQfubBjt6F9Yj7/LuYooaapBDYELE8IXh6x7HafwvFH&#10;tEqw4+vEiPRxWCrGrd2DpiZDMG3dZnbqMRuQHXveockwt/aE0cI1uE4vq1N0e9/LzsOR+66h1sCp&#10;+KxNF/yVQtYGVauh01dVoPfvn6FFnRao260n+u/cizWPHXHKiXE37PqbQpf1ebNXwYsxQQFBMXCh&#10;SemGbUfQoccIjJ2/FjfdAjXvLldqyOwSCphfyI5DljztBBhSY2bHYcNjtKPI3YbMlD3DrR3IdDny&#10;+JySuEx8gfu+efQDS4EpWaoTV6xwjKzbsVsO2EK91ShTLzTa8gDfbnqCb7bYo8YuF9Tf7YCWO+6j&#10;wwZTtJ21DpU7dsNtF0dG6VAj8iKNk4g4u9NkkyG7+fzxLybIeqkxCwKyJIX3p6qyKr4on9IZUI0G&#10;Monv3LlTM9SUyVzYE9XpqQn7y7RS69et10BULYKJOjVqlYIXfg9kyN8ayCoDM/Vr18WeHbvg6eYB&#10;b89n8OLwfub1wSGPaYOPB7JM9kpAjLBYQpqWhT5HBofTULQlalLgXpMAq+bX36JWZQ6CKVUqFP2T&#10;jKrCbHGpPSbWCXyejGqi3SLoWrFsucasvRGtmQAsHqNi8CTyRkKaPTy43yyfSjOAp6endp8PbRW8&#10;PbifHN6eXti8YZPmu1WNeisZ37KLsAZ/E6oTZJUfAvjq0oj0WwLCUgBYHbcYBfSK+Yu6IEs0WVIu&#10;FKApwn/VsKHbwVsBsj6lb9E/Z18qQNY/5zz/qrai292k/H5eS2cOr8Qy8nJx6PwF/KlGA3zW1ACf&#10;te2P6gPmotq4Nfhi/GpUHr4S1UctRpWBk2A4ZxUF2atRv0NvVGtuiCptjPF1WyOMXLkNS49ewDJ2&#10;Cl6i27sNy3r27PpzYRi0nUTTCGBJZJmNJTbRbj2icPwpNVtW1Ds9ZlnOjrolm+hcPApPxxUHL7qi&#10;j8WE5WthR4sEH3YZ3iOo6jhtEXY5euNOTgnOBCZh7aMAVBswBf+3Xkt8wZDr2t9WR6u/VIL+n6tx&#10;ommMGgRZMy2uYrcXbSQCE3DrkQ9mTFqBh/f5Q81wZxevIKzZsJs+QAMxbc4G3LX3hR9Drt1YwnRj&#10;OdORjJWzMHLUktnRksKJnYROFK1bJxFECtgiOLTjc2zFUysmFycfeWDFsauYt9sSs7ecR2uTUajR&#10;ygD12xujsl5P/Fl/JP57+Bb89yIL/HHJLfz7/Jv4wzIr/NfiW/jrpIP4714z8YdmnbBm7z7kFBJg&#10;vSrE25eZ7JpimefNK+TwKjtffuz5yftUQJb6XKkOwYqOq4/7WVDnTZdJ0u0u3Lp1q2aq+V6HJRoq&#10;lve0UlVZ959E4TRr0hSt6BfVujn9oggwxEm9Nd3cWzRlNE2z5tpjTRo0IpCoRif2JqWjMQdfJ6N5&#10;Ez5PZ7Qou92MpqLNOQb1G8ByXdF7gKXVC6lXiqL1iV6zVuwkrI4awmKxXFiTYKoW2StN/8RRtTIz&#10;BL8Rpuhr6p/4GIcmPie4UkPA1vKly8oYqVItlugMtQ5IWm9IlI3E94j7vSzFHFXc6Js2bUrj09Lj&#10;adm0eSlzR0BZqxrF7BwCsKrTmkHAVvUqvK0zqhF0CfgTgKWJ4GXw/Ny/c5+atSJNjyWoUgnfBWQJ&#10;8NP0aXJxWqYZU1q5CpD1cZ/539KzKkDWb+nd/AWO5W/6GV41vilBYclzZvCFodfQMajcVJ/sFQ0I&#10;aXvQc785Wu+5hLZ7LdBmvyk6HzqHRXdtcOiRM3Ycv4SdNBVdx67AzafM0HHIWPy1fnNUpi9OpyEj&#10;0GvCJKw9eASOoTE0Kk2FbUw6nsbl4EkCDT8JsJ5Q22RLkGVDsOJCby0XlhmfMCvQhjYHzjHUeNk9&#10;Q9dRkzF1zRbYMYDZnoHQi48xyHn7AZbhsmERk42jgekYsPko/kIm60+Va6Je1brQq1QX9QmyqtRu&#10;if40Pt3p+gxHfINhFZKAfQdMcWzXGQT6RMPB2Qfb9x6DUc/BWDpvHexdQ+ATngpPAjrfVLrQE1R5&#10;cP9c2THoxA5G5xzqrwRYCfPGUuJjasUecx9uMltxwsaDMJ6+DHW6DcKfG3fEn1oMRudpa7DS9Drm&#10;HDmB2UfPYPKpq+hx7D7qHniK2ie9Uel0AL465Y9aJ/2gd9ILtWcfxH91GII2JkPhx5LH65J8AuAc&#10;djoVEWCVoIgi9wJOPoVS9uVEx9997er6tVgc/AuZLNVQIWBAAYLypqfqI/xTxOq/wMf/k1jlh0CW&#10;uk/YkoMHDyIykma7ZZO66qjTLBzIbNnY2GDIoMGaCWc3CsjFJ0sbtG4wKrtt3I3mn7zdnuafdcls&#10;1aDQuw7ZLgEfNcjcSCmtOgFP+aF7fw8K6MUSQessFCZLBkGIMFktac+gAJaArBpff0Wg9Q0BFbVZ&#10;usDmW7mPIIvgpgZBWHmQtXL5Ck1bKF2P6rOjNFlLmN34LZkmcWmvwv3VGDANOMl+l5YhBTDVkLJk&#10;mfZLWKpqBHky5PHyIKt6ldIOw5oEVtVo36CNSlVw7/ZdvOGFzPuD1Uhilkq5b9p3TVhjnX8VOsRP&#10;4qv0L9mJCpD1Lzntv76NinT69Vu6Wr9msG7BC3jRNHTYsImoSqDQcvB09Nl4mposCxjtv4EWm86g&#10;zcaT6LbmEDacu4vD7O7bT6fz06TYr1k74rGHP55wPPLwwZhZc9Clb190ZIt2U4pjuw0ZjRP3n+IG&#10;wZITmSIpJ1on5cE6pQD3mQv4SJgultykW88xgUtaHXiwe++aawAMRk7EhBVrYBcWhQs2Tug1bxlu&#10;RTB2JyoNp8IyscDsHstrxqhUtzkqfUba/79ZBqjeDFVadsH0g9w//yhcpg2DlVc4tm3chzumt+Dh&#10;4I19+09h5PiZWE5DUk/nAPjRbd4nNBHPwlLwjADKi5mFHmJDkc19YunQJfsFrAnuXKkjs2I80P5b&#10;tqhvPAw1DPqj9YAJ0GMO4bydJ3DdLQSn7GNx3D0clyKoX6O54xX6dR2jEL6bhRtqn3JGw4tBqH45&#10;FFUvMU/xqAu+nXMY/95uMNoOmQJnmpxm03G9OC+NJUJ6gLFUU0QtVoEGsugHxNvvKMaViUDAFRUh&#10;WtfXP/uf7gSj2wGn62ekGFMFHnSv/H/vgKt8B6c6R7IUxurQoUOa+aYSvKtzJyBLDDZdnJwxasRI&#10;srBdYULrBukkNGaXoQyTHsYw4d/dOjF0mTmFLZglWLd6LXbRlQIKsS+oIUCLQxicvx9loEse45CO&#10;RQ1kaeXpvwnfw4PDNJBV85vScqFosmoLk6WBqVImS7dEV6NMFyVA6LtBVokGarRrBgKbIvpzLRaQ&#10;RdAkQKuqgELZb4JF6QwUVqwGAdOHhmxb3f8/QZawXMK4EWh+w+OvVJ3npBru3bpD5vh16fdLNZSU&#10;AUuBV38Psf7Z37iK7X1KZ6ACZH1K78YnvC/islTylgaDFFVnZdIqgFYCvnZeGDNoGuo3MUbrfrPR&#10;dtImGEzfh8+7zMPnHeegavupqNN6EOq3MER9va7o1G845q/ezmy+PVi35xhOXr0LW+YKOvoE4exl&#10;S3pcrcTomYvQsIsJRq/aiOs+wXgSnUqvKXbuiW0Cy3LCFD2lJsuJ+ib7hCKN0bJlGdEuIQfn7Vxh&#10;OHYSRi9aicmrN+NzMm1br9xnqa4Al1liPOzgh4bGg/FFjUao/E1tVPu6Nr6q0hA1OvXC9vv2OEOb&#10;BiuyUxfv2DOsdiBukFE6vOs4Ro+bgbtPnWHv7k9H6zj4BsfSkysR3sxNdCej5RqVSW8vgiwOB0b+&#10;uBBoPY1MxbLD59Fr2mLU47qGzFmDiSt3wvSROx56x8DaL57lzWTM330Rk3cex/jdhzH1yFlMOmKO&#10;wYduovaqi/h6hTk+X3QJf5p6Gp+NOYxaY3hu249HG4ZsPyJIzeWE9jwnE6+Ls9lJmEv91VuyVxS8&#10;v2U3GN+rV29ecLZjsZBg6y3vFyZLrrL/2f/Kgyxd41JlJKlrFKpc5wWEVTAApQyJcpEvD0xFj7Rv&#10;3z6NydK1b1BdwSLyzqdz+27G4xjTiLRPr95/B7KEvepKawT9Nm01MXxVelbJqEVAJUahAlA0kEL2&#10;Rt1+vxSNFYf2GEdPMmMF7Er8H8J3ur63bNycz+E6CbRqa4O6K3YX1iTbpNtdKIBG/paOPmGfvg9k&#10;yYWD4JsfAlml+1emAxMtmM6oKfvAIfsi9/+dHksxbBpAq4aqBFnVdEEWz60I6itA1j/7F+XXtb0K&#10;kPXrer/+ZXsrIOvlu1fIe5mPHIqsi+h8/jqjAOEUiQ82Go1q9Q3wxwZdUGX0EjSbfQYG1A51nXkW&#10;s3ddx8qjl7D88EWs2XcRE6aswLe1W+Pr+swgMxqMQRPm47GTP7wDCVqCEmHrEYKjV+5Cf9AoGE+Z&#10;jeUsn1nHJME6LoUlxDTY0bXdkWLyx9F0fJfOPQItKzI/j+gib8tOQgsXb5YgWY6s2wx/rt0Mm89Y&#10;4Bnd5O9TL2XmEY752w7js6oN8E21BviqRkP8Z/UGGLfpAMyDGM0TwfWH0Xbi8gMsnbIMu5Ztx8zx&#10;c2B+7T4cKfi3cfeDg7sv3KnR8iLY8mHEj2d4ClwJtNwEaKVQBE+w9yAgFtPJhP25bksMm7MCW09f&#10;gWtEOpyCk+FMLy0LGpyOoWh9wNjFaFCrA2o3NsDndNJftf8a5m2/iYVHXNB23mV80W8b/k+bOfi3&#10;plPw73VG4L+q9SLjNwFu9CsrKCZzlZ+OkpwUvC6iJutNEbL56cgnmCp5TcaRpcN31Ge9eyuqLGZP&#10;ssfwHR/7VwrfVblQxc/Ih1m5rkvZS3ViKY8jBbL+ZR/6T2jD5YGWKrmKqHrXrl1arIzSbGkmpCzJ&#10;as7+zObLy8nVrA96MnfPiGXB7iwZCuskhqTCanVq3xH16tRlZx9BhBhvUqck4m5hgQSgCKslo5YI&#10;1r9n9GIMTmFu/nsWS3UXSrROczJkVb9iWY4dhtVZLqz2FUXk7DCsqeORpTRPCmTVKGOjhJGSIeW/&#10;v5ULSzR29gdBFvdfA1kC6qi9+t7B55RaNpSJ3/8OZJEd43qqESiK8/vd23c0bdj/AFllLFYFk/UJ&#10;fXn+xbtSAbL+xW/Ar2Xz4hr+ioxIJmn5dOmcKWbeV3YKUiKCMHhQf/ylfkPUHjgSbU9dQptTTmi2&#10;zwWGR52x/VkSDj8LwnnvWJy3CYbl4wCY3XXBZetnWLHnLNmtSWis3x9N2vbBul2ncZvsmBMjdawJ&#10;JAxHT9TA1jJG4liwPOlGYbx1dBrjadjBF09mK4ndibR5sOa4Q5DjJDqoyGRcd/RC33EzUa1Ze27j&#10;OGzJPN2NzaLdQhwOXryFP31Zgx2G9fDH2g3xb/XYsn7yEm6y9OeYSIaM/l7nzO5iQNdBWDJ+Ae6y&#10;4++ZVwge23vCzs0PTgRaz/wjtZKhX3gStVlJ8JbQ6jB6aJHZ2n3uOpp3G4geI6fB/IkbHntHwJvM&#10;mzkZrFmM52nWZQgGTliOrv1n4sC5xxT+h+EgTVL3uATiaGgmvb2eY1lgMdqYeaPeYTs03PUY7daZ&#10;o1b/ufj3Wvroy/ic9MJ05OXG43VBMt4VZxFsEfSWvEAKP0y50uHE7MJ3jNF5R7+sd8wyfIPnGsAS&#10;cW7prPSv+adb5lIGkqIZkmw+cS5XgciSI6iyClX+379mjz+NreoCLNVJJ5mOcs7EvmHdunVafp9i&#10;A7XMQgrBJaNSrAoy0zOwZ9dudOlsoLFZCmQJwOrSsbMmbhcA8y3ZHGGOBGBJnExVyesjuBKQUoNL&#10;Yas+NNRjJmSyCsuYLFUy0zRZjNWRGJ0aLLNJVqE2CGZqyZBuvTL2Sivp6TBZYgKqlSnLhjBsCmRp&#10;gdwfCbLkGGrSRLSUQfvbUHYSWvmS99cRZk4DWVLC/HugJXqtKjz+qtz3CpD1aXwvfi17UQGyfi3v&#10;1D9xP3W7C1WS/BsCrBe8Qs4peYfMF2+1rK+EyGdYumAEajX8Av/VgJ42g0agw96z0Dtkh1ZHPNDt&#10;rBs2PIvHQYKUU15xOO+ZhMvuUTCncPw2BeW3PaNxzzMWc9cfw+Qlu9DGeCT0+47C0ev34BadgCe+&#10;4Thy9T7a9B6Glj2HYvn+s7ji6A+76Gx2F+bQBoFdfLR5cE6l0Jw2DzZxuXCkbsuewvWHnsGYtW4H&#10;augZYNWhk7SLoO0DY3+OXLyBb6nJ+rxmA/wH89L+k63lK85bsEyYrvldHbn2EAMJkCYMnYoHl+/D&#10;+bEb7GgJYUNxvZOrH1vVg+HJ/fIjcPOhrYNXQDQ8qOWyfEDbhQOnYdBnBCbOXw2z+47wonj/ylNP&#10;LN11Eg0794fB0OmYtGIvbjhF4aEX8xZDCxkeXQjz0FyYspy5PyIb2+JKsCDmNRpc80PVM+5oes4P&#10;HY89ROOZK/G/yf7VZ0CurbsNJ85IvMhKwGt2Fr4oKkQujUcT+RnJfvUOz4spCqZj9xtGIb19SUPJ&#10;d/xbTBPLnKnLl+DKdzzpCq11H1OvU4zJh56nC6TKa6nKv14mSgEKaXTdliHhxsnJyRpwEKClvJ8+&#10;tmT4oW2X38fyIvLyx/6Pfs0+pJ/SvU91Bcp2PlZrJs8TVk8AqYArAU8pKSkMb07UQpFXrlyp2RbI&#10;43LOVKi2nM8M5vFlZ2Zhy6bNZY7vpQJ3CVoWc0/pCqxJawSxRxCvKGGzpDQmQEuxWfWo0dJKhCL+&#10;FsBF0CO3a4v9A8XxVQXE8G+J5ylkNqbmlSUCcPHWoo+UMFmtm7eioL426tWsy86+OmhEd/U64u5O&#10;DZUy/FQu8MrCQcw/azMzsKaULblNAVlLFy/RRO8S7iwGqJrInL5Zksm5kBmOlQiSKgsDVsbKqVJn&#10;LQF2BFFVvyR7xqX6W7OVeD8EAErEj4wy53eyWdJhWJOB0d8SeH7L469CIHr7zh2UkC18U9bhWMqq&#10;lQ55f549e6a9v/K+Vfz7fZ+BCpD1+37/v/PopdwgV8NKTPuCTElmXj6yCt4imdYEkaGRWLN0ChrW&#10;+QNLb/8P/6/qV+g2dQHGn3uEDrseoN1BOwy7xjgYp1Cc9IqgwWcCzvum4hjF3heehRNshcPMKRi2&#10;4VnsBsyGQ2Q2LpD5WbLvJIwmTNcE7A5knqSDz9LGE6v3nkE9WkGYjF+ICSt3Y9L6Azjz1BuuFL3b&#10;RWXAiYL4O36xmELvrOlrdmHG6h3oTbF6zXZdmHc4GJM2bIXZI1vYPgvElPnL8Fn1uvisQRMYjp+i&#10;abkehyXgzBMXdB87A4b9RzFiZBqWzFiG1Qs3wOaRG54SbPn5RMCPnlmOLn54ausBdxqT7th9FAuX&#10;rsdgdjcaUXN2zuIuvELiEEyx/m2WQQdMXYwmZLZ2XLiFS3Z+cI5nrmEUGTiCqbuBebgR9BoXAvNx&#10;NCgdxxOLsJ3+WYsYFl33hi++PeeBeqe9MfiWD01eD+LfGunhj1Vro5uJERbPnY5I72d4SZBSTECV&#10;RQCczIktiyCrhBPbqyJG6kjsBycgyS98XUJdFgHyGzFP1ATDpeND/3TLerpMki6jojq7VCebrjnl&#10;dzlbq/WqbDn5fAmgErAgE5OUtwR0yW0BWwK0BDio18l6vw+clN9vtW9K46X+VrqmX8KBW50jBaaU&#10;TkotlfD/x4A7WZecm0w2Ocj50hgqGl0qgCrWBeIJJY/pMlwCsqRUKFl/hw8eQq+eJlp+YV+T3lqp&#10;sJsBdZJ0fm/DrEA9Gmy2bd0Gei1bQ4/Ldm300J4O8fp0gxfLBwFj7ekWr6fXFq34/Ka0dNDjc+Tv&#10;WjQ5rctyY/fuInzPZ+maRqFskHktuS4/uwYAAIteSURBVIIEROGhoexqZMgzRzs9PWrADNCd2YTt&#10;ZHtcdxtaSDSh2WgD2irUFbAnIElKd5JnKJmBZWXLKmTWli9Zqh3PC45cbksCosU3S5aLlixBZTJO&#10;35CRk45IsWmoSsPhanzdt19+TZAmDBUZK8lN1PyxRIMlAvm/jVpkvJROq7SUSRPSSl9rTvT16tbD&#10;ZzQuHTl6NMJYntVyE8tc9UvjqwRcMlbHzw/bt23TPrdyIVHx7/d9BipA1u/7/f/OSVauiJWZnkwM&#10;mmZG4jWKXiGe5bFJ7FZqUvcbVKr0n/isypeo0VoPc7efxHwLDxjtu49uB+/RaT0cJ33icdU3Hhdc&#10;onHaNRoXyGCdIdAy94rGFY8oXHUNx1P6XT0ISYZtLHVLDII+YHkXg2bNx8QF63D5niM8aDDqR6sG&#10;Z/pdzV67D4NnrkK/mSswfMlmdB09E4YERD3GzsaopZvpxL4MI+euwTACpK0MhXYIjmFp0gndRo3B&#10;wMlTcfrqDSzfvB1VWCas0qAZZq/ZhDN3HnJ7C9CTGrCjtx9j8mKK1CfPwejB4zGs3xj0YWdgL+Oh&#10;6EeWasjA0TCmAWpPjl59hmLqtPkYN2EGdtOewsHVG57sirz7xAkT5i5H/4lzsYWlSDt2GLpQq+VI&#10;SwevvDd4GFtAHVkJLIJyccGP+Y7igk992TGWPPdRxL+amYWDfbLQ5kYQGh92xPQHjP5gVNFnLbsR&#10;HDZD3YYtod+yHWaNnoS0qASUFJMRYokwme9ROiefnOcy6ZD5yGeUx3MJseWPfwn9e+jn8IodUd8H&#10;LpRGSlffo8tclWdqdDvalNj6+0CWuroX0CBAQRgZAQcCIOQ+GVI+FJClwER5Xy0lnFeAS32I1b7r&#10;isPl9ns3ch3vop8Cdn7op0KJ01XZToG+8vvzY8GdvF4Ap5wTBUilnCplQWEApVzo4OCgnS8BVnKf&#10;3BbApTRZJ4+fQHfDblqHoTBZUiYUkCUlQykfGpLZEnZL7pPnyJCsQ2MjI3Tu3BkmBGgdOnaEfvv2&#10;MOjSBV0NDdGxUyf07tMHVchG1atfX7s/OzuL7A0DnPl5fFM2YqIiKSkYSBPj9ujQXh+9e5sQYOlx&#10;28boYWAIg7aM9mmlh5YMjm5cm9mGZMiU0L4uQVYdslny97dffYNF8xYgj6Hw2u9RWaxPMb25cnis&#10;c+fPR3WahlYlQyblTykzCpMlbJgAqSriMM+Oxm+++pLsVGl8jyx1h5QORb+lDWGzxMKBbNbXX36B&#10;qmSzhClbuWYNcvLzmBH6gixxqS+Wsm0QJktA1q4dO9+DrB8DqH/oM1bx+K/vDFSArF/fe/aL77G6&#10;ApMfd/kx1xykyYA8zy5EItuxVzCKomUd/vDV+AZfc1mJV78TN+zBaRs/tFt4HNUnbUC/fZew3yGQ&#10;bFUotUn+uOPJXD73OFxnifACHd/Pu4bCzIWPkc16EJyApzFp9JJKgls6wVRcKhzDY7FmzwkMpPB8&#10;+eYDcA+kbQLBmFdkBlyofXKMZBhzUBw2n76MrfTeWnngFKx8wuEZS1aMInpnjmCK4QPis+ARmYjz&#10;d26j91gCprFj0ZdBuM3b6EOvbWeMGTcNY6bNRt/xk7D3ynX6biWTPUtkSTAUTmSrrG7bYDVjenbs&#10;PIbVa3dg1dotmDVnOWbOXMLW+dOwtXWFN+N23Nnt5+MfhgdPHbFk1SYs27QTu8+YwTE4Cp4Ejs8Y&#10;SeSURh1Z9nPGCqXCMrYI12JfMKewABejs3CG5+BsSCLORmVhX3QBFgXmott5RzReYYoWs7djP81L&#10;F+8xRUO93mjQvCs6d+qDAT0G4frpS3jJsNrCwjxkl1D8/pqMI73Mcl6WoIBA6w3ZK823QbLV3pJh&#10;oFFp+Ulel9VSWinV9SeTmQIkSrCuW3L7LnboQ0yZ3CfPV9EnwnoIEBBQpbLdlKBbBf3K50+BLAWu&#10;dE1MdScwBbJ0n6cL/NS2dY/n55gAdYGnbrekLoulYl6UP9iP2a4q2cu5kPOiQttVaVC6C11cXLRz&#10;KWBMzqc8T947EWcL83PqxEmNyerds5eWTyhgSsCWgKwe4p1FsKP+1mwdjHtq+i0jY2N0JMjq1qMH&#10;DAyo6eLfwlgZU0TfjaCtE4FW48aN0bBhQ5iYmJA5y2EzKwXhYh9SNmJjozFkyCCuqwe6did71qUT&#10;BfhGZNNM0NPQiF2JPdDTgGXMjgR27Q14AaFHVqtuWUmPLBOZKNF9ibZq5dLl1IM+1z4vCmTJ35k8&#10;7jnz5pVZOLAsSJAl5cUaZKwqffYlmatvUemLLwi2KICvJjovAWFiHaEzxGmeKRAi7v8byCITRpBV&#10;lc+rUp1Aj0Br4dIl/G5R98YQ9ldlIEsBLQFZ/n7+2LFtewXI+sVnql/HBipA1q/jffqn7qUu26Am&#10;hRd5xciKScSi0SPQ/Ov/RKPqn6Fyvdr4vGV7/KmDCYZQd1Rv3Gz8ryaj8H9bD8S3hoNhMGQqJs5Y&#10;j6c2EXjkQjbrjidu2QThBnVZV5gPaOEeicfBKdRnheFeaDS9pVLgnpEL7/Q8+KfkwikwBnNo+dCR&#10;pptjpi/BmSv3EJrMx5JyEEyw4svYHN+0LPinZ8GGmX/efI0DGbFACuK9CMi8KWJ/Rn3Wqm37MWvF&#10;UoKskWjcmd18zZuji6H8sBuhn2EfmPQegJ5Dh8Nk3GRY2LnDjqAphEDrmVsAXB194eMTydJgKAXv&#10;EfDwDWFkRzgc6SbvaOeBIL9weLj5IJjb33fwGKbMmI/FtJ94YO8Ka09f2AeEwDOeoC8xBdb0wHpM&#10;O4qHDJi+RqPVs/TuOhOdiBM0a7wSEY/rZOwu+abgfEgW2q8+iapjV+MPbYbhP1v3Qf1+4zFoLqNA&#10;jMehadehaG0wAMa0hpjAEmWIozPeFWQjKT0W8TnJSCkpQGhKMjJZLnxF/RxnAoIssXAg6KJ/1ncx&#10;QfIhk8dkAlORSgKEdIGWAhGq5CfPVUMTI/P131XSU0yPysVUgb4CChTgEiZGieBVDp8CZz/Ubahb&#10;VtQ15JR1yzZkqIiTn9NtXoFOBbZkPwUIyfaErVOlPSXm/7FMlhyLlE3lOAQ8yVLAlCqtLl++XIuP&#10;EVZQ7pPnKsd3YbJkHDtyVCsVGrJMJ2DKkLYNwmZ1ZmehPlmljvTI6tq+k3a/ZlTKLsSuZLK6kLHq&#10;2o1ZpT2NNXarHcuDnTt20gCYxnRx2YJu8c1Z8jNlEkQJPw9iGaJl6gjIIuDKzc/BgcMH0KhpI7Tv&#10;xJKjPren35Hb5nq69kCf7j3Rt7sJ+jB1QUb3Tl3pRE/3+Vr1UK9KabmwHtkt0YYtmb9QOx7JIBQ3&#10;e3FWF5Algc/ik/U12aovvvxSy2msV6sOKn/+FepTC6ZZQrDsV+nzv1LQ/+UHMgql07ESahNk1RYv&#10;L83yoZTJqsmc02o1q+Hryl/ja4KthdyOAKznZOoIJ7V9+Dsmi/E+O7fvqABZ/9RZ69PdWAXI+nTf&#10;m3/KnlGZw/Z+6nTEPk86z8S5mKyH5HIVi7j0JX/AcrOQR6bE0fYx+ndqQ5f0/0BVptb/sWE7VJ+6&#10;CfqHnlLs7oAO++zRY+9V7HGPwAzG5rQdTk8nAqQGZF9mLTuAg2cf4PwNR1ja+2sCdkuaflqRwbEJ&#10;TaLfFLv7vMLgyiBmR68APHBywXWHZ1i4ZR9qt+mMHoPGwLAfhfU9B2HcvJW4/MgFltQ8mbMb8Zqz&#10;L244++HSQ0dcumuHE5fvYOC4WejQaxja0aW988AxmDxvMUzIYq0+sA/TlixCe04uvfW7YseCVZgy&#10;YiwGDx2GfiNHoEV3Q4rse2LcihXYee4sjppexPlLV3CZZUbLu09w5vJtnKB4fh9Lkee5nasWD3Dx&#10;lAUm0hx02sjp6N19ADZs2g2/wAgEh8fAneG4LuGRsI6Mgl1qGp3rc/CUrNZtCYSOSsU9snaWLCce&#10;ZvfhvltOGDhvC75oboymg+ag2dhVWHDFHf33X0X3XRfRY98t9GLHodGWG2g9bjVa9BiC7mQdxg3s&#10;A9urF5GZGork1Aik5mUgLDEZCVmFyMh9zQlfxMESZEuAxVxDXZClPmS6AEEmcBlKAyQTuwAjLaal&#10;LK5FAIMwJ6ojUJ6rAJkuiNBlbBQYUSBEabAUEFHCdwEKqhwmYEVX36QLaMp/QdTFgYBC2TfZJxlS&#10;OpOSpIAQGfK3AjwfYtx+7BdPl6ETgCPnTrahK+aXUp8CkPIcXaf779LFqXOny2QpzZUqtco6RZNl&#10;aWn5Xtcm518B5Ze8LQLtJOre5syaDWMyV8JUdaf5aBcCHRntWarTpyZLhPCqhCiaLQFQXQnKOlCL&#10;1YIXJrVr10YPMlp2dnaIiYl5X74U8b38Leda1+9M3mfZD3k/xSxV8hXFz8vXxwcxEVEIDQxGBNMj&#10;YiOjtUDqVH5mk3lBIiMlIQkpXKbG8TaHuj87PVPTYBVQH6oApDB1hfSMS0xKQmx8POISErRleGjp&#10;uv28fLRjq1erLsX8NbTcRs3pvcw+QnUUaiBLDFO1USaAF2NTCYfmY9UJ3GpRl7WLzGEhmSzRgWk6&#10;LDVYNhQ3+gAyWRUg68d+i367z68AWb/d9/ajjuzvQJYIoctA1lt2BhXK1Tg71Apo15D/ogBzl8xB&#10;zdqV8d9f/Tf+q21HfDlpKZqftUXVEw5odJGRLxcDsNo7Ewcjc3CKFgenPQNw4L4dRizbBr3+U1C7&#10;fT8YjpiOBVsPYwlNPpftPYUV+05jFUtx67ccxpYthxh2ewRLVq6HycCh6D5sPFr16IsRMxfSW8oB&#10;B00tMW3FJqymOH7ysk0wohar+6hpMBw1FUZjpqErny+Gpx16DcYomppOoyB9+bYD2Hb0HG4+tUPf&#10;iRPQZehgdO3Xj6WTPujb3hBDO/REv87GWLxwGSbNnc8MxGUYT4DVh/qttjRu7MCySGd2TXXmFXen&#10;7r3RuedAgr1hDInuhx7cVr9BY3Fgz0ns2bgfNyluHzt4AqZPmoc9u49gL3Vaa1g2XL19L+ZSB7Zo&#10;3xGsO2eOjZduYMW5q5hz6AKmM65n5p7TaNJrHKp2GAr9oYsxhizW/idhOMGS4fHol1jlk4QRDz3Q&#10;85o7TG4GY6ClP1quOIhqvYejDjUyTZrWxbxJI5CZGIqYyEAkpiYhLi0DManCbonGid1Yxcx6e808&#10;NZYRP8SkKLAhAEV1+6kONmFkFKOp9EXKdkHAi+oIVKUsXcZJVwiuynkKiMhrkzgxis5IabPkb1mf&#10;LGU/BFTIPumWKHVZKF29mByXgEABUAqwqX1TAEuWupoldS4UQ6eE/j8EvtTj6nUKOOoCOqU1K3+c&#10;ApAEfOg2D+iCrvK35fhlvXJOZMgxyHElEEwIaNm0aROGDh2qgRgBOrqlV2F7pBM4hzqmieMnoHtZ&#10;nE4Hxue0a9FaG01pv9KUmYWS69ehrf772B1hqgRk6VMA36ZVa60sKPosKU0qvaYC37pAWLdEK58T&#10;9V7IeZd9FlCWwQuOZAKp1OQUZGdkadYPApakvCkgSpzqX3K8eUGpAuNrxF1dRknxC+0xVQYVsCXd&#10;hXKfgEkpIcrvllZK5PpePS9BekqaxtAJyKrOTkWxpyjvySW2DQpkiWHqe5BVpt2qzEzFahTMGzOa&#10;KCUjXWOyZBtyfgXIanmFXMp5cHd1qwBZHzX7/D6eVAGyfh/v83ce5fvJQms/lsBVDv5glHAylg6h&#10;rKxMbdK6e+8O2nZsi69qVsdfmjGEdf56NDr5EJUuuKP69TDUvcKuvZAX2J3wFvtiC3GUXYEnKTo/&#10;z9DmM+7B2GjxEMtPmmM19VObTlzEbt7ef/Ya9hy7hGPHzXH+5DWcPWyGc/zb9NwVnLlgjv5jJ6Od&#10;cT8cuHgNdrRLsCNwE8bKnd2ED2haeum+A87dscWlxy44x5zEiw9tsf+iBQ6ZXcU9R3d4sgTpHhSJ&#10;ZRt3Ytjk6TCiWP/gJTPMW7UafUz6o2fbrlgwagaGGA1EA5qX6vUwwZmHD3Hf25freoo9p85i/+Fj&#10;OHLkOHbvOYBDx89iN81Rj5pdx6ELFjC/b40z5rcQGBoP32ehCHQPxaEdxzCs72gaPw7Eth2H0LAp&#10;s+CaUtTbqQeadGRppXt/tCK7127QeNTo2At/pZeXweh5WH/qPtYcf4CTD8Jww7cA1yKp12KX4YHo&#10;51gdmYXxvtHQZ7m11b1gtLnli25X7fDXERPxVcf2bDpoREFyM1icPobMpDhOwElISE1HYgbF0mlk&#10;pbIKOImRPaGNw5uyiaC8Jkh9DgSkKPG0AlkCdFQpUHXqCTshQ4mx5bmKPSlfjlSTrgIisj7ZhgJY&#10;ArLktmKbdIGXABLV5aoYI6XRUuVNpX1SnlvCJMmErtYnE7sCWXKfApECXOS4dIGSAl0fA7J0hfZy&#10;7AIodMGcAngKEMWTXZHbsn0BQwJU1DpUrJBqJFBAS/ZP1iuvUa+V2wqEyn0reFEwaNAg+Pv7a6ak&#10;SuOmWTrw9XL+0mnlsIydeb2ox+rfuy+6djRAi4ZNGNzckm7szbTwZAl8FkG6ABIjXliIr5YArY7t&#10;O2gB0Y0aNUIXittdXV3fs6G64FeZoKpSrRyfvH/qnMfFxb0HialiQZHA9z2RYJqAS86H7K92/ARN&#10;YtMg4OmNdMdyCPDS/iYIkwvAt2SMXkuZTkTnvE/KhwJyBGAVcD1FwoDyouINGfksXnAYUwNWgwL4&#10;KuL7JfFAInj/EJP1NYXyHLXEfFVKhhTMC5MlFg7VadJq0qsPRe/5KHzxN01YPn8fBXDJRUZkRCRm&#10;z5yFDevWV5QLf+dzqzr8CpD1e/8gSBd/mUellA3lvzc0rpQy4fPn/LGi/0x6Sjr20cywNr1tKjMe&#10;4/OufVF93QnUMvPA52Z++MYsAN1t0rGC/k47w4txJvU1jtA5/QxzAy3pwn6B2irzwFhcosfUFTqm&#10;P6R7uotfBNxoieDvH4vgZywdeEQiinEzPoy+uX3NCgsWroLxwOEMlz4HG2qhbroH4mFQPEcSnCIz&#10;KSin9iqBP2qZbBHPeoFA+mC5U99kT2H+42c+uHTPCtMWLYVhnwHoQQuH7mTGTO/ch0NAEBav3chO&#10;p24w7mCMhZPmw9HaDWYWd9Ca7FYjEQZPms7XP8WDJ44Uv7vA4Ykd3J3d4eLmhUf2LtRshTGzMAUB&#10;ydna0pOB1J7+0QgIiEcIXevPMI6na/eBmDRrCU6Tfbv32Bl36KN1lxYRj6jxcqPA3caPGjQe+y0n&#10;P9ynV9jjgFzc8srBLXYbXvXNhwXP4/HgTJyIzsdBHuMq5iAOpV5Lzy4aDdlt2OyaPVofOY9KI0bj&#10;m3Zt0LhNc+xcugoxLMEkymSWmkKgxRIZjSjTCbiy0ljKEUZAm6D+px91eSZLgQWZzGXS1kTUouvi&#10;RKa63QQsKUAkk708R4ExBeKUTkp1qMqkKyBBgJUCHTIJC+gScKQm5fJAS4EhXTAiX13d8pQGJrge&#10;xRwp1ketWyZyOS7Flsl+yLHJusszbj8kTNfViSkPK1m/2qZiy1S5UpVeFfMnz5NJWQETJcZX51cB&#10;P3mOOibFYMnfqmwo90m5sCdL3I8ePdIYLzmP6nwLENHWzWFrbaOJ36WL0KBDJxiwZK4AloAsGa2a&#10;taADfAeNwRJdlnQkSrlQQFbTpk018bvYRZTvOFWgUO2/vBfy/up+juTY5f3V3medbkkp8yXw85BN&#10;0K6xUXw/ZGgsmQAsBboEYBFcaX5UfO9liB+XMLRSOixkl6GASmGX8qRBgH8L+yUgy4gaTCkVCpNV&#10;am4qwve/RfgoJqtOGciqTfF7bYIsFfsj3YX169TH1KnTtTir3EKuXz7v3JYG6giyCwi2pCxr0Kkz&#10;Vq1YWQGyfu9za9nxV4Cs3/sHQcv+UnIsiYGWIGh2FdIxXEBWcQHDj11oitmwMSpTfPp1C30M2HMG&#10;fR4Go9I5F1S+7I8G5v6Y61+EPZElOENjzXPBGbgQnIoLBB3nfKNwkTEzptRfnbJxhzljb+4RaNnT&#10;r8qBDuoBdEQPojnpzbM3sXnxZiybvYKC2B7objQA2w+cwFO6xTuzk/AJHdWvE4RdfxaLpyHs1ovN&#10;Q0jycwKtfERkFsOTXYGO9O46bnkDs9nS3tbYCHoU7I6dPgt9hgzHik07EBiXjPsOLjDoybKlUT/+&#10;GBphKMt9lyytyIz5YcHu/ajWwQB6JgPRs/8YrFq8AaYsNXrZueDxbUbr2DnDzskd1tSO+VF870UA&#10;6cWOQefYNDgRUHowXscnKp3u7yksbd6AXs8BdHefiUXrdmLnwbOwZYi1Z3A8/GMz4c5j8uTSwTeG&#10;rvDxsHAmCHVLxVX/fFwl4LIITMe1sFTcjE7HCbrK76Eb/QY623e3i0KrpxGoe8kaBoz/6U0D1M/a&#10;dUYrdmcNam8MFysbFDPaJDU9BTHJZLW4TE0hW5CcilcsGcrVffnuPN3uOAFKalJXYEUBEcWy6IIs&#10;xUIJaCgPsnR1XmrSl3UroCMMk4ACmZBFe6WidVSJSbE38nx5jipVKgCiQJZisgR4qEld7ZdsT2nK&#10;ZP3KJV1ps5R1hG7p7ofYLN1SodonVaKU9SpQp3Rl6rgUCJR9k6EYQl0PLbU+1QkpoESVU9X7ooxa&#10;5XWy/2toKdChQweIAF7+lsdlW6rBoITHLSAkODAIw4YMRW+WvDq000ebFq00UCVlQmGxxAtLluKT&#10;JUBBQJbGZHHd4osl5cKuXbtqIEv3M6N7WwCrsHqyfeXjJfuvSr+K7RQwlCZ+aFJu5ojnc9Kl1CkA&#10;q6wMpwnbBdRLTJDoAcWOQ5l+agBLmPdSM1IpDQp7Ja8XNksAkNz/N5DVXWOyJDZIC46m1uq7QJZ0&#10;GNbWmCx2G5LJqlOdFhB8fnuWUj3cPdnJmINMaTDgccq2hMmS7QlIvHb1qtYIsHrlqr8DWT8E2n/v&#10;09Bv+fgrQNZv+d39mGPTAVmcfjWQ9eqtuCmzPZl+NykJyZg5dQbq1KuPGjQOrNK1J5Y88US/pyGo&#10;cc4etc85YuDjcGwn8Dnul4BrZGVu0xtrp/lDtGOQcdtRc9Bm1Gzoj56N7hMXwJiWDD1HT0GfMZMw&#10;YNQEDB8yHlNGT4dJ597Qb96RBoJNMX7CHJia34Z3WBycgmJxj+aldxmofMc/GfeCMvEoKIOAilmB&#10;MfnwicmFF6N2XPjcZbv2ooVRD1Rv2YKjOaYsXoR7FOkOHD0Oe4+cRngCgcv9p9RT9YFe5x5o3bEb&#10;vbJasHx5DpbeBIr7DqHz8HHYz7zDbVuOoa9BPww17IfZjPexOHMerrZOcHXwgI1XJLzis+HNwGpP&#10;smj2BFyOyblwY0aiM7sfJZ7HMSELZ+nPNXbFetTSN0TdtoYYQ+uHSYvXY9LyjZhGN/rBc1dgMJk0&#10;g+EzoDdyPvQnr8G0w5a45JPAkmEMrtp74IGrDyxpgHqZ3mSn4gow3zsdbS67ou0lR/S8bIulD73Q&#10;qP9ENGnfC/3aGMGd4v+8jBwkEVglZHCkU+9EoJXC7sYXBdS5UOOiynkfmii/D2TplraUVYACDAIu&#10;BCjpMllq/YrdkMdkslW6KAFmAjRUOVGBOAEnquSnGC35W+nCVJeiLksm61ZeUgpoybZkotfVXenq&#10;tVRJUfZBMWIK8HzfpFgeZCmhuYAgGQKMZJ26+6vLdinmTgEhxQopgKX2QQCJrE/KbErfJX/L69Rr&#10;BJBKdmFzCtMXLlyoPVe2L8BSniPrUExQSFAwvd76asCpPUGWMFStWrREk4aNNBaraaPGGmMl90mJ&#10;UJ4nNg0C4JqQxRKQJeVC0WR9F8hSwE6VkmV/BEgrs1mVSylgSAGsBH4OYvg8+VsMRoUZUiyRdO7J&#10;UKafArLKb1vAlIBI8cpSwEcT/It2q4zJMmb5UxdkfR+TVZPZigpkVZeSYlWCrpo1aNbaFm7uHpro&#10;vYRSCgUIc8SChMdTzHM9jfY24ja/YtnyUtlFGUtaAbI+ZjL6bT6nAmT9Nt/Xjzqq9z9W7LiWWDvN&#10;WI//vWIMS3ZBFpmFYnYBRaOvcR9Urlydeqz6qEPLgxW37DHtoT+a7zRHw7WnMOjoDVTvNw5VDHqh&#10;tp4R6rXrA8MhsylEn4+2A2ehee/JaNZnApr3GYd2/Seg45BxaD94JDpSQN6bYc7jJszGTWqqLG49&#10;xt2nLnji5AN3RtU4+UbS7yqWpcFE3Cbb9cA7Dk8CyWoRbLlF5SIo7SUePYvEqr0n0IaC9JbdjNGa&#10;beo1W7H9u3NHbDl6BNeeWmP4zNm4xJBnf5b1jlJ43rIDr86NCLTYNl61VTuGUJ/E3fAIbL5sQdPS&#10;SVpgtYXpfYzpMxrDewzAaArpe3fujtEsX56iN9Yde1/40tHdO70YLqkFcMt6zgzFAjhmvIBL7ivY&#10;Z5fgfmwqbOiPZerihXM2zug7axEMx07DEHYzDl+2AYMWrUXPOcvQdcxktBg8Do0GT0ajsQvQks0E&#10;tU1Gokqbrmis1wWGhhTfs/Q4dd1+HLX2xyorX3Q/xO5JMyeMueyEdfe80X74fLToNBiDaaUxm9uI&#10;CIlAPlnIiMQYRCXHICmNOqDkNJqTspwi7e/lnNM/lsn6GJClyoq661QgSyZgZZipWDIFcBQ4U3YF&#10;qqyoHOFVCUyVCxVwUuU2BUiUVkleJ0MBEgUsFYhUpUoFWhQgUkLujwFZukassn0pmQrAU5YNun5c&#10;6hzI80R79F2AVAFH2Q95npwvYfxk3aqUKgBGti3HIudly5YtaN26NaZPn67FuSjGSwNY1DIJyyND&#10;3nvzS5c1JkuAlNgxtKVre2MBWQRXYsMgQ5gYAWGa6SjZYH0dkKXKhR8CWSolQvZBOhDt7e1hZUWW&#10;+MEDWFtbw93dHV5eXrRA8YYvbQ5sbW1hY2ODp09Zmudz5LYAOHmerMOTw5W3nakBk/udHB3h4uQM&#10;Z0envxty3+OHjxBOPZoANCkVCsiS4xUmK1PTZH0cyFI5hrXJeJVG63xLHRdNl7/+CmdpUZHPEqTk&#10;hBaKBk9KknwPFJslTNrYMWP53G/eM1mqCeSHNH4f9YNd8aRf5RmoAFm/yrft59lpxQiII/griqJf&#10;0azyJQFWyTtS9q+e8wc8kxN2ONu8O5Nar4O6jdti/ML12H3HCSP3Xcb/12Uk/r3TUPylx0gYL2KH&#10;05qdGLKEZp3bz8HUht5Pzgm46BSHS54JuEqW6yKd3i29I/GQETb3AsPJUAVS3xQOG88gONBvyjEw&#10;Eg4MX/agrYNnEAeF7l60N3AV/ZJLEMFXAB46+MPZPx4X7zhg3YHzMBo1HYZDJ2Layk1Ys/sAlmzc&#10;jAbshlq6dTvZrQgs27MPA2fOQXBcBmzoezWQLFpHdiy279YLTfQNUKVZKzJKC3De3oF2EqHsLFyP&#10;g2euIsQ/EYunLcXIPsOwYdkaLJgxF93JfBnqd6cT/SocYXyOHYOsXRMy4MayoQdB1jMyW64Zz+HA&#10;pS2ZLWd29t2i8P9uEJ3teay3/MOZtZiFx9GpsE7IxlO6wD9IiIdZQChOeFI07xyK0+4xmHfwCkYv&#10;24Vxi7fSkX4vZm7Yj4F0v281Yibqj5yHmhNWoeHsbei73RQ77ntj0uqD6NJrDAYb9MToAcMQxOOI&#10;z2AnF9+/GLJYCRzpYltAfZ0M3avr8pPlP8pkKZBVvutP2T8o9khpk4SJUY8pNknAgdIyqecLWFJZ&#10;hqqTTZfJksfKi8NVqVBX5yTARbatRNjyGsUoqe3rllM/9E3TPWfqOGW9qkNSMTdynhUo1D0f6rbu&#10;fWo7ShumQJbSkQnIUpovAaYK4Ml2hclq1qwZ2rZti2PHjr2339DKlPSQUkMAl6+3D+bOnkPn9Q7Q&#10;19fXRsP6DdCELJYArJbNWT7kaNeuHTpTf6VAVqMmTd6XC0X4rqu5K8/sbd++XSsrCiCTfdJjlI6Y&#10;lhrRPb4PHeL7sbtXGDXRfXWii7wwalKilKUhXydGqPK46MdEfC/71bBBA9RjdE9jdkI2bsAhy7LR&#10;SP4mULx67VopuBI9F/VbmkheQBY1iR8DsmrQpqFWJeYl8oKyBvVYUiasxVGVXlkGhgZwIeAr4Pks&#10;FgBcJnwXUKc6DMWrrDc7kgVkCZOl3iPVqPEhLeTP80tesZZP+QxUgKxP+d35hfft/ZU4I1deMt/u&#10;Jd3AS94yOucNNRXP85Cbk42dtB5oXLshM7sYvNqAmWXsmpt98ByMl27F58ajMPOiFeZYPGL2HvVX&#10;1A+Z0wT0oh+1RUEFsAgohEVwEcwCM3GdruYWYWK4GQsHdry5pObAhn/bURTvRLDiwPsdWfKzIyix&#10;p/mnR0AcfPi4b0gsAoPj4OzgDTtmG65ZuQ3DRjNfsN9ItOa+9JsyX+sufExR/Y0nDjAZMgLt6AVk&#10;bvWIOq0EzNrCstyCpfAnyLpv7wmTwWPQhVqpjgRZrcho1WzWBs3JgB25cQuPCE4Gz12MwSxXBgYk&#10;4LaFFUYPHYd+vfvj0IHDOHviPBbPXobmBrR06D8US3bsozXDLtjSE8uBgNCdsUB+2S/gTBG+Q2I2&#10;rOmDdZddkVcZkH2Hy4fRyWS3suGWUwL7lEI4ZZbgZhqd8NnKfp66tWuh2bgWkAVLnwzcC8iGmWss&#10;rngn4y7jdk4wL3ELPcC2PnCD4eoD+EufSWg9cx2WnruDXpOXoFPPYRjU1QjDKPQ/cOgwMtlinlyQ&#10;jyQJFM7LZRmG4nWWOV6JgSInIl2m5udkshQjJcBJsUe65ULFYKmlAk+6WiRZhwAKXdAkZT4BFKqU&#10;ptatPsMCsnRjZQRgyTqUY7yWWsDyjdJlKbZJmCBhlXR1WD/ma6fOnZTndDsY5fiUKahqGNDd5/Lg&#10;VhdkKfComCzd6CFh6lS3paxPju/AgQNo2ZLMFIHR8ePHNc8qOX6NMSPzohl3isWBMFo8D/L8dgRX&#10;rQl+WpIBk1KjAleyFFCjR3CknN6FyWpcVi4U8KQLshRwUMcj+7Rnzx60adNGGyKWb0KA1qJFC3Qk&#10;oBKBfjeyY93oMi9GqKIN0yejJtmJYh8hBqlihiqgSACW2EdIcHU1hjKLi7toqjRdFUcNCa2mkF0e&#10;k+dcunxZA1mqvCieVa9ZHv9oJos5hfWr1dac5it/8ZXWVViJ1g01alXHomWLkcPv03NJwSCTVSxA&#10;jtsS/ZiAOgFbFy5cQGXquGRfli9d9v6zKp9tXR3hj/l8VTz3138GKkDWz/Aeag16ZV160qmnO8qs&#10;p953w6iuGPGn0l70ofEz7NPfreI79k06zeQHWKJXBGS9EJD1hkzWS1LgZBheF5VgzrR57Kpphq9q&#10;NMF/1GiBf2vGaIxdlzHxthf6HruFfQEZOBmZR3F2Jk5FpONSBK0bPKJxM7wQZj6ZuBSYg0vhubga&#10;m0PGJhq3yGI9oVDcPiETbtQy2fNvJ7qy27I7z8E/hixVNNx8IxBAWwQPMlu2FMrfvPUIe3ceRn/j&#10;QWjVpB1ate7Mkl93HKG1gxuBi0eidBtGY+8JU7Tt0hN7Tp6HtS+Zr8BQjFq+CuPZTRhA5mgutVD6&#10;nRgHQk2W+F7pscuqDvVbtTnRDJk6FZ40SBwzYx5mkKlydw9BIMuVpmcu80ffGDu27saD+0/w0MoW&#10;J67dwpDp1JrRBqK1cX+07NEfU5dtJNhzwg0XX3jT1T0w5wUeBEQSuMXgEQOjHxBI2vC4H1PwHvj8&#10;LZ4RaDkQjN1OiqcxaTKukL27Tq3ZraA8XGNuoYVXOm7zHN4Iy8e1YGrJ6GR/nbosC+rPtroGYeCx&#10;6xh+/CaG776AKt0Go4nxQIb6dsLgXgOxeNZcTqrFNCLNQjp9zvI4wRbzCryEV9/ik6UAR/mJXSbK&#10;f5TJUuyNLshSAEq2q8p/yobgffyL6oKTiYsMzIdAlnKAV4yT7K8SiKv9VqUyWSodkDxfHldgT0CV&#10;Zm9QVrpT50OxSD/26yevk33TZenkOJXDvGLedEHnd7EaCqwoDZfy3VLB0MJoyTlT65Jj2b9/vwZo&#10;BMysXr1aE8qrcqRYIYjwXb7ncp+8NiqKn3Ma87bi575lq1ZaJE4rgrRmBEQyGpPVkvslm7A7zUdl&#10;2ZRMWXlNlpyn8mC9PMgS2wdZvzBt7enpJmyWGJoaaUCL5Uj6bklgtGHZ6EZ2y4g6MBOW/bvQWV5M&#10;RIVNqk5dVDUCmOoMcK5BR/YaEuRM0FVDyx+k7UKNWrhMkCWaLeXALiBL2KxSC4cPlwuV+L0GfbIk&#10;DLoqI3yqMSdRDEurE7zVrVMbtevVwbZdO5AugeW8SCnkdyiH3YW5RWSG+T0TgBVBv7J1a9fhyy8Y&#10;4cPsxKV0hddtaNDVEf7Yz1fF83/dZ6ACZP0M758GnAQvKQSl9RbLnXJfacvx3zkDay3IdAfmC3SH&#10;tgINrf1M/z4ArnQx3ftyIWNXSqQNmgDrpTiCS9t0PksNjH9ZzDLVf39RC/9fpYb4xmQCqi06geZX&#10;wqB3LRQm132xPfQFjkcUwZyhxxf8yciwi/CYrS/GbTqOoWuPYPiWUxi8/RSG7DiOUVsOYjqNR6+4&#10;BVIgngvb6BT4pOXBnlYG7kHJcPKMgqtnOJzJ2pwga7Tr8BksoKGoEfVW3alNGj18In+QjdGkWVsM&#10;HzcV922d4ZeSAZ/0bIZBn6dR6GDMX7EZ1t4heMj4my2ml9Fx9Fjc9Q3A6etWNDgdxTKJXCWzjZ1X&#10;5G078we8eQPUatkE7bp1wVHmu+3asRfjqGu6ePEmHalj4WTtjmnjZ/LHvgu2kLV6YucKJzq53/f0&#10;o4B9PWNuBqCOfjdttGRH5ICpc7Hu8GlsY27h0yDGCQWE4w47JK1YKrQi6HLncTuxxGgXS10Z2bwr&#10;PlzPtr0Ys/kgRq47hAmbz2LkhjNYeOoBLnmn4IpfCm74p+FBWDYexuXgBnVeR9jBOPSqPYxPP0JX&#10;OuxXGjEPVfuPRqtu/dG9swnWz12IN2QhSwrZZVbCiYBX8yXFfG81NqM0Mkd3kv85mSxdMFOeyRIw&#10;U97jSdcl/n2EUzmQpcp+CmQp0CLfEqXJ0gVZymldObvrsl9KpC4gS3VDqvLgT50I5fwJgFE6MtU9&#10;qewUlM5L6XPUefm+b7nsp2KylL5M1ifrFqCk1qWYKWGKBMwIqHFyctIApsqBVOdNjleApejRRo8e&#10;rZXzhMVSTJMAIWGeZB1yvzBjklMownd5TIEs1V34of2Xc6jLZMlrZH2yDSkbyvoEaBn3EHsICaI2&#10;oEGq5CiWjm7cJ0MJpBYQJrE/BFm16VFVoypBkGQLiofVV9W4LNVM1ajyjdYtWIugyFxAlpiCErBr&#10;P8VlHlqZ9AhTPlmqu1AJ3/+2LA2ClsfFR6vSl1/jy88+J2Cqjh7Ma0xn8LUYkArAKuJvZD7zQbOL&#10;6D8n3ycyVR5u7mjA5qC6LGl+9fXXWsSPAvWKySrPIP9Mv/IVq/nEz0AFyPoZ3iCNrSobGogpA1cC&#10;sEofKM3w0jK9ON7Sh0pGaTdf6VBg65cAWdo+lRFsCv8JBhShu9aFw30q5v4954+HdBS+fUFfHTIx&#10;r3LfUEy7HF/XaoX/V18fjebtRINDdqh5IwNfnQ1CG1MPbAktxqnwApz3TcI1GmZO3nwY+uwo/EOz&#10;bvgvxun8qW0v6M9ajUUXb6MKA42/bNcNTVnq6z5pLlYePU8mKx7nb9rQamElBgydgYGDJmP4sMnQ&#10;a8m4j87MMqOr+o6dB1kGOY8li1ejQ8fu6Nl3CC5cuQH3gDCGP8fRONQabamz6k0B+TU6zNsRzDwm&#10;wFl54gwMGPx88OZddKFWqS2zCvWpwzJhZEiXzp3IarVFvWb1UZ9Aq1GLxpgxYwYe3ntIW4eRWL9+&#10;Jw1GQxDsx3XRFqEnGau+A4bjFg1Prakn804iUCJ7NoTO8nXJqg2esRC7z1mgNwOnu1DU39CgG0bM&#10;X8xy5mwctryPW+7+uEuwZcdMxIdk6J6ExmA6wZXh+Gk0d9XHNx374M+te+ILatz+u/0QfNVlNNpN&#10;XYfOszZg8rYzMHcOw93gJFyPTMV+soZDKHhvdcoajfbegSFNTFuuOICmvYZTO9IHy8hkvcrJxMui&#10;LL6/FP9Sb/eOAd9vNSPSv88uVGyEAlr/KJP1qYIsXRG60sjoMmK6+q4fK1KW5wtwFcCo4nRUiU8A&#10;ooAcVe5U+/FD3WY/BLIU0BTQJJosVZqrV68elixZooExXdsLZZ0gAE3AoLm5uaaTEvAjAErKjQLU&#10;5LbcJ2BL7pNuQgFbcr8M+VtA1nf9+y6QpUCblAq7d+/GHEVe7BBoaUsZvF+GAK3u3EYvgrFuZJo7&#10;t+uAOozwqsVw5l8aZFX79ht8+zXZLOqxxBW+Nh3e6zBKyKR3b2TwokVCoQvJ8hezs7CASwFa2n0E&#10;2LY2tlrzQA2ybtXIZC2jQWwFyPoZJtffwCoqQNbP8SaWVf0EuPxtSI4VIQ1Lcu/EqTi/EO8YCSFB&#10;vQpoUZYJVuv/Dmj9UiCrPMkm+ykJ8iWcdAu5F4UUvD9/Q6Euywv8FWHgMB/LfoNxk5fjj1Vb4j+a&#10;dUflxQdR/UIQ/uNKJj43T0Iny3Bs9M3B1sf+WHTkCup06o2qLCfW6zoMQ1fvx24bX2x9+oyi7khc&#10;JUA4/MQVZ6iL6jp+Nv7aqB3qG/RGxwFj0X/cXPQZPhM9+01ErTp6qF+/DX9se2Ptyi2wpYGnp0cA&#10;Tp42Re9+g9GD+qgT581g5+4FrxCWE5/5YeG6rTDsNQSmDJB+7OKPRzQLPfXQDp0Y+LyLpb2L1g6o&#10;2oiTRxt9tOWPdk/6/xh1ZSlCnyWSxnXYul4bLZvUZUhuK5w5egJzGfLc12QwbpD98meWojv9vOYt&#10;WIFWzDqctnAlrBgg7UE2SoaVF9vip8xFa5NB2HnmEqw8fPDEyw/Ld+xBh74DUYvxQ92Z4diZWrD2&#10;A0bCZOJMdBk5EUbjp6Mx3ey7DZyA+VuP4uRjL+x/7INdNgHY8MAHcy48RvMJK9B6/HICsIHoNHwW&#10;Np26QS+tSOz2zUA3i2eoe94dtS94ov5JB7Q8+AjfMquxbe/BWE3fpNfFObRsSKMmJR+kNECqkqUT&#10;gmdOEOWZlN8ak6UcxnWZLGUtoGv6qWvXoOsB9kPC9/I/GQqgKRsJ5ZivjEmVyaosVfajLrj90E/Q&#10;x4AsZREgIEtAkQwBM8IUOTg4vA/DVo0Fcg5UcLWfnx+GDRumAasGFJXLa6VDUdgmWYcwUHKfsFgK&#10;wMn9wgBLp9+PBVkC2ERkL0yWIUOnhcXq0a10KWVDAVYyBGQZ8fFeLCkaksky0O9AW5ea/xSQpZgs&#10;YbMEaAk71oP7a8MuyRIR1GulQvrI5dEji7dfyMUpma1ElnD7UqhflZ5aoscSJmsRgW4FyPo5Jtdf&#10;/zoqQNbP8R7+D5BV6jf1jt16zIfAW8nXYj7X26wcvGOZgt++0jgNslmU474HWsJm/dIgSwNXZaOE&#10;2yvmPtLRBwUEWS8oetdAVj4n4zSWlnLIZM3fhr/U7YQ/GAxB/c3nUMvUB3+4GEMjUl90OeeAlVY+&#10;tBwYR9DUCS2oDVqw6RwuOIazdJiMUzQkNU8oxOVQaop8E9lRmIStl++hvuEA1GzbA1tPX8GeCzdg&#10;x25Bt8BU7D16FQ2bsYTQbRDu3bOBp6MPgqmLumh6Df1on9B78DBcuHodNh4eeOzsCgc6u6/fthtG&#10;NA+dPmMJHtt40dwzCrbsSDxv54bGdHo/eMsKV+xdycbVRjNOIl26sBTRndYI7Vujq15z6DWojfaN&#10;66ELmay2jerh4smTuENgNrDvcFy9eg8BQdHwoEP9DUboTCXAqtGiIw5ev08dWBbcqSsLySvBHQ9/&#10;jFqwEu0JAvdfuIQAelLZePth+/HTGDRxOvqRrdIjEzZ/425soLnpduq81tAKQp+B17v2XYK9dyJu&#10;esbgZlgWzEKzcCmmABfp9H7KOwlnPOIw97AF+kxfQ4PViegzagU23qIm64ovGp33xFfHHVDrnBvq&#10;Hn6KmmOnox5B6LQlC5GTJ75VaTQfLSDAYvafBDvz/ZUO0t8LyFIskurwUwyW0l7pdh0qYbLucz72&#10;p0GBLFmfAjGqtKcboyPskoq80e0w1O3OUwzXD4EsBRCFoRJNVitqqATICJMlwGn9+vXvQ7CFXVRe&#10;ZFKCFDZLAN+NGzc0ACXPl5KedAKKbkqBNWGuBHQp4CUgS0CSrvC9/Dn6EJMlzJjsnzBiArBkG/pt&#10;9WgTwfxEvTbUEraGPvejE0GYlAq7kmEz4Xa6M97HgAHWwmTVrEb3ddop1PqapcJfqFxYjZosKRV+&#10;/fmXqMUInW9YMjQzM6P5KD3aeHGcRw3Wc+pWBWBJyVB+P6VceMHsItpRoP/NV19TKP8N7W4qV5QL&#10;P/bL8zt4XgXI+hneZFUuJKwqY6WkHEg2iF/EtywhvGGX07sMGdmlQIv0spQP3/A5/H+Ov5UM/5kg&#10;6yX39zmBHsMsQH9oAq7SGAsUESLmUCxMJmvq3E34z2qt8J/tTNBm0zG0OmOL+pe80fDgTdTixF+1&#10;z1h83a43Fu0xxcm77jTOTCNrlUONVjE7DtNwiG7mt2KLcN0rCQcsHTWD0qr00jpAsOUUnkzX8yyY&#10;Wjlj1Ox1aNqhPzoZj8T127ZwcvVDoGcYzC9YYiC1VINHjMPlG7dxj7T8E7aQ23h44q4NjUaHjsac&#10;mYthdc8ODx+6w46aLktG1YxZtRmTN27HQ78Q5htaoXqNarxSb8nstu7oa9QVvQzaoxujaLo1b4Iu&#10;jRvAoFF9dKWB6Xm2wLvQ2X3t2q2YSwH8Ixs3ODLo+qGTF87Tx6uuPoW7E2dTXxVB+4YsONKOwU+s&#10;Gtx8GUA9A536D8bhS1cQEJ/EuJ1oXHtsh+5DRqN5l17YxBgcG/p/+dOw1I/aLHNrV/TsMwUjp63F&#10;lvNWuEmD1Ysh6TBlwPbJgGSK3PNxK44glQD0FBmuXacfou/A5eg4fBMMN1ui5eEnaEoz2GZn7dDs&#10;0D18OXg0Gg0YgllrViCdLFZWQTLjkfLYxv6cOjvacgiI5vtdvlT1W2eydFvoFTjRBVjlO/1+SrlQ&#10;V3+mSodKvK8idkSQroxKlS6uPMD6WJCljknYKQWyVKlPQJMI4MVPS8CVctSXpep4lMcCAwMxc+ZM&#10;rQwoIEtYK2XrIKBI7hPgJgyXLAV8CUjSNSP9GJAlrJisT9YtTJisr1kTsYxgWbJxIzLJYoZKkCdi&#10;ewIxGT25nR4GtIEgyFKarF8eZH2jASwBWjLGjByNsLCw0tgcXqjIKOZvejGBVh49BLMpfpcy4mQ2&#10;zQiDJUxW5W8qoUrVqhVM1s8wr/5WVlEBsn6Gd/Jveiz2DJKhEgbrnWib2PL7OjMD7zgo1gDSswi0&#10;yGgxlgEUUQrQ0q5oyzRamhheU0/9TP/KhFi6HY6aFqtsvJJuMlLehIFgv1JpyfA1S4bUZL3IYsAq&#10;Sbezl+6jeqvu+Lx1VzSbsRQmJ26gD0XXRofOo8GY6ajWawTmHbWggJudb75pMA/KZaRODs6F58Es&#10;huaHkYU44RiFVSfusOQ1Hy17T8TK/abUMyXCPY6WBQx8bt13DGq174M95+/igUsItVbx8KbT+5mT&#10;V9C37whMmDQbD62ZI+jpAytbew1o3XryBJPnzmc8Th/s23MUbk6+cHEIxCOHAMzbuB/6A0djt9k1&#10;uIRG4cDZC+xG+gom9LoxZYiySdeO6NVZH8atW8CgQT0cXLUSo6kL6cgf+lO0avBy98HhY+fRhxov&#10;U5qYOtPD6/oTJ2q9YrCax123W1+aiy7BPeYvipDdjYyWezxDq72C0Gf8FOq/hvL5zDsMi8I9Z09Y&#10;2riizziWCQePxxCew5uODLmOzoBLVBqOXniIpl2GonLb3th52wmm9Oe6EpUD07BMXAhJgxlBlwVB&#10;192YQjwJ4P3XfNG231L8udsMNFt7Fj3OP0G3M1bouMsMXxj1RZexE2Hr+wxJ+SnIfJGBgld8ZzkR&#10;vxZHalpzlDAyqXw57LcIslR3obJw0BW36zqr64Kcn+pjpLocdRkyYZhk2yoMWwViK5sJATwC9FTZ&#10;sLwo+oeYrO8DWSpjUIxAVRel7I+wbLKUfZIhLJuYgwrQErZKWC0BUWK1oICRYrWUIF4eV0zWh3Rl&#10;H2KyZF3KYkI0XbIdAVkCsJo0akiQxUHRfhuCw/bcDxnfDbJ+PuG7itYpFb+XCt9rVq2OL//6uWYl&#10;ERsVQ9sTgiueMykVSmmwgDos+c3MpdmvjPNksRrwd6My7R7E6b0GhfJVCbKWMuKoolz4M81jv/LV&#10;VICsn+ENLAVZqmbIkp90b9ECQRisNzSFfJeZTpCVRpCVySXvY2ivAC1htKR0qDRaWi7Xz7A/71fx&#10;AZBVXvgumqxi3lnEbReQWSsk21GidRiSZSOjFcxMPoM+I/An2jgYzlqMeZfv4FbRazylxsciLhUr&#10;79jjLPMKz9Jq4IRfGktdxbgYwXJXaB4uEWydJMDqMG4F/tLUGFPWH8Vdrzg8JpCwsPOhyeY+1Oxk&#10;glqd+2Cb2T1aH7xAQGox3JhTuIEu7vqde2Ekwcn9x47wZpeel38IbJzccO3ufQxi12Bz+uxs2LYL&#10;Ts7P8PQRXaBt/XHkxHUY0z29/8Q5jOSJxB1bBxjR/LBF9aoY3KMr7l65iD6GndCncweYtG6FrjQy&#10;PL1lK4bxCrsDs9uWL1gCe3YQ3mC5chjX0YsdjQcuXIV9YDTuugdRUB+PNSfM0IaZh72mLWTnYgRc&#10;yGgJ0HKKSMTSnQfQkcL85fTQsqcw35FGpFYegbD2i2Ku4hMYjpiOvlOW4BK1ava0vHjEMuoWel3V&#10;6T4MtTiWX7gLU994mIeR0QpKwfnAZFxj56Y5uwut457jUWA+lrOrcPyx2///9r4DPKpq//Z97737&#10;bvdevQooPYQO0kInVAHpSLGgKKIiYgcEFRGRKkiVokhHOgLSe0dAitJ7CZAQSO896621z+xwGING&#10;jaj/O/htZzI5ObPPnplz1qzf+q2FmVdjMeFsODoz9/GRIZMR0OZRenw9j2+OfEufLNo3JIYjOi2R&#10;oJlsKRnKpHS28oth9UST2PfJfwPIsiDG7VpvS3ZuH6uf8/Gz4Mq9jlaYLsZK7JXAlUCNwJYYLenG&#10;BHjcwMwNWn4OyLKASGU9lf4Us6PnVIlSAEvslc0VtJmRKmHuoJO6QJDAlf5ObJNAl8p8YrO0XwEl&#10;dS8KZO3Zs+d77yG7brcrF1qQpY5GlQ2rVqEe0gIt7rdcqVLMUayAGmS5NJrelsnKPZB1a4chrRtY&#10;LsxPI1HlN44c9hFimQEqkCVhu1isJOoZLZMVGhWBI6dO4tFOT6AQxe5FyWT5+xUzYKsQhe+9fJqs&#10;n/NR+h/5Nz6QlQsvqwEuhi5iKYYXs0x+ODMNoCJ7ZZgsAS2CLAIsWm97SocujZZHDP9rgSy3b1dW&#10;wyOnq3Zn012oCiF/EUNGLZpsViwvxtFxzOOKScRFhirXJ0Pyn2JlULAmxamv98HGuCTspKB/Flmc&#10;7qsPYuSFNHx8IQkfHw/FrKBEBkSHY/o3wZi65Sy75/ohX0BrdBkwAV8RPKylVcPsTQdQl2CjcO2m&#10;6Dp4NCbTTHTL5WjsvBKLLWeozZqzjGU5Mku0ZFhO4bsMSQ+zk28PQ5xXrt6ILi+8hAAGOfcZ8CFW&#10;b96G3fu+xaaNX2PO1GV0XH6a4c5djGv7hq8PYMHyr/Bw86aoxFiMp5s3w6p5s8li1ULrenXRoioN&#10;F/1LY8qg4ejcrBXqValOTUgjLGJg9Ja9RzGZgLJ5p26oTe3UeOqz1tJ5fiUzBVdT9zWQ+6/W7hl0&#10;6jMIq2n1IEZr/1WarBJovTtqIsuGj+HVgR9h4Za92Ex/sA3fXaStxEUs3nmUkUIvoFX3dzHxqx2Y&#10;u/cUlpK5+3Duajw/eCIqtnsBD/Xoj3GbD9HENdiArPkXojGZeZDzCagWsYT43rp9mEwbh2VsUFgR&#10;lYKnhk1Ex9cHoEatBnjhmRdw9sQJakViERofTbDFtv1YOvnT8yw5hewkmaz/ZpAl8COgkRVUzPtW&#10;s2RLfj9H+H67kqPAkjRQYq6stYQsFAS0rNu9BXluJu3ngizbFWgc26lv+uCDDwyws3YVAn0W+FkH&#10;ebnfDxw40JQLm9KuQLorsU0Ca9Z+wQKun8tkqYSpOQnAaV61a9agAaoifOjNRQAnkFWZYE4AS/os&#10;A7I8mqxby4W/Fsgim0Vn9xJ+/hg3agyiI6LoFUiLBiYkKABaX0YFtMRexbFKoduv1q2Bf6mSyEdg&#10;VZjslZisB1guLELQ5WOycuHC+j9kFz6QlQsvZBbIUoyDughZEtQA/Vlw3WGyMsIFssRoOWwWtA39&#10;naTRyohPNADNemnlwpRu3cXtjFIJlGTWx6ZCCjqBaM4hIpMnkky2JadR5Emh5+ULQeja9QUULVsJ&#10;f/crA3+aXc4/dwnTgq5hIA0yG87bjR5HEzDgcjomMLtvMoHAPJYKFx8MxcNPv4eiAW3x+JvDsfS7&#10;S4yWoSB+6340efZ15KvcAJ3YPbj0yDlsukrPrJB4fE0H9E3nbuDZ94bjLv/yeOKl3tjx7WmcpJP6&#10;qbPBbJPeg1epv6oSUAtvvv0e1mzdQTC0H+uoofpi7jK0bPw4xbIdMJldeLvp17Vtz0G81OMVlh+q&#10;IODe+zBvzCgc2LQebVg2bBnIkmFADdQrUR6zRn6CV5lZWL8qv8kH1MZLr/bhfo9jwzcnMGUJg65Z&#10;sqzbsQvmbjtIY9Gr2MxS57J9J6jNeg1lmnZE61fewYJdh3EoJBbHr8czzucyXv7gI1Sih1ZX+nYt&#10;ZilzHY9/AwHTodBkfL5mHzq8OQiV23ZFHZYPP2P5cOGh81yb7/DsgHG4u0oTBHR6laauFP2fCsXc&#10;cxFYEpyAOQSiE+gi32HhcvQ7fByzo8gYnrmEJs+/wdDrjmherQF6dn4O15jhlkAPn2AyGJduRNOM&#10;kW7pYXw9Y6NpUuq4prtZk/8GJssCKGmYJPq2GYO6r7KeXRMLeNxrktPPoy0b2udydx26gY0AlvII&#10;xXCJYbKidPfr8ktAljRWAkkqzT3//PM4cuSIYbF0nAKXAn0CfPrZxvWc4XumV69ehsFq1qyZubW6&#10;LOvaLsD1c0CW23fLdBbKnqEBy4ZkswJoBlyJ2izLZKlUWJtsmikX3kmQRVNTeXG90r0HgoOuIIVf&#10;TgSy4umYLybLiN5VMvR4ZB0/dwaPPtUJfiWKowi7H+WPJeG7LBzyUfzu6y7M6afmf/52PpCVC6+x&#10;tFTp8r2Ss7LKgGSrTGmQTsOZLBNmRIQilQOmbHhzZPJ+BkuKqcyYy0iKI7XEMiP3I6WGx8uUJJQx&#10;3fr+yIV524tCCsGV9zDUODUIMuDb8fVu3MeW5nzla8L/+UGoMnkfKkw6jLKfH0fh6YdRdcMldAtK&#10;wMDgcMynbmj2+hNo+lQv5KlYF89RQL5y17f46uAZzNx9HI07v417SpDBGjCd8TuhWBoci810P1/B&#10;2JtN4TFo0bcf7i4XwFLd6zjAxw7Q4fz4pTAMGzUZz1Jw3ogh1B++/xHWr9uFzVsIsCge37Dla4ZM&#10;v4L6D3XAuE+XYOXGQ9j69Uk6xW9F0/ptUb4Iyx2c/5efTcF3BFnt6tDMtH4ttKlRGfVKlcCKqdOw&#10;ed5iNChXBfUr1kT7lh0xa8EybPz2FHZfDEO/KfNRpF5r9Bo7C4v3nMaqb0Ow/0oSvtxxBM2e6oZS&#10;ZPhaPf08Bk6Yil2nr+B4eDJF/Vfx+oej6JfVDB0I2r6ircQy5jLuIAj76nwEVlyOx5uzVqNc+Tao&#10;1qYHxu84iSmnruFz/l03+oc9UI3mpk07YMbKHVjJku00Mnyjz8bjmd3XUHnpcZRbuA8dd57B44s3&#10;oQo7K0s1aoumNVtjx/o9iIt0Osiuh9/ApatXEMSSUWjoNcSy9TxO0SC80Fq2xoIt+7MYD7dzuY1x&#10;0ePWVFPAwOp6BFZ0odYQkHDnC9p9WsNQ6/hug5R1awOi7Ta6tcHHNqZGt9rO7tvdmaf71p7BdvRZ&#10;807bzWe317Ha4xObpGOzIdJuFut2ppHZidTdx6bjty7v1kXeOuBrO4Ea6+Du7Uhvy5iWzdKt1lls&#10;k815FCC04ChDDvkqYfHzOXb0KAQoGkcWDhKZE2SJDWrI8l+Lps3wwXvvI16AgaxMAkOTlWGYTvPh&#10;uJhYw6hpHS5evIgVK1agbdu2xgJCInW3LUQpMk1itrIrF3qXSWVGakqCnIPKjBpiwlSOFJMlkCWD&#10;z+rqXKxCUT3Lcw+WLINqFSojsFpNE6/TpKG6Cx3hezGakRYhAHKE7w6T5fcjZqRpXD8NGZMqt1Mu&#10;8/Kvkl6qAPejIcbpfgKiouxe1G1Vzmctw6rj9F7n+qRSMpEQm4CkOLKdHMmxiUghi58Ywy88M2ZT&#10;rP8gCuWln1ZBxv7w7wvkzcuuxMImULpP715OGoFsU3j+TjXd5Gpwumnzk4vq21y4Gvh28WutgA9k&#10;5cLKOiCLonUxBDzpZYRFmJKgyoUCWSoVCmhlB7K0XXo4gVYky4eJscRTKuc4HltZ//HnDI87fBbg&#10;+pnzzo7BcLoib45Ugi59e5OTcSTZkMs8Cfd8uz/uLV8PVXt/htJjd6H4zDO4d+px+mWdQ755xxC4&#10;7gz6n6Uua8sJ1O3UG/+p0ASd+43CYpbdltOI8wnGzgTQC6tM0+dZIvwC0/czgudUNBacicTyY9ew&#10;5MA5Op8zk69aHbR6pSc1TBSVk7XZxUzA90ZMQPP2ndG0RUcMGT4eqxlfs5lZhhu3HcBalhOHDv0E&#10;dQNb0ffnRSxbsZsM1mksYoD0o4+/gOqV66JSyYp4uVMnnN67G4e3rMOTjeuifWBVPFyxDJqzu3DL&#10;nLkIYmlxMEuh1UtXott0S7zS611sYyTORkbifEEmqh69vIo3bE891kJ89c0l7DgdgaO0uVi8eR9G&#10;0h+rUsPmqEYriZU81u9CYrD3wnUK24MZOD2QZVEak/J2LoOwV1HwvvxCJBZT3L74XBR6DpuNvJWa&#10;o3S77hhD4f5UGrp+wfJi12HjUagufcSeegkj1nyNaYwuGkGQ1WrDFZRefhYPfLEHpWZvQe3Jy9Bs&#10;yBQ82PYFPFy3LbbRiyyWF4FYMlbXIq/jcmgwgqj/uXKNmXfxLIGQ4RLQ8GZq7M/eZqQ2xsUbZAlM&#10;6KJvAY0u1AIW2s4N4LRf71gdN3hy5/BZHZO3e7pYHz2Xdc62OiZru2C9p2z5yxvEuW0ZbGSPnbcF&#10;WRbcuPVV3h8xt8DdbqfntrYIAk6WGbJB2dbw1DJT1hVeYEnztSVDy3q5wZ72oe21T4EhrYGeQ2sm&#10;kJXGL0Fim90gS2BLoz5LfxqKk2ndvCVmT59pSmApzC8UyFKmYRi/DGoOitnRayK2a82aNYbJMokI&#10;ZJTEQskWQh2B0mQJKFnHd2/huz2GkSNH3sKEaR9i12R+KnbNGJISyFX3ZBYKZJUvURpVH6z0q4Os&#10;ggXpgUWg5U+TUQEtgSvdylZi8eLFxg9LDUGybMhQLE8K15l6CoGs9ESakIZFYcfGrfTUq2kifgrn&#10;I1gj4CtGby2BwKIcyjzs2+ctx6ZHBsD6DPD8nabkDx/I+plXrj/un/lAVi68duoJFAgyju4CWvzG&#10;KtF7hlgrslcGaEn4Libre2yWtruBVGq30iimNPYO/BZluhTFjhlmix9QC+Qsq/Uz5/29EyP34zYq&#10;taVPBZ9GkD1QZ000WZF5i79CqdqtUaPHKJQbthb5phzEP2YdxT1fBuGBuadQZfYhdF15CnW6vYty&#10;HXqgU79PsHDXGSzdfRLdB47CXeVqoFH3/hi07BtM+S6crE0spp6KwpS9lwharuClfuPxQKUGaNbt&#10;DSygxmpvcBi+prv5u6M/RXVqs559/V1sYNzOLgrN1xP0rCHI2kDj0c9nLkWtms3Q4uFOmDXtK6xa&#10;vQ+bth3GJLJPgcwprExWrFLJ8pj2MYWsF88i7MS3LA8OwmP1qqN1lXIY9nJ3XN61BxGHCIBmzEUz&#10;hj+3ZCZhLUbvjJgxDyvJQH1Fr64hX6xE2YefQAs606/az/Dq4GQcCIrGfrJsxxkNNJwxOtWat8NT&#10;PfthxTdH6dV1iT5aNzB78y48895glGI00Itk4748eRUrL8VgKb2w5jPTcdr+C3hi4GT8vXwj1Ova&#10;F+PX7ceiY1cw7cApPPnxZNxFw9YKz/bCoO1n0G3tKTRcegqllp1GsSXfotCklSg/fBbq9BmNauzc&#10;nDJhFsJZFkyiLjCGzOjlG2QorpHJYsk6iCArOp4t/K5yoVubZe+LLbJmmgIg1jnclrWspkkXZG2n&#10;39uoHGt6eTuQJUBiWRkBB5vvZ0GSBS5i4cT4WGZKrJMAhmXS3JYM1pBTvxNgsL5UmpOGQIy7FGjZ&#10;JDtvy3a59+n9GXE3CFjPLbteOmYbOi0gpOfUXHUM3mJ7raEFppqnFZ+7A4Tt2rmzC7VfbW8Bmlg9&#10;gax0la9oIzD645FZTJasEMRoqezWhICmTYtWJv+vIUtv+77ea4KiBbJiogiSw8LNPgVipcvS+ul1&#10;XbRoEdq3b29YKwuQxEyJ8RHI2rp1q9MVLbNl1z/9rGP+6KOPDCgT8yVgJiZLIEv7kPC9KUOiDZNV&#10;lR2Nlenv5WGyvgey6jXMNSZLwE7MlQCVH8t7DxAIyc9K91UW1TGb+CEeQ7IArDkWfXGmm388KxTs&#10;uE4hk3X9cghGfDgUfveTUWOQdOH7HoA/7xehYL4YsxQFtIpwv33JZJkvGNoXb+3wgayfeeH6A/+Z&#10;D2Tlwovn+GTRfMEALQ6W2jJ58stg3pUBWmK0VDoU4MoGZKm8qLKhGK00nqAzpdEyXYcOQyZXeA0B&#10;LQPmTEhi7vwTZe0NsnSCkTeMBJ8WbOn+FOb5lWLcy5/qPIu7By1GHhpi5llwDPdP2o1/Pf8J/led&#10;bqjZZximHg/BksNkp7acwjMvD8Z95eqjaff3MHnXaUymLcHY0+EYSfZqZlAM5h+9gad7foz7itbC&#10;I13fwnaWxfaERGHv9WiMXbAGxWo2Ril2Ga4/dAbfXYnCUbJEmwl6Nh48heUEWi/3HoSAqs0waOBE&#10;LJ6/GXu+Po1PpyxEy5aP8ULD2BD/Uujc+hEkXb2I2HMnkRR0Gl9O+BhP1K2OR6pWwIhXX0HYwcOI&#10;OnISoSfOoPtzL6J2YAPUadqS5bpW9P+aiEXMWpy97RDavPweWaeH8OzbH2PHmXAcYKnzKK0udl8I&#10;4QimZcRi1On4NNq/1hcbyIJ9HRSKraeD+PffohizF2s81R2z953EYtoyLCXrN+9EFKZfuIEvTlzD&#10;CyOmGfav1qOvYtya/ZhDLdYkArInZy3FP5rRi6xjT7SduhXNFh1GrWUnUG72TpQdtxh3P/Ea/laz&#10;JVo+3xcRLEVGRymwNg4hYSwRRoXiSlgIrvA9GHSNRpgJZLFYYrIX/+xYTYEsXXjdQEvAQBd2m/cn&#10;AKELsmWkbEnLls68ReC2lV1AyLI9urCL/dLf2n1bJsyyNzYD0JYs3SDLsl4WZOlW+7FzsmyW5m4B&#10;oo7NDXKsM7yYIe98wew+Xe7ORKvdsnoqXaB1THp+G1KtxwTANLR21s7BrcnSnNyRPxZoWnd2rYUF&#10;b7aMq8cU9C0mKy6GAH/oEHbElTdDVgjym6pLZqY5Q5Yb0WuqJhs8agRUw7DBQxFFOYOAVnRkFBue&#10;r99SGrZ+WgJaK1eupH1KKwOUVDYUm6WSn8puYrKyy1+0TJZAljU5lZu8zUS00TpiyepxVKpQkXos&#10;Dnb1VihV9vtMVi6CLFsutEyWwJUYLc3JuuMbsG/KegRFypzlSGMXdUoCZRMR0QZgDR84BPfffR9K&#10;FmTkTv4iBmD55WUZk3IEf7JZxTwg6x1mF2o91FgkgCUmy1cuzJ1r1h9tLz6QlRuvmHFv8IQ+mxxC&#10;x4hUQCvLiJQeWRmG1XLrsuSfZYXwNCs17Je761BUM7UBGncYZJm2ZV4A7EhgGfTCuYto3a4L/ly8&#10;LvK/NR5+Uzeg9By6jY9cib806437W72F9nNWY+ihs5i59wy6vD4cpSu3Qb0n38FnOy9h4jdB+OxK&#10;JEYTlEy+dJ2AKwgdPxyPfxSviRadexGUHcE2Ao5V313AnO2H0LAzS3T1WzPjcA62s8z2DYXlR6nf&#10;2nTiMlYdOIHuH4xAuTot8ETXPvhsOiN1NhzEOOqmWtFyomFgEzSqVQ+PNGiE5VOnIvXKBaRcPIP0&#10;q+excdYUPNu0AR4NrIFpQwfj2neHEX7iNC4dJ2u1fCUaNm2OCuxeLFW7Pmq374TxS9ZgAQ1Op67Z&#10;jUdfG4DKLZ/C0r0nsY+AbyetGzafv4oD4XH4OiQSo5hTGEjn9UdeextLaKj6JcuHc7bsQffBY1Cu&#10;ZSe0eHUAJm08jPVBKVh0PAaTWVacw2Obuf8sug35DIVqPoJyrV/C0I3H8BFNSPsduYwK/cbhvkd7&#10;o9jLH6M5gVbz2bvR6LO1qP7BJPypamNUavskpi1eiasXaUDK99m10CuUBFJvFEaBdUgQQsg4XSdr&#10;kUh3am8mxhsQ6eJu9Fz8G3tRt95OAii6AOtxW8KyjIwe0769TTbthdeCGP29wI0AicCDzfizJp1W&#10;lG5BmGW8bMixAIkbYFn2RM8j1sqWAS3IssySAIQbYFkmS88rAGRLmu6SpE4N3myfezu335Yts1oG&#10;TfPXGup4NSwLpXnZ7kJvcGef211etX5W2q8FkIahI6AUwArn+WTggPeNFktDTJZYLLmnNyZr1Kxx&#10;UwOwypcuSyPeZvh00mR+js8jNOSaKRfqNdDrKyCrOWquWg/dbtq0yZT31HVYvHhxw2qpM1AWDrd7&#10;H+lxxfzYOB5puQTOrDZLrJFE9QEcZcvQHqIM512W4JCarIDyFVmGkxlpLVPmdDRZtY3O6aYmy3F8&#10;/zFNlinReRgpabLEZEmTZUGWmCyVL1Ui1BrrPW9yN92sUzrP6WSzxGIJZA3qPxA1KzP2q3AxE1Bd&#10;6J58nAuBlcqF+Rhe/YD0WQUNk/U2LRy8QZavXJgbF9s/3j58ICs3XjMPuWS6A7Pc2z2O7/zwZvAC&#10;J+2V2CpHq2WHQNatYnj9LlOmpRLQM3wU1GgZUb1EkzItNYalvz6TJXCVwJNOojQnuk+9WHJcFLau&#10;WofABm3x78ZPodJHX6DquK/w7yc/wJ9qPINKzw1D3fFL0HHWcjw+bBI1XI3Q4Ik+GL3xPNmtJMyk&#10;f9bnl0Ix+fxFfHbqDEYw7qYSM/zuqdkU3YZOwlcsna3afxGz1h3g372CAnVaoQtB2Irjwdgbnoqd&#10;8tC6noi1p2jYuftbdim+QmPOzvj8y22YSy3Wgi+3om9f5hjWbYYmgQ+hXsUAzBs7HjEnTyLz8iVk&#10;XL6IjCsXcePYt5g7ejgmfdgfZ/bvRej5c4i8chWRoYzJIdB6kqHSxfgtu2ilqoz/qY0O1IhNW7MV&#10;iwj8Ppw8D9XaPoXH+3yIhSwL7r5B4X5wBLZci8JmjvU0JR1Iu4fKNDLt8No7mLB0PeZt+QZzNu5D&#10;3/FzUKFlF+qzxmLyxuNYfiIOk8+E4vNTV7GEAvu5hy7gSXqJ3R3QAWWfeh+vrj+OVl/uQJ3Jy+H3&#10;5jj8+6n+KPriR+g6YwdaD5qF4m0pum/SHpMXLsXh06dwiWHZly+ep2sIL5zXg3At5CJCrgbh+rVQ&#10;MhhRJrtQAdHeeiz3R8AKzy075RaR2/sCEJa10YXflvYsq+O2QHBrsvR7WzKzgnm3cN79XO7n0MXf&#10;grfsQJYtXVmGzZYxLShx79etB7OlUCtSd5tHWpbPDbIsk+UGWvobCy4FTOz+BV6sH5abXROY0eOa&#10;o21AsLmJFrjYY9TzCfBYZsw2GBjgGRJMkBSKa8FX0e+dt1GRnlOWzRKLZaJpCCwkItdQHl9grdpo&#10;UK8+Pho2HOfPnssqF1oxvl0/qxMTsFWQtEp8Kv8JLImF2sYsv+zKhW5NlrYT0BLIsgJ6WzY0xqYC&#10;XmVl3VDGgCwxWVXKVUCtKtUMyHr4IX5JCqxvAqIFsop6xer8EMgSe3QLyOJaS2wvgGVBlkqXS5Ys&#10;MWBS6y4AnsRznWGdVCoU2FLuLEFWBnVZVy5dRqf2j8EvP0uDFLuXLFAUxSXCz0MGi0DLnyBLTJYf&#10;AZaCrC3IukWTZXSvPuF7blxy/0j78IGs3Hi1PPU2Uy00HyJHT5UpjZZc3Vm+SQ2nXUNWvI6AlGWx&#10;vECW53EjiJeAXkCL+1DpUPt0xPC/7j8r8LXfrE3pQsnzjJKI4kl95qcz8Z+yjdD8gxnI+/g7+D91&#10;n0aZl0ei1ejlaDJ4IVqMmov/Q51Ujb5DMe7EDXx0MhafXc6kWSld4Qko5irq5utvULvLC/jfJR9E&#10;u+FjMfPYBSw6ehlzd55E/cdexV+K1MBzI2Zg3qErWHg0BMvPhWNbeArW08ZgNQXxLw4Zgweq1qXB&#10;6Uj6bu3Hgo3foEfvgajPslzDek3RiEzU020fwYkdO5F2ORgJZ88i8dxZpAdfoRlsCJLDriE1Ohyx&#10;tNa4Qb3cVWqWQgmGLzIO59CRY3i624soUaUq/HnSL1IpAI91fw2LN+3GxgMnMWT6fFRnhM1rYz/D&#10;uguhWEWLiRXUZq2lVcKaqzRhPXwRH85fhbLNOuLpd4fhi03fYBE7EWdtOIBBZNwCHumBZj2GMiz7&#10;AuaybDiLpqST6Co/g9YPM+k19jSB618Cu+Evbd9G5RFfouzHX6Lp/L2oMmw+8j3RDw8SbLXrOQ5l&#10;Gz6JESyNXrwehatkSaPEWF25hOsh53kBDULwlbO8H4RogpSkuARzsTCWHfyGfzvdkb3g6wJrmR8B&#10;A7eY3M0SWaZIF2b7t+792/eS1Ty5u+wsaND+Baosa2VZJu3bWg/ovegWpbs7Bi2o0/vUXZazAE77&#10;t8OW8yxzZvdrWSv3fr0/Zfb5reDerePSfgSaNF+BFsv2WV2bvbWg1DJzFsS5dWzu+3oOayRqS62m&#10;3EidmgDWlaBLeJsia6vFks9UVv4fQVa92oHsNqxksviqBzB4neHoLZu3wJhRow34jqY2S3osy2hZ&#10;Vs96iYnl+eqrr/jlpa/RZAlwicm6HcjSOqhcKOZIQ2VDq88SSLMRPmXIulViqU6arBqVq6IyO/Us&#10;yFJ5szEZ6IYGZNVirA7NPgmyBF5y2l3oBll6X2kuEruLwdKcxNLp/aLhZkZT+KU2iakXqbqlu7t0&#10;b8Fc6+e7dEExgjR/+WHluR+l8vtA1q97Ffqfs3cfyMqN19IFsgS0LKPlaLR4QVPHigTtWUakltHK&#10;jsly7B+ythWj5QmVdiJ7nDbgXPuXrYeW4oHIl+mbHG81kjmSeOJJjgvHuaPf4unu/dj91gl/r9EB&#10;lV8ZjA6TlmA8w41fHE9RfJs38Lcn30LgrDXoRgPSQRR6j6WD+WwCiEUETbNosVCn3XPwq9kCzw6Z&#10;gM8IsKacDMJsCr4DyGD9o3Qgnuw3BnMPswORY+n5OCwLYv4hgdZS+mh9Sr+qmo93RZnGrTFmwSp8&#10;sWEvXnx7KGo91AbVacjZvEVrvPhCNxz55huE0P8nhr43UZeCEE/WJZ1gIJOgN4OAMS05nidSOmGz&#10;4y6E+rlLwSEsrYXjFMuiB5nr1qpjR/iVK4+SldlZVb0WXu77HlZt34MVuw6gxbM9aLT6Esau3kaN&#10;1WWCxxDOL4I5jdH48mwE5tN4tNZTPVClfRf0+3QeFtGEdOHO41hz5Bp6fbKILvh98fb09fy7WIZC&#10;X8Ns+oBNZTfimGNXMfS7CJTuOQP/t+Fb+Hebgag+YhlaMcroyQVb0HzwZ6jYsQdjg17EUzQtlR/Y&#10;BRrGhoZcRUgwmavg8xynyaicJqN1iZ2GYdTg6FjFrPK9w6aKH7IosBccbWMjWCyT4mafLFixgce6&#10;WFlA9UM+XFZDpb+zTugWlNhb7VtMmsppmoO9EGanIfMu59l52/KgZWmsvsu6rlv3c2/W7YdYPvuZ&#10;8y6x2p/13DYgWvPXullWTSDPgkfbUeme+w/tW/sVy6T10j5MKVUie7JZAln9+71rhO8aYrGaElA0&#10;JpPUVDmBFSujTIlSJi6mtgTw9RsYNuuJxx7HmVOnaePnlIU1P7czvEpnmqfAoACYLB7GjRvHHNFH&#10;cPDgwVuimdxAUXMdPny4Ybykg1JJTl2KcnwXyJIpqXRQ5chmVaPwvX5gPTRiWbAmgZZGfVo2iHmz&#10;ICuQnzs/ApvCjLwpQoDk9xMsHMRoKdz5Muffrl07U7Js3rw5li1blvVFwz13vRfUHBJD7WJcIu0u&#10;EuJw7MhhdKfXmAF6AnkEWkVVGiR7JSZLw5/Dj6XCYswu1DaFGdHT9y2nXOhjsnLtSvWH3ZEPZOXG&#10;S+elHDfadGm0zPB4aDHPEPzWmEm2RN2Ejv5KgndPx+EtgnjLct00LJUY3nQdelqBc2PaZh/ZgSwP&#10;sLIAiwdhTqppqQn0ibmChLDz+IZ2BJUbPwH/h59CywGj8TxF8ctjMtDitdH4c43OuPv1cfCftg41&#10;lu3AY19twWhqqOadvoYvj9xA224DUaQcS4S9xmDh3guYTn+oCUcv4QNqnu6u3RIFGrTD6HV7MOdw&#10;OF3PIwjOwrGQ3XhfXo6jv1QM3p+3ErU7PY/R85djyY5DeHPweAS2oGFo4zZo/HBrdHupB3bu3kVm&#10;hG3vXNdEeSzRIyiFa5jGi4fCkjPIzKXwG6txcua31Vg+FkEj2US2a4fTsT+Er8/A4UMQ2JjfxusG&#10;ok7jJmjYsg3efG8A1n99CJ+yJFipxaPoMmgstVVXsOhMGJbQZmH15SSsZvzNkuN0rl+5HQ1eoMHj&#10;Y93wybJtWHbgApYevITZu06i7vP9UK79q+i3YBfmsgngC4Ksiae4Bkeoe1u4E4ETt6P86/Pw54A3&#10;UeGNiRgfdB2vLFuDx0eMQUnmNTbs8DTmsRQZR9+eWOr4UqMISuJprJlAW4A4MnfJNxCfFMbGBSZT&#10;8r0nEa/c/i0Q8u4Ms0yOtRxwa6kEHHSxFcth8++soNstonczoNkxZfaCZhkva4xpL+bWCsGCK1t+&#10;tIyqNxDJjmlyC9I1R4ETgQf7HNbd3X2ct2P17Jr8ELhzX6QFBnVMOg49n55b97V21gjU+mbdDsxl&#10;97h9LayA3uyXek/ZN0SwK1nCd4GreizPNSLT9JBsEnhbn48JYBW8n7l8BQoZJqsJxfBisx5u0hTv&#10;vv0OjvHLhF0fO1+tt+5bnZJuNX9pyWRaKuDqZhXdr6vWYNiwYaYzUYBGZTrpuqTlkhZLgEujKke9&#10;wLrGD+th6q8a1Ao0o1nDxqYTUpqsBnXqQSBLPlk/hckyYnOPR5YadgQi33jjDchaQvO3fmveYFnv&#10;nViCq8hYZjtynKXhaPcXnqcLvB/LrU4Z0A2y/KXFoujdiN8pfBfIUgZiIYGsPj6QlWvXqD/4jnwg&#10;KzdewGyAiu04NEDL0xWYwYu57B3SBLQ8Oi2nbEhBfPh1dhfSTysLbHlCpY2WKxxpLDeqdCgfLXPR&#10;1AXTYiQ92e3Gjx3f7dzgs57A2bfAXUY6fZDIZCVE38AFOr73GjSKQu2GKEnrgtcnzcTeiBQ0fvMj&#10;lHz1U5QYsxUV5uxF7dmr0HvrdgzavB2TKe4etmwf/Op3RrVW3TF/F/MAKXSfQwar/4qtKNCiE/LW&#10;fwS9meW3mN17047fMEHT01RSu5iALy7GYC5zDQOe6Ip3x0+hI/sRvD34Y1SuwxN509aoXrMuevbs&#10;jZPUYIXT4DWS5pvSWYRz7ZIpYk1ghl9KKpsIJIg1rdVs1+bJOEnaF4ItuTrHU+AfToAVy4vkZeqZ&#10;Phw+GHWbNEKN+oGo3agBQ6Pbod+AIVi+juCxe18UJhs3kWXAL89EOLYMJ8Iw78h1rGKG44IjVzCG&#10;2wWS8are4QWMWLoV6y5GsNwZho+X70LptvQNe6QnBpGlmsFy4bsbN6HDvCWoPmkpyk3cherj96NU&#10;j/mo8tpYrLgeg+Er1uGpAQNQsXULNH/iSRw/eR5xERTsku1MjbiBqOQoRCdFIDpRgOsGhe5RZK3k&#10;icUys0fQqygl73KeBRFuAGYF5ZYZstEwutgKaLmjaNwO5xZA3Y6l8S7zaT/an4btXnR3+tnOO3cJ&#10;7XZvaff8LQiwBqkWIHrv+8f2630ctzsut07LdklawGUBiw1rthqwHwJ37mPUHC2As4AtXq8DRzTL&#10;kyNZnmtKMNOE4ElD95vyVqCrZLHihsUSyKrH0OMGdQm+OASyBLZee+01XLhwwYBCN9i1r7F9Puvp&#10;ZRsF3K+5G2hqHQYNGmQYLJmaCmSJ1VK5ThotDXlS1SXAeqgBXd1ZFjSsFQGVNFhNG9ANnh2ReiyQ&#10;2aRi3/yZC+hHXZbsEfzu56A3lbkV8CHDVZjgxs+vKObOnctzowTvjqZKndFhkRHskna6am2kkLdP&#10;nH0P6DaODHcMGaygq5fx5JN0dJfontYMRam38i9YCEXFWNEfyw2wJHzXfIpxjbWdtn+b3YU2tkyV&#10;DZ1rvIXv+m7uMyT9sQvUH//3PpB1h15DwhSW+ZzSocp/6iI0+YYm49ABWGmRoebWWwwv1svYO9BH&#10;yxiWGmd4y5Q5bJkxMPUaBnjl0j/T5UggEkuvmJjYZFyJiMGJa9cxft4CVHyoGQIatUHv98fioXdG&#10;ofxHa1Fu+nEETN+LEaeDsT6GAOTiZTw7fh6Kt+6Bexs+g9dmb8bso4zg+S6Y4GMbSrV4CvfWaI63&#10;Z6zEguNh+PzAVUw7H46JZ6LwyZk4zApJJ9CKx4Svj6HRcy+h99CP8cFH49Cq3eNoQJFsk6YP43Xa&#10;MZw4+h1dmqN4AYox39DDCEBi2YIdmczIoAQFvLL0yXprKs9wGilcogSWdGPkcJ9KV+fEGPP3abIy&#10;IOA9T7H82E8noFnblmjQtCFq1dY38Pp4hTYNvfqPQuk6j2DMkp1YcjQUyy7E4Mtz0fjqXDyWnIyh&#10;6WgUFp5mKXTbLlR+pCu6jpmJuceDsIK2Dav5uyGrDqFky14oFNgJ3cd+jhknjmHMyVNoOW8TSkw/&#10;iOLTj6LqhL2o/PoofPndSfQZMRHVW7VBz7EjsGnvHkSGRyE5mno/Mg3pvDBEpzMjL41eWKm8qKSw&#10;Y44XjHReaMTapZIFTeYw3/JdsTq3AxEWLOnC5DYiddsNWKG4FX9n13HmfvtZRsZtuOnu0HMzV9bF&#10;3Zspux0D5M3EWZDo7tSzjJjVVHnv++d+VExZiODCe1jNjwV2dp3cACUnz2kBo1uYn0ovNIV+J9LB&#10;fdTIjw1o0mhKxjWwdh1G1lCoTmG5wJWGgJa0Tg3IErVo1twALJUOH+bn5sMPPzQlQctcCWBZoKiy&#10;qnWx13vBdkRmBzZtY8A777xjWCuBK2UhqmxoNVrSdJlSogdc6Vaslf3ZMFv8PGvU5/xq8ViKFabd&#10;ApkiuarLj6oo8wFVnvMjY+THvMHCjMTxK1aEIGueA7I8wvUUgq2EFDbtUBKgzlpbDnXr+9wAywFZ&#10;iThy/Diee+EFFCvmbwKjC4kJfECGo/LG4iDI8/eMYgJXAnwEXsUKkHEjyCrKbd/p1cewaVaEr/s2&#10;m9Zd+Mi9M3RO3km+bX6LFfCBrDu06g7IksbJA7TUdSh2yrjCK17HAVhitLwNS+WzZeJ3WBpwnOEV&#10;wUOkIGG9BPbqPvR0Nd7sbjQ1y1w7OsdKIg2RPAFfi6WbOEtvVxjLcZ7Zi+27dMPd+Usgf/FqKN3p&#10;dVQdvwnFpx5E/S+PYQFB2Qme7A6Fx6N4i+eQr0FndBi1DAN3XMeUw0lYciwBr49ciALVHkH3YTMx&#10;/1Aw5h0LwwyyWDMuxWHCiQhMOcfQ6fNJFInHocPAsaj/dHd0eqU3qjVsiSqMtAmkn067Dh3wDYFH&#10;fEwkEhVuTZ2V0eVEx+AG268FsmI4xGilcphvlzwhp/Dkl0DwGJeeirjkOLbEMx6GgCXRlEtYNlQ0&#10;DUXxI8eNprcPHe+rSE9SAX4lK6BNp+4IaPIE6lCov/DQVSyjC/yy0zFYRoC15FQcljI6Z/5FBjzT&#10;HqJ1z8Eo1+kVPDfxCyy+GEWRezg+3HcVncdsxr8rP0pH+TfZnRiONYzx+ORaLMrOO4hCcw6h9OSt&#10;+EujTvCv3wJFKtZC/fYdcYgGo6Fs30+kC3UKX4sUMhrSmMUQZMWlsYyUzotkGkujKSyNkj2Vn1Iy&#10;L8jGzZpAy61Dyq7kZpkTN3iyWi03KHL/Xvetdup2+/cuMbm76vS3Yk3shdBdzvMGarcT7nuXI91z&#10;tfP3Po6cskk/9EG6Hchydwl6r2V2IOWHGDr79xYgCmSpicGCrEZkhcRQCWBV5PuzTKnSKMU8PQEs&#10;id79i/gZK4cG1ECpZChdVt06gQZsNWA5r3///qZrUKVAsVW27Gr9usTK2a5Db5sOO2+7DirNyR9L&#10;dg0CVSod6lZgS/cFuASqNJe6ZKuky1KJUAyW+35t/q4qXeH9i/o7QFGO6gJXGjIStSCLj/tTlD+P&#10;yQ3pslxQJqs8rjgS+RmIT2LJliy1BZGavwX8dj0tw3qeGrcXXnwRxWhZkee+PCxTkgUsSNNReWDx&#10;ViDKACqCLIGronYQWJnOQ/5e277du485x/hAVq5dgv6wO/KBrDv00plSxi2GpezyIo1tcgu9/bO8&#10;DEuNmakMS3lrIngo0s5kgCnPJgZoOXmHjmHprwmyUgiyoghGQlmyvMaTl9ifeJ7sZ3+xEA9Wro3/&#10;FCyF/9Rqg/KDF6DghI2otXAv5kXH43hyBvbTfiHPQ0+hSJe30XT6NjSefRDPLjmJ5yZtodv5IyjT&#10;/CWW1g5jHqNmJp4MxqeXIzCBjvCTKQz/9Cid0Q9TTH4kDG17DUahGo1QoEIN+AcEolzVWniycxd8&#10;MnESztLGIIP+ZKk8qaaxM8hoSbhOyTzxJnAkk8VKIcBK422mPHBIZekkmJjKEzFHcgYHGaAUApYU&#10;fqNNpDN2rATAHNJovccLUVG1gfPEe3/h4ihQKgB/zV8OAa26YvG+i1jDsuYKRgV9RWuGeceisCg4&#10;HlPpXbWIXlrTd59B7W7v4a812uClGevxzjZqr5Z+hwc/XIG8rfriryUbYiNtHPbSk2dxXBpqLj2I&#10;wjO3odjYZRTAd8RfC5VE0TKVMfrTz3GdczMlkXh2QbFrUCBKpdzETM6Zx5CSmcyLDEvTfCxT3a1i&#10;srS90WWp9Ht78G2BkAUjbuYou6469+/dXVrZPYf7wmafx5bBBIjd8TG3Y9vcQO2HQIl7rrdj634I&#10;bP6U04ItU3oDOe9SpGXXfi6TdUsHojpE+ZoKZA0dPIRBy1VQpVJllKP3VJFCBAUsbRViGe2BPPnM&#10;RV8ltVIlSpohEFah/IOoXLESHmRjRzn6XwkQydZg9OjRpmyrITBijVyt+N5q8rIrs9p1VglSVgny&#10;pRLYkuBd+1epUNosjdo1a5k5ay4amouG5iWTUt0vx/tl6KPlRyarqAE4ji7KlA3NcJisIrxfvGgx&#10;zJs913ymeZoyPgm6r7UO4zlWTJY6JTV/y7hZEGzLt3r/daXIXfMuTLH9A2SxCrL0l5/MmdYwixUk&#10;YyVA5R7294W4vda971vfB1neps++cuFP+ZT9cbf1gaw79NqZExAv7KbjkKCIVz5zETT2DjwJGP8s&#10;T1fhTV2WtXdwfm+GBPMaZJBs16E5aXCf3FsW0HKeJ/eYLLFlamuO5EX8eiZveSZL1sU9kflpYdHY&#10;u2MfVq3bgnY93ke+x/ugHG0Han++Gp3nr8VzE2ag/DNv4D9P90HJ8QtQ5tN1qDBuAwq8/in+X71u&#10;eKDFq3hj0U56RoVh3IVwfESDzo+vskx4NgmTaf/wBYHWvIPB6D12DgoF1Md/ipVCHn7TLEJvoNaP&#10;djT0vnGnp54qkZ1ByWT6MggGzUVN3yY90RZcfif60RCA6pp0bDYsS8dCGteRLd08Pud4eRFTsC8v&#10;NnFk7oLo7/Vhv/dQlELc/ARZ/ylQEncVehABLTtj2saDWMbOwWWnGUtyMhozOe+J5+Mx+hKjgy5R&#10;q8XHRq09Dv/mr6Fwu354aPRGVPh8L+6ftg+lBi9Dno5vovk7QymCP4f+G/ej9pS1CJi4GgW7DkIZ&#10;6rlqt2qHCZOmIYrsYYLmxvBaTpZshpMKkMY5E16a/4x1ra40Yjo9xyhwpeOX1O7HWBk3cHKDJe/H&#10;bwdebgfi3IyPBUtWMyVAbG0OdDF0dxT+2PNmdzy3+xv347bE+EvZrB96Lm8W7qcwWNn9rXvOAllJ&#10;CYn44P0BKOFfHP5+xeBH/ZKAgQVZBiAQcBUr6me20e8FwsTQ2OHH38meQUOmox988AGO8zMlwbht&#10;HtDrISCsny0TlN2x6DMnJkuRNQJa2l+JEiVYeitmLBTkm6Wfi8pxnR17GgUJaOz9Qgpx5mNFJDbn&#10;vIpwFPZoym6CKwuydMuuQw/ImjvrC2SQreZHgXYl/EJhcgfZ2KIvW2SlBRyt2a5trrDgfsiQIWjR&#10;ooUBSHZoHXVf62fX0/xsdFdirZxRmCyb3U6xPfm5zVt9fCDrDl1af/dP4wNZd+ol0sVN1zxPx6HY&#10;J10ILdBKlxBeIEtCdzJWYq9umpbe9NJSadEZEWS1CLRkDUG2Ip374v+djEPj05W7IEvIJI3AME4l&#10;Qz5DLJmSNOodBPQyWbJKokYrITYJ24+cQ+Hmz+CBx3qiYq+P0WHMbAS+MQD/ZDRM8fc/Q7nP1iBg&#10;yjbUGbcF93Uejv8V+Dyq9Z+JNrM2oevGo3jz22AMvMgLB8OQPzmXjM9P0HeKJcQ3RkxFscp1UJDO&#10;0PkKP4C8hfNS7F4b23ZvRSjXLIylV4GsJGXzkWXLFIg1nZ0OuJDthekNMF8nBbAcew0DQoz/mEqu&#10;isCQ+avjtK9SYrzKWGTFJIhPUqcSW9n79+3DC4A/8hQugXuLPYh7SgagSZfXMGzhOsz+LoiWDGH4&#10;9EI8hrDL8P0riRh+JRlD9l7By3N2IuC5kfhTze4o8vI0VJx+CAUWH0P5SVtx3zP98He629d+tTc6&#10;T5yFRqMXoOzrYxj83AvzNx3Et2fOIYrhtCr/iVHM0EERZGWQlTMGimb2OgbnP72/ssLEPfq9nICs&#10;HwIe7ovq7cDCD4EIy2S5tVFukbjAlTRA7pzE7EBebn5kfy7oyc05/Kx9CTBLZ8eInP4E/rrIF2AZ&#10;zQ2w9Jgx4FTXmwdUaRsBr1sGAZEiZgSMFJisvEGV9GbPnm068awuTyDYGspa/V12pdw333wzKxvQ&#10;gi2BD81FQM5kCIopUkAznzMfrRncQ49p6Pf5xcgRZBXlkCmpH/dhwVZRMllFDMiiEL0ImayZc5GZ&#10;zIUhwNJtWhJZapbU48n2qRRtxf0S8Qtwqfy5atUqo0kT+NMaeAMsrZ3mLeCkUcCznm4wpsfsyM85&#10;a969PSBLTTbOOcixkPYeufc1+Ge9i3x/dAdWwAey7sAim6fQp0nXdXPBd/RZ5kIoawcZLcbFI12R&#10;OgJbPAm443a+7wov0CUXeWon5KNFAGDKQgQF2qfTTSaglYsfYe2bJ4wkgpI4jkSJ7+kzRREUMqkP&#10;SiDQiQqLxNnQCLxCS4V7yjagcznz/xgWXYai73uaPIlAupQ3oI9Wg3GbULrXLPzfRq/jricGImD8&#10;SrTddAo1l+xBhVlb0Wrtabx+iAzQ6XgKxW/gfRpuFq9YE/l4cch73908Sd+HNo80wjcHNjHE+hq7&#10;CJk9J00QO4gUM6JSnwCGY5/hgCyDOe0ZzqIt+6CnYcAA36yCK0uJfG3Cqe+KoNN9JI1LI2+EEEzS&#10;++jSebxLc8aCfiWQz78s/pK3CPKVq4q7SlfBC2OmYtbxq3j/m3MYGJqM506Em2NrNn0dui7eg0cn&#10;rkfhTsNwz9OjUXzMBvhP341akzah5bgldM1/CIVatEV52lPka9+d4dCd0PnVETgXHIPImCgkyaCW&#10;LF0K2TZ5mBFZOZnkfD9ZcG3tah2Q7QHanuZT2zB6p97y3s/jXVazOi4BLXtfF/SfWk77rY7nt3xe&#10;vYX1hU2AtJ9AFgFIfjIvpkwndkgXfgEbAgcDDAhW7GOFPMyMZWhMaUxAJ18+8ze6LyAkbysZkQpc&#10;CZjY7jxbXtPr5A2y9DuBLO3H7ssCLd1qaP8CInbk11wF8gRmPPcLE4xpFDRMl1P+FGPlZrOKKidQ&#10;/lksJVqQBQuyCLTSKVOIiWTXJO1b1GVssyTlXSaj3fnz55tOR5UHdey6dYMnC1K1fnZuZn5ew/07&#10;3c8OZGUHsHzlwt/yE3TnntsHsu7UWrtBlgdoOWHPHjbFAi2KTh0m66YhafYgy2G90qjVcoAWneFN&#10;qLQjhjfam9w8NrE/0vVQ25TCkUrtU3oqgWEyfZhSeOFnV14sgcANCrev3IjCoBFT4F++IfIyl/Bf&#10;FMT/s0ID3FXzUVToMhgPf7AQVXpOxd+avYnib32KipNXotmuM2i2/xL8pm9Gqclb0GTuUbQf+Cmq&#10;P9oNJSrVZHfRAyiZ/z6UK5IPHdo8hP37NiEy4iJPliGIVI4by64aibS5UEkj3WjVBLQcHZL7K6TB&#10;WFYfZwxjneHuzpTtRjLZurA4Zu0xaDkylrYO0bTYoBdVuh67EoT1dI1+tnsP3E+wda/Kh8XL4x6y&#10;bU8N/wSj6F5fb/ZaVJu3E9Xm7MLQK7HozTzHh8csQeB7c/C3Fr1RoNdEVB65BLX7z0CR9j3wj4C6&#10;+FOxEvhnqQr4f+UDUZii+gWrv6a1BHVhUTdo/UEGk2udTM1VhkFXMoz1gHYPqLSdpm6AZb0+nOPO&#10;zTfFT9uXt37LW5huxd3etg0/7Vn+O7bWBdoGub/97rtZIMWyQLq1wMWyRgIAAl0aWQBL4MsDiFTa&#10;U1lPIMgCIrFazzzzDDZv3pzVlODuDvUulQpk9ezZ07BCRtvkGQJthinyDFMiJHiyINAbuBhmTeCP&#10;8xObZRg6abIEtMSImSGQRRaOIKsYmay5ZLIEssRipSeS1yXIiqdmUbFg0R7PMrGlZ5n+8Pnnnxtj&#10;VAFBOyfN0TBXnpHFTlnw5wFX3qAqO5D1Fr+EWdf527FYPpD13/FZ9YGsO/U6e0CWZbPEKjgiZM/F&#10;XRd5sVE8GciwNEuDZbRYvLha09KsrEOXK7wYrSyNlhXD5y7IMhdoIyZ19A6mbJXOElo6Xbk54lPY&#10;wRdHTxp2E8ZFJSGMQdAfD52Ih2kSWrhsNfy9cBmCh1r4V7km+HeVdvhnuVZ4oFl3VHpjJOp/vhRt&#10;tx9B4Jq9KDttLSqOX4MqHy5lx2EzFCxVBSVYKiiT525ULZwH7RpWx7d7dxBgXSP9Ty8s+kPJ9Vru&#10;zE7OIn2XkphB5hF5G7BhyoI32Syz9k7VMKuEaMuIBmwZRpAgi6XDqGSGJceGsrU7gtoOgqwkepYR&#10;cCXwueMTaGNx+iQee+IJlkEY2VGoOO4qTL1YlUDUeu19VHpvEmpNWId6n+/CRxfjMODwJbQYOx/N&#10;B86Cf4e++HPtx/D32u3x74A2+EdJglH/MshDLUq+IsXR5OkeGDx7ES7xdb3O2J/EKL4HeKyZBLWJ&#10;ErabUrNMYp2EAQPYvb4uZ4Eqvffc406952/zPO6yobVtsOUnt2D9ds70v/H0fxdPb0GWAIRAlr3Q&#10;W3ZI5TdTjiMQyV/oJkNktE8uPZbRZVGnZUGVzfcTsyPwofKefifPq6VLl+L06dPmS8ztdGh6zQSy&#10;bHnQsmeWwcr6may0LW269WGmm4/gy5Q/BWr4s+ZrdGRZ4MoFsgoJTLKM6CkXIplv9SQHaKXQsiWa&#10;LFYMv4AmE/xp7gqEbtmypRHkC1AKWJUsWdIcqykL/sAwuYeal0qHP7Cd1t1qsmy50Mdk/S4+Nr/J&#10;JHwg604tuwtk3cKqeOwErCook+DFOMOrm1BZh2K2xGC4neGzAJctK950hs+gQFv2DlkMTi4dn04S&#10;qlCxUmW+LaqjLT6dJzDEIiqTjtq0D4gm0MpIZLkyQV5gaUiKScKZC5fx/shR6MOojUff6IW/lqqI&#10;e8vUZmdePfyzYAD+XrI2ij/zGmqPnIjW81egwKsfoEyPYexS7IL7ijyI0sUYIpvnXrSpVApjenZn&#10;FuEGJMdGIjySrFkUzUMJquJYrpQDtjro9LPjSeOAWDfIygJXTuX2lpFVSjQH6vxdCkFWTFocolJp&#10;apoeTcd7Wm6k8DVJYqhsUjSZs0hqO6Jx8cwpdOnwKANi/VCgSBn8i+NvpWrjL5Xbo1rvmXj44814&#10;cck36Lf9KCr2GAC/Zt0IOJvifxerhT+Xr8McyEA8+mJP9KGAeejA/hjz4VAEMWz6BiccTl+0FAKr&#10;VDJZiAlniZDaN3YRSoHnOPJ7jtOwcbcelFNS8gJYvyGTZd+KVvRugZXNAPQuPf1h9VK59Jn7od04&#10;b9NMw9BI/5OXWiq3lkkX+oJkkQoWJTvDkSUs94jNbwE2BFkSpVv2yZbOBEA0/Aj8dZsnTx5069YN&#10;c+bMMaVDdwST7TbUY7ZcqP3ZsqEYLe3DCuy9xffu+eh3pkNScyXIsyBL8Tq3Ai0yWR6QVdyvOObP&#10;WUA9Fj+6HqCVFE89Jc+H4RTsz6C+rGvXroal0xwsmNSc8ubNe/OxHKxXYQE/zzq6b025UWBN3YV9&#10;+hoJQzIrFLfzyPIxWXfgg/I7eAofyPodvAjuKRh3eHW88dtXmtuwVLmH8tKiYWkKh/HScg2BMOOl&#10;pU5FsjpIdUpKBmx4rr03dTouWsegixz8MxU1Gnly+1he4CN5NqOnOMjx4DofYdQyOw5pipnGeROY&#10;pBCUJKaFIyL+KsLiryAm9Touh53Buu3L8ULXp1HjwWqow5zB0gG1cFepsriLGWvFmrfEvwKq465y&#10;FQ2rU6XQfahWJC+ali+JzXNmII5gJoxmnXHhNBmNSaaVAbVhP2JJkIMjc20ijQlLrqaMa5kvAVZq&#10;oDLZ+k1IycsaGaRwfkumCFju6pHXyGpF4CxNUFcvnI/WgbXxYP58KM75/71AeRSs3AxF6zyKUowf&#10;KtWkDe6rUBl5StL2odbDqF6V8TgBDfDBG+/jMkOl6Y+BhBCygjcIqqgvS0ynaDcjgStLMJtJbUlG&#10;DNefINIjc5f2TnO11dCfdqy+rX8PK2CBpNuvKafz0t9KZzRgwACjKdIQY2SBkS74Fij90ltb9tM+&#10;VUJ8guytwJbSFazWSR2iAs7WwsE+v+ZkWTF3+fBH5+QBWxZ06Vbsl/eQUaksHmZPn4lkgqo4xmLd&#10;CAnF+dNn8cmYcWjTopXxDRNIFMASg+VdznSXNnPjvgxZbUblj1mb5PT19m33x1wBH8j6nb1uTgSP&#10;x7CUYnjjDC97B2Na6hiWCmjdDmQZZ3galmbSjDOT/kg2VNqE+7h0O/a+owbPwT9TdSPI4kk0nlql&#10;GAIP2n4iLJMxNJnMUCPAiuKtTDBT0uixQ2YrWWXE5HB2591AaOQlhCcEE3AxhDkkCBePncCZw0cx&#10;8INBqEvX6fw8Cd7Ddu17pa/wL4nCjKpoWqUsenRshdXTJiPu9HEkXTiHuEuMAAm5jmsU2IfFqdPu&#10;h32fcnBkPwKyBGIUY5TEFWSDAY8zI50i9ERqpMgqxbN0mJJEGMTswNgb1/D1xjXo2LghihfwQ/4H&#10;yiFv/orIW7QG/lmgLP5VyB9+9P55/c23cIzBzpeOhODCsUu4eiYY8ddpPxFG/6sYfvsOlw0Fo2aY&#10;FZmYwYtGBo0UOeLIHEqPJYsGtU4IZJm4Iw+Q/mnH6tv697AC3jFD+jkn/ywbKGDTh0yWW/MkZsb6&#10;VLl1UL/0vt2nvVXQs/IJV69ejTVr1hgTU5USX3nlFcOMCfTZklyWFsvjn5WTuUiQ79aOuW0U3AJ1&#10;+VeV8PMnkzUXoVdDsGbFKiz4Yh5aNWthYoWU3yiApjmJWbOMU07m8FO2yWKyeIy9e/c2dhHWi8um&#10;JuRqM1JO3ii+bX7zFfCBrN/8Jbh1AtbiwWkbY0lIWYcETumekmEGgZYYre9F7xhbB21HV3iOdEbw&#10;GHsHGZaaOp/jB6UuNNuJ5gjvc35SN1lc9J9KYmdhEsVZCRnJvPhTlE0gYAbLWBKLJ/P3xnGcrFZ8&#10;fDg1RZepaaK2KPYay19htFy4jKTYcCSTAUrkPM+fPoERQwbhocBaeLBoIVQlZd+vy7OYOnIIos+d&#10;RPyF04g/ewppjLhJu0agduEibgRfZ7s/PcZMaHZu1cC+z2QJWIoRzDDeWdKiJPI+S3gEkAk8ptgE&#10;Qk06xSey6y8uih2IIVdwYMdWDOrbH2ULP4gHKfovWKAcipV6EK06PIJBQwci9MpVJIRy7tdYUo2l&#10;7us6A3+jkxAVQRPIOEaX0MA1Qa3zKQk8SVPIz3VM4HoKdMmrzAIsh8USLHfYSt+/P94KWAbLgibv&#10;jr3bHZFlwASyevXqZYCDAIQ8qCyDZMt8P8oYecqCOdlOz2M9rySU15CmqUKFCuxy7Ifx48cb4JUd&#10;i2btG3LyPKa0qOGtH/P+mXpNRQYJTD3fhZmmfd42oKp08ZJZTvcKyC7OiByth2WybPkyp3P5se0s&#10;+2WPsS+F7za7UrfWqiT3zlV/vPf6f+uMfSDrd/bKZ+lQbNcb2agM6o3S6PIuoGX8szyh0t8HWo7H&#10;VoZAmRgttilnSqNlug4d00q5wmsIaP0UkOUwbFQC0UA1NY1sipzVWZJMoYYsmXNMJPhKoOVBIoes&#10;D1Ko2UrnSKE5aFw0RePsPgxnZ15wzHVcjWQJMTYE0TGhSCVISQhjlA27BPetX4Fti+Zg5/xZuLF/&#10;D2KCziOG7FUSwVVy0AUk0TohNfgK4q9eRXQIhe8S/DNaJPdOXEbpcku5MJ0dfOkEqQJaDqMl9ozl&#10;u+RIRCVSk0XWLoZMVgxBVjyPNYml2iTaPiQwV/DrDTuxccVGbN64HZt3bMHhUwfI6hGIkYmMD49B&#10;1GV1ZCYhgmAxjCMmMRUR7M68HhGFWHr7KHswgx5d8v2ScDeZDvROZ5ep3WZ1RBJqyRntd/ZO9k0n&#10;JytgmSx3hl5OjFS1jS7c8no6dOgQtmzZgk3sdt25c6eJx9m6dWuuD+1Xz6N9r1+/Htu3b8fGjRux&#10;bt0687z6WV2I2mbt2rXYs2eP+b3+zj2nnM5vG59n+9Ztt4wd27bDe2zbvBWbN2zEhrXrsH7NWmzf&#10;ss2wWZvWbzCPb1y3Hjt37DBz2cFbzVFztfPKjVvtT0PHrnHw4EFjE2EZLJVU9Xrl3rkqJ+8u3za/&#10;hxXwgazfw6vgnoMhlzxdh54LeyYBTQbLf2K0HGd4CqCzugytUelN81L5bBlnePlu2a5DY1iq/EHj&#10;B/4zQJbD5mQQYGXwop9BgblGehI9jpLpNk6wk0wAoLDlZDnQp3J7upKnc5tUAgZZK8QxgDmcrM/V&#10;+DCEsNwWHBXMshvZoOsMp712EQnB5xF99ihLg4eRSgYrmqXBpOCriCXQij1/FolBF5Fy9TISNa5f&#10;QzpdnNWRmXsnLg8n5NJkGZBlrBLEaAlskX0imxVH3Vkkxe8RCdHsQGQ2GgFnPAHRDXYAitVKpDN7&#10;fCS1anwdotmFGJNGr620G4imTi2SDFikzBGjUxEeTYDGNQxn/M8NjnCWW6IJphTpo5DqDIWJM2on&#10;lfozjQwakEqKdVPk7rxXDGD2/fvDrYBYDgGSWbNmGfPPnA67/cyZM83f2p+zu28fy+1bPbfmO2PG&#10;DHNrf3Y/j3t+P/X5Z2tNZv74mOXZZtYMroVnzJg+I+v+TN7XvvT8mo/mqzWXIal3FFJu/KwSocCV&#10;hjVvtRFFvmaOP9xH9BdP2AeyfvES5vIOPBU8a1jquLeTiRLQUqi0yxne0Wp5hje7ZVgvAi0Csgwy&#10;I5kEOZksNQloidHSbZanUg4OwZh0qmRGxipT38hok8DQP96S3WGURRojLFJYupMQnUkvjl2XAAG9&#10;atLi2WHDeIsEnnyiKOiO5fNHcy7xBF0JMtnkXGODLyOBwcepoVeRFnIZGSy7JVzVz2S7QikyJ6hK&#10;CQ1BIpmstEiCSDq7kzYi8aSgstz6dyvIsuJ3cyxZvQKZBFkp1KWxVMoSXrzJDFTINAOoeVJNNGCL&#10;5T2WapMIMBN5jPEMbY5hI0B0JoFWBvPTpGfjGkbSy8fE9nDdrvOEH8n7MXKZ5xBgzdA68yKcSZCV&#10;zrb09CSCKa3pLX0LbqfV3FoH337u1AoEBQUZRsX3L5sVyK4z9pc8xqewX8jEaJ0/f97zxUlfnpyc&#10;Qzez+FPuu8XtEv8LPNsAdJuX6I4j8r3e/z0r4ANZv7fXOgtkOVEwDsiSrsrRaGWQAUkPi3DsHW4B&#10;WAJbN+N3jDDemppyu1TGzghoGVCiUpNE0yoB5vD4nXLhzTKVMx+e8cxwPLT0a082qyP1cg7AYV64&#10;mVrOFQFjnl4bJvLYqEPKDCUzx0ghAxgFFs1wji9dodjqmqTOzAj61TnJ8mTWyKFQOGeHaUGWM9/s&#10;hk7StuQqdRRncsuw7uvqxDTHbzwUlCpJ1o8mPuoMTOPiOEsnp3ZHxp7M+4St3Mp0oTsxQDo2aepo&#10;/pq1sLL8cnWMZtlU+JisnL3Ev7OtfCDrB16QXwKobmNd4gZZFy5cuMXv65e+NbxZqh/7+Zc+n+/v&#10;/xgr4ANZv7fXycVSOBjFhkp76CECLWPvQNBxC9AygOr7IMuYmspzS6yWnOHJmFBUZcTwxnQzh8dv&#10;TVMdLZDHgMnlD+F4MllzVZljOnZTFocZ6ykDxPi8Ag4JyQRY8gPj/EJvBVcGcLF7MJPxF05HJUEW&#10;AVZGFkgU6PQ8wY8lHufw+Mxm1r0z6wR9C2XksUsQp2ek51kBPO4wHt03eje7AA6lx13bTk9PULjB&#10;uVovpyHBAaAOlsoCqlk+X9YPy1l6m8XoYDgtvAf8/pRj9W37u1gBH8j67UCWnN9t998vLeO5dXT2&#10;iNz2HM7pJTc7oX8Xb1/fJHKwAj6QlYNFuqObuCtWrhKV6T4y2htR2uRLaMCZzpZpdRM6WYfZgCx1&#10;JBrrB/6eZcYMhko7Gi2WoNSVZ8TwORRMe5wtpRdzAygbOmwd7E0Wo3FMF0tjMozNcECWgB2flyXD&#10;dIrh08M9YdcsBWaEa7BzMtwTji2gRZAFgSx5f3lKg3p+y4gJlOQmxrrJXGlNbM+epeQc+KPSrSnX&#10;6Xg83X3WSsEJpPZENHMDpywrsTy5LzGHWjuDUe3vBLy0P+e1yDIX1TYGYGvdblpveIM5J//SBXrv&#10;6BvV92S5sQI+kPXbgSwJ1ZXLaAXpv0Tb6d2s4AZVObXlyI33k28fv78V8IGs39trkh3NbS7qTgaf&#10;LdtlGDE87R0EnjiySm2yciB4kZ+WnOIdPy0CFw2xWdw2TaVDY+/Ai7+ifAQY9E3L823rJqNjkMQt&#10;DI/50QNB3PrrrL81Yn0PM+NhZQwYMswNgYQ65KKjsiwpTGSQbCk45wwN3hewEvuWTqAlUMi2PVMu&#10;Ncwb9+OAD2f8eiDL/UK4AJcBNVmL5VmbLNTlAGHzn8N2uQOnnROx/ty+jqr9abiAkt1VFsxzOgf1&#10;n+0idN+aC4Od6m/wXr5dJ5y9yHh/q7cXMncIdHYXKPdFKqfddm6mwJtZyG4f9uLnvrjaLj/3/G83&#10;v9xYbm+QZT9bmbRBYfieaVSRAXAmrVH0ZSWTej4D3j0AW7YqbMXgZ8uTV0qbkXQOSiEdNzVarGTK&#10;eVz2K+ZLGxnkdJ4feF9Zyun8AuDYu7BMrSfn2zFViQKyCtGXAqMK0HOomJ2DfyZ3y+k+1rcsSgmR&#10;ypSEDdSdHTlzgd/BqFPkYzon6Hyg+et49OVMbK/zOM14eT9VX0b0pUrSBPrE6WdTYpcVjSm581PB&#10;c9jZQ1uxY+c+Ho/T2CPtqfzsNGOtmcOw6+Cc86j+SZMlIby6AKWZ+iUA63ar4mOucvB++S/YxAey&#10;/gteZN8h+lbAtwK+FfCtgG8FfCtw51fg/wN6dX6SwATvhgAAAABJRU5ErkJgglBLAQItABQABgAI&#10;AAAAIQCxgme2CgEAABMCAAATAAAAAAAAAAAAAAAAAAAAAABbQ29udGVudF9UeXBlc10ueG1sUEsB&#10;Ai0AFAAGAAgAAAAhADj9If/WAAAAlAEAAAsAAAAAAAAAAAAAAAAAOwEAAF9yZWxzLy5yZWxzUEsB&#10;Ai0AFAAGAAgAAAAhAGfS61F7AwAA7QoAAA4AAAAAAAAAAAAAAAAAOgIAAGRycy9lMm9Eb2MueG1s&#10;UEsBAi0AFAAGAAgAAAAhAC5s8ADFAAAApQEAABkAAAAAAAAAAAAAAAAA4QUAAGRycy9fcmVscy9l&#10;Mm9Eb2MueG1sLnJlbHNQSwECLQAUAAYACAAAACEAcuRyh+EAAAAKAQAADwAAAAAAAAAAAAAAAADd&#10;BgAAZHJzL2Rvd25yZXYueG1sUEsBAi0ACgAAAAAAAAAhAN5lNefSgAAA0oAAABQAAAAAAAAAAAAA&#10;AAAA6wcAAGRycy9tZWRpYS9pbWFnZTEucG5nUEsBAi0ACgAAAAAAAAAhADRAiWF6iwIAeosCABQA&#10;AAAAAAAAAAAAAAAA74gAAGRycy9tZWRpYS9pbWFnZTIucG5nUEsFBgAAAAAHAAcAvgEAAJsUAwAA&#10;AA==&#10;">
                <v:shape id="Picture 4" o:spid="_x0000_s1027" type="#_x0000_t75" style="position:absolute;width:43126;height:12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SmAfEAAAA2gAAAA8AAABkcnMvZG93bnJldi54bWxEj9FqwkAURN8L/YflFnwR3aitSOoqRShK&#10;oGCjH3DJXpOl2btpdptEv94tFPo4zMwZZr0dbC06ar1xrGA2TUAQF04bLhWcT++TFQgfkDXWjknB&#10;lTxsN48Pa0y16/mTujyUIkLYp6igCqFJpfRFRRb91DXE0bu41mKIsi2lbrGPcFvLeZIspUXDcaHC&#10;hnYVFV/5j1Xw4m/G9MfujNk4q/fjxXf3kS2VGj0Nb68gAg3hP/zXPmgFz/B7Jd4Aub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SmAfEAAAA2gAAAA8AAAAAAAAAAAAAAAAA&#10;nwIAAGRycy9kb3ducmV2LnhtbFBLBQYAAAAABAAEAPcAAACQAwAAAAA=&#10;">
                  <v:imagedata r:id="rId85" o:title="" cropright="716f"/>
                  <v:path arrowok="t"/>
                </v:shape>
                <v:shape id="Picture 5" o:spid="_x0000_s1028" type="#_x0000_t75" alt="https://hoc360.net/wp-content/uploads/2021/12/5.1.png" style="position:absolute;left:29683;top:614;width:11669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+1IO+AAAA2gAAAA8AAABkcnMvZG93bnJldi54bWxEj80KwjAQhO+C7xBW8KapiqLVKCII3vwF&#10;Pa7N2habTWmi1rc3guBxmJlvmNmiNoV4UuVyywp63QgEcWJ1zqmC03HdGYNwHlljYZkUvMnBYt5s&#10;zDDW9sV7eh58KgKEXYwKMu/LWEqXZGTQdW1JHLybrQz6IKtU6gpfAW4K2Y+ikTSYc1jIsKRVRsn9&#10;8DAK9oNenU6isr/N+TGYnHf6erlrpdqtejkF4an2//CvvdEKhvC9Em6An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H+1IO+AAAA2gAAAA8AAAAAAAAAAAAAAAAAnwIAAGRy&#10;cy9kb3ducmV2LnhtbFBLBQYAAAAABAAEAPcAAACKAwAAAAA=&#10;">
                  <v:imagedata r:id="rId86" o:title="5.1" croptop="33808f" cropbottom="2153f" cropleft="14297f" cropright="38599f"/>
                  <v:path arrowok="t"/>
                </v:shape>
              </v:group>
            </w:pict>
          </mc:Fallback>
        </mc:AlternateContent>
      </w:r>
    </w:p>
    <w:p w:rsidR="003225C4" w:rsidRPr="002635AF" w:rsidRDefault="003225C4" w:rsidP="003225C4">
      <w:pPr>
        <w:spacing w:after="0"/>
        <w:rPr>
          <w:rFonts w:cs="Times New Roman"/>
          <w:b/>
          <w:szCs w:val="28"/>
          <w:lang w:val="pt-BR"/>
        </w:rPr>
      </w:pPr>
    </w:p>
    <w:p w:rsidR="003225C4" w:rsidRPr="002635AF" w:rsidRDefault="003225C4" w:rsidP="003225C4">
      <w:pPr>
        <w:spacing w:after="0"/>
        <w:rPr>
          <w:rFonts w:cs="Times New Roman"/>
          <w:b/>
          <w:szCs w:val="28"/>
          <w:lang w:val="pt-BR"/>
        </w:rPr>
      </w:pPr>
    </w:p>
    <w:p w:rsidR="003225C4" w:rsidRPr="002635AF" w:rsidRDefault="003225C4" w:rsidP="003225C4">
      <w:pPr>
        <w:spacing w:after="0"/>
        <w:rPr>
          <w:rFonts w:cs="Times New Roman"/>
          <w:b/>
          <w:szCs w:val="28"/>
          <w:lang w:val="pt-BR"/>
        </w:rPr>
      </w:pPr>
    </w:p>
    <w:p w:rsidR="003225C4" w:rsidRPr="002635AF" w:rsidRDefault="003225C4" w:rsidP="003225C4">
      <w:pPr>
        <w:spacing w:after="0"/>
        <w:rPr>
          <w:rFonts w:cs="Times New Roman"/>
          <w:b/>
          <w:szCs w:val="28"/>
          <w:lang w:val="pt-BR"/>
        </w:rPr>
      </w:pPr>
    </w:p>
    <w:p w:rsidR="00113C12" w:rsidRPr="003225C4" w:rsidRDefault="00113C12" w:rsidP="00113C12">
      <w:pPr>
        <w:rPr>
          <w:rFonts w:cs="Times New Roman"/>
          <w:b/>
          <w:bCs/>
          <w:szCs w:val="28"/>
          <w:lang w:val="pt-BR"/>
        </w:rPr>
      </w:pPr>
    </w:p>
    <w:p w:rsidR="00113C12" w:rsidRPr="00113C12" w:rsidRDefault="00113C12" w:rsidP="00113C12">
      <w:pPr>
        <w:spacing w:before="60" w:after="60" w:line="240" w:lineRule="auto"/>
        <w:rPr>
          <w:rFonts w:cs="Times New Roman"/>
          <w:szCs w:val="28"/>
        </w:rPr>
      </w:pPr>
    </w:p>
    <w:p w:rsidR="00113C12" w:rsidRPr="00113C12" w:rsidRDefault="00113C12" w:rsidP="00113C12">
      <w:pPr>
        <w:spacing w:before="60" w:after="60" w:line="240" w:lineRule="auto"/>
        <w:rPr>
          <w:rFonts w:cs="Times New Roman"/>
          <w:szCs w:val="28"/>
        </w:rPr>
      </w:pPr>
    </w:p>
    <w:p w:rsidR="00113C12" w:rsidRPr="008F2D19" w:rsidRDefault="00113C12" w:rsidP="003225C4">
      <w:pPr>
        <w:spacing w:before="60" w:after="60" w:line="240" w:lineRule="auto"/>
        <w:jc w:val="center"/>
        <w:rPr>
          <w:rFonts w:cs="Times New Roman"/>
          <w:szCs w:val="28"/>
        </w:rPr>
      </w:pPr>
      <w:r w:rsidRPr="00113C12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>…</w:t>
      </w:r>
      <w:r w:rsidRPr="00113C12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>…</w:t>
      </w:r>
      <w:r w:rsidRPr="00113C12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>…</w:t>
      </w:r>
      <w:r w:rsidRPr="008F2D19">
        <w:rPr>
          <w:rFonts w:cs="Times New Roman"/>
          <w:szCs w:val="28"/>
        </w:rPr>
        <w:t>..</w:t>
      </w:r>
      <w:r w:rsidRPr="00113C12">
        <w:rPr>
          <w:rFonts w:cs="Times New Roman"/>
          <w:szCs w:val="28"/>
        </w:rPr>
        <w:t>Hết</w:t>
      </w:r>
      <w:r w:rsidRPr="008F2D19">
        <w:rPr>
          <w:rFonts w:cs="Times New Roman"/>
          <w:szCs w:val="28"/>
        </w:rPr>
        <w:t>……………..</w:t>
      </w: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F15577" w:rsidRDefault="00F15577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  <w:bookmarkStart w:id="10" w:name="_GoBack"/>
      <w:bookmarkEnd w:id="10"/>
    </w:p>
    <w:p w:rsidR="005D20A2" w:rsidRDefault="005D20A2" w:rsidP="00113C12">
      <w:pPr>
        <w:pStyle w:val="NoSpacing"/>
        <w:jc w:val="both"/>
        <w:rPr>
          <w:rFonts w:cs="Times New Roman"/>
          <w:b/>
          <w:bCs/>
          <w:szCs w:val="28"/>
          <w:lang w:val="en-US"/>
        </w:rPr>
      </w:pPr>
    </w:p>
    <w:p w:rsidR="00113C12" w:rsidRPr="00113C12" w:rsidRDefault="00113C12" w:rsidP="00113C12">
      <w:pPr>
        <w:pStyle w:val="NoSpacing"/>
        <w:jc w:val="both"/>
        <w:rPr>
          <w:rFonts w:cs="Times New Roman"/>
          <w:b/>
          <w:bCs/>
          <w:szCs w:val="28"/>
        </w:rPr>
      </w:pPr>
      <w:r w:rsidRPr="00113C12">
        <w:rPr>
          <w:rFonts w:cs="Times New Roman"/>
          <w:b/>
          <w:bCs/>
          <w:szCs w:val="28"/>
        </w:rPr>
        <w:t>PHÒNG GIÁO DỤC VÀ ĐÀO TẠO QUẬN 8</w:t>
      </w:r>
    </w:p>
    <w:p w:rsidR="00113C12" w:rsidRPr="00113C12" w:rsidRDefault="00113C12" w:rsidP="00113C12">
      <w:pPr>
        <w:pStyle w:val="NoSpacing"/>
        <w:jc w:val="both"/>
        <w:rPr>
          <w:rFonts w:cs="Times New Roman"/>
          <w:b/>
          <w:bCs/>
          <w:szCs w:val="28"/>
        </w:rPr>
      </w:pPr>
      <w:r w:rsidRPr="00113C12">
        <w:rPr>
          <w:rFonts w:cs="Times New Roman"/>
          <w:b/>
          <w:bCs/>
          <w:szCs w:val="28"/>
        </w:rPr>
        <w:t>TRƯỜNG THCS KHÁNH BÌNH</w:t>
      </w:r>
    </w:p>
    <w:p w:rsidR="00113C12" w:rsidRPr="00113C12" w:rsidRDefault="00113C12" w:rsidP="00113C12">
      <w:pPr>
        <w:pStyle w:val="NoSpacing"/>
        <w:jc w:val="center"/>
        <w:rPr>
          <w:rFonts w:cs="Times New Roman"/>
          <w:b/>
          <w:bCs/>
          <w:szCs w:val="28"/>
        </w:rPr>
      </w:pPr>
    </w:p>
    <w:p w:rsidR="00113C12" w:rsidRPr="00113C12" w:rsidRDefault="00113C12" w:rsidP="00113C12">
      <w:pPr>
        <w:pStyle w:val="NoSpacing"/>
        <w:jc w:val="center"/>
        <w:rPr>
          <w:rFonts w:cs="Times New Roman"/>
          <w:b/>
          <w:bCs/>
          <w:szCs w:val="28"/>
        </w:rPr>
      </w:pPr>
      <w:r w:rsidRPr="00113C12">
        <w:rPr>
          <w:rFonts w:cs="Times New Roman"/>
          <w:b/>
          <w:bCs/>
          <w:szCs w:val="28"/>
        </w:rPr>
        <w:t>ĐÁP ÁN KIỂM TRA HỌC KÌ II - NĂM HỌC: 2022-2023</w:t>
      </w:r>
    </w:p>
    <w:p w:rsidR="00113C12" w:rsidRPr="00113C12" w:rsidRDefault="00113C12" w:rsidP="00113C12">
      <w:pPr>
        <w:pStyle w:val="NoSpacing"/>
        <w:jc w:val="center"/>
        <w:rPr>
          <w:rFonts w:cs="Times New Roman"/>
          <w:b/>
          <w:bCs/>
          <w:szCs w:val="28"/>
        </w:rPr>
      </w:pPr>
      <w:r w:rsidRPr="00113C12">
        <w:rPr>
          <w:rFonts w:cs="Times New Roman"/>
          <w:b/>
          <w:bCs/>
          <w:szCs w:val="28"/>
        </w:rPr>
        <w:t>MÔN: TOÁN - LỚP 6</w:t>
      </w:r>
    </w:p>
    <w:p w:rsidR="00113C12" w:rsidRPr="00113C12" w:rsidRDefault="00113C12" w:rsidP="00113C12">
      <w:pPr>
        <w:spacing w:before="60" w:after="60" w:line="240" w:lineRule="auto"/>
        <w:rPr>
          <w:rFonts w:cs="Times New Roman"/>
          <w:szCs w:val="28"/>
        </w:rPr>
      </w:pPr>
    </w:p>
    <w:p w:rsidR="00113C12" w:rsidRPr="00113C12" w:rsidRDefault="00113C12" w:rsidP="00113C12">
      <w:pPr>
        <w:spacing w:before="60" w:after="60" w:line="240" w:lineRule="auto"/>
        <w:ind w:right="57"/>
        <w:jc w:val="both"/>
        <w:rPr>
          <w:rFonts w:cs="Times New Roman"/>
          <w:b/>
          <w:bCs/>
          <w:szCs w:val="28"/>
        </w:rPr>
      </w:pPr>
      <w:r w:rsidRPr="00113C12">
        <w:rPr>
          <w:rFonts w:cs="Times New Roman"/>
          <w:b/>
          <w:bCs/>
          <w:szCs w:val="28"/>
        </w:rPr>
        <w:t>PHẦN I. TRẮC NGHIỆ</w:t>
      </w:r>
      <w:r w:rsidR="005D20A2">
        <w:rPr>
          <w:rFonts w:cs="Times New Roman"/>
          <w:b/>
          <w:bCs/>
          <w:szCs w:val="28"/>
        </w:rPr>
        <w:t>M(</w:t>
      </w:r>
      <w:r w:rsidR="005D20A2" w:rsidRPr="005D20A2">
        <w:rPr>
          <w:rFonts w:cs="Times New Roman"/>
          <w:b/>
          <w:bCs/>
          <w:szCs w:val="28"/>
        </w:rPr>
        <w:t>3</w:t>
      </w:r>
      <w:r w:rsidRPr="00113C12">
        <w:rPr>
          <w:rFonts w:cs="Times New Roman"/>
          <w:b/>
          <w:bCs/>
          <w:szCs w:val="28"/>
        </w:rPr>
        <w:t xml:space="preserve"> điểm). Mỗi câu chọn đúng 0.25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737"/>
        <w:gridCol w:w="742"/>
        <w:gridCol w:w="740"/>
        <w:gridCol w:w="735"/>
        <w:gridCol w:w="740"/>
        <w:gridCol w:w="740"/>
        <w:gridCol w:w="735"/>
        <w:gridCol w:w="740"/>
        <w:gridCol w:w="740"/>
        <w:gridCol w:w="767"/>
        <w:gridCol w:w="658"/>
        <w:gridCol w:w="658"/>
      </w:tblGrid>
      <w:tr w:rsidR="005D20A2" w:rsidTr="005D20A2">
        <w:tc>
          <w:tcPr>
            <w:tcW w:w="839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Câu </w:t>
            </w:r>
          </w:p>
        </w:tc>
        <w:tc>
          <w:tcPr>
            <w:tcW w:w="737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742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735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6</w:t>
            </w:r>
          </w:p>
        </w:tc>
        <w:tc>
          <w:tcPr>
            <w:tcW w:w="735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7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8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9</w:t>
            </w:r>
          </w:p>
        </w:tc>
        <w:tc>
          <w:tcPr>
            <w:tcW w:w="767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658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11</w:t>
            </w:r>
          </w:p>
        </w:tc>
        <w:tc>
          <w:tcPr>
            <w:tcW w:w="658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12</w:t>
            </w:r>
          </w:p>
        </w:tc>
      </w:tr>
      <w:tr w:rsidR="005D20A2" w:rsidTr="005D20A2">
        <w:tc>
          <w:tcPr>
            <w:tcW w:w="839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Đ/a</w:t>
            </w:r>
          </w:p>
        </w:tc>
        <w:tc>
          <w:tcPr>
            <w:tcW w:w="737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742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735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735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740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767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658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658" w:type="dxa"/>
          </w:tcPr>
          <w:p w:rsidR="005D20A2" w:rsidRDefault="005D20A2" w:rsidP="004A36C8">
            <w:pPr>
              <w:spacing w:before="60" w:after="60" w:line="240" w:lineRule="auto"/>
              <w:ind w:right="57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B</w:t>
            </w:r>
          </w:p>
        </w:tc>
      </w:tr>
    </w:tbl>
    <w:p w:rsidR="00113C12" w:rsidRPr="00886EFE" w:rsidRDefault="00113C12" w:rsidP="00113C12">
      <w:pPr>
        <w:spacing w:before="60" w:after="60" w:line="240" w:lineRule="auto"/>
        <w:ind w:right="57"/>
        <w:jc w:val="both"/>
        <w:rPr>
          <w:rFonts w:cs="Times New Roman"/>
          <w:b/>
          <w:bCs/>
          <w:szCs w:val="28"/>
          <w:lang w:val="en-US"/>
        </w:rPr>
      </w:pPr>
    </w:p>
    <w:p w:rsidR="00113C12" w:rsidRDefault="005D20A2" w:rsidP="00113C12">
      <w:pPr>
        <w:spacing w:before="60" w:after="6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</w:rPr>
        <w:t>PHẦN II. TỰ LUẬN (7</w:t>
      </w:r>
      <w:r w:rsidR="00113C12" w:rsidRPr="00886EFE">
        <w:rPr>
          <w:rFonts w:eastAsia="Times New Roman" w:cs="Times New Roman"/>
          <w:b/>
          <w:bCs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1241"/>
      </w:tblGrid>
      <w:tr w:rsidR="00113C12" w:rsidTr="004A36C8">
        <w:tc>
          <w:tcPr>
            <w:tcW w:w="1526" w:type="dxa"/>
          </w:tcPr>
          <w:p w:rsidR="00113C12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Câu</w:t>
            </w:r>
          </w:p>
        </w:tc>
        <w:tc>
          <w:tcPr>
            <w:tcW w:w="6804" w:type="dxa"/>
          </w:tcPr>
          <w:p w:rsidR="00113C12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Nội dung</w:t>
            </w:r>
          </w:p>
        </w:tc>
        <w:tc>
          <w:tcPr>
            <w:tcW w:w="1241" w:type="dxa"/>
          </w:tcPr>
          <w:p w:rsidR="00113C12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Điểm</w:t>
            </w:r>
          </w:p>
        </w:tc>
      </w:tr>
      <w:tr w:rsidR="00113C12" w:rsidTr="004A36C8">
        <w:tc>
          <w:tcPr>
            <w:tcW w:w="1526" w:type="dxa"/>
          </w:tcPr>
          <w:p w:rsidR="00113C12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113C12" w:rsidRPr="00BF717E" w:rsidRDefault="00F70B5A" w:rsidP="005D2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5D20A2">
              <w:rPr>
                <w:rFonts w:eastAsia="Times New Roman" w:cs="Times New Roman"/>
                <w:b/>
                <w:bCs/>
                <w:szCs w:val="28"/>
                <w:lang w:val="en-US"/>
              </w:rPr>
              <w:t>1,5</w:t>
            </w:r>
            <w:r w:rsidR="00113C12">
              <w:rPr>
                <w:rFonts w:eastAsia="Times New Roman" w:cs="Times New Roman"/>
                <w:b/>
                <w:bCs/>
                <w:szCs w:val="28"/>
              </w:rPr>
              <w:t xml:space="preserve"> điểm)</w:t>
            </w:r>
          </w:p>
        </w:tc>
        <w:tc>
          <w:tcPr>
            <w:tcW w:w="6804" w:type="dxa"/>
          </w:tcPr>
          <w:p w:rsidR="00113C12" w:rsidRDefault="00113C12" w:rsidP="004A36C8">
            <w:pPr>
              <w:spacing w:before="60" w:after="60" w:line="240" w:lineRule="auto"/>
              <w:jc w:val="both"/>
              <w:rPr>
                <w:rFonts w:cs="Times New Roman"/>
                <w:position w:val="-24"/>
                <w:szCs w:val="28"/>
                <w:lang w:val="en-US"/>
              </w:rPr>
            </w:pPr>
            <w:r w:rsidRPr="00886EFE">
              <w:rPr>
                <w:rFonts w:cs="Times New Roman"/>
                <w:szCs w:val="28"/>
              </w:rPr>
              <w:t xml:space="preserve"> </w:t>
            </w:r>
            <w:r w:rsidR="003225C4" w:rsidRPr="00041830">
              <w:rPr>
                <w:rFonts w:cs="Times New Roman"/>
                <w:position w:val="-58"/>
                <w:szCs w:val="28"/>
              </w:rPr>
              <w:object w:dxaOrig="2980" w:dyaOrig="1280">
                <v:shape id="_x0000_i1050" type="#_x0000_t75" style="width:149pt;height:63.85pt" o:ole="">
                  <v:imagedata r:id="rId87" o:title=""/>
                </v:shape>
                <o:OLEObject Type="Embed" ProgID="Equation.DSMT4" ShapeID="_x0000_i1050" DrawAspect="Content" ObjectID="_1740768676" r:id="rId88"/>
              </w:object>
            </w:r>
          </w:p>
          <w:p w:rsidR="00113C12" w:rsidRDefault="003225C4" w:rsidP="004A36C8">
            <w:pPr>
              <w:spacing w:before="60" w:after="60" w:line="240" w:lineRule="auto"/>
              <w:jc w:val="both"/>
              <w:rPr>
                <w:rFonts w:cs="Times New Roman"/>
                <w:position w:val="-24"/>
                <w:szCs w:val="28"/>
                <w:lang w:val="en-US"/>
              </w:rPr>
            </w:pPr>
            <w:r w:rsidRPr="00041830">
              <w:rPr>
                <w:rFonts w:cs="Times New Roman"/>
                <w:position w:val="-88"/>
                <w:szCs w:val="28"/>
              </w:rPr>
              <w:object w:dxaOrig="4459" w:dyaOrig="2000">
                <v:shape id="_x0000_i1051" type="#_x0000_t75" style="width:221.65pt;height:99.55pt" o:ole="">
                  <v:imagedata r:id="rId89" o:title=""/>
                </v:shape>
                <o:OLEObject Type="Embed" ProgID="Equation.DSMT4" ShapeID="_x0000_i1051" DrawAspect="Content" ObjectID="_1740768677" r:id="rId90"/>
              </w:objec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cs="Times New Roman"/>
                <w:position w:val="-24"/>
                <w:szCs w:val="28"/>
                <w:lang w:val="en-US"/>
              </w:rPr>
            </w:pPr>
          </w:p>
          <w:p w:rsidR="00113C12" w:rsidRPr="00C815AA" w:rsidRDefault="0004298B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3225C4">
              <w:rPr>
                <w:rFonts w:cs="Times New Roman"/>
                <w:position w:val="-114"/>
                <w:szCs w:val="28"/>
              </w:rPr>
              <w:object w:dxaOrig="5060" w:dyaOrig="2400">
                <v:shape id="_x0000_i1052" type="#_x0000_t75" style="width:251.7pt;height:119.6pt" o:ole="">
                  <v:imagedata r:id="rId91" o:title=""/>
                </v:shape>
                <o:OLEObject Type="Embed" ProgID="Equation.DSMT4" ShapeID="_x0000_i1052" DrawAspect="Content" ObjectID="_1740768678" r:id="rId92"/>
              </w:object>
            </w:r>
          </w:p>
        </w:tc>
        <w:tc>
          <w:tcPr>
            <w:tcW w:w="1241" w:type="dxa"/>
          </w:tcPr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0,25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</w:t>
            </w:r>
            <w:r w:rsidR="005D20A2">
              <w:rPr>
                <w:rFonts w:eastAsia="Times New Roman" w:cs="Times New Roman"/>
                <w:b/>
                <w:bCs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5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</w:t>
            </w:r>
            <w:r w:rsidR="005D20A2">
              <w:rPr>
                <w:rFonts w:eastAsia="Times New Roman" w:cs="Times New Roman"/>
                <w:b/>
                <w:bCs/>
                <w:szCs w:val="28"/>
                <w:lang w:val="en-US"/>
              </w:rPr>
              <w:t>2</w:t>
            </w:r>
            <w:r w:rsidR="00113C12">
              <w:rPr>
                <w:rFonts w:eastAsia="Times New Roman" w:cs="Times New Roman"/>
                <w:b/>
                <w:bCs/>
                <w:szCs w:val="28"/>
                <w:lang w:val="en-US"/>
              </w:rPr>
              <w:t>5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0,25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0,25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0,25</w:t>
            </w:r>
          </w:p>
        </w:tc>
      </w:tr>
      <w:tr w:rsidR="00113C12" w:rsidRPr="00C815AA" w:rsidTr="004A36C8">
        <w:tc>
          <w:tcPr>
            <w:tcW w:w="1526" w:type="dxa"/>
          </w:tcPr>
          <w:p w:rsidR="00113C12" w:rsidRPr="00BF717E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2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(</w: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1 </w:t>
            </w:r>
            <w:r>
              <w:rPr>
                <w:rFonts w:eastAsia="Times New Roman" w:cs="Times New Roman"/>
                <w:b/>
                <w:bCs/>
                <w:szCs w:val="28"/>
              </w:rPr>
              <w:t>điểm)</w:t>
            </w:r>
          </w:p>
        </w:tc>
        <w:tc>
          <w:tcPr>
            <w:tcW w:w="6804" w:type="dxa"/>
          </w:tcPr>
          <w:p w:rsidR="00113C12" w:rsidRPr="00BF717E" w:rsidRDefault="00113C12" w:rsidP="004A36C8">
            <w:pPr>
              <w:spacing w:before="60" w:after="60" w:line="240" w:lineRule="auto"/>
              <w:jc w:val="both"/>
              <w:rPr>
                <w:position w:val="-24"/>
                <w:szCs w:val="28"/>
                <w:lang w:val="en-US"/>
              </w:rPr>
            </w:pPr>
            <w:r w:rsidRPr="00BF717E">
              <w:rPr>
                <w:rFonts w:eastAsia="Times New Roman" w:cs="Times New Roman"/>
                <w:bCs/>
                <w:szCs w:val="28"/>
                <w:lang w:val="en-US"/>
              </w:rPr>
              <w:t>Số kẹo Nam ăn : 30.</w:t>
            </w:r>
            <w:r w:rsidRPr="00BF717E">
              <w:rPr>
                <w:position w:val="-24"/>
                <w:szCs w:val="28"/>
              </w:rPr>
              <w:t xml:space="preserve"> </w:t>
            </w:r>
            <w:r w:rsidRPr="00BF717E">
              <w:rPr>
                <w:position w:val="-24"/>
                <w:szCs w:val="28"/>
              </w:rPr>
              <w:object w:dxaOrig="1640" w:dyaOrig="620">
                <v:shape id="_x0000_i1053" type="#_x0000_t75" style="width:81.4pt;height:31.3pt" o:ole="">
                  <v:imagedata r:id="rId93" o:title=""/>
                </v:shape>
                <o:OLEObject Type="Embed" ProgID="Equation.DSMT4" ShapeID="_x0000_i1053" DrawAspect="Content" ObjectID="_1740768679" r:id="rId94"/>
              </w:object>
            </w:r>
          </w:p>
          <w:p w:rsidR="00113C12" w:rsidRPr="00BF717E" w:rsidRDefault="00113C12" w:rsidP="004A36C8">
            <w:pPr>
              <w:spacing w:before="60" w:after="60" w:line="240" w:lineRule="auto"/>
              <w:jc w:val="both"/>
              <w:rPr>
                <w:position w:val="-24"/>
                <w:szCs w:val="28"/>
                <w:lang w:val="en-US"/>
              </w:rPr>
            </w:pPr>
            <w:r w:rsidRPr="00BF717E">
              <w:rPr>
                <w:rFonts w:eastAsia="Times New Roman" w:cs="Times New Roman"/>
                <w:bCs/>
                <w:szCs w:val="28"/>
                <w:lang w:val="en-US"/>
              </w:rPr>
              <w:t>Số kẹo Dũng  ăn: (30 -6 ).</w:t>
            </w:r>
            <w:r w:rsidRPr="00BF717E">
              <w:rPr>
                <w:position w:val="-24"/>
                <w:szCs w:val="28"/>
              </w:rPr>
              <w:t xml:space="preserve"> </w:t>
            </w:r>
            <w:r w:rsidRPr="00BF717E">
              <w:rPr>
                <w:position w:val="-24"/>
                <w:szCs w:val="28"/>
              </w:rPr>
              <w:object w:dxaOrig="1600" w:dyaOrig="620">
                <v:shape id="_x0000_i1054" type="#_x0000_t75" style="width:77.65pt;height:31.3pt" o:ole="">
                  <v:imagedata r:id="rId95" o:title=""/>
                </v:shape>
                <o:OLEObject Type="Embed" ProgID="Equation.DSMT4" ShapeID="_x0000_i1054" DrawAspect="Content" ObjectID="_1740768680" r:id="rId96"/>
              </w:object>
            </w:r>
          </w:p>
          <w:p w:rsidR="00113C12" w:rsidRPr="00C815AA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BF717E">
              <w:rPr>
                <w:rFonts w:eastAsia="Times New Roman" w:cs="Times New Roman"/>
                <w:bCs/>
                <w:szCs w:val="28"/>
                <w:lang w:val="en-US"/>
              </w:rPr>
              <w:t>Số kẹo còn lại : 30 – 6 – 6 = 18  (cái kẹo)</w:t>
            </w:r>
          </w:p>
        </w:tc>
        <w:tc>
          <w:tcPr>
            <w:tcW w:w="1241" w:type="dxa"/>
          </w:tcPr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0,25</w:t>
            </w: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  <w:p w:rsidR="00113C12" w:rsidRPr="00BF717E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0,25</w:t>
            </w:r>
          </w:p>
        </w:tc>
      </w:tr>
      <w:tr w:rsidR="00113C12" w:rsidRPr="00C815AA" w:rsidTr="004A36C8">
        <w:tc>
          <w:tcPr>
            <w:tcW w:w="1526" w:type="dxa"/>
          </w:tcPr>
          <w:p w:rsidR="00113C12" w:rsidRPr="00BF717E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3</w:t>
            </w:r>
          </w:p>
          <w:p w:rsidR="00113C12" w:rsidRPr="00C815AA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(</w: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1 </w:t>
            </w:r>
            <w:r>
              <w:rPr>
                <w:rFonts w:eastAsia="Times New Roman" w:cs="Times New Roman"/>
                <w:b/>
                <w:bCs/>
                <w:szCs w:val="28"/>
              </w:rPr>
              <w:t>điểm)</w:t>
            </w:r>
          </w:p>
        </w:tc>
        <w:tc>
          <w:tcPr>
            <w:tcW w:w="6804" w:type="dxa"/>
          </w:tcPr>
          <w:p w:rsidR="00113C12" w:rsidRPr="0004298B" w:rsidRDefault="0004298B" w:rsidP="004A36C8">
            <w:pPr>
              <w:spacing w:before="60" w:after="60" w:line="240" w:lineRule="auto"/>
              <w:jc w:val="both"/>
              <w:rPr>
                <w:rFonts w:cs="Times New Roman"/>
                <w:szCs w:val="28"/>
              </w:rPr>
            </w:pPr>
            <w:r w:rsidRPr="0004298B">
              <w:rPr>
                <w:rFonts w:cs="Times New Roman"/>
                <w:szCs w:val="28"/>
              </w:rPr>
              <w:t>Tính đúng chu vi</w:t>
            </w:r>
          </w:p>
          <w:p w:rsidR="0004298B" w:rsidRPr="0004298B" w:rsidRDefault="0004298B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4298B">
              <w:rPr>
                <w:rFonts w:cs="Times New Roman"/>
                <w:szCs w:val="28"/>
              </w:rPr>
              <w:t>Tính đúng số tiền</w:t>
            </w:r>
          </w:p>
        </w:tc>
        <w:tc>
          <w:tcPr>
            <w:tcW w:w="1241" w:type="dxa"/>
          </w:tcPr>
          <w:p w:rsidR="00113C12" w:rsidRPr="0004298B" w:rsidRDefault="0004298B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  <w:p w:rsidR="00113C12" w:rsidRPr="00BF717E" w:rsidRDefault="0004298B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</w:tc>
      </w:tr>
      <w:tr w:rsidR="00113C12" w:rsidRPr="00C815AA" w:rsidTr="004A36C8">
        <w:tc>
          <w:tcPr>
            <w:tcW w:w="1526" w:type="dxa"/>
          </w:tcPr>
          <w:p w:rsidR="00113C12" w:rsidRPr="00BF717E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4</w:t>
            </w:r>
          </w:p>
          <w:p w:rsidR="00113C12" w:rsidRPr="00BF717E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(</w: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1 </w:t>
            </w:r>
            <w:r>
              <w:rPr>
                <w:rFonts w:eastAsia="Times New Roman" w:cs="Times New Roman"/>
                <w:b/>
                <w:bCs/>
                <w:szCs w:val="28"/>
              </w:rPr>
              <w:t>điểm)</w:t>
            </w:r>
          </w:p>
        </w:tc>
        <w:tc>
          <w:tcPr>
            <w:tcW w:w="6804" w:type="dxa"/>
          </w:tcPr>
          <w:p w:rsidR="003225C4" w:rsidRDefault="003225C4" w:rsidP="003225C4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975C75">
              <w:rPr>
                <w:rFonts w:cs="Times New Roman"/>
                <w:szCs w:val="28"/>
                <w:lang w:val="fr-FR"/>
              </w:rPr>
              <w:t>Giá 8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975C75">
              <w:rPr>
                <w:rFonts w:cs="Times New Roman"/>
                <w:szCs w:val="28"/>
                <w:lang w:val="fr-FR"/>
              </w:rPr>
              <w:t xml:space="preserve">hộp sữa tươi là là: </w:t>
            </w:r>
            <w:r>
              <w:rPr>
                <w:rFonts w:cs="Times New Roman"/>
                <w:szCs w:val="28"/>
                <w:lang w:val="fr-FR"/>
              </w:rPr>
              <w:t>8.</w:t>
            </w:r>
            <w:r w:rsidRPr="00975C75">
              <w:rPr>
                <w:rFonts w:cs="Times New Roman"/>
                <w:szCs w:val="28"/>
                <w:lang w:val="fr-FR"/>
              </w:rPr>
              <w:t xml:space="preserve">6500 </w:t>
            </w:r>
            <w:r>
              <w:rPr>
                <w:rFonts w:cs="Times New Roman"/>
                <w:szCs w:val="28"/>
                <w:lang w:val="fr-FR"/>
              </w:rPr>
              <w:t xml:space="preserve">= 52000 </w:t>
            </w:r>
            <w:r w:rsidRPr="00975C75">
              <w:rPr>
                <w:rFonts w:cs="Times New Roman"/>
                <w:szCs w:val="28"/>
                <w:lang w:val="fr-FR"/>
              </w:rPr>
              <w:t>đồng</w:t>
            </w:r>
          </w:p>
          <w:p w:rsidR="003225C4" w:rsidRPr="00975C75" w:rsidRDefault="003225C4" w:rsidP="003225C4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Số tiền được giảm là : 52000.</w:t>
            </w:r>
            <w:r w:rsidRPr="00975C75">
              <w:rPr>
                <w:rFonts w:cs="Times New Roman"/>
                <w:szCs w:val="28"/>
                <w:lang w:val="fr-FR"/>
              </w:rPr>
              <w:t>5%</w:t>
            </w:r>
            <w:r>
              <w:rPr>
                <w:rFonts w:cs="Times New Roman"/>
                <w:szCs w:val="28"/>
                <w:lang w:val="fr-FR"/>
              </w:rPr>
              <w:t xml:space="preserve"> = 2600</w:t>
            </w:r>
            <w:r w:rsidRPr="00975C75">
              <w:rPr>
                <w:rFonts w:cs="Times New Roman"/>
                <w:szCs w:val="28"/>
                <w:lang w:val="fr-FR"/>
              </w:rPr>
              <w:t xml:space="preserve"> đồng</w:t>
            </w:r>
          </w:p>
          <w:p w:rsidR="003225C4" w:rsidRDefault="003225C4" w:rsidP="003225C4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Số tiền Hùng phải trả là : </w:t>
            </w:r>
          </w:p>
          <w:p w:rsidR="00113C12" w:rsidRPr="00BF717E" w:rsidRDefault="003225C4" w:rsidP="003225C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fr-FR"/>
              </w:rPr>
              <w:t>52000 - 2600</w:t>
            </w:r>
            <w:r w:rsidRPr="00975C75">
              <w:rPr>
                <w:rFonts w:cs="Times New Roman"/>
                <w:szCs w:val="28"/>
                <w:lang w:val="fr-FR"/>
              </w:rPr>
              <w:t xml:space="preserve"> = 49400 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9412E0">
              <w:rPr>
                <w:position w:val="-4"/>
              </w:rPr>
              <w:object w:dxaOrig="220" w:dyaOrig="200">
                <v:shape id="_x0000_i1055" type="#_x0000_t75" style="width:11.25pt;height:10pt" o:ole="">
                  <v:imagedata r:id="rId97" o:title=""/>
                </v:shape>
                <o:OLEObject Type="Embed" ProgID="Equation.DSMT4" ShapeID="_x0000_i1055" DrawAspect="Content" ObjectID="_1740768681" r:id="rId98"/>
              </w:object>
            </w:r>
            <w:r>
              <w:t xml:space="preserve"> </w:t>
            </w:r>
            <w:r w:rsidRPr="00DD46FC">
              <w:t xml:space="preserve">49 000 </w:t>
            </w:r>
            <w:r w:rsidRPr="00975C75">
              <w:rPr>
                <w:rFonts w:cs="Times New Roman"/>
                <w:szCs w:val="28"/>
                <w:lang w:val="fr-FR"/>
              </w:rPr>
              <w:t>đồng</w:t>
            </w:r>
            <w:r w:rsidR="00113C12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241" w:type="dxa"/>
          </w:tcPr>
          <w:p w:rsidR="0004298B" w:rsidRDefault="0004298B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  <w:p w:rsidR="00113C12" w:rsidRPr="00BF717E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</w:tc>
      </w:tr>
      <w:tr w:rsidR="00113C12" w:rsidRPr="00C815AA" w:rsidTr="004A36C8">
        <w:tc>
          <w:tcPr>
            <w:tcW w:w="1526" w:type="dxa"/>
          </w:tcPr>
          <w:p w:rsidR="00113C12" w:rsidRPr="0004298B" w:rsidRDefault="00113C12" w:rsidP="004A36C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4298B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  <w:p w:rsidR="00113C12" w:rsidRPr="00BF717E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04298B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Pr="00BF717E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</w:rPr>
              <w:t>điểm)</w:t>
            </w:r>
          </w:p>
        </w:tc>
        <w:tc>
          <w:tcPr>
            <w:tcW w:w="6804" w:type="dxa"/>
          </w:tcPr>
          <w:p w:rsidR="003225C4" w:rsidRPr="003225C4" w:rsidRDefault="003225C4" w:rsidP="003225C4">
            <w:pPr>
              <w:spacing w:line="240" w:lineRule="auto"/>
              <w:rPr>
                <w:rFonts w:cs="Times New Roman"/>
                <w:szCs w:val="28"/>
              </w:rPr>
            </w:pPr>
            <w:r w:rsidRPr="003225C4">
              <w:rPr>
                <w:rFonts w:cs="Times New Roman"/>
                <w:position w:val="-24"/>
                <w:szCs w:val="28"/>
              </w:rPr>
              <w:t xml:space="preserve">Xác suất thực nghiệm của các sự kiện gieo được mặt có 4 chấm là : </w:t>
            </w:r>
            <w:r w:rsidRPr="003225C4">
              <w:rPr>
                <w:rFonts w:cs="Times New Roman"/>
                <w:szCs w:val="28"/>
              </w:rPr>
              <w:t xml:space="preserve"> </w:t>
            </w:r>
          </w:p>
          <w:p w:rsidR="003225C4" w:rsidRDefault="003225C4" w:rsidP="003225C4">
            <w:pPr>
              <w:spacing w:line="240" w:lineRule="auto"/>
              <w:rPr>
                <w:rFonts w:cs="Times New Roman"/>
                <w:position w:val="-24"/>
                <w:szCs w:val="28"/>
              </w:rPr>
            </w:pPr>
            <w:r w:rsidRPr="003225C4">
              <w:rPr>
                <w:rFonts w:cs="Times New Roman"/>
                <w:szCs w:val="28"/>
              </w:rPr>
              <w:tab/>
            </w:r>
            <w:r w:rsidRPr="003225C4">
              <w:rPr>
                <w:rFonts w:cs="Times New Roman"/>
                <w:szCs w:val="28"/>
              </w:rPr>
              <w:tab/>
            </w:r>
            <w:r w:rsidRPr="00487568">
              <w:rPr>
                <w:rFonts w:cs="Times New Roman"/>
                <w:position w:val="-24"/>
                <w:szCs w:val="28"/>
              </w:rPr>
              <w:object w:dxaOrig="1120" w:dyaOrig="620">
                <v:shape id="_x0000_i1056" type="#_x0000_t75" style="width:54.45pt;height:30.7pt" o:ole="">
                  <v:imagedata r:id="rId99" o:title=""/>
                </v:shape>
                <o:OLEObject Type="Embed" ProgID="Equation.DSMT4" ShapeID="_x0000_i1056" DrawAspect="Content" ObjectID="_1740768682" r:id="rId100"/>
              </w:object>
            </w:r>
          </w:p>
          <w:p w:rsidR="003225C4" w:rsidRDefault="003225C4" w:rsidP="003225C4">
            <w:pPr>
              <w:spacing w:line="240" w:lineRule="auto"/>
              <w:rPr>
                <w:rFonts w:cs="Times New Roman"/>
                <w:position w:val="-24"/>
                <w:szCs w:val="28"/>
              </w:rPr>
            </w:pPr>
            <w:r w:rsidRPr="001A1995">
              <w:rPr>
                <w:rFonts w:cs="Times New Roman"/>
                <w:position w:val="-24"/>
                <w:szCs w:val="28"/>
              </w:rPr>
              <w:t xml:space="preserve">Xác suất thực nghiệm của các sự kiện gieo được mặt có số chấm lớn hơn 2 là : </w:t>
            </w:r>
          </w:p>
          <w:p w:rsidR="00113C12" w:rsidRPr="00BF717E" w:rsidRDefault="003225C4" w:rsidP="003225C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tab/>
            </w:r>
            <w:r>
              <w:rPr>
                <w:rFonts w:cs="Times New Roman"/>
                <w:position w:val="-24"/>
                <w:szCs w:val="28"/>
              </w:rPr>
              <w:tab/>
            </w:r>
            <w:r w:rsidRPr="00487568">
              <w:rPr>
                <w:rFonts w:cs="Times New Roman"/>
                <w:position w:val="-24"/>
                <w:szCs w:val="28"/>
              </w:rPr>
              <w:object w:dxaOrig="2299" w:dyaOrig="620">
                <v:shape id="_x0000_i1057" type="#_x0000_t75" style="width:112.7pt;height:30.7pt" o:ole="">
                  <v:imagedata r:id="rId101" o:title=""/>
                </v:shape>
                <o:OLEObject Type="Embed" ProgID="Equation.DSMT4" ShapeID="_x0000_i1057" DrawAspect="Content" ObjectID="_1740768683" r:id="rId102"/>
              </w:object>
            </w:r>
          </w:p>
        </w:tc>
        <w:tc>
          <w:tcPr>
            <w:tcW w:w="1241" w:type="dxa"/>
          </w:tcPr>
          <w:p w:rsidR="00113C12" w:rsidRDefault="00113C12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F70B5A" w:rsidRPr="00F70B5A" w:rsidRDefault="00F70B5A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</w:tc>
      </w:tr>
      <w:tr w:rsidR="003225C4" w:rsidRPr="00C815AA" w:rsidTr="004A36C8">
        <w:tc>
          <w:tcPr>
            <w:tcW w:w="1526" w:type="dxa"/>
          </w:tcPr>
          <w:p w:rsidR="0004298B" w:rsidRPr="0004298B" w:rsidRDefault="0004298B" w:rsidP="0004298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6</w:t>
            </w:r>
          </w:p>
          <w:p w:rsidR="003225C4" w:rsidRDefault="0004298B" w:rsidP="0004298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886EFE">
              <w:rPr>
                <w:rFonts w:eastAsia="Times New Roman" w:cs="Times New Roman"/>
                <w:b/>
                <w:bCs/>
                <w:szCs w:val="28"/>
              </w:rPr>
              <w:t>(</w:t>
            </w: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F70B5A">
              <w:rPr>
                <w:rFonts w:eastAsia="Times New Roman" w:cs="Times New Roman"/>
                <w:b/>
                <w:bCs/>
                <w:szCs w:val="28"/>
                <w:lang w:val="en-US"/>
              </w:rPr>
              <w:t>,5</w:t>
            </w:r>
            <w:r w:rsidRPr="00BF717E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</w:rPr>
              <w:t>điểm)</w:t>
            </w:r>
          </w:p>
        </w:tc>
        <w:tc>
          <w:tcPr>
            <w:tcW w:w="6804" w:type="dxa"/>
          </w:tcPr>
          <w:p w:rsidR="003225C4" w:rsidRDefault="003225C4" w:rsidP="003225C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chữ nhật có 2 trục đối xứng</w:t>
            </w:r>
          </w:p>
          <w:p w:rsidR="003225C4" w:rsidRDefault="003225C4" w:rsidP="003225C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F87573E" wp14:editId="362AD817">
                  <wp:extent cx="1658679" cy="1216241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188" cy="12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5C4" w:rsidRDefault="003225C4" w:rsidP="003225C4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225C4" w:rsidRDefault="003225C4" w:rsidP="003225C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b) Hình có trục đối xứng: Hình 1; 2; 3</w:t>
            </w:r>
          </w:p>
          <w:p w:rsidR="003225C4" w:rsidRPr="003225C4" w:rsidRDefault="003225C4" w:rsidP="003225C4">
            <w:pPr>
              <w:spacing w:line="240" w:lineRule="auto"/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>Hình có tâm đối xứng: Hình 2</w:t>
            </w:r>
          </w:p>
        </w:tc>
        <w:tc>
          <w:tcPr>
            <w:tcW w:w="1241" w:type="dxa"/>
          </w:tcPr>
          <w:p w:rsidR="003225C4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  <w:p w:rsidR="00855869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855869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855869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855869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855869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:rsidR="00855869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  <w:p w:rsidR="00855869" w:rsidRPr="00BF717E" w:rsidRDefault="00855869" w:rsidP="004A36C8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0,5</w:t>
            </w:r>
          </w:p>
        </w:tc>
      </w:tr>
    </w:tbl>
    <w:p w:rsidR="00113C12" w:rsidRPr="00113C12" w:rsidRDefault="00113C12" w:rsidP="00113C12">
      <w:pPr>
        <w:spacing w:before="60" w:after="60" w:line="240" w:lineRule="auto"/>
        <w:jc w:val="both"/>
        <w:rPr>
          <w:rFonts w:eastAsia="Times New Roman" w:cs="Times New Roman"/>
          <w:b/>
          <w:bCs/>
          <w:i/>
          <w:sz w:val="24"/>
          <w:szCs w:val="24"/>
        </w:rPr>
      </w:pPr>
      <w:r w:rsidRPr="00113C12">
        <w:rPr>
          <w:rFonts w:eastAsia="Times New Roman" w:cs="Times New Roman"/>
          <w:b/>
          <w:bCs/>
          <w:i/>
          <w:sz w:val="24"/>
          <w:szCs w:val="24"/>
        </w:rPr>
        <w:t xml:space="preserve">HS giải cách khác đúng vẫn được điểm tối đa </w:t>
      </w:r>
    </w:p>
    <w:p w:rsidR="00113C12" w:rsidRPr="008F2D19" w:rsidRDefault="00113C12" w:rsidP="00113C12">
      <w:pPr>
        <w:spacing w:before="60" w:after="60" w:line="240" w:lineRule="auto"/>
        <w:rPr>
          <w:rFonts w:cs="Times New Roman"/>
          <w:szCs w:val="28"/>
        </w:rPr>
      </w:pPr>
      <w:r w:rsidRPr="00113C12">
        <w:rPr>
          <w:rFonts w:cs="Times New Roman"/>
          <w:szCs w:val="28"/>
        </w:rPr>
        <w:t xml:space="preserve">                                                                                               </w:t>
      </w:r>
      <w:r w:rsidRPr="008F2D19">
        <w:rPr>
          <w:rFonts w:cs="Times New Roman"/>
          <w:szCs w:val="28"/>
        </w:rPr>
        <w:t>GVBM</w:t>
      </w:r>
    </w:p>
    <w:p w:rsidR="00113C12" w:rsidRPr="008F2D19" w:rsidRDefault="00113C12" w:rsidP="00113C12">
      <w:pPr>
        <w:spacing w:before="60" w:after="60" w:line="240" w:lineRule="auto"/>
        <w:rPr>
          <w:rFonts w:cs="Times New Roman"/>
          <w:szCs w:val="28"/>
        </w:rPr>
      </w:pPr>
      <w:r w:rsidRPr="008F2D19">
        <w:rPr>
          <w:rFonts w:cs="Times New Roman"/>
          <w:szCs w:val="28"/>
        </w:rPr>
        <w:t xml:space="preserve">     </w:t>
      </w:r>
    </w:p>
    <w:p w:rsidR="00113C12" w:rsidRPr="008F2D19" w:rsidRDefault="00113C12" w:rsidP="00113C12">
      <w:pPr>
        <w:spacing w:before="60" w:after="60" w:line="240" w:lineRule="auto"/>
        <w:rPr>
          <w:rFonts w:cs="Times New Roman"/>
          <w:szCs w:val="28"/>
        </w:rPr>
      </w:pPr>
    </w:p>
    <w:p w:rsidR="00113C12" w:rsidRPr="008F2D19" w:rsidRDefault="00113C12" w:rsidP="00113C12">
      <w:pPr>
        <w:spacing w:before="60" w:after="60" w:line="240" w:lineRule="auto"/>
        <w:rPr>
          <w:rFonts w:cs="Times New Roman"/>
          <w:szCs w:val="28"/>
        </w:rPr>
      </w:pPr>
    </w:p>
    <w:p w:rsidR="00113C12" w:rsidRPr="008F2D19" w:rsidRDefault="00113C12" w:rsidP="00113C12">
      <w:pPr>
        <w:spacing w:before="60" w:after="60" w:line="240" w:lineRule="auto"/>
        <w:rPr>
          <w:rFonts w:cs="Times New Roman"/>
          <w:szCs w:val="28"/>
        </w:rPr>
      </w:pPr>
      <w:r w:rsidRPr="008F2D19">
        <w:rPr>
          <w:rFonts w:cs="Times New Roman"/>
          <w:szCs w:val="28"/>
        </w:rPr>
        <w:t xml:space="preserve">                                                                                            Bùi Thị Khâng</w:t>
      </w:r>
    </w:p>
    <w:p w:rsidR="00FE16E7" w:rsidRPr="008F2D19" w:rsidRDefault="00FE16E7">
      <w:pPr>
        <w:pStyle w:val="NoSpacing"/>
        <w:spacing w:before="60" w:after="60"/>
        <w:jc w:val="both"/>
        <w:rPr>
          <w:rFonts w:cs="Times New Roman"/>
          <w:b/>
          <w:bCs/>
          <w:szCs w:val="28"/>
        </w:rPr>
        <w:sectPr w:rsidR="00FE16E7" w:rsidRPr="008F2D19" w:rsidSect="0004298B">
          <w:pgSz w:w="11907" w:h="16840"/>
          <w:pgMar w:top="426" w:right="1134" w:bottom="709" w:left="1418" w:header="720" w:footer="720" w:gutter="0"/>
          <w:cols w:space="708"/>
          <w:docGrid w:linePitch="381"/>
        </w:sectPr>
      </w:pPr>
    </w:p>
    <w:p w:rsidR="00FE16E7" w:rsidRDefault="00692060">
      <w:pPr>
        <w:pStyle w:val="NoSpacing"/>
        <w:spacing w:before="120" w:after="120" w:line="252" w:lineRule="auto"/>
        <w:jc w:val="both"/>
        <w:rPr>
          <w:rFonts w:cs="Times New Roman"/>
          <w:b/>
          <w:bCs/>
          <w:szCs w:val="28"/>
          <w:lang w:val="es-ES"/>
        </w:rPr>
      </w:pPr>
      <w:r>
        <w:rPr>
          <w:rFonts w:cs="Times New Roman"/>
          <w:b/>
          <w:bCs/>
          <w:szCs w:val="28"/>
          <w:lang w:val="es-ES"/>
        </w:rPr>
        <w:t>PHÒNG GIÁO DỤC VÀ ĐÀO TẠO QUẬN 8</w:t>
      </w:r>
    </w:p>
    <w:p w:rsidR="00FE16E7" w:rsidRDefault="00692060">
      <w:pPr>
        <w:pStyle w:val="NoSpacing"/>
        <w:spacing w:before="120" w:after="120" w:line="252" w:lineRule="auto"/>
        <w:jc w:val="center"/>
        <w:rPr>
          <w:rFonts w:cs="Times New Roman"/>
          <w:b/>
          <w:bCs/>
          <w:szCs w:val="28"/>
          <w:lang w:val="es-ES"/>
        </w:rPr>
      </w:pPr>
      <w:r>
        <w:rPr>
          <w:rFonts w:cs="Times New Roman"/>
          <w:b/>
          <w:bCs/>
          <w:szCs w:val="28"/>
          <w:lang w:val="es-ES"/>
        </w:rPr>
        <w:t>MA TRẬN ĐỀ KIỂM TRA GIỮA HỌC KÌ II – NĂM HỌC: 2022-2023</w:t>
      </w:r>
    </w:p>
    <w:p w:rsidR="00FE16E7" w:rsidRDefault="00692060">
      <w:pPr>
        <w:pStyle w:val="NoSpacing"/>
        <w:spacing w:before="120" w:after="120" w:line="252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MÔN: TOÁN – LỚP 6</w:t>
      </w:r>
    </w:p>
    <w:p w:rsidR="00FE16E7" w:rsidRDefault="00FE16E7">
      <w:pPr>
        <w:pStyle w:val="NoSpacing"/>
        <w:spacing w:before="120" w:after="120" w:line="252" w:lineRule="auto"/>
        <w:jc w:val="center"/>
        <w:rPr>
          <w:rFonts w:cs="Times New Roman"/>
          <w:b/>
          <w:bCs/>
          <w:szCs w:val="28"/>
          <w:lang w:val="en-US"/>
        </w:rPr>
      </w:pPr>
    </w:p>
    <w:tbl>
      <w:tblPr>
        <w:tblW w:w="15549" w:type="dxa"/>
        <w:tblInd w:w="-434" w:type="dxa"/>
        <w:tblLook w:val="04A0" w:firstRow="1" w:lastRow="0" w:firstColumn="1" w:lastColumn="0" w:noHBand="0" w:noVBand="1"/>
      </w:tblPr>
      <w:tblGrid>
        <w:gridCol w:w="708"/>
        <w:gridCol w:w="1853"/>
        <w:gridCol w:w="3424"/>
        <w:gridCol w:w="578"/>
        <w:gridCol w:w="744"/>
        <w:gridCol w:w="578"/>
        <w:gridCol w:w="777"/>
        <w:gridCol w:w="12"/>
        <w:gridCol w:w="566"/>
        <w:gridCol w:w="740"/>
        <w:gridCol w:w="16"/>
        <w:gridCol w:w="584"/>
        <w:gridCol w:w="914"/>
        <w:gridCol w:w="1031"/>
        <w:gridCol w:w="1000"/>
        <w:gridCol w:w="1086"/>
        <w:gridCol w:w="938"/>
      </w:tblGrid>
      <w:tr w:rsidR="00FE16E7">
        <w:trPr>
          <w:trHeight w:val="50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550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CÂU HỎI THEO MỨC ĐỘ NHẬN THỨC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 thời gian</w:t>
            </w: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(Phút)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%</w:t>
            </w: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(điểm)</w:t>
            </w:r>
          </w:p>
        </w:tc>
      </w:tr>
      <w:tr w:rsidR="00FE16E7">
        <w:trPr>
          <w:trHeight w:val="50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NHÂN BIẾT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Số CH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  <w:tr w:rsidR="00FE16E7">
        <w:trPr>
          <w:trHeight w:val="729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TN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Ch</w:t>
            </w: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90 phút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100%</w:t>
            </w:r>
          </w:p>
        </w:tc>
      </w:tr>
      <w:tr w:rsidR="00FE16E7">
        <w:trPr>
          <w:trHeight w:val="50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PHÂN SỐ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Phân số. Tính chất cơ bản của phân số. So sánh phân số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15,0%</w:t>
            </w:r>
          </w:p>
        </w:tc>
      </w:tr>
      <w:tr w:rsidR="00FE16E7">
        <w:trPr>
          <w:trHeight w:val="50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Các phép tính với phân số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26"/>
                <w:szCs w:val="26"/>
                <w:lang w:val="en-US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45,0%</w:t>
            </w:r>
          </w:p>
        </w:tc>
      </w:tr>
      <w:tr w:rsidR="00FE16E7">
        <w:trPr>
          <w:trHeight w:val="5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CÁC HÌNH PHẲNG TRONG THỰC TIỄN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Hình chữ nhật, hình thoi, hình bình hành, hình thang cân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en-US"/>
              </w:rPr>
              <w:t>, chu vi và diện tích một số hình trong thực tiễn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40,0%</w:t>
            </w:r>
          </w:p>
        </w:tc>
      </w:tr>
      <w:tr w:rsidR="00FE16E7">
        <w:trPr>
          <w:trHeight w:val="505"/>
        </w:trPr>
        <w:tc>
          <w:tcPr>
            <w:tcW w:w="5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7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100%</w:t>
            </w:r>
          </w:p>
        </w:tc>
      </w:tr>
      <w:tr w:rsidR="00FE16E7">
        <w:trPr>
          <w:trHeight w:val="505"/>
        </w:trPr>
        <w:tc>
          <w:tcPr>
            <w:tcW w:w="5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(%) (điểm)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25,00%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45,00%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20,00%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0%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30,00%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70,00%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  <w:tr w:rsidR="00FE16E7">
        <w:trPr>
          <w:trHeight w:val="505"/>
        </w:trPr>
        <w:tc>
          <w:tcPr>
            <w:tcW w:w="5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chung (%) (điểm)</w:t>
            </w:r>
          </w:p>
        </w:tc>
        <w:tc>
          <w:tcPr>
            <w:tcW w:w="2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70,00%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30,00%</w:t>
            </w:r>
          </w:p>
        </w:tc>
        <w:tc>
          <w:tcPr>
            <w:tcW w:w="10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</w:tbl>
    <w:p w:rsidR="00FE16E7" w:rsidRDefault="00FE16E7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:rsidR="00FE16E7" w:rsidRDefault="00692060">
      <w:pPr>
        <w:spacing w:after="160" w:line="259" w:lineRule="auto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br w:type="page"/>
      </w:r>
    </w:p>
    <w:p w:rsidR="00FE16E7" w:rsidRDefault="00692060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BẢN ĐẶC TẢ</w:t>
      </w:r>
    </w:p>
    <w:tbl>
      <w:tblPr>
        <w:tblW w:w="14764" w:type="dxa"/>
        <w:tblLook w:val="04A0" w:firstRow="1" w:lastRow="0" w:firstColumn="1" w:lastColumn="0" w:noHBand="0" w:noVBand="1"/>
      </w:tblPr>
      <w:tblGrid>
        <w:gridCol w:w="708"/>
        <w:gridCol w:w="1170"/>
        <w:gridCol w:w="2086"/>
        <w:gridCol w:w="6521"/>
        <w:gridCol w:w="982"/>
        <w:gridCol w:w="1184"/>
        <w:gridCol w:w="982"/>
        <w:gridCol w:w="1161"/>
      </w:tblGrid>
      <w:tr w:rsidR="00FE16E7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Mức độ kiến thức, kĩ năng cần kiểm tra, đánh giá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Số câu hỏi theo mức độ nhận thức</w:t>
            </w:r>
          </w:p>
        </w:tc>
      </w:tr>
      <w:tr w:rsidR="00FE16E7">
        <w:trPr>
          <w:trHeight w:val="9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</w:tr>
      <w:tr w:rsidR="00FE16E7">
        <w:trPr>
          <w:trHeight w:val="254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PHÂN SỐ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Phân số. Tính chất cơ bản của phân số. So sánh phân số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before="120" w:after="0" w:line="240" w:lineRule="auto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Nhận biết: </w:t>
            </w:r>
          </w:p>
          <w:p w:rsidR="00FE16E7" w:rsidRDefault="00692060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Nhận biết được phân số với tử số hoặc mẫu số là số nguyên âm.</w:t>
            </w:r>
          </w:p>
          <w:p w:rsidR="00FE16E7" w:rsidRDefault="00692060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Nhận biết được khái niệm hai phân số bằng nhau và nhận biết được quy tắc bằng nhau của hai phân số.</w:t>
            </w:r>
          </w:p>
          <w:p w:rsidR="00FE16E7" w:rsidRDefault="00692060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Nêu được hai tính chất cơ bản của phân số.</w:t>
            </w:r>
          </w:p>
          <w:p w:rsidR="00FE16E7" w:rsidRDefault="00692060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Nhận biết được số đối của một phân số.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1B1446">
              <w:rPr>
                <w:rFonts w:eastAsia="Times New Roman" w:cs="Times New Roman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</w:tr>
      <w:tr w:rsidR="00FE16E7">
        <w:trPr>
          <w:trHeight w:val="12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E7" w:rsidRDefault="00FE16E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Các phép tính với phân số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before="120" w:after="0" w:line="240" w:lineRule="auto"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  <w:t>Thông hiểu:</w:t>
            </w:r>
          </w:p>
          <w:p w:rsidR="00FE16E7" w:rsidRDefault="00692060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-Hiểu </w:t>
            </w:r>
            <w:r>
              <w:rPr>
                <w:rFonts w:eastAsia="Times New Roman" w:cs="Times New Roman"/>
                <w:sz w:val="26"/>
                <w:szCs w:val="26"/>
              </w:rPr>
              <w:t>quy tắc dấu ngoặc</w:t>
            </w:r>
            <w:r>
              <w:rPr>
                <w:rFonts w:eastAsia="Times New Roman" w:cs="Times New Roman"/>
                <w:color w:val="C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với phân số trong tính toán</w:t>
            </w:r>
          </w:p>
          <w:p w:rsidR="00FE16E7" w:rsidRDefault="00692060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B1446">
              <w:rPr>
                <w:rFonts w:cs="Times New Roman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144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Giải thích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được các phép tính cộng, trừ, nhân, chia với phân số.</w:t>
            </w:r>
          </w:p>
          <w:p w:rsidR="00FE16E7" w:rsidRDefault="00692060">
            <w:pPr>
              <w:spacing w:before="120" w:after="0" w:line="240" w:lineRule="auto"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  <w:t>Vận dụng:</w:t>
            </w:r>
          </w:p>
          <w:p w:rsidR="00FE16E7" w:rsidRDefault="00692060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Thực hiện được các phép tính cộng, trừ, nhân, chia với phân số.</w:t>
            </w:r>
          </w:p>
          <w:p w:rsidR="00FE16E7" w:rsidRDefault="0069206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(đơn giản, quen thuộc)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gắn với các phép tính về phân số (ví dụ: các bài toán liên quan đến chuyển động trong Vật lí,...).</w:t>
            </w:r>
          </w:p>
          <w:p w:rsidR="00FE16E7" w:rsidRPr="001B1446" w:rsidRDefault="00FE16E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Pr="001B1446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B144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FE1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E16E7">
        <w:trPr>
          <w:trHeight w:val="20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CÁC HÌNH PHẲNG TRONG THỰC TIỄN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Hình chữ nhật, hình thoi, hình bình hành, hình thang cân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E7" w:rsidRDefault="0069206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trike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  <w:lang w:val="en-US"/>
              </w:rPr>
              <w:t>Nhận biết</w:t>
            </w:r>
          </w:p>
          <w:p w:rsidR="00FE16E7" w:rsidRDefault="0069206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Mô tả được một số yếu tố cơ bản (cạnh, góc, đường chéo)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, nhận biết trung điểm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của hình chữ nhật, hình thoi, hình bình hành, hình thang cân.</w:t>
            </w:r>
          </w:p>
          <w:p w:rsidR="00FE16E7" w:rsidRDefault="0069206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trike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Thông hiểu </w:t>
            </w:r>
          </w:p>
          <w:p w:rsidR="00FE16E7" w:rsidRDefault="0069206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(đơn giản, quen thuộc)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gắn với việc tính chu vi và diện tích</w:t>
            </w:r>
            <w:r w:rsidRPr="001B144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kết hợp tính độ dài đoạn thẳng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của các hình đặc biệt nói trên (ví dụ: tính chu vi hoặc diện tích của một số đối tượng có dạng đặc biệt nói trên,...).</w:t>
            </w:r>
          </w:p>
          <w:p w:rsidR="00FE16E7" w:rsidRPr="001B1446" w:rsidRDefault="0069206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trike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Vận dụng </w:t>
            </w:r>
          </w:p>
          <w:p w:rsidR="00FE16E7" w:rsidRPr="001B1446" w:rsidRDefault="0069206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FE16E7">
        <w:trPr>
          <w:trHeight w:val="433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Tổng (số câu)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6E7" w:rsidRDefault="0069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</w:tr>
    </w:tbl>
    <w:p w:rsidR="00FE16E7" w:rsidRDefault="00FE16E7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:rsidR="00FE16E7" w:rsidRDefault="00692060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----- HẾT -----</w:t>
      </w:r>
    </w:p>
    <w:p w:rsidR="00FE16E7" w:rsidRDefault="00FE16E7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:rsidR="00FE16E7" w:rsidRPr="00423E29" w:rsidRDefault="00FE16E7" w:rsidP="00423E29">
      <w:pPr>
        <w:spacing w:after="160" w:line="259" w:lineRule="auto"/>
        <w:rPr>
          <w:lang w:val="en-US"/>
        </w:rPr>
      </w:pPr>
    </w:p>
    <w:sectPr w:rsidR="00FE16E7" w:rsidRPr="00423E29">
      <w:pgSz w:w="16840" w:h="11907" w:orient="landscape"/>
      <w:pgMar w:top="1418" w:right="993" w:bottom="1134" w:left="993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9A" w:rsidRDefault="00DE139A">
      <w:pPr>
        <w:spacing w:line="240" w:lineRule="auto"/>
      </w:pPr>
      <w:r>
        <w:separator/>
      </w:r>
    </w:p>
  </w:endnote>
  <w:endnote w:type="continuationSeparator" w:id="0">
    <w:p w:rsidR="00DE139A" w:rsidRDefault="00DE1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9A" w:rsidRDefault="00DE139A">
      <w:pPr>
        <w:spacing w:after="0"/>
      </w:pPr>
      <w:r>
        <w:separator/>
      </w:r>
    </w:p>
  </w:footnote>
  <w:footnote w:type="continuationSeparator" w:id="0">
    <w:p w:rsidR="00DE139A" w:rsidRDefault="00DE13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DD551"/>
    <w:multiLevelType w:val="singleLevel"/>
    <w:tmpl w:val="AE2DD551"/>
    <w:lvl w:ilvl="0">
      <w:start w:val="1"/>
      <w:numFmt w:val="upperLetter"/>
      <w:suff w:val="space"/>
      <w:lvlText w:val="%1."/>
      <w:lvlJc w:val="left"/>
    </w:lvl>
  </w:abstractNum>
  <w:abstractNum w:abstractNumId="1">
    <w:nsid w:val="DB0A7B7E"/>
    <w:multiLevelType w:val="singleLevel"/>
    <w:tmpl w:val="DB0A7B7E"/>
    <w:lvl w:ilvl="0">
      <w:start w:val="1"/>
      <w:numFmt w:val="lowerLetter"/>
      <w:suff w:val="space"/>
      <w:lvlText w:val="%1)"/>
      <w:lvlJc w:val="left"/>
    </w:lvl>
  </w:abstractNum>
  <w:abstractNum w:abstractNumId="2">
    <w:nsid w:val="1646C72A"/>
    <w:multiLevelType w:val="singleLevel"/>
    <w:tmpl w:val="1646C72A"/>
    <w:lvl w:ilvl="0">
      <w:start w:val="1"/>
      <w:numFmt w:val="lowerLetter"/>
      <w:suff w:val="space"/>
      <w:lvlText w:val="%1)"/>
      <w:lvlJc w:val="left"/>
    </w:lvl>
  </w:abstractNum>
  <w:abstractNum w:abstractNumId="3">
    <w:nsid w:val="489DF6DD"/>
    <w:multiLevelType w:val="singleLevel"/>
    <w:tmpl w:val="489DF6DD"/>
    <w:lvl w:ilvl="0">
      <w:start w:val="44"/>
      <w:numFmt w:val="decimal"/>
      <w:suff w:val="space"/>
      <w:lvlText w:val="%1."/>
      <w:lvlJc w:val="left"/>
    </w:lvl>
  </w:abstractNum>
  <w:abstractNum w:abstractNumId="4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6A2730A"/>
    <w:multiLevelType w:val="singleLevel"/>
    <w:tmpl w:val="66A2730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38"/>
    <w:rsid w:val="000103D6"/>
    <w:rsid w:val="00011AA9"/>
    <w:rsid w:val="00014314"/>
    <w:rsid w:val="00021D31"/>
    <w:rsid w:val="00022881"/>
    <w:rsid w:val="0003397E"/>
    <w:rsid w:val="00034ABB"/>
    <w:rsid w:val="00036694"/>
    <w:rsid w:val="00036765"/>
    <w:rsid w:val="00036E63"/>
    <w:rsid w:val="00037373"/>
    <w:rsid w:val="0004298B"/>
    <w:rsid w:val="00047C45"/>
    <w:rsid w:val="0005383F"/>
    <w:rsid w:val="00055272"/>
    <w:rsid w:val="00061C21"/>
    <w:rsid w:val="00067DBF"/>
    <w:rsid w:val="000703FA"/>
    <w:rsid w:val="00074E46"/>
    <w:rsid w:val="00076446"/>
    <w:rsid w:val="0008183E"/>
    <w:rsid w:val="0009159C"/>
    <w:rsid w:val="00097F71"/>
    <w:rsid w:val="000A3A42"/>
    <w:rsid w:val="000A4E5C"/>
    <w:rsid w:val="000A60FF"/>
    <w:rsid w:val="000B5775"/>
    <w:rsid w:val="000C15F7"/>
    <w:rsid w:val="000C7FEA"/>
    <w:rsid w:val="000D0D77"/>
    <w:rsid w:val="000D564D"/>
    <w:rsid w:val="000F2FDB"/>
    <w:rsid w:val="000F56FB"/>
    <w:rsid w:val="00102B2D"/>
    <w:rsid w:val="00105692"/>
    <w:rsid w:val="00107905"/>
    <w:rsid w:val="00111911"/>
    <w:rsid w:val="0011205B"/>
    <w:rsid w:val="00113C12"/>
    <w:rsid w:val="001156AA"/>
    <w:rsid w:val="001164AB"/>
    <w:rsid w:val="00122931"/>
    <w:rsid w:val="00124B2E"/>
    <w:rsid w:val="0013246A"/>
    <w:rsid w:val="001523FF"/>
    <w:rsid w:val="001530B1"/>
    <w:rsid w:val="00157466"/>
    <w:rsid w:val="00164A56"/>
    <w:rsid w:val="00172C69"/>
    <w:rsid w:val="00183120"/>
    <w:rsid w:val="00183DE0"/>
    <w:rsid w:val="001A44BA"/>
    <w:rsid w:val="001A6BDC"/>
    <w:rsid w:val="001B0A61"/>
    <w:rsid w:val="001B0CAE"/>
    <w:rsid w:val="001B1446"/>
    <w:rsid w:val="001C1FF3"/>
    <w:rsid w:val="001C56F9"/>
    <w:rsid w:val="001E18F8"/>
    <w:rsid w:val="001E38F6"/>
    <w:rsid w:val="001E4679"/>
    <w:rsid w:val="001F1CF1"/>
    <w:rsid w:val="001F5201"/>
    <w:rsid w:val="001F5374"/>
    <w:rsid w:val="001F5FAF"/>
    <w:rsid w:val="00203399"/>
    <w:rsid w:val="00212582"/>
    <w:rsid w:val="00220A09"/>
    <w:rsid w:val="00230B87"/>
    <w:rsid w:val="002313D7"/>
    <w:rsid w:val="00231C06"/>
    <w:rsid w:val="00262FF9"/>
    <w:rsid w:val="002647F3"/>
    <w:rsid w:val="00283198"/>
    <w:rsid w:val="00284FB7"/>
    <w:rsid w:val="002929B8"/>
    <w:rsid w:val="0029318C"/>
    <w:rsid w:val="002B2578"/>
    <w:rsid w:val="002B64EF"/>
    <w:rsid w:val="002C0ADE"/>
    <w:rsid w:val="002C269F"/>
    <w:rsid w:val="002D04ED"/>
    <w:rsid w:val="002D542D"/>
    <w:rsid w:val="002D6D8D"/>
    <w:rsid w:val="002F53E2"/>
    <w:rsid w:val="003053F9"/>
    <w:rsid w:val="003054B4"/>
    <w:rsid w:val="003112AD"/>
    <w:rsid w:val="003129CE"/>
    <w:rsid w:val="003225C4"/>
    <w:rsid w:val="003264A4"/>
    <w:rsid w:val="0032758B"/>
    <w:rsid w:val="00330059"/>
    <w:rsid w:val="00332631"/>
    <w:rsid w:val="0034207E"/>
    <w:rsid w:val="00347C06"/>
    <w:rsid w:val="0035338F"/>
    <w:rsid w:val="0035699E"/>
    <w:rsid w:val="00370247"/>
    <w:rsid w:val="00372733"/>
    <w:rsid w:val="0038712A"/>
    <w:rsid w:val="00392199"/>
    <w:rsid w:val="00392E02"/>
    <w:rsid w:val="0039374E"/>
    <w:rsid w:val="00394018"/>
    <w:rsid w:val="00394FB2"/>
    <w:rsid w:val="0039776F"/>
    <w:rsid w:val="003A7465"/>
    <w:rsid w:val="003B08B8"/>
    <w:rsid w:val="003E5544"/>
    <w:rsid w:val="00411F89"/>
    <w:rsid w:val="004153A6"/>
    <w:rsid w:val="00423E29"/>
    <w:rsid w:val="00427EAB"/>
    <w:rsid w:val="004379CD"/>
    <w:rsid w:val="00446A3F"/>
    <w:rsid w:val="00447728"/>
    <w:rsid w:val="00452861"/>
    <w:rsid w:val="00454274"/>
    <w:rsid w:val="00464798"/>
    <w:rsid w:val="00465EBD"/>
    <w:rsid w:val="004711F3"/>
    <w:rsid w:val="00477109"/>
    <w:rsid w:val="0049749C"/>
    <w:rsid w:val="004B5325"/>
    <w:rsid w:val="004C660C"/>
    <w:rsid w:val="004D0892"/>
    <w:rsid w:val="004D739F"/>
    <w:rsid w:val="004E31F1"/>
    <w:rsid w:val="004F3317"/>
    <w:rsid w:val="004F551D"/>
    <w:rsid w:val="005017C9"/>
    <w:rsid w:val="0050636C"/>
    <w:rsid w:val="00506E38"/>
    <w:rsid w:val="00506E6D"/>
    <w:rsid w:val="00506F07"/>
    <w:rsid w:val="00510C94"/>
    <w:rsid w:val="00523A1B"/>
    <w:rsid w:val="00534264"/>
    <w:rsid w:val="00543CCF"/>
    <w:rsid w:val="00550FF0"/>
    <w:rsid w:val="005527B7"/>
    <w:rsid w:val="00554880"/>
    <w:rsid w:val="00557541"/>
    <w:rsid w:val="00567298"/>
    <w:rsid w:val="00572B31"/>
    <w:rsid w:val="00583092"/>
    <w:rsid w:val="0058320F"/>
    <w:rsid w:val="00590DDC"/>
    <w:rsid w:val="00595A60"/>
    <w:rsid w:val="005A369B"/>
    <w:rsid w:val="005C6D6D"/>
    <w:rsid w:val="005D20A2"/>
    <w:rsid w:val="005D2FB9"/>
    <w:rsid w:val="005D689D"/>
    <w:rsid w:val="005F2B84"/>
    <w:rsid w:val="005F2C37"/>
    <w:rsid w:val="005F5F1C"/>
    <w:rsid w:val="00607531"/>
    <w:rsid w:val="006217B8"/>
    <w:rsid w:val="00622A6E"/>
    <w:rsid w:val="00630AA3"/>
    <w:rsid w:val="0063528A"/>
    <w:rsid w:val="00641082"/>
    <w:rsid w:val="00643B09"/>
    <w:rsid w:val="00654316"/>
    <w:rsid w:val="00657246"/>
    <w:rsid w:val="00660521"/>
    <w:rsid w:val="0067408A"/>
    <w:rsid w:val="00674E44"/>
    <w:rsid w:val="0068651F"/>
    <w:rsid w:val="006902B3"/>
    <w:rsid w:val="00692060"/>
    <w:rsid w:val="00694AAB"/>
    <w:rsid w:val="006A14AB"/>
    <w:rsid w:val="006B30DE"/>
    <w:rsid w:val="006B543E"/>
    <w:rsid w:val="006B5533"/>
    <w:rsid w:val="006C748E"/>
    <w:rsid w:val="006D2D07"/>
    <w:rsid w:val="006D4894"/>
    <w:rsid w:val="006D4D54"/>
    <w:rsid w:val="006F1E95"/>
    <w:rsid w:val="00715888"/>
    <w:rsid w:val="0072222F"/>
    <w:rsid w:val="00725828"/>
    <w:rsid w:val="00725AB2"/>
    <w:rsid w:val="00732863"/>
    <w:rsid w:val="00733E4F"/>
    <w:rsid w:val="0073413F"/>
    <w:rsid w:val="00743097"/>
    <w:rsid w:val="007568F6"/>
    <w:rsid w:val="00762D31"/>
    <w:rsid w:val="007639CC"/>
    <w:rsid w:val="0078156B"/>
    <w:rsid w:val="00786CA3"/>
    <w:rsid w:val="0079503C"/>
    <w:rsid w:val="007A0D31"/>
    <w:rsid w:val="007A1B96"/>
    <w:rsid w:val="007A7A48"/>
    <w:rsid w:val="007C3920"/>
    <w:rsid w:val="007C7138"/>
    <w:rsid w:val="007D2A0C"/>
    <w:rsid w:val="007E10EF"/>
    <w:rsid w:val="007E300E"/>
    <w:rsid w:val="007E55ED"/>
    <w:rsid w:val="007F087F"/>
    <w:rsid w:val="007F1CFA"/>
    <w:rsid w:val="007F2764"/>
    <w:rsid w:val="007F35F9"/>
    <w:rsid w:val="007F5B1B"/>
    <w:rsid w:val="008004E3"/>
    <w:rsid w:val="00803280"/>
    <w:rsid w:val="0081608C"/>
    <w:rsid w:val="00817824"/>
    <w:rsid w:val="00824DC4"/>
    <w:rsid w:val="00832A73"/>
    <w:rsid w:val="00835FC9"/>
    <w:rsid w:val="008416EF"/>
    <w:rsid w:val="0084398C"/>
    <w:rsid w:val="008478D4"/>
    <w:rsid w:val="00855869"/>
    <w:rsid w:val="00860459"/>
    <w:rsid w:val="008612CB"/>
    <w:rsid w:val="0086685D"/>
    <w:rsid w:val="00871818"/>
    <w:rsid w:val="00875131"/>
    <w:rsid w:val="0088212E"/>
    <w:rsid w:val="008822FD"/>
    <w:rsid w:val="00894384"/>
    <w:rsid w:val="008A5EE9"/>
    <w:rsid w:val="008B61DF"/>
    <w:rsid w:val="008B6459"/>
    <w:rsid w:val="008B7F91"/>
    <w:rsid w:val="008C0D8E"/>
    <w:rsid w:val="008C2B6C"/>
    <w:rsid w:val="008D0BCB"/>
    <w:rsid w:val="008D1A62"/>
    <w:rsid w:val="008E7CFF"/>
    <w:rsid w:val="008F0388"/>
    <w:rsid w:val="008F2D19"/>
    <w:rsid w:val="008F6D4E"/>
    <w:rsid w:val="009007C7"/>
    <w:rsid w:val="00907335"/>
    <w:rsid w:val="0091048C"/>
    <w:rsid w:val="0091207F"/>
    <w:rsid w:val="009131E6"/>
    <w:rsid w:val="00926806"/>
    <w:rsid w:val="009347B6"/>
    <w:rsid w:val="00943F7B"/>
    <w:rsid w:val="0094603E"/>
    <w:rsid w:val="00952D6D"/>
    <w:rsid w:val="009644E4"/>
    <w:rsid w:val="00964570"/>
    <w:rsid w:val="009818A1"/>
    <w:rsid w:val="009A2EE0"/>
    <w:rsid w:val="009A4036"/>
    <w:rsid w:val="009A4F1D"/>
    <w:rsid w:val="009A5ED1"/>
    <w:rsid w:val="009B201F"/>
    <w:rsid w:val="009B71FA"/>
    <w:rsid w:val="009C5117"/>
    <w:rsid w:val="009D04B3"/>
    <w:rsid w:val="009D35F5"/>
    <w:rsid w:val="009E481E"/>
    <w:rsid w:val="009E5A78"/>
    <w:rsid w:val="009E6894"/>
    <w:rsid w:val="00A03F4D"/>
    <w:rsid w:val="00A0443B"/>
    <w:rsid w:val="00A153D6"/>
    <w:rsid w:val="00A24EDB"/>
    <w:rsid w:val="00A44B5C"/>
    <w:rsid w:val="00A4508D"/>
    <w:rsid w:val="00A5675C"/>
    <w:rsid w:val="00A60F10"/>
    <w:rsid w:val="00A615B2"/>
    <w:rsid w:val="00A83672"/>
    <w:rsid w:val="00A83EBA"/>
    <w:rsid w:val="00A84B65"/>
    <w:rsid w:val="00A85F97"/>
    <w:rsid w:val="00A92E37"/>
    <w:rsid w:val="00A93E71"/>
    <w:rsid w:val="00AB11F0"/>
    <w:rsid w:val="00AB22A0"/>
    <w:rsid w:val="00AB3EA7"/>
    <w:rsid w:val="00AB7544"/>
    <w:rsid w:val="00AB7AF8"/>
    <w:rsid w:val="00AC0735"/>
    <w:rsid w:val="00AD0638"/>
    <w:rsid w:val="00AD4926"/>
    <w:rsid w:val="00AD6C95"/>
    <w:rsid w:val="00AE1E5B"/>
    <w:rsid w:val="00AE7D70"/>
    <w:rsid w:val="00AF0FBF"/>
    <w:rsid w:val="00AF18C8"/>
    <w:rsid w:val="00AF4489"/>
    <w:rsid w:val="00AF4A3C"/>
    <w:rsid w:val="00B073E7"/>
    <w:rsid w:val="00B1560F"/>
    <w:rsid w:val="00B23B7E"/>
    <w:rsid w:val="00B27B99"/>
    <w:rsid w:val="00B33ED3"/>
    <w:rsid w:val="00B37680"/>
    <w:rsid w:val="00B40366"/>
    <w:rsid w:val="00B4215A"/>
    <w:rsid w:val="00B55B77"/>
    <w:rsid w:val="00B57F0F"/>
    <w:rsid w:val="00B66016"/>
    <w:rsid w:val="00B73FD0"/>
    <w:rsid w:val="00B873FC"/>
    <w:rsid w:val="00B906C3"/>
    <w:rsid w:val="00BA1CF3"/>
    <w:rsid w:val="00BA202F"/>
    <w:rsid w:val="00BA44D6"/>
    <w:rsid w:val="00BB0FFC"/>
    <w:rsid w:val="00BB543D"/>
    <w:rsid w:val="00BC54F3"/>
    <w:rsid w:val="00BC57E7"/>
    <w:rsid w:val="00BE51C1"/>
    <w:rsid w:val="00BE52DF"/>
    <w:rsid w:val="00BE5B15"/>
    <w:rsid w:val="00C00E77"/>
    <w:rsid w:val="00C01850"/>
    <w:rsid w:val="00C10338"/>
    <w:rsid w:val="00C21FFC"/>
    <w:rsid w:val="00C368F5"/>
    <w:rsid w:val="00C37DC8"/>
    <w:rsid w:val="00C441C0"/>
    <w:rsid w:val="00C506C6"/>
    <w:rsid w:val="00C5721C"/>
    <w:rsid w:val="00C60551"/>
    <w:rsid w:val="00C66CA5"/>
    <w:rsid w:val="00C73CC1"/>
    <w:rsid w:val="00C80501"/>
    <w:rsid w:val="00C810F0"/>
    <w:rsid w:val="00C8180B"/>
    <w:rsid w:val="00C82641"/>
    <w:rsid w:val="00C90ABA"/>
    <w:rsid w:val="00C912AE"/>
    <w:rsid w:val="00CB2147"/>
    <w:rsid w:val="00CB5599"/>
    <w:rsid w:val="00CB5790"/>
    <w:rsid w:val="00CC4C1F"/>
    <w:rsid w:val="00CD1D2A"/>
    <w:rsid w:val="00CD7964"/>
    <w:rsid w:val="00CE0611"/>
    <w:rsid w:val="00D01FCD"/>
    <w:rsid w:val="00D03D93"/>
    <w:rsid w:val="00D144E8"/>
    <w:rsid w:val="00D14CBE"/>
    <w:rsid w:val="00D17B9E"/>
    <w:rsid w:val="00D201CB"/>
    <w:rsid w:val="00D21DC0"/>
    <w:rsid w:val="00D3273A"/>
    <w:rsid w:val="00D33D85"/>
    <w:rsid w:val="00D436D9"/>
    <w:rsid w:val="00D45065"/>
    <w:rsid w:val="00D563F3"/>
    <w:rsid w:val="00D65DC0"/>
    <w:rsid w:val="00D66BED"/>
    <w:rsid w:val="00D763F7"/>
    <w:rsid w:val="00D844E9"/>
    <w:rsid w:val="00D847B8"/>
    <w:rsid w:val="00D87469"/>
    <w:rsid w:val="00D90B53"/>
    <w:rsid w:val="00D92024"/>
    <w:rsid w:val="00D977E8"/>
    <w:rsid w:val="00DA61D9"/>
    <w:rsid w:val="00DB3761"/>
    <w:rsid w:val="00DB5ECE"/>
    <w:rsid w:val="00DE139A"/>
    <w:rsid w:val="00DE4AD1"/>
    <w:rsid w:val="00E019DF"/>
    <w:rsid w:val="00E11C7C"/>
    <w:rsid w:val="00E14E89"/>
    <w:rsid w:val="00E21389"/>
    <w:rsid w:val="00E22730"/>
    <w:rsid w:val="00E30AE3"/>
    <w:rsid w:val="00E34791"/>
    <w:rsid w:val="00E50AA8"/>
    <w:rsid w:val="00E538F1"/>
    <w:rsid w:val="00E6652D"/>
    <w:rsid w:val="00E66A44"/>
    <w:rsid w:val="00E67B1F"/>
    <w:rsid w:val="00E74BB3"/>
    <w:rsid w:val="00E76753"/>
    <w:rsid w:val="00E76DC7"/>
    <w:rsid w:val="00E839B6"/>
    <w:rsid w:val="00E94079"/>
    <w:rsid w:val="00E97514"/>
    <w:rsid w:val="00EA3FE5"/>
    <w:rsid w:val="00EA7C20"/>
    <w:rsid w:val="00EB36E0"/>
    <w:rsid w:val="00EB4DEF"/>
    <w:rsid w:val="00EB6AC5"/>
    <w:rsid w:val="00EC5313"/>
    <w:rsid w:val="00ED1094"/>
    <w:rsid w:val="00ED689B"/>
    <w:rsid w:val="00ED772A"/>
    <w:rsid w:val="00EF3D49"/>
    <w:rsid w:val="00F049E3"/>
    <w:rsid w:val="00F15577"/>
    <w:rsid w:val="00F2728B"/>
    <w:rsid w:val="00F514E5"/>
    <w:rsid w:val="00F70B5A"/>
    <w:rsid w:val="00F7554A"/>
    <w:rsid w:val="00F77EB6"/>
    <w:rsid w:val="00F85BFF"/>
    <w:rsid w:val="00F93138"/>
    <w:rsid w:val="00FA18C1"/>
    <w:rsid w:val="00FC2C7A"/>
    <w:rsid w:val="00FD439D"/>
    <w:rsid w:val="00FE16E7"/>
    <w:rsid w:val="00FF5E69"/>
    <w:rsid w:val="081E20F4"/>
    <w:rsid w:val="13B63C6B"/>
    <w:rsid w:val="35E71599"/>
    <w:rsid w:val="4EF30D1C"/>
    <w:rsid w:val="53FB16D5"/>
    <w:rsid w:val="66C13C86"/>
    <w:rsid w:val="6C2C6FA8"/>
    <w:rsid w:val="6E671C67"/>
    <w:rsid w:val="786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Theme="minorHAnsi" w:hAnsiTheme="minorHAnsi"/>
      <w:i/>
      <w:iCs/>
      <w:color w:val="1F497D" w:themeColor="text2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8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asciiTheme="minorHAnsi" w:hAnsiTheme="minorHAnsi"/>
      <w:i/>
      <w:iCs/>
      <w:color w:val="1F497D" w:themeColor="text2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8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1.png"/><Relationship Id="rId89" Type="http://schemas.openxmlformats.org/officeDocument/2006/relationships/image" Target="media/image4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7.bin"/><Relationship Id="rId95" Type="http://schemas.openxmlformats.org/officeDocument/2006/relationships/image" Target="media/image46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2.bin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80" Type="http://schemas.openxmlformats.org/officeDocument/2006/relationships/oleObject" Target="embeddings/oleObject34.bin"/><Relationship Id="rId85" Type="http://schemas.openxmlformats.org/officeDocument/2006/relationships/image" Target="media/image32.png"/><Relationship Id="rId93" Type="http://schemas.openxmlformats.org/officeDocument/2006/relationships/image" Target="media/image45.wmf"/><Relationship Id="rId98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0.e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0.png"/><Relationship Id="rId88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image" Target="media/image33.png"/><Relationship Id="rId94" Type="http://schemas.openxmlformats.org/officeDocument/2006/relationships/oleObject" Target="embeddings/oleObject39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52FB-F31F-45E0-A73A-B661D3AE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AutoBVT</cp:lastModifiedBy>
  <cp:revision>11</cp:revision>
  <cp:lastPrinted>2022-12-13T03:22:00Z</cp:lastPrinted>
  <dcterms:created xsi:type="dcterms:W3CDTF">2023-03-09T02:55:00Z</dcterms:created>
  <dcterms:modified xsi:type="dcterms:W3CDTF">2023-03-19T14:51:00Z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2952ACBFDD78428182697F5AC5BE221C</vt:lpwstr>
  </property>
</Properties>
</file>