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0A0" w:firstRow="1" w:lastRow="0" w:firstColumn="1" w:lastColumn="0" w:noHBand="0" w:noVBand="0"/>
      </w:tblPr>
      <w:tblGrid>
        <w:gridCol w:w="3862"/>
        <w:gridCol w:w="6912"/>
      </w:tblGrid>
      <w:tr w:rsidR="00305AE3" w:rsidRPr="002856E3" w14:paraId="3766A458" w14:textId="77777777" w:rsidTr="00804552">
        <w:trPr>
          <w:trHeight w:val="1064"/>
        </w:trPr>
        <w:tc>
          <w:tcPr>
            <w:tcW w:w="3862" w:type="dxa"/>
          </w:tcPr>
          <w:p w14:paraId="72EE7051" w14:textId="064DFF5B" w:rsidR="00305AE3" w:rsidRPr="00881383" w:rsidRDefault="00881383" w:rsidP="004B6187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383">
              <w:rPr>
                <w:rFonts w:ascii="Times New Roman" w:hAnsi="Times New Roman"/>
                <w:sz w:val="26"/>
                <w:szCs w:val="26"/>
              </w:rPr>
              <w:t>UBND</w:t>
            </w:r>
            <w:r w:rsidR="00305AE3" w:rsidRPr="00881383">
              <w:rPr>
                <w:rFonts w:ascii="Times New Roman" w:hAnsi="Times New Roman"/>
                <w:sz w:val="26"/>
                <w:szCs w:val="26"/>
              </w:rPr>
              <w:t xml:space="preserve"> HUYỆN CỦ CHI</w:t>
            </w:r>
          </w:p>
          <w:p w14:paraId="4057CF82" w14:textId="1C8A7649" w:rsidR="00305AE3" w:rsidRPr="002856E3" w:rsidRDefault="00305AE3" w:rsidP="004B6187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TÂN AN HỘI</w:t>
            </w:r>
          </w:p>
          <w:p w14:paraId="03C08047" w14:textId="2EFA3A19" w:rsidR="00305AE3" w:rsidRPr="002856E3" w:rsidRDefault="00804552" w:rsidP="004B6187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0DB11" wp14:editId="13F988E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59055</wp:posOffset>
                      </wp:positionV>
                      <wp:extent cx="1371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EF55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4.65pt" to="138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"/>
                  </w:pict>
                </mc:Fallback>
              </mc:AlternateContent>
            </w:r>
          </w:p>
          <w:p w14:paraId="79EB01CD" w14:textId="23D5A87C" w:rsidR="00305AE3" w:rsidRDefault="00881383" w:rsidP="004B6187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AD60AB" wp14:editId="67490E5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81915</wp:posOffset>
                      </wp:positionV>
                      <wp:extent cx="1662545" cy="397823"/>
                      <wp:effectExtent l="0" t="0" r="1397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45" cy="39782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4E376" id="Rectangle 2" o:spid="_x0000_s1026" style="position:absolute;margin-left:21.45pt;margin-top:6.45pt;width:130.9pt;height:3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</w:p>
          <w:p w14:paraId="0B05D34D" w14:textId="4C4013D1" w:rsidR="00881383" w:rsidRPr="002856E3" w:rsidRDefault="00881383" w:rsidP="004B6187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 1</w:t>
            </w:r>
          </w:p>
        </w:tc>
        <w:tc>
          <w:tcPr>
            <w:tcW w:w="6912" w:type="dxa"/>
          </w:tcPr>
          <w:p w14:paraId="7987EA97" w14:textId="5554BD97" w:rsidR="00305AE3" w:rsidRPr="002856E3" w:rsidRDefault="00305AE3" w:rsidP="004B618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</w:t>
            </w:r>
            <w:r w:rsidR="00881383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</w:t>
            </w:r>
            <w:r w:rsidR="00881383">
              <w:rPr>
                <w:rFonts w:ascii="Times New Roman" w:hAnsi="Times New Roman"/>
                <w:b/>
                <w:bCs/>
                <w:sz w:val="26"/>
                <w:szCs w:val="26"/>
              </w:rPr>
              <w:t>Ì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  <w:r w:rsidR="008813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NĂM HỌC 2021-2022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14:paraId="188ABD34" w14:textId="0CB38E41" w:rsidR="00305AE3" w:rsidRPr="002856E3" w:rsidRDefault="00305AE3" w:rsidP="004B618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M</w:t>
            </w:r>
            <w:r w:rsidR="0088138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ÔN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: TOÁN</w:t>
            </w:r>
            <w:r w:rsidR="0088138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– KHỐI 9</w:t>
            </w:r>
          </w:p>
          <w:p w14:paraId="1D893A8D" w14:textId="241D890B" w:rsidR="00305AE3" w:rsidRPr="002856E3" w:rsidRDefault="00881383" w:rsidP="004B6187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THỜI GIAN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 xml:space="preserve">: </w:t>
            </w:r>
            <w:r w:rsidR="00305AE3"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90 phút</w:t>
            </w:r>
          </w:p>
          <w:p w14:paraId="3497F1B7" w14:textId="76CEF2C8" w:rsidR="00305AE3" w:rsidRPr="002856E3" w:rsidRDefault="00305AE3" w:rsidP="004B618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(</w:t>
            </w:r>
            <w:r w:rsidR="0088138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K</w:t>
            </w: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hông kể thời gian phát đề)</w:t>
            </w:r>
          </w:p>
          <w:p w14:paraId="4420BFB0" w14:textId="05A75684" w:rsidR="00305AE3" w:rsidRPr="002856E3" w:rsidRDefault="00305AE3" w:rsidP="004B6187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856E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1051F" wp14:editId="6870EF13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2DC4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5.75pt" to="22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15BC6ABA" w14:textId="77777777" w:rsidR="00867700" w:rsidRPr="002856E3" w:rsidRDefault="00867700">
      <w:pPr>
        <w:rPr>
          <w:rFonts w:ascii="Times New Roman" w:hAnsi="Times New Roman"/>
          <w:sz w:val="26"/>
          <w:szCs w:val="26"/>
        </w:rPr>
      </w:pPr>
    </w:p>
    <w:p w14:paraId="2A3A8A0E" w14:textId="77777777" w:rsidR="00881383" w:rsidRDefault="00881383" w:rsidP="00390DC6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85719D7" w14:textId="768011DF" w:rsidR="00356B00" w:rsidRPr="002856E3" w:rsidRDefault="00356B00" w:rsidP="00390DC6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>Bài 1: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 xml:space="preserve"> (1.5 điểm)</w:t>
      </w:r>
      <w:r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Pr="002856E3">
        <w:rPr>
          <w:rFonts w:ascii="Times New Roman" w:hAnsi="Times New Roman"/>
          <w:bCs/>
          <w:sz w:val="26"/>
          <w:szCs w:val="26"/>
        </w:rPr>
        <w:t>Rút gọn (tính):</w:t>
      </w:r>
    </w:p>
    <w:p w14:paraId="408736C1" w14:textId="35CA79D4" w:rsidR="00356B00" w:rsidRPr="002856E3" w:rsidRDefault="003572E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8"/>
          <w:sz w:val="26"/>
          <w:szCs w:val="26"/>
        </w:rPr>
        <w:object w:dxaOrig="2160" w:dyaOrig="420" w14:anchorId="3752E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pt" o:ole="">
            <v:imagedata r:id="rId5" o:title=""/>
          </v:shape>
          <o:OLEObject Type="Embed" ProgID="Equation.DSMT4" ShapeID="_x0000_i1025" DrawAspect="Content" ObjectID="_1701267762" r:id="rId6"/>
        </w:object>
      </w:r>
    </w:p>
    <w:p w14:paraId="1E4C6873" w14:textId="213C1645" w:rsidR="00356B00" w:rsidRPr="002856E3" w:rsidRDefault="003572E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26"/>
          <w:sz w:val="26"/>
          <w:szCs w:val="26"/>
        </w:rPr>
        <w:object w:dxaOrig="2820" w:dyaOrig="760" w14:anchorId="7071491F">
          <v:shape id="_x0000_i1026" type="#_x0000_t75" style="width:141pt;height:38.25pt" o:ole="">
            <v:imagedata r:id="rId7" o:title=""/>
          </v:shape>
          <o:OLEObject Type="Embed" ProgID="Equation.DSMT4" ShapeID="_x0000_i1026" DrawAspect="Content" ObjectID="_1701267763" r:id="rId8"/>
        </w:object>
      </w:r>
    </w:p>
    <w:p w14:paraId="744FD18D" w14:textId="71F262E8" w:rsidR="00356B00" w:rsidRPr="002856E3" w:rsidRDefault="003572E5" w:rsidP="00390D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position w:val="-32"/>
          <w:sz w:val="26"/>
          <w:szCs w:val="26"/>
        </w:rPr>
        <w:object w:dxaOrig="2180" w:dyaOrig="780" w14:anchorId="1797F9B0">
          <v:shape id="_x0000_i1027" type="#_x0000_t75" style="width:108.75pt;height:39pt" o:ole="">
            <v:imagedata r:id="rId9" o:title=""/>
          </v:shape>
          <o:OLEObject Type="Embed" ProgID="Equation.DSMT4" ShapeID="_x0000_i1027" DrawAspect="Content" ObjectID="_1701267764" r:id="rId10"/>
        </w:object>
      </w:r>
    </w:p>
    <w:p w14:paraId="3526FCE5" w14:textId="3E6951CE" w:rsidR="00756091" w:rsidRPr="002856E3" w:rsidRDefault="00356B00" w:rsidP="00390DC6">
      <w:pPr>
        <w:spacing w:line="360" w:lineRule="auto"/>
        <w:jc w:val="both"/>
        <w:rPr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>Bài 2: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 xml:space="preserve"> (1 điểm) </w:t>
      </w:r>
      <w:r w:rsidRPr="002856E3">
        <w:rPr>
          <w:rFonts w:ascii="Times New Roman" w:hAnsi="Times New Roman"/>
          <w:bCs/>
          <w:sz w:val="26"/>
          <w:szCs w:val="26"/>
        </w:rPr>
        <w:t>Giải phương trình:</w:t>
      </w:r>
      <w:r w:rsidR="00756091"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="003572E5" w:rsidRPr="002856E3">
        <w:rPr>
          <w:position w:val="-26"/>
          <w:sz w:val="26"/>
          <w:szCs w:val="26"/>
        </w:rPr>
        <w:object w:dxaOrig="4599" w:dyaOrig="720" w14:anchorId="5476A1E2">
          <v:shape id="_x0000_i1028" type="#_x0000_t75" style="width:230.25pt;height:36pt" o:ole="">
            <v:imagedata r:id="rId11" o:title=""/>
          </v:shape>
          <o:OLEObject Type="Embed" ProgID="Equation.DSMT4" ShapeID="_x0000_i1028" DrawAspect="Content" ObjectID="_1701267765" r:id="rId12"/>
        </w:object>
      </w:r>
    </w:p>
    <w:p w14:paraId="33C09B9C" w14:textId="77777777" w:rsidR="00756091" w:rsidRPr="002856E3" w:rsidRDefault="00756091" w:rsidP="00390DC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3: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(1.5 điểm)</w:t>
      </w:r>
    </w:p>
    <w:p w14:paraId="7F1E6EE8" w14:textId="350534E4" w:rsidR="00756091" w:rsidRPr="002856E3" w:rsidRDefault="00756091" w:rsidP="00390DC6">
      <w:pPr>
        <w:pStyle w:val="ListParagraph"/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Cho hàm số </w:t>
      </w:r>
      <w:r w:rsidR="005A77E2" w:rsidRPr="002856E3">
        <w:rPr>
          <w:position w:val="-10"/>
          <w:sz w:val="26"/>
          <w:szCs w:val="26"/>
        </w:rPr>
        <w:object w:dxaOrig="1219" w:dyaOrig="320" w14:anchorId="7CC92F93">
          <v:shape id="_x0000_i1029" type="#_x0000_t75" style="width:60.75pt;height:15.75pt" o:ole="">
            <v:imagedata r:id="rId13" o:title=""/>
          </v:shape>
          <o:OLEObject Type="Embed" ProgID="Equation.DSMT4" ShapeID="_x0000_i1029" DrawAspect="Content" ObjectID="_1701267766" r:id="rId14"/>
        </w:object>
      </w:r>
      <w:r w:rsidRPr="002856E3">
        <w:rPr>
          <w:sz w:val="26"/>
          <w:szCs w:val="26"/>
        </w:rPr>
        <w:t xml:space="preserve"> </w:t>
      </w:r>
      <w:r w:rsidR="003572E5" w:rsidRPr="002856E3">
        <w:rPr>
          <w:position w:val="-18"/>
          <w:sz w:val="26"/>
          <w:szCs w:val="26"/>
        </w:rPr>
        <w:object w:dxaOrig="440" w:dyaOrig="480" w14:anchorId="09C26112">
          <v:shape id="_x0000_i1030" type="#_x0000_t75" style="width:21.75pt;height:24pt" o:ole="">
            <v:imagedata r:id="rId15" o:title=""/>
          </v:shape>
          <o:OLEObject Type="Embed" ProgID="Equation.DSMT4" ShapeID="_x0000_i1030" DrawAspect="Content" ObjectID="_1701267767" r:id="rId16"/>
        </w:object>
      </w:r>
      <w:r w:rsidRPr="002856E3">
        <w:rPr>
          <w:rFonts w:ascii="Times New Roman" w:hAnsi="Times New Roman"/>
          <w:sz w:val="26"/>
          <w:szCs w:val="26"/>
        </w:rPr>
        <w:t>và hàm số</w:t>
      </w:r>
      <w:r w:rsidR="003572E5" w:rsidRPr="002856E3">
        <w:rPr>
          <w:rFonts w:ascii="Times New Roman" w:hAnsi="Times New Roman"/>
          <w:sz w:val="26"/>
          <w:szCs w:val="26"/>
        </w:rPr>
        <w:t xml:space="preserve"> </w:t>
      </w:r>
      <w:r w:rsidR="005A77E2" w:rsidRPr="002856E3">
        <w:rPr>
          <w:position w:val="-10"/>
          <w:sz w:val="26"/>
          <w:szCs w:val="26"/>
        </w:rPr>
        <w:object w:dxaOrig="1120" w:dyaOrig="320" w14:anchorId="68057923">
          <v:shape id="_x0000_i1031" type="#_x0000_t75" style="width:56.25pt;height:15.75pt" o:ole="">
            <v:imagedata r:id="rId17" o:title=""/>
          </v:shape>
          <o:OLEObject Type="Embed" ProgID="Equation.DSMT4" ShapeID="_x0000_i1031" DrawAspect="Content" ObjectID="_1701267768" r:id="rId18"/>
        </w:object>
      </w:r>
      <w:r w:rsidR="003572E5" w:rsidRPr="002856E3">
        <w:rPr>
          <w:sz w:val="26"/>
          <w:szCs w:val="26"/>
        </w:rPr>
        <w:t xml:space="preserve"> </w:t>
      </w:r>
      <w:r w:rsidR="003572E5" w:rsidRPr="002856E3">
        <w:rPr>
          <w:position w:val="-18"/>
          <w:sz w:val="26"/>
          <w:szCs w:val="26"/>
        </w:rPr>
        <w:object w:dxaOrig="460" w:dyaOrig="480" w14:anchorId="238EAF74">
          <v:shape id="_x0000_i1032" type="#_x0000_t75" style="width:23.25pt;height:24pt" o:ole="">
            <v:imagedata r:id="rId19" o:title=""/>
          </v:shape>
          <o:OLEObject Type="Embed" ProgID="Equation.DSMT4" ShapeID="_x0000_i1032" DrawAspect="Content" ObjectID="_1701267769" r:id="rId20"/>
        </w:object>
      </w:r>
    </w:p>
    <w:p w14:paraId="4D91C62C" w14:textId="4F2CF271" w:rsidR="00756091" w:rsidRPr="002856E3" w:rsidRDefault="00756091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Vẽ </w:t>
      </w:r>
      <w:r w:rsidR="003572E5" w:rsidRPr="002856E3">
        <w:rPr>
          <w:position w:val="-18"/>
          <w:sz w:val="26"/>
          <w:szCs w:val="26"/>
        </w:rPr>
        <w:object w:dxaOrig="440" w:dyaOrig="480" w14:anchorId="335A35EC">
          <v:shape id="_x0000_i1033" type="#_x0000_t75" style="width:21.75pt;height:24pt" o:ole="">
            <v:imagedata r:id="rId21" o:title=""/>
          </v:shape>
          <o:OLEObject Type="Embed" ProgID="Equation.DSMT4" ShapeID="_x0000_i1033" DrawAspect="Content" ObjectID="_1701267770" r:id="rId22"/>
        </w:object>
      </w:r>
      <w:r w:rsidR="003572E5" w:rsidRPr="002856E3">
        <w:rPr>
          <w:rFonts w:ascii="Times New Roman" w:hAnsi="Times New Roman"/>
          <w:sz w:val="26"/>
          <w:szCs w:val="26"/>
        </w:rPr>
        <w:t xml:space="preserve"> </w:t>
      </w:r>
      <w:r w:rsidRPr="002856E3">
        <w:rPr>
          <w:rFonts w:ascii="Times New Roman" w:hAnsi="Times New Roman"/>
          <w:sz w:val="26"/>
          <w:szCs w:val="26"/>
        </w:rPr>
        <w:t xml:space="preserve">và </w:t>
      </w:r>
      <w:r w:rsidR="003572E5" w:rsidRPr="002856E3">
        <w:rPr>
          <w:position w:val="-18"/>
          <w:sz w:val="26"/>
          <w:szCs w:val="26"/>
        </w:rPr>
        <w:object w:dxaOrig="460" w:dyaOrig="480" w14:anchorId="7C61AF65">
          <v:shape id="_x0000_i1034" type="#_x0000_t75" style="width:23.25pt;height:24pt" o:ole="">
            <v:imagedata r:id="rId23" o:title=""/>
          </v:shape>
          <o:OLEObject Type="Embed" ProgID="Equation.DSMT4" ShapeID="_x0000_i1034" DrawAspect="Content" ObjectID="_1701267771" r:id="rId24"/>
        </w:object>
      </w:r>
      <w:r w:rsidRPr="002856E3">
        <w:rPr>
          <w:rFonts w:ascii="Times New Roman" w:hAnsi="Times New Roman"/>
          <w:sz w:val="26"/>
          <w:szCs w:val="26"/>
        </w:rPr>
        <w:t xml:space="preserve"> trên cùng mặt phẳng tọa độ</w:t>
      </w:r>
      <w:r w:rsidR="004C0CFC">
        <w:rPr>
          <w:rFonts w:ascii="Times New Roman" w:hAnsi="Times New Roman"/>
          <w:sz w:val="26"/>
          <w:szCs w:val="26"/>
        </w:rPr>
        <w:t>.</w:t>
      </w:r>
    </w:p>
    <w:p w14:paraId="6C6C649E" w14:textId="0C295747" w:rsidR="00756091" w:rsidRPr="002856E3" w:rsidRDefault="00756091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 xml:space="preserve">Tìm tọa độ giao điểm của </w:t>
      </w:r>
      <w:r w:rsidR="003572E5" w:rsidRPr="002856E3">
        <w:rPr>
          <w:position w:val="-18"/>
          <w:sz w:val="26"/>
          <w:szCs w:val="26"/>
        </w:rPr>
        <w:object w:dxaOrig="440" w:dyaOrig="480" w14:anchorId="7BABBE74">
          <v:shape id="_x0000_i1035" type="#_x0000_t75" style="width:21.75pt;height:24pt" o:ole="">
            <v:imagedata r:id="rId25" o:title=""/>
          </v:shape>
          <o:OLEObject Type="Embed" ProgID="Equation.DSMT4" ShapeID="_x0000_i1035" DrawAspect="Content" ObjectID="_1701267772" r:id="rId26"/>
        </w:object>
      </w:r>
      <w:r w:rsidRPr="002856E3">
        <w:rPr>
          <w:sz w:val="26"/>
          <w:szCs w:val="26"/>
        </w:rPr>
        <w:t xml:space="preserve"> </w:t>
      </w:r>
      <w:r w:rsidRPr="002856E3">
        <w:rPr>
          <w:rFonts w:ascii="Times New Roman" w:hAnsi="Times New Roman"/>
          <w:sz w:val="26"/>
          <w:szCs w:val="26"/>
        </w:rPr>
        <w:t xml:space="preserve">và </w:t>
      </w:r>
      <w:r w:rsidR="003572E5" w:rsidRPr="002856E3">
        <w:rPr>
          <w:position w:val="-18"/>
          <w:sz w:val="26"/>
          <w:szCs w:val="26"/>
        </w:rPr>
        <w:object w:dxaOrig="460" w:dyaOrig="480" w14:anchorId="188AE8C5">
          <v:shape id="_x0000_i1036" type="#_x0000_t75" style="width:23.25pt;height:24pt" o:ole="">
            <v:imagedata r:id="rId27" o:title=""/>
          </v:shape>
          <o:OLEObject Type="Embed" ProgID="Equation.DSMT4" ShapeID="_x0000_i1036" DrawAspect="Content" ObjectID="_1701267773" r:id="rId28"/>
        </w:object>
      </w:r>
      <w:r w:rsidRPr="002856E3">
        <w:rPr>
          <w:rFonts w:ascii="Times New Roman" w:hAnsi="Times New Roman"/>
          <w:sz w:val="26"/>
          <w:szCs w:val="26"/>
        </w:rPr>
        <w:t xml:space="preserve"> bằng phép toán</w:t>
      </w:r>
      <w:r w:rsidR="004C0CFC">
        <w:rPr>
          <w:rFonts w:ascii="Times New Roman" w:hAnsi="Times New Roman"/>
          <w:sz w:val="26"/>
          <w:szCs w:val="26"/>
        </w:rPr>
        <w:t>.</w:t>
      </w:r>
    </w:p>
    <w:p w14:paraId="155CEB0D" w14:textId="2905F74A" w:rsidR="00A47C97" w:rsidRPr="002856E3" w:rsidRDefault="00EE6486" w:rsidP="00390DC6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856E3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35DD62D1" wp14:editId="26318A0A">
            <wp:simplePos x="0" y="0"/>
            <wp:positionH relativeFrom="column">
              <wp:posOffset>4176395</wp:posOffset>
            </wp:positionH>
            <wp:positionV relativeFrom="paragraph">
              <wp:posOffset>10795</wp:posOffset>
            </wp:positionV>
            <wp:extent cx="1524000" cy="1058009"/>
            <wp:effectExtent l="0" t="0" r="0" b="8890"/>
            <wp:wrapSquare wrapText="bothSides"/>
            <wp:docPr id="1" name="Picture 1" descr="https://hoc247.net/fckeditorimg/upload/images/3(2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3(277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091" w:rsidRPr="002856E3">
        <w:rPr>
          <w:rFonts w:ascii="Times New Roman" w:hAnsi="Times New Roman"/>
          <w:b/>
          <w:sz w:val="26"/>
          <w:szCs w:val="26"/>
        </w:rPr>
        <w:t xml:space="preserve">Bài 4: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</w:p>
    <w:p w14:paraId="3BB724B6" w14:textId="27CA9D5A" w:rsidR="007B420B" w:rsidRPr="002856E3" w:rsidRDefault="007B420B" w:rsidP="0052331F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Điện áp </w:t>
      </w:r>
      <w:r w:rsidR="00C05EEC" w:rsidRPr="00C05EEC">
        <w:rPr>
          <w:rFonts w:ascii="Times New Roman" w:hAnsi="Times New Roman"/>
          <w:position w:val="-4"/>
          <w:sz w:val="26"/>
          <w:szCs w:val="26"/>
          <w:lang w:val="pt-BR"/>
        </w:rPr>
        <w:object w:dxaOrig="260" w:dyaOrig="260" w14:anchorId="1BBED78C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01267774" r:id="rId31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(tính theo volt) yêu cầu cho một mạch điện được cho bởi công thức </w:t>
      </w:r>
      <w:r w:rsidR="005C6F67" w:rsidRPr="002856E3">
        <w:rPr>
          <w:rFonts w:ascii="Times New Roman" w:hAnsi="Times New Roman"/>
          <w:noProof/>
          <w:position w:val="-8"/>
          <w:sz w:val="26"/>
          <w:szCs w:val="26"/>
        </w:rPr>
        <w:object w:dxaOrig="1240" w:dyaOrig="420" w14:anchorId="2EBB4B5E">
          <v:shape id="_x0000_i1038" type="#_x0000_t75" style="width:62.25pt;height:21pt" o:ole="">
            <v:imagedata r:id="rId32" o:title=""/>
          </v:shape>
          <o:OLEObject Type="Embed" ProgID="Equation.DSMT4" ShapeID="_x0000_i1038" DrawAspect="Content" ObjectID="_1701267775" r:id="rId33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, trong đó </w:t>
      </w:r>
      <w:r w:rsidR="00C05EEC" w:rsidRPr="00C05EEC">
        <w:rPr>
          <w:rFonts w:ascii="Times New Roman" w:eastAsiaTheme="minorEastAsia" w:hAnsi="Times New Roman"/>
          <w:position w:val="-4"/>
          <w:sz w:val="26"/>
          <w:szCs w:val="26"/>
          <w:lang w:val="pt-BR"/>
        </w:rPr>
        <w:object w:dxaOrig="260" w:dyaOrig="260" w14:anchorId="362E8277">
          <v:shape id="_x0000_i1039" type="#_x0000_t75" style="width:12.75pt;height:12.75pt" o:ole="">
            <v:imagedata r:id="rId34" o:title=""/>
          </v:shape>
          <o:OLEObject Type="Embed" ProgID="Equation.DSMT4" ShapeID="_x0000_i1039" DrawAspect="Content" ObjectID="_1701267776" r:id="rId35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 là công suất (tính theo watt) và </w:t>
      </w:r>
      <w:r w:rsidR="00C05EEC" w:rsidRPr="00C05EEC">
        <w:rPr>
          <w:rFonts w:ascii="Times New Roman" w:eastAsiaTheme="minorEastAsia" w:hAnsi="Times New Roman"/>
          <w:position w:val="-6"/>
          <w:sz w:val="26"/>
          <w:szCs w:val="26"/>
          <w:lang w:val="pt-BR"/>
        </w:rPr>
        <w:object w:dxaOrig="260" w:dyaOrig="279" w14:anchorId="41F0248A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701267777" r:id="rId37"/>
        </w:object>
      </w:r>
      <w:r w:rsidRPr="002856E3">
        <w:rPr>
          <w:rFonts w:ascii="Times New Roman" w:eastAsiaTheme="minorEastAsia" w:hAnsi="Times New Roman"/>
          <w:sz w:val="26"/>
          <w:szCs w:val="26"/>
          <w:lang w:val="pt-BR"/>
        </w:rPr>
        <w:t xml:space="preserve"> là điện trở trong (tính theo ohm)</w:t>
      </w:r>
      <w:r w:rsidR="004C0CFC">
        <w:rPr>
          <w:rFonts w:ascii="Times New Roman" w:eastAsiaTheme="minorEastAsia" w:hAnsi="Times New Roman"/>
          <w:sz w:val="26"/>
          <w:szCs w:val="26"/>
          <w:lang w:val="pt-BR"/>
        </w:rPr>
        <w:t>.</w:t>
      </w:r>
    </w:p>
    <w:p w14:paraId="7C083839" w14:textId="1805AEC7" w:rsidR="007B420B" w:rsidRPr="002856E3" w:rsidRDefault="007B420B" w:rsidP="0052331F">
      <w:pPr>
        <w:tabs>
          <w:tab w:val="left" w:pos="360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261E84D" w14:textId="1B681F7A" w:rsidR="007B420B" w:rsidRPr="002856E3" w:rsidRDefault="007B420B" w:rsidP="00EA2D5C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>a/ Cần bao nhiêu volt để thắp sáng một bóng đèn A có công suất 100 watt và điện trở của mỗi bóng đèn là 110 ohm? (Làm tròn 2 chữ số thập phân)</w:t>
      </w:r>
    </w:p>
    <w:p w14:paraId="40D2AF04" w14:textId="5FBEF352" w:rsidR="00B03AA9" w:rsidRPr="002856E3" w:rsidRDefault="007B420B" w:rsidP="00EA2D5C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sz w:val="26"/>
          <w:szCs w:val="26"/>
        </w:rPr>
        <w:t>b/ Bóng đèn B có điện áp là 110 volt, có điện trở trong là 88 ohm có công suất lớn hơn bóng đèn A không? Giải thích?</w:t>
      </w:r>
    </w:p>
    <w:p w14:paraId="3B89727F" w14:textId="77777777" w:rsidR="007B420B" w:rsidRPr="002856E3" w:rsidRDefault="007B420B" w:rsidP="0052331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1D9BD90" w14:textId="083D13CE" w:rsidR="00623BFE" w:rsidRPr="002856E3" w:rsidRDefault="00B236A1" w:rsidP="0052331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5: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  <w:r w:rsidR="00390DC6" w:rsidRPr="002856E3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2856E3" w:rsidRPr="002856E3">
        <w:rPr>
          <w:rFonts w:ascii="Times New Roman" w:hAnsi="Times New Roman"/>
          <w:sz w:val="26"/>
          <w:szCs w:val="26"/>
        </w:rPr>
        <w:t>Ông An gửi 500 triệu theo kỳ hạn 1 năm với l</w:t>
      </w:r>
      <w:r w:rsidR="0051732E">
        <w:rPr>
          <w:rFonts w:ascii="Times New Roman" w:hAnsi="Times New Roman"/>
          <w:sz w:val="26"/>
          <w:szCs w:val="26"/>
        </w:rPr>
        <w:t>ã</w:t>
      </w:r>
      <w:r w:rsidR="002856E3" w:rsidRPr="002856E3">
        <w:rPr>
          <w:rFonts w:ascii="Times New Roman" w:hAnsi="Times New Roman"/>
          <w:sz w:val="26"/>
          <w:szCs w:val="26"/>
        </w:rPr>
        <w:t>i suất 7%/năm. Hỏi sau 1 năm ông An rút ra được bao nhiu tiền cả vốn lẫn lãi?</w:t>
      </w:r>
    </w:p>
    <w:p w14:paraId="2AF91603" w14:textId="49DCB579" w:rsidR="005B0520" w:rsidRPr="002856E3" w:rsidRDefault="005654E0" w:rsidP="0052331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856E3">
        <w:rPr>
          <w:rFonts w:ascii="Times New Roman" w:hAnsi="Times New Roman"/>
          <w:b/>
          <w:sz w:val="26"/>
          <w:szCs w:val="26"/>
        </w:rPr>
        <w:t xml:space="preserve">Bài 6: </w:t>
      </w:r>
      <w:r w:rsidR="005B0520" w:rsidRPr="002856E3">
        <w:rPr>
          <w:rFonts w:ascii="Times New Roman" w:hAnsi="Times New Roman"/>
          <w:b/>
          <w:sz w:val="26"/>
          <w:szCs w:val="26"/>
          <w:lang w:val="pt-BR"/>
        </w:rPr>
        <w:t>(1 điểm)</w:t>
      </w:r>
      <w:r w:rsidR="005B0520" w:rsidRPr="002856E3">
        <w:rPr>
          <w:rFonts w:ascii="Times New Roman" w:hAnsi="Times New Roman"/>
          <w:b/>
          <w:sz w:val="26"/>
          <w:szCs w:val="26"/>
        </w:rPr>
        <w:t xml:space="preserve"> 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Nếu một con thuyền vượt qua một khúc sông lúc nước chảy với vận tốc </w:t>
      </w:r>
      <w:r w:rsidR="00844EB5" w:rsidRPr="002856E3">
        <w:rPr>
          <w:rFonts w:ascii="Times New Roman" w:hAnsi="Times New Roman"/>
          <w:sz w:val="26"/>
          <w:szCs w:val="26"/>
          <w:lang w:val="pt-BR"/>
        </w:rPr>
        <w:t>6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km/h mất khoảng 6 phút và đường đi của con thuyền đó tạo với bờ một góc </w:t>
      </w:r>
      <w:r w:rsidR="00C64841" w:rsidRPr="002856E3">
        <w:rPr>
          <w:rFonts w:ascii="Times New Roman" w:hAnsi="Times New Roman"/>
          <w:sz w:val="26"/>
          <w:szCs w:val="26"/>
          <w:lang w:val="pt-BR"/>
        </w:rPr>
        <w:t>6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>0</w:t>
      </w:r>
      <w:r w:rsidR="005B0520" w:rsidRPr="002856E3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5B0520" w:rsidRPr="002856E3">
        <w:rPr>
          <w:rFonts w:ascii="Times New Roman" w:hAnsi="Times New Roman"/>
          <w:sz w:val="26"/>
          <w:szCs w:val="26"/>
          <w:lang w:val="pt-BR"/>
        </w:rPr>
        <w:t xml:space="preserve"> thì chiều rộng khúc sông là bao nhiêu mét? (làm tròn đến hàng đơn vị).</w:t>
      </w:r>
    </w:p>
    <w:p w14:paraId="6CA4B2FF" w14:textId="185120FB" w:rsidR="002856E3" w:rsidRPr="002856E3" w:rsidRDefault="005B0520" w:rsidP="0052331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856E3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Bài 7: (1 điểm) </w:t>
      </w:r>
      <w:r w:rsidR="002856E3" w:rsidRPr="002856E3">
        <w:rPr>
          <w:rFonts w:ascii="Times New Roman" w:hAnsi="Times New Roman"/>
          <w:sz w:val="26"/>
          <w:szCs w:val="26"/>
          <w:lang w:val="nl-NL"/>
        </w:rPr>
        <w:t>Một bác nông dân thu hoạch được 200 kg bưởi và bán ra với giá x đồng/1kg. Khi bán được 80% số bưởi thì số bưởi còn lại bác bán giảm giá 20% so với giá ban đầu. Bác bán hết số bưởi thu hoạch thì thu về với tổng số tiền là y (đồng).</w:t>
      </w:r>
    </w:p>
    <w:p w14:paraId="0573DEBF" w14:textId="051FEBBC" w:rsidR="002856E3" w:rsidRPr="002856E3" w:rsidRDefault="002856E3" w:rsidP="0052331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2856E3">
        <w:rPr>
          <w:rFonts w:ascii="Times New Roman" w:hAnsi="Times New Roman"/>
          <w:sz w:val="26"/>
          <w:szCs w:val="26"/>
          <w:lang w:val="nl-NL"/>
        </w:rPr>
        <w:t>a/ Viết hàm số biểu diễn y theo x.</w:t>
      </w:r>
    </w:p>
    <w:p w14:paraId="30CE2AA3" w14:textId="316B7518" w:rsidR="005B0520" w:rsidRPr="002856E3" w:rsidRDefault="002856E3" w:rsidP="0052331F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nl-NL"/>
        </w:rPr>
        <w:t>b/ Bác bán hết số bưởi thu hoạch được tổng số tiền là 5760 000 đồng. Hỏi lúc đầu bác đã bán bao nhi</w:t>
      </w:r>
      <w:r w:rsidR="003771FD">
        <w:rPr>
          <w:rFonts w:ascii="Times New Roman" w:hAnsi="Times New Roman"/>
          <w:sz w:val="26"/>
          <w:szCs w:val="26"/>
          <w:lang w:val="nl-NL"/>
        </w:rPr>
        <w:t>ê</w:t>
      </w:r>
      <w:r w:rsidRPr="002856E3">
        <w:rPr>
          <w:rFonts w:ascii="Times New Roman" w:hAnsi="Times New Roman"/>
          <w:sz w:val="26"/>
          <w:szCs w:val="26"/>
          <w:lang w:val="nl-NL"/>
        </w:rPr>
        <w:t>u đồng một kg?</w:t>
      </w:r>
    </w:p>
    <w:p w14:paraId="704675DF" w14:textId="4A0FD8AF" w:rsidR="005B0520" w:rsidRPr="002856E3" w:rsidRDefault="005B0520" w:rsidP="0052331F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b/>
          <w:sz w:val="26"/>
          <w:szCs w:val="26"/>
          <w:lang w:val="pt-BR"/>
        </w:rPr>
        <w:t>Bài 8: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b/>
          <w:sz w:val="26"/>
          <w:szCs w:val="26"/>
          <w:lang w:val="pt-BR"/>
        </w:rPr>
        <w:t>(2 điểm)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Cho đường tròn</w: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572E5" w:rsidRPr="002856E3">
        <w:rPr>
          <w:position w:val="-18"/>
          <w:sz w:val="26"/>
          <w:szCs w:val="26"/>
        </w:rPr>
        <w:object w:dxaOrig="700" w:dyaOrig="480" w14:anchorId="367BCEC9">
          <v:shape id="_x0000_i1041" type="#_x0000_t75" style="width:35.25pt;height:24pt" o:ole="">
            <v:imagedata r:id="rId38" o:title=""/>
          </v:shape>
          <o:OLEObject Type="Embed" ProgID="Equation.DSMT4" ShapeID="_x0000_i1041" DrawAspect="Content" ObjectID="_1701267778" r:id="rId39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, lấy điểm </w:t>
      </w:r>
      <w:r w:rsidR="003572E5" w:rsidRPr="002856E3">
        <w:rPr>
          <w:position w:val="-4"/>
          <w:sz w:val="26"/>
          <w:szCs w:val="26"/>
        </w:rPr>
        <w:object w:dxaOrig="240" w:dyaOrig="279" w14:anchorId="0A1CD7D5">
          <v:shape id="_x0000_i1042" type="#_x0000_t75" style="width:12pt;height:14.25pt" o:ole="">
            <v:imagedata r:id="rId40" o:title=""/>
          </v:shape>
          <o:OLEObject Type="Embed" ProgID="Equation.DSMT4" ShapeID="_x0000_i1042" DrawAspect="Content" ObjectID="_1701267779" r:id="rId41"/>
        </w:objec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sz w:val="26"/>
          <w:szCs w:val="26"/>
          <w:lang w:val="pt-BR"/>
        </w:rPr>
        <w:t>nằm ngoài đường tròn sao cho</w:t>
      </w:r>
      <w:r w:rsidR="003572E5" w:rsidRPr="002856E3">
        <w:rPr>
          <w:position w:val="-6"/>
          <w:sz w:val="26"/>
          <w:szCs w:val="26"/>
        </w:rPr>
        <w:object w:dxaOrig="1080" w:dyaOrig="300" w14:anchorId="026D2BB3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701267780" r:id="rId43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. Kẻ các tiếp tuyến </w:t>
      </w:r>
      <w:r w:rsidR="003572E5" w:rsidRPr="002856E3">
        <w:rPr>
          <w:position w:val="-10"/>
          <w:sz w:val="26"/>
          <w:szCs w:val="26"/>
        </w:rPr>
        <w:object w:dxaOrig="960" w:dyaOrig="340" w14:anchorId="6C32FB4E">
          <v:shape id="_x0000_i1044" type="#_x0000_t75" style="width:48pt;height:17.25pt" o:ole="">
            <v:imagedata r:id="rId44" o:title=""/>
          </v:shape>
          <o:OLEObject Type="Embed" ProgID="Equation.DSMT4" ShapeID="_x0000_i1044" DrawAspect="Content" ObjectID="_1701267781" r:id="rId45"/>
        </w:objec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sz w:val="26"/>
          <w:szCs w:val="26"/>
          <w:lang w:val="pt-BR"/>
        </w:rPr>
        <w:t>với đường tròn (</w:t>
      </w:r>
      <w:r w:rsidR="003572E5" w:rsidRPr="002856E3">
        <w:rPr>
          <w:position w:val="-10"/>
          <w:sz w:val="26"/>
          <w:szCs w:val="26"/>
        </w:rPr>
        <w:object w:dxaOrig="540" w:dyaOrig="320" w14:anchorId="27896B52">
          <v:shape id="_x0000_i1045" type="#_x0000_t75" style="width:27pt;height:15.75pt" o:ole="">
            <v:imagedata r:id="rId46" o:title=""/>
          </v:shape>
          <o:OLEObject Type="Embed" ProgID="Equation.DSMT4" ShapeID="_x0000_i1045" DrawAspect="Content" ObjectID="_1701267782" r:id="rId47"/>
        </w:objec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sz w:val="26"/>
          <w:szCs w:val="26"/>
          <w:lang w:val="pt-BR"/>
        </w:rPr>
        <w:t>là các tiếp điểm ).</w:t>
      </w:r>
    </w:p>
    <w:p w14:paraId="5A24D0DD" w14:textId="28BE8E92" w:rsidR="005B0520" w:rsidRPr="002856E3" w:rsidRDefault="005B0520" w:rsidP="00390DC6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Chứng minh rằng </w:t>
      </w:r>
      <w:r w:rsidR="003572E5" w:rsidRPr="002856E3">
        <w:rPr>
          <w:position w:val="-4"/>
          <w:sz w:val="26"/>
          <w:szCs w:val="26"/>
        </w:rPr>
        <w:object w:dxaOrig="1180" w:dyaOrig="279" w14:anchorId="486A3C05">
          <v:shape id="_x0000_i1046" type="#_x0000_t75" style="width:59.25pt;height:14.25pt" o:ole="">
            <v:imagedata r:id="rId48" o:title=""/>
          </v:shape>
          <o:OLEObject Type="Embed" ProgID="Equation.DSMT4" ShapeID="_x0000_i1046" DrawAspect="Content" ObjectID="_1701267783" r:id="rId49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</w:t>
      </w:r>
    </w:p>
    <w:p w14:paraId="516D9B01" w14:textId="67442F0C" w:rsidR="005B0520" w:rsidRPr="002856E3" w:rsidRDefault="005B0520" w:rsidP="00390DC6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>Vẽ đường kính</w: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572E5" w:rsidRPr="002856E3">
        <w:rPr>
          <w:position w:val="-4"/>
          <w:sz w:val="26"/>
          <w:szCs w:val="26"/>
        </w:rPr>
        <w:object w:dxaOrig="440" w:dyaOrig="260" w14:anchorId="396E30F0">
          <v:shape id="_x0000_i1047" type="#_x0000_t75" style="width:21.75pt;height:12.75pt" o:ole="">
            <v:imagedata r:id="rId50" o:title=""/>
          </v:shape>
          <o:OLEObject Type="Embed" ProgID="Equation.DSMT4" ShapeID="_x0000_i1047" DrawAspect="Content" ObjectID="_1701267784" r:id="rId51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 Chứng minh rằng</w: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572E5" w:rsidRPr="002856E3">
        <w:rPr>
          <w:position w:val="-12"/>
          <w:sz w:val="26"/>
          <w:szCs w:val="26"/>
        </w:rPr>
        <w:object w:dxaOrig="1120" w:dyaOrig="360" w14:anchorId="72DEC62E">
          <v:shape id="_x0000_i1048" type="#_x0000_t75" style="width:56.25pt;height:18pt" o:ole="">
            <v:imagedata r:id="rId52" o:title=""/>
          </v:shape>
          <o:OLEObject Type="Embed" ProgID="Equation.DSMT4" ShapeID="_x0000_i1048" DrawAspect="Content" ObjectID="_1701267785" r:id="rId53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</w:t>
      </w:r>
    </w:p>
    <w:p w14:paraId="74E064B4" w14:textId="425DA1D2" w:rsidR="00381194" w:rsidRPr="002856E3" w:rsidRDefault="00381194" w:rsidP="00390DC6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 xml:space="preserve">Chứng minh </w:t>
      </w:r>
      <w:r w:rsidR="003572E5" w:rsidRPr="002856E3">
        <w:rPr>
          <w:position w:val="-4"/>
          <w:sz w:val="26"/>
          <w:szCs w:val="26"/>
        </w:rPr>
        <w:object w:dxaOrig="840" w:dyaOrig="279" w14:anchorId="41271DFB">
          <v:shape id="_x0000_i1049" type="#_x0000_t75" style="width:42pt;height:14.25pt" o:ole="">
            <v:imagedata r:id="rId54" o:title=""/>
          </v:shape>
          <o:OLEObject Type="Embed" ProgID="Equation.DSMT4" ShapeID="_x0000_i1049" DrawAspect="Content" ObjectID="_1701267786" r:id="rId55"/>
        </w:objec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856E3">
        <w:rPr>
          <w:rFonts w:ascii="Times New Roman" w:hAnsi="Times New Roman"/>
          <w:sz w:val="26"/>
          <w:szCs w:val="26"/>
          <w:lang w:val="pt-BR"/>
        </w:rPr>
        <w:t>đều</w: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>.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96EA9" w:rsidRPr="002856E3">
        <w:rPr>
          <w:rFonts w:ascii="Times New Roman" w:hAnsi="Times New Roman"/>
          <w:sz w:val="26"/>
          <w:szCs w:val="26"/>
          <w:lang w:val="pt-BR"/>
        </w:rPr>
        <w:t>T</w:t>
      </w:r>
      <w:r w:rsidRPr="002856E3">
        <w:rPr>
          <w:rFonts w:ascii="Times New Roman" w:hAnsi="Times New Roman"/>
          <w:sz w:val="26"/>
          <w:szCs w:val="26"/>
          <w:lang w:val="pt-BR"/>
        </w:rPr>
        <w:t xml:space="preserve">ính diện tích </w:t>
      </w:r>
      <w:r w:rsidR="003572E5" w:rsidRPr="002856E3">
        <w:rPr>
          <w:position w:val="-4"/>
          <w:sz w:val="26"/>
          <w:szCs w:val="26"/>
        </w:rPr>
        <w:object w:dxaOrig="840" w:dyaOrig="279" w14:anchorId="132D0CD5">
          <v:shape id="_x0000_i1050" type="#_x0000_t75" style="width:42pt;height:14.25pt" o:ole="">
            <v:imagedata r:id="rId56" o:title=""/>
          </v:shape>
          <o:OLEObject Type="Embed" ProgID="Equation.DSMT4" ShapeID="_x0000_i1050" DrawAspect="Content" ObjectID="_1701267787" r:id="rId57"/>
        </w:object>
      </w:r>
      <w:r w:rsidR="00A83345" w:rsidRPr="002856E3">
        <w:rPr>
          <w:rFonts w:ascii="Times New Roman" w:hAnsi="Times New Roman"/>
          <w:sz w:val="26"/>
          <w:szCs w:val="26"/>
          <w:lang w:val="pt-BR"/>
        </w:rPr>
        <w:t xml:space="preserve"> theo </w:t>
      </w:r>
      <w:r w:rsidR="003572E5" w:rsidRPr="002856E3">
        <w:rPr>
          <w:position w:val="-6"/>
          <w:sz w:val="26"/>
          <w:szCs w:val="26"/>
        </w:rPr>
        <w:object w:dxaOrig="260" w:dyaOrig="279" w14:anchorId="66841EBF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701267788" r:id="rId59"/>
        </w:object>
      </w:r>
      <w:r w:rsidRPr="002856E3">
        <w:rPr>
          <w:rFonts w:ascii="Times New Roman" w:hAnsi="Times New Roman"/>
          <w:sz w:val="26"/>
          <w:szCs w:val="26"/>
          <w:lang w:val="pt-BR"/>
        </w:rPr>
        <w:t>.</w:t>
      </w:r>
    </w:p>
    <w:p w14:paraId="5F844A72" w14:textId="75358920" w:rsidR="005B0520" w:rsidRPr="002856E3" w:rsidRDefault="00CD74E0" w:rsidP="00390DC6">
      <w:pPr>
        <w:spacing w:before="240"/>
        <w:jc w:val="center"/>
        <w:rPr>
          <w:rFonts w:ascii="Times New Roman" w:hAnsi="Times New Roman"/>
          <w:sz w:val="26"/>
          <w:szCs w:val="26"/>
          <w:lang w:val="pt-BR"/>
        </w:rPr>
      </w:pPr>
      <w:r w:rsidRPr="002856E3">
        <w:rPr>
          <w:rFonts w:ascii="Times New Roman" w:hAnsi="Times New Roman"/>
          <w:sz w:val="26"/>
          <w:szCs w:val="26"/>
          <w:lang w:val="pt-BR"/>
        </w:rPr>
        <w:t>---------------------------- HẾT ----------------------------</w:t>
      </w:r>
    </w:p>
    <w:tbl>
      <w:tblPr>
        <w:tblpPr w:leftFromText="180" w:rightFromText="180" w:horzAnchor="margin" w:tblpY="1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3"/>
        <w:gridCol w:w="1701"/>
        <w:gridCol w:w="2560"/>
        <w:gridCol w:w="951"/>
        <w:gridCol w:w="1153"/>
      </w:tblGrid>
      <w:tr w:rsidR="001A6240" w:rsidRPr="002856E3" w14:paraId="0278CA80" w14:textId="77777777" w:rsidTr="001A6240">
        <w:trPr>
          <w:trHeight w:val="158"/>
        </w:trPr>
        <w:tc>
          <w:tcPr>
            <w:tcW w:w="1559" w:type="dxa"/>
            <w:vMerge w:val="restart"/>
            <w:vAlign w:val="center"/>
          </w:tcPr>
          <w:p w14:paraId="7128D76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Chủ  đề</w:t>
            </w:r>
          </w:p>
        </w:tc>
        <w:tc>
          <w:tcPr>
            <w:tcW w:w="6625" w:type="dxa"/>
            <w:gridSpan w:val="4"/>
            <w:vAlign w:val="center"/>
          </w:tcPr>
          <w:p w14:paraId="46DC31A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1153" w:type="dxa"/>
            <w:vMerge w:val="restart"/>
            <w:vAlign w:val="center"/>
          </w:tcPr>
          <w:p w14:paraId="086AC0F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1A6240" w:rsidRPr="002856E3" w14:paraId="070E16DB" w14:textId="77777777" w:rsidTr="00110CD9">
        <w:trPr>
          <w:trHeight w:val="158"/>
        </w:trPr>
        <w:tc>
          <w:tcPr>
            <w:tcW w:w="1559" w:type="dxa"/>
            <w:vMerge/>
            <w:vAlign w:val="center"/>
          </w:tcPr>
          <w:p w14:paraId="6EFD480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5C0D88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vAlign w:val="center"/>
          </w:tcPr>
          <w:p w14:paraId="523EEB5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511" w:type="dxa"/>
            <w:gridSpan w:val="2"/>
            <w:vAlign w:val="center"/>
          </w:tcPr>
          <w:p w14:paraId="52D7229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53" w:type="dxa"/>
            <w:vMerge/>
            <w:vAlign w:val="center"/>
          </w:tcPr>
          <w:p w14:paraId="2257380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7B2D0070" w14:textId="77777777" w:rsidTr="00110CD9">
        <w:trPr>
          <w:trHeight w:val="157"/>
        </w:trPr>
        <w:tc>
          <w:tcPr>
            <w:tcW w:w="1559" w:type="dxa"/>
            <w:vMerge/>
            <w:vAlign w:val="center"/>
          </w:tcPr>
          <w:p w14:paraId="428F71A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</w:tcPr>
          <w:p w14:paraId="1407DFF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D271D4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309C23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</w:p>
        </w:tc>
        <w:tc>
          <w:tcPr>
            <w:tcW w:w="951" w:type="dxa"/>
            <w:vAlign w:val="center"/>
          </w:tcPr>
          <w:p w14:paraId="7113BA7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1153" w:type="dxa"/>
            <w:vMerge/>
            <w:vAlign w:val="center"/>
          </w:tcPr>
          <w:p w14:paraId="1CE43E0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7ED2AC4F" w14:textId="77777777" w:rsidTr="00110CD9">
        <w:tc>
          <w:tcPr>
            <w:tcW w:w="1559" w:type="dxa"/>
            <w:vAlign w:val="center"/>
          </w:tcPr>
          <w:p w14:paraId="0876BDB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1/ Căn bậc hai</w:t>
            </w:r>
          </w:p>
        </w:tc>
        <w:tc>
          <w:tcPr>
            <w:tcW w:w="1413" w:type="dxa"/>
            <w:vAlign w:val="center"/>
          </w:tcPr>
          <w:p w14:paraId="4E5957E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8EB9E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để tính toán về CBH</w:t>
            </w:r>
          </w:p>
        </w:tc>
        <w:tc>
          <w:tcPr>
            <w:tcW w:w="2560" w:type="dxa"/>
            <w:vAlign w:val="center"/>
          </w:tcPr>
          <w:p w14:paraId="027F6DA0" w14:textId="5A2A74F2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CTBH để giải các bài toán có căn phức tạp và giải pt</w:t>
            </w:r>
          </w:p>
        </w:tc>
        <w:tc>
          <w:tcPr>
            <w:tcW w:w="951" w:type="dxa"/>
            <w:vAlign w:val="center"/>
          </w:tcPr>
          <w:p w14:paraId="6D9D534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7901DC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696CABE6" w14:textId="77777777" w:rsidTr="00110CD9">
        <w:tc>
          <w:tcPr>
            <w:tcW w:w="1559" w:type="dxa"/>
            <w:vAlign w:val="center"/>
          </w:tcPr>
          <w:p w14:paraId="7329572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1402123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2E81C31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43260D8A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5E24C3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A50365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75928EBA" w14:textId="18B0833C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560" w:type="dxa"/>
            <w:vAlign w:val="center"/>
          </w:tcPr>
          <w:p w14:paraId="127A70F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43DABD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  <w:p w14:paraId="7E4D06F3" w14:textId="6DA6384A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951" w:type="dxa"/>
            <w:vAlign w:val="center"/>
          </w:tcPr>
          <w:p w14:paraId="6C109A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3F8958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028D57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2,5</w:t>
            </w:r>
          </w:p>
          <w:p w14:paraId="036C365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25%</w:t>
            </w:r>
          </w:p>
        </w:tc>
      </w:tr>
      <w:tr w:rsidR="001A6240" w:rsidRPr="002856E3" w14:paraId="70B4595F" w14:textId="77777777" w:rsidTr="00110CD9">
        <w:tc>
          <w:tcPr>
            <w:tcW w:w="1559" w:type="dxa"/>
            <w:vAlign w:val="center"/>
          </w:tcPr>
          <w:p w14:paraId="090B8BA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2/ Hàm số y = ax +b</w:t>
            </w:r>
          </w:p>
        </w:tc>
        <w:tc>
          <w:tcPr>
            <w:tcW w:w="1413" w:type="dxa"/>
            <w:vAlign w:val="center"/>
          </w:tcPr>
          <w:p w14:paraId="1AF9994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747A0C2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Biết vẽ đồ thị hàm số y=ax+b</w:t>
            </w:r>
          </w:p>
        </w:tc>
        <w:tc>
          <w:tcPr>
            <w:tcW w:w="2560" w:type="dxa"/>
            <w:vAlign w:val="center"/>
          </w:tcPr>
          <w:p w14:paraId="09326DA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Biết vận dụng kiến thức để giải bài toán tổng hợp </w:t>
            </w:r>
          </w:p>
        </w:tc>
        <w:tc>
          <w:tcPr>
            <w:tcW w:w="951" w:type="dxa"/>
            <w:vAlign w:val="center"/>
          </w:tcPr>
          <w:p w14:paraId="6EA5357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3" w:type="dxa"/>
            <w:vAlign w:val="center"/>
          </w:tcPr>
          <w:p w14:paraId="5301375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1A6240" w:rsidRPr="002856E3" w14:paraId="25460CD9" w14:textId="77777777" w:rsidTr="00110CD9">
        <w:tc>
          <w:tcPr>
            <w:tcW w:w="1559" w:type="dxa"/>
            <w:vAlign w:val="center"/>
          </w:tcPr>
          <w:p w14:paraId="51D572C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câu</w:t>
            </w:r>
          </w:p>
          <w:p w14:paraId="04A0C0B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điểm</w:t>
            </w:r>
          </w:p>
          <w:p w14:paraId="260DFB7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01747C3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CCE131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1A7E17C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38BFFDCD" w14:textId="37964514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560" w:type="dxa"/>
            <w:vAlign w:val="center"/>
          </w:tcPr>
          <w:p w14:paraId="387884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581EA0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14:paraId="0289AD71" w14:textId="2960A2D4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951" w:type="dxa"/>
            <w:vAlign w:val="center"/>
          </w:tcPr>
          <w:p w14:paraId="76CF8CE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35D9DB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978429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  <w:p w14:paraId="659F247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</w:tr>
      <w:tr w:rsidR="001A6240" w:rsidRPr="002856E3" w14:paraId="1505F6E6" w14:textId="77777777" w:rsidTr="00110CD9">
        <w:tc>
          <w:tcPr>
            <w:tcW w:w="1559" w:type="dxa"/>
            <w:vAlign w:val="center"/>
          </w:tcPr>
          <w:p w14:paraId="0B6795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4/ Các bài toán thực tế</w:t>
            </w:r>
          </w:p>
        </w:tc>
        <w:tc>
          <w:tcPr>
            <w:tcW w:w="1413" w:type="dxa"/>
            <w:vAlign w:val="center"/>
          </w:tcPr>
          <w:p w14:paraId="1FE809E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D12DD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2AD7CCF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kiến thức để giải các bài toán về thực tế</w:t>
            </w:r>
          </w:p>
        </w:tc>
        <w:tc>
          <w:tcPr>
            <w:tcW w:w="951" w:type="dxa"/>
            <w:vAlign w:val="center"/>
          </w:tcPr>
          <w:p w14:paraId="33E0283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39733D5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139A2CE4" w14:textId="77777777" w:rsidTr="00110CD9">
        <w:tc>
          <w:tcPr>
            <w:tcW w:w="1559" w:type="dxa"/>
            <w:vAlign w:val="center"/>
          </w:tcPr>
          <w:p w14:paraId="20DD8E6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6EADC04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1AB5D44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4C9DB76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992D8A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718EEC9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4B7E64A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1316455B" w14:textId="00631673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951" w:type="dxa"/>
            <w:vAlign w:val="center"/>
          </w:tcPr>
          <w:p w14:paraId="586F5D0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351568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227213C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0D6C6CE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1A6240" w:rsidRPr="002856E3" w14:paraId="5FE1ECBC" w14:textId="77777777" w:rsidTr="00110CD9">
        <w:tc>
          <w:tcPr>
            <w:tcW w:w="1559" w:type="dxa"/>
            <w:vAlign w:val="center"/>
          </w:tcPr>
          <w:p w14:paraId="1CB8D3F0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5/ Tiếp tuyến</w:t>
            </w:r>
          </w:p>
        </w:tc>
        <w:tc>
          <w:tcPr>
            <w:tcW w:w="1413" w:type="dxa"/>
            <w:vAlign w:val="center"/>
          </w:tcPr>
          <w:p w14:paraId="79A75EFF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4F46169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4E49CDE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tính chất của tiếp tuyến để giải các bài toán chứng minh và giải bài toán liên quan</w:t>
            </w:r>
          </w:p>
        </w:tc>
        <w:tc>
          <w:tcPr>
            <w:tcW w:w="951" w:type="dxa"/>
            <w:vAlign w:val="center"/>
          </w:tcPr>
          <w:p w14:paraId="006C6804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9DF202B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2856E3" w14:paraId="41460753" w14:textId="77777777" w:rsidTr="00110CD9">
        <w:tc>
          <w:tcPr>
            <w:tcW w:w="1559" w:type="dxa"/>
            <w:vAlign w:val="center"/>
          </w:tcPr>
          <w:p w14:paraId="7943C8CD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387B5EE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6FF3A1B2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708F20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D32C27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14:paraId="6951B619" w14:textId="77777777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44A8D1BA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7EC3C66D" w14:textId="42C392BA" w:rsidR="00C51768" w:rsidRPr="002856E3" w:rsidRDefault="00C51768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951" w:type="dxa"/>
            <w:vAlign w:val="center"/>
          </w:tcPr>
          <w:p w14:paraId="37A052A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C8F079E" w14:textId="77777777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3623E80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1A8A28A5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1A6240" w:rsidRPr="002856E3" w14:paraId="57C19D31" w14:textId="77777777" w:rsidTr="00110CD9">
        <w:tc>
          <w:tcPr>
            <w:tcW w:w="1559" w:type="dxa"/>
            <w:vAlign w:val="center"/>
          </w:tcPr>
          <w:p w14:paraId="5F82F8A8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  <w:p w14:paraId="070B6931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7AEB30DA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3693DCA3" w14:textId="046EF04D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1413" w:type="dxa"/>
            <w:vAlign w:val="center"/>
          </w:tcPr>
          <w:p w14:paraId="618418C1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F97D72F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B67F27" w14:textId="2F05764B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497FBF33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2B38C93F" w14:textId="4286E348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560" w:type="dxa"/>
            <w:vAlign w:val="center"/>
          </w:tcPr>
          <w:p w14:paraId="1DC02EDA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8D33B4" w14:textId="7F273243" w:rsidR="001A6240" w:rsidRPr="002856E3" w:rsidRDefault="00D7632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25D8FF06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14:paraId="1005549D" w14:textId="0F2274BE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80%</w:t>
            </w:r>
          </w:p>
        </w:tc>
        <w:tc>
          <w:tcPr>
            <w:tcW w:w="951" w:type="dxa"/>
            <w:vAlign w:val="center"/>
          </w:tcPr>
          <w:p w14:paraId="378BC4CE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658DD31" w14:textId="77777777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09EE67" w14:textId="70D21412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D76329"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75143BBC" w14:textId="77777777" w:rsidR="001A6240" w:rsidRPr="002856E3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000B978D" w14:textId="582930C3" w:rsidR="00110CD9" w:rsidRPr="002856E3" w:rsidRDefault="00110CD9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39B837A5" w14:textId="77777777" w:rsidR="001A6240" w:rsidRPr="002856E3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t>MA TRẬN ĐỀ</w:t>
      </w:r>
    </w:p>
    <w:p w14:paraId="57CF7034" w14:textId="77777777" w:rsidR="00390DC6" w:rsidRPr="002856E3" w:rsidRDefault="00390DC6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14:paraId="662C4879" w14:textId="12656B3B" w:rsidR="001A6240" w:rsidRPr="002856E3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856E3">
        <w:rPr>
          <w:rFonts w:ascii="Times New Roman" w:hAnsi="Times New Roman"/>
          <w:b/>
          <w:sz w:val="26"/>
          <w:szCs w:val="26"/>
          <w:u w:val="single"/>
        </w:rPr>
        <w:lastRenderedPageBreak/>
        <w:t>ĐÁP ÁN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8168"/>
        <w:gridCol w:w="931"/>
      </w:tblGrid>
      <w:tr w:rsidR="009A0A86" w:rsidRPr="002856E3" w14:paraId="666BDD42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0DE" w14:textId="77777777" w:rsidR="009A0A86" w:rsidRPr="002856E3" w:rsidRDefault="009A0A86" w:rsidP="00972373">
            <w:pPr>
              <w:spacing w:beforeLines="20" w:before="48" w:afterLines="20" w:after="48"/>
              <w:ind w:left="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9B" w14:textId="77777777" w:rsidR="009A0A86" w:rsidRPr="002856E3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Lời giải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19F" w14:textId="77777777" w:rsidR="009A0A86" w:rsidRPr="002856E3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9A0A86" w:rsidRPr="002856E3" w14:paraId="03420964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76A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 xml:space="preserve">Bài 1: </w:t>
            </w:r>
          </w:p>
          <w:p w14:paraId="426D5090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1,5 đ </w:t>
            </w:r>
          </w:p>
          <w:p w14:paraId="76B88318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148" w14:textId="5ABF4426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182FF5DE" w14:textId="22548FF0" w:rsidR="009E57C6" w:rsidRPr="002856E3" w:rsidRDefault="003572E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36"/>
                <w:sz w:val="26"/>
                <w:szCs w:val="26"/>
              </w:rPr>
              <w:object w:dxaOrig="2520" w:dyaOrig="859" w14:anchorId="2E191351">
                <v:shape id="_x0000_i1052" type="#_x0000_t75" style="width:126pt;height:42.75pt" o:ole="">
                  <v:imagedata r:id="rId60" o:title=""/>
                </v:shape>
                <o:OLEObject Type="Embed" ProgID="Equation.DSMT4" ShapeID="_x0000_i1052" DrawAspect="Content" ObjectID="_1701267789" r:id="rId61"/>
              </w:object>
            </w:r>
          </w:p>
          <w:p w14:paraId="7227D7BE" w14:textId="5743965A" w:rsidR="009A0A86" w:rsidRPr="002856E3" w:rsidRDefault="009A0A86" w:rsidP="009A0A86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="003572E5" w:rsidRPr="002856E3">
              <w:rPr>
                <w:position w:val="-26"/>
                <w:sz w:val="26"/>
                <w:szCs w:val="26"/>
              </w:rPr>
              <w:object w:dxaOrig="2820" w:dyaOrig="760" w14:anchorId="6FBA79F1">
                <v:shape id="_x0000_i1053" type="#_x0000_t75" style="width:141pt;height:38.25pt" o:ole="">
                  <v:imagedata r:id="rId62" o:title=""/>
                </v:shape>
                <o:OLEObject Type="Embed" ProgID="Equation.DSMT4" ShapeID="_x0000_i1053" DrawAspect="Content" ObjectID="_1701267790" r:id="rId63"/>
              </w:object>
            </w:r>
          </w:p>
          <w:p w14:paraId="7D8C83E3" w14:textId="10985CE4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3572E5" w:rsidRPr="002856E3">
              <w:rPr>
                <w:position w:val="-24"/>
                <w:sz w:val="26"/>
                <w:szCs w:val="26"/>
              </w:rPr>
              <w:object w:dxaOrig="2040" w:dyaOrig="600" w14:anchorId="704B74DC">
                <v:shape id="_x0000_i1054" type="#_x0000_t75" style="width:102pt;height:30pt" o:ole="">
                  <v:imagedata r:id="rId64" o:title=""/>
                </v:shape>
                <o:OLEObject Type="Embed" ProgID="Equation.DSMT4" ShapeID="_x0000_i1054" DrawAspect="Content" ObjectID="_1701267791" r:id="rId65"/>
              </w:object>
            </w:r>
          </w:p>
          <w:p w14:paraId="03F67433" w14:textId="0DFAD4FC" w:rsidR="009A0A86" w:rsidRPr="002856E3" w:rsidRDefault="009A0A86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3572E5" w:rsidRPr="002856E3">
              <w:rPr>
                <w:position w:val="-8"/>
                <w:sz w:val="26"/>
                <w:szCs w:val="26"/>
              </w:rPr>
              <w:object w:dxaOrig="1860" w:dyaOrig="420" w14:anchorId="2F4663D7">
                <v:shape id="_x0000_i1055" type="#_x0000_t75" style="width:93pt;height:21pt" o:ole="">
                  <v:imagedata r:id="rId66" o:title=""/>
                </v:shape>
                <o:OLEObject Type="Embed" ProgID="Equation.DSMT4" ShapeID="_x0000_i1055" DrawAspect="Content" ObjectID="_1701267792" r:id="rId67"/>
              </w:object>
            </w:r>
            <w:r w:rsidR="009E57C6" w:rsidRPr="002856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9E57C6"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0D46E4B" w14:textId="65A10A10" w:rsidR="009A0A86" w:rsidRPr="002856E3" w:rsidRDefault="009A0A86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c/</w:t>
            </w:r>
            <w:r w:rsidR="003572E5" w:rsidRPr="002856E3">
              <w:rPr>
                <w:position w:val="-32"/>
                <w:sz w:val="26"/>
                <w:szCs w:val="26"/>
              </w:rPr>
              <w:object w:dxaOrig="2180" w:dyaOrig="780" w14:anchorId="67FD7993">
                <v:shape id="_x0000_i1056" type="#_x0000_t75" style="width:108.75pt;height:39pt" o:ole="">
                  <v:imagedata r:id="rId68" o:title=""/>
                </v:shape>
                <o:OLEObject Type="Embed" ProgID="Equation.DSMT4" ShapeID="_x0000_i1056" DrawAspect="Content" ObjectID="_1701267793" r:id="rId69"/>
              </w:object>
            </w:r>
          </w:p>
          <w:p w14:paraId="1097FBB4" w14:textId="0E4E26D6" w:rsidR="009A0A86" w:rsidRPr="002856E3" w:rsidRDefault="003572E5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48"/>
                <w:sz w:val="26"/>
                <w:szCs w:val="26"/>
              </w:rPr>
              <w:object w:dxaOrig="2420" w:dyaOrig="1100" w14:anchorId="3CC4E65D">
                <v:shape id="_x0000_i1057" type="#_x0000_t75" style="width:120.75pt;height:54.75pt" o:ole="">
                  <v:imagedata r:id="rId70" o:title=""/>
                </v:shape>
                <o:OLEObject Type="Embed" ProgID="Equation.DSMT4" ShapeID="_x0000_i1057" DrawAspect="Content" ObjectID="_1701267794" r:id="rId71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4AB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07A1A83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4757FDFD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5B7AA0E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2039814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E0B9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D3E540D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B2B4E2A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7627A1F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7F3E16F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621C47EC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2001873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86A5B6B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9A0A86" w:rsidRPr="002856E3" w14:paraId="586E2579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BED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7C3683A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3B" w14:textId="108E986F" w:rsidR="009A0A86" w:rsidRPr="002856E3" w:rsidRDefault="003572E5" w:rsidP="0097237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4599" w:dyaOrig="720" w14:anchorId="1ECB9899">
                <v:shape id="_x0000_i1058" type="#_x0000_t75" style="width:230.25pt;height:36pt" o:ole="">
                  <v:imagedata r:id="rId72" o:title=""/>
                </v:shape>
                <o:OLEObject Type="Embed" ProgID="Equation.DSMT4" ShapeID="_x0000_i1058" DrawAspect="Content" ObjectID="_1701267795" r:id="rId73"/>
              </w:object>
            </w:r>
          </w:p>
          <w:p w14:paraId="25272F2F" w14:textId="766CA5C1" w:rsidR="009A0A86" w:rsidRPr="002856E3" w:rsidRDefault="003572E5" w:rsidP="0097237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84"/>
                <w:sz w:val="26"/>
                <w:szCs w:val="26"/>
              </w:rPr>
              <w:object w:dxaOrig="4000" w:dyaOrig="2079" w14:anchorId="752FD1D2">
                <v:shape id="_x0000_i1059" type="#_x0000_t75" style="width:200.25pt;height:104.25pt" o:ole="">
                  <v:imagedata r:id="rId74" o:title=""/>
                </v:shape>
                <o:OLEObject Type="Embed" ProgID="Equation.DSMT4" ShapeID="_x0000_i1059" DrawAspect="Content" ObjectID="_1701267796" r:id="rId75"/>
              </w:object>
            </w:r>
          </w:p>
          <w:p w14:paraId="6B49F55D" w14:textId="77777777" w:rsidR="009A0A86" w:rsidRPr="002856E3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lang w:val="es-ES"/>
              </w:rPr>
            </w:pPr>
            <w:r w:rsidRPr="002856E3">
              <w:rPr>
                <w:color w:val="000000"/>
                <w:sz w:val="26"/>
                <w:szCs w:val="26"/>
                <w:lang w:val="es-ES"/>
              </w:rPr>
              <w:t>Vậy phương trình có nghiệm</w:t>
            </w:r>
            <w:r w:rsidRPr="002856E3">
              <w:rPr>
                <w:sz w:val="26"/>
                <w:szCs w:val="26"/>
                <w:lang w:val="es-ES"/>
              </w:rPr>
              <w:t xml:space="preserve"> x = 7</w:t>
            </w:r>
          </w:p>
          <w:p w14:paraId="0F56E214" w14:textId="77777777" w:rsidR="009A0A86" w:rsidRPr="002856E3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u w:val="single"/>
                <w:lang w:val="es-E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552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16093C4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B5A403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05D6DD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B4AD8D9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16DC23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AC0997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69CC29D8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9A0A86" w:rsidRPr="002856E3" w14:paraId="733A0B2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34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D8F8FB" w14:textId="77777777" w:rsidR="009A0A86" w:rsidRPr="002856E3" w:rsidRDefault="000635F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1.5</w:t>
            </w:r>
            <w:r w:rsidR="009A0A86"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C3E" w14:textId="68895E96" w:rsidR="009A0A86" w:rsidRPr="002856E3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a. Vẽ đồ thị hàm số  </w:t>
            </w:r>
            <w:r w:rsidR="005A77E2" w:rsidRPr="002856E3">
              <w:rPr>
                <w:position w:val="-10"/>
                <w:sz w:val="26"/>
                <w:szCs w:val="26"/>
              </w:rPr>
              <w:object w:dxaOrig="1219" w:dyaOrig="320" w14:anchorId="1CA610E8">
                <v:shape id="_x0000_i1060" type="#_x0000_t75" style="width:60.75pt;height:15.75pt" o:ole="">
                  <v:imagedata r:id="rId76" o:title=""/>
                </v:shape>
                <o:OLEObject Type="Embed" ProgID="Equation.DSMT4" ShapeID="_x0000_i1060" DrawAspect="Content" ObjectID="_1701267797" r:id="rId77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="005A77E2" w:rsidRPr="002856E3">
              <w:rPr>
                <w:position w:val="-10"/>
                <w:sz w:val="26"/>
                <w:szCs w:val="26"/>
              </w:rPr>
              <w:object w:dxaOrig="1120" w:dyaOrig="320" w14:anchorId="3B272FF7">
                <v:shape id="_x0000_i1061" type="#_x0000_t75" style="width:56.25pt;height:15.75pt" o:ole="">
                  <v:imagedata r:id="rId17" o:title=""/>
                </v:shape>
                <o:OLEObject Type="Embed" ProgID="Equation.DSMT4" ShapeID="_x0000_i1061" DrawAspect="Content" ObjectID="_1701267798" r:id="rId78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 trên  cùng mphẳng tọa độ</w:t>
            </w:r>
          </w:p>
          <w:p w14:paraId="2BE0B87E" w14:textId="77777777" w:rsidR="009A0A86" w:rsidRPr="002856E3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Lập BGT đúng</w:t>
            </w:r>
          </w:p>
          <w:p w14:paraId="671277D0" w14:textId="66456CB9" w:rsidR="009A0A86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Vẽ đồ thị đúng</w:t>
            </w:r>
          </w:p>
          <w:p w14:paraId="1068DC89" w14:textId="77777777" w:rsidR="00EE6486" w:rsidRPr="002856E3" w:rsidRDefault="00EE64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A8B4FB0" w14:textId="15FB1F04" w:rsidR="009A0A86" w:rsidRPr="002856E3" w:rsidRDefault="009A0A86" w:rsidP="000635F6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b. Tìm toạ độ giao điểm </w:t>
            </w:r>
            <w:r w:rsidR="000635F6" w:rsidRPr="002856E3">
              <w:rPr>
                <w:rFonts w:ascii="Times New Roman" w:hAnsi="Times New Roman"/>
                <w:sz w:val="26"/>
                <w:szCs w:val="26"/>
              </w:rPr>
              <w:t>đúng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A7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ADEFB" w14:textId="67AB8DCE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</w:t>
            </w:r>
            <w:r w:rsidR="00844EB5" w:rsidRPr="002856E3">
              <w:rPr>
                <w:rFonts w:ascii="Times New Roman" w:hAnsi="Times New Roman"/>
                <w:sz w:val="26"/>
                <w:szCs w:val="26"/>
              </w:rPr>
              <w:t>.5</w:t>
            </w:r>
          </w:p>
          <w:p w14:paraId="3378F310" w14:textId="30015F09" w:rsidR="000635F6" w:rsidRPr="002856E3" w:rsidRDefault="00844EB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42118946" w14:textId="77777777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35CC21D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9A0A86" w:rsidRPr="002856E3" w14:paraId="3388E02B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BF6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1 đ</w:t>
            </w:r>
          </w:p>
          <w:p w14:paraId="562DE00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BA8" w14:textId="67150401" w:rsidR="007B420B" w:rsidRPr="002856E3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a/ Thay </w:t>
            </w:r>
            <w:r w:rsidR="00F4469C" w:rsidRPr="002856E3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1980" w:dyaOrig="320" w14:anchorId="0CF4213D">
                <v:shape id="_x0000_i1062" type="#_x0000_t75" style="width:99pt;height:15.75pt" o:ole="">
                  <v:imagedata r:id="rId79" o:title=""/>
                </v:shape>
                <o:OLEObject Type="Embed" ProgID="Equation.DSMT4" ShapeID="_x0000_i1062" DrawAspect="Content" ObjectID="_1701267799" r:id="rId80"/>
              </w:object>
            </w:r>
            <w:r w:rsidR="00F4469C"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F4469C" w:rsidRPr="002856E3">
              <w:rPr>
                <w:rFonts w:ascii="Times New Roman" w:hAnsi="Times New Roman"/>
                <w:noProof/>
                <w:position w:val="-8"/>
                <w:sz w:val="26"/>
                <w:szCs w:val="26"/>
              </w:rPr>
              <w:object w:dxaOrig="1240" w:dyaOrig="420" w14:anchorId="04BB235B">
                <v:shape id="_x0000_i1063" type="#_x0000_t75" style="width:62.25pt;height:21pt" o:ole="">
                  <v:imagedata r:id="rId32" o:title=""/>
                </v:shape>
                <o:OLEObject Type="Embed" ProgID="Equation.DSMT4" ShapeID="_x0000_i1063" DrawAspect="Content" ObjectID="_1701267800" r:id="rId81"/>
              </w:object>
            </w: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>ta được:</w:t>
            </w:r>
          </w:p>
          <w:p w14:paraId="3020965B" w14:textId="719D7B6C" w:rsidR="007B420B" w:rsidRPr="002856E3" w:rsidRDefault="00F4469C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position w:val="-10"/>
                <w:sz w:val="26"/>
                <w:szCs w:val="26"/>
              </w:rPr>
              <w:object w:dxaOrig="2840" w:dyaOrig="380" w14:anchorId="6F949F5C">
                <v:shape id="_x0000_i1064" type="#_x0000_t75" style="width:141.75pt;height:18.75pt" o:ole="">
                  <v:imagedata r:id="rId82" o:title=""/>
                </v:shape>
                <o:OLEObject Type="Embed" ProgID="Equation.DSMT4" ShapeID="_x0000_i1064" DrawAspect="Content" ObjectID="_1701267801" r:id="rId83"/>
              </w:object>
            </w:r>
          </w:p>
          <w:p w14:paraId="6D34F14E" w14:textId="77777777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 xml:space="preserve">Vậy số 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volt để thắp sáng một bóng đèn A là 104,88 (volt)</w:t>
            </w:r>
          </w:p>
          <w:p w14:paraId="3E0E679B" w14:textId="5EC3D7A8" w:rsidR="007B420B" w:rsidRPr="002856E3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Thay </w:t>
            </w:r>
            <w:r w:rsidR="00F4469C" w:rsidRPr="002856E3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1860" w:dyaOrig="320" w14:anchorId="2CE302FB">
                <v:shape id="_x0000_i1065" type="#_x0000_t75" style="width:93pt;height:15.75pt" o:ole="">
                  <v:imagedata r:id="rId84" o:title=""/>
                </v:shape>
                <o:OLEObject Type="Embed" ProgID="Equation.DSMT4" ShapeID="_x0000_i1065" DrawAspect="Content" ObjectID="_1701267802" r:id="rId85"/>
              </w:object>
            </w:r>
            <w:r w:rsidR="00F4469C"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F4469C" w:rsidRPr="002856E3">
              <w:rPr>
                <w:position w:val="-8"/>
                <w:sz w:val="26"/>
                <w:szCs w:val="26"/>
              </w:rPr>
              <w:object w:dxaOrig="1020" w:dyaOrig="360" w14:anchorId="46519879">
                <v:shape id="_x0000_i1066" type="#_x0000_t75" style="width:51pt;height:18pt" o:ole="">
                  <v:imagedata r:id="rId86" o:title=""/>
                </v:shape>
                <o:OLEObject Type="Embed" ProgID="Equation.DSMT4" ShapeID="_x0000_i1066" DrawAspect="Content" ObjectID="_1701267803" r:id="rId87"/>
              </w:object>
            </w: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t>, ta được:</w:t>
            </w:r>
          </w:p>
          <w:p w14:paraId="49A977E1" w14:textId="65FC48E7" w:rsidR="007B420B" w:rsidRPr="002856E3" w:rsidRDefault="00F4469C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2856E3">
              <w:rPr>
                <w:position w:val="-10"/>
                <w:sz w:val="26"/>
                <w:szCs w:val="26"/>
              </w:rPr>
              <w:object w:dxaOrig="5179" w:dyaOrig="380" w14:anchorId="3FE6B312">
                <v:shape id="_x0000_i1067" type="#_x0000_t75" style="width:258.75pt;height:18.75pt" o:ole="">
                  <v:imagedata r:id="rId88" o:title=""/>
                </v:shape>
                <o:OLEObject Type="Embed" ProgID="Equation.DSMT4" ShapeID="_x0000_i1067" DrawAspect="Content" ObjectID="_1701267804" r:id="rId89"/>
              </w:object>
            </w:r>
          </w:p>
          <w:p w14:paraId="0568D306" w14:textId="77777777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Vậy b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óng đèn B có công suất lớn hơn bóng đèn A </w:t>
            </w:r>
          </w:p>
          <w:p w14:paraId="21745051" w14:textId="7345FB3A" w:rsidR="007B420B" w:rsidRPr="002856E3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(</w:t>
            </w:r>
            <w:r w:rsidR="00F4469C" w:rsidRPr="002856E3">
              <w:rPr>
                <w:position w:val="-10"/>
                <w:sz w:val="26"/>
                <w:szCs w:val="26"/>
              </w:rPr>
              <w:object w:dxaOrig="2480" w:dyaOrig="320" w14:anchorId="02E1FD2A">
                <v:shape id="_x0000_i1068" type="#_x0000_t75" style="width:123.75pt;height:15.75pt" o:ole="">
                  <v:imagedata r:id="rId90" o:title=""/>
                </v:shape>
                <o:OLEObject Type="Embed" ProgID="Equation.DSMT4" ShapeID="_x0000_i1068" DrawAspect="Content" ObjectID="_1701267805" r:id="rId91"/>
              </w:object>
            </w:r>
            <w:r w:rsidRPr="002856E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3E5F5B4" w14:textId="313F6BE0" w:rsidR="000635F6" w:rsidRPr="002856E3" w:rsidRDefault="000635F6" w:rsidP="00B03A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F78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DE801BA" w14:textId="77777777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896FBF6" w14:textId="13C7D3AA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0.5</w:t>
            </w:r>
          </w:p>
          <w:p w14:paraId="734CD977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63FA6E9" w14:textId="2A1E73FD" w:rsidR="000635F6" w:rsidRPr="002856E3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D547458" w14:textId="5C004017" w:rsidR="00305AE3" w:rsidRPr="002856E3" w:rsidRDefault="00305AE3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0A79065" w14:textId="61CA99EA" w:rsidR="00305AE3" w:rsidRPr="002856E3" w:rsidRDefault="00EE64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0.25</w:t>
            </w:r>
          </w:p>
          <w:p w14:paraId="32F31C13" w14:textId="64ECAA12" w:rsidR="009A0A86" w:rsidRPr="002856E3" w:rsidRDefault="009A0A86" w:rsidP="000635F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0.</w:t>
            </w:r>
            <w:r w:rsidR="00EE6486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  <w:r w:rsidR="000635F6" w:rsidRPr="002856E3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</w:tr>
      <w:tr w:rsidR="009A0A86" w:rsidRPr="002856E3" w14:paraId="4C530FA7" w14:textId="77777777" w:rsidTr="00381194">
        <w:trPr>
          <w:trHeight w:val="188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E3D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5: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1 đ</w:t>
            </w:r>
          </w:p>
          <w:p w14:paraId="6DB991F9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92B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F8260C" w14:textId="6F365B94" w:rsidR="002856E3" w:rsidRPr="002856E3" w:rsidRDefault="002856E3" w:rsidP="002856E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Số tiền vốn và lãi ông An rút ra được sau 1 năm</w:t>
            </w:r>
          </w:p>
          <w:p w14:paraId="56D89DC8" w14:textId="42F5F272" w:rsidR="002856E3" w:rsidRPr="002856E3" w:rsidRDefault="002856E3" w:rsidP="002856E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500 000 000.(1 + 7%) = 535 000 000(đồng)</w:t>
            </w:r>
          </w:p>
          <w:p w14:paraId="36CFB308" w14:textId="768FFAFF" w:rsidR="00381194" w:rsidRPr="002856E3" w:rsidRDefault="00381194" w:rsidP="000635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BE0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11885A3" w14:textId="77777777" w:rsidR="009A0A86" w:rsidRPr="002856E3" w:rsidRDefault="00381194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54CBA251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231EF10B" w14:textId="77777777" w:rsidR="009A0A86" w:rsidRPr="002856E3" w:rsidRDefault="00381194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7511F0E2" w14:textId="77777777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A86" w:rsidRPr="002856E3" w14:paraId="163FD33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5C2" w14:textId="77777777" w:rsidR="009A0A86" w:rsidRPr="002856E3" w:rsidRDefault="009A0A86" w:rsidP="00381194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6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1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4F5" w14:textId="77777777" w:rsidR="00844EB5" w:rsidRPr="002856E3" w:rsidRDefault="00844EB5" w:rsidP="00972373">
            <w:pPr>
              <w:tabs>
                <w:tab w:val="center" w:pos="3679"/>
                <w:tab w:val="left" w:pos="5298"/>
                <w:tab w:val="left" w:pos="793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Quãng đường con thuyền đi được là  6 . 0,1 = 0,6 km = 600m</w:t>
            </w:r>
          </w:p>
          <w:p w14:paraId="07C2B006" w14:textId="79961CFB" w:rsidR="009A0A86" w:rsidRPr="002856E3" w:rsidRDefault="00844EB5" w:rsidP="00972373">
            <w:pPr>
              <w:tabs>
                <w:tab w:val="center" w:pos="3679"/>
                <w:tab w:val="left" w:pos="5298"/>
                <w:tab w:val="left" w:pos="793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="00381194" w:rsidRPr="002856E3">
              <w:rPr>
                <w:rFonts w:ascii="Times New Roman" w:hAnsi="Times New Roman"/>
                <w:sz w:val="26"/>
                <w:szCs w:val="26"/>
                <w:lang w:val="pt-BR"/>
              </w:rPr>
              <w:t>hiều rộng khúc sông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:  600 . sin60</w:t>
            </w:r>
            <w:r w:rsidRPr="002856E3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o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sym w:font="Lamsymbol" w:char="F09A"/>
            </w: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520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B49" w14:textId="77777777" w:rsidR="009A0A86" w:rsidRPr="002856E3" w:rsidRDefault="00EA17FD" w:rsidP="0038119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</w:p>
          <w:p w14:paraId="52E780AA" w14:textId="6BEC5C28" w:rsidR="00EA17FD" w:rsidRPr="002856E3" w:rsidRDefault="00EA17FD" w:rsidP="0038119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</w:p>
        </w:tc>
      </w:tr>
      <w:tr w:rsidR="009A0A86" w:rsidRPr="002856E3" w14:paraId="4959370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E7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7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1F0938D" w14:textId="77777777" w:rsidR="009A0A86" w:rsidRPr="002856E3" w:rsidRDefault="00381194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1đ</w:t>
            </w:r>
          </w:p>
          <w:p w14:paraId="25595494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09B" w14:textId="033125C7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Gọi y (đồng) là tổng số tiền khi bán hết bưởi</w:t>
            </w:r>
          </w:p>
          <w:p w14:paraId="4F791935" w14:textId="77777777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và bán ra với giá x đồng 1kg</w:t>
            </w:r>
          </w:p>
          <w:p w14:paraId="73C8EA5B" w14:textId="25046753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Hàm số l :y = 160.x + 40.80%x = 192x</w:t>
            </w:r>
          </w:p>
          <w:p w14:paraId="7DD398AB" w14:textId="7E0EDA9A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pt-BR"/>
              </w:rPr>
              <w:t>b/ Vì bán hết số bưởi thu hoạch được tổng số tiền là 5760 000 đồng</w:t>
            </w:r>
          </w:p>
          <w:p w14:paraId="3994E2D0" w14:textId="77777777" w:rsidR="002856E3" w:rsidRPr="002856E3" w:rsidRDefault="002856E3" w:rsidP="002856E3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nên ta có 192 x = 5760 000 =&gt; x = 30000 (đồng).</w:t>
            </w:r>
          </w:p>
          <w:p w14:paraId="35AD3F36" w14:textId="1E3F4738" w:rsidR="009A0A86" w:rsidRPr="002856E3" w:rsidRDefault="002856E3" w:rsidP="002856E3">
            <w:pPr>
              <w:spacing w:line="360" w:lineRule="auto"/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</w:pPr>
            <w:r w:rsidRPr="002856E3">
              <w:rPr>
                <w:rFonts w:ascii="Times New Roman" w:hAnsi="Times New Roman"/>
                <w:sz w:val="26"/>
                <w:szCs w:val="26"/>
                <w:lang w:val="fr-FR"/>
              </w:rPr>
              <w:t>Vậy lúc đầu bác bán ra một kg giá 30 000 đồng.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C8C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1C3FD036" w14:textId="0F82E34A" w:rsidR="009A0A86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5656DE" w14:textId="77777777" w:rsidR="002856E3" w:rsidRPr="002856E3" w:rsidRDefault="002856E3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2369ED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04A39FCA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35B112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D6CB37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D3EE85A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64A9C7" w14:textId="77777777" w:rsidR="00381194" w:rsidRPr="002856E3" w:rsidRDefault="00381194" w:rsidP="009723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D1EC0C" w14:textId="77777777" w:rsidR="009A0A86" w:rsidRPr="002856E3" w:rsidRDefault="009A0A86" w:rsidP="00972373">
            <w:pPr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0.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A0A86" w:rsidRPr="002856E3" w14:paraId="586752D5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630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sz w:val="26"/>
                <w:szCs w:val="26"/>
              </w:rPr>
              <w:t>Bài 8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  <w:p w14:paraId="10DA4902" w14:textId="77777777" w:rsidR="009A0A86" w:rsidRPr="002856E3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950" w14:textId="00FACFAD" w:rsidR="00A83345" w:rsidRPr="002856E3" w:rsidRDefault="00A70A9C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383E95B" wp14:editId="64D2AB19">
                  <wp:extent cx="4067175" cy="2686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F9816" w14:textId="3B695D64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a/ Chứng minh </w:t>
            </w:r>
            <w:r w:rsidR="003572E5" w:rsidRPr="002856E3">
              <w:rPr>
                <w:position w:val="-4"/>
                <w:sz w:val="26"/>
                <w:szCs w:val="26"/>
              </w:rPr>
              <w:object w:dxaOrig="1180" w:dyaOrig="279" w14:anchorId="76B87794">
                <v:shape id="_x0000_i1069" type="#_x0000_t75" style="width:59.25pt;height:14.25pt" o:ole="">
                  <v:imagedata r:id="rId93" o:title=""/>
                </v:shape>
                <o:OLEObject Type="Embed" ProgID="Equation.DSMT4" ShapeID="_x0000_i1069" DrawAspect="Content" ObjectID="_1701267806" r:id="rId94"/>
              </w:object>
            </w:r>
          </w:p>
          <w:p w14:paraId="2FCB7B9A" w14:textId="4ABF4E35" w:rsidR="00996EA9" w:rsidRPr="002856E3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OB = OC</w:t>
            </w:r>
          </w:p>
          <w:p w14:paraId="2828364D" w14:textId="05B4DC96" w:rsidR="00996EA9" w:rsidRPr="002856E3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AB = AC</w:t>
            </w:r>
          </w:p>
          <w:p w14:paraId="067F1EEB" w14:textId="58B0FC3A" w:rsidR="00996EA9" w:rsidRPr="002856E3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Suy ra OA là đường trung trực của đoạn BC suy ra </w:t>
            </w:r>
            <w:r w:rsidR="003572E5" w:rsidRPr="002856E3">
              <w:rPr>
                <w:position w:val="-4"/>
                <w:sz w:val="26"/>
                <w:szCs w:val="26"/>
              </w:rPr>
              <w:object w:dxaOrig="1180" w:dyaOrig="279" w14:anchorId="693DA6DE">
                <v:shape id="_x0000_i1070" type="#_x0000_t75" style="width:59.25pt;height:14.25pt" o:ole="">
                  <v:imagedata r:id="rId95" o:title=""/>
                </v:shape>
                <o:OLEObject Type="Embed" ProgID="Equation.DSMT4" ShapeID="_x0000_i1070" DrawAspect="Content" ObjectID="_1701267807" r:id="rId96"/>
              </w:object>
            </w:r>
          </w:p>
          <w:p w14:paraId="4373738D" w14:textId="77777777" w:rsidR="00EE6486" w:rsidRDefault="00EE6486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EA4CF9" w14:textId="1A1C1C39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b/ Chứng minh </w:t>
            </w:r>
            <w:r w:rsidR="003572E5" w:rsidRPr="002856E3">
              <w:rPr>
                <w:position w:val="-12"/>
                <w:sz w:val="26"/>
                <w:szCs w:val="26"/>
              </w:rPr>
              <w:object w:dxaOrig="1120" w:dyaOrig="360" w14:anchorId="552EDF06">
                <v:shape id="_x0000_i1071" type="#_x0000_t75" style="width:56.25pt;height:18pt" o:ole="">
                  <v:imagedata r:id="rId97" o:title=""/>
                </v:shape>
                <o:OLEObject Type="Embed" ProgID="Equation.DSMT4" ShapeID="_x0000_i1071" DrawAspect="Content" ObjectID="_1701267808" r:id="rId98"/>
              </w:object>
            </w:r>
          </w:p>
          <w:p w14:paraId="71EB5618" w14:textId="38B42CA6" w:rsidR="00A83345" w:rsidRPr="002856E3" w:rsidRDefault="003572E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4"/>
                <w:sz w:val="26"/>
                <w:szCs w:val="26"/>
              </w:rPr>
              <w:object w:dxaOrig="1219" w:dyaOrig="260" w14:anchorId="47E60FD3">
                <v:shape id="_x0000_i1072" type="#_x0000_t75" style="width:60.75pt;height:12.75pt" o:ole="">
                  <v:imagedata r:id="rId99" o:title=""/>
                </v:shape>
                <o:OLEObject Type="Embed" ProgID="Equation.DSMT4" ShapeID="_x0000_i1072" DrawAspect="Content" ObjectID="_1701267809" r:id="rId100"/>
              </w:object>
            </w:r>
          </w:p>
          <w:p w14:paraId="1E0CA3F3" w14:textId="7A2F6BE3" w:rsidR="00A83345" w:rsidRPr="002856E3" w:rsidRDefault="003572E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4"/>
                <w:sz w:val="26"/>
                <w:szCs w:val="26"/>
              </w:rPr>
              <w:object w:dxaOrig="1180" w:dyaOrig="279" w14:anchorId="3CCB9B83">
                <v:shape id="_x0000_i1073" type="#_x0000_t75" style="width:59.25pt;height:14.25pt" o:ole="">
                  <v:imagedata r:id="rId101" o:title=""/>
                </v:shape>
                <o:OLEObject Type="Embed" ProgID="Equation.DSMT4" ShapeID="_x0000_i1073" DrawAspect="Content" ObjectID="_1701267810" r:id="rId102"/>
              </w:object>
            </w:r>
          </w:p>
          <w:p w14:paraId="2CD8E307" w14:textId="4A0750A8" w:rsidR="00A83345" w:rsidRPr="002856E3" w:rsidRDefault="00A8334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="003572E5" w:rsidRPr="002856E3">
              <w:rPr>
                <w:position w:val="-12"/>
                <w:sz w:val="26"/>
                <w:szCs w:val="26"/>
              </w:rPr>
              <w:object w:dxaOrig="1120" w:dyaOrig="360" w14:anchorId="6DA704C0">
                <v:shape id="_x0000_i1074" type="#_x0000_t75" style="width:56.25pt;height:18pt" o:ole="">
                  <v:imagedata r:id="rId103" o:title=""/>
                </v:shape>
                <o:OLEObject Type="Embed" ProgID="Equation.DSMT4" ShapeID="_x0000_i1074" DrawAspect="Content" ObjectID="_1701267811" r:id="rId104"/>
              </w:object>
            </w:r>
          </w:p>
          <w:p w14:paraId="6C97C326" w14:textId="347F7E46" w:rsidR="00381194" w:rsidRPr="002856E3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c/ Chứng minh tam gi</w:t>
            </w:r>
            <w:r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c ABC </w:t>
            </w:r>
            <w:r w:rsidRPr="002856E3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ều</w:t>
            </w:r>
          </w:p>
          <w:p w14:paraId="7D34BC4E" w14:textId="62DEBD8B" w:rsidR="00A83345" w:rsidRPr="002856E3" w:rsidRDefault="003572E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4500" w:dyaOrig="720" w14:anchorId="38E53BCE">
                <v:shape id="_x0000_i1075" type="#_x0000_t75" style="width:225pt;height:36pt" o:ole="">
                  <v:imagedata r:id="rId105" o:title=""/>
                </v:shape>
                <o:OLEObject Type="Embed" ProgID="Equation.DSMT4" ShapeID="_x0000_i1075" DrawAspect="Content" ObjectID="_1701267812" r:id="rId106"/>
              </w:object>
            </w:r>
          </w:p>
          <w:p w14:paraId="7D3193EB" w14:textId="2A49C210" w:rsidR="00A83345" w:rsidRPr="002856E3" w:rsidRDefault="003572E5" w:rsidP="0038119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856E3">
              <w:rPr>
                <w:position w:val="-6"/>
                <w:sz w:val="26"/>
                <w:szCs w:val="26"/>
              </w:rPr>
              <w:object w:dxaOrig="1680" w:dyaOrig="420" w14:anchorId="4C1BAED0">
                <v:shape id="_x0000_i1076" type="#_x0000_t75" style="width:84pt;height:21pt" o:ole="">
                  <v:imagedata r:id="rId107" o:title=""/>
                </v:shape>
                <o:OLEObject Type="Embed" ProgID="Equation.DSMT4" ShapeID="_x0000_i1076" DrawAspect="Content" ObjectID="_1701267813" r:id="rId108"/>
              </w:object>
            </w:r>
          </w:p>
          <w:p w14:paraId="139BAFDB" w14:textId="62A44EC0" w:rsidR="00A83345" w:rsidRPr="002856E3" w:rsidRDefault="00A83345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sz w:val="26"/>
                <w:szCs w:val="26"/>
              </w:rPr>
              <w:t xml:space="preserve">Suy ra 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tam gi</w:t>
            </w:r>
            <w:r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 xml:space="preserve">c ABC </w:t>
            </w:r>
            <w:r w:rsidRPr="002856E3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ều</w:t>
            </w:r>
          </w:p>
          <w:p w14:paraId="1C0B75A8" w14:textId="77777777" w:rsidR="009A0A86" w:rsidRPr="002856E3" w:rsidRDefault="00A83345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Tính diện t</w:t>
            </w:r>
            <w:r w:rsidR="00381194" w:rsidRPr="002856E3">
              <w:rPr>
                <w:rFonts w:ascii="Times New Roman" w:hAnsi="Times New Roman" w:cs="VNI-Times"/>
                <w:sz w:val="26"/>
                <w:szCs w:val="26"/>
              </w:rPr>
              <w:t>í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ch tam gi</w:t>
            </w:r>
            <w:r w:rsidR="00381194" w:rsidRPr="002856E3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="00381194" w:rsidRPr="002856E3">
              <w:rPr>
                <w:rFonts w:ascii="Times New Roman" w:hAnsi="Times New Roman"/>
                <w:sz w:val="26"/>
                <w:szCs w:val="26"/>
              </w:rPr>
              <w:t>c ABC</w:t>
            </w:r>
          </w:p>
          <w:p w14:paraId="6B876FA7" w14:textId="015B6211" w:rsidR="00A83345" w:rsidRPr="002856E3" w:rsidRDefault="00110CD9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="003572E5" w:rsidRPr="002856E3">
              <w:rPr>
                <w:position w:val="-26"/>
                <w:sz w:val="26"/>
                <w:szCs w:val="26"/>
              </w:rPr>
              <w:object w:dxaOrig="3200" w:dyaOrig="760" w14:anchorId="7FF5B202">
                <v:shape id="_x0000_i1077" type="#_x0000_t75" style="width:159.75pt;height:38.25pt" o:ole="">
                  <v:imagedata r:id="rId109" o:title=""/>
                </v:shape>
                <o:OLEObject Type="Embed" ProgID="Equation.DSMT4" ShapeID="_x0000_i1077" DrawAspect="Content" ObjectID="_1701267814" r:id="rId110"/>
              </w:object>
            </w:r>
          </w:p>
          <w:p w14:paraId="6807F01F" w14:textId="742920EF" w:rsidR="00110CD9" w:rsidRPr="002856E3" w:rsidRDefault="00110CD9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="003572E5" w:rsidRPr="002856E3">
              <w:rPr>
                <w:position w:val="-26"/>
                <w:sz w:val="26"/>
                <w:szCs w:val="26"/>
              </w:rPr>
              <w:object w:dxaOrig="3060" w:dyaOrig="720" w14:anchorId="6483C0C7">
                <v:shape id="_x0000_i1078" type="#_x0000_t75" style="width:153pt;height:36pt" o:ole="">
                  <v:imagedata r:id="rId111" o:title=""/>
                </v:shape>
                <o:OLEObject Type="Embed" ProgID="Equation.DSMT4" ShapeID="_x0000_i1078" DrawAspect="Content" ObjectID="_1701267815" r:id="rId112"/>
              </w:object>
            </w:r>
          </w:p>
          <w:p w14:paraId="152668B7" w14:textId="6946835A" w:rsidR="00170B01" w:rsidRPr="002856E3" w:rsidRDefault="003572E5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position w:val="-26"/>
                <w:sz w:val="26"/>
                <w:szCs w:val="26"/>
              </w:rPr>
              <w:object w:dxaOrig="3519" w:dyaOrig="760" w14:anchorId="1112095C">
                <v:shape id="_x0000_i1079" type="#_x0000_t75" style="width:176.25pt;height:38.25pt" o:ole="">
                  <v:imagedata r:id="rId113" o:title=""/>
                </v:shape>
                <o:OLEObject Type="Embed" ProgID="Equation.DSMT4" ShapeID="_x0000_i1079" DrawAspect="Content" ObjectID="_1701267816" r:id="rId114"/>
              </w:object>
            </w:r>
            <w:r w:rsidR="00170B01" w:rsidRPr="002856E3">
              <w:rPr>
                <w:rFonts w:ascii="Times New Roman" w:hAnsi="Times New Roman"/>
                <w:sz w:val="26"/>
                <w:szCs w:val="26"/>
              </w:rPr>
              <w:t xml:space="preserve">  (đvdt)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7EF" w14:textId="0903FD2D" w:rsidR="00996EA9" w:rsidRPr="002856E3" w:rsidRDefault="00996EA9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14508E" w14:textId="1B63540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9BF898" w14:textId="169CCDD1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90824D" w14:textId="7AE3805D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C05910" w14:textId="6225763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3590D8" w14:textId="6C029F62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A9688A" w14:textId="6D1C4C5F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AADB55" w14:textId="42AD51C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27098D" w14:textId="49981F1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ED84B4" w14:textId="1208D4F2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DDFC96" w14:textId="7777777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8BFB22" w14:textId="219C7097" w:rsidR="009A0A86" w:rsidRDefault="00381194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</w:t>
            </w:r>
            <w:r w:rsidR="00996EA9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99827ED" w14:textId="77777777" w:rsidR="00A2038A" w:rsidRPr="002856E3" w:rsidRDefault="00A2038A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E89B6C" w14:textId="3B6203E1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D90D593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017F91D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D4A531B" w14:textId="77777777" w:rsidR="00EE6486" w:rsidRDefault="00EE64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23301145" w14:textId="77777777" w:rsidR="00EE6486" w:rsidRDefault="00EE64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E2E5291" w14:textId="27632FDE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856E3">
              <w:rPr>
                <w:rFonts w:ascii="Times New Roman" w:hAnsi="Times New Roman"/>
                <w:sz w:val="26"/>
                <w:szCs w:val="26"/>
              </w:rPr>
              <w:t>0,</w:t>
            </w:r>
            <w:r w:rsidR="00A83345" w:rsidRPr="002856E3">
              <w:rPr>
                <w:rFonts w:ascii="Times New Roman" w:hAnsi="Times New Roman"/>
                <w:sz w:val="26"/>
                <w:szCs w:val="26"/>
              </w:rPr>
              <w:t>2</w:t>
            </w:r>
            <w:r w:rsidRPr="002856E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621C0D1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0B0C2FB1" w14:textId="5D183E7A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B67CEBF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2D1675F4" w14:textId="77777777" w:rsidR="00A83345" w:rsidRPr="002856E3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2227165" w14:textId="708CA820" w:rsidR="009A0A86" w:rsidRPr="002856E3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6636766" w14:textId="77777777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AE89B0" w14:textId="30D7980B" w:rsidR="00A83345" w:rsidRPr="002856E3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F09B10" w14:textId="7E799012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990BE3" w14:textId="4269B4FE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515095" w14:textId="068D5BF1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0CF11B" w14:textId="238AA0BB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7A6AE1" w14:textId="77777777" w:rsidR="00170B01" w:rsidRPr="002856E3" w:rsidRDefault="00170B01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651F1D" w14:textId="5F1AC8F6" w:rsidR="009A0A86" w:rsidRPr="002856E3" w:rsidRDefault="00381194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6E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0EE1912B" w14:textId="1112BF10" w:rsidR="00356B00" w:rsidRPr="002856E3" w:rsidRDefault="00356B00" w:rsidP="009A0A86">
      <w:pPr>
        <w:spacing w:before="24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sectPr w:rsidR="00356B00" w:rsidRPr="002856E3" w:rsidSect="00EE6486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154"/>
    <w:multiLevelType w:val="hybridMultilevel"/>
    <w:tmpl w:val="8FF400CC"/>
    <w:lvl w:ilvl="0" w:tplc="5B68F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BC4022"/>
    <w:multiLevelType w:val="hybridMultilevel"/>
    <w:tmpl w:val="85187816"/>
    <w:lvl w:ilvl="0" w:tplc="FCEC8A7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5412"/>
    <w:multiLevelType w:val="hybridMultilevel"/>
    <w:tmpl w:val="F1FE5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805"/>
    <w:multiLevelType w:val="hybridMultilevel"/>
    <w:tmpl w:val="85CA26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09CC"/>
    <w:multiLevelType w:val="hybridMultilevel"/>
    <w:tmpl w:val="C0D2EEB0"/>
    <w:lvl w:ilvl="0" w:tplc="909AE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852435"/>
    <w:multiLevelType w:val="hybridMultilevel"/>
    <w:tmpl w:val="039483A4"/>
    <w:lvl w:ilvl="0" w:tplc="EF5081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0"/>
    <w:rsid w:val="000635F6"/>
    <w:rsid w:val="00110CD9"/>
    <w:rsid w:val="00170B01"/>
    <w:rsid w:val="001A6240"/>
    <w:rsid w:val="002856E3"/>
    <w:rsid w:val="002E18BD"/>
    <w:rsid w:val="00305AE3"/>
    <w:rsid w:val="00356B00"/>
    <w:rsid w:val="003572E5"/>
    <w:rsid w:val="003771FD"/>
    <w:rsid w:val="00381194"/>
    <w:rsid w:val="00390DC6"/>
    <w:rsid w:val="003D752D"/>
    <w:rsid w:val="004C0CFC"/>
    <w:rsid w:val="004C217B"/>
    <w:rsid w:val="004F1EE6"/>
    <w:rsid w:val="0051732E"/>
    <w:rsid w:val="0052331F"/>
    <w:rsid w:val="005654E0"/>
    <w:rsid w:val="005A77E2"/>
    <w:rsid w:val="005B0520"/>
    <w:rsid w:val="005C6F67"/>
    <w:rsid w:val="00623BFE"/>
    <w:rsid w:val="00756091"/>
    <w:rsid w:val="007B420B"/>
    <w:rsid w:val="00804552"/>
    <w:rsid w:val="00844EB5"/>
    <w:rsid w:val="00867700"/>
    <w:rsid w:val="00881383"/>
    <w:rsid w:val="00996EA9"/>
    <w:rsid w:val="009A0A86"/>
    <w:rsid w:val="009E57C6"/>
    <w:rsid w:val="00A2038A"/>
    <w:rsid w:val="00A20B4A"/>
    <w:rsid w:val="00A47C97"/>
    <w:rsid w:val="00A70A9C"/>
    <w:rsid w:val="00A83345"/>
    <w:rsid w:val="00B03AA9"/>
    <w:rsid w:val="00B165FE"/>
    <w:rsid w:val="00B236A1"/>
    <w:rsid w:val="00BA7312"/>
    <w:rsid w:val="00C05EEC"/>
    <w:rsid w:val="00C51768"/>
    <w:rsid w:val="00C64841"/>
    <w:rsid w:val="00C76F3F"/>
    <w:rsid w:val="00CD74E0"/>
    <w:rsid w:val="00D34050"/>
    <w:rsid w:val="00D76329"/>
    <w:rsid w:val="00EA17FD"/>
    <w:rsid w:val="00EA2D5C"/>
    <w:rsid w:val="00EE6486"/>
    <w:rsid w:val="00F4469C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A73"/>
  <w15:docId w15:val="{1ADEF845-5ABC-484F-9994-CC5F84F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B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236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36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3405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A0A8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817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2021-10-26T03:14:00Z</dcterms:created>
  <dcterms:modified xsi:type="dcterms:W3CDTF">2021-12-17T10:27:00Z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