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DE9CA" w14:textId="09B0144E" w:rsidR="000904E4" w:rsidRPr="00793B4B" w:rsidRDefault="00AE4F6D" w:rsidP="00AE4F6D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793B4B">
        <w:rPr>
          <w:rFonts w:asciiTheme="majorHAnsi" w:hAnsiTheme="majorHAnsi" w:cstheme="majorHAnsi"/>
          <w:b/>
          <w:bCs/>
          <w:sz w:val="32"/>
          <w:szCs w:val="32"/>
          <w:u w:val="single"/>
          <w:lang w:val="en-US"/>
        </w:rPr>
        <w:t>ĐỀ CƯƠNG ÔN THI GIỮA KÌ I</w:t>
      </w:r>
    </w:p>
    <w:p w14:paraId="43079B86" w14:textId="5CB2F2AD" w:rsidR="00AE4F6D" w:rsidRPr="00793B4B" w:rsidRDefault="00AE4F6D" w:rsidP="00AE4F6D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r w:rsidRPr="00793B4B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Phần I : Trắc nghiệm</w:t>
      </w:r>
    </w:p>
    <w:p w14:paraId="5814C1C5" w14:textId="1BA5A64C" w:rsidR="00AE4F6D" w:rsidRPr="00793B4B" w:rsidRDefault="00AE4F6D" w:rsidP="00AE4F6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1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>: Tập hợp A gồm các số tự nhiên</w:t>
      </w:r>
      <w:r w:rsidR="00793B4B">
        <w:rPr>
          <w:rFonts w:asciiTheme="majorHAnsi" w:hAnsiTheme="majorHAnsi" w:cstheme="majorHAnsi"/>
          <w:sz w:val="28"/>
          <w:szCs w:val="28"/>
          <w:lang w:val="en-US"/>
        </w:rPr>
        <w:t xml:space="preserve"> x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sao cho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x+5=12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có số phần tử là :</w:t>
      </w:r>
    </w:p>
    <w:p w14:paraId="230E3296" w14:textId="2C5D097A" w:rsidR="00AE4F6D" w:rsidRPr="00793B4B" w:rsidRDefault="00AE4F6D" w:rsidP="00165F7A">
      <w:pPr>
        <w:pStyle w:val="oancuaDanhsac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Không có phần tử nào                       C. Có một phần tử</w:t>
      </w:r>
    </w:p>
    <w:p w14:paraId="601069A8" w14:textId="712ACC11" w:rsidR="00AE4F6D" w:rsidRPr="00793B4B" w:rsidRDefault="00AE4F6D" w:rsidP="00165F7A">
      <w:pPr>
        <w:pStyle w:val="oancuaDanhsac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Có hai phần tử                                   D. Có ba phần tử </w:t>
      </w:r>
    </w:p>
    <w:p w14:paraId="11E3A2D6" w14:textId="2B5A0DB7" w:rsidR="00AE4F6D" w:rsidRPr="00793B4B" w:rsidRDefault="00AE4F6D" w:rsidP="00AE4F6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2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Cho tập hợp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</m:t>
        </m:r>
        <m:d>
          <m:dPr>
            <m:begChr m:val="{"/>
            <m:endChr m:val="|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 xml:space="preserve"> 0&lt;x&lt;5 }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. Tập hợp A được viết theo cách liệt kê các phần tử là :</w:t>
      </w:r>
    </w:p>
    <w:p w14:paraId="066E32EA" w14:textId="6856DBB4" w:rsidR="00AE4F6D" w:rsidRPr="00793B4B" w:rsidRDefault="00793B4B" w:rsidP="00165F7A">
      <w:pPr>
        <w:pStyle w:val="oancuaDanhsach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A={0;1;2;3;4;5}</m:t>
        </m:r>
      </m:oMath>
      <w:r w:rsidR="00AE4F6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C.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A={1;2;3;4;5}</m:t>
        </m:r>
      </m:oMath>
      <w:r w:rsidR="00AE4F6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</w:t>
      </w:r>
    </w:p>
    <w:p w14:paraId="3867C212" w14:textId="57226590" w:rsidR="00AE4F6D" w:rsidRPr="00793B4B" w:rsidRDefault="00793B4B" w:rsidP="00165F7A">
      <w:pPr>
        <w:pStyle w:val="oancuaDanhsach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A={0;1;2;3;4}</m:t>
        </m:r>
      </m:oMath>
      <w:r w:rsidR="00AE4F6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D.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A={1;2;3;4}</m:t>
        </m:r>
      </m:oMath>
    </w:p>
    <w:p w14:paraId="54D9EA86" w14:textId="5476735D" w:rsidR="00AE4F6D" w:rsidRPr="00793B4B" w:rsidRDefault="00AE4F6D" w:rsidP="00AE4F6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3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Cho tập hợp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Q={m;3;4;u}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. Tập hợp con của tập hợp Q là :</w:t>
      </w:r>
    </w:p>
    <w:p w14:paraId="777418CC" w14:textId="62AC1264" w:rsidR="00AE4F6D" w:rsidRPr="00793B4B" w:rsidRDefault="00AE4F6D" w:rsidP="00165F7A">
      <w:pPr>
        <w:pStyle w:val="oancuaDanhsac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m;4;u</m:t>
            </m:r>
          </m:e>
        </m:d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B. {m;4}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{m;2;4;u}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{u;1;2;3}</m:t>
        </m:r>
      </m:oMath>
    </w:p>
    <w:p w14:paraId="65134D15" w14:textId="4288E8A1" w:rsidR="00AE4F6D" w:rsidRPr="00793B4B" w:rsidRDefault="00AE4F6D" w:rsidP="00AE4F6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4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Tập hợp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5;6;7;8;…;100</m:t>
            </m:r>
          </m:e>
        </m:d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có số phần tử là :</w:t>
      </w:r>
    </w:p>
    <w:p w14:paraId="2D56AB1B" w14:textId="0FA6A0D2" w:rsidR="00AE4F6D" w:rsidRPr="00793B4B" w:rsidRDefault="00AE4F6D" w:rsidP="00165F7A">
      <w:pPr>
        <w:pStyle w:val="oancuaDanhsach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80               B. 86                  C. 90                  D. 96</w:t>
      </w:r>
    </w:p>
    <w:p w14:paraId="06745E33" w14:textId="2F603AC6" w:rsidR="00AE4F6D" w:rsidRPr="00793B4B" w:rsidRDefault="00AE4F6D" w:rsidP="00AE4F6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5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Số tự nhiên liền trước của số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a+1(a∈</m:t>
        </m:r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*)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14D23773" w14:textId="407F6F21" w:rsidR="00AE4F6D" w:rsidRPr="00793B4B" w:rsidRDefault="00793B4B" w:rsidP="00165F7A">
      <w:pPr>
        <w:pStyle w:val="oancuaDanhsac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a-1</m:t>
        </m:r>
      </m:oMath>
      <w:r w:rsidR="00AE4F6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B. a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a+1</m:t>
        </m:r>
      </m:oMath>
      <w:r w:rsidR="00AE4F6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a+2</m:t>
        </m:r>
      </m:oMath>
    </w:p>
    <w:p w14:paraId="1E241831" w14:textId="2244AB9E" w:rsidR="00AE4F6D" w:rsidRPr="00793B4B" w:rsidRDefault="00AE4F6D" w:rsidP="00AE4F6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6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Ba số tự nhiên liên tiếp tăng dần là :</w:t>
      </w:r>
    </w:p>
    <w:p w14:paraId="3F7895AE" w14:textId="00B11334" w:rsidR="00AE4F6D" w:rsidRPr="00793B4B" w:rsidRDefault="00793B4B" w:rsidP="00165F7A">
      <w:pPr>
        <w:pStyle w:val="oancuaDanhsach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b-1 ;b ;b+1 (b∈N)</m:t>
        </m:r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b;b+1;b+2 ( 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b∈N)</m:t>
        </m:r>
      </m:oMath>
    </w:p>
    <w:p w14:paraId="24F800E7" w14:textId="01F7F313" w:rsidR="00090946" w:rsidRPr="00793B4B" w:rsidRDefault="00793B4B" w:rsidP="00165F7A">
      <w:pPr>
        <w:pStyle w:val="oancuaDanhsach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2b;3b;4b( b∈N)</m:t>
        </m:r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D 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b+1 ;b;b-1 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b∈N</m:t>
            </m: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.</m:t>
        </m:r>
      </m:oMath>
    </w:p>
    <w:p w14:paraId="5B876017" w14:textId="1ED547AB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7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Kết quả của phép tính </w:t>
      </w: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:</m:t>
        </m:r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63C75A21" w14:textId="05016AAE" w:rsidR="00090946" w:rsidRPr="00793B4B" w:rsidRDefault="00090946" w:rsidP="00165F7A">
      <w:pPr>
        <w:pStyle w:val="oancuaDanhsach"/>
        <w:numPr>
          <w:ilvl w:val="0"/>
          <w:numId w:val="7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5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B. </w:t>
      </w: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10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C. </w:t>
      </w: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4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D. </w:t>
      </w: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44436B92" w14:textId="21EC5A74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8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Giá trị của biểu thức </w:t>
      </w:r>
      <m:oMath>
        <m:sSup>
          <m:sSupPr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+6+150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255D3EE1" w14:textId="40C864DC" w:rsidR="00090946" w:rsidRPr="00793B4B" w:rsidRDefault="00090946" w:rsidP="00165F7A">
      <w:pPr>
        <w:pStyle w:val="oancuaDanhsach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170                B. 100                   C. 160                 D. 200</w:t>
      </w:r>
    </w:p>
    <w:p w14:paraId="62D2149A" w14:textId="333AC75F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9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Nếu </w:t>
      </w:r>
      <m:oMath>
        <m:acc>
          <m:accPr>
            <m:chr m:val="̅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13a5</m:t>
            </m:r>
          </m:e>
        </m:acc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 xml:space="preserve"> ⋮3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thì :</w:t>
      </w:r>
    </w:p>
    <w:p w14:paraId="39ED9B4C" w14:textId="47D02691" w:rsidR="00090946" w:rsidRPr="00793B4B" w:rsidRDefault="00793B4B" w:rsidP="00165F7A">
      <w:pPr>
        <w:pStyle w:val="oancuaDanhsac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0;1</m:t>
            </m:r>
          </m:e>
        </m:d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B.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0;3;4</m:t>
            </m:r>
          </m:e>
        </m:d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C.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0;3;6;9</m:t>
            </m:r>
          </m:e>
        </m:d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0;1;6;9</m:t>
            </m:r>
          </m:e>
        </m:d>
      </m:oMath>
    </w:p>
    <w:p w14:paraId="39A15F62" w14:textId="7471C447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10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Số chia hết cho cả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2;3;5 và 9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7F3AA1BF" w14:textId="482D44F9" w:rsidR="00090946" w:rsidRPr="00793B4B" w:rsidRDefault="00090946" w:rsidP="00165F7A">
      <w:pPr>
        <w:pStyle w:val="oancuaDanhsach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1035              B. 1260                  C. 7335                D. 503</w:t>
      </w:r>
    </w:p>
    <w:p w14:paraId="0BBBD0E3" w14:textId="199DDF02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u w:val="single"/>
          <w:lang w:val="en-US"/>
        </w:rPr>
        <w:t>Câu 11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Tổng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9.7.5.4+540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không chia hết cho số nào dưới đây ?</w:t>
      </w:r>
    </w:p>
    <w:p w14:paraId="1492EE31" w14:textId="2BBDB553" w:rsidR="00090946" w:rsidRPr="00793B4B" w:rsidRDefault="00090946" w:rsidP="00165F7A">
      <w:pPr>
        <w:pStyle w:val="oancuaDanhsach"/>
        <w:numPr>
          <w:ilvl w:val="0"/>
          <w:numId w:val="1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7                      B. 3                      C. 9                      D. 2</w:t>
      </w:r>
    </w:p>
    <w:p w14:paraId="1AE5F0CC" w14:textId="1B58B24E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sz w:val="28"/>
          <w:szCs w:val="28"/>
          <w:u w:val="single"/>
          <w:lang w:val="en-US"/>
        </w:rPr>
        <w:lastRenderedPageBreak/>
        <w:t>Câu 12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Cho tập hợp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A={2;5;7}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B={1;2;3;4;5;6;7}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. Khẳng định đúng:</w:t>
      </w:r>
    </w:p>
    <w:p w14:paraId="5134ABD8" w14:textId="345EEE9E" w:rsidR="00090946" w:rsidRPr="00793B4B" w:rsidRDefault="00793B4B" w:rsidP="00165F7A">
      <w:pPr>
        <w:pStyle w:val="oancuaDanhsach"/>
        <w:numPr>
          <w:ilvl w:val="0"/>
          <w:numId w:val="1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A⊂B</m:t>
        </m:r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B⊂A</m:t>
        </m:r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A∈B</m:t>
        </m:r>
      </m:oMath>
      <w:r w:rsidR="0009094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B∈A</m:t>
        </m:r>
      </m:oMath>
    </w:p>
    <w:p w14:paraId="36006B69" w14:textId="5FB07ABE" w:rsidR="00090946" w:rsidRPr="00793B4B" w:rsidRDefault="00090946" w:rsidP="000909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13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Trong phép chia một số tự nhiên cho 5, số dư có thể là :</w:t>
      </w:r>
    </w:p>
    <w:p w14:paraId="1061A3F7" w14:textId="700C642A" w:rsidR="00090946" w:rsidRPr="00793B4B" w:rsidRDefault="00793B4B" w:rsidP="00165F7A">
      <w:pPr>
        <w:pStyle w:val="oancuaDanhsach"/>
        <w:numPr>
          <w:ilvl w:val="0"/>
          <w:numId w:val="1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1;2;3;4;5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0;1;2;3;4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1;2;3;4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1;2;3</m:t>
        </m:r>
      </m:oMath>
    </w:p>
    <w:p w14:paraId="1CEB4615" w14:textId="4C736AC5" w:rsidR="008222AD" w:rsidRPr="00793B4B" w:rsidRDefault="008222AD" w:rsidP="008222A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14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Giá trị của số tự nhiên x để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=x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6E8F8C3E" w14:textId="0BEC6FE1" w:rsidR="008222AD" w:rsidRPr="00793B4B" w:rsidRDefault="00793B4B" w:rsidP="00165F7A">
      <w:pPr>
        <w:pStyle w:val="oancuaDanhsach"/>
        <w:numPr>
          <w:ilvl w:val="0"/>
          <w:numId w:val="1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x=1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x=0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x=0;x=1</m:t>
        </m:r>
      </m:oMath>
      <w:r w:rsidR="008222A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x∈∅</m:t>
        </m:r>
      </m:oMath>
    </w:p>
    <w:p w14:paraId="7D85AB89" w14:textId="1D0FBC7F" w:rsidR="00090946" w:rsidRPr="00793B4B" w:rsidRDefault="008222AD" w:rsidP="008222A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sz w:val="28"/>
          <w:szCs w:val="28"/>
          <w:u w:val="single"/>
          <w:lang w:val="en-US"/>
        </w:rPr>
        <w:t>Câu 15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Cho hình vẽ bên, hai tia Ox và Ax là hai tia :</w:t>
      </w:r>
    </w:p>
    <w:p w14:paraId="7DC9C969" w14:textId="7FBF1C10" w:rsidR="008222AD" w:rsidRPr="00793B4B" w:rsidRDefault="00485899" w:rsidP="00165F7A">
      <w:pPr>
        <w:pStyle w:val="oancuaDanhsach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0878674" wp14:editId="109AF8F7">
            <wp:simplePos x="0" y="0"/>
            <wp:positionH relativeFrom="column">
              <wp:posOffset>3886200</wp:posOffset>
            </wp:positionH>
            <wp:positionV relativeFrom="paragraph">
              <wp:posOffset>34925</wp:posOffset>
            </wp:positionV>
            <wp:extent cx="1971040" cy="274320"/>
            <wp:effectExtent l="0" t="0" r="0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2AD" w:rsidRPr="00793B4B">
        <w:rPr>
          <w:rFonts w:asciiTheme="majorHAnsi" w:hAnsiTheme="majorHAnsi" w:cstheme="majorHAnsi"/>
          <w:sz w:val="28"/>
          <w:szCs w:val="28"/>
          <w:lang w:val="en-US"/>
        </w:rPr>
        <w:t>Trùng nhau                     C. Chung gốc</w:t>
      </w:r>
    </w:p>
    <w:p w14:paraId="67CA1BA8" w14:textId="564D062A" w:rsidR="008222AD" w:rsidRPr="00793B4B" w:rsidRDefault="008222AD" w:rsidP="00165F7A">
      <w:pPr>
        <w:pStyle w:val="oancuaDanhsach"/>
        <w:numPr>
          <w:ilvl w:val="0"/>
          <w:numId w:val="1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Đối nhau                         D. Phân biệt </w:t>
      </w:r>
    </w:p>
    <w:p w14:paraId="63F2521F" w14:textId="63CCAD0B" w:rsidR="008222AD" w:rsidRPr="00793B4B" w:rsidRDefault="008222AD" w:rsidP="008222A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sz w:val="28"/>
          <w:szCs w:val="28"/>
          <w:u w:val="single"/>
          <w:lang w:val="en-US"/>
        </w:rPr>
        <w:t>Câu 16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Hai tia đối nhau là :</w:t>
      </w:r>
    </w:p>
    <w:p w14:paraId="3E176D24" w14:textId="7600DA41" w:rsidR="008222AD" w:rsidRPr="00793B4B" w:rsidRDefault="008222AD" w:rsidP="00165F7A">
      <w:pPr>
        <w:pStyle w:val="oancuaDanhsach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Hai tia cùng nằm trên một đường thẳng             C. Hai tia có vô số điểm chung</w:t>
      </w:r>
    </w:p>
    <w:p w14:paraId="5C55DD2F" w14:textId="6AF40EDF" w:rsidR="00AE4F6D" w:rsidRPr="00793B4B" w:rsidRDefault="008222AD" w:rsidP="00165F7A">
      <w:pPr>
        <w:pStyle w:val="oancuaDanhsach"/>
        <w:numPr>
          <w:ilvl w:val="0"/>
          <w:numId w:val="16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Hai tia chung gốc và tạo thành một đường thẳng    D. Hai tia chung gốc</w:t>
      </w:r>
    </w:p>
    <w:p w14:paraId="2FEB5FF2" w14:textId="36E1A007" w:rsidR="008222AD" w:rsidRPr="00793B4B" w:rsidRDefault="008222AD" w:rsidP="008222A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sz w:val="28"/>
          <w:szCs w:val="28"/>
          <w:u w:val="single"/>
          <w:lang w:val="en-US"/>
        </w:rPr>
        <w:t>Câu 17</w:t>
      </w:r>
      <w:r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Có thể vẽ bao nhiêu đường thẳng đi qua hai điểm phân biệt ?</w:t>
      </w:r>
    </w:p>
    <w:p w14:paraId="08C4F886" w14:textId="57AB5586" w:rsidR="008222AD" w:rsidRPr="00793B4B" w:rsidRDefault="008222AD" w:rsidP="00165F7A">
      <w:pPr>
        <w:pStyle w:val="oancuaDanhsach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Một đường thẳng                      C. Hai đường thẳng</w:t>
      </w:r>
    </w:p>
    <w:p w14:paraId="1E5465AF" w14:textId="4B17984A" w:rsidR="008222AD" w:rsidRPr="00793B4B" w:rsidRDefault="008222AD" w:rsidP="00165F7A">
      <w:pPr>
        <w:pStyle w:val="oancuaDanhsach"/>
        <w:numPr>
          <w:ilvl w:val="0"/>
          <w:numId w:val="17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93B4B">
        <w:rPr>
          <w:rFonts w:asciiTheme="majorHAnsi" w:hAnsiTheme="majorHAnsi" w:cstheme="majorHAnsi"/>
          <w:sz w:val="28"/>
          <w:szCs w:val="28"/>
          <w:lang w:val="en-US"/>
        </w:rPr>
        <w:t>Vô số đường thẳng                   D. Không vẽ được đường thẳng nào.</w:t>
      </w:r>
    </w:p>
    <w:p w14:paraId="633A3229" w14:textId="1B5F0BCD" w:rsidR="008222AD" w:rsidRPr="00793B4B" w:rsidRDefault="00833476" w:rsidP="008222AD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5899">
        <w:rPr>
          <w:rFonts w:asciiTheme="majorHAnsi" w:hAnsiTheme="majorHAnsi" w:cstheme="majorHAnsi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294143C8" wp14:editId="67BE5105">
            <wp:simplePos x="0" y="0"/>
            <wp:positionH relativeFrom="column">
              <wp:posOffset>4238625</wp:posOffset>
            </wp:positionH>
            <wp:positionV relativeFrom="paragraph">
              <wp:posOffset>47625</wp:posOffset>
            </wp:positionV>
            <wp:extent cx="1940560" cy="542290"/>
            <wp:effectExtent l="0" t="0" r="254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2AD" w:rsidRPr="00485899">
        <w:rPr>
          <w:rFonts w:asciiTheme="majorHAnsi" w:hAnsiTheme="majorHAnsi" w:cstheme="majorHAnsi"/>
          <w:sz w:val="28"/>
          <w:szCs w:val="28"/>
          <w:u w:val="single"/>
          <w:lang w:val="en-US"/>
        </w:rPr>
        <w:t>Câu 18</w:t>
      </w:r>
      <w:r w:rsidR="008222AD" w:rsidRPr="00793B4B">
        <w:rPr>
          <w:rFonts w:asciiTheme="majorHAnsi" w:hAnsiTheme="majorHAnsi" w:cstheme="majorHAnsi"/>
          <w:sz w:val="28"/>
          <w:szCs w:val="28"/>
          <w:lang w:val="en-US"/>
        </w:rPr>
        <w:t xml:space="preserve"> : Cho hình vẽ bên. Chọn câu đúng</w:t>
      </w:r>
    </w:p>
    <w:p w14:paraId="32AD25AE" w14:textId="18A962F1" w:rsidR="008222AD" w:rsidRPr="00793B4B" w:rsidRDefault="00793B4B" w:rsidP="00165F7A">
      <w:pPr>
        <w:pStyle w:val="oancuaDanhsach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A∉d và B∈d</m:t>
        </m:r>
      </m:oMath>
      <w:r w:rsidR="0083347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∈d và B∈d</m:t>
        </m:r>
      </m:oMath>
    </w:p>
    <w:p w14:paraId="5CBEA1E5" w14:textId="0E953A78" w:rsidR="00833476" w:rsidRPr="00793B4B" w:rsidRDefault="00793B4B" w:rsidP="00165F7A">
      <w:pPr>
        <w:pStyle w:val="oancuaDanhsach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A∉d và B∉d</m:t>
        </m:r>
      </m:oMath>
      <w:r w:rsidR="0083347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∈d và B∉d</m:t>
        </m:r>
      </m:oMath>
      <w:r w:rsidR="0083347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</w:t>
      </w:r>
    </w:p>
    <w:p w14:paraId="37290C92" w14:textId="77777777" w:rsidR="00833476" w:rsidRPr="00793B4B" w:rsidRDefault="00833476" w:rsidP="0083347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19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Hình gồm hai điểm P, Q và tất cả các điểm nằm giữa hai điểm P, Q là :</w:t>
      </w:r>
    </w:p>
    <w:p w14:paraId="54E9B1E9" w14:textId="1C797E3D" w:rsidR="00833476" w:rsidRPr="00793B4B" w:rsidRDefault="00833476" w:rsidP="00165F7A">
      <w:pPr>
        <w:pStyle w:val="oancuaDanhsach"/>
        <w:numPr>
          <w:ilvl w:val="0"/>
          <w:numId w:val="19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Tia PQ              B. Đoạn thẳng PQ          C. Tia OP      D. Đường thẳng PQ  </w:t>
      </w:r>
    </w:p>
    <w:p w14:paraId="7BECA9C5" w14:textId="1DC3F7DE" w:rsidR="00833476" w:rsidRPr="00793B4B" w:rsidRDefault="00833476" w:rsidP="0083347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20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đoạn thẳng AB. Lấy điểm I nằm giữa hai điểm A và B. Khi đó có tất cả bao nhiêu đoạn thẳng :</w:t>
      </w:r>
    </w:p>
    <w:p w14:paraId="0208B7D9" w14:textId="0EAB3F86" w:rsidR="00833476" w:rsidRPr="00793B4B" w:rsidRDefault="00833476" w:rsidP="00165F7A">
      <w:pPr>
        <w:pStyle w:val="oancuaDanhsach"/>
        <w:numPr>
          <w:ilvl w:val="0"/>
          <w:numId w:val="20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1                        B. 2                            C. 3                       D. 6</w:t>
      </w:r>
    </w:p>
    <w:p w14:paraId="5AB0C35C" w14:textId="42D1B426" w:rsidR="00833476" w:rsidRPr="00485899" w:rsidRDefault="00833476" w:rsidP="00833476">
      <w:pPr>
        <w:jc w:val="both"/>
        <w:rPr>
          <w:rFonts w:asciiTheme="majorHAnsi" w:eastAsiaTheme="minorEastAsia" w:hAnsiTheme="majorHAnsi" w:cstheme="majorHAnsi"/>
          <w:b/>
          <w:bCs/>
          <w:i/>
          <w:i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i/>
          <w:iCs/>
          <w:sz w:val="28"/>
          <w:szCs w:val="28"/>
          <w:u w:val="single"/>
          <w:lang w:val="en-US"/>
        </w:rPr>
        <w:t>Phần II. Tự luận</w:t>
      </w:r>
    </w:p>
    <w:p w14:paraId="01F8F664" w14:textId="07A118E7" w:rsidR="00833476" w:rsidRPr="00485899" w:rsidRDefault="00833476" w:rsidP="00485899">
      <w:pPr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Dạng 1: Tập hợp</w:t>
      </w:r>
    </w:p>
    <w:p w14:paraId="4A44F95C" w14:textId="5CF034AA" w:rsidR="00833476" w:rsidRPr="00793B4B" w:rsidRDefault="00833476" w:rsidP="0083347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ABB08" wp14:editId="16E5102D">
                <wp:simplePos x="0" y="0"/>
                <wp:positionH relativeFrom="column">
                  <wp:posOffset>4572000</wp:posOffset>
                </wp:positionH>
                <wp:positionV relativeFrom="paragraph">
                  <wp:posOffset>542925</wp:posOffset>
                </wp:positionV>
                <wp:extent cx="219075" cy="171450"/>
                <wp:effectExtent l="0" t="0" r="28575" b="19050"/>
                <wp:wrapNone/>
                <wp:docPr id="6" name="Hình chữ nhậ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F68D0" id="Hình chữ nhật 6" o:spid="_x0000_s1026" style="position:absolute;margin-left:5in;margin-top:42.75pt;width:17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" fillcolor="white [3201]" strokecolor="black [3200]" strokeweight="1pt"/>
            </w:pict>
          </mc:Fallback>
        </mc:AlternateContent>
      </w:r>
      <w:r w:rsidRPr="00485899">
        <w:rPr>
          <w:rFonts w:asciiTheme="majorHAnsi" w:eastAsiaTheme="minorEastAsia" w:hAnsiTheme="majorHAnsi" w:cstheme="maj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2C50F" wp14:editId="1A299327">
                <wp:simplePos x="0" y="0"/>
                <wp:positionH relativeFrom="column">
                  <wp:posOffset>3228975</wp:posOffset>
                </wp:positionH>
                <wp:positionV relativeFrom="paragraph">
                  <wp:posOffset>542925</wp:posOffset>
                </wp:positionV>
                <wp:extent cx="219075" cy="171450"/>
                <wp:effectExtent l="0" t="0" r="28575" b="19050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DB37D" id="Hình chữ nhật 5" o:spid="_x0000_s1026" style="position:absolute;margin-left:254.25pt;margin-top:42.75pt;width:17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" fillcolor="white [3201]" strokecolor="black [3200]" strokeweight="1pt"/>
            </w:pict>
          </mc:Fallback>
        </mc:AlternateContent>
      </w:r>
      <w:r w:rsidRPr="00485899">
        <w:rPr>
          <w:rFonts w:asciiTheme="majorHAnsi" w:eastAsiaTheme="minorEastAsia" w:hAnsiTheme="majorHAnsi" w:cstheme="maj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AC7F8" wp14:editId="61ED5568">
                <wp:simplePos x="0" y="0"/>
                <wp:positionH relativeFrom="column">
                  <wp:posOffset>1924050</wp:posOffset>
                </wp:positionH>
                <wp:positionV relativeFrom="paragraph">
                  <wp:posOffset>552450</wp:posOffset>
                </wp:positionV>
                <wp:extent cx="219075" cy="171450"/>
                <wp:effectExtent l="0" t="0" r="28575" b="19050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0057" id="Hình chữ nhật 4" o:spid="_x0000_s1026" style="position:absolute;margin-left:151.5pt;margin-top:43.5pt;width:17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" fillcolor="white [3201]" strokecolor="black [3200]" strokeweight="1pt"/>
            </w:pict>
          </mc:Fallback>
        </mc:AlternateContent>
      </w:r>
      <w:r w:rsidRPr="00485899">
        <w:rPr>
          <w:rFonts w:asciiTheme="majorHAnsi" w:eastAsiaTheme="minorEastAsia" w:hAnsiTheme="majorHAnsi" w:cstheme="maj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3C4CE" wp14:editId="5FFF0DD1">
                <wp:simplePos x="0" y="0"/>
                <wp:positionH relativeFrom="column">
                  <wp:posOffset>600075</wp:posOffset>
                </wp:positionH>
                <wp:positionV relativeFrom="paragraph">
                  <wp:posOffset>553720</wp:posOffset>
                </wp:positionV>
                <wp:extent cx="219075" cy="171450"/>
                <wp:effectExtent l="0" t="0" r="28575" b="19050"/>
                <wp:wrapNone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8B88F" id="Hình chữ nhật 3" o:spid="_x0000_s1026" style="position:absolute;margin-left:47.25pt;margin-top:43.6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" fillcolor="white [3201]" strokecolor="black [3200]" strokeweight="1pt"/>
            </w:pict>
          </mc:Fallback>
        </mc:AlternateContent>
      </w: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Viết tập hợp M các số tự nhiên lớn hơn 7 và nhỏ hơn 20 bằng 2 cách. Sau đó điền ký hiệu thích hợp vào ô trống :</w:t>
      </w:r>
    </w:p>
    <w:p w14:paraId="02B4FCD2" w14:textId="69735277" w:rsidR="00833476" w:rsidRPr="00793B4B" w:rsidRDefault="00793B4B" w:rsidP="00165F7A">
      <w:pPr>
        <w:pStyle w:val="oancuaDanhsach"/>
        <w:numPr>
          <w:ilvl w:val="0"/>
          <w:numId w:val="2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6 </m:t>
        </m:r>
      </m:oMath>
      <w:r w:rsidR="00833476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M           b) 14       M           c) 21       M           d) 19        M</w:t>
      </w:r>
    </w:p>
    <w:p w14:paraId="363B4B60" w14:textId="77777777" w:rsidR="006655AF" w:rsidRPr="00793B4B" w:rsidRDefault="006655AF" w:rsidP="0083347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224834A5" w14:textId="52F25888" w:rsidR="00833476" w:rsidRPr="00793B4B" w:rsidRDefault="00833476" w:rsidP="0083347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lastRenderedPageBreak/>
        <w:t>Bài 2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Viết các tập hợp sau đây bằng cách liệt kê các phần tử của tập hợp : </w:t>
      </w:r>
    </w:p>
    <w:p w14:paraId="2B6F8238" w14:textId="450C5DB6" w:rsidR="00833476" w:rsidRPr="00793B4B" w:rsidRDefault="00793B4B" w:rsidP="00165F7A">
      <w:pPr>
        <w:pStyle w:val="oancuaDanhsach"/>
        <w:numPr>
          <w:ilvl w:val="0"/>
          <w:numId w:val="2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A={x∈N / x&lt;6}</m:t>
        </m:r>
      </m:oMath>
      <w:r w:rsidR="006655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c)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C={x∈N / 5&lt;x&lt;10}</m:t>
        </m:r>
      </m:oMath>
    </w:p>
    <w:p w14:paraId="0D2EAEBE" w14:textId="21BE5280" w:rsidR="006655AF" w:rsidRPr="00793B4B" w:rsidRDefault="00793B4B" w:rsidP="00165F7A">
      <w:pPr>
        <w:pStyle w:val="oancuaDanhsach"/>
        <w:numPr>
          <w:ilvl w:val="0"/>
          <w:numId w:val="2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B={x∈N / 7≤x&lt;12}</m:t>
        </m:r>
      </m:oMath>
      <w:r w:rsidR="006655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d)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D={x∈N / 99≤x≤110}</m:t>
        </m:r>
      </m:oMath>
      <w:r w:rsidR="006655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14:paraId="01899F1E" w14:textId="45596235" w:rsidR="006655AF" w:rsidRPr="00793B4B" w:rsidRDefault="006655AF" w:rsidP="006655A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Tìm số phần tử của tập hợp :</w:t>
      </w:r>
    </w:p>
    <w:p w14:paraId="11196F70" w14:textId="358BBC85" w:rsidR="006655AF" w:rsidRPr="00793B4B" w:rsidRDefault="00793B4B" w:rsidP="00165F7A">
      <w:pPr>
        <w:pStyle w:val="oancuaDanhsach"/>
        <w:numPr>
          <w:ilvl w:val="0"/>
          <w:numId w:val="2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A={0;1;2;3;4;….;100}</m:t>
        </m:r>
      </m:oMath>
      <w:r w:rsidR="006655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c)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1;5;9;13;…;49</m:t>
            </m:r>
          </m:e>
        </m:d>
      </m:oMath>
    </w:p>
    <w:p w14:paraId="5F0E90A7" w14:textId="6AE86E7F" w:rsidR="006655AF" w:rsidRPr="00793B4B" w:rsidRDefault="00793B4B" w:rsidP="00165F7A">
      <w:pPr>
        <w:pStyle w:val="oancuaDanhsach"/>
        <w:numPr>
          <w:ilvl w:val="0"/>
          <w:numId w:val="2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B={0;2;4;6;…. ;250 }</m:t>
        </m:r>
      </m:oMath>
      <w:r w:rsidR="006655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d)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D=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1;3;5;7;…;197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</m:oMath>
    </w:p>
    <w:p w14:paraId="28FBAAD5" w14:textId="3F356F6B" w:rsidR="006655AF" w:rsidRPr="00485899" w:rsidRDefault="006655AF" w:rsidP="00AD57C4">
      <w:pPr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Dạng 2 : Thực hiện phép tính</w:t>
      </w:r>
    </w:p>
    <w:p w14:paraId="00002DB2" w14:textId="5896F3C6" w:rsidR="006655AF" w:rsidRPr="00793B4B" w:rsidRDefault="006655AF" w:rsidP="006655A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Thực hiện phép tính (tính nhanh nếu có thể ) :</w:t>
      </w:r>
    </w:p>
    <w:p w14:paraId="3212E2FC" w14:textId="47F98535" w:rsidR="006655AF" w:rsidRPr="00793B4B" w:rsidRDefault="00793B4B" w:rsidP="00165F7A">
      <w:pPr>
        <w:pStyle w:val="oancuaDanhsach"/>
        <w:numPr>
          <w:ilvl w:val="0"/>
          <w:numId w:val="24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128.19+128.41+128.40 ;</m:t>
        </m:r>
      </m:oMath>
      <w:r w:rsidR="00E04830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</w:t>
      </w:r>
      <w:r w:rsidR="00EC21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</w:t>
      </w:r>
      <w:r w:rsidR="00E04830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f)</w:t>
      </w:r>
      <w:r w:rsidR="00EC21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17.85+15.17-17</m:t>
        </m:r>
      </m:oMath>
    </w:p>
    <w:p w14:paraId="25251073" w14:textId="354D32D8" w:rsidR="006655AF" w:rsidRPr="00793B4B" w:rsidRDefault="00793B4B" w:rsidP="00165F7A">
      <w:pPr>
        <w:pStyle w:val="oancuaDanhsach"/>
        <w:numPr>
          <w:ilvl w:val="0"/>
          <w:numId w:val="24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75-(3.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="00EC21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   </w:t>
      </w:r>
      <w:r w:rsidR="00AD57C4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EC21AF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g)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113.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.12-49</m:t>
        </m:r>
      </m:oMath>
    </w:p>
    <w:p w14:paraId="20F9C28C" w14:textId="4CB9B208" w:rsidR="006655AF" w:rsidRPr="00793B4B" w:rsidRDefault="00793B4B" w:rsidP="00165F7A">
      <w:pPr>
        <w:pStyle w:val="oancuaDanhsach"/>
        <w:numPr>
          <w:ilvl w:val="0"/>
          <w:numId w:val="24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 :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390 :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500-</m:t>
                </m:r>
                <m:d>
                  <m:dPr>
                    <m:ctrl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125+35.7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</m:oMath>
      <w:r w:rsidR="00AD57C4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h)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 :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-54: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</w:p>
    <w:p w14:paraId="3A4D6CEE" w14:textId="79750CB8" w:rsidR="006655AF" w:rsidRPr="00793B4B" w:rsidRDefault="00793B4B" w:rsidP="00165F7A">
      <w:pPr>
        <w:pStyle w:val="oancuaDanhsach"/>
        <w:numPr>
          <w:ilvl w:val="0"/>
          <w:numId w:val="24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375 :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32-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4+</m:t>
                </m:r>
                <m:d>
                  <m:dPr>
                    <m:ctrl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5.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-42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-14</m:t>
        </m:r>
      </m:oMath>
      <w:r w:rsidR="00AD57C4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i)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5.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11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</m:oMath>
    </w:p>
    <w:p w14:paraId="23743D81" w14:textId="3F184D84" w:rsidR="00E04830" w:rsidRPr="00793B4B" w:rsidRDefault="00E04830" w:rsidP="00165F7A">
      <w:pPr>
        <w:pStyle w:val="oancuaDanhsach"/>
        <w:numPr>
          <w:ilvl w:val="0"/>
          <w:numId w:val="24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.45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:(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.10-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AD57C4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j)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400 :{5.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360-</m:t>
            </m:r>
            <m:d>
              <m:d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290+2.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}</m:t>
        </m:r>
      </m:oMath>
    </w:p>
    <w:p w14:paraId="1DCBD927" w14:textId="014B9C65" w:rsidR="00AD57C4" w:rsidRPr="00793B4B" w:rsidRDefault="00AD57C4" w:rsidP="00AD57C4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Thực hiện phép tính (Tính nhanh nếu có thể )</w:t>
      </w:r>
    </w:p>
    <w:p w14:paraId="4CBB7B59" w14:textId="75845A12" w:rsidR="00AD57C4" w:rsidRPr="00793B4B" w:rsidRDefault="00AD57C4" w:rsidP="00165F7A">
      <w:pPr>
        <w:pStyle w:val="oancuaDanhsach"/>
        <w:numPr>
          <w:ilvl w:val="0"/>
          <w:numId w:val="25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. 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15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;</m:t>
        </m:r>
      </m:oMath>
    </w:p>
    <w:p w14:paraId="59761C03" w14:textId="0C839592" w:rsidR="00AD57C4" w:rsidRPr="00793B4B" w:rsidRDefault="00AD57C4" w:rsidP="00165F7A">
      <w:pPr>
        <w:pStyle w:val="oancuaDanhsach"/>
        <w:numPr>
          <w:ilvl w:val="0"/>
          <w:numId w:val="25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81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</m:oMath>
    </w:p>
    <w:p w14:paraId="34DF798A" w14:textId="30B38F74" w:rsidR="00AD57C4" w:rsidRPr="00793B4B" w:rsidRDefault="00AD57C4" w:rsidP="00165F7A">
      <w:pPr>
        <w:pStyle w:val="oancuaDanhsach"/>
        <w:numPr>
          <w:ilvl w:val="0"/>
          <w:numId w:val="25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1997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1995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: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1994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.7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</m:oMath>
    </w:p>
    <w:p w14:paraId="467AB5CB" w14:textId="70613ED7" w:rsidR="00AD57C4" w:rsidRPr="00793B4B" w:rsidRDefault="00AD57C4" w:rsidP="00165F7A">
      <w:pPr>
        <w:pStyle w:val="oancuaDanhsach"/>
        <w:numPr>
          <w:ilvl w:val="0"/>
          <w:numId w:val="25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:(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14:paraId="4525A35B" w14:textId="212602A1" w:rsidR="00AD57C4" w:rsidRPr="00485899" w:rsidRDefault="00AD57C4" w:rsidP="00AD57C4">
      <w:pPr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 xml:space="preserve">Dạng 3 : Toán tìm x </w:t>
      </w:r>
    </w:p>
    <w:p w14:paraId="4A3FB12E" w14:textId="7E9FBE32" w:rsidR="00AD57C4" w:rsidRPr="00793B4B" w:rsidRDefault="00AD57C4" w:rsidP="00AD57C4">
      <w:p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</w:t>
      </w:r>
      <w:r w:rsidR="00485899">
        <w:rPr>
          <w:rFonts w:asciiTheme="majorHAnsi" w:eastAsiaTheme="minorEastAsia" w:hAnsiTheme="majorHAnsi" w:cstheme="majorHAnsi"/>
          <w:sz w:val="28"/>
          <w:szCs w:val="28"/>
          <w:lang w:val="en-US"/>
        </w:rPr>
        <w:t>ì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m số tự nhiên x, biết </w:t>
      </w:r>
    </w:p>
    <w:p w14:paraId="039FDCBE" w14:textId="3DF3B2F9" w:rsidR="00AD57C4" w:rsidRPr="00793B4B" w:rsidRDefault="00793B4B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5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x+35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=515 </m:t>
        </m:r>
      </m:oMath>
      <w:r w:rsidR="006D1BF5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j)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515 :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x+35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=5</m:t>
        </m:r>
      </m:oMath>
      <w:r w:rsidR="006D1BF5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</w:t>
      </w:r>
    </w:p>
    <w:p w14:paraId="5AFC37B1" w14:textId="6D84FDD3" w:rsidR="006D1BF5" w:rsidRPr="00793B4B" w:rsidRDefault="006D1BF5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27x+6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:3-11=9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k)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740 :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x+10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-2.13</m:t>
        </m:r>
      </m:oMath>
    </w:p>
    <w:p w14:paraId="46F77EB0" w14:textId="5B598770" w:rsidR="006D1BF5" w:rsidRPr="00793B4B" w:rsidRDefault="00793B4B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x-12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+9=17</m:t>
        </m:r>
      </m:oMath>
      <w:r w:rsidR="006D1BF5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l)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20-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  <m:d>
              <m:d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x-3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+4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</m:t>
        </m:r>
      </m:oMath>
    </w:p>
    <w:p w14:paraId="6C9B2F82" w14:textId="3C218C8D" w:rsidR="006D1BF5" w:rsidRPr="00793B4B" w:rsidRDefault="006D1BF5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(x-6)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=9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        m)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(2x+1)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=125</m:t>
        </m:r>
      </m:oMath>
    </w:p>
    <w:p w14:paraId="3786697D" w14:textId="58C4FD0E" w:rsidR="006D1BF5" w:rsidRPr="00793B4B" w:rsidRDefault="006D1BF5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+25=26.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n)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.4=128</m:t>
        </m:r>
      </m:oMath>
    </w:p>
    <w:p w14:paraId="706EA695" w14:textId="4860591F" w:rsidR="006D1BF5" w:rsidRPr="00793B4B" w:rsidRDefault="006D1BF5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15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=x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                  l)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(x-5)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(x-5)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</m:t>
            </m:r>
          </m:sup>
        </m:sSup>
      </m:oMath>
    </w:p>
    <w:p w14:paraId="7DDF67B2" w14:textId="588C8C71" w:rsidR="006D1BF5" w:rsidRPr="00793B4B" w:rsidRDefault="00793B4B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:3=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</m:oMath>
      <w:r w:rsidR="006D1BF5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o)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(7x-11)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+200</m:t>
        </m:r>
      </m:oMath>
    </w:p>
    <w:p w14:paraId="2EDE453D" w14:textId="149BBC6E" w:rsidR="006D1BF5" w:rsidRPr="00793B4B" w:rsidRDefault="00793B4B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128-3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x+4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=23 </m:t>
        </m:r>
      </m:oMath>
      <w:r w:rsidR="006D1BF5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p)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=96</m:t>
        </m:r>
      </m:oMath>
    </w:p>
    <w:p w14:paraId="72E851AD" w14:textId="73CA97A5" w:rsidR="006D1BF5" w:rsidRPr="00793B4B" w:rsidRDefault="006D1BF5" w:rsidP="00165F7A">
      <w:pPr>
        <w:pStyle w:val="oancuaDanhsach"/>
        <w:numPr>
          <w:ilvl w:val="0"/>
          <w:numId w:val="26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(2x-5)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=8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          q)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.</m:t>
        </m:r>
      </m:oMath>
    </w:p>
    <w:p w14:paraId="0D759CC6" w14:textId="3A9D7C85" w:rsidR="006D1BF5" w:rsidRPr="00793B4B" w:rsidRDefault="006D1BF5" w:rsidP="006D1BF5">
      <w:p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Tìm số tự nhiên x, biết :</w:t>
      </w:r>
    </w:p>
    <w:p w14:paraId="46BEDA60" w14:textId="700D62E3" w:rsidR="006D1BF5" w:rsidRPr="00793B4B" w:rsidRDefault="00793B4B" w:rsidP="00165F7A">
      <w:pPr>
        <w:pStyle w:val="oancuaDanhsach"/>
        <w:numPr>
          <w:ilvl w:val="0"/>
          <w:numId w:val="27"/>
        </w:numPr>
        <w:ind w:left="36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x⋮12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13&lt;x&lt;75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d)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25≤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≤125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g)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6⋮(x-1)</m:t>
        </m:r>
      </m:oMath>
    </w:p>
    <w:p w14:paraId="51F5A8C3" w14:textId="65C37011" w:rsidR="00EA3B0B" w:rsidRPr="00793B4B" w:rsidRDefault="00793B4B" w:rsidP="00165F7A">
      <w:pPr>
        <w:pStyle w:val="oancuaDanhsach"/>
        <w:numPr>
          <w:ilvl w:val="0"/>
          <w:numId w:val="27"/>
        </w:numPr>
        <w:ind w:left="36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14⋮(2x+3)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e)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(x+6)⋮x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h)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(4x+5)⋮x</m:t>
        </m:r>
      </m:oMath>
    </w:p>
    <w:p w14:paraId="1E81D181" w14:textId="17E2323F" w:rsidR="00EA3B0B" w:rsidRPr="00793B4B" w:rsidRDefault="00EA3B0B" w:rsidP="00165F7A">
      <w:pPr>
        <w:pStyle w:val="oancuaDanhsach"/>
        <w:numPr>
          <w:ilvl w:val="0"/>
          <w:numId w:val="27"/>
        </w:numPr>
        <w:ind w:left="36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38-3x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⋮x 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f)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(x+5)⋮(x+1)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i)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(3x+4)⋮(x-1)</m:t>
        </m:r>
      </m:oMath>
    </w:p>
    <w:p w14:paraId="405FE222" w14:textId="26E6597E" w:rsidR="00EA3B0B" w:rsidRPr="00485899" w:rsidRDefault="00EA3B0B" w:rsidP="00EA3B0B">
      <w:pPr>
        <w:pStyle w:val="oancuaDanhsach"/>
        <w:ind w:left="360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lastRenderedPageBreak/>
        <w:t>Dạng 4 : Dấu hiệu chia hết</w:t>
      </w:r>
    </w:p>
    <w:p w14:paraId="6E03FFD3" w14:textId="310B9C35" w:rsidR="00EA3B0B" w:rsidRPr="00793B4B" w:rsidRDefault="00EA3B0B" w:rsidP="00EA3B0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: Điền vào dấu * các chữ số thích hợp để :</w:t>
      </w:r>
    </w:p>
    <w:p w14:paraId="25745C45" w14:textId="727912F7" w:rsidR="00EA3B0B" w:rsidRPr="00793B4B" w:rsidRDefault="00EA3B0B" w:rsidP="00165F7A">
      <w:pPr>
        <w:pStyle w:val="oancuaDanhsach"/>
        <w:numPr>
          <w:ilvl w:val="0"/>
          <w:numId w:val="28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Số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4*6*</m:t>
            </m:r>
          </m:e>
        </m:acc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cả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2;3;5 và 9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53D97E20" w14:textId="4098BD44" w:rsidR="00EA3B0B" w:rsidRPr="00793B4B" w:rsidRDefault="00EA3B0B" w:rsidP="00165F7A">
      <w:pPr>
        <w:pStyle w:val="oancuaDanhsach"/>
        <w:numPr>
          <w:ilvl w:val="0"/>
          <w:numId w:val="28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Tìm các chữ số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a,b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để số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35**</m:t>
            </m:r>
          </m:e>
        </m:acc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2,3,5,9 ?</m:t>
        </m:r>
      </m:oMath>
    </w:p>
    <w:p w14:paraId="6FE24FBC" w14:textId="65843D79" w:rsidR="00EA3B0B" w:rsidRPr="00793B4B" w:rsidRDefault="00EA3B0B" w:rsidP="00EA3B0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Tổng hiệu sau có chia hết cho 2;3;5;9 không ?</w:t>
      </w:r>
    </w:p>
    <w:p w14:paraId="1D372EFD" w14:textId="31B2A246" w:rsidR="00EA3B0B" w:rsidRPr="00793B4B" w:rsidRDefault="00793B4B" w:rsidP="00165F7A">
      <w:pPr>
        <w:pStyle w:val="oancuaDanhsach"/>
        <w:numPr>
          <w:ilvl w:val="0"/>
          <w:numId w:val="29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1976+380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c)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2.4.6.8+14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</w:t>
      </w:r>
    </w:p>
    <w:p w14:paraId="1F91FD06" w14:textId="0630AAF7" w:rsidR="00EA3B0B" w:rsidRPr="00793B4B" w:rsidRDefault="00793B4B" w:rsidP="00165F7A">
      <w:pPr>
        <w:pStyle w:val="oancuaDanhsach"/>
        <w:numPr>
          <w:ilvl w:val="0"/>
          <w:numId w:val="29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2415-780</m:t>
        </m:r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   d)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3.4.5.6.7-45</m:t>
        </m:r>
      </m:oMath>
    </w:p>
    <w:p w14:paraId="4C52AF5D" w14:textId="77777777" w:rsidR="00EA3B0B" w:rsidRPr="00793B4B" w:rsidRDefault="00EA3B0B" w:rsidP="00EA3B0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Điền vào dấu * các chữ số thích hợp để :</w:t>
      </w:r>
    </w:p>
    <w:p w14:paraId="77EC26F9" w14:textId="54F648C0" w:rsidR="00EA3B0B" w:rsidRPr="00793B4B" w:rsidRDefault="00793B4B" w:rsidP="00165F7A">
      <w:pPr>
        <w:pStyle w:val="oancuaDanhsach"/>
        <w:numPr>
          <w:ilvl w:val="0"/>
          <w:numId w:val="30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Số </m:t>
        </m:r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2*4*</m:t>
            </m:r>
          </m:e>
        </m:acc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6                 c) Số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65**</m:t>
            </m:r>
          </m:e>
        </m:acc>
      </m:oMath>
      <w:r w:rsidR="00EA3B0B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90</w:t>
      </w:r>
    </w:p>
    <w:p w14:paraId="5593DC94" w14:textId="3906097B" w:rsidR="001D5A1D" w:rsidRPr="00793B4B" w:rsidRDefault="00EA3B0B" w:rsidP="00165F7A">
      <w:pPr>
        <w:pStyle w:val="oancuaDanhsach"/>
        <w:numPr>
          <w:ilvl w:val="0"/>
          <w:numId w:val="30"/>
        </w:numPr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Số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*719*</m:t>
            </m:r>
          </m:e>
        </m:acc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33              d) </w:t>
      </w:r>
      <w:r w:rsidR="001D5A1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Số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*14*</m:t>
            </m:r>
          </m:e>
        </m:acc>
      </m:oMath>
      <w:r w:rsidR="001D5A1D"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36</w:t>
      </w:r>
    </w:p>
    <w:p w14:paraId="44446BD4" w14:textId="35A8EDE2" w:rsidR="001D5A1D" w:rsidRPr="00485899" w:rsidRDefault="001D5A1D" w:rsidP="001D5A1D">
      <w:pPr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Dạng 5 : Hình học tổng hợp</w:t>
      </w:r>
    </w:p>
    <w:p w14:paraId="2CBAD969" w14:textId="4F84EC58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Vẽ đường thẳng xy. Lấy điểm O nằm trên đường thẳng xy. Lấy điểm M thuộc tia Oy. Lấy điểm N thuộc tia Ox.</w:t>
      </w:r>
    </w:p>
    <w:p w14:paraId="396BC270" w14:textId="105A0371" w:rsidR="001D5A1D" w:rsidRPr="00793B4B" w:rsidRDefault="001D5A1D" w:rsidP="00165F7A">
      <w:pPr>
        <w:pStyle w:val="oancuaDanhsach"/>
        <w:numPr>
          <w:ilvl w:val="0"/>
          <w:numId w:val="3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Viết tên hai tia đối nhau chung gốc O.</w:t>
      </w:r>
    </w:p>
    <w:p w14:paraId="6842C5BD" w14:textId="1F1F7F8D" w:rsidR="001D5A1D" w:rsidRPr="00793B4B" w:rsidRDefault="001D5A1D" w:rsidP="00165F7A">
      <w:pPr>
        <w:pStyle w:val="oancuaDanhsach"/>
        <w:numPr>
          <w:ilvl w:val="0"/>
          <w:numId w:val="3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Trong ba điểm M, O, N thì điểm nào nằm giữa hai điểm còn lại ?</w:t>
      </w:r>
    </w:p>
    <w:p w14:paraId="166D0351" w14:textId="1BFDD532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tia Ox và Oy là hai tia đối nhau. Điểm M và N thuộc tia Ox sao cho M nằm giữa O và N. Điểm P thuộc tia Oy.</w:t>
      </w:r>
    </w:p>
    <w:p w14:paraId="73E8A093" w14:textId="5150723C" w:rsidR="001D5A1D" w:rsidRPr="00793B4B" w:rsidRDefault="001D5A1D" w:rsidP="00165F7A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Tia nào trùng với tia OP</w:t>
      </w:r>
      <w:r w:rsidR="0048589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? Tia nào trùng với tia ON ?</w:t>
      </w:r>
    </w:p>
    <w:p w14:paraId="58EBBE14" w14:textId="19502CC7" w:rsidR="001D5A1D" w:rsidRPr="00793B4B" w:rsidRDefault="001D5A1D" w:rsidP="00165F7A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Tia nào là tia đối của tia MN ?</w:t>
      </w:r>
    </w:p>
    <w:p w14:paraId="33D28C69" w14:textId="603B1A55" w:rsidR="001D5A1D" w:rsidRPr="00793B4B" w:rsidRDefault="001D5A1D" w:rsidP="00165F7A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Biết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ON=5cm, OM=2cm. 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Hãy tính độ dài MN .</w:t>
      </w:r>
    </w:p>
    <w:p w14:paraId="2C6ABC00" w14:textId="597265F1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Vẽ hai tia đối nhau Ox và Oy.</w:t>
      </w:r>
    </w:p>
    <w:p w14:paraId="14BDA865" w14:textId="0CE3842A" w:rsidR="001D5A1D" w:rsidRPr="00793B4B" w:rsidRDefault="001D5A1D" w:rsidP="00165F7A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Lấy A thuộc Ox, B thuộc Oy. Viết các tia trùng nhau với tia Oy.</w:t>
      </w:r>
    </w:p>
    <w:p w14:paraId="0F52017F" w14:textId="5A2273BB" w:rsidR="001D5A1D" w:rsidRPr="00793B4B" w:rsidRDefault="001D5A1D" w:rsidP="00165F7A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Hai tia Ax và Oy có đối nhau không ? Vì sao ?</w:t>
      </w:r>
    </w:p>
    <w:p w14:paraId="76BEAA24" w14:textId="7684B33B" w:rsidR="001D5A1D" w:rsidRPr="00793B4B" w:rsidRDefault="001D5A1D" w:rsidP="00165F7A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Tìm tia đối của tia Ax ?</w:t>
      </w:r>
    </w:p>
    <w:p w14:paraId="5BDCE168" w14:textId="6A4E73A4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5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Trên tia Ox vẽ hai điểm A và B sao cho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OA=2cm;OB=4cm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</w:t>
      </w:r>
    </w:p>
    <w:p w14:paraId="01F2DD60" w14:textId="1225EDB1" w:rsidR="001D5A1D" w:rsidRPr="00793B4B" w:rsidRDefault="001D5A1D" w:rsidP="00165F7A">
      <w:pPr>
        <w:pStyle w:val="oancuaDanhsach"/>
        <w:numPr>
          <w:ilvl w:val="0"/>
          <w:numId w:val="3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Điểm A có nằm giữa hai điểm O và B không ?</w:t>
      </w:r>
    </w:p>
    <w:p w14:paraId="541C5553" w14:textId="58006973" w:rsidR="001D5A1D" w:rsidRPr="00793B4B" w:rsidRDefault="001D5A1D" w:rsidP="00165F7A">
      <w:pPr>
        <w:pStyle w:val="oancuaDanhsach"/>
        <w:numPr>
          <w:ilvl w:val="0"/>
          <w:numId w:val="3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Tính độ dài AB.</w:t>
      </w:r>
    </w:p>
    <w:p w14:paraId="22DA51B2" w14:textId="518E9772" w:rsidR="001D5A1D" w:rsidRPr="00793B4B" w:rsidRDefault="001D5A1D" w:rsidP="00165F7A">
      <w:pPr>
        <w:pStyle w:val="oancuaDanhsach"/>
        <w:numPr>
          <w:ilvl w:val="0"/>
          <w:numId w:val="3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Kết luận gì về điểm A ? Giải thích ?</w:t>
      </w:r>
    </w:p>
    <w:p w14:paraId="6654D424" w14:textId="6596734D" w:rsidR="001D5A1D" w:rsidRPr="00485899" w:rsidRDefault="001D5A1D" w:rsidP="001D5A1D">
      <w:pPr>
        <w:ind w:left="360"/>
        <w:jc w:val="center"/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Dạng 6 : Toán nâng cao</w:t>
      </w:r>
    </w:p>
    <w:p w14:paraId="57D23407" w14:textId="7316FD45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Khi chia số tự nhiên a cho 148 ta được số dư là 111. Hỏi a có chia hết cho 37 không ?</w:t>
      </w:r>
    </w:p>
    <w:p w14:paraId="53FF3FF8" w14:textId="5579A1D3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lastRenderedPageBreak/>
        <w:t>Bài 2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Chứng tỏ rằng với mọi số tự nhiên n thì tích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(n+3)(n+12)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số chia hết cho 2.</w:t>
      </w:r>
    </w:p>
    <w:p w14:paraId="40EA0896" w14:textId="2A92A79F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Chứng minh rằng : </w:t>
      </w:r>
      <m:oMath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ba</m:t>
            </m:r>
          </m:e>
        </m:acc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11.</w:t>
      </w:r>
    </w:p>
    <w:p w14:paraId="2D4AFA05" w14:textId="45D54600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Chứng tỏ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60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13.</w:t>
      </w:r>
    </w:p>
    <w:p w14:paraId="1E5917B7" w14:textId="0318A754" w:rsidR="001D5A1D" w:rsidRPr="00793B4B" w:rsidRDefault="001D5A1D" w:rsidP="001D5A1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5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</w:t>
      </w:r>
    </w:p>
    <w:p w14:paraId="63D7F3F1" w14:textId="062580EC" w:rsidR="001D5A1D" w:rsidRPr="00793B4B" w:rsidRDefault="00793B4B" w:rsidP="00165F7A">
      <w:pPr>
        <w:pStyle w:val="oancuaDanhsach"/>
        <w:numPr>
          <w:ilvl w:val="0"/>
          <w:numId w:val="35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S=4+7+10+13+…+2014</m:t>
        </m:r>
      </m:oMath>
    </w:p>
    <w:p w14:paraId="6CDAFB6D" w14:textId="78887211" w:rsidR="00793B4B" w:rsidRPr="00793B4B" w:rsidRDefault="00793B4B" w:rsidP="00165F7A">
      <w:pPr>
        <w:pStyle w:val="oancuaDanhsach"/>
        <w:numPr>
          <w:ilvl w:val="0"/>
          <w:numId w:val="35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Chứng minh rằng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n.(n+2013)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2 với mọi số tự nhiên n.</w:t>
      </w:r>
    </w:p>
    <w:p w14:paraId="376690CD" w14:textId="3B129569" w:rsidR="00793B4B" w:rsidRPr="00793B4B" w:rsidRDefault="00793B4B" w:rsidP="00165F7A">
      <w:pPr>
        <w:pStyle w:val="oancuaDanhsach"/>
        <w:numPr>
          <w:ilvl w:val="0"/>
          <w:numId w:val="35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Cho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M=2+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Chứng tỏ rằng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M⋮5</m:t>
        </m:r>
      </m:oMath>
    </w:p>
    <w:p w14:paraId="1836C3BF" w14:textId="27E9AC82" w:rsidR="00793B4B" w:rsidRPr="00793B4B" w:rsidRDefault="00793B4B" w:rsidP="00793B4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6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Tính các tổng sau bằng cách hợp lý :</w:t>
      </w:r>
    </w:p>
    <w:p w14:paraId="4A8BB1BF" w14:textId="4B3F46DC" w:rsidR="00793B4B" w:rsidRPr="00793B4B" w:rsidRDefault="00793B4B" w:rsidP="00165F7A">
      <w:pPr>
        <w:pStyle w:val="oancuaDanhsach"/>
        <w:numPr>
          <w:ilvl w:val="0"/>
          <w:numId w:val="36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2006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;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c)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C=1+3+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100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</m:oMath>
    </w:p>
    <w:p w14:paraId="0DDED34D" w14:textId="4A7FA254" w:rsidR="00793B4B" w:rsidRPr="00793B4B" w:rsidRDefault="00793B4B" w:rsidP="00165F7A">
      <w:pPr>
        <w:pStyle w:val="oancuaDanhsach"/>
        <w:numPr>
          <w:ilvl w:val="0"/>
          <w:numId w:val="36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B=4+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;</m:t>
        </m:r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d)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D=1+5+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+…+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2000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</w:t>
      </w:r>
    </w:p>
    <w:p w14:paraId="58764665" w14:textId="5B5D3683" w:rsidR="00793B4B" w:rsidRPr="00793B4B" w:rsidRDefault="00793B4B" w:rsidP="00793B4B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485899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7</w:t>
      </w: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số tự nhiên :</w:t>
      </w:r>
    </w:p>
    <w:p w14:paraId="2201233F" w14:textId="3779AA3F" w:rsidR="00793B4B" w:rsidRPr="00793B4B" w:rsidRDefault="00793B4B" w:rsidP="00793B4B">
      <w:pPr>
        <w:jc w:val="center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A=7+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</m:oMath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4D33FEA9" w14:textId="57E3D30A" w:rsidR="00793B4B" w:rsidRPr="00793B4B" w:rsidRDefault="00793B4B" w:rsidP="00165F7A">
      <w:pPr>
        <w:pStyle w:val="oancuaDanhsach"/>
        <w:numPr>
          <w:ilvl w:val="0"/>
          <w:numId w:val="37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Số A là số chẵn hay lẻ .</w:t>
      </w:r>
    </w:p>
    <w:p w14:paraId="5A23FCE0" w14:textId="498C8D89" w:rsidR="00793B4B" w:rsidRPr="00793B4B" w:rsidRDefault="00793B4B" w:rsidP="00165F7A">
      <w:pPr>
        <w:pStyle w:val="oancuaDanhsach"/>
        <w:numPr>
          <w:ilvl w:val="0"/>
          <w:numId w:val="37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Số A có chia hết cho 5 không ?</w:t>
      </w:r>
    </w:p>
    <w:p w14:paraId="301E9C55" w14:textId="168FAB1C" w:rsidR="00793B4B" w:rsidRPr="00793B4B" w:rsidRDefault="00793B4B" w:rsidP="00165F7A">
      <w:pPr>
        <w:pStyle w:val="oancuaDanhsach"/>
        <w:numPr>
          <w:ilvl w:val="0"/>
          <w:numId w:val="37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793B4B">
        <w:rPr>
          <w:rFonts w:asciiTheme="majorHAnsi" w:eastAsiaTheme="minorEastAsia" w:hAnsiTheme="majorHAnsi" w:cstheme="majorHAnsi"/>
          <w:sz w:val="28"/>
          <w:szCs w:val="28"/>
          <w:lang w:val="en-US"/>
        </w:rPr>
        <w:t>Chữ số tận cùng của A là chữ số nào ?</w:t>
      </w:r>
    </w:p>
    <w:sectPr w:rsidR="00793B4B" w:rsidRPr="00793B4B" w:rsidSect="004061C1">
      <w:headerReference w:type="default" r:id="rId11"/>
      <w:footerReference w:type="default" r:id="rId12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4F42A" w14:textId="77777777" w:rsidR="00165F7A" w:rsidRDefault="00165F7A" w:rsidP="009105CC">
      <w:pPr>
        <w:spacing w:after="0" w:line="240" w:lineRule="auto"/>
      </w:pPr>
      <w:r>
        <w:separator/>
      </w:r>
    </w:p>
  </w:endnote>
  <w:endnote w:type="continuationSeparator" w:id="0">
    <w:p w14:paraId="65B87293" w14:textId="77777777" w:rsidR="00165F7A" w:rsidRDefault="00165F7A" w:rsidP="009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BE6C5" w14:textId="6C32BF87" w:rsidR="00793B4B" w:rsidRPr="004326EB" w:rsidRDefault="00793B4B" w:rsidP="001D020F">
    <w:pPr>
      <w:pStyle w:val="Chntrang"/>
      <w:rPr>
        <w:rFonts w:ascii="Brush Script MT" w:hAnsi="Brush Script MT"/>
        <w:sz w:val="40"/>
        <w:szCs w:val="40"/>
        <w:lang w:val="en-US"/>
      </w:rPr>
    </w:pPr>
    <w:r w:rsidRPr="004326EB">
      <w:rPr>
        <w:rFonts w:ascii="Brush Script MT" w:hAnsi="Brush Script MT" w:cstheme="majorHAnsi"/>
        <w:b/>
        <w:i/>
        <w:sz w:val="40"/>
        <w:szCs w:val="40"/>
        <w:lang w:val="en-US"/>
      </w:rPr>
      <w:t xml:space="preserve">The best or nothing ! </w:t>
    </w:r>
    <w:r>
      <w:rPr>
        <w:rFonts w:ascii="Brush Script MT" w:hAnsi="Brush Script MT" w:cstheme="majorHAnsi"/>
        <w:b/>
        <w:i/>
        <w:sz w:val="40"/>
        <w:szCs w:val="40"/>
        <w:lang w:val="en-US"/>
      </w:rPr>
      <w:t xml:space="preserve">                                             </w:t>
    </w:r>
    <w:r w:rsidRPr="004326EB">
      <w:rPr>
        <w:rFonts w:ascii="Brush Script MT" w:hAnsi="Brush Script MT" w:cstheme="majorHAnsi"/>
        <w:b/>
        <w:i/>
        <w:sz w:val="40"/>
        <w:szCs w:val="40"/>
        <w:lang w:val="en-US"/>
      </w:rPr>
      <w:t xml:space="preserve">Math </w:t>
    </w:r>
    <w:r>
      <w:rPr>
        <w:rFonts w:ascii="Brush Script MT" w:hAnsi="Brush Script MT" w:cstheme="majorHAnsi"/>
        <w:b/>
        <w:i/>
        <w:sz w:val="40"/>
        <w:szCs w:val="40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C8C0" w14:textId="77777777" w:rsidR="00165F7A" w:rsidRDefault="00165F7A" w:rsidP="009105CC">
      <w:pPr>
        <w:spacing w:after="0" w:line="240" w:lineRule="auto"/>
      </w:pPr>
      <w:r>
        <w:separator/>
      </w:r>
    </w:p>
  </w:footnote>
  <w:footnote w:type="continuationSeparator" w:id="0">
    <w:p w14:paraId="29C9FE31" w14:textId="77777777" w:rsidR="00165F7A" w:rsidRDefault="00165F7A" w:rsidP="0091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DBB7" w14:textId="7A22C779" w:rsidR="00793B4B" w:rsidRDefault="00793B4B">
    <w:pPr>
      <w:pStyle w:val="utrang"/>
      <w:rPr>
        <w:sz w:val="24"/>
        <w:szCs w:val="24"/>
      </w:rPr>
    </w:pPr>
    <w:sdt>
      <w:sdtPr>
        <w:rPr>
          <w:rFonts w:ascii="Brush Script MT" w:eastAsiaTheme="majorEastAsia" w:hAnsi="Brush Script MT" w:cstheme="majorBidi"/>
          <w:b/>
          <w:sz w:val="36"/>
          <w:szCs w:val="36"/>
        </w:rPr>
        <w:alias w:val="Title"/>
        <w:id w:val="78404852"/>
        <w:placeholder>
          <w:docPart w:val="7085902C83004161BAB8410DDFF75D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2E74AD">
          <w:rPr>
            <w:rFonts w:ascii="Brush Script MT" w:eastAsiaTheme="majorEastAsia" w:hAnsi="Brush Script MT" w:cstheme="majorBidi"/>
            <w:b/>
            <w:sz w:val="36"/>
            <w:szCs w:val="36"/>
          </w:rPr>
          <w:t>GMATH</w:t>
        </w:r>
        <w:r>
          <w:rPr>
            <w:rFonts w:ascii="Brush Script MT" w:eastAsiaTheme="majorEastAsia" w:hAnsi="Brush Script MT" w:cstheme="majorBidi"/>
            <w:b/>
            <w:sz w:val="36"/>
            <w:szCs w:val="36"/>
            <w:lang w:val="en-US"/>
          </w:rPr>
          <w:t xml:space="preserve"> Club</w:t>
        </w:r>
        <w:r w:rsidRPr="002E74AD">
          <w:rPr>
            <w:rFonts w:ascii="Brush Script MT" w:eastAsiaTheme="majorEastAsia" w:hAnsi="Brush Script MT" w:cstheme="majorBidi"/>
            <w:b/>
            <w:sz w:val="36"/>
            <w:szCs w:val="36"/>
          </w:rPr>
          <w:t xml:space="preserve"> / Mr.Link </w:t>
        </w:r>
        <w:r>
          <w:rPr>
            <w:rFonts w:ascii="Brush Script MT" w:eastAsiaTheme="majorEastAsia" w:hAnsi="Brush Script MT" w:cstheme="majorBidi"/>
            <w:b/>
            <w:sz w:val="36"/>
            <w:szCs w:val="36"/>
            <w:lang w:val="en-US"/>
          </w:rPr>
          <w:t>O921.97.2222</w:t>
        </w:r>
      </w:sdtContent>
    </w:sdt>
    <w:r w:rsidRPr="009105CC">
      <w:rPr>
        <w:rFonts w:asciiTheme="majorHAnsi" w:eastAsiaTheme="majorEastAsia" w:hAnsiTheme="majorHAnsi" w:cstheme="majorBidi"/>
        <w:b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Date"/>
        <w:id w:val="78404859"/>
        <w:placeholder>
          <w:docPart w:val="D0CDE556DDA244E2B1E2954E689D982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10-26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b/>
            <w:sz w:val="24"/>
            <w:szCs w:val="24"/>
            <w:lang w:val="en-US"/>
          </w:rPr>
          <w:t>October 26, 2020</w:t>
        </w:r>
      </w:sdtContent>
    </w:sdt>
  </w:p>
  <w:p w14:paraId="69EDC9B4" w14:textId="77777777" w:rsidR="00793B4B" w:rsidRDefault="00793B4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1D5"/>
    <w:multiLevelType w:val="hybridMultilevel"/>
    <w:tmpl w:val="D870C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E40"/>
    <w:multiLevelType w:val="hybridMultilevel"/>
    <w:tmpl w:val="2A567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927"/>
    <w:multiLevelType w:val="hybridMultilevel"/>
    <w:tmpl w:val="DA241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F0A"/>
    <w:multiLevelType w:val="hybridMultilevel"/>
    <w:tmpl w:val="EFECF3DC"/>
    <w:lvl w:ilvl="0" w:tplc="B964C43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1DB7"/>
    <w:multiLevelType w:val="hybridMultilevel"/>
    <w:tmpl w:val="87F67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3E75"/>
    <w:multiLevelType w:val="hybridMultilevel"/>
    <w:tmpl w:val="DC22B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1B82"/>
    <w:multiLevelType w:val="hybridMultilevel"/>
    <w:tmpl w:val="E92E475E"/>
    <w:lvl w:ilvl="0" w:tplc="1CD4474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5620"/>
    <w:multiLevelType w:val="hybridMultilevel"/>
    <w:tmpl w:val="509E182A"/>
    <w:lvl w:ilvl="0" w:tplc="56B8234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132B"/>
    <w:multiLevelType w:val="hybridMultilevel"/>
    <w:tmpl w:val="DA8E0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E0CB1"/>
    <w:multiLevelType w:val="hybridMultilevel"/>
    <w:tmpl w:val="C4ACA102"/>
    <w:lvl w:ilvl="0" w:tplc="AF109AD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1A8"/>
    <w:multiLevelType w:val="hybridMultilevel"/>
    <w:tmpl w:val="1B48F074"/>
    <w:lvl w:ilvl="0" w:tplc="8356FBA8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85750"/>
    <w:multiLevelType w:val="hybridMultilevel"/>
    <w:tmpl w:val="C2966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E2594"/>
    <w:multiLevelType w:val="hybridMultilevel"/>
    <w:tmpl w:val="B4C6C02C"/>
    <w:lvl w:ilvl="0" w:tplc="E488BF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688F"/>
    <w:multiLevelType w:val="hybridMultilevel"/>
    <w:tmpl w:val="929C0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B7818"/>
    <w:multiLevelType w:val="hybridMultilevel"/>
    <w:tmpl w:val="E428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297"/>
    <w:multiLevelType w:val="hybridMultilevel"/>
    <w:tmpl w:val="30627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71C"/>
    <w:multiLevelType w:val="hybridMultilevel"/>
    <w:tmpl w:val="793C8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1E73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61DFF"/>
    <w:multiLevelType w:val="hybridMultilevel"/>
    <w:tmpl w:val="D3D88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4740"/>
    <w:multiLevelType w:val="hybridMultilevel"/>
    <w:tmpl w:val="9AF4EFFE"/>
    <w:lvl w:ilvl="0" w:tplc="26E6D24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5146"/>
    <w:multiLevelType w:val="hybridMultilevel"/>
    <w:tmpl w:val="FEC2F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58B5"/>
    <w:multiLevelType w:val="hybridMultilevel"/>
    <w:tmpl w:val="7F764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6255F"/>
    <w:multiLevelType w:val="hybridMultilevel"/>
    <w:tmpl w:val="DDE64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2158"/>
    <w:multiLevelType w:val="hybridMultilevel"/>
    <w:tmpl w:val="967C9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E6D"/>
    <w:multiLevelType w:val="hybridMultilevel"/>
    <w:tmpl w:val="D3446B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6D2C83"/>
    <w:multiLevelType w:val="hybridMultilevel"/>
    <w:tmpl w:val="8EF61FA4"/>
    <w:lvl w:ilvl="0" w:tplc="B41AF72A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365EA"/>
    <w:multiLevelType w:val="hybridMultilevel"/>
    <w:tmpl w:val="FD02FD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0B5591"/>
    <w:multiLevelType w:val="hybridMultilevel"/>
    <w:tmpl w:val="5FA26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F099F"/>
    <w:multiLevelType w:val="hybridMultilevel"/>
    <w:tmpl w:val="3F9CB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040F5"/>
    <w:multiLevelType w:val="hybridMultilevel"/>
    <w:tmpl w:val="6EFAE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18A6"/>
    <w:multiLevelType w:val="hybridMultilevel"/>
    <w:tmpl w:val="D26C1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B479C"/>
    <w:multiLevelType w:val="hybridMultilevel"/>
    <w:tmpl w:val="17AC9594"/>
    <w:lvl w:ilvl="0" w:tplc="9E5A7C3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D342E"/>
    <w:multiLevelType w:val="hybridMultilevel"/>
    <w:tmpl w:val="C52EF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D6DF5"/>
    <w:multiLevelType w:val="hybridMultilevel"/>
    <w:tmpl w:val="B36A5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21E5A"/>
    <w:multiLevelType w:val="hybridMultilevel"/>
    <w:tmpl w:val="4664F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81FC2"/>
    <w:multiLevelType w:val="hybridMultilevel"/>
    <w:tmpl w:val="10AAC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F50B1"/>
    <w:multiLevelType w:val="hybridMultilevel"/>
    <w:tmpl w:val="2C8E9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7"/>
  </w:num>
  <w:num w:numId="7">
    <w:abstractNumId w:val="22"/>
  </w:num>
  <w:num w:numId="8">
    <w:abstractNumId w:val="7"/>
  </w:num>
  <w:num w:numId="9">
    <w:abstractNumId w:val="25"/>
  </w:num>
  <w:num w:numId="10">
    <w:abstractNumId w:val="31"/>
  </w:num>
  <w:num w:numId="11">
    <w:abstractNumId w:val="19"/>
  </w:num>
  <w:num w:numId="12">
    <w:abstractNumId w:val="1"/>
  </w:num>
  <w:num w:numId="13">
    <w:abstractNumId w:val="2"/>
  </w:num>
  <w:num w:numId="14">
    <w:abstractNumId w:val="28"/>
  </w:num>
  <w:num w:numId="15">
    <w:abstractNumId w:val="35"/>
  </w:num>
  <w:num w:numId="16">
    <w:abstractNumId w:val="24"/>
  </w:num>
  <w:num w:numId="17">
    <w:abstractNumId w:val="8"/>
  </w:num>
  <w:num w:numId="18">
    <w:abstractNumId w:val="30"/>
  </w:num>
  <w:num w:numId="19">
    <w:abstractNumId w:val="0"/>
  </w:num>
  <w:num w:numId="20">
    <w:abstractNumId w:val="5"/>
  </w:num>
  <w:num w:numId="21">
    <w:abstractNumId w:val="27"/>
  </w:num>
  <w:num w:numId="22">
    <w:abstractNumId w:val="34"/>
  </w:num>
  <w:num w:numId="23">
    <w:abstractNumId w:val="14"/>
  </w:num>
  <w:num w:numId="24">
    <w:abstractNumId w:val="4"/>
  </w:num>
  <w:num w:numId="25">
    <w:abstractNumId w:val="18"/>
  </w:num>
  <w:num w:numId="26">
    <w:abstractNumId w:val="26"/>
  </w:num>
  <w:num w:numId="27">
    <w:abstractNumId w:val="23"/>
  </w:num>
  <w:num w:numId="28">
    <w:abstractNumId w:val="21"/>
  </w:num>
  <w:num w:numId="29">
    <w:abstractNumId w:val="13"/>
  </w:num>
  <w:num w:numId="30">
    <w:abstractNumId w:val="11"/>
  </w:num>
  <w:num w:numId="31">
    <w:abstractNumId w:val="33"/>
  </w:num>
  <w:num w:numId="32">
    <w:abstractNumId w:val="29"/>
  </w:num>
  <w:num w:numId="33">
    <w:abstractNumId w:val="16"/>
  </w:num>
  <w:num w:numId="34">
    <w:abstractNumId w:val="36"/>
  </w:num>
  <w:num w:numId="35">
    <w:abstractNumId w:val="20"/>
  </w:num>
  <w:num w:numId="36">
    <w:abstractNumId w:val="15"/>
  </w:num>
  <w:num w:numId="37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CC"/>
    <w:rsid w:val="000033CE"/>
    <w:rsid w:val="00015201"/>
    <w:rsid w:val="00025A3C"/>
    <w:rsid w:val="00046FFE"/>
    <w:rsid w:val="000508D5"/>
    <w:rsid w:val="0006416D"/>
    <w:rsid w:val="000705F4"/>
    <w:rsid w:val="000904E4"/>
    <w:rsid w:val="00090946"/>
    <w:rsid w:val="00093618"/>
    <w:rsid w:val="000971AF"/>
    <w:rsid w:val="00097312"/>
    <w:rsid w:val="000A33C8"/>
    <w:rsid w:val="000A4C71"/>
    <w:rsid w:val="000A6031"/>
    <w:rsid w:val="000B09A5"/>
    <w:rsid w:val="000C1E55"/>
    <w:rsid w:val="000D3845"/>
    <w:rsid w:val="000D67A5"/>
    <w:rsid w:val="000D7468"/>
    <w:rsid w:val="000E68ED"/>
    <w:rsid w:val="00104FAF"/>
    <w:rsid w:val="00121BAC"/>
    <w:rsid w:val="00137C3B"/>
    <w:rsid w:val="00165EA4"/>
    <w:rsid w:val="00165F7A"/>
    <w:rsid w:val="001708B1"/>
    <w:rsid w:val="00170A9F"/>
    <w:rsid w:val="001715C3"/>
    <w:rsid w:val="001A6469"/>
    <w:rsid w:val="001B51F2"/>
    <w:rsid w:val="001B5F8C"/>
    <w:rsid w:val="001D020F"/>
    <w:rsid w:val="001D0DA5"/>
    <w:rsid w:val="001D5A1D"/>
    <w:rsid w:val="00205AEA"/>
    <w:rsid w:val="00246094"/>
    <w:rsid w:val="002728A7"/>
    <w:rsid w:val="002809D3"/>
    <w:rsid w:val="00293D8E"/>
    <w:rsid w:val="00295162"/>
    <w:rsid w:val="002A33EB"/>
    <w:rsid w:val="002A7A99"/>
    <w:rsid w:val="002B2A98"/>
    <w:rsid w:val="002B4234"/>
    <w:rsid w:val="002B75A3"/>
    <w:rsid w:val="002C196F"/>
    <w:rsid w:val="002C2309"/>
    <w:rsid w:val="002C6748"/>
    <w:rsid w:val="002C680F"/>
    <w:rsid w:val="002E74AD"/>
    <w:rsid w:val="002F31AD"/>
    <w:rsid w:val="0030053C"/>
    <w:rsid w:val="00301D78"/>
    <w:rsid w:val="00305B38"/>
    <w:rsid w:val="00313014"/>
    <w:rsid w:val="00322B8B"/>
    <w:rsid w:val="0032711E"/>
    <w:rsid w:val="003318C8"/>
    <w:rsid w:val="00333279"/>
    <w:rsid w:val="0033625A"/>
    <w:rsid w:val="00341E63"/>
    <w:rsid w:val="00367F3B"/>
    <w:rsid w:val="003770F4"/>
    <w:rsid w:val="0039012C"/>
    <w:rsid w:val="003A1F12"/>
    <w:rsid w:val="003A35AD"/>
    <w:rsid w:val="003B02E0"/>
    <w:rsid w:val="003B330B"/>
    <w:rsid w:val="003B39F1"/>
    <w:rsid w:val="003C2B29"/>
    <w:rsid w:val="003C5A6A"/>
    <w:rsid w:val="003D0438"/>
    <w:rsid w:val="003D768A"/>
    <w:rsid w:val="003E55BA"/>
    <w:rsid w:val="003F3F88"/>
    <w:rsid w:val="003F610F"/>
    <w:rsid w:val="003F6851"/>
    <w:rsid w:val="004061C1"/>
    <w:rsid w:val="00414311"/>
    <w:rsid w:val="00414D48"/>
    <w:rsid w:val="0042255E"/>
    <w:rsid w:val="004251C1"/>
    <w:rsid w:val="004326EB"/>
    <w:rsid w:val="0043383D"/>
    <w:rsid w:val="00433EB9"/>
    <w:rsid w:val="00447833"/>
    <w:rsid w:val="00461E63"/>
    <w:rsid w:val="00474717"/>
    <w:rsid w:val="004748DC"/>
    <w:rsid w:val="004758B5"/>
    <w:rsid w:val="00485899"/>
    <w:rsid w:val="004969A5"/>
    <w:rsid w:val="004A7BB0"/>
    <w:rsid w:val="004C2658"/>
    <w:rsid w:val="004C40CE"/>
    <w:rsid w:val="004C40DB"/>
    <w:rsid w:val="004C41E9"/>
    <w:rsid w:val="004C4495"/>
    <w:rsid w:val="004D607C"/>
    <w:rsid w:val="004F75DF"/>
    <w:rsid w:val="00503C82"/>
    <w:rsid w:val="00516B9A"/>
    <w:rsid w:val="00522671"/>
    <w:rsid w:val="00523529"/>
    <w:rsid w:val="00526A33"/>
    <w:rsid w:val="00527FF8"/>
    <w:rsid w:val="00536333"/>
    <w:rsid w:val="00541065"/>
    <w:rsid w:val="0054117A"/>
    <w:rsid w:val="00542B10"/>
    <w:rsid w:val="0057373C"/>
    <w:rsid w:val="00577812"/>
    <w:rsid w:val="00591CF1"/>
    <w:rsid w:val="00592791"/>
    <w:rsid w:val="005A1307"/>
    <w:rsid w:val="005A62DE"/>
    <w:rsid w:val="005A7666"/>
    <w:rsid w:val="005C3318"/>
    <w:rsid w:val="005C59F5"/>
    <w:rsid w:val="005D1639"/>
    <w:rsid w:val="005D36C0"/>
    <w:rsid w:val="005D5C34"/>
    <w:rsid w:val="005F0D76"/>
    <w:rsid w:val="005F4892"/>
    <w:rsid w:val="006018AE"/>
    <w:rsid w:val="006058D4"/>
    <w:rsid w:val="006062D9"/>
    <w:rsid w:val="00631CBC"/>
    <w:rsid w:val="00633397"/>
    <w:rsid w:val="00637D99"/>
    <w:rsid w:val="00652BAC"/>
    <w:rsid w:val="00652D11"/>
    <w:rsid w:val="00656659"/>
    <w:rsid w:val="00663478"/>
    <w:rsid w:val="006655AF"/>
    <w:rsid w:val="0067433F"/>
    <w:rsid w:val="006D1BF5"/>
    <w:rsid w:val="006E08D8"/>
    <w:rsid w:val="006E1558"/>
    <w:rsid w:val="00700824"/>
    <w:rsid w:val="00702302"/>
    <w:rsid w:val="00722F71"/>
    <w:rsid w:val="00732848"/>
    <w:rsid w:val="0075060B"/>
    <w:rsid w:val="007510D7"/>
    <w:rsid w:val="007639E8"/>
    <w:rsid w:val="00772B99"/>
    <w:rsid w:val="00774862"/>
    <w:rsid w:val="00775CC7"/>
    <w:rsid w:val="00781901"/>
    <w:rsid w:val="00793B4B"/>
    <w:rsid w:val="00796276"/>
    <w:rsid w:val="007A076B"/>
    <w:rsid w:val="007A3E04"/>
    <w:rsid w:val="007A79A2"/>
    <w:rsid w:val="007D1A40"/>
    <w:rsid w:val="007D389F"/>
    <w:rsid w:val="007E2D39"/>
    <w:rsid w:val="0080608A"/>
    <w:rsid w:val="008211D5"/>
    <w:rsid w:val="008222AD"/>
    <w:rsid w:val="00833476"/>
    <w:rsid w:val="00834870"/>
    <w:rsid w:val="0084271B"/>
    <w:rsid w:val="0084703C"/>
    <w:rsid w:val="008470F6"/>
    <w:rsid w:val="00866F21"/>
    <w:rsid w:val="0087185C"/>
    <w:rsid w:val="0087260E"/>
    <w:rsid w:val="00875420"/>
    <w:rsid w:val="00884E31"/>
    <w:rsid w:val="008919DA"/>
    <w:rsid w:val="008A0F4A"/>
    <w:rsid w:val="008B50AB"/>
    <w:rsid w:val="008D02F5"/>
    <w:rsid w:val="008E1E30"/>
    <w:rsid w:val="008E6803"/>
    <w:rsid w:val="0090497D"/>
    <w:rsid w:val="009105CC"/>
    <w:rsid w:val="00913C0D"/>
    <w:rsid w:val="00916AFA"/>
    <w:rsid w:val="00926E4A"/>
    <w:rsid w:val="00943ADA"/>
    <w:rsid w:val="009460F6"/>
    <w:rsid w:val="00946735"/>
    <w:rsid w:val="00955802"/>
    <w:rsid w:val="0096491E"/>
    <w:rsid w:val="00965B4D"/>
    <w:rsid w:val="00972FAB"/>
    <w:rsid w:val="00977A01"/>
    <w:rsid w:val="00981227"/>
    <w:rsid w:val="009814D9"/>
    <w:rsid w:val="009827EC"/>
    <w:rsid w:val="0098287D"/>
    <w:rsid w:val="009868BB"/>
    <w:rsid w:val="009A253A"/>
    <w:rsid w:val="009A4A1D"/>
    <w:rsid w:val="009C3663"/>
    <w:rsid w:val="009C66E2"/>
    <w:rsid w:val="00A00F53"/>
    <w:rsid w:val="00A014F1"/>
    <w:rsid w:val="00A2205F"/>
    <w:rsid w:val="00A24B64"/>
    <w:rsid w:val="00A25EDE"/>
    <w:rsid w:val="00A265B4"/>
    <w:rsid w:val="00A31D5E"/>
    <w:rsid w:val="00A71AC5"/>
    <w:rsid w:val="00A87ACB"/>
    <w:rsid w:val="00AA3EE3"/>
    <w:rsid w:val="00AB1ACA"/>
    <w:rsid w:val="00AB2018"/>
    <w:rsid w:val="00AC3633"/>
    <w:rsid w:val="00AD57C4"/>
    <w:rsid w:val="00AD72F7"/>
    <w:rsid w:val="00AE4F6D"/>
    <w:rsid w:val="00B10A7C"/>
    <w:rsid w:val="00B12517"/>
    <w:rsid w:val="00B16C77"/>
    <w:rsid w:val="00B22060"/>
    <w:rsid w:val="00B22CC6"/>
    <w:rsid w:val="00B26FE1"/>
    <w:rsid w:val="00B31275"/>
    <w:rsid w:val="00B3568A"/>
    <w:rsid w:val="00B4736C"/>
    <w:rsid w:val="00B61DB5"/>
    <w:rsid w:val="00B63C4F"/>
    <w:rsid w:val="00B67E56"/>
    <w:rsid w:val="00B74B2E"/>
    <w:rsid w:val="00B81ECF"/>
    <w:rsid w:val="00BB353D"/>
    <w:rsid w:val="00BB78C6"/>
    <w:rsid w:val="00BD2F08"/>
    <w:rsid w:val="00BE298D"/>
    <w:rsid w:val="00C060FE"/>
    <w:rsid w:val="00C27E8D"/>
    <w:rsid w:val="00C41980"/>
    <w:rsid w:val="00C43F21"/>
    <w:rsid w:val="00C611AC"/>
    <w:rsid w:val="00C645E7"/>
    <w:rsid w:val="00C76DFE"/>
    <w:rsid w:val="00C8014A"/>
    <w:rsid w:val="00C81471"/>
    <w:rsid w:val="00C846EC"/>
    <w:rsid w:val="00C84D3D"/>
    <w:rsid w:val="00C97B3C"/>
    <w:rsid w:val="00CA23DF"/>
    <w:rsid w:val="00CB2BA7"/>
    <w:rsid w:val="00CB309D"/>
    <w:rsid w:val="00CB320D"/>
    <w:rsid w:val="00CB49D4"/>
    <w:rsid w:val="00CB6CD6"/>
    <w:rsid w:val="00CC46E4"/>
    <w:rsid w:val="00CE1539"/>
    <w:rsid w:val="00CE79FA"/>
    <w:rsid w:val="00D0732B"/>
    <w:rsid w:val="00D1409E"/>
    <w:rsid w:val="00D21B94"/>
    <w:rsid w:val="00D27B79"/>
    <w:rsid w:val="00D41239"/>
    <w:rsid w:val="00D47992"/>
    <w:rsid w:val="00D47BEE"/>
    <w:rsid w:val="00D6310C"/>
    <w:rsid w:val="00D867DD"/>
    <w:rsid w:val="00D8757C"/>
    <w:rsid w:val="00DA2129"/>
    <w:rsid w:val="00DA66B1"/>
    <w:rsid w:val="00DC6562"/>
    <w:rsid w:val="00DF0728"/>
    <w:rsid w:val="00DF546D"/>
    <w:rsid w:val="00DF6F94"/>
    <w:rsid w:val="00E04830"/>
    <w:rsid w:val="00E136C1"/>
    <w:rsid w:val="00E15304"/>
    <w:rsid w:val="00E311AB"/>
    <w:rsid w:val="00E3709F"/>
    <w:rsid w:val="00E554E0"/>
    <w:rsid w:val="00E55B75"/>
    <w:rsid w:val="00E60E68"/>
    <w:rsid w:val="00E6479B"/>
    <w:rsid w:val="00E651FB"/>
    <w:rsid w:val="00E66343"/>
    <w:rsid w:val="00EA3B0B"/>
    <w:rsid w:val="00EB0DF7"/>
    <w:rsid w:val="00EC21AF"/>
    <w:rsid w:val="00ED1351"/>
    <w:rsid w:val="00ED19FB"/>
    <w:rsid w:val="00ED2299"/>
    <w:rsid w:val="00EE0D2E"/>
    <w:rsid w:val="00EE29AF"/>
    <w:rsid w:val="00EF4167"/>
    <w:rsid w:val="00F1031C"/>
    <w:rsid w:val="00F205F8"/>
    <w:rsid w:val="00F265CF"/>
    <w:rsid w:val="00F44271"/>
    <w:rsid w:val="00F44711"/>
    <w:rsid w:val="00F6055C"/>
    <w:rsid w:val="00F6149F"/>
    <w:rsid w:val="00F6194D"/>
    <w:rsid w:val="00F74364"/>
    <w:rsid w:val="00F74FF7"/>
    <w:rsid w:val="00F75E1F"/>
    <w:rsid w:val="00F82BB3"/>
    <w:rsid w:val="00FA0FDB"/>
    <w:rsid w:val="00FB1E1B"/>
    <w:rsid w:val="00FB7C5A"/>
    <w:rsid w:val="00FC32BD"/>
    <w:rsid w:val="00FC4AAD"/>
    <w:rsid w:val="00FC600A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480D"/>
  <w15:chartTrackingRefBased/>
  <w15:docId w15:val="{F2D16103-F87C-4F16-AF0F-F455B4D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70F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91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105CC"/>
  </w:style>
  <w:style w:type="paragraph" w:styleId="Chntrang">
    <w:name w:val="footer"/>
    <w:basedOn w:val="Binhthng"/>
    <w:link w:val="ChntrangChar"/>
    <w:uiPriority w:val="99"/>
    <w:unhideWhenUsed/>
    <w:rsid w:val="0091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105CC"/>
  </w:style>
  <w:style w:type="paragraph" w:styleId="oancuaDanhsach">
    <w:name w:val="List Paragraph"/>
    <w:basedOn w:val="Binhthng"/>
    <w:uiPriority w:val="34"/>
    <w:qFormat/>
    <w:rsid w:val="009105CC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A24B64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2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27E8D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uiPriority w:val="39"/>
    <w:rsid w:val="0043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85902C83004161BAB8410DDFF7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EB5E-B499-45D0-B7EA-E0C94203B99D}"/>
      </w:docPartPr>
      <w:docPartBody>
        <w:p w:rsidR="00256EC7" w:rsidRDefault="000E72AD" w:rsidP="000E72AD">
          <w:pPr>
            <w:pStyle w:val="7085902C83004161BAB8410DDFF75D3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0CDE556DDA244E2B1E2954E689D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E648-FA7E-4511-9972-6611662A1F66}"/>
      </w:docPartPr>
      <w:docPartBody>
        <w:p w:rsidR="00256EC7" w:rsidRDefault="000E72AD" w:rsidP="000E72AD">
          <w:pPr>
            <w:pStyle w:val="D0CDE556DDA244E2B1E2954E689D982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47F94"/>
    <w:rsid w:val="00050552"/>
    <w:rsid w:val="000559F9"/>
    <w:rsid w:val="0007337A"/>
    <w:rsid w:val="00085474"/>
    <w:rsid w:val="000D5A8D"/>
    <w:rsid w:val="000E72AD"/>
    <w:rsid w:val="000F4160"/>
    <w:rsid w:val="0012746B"/>
    <w:rsid w:val="00137D3C"/>
    <w:rsid w:val="00141853"/>
    <w:rsid w:val="001667EF"/>
    <w:rsid w:val="001F630B"/>
    <w:rsid w:val="001F7509"/>
    <w:rsid w:val="002165A2"/>
    <w:rsid w:val="00217A66"/>
    <w:rsid w:val="002202AF"/>
    <w:rsid w:val="002352ED"/>
    <w:rsid w:val="00236F27"/>
    <w:rsid w:val="00256999"/>
    <w:rsid w:val="00256EC7"/>
    <w:rsid w:val="00282E7F"/>
    <w:rsid w:val="002D73BD"/>
    <w:rsid w:val="00325DBB"/>
    <w:rsid w:val="00330B95"/>
    <w:rsid w:val="003654AA"/>
    <w:rsid w:val="00397150"/>
    <w:rsid w:val="003C2295"/>
    <w:rsid w:val="003F0845"/>
    <w:rsid w:val="00401916"/>
    <w:rsid w:val="00447634"/>
    <w:rsid w:val="004510D8"/>
    <w:rsid w:val="00457AAB"/>
    <w:rsid w:val="00475C3C"/>
    <w:rsid w:val="004763B3"/>
    <w:rsid w:val="004849A6"/>
    <w:rsid w:val="004B7CE9"/>
    <w:rsid w:val="004D5284"/>
    <w:rsid w:val="004F7B60"/>
    <w:rsid w:val="0051073F"/>
    <w:rsid w:val="005F240A"/>
    <w:rsid w:val="0060301E"/>
    <w:rsid w:val="006554DE"/>
    <w:rsid w:val="006567C4"/>
    <w:rsid w:val="0067325B"/>
    <w:rsid w:val="00686156"/>
    <w:rsid w:val="00701829"/>
    <w:rsid w:val="00701859"/>
    <w:rsid w:val="007441BA"/>
    <w:rsid w:val="0076021D"/>
    <w:rsid w:val="00764D15"/>
    <w:rsid w:val="007A5AB2"/>
    <w:rsid w:val="007D66BD"/>
    <w:rsid w:val="007E066B"/>
    <w:rsid w:val="00851BF8"/>
    <w:rsid w:val="00873520"/>
    <w:rsid w:val="008D26D1"/>
    <w:rsid w:val="008F2F34"/>
    <w:rsid w:val="008F5DE5"/>
    <w:rsid w:val="00903D29"/>
    <w:rsid w:val="00917BE1"/>
    <w:rsid w:val="009879BD"/>
    <w:rsid w:val="00994991"/>
    <w:rsid w:val="00A053C6"/>
    <w:rsid w:val="00A156BB"/>
    <w:rsid w:val="00A62FED"/>
    <w:rsid w:val="00AA74E4"/>
    <w:rsid w:val="00AB7F3C"/>
    <w:rsid w:val="00AC2AE4"/>
    <w:rsid w:val="00B02E5E"/>
    <w:rsid w:val="00B16C78"/>
    <w:rsid w:val="00B447DD"/>
    <w:rsid w:val="00B56341"/>
    <w:rsid w:val="00B7183F"/>
    <w:rsid w:val="00B71A51"/>
    <w:rsid w:val="00B9046D"/>
    <w:rsid w:val="00BA2D42"/>
    <w:rsid w:val="00BB7A15"/>
    <w:rsid w:val="00BC0808"/>
    <w:rsid w:val="00BD2425"/>
    <w:rsid w:val="00BF030A"/>
    <w:rsid w:val="00C47DCF"/>
    <w:rsid w:val="00C84CAB"/>
    <w:rsid w:val="00CC6CC8"/>
    <w:rsid w:val="00CE4E70"/>
    <w:rsid w:val="00DA6ECD"/>
    <w:rsid w:val="00DB6F3C"/>
    <w:rsid w:val="00DC32E3"/>
    <w:rsid w:val="00E30409"/>
    <w:rsid w:val="00E539F7"/>
    <w:rsid w:val="00EB0A19"/>
    <w:rsid w:val="00ED5976"/>
    <w:rsid w:val="00EF026E"/>
    <w:rsid w:val="00EF4833"/>
    <w:rsid w:val="00F22A39"/>
    <w:rsid w:val="00F4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7085902C83004161BAB8410DDFF75D3B">
    <w:name w:val="7085902C83004161BAB8410DDFF75D3B"/>
    <w:rsid w:val="000E72AD"/>
  </w:style>
  <w:style w:type="paragraph" w:customStyle="1" w:styleId="D0CDE556DDA244E2B1E2954E689D982E">
    <w:name w:val="D0CDE556DDA244E2B1E2954E689D982E"/>
    <w:rsid w:val="000E72AD"/>
  </w:style>
  <w:style w:type="character" w:styleId="VnbanChdanhsn">
    <w:name w:val="Placeholder Text"/>
    <w:basedOn w:val="Phngmcinhcuaoanvn"/>
    <w:uiPriority w:val="99"/>
    <w:semiHidden/>
    <w:rsid w:val="00DC3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92C190-F049-4204-8A58-E7C2CC43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1094</Words>
  <Characters>6236</Characters>
  <DocSecurity>0</DocSecurity>
  <Lines>51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GMATH Club / Mr.Link O921.97.2222</vt:lpstr>
      <vt:lpstr>TOÁN GMATH / Mr.Link 0936.797.598</vt:lpstr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2020-10-22T09:09:00Z</cp:lastPrinted>
  <dcterms:created xsi:type="dcterms:W3CDTF">2020-10-26T07:45:00Z</dcterms:created>
  <dcterms:modified xsi:type="dcterms:W3CDTF">2020-10-26T07:45:00Z</dcterms:modified>
</cp:coreProperties>
</file>