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49F6" w14:textId="4648AD95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B1307B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1  </w:t>
      </w:r>
    </w:p>
    <w:p w14:paraId="380E4067" w14:textId="5B694A34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B130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– 90 PHÚT</w:t>
      </w:r>
    </w:p>
    <w:p w14:paraId="15C987B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865"/>
        <w:gridCol w:w="630"/>
        <w:gridCol w:w="720"/>
      </w:tblGrid>
      <w:tr w:rsidR="00BA1768" w14:paraId="52335711" w14:textId="77777777" w:rsidTr="00E844D0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1D5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5BFD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E5A2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40D4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26350213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4C85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7E4E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14:paraId="24F5E103" w14:textId="77777777" w:rsidTr="00E844D0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142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C72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C72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446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460F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ADA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C906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BE1F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AE6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A3F88C0" w14:textId="77777777" w:rsidTr="00E844D0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E9C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989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9BA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F6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2B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F7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E3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A7E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BBD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5E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1FD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7A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7BF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8C7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662FE2C0" w14:textId="77777777" w:rsidTr="00E844D0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DE738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4C3566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5FA94CAA" w14:textId="77777777"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7CEF01F3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D291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1DDCF84B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12E1336" w14:textId="3B1970EA" w:rsidR="00BA1768" w:rsidRDefault="00B130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FA3E0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F2E3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1ACB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01A4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0C7B2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DE47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717A8C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5791B7A" w14:textId="55DAD56F" w:rsidR="00BA1768" w:rsidRDefault="00B130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BA0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A4B1319" w14:textId="77777777" w:rsidTr="00E844D0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ABB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964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9A480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6E5F8D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7F87739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A69755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C85C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7E8FCB" w14:textId="3C767590" w:rsidR="00BA1768" w:rsidRDefault="00B130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695F3B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56C5F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A2C8E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032D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45F275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9A62B2" w14:textId="4A378941" w:rsidR="00BA1768" w:rsidRDefault="00B130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F42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5EBDBF2" w14:textId="77777777" w:rsidTr="00E844D0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87B6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26A3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E8232C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3E326F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3C59CC8C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5C08E2A6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BEBDCE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86B1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66D4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E4F0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D9E913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6CF37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979D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6170AD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CA4B87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50E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ABB7BD3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1B7D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6A6A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3E53B" w14:textId="77777777"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162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363081E0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F34DD5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FDCD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D2E0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0BFB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C8C7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888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D638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94FB64B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1156CF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E48A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B610287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9F13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8BC1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41BF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9E43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BE12769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B1D4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2DD3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20406B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5405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5225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625F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E608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0F19908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8AA70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760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60218DE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AD0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063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8DE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2975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55F2708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50D4C596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ACE8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6819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AFFA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31376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2697B2" w14:textId="77777777"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9673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D944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D259DEB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81BDC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987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5B240AC" w14:textId="77777777" w:rsidTr="00E844D0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80D31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2FF0E7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FFAEA" w14:textId="3ED074B8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3228FF0" w14:textId="4B48B18E" w:rsidR="00BA1768" w:rsidRDefault="00BA1768" w:rsidP="0067039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C394" w14:textId="7BA02F6F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D2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26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A6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1D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02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5C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5D7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920B" w14:textId="258BB4B4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693E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229F14A" w14:textId="77777777" w:rsidTr="00E844D0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7D5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4D4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BFAE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D29DAF4" w14:textId="5E1A9268" w:rsidR="00BA1768" w:rsidRDefault="00BA1768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B0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8A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1F3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21D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A4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63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96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762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1413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044E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F9DB82E" w14:textId="77777777" w:rsidTr="00E844D0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A6C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832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3779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FC65CC1" w14:textId="3C6F7846" w:rsidR="00BA1768" w:rsidRDefault="00BA1768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50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BB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31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C6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5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DE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377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D4C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9668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C04B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7F867C0F" w14:textId="77777777" w:rsidTr="00E844D0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F7E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20B3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66365" w14:textId="1FC19CE4" w:rsidR="00BA1768" w:rsidRDefault="000659A6">
            <w:pPr>
              <w:ind w:left="0" w:hanging="2"/>
            </w:pPr>
            <w:r>
              <w:rPr>
                <w:b/>
              </w:rPr>
              <w:t>1</w:t>
            </w:r>
            <w:r w:rsidR="00965EAC">
              <w:rPr>
                <w:b/>
              </w:rPr>
              <w:t>. Vocabulary</w:t>
            </w:r>
          </w:p>
          <w:p w14:paraId="414FC573" w14:textId="77777777"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2C56A99E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3B5DEE7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33508DA" w14:textId="07301C03" w:rsidR="00BA1768" w:rsidRDefault="002A1B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4A171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081BC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30F7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9FF0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BCC0E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5D25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6667E6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B0823BB" w14:textId="26FB8371" w:rsidR="00BA1768" w:rsidRDefault="002A1B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83F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944F91B" w14:textId="77777777" w:rsidTr="00E844D0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249C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53AB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A67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4A12C9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4637DB3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67E1C8A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BDCDD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32A885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BD295A" w14:textId="708C3002" w:rsidR="00BA1768" w:rsidRDefault="002A1B16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60E840E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0FBF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C2438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9AFB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18BD9B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F4801A" w14:textId="14397A85" w:rsidR="00BA1768" w:rsidRDefault="002A1B16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33C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818AF24" w14:textId="77777777" w:rsidTr="00E844D0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56F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140C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FC99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356A7B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3E6DC25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14:paraId="13C67F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1B9B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1E17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8880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A8C2E4" w14:textId="4D910A7C" w:rsidR="00BA1768" w:rsidRDefault="002A1B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44968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F2EDE9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741E28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415502F" w14:textId="504C1DEC" w:rsidR="00BA1768" w:rsidRDefault="002A1B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028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EB9A37A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3E2B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CE48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85130" w14:textId="35030FD5" w:rsidR="00BA1768" w:rsidRDefault="000659A6">
            <w:pPr>
              <w:ind w:left="0" w:hanging="2"/>
            </w:pPr>
            <w:r>
              <w:rPr>
                <w:b/>
              </w:rPr>
              <w:t>2</w:t>
            </w:r>
            <w:r w:rsidR="00965EAC">
              <w:rPr>
                <w:b/>
              </w:rPr>
              <w:t>. Grammar</w:t>
            </w:r>
          </w:p>
          <w:p w14:paraId="73CF43C0" w14:textId="77777777"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7167081F" w14:textId="77777777" w:rsidR="00BA1768" w:rsidRDefault="00BA1768">
            <w:pPr>
              <w:ind w:left="0" w:hanging="2"/>
            </w:pPr>
          </w:p>
          <w:p w14:paraId="18AF7258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1DC24EC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2559DC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6991F769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FCD72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AD8B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CA13D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68BB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E0DE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BFD1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64D435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249DB3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AED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C18CA72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15C7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4C5D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8066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B8A8A2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2CE2502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12906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D87C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3B8AC6" w14:textId="2302B94B" w:rsidR="00BA1768" w:rsidRDefault="002A1B1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84794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D14F3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D4CA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756E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790C80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FAD9803" w14:textId="66915A24" w:rsidR="00BA1768" w:rsidRDefault="002A1B16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9AC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D8E2B4E" w14:textId="77777777" w:rsidTr="00E844D0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4E1B49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07E9893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1F8D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EF4459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C1EAADE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2F8DC7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D2F98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E7C45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6342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60671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2E39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67A1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7AA99F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858F2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764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EEB9F36" w14:textId="77777777" w:rsidTr="00E844D0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201AF0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B64D97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B82F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5A6CAAF4" w14:textId="77777777"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15E72F54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10F777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2966004C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92619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B514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D265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85D6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7473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82A2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1D916E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F548084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443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695A2AD" w14:textId="77777777" w:rsidTr="00E844D0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78FD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51D6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593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838F6BB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1C5E51C8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24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AC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10C69C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49A006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3455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BA59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14B3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262859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10514A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67B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4CB41B6" w14:textId="77777777" w:rsidTr="00E844D0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EBB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F432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125D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09457D6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55FA53DB" w14:textId="77777777" w:rsidR="00BA1768" w:rsidRDefault="00965EAC">
            <w:pPr>
              <w:ind w:left="0" w:hanging="2"/>
              <w:jc w:val="both"/>
            </w:pPr>
            <w:r>
              <w:lastRenderedPageBreak/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CB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3C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ECF7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E0BDC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DC42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E265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6273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2B02AD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0B7F9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92D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8125FDA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4A36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A0C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DBD85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764C7F3D" w14:textId="77777777"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6FBA44F6" w14:textId="77777777" w:rsidR="00BA1768" w:rsidRDefault="00BA1768">
            <w:pPr>
              <w:ind w:left="0" w:hanging="2"/>
            </w:pPr>
          </w:p>
          <w:p w14:paraId="57F490AB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E156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EF78BB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39B6CAE9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4931C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BFA5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4320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44D1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2468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D048E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1E8AA0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296CDB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D84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B4C7722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3FC0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927A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2526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4B56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2E3E20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3B62304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40E40869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072389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5CCA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CECD00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539B80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A504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8B257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D8F7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2AA69F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5385428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70A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026ABEB" w14:textId="77777777" w:rsidTr="00E844D0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34EE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7085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8381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AA90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608838D7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64F98AD6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45021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12DFB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24E65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A57E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E97E20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19844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85E9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515347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E21349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9C9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44B6E5F" w14:textId="77777777" w:rsidTr="00E844D0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3D6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4287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122E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45ED4015" w14:textId="77777777"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14:paraId="39C0498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20D0DEF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8056772" w14:textId="76C7907F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5E34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0223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09DC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5F4F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8004F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4A54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0889C92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F7D216" w14:textId="60FF5F02" w:rsidR="00BA1768" w:rsidRDefault="00BA1768" w:rsidP="00C9033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70C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FB840BA" w14:textId="77777777" w:rsidTr="00E844D0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FCB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E56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C3E77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34E52EDA" w14:textId="77777777"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57432FF2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7932D15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43554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E90C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9B9D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F38A30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0905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1BD3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8EA3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4B1055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A063D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4022BCF8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54248460" w14:textId="77777777" w:rsidTr="00E844D0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CF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CAB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2EA1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9CBF1EA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600C6B4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577BA73B" w14:textId="17C68283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DCB5D9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D378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4CD1FDD" w14:textId="6A20272A" w:rsidR="00BA1768" w:rsidRDefault="0079517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7C4C5C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89F2A4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7F2E3D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2C0B21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118C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63CC37E" w14:textId="76A7A088" w:rsidR="00BA1768" w:rsidRDefault="0079517E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1CC2AF2D" w14:textId="77777777" w:rsidTr="00E844D0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B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FBE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A24" w14:textId="77777777"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77ED53C4" w14:textId="77777777"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14:paraId="66B36B2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0C21C49B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2C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7B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F7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78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B3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2C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FA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865" w:type="dxa"/>
            <w:vAlign w:val="center"/>
          </w:tcPr>
          <w:p w14:paraId="43E2DE35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717361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27C11C5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0256B417" w14:textId="77777777" w:rsidTr="00E844D0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D24D" w14:textId="77777777"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9EE7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FF9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BDE44F2" w14:textId="763E2AB1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9517E"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2907C850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2A9C7B15" w14:textId="41BCE7DC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844D0"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502A9C2F" w14:textId="49F8CBCD" w:rsidR="00BA1768" w:rsidRDefault="0079517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0DB6A2D3" w14:textId="35DF28EF" w:rsidR="00BA1768" w:rsidRDefault="00E844D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14:paraId="329133C6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077BF279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865" w:type="dxa"/>
            <w:vAlign w:val="center"/>
          </w:tcPr>
          <w:p w14:paraId="3911C0A2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7917D4EC" w14:textId="0CCEA7B0" w:rsidR="00BA1768" w:rsidRDefault="00E844D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79517E">
              <w:rPr>
                <w:b/>
                <w:color w:val="FF0000"/>
              </w:rPr>
              <w:t>0</w:t>
            </w:r>
          </w:p>
        </w:tc>
        <w:tc>
          <w:tcPr>
            <w:tcW w:w="720" w:type="dxa"/>
            <w:vAlign w:val="center"/>
          </w:tcPr>
          <w:p w14:paraId="22506C47" w14:textId="726520EE" w:rsidR="00BA1768" w:rsidRDefault="0079517E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14:paraId="53479718" w14:textId="77777777" w:rsidR="00BA1768" w:rsidRDefault="00BA1768">
      <w:pPr>
        <w:ind w:left="0" w:hanging="2"/>
      </w:pPr>
    </w:p>
    <w:p w14:paraId="7C7C4B29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072D" w14:textId="77777777" w:rsidR="008F7955" w:rsidRDefault="008F7955">
      <w:pPr>
        <w:spacing w:line="240" w:lineRule="auto"/>
        <w:ind w:left="0" w:hanging="2"/>
      </w:pPr>
      <w:r>
        <w:separator/>
      </w:r>
    </w:p>
  </w:endnote>
  <w:endnote w:type="continuationSeparator" w:id="0">
    <w:p w14:paraId="1DEB3778" w14:textId="77777777" w:rsidR="008F7955" w:rsidRDefault="008F79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D25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1808" w14:textId="77777777" w:rsidR="008F7955" w:rsidRDefault="008F7955">
      <w:pPr>
        <w:spacing w:line="240" w:lineRule="auto"/>
        <w:ind w:left="0" w:hanging="2"/>
      </w:pPr>
      <w:r>
        <w:separator/>
      </w:r>
    </w:p>
  </w:footnote>
  <w:footnote w:type="continuationSeparator" w:id="0">
    <w:p w14:paraId="24930124" w14:textId="77777777" w:rsidR="008F7955" w:rsidRDefault="008F795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659A6"/>
    <w:rsid w:val="00191F31"/>
    <w:rsid w:val="002A1B16"/>
    <w:rsid w:val="00581F73"/>
    <w:rsid w:val="00670390"/>
    <w:rsid w:val="006C1D31"/>
    <w:rsid w:val="0079517E"/>
    <w:rsid w:val="008F7955"/>
    <w:rsid w:val="00965EAC"/>
    <w:rsid w:val="00A154F9"/>
    <w:rsid w:val="00AC56DC"/>
    <w:rsid w:val="00AE13C3"/>
    <w:rsid w:val="00B1307B"/>
    <w:rsid w:val="00B67E7B"/>
    <w:rsid w:val="00BA1768"/>
    <w:rsid w:val="00C90338"/>
    <w:rsid w:val="00E844D0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D498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dell</cp:lastModifiedBy>
  <cp:revision>8</cp:revision>
  <cp:lastPrinted>2022-08-07T16:14:00Z</cp:lastPrinted>
  <dcterms:created xsi:type="dcterms:W3CDTF">2021-11-09T15:10:00Z</dcterms:created>
  <dcterms:modified xsi:type="dcterms:W3CDTF">2022-08-18T14:31:00Z</dcterms:modified>
</cp:coreProperties>
</file>