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2469" w14:textId="36FA9FA5" w:rsidR="00A57247" w:rsidRDefault="002932B0" w:rsidP="002932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Phụ lục III</w:t>
      </w:r>
    </w:p>
    <w:p w14:paraId="47CB591A" w14:textId="77777777" w:rsidR="002932B0" w:rsidRDefault="002932B0" w:rsidP="002932B0">
      <w:pPr>
        <w:jc w:val="center"/>
        <w:rPr>
          <w:b/>
          <w:sz w:val="26"/>
          <w:szCs w:val="26"/>
        </w:rPr>
      </w:pPr>
    </w:p>
    <w:p w14:paraId="7C35056A" w14:textId="0D5C98AC" w:rsidR="002932B0" w:rsidRDefault="002932B0" w:rsidP="00A07C2F">
      <w:pPr>
        <w:jc w:val="center"/>
        <w:rPr>
          <w:b/>
          <w:sz w:val="28"/>
          <w:szCs w:val="28"/>
        </w:rPr>
      </w:pPr>
      <w:r w:rsidRPr="00861F4F">
        <w:rPr>
          <w:b/>
          <w:sz w:val="28"/>
          <w:szCs w:val="28"/>
        </w:rPr>
        <w:t>KHUNG KẾ HOẠCH GIÁO DỤC CỦA GIÁO VIÊN</w:t>
      </w:r>
    </w:p>
    <w:p w14:paraId="3459B39C" w14:textId="373AFE9E" w:rsidR="00D5069F" w:rsidRPr="00D5069F" w:rsidRDefault="00D5069F" w:rsidP="00D5069F">
      <w:pPr>
        <w:spacing w:after="200"/>
        <w:jc w:val="center"/>
        <w:rPr>
          <w:rFonts w:eastAsia="Calibri"/>
          <w:bCs/>
          <w:i/>
          <w:spacing w:val="-4"/>
          <w:sz w:val="26"/>
          <w:szCs w:val="26"/>
        </w:rPr>
      </w:pPr>
      <w:r w:rsidRPr="004443FF">
        <w:rPr>
          <w:rFonts w:eastAsia="Calibri"/>
          <w:bCs/>
          <w:i/>
          <w:spacing w:val="-4"/>
          <w:sz w:val="26"/>
          <w:szCs w:val="26"/>
        </w:rPr>
        <w:t>( Kèm theo Công văn số 5512/BGDĐT- GD TrH ngày 18 tháng 12 năm 2020 của Bộ GDĐT</w:t>
      </w:r>
      <w:r>
        <w:rPr>
          <w:rFonts w:eastAsia="Calibri"/>
          <w:bCs/>
          <w:i/>
          <w:spacing w:val="-4"/>
          <w:sz w:val="26"/>
          <w:szCs w:val="26"/>
        </w:rPr>
        <w:t xml:space="preserve"> )</w:t>
      </w:r>
    </w:p>
    <w:p w14:paraId="57B49704" w14:textId="77777777" w:rsidR="00861F4F" w:rsidRPr="004443FF" w:rsidRDefault="00861F4F" w:rsidP="002932B0">
      <w:pPr>
        <w:jc w:val="center"/>
        <w:rPr>
          <w:b/>
          <w:sz w:val="26"/>
          <w:szCs w:val="26"/>
        </w:rPr>
      </w:pPr>
    </w:p>
    <w:tbl>
      <w:tblPr>
        <w:tblStyle w:val="TableGrid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10489"/>
      </w:tblGrid>
      <w:tr w:rsidR="002932B0" w14:paraId="004BF46F" w14:textId="77777777" w:rsidTr="00CB74D5">
        <w:tc>
          <w:tcPr>
            <w:tcW w:w="5104" w:type="dxa"/>
          </w:tcPr>
          <w:p w14:paraId="3C85D976" w14:textId="3F4581D6" w:rsidR="002932B0" w:rsidRPr="00F139FE" w:rsidRDefault="002932B0" w:rsidP="002932B0">
            <w:pPr>
              <w:spacing w:after="200"/>
              <w:rPr>
                <w:rFonts w:eastAsia="Calibri"/>
                <w:b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TRƯỜNG: THCS </w:t>
            </w:r>
            <w:r w:rsidR="00F139FE">
              <w:rPr>
                <w:rFonts w:eastAsia="Calibri"/>
                <w:b/>
                <w:sz w:val="28"/>
                <w:szCs w:val="28"/>
              </w:rPr>
              <w:t>ĐỒNG</w:t>
            </w:r>
            <w:r w:rsidR="00F139FE">
              <w:rPr>
                <w:rFonts w:eastAsia="Calibri"/>
                <w:b/>
                <w:sz w:val="28"/>
                <w:szCs w:val="28"/>
                <w:lang w:val="vi-VN"/>
              </w:rPr>
              <w:t xml:space="preserve"> TÂM</w:t>
            </w:r>
          </w:p>
          <w:p w14:paraId="6CF00E9C" w14:textId="3EA246AB" w:rsidR="002932B0" w:rsidRPr="00F139FE" w:rsidRDefault="002932B0" w:rsidP="002932B0">
            <w:pPr>
              <w:spacing w:after="200"/>
              <w:rPr>
                <w:rFonts w:eastAsia="Calibri"/>
                <w:b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TỔ: </w:t>
            </w:r>
            <w:r w:rsidR="00F139FE">
              <w:rPr>
                <w:rFonts w:eastAsia="Calibri"/>
                <w:b/>
                <w:sz w:val="28"/>
                <w:szCs w:val="28"/>
              </w:rPr>
              <w:t>KHOA</w:t>
            </w:r>
            <w:r w:rsidR="00F139FE">
              <w:rPr>
                <w:rFonts w:eastAsia="Calibri"/>
                <w:b/>
                <w:sz w:val="28"/>
                <w:szCs w:val="28"/>
                <w:lang w:val="vi-VN"/>
              </w:rPr>
              <w:t xml:space="preserve"> HỌC XÃ HỘI</w:t>
            </w:r>
          </w:p>
          <w:p w14:paraId="30A84643" w14:textId="67D0BA7B" w:rsidR="002932B0" w:rsidRDefault="002932B0" w:rsidP="002932B0">
            <w:pPr>
              <w:spacing w:after="200"/>
              <w:rPr>
                <w:rFonts w:eastAsia="Calibri"/>
                <w:b/>
                <w:sz w:val="28"/>
                <w:szCs w:val="28"/>
              </w:rPr>
            </w:pPr>
            <w:r w:rsidRPr="002932B0">
              <w:rPr>
                <w:rFonts w:eastAsia="Calibri"/>
                <w:bCs/>
                <w:sz w:val="28"/>
                <w:szCs w:val="28"/>
              </w:rPr>
              <w:t>Họ và tên Giáo viên: Nguyễn Hà Thành</w:t>
            </w:r>
          </w:p>
        </w:tc>
        <w:tc>
          <w:tcPr>
            <w:tcW w:w="10489" w:type="dxa"/>
          </w:tcPr>
          <w:p w14:paraId="33E211EE" w14:textId="77777777" w:rsidR="00CB74D5" w:rsidRDefault="002932B0" w:rsidP="00CB74D5">
            <w:pPr>
              <w:spacing w:after="200"/>
              <w:jc w:val="right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CỘNG HOÀ XÃ HỘI CHỦ NGHĨA VIỆT NAM</w:t>
            </w:r>
          </w:p>
          <w:p w14:paraId="429C4691" w14:textId="3BC75A32" w:rsidR="002932B0" w:rsidRDefault="00CB74D5" w:rsidP="00CB74D5">
            <w:pPr>
              <w:spacing w:after="20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                        </w:t>
            </w:r>
            <w:r w:rsidR="00861F4F">
              <w:rPr>
                <w:rFonts w:eastAsia="Calibri"/>
                <w:b/>
                <w:sz w:val="28"/>
                <w:szCs w:val="28"/>
              </w:rPr>
              <w:t>Độc lập – Tự do – Hạnh phúc</w:t>
            </w:r>
          </w:p>
        </w:tc>
      </w:tr>
    </w:tbl>
    <w:p w14:paraId="554C2A84" w14:textId="77777777" w:rsidR="002932B0" w:rsidRDefault="002932B0" w:rsidP="00403C29">
      <w:pPr>
        <w:spacing w:after="200"/>
        <w:rPr>
          <w:rFonts w:eastAsia="Calibri"/>
          <w:b/>
          <w:sz w:val="28"/>
          <w:szCs w:val="28"/>
        </w:rPr>
      </w:pPr>
    </w:p>
    <w:p w14:paraId="1F5B2F5D" w14:textId="77777777" w:rsidR="00861F4F" w:rsidRDefault="00A57247" w:rsidP="00CB74D5">
      <w:pPr>
        <w:spacing w:after="200"/>
        <w:jc w:val="center"/>
        <w:rPr>
          <w:rFonts w:eastAsia="Calibri"/>
          <w:b/>
          <w:sz w:val="28"/>
          <w:szCs w:val="28"/>
        </w:rPr>
      </w:pPr>
      <w:r w:rsidRPr="004443FF">
        <w:rPr>
          <w:rFonts w:eastAsia="Calibri"/>
          <w:b/>
          <w:sz w:val="28"/>
          <w:szCs w:val="28"/>
        </w:rPr>
        <w:t xml:space="preserve">KẾ HOẠCH </w:t>
      </w:r>
      <w:r w:rsidR="00861F4F">
        <w:rPr>
          <w:rFonts w:eastAsia="Calibri"/>
          <w:b/>
          <w:sz w:val="28"/>
          <w:szCs w:val="28"/>
        </w:rPr>
        <w:t>GIÁO DỤC CỦA GIÁO VIÊN</w:t>
      </w:r>
    </w:p>
    <w:p w14:paraId="2D3AAC62" w14:textId="349DA8A2" w:rsidR="00A57247" w:rsidRPr="004443FF" w:rsidRDefault="00A57247" w:rsidP="00CB74D5">
      <w:pPr>
        <w:spacing w:after="200"/>
        <w:jc w:val="center"/>
        <w:rPr>
          <w:rFonts w:eastAsia="Calibri"/>
          <w:b/>
          <w:sz w:val="28"/>
          <w:szCs w:val="28"/>
          <w:lang w:val="sv-SE"/>
        </w:rPr>
      </w:pPr>
      <w:r w:rsidRPr="004443FF">
        <w:rPr>
          <w:rFonts w:eastAsia="Calibri"/>
          <w:b/>
          <w:sz w:val="28"/>
          <w:szCs w:val="28"/>
        </w:rPr>
        <w:t xml:space="preserve">MÔN </w:t>
      </w:r>
      <w:r w:rsidRPr="004443FF">
        <w:rPr>
          <w:rFonts w:eastAsia="Calibri"/>
          <w:b/>
          <w:sz w:val="28"/>
          <w:szCs w:val="28"/>
          <w:lang w:val="sv-SE"/>
        </w:rPr>
        <w:t>GIÁO DỤC CÔNG DÂN</w:t>
      </w:r>
      <w:r w:rsidRPr="00A57247">
        <w:rPr>
          <w:rFonts w:eastAsia="Calibri"/>
          <w:b/>
          <w:sz w:val="28"/>
          <w:szCs w:val="28"/>
          <w:lang w:val="sv-SE"/>
        </w:rPr>
        <w:t xml:space="preserve"> - </w:t>
      </w:r>
      <w:r w:rsidRPr="004443FF">
        <w:rPr>
          <w:rFonts w:eastAsia="Calibri"/>
          <w:b/>
          <w:sz w:val="28"/>
          <w:szCs w:val="28"/>
          <w:lang w:val="sv-SE"/>
        </w:rPr>
        <w:t>KHỐ</w:t>
      </w:r>
      <w:r w:rsidRPr="00A57247">
        <w:rPr>
          <w:rFonts w:eastAsia="Calibri"/>
          <w:b/>
          <w:sz w:val="28"/>
          <w:szCs w:val="28"/>
          <w:lang w:val="sv-SE"/>
        </w:rPr>
        <w:t>I 6</w:t>
      </w:r>
    </w:p>
    <w:p w14:paraId="3EF3F615" w14:textId="6246E113" w:rsidR="00A57247" w:rsidRPr="00861F4F" w:rsidRDefault="00861F4F" w:rsidP="00CB74D5">
      <w:pPr>
        <w:spacing w:after="200"/>
        <w:jc w:val="center"/>
        <w:rPr>
          <w:rFonts w:eastAsia="+mn-ea"/>
          <w:color w:val="000000"/>
          <w:kern w:val="24"/>
          <w:sz w:val="28"/>
          <w:szCs w:val="28"/>
        </w:rPr>
      </w:pPr>
      <w:r w:rsidRPr="00861F4F">
        <w:rPr>
          <w:rFonts w:eastAsia="+mn-ea"/>
          <w:color w:val="000000"/>
          <w:kern w:val="24"/>
          <w:sz w:val="28"/>
          <w:szCs w:val="28"/>
        </w:rPr>
        <w:t>(</w:t>
      </w:r>
      <w:r w:rsidR="00A57247" w:rsidRPr="00861F4F">
        <w:rPr>
          <w:rFonts w:eastAsia="+mn-ea"/>
          <w:color w:val="000000"/>
          <w:kern w:val="24"/>
          <w:sz w:val="28"/>
          <w:szCs w:val="28"/>
        </w:rPr>
        <w:t>Năm học 202</w:t>
      </w:r>
      <w:r w:rsidR="00EE79FC">
        <w:rPr>
          <w:rFonts w:eastAsia="+mn-ea"/>
          <w:color w:val="000000"/>
          <w:kern w:val="24"/>
          <w:sz w:val="28"/>
          <w:szCs w:val="28"/>
          <w:lang w:val="vi-VN"/>
        </w:rPr>
        <w:t>3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A57247" w:rsidRPr="00861F4F">
        <w:rPr>
          <w:rFonts w:eastAsia="+mn-ea"/>
          <w:color w:val="000000"/>
          <w:kern w:val="24"/>
          <w:sz w:val="28"/>
          <w:szCs w:val="28"/>
        </w:rPr>
        <w:t>-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A57247" w:rsidRPr="00861F4F">
        <w:rPr>
          <w:rFonts w:eastAsia="+mn-ea"/>
          <w:color w:val="000000"/>
          <w:kern w:val="24"/>
          <w:sz w:val="28"/>
          <w:szCs w:val="28"/>
        </w:rPr>
        <w:t>202</w:t>
      </w:r>
      <w:r w:rsidR="00EE79FC">
        <w:rPr>
          <w:rFonts w:eastAsia="+mn-ea"/>
          <w:color w:val="000000"/>
          <w:kern w:val="24"/>
          <w:sz w:val="28"/>
          <w:szCs w:val="28"/>
          <w:lang w:val="vi-VN"/>
        </w:rPr>
        <w:t>4</w:t>
      </w:r>
      <w:r w:rsidRPr="00861F4F">
        <w:rPr>
          <w:rFonts w:eastAsia="+mn-ea"/>
          <w:color w:val="000000"/>
          <w:kern w:val="24"/>
          <w:sz w:val="28"/>
          <w:szCs w:val="28"/>
        </w:rPr>
        <w:t>)</w:t>
      </w:r>
    </w:p>
    <w:p w14:paraId="6390C04E" w14:textId="792FFBC2" w:rsidR="004E7BA2" w:rsidRPr="00861F4F" w:rsidRDefault="00861F4F" w:rsidP="00861F4F">
      <w:pPr>
        <w:jc w:val="both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 xml:space="preserve">I. </w:t>
      </w:r>
      <w:r w:rsidR="00FA0D25" w:rsidRPr="00861F4F">
        <w:rPr>
          <w:b/>
          <w:sz w:val="26"/>
          <w:szCs w:val="26"/>
          <w:lang w:val="sv-SE"/>
        </w:rPr>
        <w:t>Kế hoạch dạy học</w:t>
      </w:r>
    </w:p>
    <w:p w14:paraId="373CDA9B" w14:textId="17059ACE" w:rsidR="00F160C8" w:rsidRPr="00A34996" w:rsidRDefault="00861F4F" w:rsidP="002A311F">
      <w:pPr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1. P</w:t>
      </w:r>
      <w:r w:rsidR="00AF764F">
        <w:rPr>
          <w:b/>
          <w:sz w:val="26"/>
          <w:szCs w:val="26"/>
          <w:lang w:val="sv-SE"/>
        </w:rPr>
        <w:t>hân phối chương trình</w:t>
      </w:r>
    </w:p>
    <w:p w14:paraId="662A809D" w14:textId="77777777" w:rsidR="00572DDA" w:rsidRPr="00A34996" w:rsidRDefault="00572DDA" w:rsidP="00572DDA">
      <w:pPr>
        <w:jc w:val="both"/>
        <w:rPr>
          <w:b/>
          <w:sz w:val="26"/>
          <w:szCs w:val="26"/>
          <w:lang w:val="sv-SE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1701"/>
        <w:gridCol w:w="1701"/>
        <w:gridCol w:w="5245"/>
        <w:gridCol w:w="1843"/>
      </w:tblGrid>
      <w:tr w:rsidR="002E7553" w:rsidRPr="00A34996" w14:paraId="4F07AA34" w14:textId="77777777" w:rsidTr="00CB74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0571" w14:textId="77777777" w:rsidR="002E7553" w:rsidRPr="00A34996" w:rsidRDefault="002E7553" w:rsidP="00F160C8">
            <w:pPr>
              <w:spacing w:line="400" w:lineRule="exact"/>
              <w:jc w:val="center"/>
              <w:rPr>
                <w:b/>
                <w:sz w:val="26"/>
                <w:szCs w:val="26"/>
              </w:rPr>
            </w:pPr>
            <w:r w:rsidRPr="00A34996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83EF" w14:textId="77777777" w:rsidR="002E7553" w:rsidRPr="00A34996" w:rsidRDefault="002E7553" w:rsidP="002E7553">
            <w:pPr>
              <w:spacing w:line="400" w:lineRule="exact"/>
              <w:jc w:val="center"/>
              <w:rPr>
                <w:b/>
                <w:sz w:val="26"/>
                <w:szCs w:val="26"/>
              </w:rPr>
            </w:pPr>
            <w:r w:rsidRPr="00A34996">
              <w:rPr>
                <w:b/>
                <w:sz w:val="26"/>
                <w:szCs w:val="26"/>
              </w:rPr>
              <w:t>Bài học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5765" w14:textId="77777777" w:rsidR="002E7553" w:rsidRPr="00A34996" w:rsidRDefault="002E7553" w:rsidP="002E7553">
            <w:pPr>
              <w:spacing w:line="400" w:lineRule="exact"/>
              <w:jc w:val="center"/>
              <w:rPr>
                <w:b/>
                <w:sz w:val="26"/>
                <w:szCs w:val="26"/>
              </w:rPr>
            </w:pPr>
            <w:r w:rsidRPr="00A34996">
              <w:rPr>
                <w:b/>
                <w:sz w:val="26"/>
                <w:szCs w:val="26"/>
              </w:rPr>
              <w:t>Số tiết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82FF" w14:textId="77777777" w:rsidR="002E7553" w:rsidRPr="00A34996" w:rsidRDefault="002E7553" w:rsidP="002E7553">
            <w:pPr>
              <w:spacing w:line="400" w:lineRule="exact"/>
              <w:jc w:val="both"/>
              <w:rPr>
                <w:b/>
                <w:sz w:val="26"/>
                <w:szCs w:val="26"/>
              </w:rPr>
            </w:pPr>
            <w:r w:rsidRPr="00A34996">
              <w:rPr>
                <w:b/>
                <w:sz w:val="26"/>
                <w:szCs w:val="26"/>
              </w:rPr>
              <w:t>Thời điểm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39A0" w14:textId="77777777" w:rsidR="002E7553" w:rsidRPr="00A34996" w:rsidRDefault="002E7553" w:rsidP="002E7553">
            <w:pPr>
              <w:spacing w:line="400" w:lineRule="exact"/>
              <w:jc w:val="center"/>
              <w:rPr>
                <w:b/>
                <w:sz w:val="26"/>
                <w:szCs w:val="26"/>
              </w:rPr>
            </w:pPr>
            <w:r w:rsidRPr="00A34996">
              <w:rPr>
                <w:b/>
                <w:sz w:val="26"/>
                <w:szCs w:val="26"/>
              </w:rPr>
              <w:t>Thiết bị dạy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E61F" w14:textId="139A5733" w:rsidR="002E7553" w:rsidRDefault="002E7553" w:rsidP="00CB74D5">
            <w:pPr>
              <w:spacing w:line="400" w:lineRule="exact"/>
              <w:jc w:val="center"/>
              <w:rPr>
                <w:b/>
                <w:sz w:val="26"/>
                <w:szCs w:val="26"/>
              </w:rPr>
            </w:pPr>
            <w:r w:rsidRPr="00A34996">
              <w:rPr>
                <w:b/>
                <w:sz w:val="26"/>
                <w:szCs w:val="26"/>
              </w:rPr>
              <w:t>Địa điểm</w:t>
            </w:r>
          </w:p>
          <w:p w14:paraId="57C5818C" w14:textId="438E9B9E" w:rsidR="002E7553" w:rsidRPr="00A34996" w:rsidRDefault="002E7553" w:rsidP="00CB74D5">
            <w:pPr>
              <w:spacing w:line="400" w:lineRule="exact"/>
              <w:jc w:val="center"/>
              <w:rPr>
                <w:b/>
                <w:sz w:val="26"/>
                <w:szCs w:val="26"/>
              </w:rPr>
            </w:pPr>
            <w:r w:rsidRPr="00A34996">
              <w:rPr>
                <w:b/>
                <w:sz w:val="26"/>
                <w:szCs w:val="26"/>
              </w:rPr>
              <w:t>dạy học</w:t>
            </w:r>
          </w:p>
        </w:tc>
      </w:tr>
      <w:tr w:rsidR="002E7553" w:rsidRPr="00A34996" w14:paraId="0D64B5CE" w14:textId="77777777" w:rsidTr="00CB74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7EA1" w14:textId="77777777" w:rsidR="002E7553" w:rsidRPr="00A34996" w:rsidRDefault="002E7553" w:rsidP="00F160C8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DC5B" w14:textId="77777777" w:rsidR="002E7553" w:rsidRPr="00595082" w:rsidRDefault="002E7553" w:rsidP="00D13D7C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595082">
              <w:rPr>
                <w:sz w:val="26"/>
                <w:szCs w:val="26"/>
              </w:rPr>
              <w:t>Bài 1: Tự hào về truyền thống gia đình, dòng họ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37E4" w14:textId="077061FF" w:rsidR="002E7553" w:rsidRPr="00A34996" w:rsidRDefault="001A3E8D" w:rsidP="002E7553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25CD" w14:textId="79DD24CB" w:rsidR="002E7553" w:rsidRPr="00A34996" w:rsidRDefault="002E7553" w:rsidP="002E755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34996">
              <w:rPr>
                <w:sz w:val="26"/>
                <w:szCs w:val="26"/>
              </w:rPr>
              <w:t>Tuần 1,</w:t>
            </w:r>
            <w:r>
              <w:rPr>
                <w:sz w:val="26"/>
                <w:szCs w:val="26"/>
              </w:rPr>
              <w:t xml:space="preserve"> </w:t>
            </w:r>
            <w:r w:rsidRPr="00A34996">
              <w:rPr>
                <w:sz w:val="26"/>
                <w:szCs w:val="26"/>
              </w:rPr>
              <w:t>2</w:t>
            </w:r>
            <w:r w:rsidR="001A3E8D">
              <w:rPr>
                <w:sz w:val="26"/>
                <w:szCs w:val="26"/>
              </w:rPr>
              <w:t>, 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7703" w14:textId="2E5A1EE4" w:rsidR="002E7553" w:rsidRPr="00A34996" w:rsidRDefault="002E7553" w:rsidP="002E7553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595082">
              <w:rPr>
                <w:color w:val="000000"/>
                <w:sz w:val="26"/>
                <w:szCs w:val="26"/>
                <w:lang w:val="vi-VN"/>
              </w:rPr>
              <w:t>Máy chiếu</w:t>
            </w:r>
            <w:r w:rsidRPr="00595082">
              <w:rPr>
                <w:color w:val="000000"/>
                <w:sz w:val="26"/>
                <w:szCs w:val="26"/>
                <w:lang w:val="pt-BR"/>
              </w:rPr>
              <w:t xml:space="preserve">, máy tính, </w:t>
            </w:r>
            <w:r w:rsidRPr="00595082">
              <w:rPr>
                <w:color w:val="000000"/>
                <w:sz w:val="26"/>
                <w:szCs w:val="26"/>
                <w:lang w:val="vi-VN"/>
              </w:rPr>
              <w:t>tranh ảnh, video bài hát</w:t>
            </w:r>
            <w:r w:rsidR="00EE79FC"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91F9" w14:textId="77777777" w:rsidR="002E7553" w:rsidRPr="00A34996" w:rsidRDefault="002E7553" w:rsidP="00CB74D5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A34996">
              <w:rPr>
                <w:sz w:val="26"/>
                <w:szCs w:val="26"/>
              </w:rPr>
              <w:t>Lớp học</w:t>
            </w:r>
          </w:p>
        </w:tc>
      </w:tr>
      <w:tr w:rsidR="002E7553" w:rsidRPr="00A34996" w14:paraId="2455DF73" w14:textId="77777777" w:rsidTr="00CB74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6A16" w14:textId="77777777" w:rsidR="002E7553" w:rsidRPr="00A34996" w:rsidRDefault="002E7553" w:rsidP="00F160C8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CE6B" w14:textId="77777777" w:rsidR="002E7553" w:rsidRPr="00595082" w:rsidRDefault="002E7553" w:rsidP="00D13D7C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595082">
              <w:rPr>
                <w:sz w:val="26"/>
                <w:szCs w:val="26"/>
              </w:rPr>
              <w:t>Bài 2: Yêu thương con người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C59A" w14:textId="449985A6" w:rsidR="002E7553" w:rsidRPr="00A34996" w:rsidRDefault="001A3E8D" w:rsidP="002E7553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598C" w14:textId="1F60582B" w:rsidR="002E7553" w:rsidRPr="00A34996" w:rsidRDefault="002E7553" w:rsidP="002E7553">
            <w:pPr>
              <w:spacing w:line="276" w:lineRule="auto"/>
              <w:jc w:val="both"/>
              <w:rPr>
                <w:sz w:val="26"/>
                <w:szCs w:val="26"/>
                <w:lang w:val="it-IT"/>
              </w:rPr>
            </w:pPr>
            <w:r w:rsidRPr="00A34996">
              <w:rPr>
                <w:sz w:val="26"/>
                <w:szCs w:val="26"/>
                <w:lang w:val="it-IT"/>
              </w:rPr>
              <w:t>Tuần 4,</w:t>
            </w:r>
            <w:r>
              <w:rPr>
                <w:sz w:val="26"/>
                <w:szCs w:val="26"/>
                <w:lang w:val="it-IT"/>
              </w:rPr>
              <w:t xml:space="preserve"> </w:t>
            </w:r>
            <w:r w:rsidRPr="00A34996">
              <w:rPr>
                <w:sz w:val="26"/>
                <w:szCs w:val="26"/>
                <w:lang w:val="it-IT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3451" w14:textId="79451518" w:rsidR="002E7553" w:rsidRPr="00EE79FC" w:rsidRDefault="00EE79FC" w:rsidP="002E7553">
            <w:pPr>
              <w:jc w:val="both"/>
              <w:rPr>
                <w:sz w:val="26"/>
                <w:szCs w:val="26"/>
                <w:lang w:val="vi-VN"/>
              </w:rPr>
            </w:pPr>
            <w:r w:rsidRPr="00595082">
              <w:rPr>
                <w:color w:val="000000"/>
                <w:sz w:val="26"/>
                <w:szCs w:val="26"/>
                <w:lang w:val="vi-VN"/>
              </w:rPr>
              <w:t>Máy chiếu</w:t>
            </w:r>
            <w:r w:rsidRPr="00595082">
              <w:rPr>
                <w:color w:val="000000"/>
                <w:sz w:val="26"/>
                <w:szCs w:val="26"/>
                <w:lang w:val="pt-BR"/>
              </w:rPr>
              <w:t xml:space="preserve">, máy tính, </w:t>
            </w:r>
            <w:r w:rsidRPr="00595082">
              <w:rPr>
                <w:color w:val="000000"/>
                <w:sz w:val="26"/>
                <w:szCs w:val="26"/>
                <w:lang w:val="vi-VN"/>
              </w:rPr>
              <w:t>tranh ảnh, video bài hát</w:t>
            </w:r>
            <w:r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CEAF" w14:textId="77777777" w:rsidR="002E7553" w:rsidRPr="00A34996" w:rsidRDefault="002E7553" w:rsidP="00CB74D5">
            <w:pPr>
              <w:jc w:val="center"/>
              <w:rPr>
                <w:sz w:val="26"/>
                <w:szCs w:val="26"/>
              </w:rPr>
            </w:pPr>
            <w:r w:rsidRPr="00A34996">
              <w:rPr>
                <w:sz w:val="26"/>
                <w:szCs w:val="26"/>
              </w:rPr>
              <w:t>Lớp học</w:t>
            </w:r>
          </w:p>
        </w:tc>
      </w:tr>
      <w:tr w:rsidR="00EE79FC" w:rsidRPr="00A34996" w14:paraId="18ACD4FB" w14:textId="77777777" w:rsidTr="00494146">
        <w:trPr>
          <w:trHeight w:val="9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0A62" w14:textId="77777777" w:rsidR="00EE79FC" w:rsidRPr="00A34996" w:rsidRDefault="00EE79FC" w:rsidP="00494146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A34996">
              <w:rPr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0FA5" w14:textId="77777777" w:rsidR="00EE79FC" w:rsidRPr="00595082" w:rsidRDefault="00EE79FC" w:rsidP="00494146">
            <w:pPr>
              <w:spacing w:line="400" w:lineRule="exact"/>
              <w:rPr>
                <w:sz w:val="26"/>
                <w:szCs w:val="26"/>
              </w:rPr>
            </w:pPr>
            <w:r w:rsidRPr="00595082">
              <w:rPr>
                <w:sz w:val="26"/>
                <w:szCs w:val="26"/>
              </w:rPr>
              <w:t>Bài 3: Siêng năng, kiên trì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EFB4" w14:textId="4742F1A1" w:rsidR="00EE79FC" w:rsidRPr="00A34996" w:rsidRDefault="00EE79FC" w:rsidP="00494146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A029" w14:textId="4DF9A475" w:rsidR="00EE79FC" w:rsidRPr="00A34996" w:rsidRDefault="00EE79FC" w:rsidP="0049414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6, 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4E7A" w14:textId="30ABA6E1" w:rsidR="00EE79FC" w:rsidRPr="00A34996" w:rsidRDefault="00EE79FC" w:rsidP="00494146">
            <w:pPr>
              <w:rPr>
                <w:sz w:val="26"/>
                <w:szCs w:val="26"/>
              </w:rPr>
            </w:pPr>
            <w:r w:rsidRPr="00595082">
              <w:rPr>
                <w:color w:val="000000"/>
                <w:sz w:val="26"/>
                <w:szCs w:val="26"/>
                <w:lang w:val="vi-VN"/>
              </w:rPr>
              <w:t>Máy chiếu</w:t>
            </w:r>
            <w:r w:rsidRPr="00595082">
              <w:rPr>
                <w:color w:val="000000"/>
                <w:sz w:val="26"/>
                <w:szCs w:val="26"/>
                <w:lang w:val="pt-BR"/>
              </w:rPr>
              <w:t xml:space="preserve">, máy tính, </w:t>
            </w:r>
            <w:r w:rsidRPr="00595082">
              <w:rPr>
                <w:color w:val="000000"/>
                <w:sz w:val="26"/>
                <w:szCs w:val="26"/>
                <w:lang w:val="vi-VN"/>
              </w:rPr>
              <w:t>tranh ảnh, video bài hát</w:t>
            </w:r>
            <w:r>
              <w:rPr>
                <w:sz w:val="26"/>
                <w:szCs w:val="26"/>
                <w:lang w:val="vi-VN"/>
              </w:rPr>
              <w:t>, phiếu học tập.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61E8" w14:textId="77777777" w:rsidR="00EE79FC" w:rsidRPr="00A34996" w:rsidRDefault="00EE79FC" w:rsidP="00494146">
            <w:pPr>
              <w:jc w:val="center"/>
              <w:rPr>
                <w:sz w:val="26"/>
                <w:szCs w:val="26"/>
              </w:rPr>
            </w:pPr>
            <w:r w:rsidRPr="00A34996">
              <w:rPr>
                <w:sz w:val="26"/>
                <w:szCs w:val="26"/>
              </w:rPr>
              <w:t>Lớp học</w:t>
            </w:r>
          </w:p>
        </w:tc>
      </w:tr>
      <w:tr w:rsidR="00EE79FC" w:rsidRPr="00A34996" w14:paraId="447D150C" w14:textId="77777777" w:rsidTr="00CB74D5">
        <w:trPr>
          <w:trHeight w:val="5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508A" w14:textId="52F96F3D" w:rsidR="00EE79FC" w:rsidRPr="00494146" w:rsidRDefault="00494146" w:rsidP="00EE79FC">
            <w:pPr>
              <w:spacing w:line="40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902F" w14:textId="62AB8099" w:rsidR="00EE79FC" w:rsidRPr="00595082" w:rsidRDefault="00EE79FC" w:rsidP="00EE79FC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595082">
              <w:rPr>
                <w:sz w:val="26"/>
                <w:szCs w:val="26"/>
              </w:rPr>
              <w:t>Kiểm tra</w:t>
            </w:r>
            <w:r>
              <w:rPr>
                <w:sz w:val="26"/>
                <w:szCs w:val="26"/>
              </w:rPr>
              <w:t>, đánh giá</w:t>
            </w:r>
            <w:r w:rsidRPr="00595082">
              <w:rPr>
                <w:sz w:val="26"/>
                <w:szCs w:val="26"/>
              </w:rPr>
              <w:t xml:space="preserve"> giữa</w:t>
            </w:r>
            <w:r>
              <w:rPr>
                <w:sz w:val="26"/>
                <w:szCs w:val="26"/>
              </w:rPr>
              <w:t xml:space="preserve"> học</w:t>
            </w:r>
            <w:r w:rsidRPr="00595082">
              <w:rPr>
                <w:sz w:val="26"/>
                <w:szCs w:val="26"/>
              </w:rPr>
              <w:t xml:space="preserve">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0A94" w14:textId="39C2CBB4" w:rsidR="00EE79FC" w:rsidRPr="00A34996" w:rsidRDefault="00EE79FC" w:rsidP="00EE79FC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A34996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AFC1" w14:textId="5E2F5BFF" w:rsidR="00EE79FC" w:rsidRPr="00494146" w:rsidRDefault="00EE79FC" w:rsidP="00EE79FC">
            <w:pPr>
              <w:spacing w:line="400" w:lineRule="exac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it-IT"/>
              </w:rPr>
              <w:t xml:space="preserve">Tuần </w:t>
            </w:r>
            <w:r w:rsidR="00494146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1F7F" w14:textId="77777777" w:rsidR="00EE79FC" w:rsidRPr="00A34996" w:rsidRDefault="00EE79FC" w:rsidP="00EE79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 kiểm tra 45 phút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3BD5" w14:textId="77777777" w:rsidR="00EE79FC" w:rsidRPr="00A34996" w:rsidRDefault="00EE79FC" w:rsidP="00EE79FC">
            <w:pPr>
              <w:jc w:val="center"/>
              <w:rPr>
                <w:sz w:val="26"/>
                <w:szCs w:val="26"/>
              </w:rPr>
            </w:pPr>
            <w:r w:rsidRPr="00A34996">
              <w:rPr>
                <w:sz w:val="26"/>
                <w:szCs w:val="26"/>
              </w:rPr>
              <w:t>Lớp học</w:t>
            </w:r>
          </w:p>
        </w:tc>
      </w:tr>
      <w:tr w:rsidR="00EE79FC" w:rsidRPr="00A34996" w14:paraId="3696D1FD" w14:textId="77777777" w:rsidTr="00CB74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4FD2" w14:textId="7F38897A" w:rsidR="00EE79FC" w:rsidRPr="00494146" w:rsidRDefault="00494146" w:rsidP="00EE79FC">
            <w:pPr>
              <w:spacing w:line="40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D253" w14:textId="77777777" w:rsidR="00EE79FC" w:rsidRPr="00595082" w:rsidRDefault="00EE79FC" w:rsidP="00EE79FC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595082">
              <w:rPr>
                <w:sz w:val="26"/>
                <w:szCs w:val="26"/>
              </w:rPr>
              <w:t>Bài 4: Tôn trọng sự thật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AC58" w14:textId="72D052C0" w:rsidR="00EE79FC" w:rsidRPr="00494146" w:rsidRDefault="00494146" w:rsidP="00EE79FC">
            <w:pPr>
              <w:spacing w:line="40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7EEB" w14:textId="21AA8A7C" w:rsidR="00EE79FC" w:rsidRPr="00494146" w:rsidRDefault="00EE79FC" w:rsidP="00EE79FC">
            <w:pPr>
              <w:spacing w:line="400" w:lineRule="exact"/>
              <w:jc w:val="both"/>
              <w:rPr>
                <w:sz w:val="26"/>
                <w:szCs w:val="26"/>
                <w:lang w:val="vi-VN"/>
              </w:rPr>
            </w:pPr>
            <w:r w:rsidRPr="00A34996">
              <w:rPr>
                <w:sz w:val="26"/>
                <w:szCs w:val="26"/>
              </w:rPr>
              <w:t>Tuần</w:t>
            </w:r>
            <w:r w:rsidR="00A61FC5">
              <w:rPr>
                <w:sz w:val="26"/>
                <w:szCs w:val="26"/>
                <w:lang w:val="vi-VN"/>
              </w:rPr>
              <w:t xml:space="preserve"> 9, </w:t>
            </w:r>
            <w:r w:rsidRPr="00A34996">
              <w:rPr>
                <w:sz w:val="26"/>
                <w:szCs w:val="26"/>
              </w:rPr>
              <w:t>10,</w:t>
            </w:r>
            <w:r>
              <w:rPr>
                <w:sz w:val="26"/>
                <w:szCs w:val="26"/>
              </w:rPr>
              <w:t xml:space="preserve"> </w:t>
            </w:r>
            <w:r w:rsidRPr="00A34996">
              <w:rPr>
                <w:sz w:val="26"/>
                <w:szCs w:val="26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CE41" w14:textId="75701C50" w:rsidR="00EE79FC" w:rsidRPr="00ED4706" w:rsidRDefault="00494146" w:rsidP="00EE79FC">
            <w:pPr>
              <w:jc w:val="both"/>
              <w:rPr>
                <w:sz w:val="26"/>
                <w:szCs w:val="26"/>
                <w:lang w:val="pt-BR"/>
              </w:rPr>
            </w:pPr>
            <w:r w:rsidRPr="00595082">
              <w:rPr>
                <w:color w:val="000000"/>
                <w:sz w:val="26"/>
                <w:szCs w:val="26"/>
                <w:lang w:val="vi-VN"/>
              </w:rPr>
              <w:t>Máy chiếu</w:t>
            </w:r>
            <w:r w:rsidRPr="00595082">
              <w:rPr>
                <w:color w:val="000000"/>
                <w:sz w:val="26"/>
                <w:szCs w:val="26"/>
                <w:lang w:val="pt-BR"/>
              </w:rPr>
              <w:t xml:space="preserve">, máy tính, </w:t>
            </w:r>
            <w:r w:rsidRPr="00595082">
              <w:rPr>
                <w:color w:val="000000"/>
                <w:sz w:val="26"/>
                <w:szCs w:val="26"/>
                <w:lang w:val="vi-VN"/>
              </w:rPr>
              <w:t>tranh ảnh, video bài hát</w:t>
            </w:r>
            <w:r>
              <w:rPr>
                <w:sz w:val="26"/>
                <w:szCs w:val="26"/>
                <w:lang w:val="vi-VN"/>
              </w:rPr>
              <w:t xml:space="preserve">, </w:t>
            </w:r>
            <w:r w:rsidR="00EE79FC" w:rsidRPr="00ED4706">
              <w:rPr>
                <w:sz w:val="26"/>
                <w:szCs w:val="26"/>
                <w:lang w:val="pt-BR"/>
              </w:rPr>
              <w:t>truyện, thơ, ca dao, tục ngữ, thành ngữ, trò chơi, những ví dụ thực tế… gắn với bài “Tôn trọng sự thật”</w:t>
            </w:r>
            <w:r w:rsidR="00EE79FC">
              <w:rPr>
                <w:sz w:val="26"/>
                <w:szCs w:val="26"/>
                <w:lang w:val="pt-BR"/>
              </w:rPr>
              <w:t>.</w:t>
            </w:r>
          </w:p>
          <w:p w14:paraId="225E3B67" w14:textId="77777777" w:rsidR="00EE79FC" w:rsidRPr="00A34996" w:rsidRDefault="00EE79FC" w:rsidP="00EE79FC">
            <w:pPr>
              <w:jc w:val="both"/>
              <w:rPr>
                <w:sz w:val="26"/>
                <w:szCs w:val="26"/>
              </w:rPr>
            </w:pPr>
            <w:r w:rsidRPr="00B92571">
              <w:rPr>
                <w:lang w:val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A335" w14:textId="77777777" w:rsidR="00EE79FC" w:rsidRPr="00A34996" w:rsidRDefault="00EE79FC" w:rsidP="00EE79FC">
            <w:pPr>
              <w:jc w:val="center"/>
              <w:rPr>
                <w:sz w:val="26"/>
                <w:szCs w:val="26"/>
              </w:rPr>
            </w:pPr>
            <w:r w:rsidRPr="00A34996">
              <w:rPr>
                <w:sz w:val="26"/>
                <w:szCs w:val="26"/>
              </w:rPr>
              <w:t>Lớp học</w:t>
            </w:r>
          </w:p>
        </w:tc>
      </w:tr>
      <w:tr w:rsidR="00EE79FC" w:rsidRPr="00A34996" w14:paraId="3EF8CDD8" w14:textId="77777777" w:rsidTr="00CB74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B76B" w14:textId="46D5A257" w:rsidR="00EE79FC" w:rsidRPr="00A61FC5" w:rsidRDefault="00A61FC5" w:rsidP="00EE79FC">
            <w:pPr>
              <w:spacing w:line="40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5BEA" w14:textId="77777777" w:rsidR="00EE79FC" w:rsidRPr="00595082" w:rsidRDefault="00EE79FC" w:rsidP="00EE79FC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595082">
              <w:rPr>
                <w:sz w:val="26"/>
                <w:szCs w:val="26"/>
              </w:rPr>
              <w:t>Bài 5: Tự lập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E3E4" w14:textId="6951A06F" w:rsidR="00EE79FC" w:rsidRPr="00A34996" w:rsidRDefault="00EE79FC" w:rsidP="00EE79FC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A34996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9165" w14:textId="77777777" w:rsidR="00EE79FC" w:rsidRPr="00A34996" w:rsidRDefault="00EE79FC" w:rsidP="00EE79FC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A34996">
              <w:rPr>
                <w:sz w:val="26"/>
                <w:szCs w:val="26"/>
              </w:rPr>
              <w:t>Tuần 12,</w:t>
            </w:r>
            <w:r>
              <w:rPr>
                <w:sz w:val="26"/>
                <w:szCs w:val="26"/>
              </w:rPr>
              <w:t xml:space="preserve"> </w:t>
            </w:r>
            <w:r w:rsidRPr="00A34996">
              <w:rPr>
                <w:sz w:val="26"/>
                <w:szCs w:val="26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2A5" w14:textId="7B91234C" w:rsidR="00EE79FC" w:rsidRPr="00A34996" w:rsidRDefault="00A61FC5" w:rsidP="00EE79FC">
            <w:pPr>
              <w:jc w:val="both"/>
              <w:rPr>
                <w:sz w:val="26"/>
                <w:szCs w:val="26"/>
              </w:rPr>
            </w:pPr>
            <w:r w:rsidRPr="00595082">
              <w:rPr>
                <w:color w:val="000000"/>
                <w:sz w:val="26"/>
                <w:szCs w:val="26"/>
                <w:lang w:val="vi-VN"/>
              </w:rPr>
              <w:t>Máy chiếu</w:t>
            </w:r>
            <w:r w:rsidRPr="00595082">
              <w:rPr>
                <w:color w:val="000000"/>
                <w:sz w:val="26"/>
                <w:szCs w:val="26"/>
                <w:lang w:val="pt-BR"/>
              </w:rPr>
              <w:t xml:space="preserve">, máy tính, </w:t>
            </w:r>
            <w:r w:rsidRPr="00595082">
              <w:rPr>
                <w:color w:val="000000"/>
                <w:sz w:val="26"/>
                <w:szCs w:val="26"/>
                <w:lang w:val="vi-VN"/>
              </w:rPr>
              <w:t>tranh ảnh, video bài hát</w:t>
            </w:r>
            <w:r>
              <w:rPr>
                <w:sz w:val="26"/>
                <w:szCs w:val="26"/>
                <w:lang w:val="vi-VN"/>
              </w:rPr>
              <w:t>, phiếu học tập.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3396" w14:textId="77777777" w:rsidR="00EE79FC" w:rsidRPr="00A34996" w:rsidRDefault="00EE79FC" w:rsidP="00EE79FC">
            <w:pPr>
              <w:jc w:val="center"/>
              <w:rPr>
                <w:sz w:val="26"/>
                <w:szCs w:val="26"/>
              </w:rPr>
            </w:pPr>
            <w:r w:rsidRPr="00A34996">
              <w:rPr>
                <w:sz w:val="26"/>
                <w:szCs w:val="26"/>
              </w:rPr>
              <w:t>Lớp học</w:t>
            </w:r>
          </w:p>
        </w:tc>
      </w:tr>
      <w:tr w:rsidR="00EE79FC" w:rsidRPr="00A34996" w14:paraId="532B257E" w14:textId="77777777" w:rsidTr="00CB74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B4D4" w14:textId="575DB3B9" w:rsidR="00EE79FC" w:rsidRPr="00A61FC5" w:rsidRDefault="00A61FC5" w:rsidP="00EE79FC">
            <w:pPr>
              <w:spacing w:line="40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0F4B" w14:textId="77777777" w:rsidR="00EE79FC" w:rsidRPr="00595082" w:rsidRDefault="00EE79FC" w:rsidP="00EE79FC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595082">
              <w:rPr>
                <w:sz w:val="26"/>
                <w:szCs w:val="26"/>
              </w:rPr>
              <w:t>Bài 6: Tự nhận thức bản thân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87C3" w14:textId="7F963ED5" w:rsidR="00EE79FC" w:rsidRPr="00A34996" w:rsidRDefault="00EE79FC" w:rsidP="00EE79FC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23AD" w14:textId="7CCF9F78" w:rsidR="00EE79FC" w:rsidRPr="00A34996" w:rsidRDefault="00EE79FC" w:rsidP="00EE79FC">
            <w:pPr>
              <w:spacing w:line="400" w:lineRule="exact"/>
              <w:jc w:val="both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Tuần 14, 15, 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9D94" w14:textId="45727EA7" w:rsidR="00EE79FC" w:rsidRPr="00A34996" w:rsidRDefault="00A61FC5" w:rsidP="00EE79FC">
            <w:pPr>
              <w:jc w:val="both"/>
              <w:rPr>
                <w:sz w:val="26"/>
                <w:szCs w:val="26"/>
              </w:rPr>
            </w:pPr>
            <w:r w:rsidRPr="00595082">
              <w:rPr>
                <w:color w:val="000000"/>
                <w:sz w:val="26"/>
                <w:szCs w:val="26"/>
                <w:lang w:val="vi-VN"/>
              </w:rPr>
              <w:t>Máy chiếu</w:t>
            </w:r>
            <w:r w:rsidRPr="00595082">
              <w:rPr>
                <w:color w:val="000000"/>
                <w:sz w:val="26"/>
                <w:szCs w:val="26"/>
                <w:lang w:val="pt-BR"/>
              </w:rPr>
              <w:t>, máy tính,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bảng phụ,</w:t>
            </w:r>
            <w:r w:rsidRPr="00595082">
              <w:rPr>
                <w:color w:val="000000"/>
                <w:sz w:val="26"/>
                <w:szCs w:val="26"/>
                <w:lang w:val="pt-BR"/>
              </w:rPr>
              <w:t xml:space="preserve"> </w:t>
            </w:r>
            <w:r w:rsidRPr="00595082">
              <w:rPr>
                <w:color w:val="000000"/>
                <w:sz w:val="26"/>
                <w:szCs w:val="26"/>
                <w:lang w:val="vi-VN"/>
              </w:rPr>
              <w:t>tranh ảnh, video bài hát</w:t>
            </w:r>
            <w:r>
              <w:rPr>
                <w:sz w:val="26"/>
                <w:szCs w:val="26"/>
                <w:lang w:val="vi-VN"/>
              </w:rPr>
              <w:t>, phiếu học tập.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F88E" w14:textId="77777777" w:rsidR="00EE79FC" w:rsidRPr="00A34996" w:rsidRDefault="00EE79FC" w:rsidP="00EE79FC">
            <w:pPr>
              <w:jc w:val="center"/>
              <w:rPr>
                <w:sz w:val="26"/>
                <w:szCs w:val="26"/>
              </w:rPr>
            </w:pPr>
            <w:r w:rsidRPr="00A34996">
              <w:rPr>
                <w:sz w:val="26"/>
                <w:szCs w:val="26"/>
              </w:rPr>
              <w:t>Lớp học</w:t>
            </w:r>
          </w:p>
        </w:tc>
      </w:tr>
      <w:tr w:rsidR="00CF36D5" w:rsidRPr="00A34996" w14:paraId="6256C398" w14:textId="77777777" w:rsidTr="00CB74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D13E" w14:textId="359A9308" w:rsidR="00CF36D5" w:rsidRDefault="00CF36D5" w:rsidP="00EE79FC">
            <w:pPr>
              <w:spacing w:line="40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F689" w14:textId="73AB3A47" w:rsidR="00CF36D5" w:rsidRPr="00CF36D5" w:rsidRDefault="00CF36D5" w:rsidP="00EE79FC">
            <w:pPr>
              <w:spacing w:line="400" w:lineRule="exac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Ôn tập cuối kì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DCC2" w14:textId="0AE7AF41" w:rsidR="00CF36D5" w:rsidRPr="00CF36D5" w:rsidRDefault="00CF36D5" w:rsidP="00EE79FC">
            <w:pPr>
              <w:spacing w:line="40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C309" w14:textId="0269B310" w:rsidR="00CF36D5" w:rsidRPr="00CF36D5" w:rsidRDefault="00CF36D5" w:rsidP="00EE79FC">
            <w:pPr>
              <w:spacing w:line="400" w:lineRule="exac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Tuần 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11D4" w14:textId="67209C5E" w:rsidR="00CF36D5" w:rsidRPr="00595082" w:rsidRDefault="00CF36D5" w:rsidP="00EE79FC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595082">
              <w:rPr>
                <w:color w:val="000000"/>
                <w:sz w:val="26"/>
                <w:szCs w:val="26"/>
                <w:lang w:val="vi-VN"/>
              </w:rPr>
              <w:t>Máy chiếu</w:t>
            </w:r>
            <w:r w:rsidRPr="00595082">
              <w:rPr>
                <w:color w:val="000000"/>
                <w:sz w:val="26"/>
                <w:szCs w:val="26"/>
                <w:lang w:val="pt-BR"/>
              </w:rPr>
              <w:t>, máy tính,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bảng phụ,</w:t>
            </w:r>
            <w:r>
              <w:rPr>
                <w:sz w:val="26"/>
                <w:szCs w:val="26"/>
                <w:lang w:val="vi-VN"/>
              </w:rPr>
              <w:t xml:space="preserve"> phiếu học tập.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B885" w14:textId="7926C177" w:rsidR="00CF36D5" w:rsidRPr="00A34996" w:rsidRDefault="00CF36D5" w:rsidP="00EE79FC">
            <w:pPr>
              <w:jc w:val="center"/>
              <w:rPr>
                <w:sz w:val="26"/>
                <w:szCs w:val="26"/>
              </w:rPr>
            </w:pPr>
            <w:r w:rsidRPr="00A34996">
              <w:rPr>
                <w:sz w:val="26"/>
                <w:szCs w:val="26"/>
              </w:rPr>
              <w:t>Lớp học</w:t>
            </w:r>
          </w:p>
        </w:tc>
      </w:tr>
      <w:tr w:rsidR="00EE79FC" w:rsidRPr="00A34996" w14:paraId="5632B619" w14:textId="77777777" w:rsidTr="00CB74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3EAC" w14:textId="67F5CC4A" w:rsidR="00EE79FC" w:rsidRPr="00CF36D5" w:rsidRDefault="00CF36D5" w:rsidP="00EE79FC">
            <w:pPr>
              <w:spacing w:line="40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1589" w14:textId="5D918A21" w:rsidR="00EE79FC" w:rsidRPr="00595082" w:rsidRDefault="00EE79FC" w:rsidP="00EE79FC">
            <w:pPr>
              <w:spacing w:line="4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tra, đánh giá</w:t>
            </w:r>
            <w:r w:rsidRPr="00595082">
              <w:rPr>
                <w:sz w:val="26"/>
                <w:szCs w:val="26"/>
              </w:rPr>
              <w:t xml:space="preserve"> cuối</w:t>
            </w:r>
            <w:r>
              <w:rPr>
                <w:sz w:val="26"/>
                <w:szCs w:val="26"/>
              </w:rPr>
              <w:t xml:space="preserve"> học</w:t>
            </w:r>
            <w:r w:rsidRPr="00595082">
              <w:rPr>
                <w:sz w:val="26"/>
                <w:szCs w:val="26"/>
              </w:rPr>
              <w:t xml:space="preserve"> k</w:t>
            </w:r>
            <w:r>
              <w:rPr>
                <w:sz w:val="26"/>
                <w:szCs w:val="26"/>
              </w:rPr>
              <w:t>ì</w:t>
            </w:r>
            <w:r w:rsidRPr="00595082">
              <w:rPr>
                <w:sz w:val="26"/>
                <w:szCs w:val="26"/>
              </w:rPr>
              <w:t xml:space="preserve">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2CCB" w14:textId="53BFF484" w:rsidR="00EE79FC" w:rsidRPr="00A34996" w:rsidRDefault="00EE79FC" w:rsidP="00EE79FC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A34996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43AF" w14:textId="60114430" w:rsidR="00EE79FC" w:rsidRPr="00B80E66" w:rsidRDefault="00EE79FC" w:rsidP="00EE79FC">
            <w:pPr>
              <w:spacing w:line="400" w:lineRule="exac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Tuần 1</w:t>
            </w:r>
            <w:r w:rsidR="00B80E66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5438" w14:textId="41F71EC2" w:rsidR="00EE79FC" w:rsidRPr="00A34996" w:rsidRDefault="00EE79FC" w:rsidP="00EE79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 kiểm tra 45 phút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C28E" w14:textId="77777777" w:rsidR="00EE79FC" w:rsidRPr="00A34996" w:rsidRDefault="00EE79FC" w:rsidP="00EE79FC">
            <w:pPr>
              <w:jc w:val="center"/>
              <w:rPr>
                <w:sz w:val="26"/>
                <w:szCs w:val="26"/>
              </w:rPr>
            </w:pPr>
            <w:r w:rsidRPr="00A34996">
              <w:rPr>
                <w:sz w:val="26"/>
                <w:szCs w:val="26"/>
              </w:rPr>
              <w:t>Lớp học</w:t>
            </w:r>
          </w:p>
        </w:tc>
      </w:tr>
      <w:tr w:rsidR="00EE79FC" w:rsidRPr="00A34996" w14:paraId="55A42CA9" w14:textId="77777777" w:rsidTr="00CB74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3BBB" w14:textId="56FCD359" w:rsidR="00EE79FC" w:rsidRPr="00B80E66" w:rsidRDefault="00EE79FC" w:rsidP="00EE79FC">
            <w:pPr>
              <w:spacing w:line="40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  <w:r w:rsidR="00B80E66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5E82" w14:textId="77777777" w:rsidR="00EE79FC" w:rsidRPr="00595082" w:rsidRDefault="00EE79FC" w:rsidP="00EE79FC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595082">
              <w:rPr>
                <w:sz w:val="26"/>
                <w:szCs w:val="26"/>
              </w:rPr>
              <w:t>Bài 7: Ứng phó với tình huống nguy hiểm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7871" w14:textId="77777777" w:rsidR="00EE79FC" w:rsidRPr="00A34996" w:rsidRDefault="00EE79FC" w:rsidP="00EE79FC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715F" w14:textId="77777777" w:rsidR="00EE79FC" w:rsidRPr="00A34996" w:rsidRDefault="00EE79FC" w:rsidP="00EE79FC">
            <w:pPr>
              <w:spacing w:line="4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19, 20, 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400C" w14:textId="40092FE2" w:rsidR="00EE79FC" w:rsidRPr="00A34996" w:rsidRDefault="00B80E66" w:rsidP="00EE79FC">
            <w:pPr>
              <w:jc w:val="both"/>
              <w:rPr>
                <w:sz w:val="26"/>
                <w:szCs w:val="26"/>
              </w:rPr>
            </w:pPr>
            <w:r w:rsidRPr="00595082">
              <w:rPr>
                <w:color w:val="000000"/>
                <w:sz w:val="26"/>
                <w:szCs w:val="26"/>
                <w:lang w:val="vi-VN"/>
              </w:rPr>
              <w:t>Máy chiếu</w:t>
            </w:r>
            <w:r w:rsidRPr="00595082">
              <w:rPr>
                <w:color w:val="000000"/>
                <w:sz w:val="26"/>
                <w:szCs w:val="26"/>
                <w:lang w:val="pt-BR"/>
              </w:rPr>
              <w:t>, máy tính,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bảng phụ,</w:t>
            </w:r>
            <w:r w:rsidRPr="00595082">
              <w:rPr>
                <w:color w:val="000000"/>
                <w:sz w:val="26"/>
                <w:szCs w:val="26"/>
                <w:lang w:val="pt-BR"/>
              </w:rPr>
              <w:t xml:space="preserve"> </w:t>
            </w:r>
            <w:r w:rsidRPr="00595082">
              <w:rPr>
                <w:color w:val="000000"/>
                <w:sz w:val="26"/>
                <w:szCs w:val="26"/>
                <w:lang w:val="vi-VN"/>
              </w:rPr>
              <w:t>tranh ảnh, video bài hát</w:t>
            </w:r>
            <w:r>
              <w:rPr>
                <w:sz w:val="26"/>
                <w:szCs w:val="26"/>
                <w:lang w:val="vi-VN"/>
              </w:rPr>
              <w:t>, phiếu học tập.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F3D6" w14:textId="77777777" w:rsidR="00EE79FC" w:rsidRPr="00A34996" w:rsidRDefault="00EE79FC" w:rsidP="00EE79FC">
            <w:pPr>
              <w:jc w:val="center"/>
              <w:rPr>
                <w:sz w:val="26"/>
                <w:szCs w:val="26"/>
              </w:rPr>
            </w:pPr>
            <w:r w:rsidRPr="00A34996">
              <w:rPr>
                <w:sz w:val="26"/>
                <w:szCs w:val="26"/>
              </w:rPr>
              <w:t>Lớp học</w:t>
            </w:r>
          </w:p>
        </w:tc>
      </w:tr>
      <w:tr w:rsidR="00EE79FC" w:rsidRPr="00A34996" w14:paraId="27039981" w14:textId="77777777" w:rsidTr="00CB74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ABCB" w14:textId="0B5EA42A" w:rsidR="00EE79FC" w:rsidRPr="00B80E66" w:rsidRDefault="00EE79FC" w:rsidP="00EE79FC">
            <w:pPr>
              <w:spacing w:line="400" w:lineRule="exact"/>
              <w:jc w:val="center"/>
              <w:rPr>
                <w:sz w:val="26"/>
                <w:szCs w:val="26"/>
                <w:lang w:val="vi-VN"/>
              </w:rPr>
            </w:pPr>
            <w:r w:rsidRPr="00A34996">
              <w:rPr>
                <w:sz w:val="26"/>
                <w:szCs w:val="26"/>
              </w:rPr>
              <w:t>1</w:t>
            </w:r>
            <w:r w:rsidR="00B80E66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89AC" w14:textId="755C2DE6" w:rsidR="00EE79FC" w:rsidRPr="00595082" w:rsidRDefault="00EE79FC" w:rsidP="00EE79FC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595082">
              <w:rPr>
                <w:sz w:val="26"/>
                <w:szCs w:val="26"/>
              </w:rPr>
              <w:t>Bài 8: Tiết kiệm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804D" w14:textId="3F59305E" w:rsidR="00EE79FC" w:rsidRPr="00B80E66" w:rsidRDefault="00B80E66" w:rsidP="00EE79FC">
            <w:pPr>
              <w:spacing w:line="40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C458" w14:textId="1AEF8A0D" w:rsidR="00EE79FC" w:rsidRPr="00B80E66" w:rsidRDefault="00EE79FC" w:rsidP="00EE79FC">
            <w:pPr>
              <w:spacing w:line="400" w:lineRule="exac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it-IT"/>
              </w:rPr>
              <w:t>Tuần 22, 23</w:t>
            </w:r>
            <w:r w:rsidR="00B80E66">
              <w:rPr>
                <w:sz w:val="26"/>
                <w:szCs w:val="26"/>
                <w:lang w:val="vi-VN"/>
              </w:rPr>
              <w:t>, 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2A8D" w14:textId="3FED37AB" w:rsidR="00EE79FC" w:rsidRPr="00A34996" w:rsidRDefault="00B80E66" w:rsidP="00EE79FC">
            <w:pPr>
              <w:jc w:val="both"/>
              <w:rPr>
                <w:sz w:val="26"/>
                <w:szCs w:val="26"/>
              </w:rPr>
            </w:pPr>
            <w:r w:rsidRPr="00595082">
              <w:rPr>
                <w:color w:val="000000"/>
                <w:sz w:val="26"/>
                <w:szCs w:val="26"/>
                <w:lang w:val="vi-VN"/>
              </w:rPr>
              <w:t>Máy chiếu</w:t>
            </w:r>
            <w:r w:rsidRPr="00595082">
              <w:rPr>
                <w:color w:val="000000"/>
                <w:sz w:val="26"/>
                <w:szCs w:val="26"/>
                <w:lang w:val="pt-BR"/>
              </w:rPr>
              <w:t>, máy tính,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bảng phụ,</w:t>
            </w:r>
            <w:r w:rsidRPr="00595082">
              <w:rPr>
                <w:color w:val="000000"/>
                <w:sz w:val="26"/>
                <w:szCs w:val="26"/>
                <w:lang w:val="pt-BR"/>
              </w:rPr>
              <w:t xml:space="preserve"> </w:t>
            </w:r>
            <w:r w:rsidRPr="00595082">
              <w:rPr>
                <w:color w:val="000000"/>
                <w:sz w:val="26"/>
                <w:szCs w:val="26"/>
                <w:lang w:val="vi-VN"/>
              </w:rPr>
              <w:t>tranh ảnh, video bài hát</w:t>
            </w:r>
            <w:r>
              <w:rPr>
                <w:sz w:val="26"/>
                <w:szCs w:val="26"/>
                <w:lang w:val="vi-VN"/>
              </w:rPr>
              <w:t>, phiếu học tập.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411B" w14:textId="4A95EB82" w:rsidR="00EE79FC" w:rsidRPr="00A34996" w:rsidRDefault="00EE79FC" w:rsidP="00EE79FC">
            <w:pPr>
              <w:jc w:val="center"/>
              <w:rPr>
                <w:sz w:val="26"/>
                <w:szCs w:val="26"/>
              </w:rPr>
            </w:pPr>
            <w:r w:rsidRPr="00A34996">
              <w:rPr>
                <w:sz w:val="26"/>
                <w:szCs w:val="26"/>
              </w:rPr>
              <w:t>Lớp học</w:t>
            </w:r>
          </w:p>
        </w:tc>
      </w:tr>
      <w:tr w:rsidR="00EE79FC" w:rsidRPr="00A34996" w14:paraId="4552074B" w14:textId="77777777" w:rsidTr="00CB74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3008" w14:textId="0AA66B6A" w:rsidR="00EE79FC" w:rsidRPr="00B80E66" w:rsidRDefault="00EE79FC" w:rsidP="00EE79FC">
            <w:pPr>
              <w:spacing w:line="400" w:lineRule="exact"/>
              <w:jc w:val="center"/>
              <w:rPr>
                <w:sz w:val="26"/>
                <w:szCs w:val="26"/>
                <w:lang w:val="vi-VN"/>
              </w:rPr>
            </w:pPr>
            <w:r w:rsidRPr="00A34996">
              <w:rPr>
                <w:sz w:val="26"/>
                <w:szCs w:val="26"/>
              </w:rPr>
              <w:t>1</w:t>
            </w:r>
            <w:r w:rsidR="00B80E66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935F" w14:textId="469B9278" w:rsidR="00EE79FC" w:rsidRPr="00595082" w:rsidRDefault="00EE79FC" w:rsidP="00EE79FC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595082">
              <w:rPr>
                <w:sz w:val="26"/>
                <w:szCs w:val="26"/>
              </w:rPr>
              <w:t xml:space="preserve">Bài 9: Công dân nước Cộng hòa </w:t>
            </w:r>
            <w:r w:rsidR="001830D5">
              <w:rPr>
                <w:sz w:val="26"/>
                <w:szCs w:val="26"/>
                <w:lang w:val="vi-VN"/>
              </w:rPr>
              <w:t>X</w:t>
            </w:r>
            <w:r w:rsidRPr="00595082">
              <w:rPr>
                <w:sz w:val="26"/>
                <w:szCs w:val="26"/>
              </w:rPr>
              <w:t>ã hội chủ nghĩa Việt 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9615" w14:textId="6D62F682" w:rsidR="00EE79FC" w:rsidRDefault="00EE79FC" w:rsidP="00EE79FC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4CC4" w14:textId="2E2DA4C0" w:rsidR="00EE79FC" w:rsidRPr="001830D5" w:rsidRDefault="00EE79FC" w:rsidP="00EE79FC">
            <w:pPr>
              <w:spacing w:line="400" w:lineRule="exac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it-IT"/>
              </w:rPr>
              <w:t>Tuần 2</w:t>
            </w:r>
            <w:r w:rsidR="001830D5">
              <w:rPr>
                <w:sz w:val="26"/>
                <w:szCs w:val="26"/>
                <w:lang w:val="vi-VN"/>
              </w:rPr>
              <w:t>5</w:t>
            </w:r>
            <w:r>
              <w:rPr>
                <w:sz w:val="26"/>
                <w:szCs w:val="26"/>
                <w:lang w:val="it-IT"/>
              </w:rPr>
              <w:t>, 2</w:t>
            </w:r>
            <w:r w:rsidR="001830D5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491F" w14:textId="1515B073" w:rsidR="00EE79FC" w:rsidRPr="001830D5" w:rsidRDefault="001830D5" w:rsidP="00EE79FC">
            <w:pPr>
              <w:spacing w:line="400" w:lineRule="exact"/>
              <w:jc w:val="both"/>
              <w:rPr>
                <w:sz w:val="26"/>
                <w:szCs w:val="26"/>
                <w:lang w:val="vi-VN"/>
              </w:rPr>
            </w:pPr>
            <w:r w:rsidRPr="00595082">
              <w:rPr>
                <w:color w:val="000000"/>
                <w:sz w:val="26"/>
                <w:szCs w:val="26"/>
                <w:lang w:val="vi-VN"/>
              </w:rPr>
              <w:t>Máy chiếu</w:t>
            </w:r>
            <w:r w:rsidRPr="00595082">
              <w:rPr>
                <w:color w:val="000000"/>
                <w:sz w:val="26"/>
                <w:szCs w:val="26"/>
                <w:lang w:val="pt-BR"/>
              </w:rPr>
              <w:t>, máy tính,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bảng phụ,</w:t>
            </w:r>
            <w:r w:rsidRPr="00595082">
              <w:rPr>
                <w:color w:val="000000"/>
                <w:sz w:val="26"/>
                <w:szCs w:val="26"/>
                <w:lang w:val="pt-BR"/>
              </w:rPr>
              <w:t xml:space="preserve"> </w:t>
            </w:r>
            <w:r w:rsidRPr="00595082">
              <w:rPr>
                <w:color w:val="000000"/>
                <w:sz w:val="26"/>
                <w:szCs w:val="26"/>
                <w:lang w:val="vi-VN"/>
              </w:rPr>
              <w:t xml:space="preserve">tranh ảnh, </w:t>
            </w:r>
            <w:r w:rsidR="00EE79FC" w:rsidRPr="00A34996">
              <w:rPr>
                <w:sz w:val="26"/>
                <w:szCs w:val="26"/>
              </w:rPr>
              <w:t xml:space="preserve"> phiếu học tập</w:t>
            </w:r>
            <w:r>
              <w:rPr>
                <w:sz w:val="26"/>
                <w:szCs w:val="26"/>
                <w:lang w:val="vi-VN"/>
              </w:rPr>
              <w:t>.</w:t>
            </w:r>
          </w:p>
          <w:p w14:paraId="3154CA54" w14:textId="77777777" w:rsidR="00EE79FC" w:rsidRPr="00A34996" w:rsidRDefault="00EE79FC" w:rsidP="00EE79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D6AA" w14:textId="7431F556" w:rsidR="00EE79FC" w:rsidRPr="00A34996" w:rsidRDefault="00EE79FC" w:rsidP="00EE79FC">
            <w:pPr>
              <w:jc w:val="center"/>
              <w:rPr>
                <w:sz w:val="26"/>
                <w:szCs w:val="26"/>
              </w:rPr>
            </w:pPr>
            <w:r w:rsidRPr="00A34996">
              <w:rPr>
                <w:sz w:val="26"/>
                <w:szCs w:val="26"/>
              </w:rPr>
              <w:t>Lớp học</w:t>
            </w:r>
          </w:p>
        </w:tc>
      </w:tr>
      <w:tr w:rsidR="00EE79FC" w:rsidRPr="00A34996" w14:paraId="66ECE410" w14:textId="77777777" w:rsidTr="00CB74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4BDB" w14:textId="18970CC7" w:rsidR="00EE79FC" w:rsidRPr="0086196A" w:rsidRDefault="00EE79FC" w:rsidP="00EE79FC">
            <w:pPr>
              <w:spacing w:line="400" w:lineRule="exact"/>
              <w:jc w:val="center"/>
              <w:rPr>
                <w:sz w:val="26"/>
                <w:szCs w:val="26"/>
                <w:lang w:val="vi-VN"/>
              </w:rPr>
            </w:pPr>
            <w:r w:rsidRPr="00A34996">
              <w:rPr>
                <w:sz w:val="26"/>
                <w:szCs w:val="26"/>
              </w:rPr>
              <w:t>1</w:t>
            </w:r>
            <w:r w:rsidR="0086196A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D377" w14:textId="58751A88" w:rsidR="00EE79FC" w:rsidRDefault="00EE79FC" w:rsidP="00EE79FC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595082">
              <w:rPr>
                <w:sz w:val="26"/>
                <w:szCs w:val="26"/>
              </w:rPr>
              <w:t>Kiểm tra</w:t>
            </w:r>
            <w:r>
              <w:rPr>
                <w:sz w:val="26"/>
                <w:szCs w:val="26"/>
              </w:rPr>
              <w:t>, đánh giá</w:t>
            </w:r>
            <w:r w:rsidRPr="00595082">
              <w:rPr>
                <w:sz w:val="26"/>
                <w:szCs w:val="26"/>
              </w:rPr>
              <w:t xml:space="preserve"> giữa k</w:t>
            </w:r>
            <w:r>
              <w:rPr>
                <w:sz w:val="26"/>
                <w:szCs w:val="26"/>
              </w:rPr>
              <w:t>ì</w:t>
            </w:r>
            <w:r w:rsidRPr="00595082">
              <w:rPr>
                <w:sz w:val="26"/>
                <w:szCs w:val="26"/>
              </w:rPr>
              <w:t xml:space="preserve">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844C" w14:textId="25E20169" w:rsidR="00EE79FC" w:rsidRDefault="00EE79FC" w:rsidP="00EE79FC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526B" w14:textId="6A5CDCBA" w:rsidR="00EE79FC" w:rsidRDefault="00EE79FC" w:rsidP="00EE79FC">
            <w:pPr>
              <w:spacing w:line="4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C5A2" w14:textId="77777777" w:rsidR="00EE79FC" w:rsidRDefault="00EE79FC" w:rsidP="00EE79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 kiểm tra 45 phút</w:t>
            </w:r>
          </w:p>
          <w:p w14:paraId="4440A18C" w14:textId="77777777" w:rsidR="00EE79FC" w:rsidRDefault="00EE79FC" w:rsidP="00EE79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470E" w14:textId="3E868735" w:rsidR="00EE79FC" w:rsidRDefault="00EE79FC" w:rsidP="00EE79FC">
            <w:pPr>
              <w:jc w:val="center"/>
              <w:rPr>
                <w:sz w:val="26"/>
                <w:szCs w:val="26"/>
              </w:rPr>
            </w:pPr>
            <w:r w:rsidRPr="00A34996">
              <w:rPr>
                <w:sz w:val="26"/>
                <w:szCs w:val="26"/>
              </w:rPr>
              <w:t>Lớp học</w:t>
            </w:r>
          </w:p>
        </w:tc>
      </w:tr>
      <w:tr w:rsidR="00EE79FC" w:rsidRPr="00A34996" w14:paraId="14E0362F" w14:textId="77777777" w:rsidTr="00CB74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8CC4" w14:textId="322DE5A6" w:rsidR="00EE79FC" w:rsidRPr="0086196A" w:rsidRDefault="00EE79FC" w:rsidP="00EE79FC">
            <w:pPr>
              <w:spacing w:line="400" w:lineRule="exact"/>
              <w:jc w:val="center"/>
              <w:rPr>
                <w:sz w:val="26"/>
                <w:szCs w:val="26"/>
                <w:lang w:val="vi-VN"/>
              </w:rPr>
            </w:pPr>
            <w:r w:rsidRPr="00A34996">
              <w:rPr>
                <w:sz w:val="26"/>
                <w:szCs w:val="26"/>
              </w:rPr>
              <w:t>1</w:t>
            </w:r>
            <w:r w:rsidR="0086196A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09F3" w14:textId="28E035D8" w:rsidR="00EE79FC" w:rsidRDefault="00EE79FC" w:rsidP="00EE79FC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595082">
              <w:rPr>
                <w:sz w:val="26"/>
                <w:szCs w:val="26"/>
              </w:rPr>
              <w:t>Bài 10: Quyền và nghĩa vụ cơ bản của công dân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ABCF" w14:textId="3C7E5917" w:rsidR="00EE79FC" w:rsidRDefault="00EE79FC" w:rsidP="00EE79FC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A3499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F9D7" w14:textId="562C94FB" w:rsidR="00EE79FC" w:rsidRDefault="00EE79FC" w:rsidP="00EE79FC">
            <w:pPr>
              <w:spacing w:line="4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28, 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9E8C" w14:textId="1B9753E8" w:rsidR="00EE79FC" w:rsidRDefault="0086196A" w:rsidP="00EE79FC">
            <w:pPr>
              <w:jc w:val="both"/>
              <w:rPr>
                <w:sz w:val="26"/>
                <w:szCs w:val="26"/>
              </w:rPr>
            </w:pPr>
            <w:r w:rsidRPr="00595082">
              <w:rPr>
                <w:color w:val="000000"/>
                <w:sz w:val="26"/>
                <w:szCs w:val="26"/>
                <w:lang w:val="vi-VN"/>
              </w:rPr>
              <w:t>Máy chiếu</w:t>
            </w:r>
            <w:r w:rsidRPr="00595082">
              <w:rPr>
                <w:color w:val="000000"/>
                <w:sz w:val="26"/>
                <w:szCs w:val="26"/>
                <w:lang w:val="pt-BR"/>
              </w:rPr>
              <w:t>, máy tính,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bảng phụ,</w:t>
            </w:r>
            <w:r w:rsidRPr="00595082">
              <w:rPr>
                <w:color w:val="000000"/>
                <w:sz w:val="26"/>
                <w:szCs w:val="26"/>
                <w:lang w:val="pt-BR"/>
              </w:rPr>
              <w:t xml:space="preserve"> </w:t>
            </w:r>
            <w:r w:rsidRPr="00595082">
              <w:rPr>
                <w:color w:val="000000"/>
                <w:sz w:val="26"/>
                <w:szCs w:val="26"/>
                <w:lang w:val="vi-VN"/>
              </w:rPr>
              <w:t>tranh ảnh, video</w:t>
            </w:r>
            <w:r>
              <w:rPr>
                <w:sz w:val="26"/>
                <w:szCs w:val="26"/>
                <w:lang w:val="vi-VN"/>
              </w:rPr>
              <w:t>, phiếu học tập.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3B00" w14:textId="79599AF3" w:rsidR="00EE79FC" w:rsidRDefault="00EE79FC" w:rsidP="00EE79FC">
            <w:pPr>
              <w:jc w:val="center"/>
              <w:rPr>
                <w:sz w:val="26"/>
                <w:szCs w:val="26"/>
              </w:rPr>
            </w:pPr>
            <w:r w:rsidRPr="00A34996">
              <w:rPr>
                <w:sz w:val="26"/>
                <w:szCs w:val="26"/>
              </w:rPr>
              <w:t>Lớp học</w:t>
            </w:r>
          </w:p>
        </w:tc>
      </w:tr>
      <w:tr w:rsidR="00EE79FC" w:rsidRPr="00A34996" w14:paraId="2ADAA897" w14:textId="77777777" w:rsidTr="00CB74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4E31" w14:textId="07BB20F3" w:rsidR="00EE79FC" w:rsidRPr="007B04C1" w:rsidRDefault="00EE79FC" w:rsidP="00EE79FC">
            <w:pPr>
              <w:spacing w:line="400" w:lineRule="exact"/>
              <w:jc w:val="center"/>
              <w:rPr>
                <w:sz w:val="26"/>
                <w:szCs w:val="26"/>
                <w:lang w:val="vi-VN"/>
              </w:rPr>
            </w:pPr>
            <w:r w:rsidRPr="00A34996">
              <w:rPr>
                <w:sz w:val="26"/>
                <w:szCs w:val="26"/>
              </w:rPr>
              <w:t>1</w:t>
            </w:r>
            <w:r w:rsidR="007B04C1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77FA" w14:textId="2675E573" w:rsidR="00EE79FC" w:rsidRDefault="00EE79FC" w:rsidP="00EE79FC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595082">
              <w:rPr>
                <w:sz w:val="26"/>
                <w:szCs w:val="26"/>
              </w:rPr>
              <w:t>Bài 11: Quyền cơ bản của trẻ 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AB47" w14:textId="13F02E7E" w:rsidR="00EE79FC" w:rsidRDefault="00EE79FC" w:rsidP="00EE79FC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A34996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AD91" w14:textId="003456B8" w:rsidR="00EE79FC" w:rsidRDefault="00EE79FC" w:rsidP="00EE79FC">
            <w:pPr>
              <w:spacing w:line="4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30, 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674C" w14:textId="5EB048B9" w:rsidR="00EE79FC" w:rsidRPr="007B04C1" w:rsidRDefault="00EE79FC" w:rsidP="00EE79FC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Máy chiếu, máy tính, t</w:t>
            </w:r>
            <w:r w:rsidRPr="00A34996">
              <w:rPr>
                <w:sz w:val="26"/>
                <w:szCs w:val="26"/>
              </w:rPr>
              <w:t xml:space="preserve">ranh ảnh </w:t>
            </w:r>
            <w:r>
              <w:rPr>
                <w:sz w:val="26"/>
                <w:szCs w:val="26"/>
              </w:rPr>
              <w:t>về quyền trẻ em</w:t>
            </w:r>
            <w:r w:rsidRPr="00A34996">
              <w:rPr>
                <w:sz w:val="26"/>
                <w:szCs w:val="26"/>
              </w:rPr>
              <w:t>, bảng phụ, phiếu học tập</w:t>
            </w:r>
            <w:r w:rsidR="007B04C1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9D5C" w14:textId="67472B65" w:rsidR="00EE79FC" w:rsidRDefault="00EE79FC" w:rsidP="00EE79FC">
            <w:pPr>
              <w:jc w:val="center"/>
              <w:rPr>
                <w:sz w:val="26"/>
                <w:szCs w:val="26"/>
              </w:rPr>
            </w:pPr>
            <w:r w:rsidRPr="00A34996">
              <w:rPr>
                <w:sz w:val="26"/>
                <w:szCs w:val="26"/>
              </w:rPr>
              <w:t>Lớp học</w:t>
            </w:r>
          </w:p>
        </w:tc>
      </w:tr>
      <w:tr w:rsidR="00EE79FC" w:rsidRPr="00A34996" w14:paraId="01C67EE0" w14:textId="77777777" w:rsidTr="00CB74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AEE2" w14:textId="37A10554" w:rsidR="00EE79FC" w:rsidRPr="007B04C1" w:rsidRDefault="00EE79FC" w:rsidP="00EE79FC">
            <w:pPr>
              <w:spacing w:line="400" w:lineRule="exact"/>
              <w:jc w:val="center"/>
              <w:rPr>
                <w:sz w:val="26"/>
                <w:szCs w:val="26"/>
                <w:lang w:val="vi-VN"/>
              </w:rPr>
            </w:pPr>
            <w:r w:rsidRPr="00A34996">
              <w:rPr>
                <w:sz w:val="26"/>
                <w:szCs w:val="26"/>
              </w:rPr>
              <w:t>1</w:t>
            </w:r>
            <w:r w:rsidR="007B04C1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EFBE" w14:textId="55951C93" w:rsidR="00EE79FC" w:rsidRDefault="00EE79FC" w:rsidP="00EE79FC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595082">
              <w:rPr>
                <w:sz w:val="26"/>
                <w:szCs w:val="26"/>
              </w:rPr>
              <w:t>Bài 12: Thực hiện quyền trẻ 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051F" w14:textId="547606F2" w:rsidR="00EE79FC" w:rsidRDefault="00EE79FC" w:rsidP="00EE79FC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A34996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3979" w14:textId="4EF5600F" w:rsidR="00EE79FC" w:rsidRDefault="00EE79FC" w:rsidP="00EE79FC">
            <w:pPr>
              <w:spacing w:line="4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l-PL"/>
              </w:rPr>
              <w:t>Tuần 32, 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AE2D" w14:textId="06B9F840" w:rsidR="00EE79FC" w:rsidRDefault="004A105D" w:rsidP="00EE79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Máy chiếu, máy tính, t</w:t>
            </w:r>
            <w:r w:rsidRPr="00A34996">
              <w:rPr>
                <w:sz w:val="26"/>
                <w:szCs w:val="26"/>
              </w:rPr>
              <w:t xml:space="preserve">ranh ảnh </w:t>
            </w:r>
            <w:r>
              <w:rPr>
                <w:sz w:val="26"/>
                <w:szCs w:val="26"/>
              </w:rPr>
              <w:t>về</w:t>
            </w:r>
            <w:r>
              <w:rPr>
                <w:sz w:val="26"/>
                <w:szCs w:val="26"/>
                <w:lang w:val="vi-VN"/>
              </w:rPr>
              <w:t xml:space="preserve"> thực hiện</w:t>
            </w:r>
            <w:r>
              <w:rPr>
                <w:sz w:val="26"/>
                <w:szCs w:val="26"/>
              </w:rPr>
              <w:t xml:space="preserve"> quyền trẻ em</w:t>
            </w:r>
            <w:r w:rsidRPr="00A34996">
              <w:rPr>
                <w:sz w:val="26"/>
                <w:szCs w:val="26"/>
              </w:rPr>
              <w:t>, bảng phụ, phiếu học tập</w:t>
            </w:r>
            <w:r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B84F" w14:textId="73E39CC7" w:rsidR="00EE79FC" w:rsidRDefault="00EE79FC" w:rsidP="00EE79FC">
            <w:pPr>
              <w:jc w:val="center"/>
              <w:rPr>
                <w:sz w:val="26"/>
                <w:szCs w:val="26"/>
              </w:rPr>
            </w:pPr>
            <w:r w:rsidRPr="00A34996">
              <w:rPr>
                <w:sz w:val="26"/>
                <w:szCs w:val="26"/>
              </w:rPr>
              <w:t>Lớp học</w:t>
            </w:r>
          </w:p>
        </w:tc>
      </w:tr>
      <w:tr w:rsidR="00F139FE" w:rsidRPr="00A34996" w14:paraId="2B7D27D7" w14:textId="77777777" w:rsidTr="00CB74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49CA" w14:textId="4F44802A" w:rsidR="00F139FE" w:rsidRPr="00F139FE" w:rsidRDefault="00F139FE" w:rsidP="00F139FE">
            <w:pPr>
              <w:spacing w:line="40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B1CA" w14:textId="178208E8" w:rsidR="00F139FE" w:rsidRPr="00595082" w:rsidRDefault="00F139FE" w:rsidP="00F139FE">
            <w:pPr>
              <w:spacing w:line="4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Ôn tập cuối kì I</w:t>
            </w:r>
            <w:r>
              <w:rPr>
                <w:sz w:val="26"/>
                <w:szCs w:val="26"/>
                <w:lang w:val="vi-VN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8F8" w14:textId="0E179FAB" w:rsidR="00F139FE" w:rsidRPr="00A34996" w:rsidRDefault="00F139FE" w:rsidP="00F139FE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70D6" w14:textId="2E83D728" w:rsidR="00F139FE" w:rsidRDefault="00F139FE" w:rsidP="00F139FE">
            <w:pPr>
              <w:spacing w:line="400" w:lineRule="exact"/>
              <w:jc w:val="both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vi-VN"/>
              </w:rPr>
              <w:t xml:space="preserve">Tuần </w:t>
            </w:r>
            <w:r>
              <w:rPr>
                <w:sz w:val="26"/>
                <w:szCs w:val="26"/>
                <w:lang w:val="vi-VN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AD69" w14:textId="4D365BE3" w:rsidR="00F139FE" w:rsidRDefault="00F139FE" w:rsidP="00F139FE">
            <w:pPr>
              <w:jc w:val="both"/>
              <w:rPr>
                <w:sz w:val="26"/>
                <w:szCs w:val="26"/>
              </w:rPr>
            </w:pPr>
            <w:r w:rsidRPr="00595082">
              <w:rPr>
                <w:color w:val="000000"/>
                <w:sz w:val="26"/>
                <w:szCs w:val="26"/>
                <w:lang w:val="vi-VN"/>
              </w:rPr>
              <w:t>Máy chiếu</w:t>
            </w:r>
            <w:r w:rsidRPr="00595082">
              <w:rPr>
                <w:color w:val="000000"/>
                <w:sz w:val="26"/>
                <w:szCs w:val="26"/>
                <w:lang w:val="pt-BR"/>
              </w:rPr>
              <w:t>, máy tính,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bảng phụ,</w:t>
            </w:r>
            <w:r>
              <w:rPr>
                <w:sz w:val="26"/>
                <w:szCs w:val="26"/>
                <w:lang w:val="vi-VN"/>
              </w:rPr>
              <w:t xml:space="preserve"> phiếu học tập.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9606" w14:textId="396FF7CB" w:rsidR="00F139FE" w:rsidRPr="00A34996" w:rsidRDefault="00F139FE" w:rsidP="00F139FE">
            <w:pPr>
              <w:jc w:val="center"/>
              <w:rPr>
                <w:sz w:val="26"/>
                <w:szCs w:val="26"/>
              </w:rPr>
            </w:pPr>
            <w:r w:rsidRPr="00A34996">
              <w:rPr>
                <w:sz w:val="26"/>
                <w:szCs w:val="26"/>
              </w:rPr>
              <w:t>Lớp học</w:t>
            </w:r>
          </w:p>
        </w:tc>
      </w:tr>
      <w:tr w:rsidR="00EE79FC" w:rsidRPr="00A34996" w14:paraId="2AEA9221" w14:textId="77777777" w:rsidTr="00CB74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19ED" w14:textId="73C7AA82" w:rsidR="00EE79FC" w:rsidRPr="004A105D" w:rsidRDefault="00EE79FC" w:rsidP="00EE79FC">
            <w:pPr>
              <w:spacing w:line="400" w:lineRule="exact"/>
              <w:jc w:val="center"/>
              <w:rPr>
                <w:sz w:val="26"/>
                <w:szCs w:val="26"/>
                <w:lang w:val="vi-VN"/>
              </w:rPr>
            </w:pPr>
            <w:r w:rsidRPr="00A34996">
              <w:rPr>
                <w:sz w:val="26"/>
                <w:szCs w:val="26"/>
              </w:rPr>
              <w:lastRenderedPageBreak/>
              <w:t>1</w:t>
            </w:r>
            <w:r w:rsidR="00F139FE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83B8" w14:textId="4857FFAF" w:rsidR="00EE79FC" w:rsidRDefault="00EE79FC" w:rsidP="00EE79FC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595082">
              <w:rPr>
                <w:sz w:val="26"/>
                <w:szCs w:val="26"/>
              </w:rPr>
              <w:t>Kiểm tra</w:t>
            </w:r>
            <w:r>
              <w:rPr>
                <w:sz w:val="26"/>
                <w:szCs w:val="26"/>
              </w:rPr>
              <w:t>, đánh giá</w:t>
            </w:r>
            <w:r w:rsidRPr="00595082">
              <w:rPr>
                <w:sz w:val="26"/>
                <w:szCs w:val="26"/>
              </w:rPr>
              <w:t xml:space="preserve"> cuối</w:t>
            </w:r>
            <w:r>
              <w:rPr>
                <w:sz w:val="26"/>
                <w:szCs w:val="26"/>
              </w:rPr>
              <w:t xml:space="preserve"> </w:t>
            </w:r>
            <w:r w:rsidRPr="00595082"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ì</w:t>
            </w:r>
            <w:r w:rsidRPr="00595082">
              <w:rPr>
                <w:sz w:val="26"/>
                <w:szCs w:val="26"/>
              </w:rPr>
              <w:t xml:space="preserve">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15E3" w14:textId="3C868646" w:rsidR="00EE79FC" w:rsidRDefault="00EE79FC" w:rsidP="00EE79FC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A34996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A2D1" w14:textId="6D308531" w:rsidR="00EE79FC" w:rsidRPr="00F139FE" w:rsidRDefault="00EE79FC" w:rsidP="00EE79FC">
            <w:pPr>
              <w:spacing w:line="400" w:lineRule="exac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Tuần 3</w:t>
            </w:r>
            <w:r w:rsidR="00F139FE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27C8" w14:textId="371ABB7E" w:rsidR="00EE79FC" w:rsidRDefault="00EE79FC" w:rsidP="00EE79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 kiểm tra 45 phút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0729" w14:textId="1797AB97" w:rsidR="00EE79FC" w:rsidRDefault="00EE79FC" w:rsidP="00EE79FC">
            <w:pPr>
              <w:jc w:val="center"/>
              <w:rPr>
                <w:sz w:val="26"/>
                <w:szCs w:val="26"/>
              </w:rPr>
            </w:pPr>
            <w:r w:rsidRPr="00A34996">
              <w:rPr>
                <w:sz w:val="26"/>
                <w:szCs w:val="26"/>
              </w:rPr>
              <w:t>Lớp học</w:t>
            </w:r>
          </w:p>
        </w:tc>
      </w:tr>
    </w:tbl>
    <w:p w14:paraId="11F81A06" w14:textId="77777777" w:rsidR="00572DDA" w:rsidRPr="00A34996" w:rsidRDefault="00572DDA" w:rsidP="00572DDA">
      <w:pPr>
        <w:jc w:val="both"/>
        <w:rPr>
          <w:b/>
          <w:sz w:val="26"/>
          <w:szCs w:val="26"/>
          <w:lang w:val="sv-SE"/>
        </w:rPr>
      </w:pPr>
    </w:p>
    <w:p w14:paraId="760B15EC" w14:textId="77777777" w:rsidR="00FA0D25" w:rsidRPr="007574E9" w:rsidRDefault="00FA0D25" w:rsidP="007574E9">
      <w:pPr>
        <w:jc w:val="both"/>
        <w:rPr>
          <w:i/>
          <w:iCs/>
          <w:sz w:val="26"/>
          <w:szCs w:val="26"/>
          <w:lang w:val="vi-VN"/>
        </w:rPr>
      </w:pPr>
      <w:r w:rsidRPr="007574E9">
        <w:rPr>
          <w:b/>
          <w:bCs/>
          <w:sz w:val="26"/>
          <w:szCs w:val="26"/>
          <w:lang w:val="vi-VN"/>
        </w:rPr>
        <w:t xml:space="preserve">II. Nhiệm vụ khác (nếu có): </w:t>
      </w:r>
      <w:r w:rsidRPr="007574E9">
        <w:rPr>
          <w:i/>
          <w:iCs/>
          <w:sz w:val="26"/>
          <w:szCs w:val="26"/>
          <w:lang w:val="vi-VN"/>
        </w:rPr>
        <w:t>(Bồi dưỡng học sinh giỏi; Tổ chức hoạt động giáo dục...)</w:t>
      </w:r>
    </w:p>
    <w:p w14:paraId="2254E2FE" w14:textId="3B4670CF" w:rsidR="00FA0D25" w:rsidRPr="00CB74D5" w:rsidRDefault="00FA0D25" w:rsidP="007574E9">
      <w:pPr>
        <w:jc w:val="both"/>
        <w:rPr>
          <w:sz w:val="26"/>
          <w:szCs w:val="26"/>
        </w:rPr>
      </w:pPr>
      <w:r w:rsidRPr="007574E9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  <w:r w:rsidR="00CB74D5">
        <w:rPr>
          <w:sz w:val="26"/>
          <w:szCs w:val="26"/>
        </w:rPr>
        <w:t xml:space="preserve">...............................  </w:t>
      </w:r>
    </w:p>
    <w:p w14:paraId="2D94DF40" w14:textId="279984E1" w:rsidR="00FA0D25" w:rsidRPr="00CB74D5" w:rsidRDefault="00FA0D25" w:rsidP="007574E9">
      <w:pPr>
        <w:jc w:val="both"/>
        <w:rPr>
          <w:sz w:val="26"/>
          <w:szCs w:val="26"/>
        </w:rPr>
      </w:pPr>
      <w:r w:rsidRPr="007574E9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  <w:r w:rsidR="00CB74D5">
        <w:rPr>
          <w:sz w:val="26"/>
          <w:szCs w:val="26"/>
        </w:rPr>
        <w:t>...............................</w:t>
      </w:r>
    </w:p>
    <w:p w14:paraId="7B2EF92D" w14:textId="77777777" w:rsidR="007574E9" w:rsidRPr="007574E9" w:rsidRDefault="007574E9" w:rsidP="007574E9">
      <w:pPr>
        <w:jc w:val="both"/>
        <w:rPr>
          <w:sz w:val="26"/>
          <w:szCs w:val="26"/>
          <w:lang w:val="vi-VN"/>
        </w:rPr>
      </w:pPr>
    </w:p>
    <w:p w14:paraId="3635EAA0" w14:textId="77777777" w:rsidR="001479B0" w:rsidRPr="00D277EC" w:rsidRDefault="001479B0" w:rsidP="00FA0D25">
      <w:pPr>
        <w:ind w:left="567"/>
        <w:jc w:val="both"/>
        <w:rPr>
          <w:lang w:val="vi-VN"/>
        </w:rPr>
      </w:pPr>
    </w:p>
    <w:tbl>
      <w:tblPr>
        <w:tblStyle w:val="TableGrid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  <w:gridCol w:w="5528"/>
      </w:tblGrid>
      <w:tr w:rsidR="001479B0" w14:paraId="2DAB726B" w14:textId="77777777" w:rsidTr="00F100EA">
        <w:tc>
          <w:tcPr>
            <w:tcW w:w="4531" w:type="dxa"/>
          </w:tcPr>
          <w:p w14:paraId="5A4EF89B" w14:textId="77777777" w:rsidR="001479B0" w:rsidRPr="007574E9" w:rsidRDefault="001479B0" w:rsidP="001479B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574E9">
              <w:rPr>
                <w:b/>
                <w:bCs/>
                <w:sz w:val="26"/>
                <w:szCs w:val="26"/>
                <w:lang w:val="vi-VN"/>
              </w:rPr>
              <w:t>TỔ TRƯỞNG</w:t>
            </w:r>
          </w:p>
          <w:p w14:paraId="071E394C" w14:textId="77777777" w:rsidR="001479B0" w:rsidRPr="007574E9" w:rsidRDefault="001479B0" w:rsidP="007574E9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7574E9"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  <w:p w14:paraId="7346C275" w14:textId="77777777" w:rsidR="007574E9" w:rsidRPr="007574E9" w:rsidRDefault="007574E9" w:rsidP="007574E9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14:paraId="77271A50" w14:textId="77777777" w:rsidR="007574E9" w:rsidRPr="007574E9" w:rsidRDefault="007574E9" w:rsidP="007574E9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14:paraId="7AF49191" w14:textId="77777777" w:rsidR="007574E9" w:rsidRPr="007574E9" w:rsidRDefault="007574E9" w:rsidP="007574E9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14:paraId="50FCCA78" w14:textId="77777777" w:rsidR="007574E9" w:rsidRPr="007574E9" w:rsidRDefault="007574E9" w:rsidP="007574E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7E6AA7B6" w14:textId="77494584" w:rsidR="007574E9" w:rsidRPr="007574E9" w:rsidRDefault="007574E9" w:rsidP="007574E9">
            <w:pPr>
              <w:jc w:val="center"/>
              <w:rPr>
                <w:b/>
                <w:bCs/>
                <w:sz w:val="26"/>
                <w:szCs w:val="26"/>
              </w:rPr>
            </w:pPr>
            <w:r w:rsidRPr="007574E9">
              <w:rPr>
                <w:b/>
                <w:bCs/>
                <w:sz w:val="26"/>
                <w:szCs w:val="26"/>
              </w:rPr>
              <w:t>Nguyễn Ngọc Tám</w:t>
            </w:r>
          </w:p>
        </w:tc>
        <w:tc>
          <w:tcPr>
            <w:tcW w:w="4962" w:type="dxa"/>
          </w:tcPr>
          <w:p w14:paraId="5CB0FD75" w14:textId="6916E5E7" w:rsidR="007574E9" w:rsidRPr="007574E9" w:rsidRDefault="007574E9" w:rsidP="007574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</w:tcPr>
          <w:p w14:paraId="2E9A7FE9" w14:textId="32C5EFC9" w:rsidR="001479B0" w:rsidRPr="005B378C" w:rsidRDefault="007574E9" w:rsidP="00CB74D5">
            <w:pPr>
              <w:jc w:val="center"/>
              <w:rPr>
                <w:b/>
                <w:bCs/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</w:rPr>
              <w:t>Đồng Tâm,</w:t>
            </w:r>
            <w:r w:rsidR="001479B0" w:rsidRPr="007574E9">
              <w:rPr>
                <w:i/>
                <w:sz w:val="26"/>
                <w:szCs w:val="26"/>
                <w:lang w:val="vi-VN"/>
              </w:rPr>
              <w:t xml:space="preserve"> ngày</w:t>
            </w:r>
            <w:r w:rsidR="004F2513">
              <w:rPr>
                <w:i/>
                <w:sz w:val="26"/>
                <w:szCs w:val="26"/>
              </w:rPr>
              <w:t xml:space="preserve"> </w:t>
            </w:r>
            <w:r w:rsidR="009D6861">
              <w:rPr>
                <w:i/>
                <w:sz w:val="26"/>
                <w:szCs w:val="26"/>
              </w:rPr>
              <w:t>2</w:t>
            </w:r>
            <w:r w:rsidR="005B378C">
              <w:rPr>
                <w:i/>
                <w:sz w:val="26"/>
                <w:szCs w:val="26"/>
                <w:lang w:val="vi-VN"/>
              </w:rPr>
              <w:t>2</w:t>
            </w:r>
            <w:r w:rsidR="004F2513">
              <w:rPr>
                <w:i/>
                <w:sz w:val="26"/>
                <w:szCs w:val="26"/>
              </w:rPr>
              <w:t xml:space="preserve"> </w:t>
            </w:r>
            <w:r w:rsidR="001479B0" w:rsidRPr="007574E9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="009D6861">
              <w:rPr>
                <w:i/>
                <w:sz w:val="26"/>
                <w:szCs w:val="26"/>
              </w:rPr>
              <w:t>8</w:t>
            </w:r>
            <w:r w:rsidR="004F2513">
              <w:rPr>
                <w:i/>
                <w:sz w:val="26"/>
                <w:szCs w:val="26"/>
              </w:rPr>
              <w:t xml:space="preserve"> </w:t>
            </w:r>
            <w:r w:rsidR="001479B0" w:rsidRPr="007574E9">
              <w:rPr>
                <w:i/>
                <w:sz w:val="26"/>
                <w:szCs w:val="26"/>
                <w:lang w:val="vi-VN"/>
              </w:rPr>
              <w:t>năm</w:t>
            </w:r>
            <w:r w:rsidR="009D6861">
              <w:rPr>
                <w:i/>
                <w:sz w:val="26"/>
                <w:szCs w:val="26"/>
              </w:rPr>
              <w:t xml:space="preserve"> 202</w:t>
            </w:r>
            <w:r w:rsidR="005B378C">
              <w:rPr>
                <w:i/>
                <w:sz w:val="26"/>
                <w:szCs w:val="26"/>
                <w:lang w:val="vi-VN"/>
              </w:rPr>
              <w:t>3</w:t>
            </w:r>
          </w:p>
          <w:p w14:paraId="7829D978" w14:textId="77777777" w:rsidR="001479B0" w:rsidRPr="007574E9" w:rsidRDefault="001479B0" w:rsidP="001479B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574E9">
              <w:rPr>
                <w:b/>
                <w:bCs/>
                <w:sz w:val="26"/>
                <w:szCs w:val="26"/>
                <w:lang w:val="vi-VN"/>
              </w:rPr>
              <w:t>GIÁO VIÊN</w:t>
            </w:r>
          </w:p>
          <w:p w14:paraId="779F6294" w14:textId="77777777" w:rsidR="001479B0" w:rsidRPr="007574E9" w:rsidRDefault="001479B0" w:rsidP="007574E9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7574E9"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  <w:p w14:paraId="63481C4F" w14:textId="77777777" w:rsidR="007574E9" w:rsidRPr="007574E9" w:rsidRDefault="007574E9" w:rsidP="007574E9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14:paraId="31864BAD" w14:textId="77777777" w:rsidR="007574E9" w:rsidRPr="007574E9" w:rsidRDefault="007574E9" w:rsidP="007574E9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14:paraId="35C1AA80" w14:textId="77777777" w:rsidR="007574E9" w:rsidRPr="007574E9" w:rsidRDefault="007574E9" w:rsidP="007574E9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14:paraId="0CF85397" w14:textId="6AC89FF7" w:rsidR="007574E9" w:rsidRPr="007574E9" w:rsidRDefault="007574E9" w:rsidP="007574E9">
            <w:pPr>
              <w:jc w:val="center"/>
              <w:rPr>
                <w:b/>
                <w:bCs/>
                <w:sz w:val="26"/>
                <w:szCs w:val="26"/>
              </w:rPr>
            </w:pPr>
            <w:r w:rsidRPr="007574E9">
              <w:rPr>
                <w:b/>
                <w:bCs/>
                <w:sz w:val="26"/>
                <w:szCs w:val="26"/>
              </w:rPr>
              <w:t>Nguyễn Hà Thành</w:t>
            </w:r>
          </w:p>
        </w:tc>
      </w:tr>
    </w:tbl>
    <w:p w14:paraId="43455DD6" w14:textId="77777777" w:rsidR="00FA0D25" w:rsidRPr="009B5AF8" w:rsidRDefault="00FA0D25" w:rsidP="00FA0D25">
      <w:pPr>
        <w:jc w:val="both"/>
      </w:pPr>
    </w:p>
    <w:p w14:paraId="37E494EF" w14:textId="77777777" w:rsidR="00572DDA" w:rsidRDefault="00572DDA" w:rsidP="00572DDA">
      <w:pPr>
        <w:jc w:val="both"/>
      </w:pPr>
    </w:p>
    <w:p w14:paraId="573272DC" w14:textId="77777777" w:rsidR="00FC0DD2" w:rsidRDefault="00FC0DD2"/>
    <w:sectPr w:rsidR="00FC0DD2" w:rsidSect="00CB74D5">
      <w:pgSz w:w="16840" w:h="11907" w:orient="landscape" w:code="9"/>
      <w:pgMar w:top="567" w:right="1134" w:bottom="141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0260" w14:textId="77777777" w:rsidR="005B5678" w:rsidRDefault="005B5678" w:rsidP="00572DDA">
      <w:r>
        <w:separator/>
      </w:r>
    </w:p>
  </w:endnote>
  <w:endnote w:type="continuationSeparator" w:id="0">
    <w:p w14:paraId="1FC87CF2" w14:textId="77777777" w:rsidR="005B5678" w:rsidRDefault="005B5678" w:rsidP="0057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20B0604020202020204"/>
    <w:charset w:val="00"/>
    <w:family w:val="roman"/>
    <w:notTrueType/>
    <w:pitch w:val="default"/>
  </w:font>
  <w:font w:name="+mn-ea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D9E15" w14:textId="77777777" w:rsidR="005B5678" w:rsidRDefault="005B5678" w:rsidP="00572DDA">
      <w:r>
        <w:separator/>
      </w:r>
    </w:p>
  </w:footnote>
  <w:footnote w:type="continuationSeparator" w:id="0">
    <w:p w14:paraId="1B532723" w14:textId="77777777" w:rsidR="005B5678" w:rsidRDefault="005B5678" w:rsidP="00572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66C"/>
    <w:multiLevelType w:val="hybridMultilevel"/>
    <w:tmpl w:val="47CE049A"/>
    <w:lvl w:ilvl="0" w:tplc="009CA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522B6"/>
    <w:multiLevelType w:val="hybridMultilevel"/>
    <w:tmpl w:val="568CB94C"/>
    <w:lvl w:ilvl="0" w:tplc="5FA0E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64730"/>
    <w:multiLevelType w:val="hybridMultilevel"/>
    <w:tmpl w:val="243C8E3E"/>
    <w:lvl w:ilvl="0" w:tplc="E42E4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DA"/>
    <w:rsid w:val="000F7038"/>
    <w:rsid w:val="0014311B"/>
    <w:rsid w:val="001445F9"/>
    <w:rsid w:val="001479B0"/>
    <w:rsid w:val="001830D5"/>
    <w:rsid w:val="001A3E8D"/>
    <w:rsid w:val="00237E3D"/>
    <w:rsid w:val="00242768"/>
    <w:rsid w:val="002932B0"/>
    <w:rsid w:val="002A311F"/>
    <w:rsid w:val="002A5BA2"/>
    <w:rsid w:val="002E7553"/>
    <w:rsid w:val="00403C29"/>
    <w:rsid w:val="00494146"/>
    <w:rsid w:val="004A105D"/>
    <w:rsid w:val="004E7BA2"/>
    <w:rsid w:val="004F2513"/>
    <w:rsid w:val="00572DDA"/>
    <w:rsid w:val="005B378C"/>
    <w:rsid w:val="005B5678"/>
    <w:rsid w:val="00730821"/>
    <w:rsid w:val="00743747"/>
    <w:rsid w:val="007574E9"/>
    <w:rsid w:val="007B04C1"/>
    <w:rsid w:val="00860290"/>
    <w:rsid w:val="0086196A"/>
    <w:rsid w:val="00861F4F"/>
    <w:rsid w:val="009D6861"/>
    <w:rsid w:val="00A07C2F"/>
    <w:rsid w:val="00A57247"/>
    <w:rsid w:val="00A61FC5"/>
    <w:rsid w:val="00AF764F"/>
    <w:rsid w:val="00B80E66"/>
    <w:rsid w:val="00BD181B"/>
    <w:rsid w:val="00CB74D5"/>
    <w:rsid w:val="00CF36D5"/>
    <w:rsid w:val="00D42954"/>
    <w:rsid w:val="00D5069F"/>
    <w:rsid w:val="00DF5D22"/>
    <w:rsid w:val="00ED4706"/>
    <w:rsid w:val="00EE79FC"/>
    <w:rsid w:val="00F100EA"/>
    <w:rsid w:val="00F139FE"/>
    <w:rsid w:val="00F160C8"/>
    <w:rsid w:val="00F4634B"/>
    <w:rsid w:val="00FA0D25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99B0"/>
  <w15:chartTrackingRefBased/>
  <w15:docId w15:val="{82856DB5-9B2E-4D87-84D1-B108C33D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DD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2DDA"/>
    <w:pPr>
      <w:ind w:left="720"/>
      <w:contextualSpacing/>
    </w:pPr>
    <w:rPr>
      <w:szCs w:val="20"/>
    </w:rPr>
  </w:style>
  <w:style w:type="character" w:customStyle="1" w:styleId="fontstyle01">
    <w:name w:val="fontstyle01"/>
    <w:rsid w:val="00572DDA"/>
    <w:rPr>
      <w:rFonts w:ascii="TimesNewRomanPSMT" w:hAnsi="TimesNewRomanPSMT"/>
      <w:color w:val="000000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572DDA"/>
    <w:rPr>
      <w:rFonts w:eastAsia="Times New Roman" w:cs="Times New Roman"/>
      <w:sz w:val="24"/>
      <w:szCs w:val="20"/>
    </w:rPr>
  </w:style>
  <w:style w:type="character" w:customStyle="1" w:styleId="fontstyle21">
    <w:name w:val="fontstyle21"/>
    <w:rsid w:val="00572DDA"/>
    <w:rPr>
      <w:rFonts w:ascii="TimesNewRomanPS-ItalicMT" w:hAnsi="TimesNewRomanPS-ItalicMT" w:hint="default"/>
      <w:b w:val="0"/>
      <w:bCs w:val="0"/>
      <w:i/>
      <w:iCs/>
      <w:color w:val="171717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72D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DDA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DDA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488</Words>
  <Characters>2787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2022-08-23T01:37:00Z</dcterms:created>
  <dcterms:modified xsi:type="dcterms:W3CDTF">2023-08-06T23:32:00Z</dcterms:modified>
</cp:coreProperties>
</file>