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616"/>
      </w:tblGrid>
      <w:tr w:rsidR="00E210A8" w:rsidRPr="00E2486E" w:rsidTr="00762C79">
        <w:trPr>
          <w:trHeight w:val="1560"/>
        </w:trPr>
        <w:tc>
          <w:tcPr>
            <w:tcW w:w="1962" w:type="pct"/>
          </w:tcPr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SỞ GIÁO DỤC VÀ ĐÀO TẠO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QUẢNG NAM</w:t>
            </w:r>
          </w:p>
          <w:p w:rsidR="00E210A8" w:rsidRPr="00E2486E" w:rsidRDefault="00E52D7C" w:rsidP="00762C79">
            <w:pPr>
              <w:tabs>
                <w:tab w:val="center" w:pos="4320"/>
                <w:tab w:val="right" w:pos="8640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2"/>
              </w:rPr>
              <w:pict>
                <v:line id="Đường kết nối Thẳng 1" o:spid="_x0000_s1033" style="position:absolute;left:0;text-align:left;z-index:251658240;visibility:visible;mso-wrap-distance-top:-3e-5mm;mso-wrap-distance-bottom:-3e-5mm" from="56.05pt,1.3pt" to="115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ji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" strokecolor="windowText" strokeweight=".5pt">
                  <v:stroke joinstyle="miter"/>
                  <o:lock v:ext="edit" shapetype="f"/>
                </v:line>
              </w:pict>
            </w:r>
          </w:p>
          <w:p w:rsidR="00E210A8" w:rsidRPr="00E2486E" w:rsidRDefault="00E52D7C" w:rsidP="00762C79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width:108.5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<v:textbox style="mso-fit-shape-to-text:t">
                    <w:txbxContent>
                      <w:p w:rsidR="00E210A8" w:rsidRPr="00B81D35" w:rsidRDefault="00E210A8" w:rsidP="00E210A8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szCs w:val="26"/>
                          </w:rPr>
                        </w:pPr>
                        <w:r w:rsidRPr="00B81D35">
                          <w:rPr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E210A8" w:rsidRPr="00E2486E" w:rsidRDefault="00E210A8" w:rsidP="00975BCC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  <w:r w:rsidRPr="00E2486E">
              <w:rPr>
                <w:i/>
                <w:szCs w:val="26"/>
              </w:rPr>
              <w:t xml:space="preserve">(Đề thi có </w:t>
            </w:r>
            <w:r w:rsidRPr="005903D0">
              <w:rPr>
                <w:i/>
                <w:color w:val="FF0000"/>
                <w:szCs w:val="26"/>
              </w:rPr>
              <w:t>0</w:t>
            </w:r>
            <w:r w:rsidR="00975BCC">
              <w:rPr>
                <w:i/>
                <w:color w:val="FF0000"/>
                <w:szCs w:val="26"/>
              </w:rPr>
              <w:t>8</w:t>
            </w:r>
            <w:r w:rsidRPr="00E2486E">
              <w:rPr>
                <w:i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KỲ THI HỌC SINH GIỎI LỚP 9 CẤP TỈNH 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>NĂM HỌC 2020 - 2021</w:t>
            </w:r>
          </w:p>
          <w:p w:rsidR="00E210A8" w:rsidRPr="00E2486E" w:rsidRDefault="00E210A8" w:rsidP="00762C79">
            <w:pPr>
              <w:tabs>
                <w:tab w:val="center" w:pos="4320"/>
                <w:tab w:val="right" w:pos="8640"/>
              </w:tabs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Môn thi   :  </w:t>
            </w:r>
            <w:r>
              <w:rPr>
                <w:b/>
                <w:bCs/>
                <w:color w:val="FF0000"/>
                <w:szCs w:val="26"/>
              </w:rPr>
              <w:t>Tiếng Anh</w:t>
            </w:r>
          </w:p>
          <w:p w:rsidR="00E210A8" w:rsidRPr="00E2486E" w:rsidRDefault="00E210A8" w:rsidP="00762C79">
            <w:pPr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Thời gian</w:t>
            </w:r>
            <w:r w:rsidRPr="00E2486E">
              <w:rPr>
                <w:b/>
                <w:szCs w:val="26"/>
              </w:rPr>
              <w:t>:  150 phút</w:t>
            </w:r>
            <w:r w:rsidRPr="00E2486E">
              <w:rPr>
                <w:szCs w:val="26"/>
              </w:rPr>
              <w:t xml:space="preserve"> (</w:t>
            </w:r>
            <w:r w:rsidRPr="00E2486E">
              <w:rPr>
                <w:i/>
                <w:szCs w:val="26"/>
              </w:rPr>
              <w:t>không kể thời gian giao đề</w:t>
            </w:r>
            <w:r w:rsidRPr="00E2486E">
              <w:rPr>
                <w:szCs w:val="26"/>
              </w:rPr>
              <w:t>)</w:t>
            </w:r>
          </w:p>
          <w:p w:rsidR="00E210A8" w:rsidRPr="00E2486E" w:rsidRDefault="00E210A8" w:rsidP="00762C79">
            <w:pPr>
              <w:jc w:val="both"/>
              <w:rPr>
                <w:szCs w:val="26"/>
              </w:rPr>
            </w:pPr>
            <w:r w:rsidRPr="00E2486E">
              <w:rPr>
                <w:b/>
                <w:szCs w:val="26"/>
              </w:rPr>
              <w:t>Ngày thi:</w:t>
            </w:r>
            <w:r w:rsidR="00C01709">
              <w:rPr>
                <w:b/>
                <w:szCs w:val="26"/>
              </w:rPr>
              <w:t xml:space="preserve">    </w:t>
            </w:r>
            <w:r w:rsidRPr="00E2486E">
              <w:rPr>
                <w:b/>
                <w:szCs w:val="26"/>
              </w:rPr>
              <w:t>10/4/2021</w:t>
            </w:r>
          </w:p>
        </w:tc>
      </w:tr>
    </w:tbl>
    <w:p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:rsidR="00E27B0C" w:rsidRPr="009B0C68" w:rsidRDefault="00E27B0C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 w:rsidRPr="009B0C68">
        <w:rPr>
          <w:sz w:val="28"/>
          <w:szCs w:val="28"/>
          <w:lang w:val="de-DE"/>
        </w:rPr>
        <w:tab/>
      </w:r>
      <w:r w:rsidR="00E52D7C">
        <w:rPr>
          <w:b/>
          <w:bCs/>
          <w:noProof/>
          <w:sz w:val="26"/>
          <w:szCs w:val="26"/>
        </w:rPr>
        <w:pict>
          <v:rect id="Rectangle 3" o:spid="_x0000_s1027" style="position:absolute;left:0;text-align:left;margin-left:291.35pt;margin-top:.6pt;width:192.75pt;height:69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">
            <v:textbox>
              <w:txbxContent>
                <w:p w:rsidR="00E27B0C" w:rsidRPr="00124E85" w:rsidRDefault="00E27B0C" w:rsidP="00E27B0C">
                  <w:pPr>
                    <w:tabs>
                      <w:tab w:val="left" w:pos="8627"/>
                    </w:tabs>
                    <w:jc w:val="center"/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 w:rsidRPr="00124E85">
                    <w:rPr>
                      <w:color w:val="000000"/>
                      <w:sz w:val="28"/>
                      <w:szCs w:val="28"/>
                      <w:lang w:val="de-DE"/>
                    </w:rPr>
                    <w:t>SỐ PHÁCH</w:t>
                  </w:r>
                </w:p>
                <w:p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BD66FA">
        <w:rPr>
          <w:i/>
          <w:iCs/>
          <w:sz w:val="25"/>
          <w:szCs w:val="25"/>
        </w:rPr>
        <w:t>8</w:t>
      </w:r>
      <w:r>
        <w:rPr>
          <w:i/>
          <w:iCs/>
          <w:sz w:val="25"/>
          <w:szCs w:val="25"/>
        </w:rPr>
        <w:t xml:space="preserve"> trang (1-</w:t>
      </w:r>
      <w:r w:rsidR="00E210A8">
        <w:rPr>
          <w:i/>
          <w:iCs/>
          <w:sz w:val="25"/>
          <w:szCs w:val="25"/>
        </w:rPr>
        <w:t xml:space="preserve"> </w:t>
      </w:r>
      <w:r w:rsidR="00B23DB6">
        <w:rPr>
          <w:i/>
          <w:iCs/>
          <w:sz w:val="25"/>
          <w:szCs w:val="25"/>
        </w:rPr>
        <w:t>8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</w:t>
            </w:r>
            <w:bookmarkStart w:id="0" w:name="_GoBack"/>
            <w:bookmarkEnd w:id="0"/>
            <w:r w:rsidRPr="009B0C68">
              <w:rPr>
                <w:b/>
                <w:bCs/>
                <w:sz w:val="25"/>
                <w:szCs w:val="25"/>
              </w:rPr>
              <w:t xml:space="preserve"> DÀNH CHO GIÁM KHẢO</w:t>
            </w:r>
          </w:p>
        </w:tc>
      </w:tr>
      <w:tr w:rsidR="00E27B0C" w:rsidRPr="009B0C68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9324F9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1: 10 câu</w:t>
            </w:r>
          </w:p>
          <w:p w:rsidR="003F1EB6" w:rsidRDefault="009324F9" w:rsidP="009324F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2:  </w:t>
            </w:r>
            <w:r>
              <w:rPr>
                <w:sz w:val="25"/>
                <w:szCs w:val="25"/>
              </w:rPr>
              <w:t>5</w:t>
            </w:r>
            <w:r w:rsidR="00147AEB">
              <w:rPr>
                <w:sz w:val="25"/>
                <w:szCs w:val="25"/>
              </w:rPr>
              <w:t xml:space="preserve"> câu      </w:t>
            </w:r>
          </w:p>
          <w:p w:rsidR="00E27B0C" w:rsidRPr="009B0C68" w:rsidRDefault="003F1EB6" w:rsidP="003F1EB6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3:  5 câu      </w:t>
            </w:r>
            <w:r w:rsidR="00147AEB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:rsidR="003F1EB6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            </w:t>
            </w:r>
            <w:r w:rsidR="00147AEB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3F1EB6">
              <w:rPr>
                <w:sz w:val="25"/>
                <w:szCs w:val="25"/>
              </w:rPr>
              <w:t>Part</w:t>
            </w:r>
            <w:r w:rsidR="003F1EB6" w:rsidRPr="00CA13B4">
              <w:rPr>
                <w:sz w:val="25"/>
                <w:szCs w:val="25"/>
                <w:lang w:val="fr-FR"/>
              </w:rPr>
              <w:t xml:space="preserve"> </w:t>
            </w:r>
            <w:r w:rsidRPr="00CA13B4">
              <w:rPr>
                <w:sz w:val="25"/>
                <w:szCs w:val="25"/>
                <w:lang w:val="fr-FR"/>
              </w:rPr>
              <w:t>1</w:t>
            </w:r>
            <w:r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6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>:  4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5A3CDB">
        <w:trPr>
          <w:trHeight w:val="141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  10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5A3CDB">
              <w:rPr>
                <w:sz w:val="25"/>
                <w:szCs w:val="25"/>
                <w:lang w:val="fr-FR"/>
              </w:rPr>
              <w:t xml:space="preserve">  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:rsidR="00E27B0C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3: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  8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B0079E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 </w:t>
            </w:r>
            <w:r w:rsidR="004E0D8B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 </w:t>
            </w:r>
            <w:r w:rsidR="004E0D8B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:rsidR="00627ED8" w:rsidRPr="009B0C68" w:rsidRDefault="00627ED8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</w:tc>
      </w:tr>
    </w:tbl>
    <w:p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B6111"/>
    <w:rsid w:val="00147AEB"/>
    <w:rsid w:val="00165B52"/>
    <w:rsid w:val="00170B27"/>
    <w:rsid w:val="00187E4E"/>
    <w:rsid w:val="001A78A3"/>
    <w:rsid w:val="003433B1"/>
    <w:rsid w:val="0037685F"/>
    <w:rsid w:val="003F1EB6"/>
    <w:rsid w:val="00411D8C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627ED8"/>
    <w:rsid w:val="00644A56"/>
    <w:rsid w:val="0070084C"/>
    <w:rsid w:val="00706060"/>
    <w:rsid w:val="0078255A"/>
    <w:rsid w:val="007F602B"/>
    <w:rsid w:val="00906809"/>
    <w:rsid w:val="009324F9"/>
    <w:rsid w:val="00975BCC"/>
    <w:rsid w:val="009C3A83"/>
    <w:rsid w:val="00A317B9"/>
    <w:rsid w:val="00A952A1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E210A8"/>
    <w:rsid w:val="00E27B0C"/>
    <w:rsid w:val="00E52D7C"/>
    <w:rsid w:val="00E86496"/>
    <w:rsid w:val="00EA3F10"/>
    <w:rsid w:val="00F92159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63763F5-CDEC-48CC-8799-C86CE61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2020-06-08T13:15:00Z</cp:lastPrinted>
  <dcterms:created xsi:type="dcterms:W3CDTF">2020-06-01T07:26:00Z</dcterms:created>
  <dcterms:modified xsi:type="dcterms:W3CDTF">2021-04-08T15:29:00Z</dcterms:modified>
</cp:coreProperties>
</file>