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1286" w14:textId="77777777" w:rsidR="004F6786" w:rsidRDefault="004F6786">
      <w:pPr>
        <w:pStyle w:val="BodyText"/>
        <w:spacing w:before="840" w:line="276" w:lineRule="auto"/>
        <w:jc w:val="center"/>
        <w:rPr>
          <w:sz w:val="24"/>
          <w:szCs w:val="24"/>
        </w:rPr>
      </w:pPr>
    </w:p>
    <w:p w14:paraId="73681158" w14:textId="77777777" w:rsidR="00380AF5" w:rsidRPr="00380AF5" w:rsidRDefault="00380AF5" w:rsidP="00380AF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bookmark0"/>
      <w:bookmarkStart w:id="1" w:name="bookmark1"/>
      <w:bookmarkStart w:id="2" w:name="bookmark2"/>
      <w:r w:rsidRPr="00380AF5">
        <w:rPr>
          <w:rFonts w:ascii="Times New Roman" w:hAnsi="Times New Roman" w:cs="Times New Roman"/>
          <w:b/>
          <w:color w:val="FF0000"/>
          <w:sz w:val="28"/>
          <w:szCs w:val="28"/>
        </w:rPr>
        <w:t>TRẠNG NGUYÊN TIẾNG VIỆT LỚP 2 NĂM 2023-2024</w:t>
      </w:r>
    </w:p>
    <w:p w14:paraId="7A6E5CDE" w14:textId="49F3B4CE" w:rsidR="00380AF5" w:rsidRPr="00380AF5" w:rsidRDefault="00380AF5" w:rsidP="00380AF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380A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VÒNG </w:t>
      </w:r>
      <w:r w:rsidR="0094794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7</w:t>
      </w:r>
      <w:r w:rsidRPr="00380AF5">
        <w:rPr>
          <w:rFonts w:ascii="Times New Roman" w:hAnsi="Times New Roman" w:cs="Times New Roman"/>
          <w:b/>
          <w:color w:val="FF0000"/>
          <w:sz w:val="28"/>
          <w:szCs w:val="28"/>
        </w:rPr>
        <w:t>– VÒNG THI H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ỘI</w:t>
      </w:r>
    </w:p>
    <w:p w14:paraId="68A78086" w14:textId="77777777" w:rsidR="004F6786" w:rsidRPr="00FE4D6F" w:rsidRDefault="00656D2B">
      <w:pPr>
        <w:pStyle w:val="Heading10"/>
        <w:keepNext/>
        <w:keepLines/>
        <w:spacing w:after="140"/>
        <w:rPr>
          <w:color w:val="000000" w:themeColor="text1"/>
        </w:rPr>
      </w:pPr>
      <w:r w:rsidRPr="00FE4D6F">
        <w:rPr>
          <w:color w:val="000000" w:themeColor="text1"/>
        </w:rPr>
        <w:t>Phần 1: Trâu vàng uyên bác</w:t>
      </w:r>
      <w:bookmarkEnd w:id="0"/>
      <w:bookmarkEnd w:id="1"/>
      <w:bookmarkEnd w:id="2"/>
    </w:p>
    <w:p w14:paraId="7CFA8645" w14:textId="77777777" w:rsidR="004F6786" w:rsidRDefault="00656D2B">
      <w:pPr>
        <w:pStyle w:val="BodyText"/>
        <w:spacing w:after="14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Em hãy giúp bạn Trâu điền từ, số thích hợp vào ô trống</w:t>
      </w:r>
    </w:p>
    <w:p w14:paraId="31FDECFE" w14:textId="77777777" w:rsidR="004F6786" w:rsidRDefault="00656D2B">
      <w:pPr>
        <w:pStyle w:val="BodyText"/>
        <w:spacing w:after="14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Câu 1: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1"/>
        <w:gridCol w:w="1733"/>
        <w:gridCol w:w="1742"/>
        <w:gridCol w:w="1746"/>
        <w:gridCol w:w="1746"/>
      </w:tblGrid>
      <w:tr w:rsidR="004F6786" w14:paraId="337E4D41" w14:textId="77777777">
        <w:trPr>
          <w:trHeight w:hRule="exact" w:val="473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9A3B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Ăn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A7C5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1264B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6DB6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nói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C7F5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thăng</w:t>
            </w:r>
          </w:p>
        </w:tc>
      </w:tr>
    </w:tbl>
    <w:p w14:paraId="0F667AE0" w14:textId="77777777" w:rsidR="004F6786" w:rsidRDefault="00656D2B">
      <w:pPr>
        <w:pStyle w:val="Tablecaption0"/>
        <w:ind w:left="94"/>
      </w:pPr>
      <w:r>
        <w:t>Câu 2:</w:t>
      </w:r>
    </w:p>
    <w:p w14:paraId="6984A90E" w14:textId="77777777" w:rsidR="004F6786" w:rsidRDefault="004F6786">
      <w:pPr>
        <w:spacing w:after="139" w:line="1" w:lineRule="exact"/>
      </w:pPr>
    </w:p>
    <w:p w14:paraId="21567B71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2178"/>
        <w:gridCol w:w="2169"/>
        <w:gridCol w:w="2187"/>
      </w:tblGrid>
      <w:tr w:rsidR="004F6786" w14:paraId="204B4912" w14:textId="77777777">
        <w:trPr>
          <w:trHeight w:hRule="exact" w:val="473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A737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Có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C9F2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chí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19B58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1371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nên</w:t>
            </w:r>
          </w:p>
        </w:tc>
      </w:tr>
      <w:tr w:rsidR="004F6786" w14:paraId="21ADB467" w14:textId="77777777">
        <w:trPr>
          <w:trHeight w:hRule="exact" w:val="459"/>
          <w:jc w:val="center"/>
        </w:trPr>
        <w:tc>
          <w:tcPr>
            <w:tcW w:w="871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33EF79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3:</w:t>
            </w:r>
          </w:p>
        </w:tc>
      </w:tr>
      <w:tr w:rsidR="004F6786" w14:paraId="1F2183D6" w14:textId="77777777">
        <w:trPr>
          <w:trHeight w:hRule="exact" w:val="468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E84A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3ABC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người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09741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75C6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dạ</w:t>
            </w:r>
          </w:p>
        </w:tc>
      </w:tr>
    </w:tbl>
    <w:p w14:paraId="63CB7218" w14:textId="77777777" w:rsidR="004F6786" w:rsidRDefault="00656D2B">
      <w:pPr>
        <w:pStyle w:val="Tablecaption0"/>
        <w:ind w:left="94"/>
      </w:pPr>
      <w:r>
        <w:t>Câu 4:</w:t>
      </w:r>
    </w:p>
    <w:p w14:paraId="0EE4FC41" w14:textId="77777777" w:rsidR="004F6786" w:rsidRDefault="004F6786">
      <w:pPr>
        <w:spacing w:after="139" w:line="1" w:lineRule="exact"/>
      </w:pPr>
    </w:p>
    <w:p w14:paraId="01AE14EC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1"/>
        <w:gridCol w:w="1737"/>
        <w:gridCol w:w="1737"/>
        <w:gridCol w:w="1746"/>
        <w:gridCol w:w="1746"/>
      </w:tblGrid>
      <w:tr w:rsidR="004F6786" w14:paraId="5CB14EDB" w14:textId="77777777">
        <w:trPr>
          <w:trHeight w:hRule="exact" w:val="491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543E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AC82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giả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DDC8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ác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22F1E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63FF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áo</w:t>
            </w:r>
          </w:p>
        </w:tc>
      </w:tr>
    </w:tbl>
    <w:p w14:paraId="192B1D20" w14:textId="77777777" w:rsidR="004F6786" w:rsidRDefault="00656D2B">
      <w:pPr>
        <w:pStyle w:val="Tablecaption0"/>
        <w:ind w:left="94"/>
      </w:pPr>
      <w:r>
        <w:t>Câu 5:</w:t>
      </w:r>
    </w:p>
    <w:p w14:paraId="260907E1" w14:textId="77777777" w:rsidR="004F6786" w:rsidRDefault="004F6786">
      <w:pPr>
        <w:spacing w:after="139" w:line="1" w:lineRule="exact"/>
      </w:pPr>
    </w:p>
    <w:p w14:paraId="437FFF81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1"/>
        <w:gridCol w:w="1733"/>
        <w:gridCol w:w="1742"/>
        <w:gridCol w:w="1746"/>
        <w:gridCol w:w="1746"/>
      </w:tblGrid>
      <w:tr w:rsidR="004F6786" w14:paraId="17FED6EC" w14:textId="77777777">
        <w:trPr>
          <w:trHeight w:hRule="exact" w:val="464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9DD9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Ăn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7C37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3DBD1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4C45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ói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DB25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lớn</w:t>
            </w:r>
          </w:p>
        </w:tc>
      </w:tr>
      <w:tr w:rsidR="004F6786" w14:paraId="44EE27BA" w14:textId="77777777">
        <w:trPr>
          <w:trHeight w:hRule="exact" w:val="464"/>
          <w:jc w:val="center"/>
        </w:trPr>
        <w:tc>
          <w:tcPr>
            <w:tcW w:w="871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687DB2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6:</w:t>
            </w:r>
          </w:p>
        </w:tc>
      </w:tr>
      <w:tr w:rsidR="004F6786" w14:paraId="4F0E8DD0" w14:textId="77777777">
        <w:trPr>
          <w:trHeight w:hRule="exact" w:val="464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6E0E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Ân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E47E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sâu,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8F787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CDFF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ĩa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9E6F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nặng</w:t>
            </w:r>
          </w:p>
        </w:tc>
      </w:tr>
      <w:tr w:rsidR="004F6786" w14:paraId="0532D48B" w14:textId="77777777">
        <w:trPr>
          <w:trHeight w:hRule="exact" w:val="459"/>
          <w:jc w:val="center"/>
        </w:trPr>
        <w:tc>
          <w:tcPr>
            <w:tcW w:w="871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C63369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7:</w:t>
            </w:r>
          </w:p>
        </w:tc>
      </w:tr>
      <w:tr w:rsidR="004F6786" w14:paraId="73445AAA" w14:textId="77777777">
        <w:trPr>
          <w:trHeight w:hRule="exact" w:val="468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0924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Chân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8164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lấm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B0731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FD080" w14:textId="77777777" w:rsidR="004F6786" w:rsidRDefault="00656D2B">
            <w:pPr>
              <w:pStyle w:val="Other0"/>
              <w:spacing w:before="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ay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E6EF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bùn</w:t>
            </w:r>
          </w:p>
        </w:tc>
      </w:tr>
    </w:tbl>
    <w:p w14:paraId="2057108A" w14:textId="77777777" w:rsidR="004F6786" w:rsidRDefault="00656D2B">
      <w:pPr>
        <w:pStyle w:val="Tablecaption0"/>
        <w:ind w:left="90"/>
      </w:pPr>
      <w:r>
        <w:t>Câu 8:</w:t>
      </w:r>
    </w:p>
    <w:p w14:paraId="472248FC" w14:textId="77777777" w:rsidR="004F6786" w:rsidRDefault="004F6786">
      <w:pPr>
        <w:spacing w:after="139" w:line="1" w:lineRule="exact"/>
      </w:pPr>
    </w:p>
    <w:p w14:paraId="0956D6FF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  <w:gridCol w:w="288"/>
        <w:gridCol w:w="1157"/>
        <w:gridCol w:w="581"/>
        <w:gridCol w:w="873"/>
        <w:gridCol w:w="864"/>
        <w:gridCol w:w="581"/>
        <w:gridCol w:w="1166"/>
        <w:gridCol w:w="288"/>
        <w:gridCol w:w="1458"/>
      </w:tblGrid>
      <w:tr w:rsidR="004F6786" w14:paraId="02282337" w14:textId="77777777">
        <w:trPr>
          <w:trHeight w:hRule="exact" w:val="477"/>
          <w:jc w:val="center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2BA3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Ăn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FD2E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sung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B0E2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mặc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BFD3C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ED0A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ướng</w:t>
            </w:r>
          </w:p>
        </w:tc>
      </w:tr>
      <w:tr w:rsidR="004F6786" w14:paraId="7DDA622D" w14:textId="77777777">
        <w:trPr>
          <w:trHeight w:hRule="exact" w:val="464"/>
          <w:jc w:val="center"/>
        </w:trPr>
        <w:tc>
          <w:tcPr>
            <w:tcW w:w="8719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58DBA87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9:</w:t>
            </w:r>
          </w:p>
        </w:tc>
      </w:tr>
      <w:tr w:rsidR="004F6786" w14:paraId="7BE1DD6C" w14:textId="77777777">
        <w:trPr>
          <w:trHeight w:hRule="exact" w:val="46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548B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Dù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4663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ai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0E5A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nói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7039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ngả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0D1F5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3564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nghiêng</w:t>
            </w:r>
          </w:p>
        </w:tc>
      </w:tr>
    </w:tbl>
    <w:p w14:paraId="22F86D33" w14:textId="77777777" w:rsidR="004F6786" w:rsidRDefault="00656D2B">
      <w:pPr>
        <w:pStyle w:val="Tablecaption0"/>
        <w:ind w:left="94"/>
      </w:pPr>
      <w:r>
        <w:t>Câu 10:</w:t>
      </w:r>
    </w:p>
    <w:p w14:paraId="2F8205D6" w14:textId="77777777" w:rsidR="004F6786" w:rsidRDefault="004F6786">
      <w:pPr>
        <w:spacing w:after="139" w:line="1" w:lineRule="exact"/>
      </w:pPr>
    </w:p>
    <w:p w14:paraId="2A26A116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1"/>
        <w:gridCol w:w="1737"/>
        <w:gridCol w:w="1737"/>
        <w:gridCol w:w="1746"/>
        <w:gridCol w:w="1746"/>
      </w:tblGrid>
      <w:tr w:rsidR="004F6786" w14:paraId="057E0A30" w14:textId="77777777">
        <w:trPr>
          <w:trHeight w:hRule="exact" w:val="482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E814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Tôn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1D0F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B5819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F76E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ọng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20C4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đạo</w:t>
            </w:r>
          </w:p>
        </w:tc>
      </w:tr>
    </w:tbl>
    <w:p w14:paraId="4F5999B8" w14:textId="77777777" w:rsidR="004F6786" w:rsidRDefault="00656D2B">
      <w:pPr>
        <w:pStyle w:val="Tablecaption0"/>
        <w:ind w:left="94"/>
      </w:pPr>
      <w:r>
        <w:t>Câu 11:</w:t>
      </w:r>
    </w:p>
    <w:p w14:paraId="3B6B1038" w14:textId="77777777" w:rsidR="004F6786" w:rsidRDefault="004F6786">
      <w:pPr>
        <w:spacing w:after="139" w:line="1" w:lineRule="exact"/>
      </w:pPr>
    </w:p>
    <w:p w14:paraId="155A0F29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2120"/>
        <w:gridCol w:w="2003"/>
        <w:gridCol w:w="2399"/>
      </w:tblGrid>
      <w:tr w:rsidR="004F6786" w14:paraId="0449004E" w14:textId="77777777">
        <w:trPr>
          <w:trHeight w:hRule="exact" w:val="50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4511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6C35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treo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14D28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9BBD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đậy</w:t>
            </w:r>
          </w:p>
        </w:tc>
      </w:tr>
    </w:tbl>
    <w:p w14:paraId="7F9D5CD7" w14:textId="77777777" w:rsidR="004F6786" w:rsidRDefault="00656D2B">
      <w:pPr>
        <w:pStyle w:val="Tablecaption0"/>
        <w:ind w:left="94"/>
      </w:pPr>
      <w:r>
        <w:t>Câu 12:</w:t>
      </w:r>
    </w:p>
    <w:p w14:paraId="52FFA043" w14:textId="77777777" w:rsidR="004F6786" w:rsidRDefault="004F6786">
      <w:pPr>
        <w:spacing w:after="139" w:line="1" w:lineRule="exact"/>
      </w:pPr>
    </w:p>
    <w:p w14:paraId="33B4036E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1"/>
        <w:gridCol w:w="1733"/>
        <w:gridCol w:w="1742"/>
        <w:gridCol w:w="1746"/>
        <w:gridCol w:w="1746"/>
      </w:tblGrid>
      <w:tr w:rsidR="004F6786" w14:paraId="00E62F25" w14:textId="77777777">
        <w:trPr>
          <w:trHeight w:hRule="exact" w:val="473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46BA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3A81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chép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41E7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hóa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1D08F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AFE9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ồng</w:t>
            </w:r>
          </w:p>
        </w:tc>
      </w:tr>
      <w:tr w:rsidR="004F6786" w14:paraId="59B7F578" w14:textId="77777777">
        <w:trPr>
          <w:trHeight w:hRule="exact" w:val="468"/>
          <w:jc w:val="center"/>
        </w:trPr>
        <w:tc>
          <w:tcPr>
            <w:tcW w:w="871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9AB3FB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13:</w:t>
            </w:r>
          </w:p>
        </w:tc>
      </w:tr>
      <w:tr w:rsidR="004F6786" w14:paraId="311D770B" w14:textId="77777777">
        <w:trPr>
          <w:trHeight w:hRule="exact" w:val="468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0E57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Trèo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F880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25C2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6CAF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5C9DA" w14:textId="77777777" w:rsidR="004F6786" w:rsidRDefault="004F6786">
            <w:pPr>
              <w:rPr>
                <w:sz w:val="10"/>
                <w:szCs w:val="10"/>
              </w:rPr>
            </w:pPr>
          </w:p>
        </w:tc>
      </w:tr>
    </w:tbl>
    <w:p w14:paraId="526C9DBA" w14:textId="77777777" w:rsidR="004F6786" w:rsidRDefault="00656D2B">
      <w:pPr>
        <w:pStyle w:val="Tablecaption0"/>
        <w:ind w:left="94"/>
      </w:pPr>
      <w:r>
        <w:t>Câu 14:</w:t>
      </w:r>
    </w:p>
    <w:p w14:paraId="2BEBB7A9" w14:textId="77777777" w:rsidR="004F6786" w:rsidRDefault="00656D2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1759"/>
        <w:gridCol w:w="1750"/>
        <w:gridCol w:w="1759"/>
        <w:gridCol w:w="1768"/>
      </w:tblGrid>
      <w:tr w:rsidR="004F6786" w14:paraId="0E067CE3" w14:textId="77777777">
        <w:trPr>
          <w:trHeight w:hRule="exact" w:val="483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18A5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Bèo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4EB1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dạt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AE59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mây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763DE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F1F7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ôi</w:t>
            </w:r>
          </w:p>
        </w:tc>
      </w:tr>
    </w:tbl>
    <w:p w14:paraId="29F1B87A" w14:textId="77777777" w:rsidR="004F6786" w:rsidRDefault="00656D2B">
      <w:pPr>
        <w:pStyle w:val="Tablecaption0"/>
        <w:ind w:left="96"/>
      </w:pPr>
      <w:r>
        <w:t>Câu 15:</w:t>
      </w:r>
    </w:p>
    <w:p w14:paraId="393EFA03" w14:textId="77777777" w:rsidR="004F6786" w:rsidRDefault="004F6786">
      <w:pPr>
        <w:spacing w:after="119" w:line="1" w:lineRule="exact"/>
      </w:pPr>
    </w:p>
    <w:p w14:paraId="400A08D3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253"/>
        <w:gridCol w:w="1253"/>
        <w:gridCol w:w="1258"/>
        <w:gridCol w:w="1249"/>
        <w:gridCol w:w="1258"/>
        <w:gridCol w:w="1267"/>
      </w:tblGrid>
      <w:tr w:rsidR="004F6786" w14:paraId="2C78A3A3" w14:textId="77777777">
        <w:trPr>
          <w:trHeight w:hRule="exact" w:val="4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1684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Anh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A85F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35A6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1232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E45F1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E000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2C47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chân</w:t>
            </w:r>
          </w:p>
        </w:tc>
      </w:tr>
      <w:tr w:rsidR="004F6786" w14:paraId="15EB2B04" w14:textId="77777777">
        <w:trPr>
          <w:trHeight w:hRule="exact" w:val="465"/>
          <w:jc w:val="center"/>
        </w:trPr>
        <w:tc>
          <w:tcPr>
            <w:tcW w:w="8800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B2A6ED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16:</w:t>
            </w:r>
          </w:p>
        </w:tc>
      </w:tr>
      <w:tr w:rsidR="004F6786" w14:paraId="68EB4FE8" w14:textId="77777777">
        <w:trPr>
          <w:trHeight w:hRule="exact" w:val="47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DE40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308B6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2124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âu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4C1D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CC22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đầu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1075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479A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nghiệp</w:t>
            </w:r>
          </w:p>
        </w:tc>
      </w:tr>
    </w:tbl>
    <w:p w14:paraId="2665747D" w14:textId="77777777" w:rsidR="004F6786" w:rsidRDefault="00656D2B">
      <w:pPr>
        <w:pStyle w:val="Tablecaption0"/>
        <w:ind w:left="96"/>
      </w:pPr>
      <w:r>
        <w:t>Câu 17:</w:t>
      </w:r>
    </w:p>
    <w:p w14:paraId="1D32A6E5" w14:textId="77777777" w:rsidR="004F6786" w:rsidRDefault="004F6786">
      <w:pPr>
        <w:spacing w:after="119" w:line="1" w:lineRule="exact"/>
      </w:pPr>
    </w:p>
    <w:p w14:paraId="3B395D9B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1754"/>
        <w:gridCol w:w="1754"/>
        <w:gridCol w:w="1759"/>
        <w:gridCol w:w="1768"/>
      </w:tblGrid>
      <w:tr w:rsidR="004F6786" w14:paraId="7043A17E" w14:textId="77777777">
        <w:trPr>
          <w:trHeight w:hRule="exact" w:val="474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8E8E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Của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C182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ít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82E8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lòng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E6D2E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F39A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iều</w:t>
            </w:r>
          </w:p>
        </w:tc>
      </w:tr>
      <w:tr w:rsidR="004F6786" w14:paraId="62461899" w14:textId="77777777">
        <w:trPr>
          <w:trHeight w:hRule="exact" w:val="465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6D97593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18:</w:t>
            </w:r>
          </w:p>
        </w:tc>
      </w:tr>
      <w:tr w:rsidR="004F6786" w14:paraId="3F82DE0D" w14:textId="77777777">
        <w:trPr>
          <w:trHeight w:hRule="exact" w:val="46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A976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Trăm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EFA86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DB1A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ông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6599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nghìn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7FFF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việc</w:t>
            </w:r>
          </w:p>
        </w:tc>
      </w:tr>
      <w:tr w:rsidR="004F6786" w14:paraId="3E5CDC66" w14:textId="77777777">
        <w:trPr>
          <w:trHeight w:hRule="exact" w:val="469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A8D6B5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19:</w:t>
            </w:r>
          </w:p>
        </w:tc>
      </w:tr>
      <w:tr w:rsidR="004F6786" w14:paraId="60042A99" w14:textId="77777777">
        <w:trPr>
          <w:trHeight w:hRule="exact" w:val="465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01A7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Có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2E4F2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602D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7AD4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thì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0297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nên</w:t>
            </w:r>
          </w:p>
        </w:tc>
      </w:tr>
      <w:tr w:rsidR="004F6786" w14:paraId="16F8175A" w14:textId="77777777">
        <w:trPr>
          <w:trHeight w:hRule="exact" w:val="465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AE3246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20:</w:t>
            </w:r>
          </w:p>
        </w:tc>
      </w:tr>
      <w:tr w:rsidR="004F6786" w14:paraId="2E837395" w14:textId="77777777">
        <w:trPr>
          <w:trHeight w:hRule="exact" w:val="478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4974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biết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D93B5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850B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ười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D144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biết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0EB6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</w:t>
            </w:r>
          </w:p>
        </w:tc>
      </w:tr>
    </w:tbl>
    <w:p w14:paraId="03F5F892" w14:textId="77777777" w:rsidR="004F6786" w:rsidRDefault="00656D2B">
      <w:pPr>
        <w:pStyle w:val="Tablecaption0"/>
        <w:ind w:left="96"/>
      </w:pPr>
      <w:r>
        <w:t>Câu 21:</w:t>
      </w:r>
    </w:p>
    <w:p w14:paraId="0E4D9990" w14:textId="77777777" w:rsidR="004F6786" w:rsidRDefault="004F6786">
      <w:pPr>
        <w:spacing w:after="119" w:line="1" w:lineRule="exact"/>
      </w:pPr>
    </w:p>
    <w:p w14:paraId="5208D658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729"/>
        <w:gridCol w:w="734"/>
        <w:gridCol w:w="1463"/>
        <w:gridCol w:w="1463"/>
        <w:gridCol w:w="734"/>
        <w:gridCol w:w="729"/>
        <w:gridCol w:w="1476"/>
      </w:tblGrid>
      <w:tr w:rsidR="004F6786" w14:paraId="5F2128FE" w14:textId="77777777">
        <w:trPr>
          <w:trHeight w:hRule="exact" w:val="483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3CE2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Trâu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976E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buộc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26A1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ghét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D7C0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trâu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BF9C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AFE79" w14:textId="77777777" w:rsidR="004F6786" w:rsidRDefault="004F6786">
            <w:pPr>
              <w:rPr>
                <w:sz w:val="10"/>
                <w:szCs w:val="10"/>
              </w:rPr>
            </w:pPr>
          </w:p>
        </w:tc>
      </w:tr>
      <w:tr w:rsidR="004F6786" w14:paraId="12ADE83D" w14:textId="77777777">
        <w:trPr>
          <w:trHeight w:hRule="exact" w:val="465"/>
          <w:jc w:val="center"/>
        </w:trPr>
        <w:tc>
          <w:tcPr>
            <w:tcW w:w="880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62E8B9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22:</w:t>
            </w:r>
          </w:p>
        </w:tc>
      </w:tr>
      <w:tr w:rsidR="004F6786" w14:paraId="6FB3F197" w14:textId="77777777">
        <w:trPr>
          <w:trHeight w:hRule="exact" w:val="492"/>
          <w:jc w:val="center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3317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Mưa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DA31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thuận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72CD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gió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FC20C" w14:textId="77777777" w:rsidR="004F6786" w:rsidRDefault="004F6786">
            <w:pPr>
              <w:rPr>
                <w:sz w:val="10"/>
                <w:szCs w:val="10"/>
              </w:rPr>
            </w:pPr>
          </w:p>
        </w:tc>
      </w:tr>
      <w:tr w:rsidR="004F6786" w14:paraId="1BFF33ED" w14:textId="77777777">
        <w:trPr>
          <w:trHeight w:hRule="exact" w:val="469"/>
          <w:jc w:val="center"/>
        </w:trPr>
        <w:tc>
          <w:tcPr>
            <w:tcW w:w="880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654826A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23:</w:t>
            </w:r>
          </w:p>
        </w:tc>
      </w:tr>
      <w:tr w:rsidR="004F6786" w14:paraId="7E10687E" w14:textId="77777777">
        <w:trPr>
          <w:trHeight w:hRule="exact" w:val="488"/>
          <w:jc w:val="center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7D67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Mình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BD5D2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6A86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7BD2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sắt</w:t>
            </w:r>
          </w:p>
        </w:tc>
      </w:tr>
      <w:tr w:rsidR="004F6786" w14:paraId="5DDCEFE9" w14:textId="77777777">
        <w:trPr>
          <w:trHeight w:hRule="exact" w:val="469"/>
          <w:jc w:val="center"/>
        </w:trPr>
        <w:tc>
          <w:tcPr>
            <w:tcW w:w="880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685961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24:</w:t>
            </w:r>
          </w:p>
        </w:tc>
      </w:tr>
      <w:tr w:rsidR="004F6786" w14:paraId="5675C86E" w14:textId="77777777">
        <w:trPr>
          <w:trHeight w:hRule="exact" w:val="501"/>
          <w:jc w:val="center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CB6E0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0AB8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mua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1597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vừa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335D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bán</w:t>
            </w:r>
          </w:p>
        </w:tc>
      </w:tr>
    </w:tbl>
    <w:p w14:paraId="7F9714CD" w14:textId="77777777" w:rsidR="004F6786" w:rsidRDefault="00656D2B">
      <w:pPr>
        <w:pStyle w:val="Tablecaption0"/>
        <w:ind w:left="96"/>
      </w:pPr>
      <w:r>
        <w:t>Câu 25:</w:t>
      </w:r>
    </w:p>
    <w:p w14:paraId="6205EB71" w14:textId="77777777" w:rsidR="004F6786" w:rsidRDefault="004F6786">
      <w:pPr>
        <w:spacing w:after="119" w:line="1" w:lineRule="exact"/>
      </w:pPr>
    </w:p>
    <w:p w14:paraId="18262858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1"/>
        <w:gridCol w:w="2196"/>
        <w:gridCol w:w="2196"/>
        <w:gridCol w:w="2206"/>
      </w:tblGrid>
      <w:tr w:rsidR="004F6786" w14:paraId="7157E485" w14:textId="77777777">
        <w:trPr>
          <w:trHeight w:hRule="exact" w:val="506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666B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FAE3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ỏi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C0445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CA80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ầu</w:t>
            </w:r>
          </w:p>
        </w:tc>
      </w:tr>
    </w:tbl>
    <w:p w14:paraId="53E6AE70" w14:textId="77777777" w:rsidR="004F6786" w:rsidRDefault="00656D2B">
      <w:pPr>
        <w:pStyle w:val="Tablecaption0"/>
        <w:ind w:left="96"/>
      </w:pPr>
      <w:r>
        <w:t>Câu 26:</w:t>
      </w:r>
    </w:p>
    <w:p w14:paraId="53BEDCB9" w14:textId="77777777" w:rsidR="004F6786" w:rsidRDefault="004F6786">
      <w:pPr>
        <w:spacing w:after="119" w:line="1" w:lineRule="exact"/>
      </w:pPr>
    </w:p>
    <w:p w14:paraId="5C267D79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1754"/>
        <w:gridCol w:w="1754"/>
        <w:gridCol w:w="1759"/>
        <w:gridCol w:w="1768"/>
      </w:tblGrid>
      <w:tr w:rsidR="004F6786" w14:paraId="6B576D2C" w14:textId="77777777">
        <w:trPr>
          <w:trHeight w:hRule="exact" w:val="497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863B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Nắng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77998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0829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vào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E30B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cửa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0E61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lóp</w:t>
            </w:r>
          </w:p>
        </w:tc>
      </w:tr>
      <w:tr w:rsidR="004F6786" w14:paraId="7CFFF14A" w14:textId="77777777">
        <w:trPr>
          <w:trHeight w:hRule="exact" w:val="465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14041E0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27:</w:t>
            </w:r>
          </w:p>
        </w:tc>
      </w:tr>
      <w:tr w:rsidR="004F6786" w14:paraId="36D6EF3F" w14:textId="77777777">
        <w:trPr>
          <w:trHeight w:hRule="exact" w:val="501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8976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5E7A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mỉm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5785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cười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798A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thật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6E9E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tưoi</w:t>
            </w:r>
          </w:p>
        </w:tc>
      </w:tr>
    </w:tbl>
    <w:p w14:paraId="6EA5188E" w14:textId="77777777" w:rsidR="004F6786" w:rsidRDefault="00656D2B">
      <w:pPr>
        <w:pStyle w:val="Tablecaption0"/>
        <w:ind w:left="96"/>
      </w:pPr>
      <w:r>
        <w:t>Câu 28:</w:t>
      </w:r>
    </w:p>
    <w:p w14:paraId="4EABE32A" w14:textId="77777777" w:rsidR="004F6786" w:rsidRDefault="004F6786">
      <w:pPr>
        <w:spacing w:after="119" w:line="1" w:lineRule="exact"/>
      </w:pPr>
    </w:p>
    <w:p w14:paraId="3336AB88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1"/>
        <w:gridCol w:w="2196"/>
        <w:gridCol w:w="2196"/>
        <w:gridCol w:w="2206"/>
      </w:tblGrid>
      <w:tr w:rsidR="004F6786" w14:paraId="15D4AAF4" w14:textId="77777777">
        <w:trPr>
          <w:trHeight w:hRule="exact" w:val="506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F621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43C6F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559DB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51C1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ia</w:t>
            </w:r>
          </w:p>
        </w:tc>
      </w:tr>
    </w:tbl>
    <w:p w14:paraId="1AAF1661" w14:textId="77777777" w:rsidR="004F6786" w:rsidRDefault="004F6786">
      <w:pPr>
        <w:spacing w:after="459" w:line="1" w:lineRule="exact"/>
      </w:pPr>
    </w:p>
    <w:p w14:paraId="49FA4282" w14:textId="77777777" w:rsidR="004F6786" w:rsidRDefault="00656D2B">
      <w:pPr>
        <w:pStyle w:val="BodyText"/>
        <w:spacing w:after="120" w:line="262" w:lineRule="auto"/>
        <w:rPr>
          <w:sz w:val="24"/>
          <w:szCs w:val="24"/>
        </w:rPr>
        <w:sectPr w:rsidR="004F67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40"/>
          <w:pgMar w:top="700" w:right="977" w:bottom="724" w:left="2114" w:header="0" w:footer="3" w:gutter="0"/>
          <w:pgNumType w:start="1"/>
          <w:cols w:space="720"/>
          <w:noEndnote/>
          <w:titlePg/>
          <w:docGrid w:linePitch="360"/>
        </w:sectPr>
      </w:pPr>
      <w:r>
        <w:rPr>
          <w:b/>
          <w:bCs/>
          <w:sz w:val="24"/>
          <w:szCs w:val="24"/>
        </w:rPr>
        <w:t>Câu 29: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1107"/>
        <w:gridCol w:w="1067"/>
        <w:gridCol w:w="1112"/>
        <w:gridCol w:w="1062"/>
        <w:gridCol w:w="1067"/>
        <w:gridCol w:w="1112"/>
        <w:gridCol w:w="1116"/>
      </w:tblGrid>
      <w:tr w:rsidR="004F6786" w14:paraId="660FE2B1" w14:textId="77777777">
        <w:trPr>
          <w:trHeight w:hRule="exact" w:val="491"/>
          <w:jc w:val="center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642B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c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9C62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ô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4EE44" w14:textId="77777777" w:rsidR="004F6786" w:rsidRDefault="00656D2B">
            <w:pPr>
              <w:pStyle w:val="Other0"/>
              <w:spacing w:before="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55D7A" w14:textId="77777777" w:rsidR="004F6786" w:rsidRDefault="004F6786">
            <w:pPr>
              <w:rPr>
                <w:sz w:val="10"/>
                <w:szCs w:val="10"/>
              </w:rPr>
            </w:pPr>
          </w:p>
        </w:tc>
      </w:tr>
      <w:tr w:rsidR="004F6786" w14:paraId="4C73B76B" w14:textId="77777777">
        <w:trPr>
          <w:trHeight w:hRule="exact" w:val="459"/>
          <w:jc w:val="center"/>
        </w:trPr>
        <w:tc>
          <w:tcPr>
            <w:tcW w:w="8737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A78842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30:</w:t>
            </w:r>
          </w:p>
        </w:tc>
      </w:tr>
      <w:tr w:rsidR="004F6786" w14:paraId="4A3E266D" w14:textId="77777777">
        <w:trPr>
          <w:trHeight w:hRule="exact" w:val="49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0747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Một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1B97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53D8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ngựa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67DC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đau,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4CA76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7D20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tàu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23DF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05FF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cỏ</w:t>
            </w:r>
          </w:p>
        </w:tc>
      </w:tr>
    </w:tbl>
    <w:p w14:paraId="4D54F724" w14:textId="77777777" w:rsidR="004F6786" w:rsidRDefault="00656D2B">
      <w:pPr>
        <w:pStyle w:val="Tablecaption0"/>
        <w:ind w:left="94"/>
      </w:pPr>
      <w:r>
        <w:t>Câu 31:</w:t>
      </w:r>
    </w:p>
    <w:p w14:paraId="4F9A0E39" w14:textId="77777777" w:rsidR="004F6786" w:rsidRDefault="004F6786">
      <w:pPr>
        <w:spacing w:after="139" w:line="1" w:lineRule="exact"/>
      </w:pPr>
    </w:p>
    <w:p w14:paraId="64207AFE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2178"/>
        <w:gridCol w:w="2169"/>
        <w:gridCol w:w="2187"/>
      </w:tblGrid>
      <w:tr w:rsidR="004F6786" w14:paraId="72F9CA0D" w14:textId="77777777">
        <w:trPr>
          <w:trHeight w:hRule="exact" w:val="50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B5DC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Nhìn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89C24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AE18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trông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BBB3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rộng</w:t>
            </w:r>
          </w:p>
        </w:tc>
      </w:tr>
    </w:tbl>
    <w:p w14:paraId="73C940D7" w14:textId="77777777" w:rsidR="004F6786" w:rsidRDefault="00656D2B">
      <w:pPr>
        <w:pStyle w:val="Tablecaption0"/>
        <w:ind w:left="90"/>
      </w:pPr>
      <w:r>
        <w:t>Câu 32:</w:t>
      </w:r>
    </w:p>
    <w:p w14:paraId="0AC97C82" w14:textId="77777777" w:rsidR="004F6786" w:rsidRDefault="004F6786">
      <w:pPr>
        <w:spacing w:after="139" w:line="1" w:lineRule="exact"/>
      </w:pPr>
    </w:p>
    <w:p w14:paraId="6EBA3934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2178"/>
        <w:gridCol w:w="2169"/>
        <w:gridCol w:w="2187"/>
      </w:tblGrid>
      <w:tr w:rsidR="004F6786" w14:paraId="0A1D2DB0" w14:textId="77777777">
        <w:trPr>
          <w:trHeight w:hRule="exact" w:val="50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15FA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Rồng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F4289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87CE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phuợng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B87F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múa</w:t>
            </w:r>
          </w:p>
        </w:tc>
      </w:tr>
    </w:tbl>
    <w:p w14:paraId="1C6E6992" w14:textId="77777777" w:rsidR="004F6786" w:rsidRDefault="00656D2B">
      <w:pPr>
        <w:pStyle w:val="Tablecaption0"/>
        <w:ind w:left="94"/>
      </w:pPr>
      <w:r>
        <w:t>Câu 33:</w:t>
      </w:r>
    </w:p>
    <w:p w14:paraId="52D4B518" w14:textId="77777777" w:rsidR="004F6786" w:rsidRDefault="004F6786">
      <w:pPr>
        <w:spacing w:after="139" w:line="1" w:lineRule="exact"/>
      </w:pPr>
    </w:p>
    <w:p w14:paraId="45343641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2178"/>
        <w:gridCol w:w="2169"/>
        <w:gridCol w:w="2187"/>
      </w:tblGrid>
      <w:tr w:rsidR="004F6786" w14:paraId="3B6966C9" w14:textId="77777777">
        <w:trPr>
          <w:trHeight w:hRule="exact" w:val="504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241F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Chó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97F36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23CC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mèo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218A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đậy</w:t>
            </w:r>
          </w:p>
        </w:tc>
      </w:tr>
    </w:tbl>
    <w:p w14:paraId="559900DD" w14:textId="77777777" w:rsidR="004F6786" w:rsidRDefault="00656D2B">
      <w:pPr>
        <w:pStyle w:val="Tablecaption0"/>
        <w:ind w:left="90"/>
      </w:pPr>
      <w:r>
        <w:t>Câu 34:</w:t>
      </w:r>
    </w:p>
    <w:p w14:paraId="69C301F0" w14:textId="77777777" w:rsidR="004F6786" w:rsidRDefault="004F6786">
      <w:pPr>
        <w:spacing w:after="139" w:line="1" w:lineRule="exact"/>
      </w:pPr>
    </w:p>
    <w:p w14:paraId="792E445A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1"/>
        <w:gridCol w:w="1737"/>
        <w:gridCol w:w="1737"/>
        <w:gridCol w:w="1737"/>
        <w:gridCol w:w="1755"/>
      </w:tblGrid>
      <w:tr w:rsidR="004F6786" w14:paraId="3C189F0D" w14:textId="77777777">
        <w:trPr>
          <w:trHeight w:hRule="exact" w:val="50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12DA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Mưa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21EC9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3F63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uận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A475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EE15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hòa</w:t>
            </w:r>
          </w:p>
        </w:tc>
      </w:tr>
    </w:tbl>
    <w:p w14:paraId="179A8FA4" w14:textId="77777777" w:rsidR="004F6786" w:rsidRDefault="00656D2B">
      <w:pPr>
        <w:pStyle w:val="Tablecaption0"/>
        <w:ind w:left="94"/>
      </w:pPr>
      <w:r>
        <w:t>Câu 35:</w:t>
      </w:r>
    </w:p>
    <w:p w14:paraId="1F8538DB" w14:textId="77777777" w:rsidR="004F6786" w:rsidRDefault="004F6786">
      <w:pPr>
        <w:spacing w:after="139" w:line="1" w:lineRule="exact"/>
      </w:pPr>
    </w:p>
    <w:p w14:paraId="54E2FED3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  <w:gridCol w:w="1445"/>
        <w:gridCol w:w="1454"/>
        <w:gridCol w:w="1445"/>
        <w:gridCol w:w="1449"/>
        <w:gridCol w:w="1463"/>
      </w:tblGrid>
      <w:tr w:rsidR="004F6786" w14:paraId="04DFBA78" w14:textId="77777777">
        <w:trPr>
          <w:trHeight w:hRule="exact" w:val="513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6D99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74AA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6E03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này,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4CD76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B112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keo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D73C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khác</w:t>
            </w:r>
          </w:p>
        </w:tc>
      </w:tr>
    </w:tbl>
    <w:p w14:paraId="160135E8" w14:textId="77777777" w:rsidR="004F6786" w:rsidRDefault="00656D2B">
      <w:pPr>
        <w:pStyle w:val="Tablecaption0"/>
        <w:ind w:left="94"/>
      </w:pPr>
      <w:r>
        <w:t>Câu 36:</w:t>
      </w:r>
    </w:p>
    <w:p w14:paraId="477DD47B" w14:textId="77777777" w:rsidR="004F6786" w:rsidRDefault="004F6786">
      <w:pPr>
        <w:spacing w:after="139" w:line="1" w:lineRule="exact"/>
      </w:pPr>
    </w:p>
    <w:p w14:paraId="414D4C4C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1089"/>
        <w:gridCol w:w="1085"/>
        <w:gridCol w:w="1094"/>
        <w:gridCol w:w="1080"/>
        <w:gridCol w:w="1089"/>
        <w:gridCol w:w="1089"/>
        <w:gridCol w:w="1098"/>
      </w:tblGrid>
      <w:tr w:rsidR="004F6786" w14:paraId="0EFDBC8E" w14:textId="77777777">
        <w:trPr>
          <w:trHeight w:hRule="exact" w:val="50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4E2B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Ăn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B526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kĩ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5799C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72BF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lâu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F6C5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cày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C20D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sâu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5C7A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tốt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8436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ỉúa</w:t>
            </w:r>
          </w:p>
        </w:tc>
      </w:tr>
    </w:tbl>
    <w:p w14:paraId="37373EAC" w14:textId="77777777" w:rsidR="004F6786" w:rsidRDefault="00656D2B">
      <w:pPr>
        <w:pStyle w:val="Tablecaption0"/>
        <w:ind w:left="90"/>
      </w:pPr>
      <w:r>
        <w:t>Câu 37:</w:t>
      </w:r>
    </w:p>
    <w:p w14:paraId="5D6C10F8" w14:textId="77777777" w:rsidR="004F6786" w:rsidRDefault="004F6786">
      <w:pPr>
        <w:spacing w:after="139" w:line="1" w:lineRule="exact"/>
      </w:pPr>
    </w:p>
    <w:p w14:paraId="15D3D4AF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1"/>
        <w:gridCol w:w="1242"/>
        <w:gridCol w:w="1238"/>
        <w:gridCol w:w="1251"/>
        <w:gridCol w:w="1233"/>
        <w:gridCol w:w="1251"/>
        <w:gridCol w:w="1251"/>
      </w:tblGrid>
      <w:tr w:rsidR="004F6786" w14:paraId="44D3C9FD" w14:textId="77777777">
        <w:trPr>
          <w:trHeight w:hRule="exact" w:val="500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3083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Đói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E896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B395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sạch,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4C774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4941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ách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2263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139D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thom</w:t>
            </w:r>
          </w:p>
        </w:tc>
      </w:tr>
    </w:tbl>
    <w:p w14:paraId="0BF8B832" w14:textId="77777777" w:rsidR="004F6786" w:rsidRDefault="00656D2B">
      <w:pPr>
        <w:pStyle w:val="Tablecaption0"/>
        <w:ind w:left="94"/>
      </w:pPr>
      <w:r>
        <w:t>Câu 38:</w:t>
      </w:r>
    </w:p>
    <w:p w14:paraId="5FBEFC00" w14:textId="77777777" w:rsidR="004F6786" w:rsidRDefault="004F6786">
      <w:pPr>
        <w:spacing w:after="139" w:line="1" w:lineRule="exact"/>
      </w:pPr>
    </w:p>
    <w:p w14:paraId="3CD681CA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2178"/>
        <w:gridCol w:w="2169"/>
        <w:gridCol w:w="2187"/>
      </w:tblGrid>
      <w:tr w:rsidR="004F6786" w14:paraId="6EC39D26" w14:textId="77777777">
        <w:trPr>
          <w:trHeight w:hRule="exact" w:val="50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DEA8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B86E6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30C6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nước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0C0D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biếc</w:t>
            </w:r>
          </w:p>
        </w:tc>
      </w:tr>
    </w:tbl>
    <w:p w14:paraId="6170A3DA" w14:textId="77777777" w:rsidR="004F6786" w:rsidRDefault="00656D2B">
      <w:pPr>
        <w:pStyle w:val="Tablecaption0"/>
        <w:ind w:left="90"/>
      </w:pPr>
      <w:r>
        <w:t>Câu 39:</w:t>
      </w:r>
    </w:p>
    <w:p w14:paraId="394AD583" w14:textId="77777777" w:rsidR="004F6786" w:rsidRDefault="004F6786">
      <w:pPr>
        <w:spacing w:after="139" w:line="1" w:lineRule="exact"/>
      </w:pPr>
    </w:p>
    <w:p w14:paraId="06EDCAF9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  <w:gridCol w:w="1445"/>
        <w:gridCol w:w="1454"/>
        <w:gridCol w:w="1445"/>
        <w:gridCol w:w="1449"/>
        <w:gridCol w:w="1463"/>
      </w:tblGrid>
      <w:tr w:rsidR="004F6786" w14:paraId="5634D158" w14:textId="77777777">
        <w:trPr>
          <w:trHeight w:hRule="exact" w:val="509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077C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Tiên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F74B8" w14:textId="77777777" w:rsidR="004F6786" w:rsidRDefault="00656D2B">
            <w:pPr>
              <w:pStyle w:val="Other0"/>
              <w:spacing w:before="80" w:line="67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học</w:t>
            </w:r>
            <w:r>
              <w:rPr>
                <w:b/>
                <w:bCs/>
                <w:sz w:val="24"/>
                <w:szCs w:val="24"/>
              </w:rPr>
              <w:br/>
              <w:t>•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D7A8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lễ,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18188" w14:textId="77777777" w:rsidR="004F6786" w:rsidRDefault="00656D2B">
            <w:pPr>
              <w:pStyle w:val="Other0"/>
              <w:spacing w:before="80" w:line="63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hậu</w:t>
            </w:r>
            <w:r>
              <w:rPr>
                <w:b/>
                <w:bCs/>
                <w:sz w:val="24"/>
                <w:szCs w:val="24"/>
              </w:rPr>
              <w:br/>
              <w:t>•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2E9A4" w14:textId="77777777" w:rsidR="004F6786" w:rsidRDefault="00656D2B">
            <w:pPr>
              <w:pStyle w:val="Other0"/>
              <w:spacing w:before="80" w:line="67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học</w:t>
            </w:r>
            <w:r>
              <w:rPr>
                <w:b/>
                <w:bCs/>
                <w:sz w:val="24"/>
                <w:szCs w:val="24"/>
              </w:rPr>
              <w:br/>
              <w:t>•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A0B0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văn</w:t>
            </w:r>
          </w:p>
        </w:tc>
      </w:tr>
    </w:tbl>
    <w:p w14:paraId="43500EB6" w14:textId="77777777" w:rsidR="004F6786" w:rsidRDefault="00656D2B">
      <w:pPr>
        <w:pStyle w:val="Tablecaption0"/>
        <w:ind w:left="94"/>
      </w:pPr>
      <w:r>
        <w:t>Câu 40:</w:t>
      </w:r>
    </w:p>
    <w:p w14:paraId="71512B9D" w14:textId="77777777" w:rsidR="004F6786" w:rsidRDefault="004F6786">
      <w:pPr>
        <w:spacing w:after="139" w:line="1" w:lineRule="exact"/>
      </w:pPr>
    </w:p>
    <w:p w14:paraId="52031B86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2178"/>
        <w:gridCol w:w="2169"/>
        <w:gridCol w:w="2187"/>
      </w:tblGrid>
      <w:tr w:rsidR="004F6786" w14:paraId="23B1C7DC" w14:textId="77777777">
        <w:trPr>
          <w:trHeight w:hRule="exact" w:val="50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3B65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67568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C2D5C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dễ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0C3B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uốn</w:t>
            </w:r>
          </w:p>
        </w:tc>
      </w:tr>
    </w:tbl>
    <w:p w14:paraId="764CFE1D" w14:textId="77777777" w:rsidR="004F6786" w:rsidRDefault="00656D2B">
      <w:pPr>
        <w:pStyle w:val="Tablecaption0"/>
        <w:ind w:left="94"/>
      </w:pPr>
      <w:r>
        <w:t>Câu 41:</w:t>
      </w:r>
    </w:p>
    <w:p w14:paraId="02BD8B69" w14:textId="77777777" w:rsidR="004F6786" w:rsidRDefault="004F6786">
      <w:pPr>
        <w:spacing w:after="139" w:line="1" w:lineRule="exact"/>
      </w:pPr>
    </w:p>
    <w:p w14:paraId="3C99EBC6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1"/>
        <w:gridCol w:w="1242"/>
        <w:gridCol w:w="1238"/>
        <w:gridCol w:w="1251"/>
        <w:gridCol w:w="1233"/>
        <w:gridCol w:w="1251"/>
        <w:gridCol w:w="1251"/>
      </w:tblGrid>
      <w:tr w:rsidR="004F6786" w14:paraId="35F477BE" w14:textId="77777777">
        <w:trPr>
          <w:trHeight w:hRule="exact" w:val="500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F6E05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Ngưòi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9A9D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không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C6AD7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học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8DBA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FB5F1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3A65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không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0E52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mài</w:t>
            </w:r>
          </w:p>
        </w:tc>
      </w:tr>
    </w:tbl>
    <w:p w14:paraId="7EA274AF" w14:textId="77777777" w:rsidR="004F6786" w:rsidRDefault="00656D2B">
      <w:pPr>
        <w:pStyle w:val="Tablecaption0"/>
        <w:ind w:left="90"/>
      </w:pPr>
      <w:r>
        <w:t>Câu 42:</w:t>
      </w:r>
    </w:p>
    <w:p w14:paraId="39635469" w14:textId="77777777" w:rsidR="004F6786" w:rsidRDefault="004F6786">
      <w:pPr>
        <w:spacing w:after="139" w:line="1" w:lineRule="exact"/>
      </w:pPr>
    </w:p>
    <w:p w14:paraId="32AA1D48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1"/>
        <w:gridCol w:w="1242"/>
        <w:gridCol w:w="1238"/>
        <w:gridCol w:w="1251"/>
        <w:gridCol w:w="1233"/>
        <w:gridCol w:w="1251"/>
        <w:gridCol w:w="1251"/>
      </w:tblGrid>
      <w:tr w:rsidR="004F6786" w14:paraId="6A120ECB" w14:textId="77777777">
        <w:trPr>
          <w:trHeight w:hRule="exact" w:val="500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2248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Tốt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032E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gỗ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E667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CCEDA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tốt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6932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nước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958CD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08B7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</w:t>
            </w:r>
          </w:p>
        </w:tc>
      </w:tr>
    </w:tbl>
    <w:p w14:paraId="51CE6A0C" w14:textId="77777777" w:rsidR="004F6786" w:rsidRDefault="00656D2B">
      <w:pPr>
        <w:pStyle w:val="Tablecaption0"/>
        <w:ind w:left="94"/>
      </w:pPr>
      <w:r>
        <w:t>Câu 43:</w:t>
      </w:r>
    </w:p>
    <w:p w14:paraId="76C72233" w14:textId="77777777" w:rsidR="004F6786" w:rsidRDefault="004F6786">
      <w:pPr>
        <w:spacing w:after="139" w:line="1" w:lineRule="exact"/>
      </w:pPr>
    </w:p>
    <w:p w14:paraId="5078088B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1089"/>
        <w:gridCol w:w="1085"/>
        <w:gridCol w:w="1094"/>
        <w:gridCol w:w="1080"/>
        <w:gridCol w:w="1089"/>
        <w:gridCol w:w="1089"/>
        <w:gridCol w:w="1098"/>
      </w:tblGrid>
      <w:tr w:rsidR="004F6786" w14:paraId="63740BBA" w14:textId="77777777">
        <w:trPr>
          <w:trHeight w:hRule="exact" w:val="509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CACD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E8C1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tháng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22B9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mưòi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F581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chưa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4079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cưòi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4B28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đã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2C4FC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BB17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ối</w:t>
            </w:r>
          </w:p>
        </w:tc>
      </w:tr>
    </w:tbl>
    <w:p w14:paraId="75F2D52E" w14:textId="77777777" w:rsidR="004F6786" w:rsidRDefault="00656D2B">
      <w:pPr>
        <w:spacing w:line="1" w:lineRule="exact"/>
      </w:pPr>
      <w:r>
        <w:br w:type="page"/>
      </w:r>
    </w:p>
    <w:p w14:paraId="7FE93427" w14:textId="77777777" w:rsidR="004F6786" w:rsidRDefault="00656D2B">
      <w:pPr>
        <w:pStyle w:val="Tablecaption0"/>
        <w:ind w:left="96"/>
      </w:pPr>
      <w:r>
        <w:lastRenderedPageBreak/>
        <w:t>Câu 44: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1754"/>
        <w:gridCol w:w="1754"/>
        <w:gridCol w:w="1759"/>
        <w:gridCol w:w="1768"/>
      </w:tblGrid>
      <w:tr w:rsidR="004F6786" w14:paraId="2235548C" w14:textId="77777777">
        <w:trPr>
          <w:trHeight w:hRule="exact" w:val="497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2B27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Thức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5EB55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1DCC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uya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F309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dậy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794D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tối</w:t>
            </w:r>
          </w:p>
        </w:tc>
      </w:tr>
      <w:tr w:rsidR="004F6786" w14:paraId="5D96D8B4" w14:textId="77777777">
        <w:trPr>
          <w:trHeight w:hRule="exact" w:val="492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2F935E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45:</w:t>
            </w:r>
          </w:p>
        </w:tc>
      </w:tr>
      <w:tr w:rsidR="004F6786" w14:paraId="4A3F6B10" w14:textId="77777777">
        <w:trPr>
          <w:trHeight w:hRule="exact" w:val="501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46B4C" w14:textId="77777777" w:rsidR="004F6786" w:rsidRDefault="00656D2B">
            <w:pPr>
              <w:pStyle w:val="Other0"/>
              <w:tabs>
                <w:tab w:val="left" w:pos="125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Thất</w:t>
            </w:r>
            <w:r>
              <w:rPr>
                <w:b/>
                <w:bCs/>
                <w:sz w:val="24"/>
                <w:szCs w:val="24"/>
              </w:rPr>
              <w:tab/>
              <w:t>bại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9530C0" w14:textId="77777777" w:rsidR="004F6786" w:rsidRDefault="00656D2B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là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7C368D" w14:textId="77777777" w:rsidR="004F6786" w:rsidRDefault="00656D2B">
            <w:pPr>
              <w:pStyle w:val="Other0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mẹ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45A246" w14:textId="77777777" w:rsidR="004F6786" w:rsidRDefault="00656D2B">
            <w:pPr>
              <w:pStyle w:val="Other0"/>
              <w:spacing w:line="240" w:lineRule="auto"/>
              <w:ind w:left="11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ành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F5C95" w14:textId="77777777" w:rsidR="004F6786" w:rsidRDefault="00656D2B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công</w:t>
            </w:r>
          </w:p>
        </w:tc>
      </w:tr>
    </w:tbl>
    <w:p w14:paraId="7DFB21B8" w14:textId="77777777" w:rsidR="004F6786" w:rsidRDefault="00656D2B">
      <w:pPr>
        <w:pStyle w:val="Tablecaption0"/>
        <w:ind w:left="96"/>
      </w:pPr>
      <w:r>
        <w:t>Câu 46:</w:t>
      </w:r>
    </w:p>
    <w:p w14:paraId="2649990A" w14:textId="77777777" w:rsidR="004F6786" w:rsidRDefault="004F6786">
      <w:pPr>
        <w:spacing w:after="159" w:line="1" w:lineRule="exact"/>
      </w:pPr>
    </w:p>
    <w:p w14:paraId="7080DE96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1759"/>
        <w:gridCol w:w="1750"/>
        <w:gridCol w:w="1759"/>
        <w:gridCol w:w="1768"/>
      </w:tblGrid>
      <w:tr w:rsidR="004F6786" w14:paraId="5B1C300E" w14:textId="77777777">
        <w:trPr>
          <w:trHeight w:hRule="exact" w:val="501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8050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66E3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EC0B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măng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4280A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0CF4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ọc</w:t>
            </w:r>
          </w:p>
        </w:tc>
      </w:tr>
      <w:tr w:rsidR="004F6786" w14:paraId="50A309B1" w14:textId="77777777">
        <w:trPr>
          <w:trHeight w:hRule="exact" w:val="488"/>
          <w:jc w:val="center"/>
        </w:trPr>
        <w:tc>
          <w:tcPr>
            <w:tcW w:w="880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636C667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47:</w:t>
            </w:r>
          </w:p>
        </w:tc>
      </w:tr>
      <w:tr w:rsidR="004F6786" w14:paraId="3635DF05" w14:textId="77777777">
        <w:trPr>
          <w:trHeight w:hRule="exact" w:val="501"/>
          <w:jc w:val="center"/>
        </w:trPr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B7A2D2" w14:textId="77777777" w:rsidR="004F6786" w:rsidRDefault="00656D2B">
            <w:pPr>
              <w:pStyle w:val="Other0"/>
              <w:tabs>
                <w:tab w:val="left" w:pos="1089"/>
                <w:tab w:val="left" w:pos="3290"/>
                <w:tab w:val="left" w:pos="439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Đêm</w:t>
            </w:r>
            <w:r>
              <w:rPr>
                <w:b/>
                <w:bCs/>
                <w:sz w:val="24"/>
                <w:szCs w:val="24"/>
              </w:rPr>
              <w:tab/>
              <w:t>tháng năm</w:t>
            </w:r>
            <w:r>
              <w:rPr>
                <w:b/>
                <w:bCs/>
                <w:sz w:val="24"/>
                <w:szCs w:val="24"/>
              </w:rPr>
              <w:tab/>
              <w:t>chua</w:t>
            </w:r>
            <w:r>
              <w:rPr>
                <w:b/>
                <w:bCs/>
                <w:sz w:val="24"/>
                <w:szCs w:val="24"/>
              </w:rPr>
              <w:tab/>
              <w:t>nằm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EE0BC3" w14:textId="77777777" w:rsidR="004F6786" w:rsidRDefault="00656D2B">
            <w:pPr>
              <w:pStyle w:val="Other0"/>
              <w:spacing w:line="240" w:lineRule="auto"/>
              <w:ind w:firstLine="3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đã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5F788" w14:textId="77777777" w:rsidR="004F6786" w:rsidRDefault="00656D2B">
            <w:pPr>
              <w:pStyle w:val="Other0"/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áng</w:t>
            </w:r>
          </w:p>
        </w:tc>
      </w:tr>
    </w:tbl>
    <w:p w14:paraId="4BB988A6" w14:textId="77777777" w:rsidR="004F6786" w:rsidRDefault="00656D2B">
      <w:pPr>
        <w:pStyle w:val="Tablecaption0"/>
        <w:ind w:left="96"/>
      </w:pPr>
      <w:r>
        <w:t>Câu 48:</w:t>
      </w:r>
    </w:p>
    <w:p w14:paraId="27BC2D3C" w14:textId="77777777" w:rsidR="004F6786" w:rsidRDefault="004F6786">
      <w:pPr>
        <w:spacing w:after="159" w:line="1" w:lineRule="exact"/>
      </w:pPr>
    </w:p>
    <w:p w14:paraId="792023F8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975"/>
        <w:gridCol w:w="975"/>
        <w:gridCol w:w="975"/>
        <w:gridCol w:w="975"/>
        <w:gridCol w:w="975"/>
        <w:gridCol w:w="980"/>
        <w:gridCol w:w="984"/>
      </w:tblGrid>
      <w:tr w:rsidR="004F6786" w14:paraId="36411A74" w14:textId="77777777">
        <w:trPr>
          <w:trHeight w:hRule="exact" w:val="506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0E4B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Ở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42C6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bầu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8746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thì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5D54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tròn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4D4E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ở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9356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ống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392A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thì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EEF42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D8CD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ài</w:t>
            </w:r>
          </w:p>
        </w:tc>
      </w:tr>
    </w:tbl>
    <w:p w14:paraId="7AA0A1D7" w14:textId="77777777" w:rsidR="004F6786" w:rsidRDefault="00656D2B">
      <w:pPr>
        <w:pStyle w:val="Tablecaption0"/>
        <w:ind w:left="96"/>
      </w:pPr>
      <w:r>
        <w:t>Câu 49:</w:t>
      </w:r>
    </w:p>
    <w:p w14:paraId="7F6D9CCD" w14:textId="77777777" w:rsidR="004F6786" w:rsidRDefault="004F6786">
      <w:pPr>
        <w:spacing w:after="159" w:line="1" w:lineRule="exact"/>
      </w:pPr>
    </w:p>
    <w:p w14:paraId="2B2573AA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1754"/>
        <w:gridCol w:w="1754"/>
        <w:gridCol w:w="1759"/>
        <w:gridCol w:w="1768"/>
      </w:tblGrid>
      <w:tr w:rsidR="004F6786" w14:paraId="4D0D18B3" w14:textId="77777777">
        <w:trPr>
          <w:trHeight w:hRule="exact" w:val="506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2F8B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Của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CEBB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bền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B6D6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tại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1AD03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731C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ười</w:t>
            </w:r>
          </w:p>
        </w:tc>
      </w:tr>
    </w:tbl>
    <w:p w14:paraId="0A796578" w14:textId="77777777" w:rsidR="004F6786" w:rsidRDefault="00656D2B">
      <w:pPr>
        <w:pStyle w:val="Tablecaption0"/>
        <w:ind w:left="96"/>
      </w:pPr>
      <w:r>
        <w:t>Câu 50:</w:t>
      </w:r>
    </w:p>
    <w:p w14:paraId="6E366948" w14:textId="77777777" w:rsidR="004F6786" w:rsidRDefault="004F6786">
      <w:pPr>
        <w:spacing w:after="159" w:line="1" w:lineRule="exact"/>
      </w:pPr>
    </w:p>
    <w:p w14:paraId="3871F44E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975"/>
        <w:gridCol w:w="975"/>
        <w:gridCol w:w="975"/>
        <w:gridCol w:w="975"/>
        <w:gridCol w:w="975"/>
        <w:gridCol w:w="980"/>
        <w:gridCol w:w="984"/>
      </w:tblGrid>
      <w:tr w:rsidR="004F6786" w14:paraId="51EC61F8" w14:textId="77777777">
        <w:trPr>
          <w:trHeight w:hRule="exact" w:val="506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625A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Ăn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E94C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DDFA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A935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ỉâu,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4346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cày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9F567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868E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âu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D42C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tốt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6C1F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ỉúa</w:t>
            </w:r>
          </w:p>
        </w:tc>
      </w:tr>
    </w:tbl>
    <w:p w14:paraId="7477523D" w14:textId="77777777" w:rsidR="004F6786" w:rsidRDefault="00656D2B">
      <w:pPr>
        <w:pStyle w:val="Tablecaption0"/>
        <w:ind w:left="96"/>
      </w:pPr>
      <w:r>
        <w:t>Câu 51:</w:t>
      </w:r>
    </w:p>
    <w:p w14:paraId="209AE4A0" w14:textId="77777777" w:rsidR="004F6786" w:rsidRDefault="004F6786">
      <w:pPr>
        <w:spacing w:after="159" w:line="1" w:lineRule="exact"/>
      </w:pPr>
    </w:p>
    <w:p w14:paraId="71418857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501"/>
        <w:gridCol w:w="752"/>
        <w:gridCol w:w="1007"/>
        <w:gridCol w:w="246"/>
        <w:gridCol w:w="1258"/>
        <w:gridCol w:w="246"/>
        <w:gridCol w:w="1007"/>
        <w:gridCol w:w="752"/>
        <w:gridCol w:w="501"/>
        <w:gridCol w:w="1267"/>
      </w:tblGrid>
      <w:tr w:rsidR="004F6786" w14:paraId="4A256E21" w14:textId="77777777">
        <w:trPr>
          <w:trHeight w:hRule="exact" w:val="497"/>
          <w:jc w:val="center"/>
        </w:trPr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876F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Thay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93AF3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745E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2AA8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đôi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3F83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thịt</w:t>
            </w:r>
          </w:p>
        </w:tc>
      </w:tr>
      <w:tr w:rsidR="004F6786" w14:paraId="01C8E366" w14:textId="77777777">
        <w:trPr>
          <w:trHeight w:hRule="exact" w:val="492"/>
          <w:jc w:val="center"/>
        </w:trPr>
        <w:tc>
          <w:tcPr>
            <w:tcW w:w="879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18FECB4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52:</w:t>
            </w:r>
          </w:p>
        </w:tc>
      </w:tr>
      <w:tr w:rsidR="004F6786" w14:paraId="0585B960" w14:textId="77777777">
        <w:trPr>
          <w:trHeight w:hRule="exact" w:val="501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85E8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Cây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01E4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6F04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cội,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C7CC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nước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BC5D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1CA5B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CEB9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uồn</w:t>
            </w:r>
          </w:p>
        </w:tc>
      </w:tr>
    </w:tbl>
    <w:p w14:paraId="762544FB" w14:textId="77777777" w:rsidR="004F6786" w:rsidRDefault="00656D2B">
      <w:pPr>
        <w:pStyle w:val="Tablecaption0"/>
        <w:ind w:left="96"/>
      </w:pPr>
      <w:r>
        <w:t>Câu 53:</w:t>
      </w:r>
    </w:p>
    <w:p w14:paraId="0ED4385D" w14:textId="77777777" w:rsidR="004F6786" w:rsidRDefault="004F6786">
      <w:pPr>
        <w:spacing w:after="159" w:line="1" w:lineRule="exact"/>
      </w:pPr>
    </w:p>
    <w:p w14:paraId="7E82FFE7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1759"/>
        <w:gridCol w:w="1750"/>
        <w:gridCol w:w="1759"/>
        <w:gridCol w:w="1768"/>
      </w:tblGrid>
      <w:tr w:rsidR="004F6786" w14:paraId="6E0A87CC" w14:textId="77777777">
        <w:trPr>
          <w:trHeight w:hRule="exact" w:val="506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042F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Học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6F0B3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CE87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ộng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FA54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tài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4728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cao</w:t>
            </w:r>
          </w:p>
        </w:tc>
      </w:tr>
    </w:tbl>
    <w:p w14:paraId="25088663" w14:textId="77777777" w:rsidR="004F6786" w:rsidRDefault="00656D2B">
      <w:pPr>
        <w:pStyle w:val="Tablecaption0"/>
        <w:ind w:left="146"/>
      </w:pPr>
      <w:r>
        <w:t>Câu 54:</w:t>
      </w:r>
    </w:p>
    <w:p w14:paraId="53183F62" w14:textId="77777777" w:rsidR="004F6786" w:rsidRDefault="004F6786">
      <w:pPr>
        <w:spacing w:after="159" w:line="1" w:lineRule="exact"/>
      </w:pPr>
    </w:p>
    <w:p w14:paraId="64446E03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1"/>
        <w:gridCol w:w="2196"/>
        <w:gridCol w:w="2196"/>
        <w:gridCol w:w="2206"/>
      </w:tblGrid>
      <w:tr w:rsidR="004F6786" w14:paraId="4688D2A7" w14:textId="77777777">
        <w:trPr>
          <w:trHeight w:hRule="exact" w:val="506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D5A0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Ãn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2CE4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vóc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13611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3F8B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hay</w:t>
            </w:r>
          </w:p>
        </w:tc>
      </w:tr>
    </w:tbl>
    <w:p w14:paraId="0A06329A" w14:textId="77777777" w:rsidR="004F6786" w:rsidRDefault="00656D2B">
      <w:pPr>
        <w:pStyle w:val="Tablecaption0"/>
        <w:ind w:left="91"/>
      </w:pPr>
      <w:r>
        <w:t>Câu 55:</w:t>
      </w:r>
    </w:p>
    <w:p w14:paraId="2AD000EF" w14:textId="77777777" w:rsidR="004F6786" w:rsidRDefault="004F6786">
      <w:pPr>
        <w:spacing w:after="159" w:line="1" w:lineRule="exact"/>
      </w:pPr>
    </w:p>
    <w:p w14:paraId="08C09324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1171"/>
        <w:gridCol w:w="583"/>
        <w:gridCol w:w="1754"/>
        <w:gridCol w:w="588"/>
        <w:gridCol w:w="1171"/>
        <w:gridCol w:w="1768"/>
      </w:tblGrid>
      <w:tr w:rsidR="004F6786" w14:paraId="3C2C2259" w14:textId="77777777">
        <w:trPr>
          <w:trHeight w:hRule="exact" w:val="497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9760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Ở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22CA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hiền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90141" w14:textId="77777777" w:rsidR="004F6786" w:rsidRDefault="00656D2B">
            <w:pPr>
              <w:pStyle w:val="Other0"/>
              <w:spacing w:before="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gặp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1DF9F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CBBC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ành</w:t>
            </w:r>
          </w:p>
        </w:tc>
      </w:tr>
      <w:tr w:rsidR="004F6786" w14:paraId="085DACD3" w14:textId="77777777">
        <w:trPr>
          <w:trHeight w:hRule="exact" w:val="492"/>
          <w:jc w:val="center"/>
        </w:trPr>
        <w:tc>
          <w:tcPr>
            <w:tcW w:w="879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042E898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56:</w:t>
            </w:r>
          </w:p>
        </w:tc>
      </w:tr>
      <w:tr w:rsidR="004F6786" w14:paraId="7439D594" w14:textId="77777777">
        <w:trPr>
          <w:trHeight w:hRule="exact" w:val="501"/>
          <w:jc w:val="center"/>
        </w:trPr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BCC6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D7CA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ầm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33E4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ấm</w:t>
            </w:r>
          </w:p>
        </w:tc>
      </w:tr>
    </w:tbl>
    <w:p w14:paraId="69C38526" w14:textId="77777777" w:rsidR="004F6786" w:rsidRDefault="00656D2B">
      <w:pPr>
        <w:pStyle w:val="Tablecaption0"/>
        <w:ind w:left="91"/>
      </w:pPr>
      <w:r>
        <w:t>Câu 57:</w:t>
      </w:r>
    </w:p>
    <w:p w14:paraId="0CD802B6" w14:textId="77777777" w:rsidR="004F6786" w:rsidRDefault="004F6786">
      <w:pPr>
        <w:spacing w:after="159" w:line="1" w:lineRule="exact"/>
      </w:pPr>
    </w:p>
    <w:p w14:paraId="55ECB5EA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1094"/>
        <w:gridCol w:w="1098"/>
        <w:gridCol w:w="1098"/>
        <w:gridCol w:w="1098"/>
        <w:gridCol w:w="1098"/>
        <w:gridCol w:w="1094"/>
        <w:gridCol w:w="1112"/>
      </w:tblGrid>
      <w:tr w:rsidR="004F6786" w14:paraId="53BBB75F" w14:textId="77777777">
        <w:trPr>
          <w:trHeight w:hRule="exact" w:val="510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0BBBE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399D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công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133D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mài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F2A3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sắc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3F2F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có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D169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9954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nên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06B29" w14:textId="77777777" w:rsidR="004F6786" w:rsidRDefault="004F6786">
            <w:pPr>
              <w:rPr>
                <w:sz w:val="10"/>
                <w:szCs w:val="10"/>
              </w:rPr>
            </w:pPr>
          </w:p>
        </w:tc>
      </w:tr>
    </w:tbl>
    <w:p w14:paraId="6376892F" w14:textId="77777777" w:rsidR="004F6786" w:rsidRDefault="00656D2B">
      <w:pPr>
        <w:pStyle w:val="Tablecaption0"/>
        <w:ind w:left="96"/>
      </w:pPr>
      <w:r>
        <w:t>Câu 58:</w:t>
      </w:r>
    </w:p>
    <w:p w14:paraId="5579B4ED" w14:textId="77777777" w:rsidR="004F6786" w:rsidRDefault="004F6786">
      <w:pPr>
        <w:spacing w:line="1" w:lineRule="exact"/>
        <w:sectPr w:rsidR="004F6786">
          <w:footerReference w:type="even" r:id="rId14"/>
          <w:footerReference w:type="default" r:id="rId15"/>
          <w:footerReference w:type="first" r:id="rId16"/>
          <w:pgSz w:w="11909" w:h="16840"/>
          <w:pgMar w:top="700" w:right="977" w:bottom="724" w:left="211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975"/>
        <w:gridCol w:w="975"/>
        <w:gridCol w:w="975"/>
        <w:gridCol w:w="975"/>
        <w:gridCol w:w="975"/>
        <w:gridCol w:w="980"/>
        <w:gridCol w:w="984"/>
      </w:tblGrid>
      <w:tr w:rsidR="004F6786" w14:paraId="56BA38C7" w14:textId="77777777">
        <w:trPr>
          <w:trHeight w:hRule="exact" w:val="506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ED4A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Muốn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1858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biết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C6AF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phải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0D80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hỏi,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D65D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muốn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86090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D596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ỏi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B2C7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phải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4C01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học</w:t>
            </w:r>
          </w:p>
        </w:tc>
      </w:tr>
    </w:tbl>
    <w:p w14:paraId="4120FEE3" w14:textId="77777777" w:rsidR="004F6786" w:rsidRDefault="00656D2B">
      <w:pPr>
        <w:pStyle w:val="Tablecaption0"/>
        <w:ind w:left="150"/>
      </w:pPr>
      <w:r>
        <w:t>Câu 59:</w:t>
      </w:r>
    </w:p>
    <w:p w14:paraId="29DF2714" w14:textId="77777777" w:rsidR="004F6786" w:rsidRDefault="004F6786">
      <w:pPr>
        <w:spacing w:after="159" w:line="1" w:lineRule="exact"/>
      </w:pPr>
    </w:p>
    <w:p w14:paraId="70EAF138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1094"/>
        <w:gridCol w:w="1098"/>
        <w:gridCol w:w="1098"/>
        <w:gridCol w:w="1094"/>
        <w:gridCol w:w="1103"/>
        <w:gridCol w:w="1094"/>
        <w:gridCol w:w="1112"/>
      </w:tblGrid>
      <w:tr w:rsidR="004F6786" w14:paraId="5D895F99" w14:textId="77777777">
        <w:trPr>
          <w:trHeight w:hRule="exact" w:val="50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4F21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Một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3778C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mặt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134C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người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266E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hơn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2E52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mưòi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E847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mặt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D1EB3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FA5D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ủa</w:t>
            </w:r>
          </w:p>
        </w:tc>
      </w:tr>
    </w:tbl>
    <w:p w14:paraId="7A256983" w14:textId="77777777" w:rsidR="004F6786" w:rsidRDefault="00656D2B">
      <w:pPr>
        <w:pStyle w:val="Tablecaption0"/>
        <w:ind w:left="205"/>
      </w:pPr>
      <w:r>
        <w:t>Câu 60:</w:t>
      </w:r>
    </w:p>
    <w:p w14:paraId="084DCD3D" w14:textId="77777777" w:rsidR="004F6786" w:rsidRDefault="004F6786">
      <w:pPr>
        <w:spacing w:after="159" w:line="1" w:lineRule="exact"/>
      </w:pPr>
    </w:p>
    <w:p w14:paraId="2BC7605F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1754"/>
        <w:gridCol w:w="1754"/>
        <w:gridCol w:w="1759"/>
        <w:gridCol w:w="1768"/>
      </w:tblGrid>
      <w:tr w:rsidR="004F6786" w14:paraId="2382F89A" w14:textId="77777777">
        <w:trPr>
          <w:trHeight w:hRule="exact" w:val="497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8F3B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Dãi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B10E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nắng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3F15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dầm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F6443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6324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ương</w:t>
            </w:r>
          </w:p>
        </w:tc>
      </w:tr>
      <w:tr w:rsidR="004F6786" w14:paraId="644D847A" w14:textId="77777777">
        <w:trPr>
          <w:trHeight w:hRule="exact" w:val="501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287F1A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61:</w:t>
            </w:r>
          </w:p>
        </w:tc>
      </w:tr>
      <w:tr w:rsidR="004F6786" w14:paraId="374F3C7D" w14:textId="77777777">
        <w:trPr>
          <w:trHeight w:hRule="exact" w:val="497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0382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Mưa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7F9DB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9026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uận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EEE7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gió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ED6B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hòa</w:t>
            </w:r>
          </w:p>
        </w:tc>
      </w:tr>
    </w:tbl>
    <w:p w14:paraId="75D0485F" w14:textId="77777777" w:rsidR="004F6786" w:rsidRDefault="00656D2B">
      <w:pPr>
        <w:pStyle w:val="Tablecaption0"/>
        <w:ind w:left="91"/>
      </w:pPr>
      <w:r>
        <w:t>Câu 62:</w:t>
      </w:r>
    </w:p>
    <w:p w14:paraId="527550DB" w14:textId="77777777" w:rsidR="004F6786" w:rsidRDefault="004F6786">
      <w:pPr>
        <w:spacing w:after="159" w:line="1" w:lineRule="exact"/>
      </w:pPr>
    </w:p>
    <w:p w14:paraId="79ABD492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1"/>
        <w:gridCol w:w="2196"/>
        <w:gridCol w:w="2196"/>
        <w:gridCol w:w="2206"/>
      </w:tblGrid>
      <w:tr w:rsidR="004F6786" w14:paraId="711BCB7A" w14:textId="77777777">
        <w:trPr>
          <w:trHeight w:hRule="exact" w:val="497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6DE4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điều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9F960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0987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lẽ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5D6B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phải</w:t>
            </w:r>
          </w:p>
        </w:tc>
      </w:tr>
      <w:tr w:rsidR="004F6786" w14:paraId="6080ECA3" w14:textId="77777777">
        <w:trPr>
          <w:trHeight w:hRule="exact" w:val="492"/>
          <w:jc w:val="center"/>
        </w:trPr>
        <w:tc>
          <w:tcPr>
            <w:tcW w:w="879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259F7B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63:</w:t>
            </w:r>
          </w:p>
        </w:tc>
      </w:tr>
      <w:tr w:rsidR="004F6786" w14:paraId="1B3E43BE" w14:textId="77777777">
        <w:trPr>
          <w:trHeight w:hRule="exact" w:val="501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31C2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Kề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BF670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9DA3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sát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62EC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cánh</w:t>
            </w:r>
          </w:p>
        </w:tc>
      </w:tr>
    </w:tbl>
    <w:p w14:paraId="3EB99EA0" w14:textId="77777777" w:rsidR="004F6786" w:rsidRDefault="00656D2B">
      <w:pPr>
        <w:pStyle w:val="Tablecaption0"/>
        <w:ind w:left="96"/>
      </w:pPr>
      <w:r>
        <w:t>Câu 64:</w:t>
      </w:r>
    </w:p>
    <w:p w14:paraId="7207285A" w14:textId="77777777" w:rsidR="004F6786" w:rsidRDefault="004F6786">
      <w:pPr>
        <w:spacing w:after="159" w:line="1" w:lineRule="exact"/>
      </w:pPr>
    </w:p>
    <w:p w14:paraId="17A408CC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253"/>
        <w:gridCol w:w="1253"/>
        <w:gridCol w:w="1258"/>
        <w:gridCol w:w="1249"/>
        <w:gridCol w:w="1258"/>
        <w:gridCol w:w="1267"/>
      </w:tblGrid>
      <w:tr w:rsidR="004F6786" w14:paraId="7C38437B" w14:textId="77777777">
        <w:trPr>
          <w:trHeight w:hRule="exact" w:val="50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2369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495A6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DB88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âu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CE7D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7D47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đầu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EDADA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B6E6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nghiệp</w:t>
            </w:r>
          </w:p>
        </w:tc>
      </w:tr>
    </w:tbl>
    <w:p w14:paraId="1581B781" w14:textId="77777777" w:rsidR="004F6786" w:rsidRDefault="00656D2B">
      <w:pPr>
        <w:pStyle w:val="Tablecaption0"/>
        <w:ind w:left="91"/>
      </w:pPr>
      <w:r>
        <w:t>Câu 65:</w:t>
      </w:r>
    </w:p>
    <w:p w14:paraId="2C69800B" w14:textId="77777777" w:rsidR="004F6786" w:rsidRDefault="004F6786">
      <w:pPr>
        <w:spacing w:after="159" w:line="1" w:lineRule="exact"/>
      </w:pPr>
    </w:p>
    <w:p w14:paraId="6661F7F7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1754"/>
        <w:gridCol w:w="1754"/>
        <w:gridCol w:w="1759"/>
        <w:gridCol w:w="1768"/>
      </w:tblGrid>
      <w:tr w:rsidR="004F6786" w14:paraId="41F3D3AB" w14:textId="77777777">
        <w:trPr>
          <w:trHeight w:hRule="exact" w:val="506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2B3F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Rừng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FFB6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vàng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0B857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biên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CF0AA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9851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ạc</w:t>
            </w:r>
          </w:p>
        </w:tc>
      </w:tr>
    </w:tbl>
    <w:p w14:paraId="420C1AD1" w14:textId="77777777" w:rsidR="004F6786" w:rsidRDefault="00656D2B">
      <w:pPr>
        <w:pStyle w:val="Tablecaption0"/>
        <w:ind w:left="96"/>
      </w:pPr>
      <w:r>
        <w:t>Câu 66:</w:t>
      </w:r>
    </w:p>
    <w:p w14:paraId="656D99A4" w14:textId="77777777" w:rsidR="004F6786" w:rsidRDefault="004F6786">
      <w:pPr>
        <w:spacing w:after="159" w:line="1" w:lineRule="exact"/>
      </w:pPr>
    </w:p>
    <w:p w14:paraId="38AC20FD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253"/>
        <w:gridCol w:w="1253"/>
        <w:gridCol w:w="1258"/>
        <w:gridCol w:w="1249"/>
        <w:gridCol w:w="1258"/>
        <w:gridCol w:w="1267"/>
      </w:tblGrid>
      <w:tr w:rsidR="004F6786" w14:paraId="5483CF3B" w14:textId="77777777">
        <w:trPr>
          <w:trHeight w:hRule="exact" w:val="515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A5FC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Ăn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9354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quả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DB26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nhớ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2939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567E4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F73B7" w14:textId="77777777" w:rsidR="004F6786" w:rsidRDefault="00656D2B">
            <w:pPr>
              <w:pStyle w:val="Other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ồng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6FDD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cây</w:t>
            </w:r>
          </w:p>
        </w:tc>
      </w:tr>
    </w:tbl>
    <w:p w14:paraId="5FB1ECE3" w14:textId="77777777" w:rsidR="004F6786" w:rsidRDefault="00656D2B">
      <w:pPr>
        <w:pStyle w:val="Tablecaption0"/>
        <w:ind w:left="91"/>
      </w:pPr>
      <w:r>
        <w:t>Câu 67:</w:t>
      </w:r>
    </w:p>
    <w:p w14:paraId="47D9B43B" w14:textId="77777777" w:rsidR="004F6786" w:rsidRDefault="004F6786">
      <w:pPr>
        <w:spacing w:after="159" w:line="1" w:lineRule="exact"/>
      </w:pPr>
    </w:p>
    <w:p w14:paraId="05E40744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1754"/>
        <w:gridCol w:w="1754"/>
        <w:gridCol w:w="1759"/>
        <w:gridCol w:w="1768"/>
      </w:tblGrid>
      <w:tr w:rsidR="004F6786" w14:paraId="7D979F32" w14:textId="77777777">
        <w:trPr>
          <w:trHeight w:hRule="exact" w:val="501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7684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Mắt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8954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thấy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3C00E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B84D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42F4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nghe</w:t>
            </w:r>
          </w:p>
        </w:tc>
      </w:tr>
      <w:tr w:rsidR="004F6786" w14:paraId="27E95955" w14:textId="77777777">
        <w:trPr>
          <w:trHeight w:hRule="exact" w:val="488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CC3358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68:</w:t>
            </w:r>
          </w:p>
        </w:tc>
      </w:tr>
      <w:tr w:rsidR="004F6786" w14:paraId="7B88926B" w14:textId="77777777">
        <w:trPr>
          <w:trHeight w:hRule="exact" w:val="492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4CAD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Học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5DC4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một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0E25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biết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80D2E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E74E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ười</w:t>
            </w:r>
          </w:p>
        </w:tc>
      </w:tr>
      <w:tr w:rsidR="004F6786" w14:paraId="0286A235" w14:textId="77777777">
        <w:trPr>
          <w:trHeight w:hRule="exact" w:val="492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166097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69:</w:t>
            </w:r>
          </w:p>
        </w:tc>
      </w:tr>
      <w:tr w:rsidR="004F6786" w14:paraId="36931A6B" w14:textId="77777777">
        <w:trPr>
          <w:trHeight w:hRule="exact" w:val="501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97BA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ơn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9C2E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sâu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73E2D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93F3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ĩa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B901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nặng</w:t>
            </w:r>
          </w:p>
        </w:tc>
      </w:tr>
    </w:tbl>
    <w:p w14:paraId="44695BD4" w14:textId="77777777" w:rsidR="004F6786" w:rsidRDefault="00656D2B">
      <w:pPr>
        <w:pStyle w:val="Tablecaption0"/>
        <w:ind w:left="96"/>
      </w:pPr>
      <w:r>
        <w:t>Câu 70:</w:t>
      </w:r>
    </w:p>
    <w:p w14:paraId="18F4BAF8" w14:textId="77777777" w:rsidR="004F6786" w:rsidRDefault="004F6786">
      <w:pPr>
        <w:spacing w:after="159" w:line="1" w:lineRule="exact"/>
      </w:pPr>
    </w:p>
    <w:p w14:paraId="7FB58598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1463"/>
        <w:gridCol w:w="1463"/>
        <w:gridCol w:w="1463"/>
        <w:gridCol w:w="1463"/>
        <w:gridCol w:w="1476"/>
      </w:tblGrid>
      <w:tr w:rsidR="004F6786" w14:paraId="36E4B104" w14:textId="77777777">
        <w:trPr>
          <w:trHeight w:hRule="exact" w:val="50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31FB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Đoàn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38C5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kết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DC952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2593F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6B78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ức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C8B3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mạnh</w:t>
            </w:r>
          </w:p>
        </w:tc>
      </w:tr>
    </w:tbl>
    <w:p w14:paraId="7E67B49A" w14:textId="77777777" w:rsidR="004F6786" w:rsidRDefault="00656D2B">
      <w:pPr>
        <w:pStyle w:val="Tablecaption0"/>
        <w:ind w:left="96"/>
      </w:pPr>
      <w:r>
        <w:t>Câu 71.</w:t>
      </w:r>
    </w:p>
    <w:p w14:paraId="6B886317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1094"/>
        <w:gridCol w:w="1098"/>
        <w:gridCol w:w="1098"/>
        <w:gridCol w:w="1094"/>
        <w:gridCol w:w="1103"/>
        <w:gridCol w:w="1094"/>
        <w:gridCol w:w="1112"/>
      </w:tblGrid>
      <w:tr w:rsidR="004F6786" w14:paraId="12BF9629" w14:textId="77777777">
        <w:trPr>
          <w:trHeight w:hRule="exact" w:val="497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E5FF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Một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4754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giọt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2EF0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máu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8535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đào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1A66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hơn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A15B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0B659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0412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lã</w:t>
            </w:r>
          </w:p>
        </w:tc>
      </w:tr>
      <w:tr w:rsidR="004F6786" w14:paraId="55169F2D" w14:textId="77777777">
        <w:trPr>
          <w:trHeight w:hRule="exact" w:val="346"/>
          <w:jc w:val="center"/>
        </w:trPr>
        <w:tc>
          <w:tcPr>
            <w:tcW w:w="880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AF0707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72.</w:t>
            </w:r>
          </w:p>
        </w:tc>
      </w:tr>
      <w:tr w:rsidR="004F6786" w14:paraId="3F0C49A8" w14:textId="77777777">
        <w:trPr>
          <w:trHeight w:hRule="exact" w:val="50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5726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Bán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32A0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anh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FCFA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EA26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xa,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8EBA9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58C9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láng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00AD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giềng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C058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gần</w:t>
            </w:r>
          </w:p>
        </w:tc>
      </w:tr>
    </w:tbl>
    <w:p w14:paraId="55728E6B" w14:textId="77777777" w:rsidR="004F6786" w:rsidRDefault="00656D2B">
      <w:pPr>
        <w:pStyle w:val="Tablecaption0"/>
        <w:ind w:left="91"/>
      </w:pPr>
      <w:r>
        <w:t>Câu 73.</w:t>
      </w:r>
    </w:p>
    <w:p w14:paraId="26CE774A" w14:textId="77777777" w:rsidR="004F6786" w:rsidRDefault="00656D2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1094"/>
        <w:gridCol w:w="1098"/>
        <w:gridCol w:w="1098"/>
        <w:gridCol w:w="1094"/>
        <w:gridCol w:w="1103"/>
        <w:gridCol w:w="1094"/>
        <w:gridCol w:w="1121"/>
      </w:tblGrid>
      <w:tr w:rsidR="004F6786" w14:paraId="4D446646" w14:textId="77777777">
        <w:trPr>
          <w:trHeight w:hRule="exact" w:val="497"/>
          <w:jc w:val="center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3123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nh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FD5D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ưòng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BD34E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6194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Ịn</w:t>
            </w:r>
          </w:p>
        </w:tc>
      </w:tr>
      <w:tr w:rsidR="004F6786" w14:paraId="2EF668CC" w14:textId="77777777">
        <w:trPr>
          <w:trHeight w:hRule="exact" w:val="492"/>
          <w:jc w:val="center"/>
        </w:trPr>
        <w:tc>
          <w:tcPr>
            <w:tcW w:w="880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4146F1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74.</w:t>
            </w:r>
          </w:p>
        </w:tc>
      </w:tr>
      <w:tr w:rsidR="004F6786" w14:paraId="385FDEF1" w14:textId="77777777">
        <w:trPr>
          <w:trHeight w:hRule="exact" w:val="50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F30B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Nghĩa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D288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27F45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69EA1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0503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trong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243F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nguồn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7445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chảy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561A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</w:t>
            </w:r>
          </w:p>
        </w:tc>
      </w:tr>
    </w:tbl>
    <w:p w14:paraId="50F8A1E3" w14:textId="77777777" w:rsidR="004F6786" w:rsidRDefault="00656D2B">
      <w:pPr>
        <w:pStyle w:val="Tablecaption0"/>
        <w:ind w:left="91"/>
      </w:pPr>
      <w:r>
        <w:t>Câu 75.</w:t>
      </w:r>
    </w:p>
    <w:p w14:paraId="6D674F3D" w14:textId="77777777" w:rsidR="004F6786" w:rsidRDefault="004F6786">
      <w:pPr>
        <w:spacing w:after="139" w:line="1" w:lineRule="exact"/>
      </w:pPr>
    </w:p>
    <w:p w14:paraId="2F57C5D5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729"/>
        <w:gridCol w:w="734"/>
        <w:gridCol w:w="1463"/>
        <w:gridCol w:w="1463"/>
        <w:gridCol w:w="734"/>
        <w:gridCol w:w="729"/>
        <w:gridCol w:w="1486"/>
      </w:tblGrid>
      <w:tr w:rsidR="004F6786" w14:paraId="0B34515E" w14:textId="77777777">
        <w:trPr>
          <w:trHeight w:hRule="exact" w:val="497"/>
          <w:jc w:val="center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D3AC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5635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inh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132DD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9007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ọng</w:t>
            </w:r>
          </w:p>
        </w:tc>
      </w:tr>
      <w:tr w:rsidR="004F6786" w14:paraId="49DB3B2F" w14:textId="77777777">
        <w:trPr>
          <w:trHeight w:hRule="exact" w:val="492"/>
          <w:jc w:val="center"/>
        </w:trPr>
        <w:tc>
          <w:tcPr>
            <w:tcW w:w="881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1223F1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76.</w:t>
            </w:r>
          </w:p>
        </w:tc>
      </w:tr>
      <w:tr w:rsidR="004F6786" w14:paraId="19A0DCF8" w14:textId="77777777">
        <w:trPr>
          <w:trHeight w:hRule="exact" w:val="497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A4E3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Công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7938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2C20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đức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B9F8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mẹ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2DA7A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4403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dày</w:t>
            </w:r>
          </w:p>
        </w:tc>
      </w:tr>
    </w:tbl>
    <w:p w14:paraId="4B49DF26" w14:textId="77777777" w:rsidR="004F6786" w:rsidRDefault="00656D2B">
      <w:pPr>
        <w:pStyle w:val="Tablecaption0"/>
        <w:ind w:left="91"/>
      </w:pPr>
      <w:r>
        <w:t>Câu 77</w:t>
      </w:r>
    </w:p>
    <w:p w14:paraId="6C029276" w14:textId="77777777" w:rsidR="004F6786" w:rsidRDefault="004F6786">
      <w:pPr>
        <w:spacing w:after="139" w:line="1" w:lineRule="exact"/>
      </w:pPr>
    </w:p>
    <w:p w14:paraId="39B9BB05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1759"/>
        <w:gridCol w:w="1750"/>
        <w:gridCol w:w="1759"/>
        <w:gridCol w:w="1777"/>
      </w:tblGrid>
      <w:tr w:rsidR="004F6786" w14:paraId="7C3081EC" w14:textId="77777777">
        <w:trPr>
          <w:trHeight w:hRule="exact" w:val="51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875E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Lá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E0C70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lành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0781E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CD43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5259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rách</w:t>
            </w:r>
          </w:p>
        </w:tc>
      </w:tr>
    </w:tbl>
    <w:p w14:paraId="6BF53A09" w14:textId="77777777" w:rsidR="004F6786" w:rsidRDefault="00656D2B">
      <w:pPr>
        <w:pStyle w:val="Tablecaption0"/>
        <w:ind w:left="91"/>
      </w:pPr>
      <w:r>
        <w:t>Câu 78.</w:t>
      </w:r>
    </w:p>
    <w:p w14:paraId="39C05C7D" w14:textId="77777777" w:rsidR="004F6786" w:rsidRDefault="004F6786">
      <w:pPr>
        <w:spacing w:after="139" w:line="1" w:lineRule="exact"/>
      </w:pPr>
    </w:p>
    <w:p w14:paraId="23A8EC92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1"/>
        <w:gridCol w:w="2196"/>
        <w:gridCol w:w="2196"/>
        <w:gridCol w:w="2215"/>
      </w:tblGrid>
      <w:tr w:rsidR="004F6786" w14:paraId="08FCFB15" w14:textId="77777777">
        <w:trPr>
          <w:trHeight w:hRule="exact" w:val="506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8699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89E4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hiền,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DC9E4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6E21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thảo</w:t>
            </w:r>
          </w:p>
        </w:tc>
      </w:tr>
    </w:tbl>
    <w:p w14:paraId="6C38FCDD" w14:textId="77777777" w:rsidR="004F6786" w:rsidRDefault="00656D2B">
      <w:pPr>
        <w:pStyle w:val="Tablecaption0"/>
        <w:ind w:left="96"/>
      </w:pPr>
      <w:r>
        <w:t>Câu 79:</w:t>
      </w:r>
    </w:p>
    <w:p w14:paraId="614998E1" w14:textId="77777777" w:rsidR="004F6786" w:rsidRDefault="004F6786">
      <w:pPr>
        <w:spacing w:after="139" w:line="1" w:lineRule="exact"/>
      </w:pPr>
    </w:p>
    <w:p w14:paraId="5F7ACD79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1"/>
        <w:gridCol w:w="2196"/>
        <w:gridCol w:w="2196"/>
        <w:gridCol w:w="2215"/>
      </w:tblGrid>
      <w:tr w:rsidR="004F6786" w14:paraId="396EDA28" w14:textId="77777777">
        <w:trPr>
          <w:trHeight w:hRule="exact" w:val="506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97DB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Kính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8986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trên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B1608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92BB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dưới</w:t>
            </w:r>
          </w:p>
        </w:tc>
      </w:tr>
    </w:tbl>
    <w:p w14:paraId="6CB3FFBA" w14:textId="77777777" w:rsidR="004F6786" w:rsidRDefault="00656D2B">
      <w:pPr>
        <w:pStyle w:val="Tablecaption0"/>
        <w:ind w:left="96"/>
      </w:pPr>
      <w:r>
        <w:t>Câu 80.</w:t>
      </w:r>
    </w:p>
    <w:p w14:paraId="5066828C" w14:textId="77777777" w:rsidR="004F6786" w:rsidRDefault="004F6786">
      <w:pPr>
        <w:spacing w:after="139" w:line="1" w:lineRule="exact"/>
      </w:pPr>
    </w:p>
    <w:p w14:paraId="07AB17FE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1463"/>
        <w:gridCol w:w="1463"/>
        <w:gridCol w:w="1463"/>
        <w:gridCol w:w="1463"/>
        <w:gridCol w:w="1486"/>
      </w:tblGrid>
      <w:tr w:rsidR="004F6786" w14:paraId="2499618E" w14:textId="77777777">
        <w:trPr>
          <w:trHeight w:hRule="exact" w:val="50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42AA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Tháp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A588D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Mưòi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0363D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DA59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nhất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66D1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bông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4FAE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sen</w:t>
            </w:r>
          </w:p>
        </w:tc>
      </w:tr>
    </w:tbl>
    <w:p w14:paraId="2B4059EE" w14:textId="77777777" w:rsidR="004F6786" w:rsidRDefault="00656D2B">
      <w:pPr>
        <w:pStyle w:val="Tablecaption0"/>
        <w:ind w:left="96"/>
      </w:pPr>
      <w:r>
        <w:t>Câu 81.</w:t>
      </w:r>
    </w:p>
    <w:p w14:paraId="5EC6D507" w14:textId="77777777" w:rsidR="004F6786" w:rsidRDefault="004F6786">
      <w:pPr>
        <w:spacing w:after="139" w:line="1" w:lineRule="exact"/>
      </w:pPr>
    </w:p>
    <w:p w14:paraId="0CE75805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1463"/>
        <w:gridCol w:w="1463"/>
        <w:gridCol w:w="1463"/>
        <w:gridCol w:w="1463"/>
        <w:gridCol w:w="1486"/>
      </w:tblGrid>
      <w:tr w:rsidR="004F6786" w14:paraId="42883B60" w14:textId="77777777">
        <w:trPr>
          <w:trHeight w:hRule="exact" w:val="51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86F9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Có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CC68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thực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9BD8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mói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8C79F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F07F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được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1431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đạo</w:t>
            </w:r>
          </w:p>
        </w:tc>
      </w:tr>
    </w:tbl>
    <w:p w14:paraId="7F5AA02C" w14:textId="77777777" w:rsidR="004F6786" w:rsidRDefault="00656D2B">
      <w:pPr>
        <w:pStyle w:val="Tablecaption0"/>
        <w:ind w:left="96"/>
      </w:pPr>
      <w:r>
        <w:t>Câu 82:</w:t>
      </w:r>
    </w:p>
    <w:p w14:paraId="52BFB111" w14:textId="77777777" w:rsidR="004F6786" w:rsidRDefault="004F6786">
      <w:pPr>
        <w:spacing w:after="139" w:line="1" w:lineRule="exact"/>
      </w:pPr>
    </w:p>
    <w:p w14:paraId="1EF8C766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7"/>
        <w:gridCol w:w="1085"/>
        <w:gridCol w:w="1112"/>
        <w:gridCol w:w="1044"/>
        <w:gridCol w:w="1116"/>
        <w:gridCol w:w="1085"/>
        <w:gridCol w:w="1048"/>
        <w:gridCol w:w="1162"/>
      </w:tblGrid>
      <w:tr w:rsidR="004F6786" w14:paraId="4A6FB656" w14:textId="77777777">
        <w:trPr>
          <w:trHeight w:hRule="exact" w:val="501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64EF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Chân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F914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cứng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511D4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9E55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mềm</w:t>
            </w:r>
          </w:p>
        </w:tc>
      </w:tr>
      <w:tr w:rsidR="004F6786" w14:paraId="78833DB5" w14:textId="77777777">
        <w:trPr>
          <w:trHeight w:hRule="exact" w:val="488"/>
          <w:jc w:val="center"/>
        </w:trPr>
        <w:tc>
          <w:tcPr>
            <w:tcW w:w="881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AB2CD8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83.</w:t>
            </w:r>
          </w:p>
        </w:tc>
      </w:tr>
      <w:tr w:rsidR="004F6786" w14:paraId="26EAAD27" w14:textId="77777777">
        <w:trPr>
          <w:trHeight w:hRule="exact" w:val="492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3332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Việt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E364F" w14:textId="77777777" w:rsidR="004F6786" w:rsidRDefault="00656D2B">
            <w:pPr>
              <w:pStyle w:val="Other0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FFFFFF"/>
          </w:tcPr>
          <w:p w14:paraId="37E6580E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CE588" w14:textId="77777777" w:rsidR="004F6786" w:rsidRDefault="00656D2B">
            <w:pPr>
              <w:pStyle w:val="Other0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nhất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E611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F31D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tên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76BA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Bác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8E29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HỒ</w:t>
            </w:r>
          </w:p>
        </w:tc>
      </w:tr>
      <w:tr w:rsidR="004F6786" w14:paraId="1855F363" w14:textId="77777777">
        <w:trPr>
          <w:trHeight w:hRule="exact" w:val="492"/>
          <w:jc w:val="center"/>
        </w:trPr>
        <w:tc>
          <w:tcPr>
            <w:tcW w:w="881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4017E4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85.</w:t>
            </w:r>
          </w:p>
        </w:tc>
      </w:tr>
      <w:tr w:rsidR="004F6786" w14:paraId="68E4B393" w14:textId="77777777">
        <w:trPr>
          <w:trHeight w:hRule="exact" w:val="492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6DA0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Cái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7402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răng,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5949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cái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2AFC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tóc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DA12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D5DB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vóc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126FF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1E5A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người</w:t>
            </w:r>
          </w:p>
        </w:tc>
      </w:tr>
      <w:tr w:rsidR="004F6786" w14:paraId="68C1F772" w14:textId="77777777">
        <w:trPr>
          <w:trHeight w:hRule="exact" w:val="337"/>
          <w:jc w:val="center"/>
        </w:trPr>
        <w:tc>
          <w:tcPr>
            <w:tcW w:w="881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28CA022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82.</w:t>
            </w:r>
          </w:p>
        </w:tc>
      </w:tr>
      <w:tr w:rsidR="004F6786" w14:paraId="7B0B9F85" w14:textId="77777777">
        <w:trPr>
          <w:trHeight w:hRule="exact" w:val="351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3EC9B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Môi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D9AF8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BEF12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răng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35ABC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lạnh</w:t>
            </w:r>
          </w:p>
        </w:tc>
      </w:tr>
    </w:tbl>
    <w:p w14:paraId="07F3B44B" w14:textId="77777777" w:rsidR="004F6786" w:rsidRDefault="00656D2B">
      <w:pPr>
        <w:pStyle w:val="Tablecaption0"/>
        <w:ind w:left="96"/>
      </w:pPr>
      <w:r>
        <w:t>Câu 83.</w:t>
      </w:r>
    </w:p>
    <w:p w14:paraId="2B586834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3"/>
        <w:gridCol w:w="2165"/>
        <w:gridCol w:w="1859"/>
        <w:gridCol w:w="2561"/>
      </w:tblGrid>
      <w:tr w:rsidR="004F6786" w14:paraId="613A9DD6" w14:textId="77777777">
        <w:trPr>
          <w:trHeight w:hRule="exact" w:val="346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26D4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Há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632B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miệng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3E003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5848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sung</w:t>
            </w:r>
          </w:p>
        </w:tc>
      </w:tr>
      <w:tr w:rsidR="004F6786" w14:paraId="6A60AEF5" w14:textId="77777777">
        <w:trPr>
          <w:trHeight w:hRule="exact" w:val="337"/>
          <w:jc w:val="center"/>
        </w:trPr>
        <w:tc>
          <w:tcPr>
            <w:tcW w:w="881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0C616A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84.</w:t>
            </w:r>
          </w:p>
        </w:tc>
      </w:tr>
      <w:tr w:rsidR="004F6786" w14:paraId="452B8113" w14:textId="77777777">
        <w:trPr>
          <w:trHeight w:hRule="exact" w:val="351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4CB1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Ruột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0F6C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để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7B83D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3B960" w14:textId="77777777" w:rsidR="004F6786" w:rsidRDefault="00656D2B">
            <w:pPr>
              <w:pStyle w:val="Other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</w:t>
            </w:r>
          </w:p>
        </w:tc>
      </w:tr>
    </w:tbl>
    <w:p w14:paraId="310390A4" w14:textId="77777777" w:rsidR="004F6786" w:rsidRDefault="00656D2B">
      <w:pPr>
        <w:pStyle w:val="Tablecaption0"/>
        <w:ind w:left="91"/>
      </w:pPr>
      <w:r>
        <w:t>Câu 85.</w:t>
      </w:r>
    </w:p>
    <w:p w14:paraId="70D0BC24" w14:textId="77777777" w:rsidR="004F6786" w:rsidRDefault="004F6786">
      <w:pPr>
        <w:spacing w:after="139" w:line="1" w:lineRule="exact"/>
      </w:pPr>
    </w:p>
    <w:p w14:paraId="12CEA5BF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3"/>
        <w:gridCol w:w="1262"/>
        <w:gridCol w:w="1162"/>
        <w:gridCol w:w="1294"/>
        <w:gridCol w:w="939"/>
        <w:gridCol w:w="989"/>
        <w:gridCol w:w="1376"/>
      </w:tblGrid>
      <w:tr w:rsidR="004F6786" w14:paraId="24D272C4" w14:textId="77777777">
        <w:trPr>
          <w:trHeight w:hRule="exact" w:val="35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B93CD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Đêm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5F131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tháng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6D1CA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năm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F1C3D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chưa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F38C70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5F836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đã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40AA4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sáng</w:t>
            </w:r>
          </w:p>
        </w:tc>
      </w:tr>
    </w:tbl>
    <w:p w14:paraId="3889896B" w14:textId="77777777" w:rsidR="004F6786" w:rsidRDefault="004F6786">
      <w:pPr>
        <w:sectPr w:rsidR="004F6786">
          <w:footerReference w:type="even" r:id="rId17"/>
          <w:footerReference w:type="default" r:id="rId18"/>
          <w:footerReference w:type="first" r:id="rId19"/>
          <w:pgSz w:w="11909" w:h="16840"/>
          <w:pgMar w:top="700" w:right="977" w:bottom="724" w:left="2114" w:header="0" w:footer="3" w:gutter="0"/>
          <w:cols w:space="720"/>
          <w:noEndnote/>
          <w:titlePg/>
          <w:docGrid w:linePitch="360"/>
        </w:sectPr>
      </w:pPr>
    </w:p>
    <w:p w14:paraId="0F699AE7" w14:textId="77777777" w:rsidR="004F6786" w:rsidRPr="00FE4D6F" w:rsidRDefault="00656D2B" w:rsidP="00FE4D6F">
      <w:pPr>
        <w:rPr>
          <w:b/>
          <w:color w:val="auto"/>
          <w:sz w:val="28"/>
        </w:rPr>
      </w:pPr>
      <w:r w:rsidRPr="00FE4D6F">
        <w:rPr>
          <w:b/>
          <w:color w:val="auto"/>
          <w:sz w:val="28"/>
        </w:rPr>
        <w:lastRenderedPageBreak/>
        <w:t>Phần 2. Trắc nghiệm</w:t>
      </w:r>
    </w:p>
    <w:p w14:paraId="616838E7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1: </w:t>
      </w:r>
      <w:r>
        <w:t>Đọc đoạn văn sau và cho biết đoạn văn miêu tả cảnh gì?</w:t>
      </w:r>
    </w:p>
    <w:p w14:paraId="765BDD77" w14:textId="77777777" w:rsidR="004F6786" w:rsidRDefault="00656D2B">
      <w:pPr>
        <w:pStyle w:val="BodyText"/>
        <w:spacing w:line="266" w:lineRule="auto"/>
        <w:ind w:firstLine="160"/>
      </w:pPr>
      <w:r>
        <w:t>"Trăng trên sông, trên đồng, trên làng quê, tôi đã thấy nhiều. Chỉ có trăng trên</w:t>
      </w:r>
      <w:r>
        <w:br/>
        <w:t>biên lúc mới mọc thì đây là lần đầu tiên tôi mới được thấy. Màu trăng như màu</w:t>
      </w:r>
      <w:r>
        <w:br/>
        <w:t>lòng đỏ trứng, mỗi lúc một sáng hồng lên. Càng lên cao, trăng càng nhỏ dần,</w:t>
      </w:r>
      <w:r>
        <w:br/>
        <w:t>càng vàng dần, càng nhẹ dần."</w:t>
      </w:r>
    </w:p>
    <w:p w14:paraId="3D4C1F7B" w14:textId="77777777" w:rsidR="004F6786" w:rsidRDefault="00656D2B">
      <w:pPr>
        <w:pStyle w:val="BodyText"/>
        <w:numPr>
          <w:ilvl w:val="0"/>
          <w:numId w:val="1"/>
        </w:numPr>
        <w:tabs>
          <w:tab w:val="left" w:pos="3793"/>
        </w:tabs>
        <w:spacing w:line="266" w:lineRule="auto"/>
      </w:pPr>
      <w:bookmarkStart w:id="3" w:name="bookmark3"/>
      <w:bookmarkEnd w:id="3"/>
      <w:r>
        <w:t>Cảnh trăng mọc trên sông</w:t>
      </w:r>
      <w:r>
        <w:tab/>
        <w:t>B.Cảnh trăng lặn trên biên</w:t>
      </w:r>
    </w:p>
    <w:p w14:paraId="2C609843" w14:textId="77777777" w:rsidR="004F6786" w:rsidRDefault="00656D2B">
      <w:pPr>
        <w:pStyle w:val="BodyText"/>
        <w:tabs>
          <w:tab w:val="left" w:pos="3793"/>
        </w:tabs>
        <w:spacing w:line="266" w:lineRule="auto"/>
      </w:pPr>
      <w:r>
        <w:t>C.Cảnh trăng mọc trên biên</w:t>
      </w:r>
      <w:r>
        <w:tab/>
        <w:t>D.Cảnh trăng lặn trên sông</w:t>
      </w:r>
    </w:p>
    <w:p w14:paraId="10BE0F5F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2: </w:t>
      </w:r>
      <w:r>
        <w:t>Đáp án nào sau đây chỉ gồm các từ chỉ hoạt động?</w:t>
      </w:r>
    </w:p>
    <w:p w14:paraId="6660587F" w14:textId="77777777" w:rsidR="004F6786" w:rsidRDefault="00656D2B">
      <w:pPr>
        <w:pStyle w:val="BodyText"/>
        <w:numPr>
          <w:ilvl w:val="0"/>
          <w:numId w:val="2"/>
        </w:numPr>
        <w:tabs>
          <w:tab w:val="left" w:pos="3793"/>
        </w:tabs>
        <w:spacing w:line="266" w:lineRule="auto"/>
      </w:pPr>
      <w:bookmarkStart w:id="4" w:name="bookmark4"/>
      <w:bookmarkEnd w:id="4"/>
      <w:r>
        <w:t>thức dậy, tràn trề, sức sống</w:t>
      </w:r>
      <w:r>
        <w:tab/>
        <w:t>B.sum họp, quây quần, tất niên</w:t>
      </w:r>
    </w:p>
    <w:p w14:paraId="192FE7B1" w14:textId="77777777" w:rsidR="004F6786" w:rsidRDefault="00656D2B">
      <w:pPr>
        <w:pStyle w:val="BodyText"/>
        <w:tabs>
          <w:tab w:val="left" w:pos="3793"/>
        </w:tabs>
        <w:spacing w:line="266" w:lineRule="auto"/>
      </w:pPr>
      <w:r>
        <w:t>C.chúc mừng, lì xì, may man</w:t>
      </w:r>
      <w:r>
        <w:tab/>
        <w:t>D.cổ vũ, nghiên cứu, báo hiệu</w:t>
      </w:r>
    </w:p>
    <w:p w14:paraId="5DD825D3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3: </w:t>
      </w:r>
      <w:r>
        <w:t>Những câu văn nào dưới đây là câu nêu đặc diêm?</w:t>
      </w:r>
    </w:p>
    <w:p w14:paraId="482FF627" w14:textId="77777777" w:rsidR="004F6786" w:rsidRDefault="00656D2B">
      <w:pPr>
        <w:pStyle w:val="BodyText"/>
        <w:numPr>
          <w:ilvl w:val="0"/>
          <w:numId w:val="3"/>
        </w:numPr>
        <w:tabs>
          <w:tab w:val="left" w:pos="350"/>
        </w:tabs>
        <w:spacing w:line="266" w:lineRule="auto"/>
      </w:pPr>
      <w:bookmarkStart w:id="5" w:name="bookmark5"/>
      <w:bookmarkEnd w:id="5"/>
      <w:r>
        <w:t>Ánh trăng vàng và lung linh trong đêm.</w:t>
      </w:r>
    </w:p>
    <w:p w14:paraId="73032296" w14:textId="77777777" w:rsidR="004F6786" w:rsidRDefault="00656D2B">
      <w:pPr>
        <w:pStyle w:val="BodyText"/>
        <w:numPr>
          <w:ilvl w:val="0"/>
          <w:numId w:val="3"/>
        </w:numPr>
        <w:tabs>
          <w:tab w:val="left" w:pos="378"/>
        </w:tabs>
        <w:spacing w:line="266" w:lineRule="auto"/>
      </w:pPr>
      <w:bookmarkStart w:id="6" w:name="bookmark6"/>
      <w:bookmarkEnd w:id="6"/>
      <w:r>
        <w:t>Đêm khuya, khắp bản làng tối tăm và lạnh giá.</w:t>
      </w:r>
    </w:p>
    <w:p w14:paraId="5A52CE53" w14:textId="77777777" w:rsidR="004F6786" w:rsidRDefault="00656D2B">
      <w:pPr>
        <w:pStyle w:val="BodyText"/>
        <w:numPr>
          <w:ilvl w:val="0"/>
          <w:numId w:val="3"/>
        </w:numPr>
        <w:tabs>
          <w:tab w:val="left" w:pos="378"/>
        </w:tabs>
        <w:spacing w:line="266" w:lineRule="auto"/>
      </w:pPr>
      <w:bookmarkStart w:id="7" w:name="bookmark7"/>
      <w:bookmarkEnd w:id="7"/>
      <w:r>
        <w:t>Mọi người đã đi ngủ cả.</w:t>
      </w:r>
    </w:p>
    <w:p w14:paraId="35C22D7B" w14:textId="77777777" w:rsidR="004F6786" w:rsidRDefault="00656D2B">
      <w:pPr>
        <w:pStyle w:val="BodyText"/>
        <w:numPr>
          <w:ilvl w:val="0"/>
          <w:numId w:val="3"/>
        </w:numPr>
        <w:tabs>
          <w:tab w:val="left" w:pos="382"/>
        </w:tabs>
        <w:spacing w:line="266" w:lineRule="auto"/>
      </w:pPr>
      <w:bookmarkStart w:id="8" w:name="bookmark8"/>
      <w:bookmarkEnd w:id="8"/>
      <w:r>
        <w:t>Một con gà trống vồ cánh, gáy vang bên bìa rừng.</w:t>
      </w:r>
    </w:p>
    <w:p w14:paraId="75578DAA" w14:textId="77777777" w:rsidR="004F6786" w:rsidRDefault="00656D2B">
      <w:pPr>
        <w:pStyle w:val="BodyText"/>
        <w:numPr>
          <w:ilvl w:val="0"/>
          <w:numId w:val="3"/>
        </w:numPr>
        <w:tabs>
          <w:tab w:val="left" w:pos="382"/>
        </w:tabs>
        <w:spacing w:line="266" w:lineRule="auto"/>
      </w:pPr>
      <w:bookmarkStart w:id="9" w:name="bookmark9"/>
      <w:bookmarkEnd w:id="9"/>
      <w:r>
        <w:t>Khắp thung lũng, tiếng gà gáy râm ran.</w:t>
      </w:r>
    </w:p>
    <w:p w14:paraId="3AE2A5A0" w14:textId="77777777" w:rsidR="004F6786" w:rsidRDefault="00656D2B">
      <w:pPr>
        <w:pStyle w:val="BodyText"/>
        <w:numPr>
          <w:ilvl w:val="0"/>
          <w:numId w:val="3"/>
        </w:numPr>
        <w:tabs>
          <w:tab w:val="left" w:pos="382"/>
        </w:tabs>
        <w:spacing w:line="266" w:lineRule="auto"/>
      </w:pPr>
      <w:bookmarkStart w:id="10" w:name="bookmark10"/>
      <w:bookmarkEnd w:id="10"/>
      <w:r>
        <w:t>Mấy con đom đóm từ bụi cấy bay lên bầu trời.</w:t>
      </w:r>
    </w:p>
    <w:p w14:paraId="23F8B023" w14:textId="77777777" w:rsidR="004F6786" w:rsidRDefault="00656D2B">
      <w:pPr>
        <w:pStyle w:val="BodyText"/>
        <w:numPr>
          <w:ilvl w:val="0"/>
          <w:numId w:val="4"/>
        </w:numPr>
        <w:tabs>
          <w:tab w:val="left" w:pos="3793"/>
        </w:tabs>
        <w:spacing w:line="266" w:lineRule="auto"/>
      </w:pPr>
      <w:bookmarkStart w:id="11" w:name="bookmark11"/>
      <w:bookmarkEnd w:id="11"/>
      <w:r>
        <w:t>(3), (2) và (4)</w:t>
      </w:r>
      <w:r>
        <w:tab/>
        <w:t>B.(2), (5) và (1)</w:t>
      </w:r>
    </w:p>
    <w:p w14:paraId="1689ED5C" w14:textId="77777777" w:rsidR="004F6786" w:rsidRDefault="00656D2B">
      <w:pPr>
        <w:pStyle w:val="BodyText"/>
        <w:tabs>
          <w:tab w:val="left" w:pos="3793"/>
        </w:tabs>
        <w:spacing w:line="266" w:lineRule="auto"/>
      </w:pPr>
      <w:r>
        <w:t>C.(5), (4) và (2)</w:t>
      </w:r>
      <w:r>
        <w:tab/>
        <w:t>D.(l), (5) và (6)</w:t>
      </w:r>
    </w:p>
    <w:p w14:paraId="44639034" w14:textId="77777777" w:rsidR="004F6786" w:rsidRDefault="00656D2B">
      <w:pPr>
        <w:pStyle w:val="BodyText"/>
        <w:spacing w:line="288" w:lineRule="auto"/>
      </w:pPr>
      <w:r>
        <w:rPr>
          <w:b/>
          <w:bCs/>
          <w:sz w:val="24"/>
          <w:szCs w:val="24"/>
        </w:rPr>
        <w:t xml:space="preserve">Câu 4: </w:t>
      </w:r>
      <w:r>
        <w:t>Giải câu đố sau:</w:t>
      </w:r>
    </w:p>
    <w:p w14:paraId="3A9FF40E" w14:textId="77777777" w:rsidR="004F6786" w:rsidRDefault="00656D2B">
      <w:pPr>
        <w:pStyle w:val="BodyText"/>
        <w:spacing w:line="266" w:lineRule="auto"/>
        <w:jc w:val="center"/>
      </w:pPr>
      <w:r>
        <w:t>Da tôi xấu xí xù xì</w:t>
      </w:r>
    </w:p>
    <w:p w14:paraId="25629CC5" w14:textId="77777777" w:rsidR="004F6786" w:rsidRDefault="00656D2B">
      <w:pPr>
        <w:pStyle w:val="BodyText"/>
        <w:spacing w:line="266" w:lineRule="auto"/>
        <w:jc w:val="center"/>
      </w:pPr>
      <w:r>
        <w:t>Đêm đêm người ngủ tôi thì bắt sâu</w:t>
      </w:r>
      <w:r>
        <w:br/>
        <w:t>Khi nào trời nắng hạn lâu</w:t>
      </w:r>
      <w:r>
        <w:br/>
        <w:t>Tôi kêu mấy tiếng mưa đâu bay về.</w:t>
      </w:r>
    </w:p>
    <w:p w14:paraId="532509AE" w14:textId="77777777" w:rsidR="004F6786" w:rsidRDefault="00656D2B">
      <w:pPr>
        <w:pStyle w:val="BodyText"/>
        <w:spacing w:line="266" w:lineRule="auto"/>
        <w:jc w:val="center"/>
      </w:pPr>
      <w:r>
        <w:t>Là con gì?</w:t>
      </w:r>
    </w:p>
    <w:p w14:paraId="4EF1496D" w14:textId="77777777" w:rsidR="004F6786" w:rsidRDefault="00656D2B">
      <w:pPr>
        <w:pStyle w:val="BodyText"/>
        <w:numPr>
          <w:ilvl w:val="0"/>
          <w:numId w:val="5"/>
        </w:numPr>
        <w:spacing w:line="266" w:lineRule="auto"/>
      </w:pPr>
      <w:bookmarkStart w:id="12" w:name="bookmark12"/>
      <w:bookmarkEnd w:id="12"/>
      <w:r>
        <w:t>con đom đóm B.con ve C.concóc D.con chuồn chuồn</w:t>
      </w:r>
    </w:p>
    <w:p w14:paraId="199AC60C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5: </w:t>
      </w:r>
      <w:r>
        <w:t>Từ nào dưới đây là từ chỉ đặc diêm?</w:t>
      </w:r>
    </w:p>
    <w:p w14:paraId="61AC7FF7" w14:textId="77777777" w:rsidR="004F6786" w:rsidRDefault="00656D2B">
      <w:pPr>
        <w:pStyle w:val="BodyText"/>
        <w:tabs>
          <w:tab w:val="left" w:pos="2215"/>
        </w:tabs>
        <w:spacing w:line="266" w:lineRule="auto"/>
      </w:pPr>
      <w:r>
        <w:t>A.lạc quan</w:t>
      </w:r>
      <w:r>
        <w:tab/>
        <w:t>B.liên lạc C.củ lạc D.lạc đà</w:t>
      </w:r>
    </w:p>
    <w:p w14:paraId="31B61D1E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6: </w:t>
      </w:r>
      <w:r>
        <w:t>Đọc đoạn văn sau và cho biết những câu vãn nào là câu nêu hoạt động?</w:t>
      </w:r>
    </w:p>
    <w:p w14:paraId="3287E170" w14:textId="77777777" w:rsidR="004F6786" w:rsidRDefault="00656D2B">
      <w:pPr>
        <w:pStyle w:val="BodyText"/>
        <w:numPr>
          <w:ilvl w:val="0"/>
          <w:numId w:val="6"/>
        </w:numPr>
        <w:tabs>
          <w:tab w:val="left" w:pos="628"/>
        </w:tabs>
        <w:spacing w:line="266" w:lineRule="auto"/>
        <w:ind w:firstLine="160"/>
      </w:pPr>
      <w:bookmarkStart w:id="13" w:name="bookmark13"/>
      <w:bookmarkEnd w:id="13"/>
      <w:r>
        <w:t>Mùa xuân, thời tiết dan ấm áp hơn. (2) Hoa chanh, hoa bười trắng muốt,</w:t>
      </w:r>
      <w:r>
        <w:br/>
        <w:t>ngát hương quanh vườn. (3) Đàn chim én từ phương Nam đã quay trờ về, chao</w:t>
      </w:r>
      <w:r>
        <w:br/>
        <w:t>liệng trên bầu trời trong xanh. (4) Chú mèo con rời xó bếp ra nằm sưởi nắng ở</w:t>
      </w:r>
      <w:r>
        <w:br/>
        <w:t>góc sân. (5) Dưới nắng xuân, đôi má bé càng thêm ửng hồng, nụ cười càng thêm</w:t>
      </w:r>
      <w:r>
        <w:br/>
        <w:t>tươi xinh.</w:t>
      </w:r>
    </w:p>
    <w:p w14:paraId="21E061DA" w14:textId="77777777" w:rsidR="004F6786" w:rsidRDefault="00656D2B">
      <w:pPr>
        <w:pStyle w:val="BodyText"/>
        <w:tabs>
          <w:tab w:val="left" w:pos="1859"/>
          <w:tab w:val="left" w:pos="3793"/>
          <w:tab w:val="left" w:pos="5888"/>
        </w:tabs>
        <w:spacing w:line="266" w:lineRule="auto"/>
      </w:pPr>
      <w:r>
        <w:t>A.(l)và(4)</w:t>
      </w:r>
      <w:r>
        <w:tab/>
        <w:t>B.(2)và(3)</w:t>
      </w:r>
      <w:r>
        <w:tab/>
        <w:t>C.(3)và(4)</w:t>
      </w:r>
      <w:r>
        <w:tab/>
        <w:t>D.(5)và(4)</w:t>
      </w:r>
    </w:p>
    <w:p w14:paraId="3816ABB5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7: </w:t>
      </w:r>
      <w:r>
        <w:t>Những câu thơ sau trong bài tập đọc "Ngày hôm qua đâu rồi?" của tác</w:t>
      </w:r>
      <w:r>
        <w:br/>
        <w:t>giả Be Kiến Quốc đang bị đảo trật tự. Em hãy sắp xểp lại sao cho đúng.</w:t>
      </w:r>
    </w:p>
    <w:p w14:paraId="58C60B7B" w14:textId="77777777" w:rsidR="004F6786" w:rsidRDefault="00656D2B">
      <w:pPr>
        <w:pStyle w:val="BodyText"/>
        <w:numPr>
          <w:ilvl w:val="0"/>
          <w:numId w:val="7"/>
        </w:numPr>
        <w:tabs>
          <w:tab w:val="left" w:pos="492"/>
        </w:tabs>
        <w:spacing w:line="266" w:lineRule="auto"/>
      </w:pPr>
      <w:bookmarkStart w:id="14" w:name="bookmark14"/>
      <w:bookmarkEnd w:id="14"/>
      <w:r>
        <w:t>Đợi đến ngày toả hương</w:t>
      </w:r>
    </w:p>
    <w:p w14:paraId="40B34786" w14:textId="77777777" w:rsidR="004F6786" w:rsidRDefault="00656D2B">
      <w:pPr>
        <w:pStyle w:val="BodyText"/>
        <w:numPr>
          <w:ilvl w:val="0"/>
          <w:numId w:val="7"/>
        </w:numPr>
        <w:tabs>
          <w:tab w:val="left" w:pos="492"/>
        </w:tabs>
        <w:spacing w:line="266" w:lineRule="auto"/>
      </w:pPr>
      <w:bookmarkStart w:id="15" w:name="bookmark15"/>
      <w:bookmarkEnd w:id="15"/>
      <w:r>
        <w:t>Nụ hồng lớn lên mãi</w:t>
      </w:r>
    </w:p>
    <w:p w14:paraId="38CBB15A" w14:textId="77777777" w:rsidR="004F6786" w:rsidRDefault="00656D2B">
      <w:pPr>
        <w:pStyle w:val="BodyText"/>
        <w:numPr>
          <w:ilvl w:val="0"/>
          <w:numId w:val="7"/>
        </w:numPr>
        <w:tabs>
          <w:tab w:val="left" w:pos="496"/>
        </w:tabs>
        <w:spacing w:line="266" w:lineRule="auto"/>
      </w:pPr>
      <w:bookmarkStart w:id="16" w:name="bookmark16"/>
      <w:bookmarkEnd w:id="16"/>
      <w:r>
        <w:t>- Ngày hôm qua ờ lại</w:t>
      </w:r>
    </w:p>
    <w:p w14:paraId="795FA315" w14:textId="77777777" w:rsidR="004F6786" w:rsidRDefault="00656D2B">
      <w:pPr>
        <w:pStyle w:val="BodyText"/>
        <w:numPr>
          <w:ilvl w:val="0"/>
          <w:numId w:val="7"/>
        </w:numPr>
        <w:tabs>
          <w:tab w:val="left" w:pos="496"/>
        </w:tabs>
        <w:spacing w:line="266" w:lineRule="auto"/>
      </w:pPr>
      <w:bookmarkStart w:id="17" w:name="bookmark17"/>
      <w:bookmarkEnd w:id="17"/>
      <w:r>
        <w:t>Trên cành hoa trong vườn</w:t>
      </w:r>
    </w:p>
    <w:p w14:paraId="65005137" w14:textId="77777777" w:rsidR="004F6786" w:rsidRDefault="00656D2B">
      <w:pPr>
        <w:pStyle w:val="BodyText"/>
        <w:tabs>
          <w:tab w:val="left" w:pos="4356"/>
        </w:tabs>
        <w:spacing w:after="180" w:line="266" w:lineRule="auto"/>
      </w:pPr>
      <w:r>
        <w:t>A.(3) - (2) - (4) - (1)</w:t>
      </w:r>
      <w:r>
        <w:tab/>
        <w:t>B.(3) - (4) - (2) - (1)</w:t>
      </w:r>
    </w:p>
    <w:p w14:paraId="58389D18" w14:textId="77777777" w:rsidR="004F6786" w:rsidRDefault="00656D2B">
      <w:pPr>
        <w:pStyle w:val="BodyText"/>
        <w:tabs>
          <w:tab w:val="left" w:pos="4323"/>
        </w:tabs>
      </w:pPr>
      <w:r>
        <w:t>C.(3) - (2) - (1) - (4)</w:t>
      </w:r>
      <w:r>
        <w:tab/>
        <w:t>D.(3) - (1) - (2) - (4)</w:t>
      </w:r>
    </w:p>
    <w:p w14:paraId="0EEF9410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lastRenderedPageBreak/>
        <w:t xml:space="preserve">Câu 8: </w:t>
      </w:r>
      <w:r>
        <w:t>Đáp án nào dưới đây gôm các từ trái nghía với từ "mát mẻ"?</w:t>
      </w:r>
    </w:p>
    <w:p w14:paraId="180FE456" w14:textId="77777777" w:rsidR="004F6786" w:rsidRDefault="00656D2B">
      <w:pPr>
        <w:pStyle w:val="BodyText"/>
        <w:tabs>
          <w:tab w:val="left" w:pos="4323"/>
        </w:tabs>
      </w:pPr>
      <w:r>
        <w:t>A.lạnh lẽo, run rẩy</w:t>
      </w:r>
      <w:r>
        <w:tab/>
        <w:t>B.mệt mỏi, ngột ngạt</w:t>
      </w:r>
    </w:p>
    <w:p w14:paraId="34B76566" w14:textId="77777777" w:rsidR="004F6786" w:rsidRDefault="00656D2B">
      <w:pPr>
        <w:pStyle w:val="BodyText"/>
        <w:tabs>
          <w:tab w:val="left" w:pos="4323"/>
        </w:tabs>
      </w:pPr>
      <w:r>
        <w:t>c.oi bức, nóng nực</w:t>
      </w:r>
      <w:r>
        <w:tab/>
        <w:t>D.ấm áp, thoải mái</w:t>
      </w:r>
    </w:p>
    <w:p w14:paraId="7AB9CFB2" w14:textId="77777777" w:rsidR="004F6786" w:rsidRDefault="00656D2B">
      <w:pPr>
        <w:pStyle w:val="BodyText"/>
        <w:spacing w:line="319" w:lineRule="auto"/>
      </w:pPr>
      <w:r>
        <w:rPr>
          <w:b/>
          <w:bCs/>
          <w:sz w:val="24"/>
          <w:szCs w:val="24"/>
        </w:rPr>
        <w:t xml:space="preserve">Câu 9: </w:t>
      </w:r>
      <w:r>
        <w:t>Đọc câu chuyện sau và cho biết câu chuyện muốn khuyên chúng ta điều</w:t>
      </w:r>
      <w:r>
        <w:br/>
        <w:t>gì?</w:t>
      </w:r>
    </w:p>
    <w:p w14:paraId="4561D11B" w14:textId="77777777" w:rsidR="004F6786" w:rsidRDefault="00656D2B">
      <w:pPr>
        <w:pStyle w:val="BodyText"/>
        <w:ind w:firstLine="240"/>
      </w:pPr>
      <w:r>
        <w:t>"Ngày xưa, gà trống có thê bay cao và bay xa nhất trong họ nhà chim và được</w:t>
      </w:r>
      <w:r>
        <w:br/>
        <w:t>trao tặng một chiếc mũ miện đỏ chót. Gà trống kiêu hãnh lắm, nó thường ngửa</w:t>
      </w:r>
      <w:r>
        <w:br/>
        <w:t>cổ gáy vang: "Ò..Ó..O... nhà vô địch chính là ta!"</w:t>
      </w:r>
    </w:p>
    <w:p w14:paraId="549FD2F2" w14:textId="77777777" w:rsidR="004F6786" w:rsidRDefault="00656D2B">
      <w:pPr>
        <w:pStyle w:val="BodyText"/>
        <w:ind w:firstLine="240"/>
      </w:pPr>
      <w:r>
        <w:t>Thế rồi, ngày nào gà trống cũng chi say sưa ca hát mà không chịu tập luyện gì</w:t>
      </w:r>
      <w:r>
        <w:br/>
        <w:t>nữa. Chẳng bao lâu, gà trống đã béo phì ra. Từ đó, gà trống chẳng thê bay cao</w:t>
      </w:r>
      <w:r>
        <w:br/>
        <w:t>và xa được nữa."</w:t>
      </w:r>
    </w:p>
    <w:p w14:paraId="126C7B76" w14:textId="77777777" w:rsidR="004F6786" w:rsidRDefault="00656D2B">
      <w:pPr>
        <w:pStyle w:val="BodyText"/>
        <w:numPr>
          <w:ilvl w:val="0"/>
          <w:numId w:val="8"/>
        </w:numPr>
        <w:tabs>
          <w:tab w:val="left" w:pos="437"/>
        </w:tabs>
      </w:pPr>
      <w:bookmarkStart w:id="18" w:name="bookmark18"/>
      <w:bookmarkEnd w:id="18"/>
      <w:r>
        <w:t>Câu chuyện khuyên chúng ta phải vâng lời, lề phép vói người lớn.</w:t>
      </w:r>
    </w:p>
    <w:p w14:paraId="66C926C5" w14:textId="77777777" w:rsidR="004F6786" w:rsidRDefault="00656D2B">
      <w:pPr>
        <w:pStyle w:val="BodyText"/>
        <w:numPr>
          <w:ilvl w:val="0"/>
          <w:numId w:val="8"/>
        </w:numPr>
        <w:tabs>
          <w:tab w:val="left" w:pos="437"/>
        </w:tabs>
      </w:pPr>
      <w:bookmarkStart w:id="19" w:name="bookmark19"/>
      <w:bookmarkEnd w:id="19"/>
      <w:r>
        <w:t>Câu chuyện khuyên chúng ta không nên kiêu căng, phải luôn chăm chỉ.</w:t>
      </w:r>
    </w:p>
    <w:p w14:paraId="4DE149A7" w14:textId="77777777" w:rsidR="004F6786" w:rsidRDefault="00656D2B">
      <w:pPr>
        <w:pStyle w:val="BodyText"/>
        <w:numPr>
          <w:ilvl w:val="0"/>
          <w:numId w:val="8"/>
        </w:numPr>
        <w:tabs>
          <w:tab w:val="left" w:pos="437"/>
        </w:tabs>
      </w:pPr>
      <w:bookmarkStart w:id="20" w:name="bookmark20"/>
      <w:bookmarkEnd w:id="20"/>
      <w:r>
        <w:t>Câu chuyện khuyên chúng ta phải dũng cảm, gan dạ, dám bênh vực kẻ yểu.</w:t>
      </w:r>
    </w:p>
    <w:p w14:paraId="56D36FB2" w14:textId="77777777" w:rsidR="004F6786" w:rsidRDefault="00656D2B">
      <w:pPr>
        <w:pStyle w:val="BodyText"/>
        <w:numPr>
          <w:ilvl w:val="0"/>
          <w:numId w:val="8"/>
        </w:numPr>
        <w:tabs>
          <w:tab w:val="left" w:pos="437"/>
        </w:tabs>
      </w:pPr>
      <w:bookmarkStart w:id="21" w:name="bookmark21"/>
      <w:bookmarkEnd w:id="21"/>
      <w:r>
        <w:t>Câu chuyện khuyên chúng ta phải trung thực, dám nhận lồi sai.</w:t>
      </w:r>
    </w:p>
    <w:p w14:paraId="0870EC50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10: </w:t>
      </w:r>
      <w:r>
        <w:t>Câu tục ngừ nào dưới đây có cặp từ trái nghía?</w:t>
      </w:r>
    </w:p>
    <w:p w14:paraId="6F267B12" w14:textId="77777777" w:rsidR="004F6786" w:rsidRDefault="00656D2B">
      <w:pPr>
        <w:pStyle w:val="BodyText"/>
        <w:numPr>
          <w:ilvl w:val="0"/>
          <w:numId w:val="9"/>
        </w:numPr>
        <w:tabs>
          <w:tab w:val="left" w:pos="437"/>
        </w:tabs>
      </w:pPr>
      <w:bookmarkStart w:id="22" w:name="bookmark22"/>
      <w:bookmarkEnd w:id="22"/>
      <w:r>
        <w:t>Tháng bảy kiến bò, chỉ lo lại lụt.</w:t>
      </w:r>
    </w:p>
    <w:p w14:paraId="324C62B7" w14:textId="77777777" w:rsidR="004F6786" w:rsidRDefault="00656D2B">
      <w:pPr>
        <w:pStyle w:val="BodyText"/>
        <w:numPr>
          <w:ilvl w:val="0"/>
          <w:numId w:val="9"/>
        </w:numPr>
        <w:tabs>
          <w:tab w:val="left" w:pos="437"/>
        </w:tabs>
      </w:pPr>
      <w:bookmarkStart w:id="23" w:name="bookmark23"/>
      <w:bookmarkEnd w:id="23"/>
      <w:r>
        <w:t>Lá lành đùm lá rách.</w:t>
      </w:r>
    </w:p>
    <w:p w14:paraId="3773E604" w14:textId="77777777" w:rsidR="004F6786" w:rsidRDefault="00656D2B">
      <w:pPr>
        <w:pStyle w:val="BodyText"/>
        <w:numPr>
          <w:ilvl w:val="0"/>
          <w:numId w:val="9"/>
        </w:numPr>
        <w:tabs>
          <w:tab w:val="left" w:pos="437"/>
        </w:tabs>
      </w:pPr>
      <w:bookmarkStart w:id="24" w:name="bookmark24"/>
      <w:bookmarkEnd w:id="24"/>
      <w:r>
        <w:t>Ẽch kêu uôm uôm, ao chuôm đầy nước.</w:t>
      </w:r>
    </w:p>
    <w:p w14:paraId="744BF1A1" w14:textId="77777777" w:rsidR="004F6786" w:rsidRDefault="00656D2B">
      <w:pPr>
        <w:pStyle w:val="BodyText"/>
        <w:numPr>
          <w:ilvl w:val="0"/>
          <w:numId w:val="9"/>
        </w:numPr>
        <w:tabs>
          <w:tab w:val="left" w:pos="437"/>
        </w:tabs>
      </w:pPr>
      <w:bookmarkStart w:id="25" w:name="bookmark25"/>
      <w:bookmarkEnd w:id="25"/>
      <w:r>
        <w:t>Gió heo may, chuồn chuồn bay thì bão.</w:t>
      </w:r>
    </w:p>
    <w:p w14:paraId="2081A6F3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11: </w:t>
      </w:r>
      <w:r>
        <w:t>Đáp án nào sau đây chỉ gồm các từ viết đúng chính tả?</w:t>
      </w:r>
    </w:p>
    <w:p w14:paraId="28EE7CB0" w14:textId="77777777" w:rsidR="004F6786" w:rsidRDefault="00656D2B">
      <w:pPr>
        <w:pStyle w:val="BodyText"/>
        <w:tabs>
          <w:tab w:val="left" w:pos="4012"/>
        </w:tabs>
      </w:pPr>
      <w:r>
        <w:t>A.dã từ, dòn dã</w:t>
      </w:r>
      <w:r>
        <w:tab/>
        <w:t>B.dầm dề, dành dụm</w:t>
      </w:r>
    </w:p>
    <w:p w14:paraId="60323F8E" w14:textId="77777777" w:rsidR="004F6786" w:rsidRDefault="00656D2B">
      <w:pPr>
        <w:pStyle w:val="BodyText"/>
        <w:tabs>
          <w:tab w:val="left" w:pos="4012"/>
        </w:tabs>
      </w:pPr>
      <w:r>
        <w:t>C.dám sát, dàn dụa</w:t>
      </w:r>
      <w:r>
        <w:tab/>
        <w:t>D.củ diềng, dấu diếm</w:t>
      </w:r>
    </w:p>
    <w:p w14:paraId="02BD1FB4" w14:textId="77777777" w:rsidR="004F6786" w:rsidRDefault="00656D2B">
      <w:pPr>
        <w:pStyle w:val="BodyText"/>
        <w:spacing w:line="286" w:lineRule="auto"/>
      </w:pPr>
      <w:r>
        <w:rPr>
          <w:b/>
          <w:bCs/>
          <w:sz w:val="24"/>
          <w:szCs w:val="24"/>
        </w:rPr>
        <w:t xml:space="preserve">Câu 12: </w:t>
      </w:r>
      <w:r>
        <w:t>Đáp án nào là thành ngữ đúng?</w:t>
      </w:r>
    </w:p>
    <w:p w14:paraId="2C75EC32" w14:textId="77777777" w:rsidR="004F6786" w:rsidRDefault="00656D2B">
      <w:pPr>
        <w:pStyle w:val="BodyText"/>
        <w:tabs>
          <w:tab w:val="left" w:pos="4012"/>
        </w:tabs>
      </w:pPr>
      <w:r>
        <w:t>A.Rừng vàng biên bạc</w:t>
      </w:r>
      <w:r>
        <w:tab/>
        <w:t>B.Rừng vàng non bạc</w:t>
      </w:r>
    </w:p>
    <w:p w14:paraId="42F30FA9" w14:textId="77777777" w:rsidR="004F6786" w:rsidRDefault="00656D2B">
      <w:pPr>
        <w:pStyle w:val="BodyText"/>
        <w:tabs>
          <w:tab w:val="left" w:pos="4012"/>
        </w:tabs>
      </w:pPr>
      <w:r>
        <w:t>C.Rừng vàng núi non</w:t>
      </w:r>
      <w:r>
        <w:tab/>
        <w:t>D.Rừng vàng núi bạc</w:t>
      </w:r>
    </w:p>
    <w:p w14:paraId="01AC9A8B" w14:textId="77777777" w:rsidR="004F6786" w:rsidRDefault="00656D2B">
      <w:pPr>
        <w:pStyle w:val="BodyText"/>
        <w:spacing w:line="286" w:lineRule="auto"/>
      </w:pPr>
      <w:r>
        <w:rPr>
          <w:b/>
          <w:bCs/>
          <w:sz w:val="24"/>
          <w:szCs w:val="24"/>
        </w:rPr>
        <w:t xml:space="preserve">Câu 13: </w:t>
      </w:r>
      <w:r>
        <w:t>Đọc đoạn văn và trả lời câu hỏi.</w:t>
      </w:r>
    </w:p>
    <w:p w14:paraId="55B1794C" w14:textId="77777777" w:rsidR="004F6786" w:rsidRDefault="00656D2B">
      <w:pPr>
        <w:pStyle w:val="BodyText"/>
        <w:ind w:firstLine="240"/>
      </w:pPr>
      <w:r>
        <w:t>"Những chùm hoa trắng ngà hôm trước giờ đã thành những chùm quả xanh</w:t>
      </w:r>
      <w:r>
        <w:br/>
        <w:t>non. Rồi khi lúa vàng rộm trên đồng và đàn tu hú về đậu trên cành cũng là lúc</w:t>
      </w:r>
      <w:r>
        <w:br/>
        <w:t xml:space="preserve">vải chín. Quả vải thiều vừa </w:t>
      </w:r>
      <w:r>
        <w:rPr>
          <w:u w:val="single"/>
        </w:rPr>
        <w:t>ngon</w:t>
      </w:r>
      <w:r>
        <w:t xml:space="preserve"> lại vừa</w:t>
      </w:r>
      <w:r>
        <w:rPr>
          <w:u w:val="single"/>
        </w:rPr>
        <w:t xml:space="preserve"> ngot</w:t>
      </w:r>
      <w:r>
        <w:t>. Không biết tự thuở nào, quả vải</w:t>
      </w:r>
      <w:r>
        <w:br/>
        <w:t>đã được mệnh danh là đặc sản quê hương tôi."</w:t>
      </w:r>
    </w:p>
    <w:p w14:paraId="1487384C" w14:textId="77777777" w:rsidR="004F6786" w:rsidRDefault="00656D2B">
      <w:pPr>
        <w:pStyle w:val="BodyText"/>
        <w:ind w:right="840"/>
        <w:jc w:val="right"/>
      </w:pPr>
      <w:r>
        <w:t>(Quỳnh Nga)</w:t>
      </w:r>
    </w:p>
    <w:p w14:paraId="2287845E" w14:textId="77777777" w:rsidR="004F6786" w:rsidRDefault="00656D2B">
      <w:pPr>
        <w:pStyle w:val="BodyText"/>
      </w:pPr>
      <w:r>
        <w:t>Các từ gạch chân trong đoạn văn trên là gì?</w:t>
      </w:r>
    </w:p>
    <w:p w14:paraId="43EDCBF0" w14:textId="77777777" w:rsidR="004F6786" w:rsidRDefault="00656D2B">
      <w:pPr>
        <w:pStyle w:val="BodyText"/>
        <w:tabs>
          <w:tab w:val="left" w:pos="4012"/>
        </w:tabs>
      </w:pPr>
      <w:r>
        <w:t>A.Từ chỉ hoạt động</w:t>
      </w:r>
      <w:r>
        <w:tab/>
        <w:t>B.Từ chỉ đặc diêm</w:t>
      </w:r>
    </w:p>
    <w:p w14:paraId="14B57C19" w14:textId="77777777" w:rsidR="004F6786" w:rsidRDefault="00656D2B">
      <w:pPr>
        <w:pStyle w:val="BodyText"/>
        <w:tabs>
          <w:tab w:val="left" w:pos="4012"/>
        </w:tabs>
      </w:pPr>
      <w:r>
        <w:t>C.Từ chỉ người</w:t>
      </w:r>
      <w:r>
        <w:tab/>
        <w:t>D.Từ chỉ đồ vật</w:t>
      </w:r>
    </w:p>
    <w:p w14:paraId="1166909E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14: </w:t>
      </w:r>
      <w:r>
        <w:t>Những câu văn nào dưới đây sử dụng sai dấu câu?</w:t>
      </w:r>
    </w:p>
    <w:p w14:paraId="26C6C675" w14:textId="77777777" w:rsidR="004F6786" w:rsidRDefault="00656D2B">
      <w:pPr>
        <w:pStyle w:val="BodyText"/>
        <w:numPr>
          <w:ilvl w:val="0"/>
          <w:numId w:val="10"/>
        </w:numPr>
        <w:tabs>
          <w:tab w:val="left" w:pos="350"/>
        </w:tabs>
      </w:pPr>
      <w:bookmarkStart w:id="26" w:name="bookmark26"/>
      <w:bookmarkEnd w:id="26"/>
      <w:r>
        <w:t>Chú mèo con mới đáng yêu làm sao?</w:t>
      </w:r>
    </w:p>
    <w:p w14:paraId="32B82DCD" w14:textId="77777777" w:rsidR="004F6786" w:rsidRDefault="00656D2B">
      <w:pPr>
        <w:pStyle w:val="BodyText"/>
        <w:numPr>
          <w:ilvl w:val="0"/>
          <w:numId w:val="10"/>
        </w:numPr>
        <w:tabs>
          <w:tab w:val="left" w:pos="378"/>
        </w:tabs>
      </w:pPr>
      <w:bookmarkStart w:id="27" w:name="bookmark27"/>
      <w:bookmarkEnd w:id="27"/>
      <w:r>
        <w:t>Chú mèo đang nằm cuộn tròn bên cửa sổ.</w:t>
      </w:r>
    </w:p>
    <w:p w14:paraId="5EC1ED42" w14:textId="77777777" w:rsidR="004F6786" w:rsidRDefault="00656D2B">
      <w:pPr>
        <w:pStyle w:val="BodyText"/>
        <w:numPr>
          <w:ilvl w:val="0"/>
          <w:numId w:val="10"/>
        </w:numPr>
        <w:tabs>
          <w:tab w:val="left" w:pos="378"/>
        </w:tabs>
      </w:pPr>
      <w:bookmarkStart w:id="28" w:name="bookmark28"/>
      <w:bookmarkEnd w:id="28"/>
      <w:r>
        <w:t>Em yêu chú mèo nhà em biết bao!</w:t>
      </w:r>
    </w:p>
    <w:p w14:paraId="50B7EA5F" w14:textId="77777777" w:rsidR="004F6786" w:rsidRDefault="00656D2B">
      <w:pPr>
        <w:pStyle w:val="BodyText"/>
        <w:numPr>
          <w:ilvl w:val="0"/>
          <w:numId w:val="10"/>
        </w:numPr>
        <w:tabs>
          <w:tab w:val="left" w:pos="382"/>
        </w:tabs>
      </w:pPr>
      <w:bookmarkStart w:id="29" w:name="bookmark29"/>
      <w:bookmarkEnd w:id="29"/>
      <w:r>
        <w:t>Nhà bà có bao nhiêu chú mèo ạ!</w:t>
      </w:r>
    </w:p>
    <w:p w14:paraId="3AA71FD8" w14:textId="77777777" w:rsidR="004F6786" w:rsidRDefault="00656D2B">
      <w:pPr>
        <w:pStyle w:val="BodyText"/>
        <w:tabs>
          <w:tab w:val="left" w:pos="1923"/>
          <w:tab w:val="left" w:pos="4012"/>
          <w:tab w:val="left" w:pos="6498"/>
        </w:tabs>
      </w:pPr>
      <w:r>
        <w:t>A.(4) và (2)</w:t>
      </w:r>
      <w:r>
        <w:tab/>
        <w:t>B.(l)và(3)</w:t>
      </w:r>
      <w:r>
        <w:tab/>
        <w:t>C.(2)và(l)</w:t>
      </w:r>
      <w:r>
        <w:tab/>
        <w:t>D.(4)và(l)</w:t>
      </w:r>
    </w:p>
    <w:p w14:paraId="387D796F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15: </w:t>
      </w:r>
      <w:r>
        <w:t>Câu văn nào dưới đây có từ viết sai chính tả?</w:t>
      </w:r>
    </w:p>
    <w:p w14:paraId="40A87A9B" w14:textId="77777777" w:rsidR="004F6786" w:rsidRDefault="00656D2B">
      <w:pPr>
        <w:pStyle w:val="BodyText"/>
      </w:pPr>
      <w:r>
        <w:t>A.Những chú hải âu sải rộng cánh bay trên mặt biên.</w:t>
      </w:r>
    </w:p>
    <w:p w14:paraId="1A7459A3" w14:textId="77777777" w:rsidR="004F6786" w:rsidRDefault="00656D2B">
      <w:pPr>
        <w:pStyle w:val="BodyText"/>
        <w:numPr>
          <w:ilvl w:val="0"/>
          <w:numId w:val="5"/>
        </w:numPr>
        <w:tabs>
          <w:tab w:val="left" w:pos="423"/>
        </w:tabs>
      </w:pPr>
      <w:bookmarkStart w:id="30" w:name="bookmark30"/>
      <w:bookmarkEnd w:id="30"/>
      <w:r>
        <w:t>Trên mặt biên, từng đoàn tàu rẽ sóng ra khơi đánh cá.</w:t>
      </w:r>
    </w:p>
    <w:p w14:paraId="7C9F8712" w14:textId="77777777" w:rsidR="004F6786" w:rsidRDefault="00656D2B">
      <w:pPr>
        <w:pStyle w:val="BodyText"/>
        <w:numPr>
          <w:ilvl w:val="0"/>
          <w:numId w:val="5"/>
        </w:numPr>
        <w:tabs>
          <w:tab w:val="left" w:pos="423"/>
        </w:tabs>
      </w:pPr>
      <w:bookmarkStart w:id="31" w:name="bookmark31"/>
      <w:bookmarkEnd w:id="31"/>
      <w:r>
        <w:t>Bà ngoại chậm rãi kê truyện cho bé nghe.</w:t>
      </w:r>
    </w:p>
    <w:p w14:paraId="0F0DBAF9" w14:textId="77777777" w:rsidR="004F6786" w:rsidRDefault="00656D2B">
      <w:pPr>
        <w:pStyle w:val="BodyText"/>
        <w:numPr>
          <w:ilvl w:val="0"/>
          <w:numId w:val="5"/>
        </w:numPr>
        <w:tabs>
          <w:tab w:val="left" w:pos="432"/>
        </w:tabs>
      </w:pPr>
      <w:bookmarkStart w:id="32" w:name="bookmark32"/>
      <w:bookmarkEnd w:id="32"/>
      <w:r>
        <w:t>Đám đông trầm trồ, tán thường màn biêu diễn trên sân khấu.</w:t>
      </w:r>
    </w:p>
    <w:p w14:paraId="1CCA98A2" w14:textId="77777777" w:rsidR="004F6786" w:rsidRDefault="00656D2B">
      <w:pPr>
        <w:pStyle w:val="BodyText"/>
        <w:spacing w:line="286" w:lineRule="auto"/>
      </w:pPr>
      <w:r>
        <w:rPr>
          <w:b/>
          <w:bCs/>
          <w:sz w:val="24"/>
          <w:szCs w:val="24"/>
        </w:rPr>
        <w:lastRenderedPageBreak/>
        <w:t xml:space="preserve">Câu 16: </w:t>
      </w:r>
      <w:r>
        <w:t>Câu tục ngữ nào dưới đây thê hiện tính kiên trì?</w:t>
      </w:r>
    </w:p>
    <w:p w14:paraId="234E3ED8" w14:textId="77777777" w:rsidR="004F6786" w:rsidRDefault="00656D2B">
      <w:pPr>
        <w:pStyle w:val="BodyText"/>
        <w:tabs>
          <w:tab w:val="left" w:pos="4113"/>
        </w:tabs>
      </w:pPr>
      <w:r>
        <w:t>A.Thua keo này bày keo khác.</w:t>
      </w:r>
      <w:r>
        <w:tab/>
        <w:t>B.Đói cho sạch, rách cho thơm.</w:t>
      </w:r>
    </w:p>
    <w:p w14:paraId="0BCD9C98" w14:textId="77777777" w:rsidR="004F6786" w:rsidRDefault="00656D2B">
      <w:pPr>
        <w:pStyle w:val="BodyText"/>
        <w:tabs>
          <w:tab w:val="left" w:pos="4113"/>
        </w:tabs>
      </w:pPr>
      <w:r>
        <w:t>C.Trăm nghe không bằng một thấy.</w:t>
      </w:r>
      <w:r>
        <w:tab/>
        <w:t>D.Cái răng, cái tóc là góc con người.</w:t>
      </w:r>
    </w:p>
    <w:p w14:paraId="69FD2891" w14:textId="77777777" w:rsidR="004F6786" w:rsidRDefault="00656D2B">
      <w:pPr>
        <w:pStyle w:val="BodyText"/>
        <w:spacing w:line="286" w:lineRule="auto"/>
      </w:pPr>
      <w:r>
        <w:rPr>
          <w:b/>
          <w:bCs/>
          <w:sz w:val="24"/>
          <w:szCs w:val="24"/>
        </w:rPr>
        <w:t xml:space="preserve">Câu 17: </w:t>
      </w:r>
      <w:r>
        <w:t>Từ nào dưới đây là từ chỉ hình dáng con người?</w:t>
      </w:r>
    </w:p>
    <w:p w14:paraId="300A291B" w14:textId="77777777" w:rsidR="004F6786" w:rsidRDefault="00656D2B">
      <w:pPr>
        <w:pStyle w:val="BodyText"/>
        <w:tabs>
          <w:tab w:val="left" w:pos="1969"/>
          <w:tab w:val="left" w:pos="4113"/>
          <w:tab w:val="left" w:pos="6371"/>
        </w:tabs>
      </w:pPr>
      <w:r>
        <w:t>A.ấm áp</w:t>
      </w:r>
      <w:r>
        <w:tab/>
        <w:t>B.mềmmượt</w:t>
      </w:r>
      <w:r>
        <w:tab/>
        <w:t>C.thoải mái</w:t>
      </w:r>
      <w:r>
        <w:tab/>
        <w:t>D.thon thả</w:t>
      </w:r>
    </w:p>
    <w:p w14:paraId="10D7AFE7" w14:textId="77777777" w:rsidR="004F6786" w:rsidRDefault="00656D2B">
      <w:pPr>
        <w:pStyle w:val="BodyText"/>
        <w:spacing w:line="286" w:lineRule="auto"/>
      </w:pPr>
      <w:r>
        <w:rPr>
          <w:b/>
          <w:bCs/>
          <w:sz w:val="24"/>
          <w:szCs w:val="24"/>
        </w:rPr>
        <w:t xml:space="preserve">Câu 18: </w:t>
      </w:r>
      <w:r>
        <w:t>Đọc đoạn thơ sau và cho biết tàu dừa được so sánh với sự vật gì?</w:t>
      </w:r>
    </w:p>
    <w:p w14:paraId="3D83E225" w14:textId="77777777" w:rsidR="004F6786" w:rsidRDefault="00656D2B">
      <w:pPr>
        <w:pStyle w:val="BodyText"/>
        <w:jc w:val="center"/>
      </w:pPr>
      <w:r>
        <w:t>"Thân dừa bạc phếch tháng năm</w:t>
      </w:r>
    </w:p>
    <w:p w14:paraId="07878C3F" w14:textId="77777777" w:rsidR="004F6786" w:rsidRDefault="00656D2B">
      <w:pPr>
        <w:pStyle w:val="BodyText"/>
        <w:jc w:val="center"/>
      </w:pPr>
      <w:r>
        <w:t>Quả dừa - đàn lợn con nằm trên cao</w:t>
      </w:r>
      <w:r>
        <w:br/>
        <w:t>Đêm hè hoa nờ cùng sao</w:t>
      </w:r>
    </w:p>
    <w:p w14:paraId="761C0874" w14:textId="77777777" w:rsidR="004F6786" w:rsidRDefault="00656D2B">
      <w:pPr>
        <w:pStyle w:val="BodyText"/>
        <w:ind w:left="2380"/>
      </w:pPr>
      <w:r>
        <w:t>Tàu dừa - chiếc lược chải vào mây xanh."</w:t>
      </w:r>
    </w:p>
    <w:p w14:paraId="2C7D337E" w14:textId="77777777" w:rsidR="004F6786" w:rsidRDefault="00656D2B">
      <w:pPr>
        <w:pStyle w:val="BodyText"/>
        <w:ind w:left="3020"/>
      </w:pPr>
      <w:r>
        <w:t>(Trần Đăng Khoa)</w:t>
      </w:r>
    </w:p>
    <w:p w14:paraId="5A2D2B3C" w14:textId="77777777" w:rsidR="004F6786" w:rsidRDefault="00656D2B">
      <w:pPr>
        <w:pStyle w:val="BodyText"/>
        <w:tabs>
          <w:tab w:val="left" w:pos="4438"/>
        </w:tabs>
      </w:pPr>
      <w:r>
        <w:t>A.cánh chim B.chiếc lược</w:t>
      </w:r>
      <w:r>
        <w:tab/>
        <w:t>C.mái chèo D.đàn lợn con</w:t>
      </w:r>
    </w:p>
    <w:p w14:paraId="11E07B0F" w14:textId="77777777" w:rsidR="004F6786" w:rsidRDefault="00656D2B">
      <w:pPr>
        <w:pStyle w:val="BodyText"/>
        <w:spacing w:line="286" w:lineRule="auto"/>
      </w:pPr>
      <w:r>
        <w:rPr>
          <w:b/>
          <w:bCs/>
          <w:sz w:val="24"/>
          <w:szCs w:val="24"/>
        </w:rPr>
        <w:t xml:space="preserve">Câu 19: </w:t>
      </w:r>
      <w:r>
        <w:t>Câu văn nào dưới đây sử dụng sai dấu câu?</w:t>
      </w:r>
    </w:p>
    <w:p w14:paraId="6BDDB541" w14:textId="77777777" w:rsidR="004F6786" w:rsidRDefault="00656D2B">
      <w:pPr>
        <w:pStyle w:val="BodyText"/>
        <w:numPr>
          <w:ilvl w:val="0"/>
          <w:numId w:val="11"/>
        </w:numPr>
        <w:tabs>
          <w:tab w:val="left" w:pos="437"/>
        </w:tabs>
      </w:pPr>
      <w:bookmarkStart w:id="33" w:name="bookmark33"/>
      <w:bookmarkEnd w:id="33"/>
      <w:r>
        <w:t>Bạn thích ăn kẹo sữa hay kem dừa.</w:t>
      </w:r>
    </w:p>
    <w:p w14:paraId="337F7168" w14:textId="77777777" w:rsidR="004F6786" w:rsidRDefault="00656D2B">
      <w:pPr>
        <w:pStyle w:val="BodyText"/>
        <w:numPr>
          <w:ilvl w:val="0"/>
          <w:numId w:val="11"/>
        </w:numPr>
        <w:tabs>
          <w:tab w:val="left" w:pos="437"/>
        </w:tabs>
      </w:pPr>
      <w:bookmarkStart w:id="34" w:name="bookmark34"/>
      <w:bookmarkEnd w:id="34"/>
      <w:r>
        <w:t>Bà ngoại mua cho tớ bao nhiêu là quà bánh!</w:t>
      </w:r>
    </w:p>
    <w:p w14:paraId="3B2E60BF" w14:textId="77777777" w:rsidR="004F6786" w:rsidRDefault="00656D2B">
      <w:pPr>
        <w:pStyle w:val="BodyText"/>
        <w:numPr>
          <w:ilvl w:val="0"/>
          <w:numId w:val="11"/>
        </w:numPr>
        <w:tabs>
          <w:tab w:val="left" w:pos="437"/>
        </w:tabs>
      </w:pPr>
      <w:bookmarkStart w:id="35" w:name="bookmark35"/>
      <w:bookmarkEnd w:id="35"/>
      <w:r>
        <w:t>Sinh nhật của bạn là ngày nào?</w:t>
      </w:r>
    </w:p>
    <w:p w14:paraId="7D42618A" w14:textId="77777777" w:rsidR="004F6786" w:rsidRDefault="00656D2B">
      <w:pPr>
        <w:pStyle w:val="BodyText"/>
        <w:numPr>
          <w:ilvl w:val="0"/>
          <w:numId w:val="11"/>
        </w:numPr>
        <w:tabs>
          <w:tab w:val="left" w:pos="437"/>
        </w:tabs>
      </w:pPr>
      <w:bookmarkStart w:id="36" w:name="bookmark36"/>
      <w:bookmarkEnd w:id="36"/>
      <w:r>
        <w:t>Bạn có bao nhiêu cuốn truyện tranh?</w:t>
      </w:r>
    </w:p>
    <w:p w14:paraId="76A4E962" w14:textId="77777777" w:rsidR="00316189" w:rsidRPr="00316189" w:rsidRDefault="00316189" w:rsidP="00316189">
      <w:pPr>
        <w:pStyle w:val="BodyText"/>
        <w:spacing w:line="290" w:lineRule="auto"/>
      </w:pPr>
      <w:r w:rsidRPr="00316189">
        <w:rPr>
          <w:bCs/>
          <w:sz w:val="24"/>
          <w:szCs w:val="24"/>
        </w:rPr>
        <w:t xml:space="preserve">Câu 20: </w:t>
      </w:r>
      <w:r w:rsidRPr="00316189">
        <w:t>Giải câu đố sau:</w:t>
      </w:r>
    </w:p>
    <w:p w14:paraId="2F9A575A" w14:textId="77777777" w:rsidR="00316189" w:rsidRPr="00316189" w:rsidRDefault="00316189" w:rsidP="00316189">
      <w:pPr>
        <w:pStyle w:val="BodyText"/>
        <w:spacing w:line="266" w:lineRule="auto"/>
        <w:jc w:val="center"/>
      </w:pPr>
      <w:r w:rsidRPr="00316189">
        <w:t>Con gì tên rất ngọt ngào</w:t>
      </w:r>
    </w:p>
    <w:p w14:paraId="4F15F02F" w14:textId="77777777" w:rsidR="00316189" w:rsidRPr="00316189" w:rsidRDefault="00316189" w:rsidP="00316189">
      <w:pPr>
        <w:pStyle w:val="BodyText"/>
        <w:spacing w:line="266" w:lineRule="auto"/>
        <w:jc w:val="center"/>
      </w:pPr>
      <w:r w:rsidRPr="00316189">
        <w:t>Người người là bạn nơi nào cũng qua?</w:t>
      </w:r>
    </w:p>
    <w:p w14:paraId="17AC28C6" w14:textId="77777777" w:rsidR="00316189" w:rsidRPr="00316189" w:rsidRDefault="00316189" w:rsidP="00316189">
      <w:pPr>
        <w:pStyle w:val="BodyText"/>
        <w:spacing w:line="266" w:lineRule="auto"/>
      </w:pPr>
      <w:r w:rsidRPr="00316189">
        <w:t xml:space="preserve">A.con sông </w:t>
      </w:r>
      <w:r w:rsidRPr="00316189">
        <w:rPr>
          <w:bCs/>
          <w:sz w:val="24"/>
          <w:szCs w:val="24"/>
        </w:rPr>
        <w:t xml:space="preserve">B.con đường </w:t>
      </w:r>
      <w:r w:rsidRPr="00316189">
        <w:t>C.con dao D.con số</w:t>
      </w:r>
    </w:p>
    <w:p w14:paraId="42A4E469" w14:textId="77777777" w:rsidR="00316189" w:rsidRPr="00316189" w:rsidRDefault="00316189" w:rsidP="00316189">
      <w:pPr>
        <w:pStyle w:val="BodyText"/>
        <w:spacing w:line="290" w:lineRule="auto"/>
      </w:pPr>
      <w:r w:rsidRPr="00316189">
        <w:rPr>
          <w:bCs/>
          <w:sz w:val="24"/>
          <w:szCs w:val="24"/>
        </w:rPr>
        <w:t xml:space="preserve">Câu 21. </w:t>
      </w:r>
      <w:r w:rsidRPr="00316189">
        <w:t>Điền từ còn thiếu: Cái nết đánh chết cái....</w:t>
      </w:r>
    </w:p>
    <w:p w14:paraId="4ADB57A0" w14:textId="77777777" w:rsidR="00316189" w:rsidRPr="00316189" w:rsidRDefault="00316189" w:rsidP="00316189">
      <w:pPr>
        <w:pStyle w:val="BodyText"/>
        <w:numPr>
          <w:ilvl w:val="0"/>
          <w:numId w:val="75"/>
        </w:numPr>
        <w:tabs>
          <w:tab w:val="left" w:pos="355"/>
          <w:tab w:val="left" w:pos="1952"/>
          <w:tab w:val="left" w:pos="4100"/>
          <w:tab w:val="left" w:pos="6152"/>
        </w:tabs>
        <w:spacing w:line="266" w:lineRule="auto"/>
      </w:pPr>
      <w:r w:rsidRPr="00316189">
        <w:t>tốt</w:t>
      </w:r>
      <w:r w:rsidRPr="00316189">
        <w:tab/>
        <w:t>b. xấu</w:t>
      </w:r>
      <w:r w:rsidRPr="00316189">
        <w:tab/>
      </w:r>
      <w:r w:rsidRPr="00316189">
        <w:rPr>
          <w:bCs/>
          <w:sz w:val="24"/>
          <w:szCs w:val="24"/>
        </w:rPr>
        <w:t>c. đẹp</w:t>
      </w:r>
      <w:r w:rsidRPr="00316189">
        <w:rPr>
          <w:bCs/>
          <w:sz w:val="24"/>
          <w:szCs w:val="24"/>
        </w:rPr>
        <w:tab/>
      </w:r>
      <w:r w:rsidRPr="00316189">
        <w:t>d. hay</w:t>
      </w:r>
    </w:p>
    <w:p w14:paraId="5BBD79E7" w14:textId="77777777" w:rsidR="00316189" w:rsidRPr="00316189" w:rsidRDefault="00316189" w:rsidP="00316189">
      <w:pPr>
        <w:pStyle w:val="BodyText"/>
        <w:spacing w:line="290" w:lineRule="auto"/>
      </w:pPr>
      <w:r w:rsidRPr="00316189">
        <w:rPr>
          <w:bCs/>
          <w:sz w:val="24"/>
          <w:szCs w:val="24"/>
        </w:rPr>
        <w:t xml:space="preserve">Câu 22. </w:t>
      </w:r>
      <w:r w:rsidRPr="00316189">
        <w:t>Đáp án nào dưới đây không phải là tên của Bác Hồ.</w:t>
      </w:r>
    </w:p>
    <w:p w14:paraId="0EFA7886" w14:textId="77777777" w:rsidR="00316189" w:rsidRPr="00316189" w:rsidRDefault="00316189" w:rsidP="00316189">
      <w:pPr>
        <w:pStyle w:val="BodyText"/>
        <w:numPr>
          <w:ilvl w:val="0"/>
          <w:numId w:val="76"/>
        </w:numPr>
        <w:tabs>
          <w:tab w:val="left" w:pos="355"/>
          <w:tab w:val="left" w:pos="4738"/>
        </w:tabs>
        <w:spacing w:line="266" w:lineRule="auto"/>
      </w:pPr>
      <w:r w:rsidRPr="00316189">
        <w:t>Nguyễn Sinh Cung</w:t>
      </w:r>
      <w:r w:rsidRPr="00316189">
        <w:tab/>
        <w:t>b. Nguyễn Ái Quốc</w:t>
      </w:r>
    </w:p>
    <w:p w14:paraId="39EE6BD8" w14:textId="77777777" w:rsidR="00316189" w:rsidRPr="00316189" w:rsidRDefault="00316189" w:rsidP="00316189">
      <w:pPr>
        <w:pStyle w:val="BodyText"/>
        <w:tabs>
          <w:tab w:val="left" w:pos="4738"/>
        </w:tabs>
        <w:spacing w:line="290" w:lineRule="auto"/>
      </w:pPr>
      <w:r w:rsidRPr="00316189">
        <w:rPr>
          <w:bCs/>
          <w:sz w:val="24"/>
          <w:szCs w:val="24"/>
        </w:rPr>
        <w:t>c. Nguyễn Đình Thi</w:t>
      </w:r>
      <w:r w:rsidRPr="00316189">
        <w:rPr>
          <w:bCs/>
          <w:sz w:val="24"/>
          <w:szCs w:val="24"/>
        </w:rPr>
        <w:tab/>
      </w:r>
      <w:r w:rsidRPr="00316189">
        <w:t>d. Nguyền Tất Thành</w:t>
      </w:r>
    </w:p>
    <w:p w14:paraId="0AAC1C08" w14:textId="77777777" w:rsidR="00316189" w:rsidRPr="00316189" w:rsidRDefault="00316189" w:rsidP="00316189">
      <w:pPr>
        <w:pStyle w:val="BodyText"/>
        <w:spacing w:line="290" w:lineRule="auto"/>
      </w:pPr>
      <w:r w:rsidRPr="00316189">
        <w:rPr>
          <w:bCs/>
          <w:sz w:val="24"/>
          <w:szCs w:val="24"/>
        </w:rPr>
        <w:t xml:space="preserve">Câu 23. </w:t>
      </w:r>
      <w:r w:rsidRPr="00316189">
        <w:t>Giải câu đố</w:t>
      </w:r>
    </w:p>
    <w:p w14:paraId="07BC1B3A" w14:textId="77777777" w:rsidR="00316189" w:rsidRPr="00316189" w:rsidRDefault="00316189" w:rsidP="00316189">
      <w:pPr>
        <w:pStyle w:val="BodyText"/>
        <w:spacing w:line="240" w:lineRule="auto"/>
        <w:ind w:firstLine="660"/>
      </w:pPr>
      <w:r w:rsidRPr="00316189">
        <w:t>Cây gì thân to</w:t>
      </w:r>
    </w:p>
    <w:p w14:paraId="566D3C03" w14:textId="77777777" w:rsidR="00316189" w:rsidRPr="00316189" w:rsidRDefault="00316189" w:rsidP="00316189">
      <w:pPr>
        <w:pStyle w:val="BodyText"/>
        <w:spacing w:line="240" w:lineRule="auto"/>
        <w:ind w:firstLine="660"/>
      </w:pPr>
      <w:r w:rsidRPr="00316189">
        <w:t>Lá thưa răng lược</w:t>
      </w:r>
    </w:p>
    <w:p w14:paraId="37A424EB" w14:textId="77777777" w:rsidR="00316189" w:rsidRPr="00316189" w:rsidRDefault="00316189" w:rsidP="00316189">
      <w:pPr>
        <w:pStyle w:val="BodyText"/>
        <w:spacing w:line="240" w:lineRule="auto"/>
        <w:ind w:firstLine="660"/>
      </w:pPr>
      <w:r w:rsidRPr="00316189">
        <w:t>Ai đem nước ngọt</w:t>
      </w:r>
    </w:p>
    <w:p w14:paraId="2F291F71" w14:textId="77777777" w:rsidR="00316189" w:rsidRPr="00316189" w:rsidRDefault="00316189" w:rsidP="00316189">
      <w:pPr>
        <w:pStyle w:val="BodyText"/>
        <w:spacing w:line="240" w:lineRule="auto"/>
        <w:ind w:firstLine="660"/>
      </w:pPr>
      <w:r w:rsidRPr="00316189">
        <w:t>Đựng quả đầy xanh.</w:t>
      </w:r>
    </w:p>
    <w:p w14:paraId="57A8043F" w14:textId="77777777" w:rsidR="00316189" w:rsidRDefault="00316189" w:rsidP="00316189">
      <w:pPr>
        <w:pStyle w:val="BodyText"/>
        <w:numPr>
          <w:ilvl w:val="0"/>
          <w:numId w:val="77"/>
        </w:numPr>
        <w:tabs>
          <w:tab w:val="left" w:pos="359"/>
          <w:tab w:val="left" w:pos="4738"/>
        </w:tabs>
        <w:spacing w:line="240" w:lineRule="auto"/>
      </w:pPr>
      <w:r w:rsidRPr="00316189">
        <w:t>cây cam b. cây vú sữa</w:t>
      </w:r>
      <w:r w:rsidRPr="00316189">
        <w:tab/>
      </w:r>
      <w:r w:rsidRPr="00316189">
        <w:rPr>
          <w:bCs/>
          <w:sz w:val="24"/>
          <w:szCs w:val="24"/>
        </w:rPr>
        <w:t xml:space="preserve">c. cây dừa </w:t>
      </w:r>
      <w:r w:rsidRPr="00316189">
        <w:t>d. cây chuối</w:t>
      </w:r>
    </w:p>
    <w:p w14:paraId="63B7C8B0" w14:textId="77777777" w:rsidR="00316189" w:rsidRPr="00316189" w:rsidRDefault="00316189" w:rsidP="00316189">
      <w:pPr>
        <w:pStyle w:val="BodyText"/>
        <w:spacing w:line="240" w:lineRule="auto"/>
      </w:pPr>
      <w:r w:rsidRPr="00316189">
        <w:rPr>
          <w:bCs/>
          <w:sz w:val="24"/>
          <w:szCs w:val="24"/>
        </w:rPr>
        <w:t xml:space="preserve">Câu 24. </w:t>
      </w:r>
      <w:r w:rsidRPr="00316189">
        <w:t>Chọn từ phù họp:</w:t>
      </w:r>
    </w:p>
    <w:p w14:paraId="1C9B060B" w14:textId="77777777" w:rsidR="00316189" w:rsidRPr="00316189" w:rsidRDefault="00316189" w:rsidP="00316189">
      <w:pPr>
        <w:pStyle w:val="BodyText"/>
        <w:spacing w:line="240" w:lineRule="auto"/>
        <w:ind w:firstLine="660"/>
      </w:pPr>
      <w:r w:rsidRPr="00316189">
        <w:t>Giữa trăm nghề, làm nghề...</w:t>
      </w:r>
    </w:p>
    <w:p w14:paraId="0243A260" w14:textId="77777777" w:rsidR="00316189" w:rsidRPr="00316189" w:rsidRDefault="00316189" w:rsidP="00316189">
      <w:pPr>
        <w:pStyle w:val="BodyText"/>
        <w:spacing w:line="240" w:lineRule="auto"/>
        <w:ind w:firstLine="660"/>
      </w:pPr>
      <w:r w:rsidRPr="00316189">
        <w:t>Ngồi xuống nhọ lưng, quệt ngang nhọ mũi.</w:t>
      </w:r>
    </w:p>
    <w:p w14:paraId="77B8F033" w14:textId="77777777" w:rsidR="00316189" w:rsidRPr="00316189" w:rsidRDefault="00316189" w:rsidP="00316189">
      <w:pPr>
        <w:pStyle w:val="BodyText"/>
        <w:numPr>
          <w:ilvl w:val="0"/>
          <w:numId w:val="78"/>
        </w:numPr>
        <w:tabs>
          <w:tab w:val="left" w:pos="382"/>
          <w:tab w:val="left" w:pos="4100"/>
          <w:tab w:val="left" w:pos="6152"/>
        </w:tabs>
        <w:spacing w:line="240" w:lineRule="auto"/>
      </w:pPr>
      <w:r w:rsidRPr="00316189">
        <w:rPr>
          <w:bCs/>
          <w:sz w:val="24"/>
          <w:szCs w:val="24"/>
        </w:rPr>
        <w:t xml:space="preserve">thợ rèn </w:t>
      </w:r>
      <w:r>
        <w:rPr>
          <w:bCs/>
          <w:sz w:val="24"/>
          <w:szCs w:val="24"/>
          <w:lang w:val="en-US"/>
        </w:rPr>
        <w:t xml:space="preserve">           </w:t>
      </w:r>
      <w:r w:rsidRPr="00316189">
        <w:t>b. thợ nề</w:t>
      </w:r>
      <w:r w:rsidRPr="00316189">
        <w:tab/>
        <w:t>c. thợ xây</w:t>
      </w:r>
      <w:r w:rsidRPr="00316189">
        <w:tab/>
        <w:t>d. thợ may</w:t>
      </w:r>
    </w:p>
    <w:p w14:paraId="0CE3BEA2" w14:textId="77777777" w:rsidR="00316189" w:rsidRPr="00316189" w:rsidRDefault="00316189" w:rsidP="00316189">
      <w:pPr>
        <w:pStyle w:val="BodyText"/>
        <w:spacing w:line="240" w:lineRule="auto"/>
      </w:pPr>
    </w:p>
    <w:p w14:paraId="1814F8D6" w14:textId="77777777" w:rsidR="00316189" w:rsidRDefault="00316189" w:rsidP="00316189">
      <w:pPr>
        <w:pStyle w:val="BodyText"/>
        <w:tabs>
          <w:tab w:val="left" w:pos="2047"/>
          <w:tab w:val="left" w:pos="4103"/>
        </w:tabs>
        <w:spacing w:line="269" w:lineRule="auto"/>
      </w:pPr>
      <w:r>
        <w:rPr>
          <w:b/>
          <w:bCs/>
          <w:sz w:val="24"/>
          <w:szCs w:val="24"/>
          <w:shd w:val="clear" w:color="auto" w:fill="FFFFFF"/>
        </w:rPr>
        <w:t xml:space="preserve">Câu 25. </w:t>
      </w:r>
      <w:r>
        <w:rPr>
          <w:shd w:val="clear" w:color="auto" w:fill="FFFFFF"/>
        </w:rPr>
        <w:t>Từ nào chứa “kết” có nghĩa là yêu mến nhau, chung sức lại đê làm việc,</w:t>
      </w:r>
    </w:p>
    <w:p w14:paraId="779AF51E" w14:textId="77777777" w:rsidR="00316189" w:rsidRDefault="00316189" w:rsidP="00316189">
      <w:pPr>
        <w:pStyle w:val="BodyText"/>
        <w:numPr>
          <w:ilvl w:val="0"/>
          <w:numId w:val="79"/>
        </w:numPr>
        <w:tabs>
          <w:tab w:val="left" w:pos="358"/>
          <w:tab w:val="left" w:pos="2046"/>
          <w:tab w:val="left" w:pos="4088"/>
        </w:tabs>
        <w:spacing w:line="269" w:lineRule="auto"/>
      </w:pPr>
      <w:r>
        <w:t>kết bài</w:t>
      </w:r>
      <w:r>
        <w:tab/>
        <w:t>b. bồ kết</w:t>
      </w:r>
      <w:r>
        <w:tab/>
      </w:r>
      <w:r w:rsidRPr="00316189">
        <w:rPr>
          <w:bCs/>
          <w:sz w:val="24"/>
          <w:szCs w:val="24"/>
        </w:rPr>
        <w:t>c. đoàn kết</w:t>
      </w:r>
      <w:r>
        <w:rPr>
          <w:b/>
          <w:bCs/>
          <w:sz w:val="24"/>
          <w:szCs w:val="24"/>
        </w:rPr>
        <w:t xml:space="preserve"> </w:t>
      </w:r>
      <w:r>
        <w:t>d. chung kết</w:t>
      </w:r>
    </w:p>
    <w:p w14:paraId="0EBA75C4" w14:textId="77777777" w:rsidR="00316189" w:rsidRDefault="00316189" w:rsidP="00316189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26. </w:t>
      </w:r>
      <w:r>
        <w:t>Chọn từ phù hợp:</w:t>
      </w:r>
    </w:p>
    <w:p w14:paraId="2244890B" w14:textId="77777777" w:rsidR="00316189" w:rsidRDefault="00316189" w:rsidP="00316189">
      <w:pPr>
        <w:pStyle w:val="BodyText"/>
        <w:spacing w:line="269" w:lineRule="auto"/>
        <w:ind w:firstLine="680"/>
      </w:pPr>
      <w:r>
        <w:t>Những đêm đông</w:t>
      </w:r>
    </w:p>
    <w:p w14:paraId="3A4A1E3F" w14:textId="77777777" w:rsidR="00316189" w:rsidRDefault="00316189" w:rsidP="00316189">
      <w:pPr>
        <w:pStyle w:val="BodyText"/>
        <w:spacing w:line="269" w:lineRule="auto"/>
        <w:ind w:firstLine="680"/>
      </w:pPr>
      <w:r>
        <w:t>Khi cơn...</w:t>
      </w:r>
    </w:p>
    <w:p w14:paraId="48773A04" w14:textId="77777777" w:rsidR="00316189" w:rsidRDefault="00316189" w:rsidP="00316189">
      <w:pPr>
        <w:pStyle w:val="BodyText"/>
        <w:spacing w:line="269" w:lineRule="auto"/>
        <w:ind w:firstLine="680"/>
        <w:jc w:val="both"/>
      </w:pPr>
      <w:r>
        <w:t>Vừa tắt</w:t>
      </w:r>
    </w:p>
    <w:p w14:paraId="20F99135" w14:textId="77777777" w:rsidR="00316189" w:rsidRDefault="00316189" w:rsidP="00316189">
      <w:pPr>
        <w:pStyle w:val="BodyText"/>
        <w:spacing w:line="269" w:lineRule="auto"/>
        <w:ind w:firstLine="680"/>
      </w:pPr>
      <w:r>
        <w:t>Tôi đứng trông</w:t>
      </w:r>
    </w:p>
    <w:p w14:paraId="21446B5B" w14:textId="77777777" w:rsidR="00316189" w:rsidRDefault="00316189" w:rsidP="00316189">
      <w:pPr>
        <w:pStyle w:val="BodyText"/>
        <w:spacing w:line="269" w:lineRule="auto"/>
        <w:ind w:firstLine="680"/>
      </w:pPr>
      <w:r>
        <w:t>Trên đường lặng ngắt</w:t>
      </w:r>
    </w:p>
    <w:p w14:paraId="58D75860" w14:textId="77777777" w:rsidR="00316189" w:rsidRDefault="00316189" w:rsidP="00316189">
      <w:pPr>
        <w:pStyle w:val="BodyText"/>
        <w:spacing w:line="269" w:lineRule="auto"/>
        <w:ind w:firstLine="680"/>
      </w:pPr>
      <w:r>
        <w:t>Chị lao công</w:t>
      </w:r>
    </w:p>
    <w:p w14:paraId="58663E4E" w14:textId="77777777" w:rsidR="00316189" w:rsidRDefault="00316189" w:rsidP="00316189">
      <w:pPr>
        <w:pStyle w:val="BodyText"/>
        <w:spacing w:line="269" w:lineRule="auto"/>
        <w:ind w:firstLine="680"/>
        <w:jc w:val="both"/>
      </w:pPr>
      <w:r>
        <w:lastRenderedPageBreak/>
        <w:t>Như sắt</w:t>
      </w:r>
    </w:p>
    <w:p w14:paraId="65711199" w14:textId="77777777" w:rsidR="00316189" w:rsidRDefault="00316189" w:rsidP="00316189">
      <w:pPr>
        <w:pStyle w:val="BodyText"/>
        <w:spacing w:line="269" w:lineRule="auto"/>
        <w:ind w:firstLine="680"/>
        <w:jc w:val="both"/>
      </w:pPr>
      <w:r>
        <w:t>Như đồng.</w:t>
      </w:r>
    </w:p>
    <w:p w14:paraId="3DBCFD90" w14:textId="77777777" w:rsidR="00316189" w:rsidRPr="00316189" w:rsidRDefault="00316189" w:rsidP="00316189">
      <w:pPr>
        <w:pStyle w:val="BodyText"/>
        <w:tabs>
          <w:tab w:val="left" w:pos="2046"/>
          <w:tab w:val="left" w:pos="4747"/>
          <w:tab w:val="left" w:pos="6847"/>
        </w:tabs>
        <w:spacing w:line="269" w:lineRule="auto"/>
        <w:rPr>
          <w:lang w:val="en-US"/>
        </w:rPr>
      </w:pPr>
      <w:r>
        <w:t>a. gió</w:t>
      </w:r>
      <w:r>
        <w:tab/>
      </w:r>
      <w:r w:rsidRPr="00316189">
        <w:rPr>
          <w:bCs/>
          <w:sz w:val="24"/>
          <w:szCs w:val="24"/>
        </w:rPr>
        <w:t>b. giông</w:t>
      </w:r>
      <w:r>
        <w:rPr>
          <w:b/>
          <w:bCs/>
          <w:sz w:val="24"/>
          <w:szCs w:val="24"/>
        </w:rPr>
        <w:tab/>
      </w:r>
      <w:r>
        <w:t>c. bão</w:t>
      </w:r>
      <w:r>
        <w:tab/>
        <w:t>d. mưa</w:t>
      </w:r>
    </w:p>
    <w:p w14:paraId="16585522" w14:textId="77777777" w:rsidR="00316189" w:rsidRPr="00316189" w:rsidRDefault="00316189" w:rsidP="00316189">
      <w:pPr>
        <w:pStyle w:val="BodyText"/>
        <w:tabs>
          <w:tab w:val="left" w:pos="359"/>
          <w:tab w:val="left" w:pos="4738"/>
        </w:tabs>
        <w:spacing w:line="240" w:lineRule="auto"/>
      </w:pPr>
    </w:p>
    <w:p w14:paraId="55C6A855" w14:textId="77777777" w:rsidR="004F6786" w:rsidRDefault="00656D2B">
      <w:pPr>
        <w:pStyle w:val="BodyText"/>
        <w:spacing w:line="290" w:lineRule="auto"/>
      </w:pPr>
      <w:r>
        <w:rPr>
          <w:b/>
          <w:bCs/>
          <w:sz w:val="24"/>
          <w:szCs w:val="24"/>
        </w:rPr>
        <w:t xml:space="preserve">Câu 27. </w:t>
      </w:r>
      <w:r>
        <w:t>Cặp từ nào là cặp từ có nghĩa trái ngược nhau?</w:t>
      </w:r>
    </w:p>
    <w:p w14:paraId="41349A73" w14:textId="77777777" w:rsidR="004F6786" w:rsidRDefault="00656D2B">
      <w:pPr>
        <w:pStyle w:val="BodyText"/>
        <w:numPr>
          <w:ilvl w:val="0"/>
          <w:numId w:val="14"/>
        </w:numPr>
        <w:tabs>
          <w:tab w:val="left" w:pos="359"/>
        </w:tabs>
        <w:spacing w:line="276" w:lineRule="auto"/>
      </w:pPr>
      <w:bookmarkStart w:id="37" w:name="bookmark40"/>
      <w:bookmarkEnd w:id="37"/>
      <w:r>
        <w:t>tốt - đẹp b. vui - hay c. gan - xa d. buồn - sầu</w:t>
      </w:r>
      <w:r>
        <w:br/>
      </w:r>
      <w:r>
        <w:rPr>
          <w:b/>
          <w:bCs/>
          <w:sz w:val="24"/>
          <w:szCs w:val="24"/>
        </w:rPr>
        <w:t xml:space="preserve">Câu 28. </w:t>
      </w:r>
      <w:r>
        <w:t>Từ nào viết sai chính tả?</w:t>
      </w:r>
    </w:p>
    <w:p w14:paraId="1A15F1E4" w14:textId="77777777" w:rsidR="004F6786" w:rsidRDefault="00656D2B">
      <w:pPr>
        <w:pStyle w:val="BodyText"/>
        <w:numPr>
          <w:ilvl w:val="0"/>
          <w:numId w:val="15"/>
        </w:numPr>
        <w:tabs>
          <w:tab w:val="left" w:pos="359"/>
          <w:tab w:val="right" w:pos="2228"/>
          <w:tab w:val="center" w:pos="2433"/>
          <w:tab w:val="left" w:pos="2743"/>
          <w:tab w:val="right" w:pos="4261"/>
          <w:tab w:val="left" w:pos="4465"/>
        </w:tabs>
        <w:spacing w:line="269" w:lineRule="auto"/>
      </w:pPr>
      <w:bookmarkStart w:id="38" w:name="bookmark41"/>
      <w:bookmarkEnd w:id="38"/>
      <w:r>
        <w:t>lặng lẽ</w:t>
      </w:r>
      <w:r>
        <w:tab/>
        <w:t>b.</w:t>
      </w:r>
      <w:r>
        <w:tab/>
        <w:t>số</w:t>
      </w:r>
      <w:r>
        <w:tab/>
        <w:t>lẻ</w:t>
      </w:r>
      <w:r>
        <w:tab/>
        <w:t>c.</w:t>
      </w:r>
      <w:r>
        <w:tab/>
        <w:t>vưong vải d. áo vải</w:t>
      </w:r>
    </w:p>
    <w:p w14:paraId="56ED6F93" w14:textId="77777777" w:rsidR="004F6786" w:rsidRDefault="00656D2B">
      <w:pPr>
        <w:pStyle w:val="BodyText"/>
        <w:spacing w:line="276" w:lineRule="auto"/>
      </w:pPr>
      <w:r>
        <w:rPr>
          <w:b/>
          <w:bCs/>
          <w:sz w:val="24"/>
          <w:szCs w:val="24"/>
        </w:rPr>
        <w:t xml:space="preserve">Câu 29. </w:t>
      </w:r>
      <w:r>
        <w:t>Bộ phận nào trả lời cho câu hỏi “Đê làm gì?” trong câu: “Chúng em</w:t>
      </w:r>
      <w:r>
        <w:br/>
        <w:t>chăm chỉ học tập đê trờ thành học sinh giỏi”?</w:t>
      </w:r>
    </w:p>
    <w:p w14:paraId="6DDE39A2" w14:textId="77777777" w:rsidR="004F6786" w:rsidRDefault="00656D2B">
      <w:pPr>
        <w:pStyle w:val="BodyText"/>
        <w:numPr>
          <w:ilvl w:val="0"/>
          <w:numId w:val="16"/>
        </w:numPr>
        <w:tabs>
          <w:tab w:val="left" w:pos="355"/>
          <w:tab w:val="left" w:pos="4755"/>
        </w:tabs>
        <w:spacing w:line="269" w:lineRule="auto"/>
      </w:pPr>
      <w:bookmarkStart w:id="39" w:name="bookmark42"/>
      <w:bookmarkEnd w:id="39"/>
      <w:r>
        <w:t>chăm chỉ học tập</w:t>
      </w:r>
      <w:r>
        <w:tab/>
        <w:t>b. chúng em</w:t>
      </w:r>
    </w:p>
    <w:p w14:paraId="0155F6E3" w14:textId="77777777" w:rsidR="004F6786" w:rsidRDefault="00656D2B">
      <w:pPr>
        <w:pStyle w:val="BodyText"/>
        <w:numPr>
          <w:ilvl w:val="0"/>
          <w:numId w:val="12"/>
        </w:numPr>
        <w:tabs>
          <w:tab w:val="left" w:pos="359"/>
          <w:tab w:val="left" w:pos="4755"/>
        </w:tabs>
        <w:spacing w:line="269" w:lineRule="auto"/>
      </w:pPr>
      <w:bookmarkStart w:id="40" w:name="bookmark43"/>
      <w:bookmarkEnd w:id="40"/>
      <w:r>
        <w:t>đê trờ thành học sinh giỏi</w:t>
      </w:r>
      <w:r>
        <w:tab/>
        <w:t>d. chúng em chăm chỉ học tập</w:t>
      </w:r>
    </w:p>
    <w:p w14:paraId="59ED1FD4" w14:textId="77777777" w:rsidR="004F6786" w:rsidRDefault="00656D2B">
      <w:pPr>
        <w:pStyle w:val="BodyText"/>
        <w:spacing w:line="290" w:lineRule="auto"/>
      </w:pPr>
      <w:r>
        <w:rPr>
          <w:b/>
          <w:bCs/>
          <w:sz w:val="24"/>
          <w:szCs w:val="24"/>
        </w:rPr>
        <w:t xml:space="preserve">Câu 30. </w:t>
      </w:r>
      <w:r>
        <w:t>Điền từ còn thiểu vào chồ chấm: Mùa xuân là.. .trồng cây.</w:t>
      </w:r>
    </w:p>
    <w:p w14:paraId="78EAFF26" w14:textId="77777777" w:rsidR="004F6786" w:rsidRDefault="00656D2B">
      <w:pPr>
        <w:pStyle w:val="BodyText"/>
        <w:tabs>
          <w:tab w:val="left" w:pos="2037"/>
          <w:tab w:val="left" w:pos="4051"/>
          <w:tab w:val="left" w:pos="6152"/>
        </w:tabs>
        <w:spacing w:line="269" w:lineRule="auto"/>
      </w:pPr>
      <w:r>
        <w:t>a. ngày</w:t>
      </w:r>
      <w:r>
        <w:tab/>
        <w:t>b. Tet</w:t>
      </w:r>
      <w:r>
        <w:tab/>
        <w:t>c. lúc</w:t>
      </w:r>
      <w:r>
        <w:tab/>
        <w:t>d. hội</w:t>
      </w:r>
    </w:p>
    <w:p w14:paraId="6A4B5920" w14:textId="77777777" w:rsidR="004F6786" w:rsidRDefault="00656D2B">
      <w:pPr>
        <w:pStyle w:val="BodyText"/>
        <w:spacing w:line="276" w:lineRule="auto"/>
      </w:pPr>
      <w:r>
        <w:rPr>
          <w:b/>
          <w:bCs/>
          <w:sz w:val="24"/>
          <w:szCs w:val="24"/>
        </w:rPr>
        <w:t xml:space="preserve">Câu 31. </w:t>
      </w:r>
      <w:r>
        <w:t>Trong bài tập đọc "Thư Trung Thu", Bác Hồ mong muốn điều gì ở</w:t>
      </w:r>
      <w:r>
        <w:br/>
        <w:t>thiểu nhi trong lời thơ dưới đây?</w:t>
      </w:r>
    </w:p>
    <w:p w14:paraId="67A7186F" w14:textId="77777777" w:rsidR="004F6786" w:rsidRDefault="00656D2B">
      <w:pPr>
        <w:pStyle w:val="BodyText"/>
        <w:spacing w:line="269" w:lineRule="auto"/>
        <w:ind w:firstLine="660"/>
      </w:pPr>
      <w:r>
        <w:t>"Mong các cháu cố gắng</w:t>
      </w:r>
    </w:p>
    <w:p w14:paraId="1061452D" w14:textId="77777777" w:rsidR="004F6786" w:rsidRDefault="00656D2B">
      <w:pPr>
        <w:pStyle w:val="BodyText"/>
        <w:spacing w:line="269" w:lineRule="auto"/>
        <w:ind w:firstLine="660"/>
      </w:pPr>
      <w:r>
        <w:t>Thi đua học và hành</w:t>
      </w:r>
    </w:p>
    <w:p w14:paraId="7EA78392" w14:textId="77777777" w:rsidR="004F6786" w:rsidRDefault="00656D2B">
      <w:pPr>
        <w:pStyle w:val="BodyText"/>
        <w:spacing w:line="269" w:lineRule="auto"/>
        <w:ind w:firstLine="660"/>
      </w:pPr>
      <w:r>
        <w:t>Tuổi nhỏ làm việc nhỏ</w:t>
      </w:r>
    </w:p>
    <w:p w14:paraId="7B6F6907" w14:textId="77777777" w:rsidR="004F6786" w:rsidRDefault="00656D2B">
      <w:pPr>
        <w:pStyle w:val="BodyText"/>
        <w:spacing w:line="240" w:lineRule="auto"/>
        <w:ind w:firstLine="660"/>
      </w:pPr>
      <w:r>
        <w:t>Tùy theo sức của mình ..."</w:t>
      </w:r>
    </w:p>
    <w:p w14:paraId="7C1D2E72" w14:textId="77777777" w:rsidR="004F6786" w:rsidRDefault="00656D2B">
      <w:pPr>
        <w:pStyle w:val="BodyText"/>
        <w:numPr>
          <w:ilvl w:val="0"/>
          <w:numId w:val="17"/>
        </w:numPr>
        <w:tabs>
          <w:tab w:val="left" w:pos="359"/>
        </w:tabs>
        <w:spacing w:line="240" w:lineRule="auto"/>
      </w:pPr>
      <w:bookmarkStart w:id="41" w:name="bookmark44"/>
      <w:bookmarkEnd w:id="41"/>
      <w:r>
        <w:t>Bác mong thiếu nhi yêu thương lẫn nhau.</w:t>
      </w:r>
    </w:p>
    <w:p w14:paraId="068BC3D4" w14:textId="77777777" w:rsidR="004F6786" w:rsidRDefault="00656D2B">
      <w:pPr>
        <w:pStyle w:val="BodyText"/>
        <w:numPr>
          <w:ilvl w:val="0"/>
          <w:numId w:val="17"/>
        </w:numPr>
        <w:tabs>
          <w:tab w:val="left" w:pos="382"/>
        </w:tabs>
        <w:spacing w:line="269" w:lineRule="auto"/>
      </w:pPr>
      <w:bookmarkStart w:id="42" w:name="bookmark45"/>
      <w:bookmarkEnd w:id="42"/>
      <w:r>
        <w:t>Bác mong thiếu nhi nghe lời bố mẹ, ông bà.</w:t>
      </w:r>
    </w:p>
    <w:p w14:paraId="3AE44B99" w14:textId="77777777" w:rsidR="004F6786" w:rsidRDefault="00656D2B">
      <w:pPr>
        <w:pStyle w:val="BodyText"/>
        <w:numPr>
          <w:ilvl w:val="0"/>
          <w:numId w:val="17"/>
        </w:numPr>
        <w:tabs>
          <w:tab w:val="left" w:pos="382"/>
        </w:tabs>
        <w:spacing w:line="269" w:lineRule="auto"/>
      </w:pPr>
      <w:bookmarkStart w:id="43" w:name="bookmark46"/>
      <w:bookmarkEnd w:id="43"/>
      <w:r>
        <w:t>Bác mong thiểu nhi cố gắng thi đua học hành, làm những công việc vừa sức.</w:t>
      </w:r>
    </w:p>
    <w:p w14:paraId="6334ED2B" w14:textId="77777777" w:rsidR="004F6786" w:rsidRDefault="00656D2B">
      <w:pPr>
        <w:pStyle w:val="BodyText"/>
        <w:numPr>
          <w:ilvl w:val="0"/>
          <w:numId w:val="17"/>
        </w:numPr>
        <w:tabs>
          <w:tab w:val="left" w:pos="373"/>
        </w:tabs>
        <w:spacing w:line="269" w:lineRule="auto"/>
      </w:pPr>
      <w:bookmarkStart w:id="44" w:name="bookmark47"/>
      <w:bookmarkEnd w:id="44"/>
      <w:r>
        <w:t>Bác mong thiểu nhi tích cực tham gia chiến đấu, chống lại giặc ngoại xâm.</w:t>
      </w:r>
    </w:p>
    <w:p w14:paraId="007B7A7E" w14:textId="77777777" w:rsidR="004F6786" w:rsidRDefault="00656D2B">
      <w:pPr>
        <w:pStyle w:val="BodyText"/>
        <w:spacing w:line="290" w:lineRule="auto"/>
      </w:pPr>
      <w:r>
        <w:rPr>
          <w:b/>
          <w:bCs/>
          <w:sz w:val="24"/>
          <w:szCs w:val="24"/>
        </w:rPr>
        <w:t xml:space="preserve">Câu 32. </w:t>
      </w:r>
      <w:r>
        <w:t>Tố Hữu là tác giả của bài thơ nào dưới đây?</w:t>
      </w:r>
    </w:p>
    <w:p w14:paraId="1C16EE85" w14:textId="77777777" w:rsidR="004F6786" w:rsidRDefault="00656D2B">
      <w:pPr>
        <w:pStyle w:val="BodyText"/>
        <w:tabs>
          <w:tab w:val="left" w:pos="4755"/>
        </w:tabs>
        <w:spacing w:line="269" w:lineRule="auto"/>
      </w:pPr>
      <w:r>
        <w:t>a. Cháu nhớ Bác Hồ</w:t>
      </w:r>
      <w:r>
        <w:tab/>
        <w:t>b. Cây dừa</w:t>
      </w:r>
    </w:p>
    <w:p w14:paraId="36C92761" w14:textId="77777777" w:rsidR="004F6786" w:rsidRDefault="00656D2B">
      <w:pPr>
        <w:pStyle w:val="BodyText"/>
        <w:tabs>
          <w:tab w:val="left" w:pos="4755"/>
        </w:tabs>
        <w:spacing w:line="269" w:lineRule="auto"/>
      </w:pPr>
      <w:r>
        <w:t>c. Lượm</w:t>
      </w:r>
      <w:r>
        <w:tab/>
        <w:t>d. Gọi bạn</w:t>
      </w:r>
    </w:p>
    <w:p w14:paraId="5DF88905" w14:textId="77777777" w:rsidR="004F6786" w:rsidRDefault="00656D2B">
      <w:pPr>
        <w:pStyle w:val="BodyText"/>
        <w:spacing w:line="290" w:lineRule="auto"/>
      </w:pPr>
      <w:r>
        <w:rPr>
          <w:b/>
          <w:bCs/>
          <w:sz w:val="24"/>
          <w:szCs w:val="24"/>
        </w:rPr>
        <w:t xml:space="preserve">Câu 33. </w:t>
      </w:r>
      <w:r>
        <w:t>Nhóm từ nào dưới đây có từ viết sai chính tả?</w:t>
      </w:r>
    </w:p>
    <w:p w14:paraId="22AD5FA2" w14:textId="77777777" w:rsidR="004F6786" w:rsidRDefault="00656D2B">
      <w:pPr>
        <w:pStyle w:val="BodyText"/>
        <w:tabs>
          <w:tab w:val="left" w:pos="4051"/>
        </w:tabs>
        <w:spacing w:line="269" w:lineRule="auto"/>
      </w:pPr>
      <w:r>
        <w:t>a. rộn ràng, rong ruổi</w:t>
      </w:r>
      <w:r>
        <w:tab/>
        <w:t>b. rung rinh, ròng giã</w:t>
      </w:r>
    </w:p>
    <w:p w14:paraId="703A8305" w14:textId="77777777" w:rsidR="004F6786" w:rsidRDefault="00656D2B">
      <w:pPr>
        <w:pStyle w:val="BodyText"/>
        <w:tabs>
          <w:tab w:val="left" w:pos="4051"/>
        </w:tabs>
        <w:spacing w:line="269" w:lineRule="auto"/>
      </w:pPr>
      <w:r>
        <w:t>c. rồng rắn, giỏi giang</w:t>
      </w:r>
      <w:r>
        <w:tab/>
        <w:t>d. dằn vặt, dai dẳng</w:t>
      </w:r>
    </w:p>
    <w:p w14:paraId="0FC1475D" w14:textId="77777777" w:rsidR="004F6786" w:rsidRDefault="00656D2B">
      <w:pPr>
        <w:pStyle w:val="BodyText"/>
        <w:spacing w:line="290" w:lineRule="auto"/>
      </w:pPr>
      <w:r>
        <w:rPr>
          <w:b/>
          <w:bCs/>
          <w:sz w:val="24"/>
          <w:szCs w:val="24"/>
        </w:rPr>
        <w:t xml:space="preserve">Câu 34. </w:t>
      </w:r>
      <w:r>
        <w:t>Em hãy chọn câu có dấu chấm, dấu phẩy được đặt đúng vị trí.</w:t>
      </w:r>
    </w:p>
    <w:p w14:paraId="04DB67AC" w14:textId="77777777" w:rsidR="004F6786" w:rsidRDefault="00656D2B">
      <w:pPr>
        <w:pStyle w:val="BodyText"/>
        <w:numPr>
          <w:ilvl w:val="0"/>
          <w:numId w:val="18"/>
        </w:numPr>
        <w:tabs>
          <w:tab w:val="left" w:pos="355"/>
        </w:tabs>
        <w:spacing w:line="269" w:lineRule="auto"/>
      </w:pPr>
      <w:bookmarkStart w:id="45" w:name="bookmark48"/>
      <w:bookmarkEnd w:id="45"/>
      <w:r>
        <w:t>Chiều qua. Lan nhận được, thư bố.</w:t>
      </w:r>
    </w:p>
    <w:p w14:paraId="7024DD64" w14:textId="77777777" w:rsidR="004F6786" w:rsidRDefault="00656D2B">
      <w:pPr>
        <w:pStyle w:val="BodyText"/>
        <w:numPr>
          <w:ilvl w:val="0"/>
          <w:numId w:val="18"/>
        </w:numPr>
        <w:tabs>
          <w:tab w:val="left" w:pos="382"/>
        </w:tabs>
        <w:spacing w:line="269" w:lineRule="auto"/>
      </w:pPr>
      <w:bookmarkStart w:id="46" w:name="bookmark49"/>
      <w:bookmarkEnd w:id="46"/>
      <w:r>
        <w:t>Chiều qua, Lan nhận. Được thư bố.</w:t>
      </w:r>
    </w:p>
    <w:p w14:paraId="514E301A" w14:textId="77777777" w:rsidR="004F6786" w:rsidRDefault="00656D2B">
      <w:pPr>
        <w:pStyle w:val="BodyText"/>
        <w:numPr>
          <w:ilvl w:val="0"/>
          <w:numId w:val="18"/>
        </w:numPr>
        <w:tabs>
          <w:tab w:val="left" w:pos="382"/>
        </w:tabs>
        <w:spacing w:line="269" w:lineRule="auto"/>
      </w:pPr>
      <w:bookmarkStart w:id="47" w:name="bookmark50"/>
      <w:bookmarkEnd w:id="47"/>
      <w:r>
        <w:t>Chiều qua, Lan nhận được thư bố.</w:t>
      </w:r>
    </w:p>
    <w:p w14:paraId="3F982924" w14:textId="77777777" w:rsidR="004F6786" w:rsidRDefault="00656D2B">
      <w:pPr>
        <w:pStyle w:val="BodyText"/>
        <w:numPr>
          <w:ilvl w:val="0"/>
          <w:numId w:val="18"/>
        </w:numPr>
        <w:tabs>
          <w:tab w:val="left" w:pos="382"/>
        </w:tabs>
        <w:spacing w:line="269" w:lineRule="auto"/>
      </w:pPr>
      <w:bookmarkStart w:id="48" w:name="bookmark51"/>
      <w:bookmarkEnd w:id="48"/>
      <w:r>
        <w:t>Chiều qua. Lan, nhận được thư bố.</w:t>
      </w:r>
    </w:p>
    <w:p w14:paraId="4B6F1FCC" w14:textId="77777777" w:rsidR="004F6786" w:rsidRDefault="00656D2B">
      <w:pPr>
        <w:pStyle w:val="BodyText"/>
        <w:spacing w:line="290" w:lineRule="auto"/>
      </w:pPr>
      <w:r>
        <w:rPr>
          <w:b/>
          <w:bCs/>
          <w:sz w:val="24"/>
          <w:szCs w:val="24"/>
        </w:rPr>
        <w:t xml:space="preserve">Câu 35. </w:t>
      </w:r>
      <w:r>
        <w:t>Dòng nào dưới đây thuộc câu kiêu "Ai thế nào?"?</w:t>
      </w:r>
    </w:p>
    <w:p w14:paraId="0123A729" w14:textId="77777777" w:rsidR="004F6786" w:rsidRDefault="00656D2B">
      <w:pPr>
        <w:pStyle w:val="BodyText"/>
        <w:spacing w:line="269" w:lineRule="auto"/>
      </w:pPr>
      <w:r>
        <w:t>a. Nắng ghé vào cửa lớp. b. Gió cù khe khẽ anh mèo mướp.</w:t>
      </w:r>
    </w:p>
    <w:p w14:paraId="4FD07F66" w14:textId="77777777" w:rsidR="004F6786" w:rsidRDefault="00656D2B">
      <w:pPr>
        <w:pStyle w:val="BodyText"/>
        <w:spacing w:line="269" w:lineRule="auto"/>
      </w:pPr>
      <w:r>
        <w:t>c. Năm gian nhà cỏ thấp le te d. Quê hương là đêm trăng tỏ.</w:t>
      </w:r>
    </w:p>
    <w:p w14:paraId="0CB44C0B" w14:textId="77777777" w:rsidR="004F6786" w:rsidRDefault="00656D2B">
      <w:pPr>
        <w:pStyle w:val="BodyText"/>
        <w:spacing w:line="290" w:lineRule="auto"/>
      </w:pPr>
      <w:r>
        <w:rPr>
          <w:b/>
          <w:bCs/>
          <w:sz w:val="24"/>
          <w:szCs w:val="24"/>
        </w:rPr>
        <w:t xml:space="preserve">Câu 36. </w:t>
      </w:r>
      <w:r>
        <w:t>Tìm những từ chi hoạt động trong khổ thơ dưới đây.</w:t>
      </w:r>
    </w:p>
    <w:p w14:paraId="7BD5F4B8" w14:textId="77777777" w:rsidR="004F6786" w:rsidRDefault="00656D2B">
      <w:pPr>
        <w:pStyle w:val="BodyText"/>
        <w:spacing w:line="240" w:lineRule="auto"/>
        <w:ind w:firstLine="660"/>
      </w:pPr>
      <w:r>
        <w:t>"Trên dòng sông trang</w:t>
      </w:r>
    </w:p>
    <w:p w14:paraId="5A1A35EC" w14:textId="77777777" w:rsidR="004F6786" w:rsidRDefault="0003100D">
      <w:pPr>
        <w:pStyle w:val="BodyText"/>
        <w:spacing w:line="240" w:lineRule="auto"/>
        <w:ind w:firstLine="660"/>
        <w:jc w:val="both"/>
      </w:pPr>
      <w:r>
        <w:t>Cầu mới dựng lên</w:t>
      </w:r>
    </w:p>
    <w:p w14:paraId="3A937AF9" w14:textId="77777777" w:rsidR="004F6786" w:rsidRDefault="00656D2B">
      <w:pPr>
        <w:pStyle w:val="BodyText"/>
        <w:spacing w:line="271" w:lineRule="auto"/>
        <w:ind w:firstLine="680"/>
      </w:pPr>
      <w:r>
        <w:t>Nhân dân đi bên</w:t>
      </w:r>
    </w:p>
    <w:p w14:paraId="46E16CF0" w14:textId="77777777" w:rsidR="004F6786" w:rsidRDefault="00656D2B">
      <w:pPr>
        <w:pStyle w:val="BodyText"/>
        <w:spacing w:line="240" w:lineRule="auto"/>
        <w:ind w:firstLine="680"/>
      </w:pPr>
      <w:r>
        <w:t>Tàu xe chạy giữa</w:t>
      </w:r>
    </w:p>
    <w:p w14:paraId="511CFBCB" w14:textId="77777777" w:rsidR="004F6786" w:rsidRDefault="00656D2B">
      <w:pPr>
        <w:pStyle w:val="BodyText"/>
        <w:spacing w:line="240" w:lineRule="auto"/>
        <w:ind w:firstLine="680"/>
      </w:pPr>
      <w:r>
        <w:t>Tu tu xe lửa</w:t>
      </w:r>
    </w:p>
    <w:p w14:paraId="5FF474F5" w14:textId="77777777" w:rsidR="004F6786" w:rsidRDefault="00656D2B">
      <w:pPr>
        <w:pStyle w:val="BodyText"/>
        <w:spacing w:line="240" w:lineRule="auto"/>
        <w:ind w:firstLine="680"/>
        <w:jc w:val="both"/>
      </w:pPr>
      <w:r>
        <w:t>Xinh xịch qua cầu."</w:t>
      </w:r>
    </w:p>
    <w:p w14:paraId="4037CF85" w14:textId="77777777" w:rsidR="004F6786" w:rsidRDefault="00656D2B">
      <w:pPr>
        <w:pStyle w:val="BodyText"/>
        <w:spacing w:line="240" w:lineRule="auto"/>
        <w:jc w:val="center"/>
      </w:pPr>
      <w:r>
        <w:t>(Theo Thái Hoàng Linh)</w:t>
      </w:r>
    </w:p>
    <w:p w14:paraId="3820E61A" w14:textId="77777777" w:rsidR="004F6786" w:rsidRDefault="00656D2B">
      <w:pPr>
        <w:pStyle w:val="BodyText"/>
        <w:numPr>
          <w:ilvl w:val="0"/>
          <w:numId w:val="19"/>
        </w:numPr>
        <w:tabs>
          <w:tab w:val="left" w:pos="355"/>
          <w:tab w:val="left" w:pos="4630"/>
        </w:tabs>
        <w:spacing w:line="271" w:lineRule="auto"/>
      </w:pPr>
      <w:bookmarkStart w:id="49" w:name="bookmark52"/>
      <w:bookmarkEnd w:id="49"/>
      <w:r>
        <w:lastRenderedPageBreak/>
        <w:t>trắng, mới, tu tu, xinh xịch</w:t>
      </w:r>
      <w:r>
        <w:tab/>
        <w:t>b. sông, dân, xe, cầu</w:t>
      </w:r>
    </w:p>
    <w:p w14:paraId="6128438B" w14:textId="77777777" w:rsidR="004F6786" w:rsidRDefault="00656D2B">
      <w:pPr>
        <w:pStyle w:val="BodyText"/>
        <w:tabs>
          <w:tab w:val="left" w:pos="4361"/>
        </w:tabs>
        <w:spacing w:line="271" w:lineRule="auto"/>
      </w:pPr>
      <w:r>
        <w:t>c. dựng, đi, chạy, qua</w:t>
      </w:r>
      <w:r>
        <w:tab/>
        <w:t>d. trên, giữa, bên, cầu</w:t>
      </w:r>
    </w:p>
    <w:p w14:paraId="60B40C01" w14:textId="77777777" w:rsidR="004F6786" w:rsidRDefault="00656D2B">
      <w:pPr>
        <w:pStyle w:val="BodyText"/>
        <w:spacing w:line="276" w:lineRule="auto"/>
      </w:pPr>
      <w:r>
        <w:rPr>
          <w:b/>
          <w:bCs/>
          <w:sz w:val="24"/>
          <w:szCs w:val="24"/>
        </w:rPr>
        <w:t xml:space="preserve">Câu 37. </w:t>
      </w:r>
      <w:r>
        <w:t>Từ nào dưới đây có nghĩa là "thấu hiểu và chia sẻ sâu sắc với nồi đau</w:t>
      </w:r>
      <w:r>
        <w:br/>
        <w:t>của người khác"?</w:t>
      </w:r>
    </w:p>
    <w:p w14:paraId="763D5A67" w14:textId="77777777" w:rsidR="004F6786" w:rsidRDefault="00656D2B">
      <w:pPr>
        <w:pStyle w:val="BodyText"/>
        <w:numPr>
          <w:ilvl w:val="0"/>
          <w:numId w:val="20"/>
        </w:numPr>
        <w:tabs>
          <w:tab w:val="left" w:pos="359"/>
        </w:tabs>
        <w:spacing w:line="271" w:lineRule="auto"/>
      </w:pPr>
      <w:bookmarkStart w:id="50" w:name="bookmark53"/>
      <w:bookmarkEnd w:id="50"/>
      <w:r>
        <w:t>tình cảm b. cảm tình c. cảm thông d. cảm động</w:t>
      </w:r>
    </w:p>
    <w:p w14:paraId="2AC20BAB" w14:textId="77777777" w:rsidR="004F6786" w:rsidRDefault="00656D2B">
      <w:pPr>
        <w:pStyle w:val="BodyText"/>
        <w:spacing w:line="293" w:lineRule="auto"/>
      </w:pPr>
      <w:r>
        <w:rPr>
          <w:b/>
          <w:bCs/>
          <w:sz w:val="24"/>
          <w:szCs w:val="24"/>
        </w:rPr>
        <w:t xml:space="preserve">Câu 38. </w:t>
      </w:r>
      <w:r>
        <w:t>Thành ngữ, tục ngữ nào dưới đây không nói về tình cảm gia đình?</w:t>
      </w:r>
    </w:p>
    <w:p w14:paraId="71466879" w14:textId="77777777" w:rsidR="004F6786" w:rsidRDefault="00656D2B">
      <w:pPr>
        <w:pStyle w:val="BodyText"/>
        <w:numPr>
          <w:ilvl w:val="0"/>
          <w:numId w:val="21"/>
        </w:numPr>
        <w:tabs>
          <w:tab w:val="left" w:pos="359"/>
          <w:tab w:val="left" w:pos="4630"/>
        </w:tabs>
        <w:spacing w:line="271" w:lineRule="auto"/>
      </w:pPr>
      <w:bookmarkStart w:id="51" w:name="bookmark54"/>
      <w:bookmarkEnd w:id="51"/>
      <w:r>
        <w:t>Anh em như thê chân tay</w:t>
      </w:r>
      <w:r>
        <w:tab/>
        <w:t>b. Chị ngã em nâng</w:t>
      </w:r>
    </w:p>
    <w:p w14:paraId="3522E37E" w14:textId="77777777" w:rsidR="004F6786" w:rsidRDefault="00656D2B">
      <w:pPr>
        <w:pStyle w:val="BodyText"/>
        <w:tabs>
          <w:tab w:val="left" w:pos="4630"/>
        </w:tabs>
        <w:spacing w:line="271" w:lineRule="auto"/>
      </w:pPr>
      <w:r>
        <w:t>c. Người dưng nước lã</w:t>
      </w:r>
      <w:r>
        <w:tab/>
        <w:t>d. Một giọt máu đào hơn ao nước</w:t>
      </w:r>
    </w:p>
    <w:p w14:paraId="167E243B" w14:textId="77777777" w:rsidR="004F6786" w:rsidRDefault="00656D2B">
      <w:pPr>
        <w:pStyle w:val="BodyText"/>
        <w:spacing w:line="271" w:lineRule="auto"/>
      </w:pPr>
      <w:r>
        <w:t>lã</w:t>
      </w:r>
    </w:p>
    <w:p w14:paraId="00409B8B" w14:textId="77777777" w:rsidR="004F6786" w:rsidRDefault="00656D2B">
      <w:pPr>
        <w:pStyle w:val="BodyText"/>
        <w:spacing w:line="293" w:lineRule="auto"/>
      </w:pPr>
      <w:r>
        <w:rPr>
          <w:b/>
          <w:bCs/>
          <w:sz w:val="24"/>
          <w:szCs w:val="24"/>
        </w:rPr>
        <w:t xml:space="preserve">Câu 39. </w:t>
      </w:r>
      <w:r>
        <w:t>Từ 3 tiếng: "trái","cây","đất" có thê ghép được bao nhiêu từ có nghĩa?</w:t>
      </w:r>
    </w:p>
    <w:p w14:paraId="499BC823" w14:textId="77777777" w:rsidR="004F6786" w:rsidRDefault="00656D2B">
      <w:pPr>
        <w:pStyle w:val="BodyText"/>
        <w:tabs>
          <w:tab w:val="left" w:pos="2042"/>
          <w:tab w:val="left" w:pos="5464"/>
        </w:tabs>
        <w:spacing w:line="271" w:lineRule="auto"/>
      </w:pPr>
      <w:r>
        <w:t>a. 1 từ</w:t>
      </w:r>
      <w:r>
        <w:tab/>
        <w:t>b. 2 từ c. 3 từ</w:t>
      </w:r>
      <w:r>
        <w:tab/>
        <w:t>d. 4 từ</w:t>
      </w:r>
    </w:p>
    <w:p w14:paraId="7859B9BC" w14:textId="77777777" w:rsidR="004F6786" w:rsidRDefault="00656D2B">
      <w:pPr>
        <w:pStyle w:val="BodyText"/>
        <w:spacing w:line="293" w:lineRule="auto"/>
      </w:pPr>
      <w:r>
        <w:rPr>
          <w:b/>
          <w:bCs/>
          <w:sz w:val="24"/>
          <w:szCs w:val="24"/>
        </w:rPr>
        <w:t xml:space="preserve">Câu 40. </w:t>
      </w:r>
      <w:r>
        <w:t>Chọn từ có nghĩa khác biệt so với các từ còn lại.</w:t>
      </w:r>
    </w:p>
    <w:p w14:paraId="2537536A" w14:textId="77777777" w:rsidR="004F6786" w:rsidRDefault="00656D2B">
      <w:pPr>
        <w:pStyle w:val="BodyText"/>
        <w:tabs>
          <w:tab w:val="left" w:pos="4022"/>
          <w:tab w:val="left" w:pos="4465"/>
          <w:tab w:val="right" w:pos="7410"/>
        </w:tabs>
        <w:spacing w:line="271" w:lineRule="auto"/>
      </w:pPr>
      <w:r>
        <w:t>a. trung úy b. đại tá</w:t>
      </w:r>
      <w:r>
        <w:tab/>
        <w:t>c.</w:t>
      </w:r>
      <w:r>
        <w:tab/>
        <w:t>trung sĩ</w:t>
      </w:r>
      <w:r>
        <w:tab/>
        <w:t>d. giáo viên</w:t>
      </w:r>
    </w:p>
    <w:p w14:paraId="5687D58F" w14:textId="77777777" w:rsidR="004F6786" w:rsidRDefault="00656D2B">
      <w:pPr>
        <w:pStyle w:val="BodyText"/>
        <w:tabs>
          <w:tab w:val="right" w:pos="8531"/>
        </w:tabs>
        <w:spacing w:line="293" w:lineRule="auto"/>
      </w:pPr>
      <w:r>
        <w:rPr>
          <w:b/>
          <w:bCs/>
          <w:sz w:val="24"/>
          <w:szCs w:val="24"/>
        </w:rPr>
        <w:t xml:space="preserve">Câu 41. </w:t>
      </w:r>
      <w:r>
        <w:t>Câu "Lóp em đi xem phim vào chủ nhật."</w:t>
      </w:r>
      <w:r>
        <w:tab/>
        <w:t>không trả lời cho câu hỏi nào</w:t>
      </w:r>
    </w:p>
    <w:p w14:paraId="3418B6CD" w14:textId="77777777" w:rsidR="004F6786" w:rsidRDefault="00656D2B">
      <w:pPr>
        <w:pStyle w:val="BodyText"/>
        <w:spacing w:line="271" w:lineRule="auto"/>
      </w:pPr>
      <w:r>
        <w:t>dưới đây?</w:t>
      </w:r>
    </w:p>
    <w:p w14:paraId="3329A6DF" w14:textId="77777777" w:rsidR="004F6786" w:rsidRDefault="00656D2B">
      <w:pPr>
        <w:pStyle w:val="BodyText"/>
        <w:tabs>
          <w:tab w:val="left" w:pos="4022"/>
          <w:tab w:val="right" w:pos="7410"/>
        </w:tabs>
        <w:spacing w:line="271" w:lineRule="auto"/>
      </w:pPr>
      <w:r>
        <w:t>a. Khi nào? b. Mấy giờ?</w:t>
      </w:r>
      <w:r>
        <w:tab/>
        <w:t>c. Lúc nào?</w:t>
      </w:r>
      <w:r>
        <w:tab/>
        <w:t>d. Bao giờ?</w:t>
      </w:r>
    </w:p>
    <w:p w14:paraId="5FF38F07" w14:textId="77777777" w:rsidR="004F6786" w:rsidRDefault="00656D2B">
      <w:pPr>
        <w:pStyle w:val="BodyText"/>
        <w:spacing w:line="293" w:lineRule="auto"/>
      </w:pPr>
      <w:r>
        <w:rPr>
          <w:b/>
          <w:bCs/>
          <w:sz w:val="24"/>
          <w:szCs w:val="24"/>
        </w:rPr>
        <w:t xml:space="preserve">Câu 42. </w:t>
      </w:r>
      <w:r>
        <w:t>Cặp từ nào dưới đây có nghĩa trái ngược với nhau?</w:t>
      </w:r>
    </w:p>
    <w:p w14:paraId="1DC2ED77" w14:textId="77777777" w:rsidR="004F6786" w:rsidRDefault="00656D2B">
      <w:pPr>
        <w:pStyle w:val="BodyText"/>
        <w:tabs>
          <w:tab w:val="left" w:pos="4022"/>
          <w:tab w:val="left" w:pos="4479"/>
          <w:tab w:val="right" w:pos="6475"/>
        </w:tabs>
        <w:spacing w:line="271" w:lineRule="auto"/>
      </w:pPr>
      <w:r>
        <w:t>a. chăm chỉ - siêng năng</w:t>
      </w:r>
      <w:r>
        <w:tab/>
        <w:t>b.</w:t>
      </w:r>
      <w:r>
        <w:tab/>
        <w:t>xinh đẹp -</w:t>
      </w:r>
      <w:r>
        <w:tab/>
        <w:t>tuyệt đẹp</w:t>
      </w:r>
    </w:p>
    <w:p w14:paraId="5A1CB39D" w14:textId="77777777" w:rsidR="004F6786" w:rsidRDefault="00656D2B">
      <w:pPr>
        <w:pStyle w:val="BodyText"/>
        <w:tabs>
          <w:tab w:val="left" w:pos="4022"/>
          <w:tab w:val="left" w:pos="4484"/>
          <w:tab w:val="right" w:pos="6229"/>
        </w:tabs>
        <w:spacing w:line="271" w:lineRule="auto"/>
      </w:pPr>
      <w:r>
        <w:t>c. tốt bụng - hiền lành</w:t>
      </w:r>
      <w:r>
        <w:tab/>
        <w:t>d.</w:t>
      </w:r>
      <w:r>
        <w:tab/>
        <w:t>gian dối -</w:t>
      </w:r>
      <w:r>
        <w:tab/>
        <w:t>thật thà</w:t>
      </w:r>
    </w:p>
    <w:p w14:paraId="1A236F85" w14:textId="77777777" w:rsidR="004F6786" w:rsidRDefault="00656D2B">
      <w:pPr>
        <w:pStyle w:val="BodyText"/>
        <w:spacing w:line="276" w:lineRule="auto"/>
      </w:pPr>
      <w:r>
        <w:rPr>
          <w:b/>
          <w:bCs/>
          <w:sz w:val="24"/>
          <w:szCs w:val="24"/>
        </w:rPr>
        <w:t xml:space="preserve">Câu 43. </w:t>
      </w:r>
      <w:r>
        <w:t>Em hãy chọn một câu văn miêu tả không đúng về các sự vật trong tự</w:t>
      </w:r>
      <w:r>
        <w:br/>
        <w:t>nhiên.</w:t>
      </w:r>
    </w:p>
    <w:p w14:paraId="5C7A00DB" w14:textId="77777777" w:rsidR="004F6786" w:rsidRDefault="00656D2B">
      <w:pPr>
        <w:pStyle w:val="BodyText"/>
        <w:numPr>
          <w:ilvl w:val="0"/>
          <w:numId w:val="22"/>
        </w:numPr>
        <w:tabs>
          <w:tab w:val="left" w:pos="1035"/>
        </w:tabs>
        <w:spacing w:line="271" w:lineRule="auto"/>
        <w:ind w:firstLine="680"/>
      </w:pPr>
      <w:bookmarkStart w:id="52" w:name="bookmark55"/>
      <w:bookmarkEnd w:id="52"/>
      <w:r>
        <w:t>Hoa phượng nô đỏ rực chào đón mùa hè.</w:t>
      </w:r>
    </w:p>
    <w:p w14:paraId="4F7FAC99" w14:textId="77777777" w:rsidR="004F6786" w:rsidRDefault="00656D2B">
      <w:pPr>
        <w:pStyle w:val="BodyText"/>
        <w:numPr>
          <w:ilvl w:val="0"/>
          <w:numId w:val="22"/>
        </w:numPr>
        <w:tabs>
          <w:tab w:val="left" w:pos="1062"/>
        </w:tabs>
        <w:spacing w:line="271" w:lineRule="auto"/>
        <w:ind w:firstLine="680"/>
      </w:pPr>
      <w:bookmarkStart w:id="53" w:name="bookmark56"/>
      <w:bookmarkEnd w:id="53"/>
      <w:r>
        <w:t>Những giọt sương long lanh đọng trên ngọn cỏ.</w:t>
      </w:r>
    </w:p>
    <w:p w14:paraId="700D37A8" w14:textId="77777777" w:rsidR="004F6786" w:rsidRDefault="00656D2B">
      <w:pPr>
        <w:pStyle w:val="BodyText"/>
        <w:numPr>
          <w:ilvl w:val="0"/>
          <w:numId w:val="22"/>
        </w:numPr>
        <w:tabs>
          <w:tab w:val="left" w:pos="1062"/>
        </w:tabs>
        <w:spacing w:line="271" w:lineRule="auto"/>
        <w:ind w:firstLine="680"/>
      </w:pPr>
      <w:bookmarkStart w:id="54" w:name="bookmark57"/>
      <w:bookmarkEnd w:id="54"/>
      <w:r>
        <w:t>Những quả cau lúc lỉu trên giàn.</w:t>
      </w:r>
    </w:p>
    <w:p w14:paraId="461D0C36" w14:textId="77777777" w:rsidR="004F6786" w:rsidRDefault="00656D2B">
      <w:pPr>
        <w:pStyle w:val="BodyText"/>
        <w:numPr>
          <w:ilvl w:val="0"/>
          <w:numId w:val="22"/>
        </w:numPr>
        <w:tabs>
          <w:tab w:val="left" w:pos="1062"/>
        </w:tabs>
        <w:spacing w:line="271" w:lineRule="auto"/>
        <w:ind w:firstLine="680"/>
      </w:pPr>
      <w:bookmarkStart w:id="55" w:name="bookmark58"/>
      <w:bookmarkEnd w:id="55"/>
      <w:r>
        <w:t>Những con sóng ưmg bọt nước trắng xóa.</w:t>
      </w:r>
    </w:p>
    <w:p w14:paraId="636A47E9" w14:textId="77777777" w:rsidR="004F6786" w:rsidRDefault="00656D2B">
      <w:pPr>
        <w:pStyle w:val="BodyText"/>
        <w:spacing w:line="293" w:lineRule="auto"/>
      </w:pPr>
      <w:r>
        <w:rPr>
          <w:b/>
          <w:bCs/>
          <w:sz w:val="24"/>
          <w:szCs w:val="24"/>
        </w:rPr>
        <w:t xml:space="preserve">Câu 44. </w:t>
      </w:r>
      <w:r>
        <w:t>Đoạn thơ sau viết về loại quả nào?</w:t>
      </w:r>
    </w:p>
    <w:p w14:paraId="7F559CBE" w14:textId="77777777" w:rsidR="004F6786" w:rsidRDefault="00656D2B">
      <w:pPr>
        <w:pStyle w:val="BodyText"/>
        <w:spacing w:line="271" w:lineRule="auto"/>
        <w:ind w:firstLine="680"/>
      </w:pPr>
      <w:r>
        <w:t>"Trông kìa, một đàn nhím</w:t>
      </w:r>
    </w:p>
    <w:p w14:paraId="126B22D5" w14:textId="77777777" w:rsidR="004F6786" w:rsidRDefault="00656D2B">
      <w:pPr>
        <w:pStyle w:val="BodyText"/>
        <w:spacing w:line="240" w:lineRule="auto"/>
        <w:ind w:firstLine="680"/>
      </w:pPr>
      <w:r>
        <w:t>Bám chặt lấy thân cây</w:t>
      </w:r>
    </w:p>
    <w:p w14:paraId="3323F7F5" w14:textId="77777777" w:rsidR="004F6786" w:rsidRDefault="00656D2B">
      <w:pPr>
        <w:pStyle w:val="BodyText"/>
        <w:spacing w:line="240" w:lineRule="auto"/>
        <w:ind w:firstLine="680"/>
      </w:pPr>
      <w:r>
        <w:t>Chăm gội đầu tắm rửa</w:t>
      </w:r>
    </w:p>
    <w:p w14:paraId="05EC3CC9" w14:textId="77777777" w:rsidR="004F6786" w:rsidRDefault="00656D2B">
      <w:pPr>
        <w:pStyle w:val="BodyText"/>
        <w:spacing w:line="240" w:lineRule="auto"/>
        <w:ind w:firstLine="680"/>
      </w:pPr>
      <w:r>
        <w:t>Phả hương vào gió mây.</w:t>
      </w:r>
    </w:p>
    <w:p w14:paraId="52E4A922" w14:textId="77777777" w:rsidR="004F6786" w:rsidRDefault="00656D2B">
      <w:pPr>
        <w:pStyle w:val="BodyText"/>
        <w:spacing w:line="240" w:lineRule="auto"/>
        <w:ind w:firstLine="680"/>
      </w:pPr>
      <w:r>
        <w:t>Đêm mơ màng cổ tích</w:t>
      </w:r>
    </w:p>
    <w:p w14:paraId="29396D72" w14:textId="77777777" w:rsidR="004F6786" w:rsidRDefault="00656D2B">
      <w:pPr>
        <w:pStyle w:val="BodyText"/>
        <w:spacing w:line="240" w:lineRule="auto"/>
        <w:ind w:firstLine="680"/>
      </w:pPr>
      <w:r>
        <w:t>Trăng rót đầy mật vào</w:t>
      </w:r>
    </w:p>
    <w:p w14:paraId="1B287E11" w14:textId="77777777" w:rsidR="004F6786" w:rsidRDefault="00656D2B">
      <w:pPr>
        <w:pStyle w:val="BodyText"/>
        <w:spacing w:line="240" w:lineRule="auto"/>
        <w:ind w:firstLine="680"/>
      </w:pPr>
      <w:r>
        <w:t>Đê sớm mai thức giấc</w:t>
      </w:r>
    </w:p>
    <w:p w14:paraId="7B7908DF" w14:textId="77777777" w:rsidR="004F6786" w:rsidRDefault="00656D2B">
      <w:pPr>
        <w:pStyle w:val="BodyText"/>
        <w:spacing w:line="240" w:lineRule="auto"/>
        <w:ind w:firstLine="680"/>
      </w:pPr>
      <w:r>
        <w:t>Cả khu vườn xôn xao...</w:t>
      </w:r>
    </w:p>
    <w:p w14:paraId="6D5643C7" w14:textId="77777777" w:rsidR="004F6786" w:rsidRDefault="00656D2B">
      <w:pPr>
        <w:pStyle w:val="BodyText"/>
        <w:spacing w:line="240" w:lineRule="auto"/>
        <w:ind w:firstLine="680"/>
      </w:pPr>
      <w:r>
        <w:t>Mẹ bế từng chú xuống</w:t>
      </w:r>
    </w:p>
    <w:p w14:paraId="2173115F" w14:textId="77777777" w:rsidR="004F6786" w:rsidRDefault="00656D2B">
      <w:pPr>
        <w:pStyle w:val="BodyText"/>
        <w:spacing w:line="240" w:lineRule="auto"/>
        <w:ind w:firstLine="680"/>
      </w:pPr>
      <w:r>
        <w:t>Bỏ lớp áo bên ngoài</w:t>
      </w:r>
    </w:p>
    <w:p w14:paraId="566E2886" w14:textId="77777777" w:rsidR="004F6786" w:rsidRDefault="00656D2B">
      <w:pPr>
        <w:pStyle w:val="BodyText"/>
        <w:spacing w:line="240" w:lineRule="auto"/>
        <w:ind w:firstLine="680"/>
      </w:pPr>
      <w:r>
        <w:t>Một màu trăng vàng đượm</w:t>
      </w:r>
    </w:p>
    <w:p w14:paraId="5B1593AA" w14:textId="77777777" w:rsidR="004F6786" w:rsidRDefault="00656D2B">
      <w:pPr>
        <w:pStyle w:val="BodyText"/>
        <w:spacing w:line="271" w:lineRule="auto"/>
        <w:ind w:firstLine="680"/>
      </w:pPr>
      <w:r>
        <w:t>Thơm lừng cả ban mai."</w:t>
      </w:r>
    </w:p>
    <w:p w14:paraId="65CECBAE" w14:textId="77777777" w:rsidR="004F6786" w:rsidRDefault="00656D2B">
      <w:pPr>
        <w:pStyle w:val="BodyText"/>
        <w:spacing w:line="240" w:lineRule="auto"/>
        <w:ind w:left="2520"/>
      </w:pPr>
      <w:r>
        <w:t>(Lương Đình Khoa)</w:t>
      </w:r>
    </w:p>
    <w:p w14:paraId="4968B3C4" w14:textId="77777777" w:rsidR="004F6786" w:rsidRDefault="00656D2B">
      <w:pPr>
        <w:pStyle w:val="BodyText"/>
        <w:spacing w:line="240" w:lineRule="auto"/>
      </w:pPr>
      <w:r>
        <w:t>a. quả cam b. quả mít c. quả chuối d. quả dứa</w:t>
      </w:r>
      <w:r>
        <w:br w:type="page"/>
      </w:r>
    </w:p>
    <w:p w14:paraId="50C55313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lastRenderedPageBreak/>
        <w:t xml:space="preserve">Câu 45. </w:t>
      </w:r>
      <w:r>
        <w:t>Câu văn nào dưới đây có lồi sai chính tả?</w:t>
      </w:r>
    </w:p>
    <w:p w14:paraId="3D10D6D2" w14:textId="77777777" w:rsidR="004F6786" w:rsidRDefault="00656D2B">
      <w:pPr>
        <w:pStyle w:val="BodyText"/>
        <w:numPr>
          <w:ilvl w:val="0"/>
          <w:numId w:val="23"/>
        </w:numPr>
        <w:tabs>
          <w:tab w:val="left" w:pos="359"/>
        </w:tabs>
      </w:pPr>
      <w:bookmarkStart w:id="56" w:name="bookmark59"/>
      <w:bookmarkEnd w:id="56"/>
      <w:r>
        <w:t>Những chú chim chiền chiên sà xuống cánh đồng.</w:t>
      </w:r>
    </w:p>
    <w:p w14:paraId="4A0E04BD" w14:textId="77777777" w:rsidR="004F6786" w:rsidRDefault="00656D2B">
      <w:pPr>
        <w:pStyle w:val="BodyText"/>
        <w:numPr>
          <w:ilvl w:val="0"/>
          <w:numId w:val="23"/>
        </w:numPr>
        <w:tabs>
          <w:tab w:val="left" w:pos="382"/>
        </w:tabs>
      </w:pPr>
      <w:bookmarkStart w:id="57" w:name="bookmark60"/>
      <w:bookmarkEnd w:id="57"/>
      <w:r>
        <w:t>Đường xá lầy lội vì mưa lớn.</w:t>
      </w:r>
    </w:p>
    <w:p w14:paraId="16D8A752" w14:textId="77777777" w:rsidR="004F6786" w:rsidRDefault="00656D2B">
      <w:pPr>
        <w:pStyle w:val="BodyText"/>
        <w:numPr>
          <w:ilvl w:val="0"/>
          <w:numId w:val="23"/>
        </w:numPr>
        <w:tabs>
          <w:tab w:val="left" w:pos="382"/>
        </w:tabs>
      </w:pPr>
      <w:bookmarkStart w:id="58" w:name="bookmark61"/>
      <w:bookmarkEnd w:id="58"/>
      <w:r>
        <w:t>Em rất thích uống trà đào cam sả.</w:t>
      </w:r>
    </w:p>
    <w:p w14:paraId="1097B468" w14:textId="77777777" w:rsidR="004F6786" w:rsidRDefault="00656D2B">
      <w:pPr>
        <w:pStyle w:val="BodyText"/>
        <w:numPr>
          <w:ilvl w:val="0"/>
          <w:numId w:val="23"/>
        </w:numPr>
        <w:tabs>
          <w:tab w:val="left" w:pos="382"/>
        </w:tabs>
      </w:pPr>
      <w:bookmarkStart w:id="59" w:name="bookmark62"/>
      <w:bookmarkEnd w:id="59"/>
      <w:r>
        <w:t>Các chiến sĩ đã xả thân vì đất nước.</w:t>
      </w:r>
    </w:p>
    <w:p w14:paraId="26F0B56D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46 </w:t>
      </w:r>
      <w:r>
        <w:t>. Chọn dòng thích hợp đê hoàn thiện bài ca dao dưới đây:</w:t>
      </w:r>
    </w:p>
    <w:p w14:paraId="7B6CE08C" w14:textId="77777777" w:rsidR="004F6786" w:rsidRDefault="00656D2B">
      <w:pPr>
        <w:pStyle w:val="BodyText"/>
        <w:spacing w:after="300"/>
        <w:jc w:val="center"/>
      </w:pPr>
      <w:r>
        <w:t>"Đi đâu mà vội mà vàng</w:t>
      </w:r>
    </w:p>
    <w:p w14:paraId="1AEF65C7" w14:textId="77777777" w:rsidR="004F6786" w:rsidRDefault="00656D2B">
      <w:pPr>
        <w:pStyle w:val="BodyText"/>
        <w:spacing w:line="240" w:lineRule="auto"/>
        <w:jc w:val="center"/>
      </w:pPr>
      <w:r>
        <w:t>Thong thả như chúng em đây,</w:t>
      </w:r>
      <w:r>
        <w:br/>
        <w:t>Chẳng đá nào vấp, chăng dây nào quàng."</w:t>
      </w:r>
    </w:p>
    <w:p w14:paraId="6D205423" w14:textId="77777777" w:rsidR="004F6786" w:rsidRDefault="00656D2B">
      <w:pPr>
        <w:pStyle w:val="BodyText"/>
        <w:numPr>
          <w:ilvl w:val="0"/>
          <w:numId w:val="24"/>
        </w:numPr>
        <w:tabs>
          <w:tab w:val="left" w:pos="355"/>
        </w:tabs>
        <w:spacing w:line="240" w:lineRule="auto"/>
      </w:pPr>
      <w:bookmarkStart w:id="60" w:name="bookmark63"/>
      <w:bookmarkEnd w:id="60"/>
      <w:r>
        <w:t>Mà vấp phải đá mà quàng phải cây.</w:t>
      </w:r>
    </w:p>
    <w:p w14:paraId="0C48C28C" w14:textId="77777777" w:rsidR="004F6786" w:rsidRDefault="00656D2B">
      <w:pPr>
        <w:pStyle w:val="BodyText"/>
        <w:numPr>
          <w:ilvl w:val="0"/>
          <w:numId w:val="24"/>
        </w:numPr>
        <w:tabs>
          <w:tab w:val="left" w:pos="382"/>
        </w:tabs>
      </w:pPr>
      <w:bookmarkStart w:id="61" w:name="bookmark64"/>
      <w:bookmarkEnd w:id="61"/>
      <w:r>
        <w:t>Mà va phải đá mà quàng phải cây.</w:t>
      </w:r>
    </w:p>
    <w:p w14:paraId="5E5C23D7" w14:textId="77777777" w:rsidR="004F6786" w:rsidRDefault="00656D2B">
      <w:pPr>
        <w:pStyle w:val="BodyText"/>
        <w:numPr>
          <w:ilvl w:val="0"/>
          <w:numId w:val="24"/>
        </w:numPr>
        <w:tabs>
          <w:tab w:val="left" w:pos="382"/>
        </w:tabs>
      </w:pPr>
      <w:bookmarkStart w:id="62" w:name="bookmark65"/>
      <w:bookmarkEnd w:id="62"/>
      <w:r>
        <w:t>Mà vấp phải đá mà quàng phải dây.</w:t>
      </w:r>
    </w:p>
    <w:p w14:paraId="0FD7C4AD" w14:textId="77777777" w:rsidR="004F6786" w:rsidRDefault="00656D2B">
      <w:pPr>
        <w:pStyle w:val="BodyText"/>
        <w:numPr>
          <w:ilvl w:val="0"/>
          <w:numId w:val="24"/>
        </w:numPr>
        <w:tabs>
          <w:tab w:val="left" w:pos="382"/>
        </w:tabs>
      </w:pPr>
      <w:bookmarkStart w:id="63" w:name="bookmark66"/>
      <w:bookmarkEnd w:id="63"/>
      <w:r>
        <w:t>Mà vấp cành lá mà quàng phải dây.</w:t>
      </w:r>
    </w:p>
    <w:p w14:paraId="63A0E4F5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47. </w:t>
      </w:r>
      <w:r>
        <w:t>Tiếng "truyền" có thê ghép được với những tiếng nào dưới đây?</w:t>
      </w:r>
    </w:p>
    <w:p w14:paraId="2E7C691E" w14:textId="77777777" w:rsidR="004F6786" w:rsidRDefault="00656D2B">
      <w:pPr>
        <w:pStyle w:val="BodyText"/>
        <w:tabs>
          <w:tab w:val="left" w:pos="2723"/>
          <w:tab w:val="center" w:pos="5553"/>
          <w:tab w:val="left" w:pos="5842"/>
        </w:tabs>
      </w:pPr>
      <w:r>
        <w:t>a. bóng, cành</w:t>
      </w:r>
      <w:r>
        <w:tab/>
        <w:t>b. thuyết, thống</w:t>
      </w:r>
      <w:r>
        <w:tab/>
        <w:t>c.</w:t>
      </w:r>
      <w:r>
        <w:tab/>
        <w:t>tay, dây d. lắc,</w:t>
      </w:r>
    </w:p>
    <w:p w14:paraId="75D95CC4" w14:textId="77777777" w:rsidR="004F6786" w:rsidRDefault="00656D2B">
      <w:pPr>
        <w:pStyle w:val="BodyText"/>
      </w:pPr>
      <w:r>
        <w:t>rung</w:t>
      </w:r>
    </w:p>
    <w:p w14:paraId="2EC8C63D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48. </w:t>
      </w:r>
      <w:r>
        <w:t>Từ nào dưới đây dùng đê mô tả âm thanh của tiếng nước chảy?</w:t>
      </w:r>
    </w:p>
    <w:p w14:paraId="6769CF86" w14:textId="77777777" w:rsidR="004F6786" w:rsidRDefault="00656D2B">
      <w:pPr>
        <w:pStyle w:val="BodyText"/>
        <w:tabs>
          <w:tab w:val="left" w:pos="2723"/>
          <w:tab w:val="center" w:pos="5553"/>
          <w:tab w:val="left" w:pos="5837"/>
        </w:tabs>
      </w:pPr>
      <w:r>
        <w:t>a. vi vu</w:t>
      </w:r>
      <w:r>
        <w:tab/>
        <w:t>b. loạt soạt</w:t>
      </w:r>
      <w:r>
        <w:tab/>
        <w:t>c.</w:t>
      </w:r>
      <w:r>
        <w:tab/>
        <w:t>róc rách d. lóc cóc</w:t>
      </w:r>
    </w:p>
    <w:p w14:paraId="614B3ED0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49. </w:t>
      </w:r>
      <w:r>
        <w:t>Giải câu đố sau:</w:t>
      </w:r>
    </w:p>
    <w:p w14:paraId="1EB5AA6D" w14:textId="77777777" w:rsidR="004F6786" w:rsidRDefault="00656D2B">
      <w:pPr>
        <w:pStyle w:val="BodyText"/>
        <w:ind w:firstLine="520"/>
      </w:pPr>
      <w:r>
        <w:t>Ai người tên có chừ Lương</w:t>
      </w:r>
    </w:p>
    <w:p w14:paraId="3A57CA8D" w14:textId="77777777" w:rsidR="004F6786" w:rsidRDefault="00656D2B">
      <w:pPr>
        <w:pStyle w:val="BodyText"/>
      </w:pPr>
      <w:r>
        <w:t>Trạng Nguyên đất Việt, Trung Hoa thử tài</w:t>
      </w:r>
    </w:p>
    <w:p w14:paraId="55024A7A" w14:textId="77777777" w:rsidR="004F6786" w:rsidRDefault="00656D2B">
      <w:pPr>
        <w:pStyle w:val="BodyText"/>
        <w:ind w:firstLine="520"/>
      </w:pPr>
      <w:r>
        <w:t>Sai người xuống thuyền cân voi</w:t>
      </w:r>
    </w:p>
    <w:p w14:paraId="53F0208E" w14:textId="77777777" w:rsidR="004F6786" w:rsidRDefault="00656D2B">
      <w:pPr>
        <w:pStyle w:val="BodyText"/>
      </w:pPr>
      <w:r>
        <w:t>Rạng danh đất nước, muôn người biết tên?</w:t>
      </w:r>
    </w:p>
    <w:p w14:paraId="3E1DD98D" w14:textId="77777777" w:rsidR="004F6786" w:rsidRDefault="00656D2B">
      <w:pPr>
        <w:pStyle w:val="BodyText"/>
        <w:tabs>
          <w:tab w:val="left" w:pos="4092"/>
        </w:tabs>
      </w:pPr>
      <w:r>
        <w:t>a. Lương Ngọc Quyến</w:t>
      </w:r>
      <w:r>
        <w:tab/>
        <w:t>b. Lương Văn Tụy</w:t>
      </w:r>
    </w:p>
    <w:p w14:paraId="1A2FDAA1" w14:textId="77777777" w:rsidR="004F6786" w:rsidRDefault="00656D2B">
      <w:pPr>
        <w:pStyle w:val="BodyText"/>
        <w:tabs>
          <w:tab w:val="left" w:pos="4092"/>
        </w:tabs>
      </w:pPr>
      <w:r>
        <w:t>c. Lương Thể Vinh</w:t>
      </w:r>
      <w:r>
        <w:tab/>
        <w:t>d. Lương Văn Can</w:t>
      </w:r>
    </w:p>
    <w:p w14:paraId="38E31540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50. </w:t>
      </w:r>
      <w:r>
        <w:t>Từ nào khác với các từ còn lại?</w:t>
      </w:r>
    </w:p>
    <w:p w14:paraId="7AB30C04" w14:textId="77777777" w:rsidR="004F6786" w:rsidRDefault="00656D2B">
      <w:pPr>
        <w:pStyle w:val="BodyText"/>
        <w:tabs>
          <w:tab w:val="left" w:pos="6161"/>
        </w:tabs>
      </w:pPr>
      <w:r>
        <w:t>a. sáng da b. sáng suốt c. sáng ý</w:t>
      </w:r>
      <w:r>
        <w:tab/>
        <w:t>d. sáng choang</w:t>
      </w:r>
    </w:p>
    <w:p w14:paraId="41E0F881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51. </w:t>
      </w:r>
      <w:r>
        <w:t>Từ nào nói lên tình cảm của Bác Hồ với các cháu thiểu nhi?</w:t>
      </w:r>
    </w:p>
    <w:p w14:paraId="6EAA3ADC" w14:textId="77777777" w:rsidR="004F6786" w:rsidRDefault="00656D2B">
      <w:pPr>
        <w:pStyle w:val="BodyText"/>
        <w:tabs>
          <w:tab w:val="left" w:pos="6161"/>
        </w:tabs>
      </w:pPr>
      <w:r>
        <w:t>a. kính yêu b. kính trọng c. biết ơn</w:t>
      </w:r>
      <w:r>
        <w:tab/>
        <w:t>d. thương yêu</w:t>
      </w:r>
    </w:p>
    <w:p w14:paraId="13A10D80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52. </w:t>
      </w:r>
      <w:r>
        <w:t>Cậu ựic ngữ: "Lá lành đùm lá rách" có ý nghĩa là gì?</w:t>
      </w:r>
    </w:p>
    <w:p w14:paraId="248F997B" w14:textId="77777777" w:rsidR="004F6786" w:rsidRDefault="00656D2B">
      <w:pPr>
        <w:pStyle w:val="BodyText"/>
        <w:tabs>
          <w:tab w:val="left" w:pos="5468"/>
        </w:tabs>
      </w:pPr>
      <w:r>
        <w:t>a. Đùm bọc, giúp đờ nhau lúc khó khăn</w:t>
      </w:r>
      <w:r>
        <w:tab/>
        <w:t>b. Giữ gìn tài sản</w:t>
      </w:r>
    </w:p>
    <w:p w14:paraId="33FFBD14" w14:textId="77777777" w:rsidR="004F6786" w:rsidRDefault="00656D2B">
      <w:pPr>
        <w:pStyle w:val="BodyText"/>
        <w:tabs>
          <w:tab w:val="left" w:pos="5468"/>
        </w:tabs>
      </w:pPr>
      <w:r>
        <w:t>c. Tiết kiệm</w:t>
      </w:r>
      <w:r>
        <w:tab/>
        <w:t>d. Cả 3 đáp án trên</w:t>
      </w:r>
    </w:p>
    <w:p w14:paraId="75058759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53. </w:t>
      </w:r>
      <w:r>
        <w:t>Từ nào không đồng nghĩa với "bát ngát" ?</w:t>
      </w:r>
    </w:p>
    <w:p w14:paraId="70264E6D" w14:textId="77777777" w:rsidR="004F6786" w:rsidRDefault="00656D2B">
      <w:pPr>
        <w:pStyle w:val="BodyText"/>
        <w:tabs>
          <w:tab w:val="center" w:pos="2137"/>
          <w:tab w:val="left" w:pos="2433"/>
          <w:tab w:val="center" w:pos="4860"/>
          <w:tab w:val="left" w:pos="5149"/>
        </w:tabs>
      </w:pPr>
      <w:r>
        <w:t>a. bao la</w:t>
      </w:r>
      <w:r>
        <w:tab/>
        <w:t>b.</w:t>
      </w:r>
      <w:r>
        <w:tab/>
        <w:t>mênh mông</w:t>
      </w:r>
      <w:r>
        <w:tab/>
        <w:t>c.</w:t>
      </w:r>
      <w:r>
        <w:tab/>
        <w:t>chật hẹp d. rộng lớn</w:t>
      </w:r>
    </w:p>
    <w:p w14:paraId="089B976C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54. </w:t>
      </w:r>
      <w:r>
        <w:t>Bộ phận nào trong câu "Học sinh chăm chỉ học tập đê thi tốt" trả lời</w:t>
      </w:r>
      <w:r>
        <w:br/>
        <w:t>câu hỏi "Đe làm gì" ?</w:t>
      </w:r>
    </w:p>
    <w:p w14:paraId="540CCC65" w14:textId="77777777" w:rsidR="004F6786" w:rsidRDefault="00656D2B">
      <w:pPr>
        <w:pStyle w:val="BodyText"/>
        <w:tabs>
          <w:tab w:val="center" w:pos="4860"/>
          <w:tab w:val="left" w:pos="5144"/>
          <w:tab w:val="right" w:pos="7018"/>
          <w:tab w:val="left" w:pos="7222"/>
        </w:tabs>
      </w:pPr>
      <w:r>
        <w:t>a. học sinh b. chăm chỉ</w:t>
      </w:r>
      <w:r>
        <w:tab/>
        <w:t>c.</w:t>
      </w:r>
      <w:r>
        <w:tab/>
        <w:t>học tập</w:t>
      </w:r>
      <w:r>
        <w:tab/>
        <w:t>d.</w:t>
      </w:r>
      <w:r>
        <w:tab/>
        <w:t>đê thi tốt</w:t>
      </w:r>
    </w:p>
    <w:p w14:paraId="0A0A2772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55. </w:t>
      </w:r>
      <w:r>
        <w:t>Từ nào có nghĩa trái ngược với từ "lừa dối" ?</w:t>
      </w:r>
    </w:p>
    <w:p w14:paraId="4297F158" w14:textId="77777777" w:rsidR="004F6786" w:rsidRDefault="00656D2B">
      <w:pPr>
        <w:pStyle w:val="BodyText"/>
        <w:tabs>
          <w:tab w:val="left" w:pos="2037"/>
          <w:tab w:val="left" w:pos="5468"/>
        </w:tabs>
      </w:pPr>
      <w:r>
        <w:t>a. lừa lọc</w:t>
      </w:r>
      <w:r>
        <w:tab/>
        <w:t>b. chán nản</w:t>
      </w:r>
      <w:r>
        <w:tab/>
        <w:t>c. phản bội d. thành</w:t>
      </w:r>
    </w:p>
    <w:p w14:paraId="5A1287E5" w14:textId="77777777" w:rsidR="004F6786" w:rsidRDefault="00656D2B">
      <w:pPr>
        <w:pStyle w:val="BodyText"/>
      </w:pPr>
      <w:r>
        <w:t>thật</w:t>
      </w:r>
    </w:p>
    <w:p w14:paraId="13F44E9C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56. </w:t>
      </w:r>
      <w:r>
        <w:t>Câu "Bác Hồ sống giản dị" là loại câu nào?</w:t>
      </w:r>
    </w:p>
    <w:p w14:paraId="1E787829" w14:textId="77777777" w:rsidR="004F6786" w:rsidRDefault="00656D2B">
      <w:pPr>
        <w:pStyle w:val="BodyText"/>
        <w:sectPr w:rsidR="004F6786">
          <w:footerReference w:type="even" r:id="rId20"/>
          <w:footerReference w:type="default" r:id="rId21"/>
          <w:footerReference w:type="first" r:id="rId22"/>
          <w:pgSz w:w="11909" w:h="16840"/>
          <w:pgMar w:top="700" w:right="977" w:bottom="724" w:left="2114" w:header="0" w:footer="3" w:gutter="0"/>
          <w:cols w:space="720"/>
          <w:noEndnote/>
          <w:titlePg/>
          <w:docGrid w:linePitch="360"/>
        </w:sectPr>
      </w:pPr>
      <w:r>
        <w:t>a. Ai làm gì? b. Ai thể nào? c. Ai là gì? d. Vì sao?</w:t>
      </w:r>
    </w:p>
    <w:p w14:paraId="0EA68D4C" w14:textId="77777777" w:rsidR="004F6786" w:rsidRDefault="00656D2B">
      <w:pPr>
        <w:pStyle w:val="Tablecaption0"/>
        <w:spacing w:line="271" w:lineRule="auto"/>
        <w:rPr>
          <w:sz w:val="26"/>
          <w:szCs w:val="26"/>
        </w:rPr>
      </w:pPr>
      <w:r>
        <w:lastRenderedPageBreak/>
        <w:t xml:space="preserve">Câu 57. </w:t>
      </w:r>
      <w:r>
        <w:rPr>
          <w:b w:val="0"/>
          <w:bCs w:val="0"/>
          <w:sz w:val="26"/>
          <w:szCs w:val="26"/>
        </w:rPr>
        <w:t>Bộ phận " ờ chiến khu Việt Bắc" nằm trong câu "Có một thời gian, Bác</w:t>
      </w:r>
      <w:r>
        <w:rPr>
          <w:b w:val="0"/>
          <w:bCs w:val="0"/>
          <w:sz w:val="26"/>
          <w:szCs w:val="26"/>
        </w:rPr>
        <w:br/>
        <w:t>Hồ ờ chiến khu Việt Bắc" trả lời câu hỏi nào?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6"/>
        <w:gridCol w:w="2679"/>
      </w:tblGrid>
      <w:tr w:rsidR="004F6786" w14:paraId="2F5101B1" w14:textId="77777777">
        <w:trPr>
          <w:trHeight w:hRule="exact" w:val="693"/>
          <w:jc w:val="center"/>
        </w:trPr>
        <w:tc>
          <w:tcPr>
            <w:tcW w:w="5906" w:type="dxa"/>
            <w:shd w:val="clear" w:color="auto" w:fill="FFFFFF"/>
            <w:vAlign w:val="bottom"/>
          </w:tcPr>
          <w:p w14:paraId="26874C44" w14:textId="77777777" w:rsidR="004F6786" w:rsidRDefault="00656D2B">
            <w:pPr>
              <w:pStyle w:val="Other0"/>
              <w:tabs>
                <w:tab w:val="left" w:pos="2037"/>
                <w:tab w:val="left" w:pos="4092"/>
              </w:tabs>
              <w:spacing w:line="240" w:lineRule="auto"/>
            </w:pPr>
            <w:r>
              <w:t>a. Ở đâu?</w:t>
            </w:r>
            <w:r>
              <w:tab/>
              <w:t>b. vì sao?</w:t>
            </w:r>
            <w:r>
              <w:tab/>
              <w:t>c. Khi nào?</w:t>
            </w:r>
          </w:p>
          <w:p w14:paraId="2F859443" w14:textId="77777777" w:rsidR="004F6786" w:rsidRDefault="00656D2B">
            <w:pPr>
              <w:pStyle w:val="Other0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 xml:space="preserve">Câu 58. </w:t>
            </w:r>
            <w:r>
              <w:t>Từ nào chỉ sự vật trong câu thơ sau:</w:t>
            </w:r>
          </w:p>
        </w:tc>
        <w:tc>
          <w:tcPr>
            <w:tcW w:w="2679" w:type="dxa"/>
            <w:shd w:val="clear" w:color="auto" w:fill="FFFFFF"/>
          </w:tcPr>
          <w:p w14:paraId="329593B9" w14:textId="77777777" w:rsidR="004F6786" w:rsidRDefault="00656D2B">
            <w:pPr>
              <w:pStyle w:val="Other0"/>
              <w:spacing w:line="240" w:lineRule="auto"/>
              <w:ind w:firstLine="240"/>
              <w:jc w:val="both"/>
            </w:pPr>
            <w:r>
              <w:t>d. Đê làm gì?</w:t>
            </w:r>
          </w:p>
        </w:tc>
      </w:tr>
      <w:tr w:rsidR="004F6786" w14:paraId="7BDAF86E" w14:textId="77777777">
        <w:trPr>
          <w:trHeight w:hRule="exact" w:val="952"/>
          <w:jc w:val="center"/>
        </w:trPr>
        <w:tc>
          <w:tcPr>
            <w:tcW w:w="5906" w:type="dxa"/>
            <w:shd w:val="clear" w:color="auto" w:fill="FFFFFF"/>
          </w:tcPr>
          <w:p w14:paraId="51BAA2D7" w14:textId="77777777" w:rsidR="004F6786" w:rsidRDefault="00656D2B">
            <w:pPr>
              <w:pStyle w:val="Other0"/>
              <w:spacing w:line="240" w:lineRule="auto"/>
            </w:pPr>
            <w:r>
              <w:t>"Gió ờ rất xa, rất rất xa</w:t>
            </w:r>
          </w:p>
          <w:p w14:paraId="0005ED26" w14:textId="77777777" w:rsidR="004F6786" w:rsidRDefault="00656D2B">
            <w:pPr>
              <w:pStyle w:val="Other0"/>
              <w:spacing w:line="240" w:lineRule="auto"/>
            </w:pPr>
            <w:r>
              <w:t>Gió thích chơi thân với mọi nhà"</w:t>
            </w:r>
          </w:p>
          <w:p w14:paraId="7E677283" w14:textId="77777777" w:rsidR="004F6786" w:rsidRDefault="00656D2B">
            <w:pPr>
              <w:pStyle w:val="Other0"/>
              <w:tabs>
                <w:tab w:val="left" w:pos="2037"/>
                <w:tab w:val="left" w:pos="4092"/>
              </w:tabs>
              <w:spacing w:line="240" w:lineRule="auto"/>
            </w:pPr>
            <w:r>
              <w:t>a. gió, xa</w:t>
            </w:r>
            <w:r>
              <w:tab/>
              <w:t>b. gió, than</w:t>
            </w:r>
            <w:r>
              <w:tab/>
              <w:t>c. gió, nhà</w:t>
            </w:r>
          </w:p>
        </w:tc>
        <w:tc>
          <w:tcPr>
            <w:tcW w:w="2679" w:type="dxa"/>
            <w:shd w:val="clear" w:color="auto" w:fill="FFFFFF"/>
            <w:vAlign w:val="bottom"/>
          </w:tcPr>
          <w:p w14:paraId="61A11622" w14:textId="77777777" w:rsidR="004F6786" w:rsidRDefault="00656D2B">
            <w:pPr>
              <w:pStyle w:val="Other0"/>
              <w:spacing w:line="240" w:lineRule="auto"/>
              <w:ind w:firstLine="240"/>
              <w:jc w:val="both"/>
            </w:pPr>
            <w:r>
              <w:t>d. nhà, xa</w:t>
            </w:r>
          </w:p>
        </w:tc>
      </w:tr>
      <w:tr w:rsidR="004F6786" w14:paraId="1DAF0E27" w14:textId="77777777">
        <w:trPr>
          <w:trHeight w:hRule="exact" w:val="998"/>
          <w:jc w:val="center"/>
        </w:trPr>
        <w:tc>
          <w:tcPr>
            <w:tcW w:w="5906" w:type="dxa"/>
            <w:shd w:val="clear" w:color="auto" w:fill="FFFFFF"/>
          </w:tcPr>
          <w:p w14:paraId="1A798B40" w14:textId="77777777" w:rsidR="004F6786" w:rsidRDefault="00656D2B">
            <w:pPr>
              <w:pStyle w:val="Other0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 xml:space="preserve">Câu 59. </w:t>
            </w:r>
            <w:r>
              <w:t>Từ nào viết sai chính tả?</w:t>
            </w:r>
          </w:p>
          <w:p w14:paraId="43DFD052" w14:textId="77777777" w:rsidR="004F6786" w:rsidRDefault="00656D2B">
            <w:pPr>
              <w:pStyle w:val="Other0"/>
              <w:tabs>
                <w:tab w:val="left" w:pos="2037"/>
                <w:tab w:val="left" w:pos="4092"/>
              </w:tabs>
              <w:spacing w:line="240" w:lineRule="auto"/>
            </w:pPr>
            <w:r>
              <w:t>a. rộn ràng</w:t>
            </w:r>
            <w:r>
              <w:tab/>
              <w:t>b. dọn dẹp</w:t>
            </w:r>
            <w:r>
              <w:tab/>
              <w:t>c. dì dào</w:t>
            </w:r>
          </w:p>
          <w:p w14:paraId="7C47AADC" w14:textId="77777777" w:rsidR="004F6786" w:rsidRDefault="00656D2B">
            <w:pPr>
              <w:pStyle w:val="Other0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 xml:space="preserve">Câu 60. </w:t>
            </w:r>
            <w:r>
              <w:t>Chọn cặp từ phù hợp:</w:t>
            </w:r>
          </w:p>
        </w:tc>
        <w:tc>
          <w:tcPr>
            <w:tcW w:w="2679" w:type="dxa"/>
            <w:shd w:val="clear" w:color="auto" w:fill="FFFFFF"/>
            <w:vAlign w:val="center"/>
          </w:tcPr>
          <w:p w14:paraId="6472A84A" w14:textId="77777777" w:rsidR="004F6786" w:rsidRDefault="00656D2B">
            <w:pPr>
              <w:pStyle w:val="Other0"/>
              <w:spacing w:line="240" w:lineRule="auto"/>
              <w:ind w:firstLine="240"/>
              <w:jc w:val="both"/>
            </w:pPr>
            <w:r>
              <w:t>d. giục giã</w:t>
            </w:r>
          </w:p>
        </w:tc>
      </w:tr>
      <w:tr w:rsidR="004F6786" w14:paraId="3FFCD397" w14:textId="77777777">
        <w:trPr>
          <w:trHeight w:hRule="exact" w:val="1016"/>
          <w:jc w:val="center"/>
        </w:trPr>
        <w:tc>
          <w:tcPr>
            <w:tcW w:w="5906" w:type="dxa"/>
            <w:shd w:val="clear" w:color="auto" w:fill="FFFFFF"/>
          </w:tcPr>
          <w:p w14:paraId="5FBEBDE4" w14:textId="77777777" w:rsidR="004F6786" w:rsidRDefault="00656D2B">
            <w:pPr>
              <w:pStyle w:val="Other0"/>
              <w:spacing w:line="240" w:lineRule="auto"/>
              <w:ind w:firstLine="680"/>
            </w:pPr>
            <w:r>
              <w:t>Điệu lục bát, khúc dân ca</w:t>
            </w:r>
          </w:p>
          <w:p w14:paraId="3387B7DC" w14:textId="77777777" w:rsidR="004F6786" w:rsidRDefault="00656D2B">
            <w:pPr>
              <w:pStyle w:val="Other0"/>
              <w:spacing w:line="240" w:lineRule="auto"/>
              <w:ind w:firstLine="680"/>
            </w:pPr>
            <w:r>
              <w:t>Việt Nam ... Bác, Bác .. .Việt Nam.</w:t>
            </w:r>
          </w:p>
          <w:p w14:paraId="78A53934" w14:textId="77777777" w:rsidR="004F6786" w:rsidRDefault="00656D2B">
            <w:pPr>
              <w:pStyle w:val="Other0"/>
              <w:tabs>
                <w:tab w:val="left" w:pos="2037"/>
                <w:tab w:val="left" w:pos="4092"/>
              </w:tabs>
              <w:spacing w:line="240" w:lineRule="auto"/>
            </w:pPr>
            <w:r>
              <w:t>a. là-là</w:t>
            </w:r>
            <w:r>
              <w:tab/>
              <w:t>b. có-là</w:t>
            </w:r>
            <w:r>
              <w:tab/>
              <w:t>c. yêu-là</w:t>
            </w:r>
          </w:p>
        </w:tc>
        <w:tc>
          <w:tcPr>
            <w:tcW w:w="2679" w:type="dxa"/>
            <w:shd w:val="clear" w:color="auto" w:fill="FFFFFF"/>
            <w:vAlign w:val="bottom"/>
          </w:tcPr>
          <w:p w14:paraId="75906843" w14:textId="77777777" w:rsidR="004F6786" w:rsidRDefault="00656D2B">
            <w:pPr>
              <w:pStyle w:val="Other0"/>
              <w:spacing w:line="240" w:lineRule="auto"/>
              <w:ind w:firstLine="240"/>
              <w:jc w:val="both"/>
            </w:pPr>
            <w:r>
              <w:t>d. thương-là</w:t>
            </w:r>
          </w:p>
        </w:tc>
      </w:tr>
    </w:tbl>
    <w:p w14:paraId="614E2E6E" w14:textId="77777777" w:rsidR="004F6786" w:rsidRDefault="004F6786">
      <w:pPr>
        <w:spacing w:line="1" w:lineRule="exact"/>
      </w:pPr>
    </w:p>
    <w:p w14:paraId="0F58255B" w14:textId="77777777" w:rsidR="004F6786" w:rsidRDefault="00656D2B">
      <w:pPr>
        <w:pStyle w:val="Tablecaption0"/>
        <w:ind w:left="5"/>
        <w:rPr>
          <w:sz w:val="26"/>
          <w:szCs w:val="26"/>
        </w:rPr>
      </w:pPr>
      <w:r>
        <w:t xml:space="preserve">Câu 61. </w:t>
      </w:r>
      <w:r>
        <w:rPr>
          <w:b w:val="0"/>
          <w:bCs w:val="0"/>
          <w:sz w:val="26"/>
          <w:szCs w:val="26"/>
        </w:rPr>
        <w:t>Chọn từ phù họp:</w:t>
      </w:r>
    </w:p>
    <w:p w14:paraId="439DBD0B" w14:textId="77777777" w:rsidR="004F6786" w:rsidRDefault="00656D2B">
      <w:pPr>
        <w:pStyle w:val="Tablecaption0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“Giưòng mây chiểu cói, .. .chăn gối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6"/>
        <w:gridCol w:w="2679"/>
      </w:tblGrid>
      <w:tr w:rsidR="004F6786" w14:paraId="3D168CE3" w14:textId="77777777">
        <w:trPr>
          <w:trHeight w:hRule="exact" w:val="661"/>
          <w:jc w:val="center"/>
        </w:trPr>
        <w:tc>
          <w:tcPr>
            <w:tcW w:w="5906" w:type="dxa"/>
            <w:shd w:val="clear" w:color="auto" w:fill="FFFFFF"/>
          </w:tcPr>
          <w:p w14:paraId="156A368D" w14:textId="77777777" w:rsidR="004F6786" w:rsidRDefault="00656D2B">
            <w:pPr>
              <w:pStyle w:val="Other0"/>
              <w:spacing w:line="240" w:lineRule="auto"/>
              <w:ind w:firstLine="680"/>
            </w:pPr>
            <w:r>
              <w:t>Tủ nhỏ, vừa treo mấy áo sờn”.</w:t>
            </w:r>
          </w:p>
          <w:p w14:paraId="26BB73C0" w14:textId="77777777" w:rsidR="004F6786" w:rsidRDefault="00656D2B">
            <w:pPr>
              <w:pStyle w:val="Other0"/>
              <w:tabs>
                <w:tab w:val="left" w:pos="2042"/>
                <w:tab w:val="left" w:pos="4097"/>
              </w:tabs>
              <w:spacing w:line="240" w:lineRule="auto"/>
            </w:pPr>
            <w:r>
              <w:t>a. đôi</w:t>
            </w:r>
            <w:r>
              <w:tab/>
              <w:t>b. thêm</w:t>
            </w:r>
            <w:r>
              <w:tab/>
              <w:t>c. đơn</w:t>
            </w:r>
          </w:p>
        </w:tc>
        <w:tc>
          <w:tcPr>
            <w:tcW w:w="2679" w:type="dxa"/>
            <w:shd w:val="clear" w:color="auto" w:fill="FFFFFF"/>
            <w:vAlign w:val="bottom"/>
          </w:tcPr>
          <w:p w14:paraId="00544CE5" w14:textId="77777777" w:rsidR="004F6786" w:rsidRDefault="00656D2B">
            <w:pPr>
              <w:pStyle w:val="Other0"/>
              <w:spacing w:line="240" w:lineRule="auto"/>
              <w:ind w:firstLine="240"/>
              <w:jc w:val="both"/>
            </w:pPr>
            <w:r>
              <w:t>d. sờn</w:t>
            </w:r>
          </w:p>
        </w:tc>
      </w:tr>
      <w:tr w:rsidR="004F6786" w14:paraId="784D6EF1" w14:textId="77777777">
        <w:trPr>
          <w:trHeight w:hRule="exact" w:val="1271"/>
          <w:jc w:val="center"/>
        </w:trPr>
        <w:tc>
          <w:tcPr>
            <w:tcW w:w="5906" w:type="dxa"/>
            <w:shd w:val="clear" w:color="auto" w:fill="FFFFFF"/>
          </w:tcPr>
          <w:p w14:paraId="2527B3F0" w14:textId="77777777" w:rsidR="004F6786" w:rsidRDefault="00656D2B">
            <w:pPr>
              <w:pStyle w:val="Other0"/>
              <w:spacing w:line="259" w:lineRule="auto"/>
            </w:pPr>
            <w:r>
              <w:rPr>
                <w:b/>
                <w:bCs/>
                <w:sz w:val="24"/>
                <w:szCs w:val="24"/>
              </w:rPr>
              <w:t xml:space="preserve">Câu 62. </w:t>
            </w:r>
            <w:r>
              <w:t>Từ nào viết đúng chính tả</w:t>
            </w:r>
          </w:p>
          <w:p w14:paraId="7F2ECD62" w14:textId="77777777" w:rsidR="004F6786" w:rsidRDefault="00656D2B">
            <w:pPr>
              <w:pStyle w:val="Other0"/>
              <w:tabs>
                <w:tab w:val="left" w:pos="2037"/>
                <w:tab w:val="left" w:pos="4092"/>
              </w:tabs>
              <w:spacing w:line="259" w:lineRule="auto"/>
            </w:pPr>
            <w:r>
              <w:t>a. thục dục</w:t>
            </w:r>
            <w:r>
              <w:tab/>
              <w:t>b. dữ dội</w:t>
            </w:r>
            <w:r>
              <w:tab/>
              <w:t>c.giữ dìn</w:t>
            </w:r>
          </w:p>
          <w:p w14:paraId="418A2894" w14:textId="77777777" w:rsidR="004F6786" w:rsidRDefault="00656D2B">
            <w:pPr>
              <w:pStyle w:val="Other0"/>
              <w:tabs>
                <w:tab w:val="left" w:pos="4088"/>
              </w:tabs>
              <w:spacing w:line="259" w:lineRule="auto"/>
            </w:pPr>
            <w:r>
              <w:rPr>
                <w:b/>
                <w:bCs/>
                <w:sz w:val="24"/>
                <w:szCs w:val="24"/>
              </w:rPr>
              <w:t xml:space="preserve">Câu 63. </w:t>
            </w:r>
            <w:r>
              <w:t>Em hãy tìm hình ảnh so sánh thích hợp với từ</w:t>
            </w:r>
            <w:r>
              <w:br/>
              <w:t>a. hiền như mưa</w:t>
            </w:r>
            <w:r>
              <w:tab/>
              <w:t>b. hiền như tiên</w:t>
            </w:r>
          </w:p>
        </w:tc>
        <w:tc>
          <w:tcPr>
            <w:tcW w:w="2679" w:type="dxa"/>
            <w:shd w:val="clear" w:color="auto" w:fill="FFFFFF"/>
            <w:vAlign w:val="center"/>
          </w:tcPr>
          <w:p w14:paraId="6C4398E5" w14:textId="77777777" w:rsidR="004F6786" w:rsidRDefault="00656D2B">
            <w:pPr>
              <w:pStyle w:val="Other0"/>
              <w:ind w:firstLine="140"/>
            </w:pPr>
            <w:r>
              <w:t>d.giành giụm</w:t>
            </w:r>
            <w:r>
              <w:br/>
              <w:t>“hiền”.</w:t>
            </w:r>
          </w:p>
        </w:tc>
      </w:tr>
    </w:tbl>
    <w:p w14:paraId="4DA6072A" w14:textId="77777777" w:rsidR="004F6786" w:rsidRDefault="00656D2B">
      <w:pPr>
        <w:pStyle w:val="Tablecaption0"/>
        <w:tabs>
          <w:tab w:val="left" w:pos="4097"/>
        </w:tabs>
        <w:spacing w:after="40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c. hiền như công chúa</w:t>
      </w:r>
      <w:r>
        <w:rPr>
          <w:b w:val="0"/>
          <w:bCs w:val="0"/>
          <w:sz w:val="26"/>
          <w:szCs w:val="26"/>
        </w:rPr>
        <w:tab/>
        <w:t>d. hiền như bụt</w:t>
      </w:r>
    </w:p>
    <w:p w14:paraId="756DBA95" w14:textId="77777777" w:rsidR="004F6786" w:rsidRDefault="00656D2B">
      <w:pPr>
        <w:pStyle w:val="Tablecaption0"/>
        <w:spacing w:after="40"/>
        <w:rPr>
          <w:sz w:val="26"/>
          <w:szCs w:val="26"/>
        </w:rPr>
      </w:pPr>
      <w:r>
        <w:t xml:space="preserve">Câu 64. </w:t>
      </w:r>
      <w:r>
        <w:rPr>
          <w:b w:val="0"/>
          <w:bCs w:val="0"/>
          <w:sz w:val="26"/>
          <w:szCs w:val="26"/>
        </w:rPr>
        <w:t>Điền từ vào chồ chấm</w:t>
      </w:r>
    </w:p>
    <w:p w14:paraId="0D9BEEA7" w14:textId="77777777" w:rsidR="004F6786" w:rsidRDefault="00656D2B">
      <w:pPr>
        <w:pStyle w:val="Tablecaption0"/>
        <w:spacing w:after="40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Anh dắt em vào cõi Bác xưa</w:t>
      </w:r>
    </w:p>
    <w:p w14:paraId="321F2E59" w14:textId="77777777" w:rsidR="004F6786" w:rsidRDefault="00656D2B">
      <w:pPr>
        <w:pStyle w:val="BodyText"/>
        <w:spacing w:line="266" w:lineRule="auto"/>
        <w:ind w:firstLine="680"/>
      </w:pPr>
      <w:r>
        <w:t>Đường .. .hoa trắng nắng đu đưa</w:t>
      </w:r>
    </w:p>
    <w:p w14:paraId="7141D037" w14:textId="77777777" w:rsidR="004F6786" w:rsidRDefault="00656D2B">
      <w:pPr>
        <w:pStyle w:val="BodyText"/>
        <w:numPr>
          <w:ilvl w:val="0"/>
          <w:numId w:val="25"/>
        </w:numPr>
        <w:tabs>
          <w:tab w:val="left" w:pos="355"/>
          <w:tab w:val="right" w:pos="2224"/>
          <w:tab w:val="left" w:pos="2428"/>
          <w:tab w:val="right" w:pos="4256"/>
          <w:tab w:val="left" w:pos="4461"/>
          <w:tab w:val="center" w:pos="6238"/>
          <w:tab w:val="left" w:pos="6530"/>
        </w:tabs>
        <w:spacing w:line="266" w:lineRule="auto"/>
      </w:pPr>
      <w:bookmarkStart w:id="64" w:name="bookmark67"/>
      <w:bookmarkEnd w:id="64"/>
      <w:r>
        <w:t>nhài</w:t>
      </w:r>
      <w:r>
        <w:tab/>
        <w:t>b.</w:t>
      </w:r>
      <w:r>
        <w:tab/>
        <w:t>dừa</w:t>
      </w:r>
      <w:r>
        <w:tab/>
        <w:t>c.</w:t>
      </w:r>
      <w:r>
        <w:tab/>
        <w:t>xoài</w:t>
      </w:r>
      <w:r>
        <w:tab/>
        <w:t>d.</w:t>
      </w:r>
      <w:r>
        <w:tab/>
        <w:t>quỳnh</w:t>
      </w:r>
    </w:p>
    <w:p w14:paraId="04DDBD8D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65. </w:t>
      </w:r>
      <w:r>
        <w:t>Trong các từ sau, từ nào không thê ghép với từ “học” đê thành từ có</w:t>
      </w:r>
      <w:r>
        <w:br/>
        <w:t>nghĩa</w:t>
      </w:r>
    </w:p>
    <w:p w14:paraId="49BD8F88" w14:textId="77777777" w:rsidR="004F6786" w:rsidRDefault="00656D2B">
      <w:pPr>
        <w:pStyle w:val="BodyText"/>
        <w:numPr>
          <w:ilvl w:val="0"/>
          <w:numId w:val="26"/>
        </w:numPr>
        <w:tabs>
          <w:tab w:val="left" w:pos="355"/>
          <w:tab w:val="right" w:pos="2224"/>
          <w:tab w:val="left" w:pos="2428"/>
          <w:tab w:val="right" w:pos="4256"/>
          <w:tab w:val="left" w:pos="4461"/>
          <w:tab w:val="center" w:pos="6238"/>
          <w:tab w:val="left" w:pos="6530"/>
        </w:tabs>
        <w:spacing w:line="266" w:lineRule="auto"/>
      </w:pPr>
      <w:bookmarkStart w:id="65" w:name="bookmark68"/>
      <w:bookmarkEnd w:id="65"/>
      <w:r>
        <w:t>hành</w:t>
      </w:r>
      <w:r>
        <w:tab/>
        <w:t>b.</w:t>
      </w:r>
      <w:r>
        <w:tab/>
        <w:t>hôm</w:t>
      </w:r>
      <w:r>
        <w:tab/>
        <w:t>c.</w:t>
      </w:r>
      <w:r>
        <w:tab/>
        <w:t>trường</w:t>
      </w:r>
      <w:r>
        <w:tab/>
        <w:t>d.</w:t>
      </w:r>
      <w:r>
        <w:tab/>
        <w:t>hiếu</w:t>
      </w:r>
    </w:p>
    <w:p w14:paraId="08382EEC" w14:textId="77777777" w:rsidR="004F6786" w:rsidRDefault="00656D2B">
      <w:pPr>
        <w:pStyle w:val="BodyText"/>
        <w:spacing w:line="290" w:lineRule="auto"/>
      </w:pPr>
      <w:r>
        <w:rPr>
          <w:b/>
          <w:bCs/>
          <w:sz w:val="24"/>
          <w:szCs w:val="24"/>
        </w:rPr>
        <w:t xml:space="preserve">Câu 66. </w:t>
      </w:r>
      <w:r>
        <w:t>Tiếng chổi tre</w:t>
      </w:r>
    </w:p>
    <w:p w14:paraId="6E6CD764" w14:textId="77777777" w:rsidR="004F6786" w:rsidRDefault="00656D2B">
      <w:pPr>
        <w:pStyle w:val="BodyText"/>
        <w:spacing w:line="266" w:lineRule="auto"/>
        <w:ind w:firstLine="680"/>
      </w:pPr>
      <w:r>
        <w:t>Sớm tối</w:t>
      </w:r>
    </w:p>
    <w:p w14:paraId="6090185A" w14:textId="77777777" w:rsidR="004F6786" w:rsidRDefault="00656D2B">
      <w:pPr>
        <w:pStyle w:val="BodyText"/>
        <w:spacing w:line="266" w:lineRule="auto"/>
        <w:ind w:firstLine="680"/>
      </w:pPr>
      <w:r>
        <w:t>Đi về</w:t>
      </w:r>
    </w:p>
    <w:p w14:paraId="13032CCF" w14:textId="77777777" w:rsidR="004F6786" w:rsidRDefault="00656D2B">
      <w:pPr>
        <w:pStyle w:val="Tablecaption0"/>
        <w:ind w:left="684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Giữ sạch...</w:t>
      </w:r>
    </w:p>
    <w:p w14:paraId="7BDABB31" w14:textId="77777777" w:rsidR="004F6786" w:rsidRDefault="00656D2B">
      <w:pPr>
        <w:pStyle w:val="Tablecaption0"/>
        <w:ind w:left="684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Đẹp lối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0"/>
        <w:gridCol w:w="1299"/>
        <w:gridCol w:w="1946"/>
      </w:tblGrid>
      <w:tr w:rsidR="004F6786" w14:paraId="7C275239" w14:textId="77777777">
        <w:trPr>
          <w:trHeight w:hRule="exact" w:val="633"/>
        </w:trPr>
        <w:tc>
          <w:tcPr>
            <w:tcW w:w="3860" w:type="dxa"/>
            <w:shd w:val="clear" w:color="auto" w:fill="FFFFFF"/>
          </w:tcPr>
          <w:p w14:paraId="114C3745" w14:textId="77777777" w:rsidR="004F6786" w:rsidRDefault="00656D2B">
            <w:pPr>
              <w:pStyle w:val="Other0"/>
              <w:spacing w:line="240" w:lineRule="auto"/>
              <w:ind w:firstLine="680"/>
            </w:pPr>
            <w:r>
              <w:t>Em nghe!</w:t>
            </w:r>
          </w:p>
          <w:p w14:paraId="33F11E45" w14:textId="77777777" w:rsidR="004F6786" w:rsidRDefault="00656D2B">
            <w:pPr>
              <w:pStyle w:val="Other0"/>
              <w:tabs>
                <w:tab w:val="left" w:pos="2042"/>
              </w:tabs>
              <w:spacing w:line="240" w:lineRule="auto"/>
            </w:pPr>
            <w:r>
              <w:t>a. đường</w:t>
            </w:r>
            <w:r>
              <w:tab/>
              <w:t>b. lề</w:t>
            </w:r>
          </w:p>
        </w:tc>
        <w:tc>
          <w:tcPr>
            <w:tcW w:w="1299" w:type="dxa"/>
            <w:shd w:val="clear" w:color="auto" w:fill="FFFFFF"/>
            <w:vAlign w:val="bottom"/>
          </w:tcPr>
          <w:p w14:paraId="44230C7E" w14:textId="77777777" w:rsidR="004F6786" w:rsidRDefault="00656D2B">
            <w:pPr>
              <w:pStyle w:val="Other0"/>
              <w:spacing w:line="240" w:lineRule="auto"/>
              <w:ind w:firstLine="240"/>
            </w:pPr>
            <w:r>
              <w:t>c. phố</w:t>
            </w:r>
          </w:p>
        </w:tc>
        <w:tc>
          <w:tcPr>
            <w:tcW w:w="1946" w:type="dxa"/>
            <w:shd w:val="clear" w:color="auto" w:fill="FFFFFF"/>
            <w:vAlign w:val="bottom"/>
          </w:tcPr>
          <w:p w14:paraId="0FA305EF" w14:textId="77777777" w:rsidR="004F6786" w:rsidRDefault="00656D2B">
            <w:pPr>
              <w:pStyle w:val="Other0"/>
              <w:spacing w:line="240" w:lineRule="auto"/>
              <w:ind w:firstLine="1000"/>
            </w:pPr>
            <w:r>
              <w:t>d. vỉa hè</w:t>
            </w:r>
          </w:p>
        </w:tc>
      </w:tr>
      <w:tr w:rsidR="004F6786" w14:paraId="3666D953" w14:textId="77777777">
        <w:trPr>
          <w:trHeight w:hRule="exact" w:val="328"/>
        </w:trPr>
        <w:tc>
          <w:tcPr>
            <w:tcW w:w="3860" w:type="dxa"/>
            <w:shd w:val="clear" w:color="auto" w:fill="FFFFFF"/>
          </w:tcPr>
          <w:p w14:paraId="0B8A61F3" w14:textId="77777777" w:rsidR="004F6786" w:rsidRDefault="00656D2B">
            <w:pPr>
              <w:pStyle w:val="Other0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 xml:space="preserve">Câu 67. </w:t>
            </w:r>
            <w:r>
              <w:t>Tùy ... ứng biến.</w:t>
            </w:r>
          </w:p>
        </w:tc>
        <w:tc>
          <w:tcPr>
            <w:tcW w:w="1299" w:type="dxa"/>
            <w:shd w:val="clear" w:color="auto" w:fill="FFFFFF"/>
          </w:tcPr>
          <w:p w14:paraId="56DC69E3" w14:textId="77777777" w:rsidR="004F6786" w:rsidRDefault="004F6786">
            <w:pPr>
              <w:rPr>
                <w:sz w:val="10"/>
                <w:szCs w:val="10"/>
              </w:rPr>
            </w:pPr>
          </w:p>
        </w:tc>
        <w:tc>
          <w:tcPr>
            <w:tcW w:w="1946" w:type="dxa"/>
            <w:shd w:val="clear" w:color="auto" w:fill="FFFFFF"/>
          </w:tcPr>
          <w:p w14:paraId="60D715A9" w14:textId="77777777" w:rsidR="004F6786" w:rsidRDefault="004F6786">
            <w:pPr>
              <w:rPr>
                <w:sz w:val="10"/>
                <w:szCs w:val="10"/>
              </w:rPr>
            </w:pPr>
          </w:p>
        </w:tc>
      </w:tr>
      <w:tr w:rsidR="004F6786" w14:paraId="7DE3A0C7" w14:textId="77777777">
        <w:trPr>
          <w:trHeight w:hRule="exact" w:val="643"/>
        </w:trPr>
        <w:tc>
          <w:tcPr>
            <w:tcW w:w="3860" w:type="dxa"/>
            <w:shd w:val="clear" w:color="auto" w:fill="FFFFFF"/>
            <w:vAlign w:val="bottom"/>
          </w:tcPr>
          <w:p w14:paraId="22AC1255" w14:textId="77777777" w:rsidR="004F6786" w:rsidRDefault="00656D2B">
            <w:pPr>
              <w:pStyle w:val="Other0"/>
              <w:tabs>
                <w:tab w:val="left" w:pos="2042"/>
              </w:tabs>
              <w:spacing w:line="240" w:lineRule="auto"/>
            </w:pPr>
            <w:r>
              <w:t>a. nơi</w:t>
            </w:r>
            <w:r>
              <w:tab/>
              <w:t>b. tâm</w:t>
            </w:r>
          </w:p>
          <w:p w14:paraId="3E47FDCD" w14:textId="77777777" w:rsidR="004F6786" w:rsidRDefault="00656D2B">
            <w:pPr>
              <w:pStyle w:val="Other0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 xml:space="preserve">Câu 68. </w:t>
            </w:r>
            <w:r>
              <w:t>Có cày có thóc, có học có .</w:t>
            </w:r>
          </w:p>
        </w:tc>
        <w:tc>
          <w:tcPr>
            <w:tcW w:w="1299" w:type="dxa"/>
            <w:shd w:val="clear" w:color="auto" w:fill="FFFFFF"/>
          </w:tcPr>
          <w:p w14:paraId="6AE080C7" w14:textId="77777777" w:rsidR="004F6786" w:rsidRDefault="00656D2B">
            <w:pPr>
              <w:pStyle w:val="Other0"/>
              <w:spacing w:line="240" w:lineRule="auto"/>
              <w:ind w:firstLine="240"/>
            </w:pPr>
            <w:r>
              <w:t>c. cơ</w:t>
            </w:r>
          </w:p>
        </w:tc>
        <w:tc>
          <w:tcPr>
            <w:tcW w:w="1946" w:type="dxa"/>
            <w:shd w:val="clear" w:color="auto" w:fill="FFFFFF"/>
          </w:tcPr>
          <w:p w14:paraId="41B9544B" w14:textId="77777777" w:rsidR="004F6786" w:rsidRDefault="00656D2B">
            <w:pPr>
              <w:pStyle w:val="Other0"/>
              <w:spacing w:line="240" w:lineRule="auto"/>
              <w:ind w:firstLine="1000"/>
            </w:pPr>
            <w:r>
              <w:t>d. lúc</w:t>
            </w:r>
          </w:p>
        </w:tc>
      </w:tr>
      <w:tr w:rsidR="004F6786" w14:paraId="12DF2DBF" w14:textId="77777777">
        <w:trPr>
          <w:trHeight w:hRule="exact" w:val="665"/>
        </w:trPr>
        <w:tc>
          <w:tcPr>
            <w:tcW w:w="3860" w:type="dxa"/>
            <w:shd w:val="clear" w:color="auto" w:fill="FFFFFF"/>
          </w:tcPr>
          <w:p w14:paraId="209BE2D6" w14:textId="77777777" w:rsidR="004F6786" w:rsidRDefault="00656D2B">
            <w:pPr>
              <w:pStyle w:val="Other0"/>
              <w:tabs>
                <w:tab w:val="left" w:pos="2037"/>
              </w:tabs>
              <w:spacing w:line="240" w:lineRule="auto"/>
            </w:pPr>
            <w:r>
              <w:t>a. khôn</w:t>
            </w:r>
            <w:r>
              <w:tab/>
              <w:t>b. hay</w:t>
            </w:r>
          </w:p>
          <w:p w14:paraId="1759FEFE" w14:textId="77777777" w:rsidR="004F6786" w:rsidRDefault="00656D2B">
            <w:pPr>
              <w:pStyle w:val="Other0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 xml:space="preserve">Câu 69. </w:t>
            </w:r>
            <w:r>
              <w:t>Từ nào viết sai chính tả</w:t>
            </w:r>
          </w:p>
        </w:tc>
        <w:tc>
          <w:tcPr>
            <w:tcW w:w="1299" w:type="dxa"/>
            <w:shd w:val="clear" w:color="auto" w:fill="FFFFFF"/>
          </w:tcPr>
          <w:p w14:paraId="7298022E" w14:textId="77777777" w:rsidR="004F6786" w:rsidRDefault="00656D2B">
            <w:pPr>
              <w:pStyle w:val="Other0"/>
              <w:spacing w:line="240" w:lineRule="auto"/>
              <w:ind w:firstLine="240"/>
            </w:pPr>
            <w:r>
              <w:t>c. hơn</w:t>
            </w:r>
          </w:p>
        </w:tc>
        <w:tc>
          <w:tcPr>
            <w:tcW w:w="1946" w:type="dxa"/>
            <w:shd w:val="clear" w:color="auto" w:fill="FFFFFF"/>
          </w:tcPr>
          <w:p w14:paraId="4C98897C" w14:textId="77777777" w:rsidR="004F6786" w:rsidRDefault="00656D2B">
            <w:pPr>
              <w:pStyle w:val="Other0"/>
              <w:spacing w:line="240" w:lineRule="auto"/>
              <w:ind w:firstLine="1000"/>
            </w:pPr>
            <w:r>
              <w:t>d. chữ</w:t>
            </w:r>
          </w:p>
        </w:tc>
      </w:tr>
      <w:tr w:rsidR="004F6786" w14:paraId="6CC903C3" w14:textId="77777777">
        <w:trPr>
          <w:trHeight w:hRule="exact" w:val="333"/>
        </w:trPr>
        <w:tc>
          <w:tcPr>
            <w:tcW w:w="3860" w:type="dxa"/>
            <w:shd w:val="clear" w:color="auto" w:fill="FFFFFF"/>
            <w:vAlign w:val="bottom"/>
          </w:tcPr>
          <w:p w14:paraId="16EAA7BF" w14:textId="77777777" w:rsidR="004F6786" w:rsidRDefault="00656D2B">
            <w:pPr>
              <w:pStyle w:val="Other0"/>
              <w:tabs>
                <w:tab w:val="left" w:pos="2010"/>
              </w:tabs>
              <w:spacing w:line="240" w:lineRule="auto"/>
            </w:pPr>
            <w:r>
              <w:t>a.học tập</w:t>
            </w:r>
            <w:r>
              <w:tab/>
              <w:t>b.học hành</w:t>
            </w:r>
          </w:p>
        </w:tc>
        <w:tc>
          <w:tcPr>
            <w:tcW w:w="1299" w:type="dxa"/>
            <w:shd w:val="clear" w:color="auto" w:fill="FFFFFF"/>
            <w:vAlign w:val="bottom"/>
          </w:tcPr>
          <w:p w14:paraId="4331F612" w14:textId="77777777" w:rsidR="004F6786" w:rsidRDefault="00656D2B">
            <w:pPr>
              <w:pStyle w:val="Other0"/>
              <w:spacing w:line="240" w:lineRule="auto"/>
              <w:jc w:val="center"/>
            </w:pPr>
            <w:r>
              <w:t>c. đi học</w:t>
            </w:r>
          </w:p>
        </w:tc>
        <w:tc>
          <w:tcPr>
            <w:tcW w:w="1946" w:type="dxa"/>
            <w:shd w:val="clear" w:color="auto" w:fill="FFFFFF"/>
            <w:vAlign w:val="bottom"/>
          </w:tcPr>
          <w:p w14:paraId="6EB9E668" w14:textId="77777777" w:rsidR="004F6786" w:rsidRDefault="00656D2B">
            <w:pPr>
              <w:pStyle w:val="Other0"/>
              <w:spacing w:line="240" w:lineRule="auto"/>
              <w:ind w:firstLine="880"/>
            </w:pPr>
            <w:r>
              <w:t>d.sa sôi</w:t>
            </w:r>
          </w:p>
        </w:tc>
      </w:tr>
      <w:tr w:rsidR="004F6786" w14:paraId="4AF0ECBA" w14:textId="77777777">
        <w:trPr>
          <w:trHeight w:hRule="exact" w:val="661"/>
        </w:trPr>
        <w:tc>
          <w:tcPr>
            <w:tcW w:w="3860" w:type="dxa"/>
            <w:shd w:val="clear" w:color="auto" w:fill="FFFFFF"/>
            <w:vAlign w:val="bottom"/>
          </w:tcPr>
          <w:p w14:paraId="76A243E7" w14:textId="77777777" w:rsidR="004F6786" w:rsidRDefault="00656D2B">
            <w:pPr>
              <w:pStyle w:val="Other0"/>
              <w:ind w:left="680" w:hanging="680"/>
            </w:pPr>
            <w:r>
              <w:rPr>
                <w:b/>
                <w:bCs/>
                <w:sz w:val="24"/>
                <w:szCs w:val="24"/>
              </w:rPr>
              <w:t xml:space="preserve">Câu 70. </w:t>
            </w:r>
            <w:r>
              <w:t>Cụm từ nào trả lời cho câu</w:t>
            </w:r>
            <w:r>
              <w:br/>
              <w:t>“Đêm nay bên bến 0 Lâu</w:t>
            </w:r>
          </w:p>
        </w:tc>
        <w:tc>
          <w:tcPr>
            <w:tcW w:w="1299" w:type="dxa"/>
            <w:shd w:val="clear" w:color="auto" w:fill="FFFFFF"/>
          </w:tcPr>
          <w:p w14:paraId="4A13DCB2" w14:textId="77777777" w:rsidR="004F6786" w:rsidRDefault="00656D2B">
            <w:pPr>
              <w:pStyle w:val="Other0"/>
              <w:spacing w:line="240" w:lineRule="auto"/>
              <w:ind w:left="-20"/>
              <w:jc w:val="center"/>
            </w:pPr>
            <w:r>
              <w:t>hỏi: “Ở đâu’</w:t>
            </w:r>
          </w:p>
        </w:tc>
        <w:tc>
          <w:tcPr>
            <w:tcW w:w="1946" w:type="dxa"/>
            <w:shd w:val="clear" w:color="auto" w:fill="FFFFFF"/>
          </w:tcPr>
          <w:p w14:paraId="7706622A" w14:textId="77777777" w:rsidR="004F6786" w:rsidRDefault="00656D2B">
            <w:pPr>
              <w:pStyle w:val="Other0"/>
              <w:spacing w:line="240" w:lineRule="auto"/>
            </w:pPr>
            <w:r>
              <w:t>’? trong câu:</w:t>
            </w:r>
          </w:p>
        </w:tc>
      </w:tr>
    </w:tbl>
    <w:p w14:paraId="17B684FF" w14:textId="77777777" w:rsidR="004F6786" w:rsidRDefault="00656D2B">
      <w:pPr>
        <w:pStyle w:val="BodyText"/>
        <w:spacing w:line="266" w:lineRule="auto"/>
        <w:ind w:firstLine="680"/>
      </w:pPr>
      <w:r>
        <w:lastRenderedPageBreak/>
        <w:t>Cháu ngồi cháu nhớ chòm râu Bác Hồ”?</w:t>
      </w:r>
    </w:p>
    <w:p w14:paraId="5018F3EA" w14:textId="77777777" w:rsidR="004F6786" w:rsidRDefault="00656D2B">
      <w:pPr>
        <w:pStyle w:val="BodyText"/>
        <w:numPr>
          <w:ilvl w:val="0"/>
          <w:numId w:val="27"/>
        </w:numPr>
        <w:tabs>
          <w:tab w:val="left" w:pos="355"/>
          <w:tab w:val="left" w:pos="6118"/>
        </w:tabs>
        <w:spacing w:line="266" w:lineRule="auto"/>
      </w:pPr>
      <w:bookmarkStart w:id="66" w:name="bookmark69"/>
      <w:bookmarkEnd w:id="66"/>
      <w:r>
        <w:t>đêm nay b. chòm râu c. Bác Hồ</w:t>
      </w:r>
      <w:r>
        <w:tab/>
        <w:t>d. bên bến 0 Lâu</w:t>
      </w:r>
    </w:p>
    <w:p w14:paraId="68524A92" w14:textId="77777777" w:rsidR="004F6786" w:rsidRDefault="00656D2B">
      <w:pPr>
        <w:pStyle w:val="BodyText"/>
        <w:spacing w:line="288" w:lineRule="auto"/>
      </w:pPr>
      <w:r>
        <w:rPr>
          <w:b/>
          <w:bCs/>
          <w:sz w:val="24"/>
          <w:szCs w:val="24"/>
        </w:rPr>
        <w:t xml:space="preserve">Câu 71. </w:t>
      </w:r>
      <w:r>
        <w:t>Từ nào dưới đây cùng nghĩa với từ “chăm chỉ”?</w:t>
      </w:r>
    </w:p>
    <w:p w14:paraId="3803B8D4" w14:textId="77777777" w:rsidR="004F6786" w:rsidRDefault="00656D2B">
      <w:pPr>
        <w:pStyle w:val="BodyText"/>
        <w:numPr>
          <w:ilvl w:val="0"/>
          <w:numId w:val="28"/>
        </w:numPr>
        <w:tabs>
          <w:tab w:val="left" w:pos="355"/>
          <w:tab w:val="left" w:pos="4048"/>
        </w:tabs>
        <w:spacing w:line="266" w:lineRule="auto"/>
      </w:pPr>
      <w:bookmarkStart w:id="67" w:name="bookmark70"/>
      <w:bookmarkEnd w:id="67"/>
      <w:r>
        <w:t>nhân hậu, siêng năng</w:t>
      </w:r>
      <w:r>
        <w:tab/>
        <w:t>b. chăm làm, rèn luyện</w:t>
      </w:r>
    </w:p>
    <w:p w14:paraId="01D6652D" w14:textId="77777777" w:rsidR="004F6786" w:rsidRDefault="00656D2B">
      <w:pPr>
        <w:pStyle w:val="BodyText"/>
        <w:tabs>
          <w:tab w:val="left" w:pos="4048"/>
        </w:tabs>
        <w:spacing w:line="266" w:lineRule="auto"/>
      </w:pPr>
      <w:r>
        <w:t>c. hiền lành, đảm đang</w:t>
      </w:r>
      <w:r>
        <w:tab/>
        <w:t>d. cần cù, chịu khó</w:t>
      </w:r>
    </w:p>
    <w:p w14:paraId="18F41FC1" w14:textId="77777777" w:rsidR="004F6786" w:rsidRDefault="00656D2B">
      <w:pPr>
        <w:pStyle w:val="BodyText"/>
        <w:spacing w:line="276" w:lineRule="auto"/>
      </w:pPr>
      <w:r>
        <w:rPr>
          <w:b/>
          <w:bCs/>
          <w:sz w:val="24"/>
          <w:szCs w:val="24"/>
        </w:rPr>
        <w:t xml:space="preserve">Câu 72. </w:t>
      </w:r>
      <w:r>
        <w:t>Từ nào là từ chỉ đặc diêm trong câu : “ Đen gần cây đa, Bác chợt thấy</w:t>
      </w:r>
      <w:r>
        <w:br/>
        <w:t>một chiếc rề đa nhỏ và dài ngoằn ngoèo nằm trên mặt đất”?</w:t>
      </w:r>
    </w:p>
    <w:p w14:paraId="6872EFA0" w14:textId="77777777" w:rsidR="004F6786" w:rsidRDefault="00656D2B">
      <w:pPr>
        <w:pStyle w:val="BodyText"/>
        <w:numPr>
          <w:ilvl w:val="0"/>
          <w:numId w:val="29"/>
        </w:numPr>
        <w:tabs>
          <w:tab w:val="left" w:pos="359"/>
          <w:tab w:val="left" w:pos="3373"/>
        </w:tabs>
        <w:spacing w:line="266" w:lineRule="auto"/>
      </w:pPr>
      <w:bookmarkStart w:id="68" w:name="bookmark71"/>
      <w:bookmarkEnd w:id="68"/>
      <w:r>
        <w:t>gần, nằm</w:t>
      </w:r>
      <w:r>
        <w:tab/>
        <w:t>b. nhỏ, dài, ngoằn ngoèo</w:t>
      </w:r>
    </w:p>
    <w:p w14:paraId="1C5FCD08" w14:textId="77777777" w:rsidR="004F6786" w:rsidRDefault="00656D2B">
      <w:pPr>
        <w:pStyle w:val="BodyText"/>
        <w:tabs>
          <w:tab w:val="left" w:pos="3373"/>
        </w:tabs>
        <w:spacing w:line="266" w:lineRule="auto"/>
      </w:pPr>
      <w:r>
        <w:t>c. đến trên</w:t>
      </w:r>
      <w:r>
        <w:tab/>
        <w:t>d. cây đa, mặt đất</w:t>
      </w:r>
    </w:p>
    <w:p w14:paraId="224961B5" w14:textId="77777777" w:rsidR="004F6786" w:rsidRDefault="00656D2B">
      <w:pPr>
        <w:pStyle w:val="BodyText"/>
        <w:spacing w:line="276" w:lineRule="auto"/>
      </w:pPr>
      <w:r>
        <w:rPr>
          <w:b/>
          <w:bCs/>
          <w:sz w:val="24"/>
          <w:szCs w:val="24"/>
        </w:rPr>
        <w:t xml:space="preserve">Câu 73. </w:t>
      </w:r>
      <w:r>
        <w:t>xếp các từ sau thành từng cặp có nghĩa trái ngược nhau: “Vui, tươi,</w:t>
      </w:r>
      <w:r>
        <w:br/>
        <w:t>buồn, héo”.</w:t>
      </w:r>
    </w:p>
    <w:p w14:paraId="74362043" w14:textId="77777777" w:rsidR="004F6786" w:rsidRDefault="00656D2B">
      <w:pPr>
        <w:pStyle w:val="BodyText"/>
        <w:numPr>
          <w:ilvl w:val="0"/>
          <w:numId w:val="30"/>
        </w:numPr>
        <w:tabs>
          <w:tab w:val="left" w:pos="359"/>
          <w:tab w:val="left" w:pos="4048"/>
        </w:tabs>
        <w:spacing w:line="266" w:lineRule="auto"/>
      </w:pPr>
      <w:bookmarkStart w:id="69" w:name="bookmark72"/>
      <w:bookmarkEnd w:id="69"/>
      <w:r>
        <w:t>vui-tươi, buồn - héo</w:t>
      </w:r>
      <w:r>
        <w:tab/>
        <w:t>b. vui - héo; tươi - buồn</w:t>
      </w:r>
    </w:p>
    <w:p w14:paraId="5B809D6E" w14:textId="77777777" w:rsidR="004F6786" w:rsidRDefault="00656D2B">
      <w:pPr>
        <w:pStyle w:val="BodyText"/>
        <w:tabs>
          <w:tab w:val="left" w:pos="4048"/>
        </w:tabs>
        <w:spacing w:line="266" w:lineRule="auto"/>
      </w:pPr>
      <w:r>
        <w:t>c. vui - buồn, tươi - héo</w:t>
      </w:r>
      <w:r>
        <w:tab/>
        <w:t>d. buồn - tươi, héo - vui</w:t>
      </w:r>
    </w:p>
    <w:p w14:paraId="70245ECC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74. </w:t>
      </w:r>
      <w:r>
        <w:t>Đáp án nào chứa từ không chỉ hoạt động?</w:t>
      </w:r>
    </w:p>
    <w:p w14:paraId="3E55B025" w14:textId="77777777" w:rsidR="004F6786" w:rsidRDefault="00656D2B">
      <w:pPr>
        <w:pStyle w:val="BodyText"/>
        <w:numPr>
          <w:ilvl w:val="0"/>
          <w:numId w:val="31"/>
        </w:numPr>
        <w:tabs>
          <w:tab w:val="left" w:pos="355"/>
          <w:tab w:val="left" w:pos="4048"/>
        </w:tabs>
        <w:spacing w:line="240" w:lineRule="auto"/>
      </w:pPr>
      <w:bookmarkStart w:id="70" w:name="bookmark73"/>
      <w:bookmarkEnd w:id="70"/>
      <w:r>
        <w:t>vươn, reo, đâm chồi</w:t>
      </w:r>
      <w:r>
        <w:tab/>
        <w:t>b. dắt, reo, thăm</w:t>
      </w:r>
    </w:p>
    <w:p w14:paraId="785354FA" w14:textId="77777777" w:rsidR="004F6786" w:rsidRDefault="00656D2B">
      <w:pPr>
        <w:pStyle w:val="BodyText"/>
        <w:tabs>
          <w:tab w:val="left" w:pos="4048"/>
        </w:tabs>
        <w:spacing w:line="240" w:lineRule="auto"/>
      </w:pPr>
      <w:r>
        <w:t>c. đi, xới, buộc</w:t>
      </w:r>
      <w:r>
        <w:tab/>
        <w:t>d. dài, sáng, xa</w:t>
      </w:r>
    </w:p>
    <w:p w14:paraId="2FEFFD59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75. </w:t>
      </w:r>
      <w:r>
        <w:t>Từ nào viết sai chính tả?</w:t>
      </w:r>
    </w:p>
    <w:p w14:paraId="24D702FF" w14:textId="77777777" w:rsidR="004F6786" w:rsidRDefault="00656D2B">
      <w:pPr>
        <w:pStyle w:val="BodyText"/>
        <w:numPr>
          <w:ilvl w:val="0"/>
          <w:numId w:val="32"/>
        </w:numPr>
        <w:tabs>
          <w:tab w:val="left" w:pos="355"/>
          <w:tab w:val="left" w:pos="1997"/>
        </w:tabs>
        <w:spacing w:line="240" w:lineRule="auto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4E2462CF" wp14:editId="64EF7E6E">
                <wp:simplePos x="0" y="0"/>
                <wp:positionH relativeFrom="page">
                  <wp:posOffset>5253355</wp:posOffset>
                </wp:positionH>
                <wp:positionV relativeFrom="paragraph">
                  <wp:posOffset>12700</wp:posOffset>
                </wp:positionV>
                <wp:extent cx="1163320" cy="1443990"/>
                <wp:effectExtent l="0" t="0" r="0" b="0"/>
                <wp:wrapSquare wrapText="left"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320" cy="144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87939B" w14:textId="77777777" w:rsidR="0003100D" w:rsidRDefault="0003100D">
                            <w:pPr>
                              <w:pStyle w:val="BodyText"/>
                              <w:spacing w:after="1000" w:line="240" w:lineRule="auto"/>
                            </w:pPr>
                            <w:r>
                              <w:t>d. lăn tăn</w:t>
                            </w:r>
                          </w:p>
                          <w:p w14:paraId="36368AF5" w14:textId="77777777" w:rsidR="0003100D" w:rsidRDefault="0003100D">
                            <w:pPr>
                              <w:pStyle w:val="BodyText"/>
                              <w:spacing w:after="360" w:line="240" w:lineRule="auto"/>
                            </w:pPr>
                            <w:r>
                              <w:t>d. đi, vấp, quàng</w:t>
                            </w:r>
                          </w:p>
                          <w:p w14:paraId="657DB730" w14:textId="77777777" w:rsidR="0003100D" w:rsidRDefault="0003100D">
                            <w:pPr>
                              <w:pStyle w:val="BodyText"/>
                              <w:spacing w:line="240" w:lineRule="auto"/>
                            </w:pPr>
                            <w:r>
                              <w:t>d. viết bài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E2462CF" id="_x0000_t202" coordsize="21600,21600" o:spt="202" path="m,l,21600r21600,l21600,xe">
                <v:stroke joinstyle="miter"/>
                <v:path gradientshapeok="t" o:connecttype="rect"/>
              </v:shapetype>
              <v:shape id="Shape 49" o:spid="_x0000_s1026" type="#_x0000_t202" style="position:absolute;left:0;text-align:left;margin-left:413.65pt;margin-top:1pt;width:91.6pt;height:113.7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" filled="f" stroked="f">
                <v:textbox inset="0,0,0,0">
                  <w:txbxContent>
                    <w:p w14:paraId="5287939B" w14:textId="77777777" w:rsidR="0003100D" w:rsidRDefault="0003100D">
                      <w:pPr>
                        <w:pStyle w:val="BodyText"/>
                        <w:spacing w:after="1000" w:line="240" w:lineRule="auto"/>
                      </w:pPr>
                      <w:r>
                        <w:t>d. lăn tăn</w:t>
                      </w:r>
                    </w:p>
                    <w:p w14:paraId="36368AF5" w14:textId="77777777" w:rsidR="0003100D" w:rsidRDefault="0003100D">
                      <w:pPr>
                        <w:pStyle w:val="BodyText"/>
                        <w:spacing w:after="360" w:line="240" w:lineRule="auto"/>
                      </w:pPr>
                      <w:r>
                        <w:t>d. đi, vấp, quàng</w:t>
                      </w:r>
                    </w:p>
                    <w:p w14:paraId="657DB730" w14:textId="77777777" w:rsidR="0003100D" w:rsidRDefault="0003100D">
                      <w:pPr>
                        <w:pStyle w:val="BodyText"/>
                        <w:spacing w:line="240" w:lineRule="auto"/>
                      </w:pPr>
                      <w:r>
                        <w:t>d. viết bài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71" w:name="bookmark74"/>
      <w:bookmarkEnd w:id="71"/>
      <w:r>
        <w:t>bơi lặn</w:t>
      </w:r>
      <w:r>
        <w:tab/>
        <w:t>b. lặn tượng c. lăn bánh</w:t>
      </w:r>
    </w:p>
    <w:p w14:paraId="679AA4EF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76. </w:t>
      </w:r>
      <w:r>
        <w:t>Từ nào là từ chỉ hoạt động trong câu:</w:t>
      </w:r>
    </w:p>
    <w:p w14:paraId="32B65CC9" w14:textId="77777777" w:rsidR="004F6786" w:rsidRDefault="00656D2B">
      <w:pPr>
        <w:pStyle w:val="BodyText"/>
        <w:spacing w:line="240" w:lineRule="auto"/>
        <w:ind w:firstLine="680"/>
      </w:pPr>
      <w:r>
        <w:t>“Đi đâu mà vội mà vàng</w:t>
      </w:r>
    </w:p>
    <w:p w14:paraId="19125D71" w14:textId="77777777" w:rsidR="004F6786" w:rsidRDefault="00656D2B">
      <w:pPr>
        <w:pStyle w:val="BodyText"/>
        <w:spacing w:line="240" w:lineRule="auto"/>
        <w:ind w:firstLine="680"/>
      </w:pPr>
      <w:r>
        <w:t>Mà vấp phải đá, mà quàng phải dây”?</w:t>
      </w:r>
    </w:p>
    <w:p w14:paraId="70978A65" w14:textId="77777777" w:rsidR="004F6786" w:rsidRDefault="00656D2B">
      <w:pPr>
        <w:pStyle w:val="BodyText"/>
        <w:numPr>
          <w:ilvl w:val="0"/>
          <w:numId w:val="33"/>
        </w:numPr>
        <w:tabs>
          <w:tab w:val="left" w:pos="355"/>
          <w:tab w:val="left" w:pos="1997"/>
          <w:tab w:val="left" w:pos="4048"/>
        </w:tabs>
        <w:spacing w:line="240" w:lineRule="auto"/>
      </w:pPr>
      <w:bookmarkStart w:id="72" w:name="bookmark75"/>
      <w:bookmarkEnd w:id="72"/>
      <w:r>
        <w:t>vội, vàng</w:t>
      </w:r>
      <w:r>
        <w:tab/>
        <w:t>b. đá, dây</w:t>
      </w:r>
      <w:r>
        <w:tab/>
        <w:t>c. đi, vội, đá</w:t>
      </w:r>
    </w:p>
    <w:p w14:paraId="00A53670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77.TÙ </w:t>
      </w:r>
      <w:r>
        <w:t>nào là từ chỉ hoạt động trong các câu sau :</w:t>
      </w:r>
    </w:p>
    <w:p w14:paraId="5D260FF9" w14:textId="77777777" w:rsidR="004F6786" w:rsidRDefault="00656D2B">
      <w:pPr>
        <w:pStyle w:val="BodyText"/>
        <w:numPr>
          <w:ilvl w:val="0"/>
          <w:numId w:val="34"/>
        </w:numPr>
        <w:tabs>
          <w:tab w:val="left" w:pos="355"/>
          <w:tab w:val="left" w:pos="1997"/>
          <w:tab w:val="left" w:pos="4048"/>
        </w:tabs>
        <w:spacing w:line="240" w:lineRule="auto"/>
      </w:pPr>
      <w:r>
        <w:rPr>
          <w:noProof/>
          <w:lang w:val="en-US" w:eastAsia="en-US" w:bidi="ar-SA"/>
        </w:rPr>
        <mc:AlternateContent>
          <mc:Choice Requires="wps">
            <w:drawing>
              <wp:anchor distT="208280" distB="0" distL="114300" distR="285115" simplePos="0" relativeHeight="125829388" behindDoc="0" locked="0" layoutInCell="1" allowOverlap="1" wp14:anchorId="52D23CFE" wp14:editId="667ABFDA">
                <wp:simplePos x="0" y="0"/>
                <wp:positionH relativeFrom="page">
                  <wp:posOffset>1341120</wp:posOffset>
                </wp:positionH>
                <wp:positionV relativeFrom="paragraph">
                  <wp:posOffset>411480</wp:posOffset>
                </wp:positionV>
                <wp:extent cx="4569460" cy="105029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9460" cy="1050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4"/>
                              <w:gridCol w:w="2429"/>
                              <w:gridCol w:w="1590"/>
                              <w:gridCol w:w="1622"/>
                            </w:tblGrid>
                            <w:tr w:rsidR="0003100D" w14:paraId="7FE15C13" w14:textId="77777777">
                              <w:trPr>
                                <w:trHeight w:hRule="exact" w:val="355"/>
                                <w:tblHeader/>
                              </w:trPr>
                              <w:tc>
                                <w:tcPr>
                                  <w:tcW w:w="1554" w:type="dxa"/>
                                  <w:shd w:val="clear" w:color="auto" w:fill="FFFFFF"/>
                                </w:tcPr>
                                <w:p w14:paraId="75AB6E20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</w:pPr>
                                  <w:r>
                                    <w:t>a. trường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shd w:val="clear" w:color="auto" w:fill="FFFFFF"/>
                                </w:tcPr>
                                <w:p w14:paraId="4CACA594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  <w:ind w:firstLine="440"/>
                                  </w:pPr>
                                  <w:r>
                                    <w:t>b. đêm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shd w:val="clear" w:color="auto" w:fill="FFFFFF"/>
                                </w:tcPr>
                                <w:p w14:paraId="16590499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</w:pPr>
                                  <w:r>
                                    <w:t>c. hôm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</w:tcPr>
                                <w:p w14:paraId="70120F49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  <w:ind w:firstLine="580"/>
                                  </w:pPr>
                                  <w:r>
                                    <w:t>d. bất</w:t>
                                  </w:r>
                                </w:p>
                              </w:tc>
                            </w:tr>
                            <w:tr w:rsidR="0003100D" w14:paraId="2F931231" w14:textId="77777777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983" w:type="dxa"/>
                                  <w:gridSpan w:val="2"/>
                                  <w:shd w:val="clear" w:color="auto" w:fill="FFFFFF"/>
                                </w:tcPr>
                                <w:p w14:paraId="03964F26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</w:pPr>
                                  <w:r>
                                    <w:t>Câu 79. Từ nào viết đúng chính tả ?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shd w:val="clear" w:color="auto" w:fill="FFFFFF"/>
                                </w:tcPr>
                                <w:p w14:paraId="38671D3A" w14:textId="77777777" w:rsidR="0003100D" w:rsidRDefault="000310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</w:tcPr>
                                <w:p w14:paraId="66D90B4A" w14:textId="77777777" w:rsidR="0003100D" w:rsidRDefault="000310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3100D" w14:paraId="50EDF83C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554" w:type="dxa"/>
                                  <w:shd w:val="clear" w:color="auto" w:fill="FFFFFF"/>
                                </w:tcPr>
                                <w:p w14:paraId="382DA264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</w:pPr>
                                  <w:r>
                                    <w:t>c. xạch xẽ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shd w:val="clear" w:color="auto" w:fill="FFFFFF"/>
                                </w:tcPr>
                                <w:p w14:paraId="49BB9FD5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  <w:ind w:firstLine="440"/>
                                  </w:pPr>
                                  <w:r>
                                    <w:t>b. ngôi nhà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shd w:val="clear" w:color="auto" w:fill="FFFFFF"/>
                                </w:tcPr>
                                <w:p w14:paraId="3DEF8F7D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</w:pPr>
                                  <w:r>
                                    <w:t>c.gồ gề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</w:tcPr>
                                <w:p w14:paraId="2A607179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  <w:ind w:firstLine="660"/>
                                  </w:pPr>
                                  <w:r>
                                    <w:t>d. sa sôi</w:t>
                                  </w:r>
                                </w:p>
                              </w:tc>
                            </w:tr>
                            <w:tr w:rsidR="0003100D" w14:paraId="5ED9A4C5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3983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14:paraId="5459085C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</w:pPr>
                                  <w:r>
                                    <w:t>Câu 80. Từ nào khác với từ còn lại?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shd w:val="clear" w:color="auto" w:fill="FFFFFF"/>
                                </w:tcPr>
                                <w:p w14:paraId="76A2A735" w14:textId="77777777" w:rsidR="0003100D" w:rsidRDefault="000310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</w:tcPr>
                                <w:p w14:paraId="58F58AC6" w14:textId="77777777" w:rsidR="0003100D" w:rsidRDefault="000310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3100D" w14:paraId="40FC7E20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554" w:type="dxa"/>
                                  <w:shd w:val="clear" w:color="auto" w:fill="FFFFFF"/>
                                </w:tcPr>
                                <w:p w14:paraId="5E930769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</w:pPr>
                                  <w:r>
                                    <w:t>a. tôi mịt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shd w:val="clear" w:color="auto" w:fill="FFFFFF"/>
                                </w:tcPr>
                                <w:p w14:paraId="49902BEC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  <w:ind w:firstLine="440"/>
                                  </w:pPr>
                                  <w:r>
                                    <w:t>b. tối om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shd w:val="clear" w:color="auto" w:fill="FFFFFF"/>
                                </w:tcPr>
                                <w:p w14:paraId="3AF1E256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</w:pPr>
                                  <w:r>
                                    <w:t>c. tối dạ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</w:tcPr>
                                <w:p w14:paraId="6C84E2C5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  <w:ind w:firstLine="580"/>
                                  </w:pPr>
                                  <w:r>
                                    <w:t>d. tối đen</w:t>
                                  </w:r>
                                </w:p>
                              </w:tc>
                            </w:tr>
                          </w:tbl>
                          <w:p w14:paraId="317F7475" w14:textId="77777777" w:rsidR="0003100D" w:rsidRDefault="0003100D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D23CFE" id="Shape 51" o:spid="_x0000_s1027" type="#_x0000_t202" style="position:absolute;left:0;text-align:left;margin-left:105.6pt;margin-top:32.4pt;width:359.8pt;height:82.7pt;z-index:125829388;visibility:visible;mso-wrap-style:square;mso-wrap-distance-left:9pt;mso-wrap-distance-top:16.4pt;mso-wrap-distance-right:22.4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54"/>
                        <w:gridCol w:w="2429"/>
                        <w:gridCol w:w="1590"/>
                        <w:gridCol w:w="1622"/>
                      </w:tblGrid>
                      <w:tr w:rsidR="0003100D" w14:paraId="7FE15C13" w14:textId="77777777">
                        <w:trPr>
                          <w:trHeight w:hRule="exact" w:val="355"/>
                          <w:tblHeader/>
                        </w:trPr>
                        <w:tc>
                          <w:tcPr>
                            <w:tcW w:w="1554" w:type="dxa"/>
                            <w:shd w:val="clear" w:color="auto" w:fill="FFFFFF"/>
                          </w:tcPr>
                          <w:p w14:paraId="75AB6E20" w14:textId="77777777" w:rsidR="0003100D" w:rsidRDefault="0003100D">
                            <w:pPr>
                              <w:pStyle w:val="Other0"/>
                              <w:spacing w:line="240" w:lineRule="auto"/>
                            </w:pPr>
                            <w:r>
                              <w:t>a. trường</w:t>
                            </w:r>
                          </w:p>
                        </w:tc>
                        <w:tc>
                          <w:tcPr>
                            <w:tcW w:w="2429" w:type="dxa"/>
                            <w:shd w:val="clear" w:color="auto" w:fill="FFFFFF"/>
                          </w:tcPr>
                          <w:p w14:paraId="4CACA594" w14:textId="77777777" w:rsidR="0003100D" w:rsidRDefault="0003100D">
                            <w:pPr>
                              <w:pStyle w:val="Other0"/>
                              <w:spacing w:line="240" w:lineRule="auto"/>
                              <w:ind w:firstLine="440"/>
                            </w:pPr>
                            <w:r>
                              <w:t>b. đêm</w:t>
                            </w:r>
                          </w:p>
                        </w:tc>
                        <w:tc>
                          <w:tcPr>
                            <w:tcW w:w="1590" w:type="dxa"/>
                            <w:shd w:val="clear" w:color="auto" w:fill="FFFFFF"/>
                          </w:tcPr>
                          <w:p w14:paraId="16590499" w14:textId="77777777" w:rsidR="0003100D" w:rsidRDefault="0003100D">
                            <w:pPr>
                              <w:pStyle w:val="Other0"/>
                              <w:spacing w:line="240" w:lineRule="auto"/>
                            </w:pPr>
                            <w:r>
                              <w:t>c. hôm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</w:tcPr>
                          <w:p w14:paraId="70120F49" w14:textId="77777777" w:rsidR="0003100D" w:rsidRDefault="0003100D">
                            <w:pPr>
                              <w:pStyle w:val="Other0"/>
                              <w:spacing w:line="240" w:lineRule="auto"/>
                              <w:ind w:firstLine="580"/>
                            </w:pPr>
                            <w:r>
                              <w:t>d. bất</w:t>
                            </w:r>
                          </w:p>
                        </w:tc>
                      </w:tr>
                      <w:tr w:rsidR="0003100D" w14:paraId="2F931231" w14:textId="77777777">
                        <w:trPr>
                          <w:trHeight w:hRule="exact" w:val="324"/>
                        </w:trPr>
                        <w:tc>
                          <w:tcPr>
                            <w:tcW w:w="3983" w:type="dxa"/>
                            <w:gridSpan w:val="2"/>
                            <w:shd w:val="clear" w:color="auto" w:fill="FFFFFF"/>
                          </w:tcPr>
                          <w:p w14:paraId="03964F26" w14:textId="77777777" w:rsidR="0003100D" w:rsidRDefault="0003100D">
                            <w:pPr>
                              <w:pStyle w:val="Other0"/>
                              <w:spacing w:line="240" w:lineRule="auto"/>
                            </w:pPr>
                            <w:r>
                              <w:t>Câu 79. Từ nào viết đúng chính tả ?</w:t>
                            </w:r>
                          </w:p>
                        </w:tc>
                        <w:tc>
                          <w:tcPr>
                            <w:tcW w:w="1590" w:type="dxa"/>
                            <w:shd w:val="clear" w:color="auto" w:fill="FFFFFF"/>
                          </w:tcPr>
                          <w:p w14:paraId="38671D3A" w14:textId="77777777" w:rsidR="0003100D" w:rsidRDefault="000310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</w:tcPr>
                          <w:p w14:paraId="66D90B4A" w14:textId="77777777" w:rsidR="0003100D" w:rsidRDefault="000310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3100D" w14:paraId="50EDF83C" w14:textId="77777777">
                        <w:trPr>
                          <w:trHeight w:hRule="exact" w:val="346"/>
                        </w:trPr>
                        <w:tc>
                          <w:tcPr>
                            <w:tcW w:w="1554" w:type="dxa"/>
                            <w:shd w:val="clear" w:color="auto" w:fill="FFFFFF"/>
                          </w:tcPr>
                          <w:p w14:paraId="382DA264" w14:textId="77777777" w:rsidR="0003100D" w:rsidRDefault="0003100D">
                            <w:pPr>
                              <w:pStyle w:val="Other0"/>
                              <w:spacing w:line="240" w:lineRule="auto"/>
                            </w:pPr>
                            <w:r>
                              <w:t>c. xạch xẽ</w:t>
                            </w:r>
                          </w:p>
                        </w:tc>
                        <w:tc>
                          <w:tcPr>
                            <w:tcW w:w="2429" w:type="dxa"/>
                            <w:shd w:val="clear" w:color="auto" w:fill="FFFFFF"/>
                          </w:tcPr>
                          <w:p w14:paraId="49BB9FD5" w14:textId="77777777" w:rsidR="0003100D" w:rsidRDefault="0003100D">
                            <w:pPr>
                              <w:pStyle w:val="Other0"/>
                              <w:spacing w:line="240" w:lineRule="auto"/>
                              <w:ind w:firstLine="440"/>
                            </w:pPr>
                            <w:r>
                              <w:t>b. ngôi nhà</w:t>
                            </w:r>
                          </w:p>
                        </w:tc>
                        <w:tc>
                          <w:tcPr>
                            <w:tcW w:w="1590" w:type="dxa"/>
                            <w:shd w:val="clear" w:color="auto" w:fill="FFFFFF"/>
                          </w:tcPr>
                          <w:p w14:paraId="3DEF8F7D" w14:textId="77777777" w:rsidR="0003100D" w:rsidRDefault="0003100D">
                            <w:pPr>
                              <w:pStyle w:val="Other0"/>
                              <w:spacing w:line="240" w:lineRule="auto"/>
                            </w:pPr>
                            <w:r>
                              <w:t>c.gồ gề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</w:tcPr>
                          <w:p w14:paraId="2A607179" w14:textId="77777777" w:rsidR="0003100D" w:rsidRDefault="0003100D">
                            <w:pPr>
                              <w:pStyle w:val="Other0"/>
                              <w:spacing w:line="240" w:lineRule="auto"/>
                              <w:ind w:firstLine="660"/>
                            </w:pPr>
                            <w:r>
                              <w:t>d. sa sôi</w:t>
                            </w:r>
                          </w:p>
                        </w:tc>
                      </w:tr>
                      <w:tr w:rsidR="0003100D" w14:paraId="5ED9A4C5" w14:textId="77777777">
                        <w:trPr>
                          <w:trHeight w:hRule="exact" w:val="314"/>
                        </w:trPr>
                        <w:tc>
                          <w:tcPr>
                            <w:tcW w:w="3983" w:type="dxa"/>
                            <w:gridSpan w:val="2"/>
                            <w:shd w:val="clear" w:color="auto" w:fill="FFFFFF"/>
                            <w:vAlign w:val="bottom"/>
                          </w:tcPr>
                          <w:p w14:paraId="5459085C" w14:textId="77777777" w:rsidR="0003100D" w:rsidRDefault="0003100D">
                            <w:pPr>
                              <w:pStyle w:val="Other0"/>
                              <w:spacing w:line="240" w:lineRule="auto"/>
                            </w:pPr>
                            <w:r>
                              <w:t>Câu 80. Từ nào khác với từ còn lại?</w:t>
                            </w:r>
                          </w:p>
                        </w:tc>
                        <w:tc>
                          <w:tcPr>
                            <w:tcW w:w="1590" w:type="dxa"/>
                            <w:shd w:val="clear" w:color="auto" w:fill="FFFFFF"/>
                          </w:tcPr>
                          <w:p w14:paraId="76A2A735" w14:textId="77777777" w:rsidR="0003100D" w:rsidRDefault="000310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</w:tcPr>
                          <w:p w14:paraId="58F58AC6" w14:textId="77777777" w:rsidR="0003100D" w:rsidRDefault="000310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3100D" w14:paraId="40FC7E20" w14:textId="77777777">
                        <w:trPr>
                          <w:trHeight w:hRule="exact" w:val="314"/>
                        </w:trPr>
                        <w:tc>
                          <w:tcPr>
                            <w:tcW w:w="1554" w:type="dxa"/>
                            <w:shd w:val="clear" w:color="auto" w:fill="FFFFFF"/>
                          </w:tcPr>
                          <w:p w14:paraId="5E930769" w14:textId="77777777" w:rsidR="0003100D" w:rsidRDefault="0003100D">
                            <w:pPr>
                              <w:pStyle w:val="Other0"/>
                              <w:spacing w:line="240" w:lineRule="auto"/>
                            </w:pPr>
                            <w:r>
                              <w:t>a. tôi mịt</w:t>
                            </w:r>
                          </w:p>
                        </w:tc>
                        <w:tc>
                          <w:tcPr>
                            <w:tcW w:w="2429" w:type="dxa"/>
                            <w:shd w:val="clear" w:color="auto" w:fill="FFFFFF"/>
                          </w:tcPr>
                          <w:p w14:paraId="49902BEC" w14:textId="77777777" w:rsidR="0003100D" w:rsidRDefault="0003100D">
                            <w:pPr>
                              <w:pStyle w:val="Other0"/>
                              <w:spacing w:line="240" w:lineRule="auto"/>
                              <w:ind w:firstLine="440"/>
                            </w:pPr>
                            <w:r>
                              <w:t>b. tối om</w:t>
                            </w:r>
                          </w:p>
                        </w:tc>
                        <w:tc>
                          <w:tcPr>
                            <w:tcW w:w="1590" w:type="dxa"/>
                            <w:shd w:val="clear" w:color="auto" w:fill="FFFFFF"/>
                          </w:tcPr>
                          <w:p w14:paraId="3AF1E256" w14:textId="77777777" w:rsidR="0003100D" w:rsidRDefault="0003100D">
                            <w:pPr>
                              <w:pStyle w:val="Other0"/>
                              <w:spacing w:line="240" w:lineRule="auto"/>
                            </w:pPr>
                            <w:r>
                              <w:t>c. tối dạ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</w:tcPr>
                          <w:p w14:paraId="6C84E2C5" w14:textId="77777777" w:rsidR="0003100D" w:rsidRDefault="0003100D">
                            <w:pPr>
                              <w:pStyle w:val="Other0"/>
                              <w:spacing w:line="240" w:lineRule="auto"/>
                              <w:ind w:firstLine="580"/>
                            </w:pPr>
                            <w:r>
                              <w:t>d. tối đen</w:t>
                            </w:r>
                          </w:p>
                        </w:tc>
                      </w:tr>
                    </w:tbl>
                    <w:p w14:paraId="317F7475" w14:textId="77777777" w:rsidR="0003100D" w:rsidRDefault="0003100D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E1EF766" wp14:editId="5505B86E">
                <wp:simplePos x="0" y="0"/>
                <wp:positionH relativeFrom="page">
                  <wp:posOffset>1341120</wp:posOffset>
                </wp:positionH>
                <wp:positionV relativeFrom="paragraph">
                  <wp:posOffset>203200</wp:posOffset>
                </wp:positionV>
                <wp:extent cx="4739640" cy="222885"/>
                <wp:effectExtent l="0" t="0" r="0" b="0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640" cy="222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016B2F" w14:textId="77777777" w:rsidR="0003100D" w:rsidRDefault="0003100D">
                            <w:pPr>
                              <w:pStyle w:val="Tablecaption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 xml:space="preserve">Câu 78. </w:t>
                            </w: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Tiếng nào kết hợp với tiếng “bình” đê tạo thành từ có nghĩa?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1EF766" id="Shape 53" o:spid="_x0000_s1028" type="#_x0000_t202" style="position:absolute;left:0;text-align:left;margin-left:105.6pt;margin-top:16pt;width:373.2pt;height:17.5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" filled="f" stroked="f">
                <v:textbox inset="0,0,0,0">
                  <w:txbxContent>
                    <w:p w14:paraId="77016B2F" w14:textId="77777777" w:rsidR="0003100D" w:rsidRDefault="0003100D">
                      <w:pPr>
                        <w:pStyle w:val="Tablecaption0"/>
                        <w:rPr>
                          <w:sz w:val="26"/>
                          <w:szCs w:val="26"/>
                        </w:rPr>
                      </w:pPr>
                      <w:r>
                        <w:t xml:space="preserve">Câu 78. </w:t>
                      </w:r>
                      <w:r>
                        <w:rPr>
                          <w:b w:val="0"/>
                          <w:bCs w:val="0"/>
                          <w:sz w:val="26"/>
                          <w:szCs w:val="26"/>
                        </w:rPr>
                        <w:t>Tiếng nào kết hợp với tiếng “bình” đê tạo thành từ có nghĩa?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73" w:name="bookmark76"/>
      <w:bookmarkEnd w:id="73"/>
      <w:r>
        <w:t>Cái kéo</w:t>
      </w:r>
      <w:r>
        <w:tab/>
        <w:t>b. chân</w:t>
      </w:r>
      <w:r>
        <w:tab/>
        <w:t>c.khéo léo</w:t>
      </w:r>
    </w:p>
    <w:p w14:paraId="183FA086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81. </w:t>
      </w:r>
      <w:r>
        <w:t>Bộ phận “góc trong cùng” trong câu “Học kỳ I, em được ngồi bàn đầu,</w:t>
      </w:r>
      <w:r>
        <w:br/>
        <w:t>góc trong cùng” trả lời cho câu hỏi nào?</w:t>
      </w:r>
    </w:p>
    <w:p w14:paraId="5BFDE42F" w14:textId="77777777" w:rsidR="004F6786" w:rsidRDefault="00656D2B">
      <w:pPr>
        <w:pStyle w:val="BodyText"/>
        <w:tabs>
          <w:tab w:val="left" w:pos="1997"/>
        </w:tabs>
      </w:pPr>
      <w:r>
        <w:t>a. ờ đâu?</w:t>
      </w:r>
      <w:r>
        <w:tab/>
        <w:t>b. Vì sao? c. Khi nào? d. Đê làm gì?</w:t>
      </w:r>
    </w:p>
    <w:p w14:paraId="3627BF0F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82. </w:t>
      </w:r>
      <w:r>
        <w:t>Bộ phận “phấp phới bay” trong câu: “Cờ đỏ sao vàng phấp phới bay”</w:t>
      </w:r>
      <w:r>
        <w:br/>
        <w:t>trả lời cho câu hỏi nào?</w:t>
      </w:r>
    </w:p>
    <w:p w14:paraId="2DD97014" w14:textId="77777777" w:rsidR="004F6786" w:rsidRDefault="00656D2B">
      <w:pPr>
        <w:pStyle w:val="BodyText"/>
        <w:tabs>
          <w:tab w:val="left" w:pos="1997"/>
          <w:tab w:val="left" w:pos="4048"/>
          <w:tab w:val="left" w:pos="6118"/>
        </w:tabs>
      </w:pPr>
      <w:r>
        <w:t>a. Thể nào?</w:t>
      </w:r>
      <w:r>
        <w:tab/>
        <w:t>b. Khi nào?</w:t>
      </w:r>
      <w:r>
        <w:tab/>
        <w:t>c. Ở đâu?</w:t>
      </w:r>
      <w:r>
        <w:tab/>
        <w:t>d. Làm gì?</w:t>
      </w:r>
    </w:p>
    <w:p w14:paraId="09AD69A3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83. </w:t>
      </w:r>
      <w:r>
        <w:t>Từ nào có nghĩa trái ngược với từ “mừng rỡ”?</w:t>
      </w:r>
    </w:p>
    <w:p w14:paraId="5CBA58CC" w14:textId="77777777" w:rsidR="004F6786" w:rsidRDefault="00656D2B">
      <w:pPr>
        <w:pStyle w:val="BodyText"/>
        <w:tabs>
          <w:tab w:val="left" w:pos="1997"/>
          <w:tab w:val="left" w:pos="4048"/>
          <w:tab w:val="left" w:pos="6118"/>
        </w:tabs>
      </w:pPr>
      <w:r>
        <w:t>a. phấn khôi</w:t>
      </w:r>
      <w:r>
        <w:tab/>
        <w:t>b. vui vẻ</w:t>
      </w:r>
      <w:r>
        <w:tab/>
        <w:t>c. hòa đồng</w:t>
      </w:r>
      <w:r>
        <w:tab/>
        <w:t>d. bực tức</w:t>
      </w:r>
    </w:p>
    <w:p w14:paraId="73ED67FE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84. </w:t>
      </w:r>
      <w:r>
        <w:t>Từ nào nói lên tình cảm của thiếu nhi với Bác Hồ?</w:t>
      </w:r>
    </w:p>
    <w:p w14:paraId="75BB6BF6" w14:textId="77777777" w:rsidR="004F6786" w:rsidRDefault="00656D2B">
      <w:pPr>
        <w:pStyle w:val="BodyText"/>
        <w:spacing w:line="266" w:lineRule="auto"/>
      </w:pPr>
      <w:r>
        <w:t>a. kính yêu b. khen ngợi c. thương cảm d. sẻ chia</w:t>
      </w:r>
    </w:p>
    <w:p w14:paraId="3229C3C4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85. </w:t>
      </w:r>
      <w:r>
        <w:t>Bộ phận nào trong câu : “Mẹ đi chợ đê nấu bữa sáng”. Trả lời cho câu</w:t>
      </w:r>
      <w:r>
        <w:br/>
        <w:t>hỏi “Để làm gì?”</w:t>
      </w:r>
    </w:p>
    <w:p w14:paraId="0747F260" w14:textId="77777777" w:rsidR="004F6786" w:rsidRDefault="00656D2B">
      <w:pPr>
        <w:pStyle w:val="BodyText"/>
        <w:tabs>
          <w:tab w:val="left" w:pos="3373"/>
        </w:tabs>
        <w:spacing w:line="266" w:lineRule="auto"/>
      </w:pPr>
      <w:r>
        <w:t>a. đi chợ</w:t>
      </w:r>
      <w:r>
        <w:tab/>
        <w:t>b. đê nấu bữa sáng</w:t>
      </w:r>
    </w:p>
    <w:p w14:paraId="6E29FAE1" w14:textId="77777777" w:rsidR="004F6786" w:rsidRDefault="00656D2B">
      <w:pPr>
        <w:pStyle w:val="BodyText"/>
        <w:tabs>
          <w:tab w:val="left" w:pos="3373"/>
        </w:tabs>
        <w:spacing w:line="266" w:lineRule="auto"/>
      </w:pPr>
      <w:r>
        <w:t>c. nấu bữa sáng</w:t>
      </w:r>
      <w:r>
        <w:tab/>
        <w:t>d. đi chợ đê nấu</w:t>
      </w:r>
    </w:p>
    <w:p w14:paraId="5B8A77CE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86. </w:t>
      </w:r>
      <w:r>
        <w:t>Những từ nào là từ chỉ sự vật trong câu thơ:</w:t>
      </w:r>
    </w:p>
    <w:p w14:paraId="6A231398" w14:textId="77777777" w:rsidR="004F6786" w:rsidRDefault="00656D2B">
      <w:pPr>
        <w:pStyle w:val="BodyText"/>
        <w:spacing w:line="266" w:lineRule="auto"/>
        <w:ind w:firstLine="780"/>
      </w:pPr>
      <w:r>
        <w:lastRenderedPageBreak/>
        <w:t>Từng đàn sẻ rủ nhau</w:t>
      </w:r>
    </w:p>
    <w:p w14:paraId="5EB38E6D" w14:textId="77777777" w:rsidR="004F6786" w:rsidRDefault="00656D2B">
      <w:pPr>
        <w:pStyle w:val="BodyText"/>
        <w:spacing w:line="266" w:lineRule="auto"/>
        <w:ind w:firstLine="780"/>
      </w:pPr>
      <w:r>
        <w:t>Cò bước từng bước một</w:t>
      </w:r>
    </w:p>
    <w:p w14:paraId="296BCE21" w14:textId="77777777" w:rsidR="004F6786" w:rsidRDefault="00656D2B">
      <w:pPr>
        <w:pStyle w:val="BodyText"/>
        <w:spacing w:line="266" w:lineRule="auto"/>
        <w:ind w:firstLine="780"/>
      </w:pPr>
      <w:r>
        <w:t>Cu Gáy thì sốt ruột</w:t>
      </w:r>
    </w:p>
    <w:p w14:paraId="27CF9C5C" w14:textId="77777777" w:rsidR="004F6786" w:rsidRDefault="00656D2B">
      <w:pPr>
        <w:pStyle w:val="BodyText"/>
        <w:tabs>
          <w:tab w:val="left" w:pos="2822"/>
        </w:tabs>
        <w:spacing w:line="271" w:lineRule="auto"/>
        <w:ind w:firstLine="780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 wp14:anchorId="57812C86" wp14:editId="11960559">
                <wp:simplePos x="0" y="0"/>
                <wp:positionH relativeFrom="page">
                  <wp:posOffset>4009390</wp:posOffset>
                </wp:positionH>
                <wp:positionV relativeFrom="paragraph">
                  <wp:posOffset>203200</wp:posOffset>
                </wp:positionV>
                <wp:extent cx="2459355" cy="645160"/>
                <wp:effectExtent l="0" t="0" r="0" b="0"/>
                <wp:wrapSquare wrapText="left"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355" cy="645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5CEBAB" w14:textId="77777777" w:rsidR="0003100D" w:rsidRDefault="0003100D">
                            <w:pPr>
                              <w:pStyle w:val="BodyText"/>
                              <w:spacing w:after="360" w:line="240" w:lineRule="auto"/>
                            </w:pPr>
                            <w:r>
                              <w:t>c. đàn sẻ, cò, cu gáy d. sốt ruột</w:t>
                            </w:r>
                          </w:p>
                          <w:p w14:paraId="76C9DF07" w14:textId="77777777" w:rsidR="0003100D" w:rsidRDefault="0003100D">
                            <w:pPr>
                              <w:pStyle w:val="BodyText"/>
                              <w:spacing w:line="240" w:lineRule="auto"/>
                            </w:pPr>
                            <w:r>
                              <w:t>c. ôn luyện d. ôn thi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812C86" id="Shape 55" o:spid="_x0000_s1029" type="#_x0000_t202" style="position:absolute;left:0;text-align:left;margin-left:315.7pt;margin-top:16pt;width:193.65pt;height:50.8pt;z-index:125829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" filled="f" stroked="f">
                <v:textbox inset="0,0,0,0">
                  <w:txbxContent>
                    <w:p w14:paraId="3B5CEBAB" w14:textId="77777777" w:rsidR="0003100D" w:rsidRDefault="0003100D">
                      <w:pPr>
                        <w:pStyle w:val="BodyText"/>
                        <w:spacing w:after="360" w:line="240" w:lineRule="auto"/>
                      </w:pPr>
                      <w:r>
                        <w:t>c. đàn sẻ, cò, cu gáy d. sốt ruột</w:t>
                      </w:r>
                    </w:p>
                    <w:p w14:paraId="76C9DF07" w14:textId="77777777" w:rsidR="0003100D" w:rsidRDefault="0003100D">
                      <w:pPr>
                        <w:pStyle w:val="BodyText"/>
                        <w:spacing w:line="240" w:lineRule="auto"/>
                      </w:pPr>
                      <w:r>
                        <w:t>c. ôn luyện d. ôn thi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hd w:val="clear" w:color="auto" w:fill="FFFFFF"/>
        </w:rPr>
        <w:t>Tiếng vọng gần vọng xa</w:t>
      </w:r>
    </w:p>
    <w:p w14:paraId="62AE3D20" w14:textId="77777777" w:rsidR="004F6786" w:rsidRDefault="00656D2B">
      <w:pPr>
        <w:pStyle w:val="BodyText"/>
        <w:numPr>
          <w:ilvl w:val="0"/>
          <w:numId w:val="35"/>
        </w:numPr>
        <w:tabs>
          <w:tab w:val="left" w:pos="359"/>
          <w:tab w:val="left" w:pos="2042"/>
        </w:tabs>
        <w:spacing w:line="271" w:lineRule="auto"/>
      </w:pPr>
      <w:bookmarkStart w:id="74" w:name="bookmark77"/>
      <w:bookmarkEnd w:id="74"/>
      <w:r>
        <w:rPr>
          <w:shd w:val="clear" w:color="auto" w:fill="FFFFFF"/>
        </w:rPr>
        <w:t>đàn, tiếng b. rủ, bước</w:t>
      </w:r>
      <w:r>
        <w:rPr>
          <w:shd w:val="clear" w:color="auto" w:fill="FFFFFF"/>
        </w:rPr>
        <w:br/>
      </w:r>
      <w:r>
        <w:rPr>
          <w:b/>
          <w:bCs/>
          <w:sz w:val="24"/>
          <w:szCs w:val="24"/>
          <w:shd w:val="clear" w:color="auto" w:fill="FFFFFF"/>
        </w:rPr>
        <w:t xml:space="preserve">Câu 87. </w:t>
      </w:r>
      <w:r>
        <w:rPr>
          <w:shd w:val="clear" w:color="auto" w:fill="FFFFFF"/>
        </w:rPr>
        <w:t>Từ nào khác với từ còn lại?</w:t>
      </w:r>
    </w:p>
    <w:p w14:paraId="516BEE4F" w14:textId="77777777" w:rsidR="004F6786" w:rsidRDefault="00656D2B">
      <w:pPr>
        <w:pStyle w:val="BodyText"/>
        <w:numPr>
          <w:ilvl w:val="0"/>
          <w:numId w:val="36"/>
        </w:numPr>
        <w:tabs>
          <w:tab w:val="left" w:pos="355"/>
          <w:tab w:val="left" w:pos="2000"/>
        </w:tabs>
        <w:spacing w:line="271" w:lineRule="auto"/>
      </w:pPr>
      <w:bookmarkStart w:id="75" w:name="bookmark78"/>
      <w:bookmarkEnd w:id="75"/>
      <w:r>
        <w:t>ôn tập</w:t>
      </w:r>
      <w:r>
        <w:tab/>
        <w:t>b. ôn tồn</w:t>
      </w:r>
    </w:p>
    <w:p w14:paraId="34A225F1" w14:textId="77777777" w:rsidR="004F6786" w:rsidRDefault="00656D2B">
      <w:pPr>
        <w:pStyle w:val="BodyText"/>
        <w:spacing w:line="288" w:lineRule="auto"/>
      </w:pPr>
      <w:r>
        <w:rPr>
          <w:b/>
          <w:bCs/>
          <w:sz w:val="24"/>
          <w:szCs w:val="24"/>
        </w:rPr>
        <w:t xml:space="preserve">Câu 88. </w:t>
      </w:r>
      <w:r>
        <w:t>Từ nào viết sai chính tả?</w:t>
      </w:r>
    </w:p>
    <w:p w14:paraId="4B964ED7" w14:textId="77777777" w:rsidR="004F6786" w:rsidRDefault="00656D2B">
      <w:pPr>
        <w:pStyle w:val="BodyText"/>
        <w:numPr>
          <w:ilvl w:val="0"/>
          <w:numId w:val="37"/>
        </w:numPr>
        <w:tabs>
          <w:tab w:val="left" w:pos="355"/>
          <w:tab w:val="left" w:pos="2000"/>
          <w:tab w:val="left" w:pos="4041"/>
        </w:tabs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 wp14:anchorId="4357D3B1" wp14:editId="1B60F529">
                <wp:simplePos x="0" y="0"/>
                <wp:positionH relativeFrom="page">
                  <wp:posOffset>5316855</wp:posOffset>
                </wp:positionH>
                <wp:positionV relativeFrom="paragraph">
                  <wp:posOffset>25400</wp:posOffset>
                </wp:positionV>
                <wp:extent cx="897255" cy="593090"/>
                <wp:effectExtent l="0" t="0" r="0" b="0"/>
                <wp:wrapSquare wrapText="left"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593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4F053E" w14:textId="77777777" w:rsidR="0003100D" w:rsidRDefault="0003100D">
                            <w:pPr>
                              <w:pStyle w:val="BodyText"/>
                              <w:spacing w:after="340" w:line="240" w:lineRule="auto"/>
                            </w:pPr>
                            <w:r>
                              <w:t>d. giục giã</w:t>
                            </w:r>
                          </w:p>
                          <w:p w14:paraId="3F88E8B3" w14:textId="77777777" w:rsidR="0003100D" w:rsidRDefault="0003100D">
                            <w:pPr>
                              <w:pStyle w:val="BodyText"/>
                              <w:spacing w:line="240" w:lineRule="auto"/>
                            </w:pPr>
                            <w:r>
                              <w:t>d. chăm chút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57D3B1" id="Shape 57" o:spid="_x0000_s1030" type="#_x0000_t202" style="position:absolute;left:0;text-align:left;margin-left:418.65pt;margin-top:2pt;width:70.65pt;height:46.7pt;z-index:12582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" filled="f" stroked="f">
                <v:textbox inset="0,0,0,0">
                  <w:txbxContent>
                    <w:p w14:paraId="314F053E" w14:textId="77777777" w:rsidR="0003100D" w:rsidRDefault="0003100D">
                      <w:pPr>
                        <w:pStyle w:val="BodyText"/>
                        <w:spacing w:after="340" w:line="240" w:lineRule="auto"/>
                      </w:pPr>
                      <w:r>
                        <w:t>d. giục giã</w:t>
                      </w:r>
                    </w:p>
                    <w:p w14:paraId="3F88E8B3" w14:textId="77777777" w:rsidR="0003100D" w:rsidRDefault="0003100D">
                      <w:pPr>
                        <w:pStyle w:val="BodyText"/>
                        <w:spacing w:line="240" w:lineRule="auto"/>
                      </w:pPr>
                      <w:r>
                        <w:t>d. chăm chút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76" w:name="bookmark79"/>
      <w:bookmarkEnd w:id="76"/>
      <w:r>
        <w:t>rộn ràng</w:t>
      </w:r>
      <w:r>
        <w:tab/>
        <w:t>b. dọn dẹp</w:t>
      </w:r>
      <w:r>
        <w:tab/>
        <w:t>c. dì dào</w:t>
      </w:r>
    </w:p>
    <w:p w14:paraId="605B6219" w14:textId="77777777" w:rsidR="004F6786" w:rsidRDefault="00656D2B">
      <w:pPr>
        <w:pStyle w:val="BodyText"/>
        <w:tabs>
          <w:tab w:val="left" w:pos="2000"/>
          <w:tab w:val="left" w:pos="4041"/>
        </w:tabs>
      </w:pPr>
      <w:r>
        <w:rPr>
          <w:b/>
          <w:bCs/>
          <w:sz w:val="24"/>
          <w:szCs w:val="24"/>
        </w:rPr>
        <w:t xml:space="preserve">Câu 89. </w:t>
      </w:r>
      <w:r>
        <w:t>Từ nào không cùng nghĩa với từ “săn sóc”?</w:t>
      </w:r>
      <w:r>
        <w:br/>
        <w:t>a. chăm nom</w:t>
      </w:r>
      <w:r>
        <w:tab/>
        <w:t>b. chăm sóc</w:t>
      </w:r>
      <w:r>
        <w:tab/>
        <w:t>c. bỏ bê</w:t>
      </w:r>
    </w:p>
    <w:p w14:paraId="2CCF4AAD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90. </w:t>
      </w:r>
      <w:r>
        <w:t>Thành ngữ nào dưới đây nói về sự khó khăn, vất vả?</w:t>
      </w:r>
    </w:p>
    <w:p w14:paraId="27709069" w14:textId="77777777" w:rsidR="004F6786" w:rsidRDefault="00656D2B">
      <w:pPr>
        <w:pStyle w:val="BodyText"/>
        <w:tabs>
          <w:tab w:val="left" w:pos="4041"/>
        </w:tabs>
      </w:pPr>
      <w:r>
        <w:t>a. Chân lấm tay bùn</w:t>
      </w:r>
      <w:r>
        <w:tab/>
        <w:t>b. Tay bắt mặt mừng</w:t>
      </w:r>
    </w:p>
    <w:p w14:paraId="2460E383" w14:textId="77777777" w:rsidR="004F6786" w:rsidRDefault="00656D2B">
      <w:pPr>
        <w:pStyle w:val="BodyText"/>
        <w:tabs>
          <w:tab w:val="left" w:pos="4041"/>
        </w:tabs>
      </w:pPr>
      <w:r>
        <w:t>c. Chân yểu tay mềm</w:t>
      </w:r>
      <w:r>
        <w:tab/>
        <w:t>d. Chân ướt chân ráo</w:t>
      </w:r>
    </w:p>
    <w:p w14:paraId="3404EA7D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91. </w:t>
      </w:r>
      <w:r>
        <w:t>Dòng nào dưới đây gồm các từ viết đúng chính tả?</w:t>
      </w:r>
    </w:p>
    <w:p w14:paraId="3BA48558" w14:textId="77777777" w:rsidR="004F6786" w:rsidRDefault="00656D2B">
      <w:pPr>
        <w:pStyle w:val="BodyText"/>
        <w:numPr>
          <w:ilvl w:val="0"/>
          <w:numId w:val="38"/>
        </w:numPr>
        <w:tabs>
          <w:tab w:val="left" w:pos="355"/>
        </w:tabs>
      </w:pPr>
      <w:bookmarkStart w:id="77" w:name="bookmark80"/>
      <w:bookmarkEnd w:id="77"/>
      <w:r>
        <w:t>xương mù, sương rồng, thiếu xót</w:t>
      </w:r>
    </w:p>
    <w:p w14:paraId="319C42D5" w14:textId="77777777" w:rsidR="004F6786" w:rsidRDefault="00656D2B">
      <w:pPr>
        <w:pStyle w:val="BodyText"/>
        <w:numPr>
          <w:ilvl w:val="0"/>
          <w:numId w:val="38"/>
        </w:numPr>
        <w:tabs>
          <w:tab w:val="left" w:pos="382"/>
        </w:tabs>
      </w:pPr>
      <w:bookmarkStart w:id="78" w:name="bookmark81"/>
      <w:bookmarkEnd w:id="78"/>
      <w:r>
        <w:t>xa sôi, say xưa, xực sôi</w:t>
      </w:r>
    </w:p>
    <w:p w14:paraId="52BCB241" w14:textId="77777777" w:rsidR="004F6786" w:rsidRDefault="00656D2B">
      <w:pPr>
        <w:pStyle w:val="BodyText"/>
        <w:numPr>
          <w:ilvl w:val="0"/>
          <w:numId w:val="38"/>
        </w:numPr>
        <w:tabs>
          <w:tab w:val="left" w:pos="382"/>
        </w:tabs>
      </w:pPr>
      <w:bookmarkStart w:id="79" w:name="bookmark82"/>
      <w:bookmarkEnd w:id="79"/>
      <w:r>
        <w:t>cối xay, xót xa, xương sườn</w:t>
      </w:r>
    </w:p>
    <w:p w14:paraId="2C0F4F64" w14:textId="77777777" w:rsidR="004F6786" w:rsidRDefault="00656D2B">
      <w:pPr>
        <w:pStyle w:val="BodyText"/>
        <w:numPr>
          <w:ilvl w:val="0"/>
          <w:numId w:val="38"/>
        </w:numPr>
        <w:tabs>
          <w:tab w:val="left" w:pos="382"/>
        </w:tabs>
      </w:pPr>
      <w:bookmarkStart w:id="80" w:name="bookmark83"/>
      <w:bookmarkEnd w:id="80"/>
      <w:r>
        <w:t>xạch sẽ, sang chọng, sâu sa</w:t>
      </w:r>
    </w:p>
    <w:p w14:paraId="626578C2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92. </w:t>
      </w:r>
      <w:r>
        <w:t>Giải câu đố sau:</w:t>
      </w:r>
    </w:p>
    <w:p w14:paraId="69D6849D" w14:textId="77777777" w:rsidR="004F6786" w:rsidRDefault="00656D2B">
      <w:pPr>
        <w:pStyle w:val="BodyText"/>
        <w:ind w:firstLine="780"/>
      </w:pPr>
      <w:r>
        <w:t>Cầu gì chỉ mọc sau mưa</w:t>
      </w:r>
    </w:p>
    <w:p w14:paraId="65AA6894" w14:textId="77777777" w:rsidR="004F6786" w:rsidRDefault="00656D2B">
      <w:pPr>
        <w:pStyle w:val="BodyText"/>
        <w:ind w:firstLine="780"/>
      </w:pPr>
      <w:r>
        <w:t>Lung linh bảy sắc, bắc vừa tới mây?</w:t>
      </w:r>
    </w:p>
    <w:p w14:paraId="557AE508" w14:textId="77777777" w:rsidR="004F6786" w:rsidRDefault="00656D2B">
      <w:pPr>
        <w:pStyle w:val="BodyText"/>
      </w:pPr>
      <w:r>
        <w:t>a. cầu dao b. cầu mong c. cầu treo d. cầu vồng</w:t>
      </w:r>
      <w:r>
        <w:br/>
      </w:r>
      <w:r>
        <w:rPr>
          <w:b/>
          <w:bCs/>
          <w:sz w:val="24"/>
          <w:szCs w:val="24"/>
        </w:rPr>
        <w:t xml:space="preserve">Câu 93. </w:t>
      </w:r>
      <w:r>
        <w:t>Câu nào dưới đây được đặt dấu phẩy đúng cách?</w:t>
      </w:r>
    </w:p>
    <w:p w14:paraId="66B159FE" w14:textId="77777777" w:rsidR="004F6786" w:rsidRDefault="00656D2B">
      <w:pPr>
        <w:pStyle w:val="BodyText"/>
        <w:numPr>
          <w:ilvl w:val="0"/>
          <w:numId w:val="39"/>
        </w:numPr>
        <w:tabs>
          <w:tab w:val="left" w:pos="359"/>
        </w:tabs>
      </w:pPr>
      <w:bookmarkStart w:id="81" w:name="bookmark84"/>
      <w:bookmarkEnd w:id="81"/>
      <w:r>
        <w:t>Ở miền Đất Đỏ, ai cũng biết chị Sứ là người chiến sĩ cách mạng kiên trung.</w:t>
      </w:r>
    </w:p>
    <w:p w14:paraId="3CD6494E" w14:textId="77777777" w:rsidR="004F6786" w:rsidRDefault="00656D2B">
      <w:pPr>
        <w:pStyle w:val="BodyText"/>
        <w:numPr>
          <w:ilvl w:val="0"/>
          <w:numId w:val="39"/>
        </w:numPr>
        <w:tabs>
          <w:tab w:val="left" w:pos="382"/>
        </w:tabs>
      </w:pPr>
      <w:bookmarkStart w:id="82" w:name="bookmark85"/>
      <w:bookmarkEnd w:id="82"/>
      <w:r>
        <w:t>Ở miền Đất Đỏ ai cũng biết chị Sứ là người, chiến sĩ cách mạng kiên trung.</w:t>
      </w:r>
    </w:p>
    <w:p w14:paraId="03C6FB9F" w14:textId="77777777" w:rsidR="004F6786" w:rsidRDefault="00656D2B">
      <w:pPr>
        <w:pStyle w:val="BodyText"/>
        <w:numPr>
          <w:ilvl w:val="0"/>
          <w:numId w:val="39"/>
        </w:numPr>
        <w:tabs>
          <w:tab w:val="left" w:pos="382"/>
        </w:tabs>
      </w:pPr>
      <w:bookmarkStart w:id="83" w:name="bookmark86"/>
      <w:bookmarkEnd w:id="83"/>
      <w:r>
        <w:t>Ở miền Đất Đỏ ai cũng biết chị sứ là, người chiến sĩ cách mạng kiên trung.</w:t>
      </w:r>
    </w:p>
    <w:p w14:paraId="03AFC4C7" w14:textId="77777777" w:rsidR="004F6786" w:rsidRDefault="00656D2B">
      <w:pPr>
        <w:pStyle w:val="BodyText"/>
        <w:numPr>
          <w:ilvl w:val="0"/>
          <w:numId w:val="39"/>
        </w:numPr>
        <w:tabs>
          <w:tab w:val="left" w:pos="382"/>
        </w:tabs>
      </w:pPr>
      <w:bookmarkStart w:id="84" w:name="bookmark87"/>
      <w:bookmarkEnd w:id="84"/>
      <w:r>
        <w:t>Ở miền Đất Đỏ ai cũng biết chị Sứ, là người chiến sĩ cách mạng kiên trung.</w:t>
      </w:r>
      <w:r>
        <w:br/>
      </w:r>
      <w:r>
        <w:rPr>
          <w:b/>
          <w:bCs/>
          <w:sz w:val="24"/>
          <w:szCs w:val="24"/>
        </w:rPr>
        <w:t xml:space="preserve">Câu 94. </w:t>
      </w:r>
      <w:r>
        <w:t>Câu nào dưới đây là câu kiêu "Ai thế nào?"?</w:t>
      </w:r>
    </w:p>
    <w:p w14:paraId="091CBABF" w14:textId="77777777" w:rsidR="004F6786" w:rsidRDefault="00656D2B">
      <w:pPr>
        <w:pStyle w:val="BodyText"/>
        <w:numPr>
          <w:ilvl w:val="0"/>
          <w:numId w:val="40"/>
        </w:numPr>
        <w:tabs>
          <w:tab w:val="left" w:pos="355"/>
        </w:tabs>
      </w:pPr>
      <w:bookmarkStart w:id="85" w:name="bookmark88"/>
      <w:bookmarkEnd w:id="85"/>
      <w:r>
        <w:t>Bà em hiền lành và tốt bụng.</w:t>
      </w:r>
    </w:p>
    <w:p w14:paraId="2E34EA8F" w14:textId="77777777" w:rsidR="004F6786" w:rsidRDefault="00656D2B">
      <w:pPr>
        <w:pStyle w:val="BodyText"/>
        <w:numPr>
          <w:ilvl w:val="0"/>
          <w:numId w:val="40"/>
        </w:numPr>
        <w:tabs>
          <w:tab w:val="left" w:pos="382"/>
        </w:tabs>
      </w:pPr>
      <w:bookmarkStart w:id="86" w:name="bookmark89"/>
      <w:bookmarkEnd w:id="86"/>
      <w:r>
        <w:t>Mẹ mua cho Na đầy đủ sách vờ, quần áo đê đến trường.</w:t>
      </w:r>
    </w:p>
    <w:p w14:paraId="3F173A21" w14:textId="77777777" w:rsidR="004F6786" w:rsidRDefault="00656D2B">
      <w:pPr>
        <w:pStyle w:val="BodyText"/>
        <w:numPr>
          <w:ilvl w:val="0"/>
          <w:numId w:val="40"/>
        </w:numPr>
        <w:tabs>
          <w:tab w:val="left" w:pos="382"/>
        </w:tabs>
      </w:pPr>
      <w:bookmarkStart w:id="87" w:name="bookmark90"/>
      <w:bookmarkEnd w:id="87"/>
      <w:r>
        <w:t>Chim sẻ, chim ri hót vang cả khu vườn.</w:t>
      </w:r>
    </w:p>
    <w:p w14:paraId="791DD715" w14:textId="77777777" w:rsidR="004F6786" w:rsidRDefault="00656D2B">
      <w:pPr>
        <w:pStyle w:val="BodyText"/>
        <w:numPr>
          <w:ilvl w:val="0"/>
          <w:numId w:val="40"/>
        </w:numPr>
        <w:tabs>
          <w:tab w:val="left" w:pos="382"/>
        </w:tabs>
      </w:pPr>
      <w:bookmarkStart w:id="88" w:name="bookmark91"/>
      <w:bookmarkEnd w:id="88"/>
      <w:r>
        <w:t>Chú mèo đang chạy ngoài sân.</w:t>
      </w:r>
    </w:p>
    <w:p w14:paraId="08D12B55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95. </w:t>
      </w:r>
      <w:r>
        <w:t>Con gì sống trên bờ?</w:t>
      </w:r>
    </w:p>
    <w:p w14:paraId="5B78022A" w14:textId="77777777" w:rsidR="004F6786" w:rsidRDefault="00656D2B">
      <w:pPr>
        <w:pStyle w:val="BodyText"/>
        <w:tabs>
          <w:tab w:val="right" w:pos="2224"/>
          <w:tab w:val="left" w:pos="2428"/>
          <w:tab w:val="center" w:pos="4188"/>
          <w:tab w:val="left" w:pos="4452"/>
          <w:tab w:val="right" w:pos="7100"/>
        </w:tabs>
      </w:pPr>
      <w:r>
        <w:t>a. cá sấu</w:t>
      </w:r>
      <w:r>
        <w:tab/>
        <w:t>b.</w:t>
      </w:r>
      <w:r>
        <w:tab/>
        <w:t>cá vàng</w:t>
      </w:r>
      <w:r>
        <w:tab/>
        <w:t>c.</w:t>
      </w:r>
      <w:r>
        <w:tab/>
        <w:t>cá bơn</w:t>
      </w:r>
      <w:r>
        <w:tab/>
        <w:t>d. con gà</w:t>
      </w:r>
    </w:p>
    <w:p w14:paraId="25F7FE7E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96. </w:t>
      </w:r>
      <w:r>
        <w:t>Cùng nghĩa với xấu hổ là</w:t>
      </w:r>
    </w:p>
    <w:p w14:paraId="35EAFD91" w14:textId="77777777" w:rsidR="004F6786" w:rsidRDefault="00656D2B">
      <w:pPr>
        <w:pStyle w:val="BodyText"/>
        <w:tabs>
          <w:tab w:val="center" w:pos="4188"/>
          <w:tab w:val="left" w:pos="4452"/>
          <w:tab w:val="right" w:pos="7100"/>
        </w:tabs>
      </w:pPr>
      <w:r>
        <w:t>a. vui tươi b. e thẹn</w:t>
      </w:r>
      <w:r>
        <w:tab/>
        <w:t>c.</w:t>
      </w:r>
      <w:r>
        <w:tab/>
        <w:t>hạnh phúc</w:t>
      </w:r>
      <w:r>
        <w:tab/>
        <w:t>d. xấu xa</w:t>
      </w:r>
    </w:p>
    <w:p w14:paraId="130E7CB2" w14:textId="77777777" w:rsidR="004F6786" w:rsidRDefault="00656D2B">
      <w:pPr>
        <w:pStyle w:val="BodyText"/>
        <w:tabs>
          <w:tab w:val="left" w:pos="4424"/>
          <w:tab w:val="center" w:pos="5313"/>
        </w:tabs>
      </w:pPr>
      <w:r>
        <w:rPr>
          <w:b/>
          <w:bCs/>
          <w:sz w:val="24"/>
          <w:szCs w:val="24"/>
        </w:rPr>
        <w:t xml:space="preserve">Câu 97. </w:t>
      </w:r>
      <w:r>
        <w:t>Hương đồng cỏ nội có nghĩa là</w:t>
      </w:r>
      <w:r>
        <w:tab/>
        <w:t>nét đẹp</w:t>
      </w:r>
      <w:r>
        <w:tab/>
        <w:t>.. .ân dị của làng quê</w:t>
      </w:r>
    </w:p>
    <w:p w14:paraId="2DD2640D" w14:textId="77777777" w:rsidR="004F6786" w:rsidRDefault="00656D2B">
      <w:pPr>
        <w:pStyle w:val="BodyText"/>
        <w:tabs>
          <w:tab w:val="right" w:pos="2224"/>
          <w:tab w:val="left" w:pos="2428"/>
          <w:tab w:val="center" w:pos="4188"/>
          <w:tab w:val="left" w:pos="4452"/>
          <w:tab w:val="right" w:pos="6503"/>
        </w:tabs>
      </w:pPr>
      <w:r>
        <w:t>a. gi</w:t>
      </w:r>
      <w:r>
        <w:tab/>
        <w:t>b.</w:t>
      </w:r>
      <w:r>
        <w:tab/>
        <w:t>d</w:t>
      </w:r>
      <w:r>
        <w:tab/>
        <w:t>c.</w:t>
      </w:r>
      <w:r>
        <w:tab/>
        <w:t>đ</w:t>
      </w:r>
      <w:r>
        <w:tab/>
        <w:t>d. r</w:t>
      </w:r>
    </w:p>
    <w:p w14:paraId="7B5500B7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98. </w:t>
      </w:r>
      <w:r>
        <w:t>Cái gì lơ lửng, trên tận trời cao, cạnh các vì sao, không ai lấy được.</w:t>
      </w:r>
    </w:p>
    <w:p w14:paraId="07095CF4" w14:textId="77777777" w:rsidR="004F6786" w:rsidRDefault="00656D2B">
      <w:pPr>
        <w:pStyle w:val="BodyText"/>
        <w:tabs>
          <w:tab w:val="left" w:pos="2000"/>
          <w:tab w:val="left" w:pos="4041"/>
          <w:tab w:val="left" w:pos="6068"/>
        </w:tabs>
      </w:pPr>
      <w:r>
        <w:t>a. máy bay</w:t>
      </w:r>
      <w:r>
        <w:tab/>
        <w:t>b. vì sao</w:t>
      </w:r>
      <w:r>
        <w:tab/>
        <w:t>c. trăng</w:t>
      </w:r>
      <w:r>
        <w:tab/>
        <w:t>d. chim</w:t>
      </w:r>
    </w:p>
    <w:p w14:paraId="0D3FA27C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99. </w:t>
      </w:r>
      <w:r>
        <w:t>Môn học giúp em có cách sống và cách ứng xử đúng đắn là</w:t>
      </w:r>
    </w:p>
    <w:p w14:paraId="5D49181B" w14:textId="77777777" w:rsidR="004F6786" w:rsidRDefault="00656D2B">
      <w:pPr>
        <w:pStyle w:val="BodyText"/>
        <w:tabs>
          <w:tab w:val="left" w:pos="2000"/>
          <w:tab w:val="left" w:pos="4041"/>
          <w:tab w:val="left" w:pos="6068"/>
        </w:tabs>
      </w:pPr>
      <w:r>
        <w:t>a. tiếng việt</w:t>
      </w:r>
      <w:r>
        <w:tab/>
        <w:t>b. toán</w:t>
      </w:r>
      <w:r>
        <w:tab/>
        <w:t>c. mỹ thuật</w:t>
      </w:r>
      <w:r>
        <w:tab/>
        <w:t>d. đạo đức</w:t>
      </w:r>
    </w:p>
    <w:p w14:paraId="582EB254" w14:textId="77777777" w:rsidR="004F6786" w:rsidRDefault="00656D2B">
      <w:pPr>
        <w:pStyle w:val="BodyText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Câu 100. Giải đố:</w:t>
      </w:r>
    </w:p>
    <w:p w14:paraId="127C1749" w14:textId="77777777" w:rsidR="004F6786" w:rsidRDefault="00656D2B">
      <w:pPr>
        <w:pStyle w:val="BodyText"/>
        <w:ind w:firstLine="680"/>
      </w:pPr>
      <w:r>
        <w:lastRenderedPageBreak/>
        <w:t>"Mồi cây một quả mới vui</w:t>
      </w:r>
    </w:p>
    <w:p w14:paraId="3D960C09" w14:textId="77777777" w:rsidR="004F6786" w:rsidRDefault="00656D2B">
      <w:pPr>
        <w:pStyle w:val="BodyText"/>
        <w:ind w:firstLine="680"/>
      </w:pPr>
      <w:r>
        <w:t>Trên đầu vài sợi tóc thời răng cửa</w:t>
      </w:r>
    </w:p>
    <w:p w14:paraId="405877CE" w14:textId="77777777" w:rsidR="004F6786" w:rsidRDefault="00656D2B">
      <w:pPr>
        <w:pStyle w:val="BodyText"/>
        <w:ind w:firstLine="680"/>
      </w:pPr>
      <w:r>
        <w:t>Quả đầy những mắt lạ chưa</w:t>
      </w:r>
    </w:p>
    <w:p w14:paraId="1CF8FF11" w14:textId="77777777" w:rsidR="004F6786" w:rsidRDefault="00656D2B">
      <w:pPr>
        <w:pStyle w:val="BodyText"/>
        <w:ind w:firstLine="680"/>
      </w:pPr>
      <w:r>
        <w:t>Gọt ra bỏ mắt ăn vừa ngọt thơm.”</w:t>
      </w:r>
    </w:p>
    <w:p w14:paraId="175DF1DD" w14:textId="77777777" w:rsidR="004F6786" w:rsidRDefault="00656D2B">
      <w:pPr>
        <w:pStyle w:val="BodyText"/>
        <w:tabs>
          <w:tab w:val="left" w:pos="2025"/>
        </w:tabs>
      </w:pPr>
      <w:r>
        <w:t>a. Quả na</w:t>
      </w:r>
      <w:r>
        <w:tab/>
        <w:t>b. Quả dứa c. Quả mít d. Quả sầu riêng</w:t>
      </w:r>
    </w:p>
    <w:p w14:paraId="0A147817" w14:textId="77777777" w:rsidR="004F6786" w:rsidRDefault="00656D2B">
      <w:pPr>
        <w:pStyle w:val="BodyText"/>
        <w:spacing w:line="276" w:lineRule="auto"/>
      </w:pPr>
      <w:r>
        <w:rPr>
          <w:b/>
          <w:bCs/>
          <w:sz w:val="24"/>
          <w:szCs w:val="24"/>
        </w:rPr>
        <w:t xml:space="preserve">Câu 101. </w:t>
      </w:r>
      <w:r>
        <w:t>Từ nào là từ chỉ hoạt động trong câu: “Bông cúc tỏa hương thơm ngạt</w:t>
      </w:r>
      <w:r>
        <w:br/>
        <w:t>ngào đê an ủi sơn ca.”?</w:t>
      </w:r>
    </w:p>
    <w:p w14:paraId="4E4FC4CD" w14:textId="77777777" w:rsidR="004F6786" w:rsidRDefault="00656D2B">
      <w:pPr>
        <w:pStyle w:val="BodyText"/>
        <w:tabs>
          <w:tab w:val="left" w:pos="3409"/>
        </w:tabs>
      </w:pPr>
      <w:r>
        <w:t>a. Cúc, sơn ca</w:t>
      </w:r>
      <w:r>
        <w:tab/>
        <w:t>b. Tỏa, an ủi</w:t>
      </w:r>
    </w:p>
    <w:p w14:paraId="653DBA06" w14:textId="77777777" w:rsidR="004F6786" w:rsidRDefault="00656D2B">
      <w:pPr>
        <w:pStyle w:val="BodyText"/>
        <w:tabs>
          <w:tab w:val="left" w:pos="3409"/>
        </w:tabs>
      </w:pPr>
      <w:r>
        <w:t>c. Thơm, ngào ngạt</w:t>
      </w:r>
      <w:r>
        <w:tab/>
        <w:t>d. An ủi, sơn ca</w:t>
      </w:r>
    </w:p>
    <w:p w14:paraId="0C1651F3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102. </w:t>
      </w:r>
      <w:r>
        <w:t>Câu: “Bác Nhân, hàng xóm nhà tôi, là một người làm đồ chơi bằng</w:t>
      </w:r>
      <w:r>
        <w:br/>
        <w:t>bột màu.” thuộc kiêu câu nào?</w:t>
      </w:r>
    </w:p>
    <w:p w14:paraId="4F527B9E" w14:textId="77777777" w:rsidR="004F6786" w:rsidRDefault="00656D2B">
      <w:pPr>
        <w:pStyle w:val="BodyText"/>
        <w:tabs>
          <w:tab w:val="left" w:pos="2025"/>
          <w:tab w:val="left" w:pos="4067"/>
          <w:tab w:val="left" w:pos="6120"/>
        </w:tabs>
      </w:pPr>
      <w:r>
        <w:t>a. Ai làm gì?</w:t>
      </w:r>
      <w:r>
        <w:tab/>
        <w:t>b. Ai thể nào?</w:t>
      </w:r>
      <w:r>
        <w:tab/>
        <w:t>c. Câu hôi</w:t>
      </w:r>
      <w:r>
        <w:tab/>
        <w:t>d. Ai là gì?</w:t>
      </w:r>
    </w:p>
    <w:p w14:paraId="2A5D39E9" w14:textId="77777777" w:rsidR="004F6786" w:rsidRDefault="00656D2B">
      <w:pPr>
        <w:pStyle w:val="BodyText"/>
        <w:spacing w:line="286" w:lineRule="auto"/>
      </w:pPr>
      <w:r>
        <w:rPr>
          <w:b/>
          <w:bCs/>
          <w:sz w:val="24"/>
          <w:szCs w:val="24"/>
        </w:rPr>
        <w:t xml:space="preserve">Câu 103. </w:t>
      </w:r>
      <w:r>
        <w:t>Từ nào viết sai chính tả?</w:t>
      </w:r>
    </w:p>
    <w:p w14:paraId="55836D7E" w14:textId="77777777" w:rsidR="004F6786" w:rsidRDefault="00656D2B">
      <w:pPr>
        <w:pStyle w:val="BodyText"/>
        <w:tabs>
          <w:tab w:val="left" w:pos="2025"/>
          <w:tab w:val="left" w:pos="4067"/>
          <w:tab w:val="left" w:pos="6120"/>
        </w:tabs>
      </w:pPr>
      <w:r>
        <w:t>a. Dự chữ</w:t>
      </w:r>
      <w:r>
        <w:tab/>
        <w:t>b. Trữ lượng</w:t>
      </w:r>
      <w:r>
        <w:tab/>
        <w:t>c. Trữ tình</w:t>
      </w:r>
      <w:r>
        <w:tab/>
        <w:t>d. Chữ số</w:t>
      </w:r>
    </w:p>
    <w:p w14:paraId="2E0C706A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104. </w:t>
      </w:r>
      <w:r>
        <w:t>Từ nào trái nghĩa với bình tĩnh?</w:t>
      </w:r>
    </w:p>
    <w:p w14:paraId="2E414CBA" w14:textId="77777777" w:rsidR="004F6786" w:rsidRDefault="00656D2B">
      <w:pPr>
        <w:pStyle w:val="BodyText"/>
        <w:tabs>
          <w:tab w:val="left" w:pos="2025"/>
        </w:tabs>
        <w:spacing w:line="240" w:lineRule="auto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 wp14:anchorId="71A9E0C9" wp14:editId="1D217662">
                <wp:simplePos x="0" y="0"/>
                <wp:positionH relativeFrom="page">
                  <wp:posOffset>5278755</wp:posOffset>
                </wp:positionH>
                <wp:positionV relativeFrom="paragraph">
                  <wp:posOffset>12700</wp:posOffset>
                </wp:positionV>
                <wp:extent cx="891540" cy="2019935"/>
                <wp:effectExtent l="0" t="0" r="0" b="0"/>
                <wp:wrapSquare wrapText="left"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2019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69F45E" w14:textId="77777777" w:rsidR="0003100D" w:rsidRDefault="0003100D">
                            <w:pPr>
                              <w:pStyle w:val="BodyText"/>
                              <w:spacing w:after="60" w:line="480" w:lineRule="auto"/>
                            </w:pPr>
                            <w:r>
                              <w:t>d. Thong thả</w:t>
                            </w:r>
                          </w:p>
                          <w:p w14:paraId="7DD0BC26" w14:textId="77777777" w:rsidR="0003100D" w:rsidRDefault="0003100D">
                            <w:pPr>
                              <w:pStyle w:val="BodyText"/>
                              <w:spacing w:after="60" w:line="480" w:lineRule="auto"/>
                            </w:pPr>
                            <w:r>
                              <w:t>d. Phi công</w:t>
                            </w:r>
                          </w:p>
                          <w:p w14:paraId="4BCEF444" w14:textId="77777777" w:rsidR="0003100D" w:rsidRDefault="0003100D">
                            <w:pPr>
                              <w:pStyle w:val="BodyText"/>
                              <w:spacing w:line="480" w:lineRule="auto"/>
                            </w:pPr>
                            <w:r>
                              <w:t>d. Khời đầu</w:t>
                            </w:r>
                          </w:p>
                          <w:p w14:paraId="5D7DB549" w14:textId="77777777" w:rsidR="0003100D" w:rsidRDefault="0003100D">
                            <w:pPr>
                              <w:pStyle w:val="BodyText"/>
                              <w:spacing w:after="60" w:line="480" w:lineRule="auto"/>
                            </w:pPr>
                            <w:r>
                              <w:t>d. con chim</w:t>
                            </w:r>
                            <w:r>
                              <w:br/>
                              <w:t>d.dầy dép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A9E0C9" id="Shape 59" o:spid="_x0000_s1031" type="#_x0000_t202" style="position:absolute;margin-left:415.65pt;margin-top:1pt;width:70.2pt;height:159.05pt;z-index:125829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" filled="f" stroked="f">
                <v:textbox inset="0,0,0,0">
                  <w:txbxContent>
                    <w:p w14:paraId="6A69F45E" w14:textId="77777777" w:rsidR="0003100D" w:rsidRDefault="0003100D">
                      <w:pPr>
                        <w:pStyle w:val="BodyText"/>
                        <w:spacing w:after="60" w:line="480" w:lineRule="auto"/>
                      </w:pPr>
                      <w:r>
                        <w:t>d. Thong thả</w:t>
                      </w:r>
                    </w:p>
                    <w:p w14:paraId="7DD0BC26" w14:textId="77777777" w:rsidR="0003100D" w:rsidRDefault="0003100D">
                      <w:pPr>
                        <w:pStyle w:val="BodyText"/>
                        <w:spacing w:after="60" w:line="480" w:lineRule="auto"/>
                      </w:pPr>
                      <w:r>
                        <w:t>d. Phi công</w:t>
                      </w:r>
                    </w:p>
                    <w:p w14:paraId="4BCEF444" w14:textId="77777777" w:rsidR="0003100D" w:rsidRDefault="0003100D">
                      <w:pPr>
                        <w:pStyle w:val="BodyText"/>
                        <w:spacing w:line="480" w:lineRule="auto"/>
                      </w:pPr>
                      <w:r>
                        <w:t>d. Khời đầu</w:t>
                      </w:r>
                    </w:p>
                    <w:p w14:paraId="5D7DB549" w14:textId="77777777" w:rsidR="0003100D" w:rsidRDefault="0003100D">
                      <w:pPr>
                        <w:pStyle w:val="BodyText"/>
                        <w:spacing w:after="60" w:line="480" w:lineRule="auto"/>
                      </w:pPr>
                      <w:r>
                        <w:t>d. con chim</w:t>
                      </w:r>
                      <w:r>
                        <w:br/>
                        <w:t>d.dầy dép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a. Ôn ào</w:t>
      </w:r>
      <w:r>
        <w:tab/>
        <w:t>b. Mất bình tĩnh c. Vội vã</w:t>
      </w:r>
    </w:p>
    <w:p w14:paraId="1A295A95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105. </w:t>
      </w:r>
      <w:r>
        <w:t>Từ nào không chỉ nghề nghiệp?</w:t>
      </w:r>
    </w:p>
    <w:p w14:paraId="3F84C5E5" w14:textId="77777777" w:rsidR="004F6786" w:rsidRDefault="00656D2B">
      <w:pPr>
        <w:pStyle w:val="BodyText"/>
        <w:tabs>
          <w:tab w:val="left" w:pos="2025"/>
          <w:tab w:val="left" w:pos="4067"/>
        </w:tabs>
        <w:spacing w:line="240" w:lineRule="auto"/>
      </w:pPr>
      <w:r>
        <w:t>a. Nông dân</w:t>
      </w:r>
      <w:r>
        <w:tab/>
        <w:t>b. Vui mừng</w:t>
      </w:r>
      <w:r>
        <w:tab/>
        <w:t>c. Bác sĩ</w:t>
      </w:r>
    </w:p>
    <w:p w14:paraId="63A8ABC5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106. </w:t>
      </w:r>
      <w:r>
        <w:t>Từ nào trái nghĩa với từ “cuối cùng”?</w:t>
      </w:r>
    </w:p>
    <w:p w14:paraId="58D28CA4" w14:textId="77777777" w:rsidR="004F6786" w:rsidRDefault="00656D2B">
      <w:pPr>
        <w:pStyle w:val="BodyText"/>
        <w:tabs>
          <w:tab w:val="left" w:pos="2025"/>
          <w:tab w:val="left" w:pos="4067"/>
        </w:tabs>
        <w:spacing w:line="240" w:lineRule="auto"/>
      </w:pPr>
      <w:r>
        <w:t>a. Bắt đầu</w:t>
      </w:r>
      <w:r>
        <w:tab/>
        <w:t>b. Sau cùng</w:t>
      </w:r>
      <w:r>
        <w:tab/>
        <w:t>c. Đầu tiên</w:t>
      </w:r>
    </w:p>
    <w:p w14:paraId="206A54E2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107. </w:t>
      </w:r>
      <w:r>
        <w:t>Từ nào dưới đây viết sai chính tả ?</w:t>
      </w:r>
    </w:p>
    <w:p w14:paraId="2A472BC2" w14:textId="77777777" w:rsidR="004F6786" w:rsidRDefault="00656D2B">
      <w:pPr>
        <w:pStyle w:val="BodyText"/>
        <w:tabs>
          <w:tab w:val="left" w:pos="2025"/>
          <w:tab w:val="left" w:pos="4067"/>
        </w:tabs>
        <w:spacing w:line="240" w:lineRule="auto"/>
      </w:pPr>
      <w:r>
        <w:t>a. xa xôi</w:t>
      </w:r>
      <w:r>
        <w:tab/>
        <w:t>b.rế mèn</w:t>
      </w:r>
      <w:r>
        <w:tab/>
        <w:t>c. sông suối</w:t>
      </w:r>
    </w:p>
    <w:p w14:paraId="07667A29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108.TÙ </w:t>
      </w:r>
      <w:r>
        <w:t>nào dưới đây viết đúng chính tả?</w:t>
      </w:r>
    </w:p>
    <w:p w14:paraId="016931B8" w14:textId="77777777" w:rsidR="004F6786" w:rsidRDefault="00656D2B">
      <w:pPr>
        <w:pStyle w:val="BodyText"/>
        <w:spacing w:line="240" w:lineRule="auto"/>
      </w:pPr>
      <w:r>
        <w:t>A. xiêng năng b. siêng năng c. tre trờ</w:t>
      </w:r>
    </w:p>
    <w:p w14:paraId="3BA50383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109.Giải </w:t>
      </w:r>
      <w:r>
        <w:t>câu đố sau</w:t>
      </w:r>
    </w:p>
    <w:p w14:paraId="44847DC0" w14:textId="77777777" w:rsidR="004F6786" w:rsidRDefault="00656D2B">
      <w:pPr>
        <w:pStyle w:val="BodyText"/>
        <w:spacing w:line="240" w:lineRule="auto"/>
      </w:pPr>
      <w:r>
        <w:t>Quả gì đỏ tựa bông hồng</w:t>
      </w:r>
    </w:p>
    <w:p w14:paraId="29D906CB" w14:textId="77777777" w:rsidR="004F6786" w:rsidRDefault="00656D2B">
      <w:pPr>
        <w:pStyle w:val="BodyText"/>
        <w:spacing w:line="240" w:lineRule="auto"/>
      </w:pPr>
      <w:r>
        <w:t>Trong trắng , có đốm đen trông như mè</w:t>
      </w:r>
    </w:p>
    <w:p w14:paraId="05E65DA3" w14:textId="77777777" w:rsidR="004F6786" w:rsidRDefault="00656D2B">
      <w:pPr>
        <w:pStyle w:val="BodyText"/>
        <w:tabs>
          <w:tab w:val="left" w:pos="2025"/>
          <w:tab w:val="left" w:pos="4067"/>
        </w:tabs>
        <w:spacing w:line="240" w:lineRule="auto"/>
      </w:pPr>
      <w:r>
        <w:t>a. quả nho</w:t>
      </w:r>
      <w:r>
        <w:tab/>
        <w:t>b.quả mít</w:t>
      </w:r>
      <w:r>
        <w:tab/>
        <w:t>c.quả thanh long d.quả măng cụt</w:t>
      </w:r>
    </w:p>
    <w:p w14:paraId="71A2D90E" w14:textId="77777777" w:rsidR="004F6786" w:rsidRDefault="00656D2B">
      <w:pPr>
        <w:pStyle w:val="BodyText"/>
        <w:spacing w:line="262" w:lineRule="auto"/>
      </w:pPr>
      <w:r>
        <w:rPr>
          <w:b/>
          <w:bCs/>
          <w:sz w:val="24"/>
          <w:szCs w:val="24"/>
        </w:rPr>
        <w:t xml:space="preserve">Câu 110. </w:t>
      </w:r>
      <w:r>
        <w:t>Câu nào dưới đây là câu nêu đặc diêm?</w:t>
      </w:r>
    </w:p>
    <w:p w14:paraId="0F6DD9B0" w14:textId="77777777" w:rsidR="004F6786" w:rsidRDefault="00656D2B">
      <w:pPr>
        <w:pStyle w:val="BodyText"/>
        <w:numPr>
          <w:ilvl w:val="0"/>
          <w:numId w:val="41"/>
        </w:numPr>
        <w:tabs>
          <w:tab w:val="left" w:pos="359"/>
        </w:tabs>
        <w:spacing w:line="240" w:lineRule="auto"/>
      </w:pPr>
      <w:bookmarkStart w:id="89" w:name="bookmark92"/>
      <w:bookmarkEnd w:id="89"/>
      <w:r>
        <w:t>Chị Na kê chuyện cho bé nghe.</w:t>
      </w:r>
    </w:p>
    <w:p w14:paraId="0444E220" w14:textId="77777777" w:rsidR="004F6786" w:rsidRDefault="00656D2B">
      <w:pPr>
        <w:pStyle w:val="BodyText"/>
        <w:numPr>
          <w:ilvl w:val="0"/>
          <w:numId w:val="41"/>
        </w:numPr>
        <w:tabs>
          <w:tab w:val="left" w:pos="382"/>
        </w:tabs>
        <w:spacing w:line="240" w:lineRule="auto"/>
      </w:pPr>
      <w:bookmarkStart w:id="90" w:name="bookmark93"/>
      <w:bookmarkEnd w:id="90"/>
      <w:r>
        <w:t>Chị cùng em chơi đá cầu.</w:t>
      </w:r>
    </w:p>
    <w:p w14:paraId="61A3870B" w14:textId="77777777" w:rsidR="004F6786" w:rsidRDefault="00656D2B">
      <w:pPr>
        <w:pStyle w:val="BodyText"/>
        <w:numPr>
          <w:ilvl w:val="0"/>
          <w:numId w:val="41"/>
        </w:numPr>
        <w:tabs>
          <w:tab w:val="left" w:pos="382"/>
        </w:tabs>
        <w:spacing w:line="240" w:lineRule="auto"/>
      </w:pPr>
      <w:bookmarkStart w:id="91" w:name="bookmark94"/>
      <w:bookmarkEnd w:id="91"/>
      <w:r>
        <w:t>Giọng nói của cô ấm áp, dịu dàng.</w:t>
      </w:r>
    </w:p>
    <w:p w14:paraId="59808B49" w14:textId="77777777" w:rsidR="004F6786" w:rsidRDefault="00656D2B">
      <w:pPr>
        <w:pStyle w:val="BodyText"/>
        <w:numPr>
          <w:ilvl w:val="0"/>
          <w:numId w:val="41"/>
        </w:numPr>
        <w:tabs>
          <w:tab w:val="left" w:pos="382"/>
        </w:tabs>
        <w:spacing w:line="240" w:lineRule="auto"/>
      </w:pPr>
      <w:bookmarkStart w:id="92" w:name="bookmark95"/>
      <w:bookmarkEnd w:id="92"/>
      <w:r>
        <w:t>Chúng em hái hoa tặng cô.</w:t>
      </w:r>
    </w:p>
    <w:p w14:paraId="336C44A4" w14:textId="77777777" w:rsidR="004F6786" w:rsidRDefault="00656D2B">
      <w:pPr>
        <w:pStyle w:val="BodyText"/>
        <w:spacing w:line="262" w:lineRule="auto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 wp14:anchorId="27C74EB7" wp14:editId="24239667">
                <wp:simplePos x="0" y="0"/>
                <wp:positionH relativeFrom="page">
                  <wp:posOffset>5197475</wp:posOffset>
                </wp:positionH>
                <wp:positionV relativeFrom="paragraph">
                  <wp:posOffset>190500</wp:posOffset>
                </wp:positionV>
                <wp:extent cx="601980" cy="200025"/>
                <wp:effectExtent l="0" t="0" r="0" b="0"/>
                <wp:wrapSquare wrapText="left"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00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D5712C" w14:textId="77777777" w:rsidR="0003100D" w:rsidRDefault="0003100D">
                            <w:pPr>
                              <w:pStyle w:val="BodyText"/>
                              <w:spacing w:line="240" w:lineRule="auto"/>
                            </w:pPr>
                            <w:r>
                              <w:t>d.sơ cứu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C74EB7" id="Shape 61" o:spid="_x0000_s1032" type="#_x0000_t202" style="position:absolute;margin-left:409.25pt;margin-top:15pt;width:47.4pt;height:15.75pt;z-index:12582939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" filled="f" stroked="f">
                <v:textbox inset="0,0,0,0">
                  <w:txbxContent>
                    <w:p w14:paraId="3CD5712C" w14:textId="77777777" w:rsidR="0003100D" w:rsidRDefault="0003100D">
                      <w:pPr>
                        <w:pStyle w:val="BodyText"/>
                        <w:spacing w:line="240" w:lineRule="auto"/>
                      </w:pPr>
                      <w:r>
                        <w:t>d.sơ cứu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Câu </w:t>
      </w:r>
      <w:r>
        <w:t>lll.Từ nào dưới đây là từ chỉ hoạt động?</w:t>
      </w:r>
    </w:p>
    <w:p w14:paraId="5B92083D" w14:textId="77777777" w:rsidR="004F6786" w:rsidRDefault="00656D2B">
      <w:pPr>
        <w:pStyle w:val="BodyText"/>
        <w:tabs>
          <w:tab w:val="left" w:pos="2215"/>
          <w:tab w:val="left" w:pos="4067"/>
        </w:tabs>
        <w:spacing w:line="240" w:lineRule="auto"/>
      </w:pPr>
      <w:r>
        <w:t>a.sơđồ</w:t>
      </w:r>
      <w:r>
        <w:tab/>
        <w:t>b.hồ sơ</w:t>
      </w:r>
      <w:r>
        <w:tab/>
        <w:t>c.đơn sơ</w:t>
      </w:r>
    </w:p>
    <w:p w14:paraId="0C530300" w14:textId="77777777" w:rsidR="004F6786" w:rsidRDefault="00656D2B">
      <w:pPr>
        <w:pStyle w:val="BodyText"/>
        <w:tabs>
          <w:tab w:val="left" w:pos="2025"/>
          <w:tab w:val="left" w:pos="4067"/>
        </w:tabs>
        <w:spacing w:line="252" w:lineRule="auto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98" behindDoc="0" locked="0" layoutInCell="1" allowOverlap="1" wp14:anchorId="044DB1AE" wp14:editId="33A625E5">
                <wp:simplePos x="0" y="0"/>
                <wp:positionH relativeFrom="page">
                  <wp:posOffset>5191760</wp:posOffset>
                </wp:positionH>
                <wp:positionV relativeFrom="paragraph">
                  <wp:posOffset>190500</wp:posOffset>
                </wp:positionV>
                <wp:extent cx="934720" cy="208280"/>
                <wp:effectExtent l="0" t="0" r="0" b="0"/>
                <wp:wrapSquare wrapText="left"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957263" w14:textId="77777777" w:rsidR="0003100D" w:rsidRDefault="0003100D">
                            <w:pPr>
                              <w:pStyle w:val="BodyText"/>
                              <w:spacing w:line="240" w:lineRule="auto"/>
                            </w:pPr>
                            <w:r>
                              <w:t>d.triệu chứng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4DB1AE" id="Shape 63" o:spid="_x0000_s1033" type="#_x0000_t202" style="position:absolute;margin-left:408.8pt;margin-top:15pt;width:73.6pt;height:16.4pt;z-index:12582939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" filled="f" stroked="f">
                <v:textbox inset="0,0,0,0">
                  <w:txbxContent>
                    <w:p w14:paraId="78957263" w14:textId="77777777" w:rsidR="0003100D" w:rsidRDefault="0003100D">
                      <w:pPr>
                        <w:pStyle w:val="BodyText"/>
                        <w:spacing w:line="240" w:lineRule="auto"/>
                      </w:pPr>
                      <w:r>
                        <w:t>d.triệu chứng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Câu 112. </w:t>
      </w:r>
      <w:r>
        <w:t>Từ nào sau đây viết đúng chính tả?</w:t>
      </w:r>
      <w:r>
        <w:br/>
        <w:t>a.truyên động</w:t>
      </w:r>
      <w:r>
        <w:tab/>
        <w:t>b.trống chải</w:t>
      </w:r>
      <w:r>
        <w:tab/>
        <w:t>c.huy trương</w:t>
      </w:r>
    </w:p>
    <w:p w14:paraId="67A6CD9F" w14:textId="77777777" w:rsidR="004F6786" w:rsidRDefault="00656D2B">
      <w:pPr>
        <w:pStyle w:val="BodyText"/>
        <w:tabs>
          <w:tab w:val="left" w:pos="2025"/>
          <w:tab w:val="left" w:pos="4067"/>
        </w:tabs>
        <w:spacing w:line="252" w:lineRule="auto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400" behindDoc="0" locked="0" layoutInCell="1" allowOverlap="1" wp14:anchorId="08089930" wp14:editId="4CE9757E">
                <wp:simplePos x="0" y="0"/>
                <wp:positionH relativeFrom="page">
                  <wp:posOffset>5208905</wp:posOffset>
                </wp:positionH>
                <wp:positionV relativeFrom="paragraph">
                  <wp:posOffset>190500</wp:posOffset>
                </wp:positionV>
                <wp:extent cx="1009650" cy="205105"/>
                <wp:effectExtent l="0" t="0" r="0" b="0"/>
                <wp:wrapSquare wrapText="left"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05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6C91B9" w14:textId="77777777" w:rsidR="0003100D" w:rsidRDefault="0003100D">
                            <w:pPr>
                              <w:pStyle w:val="BodyText"/>
                              <w:spacing w:line="240" w:lineRule="auto"/>
                            </w:pPr>
                            <w:r>
                              <w:t>d.hương giang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089930" id="Shape 65" o:spid="_x0000_s1034" type="#_x0000_t202" style="position:absolute;margin-left:410.15pt;margin-top:15pt;width:79.5pt;height:16.15pt;z-index:12582940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" filled="f" stroked="f">
                <v:textbox inset="0,0,0,0">
                  <w:txbxContent>
                    <w:p w14:paraId="226C91B9" w14:textId="77777777" w:rsidR="0003100D" w:rsidRDefault="0003100D">
                      <w:pPr>
                        <w:pStyle w:val="BodyText"/>
                        <w:spacing w:line="240" w:lineRule="auto"/>
                      </w:pPr>
                      <w:r>
                        <w:t>d.hương giang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Câu 113. </w:t>
      </w:r>
      <w:r>
        <w:t>Tên riêng nào dưới đây viết đúng?</w:t>
      </w:r>
      <w:r>
        <w:br/>
        <w:t>a.Minh trang</w:t>
      </w:r>
      <w:r>
        <w:tab/>
        <w:t>b.Như Ý</w:t>
      </w:r>
      <w:r>
        <w:tab/>
        <w:t>c.Hải yến</w:t>
      </w:r>
    </w:p>
    <w:p w14:paraId="052B3690" w14:textId="77777777" w:rsidR="004F6786" w:rsidRDefault="00656D2B">
      <w:pPr>
        <w:pStyle w:val="BodyText"/>
        <w:spacing w:line="262" w:lineRule="auto"/>
      </w:pPr>
      <w:r>
        <w:rPr>
          <w:b/>
          <w:bCs/>
          <w:sz w:val="24"/>
          <w:szCs w:val="24"/>
        </w:rPr>
        <w:t xml:space="preserve">Câu </w:t>
      </w:r>
      <w:r>
        <w:t>114.Câu nào dưới đây sử dụng sai dấu chấm hỏi?</w:t>
      </w:r>
    </w:p>
    <w:p w14:paraId="65D8F812" w14:textId="77777777" w:rsidR="004F6786" w:rsidRDefault="00656D2B">
      <w:pPr>
        <w:pStyle w:val="BodyText"/>
        <w:numPr>
          <w:ilvl w:val="0"/>
          <w:numId w:val="42"/>
        </w:numPr>
        <w:tabs>
          <w:tab w:val="left" w:pos="359"/>
        </w:tabs>
        <w:spacing w:line="240" w:lineRule="auto"/>
      </w:pPr>
      <w:bookmarkStart w:id="93" w:name="bookmark96"/>
      <w:bookmarkEnd w:id="93"/>
      <w:r>
        <w:t>ông kê cho em nghe biết bao nhiêu điều thú vị?</w:t>
      </w:r>
    </w:p>
    <w:p w14:paraId="4FB1A880" w14:textId="77777777" w:rsidR="004F6786" w:rsidRDefault="00656D2B">
      <w:pPr>
        <w:pStyle w:val="BodyText"/>
        <w:numPr>
          <w:ilvl w:val="0"/>
          <w:numId w:val="42"/>
        </w:numPr>
        <w:tabs>
          <w:tab w:val="left" w:pos="382"/>
        </w:tabs>
        <w:spacing w:line="240" w:lineRule="auto"/>
      </w:pPr>
      <w:bookmarkStart w:id="94" w:name="bookmark97"/>
      <w:bookmarkEnd w:id="94"/>
      <w:r>
        <w:t>Con có thê mờ cửa giúp mẹ được không?</w:t>
      </w:r>
    </w:p>
    <w:p w14:paraId="6D9A07CB" w14:textId="77777777" w:rsidR="004F6786" w:rsidRDefault="00656D2B">
      <w:pPr>
        <w:pStyle w:val="BodyText"/>
        <w:numPr>
          <w:ilvl w:val="0"/>
          <w:numId w:val="42"/>
        </w:numPr>
        <w:tabs>
          <w:tab w:val="left" w:pos="382"/>
        </w:tabs>
        <w:spacing w:line="240" w:lineRule="auto"/>
      </w:pPr>
      <w:bookmarkStart w:id="95" w:name="bookmark98"/>
      <w:bookmarkEnd w:id="95"/>
      <w:r>
        <w:t>Bạn có tham gia thi Trạng Nguyên Tiếng Việt không?</w:t>
      </w:r>
    </w:p>
    <w:p w14:paraId="4929FA05" w14:textId="77777777" w:rsidR="004F6786" w:rsidRDefault="00656D2B">
      <w:pPr>
        <w:pStyle w:val="BodyText"/>
        <w:numPr>
          <w:ilvl w:val="0"/>
          <w:numId w:val="42"/>
        </w:numPr>
        <w:tabs>
          <w:tab w:val="left" w:pos="382"/>
        </w:tabs>
        <w:spacing w:line="240" w:lineRule="auto"/>
      </w:pPr>
      <w:bookmarkStart w:id="96" w:name="bookmark99"/>
      <w:bookmarkEnd w:id="96"/>
      <w:r>
        <w:t>Khi nào chúng ta được đi tham quan nông trại?</w:t>
      </w:r>
    </w:p>
    <w:p w14:paraId="6A6974A5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115. </w:t>
      </w:r>
      <w:r>
        <w:t>Từ nào dưới đây có nghĩa trái ngược với "gọn gàng"?</w:t>
      </w:r>
      <w:r>
        <w:br w:type="page"/>
      </w:r>
    </w:p>
    <w:p w14:paraId="6AACCE2F" w14:textId="77777777" w:rsidR="004F6786" w:rsidRDefault="00656D2B">
      <w:pPr>
        <w:pStyle w:val="BodyText"/>
        <w:numPr>
          <w:ilvl w:val="0"/>
          <w:numId w:val="43"/>
        </w:numPr>
        <w:tabs>
          <w:tab w:val="left" w:pos="1729"/>
          <w:tab w:val="left" w:pos="4003"/>
          <w:tab w:val="left" w:pos="6138"/>
        </w:tabs>
        <w:spacing w:line="240" w:lineRule="auto"/>
      </w:pPr>
      <w:bookmarkStart w:id="97" w:name="bookmark100"/>
      <w:bookmarkEnd w:id="97"/>
      <w:r>
        <w:lastRenderedPageBreak/>
        <w:t>sạch sẽ</w:t>
      </w:r>
      <w:r>
        <w:tab/>
        <w:t>b.ngăn nắp</w:t>
      </w:r>
      <w:r>
        <w:tab/>
        <w:t>c.chỉnh tề</w:t>
      </w:r>
      <w:r>
        <w:tab/>
        <w:t>d.bừa bộn</w:t>
      </w:r>
    </w:p>
    <w:p w14:paraId="026EBEAA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116. </w:t>
      </w:r>
      <w:r>
        <w:t>Từ nào dưới đây là từ chỉ sự vật?</w:t>
      </w:r>
    </w:p>
    <w:p w14:paraId="6D952E36" w14:textId="77777777" w:rsidR="004F6786" w:rsidRDefault="00656D2B">
      <w:pPr>
        <w:pStyle w:val="BodyText"/>
        <w:numPr>
          <w:ilvl w:val="0"/>
          <w:numId w:val="44"/>
        </w:numPr>
        <w:tabs>
          <w:tab w:val="left" w:pos="1729"/>
          <w:tab w:val="left" w:pos="4003"/>
          <w:tab w:val="left" w:pos="6138"/>
        </w:tabs>
        <w:spacing w:line="240" w:lineRule="auto"/>
      </w:pPr>
      <w:bookmarkStart w:id="98" w:name="bookmark101"/>
      <w:bookmarkEnd w:id="98"/>
      <w:r>
        <w:t>phụ huynh</w:t>
      </w:r>
      <w:r>
        <w:tab/>
        <w:t>b.phụ giúp</w:t>
      </w:r>
      <w:r>
        <w:tab/>
        <w:t>c.phụ trách</w:t>
      </w:r>
      <w:r>
        <w:tab/>
        <w:t>d.phụ thuộc</w:t>
      </w:r>
    </w:p>
    <w:p w14:paraId="0F1ABF24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117. </w:t>
      </w:r>
      <w:r>
        <w:t>Câu nào dưới đây là câu nêu hoạt động?</w:t>
      </w:r>
    </w:p>
    <w:p w14:paraId="10237351" w14:textId="77777777" w:rsidR="004F6786" w:rsidRDefault="00656D2B">
      <w:pPr>
        <w:pStyle w:val="BodyText"/>
        <w:numPr>
          <w:ilvl w:val="0"/>
          <w:numId w:val="45"/>
        </w:numPr>
        <w:tabs>
          <w:tab w:val="left" w:pos="355"/>
        </w:tabs>
        <w:spacing w:line="240" w:lineRule="auto"/>
      </w:pPr>
      <w:bookmarkStart w:id="99" w:name="bookmark102"/>
      <w:bookmarkEnd w:id="99"/>
      <w:r>
        <w:t>Nam là học sinh rất chăm chỉ.</w:t>
      </w:r>
    </w:p>
    <w:p w14:paraId="3B0B967C" w14:textId="77777777" w:rsidR="004F6786" w:rsidRDefault="00656D2B">
      <w:pPr>
        <w:pStyle w:val="BodyText"/>
        <w:numPr>
          <w:ilvl w:val="0"/>
          <w:numId w:val="45"/>
        </w:numPr>
        <w:tabs>
          <w:tab w:val="left" w:pos="382"/>
        </w:tabs>
        <w:spacing w:line="240" w:lineRule="auto"/>
      </w:pPr>
      <w:bookmarkStart w:id="100" w:name="bookmark103"/>
      <w:bookmarkEnd w:id="100"/>
      <w:r>
        <w:t>Lan là học sinh giỏi của lớp em.</w:t>
      </w:r>
    </w:p>
    <w:p w14:paraId="4698E565" w14:textId="77777777" w:rsidR="004F6786" w:rsidRDefault="00656D2B">
      <w:pPr>
        <w:pStyle w:val="BodyText"/>
        <w:numPr>
          <w:ilvl w:val="0"/>
          <w:numId w:val="45"/>
        </w:numPr>
        <w:tabs>
          <w:tab w:val="left" w:pos="382"/>
        </w:tabs>
        <w:spacing w:line="240" w:lineRule="auto"/>
      </w:pPr>
      <w:bookmarkStart w:id="101" w:name="bookmark104"/>
      <w:bookmarkEnd w:id="101"/>
      <w:r>
        <w:t>Tiếng Việt là môn học yêu thích của bé.</w:t>
      </w:r>
    </w:p>
    <w:p w14:paraId="72A51F11" w14:textId="77777777" w:rsidR="004F6786" w:rsidRDefault="00656D2B">
      <w:pPr>
        <w:pStyle w:val="BodyText"/>
        <w:numPr>
          <w:ilvl w:val="0"/>
          <w:numId w:val="45"/>
        </w:numPr>
        <w:tabs>
          <w:tab w:val="left" w:pos="382"/>
        </w:tabs>
        <w:spacing w:line="240" w:lineRule="auto"/>
      </w:pPr>
      <w:bookmarkStart w:id="102" w:name="bookmark105"/>
      <w:bookmarkEnd w:id="102"/>
      <w:r>
        <w:t>Cô giáo giao bài tập cho học sinh.</w:t>
      </w:r>
    </w:p>
    <w:p w14:paraId="43A5C50A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118. </w:t>
      </w:r>
      <w:r>
        <w:t>Câu nào dưới đây sử dụng sai dấu phẩy?</w:t>
      </w:r>
    </w:p>
    <w:p w14:paraId="4984DFD5" w14:textId="77777777" w:rsidR="004F6786" w:rsidRDefault="00656D2B">
      <w:pPr>
        <w:pStyle w:val="BodyText"/>
        <w:numPr>
          <w:ilvl w:val="0"/>
          <w:numId w:val="46"/>
        </w:numPr>
        <w:tabs>
          <w:tab w:val="left" w:pos="355"/>
        </w:tabs>
        <w:spacing w:line="240" w:lineRule="auto"/>
      </w:pPr>
      <w:bookmarkStart w:id="103" w:name="bookmark106"/>
      <w:bookmarkEnd w:id="103"/>
      <w:r>
        <w:t>Mùa đông, bầu trời xám xịt, cây cối tro trụi.</w:t>
      </w:r>
    </w:p>
    <w:p w14:paraId="098BC7FF" w14:textId="77777777" w:rsidR="004F6786" w:rsidRDefault="00656D2B">
      <w:pPr>
        <w:pStyle w:val="BodyText"/>
        <w:numPr>
          <w:ilvl w:val="0"/>
          <w:numId w:val="46"/>
        </w:numPr>
        <w:tabs>
          <w:tab w:val="left" w:pos="382"/>
        </w:tabs>
        <w:spacing w:line="240" w:lineRule="auto"/>
      </w:pPr>
      <w:bookmarkStart w:id="104" w:name="bookmark107"/>
      <w:bookmarkEnd w:id="104"/>
      <w:r>
        <w:t>Con mèo, đang ngồi lim dim, ờ bên, bếp lửa.</w:t>
      </w:r>
    </w:p>
    <w:p w14:paraId="52843E67" w14:textId="77777777" w:rsidR="004F6786" w:rsidRDefault="00656D2B">
      <w:pPr>
        <w:pStyle w:val="BodyText"/>
        <w:numPr>
          <w:ilvl w:val="0"/>
          <w:numId w:val="46"/>
        </w:numPr>
        <w:tabs>
          <w:tab w:val="left" w:pos="382"/>
        </w:tabs>
        <w:spacing w:line="240" w:lineRule="auto"/>
      </w:pPr>
      <w:bookmarkStart w:id="105" w:name="bookmark108"/>
      <w:bookmarkEnd w:id="105"/>
      <w:r>
        <w:t>Ngoài đường, cây bàng, cây xà cừ rụng hết lá.</w:t>
      </w:r>
    </w:p>
    <w:p w14:paraId="365ADB2C" w14:textId="77777777" w:rsidR="004F6786" w:rsidRDefault="00656D2B">
      <w:pPr>
        <w:pStyle w:val="BodyText"/>
        <w:numPr>
          <w:ilvl w:val="0"/>
          <w:numId w:val="46"/>
        </w:numPr>
        <w:tabs>
          <w:tab w:val="left" w:pos="373"/>
        </w:tabs>
        <w:spacing w:line="240" w:lineRule="auto"/>
      </w:pPr>
      <w:bookmarkStart w:id="106" w:name="bookmark109"/>
      <w:bookmarkEnd w:id="106"/>
      <w:r>
        <w:t>Bà ngoại đan cho bé tất, khăn và mũ.</w:t>
      </w:r>
    </w:p>
    <w:p w14:paraId="5696F416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</w:t>
      </w:r>
      <w:r>
        <w:t>119.Câu nào dưới đây sử dụng sai dấu chấm?</w:t>
      </w:r>
    </w:p>
    <w:p w14:paraId="781EC64E" w14:textId="77777777" w:rsidR="004F6786" w:rsidRDefault="00656D2B">
      <w:pPr>
        <w:pStyle w:val="BodyText"/>
        <w:numPr>
          <w:ilvl w:val="0"/>
          <w:numId w:val="47"/>
        </w:numPr>
        <w:tabs>
          <w:tab w:val="left" w:pos="355"/>
        </w:tabs>
        <w:spacing w:line="240" w:lineRule="auto"/>
      </w:pPr>
      <w:bookmarkStart w:id="107" w:name="bookmark110"/>
      <w:bookmarkEnd w:id="107"/>
      <w:r>
        <w:t>Bạn có thích cuốn sách này không.</w:t>
      </w:r>
    </w:p>
    <w:p w14:paraId="4FAAA821" w14:textId="77777777" w:rsidR="004F6786" w:rsidRDefault="00656D2B">
      <w:pPr>
        <w:pStyle w:val="BodyText"/>
        <w:numPr>
          <w:ilvl w:val="0"/>
          <w:numId w:val="47"/>
        </w:numPr>
        <w:tabs>
          <w:tab w:val="left" w:pos="382"/>
        </w:tabs>
        <w:spacing w:line="240" w:lineRule="auto"/>
      </w:pPr>
      <w:bookmarkStart w:id="108" w:name="bookmark111"/>
      <w:bookmarkEnd w:id="108"/>
      <w:r>
        <w:t>Hiền cùng bạn vào thư viện đọc sách.</w:t>
      </w:r>
    </w:p>
    <w:p w14:paraId="6100D553" w14:textId="77777777" w:rsidR="004F6786" w:rsidRDefault="00656D2B">
      <w:pPr>
        <w:pStyle w:val="BodyText"/>
        <w:numPr>
          <w:ilvl w:val="0"/>
          <w:numId w:val="47"/>
        </w:numPr>
        <w:tabs>
          <w:tab w:val="left" w:pos="382"/>
        </w:tabs>
        <w:spacing w:line="240" w:lineRule="auto"/>
      </w:pPr>
      <w:bookmarkStart w:id="109" w:name="bookmark112"/>
      <w:bookmarkEnd w:id="109"/>
      <w:r>
        <w:t>Liên thường đọc sách vào buổi tối.</w:t>
      </w:r>
    </w:p>
    <w:p w14:paraId="7804BB19" w14:textId="77777777" w:rsidR="004F6786" w:rsidRDefault="00656D2B">
      <w:pPr>
        <w:pStyle w:val="BodyText"/>
        <w:numPr>
          <w:ilvl w:val="0"/>
          <w:numId w:val="47"/>
        </w:numPr>
        <w:tabs>
          <w:tab w:val="left" w:pos="382"/>
        </w:tabs>
        <w:spacing w:line="240" w:lineRule="auto"/>
      </w:pPr>
      <w:bookmarkStart w:id="110" w:name="bookmark113"/>
      <w:bookmarkEnd w:id="110"/>
      <w:r>
        <w:t>Chị Hà mua tặng Mai một cuốn sách.</w:t>
      </w:r>
    </w:p>
    <w:p w14:paraId="688AA823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120. </w:t>
      </w:r>
      <w:r>
        <w:t>Câu tục ngừ nào dưới đây nói về lòng biết on?</w:t>
      </w:r>
    </w:p>
    <w:p w14:paraId="2A6142DF" w14:textId="77777777" w:rsidR="004F6786" w:rsidRDefault="00656D2B">
      <w:pPr>
        <w:pStyle w:val="BodyText"/>
        <w:numPr>
          <w:ilvl w:val="0"/>
          <w:numId w:val="48"/>
        </w:numPr>
        <w:tabs>
          <w:tab w:val="left" w:pos="355"/>
        </w:tabs>
        <w:spacing w:line="240" w:lineRule="auto"/>
      </w:pPr>
      <w:bookmarkStart w:id="111" w:name="bookmark114"/>
      <w:bookmarkEnd w:id="111"/>
      <w:r>
        <w:t>Lá lành đùm lá rách.</w:t>
      </w:r>
    </w:p>
    <w:p w14:paraId="704F3E06" w14:textId="77777777" w:rsidR="004F6786" w:rsidRDefault="00656D2B">
      <w:pPr>
        <w:pStyle w:val="BodyText"/>
        <w:numPr>
          <w:ilvl w:val="0"/>
          <w:numId w:val="48"/>
        </w:numPr>
        <w:tabs>
          <w:tab w:val="left" w:pos="382"/>
        </w:tabs>
        <w:spacing w:line="240" w:lineRule="auto"/>
      </w:pPr>
      <w:bookmarkStart w:id="112" w:name="bookmark115"/>
      <w:bookmarkEnd w:id="112"/>
      <w:r>
        <w:t>uống nước nhó nguồn.</w:t>
      </w:r>
    </w:p>
    <w:p w14:paraId="2B0B644B" w14:textId="77777777" w:rsidR="004F6786" w:rsidRDefault="00656D2B">
      <w:pPr>
        <w:pStyle w:val="BodyText"/>
        <w:numPr>
          <w:ilvl w:val="0"/>
          <w:numId w:val="48"/>
        </w:numPr>
        <w:tabs>
          <w:tab w:val="left" w:pos="382"/>
        </w:tabs>
        <w:spacing w:line="240" w:lineRule="auto"/>
      </w:pPr>
      <w:bookmarkStart w:id="113" w:name="bookmark116"/>
      <w:bookmarkEnd w:id="113"/>
      <w:r>
        <w:t>Giấy rách phải giữ lấy lề.</w:t>
      </w:r>
    </w:p>
    <w:p w14:paraId="6F134B50" w14:textId="77777777" w:rsidR="004F6786" w:rsidRDefault="00656D2B">
      <w:pPr>
        <w:pStyle w:val="BodyText"/>
        <w:numPr>
          <w:ilvl w:val="0"/>
          <w:numId w:val="48"/>
        </w:numPr>
        <w:tabs>
          <w:tab w:val="left" w:pos="382"/>
        </w:tabs>
        <w:spacing w:line="240" w:lineRule="auto"/>
      </w:pPr>
      <w:bookmarkStart w:id="114" w:name="bookmark117"/>
      <w:bookmarkEnd w:id="114"/>
      <w:r>
        <w:t>Có công mài sắt có ngày nên kim.</w:t>
      </w:r>
    </w:p>
    <w:p w14:paraId="523D337F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121. </w:t>
      </w:r>
      <w:r>
        <w:t>Đọc đoạn thơ sau và cho biết bông hoa thiên lí được so sánh với sự</w:t>
      </w:r>
      <w:r>
        <w:br/>
        <w:t>vật nào?</w:t>
      </w:r>
    </w:p>
    <w:p w14:paraId="10ED7DA9" w14:textId="77777777" w:rsidR="004F6786" w:rsidRDefault="00656D2B">
      <w:pPr>
        <w:pStyle w:val="BodyText"/>
        <w:spacing w:line="240" w:lineRule="auto"/>
        <w:ind w:firstLine="280"/>
      </w:pPr>
      <w:r>
        <w:t>"Xanh xanh giàn lí trước nhà</w:t>
      </w:r>
    </w:p>
    <w:p w14:paraId="01FA6CCD" w14:textId="77777777" w:rsidR="004F6786" w:rsidRDefault="00656D2B">
      <w:pPr>
        <w:pStyle w:val="BodyText"/>
        <w:spacing w:line="240" w:lineRule="auto"/>
      </w:pPr>
      <w:r>
        <w:t>Bông như sao nhỏ thiệt là dễ thương</w:t>
      </w:r>
    </w:p>
    <w:p w14:paraId="7F2CB4FB" w14:textId="77777777" w:rsidR="004F6786" w:rsidRDefault="00656D2B">
      <w:pPr>
        <w:pStyle w:val="BodyText"/>
        <w:spacing w:line="240" w:lineRule="auto"/>
        <w:ind w:firstLine="280"/>
      </w:pPr>
      <w:r>
        <w:t>Thoảng thơm thơm thoảng đêm trường</w:t>
      </w:r>
    </w:p>
    <w:p w14:paraId="71281072" w14:textId="77777777" w:rsidR="004F6786" w:rsidRDefault="00656D2B">
      <w:pPr>
        <w:pStyle w:val="BodyText"/>
        <w:spacing w:line="240" w:lineRule="auto"/>
      </w:pPr>
      <w:r>
        <w:t>Dịu dàng gió ... dịu dàng hương ... dịu dàng ..."</w:t>
      </w:r>
    </w:p>
    <w:p w14:paraId="290BE1B9" w14:textId="77777777" w:rsidR="004F6786" w:rsidRDefault="00656D2B">
      <w:pPr>
        <w:pStyle w:val="BodyText"/>
        <w:spacing w:line="240" w:lineRule="auto"/>
        <w:ind w:firstLine="800"/>
      </w:pPr>
      <w:r>
        <w:t>(Theo Nguyền Ngọc Hưng)</w:t>
      </w:r>
    </w:p>
    <w:p w14:paraId="47DF36DF" w14:textId="77777777" w:rsidR="004F6786" w:rsidRDefault="00656D2B">
      <w:pPr>
        <w:pStyle w:val="BodyText"/>
        <w:tabs>
          <w:tab w:val="left" w:pos="6138"/>
        </w:tabs>
        <w:spacing w:line="240" w:lineRule="auto"/>
      </w:pPr>
      <w:r>
        <w:t>a.mặt trăng b.ngôi sao c.đám mây</w:t>
      </w:r>
      <w:r>
        <w:tab/>
        <w:t>d.mặt trời</w:t>
      </w:r>
    </w:p>
    <w:p w14:paraId="5948D97C" w14:textId="77777777" w:rsidR="004F6786" w:rsidRDefault="00656D2B">
      <w:pPr>
        <w:pStyle w:val="BodyText"/>
        <w:spacing w:after="300" w:line="240" w:lineRule="auto"/>
      </w:pPr>
      <w:r>
        <w:rPr>
          <w:b/>
          <w:bCs/>
          <w:sz w:val="24"/>
          <w:szCs w:val="24"/>
        </w:rPr>
        <w:t xml:space="preserve">Câu 122. </w:t>
      </w:r>
      <w:r>
        <w:t>Đọc đoạn văn sau và cho biết hình ảnh hai chị em Net hiện lên như</w:t>
      </w:r>
      <w:r>
        <w:br/>
        <w:t>thể nào?</w:t>
      </w:r>
    </w:p>
    <w:p w14:paraId="5ACC4708" w14:textId="77777777" w:rsidR="004F6786" w:rsidRDefault="00656D2B">
      <w:pPr>
        <w:pStyle w:val="BodyText"/>
        <w:spacing w:line="240" w:lineRule="auto"/>
        <w:ind w:firstLine="140"/>
      </w:pPr>
      <w:r>
        <w:t>"Ngày xưa, có hai chị em Net và Na mồ côi cha mẹ, sống trong ngôi nhà nhỏ</w:t>
      </w:r>
      <w:r>
        <w:br/>
        <w:t>bên sườn núi. Net thương Na, cái gì cũng nhường em. Đêm đông, gió ù ù lùa</w:t>
      </w:r>
      <w:r>
        <w:br/>
        <w:t>vào nhà, Net vòng tay ôm em:</w:t>
      </w:r>
    </w:p>
    <w:p w14:paraId="69CDE7B4" w14:textId="77777777" w:rsidR="004F6786" w:rsidRDefault="00656D2B">
      <w:pPr>
        <w:pStyle w:val="BodyText"/>
        <w:numPr>
          <w:ilvl w:val="0"/>
          <w:numId w:val="49"/>
        </w:numPr>
        <w:tabs>
          <w:tab w:val="left" w:pos="268"/>
        </w:tabs>
        <w:spacing w:line="240" w:lineRule="auto"/>
      </w:pPr>
      <w:bookmarkStart w:id="115" w:name="bookmark118"/>
      <w:bookmarkEnd w:id="115"/>
      <w:r>
        <w:t>Em rét không?</w:t>
      </w:r>
    </w:p>
    <w:p w14:paraId="1B3ED084" w14:textId="77777777" w:rsidR="004F6786" w:rsidRDefault="00656D2B">
      <w:pPr>
        <w:pStyle w:val="BodyText"/>
        <w:spacing w:line="240" w:lineRule="auto"/>
      </w:pPr>
      <w:r>
        <w:t>Na ôm choàng lấy chị, cười rúc rích:</w:t>
      </w:r>
    </w:p>
    <w:p w14:paraId="53D20F8D" w14:textId="77777777" w:rsidR="004F6786" w:rsidRDefault="00656D2B">
      <w:pPr>
        <w:pStyle w:val="BodyText"/>
        <w:numPr>
          <w:ilvl w:val="0"/>
          <w:numId w:val="49"/>
        </w:numPr>
        <w:tabs>
          <w:tab w:val="left" w:pos="268"/>
        </w:tabs>
        <w:spacing w:line="240" w:lineRule="auto"/>
      </w:pPr>
      <w:bookmarkStart w:id="116" w:name="bookmark119"/>
      <w:bookmarkEnd w:id="116"/>
      <w:r>
        <w:t>Ẩm quá!</w:t>
      </w:r>
    </w:p>
    <w:p w14:paraId="3CAB6585" w14:textId="77777777" w:rsidR="004F6786" w:rsidRDefault="00656D2B">
      <w:pPr>
        <w:pStyle w:val="BodyText"/>
        <w:spacing w:line="240" w:lineRule="auto"/>
      </w:pPr>
      <w:r>
        <w:t>Net ôm em chặt hơn, thầm thì:</w:t>
      </w:r>
    </w:p>
    <w:p w14:paraId="16627C3B" w14:textId="77777777" w:rsidR="004F6786" w:rsidRDefault="00656D2B">
      <w:pPr>
        <w:pStyle w:val="BodyText"/>
        <w:numPr>
          <w:ilvl w:val="0"/>
          <w:numId w:val="49"/>
        </w:numPr>
        <w:tabs>
          <w:tab w:val="left" w:pos="268"/>
        </w:tabs>
        <w:spacing w:line="240" w:lineRule="auto"/>
      </w:pPr>
      <w:bookmarkStart w:id="117" w:name="bookmark120"/>
      <w:bookmarkEnd w:id="117"/>
      <w:r>
        <w:t>Mẹ bảo chị em mình là hai bông hoa hồng, chị là bông to, em là bông nhỏ. Chị</w:t>
      </w:r>
      <w:r>
        <w:br/>
        <w:t>em mình mãi bên nhau nhé!</w:t>
      </w:r>
    </w:p>
    <w:p w14:paraId="5B449FE6" w14:textId="77777777" w:rsidR="004F6786" w:rsidRDefault="00656D2B">
      <w:pPr>
        <w:pStyle w:val="BodyText"/>
        <w:spacing w:line="240" w:lineRule="auto"/>
      </w:pPr>
      <w:r>
        <w:t>Na gật đầu. Hai chị em cứ thể ôm nhau ngủ."</w:t>
      </w:r>
    </w:p>
    <w:p w14:paraId="72B72ACB" w14:textId="77777777" w:rsidR="004F6786" w:rsidRDefault="00656D2B">
      <w:pPr>
        <w:pStyle w:val="BodyText"/>
        <w:spacing w:line="240" w:lineRule="auto"/>
        <w:ind w:left="3720"/>
      </w:pPr>
      <w:r>
        <w:t>(Theo Trần Mạnh Hùng)</w:t>
      </w:r>
    </w:p>
    <w:p w14:paraId="77F1B1B1" w14:textId="77777777" w:rsidR="004F6786" w:rsidRDefault="00656D2B">
      <w:pPr>
        <w:pStyle w:val="BodyText"/>
        <w:numPr>
          <w:ilvl w:val="0"/>
          <w:numId w:val="50"/>
        </w:numPr>
        <w:tabs>
          <w:tab w:val="left" w:pos="355"/>
        </w:tabs>
        <w:spacing w:line="240" w:lineRule="auto"/>
      </w:pPr>
      <w:bookmarkStart w:id="118" w:name="bookmark121"/>
      <w:bookmarkEnd w:id="118"/>
      <w:r>
        <w:t>Hai chị em rất chăm chi, miệt mài trong học tập.</w:t>
      </w:r>
    </w:p>
    <w:p w14:paraId="0E3ACE90" w14:textId="77777777" w:rsidR="004F6786" w:rsidRDefault="00656D2B">
      <w:pPr>
        <w:pStyle w:val="BodyText"/>
        <w:numPr>
          <w:ilvl w:val="0"/>
          <w:numId w:val="50"/>
        </w:numPr>
        <w:tabs>
          <w:tab w:val="left" w:pos="382"/>
        </w:tabs>
        <w:spacing w:line="240" w:lineRule="auto"/>
      </w:pPr>
      <w:bookmarkStart w:id="119" w:name="bookmark122"/>
      <w:bookmarkEnd w:id="119"/>
      <w:r>
        <w:t>Hai chị em rấ</w:t>
      </w:r>
      <w:r w:rsidR="0003100D">
        <w:t>t yêu thương, đùm bọc lẫn nhau.</w:t>
      </w:r>
    </w:p>
    <w:p w14:paraId="01131626" w14:textId="77777777" w:rsidR="004F6786" w:rsidRDefault="00656D2B">
      <w:pPr>
        <w:pStyle w:val="BodyText"/>
        <w:numPr>
          <w:ilvl w:val="0"/>
          <w:numId w:val="50"/>
        </w:numPr>
        <w:tabs>
          <w:tab w:val="left" w:pos="359"/>
        </w:tabs>
        <w:spacing w:line="240" w:lineRule="auto"/>
      </w:pPr>
      <w:bookmarkStart w:id="120" w:name="bookmark123"/>
      <w:bookmarkEnd w:id="120"/>
      <w:r>
        <w:t>Hai chị em rất hoà nhã với bạn bè.</w:t>
      </w:r>
    </w:p>
    <w:p w14:paraId="54456D3F" w14:textId="77777777" w:rsidR="004F6786" w:rsidRDefault="00656D2B">
      <w:pPr>
        <w:pStyle w:val="BodyText"/>
        <w:numPr>
          <w:ilvl w:val="0"/>
          <w:numId w:val="50"/>
        </w:numPr>
        <w:tabs>
          <w:tab w:val="left" w:pos="373"/>
        </w:tabs>
        <w:spacing w:line="240" w:lineRule="auto"/>
      </w:pPr>
      <w:bookmarkStart w:id="121" w:name="bookmark124"/>
      <w:bookmarkEnd w:id="121"/>
      <w:r>
        <w:lastRenderedPageBreak/>
        <w:t>Hai chị em rất tốt bụng, thường giúp đờ người khác.</w:t>
      </w:r>
    </w:p>
    <w:p w14:paraId="067CE1A2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123.TÙ </w:t>
      </w:r>
      <w:r>
        <w:t>nào dưới đây là từ chỉ đặc diêm?</w:t>
      </w:r>
    </w:p>
    <w:p w14:paraId="7FE8B753" w14:textId="77777777" w:rsidR="004F6786" w:rsidRDefault="00656D2B">
      <w:pPr>
        <w:pStyle w:val="BodyText"/>
        <w:tabs>
          <w:tab w:val="left" w:pos="4320"/>
        </w:tabs>
        <w:spacing w:line="240" w:lineRule="auto"/>
      </w:pPr>
      <w:r>
        <w:t>a.thực vật b.trung thực</w:t>
      </w:r>
      <w:r>
        <w:tab/>
        <w:t>c.thực đơn d.ẩm thực</w:t>
      </w:r>
    </w:p>
    <w:p w14:paraId="1DCDE331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</w:t>
      </w:r>
      <w:r>
        <w:t>124.Câu nào dưới đây là câu giới thiệu?</w:t>
      </w:r>
    </w:p>
    <w:p w14:paraId="7E9181F9" w14:textId="77777777" w:rsidR="004F6786" w:rsidRDefault="00656D2B">
      <w:pPr>
        <w:pStyle w:val="BodyText"/>
        <w:numPr>
          <w:ilvl w:val="0"/>
          <w:numId w:val="51"/>
        </w:numPr>
        <w:tabs>
          <w:tab w:val="left" w:pos="355"/>
        </w:tabs>
        <w:spacing w:line="240" w:lineRule="auto"/>
      </w:pPr>
      <w:bookmarkStart w:id="122" w:name="bookmark125"/>
      <w:bookmarkEnd w:id="122"/>
      <w:r>
        <w:t>Trần Đăng Khoa là nhà thơ của thiểu nhi.</w:t>
      </w:r>
    </w:p>
    <w:p w14:paraId="2F342FFC" w14:textId="77777777" w:rsidR="004F6786" w:rsidRDefault="00656D2B">
      <w:pPr>
        <w:pStyle w:val="BodyText"/>
        <w:numPr>
          <w:ilvl w:val="0"/>
          <w:numId w:val="51"/>
        </w:numPr>
        <w:tabs>
          <w:tab w:val="left" w:pos="382"/>
        </w:tabs>
        <w:spacing w:line="240" w:lineRule="auto"/>
      </w:pPr>
      <w:bookmarkStart w:id="123" w:name="bookmark126"/>
      <w:bookmarkEnd w:id="123"/>
      <w:r>
        <w:t>Na ngồi hát ngân nga bên cửa sổ.</w:t>
      </w:r>
    </w:p>
    <w:p w14:paraId="00219A36" w14:textId="77777777" w:rsidR="004F6786" w:rsidRDefault="00656D2B">
      <w:pPr>
        <w:pStyle w:val="BodyText"/>
        <w:numPr>
          <w:ilvl w:val="0"/>
          <w:numId w:val="51"/>
        </w:numPr>
        <w:tabs>
          <w:tab w:val="left" w:pos="382"/>
        </w:tabs>
        <w:spacing w:line="240" w:lineRule="auto"/>
      </w:pPr>
      <w:bookmarkStart w:id="124" w:name="bookmark127"/>
      <w:bookmarkEnd w:id="124"/>
      <w:r>
        <w:t>Cô giáo dạy Na làm thơ.</w:t>
      </w:r>
    </w:p>
    <w:p w14:paraId="2425BDEB" w14:textId="77777777" w:rsidR="004F6786" w:rsidRDefault="00656D2B">
      <w:pPr>
        <w:pStyle w:val="BodyText"/>
        <w:numPr>
          <w:ilvl w:val="0"/>
          <w:numId w:val="51"/>
        </w:numPr>
        <w:tabs>
          <w:tab w:val="left" w:pos="382"/>
        </w:tabs>
        <w:spacing w:line="240" w:lineRule="auto"/>
      </w:pPr>
      <w:bookmarkStart w:id="125" w:name="bookmark128"/>
      <w:bookmarkEnd w:id="125"/>
      <w:r>
        <w:t>Bà kê chuyện cổ tích cho Na nghe.</w:t>
      </w:r>
    </w:p>
    <w:p w14:paraId="56F3B1F8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</w:t>
      </w:r>
      <w:r>
        <w:t>125.Nhóm từ nào dưới đây bao gồm các từ chỉ sự vật?</w:t>
      </w:r>
    </w:p>
    <w:p w14:paraId="5DFF57E6" w14:textId="77777777" w:rsidR="004F6786" w:rsidRDefault="00656D2B">
      <w:pPr>
        <w:pStyle w:val="BodyText"/>
        <w:numPr>
          <w:ilvl w:val="0"/>
          <w:numId w:val="52"/>
        </w:numPr>
        <w:tabs>
          <w:tab w:val="left" w:pos="355"/>
        </w:tabs>
        <w:spacing w:line="240" w:lineRule="auto"/>
      </w:pPr>
      <w:bookmarkStart w:id="126" w:name="bookmark129"/>
      <w:bookmarkEnd w:id="126"/>
      <w:r>
        <w:t>cây lúa, lười hái, cái cuốc</w:t>
      </w:r>
    </w:p>
    <w:p w14:paraId="27DC0678" w14:textId="77777777" w:rsidR="004F6786" w:rsidRDefault="00656D2B">
      <w:pPr>
        <w:pStyle w:val="BodyText"/>
        <w:numPr>
          <w:ilvl w:val="0"/>
          <w:numId w:val="52"/>
        </w:numPr>
        <w:tabs>
          <w:tab w:val="left" w:pos="382"/>
        </w:tabs>
        <w:spacing w:line="240" w:lineRule="auto"/>
      </w:pPr>
      <w:bookmarkStart w:id="127" w:name="bookmark130"/>
      <w:bookmarkEnd w:id="127"/>
      <w:r>
        <w:t>lười liềm, thu hái, cái cày</w:t>
      </w:r>
    </w:p>
    <w:p w14:paraId="3EF1035C" w14:textId="77777777" w:rsidR="004F6786" w:rsidRDefault="00656D2B">
      <w:pPr>
        <w:pStyle w:val="BodyText"/>
        <w:numPr>
          <w:ilvl w:val="0"/>
          <w:numId w:val="52"/>
        </w:numPr>
        <w:tabs>
          <w:tab w:val="left" w:pos="382"/>
        </w:tabs>
        <w:spacing w:line="240" w:lineRule="auto"/>
      </w:pPr>
      <w:bookmarkStart w:id="128" w:name="bookmark131"/>
      <w:bookmarkEnd w:id="128"/>
      <w:r>
        <w:t>nhà nông, con trâu, cấy cày</w:t>
      </w:r>
    </w:p>
    <w:p w14:paraId="3F1AAB20" w14:textId="77777777" w:rsidR="004F6786" w:rsidRDefault="00656D2B">
      <w:pPr>
        <w:pStyle w:val="BodyText"/>
        <w:numPr>
          <w:ilvl w:val="0"/>
          <w:numId w:val="52"/>
        </w:numPr>
        <w:tabs>
          <w:tab w:val="left" w:pos="382"/>
        </w:tabs>
        <w:spacing w:line="240" w:lineRule="auto"/>
      </w:pPr>
      <w:bookmarkStart w:id="129" w:name="bookmark132"/>
      <w:bookmarkEnd w:id="129"/>
      <w:r>
        <w:t>gia súc, chăn nuôi, gia cầm</w:t>
      </w:r>
    </w:p>
    <w:p w14:paraId="7D23C822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126. </w:t>
      </w:r>
      <w:r>
        <w:t>Câu nào dưới đây là câu nêu hoạt động?</w:t>
      </w:r>
    </w:p>
    <w:p w14:paraId="60C1B490" w14:textId="77777777" w:rsidR="004F6786" w:rsidRDefault="00656D2B">
      <w:pPr>
        <w:pStyle w:val="BodyText"/>
        <w:numPr>
          <w:ilvl w:val="0"/>
          <w:numId w:val="53"/>
        </w:numPr>
        <w:tabs>
          <w:tab w:val="left" w:pos="355"/>
        </w:tabs>
        <w:spacing w:line="240" w:lineRule="auto"/>
      </w:pPr>
      <w:bookmarkStart w:id="130" w:name="bookmark133"/>
      <w:bookmarkEnd w:id="130"/>
      <w:r>
        <w:t>Hướng đông là hướng mặt trời mọc.</w:t>
      </w:r>
    </w:p>
    <w:p w14:paraId="0238EE07" w14:textId="77777777" w:rsidR="004F6786" w:rsidRDefault="00656D2B">
      <w:pPr>
        <w:pStyle w:val="BodyText"/>
        <w:numPr>
          <w:ilvl w:val="0"/>
          <w:numId w:val="53"/>
        </w:numPr>
        <w:tabs>
          <w:tab w:val="left" w:pos="382"/>
        </w:tabs>
        <w:spacing w:line="240" w:lineRule="auto"/>
      </w:pPr>
      <w:bookmarkStart w:id="131" w:name="bookmark134"/>
      <w:bookmarkEnd w:id="131"/>
      <w:r>
        <w:t>Chị hướng dẫn bé làm toán.</w:t>
      </w:r>
    </w:p>
    <w:p w14:paraId="5D1043BB" w14:textId="77777777" w:rsidR="004F6786" w:rsidRDefault="00656D2B">
      <w:pPr>
        <w:pStyle w:val="BodyText"/>
        <w:numPr>
          <w:ilvl w:val="0"/>
          <w:numId w:val="53"/>
        </w:numPr>
        <w:tabs>
          <w:tab w:val="left" w:pos="382"/>
        </w:tabs>
        <w:spacing w:line="240" w:lineRule="auto"/>
      </w:pPr>
      <w:bookmarkStart w:id="132" w:name="bookmark135"/>
      <w:bookmarkEnd w:id="132"/>
      <w:r>
        <w:t>Anh Nam là hướng dẫn viên du lịch.</w:t>
      </w:r>
    </w:p>
    <w:p w14:paraId="540337D3" w14:textId="77777777" w:rsidR="004F6786" w:rsidRDefault="00656D2B">
      <w:pPr>
        <w:pStyle w:val="BodyText"/>
        <w:numPr>
          <w:ilvl w:val="0"/>
          <w:numId w:val="53"/>
        </w:numPr>
        <w:tabs>
          <w:tab w:val="left" w:pos="382"/>
        </w:tabs>
        <w:spacing w:line="240" w:lineRule="auto"/>
      </w:pPr>
      <w:bookmarkStart w:id="133" w:name="bookmark136"/>
      <w:bookmarkEnd w:id="133"/>
      <w:r>
        <w:t>Hoa hướng dương vàng rực.</w:t>
      </w:r>
    </w:p>
    <w:p w14:paraId="1A8170CC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>Câu 127.</w:t>
      </w:r>
      <w:r>
        <w:t>Giải câu đố sau:</w:t>
      </w:r>
    </w:p>
    <w:p w14:paraId="72D0FF19" w14:textId="77777777" w:rsidR="004F6786" w:rsidRDefault="00656D2B">
      <w:pPr>
        <w:pStyle w:val="BodyText"/>
        <w:spacing w:line="240" w:lineRule="auto"/>
        <w:ind w:firstLine="460"/>
      </w:pPr>
      <w:r>
        <w:t>Chim gì liệng tựa thoi đưa</w:t>
      </w:r>
    </w:p>
    <w:p w14:paraId="56D75CBD" w14:textId="77777777" w:rsidR="004F6786" w:rsidRDefault="00656D2B">
      <w:pPr>
        <w:pStyle w:val="BodyText"/>
        <w:spacing w:line="240" w:lineRule="auto"/>
      </w:pPr>
      <w:r>
        <w:t>Báo mùa xuân đẹp say sưa giữa trời?</w:t>
      </w:r>
    </w:p>
    <w:p w14:paraId="1F0DA5D7" w14:textId="77777777" w:rsidR="004F6786" w:rsidRDefault="00656D2B">
      <w:pPr>
        <w:pStyle w:val="BodyText"/>
        <w:tabs>
          <w:tab w:val="left" w:pos="6676"/>
        </w:tabs>
        <w:spacing w:line="240" w:lineRule="auto"/>
      </w:pPr>
      <w:r>
        <w:t>a.chim họa mi b.chim tu hú c.chim én</w:t>
      </w:r>
      <w:r>
        <w:tab/>
        <w:t>d.chim sâu</w:t>
      </w:r>
    </w:p>
    <w:p w14:paraId="699FE126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</w:t>
      </w:r>
      <w:r>
        <w:t>128.Câu nào dưới đây sử dụng sai dấu chấm than?</w:t>
      </w:r>
    </w:p>
    <w:p w14:paraId="358D69EA" w14:textId="77777777" w:rsidR="004F6786" w:rsidRDefault="00656D2B">
      <w:pPr>
        <w:pStyle w:val="BodyText"/>
        <w:numPr>
          <w:ilvl w:val="0"/>
          <w:numId w:val="54"/>
        </w:numPr>
        <w:tabs>
          <w:tab w:val="left" w:pos="359"/>
        </w:tabs>
        <w:spacing w:line="240" w:lineRule="auto"/>
      </w:pPr>
      <w:bookmarkStart w:id="134" w:name="bookmark137"/>
      <w:bookmarkEnd w:id="134"/>
      <w:r>
        <w:t>Thời tiết hôm nay lạnh ghê!</w:t>
      </w:r>
    </w:p>
    <w:p w14:paraId="0D24FA32" w14:textId="77777777" w:rsidR="004F6786" w:rsidRDefault="00656D2B">
      <w:pPr>
        <w:pStyle w:val="BodyText"/>
        <w:numPr>
          <w:ilvl w:val="0"/>
          <w:numId w:val="54"/>
        </w:numPr>
        <w:tabs>
          <w:tab w:val="left" w:pos="382"/>
        </w:tabs>
        <w:spacing w:after="60" w:line="240" w:lineRule="auto"/>
      </w:pPr>
      <w:bookmarkStart w:id="135" w:name="bookmark138"/>
      <w:bookmarkEnd w:id="135"/>
      <w:r>
        <w:t>Bạn thích mùa hè hay mùa xuân!</w:t>
      </w:r>
    </w:p>
    <w:p w14:paraId="5E9F0EE1" w14:textId="77777777" w:rsidR="004F6786" w:rsidRDefault="00656D2B">
      <w:pPr>
        <w:pStyle w:val="BodyText"/>
        <w:spacing w:line="341" w:lineRule="auto"/>
      </w:pPr>
      <w:r>
        <w:rPr>
          <w:sz w:val="19"/>
          <w:szCs w:val="19"/>
        </w:rPr>
        <w:t xml:space="preserve">C.TÓC </w:t>
      </w:r>
      <w:r>
        <w:t>bé Chi mới đen làm sao!</w:t>
      </w:r>
    </w:p>
    <w:p w14:paraId="170AA8DB" w14:textId="77777777" w:rsidR="004F6786" w:rsidRDefault="00656D2B">
      <w:pPr>
        <w:pStyle w:val="BodyText"/>
        <w:spacing w:line="240" w:lineRule="auto"/>
      </w:pPr>
      <w:r>
        <w:t>d.Mẹ mua cho em cái váy đẹp lắm!</w:t>
      </w:r>
    </w:p>
    <w:p w14:paraId="0EFC883E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129.TÙ </w:t>
      </w:r>
      <w:r>
        <w:t>nào dưới đây là từ chỉ hoạt động?</w:t>
      </w:r>
    </w:p>
    <w:p w14:paraId="09036C39" w14:textId="77777777" w:rsidR="004F6786" w:rsidRDefault="00656D2B">
      <w:pPr>
        <w:pStyle w:val="BodyText"/>
        <w:tabs>
          <w:tab w:val="left" w:pos="6166"/>
        </w:tabs>
        <w:spacing w:line="240" w:lineRule="auto"/>
      </w:pPr>
      <w:r>
        <w:t>a.bổ ích b.lao động c.khoa học</w:t>
      </w:r>
      <w:r>
        <w:tab/>
        <w:t>d.quan trọng</w:t>
      </w:r>
    </w:p>
    <w:p w14:paraId="635B74F0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</w:t>
      </w:r>
      <w:r>
        <w:t>13O.Giải câu đố sau:</w:t>
      </w:r>
    </w:p>
    <w:p w14:paraId="46A1F7CC" w14:textId="77777777" w:rsidR="004F6786" w:rsidRDefault="00656D2B">
      <w:pPr>
        <w:pStyle w:val="BodyText"/>
        <w:spacing w:line="240" w:lineRule="auto"/>
        <w:ind w:firstLine="600"/>
      </w:pPr>
      <w:r>
        <w:t>Ai là tác giả bài thơ</w:t>
      </w:r>
    </w:p>
    <w:p w14:paraId="4EAC3A6E" w14:textId="77777777" w:rsidR="004F6786" w:rsidRDefault="00656D2B">
      <w:pPr>
        <w:pStyle w:val="BodyText"/>
        <w:spacing w:line="240" w:lineRule="auto"/>
      </w:pPr>
      <w:r>
        <w:t>Lời hay ý đẹp gửi nhờ yêu thương?</w:t>
      </w:r>
    </w:p>
    <w:p w14:paraId="404A6853" w14:textId="77777777" w:rsidR="004F6786" w:rsidRDefault="00656D2B">
      <w:pPr>
        <w:pStyle w:val="BodyText"/>
        <w:tabs>
          <w:tab w:val="left" w:pos="6166"/>
        </w:tabs>
        <w:spacing w:line="240" w:lineRule="auto"/>
      </w:pPr>
      <w:r>
        <w:t>a.nhà thơ b.nhà văn c.nhà báo</w:t>
      </w:r>
      <w:r>
        <w:tab/>
        <w:t>d.nhà giáo</w:t>
      </w:r>
    </w:p>
    <w:p w14:paraId="0191143E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</w:t>
      </w:r>
      <w:r>
        <w:t>131.Câu nào dưới đây là câu giới thiệu?</w:t>
      </w:r>
    </w:p>
    <w:p w14:paraId="35C24B11" w14:textId="77777777" w:rsidR="004F6786" w:rsidRDefault="00656D2B">
      <w:pPr>
        <w:pStyle w:val="BodyText"/>
        <w:numPr>
          <w:ilvl w:val="0"/>
          <w:numId w:val="55"/>
        </w:numPr>
        <w:tabs>
          <w:tab w:val="left" w:pos="355"/>
        </w:tabs>
        <w:spacing w:line="240" w:lineRule="auto"/>
      </w:pPr>
      <w:bookmarkStart w:id="136" w:name="bookmark139"/>
      <w:bookmarkEnd w:id="136"/>
      <w:r>
        <w:t>Hoa phượng đỏ rực cả một góc trời.</w:t>
      </w:r>
    </w:p>
    <w:p w14:paraId="79C69C05" w14:textId="77777777" w:rsidR="004F6786" w:rsidRDefault="00656D2B">
      <w:pPr>
        <w:pStyle w:val="BodyText"/>
        <w:numPr>
          <w:ilvl w:val="0"/>
          <w:numId w:val="55"/>
        </w:numPr>
        <w:tabs>
          <w:tab w:val="left" w:pos="382"/>
        </w:tabs>
        <w:spacing w:line="240" w:lineRule="auto"/>
      </w:pPr>
      <w:bookmarkStart w:id="137" w:name="bookmark140"/>
      <w:bookmarkEnd w:id="137"/>
      <w:r>
        <w:t>Hoa phượng là hoa học trò.</w:t>
      </w:r>
    </w:p>
    <w:p w14:paraId="535C771B" w14:textId="77777777" w:rsidR="004F6786" w:rsidRDefault="00656D2B">
      <w:pPr>
        <w:pStyle w:val="BodyText"/>
        <w:numPr>
          <w:ilvl w:val="0"/>
          <w:numId w:val="55"/>
        </w:numPr>
        <w:tabs>
          <w:tab w:val="left" w:pos="382"/>
        </w:tabs>
        <w:spacing w:line="240" w:lineRule="auto"/>
      </w:pPr>
      <w:bookmarkStart w:id="138" w:name="bookmark141"/>
      <w:bookmarkEnd w:id="138"/>
      <w:r>
        <w:t>Mẹ gặt lúa trên đồng.</w:t>
      </w:r>
    </w:p>
    <w:p w14:paraId="1D523A6D" w14:textId="77777777" w:rsidR="004F6786" w:rsidRDefault="00656D2B">
      <w:pPr>
        <w:pStyle w:val="BodyText"/>
        <w:numPr>
          <w:ilvl w:val="0"/>
          <w:numId w:val="55"/>
        </w:numPr>
        <w:tabs>
          <w:tab w:val="left" w:pos="382"/>
        </w:tabs>
        <w:spacing w:line="240" w:lineRule="auto"/>
      </w:pPr>
      <w:bookmarkStart w:id="139" w:name="bookmark142"/>
      <w:bookmarkEnd w:id="139"/>
      <w:r>
        <w:t>Cánh đồng rộng bát ngát.</w:t>
      </w:r>
    </w:p>
    <w:p w14:paraId="7698257C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</w:t>
      </w:r>
      <w:r>
        <w:t>132.Đáp án nào dưới đây là thành ngữ?</w:t>
      </w:r>
    </w:p>
    <w:p w14:paraId="45E30799" w14:textId="77777777" w:rsidR="004F6786" w:rsidRDefault="00656D2B">
      <w:pPr>
        <w:pStyle w:val="BodyText"/>
        <w:tabs>
          <w:tab w:val="left" w:pos="4038"/>
        </w:tabs>
        <w:spacing w:line="240" w:lineRule="auto"/>
      </w:pPr>
      <w:r>
        <w:t>a.Con Rồng mẹ Tiên</w:t>
      </w:r>
      <w:r>
        <w:tab/>
        <w:t>b.Con Rồng bố Tiên</w:t>
      </w:r>
    </w:p>
    <w:p w14:paraId="31A754AC" w14:textId="77777777" w:rsidR="004F6786" w:rsidRDefault="00656D2B">
      <w:pPr>
        <w:pStyle w:val="BodyText"/>
        <w:numPr>
          <w:ilvl w:val="0"/>
          <w:numId w:val="54"/>
        </w:numPr>
        <w:tabs>
          <w:tab w:val="left" w:pos="4038"/>
        </w:tabs>
        <w:spacing w:line="240" w:lineRule="auto"/>
      </w:pPr>
      <w:bookmarkStart w:id="140" w:name="bookmark143"/>
      <w:bookmarkEnd w:id="140"/>
      <w:r>
        <w:t>Con Rồng cháu Tiên</w:t>
      </w:r>
      <w:r>
        <w:tab/>
        <w:t>d.Con Rồng em Tiên</w:t>
      </w:r>
    </w:p>
    <w:p w14:paraId="7B680706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133. </w:t>
      </w:r>
      <w:r>
        <w:t>Từ nào dưới đây viết sai chính tả?</w:t>
      </w:r>
    </w:p>
    <w:p w14:paraId="60E26864" w14:textId="77777777" w:rsidR="004F6786" w:rsidRDefault="00656D2B">
      <w:pPr>
        <w:pStyle w:val="BodyText"/>
        <w:tabs>
          <w:tab w:val="left" w:pos="1896"/>
          <w:tab w:val="left" w:pos="4038"/>
        </w:tabs>
        <w:spacing w:line="240" w:lineRule="auto"/>
      </w:pPr>
      <w:r>
        <w:t>a.dản dị</w:t>
      </w:r>
      <w:r>
        <w:tab/>
        <w:t>b.dữ dội</w:t>
      </w:r>
      <w:r>
        <w:tab/>
        <w:t>c.di chuyên d.duyên dáng</w:t>
      </w:r>
    </w:p>
    <w:p w14:paraId="68CB9DDE" w14:textId="77777777" w:rsidR="004F6786" w:rsidRDefault="00656D2B">
      <w:pPr>
        <w:pStyle w:val="BodyText"/>
        <w:spacing w:line="259" w:lineRule="auto"/>
      </w:pPr>
      <w:r>
        <w:rPr>
          <w:b/>
          <w:bCs/>
          <w:sz w:val="24"/>
          <w:szCs w:val="24"/>
        </w:rPr>
        <w:t xml:space="preserve">Câu 134. </w:t>
      </w:r>
      <w:r>
        <w:t>Đáp án nào dưới đây gồm tên của các bạn học sinh đã được sắp xếp</w:t>
      </w:r>
      <w:r>
        <w:br/>
        <w:t>đúng theo thứ tự trong bảng chữ cái?</w:t>
      </w:r>
    </w:p>
    <w:p w14:paraId="667429CF" w14:textId="77777777" w:rsidR="004F6786" w:rsidRDefault="00656D2B">
      <w:pPr>
        <w:pStyle w:val="BodyText"/>
        <w:tabs>
          <w:tab w:val="left" w:pos="4320"/>
        </w:tabs>
        <w:spacing w:line="240" w:lineRule="auto"/>
        <w:sectPr w:rsidR="004F6786">
          <w:footerReference w:type="even" r:id="rId23"/>
          <w:footerReference w:type="default" r:id="rId24"/>
          <w:footerReference w:type="first" r:id="rId25"/>
          <w:pgSz w:w="11909" w:h="16840"/>
          <w:pgMar w:top="1414" w:right="1101" w:bottom="721" w:left="2063" w:header="0" w:footer="3" w:gutter="0"/>
          <w:cols w:space="720"/>
          <w:noEndnote/>
          <w:titlePg/>
          <w:docGrid w:linePitch="360"/>
        </w:sectPr>
      </w:pPr>
      <w:r>
        <w:t>a.Khánh, Hiền, Đại</w:t>
      </w:r>
      <w:r>
        <w:tab/>
        <w:t>b.Sơn, Tân, Phát</w:t>
      </w:r>
    </w:p>
    <w:p w14:paraId="1174D413" w14:textId="77777777" w:rsidR="004F6786" w:rsidRDefault="00656D2B">
      <w:pPr>
        <w:pStyle w:val="BodyText"/>
        <w:tabs>
          <w:tab w:val="left" w:pos="4195"/>
        </w:tabs>
        <w:spacing w:line="266" w:lineRule="auto"/>
      </w:pPr>
      <w:r>
        <w:lastRenderedPageBreak/>
        <w:t>c.An, Minh, Phưong</w:t>
      </w:r>
      <w:r>
        <w:tab/>
        <w:t>d.Bình, Duy, Cường</w:t>
      </w:r>
    </w:p>
    <w:p w14:paraId="49F8A9A1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</w:t>
      </w:r>
      <w:r>
        <w:t>135.Câu nào dưới đấy là câu nêu đặc diêm?</w:t>
      </w:r>
    </w:p>
    <w:p w14:paraId="63905F53" w14:textId="77777777" w:rsidR="004F6786" w:rsidRDefault="00656D2B">
      <w:pPr>
        <w:pStyle w:val="BodyText"/>
        <w:numPr>
          <w:ilvl w:val="0"/>
          <w:numId w:val="56"/>
        </w:numPr>
        <w:tabs>
          <w:tab w:val="left" w:pos="355"/>
        </w:tabs>
        <w:spacing w:line="240" w:lineRule="auto"/>
      </w:pPr>
      <w:bookmarkStart w:id="141" w:name="bookmark144"/>
      <w:bookmarkEnd w:id="141"/>
      <w:r>
        <w:t>Đi đá bóng thích quá!</w:t>
      </w:r>
    </w:p>
    <w:p w14:paraId="34A5EB30" w14:textId="77777777" w:rsidR="004F6786" w:rsidRDefault="00656D2B">
      <w:pPr>
        <w:pStyle w:val="BodyText"/>
        <w:numPr>
          <w:ilvl w:val="0"/>
          <w:numId w:val="56"/>
        </w:numPr>
        <w:tabs>
          <w:tab w:val="left" w:pos="382"/>
        </w:tabs>
        <w:spacing w:line="240" w:lineRule="auto"/>
      </w:pPr>
      <w:bookmarkStart w:id="142" w:name="bookmark145"/>
      <w:bookmarkEnd w:id="142"/>
      <w:r>
        <w:t>Trời hôm nay lạnh ghê!</w:t>
      </w:r>
    </w:p>
    <w:p w14:paraId="5C3C69D3" w14:textId="77777777" w:rsidR="004F6786" w:rsidRDefault="00656D2B">
      <w:pPr>
        <w:pStyle w:val="BodyText"/>
        <w:numPr>
          <w:ilvl w:val="0"/>
          <w:numId w:val="56"/>
        </w:numPr>
        <w:tabs>
          <w:tab w:val="left" w:pos="382"/>
        </w:tabs>
        <w:spacing w:line="240" w:lineRule="auto"/>
      </w:pPr>
      <w:bookmarkStart w:id="143" w:name="bookmark146"/>
      <w:bookmarkEnd w:id="143"/>
      <w:r>
        <w:t>Chiểc áo này đẹp thật đấy!</w:t>
      </w:r>
    </w:p>
    <w:p w14:paraId="14B4B83E" w14:textId="77777777" w:rsidR="004F6786" w:rsidRDefault="00656D2B">
      <w:pPr>
        <w:pStyle w:val="BodyText"/>
        <w:numPr>
          <w:ilvl w:val="0"/>
          <w:numId w:val="56"/>
        </w:numPr>
        <w:tabs>
          <w:tab w:val="left" w:pos="382"/>
        </w:tabs>
        <w:spacing w:line="266" w:lineRule="auto"/>
      </w:pPr>
      <w:bookmarkStart w:id="144" w:name="bookmark147"/>
      <w:bookmarkEnd w:id="144"/>
      <w:r>
        <w:t>Bạn thích đọc truyện hay đá bóng!</w:t>
      </w:r>
    </w:p>
    <w:p w14:paraId="740CEE46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</w:t>
      </w:r>
      <w:r>
        <w:t>136.Câu nào dưới đây là câu nêu đặc diêm?</w:t>
      </w:r>
    </w:p>
    <w:p w14:paraId="2F1DE5C6" w14:textId="77777777" w:rsidR="004F6786" w:rsidRDefault="00656D2B">
      <w:pPr>
        <w:pStyle w:val="BodyText"/>
        <w:numPr>
          <w:ilvl w:val="0"/>
          <w:numId w:val="57"/>
        </w:numPr>
        <w:tabs>
          <w:tab w:val="left" w:pos="355"/>
        </w:tabs>
        <w:spacing w:line="240" w:lineRule="auto"/>
      </w:pPr>
      <w:bookmarkStart w:id="145" w:name="bookmark148"/>
      <w:bookmarkEnd w:id="145"/>
      <w:r>
        <w:t>Cún con nô đùa với quả bóng.</w:t>
      </w:r>
    </w:p>
    <w:p w14:paraId="2904979A" w14:textId="77777777" w:rsidR="004F6786" w:rsidRDefault="00656D2B">
      <w:pPr>
        <w:pStyle w:val="BodyText"/>
        <w:numPr>
          <w:ilvl w:val="0"/>
          <w:numId w:val="57"/>
        </w:numPr>
        <w:tabs>
          <w:tab w:val="left" w:pos="382"/>
        </w:tabs>
        <w:spacing w:line="266" w:lineRule="auto"/>
      </w:pPr>
      <w:bookmarkStart w:id="146" w:name="bookmark149"/>
      <w:bookmarkEnd w:id="146"/>
      <w:r>
        <w:t>Chú chó vẫy đuôi mừng.</w:t>
      </w:r>
    </w:p>
    <w:p w14:paraId="3038AB0A" w14:textId="77777777" w:rsidR="004F6786" w:rsidRDefault="00656D2B">
      <w:pPr>
        <w:pStyle w:val="BodyText"/>
        <w:numPr>
          <w:ilvl w:val="0"/>
          <w:numId w:val="57"/>
        </w:numPr>
        <w:tabs>
          <w:tab w:val="left" w:pos="382"/>
        </w:tabs>
        <w:spacing w:line="266" w:lineRule="auto"/>
      </w:pPr>
      <w:bookmarkStart w:id="147" w:name="bookmark150"/>
      <w:bookmarkEnd w:id="147"/>
      <w:r>
        <w:t>Lông của chú chó bông xù, mềm mượt.</w:t>
      </w:r>
    </w:p>
    <w:p w14:paraId="09066C0A" w14:textId="77777777" w:rsidR="004F6786" w:rsidRDefault="00656D2B">
      <w:pPr>
        <w:pStyle w:val="BodyText"/>
        <w:numPr>
          <w:ilvl w:val="0"/>
          <w:numId w:val="57"/>
        </w:numPr>
        <w:tabs>
          <w:tab w:val="left" w:pos="382"/>
        </w:tabs>
        <w:spacing w:line="240" w:lineRule="auto"/>
      </w:pPr>
      <w:bookmarkStart w:id="148" w:name="bookmark151"/>
      <w:bookmarkEnd w:id="148"/>
      <w:r>
        <w:t>Chú chó là bạn thân của bé.</w:t>
      </w:r>
    </w:p>
    <w:p w14:paraId="566B6119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</w:t>
      </w:r>
      <w:r>
        <w:t>137.Câu nào dưới đây là câu nêu hoạt động?</w:t>
      </w:r>
    </w:p>
    <w:p w14:paraId="7078CF06" w14:textId="77777777" w:rsidR="004F6786" w:rsidRDefault="00656D2B">
      <w:pPr>
        <w:pStyle w:val="BodyText"/>
        <w:numPr>
          <w:ilvl w:val="0"/>
          <w:numId w:val="58"/>
        </w:numPr>
        <w:tabs>
          <w:tab w:val="left" w:pos="355"/>
        </w:tabs>
        <w:spacing w:line="240" w:lineRule="auto"/>
      </w:pPr>
      <w:bookmarkStart w:id="149" w:name="bookmark152"/>
      <w:bookmarkEnd w:id="149"/>
      <w:r>
        <w:t>Chúng em đang chơi thả diều.</w:t>
      </w:r>
    </w:p>
    <w:p w14:paraId="65AB1C4D" w14:textId="77777777" w:rsidR="004F6786" w:rsidRDefault="00656D2B">
      <w:pPr>
        <w:pStyle w:val="BodyText"/>
        <w:numPr>
          <w:ilvl w:val="0"/>
          <w:numId w:val="58"/>
        </w:numPr>
        <w:tabs>
          <w:tab w:val="left" w:pos="382"/>
        </w:tabs>
        <w:spacing w:line="240" w:lineRule="auto"/>
      </w:pPr>
      <w:bookmarkStart w:id="150" w:name="bookmark153"/>
      <w:bookmarkEnd w:id="150"/>
      <w:r>
        <w:t>Buổi chiều ờ chân đê mát rượi, thoảng hương thơm hoa cỏ.</w:t>
      </w:r>
    </w:p>
    <w:p w14:paraId="7069B160" w14:textId="77777777" w:rsidR="004F6786" w:rsidRDefault="00656D2B">
      <w:pPr>
        <w:pStyle w:val="BodyText"/>
        <w:numPr>
          <w:ilvl w:val="0"/>
          <w:numId w:val="58"/>
        </w:numPr>
        <w:tabs>
          <w:tab w:val="left" w:pos="382"/>
        </w:tabs>
        <w:spacing w:line="240" w:lineRule="auto"/>
      </w:pPr>
      <w:bookmarkStart w:id="151" w:name="bookmark154"/>
      <w:bookmarkEnd w:id="151"/>
      <w:r>
        <w:t>Bầu trời trong xanh và cao vời vợi.</w:t>
      </w:r>
    </w:p>
    <w:p w14:paraId="21C6B64C" w14:textId="77777777" w:rsidR="004F6786" w:rsidRDefault="00656D2B">
      <w:pPr>
        <w:pStyle w:val="BodyText"/>
        <w:spacing w:line="240" w:lineRule="auto"/>
      </w:pPr>
      <w:r>
        <w:t>D.Cây tre là người bạn của nông dân Việt Nam.</w:t>
      </w:r>
    </w:p>
    <w:p w14:paraId="5F4C565A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138.TÙ </w:t>
      </w:r>
      <w:r>
        <w:t>nào dưới đây có nghĩa giống với từ "nồ lực"?</w:t>
      </w:r>
    </w:p>
    <w:p w14:paraId="0E99A53F" w14:textId="77777777" w:rsidR="004F6786" w:rsidRDefault="00656D2B">
      <w:pPr>
        <w:pStyle w:val="BodyText"/>
        <w:tabs>
          <w:tab w:val="left" w:pos="1915"/>
          <w:tab w:val="left" w:pos="4195"/>
          <w:tab w:val="left" w:pos="6305"/>
        </w:tabs>
        <w:spacing w:line="240" w:lineRule="auto"/>
      </w:pPr>
      <w:r>
        <w:t>a.hồi hộp</w:t>
      </w:r>
      <w:r>
        <w:tab/>
        <w:t>b.đam mê</w:t>
      </w:r>
      <w:r>
        <w:tab/>
        <w:t>c.gan dạ</w:t>
      </w:r>
      <w:r>
        <w:tab/>
        <w:t>d.cố gắng</w:t>
      </w:r>
    </w:p>
    <w:p w14:paraId="3765209A" w14:textId="77777777" w:rsidR="004F6786" w:rsidRDefault="00656D2B">
      <w:pPr>
        <w:pStyle w:val="BodyText"/>
        <w:spacing w:line="288" w:lineRule="auto"/>
      </w:pPr>
      <w:r>
        <w:rPr>
          <w:b/>
          <w:bCs/>
          <w:sz w:val="24"/>
          <w:szCs w:val="24"/>
        </w:rPr>
        <w:t xml:space="preserve">Câu 139. </w:t>
      </w:r>
      <w:r>
        <w:t>Bên ngoài gai vỏ xù xì</w:t>
      </w:r>
    </w:p>
    <w:p w14:paraId="3DA08F0F" w14:textId="77777777" w:rsidR="004F6786" w:rsidRDefault="00656D2B">
      <w:pPr>
        <w:pStyle w:val="BodyText"/>
        <w:spacing w:line="240" w:lineRule="auto"/>
      </w:pPr>
      <w:r>
        <w:t>Chín thơm ngào ngạt, múi thì vàng ươm?</w:t>
      </w:r>
    </w:p>
    <w:p w14:paraId="539D077E" w14:textId="77777777" w:rsidR="004F6786" w:rsidRDefault="00656D2B">
      <w:pPr>
        <w:pStyle w:val="BodyText"/>
        <w:spacing w:line="240" w:lineRule="auto"/>
        <w:ind w:left="1480"/>
      </w:pPr>
      <w:r>
        <w:t>Là quả gì?</w:t>
      </w:r>
    </w:p>
    <w:p w14:paraId="4A354CD5" w14:textId="77777777" w:rsidR="004F6786" w:rsidRDefault="00656D2B">
      <w:pPr>
        <w:pStyle w:val="BodyText"/>
        <w:tabs>
          <w:tab w:val="left" w:pos="1915"/>
          <w:tab w:val="left" w:pos="3971"/>
          <w:tab w:val="left" w:pos="6305"/>
        </w:tabs>
        <w:spacing w:line="240" w:lineRule="auto"/>
      </w:pPr>
      <w:r>
        <w:t>a.quả gấc</w:t>
      </w:r>
      <w:r>
        <w:tab/>
        <w:t>b.quả vải</w:t>
      </w:r>
      <w:r>
        <w:tab/>
        <w:t>c.quả đào</w:t>
      </w:r>
      <w:r>
        <w:tab/>
        <w:t>d.quả mít</w:t>
      </w:r>
    </w:p>
    <w:p w14:paraId="79D15BF8" w14:textId="77777777" w:rsidR="004F6786" w:rsidRDefault="00FE4D6F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140. </w:t>
      </w:r>
      <w:r w:rsidRPr="00FE4D6F">
        <w:rPr>
          <w:bCs/>
          <w:sz w:val="24"/>
          <w:szCs w:val="24"/>
          <w:lang w:val="en-US"/>
        </w:rPr>
        <w:t>Từ</w:t>
      </w:r>
      <w:r w:rsidR="00656D2B">
        <w:rPr>
          <w:b/>
          <w:bCs/>
          <w:sz w:val="24"/>
          <w:szCs w:val="24"/>
        </w:rPr>
        <w:t xml:space="preserve"> </w:t>
      </w:r>
      <w:r w:rsidR="00656D2B">
        <w:t>nào dưới đây là từ chỉ hoạt động?</w:t>
      </w:r>
    </w:p>
    <w:p w14:paraId="6FC23C11" w14:textId="77777777" w:rsidR="004F6786" w:rsidRDefault="00656D2B">
      <w:pPr>
        <w:pStyle w:val="BodyText"/>
        <w:tabs>
          <w:tab w:val="left" w:pos="1915"/>
          <w:tab w:val="left" w:pos="3971"/>
          <w:tab w:val="left" w:pos="6305"/>
        </w:tabs>
        <w:spacing w:line="240" w:lineRule="auto"/>
      </w:pPr>
      <w:r>
        <w:t>a.báo hiệu</w:t>
      </w:r>
      <w:r>
        <w:tab/>
        <w:t>b.huy hiệu</w:t>
      </w:r>
      <w:r>
        <w:tab/>
        <w:t>c.cửa hiệu</w:t>
      </w:r>
      <w:r>
        <w:tab/>
        <w:t>d.danh hiệu</w:t>
      </w:r>
    </w:p>
    <w:p w14:paraId="09874580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141. </w:t>
      </w:r>
      <w:r>
        <w:t>Giải câu đố sau</w:t>
      </w:r>
    </w:p>
    <w:p w14:paraId="2581F394" w14:textId="77777777" w:rsidR="004F6786" w:rsidRDefault="00656D2B">
      <w:pPr>
        <w:pStyle w:val="BodyText"/>
        <w:spacing w:line="240" w:lineRule="auto"/>
      </w:pPr>
      <w:r>
        <w:t>Da trắng muốt.</w:t>
      </w:r>
    </w:p>
    <w:p w14:paraId="056A3176" w14:textId="77777777" w:rsidR="004F6786" w:rsidRDefault="00656D2B">
      <w:pPr>
        <w:pStyle w:val="BodyText"/>
        <w:spacing w:line="240" w:lineRule="auto"/>
      </w:pPr>
      <w:r>
        <w:t>Ruột trắng tinh.</w:t>
      </w:r>
    </w:p>
    <w:p w14:paraId="55F8344A" w14:textId="77777777" w:rsidR="004F6786" w:rsidRDefault="00656D2B">
      <w:pPr>
        <w:pStyle w:val="BodyText"/>
        <w:spacing w:line="240" w:lineRule="auto"/>
      </w:pPr>
      <w:r>
        <w:t>Bạn với học sinh.</w:t>
      </w:r>
    </w:p>
    <w:p w14:paraId="2DFACC1B" w14:textId="77777777" w:rsidR="004F6786" w:rsidRDefault="00656D2B">
      <w:pPr>
        <w:pStyle w:val="BodyText"/>
        <w:spacing w:line="240" w:lineRule="auto"/>
      </w:pPr>
      <w:r>
        <w:t>Thích cọ đầu vào bảng? (Là cái gì?).</w:t>
      </w:r>
    </w:p>
    <w:p w14:paraId="0974FDC1" w14:textId="77777777" w:rsidR="004F6786" w:rsidRDefault="00656D2B">
      <w:pPr>
        <w:pStyle w:val="BodyText"/>
        <w:tabs>
          <w:tab w:val="left" w:pos="3971"/>
          <w:tab w:val="left" w:pos="6305"/>
        </w:tabs>
        <w:spacing w:line="266" w:lineRule="auto"/>
      </w:pPr>
      <w:r>
        <w:t>a.Viên phấn. B.sách</w:t>
      </w:r>
      <w:r>
        <w:tab/>
        <w:t>c. cái bút</w:t>
      </w:r>
      <w:r>
        <w:tab/>
        <w:t>d. bảng</w:t>
      </w:r>
    </w:p>
    <w:p w14:paraId="683795B3" w14:textId="77777777" w:rsidR="004F6786" w:rsidRDefault="00656D2B">
      <w:pPr>
        <w:pStyle w:val="BodyText"/>
        <w:tabs>
          <w:tab w:val="left" w:pos="3971"/>
        </w:tabs>
        <w:spacing w:line="266" w:lineRule="auto"/>
      </w:pPr>
      <w:r>
        <w:rPr>
          <w:b/>
          <w:bCs/>
          <w:sz w:val="24"/>
          <w:szCs w:val="24"/>
        </w:rPr>
        <w:t>Câu 142.</w:t>
      </w:r>
      <w:r w:rsidR="00FE4D6F" w:rsidRPr="00FE4D6F">
        <w:rPr>
          <w:bCs/>
          <w:sz w:val="24"/>
          <w:szCs w:val="24"/>
          <w:lang w:val="en-US"/>
        </w:rPr>
        <w:t xml:space="preserve"> Từ</w:t>
      </w:r>
      <w:r>
        <w:rPr>
          <w:b/>
          <w:bCs/>
          <w:sz w:val="24"/>
          <w:szCs w:val="24"/>
        </w:rPr>
        <w:t xml:space="preserve"> </w:t>
      </w:r>
      <w:r>
        <w:t>nào bị dùng sai trong câu sau “ Gia cảnh chăng mấy dư giả, vợ</w:t>
      </w:r>
      <w:r>
        <w:br/>
        <w:t>chồng anh Bình luôn cố gắng chi tiêu dè sẻn đê lo cho các con”</w:t>
      </w:r>
      <w:r>
        <w:br/>
        <w:t>a. gia cảnh b.dư giả</w:t>
      </w:r>
      <w:r>
        <w:tab/>
        <w:t>c.chi tiêu d.dè sẻn</w:t>
      </w:r>
    </w:p>
    <w:p w14:paraId="3776E3E5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143. </w:t>
      </w:r>
      <w:r>
        <w:t>Chọn từ viết đúng chính tả trong các từ sau</w:t>
      </w:r>
    </w:p>
    <w:p w14:paraId="6711A94C" w14:textId="77777777" w:rsidR="004F6786" w:rsidRDefault="00656D2B">
      <w:pPr>
        <w:pStyle w:val="BodyText"/>
        <w:spacing w:line="266" w:lineRule="auto"/>
      </w:pPr>
      <w:r>
        <w:t>a. nóng nảy b.lảy mam c. tiếng nóng d.nong nanh</w:t>
      </w:r>
    </w:p>
    <w:p w14:paraId="2B98B209" w14:textId="77777777" w:rsidR="004F6786" w:rsidRDefault="00656D2B">
      <w:pPr>
        <w:pStyle w:val="BodyText"/>
        <w:tabs>
          <w:tab w:val="left" w:pos="3395"/>
        </w:tabs>
        <w:spacing w:line="266" w:lineRule="auto"/>
      </w:pPr>
      <w:r>
        <w:rPr>
          <w:b/>
          <w:bCs/>
          <w:sz w:val="24"/>
          <w:szCs w:val="24"/>
        </w:rPr>
        <w:t>Câu 144.</w:t>
      </w:r>
      <w:r>
        <w:t>Chọn từ viết đúng chính tả đê điền vào chồ trống trong câu sau . “Cậu</w:t>
      </w:r>
      <w:r>
        <w:br/>
        <w:t>ấy ... phát hiện ra chồ tiền mình ... bấy lâu đã không cánh mà bay”</w:t>
      </w:r>
      <w:r>
        <w:br/>
        <w:t>a. giật mình , dành dụm b.giật mình , giành dụm</w:t>
      </w:r>
      <w:r>
        <w:br/>
        <w:t>c.dật mình, dành dụm</w:t>
      </w:r>
      <w:r>
        <w:tab/>
        <w:t>c.dật mình, rành rụm</w:t>
      </w:r>
    </w:p>
    <w:p w14:paraId="1BF2CC8D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>Câu 145.</w:t>
      </w:r>
      <w:r w:rsidR="00FE4D6F" w:rsidRPr="00FE4D6F">
        <w:rPr>
          <w:bCs/>
          <w:sz w:val="24"/>
          <w:szCs w:val="24"/>
          <w:lang w:val="en-US"/>
        </w:rPr>
        <w:t xml:space="preserve"> Từ</w:t>
      </w:r>
      <w:r>
        <w:rPr>
          <w:b/>
          <w:bCs/>
          <w:sz w:val="24"/>
          <w:szCs w:val="24"/>
        </w:rPr>
        <w:t xml:space="preserve"> </w:t>
      </w:r>
      <w:r>
        <w:t>nào dùng bị sai trong câu sau “Chị Quỳnh là một người phụ nữ</w:t>
      </w:r>
      <w:r>
        <w:br/>
        <w:t>tháo dát, khó khăn nào trong công việc cũng được chị giải quyết một cách</w:t>
      </w:r>
      <w:r>
        <w:br/>
        <w:t>nhanh gọn”</w:t>
      </w:r>
    </w:p>
    <w:p w14:paraId="4C9E096D" w14:textId="77777777" w:rsidR="004F6786" w:rsidRDefault="00656D2B">
      <w:pPr>
        <w:pStyle w:val="BodyText"/>
        <w:spacing w:line="266" w:lineRule="auto"/>
      </w:pPr>
      <w:r>
        <w:t>a. tháo dát b.khó khăn c. công việc d.giải quyết</w:t>
      </w:r>
    </w:p>
    <w:p w14:paraId="65DC6A05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</w:t>
      </w:r>
      <w:r>
        <w:t>146.Chọn từ viết đúng chính tả trong các từ sau</w:t>
      </w:r>
    </w:p>
    <w:p w14:paraId="53DC3056" w14:textId="77777777" w:rsidR="004F6786" w:rsidRDefault="00656D2B">
      <w:pPr>
        <w:pStyle w:val="BodyText"/>
        <w:spacing w:line="266" w:lineRule="auto"/>
      </w:pPr>
      <w:r>
        <w:t>a. diêm xuyến b. đọc giả c. đường xá d. giả dối</w:t>
      </w:r>
    </w:p>
    <w:p w14:paraId="41372A02" w14:textId="77777777" w:rsidR="004F6786" w:rsidRDefault="00656D2B">
      <w:pPr>
        <w:pStyle w:val="BodyText"/>
        <w:spacing w:after="60" w:line="266" w:lineRule="auto"/>
      </w:pPr>
      <w:r>
        <w:rPr>
          <w:b/>
          <w:bCs/>
          <w:sz w:val="24"/>
          <w:szCs w:val="24"/>
        </w:rPr>
        <w:t xml:space="preserve">Câu </w:t>
      </w:r>
      <w:r>
        <w:t>147.Chọn từ viết đúng chính tả đê điền vào chồ trống trong câu sau : “Hắn</w:t>
      </w:r>
    </w:p>
    <w:p w14:paraId="7C53759A" w14:textId="77777777" w:rsidR="004F6786" w:rsidRDefault="00656D2B">
      <w:pPr>
        <w:pStyle w:val="BodyText"/>
        <w:spacing w:line="240" w:lineRule="auto"/>
        <w:ind w:firstLine="240"/>
      </w:pPr>
      <w:r>
        <w:br w:type="page"/>
      </w:r>
    </w:p>
    <w:p w14:paraId="28D37DD9" w14:textId="77777777" w:rsidR="004F6786" w:rsidRDefault="00656D2B">
      <w:pPr>
        <w:pStyle w:val="BodyText"/>
      </w:pPr>
      <w:r>
        <w:lastRenderedPageBreak/>
        <w:t>ta là một kẻ ...... tổ chức chỉ vì lợi ích cá nhân”</w:t>
      </w:r>
    </w:p>
    <w:p w14:paraId="548FACB2" w14:textId="77777777" w:rsidR="004F6786" w:rsidRDefault="00656D2B">
      <w:pPr>
        <w:pStyle w:val="BodyText"/>
        <w:tabs>
          <w:tab w:val="left" w:pos="3702"/>
        </w:tabs>
      </w:pPr>
      <w:r>
        <w:t>a. gian xảo , gia nhập</w:t>
      </w:r>
      <w:r>
        <w:tab/>
        <w:t>b. gian xảo , ra nhập</w:t>
      </w:r>
    </w:p>
    <w:p w14:paraId="26E111B7" w14:textId="77777777" w:rsidR="004F6786" w:rsidRDefault="00656D2B">
      <w:pPr>
        <w:pStyle w:val="BodyText"/>
        <w:tabs>
          <w:tab w:val="left" w:pos="3702"/>
        </w:tabs>
      </w:pPr>
      <w:r>
        <w:t>c. gian sảo , gia nhập</w:t>
      </w:r>
      <w:r>
        <w:tab/>
        <w:t>d. dan xảo, gia nhập</w:t>
      </w:r>
    </w:p>
    <w:p w14:paraId="23716649" w14:textId="77777777" w:rsidR="004F6786" w:rsidRDefault="00656D2B">
      <w:pPr>
        <w:pStyle w:val="BodyText"/>
        <w:spacing w:line="271" w:lineRule="auto"/>
      </w:pPr>
      <w:r>
        <w:rPr>
          <w:b/>
          <w:bCs/>
          <w:sz w:val="24"/>
          <w:szCs w:val="24"/>
        </w:rPr>
        <w:t>Câu 148.</w:t>
      </w:r>
      <w:r w:rsidR="00FE4D6F" w:rsidRPr="00FE4D6F">
        <w:rPr>
          <w:bCs/>
          <w:sz w:val="24"/>
          <w:szCs w:val="24"/>
          <w:lang w:val="en-US"/>
        </w:rPr>
        <w:t xml:space="preserve"> Từ</w:t>
      </w:r>
      <w:r>
        <w:rPr>
          <w:b/>
          <w:bCs/>
          <w:sz w:val="24"/>
          <w:szCs w:val="24"/>
        </w:rPr>
        <w:t xml:space="preserve"> </w:t>
      </w:r>
      <w:r>
        <w:t>nào dùng bị sai trong câu sau . “ Hằng ngày , anh ấy vẫn luôn rành</w:t>
      </w:r>
      <w:r>
        <w:br/>
        <w:t>cho mình một khoảng thời gian đê nhó về những gì đã qua”</w:t>
      </w:r>
      <w:r>
        <w:br/>
        <w:t>a. hàng ngày b. rành c. khoảng d. thời gian</w:t>
      </w:r>
    </w:p>
    <w:p w14:paraId="506DB8F7" w14:textId="77777777" w:rsidR="004F6786" w:rsidRDefault="00656D2B">
      <w:pPr>
        <w:pStyle w:val="BodyText"/>
        <w:spacing w:line="286" w:lineRule="auto"/>
      </w:pPr>
      <w:r>
        <w:rPr>
          <w:b/>
          <w:bCs/>
          <w:sz w:val="24"/>
          <w:szCs w:val="24"/>
        </w:rPr>
        <w:t xml:space="preserve">Câu </w:t>
      </w:r>
      <w:r>
        <w:t>149.Chọn từ viết đúng chính tả trong các từ sau</w:t>
      </w:r>
    </w:p>
    <w:p w14:paraId="1C5DA949" w14:textId="77777777" w:rsidR="004F6786" w:rsidRDefault="00656D2B">
      <w:pPr>
        <w:pStyle w:val="BodyText"/>
      </w:pPr>
      <w:r>
        <w:t>a. nhận chức b. nhậm chức c. chín mùi d. thăm quan</w:t>
      </w:r>
    </w:p>
    <w:p w14:paraId="503408EB" w14:textId="77777777" w:rsidR="004F6786" w:rsidRDefault="00656D2B">
      <w:pPr>
        <w:pStyle w:val="BodyText"/>
        <w:spacing w:line="276" w:lineRule="auto"/>
      </w:pPr>
      <w:r>
        <w:rPr>
          <w:b/>
          <w:bCs/>
          <w:sz w:val="24"/>
          <w:szCs w:val="24"/>
        </w:rPr>
        <w:t xml:space="preserve">Câu 150. </w:t>
      </w:r>
      <w:r>
        <w:t>Từ nào dùng bị sai trong các câu sau . “ Nhờ sự động viên của cô giáo</w:t>
      </w:r>
      <w:r>
        <w:br/>
        <w:t>chủ nhiệm , Long đã tự ti và mạnh dạn thê hiện bản thân mình hon”</w:t>
      </w:r>
    </w:p>
    <w:p w14:paraId="7747106F" w14:textId="77777777" w:rsidR="004F6786" w:rsidRDefault="00656D2B">
      <w:pPr>
        <w:pStyle w:val="BodyText"/>
        <w:tabs>
          <w:tab w:val="left" w:pos="1737"/>
          <w:tab w:val="left" w:pos="3399"/>
          <w:tab w:val="left" w:pos="5193"/>
        </w:tabs>
      </w:pPr>
      <w:r>
        <w:t>a. động viên</w:t>
      </w:r>
      <w:r>
        <w:tab/>
        <w:t>b. tự ti</w:t>
      </w:r>
      <w:r>
        <w:tab/>
        <w:t>c. mạnh dạn</w:t>
      </w:r>
      <w:r>
        <w:tab/>
        <w:t>d. bản thân</w:t>
      </w:r>
    </w:p>
    <w:p w14:paraId="7C4E7632" w14:textId="77777777" w:rsidR="004F6786" w:rsidRDefault="00656D2B">
      <w:pPr>
        <w:pStyle w:val="BodyText"/>
        <w:spacing w:line="286" w:lineRule="auto"/>
      </w:pPr>
      <w:r>
        <w:rPr>
          <w:b/>
          <w:bCs/>
          <w:sz w:val="24"/>
          <w:szCs w:val="24"/>
        </w:rPr>
        <w:t xml:space="preserve">Câu 151. </w:t>
      </w:r>
      <w:r>
        <w:t>Chọn từ viết đúng chính tả trong các từ sau</w:t>
      </w:r>
    </w:p>
    <w:p w14:paraId="69195060" w14:textId="77777777" w:rsidR="004F6786" w:rsidRDefault="00656D2B">
      <w:pPr>
        <w:pStyle w:val="BodyText"/>
        <w:tabs>
          <w:tab w:val="left" w:pos="1737"/>
          <w:tab w:val="left" w:pos="5193"/>
        </w:tabs>
      </w:pPr>
      <w:r>
        <w:t>a. dành giật</w:t>
      </w:r>
      <w:r>
        <w:tab/>
        <w:t>b. dành dụm c. để dành</w:t>
      </w:r>
      <w:r>
        <w:tab/>
        <w:t>d. tranh dành</w:t>
      </w:r>
    </w:p>
    <w:p w14:paraId="0B2D6897" w14:textId="77777777" w:rsidR="004F6786" w:rsidRDefault="00656D2B">
      <w:pPr>
        <w:pStyle w:val="BodyText"/>
        <w:spacing w:line="286" w:lineRule="auto"/>
      </w:pPr>
      <w:r>
        <w:rPr>
          <w:b/>
          <w:bCs/>
          <w:sz w:val="24"/>
          <w:szCs w:val="24"/>
        </w:rPr>
        <w:t xml:space="preserve">Câu 152. </w:t>
      </w:r>
      <w:r>
        <w:t>Chọn các từ viết đúng chính tả đê điền vào chồ trống trong câu sau .</w:t>
      </w:r>
    </w:p>
    <w:p w14:paraId="68122A0A" w14:textId="77777777" w:rsidR="004F6786" w:rsidRDefault="00656D2B">
      <w:pPr>
        <w:pStyle w:val="BodyText"/>
      </w:pPr>
      <w:r>
        <w:t>“ Hắn ta thật liều người mà vẫn ăn mặc ...”</w:t>
      </w:r>
    </w:p>
    <w:p w14:paraId="1BE3C2E3" w14:textId="77777777" w:rsidR="004F6786" w:rsidRDefault="00656D2B">
      <w:pPr>
        <w:pStyle w:val="BodyText"/>
        <w:tabs>
          <w:tab w:val="left" w:pos="3702"/>
        </w:tabs>
      </w:pPr>
      <w:r>
        <w:t>a. rét run, phong phanh</w:t>
      </w:r>
      <w:r>
        <w:tab/>
        <w:t>b. rét giun, phong phanh</w:t>
      </w:r>
    </w:p>
    <w:p w14:paraId="0BB83E9B" w14:textId="77777777" w:rsidR="004F6786" w:rsidRDefault="00656D2B">
      <w:pPr>
        <w:pStyle w:val="BodyText"/>
        <w:tabs>
          <w:tab w:val="left" w:pos="3702"/>
        </w:tabs>
      </w:pPr>
      <w:r>
        <w:t>c. rét giun, phong thanh</w:t>
      </w:r>
      <w:r>
        <w:tab/>
        <w:t>d. rét dun, phong thanh</w:t>
      </w:r>
    </w:p>
    <w:p w14:paraId="3646865E" w14:textId="77777777" w:rsidR="004F6786" w:rsidRDefault="00656D2B">
      <w:pPr>
        <w:pStyle w:val="BodyText"/>
        <w:spacing w:line="286" w:lineRule="auto"/>
      </w:pPr>
      <w:r>
        <w:rPr>
          <w:b/>
          <w:bCs/>
          <w:sz w:val="24"/>
          <w:szCs w:val="24"/>
        </w:rPr>
        <w:t xml:space="preserve">Câu 153. </w:t>
      </w:r>
      <w:r>
        <w:t>Từ nào dùng bị sai trong câu sau : “Mỗi khi rãnh rỗi, hai vợ chồng</w:t>
      </w:r>
    </w:p>
    <w:p w14:paraId="4A9D979E" w14:textId="77777777" w:rsidR="004F6786" w:rsidRDefault="00656D2B">
      <w:pPr>
        <w:pStyle w:val="BodyText"/>
      </w:pPr>
      <w:r>
        <w:t>bác Năm sẽ lái xe ra ngoại ô đê thư giãn”</w:t>
      </w:r>
    </w:p>
    <w:p w14:paraId="1ACE6F94" w14:textId="77777777" w:rsidR="004F6786" w:rsidRDefault="00656D2B">
      <w:pPr>
        <w:pStyle w:val="BodyText"/>
        <w:tabs>
          <w:tab w:val="left" w:pos="1737"/>
          <w:tab w:val="left" w:pos="3090"/>
          <w:tab w:val="left" w:pos="4762"/>
        </w:tabs>
      </w:pPr>
      <w:r>
        <w:t>a. rãnh rỗi</w:t>
      </w:r>
      <w:r>
        <w:tab/>
        <w:t>b. lái xe</w:t>
      </w:r>
      <w:r>
        <w:tab/>
        <w:t>c. ngoại ô</w:t>
      </w:r>
      <w:r>
        <w:tab/>
        <w:t>d. thư giãn</w:t>
      </w:r>
    </w:p>
    <w:p w14:paraId="7C9B38CF" w14:textId="77777777" w:rsidR="004F6786" w:rsidRDefault="00656D2B">
      <w:pPr>
        <w:pStyle w:val="BodyText"/>
        <w:spacing w:line="286" w:lineRule="auto"/>
      </w:pPr>
      <w:r>
        <w:rPr>
          <w:b/>
          <w:bCs/>
          <w:sz w:val="24"/>
          <w:szCs w:val="24"/>
        </w:rPr>
        <w:t xml:space="preserve">Câu 154. </w:t>
      </w:r>
      <w:r>
        <w:t>Chọn từ viết đúng chính tả trong các từ sau</w:t>
      </w:r>
    </w:p>
    <w:p w14:paraId="69DF584E" w14:textId="77777777" w:rsidR="004F6786" w:rsidRDefault="00656D2B">
      <w:pPr>
        <w:pStyle w:val="BodyText"/>
        <w:tabs>
          <w:tab w:val="left" w:pos="3090"/>
          <w:tab w:val="left" w:pos="4762"/>
        </w:tabs>
      </w:pPr>
      <w:r>
        <w:t>a. lãng mạng b. xem sét</w:t>
      </w:r>
      <w:r>
        <w:tab/>
        <w:t>c. nhận chức</w:t>
      </w:r>
      <w:r>
        <w:tab/>
        <w:t>d. xúi giục</w:t>
      </w:r>
    </w:p>
    <w:p w14:paraId="384B92F6" w14:textId="77777777" w:rsidR="004F6786" w:rsidRDefault="00656D2B">
      <w:pPr>
        <w:pStyle w:val="BodyText"/>
        <w:spacing w:line="286" w:lineRule="auto"/>
      </w:pPr>
      <w:r>
        <w:rPr>
          <w:b/>
          <w:bCs/>
          <w:sz w:val="24"/>
          <w:szCs w:val="24"/>
        </w:rPr>
        <w:t xml:space="preserve">Câu 155. </w:t>
      </w:r>
      <w:r>
        <w:t>Chọn từ viết đúng chính tả đê điền vào chồ trống trong câu sau .</w:t>
      </w:r>
    </w:p>
    <w:p w14:paraId="4651AD0D" w14:textId="77777777" w:rsidR="004F6786" w:rsidRDefault="00656D2B">
      <w:pPr>
        <w:pStyle w:val="BodyText"/>
      </w:pPr>
      <w:r>
        <w:t>“ Nhờ đạt được những thành tích ... trong công việc , anh Luân đang được ban</w:t>
      </w:r>
      <w:r>
        <w:br/>
        <w:t>giám đốc ... chọn vị trí trường phòng kinh doanh”</w:t>
      </w:r>
    </w:p>
    <w:p w14:paraId="4668A2B7" w14:textId="77777777" w:rsidR="004F6786" w:rsidRDefault="00656D2B">
      <w:pPr>
        <w:pStyle w:val="BodyText"/>
        <w:tabs>
          <w:tab w:val="left" w:pos="4015"/>
        </w:tabs>
      </w:pPr>
      <w:r>
        <w:t>a. suất sắc, xem xét</w:t>
      </w:r>
      <w:r>
        <w:tab/>
        <w:t>b. xuất sắc, xem xét</w:t>
      </w:r>
    </w:p>
    <w:p w14:paraId="37371BE6" w14:textId="77777777" w:rsidR="004F6786" w:rsidRDefault="00656D2B">
      <w:pPr>
        <w:pStyle w:val="BodyText"/>
        <w:tabs>
          <w:tab w:val="left" w:pos="4015"/>
        </w:tabs>
      </w:pPr>
      <w:r>
        <w:t>c. xuất xắc , xem xét</w:t>
      </w:r>
      <w:r>
        <w:tab/>
        <w:t>d. suất xắc , xem xét</w:t>
      </w:r>
    </w:p>
    <w:p w14:paraId="58362317" w14:textId="77777777" w:rsidR="004F6786" w:rsidRDefault="00656D2B">
      <w:pPr>
        <w:pStyle w:val="BodyText"/>
        <w:spacing w:line="286" w:lineRule="auto"/>
      </w:pPr>
      <w:r>
        <w:rPr>
          <w:b/>
          <w:bCs/>
          <w:sz w:val="24"/>
          <w:szCs w:val="24"/>
        </w:rPr>
        <w:t xml:space="preserve">Câu 156. </w:t>
      </w:r>
      <w:r>
        <w:t>Chọn từ viết đúng chính tả trong các từ sau</w:t>
      </w:r>
    </w:p>
    <w:p w14:paraId="2FED0FB5" w14:textId="77777777" w:rsidR="004F6786" w:rsidRDefault="00656D2B">
      <w:pPr>
        <w:pStyle w:val="BodyText"/>
        <w:spacing w:after="640"/>
      </w:pPr>
      <w:r>
        <w:t>a. xác xuất b. năng xuất c. xúi giục d. xem sét</w:t>
      </w:r>
    </w:p>
    <w:p w14:paraId="3480713D" w14:textId="77777777" w:rsidR="004F6786" w:rsidRDefault="00656D2B">
      <w:pPr>
        <w:pStyle w:val="BodyText"/>
        <w:spacing w:line="293" w:lineRule="auto"/>
      </w:pPr>
      <w:r>
        <w:rPr>
          <w:b/>
          <w:bCs/>
          <w:sz w:val="24"/>
          <w:szCs w:val="24"/>
        </w:rPr>
        <w:t xml:space="preserve">Câu 157. </w:t>
      </w:r>
      <w:r>
        <w:t>Chọn từ viết đúng chính tả đê điền vào chồ trống trong câu sau .</w:t>
      </w:r>
    </w:p>
    <w:p w14:paraId="3E850CDF" w14:textId="77777777" w:rsidR="004F6786" w:rsidRDefault="00656D2B">
      <w:pPr>
        <w:pStyle w:val="BodyText"/>
        <w:spacing w:line="271" w:lineRule="auto"/>
      </w:pPr>
      <w:r>
        <w:t>“ Quảng cáo là ... trong việc ... thị phan của các công ty”</w:t>
      </w:r>
    </w:p>
    <w:p w14:paraId="114BAD71" w14:textId="77777777" w:rsidR="004F6786" w:rsidRDefault="00656D2B">
      <w:pPr>
        <w:pStyle w:val="BodyText"/>
        <w:tabs>
          <w:tab w:val="left" w:pos="3702"/>
        </w:tabs>
        <w:spacing w:line="271" w:lineRule="auto"/>
      </w:pPr>
      <w:r>
        <w:t>a. yểu diêm, mờ giông</w:t>
      </w:r>
      <w:r>
        <w:tab/>
        <w:t>b. diêm yếu, mô rộng</w:t>
      </w:r>
    </w:p>
    <w:p w14:paraId="1F498725" w14:textId="77777777" w:rsidR="004F6786" w:rsidRDefault="00656D2B">
      <w:pPr>
        <w:pStyle w:val="BodyText"/>
        <w:tabs>
          <w:tab w:val="left" w:pos="3702"/>
        </w:tabs>
        <w:spacing w:line="271" w:lineRule="auto"/>
      </w:pPr>
      <w:r>
        <w:t>c. yếu diêm, mở rộng</w:t>
      </w:r>
      <w:r>
        <w:tab/>
        <w:t>d. diêm yếu , mờ giông</w:t>
      </w:r>
    </w:p>
    <w:p w14:paraId="62D247AB" w14:textId="77777777" w:rsidR="004F6786" w:rsidRDefault="00656D2B">
      <w:pPr>
        <w:pStyle w:val="BodyText"/>
        <w:spacing w:line="293" w:lineRule="auto"/>
      </w:pPr>
      <w:r>
        <w:rPr>
          <w:b/>
          <w:bCs/>
          <w:sz w:val="24"/>
          <w:szCs w:val="24"/>
        </w:rPr>
        <w:t xml:space="preserve">Câu 158. </w:t>
      </w:r>
      <w:r>
        <w:t>Chọn từ viết đúng chính tả trong các từ sau</w:t>
      </w:r>
    </w:p>
    <w:p w14:paraId="381451EC" w14:textId="77777777" w:rsidR="004F6786" w:rsidRDefault="00656D2B">
      <w:pPr>
        <w:pStyle w:val="BodyText"/>
        <w:spacing w:line="271" w:lineRule="auto"/>
      </w:pPr>
      <w:r>
        <w:t>a. vô vàng b. xem sét c. trao chuốt d. sở dĩ</w:t>
      </w:r>
    </w:p>
    <w:p w14:paraId="7E97ACAA" w14:textId="77777777" w:rsidR="004F6786" w:rsidRDefault="00656D2B">
      <w:pPr>
        <w:pStyle w:val="BodyText"/>
        <w:spacing w:line="293" w:lineRule="auto"/>
      </w:pPr>
      <w:r>
        <w:rPr>
          <w:b/>
          <w:bCs/>
          <w:sz w:val="24"/>
          <w:szCs w:val="24"/>
        </w:rPr>
        <w:t xml:space="preserve">Câu 159.TÙ </w:t>
      </w:r>
      <w:r>
        <w:t>nào dùng bị sai trong câu . “Anh nờ đành lòng nừa dối chị ấy sao”</w:t>
      </w:r>
    </w:p>
    <w:p w14:paraId="1BC7DF1C" w14:textId="77777777" w:rsidR="004F6786" w:rsidRDefault="00656D2B">
      <w:pPr>
        <w:pStyle w:val="BodyText"/>
        <w:tabs>
          <w:tab w:val="left" w:pos="1737"/>
          <w:tab w:val="left" w:pos="3702"/>
          <w:tab w:val="left" w:pos="5778"/>
        </w:tabs>
        <w:spacing w:line="271" w:lineRule="auto"/>
      </w:pPr>
      <w:r>
        <w:t>a. nờ</w:t>
      </w:r>
      <w:r>
        <w:tab/>
        <w:t>b. lòng</w:t>
      </w:r>
      <w:r>
        <w:tab/>
        <w:t>c. nừa</w:t>
      </w:r>
      <w:r>
        <w:tab/>
        <w:t>d. dối</w:t>
      </w:r>
    </w:p>
    <w:p w14:paraId="5DC6F7A2" w14:textId="77777777" w:rsidR="004F6786" w:rsidRDefault="00656D2B">
      <w:pPr>
        <w:pStyle w:val="BodyText"/>
        <w:spacing w:line="293" w:lineRule="auto"/>
      </w:pPr>
      <w:r>
        <w:rPr>
          <w:b/>
          <w:bCs/>
          <w:sz w:val="24"/>
          <w:szCs w:val="24"/>
        </w:rPr>
        <w:t xml:space="preserve">Câu 160. </w:t>
      </w:r>
      <w:r>
        <w:t>Chọn từ viết đúng chính tả trong các từ sau</w:t>
      </w:r>
    </w:p>
    <w:p w14:paraId="3516E01D" w14:textId="77777777" w:rsidR="004F6786" w:rsidRDefault="00656D2B">
      <w:pPr>
        <w:pStyle w:val="BodyText"/>
        <w:spacing w:line="271" w:lineRule="auto"/>
      </w:pPr>
      <w:r>
        <w:t>a. khắc khe b. khoảnh khắc c. hàm súc d. dả dối</w:t>
      </w:r>
    </w:p>
    <w:p w14:paraId="49A07F58" w14:textId="77777777" w:rsidR="004F6786" w:rsidRDefault="00656D2B">
      <w:pPr>
        <w:pStyle w:val="BodyText"/>
        <w:spacing w:line="276" w:lineRule="auto"/>
      </w:pPr>
      <w:r>
        <w:rPr>
          <w:b/>
          <w:bCs/>
          <w:sz w:val="24"/>
          <w:szCs w:val="24"/>
        </w:rPr>
        <w:t xml:space="preserve">Câu 161.TÙ </w:t>
      </w:r>
      <w:r>
        <w:t>nào dùng sai trong cấu sau . “ Chỉ vì một chút so xuất, anh ta đã</w:t>
      </w:r>
      <w:r>
        <w:br/>
        <w:t>phải sữa chừa lại toàn bộ dự án”</w:t>
      </w:r>
    </w:p>
    <w:p w14:paraId="2D421F66" w14:textId="77777777" w:rsidR="004F6786" w:rsidRDefault="00656D2B">
      <w:pPr>
        <w:pStyle w:val="BodyText"/>
        <w:tabs>
          <w:tab w:val="left" w:pos="5778"/>
        </w:tabs>
        <w:spacing w:line="271" w:lineRule="auto"/>
      </w:pPr>
      <w:r>
        <w:t>a. so xuất b. sửa chữa c. dự án</w:t>
      </w:r>
      <w:r>
        <w:tab/>
        <w:t>d. cả a và b</w:t>
      </w:r>
    </w:p>
    <w:p w14:paraId="5CBB4A05" w14:textId="77777777" w:rsidR="004F6786" w:rsidRDefault="00656D2B">
      <w:pPr>
        <w:pStyle w:val="Bodytext20"/>
        <w:sectPr w:rsidR="004F6786">
          <w:footerReference w:type="even" r:id="rId26"/>
          <w:footerReference w:type="default" r:id="rId27"/>
          <w:pgSz w:w="11909" w:h="16840"/>
          <w:pgMar w:top="718" w:right="986" w:bottom="696" w:left="2146" w:header="290" w:footer="268" w:gutter="0"/>
          <w:cols w:space="720"/>
          <w:noEndnote/>
          <w:docGrid w:linePitch="360"/>
        </w:sectPr>
      </w:pPr>
      <w:r>
        <w:t>r</w:t>
      </w:r>
    </w:p>
    <w:p w14:paraId="181383FA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lastRenderedPageBreak/>
        <w:t xml:space="preserve">Câu 162. </w:t>
      </w:r>
      <w:r>
        <w:t>Chọn từ viết đúng chính tả trong các từ sau</w:t>
      </w:r>
    </w:p>
    <w:p w14:paraId="3FBABF59" w14:textId="77777777" w:rsidR="004F6786" w:rsidRDefault="00656D2B">
      <w:pPr>
        <w:pStyle w:val="BodyText"/>
        <w:spacing w:line="266" w:lineRule="auto"/>
      </w:pPr>
      <w:r>
        <w:t>a. xoay sở b. súc tích c. xinh sắn d. xung sức</w:t>
      </w:r>
    </w:p>
    <w:p w14:paraId="7A4B95A4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163. </w:t>
      </w:r>
      <w:r>
        <w:t>Từ nào dùng sai trong câu sau. “ Bời vì đường sá xa xôi, anh ấy đã</w:t>
      </w:r>
      <w:r>
        <w:br/>
        <w:t>nờ hẹn vói chúng tôi”</w:t>
      </w:r>
    </w:p>
    <w:p w14:paraId="40B8AC64" w14:textId="77777777" w:rsidR="004F6786" w:rsidRDefault="00656D2B">
      <w:pPr>
        <w:pStyle w:val="BodyText"/>
        <w:tabs>
          <w:tab w:val="left" w:pos="1776"/>
          <w:tab w:val="left" w:pos="3870"/>
          <w:tab w:val="left" w:pos="5894"/>
        </w:tabs>
        <w:spacing w:line="266" w:lineRule="auto"/>
      </w:pPr>
      <w:r>
        <w:t>a. đường sá</w:t>
      </w:r>
      <w:r>
        <w:tab/>
        <w:t>b. xa xôi</w:t>
      </w:r>
      <w:r>
        <w:tab/>
        <w:t>c. nõ hẹn</w:t>
      </w:r>
      <w:r>
        <w:tab/>
        <w:t>d. chúng tôi</w:t>
      </w:r>
    </w:p>
    <w:p w14:paraId="07BA3CE4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164. </w:t>
      </w:r>
      <w:r>
        <w:t>Chọn từ viết đúng chính tả trong các từ sau</w:t>
      </w:r>
    </w:p>
    <w:p w14:paraId="0EBEB206" w14:textId="77777777" w:rsidR="004F6786" w:rsidRDefault="00656D2B">
      <w:pPr>
        <w:pStyle w:val="BodyText"/>
        <w:tabs>
          <w:tab w:val="left" w:pos="1776"/>
          <w:tab w:val="left" w:pos="3870"/>
          <w:tab w:val="left" w:pos="5894"/>
        </w:tabs>
        <w:spacing w:line="266" w:lineRule="auto"/>
      </w:pPr>
      <w:r>
        <w:t>a. sừa bò</w:t>
      </w:r>
      <w:r>
        <w:tab/>
        <w:t>b. sữa chữa</w:t>
      </w:r>
      <w:r>
        <w:tab/>
        <w:t>c. suông sẻ</w:t>
      </w:r>
      <w:r>
        <w:tab/>
        <w:t>d. xán lạn</w:t>
      </w:r>
    </w:p>
    <w:p w14:paraId="44C056B0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165. </w:t>
      </w:r>
      <w:r>
        <w:t>Từ nào dùng sai trong câu sau . “ Muốn kế hoạch diễn ra suông sẻ thì</w:t>
      </w:r>
      <w:r>
        <w:br/>
        <w:t>đừng so suất để xảy ra sự cố”</w:t>
      </w:r>
    </w:p>
    <w:p w14:paraId="21CA74DB" w14:textId="77777777" w:rsidR="004F6786" w:rsidRDefault="00656D2B">
      <w:pPr>
        <w:pStyle w:val="BodyText"/>
        <w:tabs>
          <w:tab w:val="left" w:pos="3870"/>
          <w:tab w:val="left" w:pos="5894"/>
        </w:tabs>
        <w:spacing w:line="266" w:lineRule="auto"/>
      </w:pPr>
      <w:r>
        <w:t>a. suông sẻ b. so suất</w:t>
      </w:r>
      <w:r>
        <w:tab/>
        <w:t>c. xảy ra</w:t>
      </w:r>
      <w:r>
        <w:tab/>
        <w:t>d. cả a và b</w:t>
      </w:r>
    </w:p>
    <w:p w14:paraId="6EF1C402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166. </w:t>
      </w:r>
      <w:r>
        <w:t>Trong các loài cây sau, cây nào là cây lấy gỗ ?</w:t>
      </w:r>
    </w:p>
    <w:p w14:paraId="4BF96162" w14:textId="77777777" w:rsidR="004F6786" w:rsidRDefault="00656D2B">
      <w:pPr>
        <w:pStyle w:val="BodyText"/>
        <w:tabs>
          <w:tab w:val="left" w:pos="1950"/>
          <w:tab w:val="left" w:pos="4017"/>
          <w:tab w:val="left" w:pos="6217"/>
        </w:tabs>
        <w:spacing w:line="266" w:lineRule="auto"/>
      </w:pPr>
      <w:r>
        <w:t>a.cây ổi</w:t>
      </w:r>
      <w:r>
        <w:tab/>
        <w:t>b.cây gụ</w:t>
      </w:r>
      <w:r>
        <w:tab/>
        <w:t>c.cây đa</w:t>
      </w:r>
      <w:r>
        <w:tab/>
        <w:t>d.cây bàng</w:t>
      </w:r>
    </w:p>
    <w:p w14:paraId="3919D2BB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</w:t>
      </w:r>
      <w:r>
        <w:t>167.NOĨ đất trũng chứa nước, tưong đối rộng và sâu, ờ trong đất liền là</w:t>
      </w:r>
      <w:r>
        <w:br/>
        <w:t>nghĩa của từ nào trong các từ sau ?</w:t>
      </w:r>
    </w:p>
    <w:p w14:paraId="2EB61984" w14:textId="77777777" w:rsidR="004F6786" w:rsidRDefault="00656D2B">
      <w:pPr>
        <w:pStyle w:val="BodyText"/>
        <w:tabs>
          <w:tab w:val="left" w:pos="1776"/>
          <w:tab w:val="left" w:pos="4017"/>
          <w:tab w:val="left" w:pos="6217"/>
        </w:tabs>
        <w:spacing w:line="266" w:lineRule="auto"/>
      </w:pPr>
      <w:r>
        <w:t>a.sông</w:t>
      </w:r>
      <w:r>
        <w:tab/>
        <w:t>b.suối</w:t>
      </w:r>
      <w:r>
        <w:tab/>
        <w:t>c.biên</w:t>
      </w:r>
      <w:r>
        <w:tab/>
        <w:t>d.hồ</w:t>
      </w:r>
    </w:p>
    <w:p w14:paraId="1AFD9EAB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168. </w:t>
      </w:r>
      <w:r>
        <w:t>Chọn cặp từ thích hợp đê điền vào chỗ trống trong câu:</w:t>
      </w:r>
    </w:p>
    <w:p w14:paraId="0EBCC510" w14:textId="77777777" w:rsidR="004F6786" w:rsidRDefault="00656D2B">
      <w:pPr>
        <w:pStyle w:val="Tableofcontents0"/>
        <w:tabs>
          <w:tab w:val="left" w:leader="dot" w:pos="2657"/>
          <w:tab w:val="right" w:leader="dot" w:pos="5409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"Quạ tắm thì</w:t>
      </w:r>
      <w:r>
        <w:tab/>
        <w:t>, sáo tắm thì</w:t>
      </w:r>
      <w:r>
        <w:tab/>
        <w:t>"</w:t>
      </w:r>
    </w:p>
    <w:p w14:paraId="7AE0C077" w14:textId="77777777" w:rsidR="004F6786" w:rsidRDefault="00656D2B">
      <w:pPr>
        <w:pStyle w:val="Tableofcontents0"/>
        <w:tabs>
          <w:tab w:val="left" w:pos="4919"/>
        </w:tabs>
      </w:pPr>
      <w:r>
        <w:t>a.nắng - mưa</w:t>
      </w:r>
      <w:r>
        <w:tab/>
        <w:t>b.mưa - ráo</w:t>
      </w:r>
    </w:p>
    <w:p w14:paraId="1B448447" w14:textId="77777777" w:rsidR="004F6786" w:rsidRDefault="00656D2B">
      <w:pPr>
        <w:pStyle w:val="Tableofcontents0"/>
        <w:tabs>
          <w:tab w:val="left" w:pos="4919"/>
        </w:tabs>
      </w:pPr>
      <w:r>
        <w:t>c.ráo - mưa</w:t>
      </w:r>
      <w:r>
        <w:tab/>
        <w:t>d.mưa - nắng</w:t>
      </w:r>
    </w:p>
    <w:p w14:paraId="2E9352C3" w14:textId="77777777" w:rsidR="004F6786" w:rsidRDefault="00656D2B">
      <w:pPr>
        <w:pStyle w:val="Tableofcontents0"/>
        <w:tabs>
          <w:tab w:val="left" w:leader="dot" w:pos="1404"/>
        </w:tabs>
      </w:pPr>
      <w:r>
        <w:rPr>
          <w:b/>
          <w:bCs/>
          <w:sz w:val="24"/>
          <w:szCs w:val="24"/>
        </w:rPr>
        <w:t xml:space="preserve">Câu 169. </w:t>
      </w:r>
      <w:r>
        <w:t>Chọn từ thích hợp đê điền vào chồ trống trong câu: "Thẳng như</w:t>
      </w:r>
      <w:r>
        <w:br/>
        <w:t>ruột</w:t>
      </w:r>
      <w:r>
        <w:tab/>
        <w:t>"</w:t>
      </w:r>
    </w:p>
    <w:p w14:paraId="64DADACE" w14:textId="77777777" w:rsidR="004F6786" w:rsidRDefault="00656D2B">
      <w:pPr>
        <w:pStyle w:val="Tableofcontents0"/>
        <w:tabs>
          <w:tab w:val="left" w:pos="1776"/>
          <w:tab w:val="left" w:pos="3870"/>
          <w:tab w:val="left" w:pos="5894"/>
        </w:tabs>
      </w:pPr>
      <w:r>
        <w:t>a.hươu</w:t>
      </w:r>
      <w:r>
        <w:tab/>
        <w:t>b.ngựa</w:t>
      </w:r>
      <w:r>
        <w:tab/>
        <w:t>c.vượn</w:t>
      </w:r>
      <w:r>
        <w:tab/>
        <w:t>d.cáo</w:t>
      </w:r>
      <w:r>
        <w:fldChar w:fldCharType="end"/>
      </w:r>
    </w:p>
    <w:p w14:paraId="3B08F41E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170. </w:t>
      </w:r>
      <w:r>
        <w:t>Đồ vật nào không có trong phòng tắm?</w:t>
      </w:r>
    </w:p>
    <w:p w14:paraId="6189F039" w14:textId="77777777" w:rsidR="004F6786" w:rsidRDefault="00656D2B">
      <w:pPr>
        <w:pStyle w:val="BodyText"/>
        <w:tabs>
          <w:tab w:val="left" w:pos="1776"/>
          <w:tab w:val="left" w:pos="3870"/>
          <w:tab w:val="left" w:pos="5894"/>
        </w:tabs>
        <w:spacing w:line="266" w:lineRule="auto"/>
      </w:pPr>
      <w:r>
        <w:t>a.xà phòng</w:t>
      </w:r>
      <w:r>
        <w:tab/>
        <w:t>b.chậu</w:t>
      </w:r>
      <w:r>
        <w:tab/>
        <w:t>c.bếp ga</w:t>
      </w:r>
      <w:r>
        <w:tab/>
        <w:t>d.khăn mặt</w:t>
      </w:r>
    </w:p>
    <w:p w14:paraId="03D1A5EF" w14:textId="77777777" w:rsidR="004F6786" w:rsidRDefault="00656D2B">
      <w:pPr>
        <w:pStyle w:val="BodyText"/>
        <w:tabs>
          <w:tab w:val="left" w:pos="4229"/>
        </w:tabs>
        <w:spacing w:line="266" w:lineRule="auto"/>
      </w:pPr>
      <w:r>
        <w:rPr>
          <w:b/>
          <w:bCs/>
          <w:sz w:val="24"/>
          <w:szCs w:val="24"/>
        </w:rPr>
        <w:t xml:space="preserve">Câu 171. </w:t>
      </w:r>
      <w:r>
        <w:t>Trong các từ sau, từ nào không dùng đê tả về gốc cấy ?</w:t>
      </w:r>
      <w:r>
        <w:br/>
        <w:t>a.sần sùi b.mảnh mai</w:t>
      </w:r>
      <w:r>
        <w:tab/>
        <w:t>c.xum xuê d.chắc nịch</w:t>
      </w:r>
    </w:p>
    <w:p w14:paraId="1CD77288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172. </w:t>
      </w:r>
      <w:r>
        <w:t>Trong trường họp nào thì em nói lời cảm on với người khác ?</w:t>
      </w:r>
    </w:p>
    <w:p w14:paraId="1051816F" w14:textId="77777777" w:rsidR="004F6786" w:rsidRDefault="00656D2B">
      <w:pPr>
        <w:pStyle w:val="BodyText"/>
        <w:numPr>
          <w:ilvl w:val="0"/>
          <w:numId w:val="59"/>
        </w:numPr>
        <w:tabs>
          <w:tab w:val="left" w:pos="355"/>
        </w:tabs>
        <w:spacing w:line="266" w:lineRule="auto"/>
      </w:pPr>
      <w:bookmarkStart w:id="152" w:name="bookmark155"/>
      <w:bookmarkEnd w:id="152"/>
      <w:r>
        <w:t>Khi em gặp người lớn tuổi</w:t>
      </w:r>
    </w:p>
    <w:p w14:paraId="21DF3161" w14:textId="77777777" w:rsidR="004F6786" w:rsidRDefault="00656D2B">
      <w:pPr>
        <w:pStyle w:val="BodyText"/>
        <w:numPr>
          <w:ilvl w:val="0"/>
          <w:numId w:val="59"/>
        </w:numPr>
        <w:tabs>
          <w:tab w:val="left" w:pos="382"/>
        </w:tabs>
        <w:spacing w:line="266" w:lineRule="auto"/>
      </w:pPr>
      <w:bookmarkStart w:id="153" w:name="bookmark156"/>
      <w:bookmarkEnd w:id="153"/>
      <w:r>
        <w:t>Khi em muốn trình bày ý kiến</w:t>
      </w:r>
    </w:p>
    <w:p w14:paraId="0A76169B" w14:textId="77777777" w:rsidR="004F6786" w:rsidRDefault="00656D2B">
      <w:pPr>
        <w:pStyle w:val="BodyText"/>
        <w:numPr>
          <w:ilvl w:val="0"/>
          <w:numId w:val="59"/>
        </w:numPr>
        <w:tabs>
          <w:tab w:val="left" w:pos="382"/>
        </w:tabs>
        <w:spacing w:line="266" w:lineRule="auto"/>
      </w:pPr>
      <w:bookmarkStart w:id="154" w:name="bookmark157"/>
      <w:bookmarkEnd w:id="154"/>
      <w:r>
        <w:t>Khi em được người khác giúp đõ</w:t>
      </w:r>
    </w:p>
    <w:p w14:paraId="6F4DECE8" w14:textId="77777777" w:rsidR="004F6786" w:rsidRDefault="00656D2B">
      <w:pPr>
        <w:pStyle w:val="BodyText"/>
        <w:numPr>
          <w:ilvl w:val="0"/>
          <w:numId w:val="59"/>
        </w:numPr>
        <w:tabs>
          <w:tab w:val="left" w:pos="382"/>
        </w:tabs>
        <w:spacing w:line="266" w:lineRule="auto"/>
      </w:pPr>
      <w:bookmarkStart w:id="155" w:name="bookmark158"/>
      <w:bookmarkEnd w:id="155"/>
      <w:r>
        <w:t>Khi em phạm lồi</w:t>
      </w:r>
    </w:p>
    <w:p w14:paraId="1B866DC1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173. </w:t>
      </w:r>
      <w:r>
        <w:t>Trong trường họp nào thì em nói lời xin lồi vói người khác ?</w:t>
      </w:r>
    </w:p>
    <w:p w14:paraId="0F2D4721" w14:textId="77777777" w:rsidR="004F6786" w:rsidRDefault="00656D2B">
      <w:pPr>
        <w:pStyle w:val="BodyText"/>
        <w:numPr>
          <w:ilvl w:val="0"/>
          <w:numId w:val="60"/>
        </w:numPr>
        <w:tabs>
          <w:tab w:val="left" w:pos="359"/>
        </w:tabs>
        <w:spacing w:line="266" w:lineRule="auto"/>
      </w:pPr>
      <w:bookmarkStart w:id="156" w:name="bookmark159"/>
      <w:bookmarkEnd w:id="156"/>
      <w:r>
        <w:t>Em bé nhặt hộ em chiếc bút roi</w:t>
      </w:r>
    </w:p>
    <w:p w14:paraId="570E7170" w14:textId="77777777" w:rsidR="004F6786" w:rsidRDefault="00656D2B">
      <w:pPr>
        <w:pStyle w:val="BodyText"/>
        <w:numPr>
          <w:ilvl w:val="0"/>
          <w:numId w:val="60"/>
        </w:numPr>
        <w:tabs>
          <w:tab w:val="left" w:pos="382"/>
        </w:tabs>
        <w:spacing w:line="266" w:lineRule="auto"/>
      </w:pPr>
      <w:bookmarkStart w:id="157" w:name="bookmark160"/>
      <w:bookmarkEnd w:id="157"/>
      <w:r>
        <w:t>Bạn cùng lóp cho em đi chung áo mưa</w:t>
      </w:r>
    </w:p>
    <w:p w14:paraId="6022B538" w14:textId="77777777" w:rsidR="004F6786" w:rsidRDefault="00656D2B">
      <w:pPr>
        <w:pStyle w:val="BodyText"/>
        <w:numPr>
          <w:ilvl w:val="0"/>
          <w:numId w:val="60"/>
        </w:numPr>
        <w:tabs>
          <w:tab w:val="left" w:pos="382"/>
        </w:tabs>
        <w:spacing w:line="266" w:lineRule="auto"/>
      </w:pPr>
      <w:bookmarkStart w:id="158" w:name="bookmark161"/>
      <w:bookmarkEnd w:id="158"/>
      <w:r>
        <w:t>Em lõ giẫm vào chân bạn</w:t>
      </w:r>
    </w:p>
    <w:p w14:paraId="2E8F15E3" w14:textId="77777777" w:rsidR="004F6786" w:rsidRDefault="00656D2B">
      <w:pPr>
        <w:pStyle w:val="BodyText"/>
        <w:numPr>
          <w:ilvl w:val="0"/>
          <w:numId w:val="60"/>
        </w:numPr>
        <w:tabs>
          <w:tab w:val="left" w:pos="382"/>
        </w:tabs>
        <w:spacing w:line="266" w:lineRule="auto"/>
      </w:pPr>
      <w:bookmarkStart w:id="159" w:name="bookmark162"/>
      <w:bookmarkEnd w:id="159"/>
      <w:r>
        <w:t>Cô giáo cho em mượn</w:t>
      </w:r>
    </w:p>
    <w:p w14:paraId="4247788F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174. </w:t>
      </w:r>
      <w:r>
        <w:t>Trong bài tập đọc "Ngày hôm qua đâu rồi ?", ngày hôm qua ờ lại</w:t>
      </w:r>
      <w:r>
        <w:br/>
        <w:t>trong cái gì của con ?</w:t>
      </w:r>
    </w:p>
    <w:p w14:paraId="4AE8F0A6" w14:textId="77777777" w:rsidR="004F6786" w:rsidRDefault="00656D2B">
      <w:pPr>
        <w:pStyle w:val="BodyText"/>
        <w:tabs>
          <w:tab w:val="left" w:pos="1950"/>
          <w:tab w:val="left" w:pos="4017"/>
          <w:tab w:val="left" w:pos="6217"/>
        </w:tabs>
        <w:spacing w:line="266" w:lineRule="auto"/>
      </w:pPr>
      <w:r>
        <w:t>a.cặp sách</w:t>
      </w:r>
      <w:r>
        <w:tab/>
        <w:t>b.vờhồng</w:t>
      </w:r>
      <w:r>
        <w:tab/>
        <w:t>c.nét bút</w:t>
      </w:r>
      <w:r>
        <w:tab/>
        <w:t>d.điêm mười</w:t>
      </w:r>
    </w:p>
    <w:p w14:paraId="6564DCF4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175. </w:t>
      </w:r>
      <w:r>
        <w:t>Trong bài tập đọc "Làm việc thật là vui", bé đã làm những việc gì ?</w:t>
      </w:r>
    </w:p>
    <w:p w14:paraId="697D75DF" w14:textId="77777777" w:rsidR="004F6786" w:rsidRDefault="00656D2B">
      <w:pPr>
        <w:pStyle w:val="BodyText"/>
        <w:numPr>
          <w:ilvl w:val="0"/>
          <w:numId w:val="61"/>
        </w:numPr>
        <w:tabs>
          <w:tab w:val="left" w:pos="355"/>
        </w:tabs>
        <w:spacing w:line="266" w:lineRule="auto"/>
      </w:pPr>
      <w:bookmarkStart w:id="160" w:name="bookmark163"/>
      <w:bookmarkEnd w:id="160"/>
      <w:r>
        <w:t>làm bài, đi học, rửa bát</w:t>
      </w:r>
    </w:p>
    <w:p w14:paraId="0D1FE82C" w14:textId="77777777" w:rsidR="004F6786" w:rsidRDefault="00656D2B">
      <w:pPr>
        <w:pStyle w:val="BodyText"/>
        <w:numPr>
          <w:ilvl w:val="0"/>
          <w:numId w:val="61"/>
        </w:numPr>
        <w:tabs>
          <w:tab w:val="left" w:pos="382"/>
        </w:tabs>
        <w:spacing w:line="266" w:lineRule="auto"/>
      </w:pPr>
      <w:bookmarkStart w:id="161" w:name="bookmark164"/>
      <w:bookmarkEnd w:id="161"/>
      <w:r>
        <w:t>quét nhà, giặt quần áo, đi học</w:t>
      </w:r>
    </w:p>
    <w:p w14:paraId="1C1A92A3" w14:textId="77777777" w:rsidR="004F6786" w:rsidRDefault="00656D2B">
      <w:pPr>
        <w:pStyle w:val="BodyText"/>
        <w:numPr>
          <w:ilvl w:val="0"/>
          <w:numId w:val="61"/>
        </w:numPr>
        <w:tabs>
          <w:tab w:val="left" w:pos="382"/>
        </w:tabs>
        <w:spacing w:line="266" w:lineRule="auto"/>
      </w:pPr>
      <w:bookmarkStart w:id="162" w:name="bookmark165"/>
      <w:bookmarkEnd w:id="162"/>
      <w:r>
        <w:t>nhặt rau, thổi com, đun nước</w:t>
      </w:r>
    </w:p>
    <w:p w14:paraId="427848F6" w14:textId="77777777" w:rsidR="004F6786" w:rsidRDefault="00656D2B">
      <w:pPr>
        <w:pStyle w:val="BodyText"/>
        <w:numPr>
          <w:ilvl w:val="0"/>
          <w:numId w:val="61"/>
        </w:numPr>
        <w:tabs>
          <w:tab w:val="left" w:pos="382"/>
        </w:tabs>
        <w:spacing w:line="266" w:lineRule="auto"/>
        <w:sectPr w:rsidR="004F6786">
          <w:footerReference w:type="even" r:id="rId28"/>
          <w:footerReference w:type="default" r:id="rId29"/>
          <w:pgSz w:w="11909" w:h="16840"/>
          <w:pgMar w:top="718" w:right="986" w:bottom="696" w:left="2146" w:header="290" w:footer="3" w:gutter="0"/>
          <w:cols w:space="720"/>
          <w:noEndnote/>
          <w:docGrid w:linePitch="360"/>
        </w:sectPr>
      </w:pPr>
      <w:bookmarkStart w:id="163" w:name="bookmark166"/>
      <w:bookmarkEnd w:id="163"/>
      <w:r>
        <w:t>đi học, quét nhà, nhặt rau</w:t>
      </w:r>
    </w:p>
    <w:p w14:paraId="1B93E5BA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lastRenderedPageBreak/>
        <w:t xml:space="preserve">Câu 176. </w:t>
      </w:r>
      <w:r>
        <w:t>Trong các từ sau, từ nào không chi hoạt động của học sinh ?</w:t>
      </w:r>
    </w:p>
    <w:p w14:paraId="13E0DAAD" w14:textId="77777777" w:rsidR="004F6786" w:rsidRDefault="00656D2B">
      <w:pPr>
        <w:pStyle w:val="BodyText"/>
        <w:tabs>
          <w:tab w:val="left" w:pos="1979"/>
          <w:tab w:val="left" w:pos="4028"/>
          <w:tab w:val="left" w:pos="6170"/>
        </w:tabs>
        <w:spacing w:line="266" w:lineRule="auto"/>
      </w:pPr>
      <w:r>
        <w:t>a.xây nhà</w:t>
      </w:r>
      <w:r>
        <w:tab/>
        <w:t>b.học bài</w:t>
      </w:r>
      <w:r>
        <w:tab/>
        <w:t>c.đọc sách</w:t>
      </w:r>
      <w:r>
        <w:tab/>
        <w:t>d.nghe giảng</w:t>
      </w:r>
    </w:p>
    <w:p w14:paraId="3431EAFA" w14:textId="77777777" w:rsidR="004F6786" w:rsidRDefault="00656D2B">
      <w:pPr>
        <w:pStyle w:val="BodyText"/>
        <w:tabs>
          <w:tab w:val="left" w:pos="1979"/>
          <w:tab w:val="left" w:pos="4028"/>
          <w:tab w:val="left" w:pos="6170"/>
        </w:tabs>
        <w:spacing w:line="266" w:lineRule="auto"/>
      </w:pPr>
      <w:r>
        <w:rPr>
          <w:b/>
          <w:bCs/>
          <w:sz w:val="24"/>
          <w:szCs w:val="24"/>
        </w:rPr>
        <w:t xml:space="preserve">Câu 177. </w:t>
      </w:r>
      <w:r>
        <w:t>Trong các từ sau, từ nào không chi tính nết của học sinh ?</w:t>
      </w:r>
      <w:r>
        <w:br/>
        <w:t>a.chăm chỉ</w:t>
      </w:r>
      <w:r>
        <w:tab/>
        <w:t>b.ngoan ngoãn</w:t>
      </w:r>
      <w:r>
        <w:tab/>
        <w:t>c.tập thê dục</w:t>
      </w:r>
      <w:r>
        <w:tab/>
        <w:t>d.hănghái</w:t>
      </w:r>
    </w:p>
    <w:p w14:paraId="7A104146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178. </w:t>
      </w:r>
      <w:r>
        <w:t>Trong các từ sau, từ nào chi đặc diêm, trạng thái?</w:t>
      </w:r>
    </w:p>
    <w:p w14:paraId="5CA50D12" w14:textId="77777777" w:rsidR="004F6786" w:rsidRDefault="00656D2B">
      <w:pPr>
        <w:pStyle w:val="BodyText"/>
        <w:tabs>
          <w:tab w:val="left" w:pos="1979"/>
          <w:tab w:val="left" w:pos="6662"/>
        </w:tabs>
        <w:spacing w:line="266" w:lineRule="auto"/>
      </w:pPr>
      <w:r>
        <w:t>a.hớt hải</w:t>
      </w:r>
      <w:r>
        <w:tab/>
        <w:t>b.bông hồng c.bay lượn</w:t>
      </w:r>
      <w:r>
        <w:tab/>
        <w:t>d.họa mi</w:t>
      </w:r>
    </w:p>
    <w:p w14:paraId="42F34215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179. </w:t>
      </w:r>
      <w:r>
        <w:t>Câu: “Cô bé áp bông hồng vào ngực.’’ thuộc kiêu câu nào?</w:t>
      </w:r>
    </w:p>
    <w:p w14:paraId="093AF19B" w14:textId="77777777" w:rsidR="004F6786" w:rsidRDefault="00656D2B">
      <w:pPr>
        <w:pStyle w:val="BodyText"/>
        <w:tabs>
          <w:tab w:val="left" w:pos="6662"/>
        </w:tabs>
        <w:spacing w:line="266" w:lineRule="auto"/>
      </w:pPr>
      <w:r>
        <w:t>a.Ai làm gì? b.Ai thể nào? c.Ai là gì?</w:t>
      </w:r>
      <w:r>
        <w:tab/>
        <w:t>d.Khi nào?</w:t>
      </w:r>
    </w:p>
    <w:p w14:paraId="35536FD9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180.BỘ </w:t>
      </w:r>
      <w:r>
        <w:t>phận “Mùa xuân’’ trong cấu “Mùa xuân, cô bé vào trong vườn.” trả</w:t>
      </w:r>
    </w:p>
    <w:p w14:paraId="5CF69592" w14:textId="77777777" w:rsidR="004F6786" w:rsidRDefault="00656D2B">
      <w:pPr>
        <w:pStyle w:val="BodyText"/>
        <w:spacing w:line="240" w:lineRule="auto"/>
      </w:pPr>
      <w:r>
        <w:t>lời cho cấu hỏi nào?</w:t>
      </w:r>
    </w:p>
    <w:p w14:paraId="7AD4F5A6" w14:textId="77777777" w:rsidR="00FE4D6F" w:rsidRDefault="00656D2B" w:rsidP="00FE4D6F">
      <w:pPr>
        <w:spacing w:line="1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14605" distB="8890" distL="0" distR="0" simplePos="0" relativeHeight="125829402" behindDoc="0" locked="0" layoutInCell="1" allowOverlap="1" wp14:anchorId="334D3F50" wp14:editId="3582A00D">
                <wp:simplePos x="0" y="0"/>
                <wp:positionH relativeFrom="page">
                  <wp:posOffset>1456690</wp:posOffset>
                </wp:positionH>
                <wp:positionV relativeFrom="paragraph">
                  <wp:posOffset>14605</wp:posOffset>
                </wp:positionV>
                <wp:extent cx="659765" cy="199390"/>
                <wp:effectExtent l="0" t="0" r="0" b="0"/>
                <wp:wrapTopAndBottom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199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569BA5" w14:textId="77777777" w:rsidR="0003100D" w:rsidRDefault="0003100D">
                            <w:pPr>
                              <w:pStyle w:val="BodyText"/>
                              <w:spacing w:line="240" w:lineRule="auto"/>
                            </w:pPr>
                            <w:r>
                              <w:t>a.Vì sao?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4D3F50" id="Shape 79" o:spid="_x0000_s1035" type="#_x0000_t202" style="position:absolute;margin-left:114.7pt;margin-top:1.15pt;width:51.95pt;height:15.7pt;z-index:125829402;visibility:visible;mso-wrap-style:none;mso-wrap-distance-left:0;mso-wrap-distance-top:1.15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" filled="f" stroked="f">
                <v:textbox inset="0,0,0,0">
                  <w:txbxContent>
                    <w:p w14:paraId="59569BA5" w14:textId="77777777" w:rsidR="0003100D" w:rsidRDefault="0003100D">
                      <w:pPr>
                        <w:pStyle w:val="BodyText"/>
                        <w:spacing w:line="240" w:lineRule="auto"/>
                      </w:pPr>
                      <w:r>
                        <w:t>a.Vì sao?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8890" distL="0" distR="0" simplePos="0" relativeHeight="125829404" behindDoc="0" locked="0" layoutInCell="1" allowOverlap="1" wp14:anchorId="6F42F134" wp14:editId="762C59F7">
                <wp:simplePos x="0" y="0"/>
                <wp:positionH relativeFrom="page">
                  <wp:posOffset>2755900</wp:posOffset>
                </wp:positionH>
                <wp:positionV relativeFrom="paragraph">
                  <wp:posOffset>0</wp:posOffset>
                </wp:positionV>
                <wp:extent cx="648335" cy="213995"/>
                <wp:effectExtent l="0" t="0" r="0" b="0"/>
                <wp:wrapTopAndBottom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213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31D67" w14:textId="77777777" w:rsidR="0003100D" w:rsidRDefault="0003100D">
                            <w:pPr>
                              <w:pStyle w:val="BodyText"/>
                              <w:spacing w:line="240" w:lineRule="auto"/>
                            </w:pPr>
                            <w:r>
                              <w:t>b.ỏ đâu?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42F134" id="Shape 81" o:spid="_x0000_s1036" type="#_x0000_t202" style="position:absolute;margin-left:217pt;margin-top:0;width:51.05pt;height:16.85pt;z-index:125829404;visibility:visible;mso-wrap-style:none;mso-wrap-distance-left:0;mso-wrap-distance-top:0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" filled="f" stroked="f">
                <v:textbox inset="0,0,0,0">
                  <w:txbxContent>
                    <w:p w14:paraId="49731D67" w14:textId="77777777" w:rsidR="0003100D" w:rsidRDefault="0003100D">
                      <w:pPr>
                        <w:pStyle w:val="BodyText"/>
                        <w:spacing w:line="240" w:lineRule="auto"/>
                      </w:pPr>
                      <w:r>
                        <w:t>b.ỏ đâu?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7145" distB="635" distL="0" distR="0" simplePos="0" relativeHeight="125829406" behindDoc="0" locked="0" layoutInCell="1" allowOverlap="1" wp14:anchorId="1E843F29" wp14:editId="5277C70F">
                <wp:simplePos x="0" y="0"/>
                <wp:positionH relativeFrom="page">
                  <wp:posOffset>4170680</wp:posOffset>
                </wp:positionH>
                <wp:positionV relativeFrom="paragraph">
                  <wp:posOffset>17145</wp:posOffset>
                </wp:positionV>
                <wp:extent cx="2213610" cy="205105"/>
                <wp:effectExtent l="0" t="0" r="0" b="0"/>
                <wp:wrapTopAndBottom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3610" cy="205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013689" w14:textId="77777777" w:rsidR="0003100D" w:rsidRDefault="0003100D">
                            <w:pPr>
                              <w:pStyle w:val="BodyText"/>
                              <w:tabs>
                                <w:tab w:val="left" w:pos="2256"/>
                              </w:tabs>
                              <w:spacing w:line="240" w:lineRule="auto"/>
                            </w:pPr>
                            <w:r>
                              <w:t>c.Làm gì?</w:t>
                            </w:r>
                            <w:r>
                              <w:tab/>
                              <w:t>d.Khi nào?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843F29" id="Shape 83" o:spid="_x0000_s1037" type="#_x0000_t202" style="position:absolute;margin-left:328.4pt;margin-top:1.35pt;width:174.3pt;height:16.15pt;z-index:125829406;visibility:visible;mso-wrap-style:none;mso-wrap-distance-left:0;mso-wrap-distance-top:1.35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" filled="f" stroked="f">
                <v:textbox inset="0,0,0,0">
                  <w:txbxContent>
                    <w:p w14:paraId="70013689" w14:textId="77777777" w:rsidR="0003100D" w:rsidRDefault="0003100D">
                      <w:pPr>
                        <w:pStyle w:val="BodyText"/>
                        <w:tabs>
                          <w:tab w:val="left" w:pos="2256"/>
                        </w:tabs>
                        <w:spacing w:line="240" w:lineRule="auto"/>
                      </w:pPr>
                      <w:r>
                        <w:t>c.Làm gì?</w:t>
                      </w:r>
                      <w:r>
                        <w:tab/>
                        <w:t>d.Khi nào?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E0EBEC" w14:textId="77777777" w:rsidR="00FE4D6F" w:rsidRDefault="00FE4D6F" w:rsidP="00FE4D6F"/>
    <w:p w14:paraId="0DC79813" w14:textId="77777777" w:rsidR="004F6786" w:rsidRPr="00FE4D6F" w:rsidRDefault="004F6786" w:rsidP="00FE4D6F">
      <w:pPr>
        <w:sectPr w:rsidR="004F6786" w:rsidRPr="00FE4D6F">
          <w:footerReference w:type="even" r:id="rId30"/>
          <w:footerReference w:type="default" r:id="rId31"/>
          <w:pgSz w:w="11909" w:h="16840"/>
          <w:pgMar w:top="1456" w:right="887" w:bottom="0" w:left="2285" w:header="1028" w:footer="3" w:gutter="0"/>
          <w:cols w:space="720"/>
          <w:noEndnote/>
          <w:docGrid w:linePitch="360"/>
        </w:sectPr>
      </w:pPr>
    </w:p>
    <w:p w14:paraId="3D21D47D" w14:textId="77777777" w:rsidR="004F6786" w:rsidRDefault="00656D2B">
      <w:pPr>
        <w:pStyle w:val="BodyText"/>
        <w:tabs>
          <w:tab w:val="left" w:pos="2022"/>
          <w:tab w:val="left" w:pos="4245"/>
        </w:tabs>
        <w:spacing w:line="266" w:lineRule="auto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25400" distR="25400" simplePos="0" relativeHeight="125829408" behindDoc="0" locked="0" layoutInCell="1" allowOverlap="1" wp14:anchorId="581C6902" wp14:editId="54F55468">
                <wp:simplePos x="0" y="0"/>
                <wp:positionH relativeFrom="page">
                  <wp:posOffset>5588635</wp:posOffset>
                </wp:positionH>
                <wp:positionV relativeFrom="paragraph">
                  <wp:posOffset>228600</wp:posOffset>
                </wp:positionV>
                <wp:extent cx="873760" cy="1869440"/>
                <wp:effectExtent l="0" t="0" r="0" b="0"/>
                <wp:wrapSquare wrapText="left"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760" cy="1869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3E7301" w14:textId="77777777" w:rsidR="0003100D" w:rsidRDefault="0003100D">
                            <w:pPr>
                              <w:pStyle w:val="BodyText"/>
                              <w:spacing w:after="360" w:line="240" w:lineRule="auto"/>
                            </w:pPr>
                            <w:r>
                              <w:t>d.đi</w:t>
                            </w:r>
                          </w:p>
                          <w:p w14:paraId="46CE9C58" w14:textId="77777777" w:rsidR="0003100D" w:rsidRDefault="0003100D">
                            <w:pPr>
                              <w:pStyle w:val="BodyText"/>
                              <w:spacing w:after="360" w:line="240" w:lineRule="auto"/>
                            </w:pPr>
                            <w:r>
                              <w:t>d.người lớn</w:t>
                            </w:r>
                          </w:p>
                          <w:p w14:paraId="7F50B189" w14:textId="77777777" w:rsidR="0003100D" w:rsidRDefault="0003100D">
                            <w:pPr>
                              <w:pStyle w:val="BodyText"/>
                              <w:spacing w:after="360" w:line="240" w:lineRule="auto"/>
                            </w:pPr>
                            <w:r>
                              <w:t>d.xám xịt</w:t>
                            </w:r>
                          </w:p>
                          <w:p w14:paraId="55B7BF3E" w14:textId="77777777" w:rsidR="0003100D" w:rsidRDefault="0003100D">
                            <w:pPr>
                              <w:pStyle w:val="BodyText"/>
                              <w:spacing w:after="360" w:line="240" w:lineRule="auto"/>
                            </w:pPr>
                            <w:r>
                              <w:t>d.làm lụng</w:t>
                            </w:r>
                          </w:p>
                          <w:p w14:paraId="05308BB6" w14:textId="77777777" w:rsidR="0003100D" w:rsidRDefault="0003100D">
                            <w:pPr>
                              <w:pStyle w:val="BodyText"/>
                              <w:spacing w:after="360" w:line="240" w:lineRule="auto"/>
                            </w:pPr>
                            <w:r>
                              <w:t>d.xa sưa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1C6902" id="Shape 85" o:spid="_x0000_s1038" type="#_x0000_t202" style="position:absolute;margin-left:440.05pt;margin-top:18pt;width:68.8pt;height:147.2pt;z-index:125829408;visibility:visible;mso-wrap-style:squar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" filled="f" stroked="f">
                <v:textbox inset="0,0,0,0">
                  <w:txbxContent>
                    <w:p w14:paraId="103E7301" w14:textId="77777777" w:rsidR="0003100D" w:rsidRDefault="0003100D">
                      <w:pPr>
                        <w:pStyle w:val="BodyText"/>
                        <w:spacing w:after="360" w:line="240" w:lineRule="auto"/>
                      </w:pPr>
                      <w:r>
                        <w:t>d.đi</w:t>
                      </w:r>
                    </w:p>
                    <w:p w14:paraId="46CE9C58" w14:textId="77777777" w:rsidR="0003100D" w:rsidRDefault="0003100D">
                      <w:pPr>
                        <w:pStyle w:val="BodyText"/>
                        <w:spacing w:after="360" w:line="240" w:lineRule="auto"/>
                      </w:pPr>
                      <w:r>
                        <w:t>d.người lớn</w:t>
                      </w:r>
                    </w:p>
                    <w:p w14:paraId="7F50B189" w14:textId="77777777" w:rsidR="0003100D" w:rsidRDefault="0003100D">
                      <w:pPr>
                        <w:pStyle w:val="BodyText"/>
                        <w:spacing w:after="360" w:line="240" w:lineRule="auto"/>
                      </w:pPr>
                      <w:r>
                        <w:t>d.xám xịt</w:t>
                      </w:r>
                    </w:p>
                    <w:p w14:paraId="55B7BF3E" w14:textId="77777777" w:rsidR="0003100D" w:rsidRDefault="0003100D">
                      <w:pPr>
                        <w:pStyle w:val="BodyText"/>
                        <w:spacing w:after="360" w:line="240" w:lineRule="auto"/>
                      </w:pPr>
                      <w:r>
                        <w:t>d.làm lụng</w:t>
                      </w:r>
                    </w:p>
                    <w:p w14:paraId="05308BB6" w14:textId="77777777" w:rsidR="0003100D" w:rsidRDefault="0003100D">
                      <w:pPr>
                        <w:pStyle w:val="BodyText"/>
                        <w:spacing w:after="360" w:line="240" w:lineRule="auto"/>
                      </w:pPr>
                      <w:r>
                        <w:t>d.xa sưa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Câu 181. </w:t>
      </w:r>
      <w:r>
        <w:t>Chọn từ khác vói các từ còn lại.</w:t>
      </w:r>
      <w:r>
        <w:br/>
        <w:t>a.nặng</w:t>
      </w:r>
      <w:r>
        <w:tab/>
        <w:t>b.đẹp</w:t>
      </w:r>
      <w:r>
        <w:tab/>
        <w:t>c.gầy</w:t>
      </w:r>
    </w:p>
    <w:p w14:paraId="55E1931B" w14:textId="77777777" w:rsidR="004F6786" w:rsidRDefault="00656D2B">
      <w:pPr>
        <w:pStyle w:val="BodyText"/>
        <w:tabs>
          <w:tab w:val="left" w:pos="2022"/>
          <w:tab w:val="left" w:pos="4245"/>
        </w:tabs>
        <w:spacing w:line="266" w:lineRule="auto"/>
      </w:pPr>
      <w:r>
        <w:rPr>
          <w:b/>
          <w:bCs/>
          <w:sz w:val="24"/>
          <w:szCs w:val="24"/>
        </w:rPr>
        <w:t xml:space="preserve">Câu 182. </w:t>
      </w:r>
      <w:r>
        <w:t>Từ nào đồng nghĩa vói từ “trẻ em”?</w:t>
      </w:r>
      <w:r>
        <w:br/>
        <w:t>a.nhi đồng</w:t>
      </w:r>
      <w:r>
        <w:tab/>
        <w:t>b.thanh niên</w:t>
      </w:r>
      <w:r>
        <w:tab/>
        <w:t>c.cụ già</w:t>
      </w:r>
    </w:p>
    <w:p w14:paraId="49D54887" w14:textId="77777777" w:rsidR="004F6786" w:rsidRDefault="00656D2B">
      <w:pPr>
        <w:pStyle w:val="BodyText"/>
        <w:tabs>
          <w:tab w:val="left" w:pos="2022"/>
          <w:tab w:val="left" w:pos="4245"/>
        </w:tabs>
        <w:spacing w:line="266" w:lineRule="auto"/>
      </w:pPr>
      <w:r>
        <w:rPr>
          <w:b/>
          <w:bCs/>
          <w:sz w:val="24"/>
          <w:szCs w:val="24"/>
        </w:rPr>
        <w:t xml:space="preserve">Câu 183. </w:t>
      </w:r>
      <w:r>
        <w:t>Từ nào không dùng đê chỉ màu sắc của bông hoa?</w:t>
      </w:r>
      <w:r>
        <w:br/>
        <w:t>a.đỏ thắm</w:t>
      </w:r>
      <w:r>
        <w:tab/>
        <w:t>b.tím biếc</w:t>
      </w:r>
      <w:r>
        <w:tab/>
        <w:t>c.hồng tưoi</w:t>
      </w:r>
    </w:p>
    <w:p w14:paraId="164C3518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184. </w:t>
      </w:r>
      <w:r>
        <w:t>Trong các từ sau, từ nào viết sai chính tả?</w:t>
      </w:r>
    </w:p>
    <w:p w14:paraId="049D893A" w14:textId="77777777" w:rsidR="004F6786" w:rsidRDefault="00656D2B">
      <w:pPr>
        <w:pStyle w:val="BodyText"/>
        <w:tabs>
          <w:tab w:val="left" w:pos="2022"/>
          <w:tab w:val="left" w:pos="4245"/>
        </w:tabs>
        <w:spacing w:line="266" w:lineRule="auto"/>
      </w:pPr>
      <w:r>
        <w:t>a.núi lon</w:t>
      </w:r>
      <w:r>
        <w:tab/>
        <w:t>b.công lao</w:t>
      </w:r>
      <w:r>
        <w:tab/>
        <w:t>c.nuôi nấng</w:t>
      </w:r>
    </w:p>
    <w:p w14:paraId="2AA62FB1" w14:textId="77777777" w:rsidR="004F6786" w:rsidRDefault="00656D2B">
      <w:pPr>
        <w:pStyle w:val="BodyText"/>
        <w:tabs>
          <w:tab w:val="left" w:pos="4245"/>
        </w:tabs>
        <w:spacing w:line="266" w:lineRule="auto"/>
      </w:pPr>
      <w:r>
        <w:rPr>
          <w:b/>
          <w:bCs/>
          <w:sz w:val="24"/>
          <w:szCs w:val="24"/>
        </w:rPr>
        <w:t xml:space="preserve">Câu 185. </w:t>
      </w:r>
      <w:r>
        <w:t>Trong các từ sau, từ nào viết đúng chính tả?</w:t>
      </w:r>
      <w:r>
        <w:br/>
        <w:t>a.sung xức b.xáng sủa</w:t>
      </w:r>
      <w:r>
        <w:tab/>
        <w:t>c.sắp xếp</w:t>
      </w:r>
    </w:p>
    <w:p w14:paraId="448066ED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186. </w:t>
      </w:r>
      <w:r>
        <w:t>Trong các từ sau, từ nào chi sự vật?</w:t>
      </w:r>
    </w:p>
    <w:p w14:paraId="0CF972D5" w14:textId="77777777" w:rsidR="004F6786" w:rsidRDefault="00656D2B">
      <w:pPr>
        <w:pStyle w:val="BodyText"/>
        <w:tabs>
          <w:tab w:val="left" w:pos="2022"/>
          <w:tab w:val="left" w:pos="4245"/>
          <w:tab w:val="left" w:pos="6747"/>
        </w:tabs>
        <w:spacing w:line="240" w:lineRule="auto"/>
      </w:pPr>
      <w:r>
        <w:t>a.già</w:t>
      </w:r>
      <w:r>
        <w:tab/>
        <w:t>b.mây</w:t>
      </w:r>
      <w:r>
        <w:tab/>
        <w:t>c.thấy</w:t>
      </w:r>
      <w:r>
        <w:tab/>
        <w:t>d.kìa</w:t>
      </w:r>
    </w:p>
    <w:p w14:paraId="58B71BF6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187. </w:t>
      </w:r>
      <w:r>
        <w:t>Tìm từ chỉ hoạt động trong câu: “Cá không ăn muối cá ưon.”?</w:t>
      </w:r>
    </w:p>
    <w:p w14:paraId="03B88A42" w14:textId="77777777" w:rsidR="004F6786" w:rsidRDefault="00656D2B">
      <w:pPr>
        <w:pStyle w:val="BodyText"/>
        <w:tabs>
          <w:tab w:val="left" w:pos="2022"/>
          <w:tab w:val="left" w:pos="4245"/>
          <w:tab w:val="left" w:pos="6747"/>
        </w:tabs>
      </w:pPr>
      <w:r>
        <w:t>a.cá</w:t>
      </w:r>
      <w:r>
        <w:tab/>
        <w:t>b.không</w:t>
      </w:r>
      <w:r>
        <w:tab/>
        <w:t>c.ăn</w:t>
      </w:r>
      <w:r>
        <w:tab/>
        <w:t>d.ưon</w:t>
      </w:r>
    </w:p>
    <w:p w14:paraId="599CA9F1" w14:textId="77777777" w:rsidR="004F6786" w:rsidRDefault="00656D2B">
      <w:pPr>
        <w:pStyle w:val="BodyText"/>
        <w:tabs>
          <w:tab w:val="left" w:pos="2022"/>
          <w:tab w:val="left" w:pos="4245"/>
          <w:tab w:val="left" w:pos="6747"/>
        </w:tabs>
      </w:pPr>
      <w:r>
        <w:rPr>
          <w:b/>
          <w:bCs/>
          <w:sz w:val="24"/>
          <w:szCs w:val="24"/>
        </w:rPr>
        <w:t xml:space="preserve">Câu 188. </w:t>
      </w:r>
      <w:r>
        <w:t>Thời tiết mưa phùn gió bấc là đặc diêm của mùa nào?</w:t>
      </w:r>
      <w:r>
        <w:br/>
        <w:t>a.mùa thu</w:t>
      </w:r>
      <w:r>
        <w:tab/>
        <w:t>b.mùa đông</w:t>
      </w:r>
      <w:r>
        <w:tab/>
        <w:t>c.mùa hạ</w:t>
      </w:r>
      <w:r>
        <w:tab/>
        <w:t>d.mùa xuân</w:t>
      </w:r>
    </w:p>
    <w:p w14:paraId="6A306395" w14:textId="77777777" w:rsidR="004F6786" w:rsidRDefault="00656D2B">
      <w:pPr>
        <w:pStyle w:val="BodyText"/>
        <w:tabs>
          <w:tab w:val="left" w:leader="dot" w:pos="1686"/>
        </w:tabs>
      </w:pPr>
      <w:r>
        <w:rPr>
          <w:b/>
          <w:bCs/>
          <w:sz w:val="24"/>
          <w:szCs w:val="24"/>
        </w:rPr>
        <w:t xml:space="preserve">Câu 189. </w:t>
      </w:r>
      <w:r>
        <w:t>Chọn từ thích họp đê điền vào chồ trống trong câu : "Rằm tháng</w:t>
      </w:r>
      <w:r>
        <w:br/>
        <w:t>bảy</w:t>
      </w:r>
      <w:r>
        <w:tab/>
        <w:t>nhảy lên bờ"</w:t>
      </w:r>
    </w:p>
    <w:p w14:paraId="5D692D95" w14:textId="77777777" w:rsidR="004F6786" w:rsidRDefault="00656D2B">
      <w:pPr>
        <w:pStyle w:val="BodyText"/>
        <w:tabs>
          <w:tab w:val="left" w:pos="2022"/>
          <w:tab w:val="left" w:pos="4245"/>
          <w:tab w:val="left" w:pos="6747"/>
        </w:tabs>
      </w:pPr>
      <w:r>
        <w:t>a.cua</w:t>
      </w:r>
      <w:r>
        <w:tab/>
        <w:t>b.nước</w:t>
      </w:r>
      <w:r>
        <w:tab/>
        <w:t>c.cá sấu</w:t>
      </w:r>
      <w:r>
        <w:tab/>
        <w:t>d.cá</w:t>
      </w:r>
    </w:p>
    <w:p w14:paraId="2706A0E5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</w:t>
      </w:r>
      <w:r>
        <w:t>19O.Chọn từ thích hợp đê điền vào chỗ trống trong câu :</w:t>
      </w:r>
    </w:p>
    <w:p w14:paraId="44573D05" w14:textId="77777777" w:rsidR="004F6786" w:rsidRDefault="00656D2B">
      <w:pPr>
        <w:pStyle w:val="BodyText"/>
      </w:pPr>
      <w:r>
        <w:t>Muốn cho lúa nảy bông to</w:t>
      </w:r>
    </w:p>
    <w:p w14:paraId="61CCBBC3" w14:textId="77777777" w:rsidR="004F6786" w:rsidRDefault="00656D2B">
      <w:pPr>
        <w:pStyle w:val="BodyText"/>
        <w:tabs>
          <w:tab w:val="left" w:leader="dot" w:pos="2022"/>
        </w:tabs>
      </w:pPr>
      <w:r>
        <w:t>Cày sâu, bừa</w:t>
      </w:r>
      <w:r>
        <w:tab/>
        <w:t>, phân gio cho nhiều.</w:t>
      </w:r>
    </w:p>
    <w:p w14:paraId="064C049B" w14:textId="77777777" w:rsidR="004F6786" w:rsidRDefault="00656D2B">
      <w:pPr>
        <w:pStyle w:val="BodyText"/>
        <w:tabs>
          <w:tab w:val="left" w:pos="2022"/>
          <w:tab w:val="left" w:pos="4245"/>
          <w:tab w:val="left" w:pos="6977"/>
        </w:tabs>
      </w:pPr>
      <w:r>
        <w:t>a.tốt</w:t>
      </w:r>
      <w:r>
        <w:tab/>
        <w:t>b.sâu</w:t>
      </w:r>
      <w:r>
        <w:tab/>
        <w:t>c.kì</w:t>
      </w:r>
      <w:r>
        <w:tab/>
        <w:t>d.nông</w:t>
      </w:r>
    </w:p>
    <w:p w14:paraId="2D595CD7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191. </w:t>
      </w:r>
      <w:r>
        <w:t>Chọn từ thích họp đê điền vào chồ trống trong câu :</w:t>
      </w:r>
    </w:p>
    <w:p w14:paraId="584B763A" w14:textId="77777777" w:rsidR="004F6786" w:rsidRDefault="00656D2B">
      <w:pPr>
        <w:pStyle w:val="BodyText"/>
      </w:pPr>
      <w:r>
        <w:t>Mưa yêu em mưa đến</w:t>
      </w:r>
    </w:p>
    <w:p w14:paraId="62036BE8" w14:textId="77777777" w:rsidR="004F6786" w:rsidRDefault="00656D2B">
      <w:pPr>
        <w:pStyle w:val="BodyText"/>
        <w:tabs>
          <w:tab w:val="left" w:leader="dot" w:pos="962"/>
        </w:tabs>
      </w:pPr>
      <w:r>
        <w:tab/>
        <w:t>cùng đùa vui</w:t>
      </w:r>
    </w:p>
    <w:p w14:paraId="384F7F25" w14:textId="77777777" w:rsidR="004F6786" w:rsidRDefault="00656D2B">
      <w:pPr>
        <w:pStyle w:val="BodyText"/>
      </w:pPr>
      <w:r>
        <w:t>Mưa cũng làm nũng mẹ</w:t>
      </w:r>
      <w:r>
        <w:br/>
        <w:t>Vừa khóc xong đã cười.</w:t>
      </w:r>
    </w:p>
    <w:p w14:paraId="5CCD7C71" w14:textId="77777777" w:rsidR="004F6786" w:rsidRDefault="00656D2B">
      <w:pPr>
        <w:pStyle w:val="BodyText"/>
        <w:tabs>
          <w:tab w:val="left" w:pos="2022"/>
          <w:tab w:val="left" w:pos="6977"/>
        </w:tabs>
        <w:spacing w:after="320"/>
      </w:pPr>
      <w:r>
        <w:t>a. Tíu tít</w:t>
      </w:r>
      <w:r>
        <w:tab/>
        <w:t>b.Dung dăng c.Lả lướt</w:t>
      </w:r>
      <w:r>
        <w:tab/>
        <w:t>d.Tung tăng</w:t>
      </w:r>
    </w:p>
    <w:p w14:paraId="522BD843" w14:textId="77777777" w:rsidR="004F6786" w:rsidRDefault="00656D2B">
      <w:pPr>
        <w:pStyle w:val="BodyText"/>
        <w:tabs>
          <w:tab w:val="left" w:leader="dot" w:pos="4245"/>
        </w:tabs>
      </w:pPr>
      <w:r>
        <w:rPr>
          <w:b/>
          <w:bCs/>
          <w:sz w:val="24"/>
          <w:szCs w:val="24"/>
        </w:rPr>
        <w:t xml:space="preserve">Câu 192. </w:t>
      </w:r>
      <w:r>
        <w:t>Chọn cặp từ trái nghĩa thích họp đê điền vào chỗ trống trong câu sau :</w:t>
      </w:r>
      <w:r>
        <w:br/>
        <w:t>Đêm tháng năm chưa nằm đã</w:t>
      </w:r>
      <w:r>
        <w:tab/>
      </w:r>
    </w:p>
    <w:p w14:paraId="77145AAD" w14:textId="77777777" w:rsidR="004F6786" w:rsidRDefault="00656D2B">
      <w:pPr>
        <w:pStyle w:val="BodyText"/>
        <w:tabs>
          <w:tab w:val="left" w:leader="dot" w:pos="4245"/>
        </w:tabs>
      </w:pPr>
      <w:r>
        <w:t>Ngày tháng mười chưa cười đã</w:t>
      </w:r>
      <w:r>
        <w:tab/>
      </w:r>
    </w:p>
    <w:p w14:paraId="62E7A4F8" w14:textId="77777777" w:rsidR="004F6786" w:rsidRDefault="004F6786">
      <w:pPr>
        <w:spacing w:line="240" w:lineRule="exact"/>
        <w:rPr>
          <w:sz w:val="19"/>
          <w:szCs w:val="19"/>
        </w:rPr>
      </w:pPr>
    </w:p>
    <w:p w14:paraId="6BB09D53" w14:textId="77777777" w:rsidR="004F6786" w:rsidRDefault="004F6786">
      <w:pPr>
        <w:spacing w:line="1" w:lineRule="exact"/>
        <w:sectPr w:rsidR="004F6786">
          <w:footerReference w:type="even" r:id="rId32"/>
          <w:footerReference w:type="default" r:id="rId33"/>
          <w:pgSz w:w="11909" w:h="16840"/>
          <w:pgMar w:top="696" w:right="951" w:bottom="718" w:left="2149" w:header="0" w:footer="3" w:gutter="0"/>
          <w:cols w:space="720"/>
          <w:noEndnote/>
          <w:docGrid w:linePitch="360"/>
        </w:sectPr>
      </w:pPr>
    </w:p>
    <w:p w14:paraId="7190742F" w14:textId="77777777" w:rsidR="004F6786" w:rsidRDefault="00656D2B">
      <w:pPr>
        <w:spacing w:line="1" w:lineRule="exact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125829410" behindDoc="0" locked="0" layoutInCell="1" allowOverlap="1" wp14:anchorId="62B3FC16" wp14:editId="2DDABDD2">
                <wp:simplePos x="0" y="0"/>
                <wp:positionH relativeFrom="page">
                  <wp:posOffset>5496560</wp:posOffset>
                </wp:positionH>
                <wp:positionV relativeFrom="paragraph">
                  <wp:posOffset>630555</wp:posOffset>
                </wp:positionV>
                <wp:extent cx="894080" cy="3347720"/>
                <wp:effectExtent l="0" t="0" r="0" b="0"/>
                <wp:wrapSquare wrapText="left"/>
                <wp:docPr id="95" name="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0" cy="3347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357B8E" w14:textId="77777777" w:rsidR="0003100D" w:rsidRDefault="0003100D">
                            <w:pPr>
                              <w:pStyle w:val="BodyText"/>
                              <w:spacing w:after="360" w:line="240" w:lineRule="auto"/>
                            </w:pPr>
                            <w:r>
                              <w:t>d.trái đất</w:t>
                            </w:r>
                          </w:p>
                          <w:p w14:paraId="06D1B42E" w14:textId="77777777" w:rsidR="0003100D" w:rsidRDefault="0003100D">
                            <w:pPr>
                              <w:pStyle w:val="BodyText"/>
                              <w:spacing w:after="360" w:line="240" w:lineRule="auto"/>
                            </w:pPr>
                            <w:r>
                              <w:t>d.rau cải</w:t>
                            </w:r>
                          </w:p>
                          <w:p w14:paraId="35FA0807" w14:textId="77777777" w:rsidR="0003100D" w:rsidRDefault="0003100D">
                            <w:pPr>
                              <w:pStyle w:val="BodyText"/>
                              <w:spacing w:after="2000" w:line="240" w:lineRule="auto"/>
                            </w:pPr>
                            <w:r>
                              <w:t>d.ẩm thực</w:t>
                            </w:r>
                          </w:p>
                          <w:p w14:paraId="5412BAAD" w14:textId="77777777" w:rsidR="0003100D" w:rsidRDefault="0003100D">
                            <w:pPr>
                              <w:pStyle w:val="BodyText"/>
                              <w:spacing w:after="360" w:line="240" w:lineRule="auto"/>
                            </w:pPr>
                            <w:r>
                              <w:t>d.phụ thuộc</w:t>
                            </w:r>
                          </w:p>
                          <w:p w14:paraId="6D905949" w14:textId="77777777" w:rsidR="0003100D" w:rsidRDefault="0003100D">
                            <w:pPr>
                              <w:pStyle w:val="BodyText"/>
                              <w:spacing w:after="360" w:line="240" w:lineRule="auto"/>
                            </w:pPr>
                            <w:r>
                              <w:t>d.dí dỏm</w:t>
                            </w:r>
                          </w:p>
                          <w:p w14:paraId="55BE2893" w14:textId="77777777" w:rsidR="0003100D" w:rsidRDefault="0003100D">
                            <w:pPr>
                              <w:pStyle w:val="BodyText"/>
                              <w:spacing w:after="360" w:line="240" w:lineRule="auto"/>
                            </w:pPr>
                            <w:r>
                              <w:t>d.con chim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B3FC16" id="Shape 95" o:spid="_x0000_s1039" type="#_x0000_t202" style="position:absolute;margin-left:432.8pt;margin-top:49.65pt;width:70.4pt;height:263.6pt;z-index:125829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" filled="f" stroked="f">
                <v:textbox inset="0,0,0,0">
                  <w:txbxContent>
                    <w:p w14:paraId="08357B8E" w14:textId="77777777" w:rsidR="0003100D" w:rsidRDefault="0003100D">
                      <w:pPr>
                        <w:pStyle w:val="BodyText"/>
                        <w:spacing w:after="360" w:line="240" w:lineRule="auto"/>
                      </w:pPr>
                      <w:r>
                        <w:t>d.trái đất</w:t>
                      </w:r>
                    </w:p>
                    <w:p w14:paraId="06D1B42E" w14:textId="77777777" w:rsidR="0003100D" w:rsidRDefault="0003100D">
                      <w:pPr>
                        <w:pStyle w:val="BodyText"/>
                        <w:spacing w:after="360" w:line="240" w:lineRule="auto"/>
                      </w:pPr>
                      <w:r>
                        <w:t>d.rau cải</w:t>
                      </w:r>
                    </w:p>
                    <w:p w14:paraId="35FA0807" w14:textId="77777777" w:rsidR="0003100D" w:rsidRDefault="0003100D">
                      <w:pPr>
                        <w:pStyle w:val="BodyText"/>
                        <w:spacing w:after="2000" w:line="240" w:lineRule="auto"/>
                      </w:pPr>
                      <w:r>
                        <w:t>d.ẩm thực</w:t>
                      </w:r>
                    </w:p>
                    <w:p w14:paraId="5412BAAD" w14:textId="77777777" w:rsidR="0003100D" w:rsidRDefault="0003100D">
                      <w:pPr>
                        <w:pStyle w:val="BodyText"/>
                        <w:spacing w:after="360" w:line="240" w:lineRule="auto"/>
                      </w:pPr>
                      <w:r>
                        <w:t>d.phụ thuộc</w:t>
                      </w:r>
                    </w:p>
                    <w:p w14:paraId="6D905949" w14:textId="77777777" w:rsidR="0003100D" w:rsidRDefault="0003100D">
                      <w:pPr>
                        <w:pStyle w:val="BodyText"/>
                        <w:spacing w:after="360" w:line="240" w:lineRule="auto"/>
                      </w:pPr>
                      <w:r>
                        <w:t>d.dí dỏm</w:t>
                      </w:r>
                    </w:p>
                    <w:p w14:paraId="55BE2893" w14:textId="77777777" w:rsidR="0003100D" w:rsidRDefault="0003100D">
                      <w:pPr>
                        <w:pStyle w:val="BodyText"/>
                        <w:spacing w:after="360" w:line="240" w:lineRule="auto"/>
                      </w:pPr>
                      <w:r>
                        <w:t>d.con chim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4DC612CE" w14:textId="77777777" w:rsidR="004F6786" w:rsidRDefault="00656D2B">
      <w:pPr>
        <w:pStyle w:val="BodyText"/>
        <w:tabs>
          <w:tab w:val="left" w:pos="6229"/>
        </w:tabs>
        <w:spacing w:line="240" w:lineRule="auto"/>
      </w:pPr>
      <w:r>
        <w:t>a.tối - sáng b.đen - sáng c.sáng - tối</w:t>
      </w:r>
      <w:r>
        <w:tab/>
        <w:t>d.sáng - đen</w:t>
      </w:r>
    </w:p>
    <w:p w14:paraId="42CC39AF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>Câu 193</w:t>
      </w:r>
      <w:r>
        <w:t>.Điền từ còn thiếu vào chồ trống trong câu sau: “Vào đêm rằm Trung</w:t>
      </w:r>
      <w:r>
        <w:br/>
        <w:t>thu,.... có hình tròn.”</w:t>
      </w:r>
    </w:p>
    <w:p w14:paraId="2FCDC80A" w14:textId="77777777" w:rsidR="004F6786" w:rsidRDefault="00656D2B">
      <w:pPr>
        <w:pStyle w:val="BodyText"/>
        <w:tabs>
          <w:tab w:val="left" w:pos="2003"/>
          <w:tab w:val="left" w:pos="4130"/>
        </w:tabs>
        <w:spacing w:line="266" w:lineRule="auto"/>
      </w:pPr>
      <w:r>
        <w:t>a.mặt trời</w:t>
      </w:r>
      <w:r>
        <w:tab/>
        <w:t>b.trăng</w:t>
      </w:r>
      <w:r>
        <w:tab/>
        <w:t>c.sao</w:t>
      </w:r>
    </w:p>
    <w:p w14:paraId="047FFCD5" w14:textId="77777777" w:rsidR="004F6786" w:rsidRDefault="00656D2B">
      <w:pPr>
        <w:pStyle w:val="BodyText"/>
        <w:tabs>
          <w:tab w:val="left" w:pos="2003"/>
          <w:tab w:val="left" w:pos="4130"/>
        </w:tabs>
        <w:spacing w:line="276" w:lineRule="auto"/>
      </w:pPr>
      <w:r>
        <w:rPr>
          <w:b/>
          <w:bCs/>
          <w:sz w:val="24"/>
          <w:szCs w:val="24"/>
        </w:rPr>
        <w:t xml:space="preserve">Câu 194. </w:t>
      </w:r>
      <w:r>
        <w:t>Thực phẩm nào có màu xanh?</w:t>
      </w:r>
      <w:r>
        <w:br/>
        <w:t>a.khoai tây</w:t>
      </w:r>
      <w:r>
        <w:tab/>
        <w:t>b.bánh mì</w:t>
      </w:r>
      <w:r>
        <w:tab/>
        <w:t>c.cà rốt</w:t>
      </w:r>
    </w:p>
    <w:p w14:paraId="3D1318A6" w14:textId="77777777" w:rsidR="004F6786" w:rsidRDefault="00656D2B">
      <w:pPr>
        <w:pStyle w:val="BodyText"/>
        <w:tabs>
          <w:tab w:val="left" w:pos="4130"/>
        </w:tabs>
        <w:spacing w:line="276" w:lineRule="auto"/>
      </w:pPr>
      <w:r>
        <w:rPr>
          <w:b/>
          <w:bCs/>
          <w:sz w:val="24"/>
          <w:szCs w:val="24"/>
        </w:rPr>
        <w:t xml:space="preserve">Câu 195. </w:t>
      </w:r>
      <w:r>
        <w:t>Từ nào dưới đây là từ chỉ đặc diêm?</w:t>
      </w:r>
      <w:r>
        <w:br/>
        <w:t>a.thực đơn b.thực vật</w:t>
      </w:r>
      <w:r>
        <w:tab/>
        <w:t>c.trung thực</w:t>
      </w:r>
    </w:p>
    <w:p w14:paraId="20A564A9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196. </w:t>
      </w:r>
      <w:r>
        <w:t>Câu nào dưới đây sử dụng sai dấu chấm than?</w:t>
      </w:r>
    </w:p>
    <w:p w14:paraId="04135E65" w14:textId="77777777" w:rsidR="004F6786" w:rsidRDefault="00656D2B">
      <w:pPr>
        <w:pStyle w:val="BodyText"/>
        <w:numPr>
          <w:ilvl w:val="0"/>
          <w:numId w:val="62"/>
        </w:numPr>
        <w:tabs>
          <w:tab w:val="left" w:pos="359"/>
        </w:tabs>
        <w:spacing w:line="266" w:lineRule="auto"/>
      </w:pPr>
      <w:bookmarkStart w:id="164" w:name="bookmark167"/>
      <w:bookmarkEnd w:id="164"/>
      <w:r>
        <w:t>Trời hôm nay lạnh ghê!</w:t>
      </w:r>
    </w:p>
    <w:p w14:paraId="7619089A" w14:textId="77777777" w:rsidR="004F6786" w:rsidRDefault="00656D2B">
      <w:pPr>
        <w:pStyle w:val="BodyText"/>
        <w:numPr>
          <w:ilvl w:val="0"/>
          <w:numId w:val="62"/>
        </w:numPr>
        <w:tabs>
          <w:tab w:val="left" w:pos="382"/>
        </w:tabs>
        <w:spacing w:line="266" w:lineRule="auto"/>
      </w:pPr>
      <w:bookmarkStart w:id="165" w:name="bookmark168"/>
      <w:bookmarkEnd w:id="165"/>
      <w:r>
        <w:t>Chiếc áo này đẹp thật đấy!</w:t>
      </w:r>
    </w:p>
    <w:p w14:paraId="396BF9D3" w14:textId="77777777" w:rsidR="004F6786" w:rsidRDefault="00656D2B">
      <w:pPr>
        <w:pStyle w:val="BodyText"/>
        <w:numPr>
          <w:ilvl w:val="0"/>
          <w:numId w:val="62"/>
        </w:numPr>
        <w:tabs>
          <w:tab w:val="left" w:pos="382"/>
        </w:tabs>
        <w:spacing w:line="266" w:lineRule="auto"/>
      </w:pPr>
      <w:bookmarkStart w:id="166" w:name="bookmark169"/>
      <w:bookmarkEnd w:id="166"/>
      <w:r>
        <w:t>Đi đá bóng thích quá!</w:t>
      </w:r>
    </w:p>
    <w:p w14:paraId="7E5BF37B" w14:textId="77777777" w:rsidR="004F6786" w:rsidRDefault="00656D2B">
      <w:pPr>
        <w:pStyle w:val="BodyText"/>
        <w:numPr>
          <w:ilvl w:val="0"/>
          <w:numId w:val="62"/>
        </w:numPr>
        <w:tabs>
          <w:tab w:val="left" w:pos="382"/>
        </w:tabs>
        <w:spacing w:line="266" w:lineRule="auto"/>
      </w:pPr>
      <w:bookmarkStart w:id="167" w:name="bookmark170"/>
      <w:bookmarkEnd w:id="167"/>
      <w:r>
        <w:t>Bạn thích đọc truyện hay đá bóng!</w:t>
      </w:r>
    </w:p>
    <w:p w14:paraId="2898C21A" w14:textId="77777777" w:rsidR="004F6786" w:rsidRDefault="00656D2B">
      <w:pPr>
        <w:pStyle w:val="BodyText"/>
        <w:tabs>
          <w:tab w:val="left" w:pos="4130"/>
        </w:tabs>
        <w:spacing w:line="276" w:lineRule="auto"/>
      </w:pPr>
      <w:r>
        <w:rPr>
          <w:b/>
          <w:bCs/>
          <w:sz w:val="24"/>
          <w:szCs w:val="24"/>
        </w:rPr>
        <w:t xml:space="preserve">Câu 197. </w:t>
      </w:r>
      <w:r>
        <w:t>Từ nào dưới đây là từ chỉ sự vật?</w:t>
      </w:r>
      <w:r>
        <w:br/>
        <w:t>a.phụ huynh b.phụ giúp</w:t>
      </w:r>
      <w:r>
        <w:tab/>
        <w:t>c.phụ trách</w:t>
      </w:r>
    </w:p>
    <w:p w14:paraId="075B2236" w14:textId="77777777" w:rsidR="004F6786" w:rsidRDefault="00656D2B">
      <w:pPr>
        <w:pStyle w:val="BodyText"/>
        <w:spacing w:line="276" w:lineRule="auto"/>
      </w:pPr>
      <w:r>
        <w:rPr>
          <w:b/>
          <w:bCs/>
          <w:sz w:val="24"/>
          <w:szCs w:val="24"/>
        </w:rPr>
        <w:t xml:space="preserve">Câu 198.TÙ </w:t>
      </w:r>
      <w:r>
        <w:t>nào dưới đây viết sai chính tả?</w:t>
      </w:r>
      <w:r>
        <w:br/>
        <w:t>a.rảnhdồi b.giảngdạy c.dạtdào</w:t>
      </w:r>
    </w:p>
    <w:p w14:paraId="4E3C1F06" w14:textId="77777777" w:rsidR="004F6786" w:rsidRDefault="00656D2B">
      <w:pPr>
        <w:pStyle w:val="BodyText"/>
        <w:tabs>
          <w:tab w:val="left" w:pos="2003"/>
          <w:tab w:val="left" w:pos="4130"/>
        </w:tabs>
        <w:spacing w:line="276" w:lineRule="auto"/>
      </w:pPr>
      <w:r>
        <w:rPr>
          <w:b/>
          <w:bCs/>
          <w:sz w:val="24"/>
          <w:szCs w:val="24"/>
        </w:rPr>
        <w:t xml:space="preserve">Câu 199. </w:t>
      </w:r>
      <w:r>
        <w:t>Loài vật bay lượn trên không ?</w:t>
      </w:r>
      <w:r>
        <w:br/>
        <w:t>a.con cá</w:t>
      </w:r>
      <w:r>
        <w:tab/>
        <w:t>b.con cua</w:t>
      </w:r>
      <w:r>
        <w:tab/>
        <w:t>c.con tôm</w:t>
      </w:r>
    </w:p>
    <w:p w14:paraId="737F05DD" w14:textId="77777777" w:rsidR="004F6786" w:rsidRDefault="00656D2B">
      <w:pPr>
        <w:pStyle w:val="BodyText"/>
        <w:tabs>
          <w:tab w:val="left" w:pos="2003"/>
          <w:tab w:val="left" w:pos="4130"/>
          <w:tab w:val="left" w:pos="6439"/>
        </w:tabs>
        <w:spacing w:line="266" w:lineRule="auto"/>
      </w:pPr>
      <w:r>
        <w:rPr>
          <w:b/>
          <w:bCs/>
          <w:sz w:val="24"/>
          <w:szCs w:val="24"/>
        </w:rPr>
        <w:t xml:space="preserve">Câu </w:t>
      </w:r>
      <w:r>
        <w:t>2OO.Tiếng nào dưới đây có thê kết hợp với tiếng "mưa" đê tạo thành từ ngữ?</w:t>
      </w:r>
      <w:r>
        <w:br/>
        <w:t>a.bổ</w:t>
      </w:r>
      <w:r>
        <w:tab/>
        <w:t>b.dự</w:t>
      </w:r>
      <w:r>
        <w:tab/>
        <w:t>c.rào</w:t>
      </w:r>
      <w:r>
        <w:tab/>
        <w:t>d.hạn</w:t>
      </w:r>
      <w:r>
        <w:br w:type="page"/>
      </w:r>
    </w:p>
    <w:p w14:paraId="6B10E392" w14:textId="65715F06" w:rsidR="004F6786" w:rsidRPr="00380AF5" w:rsidRDefault="00656D2B">
      <w:pPr>
        <w:pStyle w:val="BodyText"/>
        <w:spacing w:line="293" w:lineRule="auto"/>
        <w:jc w:val="center"/>
        <w:rPr>
          <w:sz w:val="24"/>
          <w:szCs w:val="24"/>
          <w:lang w:val="en-US"/>
        </w:rPr>
      </w:pPr>
      <w:r>
        <w:rPr>
          <w:b/>
          <w:bCs/>
          <w:color w:val="C71015"/>
          <w:sz w:val="24"/>
          <w:szCs w:val="24"/>
        </w:rPr>
        <w:lastRenderedPageBreak/>
        <w:t xml:space="preserve">ĐÁP ÁN </w:t>
      </w:r>
      <w:r w:rsidR="00380AF5">
        <w:rPr>
          <w:b/>
          <w:bCs/>
          <w:color w:val="C71015"/>
          <w:sz w:val="24"/>
          <w:szCs w:val="24"/>
          <w:lang w:val="en-US"/>
        </w:rPr>
        <w:t xml:space="preserve"> </w:t>
      </w:r>
    </w:p>
    <w:p w14:paraId="01F754A6" w14:textId="77777777" w:rsidR="004F6786" w:rsidRDefault="00656D2B">
      <w:pPr>
        <w:pStyle w:val="Heading10"/>
        <w:keepNext/>
        <w:keepLines/>
        <w:spacing w:after="160"/>
      </w:pPr>
      <w:bookmarkStart w:id="168" w:name="bookmark171"/>
      <w:bookmarkStart w:id="169" w:name="bookmark172"/>
      <w:bookmarkStart w:id="170" w:name="bookmark173"/>
      <w:r>
        <w:t>Phần 1: Trâu vàng uyên bác</w:t>
      </w:r>
      <w:bookmarkEnd w:id="168"/>
      <w:bookmarkEnd w:id="169"/>
      <w:bookmarkEnd w:id="170"/>
    </w:p>
    <w:p w14:paraId="08771A7B" w14:textId="77777777" w:rsidR="004F6786" w:rsidRDefault="00656D2B">
      <w:pPr>
        <w:pStyle w:val="BodyText"/>
        <w:spacing w:after="100" w:line="293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Em hãy giúp bạn Trâu điền từ, số thích hợp vào ô trống</w:t>
      </w:r>
    </w:p>
    <w:p w14:paraId="5C3FA0AC" w14:textId="77777777" w:rsidR="004F6786" w:rsidRDefault="00656D2B">
      <w:pPr>
        <w:pStyle w:val="BodyText"/>
        <w:spacing w:after="100" w:line="293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Câu 1: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292"/>
        <w:gridCol w:w="437"/>
        <w:gridCol w:w="734"/>
        <w:gridCol w:w="583"/>
        <w:gridCol w:w="866"/>
        <w:gridCol w:w="889"/>
        <w:gridCol w:w="588"/>
        <w:gridCol w:w="506"/>
        <w:gridCol w:w="228"/>
        <w:gridCol w:w="437"/>
        <w:gridCol w:w="292"/>
        <w:gridCol w:w="1476"/>
      </w:tblGrid>
      <w:tr w:rsidR="004F6786" w14:paraId="29E620FA" w14:textId="77777777">
        <w:trPr>
          <w:trHeight w:hRule="exact" w:val="469"/>
          <w:jc w:val="center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3DBF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Ăn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A561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59583" w14:textId="77777777" w:rsidR="004F6786" w:rsidRDefault="00656D2B">
            <w:pPr>
              <w:pStyle w:val="Other0"/>
              <w:spacing w:before="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ay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57E7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nói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12D5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thăng</w:t>
            </w:r>
          </w:p>
        </w:tc>
      </w:tr>
      <w:tr w:rsidR="004F6786" w14:paraId="1E6BA2C7" w14:textId="77777777">
        <w:trPr>
          <w:trHeight w:hRule="exact" w:val="469"/>
          <w:jc w:val="center"/>
        </w:trPr>
        <w:tc>
          <w:tcPr>
            <w:tcW w:w="8800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7C8BE8B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2:</w:t>
            </w:r>
          </w:p>
        </w:tc>
      </w:tr>
      <w:tr w:rsidR="004F6786" w14:paraId="463C5F61" w14:textId="77777777">
        <w:trPr>
          <w:trHeight w:hRule="exact" w:val="469"/>
          <w:jc w:val="center"/>
        </w:trPr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06E2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Có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EC16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chí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E9A8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thì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2C296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nên</w:t>
            </w:r>
          </w:p>
        </w:tc>
      </w:tr>
      <w:tr w:rsidR="004F6786" w14:paraId="1EDC4C51" w14:textId="77777777">
        <w:trPr>
          <w:trHeight w:hRule="exact" w:val="465"/>
          <w:jc w:val="center"/>
        </w:trPr>
        <w:tc>
          <w:tcPr>
            <w:tcW w:w="8800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1523F0D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3:</w:t>
            </w:r>
          </w:p>
        </w:tc>
      </w:tr>
      <w:tr w:rsidR="004F6786" w14:paraId="1B54D671" w14:textId="77777777">
        <w:trPr>
          <w:trHeight w:hRule="exact" w:val="465"/>
          <w:jc w:val="center"/>
        </w:trPr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886D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Trẻ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9773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người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E562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C480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dạ</w:t>
            </w:r>
          </w:p>
        </w:tc>
      </w:tr>
      <w:tr w:rsidR="004F6786" w14:paraId="20F779C3" w14:textId="77777777">
        <w:trPr>
          <w:trHeight w:hRule="exact" w:val="469"/>
          <w:jc w:val="center"/>
        </w:trPr>
        <w:tc>
          <w:tcPr>
            <w:tcW w:w="8800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20B37E0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4:</w:t>
            </w:r>
          </w:p>
        </w:tc>
      </w:tr>
      <w:tr w:rsidR="004F6786" w14:paraId="4C10E52F" w14:textId="77777777">
        <w:trPr>
          <w:trHeight w:hRule="exact" w:val="469"/>
          <w:jc w:val="center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6FAC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Ác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0062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giả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7E54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ác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46F2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7E24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áo</w:t>
            </w:r>
          </w:p>
        </w:tc>
      </w:tr>
      <w:tr w:rsidR="004F6786" w14:paraId="715A51E7" w14:textId="77777777">
        <w:trPr>
          <w:trHeight w:hRule="exact" w:val="474"/>
          <w:jc w:val="center"/>
        </w:trPr>
        <w:tc>
          <w:tcPr>
            <w:tcW w:w="8800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3F350DA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5:</w:t>
            </w:r>
          </w:p>
        </w:tc>
      </w:tr>
      <w:tr w:rsidR="004F6786" w14:paraId="1FF2B96E" w14:textId="77777777">
        <w:trPr>
          <w:trHeight w:hRule="exact" w:val="465"/>
          <w:jc w:val="center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503A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Ăn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902F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2AE0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AC0D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ói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40B4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lớn</w:t>
            </w:r>
          </w:p>
        </w:tc>
      </w:tr>
      <w:tr w:rsidR="004F6786" w14:paraId="1D40BBAB" w14:textId="77777777">
        <w:trPr>
          <w:trHeight w:hRule="exact" w:val="469"/>
          <w:jc w:val="center"/>
        </w:trPr>
        <w:tc>
          <w:tcPr>
            <w:tcW w:w="8800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3DC081C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6:</w:t>
            </w:r>
          </w:p>
        </w:tc>
      </w:tr>
      <w:tr w:rsidR="004F6786" w14:paraId="4FFE2E57" w14:textId="77777777">
        <w:trPr>
          <w:trHeight w:hRule="exact" w:val="469"/>
          <w:jc w:val="center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C3DF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Ân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1814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sâu,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926C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ngh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1A41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ĩa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0F39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nặng</w:t>
            </w:r>
          </w:p>
        </w:tc>
      </w:tr>
      <w:tr w:rsidR="004F6786" w14:paraId="14B6B0F8" w14:textId="77777777">
        <w:trPr>
          <w:trHeight w:hRule="exact" w:val="465"/>
          <w:jc w:val="center"/>
        </w:trPr>
        <w:tc>
          <w:tcPr>
            <w:tcW w:w="8800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65449FE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7:</w:t>
            </w:r>
          </w:p>
        </w:tc>
      </w:tr>
      <w:tr w:rsidR="004F6786" w14:paraId="062F0926" w14:textId="77777777">
        <w:trPr>
          <w:trHeight w:hRule="exact" w:val="465"/>
          <w:jc w:val="center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FC3F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Chân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E3C4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ỉấm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ACC8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4358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ay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531A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bùn</w:t>
            </w:r>
          </w:p>
        </w:tc>
      </w:tr>
      <w:tr w:rsidR="004F6786" w14:paraId="76F5A239" w14:textId="77777777">
        <w:trPr>
          <w:trHeight w:hRule="exact" w:val="469"/>
          <w:jc w:val="center"/>
        </w:trPr>
        <w:tc>
          <w:tcPr>
            <w:tcW w:w="8800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557EA7B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8:</w:t>
            </w:r>
          </w:p>
        </w:tc>
      </w:tr>
      <w:tr w:rsidR="004F6786" w14:paraId="2E6C3D4C" w14:textId="77777777">
        <w:trPr>
          <w:trHeight w:hRule="exact" w:val="469"/>
          <w:jc w:val="center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D571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Ăn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4283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sung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690C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mặc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E00B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EF43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ướng</w:t>
            </w:r>
          </w:p>
        </w:tc>
      </w:tr>
      <w:tr w:rsidR="004F6786" w14:paraId="6910B1B1" w14:textId="77777777">
        <w:trPr>
          <w:trHeight w:hRule="exact" w:val="465"/>
          <w:jc w:val="center"/>
        </w:trPr>
        <w:tc>
          <w:tcPr>
            <w:tcW w:w="8800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0978599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9:</w:t>
            </w:r>
          </w:p>
        </w:tc>
      </w:tr>
      <w:tr w:rsidR="004F6786" w14:paraId="25C4D586" w14:textId="77777777">
        <w:trPr>
          <w:trHeight w:hRule="exact" w:val="46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DBEF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Dù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430F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ai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7841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nói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44D9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ngả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05EE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nói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5E31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nghiêng</w:t>
            </w:r>
          </w:p>
        </w:tc>
      </w:tr>
      <w:tr w:rsidR="004F6786" w14:paraId="3B0F8BD2" w14:textId="77777777">
        <w:trPr>
          <w:trHeight w:hRule="exact" w:val="469"/>
          <w:jc w:val="center"/>
        </w:trPr>
        <w:tc>
          <w:tcPr>
            <w:tcW w:w="8800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0B40412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10:</w:t>
            </w:r>
          </w:p>
        </w:tc>
      </w:tr>
      <w:tr w:rsidR="004F6786" w14:paraId="627F0D14" w14:textId="77777777">
        <w:trPr>
          <w:trHeight w:hRule="exact" w:val="469"/>
          <w:jc w:val="center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3C24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Tôn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18A4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sư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2366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F111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ọng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FBE9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đạo</w:t>
            </w:r>
          </w:p>
        </w:tc>
      </w:tr>
      <w:tr w:rsidR="004F6786" w14:paraId="2259DC58" w14:textId="77777777">
        <w:trPr>
          <w:trHeight w:hRule="exact" w:val="465"/>
          <w:jc w:val="center"/>
        </w:trPr>
        <w:tc>
          <w:tcPr>
            <w:tcW w:w="8800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3F25A5E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11:</w:t>
            </w:r>
          </w:p>
        </w:tc>
      </w:tr>
      <w:tr w:rsidR="004F6786" w14:paraId="778A0BF9" w14:textId="77777777">
        <w:trPr>
          <w:trHeight w:hRule="exact" w:val="492"/>
          <w:jc w:val="center"/>
        </w:trPr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6DE8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Chó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2E01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treo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BBB7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mèo</w:t>
            </w: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4317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đậy</w:t>
            </w:r>
          </w:p>
        </w:tc>
      </w:tr>
      <w:tr w:rsidR="004F6786" w14:paraId="6F1C74B9" w14:textId="77777777">
        <w:trPr>
          <w:trHeight w:hRule="exact" w:val="465"/>
          <w:jc w:val="center"/>
        </w:trPr>
        <w:tc>
          <w:tcPr>
            <w:tcW w:w="8800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05FA51B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12:</w:t>
            </w:r>
          </w:p>
        </w:tc>
      </w:tr>
      <w:tr w:rsidR="004F6786" w14:paraId="69A0493D" w14:textId="77777777">
        <w:trPr>
          <w:trHeight w:hRule="exact" w:val="469"/>
          <w:jc w:val="center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6C85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Cá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11B4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chép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16DC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hóa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D617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08A2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ồng</w:t>
            </w:r>
          </w:p>
        </w:tc>
      </w:tr>
      <w:tr w:rsidR="004F6786" w14:paraId="73B86EEF" w14:textId="77777777">
        <w:trPr>
          <w:trHeight w:hRule="exact" w:val="469"/>
          <w:jc w:val="center"/>
        </w:trPr>
        <w:tc>
          <w:tcPr>
            <w:tcW w:w="8800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14:paraId="452691E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13:</w:t>
            </w:r>
          </w:p>
        </w:tc>
      </w:tr>
      <w:tr w:rsidR="004F6786" w14:paraId="41B5581B" w14:textId="77777777">
        <w:trPr>
          <w:trHeight w:hRule="exact" w:val="474"/>
          <w:jc w:val="center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4B81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Trèo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822F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cao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1AC2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ngã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B53E6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31F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</w:t>
            </w:r>
          </w:p>
        </w:tc>
      </w:tr>
    </w:tbl>
    <w:p w14:paraId="6501C944" w14:textId="77777777" w:rsidR="004F6786" w:rsidRDefault="00656D2B">
      <w:pPr>
        <w:pStyle w:val="Tablecaption0"/>
        <w:ind w:left="91"/>
      </w:pPr>
      <w:r>
        <w:t>Câu 14:</w:t>
      </w:r>
    </w:p>
    <w:p w14:paraId="10931E28" w14:textId="77777777" w:rsidR="004F6786" w:rsidRDefault="00656D2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1759"/>
        <w:gridCol w:w="1750"/>
        <w:gridCol w:w="1759"/>
        <w:gridCol w:w="1777"/>
      </w:tblGrid>
      <w:tr w:rsidR="004F6786" w14:paraId="5ED5DAF0" w14:textId="77777777">
        <w:trPr>
          <w:trHeight w:hRule="exact" w:val="483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89FF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Bèo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D08B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dạt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338D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mây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8F92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A637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ôi</w:t>
            </w:r>
          </w:p>
        </w:tc>
      </w:tr>
    </w:tbl>
    <w:p w14:paraId="4D3D10D0" w14:textId="77777777" w:rsidR="004F6786" w:rsidRDefault="00656D2B">
      <w:pPr>
        <w:pStyle w:val="Tablecaption0"/>
        <w:ind w:left="91"/>
      </w:pPr>
      <w:r>
        <w:t>Câu 15:</w:t>
      </w:r>
    </w:p>
    <w:p w14:paraId="3ABADD6B" w14:textId="77777777" w:rsidR="004F6786" w:rsidRDefault="004F6786">
      <w:pPr>
        <w:spacing w:after="119" w:line="1" w:lineRule="exact"/>
      </w:pPr>
    </w:p>
    <w:p w14:paraId="2DCD3441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253"/>
        <w:gridCol w:w="1253"/>
        <w:gridCol w:w="1258"/>
        <w:gridCol w:w="1249"/>
        <w:gridCol w:w="1258"/>
        <w:gridCol w:w="1276"/>
      </w:tblGrid>
      <w:tr w:rsidR="004F6786" w14:paraId="6E9926D6" w14:textId="77777777">
        <w:trPr>
          <w:trHeight w:hRule="exact" w:val="4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A680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Anh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6645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2FD4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B205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4DFD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BBEA0" w14:textId="77777777" w:rsidR="004F6786" w:rsidRDefault="00656D2B">
            <w:pPr>
              <w:pStyle w:val="Other0"/>
              <w:spacing w:before="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CEE9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chân</w:t>
            </w:r>
          </w:p>
        </w:tc>
      </w:tr>
      <w:tr w:rsidR="004F6786" w14:paraId="69359D2F" w14:textId="77777777">
        <w:trPr>
          <w:trHeight w:hRule="exact" w:val="465"/>
          <w:jc w:val="center"/>
        </w:trPr>
        <w:tc>
          <w:tcPr>
            <w:tcW w:w="880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0473CAB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16:</w:t>
            </w:r>
          </w:p>
        </w:tc>
      </w:tr>
      <w:tr w:rsidR="004F6786" w14:paraId="7A95534C" w14:textId="77777777">
        <w:trPr>
          <w:trHeight w:hRule="exact" w:val="4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BFCD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F01F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A6BD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âu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8098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21B2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đầu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9110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EC2D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nghiệp</w:t>
            </w:r>
          </w:p>
        </w:tc>
      </w:tr>
      <w:tr w:rsidR="004F6786" w14:paraId="792E62B0" w14:textId="77777777">
        <w:trPr>
          <w:trHeight w:hRule="exact" w:val="469"/>
          <w:jc w:val="center"/>
        </w:trPr>
        <w:tc>
          <w:tcPr>
            <w:tcW w:w="880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4DA9765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17:</w:t>
            </w:r>
          </w:p>
        </w:tc>
      </w:tr>
      <w:tr w:rsidR="004F6786" w14:paraId="5F3BCBFA" w14:textId="77777777">
        <w:trPr>
          <w:trHeight w:hRule="exact" w:val="4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CEDC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Của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8ABE3D" w14:textId="77777777" w:rsidR="004F6786" w:rsidRDefault="00656D2B">
            <w:pPr>
              <w:pStyle w:val="Other0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ít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B106EB" w14:textId="77777777" w:rsidR="004F6786" w:rsidRDefault="00656D2B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lòng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6360A1" w14:textId="77777777" w:rsidR="004F6786" w:rsidRDefault="00656D2B">
            <w:pPr>
              <w:pStyle w:val="Other0"/>
              <w:spacing w:line="240" w:lineRule="auto"/>
              <w:ind w:firstLine="3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7ED2AF" w14:textId="77777777" w:rsidR="004F6786" w:rsidRDefault="00656D2B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iều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56761" w14:textId="77777777" w:rsidR="004F6786" w:rsidRDefault="004F6786">
            <w:pPr>
              <w:rPr>
                <w:sz w:val="10"/>
                <w:szCs w:val="10"/>
              </w:rPr>
            </w:pPr>
          </w:p>
        </w:tc>
      </w:tr>
    </w:tbl>
    <w:p w14:paraId="140D2A90" w14:textId="77777777" w:rsidR="004F6786" w:rsidRDefault="00656D2B">
      <w:pPr>
        <w:pStyle w:val="Tablecaption0"/>
        <w:ind w:left="96"/>
      </w:pPr>
      <w:r>
        <w:t>Câu 18:</w:t>
      </w:r>
    </w:p>
    <w:p w14:paraId="582689A3" w14:textId="77777777" w:rsidR="004F6786" w:rsidRDefault="004F6786">
      <w:pPr>
        <w:spacing w:after="119" w:line="1" w:lineRule="exact"/>
      </w:pPr>
    </w:p>
    <w:p w14:paraId="597B1C50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1754"/>
        <w:gridCol w:w="1754"/>
        <w:gridCol w:w="1759"/>
        <w:gridCol w:w="1777"/>
      </w:tblGrid>
      <w:tr w:rsidR="004F6786" w14:paraId="227F7722" w14:textId="77777777">
        <w:trPr>
          <w:trHeight w:hRule="exact" w:val="474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A0AB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Trăm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91C2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963E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ông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9573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nghìn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31CA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việc</w:t>
            </w:r>
          </w:p>
        </w:tc>
      </w:tr>
      <w:tr w:rsidR="004F6786" w14:paraId="1035F35C" w14:textId="77777777">
        <w:trPr>
          <w:trHeight w:hRule="exact" w:val="469"/>
          <w:jc w:val="center"/>
        </w:trPr>
        <w:tc>
          <w:tcPr>
            <w:tcW w:w="880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F0A10D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19:</w:t>
            </w:r>
          </w:p>
        </w:tc>
      </w:tr>
      <w:tr w:rsidR="004F6786" w14:paraId="3E27F5C4" w14:textId="77777777">
        <w:trPr>
          <w:trHeight w:hRule="exact" w:val="474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5DAA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Có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2F8E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3E93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7083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thì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253D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nên</w:t>
            </w:r>
          </w:p>
        </w:tc>
      </w:tr>
    </w:tbl>
    <w:p w14:paraId="1E0C27B0" w14:textId="77777777" w:rsidR="004F6786" w:rsidRDefault="00656D2B">
      <w:pPr>
        <w:pStyle w:val="Tablecaption0"/>
        <w:ind w:left="91"/>
      </w:pPr>
      <w:r>
        <w:t>Câu 20:</w:t>
      </w:r>
    </w:p>
    <w:p w14:paraId="535B495A" w14:textId="77777777" w:rsidR="004F6786" w:rsidRDefault="004F6786">
      <w:pPr>
        <w:spacing w:after="119" w:line="1" w:lineRule="exact"/>
      </w:pPr>
    </w:p>
    <w:p w14:paraId="7019E74C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1754"/>
        <w:gridCol w:w="1754"/>
        <w:gridCol w:w="1759"/>
        <w:gridCol w:w="1777"/>
      </w:tblGrid>
      <w:tr w:rsidR="004F6786" w14:paraId="5D40783E" w14:textId="77777777">
        <w:trPr>
          <w:trHeight w:hRule="exact" w:val="474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B342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biết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C015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C9CF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ười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F275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biết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6275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</w:t>
            </w:r>
          </w:p>
        </w:tc>
      </w:tr>
      <w:tr w:rsidR="004F6786" w14:paraId="15381C00" w14:textId="77777777">
        <w:trPr>
          <w:trHeight w:hRule="exact" w:val="469"/>
          <w:jc w:val="center"/>
        </w:trPr>
        <w:tc>
          <w:tcPr>
            <w:tcW w:w="880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D51C67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21:</w:t>
            </w:r>
          </w:p>
        </w:tc>
      </w:tr>
      <w:tr w:rsidR="004F6786" w14:paraId="421C522E" w14:textId="77777777">
        <w:trPr>
          <w:trHeight w:hRule="exact" w:val="465"/>
          <w:jc w:val="center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6F223" w14:textId="77777777" w:rsidR="004F6786" w:rsidRDefault="00656D2B">
            <w:pPr>
              <w:pStyle w:val="Other0"/>
              <w:tabs>
                <w:tab w:val="left" w:pos="1463"/>
                <w:tab w:val="left" w:pos="292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Trâu</w:t>
            </w:r>
            <w:r>
              <w:rPr>
                <w:b/>
                <w:bCs/>
                <w:sz w:val="24"/>
                <w:szCs w:val="24"/>
              </w:rPr>
              <w:tab/>
              <w:t>buộc</w:t>
            </w:r>
            <w:r>
              <w:rPr>
                <w:b/>
                <w:bCs/>
                <w:sz w:val="24"/>
                <w:szCs w:val="24"/>
              </w:rPr>
              <w:tab/>
              <w:t>ghét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shd w:val="clear" w:color="auto" w:fill="FFFFFF"/>
          </w:tcPr>
          <w:p w14:paraId="4DD3DCCA" w14:textId="77777777" w:rsidR="004F6786" w:rsidRDefault="00656D2B">
            <w:pPr>
              <w:pStyle w:val="Other0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trâu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shd w:val="clear" w:color="auto" w:fill="FFFFFF"/>
          </w:tcPr>
          <w:p w14:paraId="53CA1470" w14:textId="77777777" w:rsidR="004F6786" w:rsidRDefault="00656D2B">
            <w:pPr>
              <w:pStyle w:val="Other0"/>
              <w:spacing w:line="240" w:lineRule="auto"/>
              <w:ind w:firstLine="6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ă</w:t>
            </w:r>
          </w:p>
        </w:tc>
        <w:tc>
          <w:tcPr>
            <w:tcW w:w="17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A7EEB7A" w14:textId="77777777" w:rsidR="004F6786" w:rsidRDefault="00656D2B">
            <w:pPr>
              <w:pStyle w:val="Other0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</w:p>
        </w:tc>
      </w:tr>
      <w:tr w:rsidR="004F6786" w14:paraId="5DB2E19E" w14:textId="77777777">
        <w:trPr>
          <w:trHeight w:hRule="exact" w:val="465"/>
          <w:jc w:val="center"/>
        </w:trPr>
        <w:tc>
          <w:tcPr>
            <w:tcW w:w="880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38984A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22:</w:t>
            </w:r>
          </w:p>
        </w:tc>
      </w:tr>
      <w:tr w:rsidR="004F6786" w14:paraId="603DE5FB" w14:textId="77777777">
        <w:trPr>
          <w:trHeight w:hRule="exact" w:val="492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65A4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Mưa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shd w:val="clear" w:color="auto" w:fill="FFFFFF"/>
          </w:tcPr>
          <w:p w14:paraId="6741C3CF" w14:textId="77777777" w:rsidR="004F6786" w:rsidRDefault="00656D2B">
            <w:pPr>
              <w:pStyle w:val="Other0"/>
              <w:spacing w:line="240" w:lineRule="auto"/>
              <w:ind w:firstLine="5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thuận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shd w:val="clear" w:color="auto" w:fill="FFFFFF"/>
          </w:tcPr>
          <w:p w14:paraId="6101C59F" w14:textId="77777777" w:rsidR="004F6786" w:rsidRDefault="00656D2B">
            <w:pPr>
              <w:pStyle w:val="Other0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gió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C075468" w14:textId="77777777" w:rsidR="004F6786" w:rsidRDefault="00656D2B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hòa</w:t>
            </w:r>
          </w:p>
        </w:tc>
      </w:tr>
      <w:tr w:rsidR="004F6786" w14:paraId="1BE6EF9E" w14:textId="77777777">
        <w:trPr>
          <w:trHeight w:hRule="exact" w:val="469"/>
          <w:jc w:val="center"/>
        </w:trPr>
        <w:tc>
          <w:tcPr>
            <w:tcW w:w="880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1ACC3F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23:</w:t>
            </w:r>
          </w:p>
        </w:tc>
      </w:tr>
      <w:tr w:rsidR="004F6786" w14:paraId="5BCDA416" w14:textId="77777777">
        <w:trPr>
          <w:trHeight w:hRule="exact" w:val="488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330C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Mình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shd w:val="clear" w:color="auto" w:fill="FFFFFF"/>
          </w:tcPr>
          <w:p w14:paraId="14F40F5A" w14:textId="77777777" w:rsidR="004F6786" w:rsidRDefault="00656D2B">
            <w:pPr>
              <w:pStyle w:val="Other0"/>
              <w:spacing w:line="240" w:lineRule="auto"/>
              <w:ind w:firstLine="5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đồng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shd w:val="clear" w:color="auto" w:fill="FFFFFF"/>
          </w:tcPr>
          <w:p w14:paraId="71FDB23B" w14:textId="77777777" w:rsidR="004F6786" w:rsidRDefault="00656D2B">
            <w:pPr>
              <w:pStyle w:val="Other0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shd w:val="clear" w:color="auto" w:fill="FFFFFF"/>
          </w:tcPr>
          <w:p w14:paraId="2CAB66AA" w14:textId="77777777" w:rsidR="004F6786" w:rsidRDefault="00656D2B">
            <w:pPr>
              <w:pStyle w:val="Other0"/>
              <w:spacing w:line="240" w:lineRule="auto"/>
              <w:ind w:left="14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sắt</w:t>
            </w:r>
          </w:p>
        </w:tc>
        <w:tc>
          <w:tcPr>
            <w:tcW w:w="17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68E4A85" w14:textId="77777777" w:rsidR="004F6786" w:rsidRDefault="004F6786">
            <w:pPr>
              <w:rPr>
                <w:sz w:val="10"/>
                <w:szCs w:val="10"/>
              </w:rPr>
            </w:pPr>
          </w:p>
        </w:tc>
      </w:tr>
      <w:tr w:rsidR="004F6786" w14:paraId="187F2D24" w14:textId="77777777">
        <w:trPr>
          <w:trHeight w:hRule="exact" w:val="469"/>
          <w:jc w:val="center"/>
        </w:trPr>
        <w:tc>
          <w:tcPr>
            <w:tcW w:w="880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B1CBCA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24:</w:t>
            </w:r>
          </w:p>
        </w:tc>
      </w:tr>
      <w:tr w:rsidR="004F6786" w14:paraId="155BC3EB" w14:textId="77777777">
        <w:trPr>
          <w:trHeight w:hRule="exact" w:val="492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36DF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Thuận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shd w:val="clear" w:color="auto" w:fill="FFFFFF"/>
          </w:tcPr>
          <w:p w14:paraId="52CE2C77" w14:textId="77777777" w:rsidR="004F6786" w:rsidRDefault="00656D2B">
            <w:pPr>
              <w:pStyle w:val="Other0"/>
              <w:spacing w:line="240" w:lineRule="auto"/>
              <w:ind w:firstLine="5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mua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shd w:val="clear" w:color="auto" w:fill="FFFFFF"/>
          </w:tcPr>
          <w:p w14:paraId="4A8CB09D" w14:textId="77777777" w:rsidR="004F6786" w:rsidRDefault="00656D2B">
            <w:pPr>
              <w:pStyle w:val="Other0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vừa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26059A5" w14:textId="77777777" w:rsidR="004F6786" w:rsidRDefault="00656D2B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bán</w:t>
            </w:r>
          </w:p>
        </w:tc>
      </w:tr>
      <w:tr w:rsidR="004F6786" w14:paraId="1BBE77B4" w14:textId="77777777">
        <w:trPr>
          <w:trHeight w:hRule="exact" w:val="469"/>
          <w:jc w:val="center"/>
        </w:trPr>
        <w:tc>
          <w:tcPr>
            <w:tcW w:w="880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7C77D1F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25:</w:t>
            </w:r>
          </w:p>
        </w:tc>
      </w:tr>
      <w:tr w:rsidR="004F6786" w14:paraId="04AB4853" w14:textId="77777777">
        <w:trPr>
          <w:trHeight w:hRule="exact" w:val="488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2E3D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kli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shd w:val="clear" w:color="auto" w:fill="FFFFFF"/>
          </w:tcPr>
          <w:p w14:paraId="0AEAC84F" w14:textId="77777777" w:rsidR="004F6786" w:rsidRDefault="00656D2B">
            <w:pPr>
              <w:pStyle w:val="Other0"/>
              <w:spacing w:line="240" w:lineRule="auto"/>
              <w:ind w:firstLine="5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ỏi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shd w:val="clear" w:color="auto" w:fill="FFFFFF"/>
          </w:tcPr>
          <w:p w14:paraId="6C132A15" w14:textId="77777777" w:rsidR="004F6786" w:rsidRDefault="00656D2B">
            <w:pPr>
              <w:pStyle w:val="Other0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shd w:val="clear" w:color="auto" w:fill="FFFFFF"/>
          </w:tcPr>
          <w:p w14:paraId="364247FD" w14:textId="77777777" w:rsidR="004F6786" w:rsidRDefault="00656D2B">
            <w:pPr>
              <w:pStyle w:val="Other0"/>
              <w:spacing w:line="240" w:lineRule="auto"/>
              <w:ind w:left="14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ầu</w:t>
            </w:r>
          </w:p>
        </w:tc>
        <w:tc>
          <w:tcPr>
            <w:tcW w:w="17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7D07F2A" w14:textId="77777777" w:rsidR="004F6786" w:rsidRDefault="004F6786">
            <w:pPr>
              <w:rPr>
                <w:sz w:val="10"/>
                <w:szCs w:val="10"/>
              </w:rPr>
            </w:pPr>
          </w:p>
        </w:tc>
      </w:tr>
      <w:tr w:rsidR="004F6786" w14:paraId="0704DB2E" w14:textId="77777777">
        <w:trPr>
          <w:trHeight w:hRule="exact" w:val="469"/>
          <w:jc w:val="center"/>
        </w:trPr>
        <w:tc>
          <w:tcPr>
            <w:tcW w:w="880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A02585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26:</w:t>
            </w:r>
          </w:p>
        </w:tc>
      </w:tr>
      <w:tr w:rsidR="004F6786" w14:paraId="435FE58A" w14:textId="77777777">
        <w:trPr>
          <w:trHeight w:hRule="exact" w:val="492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91CB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Nắng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EC03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ghé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0D8D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vào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CA32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cửa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BD53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lóp</w:t>
            </w:r>
          </w:p>
        </w:tc>
      </w:tr>
      <w:tr w:rsidR="004F6786" w14:paraId="7FC5A31B" w14:textId="77777777">
        <w:trPr>
          <w:trHeight w:hRule="exact" w:val="465"/>
          <w:jc w:val="center"/>
        </w:trPr>
        <w:tc>
          <w:tcPr>
            <w:tcW w:w="880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0F5C64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27:</w:t>
            </w:r>
          </w:p>
        </w:tc>
      </w:tr>
      <w:tr w:rsidR="004F6786" w14:paraId="67344483" w14:textId="77777777">
        <w:trPr>
          <w:trHeight w:hRule="exact" w:val="492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F3DE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724A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mỉm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5208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cưòi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DFEC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thật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3544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tươi</w:t>
            </w:r>
          </w:p>
        </w:tc>
      </w:tr>
      <w:tr w:rsidR="004F6786" w14:paraId="24496B0A" w14:textId="77777777">
        <w:trPr>
          <w:trHeight w:hRule="exact" w:val="465"/>
          <w:jc w:val="center"/>
        </w:trPr>
        <w:tc>
          <w:tcPr>
            <w:tcW w:w="880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B353BF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28:</w:t>
            </w:r>
          </w:p>
        </w:tc>
      </w:tr>
      <w:tr w:rsidR="004F6786" w14:paraId="0B29D197" w14:textId="77777777">
        <w:trPr>
          <w:trHeight w:hRule="exact" w:val="501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C13F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76A9D" w14:textId="77777777" w:rsidR="004F6786" w:rsidRDefault="00656D2B">
            <w:pPr>
              <w:pStyle w:val="Other0"/>
              <w:spacing w:line="240" w:lineRule="auto"/>
              <w:ind w:firstLine="5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ẻ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1C820" w14:textId="77777777" w:rsidR="004F6786" w:rsidRDefault="00656D2B">
            <w:pPr>
              <w:pStyle w:val="Other0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74B37" w14:textId="77777777" w:rsidR="004F6786" w:rsidRDefault="00656D2B">
            <w:pPr>
              <w:pStyle w:val="Other0"/>
              <w:spacing w:line="240" w:lineRule="auto"/>
              <w:ind w:left="14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ia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D63C8" w14:textId="77777777" w:rsidR="004F6786" w:rsidRDefault="004F6786">
            <w:pPr>
              <w:rPr>
                <w:sz w:val="10"/>
                <w:szCs w:val="10"/>
              </w:rPr>
            </w:pPr>
          </w:p>
        </w:tc>
      </w:tr>
    </w:tbl>
    <w:p w14:paraId="5E5A50D7" w14:textId="77777777" w:rsidR="004F6786" w:rsidRDefault="00656D2B">
      <w:pPr>
        <w:pStyle w:val="Tablecaption0"/>
        <w:ind w:left="96"/>
      </w:pPr>
      <w:r>
        <w:t>Câu 29:</w:t>
      </w:r>
    </w:p>
    <w:p w14:paraId="49DC30C8" w14:textId="77777777" w:rsidR="004F6786" w:rsidRDefault="004F6786">
      <w:pPr>
        <w:spacing w:line="1" w:lineRule="exact"/>
        <w:sectPr w:rsidR="004F6786">
          <w:type w:val="continuous"/>
          <w:pgSz w:w="11909" w:h="16840"/>
          <w:pgMar w:top="696" w:right="951" w:bottom="718" w:left="2149" w:header="268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2"/>
        <w:gridCol w:w="2023"/>
        <w:gridCol w:w="2023"/>
        <w:gridCol w:w="2037"/>
      </w:tblGrid>
      <w:tr w:rsidR="004F6786" w14:paraId="6AA8D984" w14:textId="77777777">
        <w:trPr>
          <w:trHeight w:hRule="exact" w:val="506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838F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c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EC43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AFD7A" w14:textId="77777777" w:rsidR="004F6786" w:rsidRDefault="00656D2B">
            <w:pPr>
              <w:pStyle w:val="Other0"/>
              <w:spacing w:before="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AF65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áo</w:t>
            </w:r>
          </w:p>
        </w:tc>
      </w:tr>
    </w:tbl>
    <w:p w14:paraId="6AAD9775" w14:textId="77777777" w:rsidR="004F6786" w:rsidRDefault="00656D2B">
      <w:pPr>
        <w:pStyle w:val="Tablecaption0"/>
        <w:ind w:left="96"/>
      </w:pPr>
      <w:r>
        <w:t>Câu 30:</w:t>
      </w:r>
    </w:p>
    <w:p w14:paraId="20986309" w14:textId="77777777" w:rsidR="004F6786" w:rsidRDefault="004F6786">
      <w:pPr>
        <w:spacing w:after="159" w:line="1" w:lineRule="exact"/>
      </w:pPr>
    </w:p>
    <w:p w14:paraId="111C0998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1"/>
        <w:gridCol w:w="2196"/>
        <w:gridCol w:w="2196"/>
        <w:gridCol w:w="2206"/>
      </w:tblGrid>
      <w:tr w:rsidR="004F6786" w14:paraId="4F4C7D6C" w14:textId="77777777">
        <w:trPr>
          <w:trHeight w:hRule="exact" w:val="497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8BDF8" w14:textId="77777777" w:rsidR="004F6786" w:rsidRDefault="00656D2B">
            <w:pPr>
              <w:pStyle w:val="Other0"/>
              <w:tabs>
                <w:tab w:val="left" w:pos="109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Một</w:t>
            </w:r>
            <w:r>
              <w:rPr>
                <w:b/>
                <w:bCs/>
                <w:sz w:val="24"/>
                <w:szCs w:val="24"/>
              </w:rPr>
              <w:tab/>
              <w:t>con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CC450" w14:textId="77777777" w:rsidR="004F6786" w:rsidRDefault="00656D2B">
            <w:pPr>
              <w:pStyle w:val="Other0"/>
              <w:tabs>
                <w:tab w:val="left" w:pos="108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ngụa</w:t>
            </w:r>
            <w:r>
              <w:rPr>
                <w:b/>
                <w:bCs/>
                <w:sz w:val="24"/>
                <w:szCs w:val="24"/>
              </w:rPr>
              <w:tab/>
              <w:t>đau,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3F639" w14:textId="77777777" w:rsidR="004F6786" w:rsidRDefault="00656D2B">
            <w:pPr>
              <w:pStyle w:val="Other0"/>
              <w:tabs>
                <w:tab w:val="left" w:pos="108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cả</w:t>
            </w:r>
            <w:r>
              <w:rPr>
                <w:b/>
                <w:bCs/>
                <w:sz w:val="24"/>
                <w:szCs w:val="24"/>
              </w:rPr>
              <w:tab/>
              <w:t>tàu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9B549" w14:textId="77777777" w:rsidR="004F6786" w:rsidRDefault="00656D2B">
            <w:pPr>
              <w:pStyle w:val="Other0"/>
              <w:tabs>
                <w:tab w:val="left" w:pos="110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bỏ</w:t>
            </w:r>
            <w:r>
              <w:rPr>
                <w:b/>
                <w:bCs/>
                <w:sz w:val="24"/>
                <w:szCs w:val="24"/>
              </w:rPr>
              <w:tab/>
              <w:t>cỏ</w:t>
            </w:r>
          </w:p>
        </w:tc>
      </w:tr>
      <w:tr w:rsidR="004F6786" w14:paraId="424BF472" w14:textId="77777777">
        <w:trPr>
          <w:trHeight w:hRule="exact" w:val="492"/>
          <w:jc w:val="center"/>
        </w:trPr>
        <w:tc>
          <w:tcPr>
            <w:tcW w:w="879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474722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31:</w:t>
            </w:r>
          </w:p>
        </w:tc>
      </w:tr>
      <w:tr w:rsidR="004F6786" w14:paraId="491BC625" w14:textId="77777777">
        <w:trPr>
          <w:trHeight w:hRule="exact" w:val="492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D8EA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Nhìn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79E2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BECA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trông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2A75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rộng</w:t>
            </w:r>
          </w:p>
        </w:tc>
      </w:tr>
      <w:tr w:rsidR="004F6786" w14:paraId="501F478A" w14:textId="77777777">
        <w:trPr>
          <w:trHeight w:hRule="exact" w:val="492"/>
          <w:jc w:val="center"/>
        </w:trPr>
        <w:tc>
          <w:tcPr>
            <w:tcW w:w="879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98D631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32:</w:t>
            </w:r>
          </w:p>
        </w:tc>
      </w:tr>
      <w:tr w:rsidR="004F6786" w14:paraId="44D2CA9C" w14:textId="77777777">
        <w:trPr>
          <w:trHeight w:hRule="exact" w:val="492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85F5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Rồng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E36C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bay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8C75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phượng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4141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múa</w:t>
            </w:r>
          </w:p>
        </w:tc>
      </w:tr>
      <w:tr w:rsidR="004F6786" w14:paraId="3562EC74" w14:textId="77777777">
        <w:trPr>
          <w:trHeight w:hRule="exact" w:val="492"/>
          <w:jc w:val="center"/>
        </w:trPr>
        <w:tc>
          <w:tcPr>
            <w:tcW w:w="879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5B394D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33:</w:t>
            </w:r>
          </w:p>
        </w:tc>
      </w:tr>
      <w:tr w:rsidR="004F6786" w14:paraId="33551128" w14:textId="77777777">
        <w:trPr>
          <w:trHeight w:hRule="exact" w:val="501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5F5E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Chó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6AD7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treo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9FB0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mèo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F65E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đậy</w:t>
            </w:r>
          </w:p>
        </w:tc>
      </w:tr>
    </w:tbl>
    <w:p w14:paraId="617FF4E2" w14:textId="77777777" w:rsidR="004F6786" w:rsidRDefault="00656D2B">
      <w:pPr>
        <w:pStyle w:val="Tablecaption0"/>
        <w:ind w:left="96"/>
      </w:pPr>
      <w:r>
        <w:t>Câu 34:</w:t>
      </w:r>
    </w:p>
    <w:p w14:paraId="04E27BA4" w14:textId="77777777" w:rsidR="004F6786" w:rsidRDefault="004F6786">
      <w:pPr>
        <w:spacing w:after="159" w:line="1" w:lineRule="exact"/>
      </w:pPr>
    </w:p>
    <w:p w14:paraId="7FADE784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1759"/>
        <w:gridCol w:w="1750"/>
        <w:gridCol w:w="1759"/>
        <w:gridCol w:w="1768"/>
      </w:tblGrid>
      <w:tr w:rsidR="004F6786" w14:paraId="3347D1A6" w14:textId="77777777">
        <w:trPr>
          <w:trHeight w:hRule="exact" w:val="506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7A1D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Mưa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8D51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3328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uận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69C8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gió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0541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hòa</w:t>
            </w:r>
          </w:p>
        </w:tc>
      </w:tr>
    </w:tbl>
    <w:p w14:paraId="6542A378" w14:textId="77777777" w:rsidR="004F6786" w:rsidRDefault="00656D2B">
      <w:pPr>
        <w:pStyle w:val="Tablecaption0"/>
        <w:ind w:left="96"/>
      </w:pPr>
      <w:r>
        <w:t>Câu 35:</w:t>
      </w:r>
    </w:p>
    <w:p w14:paraId="48862E73" w14:textId="77777777" w:rsidR="004F6786" w:rsidRDefault="004F6786">
      <w:pPr>
        <w:spacing w:after="159" w:line="1" w:lineRule="exact"/>
      </w:pPr>
    </w:p>
    <w:p w14:paraId="5EB0D548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1463"/>
        <w:gridCol w:w="1463"/>
        <w:gridCol w:w="1463"/>
        <w:gridCol w:w="1463"/>
        <w:gridCol w:w="1476"/>
      </w:tblGrid>
      <w:tr w:rsidR="004F6786" w14:paraId="1D2FA652" w14:textId="77777777">
        <w:trPr>
          <w:trHeight w:hRule="exact" w:val="51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30D6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56DD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keo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30FD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này,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3A34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bày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C353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21EA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khác</w:t>
            </w:r>
          </w:p>
        </w:tc>
      </w:tr>
    </w:tbl>
    <w:p w14:paraId="480C589A" w14:textId="77777777" w:rsidR="004F6786" w:rsidRDefault="00656D2B">
      <w:pPr>
        <w:pStyle w:val="Tablecaption0"/>
        <w:ind w:left="96"/>
      </w:pPr>
      <w:r>
        <w:t>Câu 36:</w:t>
      </w:r>
    </w:p>
    <w:p w14:paraId="1CAFEA5C" w14:textId="77777777" w:rsidR="004F6786" w:rsidRDefault="004F6786">
      <w:pPr>
        <w:spacing w:after="159" w:line="1" w:lineRule="exact"/>
      </w:pPr>
    </w:p>
    <w:p w14:paraId="23BE79CE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1094"/>
        <w:gridCol w:w="1098"/>
        <w:gridCol w:w="1098"/>
        <w:gridCol w:w="1094"/>
        <w:gridCol w:w="1103"/>
        <w:gridCol w:w="1094"/>
        <w:gridCol w:w="1112"/>
      </w:tblGrid>
      <w:tr w:rsidR="004F6786" w14:paraId="0D7A8AA8" w14:textId="77777777">
        <w:trPr>
          <w:trHeight w:hRule="exact" w:val="50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3980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Ăn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BDCE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Ịặ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6184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F3D6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lâu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2924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cày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3423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sâu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FA18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tốt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398D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lúa</w:t>
            </w:r>
          </w:p>
        </w:tc>
      </w:tr>
    </w:tbl>
    <w:p w14:paraId="312604C2" w14:textId="77777777" w:rsidR="004F6786" w:rsidRDefault="00656D2B">
      <w:pPr>
        <w:pStyle w:val="Tablecaption0"/>
        <w:ind w:left="96"/>
      </w:pPr>
      <w:r>
        <w:t>Câu 37:</w:t>
      </w:r>
    </w:p>
    <w:p w14:paraId="1A914305" w14:textId="77777777" w:rsidR="004F6786" w:rsidRDefault="004F6786">
      <w:pPr>
        <w:spacing w:after="159" w:line="1" w:lineRule="exact"/>
      </w:pPr>
    </w:p>
    <w:p w14:paraId="51C4E7AA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253"/>
        <w:gridCol w:w="1253"/>
        <w:gridCol w:w="1258"/>
        <w:gridCol w:w="1249"/>
        <w:gridCol w:w="1258"/>
        <w:gridCol w:w="1267"/>
      </w:tblGrid>
      <w:tr w:rsidR="004F6786" w14:paraId="2022364A" w14:textId="77777777">
        <w:trPr>
          <w:trHeight w:hRule="exact" w:val="50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83E3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Đói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7E5E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B968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sạch,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B6B9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AC3D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ách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7D5F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91E7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thom</w:t>
            </w:r>
          </w:p>
        </w:tc>
      </w:tr>
    </w:tbl>
    <w:p w14:paraId="5B8968CF" w14:textId="77777777" w:rsidR="004F6786" w:rsidRDefault="00656D2B">
      <w:pPr>
        <w:pStyle w:val="Tablecaption0"/>
        <w:ind w:left="96"/>
      </w:pPr>
      <w:r>
        <w:t>Câu 38:</w:t>
      </w:r>
    </w:p>
    <w:p w14:paraId="4186A251" w14:textId="77777777" w:rsidR="004F6786" w:rsidRDefault="004F6786">
      <w:pPr>
        <w:spacing w:after="159" w:line="1" w:lineRule="exact"/>
      </w:pPr>
    </w:p>
    <w:p w14:paraId="650DE473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729"/>
        <w:gridCol w:w="734"/>
        <w:gridCol w:w="1463"/>
        <w:gridCol w:w="1463"/>
        <w:gridCol w:w="734"/>
        <w:gridCol w:w="729"/>
        <w:gridCol w:w="1476"/>
      </w:tblGrid>
      <w:tr w:rsidR="004F6786" w14:paraId="6FC82E7D" w14:textId="77777777">
        <w:trPr>
          <w:trHeight w:hRule="exact" w:val="497"/>
          <w:jc w:val="center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2069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4920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xanh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2B39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nước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17A2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biếc</w:t>
            </w:r>
          </w:p>
        </w:tc>
      </w:tr>
      <w:tr w:rsidR="004F6786" w14:paraId="0C00F0B7" w14:textId="77777777">
        <w:trPr>
          <w:trHeight w:hRule="exact" w:val="492"/>
          <w:jc w:val="center"/>
        </w:trPr>
        <w:tc>
          <w:tcPr>
            <w:tcW w:w="880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6DAC749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39:</w:t>
            </w:r>
          </w:p>
        </w:tc>
      </w:tr>
      <w:tr w:rsidR="004F6786" w14:paraId="347E3C80" w14:textId="77777777">
        <w:trPr>
          <w:trHeight w:hRule="exact"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F50B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Tiên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7FA6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học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D582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lễ,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B556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hậu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8928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học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B43A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văn</w:t>
            </w:r>
          </w:p>
        </w:tc>
      </w:tr>
      <w:tr w:rsidR="004F6786" w14:paraId="60426E39" w14:textId="77777777">
        <w:trPr>
          <w:trHeight w:hRule="exact" w:val="492"/>
          <w:jc w:val="center"/>
        </w:trPr>
        <w:tc>
          <w:tcPr>
            <w:tcW w:w="880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69E3B92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40:</w:t>
            </w:r>
          </w:p>
        </w:tc>
      </w:tr>
      <w:tr w:rsidR="004F6786" w14:paraId="2CA66691" w14:textId="77777777">
        <w:trPr>
          <w:trHeight w:hRule="exact" w:val="497"/>
          <w:jc w:val="center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B59D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Tre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39FB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247D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dễ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B6E6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uốn</w:t>
            </w:r>
          </w:p>
        </w:tc>
      </w:tr>
    </w:tbl>
    <w:p w14:paraId="06B98EBD" w14:textId="77777777" w:rsidR="004F6786" w:rsidRDefault="00656D2B">
      <w:pPr>
        <w:pStyle w:val="Tablecaption0"/>
        <w:ind w:left="91"/>
      </w:pPr>
      <w:r>
        <w:t>Câu 41:</w:t>
      </w:r>
    </w:p>
    <w:p w14:paraId="17A595C5" w14:textId="77777777" w:rsidR="004F6786" w:rsidRDefault="004F6786">
      <w:pPr>
        <w:spacing w:after="159" w:line="1" w:lineRule="exact"/>
      </w:pPr>
    </w:p>
    <w:p w14:paraId="466F6761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253"/>
        <w:gridCol w:w="1253"/>
        <w:gridCol w:w="1258"/>
        <w:gridCol w:w="1249"/>
        <w:gridCol w:w="1258"/>
        <w:gridCol w:w="1267"/>
      </w:tblGrid>
      <w:tr w:rsidR="004F6786" w14:paraId="4EB82418" w14:textId="77777777">
        <w:trPr>
          <w:trHeight w:hRule="exact" w:val="49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DD2A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Ngưòi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6FF0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không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359E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học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CFE8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CAA4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ngọc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D329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không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AD20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mài</w:t>
            </w:r>
          </w:p>
        </w:tc>
      </w:tr>
      <w:tr w:rsidR="004F6786" w14:paraId="019F860D" w14:textId="77777777">
        <w:trPr>
          <w:trHeight w:hRule="exact" w:val="492"/>
          <w:jc w:val="center"/>
        </w:trPr>
        <w:tc>
          <w:tcPr>
            <w:tcW w:w="8800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094D9D7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42:</w:t>
            </w:r>
          </w:p>
        </w:tc>
      </w:tr>
      <w:tr w:rsidR="004F6786" w14:paraId="6D1E3688" w14:textId="77777777">
        <w:trPr>
          <w:trHeight w:hRule="exact" w:val="501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658B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Tốt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5727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gỗ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42CD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850F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tốt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754B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nước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AF9A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7720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</w:t>
            </w:r>
          </w:p>
        </w:tc>
      </w:tr>
    </w:tbl>
    <w:p w14:paraId="3B1EDDE4" w14:textId="77777777" w:rsidR="004F6786" w:rsidRDefault="00656D2B">
      <w:pPr>
        <w:pStyle w:val="Tablecaption0"/>
        <w:ind w:left="91"/>
      </w:pPr>
      <w:r>
        <w:t>Câu 43:</w:t>
      </w:r>
    </w:p>
    <w:p w14:paraId="2A334F9E" w14:textId="77777777" w:rsidR="004F6786" w:rsidRDefault="004F6786">
      <w:pPr>
        <w:spacing w:after="159" w:line="1" w:lineRule="exact"/>
      </w:pPr>
    </w:p>
    <w:p w14:paraId="0D82276F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1094"/>
        <w:gridCol w:w="1098"/>
        <w:gridCol w:w="1098"/>
        <w:gridCol w:w="1094"/>
        <w:gridCol w:w="1103"/>
        <w:gridCol w:w="1094"/>
        <w:gridCol w:w="1112"/>
      </w:tblGrid>
      <w:tr w:rsidR="004F6786" w14:paraId="34296114" w14:textId="77777777">
        <w:trPr>
          <w:trHeight w:hRule="exact" w:val="50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F884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C7D3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tháng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C63E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mưòi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13BE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chưa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311F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cưòi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4E16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đã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93BB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48D9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ối</w:t>
            </w:r>
          </w:p>
        </w:tc>
      </w:tr>
    </w:tbl>
    <w:p w14:paraId="327E1A14" w14:textId="77777777" w:rsidR="004F6786" w:rsidRDefault="00656D2B">
      <w:pPr>
        <w:spacing w:line="1" w:lineRule="exact"/>
      </w:pPr>
      <w:r>
        <w:br w:type="page"/>
      </w:r>
    </w:p>
    <w:p w14:paraId="2ABB34A1" w14:textId="77777777" w:rsidR="004F6786" w:rsidRDefault="00656D2B">
      <w:pPr>
        <w:pStyle w:val="Tablecaption0"/>
        <w:ind w:left="91"/>
      </w:pPr>
      <w:r>
        <w:lastRenderedPageBreak/>
        <w:t>Câu 44: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501"/>
        <w:gridCol w:w="752"/>
        <w:gridCol w:w="1003"/>
        <w:gridCol w:w="251"/>
        <w:gridCol w:w="1258"/>
        <w:gridCol w:w="246"/>
        <w:gridCol w:w="1003"/>
        <w:gridCol w:w="756"/>
        <w:gridCol w:w="501"/>
        <w:gridCol w:w="1267"/>
      </w:tblGrid>
      <w:tr w:rsidR="004F6786" w14:paraId="436BD9A4" w14:textId="77777777">
        <w:trPr>
          <w:trHeight w:hRule="exact" w:val="497"/>
          <w:jc w:val="center"/>
        </w:trPr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EC34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Thức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65CD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kh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5CE5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uya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AF9F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dậy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532D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tối</w:t>
            </w:r>
          </w:p>
        </w:tc>
      </w:tr>
      <w:tr w:rsidR="004F6786" w14:paraId="78C37733" w14:textId="77777777">
        <w:trPr>
          <w:trHeight w:hRule="exact" w:val="492"/>
          <w:jc w:val="center"/>
        </w:trPr>
        <w:tc>
          <w:tcPr>
            <w:tcW w:w="8800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1B892E5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45:</w:t>
            </w:r>
          </w:p>
        </w:tc>
      </w:tr>
      <w:tr w:rsidR="004F6786" w14:paraId="56CD3E92" w14:textId="77777777">
        <w:trPr>
          <w:trHeight w:hRule="exact" w:val="492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0D72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Thất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296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bại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DFE1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A44E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mẹ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2056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5C55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ành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15A2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công</w:t>
            </w:r>
          </w:p>
        </w:tc>
      </w:tr>
      <w:tr w:rsidR="004F6786" w14:paraId="11F71F83" w14:textId="77777777">
        <w:trPr>
          <w:trHeight w:hRule="exact" w:val="492"/>
          <w:jc w:val="center"/>
        </w:trPr>
        <w:tc>
          <w:tcPr>
            <w:tcW w:w="8800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1AE6592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46:</w:t>
            </w:r>
          </w:p>
        </w:tc>
      </w:tr>
      <w:tr w:rsidR="004F6786" w14:paraId="047633D8" w14:textId="77777777">
        <w:trPr>
          <w:trHeight w:hRule="exact" w:val="501"/>
          <w:jc w:val="center"/>
        </w:trPr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09F1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Tre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4C9B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già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A60F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măng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5EF1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1402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ọc</w:t>
            </w:r>
          </w:p>
        </w:tc>
      </w:tr>
    </w:tbl>
    <w:p w14:paraId="45AF90A1" w14:textId="77777777" w:rsidR="004F6786" w:rsidRDefault="00656D2B">
      <w:pPr>
        <w:pStyle w:val="Tablecaption0"/>
        <w:ind w:left="96"/>
      </w:pPr>
      <w:r>
        <w:t>Câu 47:</w:t>
      </w:r>
    </w:p>
    <w:p w14:paraId="7B4C3BF0" w14:textId="77777777" w:rsidR="004F6786" w:rsidRDefault="004F6786">
      <w:pPr>
        <w:spacing w:after="159" w:line="1" w:lineRule="exact"/>
      </w:pPr>
    </w:p>
    <w:p w14:paraId="36A46305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1094"/>
        <w:gridCol w:w="1098"/>
        <w:gridCol w:w="1098"/>
        <w:gridCol w:w="1094"/>
        <w:gridCol w:w="1103"/>
        <w:gridCol w:w="1094"/>
        <w:gridCol w:w="1112"/>
      </w:tblGrid>
      <w:tr w:rsidR="004F6786" w14:paraId="2E1F617D" w14:textId="77777777">
        <w:trPr>
          <w:trHeight w:hRule="exact" w:val="510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781F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Đêm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1E80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tháng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0163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năm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90E72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chưa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01B8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nằm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D06D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đã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D8A8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83E0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áng</w:t>
            </w:r>
          </w:p>
        </w:tc>
      </w:tr>
    </w:tbl>
    <w:p w14:paraId="04EBC9F0" w14:textId="77777777" w:rsidR="004F6786" w:rsidRDefault="00656D2B">
      <w:pPr>
        <w:pStyle w:val="Tablecaption0"/>
        <w:ind w:left="91"/>
      </w:pPr>
      <w:r>
        <w:t>Câu 48:</w:t>
      </w:r>
    </w:p>
    <w:p w14:paraId="64AEA146" w14:textId="77777777" w:rsidR="004F6786" w:rsidRDefault="004F6786">
      <w:pPr>
        <w:spacing w:after="159" w:line="1" w:lineRule="exact"/>
      </w:pPr>
    </w:p>
    <w:p w14:paraId="1A6DF743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"/>
        <w:gridCol w:w="975"/>
        <w:gridCol w:w="980"/>
        <w:gridCol w:w="975"/>
        <w:gridCol w:w="975"/>
        <w:gridCol w:w="975"/>
        <w:gridCol w:w="975"/>
        <w:gridCol w:w="980"/>
        <w:gridCol w:w="984"/>
      </w:tblGrid>
      <w:tr w:rsidR="004F6786" w14:paraId="52D03801" w14:textId="77777777">
        <w:trPr>
          <w:trHeight w:hRule="exact" w:val="506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3905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Ở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552F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bầu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D97A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thì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F3F5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tròn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E323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ở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85B1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ống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C552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thì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BAF6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4F46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ài</w:t>
            </w:r>
          </w:p>
        </w:tc>
      </w:tr>
    </w:tbl>
    <w:p w14:paraId="1901677E" w14:textId="77777777" w:rsidR="004F6786" w:rsidRDefault="00656D2B">
      <w:pPr>
        <w:pStyle w:val="Tablecaption0"/>
        <w:ind w:left="91"/>
      </w:pPr>
      <w:r>
        <w:t>Câu 49:</w:t>
      </w:r>
    </w:p>
    <w:p w14:paraId="65EBFA2E" w14:textId="77777777" w:rsidR="004F6786" w:rsidRDefault="004F6786">
      <w:pPr>
        <w:spacing w:after="159" w:line="1" w:lineRule="exact"/>
      </w:pPr>
    </w:p>
    <w:p w14:paraId="28E99366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1754"/>
        <w:gridCol w:w="1754"/>
        <w:gridCol w:w="1759"/>
        <w:gridCol w:w="1768"/>
      </w:tblGrid>
      <w:tr w:rsidR="004F6786" w14:paraId="2A6A3BE3" w14:textId="77777777">
        <w:trPr>
          <w:trHeight w:hRule="exact" w:val="506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87DF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Của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5DC6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bền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61E0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tại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C04D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241F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ười</w:t>
            </w:r>
          </w:p>
        </w:tc>
      </w:tr>
    </w:tbl>
    <w:p w14:paraId="4888370D" w14:textId="77777777" w:rsidR="004F6786" w:rsidRDefault="00656D2B">
      <w:pPr>
        <w:pStyle w:val="Tablecaption0"/>
        <w:ind w:left="96"/>
      </w:pPr>
      <w:r>
        <w:t>Câu 50:</w:t>
      </w:r>
    </w:p>
    <w:p w14:paraId="2CB4C16B" w14:textId="77777777" w:rsidR="004F6786" w:rsidRDefault="004F6786">
      <w:pPr>
        <w:spacing w:after="159" w:line="1" w:lineRule="exact"/>
      </w:pPr>
    </w:p>
    <w:p w14:paraId="2D6CFB97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975"/>
        <w:gridCol w:w="975"/>
        <w:gridCol w:w="975"/>
        <w:gridCol w:w="975"/>
        <w:gridCol w:w="975"/>
        <w:gridCol w:w="980"/>
        <w:gridCol w:w="984"/>
      </w:tblGrid>
      <w:tr w:rsidR="004F6786" w14:paraId="7DB26F8D" w14:textId="77777777">
        <w:trPr>
          <w:trHeight w:hRule="exact" w:val="506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CA1E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Ăn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BF0C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12F0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506F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lâu,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9F8A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cày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4988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C2AB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âu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F86B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tốt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262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lúa</w:t>
            </w:r>
          </w:p>
        </w:tc>
      </w:tr>
    </w:tbl>
    <w:p w14:paraId="416E60F2" w14:textId="77777777" w:rsidR="004F6786" w:rsidRDefault="00656D2B">
      <w:pPr>
        <w:pStyle w:val="Tablecaption0"/>
        <w:ind w:left="91"/>
      </w:pPr>
      <w:r>
        <w:t>Câu 51:</w:t>
      </w:r>
    </w:p>
    <w:p w14:paraId="4289ECF8" w14:textId="77777777" w:rsidR="004F6786" w:rsidRDefault="004F6786">
      <w:pPr>
        <w:spacing w:after="159" w:line="1" w:lineRule="exact"/>
      </w:pPr>
    </w:p>
    <w:p w14:paraId="4054C3C1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501"/>
        <w:gridCol w:w="752"/>
        <w:gridCol w:w="1007"/>
        <w:gridCol w:w="246"/>
        <w:gridCol w:w="1258"/>
        <w:gridCol w:w="246"/>
        <w:gridCol w:w="1003"/>
        <w:gridCol w:w="756"/>
        <w:gridCol w:w="501"/>
        <w:gridCol w:w="1267"/>
      </w:tblGrid>
      <w:tr w:rsidR="004F6786" w14:paraId="00593E8B" w14:textId="77777777">
        <w:trPr>
          <w:trHeight w:hRule="exact" w:val="497"/>
          <w:jc w:val="center"/>
        </w:trPr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69EE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Thay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ACAF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8AD9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911A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đổi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67D7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thịt</w:t>
            </w:r>
          </w:p>
        </w:tc>
      </w:tr>
      <w:tr w:rsidR="004F6786" w14:paraId="59285350" w14:textId="77777777">
        <w:trPr>
          <w:trHeight w:hRule="exact" w:val="497"/>
          <w:jc w:val="center"/>
        </w:trPr>
        <w:tc>
          <w:tcPr>
            <w:tcW w:w="8799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7AC0FFF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52:</w:t>
            </w:r>
          </w:p>
        </w:tc>
      </w:tr>
      <w:tr w:rsidR="004F6786" w14:paraId="3A308654" w14:textId="77777777">
        <w:trPr>
          <w:trHeight w:hRule="exact" w:val="49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10F4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Cây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43A9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8690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cội,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217E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nước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B8AA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có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3EA9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A566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uồn</w:t>
            </w:r>
          </w:p>
        </w:tc>
      </w:tr>
    </w:tbl>
    <w:p w14:paraId="729E1C1B" w14:textId="77777777" w:rsidR="004F6786" w:rsidRDefault="00656D2B">
      <w:pPr>
        <w:pStyle w:val="Tablecaption0"/>
        <w:ind w:left="91"/>
      </w:pPr>
      <w:r>
        <w:t>Câu 53:</w:t>
      </w:r>
    </w:p>
    <w:p w14:paraId="36A91E9C" w14:textId="77777777" w:rsidR="004F6786" w:rsidRDefault="004F6786">
      <w:pPr>
        <w:spacing w:after="159" w:line="1" w:lineRule="exact"/>
      </w:pPr>
    </w:p>
    <w:p w14:paraId="1108289B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1759"/>
        <w:gridCol w:w="1750"/>
        <w:gridCol w:w="1759"/>
        <w:gridCol w:w="1768"/>
      </w:tblGrid>
      <w:tr w:rsidR="004F6786" w14:paraId="4412A3DF" w14:textId="77777777">
        <w:trPr>
          <w:trHeight w:hRule="exact" w:val="506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A854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Học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876E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70C0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ộng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6760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tài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9B85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cao</w:t>
            </w:r>
          </w:p>
        </w:tc>
      </w:tr>
    </w:tbl>
    <w:p w14:paraId="1A2584EC" w14:textId="77777777" w:rsidR="004F6786" w:rsidRDefault="00656D2B">
      <w:pPr>
        <w:pStyle w:val="Tablecaption0"/>
        <w:ind w:left="150"/>
      </w:pPr>
      <w:r>
        <w:t>Câu 54:</w:t>
      </w:r>
    </w:p>
    <w:p w14:paraId="2C691339" w14:textId="77777777" w:rsidR="004F6786" w:rsidRDefault="004F6786">
      <w:pPr>
        <w:spacing w:after="159" w:line="1" w:lineRule="exact"/>
      </w:pPr>
    </w:p>
    <w:p w14:paraId="5613421B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1"/>
        <w:gridCol w:w="2196"/>
        <w:gridCol w:w="2196"/>
        <w:gridCol w:w="2206"/>
      </w:tblGrid>
      <w:tr w:rsidR="004F6786" w14:paraId="7B8C8724" w14:textId="77777777">
        <w:trPr>
          <w:trHeight w:hRule="exact" w:val="506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BDBD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Ăn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D1B9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vóc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79BC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học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04FA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hay</w:t>
            </w:r>
          </w:p>
        </w:tc>
      </w:tr>
    </w:tbl>
    <w:p w14:paraId="5929693C" w14:textId="77777777" w:rsidR="004F6786" w:rsidRDefault="00656D2B">
      <w:pPr>
        <w:pStyle w:val="Tablecaption0"/>
        <w:ind w:left="96"/>
      </w:pPr>
      <w:r>
        <w:t>Câu 55:</w:t>
      </w:r>
    </w:p>
    <w:p w14:paraId="24B71810" w14:textId="77777777" w:rsidR="004F6786" w:rsidRDefault="004F6786">
      <w:pPr>
        <w:spacing w:after="159" w:line="1" w:lineRule="exact"/>
      </w:pPr>
    </w:p>
    <w:p w14:paraId="1F22DB8E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1171"/>
        <w:gridCol w:w="583"/>
        <w:gridCol w:w="1754"/>
        <w:gridCol w:w="588"/>
        <w:gridCol w:w="1171"/>
        <w:gridCol w:w="1768"/>
      </w:tblGrid>
      <w:tr w:rsidR="004F6786" w14:paraId="11D26DA3" w14:textId="77777777">
        <w:trPr>
          <w:trHeight w:hRule="exact" w:val="497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DA3D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Ở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32D0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hiền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20DD3" w14:textId="77777777" w:rsidR="004F6786" w:rsidRDefault="00656D2B">
            <w:pPr>
              <w:pStyle w:val="Other0"/>
              <w:spacing w:before="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gặp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933A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FDCB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ành</w:t>
            </w:r>
          </w:p>
        </w:tc>
      </w:tr>
      <w:tr w:rsidR="004F6786" w14:paraId="25F7CE45" w14:textId="77777777">
        <w:trPr>
          <w:trHeight w:hRule="exact" w:val="492"/>
          <w:jc w:val="center"/>
        </w:trPr>
        <w:tc>
          <w:tcPr>
            <w:tcW w:w="8799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0C4B8F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56:</w:t>
            </w:r>
          </w:p>
        </w:tc>
      </w:tr>
      <w:tr w:rsidR="004F6786" w14:paraId="6F293CCD" w14:textId="77777777">
        <w:trPr>
          <w:trHeight w:hRule="exact" w:val="501"/>
          <w:jc w:val="center"/>
        </w:trPr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0E2F1" w14:textId="77777777" w:rsidR="004F6786" w:rsidRDefault="00B63D03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F020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ầm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DB58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ấm</w:t>
            </w:r>
          </w:p>
        </w:tc>
      </w:tr>
    </w:tbl>
    <w:p w14:paraId="1C0E78FD" w14:textId="77777777" w:rsidR="004F6786" w:rsidRDefault="00656D2B">
      <w:pPr>
        <w:pStyle w:val="Tablecaption0"/>
        <w:ind w:left="96"/>
      </w:pPr>
      <w:r>
        <w:t>Câu 57:</w:t>
      </w:r>
    </w:p>
    <w:p w14:paraId="724446C4" w14:textId="77777777" w:rsidR="004F6786" w:rsidRDefault="004F6786">
      <w:pPr>
        <w:spacing w:after="159" w:line="1" w:lineRule="exact"/>
      </w:pPr>
    </w:p>
    <w:p w14:paraId="405BCAA2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1094"/>
        <w:gridCol w:w="1098"/>
        <w:gridCol w:w="1098"/>
        <w:gridCol w:w="1098"/>
        <w:gridCol w:w="1098"/>
        <w:gridCol w:w="1094"/>
        <w:gridCol w:w="1112"/>
      </w:tblGrid>
      <w:tr w:rsidR="004F6786" w14:paraId="5F014B68" w14:textId="77777777">
        <w:trPr>
          <w:trHeight w:hRule="exact" w:val="510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9856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F0D5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công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EBAE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mài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5586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sắc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E615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có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9C16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CF15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nên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48D6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kim</w:t>
            </w:r>
          </w:p>
        </w:tc>
      </w:tr>
    </w:tbl>
    <w:p w14:paraId="4FB6CE64" w14:textId="77777777" w:rsidR="004F6786" w:rsidRDefault="00656D2B">
      <w:pPr>
        <w:pStyle w:val="Tablecaption0"/>
        <w:ind w:left="91"/>
      </w:pPr>
      <w:r>
        <w:t>Câu 58:</w:t>
      </w:r>
    </w:p>
    <w:p w14:paraId="3318A49A" w14:textId="77777777" w:rsidR="004F6786" w:rsidRDefault="004F6786">
      <w:pPr>
        <w:spacing w:line="1" w:lineRule="exact"/>
        <w:sectPr w:rsidR="004F6786">
          <w:footerReference w:type="even" r:id="rId34"/>
          <w:footerReference w:type="default" r:id="rId35"/>
          <w:footerReference w:type="first" r:id="rId36"/>
          <w:pgSz w:w="11909" w:h="16840"/>
          <w:pgMar w:top="696" w:right="951" w:bottom="718" w:left="2149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975"/>
        <w:gridCol w:w="975"/>
        <w:gridCol w:w="975"/>
        <w:gridCol w:w="975"/>
        <w:gridCol w:w="975"/>
        <w:gridCol w:w="980"/>
        <w:gridCol w:w="984"/>
      </w:tblGrid>
      <w:tr w:rsidR="004F6786" w14:paraId="37895C02" w14:textId="77777777">
        <w:trPr>
          <w:trHeight w:hRule="exact" w:val="506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6F6C5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Muốn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CB2A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biết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F8BF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phải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9329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hỏi,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7672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muốn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C62BC" w14:textId="77777777" w:rsidR="004F6786" w:rsidRDefault="00656D2B">
            <w:pPr>
              <w:pStyle w:val="Other0"/>
              <w:spacing w:before="8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4A8E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ỏi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0814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phải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B849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học</w:t>
            </w:r>
          </w:p>
        </w:tc>
      </w:tr>
    </w:tbl>
    <w:p w14:paraId="2B9B8E73" w14:textId="77777777" w:rsidR="004F6786" w:rsidRDefault="00656D2B">
      <w:pPr>
        <w:pStyle w:val="Tablecaption0"/>
        <w:ind w:left="146"/>
      </w:pPr>
      <w:r>
        <w:t>Câu 59:</w:t>
      </w:r>
    </w:p>
    <w:p w14:paraId="09B49478" w14:textId="77777777" w:rsidR="004F6786" w:rsidRDefault="004F6786">
      <w:pPr>
        <w:spacing w:after="159" w:line="1" w:lineRule="exact"/>
      </w:pPr>
    </w:p>
    <w:p w14:paraId="6FB06608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1094"/>
        <w:gridCol w:w="1098"/>
        <w:gridCol w:w="1098"/>
        <w:gridCol w:w="1094"/>
        <w:gridCol w:w="1103"/>
        <w:gridCol w:w="1094"/>
        <w:gridCol w:w="1112"/>
      </w:tblGrid>
      <w:tr w:rsidR="004F6786" w14:paraId="4BC0A3A2" w14:textId="77777777">
        <w:trPr>
          <w:trHeight w:hRule="exact" w:val="506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721B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Một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5370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mặt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D07A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người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C1C3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hơn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23AF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mưòi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C4A2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mặt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4A35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B01C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ủa</w:t>
            </w:r>
          </w:p>
        </w:tc>
      </w:tr>
    </w:tbl>
    <w:p w14:paraId="3852645B" w14:textId="77777777" w:rsidR="004F6786" w:rsidRDefault="00656D2B">
      <w:pPr>
        <w:pStyle w:val="Tablecaption0"/>
        <w:ind w:left="201"/>
      </w:pPr>
      <w:r>
        <w:t>Câu 60:</w:t>
      </w:r>
    </w:p>
    <w:p w14:paraId="4BE0BD1E" w14:textId="77777777" w:rsidR="004F6786" w:rsidRDefault="004F6786">
      <w:pPr>
        <w:spacing w:after="159" w:line="1" w:lineRule="exact"/>
      </w:pPr>
    </w:p>
    <w:p w14:paraId="07C3FB5F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1759"/>
        <w:gridCol w:w="1750"/>
        <w:gridCol w:w="1759"/>
        <w:gridCol w:w="1768"/>
      </w:tblGrid>
      <w:tr w:rsidR="004F6786" w14:paraId="54ADF6A6" w14:textId="77777777">
        <w:trPr>
          <w:trHeight w:hRule="exact" w:val="497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F2C5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Dãi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44A9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nắng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D4B0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dầm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542A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A25E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ương</w:t>
            </w:r>
          </w:p>
        </w:tc>
      </w:tr>
      <w:tr w:rsidR="004F6786" w14:paraId="06EA715E" w14:textId="77777777">
        <w:trPr>
          <w:trHeight w:hRule="exact" w:val="492"/>
          <w:jc w:val="center"/>
        </w:trPr>
        <w:tc>
          <w:tcPr>
            <w:tcW w:w="880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0DC1A5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61:</w:t>
            </w:r>
          </w:p>
        </w:tc>
      </w:tr>
      <w:tr w:rsidR="004F6786" w14:paraId="4B047A6A" w14:textId="77777777">
        <w:trPr>
          <w:trHeight w:hRule="exact" w:val="497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BD1C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Mưa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AB23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34DA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uận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7EF6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gió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8A23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hòa</w:t>
            </w:r>
          </w:p>
        </w:tc>
      </w:tr>
    </w:tbl>
    <w:p w14:paraId="05D90B34" w14:textId="77777777" w:rsidR="004F6786" w:rsidRDefault="00656D2B">
      <w:pPr>
        <w:pStyle w:val="Tablecaption0"/>
        <w:ind w:left="96"/>
      </w:pPr>
      <w:r>
        <w:t>Câu 62:</w:t>
      </w:r>
    </w:p>
    <w:p w14:paraId="728F836F" w14:textId="77777777" w:rsidR="004F6786" w:rsidRDefault="004F6786">
      <w:pPr>
        <w:spacing w:after="159" w:line="1" w:lineRule="exact"/>
      </w:pPr>
    </w:p>
    <w:p w14:paraId="06B22659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1"/>
        <w:gridCol w:w="2196"/>
        <w:gridCol w:w="2196"/>
        <w:gridCol w:w="2206"/>
      </w:tblGrid>
      <w:tr w:rsidR="004F6786" w14:paraId="5049FDF5" w14:textId="77777777">
        <w:trPr>
          <w:trHeight w:hRule="exact" w:val="506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5E2E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điều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E5EB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hay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5095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ỉẽ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5487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phải</w:t>
            </w:r>
          </w:p>
        </w:tc>
      </w:tr>
    </w:tbl>
    <w:p w14:paraId="41A07C17" w14:textId="77777777" w:rsidR="004F6786" w:rsidRDefault="00656D2B">
      <w:pPr>
        <w:pStyle w:val="Tablecaption0"/>
        <w:ind w:left="91"/>
      </w:pPr>
      <w:r>
        <w:t>Câu 63:</w:t>
      </w:r>
    </w:p>
    <w:p w14:paraId="44C56143" w14:textId="77777777" w:rsidR="004F6786" w:rsidRDefault="004F6786">
      <w:pPr>
        <w:spacing w:after="159" w:line="1" w:lineRule="exact"/>
      </w:pPr>
    </w:p>
    <w:p w14:paraId="63311830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1"/>
        <w:gridCol w:w="2196"/>
        <w:gridCol w:w="2196"/>
        <w:gridCol w:w="2206"/>
      </w:tblGrid>
      <w:tr w:rsidR="004F6786" w14:paraId="7FD36193" w14:textId="77777777">
        <w:trPr>
          <w:trHeight w:hRule="exact" w:val="506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9C2E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Kề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6ED1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vai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3393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sát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7D2E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cánh</w:t>
            </w:r>
          </w:p>
        </w:tc>
      </w:tr>
    </w:tbl>
    <w:p w14:paraId="6B534D4B" w14:textId="77777777" w:rsidR="004F6786" w:rsidRDefault="00656D2B">
      <w:pPr>
        <w:pStyle w:val="Tablecaption0"/>
        <w:ind w:left="96"/>
      </w:pPr>
      <w:r>
        <w:t>Câu 64:</w:t>
      </w:r>
    </w:p>
    <w:p w14:paraId="75C9310D" w14:textId="77777777" w:rsidR="004F6786" w:rsidRDefault="004F6786">
      <w:pPr>
        <w:spacing w:after="159" w:line="1" w:lineRule="exact"/>
      </w:pPr>
    </w:p>
    <w:p w14:paraId="426BB4D6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253"/>
        <w:gridCol w:w="1253"/>
        <w:gridCol w:w="1258"/>
        <w:gridCol w:w="1249"/>
        <w:gridCol w:w="1258"/>
        <w:gridCol w:w="1267"/>
      </w:tblGrid>
      <w:tr w:rsidR="004F6786" w14:paraId="3F7E4352" w14:textId="77777777">
        <w:trPr>
          <w:trHeight w:hRule="exact" w:val="50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54BF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0DF0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82F1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âu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427C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6D8A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đầu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1826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cơ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5D66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nghiệp</w:t>
            </w:r>
          </w:p>
        </w:tc>
      </w:tr>
    </w:tbl>
    <w:p w14:paraId="69E972D5" w14:textId="77777777" w:rsidR="004F6786" w:rsidRDefault="00656D2B">
      <w:pPr>
        <w:pStyle w:val="Tablecaption0"/>
        <w:ind w:left="96"/>
      </w:pPr>
      <w:r>
        <w:t>Câu 65:</w:t>
      </w:r>
    </w:p>
    <w:p w14:paraId="3BE7519C" w14:textId="77777777" w:rsidR="004F6786" w:rsidRDefault="004F6786">
      <w:pPr>
        <w:spacing w:after="159" w:line="1" w:lineRule="exact"/>
      </w:pPr>
    </w:p>
    <w:p w14:paraId="3432ADA8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1754"/>
        <w:gridCol w:w="1754"/>
        <w:gridCol w:w="1759"/>
        <w:gridCol w:w="1768"/>
      </w:tblGrid>
      <w:tr w:rsidR="004F6786" w14:paraId="449460B4" w14:textId="77777777">
        <w:trPr>
          <w:trHeight w:hRule="exact" w:val="506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CD3A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Rừng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0B4C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vàng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389C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biên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9C1E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0AB9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ạc</w:t>
            </w:r>
          </w:p>
        </w:tc>
      </w:tr>
    </w:tbl>
    <w:p w14:paraId="0B4EBBDA" w14:textId="77777777" w:rsidR="004F6786" w:rsidRDefault="00656D2B">
      <w:pPr>
        <w:pStyle w:val="Tablecaption0"/>
        <w:ind w:left="96"/>
      </w:pPr>
      <w:r>
        <w:t>Câu 66:</w:t>
      </w:r>
    </w:p>
    <w:p w14:paraId="6689413B" w14:textId="77777777" w:rsidR="004F6786" w:rsidRDefault="004F6786">
      <w:pPr>
        <w:spacing w:after="159" w:line="1" w:lineRule="exact"/>
      </w:pPr>
    </w:p>
    <w:p w14:paraId="3A9866A0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253"/>
        <w:gridCol w:w="1253"/>
        <w:gridCol w:w="1258"/>
        <w:gridCol w:w="1253"/>
        <w:gridCol w:w="1253"/>
        <w:gridCol w:w="1267"/>
      </w:tblGrid>
      <w:tr w:rsidR="004F6786" w14:paraId="6824CABD" w14:textId="77777777">
        <w:trPr>
          <w:trHeight w:hRule="exact"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5DB1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Ăn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21E4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quả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144D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nhớ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BCAC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EC46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17F4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ồng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CBB2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cây</w:t>
            </w:r>
          </w:p>
        </w:tc>
      </w:tr>
    </w:tbl>
    <w:p w14:paraId="6682B35D" w14:textId="77777777" w:rsidR="004F6786" w:rsidRDefault="00656D2B">
      <w:pPr>
        <w:pStyle w:val="Tablecaption0"/>
        <w:ind w:left="96"/>
      </w:pPr>
      <w:r>
        <w:t>Câu 67:</w:t>
      </w:r>
    </w:p>
    <w:p w14:paraId="3F27D68B" w14:textId="77777777" w:rsidR="004F6786" w:rsidRDefault="004F6786">
      <w:pPr>
        <w:spacing w:after="159" w:line="1" w:lineRule="exact"/>
      </w:pPr>
    </w:p>
    <w:p w14:paraId="765E7194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1754"/>
        <w:gridCol w:w="1754"/>
        <w:gridCol w:w="1759"/>
        <w:gridCol w:w="1768"/>
      </w:tblGrid>
      <w:tr w:rsidR="004F6786" w14:paraId="6B6C0774" w14:textId="77777777">
        <w:trPr>
          <w:trHeight w:hRule="exact" w:val="501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827D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Mắt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E0EB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thấy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8777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C3EB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FB41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nghe</w:t>
            </w:r>
          </w:p>
        </w:tc>
      </w:tr>
      <w:tr w:rsidR="004F6786" w14:paraId="48224C82" w14:textId="77777777">
        <w:trPr>
          <w:trHeight w:hRule="exact" w:val="488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A66E31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68:</w:t>
            </w:r>
          </w:p>
        </w:tc>
      </w:tr>
      <w:tr w:rsidR="004F6786" w14:paraId="2665C378" w14:textId="77777777">
        <w:trPr>
          <w:trHeight w:hRule="exact" w:val="492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DF3B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Học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A865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một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FDA6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biết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A300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1667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ười</w:t>
            </w:r>
          </w:p>
        </w:tc>
      </w:tr>
      <w:tr w:rsidR="004F6786" w14:paraId="4C2DD71C" w14:textId="77777777">
        <w:trPr>
          <w:trHeight w:hRule="exact" w:val="492"/>
          <w:jc w:val="center"/>
        </w:trPr>
        <w:tc>
          <w:tcPr>
            <w:tcW w:w="879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2908A85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69:</w:t>
            </w:r>
          </w:p>
        </w:tc>
      </w:tr>
      <w:tr w:rsidR="004F6786" w14:paraId="42FE6CBE" w14:textId="77777777">
        <w:trPr>
          <w:trHeight w:hRule="exact" w:val="501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2230B" w14:textId="77777777" w:rsidR="004F6786" w:rsidRDefault="00FE4D6F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Ơ</w:t>
            </w:r>
            <w:r w:rsidR="00656D2B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7169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sâu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B790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ngh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EBBE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ĩa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BC69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nặng</w:t>
            </w:r>
          </w:p>
        </w:tc>
      </w:tr>
    </w:tbl>
    <w:p w14:paraId="359E7F5A" w14:textId="77777777" w:rsidR="004F6786" w:rsidRDefault="00656D2B">
      <w:pPr>
        <w:pStyle w:val="Tablecaption0"/>
        <w:ind w:left="91"/>
      </w:pPr>
      <w:r>
        <w:t>Câu 70:</w:t>
      </w:r>
    </w:p>
    <w:p w14:paraId="1C8880BB" w14:textId="77777777" w:rsidR="004F6786" w:rsidRDefault="004F6786">
      <w:pPr>
        <w:spacing w:after="159" w:line="1" w:lineRule="exact"/>
      </w:pPr>
    </w:p>
    <w:p w14:paraId="3BBF4207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365"/>
        <w:gridCol w:w="729"/>
        <w:gridCol w:w="734"/>
        <w:gridCol w:w="365"/>
        <w:gridCol w:w="1098"/>
        <w:gridCol w:w="1094"/>
        <w:gridCol w:w="369"/>
        <w:gridCol w:w="734"/>
        <w:gridCol w:w="729"/>
        <w:gridCol w:w="365"/>
        <w:gridCol w:w="1112"/>
      </w:tblGrid>
      <w:tr w:rsidR="004F6786" w14:paraId="00E1F82E" w14:textId="77777777">
        <w:trPr>
          <w:trHeight w:hRule="exact" w:val="497"/>
          <w:jc w:val="center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4D3F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Đoàn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3B6B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kết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669F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là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C2BD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B457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ức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4454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mạnh</w:t>
            </w:r>
          </w:p>
        </w:tc>
      </w:tr>
      <w:tr w:rsidR="004F6786" w14:paraId="67938F9E" w14:textId="77777777">
        <w:trPr>
          <w:trHeight w:hRule="exact" w:val="337"/>
          <w:jc w:val="center"/>
        </w:trPr>
        <w:tc>
          <w:tcPr>
            <w:tcW w:w="8801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77FAB23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71.</w:t>
            </w:r>
          </w:p>
        </w:tc>
      </w:tr>
      <w:tr w:rsidR="004F6786" w14:paraId="56DCA45A" w14:textId="77777777">
        <w:trPr>
          <w:trHeight w:hRule="exact" w:val="492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9893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Một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22DF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giọt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A49E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máu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1EF5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đào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7E74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hơn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130C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ao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8A71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nước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F200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lã</w:t>
            </w:r>
          </w:p>
        </w:tc>
      </w:tr>
      <w:tr w:rsidR="004F6786" w14:paraId="5353DE15" w14:textId="77777777">
        <w:trPr>
          <w:trHeight w:hRule="exact" w:val="337"/>
          <w:jc w:val="center"/>
        </w:trPr>
        <w:tc>
          <w:tcPr>
            <w:tcW w:w="8801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6999FB8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72.</w:t>
            </w:r>
          </w:p>
        </w:tc>
      </w:tr>
      <w:tr w:rsidR="004F6786" w14:paraId="3944747F" w14:textId="77777777">
        <w:trPr>
          <w:trHeight w:hRule="exact" w:val="50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BBC9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Bán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FF64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anh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8E05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2059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xa,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DA2B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mua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7073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láng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BA0B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giềng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0817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gần</w:t>
            </w:r>
          </w:p>
        </w:tc>
      </w:tr>
    </w:tbl>
    <w:p w14:paraId="12360F0C" w14:textId="77777777" w:rsidR="004F6786" w:rsidRDefault="00656D2B">
      <w:pPr>
        <w:pStyle w:val="Tablecaption0"/>
        <w:ind w:left="96"/>
      </w:pPr>
      <w:r>
        <w:t>Câu 73.</w:t>
      </w:r>
    </w:p>
    <w:p w14:paraId="3EEBE9D8" w14:textId="77777777" w:rsidR="004F6786" w:rsidRDefault="00656D2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1094"/>
        <w:gridCol w:w="1098"/>
        <w:gridCol w:w="1098"/>
        <w:gridCol w:w="1094"/>
        <w:gridCol w:w="1103"/>
        <w:gridCol w:w="1094"/>
        <w:gridCol w:w="1112"/>
      </w:tblGrid>
      <w:tr w:rsidR="004F6786" w14:paraId="45EBFA3D" w14:textId="77777777">
        <w:trPr>
          <w:trHeight w:hRule="exact" w:val="497"/>
          <w:jc w:val="center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6DCEE" w14:textId="77777777" w:rsidR="004F6786" w:rsidRDefault="00FE4D6F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</w:t>
            </w:r>
            <w:r w:rsidR="00656D2B"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6920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ưòng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C918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7950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ịn</w:t>
            </w:r>
          </w:p>
        </w:tc>
      </w:tr>
      <w:tr w:rsidR="004F6786" w14:paraId="5B82EB8E" w14:textId="77777777">
        <w:trPr>
          <w:trHeight w:hRule="exact" w:val="492"/>
          <w:jc w:val="center"/>
        </w:trPr>
        <w:tc>
          <w:tcPr>
            <w:tcW w:w="880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8EBDCD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74.</w:t>
            </w:r>
          </w:p>
        </w:tc>
      </w:tr>
      <w:tr w:rsidR="004F6786" w14:paraId="0B1DCEA2" w14:textId="77777777">
        <w:trPr>
          <w:trHeight w:hRule="exact" w:val="50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3982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Nghĩa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1DE4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8FAC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A360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nước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6B2A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trong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0BF4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nguồn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613D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chảy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47A1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</w:t>
            </w:r>
          </w:p>
        </w:tc>
      </w:tr>
    </w:tbl>
    <w:p w14:paraId="118CC88A" w14:textId="77777777" w:rsidR="004F6786" w:rsidRDefault="00656D2B">
      <w:pPr>
        <w:pStyle w:val="Tablecaption0"/>
        <w:ind w:left="96"/>
      </w:pPr>
      <w:r>
        <w:t>Câu 75.</w:t>
      </w:r>
    </w:p>
    <w:p w14:paraId="60F605A3" w14:textId="77777777" w:rsidR="004F6786" w:rsidRDefault="004F6786">
      <w:pPr>
        <w:spacing w:after="159" w:line="1" w:lineRule="exact"/>
      </w:pPr>
    </w:p>
    <w:p w14:paraId="59431E32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292"/>
        <w:gridCol w:w="437"/>
        <w:gridCol w:w="734"/>
        <w:gridCol w:w="583"/>
        <w:gridCol w:w="879"/>
        <w:gridCol w:w="875"/>
        <w:gridCol w:w="588"/>
        <w:gridCol w:w="734"/>
        <w:gridCol w:w="437"/>
        <w:gridCol w:w="292"/>
        <w:gridCol w:w="1476"/>
      </w:tblGrid>
      <w:tr w:rsidR="004F6786" w14:paraId="4CB23A0E" w14:textId="77777777">
        <w:trPr>
          <w:trHeight w:hRule="exact" w:val="497"/>
          <w:jc w:val="center"/>
        </w:trPr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A5826" w14:textId="77777777" w:rsidR="004F6786" w:rsidRDefault="00B63D03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4B0E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inh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3549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0705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ọng</w:t>
            </w:r>
          </w:p>
        </w:tc>
      </w:tr>
      <w:tr w:rsidR="004F6786" w14:paraId="3AD5C390" w14:textId="77777777">
        <w:trPr>
          <w:trHeight w:hRule="exact" w:val="492"/>
          <w:jc w:val="center"/>
        </w:trPr>
        <w:tc>
          <w:tcPr>
            <w:tcW w:w="8799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6C6A088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76.</w:t>
            </w:r>
          </w:p>
        </w:tc>
      </w:tr>
      <w:tr w:rsidR="004F6786" w14:paraId="01D96C3C" w14:textId="77777777">
        <w:trPr>
          <w:trHeight w:hRule="exact"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C3ED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Công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445B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2E4A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đức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BBC5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mẹ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4C98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4A9F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dày</w:t>
            </w:r>
          </w:p>
        </w:tc>
      </w:tr>
      <w:tr w:rsidR="004F6786" w14:paraId="356B96B8" w14:textId="77777777">
        <w:trPr>
          <w:trHeight w:hRule="exact" w:val="492"/>
          <w:jc w:val="center"/>
        </w:trPr>
        <w:tc>
          <w:tcPr>
            <w:tcW w:w="8799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0D19E4C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77</w:t>
            </w:r>
          </w:p>
        </w:tc>
      </w:tr>
      <w:tr w:rsidR="004F6786" w14:paraId="320FAD65" w14:textId="77777777">
        <w:trPr>
          <w:trHeight w:hRule="exact" w:val="497"/>
          <w:jc w:val="center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1E02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Lá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2435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lành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E398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đùm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27AA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lá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7A3B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rách</w:t>
            </w:r>
          </w:p>
        </w:tc>
      </w:tr>
    </w:tbl>
    <w:p w14:paraId="1E7BCB58" w14:textId="77777777" w:rsidR="004F6786" w:rsidRDefault="00656D2B">
      <w:pPr>
        <w:pStyle w:val="Tablecaption0"/>
        <w:ind w:left="96"/>
      </w:pPr>
      <w:r>
        <w:t>Câu 78.</w:t>
      </w:r>
    </w:p>
    <w:p w14:paraId="0E34A5AB" w14:textId="77777777" w:rsidR="004F6786" w:rsidRDefault="004F6786">
      <w:pPr>
        <w:spacing w:after="159" w:line="1" w:lineRule="exact"/>
      </w:pPr>
    </w:p>
    <w:p w14:paraId="14C45B87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1"/>
        <w:gridCol w:w="2196"/>
        <w:gridCol w:w="2196"/>
        <w:gridCol w:w="2206"/>
      </w:tblGrid>
      <w:tr w:rsidR="004F6786" w14:paraId="3CA9CC05" w14:textId="77777777">
        <w:trPr>
          <w:trHeight w:hRule="exact" w:val="506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80BA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4F08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hiền,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CF8A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cháu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B4D8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thảo</w:t>
            </w:r>
          </w:p>
        </w:tc>
      </w:tr>
    </w:tbl>
    <w:p w14:paraId="5904BA73" w14:textId="77777777" w:rsidR="004F6786" w:rsidRDefault="00656D2B">
      <w:pPr>
        <w:pStyle w:val="Tablecaption0"/>
        <w:ind w:left="96"/>
      </w:pPr>
      <w:r>
        <w:t>Câu 79:</w:t>
      </w:r>
    </w:p>
    <w:p w14:paraId="2571B76E" w14:textId="77777777" w:rsidR="004F6786" w:rsidRDefault="004F6786">
      <w:pPr>
        <w:spacing w:after="159" w:line="1" w:lineRule="exact"/>
      </w:pPr>
    </w:p>
    <w:p w14:paraId="1696AEC9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1463"/>
        <w:gridCol w:w="1463"/>
        <w:gridCol w:w="1463"/>
        <w:gridCol w:w="1463"/>
        <w:gridCol w:w="1476"/>
      </w:tblGrid>
      <w:tr w:rsidR="004F6786" w14:paraId="75E03B8C" w14:textId="77777777">
        <w:trPr>
          <w:trHeight w:hRule="exact" w:val="497"/>
          <w:jc w:val="center"/>
        </w:trPr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C14DC" w14:textId="77777777" w:rsidR="004F6786" w:rsidRDefault="00656D2B">
            <w:pPr>
              <w:pStyle w:val="Other0"/>
              <w:tabs>
                <w:tab w:val="left" w:pos="219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Kính</w:t>
            </w:r>
            <w:r>
              <w:rPr>
                <w:b/>
                <w:bCs/>
                <w:sz w:val="24"/>
                <w:szCs w:val="24"/>
              </w:rPr>
              <w:tab/>
              <w:t>trên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90C79" w14:textId="77777777" w:rsidR="004F6786" w:rsidRDefault="00656D2B">
            <w:pPr>
              <w:pStyle w:val="Other0"/>
              <w:tabs>
                <w:tab w:val="left" w:pos="219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nhường</w:t>
            </w:r>
            <w:r>
              <w:rPr>
                <w:b/>
                <w:bCs/>
                <w:sz w:val="24"/>
                <w:szCs w:val="24"/>
              </w:rPr>
              <w:tab/>
              <w:t>dưói</w:t>
            </w:r>
          </w:p>
        </w:tc>
      </w:tr>
      <w:tr w:rsidR="004F6786" w14:paraId="1B4D2758" w14:textId="77777777">
        <w:trPr>
          <w:trHeight w:hRule="exact" w:val="492"/>
          <w:jc w:val="center"/>
        </w:trPr>
        <w:tc>
          <w:tcPr>
            <w:tcW w:w="880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36594F8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80.</w:t>
            </w:r>
          </w:p>
        </w:tc>
      </w:tr>
      <w:tr w:rsidR="004F6786" w14:paraId="7E8EB858" w14:textId="77777777">
        <w:trPr>
          <w:trHeight w:hRule="exact" w:val="49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B160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Tháp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8500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Mưòi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2D56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đẹp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2182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nhất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659E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bông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4C24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sen</w:t>
            </w:r>
          </w:p>
        </w:tc>
      </w:tr>
      <w:tr w:rsidR="004F6786" w14:paraId="5A6C7401" w14:textId="77777777">
        <w:trPr>
          <w:trHeight w:hRule="exact" w:val="492"/>
          <w:jc w:val="center"/>
        </w:trPr>
        <w:tc>
          <w:tcPr>
            <w:tcW w:w="880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444306E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81.</w:t>
            </w:r>
          </w:p>
        </w:tc>
      </w:tr>
      <w:tr w:rsidR="004F6786" w14:paraId="0E581F62" w14:textId="77777777">
        <w:trPr>
          <w:trHeight w:hRule="exact" w:val="501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B2B0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Có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E44C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thực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201C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mói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A131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vực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A57B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đượv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471A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đạo</w:t>
            </w:r>
          </w:p>
        </w:tc>
      </w:tr>
    </w:tbl>
    <w:p w14:paraId="65B8B80F" w14:textId="77777777" w:rsidR="004F6786" w:rsidRDefault="00656D2B">
      <w:pPr>
        <w:pStyle w:val="Tablecaption0"/>
        <w:ind w:left="96"/>
      </w:pPr>
      <w:r>
        <w:t>Câu 82:</w:t>
      </w:r>
    </w:p>
    <w:p w14:paraId="7A79FFE5" w14:textId="77777777" w:rsidR="004F6786" w:rsidRDefault="004F6786">
      <w:pPr>
        <w:spacing w:after="159" w:line="1" w:lineRule="exact"/>
      </w:pPr>
    </w:p>
    <w:p w14:paraId="355AFC56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7"/>
        <w:gridCol w:w="1080"/>
        <w:gridCol w:w="1116"/>
        <w:gridCol w:w="1044"/>
        <w:gridCol w:w="1116"/>
        <w:gridCol w:w="734"/>
        <w:gridCol w:w="351"/>
        <w:gridCol w:w="1048"/>
        <w:gridCol w:w="1153"/>
      </w:tblGrid>
      <w:tr w:rsidR="004F6786" w14:paraId="50A8EDF6" w14:textId="77777777">
        <w:trPr>
          <w:trHeight w:hRule="exact" w:val="50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F4AB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Chân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2B97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cứng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188F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đá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FF57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mềm</w:t>
            </w:r>
          </w:p>
        </w:tc>
      </w:tr>
      <w:tr w:rsidR="004F6786" w14:paraId="3AE3BEB2" w14:textId="77777777">
        <w:trPr>
          <w:trHeight w:hRule="exact" w:val="488"/>
          <w:jc w:val="center"/>
        </w:trPr>
        <w:tc>
          <w:tcPr>
            <w:tcW w:w="880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7BBDC96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83.</w:t>
            </w:r>
          </w:p>
        </w:tc>
      </w:tr>
      <w:tr w:rsidR="004F6786" w14:paraId="3E1A84B8" w14:textId="77777777">
        <w:trPr>
          <w:trHeight w:hRule="exact" w:val="492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7838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Việt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D120D" w14:textId="77777777" w:rsidR="004F6786" w:rsidRDefault="00656D2B">
            <w:pPr>
              <w:pStyle w:val="Other0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</w:tcPr>
          <w:p w14:paraId="314A7848" w14:textId="77777777" w:rsidR="004F6786" w:rsidRDefault="00656D2B">
            <w:pPr>
              <w:pStyle w:val="Other0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đẹp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529DE" w14:textId="77777777" w:rsidR="004F6786" w:rsidRDefault="00656D2B">
            <w:pPr>
              <w:pStyle w:val="Other0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nhất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3D69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có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CD18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tên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FCE8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Bác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24B9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HỒ</w:t>
            </w:r>
          </w:p>
        </w:tc>
      </w:tr>
      <w:tr w:rsidR="004F6786" w14:paraId="4D4052EF" w14:textId="77777777">
        <w:trPr>
          <w:trHeight w:hRule="exact" w:val="492"/>
          <w:jc w:val="center"/>
        </w:trPr>
        <w:tc>
          <w:tcPr>
            <w:tcW w:w="880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1A626EC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85.</w:t>
            </w:r>
          </w:p>
        </w:tc>
      </w:tr>
      <w:tr w:rsidR="004F6786" w14:paraId="68A21B81" w14:textId="77777777">
        <w:trPr>
          <w:trHeight w:hRule="exact" w:val="492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A6CB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Cái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9BD24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răng,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9CFF0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cái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B1D6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tóc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4C68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0DA0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vóc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9D042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73BE8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người</w:t>
            </w:r>
          </w:p>
        </w:tc>
      </w:tr>
      <w:tr w:rsidR="004F6786" w14:paraId="3AB40818" w14:textId="77777777">
        <w:trPr>
          <w:trHeight w:hRule="exact" w:val="337"/>
          <w:jc w:val="center"/>
        </w:trPr>
        <w:tc>
          <w:tcPr>
            <w:tcW w:w="880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2E06172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82.</w:t>
            </w:r>
          </w:p>
        </w:tc>
      </w:tr>
      <w:tr w:rsidR="004F6786" w14:paraId="3E9E4357" w14:textId="77777777">
        <w:trPr>
          <w:trHeight w:hRule="exact" w:val="342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7460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Môi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6550E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hở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9E41C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răng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0E0D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lạnh</w:t>
            </w:r>
          </w:p>
        </w:tc>
      </w:tr>
      <w:tr w:rsidR="004F6786" w14:paraId="48D465E4" w14:textId="77777777">
        <w:trPr>
          <w:trHeight w:hRule="exact" w:val="342"/>
          <w:jc w:val="center"/>
        </w:trPr>
        <w:tc>
          <w:tcPr>
            <w:tcW w:w="880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588A330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83.</w:t>
            </w:r>
          </w:p>
        </w:tc>
      </w:tr>
      <w:tr w:rsidR="004F6786" w14:paraId="3D030E16" w14:textId="77777777">
        <w:trPr>
          <w:trHeight w:hRule="exact" w:val="337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5A73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C6BC1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miệng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E9A3D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chờ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2FE8C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sung</w:t>
            </w:r>
          </w:p>
        </w:tc>
      </w:tr>
      <w:tr w:rsidR="004F6786" w14:paraId="71FED822" w14:textId="77777777">
        <w:trPr>
          <w:trHeight w:hRule="exact" w:val="337"/>
          <w:jc w:val="center"/>
        </w:trPr>
        <w:tc>
          <w:tcPr>
            <w:tcW w:w="880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3940475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Câu 84.</w:t>
            </w:r>
          </w:p>
        </w:tc>
      </w:tr>
      <w:tr w:rsidR="004F6786" w14:paraId="532C97C7" w14:textId="77777777">
        <w:trPr>
          <w:trHeight w:hRule="exact" w:val="35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67B46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Ruột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40E0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để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C494B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ngoài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46ED4" w14:textId="77777777" w:rsidR="004F6786" w:rsidRDefault="00656D2B">
            <w:pPr>
              <w:pStyle w:val="Other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</w:t>
            </w:r>
          </w:p>
        </w:tc>
      </w:tr>
    </w:tbl>
    <w:p w14:paraId="70C7822F" w14:textId="77777777" w:rsidR="004F6786" w:rsidRDefault="00656D2B">
      <w:pPr>
        <w:pStyle w:val="Tablecaption0"/>
        <w:ind w:left="96"/>
      </w:pPr>
      <w:r>
        <w:t>Câu 85.</w:t>
      </w:r>
    </w:p>
    <w:p w14:paraId="30DA3D8F" w14:textId="77777777" w:rsidR="004F6786" w:rsidRDefault="004F6786">
      <w:pPr>
        <w:spacing w:after="159" w:line="1" w:lineRule="exact"/>
      </w:pPr>
    </w:p>
    <w:p w14:paraId="3F7873C9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3"/>
        <w:gridCol w:w="1262"/>
        <w:gridCol w:w="1162"/>
        <w:gridCol w:w="1294"/>
        <w:gridCol w:w="939"/>
        <w:gridCol w:w="989"/>
        <w:gridCol w:w="1367"/>
      </w:tblGrid>
      <w:tr w:rsidR="004F6786" w14:paraId="72B20B60" w14:textId="77777777">
        <w:trPr>
          <w:trHeight w:hRule="exact" w:val="355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EC1E3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Đêm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0C91A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tháng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FC7A9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năm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B505F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chưa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72C45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nằm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A322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đã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2C8E7" w14:textId="77777777" w:rsidR="004F6786" w:rsidRDefault="00656D2B">
            <w:pPr>
              <w:pStyle w:val="Other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sáng</w:t>
            </w:r>
          </w:p>
        </w:tc>
      </w:tr>
    </w:tbl>
    <w:p w14:paraId="336B4A53" w14:textId="77777777" w:rsidR="004F6786" w:rsidRDefault="004F6786">
      <w:pPr>
        <w:sectPr w:rsidR="004F6786">
          <w:footerReference w:type="even" r:id="rId37"/>
          <w:footerReference w:type="default" r:id="rId38"/>
          <w:pgSz w:w="11909" w:h="16840"/>
          <w:pgMar w:top="696" w:right="951" w:bottom="718" w:left="2149" w:header="268" w:footer="3" w:gutter="0"/>
          <w:cols w:space="720"/>
          <w:noEndnote/>
          <w:docGrid w:linePitch="360"/>
        </w:sectPr>
      </w:pPr>
    </w:p>
    <w:p w14:paraId="360F3416" w14:textId="77777777" w:rsidR="004F6786" w:rsidRDefault="00656D2B">
      <w:pPr>
        <w:pStyle w:val="BodyText"/>
        <w:spacing w:after="120" w:line="288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Phần 2 Trắc nghiệm.</w:t>
      </w:r>
    </w:p>
    <w:p w14:paraId="004DF2FB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1: </w:t>
      </w:r>
      <w:r>
        <w:t>Đọc đoạn văn sau và cho biết đoạn văn miêu tả cảnh gì?</w:t>
      </w:r>
    </w:p>
    <w:p w14:paraId="496F497F" w14:textId="77777777" w:rsidR="004F6786" w:rsidRDefault="00656D2B">
      <w:pPr>
        <w:pStyle w:val="BodyText"/>
        <w:spacing w:line="266" w:lineRule="auto"/>
        <w:ind w:firstLine="240"/>
      </w:pPr>
      <w:r>
        <w:t>"Trăng trên sông, trên đồng, trên làng quê, tôi đã thấy nhiều. Chỉ có trăng trên</w:t>
      </w:r>
      <w:r>
        <w:br/>
        <w:t>biên lúc mới mọc thì đây là lân đầu tiên tôi mới được thấy. Màu trăng như màu</w:t>
      </w:r>
      <w:r>
        <w:br/>
        <w:t>lòng đỏ trứng, mồi lúc một sáng hồng lên. Càng lên cao, trăng càng nhỏ dần,</w:t>
      </w:r>
      <w:r>
        <w:br/>
        <w:t>càng vàng dần, càng nhẹ dần."</w:t>
      </w:r>
    </w:p>
    <w:p w14:paraId="4D635D76" w14:textId="77777777" w:rsidR="004F6786" w:rsidRDefault="00656D2B">
      <w:pPr>
        <w:pStyle w:val="BodyText"/>
        <w:tabs>
          <w:tab w:val="left" w:pos="4142"/>
        </w:tabs>
        <w:spacing w:line="266" w:lineRule="auto"/>
        <w:ind w:firstLine="6520"/>
      </w:pPr>
      <w:r>
        <w:t>(Trần Hoài Dương)</w:t>
      </w:r>
      <w:r>
        <w:br/>
      </w:r>
      <w:r>
        <w:rPr>
          <w:b/>
          <w:bCs/>
          <w:sz w:val="24"/>
          <w:szCs w:val="24"/>
        </w:rPr>
        <w:t xml:space="preserve">A.Cảnh trăng mọc trên sông </w:t>
      </w:r>
      <w:r>
        <w:t>B.Cảnh trăng lặn trên biên</w:t>
      </w:r>
      <w:r>
        <w:br/>
        <w:t>C.Cảnh trăng mọc trên biên</w:t>
      </w:r>
      <w:r>
        <w:tab/>
        <w:t>D.Cảnh trăng lặn trên sông</w:t>
      </w:r>
    </w:p>
    <w:p w14:paraId="7805554D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2: </w:t>
      </w:r>
      <w:r>
        <w:t>Đáp án nào sau đây chỉ gồm các từ chỉ hoạt động?</w:t>
      </w:r>
    </w:p>
    <w:p w14:paraId="7FA65837" w14:textId="77777777" w:rsidR="004F6786" w:rsidRDefault="00656D2B">
      <w:pPr>
        <w:pStyle w:val="BodyText"/>
        <w:numPr>
          <w:ilvl w:val="0"/>
          <w:numId w:val="63"/>
        </w:numPr>
        <w:tabs>
          <w:tab w:val="left" w:pos="3801"/>
        </w:tabs>
        <w:spacing w:line="266" w:lineRule="auto"/>
      </w:pPr>
      <w:bookmarkStart w:id="171" w:name="bookmark174"/>
      <w:bookmarkEnd w:id="171"/>
      <w:r>
        <w:t>thức dậy, tràn trề, sức sống</w:t>
      </w:r>
      <w:r>
        <w:tab/>
        <w:t>B.sum họp, quây quần, tất niên</w:t>
      </w:r>
    </w:p>
    <w:p w14:paraId="2B932FE4" w14:textId="77777777" w:rsidR="004F6786" w:rsidRDefault="00656D2B">
      <w:pPr>
        <w:pStyle w:val="BodyText"/>
        <w:tabs>
          <w:tab w:val="left" w:pos="3801"/>
        </w:tabs>
        <w:spacing w:line="266" w:lineRule="auto"/>
        <w:rPr>
          <w:sz w:val="24"/>
          <w:szCs w:val="24"/>
        </w:rPr>
      </w:pPr>
      <w:r>
        <w:t>C.chúc mừng, lì xì, may man</w:t>
      </w:r>
      <w:r>
        <w:tab/>
      </w:r>
      <w:r>
        <w:rPr>
          <w:b/>
          <w:bCs/>
          <w:sz w:val="24"/>
          <w:szCs w:val="24"/>
        </w:rPr>
        <w:t>D.CO vũ, nghiên cứu, báo hiệu</w:t>
      </w:r>
    </w:p>
    <w:p w14:paraId="48A105AF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3: </w:t>
      </w:r>
      <w:r>
        <w:t>Những câu văn nào dưới đây là cấu nêu đặc diêm?</w:t>
      </w:r>
    </w:p>
    <w:p w14:paraId="6463EBD4" w14:textId="77777777" w:rsidR="004F6786" w:rsidRDefault="00656D2B">
      <w:pPr>
        <w:pStyle w:val="BodyText"/>
        <w:numPr>
          <w:ilvl w:val="0"/>
          <w:numId w:val="64"/>
        </w:numPr>
        <w:tabs>
          <w:tab w:val="left" w:pos="350"/>
        </w:tabs>
        <w:spacing w:line="266" w:lineRule="auto"/>
      </w:pPr>
      <w:bookmarkStart w:id="172" w:name="bookmark175"/>
      <w:bookmarkEnd w:id="172"/>
      <w:r>
        <w:t>Ánh trăng vàng và lung linh trong đêm.</w:t>
      </w:r>
    </w:p>
    <w:p w14:paraId="685B1B60" w14:textId="77777777" w:rsidR="004F6786" w:rsidRDefault="00656D2B">
      <w:pPr>
        <w:pStyle w:val="BodyText"/>
        <w:numPr>
          <w:ilvl w:val="0"/>
          <w:numId w:val="64"/>
        </w:numPr>
        <w:tabs>
          <w:tab w:val="left" w:pos="378"/>
        </w:tabs>
        <w:spacing w:line="266" w:lineRule="auto"/>
      </w:pPr>
      <w:bookmarkStart w:id="173" w:name="bookmark176"/>
      <w:bookmarkEnd w:id="173"/>
      <w:r>
        <w:t>Đêm khuya, khắp bản làng tối tăm và lạnh giá.</w:t>
      </w:r>
    </w:p>
    <w:p w14:paraId="0A361948" w14:textId="77777777" w:rsidR="004F6786" w:rsidRDefault="00656D2B">
      <w:pPr>
        <w:pStyle w:val="BodyText"/>
        <w:numPr>
          <w:ilvl w:val="0"/>
          <w:numId w:val="64"/>
        </w:numPr>
        <w:tabs>
          <w:tab w:val="left" w:pos="378"/>
        </w:tabs>
        <w:spacing w:line="266" w:lineRule="auto"/>
      </w:pPr>
      <w:bookmarkStart w:id="174" w:name="bookmark177"/>
      <w:bookmarkEnd w:id="174"/>
      <w:r>
        <w:t>Mọi người đã đi ngủ cả.</w:t>
      </w:r>
    </w:p>
    <w:p w14:paraId="587485BE" w14:textId="77777777" w:rsidR="004F6786" w:rsidRDefault="00656D2B">
      <w:pPr>
        <w:pStyle w:val="BodyText"/>
        <w:numPr>
          <w:ilvl w:val="0"/>
          <w:numId w:val="64"/>
        </w:numPr>
        <w:tabs>
          <w:tab w:val="left" w:pos="382"/>
        </w:tabs>
        <w:spacing w:line="266" w:lineRule="auto"/>
      </w:pPr>
      <w:bookmarkStart w:id="175" w:name="bookmark178"/>
      <w:bookmarkEnd w:id="175"/>
      <w:r>
        <w:t>Một con gà trống vồ cánh, gáy vang bên bìa rừng.</w:t>
      </w:r>
    </w:p>
    <w:p w14:paraId="093BB8C5" w14:textId="77777777" w:rsidR="004F6786" w:rsidRDefault="00656D2B">
      <w:pPr>
        <w:pStyle w:val="BodyText"/>
        <w:numPr>
          <w:ilvl w:val="0"/>
          <w:numId w:val="64"/>
        </w:numPr>
        <w:tabs>
          <w:tab w:val="left" w:pos="382"/>
        </w:tabs>
        <w:spacing w:line="266" w:lineRule="auto"/>
      </w:pPr>
      <w:bookmarkStart w:id="176" w:name="bookmark179"/>
      <w:bookmarkEnd w:id="176"/>
      <w:r>
        <w:t>Khắp thung lũng, tiếng gà gáy râm ran.</w:t>
      </w:r>
    </w:p>
    <w:p w14:paraId="532C22E0" w14:textId="77777777" w:rsidR="004F6786" w:rsidRDefault="00656D2B">
      <w:pPr>
        <w:pStyle w:val="BodyText"/>
        <w:numPr>
          <w:ilvl w:val="0"/>
          <w:numId w:val="64"/>
        </w:numPr>
        <w:tabs>
          <w:tab w:val="left" w:pos="382"/>
        </w:tabs>
        <w:spacing w:line="266" w:lineRule="auto"/>
      </w:pPr>
      <w:bookmarkStart w:id="177" w:name="bookmark180"/>
      <w:bookmarkEnd w:id="177"/>
      <w:r>
        <w:t>Mấy con đom đóm từ bụi cây bay lên bầu trời.</w:t>
      </w:r>
    </w:p>
    <w:p w14:paraId="5F42C5E3" w14:textId="77777777" w:rsidR="004F6786" w:rsidRDefault="00656D2B">
      <w:pPr>
        <w:pStyle w:val="BodyText"/>
        <w:tabs>
          <w:tab w:val="left" w:pos="3801"/>
        </w:tabs>
        <w:spacing w:line="266" w:lineRule="auto"/>
        <w:rPr>
          <w:sz w:val="24"/>
          <w:szCs w:val="24"/>
        </w:rPr>
      </w:pPr>
      <w:r>
        <w:t>A.(3), (2) và (4)</w:t>
      </w:r>
      <w:r>
        <w:tab/>
      </w:r>
      <w:r>
        <w:rPr>
          <w:b/>
          <w:bCs/>
          <w:sz w:val="24"/>
          <w:szCs w:val="24"/>
        </w:rPr>
        <w:t>B.(2), (5) và (1)</w:t>
      </w:r>
    </w:p>
    <w:p w14:paraId="1FAE7F7E" w14:textId="77777777" w:rsidR="004F6786" w:rsidRDefault="00656D2B">
      <w:pPr>
        <w:pStyle w:val="BodyText"/>
        <w:tabs>
          <w:tab w:val="left" w:pos="3801"/>
        </w:tabs>
        <w:spacing w:line="266" w:lineRule="auto"/>
      </w:pPr>
      <w:r>
        <w:t>C.(5), (4) và (2)</w:t>
      </w:r>
      <w:r>
        <w:tab/>
        <w:t>D.(l), (5) và (6)</w:t>
      </w:r>
    </w:p>
    <w:p w14:paraId="045DB914" w14:textId="77777777" w:rsidR="004F6786" w:rsidRDefault="00656D2B">
      <w:pPr>
        <w:pStyle w:val="BodyText"/>
        <w:spacing w:line="288" w:lineRule="auto"/>
      </w:pPr>
      <w:r>
        <w:rPr>
          <w:b/>
          <w:bCs/>
          <w:sz w:val="24"/>
          <w:szCs w:val="24"/>
        </w:rPr>
        <w:t xml:space="preserve">Câu 4: </w:t>
      </w:r>
      <w:r>
        <w:t>Giải câu đố sau:</w:t>
      </w:r>
    </w:p>
    <w:p w14:paraId="1A91DF80" w14:textId="77777777" w:rsidR="004F6786" w:rsidRDefault="00656D2B">
      <w:pPr>
        <w:pStyle w:val="BodyText"/>
        <w:spacing w:line="266" w:lineRule="auto"/>
        <w:jc w:val="center"/>
      </w:pPr>
      <w:r>
        <w:t>Da tôi xấu xí xù xì</w:t>
      </w:r>
    </w:p>
    <w:p w14:paraId="693803EB" w14:textId="77777777" w:rsidR="004F6786" w:rsidRDefault="00656D2B">
      <w:pPr>
        <w:pStyle w:val="BodyText"/>
        <w:spacing w:line="266" w:lineRule="auto"/>
        <w:jc w:val="center"/>
      </w:pPr>
      <w:r>
        <w:t>Đêm đêm người ngủ tôi thì bắt sâu</w:t>
      </w:r>
      <w:r>
        <w:br/>
        <w:t>Khi nào trời nắng hạn lâu</w:t>
      </w:r>
      <w:r>
        <w:br/>
        <w:t>Tôi kêu mấy tiếng mưa đâu bay về.</w:t>
      </w:r>
    </w:p>
    <w:p w14:paraId="24FB4715" w14:textId="77777777" w:rsidR="004F6786" w:rsidRDefault="00656D2B">
      <w:pPr>
        <w:pStyle w:val="BodyText"/>
        <w:spacing w:line="266" w:lineRule="auto"/>
        <w:jc w:val="center"/>
      </w:pPr>
      <w:r>
        <w:t>Là con gì?</w:t>
      </w:r>
    </w:p>
    <w:p w14:paraId="56E2BC01" w14:textId="77777777" w:rsidR="004F6786" w:rsidRDefault="00656D2B">
      <w:pPr>
        <w:pStyle w:val="BodyText"/>
        <w:numPr>
          <w:ilvl w:val="0"/>
          <w:numId w:val="65"/>
        </w:numPr>
        <w:tabs>
          <w:tab w:val="left" w:pos="2247"/>
          <w:tab w:val="left" w:pos="3801"/>
          <w:tab w:val="left" w:pos="5614"/>
        </w:tabs>
        <w:spacing w:line="266" w:lineRule="auto"/>
      </w:pPr>
      <w:bookmarkStart w:id="178" w:name="bookmark181"/>
      <w:bookmarkEnd w:id="178"/>
      <w:r>
        <w:t>con đom đóm</w:t>
      </w:r>
      <w:r>
        <w:tab/>
        <w:t>B.con ve</w:t>
      </w:r>
      <w:r>
        <w:tab/>
      </w:r>
      <w:r>
        <w:rPr>
          <w:b/>
          <w:bCs/>
          <w:sz w:val="24"/>
          <w:szCs w:val="24"/>
        </w:rPr>
        <w:t>C.con cóc</w:t>
      </w:r>
      <w:r>
        <w:rPr>
          <w:b/>
          <w:bCs/>
          <w:sz w:val="24"/>
          <w:szCs w:val="24"/>
        </w:rPr>
        <w:tab/>
      </w:r>
      <w:r>
        <w:t>D.con chuồn chuồn</w:t>
      </w:r>
    </w:p>
    <w:p w14:paraId="5353683A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5: </w:t>
      </w:r>
      <w:r>
        <w:t>Từ nào dưới đây là từ chi đặc diêm?</w:t>
      </w:r>
    </w:p>
    <w:p w14:paraId="41D24832" w14:textId="77777777" w:rsidR="004F6786" w:rsidRDefault="00656D2B">
      <w:pPr>
        <w:pStyle w:val="BodyText"/>
        <w:numPr>
          <w:ilvl w:val="0"/>
          <w:numId w:val="66"/>
        </w:numPr>
        <w:tabs>
          <w:tab w:val="left" w:pos="2247"/>
          <w:tab w:val="left" w:pos="3801"/>
          <w:tab w:val="left" w:pos="5614"/>
        </w:tabs>
        <w:spacing w:line="266" w:lineRule="auto"/>
      </w:pPr>
      <w:bookmarkStart w:id="179" w:name="bookmark182"/>
      <w:bookmarkEnd w:id="179"/>
      <w:r>
        <w:rPr>
          <w:b/>
          <w:bCs/>
          <w:sz w:val="24"/>
          <w:szCs w:val="24"/>
        </w:rPr>
        <w:t>lạc quan</w:t>
      </w:r>
      <w:r>
        <w:rPr>
          <w:b/>
          <w:bCs/>
          <w:sz w:val="24"/>
          <w:szCs w:val="24"/>
        </w:rPr>
        <w:tab/>
      </w:r>
      <w:r>
        <w:t>B.liên lạc</w:t>
      </w:r>
      <w:r>
        <w:tab/>
        <w:t>C.củ lạc</w:t>
      </w:r>
      <w:r>
        <w:tab/>
        <w:t>D.lạc đà</w:t>
      </w:r>
    </w:p>
    <w:p w14:paraId="3B2878D0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6: </w:t>
      </w:r>
      <w:r>
        <w:t>Đọc đoạn văn sau và cho biết những câu văn nào là câu nêu hoạt động?</w:t>
      </w:r>
    </w:p>
    <w:p w14:paraId="1AAF8474" w14:textId="77777777" w:rsidR="004F6786" w:rsidRDefault="00656D2B">
      <w:pPr>
        <w:pStyle w:val="BodyText"/>
        <w:numPr>
          <w:ilvl w:val="0"/>
          <w:numId w:val="67"/>
        </w:numPr>
        <w:tabs>
          <w:tab w:val="left" w:pos="565"/>
        </w:tabs>
        <w:spacing w:line="266" w:lineRule="auto"/>
      </w:pPr>
      <w:bookmarkStart w:id="180" w:name="bookmark183"/>
      <w:bookmarkEnd w:id="180"/>
      <w:r>
        <w:t>Mùa xuân, thời tiết dần ấm áp hơn. (2) Hoa chanh, hoa bười trắng muốt, ngát</w:t>
      </w:r>
      <w:r>
        <w:br/>
        <w:t>hương quanh vườn. (3) Đàn chim én từ phương Nam đã quay trở về, chao liệng</w:t>
      </w:r>
      <w:r>
        <w:br/>
        <w:t>trên bầu trời trong xanh. (4) Chú mèo con rời xó bếp ra nằm sười nắng ở góc</w:t>
      </w:r>
      <w:r>
        <w:br/>
        <w:t>sân. (5) Dưới nắng xuân, đôi má bé càng thêm ửng hồng, nụ cười càng thêm</w:t>
      </w:r>
      <w:r>
        <w:br/>
        <w:t>tươi xinh.</w:t>
      </w:r>
    </w:p>
    <w:p w14:paraId="5A791527" w14:textId="77777777" w:rsidR="004F6786" w:rsidRDefault="00656D2B">
      <w:pPr>
        <w:pStyle w:val="BodyText"/>
        <w:numPr>
          <w:ilvl w:val="0"/>
          <w:numId w:val="68"/>
        </w:numPr>
        <w:tabs>
          <w:tab w:val="left" w:pos="1859"/>
          <w:tab w:val="left" w:pos="3801"/>
          <w:tab w:val="left" w:pos="5924"/>
        </w:tabs>
        <w:spacing w:line="266" w:lineRule="auto"/>
      </w:pPr>
      <w:bookmarkStart w:id="181" w:name="bookmark184"/>
      <w:bookmarkEnd w:id="181"/>
      <w:r>
        <w:t>(l)và(4)</w:t>
      </w:r>
      <w:r>
        <w:tab/>
        <w:t>B.(2)và(3)</w:t>
      </w:r>
      <w:r>
        <w:tab/>
      </w:r>
      <w:r>
        <w:rPr>
          <w:b/>
          <w:bCs/>
          <w:sz w:val="24"/>
          <w:szCs w:val="24"/>
        </w:rPr>
        <w:t>c.(3)và(4)</w:t>
      </w:r>
      <w:r>
        <w:rPr>
          <w:b/>
          <w:bCs/>
          <w:sz w:val="24"/>
          <w:szCs w:val="24"/>
        </w:rPr>
        <w:tab/>
      </w:r>
      <w:r>
        <w:t>D.(5)và(4)</w:t>
      </w:r>
    </w:p>
    <w:p w14:paraId="722D7027" w14:textId="77777777" w:rsidR="004F6786" w:rsidRDefault="00656D2B">
      <w:pPr>
        <w:pStyle w:val="BodyText"/>
        <w:spacing w:after="200" w:line="266" w:lineRule="auto"/>
      </w:pPr>
      <w:r>
        <w:rPr>
          <w:b/>
          <w:bCs/>
          <w:sz w:val="24"/>
          <w:szCs w:val="24"/>
        </w:rPr>
        <w:t xml:space="preserve">Câu 7: </w:t>
      </w:r>
      <w:r>
        <w:t>Những câu thơ sau trong bài tập đọc "Ngày hôm qua đâu rồi?" của tác</w:t>
      </w:r>
      <w:r>
        <w:br/>
        <w:t>giả Be Kiến Quốc đang bị đảo trật tự. Em hãy sắp xếp lại sao cho đúng.</w:t>
      </w:r>
    </w:p>
    <w:p w14:paraId="54347317" w14:textId="77777777" w:rsidR="004F6786" w:rsidRDefault="004F6786" w:rsidP="00B74AD3">
      <w:pPr>
        <w:pStyle w:val="BodyText"/>
        <w:spacing w:line="240" w:lineRule="auto"/>
      </w:pPr>
    </w:p>
    <w:p w14:paraId="7B301AFC" w14:textId="77777777" w:rsidR="004F6786" w:rsidRDefault="00656D2B">
      <w:pPr>
        <w:pStyle w:val="BodyText"/>
        <w:numPr>
          <w:ilvl w:val="0"/>
          <w:numId w:val="69"/>
        </w:numPr>
        <w:tabs>
          <w:tab w:val="left" w:pos="492"/>
        </w:tabs>
      </w:pPr>
      <w:bookmarkStart w:id="182" w:name="bookmark185"/>
      <w:bookmarkEnd w:id="182"/>
      <w:r>
        <w:t>Đợi đến ngày toả hương</w:t>
      </w:r>
    </w:p>
    <w:p w14:paraId="7F882962" w14:textId="77777777" w:rsidR="004F6786" w:rsidRDefault="00656D2B">
      <w:pPr>
        <w:pStyle w:val="BodyText"/>
        <w:numPr>
          <w:ilvl w:val="0"/>
          <w:numId w:val="69"/>
        </w:numPr>
        <w:tabs>
          <w:tab w:val="left" w:pos="492"/>
        </w:tabs>
      </w:pPr>
      <w:bookmarkStart w:id="183" w:name="bookmark186"/>
      <w:bookmarkEnd w:id="183"/>
      <w:r>
        <w:t>Nụ hồng lớn lên mãi</w:t>
      </w:r>
    </w:p>
    <w:p w14:paraId="25A88DEA" w14:textId="77777777" w:rsidR="004F6786" w:rsidRDefault="00656D2B">
      <w:pPr>
        <w:pStyle w:val="BodyText"/>
        <w:numPr>
          <w:ilvl w:val="0"/>
          <w:numId w:val="69"/>
        </w:numPr>
        <w:tabs>
          <w:tab w:val="left" w:pos="496"/>
        </w:tabs>
      </w:pPr>
      <w:bookmarkStart w:id="184" w:name="bookmark187"/>
      <w:bookmarkEnd w:id="184"/>
      <w:r>
        <w:t>- Ngày hôm qua ờ lại</w:t>
      </w:r>
    </w:p>
    <w:p w14:paraId="4E59007B" w14:textId="77777777" w:rsidR="004F6786" w:rsidRDefault="00656D2B">
      <w:pPr>
        <w:pStyle w:val="BodyText"/>
        <w:numPr>
          <w:ilvl w:val="0"/>
          <w:numId w:val="69"/>
        </w:numPr>
        <w:tabs>
          <w:tab w:val="left" w:pos="496"/>
        </w:tabs>
      </w:pPr>
      <w:bookmarkStart w:id="185" w:name="bookmark188"/>
      <w:bookmarkEnd w:id="185"/>
      <w:r>
        <w:lastRenderedPageBreak/>
        <w:t>Trên cành hoa trong vườn</w:t>
      </w:r>
    </w:p>
    <w:p w14:paraId="47744A8C" w14:textId="77777777" w:rsidR="004F6786" w:rsidRDefault="00656D2B">
      <w:pPr>
        <w:pStyle w:val="BodyText"/>
        <w:tabs>
          <w:tab w:val="left" w:pos="4282"/>
        </w:tabs>
        <w:rPr>
          <w:sz w:val="24"/>
          <w:szCs w:val="24"/>
        </w:rPr>
      </w:pPr>
      <w:r>
        <w:t>A.(3) - (2) - (4) - (1)</w:t>
      </w:r>
      <w:r>
        <w:tab/>
      </w:r>
      <w:r>
        <w:rPr>
          <w:b/>
          <w:bCs/>
          <w:sz w:val="24"/>
          <w:szCs w:val="24"/>
        </w:rPr>
        <w:t>B.(3) - (4) - (2) - (1)</w:t>
      </w:r>
    </w:p>
    <w:p w14:paraId="535CAADC" w14:textId="77777777" w:rsidR="004F6786" w:rsidRDefault="00656D2B">
      <w:pPr>
        <w:pStyle w:val="BodyText"/>
        <w:tabs>
          <w:tab w:val="left" w:pos="4282"/>
        </w:tabs>
      </w:pPr>
      <w:r>
        <w:t>C.(3)-(2)-(l)-(4)</w:t>
      </w:r>
      <w:r>
        <w:tab/>
        <w:t>D.(3) - (1) - (2) - (4)</w:t>
      </w:r>
    </w:p>
    <w:p w14:paraId="25139722" w14:textId="77777777" w:rsidR="004F6786" w:rsidRDefault="00656D2B">
      <w:pPr>
        <w:pStyle w:val="BodyText"/>
        <w:spacing w:line="286" w:lineRule="auto"/>
      </w:pPr>
      <w:r>
        <w:rPr>
          <w:b/>
          <w:bCs/>
          <w:sz w:val="24"/>
          <w:szCs w:val="24"/>
        </w:rPr>
        <w:t xml:space="preserve">Câu 8: </w:t>
      </w:r>
      <w:r>
        <w:t>Đáp án nào dưới đây gồm các từ trái nghĩa với từ "mát mẻ"?</w:t>
      </w:r>
    </w:p>
    <w:p w14:paraId="7B99CBB0" w14:textId="77777777" w:rsidR="004F6786" w:rsidRDefault="00656D2B">
      <w:pPr>
        <w:pStyle w:val="BodyText"/>
        <w:numPr>
          <w:ilvl w:val="0"/>
          <w:numId w:val="70"/>
        </w:numPr>
        <w:tabs>
          <w:tab w:val="left" w:pos="4282"/>
        </w:tabs>
      </w:pPr>
      <w:bookmarkStart w:id="186" w:name="bookmark189"/>
      <w:bookmarkEnd w:id="186"/>
      <w:r>
        <w:t>lạnh lẽo, run rẩy</w:t>
      </w:r>
      <w:r>
        <w:tab/>
        <w:t>B.mệt mỏi, ngột ngạt</w:t>
      </w:r>
    </w:p>
    <w:p w14:paraId="5628250F" w14:textId="77777777" w:rsidR="004F6786" w:rsidRDefault="00656D2B">
      <w:pPr>
        <w:pStyle w:val="BodyText"/>
        <w:tabs>
          <w:tab w:val="left" w:pos="4282"/>
        </w:tabs>
        <w:spacing w:line="286" w:lineRule="auto"/>
      </w:pPr>
      <w:r>
        <w:rPr>
          <w:b/>
          <w:bCs/>
          <w:sz w:val="24"/>
          <w:szCs w:val="24"/>
        </w:rPr>
        <w:t>c.oi bức, nóng nực</w:t>
      </w:r>
      <w:r>
        <w:rPr>
          <w:b/>
          <w:bCs/>
          <w:sz w:val="24"/>
          <w:szCs w:val="24"/>
        </w:rPr>
        <w:tab/>
      </w:r>
      <w:r>
        <w:t>D.ấm áp, thoải mái</w:t>
      </w:r>
    </w:p>
    <w:p w14:paraId="5D228FAE" w14:textId="77777777" w:rsidR="004F6786" w:rsidRDefault="00656D2B">
      <w:pPr>
        <w:pStyle w:val="BodyText"/>
        <w:spacing w:line="324" w:lineRule="auto"/>
      </w:pPr>
      <w:r>
        <w:rPr>
          <w:b/>
          <w:bCs/>
          <w:sz w:val="24"/>
          <w:szCs w:val="24"/>
        </w:rPr>
        <w:t xml:space="preserve">Câu 9: </w:t>
      </w:r>
      <w:r>
        <w:t>Đọc câu chuyện sau và cho biết câu chuyện muốn khuyên chúng ta điều</w:t>
      </w:r>
      <w:r>
        <w:br/>
        <w:t>gì?</w:t>
      </w:r>
    </w:p>
    <w:p w14:paraId="11EF013F" w14:textId="77777777" w:rsidR="004F6786" w:rsidRDefault="00656D2B">
      <w:pPr>
        <w:pStyle w:val="BodyText"/>
        <w:ind w:firstLine="220"/>
      </w:pPr>
      <w:r>
        <w:t>"Ngày xưa, gà trống có thê bay cao và bay xa nhất trong họ nhà chim và được</w:t>
      </w:r>
      <w:r>
        <w:br/>
        <w:t>trao tặng một chiếc mũ miện đỏ chót. Gà trống kiêu hãnh lắm, nó thường ngửa</w:t>
      </w:r>
      <w:r>
        <w:br/>
        <w:t>cổ gáy vang: "Ò..Ó..O... nhà vô địch chính là ta!"</w:t>
      </w:r>
    </w:p>
    <w:p w14:paraId="190F8B1B" w14:textId="77777777" w:rsidR="004F6786" w:rsidRDefault="00656D2B">
      <w:pPr>
        <w:pStyle w:val="BodyText"/>
        <w:ind w:firstLine="220"/>
      </w:pPr>
      <w:r>
        <w:t>Thế rồi, ngày nào gà trống cũng chỉ say sưa ca hát mà không chịu tập luyện gi</w:t>
      </w:r>
      <w:r>
        <w:br/>
        <w:t>nữa. Chăng bao lâu, gà trống đã béo phì ra. Từ đó, gà trống chăng thê bay cao</w:t>
      </w:r>
      <w:r>
        <w:br/>
        <w:t>và xa được nữa."</w:t>
      </w:r>
    </w:p>
    <w:p w14:paraId="04584DA6" w14:textId="77777777" w:rsidR="004F6786" w:rsidRDefault="00656D2B">
      <w:pPr>
        <w:pStyle w:val="BodyText"/>
        <w:numPr>
          <w:ilvl w:val="0"/>
          <w:numId w:val="71"/>
        </w:numPr>
        <w:tabs>
          <w:tab w:val="left" w:pos="437"/>
        </w:tabs>
      </w:pPr>
      <w:bookmarkStart w:id="187" w:name="bookmark190"/>
      <w:bookmarkEnd w:id="187"/>
      <w:r>
        <w:t>Câu chuyện khuyên chúng ta phải vâng lời, lề phép với người lớn.</w:t>
      </w:r>
    </w:p>
    <w:p w14:paraId="4AA78DAE" w14:textId="77777777" w:rsidR="004F6786" w:rsidRDefault="00656D2B">
      <w:pPr>
        <w:pStyle w:val="BodyText"/>
        <w:numPr>
          <w:ilvl w:val="0"/>
          <w:numId w:val="71"/>
        </w:numPr>
        <w:tabs>
          <w:tab w:val="left" w:pos="437"/>
        </w:tabs>
        <w:spacing w:line="286" w:lineRule="auto"/>
        <w:rPr>
          <w:sz w:val="24"/>
          <w:szCs w:val="24"/>
        </w:rPr>
      </w:pPr>
      <w:bookmarkStart w:id="188" w:name="bookmark191"/>
      <w:bookmarkEnd w:id="188"/>
      <w:r>
        <w:rPr>
          <w:b/>
          <w:bCs/>
          <w:sz w:val="24"/>
          <w:szCs w:val="24"/>
        </w:rPr>
        <w:t>Câu chuyện khuyên chúng ta không nên kiêu căng, phải luôn chăm chỉ.</w:t>
      </w:r>
    </w:p>
    <w:p w14:paraId="18F324C7" w14:textId="77777777" w:rsidR="004F6786" w:rsidRDefault="00656D2B">
      <w:pPr>
        <w:pStyle w:val="BodyText"/>
        <w:numPr>
          <w:ilvl w:val="0"/>
          <w:numId w:val="71"/>
        </w:numPr>
        <w:tabs>
          <w:tab w:val="left" w:pos="437"/>
        </w:tabs>
      </w:pPr>
      <w:bookmarkStart w:id="189" w:name="bookmark192"/>
      <w:bookmarkEnd w:id="189"/>
      <w:r>
        <w:t>Câu chuyện khuyên chúng ta phải dũng cảm, gan dạ, dám bênh vực kẻ yếu.</w:t>
      </w:r>
    </w:p>
    <w:p w14:paraId="42D6B498" w14:textId="77777777" w:rsidR="004F6786" w:rsidRDefault="00656D2B">
      <w:pPr>
        <w:pStyle w:val="BodyText"/>
        <w:numPr>
          <w:ilvl w:val="0"/>
          <w:numId w:val="71"/>
        </w:numPr>
        <w:tabs>
          <w:tab w:val="left" w:pos="437"/>
        </w:tabs>
      </w:pPr>
      <w:bookmarkStart w:id="190" w:name="bookmark193"/>
      <w:bookmarkEnd w:id="190"/>
      <w:r>
        <w:t>Câu chuyện khuyên chúng ta phải trung thực, dám nhận lồi sai.</w:t>
      </w:r>
    </w:p>
    <w:p w14:paraId="41DAFDF1" w14:textId="77777777" w:rsidR="004F6786" w:rsidRDefault="00656D2B">
      <w:pPr>
        <w:pStyle w:val="BodyText"/>
        <w:spacing w:line="286" w:lineRule="auto"/>
      </w:pPr>
      <w:r>
        <w:rPr>
          <w:b/>
          <w:bCs/>
          <w:sz w:val="24"/>
          <w:szCs w:val="24"/>
        </w:rPr>
        <w:t xml:space="preserve">Câu 10: </w:t>
      </w:r>
      <w:r>
        <w:t>Câu tục ngừ nào dưới đây có cặp từ trái nghĩa?</w:t>
      </w:r>
    </w:p>
    <w:p w14:paraId="094CCE69" w14:textId="77777777" w:rsidR="004F6786" w:rsidRDefault="00656D2B">
      <w:pPr>
        <w:pStyle w:val="BodyText"/>
        <w:numPr>
          <w:ilvl w:val="0"/>
          <w:numId w:val="70"/>
        </w:numPr>
        <w:tabs>
          <w:tab w:val="left" w:pos="419"/>
        </w:tabs>
      </w:pPr>
      <w:bookmarkStart w:id="191" w:name="bookmark194"/>
      <w:bookmarkEnd w:id="191"/>
      <w:r>
        <w:t>Tháng bảy kiến bò, chỉ lo lại lụt.</w:t>
      </w:r>
    </w:p>
    <w:p w14:paraId="62974D09" w14:textId="77777777" w:rsidR="004F6786" w:rsidRDefault="00656D2B">
      <w:pPr>
        <w:pStyle w:val="BodyText"/>
        <w:numPr>
          <w:ilvl w:val="0"/>
          <w:numId w:val="68"/>
        </w:numPr>
        <w:tabs>
          <w:tab w:val="left" w:pos="428"/>
        </w:tabs>
        <w:spacing w:line="286" w:lineRule="auto"/>
        <w:rPr>
          <w:sz w:val="24"/>
          <w:szCs w:val="24"/>
        </w:rPr>
      </w:pPr>
      <w:bookmarkStart w:id="192" w:name="bookmark195"/>
      <w:bookmarkEnd w:id="192"/>
      <w:r>
        <w:rPr>
          <w:b/>
          <w:bCs/>
          <w:sz w:val="24"/>
          <w:szCs w:val="24"/>
        </w:rPr>
        <w:t>Lá lành đùm lá rách.</w:t>
      </w:r>
    </w:p>
    <w:p w14:paraId="617349A1" w14:textId="77777777" w:rsidR="004F6786" w:rsidRDefault="00656D2B">
      <w:pPr>
        <w:pStyle w:val="BodyText"/>
        <w:numPr>
          <w:ilvl w:val="0"/>
          <w:numId w:val="68"/>
        </w:numPr>
        <w:tabs>
          <w:tab w:val="left" w:pos="428"/>
        </w:tabs>
      </w:pPr>
      <w:bookmarkStart w:id="193" w:name="bookmark196"/>
      <w:bookmarkEnd w:id="193"/>
      <w:r>
        <w:t>Ẽch kêu uôm uôm, ao chuôm đầy nước.</w:t>
      </w:r>
    </w:p>
    <w:p w14:paraId="1EDC8CE4" w14:textId="77777777" w:rsidR="004F6786" w:rsidRDefault="00656D2B">
      <w:pPr>
        <w:pStyle w:val="BodyText"/>
        <w:numPr>
          <w:ilvl w:val="0"/>
          <w:numId w:val="68"/>
        </w:numPr>
        <w:tabs>
          <w:tab w:val="left" w:pos="432"/>
        </w:tabs>
      </w:pPr>
      <w:bookmarkStart w:id="194" w:name="bookmark197"/>
      <w:bookmarkEnd w:id="194"/>
      <w:r>
        <w:t>Gió heo may, chuồn chuồn bay thì bão.</w:t>
      </w:r>
    </w:p>
    <w:p w14:paraId="0E15D3C8" w14:textId="77777777" w:rsidR="004F6786" w:rsidRDefault="00656D2B">
      <w:pPr>
        <w:pStyle w:val="BodyText"/>
        <w:spacing w:line="286" w:lineRule="auto"/>
      </w:pPr>
      <w:r>
        <w:rPr>
          <w:b/>
          <w:bCs/>
          <w:sz w:val="24"/>
          <w:szCs w:val="24"/>
        </w:rPr>
        <w:t xml:space="preserve">Câu 11: </w:t>
      </w:r>
      <w:r>
        <w:t>Đáp án nào sau đây chỉ gồm các từ viết đúng chính tả?</w:t>
      </w:r>
    </w:p>
    <w:p w14:paraId="766A6809" w14:textId="77777777" w:rsidR="004F6786" w:rsidRDefault="00656D2B">
      <w:pPr>
        <w:pStyle w:val="BodyText"/>
        <w:tabs>
          <w:tab w:val="left" w:pos="4022"/>
        </w:tabs>
        <w:rPr>
          <w:sz w:val="24"/>
          <w:szCs w:val="24"/>
        </w:rPr>
      </w:pPr>
      <w:r>
        <w:t>A.dã từ, dòn dã</w:t>
      </w:r>
      <w:r>
        <w:tab/>
      </w:r>
      <w:r>
        <w:rPr>
          <w:b/>
          <w:bCs/>
          <w:sz w:val="24"/>
          <w:szCs w:val="24"/>
        </w:rPr>
        <w:t>B.dầm dề, dành dụm</w:t>
      </w:r>
    </w:p>
    <w:p w14:paraId="6B260CF0" w14:textId="77777777" w:rsidR="004F6786" w:rsidRDefault="00656D2B">
      <w:pPr>
        <w:pStyle w:val="BodyText"/>
        <w:numPr>
          <w:ilvl w:val="0"/>
          <w:numId w:val="70"/>
        </w:numPr>
        <w:tabs>
          <w:tab w:val="left" w:pos="4022"/>
        </w:tabs>
      </w:pPr>
      <w:bookmarkStart w:id="195" w:name="bookmark198"/>
      <w:bookmarkEnd w:id="195"/>
      <w:r>
        <w:t>dám sát, dàn dụa</w:t>
      </w:r>
      <w:r>
        <w:tab/>
        <w:t>D.củ diềng, dấu diem</w:t>
      </w:r>
    </w:p>
    <w:p w14:paraId="2DCB5424" w14:textId="77777777" w:rsidR="004F6786" w:rsidRDefault="00656D2B">
      <w:pPr>
        <w:pStyle w:val="BodyText"/>
        <w:spacing w:line="286" w:lineRule="auto"/>
      </w:pPr>
      <w:r>
        <w:rPr>
          <w:b/>
          <w:bCs/>
          <w:sz w:val="24"/>
          <w:szCs w:val="24"/>
        </w:rPr>
        <w:t xml:space="preserve">Câu 12: </w:t>
      </w:r>
      <w:r>
        <w:t>Đáp án nào là thành ngữ đúng?</w:t>
      </w:r>
    </w:p>
    <w:p w14:paraId="6C67B3C7" w14:textId="77777777" w:rsidR="004F6786" w:rsidRDefault="00656D2B">
      <w:pPr>
        <w:pStyle w:val="BodyText"/>
        <w:tabs>
          <w:tab w:val="left" w:pos="4282"/>
        </w:tabs>
        <w:spacing w:line="286" w:lineRule="auto"/>
      </w:pPr>
      <w:r>
        <w:rPr>
          <w:b/>
          <w:bCs/>
          <w:sz w:val="24"/>
          <w:szCs w:val="24"/>
        </w:rPr>
        <w:t>A.Rừng vàng biển bạc</w:t>
      </w:r>
      <w:r>
        <w:rPr>
          <w:b/>
          <w:bCs/>
          <w:sz w:val="24"/>
          <w:szCs w:val="24"/>
        </w:rPr>
        <w:tab/>
      </w:r>
      <w:r>
        <w:t>B.Rìmg vàng non bạc</w:t>
      </w:r>
    </w:p>
    <w:p w14:paraId="6168DD2A" w14:textId="77777777" w:rsidR="004F6786" w:rsidRDefault="00656D2B">
      <w:pPr>
        <w:pStyle w:val="BodyText"/>
        <w:tabs>
          <w:tab w:val="left" w:pos="4022"/>
        </w:tabs>
      </w:pPr>
      <w:r>
        <w:t>C.Rừng vàng núi non</w:t>
      </w:r>
      <w:r>
        <w:tab/>
        <w:t>D.Rừng vàng núi bạc</w:t>
      </w:r>
    </w:p>
    <w:p w14:paraId="0EF9887A" w14:textId="77777777" w:rsidR="004F6786" w:rsidRDefault="00656D2B">
      <w:pPr>
        <w:pStyle w:val="BodyText"/>
        <w:spacing w:line="286" w:lineRule="auto"/>
      </w:pPr>
      <w:r>
        <w:rPr>
          <w:b/>
          <w:bCs/>
          <w:sz w:val="24"/>
          <w:szCs w:val="24"/>
        </w:rPr>
        <w:t xml:space="preserve">Câu 13: </w:t>
      </w:r>
      <w:r>
        <w:t>Đọc đoạn văn và trả lời câu hỏi.</w:t>
      </w:r>
    </w:p>
    <w:p w14:paraId="15F5593C" w14:textId="77777777" w:rsidR="004F6786" w:rsidRDefault="00656D2B">
      <w:pPr>
        <w:pStyle w:val="BodyText"/>
        <w:ind w:firstLine="220"/>
      </w:pPr>
      <w:r>
        <w:t>"Những chùm hoa trắng ngà hôm trước giờ đã thành những chùm quả xanh</w:t>
      </w:r>
      <w:r>
        <w:br/>
        <w:t>non. Rồi khi lúa vàng rộm trên đồng và đàn tu hú về đậu trên cành cũng là lúc</w:t>
      </w:r>
      <w:r>
        <w:br/>
        <w:t xml:space="preserve">vải chín. Quả vải thiều vừa </w:t>
      </w:r>
      <w:r>
        <w:rPr>
          <w:u w:val="single"/>
        </w:rPr>
        <w:t>ngon</w:t>
      </w:r>
      <w:r>
        <w:t xml:space="preserve"> lại vừa</w:t>
      </w:r>
      <w:r>
        <w:rPr>
          <w:u w:val="single"/>
        </w:rPr>
        <w:t xml:space="preserve"> ngot</w:t>
      </w:r>
      <w:r>
        <w:t>. Không biết tự thuở nào, quả vải</w:t>
      </w:r>
      <w:r>
        <w:br/>
        <w:t>đã được mệnh danh là đặc sản quê hương tôi."</w:t>
      </w:r>
    </w:p>
    <w:p w14:paraId="006D0D05" w14:textId="77777777" w:rsidR="004F6786" w:rsidRDefault="00656D2B">
      <w:pPr>
        <w:pStyle w:val="BodyText"/>
        <w:ind w:right="960"/>
        <w:jc w:val="right"/>
      </w:pPr>
      <w:r>
        <w:t>(Quỳnh Nga)</w:t>
      </w:r>
    </w:p>
    <w:p w14:paraId="72993176" w14:textId="77777777" w:rsidR="004F6786" w:rsidRDefault="00656D2B">
      <w:pPr>
        <w:pStyle w:val="BodyText"/>
      </w:pPr>
      <w:r>
        <w:t>Các từ gạch chân trong đoạn văn trên là gì?</w:t>
      </w:r>
    </w:p>
    <w:p w14:paraId="7A0B61FE" w14:textId="77777777" w:rsidR="004F6786" w:rsidRDefault="00656D2B">
      <w:pPr>
        <w:pStyle w:val="BodyText"/>
        <w:tabs>
          <w:tab w:val="left" w:pos="4022"/>
        </w:tabs>
        <w:rPr>
          <w:sz w:val="24"/>
          <w:szCs w:val="24"/>
        </w:rPr>
      </w:pPr>
      <w:r>
        <w:t>A.Từ chỉ hoạt động</w:t>
      </w:r>
      <w:r>
        <w:tab/>
      </w:r>
      <w:r>
        <w:rPr>
          <w:b/>
          <w:bCs/>
          <w:sz w:val="24"/>
          <w:szCs w:val="24"/>
        </w:rPr>
        <w:t>B.TÙ chỉ đặc điểm</w:t>
      </w:r>
    </w:p>
    <w:p w14:paraId="21BB48D5" w14:textId="77777777" w:rsidR="004F6786" w:rsidRDefault="00656D2B">
      <w:pPr>
        <w:pStyle w:val="BodyText"/>
        <w:tabs>
          <w:tab w:val="left" w:pos="4022"/>
        </w:tabs>
      </w:pPr>
      <w:r>
        <w:t>C.Từ chỉ người</w:t>
      </w:r>
      <w:r>
        <w:tab/>
        <w:t>D.Từ chỉ đồ vật</w:t>
      </w:r>
    </w:p>
    <w:p w14:paraId="28E5DB16" w14:textId="77777777" w:rsidR="004F6786" w:rsidRDefault="00656D2B">
      <w:pPr>
        <w:pStyle w:val="BodyText"/>
        <w:spacing w:line="286" w:lineRule="auto"/>
      </w:pPr>
      <w:r>
        <w:rPr>
          <w:b/>
          <w:bCs/>
          <w:sz w:val="24"/>
          <w:szCs w:val="24"/>
        </w:rPr>
        <w:t xml:space="preserve">Câu 14: </w:t>
      </w:r>
      <w:r>
        <w:t>Những câu văn nào dưới đây sử dụng sai dấu câu?</w:t>
      </w:r>
    </w:p>
    <w:p w14:paraId="1512AE51" w14:textId="77777777" w:rsidR="004F6786" w:rsidRDefault="00656D2B">
      <w:pPr>
        <w:pStyle w:val="BodyText"/>
        <w:numPr>
          <w:ilvl w:val="0"/>
          <w:numId w:val="72"/>
        </w:numPr>
        <w:tabs>
          <w:tab w:val="left" w:pos="350"/>
        </w:tabs>
      </w:pPr>
      <w:bookmarkStart w:id="196" w:name="bookmark199"/>
      <w:bookmarkEnd w:id="196"/>
      <w:r>
        <w:t>Chú mèo con mới đáng yêu làm sao?</w:t>
      </w:r>
    </w:p>
    <w:p w14:paraId="08B60C4E" w14:textId="77777777" w:rsidR="004F6786" w:rsidRDefault="00656D2B">
      <w:pPr>
        <w:pStyle w:val="BodyText"/>
        <w:numPr>
          <w:ilvl w:val="0"/>
          <w:numId w:val="72"/>
        </w:numPr>
        <w:tabs>
          <w:tab w:val="left" w:pos="378"/>
        </w:tabs>
        <w:sectPr w:rsidR="004F6786">
          <w:footerReference w:type="even" r:id="rId39"/>
          <w:footerReference w:type="default" r:id="rId40"/>
          <w:footerReference w:type="first" r:id="rId41"/>
          <w:pgSz w:w="11909" w:h="16840"/>
          <w:pgMar w:top="696" w:right="951" w:bottom="718" w:left="2149" w:header="0" w:footer="3" w:gutter="0"/>
          <w:cols w:space="720"/>
          <w:noEndnote/>
          <w:titlePg/>
          <w:docGrid w:linePitch="360"/>
        </w:sectPr>
      </w:pPr>
      <w:bookmarkStart w:id="197" w:name="bookmark200"/>
      <w:bookmarkEnd w:id="197"/>
      <w:r>
        <w:t>Chú mèo đang nằm cuộn tròn bên cửa sổ.</w:t>
      </w:r>
    </w:p>
    <w:p w14:paraId="4B02CCA0" w14:textId="77777777" w:rsidR="004F6786" w:rsidRDefault="00656D2B">
      <w:pPr>
        <w:pStyle w:val="BodyText"/>
        <w:numPr>
          <w:ilvl w:val="0"/>
          <w:numId w:val="72"/>
        </w:numPr>
        <w:tabs>
          <w:tab w:val="left" w:pos="373"/>
        </w:tabs>
        <w:spacing w:line="240" w:lineRule="auto"/>
      </w:pPr>
      <w:bookmarkStart w:id="198" w:name="bookmark201"/>
      <w:bookmarkEnd w:id="198"/>
      <w:r>
        <w:lastRenderedPageBreak/>
        <w:t>Em yêu chú mèo nhà em biết bao!</w:t>
      </w:r>
    </w:p>
    <w:p w14:paraId="4570EA1F" w14:textId="77777777" w:rsidR="004F6786" w:rsidRDefault="00656D2B">
      <w:pPr>
        <w:pStyle w:val="BodyText"/>
        <w:numPr>
          <w:ilvl w:val="0"/>
          <w:numId w:val="72"/>
        </w:numPr>
        <w:tabs>
          <w:tab w:val="left" w:pos="382"/>
        </w:tabs>
        <w:spacing w:line="240" w:lineRule="auto"/>
      </w:pPr>
      <w:bookmarkStart w:id="199" w:name="bookmark202"/>
      <w:bookmarkEnd w:id="199"/>
      <w:r>
        <w:t>Nhà bà có bao nhiêu chú mèo ạ!</w:t>
      </w:r>
    </w:p>
    <w:p w14:paraId="17D2727E" w14:textId="77777777" w:rsidR="004F6786" w:rsidRDefault="00656D2B">
      <w:pPr>
        <w:pStyle w:val="BodyText"/>
        <w:tabs>
          <w:tab w:val="left" w:pos="1952"/>
          <w:tab w:val="left" w:pos="4100"/>
          <w:tab w:val="left" w:pos="6444"/>
        </w:tabs>
        <w:spacing w:line="240" w:lineRule="auto"/>
        <w:rPr>
          <w:sz w:val="24"/>
          <w:szCs w:val="24"/>
        </w:rPr>
      </w:pPr>
      <w:r>
        <w:t>A.(4) và (2)</w:t>
      </w:r>
      <w:r>
        <w:tab/>
        <w:t>B.(l)và(3)</w:t>
      </w:r>
      <w:r>
        <w:tab/>
        <w:t>C.(2)và(l)</w:t>
      </w:r>
      <w:r>
        <w:tab/>
      </w:r>
      <w:r>
        <w:rPr>
          <w:b/>
          <w:bCs/>
          <w:sz w:val="24"/>
          <w:szCs w:val="24"/>
        </w:rPr>
        <w:t>D.(4)và(l)</w:t>
      </w:r>
    </w:p>
    <w:p w14:paraId="7F7F0D55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15: </w:t>
      </w:r>
      <w:r>
        <w:t>Câu vãn nào dưới đây có từ viết sai chính tả?</w:t>
      </w:r>
    </w:p>
    <w:p w14:paraId="482F739C" w14:textId="77777777" w:rsidR="004F6786" w:rsidRDefault="00656D2B">
      <w:pPr>
        <w:pStyle w:val="BodyText"/>
        <w:numPr>
          <w:ilvl w:val="0"/>
          <w:numId w:val="73"/>
        </w:numPr>
        <w:tabs>
          <w:tab w:val="left" w:pos="437"/>
        </w:tabs>
        <w:spacing w:line="240" w:lineRule="auto"/>
      </w:pPr>
      <w:bookmarkStart w:id="200" w:name="bookmark203"/>
      <w:bookmarkEnd w:id="200"/>
      <w:r>
        <w:t>Nhừng chú hải âu sải rộng cánh bay trên mặt biên.</w:t>
      </w:r>
    </w:p>
    <w:p w14:paraId="5F72F9B7" w14:textId="77777777" w:rsidR="004F6786" w:rsidRDefault="00656D2B">
      <w:pPr>
        <w:pStyle w:val="BodyText"/>
        <w:numPr>
          <w:ilvl w:val="0"/>
          <w:numId w:val="73"/>
        </w:numPr>
        <w:tabs>
          <w:tab w:val="left" w:pos="437"/>
        </w:tabs>
        <w:spacing w:line="240" w:lineRule="auto"/>
      </w:pPr>
      <w:bookmarkStart w:id="201" w:name="bookmark204"/>
      <w:bookmarkEnd w:id="201"/>
      <w:r>
        <w:t>Trên mặt biên, từng đoàn tàu rẽ sóng ra khoi đánh cá.</w:t>
      </w:r>
    </w:p>
    <w:p w14:paraId="58E2DDB6" w14:textId="77777777" w:rsidR="004F6786" w:rsidRDefault="00656D2B">
      <w:pPr>
        <w:pStyle w:val="BodyText"/>
        <w:numPr>
          <w:ilvl w:val="0"/>
          <w:numId w:val="73"/>
        </w:numPr>
        <w:tabs>
          <w:tab w:val="left" w:pos="437"/>
        </w:tabs>
        <w:spacing w:line="240" w:lineRule="auto"/>
        <w:rPr>
          <w:sz w:val="24"/>
          <w:szCs w:val="24"/>
        </w:rPr>
      </w:pPr>
      <w:bookmarkStart w:id="202" w:name="bookmark205"/>
      <w:bookmarkEnd w:id="202"/>
      <w:r>
        <w:rPr>
          <w:b/>
          <w:bCs/>
          <w:sz w:val="24"/>
          <w:szCs w:val="24"/>
        </w:rPr>
        <w:t>Bà ngoại chậm rãi ke truyện cho bé nghe.</w:t>
      </w:r>
    </w:p>
    <w:p w14:paraId="12606F1A" w14:textId="77777777" w:rsidR="004F6786" w:rsidRDefault="00656D2B">
      <w:pPr>
        <w:pStyle w:val="BodyText"/>
        <w:numPr>
          <w:ilvl w:val="0"/>
          <w:numId w:val="73"/>
        </w:numPr>
        <w:tabs>
          <w:tab w:val="left" w:pos="437"/>
        </w:tabs>
        <w:spacing w:line="240" w:lineRule="auto"/>
      </w:pPr>
      <w:bookmarkStart w:id="203" w:name="bookmark206"/>
      <w:bookmarkEnd w:id="203"/>
      <w:r>
        <w:t>Đám đông trầm trồ, tán thường màn biêu diễn trên sân khấu.</w:t>
      </w:r>
    </w:p>
    <w:p w14:paraId="18930613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16: </w:t>
      </w:r>
      <w:r>
        <w:t>Câu tục ngữ nào dưới đây thê hiện tính kiên trì?</w:t>
      </w:r>
    </w:p>
    <w:p w14:paraId="5B5CC145" w14:textId="77777777" w:rsidR="004F6786" w:rsidRDefault="00656D2B">
      <w:pPr>
        <w:pStyle w:val="BodyText"/>
        <w:tabs>
          <w:tab w:val="left" w:pos="4411"/>
        </w:tabs>
        <w:spacing w:line="240" w:lineRule="auto"/>
      </w:pPr>
      <w:r>
        <w:rPr>
          <w:b/>
          <w:bCs/>
          <w:sz w:val="24"/>
          <w:szCs w:val="24"/>
        </w:rPr>
        <w:t>A.Thua keo này bày keo khác.</w:t>
      </w:r>
      <w:r>
        <w:rPr>
          <w:b/>
          <w:bCs/>
          <w:sz w:val="24"/>
          <w:szCs w:val="24"/>
        </w:rPr>
        <w:tab/>
      </w:r>
      <w:r>
        <w:t>B.Đói cho sạch, rách cho thom.</w:t>
      </w:r>
    </w:p>
    <w:p w14:paraId="106F6104" w14:textId="77777777" w:rsidR="004F6786" w:rsidRDefault="00656D2B">
      <w:pPr>
        <w:pStyle w:val="BodyText"/>
        <w:tabs>
          <w:tab w:val="left" w:pos="4411"/>
        </w:tabs>
        <w:spacing w:line="240" w:lineRule="auto"/>
      </w:pPr>
      <w:r>
        <w:t>C.Trăm nghe không bằng một thấy.</w:t>
      </w:r>
      <w:r>
        <w:tab/>
        <w:t>D.Cái răng, cái tóc là góc con người.</w:t>
      </w:r>
    </w:p>
    <w:p w14:paraId="1BE98DFA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17: </w:t>
      </w:r>
      <w:r>
        <w:t>Từ nào dưới đây là từ chỉ hình dáng con người?</w:t>
      </w:r>
    </w:p>
    <w:p w14:paraId="69F87A26" w14:textId="77777777" w:rsidR="004F6786" w:rsidRDefault="00656D2B">
      <w:pPr>
        <w:pStyle w:val="BodyText"/>
        <w:tabs>
          <w:tab w:val="left" w:pos="1952"/>
          <w:tab w:val="left" w:pos="6444"/>
        </w:tabs>
        <w:spacing w:line="240" w:lineRule="auto"/>
        <w:rPr>
          <w:sz w:val="24"/>
          <w:szCs w:val="24"/>
        </w:rPr>
      </w:pPr>
      <w:r>
        <w:t>A.ấm áp</w:t>
      </w:r>
      <w:r>
        <w:tab/>
        <w:t>B.mềm mượt C.thoải mái</w:t>
      </w:r>
      <w:r>
        <w:tab/>
      </w:r>
      <w:r>
        <w:rPr>
          <w:b/>
          <w:bCs/>
          <w:sz w:val="24"/>
          <w:szCs w:val="24"/>
        </w:rPr>
        <w:t>D.thon thả</w:t>
      </w:r>
    </w:p>
    <w:p w14:paraId="7C72E4D5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18: </w:t>
      </w:r>
      <w:r>
        <w:t>Đọc đoạn tho sau và cho biết tàu dừa được so sánh với sự vật gì?</w:t>
      </w:r>
    </w:p>
    <w:p w14:paraId="5EC1C832" w14:textId="77777777" w:rsidR="004F6786" w:rsidRDefault="00656D2B">
      <w:pPr>
        <w:pStyle w:val="BodyText"/>
        <w:spacing w:line="240" w:lineRule="auto"/>
        <w:jc w:val="center"/>
      </w:pPr>
      <w:r>
        <w:t>"Thân dừa bạc phếch tháng năm</w:t>
      </w:r>
    </w:p>
    <w:p w14:paraId="4B2A1A14" w14:textId="77777777" w:rsidR="004F6786" w:rsidRDefault="00656D2B">
      <w:pPr>
        <w:pStyle w:val="BodyText"/>
        <w:spacing w:line="240" w:lineRule="auto"/>
        <w:ind w:left="2320"/>
      </w:pPr>
      <w:r>
        <w:t>Quả dừa - đàn lơn con nằm trên cao</w:t>
      </w:r>
    </w:p>
    <w:p w14:paraId="29374B08" w14:textId="77777777" w:rsidR="004F6786" w:rsidRDefault="00656D2B">
      <w:pPr>
        <w:pStyle w:val="BodyText"/>
        <w:spacing w:line="266" w:lineRule="auto"/>
        <w:jc w:val="center"/>
      </w:pPr>
      <w:r>
        <w:t>Đêm hè hoa nờ cùng sao</w:t>
      </w:r>
    </w:p>
    <w:p w14:paraId="49463C9C" w14:textId="77777777" w:rsidR="004F6786" w:rsidRDefault="00656D2B">
      <w:pPr>
        <w:pStyle w:val="BodyText"/>
        <w:spacing w:line="266" w:lineRule="auto"/>
        <w:jc w:val="center"/>
      </w:pPr>
      <w:r>
        <w:t>Tàu dừa - chiếc lược chải vào mây xanh."</w:t>
      </w:r>
      <w:r>
        <w:br/>
        <w:t>(Trần Đăng Khoa)</w:t>
      </w:r>
    </w:p>
    <w:p w14:paraId="26900A2F" w14:textId="77777777" w:rsidR="004F6786" w:rsidRDefault="00656D2B">
      <w:pPr>
        <w:pStyle w:val="BodyText"/>
        <w:tabs>
          <w:tab w:val="left" w:pos="4411"/>
        </w:tabs>
        <w:spacing w:line="266" w:lineRule="auto"/>
      </w:pPr>
      <w:r>
        <w:t xml:space="preserve">A.cánh chim </w:t>
      </w:r>
      <w:r>
        <w:rPr>
          <w:b/>
          <w:bCs/>
          <w:sz w:val="24"/>
          <w:szCs w:val="24"/>
        </w:rPr>
        <w:t>B.chiếc lược</w:t>
      </w:r>
      <w:r>
        <w:rPr>
          <w:b/>
          <w:bCs/>
          <w:sz w:val="24"/>
          <w:szCs w:val="24"/>
        </w:rPr>
        <w:tab/>
      </w:r>
      <w:r>
        <w:t>C.mái chèo D.đàn lợn con</w:t>
      </w:r>
    </w:p>
    <w:p w14:paraId="7EE37AEC" w14:textId="77777777" w:rsidR="004F6786" w:rsidRDefault="00656D2B">
      <w:pPr>
        <w:pStyle w:val="BodyText"/>
        <w:spacing w:line="290" w:lineRule="auto"/>
      </w:pPr>
      <w:r>
        <w:rPr>
          <w:b/>
          <w:bCs/>
          <w:sz w:val="24"/>
          <w:szCs w:val="24"/>
        </w:rPr>
        <w:t xml:space="preserve">Câu 19: </w:t>
      </w:r>
      <w:r>
        <w:t>Câu văn nào dưới đây sử dụng sai dấu câu?</w:t>
      </w:r>
    </w:p>
    <w:p w14:paraId="77EFA55E" w14:textId="77777777" w:rsidR="004F6786" w:rsidRDefault="00656D2B">
      <w:pPr>
        <w:pStyle w:val="BodyText"/>
        <w:numPr>
          <w:ilvl w:val="0"/>
          <w:numId w:val="74"/>
        </w:numPr>
        <w:tabs>
          <w:tab w:val="left" w:pos="442"/>
        </w:tabs>
        <w:spacing w:line="290" w:lineRule="auto"/>
        <w:rPr>
          <w:sz w:val="24"/>
          <w:szCs w:val="24"/>
        </w:rPr>
      </w:pPr>
      <w:bookmarkStart w:id="204" w:name="bookmark207"/>
      <w:bookmarkEnd w:id="204"/>
      <w:r>
        <w:rPr>
          <w:b/>
          <w:bCs/>
          <w:sz w:val="24"/>
          <w:szCs w:val="24"/>
        </w:rPr>
        <w:t>Bạn thích ăn kẹo sữa hay kem dừa.</w:t>
      </w:r>
    </w:p>
    <w:p w14:paraId="3FA80E3F" w14:textId="77777777" w:rsidR="004F6786" w:rsidRDefault="00656D2B">
      <w:pPr>
        <w:pStyle w:val="BodyText"/>
        <w:numPr>
          <w:ilvl w:val="0"/>
          <w:numId w:val="74"/>
        </w:numPr>
        <w:tabs>
          <w:tab w:val="left" w:pos="442"/>
        </w:tabs>
        <w:spacing w:line="266" w:lineRule="auto"/>
      </w:pPr>
      <w:bookmarkStart w:id="205" w:name="bookmark208"/>
      <w:bookmarkEnd w:id="205"/>
      <w:r>
        <w:t>Bà ngoại mua cho tớ bao nhiêu là quà bánh!</w:t>
      </w:r>
    </w:p>
    <w:p w14:paraId="2D374D8C" w14:textId="77777777" w:rsidR="004F6786" w:rsidRDefault="00656D2B">
      <w:pPr>
        <w:pStyle w:val="BodyText"/>
        <w:numPr>
          <w:ilvl w:val="0"/>
          <w:numId w:val="74"/>
        </w:numPr>
        <w:tabs>
          <w:tab w:val="left" w:pos="442"/>
        </w:tabs>
        <w:spacing w:line="266" w:lineRule="auto"/>
      </w:pPr>
      <w:bookmarkStart w:id="206" w:name="bookmark209"/>
      <w:bookmarkEnd w:id="206"/>
      <w:r>
        <w:t>Sinh nhật của bạn là ngày nào?</w:t>
      </w:r>
    </w:p>
    <w:p w14:paraId="3DA6B25A" w14:textId="77777777" w:rsidR="004F6786" w:rsidRDefault="00656D2B">
      <w:pPr>
        <w:pStyle w:val="BodyText"/>
        <w:numPr>
          <w:ilvl w:val="0"/>
          <w:numId w:val="74"/>
        </w:numPr>
        <w:tabs>
          <w:tab w:val="left" w:pos="442"/>
        </w:tabs>
        <w:spacing w:line="266" w:lineRule="auto"/>
      </w:pPr>
      <w:bookmarkStart w:id="207" w:name="bookmark210"/>
      <w:bookmarkEnd w:id="207"/>
      <w:r>
        <w:t>Bạn có bao nhiêu cuốn truyện tranh?</w:t>
      </w:r>
    </w:p>
    <w:p w14:paraId="3F14ECE7" w14:textId="77777777" w:rsidR="004F6786" w:rsidRDefault="00656D2B">
      <w:pPr>
        <w:pStyle w:val="BodyText"/>
        <w:spacing w:line="290" w:lineRule="auto"/>
      </w:pPr>
      <w:r>
        <w:rPr>
          <w:b/>
          <w:bCs/>
          <w:sz w:val="24"/>
          <w:szCs w:val="24"/>
        </w:rPr>
        <w:t xml:space="preserve">Câu 20: </w:t>
      </w:r>
      <w:r>
        <w:t>Giải câu đố sau:</w:t>
      </w:r>
    </w:p>
    <w:p w14:paraId="20D13B54" w14:textId="77777777" w:rsidR="004F6786" w:rsidRDefault="00656D2B">
      <w:pPr>
        <w:pStyle w:val="BodyText"/>
        <w:spacing w:line="266" w:lineRule="auto"/>
        <w:jc w:val="center"/>
      </w:pPr>
      <w:r>
        <w:t>Con gì tên rất ngọt ngào</w:t>
      </w:r>
    </w:p>
    <w:p w14:paraId="15DDBE17" w14:textId="77777777" w:rsidR="004F6786" w:rsidRDefault="00656D2B">
      <w:pPr>
        <w:pStyle w:val="BodyText"/>
        <w:spacing w:line="266" w:lineRule="auto"/>
        <w:jc w:val="center"/>
      </w:pPr>
      <w:r>
        <w:t>Người người là bạn nơi nào cũng qua?</w:t>
      </w:r>
    </w:p>
    <w:p w14:paraId="76D23126" w14:textId="77777777" w:rsidR="004F6786" w:rsidRDefault="00656D2B">
      <w:pPr>
        <w:pStyle w:val="BodyText"/>
        <w:spacing w:line="266" w:lineRule="auto"/>
      </w:pPr>
      <w:r>
        <w:t xml:space="preserve">A.con sông </w:t>
      </w:r>
      <w:r>
        <w:rPr>
          <w:b/>
          <w:bCs/>
          <w:sz w:val="24"/>
          <w:szCs w:val="24"/>
        </w:rPr>
        <w:t xml:space="preserve">B.con đường </w:t>
      </w:r>
      <w:r>
        <w:t>C.con dao D.con số</w:t>
      </w:r>
    </w:p>
    <w:p w14:paraId="78B472DE" w14:textId="77777777" w:rsidR="004F6786" w:rsidRDefault="00656D2B">
      <w:pPr>
        <w:pStyle w:val="BodyText"/>
        <w:spacing w:line="290" w:lineRule="auto"/>
      </w:pPr>
      <w:r>
        <w:rPr>
          <w:b/>
          <w:bCs/>
          <w:sz w:val="24"/>
          <w:szCs w:val="24"/>
        </w:rPr>
        <w:t xml:space="preserve">Câu 21. </w:t>
      </w:r>
      <w:r>
        <w:t>Điền từ còn thiếu: Cái nết đánh chết cái....</w:t>
      </w:r>
    </w:p>
    <w:p w14:paraId="3DA7966D" w14:textId="77777777" w:rsidR="004F6786" w:rsidRDefault="00656D2B">
      <w:pPr>
        <w:pStyle w:val="BodyText"/>
        <w:numPr>
          <w:ilvl w:val="0"/>
          <w:numId w:val="75"/>
        </w:numPr>
        <w:tabs>
          <w:tab w:val="left" w:pos="355"/>
          <w:tab w:val="left" w:pos="1952"/>
          <w:tab w:val="left" w:pos="4100"/>
          <w:tab w:val="left" w:pos="6152"/>
        </w:tabs>
        <w:spacing w:line="266" w:lineRule="auto"/>
      </w:pPr>
      <w:bookmarkStart w:id="208" w:name="bookmark211"/>
      <w:bookmarkEnd w:id="208"/>
      <w:r>
        <w:t>tốt</w:t>
      </w:r>
      <w:r>
        <w:tab/>
        <w:t>b. xấu</w:t>
      </w:r>
      <w:r>
        <w:tab/>
      </w:r>
      <w:r>
        <w:rPr>
          <w:b/>
          <w:bCs/>
          <w:sz w:val="24"/>
          <w:szCs w:val="24"/>
        </w:rPr>
        <w:t>c. đẹp</w:t>
      </w:r>
      <w:r>
        <w:rPr>
          <w:b/>
          <w:bCs/>
          <w:sz w:val="24"/>
          <w:szCs w:val="24"/>
        </w:rPr>
        <w:tab/>
      </w:r>
      <w:r>
        <w:t>d. hay</w:t>
      </w:r>
    </w:p>
    <w:p w14:paraId="61429D1A" w14:textId="77777777" w:rsidR="004F6786" w:rsidRDefault="00656D2B">
      <w:pPr>
        <w:pStyle w:val="BodyText"/>
        <w:spacing w:line="290" w:lineRule="auto"/>
      </w:pPr>
      <w:r>
        <w:rPr>
          <w:b/>
          <w:bCs/>
          <w:sz w:val="24"/>
          <w:szCs w:val="24"/>
        </w:rPr>
        <w:t xml:space="preserve">Câu 22. </w:t>
      </w:r>
      <w:r>
        <w:t>Đáp án nào dưới đây không phải là tên của Bác Hồ.</w:t>
      </w:r>
    </w:p>
    <w:p w14:paraId="5391CF8D" w14:textId="77777777" w:rsidR="004F6786" w:rsidRDefault="00656D2B">
      <w:pPr>
        <w:pStyle w:val="BodyText"/>
        <w:numPr>
          <w:ilvl w:val="0"/>
          <w:numId w:val="76"/>
        </w:numPr>
        <w:tabs>
          <w:tab w:val="left" w:pos="355"/>
          <w:tab w:val="left" w:pos="4738"/>
        </w:tabs>
        <w:spacing w:line="266" w:lineRule="auto"/>
      </w:pPr>
      <w:bookmarkStart w:id="209" w:name="bookmark212"/>
      <w:bookmarkEnd w:id="209"/>
      <w:r>
        <w:t>Nguyễn Sinh Cung</w:t>
      </w:r>
      <w:r>
        <w:tab/>
        <w:t>b. Nguyễn Ái Quốc</w:t>
      </w:r>
    </w:p>
    <w:p w14:paraId="1BD43DA6" w14:textId="77777777" w:rsidR="004F6786" w:rsidRDefault="00656D2B">
      <w:pPr>
        <w:pStyle w:val="BodyText"/>
        <w:tabs>
          <w:tab w:val="left" w:pos="4738"/>
        </w:tabs>
        <w:spacing w:line="290" w:lineRule="auto"/>
      </w:pPr>
      <w:r>
        <w:rPr>
          <w:b/>
          <w:bCs/>
          <w:sz w:val="24"/>
          <w:szCs w:val="24"/>
        </w:rPr>
        <w:t>c. Nguyễn Đình Thi</w:t>
      </w:r>
      <w:r>
        <w:rPr>
          <w:b/>
          <w:bCs/>
          <w:sz w:val="24"/>
          <w:szCs w:val="24"/>
        </w:rPr>
        <w:tab/>
      </w:r>
      <w:r>
        <w:t>d. Nguyền Tất Thành</w:t>
      </w:r>
    </w:p>
    <w:p w14:paraId="384DD296" w14:textId="77777777" w:rsidR="004F6786" w:rsidRDefault="00656D2B">
      <w:pPr>
        <w:pStyle w:val="BodyText"/>
        <w:spacing w:line="290" w:lineRule="auto"/>
      </w:pPr>
      <w:r>
        <w:rPr>
          <w:b/>
          <w:bCs/>
          <w:sz w:val="24"/>
          <w:szCs w:val="24"/>
        </w:rPr>
        <w:t xml:space="preserve">Câu 23. </w:t>
      </w:r>
      <w:r>
        <w:t>Giải câu đố</w:t>
      </w:r>
    </w:p>
    <w:p w14:paraId="1C9490B2" w14:textId="77777777" w:rsidR="004F6786" w:rsidRDefault="00656D2B">
      <w:pPr>
        <w:pStyle w:val="BodyText"/>
        <w:spacing w:line="240" w:lineRule="auto"/>
        <w:ind w:firstLine="660"/>
      </w:pPr>
      <w:r>
        <w:t>Cây gì thân to</w:t>
      </w:r>
    </w:p>
    <w:p w14:paraId="0A7FCC17" w14:textId="77777777" w:rsidR="004F6786" w:rsidRDefault="00656D2B">
      <w:pPr>
        <w:pStyle w:val="BodyText"/>
        <w:spacing w:line="240" w:lineRule="auto"/>
        <w:ind w:firstLine="660"/>
      </w:pPr>
      <w:r>
        <w:t>Lá thưa răng lược</w:t>
      </w:r>
    </w:p>
    <w:p w14:paraId="63C55682" w14:textId="77777777" w:rsidR="004F6786" w:rsidRDefault="00656D2B">
      <w:pPr>
        <w:pStyle w:val="BodyText"/>
        <w:spacing w:line="240" w:lineRule="auto"/>
        <w:ind w:firstLine="660"/>
      </w:pPr>
      <w:r>
        <w:t>Ai đem nước ngọt</w:t>
      </w:r>
    </w:p>
    <w:p w14:paraId="2494B65C" w14:textId="77777777" w:rsidR="004F6786" w:rsidRDefault="00656D2B">
      <w:pPr>
        <w:pStyle w:val="BodyText"/>
        <w:spacing w:line="240" w:lineRule="auto"/>
        <w:ind w:firstLine="660"/>
      </w:pPr>
      <w:r>
        <w:t>Đựng quả đầy xanh.</w:t>
      </w:r>
    </w:p>
    <w:p w14:paraId="7824A7EF" w14:textId="77777777" w:rsidR="004F6786" w:rsidRDefault="00656D2B">
      <w:pPr>
        <w:pStyle w:val="BodyText"/>
        <w:numPr>
          <w:ilvl w:val="0"/>
          <w:numId w:val="77"/>
        </w:numPr>
        <w:tabs>
          <w:tab w:val="left" w:pos="359"/>
          <w:tab w:val="left" w:pos="4738"/>
        </w:tabs>
        <w:spacing w:line="240" w:lineRule="auto"/>
      </w:pPr>
      <w:bookmarkStart w:id="210" w:name="bookmark213"/>
      <w:bookmarkEnd w:id="210"/>
      <w:r>
        <w:t>cây cam b. cây vú sữa</w:t>
      </w:r>
      <w:r>
        <w:tab/>
      </w:r>
      <w:r>
        <w:rPr>
          <w:b/>
          <w:bCs/>
          <w:sz w:val="24"/>
          <w:szCs w:val="24"/>
        </w:rPr>
        <w:t xml:space="preserve">c. cây dừa </w:t>
      </w:r>
      <w:r>
        <w:t>d. cây chuối</w:t>
      </w:r>
    </w:p>
    <w:p w14:paraId="314B64BA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24. </w:t>
      </w:r>
      <w:r>
        <w:t>Chọn từ phù họp:</w:t>
      </w:r>
    </w:p>
    <w:p w14:paraId="3463F270" w14:textId="77777777" w:rsidR="004F6786" w:rsidRDefault="00656D2B">
      <w:pPr>
        <w:pStyle w:val="BodyText"/>
        <w:spacing w:line="240" w:lineRule="auto"/>
        <w:ind w:firstLine="660"/>
      </w:pPr>
      <w:r>
        <w:t>Giữa trăm nghề, làm nghề...</w:t>
      </w:r>
    </w:p>
    <w:p w14:paraId="7958755F" w14:textId="77777777" w:rsidR="004F6786" w:rsidRDefault="00656D2B">
      <w:pPr>
        <w:pStyle w:val="BodyText"/>
        <w:spacing w:line="240" w:lineRule="auto"/>
        <w:ind w:firstLine="660"/>
      </w:pPr>
      <w:r>
        <w:t>Ngồi xuống nhọ lưng, quệt ngang nhọ mũi.</w:t>
      </w:r>
    </w:p>
    <w:p w14:paraId="519BB0AD" w14:textId="77777777" w:rsidR="004F6786" w:rsidRDefault="00656D2B">
      <w:pPr>
        <w:pStyle w:val="BodyText"/>
        <w:numPr>
          <w:ilvl w:val="0"/>
          <w:numId w:val="78"/>
        </w:numPr>
        <w:tabs>
          <w:tab w:val="left" w:pos="382"/>
          <w:tab w:val="left" w:pos="4100"/>
          <w:tab w:val="left" w:pos="6152"/>
        </w:tabs>
        <w:spacing w:line="240" w:lineRule="auto"/>
      </w:pPr>
      <w:bookmarkStart w:id="211" w:name="bookmark214"/>
      <w:bookmarkEnd w:id="211"/>
      <w:r>
        <w:rPr>
          <w:b/>
          <w:bCs/>
          <w:sz w:val="24"/>
          <w:szCs w:val="24"/>
        </w:rPr>
        <w:t xml:space="preserve">thợ rèn </w:t>
      </w:r>
      <w:r>
        <w:t>b. thợ nề</w:t>
      </w:r>
      <w:r>
        <w:tab/>
        <w:t>c. thợ xây</w:t>
      </w:r>
      <w:r>
        <w:tab/>
        <w:t>d. thợ may</w:t>
      </w:r>
    </w:p>
    <w:p w14:paraId="5CD5BDBA" w14:textId="77777777" w:rsidR="004F6786" w:rsidRDefault="00656D2B">
      <w:pPr>
        <w:pStyle w:val="BodyText"/>
        <w:spacing w:line="240" w:lineRule="auto"/>
        <w:ind w:firstLine="240"/>
      </w:pPr>
      <w:r>
        <w:br w:type="page"/>
      </w:r>
    </w:p>
    <w:p w14:paraId="0EDC8375" w14:textId="77777777" w:rsidR="004F6786" w:rsidRDefault="00656D2B">
      <w:pPr>
        <w:pStyle w:val="BodyText"/>
        <w:tabs>
          <w:tab w:val="left" w:pos="2047"/>
          <w:tab w:val="left" w:pos="4103"/>
        </w:tabs>
        <w:spacing w:line="269" w:lineRule="auto"/>
      </w:pPr>
      <w:r>
        <w:rPr>
          <w:b/>
          <w:bCs/>
          <w:sz w:val="24"/>
          <w:szCs w:val="24"/>
          <w:shd w:val="clear" w:color="auto" w:fill="FFFFFF"/>
        </w:rPr>
        <w:lastRenderedPageBreak/>
        <w:t xml:space="preserve">Câu 25. </w:t>
      </w:r>
      <w:r>
        <w:rPr>
          <w:shd w:val="clear" w:color="auto" w:fill="FFFFFF"/>
        </w:rPr>
        <w:t>Từ nào chứa “kết” có nghĩa là yêu mến nhau, chung sức lại đê làm việc,</w:t>
      </w:r>
    </w:p>
    <w:p w14:paraId="3CABCEC9" w14:textId="77777777" w:rsidR="004F6786" w:rsidRDefault="00656D2B">
      <w:pPr>
        <w:pStyle w:val="BodyText"/>
        <w:numPr>
          <w:ilvl w:val="0"/>
          <w:numId w:val="79"/>
        </w:numPr>
        <w:tabs>
          <w:tab w:val="left" w:pos="358"/>
          <w:tab w:val="left" w:pos="2046"/>
          <w:tab w:val="left" w:pos="4088"/>
        </w:tabs>
        <w:spacing w:line="269" w:lineRule="auto"/>
      </w:pPr>
      <w:bookmarkStart w:id="212" w:name="bookmark215"/>
      <w:bookmarkEnd w:id="212"/>
      <w:r>
        <w:t>kết bài</w:t>
      </w:r>
      <w:r>
        <w:tab/>
        <w:t>b. bồ kết</w:t>
      </w:r>
      <w:r>
        <w:tab/>
      </w:r>
      <w:r>
        <w:rPr>
          <w:b/>
          <w:bCs/>
          <w:sz w:val="24"/>
          <w:szCs w:val="24"/>
        </w:rPr>
        <w:t xml:space="preserve">c. đoàn kết </w:t>
      </w:r>
      <w:r>
        <w:t>d. chung kết</w:t>
      </w:r>
    </w:p>
    <w:p w14:paraId="2628C019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26. </w:t>
      </w:r>
      <w:r>
        <w:t>Chọn từ phù hợp:</w:t>
      </w:r>
    </w:p>
    <w:p w14:paraId="045E5913" w14:textId="77777777" w:rsidR="004F6786" w:rsidRDefault="00656D2B">
      <w:pPr>
        <w:pStyle w:val="BodyText"/>
        <w:spacing w:line="269" w:lineRule="auto"/>
        <w:ind w:firstLine="680"/>
      </w:pPr>
      <w:r>
        <w:t>Những đêm đông</w:t>
      </w:r>
    </w:p>
    <w:p w14:paraId="328BE726" w14:textId="77777777" w:rsidR="004F6786" w:rsidRDefault="00656D2B">
      <w:pPr>
        <w:pStyle w:val="BodyText"/>
        <w:spacing w:line="269" w:lineRule="auto"/>
        <w:ind w:firstLine="680"/>
      </w:pPr>
      <w:r>
        <w:t>Khi cơn...</w:t>
      </w:r>
    </w:p>
    <w:p w14:paraId="3C2F6DF4" w14:textId="77777777" w:rsidR="004F6786" w:rsidRDefault="00656D2B">
      <w:pPr>
        <w:pStyle w:val="BodyText"/>
        <w:spacing w:line="269" w:lineRule="auto"/>
        <w:ind w:firstLine="680"/>
        <w:jc w:val="both"/>
      </w:pPr>
      <w:r>
        <w:t>Vừa tắt</w:t>
      </w:r>
    </w:p>
    <w:p w14:paraId="0299F89E" w14:textId="77777777" w:rsidR="004F6786" w:rsidRDefault="00656D2B">
      <w:pPr>
        <w:pStyle w:val="BodyText"/>
        <w:spacing w:line="269" w:lineRule="auto"/>
        <w:ind w:firstLine="680"/>
      </w:pPr>
      <w:r>
        <w:t>Tôi đứng trông</w:t>
      </w:r>
    </w:p>
    <w:p w14:paraId="67E38A1B" w14:textId="77777777" w:rsidR="004F6786" w:rsidRDefault="00656D2B">
      <w:pPr>
        <w:pStyle w:val="BodyText"/>
        <w:spacing w:line="269" w:lineRule="auto"/>
        <w:ind w:firstLine="680"/>
      </w:pPr>
      <w:r>
        <w:t>Trên đường lặng ngắt</w:t>
      </w:r>
    </w:p>
    <w:p w14:paraId="1F361D4E" w14:textId="77777777" w:rsidR="004F6786" w:rsidRDefault="00656D2B">
      <w:pPr>
        <w:pStyle w:val="BodyText"/>
        <w:spacing w:line="269" w:lineRule="auto"/>
        <w:ind w:firstLine="680"/>
      </w:pPr>
      <w:r>
        <w:t>Chị lao công</w:t>
      </w:r>
    </w:p>
    <w:p w14:paraId="7A0F0E9A" w14:textId="77777777" w:rsidR="004F6786" w:rsidRDefault="00656D2B">
      <w:pPr>
        <w:pStyle w:val="BodyText"/>
        <w:spacing w:line="269" w:lineRule="auto"/>
        <w:ind w:firstLine="680"/>
        <w:jc w:val="both"/>
      </w:pPr>
      <w:r>
        <w:t>Như sắt</w:t>
      </w:r>
    </w:p>
    <w:p w14:paraId="2EB01EE9" w14:textId="77777777" w:rsidR="004F6786" w:rsidRDefault="00656D2B">
      <w:pPr>
        <w:pStyle w:val="BodyText"/>
        <w:spacing w:line="269" w:lineRule="auto"/>
        <w:ind w:firstLine="680"/>
        <w:jc w:val="both"/>
      </w:pPr>
      <w:r>
        <w:t>Như đồng.</w:t>
      </w:r>
    </w:p>
    <w:p w14:paraId="359E98F4" w14:textId="77777777" w:rsidR="004F6786" w:rsidRPr="00316189" w:rsidRDefault="00656D2B">
      <w:pPr>
        <w:pStyle w:val="BodyText"/>
        <w:tabs>
          <w:tab w:val="left" w:pos="2046"/>
          <w:tab w:val="left" w:pos="4747"/>
          <w:tab w:val="left" w:pos="6847"/>
        </w:tabs>
        <w:spacing w:line="269" w:lineRule="auto"/>
        <w:rPr>
          <w:lang w:val="en-US"/>
        </w:rPr>
      </w:pPr>
      <w:r>
        <w:t>a. gió</w:t>
      </w:r>
      <w:r>
        <w:tab/>
      </w:r>
      <w:r>
        <w:rPr>
          <w:b/>
          <w:bCs/>
          <w:sz w:val="24"/>
          <w:szCs w:val="24"/>
        </w:rPr>
        <w:t>b. giông</w:t>
      </w:r>
      <w:r>
        <w:rPr>
          <w:b/>
          <w:bCs/>
          <w:sz w:val="24"/>
          <w:szCs w:val="24"/>
        </w:rPr>
        <w:tab/>
      </w:r>
      <w:r>
        <w:t>c. bão</w:t>
      </w:r>
      <w:r>
        <w:tab/>
        <w:t>d. mưa</w:t>
      </w:r>
    </w:p>
    <w:p w14:paraId="205E86FC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27. </w:t>
      </w:r>
      <w:r>
        <w:t>Cặp từ nào là cặp từ có nghĩa trái ngược nhau?</w:t>
      </w:r>
    </w:p>
    <w:p w14:paraId="656D29D1" w14:textId="77777777" w:rsidR="004F6786" w:rsidRDefault="00656D2B">
      <w:pPr>
        <w:pStyle w:val="BodyText"/>
        <w:tabs>
          <w:tab w:val="left" w:pos="6127"/>
        </w:tabs>
        <w:spacing w:line="269" w:lineRule="auto"/>
      </w:pPr>
      <w:r>
        <w:t xml:space="preserve">a. tốt-đẹp b. vui-hay </w:t>
      </w:r>
      <w:r>
        <w:rPr>
          <w:b/>
          <w:bCs/>
          <w:sz w:val="24"/>
          <w:szCs w:val="24"/>
        </w:rPr>
        <w:t>c. gần-xa</w:t>
      </w:r>
      <w:r>
        <w:rPr>
          <w:b/>
          <w:bCs/>
          <w:sz w:val="24"/>
          <w:szCs w:val="24"/>
        </w:rPr>
        <w:tab/>
      </w:r>
      <w:r>
        <w:t>d. buồn-sầu</w:t>
      </w:r>
    </w:p>
    <w:p w14:paraId="27EA2094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28. </w:t>
      </w:r>
      <w:r>
        <w:t>Từ nào viết sai chính tả?</w:t>
      </w:r>
    </w:p>
    <w:p w14:paraId="5BF08596" w14:textId="77777777" w:rsidR="004F6786" w:rsidRDefault="00656D2B">
      <w:pPr>
        <w:pStyle w:val="BodyText"/>
        <w:tabs>
          <w:tab w:val="left" w:pos="2046"/>
          <w:tab w:val="left" w:pos="4088"/>
          <w:tab w:val="left" w:pos="6847"/>
        </w:tabs>
        <w:spacing w:line="269" w:lineRule="auto"/>
      </w:pPr>
      <w:r>
        <w:t>a. lặng lẽ</w:t>
      </w:r>
      <w:r>
        <w:tab/>
        <w:t>b. số lẻ</w:t>
      </w:r>
      <w:r>
        <w:tab/>
      </w:r>
      <w:r>
        <w:rPr>
          <w:b/>
          <w:bCs/>
          <w:sz w:val="24"/>
          <w:szCs w:val="24"/>
        </w:rPr>
        <w:t>c. vưong vải</w:t>
      </w:r>
      <w:r>
        <w:rPr>
          <w:b/>
          <w:bCs/>
          <w:sz w:val="24"/>
          <w:szCs w:val="24"/>
        </w:rPr>
        <w:tab/>
      </w:r>
      <w:r>
        <w:t>d. áo vải</w:t>
      </w:r>
    </w:p>
    <w:p w14:paraId="3541B1B2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29. </w:t>
      </w:r>
      <w:r>
        <w:t>Bộ phận nào trả lời cho câu hỏi “Đê làm gì?” trong câu: “Chúng em</w:t>
      </w:r>
      <w:r>
        <w:br/>
        <w:t>chăm chỉ học tập đê trờ thành học sinh giỏi”?</w:t>
      </w:r>
    </w:p>
    <w:p w14:paraId="344ACA37" w14:textId="77777777" w:rsidR="004F6786" w:rsidRDefault="00656D2B">
      <w:pPr>
        <w:pStyle w:val="BodyText"/>
        <w:tabs>
          <w:tab w:val="left" w:pos="4747"/>
        </w:tabs>
        <w:spacing w:line="269" w:lineRule="auto"/>
      </w:pPr>
      <w:r>
        <w:t>a. chăm chỉ học tập</w:t>
      </w:r>
      <w:r>
        <w:tab/>
        <w:t>b. chúng em</w:t>
      </w:r>
    </w:p>
    <w:p w14:paraId="343C5D93" w14:textId="77777777" w:rsidR="004F6786" w:rsidRDefault="00656D2B">
      <w:pPr>
        <w:pStyle w:val="BodyText"/>
        <w:tabs>
          <w:tab w:val="left" w:pos="4747"/>
        </w:tabs>
        <w:spacing w:line="290" w:lineRule="auto"/>
      </w:pPr>
      <w:r>
        <w:rPr>
          <w:b/>
          <w:bCs/>
          <w:sz w:val="24"/>
          <w:szCs w:val="24"/>
        </w:rPr>
        <w:t>c. để trở thành học sinh giỏi</w:t>
      </w:r>
      <w:r>
        <w:rPr>
          <w:b/>
          <w:bCs/>
          <w:sz w:val="24"/>
          <w:szCs w:val="24"/>
        </w:rPr>
        <w:tab/>
      </w:r>
      <w:r>
        <w:t>d. chúng em chăm chỉ học tập</w:t>
      </w:r>
    </w:p>
    <w:p w14:paraId="0ADE8FB8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30. </w:t>
      </w:r>
      <w:r>
        <w:t>Điền từ còn thiếu vào chồ chấm: Mùa xuân là.. .trồng cây.</w:t>
      </w:r>
    </w:p>
    <w:p w14:paraId="173C4BFB" w14:textId="77777777" w:rsidR="004F6786" w:rsidRDefault="00656D2B">
      <w:pPr>
        <w:pStyle w:val="BodyText"/>
        <w:tabs>
          <w:tab w:val="left" w:pos="2046"/>
          <w:tab w:val="left" w:pos="4088"/>
          <w:tab w:val="left" w:pos="6127"/>
        </w:tabs>
        <w:spacing w:line="269" w:lineRule="auto"/>
      </w:pPr>
      <w:r>
        <w:t>a. ngày</w:t>
      </w:r>
      <w:r>
        <w:tab/>
      </w:r>
      <w:r>
        <w:rPr>
          <w:b/>
          <w:bCs/>
          <w:sz w:val="24"/>
          <w:szCs w:val="24"/>
        </w:rPr>
        <w:t>b. Tet</w:t>
      </w:r>
      <w:r>
        <w:rPr>
          <w:b/>
          <w:bCs/>
          <w:sz w:val="24"/>
          <w:szCs w:val="24"/>
        </w:rPr>
        <w:tab/>
      </w:r>
      <w:r>
        <w:t>c. lúc</w:t>
      </w:r>
      <w:r>
        <w:tab/>
        <w:t>d. hội</w:t>
      </w:r>
    </w:p>
    <w:p w14:paraId="7F3B9041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31. </w:t>
      </w:r>
      <w:r>
        <w:t>Trong bài tập đọc "Thư Trung Thu", Bác Hồ mong muốn điều gì ô</w:t>
      </w:r>
      <w:r>
        <w:br/>
        <w:t>thiếu nhi trong lời thơ dưới đây?</w:t>
      </w:r>
    </w:p>
    <w:p w14:paraId="2B1A1709" w14:textId="77777777" w:rsidR="004F6786" w:rsidRDefault="00656D2B">
      <w:pPr>
        <w:pStyle w:val="BodyText"/>
        <w:spacing w:line="269" w:lineRule="auto"/>
        <w:ind w:firstLine="680"/>
      </w:pPr>
      <w:r>
        <w:t>"Mong các cháu cố gắng</w:t>
      </w:r>
    </w:p>
    <w:p w14:paraId="22F26CD8" w14:textId="77777777" w:rsidR="004F6786" w:rsidRDefault="00656D2B">
      <w:pPr>
        <w:pStyle w:val="BodyText"/>
        <w:spacing w:line="240" w:lineRule="auto"/>
        <w:ind w:firstLine="680"/>
      </w:pPr>
      <w:r>
        <w:t>Thi đua học và hành</w:t>
      </w:r>
    </w:p>
    <w:p w14:paraId="49465344" w14:textId="77777777" w:rsidR="004F6786" w:rsidRDefault="00656D2B">
      <w:pPr>
        <w:pStyle w:val="BodyText"/>
        <w:spacing w:line="240" w:lineRule="auto"/>
        <w:ind w:firstLine="680"/>
      </w:pPr>
      <w:r>
        <w:t>Tuôi nhỏ làm việc nhô</w:t>
      </w:r>
    </w:p>
    <w:p w14:paraId="29F52568" w14:textId="77777777" w:rsidR="004F6786" w:rsidRDefault="00656D2B">
      <w:pPr>
        <w:pStyle w:val="BodyText"/>
        <w:spacing w:line="240" w:lineRule="auto"/>
        <w:ind w:firstLine="680"/>
      </w:pPr>
      <w:r>
        <w:t>Tùy theo sức của mình ..."</w:t>
      </w:r>
    </w:p>
    <w:p w14:paraId="3CA8C81F" w14:textId="77777777" w:rsidR="004F6786" w:rsidRDefault="00656D2B">
      <w:pPr>
        <w:pStyle w:val="BodyText"/>
        <w:numPr>
          <w:ilvl w:val="0"/>
          <w:numId w:val="80"/>
        </w:numPr>
        <w:tabs>
          <w:tab w:val="left" w:pos="354"/>
        </w:tabs>
        <w:spacing w:line="269" w:lineRule="auto"/>
      </w:pPr>
      <w:bookmarkStart w:id="213" w:name="bookmark216"/>
      <w:bookmarkEnd w:id="213"/>
      <w:r>
        <w:t>Bác mong thiểu nhi yêu thương lẫn nhau.</w:t>
      </w:r>
    </w:p>
    <w:p w14:paraId="32120FB9" w14:textId="77777777" w:rsidR="004F6786" w:rsidRDefault="00656D2B">
      <w:pPr>
        <w:pStyle w:val="BodyText"/>
        <w:numPr>
          <w:ilvl w:val="0"/>
          <w:numId w:val="80"/>
        </w:numPr>
        <w:tabs>
          <w:tab w:val="left" w:pos="381"/>
        </w:tabs>
        <w:spacing w:line="269" w:lineRule="auto"/>
      </w:pPr>
      <w:bookmarkStart w:id="214" w:name="bookmark217"/>
      <w:bookmarkEnd w:id="214"/>
      <w:r>
        <w:t>Bác mong thiểu nhi nghe lời bố mẹ, ông bà.</w:t>
      </w:r>
    </w:p>
    <w:p w14:paraId="79F20A77" w14:textId="77777777" w:rsidR="004F6786" w:rsidRDefault="00656D2B">
      <w:pPr>
        <w:pStyle w:val="BodyText"/>
        <w:numPr>
          <w:ilvl w:val="0"/>
          <w:numId w:val="80"/>
        </w:numPr>
        <w:tabs>
          <w:tab w:val="left" w:pos="381"/>
        </w:tabs>
        <w:spacing w:line="290" w:lineRule="auto"/>
        <w:rPr>
          <w:sz w:val="24"/>
          <w:szCs w:val="24"/>
        </w:rPr>
      </w:pPr>
      <w:bookmarkStart w:id="215" w:name="bookmark218"/>
      <w:bookmarkEnd w:id="215"/>
      <w:r>
        <w:rPr>
          <w:b/>
          <w:bCs/>
          <w:sz w:val="24"/>
          <w:szCs w:val="24"/>
        </w:rPr>
        <w:t>Bác mong thiếu nhi cố gắng thi đua học hành, làm những công việc vừa</w:t>
      </w:r>
      <w:r>
        <w:rPr>
          <w:b/>
          <w:bCs/>
          <w:sz w:val="24"/>
          <w:szCs w:val="24"/>
        </w:rPr>
        <w:br/>
        <w:t>sức.</w:t>
      </w:r>
    </w:p>
    <w:p w14:paraId="55886466" w14:textId="77777777" w:rsidR="004F6786" w:rsidRDefault="00656D2B">
      <w:pPr>
        <w:pStyle w:val="BodyText"/>
        <w:numPr>
          <w:ilvl w:val="0"/>
          <w:numId w:val="80"/>
        </w:numPr>
        <w:tabs>
          <w:tab w:val="left" w:pos="381"/>
        </w:tabs>
        <w:spacing w:line="269" w:lineRule="auto"/>
      </w:pPr>
      <w:bookmarkStart w:id="216" w:name="bookmark219"/>
      <w:bookmarkEnd w:id="216"/>
      <w:r>
        <w:t>Bác mong thiểu nhi tích cực tham gia chiến đấu, chống lại giặc ngoại xâm.</w:t>
      </w:r>
    </w:p>
    <w:p w14:paraId="6C808FEB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32. </w:t>
      </w:r>
      <w:r>
        <w:t>Tố Hữu là tác giả của bài thơ nào dưới đây?</w:t>
      </w:r>
    </w:p>
    <w:p w14:paraId="1B1E15AC" w14:textId="77777777" w:rsidR="004F6786" w:rsidRDefault="00656D2B">
      <w:pPr>
        <w:pStyle w:val="BodyText"/>
        <w:tabs>
          <w:tab w:val="left" w:pos="4747"/>
        </w:tabs>
        <w:spacing w:line="269" w:lineRule="auto"/>
      </w:pPr>
      <w:r>
        <w:t>a. Cháu nhớ Bác Hồ</w:t>
      </w:r>
      <w:r>
        <w:tab/>
        <w:t>b. Cây dừa</w:t>
      </w:r>
    </w:p>
    <w:p w14:paraId="6C321F27" w14:textId="77777777" w:rsidR="004F6786" w:rsidRDefault="00656D2B">
      <w:pPr>
        <w:pStyle w:val="BodyText"/>
        <w:tabs>
          <w:tab w:val="left" w:pos="4747"/>
        </w:tabs>
        <w:spacing w:line="269" w:lineRule="auto"/>
      </w:pPr>
      <w:r>
        <w:rPr>
          <w:b/>
          <w:bCs/>
          <w:sz w:val="24"/>
          <w:szCs w:val="24"/>
        </w:rPr>
        <w:t>c. Lượm</w:t>
      </w:r>
      <w:r>
        <w:rPr>
          <w:b/>
          <w:bCs/>
          <w:sz w:val="24"/>
          <w:szCs w:val="24"/>
        </w:rPr>
        <w:tab/>
      </w:r>
      <w:r>
        <w:t>d. Gọi bạn</w:t>
      </w:r>
    </w:p>
    <w:p w14:paraId="59E219CC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33. </w:t>
      </w:r>
      <w:r>
        <w:t>Nhóm từ nào dưới đây có từ viết sai chính tả?</w:t>
      </w:r>
    </w:p>
    <w:p w14:paraId="5204800C" w14:textId="77777777" w:rsidR="004F6786" w:rsidRDefault="00656D2B">
      <w:pPr>
        <w:pStyle w:val="BodyText"/>
        <w:tabs>
          <w:tab w:val="left" w:pos="4088"/>
        </w:tabs>
        <w:spacing w:line="269" w:lineRule="auto"/>
        <w:rPr>
          <w:sz w:val="24"/>
          <w:szCs w:val="24"/>
        </w:rPr>
      </w:pPr>
      <w:r>
        <w:t>a. rộn ràng, rong ruổi</w:t>
      </w:r>
      <w:r>
        <w:tab/>
      </w:r>
      <w:r>
        <w:rPr>
          <w:b/>
          <w:bCs/>
          <w:sz w:val="24"/>
          <w:szCs w:val="24"/>
        </w:rPr>
        <w:t>b. rung rinh, ròng giã</w:t>
      </w:r>
    </w:p>
    <w:p w14:paraId="11B13D81" w14:textId="77777777" w:rsidR="004F6786" w:rsidRDefault="00656D2B">
      <w:pPr>
        <w:pStyle w:val="BodyText"/>
        <w:tabs>
          <w:tab w:val="left" w:pos="4088"/>
        </w:tabs>
        <w:spacing w:line="269" w:lineRule="auto"/>
      </w:pPr>
      <w:r>
        <w:t>c. rồng rắn, giỏi giang</w:t>
      </w:r>
      <w:r>
        <w:tab/>
        <w:t>d. dan vặt, dai dăng</w:t>
      </w:r>
    </w:p>
    <w:p w14:paraId="57913BFA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34. </w:t>
      </w:r>
      <w:r>
        <w:t>Em hãy chọn câu có dấu chấm, dấu phay được đặt đúng vị trí.</w:t>
      </w:r>
    </w:p>
    <w:p w14:paraId="79B6D5E9" w14:textId="77777777" w:rsidR="004F6786" w:rsidRDefault="00656D2B">
      <w:pPr>
        <w:pStyle w:val="BodyText"/>
        <w:numPr>
          <w:ilvl w:val="0"/>
          <w:numId w:val="81"/>
        </w:numPr>
        <w:tabs>
          <w:tab w:val="left" w:pos="358"/>
        </w:tabs>
        <w:spacing w:line="269" w:lineRule="auto"/>
      </w:pPr>
      <w:bookmarkStart w:id="217" w:name="bookmark220"/>
      <w:bookmarkEnd w:id="217"/>
      <w:r>
        <w:t>Chiều qua. Lan nhận được, thư bố.</w:t>
      </w:r>
    </w:p>
    <w:p w14:paraId="763941A7" w14:textId="77777777" w:rsidR="004F6786" w:rsidRDefault="00656D2B">
      <w:pPr>
        <w:pStyle w:val="BodyText"/>
        <w:numPr>
          <w:ilvl w:val="0"/>
          <w:numId w:val="81"/>
        </w:numPr>
        <w:tabs>
          <w:tab w:val="left" w:pos="381"/>
        </w:tabs>
        <w:spacing w:line="269" w:lineRule="auto"/>
      </w:pPr>
      <w:bookmarkStart w:id="218" w:name="bookmark221"/>
      <w:bookmarkEnd w:id="218"/>
      <w:r>
        <w:t>Chiều qua, Lan nhận. Được thư bố.</w:t>
      </w:r>
    </w:p>
    <w:p w14:paraId="0D98A72C" w14:textId="77777777" w:rsidR="004F6786" w:rsidRDefault="00656D2B">
      <w:pPr>
        <w:pStyle w:val="BodyText"/>
        <w:numPr>
          <w:ilvl w:val="0"/>
          <w:numId w:val="81"/>
        </w:numPr>
        <w:tabs>
          <w:tab w:val="left" w:pos="381"/>
        </w:tabs>
        <w:spacing w:line="290" w:lineRule="auto"/>
        <w:rPr>
          <w:sz w:val="24"/>
          <w:szCs w:val="24"/>
        </w:rPr>
      </w:pPr>
      <w:bookmarkStart w:id="219" w:name="bookmark222"/>
      <w:bookmarkEnd w:id="219"/>
      <w:r>
        <w:rPr>
          <w:b/>
          <w:bCs/>
          <w:sz w:val="24"/>
          <w:szCs w:val="24"/>
        </w:rPr>
        <w:t>Chiều qua, Lan nhận được thư bố.</w:t>
      </w:r>
    </w:p>
    <w:p w14:paraId="3451EE12" w14:textId="77777777" w:rsidR="004F6786" w:rsidRDefault="00656D2B">
      <w:pPr>
        <w:pStyle w:val="BodyText"/>
        <w:numPr>
          <w:ilvl w:val="0"/>
          <w:numId w:val="81"/>
        </w:numPr>
        <w:tabs>
          <w:tab w:val="left" w:pos="381"/>
        </w:tabs>
        <w:spacing w:after="100" w:line="269" w:lineRule="auto"/>
      </w:pPr>
      <w:bookmarkStart w:id="220" w:name="bookmark223"/>
      <w:bookmarkEnd w:id="220"/>
      <w:r>
        <w:t>Chiều qua. Lan, nhận được thư bố.</w:t>
      </w:r>
    </w:p>
    <w:p w14:paraId="4626ED06" w14:textId="77777777" w:rsidR="004F6786" w:rsidRDefault="004F6786">
      <w:pPr>
        <w:pStyle w:val="BodyText"/>
        <w:spacing w:line="0" w:lineRule="atLeast"/>
        <w:ind w:left="1480" w:hanging="1220"/>
        <w:sectPr w:rsidR="004F6786">
          <w:footerReference w:type="even" r:id="rId42"/>
          <w:footerReference w:type="default" r:id="rId43"/>
          <w:pgSz w:w="11909" w:h="16840"/>
          <w:pgMar w:top="696" w:right="951" w:bottom="718" w:left="2149" w:header="268" w:footer="290" w:gutter="0"/>
          <w:cols w:space="720"/>
          <w:noEndnote/>
          <w:docGrid w:linePitch="360"/>
        </w:sectPr>
      </w:pPr>
    </w:p>
    <w:p w14:paraId="5E5FD9C4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lastRenderedPageBreak/>
        <w:t xml:space="preserve">Câu 35. </w:t>
      </w:r>
      <w:r>
        <w:t>Dòng nào dưới đây thuộc câu kiêu "Ai thế nào?"?</w:t>
      </w:r>
    </w:p>
    <w:p w14:paraId="1E322533" w14:textId="77777777" w:rsidR="004F6786" w:rsidRDefault="00656D2B">
      <w:pPr>
        <w:pStyle w:val="BodyText"/>
        <w:numPr>
          <w:ilvl w:val="0"/>
          <w:numId w:val="82"/>
        </w:numPr>
        <w:tabs>
          <w:tab w:val="left" w:pos="359"/>
        </w:tabs>
        <w:spacing w:line="266" w:lineRule="auto"/>
      </w:pPr>
      <w:bookmarkStart w:id="221" w:name="bookmark224"/>
      <w:bookmarkEnd w:id="221"/>
      <w:r>
        <w:t>Nắng ghé vào cửa lớp. b. Gió cù khe khẽ anh mèo mướp.</w:t>
      </w:r>
    </w:p>
    <w:p w14:paraId="04C9C5B6" w14:textId="77777777" w:rsidR="004F6786" w:rsidRDefault="00656D2B">
      <w:pPr>
        <w:pStyle w:val="BodyText"/>
        <w:spacing w:line="290" w:lineRule="auto"/>
      </w:pPr>
      <w:r>
        <w:rPr>
          <w:b/>
          <w:bCs/>
          <w:sz w:val="24"/>
          <w:szCs w:val="24"/>
        </w:rPr>
        <w:t xml:space="preserve">c. Năm gian nhà cỏ thấp le te </w:t>
      </w:r>
      <w:r>
        <w:t>d. Quê hương là đêm trăng tỏ.</w:t>
      </w:r>
    </w:p>
    <w:p w14:paraId="4BB282BA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36. </w:t>
      </w:r>
      <w:r>
        <w:t>Tìm những từ chỉ hoạt động trong khổ thơ dưới đây.</w:t>
      </w:r>
    </w:p>
    <w:p w14:paraId="1A4DE879" w14:textId="77777777" w:rsidR="004F6786" w:rsidRDefault="00656D2B">
      <w:pPr>
        <w:pStyle w:val="BodyText"/>
        <w:spacing w:line="266" w:lineRule="auto"/>
        <w:ind w:firstLine="680"/>
      </w:pPr>
      <w:r>
        <w:t>"Trên dòng sông trắng</w:t>
      </w:r>
    </w:p>
    <w:p w14:paraId="39DC27B3" w14:textId="77777777" w:rsidR="004F6786" w:rsidRDefault="00656D2B">
      <w:pPr>
        <w:pStyle w:val="BodyText"/>
        <w:spacing w:line="266" w:lineRule="auto"/>
        <w:ind w:firstLine="680"/>
      </w:pPr>
      <w:r>
        <w:t>Cầu mới dựng lên</w:t>
      </w:r>
    </w:p>
    <w:p w14:paraId="4DEBCB47" w14:textId="77777777" w:rsidR="004F6786" w:rsidRDefault="00656D2B">
      <w:pPr>
        <w:pStyle w:val="BodyText"/>
        <w:spacing w:line="266" w:lineRule="auto"/>
        <w:ind w:firstLine="680"/>
      </w:pPr>
      <w:r>
        <w:t>Nhân dân đi bên</w:t>
      </w:r>
    </w:p>
    <w:p w14:paraId="69E2470B" w14:textId="77777777" w:rsidR="004F6786" w:rsidRDefault="00656D2B">
      <w:pPr>
        <w:pStyle w:val="BodyText"/>
        <w:spacing w:line="240" w:lineRule="auto"/>
        <w:ind w:firstLine="680"/>
      </w:pPr>
      <w:r>
        <w:t>Tàu xe chạy giữa</w:t>
      </w:r>
    </w:p>
    <w:p w14:paraId="28CC728D" w14:textId="77777777" w:rsidR="004F6786" w:rsidRDefault="00656D2B">
      <w:pPr>
        <w:pStyle w:val="BodyText"/>
        <w:spacing w:line="240" w:lineRule="auto"/>
        <w:ind w:firstLine="680"/>
      </w:pPr>
      <w:r>
        <w:t>Tu tu xe lửa</w:t>
      </w:r>
    </w:p>
    <w:p w14:paraId="465340DF" w14:textId="77777777" w:rsidR="004F6786" w:rsidRDefault="00656D2B">
      <w:pPr>
        <w:pStyle w:val="BodyText"/>
        <w:spacing w:line="240" w:lineRule="auto"/>
        <w:ind w:firstLine="680"/>
      </w:pPr>
      <w:r>
        <w:t>Xinh xịch qua cầu."</w:t>
      </w:r>
    </w:p>
    <w:p w14:paraId="02EC86F4" w14:textId="77777777" w:rsidR="004F6786" w:rsidRDefault="00656D2B">
      <w:pPr>
        <w:pStyle w:val="BodyText"/>
        <w:spacing w:line="240" w:lineRule="auto"/>
        <w:jc w:val="center"/>
      </w:pPr>
      <w:r>
        <w:t>(Theo Thái Hoàng Linh)</w:t>
      </w:r>
    </w:p>
    <w:p w14:paraId="4701ED3F" w14:textId="77777777" w:rsidR="004F6786" w:rsidRDefault="00656D2B">
      <w:pPr>
        <w:pStyle w:val="BodyText"/>
        <w:numPr>
          <w:ilvl w:val="0"/>
          <w:numId w:val="83"/>
        </w:numPr>
        <w:tabs>
          <w:tab w:val="left" w:pos="359"/>
          <w:tab w:val="left" w:pos="4641"/>
        </w:tabs>
        <w:spacing w:line="266" w:lineRule="auto"/>
      </w:pPr>
      <w:bookmarkStart w:id="222" w:name="bookmark225"/>
      <w:bookmarkEnd w:id="222"/>
      <w:r>
        <w:t>trắng, mới, tu tu, xinh xịch</w:t>
      </w:r>
      <w:r>
        <w:tab/>
        <w:t>b. sông, dân, xe, cầu</w:t>
      </w:r>
    </w:p>
    <w:p w14:paraId="2FF762FB" w14:textId="77777777" w:rsidR="004F6786" w:rsidRDefault="00656D2B">
      <w:pPr>
        <w:pStyle w:val="BodyText"/>
        <w:tabs>
          <w:tab w:val="left" w:pos="4641"/>
        </w:tabs>
        <w:spacing w:line="290" w:lineRule="auto"/>
      </w:pPr>
      <w:r>
        <w:rPr>
          <w:b/>
          <w:bCs/>
          <w:sz w:val="24"/>
          <w:szCs w:val="24"/>
        </w:rPr>
        <w:t>c. dựng, đi, chạy, qua</w:t>
      </w:r>
      <w:r>
        <w:rPr>
          <w:b/>
          <w:bCs/>
          <w:sz w:val="24"/>
          <w:szCs w:val="24"/>
        </w:rPr>
        <w:tab/>
      </w:r>
      <w:r>
        <w:t>d. trên, giữa, bên, cầu</w:t>
      </w:r>
    </w:p>
    <w:p w14:paraId="409D008A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37. </w:t>
      </w:r>
      <w:r>
        <w:t>Từ nào dưới đấy có nghĩa là "thấu hiêu và chia sẻ sâu sắc với nồi đau</w:t>
      </w:r>
      <w:r>
        <w:br/>
        <w:t>của người khác"?</w:t>
      </w:r>
    </w:p>
    <w:p w14:paraId="622A814D" w14:textId="77777777" w:rsidR="004F6786" w:rsidRDefault="00656D2B">
      <w:pPr>
        <w:pStyle w:val="BodyText"/>
        <w:numPr>
          <w:ilvl w:val="0"/>
          <w:numId w:val="84"/>
        </w:numPr>
        <w:tabs>
          <w:tab w:val="left" w:pos="359"/>
          <w:tab w:val="left" w:pos="6849"/>
        </w:tabs>
        <w:spacing w:line="266" w:lineRule="auto"/>
      </w:pPr>
      <w:bookmarkStart w:id="223" w:name="bookmark226"/>
      <w:bookmarkEnd w:id="223"/>
      <w:r>
        <w:t xml:space="preserve">tình cảm b. cảm tình </w:t>
      </w:r>
      <w:r>
        <w:rPr>
          <w:b/>
          <w:bCs/>
          <w:sz w:val="24"/>
          <w:szCs w:val="24"/>
        </w:rPr>
        <w:t>c. cảm thông</w:t>
      </w:r>
      <w:r>
        <w:rPr>
          <w:b/>
          <w:bCs/>
          <w:sz w:val="24"/>
          <w:szCs w:val="24"/>
        </w:rPr>
        <w:tab/>
      </w:r>
      <w:r>
        <w:t>d. cảm động</w:t>
      </w:r>
    </w:p>
    <w:p w14:paraId="13AF58A4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38. </w:t>
      </w:r>
      <w:r>
        <w:t>Thành ngữ, tục ngữ nào dưới đây không nói về tình cảm gia đình?</w:t>
      </w:r>
    </w:p>
    <w:p w14:paraId="48E8541C" w14:textId="77777777" w:rsidR="004F6786" w:rsidRDefault="00656D2B">
      <w:pPr>
        <w:pStyle w:val="BodyText"/>
        <w:tabs>
          <w:tab w:val="left" w:pos="4641"/>
        </w:tabs>
        <w:spacing w:line="266" w:lineRule="auto"/>
      </w:pPr>
      <w:r>
        <w:t>a. Anh em như thê chân tay</w:t>
      </w:r>
      <w:r>
        <w:tab/>
        <w:t>b. Chị ngã em nâng</w:t>
      </w:r>
    </w:p>
    <w:p w14:paraId="13EF896C" w14:textId="77777777" w:rsidR="004F6786" w:rsidRDefault="00656D2B">
      <w:pPr>
        <w:pStyle w:val="BodyText"/>
        <w:tabs>
          <w:tab w:val="left" w:pos="4641"/>
        </w:tabs>
        <w:spacing w:line="290" w:lineRule="auto"/>
      </w:pPr>
      <w:r>
        <w:rPr>
          <w:b/>
          <w:bCs/>
          <w:sz w:val="24"/>
          <w:szCs w:val="24"/>
        </w:rPr>
        <w:t>c. Người dưng nước lã</w:t>
      </w:r>
      <w:r>
        <w:rPr>
          <w:b/>
          <w:bCs/>
          <w:sz w:val="24"/>
          <w:szCs w:val="24"/>
        </w:rPr>
        <w:tab/>
      </w:r>
      <w:r>
        <w:t>d. Một giọt máu đào hơn ao nước</w:t>
      </w:r>
    </w:p>
    <w:p w14:paraId="6777A024" w14:textId="77777777" w:rsidR="004F6786" w:rsidRDefault="00656D2B">
      <w:pPr>
        <w:pStyle w:val="BodyText"/>
        <w:spacing w:line="266" w:lineRule="auto"/>
      </w:pPr>
      <w:r>
        <w:t>lã</w:t>
      </w:r>
    </w:p>
    <w:p w14:paraId="73476FD9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39. </w:t>
      </w:r>
      <w:r>
        <w:t>Từ 3 tiếng: "trái","cây","đất" có thê ghép được bao nhiêu từ có nghĩa?</w:t>
      </w:r>
    </w:p>
    <w:p w14:paraId="169AD1D1" w14:textId="77777777" w:rsidR="004F6786" w:rsidRDefault="00656D2B">
      <w:pPr>
        <w:pStyle w:val="BodyText"/>
        <w:tabs>
          <w:tab w:val="left" w:pos="1953"/>
          <w:tab w:val="right" w:pos="4296"/>
          <w:tab w:val="left" w:pos="4502"/>
          <w:tab w:val="left" w:pos="6128"/>
        </w:tabs>
        <w:spacing w:line="266" w:lineRule="auto"/>
      </w:pPr>
      <w:r>
        <w:t>a. 1 từ</w:t>
      </w:r>
      <w:r>
        <w:tab/>
      </w:r>
      <w:r>
        <w:rPr>
          <w:b/>
          <w:bCs/>
          <w:sz w:val="24"/>
          <w:szCs w:val="24"/>
        </w:rPr>
        <w:t>b. 2 từ</w:t>
      </w:r>
      <w:r>
        <w:rPr>
          <w:b/>
          <w:bCs/>
          <w:sz w:val="24"/>
          <w:szCs w:val="24"/>
        </w:rPr>
        <w:tab/>
      </w:r>
      <w:r>
        <w:t>c.</w:t>
      </w:r>
      <w:r>
        <w:tab/>
        <w:t>3 từ</w:t>
      </w:r>
      <w:r>
        <w:tab/>
        <w:t>d. 4 từ</w:t>
      </w:r>
    </w:p>
    <w:p w14:paraId="4C700DAD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40. </w:t>
      </w:r>
      <w:r>
        <w:t>Chọn từ có nghĩa khác biệt so với các từ còn lại.</w:t>
      </w:r>
    </w:p>
    <w:p w14:paraId="01C97C05" w14:textId="77777777" w:rsidR="004F6786" w:rsidRDefault="00656D2B">
      <w:pPr>
        <w:pStyle w:val="BodyText"/>
        <w:tabs>
          <w:tab w:val="left" w:pos="1953"/>
          <w:tab w:val="right" w:pos="4296"/>
          <w:tab w:val="left" w:pos="4502"/>
          <w:tab w:val="left" w:pos="6128"/>
        </w:tabs>
        <w:spacing w:line="266" w:lineRule="auto"/>
        <w:rPr>
          <w:sz w:val="24"/>
          <w:szCs w:val="24"/>
        </w:rPr>
      </w:pPr>
      <w:r>
        <w:t>a. trung úy</w:t>
      </w:r>
      <w:r>
        <w:tab/>
        <w:t>b. đại tá</w:t>
      </w:r>
      <w:r>
        <w:tab/>
        <w:t>c.</w:t>
      </w:r>
      <w:r>
        <w:tab/>
        <w:t>trung sĩ</w:t>
      </w:r>
      <w:r>
        <w:tab/>
      </w:r>
      <w:r>
        <w:rPr>
          <w:b/>
          <w:bCs/>
          <w:sz w:val="24"/>
          <w:szCs w:val="24"/>
        </w:rPr>
        <w:t>d. giáo viên</w:t>
      </w:r>
    </w:p>
    <w:p w14:paraId="29A77AF3" w14:textId="77777777" w:rsidR="004F6786" w:rsidRDefault="00656D2B">
      <w:pPr>
        <w:pStyle w:val="BodyText"/>
        <w:tabs>
          <w:tab w:val="left" w:pos="4415"/>
        </w:tabs>
        <w:spacing w:line="266" w:lineRule="auto"/>
      </w:pPr>
      <w:r>
        <w:rPr>
          <w:b/>
          <w:bCs/>
          <w:sz w:val="24"/>
          <w:szCs w:val="24"/>
        </w:rPr>
        <w:t xml:space="preserve">Câu 41. </w:t>
      </w:r>
      <w:r>
        <w:t>Câu "Lớp em đi xem phim vào</w:t>
      </w:r>
      <w:r>
        <w:tab/>
        <w:t>chủ nhật." không trả lời cho câu hỏi nào</w:t>
      </w:r>
    </w:p>
    <w:p w14:paraId="1924796D" w14:textId="77777777" w:rsidR="004F6786" w:rsidRDefault="00656D2B">
      <w:pPr>
        <w:pStyle w:val="BodyText"/>
        <w:spacing w:line="266" w:lineRule="auto"/>
      </w:pPr>
      <w:r>
        <w:t>dưới đây?</w:t>
      </w:r>
    </w:p>
    <w:p w14:paraId="2752F71B" w14:textId="77777777" w:rsidR="004F6786" w:rsidRDefault="00656D2B">
      <w:pPr>
        <w:pStyle w:val="BodyText"/>
        <w:tabs>
          <w:tab w:val="left" w:pos="1953"/>
          <w:tab w:val="right" w:pos="4296"/>
          <w:tab w:val="left" w:pos="4497"/>
          <w:tab w:val="left" w:pos="6128"/>
        </w:tabs>
        <w:spacing w:line="266" w:lineRule="auto"/>
      </w:pPr>
      <w:r>
        <w:t>a. Khi nào?</w:t>
      </w:r>
      <w:r>
        <w:tab/>
      </w:r>
      <w:r>
        <w:rPr>
          <w:b/>
          <w:bCs/>
          <w:sz w:val="24"/>
          <w:szCs w:val="24"/>
        </w:rPr>
        <w:t>b. Mấy giờ?</w:t>
      </w:r>
      <w:r>
        <w:rPr>
          <w:b/>
          <w:bCs/>
          <w:sz w:val="24"/>
          <w:szCs w:val="24"/>
        </w:rPr>
        <w:tab/>
      </w:r>
      <w:r>
        <w:t>c.</w:t>
      </w:r>
      <w:r>
        <w:tab/>
        <w:t>Lúc nào?</w:t>
      </w:r>
      <w:r>
        <w:tab/>
        <w:t>d. Bao giờ?</w:t>
      </w:r>
    </w:p>
    <w:p w14:paraId="34DE9C9A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42. </w:t>
      </w:r>
      <w:r>
        <w:t>Cặp từ nào dưới đây có nghĩa trái ngược với nhau?</w:t>
      </w:r>
    </w:p>
    <w:p w14:paraId="5B2A98F5" w14:textId="77777777" w:rsidR="004F6786" w:rsidRDefault="00656D2B">
      <w:pPr>
        <w:pStyle w:val="BodyText"/>
        <w:tabs>
          <w:tab w:val="left" w:pos="4040"/>
        </w:tabs>
        <w:spacing w:line="266" w:lineRule="auto"/>
      </w:pPr>
      <w:r>
        <w:t>a. chăm chỉ - siêng năng</w:t>
      </w:r>
      <w:r>
        <w:tab/>
        <w:t>b. xinh đẹp - tuyệt đẹp</w:t>
      </w:r>
    </w:p>
    <w:p w14:paraId="0C3AE71E" w14:textId="77777777" w:rsidR="004F6786" w:rsidRDefault="00656D2B">
      <w:pPr>
        <w:pStyle w:val="BodyText"/>
        <w:tabs>
          <w:tab w:val="left" w:pos="4040"/>
        </w:tabs>
        <w:spacing w:line="266" w:lineRule="auto"/>
        <w:rPr>
          <w:sz w:val="24"/>
          <w:szCs w:val="24"/>
        </w:rPr>
      </w:pPr>
      <w:r>
        <w:t>c. tốt bụng - hiền lành</w:t>
      </w:r>
      <w:r>
        <w:tab/>
      </w:r>
      <w:r>
        <w:rPr>
          <w:b/>
          <w:bCs/>
          <w:sz w:val="24"/>
          <w:szCs w:val="24"/>
        </w:rPr>
        <w:t>d. gian dối - thật thà</w:t>
      </w:r>
    </w:p>
    <w:p w14:paraId="4AC123E5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43. </w:t>
      </w:r>
      <w:r>
        <w:t>Em hãy chọn một câu văn miêu tả không đúng về các sự vật trong tự</w:t>
      </w:r>
      <w:r>
        <w:br/>
        <w:t>nhiên.</w:t>
      </w:r>
    </w:p>
    <w:p w14:paraId="6E8AD24B" w14:textId="77777777" w:rsidR="004F6786" w:rsidRDefault="00656D2B">
      <w:pPr>
        <w:pStyle w:val="BodyText"/>
        <w:numPr>
          <w:ilvl w:val="0"/>
          <w:numId w:val="85"/>
        </w:numPr>
        <w:tabs>
          <w:tab w:val="left" w:pos="1039"/>
        </w:tabs>
        <w:spacing w:line="266" w:lineRule="auto"/>
        <w:ind w:firstLine="680"/>
      </w:pPr>
      <w:bookmarkStart w:id="224" w:name="bookmark227"/>
      <w:bookmarkEnd w:id="224"/>
      <w:r>
        <w:t>Hoa phượng nở đỏ rực chào đón mùa hè.</w:t>
      </w:r>
    </w:p>
    <w:p w14:paraId="5EB279BC" w14:textId="77777777" w:rsidR="004F6786" w:rsidRDefault="00656D2B">
      <w:pPr>
        <w:pStyle w:val="BodyText"/>
        <w:numPr>
          <w:ilvl w:val="0"/>
          <w:numId w:val="85"/>
        </w:numPr>
        <w:tabs>
          <w:tab w:val="left" w:pos="1062"/>
        </w:tabs>
        <w:spacing w:line="266" w:lineRule="auto"/>
        <w:ind w:firstLine="680"/>
      </w:pPr>
      <w:bookmarkStart w:id="225" w:name="bookmark228"/>
      <w:bookmarkEnd w:id="225"/>
      <w:r>
        <w:t>Những giọt sương long lanh đọng trên ngọn cỏ.</w:t>
      </w:r>
    </w:p>
    <w:p w14:paraId="7FF5101D" w14:textId="77777777" w:rsidR="004F6786" w:rsidRDefault="00656D2B">
      <w:pPr>
        <w:pStyle w:val="BodyText"/>
        <w:numPr>
          <w:ilvl w:val="0"/>
          <w:numId w:val="85"/>
        </w:numPr>
        <w:tabs>
          <w:tab w:val="left" w:pos="1062"/>
        </w:tabs>
        <w:spacing w:line="290" w:lineRule="auto"/>
        <w:ind w:firstLine="680"/>
        <w:rPr>
          <w:sz w:val="24"/>
          <w:szCs w:val="24"/>
        </w:rPr>
      </w:pPr>
      <w:bookmarkStart w:id="226" w:name="bookmark229"/>
      <w:bookmarkEnd w:id="226"/>
      <w:r>
        <w:rPr>
          <w:b/>
          <w:bCs/>
          <w:sz w:val="24"/>
          <w:szCs w:val="24"/>
        </w:rPr>
        <w:t>Những quả cau lúc lỉu trên giàn.</w:t>
      </w:r>
    </w:p>
    <w:p w14:paraId="77781B2C" w14:textId="77777777" w:rsidR="004F6786" w:rsidRDefault="00656D2B">
      <w:pPr>
        <w:pStyle w:val="BodyText"/>
        <w:numPr>
          <w:ilvl w:val="0"/>
          <w:numId w:val="85"/>
        </w:numPr>
        <w:tabs>
          <w:tab w:val="left" w:pos="1062"/>
        </w:tabs>
        <w:spacing w:line="266" w:lineRule="auto"/>
        <w:ind w:firstLine="680"/>
      </w:pPr>
      <w:bookmarkStart w:id="227" w:name="bookmark230"/>
      <w:bookmarkEnd w:id="227"/>
      <w:r>
        <w:t>Những con sóng tung bọt nước trắng xóa.</w:t>
      </w:r>
    </w:p>
    <w:p w14:paraId="55B763E4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44. </w:t>
      </w:r>
      <w:r>
        <w:t>Đoạn thơ sau viết về loại quả nào?</w:t>
      </w:r>
    </w:p>
    <w:p w14:paraId="777FF3DF" w14:textId="77777777" w:rsidR="004F6786" w:rsidRDefault="00656D2B">
      <w:pPr>
        <w:pStyle w:val="BodyText"/>
        <w:spacing w:line="266" w:lineRule="auto"/>
        <w:ind w:firstLine="680"/>
      </w:pPr>
      <w:r>
        <w:t>"Trông kìa, một đàn nhím</w:t>
      </w:r>
    </w:p>
    <w:p w14:paraId="02BBAE3F" w14:textId="77777777" w:rsidR="004F6786" w:rsidRDefault="00656D2B">
      <w:pPr>
        <w:pStyle w:val="BodyText"/>
        <w:spacing w:line="266" w:lineRule="auto"/>
        <w:ind w:firstLine="680"/>
      </w:pPr>
      <w:r>
        <w:t>Bám chặt lấy thân cây</w:t>
      </w:r>
    </w:p>
    <w:p w14:paraId="751860A7" w14:textId="77777777" w:rsidR="004F6786" w:rsidRDefault="00656D2B">
      <w:pPr>
        <w:pStyle w:val="BodyText"/>
        <w:spacing w:line="266" w:lineRule="auto"/>
        <w:ind w:firstLine="680"/>
      </w:pPr>
      <w:r>
        <w:t>Chăm gội đầu tắm rửa</w:t>
      </w:r>
    </w:p>
    <w:p w14:paraId="4340E899" w14:textId="77777777" w:rsidR="004F6786" w:rsidRDefault="00656D2B">
      <w:pPr>
        <w:pStyle w:val="BodyText"/>
        <w:spacing w:line="266" w:lineRule="auto"/>
        <w:ind w:firstLine="680"/>
      </w:pPr>
      <w:r>
        <w:t>Phả hương vào gió mây.</w:t>
      </w:r>
    </w:p>
    <w:p w14:paraId="2C27FECA" w14:textId="77777777" w:rsidR="004F6786" w:rsidRDefault="00656D2B">
      <w:pPr>
        <w:pStyle w:val="BodyText"/>
        <w:spacing w:line="266" w:lineRule="auto"/>
        <w:ind w:firstLine="680"/>
      </w:pPr>
      <w:r>
        <w:t>Đêm mơ màng cố tích</w:t>
      </w:r>
    </w:p>
    <w:p w14:paraId="1566509F" w14:textId="77777777" w:rsidR="004F6786" w:rsidRDefault="00656D2B">
      <w:pPr>
        <w:pStyle w:val="BodyText"/>
        <w:spacing w:line="240" w:lineRule="auto"/>
        <w:ind w:firstLine="680"/>
      </w:pPr>
      <w:r>
        <w:t>Trăng rót đầy mật vào</w:t>
      </w:r>
    </w:p>
    <w:p w14:paraId="112F90F2" w14:textId="77777777" w:rsidR="004F6786" w:rsidRDefault="00656D2B">
      <w:pPr>
        <w:pStyle w:val="BodyText"/>
        <w:spacing w:line="240" w:lineRule="auto"/>
        <w:ind w:firstLine="680"/>
      </w:pPr>
      <w:r>
        <w:t>Đê sớm mai thức giấc</w:t>
      </w:r>
    </w:p>
    <w:p w14:paraId="68D85BB1" w14:textId="77777777" w:rsidR="004F6786" w:rsidRDefault="00656D2B">
      <w:pPr>
        <w:pStyle w:val="BodyText"/>
        <w:spacing w:line="266" w:lineRule="auto"/>
        <w:ind w:firstLine="680"/>
      </w:pPr>
      <w:r>
        <w:t>Cả khu vườn xôn xao...</w:t>
      </w:r>
      <w:r>
        <w:br w:type="page"/>
      </w:r>
    </w:p>
    <w:p w14:paraId="4F4295F4" w14:textId="77777777" w:rsidR="004F6786" w:rsidRDefault="00656D2B">
      <w:pPr>
        <w:pStyle w:val="BodyText"/>
        <w:spacing w:line="271" w:lineRule="auto"/>
        <w:ind w:firstLine="680"/>
      </w:pPr>
      <w:r>
        <w:lastRenderedPageBreak/>
        <w:t>Mẹ bể từng chú xuống</w:t>
      </w:r>
    </w:p>
    <w:p w14:paraId="487F86C2" w14:textId="77777777" w:rsidR="004F6786" w:rsidRDefault="00656D2B">
      <w:pPr>
        <w:pStyle w:val="BodyText"/>
        <w:spacing w:line="240" w:lineRule="auto"/>
        <w:ind w:firstLine="680"/>
      </w:pPr>
      <w:r>
        <w:t>Bỏ lớp áo bên ngoài</w:t>
      </w:r>
    </w:p>
    <w:p w14:paraId="5F61A780" w14:textId="77777777" w:rsidR="004F6786" w:rsidRDefault="00656D2B">
      <w:pPr>
        <w:pStyle w:val="BodyText"/>
        <w:spacing w:line="240" w:lineRule="auto"/>
        <w:ind w:firstLine="680"/>
      </w:pPr>
      <w:r>
        <w:t>Một màu trăng vàng đượm</w:t>
      </w:r>
    </w:p>
    <w:p w14:paraId="4063D056" w14:textId="77777777" w:rsidR="004F6786" w:rsidRDefault="00656D2B">
      <w:pPr>
        <w:pStyle w:val="BodyText"/>
        <w:spacing w:line="240" w:lineRule="auto"/>
        <w:ind w:firstLine="680"/>
      </w:pPr>
      <w:r>
        <w:t>Thơm lừng cả ban mai."</w:t>
      </w:r>
    </w:p>
    <w:p w14:paraId="503C503A" w14:textId="77777777" w:rsidR="004F6786" w:rsidRDefault="00656D2B">
      <w:pPr>
        <w:pStyle w:val="BodyText"/>
        <w:spacing w:line="240" w:lineRule="auto"/>
        <w:ind w:left="2520"/>
      </w:pPr>
      <w:r>
        <w:t>(Lương Đình Khoa)</w:t>
      </w:r>
    </w:p>
    <w:p w14:paraId="34DEAADF" w14:textId="77777777" w:rsidR="004F6786" w:rsidRDefault="00656D2B">
      <w:pPr>
        <w:pStyle w:val="BodyText"/>
        <w:numPr>
          <w:ilvl w:val="0"/>
          <w:numId w:val="86"/>
        </w:numPr>
        <w:tabs>
          <w:tab w:val="left" w:pos="355"/>
        </w:tabs>
        <w:spacing w:line="240" w:lineRule="auto"/>
      </w:pPr>
      <w:bookmarkStart w:id="228" w:name="bookmark231"/>
      <w:bookmarkEnd w:id="228"/>
      <w:r>
        <w:t xml:space="preserve">quả cam </w:t>
      </w:r>
      <w:r>
        <w:rPr>
          <w:b/>
          <w:bCs/>
          <w:sz w:val="24"/>
          <w:szCs w:val="24"/>
        </w:rPr>
        <w:t xml:space="preserve">b. quả mít </w:t>
      </w:r>
      <w:r>
        <w:t>c. quả chuối d. quả dứa</w:t>
      </w:r>
    </w:p>
    <w:p w14:paraId="5D4DF2C5" w14:textId="77777777" w:rsidR="004F6786" w:rsidRDefault="00656D2B">
      <w:pPr>
        <w:pStyle w:val="BodyText"/>
        <w:spacing w:line="293" w:lineRule="auto"/>
      </w:pPr>
      <w:r>
        <w:rPr>
          <w:b/>
          <w:bCs/>
          <w:sz w:val="24"/>
          <w:szCs w:val="24"/>
        </w:rPr>
        <w:t xml:space="preserve">Câu 45. </w:t>
      </w:r>
      <w:r>
        <w:t>Câu văn nào dưới đấy có lồi sai chính tả?</w:t>
      </w:r>
    </w:p>
    <w:p w14:paraId="12674D88" w14:textId="77777777" w:rsidR="004F6786" w:rsidRDefault="00656D2B">
      <w:pPr>
        <w:pStyle w:val="BodyText"/>
        <w:numPr>
          <w:ilvl w:val="0"/>
          <w:numId w:val="87"/>
        </w:numPr>
        <w:tabs>
          <w:tab w:val="left" w:pos="1035"/>
        </w:tabs>
        <w:spacing w:line="271" w:lineRule="auto"/>
        <w:ind w:firstLine="680"/>
      </w:pPr>
      <w:bookmarkStart w:id="229" w:name="bookmark232"/>
      <w:bookmarkEnd w:id="229"/>
      <w:r>
        <w:t>Những chú chim chiền chiên sà xuống cánh đồng.</w:t>
      </w:r>
    </w:p>
    <w:p w14:paraId="20160558" w14:textId="77777777" w:rsidR="004F6786" w:rsidRDefault="00656D2B">
      <w:pPr>
        <w:pStyle w:val="BodyText"/>
        <w:numPr>
          <w:ilvl w:val="0"/>
          <w:numId w:val="87"/>
        </w:numPr>
        <w:tabs>
          <w:tab w:val="left" w:pos="1076"/>
        </w:tabs>
        <w:spacing w:line="293" w:lineRule="auto"/>
        <w:ind w:firstLine="680"/>
        <w:rPr>
          <w:sz w:val="24"/>
          <w:szCs w:val="24"/>
        </w:rPr>
      </w:pPr>
      <w:bookmarkStart w:id="230" w:name="bookmark233"/>
      <w:bookmarkEnd w:id="230"/>
      <w:r>
        <w:rPr>
          <w:b/>
          <w:bCs/>
          <w:sz w:val="24"/>
          <w:szCs w:val="24"/>
        </w:rPr>
        <w:t>Đường xá lầy lội vì mưa lớn.</w:t>
      </w:r>
    </w:p>
    <w:p w14:paraId="07D7B785" w14:textId="77777777" w:rsidR="004F6786" w:rsidRDefault="00656D2B">
      <w:pPr>
        <w:pStyle w:val="BodyText"/>
        <w:numPr>
          <w:ilvl w:val="0"/>
          <w:numId w:val="87"/>
        </w:numPr>
        <w:tabs>
          <w:tab w:val="left" w:pos="1076"/>
        </w:tabs>
        <w:spacing w:line="271" w:lineRule="auto"/>
        <w:ind w:firstLine="680"/>
      </w:pPr>
      <w:bookmarkStart w:id="231" w:name="bookmark234"/>
      <w:bookmarkEnd w:id="231"/>
      <w:r>
        <w:t>Em rất thích uống trà đào cam sả.</w:t>
      </w:r>
    </w:p>
    <w:p w14:paraId="79A825C8" w14:textId="77777777" w:rsidR="004F6786" w:rsidRDefault="00656D2B">
      <w:pPr>
        <w:pStyle w:val="BodyText"/>
        <w:numPr>
          <w:ilvl w:val="0"/>
          <w:numId w:val="87"/>
        </w:numPr>
        <w:tabs>
          <w:tab w:val="left" w:pos="1053"/>
        </w:tabs>
        <w:spacing w:line="271" w:lineRule="auto"/>
        <w:ind w:firstLine="680"/>
      </w:pPr>
      <w:bookmarkStart w:id="232" w:name="bookmark235"/>
      <w:bookmarkEnd w:id="232"/>
      <w:r>
        <w:t>Các chiến sĩ đã xả thân vì đất nước.</w:t>
      </w:r>
    </w:p>
    <w:p w14:paraId="42BE59E6" w14:textId="77777777" w:rsidR="004F6786" w:rsidRDefault="00656D2B">
      <w:pPr>
        <w:pStyle w:val="BodyText"/>
        <w:spacing w:line="293" w:lineRule="auto"/>
      </w:pPr>
      <w:r>
        <w:rPr>
          <w:b/>
          <w:bCs/>
          <w:sz w:val="24"/>
          <w:szCs w:val="24"/>
        </w:rPr>
        <w:t xml:space="preserve">Câu 46 . </w:t>
      </w:r>
      <w:r>
        <w:t>Chọn dòng thích họp đê hoàn thiện bài ca dao dưới đây:</w:t>
      </w:r>
    </w:p>
    <w:p w14:paraId="1B8BAA4B" w14:textId="77777777" w:rsidR="004F6786" w:rsidRDefault="00656D2B">
      <w:pPr>
        <w:pStyle w:val="BodyText"/>
        <w:spacing w:after="260" w:line="271" w:lineRule="auto"/>
        <w:jc w:val="center"/>
      </w:pPr>
      <w:r>
        <w:t>"Đi đâu mà vội mà vàng</w:t>
      </w:r>
    </w:p>
    <w:p w14:paraId="5810BBA3" w14:textId="77777777" w:rsidR="004F6786" w:rsidRDefault="00656D2B">
      <w:pPr>
        <w:pStyle w:val="BodyText"/>
        <w:spacing w:line="240" w:lineRule="auto"/>
        <w:ind w:left="2440" w:firstLine="580"/>
      </w:pPr>
      <w:r>
        <w:t>Thong thả như chúng em đây,</w:t>
      </w:r>
      <w:r>
        <w:br/>
        <w:t>Chăng đá nào vấp, chăng dây nào quàng."</w:t>
      </w:r>
    </w:p>
    <w:p w14:paraId="14FB457E" w14:textId="77777777" w:rsidR="004F6786" w:rsidRDefault="00656D2B">
      <w:pPr>
        <w:pStyle w:val="BodyText"/>
        <w:numPr>
          <w:ilvl w:val="0"/>
          <w:numId w:val="88"/>
        </w:numPr>
        <w:tabs>
          <w:tab w:val="left" w:pos="355"/>
        </w:tabs>
        <w:spacing w:line="240" w:lineRule="auto"/>
      </w:pPr>
      <w:bookmarkStart w:id="233" w:name="bookmark236"/>
      <w:bookmarkEnd w:id="233"/>
      <w:r>
        <w:t>Mà vấp phải đá mà quàng phải cây.</w:t>
      </w:r>
    </w:p>
    <w:p w14:paraId="06A5AE1F" w14:textId="77777777" w:rsidR="004F6786" w:rsidRDefault="00656D2B">
      <w:pPr>
        <w:pStyle w:val="BodyText"/>
        <w:numPr>
          <w:ilvl w:val="0"/>
          <w:numId w:val="88"/>
        </w:numPr>
        <w:tabs>
          <w:tab w:val="left" w:pos="382"/>
        </w:tabs>
        <w:spacing w:line="271" w:lineRule="auto"/>
      </w:pPr>
      <w:bookmarkStart w:id="234" w:name="bookmark237"/>
      <w:bookmarkEnd w:id="234"/>
      <w:r>
        <w:t>Mà va phải đá mà quàng phải cây.</w:t>
      </w:r>
    </w:p>
    <w:p w14:paraId="1D158958" w14:textId="77777777" w:rsidR="004F6786" w:rsidRDefault="00656D2B">
      <w:pPr>
        <w:pStyle w:val="BodyText"/>
        <w:numPr>
          <w:ilvl w:val="0"/>
          <w:numId w:val="88"/>
        </w:numPr>
        <w:tabs>
          <w:tab w:val="left" w:pos="382"/>
        </w:tabs>
        <w:spacing w:line="293" w:lineRule="auto"/>
        <w:rPr>
          <w:sz w:val="24"/>
          <w:szCs w:val="24"/>
        </w:rPr>
      </w:pPr>
      <w:bookmarkStart w:id="235" w:name="bookmark238"/>
      <w:bookmarkEnd w:id="235"/>
      <w:r>
        <w:rPr>
          <w:b/>
          <w:bCs/>
          <w:sz w:val="24"/>
          <w:szCs w:val="24"/>
        </w:rPr>
        <w:t>Mà vấp phải đá mà quàng phải dây.</w:t>
      </w:r>
    </w:p>
    <w:p w14:paraId="5E42C3A4" w14:textId="77777777" w:rsidR="004F6786" w:rsidRDefault="00656D2B">
      <w:pPr>
        <w:pStyle w:val="BodyText"/>
        <w:numPr>
          <w:ilvl w:val="0"/>
          <w:numId w:val="88"/>
        </w:numPr>
        <w:tabs>
          <w:tab w:val="left" w:pos="382"/>
        </w:tabs>
        <w:spacing w:line="271" w:lineRule="auto"/>
      </w:pPr>
      <w:bookmarkStart w:id="236" w:name="bookmark239"/>
      <w:bookmarkEnd w:id="236"/>
      <w:r>
        <w:t>Mà vấp cành lá mà quàng phải dây.</w:t>
      </w:r>
    </w:p>
    <w:p w14:paraId="42586024" w14:textId="77777777" w:rsidR="004F6786" w:rsidRDefault="00656D2B">
      <w:pPr>
        <w:pStyle w:val="BodyText"/>
        <w:spacing w:line="293" w:lineRule="auto"/>
      </w:pPr>
      <w:r>
        <w:rPr>
          <w:b/>
          <w:bCs/>
          <w:sz w:val="24"/>
          <w:szCs w:val="24"/>
        </w:rPr>
        <w:t xml:space="preserve">Câu 47. </w:t>
      </w:r>
      <w:r>
        <w:t>Tiếng "truyền" có thê ghép được với những tiếng nào dưới đây?</w:t>
      </w:r>
    </w:p>
    <w:p w14:paraId="536D1EB1" w14:textId="77777777" w:rsidR="004F6786" w:rsidRDefault="00656D2B">
      <w:pPr>
        <w:pStyle w:val="BodyText"/>
        <w:tabs>
          <w:tab w:val="left" w:pos="2723"/>
        </w:tabs>
        <w:spacing w:line="271" w:lineRule="auto"/>
      </w:pPr>
      <w:r>
        <w:t>a. bóng, cành</w:t>
      </w:r>
      <w:r>
        <w:tab/>
      </w:r>
      <w:r>
        <w:rPr>
          <w:b/>
          <w:bCs/>
          <w:sz w:val="24"/>
          <w:szCs w:val="24"/>
        </w:rPr>
        <w:t xml:space="preserve">b. thuyết, thống </w:t>
      </w:r>
      <w:r>
        <w:t>c. tay, dây d. lắc,</w:t>
      </w:r>
    </w:p>
    <w:p w14:paraId="1C3F4F6F" w14:textId="77777777" w:rsidR="004F6786" w:rsidRDefault="00656D2B">
      <w:pPr>
        <w:pStyle w:val="BodyText"/>
        <w:spacing w:line="271" w:lineRule="auto"/>
      </w:pPr>
      <w:r>
        <w:t>rung</w:t>
      </w:r>
    </w:p>
    <w:p w14:paraId="43D714B7" w14:textId="77777777" w:rsidR="004F6786" w:rsidRDefault="00656D2B">
      <w:pPr>
        <w:pStyle w:val="BodyText"/>
        <w:spacing w:line="293" w:lineRule="auto"/>
      </w:pPr>
      <w:r>
        <w:rPr>
          <w:b/>
          <w:bCs/>
          <w:sz w:val="24"/>
          <w:szCs w:val="24"/>
        </w:rPr>
        <w:t xml:space="preserve">Câu 48. </w:t>
      </w:r>
      <w:r>
        <w:t>Từ nào dưới đây dùng đê mô tả âm thanh của tiếng nước chảy?</w:t>
      </w:r>
    </w:p>
    <w:p w14:paraId="2D427D95" w14:textId="77777777" w:rsidR="004F6786" w:rsidRDefault="00656D2B">
      <w:pPr>
        <w:pStyle w:val="BodyText"/>
        <w:tabs>
          <w:tab w:val="left" w:pos="2723"/>
          <w:tab w:val="left" w:pos="5464"/>
        </w:tabs>
        <w:spacing w:line="271" w:lineRule="auto"/>
      </w:pPr>
      <w:r>
        <w:t>a. vi vu</w:t>
      </w:r>
      <w:r>
        <w:tab/>
        <w:t>b. loạt soạt</w:t>
      </w:r>
      <w:r>
        <w:tab/>
      </w:r>
      <w:r>
        <w:rPr>
          <w:b/>
          <w:bCs/>
          <w:sz w:val="24"/>
          <w:szCs w:val="24"/>
        </w:rPr>
        <w:t xml:space="preserve">c. róc rách </w:t>
      </w:r>
      <w:r>
        <w:t>d. lóc cóc</w:t>
      </w:r>
    </w:p>
    <w:p w14:paraId="6AD89372" w14:textId="77777777" w:rsidR="004F6786" w:rsidRDefault="00656D2B">
      <w:pPr>
        <w:pStyle w:val="BodyText"/>
        <w:spacing w:line="293" w:lineRule="auto"/>
      </w:pPr>
      <w:r>
        <w:rPr>
          <w:b/>
          <w:bCs/>
          <w:sz w:val="24"/>
          <w:szCs w:val="24"/>
        </w:rPr>
        <w:t xml:space="preserve">Câu 49. </w:t>
      </w:r>
      <w:r>
        <w:t>Giải câu đố sau:</w:t>
      </w:r>
    </w:p>
    <w:p w14:paraId="119D5FD9" w14:textId="77777777" w:rsidR="004F6786" w:rsidRDefault="00656D2B">
      <w:pPr>
        <w:pStyle w:val="BodyText"/>
        <w:spacing w:line="271" w:lineRule="auto"/>
        <w:ind w:firstLine="520"/>
      </w:pPr>
      <w:r>
        <w:t>Ai người tên có chữ Lương</w:t>
      </w:r>
    </w:p>
    <w:p w14:paraId="5D72BCCE" w14:textId="77777777" w:rsidR="004F6786" w:rsidRDefault="00656D2B">
      <w:pPr>
        <w:pStyle w:val="BodyText"/>
        <w:spacing w:line="271" w:lineRule="auto"/>
      </w:pPr>
      <w:r>
        <w:t>Trạng Nguyên đất Việt, Trung Hoa thử tài</w:t>
      </w:r>
    </w:p>
    <w:p w14:paraId="15C214CA" w14:textId="77777777" w:rsidR="004F6786" w:rsidRDefault="00656D2B">
      <w:pPr>
        <w:pStyle w:val="BodyText"/>
        <w:spacing w:line="271" w:lineRule="auto"/>
        <w:ind w:firstLine="520"/>
      </w:pPr>
      <w:r>
        <w:t>Sai người xuống thuyền cân voi</w:t>
      </w:r>
    </w:p>
    <w:p w14:paraId="51A436B7" w14:textId="77777777" w:rsidR="004F6786" w:rsidRDefault="00656D2B">
      <w:pPr>
        <w:pStyle w:val="BodyText"/>
        <w:spacing w:line="271" w:lineRule="auto"/>
      </w:pPr>
      <w:r>
        <w:t>Rạng danh đất nước, muôn người biết tên?</w:t>
      </w:r>
    </w:p>
    <w:p w14:paraId="23D3E033" w14:textId="77777777" w:rsidR="004F6786" w:rsidRDefault="00656D2B">
      <w:pPr>
        <w:pStyle w:val="BodyText"/>
        <w:tabs>
          <w:tab w:val="left" w:pos="4778"/>
        </w:tabs>
        <w:spacing w:line="271" w:lineRule="auto"/>
      </w:pPr>
      <w:r>
        <w:t>a. Lương Ngọc Quyến</w:t>
      </w:r>
      <w:r>
        <w:tab/>
        <w:t>b. Lương Văn Tụy</w:t>
      </w:r>
    </w:p>
    <w:p w14:paraId="124CD694" w14:textId="77777777" w:rsidR="004F6786" w:rsidRDefault="00656D2B">
      <w:pPr>
        <w:pStyle w:val="BodyText"/>
        <w:tabs>
          <w:tab w:val="left" w:pos="4778"/>
        </w:tabs>
        <w:spacing w:line="293" w:lineRule="auto"/>
      </w:pPr>
      <w:r>
        <w:rPr>
          <w:b/>
          <w:bCs/>
          <w:sz w:val="24"/>
          <w:szCs w:val="24"/>
        </w:rPr>
        <w:t>c. Lương Thế Vinh</w:t>
      </w:r>
      <w:r>
        <w:rPr>
          <w:b/>
          <w:bCs/>
          <w:sz w:val="24"/>
          <w:szCs w:val="24"/>
        </w:rPr>
        <w:tab/>
      </w:r>
      <w:r>
        <w:t>d. Lương Văn Can</w:t>
      </w:r>
    </w:p>
    <w:p w14:paraId="28D09B46" w14:textId="77777777" w:rsidR="004F6786" w:rsidRDefault="00656D2B">
      <w:pPr>
        <w:pStyle w:val="BodyText"/>
        <w:spacing w:line="293" w:lineRule="auto"/>
      </w:pPr>
      <w:r>
        <w:rPr>
          <w:b/>
          <w:bCs/>
          <w:sz w:val="24"/>
          <w:szCs w:val="24"/>
        </w:rPr>
        <w:t xml:space="preserve">Câu 50. </w:t>
      </w:r>
      <w:r>
        <w:t>Từ nào khác với các từ còn lại?</w:t>
      </w:r>
    </w:p>
    <w:p w14:paraId="65E1860C" w14:textId="77777777" w:rsidR="004F6786" w:rsidRDefault="00656D2B">
      <w:pPr>
        <w:pStyle w:val="BodyText"/>
        <w:tabs>
          <w:tab w:val="left" w:pos="1988"/>
          <w:tab w:val="left" w:pos="4060"/>
          <w:tab w:val="left" w:pos="6117"/>
        </w:tabs>
        <w:spacing w:line="271" w:lineRule="auto"/>
      </w:pPr>
      <w:r>
        <w:t>a. sáng da</w:t>
      </w:r>
      <w:r>
        <w:tab/>
        <w:t>b. sáng suốt</w:t>
      </w:r>
      <w:r>
        <w:tab/>
        <w:t>c. sáng ý</w:t>
      </w:r>
      <w:r>
        <w:tab/>
        <w:t>d. sáng choang</w:t>
      </w:r>
    </w:p>
    <w:p w14:paraId="17E06E5A" w14:textId="77777777" w:rsidR="004F6786" w:rsidRDefault="00656D2B">
      <w:pPr>
        <w:pStyle w:val="BodyText"/>
        <w:spacing w:line="293" w:lineRule="auto"/>
      </w:pPr>
      <w:r>
        <w:rPr>
          <w:b/>
          <w:bCs/>
          <w:sz w:val="24"/>
          <w:szCs w:val="24"/>
        </w:rPr>
        <w:t xml:space="preserve">Câu 51. </w:t>
      </w:r>
      <w:r>
        <w:t>Từ nào nói lên tình cảm của Bác Hồ với các cháu thiếu nhi?</w:t>
      </w:r>
    </w:p>
    <w:p w14:paraId="17F62D11" w14:textId="77777777" w:rsidR="004F6786" w:rsidRDefault="00656D2B">
      <w:pPr>
        <w:pStyle w:val="BodyText"/>
        <w:tabs>
          <w:tab w:val="left" w:pos="1988"/>
          <w:tab w:val="left" w:pos="4060"/>
          <w:tab w:val="left" w:pos="6117"/>
        </w:tabs>
        <w:spacing w:line="271" w:lineRule="auto"/>
        <w:rPr>
          <w:sz w:val="24"/>
          <w:szCs w:val="24"/>
        </w:rPr>
      </w:pPr>
      <w:r>
        <w:t>a. kính yêu</w:t>
      </w:r>
      <w:r>
        <w:tab/>
        <w:t>b. kính trọng</w:t>
      </w:r>
      <w:r>
        <w:tab/>
        <w:t>c. biết ơn</w:t>
      </w:r>
      <w:r>
        <w:tab/>
      </w:r>
      <w:r>
        <w:rPr>
          <w:b/>
          <w:bCs/>
          <w:sz w:val="24"/>
          <w:szCs w:val="24"/>
        </w:rPr>
        <w:t>d. thương yêu</w:t>
      </w:r>
    </w:p>
    <w:p w14:paraId="5A2BABC2" w14:textId="77777777" w:rsidR="004F6786" w:rsidRDefault="00656D2B">
      <w:pPr>
        <w:pStyle w:val="BodyText"/>
        <w:spacing w:line="293" w:lineRule="auto"/>
      </w:pPr>
      <w:r>
        <w:rPr>
          <w:b/>
          <w:bCs/>
          <w:sz w:val="24"/>
          <w:szCs w:val="24"/>
        </w:rPr>
        <w:t xml:space="preserve">Câu 52. </w:t>
      </w:r>
      <w:r>
        <w:t>Cậu tục ngừ: "Lá lành đùm lá rách" có ý nghĩa là gì?</w:t>
      </w:r>
    </w:p>
    <w:p w14:paraId="58690F5C" w14:textId="77777777" w:rsidR="004F6786" w:rsidRDefault="00656D2B">
      <w:pPr>
        <w:pStyle w:val="BodyText"/>
        <w:spacing w:line="293" w:lineRule="auto"/>
      </w:pPr>
      <w:r>
        <w:rPr>
          <w:b/>
          <w:bCs/>
          <w:sz w:val="24"/>
          <w:szCs w:val="24"/>
        </w:rPr>
        <w:t xml:space="preserve">a. Đùm bọc, giúp đỡ nhau lúc khó khăn </w:t>
      </w:r>
      <w:r>
        <w:t>b. Giữ gìn tài sản</w:t>
      </w:r>
    </w:p>
    <w:p w14:paraId="517F2D1D" w14:textId="77777777" w:rsidR="004F6786" w:rsidRDefault="00656D2B">
      <w:pPr>
        <w:pStyle w:val="BodyText"/>
        <w:tabs>
          <w:tab w:val="left" w:pos="5464"/>
        </w:tabs>
        <w:spacing w:line="271" w:lineRule="auto"/>
      </w:pPr>
      <w:r>
        <w:t>c. Tiết kiệm</w:t>
      </w:r>
      <w:r>
        <w:tab/>
        <w:t>d. Cả 3 đáp án trên</w:t>
      </w:r>
    </w:p>
    <w:p w14:paraId="16F29292" w14:textId="77777777" w:rsidR="004F6786" w:rsidRDefault="00656D2B">
      <w:pPr>
        <w:pStyle w:val="BodyText"/>
        <w:spacing w:line="293" w:lineRule="auto"/>
      </w:pPr>
      <w:r>
        <w:rPr>
          <w:b/>
          <w:bCs/>
          <w:sz w:val="24"/>
          <w:szCs w:val="24"/>
        </w:rPr>
        <w:t xml:space="preserve">Câu 53. </w:t>
      </w:r>
      <w:r>
        <w:t>Từ nào không đồng nghĩa với "bát ngát" ?</w:t>
      </w:r>
    </w:p>
    <w:p w14:paraId="72EDA721" w14:textId="77777777" w:rsidR="004F6786" w:rsidRDefault="00656D2B">
      <w:pPr>
        <w:pStyle w:val="BodyText"/>
        <w:tabs>
          <w:tab w:val="left" w:pos="1988"/>
        </w:tabs>
        <w:spacing w:line="271" w:lineRule="auto"/>
      </w:pPr>
      <w:r>
        <w:t>a. bao la</w:t>
      </w:r>
      <w:r>
        <w:tab/>
        <w:t xml:space="preserve">b. mênh mông </w:t>
      </w:r>
      <w:r>
        <w:rPr>
          <w:b/>
          <w:bCs/>
          <w:sz w:val="24"/>
          <w:szCs w:val="24"/>
        </w:rPr>
        <w:t xml:space="preserve">c. chật hẹp </w:t>
      </w:r>
      <w:r>
        <w:t>d. rộng lớn</w:t>
      </w:r>
    </w:p>
    <w:p w14:paraId="223190C1" w14:textId="77777777" w:rsidR="004F6786" w:rsidRDefault="00656D2B">
      <w:pPr>
        <w:pStyle w:val="BodyText"/>
        <w:spacing w:line="276" w:lineRule="auto"/>
      </w:pPr>
      <w:r>
        <w:rPr>
          <w:b/>
          <w:bCs/>
          <w:sz w:val="24"/>
          <w:szCs w:val="24"/>
        </w:rPr>
        <w:t xml:space="preserve">Câu 54. </w:t>
      </w:r>
      <w:r>
        <w:t>Bộ phận nào trong câu "Học sinh chăm chỉ học tập đê thi tốt" trả lời</w:t>
      </w:r>
      <w:r>
        <w:br/>
        <w:t>câu hỏi "Đe làm gì" ?</w:t>
      </w:r>
    </w:p>
    <w:p w14:paraId="628B0804" w14:textId="77777777" w:rsidR="004F6786" w:rsidRDefault="00656D2B">
      <w:pPr>
        <w:pStyle w:val="BodyText"/>
        <w:tabs>
          <w:tab w:val="left" w:pos="6117"/>
        </w:tabs>
        <w:spacing w:line="271" w:lineRule="auto"/>
        <w:rPr>
          <w:sz w:val="24"/>
          <w:szCs w:val="24"/>
        </w:rPr>
      </w:pPr>
      <w:r>
        <w:t>a. học sinh b. chăm chỉ c. học tập</w:t>
      </w:r>
      <w:r>
        <w:tab/>
      </w:r>
      <w:r>
        <w:rPr>
          <w:b/>
          <w:bCs/>
          <w:sz w:val="24"/>
          <w:szCs w:val="24"/>
        </w:rPr>
        <w:t>d. đe thi tốt</w:t>
      </w:r>
      <w:r>
        <w:br w:type="page"/>
      </w:r>
    </w:p>
    <w:p w14:paraId="0ABF5B5F" w14:textId="77777777" w:rsidR="004F6786" w:rsidRDefault="00656D2B">
      <w:pPr>
        <w:pStyle w:val="Tablecaption0"/>
        <w:ind w:left="4"/>
        <w:rPr>
          <w:sz w:val="26"/>
          <w:szCs w:val="26"/>
        </w:rPr>
      </w:pPr>
      <w:r>
        <w:lastRenderedPageBreak/>
        <w:t xml:space="preserve">Câu 55. </w:t>
      </w:r>
      <w:r>
        <w:rPr>
          <w:b w:val="0"/>
          <w:bCs w:val="0"/>
          <w:sz w:val="26"/>
          <w:szCs w:val="26"/>
        </w:rPr>
        <w:t>Từ nào có nghĩa trái ngược với từ "lừa dối" 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4"/>
        <w:gridCol w:w="4562"/>
      </w:tblGrid>
      <w:tr w:rsidR="004F6786" w14:paraId="5159EC44" w14:textId="77777777">
        <w:trPr>
          <w:trHeight w:hRule="exact" w:val="305"/>
          <w:jc w:val="center"/>
        </w:trPr>
        <w:tc>
          <w:tcPr>
            <w:tcW w:w="4024" w:type="dxa"/>
            <w:shd w:val="clear" w:color="auto" w:fill="FFFFFF"/>
          </w:tcPr>
          <w:p w14:paraId="6A20FDC9" w14:textId="77777777" w:rsidR="004F6786" w:rsidRDefault="00656D2B">
            <w:pPr>
              <w:pStyle w:val="Other0"/>
              <w:tabs>
                <w:tab w:val="left" w:pos="2042"/>
              </w:tabs>
              <w:spacing w:line="240" w:lineRule="auto"/>
            </w:pPr>
            <w:r>
              <w:t>a. lừa lọc</w:t>
            </w:r>
            <w:r>
              <w:tab/>
              <w:t>b. chán nản</w:t>
            </w:r>
          </w:p>
        </w:tc>
        <w:tc>
          <w:tcPr>
            <w:tcW w:w="4562" w:type="dxa"/>
            <w:shd w:val="clear" w:color="auto" w:fill="FFFFFF"/>
          </w:tcPr>
          <w:p w14:paraId="0EB503A8" w14:textId="77777777" w:rsidR="004F6786" w:rsidRDefault="00656D2B">
            <w:pPr>
              <w:pStyle w:val="Other0"/>
              <w:tabs>
                <w:tab w:val="left" w:pos="2060"/>
              </w:tabs>
              <w:spacing w:line="240" w:lineRule="auto"/>
              <w:rPr>
                <w:sz w:val="24"/>
                <w:szCs w:val="24"/>
              </w:rPr>
            </w:pPr>
            <w:r>
              <w:t>c. phản bội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t>d. thành thật</w:t>
            </w:r>
          </w:p>
        </w:tc>
      </w:tr>
    </w:tbl>
    <w:p w14:paraId="01C9DB4D" w14:textId="77777777" w:rsidR="004F6786" w:rsidRDefault="004F6786">
      <w:pPr>
        <w:spacing w:line="1" w:lineRule="exact"/>
      </w:pPr>
    </w:p>
    <w:p w14:paraId="37EED058" w14:textId="77777777" w:rsidR="004F6786" w:rsidRDefault="00656D2B">
      <w:pPr>
        <w:pStyle w:val="Tablecaption0"/>
        <w:spacing w:line="271" w:lineRule="auto"/>
        <w:rPr>
          <w:sz w:val="26"/>
          <w:szCs w:val="26"/>
        </w:rPr>
      </w:pPr>
      <w:r>
        <w:t xml:space="preserve">Câu 56. </w:t>
      </w:r>
      <w:r>
        <w:rPr>
          <w:b w:val="0"/>
          <w:bCs w:val="0"/>
          <w:sz w:val="26"/>
          <w:szCs w:val="26"/>
        </w:rPr>
        <w:t>Câu "Bác Hồ sống giản dị" là loại câu nào?</w:t>
      </w:r>
    </w:p>
    <w:p w14:paraId="5FBBA2BA" w14:textId="77777777" w:rsidR="004F6786" w:rsidRDefault="00656D2B">
      <w:pPr>
        <w:pStyle w:val="Tablecaption0"/>
        <w:spacing w:line="271" w:lineRule="auto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a. Ai làm gì? </w:t>
      </w:r>
      <w:r>
        <w:t xml:space="preserve">b. Ai thế nào? </w:t>
      </w:r>
      <w:r>
        <w:rPr>
          <w:b w:val="0"/>
          <w:bCs w:val="0"/>
          <w:sz w:val="26"/>
          <w:szCs w:val="26"/>
        </w:rPr>
        <w:t>c. Ai là gì? d. Vì sao?</w:t>
      </w:r>
    </w:p>
    <w:p w14:paraId="3C5E937C" w14:textId="77777777" w:rsidR="004F6786" w:rsidRDefault="00656D2B">
      <w:pPr>
        <w:pStyle w:val="Tablecaption0"/>
        <w:spacing w:line="271" w:lineRule="auto"/>
        <w:rPr>
          <w:sz w:val="26"/>
          <w:szCs w:val="26"/>
        </w:rPr>
      </w:pPr>
      <w:r>
        <w:t xml:space="preserve">Câu 57. </w:t>
      </w:r>
      <w:r>
        <w:rPr>
          <w:b w:val="0"/>
          <w:bCs w:val="0"/>
          <w:sz w:val="26"/>
          <w:szCs w:val="26"/>
        </w:rPr>
        <w:t>Bộ phận " ở chiến khu Việt Bắc" nằm trong câu "Có một thời gian, Bác</w:t>
      </w:r>
      <w:r>
        <w:rPr>
          <w:b w:val="0"/>
          <w:bCs w:val="0"/>
          <w:sz w:val="26"/>
          <w:szCs w:val="26"/>
        </w:rPr>
        <w:br/>
        <w:t>Hồ ô chiến khu Việt Bắc" trả lời câu hỏi nào?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4"/>
        <w:gridCol w:w="4562"/>
      </w:tblGrid>
      <w:tr w:rsidR="004F6786" w14:paraId="560774DA" w14:textId="77777777">
        <w:trPr>
          <w:trHeight w:hRule="exact" w:val="351"/>
          <w:jc w:val="center"/>
        </w:trPr>
        <w:tc>
          <w:tcPr>
            <w:tcW w:w="4024" w:type="dxa"/>
            <w:shd w:val="clear" w:color="auto" w:fill="FFFFFF"/>
            <w:vAlign w:val="bottom"/>
          </w:tcPr>
          <w:p w14:paraId="134CD4B1" w14:textId="77777777" w:rsidR="004F6786" w:rsidRDefault="00656D2B">
            <w:pPr>
              <w:pStyle w:val="Other0"/>
              <w:tabs>
                <w:tab w:val="left" w:pos="2037"/>
              </w:tabs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>a. Ở đâu?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t>b. vì sao?</w:t>
            </w:r>
          </w:p>
        </w:tc>
        <w:tc>
          <w:tcPr>
            <w:tcW w:w="4562" w:type="dxa"/>
            <w:shd w:val="clear" w:color="auto" w:fill="FFFFFF"/>
            <w:vAlign w:val="bottom"/>
          </w:tcPr>
          <w:p w14:paraId="05883936" w14:textId="77777777" w:rsidR="004F6786" w:rsidRDefault="00656D2B">
            <w:pPr>
              <w:pStyle w:val="Other0"/>
              <w:tabs>
                <w:tab w:val="left" w:pos="2055"/>
              </w:tabs>
              <w:spacing w:line="240" w:lineRule="auto"/>
            </w:pPr>
            <w:r>
              <w:t>c. Khi nào?</w:t>
            </w:r>
            <w:r>
              <w:tab/>
              <w:t>d. Đê làm gì?</w:t>
            </w:r>
          </w:p>
        </w:tc>
      </w:tr>
    </w:tbl>
    <w:p w14:paraId="771ABDC9" w14:textId="77777777" w:rsidR="004F6786" w:rsidRDefault="004F6786">
      <w:pPr>
        <w:spacing w:line="1" w:lineRule="exact"/>
      </w:pPr>
    </w:p>
    <w:p w14:paraId="57EFCC1E" w14:textId="77777777" w:rsidR="004F6786" w:rsidRDefault="00656D2B">
      <w:pPr>
        <w:pStyle w:val="Tablecaption0"/>
        <w:spacing w:line="264" w:lineRule="auto"/>
        <w:ind w:left="4"/>
        <w:rPr>
          <w:sz w:val="26"/>
          <w:szCs w:val="26"/>
        </w:rPr>
      </w:pPr>
      <w:r>
        <w:t xml:space="preserve">Câu 58. </w:t>
      </w:r>
      <w:r>
        <w:rPr>
          <w:b w:val="0"/>
          <w:bCs w:val="0"/>
          <w:sz w:val="26"/>
          <w:szCs w:val="26"/>
        </w:rPr>
        <w:t>Từ nào chỉ sự vật trong câu thơ sau:</w:t>
      </w:r>
      <w:r>
        <w:rPr>
          <w:b w:val="0"/>
          <w:bCs w:val="0"/>
          <w:sz w:val="26"/>
          <w:szCs w:val="26"/>
        </w:rPr>
        <w:br/>
        <w:t>"Gió ở rất xa, rất rất xa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4"/>
        <w:gridCol w:w="4562"/>
      </w:tblGrid>
      <w:tr w:rsidR="004F6786" w14:paraId="2F0A6126" w14:textId="77777777">
        <w:trPr>
          <w:trHeight w:hRule="exact" w:val="629"/>
          <w:jc w:val="center"/>
        </w:trPr>
        <w:tc>
          <w:tcPr>
            <w:tcW w:w="4024" w:type="dxa"/>
            <w:shd w:val="clear" w:color="auto" w:fill="FFFFFF"/>
          </w:tcPr>
          <w:p w14:paraId="25767DBB" w14:textId="77777777" w:rsidR="004F6786" w:rsidRDefault="00656D2B">
            <w:pPr>
              <w:pStyle w:val="Other0"/>
              <w:tabs>
                <w:tab w:val="left" w:pos="2042"/>
              </w:tabs>
              <w:spacing w:line="252" w:lineRule="auto"/>
            </w:pPr>
            <w:r>
              <w:t>Gió thích chơi thân với mọi nhà"</w:t>
            </w:r>
            <w:r>
              <w:br/>
              <w:t>a. gió, xa</w:t>
            </w:r>
            <w:r>
              <w:tab/>
              <w:t>b. gió, than</w:t>
            </w:r>
          </w:p>
        </w:tc>
        <w:tc>
          <w:tcPr>
            <w:tcW w:w="4562" w:type="dxa"/>
            <w:shd w:val="clear" w:color="auto" w:fill="FFFFFF"/>
            <w:vAlign w:val="bottom"/>
          </w:tcPr>
          <w:p w14:paraId="4DC238D0" w14:textId="77777777" w:rsidR="004F6786" w:rsidRDefault="00656D2B">
            <w:pPr>
              <w:pStyle w:val="Other0"/>
              <w:tabs>
                <w:tab w:val="left" w:pos="2051"/>
              </w:tabs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>c. gió, nhà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t>d. nhà, xa</w:t>
            </w:r>
          </w:p>
        </w:tc>
      </w:tr>
      <w:tr w:rsidR="004F6786" w14:paraId="0729113E" w14:textId="77777777">
        <w:trPr>
          <w:trHeight w:hRule="exact" w:val="1025"/>
          <w:jc w:val="center"/>
        </w:trPr>
        <w:tc>
          <w:tcPr>
            <w:tcW w:w="4024" w:type="dxa"/>
            <w:shd w:val="clear" w:color="auto" w:fill="FFFFFF"/>
          </w:tcPr>
          <w:p w14:paraId="3C3DC3A0" w14:textId="77777777" w:rsidR="004F6786" w:rsidRDefault="00656D2B">
            <w:pPr>
              <w:pStyle w:val="Other0"/>
              <w:tabs>
                <w:tab w:val="left" w:pos="2042"/>
              </w:tabs>
              <w:spacing w:line="266" w:lineRule="auto"/>
            </w:pPr>
            <w:r>
              <w:rPr>
                <w:b/>
                <w:bCs/>
                <w:sz w:val="24"/>
                <w:szCs w:val="24"/>
              </w:rPr>
              <w:t xml:space="preserve">Câu 59. </w:t>
            </w:r>
            <w:r>
              <w:t>Từ nào viết sai chính tả?</w:t>
            </w:r>
            <w:r>
              <w:br/>
              <w:t>a. rộn ràng</w:t>
            </w:r>
            <w:r>
              <w:tab/>
              <w:t>b. dọn dẹp</w:t>
            </w:r>
          </w:p>
          <w:p w14:paraId="28869C48" w14:textId="77777777" w:rsidR="004F6786" w:rsidRDefault="00656D2B">
            <w:pPr>
              <w:pStyle w:val="Other0"/>
              <w:spacing w:line="266" w:lineRule="auto"/>
            </w:pPr>
            <w:r>
              <w:rPr>
                <w:b/>
                <w:bCs/>
                <w:sz w:val="24"/>
                <w:szCs w:val="24"/>
              </w:rPr>
              <w:t xml:space="preserve">Cấu 60. </w:t>
            </w:r>
            <w:r>
              <w:t>Chọn cặp từ phù hợp:</w:t>
            </w:r>
          </w:p>
        </w:tc>
        <w:tc>
          <w:tcPr>
            <w:tcW w:w="4562" w:type="dxa"/>
            <w:shd w:val="clear" w:color="auto" w:fill="FFFFFF"/>
            <w:vAlign w:val="center"/>
          </w:tcPr>
          <w:p w14:paraId="4F2630C0" w14:textId="77777777" w:rsidR="004F6786" w:rsidRDefault="00656D2B">
            <w:pPr>
              <w:pStyle w:val="Other0"/>
              <w:tabs>
                <w:tab w:val="left" w:pos="2051"/>
              </w:tabs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>c. dì dào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t>d. giục giã</w:t>
            </w:r>
          </w:p>
        </w:tc>
      </w:tr>
    </w:tbl>
    <w:p w14:paraId="4D8722AE" w14:textId="77777777" w:rsidR="004F6786" w:rsidRDefault="00656D2B">
      <w:pPr>
        <w:pStyle w:val="Tablecaption0"/>
        <w:ind w:left="679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Điệu lục bát, khúc dân ca</w:t>
      </w:r>
    </w:p>
    <w:p w14:paraId="544A5F07" w14:textId="77777777" w:rsidR="004F6786" w:rsidRDefault="00656D2B">
      <w:pPr>
        <w:pStyle w:val="Tablecaption0"/>
        <w:ind w:left="679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Việt Nam ... Bác, Bác .. .Việt Nam.</w:t>
      </w:r>
    </w:p>
    <w:p w14:paraId="442C6603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4"/>
        <w:gridCol w:w="4562"/>
      </w:tblGrid>
      <w:tr w:rsidR="004F6786" w14:paraId="09F6EA1B" w14:textId="77777777">
        <w:trPr>
          <w:trHeight w:hRule="exact" w:val="633"/>
          <w:jc w:val="center"/>
        </w:trPr>
        <w:tc>
          <w:tcPr>
            <w:tcW w:w="4024" w:type="dxa"/>
            <w:shd w:val="clear" w:color="auto" w:fill="FFFFFF"/>
          </w:tcPr>
          <w:p w14:paraId="76524C17" w14:textId="77777777" w:rsidR="004F6786" w:rsidRDefault="00656D2B">
            <w:pPr>
              <w:pStyle w:val="Other0"/>
              <w:tabs>
                <w:tab w:val="left" w:pos="2037"/>
              </w:tabs>
              <w:spacing w:after="40" w:line="240" w:lineRule="auto"/>
            </w:pPr>
            <w:r>
              <w:rPr>
                <w:b/>
                <w:bCs/>
                <w:sz w:val="24"/>
                <w:szCs w:val="24"/>
              </w:rPr>
              <w:t>a. là-là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t>b. có-là</w:t>
            </w:r>
          </w:p>
          <w:p w14:paraId="4E3E07BD" w14:textId="77777777" w:rsidR="004F6786" w:rsidRDefault="00656D2B">
            <w:pPr>
              <w:pStyle w:val="Other0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 xml:space="preserve">Câu 61. </w:t>
            </w:r>
            <w:r>
              <w:t>Chọn từ phù họp:</w:t>
            </w:r>
          </w:p>
        </w:tc>
        <w:tc>
          <w:tcPr>
            <w:tcW w:w="4562" w:type="dxa"/>
            <w:shd w:val="clear" w:color="auto" w:fill="FFFFFF"/>
          </w:tcPr>
          <w:p w14:paraId="3CBBC164" w14:textId="77777777" w:rsidR="004F6786" w:rsidRDefault="00656D2B">
            <w:pPr>
              <w:pStyle w:val="Other0"/>
              <w:tabs>
                <w:tab w:val="left" w:pos="2055"/>
              </w:tabs>
              <w:spacing w:line="240" w:lineRule="auto"/>
            </w:pPr>
            <w:r>
              <w:t>c. yêu-là</w:t>
            </w:r>
            <w:r>
              <w:tab/>
              <w:t>d. thương-là</w:t>
            </w:r>
          </w:p>
        </w:tc>
      </w:tr>
    </w:tbl>
    <w:p w14:paraId="607FB9F1" w14:textId="77777777" w:rsidR="004F6786" w:rsidRDefault="00656D2B">
      <w:pPr>
        <w:pStyle w:val="Tablecaption0"/>
        <w:ind w:left="683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“Giường mây chiểu cói, .. .chăn gối</w:t>
      </w:r>
    </w:p>
    <w:p w14:paraId="1F0D2BDE" w14:textId="77777777" w:rsidR="004F6786" w:rsidRDefault="004F678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4"/>
        <w:gridCol w:w="4562"/>
      </w:tblGrid>
      <w:tr w:rsidR="004F6786" w14:paraId="370BE4D5" w14:textId="77777777">
        <w:trPr>
          <w:trHeight w:hRule="exact" w:val="620"/>
          <w:jc w:val="center"/>
        </w:trPr>
        <w:tc>
          <w:tcPr>
            <w:tcW w:w="4024" w:type="dxa"/>
            <w:shd w:val="clear" w:color="auto" w:fill="FFFFFF"/>
          </w:tcPr>
          <w:p w14:paraId="5758AAE7" w14:textId="77777777" w:rsidR="004F6786" w:rsidRDefault="00656D2B">
            <w:pPr>
              <w:pStyle w:val="Other0"/>
              <w:spacing w:line="240" w:lineRule="auto"/>
              <w:ind w:firstLine="680"/>
            </w:pPr>
            <w:r>
              <w:t>Tủ nhỏ, vừa treo mây áo sờn”.</w:t>
            </w:r>
          </w:p>
          <w:p w14:paraId="7FA15627" w14:textId="77777777" w:rsidR="004F6786" w:rsidRDefault="00656D2B">
            <w:pPr>
              <w:pStyle w:val="Other0"/>
              <w:tabs>
                <w:tab w:val="left" w:pos="2037"/>
              </w:tabs>
              <w:spacing w:line="240" w:lineRule="auto"/>
            </w:pPr>
            <w:r>
              <w:t>a. đôi</w:t>
            </w:r>
            <w:r>
              <w:tab/>
              <w:t>b. thêm</w:t>
            </w:r>
          </w:p>
        </w:tc>
        <w:tc>
          <w:tcPr>
            <w:tcW w:w="4562" w:type="dxa"/>
            <w:shd w:val="clear" w:color="auto" w:fill="FFFFFF"/>
            <w:vAlign w:val="bottom"/>
          </w:tcPr>
          <w:p w14:paraId="6B730822" w14:textId="77777777" w:rsidR="004F6786" w:rsidRDefault="00656D2B">
            <w:pPr>
              <w:pStyle w:val="Other0"/>
              <w:tabs>
                <w:tab w:val="left" w:pos="2734"/>
              </w:tabs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>c. đon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t>d. sờn</w:t>
            </w:r>
          </w:p>
        </w:tc>
      </w:tr>
      <w:tr w:rsidR="004F6786" w14:paraId="10DCAD3E" w14:textId="77777777">
        <w:trPr>
          <w:trHeight w:hRule="exact" w:val="670"/>
          <w:jc w:val="center"/>
        </w:trPr>
        <w:tc>
          <w:tcPr>
            <w:tcW w:w="4024" w:type="dxa"/>
            <w:shd w:val="clear" w:color="auto" w:fill="FFFFFF"/>
          </w:tcPr>
          <w:p w14:paraId="5E56892F" w14:textId="77777777" w:rsidR="004F6786" w:rsidRDefault="00656D2B">
            <w:pPr>
              <w:pStyle w:val="Other0"/>
              <w:tabs>
                <w:tab w:val="left" w:pos="2042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Câu 62. </w:t>
            </w:r>
            <w:r>
              <w:t>Từ nào viết đúng chính tả</w:t>
            </w:r>
            <w:r>
              <w:br/>
              <w:t>a. thục dục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t>b. dữ dội</w:t>
            </w:r>
          </w:p>
        </w:tc>
        <w:tc>
          <w:tcPr>
            <w:tcW w:w="4562" w:type="dxa"/>
            <w:shd w:val="clear" w:color="auto" w:fill="FFFFFF"/>
            <w:vAlign w:val="bottom"/>
          </w:tcPr>
          <w:p w14:paraId="38D9A6B1" w14:textId="77777777" w:rsidR="004F6786" w:rsidRDefault="00656D2B">
            <w:pPr>
              <w:pStyle w:val="Other0"/>
              <w:tabs>
                <w:tab w:val="left" w:pos="1937"/>
              </w:tabs>
              <w:spacing w:line="240" w:lineRule="auto"/>
            </w:pPr>
            <w:r>
              <w:t>c.giữ dìn</w:t>
            </w:r>
            <w:r>
              <w:tab/>
              <w:t>d.giành giụm</w:t>
            </w:r>
          </w:p>
        </w:tc>
      </w:tr>
    </w:tbl>
    <w:p w14:paraId="7CEEEE4C" w14:textId="77777777" w:rsidR="004F6786" w:rsidRDefault="00656D2B">
      <w:pPr>
        <w:pStyle w:val="Tablecaption0"/>
        <w:tabs>
          <w:tab w:val="left" w:pos="4088"/>
        </w:tabs>
        <w:spacing w:line="271" w:lineRule="auto"/>
        <w:rPr>
          <w:sz w:val="26"/>
          <w:szCs w:val="26"/>
        </w:rPr>
      </w:pPr>
      <w:r>
        <w:t xml:space="preserve">Câu 63. </w:t>
      </w:r>
      <w:r>
        <w:rPr>
          <w:b w:val="0"/>
          <w:bCs w:val="0"/>
          <w:sz w:val="26"/>
          <w:szCs w:val="26"/>
        </w:rPr>
        <w:t>Em hãy tìm hình ảnh so sánh thích hợp với từ “]</w:t>
      </w:r>
      <w:r>
        <w:rPr>
          <w:b w:val="0"/>
          <w:bCs w:val="0"/>
          <w:sz w:val="26"/>
          <w:szCs w:val="26"/>
        </w:rPr>
        <w:br/>
        <w:t>a. hiền như mưa</w:t>
      </w:r>
      <w:r>
        <w:rPr>
          <w:b w:val="0"/>
          <w:bCs w:val="0"/>
          <w:sz w:val="26"/>
          <w:szCs w:val="26"/>
        </w:rPr>
        <w:tab/>
        <w:t>b. hiền như tiên</w:t>
      </w:r>
    </w:p>
    <w:p w14:paraId="7538E473" w14:textId="77777777" w:rsidR="004F6786" w:rsidRDefault="00656D2B">
      <w:pPr>
        <w:pStyle w:val="BodyText"/>
        <w:tabs>
          <w:tab w:val="left" w:pos="4101"/>
        </w:tabs>
        <w:spacing w:line="240" w:lineRule="auto"/>
        <w:rPr>
          <w:sz w:val="24"/>
          <w:szCs w:val="24"/>
        </w:rPr>
      </w:pPr>
      <w:r>
        <w:t>c. hiền như công chúa</w:t>
      </w:r>
      <w:r>
        <w:tab/>
      </w:r>
      <w:r>
        <w:rPr>
          <w:b/>
          <w:bCs/>
          <w:sz w:val="24"/>
          <w:szCs w:val="24"/>
        </w:rPr>
        <w:t>d. hiền như bụt</w:t>
      </w:r>
    </w:p>
    <w:p w14:paraId="22A0FFF2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64. </w:t>
      </w:r>
      <w:r>
        <w:t>Điền từ vào chồ chấm</w:t>
      </w:r>
    </w:p>
    <w:p w14:paraId="1587BD9C" w14:textId="77777777" w:rsidR="004F6786" w:rsidRDefault="00656D2B">
      <w:pPr>
        <w:pStyle w:val="BodyText"/>
        <w:spacing w:line="240" w:lineRule="auto"/>
        <w:ind w:firstLine="680"/>
      </w:pPr>
      <w:r>
        <w:t>Anh dắt em vào cõi Bác xưa</w:t>
      </w:r>
    </w:p>
    <w:p w14:paraId="1381C338" w14:textId="77777777" w:rsidR="004F6786" w:rsidRDefault="00656D2B">
      <w:pPr>
        <w:pStyle w:val="BodyText"/>
        <w:spacing w:line="240" w:lineRule="auto"/>
        <w:ind w:firstLine="680"/>
      </w:pPr>
      <w:r>
        <w:t>Đường ...hoa trắng nắng đu đưa</w:t>
      </w:r>
    </w:p>
    <w:p w14:paraId="742B0200" w14:textId="77777777" w:rsidR="004F6786" w:rsidRDefault="00656D2B">
      <w:pPr>
        <w:pStyle w:val="Tablecaption0"/>
        <w:tabs>
          <w:tab w:val="left" w:pos="2046"/>
          <w:tab w:val="left" w:pos="4106"/>
          <w:tab w:val="left" w:pos="6161"/>
        </w:tabs>
        <w:ind w:left="5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a. nhài</w:t>
      </w:r>
      <w:r>
        <w:rPr>
          <w:b w:val="0"/>
          <w:bCs w:val="0"/>
          <w:sz w:val="26"/>
          <w:szCs w:val="26"/>
        </w:rPr>
        <w:tab/>
        <w:t>b. dừa</w:t>
      </w:r>
      <w:r>
        <w:rPr>
          <w:b w:val="0"/>
          <w:bCs w:val="0"/>
          <w:sz w:val="26"/>
          <w:szCs w:val="26"/>
        </w:rPr>
        <w:tab/>
      </w:r>
      <w:r>
        <w:t>c. xoài</w:t>
      </w:r>
      <w:r>
        <w:tab/>
      </w:r>
      <w:r>
        <w:rPr>
          <w:b w:val="0"/>
          <w:bCs w:val="0"/>
          <w:sz w:val="26"/>
          <w:szCs w:val="26"/>
        </w:rPr>
        <w:t>d. quỳnh</w:t>
      </w:r>
    </w:p>
    <w:p w14:paraId="30F89EDB" w14:textId="77777777" w:rsidR="004F6786" w:rsidRDefault="00656D2B">
      <w:pPr>
        <w:pStyle w:val="Tablecaption0"/>
        <w:ind w:left="5"/>
        <w:rPr>
          <w:sz w:val="26"/>
          <w:szCs w:val="26"/>
        </w:rPr>
      </w:pPr>
      <w:r>
        <w:t xml:space="preserve">Câu 65. </w:t>
      </w:r>
      <w:r>
        <w:rPr>
          <w:b w:val="0"/>
          <w:bCs w:val="0"/>
          <w:sz w:val="26"/>
          <w:szCs w:val="26"/>
        </w:rPr>
        <w:t>Trong các từ sau, từ nào không thê ghép với từ “học” đê thành từ có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0"/>
        <w:gridCol w:w="1723"/>
        <w:gridCol w:w="1476"/>
      </w:tblGrid>
      <w:tr w:rsidR="004F6786" w14:paraId="732AD108" w14:textId="77777777">
        <w:trPr>
          <w:trHeight w:hRule="exact" w:val="633"/>
          <w:jc w:val="center"/>
        </w:trPr>
        <w:tc>
          <w:tcPr>
            <w:tcW w:w="3910" w:type="dxa"/>
            <w:shd w:val="clear" w:color="auto" w:fill="FFFFFF"/>
          </w:tcPr>
          <w:p w14:paraId="4CF2FDEA" w14:textId="77777777" w:rsidR="004F6786" w:rsidRDefault="00656D2B">
            <w:pPr>
              <w:pStyle w:val="Other0"/>
              <w:spacing w:after="40" w:line="240" w:lineRule="auto"/>
            </w:pPr>
            <w:r>
              <w:t>nghĩa</w:t>
            </w:r>
          </w:p>
          <w:p w14:paraId="2103E95A" w14:textId="77777777" w:rsidR="004F6786" w:rsidRDefault="00656D2B">
            <w:pPr>
              <w:pStyle w:val="Other0"/>
              <w:tabs>
                <w:tab w:val="left" w:pos="2046"/>
              </w:tabs>
              <w:spacing w:line="240" w:lineRule="auto"/>
              <w:rPr>
                <w:sz w:val="24"/>
                <w:szCs w:val="24"/>
              </w:rPr>
            </w:pPr>
            <w:r>
              <w:t>a. hành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t>b. hôm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2E1BF864" w14:textId="77777777" w:rsidR="004F6786" w:rsidRDefault="00656D2B">
            <w:pPr>
              <w:pStyle w:val="Other0"/>
              <w:spacing w:line="240" w:lineRule="auto"/>
              <w:ind w:firstLine="180"/>
            </w:pPr>
            <w:r>
              <w:t>c. trường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0214CDE1" w14:textId="77777777" w:rsidR="004F6786" w:rsidRDefault="00656D2B">
            <w:pPr>
              <w:pStyle w:val="Other0"/>
              <w:spacing w:line="240" w:lineRule="auto"/>
              <w:ind w:firstLine="540"/>
            </w:pPr>
            <w:r>
              <w:t>d. hiếu</w:t>
            </w:r>
          </w:p>
        </w:tc>
      </w:tr>
      <w:tr w:rsidR="004F6786" w14:paraId="0654D577" w14:textId="77777777">
        <w:trPr>
          <w:trHeight w:hRule="exact" w:val="2333"/>
          <w:jc w:val="center"/>
        </w:trPr>
        <w:tc>
          <w:tcPr>
            <w:tcW w:w="3910" w:type="dxa"/>
            <w:shd w:val="clear" w:color="auto" w:fill="FFFFFF"/>
          </w:tcPr>
          <w:p w14:paraId="4CA204C3" w14:textId="77777777" w:rsidR="004F6786" w:rsidRDefault="00656D2B">
            <w:pPr>
              <w:pStyle w:val="Other0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 xml:space="preserve">Câu 66. </w:t>
            </w:r>
            <w:r>
              <w:t>Tiếng chổi tre</w:t>
            </w:r>
          </w:p>
          <w:p w14:paraId="7E9D8A1F" w14:textId="77777777" w:rsidR="004F6786" w:rsidRDefault="00656D2B">
            <w:pPr>
              <w:pStyle w:val="Other0"/>
              <w:spacing w:line="240" w:lineRule="auto"/>
              <w:ind w:firstLine="680"/>
            </w:pPr>
            <w:r>
              <w:t>Sớm tối</w:t>
            </w:r>
          </w:p>
          <w:p w14:paraId="7CC8CCEE" w14:textId="77777777" w:rsidR="004F6786" w:rsidRDefault="00656D2B">
            <w:pPr>
              <w:pStyle w:val="Other0"/>
              <w:spacing w:line="240" w:lineRule="auto"/>
              <w:ind w:firstLine="680"/>
            </w:pPr>
            <w:r>
              <w:t>Đi về</w:t>
            </w:r>
          </w:p>
          <w:p w14:paraId="3E6AC876" w14:textId="77777777" w:rsidR="004F6786" w:rsidRDefault="00656D2B">
            <w:pPr>
              <w:pStyle w:val="Other0"/>
              <w:spacing w:line="240" w:lineRule="auto"/>
              <w:ind w:firstLine="680"/>
            </w:pPr>
            <w:r>
              <w:t>Giữ sạch...</w:t>
            </w:r>
          </w:p>
          <w:p w14:paraId="21993667" w14:textId="77777777" w:rsidR="004F6786" w:rsidRDefault="00656D2B">
            <w:pPr>
              <w:pStyle w:val="Other0"/>
              <w:spacing w:line="240" w:lineRule="auto"/>
              <w:ind w:firstLine="680"/>
            </w:pPr>
            <w:r>
              <w:t>Đẹp lối</w:t>
            </w:r>
          </w:p>
          <w:p w14:paraId="0DC8D79A" w14:textId="77777777" w:rsidR="004F6786" w:rsidRDefault="00656D2B">
            <w:pPr>
              <w:pStyle w:val="Other0"/>
              <w:spacing w:line="240" w:lineRule="auto"/>
              <w:ind w:firstLine="680"/>
            </w:pPr>
            <w:r>
              <w:t>Em nghe!</w:t>
            </w:r>
          </w:p>
          <w:p w14:paraId="6D03DBAD" w14:textId="77777777" w:rsidR="004F6786" w:rsidRDefault="00656D2B">
            <w:pPr>
              <w:pStyle w:val="Other0"/>
              <w:tabs>
                <w:tab w:val="left" w:pos="2042"/>
              </w:tabs>
              <w:spacing w:line="240" w:lineRule="auto"/>
              <w:rPr>
                <w:sz w:val="24"/>
                <w:szCs w:val="24"/>
              </w:rPr>
            </w:pPr>
            <w:r>
              <w:t>a. đường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t>b. lề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480F668C" w14:textId="77777777" w:rsidR="004F6786" w:rsidRDefault="00656D2B">
            <w:pPr>
              <w:pStyle w:val="Other0"/>
              <w:spacing w:line="240" w:lineRule="auto"/>
              <w:ind w:firstLine="180"/>
            </w:pPr>
            <w:r>
              <w:t>c. phố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11DDD584" w14:textId="77777777" w:rsidR="004F6786" w:rsidRDefault="00656D2B">
            <w:pPr>
              <w:pStyle w:val="Other0"/>
              <w:spacing w:line="240" w:lineRule="auto"/>
              <w:ind w:firstLine="540"/>
            </w:pPr>
            <w:r>
              <w:t>d. vỉa hè</w:t>
            </w:r>
          </w:p>
        </w:tc>
      </w:tr>
      <w:tr w:rsidR="004F6786" w14:paraId="1C9E4931" w14:textId="77777777">
        <w:trPr>
          <w:trHeight w:hRule="exact" w:val="643"/>
          <w:jc w:val="center"/>
        </w:trPr>
        <w:tc>
          <w:tcPr>
            <w:tcW w:w="3910" w:type="dxa"/>
            <w:shd w:val="clear" w:color="auto" w:fill="FFFFFF"/>
          </w:tcPr>
          <w:p w14:paraId="7F8DE5A8" w14:textId="77777777" w:rsidR="004F6786" w:rsidRDefault="00656D2B">
            <w:pPr>
              <w:pStyle w:val="Other0"/>
              <w:tabs>
                <w:tab w:val="left" w:pos="2037"/>
              </w:tabs>
              <w:spacing w:line="266" w:lineRule="auto"/>
            </w:pPr>
            <w:r>
              <w:rPr>
                <w:b/>
                <w:bCs/>
                <w:sz w:val="24"/>
                <w:szCs w:val="24"/>
              </w:rPr>
              <w:t xml:space="preserve">Câu 67. </w:t>
            </w:r>
            <w:r>
              <w:t>Tùy ... ứng biến,</w:t>
            </w:r>
            <w:r>
              <w:br/>
              <w:t>a. nơi</w:t>
            </w:r>
            <w:r>
              <w:tab/>
              <w:t>b. tâm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01B05D6A" w14:textId="77777777" w:rsidR="004F6786" w:rsidRDefault="00656D2B">
            <w:pPr>
              <w:pStyle w:val="Other0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c. cơ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65FC56E4" w14:textId="77777777" w:rsidR="004F6786" w:rsidRDefault="00656D2B">
            <w:pPr>
              <w:pStyle w:val="Other0"/>
              <w:spacing w:line="240" w:lineRule="auto"/>
              <w:ind w:firstLine="540"/>
            </w:pPr>
            <w:r>
              <w:t>d. lúc</w:t>
            </w:r>
          </w:p>
        </w:tc>
      </w:tr>
      <w:tr w:rsidR="004F6786" w14:paraId="4BF8AE58" w14:textId="77777777">
        <w:trPr>
          <w:trHeight w:hRule="exact" w:val="665"/>
          <w:jc w:val="center"/>
        </w:trPr>
        <w:tc>
          <w:tcPr>
            <w:tcW w:w="3910" w:type="dxa"/>
            <w:shd w:val="clear" w:color="auto" w:fill="FFFFFF"/>
            <w:vAlign w:val="bottom"/>
          </w:tcPr>
          <w:p w14:paraId="7F6A978B" w14:textId="77777777" w:rsidR="004F6786" w:rsidRDefault="00656D2B">
            <w:pPr>
              <w:pStyle w:val="Other0"/>
              <w:spacing w:line="240" w:lineRule="auto"/>
            </w:pPr>
            <w:r>
              <w:rPr>
                <w:b/>
                <w:bCs/>
                <w:sz w:val="24"/>
                <w:szCs w:val="24"/>
              </w:rPr>
              <w:t xml:space="preserve">Câu 68. </w:t>
            </w:r>
            <w:r>
              <w:t>Có cày có thóc, có học có ..</w:t>
            </w:r>
          </w:p>
          <w:p w14:paraId="374498EC" w14:textId="77777777" w:rsidR="004F6786" w:rsidRDefault="00656D2B">
            <w:pPr>
              <w:pStyle w:val="Other0"/>
              <w:tabs>
                <w:tab w:val="left" w:pos="2037"/>
              </w:tabs>
              <w:spacing w:line="240" w:lineRule="auto"/>
            </w:pPr>
            <w:r>
              <w:t>a. khôn</w:t>
            </w:r>
            <w:r>
              <w:tab/>
              <w:t>b. hay</w:t>
            </w:r>
          </w:p>
        </w:tc>
        <w:tc>
          <w:tcPr>
            <w:tcW w:w="1723" w:type="dxa"/>
            <w:shd w:val="clear" w:color="auto" w:fill="FFFFFF"/>
            <w:vAlign w:val="bottom"/>
          </w:tcPr>
          <w:p w14:paraId="5DAB5F16" w14:textId="77777777" w:rsidR="004F6786" w:rsidRDefault="00656D2B">
            <w:pPr>
              <w:pStyle w:val="Other0"/>
              <w:spacing w:line="240" w:lineRule="auto"/>
              <w:ind w:firstLine="180"/>
            </w:pPr>
            <w:r>
              <w:t>c. hơn</w:t>
            </w:r>
          </w:p>
        </w:tc>
        <w:tc>
          <w:tcPr>
            <w:tcW w:w="1476" w:type="dxa"/>
            <w:shd w:val="clear" w:color="auto" w:fill="FFFFFF"/>
            <w:vAlign w:val="bottom"/>
          </w:tcPr>
          <w:p w14:paraId="126BC887" w14:textId="77777777" w:rsidR="004F6786" w:rsidRDefault="00656D2B">
            <w:pPr>
              <w:pStyle w:val="Other0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d. chữ</w:t>
            </w:r>
          </w:p>
        </w:tc>
      </w:tr>
    </w:tbl>
    <w:p w14:paraId="1E4554DD" w14:textId="77777777" w:rsidR="004F6786" w:rsidRDefault="00656D2B">
      <w:pPr>
        <w:spacing w:line="1" w:lineRule="exact"/>
        <w:rPr>
          <w:sz w:val="2"/>
          <w:szCs w:val="2"/>
        </w:rPr>
      </w:pPr>
      <w:r>
        <w:br w:type="page"/>
      </w:r>
    </w:p>
    <w:p w14:paraId="64D57587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lastRenderedPageBreak/>
        <w:t xml:space="preserve">Câu 69. </w:t>
      </w:r>
      <w:r>
        <w:t>Từ nào viết sai chính tả</w:t>
      </w:r>
    </w:p>
    <w:p w14:paraId="6C0AB4AD" w14:textId="77777777" w:rsidR="004F6786" w:rsidRDefault="00656D2B">
      <w:pPr>
        <w:pStyle w:val="BodyText"/>
        <w:numPr>
          <w:ilvl w:val="0"/>
          <w:numId w:val="89"/>
        </w:numPr>
        <w:tabs>
          <w:tab w:val="left" w:pos="2001"/>
          <w:tab w:val="left" w:pos="6059"/>
        </w:tabs>
        <w:rPr>
          <w:sz w:val="24"/>
          <w:szCs w:val="24"/>
        </w:rPr>
      </w:pPr>
      <w:bookmarkStart w:id="237" w:name="bookmark240"/>
      <w:bookmarkEnd w:id="237"/>
      <w:r>
        <w:t>học tập</w:t>
      </w:r>
      <w:r>
        <w:tab/>
        <w:t>b.học hành c. đi học</w:t>
      </w:r>
      <w:r>
        <w:tab/>
      </w:r>
      <w:r>
        <w:rPr>
          <w:b/>
          <w:bCs/>
          <w:sz w:val="24"/>
          <w:szCs w:val="24"/>
        </w:rPr>
        <w:t>d.sa sôi</w:t>
      </w:r>
    </w:p>
    <w:p w14:paraId="71C23B9E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70. </w:t>
      </w:r>
      <w:r>
        <w:t>Cụm từ nào trả lời cho câu hỏi: “Ở đâu”? trong câu:</w:t>
      </w:r>
    </w:p>
    <w:p w14:paraId="43761675" w14:textId="77777777" w:rsidR="004F6786" w:rsidRDefault="00656D2B">
      <w:pPr>
        <w:pStyle w:val="BodyText"/>
        <w:ind w:firstLine="680"/>
      </w:pPr>
      <w:r>
        <w:t>“Đêm nay bên bển 0 Lâu</w:t>
      </w:r>
    </w:p>
    <w:p w14:paraId="24485C4C" w14:textId="77777777" w:rsidR="004F6786" w:rsidRDefault="00656D2B">
      <w:pPr>
        <w:pStyle w:val="BodyText"/>
        <w:ind w:firstLine="680"/>
      </w:pPr>
      <w:r>
        <w:t>Cháu ngồi cháu nhớ chòm râu Bác Hồ”?</w:t>
      </w:r>
    </w:p>
    <w:p w14:paraId="0709A8A1" w14:textId="77777777" w:rsidR="004F6786" w:rsidRDefault="00656D2B">
      <w:pPr>
        <w:pStyle w:val="BodyText"/>
      </w:pPr>
      <w:r>
        <w:t xml:space="preserve">a. đêm nay b. chòm râu c. Bác Hồ </w:t>
      </w:r>
      <w:r>
        <w:rPr>
          <w:b/>
          <w:bCs/>
          <w:sz w:val="24"/>
          <w:szCs w:val="24"/>
        </w:rPr>
        <w:t>d. bên bến Ô Lâu</w:t>
      </w:r>
      <w:r>
        <w:rPr>
          <w:b/>
          <w:bCs/>
          <w:sz w:val="24"/>
          <w:szCs w:val="24"/>
        </w:rPr>
        <w:br/>
        <w:t xml:space="preserve">Câu 71. </w:t>
      </w:r>
      <w:r>
        <w:t>Từ nào dưới đây cùng nghĩa với từ “chăm chỉ”?</w:t>
      </w:r>
    </w:p>
    <w:p w14:paraId="1896D3E0" w14:textId="77777777" w:rsidR="004F6786" w:rsidRDefault="00656D2B">
      <w:pPr>
        <w:pStyle w:val="BodyText"/>
        <w:numPr>
          <w:ilvl w:val="0"/>
          <w:numId w:val="90"/>
        </w:numPr>
        <w:tabs>
          <w:tab w:val="left" w:pos="359"/>
          <w:tab w:val="left" w:pos="4045"/>
        </w:tabs>
      </w:pPr>
      <w:bookmarkStart w:id="238" w:name="bookmark241"/>
      <w:bookmarkEnd w:id="238"/>
      <w:r>
        <w:t>nhân hậu, siêng năng</w:t>
      </w:r>
      <w:r>
        <w:tab/>
        <w:t>b. chăm làm, rèn luyện</w:t>
      </w:r>
    </w:p>
    <w:p w14:paraId="6D4AF25E" w14:textId="77777777" w:rsidR="004F6786" w:rsidRDefault="00656D2B">
      <w:pPr>
        <w:pStyle w:val="BodyText"/>
        <w:tabs>
          <w:tab w:val="left" w:pos="4045"/>
        </w:tabs>
        <w:rPr>
          <w:sz w:val="24"/>
          <w:szCs w:val="24"/>
        </w:rPr>
      </w:pPr>
      <w:r>
        <w:t>c. hiền lành, đảm đang</w:t>
      </w:r>
      <w:r>
        <w:tab/>
      </w:r>
      <w:r>
        <w:rPr>
          <w:b/>
          <w:bCs/>
          <w:sz w:val="24"/>
          <w:szCs w:val="24"/>
        </w:rPr>
        <w:t>d. cần cù, chịu khó</w:t>
      </w:r>
    </w:p>
    <w:p w14:paraId="6F40F09D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72. </w:t>
      </w:r>
      <w:r>
        <w:t>Từ nào là từ chỉ đặc diêm trong câu : “ Đen gần cây đa, Bác chợt thấy</w:t>
      </w:r>
      <w:r>
        <w:br/>
        <w:t>một chiếc rề đa nhỏ và dài ngoằn ngoèo nằm trên mặt đất”?</w:t>
      </w:r>
    </w:p>
    <w:p w14:paraId="295BA99A" w14:textId="77777777" w:rsidR="004F6786" w:rsidRDefault="00656D2B">
      <w:pPr>
        <w:pStyle w:val="BodyText"/>
        <w:numPr>
          <w:ilvl w:val="0"/>
          <w:numId w:val="91"/>
        </w:numPr>
        <w:tabs>
          <w:tab w:val="left" w:pos="359"/>
          <w:tab w:val="left" w:pos="3413"/>
        </w:tabs>
        <w:rPr>
          <w:sz w:val="24"/>
          <w:szCs w:val="24"/>
        </w:rPr>
      </w:pPr>
      <w:bookmarkStart w:id="239" w:name="bookmark242"/>
      <w:bookmarkEnd w:id="239"/>
      <w:r>
        <w:t>gần, nằm</w:t>
      </w:r>
      <w:r>
        <w:tab/>
      </w:r>
      <w:r>
        <w:rPr>
          <w:b/>
          <w:bCs/>
          <w:sz w:val="24"/>
          <w:szCs w:val="24"/>
        </w:rPr>
        <w:t>b. nhỏ, dài, ngoằn ngoèo</w:t>
      </w:r>
    </w:p>
    <w:p w14:paraId="3C864872" w14:textId="77777777" w:rsidR="004F6786" w:rsidRDefault="00656D2B">
      <w:pPr>
        <w:pStyle w:val="BodyText"/>
        <w:tabs>
          <w:tab w:val="left" w:pos="3413"/>
        </w:tabs>
      </w:pPr>
      <w:r>
        <w:t>c. đển trên</w:t>
      </w:r>
      <w:r>
        <w:tab/>
        <w:t>d. cây đa, mặt đất</w:t>
      </w:r>
    </w:p>
    <w:p w14:paraId="06960C8B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73. </w:t>
      </w:r>
      <w:r>
        <w:t>xếp các từ sau thành từng cặp có nghĩa trái ngược nhau: “Vui, tươi,</w:t>
      </w:r>
      <w:r>
        <w:br/>
        <w:t>buồn, héo”.</w:t>
      </w:r>
    </w:p>
    <w:p w14:paraId="456BDCC7" w14:textId="77777777" w:rsidR="004F6786" w:rsidRDefault="00656D2B">
      <w:pPr>
        <w:pStyle w:val="BodyText"/>
        <w:tabs>
          <w:tab w:val="left" w:pos="4045"/>
        </w:tabs>
      </w:pPr>
      <w:r>
        <w:rPr>
          <w:b/>
          <w:bCs/>
          <w:sz w:val="24"/>
          <w:szCs w:val="24"/>
        </w:rPr>
        <w:t>a. vui-tưoi, buồn - héo</w:t>
      </w:r>
      <w:r>
        <w:rPr>
          <w:b/>
          <w:bCs/>
          <w:sz w:val="24"/>
          <w:szCs w:val="24"/>
        </w:rPr>
        <w:tab/>
      </w:r>
      <w:r>
        <w:t>b. vui - héo; tươi - buồn</w:t>
      </w:r>
    </w:p>
    <w:p w14:paraId="5601A58B" w14:textId="77777777" w:rsidR="004F6786" w:rsidRDefault="00656D2B">
      <w:pPr>
        <w:pStyle w:val="BodyText"/>
        <w:tabs>
          <w:tab w:val="left" w:pos="4045"/>
        </w:tabs>
      </w:pPr>
      <w:r>
        <w:t>c. vui - buồn, tươi - héo</w:t>
      </w:r>
      <w:r>
        <w:tab/>
        <w:t>d. buồn - tươi, héo - vui</w:t>
      </w:r>
    </w:p>
    <w:p w14:paraId="1838AAE0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74. </w:t>
      </w:r>
      <w:r>
        <w:t>Đáp án nào chứa từ không chỉ hoạt động?</w:t>
      </w:r>
    </w:p>
    <w:p w14:paraId="510023FF" w14:textId="77777777" w:rsidR="004F6786" w:rsidRDefault="00656D2B">
      <w:pPr>
        <w:pStyle w:val="BodyText"/>
        <w:numPr>
          <w:ilvl w:val="0"/>
          <w:numId w:val="92"/>
        </w:numPr>
        <w:tabs>
          <w:tab w:val="left" w:pos="355"/>
          <w:tab w:val="left" w:pos="4045"/>
        </w:tabs>
        <w:spacing w:line="240" w:lineRule="auto"/>
      </w:pPr>
      <w:bookmarkStart w:id="240" w:name="bookmark243"/>
      <w:bookmarkEnd w:id="240"/>
      <w:r>
        <w:t>vươn, reo, đâm chồi</w:t>
      </w:r>
      <w:r>
        <w:tab/>
        <w:t>b. dắt, reo, thăm</w:t>
      </w:r>
    </w:p>
    <w:p w14:paraId="0D71D890" w14:textId="77777777" w:rsidR="004F6786" w:rsidRDefault="00656D2B">
      <w:pPr>
        <w:pStyle w:val="BodyText"/>
        <w:tabs>
          <w:tab w:val="left" w:pos="4045"/>
        </w:tabs>
        <w:spacing w:line="240" w:lineRule="auto"/>
        <w:rPr>
          <w:sz w:val="24"/>
          <w:szCs w:val="24"/>
        </w:rPr>
      </w:pPr>
      <w:r>
        <w:t>c. đi, xới, buộc</w:t>
      </w:r>
      <w:r>
        <w:tab/>
      </w:r>
      <w:r>
        <w:rPr>
          <w:b/>
          <w:bCs/>
          <w:sz w:val="24"/>
          <w:szCs w:val="24"/>
        </w:rPr>
        <w:t>d. dài, sáng, xa</w:t>
      </w:r>
    </w:p>
    <w:p w14:paraId="638DC781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75. </w:t>
      </w:r>
      <w:r>
        <w:t>Từ nào viết sai chính tả?</w:t>
      </w:r>
    </w:p>
    <w:p w14:paraId="512B8CBC" w14:textId="77777777" w:rsidR="004F6786" w:rsidRDefault="00656D2B">
      <w:pPr>
        <w:pStyle w:val="BodyText"/>
        <w:tabs>
          <w:tab w:val="left" w:pos="2001"/>
          <w:tab w:val="left" w:pos="4776"/>
        </w:tabs>
        <w:spacing w:line="240" w:lineRule="auto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88900" distR="88900" simplePos="0" relativeHeight="125829412" behindDoc="0" locked="0" layoutInCell="1" allowOverlap="1" wp14:anchorId="3BB0F55C" wp14:editId="0EC19C9F">
                <wp:simplePos x="0" y="0"/>
                <wp:positionH relativeFrom="page">
                  <wp:posOffset>5301615</wp:posOffset>
                </wp:positionH>
                <wp:positionV relativeFrom="paragraph">
                  <wp:posOffset>12700</wp:posOffset>
                </wp:positionV>
                <wp:extent cx="1241425" cy="1449705"/>
                <wp:effectExtent l="0" t="0" r="0" b="0"/>
                <wp:wrapSquare wrapText="left"/>
                <wp:docPr id="117" name="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144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C0B867" w14:textId="77777777" w:rsidR="0003100D" w:rsidRDefault="0003100D">
                            <w:pPr>
                              <w:pStyle w:val="BodyText"/>
                              <w:spacing w:after="1020" w:line="240" w:lineRule="auto"/>
                            </w:pPr>
                            <w:r>
                              <w:t>d. lăn tăn</w:t>
                            </w:r>
                          </w:p>
                          <w:p w14:paraId="266F1545" w14:textId="77777777" w:rsidR="0003100D" w:rsidRDefault="0003100D">
                            <w:pPr>
                              <w:pStyle w:val="BodyText"/>
                              <w:spacing w:after="3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d. đi, vấp, quàng</w:t>
                            </w:r>
                          </w:p>
                          <w:p w14:paraId="0E8FC758" w14:textId="77777777" w:rsidR="0003100D" w:rsidRDefault="0003100D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d. viết bài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B0F55C" id="Shape 117" o:spid="_x0000_s1040" type="#_x0000_t202" style="position:absolute;margin-left:417.45pt;margin-top:1pt;width:97.75pt;height:114.15pt;z-index:125829412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" filled="f" stroked="f">
                <v:textbox inset="0,0,0,0">
                  <w:txbxContent>
                    <w:p w14:paraId="32C0B867" w14:textId="77777777" w:rsidR="0003100D" w:rsidRDefault="0003100D">
                      <w:pPr>
                        <w:pStyle w:val="BodyText"/>
                        <w:spacing w:after="1020" w:line="240" w:lineRule="auto"/>
                      </w:pPr>
                      <w:r>
                        <w:t>d. lăn tăn</w:t>
                      </w:r>
                    </w:p>
                    <w:p w14:paraId="266F1545" w14:textId="77777777" w:rsidR="0003100D" w:rsidRDefault="0003100D">
                      <w:pPr>
                        <w:pStyle w:val="BodyText"/>
                        <w:spacing w:after="36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d. đi, vấp, quàng</w:t>
                      </w:r>
                    </w:p>
                    <w:p w14:paraId="0E8FC758" w14:textId="77777777" w:rsidR="0003100D" w:rsidRDefault="0003100D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d. viết bài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a. bơi lặn</w:t>
      </w:r>
      <w:r>
        <w:tab/>
      </w:r>
      <w:r>
        <w:rPr>
          <w:b/>
          <w:bCs/>
          <w:sz w:val="24"/>
          <w:szCs w:val="24"/>
        </w:rPr>
        <w:t>b. lặn tượng</w:t>
      </w:r>
      <w:r>
        <w:rPr>
          <w:b/>
          <w:bCs/>
          <w:sz w:val="24"/>
          <w:szCs w:val="24"/>
        </w:rPr>
        <w:tab/>
      </w:r>
      <w:r>
        <w:t>c. lăn bánh</w:t>
      </w:r>
    </w:p>
    <w:p w14:paraId="0EC2DF38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76. </w:t>
      </w:r>
      <w:r>
        <w:t>Từ nào là từ chỉ hoạt động trong câu:</w:t>
      </w:r>
    </w:p>
    <w:p w14:paraId="64FA0F6E" w14:textId="77777777" w:rsidR="004F6786" w:rsidRDefault="00656D2B">
      <w:pPr>
        <w:pStyle w:val="BodyText"/>
        <w:spacing w:line="240" w:lineRule="auto"/>
        <w:ind w:firstLine="680"/>
      </w:pPr>
      <w:r>
        <w:t>“Đi đâu mà vội mà vàng</w:t>
      </w:r>
    </w:p>
    <w:p w14:paraId="682ECF9E" w14:textId="77777777" w:rsidR="004F6786" w:rsidRDefault="00656D2B">
      <w:pPr>
        <w:pStyle w:val="BodyText"/>
        <w:spacing w:line="240" w:lineRule="auto"/>
        <w:ind w:firstLine="680"/>
      </w:pPr>
      <w:r>
        <w:t>Mà vấp phải đá, mà quàng phải dây”?</w:t>
      </w:r>
    </w:p>
    <w:p w14:paraId="66DFC660" w14:textId="77777777" w:rsidR="004F6786" w:rsidRDefault="00656D2B">
      <w:pPr>
        <w:pStyle w:val="BodyText"/>
        <w:numPr>
          <w:ilvl w:val="0"/>
          <w:numId w:val="93"/>
        </w:numPr>
        <w:tabs>
          <w:tab w:val="left" w:pos="359"/>
          <w:tab w:val="left" w:pos="2001"/>
          <w:tab w:val="left" w:pos="4045"/>
        </w:tabs>
        <w:spacing w:line="240" w:lineRule="auto"/>
      </w:pPr>
      <w:bookmarkStart w:id="241" w:name="bookmark244"/>
      <w:bookmarkEnd w:id="241"/>
      <w:r>
        <w:t>vội, vàng</w:t>
      </w:r>
      <w:r>
        <w:tab/>
        <w:t>b. đá, dấy</w:t>
      </w:r>
      <w:r>
        <w:tab/>
        <w:t>c. đi, vội, đá</w:t>
      </w:r>
    </w:p>
    <w:p w14:paraId="31CA32E2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77.TÙ </w:t>
      </w:r>
      <w:r>
        <w:t>nào là từ chỉ hoạt động trong các câu sau :</w:t>
      </w:r>
    </w:p>
    <w:p w14:paraId="350ED20F" w14:textId="77777777" w:rsidR="004F6786" w:rsidRDefault="00656D2B">
      <w:pPr>
        <w:pStyle w:val="BodyText"/>
        <w:numPr>
          <w:ilvl w:val="0"/>
          <w:numId w:val="94"/>
        </w:numPr>
        <w:tabs>
          <w:tab w:val="left" w:pos="359"/>
          <w:tab w:val="left" w:pos="2001"/>
          <w:tab w:val="left" w:pos="4045"/>
        </w:tabs>
        <w:spacing w:line="240" w:lineRule="auto"/>
      </w:pPr>
      <w:r>
        <w:rPr>
          <w:noProof/>
          <w:lang w:val="en-US" w:eastAsia="en-US" w:bidi="ar-SA"/>
        </w:rPr>
        <mc:AlternateContent>
          <mc:Choice Requires="wps">
            <w:drawing>
              <wp:anchor distT="243205" distB="0" distL="114300" distR="285115" simplePos="0" relativeHeight="125829414" behindDoc="0" locked="0" layoutInCell="1" allowOverlap="1" wp14:anchorId="34A23D34" wp14:editId="4F12CBA2">
                <wp:simplePos x="0" y="0"/>
                <wp:positionH relativeFrom="page">
                  <wp:posOffset>1389380</wp:posOffset>
                </wp:positionH>
                <wp:positionV relativeFrom="paragraph">
                  <wp:posOffset>446405</wp:posOffset>
                </wp:positionV>
                <wp:extent cx="4568825" cy="1027430"/>
                <wp:effectExtent l="0" t="0" r="0" b="0"/>
                <wp:wrapTopAndBottom/>
                <wp:docPr id="119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8825" cy="1027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4"/>
                              <w:gridCol w:w="2452"/>
                              <w:gridCol w:w="1595"/>
                              <w:gridCol w:w="1595"/>
                            </w:tblGrid>
                            <w:tr w:rsidR="0003100D" w14:paraId="15853220" w14:textId="77777777">
                              <w:trPr>
                                <w:trHeight w:hRule="exact" w:val="301"/>
                                <w:tblHeader/>
                              </w:trPr>
                              <w:tc>
                                <w:tcPr>
                                  <w:tcW w:w="1554" w:type="dxa"/>
                                  <w:shd w:val="clear" w:color="auto" w:fill="FFFFFF"/>
                                </w:tcPr>
                                <w:p w14:paraId="5A085172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</w:pPr>
                                  <w:r>
                                    <w:t>a. trường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shd w:val="clear" w:color="auto" w:fill="FFFFFF"/>
                                </w:tcPr>
                                <w:p w14:paraId="0C29688B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  <w:ind w:firstLine="440"/>
                                  </w:pPr>
                                  <w:r>
                                    <w:t>b. đêm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FFFFFF"/>
                                </w:tcPr>
                                <w:p w14:paraId="2B9C6614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</w:pPr>
                                  <w:r>
                                    <w:t>c. hôm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FFFFFF"/>
                                </w:tcPr>
                                <w:p w14:paraId="2A04CEFB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  <w:ind w:firstLine="5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d. bất</w:t>
                                  </w:r>
                                </w:p>
                              </w:tc>
                            </w:tr>
                            <w:tr w:rsidR="0003100D" w14:paraId="3C579521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4006" w:type="dxa"/>
                                  <w:gridSpan w:val="2"/>
                                  <w:shd w:val="clear" w:color="auto" w:fill="FFFFFF"/>
                                </w:tcPr>
                                <w:p w14:paraId="31E0BF48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</w:pPr>
                                  <w:r>
                                    <w:t>Câu 79. Từ nào viết đúng chính tả ?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FFFFFF"/>
                                </w:tcPr>
                                <w:p w14:paraId="1616F5D7" w14:textId="77777777" w:rsidR="0003100D" w:rsidRDefault="000310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FFFFFF"/>
                                </w:tcPr>
                                <w:p w14:paraId="09E1F3EE" w14:textId="77777777" w:rsidR="0003100D" w:rsidRDefault="000310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3100D" w14:paraId="7676C1EE" w14:textId="77777777">
                              <w:trPr>
                                <w:trHeight w:hRule="exact" w:val="342"/>
                              </w:trPr>
                              <w:tc>
                                <w:tcPr>
                                  <w:tcW w:w="1554" w:type="dxa"/>
                                  <w:shd w:val="clear" w:color="auto" w:fill="FFFFFF"/>
                                </w:tcPr>
                                <w:p w14:paraId="0700D827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</w:pPr>
                                  <w:r>
                                    <w:t>c. xạch xẽ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shd w:val="clear" w:color="auto" w:fill="FFFFFF"/>
                                </w:tcPr>
                                <w:p w14:paraId="4670F662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  <w:ind w:firstLine="4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b. ngôi nhà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FFFFFF"/>
                                </w:tcPr>
                                <w:p w14:paraId="76A8D980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</w:pPr>
                                  <w:r>
                                    <w:t>c.gồ gề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FFFFFF"/>
                                </w:tcPr>
                                <w:p w14:paraId="46AD03C7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  <w:jc w:val="right"/>
                                  </w:pPr>
                                  <w:r>
                                    <w:t>d. sa sôi</w:t>
                                  </w:r>
                                </w:p>
                              </w:tc>
                            </w:tr>
                            <w:tr w:rsidR="0003100D" w14:paraId="378BA955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4006" w:type="dxa"/>
                                  <w:gridSpan w:val="2"/>
                                  <w:shd w:val="clear" w:color="auto" w:fill="FFFFFF"/>
                                </w:tcPr>
                                <w:p w14:paraId="44FAC318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</w:pPr>
                                  <w:r>
                                    <w:t>Câu 80. Từ nào khác với từ còn lại?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FFFFFF"/>
                                </w:tcPr>
                                <w:p w14:paraId="631B3E77" w14:textId="77777777" w:rsidR="0003100D" w:rsidRDefault="000310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FFFFFF"/>
                                </w:tcPr>
                                <w:p w14:paraId="273857C3" w14:textId="77777777" w:rsidR="0003100D" w:rsidRDefault="000310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3100D" w14:paraId="30505E85" w14:textId="77777777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554" w:type="dxa"/>
                                  <w:shd w:val="clear" w:color="auto" w:fill="FFFFFF"/>
                                </w:tcPr>
                                <w:p w14:paraId="03EC0563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</w:pPr>
                                  <w:r>
                                    <w:t>a. tôi mịt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shd w:val="clear" w:color="auto" w:fill="FFFFFF"/>
                                </w:tcPr>
                                <w:p w14:paraId="109762D6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  <w:ind w:firstLine="440"/>
                                  </w:pPr>
                                  <w:r>
                                    <w:t>b. tối om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FFFFFF"/>
                                </w:tcPr>
                                <w:p w14:paraId="1AB7643E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c. tối dạ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FFFFFF"/>
                                </w:tcPr>
                                <w:p w14:paraId="088D505B" w14:textId="77777777" w:rsidR="0003100D" w:rsidRDefault="0003100D">
                                  <w:pPr>
                                    <w:pStyle w:val="Other0"/>
                                    <w:spacing w:line="240" w:lineRule="auto"/>
                                    <w:ind w:firstLine="560"/>
                                  </w:pPr>
                                  <w:r>
                                    <w:t>d. tối đen</w:t>
                                  </w:r>
                                </w:p>
                              </w:tc>
                            </w:tr>
                          </w:tbl>
                          <w:p w14:paraId="1646D548" w14:textId="77777777" w:rsidR="0003100D" w:rsidRDefault="0003100D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A23D34" id="Shape 119" o:spid="_x0000_s1041" type="#_x0000_t202" style="position:absolute;left:0;text-align:left;margin-left:109.4pt;margin-top:35.15pt;width:359.75pt;height:80.9pt;z-index:125829414;visibility:visible;mso-wrap-style:square;mso-wrap-distance-left:9pt;mso-wrap-distance-top:19.15pt;mso-wrap-distance-right:22.4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0iSiAEAAAkDAAAOAAAAZHJzL2Uyb0RvYy54bWysUlFPwjAQfjfxPzR9lw0E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54"/>
                        <w:gridCol w:w="2452"/>
                        <w:gridCol w:w="1595"/>
                        <w:gridCol w:w="1595"/>
                      </w:tblGrid>
                      <w:tr w:rsidR="0003100D" w14:paraId="15853220" w14:textId="77777777">
                        <w:trPr>
                          <w:trHeight w:hRule="exact" w:val="301"/>
                          <w:tblHeader/>
                        </w:trPr>
                        <w:tc>
                          <w:tcPr>
                            <w:tcW w:w="1554" w:type="dxa"/>
                            <w:shd w:val="clear" w:color="auto" w:fill="FFFFFF"/>
                          </w:tcPr>
                          <w:p w14:paraId="5A085172" w14:textId="77777777" w:rsidR="0003100D" w:rsidRDefault="0003100D">
                            <w:pPr>
                              <w:pStyle w:val="Other0"/>
                              <w:spacing w:line="240" w:lineRule="auto"/>
                            </w:pPr>
                            <w:r>
                              <w:t>a. trường</w:t>
                            </w:r>
                          </w:p>
                        </w:tc>
                        <w:tc>
                          <w:tcPr>
                            <w:tcW w:w="2452" w:type="dxa"/>
                            <w:shd w:val="clear" w:color="auto" w:fill="FFFFFF"/>
                          </w:tcPr>
                          <w:p w14:paraId="0C29688B" w14:textId="77777777" w:rsidR="0003100D" w:rsidRDefault="0003100D">
                            <w:pPr>
                              <w:pStyle w:val="Other0"/>
                              <w:spacing w:line="240" w:lineRule="auto"/>
                              <w:ind w:firstLine="440"/>
                            </w:pPr>
                            <w:r>
                              <w:t>b. đêm</w:t>
                            </w:r>
                          </w:p>
                        </w:tc>
                        <w:tc>
                          <w:tcPr>
                            <w:tcW w:w="1595" w:type="dxa"/>
                            <w:shd w:val="clear" w:color="auto" w:fill="FFFFFF"/>
                          </w:tcPr>
                          <w:p w14:paraId="2B9C6614" w14:textId="77777777" w:rsidR="0003100D" w:rsidRDefault="0003100D">
                            <w:pPr>
                              <w:pStyle w:val="Other0"/>
                              <w:spacing w:line="240" w:lineRule="auto"/>
                            </w:pPr>
                            <w:r>
                              <w:t>c. hôm</w:t>
                            </w:r>
                          </w:p>
                        </w:tc>
                        <w:tc>
                          <w:tcPr>
                            <w:tcW w:w="1595" w:type="dxa"/>
                            <w:shd w:val="clear" w:color="auto" w:fill="FFFFFF"/>
                          </w:tcPr>
                          <w:p w14:paraId="2A04CEFB" w14:textId="77777777" w:rsidR="0003100D" w:rsidRDefault="0003100D">
                            <w:pPr>
                              <w:pStyle w:val="Other0"/>
                              <w:spacing w:line="240" w:lineRule="auto"/>
                              <w:ind w:firstLine="5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d. bất</w:t>
                            </w:r>
                          </w:p>
                        </w:tc>
                      </w:tr>
                      <w:tr w:rsidR="0003100D" w14:paraId="3C579521" w14:textId="77777777">
                        <w:trPr>
                          <w:trHeight w:hRule="exact" w:val="319"/>
                        </w:trPr>
                        <w:tc>
                          <w:tcPr>
                            <w:tcW w:w="4006" w:type="dxa"/>
                            <w:gridSpan w:val="2"/>
                            <w:shd w:val="clear" w:color="auto" w:fill="FFFFFF"/>
                          </w:tcPr>
                          <w:p w14:paraId="31E0BF48" w14:textId="77777777" w:rsidR="0003100D" w:rsidRDefault="0003100D">
                            <w:pPr>
                              <w:pStyle w:val="Other0"/>
                              <w:spacing w:line="240" w:lineRule="auto"/>
                            </w:pPr>
                            <w:r>
                              <w:t>Câu 79. Từ nào viết đúng chính tả ?</w:t>
                            </w:r>
                          </w:p>
                        </w:tc>
                        <w:tc>
                          <w:tcPr>
                            <w:tcW w:w="1595" w:type="dxa"/>
                            <w:shd w:val="clear" w:color="auto" w:fill="FFFFFF"/>
                          </w:tcPr>
                          <w:p w14:paraId="1616F5D7" w14:textId="77777777" w:rsidR="0003100D" w:rsidRDefault="000310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95" w:type="dxa"/>
                            <w:shd w:val="clear" w:color="auto" w:fill="FFFFFF"/>
                          </w:tcPr>
                          <w:p w14:paraId="09E1F3EE" w14:textId="77777777" w:rsidR="0003100D" w:rsidRDefault="000310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3100D" w14:paraId="7676C1EE" w14:textId="77777777">
                        <w:trPr>
                          <w:trHeight w:hRule="exact" w:val="342"/>
                        </w:trPr>
                        <w:tc>
                          <w:tcPr>
                            <w:tcW w:w="1554" w:type="dxa"/>
                            <w:shd w:val="clear" w:color="auto" w:fill="FFFFFF"/>
                          </w:tcPr>
                          <w:p w14:paraId="0700D827" w14:textId="77777777" w:rsidR="0003100D" w:rsidRDefault="0003100D">
                            <w:pPr>
                              <w:pStyle w:val="Other0"/>
                              <w:spacing w:line="240" w:lineRule="auto"/>
                            </w:pPr>
                            <w:r>
                              <w:t>c. xạch xẽ</w:t>
                            </w:r>
                          </w:p>
                        </w:tc>
                        <w:tc>
                          <w:tcPr>
                            <w:tcW w:w="2452" w:type="dxa"/>
                            <w:shd w:val="clear" w:color="auto" w:fill="FFFFFF"/>
                          </w:tcPr>
                          <w:p w14:paraId="4670F662" w14:textId="77777777" w:rsidR="0003100D" w:rsidRDefault="0003100D">
                            <w:pPr>
                              <w:pStyle w:val="Other0"/>
                              <w:spacing w:line="240" w:lineRule="auto"/>
                              <w:ind w:firstLine="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b. ngôi nhà</w:t>
                            </w:r>
                          </w:p>
                        </w:tc>
                        <w:tc>
                          <w:tcPr>
                            <w:tcW w:w="1595" w:type="dxa"/>
                            <w:shd w:val="clear" w:color="auto" w:fill="FFFFFF"/>
                          </w:tcPr>
                          <w:p w14:paraId="76A8D980" w14:textId="77777777" w:rsidR="0003100D" w:rsidRDefault="0003100D">
                            <w:pPr>
                              <w:pStyle w:val="Other0"/>
                              <w:spacing w:line="240" w:lineRule="auto"/>
                            </w:pPr>
                            <w:r>
                              <w:t>c.gồ gề</w:t>
                            </w:r>
                          </w:p>
                        </w:tc>
                        <w:tc>
                          <w:tcPr>
                            <w:tcW w:w="1595" w:type="dxa"/>
                            <w:shd w:val="clear" w:color="auto" w:fill="FFFFFF"/>
                          </w:tcPr>
                          <w:p w14:paraId="46AD03C7" w14:textId="77777777" w:rsidR="0003100D" w:rsidRDefault="0003100D">
                            <w:pPr>
                              <w:pStyle w:val="Other0"/>
                              <w:spacing w:line="240" w:lineRule="auto"/>
                              <w:jc w:val="right"/>
                            </w:pPr>
                            <w:r>
                              <w:t>d. sa sôi</w:t>
                            </w:r>
                          </w:p>
                        </w:tc>
                      </w:tr>
                      <w:tr w:rsidR="0003100D" w14:paraId="378BA955" w14:textId="77777777">
                        <w:trPr>
                          <w:trHeight w:hRule="exact" w:val="319"/>
                        </w:trPr>
                        <w:tc>
                          <w:tcPr>
                            <w:tcW w:w="4006" w:type="dxa"/>
                            <w:gridSpan w:val="2"/>
                            <w:shd w:val="clear" w:color="auto" w:fill="FFFFFF"/>
                          </w:tcPr>
                          <w:p w14:paraId="44FAC318" w14:textId="77777777" w:rsidR="0003100D" w:rsidRDefault="0003100D">
                            <w:pPr>
                              <w:pStyle w:val="Other0"/>
                              <w:spacing w:line="240" w:lineRule="auto"/>
                            </w:pPr>
                            <w:r>
                              <w:t>Câu 80. Từ nào khác với từ còn lại?</w:t>
                            </w:r>
                          </w:p>
                        </w:tc>
                        <w:tc>
                          <w:tcPr>
                            <w:tcW w:w="1595" w:type="dxa"/>
                            <w:shd w:val="clear" w:color="auto" w:fill="FFFFFF"/>
                          </w:tcPr>
                          <w:p w14:paraId="631B3E77" w14:textId="77777777" w:rsidR="0003100D" w:rsidRDefault="000310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95" w:type="dxa"/>
                            <w:shd w:val="clear" w:color="auto" w:fill="FFFFFF"/>
                          </w:tcPr>
                          <w:p w14:paraId="273857C3" w14:textId="77777777" w:rsidR="0003100D" w:rsidRDefault="000310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3100D" w14:paraId="30505E85" w14:textId="77777777">
                        <w:trPr>
                          <w:trHeight w:hRule="exact" w:val="337"/>
                        </w:trPr>
                        <w:tc>
                          <w:tcPr>
                            <w:tcW w:w="1554" w:type="dxa"/>
                            <w:shd w:val="clear" w:color="auto" w:fill="FFFFFF"/>
                          </w:tcPr>
                          <w:p w14:paraId="03EC0563" w14:textId="77777777" w:rsidR="0003100D" w:rsidRDefault="0003100D">
                            <w:pPr>
                              <w:pStyle w:val="Other0"/>
                              <w:spacing w:line="240" w:lineRule="auto"/>
                            </w:pPr>
                            <w:r>
                              <w:t>a. tôi mịt</w:t>
                            </w:r>
                          </w:p>
                        </w:tc>
                        <w:tc>
                          <w:tcPr>
                            <w:tcW w:w="2452" w:type="dxa"/>
                            <w:shd w:val="clear" w:color="auto" w:fill="FFFFFF"/>
                          </w:tcPr>
                          <w:p w14:paraId="109762D6" w14:textId="77777777" w:rsidR="0003100D" w:rsidRDefault="0003100D">
                            <w:pPr>
                              <w:pStyle w:val="Other0"/>
                              <w:spacing w:line="240" w:lineRule="auto"/>
                              <w:ind w:firstLine="440"/>
                            </w:pPr>
                            <w:r>
                              <w:t>b. tối om</w:t>
                            </w:r>
                          </w:p>
                        </w:tc>
                        <w:tc>
                          <w:tcPr>
                            <w:tcW w:w="1595" w:type="dxa"/>
                            <w:shd w:val="clear" w:color="auto" w:fill="FFFFFF"/>
                          </w:tcPr>
                          <w:p w14:paraId="1AB7643E" w14:textId="77777777" w:rsidR="0003100D" w:rsidRDefault="0003100D">
                            <w:pPr>
                              <w:pStyle w:val="Other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c. tối dạ</w:t>
                            </w:r>
                          </w:p>
                        </w:tc>
                        <w:tc>
                          <w:tcPr>
                            <w:tcW w:w="1595" w:type="dxa"/>
                            <w:shd w:val="clear" w:color="auto" w:fill="FFFFFF"/>
                          </w:tcPr>
                          <w:p w14:paraId="088D505B" w14:textId="77777777" w:rsidR="0003100D" w:rsidRDefault="0003100D">
                            <w:pPr>
                              <w:pStyle w:val="Other0"/>
                              <w:spacing w:line="240" w:lineRule="auto"/>
                              <w:ind w:firstLine="560"/>
                            </w:pPr>
                            <w:r>
                              <w:t>d. tối đen</w:t>
                            </w:r>
                          </w:p>
                        </w:tc>
                      </w:tr>
                    </w:tbl>
                    <w:p w14:paraId="1646D548" w14:textId="77777777" w:rsidR="0003100D" w:rsidRDefault="0003100D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1AD43B" wp14:editId="634C8EC2">
                <wp:simplePos x="0" y="0"/>
                <wp:positionH relativeFrom="page">
                  <wp:posOffset>1389380</wp:posOffset>
                </wp:positionH>
                <wp:positionV relativeFrom="paragraph">
                  <wp:posOffset>203200</wp:posOffset>
                </wp:positionV>
                <wp:extent cx="4739640" cy="222885"/>
                <wp:effectExtent l="0" t="0" r="0" b="0"/>
                <wp:wrapNone/>
                <wp:docPr id="121" name="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640" cy="222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DFBE95" w14:textId="77777777" w:rsidR="0003100D" w:rsidRDefault="0003100D">
                            <w:pPr>
                              <w:pStyle w:val="Tablecaption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 xml:space="preserve">Câu 78. </w:t>
                            </w: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Tiếng nào kết hợp với tiếng “bình” đê tạo thành từ có nghĩa?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1AD43B" id="Shape 121" o:spid="_x0000_s1042" type="#_x0000_t202" style="position:absolute;left:0;text-align:left;margin-left:109.4pt;margin-top:16pt;width:373.2pt;height:17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" filled="f" stroked="f">
                <v:textbox inset="0,0,0,0">
                  <w:txbxContent>
                    <w:p w14:paraId="25DFBE95" w14:textId="77777777" w:rsidR="0003100D" w:rsidRDefault="0003100D">
                      <w:pPr>
                        <w:pStyle w:val="Tablecaption0"/>
                        <w:rPr>
                          <w:sz w:val="26"/>
                          <w:szCs w:val="26"/>
                        </w:rPr>
                      </w:pPr>
                      <w:r>
                        <w:t xml:space="preserve">Câu 78. </w:t>
                      </w:r>
                      <w:r>
                        <w:rPr>
                          <w:b w:val="0"/>
                          <w:bCs w:val="0"/>
                          <w:sz w:val="26"/>
                          <w:szCs w:val="26"/>
                        </w:rPr>
                        <w:t>Tiếng nào kết hợp với tiếng “bình” đê tạo thành từ có nghĩa?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42" w:name="bookmark245"/>
      <w:bookmarkEnd w:id="242"/>
      <w:r>
        <w:t>Cái kéo</w:t>
      </w:r>
      <w:r>
        <w:tab/>
        <w:t>b. chân</w:t>
      </w:r>
      <w:r>
        <w:tab/>
        <w:t>c.khéo léo</w:t>
      </w:r>
    </w:p>
    <w:p w14:paraId="149D47A5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81. </w:t>
      </w:r>
      <w:r>
        <w:t>Bộ phận “góc trong cùng” trong câu “Học kỳ I, em được ngồi bàn đầu,</w:t>
      </w:r>
      <w:r>
        <w:br/>
        <w:t>góc trong cùng” trả lời cho câu hỏi nào?</w:t>
      </w:r>
    </w:p>
    <w:p w14:paraId="70D22F46" w14:textId="77777777" w:rsidR="004F6786" w:rsidRDefault="00656D2B">
      <w:pPr>
        <w:pStyle w:val="BodyText"/>
        <w:numPr>
          <w:ilvl w:val="0"/>
          <w:numId w:val="95"/>
        </w:numPr>
        <w:tabs>
          <w:tab w:val="left" w:pos="378"/>
        </w:tabs>
        <w:spacing w:line="286" w:lineRule="auto"/>
      </w:pPr>
      <w:bookmarkStart w:id="243" w:name="bookmark246"/>
      <w:bookmarkEnd w:id="243"/>
      <w:r>
        <w:rPr>
          <w:b/>
          <w:bCs/>
          <w:sz w:val="24"/>
          <w:szCs w:val="24"/>
        </w:rPr>
        <w:t xml:space="preserve">ở đâu? </w:t>
      </w:r>
      <w:r>
        <w:t>b. Vì sao? c. Khi nào? d. Đê làm gì?</w:t>
      </w:r>
    </w:p>
    <w:p w14:paraId="4A6C8252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82. </w:t>
      </w:r>
      <w:r>
        <w:t>Bộ phận “phấp phới bay” trong câu: “Cờ đỏ sao vàng phấp phới bay”</w:t>
      </w:r>
      <w:r>
        <w:br/>
        <w:t>trả lời cho câu hỏi nào?</w:t>
      </w:r>
    </w:p>
    <w:p w14:paraId="3FD0613A" w14:textId="77777777" w:rsidR="004F6786" w:rsidRDefault="00656D2B">
      <w:pPr>
        <w:pStyle w:val="BodyText"/>
        <w:numPr>
          <w:ilvl w:val="0"/>
          <w:numId w:val="96"/>
        </w:numPr>
        <w:tabs>
          <w:tab w:val="left" w:pos="378"/>
          <w:tab w:val="left" w:pos="2001"/>
          <w:tab w:val="left" w:pos="4045"/>
          <w:tab w:val="left" w:pos="6059"/>
        </w:tabs>
        <w:spacing w:line="286" w:lineRule="auto"/>
      </w:pPr>
      <w:bookmarkStart w:id="244" w:name="bookmark247"/>
      <w:bookmarkEnd w:id="244"/>
      <w:r>
        <w:rPr>
          <w:b/>
          <w:bCs/>
          <w:sz w:val="24"/>
          <w:szCs w:val="24"/>
        </w:rPr>
        <w:t>Thế nào?</w:t>
      </w:r>
      <w:r>
        <w:rPr>
          <w:b/>
          <w:bCs/>
          <w:sz w:val="24"/>
          <w:szCs w:val="24"/>
        </w:rPr>
        <w:tab/>
      </w:r>
      <w:r>
        <w:t>b. Khi nào?</w:t>
      </w:r>
      <w:r>
        <w:tab/>
        <w:t>c. Ở đâu?</w:t>
      </w:r>
      <w:r>
        <w:tab/>
        <w:t>d. Làm gì?</w:t>
      </w:r>
    </w:p>
    <w:p w14:paraId="382EB4F4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83. </w:t>
      </w:r>
      <w:r>
        <w:t>Từ nào có nghĩa trái ngược với từ “mừng rỡ”?</w:t>
      </w:r>
    </w:p>
    <w:p w14:paraId="72E0C808" w14:textId="77777777" w:rsidR="004F6786" w:rsidRDefault="00656D2B">
      <w:pPr>
        <w:pStyle w:val="BodyText"/>
        <w:numPr>
          <w:ilvl w:val="0"/>
          <w:numId w:val="97"/>
        </w:numPr>
        <w:tabs>
          <w:tab w:val="left" w:pos="355"/>
          <w:tab w:val="left" w:pos="2001"/>
          <w:tab w:val="left" w:pos="4045"/>
          <w:tab w:val="left" w:pos="6059"/>
        </w:tabs>
        <w:rPr>
          <w:sz w:val="24"/>
          <w:szCs w:val="24"/>
        </w:rPr>
      </w:pPr>
      <w:bookmarkStart w:id="245" w:name="bookmark248"/>
      <w:bookmarkEnd w:id="245"/>
      <w:r>
        <w:t>phấn khởi</w:t>
      </w:r>
      <w:r>
        <w:tab/>
        <w:t>b. vui vẻ</w:t>
      </w:r>
      <w:r>
        <w:tab/>
        <w:t>c. hòa đồng</w:t>
      </w:r>
      <w:r>
        <w:tab/>
      </w:r>
      <w:r>
        <w:rPr>
          <w:b/>
          <w:bCs/>
          <w:sz w:val="24"/>
          <w:szCs w:val="24"/>
        </w:rPr>
        <w:t>d. bực tức</w:t>
      </w:r>
    </w:p>
    <w:p w14:paraId="3466E17A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84. </w:t>
      </w:r>
      <w:r>
        <w:t>Từ nào nói lên tình cảm của thiểu nhi với Bác Hồ?</w:t>
      </w:r>
    </w:p>
    <w:p w14:paraId="69E4E7D9" w14:textId="77777777" w:rsidR="004F6786" w:rsidRDefault="00656D2B">
      <w:pPr>
        <w:pStyle w:val="BodyText"/>
        <w:numPr>
          <w:ilvl w:val="0"/>
          <w:numId w:val="98"/>
        </w:numPr>
        <w:tabs>
          <w:tab w:val="left" w:pos="378"/>
        </w:tabs>
        <w:spacing w:line="240" w:lineRule="auto"/>
        <w:sectPr w:rsidR="004F6786">
          <w:footerReference w:type="even" r:id="rId44"/>
          <w:footerReference w:type="default" r:id="rId45"/>
          <w:footerReference w:type="first" r:id="rId46"/>
          <w:pgSz w:w="11909" w:h="16840"/>
          <w:pgMar w:top="696" w:right="951" w:bottom="718" w:left="2149" w:header="0" w:footer="3" w:gutter="0"/>
          <w:cols w:space="720"/>
          <w:noEndnote/>
          <w:titlePg/>
          <w:docGrid w:linePitch="360"/>
        </w:sectPr>
      </w:pPr>
      <w:bookmarkStart w:id="246" w:name="bookmark249"/>
      <w:bookmarkEnd w:id="246"/>
      <w:r>
        <w:rPr>
          <w:b/>
          <w:bCs/>
          <w:sz w:val="24"/>
          <w:szCs w:val="24"/>
        </w:rPr>
        <w:t xml:space="preserve">kính yêu </w:t>
      </w:r>
      <w:r>
        <w:t>b. khen ngợi c. thương cảm d. sẻ chia</w:t>
      </w:r>
    </w:p>
    <w:p w14:paraId="0D9F6A91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lastRenderedPageBreak/>
        <w:t xml:space="preserve">Câu 85. </w:t>
      </w:r>
      <w:r>
        <w:t>Bộ phận nào trong câu : “Mẹ đi chợ đê nấu bữa sáng”. Trả lời cho câu</w:t>
      </w:r>
      <w:r>
        <w:br/>
        <w:t>hỏi “Đe làm gì?”</w:t>
      </w:r>
    </w:p>
    <w:p w14:paraId="37C80462" w14:textId="77777777" w:rsidR="004F6786" w:rsidRDefault="00656D2B">
      <w:pPr>
        <w:pStyle w:val="BodyText"/>
        <w:tabs>
          <w:tab w:val="left" w:pos="3411"/>
        </w:tabs>
        <w:spacing w:line="266" w:lineRule="auto"/>
        <w:rPr>
          <w:sz w:val="24"/>
          <w:szCs w:val="24"/>
        </w:rPr>
      </w:pPr>
      <w:r>
        <w:t>a. đi chợ</w:t>
      </w:r>
      <w:r>
        <w:tab/>
      </w:r>
      <w:r>
        <w:rPr>
          <w:b/>
          <w:bCs/>
          <w:sz w:val="24"/>
          <w:szCs w:val="24"/>
        </w:rPr>
        <w:t>b. đe nấu bữa sáng</w:t>
      </w:r>
    </w:p>
    <w:p w14:paraId="0F5CF6ED" w14:textId="77777777" w:rsidR="004F6786" w:rsidRDefault="00656D2B">
      <w:pPr>
        <w:pStyle w:val="BodyText"/>
        <w:tabs>
          <w:tab w:val="left" w:pos="3411"/>
        </w:tabs>
        <w:spacing w:line="266" w:lineRule="auto"/>
      </w:pPr>
      <w:r>
        <w:t>c. nấu bữa sáng</w:t>
      </w:r>
      <w:r>
        <w:tab/>
        <w:t>d. đi chợ đê nấu</w:t>
      </w:r>
    </w:p>
    <w:p w14:paraId="7C7994F8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86. </w:t>
      </w:r>
      <w:r>
        <w:t>Những từ nào là từ chỉ sự vật trong cấu tho:</w:t>
      </w:r>
    </w:p>
    <w:p w14:paraId="5F54FB1B" w14:textId="77777777" w:rsidR="004F6786" w:rsidRDefault="00656D2B">
      <w:pPr>
        <w:pStyle w:val="BodyText"/>
        <w:spacing w:line="266" w:lineRule="auto"/>
        <w:ind w:firstLine="680"/>
      </w:pPr>
      <w:r>
        <w:t>Từng đàn sẻ rủ nhau</w:t>
      </w:r>
    </w:p>
    <w:p w14:paraId="5A323551" w14:textId="77777777" w:rsidR="004F6786" w:rsidRDefault="00656D2B">
      <w:pPr>
        <w:pStyle w:val="BodyText"/>
        <w:spacing w:line="266" w:lineRule="auto"/>
        <w:ind w:firstLine="680"/>
      </w:pPr>
      <w:r>
        <w:t>Cò bước từng bước một</w:t>
      </w:r>
    </w:p>
    <w:p w14:paraId="53343D97" w14:textId="77777777" w:rsidR="004F6786" w:rsidRDefault="00656D2B">
      <w:pPr>
        <w:pStyle w:val="BodyText"/>
        <w:spacing w:line="266" w:lineRule="auto"/>
        <w:ind w:firstLine="680"/>
      </w:pPr>
      <w:r>
        <w:t>Cu Gáy thì sốt ruột</w:t>
      </w:r>
    </w:p>
    <w:p w14:paraId="162BA98B" w14:textId="77777777" w:rsidR="004F6786" w:rsidRDefault="00656D2B">
      <w:pPr>
        <w:pStyle w:val="BodyText"/>
        <w:spacing w:line="266" w:lineRule="auto"/>
        <w:ind w:firstLine="680"/>
      </w:pPr>
      <w:r>
        <w:t>Tiếng vọng gần vọng xa</w:t>
      </w:r>
    </w:p>
    <w:p w14:paraId="2413EB40" w14:textId="77777777" w:rsidR="004F6786" w:rsidRDefault="00656D2B">
      <w:pPr>
        <w:pStyle w:val="BodyText"/>
        <w:spacing w:line="266" w:lineRule="auto"/>
      </w:pPr>
      <w:r>
        <w:t xml:space="preserve">a. đàn, tiếng b. rủ, bước </w:t>
      </w:r>
      <w:r>
        <w:rPr>
          <w:b/>
          <w:bCs/>
          <w:sz w:val="24"/>
          <w:szCs w:val="24"/>
        </w:rPr>
        <w:t xml:space="preserve">c. đàn sẻ, cò, cu gáy </w:t>
      </w:r>
      <w:r>
        <w:t>d. sốt ruột</w:t>
      </w:r>
      <w:r>
        <w:br/>
      </w:r>
      <w:r>
        <w:rPr>
          <w:b/>
          <w:bCs/>
          <w:sz w:val="24"/>
          <w:szCs w:val="24"/>
        </w:rPr>
        <w:t xml:space="preserve">Câu 87. </w:t>
      </w:r>
      <w:r>
        <w:t>Từ nào khác vói từ còn lại?</w:t>
      </w:r>
    </w:p>
    <w:p w14:paraId="2B34C11B" w14:textId="77777777" w:rsidR="004F6786" w:rsidRDefault="00656D2B">
      <w:pPr>
        <w:pStyle w:val="BodyText"/>
        <w:numPr>
          <w:ilvl w:val="0"/>
          <w:numId w:val="99"/>
        </w:numPr>
        <w:tabs>
          <w:tab w:val="left" w:pos="359"/>
          <w:tab w:val="left" w:pos="2001"/>
          <w:tab w:val="left" w:pos="4058"/>
        </w:tabs>
        <w:spacing w:line="266" w:lineRule="auto"/>
      </w:pPr>
      <w:bookmarkStart w:id="247" w:name="bookmark250"/>
      <w:bookmarkEnd w:id="247"/>
      <w:r>
        <w:t>ôn tập</w:t>
      </w:r>
      <w:r>
        <w:tab/>
      </w:r>
      <w:r>
        <w:rPr>
          <w:b/>
          <w:bCs/>
          <w:sz w:val="24"/>
          <w:szCs w:val="24"/>
        </w:rPr>
        <w:t>b. ôn tồn</w:t>
      </w:r>
      <w:r>
        <w:rPr>
          <w:b/>
          <w:bCs/>
          <w:sz w:val="24"/>
          <w:szCs w:val="24"/>
        </w:rPr>
        <w:tab/>
      </w:r>
      <w:r>
        <w:t>c. ôn luyện d. ôn thi</w:t>
      </w:r>
    </w:p>
    <w:p w14:paraId="21E0EDE5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88. </w:t>
      </w:r>
      <w:r>
        <w:t>Từ nào viết sai chính tả?</w:t>
      </w:r>
    </w:p>
    <w:p w14:paraId="4D132FCD" w14:textId="77777777" w:rsidR="004F6786" w:rsidRDefault="00656D2B">
      <w:pPr>
        <w:pStyle w:val="BodyText"/>
        <w:numPr>
          <w:ilvl w:val="0"/>
          <w:numId w:val="100"/>
        </w:numPr>
        <w:tabs>
          <w:tab w:val="left" w:pos="359"/>
          <w:tab w:val="left" w:pos="2001"/>
          <w:tab w:val="left" w:pos="4058"/>
          <w:tab w:val="left" w:pos="6074"/>
        </w:tabs>
      </w:pPr>
      <w:bookmarkStart w:id="248" w:name="bookmark251"/>
      <w:bookmarkEnd w:id="248"/>
      <w:r>
        <w:t>rộn ràng</w:t>
      </w:r>
      <w:r>
        <w:tab/>
        <w:t>b. dọn dẹp</w:t>
      </w:r>
      <w:r>
        <w:tab/>
      </w:r>
      <w:r>
        <w:rPr>
          <w:b/>
          <w:bCs/>
          <w:sz w:val="24"/>
          <w:szCs w:val="24"/>
        </w:rPr>
        <w:t>c. dì dào</w:t>
      </w:r>
      <w:r>
        <w:rPr>
          <w:b/>
          <w:bCs/>
          <w:sz w:val="24"/>
          <w:szCs w:val="24"/>
        </w:rPr>
        <w:tab/>
      </w:r>
      <w:r>
        <w:t>d. giục giã</w:t>
      </w:r>
    </w:p>
    <w:p w14:paraId="741D9B7E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89. </w:t>
      </w:r>
      <w:r>
        <w:t>Từ nào không cùng nghĩa vói từ “săn sóc”?</w:t>
      </w:r>
    </w:p>
    <w:p w14:paraId="2EE330AD" w14:textId="77777777" w:rsidR="004F6786" w:rsidRDefault="00656D2B">
      <w:pPr>
        <w:pStyle w:val="BodyText"/>
        <w:numPr>
          <w:ilvl w:val="0"/>
          <w:numId w:val="101"/>
        </w:numPr>
        <w:tabs>
          <w:tab w:val="left" w:pos="359"/>
          <w:tab w:val="left" w:pos="2001"/>
          <w:tab w:val="left" w:pos="4058"/>
          <w:tab w:val="left" w:pos="6074"/>
        </w:tabs>
      </w:pPr>
      <w:bookmarkStart w:id="249" w:name="bookmark252"/>
      <w:bookmarkEnd w:id="249"/>
      <w:r>
        <w:t>chăm nom</w:t>
      </w:r>
      <w:r>
        <w:tab/>
        <w:t>b. chăm sóc</w:t>
      </w:r>
      <w:r>
        <w:tab/>
      </w:r>
      <w:r>
        <w:rPr>
          <w:b/>
          <w:bCs/>
          <w:sz w:val="24"/>
          <w:szCs w:val="24"/>
        </w:rPr>
        <w:t>c. bỏ bê</w:t>
      </w:r>
      <w:r>
        <w:rPr>
          <w:b/>
          <w:bCs/>
          <w:sz w:val="24"/>
          <w:szCs w:val="24"/>
        </w:rPr>
        <w:tab/>
      </w:r>
      <w:r>
        <w:t>d. chăm chút</w:t>
      </w:r>
    </w:p>
    <w:p w14:paraId="5CCF3915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90. </w:t>
      </w:r>
      <w:r>
        <w:t>Thành ngữ nào dưới đây nói về sự khó khăn, vất vả?</w:t>
      </w:r>
    </w:p>
    <w:p w14:paraId="14CDCB79" w14:textId="77777777" w:rsidR="004F6786" w:rsidRDefault="00656D2B">
      <w:pPr>
        <w:pStyle w:val="BodyText"/>
        <w:tabs>
          <w:tab w:val="left" w:pos="4058"/>
        </w:tabs>
      </w:pPr>
      <w:r>
        <w:rPr>
          <w:b/>
          <w:bCs/>
          <w:sz w:val="24"/>
          <w:szCs w:val="24"/>
        </w:rPr>
        <w:t>a. Chân lấm tay bùn</w:t>
      </w:r>
      <w:r>
        <w:rPr>
          <w:b/>
          <w:bCs/>
          <w:sz w:val="24"/>
          <w:szCs w:val="24"/>
        </w:rPr>
        <w:tab/>
      </w:r>
      <w:r>
        <w:t>b. Tay bắt mặt mừng</w:t>
      </w:r>
    </w:p>
    <w:p w14:paraId="3603A990" w14:textId="77777777" w:rsidR="004F6786" w:rsidRDefault="00656D2B">
      <w:pPr>
        <w:pStyle w:val="BodyText"/>
        <w:tabs>
          <w:tab w:val="left" w:pos="4058"/>
        </w:tabs>
      </w:pPr>
      <w:r>
        <w:t>c. Chân yểu tay mềm</w:t>
      </w:r>
      <w:r>
        <w:tab/>
        <w:t>d. Chân ướt chân ráo</w:t>
      </w:r>
    </w:p>
    <w:p w14:paraId="458CD387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91. </w:t>
      </w:r>
      <w:r>
        <w:t>Dòng nào dưới đây gồm các từ viết đúng chính tả?</w:t>
      </w:r>
    </w:p>
    <w:p w14:paraId="469BB031" w14:textId="77777777" w:rsidR="004F6786" w:rsidRDefault="00656D2B">
      <w:pPr>
        <w:pStyle w:val="BodyText"/>
        <w:numPr>
          <w:ilvl w:val="0"/>
          <w:numId w:val="102"/>
        </w:numPr>
        <w:tabs>
          <w:tab w:val="left" w:pos="359"/>
        </w:tabs>
      </w:pPr>
      <w:bookmarkStart w:id="250" w:name="bookmark253"/>
      <w:bookmarkEnd w:id="250"/>
      <w:r>
        <w:t>xưong mù, sưong rồng, thiểu xót</w:t>
      </w:r>
    </w:p>
    <w:p w14:paraId="5DC332F2" w14:textId="77777777" w:rsidR="004F6786" w:rsidRDefault="00656D2B">
      <w:pPr>
        <w:pStyle w:val="BodyText"/>
        <w:numPr>
          <w:ilvl w:val="0"/>
          <w:numId w:val="102"/>
        </w:numPr>
        <w:tabs>
          <w:tab w:val="left" w:pos="382"/>
        </w:tabs>
      </w:pPr>
      <w:bookmarkStart w:id="251" w:name="bookmark254"/>
      <w:bookmarkEnd w:id="251"/>
      <w:r>
        <w:t>xa sôi, say xưa, xực sôi</w:t>
      </w:r>
    </w:p>
    <w:p w14:paraId="24866461" w14:textId="77777777" w:rsidR="004F6786" w:rsidRDefault="00656D2B">
      <w:pPr>
        <w:pStyle w:val="BodyText"/>
        <w:numPr>
          <w:ilvl w:val="0"/>
          <w:numId w:val="102"/>
        </w:numPr>
        <w:tabs>
          <w:tab w:val="left" w:pos="382"/>
        </w:tabs>
        <w:spacing w:line="286" w:lineRule="auto"/>
        <w:rPr>
          <w:sz w:val="24"/>
          <w:szCs w:val="24"/>
        </w:rPr>
      </w:pPr>
      <w:bookmarkStart w:id="252" w:name="bookmark255"/>
      <w:bookmarkEnd w:id="252"/>
      <w:r>
        <w:rPr>
          <w:b/>
          <w:bCs/>
          <w:sz w:val="24"/>
          <w:szCs w:val="24"/>
        </w:rPr>
        <w:t>cối xay, xót xa, xưong sườn</w:t>
      </w:r>
    </w:p>
    <w:p w14:paraId="52C59762" w14:textId="77777777" w:rsidR="004F6786" w:rsidRDefault="00656D2B">
      <w:pPr>
        <w:pStyle w:val="BodyText"/>
        <w:numPr>
          <w:ilvl w:val="0"/>
          <w:numId w:val="102"/>
        </w:numPr>
        <w:tabs>
          <w:tab w:val="left" w:pos="382"/>
        </w:tabs>
      </w:pPr>
      <w:bookmarkStart w:id="253" w:name="bookmark256"/>
      <w:bookmarkEnd w:id="253"/>
      <w:r>
        <w:t>xạch sẽ, sang chọng, sâu sa</w:t>
      </w:r>
    </w:p>
    <w:p w14:paraId="014D62A5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92. </w:t>
      </w:r>
      <w:r>
        <w:t>Giải câu đố sau:</w:t>
      </w:r>
    </w:p>
    <w:p w14:paraId="10CE17D4" w14:textId="77777777" w:rsidR="004F6786" w:rsidRDefault="00656D2B">
      <w:pPr>
        <w:pStyle w:val="BodyText"/>
        <w:ind w:firstLine="680"/>
      </w:pPr>
      <w:r>
        <w:t>Cầu gì chỉ mọc sau mưa</w:t>
      </w:r>
    </w:p>
    <w:p w14:paraId="4D74E939" w14:textId="77777777" w:rsidR="004F6786" w:rsidRDefault="00656D2B">
      <w:pPr>
        <w:pStyle w:val="BodyText"/>
        <w:ind w:firstLine="680"/>
      </w:pPr>
      <w:r>
        <w:t>Lung linh bảy sắc, bắc vừa tói mây?</w:t>
      </w:r>
    </w:p>
    <w:p w14:paraId="19240072" w14:textId="77777777" w:rsidR="004F6786" w:rsidRDefault="00656D2B">
      <w:pPr>
        <w:pStyle w:val="BodyText"/>
      </w:pPr>
      <w:r>
        <w:t xml:space="preserve">a. cầu dao b. cầu mong c. cầu treo </w:t>
      </w:r>
      <w:r>
        <w:rPr>
          <w:b/>
          <w:bCs/>
          <w:sz w:val="24"/>
          <w:szCs w:val="24"/>
        </w:rPr>
        <w:t>d. cầu vồng</w:t>
      </w:r>
      <w:r>
        <w:rPr>
          <w:b/>
          <w:bCs/>
          <w:sz w:val="24"/>
          <w:szCs w:val="24"/>
        </w:rPr>
        <w:br/>
        <w:t xml:space="preserve">Câu 93. </w:t>
      </w:r>
      <w:r>
        <w:t>Câu nào dưới đây được đặt dấu phẩy đúng cách?</w:t>
      </w:r>
    </w:p>
    <w:p w14:paraId="1531D136" w14:textId="77777777" w:rsidR="004F6786" w:rsidRDefault="00656D2B">
      <w:pPr>
        <w:pStyle w:val="BodyText"/>
        <w:numPr>
          <w:ilvl w:val="0"/>
          <w:numId w:val="103"/>
        </w:numPr>
        <w:tabs>
          <w:tab w:val="left" w:pos="378"/>
        </w:tabs>
        <w:spacing w:line="286" w:lineRule="auto"/>
        <w:rPr>
          <w:sz w:val="24"/>
          <w:szCs w:val="24"/>
        </w:rPr>
      </w:pPr>
      <w:bookmarkStart w:id="254" w:name="bookmark257"/>
      <w:bookmarkEnd w:id="254"/>
      <w:r>
        <w:rPr>
          <w:b/>
          <w:bCs/>
          <w:sz w:val="24"/>
          <w:szCs w:val="24"/>
        </w:rPr>
        <w:t>Ở miền Đất Đỏ, ai cũng biết chị Sứ là người chiến sĩ cách mạng kiên</w:t>
      </w:r>
      <w:r>
        <w:rPr>
          <w:b/>
          <w:bCs/>
          <w:sz w:val="24"/>
          <w:szCs w:val="24"/>
        </w:rPr>
        <w:br/>
        <w:t>trung.</w:t>
      </w:r>
    </w:p>
    <w:p w14:paraId="3333B625" w14:textId="77777777" w:rsidR="004F6786" w:rsidRDefault="00656D2B">
      <w:pPr>
        <w:pStyle w:val="BodyText"/>
        <w:numPr>
          <w:ilvl w:val="0"/>
          <w:numId w:val="103"/>
        </w:numPr>
        <w:tabs>
          <w:tab w:val="left" w:pos="382"/>
        </w:tabs>
        <w:spacing w:line="0" w:lineRule="atLeast"/>
      </w:pPr>
      <w:bookmarkStart w:id="255" w:name="bookmark258"/>
      <w:bookmarkEnd w:id="255"/>
      <w:r>
        <w:t>Ở miền Đất Đỏ ai cũng biết chị Sứ là người, chiến sĩ cách mạng kiên trung.</w:t>
      </w:r>
    </w:p>
    <w:p w14:paraId="61DF85C0" w14:textId="77777777" w:rsidR="004F6786" w:rsidRDefault="00656D2B">
      <w:pPr>
        <w:pStyle w:val="BodyText"/>
        <w:numPr>
          <w:ilvl w:val="0"/>
          <w:numId w:val="103"/>
        </w:numPr>
        <w:tabs>
          <w:tab w:val="left" w:pos="382"/>
        </w:tabs>
        <w:spacing w:line="0" w:lineRule="atLeast"/>
      </w:pPr>
      <w:bookmarkStart w:id="256" w:name="bookmark259"/>
      <w:bookmarkEnd w:id="256"/>
      <w:r>
        <w:t>Ở miền Đất Đỏ ai cũng biết chị sứ là, người chiến sĩ cách mạng kiên trung.</w:t>
      </w:r>
    </w:p>
    <w:p w14:paraId="571B0E8F" w14:textId="77777777" w:rsidR="004F6786" w:rsidRDefault="00656D2B">
      <w:pPr>
        <w:pStyle w:val="BodyText"/>
        <w:numPr>
          <w:ilvl w:val="0"/>
          <w:numId w:val="103"/>
        </w:numPr>
        <w:tabs>
          <w:tab w:val="left" w:pos="382"/>
        </w:tabs>
        <w:spacing w:line="0" w:lineRule="atLeast"/>
      </w:pPr>
      <w:bookmarkStart w:id="257" w:name="bookmark260"/>
      <w:bookmarkEnd w:id="257"/>
      <w:r>
        <w:t>Ở miền Đất Đỏ ai cũng biết chị Sứ, là người chiến sĩ cách mạng kiên trung.</w:t>
      </w:r>
    </w:p>
    <w:p w14:paraId="440A6ECC" w14:textId="77777777" w:rsidR="004F6786" w:rsidRDefault="00656D2B">
      <w:pPr>
        <w:pStyle w:val="BodyText"/>
        <w:spacing w:line="0" w:lineRule="atLeast"/>
      </w:pPr>
      <w:r>
        <w:rPr>
          <w:b/>
          <w:bCs/>
          <w:sz w:val="24"/>
          <w:szCs w:val="24"/>
        </w:rPr>
        <w:t xml:space="preserve">Câu 94. </w:t>
      </w:r>
      <w:r>
        <w:t>Câu nào dưới đây là câu kiêu "Ai thế nào?"?</w:t>
      </w:r>
    </w:p>
    <w:p w14:paraId="5F4962B2" w14:textId="77777777" w:rsidR="004F6786" w:rsidRDefault="00656D2B">
      <w:pPr>
        <w:pStyle w:val="BodyText"/>
        <w:numPr>
          <w:ilvl w:val="0"/>
          <w:numId w:val="104"/>
        </w:numPr>
        <w:tabs>
          <w:tab w:val="left" w:pos="378"/>
        </w:tabs>
        <w:spacing w:line="123" w:lineRule="exact"/>
        <w:rPr>
          <w:sz w:val="24"/>
          <w:szCs w:val="24"/>
        </w:rPr>
      </w:pPr>
      <w:bookmarkStart w:id="258" w:name="bookmark261"/>
      <w:bookmarkEnd w:id="258"/>
      <w:r>
        <w:rPr>
          <w:b/>
          <w:bCs/>
          <w:sz w:val="24"/>
          <w:szCs w:val="24"/>
        </w:rPr>
        <w:t>Bà em hiền lành và tốt bụng.</w:t>
      </w:r>
    </w:p>
    <w:p w14:paraId="1D5C37A9" w14:textId="77777777" w:rsidR="004F6786" w:rsidRDefault="00656D2B">
      <w:pPr>
        <w:pStyle w:val="BodyText"/>
        <w:numPr>
          <w:ilvl w:val="0"/>
          <w:numId w:val="104"/>
        </w:numPr>
        <w:tabs>
          <w:tab w:val="left" w:pos="382"/>
        </w:tabs>
        <w:spacing w:after="80" w:line="0" w:lineRule="atLeast"/>
      </w:pPr>
      <w:bookmarkStart w:id="259" w:name="bookmark262"/>
      <w:bookmarkEnd w:id="259"/>
      <w:r>
        <w:t>Mẹ mua cho Na đầy đủ sách vờ, quần áo đê đến trường.</w:t>
      </w:r>
    </w:p>
    <w:p w14:paraId="75CFFE92" w14:textId="77777777" w:rsidR="004F6786" w:rsidRDefault="00656D2B">
      <w:pPr>
        <w:pStyle w:val="BodyText"/>
        <w:numPr>
          <w:ilvl w:val="0"/>
          <w:numId w:val="104"/>
        </w:numPr>
        <w:tabs>
          <w:tab w:val="left" w:pos="382"/>
        </w:tabs>
        <w:spacing w:after="80" w:line="0" w:lineRule="atLeast"/>
      </w:pPr>
      <w:bookmarkStart w:id="260" w:name="bookmark263"/>
      <w:bookmarkEnd w:id="260"/>
      <w:r>
        <w:t>Chim sẻ, chim ri hót vang cả khu vườn.</w:t>
      </w:r>
    </w:p>
    <w:p w14:paraId="47661F60" w14:textId="77777777" w:rsidR="004F6786" w:rsidRDefault="00656D2B">
      <w:pPr>
        <w:pStyle w:val="BodyText"/>
        <w:numPr>
          <w:ilvl w:val="0"/>
          <w:numId w:val="104"/>
        </w:numPr>
        <w:tabs>
          <w:tab w:val="left" w:pos="382"/>
        </w:tabs>
        <w:spacing w:line="0" w:lineRule="atLeast"/>
      </w:pPr>
      <w:bookmarkStart w:id="261" w:name="bookmark264"/>
      <w:bookmarkEnd w:id="261"/>
      <w:r>
        <w:t>Chú mèo đang chạy ngoài sân.</w:t>
      </w:r>
    </w:p>
    <w:p w14:paraId="33CE74ED" w14:textId="77777777" w:rsidR="004F6786" w:rsidRDefault="00656D2B">
      <w:pPr>
        <w:pStyle w:val="BodyText"/>
        <w:spacing w:line="0" w:lineRule="atLeast"/>
      </w:pPr>
      <w:r>
        <w:rPr>
          <w:b/>
          <w:bCs/>
          <w:sz w:val="24"/>
          <w:szCs w:val="24"/>
        </w:rPr>
        <w:t xml:space="preserve">Câu 95. </w:t>
      </w:r>
      <w:r>
        <w:t>Con gì sống trên bờ?</w:t>
      </w:r>
    </w:p>
    <w:p w14:paraId="126873C7" w14:textId="77777777" w:rsidR="004F6786" w:rsidRDefault="00656D2B">
      <w:pPr>
        <w:pStyle w:val="BodyText"/>
        <w:tabs>
          <w:tab w:val="right" w:pos="2228"/>
          <w:tab w:val="left" w:pos="2433"/>
          <w:tab w:val="left" w:pos="4058"/>
          <w:tab w:val="right" w:pos="6371"/>
          <w:tab w:val="right" w:pos="7125"/>
        </w:tabs>
        <w:spacing w:line="0" w:lineRule="atLeast"/>
        <w:rPr>
          <w:sz w:val="24"/>
          <w:szCs w:val="24"/>
        </w:rPr>
      </w:pPr>
      <w:r>
        <w:t>a. cá sấu</w:t>
      </w:r>
      <w:r>
        <w:tab/>
        <w:t>b.</w:t>
      </w:r>
      <w:r>
        <w:tab/>
        <w:t>cá vàng</w:t>
      </w:r>
      <w:r>
        <w:tab/>
        <w:t>c. cá bon</w:t>
      </w:r>
      <w:r>
        <w:tab/>
      </w:r>
      <w:r>
        <w:rPr>
          <w:b/>
          <w:bCs/>
          <w:sz w:val="24"/>
          <w:szCs w:val="24"/>
        </w:rPr>
        <w:t>d.</w:t>
      </w:r>
      <w:r>
        <w:rPr>
          <w:b/>
          <w:bCs/>
          <w:sz w:val="24"/>
          <w:szCs w:val="24"/>
        </w:rPr>
        <w:tab/>
        <w:t>con gà</w:t>
      </w:r>
    </w:p>
    <w:p w14:paraId="4C2E5E4D" w14:textId="77777777" w:rsidR="004F6786" w:rsidRDefault="00656D2B">
      <w:pPr>
        <w:pStyle w:val="BodyText"/>
        <w:spacing w:line="0" w:lineRule="atLeast"/>
      </w:pPr>
      <w:r>
        <w:rPr>
          <w:b/>
          <w:bCs/>
          <w:sz w:val="24"/>
          <w:szCs w:val="24"/>
        </w:rPr>
        <w:t xml:space="preserve">Câu 96. </w:t>
      </w:r>
      <w:r>
        <w:t>Cùng nghĩa vói xấu hổ là</w:t>
      </w:r>
    </w:p>
    <w:p w14:paraId="29E494FA" w14:textId="77777777" w:rsidR="004F6786" w:rsidRDefault="00656D2B">
      <w:pPr>
        <w:pStyle w:val="BodyText"/>
        <w:tabs>
          <w:tab w:val="left" w:pos="4058"/>
          <w:tab w:val="left" w:pos="4465"/>
          <w:tab w:val="right" w:pos="6371"/>
          <w:tab w:val="right" w:pos="7125"/>
        </w:tabs>
        <w:spacing w:line="0" w:lineRule="atLeast"/>
      </w:pPr>
      <w:r>
        <w:t xml:space="preserve">a. vui tưoi </w:t>
      </w:r>
      <w:r>
        <w:rPr>
          <w:b/>
          <w:bCs/>
          <w:sz w:val="24"/>
          <w:szCs w:val="24"/>
        </w:rPr>
        <w:t>b. e thẹn</w:t>
      </w:r>
      <w:r>
        <w:rPr>
          <w:b/>
          <w:bCs/>
          <w:sz w:val="24"/>
          <w:szCs w:val="24"/>
        </w:rPr>
        <w:tab/>
      </w:r>
      <w:r>
        <w:t>c.</w:t>
      </w:r>
      <w:r>
        <w:tab/>
        <w:t>hạnh phúc</w:t>
      </w:r>
      <w:r>
        <w:tab/>
        <w:t>d.</w:t>
      </w:r>
      <w:r>
        <w:tab/>
        <w:t>xấu xa</w:t>
      </w:r>
    </w:p>
    <w:p w14:paraId="41340EF7" w14:textId="77777777" w:rsidR="004F6786" w:rsidRDefault="00656D2B">
      <w:pPr>
        <w:pStyle w:val="BodyText"/>
        <w:tabs>
          <w:tab w:val="center" w:pos="5295"/>
          <w:tab w:val="right" w:pos="7328"/>
        </w:tabs>
        <w:spacing w:line="0" w:lineRule="atLeast"/>
      </w:pPr>
      <w:r>
        <w:rPr>
          <w:b/>
          <w:bCs/>
          <w:sz w:val="24"/>
          <w:szCs w:val="24"/>
        </w:rPr>
        <w:t xml:space="preserve">Câu 97. </w:t>
      </w:r>
      <w:r>
        <w:t>Hưong đồng cỏ nội có nghĩa là nét đẹp</w:t>
      </w:r>
      <w:r>
        <w:tab/>
        <w:t>.. .ản dị của</w:t>
      </w:r>
      <w:r>
        <w:tab/>
        <w:t>làng quê</w:t>
      </w:r>
    </w:p>
    <w:p w14:paraId="052EF2E6" w14:textId="77777777" w:rsidR="004F6786" w:rsidRDefault="00656D2B">
      <w:pPr>
        <w:pStyle w:val="BodyText"/>
        <w:tabs>
          <w:tab w:val="left" w:pos="2025"/>
          <w:tab w:val="left" w:pos="4096"/>
          <w:tab w:val="left" w:pos="6125"/>
        </w:tabs>
      </w:pPr>
      <w:r>
        <w:rPr>
          <w:b/>
          <w:bCs/>
          <w:sz w:val="24"/>
          <w:szCs w:val="24"/>
        </w:rPr>
        <w:t>a. gi</w:t>
      </w:r>
      <w:r>
        <w:rPr>
          <w:b/>
          <w:bCs/>
          <w:sz w:val="24"/>
          <w:szCs w:val="24"/>
        </w:rPr>
        <w:tab/>
      </w:r>
      <w:r>
        <w:t>b. d</w:t>
      </w:r>
      <w:r>
        <w:tab/>
        <w:t>c. đ</w:t>
      </w:r>
      <w:r>
        <w:tab/>
        <w:t>d. r</w:t>
      </w:r>
    </w:p>
    <w:p w14:paraId="75291ADF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98. </w:t>
      </w:r>
      <w:r>
        <w:t>Cái gì lơ lửng, trên tận trời cao, cạnh các vì sao, không ai lấy được.</w:t>
      </w:r>
    </w:p>
    <w:p w14:paraId="44F8DB7E" w14:textId="77777777" w:rsidR="004F6786" w:rsidRDefault="00656D2B">
      <w:pPr>
        <w:pStyle w:val="BodyText"/>
        <w:tabs>
          <w:tab w:val="left" w:pos="2025"/>
          <w:tab w:val="left" w:pos="4096"/>
          <w:tab w:val="left" w:pos="6125"/>
        </w:tabs>
      </w:pPr>
      <w:r>
        <w:t>a. máy bay</w:t>
      </w:r>
      <w:r>
        <w:tab/>
        <w:t>b. vì sao</w:t>
      </w:r>
      <w:r>
        <w:tab/>
      </w:r>
      <w:r>
        <w:rPr>
          <w:b/>
          <w:bCs/>
          <w:sz w:val="24"/>
          <w:szCs w:val="24"/>
        </w:rPr>
        <w:t>c. trăng</w:t>
      </w:r>
      <w:r>
        <w:rPr>
          <w:b/>
          <w:bCs/>
          <w:sz w:val="24"/>
          <w:szCs w:val="24"/>
        </w:rPr>
        <w:tab/>
      </w:r>
      <w:r>
        <w:t>d. chim</w:t>
      </w:r>
    </w:p>
    <w:p w14:paraId="1A093BA1" w14:textId="77777777" w:rsidR="004F6786" w:rsidRDefault="00656D2B">
      <w:pPr>
        <w:pStyle w:val="BodyText"/>
        <w:tabs>
          <w:tab w:val="left" w:pos="2025"/>
          <w:tab w:val="left" w:pos="4096"/>
          <w:tab w:val="left" w:pos="612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Câu 99. </w:t>
      </w:r>
      <w:r>
        <w:t>Môn học giúp em có cách sống và cách ứng xử đúng đắn là</w:t>
      </w:r>
      <w:r>
        <w:br/>
      </w:r>
      <w:r>
        <w:lastRenderedPageBreak/>
        <w:t>a. tiếng việt</w:t>
      </w:r>
      <w:r>
        <w:tab/>
        <w:t>b. toán</w:t>
      </w:r>
      <w:r>
        <w:tab/>
        <w:t>c. mỹ thuật</w:t>
      </w:r>
      <w:r>
        <w:tab/>
      </w:r>
      <w:r>
        <w:rPr>
          <w:b/>
          <w:bCs/>
          <w:sz w:val="24"/>
          <w:szCs w:val="24"/>
        </w:rPr>
        <w:t>d. đạo đức</w:t>
      </w:r>
    </w:p>
    <w:p w14:paraId="6F415492" w14:textId="77777777" w:rsidR="004F6786" w:rsidRDefault="00656D2B">
      <w:pPr>
        <w:pStyle w:val="BodyText"/>
        <w:spacing w:line="286" w:lineRule="auto"/>
      </w:pPr>
      <w:r>
        <w:rPr>
          <w:b/>
          <w:bCs/>
          <w:sz w:val="24"/>
          <w:szCs w:val="24"/>
        </w:rPr>
        <w:t xml:space="preserve">Câu 100. </w:t>
      </w:r>
      <w:r>
        <w:t>Giải đố:</w:t>
      </w:r>
    </w:p>
    <w:p w14:paraId="38565103" w14:textId="77777777" w:rsidR="004F6786" w:rsidRDefault="00656D2B">
      <w:pPr>
        <w:pStyle w:val="BodyText"/>
        <w:ind w:firstLine="680"/>
      </w:pPr>
      <w:r>
        <w:t>"Mồi cây một quả mới vui</w:t>
      </w:r>
    </w:p>
    <w:p w14:paraId="626EB030" w14:textId="77777777" w:rsidR="004F6786" w:rsidRDefault="00656D2B">
      <w:pPr>
        <w:pStyle w:val="BodyText"/>
        <w:ind w:firstLine="680"/>
      </w:pPr>
      <w:r>
        <w:t>Trên đầu vài sợi tóc thời răng cửa</w:t>
      </w:r>
    </w:p>
    <w:p w14:paraId="4B6A01F2" w14:textId="77777777" w:rsidR="004F6786" w:rsidRDefault="00656D2B">
      <w:pPr>
        <w:pStyle w:val="BodyText"/>
        <w:ind w:firstLine="680"/>
      </w:pPr>
      <w:r>
        <w:t>Quả đầy những mắt lạ chưa</w:t>
      </w:r>
    </w:p>
    <w:p w14:paraId="3CD978F5" w14:textId="77777777" w:rsidR="004F6786" w:rsidRDefault="00656D2B">
      <w:pPr>
        <w:pStyle w:val="BodyText"/>
        <w:ind w:firstLine="680"/>
      </w:pPr>
      <w:r>
        <w:t>Gọt ra bỏ mắt ăn vừa ngọt thơm.”</w:t>
      </w:r>
    </w:p>
    <w:p w14:paraId="7E0212E3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a. Quả na </w:t>
      </w:r>
      <w:r>
        <w:t>b. Quả dứa c. Quả mít d. Quả sầu riêng</w:t>
      </w:r>
    </w:p>
    <w:p w14:paraId="309B7E09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101. </w:t>
      </w:r>
      <w:r>
        <w:t>Từ nào là từ chỉ hoạt động trong câu: “Bông cúc tỏa hương thơm ngạt</w:t>
      </w:r>
      <w:r>
        <w:br/>
        <w:t>ngào đê an ủi sơn ca.”?</w:t>
      </w:r>
    </w:p>
    <w:p w14:paraId="583EE494" w14:textId="77777777" w:rsidR="004F6786" w:rsidRDefault="00656D2B">
      <w:pPr>
        <w:pStyle w:val="BodyText"/>
        <w:tabs>
          <w:tab w:val="left" w:pos="3413"/>
        </w:tabs>
        <w:rPr>
          <w:sz w:val="24"/>
          <w:szCs w:val="24"/>
        </w:rPr>
      </w:pPr>
      <w:r>
        <w:t>a. Cúc, sơn ca</w:t>
      </w:r>
      <w:r>
        <w:tab/>
      </w:r>
      <w:r>
        <w:rPr>
          <w:b/>
          <w:bCs/>
          <w:sz w:val="24"/>
          <w:szCs w:val="24"/>
        </w:rPr>
        <w:t>b. Tỏa, an ủi</w:t>
      </w:r>
    </w:p>
    <w:p w14:paraId="7FD3DC47" w14:textId="77777777" w:rsidR="004F6786" w:rsidRDefault="00656D2B">
      <w:pPr>
        <w:pStyle w:val="BodyText"/>
        <w:tabs>
          <w:tab w:val="left" w:pos="3413"/>
        </w:tabs>
        <w:spacing w:line="259" w:lineRule="auto"/>
      </w:pPr>
      <w:r>
        <w:t>c. Thơm, ngào ngạt</w:t>
      </w:r>
      <w:r>
        <w:tab/>
        <w:t>d. An ủi, sơn ca</w:t>
      </w:r>
    </w:p>
    <w:p w14:paraId="7DB679D0" w14:textId="77777777" w:rsidR="004F6786" w:rsidRDefault="00656D2B">
      <w:pPr>
        <w:pStyle w:val="BodyText"/>
        <w:spacing w:line="259" w:lineRule="auto"/>
      </w:pPr>
      <w:r>
        <w:rPr>
          <w:b/>
          <w:bCs/>
          <w:sz w:val="24"/>
          <w:szCs w:val="24"/>
        </w:rPr>
        <w:t xml:space="preserve">Câu 102. </w:t>
      </w:r>
      <w:r>
        <w:t>Câu: “Bác Nhân, hàng xóm nhà tôi, là một người làm đồ chơi bằng</w:t>
      </w:r>
      <w:r>
        <w:br/>
        <w:t>bột màu.” thuộc kiêu câu nào?</w:t>
      </w:r>
    </w:p>
    <w:p w14:paraId="5C6C21AA" w14:textId="77777777" w:rsidR="004F6786" w:rsidRDefault="00656D2B">
      <w:pPr>
        <w:pStyle w:val="BodyText"/>
        <w:tabs>
          <w:tab w:val="left" w:pos="2025"/>
          <w:tab w:val="left" w:pos="4096"/>
          <w:tab w:val="left" w:pos="6125"/>
        </w:tabs>
        <w:spacing w:line="259" w:lineRule="auto"/>
        <w:rPr>
          <w:sz w:val="24"/>
          <w:szCs w:val="24"/>
        </w:rPr>
      </w:pPr>
      <w:r>
        <w:t>a. Ai làm gì?</w:t>
      </w:r>
      <w:r>
        <w:tab/>
        <w:t>b. Ai thế nào?</w:t>
      </w:r>
      <w:r>
        <w:tab/>
        <w:t>c. Câu hỏi</w:t>
      </w:r>
      <w:r>
        <w:tab/>
      </w:r>
      <w:r>
        <w:rPr>
          <w:b/>
          <w:bCs/>
          <w:sz w:val="24"/>
          <w:szCs w:val="24"/>
        </w:rPr>
        <w:t>d. Ai là gì?</w:t>
      </w:r>
    </w:p>
    <w:p w14:paraId="3B544F66" w14:textId="77777777" w:rsidR="004F6786" w:rsidRDefault="00656D2B">
      <w:pPr>
        <w:pStyle w:val="BodyText"/>
        <w:spacing w:line="276" w:lineRule="auto"/>
      </w:pPr>
      <w:r>
        <w:rPr>
          <w:b/>
          <w:bCs/>
          <w:sz w:val="24"/>
          <w:szCs w:val="24"/>
        </w:rPr>
        <w:t xml:space="preserve">Câu 103. </w:t>
      </w:r>
      <w:r>
        <w:t>Từ nào viết sai chính tả?</w:t>
      </w:r>
    </w:p>
    <w:p w14:paraId="2C76D153" w14:textId="77777777" w:rsidR="004F6786" w:rsidRDefault="00656D2B">
      <w:pPr>
        <w:pStyle w:val="BodyText"/>
        <w:tabs>
          <w:tab w:val="left" w:pos="2025"/>
          <w:tab w:val="left" w:pos="4096"/>
          <w:tab w:val="left" w:pos="6125"/>
        </w:tabs>
        <w:spacing w:line="259" w:lineRule="auto"/>
      </w:pPr>
      <w:r>
        <w:rPr>
          <w:b/>
          <w:bCs/>
          <w:sz w:val="24"/>
          <w:szCs w:val="24"/>
        </w:rPr>
        <w:t>a. Dự chữ</w:t>
      </w:r>
      <w:r>
        <w:rPr>
          <w:b/>
          <w:bCs/>
          <w:sz w:val="24"/>
          <w:szCs w:val="24"/>
        </w:rPr>
        <w:tab/>
      </w:r>
      <w:r>
        <w:t>b. Trữ lượng</w:t>
      </w:r>
      <w:r>
        <w:tab/>
        <w:t>c. Trữ tình</w:t>
      </w:r>
      <w:r>
        <w:tab/>
        <w:t>d. Chữ số</w:t>
      </w:r>
    </w:p>
    <w:p w14:paraId="65492BC0" w14:textId="77777777" w:rsidR="004F6786" w:rsidRDefault="00656D2B">
      <w:pPr>
        <w:pStyle w:val="BodyText"/>
        <w:spacing w:line="259" w:lineRule="auto"/>
      </w:pPr>
      <w:r>
        <w:rPr>
          <w:b/>
          <w:bCs/>
          <w:sz w:val="24"/>
          <w:szCs w:val="24"/>
        </w:rPr>
        <w:t xml:space="preserve">Câu 104. </w:t>
      </w:r>
      <w:r>
        <w:t>Từ nào trái nghĩa với bình tĩnh?</w:t>
      </w:r>
    </w:p>
    <w:p w14:paraId="43205358" w14:textId="77777777" w:rsidR="004F6786" w:rsidRDefault="00656D2B">
      <w:pPr>
        <w:pStyle w:val="BodyText"/>
        <w:tabs>
          <w:tab w:val="left" w:pos="2025"/>
        </w:tabs>
        <w:spacing w:line="259" w:lineRule="auto"/>
      </w:pPr>
      <w:r>
        <w:t>a. Ôn ào</w:t>
      </w:r>
      <w:r>
        <w:tab/>
        <w:t xml:space="preserve">b. Mất bình tình </w:t>
      </w:r>
      <w:r>
        <w:rPr>
          <w:b/>
          <w:bCs/>
          <w:sz w:val="24"/>
          <w:szCs w:val="24"/>
        </w:rPr>
        <w:t xml:space="preserve">c. Vội vã </w:t>
      </w:r>
      <w:r>
        <w:t>d. Thong thả</w:t>
      </w:r>
    </w:p>
    <w:p w14:paraId="4A2A34B4" w14:textId="77777777" w:rsidR="004F6786" w:rsidRDefault="00656D2B">
      <w:pPr>
        <w:pStyle w:val="BodyText"/>
        <w:spacing w:line="259" w:lineRule="auto"/>
      </w:pPr>
      <w:r>
        <w:rPr>
          <w:b/>
          <w:bCs/>
          <w:sz w:val="24"/>
          <w:szCs w:val="24"/>
        </w:rPr>
        <w:t xml:space="preserve">Câu 105. </w:t>
      </w:r>
      <w:r>
        <w:t>Từ nào không chỉ nghề nghiệp?</w:t>
      </w:r>
    </w:p>
    <w:p w14:paraId="5034C025" w14:textId="77777777" w:rsidR="004F6786" w:rsidRDefault="00656D2B">
      <w:pPr>
        <w:pStyle w:val="BodyText"/>
        <w:tabs>
          <w:tab w:val="left" w:pos="4776"/>
        </w:tabs>
        <w:spacing w:line="240" w:lineRule="auto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416" behindDoc="0" locked="0" layoutInCell="1" allowOverlap="1" wp14:anchorId="0B0D9294" wp14:editId="22BCF309">
                <wp:simplePos x="0" y="0"/>
                <wp:positionH relativeFrom="page">
                  <wp:posOffset>5356225</wp:posOffset>
                </wp:positionH>
                <wp:positionV relativeFrom="paragraph">
                  <wp:posOffset>25400</wp:posOffset>
                </wp:positionV>
                <wp:extent cx="1229995" cy="1414780"/>
                <wp:effectExtent l="0" t="0" r="0" b="0"/>
                <wp:wrapSquare wrapText="left"/>
                <wp:docPr id="131" name="Shap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1414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7786D9" w14:textId="77777777" w:rsidR="0003100D" w:rsidRDefault="0003100D">
                            <w:pPr>
                              <w:pStyle w:val="BodyText"/>
                              <w:spacing w:after="360" w:line="240" w:lineRule="auto"/>
                              <w:ind w:firstLine="680"/>
                            </w:pPr>
                            <w:r>
                              <w:t>d. Phi công</w:t>
                            </w:r>
                          </w:p>
                          <w:p w14:paraId="367D0B19" w14:textId="77777777" w:rsidR="0003100D" w:rsidRDefault="0003100D">
                            <w:pPr>
                              <w:pStyle w:val="BodyText"/>
                              <w:spacing w:after="320" w:line="240" w:lineRule="auto"/>
                            </w:pPr>
                            <w:r>
                              <w:t>d. Khôi đầu</w:t>
                            </w:r>
                          </w:p>
                          <w:p w14:paraId="761F96DE" w14:textId="77777777" w:rsidR="0003100D" w:rsidRDefault="0003100D">
                            <w:pPr>
                              <w:pStyle w:val="BodyText"/>
                              <w:spacing w:after="320" w:line="240" w:lineRule="auto"/>
                            </w:pPr>
                            <w:r>
                              <w:t>d. con chim</w:t>
                            </w:r>
                          </w:p>
                          <w:p w14:paraId="34EBCC38" w14:textId="77777777" w:rsidR="0003100D" w:rsidRDefault="0003100D">
                            <w:pPr>
                              <w:pStyle w:val="BodyText"/>
                              <w:spacing w:after="340" w:line="240" w:lineRule="auto"/>
                            </w:pPr>
                            <w:r>
                              <w:t>d.dầy dép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0D9294" id="Shape 131" o:spid="_x0000_s1043" type="#_x0000_t202" style="position:absolute;margin-left:421.75pt;margin-top:2pt;width:96.85pt;height:111.4pt;z-index:125829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" filled="f" stroked="f">
                <v:textbox inset="0,0,0,0">
                  <w:txbxContent>
                    <w:p w14:paraId="5A7786D9" w14:textId="77777777" w:rsidR="0003100D" w:rsidRDefault="0003100D">
                      <w:pPr>
                        <w:pStyle w:val="BodyText"/>
                        <w:spacing w:after="360" w:line="240" w:lineRule="auto"/>
                        <w:ind w:firstLine="680"/>
                      </w:pPr>
                      <w:r>
                        <w:t>d. Phi công</w:t>
                      </w:r>
                    </w:p>
                    <w:p w14:paraId="367D0B19" w14:textId="77777777" w:rsidR="0003100D" w:rsidRDefault="0003100D">
                      <w:pPr>
                        <w:pStyle w:val="BodyText"/>
                        <w:spacing w:after="320" w:line="240" w:lineRule="auto"/>
                      </w:pPr>
                      <w:r>
                        <w:t>d. Khôi đầu</w:t>
                      </w:r>
                    </w:p>
                    <w:p w14:paraId="761F96DE" w14:textId="77777777" w:rsidR="0003100D" w:rsidRDefault="0003100D">
                      <w:pPr>
                        <w:pStyle w:val="BodyText"/>
                        <w:spacing w:after="320" w:line="240" w:lineRule="auto"/>
                      </w:pPr>
                      <w:r>
                        <w:t>d. con chim</w:t>
                      </w:r>
                    </w:p>
                    <w:p w14:paraId="34EBCC38" w14:textId="77777777" w:rsidR="0003100D" w:rsidRDefault="0003100D">
                      <w:pPr>
                        <w:pStyle w:val="BodyText"/>
                        <w:spacing w:after="340" w:line="240" w:lineRule="auto"/>
                      </w:pPr>
                      <w:r>
                        <w:t>d.dầy dép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a. Nông dấn </w:t>
      </w:r>
      <w:r>
        <w:rPr>
          <w:b/>
          <w:bCs/>
          <w:sz w:val="24"/>
          <w:szCs w:val="24"/>
        </w:rPr>
        <w:t>b. Vui mừng</w:t>
      </w:r>
      <w:r>
        <w:rPr>
          <w:b/>
          <w:bCs/>
          <w:sz w:val="24"/>
          <w:szCs w:val="24"/>
        </w:rPr>
        <w:tab/>
      </w:r>
      <w:r>
        <w:t>c. Bác sĩ</w:t>
      </w:r>
    </w:p>
    <w:p w14:paraId="12BC34B8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106. </w:t>
      </w:r>
      <w:r>
        <w:t>Từ nào trái nghĩa với từ “cuối cùng”?</w:t>
      </w:r>
    </w:p>
    <w:p w14:paraId="593F3230" w14:textId="77777777" w:rsidR="004F6786" w:rsidRDefault="00656D2B">
      <w:pPr>
        <w:pStyle w:val="BodyText"/>
        <w:spacing w:line="240" w:lineRule="auto"/>
        <w:rPr>
          <w:sz w:val="24"/>
          <w:szCs w:val="24"/>
        </w:rPr>
      </w:pPr>
      <w:r>
        <w:t xml:space="preserve">a. Bắt đầu b. Sau cùng </w:t>
      </w:r>
      <w:r>
        <w:rPr>
          <w:b/>
          <w:bCs/>
          <w:sz w:val="24"/>
          <w:szCs w:val="24"/>
        </w:rPr>
        <w:t>c. Đầu tiên</w:t>
      </w:r>
    </w:p>
    <w:p w14:paraId="68752FE1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107. </w:t>
      </w:r>
      <w:r>
        <w:t>Từ nào dưới đây viết sai chính tả ?</w:t>
      </w:r>
    </w:p>
    <w:p w14:paraId="72BABFC6" w14:textId="77777777" w:rsidR="004F6786" w:rsidRDefault="00656D2B">
      <w:pPr>
        <w:pStyle w:val="BodyText"/>
        <w:tabs>
          <w:tab w:val="left" w:pos="2025"/>
          <w:tab w:val="left" w:pos="4096"/>
        </w:tabs>
        <w:spacing w:line="240" w:lineRule="auto"/>
      </w:pPr>
      <w:r>
        <w:t>a. xa xôi</w:t>
      </w:r>
      <w:r>
        <w:tab/>
      </w:r>
      <w:r>
        <w:rPr>
          <w:b/>
          <w:bCs/>
          <w:sz w:val="24"/>
          <w:szCs w:val="24"/>
        </w:rPr>
        <w:t>b.rế mèn</w:t>
      </w:r>
      <w:r>
        <w:rPr>
          <w:b/>
          <w:bCs/>
          <w:sz w:val="24"/>
          <w:szCs w:val="24"/>
        </w:rPr>
        <w:tab/>
      </w:r>
      <w:r>
        <w:t>c. sông suối</w:t>
      </w:r>
    </w:p>
    <w:p w14:paraId="015C047F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108.TÙ </w:t>
      </w:r>
      <w:r>
        <w:t>nào dưới đây viết đúng chính tả?</w:t>
      </w:r>
    </w:p>
    <w:p w14:paraId="42252F76" w14:textId="77777777" w:rsidR="004F6786" w:rsidRDefault="00656D2B">
      <w:pPr>
        <w:pStyle w:val="BodyText"/>
        <w:spacing w:line="240" w:lineRule="auto"/>
      </w:pPr>
      <w:r>
        <w:t xml:space="preserve">A. xiêng năng </w:t>
      </w:r>
      <w:r>
        <w:rPr>
          <w:b/>
          <w:bCs/>
          <w:sz w:val="24"/>
          <w:szCs w:val="24"/>
        </w:rPr>
        <w:t xml:space="preserve">b. siêng năng </w:t>
      </w:r>
      <w:r>
        <w:t>c. tre trờ</w:t>
      </w:r>
    </w:p>
    <w:p w14:paraId="279AABF8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</w:t>
      </w:r>
      <w:r>
        <w:t>109.Giải câu đố sau</w:t>
      </w:r>
    </w:p>
    <w:p w14:paraId="73C40FD3" w14:textId="77777777" w:rsidR="004F6786" w:rsidRDefault="00656D2B">
      <w:pPr>
        <w:pStyle w:val="BodyText"/>
        <w:spacing w:line="240" w:lineRule="auto"/>
      </w:pPr>
      <w:r>
        <w:t>Quả gì đỏ tựa bông hồng</w:t>
      </w:r>
    </w:p>
    <w:p w14:paraId="439FFD79" w14:textId="77777777" w:rsidR="004F6786" w:rsidRDefault="00656D2B">
      <w:pPr>
        <w:pStyle w:val="BodyText"/>
        <w:spacing w:line="240" w:lineRule="auto"/>
      </w:pPr>
      <w:r>
        <w:t>Trong trắng , có đốm đen trông như mè</w:t>
      </w:r>
    </w:p>
    <w:p w14:paraId="6BCBF37B" w14:textId="77777777" w:rsidR="004F6786" w:rsidRDefault="00656D2B">
      <w:pPr>
        <w:pStyle w:val="BodyText"/>
        <w:tabs>
          <w:tab w:val="left" w:pos="2025"/>
          <w:tab w:val="left" w:pos="4096"/>
        </w:tabs>
        <w:spacing w:line="240" w:lineRule="auto"/>
      </w:pPr>
      <w:r>
        <w:t>a. quả nho</w:t>
      </w:r>
      <w:r>
        <w:tab/>
        <w:t>b.quả mít</w:t>
      </w:r>
      <w:r>
        <w:tab/>
      </w:r>
      <w:r>
        <w:rPr>
          <w:b/>
          <w:bCs/>
          <w:sz w:val="24"/>
          <w:szCs w:val="24"/>
        </w:rPr>
        <w:t xml:space="preserve">c.quả thanh long </w:t>
      </w:r>
      <w:r>
        <w:t>d.quả măng cụt</w:t>
      </w:r>
    </w:p>
    <w:p w14:paraId="0A489E70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110. </w:t>
      </w:r>
      <w:r>
        <w:t>Câu nào dưới đây là câu nêu đặc diêm?</w:t>
      </w:r>
    </w:p>
    <w:p w14:paraId="1EF2DFC5" w14:textId="77777777" w:rsidR="004F6786" w:rsidRDefault="00656D2B">
      <w:pPr>
        <w:pStyle w:val="BodyText"/>
        <w:numPr>
          <w:ilvl w:val="0"/>
          <w:numId w:val="105"/>
        </w:numPr>
        <w:tabs>
          <w:tab w:val="left" w:pos="355"/>
        </w:tabs>
        <w:spacing w:line="240" w:lineRule="auto"/>
      </w:pPr>
      <w:bookmarkStart w:id="262" w:name="bookmark265"/>
      <w:bookmarkEnd w:id="262"/>
      <w:r>
        <w:t>Chị Na kê chuyện cho bé nghe.</w:t>
      </w:r>
    </w:p>
    <w:p w14:paraId="667F3B11" w14:textId="77777777" w:rsidR="004F6786" w:rsidRDefault="00656D2B">
      <w:pPr>
        <w:pStyle w:val="BodyText"/>
        <w:numPr>
          <w:ilvl w:val="0"/>
          <w:numId w:val="105"/>
        </w:numPr>
        <w:tabs>
          <w:tab w:val="left" w:pos="378"/>
        </w:tabs>
        <w:spacing w:line="240" w:lineRule="auto"/>
      </w:pPr>
      <w:bookmarkStart w:id="263" w:name="bookmark266"/>
      <w:bookmarkEnd w:id="263"/>
      <w:r>
        <w:t>Chị cùng em chơi đá cầu.</w:t>
      </w:r>
    </w:p>
    <w:p w14:paraId="3A09E55A" w14:textId="77777777" w:rsidR="004F6786" w:rsidRDefault="00656D2B">
      <w:pPr>
        <w:pStyle w:val="BodyText"/>
        <w:numPr>
          <w:ilvl w:val="0"/>
          <w:numId w:val="105"/>
        </w:numPr>
        <w:tabs>
          <w:tab w:val="left" w:pos="378"/>
        </w:tabs>
        <w:spacing w:line="240" w:lineRule="auto"/>
        <w:rPr>
          <w:sz w:val="24"/>
          <w:szCs w:val="24"/>
        </w:rPr>
      </w:pPr>
      <w:bookmarkStart w:id="264" w:name="bookmark267"/>
      <w:bookmarkEnd w:id="264"/>
      <w:r>
        <w:rPr>
          <w:b/>
          <w:bCs/>
          <w:sz w:val="24"/>
          <w:szCs w:val="24"/>
        </w:rPr>
        <w:t>Giọng nói của cô ấm áp, dịu dàng.</w:t>
      </w:r>
    </w:p>
    <w:p w14:paraId="28B06FEF" w14:textId="77777777" w:rsidR="004F6786" w:rsidRDefault="00656D2B">
      <w:pPr>
        <w:pStyle w:val="BodyText"/>
        <w:numPr>
          <w:ilvl w:val="0"/>
          <w:numId w:val="105"/>
        </w:numPr>
        <w:tabs>
          <w:tab w:val="left" w:pos="378"/>
        </w:tabs>
        <w:spacing w:line="240" w:lineRule="auto"/>
      </w:pPr>
      <w:bookmarkStart w:id="265" w:name="bookmark268"/>
      <w:bookmarkEnd w:id="265"/>
      <w:r>
        <w:t>Chúng em hái hoa tặng cô.</w:t>
      </w:r>
    </w:p>
    <w:p w14:paraId="13C2ED2F" w14:textId="77777777" w:rsidR="004F6786" w:rsidRDefault="00656D2B">
      <w:pPr>
        <w:pStyle w:val="BodyText"/>
        <w:tabs>
          <w:tab w:val="left" w:pos="2215"/>
          <w:tab w:val="left" w:pos="4096"/>
        </w:tabs>
        <w:spacing w:line="240" w:lineRule="auto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418" behindDoc="0" locked="0" layoutInCell="1" allowOverlap="1" wp14:anchorId="45C46DBF" wp14:editId="1BB30B2F">
                <wp:simplePos x="0" y="0"/>
                <wp:positionH relativeFrom="page">
                  <wp:posOffset>5272405</wp:posOffset>
                </wp:positionH>
                <wp:positionV relativeFrom="paragraph">
                  <wp:posOffset>215900</wp:posOffset>
                </wp:positionV>
                <wp:extent cx="1053465" cy="969645"/>
                <wp:effectExtent l="0" t="0" r="0" b="0"/>
                <wp:wrapSquare wrapText="left"/>
                <wp:docPr id="133" name="Shap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465" cy="969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D3305E" w14:textId="77777777" w:rsidR="0003100D" w:rsidRDefault="0003100D">
                            <w:pPr>
                              <w:pStyle w:val="BodyText"/>
                              <w:spacing w:after="3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d.sơ cứu</w:t>
                            </w:r>
                          </w:p>
                          <w:p w14:paraId="7CF38333" w14:textId="77777777" w:rsidR="0003100D" w:rsidRDefault="0003100D">
                            <w:pPr>
                              <w:pStyle w:val="BodyText"/>
                              <w:spacing w:after="3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d.triệu chứng</w:t>
                            </w:r>
                          </w:p>
                          <w:p w14:paraId="24FD41E0" w14:textId="77777777" w:rsidR="0003100D" w:rsidRDefault="0003100D">
                            <w:pPr>
                              <w:pStyle w:val="BodyText"/>
                              <w:spacing w:after="320" w:line="240" w:lineRule="auto"/>
                            </w:pPr>
                            <w:r>
                              <w:t>d.hương giang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5C46DBF" id="Shape 133" o:spid="_x0000_s1044" type="#_x0000_t202" style="position:absolute;margin-left:415.15pt;margin-top:17pt;width:82.95pt;height:76.35pt;z-index:1258294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" filled="f" stroked="f">
                <v:textbox inset="0,0,0,0">
                  <w:txbxContent>
                    <w:p w14:paraId="6CD3305E" w14:textId="77777777" w:rsidR="0003100D" w:rsidRDefault="0003100D">
                      <w:pPr>
                        <w:pStyle w:val="BodyText"/>
                        <w:spacing w:after="3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d.sơ cứu</w:t>
                      </w:r>
                    </w:p>
                    <w:p w14:paraId="7CF38333" w14:textId="77777777" w:rsidR="0003100D" w:rsidRDefault="0003100D">
                      <w:pPr>
                        <w:pStyle w:val="BodyText"/>
                        <w:spacing w:after="3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d.triệu chứng</w:t>
                      </w:r>
                    </w:p>
                    <w:p w14:paraId="24FD41E0" w14:textId="77777777" w:rsidR="0003100D" w:rsidRDefault="0003100D">
                      <w:pPr>
                        <w:pStyle w:val="BodyText"/>
                        <w:spacing w:after="320" w:line="240" w:lineRule="auto"/>
                      </w:pPr>
                      <w:r>
                        <w:t>d.hương giang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Câu lll.Từ </w:t>
      </w:r>
      <w:r>
        <w:t>nào dưới đây là từ chỉ hoạt động?</w:t>
      </w:r>
      <w:r>
        <w:br/>
        <w:t>a.sơ đồ</w:t>
      </w:r>
      <w:r>
        <w:tab/>
        <w:t>b.hồ sơ</w:t>
      </w:r>
      <w:r>
        <w:tab/>
        <w:t>c.đơn sơ</w:t>
      </w:r>
    </w:p>
    <w:p w14:paraId="3811D0E2" w14:textId="77777777" w:rsidR="004F6786" w:rsidRDefault="00656D2B">
      <w:pPr>
        <w:pStyle w:val="BodyText"/>
        <w:tabs>
          <w:tab w:val="left" w:pos="2215"/>
          <w:tab w:val="left" w:pos="4096"/>
        </w:tabs>
        <w:spacing w:line="240" w:lineRule="auto"/>
      </w:pPr>
      <w:r>
        <w:rPr>
          <w:b/>
          <w:bCs/>
          <w:sz w:val="24"/>
          <w:szCs w:val="24"/>
        </w:rPr>
        <w:t xml:space="preserve">Câu 112. </w:t>
      </w:r>
      <w:r>
        <w:t>Từ nào sau đây viết đúng chính tả?</w:t>
      </w:r>
      <w:r>
        <w:br/>
        <w:t>a.truyênđộng</w:t>
      </w:r>
      <w:r>
        <w:tab/>
        <w:t>b.trống chải</w:t>
      </w:r>
      <w:r>
        <w:tab/>
        <w:t>c.huy trương</w:t>
      </w:r>
    </w:p>
    <w:p w14:paraId="1E873968" w14:textId="77777777" w:rsidR="004F6786" w:rsidRDefault="00656D2B">
      <w:pPr>
        <w:pStyle w:val="BodyText"/>
        <w:tabs>
          <w:tab w:val="left" w:pos="2025"/>
          <w:tab w:val="left" w:pos="4096"/>
        </w:tabs>
        <w:spacing w:line="240" w:lineRule="auto"/>
        <w:sectPr w:rsidR="004F6786">
          <w:footerReference w:type="even" r:id="rId47"/>
          <w:footerReference w:type="default" r:id="rId48"/>
          <w:footerReference w:type="first" r:id="rId49"/>
          <w:pgSz w:w="11909" w:h="16840"/>
          <w:pgMar w:top="696" w:right="951" w:bottom="718" w:left="2149" w:header="0" w:footer="3" w:gutter="0"/>
          <w:cols w:space="720"/>
          <w:noEndnote/>
          <w:titlePg/>
          <w:docGrid w:linePitch="360"/>
        </w:sectPr>
      </w:pPr>
      <w:r>
        <w:rPr>
          <w:b/>
          <w:bCs/>
          <w:sz w:val="24"/>
          <w:szCs w:val="24"/>
        </w:rPr>
        <w:t xml:space="preserve">Câu 113. </w:t>
      </w:r>
      <w:r>
        <w:t>Tên riêng nào dưới đây viết đúng?</w:t>
      </w:r>
      <w:r>
        <w:br/>
        <w:t>a.Minh trang</w:t>
      </w:r>
      <w:r>
        <w:tab/>
      </w:r>
      <w:r>
        <w:rPr>
          <w:b/>
          <w:bCs/>
          <w:sz w:val="24"/>
          <w:szCs w:val="24"/>
        </w:rPr>
        <w:t>b.Như Ý</w:t>
      </w:r>
      <w:r>
        <w:rPr>
          <w:b/>
          <w:bCs/>
          <w:sz w:val="24"/>
          <w:szCs w:val="24"/>
        </w:rPr>
        <w:tab/>
      </w:r>
      <w:r>
        <w:t>c.Hải yến</w:t>
      </w:r>
    </w:p>
    <w:p w14:paraId="44B21350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lastRenderedPageBreak/>
        <w:t>Câu 114.</w:t>
      </w:r>
      <w:r>
        <w:t>Câu nào dưới đây sử dụng sai dấu chấm hỏi?</w:t>
      </w:r>
    </w:p>
    <w:p w14:paraId="7E9BB74E" w14:textId="77777777" w:rsidR="004F6786" w:rsidRDefault="00656D2B">
      <w:pPr>
        <w:pStyle w:val="BodyText"/>
        <w:numPr>
          <w:ilvl w:val="0"/>
          <w:numId w:val="106"/>
        </w:numPr>
        <w:tabs>
          <w:tab w:val="left" w:pos="378"/>
        </w:tabs>
        <w:spacing w:line="269" w:lineRule="auto"/>
        <w:rPr>
          <w:sz w:val="24"/>
          <w:szCs w:val="24"/>
        </w:rPr>
      </w:pPr>
      <w:bookmarkStart w:id="266" w:name="bookmark269"/>
      <w:bookmarkEnd w:id="266"/>
      <w:r>
        <w:rPr>
          <w:b/>
          <w:bCs/>
          <w:sz w:val="24"/>
          <w:szCs w:val="24"/>
        </w:rPr>
        <w:t>ông kể cho em nghe biết bao nhiêu điều thú vị?</w:t>
      </w:r>
    </w:p>
    <w:p w14:paraId="36D423F9" w14:textId="77777777" w:rsidR="004F6786" w:rsidRDefault="00656D2B">
      <w:pPr>
        <w:pStyle w:val="BodyText"/>
        <w:numPr>
          <w:ilvl w:val="0"/>
          <w:numId w:val="106"/>
        </w:numPr>
        <w:tabs>
          <w:tab w:val="left" w:pos="382"/>
        </w:tabs>
        <w:spacing w:line="240" w:lineRule="auto"/>
      </w:pPr>
      <w:bookmarkStart w:id="267" w:name="bookmark270"/>
      <w:bookmarkEnd w:id="267"/>
      <w:r>
        <w:t>Con có thê mờ cửa giúp mẹ được không?</w:t>
      </w:r>
    </w:p>
    <w:p w14:paraId="0374CC05" w14:textId="77777777" w:rsidR="004F6786" w:rsidRDefault="00656D2B">
      <w:pPr>
        <w:pStyle w:val="BodyText"/>
        <w:numPr>
          <w:ilvl w:val="0"/>
          <w:numId w:val="106"/>
        </w:numPr>
        <w:tabs>
          <w:tab w:val="left" w:pos="382"/>
        </w:tabs>
        <w:spacing w:line="240" w:lineRule="auto"/>
      </w:pPr>
      <w:bookmarkStart w:id="268" w:name="bookmark271"/>
      <w:bookmarkEnd w:id="268"/>
      <w:r>
        <w:t>Bạn có tham gia thi Trạng Nguyên Tiếng Việt không?</w:t>
      </w:r>
    </w:p>
    <w:p w14:paraId="32C39703" w14:textId="77777777" w:rsidR="004F6786" w:rsidRDefault="00656D2B">
      <w:pPr>
        <w:pStyle w:val="BodyText"/>
        <w:numPr>
          <w:ilvl w:val="0"/>
          <w:numId w:val="106"/>
        </w:numPr>
        <w:tabs>
          <w:tab w:val="left" w:pos="382"/>
        </w:tabs>
        <w:spacing w:line="240" w:lineRule="auto"/>
      </w:pPr>
      <w:bookmarkStart w:id="269" w:name="bookmark272"/>
      <w:bookmarkEnd w:id="269"/>
      <w:r>
        <w:t>Khi nào chúng ta được đi tham quan nông trại?</w:t>
      </w:r>
    </w:p>
    <w:p w14:paraId="1485149A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115. </w:t>
      </w:r>
      <w:r>
        <w:t>Từ nào dưới đây có nghĩa trái ngược với "gọn gàng"?</w:t>
      </w:r>
    </w:p>
    <w:p w14:paraId="50740880" w14:textId="77777777" w:rsidR="004F6786" w:rsidRDefault="00656D2B">
      <w:pPr>
        <w:pStyle w:val="BodyText"/>
        <w:tabs>
          <w:tab w:val="left" w:pos="1800"/>
          <w:tab w:val="left" w:pos="4083"/>
          <w:tab w:val="left" w:pos="6210"/>
        </w:tabs>
        <w:spacing w:line="240" w:lineRule="auto"/>
      </w:pPr>
      <w:r>
        <w:t>a.sạch sẽ</w:t>
      </w:r>
      <w:r>
        <w:tab/>
      </w:r>
      <w:r>
        <w:rPr>
          <w:b/>
          <w:bCs/>
          <w:sz w:val="24"/>
          <w:szCs w:val="24"/>
        </w:rPr>
        <w:t>b.ngăn nắp</w:t>
      </w:r>
      <w:r>
        <w:rPr>
          <w:b/>
          <w:bCs/>
          <w:sz w:val="24"/>
          <w:szCs w:val="24"/>
        </w:rPr>
        <w:tab/>
      </w:r>
      <w:r>
        <w:t>c.chinh tề</w:t>
      </w:r>
      <w:r>
        <w:tab/>
        <w:t>d.bừa bộn</w:t>
      </w:r>
    </w:p>
    <w:p w14:paraId="0E76E4F4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116. </w:t>
      </w:r>
      <w:r>
        <w:t>Từ nào dưới đây là từ chỉ sự vật?</w:t>
      </w:r>
    </w:p>
    <w:p w14:paraId="023A1EF0" w14:textId="77777777" w:rsidR="004F6786" w:rsidRDefault="00656D2B">
      <w:pPr>
        <w:pStyle w:val="BodyText"/>
        <w:tabs>
          <w:tab w:val="left" w:pos="1800"/>
          <w:tab w:val="left" w:pos="4083"/>
          <w:tab w:val="left" w:pos="6210"/>
        </w:tabs>
        <w:spacing w:line="269" w:lineRule="auto"/>
      </w:pPr>
      <w:r>
        <w:rPr>
          <w:b/>
          <w:bCs/>
          <w:sz w:val="24"/>
          <w:szCs w:val="24"/>
        </w:rPr>
        <w:t>a.phụ huynh</w:t>
      </w:r>
      <w:r>
        <w:rPr>
          <w:b/>
          <w:bCs/>
          <w:sz w:val="24"/>
          <w:szCs w:val="24"/>
        </w:rPr>
        <w:tab/>
      </w:r>
      <w:r>
        <w:t>b.phụ giúp</w:t>
      </w:r>
      <w:r>
        <w:tab/>
        <w:t>c.phụ trách</w:t>
      </w:r>
      <w:r>
        <w:tab/>
        <w:t>d.phụ thuộc</w:t>
      </w:r>
    </w:p>
    <w:p w14:paraId="0AC19CCE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117. </w:t>
      </w:r>
      <w:r>
        <w:t>Câu nào dưới đây là câu nêu hoạt động?</w:t>
      </w:r>
    </w:p>
    <w:p w14:paraId="40A9467B" w14:textId="77777777" w:rsidR="004F6786" w:rsidRDefault="00656D2B">
      <w:pPr>
        <w:pStyle w:val="BodyText"/>
        <w:numPr>
          <w:ilvl w:val="0"/>
          <w:numId w:val="107"/>
        </w:numPr>
        <w:tabs>
          <w:tab w:val="left" w:pos="355"/>
        </w:tabs>
        <w:spacing w:line="240" w:lineRule="auto"/>
      </w:pPr>
      <w:bookmarkStart w:id="270" w:name="bookmark273"/>
      <w:bookmarkEnd w:id="270"/>
      <w:r>
        <w:t>Nam là học sinh rất chăm chỉ.</w:t>
      </w:r>
    </w:p>
    <w:p w14:paraId="3901BDA2" w14:textId="77777777" w:rsidR="004F6786" w:rsidRDefault="00656D2B">
      <w:pPr>
        <w:pStyle w:val="BodyText"/>
        <w:numPr>
          <w:ilvl w:val="0"/>
          <w:numId w:val="107"/>
        </w:numPr>
        <w:tabs>
          <w:tab w:val="left" w:pos="382"/>
        </w:tabs>
        <w:spacing w:line="240" w:lineRule="auto"/>
      </w:pPr>
      <w:bookmarkStart w:id="271" w:name="bookmark274"/>
      <w:bookmarkEnd w:id="271"/>
      <w:r>
        <w:t>Lan là học sinh giỏi của lóp em.</w:t>
      </w:r>
    </w:p>
    <w:p w14:paraId="12D4BC0F" w14:textId="77777777" w:rsidR="004F6786" w:rsidRDefault="00656D2B">
      <w:pPr>
        <w:pStyle w:val="BodyText"/>
        <w:numPr>
          <w:ilvl w:val="0"/>
          <w:numId w:val="107"/>
        </w:numPr>
        <w:tabs>
          <w:tab w:val="left" w:pos="382"/>
        </w:tabs>
        <w:spacing w:line="240" w:lineRule="auto"/>
      </w:pPr>
      <w:bookmarkStart w:id="272" w:name="bookmark275"/>
      <w:bookmarkEnd w:id="272"/>
      <w:r>
        <w:t>Tiếng Việt là môn học yêu thích của bé.</w:t>
      </w:r>
    </w:p>
    <w:p w14:paraId="063F3484" w14:textId="77777777" w:rsidR="004F6786" w:rsidRDefault="00656D2B">
      <w:pPr>
        <w:pStyle w:val="BodyText"/>
        <w:numPr>
          <w:ilvl w:val="0"/>
          <w:numId w:val="107"/>
        </w:numPr>
        <w:tabs>
          <w:tab w:val="left" w:pos="387"/>
        </w:tabs>
        <w:spacing w:line="269" w:lineRule="auto"/>
        <w:rPr>
          <w:sz w:val="24"/>
          <w:szCs w:val="24"/>
        </w:rPr>
      </w:pPr>
      <w:bookmarkStart w:id="273" w:name="bookmark276"/>
      <w:bookmarkEnd w:id="273"/>
      <w:r>
        <w:rPr>
          <w:b/>
          <w:bCs/>
          <w:sz w:val="24"/>
          <w:szCs w:val="24"/>
        </w:rPr>
        <w:t>Cô giáo giao bài tập cho học sinh.</w:t>
      </w:r>
    </w:p>
    <w:p w14:paraId="41CE4DBF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118. </w:t>
      </w:r>
      <w:r>
        <w:t>Câu nào dưới đây sử dụng sai dấu phẩy?</w:t>
      </w:r>
    </w:p>
    <w:p w14:paraId="22896F28" w14:textId="77777777" w:rsidR="004F6786" w:rsidRDefault="00656D2B">
      <w:pPr>
        <w:pStyle w:val="BodyText"/>
        <w:numPr>
          <w:ilvl w:val="0"/>
          <w:numId w:val="108"/>
        </w:numPr>
        <w:tabs>
          <w:tab w:val="left" w:pos="355"/>
        </w:tabs>
        <w:spacing w:line="240" w:lineRule="auto"/>
      </w:pPr>
      <w:bookmarkStart w:id="274" w:name="bookmark277"/>
      <w:bookmarkEnd w:id="274"/>
      <w:r>
        <w:t>Mùa đông, bầu trời xám xịt, cây cối trơ trụi.</w:t>
      </w:r>
    </w:p>
    <w:p w14:paraId="0D7A120C" w14:textId="77777777" w:rsidR="004F6786" w:rsidRDefault="00656D2B">
      <w:pPr>
        <w:pStyle w:val="BodyText"/>
        <w:numPr>
          <w:ilvl w:val="0"/>
          <w:numId w:val="108"/>
        </w:numPr>
        <w:tabs>
          <w:tab w:val="left" w:pos="391"/>
        </w:tabs>
        <w:spacing w:line="269" w:lineRule="auto"/>
        <w:rPr>
          <w:sz w:val="24"/>
          <w:szCs w:val="24"/>
        </w:rPr>
      </w:pPr>
      <w:bookmarkStart w:id="275" w:name="bookmark278"/>
      <w:bookmarkEnd w:id="275"/>
      <w:r>
        <w:rPr>
          <w:b/>
          <w:bCs/>
          <w:sz w:val="24"/>
          <w:szCs w:val="24"/>
        </w:rPr>
        <w:t>Con mèo, đang ngồi lim dim, ở bên, bếp lửa.</w:t>
      </w:r>
    </w:p>
    <w:p w14:paraId="1F1318E6" w14:textId="77777777" w:rsidR="004F6786" w:rsidRDefault="00656D2B">
      <w:pPr>
        <w:pStyle w:val="BodyText"/>
        <w:numPr>
          <w:ilvl w:val="0"/>
          <w:numId w:val="108"/>
        </w:numPr>
        <w:tabs>
          <w:tab w:val="left" w:pos="391"/>
        </w:tabs>
        <w:spacing w:line="240" w:lineRule="auto"/>
      </w:pPr>
      <w:bookmarkStart w:id="276" w:name="bookmark279"/>
      <w:bookmarkEnd w:id="276"/>
      <w:r>
        <w:t>Ngoài đường, cây bàng, cây xà cừ rụng hết lá.</w:t>
      </w:r>
    </w:p>
    <w:p w14:paraId="3AAEEE6C" w14:textId="77777777" w:rsidR="004F6786" w:rsidRDefault="00656D2B">
      <w:pPr>
        <w:pStyle w:val="BodyText"/>
        <w:numPr>
          <w:ilvl w:val="0"/>
          <w:numId w:val="108"/>
        </w:numPr>
        <w:tabs>
          <w:tab w:val="left" w:pos="373"/>
        </w:tabs>
        <w:spacing w:line="240" w:lineRule="auto"/>
      </w:pPr>
      <w:bookmarkStart w:id="277" w:name="bookmark280"/>
      <w:bookmarkEnd w:id="277"/>
      <w:r>
        <w:t>Bà ngoại đan cho bé tất, khăn và mũ.</w:t>
      </w:r>
    </w:p>
    <w:p w14:paraId="63FD67EB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</w:t>
      </w:r>
      <w:r>
        <w:t>119.Câu nào dưới đây sử dụng sai dấu chấm?</w:t>
      </w:r>
    </w:p>
    <w:p w14:paraId="0B88958A" w14:textId="77777777" w:rsidR="004F6786" w:rsidRDefault="00656D2B">
      <w:pPr>
        <w:pStyle w:val="BodyText"/>
        <w:numPr>
          <w:ilvl w:val="0"/>
          <w:numId w:val="109"/>
        </w:numPr>
        <w:tabs>
          <w:tab w:val="left" w:pos="378"/>
        </w:tabs>
        <w:spacing w:line="269" w:lineRule="auto"/>
        <w:rPr>
          <w:sz w:val="24"/>
          <w:szCs w:val="24"/>
        </w:rPr>
      </w:pPr>
      <w:bookmarkStart w:id="278" w:name="bookmark281"/>
      <w:bookmarkEnd w:id="278"/>
      <w:r>
        <w:rPr>
          <w:b/>
          <w:bCs/>
          <w:sz w:val="24"/>
          <w:szCs w:val="24"/>
        </w:rPr>
        <w:t>Bạn có thích cuốn sách này không.</w:t>
      </w:r>
    </w:p>
    <w:p w14:paraId="11DD8994" w14:textId="77777777" w:rsidR="004F6786" w:rsidRDefault="00656D2B">
      <w:pPr>
        <w:pStyle w:val="BodyText"/>
        <w:numPr>
          <w:ilvl w:val="0"/>
          <w:numId w:val="109"/>
        </w:numPr>
        <w:tabs>
          <w:tab w:val="left" w:pos="382"/>
        </w:tabs>
        <w:spacing w:line="240" w:lineRule="auto"/>
      </w:pPr>
      <w:bookmarkStart w:id="279" w:name="bookmark282"/>
      <w:bookmarkEnd w:id="279"/>
      <w:r>
        <w:t>Hiền cùng bạn vào thư viện đọc sách.</w:t>
      </w:r>
    </w:p>
    <w:p w14:paraId="7AF3C050" w14:textId="77777777" w:rsidR="004F6786" w:rsidRDefault="00656D2B">
      <w:pPr>
        <w:pStyle w:val="BodyText"/>
        <w:numPr>
          <w:ilvl w:val="0"/>
          <w:numId w:val="109"/>
        </w:numPr>
        <w:tabs>
          <w:tab w:val="left" w:pos="382"/>
        </w:tabs>
        <w:spacing w:line="240" w:lineRule="auto"/>
      </w:pPr>
      <w:bookmarkStart w:id="280" w:name="bookmark283"/>
      <w:bookmarkEnd w:id="280"/>
      <w:r>
        <w:t>Liên thường đọc sách vào buổi tối.</w:t>
      </w:r>
    </w:p>
    <w:p w14:paraId="7425BD30" w14:textId="77777777" w:rsidR="004F6786" w:rsidRDefault="00656D2B">
      <w:pPr>
        <w:pStyle w:val="BodyText"/>
        <w:numPr>
          <w:ilvl w:val="0"/>
          <w:numId w:val="109"/>
        </w:numPr>
        <w:tabs>
          <w:tab w:val="left" w:pos="382"/>
        </w:tabs>
        <w:spacing w:line="240" w:lineRule="auto"/>
      </w:pPr>
      <w:bookmarkStart w:id="281" w:name="bookmark284"/>
      <w:bookmarkEnd w:id="281"/>
      <w:r>
        <w:t>Chị Hà mua tặng Mai một cuốn sách.</w:t>
      </w:r>
    </w:p>
    <w:p w14:paraId="66D7CBA7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120. </w:t>
      </w:r>
      <w:r>
        <w:t>Câu tục ngữ nào dưới đây nói về lòng biết ơn?</w:t>
      </w:r>
    </w:p>
    <w:p w14:paraId="7FACB130" w14:textId="77777777" w:rsidR="004F6786" w:rsidRDefault="00656D2B">
      <w:pPr>
        <w:pStyle w:val="BodyText"/>
        <w:numPr>
          <w:ilvl w:val="0"/>
          <w:numId w:val="110"/>
        </w:numPr>
        <w:tabs>
          <w:tab w:val="left" w:pos="355"/>
        </w:tabs>
        <w:spacing w:line="240" w:lineRule="auto"/>
      </w:pPr>
      <w:bookmarkStart w:id="282" w:name="bookmark285"/>
      <w:bookmarkEnd w:id="282"/>
      <w:r>
        <w:t>Lá lành đùm lá rách.</w:t>
      </w:r>
    </w:p>
    <w:p w14:paraId="1F167161" w14:textId="77777777" w:rsidR="004F6786" w:rsidRDefault="00656D2B">
      <w:pPr>
        <w:pStyle w:val="BodyText"/>
        <w:numPr>
          <w:ilvl w:val="0"/>
          <w:numId w:val="110"/>
        </w:numPr>
        <w:tabs>
          <w:tab w:val="left" w:pos="391"/>
        </w:tabs>
        <w:spacing w:line="269" w:lineRule="auto"/>
        <w:rPr>
          <w:sz w:val="24"/>
          <w:szCs w:val="24"/>
        </w:rPr>
      </w:pPr>
      <w:bookmarkStart w:id="283" w:name="bookmark286"/>
      <w:bookmarkEnd w:id="283"/>
      <w:r>
        <w:rPr>
          <w:b/>
          <w:bCs/>
          <w:sz w:val="24"/>
          <w:szCs w:val="24"/>
        </w:rPr>
        <w:t>uống nước nhớ nguồn.</w:t>
      </w:r>
    </w:p>
    <w:p w14:paraId="3B08624B" w14:textId="77777777" w:rsidR="004F6786" w:rsidRDefault="00656D2B">
      <w:pPr>
        <w:pStyle w:val="BodyText"/>
        <w:numPr>
          <w:ilvl w:val="0"/>
          <w:numId w:val="110"/>
        </w:numPr>
        <w:tabs>
          <w:tab w:val="left" w:pos="391"/>
        </w:tabs>
        <w:spacing w:line="240" w:lineRule="auto"/>
      </w:pPr>
      <w:bookmarkStart w:id="284" w:name="bookmark287"/>
      <w:bookmarkEnd w:id="284"/>
      <w:r>
        <w:t>Giấy rách phải giữ lấy lề.</w:t>
      </w:r>
    </w:p>
    <w:p w14:paraId="4BAF98BC" w14:textId="77777777" w:rsidR="004F6786" w:rsidRDefault="00656D2B">
      <w:pPr>
        <w:pStyle w:val="BodyText"/>
        <w:numPr>
          <w:ilvl w:val="0"/>
          <w:numId w:val="110"/>
        </w:numPr>
        <w:tabs>
          <w:tab w:val="left" w:pos="378"/>
        </w:tabs>
        <w:spacing w:line="240" w:lineRule="auto"/>
      </w:pPr>
      <w:bookmarkStart w:id="285" w:name="bookmark288"/>
      <w:bookmarkEnd w:id="285"/>
      <w:r>
        <w:t>Có công mài sắt có ngày nên kim.</w:t>
      </w:r>
    </w:p>
    <w:p w14:paraId="2A8334B2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121. </w:t>
      </w:r>
      <w:r>
        <w:t>Đọc đoạn thơ sau và cho biết bông hoa thiên lí được so sánh với sự</w:t>
      </w:r>
      <w:r>
        <w:br/>
        <w:t>vật nào?</w:t>
      </w:r>
    </w:p>
    <w:p w14:paraId="068966B0" w14:textId="77777777" w:rsidR="004F6786" w:rsidRDefault="00656D2B">
      <w:pPr>
        <w:pStyle w:val="BodyText"/>
        <w:spacing w:line="240" w:lineRule="auto"/>
        <w:ind w:firstLine="280"/>
      </w:pPr>
      <w:r>
        <w:t>"Xanh xanh giàn lí trước nhà</w:t>
      </w:r>
    </w:p>
    <w:p w14:paraId="60350F21" w14:textId="77777777" w:rsidR="004F6786" w:rsidRDefault="00656D2B">
      <w:pPr>
        <w:pStyle w:val="BodyText"/>
        <w:spacing w:line="240" w:lineRule="auto"/>
      </w:pPr>
      <w:r>
        <w:t>Bông như sao nhỏ thiệt là dề thương</w:t>
      </w:r>
    </w:p>
    <w:p w14:paraId="6E9250BC" w14:textId="77777777" w:rsidR="004F6786" w:rsidRDefault="00656D2B">
      <w:pPr>
        <w:pStyle w:val="BodyText"/>
        <w:spacing w:line="240" w:lineRule="auto"/>
        <w:ind w:firstLine="280"/>
      </w:pPr>
      <w:r>
        <w:t>Thoảng thơm thơm thoảng đêm trường</w:t>
      </w:r>
    </w:p>
    <w:p w14:paraId="7E301DC6" w14:textId="77777777" w:rsidR="004F6786" w:rsidRDefault="00656D2B">
      <w:pPr>
        <w:pStyle w:val="BodyText"/>
        <w:spacing w:line="240" w:lineRule="auto"/>
      </w:pPr>
      <w:r>
        <w:t>Dịu dàng gió ... dịu dàng hương ... dịu dàng ..."</w:t>
      </w:r>
    </w:p>
    <w:p w14:paraId="16F34146" w14:textId="77777777" w:rsidR="004F6786" w:rsidRDefault="00656D2B">
      <w:pPr>
        <w:pStyle w:val="BodyText"/>
        <w:spacing w:line="240" w:lineRule="auto"/>
        <w:ind w:firstLine="800"/>
      </w:pPr>
      <w:r>
        <w:t>(Theo Nguyền Ngọc Hưng)</w:t>
      </w:r>
    </w:p>
    <w:p w14:paraId="0D1BD627" w14:textId="77777777" w:rsidR="004F6786" w:rsidRDefault="00656D2B">
      <w:pPr>
        <w:pStyle w:val="BodyText"/>
        <w:tabs>
          <w:tab w:val="left" w:pos="6210"/>
        </w:tabs>
        <w:spacing w:line="240" w:lineRule="auto"/>
      </w:pPr>
      <w:r>
        <w:t xml:space="preserve">a.mặt trăng </w:t>
      </w:r>
      <w:r>
        <w:rPr>
          <w:b/>
          <w:bCs/>
          <w:sz w:val="24"/>
          <w:szCs w:val="24"/>
        </w:rPr>
        <w:t xml:space="preserve">b.ngôi sao </w:t>
      </w:r>
      <w:r>
        <w:t>c.đám mây</w:t>
      </w:r>
      <w:r>
        <w:tab/>
        <w:t>d.mặt trời</w:t>
      </w:r>
    </w:p>
    <w:p w14:paraId="7FF340B9" w14:textId="77777777" w:rsidR="004F6786" w:rsidRDefault="00656D2B">
      <w:pPr>
        <w:pStyle w:val="BodyText"/>
        <w:spacing w:after="300" w:line="240" w:lineRule="auto"/>
      </w:pPr>
      <w:r>
        <w:rPr>
          <w:b/>
          <w:bCs/>
          <w:sz w:val="24"/>
          <w:szCs w:val="24"/>
        </w:rPr>
        <w:t xml:space="preserve">Câu 122. </w:t>
      </w:r>
      <w:r>
        <w:t>Đọc đoạn văn sau và cho biết hình ảnh hai chị em Net hiện lên như</w:t>
      </w:r>
      <w:r>
        <w:br/>
        <w:t>thế nào?</w:t>
      </w:r>
    </w:p>
    <w:p w14:paraId="32070001" w14:textId="77777777" w:rsidR="004F6786" w:rsidRDefault="00656D2B">
      <w:pPr>
        <w:pStyle w:val="BodyText"/>
        <w:spacing w:line="240" w:lineRule="auto"/>
        <w:ind w:firstLine="140"/>
      </w:pPr>
      <w:r>
        <w:t>"Ngày xưa, có hai chị em Net và Na mồ côi cha mẹ, sống trong ngôi nhà nhỏ</w:t>
      </w:r>
      <w:r>
        <w:br/>
        <w:t>bên sườn núi. Net thương Na, cái gì cũng nhường em. Đêm đông, gió ù ù lùa</w:t>
      </w:r>
      <w:r>
        <w:br/>
        <w:t>vào nhà, Net vòng tay ôm em:</w:t>
      </w:r>
    </w:p>
    <w:p w14:paraId="5197F783" w14:textId="77777777" w:rsidR="004F6786" w:rsidRDefault="00656D2B">
      <w:pPr>
        <w:pStyle w:val="BodyText"/>
        <w:numPr>
          <w:ilvl w:val="0"/>
          <w:numId w:val="111"/>
        </w:numPr>
        <w:tabs>
          <w:tab w:val="left" w:pos="268"/>
        </w:tabs>
        <w:spacing w:line="240" w:lineRule="auto"/>
      </w:pPr>
      <w:bookmarkStart w:id="286" w:name="bookmark289"/>
      <w:bookmarkEnd w:id="286"/>
      <w:r>
        <w:t>Em rét không?</w:t>
      </w:r>
    </w:p>
    <w:p w14:paraId="4DFF2B90" w14:textId="77777777" w:rsidR="004F6786" w:rsidRDefault="00656D2B">
      <w:pPr>
        <w:pStyle w:val="BodyText"/>
        <w:spacing w:line="240" w:lineRule="auto"/>
      </w:pPr>
      <w:r>
        <w:t>Na ôm choàng lấy chị, cười rúc rích:</w:t>
      </w:r>
    </w:p>
    <w:p w14:paraId="51371E62" w14:textId="77777777" w:rsidR="004F6786" w:rsidRDefault="00656D2B">
      <w:pPr>
        <w:pStyle w:val="BodyText"/>
        <w:numPr>
          <w:ilvl w:val="0"/>
          <w:numId w:val="111"/>
        </w:numPr>
        <w:tabs>
          <w:tab w:val="left" w:pos="273"/>
        </w:tabs>
        <w:spacing w:line="240" w:lineRule="auto"/>
      </w:pPr>
      <w:bookmarkStart w:id="287" w:name="bookmark290"/>
      <w:bookmarkEnd w:id="287"/>
      <w:r>
        <w:t>Ẩm quá!</w:t>
      </w:r>
    </w:p>
    <w:p w14:paraId="4A958518" w14:textId="77777777" w:rsidR="004F6786" w:rsidRDefault="00656D2B">
      <w:pPr>
        <w:pStyle w:val="BodyText"/>
        <w:spacing w:line="240" w:lineRule="auto"/>
      </w:pPr>
      <w:r>
        <w:t>Net ôm em chặt hơn, thầm thì:</w:t>
      </w:r>
      <w:r>
        <w:br w:type="page"/>
      </w:r>
    </w:p>
    <w:p w14:paraId="651FCE58" w14:textId="77777777" w:rsidR="004F6786" w:rsidRDefault="00656D2B">
      <w:pPr>
        <w:pStyle w:val="BodyText"/>
        <w:spacing w:line="240" w:lineRule="auto"/>
      </w:pPr>
      <w:r>
        <w:lastRenderedPageBreak/>
        <w:t>- Mẹ bảo chị em mình là hai bông hoa hồng, chị là bông to, em là bông nhỏ. Chị</w:t>
      </w:r>
      <w:r>
        <w:br/>
        <w:t>em mình mãi bên nhau nhé!</w:t>
      </w:r>
    </w:p>
    <w:p w14:paraId="103C0400" w14:textId="77777777" w:rsidR="004F6786" w:rsidRDefault="00656D2B">
      <w:pPr>
        <w:pStyle w:val="BodyText"/>
        <w:spacing w:line="240" w:lineRule="auto"/>
      </w:pPr>
      <w:r>
        <w:t>Na gật đầu. Hai chị em cứ thể ôm nhau ngủ."</w:t>
      </w:r>
    </w:p>
    <w:p w14:paraId="69723B68" w14:textId="77777777" w:rsidR="004F6786" w:rsidRDefault="00656D2B">
      <w:pPr>
        <w:pStyle w:val="BodyText"/>
        <w:spacing w:line="240" w:lineRule="auto"/>
        <w:ind w:left="3720"/>
      </w:pPr>
      <w:r>
        <w:t>(Theo Trần Mạnh Hùng)</w:t>
      </w:r>
    </w:p>
    <w:p w14:paraId="5E5DE297" w14:textId="77777777" w:rsidR="004F6786" w:rsidRDefault="00656D2B">
      <w:pPr>
        <w:pStyle w:val="BodyText"/>
        <w:numPr>
          <w:ilvl w:val="0"/>
          <w:numId w:val="112"/>
        </w:numPr>
        <w:tabs>
          <w:tab w:val="left" w:pos="355"/>
        </w:tabs>
        <w:spacing w:line="240" w:lineRule="auto"/>
      </w:pPr>
      <w:bookmarkStart w:id="288" w:name="bookmark291"/>
      <w:bookmarkEnd w:id="288"/>
      <w:r>
        <w:t>Hai chị em rất chăm chỉ, miệt mài trong học tập.</w:t>
      </w:r>
    </w:p>
    <w:p w14:paraId="52CAA494" w14:textId="77777777" w:rsidR="004F6786" w:rsidRDefault="00656D2B">
      <w:pPr>
        <w:pStyle w:val="BodyText"/>
        <w:numPr>
          <w:ilvl w:val="0"/>
          <w:numId w:val="112"/>
        </w:numPr>
        <w:tabs>
          <w:tab w:val="left" w:pos="391"/>
        </w:tabs>
        <w:spacing w:line="269" w:lineRule="auto"/>
        <w:rPr>
          <w:sz w:val="24"/>
          <w:szCs w:val="24"/>
        </w:rPr>
      </w:pPr>
      <w:bookmarkStart w:id="289" w:name="bookmark292"/>
      <w:bookmarkEnd w:id="289"/>
      <w:r>
        <w:rPr>
          <w:b/>
          <w:bCs/>
          <w:sz w:val="24"/>
          <w:szCs w:val="24"/>
        </w:rPr>
        <w:t>Hai chị em rất yêu thương, đùm bọc lẫn nhau.</w:t>
      </w:r>
    </w:p>
    <w:p w14:paraId="4318A6EB" w14:textId="77777777" w:rsidR="004F6786" w:rsidRDefault="00656D2B">
      <w:pPr>
        <w:pStyle w:val="BodyText"/>
        <w:numPr>
          <w:ilvl w:val="0"/>
          <w:numId w:val="112"/>
        </w:numPr>
        <w:tabs>
          <w:tab w:val="left" w:pos="391"/>
        </w:tabs>
        <w:spacing w:line="240" w:lineRule="auto"/>
      </w:pPr>
      <w:bookmarkStart w:id="290" w:name="bookmark293"/>
      <w:bookmarkEnd w:id="290"/>
      <w:r>
        <w:t>Hai chị em rất hoà nhã với bạn bè.</w:t>
      </w:r>
    </w:p>
    <w:p w14:paraId="23C86774" w14:textId="77777777" w:rsidR="004F6786" w:rsidRDefault="00656D2B">
      <w:pPr>
        <w:pStyle w:val="BodyText"/>
        <w:numPr>
          <w:ilvl w:val="0"/>
          <w:numId w:val="112"/>
        </w:numPr>
        <w:tabs>
          <w:tab w:val="left" w:pos="378"/>
        </w:tabs>
        <w:spacing w:line="240" w:lineRule="auto"/>
      </w:pPr>
      <w:bookmarkStart w:id="291" w:name="bookmark294"/>
      <w:bookmarkEnd w:id="291"/>
      <w:r>
        <w:t>Hai chị em rất tốt bụng, thường giúp đờ người khác.</w:t>
      </w:r>
    </w:p>
    <w:p w14:paraId="5A359E10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123.TÙ </w:t>
      </w:r>
      <w:r>
        <w:t>nào dưới đấy là từ chỉ đặc diêm?</w:t>
      </w:r>
    </w:p>
    <w:p w14:paraId="55FDAC3F" w14:textId="77777777" w:rsidR="004F6786" w:rsidRDefault="00656D2B">
      <w:pPr>
        <w:pStyle w:val="BodyText"/>
        <w:tabs>
          <w:tab w:val="left" w:pos="4530"/>
        </w:tabs>
        <w:spacing w:line="240" w:lineRule="auto"/>
      </w:pPr>
      <w:r>
        <w:t xml:space="preserve">a.thực vật </w:t>
      </w:r>
      <w:r>
        <w:rPr>
          <w:b/>
          <w:bCs/>
          <w:sz w:val="24"/>
          <w:szCs w:val="24"/>
        </w:rPr>
        <w:t>b.trung thực</w:t>
      </w:r>
      <w:r>
        <w:rPr>
          <w:b/>
          <w:bCs/>
          <w:sz w:val="24"/>
          <w:szCs w:val="24"/>
        </w:rPr>
        <w:tab/>
      </w:r>
      <w:r>
        <w:t>c.thực đơn d.ẩm thực</w:t>
      </w:r>
    </w:p>
    <w:p w14:paraId="7FC5BDF5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</w:t>
      </w:r>
      <w:r>
        <w:t>124.Câu nào dưới đây là câu giới thiệu?</w:t>
      </w:r>
    </w:p>
    <w:p w14:paraId="60154E5F" w14:textId="77777777" w:rsidR="004F6786" w:rsidRDefault="00656D2B">
      <w:pPr>
        <w:pStyle w:val="BodyText"/>
        <w:numPr>
          <w:ilvl w:val="0"/>
          <w:numId w:val="113"/>
        </w:numPr>
        <w:tabs>
          <w:tab w:val="left" w:pos="378"/>
        </w:tabs>
        <w:spacing w:line="269" w:lineRule="auto"/>
        <w:rPr>
          <w:sz w:val="24"/>
          <w:szCs w:val="24"/>
        </w:rPr>
      </w:pPr>
      <w:bookmarkStart w:id="292" w:name="bookmark295"/>
      <w:bookmarkEnd w:id="292"/>
      <w:r>
        <w:rPr>
          <w:b/>
          <w:bCs/>
          <w:sz w:val="24"/>
          <w:szCs w:val="24"/>
        </w:rPr>
        <w:t>Trần Đăng Khoa là nhà thơ của thiếu nhi.</w:t>
      </w:r>
    </w:p>
    <w:p w14:paraId="2C6C81C8" w14:textId="77777777" w:rsidR="004F6786" w:rsidRDefault="00656D2B">
      <w:pPr>
        <w:pStyle w:val="BodyText"/>
        <w:numPr>
          <w:ilvl w:val="0"/>
          <w:numId w:val="113"/>
        </w:numPr>
        <w:tabs>
          <w:tab w:val="left" w:pos="382"/>
        </w:tabs>
        <w:spacing w:line="240" w:lineRule="auto"/>
      </w:pPr>
      <w:bookmarkStart w:id="293" w:name="bookmark296"/>
      <w:bookmarkEnd w:id="293"/>
      <w:r>
        <w:t>Na ngồi hát ngân nga bên cửa sổ.</w:t>
      </w:r>
    </w:p>
    <w:p w14:paraId="59BBA561" w14:textId="77777777" w:rsidR="004F6786" w:rsidRDefault="00656D2B">
      <w:pPr>
        <w:pStyle w:val="BodyText"/>
        <w:numPr>
          <w:ilvl w:val="0"/>
          <w:numId w:val="113"/>
        </w:numPr>
        <w:tabs>
          <w:tab w:val="left" w:pos="382"/>
        </w:tabs>
        <w:spacing w:line="240" w:lineRule="auto"/>
      </w:pPr>
      <w:bookmarkStart w:id="294" w:name="bookmark297"/>
      <w:bookmarkEnd w:id="294"/>
      <w:r>
        <w:t>Cô giáo dạy Na làm thơ.</w:t>
      </w:r>
    </w:p>
    <w:p w14:paraId="0EC45E45" w14:textId="77777777" w:rsidR="004F6786" w:rsidRDefault="00656D2B">
      <w:pPr>
        <w:pStyle w:val="BodyText"/>
        <w:numPr>
          <w:ilvl w:val="0"/>
          <w:numId w:val="113"/>
        </w:numPr>
        <w:tabs>
          <w:tab w:val="left" w:pos="382"/>
        </w:tabs>
        <w:spacing w:line="240" w:lineRule="auto"/>
      </w:pPr>
      <w:bookmarkStart w:id="295" w:name="bookmark298"/>
      <w:bookmarkEnd w:id="295"/>
      <w:r>
        <w:t>Bà kê chuyện cô tích cho Na nghe.</w:t>
      </w:r>
    </w:p>
    <w:p w14:paraId="1E61435A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</w:t>
      </w:r>
      <w:r>
        <w:t>125.Nhóm từ nào dưới đây bao gồm các từ chỉ sự vật?</w:t>
      </w:r>
    </w:p>
    <w:p w14:paraId="146195B6" w14:textId="77777777" w:rsidR="004F6786" w:rsidRDefault="00656D2B">
      <w:pPr>
        <w:pStyle w:val="BodyText"/>
        <w:numPr>
          <w:ilvl w:val="0"/>
          <w:numId w:val="114"/>
        </w:numPr>
        <w:tabs>
          <w:tab w:val="left" w:pos="378"/>
        </w:tabs>
        <w:spacing w:line="269" w:lineRule="auto"/>
        <w:rPr>
          <w:sz w:val="24"/>
          <w:szCs w:val="24"/>
        </w:rPr>
      </w:pPr>
      <w:bookmarkStart w:id="296" w:name="bookmark299"/>
      <w:bookmarkEnd w:id="296"/>
      <w:r>
        <w:rPr>
          <w:b/>
          <w:bCs/>
          <w:sz w:val="24"/>
          <w:szCs w:val="24"/>
        </w:rPr>
        <w:t>cây lúa, lưỡi hái, cái cuốc</w:t>
      </w:r>
    </w:p>
    <w:p w14:paraId="7EB91B90" w14:textId="77777777" w:rsidR="004F6786" w:rsidRDefault="00656D2B">
      <w:pPr>
        <w:pStyle w:val="BodyText"/>
        <w:numPr>
          <w:ilvl w:val="0"/>
          <w:numId w:val="114"/>
        </w:numPr>
        <w:tabs>
          <w:tab w:val="left" w:pos="382"/>
        </w:tabs>
        <w:spacing w:line="240" w:lineRule="auto"/>
      </w:pPr>
      <w:bookmarkStart w:id="297" w:name="bookmark300"/>
      <w:bookmarkEnd w:id="297"/>
      <w:r>
        <w:t>lười liềm, thu hái, cái cày</w:t>
      </w:r>
    </w:p>
    <w:p w14:paraId="1E636936" w14:textId="77777777" w:rsidR="004F6786" w:rsidRDefault="00656D2B">
      <w:pPr>
        <w:pStyle w:val="BodyText"/>
        <w:numPr>
          <w:ilvl w:val="0"/>
          <w:numId w:val="114"/>
        </w:numPr>
        <w:tabs>
          <w:tab w:val="left" w:pos="382"/>
        </w:tabs>
        <w:spacing w:line="240" w:lineRule="auto"/>
      </w:pPr>
      <w:bookmarkStart w:id="298" w:name="bookmark301"/>
      <w:bookmarkEnd w:id="298"/>
      <w:r>
        <w:t>nhà nông, con trâu, cay cày</w:t>
      </w:r>
    </w:p>
    <w:p w14:paraId="66C806DE" w14:textId="77777777" w:rsidR="004F6786" w:rsidRDefault="00656D2B">
      <w:pPr>
        <w:pStyle w:val="BodyText"/>
        <w:numPr>
          <w:ilvl w:val="0"/>
          <w:numId w:val="114"/>
        </w:numPr>
        <w:tabs>
          <w:tab w:val="left" w:pos="382"/>
        </w:tabs>
        <w:spacing w:line="240" w:lineRule="auto"/>
      </w:pPr>
      <w:bookmarkStart w:id="299" w:name="bookmark302"/>
      <w:bookmarkEnd w:id="299"/>
      <w:r>
        <w:t>gia súc, chăn nuôi, gia cầm</w:t>
      </w:r>
    </w:p>
    <w:p w14:paraId="22BC7314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126. </w:t>
      </w:r>
      <w:r>
        <w:t>Câu nào dưới đây là câu nêu hoạt động?</w:t>
      </w:r>
    </w:p>
    <w:p w14:paraId="3297867B" w14:textId="77777777" w:rsidR="004F6786" w:rsidRDefault="00656D2B">
      <w:pPr>
        <w:pStyle w:val="BodyText"/>
        <w:numPr>
          <w:ilvl w:val="0"/>
          <w:numId w:val="115"/>
        </w:numPr>
        <w:tabs>
          <w:tab w:val="left" w:pos="359"/>
        </w:tabs>
        <w:spacing w:line="240" w:lineRule="auto"/>
      </w:pPr>
      <w:bookmarkStart w:id="300" w:name="bookmark303"/>
      <w:bookmarkEnd w:id="300"/>
      <w:r>
        <w:t>Hướng đông là hướng mặt trời mọc.</w:t>
      </w:r>
    </w:p>
    <w:p w14:paraId="7A0EE9B5" w14:textId="77777777" w:rsidR="004F6786" w:rsidRDefault="00656D2B">
      <w:pPr>
        <w:pStyle w:val="BodyText"/>
        <w:numPr>
          <w:ilvl w:val="0"/>
          <w:numId w:val="115"/>
        </w:numPr>
        <w:tabs>
          <w:tab w:val="left" w:pos="391"/>
        </w:tabs>
        <w:spacing w:line="269" w:lineRule="auto"/>
        <w:rPr>
          <w:sz w:val="24"/>
          <w:szCs w:val="24"/>
        </w:rPr>
      </w:pPr>
      <w:bookmarkStart w:id="301" w:name="bookmark304"/>
      <w:bookmarkEnd w:id="301"/>
      <w:r>
        <w:rPr>
          <w:b/>
          <w:bCs/>
          <w:sz w:val="24"/>
          <w:szCs w:val="24"/>
        </w:rPr>
        <w:t>Chị hướng dẫn bé làm toán.</w:t>
      </w:r>
    </w:p>
    <w:p w14:paraId="2928BA78" w14:textId="77777777" w:rsidR="004F6786" w:rsidRDefault="00656D2B">
      <w:pPr>
        <w:pStyle w:val="BodyText"/>
        <w:numPr>
          <w:ilvl w:val="0"/>
          <w:numId w:val="115"/>
        </w:numPr>
        <w:tabs>
          <w:tab w:val="left" w:pos="391"/>
        </w:tabs>
        <w:spacing w:line="240" w:lineRule="auto"/>
      </w:pPr>
      <w:bookmarkStart w:id="302" w:name="bookmark305"/>
      <w:bookmarkEnd w:id="302"/>
      <w:r>
        <w:t>Anh Nam là hướng dẫn viên du lịch.</w:t>
      </w:r>
    </w:p>
    <w:p w14:paraId="1A864EDC" w14:textId="77777777" w:rsidR="004F6786" w:rsidRDefault="00656D2B">
      <w:pPr>
        <w:pStyle w:val="BodyText"/>
        <w:numPr>
          <w:ilvl w:val="0"/>
          <w:numId w:val="115"/>
        </w:numPr>
        <w:tabs>
          <w:tab w:val="left" w:pos="373"/>
        </w:tabs>
        <w:spacing w:line="240" w:lineRule="auto"/>
      </w:pPr>
      <w:bookmarkStart w:id="303" w:name="bookmark306"/>
      <w:bookmarkEnd w:id="303"/>
      <w:r>
        <w:t>Hoa hướng dương vàng rực.</w:t>
      </w:r>
    </w:p>
    <w:p w14:paraId="2D8C096B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>Câu 127.</w:t>
      </w:r>
      <w:r>
        <w:t>Giải câu đố sau:</w:t>
      </w:r>
    </w:p>
    <w:p w14:paraId="705209E3" w14:textId="77777777" w:rsidR="004F6786" w:rsidRDefault="00656D2B">
      <w:pPr>
        <w:pStyle w:val="BodyText"/>
        <w:spacing w:line="240" w:lineRule="auto"/>
        <w:ind w:firstLine="460"/>
      </w:pPr>
      <w:r>
        <w:t>Chim gì liệng tựa thoi đưa</w:t>
      </w:r>
    </w:p>
    <w:p w14:paraId="16523643" w14:textId="77777777" w:rsidR="004F6786" w:rsidRDefault="00656D2B">
      <w:pPr>
        <w:pStyle w:val="BodyText"/>
        <w:spacing w:line="240" w:lineRule="auto"/>
      </w:pPr>
      <w:r>
        <w:t>Báo mùa xuân đẹp say sưa giữa trời?</w:t>
      </w:r>
    </w:p>
    <w:p w14:paraId="6AF87849" w14:textId="77777777" w:rsidR="004F6786" w:rsidRDefault="00656D2B">
      <w:pPr>
        <w:pStyle w:val="BodyText"/>
        <w:tabs>
          <w:tab w:val="left" w:pos="6722"/>
        </w:tabs>
        <w:spacing w:line="240" w:lineRule="auto"/>
      </w:pPr>
      <w:r>
        <w:t xml:space="preserve">a.chim họa mi b.chim tu hú </w:t>
      </w:r>
      <w:r>
        <w:rPr>
          <w:b/>
          <w:bCs/>
          <w:sz w:val="24"/>
          <w:szCs w:val="24"/>
        </w:rPr>
        <w:t>c.chim én</w:t>
      </w:r>
      <w:r>
        <w:rPr>
          <w:b/>
          <w:bCs/>
          <w:sz w:val="24"/>
          <w:szCs w:val="24"/>
        </w:rPr>
        <w:tab/>
      </w:r>
      <w:r>
        <w:t>d.chim sâu</w:t>
      </w:r>
    </w:p>
    <w:p w14:paraId="592B8174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</w:t>
      </w:r>
      <w:r>
        <w:t>128.Câu nào dưới đây sử dụng sai dấu chấm than?</w:t>
      </w:r>
    </w:p>
    <w:p w14:paraId="75121F92" w14:textId="77777777" w:rsidR="004F6786" w:rsidRDefault="00656D2B">
      <w:pPr>
        <w:pStyle w:val="BodyText"/>
        <w:numPr>
          <w:ilvl w:val="0"/>
          <w:numId w:val="116"/>
        </w:numPr>
        <w:tabs>
          <w:tab w:val="left" w:pos="355"/>
        </w:tabs>
        <w:spacing w:line="240" w:lineRule="auto"/>
      </w:pPr>
      <w:bookmarkStart w:id="304" w:name="bookmark307"/>
      <w:bookmarkEnd w:id="304"/>
      <w:r>
        <w:t>Thời tiết hôm nay lạnh ghê!</w:t>
      </w:r>
    </w:p>
    <w:p w14:paraId="53521B79" w14:textId="77777777" w:rsidR="004F6786" w:rsidRDefault="00656D2B">
      <w:pPr>
        <w:pStyle w:val="BodyText"/>
        <w:numPr>
          <w:ilvl w:val="0"/>
          <w:numId w:val="116"/>
        </w:numPr>
        <w:tabs>
          <w:tab w:val="left" w:pos="391"/>
        </w:tabs>
        <w:spacing w:line="269" w:lineRule="auto"/>
        <w:rPr>
          <w:sz w:val="24"/>
          <w:szCs w:val="24"/>
        </w:rPr>
      </w:pPr>
      <w:bookmarkStart w:id="305" w:name="bookmark308"/>
      <w:bookmarkEnd w:id="305"/>
      <w:r>
        <w:rPr>
          <w:b/>
          <w:bCs/>
          <w:sz w:val="24"/>
          <w:szCs w:val="24"/>
        </w:rPr>
        <w:t>Bạn thích mùa hè hay mùa xuân!</w:t>
      </w:r>
    </w:p>
    <w:p w14:paraId="0FF4DF7B" w14:textId="77777777" w:rsidR="004F6786" w:rsidRDefault="00656D2B">
      <w:pPr>
        <w:pStyle w:val="BodyText"/>
        <w:spacing w:line="341" w:lineRule="auto"/>
      </w:pPr>
      <w:r>
        <w:rPr>
          <w:sz w:val="19"/>
          <w:szCs w:val="19"/>
        </w:rPr>
        <w:t xml:space="preserve">C.TÓC </w:t>
      </w:r>
      <w:r>
        <w:t>bé Chi mới đen làm sao!</w:t>
      </w:r>
    </w:p>
    <w:p w14:paraId="402E2216" w14:textId="77777777" w:rsidR="004F6786" w:rsidRDefault="00656D2B">
      <w:pPr>
        <w:pStyle w:val="BodyText"/>
        <w:numPr>
          <w:ilvl w:val="0"/>
          <w:numId w:val="117"/>
        </w:numPr>
        <w:spacing w:line="240" w:lineRule="auto"/>
      </w:pPr>
      <w:bookmarkStart w:id="306" w:name="bookmark309"/>
      <w:bookmarkEnd w:id="306"/>
      <w:r>
        <w:t>Mẹ mua cho em cái váy đẹp lắm!</w:t>
      </w:r>
    </w:p>
    <w:p w14:paraId="44DE8CDE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129.TÙ </w:t>
      </w:r>
      <w:r>
        <w:t>nào dưới đấy là từ chỉ hoạt động?</w:t>
      </w:r>
    </w:p>
    <w:p w14:paraId="28CF098D" w14:textId="77777777" w:rsidR="004F6786" w:rsidRDefault="00656D2B">
      <w:pPr>
        <w:pStyle w:val="BodyText"/>
        <w:tabs>
          <w:tab w:val="left" w:pos="1832"/>
          <w:tab w:val="left" w:pos="6275"/>
        </w:tabs>
        <w:spacing w:line="240" w:lineRule="auto"/>
      </w:pPr>
      <w:r>
        <w:t>a.bổ ích</w:t>
      </w:r>
      <w:r>
        <w:tab/>
      </w:r>
      <w:r>
        <w:rPr>
          <w:b/>
          <w:bCs/>
          <w:sz w:val="24"/>
          <w:szCs w:val="24"/>
        </w:rPr>
        <w:t xml:space="preserve">b.lao động </w:t>
      </w:r>
      <w:r>
        <w:t>c.khoa học</w:t>
      </w:r>
      <w:r>
        <w:tab/>
        <w:t>d.quan trọng</w:t>
      </w:r>
    </w:p>
    <w:p w14:paraId="29AE2517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</w:t>
      </w:r>
      <w:r>
        <w:t>13O.Giải câu đố sau:</w:t>
      </w:r>
    </w:p>
    <w:p w14:paraId="18D1A60B" w14:textId="77777777" w:rsidR="004F6786" w:rsidRDefault="00656D2B">
      <w:pPr>
        <w:pStyle w:val="BodyText"/>
        <w:spacing w:line="240" w:lineRule="auto"/>
        <w:ind w:firstLine="600"/>
      </w:pPr>
      <w:r>
        <w:t>Ai là tác giả bài thơ</w:t>
      </w:r>
    </w:p>
    <w:p w14:paraId="3DDBC0CC" w14:textId="77777777" w:rsidR="004F6786" w:rsidRDefault="00656D2B">
      <w:pPr>
        <w:pStyle w:val="BodyText"/>
        <w:spacing w:line="240" w:lineRule="auto"/>
      </w:pPr>
      <w:r>
        <w:t>Lời hay ý đẹp gửi nhờ yêu thương?</w:t>
      </w:r>
    </w:p>
    <w:p w14:paraId="328032EB" w14:textId="77777777" w:rsidR="004F6786" w:rsidRDefault="00656D2B">
      <w:pPr>
        <w:pStyle w:val="BodyText"/>
        <w:tabs>
          <w:tab w:val="left" w:pos="6275"/>
        </w:tabs>
        <w:spacing w:line="269" w:lineRule="auto"/>
      </w:pPr>
      <w:r>
        <w:rPr>
          <w:b/>
          <w:bCs/>
          <w:sz w:val="24"/>
          <w:szCs w:val="24"/>
        </w:rPr>
        <w:t xml:space="preserve">a.nhà thơ </w:t>
      </w:r>
      <w:r>
        <w:t>b.nhà văn c.nhà báo</w:t>
      </w:r>
      <w:r>
        <w:tab/>
        <w:t>d.nhà giáo</w:t>
      </w:r>
    </w:p>
    <w:p w14:paraId="7B2E2EEB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</w:t>
      </w:r>
      <w:r>
        <w:t>131.Câu nào dưới đây là câu giới thiệu?</w:t>
      </w:r>
    </w:p>
    <w:p w14:paraId="35CAED80" w14:textId="77777777" w:rsidR="004F6786" w:rsidRDefault="00656D2B">
      <w:pPr>
        <w:pStyle w:val="BodyText"/>
        <w:numPr>
          <w:ilvl w:val="0"/>
          <w:numId w:val="118"/>
        </w:numPr>
        <w:tabs>
          <w:tab w:val="left" w:pos="355"/>
        </w:tabs>
        <w:spacing w:line="240" w:lineRule="auto"/>
      </w:pPr>
      <w:bookmarkStart w:id="307" w:name="bookmark310"/>
      <w:bookmarkEnd w:id="307"/>
      <w:r>
        <w:t>Hoa phượng đỏ rực cả một góc trời.</w:t>
      </w:r>
    </w:p>
    <w:p w14:paraId="4506125A" w14:textId="77777777" w:rsidR="004F6786" w:rsidRDefault="00656D2B">
      <w:pPr>
        <w:pStyle w:val="BodyText"/>
        <w:numPr>
          <w:ilvl w:val="0"/>
          <w:numId w:val="118"/>
        </w:numPr>
        <w:tabs>
          <w:tab w:val="left" w:pos="391"/>
        </w:tabs>
        <w:spacing w:line="269" w:lineRule="auto"/>
        <w:rPr>
          <w:sz w:val="24"/>
          <w:szCs w:val="24"/>
        </w:rPr>
      </w:pPr>
      <w:bookmarkStart w:id="308" w:name="bookmark311"/>
      <w:bookmarkEnd w:id="308"/>
      <w:r>
        <w:rPr>
          <w:b/>
          <w:bCs/>
          <w:sz w:val="24"/>
          <w:szCs w:val="24"/>
        </w:rPr>
        <w:t>Hoa phượng là hoa học trò.</w:t>
      </w:r>
    </w:p>
    <w:p w14:paraId="14FAF225" w14:textId="77777777" w:rsidR="004F6786" w:rsidRDefault="00656D2B">
      <w:pPr>
        <w:pStyle w:val="BodyText"/>
        <w:numPr>
          <w:ilvl w:val="0"/>
          <w:numId w:val="118"/>
        </w:numPr>
        <w:tabs>
          <w:tab w:val="left" w:pos="391"/>
        </w:tabs>
        <w:spacing w:line="240" w:lineRule="auto"/>
      </w:pPr>
      <w:bookmarkStart w:id="309" w:name="bookmark312"/>
      <w:bookmarkEnd w:id="309"/>
      <w:r>
        <w:t>Mẹ gặt lúa trên đồng.</w:t>
      </w:r>
    </w:p>
    <w:p w14:paraId="7A283B0C" w14:textId="77777777" w:rsidR="004F6786" w:rsidRDefault="00656D2B">
      <w:pPr>
        <w:pStyle w:val="BodyText"/>
        <w:numPr>
          <w:ilvl w:val="0"/>
          <w:numId w:val="118"/>
        </w:numPr>
        <w:tabs>
          <w:tab w:val="left" w:pos="373"/>
        </w:tabs>
        <w:spacing w:line="240" w:lineRule="auto"/>
      </w:pPr>
      <w:bookmarkStart w:id="310" w:name="bookmark313"/>
      <w:bookmarkEnd w:id="310"/>
      <w:r>
        <w:t>Cánh đồng rộng bát ngát.</w:t>
      </w:r>
    </w:p>
    <w:p w14:paraId="746E31BE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</w:t>
      </w:r>
      <w:r>
        <w:t>132.Đáp án nào dưới đây là thành ngữ?</w:t>
      </w:r>
    </w:p>
    <w:p w14:paraId="427745ED" w14:textId="77777777" w:rsidR="004F6786" w:rsidRDefault="00656D2B">
      <w:pPr>
        <w:pStyle w:val="BodyText"/>
        <w:tabs>
          <w:tab w:val="left" w:pos="4133"/>
        </w:tabs>
        <w:spacing w:line="240" w:lineRule="auto"/>
      </w:pPr>
      <w:r>
        <w:t>a.Con Rồng mẹ Tiên</w:t>
      </w:r>
      <w:r>
        <w:tab/>
        <w:t>b.Con Rồng bố Tiên</w:t>
      </w:r>
      <w:r>
        <w:br w:type="page"/>
      </w:r>
    </w:p>
    <w:p w14:paraId="74C27155" w14:textId="77777777" w:rsidR="004F6786" w:rsidRDefault="00656D2B">
      <w:pPr>
        <w:pStyle w:val="BodyText"/>
        <w:tabs>
          <w:tab w:val="left" w:pos="4142"/>
        </w:tabs>
        <w:spacing w:line="240" w:lineRule="auto"/>
      </w:pPr>
      <w:r>
        <w:rPr>
          <w:b/>
          <w:bCs/>
          <w:sz w:val="24"/>
          <w:szCs w:val="24"/>
        </w:rPr>
        <w:lastRenderedPageBreak/>
        <w:t>c.Con Rồng cháu Tiên</w:t>
      </w:r>
      <w:r>
        <w:rPr>
          <w:b/>
          <w:bCs/>
          <w:sz w:val="24"/>
          <w:szCs w:val="24"/>
        </w:rPr>
        <w:tab/>
      </w:r>
      <w:r>
        <w:t>d.Con Rồng em Tiên</w:t>
      </w:r>
    </w:p>
    <w:p w14:paraId="6282BAB8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133. </w:t>
      </w:r>
      <w:r>
        <w:t>Từ nào dưới đây viết sai chính tả?</w:t>
      </w:r>
    </w:p>
    <w:p w14:paraId="4C4213F6" w14:textId="77777777" w:rsidR="004F6786" w:rsidRDefault="00656D2B">
      <w:pPr>
        <w:pStyle w:val="BodyText"/>
        <w:tabs>
          <w:tab w:val="left" w:pos="1978"/>
          <w:tab w:val="left" w:pos="4142"/>
        </w:tabs>
        <w:spacing w:line="240" w:lineRule="auto"/>
      </w:pPr>
      <w:r>
        <w:rPr>
          <w:b/>
          <w:bCs/>
          <w:sz w:val="24"/>
          <w:szCs w:val="24"/>
        </w:rPr>
        <w:t>a.dản dị</w:t>
      </w:r>
      <w:r>
        <w:rPr>
          <w:b/>
          <w:bCs/>
          <w:sz w:val="24"/>
          <w:szCs w:val="24"/>
        </w:rPr>
        <w:tab/>
      </w:r>
      <w:r>
        <w:t>b.dữ dội</w:t>
      </w:r>
      <w:r>
        <w:tab/>
        <w:t>c.di chuyên d.duyên dáng</w:t>
      </w:r>
    </w:p>
    <w:p w14:paraId="1E04AC85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134. </w:t>
      </w:r>
      <w:r>
        <w:t>Đáp án nào dưới đây gồm tên của các bạn học sinh đã được sắp xếp</w:t>
      </w:r>
      <w:r>
        <w:br/>
        <w:t>đúng theo thứ tự trong bảng chữ cái?</w:t>
      </w:r>
    </w:p>
    <w:p w14:paraId="345B303A" w14:textId="77777777" w:rsidR="004F6786" w:rsidRDefault="00656D2B">
      <w:pPr>
        <w:pStyle w:val="BodyText"/>
        <w:tabs>
          <w:tab w:val="left" w:pos="4372"/>
        </w:tabs>
        <w:spacing w:line="240" w:lineRule="auto"/>
      </w:pPr>
      <w:r>
        <w:t>a.Khánh, Hiền, Đại</w:t>
      </w:r>
      <w:r>
        <w:tab/>
        <w:t>b.Sơn, Tân, Phát</w:t>
      </w:r>
    </w:p>
    <w:p w14:paraId="2955E69B" w14:textId="77777777" w:rsidR="004F6786" w:rsidRDefault="00656D2B">
      <w:pPr>
        <w:pStyle w:val="BodyText"/>
        <w:tabs>
          <w:tab w:val="left" w:pos="4372"/>
        </w:tabs>
        <w:spacing w:line="240" w:lineRule="auto"/>
      </w:pPr>
      <w:r>
        <w:rPr>
          <w:b/>
          <w:bCs/>
          <w:sz w:val="24"/>
          <w:szCs w:val="24"/>
        </w:rPr>
        <w:t>c.An, Minh, Phương</w:t>
      </w:r>
      <w:r>
        <w:rPr>
          <w:b/>
          <w:bCs/>
          <w:sz w:val="24"/>
          <w:szCs w:val="24"/>
        </w:rPr>
        <w:tab/>
      </w:r>
      <w:r>
        <w:t>d.Bình, Duy, Cường</w:t>
      </w:r>
    </w:p>
    <w:p w14:paraId="5F7C915D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135.Câu </w:t>
      </w:r>
      <w:r>
        <w:t>nào dưới đây là câu nêu đặc diêm?</w:t>
      </w:r>
    </w:p>
    <w:p w14:paraId="48E17A72" w14:textId="77777777" w:rsidR="004F6786" w:rsidRDefault="00656D2B">
      <w:pPr>
        <w:pStyle w:val="BodyText"/>
        <w:numPr>
          <w:ilvl w:val="0"/>
          <w:numId w:val="119"/>
        </w:numPr>
        <w:tabs>
          <w:tab w:val="left" w:pos="359"/>
        </w:tabs>
        <w:spacing w:line="240" w:lineRule="auto"/>
      </w:pPr>
      <w:bookmarkStart w:id="311" w:name="bookmark314"/>
      <w:bookmarkEnd w:id="311"/>
      <w:r>
        <w:t>Đi đá bóng thích quá!</w:t>
      </w:r>
    </w:p>
    <w:p w14:paraId="0D234334" w14:textId="77777777" w:rsidR="004F6786" w:rsidRDefault="00656D2B">
      <w:pPr>
        <w:pStyle w:val="BodyText"/>
        <w:numPr>
          <w:ilvl w:val="0"/>
          <w:numId w:val="119"/>
        </w:numPr>
        <w:tabs>
          <w:tab w:val="left" w:pos="382"/>
        </w:tabs>
        <w:spacing w:line="240" w:lineRule="auto"/>
      </w:pPr>
      <w:bookmarkStart w:id="312" w:name="bookmark315"/>
      <w:bookmarkEnd w:id="312"/>
      <w:r>
        <w:t>Trời hôm nay lạnh ghê!</w:t>
      </w:r>
    </w:p>
    <w:p w14:paraId="1CD5E8ED" w14:textId="77777777" w:rsidR="004F6786" w:rsidRDefault="00656D2B">
      <w:pPr>
        <w:pStyle w:val="BodyText"/>
        <w:numPr>
          <w:ilvl w:val="0"/>
          <w:numId w:val="119"/>
        </w:numPr>
        <w:tabs>
          <w:tab w:val="left" w:pos="382"/>
        </w:tabs>
        <w:spacing w:line="262" w:lineRule="auto"/>
        <w:rPr>
          <w:sz w:val="24"/>
          <w:szCs w:val="24"/>
        </w:rPr>
      </w:pPr>
      <w:bookmarkStart w:id="313" w:name="bookmark316"/>
      <w:bookmarkEnd w:id="313"/>
      <w:r>
        <w:rPr>
          <w:b/>
          <w:bCs/>
          <w:sz w:val="24"/>
          <w:szCs w:val="24"/>
        </w:rPr>
        <w:t>Chiếc áo này đẹp thật đấy!</w:t>
      </w:r>
    </w:p>
    <w:p w14:paraId="55558711" w14:textId="77777777" w:rsidR="004F6786" w:rsidRDefault="00656D2B">
      <w:pPr>
        <w:pStyle w:val="BodyText"/>
        <w:numPr>
          <w:ilvl w:val="0"/>
          <w:numId w:val="119"/>
        </w:numPr>
        <w:tabs>
          <w:tab w:val="left" w:pos="382"/>
        </w:tabs>
        <w:spacing w:line="240" w:lineRule="auto"/>
      </w:pPr>
      <w:bookmarkStart w:id="314" w:name="bookmark317"/>
      <w:bookmarkEnd w:id="314"/>
      <w:r>
        <w:t>Bạn thích đọc truyện hay đá bóng!</w:t>
      </w:r>
    </w:p>
    <w:p w14:paraId="4D2B6F24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</w:t>
      </w:r>
      <w:r>
        <w:t>136.Câu nào dưới đây là câu nêu đặc diêm?</w:t>
      </w:r>
    </w:p>
    <w:p w14:paraId="16539B5C" w14:textId="77777777" w:rsidR="004F6786" w:rsidRDefault="00656D2B">
      <w:pPr>
        <w:pStyle w:val="BodyText"/>
        <w:numPr>
          <w:ilvl w:val="0"/>
          <w:numId w:val="120"/>
        </w:numPr>
        <w:tabs>
          <w:tab w:val="left" w:pos="355"/>
        </w:tabs>
        <w:spacing w:line="240" w:lineRule="auto"/>
      </w:pPr>
      <w:bookmarkStart w:id="315" w:name="bookmark318"/>
      <w:bookmarkEnd w:id="315"/>
      <w:r>
        <w:t>Cún con nô đùa với quả bóng.</w:t>
      </w:r>
    </w:p>
    <w:p w14:paraId="207BE5C0" w14:textId="77777777" w:rsidR="004F6786" w:rsidRDefault="00656D2B">
      <w:pPr>
        <w:pStyle w:val="BodyText"/>
        <w:numPr>
          <w:ilvl w:val="0"/>
          <w:numId w:val="120"/>
        </w:numPr>
        <w:tabs>
          <w:tab w:val="left" w:pos="382"/>
        </w:tabs>
        <w:spacing w:line="240" w:lineRule="auto"/>
      </w:pPr>
      <w:bookmarkStart w:id="316" w:name="bookmark319"/>
      <w:bookmarkEnd w:id="316"/>
      <w:r>
        <w:t>Chú chó vẫy đuôi mừng.</w:t>
      </w:r>
    </w:p>
    <w:p w14:paraId="4C29BB9C" w14:textId="77777777" w:rsidR="004F6786" w:rsidRDefault="00656D2B">
      <w:pPr>
        <w:pStyle w:val="BodyText"/>
        <w:numPr>
          <w:ilvl w:val="0"/>
          <w:numId w:val="120"/>
        </w:numPr>
        <w:tabs>
          <w:tab w:val="left" w:pos="382"/>
        </w:tabs>
        <w:spacing w:line="262" w:lineRule="auto"/>
        <w:rPr>
          <w:sz w:val="24"/>
          <w:szCs w:val="24"/>
        </w:rPr>
      </w:pPr>
      <w:bookmarkStart w:id="317" w:name="bookmark320"/>
      <w:bookmarkEnd w:id="317"/>
      <w:r>
        <w:rPr>
          <w:b/>
          <w:bCs/>
          <w:sz w:val="24"/>
          <w:szCs w:val="24"/>
        </w:rPr>
        <w:t>Lông của chú chó bông xù, mềm mượt.</w:t>
      </w:r>
    </w:p>
    <w:p w14:paraId="780F26BC" w14:textId="77777777" w:rsidR="004F6786" w:rsidRDefault="00656D2B">
      <w:pPr>
        <w:pStyle w:val="BodyText"/>
        <w:numPr>
          <w:ilvl w:val="0"/>
          <w:numId w:val="120"/>
        </w:numPr>
        <w:tabs>
          <w:tab w:val="left" w:pos="382"/>
        </w:tabs>
        <w:spacing w:line="240" w:lineRule="auto"/>
      </w:pPr>
      <w:bookmarkStart w:id="318" w:name="bookmark321"/>
      <w:bookmarkEnd w:id="318"/>
      <w:r>
        <w:t>Chú chó là bạn thân của bé.</w:t>
      </w:r>
    </w:p>
    <w:p w14:paraId="784DFD0B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</w:t>
      </w:r>
      <w:r>
        <w:t>137.Câu nào dưới đây là câu nêu hoạt động?</w:t>
      </w:r>
    </w:p>
    <w:p w14:paraId="62F18DD9" w14:textId="77777777" w:rsidR="004F6786" w:rsidRDefault="00656D2B">
      <w:pPr>
        <w:pStyle w:val="BodyText"/>
        <w:numPr>
          <w:ilvl w:val="0"/>
          <w:numId w:val="121"/>
        </w:numPr>
        <w:tabs>
          <w:tab w:val="left" w:pos="378"/>
        </w:tabs>
        <w:spacing w:line="262" w:lineRule="auto"/>
        <w:rPr>
          <w:sz w:val="24"/>
          <w:szCs w:val="24"/>
        </w:rPr>
      </w:pPr>
      <w:bookmarkStart w:id="319" w:name="bookmark322"/>
      <w:bookmarkEnd w:id="319"/>
      <w:r>
        <w:rPr>
          <w:b/>
          <w:bCs/>
          <w:sz w:val="24"/>
          <w:szCs w:val="24"/>
        </w:rPr>
        <w:t>Chúng em đang chơi thả diều.</w:t>
      </w:r>
    </w:p>
    <w:p w14:paraId="67DBAB9A" w14:textId="77777777" w:rsidR="004F6786" w:rsidRDefault="00656D2B">
      <w:pPr>
        <w:pStyle w:val="BodyText"/>
        <w:numPr>
          <w:ilvl w:val="0"/>
          <w:numId w:val="121"/>
        </w:numPr>
        <w:tabs>
          <w:tab w:val="left" w:pos="382"/>
        </w:tabs>
        <w:spacing w:line="240" w:lineRule="auto"/>
      </w:pPr>
      <w:bookmarkStart w:id="320" w:name="bookmark323"/>
      <w:bookmarkEnd w:id="320"/>
      <w:r>
        <w:t>Buổi chiều ờ chân đê mát rượi, thoảng hương thơm hoa cỏ.</w:t>
      </w:r>
    </w:p>
    <w:p w14:paraId="715310C1" w14:textId="77777777" w:rsidR="004F6786" w:rsidRDefault="00656D2B">
      <w:pPr>
        <w:pStyle w:val="BodyText"/>
        <w:numPr>
          <w:ilvl w:val="0"/>
          <w:numId w:val="121"/>
        </w:numPr>
        <w:tabs>
          <w:tab w:val="left" w:pos="382"/>
        </w:tabs>
        <w:spacing w:line="240" w:lineRule="auto"/>
      </w:pPr>
      <w:bookmarkStart w:id="321" w:name="bookmark324"/>
      <w:bookmarkEnd w:id="321"/>
      <w:r>
        <w:t>Bầu trời trong xanh và cao vời vợi.</w:t>
      </w:r>
    </w:p>
    <w:p w14:paraId="1AB6A5D7" w14:textId="77777777" w:rsidR="004F6786" w:rsidRDefault="00656D2B">
      <w:pPr>
        <w:pStyle w:val="BodyText"/>
        <w:spacing w:line="240" w:lineRule="auto"/>
      </w:pPr>
      <w:r>
        <w:t>D.Cây tre là người bạn của nông dân Việt Nam.</w:t>
      </w:r>
    </w:p>
    <w:p w14:paraId="6C04E7F8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138.TÙ </w:t>
      </w:r>
      <w:r>
        <w:t>nào dưới đây có nghĩa giống với từ "nồ lực"?</w:t>
      </w:r>
    </w:p>
    <w:p w14:paraId="1343FE25" w14:textId="77777777" w:rsidR="004F6786" w:rsidRDefault="00656D2B">
      <w:pPr>
        <w:pStyle w:val="BodyText"/>
        <w:tabs>
          <w:tab w:val="left" w:pos="1978"/>
          <w:tab w:val="left" w:pos="4142"/>
          <w:tab w:val="left" w:pos="6264"/>
        </w:tabs>
        <w:spacing w:line="240" w:lineRule="auto"/>
        <w:rPr>
          <w:sz w:val="24"/>
          <w:szCs w:val="24"/>
        </w:rPr>
      </w:pPr>
      <w:r>
        <w:t>a.hồi hộp</w:t>
      </w:r>
      <w:r>
        <w:tab/>
        <w:t>b.đam mê</w:t>
      </w:r>
      <w:r>
        <w:tab/>
        <w:t>c.gan dạ</w:t>
      </w:r>
      <w:r>
        <w:tab/>
      </w:r>
      <w:r>
        <w:rPr>
          <w:b/>
          <w:bCs/>
          <w:sz w:val="24"/>
          <w:szCs w:val="24"/>
        </w:rPr>
        <w:t>d.cố gắng</w:t>
      </w:r>
    </w:p>
    <w:p w14:paraId="32799E65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139. </w:t>
      </w:r>
      <w:r>
        <w:t>Bên ngoài gai vỏ xù xì</w:t>
      </w:r>
    </w:p>
    <w:p w14:paraId="7EBE5112" w14:textId="77777777" w:rsidR="004F6786" w:rsidRDefault="00656D2B">
      <w:pPr>
        <w:pStyle w:val="BodyText"/>
        <w:spacing w:line="240" w:lineRule="auto"/>
      </w:pPr>
      <w:r>
        <w:t>Chín thơm ngào ngạt, múi thì vàng ươm?</w:t>
      </w:r>
    </w:p>
    <w:p w14:paraId="66390B36" w14:textId="77777777" w:rsidR="004F6786" w:rsidRDefault="00656D2B">
      <w:pPr>
        <w:pStyle w:val="BodyText"/>
        <w:spacing w:line="240" w:lineRule="auto"/>
        <w:ind w:left="1460"/>
      </w:pPr>
      <w:r>
        <w:t>Là quả gì?</w:t>
      </w:r>
    </w:p>
    <w:p w14:paraId="356FF135" w14:textId="77777777" w:rsidR="004F6786" w:rsidRDefault="00656D2B">
      <w:pPr>
        <w:pStyle w:val="BodyText"/>
        <w:tabs>
          <w:tab w:val="left" w:pos="1978"/>
          <w:tab w:val="left" w:pos="3928"/>
          <w:tab w:val="left" w:pos="6264"/>
        </w:tabs>
        <w:spacing w:line="240" w:lineRule="auto"/>
        <w:rPr>
          <w:sz w:val="24"/>
          <w:szCs w:val="24"/>
        </w:rPr>
      </w:pPr>
      <w:r>
        <w:t>a.quả gấc</w:t>
      </w:r>
      <w:r>
        <w:tab/>
        <w:t>b.quả vải</w:t>
      </w:r>
      <w:r>
        <w:tab/>
        <w:t>c.quả đào</w:t>
      </w:r>
      <w:r>
        <w:tab/>
      </w:r>
      <w:r>
        <w:rPr>
          <w:b/>
          <w:bCs/>
          <w:sz w:val="24"/>
          <w:szCs w:val="24"/>
        </w:rPr>
        <w:t>d.quả mít</w:t>
      </w:r>
    </w:p>
    <w:p w14:paraId="228548E2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140.TÙ </w:t>
      </w:r>
      <w:r>
        <w:t>nào dưới đây là từ chỉ hoạt động?</w:t>
      </w:r>
    </w:p>
    <w:p w14:paraId="6E49DCA4" w14:textId="77777777" w:rsidR="004F6786" w:rsidRDefault="00656D2B">
      <w:pPr>
        <w:pStyle w:val="BodyText"/>
        <w:tabs>
          <w:tab w:val="left" w:pos="4142"/>
          <w:tab w:val="left" w:pos="6264"/>
        </w:tabs>
        <w:spacing w:line="240" w:lineRule="auto"/>
      </w:pPr>
      <w:r>
        <w:rPr>
          <w:b/>
          <w:bCs/>
          <w:sz w:val="24"/>
          <w:szCs w:val="24"/>
        </w:rPr>
        <w:t xml:space="preserve">a.báo hiệu </w:t>
      </w:r>
      <w:r>
        <w:t>b.huy hiệu</w:t>
      </w:r>
      <w:r>
        <w:tab/>
        <w:t>c.cửa hiệu</w:t>
      </w:r>
      <w:r>
        <w:tab/>
        <w:t>d.danh hiệu</w:t>
      </w:r>
    </w:p>
    <w:p w14:paraId="22A277EA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141. </w:t>
      </w:r>
      <w:r>
        <w:t>Giải câu đố sau</w:t>
      </w:r>
    </w:p>
    <w:p w14:paraId="4DDF1B0F" w14:textId="77777777" w:rsidR="004F6786" w:rsidRDefault="00656D2B">
      <w:pPr>
        <w:pStyle w:val="BodyText"/>
        <w:spacing w:line="211" w:lineRule="auto"/>
      </w:pPr>
      <w:r>
        <w:t>Da trắng muốt.</w:t>
      </w:r>
    </w:p>
    <w:p w14:paraId="031DDA21" w14:textId="77777777" w:rsidR="004F6786" w:rsidRDefault="00656D2B">
      <w:pPr>
        <w:pStyle w:val="BodyText"/>
        <w:spacing w:line="211" w:lineRule="auto"/>
      </w:pPr>
      <w:r>
        <w:t>Ruột trắng tinh.</w:t>
      </w:r>
    </w:p>
    <w:p w14:paraId="2B45E900" w14:textId="77777777" w:rsidR="004F6786" w:rsidRDefault="00656D2B">
      <w:pPr>
        <w:pStyle w:val="BodyText"/>
        <w:spacing w:line="211" w:lineRule="auto"/>
      </w:pPr>
      <w:r>
        <w:t>Bạn với học sinh.</w:t>
      </w:r>
    </w:p>
    <w:p w14:paraId="340863A5" w14:textId="77777777" w:rsidR="004F6786" w:rsidRDefault="00656D2B">
      <w:pPr>
        <w:pStyle w:val="BodyText"/>
        <w:spacing w:line="211" w:lineRule="auto"/>
      </w:pPr>
      <w:r>
        <w:t>Thích cọ đầu vào bảng? (Là cái gì?).</w:t>
      </w:r>
    </w:p>
    <w:p w14:paraId="40E375BA" w14:textId="77777777" w:rsidR="004F6786" w:rsidRDefault="00656D2B">
      <w:pPr>
        <w:pStyle w:val="BodyText"/>
        <w:tabs>
          <w:tab w:val="left" w:pos="3928"/>
          <w:tab w:val="left" w:pos="6264"/>
        </w:tabs>
        <w:spacing w:line="204" w:lineRule="auto"/>
      </w:pPr>
      <w:r>
        <w:rPr>
          <w:b/>
          <w:bCs/>
          <w:sz w:val="24"/>
          <w:szCs w:val="24"/>
        </w:rPr>
        <w:t xml:space="preserve">a.Viên phân. </w:t>
      </w:r>
      <w:r>
        <w:t>B.sách</w:t>
      </w:r>
      <w:r>
        <w:tab/>
        <w:t>c. cái bút</w:t>
      </w:r>
      <w:r>
        <w:tab/>
        <w:t>d. bảng</w:t>
      </w:r>
    </w:p>
    <w:p w14:paraId="712830AA" w14:textId="77777777" w:rsidR="004F6786" w:rsidRDefault="00656D2B">
      <w:pPr>
        <w:pStyle w:val="BodyText"/>
        <w:tabs>
          <w:tab w:val="left" w:pos="3928"/>
        </w:tabs>
      </w:pPr>
      <w:r>
        <w:rPr>
          <w:b/>
          <w:bCs/>
          <w:sz w:val="24"/>
          <w:szCs w:val="24"/>
        </w:rPr>
        <w:t xml:space="preserve">Câu 142.TÙ </w:t>
      </w:r>
      <w:r>
        <w:t>nào bị dùng sai trong câu sau “ Gia cảnh chăng mấy dư giả, vợ</w:t>
      </w:r>
      <w:r>
        <w:br/>
        <w:t>chồng anh Bình luôn cố gắng chi tiêu dè sẻn đê lo cho các con”</w:t>
      </w:r>
      <w:r>
        <w:br/>
        <w:t xml:space="preserve">a. gia cảnh </w:t>
      </w:r>
      <w:r>
        <w:rPr>
          <w:b/>
          <w:bCs/>
          <w:sz w:val="24"/>
          <w:szCs w:val="24"/>
        </w:rPr>
        <w:t>b.dư giả</w:t>
      </w:r>
      <w:r>
        <w:rPr>
          <w:b/>
          <w:bCs/>
          <w:sz w:val="24"/>
          <w:szCs w:val="24"/>
        </w:rPr>
        <w:tab/>
      </w:r>
      <w:r>
        <w:t>c.chi tiêu d.dè sẻn</w:t>
      </w:r>
    </w:p>
    <w:p w14:paraId="2DDFF0A1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143. </w:t>
      </w:r>
      <w:r>
        <w:t>Chọn từ viết đúng chính tả trong các từ sau</w:t>
      </w:r>
    </w:p>
    <w:p w14:paraId="031F2888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a. nóng nảy </w:t>
      </w:r>
      <w:r>
        <w:t>b.lảy mầm c. tiếng nóng d.nongnanh</w:t>
      </w:r>
    </w:p>
    <w:p w14:paraId="5D62AD4A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</w:t>
      </w:r>
      <w:r>
        <w:t>144.Chọn từ viết đúng chính tả đê điền vào chỗ trống trong câu sau . “Cậu</w:t>
      </w:r>
      <w:r>
        <w:br/>
        <w:t>ấy ... phát hiện ra chồ tiền mình ... bấy lâu đã không cánh mà bay”</w:t>
      </w:r>
    </w:p>
    <w:p w14:paraId="2D9EDF74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a. giật mình , dành dụm </w:t>
      </w:r>
      <w:r>
        <w:t>b.giật mình , giành dụm</w:t>
      </w:r>
    </w:p>
    <w:p w14:paraId="42EF4161" w14:textId="77777777" w:rsidR="004F6786" w:rsidRDefault="00656D2B">
      <w:pPr>
        <w:pStyle w:val="BodyText"/>
        <w:numPr>
          <w:ilvl w:val="0"/>
          <w:numId w:val="116"/>
        </w:numPr>
        <w:tabs>
          <w:tab w:val="left" w:pos="3377"/>
        </w:tabs>
      </w:pPr>
      <w:bookmarkStart w:id="322" w:name="bookmark325"/>
      <w:bookmarkEnd w:id="322"/>
      <w:r>
        <w:t>dật mình, dành dụm</w:t>
      </w:r>
      <w:r>
        <w:tab/>
        <w:t>c.dật mình, rành rụm</w:t>
      </w:r>
    </w:p>
    <w:p w14:paraId="6FABF0B7" w14:textId="77777777" w:rsidR="004F6786" w:rsidRDefault="00656D2B">
      <w:pPr>
        <w:pStyle w:val="BodyText"/>
        <w:sectPr w:rsidR="004F6786">
          <w:footerReference w:type="even" r:id="rId50"/>
          <w:footerReference w:type="default" r:id="rId51"/>
          <w:pgSz w:w="11909" w:h="16840"/>
          <w:pgMar w:top="696" w:right="951" w:bottom="718" w:left="2149" w:header="268" w:footer="3" w:gutter="0"/>
          <w:cols w:space="720"/>
          <w:noEndnote/>
          <w:docGrid w:linePitch="360"/>
        </w:sectPr>
      </w:pPr>
      <w:r>
        <w:rPr>
          <w:b/>
          <w:bCs/>
          <w:sz w:val="24"/>
          <w:szCs w:val="24"/>
        </w:rPr>
        <w:t xml:space="preserve">Câu 145.TÙ </w:t>
      </w:r>
      <w:r>
        <w:t>nào dùng bị sai trong câu sau “Chị Quỳnh là một người phụ nữ</w:t>
      </w:r>
      <w:r>
        <w:br/>
        <w:t>tháo dát, khó khăn nào trong công việc cũng được chị giải quyết một cách</w:t>
      </w:r>
    </w:p>
    <w:p w14:paraId="323E8B73" w14:textId="77777777" w:rsidR="004F6786" w:rsidRDefault="00656D2B">
      <w:pPr>
        <w:pStyle w:val="BodyText"/>
      </w:pPr>
      <w:r>
        <w:lastRenderedPageBreak/>
        <w:t>nhanh gọn”</w:t>
      </w:r>
    </w:p>
    <w:p w14:paraId="24789511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a. tháo dát </w:t>
      </w:r>
      <w:r>
        <w:t>b.khó khăn c. công việc d.giải quyết</w:t>
      </w:r>
    </w:p>
    <w:p w14:paraId="40FB824B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</w:t>
      </w:r>
      <w:r>
        <w:t>146.Chọn từ viết đúng chính tả trong các từ sau</w:t>
      </w:r>
    </w:p>
    <w:p w14:paraId="0BC25E47" w14:textId="77777777" w:rsidR="004F6786" w:rsidRDefault="00656D2B">
      <w:pPr>
        <w:pStyle w:val="BodyText"/>
        <w:rPr>
          <w:sz w:val="24"/>
          <w:szCs w:val="24"/>
        </w:rPr>
      </w:pPr>
      <w:r>
        <w:t xml:space="preserve">a. điêm xuyến b. đọc giả c. đường xá </w:t>
      </w:r>
      <w:r>
        <w:rPr>
          <w:b/>
          <w:bCs/>
          <w:sz w:val="24"/>
          <w:szCs w:val="24"/>
        </w:rPr>
        <w:t>d. giả dối</w:t>
      </w:r>
    </w:p>
    <w:p w14:paraId="3AA773E7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</w:t>
      </w:r>
      <w:r>
        <w:t>147.Chọn từ viết đúng chính tả đê điền vào chồ trống trong câu sau : “Hắn</w:t>
      </w:r>
      <w:r>
        <w:br/>
        <w:t>ta là một kẻ ........ tổ chức chỉ vì lợi ích cá nhân”</w:t>
      </w:r>
    </w:p>
    <w:p w14:paraId="451641E7" w14:textId="77777777" w:rsidR="004F6786" w:rsidRDefault="00656D2B">
      <w:pPr>
        <w:pStyle w:val="BodyText"/>
        <w:tabs>
          <w:tab w:val="left" w:pos="3890"/>
        </w:tabs>
      </w:pPr>
      <w:r>
        <w:rPr>
          <w:b/>
          <w:bCs/>
          <w:sz w:val="24"/>
          <w:szCs w:val="24"/>
        </w:rPr>
        <w:t>a. gian xảo , gia nhập</w:t>
      </w:r>
      <w:r>
        <w:rPr>
          <w:b/>
          <w:bCs/>
          <w:sz w:val="24"/>
          <w:szCs w:val="24"/>
        </w:rPr>
        <w:tab/>
      </w:r>
      <w:r>
        <w:t>b. gian xảo , ra nhập</w:t>
      </w:r>
    </w:p>
    <w:p w14:paraId="01EB24B9" w14:textId="77777777" w:rsidR="004F6786" w:rsidRDefault="00656D2B">
      <w:pPr>
        <w:pStyle w:val="BodyText"/>
        <w:tabs>
          <w:tab w:val="left" w:pos="3890"/>
        </w:tabs>
      </w:pPr>
      <w:r>
        <w:t>c. gian sảo , gia nhập</w:t>
      </w:r>
      <w:r>
        <w:tab/>
        <w:t>d. dan xảo, gia nhập</w:t>
      </w:r>
    </w:p>
    <w:p w14:paraId="34EC6C9A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148. </w:t>
      </w:r>
      <w:r>
        <w:t>Từ nào dùng bị sai trong cấu sau . “ Hằng ngày , anh ấy vẫn luôn rành</w:t>
      </w:r>
      <w:r>
        <w:br/>
        <w:t>cho mình một khoảng thời gian đê nhớ về những gì đã qua”</w:t>
      </w:r>
    </w:p>
    <w:p w14:paraId="6D0F2DE8" w14:textId="77777777" w:rsidR="004F6786" w:rsidRDefault="00656D2B">
      <w:pPr>
        <w:pStyle w:val="BodyText"/>
      </w:pPr>
      <w:r>
        <w:t xml:space="preserve">a. hàng ngày </w:t>
      </w:r>
      <w:r>
        <w:rPr>
          <w:b/>
          <w:bCs/>
          <w:sz w:val="24"/>
          <w:szCs w:val="24"/>
        </w:rPr>
        <w:t xml:space="preserve">b. rành </w:t>
      </w:r>
      <w:r>
        <w:t>c. khoảng d. thời gian</w:t>
      </w:r>
    </w:p>
    <w:p w14:paraId="7A610594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</w:t>
      </w:r>
      <w:r>
        <w:t>149.Chọn từ viết đúng chính tả trong các từ sau</w:t>
      </w:r>
    </w:p>
    <w:p w14:paraId="771FF8F8" w14:textId="77777777" w:rsidR="004F6786" w:rsidRDefault="00656D2B">
      <w:pPr>
        <w:pStyle w:val="BodyText"/>
      </w:pPr>
      <w:r>
        <w:t xml:space="preserve">a. nhận chức </w:t>
      </w:r>
      <w:r>
        <w:rPr>
          <w:b/>
          <w:bCs/>
          <w:sz w:val="24"/>
          <w:szCs w:val="24"/>
        </w:rPr>
        <w:t xml:space="preserve">b. nhậm chức </w:t>
      </w:r>
      <w:r>
        <w:t>c. chín mùi d. thăm quan</w:t>
      </w:r>
    </w:p>
    <w:p w14:paraId="209F4C30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150. </w:t>
      </w:r>
      <w:r>
        <w:t>Từ nào dùng bị sai trong các câu sau . “ Nhờ sự động viên của cô giáo</w:t>
      </w:r>
      <w:r>
        <w:br/>
        <w:t>chủ nhiệm , Long đã tự ti và mạnh dạn thê hiện bản thân mình hơn”</w:t>
      </w:r>
    </w:p>
    <w:p w14:paraId="1A3A9E4A" w14:textId="77777777" w:rsidR="004F6786" w:rsidRDefault="00656D2B">
      <w:pPr>
        <w:pStyle w:val="BodyText"/>
        <w:tabs>
          <w:tab w:val="left" w:pos="1786"/>
          <w:tab w:val="left" w:pos="3633"/>
          <w:tab w:val="left" w:pos="5268"/>
        </w:tabs>
      </w:pPr>
      <w:r>
        <w:t>a. động viên</w:t>
      </w:r>
      <w:r>
        <w:tab/>
      </w:r>
      <w:r>
        <w:rPr>
          <w:b/>
          <w:bCs/>
          <w:sz w:val="24"/>
          <w:szCs w:val="24"/>
        </w:rPr>
        <w:t>b. tự ti</w:t>
      </w:r>
      <w:r>
        <w:rPr>
          <w:b/>
          <w:bCs/>
          <w:sz w:val="24"/>
          <w:szCs w:val="24"/>
        </w:rPr>
        <w:tab/>
      </w:r>
      <w:r>
        <w:t>c. mạnh dạn</w:t>
      </w:r>
      <w:r>
        <w:tab/>
        <w:t>d. bản thân</w:t>
      </w:r>
    </w:p>
    <w:p w14:paraId="55D72FFC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151. </w:t>
      </w:r>
      <w:r>
        <w:t>Chọn từ viết đúng chính tả trong các từ sau</w:t>
      </w:r>
    </w:p>
    <w:p w14:paraId="3B58ABBE" w14:textId="77777777" w:rsidR="004F6786" w:rsidRDefault="00656D2B">
      <w:pPr>
        <w:pStyle w:val="BodyText"/>
        <w:tabs>
          <w:tab w:val="left" w:pos="1786"/>
          <w:tab w:val="left" w:pos="5268"/>
        </w:tabs>
      </w:pPr>
      <w:r>
        <w:t>a. dành giật</w:t>
      </w:r>
      <w:r>
        <w:tab/>
      </w:r>
      <w:r>
        <w:rPr>
          <w:b/>
          <w:bCs/>
          <w:sz w:val="24"/>
          <w:szCs w:val="24"/>
        </w:rPr>
        <w:t xml:space="preserve">b. dành dụm </w:t>
      </w:r>
      <w:r>
        <w:t>c. đê dành</w:t>
      </w:r>
      <w:r>
        <w:tab/>
        <w:t>d. tranh dành</w:t>
      </w:r>
    </w:p>
    <w:p w14:paraId="53C15FA7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152. </w:t>
      </w:r>
      <w:r>
        <w:t>Chọn các từ viết đúng chính tả đê điền vào chồ trống trong câu sau .</w:t>
      </w:r>
    </w:p>
    <w:p w14:paraId="3C7F7C62" w14:textId="77777777" w:rsidR="004F6786" w:rsidRDefault="00656D2B">
      <w:pPr>
        <w:pStyle w:val="BodyText"/>
      </w:pPr>
      <w:r>
        <w:t>“ Hắn ta thật liều ... người mà vẫn ăn mặc ...”</w:t>
      </w:r>
    </w:p>
    <w:p w14:paraId="01D398F7" w14:textId="77777777" w:rsidR="004F6786" w:rsidRDefault="00656D2B">
      <w:pPr>
        <w:pStyle w:val="BodyText"/>
        <w:tabs>
          <w:tab w:val="left" w:pos="3890"/>
        </w:tabs>
        <w:spacing w:line="286" w:lineRule="auto"/>
      </w:pPr>
      <w:r>
        <w:rPr>
          <w:b/>
          <w:bCs/>
          <w:sz w:val="24"/>
          <w:szCs w:val="24"/>
        </w:rPr>
        <w:t>a. rét run, phong phanh</w:t>
      </w:r>
      <w:r>
        <w:rPr>
          <w:b/>
          <w:bCs/>
          <w:sz w:val="24"/>
          <w:szCs w:val="24"/>
        </w:rPr>
        <w:tab/>
      </w:r>
      <w:r>
        <w:t>b. rét giun, phong phanh</w:t>
      </w:r>
    </w:p>
    <w:p w14:paraId="2D9FFBA5" w14:textId="77777777" w:rsidR="004F6786" w:rsidRDefault="00656D2B">
      <w:pPr>
        <w:pStyle w:val="BodyText"/>
        <w:tabs>
          <w:tab w:val="left" w:pos="3890"/>
        </w:tabs>
      </w:pPr>
      <w:r>
        <w:t>c. rét giun, phong thanh</w:t>
      </w:r>
      <w:r>
        <w:tab/>
        <w:t>d. rét dun, phong thanh</w:t>
      </w:r>
    </w:p>
    <w:p w14:paraId="6D85C075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153. </w:t>
      </w:r>
      <w:r>
        <w:t>Từ nào dùng bị sai trong câu sau : “Mồi khi rãnh rồi, hai vợ chồng</w:t>
      </w:r>
      <w:r>
        <w:br/>
        <w:t>bác Năm sẽ lái xe ra ngoại ô đê thư giãn”</w:t>
      </w:r>
    </w:p>
    <w:p w14:paraId="3F353F57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a. rãnh rỗi </w:t>
      </w:r>
      <w:r>
        <w:t>b. lái xe c. ngoại ô d. thư giãn</w:t>
      </w:r>
    </w:p>
    <w:p w14:paraId="78CBC9BD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154. </w:t>
      </w:r>
      <w:r>
        <w:t>Chọn từ viết đúng chính tả trong các từ sau</w:t>
      </w:r>
    </w:p>
    <w:p w14:paraId="3D074F65" w14:textId="77777777" w:rsidR="004F6786" w:rsidRDefault="00656D2B">
      <w:pPr>
        <w:pStyle w:val="BodyText"/>
        <w:rPr>
          <w:sz w:val="24"/>
          <w:szCs w:val="24"/>
        </w:rPr>
      </w:pPr>
      <w:r>
        <w:t xml:space="preserve">a. lãng mạng b. xem sét c. nhận chức </w:t>
      </w:r>
      <w:r>
        <w:rPr>
          <w:b/>
          <w:bCs/>
          <w:sz w:val="24"/>
          <w:szCs w:val="24"/>
        </w:rPr>
        <w:t>d. xúi giục</w:t>
      </w:r>
    </w:p>
    <w:p w14:paraId="5C7DB9B8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155. </w:t>
      </w:r>
      <w:r>
        <w:t>Chọn từ viết đúng chính tả đê điền vào chồ trống trong câu sau .</w:t>
      </w:r>
    </w:p>
    <w:p w14:paraId="5E4AB47D" w14:textId="77777777" w:rsidR="004F6786" w:rsidRDefault="00656D2B">
      <w:pPr>
        <w:pStyle w:val="BodyText"/>
      </w:pPr>
      <w:r>
        <w:t>“ Nhờ đạt được những thành tích ... trong công việc , anh Luân đang được ban</w:t>
      </w:r>
      <w:r>
        <w:br/>
        <w:t>giám đốc ... chọn vị trí trưởng phòng kinh doanh”</w:t>
      </w:r>
    </w:p>
    <w:p w14:paraId="72FB07C8" w14:textId="77777777" w:rsidR="004F6786" w:rsidRDefault="00656D2B">
      <w:pPr>
        <w:pStyle w:val="BodyText"/>
        <w:tabs>
          <w:tab w:val="left" w:pos="3890"/>
        </w:tabs>
        <w:rPr>
          <w:sz w:val="24"/>
          <w:szCs w:val="24"/>
        </w:rPr>
      </w:pPr>
      <w:r>
        <w:t>a. suất sắc, xem xét</w:t>
      </w:r>
      <w:r>
        <w:tab/>
      </w:r>
      <w:r>
        <w:rPr>
          <w:b/>
          <w:bCs/>
          <w:sz w:val="24"/>
          <w:szCs w:val="24"/>
        </w:rPr>
        <w:t>b. xuất sắc, xem xét</w:t>
      </w:r>
    </w:p>
    <w:p w14:paraId="236684D6" w14:textId="77777777" w:rsidR="004F6786" w:rsidRDefault="00656D2B">
      <w:pPr>
        <w:pStyle w:val="BodyText"/>
        <w:tabs>
          <w:tab w:val="left" w:pos="3890"/>
        </w:tabs>
      </w:pPr>
      <w:r>
        <w:t>c. xuất xắc , xem xét</w:t>
      </w:r>
      <w:r>
        <w:tab/>
        <w:t>d. suất xắc , xem xét</w:t>
      </w:r>
    </w:p>
    <w:p w14:paraId="2F02BEEA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156. </w:t>
      </w:r>
      <w:r>
        <w:t>Chọn từ viết đúng chính tả trong các từ sau</w:t>
      </w:r>
    </w:p>
    <w:p w14:paraId="1762E131" w14:textId="77777777" w:rsidR="004F6786" w:rsidRDefault="00656D2B">
      <w:pPr>
        <w:pStyle w:val="BodyText"/>
        <w:spacing w:after="140"/>
      </w:pPr>
      <w:r>
        <w:t xml:space="preserve">a. xác xuất b. năng xuất </w:t>
      </w:r>
      <w:r>
        <w:rPr>
          <w:b/>
          <w:bCs/>
          <w:sz w:val="24"/>
          <w:szCs w:val="24"/>
        </w:rPr>
        <w:t xml:space="preserve">c. xúi giục </w:t>
      </w:r>
      <w:r>
        <w:t>d. xem sét</w:t>
      </w:r>
    </w:p>
    <w:p w14:paraId="4765C188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157. </w:t>
      </w:r>
      <w:r>
        <w:t>Chọn từ viết đúng chính tả đê điền vào chồ trống trong câu sau .</w:t>
      </w:r>
    </w:p>
    <w:p w14:paraId="25BE691B" w14:textId="77777777" w:rsidR="004F6786" w:rsidRDefault="00656D2B">
      <w:pPr>
        <w:pStyle w:val="BodyText"/>
      </w:pPr>
      <w:r>
        <w:t>“ Quảng cáo là ... trong việc ... thị phần của các công ty”</w:t>
      </w:r>
    </w:p>
    <w:p w14:paraId="14D2FD77" w14:textId="77777777" w:rsidR="004F6786" w:rsidRDefault="00656D2B">
      <w:pPr>
        <w:pStyle w:val="BodyText"/>
        <w:tabs>
          <w:tab w:val="left" w:pos="3633"/>
        </w:tabs>
      </w:pPr>
      <w:r>
        <w:t>a. yểu diêm, mở giông</w:t>
      </w:r>
      <w:r>
        <w:tab/>
        <w:t>b. diêm yếu, mờ rộng</w:t>
      </w:r>
    </w:p>
    <w:p w14:paraId="7D526ABC" w14:textId="77777777" w:rsidR="004F6786" w:rsidRDefault="00656D2B">
      <w:pPr>
        <w:pStyle w:val="BodyText"/>
        <w:tabs>
          <w:tab w:val="left" w:pos="3633"/>
        </w:tabs>
      </w:pPr>
      <w:r>
        <w:rPr>
          <w:b/>
          <w:bCs/>
          <w:sz w:val="24"/>
          <w:szCs w:val="24"/>
        </w:rPr>
        <w:t>c. yếu điểm, mở rộng</w:t>
      </w:r>
      <w:r>
        <w:rPr>
          <w:b/>
          <w:bCs/>
          <w:sz w:val="24"/>
          <w:szCs w:val="24"/>
        </w:rPr>
        <w:tab/>
      </w:r>
      <w:r>
        <w:t>d. diêm yếu , mờ giông</w:t>
      </w:r>
    </w:p>
    <w:p w14:paraId="5DD5AA74" w14:textId="77777777" w:rsidR="004F6786" w:rsidRDefault="00656D2B">
      <w:pPr>
        <w:pStyle w:val="BodyText"/>
      </w:pPr>
      <w:r>
        <w:rPr>
          <w:b/>
          <w:bCs/>
          <w:sz w:val="24"/>
          <w:szCs w:val="24"/>
        </w:rPr>
        <w:t xml:space="preserve">Câu 158. </w:t>
      </w:r>
      <w:r>
        <w:t>Chọn từ viết đúng chính tả trong các từ sau</w:t>
      </w:r>
    </w:p>
    <w:p w14:paraId="68F8FD3A" w14:textId="77777777" w:rsidR="004F6786" w:rsidRDefault="00656D2B">
      <w:pPr>
        <w:pStyle w:val="BodyText"/>
        <w:rPr>
          <w:sz w:val="24"/>
          <w:szCs w:val="24"/>
        </w:rPr>
      </w:pPr>
      <w:r>
        <w:t xml:space="preserve">a. vô vàng b. xem sét c. trao chuốt </w:t>
      </w:r>
      <w:r>
        <w:rPr>
          <w:b/>
          <w:bCs/>
          <w:sz w:val="24"/>
          <w:szCs w:val="24"/>
        </w:rPr>
        <w:t>d. sở dĩ</w:t>
      </w:r>
    </w:p>
    <w:p w14:paraId="33179926" w14:textId="77777777" w:rsidR="004F6786" w:rsidRDefault="00656D2B">
      <w:pPr>
        <w:pStyle w:val="BodyText"/>
        <w:tabs>
          <w:tab w:val="left" w:pos="1786"/>
          <w:tab w:val="left" w:pos="3890"/>
          <w:tab w:val="left" w:pos="5874"/>
        </w:tabs>
      </w:pPr>
      <w:r>
        <w:rPr>
          <w:b/>
          <w:bCs/>
          <w:sz w:val="24"/>
          <w:szCs w:val="24"/>
        </w:rPr>
        <w:t xml:space="preserve">Câu 159.TÙ </w:t>
      </w:r>
      <w:r>
        <w:t>nào dùng bị sai trong câu . “Anh nỡ đành lòng nừa dối chị ấy sao”</w:t>
      </w:r>
      <w:r>
        <w:br/>
        <w:t>a. nờ</w:t>
      </w:r>
      <w:r>
        <w:tab/>
        <w:t>b. lòng</w:t>
      </w:r>
      <w:r>
        <w:tab/>
      </w:r>
      <w:r>
        <w:rPr>
          <w:b/>
          <w:bCs/>
          <w:sz w:val="24"/>
          <w:szCs w:val="24"/>
        </w:rPr>
        <w:t>c. nừa</w:t>
      </w:r>
      <w:r>
        <w:rPr>
          <w:b/>
          <w:bCs/>
          <w:sz w:val="24"/>
          <w:szCs w:val="24"/>
        </w:rPr>
        <w:tab/>
      </w:r>
      <w:r>
        <w:t>d. dối</w:t>
      </w:r>
    </w:p>
    <w:p w14:paraId="2B5B230B" w14:textId="77777777" w:rsidR="004F6786" w:rsidRDefault="00656D2B">
      <w:pPr>
        <w:pStyle w:val="BodyText"/>
        <w:sectPr w:rsidR="004F6786">
          <w:footerReference w:type="even" r:id="rId52"/>
          <w:footerReference w:type="default" r:id="rId53"/>
          <w:pgSz w:w="11909" w:h="16840"/>
          <w:pgMar w:top="696" w:right="951" w:bottom="718" w:left="2149" w:header="268" w:footer="3" w:gutter="0"/>
          <w:cols w:space="720"/>
          <w:noEndnote/>
          <w:docGrid w:linePitch="360"/>
        </w:sectPr>
      </w:pPr>
      <w:r>
        <w:rPr>
          <w:b/>
          <w:bCs/>
          <w:sz w:val="24"/>
          <w:szCs w:val="24"/>
        </w:rPr>
        <w:t xml:space="preserve">Câu 160. </w:t>
      </w:r>
      <w:r>
        <w:t>Chọn từ viết đúng chính tả trong các từ sau</w:t>
      </w:r>
    </w:p>
    <w:p w14:paraId="625C2779" w14:textId="77777777" w:rsidR="004F6786" w:rsidRDefault="00656D2B">
      <w:pPr>
        <w:pStyle w:val="BodyText"/>
        <w:spacing w:line="269" w:lineRule="auto"/>
      </w:pPr>
      <w:r>
        <w:lastRenderedPageBreak/>
        <w:t xml:space="preserve">a. khắc khe b. khoảnh khắc </w:t>
      </w:r>
      <w:r>
        <w:rPr>
          <w:b/>
          <w:bCs/>
          <w:sz w:val="24"/>
          <w:szCs w:val="24"/>
        </w:rPr>
        <w:t xml:space="preserve">c. hàm súc </w:t>
      </w:r>
      <w:r>
        <w:t>d. dả dối</w:t>
      </w:r>
    </w:p>
    <w:p w14:paraId="04633BEE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161-Từ </w:t>
      </w:r>
      <w:r>
        <w:t>nào dùng sai trong câu sau . “ Chỉ vì một chút sơ xuất, anh ta đã</w:t>
      </w:r>
      <w:r>
        <w:br/>
        <w:t>phải sữa chữa lại toàn bộ dự án”</w:t>
      </w:r>
    </w:p>
    <w:p w14:paraId="6DFECD4F" w14:textId="77777777" w:rsidR="004F6786" w:rsidRDefault="00656D2B">
      <w:pPr>
        <w:pStyle w:val="BodyText"/>
        <w:tabs>
          <w:tab w:val="left" w:pos="5920"/>
        </w:tabs>
        <w:spacing w:line="269" w:lineRule="auto"/>
        <w:rPr>
          <w:sz w:val="24"/>
          <w:szCs w:val="24"/>
        </w:rPr>
      </w:pPr>
      <w:r>
        <w:t>a. sơ xuất b. sửa chữa c. dự án</w:t>
      </w:r>
      <w:r>
        <w:tab/>
      </w:r>
      <w:r>
        <w:rPr>
          <w:b/>
          <w:bCs/>
          <w:sz w:val="24"/>
          <w:szCs w:val="24"/>
        </w:rPr>
        <w:t>d. cả a và b</w:t>
      </w:r>
    </w:p>
    <w:p w14:paraId="63174436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162. </w:t>
      </w:r>
      <w:r>
        <w:t>Chọn từ viết đúng chính tả trong các từ sau</w:t>
      </w:r>
    </w:p>
    <w:p w14:paraId="0EA0B6D8" w14:textId="77777777" w:rsidR="004F6786" w:rsidRDefault="00656D2B">
      <w:pPr>
        <w:pStyle w:val="BodyText"/>
        <w:spacing w:line="269" w:lineRule="auto"/>
      </w:pPr>
      <w:r>
        <w:t xml:space="preserve">a. xoay sờ </w:t>
      </w:r>
      <w:r>
        <w:rPr>
          <w:b/>
          <w:bCs/>
          <w:sz w:val="24"/>
          <w:szCs w:val="24"/>
        </w:rPr>
        <w:t xml:space="preserve">b. súc tích </w:t>
      </w:r>
      <w:r>
        <w:t>c. xinh sắn d. xung sức</w:t>
      </w:r>
    </w:p>
    <w:p w14:paraId="46932D2C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163. </w:t>
      </w:r>
      <w:r>
        <w:t>Từ nào dùng sai trong câu sau. “ Bời vì đường sá xa xôi, anh ấy đã</w:t>
      </w:r>
      <w:r>
        <w:br/>
        <w:t>nờ hẹn với chúng tôi”</w:t>
      </w:r>
    </w:p>
    <w:p w14:paraId="1738CD60" w14:textId="77777777" w:rsidR="004F6786" w:rsidRDefault="00656D2B">
      <w:pPr>
        <w:pStyle w:val="BodyText"/>
        <w:tabs>
          <w:tab w:val="left" w:pos="3935"/>
          <w:tab w:val="left" w:pos="5920"/>
        </w:tabs>
        <w:spacing w:line="269" w:lineRule="auto"/>
      </w:pPr>
      <w:r>
        <w:rPr>
          <w:b/>
          <w:bCs/>
          <w:sz w:val="24"/>
          <w:szCs w:val="24"/>
        </w:rPr>
        <w:t xml:space="preserve">a. đường sá </w:t>
      </w:r>
      <w:r>
        <w:t>b. xa xôi</w:t>
      </w:r>
      <w:r>
        <w:tab/>
        <w:t>c. nờ hẹn</w:t>
      </w:r>
      <w:r>
        <w:tab/>
        <w:t>d. chúng tôi</w:t>
      </w:r>
    </w:p>
    <w:p w14:paraId="792B8DED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164. </w:t>
      </w:r>
      <w:r>
        <w:t>Chọn từ viết đúng chính tả trong các từ sau</w:t>
      </w:r>
    </w:p>
    <w:p w14:paraId="16F0A3D4" w14:textId="77777777" w:rsidR="004F6786" w:rsidRDefault="00656D2B">
      <w:pPr>
        <w:pStyle w:val="BodyText"/>
        <w:spacing w:line="269" w:lineRule="auto"/>
        <w:rPr>
          <w:sz w:val="24"/>
          <w:szCs w:val="24"/>
        </w:rPr>
      </w:pPr>
      <w:r>
        <w:t xml:space="preserve">a. sửa bò b. sữa chữa c. suông sẻ </w:t>
      </w:r>
      <w:r>
        <w:rPr>
          <w:b/>
          <w:bCs/>
          <w:sz w:val="24"/>
          <w:szCs w:val="24"/>
        </w:rPr>
        <w:t>d. xán lạn</w:t>
      </w:r>
    </w:p>
    <w:p w14:paraId="28C9B0B1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165. </w:t>
      </w:r>
      <w:r>
        <w:t>Từ nào dùng sai trong câu sau . “ Muốn kể hoạch diễn ra suông sẻ thì</w:t>
      </w:r>
      <w:r>
        <w:br/>
        <w:t>đừng sơ suất đê xảy ra sự cố”</w:t>
      </w:r>
    </w:p>
    <w:p w14:paraId="5C8C4460" w14:textId="77777777" w:rsidR="004F6786" w:rsidRDefault="00656D2B">
      <w:pPr>
        <w:pStyle w:val="BodyText"/>
        <w:tabs>
          <w:tab w:val="left" w:pos="3935"/>
          <w:tab w:val="left" w:pos="5920"/>
        </w:tabs>
        <w:spacing w:after="160" w:line="269" w:lineRule="auto"/>
      </w:pPr>
      <w:r>
        <w:rPr>
          <w:b/>
          <w:bCs/>
          <w:sz w:val="24"/>
          <w:szCs w:val="24"/>
        </w:rPr>
        <w:t xml:space="preserve">a. suông sẻ </w:t>
      </w:r>
      <w:r>
        <w:t>b. sơ suất</w:t>
      </w:r>
      <w:r>
        <w:tab/>
        <w:t>c. xảy ra</w:t>
      </w:r>
      <w:r>
        <w:tab/>
        <w:t>d. cả a và b</w:t>
      </w:r>
    </w:p>
    <w:p w14:paraId="0C27FB0F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166. </w:t>
      </w:r>
      <w:r>
        <w:t>Trong các loài cây sau, cây nào là cây lấy gỗ ?</w:t>
      </w:r>
    </w:p>
    <w:p w14:paraId="74D71C4D" w14:textId="77777777" w:rsidR="004F6786" w:rsidRDefault="00656D2B">
      <w:pPr>
        <w:pStyle w:val="BodyText"/>
        <w:tabs>
          <w:tab w:val="left" w:pos="1815"/>
          <w:tab w:val="left" w:pos="4154"/>
          <w:tab w:val="left" w:pos="6239"/>
        </w:tabs>
        <w:spacing w:line="269" w:lineRule="auto"/>
      </w:pPr>
      <w:r>
        <w:t>a.cây ổi</w:t>
      </w:r>
      <w:r>
        <w:tab/>
      </w:r>
      <w:r>
        <w:rPr>
          <w:b/>
          <w:bCs/>
          <w:sz w:val="24"/>
          <w:szCs w:val="24"/>
        </w:rPr>
        <w:t>b.cây gụ</w:t>
      </w:r>
      <w:r>
        <w:rPr>
          <w:b/>
          <w:bCs/>
          <w:sz w:val="24"/>
          <w:szCs w:val="24"/>
        </w:rPr>
        <w:tab/>
      </w:r>
      <w:r>
        <w:t>c.cây đa</w:t>
      </w:r>
      <w:r>
        <w:tab/>
        <w:t>d.cây bàng</w:t>
      </w:r>
    </w:p>
    <w:p w14:paraId="7B65BC77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167.NƠĨ </w:t>
      </w:r>
      <w:r>
        <w:t>đất trũng chứa nước, tương đối rộng và sâu, ở trong đất liền là</w:t>
      </w:r>
      <w:r>
        <w:br/>
        <w:t>nghĩa của từ nào trong các từ sau ?</w:t>
      </w:r>
    </w:p>
    <w:p w14:paraId="08FC233C" w14:textId="77777777" w:rsidR="004F6786" w:rsidRDefault="00656D2B">
      <w:pPr>
        <w:pStyle w:val="BodyText"/>
        <w:tabs>
          <w:tab w:val="left" w:pos="1815"/>
          <w:tab w:val="left" w:pos="3935"/>
          <w:tab w:val="left" w:pos="6239"/>
        </w:tabs>
        <w:spacing w:line="269" w:lineRule="auto"/>
        <w:rPr>
          <w:sz w:val="24"/>
          <w:szCs w:val="24"/>
        </w:rPr>
      </w:pPr>
      <w:r>
        <w:t>a.sông</w:t>
      </w:r>
      <w:r>
        <w:tab/>
        <w:t>b.suối</w:t>
      </w:r>
      <w:r>
        <w:tab/>
        <w:t>c.biên</w:t>
      </w:r>
      <w:r>
        <w:tab/>
      </w:r>
      <w:r>
        <w:rPr>
          <w:b/>
          <w:bCs/>
          <w:sz w:val="24"/>
          <w:szCs w:val="24"/>
        </w:rPr>
        <w:t>d.hồ</w:t>
      </w:r>
    </w:p>
    <w:p w14:paraId="4BE06DF7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168. </w:t>
      </w:r>
      <w:r>
        <w:t>Chọn cặp từ thích hợp đê điền vào chồ trống trong câu:</w:t>
      </w:r>
    </w:p>
    <w:p w14:paraId="7BE78D45" w14:textId="77777777" w:rsidR="004F6786" w:rsidRDefault="00656D2B">
      <w:pPr>
        <w:pStyle w:val="Tableofcontents0"/>
        <w:tabs>
          <w:tab w:val="left" w:leader="dot" w:pos="2657"/>
          <w:tab w:val="right" w:leader="dot" w:pos="5400"/>
        </w:tabs>
        <w:spacing w:line="269" w:lineRule="auto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"Quạ tắm thì</w:t>
      </w:r>
      <w:r>
        <w:tab/>
        <w:t>, sáo tắm thì</w:t>
      </w:r>
      <w:r>
        <w:tab/>
        <w:t>"</w:t>
      </w:r>
    </w:p>
    <w:p w14:paraId="7D238986" w14:textId="77777777" w:rsidR="004F6786" w:rsidRDefault="00656D2B">
      <w:pPr>
        <w:pStyle w:val="Tableofcontents0"/>
        <w:tabs>
          <w:tab w:val="left" w:pos="4960"/>
        </w:tabs>
        <w:spacing w:line="269" w:lineRule="auto"/>
      </w:pPr>
      <w:r>
        <w:t>a.nắng - mưa</w:t>
      </w:r>
      <w:r>
        <w:tab/>
        <w:t>b.mưa - ráo</w:t>
      </w:r>
    </w:p>
    <w:p w14:paraId="575FC474" w14:textId="77777777" w:rsidR="004F6786" w:rsidRDefault="00656D2B">
      <w:pPr>
        <w:pStyle w:val="Tableofcontents0"/>
        <w:tabs>
          <w:tab w:val="left" w:pos="4960"/>
        </w:tabs>
        <w:spacing w:line="290" w:lineRule="auto"/>
      </w:pPr>
      <w:r>
        <w:rPr>
          <w:b/>
          <w:bCs/>
          <w:sz w:val="24"/>
          <w:szCs w:val="24"/>
        </w:rPr>
        <w:t>c.ráo - mưa</w:t>
      </w:r>
      <w:r>
        <w:rPr>
          <w:b/>
          <w:bCs/>
          <w:sz w:val="24"/>
          <w:szCs w:val="24"/>
        </w:rPr>
        <w:tab/>
      </w:r>
      <w:r>
        <w:t>d.mưa - nắng</w:t>
      </w:r>
    </w:p>
    <w:p w14:paraId="100069D7" w14:textId="77777777" w:rsidR="004F6786" w:rsidRDefault="00656D2B">
      <w:pPr>
        <w:pStyle w:val="Tableofcontents0"/>
        <w:tabs>
          <w:tab w:val="left" w:leader="dot" w:pos="1467"/>
        </w:tabs>
        <w:spacing w:line="269" w:lineRule="auto"/>
      </w:pPr>
      <w:r>
        <w:rPr>
          <w:b/>
          <w:bCs/>
          <w:sz w:val="24"/>
          <w:szCs w:val="24"/>
        </w:rPr>
        <w:t xml:space="preserve">Câu 169. </w:t>
      </w:r>
      <w:r>
        <w:t>Chọn từ thích họp đê điền vào chồ trống trong câu: "Thăng như</w:t>
      </w:r>
      <w:r>
        <w:br/>
        <w:t>ruột</w:t>
      </w:r>
      <w:r>
        <w:tab/>
        <w:t>"</w:t>
      </w:r>
    </w:p>
    <w:p w14:paraId="7AE90C75" w14:textId="77777777" w:rsidR="004F6786" w:rsidRDefault="00656D2B">
      <w:pPr>
        <w:pStyle w:val="Tableofcontents0"/>
        <w:tabs>
          <w:tab w:val="left" w:pos="1815"/>
          <w:tab w:val="left" w:pos="3935"/>
          <w:tab w:val="left" w:pos="5920"/>
        </w:tabs>
        <w:spacing w:line="269" w:lineRule="auto"/>
      </w:pPr>
      <w:r>
        <w:t>a.hươu</w:t>
      </w:r>
      <w:r>
        <w:tab/>
      </w:r>
      <w:r>
        <w:rPr>
          <w:b/>
          <w:bCs/>
          <w:sz w:val="24"/>
          <w:szCs w:val="24"/>
        </w:rPr>
        <w:t>b.ngựa</w:t>
      </w:r>
      <w:r>
        <w:rPr>
          <w:b/>
          <w:bCs/>
          <w:sz w:val="24"/>
          <w:szCs w:val="24"/>
        </w:rPr>
        <w:tab/>
      </w:r>
      <w:r>
        <w:t>c.vượn</w:t>
      </w:r>
      <w:r>
        <w:tab/>
        <w:t>d.cáo</w:t>
      </w:r>
      <w:r>
        <w:fldChar w:fldCharType="end"/>
      </w:r>
    </w:p>
    <w:p w14:paraId="598FDCEA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170. </w:t>
      </w:r>
      <w:r>
        <w:t>Đồ vật nào không có trong phòng tắm?</w:t>
      </w:r>
    </w:p>
    <w:p w14:paraId="7F1AD2F2" w14:textId="77777777" w:rsidR="004F6786" w:rsidRDefault="00656D2B">
      <w:pPr>
        <w:pStyle w:val="BodyText"/>
        <w:tabs>
          <w:tab w:val="left" w:pos="1815"/>
          <w:tab w:val="left" w:pos="3935"/>
          <w:tab w:val="left" w:pos="5920"/>
        </w:tabs>
        <w:spacing w:line="269" w:lineRule="auto"/>
      </w:pPr>
      <w:r>
        <w:t>a.xà phòng</w:t>
      </w:r>
      <w:r>
        <w:tab/>
        <w:t>b.chậu</w:t>
      </w:r>
      <w:r>
        <w:tab/>
      </w:r>
      <w:r>
        <w:rPr>
          <w:b/>
          <w:bCs/>
          <w:sz w:val="24"/>
          <w:szCs w:val="24"/>
        </w:rPr>
        <w:t>c.bếp ga</w:t>
      </w:r>
      <w:r>
        <w:rPr>
          <w:b/>
          <w:bCs/>
          <w:sz w:val="24"/>
          <w:szCs w:val="24"/>
        </w:rPr>
        <w:tab/>
      </w:r>
      <w:r>
        <w:t>d.khăn mặt</w:t>
      </w:r>
    </w:p>
    <w:p w14:paraId="431B9B3B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171. </w:t>
      </w:r>
      <w:r>
        <w:t>Trong các từ sau, từ nào không dùng đê tả về gốc cây ?</w:t>
      </w:r>
    </w:p>
    <w:p w14:paraId="151EF017" w14:textId="77777777" w:rsidR="004F6786" w:rsidRDefault="00656D2B">
      <w:pPr>
        <w:pStyle w:val="BodyText"/>
        <w:tabs>
          <w:tab w:val="left" w:pos="4154"/>
        </w:tabs>
        <w:spacing w:line="269" w:lineRule="auto"/>
      </w:pPr>
      <w:r>
        <w:t>a.sần sùi b.mảnh mai</w:t>
      </w:r>
      <w:r>
        <w:tab/>
      </w:r>
      <w:r>
        <w:rPr>
          <w:b/>
          <w:bCs/>
          <w:sz w:val="24"/>
          <w:szCs w:val="24"/>
        </w:rPr>
        <w:t xml:space="preserve">c.xum xuê </w:t>
      </w:r>
      <w:r>
        <w:t>d.chắc nịch</w:t>
      </w:r>
    </w:p>
    <w:p w14:paraId="5EED6B09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172. </w:t>
      </w:r>
      <w:r>
        <w:t>Trong trường họp nào thì em nói lời cảm ơn với người khác ?</w:t>
      </w:r>
    </w:p>
    <w:p w14:paraId="55301973" w14:textId="77777777" w:rsidR="004F6786" w:rsidRDefault="00656D2B">
      <w:pPr>
        <w:pStyle w:val="BodyText"/>
        <w:numPr>
          <w:ilvl w:val="0"/>
          <w:numId w:val="122"/>
        </w:numPr>
        <w:tabs>
          <w:tab w:val="left" w:pos="359"/>
        </w:tabs>
        <w:spacing w:line="269" w:lineRule="auto"/>
      </w:pPr>
      <w:bookmarkStart w:id="323" w:name="bookmark326"/>
      <w:bookmarkEnd w:id="323"/>
      <w:r>
        <w:t>Khi em gặp người lớn tuổi</w:t>
      </w:r>
    </w:p>
    <w:p w14:paraId="314D412C" w14:textId="77777777" w:rsidR="004F6786" w:rsidRDefault="00656D2B">
      <w:pPr>
        <w:pStyle w:val="BodyText"/>
        <w:numPr>
          <w:ilvl w:val="0"/>
          <w:numId w:val="122"/>
        </w:numPr>
        <w:tabs>
          <w:tab w:val="left" w:pos="378"/>
        </w:tabs>
        <w:spacing w:line="269" w:lineRule="auto"/>
      </w:pPr>
      <w:bookmarkStart w:id="324" w:name="bookmark327"/>
      <w:bookmarkEnd w:id="324"/>
      <w:r>
        <w:t>Khi em muốn trình bày ý kiến</w:t>
      </w:r>
    </w:p>
    <w:p w14:paraId="7BC9FA24" w14:textId="77777777" w:rsidR="004F6786" w:rsidRDefault="00656D2B">
      <w:pPr>
        <w:pStyle w:val="BodyText"/>
        <w:numPr>
          <w:ilvl w:val="0"/>
          <w:numId w:val="122"/>
        </w:numPr>
        <w:tabs>
          <w:tab w:val="left" w:pos="378"/>
        </w:tabs>
        <w:spacing w:line="290" w:lineRule="auto"/>
        <w:rPr>
          <w:sz w:val="24"/>
          <w:szCs w:val="24"/>
        </w:rPr>
      </w:pPr>
      <w:bookmarkStart w:id="325" w:name="bookmark328"/>
      <w:bookmarkEnd w:id="325"/>
      <w:r>
        <w:rPr>
          <w:b/>
          <w:bCs/>
          <w:sz w:val="24"/>
          <w:szCs w:val="24"/>
        </w:rPr>
        <w:t>Khi em được người khác giúp đỡ</w:t>
      </w:r>
    </w:p>
    <w:p w14:paraId="0E8E2A05" w14:textId="77777777" w:rsidR="004F6786" w:rsidRDefault="00656D2B">
      <w:pPr>
        <w:pStyle w:val="BodyText"/>
        <w:numPr>
          <w:ilvl w:val="0"/>
          <w:numId w:val="122"/>
        </w:numPr>
        <w:tabs>
          <w:tab w:val="left" w:pos="378"/>
        </w:tabs>
        <w:spacing w:line="269" w:lineRule="auto"/>
      </w:pPr>
      <w:bookmarkStart w:id="326" w:name="bookmark329"/>
      <w:bookmarkEnd w:id="326"/>
      <w:r>
        <w:t>Khi em phạm lồi</w:t>
      </w:r>
    </w:p>
    <w:p w14:paraId="7EEECDDD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173. </w:t>
      </w:r>
      <w:r>
        <w:t>Trong trường họp nào thì em nói lời xin lồi với người khác ?</w:t>
      </w:r>
    </w:p>
    <w:p w14:paraId="2A5CA580" w14:textId="77777777" w:rsidR="004F6786" w:rsidRDefault="00656D2B">
      <w:pPr>
        <w:pStyle w:val="BodyText"/>
        <w:numPr>
          <w:ilvl w:val="0"/>
          <w:numId w:val="123"/>
        </w:numPr>
        <w:tabs>
          <w:tab w:val="left" w:pos="359"/>
        </w:tabs>
        <w:spacing w:line="269" w:lineRule="auto"/>
      </w:pPr>
      <w:bookmarkStart w:id="327" w:name="bookmark330"/>
      <w:bookmarkEnd w:id="327"/>
      <w:r>
        <w:t>Em bé nhặt hộ em chiếc bút rơi</w:t>
      </w:r>
    </w:p>
    <w:p w14:paraId="3F45F00C" w14:textId="77777777" w:rsidR="004F6786" w:rsidRDefault="00656D2B">
      <w:pPr>
        <w:pStyle w:val="BodyText"/>
        <w:numPr>
          <w:ilvl w:val="0"/>
          <w:numId w:val="123"/>
        </w:numPr>
        <w:tabs>
          <w:tab w:val="left" w:pos="378"/>
        </w:tabs>
        <w:spacing w:line="269" w:lineRule="auto"/>
      </w:pPr>
      <w:bookmarkStart w:id="328" w:name="bookmark331"/>
      <w:bookmarkEnd w:id="328"/>
      <w:r>
        <w:t>Bạn cùng lớp cho em đi chung áo mưa</w:t>
      </w:r>
    </w:p>
    <w:p w14:paraId="7916E050" w14:textId="77777777" w:rsidR="004F6786" w:rsidRDefault="00656D2B">
      <w:pPr>
        <w:pStyle w:val="BodyText"/>
        <w:numPr>
          <w:ilvl w:val="0"/>
          <w:numId w:val="123"/>
        </w:numPr>
        <w:tabs>
          <w:tab w:val="left" w:pos="378"/>
        </w:tabs>
        <w:spacing w:line="290" w:lineRule="auto"/>
        <w:rPr>
          <w:sz w:val="24"/>
          <w:szCs w:val="24"/>
        </w:rPr>
      </w:pPr>
      <w:bookmarkStart w:id="329" w:name="bookmark332"/>
      <w:bookmarkEnd w:id="329"/>
      <w:r>
        <w:rPr>
          <w:b/>
          <w:bCs/>
          <w:sz w:val="24"/>
          <w:szCs w:val="24"/>
        </w:rPr>
        <w:t>Em lỡ giẫm vào chân bạn</w:t>
      </w:r>
    </w:p>
    <w:p w14:paraId="7DA842BD" w14:textId="77777777" w:rsidR="004F6786" w:rsidRDefault="00656D2B">
      <w:pPr>
        <w:pStyle w:val="BodyText"/>
        <w:numPr>
          <w:ilvl w:val="0"/>
          <w:numId w:val="123"/>
        </w:numPr>
        <w:tabs>
          <w:tab w:val="left" w:pos="378"/>
        </w:tabs>
        <w:spacing w:line="269" w:lineRule="auto"/>
      </w:pPr>
      <w:bookmarkStart w:id="330" w:name="bookmark333"/>
      <w:bookmarkEnd w:id="330"/>
      <w:r>
        <w:t>Cô giáo cho em mượn</w:t>
      </w:r>
    </w:p>
    <w:p w14:paraId="3B15393B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174. </w:t>
      </w:r>
      <w:r>
        <w:t>Trong bài tập đọc "Ngày hôm qua đâu rồi ?", ngày hôm qua ờ lại</w:t>
      </w:r>
      <w:r>
        <w:br/>
        <w:t>trong cái gì của con ?</w:t>
      </w:r>
    </w:p>
    <w:p w14:paraId="38416DEB" w14:textId="77777777" w:rsidR="004F6786" w:rsidRDefault="00656D2B">
      <w:pPr>
        <w:pStyle w:val="BodyText"/>
        <w:tabs>
          <w:tab w:val="left" w:pos="4154"/>
          <w:tab w:val="left" w:pos="6239"/>
        </w:tabs>
        <w:spacing w:after="160" w:line="269" w:lineRule="auto"/>
      </w:pPr>
      <w:r>
        <w:lastRenderedPageBreak/>
        <w:t xml:space="preserve">a.cặp sách </w:t>
      </w:r>
      <w:r>
        <w:rPr>
          <w:b/>
          <w:bCs/>
          <w:sz w:val="24"/>
          <w:szCs w:val="24"/>
        </w:rPr>
        <w:t>b.vở hồng</w:t>
      </w:r>
      <w:r>
        <w:rPr>
          <w:b/>
          <w:bCs/>
          <w:sz w:val="24"/>
          <w:szCs w:val="24"/>
        </w:rPr>
        <w:tab/>
      </w:r>
      <w:r>
        <w:t>c.nét bút</w:t>
      </w:r>
      <w:r>
        <w:tab/>
        <w:t>d.điêm mười</w:t>
      </w:r>
    </w:p>
    <w:p w14:paraId="41228FE9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175. </w:t>
      </w:r>
      <w:r>
        <w:t>Trong bài tập đọc "Làm việc thật là vui", bé đã làm những việc gì ?</w:t>
      </w:r>
    </w:p>
    <w:p w14:paraId="65F7B8AE" w14:textId="77777777" w:rsidR="004F6786" w:rsidRDefault="00656D2B">
      <w:pPr>
        <w:pStyle w:val="BodyText"/>
        <w:numPr>
          <w:ilvl w:val="0"/>
          <w:numId w:val="124"/>
        </w:numPr>
        <w:tabs>
          <w:tab w:val="left" w:pos="355"/>
        </w:tabs>
        <w:spacing w:line="240" w:lineRule="auto"/>
      </w:pPr>
      <w:bookmarkStart w:id="331" w:name="bookmark334"/>
      <w:bookmarkEnd w:id="331"/>
      <w:r>
        <w:t>làm bài, đi học, rửa bát</w:t>
      </w:r>
    </w:p>
    <w:p w14:paraId="6B74DFA6" w14:textId="77777777" w:rsidR="004F6786" w:rsidRDefault="00656D2B">
      <w:pPr>
        <w:pStyle w:val="BodyText"/>
        <w:numPr>
          <w:ilvl w:val="0"/>
          <w:numId w:val="124"/>
        </w:numPr>
        <w:tabs>
          <w:tab w:val="left" w:pos="382"/>
        </w:tabs>
        <w:spacing w:line="240" w:lineRule="auto"/>
      </w:pPr>
      <w:bookmarkStart w:id="332" w:name="bookmark335"/>
      <w:bookmarkEnd w:id="332"/>
      <w:r>
        <w:t>quét nhà, giặt quần áo, đi học</w:t>
      </w:r>
    </w:p>
    <w:p w14:paraId="7DB4C77B" w14:textId="77777777" w:rsidR="004F6786" w:rsidRDefault="00656D2B">
      <w:pPr>
        <w:pStyle w:val="BodyText"/>
        <w:numPr>
          <w:ilvl w:val="0"/>
          <w:numId w:val="124"/>
        </w:numPr>
        <w:tabs>
          <w:tab w:val="left" w:pos="382"/>
        </w:tabs>
        <w:spacing w:line="240" w:lineRule="auto"/>
      </w:pPr>
      <w:bookmarkStart w:id="333" w:name="bookmark336"/>
      <w:bookmarkEnd w:id="333"/>
      <w:r>
        <w:t>nhặt rau, thổi cơm, đun nước</w:t>
      </w:r>
    </w:p>
    <w:p w14:paraId="1B55B458" w14:textId="77777777" w:rsidR="004F6786" w:rsidRDefault="00656D2B">
      <w:pPr>
        <w:pStyle w:val="BodyText"/>
        <w:numPr>
          <w:ilvl w:val="0"/>
          <w:numId w:val="124"/>
        </w:numPr>
        <w:spacing w:line="240" w:lineRule="auto"/>
        <w:rPr>
          <w:sz w:val="24"/>
          <w:szCs w:val="24"/>
        </w:rPr>
      </w:pPr>
      <w:bookmarkStart w:id="334" w:name="bookmark337"/>
      <w:bookmarkEnd w:id="334"/>
      <w:r>
        <w:rPr>
          <w:b/>
          <w:bCs/>
          <w:sz w:val="24"/>
          <w:szCs w:val="24"/>
        </w:rPr>
        <w:t>đi học, quét nhà, nhặt rau</w:t>
      </w:r>
    </w:p>
    <w:p w14:paraId="41F454C8" w14:textId="77777777" w:rsidR="004F6786" w:rsidRDefault="00656D2B">
      <w:pPr>
        <w:pStyle w:val="BodyText"/>
        <w:tabs>
          <w:tab w:val="left" w:pos="2099"/>
          <w:tab w:val="left" w:pos="4183"/>
          <w:tab w:val="left" w:pos="6362"/>
        </w:tabs>
        <w:spacing w:line="276" w:lineRule="auto"/>
      </w:pPr>
      <w:r>
        <w:rPr>
          <w:b/>
          <w:bCs/>
          <w:sz w:val="24"/>
          <w:szCs w:val="24"/>
        </w:rPr>
        <w:t xml:space="preserve">Câu 176. </w:t>
      </w:r>
      <w:r>
        <w:t>Trong các từ sau, từ nào không chỉ hoạt động của học sinh ?</w:t>
      </w:r>
      <w:r>
        <w:br/>
      </w:r>
      <w:r>
        <w:rPr>
          <w:b/>
          <w:bCs/>
          <w:sz w:val="24"/>
          <w:szCs w:val="24"/>
        </w:rPr>
        <w:t>a.xây nhà</w:t>
      </w:r>
      <w:r>
        <w:rPr>
          <w:b/>
          <w:bCs/>
          <w:sz w:val="24"/>
          <w:szCs w:val="24"/>
        </w:rPr>
        <w:tab/>
      </w:r>
      <w:r>
        <w:t>b.học bài</w:t>
      </w:r>
      <w:r>
        <w:tab/>
        <w:t>c.đọc sách</w:t>
      </w:r>
      <w:r>
        <w:tab/>
        <w:t>d.nghe giảng</w:t>
      </w:r>
    </w:p>
    <w:p w14:paraId="55655B11" w14:textId="77777777" w:rsidR="004F6786" w:rsidRDefault="00656D2B">
      <w:pPr>
        <w:pStyle w:val="BodyText"/>
        <w:tabs>
          <w:tab w:val="left" w:pos="2099"/>
          <w:tab w:val="left" w:pos="6728"/>
        </w:tabs>
        <w:spacing w:line="271" w:lineRule="auto"/>
      </w:pPr>
      <w:r>
        <w:rPr>
          <w:b/>
          <w:bCs/>
          <w:sz w:val="24"/>
          <w:szCs w:val="24"/>
        </w:rPr>
        <w:t xml:space="preserve">Câu 177. </w:t>
      </w:r>
      <w:r>
        <w:t>Trong các từ sau, từ nào không chỉ tính nết của học sinh ?</w:t>
      </w:r>
      <w:r>
        <w:br/>
        <w:t xml:space="preserve">a.chăm chỉ b.ngoan ngoãn </w:t>
      </w:r>
      <w:r>
        <w:rPr>
          <w:b/>
          <w:bCs/>
          <w:sz w:val="24"/>
          <w:szCs w:val="24"/>
        </w:rPr>
        <w:t xml:space="preserve">c.tập the dục </w:t>
      </w:r>
      <w:r>
        <w:t>d.hăng hái</w:t>
      </w:r>
      <w:r>
        <w:br/>
      </w:r>
      <w:r>
        <w:rPr>
          <w:b/>
          <w:bCs/>
          <w:sz w:val="24"/>
          <w:szCs w:val="24"/>
        </w:rPr>
        <w:t xml:space="preserve">Câu 178. </w:t>
      </w:r>
      <w:r>
        <w:t>Trong các từ sau, từ nào chỉ đặc diêm, trạng thái?</w:t>
      </w:r>
      <w:r>
        <w:br/>
      </w:r>
      <w:r>
        <w:rPr>
          <w:b/>
          <w:bCs/>
          <w:sz w:val="24"/>
          <w:szCs w:val="24"/>
        </w:rPr>
        <w:t>a.hớt hải</w:t>
      </w:r>
      <w:r>
        <w:rPr>
          <w:b/>
          <w:bCs/>
          <w:sz w:val="24"/>
          <w:szCs w:val="24"/>
        </w:rPr>
        <w:tab/>
      </w:r>
      <w:r>
        <w:t>b.bông hồng c.bay lượn</w:t>
      </w:r>
      <w:r>
        <w:tab/>
        <w:t>d.họa mi</w:t>
      </w:r>
    </w:p>
    <w:p w14:paraId="2C636FEC" w14:textId="77777777" w:rsidR="004F6786" w:rsidRDefault="00656D2B">
      <w:pPr>
        <w:pStyle w:val="BodyText"/>
        <w:tabs>
          <w:tab w:val="left" w:pos="6728"/>
        </w:tabs>
        <w:spacing w:line="276" w:lineRule="auto"/>
      </w:pPr>
      <w:r>
        <w:rPr>
          <w:b/>
          <w:bCs/>
          <w:sz w:val="24"/>
          <w:szCs w:val="24"/>
        </w:rPr>
        <w:t xml:space="preserve">Câu 179. </w:t>
      </w:r>
      <w:r>
        <w:t>Câu: “Cô bé áp bông hồng vào ngực.” thuộc kiêu câu nào?</w:t>
      </w:r>
      <w:r>
        <w:br/>
      </w:r>
      <w:r>
        <w:rPr>
          <w:b/>
          <w:bCs/>
          <w:sz w:val="24"/>
          <w:szCs w:val="24"/>
        </w:rPr>
        <w:t xml:space="preserve">a.Ai làm gì? </w:t>
      </w:r>
      <w:r>
        <w:t>b.Ai thể nào? c.Ai là gì?</w:t>
      </w:r>
      <w:r>
        <w:tab/>
        <w:t>d.Khi nào?</w:t>
      </w:r>
    </w:p>
    <w:p w14:paraId="7DC974EA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180.BỘ </w:t>
      </w:r>
      <w:r>
        <w:t>phận “Mùa xuân’’ trong câu “Mùa xuân, cô bé vào trong vườn.” trả</w:t>
      </w:r>
      <w:r>
        <w:br/>
        <w:t>lời cho câu hỏi nào?</w:t>
      </w:r>
    </w:p>
    <w:p w14:paraId="34974073" w14:textId="77777777" w:rsidR="004F6786" w:rsidRDefault="00656D2B">
      <w:pPr>
        <w:spacing w:line="1" w:lineRule="exact"/>
        <w:sectPr w:rsidR="004F6786">
          <w:footerReference w:type="even" r:id="rId54"/>
          <w:footerReference w:type="default" r:id="rId55"/>
          <w:pgSz w:w="11909" w:h="16840"/>
          <w:pgMar w:top="1693" w:right="1102" w:bottom="726" w:left="2226" w:header="1265" w:footer="3" w:gutter="0"/>
          <w:cols w:space="720"/>
          <w:noEndnote/>
          <w:docGrid w:linePitch="360"/>
        </w:sectPr>
      </w:pPr>
      <w:r>
        <w:rPr>
          <w:noProof/>
          <w:lang w:val="en-US" w:eastAsia="en-US" w:bidi="ar-SA"/>
        </w:rPr>
        <mc:AlternateContent>
          <mc:Choice Requires="wps">
            <w:drawing>
              <wp:anchor distT="14605" distB="8890" distL="0" distR="0" simplePos="0" relativeHeight="125829420" behindDoc="0" locked="0" layoutInCell="1" allowOverlap="1" wp14:anchorId="3EC0D8E6" wp14:editId="074DCCB2">
                <wp:simplePos x="0" y="0"/>
                <wp:positionH relativeFrom="page">
                  <wp:posOffset>1416050</wp:posOffset>
                </wp:positionH>
                <wp:positionV relativeFrom="paragraph">
                  <wp:posOffset>14605</wp:posOffset>
                </wp:positionV>
                <wp:extent cx="659765" cy="199390"/>
                <wp:effectExtent l="0" t="0" r="0" b="0"/>
                <wp:wrapTopAndBottom/>
                <wp:docPr id="163" name="Shap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199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D74C9A" w14:textId="77777777" w:rsidR="0003100D" w:rsidRDefault="0003100D">
                            <w:pPr>
                              <w:pStyle w:val="BodyText"/>
                              <w:spacing w:line="240" w:lineRule="auto"/>
                            </w:pPr>
                            <w:r>
                              <w:t>a.Vì sao?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C0D8E6" id="Shape 163" o:spid="_x0000_s1045" type="#_x0000_t202" style="position:absolute;margin-left:111.5pt;margin-top:1.15pt;width:51.95pt;height:15.7pt;z-index:125829420;visibility:visible;mso-wrap-style:none;mso-wrap-distance-left:0;mso-wrap-distance-top:1.15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" filled="f" stroked="f">
                <v:textbox inset="0,0,0,0">
                  <w:txbxContent>
                    <w:p w14:paraId="5FD74C9A" w14:textId="77777777" w:rsidR="0003100D" w:rsidRDefault="0003100D">
                      <w:pPr>
                        <w:pStyle w:val="BodyText"/>
                        <w:spacing w:line="240" w:lineRule="auto"/>
                      </w:pPr>
                      <w:r>
                        <w:t>a.Vì sao?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8890" distL="0" distR="0" simplePos="0" relativeHeight="125829422" behindDoc="0" locked="0" layoutInCell="1" allowOverlap="1" wp14:anchorId="4EB273AC" wp14:editId="2F0C715D">
                <wp:simplePos x="0" y="0"/>
                <wp:positionH relativeFrom="page">
                  <wp:posOffset>2715260</wp:posOffset>
                </wp:positionH>
                <wp:positionV relativeFrom="paragraph">
                  <wp:posOffset>0</wp:posOffset>
                </wp:positionV>
                <wp:extent cx="648335" cy="213995"/>
                <wp:effectExtent l="0" t="0" r="0" b="0"/>
                <wp:wrapTopAndBottom/>
                <wp:docPr id="165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213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CB9BD4" w14:textId="77777777" w:rsidR="0003100D" w:rsidRDefault="0003100D">
                            <w:pPr>
                              <w:pStyle w:val="BodyText"/>
                              <w:spacing w:line="240" w:lineRule="auto"/>
                            </w:pPr>
                            <w:r>
                              <w:t>b.ở đâu?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B273AC" id="Shape 165" o:spid="_x0000_s1046" type="#_x0000_t202" style="position:absolute;margin-left:213.8pt;margin-top:0;width:51.05pt;height:16.85pt;z-index:125829422;visibility:visible;mso-wrap-style:none;mso-wrap-distance-left:0;mso-wrap-distance-top:0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" filled="f" stroked="f">
                <v:textbox inset="0,0,0,0">
                  <w:txbxContent>
                    <w:p w14:paraId="35CB9BD4" w14:textId="77777777" w:rsidR="0003100D" w:rsidRDefault="0003100D">
                      <w:pPr>
                        <w:pStyle w:val="BodyText"/>
                        <w:spacing w:line="240" w:lineRule="auto"/>
                      </w:pPr>
                      <w:r>
                        <w:t>b.ở đâu?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7145" distB="0" distL="0" distR="0" simplePos="0" relativeHeight="125829424" behindDoc="0" locked="0" layoutInCell="1" allowOverlap="1" wp14:anchorId="0B65DB80" wp14:editId="5DA26164">
                <wp:simplePos x="0" y="0"/>
                <wp:positionH relativeFrom="page">
                  <wp:posOffset>4130040</wp:posOffset>
                </wp:positionH>
                <wp:positionV relativeFrom="paragraph">
                  <wp:posOffset>17145</wp:posOffset>
                </wp:positionV>
                <wp:extent cx="2265680" cy="205740"/>
                <wp:effectExtent l="0" t="0" r="0" b="0"/>
                <wp:wrapTopAndBottom/>
                <wp:docPr id="167" name="Shap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489D14" w14:textId="77777777" w:rsidR="0003100D" w:rsidRDefault="0003100D">
                            <w:pPr>
                              <w:pStyle w:val="BodyText"/>
                              <w:tabs>
                                <w:tab w:val="left" w:pos="2260"/>
                              </w:tabs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c.Làm gì?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d.Khi nào?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65DB80" id="Shape 167" o:spid="_x0000_s1047" type="#_x0000_t202" style="position:absolute;margin-left:325.2pt;margin-top:1.35pt;width:178.4pt;height:16.2pt;z-index:125829424;visibility:visible;mso-wrap-style:none;mso-wrap-distance-left:0;mso-wrap-distance-top:1.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" filled="f" stroked="f">
                <v:textbox inset="0,0,0,0">
                  <w:txbxContent>
                    <w:p w14:paraId="4A489D14" w14:textId="77777777" w:rsidR="0003100D" w:rsidRDefault="0003100D">
                      <w:pPr>
                        <w:pStyle w:val="BodyText"/>
                        <w:tabs>
                          <w:tab w:val="left" w:pos="2260"/>
                        </w:tabs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t>c.Làm gì?</w:t>
                      </w:r>
                      <w: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d.Khi nào?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9056F7" w14:textId="77777777" w:rsidR="004F6786" w:rsidRDefault="00656D2B">
      <w:pPr>
        <w:pStyle w:val="BodyText"/>
        <w:tabs>
          <w:tab w:val="left" w:pos="2060"/>
          <w:tab w:val="left" w:pos="4326"/>
        </w:tabs>
        <w:spacing w:line="271" w:lineRule="auto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25400" distR="25400" simplePos="0" relativeHeight="125829426" behindDoc="0" locked="0" layoutInCell="1" allowOverlap="1" wp14:anchorId="397F1365" wp14:editId="5B17C9E7">
                <wp:simplePos x="0" y="0"/>
                <wp:positionH relativeFrom="page">
                  <wp:posOffset>5551170</wp:posOffset>
                </wp:positionH>
                <wp:positionV relativeFrom="paragraph">
                  <wp:posOffset>228600</wp:posOffset>
                </wp:positionV>
                <wp:extent cx="917575" cy="1869440"/>
                <wp:effectExtent l="0" t="0" r="0" b="0"/>
                <wp:wrapSquare wrapText="left"/>
                <wp:docPr id="169" name="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1869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876560" w14:textId="77777777" w:rsidR="0003100D" w:rsidRDefault="0003100D">
                            <w:pPr>
                              <w:pStyle w:val="BodyText"/>
                              <w:spacing w:after="3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d.đi</w:t>
                            </w:r>
                          </w:p>
                          <w:p w14:paraId="2E48EBC4" w14:textId="77777777" w:rsidR="0003100D" w:rsidRDefault="0003100D">
                            <w:pPr>
                              <w:pStyle w:val="BodyText"/>
                              <w:spacing w:after="360" w:line="240" w:lineRule="auto"/>
                              <w:ind w:firstLine="140"/>
                            </w:pPr>
                            <w:r>
                              <w:t>d.người lớn</w:t>
                            </w:r>
                          </w:p>
                          <w:p w14:paraId="3E899A84" w14:textId="77777777" w:rsidR="0003100D" w:rsidRDefault="0003100D">
                            <w:pPr>
                              <w:pStyle w:val="BodyText"/>
                              <w:spacing w:after="3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d.xám xịt</w:t>
                            </w:r>
                          </w:p>
                          <w:p w14:paraId="3FF98B67" w14:textId="77777777" w:rsidR="0003100D" w:rsidRDefault="0003100D">
                            <w:pPr>
                              <w:pStyle w:val="BodyText"/>
                              <w:spacing w:after="360" w:line="240" w:lineRule="auto"/>
                              <w:ind w:firstLine="140"/>
                            </w:pPr>
                            <w:r>
                              <w:t>d.làm lụng</w:t>
                            </w:r>
                          </w:p>
                          <w:p w14:paraId="6365B2E7" w14:textId="77777777" w:rsidR="0003100D" w:rsidRDefault="0003100D">
                            <w:pPr>
                              <w:pStyle w:val="BodyText"/>
                              <w:spacing w:after="360" w:line="240" w:lineRule="auto"/>
                            </w:pPr>
                            <w:r>
                              <w:t>d.xa sưa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7F1365" id="Shape 169" o:spid="_x0000_s1048" type="#_x0000_t202" style="position:absolute;margin-left:437.1pt;margin-top:18pt;width:72.25pt;height:147.2pt;z-index:125829426;visibility:visible;mso-wrap-style:squar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" filled="f" stroked="f">
                <v:textbox inset="0,0,0,0">
                  <w:txbxContent>
                    <w:p w14:paraId="5D876560" w14:textId="77777777" w:rsidR="0003100D" w:rsidRDefault="0003100D">
                      <w:pPr>
                        <w:pStyle w:val="BodyText"/>
                        <w:spacing w:after="36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d.đi</w:t>
                      </w:r>
                    </w:p>
                    <w:p w14:paraId="2E48EBC4" w14:textId="77777777" w:rsidR="0003100D" w:rsidRDefault="0003100D">
                      <w:pPr>
                        <w:pStyle w:val="BodyText"/>
                        <w:spacing w:after="360" w:line="240" w:lineRule="auto"/>
                        <w:ind w:firstLine="140"/>
                      </w:pPr>
                      <w:r>
                        <w:t>d.người lớn</w:t>
                      </w:r>
                    </w:p>
                    <w:p w14:paraId="3E899A84" w14:textId="77777777" w:rsidR="0003100D" w:rsidRDefault="0003100D">
                      <w:pPr>
                        <w:pStyle w:val="BodyText"/>
                        <w:spacing w:after="36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d.xám xịt</w:t>
                      </w:r>
                    </w:p>
                    <w:p w14:paraId="3FF98B67" w14:textId="77777777" w:rsidR="0003100D" w:rsidRDefault="0003100D">
                      <w:pPr>
                        <w:pStyle w:val="BodyText"/>
                        <w:spacing w:after="360" w:line="240" w:lineRule="auto"/>
                        <w:ind w:firstLine="140"/>
                      </w:pPr>
                      <w:r>
                        <w:t>d.làm lụng</w:t>
                      </w:r>
                    </w:p>
                    <w:p w14:paraId="6365B2E7" w14:textId="77777777" w:rsidR="0003100D" w:rsidRDefault="0003100D">
                      <w:pPr>
                        <w:pStyle w:val="BodyText"/>
                        <w:spacing w:after="360" w:line="240" w:lineRule="auto"/>
                      </w:pPr>
                      <w:r>
                        <w:t>d.xa sưa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Câu 181. </w:t>
      </w:r>
      <w:r>
        <w:t>Chọn từ khác với các từ còn lại.</w:t>
      </w:r>
      <w:r>
        <w:br/>
        <w:t>a.nặng</w:t>
      </w:r>
      <w:r>
        <w:tab/>
        <w:t>b.đẹp</w:t>
      </w:r>
      <w:r>
        <w:tab/>
        <w:t>c.gầy</w:t>
      </w:r>
    </w:p>
    <w:p w14:paraId="21651DBF" w14:textId="77777777" w:rsidR="004F6786" w:rsidRDefault="00656D2B">
      <w:pPr>
        <w:pStyle w:val="BodyText"/>
        <w:spacing w:line="276" w:lineRule="auto"/>
      </w:pPr>
      <w:r>
        <w:rPr>
          <w:b/>
          <w:bCs/>
          <w:sz w:val="24"/>
          <w:szCs w:val="24"/>
        </w:rPr>
        <w:t xml:space="preserve">Câu 182. </w:t>
      </w:r>
      <w:r>
        <w:t>Từ nào đồng nghĩa với từ “trẻ em”?</w:t>
      </w:r>
      <w:r>
        <w:br/>
      </w:r>
      <w:r>
        <w:rPr>
          <w:b/>
          <w:bCs/>
          <w:sz w:val="24"/>
          <w:szCs w:val="24"/>
        </w:rPr>
        <w:t xml:space="preserve">a.nhi đồng </w:t>
      </w:r>
      <w:r>
        <w:t>b.thanh niên c.cụ già</w:t>
      </w:r>
    </w:p>
    <w:p w14:paraId="3F32DDF6" w14:textId="77777777" w:rsidR="004F6786" w:rsidRDefault="00656D2B">
      <w:pPr>
        <w:pStyle w:val="BodyText"/>
        <w:tabs>
          <w:tab w:val="left" w:pos="4326"/>
        </w:tabs>
        <w:spacing w:line="271" w:lineRule="auto"/>
      </w:pPr>
      <w:r>
        <w:rPr>
          <w:b/>
          <w:bCs/>
          <w:sz w:val="24"/>
          <w:szCs w:val="24"/>
        </w:rPr>
        <w:t xml:space="preserve">Câu 183. </w:t>
      </w:r>
      <w:r>
        <w:t>Từ nào không dùng đê chỉ màu sắc của bông hoa?</w:t>
      </w:r>
      <w:r>
        <w:br/>
        <w:t>a.đỏ thắm b.tím biếc</w:t>
      </w:r>
      <w:r>
        <w:tab/>
        <w:t>c.hồng tươi</w:t>
      </w:r>
    </w:p>
    <w:p w14:paraId="1D79FB57" w14:textId="77777777" w:rsidR="004F6786" w:rsidRDefault="00656D2B">
      <w:pPr>
        <w:pStyle w:val="BodyText"/>
        <w:spacing w:line="271" w:lineRule="auto"/>
      </w:pPr>
      <w:r>
        <w:rPr>
          <w:b/>
          <w:bCs/>
          <w:sz w:val="24"/>
          <w:szCs w:val="24"/>
        </w:rPr>
        <w:t xml:space="preserve">Câu 184. </w:t>
      </w:r>
      <w:r>
        <w:t>Trong các từ sau, từ nào viết sai chính tả?</w:t>
      </w:r>
    </w:p>
    <w:p w14:paraId="6BABEB54" w14:textId="77777777" w:rsidR="004F6786" w:rsidRDefault="00656D2B">
      <w:pPr>
        <w:pStyle w:val="BodyText"/>
        <w:tabs>
          <w:tab w:val="left" w:pos="2060"/>
          <w:tab w:val="left" w:pos="4326"/>
        </w:tabs>
        <w:spacing w:line="293" w:lineRule="auto"/>
      </w:pPr>
      <w:r>
        <w:rPr>
          <w:b/>
          <w:bCs/>
          <w:sz w:val="24"/>
          <w:szCs w:val="24"/>
        </w:rPr>
        <w:t>a.núi lon</w:t>
      </w:r>
      <w:r>
        <w:rPr>
          <w:b/>
          <w:bCs/>
          <w:sz w:val="24"/>
          <w:szCs w:val="24"/>
        </w:rPr>
        <w:tab/>
      </w:r>
      <w:r>
        <w:t>b.công lao</w:t>
      </w:r>
      <w:r>
        <w:tab/>
        <w:t>c.nuôi nấng</w:t>
      </w:r>
    </w:p>
    <w:p w14:paraId="3D6FF498" w14:textId="77777777" w:rsidR="004F6786" w:rsidRDefault="00656D2B">
      <w:pPr>
        <w:pStyle w:val="BodyText"/>
        <w:tabs>
          <w:tab w:val="left" w:pos="4326"/>
        </w:tabs>
        <w:spacing w:line="271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Câu 185. </w:t>
      </w:r>
      <w:r>
        <w:t>Trong các từ sau, từ nào viết đúng chính tả?</w:t>
      </w:r>
      <w:r>
        <w:br/>
        <w:t>a.sung xức b.xáng sủa</w:t>
      </w:r>
      <w:r>
        <w:tab/>
      </w:r>
      <w:r>
        <w:rPr>
          <w:b/>
          <w:bCs/>
          <w:sz w:val="24"/>
          <w:szCs w:val="24"/>
        </w:rPr>
        <w:t>c.sắp xếp</w:t>
      </w:r>
    </w:p>
    <w:p w14:paraId="0B074776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186. </w:t>
      </w:r>
      <w:r>
        <w:t>Trong các từ sau, từ nào chỉ sự vật?</w:t>
      </w:r>
    </w:p>
    <w:p w14:paraId="314D1DFC" w14:textId="77777777" w:rsidR="004F6786" w:rsidRDefault="00656D2B">
      <w:pPr>
        <w:pStyle w:val="BodyText"/>
        <w:tabs>
          <w:tab w:val="left" w:pos="2060"/>
          <w:tab w:val="left" w:pos="4326"/>
          <w:tab w:val="left" w:pos="6685"/>
        </w:tabs>
        <w:spacing w:line="240" w:lineRule="auto"/>
      </w:pPr>
      <w:r>
        <w:t>a.già</w:t>
      </w:r>
      <w:r>
        <w:tab/>
      </w:r>
      <w:r>
        <w:rPr>
          <w:b/>
          <w:bCs/>
          <w:sz w:val="24"/>
          <w:szCs w:val="24"/>
        </w:rPr>
        <w:t>b.mây</w:t>
      </w:r>
      <w:r>
        <w:rPr>
          <w:b/>
          <w:bCs/>
          <w:sz w:val="24"/>
          <w:szCs w:val="24"/>
        </w:rPr>
        <w:tab/>
      </w:r>
      <w:r>
        <w:t>c.thấy</w:t>
      </w:r>
      <w:r>
        <w:tab/>
        <w:t>d.kìa</w:t>
      </w:r>
    </w:p>
    <w:p w14:paraId="76841526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187. </w:t>
      </w:r>
      <w:r>
        <w:t>Tìm từ chỉ hoạt động trong câu: “Cá không ăn muối cá ươn.”?</w:t>
      </w:r>
    </w:p>
    <w:p w14:paraId="442C5362" w14:textId="77777777" w:rsidR="004F6786" w:rsidRDefault="00656D2B">
      <w:pPr>
        <w:pStyle w:val="BodyText"/>
        <w:tabs>
          <w:tab w:val="left" w:pos="2060"/>
          <w:tab w:val="left" w:pos="4326"/>
          <w:tab w:val="left" w:pos="6685"/>
        </w:tabs>
        <w:spacing w:line="240" w:lineRule="auto"/>
      </w:pPr>
      <w:r>
        <w:t>a.cá</w:t>
      </w:r>
      <w:r>
        <w:tab/>
        <w:t>b.không</w:t>
      </w:r>
      <w:r>
        <w:tab/>
      </w:r>
      <w:r>
        <w:rPr>
          <w:b/>
          <w:bCs/>
          <w:sz w:val="24"/>
          <w:szCs w:val="24"/>
        </w:rPr>
        <w:t>c.ăn</w:t>
      </w:r>
      <w:r>
        <w:rPr>
          <w:b/>
          <w:bCs/>
          <w:sz w:val="24"/>
          <w:szCs w:val="24"/>
        </w:rPr>
        <w:tab/>
      </w:r>
      <w:r>
        <w:t>d.ươn</w:t>
      </w:r>
    </w:p>
    <w:p w14:paraId="7387A4C0" w14:textId="77777777" w:rsidR="004F6786" w:rsidRDefault="00656D2B">
      <w:pPr>
        <w:pStyle w:val="BodyText"/>
        <w:spacing w:line="240" w:lineRule="auto"/>
      </w:pPr>
      <w:r>
        <w:rPr>
          <w:b/>
          <w:bCs/>
          <w:sz w:val="24"/>
          <w:szCs w:val="24"/>
        </w:rPr>
        <w:t xml:space="preserve">Câu 188. </w:t>
      </w:r>
      <w:r>
        <w:t>Thời tiết mưa phùn gió bấc là đặc diêm của mùa nào?</w:t>
      </w:r>
    </w:p>
    <w:p w14:paraId="35C844E6" w14:textId="77777777" w:rsidR="004F6786" w:rsidRDefault="00656D2B">
      <w:pPr>
        <w:pStyle w:val="BodyText"/>
        <w:tabs>
          <w:tab w:val="left" w:pos="2060"/>
          <w:tab w:val="left" w:pos="4326"/>
          <w:tab w:val="left" w:pos="6951"/>
        </w:tabs>
        <w:spacing w:line="266" w:lineRule="auto"/>
      </w:pPr>
      <w:r>
        <w:t>a.mùa thu</w:t>
      </w:r>
      <w:r>
        <w:tab/>
      </w:r>
      <w:r>
        <w:rPr>
          <w:b/>
          <w:bCs/>
          <w:sz w:val="24"/>
          <w:szCs w:val="24"/>
        </w:rPr>
        <w:t>b.mùa đông</w:t>
      </w:r>
      <w:r>
        <w:rPr>
          <w:b/>
          <w:bCs/>
          <w:sz w:val="24"/>
          <w:szCs w:val="24"/>
        </w:rPr>
        <w:tab/>
      </w:r>
      <w:r>
        <w:t>c.mùa hạ</w:t>
      </w:r>
      <w:r>
        <w:tab/>
        <w:t>d.mùa xuân</w:t>
      </w:r>
    </w:p>
    <w:p w14:paraId="5F07FBCD" w14:textId="77777777" w:rsidR="004F6786" w:rsidRDefault="00656D2B">
      <w:pPr>
        <w:pStyle w:val="BodyText"/>
        <w:tabs>
          <w:tab w:val="left" w:leader="dot" w:pos="1686"/>
        </w:tabs>
        <w:spacing w:line="266" w:lineRule="auto"/>
      </w:pPr>
      <w:r>
        <w:rPr>
          <w:b/>
          <w:bCs/>
          <w:sz w:val="24"/>
          <w:szCs w:val="24"/>
        </w:rPr>
        <w:t xml:space="preserve">Câu 189. </w:t>
      </w:r>
      <w:r>
        <w:t>Chọn từ thích họp đê điền vào chồ trống trong câu : "Rằm tháng</w:t>
      </w:r>
      <w:r>
        <w:br/>
        <w:t>bảy</w:t>
      </w:r>
      <w:r>
        <w:tab/>
        <w:t>nhảy lên bờ"</w:t>
      </w:r>
    </w:p>
    <w:p w14:paraId="5053D5EB" w14:textId="77777777" w:rsidR="004F6786" w:rsidRDefault="00656D2B">
      <w:pPr>
        <w:pStyle w:val="BodyText"/>
        <w:tabs>
          <w:tab w:val="left" w:pos="2060"/>
          <w:tab w:val="left" w:pos="4326"/>
          <w:tab w:val="left" w:pos="6951"/>
        </w:tabs>
        <w:spacing w:line="266" w:lineRule="auto"/>
      </w:pPr>
      <w:r>
        <w:t>a.cua</w:t>
      </w:r>
      <w:r>
        <w:tab/>
      </w:r>
      <w:r>
        <w:rPr>
          <w:b/>
          <w:bCs/>
          <w:sz w:val="24"/>
          <w:szCs w:val="24"/>
        </w:rPr>
        <w:t>b.nước</w:t>
      </w:r>
      <w:r>
        <w:rPr>
          <w:b/>
          <w:bCs/>
          <w:sz w:val="24"/>
          <w:szCs w:val="24"/>
        </w:rPr>
        <w:tab/>
      </w:r>
      <w:r>
        <w:t>c.cá sấu</w:t>
      </w:r>
      <w:r>
        <w:tab/>
        <w:t>d.cá</w:t>
      </w:r>
    </w:p>
    <w:p w14:paraId="3B42682C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</w:t>
      </w:r>
      <w:r>
        <w:t>19O.Chọn từ thích hợp đê điền vào chồ trống trong câu :</w:t>
      </w:r>
    </w:p>
    <w:p w14:paraId="7DA3249E" w14:textId="77777777" w:rsidR="004F6786" w:rsidRDefault="00656D2B">
      <w:pPr>
        <w:pStyle w:val="BodyText"/>
        <w:spacing w:line="266" w:lineRule="auto"/>
      </w:pPr>
      <w:r>
        <w:t>Muốn cho lúa nảy bông to</w:t>
      </w:r>
    </w:p>
    <w:p w14:paraId="76C0A9EC" w14:textId="77777777" w:rsidR="004F6786" w:rsidRDefault="00656D2B">
      <w:pPr>
        <w:pStyle w:val="BodyText"/>
        <w:tabs>
          <w:tab w:val="left" w:leader="dot" w:pos="2060"/>
        </w:tabs>
        <w:spacing w:line="266" w:lineRule="auto"/>
      </w:pPr>
      <w:r>
        <w:t>Cày sâu, bừa</w:t>
      </w:r>
      <w:r>
        <w:tab/>
        <w:t>, phân gio cho nhiều.</w:t>
      </w:r>
    </w:p>
    <w:p w14:paraId="5843AB8F" w14:textId="77777777" w:rsidR="004F6786" w:rsidRDefault="00656D2B">
      <w:pPr>
        <w:pStyle w:val="BodyText"/>
        <w:tabs>
          <w:tab w:val="left" w:pos="2060"/>
          <w:tab w:val="left" w:pos="4326"/>
          <w:tab w:val="left" w:pos="6951"/>
        </w:tabs>
        <w:spacing w:line="266" w:lineRule="auto"/>
      </w:pPr>
      <w:r>
        <w:t>a.tốt</w:t>
      </w:r>
      <w:r>
        <w:tab/>
        <w:t>b.sâu</w:t>
      </w:r>
      <w:r>
        <w:tab/>
      </w:r>
      <w:r>
        <w:rPr>
          <w:b/>
          <w:bCs/>
          <w:sz w:val="24"/>
          <w:szCs w:val="24"/>
        </w:rPr>
        <w:t>c.kĩ</w:t>
      </w:r>
      <w:r>
        <w:rPr>
          <w:b/>
          <w:bCs/>
          <w:sz w:val="24"/>
          <w:szCs w:val="24"/>
        </w:rPr>
        <w:tab/>
      </w:r>
      <w:r>
        <w:t>d.nông</w:t>
      </w:r>
    </w:p>
    <w:p w14:paraId="37196B49" w14:textId="77777777" w:rsidR="004F6786" w:rsidRDefault="00656D2B">
      <w:pPr>
        <w:pStyle w:val="BodyText"/>
        <w:spacing w:line="266" w:lineRule="auto"/>
      </w:pPr>
      <w:r>
        <w:rPr>
          <w:b/>
          <w:bCs/>
          <w:sz w:val="24"/>
          <w:szCs w:val="24"/>
        </w:rPr>
        <w:t xml:space="preserve">Câu 191. </w:t>
      </w:r>
      <w:r>
        <w:t>Chọn từ thích họp đê điền vào chồ trống trong câu :</w:t>
      </w:r>
    </w:p>
    <w:p w14:paraId="65359D4B" w14:textId="77777777" w:rsidR="004F6786" w:rsidRDefault="00656D2B">
      <w:pPr>
        <w:pStyle w:val="BodyText"/>
        <w:spacing w:line="266" w:lineRule="auto"/>
      </w:pPr>
      <w:r>
        <w:t>Mưa yêu em mưa đến</w:t>
      </w:r>
    </w:p>
    <w:p w14:paraId="54E034EA" w14:textId="77777777" w:rsidR="004F6786" w:rsidRDefault="00656D2B">
      <w:pPr>
        <w:pStyle w:val="BodyText"/>
        <w:tabs>
          <w:tab w:val="left" w:leader="dot" w:pos="962"/>
        </w:tabs>
        <w:spacing w:line="266" w:lineRule="auto"/>
      </w:pPr>
      <w:r>
        <w:tab/>
        <w:t>cùng đùa vui</w:t>
      </w:r>
    </w:p>
    <w:p w14:paraId="385AD9B6" w14:textId="77777777" w:rsidR="004F6786" w:rsidRDefault="00FE4D6F">
      <w:pPr>
        <w:pStyle w:val="BodyText"/>
        <w:spacing w:line="266" w:lineRule="auto"/>
      </w:pPr>
      <w:r>
        <w:lastRenderedPageBreak/>
        <w:t>Mưa cũng làm nũng mẹ</w:t>
      </w:r>
    </w:p>
    <w:p w14:paraId="105EF9C1" w14:textId="77777777" w:rsidR="004F6786" w:rsidRDefault="00656D2B">
      <w:pPr>
        <w:pStyle w:val="BodyText"/>
        <w:spacing w:line="269" w:lineRule="auto"/>
      </w:pPr>
      <w:r>
        <w:t>Vừa khóc xong đã cười.</w:t>
      </w:r>
    </w:p>
    <w:p w14:paraId="26A02467" w14:textId="77777777" w:rsidR="004F6786" w:rsidRDefault="00656D2B">
      <w:pPr>
        <w:pStyle w:val="BodyText"/>
        <w:tabs>
          <w:tab w:val="left" w:pos="2045"/>
          <w:tab w:val="left" w:pos="7059"/>
        </w:tabs>
        <w:spacing w:line="269" w:lineRule="auto"/>
      </w:pPr>
      <w:r>
        <w:t>a. Tíu tít</w:t>
      </w:r>
      <w:r>
        <w:tab/>
      </w:r>
      <w:r>
        <w:rPr>
          <w:b/>
          <w:bCs/>
          <w:sz w:val="24"/>
          <w:szCs w:val="24"/>
        </w:rPr>
        <w:t xml:space="preserve">b.Dung dăng </w:t>
      </w:r>
      <w:r>
        <w:t>c.Lả lướt</w:t>
      </w:r>
      <w:r>
        <w:tab/>
        <w:t>d.Tung tăng</w:t>
      </w:r>
    </w:p>
    <w:p w14:paraId="68A13B3D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192. </w:t>
      </w:r>
      <w:r>
        <w:t>Chọn cặp từ trái nghĩa thích họp đê điền vào chồ trống trong câu sau :</w:t>
      </w:r>
    </w:p>
    <w:p w14:paraId="0C6A795E" w14:textId="77777777" w:rsidR="004F6786" w:rsidRDefault="00656D2B">
      <w:pPr>
        <w:pStyle w:val="BodyText"/>
        <w:tabs>
          <w:tab w:val="left" w:leader="dot" w:pos="4010"/>
        </w:tabs>
        <w:spacing w:line="269" w:lineRule="auto"/>
      </w:pPr>
      <w:r>
        <w:t>Đêm tháng năm chưa nằm đã</w:t>
      </w:r>
      <w:r>
        <w:tab/>
      </w:r>
    </w:p>
    <w:p w14:paraId="6BBEB555" w14:textId="77777777" w:rsidR="004F6786" w:rsidRDefault="00656D2B">
      <w:pPr>
        <w:pStyle w:val="BodyText"/>
        <w:tabs>
          <w:tab w:val="left" w:leader="dot" w:pos="4197"/>
        </w:tabs>
        <w:spacing w:line="269" w:lineRule="auto"/>
      </w:pPr>
      <w:r>
        <w:t>Ngày tháng mười chưa cười đã</w:t>
      </w:r>
      <w:r>
        <w:tab/>
      </w:r>
    </w:p>
    <w:p w14:paraId="0E3F61D6" w14:textId="77777777" w:rsidR="004F6786" w:rsidRDefault="00656D2B">
      <w:pPr>
        <w:pStyle w:val="BodyText"/>
        <w:tabs>
          <w:tab w:val="left" w:pos="6363"/>
        </w:tabs>
        <w:spacing w:line="269" w:lineRule="auto"/>
      </w:pPr>
      <w:r>
        <w:t xml:space="preserve">a.tối - sáng b.đen - sáng </w:t>
      </w:r>
      <w:r>
        <w:rPr>
          <w:b/>
          <w:bCs/>
          <w:sz w:val="24"/>
          <w:szCs w:val="24"/>
        </w:rPr>
        <w:t>c.sáng - tối</w:t>
      </w:r>
      <w:r>
        <w:rPr>
          <w:b/>
          <w:bCs/>
          <w:sz w:val="24"/>
          <w:szCs w:val="24"/>
        </w:rPr>
        <w:tab/>
      </w:r>
      <w:r>
        <w:t>d.sáng - đen</w:t>
      </w:r>
    </w:p>
    <w:p w14:paraId="30990E35" w14:textId="77777777" w:rsidR="004F6786" w:rsidRDefault="00656D2B">
      <w:pPr>
        <w:pStyle w:val="BodyText"/>
        <w:tabs>
          <w:tab w:val="left" w:pos="2045"/>
          <w:tab w:val="left" w:pos="4197"/>
          <w:tab w:val="left" w:pos="6638"/>
        </w:tabs>
        <w:spacing w:line="269" w:lineRule="auto"/>
      </w:pPr>
      <w:r>
        <w:rPr>
          <w:b/>
          <w:bCs/>
          <w:sz w:val="24"/>
          <w:szCs w:val="24"/>
        </w:rPr>
        <w:t xml:space="preserve">Câu </w:t>
      </w:r>
      <w:r>
        <w:t>193.Điền từ còn thiếu vào chồ trống trong câu sau: “Vào đêm rằm Trung</w:t>
      </w:r>
      <w:r>
        <w:br/>
        <w:t>thu,.... có hình tròn.”</w:t>
      </w:r>
      <w:r>
        <w:br/>
        <w:t>a.mặt trời</w:t>
      </w:r>
      <w:r>
        <w:tab/>
      </w:r>
      <w:r>
        <w:rPr>
          <w:b/>
          <w:bCs/>
          <w:sz w:val="24"/>
          <w:szCs w:val="24"/>
        </w:rPr>
        <w:t>b.trăng</w:t>
      </w:r>
      <w:r>
        <w:rPr>
          <w:b/>
          <w:bCs/>
          <w:sz w:val="24"/>
          <w:szCs w:val="24"/>
        </w:rPr>
        <w:tab/>
      </w:r>
      <w:r>
        <w:t>c.sao</w:t>
      </w:r>
      <w:r>
        <w:tab/>
        <w:t>d.trái đất</w:t>
      </w:r>
    </w:p>
    <w:p w14:paraId="7AC2DB52" w14:textId="77777777" w:rsidR="004F6786" w:rsidRDefault="00656D2B">
      <w:pPr>
        <w:pStyle w:val="BodyText"/>
        <w:tabs>
          <w:tab w:val="left" w:pos="2045"/>
          <w:tab w:val="left" w:pos="4197"/>
          <w:tab w:val="left" w:pos="6638"/>
        </w:tabs>
        <w:spacing w:line="269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Câu 194. </w:t>
      </w:r>
      <w:r>
        <w:t>Thực phẩm nào có màu xanh?</w:t>
      </w:r>
      <w:r>
        <w:br/>
        <w:t>a.khoai tây</w:t>
      </w:r>
      <w:r>
        <w:tab/>
        <w:t>b.bánh mì</w:t>
      </w:r>
      <w:r>
        <w:tab/>
        <w:t>c.cà rốt</w:t>
      </w:r>
      <w:r>
        <w:tab/>
      </w:r>
      <w:r>
        <w:rPr>
          <w:b/>
          <w:bCs/>
          <w:sz w:val="24"/>
          <w:szCs w:val="24"/>
        </w:rPr>
        <w:t>d.rau cải</w:t>
      </w:r>
    </w:p>
    <w:p w14:paraId="2064D15A" w14:textId="77777777" w:rsidR="004F6786" w:rsidRDefault="00656D2B">
      <w:pPr>
        <w:pStyle w:val="BodyText"/>
        <w:tabs>
          <w:tab w:val="left" w:pos="4197"/>
          <w:tab w:val="left" w:pos="6638"/>
        </w:tabs>
        <w:spacing w:line="269" w:lineRule="auto"/>
      </w:pPr>
      <w:r>
        <w:rPr>
          <w:b/>
          <w:bCs/>
          <w:sz w:val="24"/>
          <w:szCs w:val="24"/>
        </w:rPr>
        <w:t xml:space="preserve">Câu 195. </w:t>
      </w:r>
      <w:r>
        <w:t>Từ nào dưới đây là từ chi đặc diêm?</w:t>
      </w:r>
      <w:r>
        <w:br/>
        <w:t>a.thực đơn b.thực vật</w:t>
      </w:r>
      <w:r>
        <w:tab/>
      </w:r>
      <w:r>
        <w:rPr>
          <w:b/>
          <w:bCs/>
          <w:sz w:val="24"/>
          <w:szCs w:val="24"/>
        </w:rPr>
        <w:t>c.trung thực</w:t>
      </w:r>
      <w:r>
        <w:rPr>
          <w:b/>
          <w:bCs/>
          <w:sz w:val="24"/>
          <w:szCs w:val="24"/>
        </w:rPr>
        <w:tab/>
      </w:r>
      <w:r>
        <w:t>d.ẩm thực</w:t>
      </w:r>
    </w:p>
    <w:p w14:paraId="56C02736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196. </w:t>
      </w:r>
      <w:r>
        <w:t>Câu nào dưới đây sử dụng sai dấu chấm than?</w:t>
      </w:r>
    </w:p>
    <w:p w14:paraId="24AD2154" w14:textId="77777777" w:rsidR="004F6786" w:rsidRDefault="00656D2B">
      <w:pPr>
        <w:pStyle w:val="BodyText"/>
        <w:numPr>
          <w:ilvl w:val="0"/>
          <w:numId w:val="125"/>
        </w:numPr>
        <w:tabs>
          <w:tab w:val="left" w:pos="359"/>
        </w:tabs>
        <w:spacing w:line="269" w:lineRule="auto"/>
      </w:pPr>
      <w:bookmarkStart w:id="335" w:name="bookmark338"/>
      <w:bookmarkEnd w:id="335"/>
      <w:r>
        <w:t>Trời hôm nay lạnh ghê!</w:t>
      </w:r>
    </w:p>
    <w:p w14:paraId="20E45DC6" w14:textId="77777777" w:rsidR="004F6786" w:rsidRDefault="00656D2B">
      <w:pPr>
        <w:pStyle w:val="BodyText"/>
        <w:numPr>
          <w:ilvl w:val="0"/>
          <w:numId w:val="125"/>
        </w:numPr>
        <w:tabs>
          <w:tab w:val="left" w:pos="382"/>
        </w:tabs>
        <w:spacing w:line="269" w:lineRule="auto"/>
      </w:pPr>
      <w:bookmarkStart w:id="336" w:name="bookmark339"/>
      <w:bookmarkEnd w:id="336"/>
      <w:r>
        <w:t>Chiếc áo này đẹp thật đấy!</w:t>
      </w:r>
    </w:p>
    <w:p w14:paraId="73EE28A1" w14:textId="77777777" w:rsidR="004F6786" w:rsidRDefault="00656D2B">
      <w:pPr>
        <w:pStyle w:val="BodyText"/>
        <w:numPr>
          <w:ilvl w:val="0"/>
          <w:numId w:val="125"/>
        </w:numPr>
        <w:tabs>
          <w:tab w:val="left" w:pos="382"/>
        </w:tabs>
        <w:spacing w:line="269" w:lineRule="auto"/>
      </w:pPr>
      <w:bookmarkStart w:id="337" w:name="bookmark340"/>
      <w:bookmarkEnd w:id="337"/>
      <w:r>
        <w:t>Đi đá bóng thích quá!</w:t>
      </w:r>
    </w:p>
    <w:p w14:paraId="12998F11" w14:textId="77777777" w:rsidR="004F6786" w:rsidRDefault="00656D2B">
      <w:pPr>
        <w:pStyle w:val="BodyText"/>
        <w:numPr>
          <w:ilvl w:val="0"/>
          <w:numId w:val="125"/>
        </w:numPr>
        <w:tabs>
          <w:tab w:val="left" w:pos="387"/>
        </w:tabs>
        <w:spacing w:line="290" w:lineRule="auto"/>
        <w:rPr>
          <w:sz w:val="24"/>
          <w:szCs w:val="24"/>
        </w:rPr>
      </w:pPr>
      <w:bookmarkStart w:id="338" w:name="bookmark341"/>
      <w:bookmarkEnd w:id="338"/>
      <w:r>
        <w:rPr>
          <w:b/>
          <w:bCs/>
          <w:sz w:val="24"/>
          <w:szCs w:val="24"/>
        </w:rPr>
        <w:t>Bạn thích đọc truyện hay đá bóng!</w:t>
      </w:r>
    </w:p>
    <w:p w14:paraId="28124C47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197. </w:t>
      </w:r>
      <w:r>
        <w:t>Từ nào dưới đây là từ chỉ sự vật?</w:t>
      </w:r>
    </w:p>
    <w:p w14:paraId="6105161C" w14:textId="77777777" w:rsidR="004F6786" w:rsidRDefault="00656D2B">
      <w:pPr>
        <w:pStyle w:val="BodyText"/>
        <w:tabs>
          <w:tab w:val="left" w:pos="4197"/>
          <w:tab w:val="left" w:pos="6638"/>
        </w:tabs>
        <w:spacing w:line="269" w:lineRule="auto"/>
      </w:pPr>
      <w:r>
        <w:rPr>
          <w:b/>
          <w:bCs/>
          <w:sz w:val="24"/>
          <w:szCs w:val="24"/>
        </w:rPr>
        <w:t xml:space="preserve">a.phụ huynh </w:t>
      </w:r>
      <w:r>
        <w:t>b.phụ giúp</w:t>
      </w:r>
      <w:r>
        <w:tab/>
        <w:t>c.phụ trách</w:t>
      </w:r>
      <w:r>
        <w:tab/>
        <w:t>d.phụ thuộc</w:t>
      </w:r>
    </w:p>
    <w:p w14:paraId="1B2E139B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198.TÙ </w:t>
      </w:r>
      <w:r>
        <w:t>nào dưới đây viết sai chính tả?</w:t>
      </w:r>
    </w:p>
    <w:p w14:paraId="51B2D635" w14:textId="77777777" w:rsidR="004F6786" w:rsidRDefault="00656D2B">
      <w:pPr>
        <w:pStyle w:val="BodyText"/>
        <w:tabs>
          <w:tab w:val="left" w:pos="2045"/>
          <w:tab w:val="left" w:pos="6638"/>
        </w:tabs>
        <w:spacing w:line="269" w:lineRule="auto"/>
      </w:pPr>
      <w:r>
        <w:rPr>
          <w:b/>
          <w:bCs/>
          <w:sz w:val="24"/>
          <w:szCs w:val="24"/>
        </w:rPr>
        <w:t>a.rảnh dỗi</w:t>
      </w:r>
      <w:r>
        <w:rPr>
          <w:b/>
          <w:bCs/>
          <w:sz w:val="24"/>
          <w:szCs w:val="24"/>
        </w:rPr>
        <w:tab/>
      </w:r>
      <w:r>
        <w:t>b.giảng dạy c.dạt dào</w:t>
      </w:r>
      <w:r>
        <w:tab/>
        <w:t>d.dí dỏm</w:t>
      </w:r>
    </w:p>
    <w:p w14:paraId="54D0923C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 xml:space="preserve">Câu 199. </w:t>
      </w:r>
      <w:r>
        <w:t>Loài vật bay lượn trên không ?</w:t>
      </w:r>
    </w:p>
    <w:p w14:paraId="6086DF9C" w14:textId="77777777" w:rsidR="004F6786" w:rsidRDefault="00656D2B">
      <w:pPr>
        <w:pStyle w:val="BodyText"/>
        <w:tabs>
          <w:tab w:val="left" w:pos="2045"/>
          <w:tab w:val="left" w:pos="4010"/>
          <w:tab w:val="left" w:pos="6363"/>
        </w:tabs>
        <w:spacing w:line="269" w:lineRule="auto"/>
        <w:rPr>
          <w:sz w:val="24"/>
          <w:szCs w:val="24"/>
        </w:rPr>
      </w:pPr>
      <w:r>
        <w:t>a.con cá</w:t>
      </w:r>
      <w:r>
        <w:tab/>
        <w:t>b.con cua</w:t>
      </w:r>
      <w:r>
        <w:tab/>
        <w:t>c.con tôm</w:t>
      </w:r>
      <w:r>
        <w:tab/>
      </w:r>
      <w:r>
        <w:rPr>
          <w:b/>
          <w:bCs/>
          <w:sz w:val="24"/>
          <w:szCs w:val="24"/>
        </w:rPr>
        <w:t>d.con chim</w:t>
      </w:r>
    </w:p>
    <w:p w14:paraId="313D5F61" w14:textId="77777777" w:rsidR="004F6786" w:rsidRDefault="00656D2B">
      <w:pPr>
        <w:pStyle w:val="BodyText"/>
        <w:spacing w:line="269" w:lineRule="auto"/>
      </w:pPr>
      <w:r>
        <w:rPr>
          <w:b/>
          <w:bCs/>
          <w:sz w:val="24"/>
          <w:szCs w:val="24"/>
        </w:rPr>
        <w:t>Câu 200.</w:t>
      </w:r>
      <w:r>
        <w:t>Tiếng nào dưới đây có thê kết hợp với tiếng "mưa" đê tạo thành từ ngữ?</w:t>
      </w:r>
    </w:p>
    <w:p w14:paraId="1A80E1CF" w14:textId="77777777" w:rsidR="004F6786" w:rsidRDefault="00656D2B">
      <w:pPr>
        <w:pStyle w:val="BodyText"/>
        <w:tabs>
          <w:tab w:val="left" w:pos="2045"/>
          <w:tab w:val="left" w:pos="4010"/>
          <w:tab w:val="left" w:pos="6363"/>
        </w:tabs>
        <w:spacing w:line="269" w:lineRule="auto"/>
        <w:sectPr w:rsidR="004F6786">
          <w:type w:val="continuous"/>
          <w:pgSz w:w="11909" w:h="16840"/>
          <w:pgMar w:top="1674" w:right="933" w:bottom="743" w:left="2249" w:header="1246" w:footer="3" w:gutter="0"/>
          <w:cols w:space="720"/>
          <w:noEndnote/>
          <w:docGrid w:linePitch="360"/>
        </w:sectPr>
      </w:pPr>
      <w:r>
        <w:t>a.bổ</w:t>
      </w:r>
      <w:r>
        <w:tab/>
        <w:t>b.dự</w:t>
      </w:r>
      <w:r>
        <w:tab/>
      </w:r>
      <w:r>
        <w:rPr>
          <w:b/>
          <w:bCs/>
          <w:sz w:val="24"/>
          <w:szCs w:val="24"/>
        </w:rPr>
        <w:t>c.rào</w:t>
      </w:r>
      <w:r>
        <w:rPr>
          <w:b/>
          <w:bCs/>
          <w:sz w:val="24"/>
          <w:szCs w:val="24"/>
        </w:rPr>
        <w:tab/>
      </w:r>
      <w:r>
        <w:t>d.hạn</w:t>
      </w:r>
    </w:p>
    <w:p w14:paraId="5D63864F" w14:textId="77777777" w:rsidR="004F6786" w:rsidRDefault="004F6786">
      <w:pPr>
        <w:pStyle w:val="Bodytext60"/>
      </w:pPr>
    </w:p>
    <w:sectPr w:rsidR="004F6786">
      <w:footerReference w:type="even" r:id="rId56"/>
      <w:footerReference w:type="default" r:id="rId57"/>
      <w:pgSz w:w="11909" w:h="16840"/>
      <w:pgMar w:top="12238" w:right="913" w:bottom="3505" w:left="2269" w:header="11810" w:footer="307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E5C6" w14:textId="77777777" w:rsidR="00930E29" w:rsidRDefault="00930E29">
      <w:r>
        <w:separator/>
      </w:r>
    </w:p>
  </w:endnote>
  <w:endnote w:type="continuationSeparator" w:id="0">
    <w:p w14:paraId="0818A1E6" w14:textId="77777777" w:rsidR="00930E29" w:rsidRDefault="0093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8A3F" w14:textId="77777777" w:rsidR="0003100D" w:rsidRDefault="0003100D">
    <w:pPr>
      <w:spacing w:line="1" w:lineRule="exac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4CDB" w14:textId="77777777" w:rsidR="0003100D" w:rsidRDefault="0003100D">
    <w:pPr>
      <w:spacing w:line="1" w:lineRule="exac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A241" w14:textId="77777777" w:rsidR="0003100D" w:rsidRDefault="0003100D">
    <w:pPr>
      <w:spacing w:line="1" w:lineRule="exac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B1B3" w14:textId="77777777" w:rsidR="0003100D" w:rsidRDefault="0003100D">
    <w:pPr>
      <w:spacing w:line="1" w:lineRule="exac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A638" w14:textId="77777777" w:rsidR="0003100D" w:rsidRDefault="0003100D">
    <w:pPr>
      <w:spacing w:line="1" w:lineRule="exac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79C3" w14:textId="77777777" w:rsidR="0003100D" w:rsidRDefault="0003100D">
    <w:pPr>
      <w:spacing w:line="1" w:lineRule="exac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EF6D" w14:textId="77777777" w:rsidR="0003100D" w:rsidRDefault="0003100D">
    <w:pPr>
      <w:spacing w:line="1" w:lineRule="exac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F4E4" w14:textId="77777777" w:rsidR="0003100D" w:rsidRDefault="0003100D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72C2" w14:textId="77777777" w:rsidR="0003100D" w:rsidRDefault="0003100D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E028" w14:textId="77777777" w:rsidR="0003100D" w:rsidRDefault="0003100D">
    <w:pPr>
      <w:spacing w:line="1" w:lineRule="exact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6EA5" w14:textId="77777777" w:rsidR="0003100D" w:rsidRDefault="0003100D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36DE" w14:textId="77777777" w:rsidR="0003100D" w:rsidRDefault="0003100D">
    <w:pPr>
      <w:spacing w:line="1" w:lineRule="exact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AE89" w14:textId="77777777" w:rsidR="0003100D" w:rsidRDefault="0003100D">
    <w:pPr>
      <w:spacing w:line="1" w:lineRule="exact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020B" w14:textId="77777777" w:rsidR="0003100D" w:rsidRDefault="0003100D">
    <w:pPr>
      <w:spacing w:line="1" w:lineRule="exact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0D62" w14:textId="77777777" w:rsidR="0003100D" w:rsidRDefault="0003100D">
    <w:pPr>
      <w:spacing w:line="1" w:lineRule="exact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976F" w14:textId="77777777" w:rsidR="0003100D" w:rsidRDefault="0003100D">
    <w:pPr>
      <w:spacing w:line="1" w:lineRule="exact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42CB" w14:textId="77777777" w:rsidR="0003100D" w:rsidRDefault="0003100D">
    <w:pPr>
      <w:spacing w:line="1" w:lineRule="exact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6E64" w14:textId="77777777" w:rsidR="0003100D" w:rsidRDefault="0003100D">
    <w:pPr>
      <w:spacing w:line="1" w:lineRule="exact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8ABF" w14:textId="77777777" w:rsidR="0003100D" w:rsidRDefault="0003100D">
    <w:pPr>
      <w:spacing w:line="1" w:lineRule="exact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8C50" w14:textId="77777777" w:rsidR="0003100D" w:rsidRDefault="0003100D">
    <w:pPr>
      <w:spacing w:line="1" w:lineRule="exact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BC40" w14:textId="77777777" w:rsidR="0003100D" w:rsidRDefault="0003100D">
    <w:pPr>
      <w:spacing w:line="1" w:lineRule="exact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3BC6" w14:textId="77777777" w:rsidR="0003100D" w:rsidRDefault="0003100D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3FCB" w14:textId="77777777" w:rsidR="0003100D" w:rsidRDefault="0003100D">
    <w:pPr>
      <w:spacing w:line="1" w:lineRule="exact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2DEE" w14:textId="77777777" w:rsidR="0003100D" w:rsidRDefault="0003100D">
    <w:pPr>
      <w:spacing w:line="1" w:lineRule="exact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1C0B" w14:textId="77777777" w:rsidR="0003100D" w:rsidRDefault="0003100D">
    <w:pPr>
      <w:spacing w:line="1" w:lineRule="exact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11D1" w14:textId="77777777" w:rsidR="0003100D" w:rsidRDefault="0003100D"/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6A47" w14:textId="77777777" w:rsidR="0003100D" w:rsidRDefault="0003100D"/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B9A5" w14:textId="77777777" w:rsidR="0003100D" w:rsidRDefault="0003100D">
    <w:pPr>
      <w:spacing w:line="1" w:lineRule="exact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FB10" w14:textId="77777777" w:rsidR="0003100D" w:rsidRDefault="0003100D">
    <w:pPr>
      <w:spacing w:line="1" w:lineRule="exact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B7C9" w14:textId="77777777" w:rsidR="0003100D" w:rsidRDefault="0003100D">
    <w:pPr>
      <w:spacing w:line="1" w:lineRule="exact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3669" w14:textId="77777777" w:rsidR="0003100D" w:rsidRDefault="0003100D">
    <w:pPr>
      <w:spacing w:line="1" w:lineRule="exact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45C6" w14:textId="77777777" w:rsidR="0003100D" w:rsidRDefault="0003100D">
    <w:pPr>
      <w:spacing w:line="1" w:lineRule="exact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04E3" w14:textId="77777777" w:rsidR="0003100D" w:rsidRDefault="0003100D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091A" w14:textId="77777777" w:rsidR="0003100D" w:rsidRDefault="0003100D">
    <w:pPr>
      <w:spacing w:line="1" w:lineRule="exact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2CEB" w14:textId="77777777" w:rsidR="0003100D" w:rsidRDefault="0003100D">
    <w:pPr>
      <w:spacing w:line="1" w:lineRule="exact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95B4" w14:textId="77777777" w:rsidR="0003100D" w:rsidRDefault="0003100D">
    <w:pPr>
      <w:spacing w:line="1" w:lineRule="exact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9ADE" w14:textId="77777777" w:rsidR="0003100D" w:rsidRDefault="0003100D">
    <w:pPr>
      <w:spacing w:line="1" w:lineRule="exact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4557" w14:textId="77777777" w:rsidR="0003100D" w:rsidRDefault="0003100D">
    <w:pPr>
      <w:spacing w:line="1" w:lineRule="exact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3D70" w14:textId="77777777" w:rsidR="0003100D" w:rsidRDefault="0003100D">
    <w:pPr>
      <w:spacing w:line="1" w:lineRule="exact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8946" w14:textId="77777777" w:rsidR="0003100D" w:rsidRDefault="0003100D">
    <w:pPr>
      <w:spacing w:line="1" w:lineRule="exact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4C76" w14:textId="77777777" w:rsidR="0003100D" w:rsidRDefault="0003100D"/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7DAB" w14:textId="77777777" w:rsidR="0003100D" w:rsidRDefault="0003100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8A0E" w14:textId="77777777" w:rsidR="0003100D" w:rsidRDefault="0003100D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F3DE" w14:textId="77777777" w:rsidR="0003100D" w:rsidRDefault="0003100D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4229" w14:textId="77777777" w:rsidR="0003100D" w:rsidRDefault="0003100D">
    <w:pPr>
      <w:spacing w:line="1" w:lineRule="exac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769E" w14:textId="77777777" w:rsidR="0003100D" w:rsidRDefault="0003100D">
    <w:pPr>
      <w:spacing w:line="1" w:lineRule="exac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9E9C" w14:textId="77777777" w:rsidR="0003100D" w:rsidRDefault="0003100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D10F" w14:textId="77777777" w:rsidR="00930E29" w:rsidRDefault="00930E29"/>
  </w:footnote>
  <w:footnote w:type="continuationSeparator" w:id="0">
    <w:p w14:paraId="3B3313A8" w14:textId="77777777" w:rsidR="00930E29" w:rsidRDefault="00930E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0392" w14:textId="77777777" w:rsidR="0003100D" w:rsidRDefault="000310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9565" w14:textId="77777777" w:rsidR="0003100D" w:rsidRDefault="000310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DE76" w14:textId="77777777" w:rsidR="0003100D" w:rsidRDefault="00031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3D4"/>
    <w:multiLevelType w:val="multilevel"/>
    <w:tmpl w:val="B770BB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31E36"/>
    <w:multiLevelType w:val="multilevel"/>
    <w:tmpl w:val="5B7653E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48080F"/>
    <w:multiLevelType w:val="multilevel"/>
    <w:tmpl w:val="9F68D99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D7773C"/>
    <w:multiLevelType w:val="multilevel"/>
    <w:tmpl w:val="190088F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F04FC0"/>
    <w:multiLevelType w:val="multilevel"/>
    <w:tmpl w:val="6F5CBEB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01372C"/>
    <w:multiLevelType w:val="multilevel"/>
    <w:tmpl w:val="BA42FC5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69552D"/>
    <w:multiLevelType w:val="multilevel"/>
    <w:tmpl w:val="BB30989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6B1473"/>
    <w:multiLevelType w:val="multilevel"/>
    <w:tmpl w:val="5C08343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015C14"/>
    <w:multiLevelType w:val="multilevel"/>
    <w:tmpl w:val="7D2A2AD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71563E1"/>
    <w:multiLevelType w:val="multilevel"/>
    <w:tmpl w:val="D3002B5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7516087"/>
    <w:multiLevelType w:val="multilevel"/>
    <w:tmpl w:val="C1CEA23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8194AF8"/>
    <w:multiLevelType w:val="multilevel"/>
    <w:tmpl w:val="C6C06C6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7530FE"/>
    <w:multiLevelType w:val="multilevel"/>
    <w:tmpl w:val="961AFB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9221B92"/>
    <w:multiLevelType w:val="multilevel"/>
    <w:tmpl w:val="D63C4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9B22675"/>
    <w:multiLevelType w:val="multilevel"/>
    <w:tmpl w:val="2722BE6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AB61A59"/>
    <w:multiLevelType w:val="multilevel"/>
    <w:tmpl w:val="0E6ECD6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AF91261"/>
    <w:multiLevelType w:val="multilevel"/>
    <w:tmpl w:val="AB765BF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B601383"/>
    <w:multiLevelType w:val="multilevel"/>
    <w:tmpl w:val="7D06CE1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D3A2D6A"/>
    <w:multiLevelType w:val="multilevel"/>
    <w:tmpl w:val="CDC8235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D6346D5"/>
    <w:multiLevelType w:val="multilevel"/>
    <w:tmpl w:val="307EA17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D745FA9"/>
    <w:multiLevelType w:val="multilevel"/>
    <w:tmpl w:val="599AD0F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ED411D1"/>
    <w:multiLevelType w:val="multilevel"/>
    <w:tmpl w:val="53CAC32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0082E7C"/>
    <w:multiLevelType w:val="multilevel"/>
    <w:tmpl w:val="F5B2697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0321454"/>
    <w:multiLevelType w:val="multilevel"/>
    <w:tmpl w:val="0A56DFD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12E35FC"/>
    <w:multiLevelType w:val="multilevel"/>
    <w:tmpl w:val="8592CE2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2127716"/>
    <w:multiLevelType w:val="multilevel"/>
    <w:tmpl w:val="9176F6A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3EF7C1B"/>
    <w:multiLevelType w:val="multilevel"/>
    <w:tmpl w:val="B98A8A2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57F4CC9"/>
    <w:multiLevelType w:val="multilevel"/>
    <w:tmpl w:val="1FF4372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5C84677"/>
    <w:multiLevelType w:val="multilevel"/>
    <w:tmpl w:val="2E4A4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5DB2F69"/>
    <w:multiLevelType w:val="multilevel"/>
    <w:tmpl w:val="03BE0A0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7BA6DC4"/>
    <w:multiLevelType w:val="multilevel"/>
    <w:tmpl w:val="AF20EDE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8A0797B"/>
    <w:multiLevelType w:val="multilevel"/>
    <w:tmpl w:val="762E3E8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8A24783"/>
    <w:multiLevelType w:val="multilevel"/>
    <w:tmpl w:val="4680F13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EE74270"/>
    <w:multiLevelType w:val="multilevel"/>
    <w:tmpl w:val="17D472B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1A0268E"/>
    <w:multiLevelType w:val="multilevel"/>
    <w:tmpl w:val="C330BC8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4020D6F"/>
    <w:multiLevelType w:val="multilevel"/>
    <w:tmpl w:val="2E3621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44C22C9"/>
    <w:multiLevelType w:val="multilevel"/>
    <w:tmpl w:val="82209FD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5154D1B"/>
    <w:multiLevelType w:val="multilevel"/>
    <w:tmpl w:val="B1D49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5E7399C"/>
    <w:multiLevelType w:val="multilevel"/>
    <w:tmpl w:val="A1EEB5E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5E904A8"/>
    <w:multiLevelType w:val="multilevel"/>
    <w:tmpl w:val="9EC8EDE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68B53B9"/>
    <w:multiLevelType w:val="multilevel"/>
    <w:tmpl w:val="6C9AAA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6E27079"/>
    <w:multiLevelType w:val="multilevel"/>
    <w:tmpl w:val="46C8F4F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7E40E19"/>
    <w:multiLevelType w:val="multilevel"/>
    <w:tmpl w:val="2FA073C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AB75C54"/>
    <w:multiLevelType w:val="multilevel"/>
    <w:tmpl w:val="96560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B2E38D0"/>
    <w:multiLevelType w:val="multilevel"/>
    <w:tmpl w:val="71EC01D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D625685"/>
    <w:multiLevelType w:val="multilevel"/>
    <w:tmpl w:val="D4A2D79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EEF313D"/>
    <w:multiLevelType w:val="multilevel"/>
    <w:tmpl w:val="3C78478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0FA1B97"/>
    <w:multiLevelType w:val="multilevel"/>
    <w:tmpl w:val="712E86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1583244"/>
    <w:multiLevelType w:val="multilevel"/>
    <w:tmpl w:val="3990A74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1636592"/>
    <w:multiLevelType w:val="multilevel"/>
    <w:tmpl w:val="B61A7C0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2077B55"/>
    <w:multiLevelType w:val="multilevel"/>
    <w:tmpl w:val="6A60562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25658EC"/>
    <w:multiLevelType w:val="multilevel"/>
    <w:tmpl w:val="5320806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2906B56"/>
    <w:multiLevelType w:val="multilevel"/>
    <w:tmpl w:val="3E302E9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2EE0B64"/>
    <w:multiLevelType w:val="multilevel"/>
    <w:tmpl w:val="5896F15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3272153"/>
    <w:multiLevelType w:val="multilevel"/>
    <w:tmpl w:val="6F2EBDB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3C00F54"/>
    <w:multiLevelType w:val="multilevel"/>
    <w:tmpl w:val="95CAD93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3AA63BFC"/>
    <w:multiLevelType w:val="multilevel"/>
    <w:tmpl w:val="054A22F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E1915BC"/>
    <w:multiLevelType w:val="multilevel"/>
    <w:tmpl w:val="ED44E85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E5874B9"/>
    <w:multiLevelType w:val="multilevel"/>
    <w:tmpl w:val="451EF4F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F043195"/>
    <w:multiLevelType w:val="multilevel"/>
    <w:tmpl w:val="AA1C807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0AE1241"/>
    <w:multiLevelType w:val="multilevel"/>
    <w:tmpl w:val="F73E955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0BB7E4F"/>
    <w:multiLevelType w:val="multilevel"/>
    <w:tmpl w:val="D23AB52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3CF0F0C"/>
    <w:multiLevelType w:val="multilevel"/>
    <w:tmpl w:val="DD0484B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3ED141B"/>
    <w:multiLevelType w:val="multilevel"/>
    <w:tmpl w:val="F4AADAC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3FE3891"/>
    <w:multiLevelType w:val="multilevel"/>
    <w:tmpl w:val="A5842A9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5B44DD8"/>
    <w:multiLevelType w:val="multilevel"/>
    <w:tmpl w:val="256265B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65F7EF8"/>
    <w:multiLevelType w:val="multilevel"/>
    <w:tmpl w:val="628CFE5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6B55923"/>
    <w:multiLevelType w:val="multilevel"/>
    <w:tmpl w:val="D032CDD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470C5EA9"/>
    <w:multiLevelType w:val="multilevel"/>
    <w:tmpl w:val="6870F57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473171E1"/>
    <w:multiLevelType w:val="multilevel"/>
    <w:tmpl w:val="25EC511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476A7998"/>
    <w:multiLevelType w:val="multilevel"/>
    <w:tmpl w:val="0148639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48424B73"/>
    <w:multiLevelType w:val="multilevel"/>
    <w:tmpl w:val="9378D9A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48B330BB"/>
    <w:multiLevelType w:val="multilevel"/>
    <w:tmpl w:val="6730F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490A57AE"/>
    <w:multiLevelType w:val="multilevel"/>
    <w:tmpl w:val="D9BED04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4A270E86"/>
    <w:multiLevelType w:val="multilevel"/>
    <w:tmpl w:val="CDAAA73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4B7F18E7"/>
    <w:multiLevelType w:val="multilevel"/>
    <w:tmpl w:val="2CD69C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4C7269C9"/>
    <w:multiLevelType w:val="multilevel"/>
    <w:tmpl w:val="18BAF92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4D5A4083"/>
    <w:multiLevelType w:val="multilevel"/>
    <w:tmpl w:val="28A2147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4EC46F05"/>
    <w:multiLevelType w:val="multilevel"/>
    <w:tmpl w:val="B070634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4FFE1560"/>
    <w:multiLevelType w:val="multilevel"/>
    <w:tmpl w:val="8ED2AB2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0F8114A"/>
    <w:multiLevelType w:val="multilevel"/>
    <w:tmpl w:val="092AEE2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19A518D"/>
    <w:multiLevelType w:val="multilevel"/>
    <w:tmpl w:val="87E003C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51C66B52"/>
    <w:multiLevelType w:val="multilevel"/>
    <w:tmpl w:val="02D2886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52316B57"/>
    <w:multiLevelType w:val="multilevel"/>
    <w:tmpl w:val="8F54EE3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52ED165C"/>
    <w:multiLevelType w:val="multilevel"/>
    <w:tmpl w:val="1E20FFA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55347E92"/>
    <w:multiLevelType w:val="multilevel"/>
    <w:tmpl w:val="D83AD7D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55D93384"/>
    <w:multiLevelType w:val="multilevel"/>
    <w:tmpl w:val="0BB8EEE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564B4085"/>
    <w:multiLevelType w:val="multilevel"/>
    <w:tmpl w:val="E99E185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56B76B8F"/>
    <w:multiLevelType w:val="multilevel"/>
    <w:tmpl w:val="2620F50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5A2920C4"/>
    <w:multiLevelType w:val="multilevel"/>
    <w:tmpl w:val="716CCF5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5C7E256E"/>
    <w:multiLevelType w:val="multilevel"/>
    <w:tmpl w:val="49F6E4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5E47239C"/>
    <w:multiLevelType w:val="multilevel"/>
    <w:tmpl w:val="8A869BA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5F662777"/>
    <w:multiLevelType w:val="multilevel"/>
    <w:tmpl w:val="83FE3D0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210457C"/>
    <w:multiLevelType w:val="multilevel"/>
    <w:tmpl w:val="BA0AC60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3131550"/>
    <w:multiLevelType w:val="multilevel"/>
    <w:tmpl w:val="83F27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36437CF"/>
    <w:multiLevelType w:val="multilevel"/>
    <w:tmpl w:val="6816943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63A61E1C"/>
    <w:multiLevelType w:val="multilevel"/>
    <w:tmpl w:val="A1D25D8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4834E43"/>
    <w:multiLevelType w:val="multilevel"/>
    <w:tmpl w:val="5C76B0D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651A6320"/>
    <w:multiLevelType w:val="multilevel"/>
    <w:tmpl w:val="F824FD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66FB6AAB"/>
    <w:multiLevelType w:val="multilevel"/>
    <w:tmpl w:val="0532B5A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6AF87506"/>
    <w:multiLevelType w:val="multilevel"/>
    <w:tmpl w:val="69405E2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6CD02BEA"/>
    <w:multiLevelType w:val="multilevel"/>
    <w:tmpl w:val="C470AF4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6E840E3E"/>
    <w:multiLevelType w:val="multilevel"/>
    <w:tmpl w:val="4AA0607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6E934D06"/>
    <w:multiLevelType w:val="multilevel"/>
    <w:tmpl w:val="3AE84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6F57207D"/>
    <w:multiLevelType w:val="multilevel"/>
    <w:tmpl w:val="4146649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6FDF01BB"/>
    <w:multiLevelType w:val="multilevel"/>
    <w:tmpl w:val="4180383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0826B28"/>
    <w:multiLevelType w:val="multilevel"/>
    <w:tmpl w:val="568CA57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1324FA8"/>
    <w:multiLevelType w:val="multilevel"/>
    <w:tmpl w:val="335E054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71687B78"/>
    <w:multiLevelType w:val="multilevel"/>
    <w:tmpl w:val="DA86EE00"/>
    <w:lvl w:ilvl="0">
      <w:start w:val="4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71993E1A"/>
    <w:multiLevelType w:val="multilevel"/>
    <w:tmpl w:val="74844FF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73474610"/>
    <w:multiLevelType w:val="multilevel"/>
    <w:tmpl w:val="0960228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73A316E5"/>
    <w:multiLevelType w:val="multilevel"/>
    <w:tmpl w:val="EF506A8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741F2834"/>
    <w:multiLevelType w:val="multilevel"/>
    <w:tmpl w:val="25B0260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752F614C"/>
    <w:multiLevelType w:val="multilevel"/>
    <w:tmpl w:val="D9029C5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77380210"/>
    <w:multiLevelType w:val="multilevel"/>
    <w:tmpl w:val="BF60784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77B93547"/>
    <w:multiLevelType w:val="multilevel"/>
    <w:tmpl w:val="5398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785B1CE8"/>
    <w:multiLevelType w:val="multilevel"/>
    <w:tmpl w:val="31EC8B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78925D4E"/>
    <w:multiLevelType w:val="multilevel"/>
    <w:tmpl w:val="777C5D6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793A6B37"/>
    <w:multiLevelType w:val="multilevel"/>
    <w:tmpl w:val="F454F20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7A0F5D4C"/>
    <w:multiLevelType w:val="multilevel"/>
    <w:tmpl w:val="CAF0E6A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7A710B72"/>
    <w:multiLevelType w:val="multilevel"/>
    <w:tmpl w:val="8C9CC13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7D3D573B"/>
    <w:multiLevelType w:val="multilevel"/>
    <w:tmpl w:val="7FAA22D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7DD22D1D"/>
    <w:multiLevelType w:val="multilevel"/>
    <w:tmpl w:val="F2BCC4E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7E555B4B"/>
    <w:multiLevelType w:val="multilevel"/>
    <w:tmpl w:val="2B54C14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7F1D3DE8"/>
    <w:multiLevelType w:val="multilevel"/>
    <w:tmpl w:val="5AAAB4A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2"/>
  </w:num>
  <w:num w:numId="2">
    <w:abstractNumId w:val="83"/>
  </w:num>
  <w:num w:numId="3">
    <w:abstractNumId w:val="43"/>
  </w:num>
  <w:num w:numId="4">
    <w:abstractNumId w:val="119"/>
  </w:num>
  <w:num w:numId="5">
    <w:abstractNumId w:val="12"/>
  </w:num>
  <w:num w:numId="6">
    <w:abstractNumId w:val="66"/>
  </w:num>
  <w:num w:numId="7">
    <w:abstractNumId w:val="11"/>
  </w:num>
  <w:num w:numId="8">
    <w:abstractNumId w:val="57"/>
  </w:num>
  <w:num w:numId="9">
    <w:abstractNumId w:val="112"/>
  </w:num>
  <w:num w:numId="10">
    <w:abstractNumId w:val="28"/>
  </w:num>
  <w:num w:numId="11">
    <w:abstractNumId w:val="47"/>
  </w:num>
  <w:num w:numId="12">
    <w:abstractNumId w:val="77"/>
  </w:num>
  <w:num w:numId="13">
    <w:abstractNumId w:val="81"/>
  </w:num>
  <w:num w:numId="14">
    <w:abstractNumId w:val="69"/>
  </w:num>
  <w:num w:numId="15">
    <w:abstractNumId w:val="89"/>
  </w:num>
  <w:num w:numId="16">
    <w:abstractNumId w:val="75"/>
  </w:num>
  <w:num w:numId="17">
    <w:abstractNumId w:val="70"/>
  </w:num>
  <w:num w:numId="18">
    <w:abstractNumId w:val="41"/>
  </w:num>
  <w:num w:numId="19">
    <w:abstractNumId w:val="124"/>
  </w:num>
  <w:num w:numId="20">
    <w:abstractNumId w:val="102"/>
  </w:num>
  <w:num w:numId="21">
    <w:abstractNumId w:val="118"/>
  </w:num>
  <w:num w:numId="22">
    <w:abstractNumId w:val="45"/>
  </w:num>
  <w:num w:numId="23">
    <w:abstractNumId w:val="44"/>
  </w:num>
  <w:num w:numId="24">
    <w:abstractNumId w:val="56"/>
  </w:num>
  <w:num w:numId="25">
    <w:abstractNumId w:val="90"/>
  </w:num>
  <w:num w:numId="26">
    <w:abstractNumId w:val="64"/>
  </w:num>
  <w:num w:numId="27">
    <w:abstractNumId w:val="58"/>
  </w:num>
  <w:num w:numId="28">
    <w:abstractNumId w:val="106"/>
  </w:num>
  <w:num w:numId="29">
    <w:abstractNumId w:val="96"/>
  </w:num>
  <w:num w:numId="30">
    <w:abstractNumId w:val="78"/>
  </w:num>
  <w:num w:numId="31">
    <w:abstractNumId w:val="55"/>
  </w:num>
  <w:num w:numId="32">
    <w:abstractNumId w:val="114"/>
  </w:num>
  <w:num w:numId="33">
    <w:abstractNumId w:val="67"/>
  </w:num>
  <w:num w:numId="34">
    <w:abstractNumId w:val="21"/>
  </w:num>
  <w:num w:numId="35">
    <w:abstractNumId w:val="46"/>
  </w:num>
  <w:num w:numId="36">
    <w:abstractNumId w:val="30"/>
  </w:num>
  <w:num w:numId="37">
    <w:abstractNumId w:val="40"/>
  </w:num>
  <w:num w:numId="38">
    <w:abstractNumId w:val="63"/>
  </w:num>
  <w:num w:numId="39">
    <w:abstractNumId w:val="17"/>
  </w:num>
  <w:num w:numId="40">
    <w:abstractNumId w:val="34"/>
  </w:num>
  <w:num w:numId="41">
    <w:abstractNumId w:val="103"/>
  </w:num>
  <w:num w:numId="42">
    <w:abstractNumId w:val="39"/>
  </w:num>
  <w:num w:numId="43">
    <w:abstractNumId w:val="68"/>
  </w:num>
  <w:num w:numId="44">
    <w:abstractNumId w:val="4"/>
  </w:num>
  <w:num w:numId="45">
    <w:abstractNumId w:val="27"/>
  </w:num>
  <w:num w:numId="46">
    <w:abstractNumId w:val="8"/>
  </w:num>
  <w:num w:numId="47">
    <w:abstractNumId w:val="99"/>
  </w:num>
  <w:num w:numId="48">
    <w:abstractNumId w:val="110"/>
  </w:num>
  <w:num w:numId="49">
    <w:abstractNumId w:val="94"/>
  </w:num>
  <w:num w:numId="50">
    <w:abstractNumId w:val="84"/>
  </w:num>
  <w:num w:numId="51">
    <w:abstractNumId w:val="22"/>
  </w:num>
  <w:num w:numId="52">
    <w:abstractNumId w:val="16"/>
  </w:num>
  <w:num w:numId="53">
    <w:abstractNumId w:val="91"/>
  </w:num>
  <w:num w:numId="54">
    <w:abstractNumId w:val="93"/>
  </w:num>
  <w:num w:numId="55">
    <w:abstractNumId w:val="73"/>
  </w:num>
  <w:num w:numId="56">
    <w:abstractNumId w:val="26"/>
  </w:num>
  <w:num w:numId="57">
    <w:abstractNumId w:val="79"/>
  </w:num>
  <w:num w:numId="58">
    <w:abstractNumId w:val="116"/>
  </w:num>
  <w:num w:numId="59">
    <w:abstractNumId w:val="104"/>
  </w:num>
  <w:num w:numId="60">
    <w:abstractNumId w:val="92"/>
  </w:num>
  <w:num w:numId="61">
    <w:abstractNumId w:val="61"/>
  </w:num>
  <w:num w:numId="62">
    <w:abstractNumId w:val="122"/>
  </w:num>
  <w:num w:numId="63">
    <w:abstractNumId w:val="36"/>
  </w:num>
  <w:num w:numId="64">
    <w:abstractNumId w:val="13"/>
  </w:num>
  <w:num w:numId="65">
    <w:abstractNumId w:val="48"/>
  </w:num>
  <w:num w:numId="66">
    <w:abstractNumId w:val="15"/>
  </w:num>
  <w:num w:numId="67">
    <w:abstractNumId w:val="2"/>
  </w:num>
  <w:num w:numId="68">
    <w:abstractNumId w:val="51"/>
  </w:num>
  <w:num w:numId="69">
    <w:abstractNumId w:val="87"/>
  </w:num>
  <w:num w:numId="70">
    <w:abstractNumId w:val="3"/>
  </w:num>
  <w:num w:numId="71">
    <w:abstractNumId w:val="71"/>
  </w:num>
  <w:num w:numId="72">
    <w:abstractNumId w:val="72"/>
  </w:num>
  <w:num w:numId="73">
    <w:abstractNumId w:val="98"/>
  </w:num>
  <w:num w:numId="74">
    <w:abstractNumId w:val="42"/>
  </w:num>
  <w:num w:numId="75">
    <w:abstractNumId w:val="35"/>
  </w:num>
  <w:num w:numId="76">
    <w:abstractNumId w:val="5"/>
  </w:num>
  <w:num w:numId="77">
    <w:abstractNumId w:val="86"/>
  </w:num>
  <w:num w:numId="78">
    <w:abstractNumId w:val="105"/>
  </w:num>
  <w:num w:numId="79">
    <w:abstractNumId w:val="60"/>
  </w:num>
  <w:num w:numId="80">
    <w:abstractNumId w:val="74"/>
  </w:num>
  <w:num w:numId="81">
    <w:abstractNumId w:val="95"/>
  </w:num>
  <w:num w:numId="82">
    <w:abstractNumId w:val="115"/>
  </w:num>
  <w:num w:numId="83">
    <w:abstractNumId w:val="88"/>
  </w:num>
  <w:num w:numId="84">
    <w:abstractNumId w:val="97"/>
  </w:num>
  <w:num w:numId="85">
    <w:abstractNumId w:val="65"/>
  </w:num>
  <w:num w:numId="86">
    <w:abstractNumId w:val="120"/>
  </w:num>
  <w:num w:numId="87">
    <w:abstractNumId w:val="18"/>
  </w:num>
  <w:num w:numId="88">
    <w:abstractNumId w:val="38"/>
  </w:num>
  <w:num w:numId="89">
    <w:abstractNumId w:val="0"/>
  </w:num>
  <w:num w:numId="90">
    <w:abstractNumId w:val="6"/>
  </w:num>
  <w:num w:numId="91">
    <w:abstractNumId w:val="31"/>
  </w:num>
  <w:num w:numId="92">
    <w:abstractNumId w:val="49"/>
  </w:num>
  <w:num w:numId="93">
    <w:abstractNumId w:val="123"/>
  </w:num>
  <w:num w:numId="94">
    <w:abstractNumId w:val="14"/>
  </w:num>
  <w:num w:numId="95">
    <w:abstractNumId w:val="117"/>
  </w:num>
  <w:num w:numId="96">
    <w:abstractNumId w:val="20"/>
  </w:num>
  <w:num w:numId="97">
    <w:abstractNumId w:val="24"/>
  </w:num>
  <w:num w:numId="98">
    <w:abstractNumId w:val="10"/>
  </w:num>
  <w:num w:numId="99">
    <w:abstractNumId w:val="23"/>
  </w:num>
  <w:num w:numId="100">
    <w:abstractNumId w:val="32"/>
  </w:num>
  <w:num w:numId="101">
    <w:abstractNumId w:val="7"/>
  </w:num>
  <w:num w:numId="102">
    <w:abstractNumId w:val="52"/>
  </w:num>
  <w:num w:numId="103">
    <w:abstractNumId w:val="85"/>
  </w:num>
  <w:num w:numId="104">
    <w:abstractNumId w:val="50"/>
  </w:num>
  <w:num w:numId="105">
    <w:abstractNumId w:val="53"/>
  </w:num>
  <w:num w:numId="106">
    <w:abstractNumId w:val="19"/>
  </w:num>
  <w:num w:numId="107">
    <w:abstractNumId w:val="107"/>
  </w:num>
  <w:num w:numId="108">
    <w:abstractNumId w:val="62"/>
  </w:num>
  <w:num w:numId="109">
    <w:abstractNumId w:val="9"/>
  </w:num>
  <w:num w:numId="110">
    <w:abstractNumId w:val="100"/>
  </w:num>
  <w:num w:numId="111">
    <w:abstractNumId w:val="37"/>
  </w:num>
  <w:num w:numId="112">
    <w:abstractNumId w:val="80"/>
  </w:num>
  <w:num w:numId="113">
    <w:abstractNumId w:val="101"/>
  </w:num>
  <w:num w:numId="114">
    <w:abstractNumId w:val="33"/>
  </w:num>
  <w:num w:numId="115">
    <w:abstractNumId w:val="59"/>
  </w:num>
  <w:num w:numId="116">
    <w:abstractNumId w:val="111"/>
  </w:num>
  <w:num w:numId="117">
    <w:abstractNumId w:val="108"/>
  </w:num>
  <w:num w:numId="118">
    <w:abstractNumId w:val="121"/>
  </w:num>
  <w:num w:numId="119">
    <w:abstractNumId w:val="29"/>
  </w:num>
  <w:num w:numId="120">
    <w:abstractNumId w:val="25"/>
  </w:num>
  <w:num w:numId="121">
    <w:abstractNumId w:val="54"/>
  </w:num>
  <w:num w:numId="122">
    <w:abstractNumId w:val="1"/>
  </w:num>
  <w:num w:numId="123">
    <w:abstractNumId w:val="76"/>
  </w:num>
  <w:num w:numId="124">
    <w:abstractNumId w:val="113"/>
  </w:num>
  <w:num w:numId="125">
    <w:abstractNumId w:val="109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86"/>
    <w:rsid w:val="0003100D"/>
    <w:rsid w:val="00316189"/>
    <w:rsid w:val="00380AF5"/>
    <w:rsid w:val="00487328"/>
    <w:rsid w:val="004F6786"/>
    <w:rsid w:val="00656D2B"/>
    <w:rsid w:val="00930E29"/>
    <w:rsid w:val="00947941"/>
    <w:rsid w:val="00B63D03"/>
    <w:rsid w:val="00B74AD3"/>
    <w:rsid w:val="00DC134B"/>
    <w:rsid w:val="00EC086C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F967E"/>
  <w15:docId w15:val="{7D54D286-BAFA-48BE-B879-BA704DAD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/>
      <w:iCs/>
      <w:smallCaps w:val="0"/>
      <w:strike w:val="0"/>
      <w:color w:val="C71015"/>
      <w:sz w:val="11"/>
      <w:szCs w:val="11"/>
      <w:u w:val="none"/>
      <w:shd w:val="clear" w:color="auto" w:fill="auto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/>
      <w:iCs/>
      <w:smallCaps w:val="0"/>
      <w:strike w:val="0"/>
      <w:color w:val="C71015"/>
      <w:sz w:val="26"/>
      <w:szCs w:val="26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/>
      <w:iCs/>
      <w:smallCaps w:val="0"/>
      <w:strike w:val="0"/>
      <w:color w:val="C71015"/>
      <w:sz w:val="19"/>
      <w:szCs w:val="19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pacing w:after="15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pPr>
      <w:spacing w:line="26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line="216" w:lineRule="auto"/>
      <w:ind w:left="1480"/>
    </w:pPr>
    <w:rPr>
      <w:rFonts w:ascii="Times New Roman" w:eastAsia="Times New Roman" w:hAnsi="Times New Roman" w:cs="Times New Roman"/>
      <w:b/>
      <w:bCs/>
      <w:i/>
      <w:iCs/>
      <w:color w:val="C71015"/>
      <w:sz w:val="11"/>
      <w:szCs w:val="11"/>
    </w:rPr>
  </w:style>
  <w:style w:type="paragraph" w:customStyle="1" w:styleId="Tableofcontents0">
    <w:name w:val="Table of contents"/>
    <w:basedOn w:val="Normal"/>
    <w:link w:val="Tableofcontents"/>
    <w:pPr>
      <w:spacing w:line="26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Normal"/>
    <w:link w:val="Headerorfooter"/>
    <w:rPr>
      <w:rFonts w:ascii="Times New Roman" w:eastAsia="Times New Roman" w:hAnsi="Times New Roman" w:cs="Times New Roman"/>
      <w:b/>
      <w:bCs/>
      <w:i/>
      <w:iCs/>
      <w:color w:val="C71015"/>
      <w:sz w:val="26"/>
      <w:szCs w:val="26"/>
    </w:rPr>
  </w:style>
  <w:style w:type="paragraph" w:customStyle="1" w:styleId="Bodytext50">
    <w:name w:val="Body text (5)"/>
    <w:basedOn w:val="Normal"/>
    <w:link w:val="Bodytext5"/>
    <w:pPr>
      <w:ind w:firstLine="680"/>
    </w:pPr>
    <w:rPr>
      <w:rFonts w:ascii="Times New Roman" w:eastAsia="Times New Roman" w:hAnsi="Times New Roman" w:cs="Times New Roman"/>
      <w:b/>
      <w:bCs/>
      <w:i/>
      <w:iCs/>
      <w:color w:val="C71015"/>
      <w:sz w:val="19"/>
      <w:szCs w:val="19"/>
    </w:rPr>
  </w:style>
  <w:style w:type="paragraph" w:customStyle="1" w:styleId="Bodytext60">
    <w:name w:val="Body text (6)"/>
    <w:basedOn w:val="Normal"/>
    <w:link w:val="Bodytext6"/>
    <w:pPr>
      <w:jc w:val="center"/>
    </w:pPr>
    <w:rPr>
      <w:rFonts w:ascii="Arial" w:eastAsia="Arial" w:hAnsi="Arial" w:cs="Arial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B63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D0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6.xml"/><Relationship Id="rId39" Type="http://schemas.openxmlformats.org/officeDocument/2006/relationships/footer" Target="footer29.xml"/><Relationship Id="rId21" Type="http://schemas.openxmlformats.org/officeDocument/2006/relationships/footer" Target="footer11.xml"/><Relationship Id="rId34" Type="http://schemas.openxmlformats.org/officeDocument/2006/relationships/footer" Target="footer24.xml"/><Relationship Id="rId42" Type="http://schemas.openxmlformats.org/officeDocument/2006/relationships/footer" Target="footer32.xml"/><Relationship Id="rId47" Type="http://schemas.openxmlformats.org/officeDocument/2006/relationships/footer" Target="footer37.xml"/><Relationship Id="rId50" Type="http://schemas.openxmlformats.org/officeDocument/2006/relationships/footer" Target="footer40.xml"/><Relationship Id="rId55" Type="http://schemas.openxmlformats.org/officeDocument/2006/relationships/footer" Target="footer4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9" Type="http://schemas.openxmlformats.org/officeDocument/2006/relationships/footer" Target="footer19.xml"/><Relationship Id="rId11" Type="http://schemas.openxmlformats.org/officeDocument/2006/relationships/footer" Target="footer2.xml"/><Relationship Id="rId24" Type="http://schemas.openxmlformats.org/officeDocument/2006/relationships/footer" Target="footer14.xml"/><Relationship Id="rId32" Type="http://schemas.openxmlformats.org/officeDocument/2006/relationships/footer" Target="footer22.xml"/><Relationship Id="rId37" Type="http://schemas.openxmlformats.org/officeDocument/2006/relationships/footer" Target="footer27.xml"/><Relationship Id="rId40" Type="http://schemas.openxmlformats.org/officeDocument/2006/relationships/footer" Target="footer30.xml"/><Relationship Id="rId45" Type="http://schemas.openxmlformats.org/officeDocument/2006/relationships/footer" Target="footer35.xml"/><Relationship Id="rId53" Type="http://schemas.openxmlformats.org/officeDocument/2006/relationships/footer" Target="footer43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footer" Target="footer20.xml"/><Relationship Id="rId35" Type="http://schemas.openxmlformats.org/officeDocument/2006/relationships/footer" Target="footer25.xml"/><Relationship Id="rId43" Type="http://schemas.openxmlformats.org/officeDocument/2006/relationships/footer" Target="footer33.xml"/><Relationship Id="rId48" Type="http://schemas.openxmlformats.org/officeDocument/2006/relationships/footer" Target="footer38.xml"/><Relationship Id="rId56" Type="http://schemas.openxmlformats.org/officeDocument/2006/relationships/footer" Target="footer46.xml"/><Relationship Id="rId8" Type="http://schemas.openxmlformats.org/officeDocument/2006/relationships/header" Target="header1.xml"/><Relationship Id="rId51" Type="http://schemas.openxmlformats.org/officeDocument/2006/relationships/footer" Target="footer4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33" Type="http://schemas.openxmlformats.org/officeDocument/2006/relationships/footer" Target="footer23.xml"/><Relationship Id="rId38" Type="http://schemas.openxmlformats.org/officeDocument/2006/relationships/footer" Target="footer28.xml"/><Relationship Id="rId46" Type="http://schemas.openxmlformats.org/officeDocument/2006/relationships/footer" Target="footer36.xml"/><Relationship Id="rId59" Type="http://schemas.openxmlformats.org/officeDocument/2006/relationships/theme" Target="theme/theme1.xml"/><Relationship Id="rId20" Type="http://schemas.openxmlformats.org/officeDocument/2006/relationships/footer" Target="footer10.xml"/><Relationship Id="rId41" Type="http://schemas.openxmlformats.org/officeDocument/2006/relationships/footer" Target="footer31.xml"/><Relationship Id="rId54" Type="http://schemas.openxmlformats.org/officeDocument/2006/relationships/footer" Target="footer4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36" Type="http://schemas.openxmlformats.org/officeDocument/2006/relationships/footer" Target="footer26.xml"/><Relationship Id="rId49" Type="http://schemas.openxmlformats.org/officeDocument/2006/relationships/footer" Target="footer39.xml"/><Relationship Id="rId57" Type="http://schemas.openxmlformats.org/officeDocument/2006/relationships/footer" Target="footer47.xml"/><Relationship Id="rId10" Type="http://schemas.openxmlformats.org/officeDocument/2006/relationships/footer" Target="footer1.xml"/><Relationship Id="rId31" Type="http://schemas.openxmlformats.org/officeDocument/2006/relationships/footer" Target="footer21.xml"/><Relationship Id="rId44" Type="http://schemas.openxmlformats.org/officeDocument/2006/relationships/footer" Target="footer34.xml"/><Relationship Id="rId52" Type="http://schemas.openxmlformats.org/officeDocument/2006/relationships/footer" Target="footer4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368CE-C543-45CC-8392-EB8E3F40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48</Pages>
  <Words>9810</Words>
  <Characters>55922</Characters>
  <DocSecurity>0</DocSecurity>
  <Lines>466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2023-02-26T03:58:00Z</dcterms:created>
  <dcterms:modified xsi:type="dcterms:W3CDTF">2023-09-02T12:16:00Z</dcterms:modified>
</cp:coreProperties>
</file>