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5597"/>
      </w:tblGrid>
      <w:tr w:rsidR="00DF5B2D" w:rsidRPr="000A01D0" w:rsidTr="00F30526">
        <w:tc>
          <w:tcPr>
            <w:tcW w:w="3753" w:type="dxa"/>
          </w:tcPr>
          <w:p w:rsidR="00DF5B2D" w:rsidRPr="00F30526" w:rsidRDefault="00DF5B2D" w:rsidP="00DF5B2D">
            <w:pPr>
              <w:jc w:val="center"/>
              <w:textAlignment w:val="center"/>
              <w:rPr>
                <w:sz w:val="26"/>
                <w:szCs w:val="26"/>
              </w:rPr>
            </w:pPr>
            <w:r w:rsidRPr="00F30526">
              <w:rPr>
                <w:sz w:val="26"/>
                <w:szCs w:val="26"/>
              </w:rPr>
              <w:t>SỞ GIÁO DỤC VÀ ĐÀO TẠO</w:t>
            </w:r>
          </w:p>
          <w:p w:rsidR="00DF5B2D" w:rsidRPr="00F30526" w:rsidRDefault="00DF5B2D" w:rsidP="00DF5B2D">
            <w:pPr>
              <w:jc w:val="center"/>
              <w:textAlignment w:val="center"/>
              <w:rPr>
                <w:sz w:val="26"/>
                <w:szCs w:val="26"/>
              </w:rPr>
            </w:pPr>
            <w:r w:rsidRPr="00F30526">
              <w:rPr>
                <w:sz w:val="26"/>
                <w:szCs w:val="26"/>
              </w:rPr>
              <w:t>THÀNH PHỐ HỒ CHÍ MINH</w:t>
            </w:r>
          </w:p>
          <w:p w:rsidR="00DF5B2D" w:rsidRPr="00F30526" w:rsidRDefault="00DF5B2D" w:rsidP="00DF5B2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b/>
                <w:sz w:val="26"/>
                <w:szCs w:val="26"/>
              </w:rPr>
              <w:t xml:space="preserve">TRƯỜNG THCS VÀ THPT </w:t>
            </w:r>
          </w:p>
          <w:p w:rsidR="00DF5B2D" w:rsidRPr="00F30526" w:rsidRDefault="00DF5B2D" w:rsidP="00DF5B2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597" w:type="dxa"/>
          </w:tcPr>
          <w:p w:rsidR="00DF5B2D" w:rsidRPr="00F30526" w:rsidRDefault="00906854" w:rsidP="00DF5B2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KIỂM TRA HỌC</w:t>
            </w:r>
            <w:r w:rsidR="00DF5B2D" w:rsidRPr="00F30526">
              <w:rPr>
                <w:b/>
                <w:sz w:val="26"/>
                <w:szCs w:val="26"/>
              </w:rPr>
              <w:t xml:space="preserve"> KỲ I – LỚP 11</w:t>
            </w:r>
          </w:p>
          <w:p w:rsidR="00DF5B2D" w:rsidRPr="00F30526" w:rsidRDefault="00DF5B2D" w:rsidP="00DF5B2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b/>
                <w:sz w:val="26"/>
                <w:szCs w:val="26"/>
              </w:rPr>
              <w:t xml:space="preserve">NĂM HỌC 2021 </w:t>
            </w:r>
            <w:r w:rsidRPr="00F30526">
              <w:rPr>
                <w:sz w:val="26"/>
                <w:szCs w:val="26"/>
              </w:rPr>
              <w:t>–</w:t>
            </w:r>
            <w:r w:rsidRPr="00F30526">
              <w:rPr>
                <w:b/>
                <w:sz w:val="26"/>
                <w:szCs w:val="26"/>
              </w:rPr>
              <w:t xml:space="preserve"> 2022</w:t>
            </w:r>
          </w:p>
          <w:p w:rsidR="00DF5B2D" w:rsidRPr="00F30526" w:rsidRDefault="00DF5B2D" w:rsidP="00DF5B2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b/>
                <w:sz w:val="26"/>
                <w:szCs w:val="26"/>
              </w:rPr>
              <w:t>Môn: Toán</w:t>
            </w:r>
          </w:p>
          <w:p w:rsidR="00DF5B2D" w:rsidRPr="00F30526" w:rsidRDefault="00DF5B2D" w:rsidP="00DF5B2D">
            <w:pPr>
              <w:jc w:val="center"/>
              <w:textAlignment w:val="center"/>
              <w:rPr>
                <w:sz w:val="26"/>
                <w:szCs w:val="26"/>
              </w:rPr>
            </w:pPr>
            <w:r w:rsidRPr="00F30526">
              <w:rPr>
                <w:sz w:val="26"/>
                <w:szCs w:val="26"/>
              </w:rPr>
              <w:t>Thời gian làm bài: 90 phút</w:t>
            </w:r>
          </w:p>
        </w:tc>
      </w:tr>
      <w:tr w:rsidR="00DF5B2D" w:rsidRPr="000A01D0" w:rsidTr="00F30526">
        <w:tc>
          <w:tcPr>
            <w:tcW w:w="3753" w:type="dxa"/>
          </w:tcPr>
          <w:p w:rsidR="00DF5B2D" w:rsidRPr="000A01D0" w:rsidRDefault="00DF5B2D" w:rsidP="00DF5B2D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F30526">
              <w:rPr>
                <w:b/>
                <w:sz w:val="26"/>
                <w:szCs w:val="26"/>
              </w:rPr>
              <w:t xml:space="preserve">ĐỀ </w:t>
            </w:r>
            <w:r w:rsidR="000A01D0">
              <w:rPr>
                <w:b/>
                <w:sz w:val="26"/>
                <w:szCs w:val="26"/>
                <w:lang w:val="en-US"/>
              </w:rPr>
              <w:t>2</w:t>
            </w:r>
          </w:p>
          <w:p w:rsidR="00DF5B2D" w:rsidRPr="00F30526" w:rsidRDefault="00DF5B2D" w:rsidP="00906854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i/>
                <w:sz w:val="26"/>
                <w:szCs w:val="26"/>
              </w:rPr>
              <w:t>(Đề thi có 0</w:t>
            </w:r>
            <w:r w:rsidR="00906854" w:rsidRPr="00C96982">
              <w:rPr>
                <w:i/>
                <w:sz w:val="26"/>
                <w:szCs w:val="26"/>
              </w:rPr>
              <w:t>1</w:t>
            </w:r>
            <w:r w:rsidRPr="00F30526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97" w:type="dxa"/>
          </w:tcPr>
          <w:p w:rsidR="00DF5B2D" w:rsidRPr="00F30526" w:rsidRDefault="00DF5B2D" w:rsidP="00DF5B2D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8"/>
        <w:gridCol w:w="2617"/>
      </w:tblGrid>
      <w:tr w:rsidR="00906854" w:rsidRPr="00906854" w:rsidTr="009C0DFB">
        <w:trPr>
          <w:trHeight w:val="438"/>
        </w:trPr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906854" w:rsidRPr="00C96982" w:rsidRDefault="00906854" w:rsidP="009068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</w:p>
          <w:p w:rsidR="00906854" w:rsidRPr="00C96982" w:rsidRDefault="00906854" w:rsidP="009068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  <w:r w:rsidRPr="00C96982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  <w:t>Họ và tên thí sinh:</w:t>
            </w:r>
            <w:r w:rsidRPr="00C96982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 ………………………………………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906854" w:rsidRPr="00C96982" w:rsidRDefault="00906854" w:rsidP="009068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US"/>
              </w:rPr>
            </w:pPr>
          </w:p>
          <w:p w:rsidR="00906854" w:rsidRPr="00906854" w:rsidRDefault="00906854" w:rsidP="0090685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68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SBD: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………</w:t>
            </w:r>
          </w:p>
        </w:tc>
      </w:tr>
    </w:tbl>
    <w:p w:rsidR="00906854" w:rsidRPr="00B51151" w:rsidRDefault="00906854" w:rsidP="00906854">
      <w:pPr>
        <w:tabs>
          <w:tab w:val="left" w:pos="79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511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ĐỀ THI GỒ</w:t>
      </w:r>
      <w:r w:rsidR="00A8785A" w:rsidRPr="00B511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M CÓ </w:t>
      </w:r>
      <w:r w:rsidR="003D491D" w:rsidRPr="00B511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B511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CÂU (TỪ CÂU 1 ĐẾN CÂU </w:t>
      </w:r>
      <w:r w:rsidR="003D491D" w:rsidRPr="00B511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B5115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)</w:t>
      </w:r>
    </w:p>
    <w:p w:rsidR="00A8785A" w:rsidRPr="00B51151" w:rsidRDefault="00A8785A" w:rsidP="000A01D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</w:pPr>
      <w:r w:rsidRPr="00B5115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 w:eastAsia="vi-VN"/>
        </w:rPr>
        <w:t>Câu 1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(2</w:t>
      </w:r>
      <w:r w:rsidR="000A01D0" w:rsidRPr="00B51151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.5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 xml:space="preserve"> điểm)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</w:t>
      </w:r>
      <w:r w:rsidR="000A01D0" w:rsidRPr="00B5115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1. </w:t>
      </w:r>
      <w:r w:rsidRPr="00B51151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Tìm tập xác định của các hàm số sau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:</w:t>
      </w:r>
      <w:r w:rsidRPr="00B51151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</w:t>
      </w:r>
      <w:r w:rsidRPr="00B51151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7" o:title=""/>
          </v:shape>
          <o:OLEObject Type="Embed" ProgID="Equation.DSMT4" ShapeID="_x0000_i1025" DrawAspect="Content" ObjectID="_1702743786" r:id="rId8"/>
        </w:object>
      </w:r>
    </w:p>
    <w:p w:rsidR="00A8785A" w:rsidRPr="00B51151" w:rsidRDefault="000A01D0" w:rsidP="000A01D0">
      <w:pPr>
        <w:spacing w:after="0" w:line="36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5115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2</w: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</w:t>
      </w:r>
      <w:r w:rsidR="00A8785A" w:rsidRPr="00B51151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Giải các phương trình sau:</w:t>
      </w:r>
      <w:r w:rsidR="00A8785A" w:rsidRPr="00B51151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</w:t>
      </w:r>
    </w:p>
    <w:p w:rsidR="00A8785A" w:rsidRPr="00B51151" w:rsidRDefault="00A8785A" w:rsidP="00A8785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51151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a) </w:t>
      </w:r>
      <w:r w:rsidRPr="00B51151">
        <w:rPr>
          <w:rFonts w:ascii="Times New Roman" w:eastAsia="Times New Roman" w:hAnsi="Times New Roman" w:cs="Times New Roman"/>
          <w:position w:val="-6"/>
          <w:sz w:val="26"/>
          <w:szCs w:val="26"/>
          <w:lang w:eastAsia="vi-VN"/>
        </w:rPr>
        <w:object w:dxaOrig="1660" w:dyaOrig="340">
          <v:shape id="_x0000_i1026" type="#_x0000_t75" style="width:91.5pt;height:18.75pt" o:ole="">
            <v:imagedata r:id="rId9" o:title=""/>
          </v:shape>
          <o:OLEObject Type="Embed" ProgID="Equation.DSMT4" ShapeID="_x0000_i1026" DrawAspect="Content" ObjectID="_1702743787" r:id="rId10"/>
        </w:object>
      </w:r>
    </w:p>
    <w:p w:rsidR="00A8785A" w:rsidRPr="00B51151" w:rsidRDefault="00A8785A" w:rsidP="00A8785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51151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</w: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b) </w:t>
      </w:r>
      <w:r w:rsidRPr="00B51151">
        <w:rPr>
          <w:rFonts w:ascii="Times New Roman" w:eastAsia="Times New Roman" w:hAnsi="Times New Roman" w:cs="Times New Roman"/>
          <w:position w:val="-8"/>
          <w:sz w:val="26"/>
          <w:szCs w:val="26"/>
          <w:lang w:eastAsia="vi-VN"/>
        </w:rPr>
        <w:object w:dxaOrig="1840" w:dyaOrig="360">
          <v:shape id="_x0000_i1027" type="#_x0000_t75" style="width:101.25pt;height:19.5pt" o:ole="">
            <v:imagedata r:id="rId11" o:title=""/>
          </v:shape>
          <o:OLEObject Type="Embed" ProgID="Equation.DSMT4" ShapeID="_x0000_i1027" DrawAspect="Content" ObjectID="_1702743788" r:id="rId12"/>
        </w:objec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</w:t>
      </w:r>
    </w:p>
    <w:p w:rsidR="00A8785A" w:rsidRPr="00B51151" w:rsidRDefault="00A8785A" w:rsidP="00A8785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511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Câu </w:t>
      </w:r>
      <w:r w:rsidR="000A01D0" w:rsidRPr="00B511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2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(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1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 xml:space="preserve"> điểm)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>Cho  A = {0,1, 2, 3, 4, 5, 6, 7</w:t>
      </w:r>
      <w:r w:rsidR="000A01D0"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>, 8</w: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}. Từ A lập được bao nhiêu số tự nhiên chẵn gồm 4 chữ số đôi một khác nhau ?    </w:t>
      </w:r>
    </w:p>
    <w:p w:rsidR="00A8785A" w:rsidRPr="00B51151" w:rsidRDefault="00A8785A" w:rsidP="00A8785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511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Câu </w:t>
      </w:r>
      <w:r w:rsidR="000A01D0" w:rsidRPr="00B511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3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(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1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 xml:space="preserve"> điểm) </w: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Tìm số hạng </w:t>
      </w:r>
      <w:r w:rsidR="000A01D0"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</w: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chứa </w:t>
      </w:r>
      <w:r w:rsidR="000A01D0" w:rsidRPr="00B51151">
        <w:rPr>
          <w:rFonts w:ascii="Times New Roman" w:eastAsia="Times New Roman" w:hAnsi="Times New Roman" w:cs="Times New Roman"/>
          <w:position w:val="-6"/>
          <w:sz w:val="26"/>
          <w:szCs w:val="26"/>
          <w:lang w:val="vi-VN" w:eastAsia="vi-VN"/>
        </w:rPr>
        <w:object w:dxaOrig="200" w:dyaOrig="220">
          <v:shape id="_x0000_i1028" type="#_x0000_t75" style="width:10.5pt;height:10.5pt" o:ole="">
            <v:imagedata r:id="rId13" o:title=""/>
          </v:shape>
          <o:OLEObject Type="Embed" ProgID="Equation.DSMT4" ShapeID="_x0000_i1028" DrawAspect="Content" ObjectID="_1702743789" r:id="rId14"/>
        </w:objec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trong khai triển nhị thức </w:t>
      </w:r>
      <w:r w:rsidRPr="00B51151">
        <w:rPr>
          <w:rFonts w:ascii="Times New Roman" w:eastAsia="Times New Roman" w:hAnsi="Times New Roman" w:cs="Times New Roman"/>
          <w:position w:val="-28"/>
          <w:sz w:val="26"/>
          <w:szCs w:val="26"/>
          <w:lang w:val="vi-VN" w:eastAsia="vi-VN"/>
        </w:rPr>
        <w:object w:dxaOrig="1040" w:dyaOrig="740">
          <v:shape id="_x0000_i1029" type="#_x0000_t75" style="width:51.75pt;height:36.75pt" o:ole="">
            <v:imagedata r:id="rId15" o:title=""/>
          </v:shape>
          <o:OLEObject Type="Embed" ProgID="Equation.DSMT4" ShapeID="_x0000_i1029" DrawAspect="Content" ObjectID="_1702743790" r:id="rId16"/>
        </w:object>
      </w:r>
      <w:r w:rsidRPr="00B51151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0A01D0" w:rsidRPr="00B51151" w:rsidRDefault="00A8785A" w:rsidP="00A8785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</w:pPr>
      <w:r w:rsidRPr="00B511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Câu </w:t>
      </w:r>
      <w:r w:rsidR="000A01D0" w:rsidRPr="00B511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4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(</w:t>
      </w:r>
      <w:r w:rsidR="000A01D0" w:rsidRPr="00B51151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2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 xml:space="preserve"> điểm)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  <w:t>Một hộp đựng 7 quả cầu xanh, 6 quả cầu đỏ và 5 quả cầu vàng. Bạn Nam lấy ngẩu n</w:t>
      </w:r>
      <w:r w:rsidR="000A01D0" w:rsidRPr="00B51151"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  <w:t>hiên 3 quả cầu. Tính xác suất:</w:t>
      </w:r>
    </w:p>
    <w:p w:rsidR="00A8785A" w:rsidRPr="00B51151" w:rsidRDefault="00A8785A" w:rsidP="000A01D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</w:pPr>
      <w:r w:rsidRPr="00B51151"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  <w:t xml:space="preserve">  3 quả cầu lấy ra cùng màu.</w:t>
      </w:r>
    </w:p>
    <w:p w:rsidR="000A01D0" w:rsidRPr="00B51151" w:rsidRDefault="000A01D0" w:rsidP="000A01D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</w:pPr>
      <w:r w:rsidRPr="00B51151"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  <w:t xml:space="preserve">  3 quả cầu lấy ra đủ màu</w:t>
      </w:r>
    </w:p>
    <w:p w:rsidR="000A01D0" w:rsidRPr="00B51151" w:rsidRDefault="000A01D0" w:rsidP="000A01D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5115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 w:eastAsia="vi-VN"/>
        </w:rPr>
        <w:t>Câu 5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val="nl-NL"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nl-NL" w:eastAsia="vi-VN"/>
        </w:rPr>
        <w:t>(3.5</w:t>
      </w:r>
      <w:r w:rsidRPr="00B51151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 xml:space="preserve"> điểm)</w:t>
      </w:r>
      <w:r w:rsidRPr="00B51151">
        <w:rPr>
          <w:rFonts w:ascii="Times New Roman" w:eastAsia="Times New Roman" w:hAnsi="Times New Roman" w:cs="Times New Roman"/>
          <w:b/>
          <w:sz w:val="26"/>
          <w:szCs w:val="26"/>
          <w:lang w:val="nl-NL" w:eastAsia="vi-VN"/>
        </w:rPr>
        <w:t xml:space="preserve"> </w:t>
      </w:r>
      <w:r w:rsidRPr="00B51151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Cho tứ diện ABCD. Gọi M, N, P lần lượt là trung điểm của BC, AC, AD.</w:t>
      </w:r>
    </w:p>
    <w:p w:rsidR="000A01D0" w:rsidRPr="00B51151" w:rsidRDefault="000A01D0" w:rsidP="000A01D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B5115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Xác định giao tuyến của mặt phẳng (MNP) với (ABC)</w:t>
      </w:r>
    </w:p>
    <w:p w:rsidR="000A01D0" w:rsidRPr="00B51151" w:rsidRDefault="000A01D0" w:rsidP="000A01D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B5115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Xác định giao tuyến của mặt phẳng (MNP) với (BCD)</w:t>
      </w:r>
    </w:p>
    <w:p w:rsidR="000A01D0" w:rsidRPr="00A8785A" w:rsidRDefault="000A01D0" w:rsidP="000A01D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B5115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Chứng minh: NP//(BCD)</w:t>
      </w:r>
    </w:p>
    <w:p w:rsidR="00A8785A" w:rsidRPr="00A8785A" w:rsidRDefault="00A8785A" w:rsidP="00A8785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A8785A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…..HẾT…..</w:t>
      </w:r>
    </w:p>
    <w:p w:rsidR="00A8785A" w:rsidRPr="00A8785A" w:rsidRDefault="00A8785A" w:rsidP="00A8785A">
      <w:pPr>
        <w:tabs>
          <w:tab w:val="left" w:pos="2608"/>
          <w:tab w:val="left" w:pos="4939"/>
          <w:tab w:val="left" w:pos="72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8785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Thí sinh không sử dụng tài liệu. Cán bộ coi thi không giải thích gì thêm.</w:t>
      </w:r>
    </w:p>
    <w:p w:rsidR="00B51151" w:rsidRDefault="00B51151" w:rsidP="00B51151">
      <w:pPr>
        <w:tabs>
          <w:tab w:val="left" w:leader="dot" w:pos="5245"/>
          <w:tab w:val="left" w:leader="dot" w:pos="6237"/>
          <w:tab w:val="left" w:leader="do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0" w:name="_GoBack"/>
      <w:bookmarkEnd w:id="0"/>
    </w:p>
    <w:p w:rsidR="00A8785A" w:rsidRDefault="00A8785A" w:rsidP="00B51151">
      <w:pPr>
        <w:tabs>
          <w:tab w:val="left" w:leader="dot" w:pos="5245"/>
          <w:tab w:val="left" w:leader="dot" w:pos="6237"/>
          <w:tab w:val="left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8785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Chữ kí của giám thị số 1: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……</w:t>
      </w:r>
      <w:r w:rsidRPr="00A8785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………Chữ kí của giám thị số 2:</w:t>
      </w:r>
      <w:r w:rsidRPr="00A8785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  <w:t>…………………</w:t>
      </w:r>
    </w:p>
    <w:p w:rsidR="00B51151" w:rsidRPr="00B51151" w:rsidRDefault="00B51151" w:rsidP="00B51151">
      <w:pPr>
        <w:tabs>
          <w:tab w:val="left" w:leader="dot" w:pos="5245"/>
          <w:tab w:val="left" w:leader="dot" w:pos="6237"/>
          <w:tab w:val="left" w:leader="do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sectPr w:rsidR="00B51151" w:rsidRPr="00B5115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FB" w:rsidRDefault="004F07FB" w:rsidP="00DF5B2D">
      <w:pPr>
        <w:spacing w:after="0" w:line="240" w:lineRule="auto"/>
      </w:pPr>
      <w:r>
        <w:separator/>
      </w:r>
    </w:p>
  </w:endnote>
  <w:endnote w:type="continuationSeparator" w:id="0">
    <w:p w:rsidR="004F07FB" w:rsidRDefault="004F07FB" w:rsidP="00DF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4848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C3C" w:rsidRDefault="00143C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C3C" w:rsidRDefault="00143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FB" w:rsidRDefault="004F07FB" w:rsidP="00DF5B2D">
      <w:pPr>
        <w:spacing w:after="0" w:line="240" w:lineRule="auto"/>
      </w:pPr>
      <w:r>
        <w:separator/>
      </w:r>
    </w:p>
  </w:footnote>
  <w:footnote w:type="continuationSeparator" w:id="0">
    <w:p w:rsidR="004F07FB" w:rsidRDefault="004F07FB" w:rsidP="00DF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D91"/>
    <w:multiLevelType w:val="hybridMultilevel"/>
    <w:tmpl w:val="B0DA34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BF7"/>
    <w:multiLevelType w:val="hybridMultilevel"/>
    <w:tmpl w:val="A582E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2456"/>
    <w:multiLevelType w:val="hybridMultilevel"/>
    <w:tmpl w:val="353A4A0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60E"/>
    <w:multiLevelType w:val="hybridMultilevel"/>
    <w:tmpl w:val="AD8C8206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A1D17"/>
    <w:multiLevelType w:val="hybridMultilevel"/>
    <w:tmpl w:val="8D521B82"/>
    <w:lvl w:ilvl="0" w:tplc="9182B7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F0087"/>
    <w:multiLevelType w:val="hybridMultilevel"/>
    <w:tmpl w:val="82DE0F68"/>
    <w:lvl w:ilvl="0" w:tplc="8F9A6BD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124"/>
    <w:multiLevelType w:val="hybridMultilevel"/>
    <w:tmpl w:val="2AD0F23C"/>
    <w:lvl w:ilvl="0" w:tplc="8EFE4B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D571A5"/>
    <w:multiLevelType w:val="hybridMultilevel"/>
    <w:tmpl w:val="F288D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5446A"/>
    <w:multiLevelType w:val="hybridMultilevel"/>
    <w:tmpl w:val="207A5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E11B7"/>
    <w:multiLevelType w:val="hybridMultilevel"/>
    <w:tmpl w:val="A2644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282C"/>
    <w:multiLevelType w:val="hybridMultilevel"/>
    <w:tmpl w:val="FB30E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A595A"/>
    <w:multiLevelType w:val="hybridMultilevel"/>
    <w:tmpl w:val="F6DCF054"/>
    <w:lvl w:ilvl="0" w:tplc="4B685A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E250E"/>
    <w:multiLevelType w:val="hybridMultilevel"/>
    <w:tmpl w:val="0BDAE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B0DD6"/>
    <w:multiLevelType w:val="hybridMultilevel"/>
    <w:tmpl w:val="9C9EE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00021"/>
    <w:multiLevelType w:val="hybridMultilevel"/>
    <w:tmpl w:val="33D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283E"/>
    <w:multiLevelType w:val="hybridMultilevel"/>
    <w:tmpl w:val="17CE7C22"/>
    <w:lvl w:ilvl="0" w:tplc="8E388A2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2D"/>
    <w:rsid w:val="000A01D0"/>
    <w:rsid w:val="00143C3C"/>
    <w:rsid w:val="00234E8C"/>
    <w:rsid w:val="002C1698"/>
    <w:rsid w:val="00325494"/>
    <w:rsid w:val="003D491D"/>
    <w:rsid w:val="004E03F3"/>
    <w:rsid w:val="004F07FB"/>
    <w:rsid w:val="004F52FF"/>
    <w:rsid w:val="00533EB2"/>
    <w:rsid w:val="005753D2"/>
    <w:rsid w:val="00682D6B"/>
    <w:rsid w:val="0069237B"/>
    <w:rsid w:val="00906854"/>
    <w:rsid w:val="009E0A6C"/>
    <w:rsid w:val="00A8785A"/>
    <w:rsid w:val="00A91E0B"/>
    <w:rsid w:val="00B51151"/>
    <w:rsid w:val="00BA5CB0"/>
    <w:rsid w:val="00C5192D"/>
    <w:rsid w:val="00C67F0C"/>
    <w:rsid w:val="00C96982"/>
    <w:rsid w:val="00DF5B2D"/>
    <w:rsid w:val="00E77706"/>
    <w:rsid w:val="00F30526"/>
    <w:rsid w:val="00F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9B30"/>
  <w15:chartTrackingRefBased/>
  <w15:docId w15:val="{80BC8B11-AF6A-4B6B-805E-B122D5C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B2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F5B2D"/>
  </w:style>
  <w:style w:type="table" w:customStyle="1" w:styleId="TableGrid1">
    <w:name w:val="Table Grid1"/>
    <w:basedOn w:val="TableNormal"/>
    <w:next w:val="TableGrid"/>
    <w:uiPriority w:val="39"/>
    <w:rsid w:val="00DF5B2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5B2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B2D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5B2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F5B2D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F5B2D"/>
    <w:rPr>
      <w:rFonts w:eastAsia="Calibri"/>
      <w:lang w:eastAsia="en-US"/>
    </w:rPr>
  </w:style>
  <w:style w:type="paragraph" w:customStyle="1" w:styleId="Char">
    <w:name w:val="Char"/>
    <w:basedOn w:val="Normal"/>
    <w:semiHidden/>
    <w:rsid w:val="00DF5B2D"/>
    <w:pPr>
      <w:spacing w:line="240" w:lineRule="exact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D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D"/>
    <w:rPr>
      <w:rFonts w:ascii="Segoe UI" w:eastAsia="Calibr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B2D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5B2D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5B2D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5B2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2021-12-31T03:03:00Z</cp:lastPrinted>
  <dcterms:created xsi:type="dcterms:W3CDTF">2022-01-03T12:07:00Z</dcterms:created>
  <dcterms:modified xsi:type="dcterms:W3CDTF">2022-01-03T12:32:00Z</dcterms:modified>
</cp:coreProperties>
</file>