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E0" w:rsidRPr="005E62B4" w:rsidRDefault="008C05E0" w:rsidP="00037934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b/>
          <w:sz w:val="28"/>
          <w:szCs w:val="28"/>
        </w:rPr>
        <w:t>Ngày soạn:</w:t>
      </w:r>
      <w:r w:rsidRPr="005E62B4">
        <w:rPr>
          <w:rFonts w:asciiTheme="majorHAnsi" w:hAnsiTheme="majorHAnsi" w:cstheme="majorHAnsi"/>
          <w:sz w:val="28"/>
          <w:szCs w:val="28"/>
        </w:rPr>
        <w:tab/>
        <w:t>……………………</w:t>
      </w:r>
      <w:r w:rsidRPr="005E62B4">
        <w:rPr>
          <w:rFonts w:asciiTheme="majorHAnsi" w:hAnsiTheme="majorHAnsi" w:cstheme="majorHAnsi"/>
          <w:sz w:val="28"/>
          <w:szCs w:val="28"/>
        </w:rPr>
        <w:tab/>
      </w:r>
      <w:r w:rsidRPr="005E62B4">
        <w:rPr>
          <w:rFonts w:asciiTheme="majorHAnsi" w:hAnsiTheme="majorHAnsi" w:cstheme="majorHAnsi"/>
          <w:b/>
          <w:sz w:val="28"/>
          <w:szCs w:val="28"/>
        </w:rPr>
        <w:t>Ngày dạy</w:t>
      </w:r>
      <w:r w:rsidRPr="005E62B4">
        <w:rPr>
          <w:rFonts w:asciiTheme="majorHAnsi" w:hAnsiTheme="majorHAnsi" w:cstheme="majorHAnsi"/>
          <w:sz w:val="28"/>
          <w:szCs w:val="28"/>
        </w:rPr>
        <w:t>:</w:t>
      </w:r>
      <w:r w:rsidRPr="005E62B4">
        <w:rPr>
          <w:rFonts w:asciiTheme="majorHAnsi" w:hAnsiTheme="majorHAnsi" w:cstheme="majorHAnsi"/>
          <w:sz w:val="28"/>
          <w:szCs w:val="28"/>
        </w:rPr>
        <w:tab/>
        <w:t>…………………</w:t>
      </w:r>
      <w:r w:rsidRPr="005E62B4">
        <w:rPr>
          <w:rFonts w:asciiTheme="majorHAnsi" w:hAnsiTheme="majorHAnsi" w:cstheme="majorHAnsi"/>
          <w:sz w:val="28"/>
          <w:szCs w:val="28"/>
        </w:rPr>
        <w:tab/>
      </w:r>
      <w:r w:rsidRPr="005E62B4">
        <w:rPr>
          <w:rFonts w:asciiTheme="majorHAnsi" w:hAnsiTheme="majorHAnsi" w:cstheme="majorHAnsi"/>
          <w:b/>
          <w:sz w:val="28"/>
          <w:szCs w:val="28"/>
        </w:rPr>
        <w:t xml:space="preserve">Lớp </w:t>
      </w:r>
      <w:r w:rsidR="00ED1B2B" w:rsidRPr="005E62B4">
        <w:rPr>
          <w:rFonts w:asciiTheme="majorHAnsi" w:hAnsiTheme="majorHAnsi" w:cstheme="majorHAnsi"/>
          <w:sz w:val="28"/>
          <w:szCs w:val="28"/>
        </w:rPr>
        <w:t>:………</w:t>
      </w:r>
    </w:p>
    <w:p w:rsidR="00CB4F10" w:rsidRDefault="008C05E0" w:rsidP="00CB4F10">
      <w:pPr>
        <w:spacing w:line="360" w:lineRule="auto"/>
        <w:jc w:val="center"/>
        <w:rPr>
          <w:b/>
          <w:sz w:val="28"/>
          <w:szCs w:val="28"/>
        </w:rPr>
      </w:pPr>
      <w:r w:rsidRPr="005E62B4">
        <w:rPr>
          <w:rFonts w:asciiTheme="majorHAnsi" w:hAnsiTheme="majorHAnsi" w:cstheme="majorHAnsi"/>
          <w:b/>
          <w:sz w:val="28"/>
          <w:szCs w:val="28"/>
        </w:rPr>
        <w:t>BUỔ</w:t>
      </w:r>
      <w:r w:rsidR="00AF30E8" w:rsidRPr="005E62B4">
        <w:rPr>
          <w:rFonts w:asciiTheme="majorHAnsi" w:hAnsiTheme="majorHAnsi" w:cstheme="majorHAnsi"/>
          <w:b/>
          <w:sz w:val="28"/>
          <w:szCs w:val="28"/>
        </w:rPr>
        <w:t>I 1</w:t>
      </w:r>
      <w:r w:rsidR="008D57C7" w:rsidRPr="005E62B4">
        <w:rPr>
          <w:rFonts w:asciiTheme="majorHAnsi" w:hAnsiTheme="majorHAnsi" w:cstheme="majorHAnsi"/>
          <w:b/>
          <w:sz w:val="28"/>
          <w:szCs w:val="28"/>
        </w:rPr>
        <w:t>1</w:t>
      </w:r>
      <w:r w:rsidR="00AF30E8" w:rsidRPr="005E62B4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CB4F10">
        <w:rPr>
          <w:b/>
          <w:sz w:val="28"/>
          <w:szCs w:val="28"/>
        </w:rPr>
        <w:t xml:space="preserve">ÔN TẬP HAI ĐƯỜNG THẲNG SONG SONG, TIÊN ĐỀ ƠCLIT. </w:t>
      </w:r>
    </w:p>
    <w:p w:rsidR="00CB4F10" w:rsidRPr="00FA3F7E" w:rsidRDefault="00CB4F10" w:rsidP="00CB4F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TỪ </w:t>
      </w:r>
      <w:r w:rsidRPr="00FA3F7E">
        <w:rPr>
          <w:b/>
          <w:sz w:val="28"/>
          <w:szCs w:val="28"/>
        </w:rPr>
        <w:t xml:space="preserve">VUÔNG GÓC ĐẾN SONG SONG </w:t>
      </w:r>
      <w:r>
        <w:rPr>
          <w:b/>
          <w:sz w:val="28"/>
          <w:szCs w:val="28"/>
        </w:rPr>
        <w:t>– ĐỊNH LÝ</w:t>
      </w:r>
    </w:p>
    <w:p w:rsidR="00CB4F10" w:rsidRDefault="00CB4F10" w:rsidP="006B2E2A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</w:p>
    <w:p w:rsidR="006B2E2A" w:rsidRPr="005E62B4" w:rsidRDefault="00A23F1B" w:rsidP="006B2E2A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E62B4">
        <w:rPr>
          <w:rFonts w:asciiTheme="majorHAnsi" w:hAnsiTheme="majorHAnsi" w:cstheme="majorHAnsi"/>
          <w:b/>
          <w:sz w:val="28"/>
          <w:szCs w:val="28"/>
        </w:rPr>
        <w:t xml:space="preserve">Tiết 1 : Hai đường thẳng song song </w:t>
      </w:r>
    </w:p>
    <w:p w:rsidR="009D34B7" w:rsidRPr="005E62B4" w:rsidRDefault="009D34B7" w:rsidP="006B2E2A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5E62B4">
        <w:rPr>
          <w:rFonts w:asciiTheme="majorHAnsi" w:hAnsiTheme="majorHAnsi" w:cstheme="majorHAnsi"/>
          <w:b/>
          <w:sz w:val="28"/>
          <w:szCs w:val="28"/>
        </w:rPr>
        <w:t>I. MỤC TIÊU</w:t>
      </w:r>
    </w:p>
    <w:p w:rsidR="009D34B7" w:rsidRPr="005E62B4" w:rsidRDefault="009D34B7" w:rsidP="009D34B7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sz w:val="28"/>
          <w:szCs w:val="28"/>
        </w:rPr>
        <w:t xml:space="preserve">Qua bài này giúp học sinh: </w:t>
      </w:r>
    </w:p>
    <w:p w:rsidR="007069A2" w:rsidRPr="005E62B4" w:rsidRDefault="007069A2" w:rsidP="007069A2">
      <w:pPr>
        <w:rPr>
          <w:rFonts w:asciiTheme="majorHAnsi" w:hAnsiTheme="majorHAnsi" w:cstheme="majorHAnsi"/>
          <w:b/>
          <w:sz w:val="28"/>
          <w:szCs w:val="28"/>
        </w:rPr>
      </w:pPr>
      <w:r w:rsidRPr="005E62B4">
        <w:rPr>
          <w:rFonts w:asciiTheme="majorHAnsi" w:hAnsiTheme="majorHAnsi" w:cstheme="majorHAnsi"/>
          <w:b/>
          <w:sz w:val="28"/>
          <w:szCs w:val="28"/>
        </w:rPr>
        <w:t xml:space="preserve">1. Kiến thức: </w:t>
      </w:r>
    </w:p>
    <w:p w:rsidR="00A35081" w:rsidRPr="005E62B4" w:rsidRDefault="007E3C81" w:rsidP="007069A2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sz w:val="28"/>
          <w:szCs w:val="28"/>
        </w:rPr>
        <w:t xml:space="preserve">- </w:t>
      </w:r>
      <w:r w:rsidR="00A23F1B" w:rsidRPr="005E62B4">
        <w:rPr>
          <w:rFonts w:asciiTheme="majorHAnsi" w:hAnsiTheme="majorHAnsi" w:cstheme="majorHAnsi"/>
          <w:sz w:val="28"/>
          <w:szCs w:val="28"/>
        </w:rPr>
        <w:t xml:space="preserve">Phân biệt được thế nào là hai đường thẳng song song , hai đường thẳng cắt nhau và cách vẽ </w:t>
      </w:r>
    </w:p>
    <w:p w:rsidR="00A23F1B" w:rsidRPr="005E62B4" w:rsidRDefault="00A35081" w:rsidP="007069A2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sz w:val="28"/>
          <w:szCs w:val="28"/>
        </w:rPr>
        <w:t xml:space="preserve">- </w:t>
      </w:r>
      <w:r w:rsidR="00A23F1B" w:rsidRPr="005E62B4">
        <w:rPr>
          <w:rFonts w:asciiTheme="majorHAnsi" w:hAnsiTheme="majorHAnsi" w:cstheme="majorHAnsi"/>
          <w:sz w:val="28"/>
          <w:szCs w:val="28"/>
        </w:rPr>
        <w:t xml:space="preserve">Dấu hiệu nhận biết hai đường thẳng song song </w:t>
      </w:r>
    </w:p>
    <w:p w:rsidR="00A23F1B" w:rsidRPr="005E62B4" w:rsidRDefault="007069A2" w:rsidP="007069A2">
      <w:pPr>
        <w:rPr>
          <w:rFonts w:asciiTheme="majorHAnsi" w:hAnsiTheme="majorHAnsi" w:cstheme="majorHAnsi"/>
          <w:b/>
          <w:sz w:val="28"/>
          <w:szCs w:val="28"/>
        </w:rPr>
      </w:pPr>
      <w:r w:rsidRPr="005E62B4">
        <w:rPr>
          <w:rFonts w:asciiTheme="majorHAnsi" w:hAnsiTheme="majorHAnsi" w:cstheme="majorHAnsi"/>
          <w:b/>
          <w:sz w:val="28"/>
          <w:szCs w:val="28"/>
        </w:rPr>
        <w:t xml:space="preserve">2. Kỹ năng: </w:t>
      </w:r>
    </w:p>
    <w:p w:rsidR="007069A2" w:rsidRPr="005E62B4" w:rsidRDefault="00A23F1B" w:rsidP="007069A2">
      <w:pPr>
        <w:rPr>
          <w:rFonts w:asciiTheme="majorHAnsi" w:hAnsiTheme="majorHAnsi" w:cstheme="majorHAnsi"/>
          <w:spacing w:val="-10"/>
          <w:sz w:val="28"/>
          <w:szCs w:val="28"/>
        </w:rPr>
      </w:pPr>
      <w:r w:rsidRPr="005E62B4">
        <w:rPr>
          <w:rFonts w:asciiTheme="majorHAnsi" w:hAnsiTheme="majorHAnsi" w:cstheme="majorHAnsi"/>
          <w:b/>
          <w:sz w:val="28"/>
          <w:szCs w:val="28"/>
        </w:rPr>
        <w:t xml:space="preserve"> - </w:t>
      </w:r>
      <w:r w:rsidRPr="005E62B4">
        <w:rPr>
          <w:rFonts w:asciiTheme="majorHAnsi" w:hAnsiTheme="majorHAnsi" w:cstheme="majorHAnsi"/>
          <w:spacing w:val="-10"/>
          <w:sz w:val="28"/>
          <w:szCs w:val="28"/>
        </w:rPr>
        <w:t xml:space="preserve">Hiểu và biết vẽ hai đường thẳng song song </w:t>
      </w:r>
    </w:p>
    <w:p w:rsidR="00A23F1B" w:rsidRPr="005E62B4" w:rsidRDefault="00A23F1B" w:rsidP="007069A2">
      <w:pPr>
        <w:rPr>
          <w:rFonts w:asciiTheme="majorHAnsi" w:hAnsiTheme="majorHAnsi" w:cstheme="majorHAnsi"/>
          <w:b/>
          <w:sz w:val="28"/>
          <w:szCs w:val="28"/>
        </w:rPr>
      </w:pPr>
      <w:r w:rsidRPr="005E62B4">
        <w:rPr>
          <w:rFonts w:asciiTheme="majorHAnsi" w:hAnsiTheme="majorHAnsi" w:cstheme="majorHAnsi"/>
          <w:spacing w:val="-10"/>
          <w:sz w:val="28"/>
          <w:szCs w:val="28"/>
        </w:rPr>
        <w:t xml:space="preserve"> - Biết cách chứng minh hai đường thẳng song song </w:t>
      </w:r>
    </w:p>
    <w:p w:rsidR="007069A2" w:rsidRPr="005E62B4" w:rsidRDefault="007069A2" w:rsidP="007069A2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b/>
          <w:sz w:val="28"/>
          <w:szCs w:val="28"/>
        </w:rPr>
        <w:t>3. Thái độ:</w:t>
      </w:r>
      <w:r w:rsidRPr="005E62B4">
        <w:rPr>
          <w:rFonts w:asciiTheme="majorHAnsi" w:hAnsiTheme="majorHAnsi" w:cstheme="majorHAnsi"/>
          <w:sz w:val="28"/>
          <w:szCs w:val="28"/>
        </w:rPr>
        <w:t xml:space="preserve"> Giáo dục tính cẩn thận chính xác</w:t>
      </w:r>
      <w:r w:rsidR="00077E74" w:rsidRPr="005E62B4">
        <w:rPr>
          <w:rFonts w:asciiTheme="majorHAnsi" w:hAnsiTheme="majorHAnsi" w:cstheme="majorHAnsi"/>
          <w:sz w:val="28"/>
          <w:szCs w:val="28"/>
        </w:rPr>
        <w:t>.</w:t>
      </w:r>
    </w:p>
    <w:p w:rsidR="007069A2" w:rsidRPr="005E62B4" w:rsidRDefault="007069A2" w:rsidP="007069A2">
      <w:pPr>
        <w:rPr>
          <w:rFonts w:asciiTheme="majorHAnsi" w:hAnsiTheme="majorHAnsi" w:cstheme="majorHAnsi"/>
          <w:b/>
          <w:sz w:val="28"/>
          <w:szCs w:val="28"/>
        </w:rPr>
      </w:pPr>
      <w:r w:rsidRPr="005E62B4">
        <w:rPr>
          <w:rFonts w:asciiTheme="majorHAnsi" w:hAnsiTheme="majorHAnsi" w:cstheme="majorHAnsi"/>
          <w:b/>
          <w:sz w:val="28"/>
          <w:szCs w:val="28"/>
        </w:rPr>
        <w:t>4. Định hướng năng lực, phẩm chất</w:t>
      </w:r>
    </w:p>
    <w:p w:rsidR="007069A2" w:rsidRPr="005E62B4" w:rsidRDefault="007069A2" w:rsidP="007069A2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b/>
          <w:i/>
          <w:sz w:val="28"/>
          <w:szCs w:val="28"/>
        </w:rPr>
        <w:t>- Năng lực:</w:t>
      </w:r>
      <w:r w:rsidRPr="005E62B4">
        <w:rPr>
          <w:rFonts w:asciiTheme="majorHAnsi" w:hAnsiTheme="majorHAnsi" w:cstheme="majorHAnsi"/>
          <w:sz w:val="28"/>
          <w:szCs w:val="28"/>
        </w:rPr>
        <w:t xml:space="preserve"> </w:t>
      </w:r>
      <w:r w:rsidR="00A23F1B" w:rsidRPr="005E62B4">
        <w:rPr>
          <w:rFonts w:asciiTheme="majorHAnsi" w:hAnsiTheme="majorHAnsi" w:cstheme="majorHAnsi"/>
          <w:sz w:val="28"/>
          <w:szCs w:val="28"/>
        </w:rPr>
        <w:t>Biết cách tư duy giải quyết bài toán , rèn luyện các kĩ năng quan sát , nhậ</w:t>
      </w:r>
      <w:r w:rsidR="003E7774" w:rsidRPr="005E62B4">
        <w:rPr>
          <w:rFonts w:asciiTheme="majorHAnsi" w:hAnsiTheme="majorHAnsi" w:cstheme="majorHAnsi"/>
          <w:sz w:val="28"/>
          <w:szCs w:val="28"/>
        </w:rPr>
        <w:t xml:space="preserve">n xét , phán đoán dựa vào đề bài lựa chọn cách chứng minh </w:t>
      </w:r>
    </w:p>
    <w:p w:rsidR="007069A2" w:rsidRPr="005E62B4" w:rsidRDefault="007069A2" w:rsidP="007069A2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b/>
          <w:i/>
          <w:sz w:val="28"/>
          <w:szCs w:val="28"/>
        </w:rPr>
        <w:t>- Phẩm chất:</w:t>
      </w:r>
      <w:r w:rsidRPr="005E62B4">
        <w:rPr>
          <w:rFonts w:asciiTheme="majorHAnsi" w:hAnsiTheme="majorHAnsi" w:cstheme="majorHAnsi"/>
          <w:sz w:val="28"/>
          <w:szCs w:val="28"/>
        </w:rPr>
        <w:t xml:space="preserve"> </w:t>
      </w:r>
      <w:r w:rsidR="003E7774" w:rsidRPr="005E62B4">
        <w:rPr>
          <w:rFonts w:asciiTheme="majorHAnsi" w:hAnsiTheme="majorHAnsi" w:cstheme="majorHAnsi"/>
          <w:sz w:val="28"/>
          <w:szCs w:val="28"/>
        </w:rPr>
        <w:t xml:space="preserve">Tự làm, tự phân tích , tự tin </w:t>
      </w:r>
    </w:p>
    <w:p w:rsidR="009D34B7" w:rsidRPr="005E62B4" w:rsidRDefault="009D34B7" w:rsidP="009D34B7">
      <w:pPr>
        <w:rPr>
          <w:rFonts w:asciiTheme="majorHAnsi" w:hAnsiTheme="majorHAnsi" w:cstheme="majorHAnsi"/>
          <w:b/>
          <w:sz w:val="28"/>
          <w:szCs w:val="28"/>
        </w:rPr>
      </w:pPr>
      <w:r w:rsidRPr="005E62B4">
        <w:rPr>
          <w:rFonts w:asciiTheme="majorHAnsi" w:hAnsiTheme="majorHAnsi" w:cstheme="majorHAnsi"/>
          <w:b/>
          <w:sz w:val="28"/>
          <w:szCs w:val="28"/>
        </w:rPr>
        <w:t xml:space="preserve">II. CHUẨN BỊ </w:t>
      </w:r>
    </w:p>
    <w:p w:rsidR="009D34B7" w:rsidRPr="005E62B4" w:rsidRDefault="009D34B7" w:rsidP="009D34B7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sz w:val="28"/>
          <w:szCs w:val="28"/>
        </w:rPr>
        <w:t xml:space="preserve">1. Giáo viên: Phấn màu, bảng phụ, thước thẳng, </w:t>
      </w:r>
      <w:r w:rsidR="003E7774" w:rsidRPr="005E62B4">
        <w:rPr>
          <w:rFonts w:asciiTheme="majorHAnsi" w:hAnsiTheme="majorHAnsi" w:cstheme="majorHAnsi"/>
          <w:sz w:val="28"/>
          <w:szCs w:val="28"/>
        </w:rPr>
        <w:t>ê ke</w:t>
      </w:r>
      <w:r w:rsidR="001150C7" w:rsidRPr="005E62B4">
        <w:rPr>
          <w:rFonts w:asciiTheme="majorHAnsi" w:hAnsiTheme="majorHAnsi" w:cstheme="majorHAnsi"/>
          <w:sz w:val="28"/>
          <w:szCs w:val="28"/>
        </w:rPr>
        <w:t xml:space="preserve"> , đo độ,</w:t>
      </w:r>
      <w:r w:rsidR="003E7774" w:rsidRPr="005E62B4">
        <w:rPr>
          <w:rFonts w:asciiTheme="majorHAnsi" w:hAnsiTheme="majorHAnsi" w:cstheme="majorHAnsi"/>
          <w:sz w:val="28"/>
          <w:szCs w:val="28"/>
        </w:rPr>
        <w:t xml:space="preserve"> </w:t>
      </w:r>
      <w:r w:rsidRPr="005E62B4">
        <w:rPr>
          <w:rFonts w:asciiTheme="majorHAnsi" w:hAnsiTheme="majorHAnsi" w:cstheme="majorHAnsi"/>
          <w:sz w:val="28"/>
          <w:szCs w:val="28"/>
        </w:rPr>
        <w:t>SGK, SBT</w:t>
      </w:r>
      <w:r w:rsidR="00A945BC" w:rsidRPr="005E62B4">
        <w:rPr>
          <w:rFonts w:asciiTheme="majorHAnsi" w:hAnsiTheme="majorHAnsi" w:cstheme="majorHAnsi"/>
          <w:sz w:val="28"/>
          <w:szCs w:val="28"/>
        </w:rPr>
        <w:t xml:space="preserve">, </w:t>
      </w:r>
    </w:p>
    <w:p w:rsidR="009D34B7" w:rsidRPr="005E62B4" w:rsidRDefault="009D34B7" w:rsidP="009D34B7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sz w:val="28"/>
          <w:szCs w:val="28"/>
        </w:rPr>
        <w:t>2. Học sinh: Đồ dùng học tập, đọc trước bài.</w:t>
      </w:r>
    </w:p>
    <w:p w:rsidR="009D34B7" w:rsidRPr="005E62B4" w:rsidRDefault="009D34B7" w:rsidP="009D34B7">
      <w:pPr>
        <w:rPr>
          <w:rFonts w:asciiTheme="majorHAnsi" w:hAnsiTheme="majorHAnsi" w:cstheme="majorHAnsi"/>
          <w:b/>
          <w:sz w:val="28"/>
          <w:szCs w:val="28"/>
        </w:rPr>
      </w:pPr>
      <w:r w:rsidRPr="005E62B4">
        <w:rPr>
          <w:rFonts w:asciiTheme="majorHAnsi" w:hAnsiTheme="majorHAnsi" w:cstheme="majorHAnsi"/>
          <w:b/>
          <w:sz w:val="28"/>
          <w:szCs w:val="28"/>
        </w:rPr>
        <w:t>III. TỔ CHỨC CÁC HOẠT ĐỘNG DẠY HỌC</w:t>
      </w:r>
    </w:p>
    <w:p w:rsidR="009D34B7" w:rsidRPr="005E62B4" w:rsidRDefault="009D34B7" w:rsidP="009D34B7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sz w:val="28"/>
          <w:szCs w:val="28"/>
        </w:rPr>
        <w:t>1. Ổn định lớp: Kiểm tra sĩ số. (</w:t>
      </w:r>
      <w:r w:rsidRPr="005E62B4">
        <w:rPr>
          <w:rFonts w:asciiTheme="majorHAnsi" w:hAnsiTheme="majorHAnsi" w:cstheme="majorHAnsi"/>
          <w:b/>
          <w:sz w:val="28"/>
          <w:szCs w:val="28"/>
        </w:rPr>
        <w:t>1 phút</w:t>
      </w:r>
      <w:r w:rsidRPr="005E62B4">
        <w:rPr>
          <w:rFonts w:asciiTheme="majorHAnsi" w:hAnsiTheme="majorHAnsi" w:cstheme="majorHAnsi"/>
          <w:sz w:val="28"/>
          <w:szCs w:val="28"/>
        </w:rPr>
        <w:t>)</w:t>
      </w:r>
    </w:p>
    <w:p w:rsidR="007E3C81" w:rsidRPr="005E62B4" w:rsidRDefault="009D34B7" w:rsidP="007D0501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sz w:val="28"/>
          <w:szCs w:val="28"/>
        </w:rPr>
        <w:t xml:space="preserve">2. Nội dung: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CD0695" w:rsidRPr="005E62B4" w:rsidTr="006B2E2A">
        <w:tc>
          <w:tcPr>
            <w:tcW w:w="4957" w:type="dxa"/>
          </w:tcPr>
          <w:p w:rsidR="00CD0695" w:rsidRPr="005E62B4" w:rsidRDefault="00CD0695" w:rsidP="00CD069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961" w:type="dxa"/>
          </w:tcPr>
          <w:p w:rsidR="00CD0695" w:rsidRPr="005E62B4" w:rsidRDefault="00CD0695" w:rsidP="00CD069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Nội dung</w:t>
            </w:r>
          </w:p>
        </w:tc>
      </w:tr>
      <w:tr w:rsidR="006B2E2A" w:rsidRPr="005E62B4" w:rsidTr="00820AD6">
        <w:tc>
          <w:tcPr>
            <w:tcW w:w="4957" w:type="dxa"/>
            <w:tcBorders>
              <w:bottom w:val="single" w:sz="4" w:space="0" w:color="auto"/>
            </w:tcBorders>
          </w:tcPr>
          <w:p w:rsidR="00AD04A8" w:rsidRPr="005E62B4" w:rsidRDefault="00AD04A8" w:rsidP="00AD04A8">
            <w:pP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lastRenderedPageBreak/>
              <w:t>1.Nhắc lại kiến thức lớp 6</w:t>
            </w:r>
          </w:p>
          <w:p w:rsidR="00646C65" w:rsidRPr="005E62B4" w:rsidRDefault="00646C65" w:rsidP="006B2E2A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GV: </w:t>
            </w:r>
            <w:r w:rsidR="003E7774"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Đặt ra câu hỏi kích thích suy nghĩ cho học sinh: Giả sử Thầy ( Cô) hai đường thẳng bất kì , theo các em về vị trí  thì hai đường thẳng này có những khả năng gì xảy ra </w:t>
            </w:r>
          </w:p>
          <w:p w:rsidR="00646C65" w:rsidRPr="005E62B4" w:rsidRDefault="00646C65" w:rsidP="006B2E2A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646C65" w:rsidRPr="005E62B4" w:rsidRDefault="00646C65" w:rsidP="006B2E2A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E7774" w:rsidRPr="005E62B4" w:rsidRDefault="00646C65" w:rsidP="003E7774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HS: </w:t>
            </w:r>
            <w:r w:rsidR="003E7774"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Cắt nhau </w:t>
            </w:r>
          </w:p>
          <w:p w:rsidR="003E7774" w:rsidRPr="005E62B4" w:rsidRDefault="003E7774" w:rsidP="003E7774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: Còn trường hợp nào nữa không ?</w:t>
            </w:r>
          </w:p>
          <w:p w:rsidR="003E7774" w:rsidRPr="005E62B4" w:rsidRDefault="003E7774" w:rsidP="003E7774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: Không cắt nhau</w:t>
            </w:r>
          </w:p>
          <w:p w:rsidR="003E7774" w:rsidRPr="005E62B4" w:rsidRDefault="003E7774" w:rsidP="003E7774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GV: Tiếp tục các em </w:t>
            </w:r>
          </w:p>
          <w:p w:rsidR="003E7774" w:rsidRPr="005E62B4" w:rsidRDefault="003E7774" w:rsidP="003E7774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HS : Trùng nhau </w:t>
            </w:r>
          </w:p>
          <w:p w:rsidR="003E7774" w:rsidRDefault="00646C65" w:rsidP="006B2E2A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GV </w:t>
            </w:r>
            <w:r w:rsidR="003E7774"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: Còn trường hợp nào nữa không các em . Kết luận là chỉ có 3 trường hợp trên và nhắc vẽ hình minh họa cho 3 trường hợp trên</w:t>
            </w:r>
            <w:r w:rsidR="00AD04A8"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( Khi vẽ hình minh họa cho trường hợp không cắt nhau thì giới thiệu trong trường này người ta gọi hai đường thẳng trên là song song với nhau ) </w:t>
            </w:r>
            <w:r w:rsidR="003E7774"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sau đó tóm lại kiến thức trong phần lý thuyết </w:t>
            </w:r>
          </w:p>
          <w:p w:rsidR="005E62B4" w:rsidRPr="005E62B4" w:rsidRDefault="005E62B4" w:rsidP="006B2E2A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E7774" w:rsidRDefault="00AD04A8" w:rsidP="006B2E2A">
            <w:pP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2.Dấu hiệu nhận biết hai đường thẳng song song </w:t>
            </w:r>
          </w:p>
          <w:p w:rsidR="005E62B4" w:rsidRPr="005E62B4" w:rsidRDefault="005E62B4" w:rsidP="006B2E2A">
            <w:pP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:rsidR="001767DD" w:rsidRPr="005E62B4" w:rsidRDefault="001767DD" w:rsidP="006B2E2A">
            <w:pP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3. Vẽ hai đường thẳng song song </w:t>
            </w:r>
          </w:p>
          <w:p w:rsidR="001150C7" w:rsidRPr="005E62B4" w:rsidRDefault="001150C7" w:rsidP="006B2E2A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C1 : Sử dụng ê ke</w:t>
            </w:r>
          </w:p>
          <w:p w:rsidR="001150C7" w:rsidRPr="005E62B4" w:rsidRDefault="001150C7" w:rsidP="006B2E2A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C2 : Sử dụng thước đo góc</w:t>
            </w:r>
          </w:p>
          <w:p w:rsidR="001150C7" w:rsidRPr="005E62B4" w:rsidRDefault="001150C7" w:rsidP="006B2E2A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C3 : Sử dụng thước kẻ </w:t>
            </w:r>
          </w:p>
          <w:p w:rsidR="00C10A2C" w:rsidRPr="005E62B4" w:rsidRDefault="00C10A2C" w:rsidP="006B2E2A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C4: Mẹo : Tận dụng các dòng kẻ trong vở </w:t>
            </w:r>
          </w:p>
          <w:p w:rsidR="00646C65" w:rsidRPr="005E62B4" w:rsidRDefault="00646C65" w:rsidP="006B2E2A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B40FF" w:rsidRPr="005E62B4" w:rsidRDefault="00646C65" w:rsidP="00AB40F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I/ Lý thuyết</w:t>
            </w:r>
          </w:p>
          <w:p w:rsidR="0099211D" w:rsidRPr="005E62B4" w:rsidRDefault="00AD04A8" w:rsidP="00AB40F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1.Nhắc lại kiến thức lớp 6</w:t>
            </w:r>
          </w:p>
          <w:p w:rsidR="00646C65" w:rsidRPr="005E62B4" w:rsidRDefault="00646C65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3E7774"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Hai đường thẳng song song là hai đường thẳng không có điểm chung </w:t>
            </w:r>
          </w:p>
          <w:p w:rsidR="00646C65" w:rsidRDefault="0099211D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AD04A8"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Hai đường thẳng phân biệt thì hoặc cắt nhau hoặc song song </w:t>
            </w: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62B4" w:rsidRPr="005E62B4" w:rsidRDefault="005E62B4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46C65" w:rsidRPr="005E62B4" w:rsidRDefault="002B1308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.Dấu hiệu nhận biết hai đường thẳng song song</w:t>
            </w:r>
          </w:p>
          <w:p w:rsidR="002B1308" w:rsidRPr="005E62B4" w:rsidRDefault="002B1308" w:rsidP="002B1308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Tính chất thừa nhận : Nếu đường thẳng c cắt hai đường thẳng a ,b và trong các góc tạo thành có 1 cặp góc sole trong bằng nhau hoặc 1 cặp góc đồng vị bằng nhau thì a//b</w:t>
            </w:r>
          </w:p>
          <w:p w:rsidR="002B1308" w:rsidRPr="005E62B4" w:rsidRDefault="002B1308" w:rsidP="00AB40F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0AD6" w:rsidRPr="005E62B4" w:rsidTr="00820AD6">
        <w:tc>
          <w:tcPr>
            <w:tcW w:w="4957" w:type="dxa"/>
            <w:tcBorders>
              <w:top w:val="single" w:sz="4" w:space="0" w:color="auto"/>
            </w:tcBorders>
          </w:tcPr>
          <w:p w:rsidR="002B1308" w:rsidRPr="005E62B4" w:rsidRDefault="004C4C97" w:rsidP="00820AD6">
            <w:pPr>
              <w:tabs>
                <w:tab w:val="left" w:pos="2389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BÀI TẬP</w:t>
            </w:r>
          </w:p>
          <w:p w:rsidR="002B1308" w:rsidRPr="005E62B4" w:rsidRDefault="002B1308" w:rsidP="002B1308">
            <w:pPr>
              <w:tabs>
                <w:tab w:val="left" w:pos="2389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A.TRẮC NGHIỆM</w:t>
            </w:r>
          </w:p>
          <w:p w:rsidR="002B1308" w:rsidRPr="005E62B4" w:rsidRDefault="002B1308" w:rsidP="002B1308">
            <w:p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Câu 1: 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 đường thẳng song song là :</w:t>
            </w:r>
          </w:p>
          <w:p w:rsidR="002B1308" w:rsidRPr="005E62B4" w:rsidRDefault="002B1308" w:rsidP="002B1308">
            <w:p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A. Hai đường thẳng có 1 điểm chung </w:t>
            </w:r>
          </w:p>
          <w:p w:rsidR="002B1308" w:rsidRPr="005E62B4" w:rsidRDefault="002B1308" w:rsidP="002B1308">
            <w:p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B. Hai đường thẳng có hai điểm chung                   </w:t>
            </w:r>
          </w:p>
          <w:p w:rsidR="002B1308" w:rsidRPr="005E62B4" w:rsidRDefault="002B1308" w:rsidP="002B1308">
            <w:p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C. Hai đường thẳng không có điểm </w:t>
            </w:r>
          </w:p>
          <w:p w:rsidR="002B1308" w:rsidRPr="005E62B4" w:rsidRDefault="002B1308" w:rsidP="002B1308">
            <w:p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chung</w:t>
            </w:r>
          </w:p>
          <w:p w:rsidR="002B1308" w:rsidRPr="005E62B4" w:rsidRDefault="002B1308" w:rsidP="002B1308">
            <w:p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D. Hai đường thẳng có vô số điểm </w:t>
            </w:r>
          </w:p>
          <w:p w:rsidR="002B1308" w:rsidRPr="005E62B4" w:rsidRDefault="002B1308" w:rsidP="002B1308">
            <w:p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chung  </w:t>
            </w:r>
          </w:p>
          <w:p w:rsidR="002B1308" w:rsidRPr="005E62B4" w:rsidRDefault="002B1308" w:rsidP="002B1308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Câu 2 :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Hai đường thẳng song song với nhau khi : </w:t>
            </w:r>
          </w:p>
          <w:p w:rsidR="002B1308" w:rsidRPr="005E62B4" w:rsidRDefault="002B1308" w:rsidP="002B1308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    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A . Các góc tạo thành của 2 đường </w:t>
            </w:r>
          </w:p>
          <w:p w:rsidR="002B1308" w:rsidRPr="005E62B4" w:rsidRDefault="002B1308" w:rsidP="002B1308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          thẳng có một cặp góc so le trong </w:t>
            </w:r>
          </w:p>
          <w:p w:rsidR="002B1308" w:rsidRPr="005E62B4" w:rsidRDefault="002B1308" w:rsidP="002B1308">
            <w:pPr>
              <w:pStyle w:val="ListParagraph"/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bằng nhau</w:t>
            </w:r>
          </w:p>
          <w:p w:rsidR="002B1308" w:rsidRPr="005E62B4" w:rsidRDefault="002B1308" w:rsidP="002B1308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B.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Các góc tạo thành của 2 đường </w:t>
            </w:r>
          </w:p>
          <w:p w:rsidR="002B1308" w:rsidRPr="005E62B4" w:rsidRDefault="002B1308" w:rsidP="002B1308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          thẳng có một cặp </w:t>
            </w:r>
            <w:r w:rsidR="007854A4" w:rsidRPr="005E62B4">
              <w:rPr>
                <w:rFonts w:asciiTheme="majorHAnsi" w:hAnsiTheme="majorHAnsi" w:cstheme="majorHAnsi"/>
                <w:sz w:val="28"/>
                <w:szCs w:val="28"/>
              </w:rPr>
              <w:t>đồng vị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bằng </w:t>
            </w:r>
          </w:p>
          <w:p w:rsidR="007854A4" w:rsidRPr="005E62B4" w:rsidRDefault="007854A4" w:rsidP="002B1308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          nhau</w:t>
            </w:r>
          </w:p>
          <w:p w:rsidR="007854A4" w:rsidRPr="005E62B4" w:rsidRDefault="007854A4" w:rsidP="002B1308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   C.  Có hai góc bằng nhau</w:t>
            </w:r>
          </w:p>
          <w:p w:rsidR="007854A4" w:rsidRPr="005E62B4" w:rsidRDefault="007854A4" w:rsidP="002B1308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   D. Cả A và B đều đúng </w:t>
            </w:r>
          </w:p>
          <w:p w:rsidR="001767DD" w:rsidRPr="005E62B4" w:rsidRDefault="001767DD" w:rsidP="00820AD6">
            <w:pPr>
              <w:tabs>
                <w:tab w:val="left" w:pos="2389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B.</w:t>
            </w:r>
            <w:r w:rsidR="004C4C97"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TỰ LUẬN</w:t>
            </w:r>
          </w:p>
          <w:p w:rsidR="00D04482" w:rsidRPr="005E62B4" w:rsidRDefault="00D04482" w:rsidP="00D0448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Bài 1: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Cho hình vẽ . Dùng ê ke hoặc thước đo góc hãy kiểm tra xem trong hình có bao nhiêu đoạn thẳng song song với nhau</w:t>
            </w:r>
          </w:p>
          <w:p w:rsidR="0099211D" w:rsidRPr="005E62B4" w:rsidRDefault="00D04482" w:rsidP="00D04482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21DB03FA" wp14:editId="6A345C58">
                  <wp:extent cx="2695575" cy="176806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734" cy="1785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4482" w:rsidRPr="005E62B4" w:rsidRDefault="00D04482" w:rsidP="00D04482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GV: Nhắc học sinh quan sát , phán đoán xem có những đường thẳng nào song song với nhau </w:t>
            </w:r>
          </w:p>
          <w:p w:rsidR="00D04482" w:rsidRPr="005E62B4" w:rsidRDefault="00D04482" w:rsidP="00D04482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HS: Đường thẳng AB // CD</w:t>
            </w:r>
          </w:p>
          <w:p w:rsidR="00D04482" w:rsidRPr="005E62B4" w:rsidRDefault="00D04482" w:rsidP="00D04482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GV : Làm cách nào kiểm tra chúng chắn chắn song song với nhau</w:t>
            </w:r>
          </w:p>
          <w:p w:rsidR="00D04482" w:rsidRPr="005E62B4" w:rsidRDefault="00D04482" w:rsidP="00D04482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HS: Trả lời </w:t>
            </w:r>
          </w:p>
          <w:p w:rsidR="00D04482" w:rsidRPr="005E62B4" w:rsidRDefault="00D04482" w:rsidP="00D04482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GV : Nhận xét câu trả lời và kết luận phương pháp làm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417A4" w:rsidRPr="005E62B4" w:rsidRDefault="002B1308" w:rsidP="006B2E2A">
            <w:pPr>
              <w:tabs>
                <w:tab w:val="right" w:pos="9781"/>
              </w:tabs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Đáp án </w:t>
            </w:r>
          </w:p>
          <w:p w:rsidR="0099211D" w:rsidRPr="005E62B4" w:rsidRDefault="002B1308" w:rsidP="006B2E2A">
            <w:pPr>
              <w:tabs>
                <w:tab w:val="right" w:pos="9781"/>
              </w:tabs>
              <w:spacing w:before="120" w:line="276" w:lineRule="auto"/>
              <w:jc w:val="both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 xml:space="preserve">A.TRẮC NGHIỆM </w:t>
            </w:r>
          </w:p>
          <w:p w:rsidR="002B1308" w:rsidRPr="005E62B4" w:rsidRDefault="002B1308" w:rsidP="006B2E2A">
            <w:pPr>
              <w:tabs>
                <w:tab w:val="right" w:pos="9781"/>
              </w:tabs>
              <w:spacing w:before="120" w:line="276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Câu 1</w:t>
            </w: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: Đáp án C</w:t>
            </w:r>
          </w:p>
          <w:p w:rsidR="007854A4" w:rsidRPr="005E62B4" w:rsidRDefault="007854A4" w:rsidP="006B2E2A">
            <w:pPr>
              <w:tabs>
                <w:tab w:val="right" w:pos="9781"/>
              </w:tabs>
              <w:spacing w:before="120" w:line="276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Câu 2</w:t>
            </w: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: Đáp án D</w:t>
            </w:r>
          </w:p>
          <w:p w:rsidR="007854A4" w:rsidRPr="005E62B4" w:rsidRDefault="001150C7" w:rsidP="006B2E2A">
            <w:pPr>
              <w:tabs>
                <w:tab w:val="right" w:pos="9781"/>
              </w:tabs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B.TỰ LUẬN</w:t>
            </w:r>
          </w:p>
          <w:p w:rsidR="009D3C90" w:rsidRPr="005E62B4" w:rsidRDefault="001150C7" w:rsidP="00D04482">
            <w:pPr>
              <w:tabs>
                <w:tab w:val="right" w:pos="9781"/>
              </w:tabs>
              <w:spacing w:before="12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Bài 1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: </w:t>
            </w:r>
          </w:p>
          <w:p w:rsidR="00D04482" w:rsidRPr="005E62B4" w:rsidRDefault="00D04482" w:rsidP="007724DB">
            <w:pPr>
              <w:pStyle w:val="ListParagraph"/>
              <w:numPr>
                <w:ilvl w:val="0"/>
                <w:numId w:val="7"/>
              </w:numPr>
              <w:tabs>
                <w:tab w:val="right" w:pos="9781"/>
              </w:tabs>
              <w:spacing w:before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Dùng đo độ kiểm tra góc </w:t>
            </w:r>
            <w:r w:rsidRPr="005E62B4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9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19.5pt" o:ole="">
                  <v:imagedata r:id="rId10" o:title=""/>
                </v:shape>
                <o:OLEObject Type="Embed" ProgID="Equation.DSMT4" ShapeID="_x0000_i1025" DrawAspect="Content" ObjectID="_1624988982" r:id="rId11"/>
              </w:objec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( 2 góc này ở vị trí so le trong )</w:t>
            </w:r>
          </w:p>
          <w:p w:rsidR="00D04482" w:rsidRPr="005E62B4" w:rsidRDefault="00D04482" w:rsidP="007724DB">
            <w:pPr>
              <w:pStyle w:val="ListParagraph"/>
              <w:numPr>
                <w:ilvl w:val="0"/>
                <w:numId w:val="7"/>
              </w:numPr>
              <w:tabs>
                <w:tab w:val="right" w:pos="9781"/>
              </w:tabs>
              <w:spacing w:before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Tương tự ta có : </w:t>
            </w:r>
          </w:p>
          <w:p w:rsidR="00D04482" w:rsidRPr="005E62B4" w:rsidRDefault="00D04482" w:rsidP="00D04482">
            <w:pPr>
              <w:pStyle w:val="ListParagraph"/>
              <w:tabs>
                <w:tab w:val="right" w:pos="9781"/>
              </w:tabs>
              <w:spacing w:before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position w:val="-32"/>
                <w:sz w:val="28"/>
                <w:szCs w:val="28"/>
              </w:rPr>
              <w:object w:dxaOrig="3540" w:dyaOrig="780">
                <v:shape id="_x0000_i1026" type="#_x0000_t75" style="width:177.75pt;height:38.25pt" o:ole="">
                  <v:imagedata r:id="rId12" o:title=""/>
                </v:shape>
                <o:OLEObject Type="Embed" ProgID="Equation.DSMT4" ShapeID="_x0000_i1026" DrawAspect="Content" ObjectID="_1624988983" r:id="rId13"/>
              </w:object>
            </w:r>
          </w:p>
        </w:tc>
      </w:tr>
      <w:tr w:rsidR="006B2E2A" w:rsidRPr="005E62B4" w:rsidTr="006B2E2A">
        <w:tc>
          <w:tcPr>
            <w:tcW w:w="4957" w:type="dxa"/>
          </w:tcPr>
          <w:p w:rsidR="00126E6B" w:rsidRPr="005E62B4" w:rsidRDefault="0099211D" w:rsidP="00A6477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Bài 2: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6477B" w:rsidRPr="005E62B4">
              <w:rPr>
                <w:rFonts w:asciiTheme="majorHAnsi" w:hAnsiTheme="majorHAnsi" w:cstheme="majorHAnsi"/>
                <w:sz w:val="28"/>
                <w:szCs w:val="28"/>
              </w:rPr>
              <w:t>Cho 2 đường thẳng a , b vuông với nhau</w:t>
            </w:r>
            <w:r w:rsidR="00126E6B"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tại I</w:t>
            </w:r>
            <w:r w:rsidR="00A6477B"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. Trên đường thẳng a lấy điểm M bất kì. Từ M kẻ đưởng thẳng bất kì </w:t>
            </w:r>
          </w:p>
          <w:p w:rsidR="0099211D" w:rsidRPr="005E62B4" w:rsidRDefault="00126E6B" w:rsidP="00A6477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( khác a) </w:t>
            </w:r>
            <w:r w:rsidR="00A6477B" w:rsidRPr="005E62B4">
              <w:rPr>
                <w:rFonts w:asciiTheme="majorHAnsi" w:hAnsiTheme="majorHAnsi" w:cstheme="majorHAnsi"/>
                <w:sz w:val="28"/>
                <w:szCs w:val="28"/>
              </w:rPr>
              <w:t>cắt đường thẳng b tại N.Trên đoạn MN lấy điểm E. Từ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E</w:t>
            </w:r>
            <w:r w:rsidR="00A6477B"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kẻ đường thẳng song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song với IM cắt đường thẳng b tại F</w:t>
            </w:r>
          </w:p>
          <w:p w:rsidR="00126E6B" w:rsidRPr="005E62B4" w:rsidRDefault="00126E6B" w:rsidP="007724D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Vẽ hình </w:t>
            </w:r>
          </w:p>
          <w:p w:rsidR="00126E6B" w:rsidRPr="005E62B4" w:rsidRDefault="00126E6B" w:rsidP="007724D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Nhận xét góc tạo bởi đoạn thẳng EF với đường thẳng b </w:t>
            </w:r>
          </w:p>
        </w:tc>
        <w:tc>
          <w:tcPr>
            <w:tcW w:w="4961" w:type="dxa"/>
          </w:tcPr>
          <w:p w:rsidR="00344505" w:rsidRPr="005E62B4" w:rsidRDefault="0018382E" w:rsidP="00C417A4">
            <w:pP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Bài 2 :</w:t>
            </w:r>
          </w:p>
          <w:p w:rsidR="00F80992" w:rsidRPr="005E62B4" w:rsidRDefault="00126E6B" w:rsidP="007724D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Từ điểm M vẽ hai góc ở vị trí đồng vị bằng nhau</w:t>
            </w:r>
          </w:p>
          <w:p w:rsidR="00126E6B" w:rsidRPr="005E62B4" w:rsidRDefault="00126E6B" w:rsidP="007724D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Góc tạo bởi đường thẳng EF với đường thẳng b là góc vuông </w:t>
            </w:r>
          </w:p>
          <w:p w:rsidR="00126E6B" w:rsidRPr="005E62B4" w:rsidRDefault="00126E6B" w:rsidP="00126E6B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( Hướng dẫn học sinh dùng thước đo độ để kiểm tra =&gt; Hai đường thẳng đó vuông góc với nhau )</w:t>
            </w:r>
          </w:p>
        </w:tc>
      </w:tr>
      <w:tr w:rsidR="006B2E2A" w:rsidRPr="005E62B4" w:rsidTr="006B2E2A">
        <w:tc>
          <w:tcPr>
            <w:tcW w:w="4957" w:type="dxa"/>
          </w:tcPr>
          <w:p w:rsidR="00D04482" w:rsidRPr="005E62B4" w:rsidRDefault="00D04482" w:rsidP="00D04482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Bài 3: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Cho hình vẽ. Biết </w:t>
            </w:r>
            <w:r w:rsidRPr="005E62B4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219" w:dyaOrig="360">
                <v:shape id="_x0000_i1027" type="#_x0000_t75" style="width:61.5pt;height:18pt" o:ole="">
                  <v:imagedata r:id="rId14" o:title=""/>
                </v:shape>
                <o:OLEObject Type="Embed" ProgID="Equation.DSMT4" ShapeID="_x0000_i1027" DrawAspect="Content" ObjectID="_1624988984" r:id="rId15"/>
              </w:objec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Chứng minh : </w:t>
            </w:r>
          </w:p>
          <w:p w:rsidR="00D04482" w:rsidRPr="005E62B4" w:rsidRDefault="00D04482" w:rsidP="007724DB">
            <w:pPr>
              <w:pStyle w:val="ListParagraph"/>
              <w:numPr>
                <w:ilvl w:val="0"/>
                <w:numId w:val="3"/>
              </w:num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a // b</w:t>
            </w:r>
          </w:p>
          <w:p w:rsidR="00D04482" w:rsidRPr="005E62B4" w:rsidRDefault="00D04482" w:rsidP="007724DB">
            <w:pPr>
              <w:pStyle w:val="ListParagraph"/>
              <w:numPr>
                <w:ilvl w:val="0"/>
                <w:numId w:val="3"/>
              </w:num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Tính góc </w:t>
            </w:r>
            <w:r w:rsidRPr="005E62B4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780" w:dyaOrig="460">
                <v:shape id="_x0000_i1028" type="#_x0000_t75" style="width:38.25pt;height:23.25pt" o:ole="">
                  <v:imagedata r:id="rId16" o:title=""/>
                </v:shape>
                <o:OLEObject Type="Embed" ProgID="Equation.DSMT4" ShapeID="_x0000_i1028" DrawAspect="Content" ObjectID="_1624988985" r:id="rId17"/>
              </w:object>
            </w:r>
          </w:p>
          <w:p w:rsidR="00D04482" w:rsidRPr="005E62B4" w:rsidRDefault="00D04482" w:rsidP="007724DB">
            <w:pPr>
              <w:pStyle w:val="ListParagraph"/>
              <w:numPr>
                <w:ilvl w:val="0"/>
                <w:numId w:val="3"/>
              </w:num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Nhận xét vị trí , số đo của hai góc </w:t>
            </w:r>
            <w:r w:rsidRPr="005E62B4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740" w:dyaOrig="460">
                <v:shape id="_x0000_i1029" type="#_x0000_t75" style="width:37.5pt;height:23.25pt" o:ole="">
                  <v:imagedata r:id="rId18" o:title=""/>
                </v:shape>
                <o:OLEObject Type="Embed" ProgID="Equation.DSMT4" ShapeID="_x0000_i1029" DrawAspect="Content" ObjectID="_1624988986" r:id="rId19"/>
              </w:object>
            </w:r>
          </w:p>
          <w:p w:rsidR="00785971" w:rsidRPr="005E62B4" w:rsidRDefault="00D04482" w:rsidP="002D48F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75C78397" wp14:editId="02104014">
                  <wp:extent cx="2836703" cy="18859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ài 1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087" cy="188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482" w:rsidRPr="005E62B4" w:rsidRDefault="00D04482" w:rsidP="00D04482">
            <w:p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GV: Định hướng tư duy </w:t>
            </w:r>
          </w:p>
          <w:p w:rsidR="00D04482" w:rsidRPr="005E62B4" w:rsidRDefault="00D04482" w:rsidP="007724DB">
            <w:pPr>
              <w:pStyle w:val="ListParagraph"/>
              <w:numPr>
                <w:ilvl w:val="0"/>
                <w:numId w:val="2"/>
              </w:num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Đề bài hỏi chứng minh song song  =&gt; Có bao nhiêu cách chứng minh song song =&gt; Quan sát , dựa vào đề bài =&gt; Chọn cách chứng minh 2 đường thẳng có 2 góc SLT bằng nhau</w:t>
            </w:r>
          </w:p>
          <w:p w:rsidR="00D04482" w:rsidRPr="005E62B4" w:rsidRDefault="00D04482" w:rsidP="007724DB">
            <w:pPr>
              <w:pStyle w:val="ListParagraph"/>
              <w:numPr>
                <w:ilvl w:val="0"/>
                <w:numId w:val="2"/>
              </w:num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Góc D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,D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3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có liên qua gì tới góc D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1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không?</w:t>
            </w:r>
          </w:p>
          <w:p w:rsidR="00D04482" w:rsidRPr="005E62B4" w:rsidRDefault="00D04482" w:rsidP="007724DB">
            <w:pPr>
              <w:pStyle w:val="ListParagraph"/>
              <w:numPr>
                <w:ilvl w:val="0"/>
                <w:numId w:val="2"/>
              </w:numPr>
              <w:tabs>
                <w:tab w:val="left" w:pos="238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Góc E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1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, D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là hai góc ở vị trí gì  , chúng cùng bằng bao nhiêu độ =&gt; Hai góc ở vị trí đồng vị bằng nhau</w:t>
            </w:r>
          </w:p>
          <w:p w:rsidR="00D04482" w:rsidRPr="005E62B4" w:rsidRDefault="00D04482" w:rsidP="002D48F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1" w:type="dxa"/>
          </w:tcPr>
          <w:p w:rsidR="00D04482" w:rsidRPr="005E62B4" w:rsidRDefault="00D04482" w:rsidP="00D04482">
            <w:pPr>
              <w:tabs>
                <w:tab w:val="right" w:pos="9781"/>
              </w:tabs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Bài 3:</w:t>
            </w:r>
          </w:p>
          <w:p w:rsidR="00D04482" w:rsidRPr="005E62B4" w:rsidRDefault="00D04482" w:rsidP="007724DB">
            <w:pPr>
              <w:pStyle w:val="ListParagraph"/>
              <w:numPr>
                <w:ilvl w:val="0"/>
                <w:numId w:val="6"/>
              </w:numPr>
              <w:tabs>
                <w:tab w:val="right" w:pos="9781"/>
              </w:tabs>
              <w:spacing w:before="12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Ta có : </w:t>
            </w:r>
            <w:r w:rsidRPr="005E62B4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219" w:dyaOrig="360">
                <v:shape id="_x0000_i1030" type="#_x0000_t75" style="width:61.5pt;height:18pt" o:ole="">
                  <v:imagedata r:id="rId14" o:title=""/>
                </v:shape>
                <o:OLEObject Type="Embed" ProgID="Equation.DSMT4" ShapeID="_x0000_i1030" DrawAspect="Content" ObjectID="_1624988987" r:id="rId21"/>
              </w:objec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. Mà hai góc này ở vị trí SLT nên a // b</w:t>
            </w:r>
          </w:p>
          <w:p w:rsidR="00D04482" w:rsidRPr="005E62B4" w:rsidRDefault="00D04482" w:rsidP="007724DB">
            <w:pPr>
              <w:pStyle w:val="ListParagraph"/>
              <w:numPr>
                <w:ilvl w:val="0"/>
                <w:numId w:val="6"/>
              </w:numPr>
              <w:tabs>
                <w:tab w:val="right" w:pos="9781"/>
              </w:tabs>
              <w:spacing w:before="12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Ta có : </w:t>
            </w:r>
            <w:r w:rsidRPr="005E62B4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940" w:dyaOrig="460">
                <v:shape id="_x0000_i1031" type="#_x0000_t75" style="width:47.25pt;height:23.25pt" o:ole="">
                  <v:imagedata r:id="rId22" o:title=""/>
                </v:shape>
                <o:OLEObject Type="Embed" ProgID="Equation.DSMT4" ShapeID="_x0000_i1031" DrawAspect="Content" ObjectID="_1624988988" r:id="rId23"/>
              </w:objec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( Đối đỉnh )</w:t>
            </w:r>
          </w:p>
          <w:p w:rsidR="00D04482" w:rsidRPr="005E62B4" w:rsidRDefault="00D04482" w:rsidP="00D04482">
            <w:pPr>
              <w:pStyle w:val="ListParagraph"/>
              <w:tabs>
                <w:tab w:val="right" w:pos="9781"/>
              </w:tabs>
              <w:spacing w:before="12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           Mà </w:t>
            </w:r>
            <w:r w:rsidRPr="005E62B4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2380" w:dyaOrig="460">
                <v:shape id="_x0000_i1032" type="#_x0000_t75" style="width:119.25pt;height:23.25pt" o:ole="">
                  <v:imagedata r:id="rId24" o:title=""/>
                </v:shape>
                <o:OLEObject Type="Embed" ProgID="Equation.DSMT4" ShapeID="_x0000_i1032" DrawAspect="Content" ObjectID="_1624988989" r:id="rId25"/>
              </w:object>
            </w:r>
          </w:p>
          <w:p w:rsidR="00D04482" w:rsidRPr="005E62B4" w:rsidRDefault="00D04482" w:rsidP="00D04482">
            <w:pPr>
              <w:pStyle w:val="ListParagraph"/>
              <w:tabs>
                <w:tab w:val="right" w:pos="9781"/>
              </w:tabs>
              <w:spacing w:before="12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position w:val="-62"/>
                <w:sz w:val="28"/>
                <w:szCs w:val="28"/>
              </w:rPr>
              <w:object w:dxaOrig="2160" w:dyaOrig="1460">
                <v:shape id="_x0000_i1033" type="#_x0000_t75" style="width:108pt;height:73.5pt" o:ole="">
                  <v:imagedata r:id="rId26" o:title=""/>
                </v:shape>
                <o:OLEObject Type="Embed" ProgID="Equation.DSMT4" ShapeID="_x0000_i1033" DrawAspect="Content" ObjectID="_1624988990" r:id="rId27"/>
              </w:object>
            </w:r>
          </w:p>
          <w:p w:rsidR="00785971" w:rsidRPr="005E62B4" w:rsidRDefault="00D04482" w:rsidP="00D04482">
            <w:pP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5E62B4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740" w:dyaOrig="460">
                <v:shape id="_x0000_i1034" type="#_x0000_t75" style="width:37.5pt;height:23.25pt" o:ole="">
                  <v:imagedata r:id="rId28" o:title=""/>
                </v:shape>
                <o:OLEObject Type="Embed" ProgID="Equation.DSMT4" ShapeID="_x0000_i1034" DrawAspect="Content" ObjectID="_1624988991" r:id="rId29"/>
              </w:objec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là hai góc ở vị trí đồng vị và chúng có số đo bằng nhau</w:t>
            </w:r>
          </w:p>
        </w:tc>
      </w:tr>
      <w:tr w:rsidR="00BE67AE" w:rsidRPr="005E62B4" w:rsidTr="006B2E2A">
        <w:tc>
          <w:tcPr>
            <w:tcW w:w="4957" w:type="dxa"/>
          </w:tcPr>
          <w:p w:rsidR="00237ECA" w:rsidRPr="005E62B4" w:rsidRDefault="00237ECA" w:rsidP="00237EC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Bài 4 (BTVN)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Cho hình vẽ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.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Trong đó đường thẳng a//AB ,BC=4 cm, BH = 1cm và</w:t>
            </w:r>
            <w:r w:rsidR="00573710"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góc B = 60</w:t>
            </w:r>
            <w:r w:rsidR="00573710" w:rsidRPr="005E62B4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0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. Nêu cách vẽ hình</w:t>
            </w:r>
          </w:p>
          <w:p w:rsidR="00573710" w:rsidRPr="005E62B4" w:rsidRDefault="00573710" w:rsidP="00237EC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drawing>
                <wp:inline distT="0" distB="0" distL="0" distR="0" wp14:anchorId="4476FB49" wp14:editId="2392E5F5">
                  <wp:extent cx="2895600" cy="24765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ài 4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951" w:rsidRPr="005E62B4" w:rsidRDefault="00237ECA" w:rsidP="00237EC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="00573710"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Bài 5</w:t>
            </w:r>
            <w:r w:rsidR="007A0951"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A0951"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(BTVN):</w:t>
            </w:r>
            <w:r w:rsidR="00573710"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Cho hình vẽ</w:t>
            </w:r>
            <w:r w:rsidR="007A0951"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573710" w:rsidRPr="005E62B4" w:rsidRDefault="007A0951" w:rsidP="00237EC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</w:t>
            </w:r>
            <w:r w:rsidR="00573710"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Chứng minh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="00573710" w:rsidRPr="005E62B4">
              <w:rPr>
                <w:rFonts w:asciiTheme="majorHAnsi" w:hAnsiTheme="majorHAnsi" w:cstheme="majorHAnsi"/>
                <w:sz w:val="28"/>
                <w:szCs w:val="28"/>
              </w:rPr>
              <w:t>AB//CD</w:t>
            </w:r>
          </w:p>
          <w:p w:rsidR="007A0951" w:rsidRPr="005E62B4" w:rsidRDefault="00015751" w:rsidP="00237EC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558CA897" wp14:editId="102C98BA">
                  <wp:extent cx="2552700" cy="23431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ài 5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7ECA" w:rsidRPr="005E62B4" w:rsidRDefault="00237ECA" w:rsidP="00237EC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1" w:type="dxa"/>
          </w:tcPr>
          <w:p w:rsidR="00824C46" w:rsidRPr="005E62B4" w:rsidRDefault="00824C46" w:rsidP="002D48F7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824C46" w:rsidRPr="005E62B4" w:rsidRDefault="00824C46" w:rsidP="002D48F7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472D86" w:rsidRPr="005E62B4" w:rsidRDefault="00472D86" w:rsidP="001F36C4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</w:tbl>
    <w:p w:rsidR="00785531" w:rsidRPr="005E62B4" w:rsidRDefault="00785531" w:rsidP="00E13F25">
      <w:pPr>
        <w:rPr>
          <w:rFonts w:asciiTheme="majorHAnsi" w:hAnsiTheme="majorHAnsi" w:cstheme="majorHAnsi"/>
          <w:b/>
          <w:sz w:val="28"/>
          <w:szCs w:val="28"/>
        </w:rPr>
      </w:pPr>
    </w:p>
    <w:p w:rsidR="00785531" w:rsidRPr="005E62B4" w:rsidRDefault="00785531" w:rsidP="0078553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636C5" w:rsidRPr="005E62B4" w:rsidRDefault="00785531" w:rsidP="0078553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E62B4">
        <w:rPr>
          <w:rFonts w:asciiTheme="majorHAnsi" w:hAnsiTheme="majorHAnsi" w:cstheme="majorHAnsi"/>
          <w:b/>
          <w:sz w:val="28"/>
          <w:szCs w:val="28"/>
        </w:rPr>
        <w:t xml:space="preserve">Tiết 2 : </w:t>
      </w:r>
      <w:r w:rsidR="000636C5" w:rsidRPr="005E62B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5E62B4">
        <w:rPr>
          <w:rFonts w:asciiTheme="majorHAnsi" w:hAnsiTheme="majorHAnsi" w:cstheme="majorHAnsi"/>
          <w:b/>
          <w:sz w:val="28"/>
          <w:szCs w:val="28"/>
        </w:rPr>
        <w:t>Tiên đề Ơ- clit về đường thẳng song song</w:t>
      </w:r>
    </w:p>
    <w:p w:rsidR="000636C5" w:rsidRPr="005E62B4" w:rsidRDefault="000636C5" w:rsidP="000636C5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b/>
          <w:i/>
          <w:sz w:val="28"/>
          <w:szCs w:val="28"/>
        </w:rPr>
        <w:t>Mục tiêu</w:t>
      </w:r>
      <w:r w:rsidRPr="005E62B4">
        <w:rPr>
          <w:rFonts w:asciiTheme="majorHAnsi" w:hAnsiTheme="majorHAnsi" w:cstheme="majorHAnsi"/>
          <w:sz w:val="28"/>
          <w:szCs w:val="28"/>
        </w:rPr>
        <w:t xml:space="preserve">: </w:t>
      </w:r>
    </w:p>
    <w:p w:rsidR="00785531" w:rsidRPr="005E62B4" w:rsidRDefault="000636C5" w:rsidP="000636C5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sz w:val="28"/>
          <w:szCs w:val="28"/>
        </w:rPr>
        <w:t xml:space="preserve">- </w:t>
      </w:r>
      <w:r w:rsidR="00785531" w:rsidRPr="005E62B4">
        <w:rPr>
          <w:rFonts w:asciiTheme="majorHAnsi" w:hAnsiTheme="majorHAnsi" w:cstheme="majorHAnsi"/>
          <w:sz w:val="28"/>
          <w:szCs w:val="28"/>
        </w:rPr>
        <w:t>Hiểu , nắm được nội dung của Tiên đề Ơ –clit và áp dụng trong bài tập</w:t>
      </w:r>
    </w:p>
    <w:p w:rsidR="000636C5" w:rsidRPr="005E62B4" w:rsidRDefault="000636C5" w:rsidP="000636C5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sz w:val="28"/>
          <w:szCs w:val="28"/>
        </w:rPr>
        <w:t xml:space="preserve">- </w:t>
      </w:r>
      <w:r w:rsidR="00785531" w:rsidRPr="005E62B4">
        <w:rPr>
          <w:rFonts w:asciiTheme="majorHAnsi" w:hAnsiTheme="majorHAnsi" w:cstheme="majorHAnsi"/>
          <w:sz w:val="28"/>
          <w:szCs w:val="28"/>
        </w:rPr>
        <w:t xml:space="preserve">Hiểu , nhớ được tính chất của hai đường thẳng song song và vận dụng thành thạo , linh hoạt  các tính của hai đường thẳng song song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820"/>
      </w:tblGrid>
      <w:tr w:rsidR="009B5F49" w:rsidRPr="005E62B4" w:rsidTr="000F2767">
        <w:tc>
          <w:tcPr>
            <w:tcW w:w="5353" w:type="dxa"/>
          </w:tcPr>
          <w:p w:rsidR="009B5F49" w:rsidRPr="005E62B4" w:rsidRDefault="009B5F49" w:rsidP="00225A8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Hoạt động của GV và HS</w:t>
            </w:r>
          </w:p>
        </w:tc>
        <w:tc>
          <w:tcPr>
            <w:tcW w:w="4820" w:type="dxa"/>
          </w:tcPr>
          <w:p w:rsidR="009B5F49" w:rsidRPr="005E62B4" w:rsidRDefault="009B5F49" w:rsidP="00225A8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Nội dung</w:t>
            </w:r>
          </w:p>
        </w:tc>
      </w:tr>
      <w:tr w:rsidR="009B5F49" w:rsidRPr="005E62B4" w:rsidTr="000F2767">
        <w:tc>
          <w:tcPr>
            <w:tcW w:w="5353" w:type="dxa"/>
          </w:tcPr>
          <w:p w:rsidR="006817E3" w:rsidRPr="005E62B4" w:rsidRDefault="006817E3" w:rsidP="006817E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1.Tiên đề Ơ – clit</w:t>
            </w:r>
          </w:p>
          <w:p w:rsidR="006817E3" w:rsidRPr="005E62B4" w:rsidRDefault="006817E3" w:rsidP="006817E3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 xml:space="preserve">GV : 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Giải thích từ ngữ tiên đề là gì ?</w:t>
            </w:r>
          </w:p>
          <w:p w:rsidR="006817E3" w:rsidRPr="005E62B4" w:rsidRDefault="006817E3" w:rsidP="006817E3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          Ơ - clit là ai ?</w:t>
            </w:r>
          </w:p>
          <w:p w:rsidR="00B678FF" w:rsidRPr="005E62B4" w:rsidRDefault="00B678FF" w:rsidP="0008462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lastRenderedPageBreak/>
              <w:t>GV: Đặt vấn đề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 :</w:t>
            </w:r>
          </w:p>
          <w:p w:rsidR="00B678FF" w:rsidRPr="005E62B4" w:rsidRDefault="00B678FF" w:rsidP="007724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Ở tiết trước các em đã biết thế nào là hai đường thẳng song song và cách vẽ hai đường thẳng song song . Vậy bây giờ giả sử :  Thầy (Cô ) có một đường thẳng a bất kì và một điểm M nằm bên ngoài đường thẳng. Các em vẽ cho thầy xem có bao nhiêu đường thẳng đi qua điểm M</w:t>
            </w:r>
          </w:p>
          <w:p w:rsidR="00B678FF" w:rsidRPr="005E62B4" w:rsidRDefault="00B678FF" w:rsidP="00B678FF">
            <w:pPr>
              <w:ind w:left="75"/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9B5F49" w:rsidRPr="005E62B4" w:rsidRDefault="009B5F49" w:rsidP="00B678FF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HS: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 </w:t>
            </w:r>
            <w:r w:rsidR="00B678FF"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Vẽ và đưa ra câu trả lời </w:t>
            </w:r>
          </w:p>
          <w:p w:rsidR="00B678FF" w:rsidRPr="005E62B4" w:rsidRDefault="00B678FF" w:rsidP="00B678FF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GV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 : Kết luận : Qua ví dụ trên ta thấy chỉ vẽ được duy nhất một đường thẳng đi qua điểm M song song với đường thẳng a cho trước  </w:t>
            </w:r>
          </w:p>
          <w:p w:rsidR="00B678FF" w:rsidRPr="005E62B4" w:rsidRDefault="00B678FF" w:rsidP="00B678FF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Mở rộng : Nếu qua một điểm mà vẽ được nhiều đường thẳng song song với đường thẳng đã cho thì các đường thẳng đấy phải  trùng nhau ( Đây chính là nội dung của tiên đề Ơ clit và cũng là cách để chứng minh 3 điểm thẳng hàng </w:t>
            </w:r>
            <w:r w:rsidR="006817E3"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– Vẽ hình minh họa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)</w:t>
            </w:r>
          </w:p>
          <w:p w:rsidR="006817E3" w:rsidRPr="005E62B4" w:rsidRDefault="006817E3" w:rsidP="00B678FF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 xml:space="preserve">2. Tính chất của hai đường thẳng song song </w:t>
            </w:r>
          </w:p>
          <w:p w:rsidR="006817E3" w:rsidRPr="005E62B4" w:rsidRDefault="006817E3" w:rsidP="00B678FF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 xml:space="preserve">GV 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: Dẫn dắt bằng một bài toán nhỏ như sau :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 xml:space="preserve"> 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Giả sử thầy có 2 đường thẳng a và b song song với nhau. Thầy vẽ đường thẳng c cắt đường thẳng a và b lần lượt tại A và B. Các em xem trong các góc tạo thành giữa các đường thẳng có gì đặc biệt </w:t>
            </w:r>
          </w:p>
          <w:p w:rsidR="006817E3" w:rsidRPr="005E62B4" w:rsidRDefault="006817E3" w:rsidP="00B678FF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HS : Suy nghĩ , phát hiện</w:t>
            </w:r>
          </w:p>
          <w:p w:rsidR="006817E3" w:rsidRPr="005E62B4" w:rsidRDefault="006817E3" w:rsidP="00B678FF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GV : Kiểm tra, gợi ý cho học sinh phát hiện hết các góc soletrong bằng nhau , góc đồng vị bằng nhau và hai góc trong cùng phía bù nhau rồi đi đến kết luận </w:t>
            </w:r>
          </w:p>
          <w:p w:rsidR="00BE5537" w:rsidRPr="005E62B4" w:rsidRDefault="00BE5537" w:rsidP="00B678FF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i/>
                <w:sz w:val="28"/>
                <w:szCs w:val="28"/>
                <w:lang w:val="nb-NO"/>
              </w:rPr>
              <w:t>Ví dụ áp dụng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 : </w:t>
            </w:r>
            <w:r w:rsidR="00646381"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Cho hình vẽ . Biết a//b ,  góc </w:t>
            </w:r>
            <w:r w:rsidR="00646381" w:rsidRPr="005E62B4">
              <w:rPr>
                <w:rFonts w:asciiTheme="majorHAnsi" w:hAnsiTheme="majorHAnsi" w:cstheme="majorHAnsi"/>
                <w:position w:val="-12"/>
                <w:sz w:val="28"/>
                <w:szCs w:val="28"/>
                <w:lang w:val="nb-NO"/>
              </w:rPr>
              <w:object w:dxaOrig="960" w:dyaOrig="460">
                <v:shape id="_x0000_i1035" type="#_x0000_t75" style="width:48.75pt;height:23.25pt" o:ole="">
                  <v:imagedata r:id="rId32" o:title=""/>
                </v:shape>
                <o:OLEObject Type="Embed" ProgID="Equation.DSMT4" ShapeID="_x0000_i1035" DrawAspect="Content" ObjectID="_1624988992" r:id="rId33"/>
              </w:object>
            </w:r>
            <w:r w:rsidR="00646381"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.Tính các góc </w:t>
            </w:r>
            <w:r w:rsidR="00646381" w:rsidRPr="005E62B4">
              <w:rPr>
                <w:rFonts w:asciiTheme="majorHAnsi" w:hAnsiTheme="majorHAnsi" w:cstheme="majorHAnsi"/>
                <w:position w:val="-12"/>
                <w:sz w:val="28"/>
                <w:szCs w:val="28"/>
                <w:lang w:val="nb-NO"/>
              </w:rPr>
              <w:object w:dxaOrig="1420" w:dyaOrig="460">
                <v:shape id="_x0000_i1036" type="#_x0000_t75" style="width:70.5pt;height:23.25pt" o:ole="">
                  <v:imagedata r:id="rId34" o:title=""/>
                </v:shape>
                <o:OLEObject Type="Embed" ProgID="Equation.DSMT4" ShapeID="_x0000_i1036" DrawAspect="Content" ObjectID="_1624988993" r:id="rId35"/>
              </w:object>
            </w:r>
          </w:p>
          <w:p w:rsidR="00646381" w:rsidRPr="005E62B4" w:rsidRDefault="00646381" w:rsidP="00B678FF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drawing>
                <wp:inline distT="0" distB="0" distL="0" distR="0" wp14:anchorId="19EBD251" wp14:editId="06F0307E">
                  <wp:extent cx="3286125" cy="2409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í dụ áp dụng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5537" w:rsidRPr="005E62B4" w:rsidRDefault="00BE5537" w:rsidP="00B678FF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6817E3" w:rsidRPr="005E62B4" w:rsidRDefault="006817E3" w:rsidP="00B678FF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  <w:tc>
          <w:tcPr>
            <w:tcW w:w="4820" w:type="dxa"/>
          </w:tcPr>
          <w:p w:rsidR="009B5F49" w:rsidRPr="005E62B4" w:rsidRDefault="009B5F49" w:rsidP="0008462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9B5F49" w:rsidRPr="005E62B4" w:rsidRDefault="009B5F49" w:rsidP="0008462B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I. Lý thuyết</w:t>
            </w:r>
          </w:p>
          <w:p w:rsidR="00BE5537" w:rsidRPr="005E62B4" w:rsidRDefault="00BE5537" w:rsidP="0008462B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- </w:t>
            </w:r>
            <w:r w:rsidR="006817E3"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Tiên đề ơ – clit</w:t>
            </w:r>
            <w:r w:rsidR="006817E3"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817E3"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: Qua một điểm ở </w:t>
            </w:r>
            <w:r w:rsidR="006817E3"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lastRenderedPageBreak/>
              <w:t xml:space="preserve">ngoài đường thẳng chỉ vẽ duy nhất được 1 đường thẳng song song với đường thẳng đã cho </w:t>
            </w:r>
          </w:p>
          <w:p w:rsidR="00BE5537" w:rsidRPr="005E62B4" w:rsidRDefault="00BE5537" w:rsidP="00BE553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Nếu một đường thẳng cắt 2 đường thẳng song song  thì </w:t>
            </w:r>
          </w:p>
          <w:p w:rsidR="00BE5537" w:rsidRPr="005E62B4" w:rsidRDefault="00BE5537" w:rsidP="00BE553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     + Hai góc sole trong bằng nhau</w:t>
            </w:r>
          </w:p>
          <w:p w:rsidR="00BE5537" w:rsidRPr="005E62B4" w:rsidRDefault="00BE5537" w:rsidP="00BE553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     + Hai góc đồng vị bằng nhau </w:t>
            </w:r>
          </w:p>
          <w:p w:rsidR="00BE5537" w:rsidRPr="005E62B4" w:rsidRDefault="00BE5537" w:rsidP="00BE553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     + Hai góc trong cùng phía bù nhau </w:t>
            </w:r>
          </w:p>
          <w:p w:rsidR="009B5F49" w:rsidRPr="005E62B4" w:rsidRDefault="009B5F49" w:rsidP="00BE5537">
            <w:pPr>
              <w:pStyle w:val="ListParagraph"/>
              <w:ind w:left="435"/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225A81" w:rsidRPr="005E62B4" w:rsidRDefault="00225A81" w:rsidP="0008462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225A81" w:rsidRPr="005E62B4" w:rsidRDefault="00225A81" w:rsidP="0008462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</w:tr>
      <w:tr w:rsidR="009B5F49" w:rsidRPr="005E62B4" w:rsidTr="000F2767">
        <w:tc>
          <w:tcPr>
            <w:tcW w:w="5353" w:type="dxa"/>
          </w:tcPr>
          <w:p w:rsidR="00646381" w:rsidRPr="005E62B4" w:rsidRDefault="00646381" w:rsidP="0008462B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lastRenderedPageBreak/>
              <w:t>BÀI TẬP</w:t>
            </w:r>
          </w:p>
          <w:p w:rsidR="00646381" w:rsidRPr="005E62B4" w:rsidRDefault="00646381" w:rsidP="0008462B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A.TRẮC NGHIỆM</w:t>
            </w:r>
          </w:p>
          <w:p w:rsidR="006B3B0A" w:rsidRPr="005E62B4" w:rsidRDefault="006B3B0A" w:rsidP="006B3B0A">
            <w:p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Câu 1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: Qua một điểm M nằm ngoài  đường thẳng a có thể vẽ mấy đường thẳng song song với đường thẳng a :     </w:t>
            </w:r>
          </w:p>
          <w:p w:rsidR="006B3B0A" w:rsidRPr="005E62B4" w:rsidRDefault="006B3B0A" w:rsidP="006B3B0A">
            <w:p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A. 1             B. 2          C.  3         D . Vô số</w:t>
            </w:r>
          </w:p>
          <w:p w:rsidR="006B3B0A" w:rsidRPr="005E62B4" w:rsidRDefault="006B3B0A" w:rsidP="006B3B0A">
            <w:p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Câu 2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: Nếu một đường thẳng cắt hai đường thẳng song song thì </w:t>
            </w:r>
          </w:p>
          <w:p w:rsidR="006B3B0A" w:rsidRPr="005E62B4" w:rsidRDefault="006B3B0A" w:rsidP="007724DB">
            <w:pPr>
              <w:pStyle w:val="ListParagraph"/>
              <w:numPr>
                <w:ilvl w:val="0"/>
                <w:numId w:val="8"/>
              </w:num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Các góc sole trong lớn hơn góc đồng vị</w:t>
            </w:r>
          </w:p>
          <w:p w:rsidR="006B3B0A" w:rsidRPr="005E62B4" w:rsidRDefault="006B3B0A" w:rsidP="007724DB">
            <w:pPr>
              <w:pStyle w:val="ListParagraph"/>
              <w:numPr>
                <w:ilvl w:val="0"/>
                <w:numId w:val="8"/>
              </w:num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Các góc đồng vị bằng các góc sole trong </w:t>
            </w:r>
          </w:p>
          <w:p w:rsidR="006B3B0A" w:rsidRPr="005E62B4" w:rsidRDefault="006B3B0A" w:rsidP="007724DB">
            <w:pPr>
              <w:pStyle w:val="ListParagraph"/>
              <w:numPr>
                <w:ilvl w:val="0"/>
                <w:numId w:val="8"/>
              </w:num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Các góc đồng vị bằng nhau , các góc sole trong bằng nhau</w:t>
            </w:r>
          </w:p>
          <w:p w:rsidR="006B3B0A" w:rsidRPr="005E62B4" w:rsidRDefault="006B3B0A" w:rsidP="007724DB">
            <w:pPr>
              <w:pStyle w:val="ListParagraph"/>
              <w:numPr>
                <w:ilvl w:val="0"/>
                <w:numId w:val="8"/>
              </w:num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Tất cả đều sai</w:t>
            </w:r>
          </w:p>
          <w:p w:rsidR="005F3AAC" w:rsidRPr="005E62B4" w:rsidRDefault="005F3AAC" w:rsidP="005F3AAC">
            <w:pPr>
              <w:pStyle w:val="ListParagraph"/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:rsidR="005F3AAC" w:rsidRPr="005E62B4" w:rsidRDefault="005F3AAC" w:rsidP="005F3AAC">
            <w:pPr>
              <w:pStyle w:val="ListParagraph"/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:rsidR="005F3AAC" w:rsidRPr="005E62B4" w:rsidRDefault="005F3AAC" w:rsidP="005F3AAC">
            <w:pPr>
              <w:pStyle w:val="ListParagraph"/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:rsidR="005F3AAC" w:rsidRPr="005E62B4" w:rsidRDefault="005F3AAC" w:rsidP="005F3AAC">
            <w:pPr>
              <w:pStyle w:val="ListParagraph"/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:rsidR="005F3AAC" w:rsidRPr="005E62B4" w:rsidRDefault="005F3AAC" w:rsidP="005F3AAC">
            <w:pPr>
              <w:pStyle w:val="ListParagraph"/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:rsidR="005F3AAC" w:rsidRPr="005E62B4" w:rsidRDefault="005F3AAC" w:rsidP="005F3AAC">
            <w:pPr>
              <w:pStyle w:val="ListParagraph"/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:rsidR="005F3AAC" w:rsidRPr="005E62B4" w:rsidRDefault="005F3AAC" w:rsidP="005F3AAC">
            <w:pPr>
              <w:pStyle w:val="ListParagraph"/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:rsidR="005F3AAC" w:rsidRPr="005E62B4" w:rsidRDefault="005F3AAC" w:rsidP="005F3AAC">
            <w:pPr>
              <w:pStyle w:val="ListParagraph"/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:rsidR="006B3B0A" w:rsidRPr="005E62B4" w:rsidRDefault="006B3B0A" w:rsidP="006B3B0A">
            <w:pPr>
              <w:tabs>
                <w:tab w:val="center" w:pos="8711"/>
              </w:tabs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B.TỰ LUẬN</w:t>
            </w:r>
          </w:p>
          <w:p w:rsidR="006B3B0A" w:rsidRPr="005E62B4" w:rsidRDefault="006B3B0A" w:rsidP="006B3B0A">
            <w:p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Bài 1 : 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Cho hình vẽ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biết a//b và </w:t>
            </w:r>
            <w:r w:rsidRPr="005E62B4">
              <w:rPr>
                <w:rFonts w:asciiTheme="majorHAnsi" w:hAnsiTheme="majorHAnsi" w:cstheme="majorHAnsi"/>
                <w:position w:val="-12"/>
                <w:sz w:val="28"/>
                <w:szCs w:val="28"/>
                <w:lang w:val="it-IT"/>
              </w:rPr>
              <w:object w:dxaOrig="960" w:dyaOrig="460">
                <v:shape id="_x0000_i1037" type="#_x0000_t75" style="width:48.75pt;height:23.25pt" o:ole="">
                  <v:imagedata r:id="rId37" o:title=""/>
                </v:shape>
                <o:OLEObject Type="Embed" ProgID="Equation.DSMT4" ShapeID="_x0000_i1037" DrawAspect="Content" ObjectID="_1624988994" r:id="rId38"/>
              </w:objec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.Tính </w:t>
            </w:r>
            <w:r w:rsidRPr="005E62B4">
              <w:rPr>
                <w:rFonts w:asciiTheme="majorHAnsi" w:hAnsiTheme="majorHAnsi" w:cstheme="majorHAnsi"/>
                <w:position w:val="-12"/>
                <w:sz w:val="28"/>
                <w:szCs w:val="28"/>
                <w:lang w:val="it-IT"/>
              </w:rPr>
              <w:object w:dxaOrig="700" w:dyaOrig="460">
                <v:shape id="_x0000_i1038" type="#_x0000_t75" style="width:34.5pt;height:23.25pt" o:ole="">
                  <v:imagedata r:id="rId39" o:title=""/>
                </v:shape>
                <o:OLEObject Type="Embed" ProgID="Equation.DSMT4" ShapeID="_x0000_i1038" DrawAspect="Content" ObjectID="_1624988995" r:id="rId40"/>
              </w:object>
            </w:r>
          </w:p>
          <w:p w:rsidR="00646381" w:rsidRPr="005E62B4" w:rsidRDefault="005F3AAC" w:rsidP="005F3AAC">
            <w:pPr>
              <w:tabs>
                <w:tab w:val="center" w:pos="8711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drawing>
                <wp:inline distT="0" distB="0" distL="0" distR="0" wp14:anchorId="4780F4B1" wp14:editId="3937F681">
                  <wp:extent cx="2990850" cy="2181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ài 1 - Tiết 2.JP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381" w:rsidRPr="005E62B4" w:rsidRDefault="005F3AAC" w:rsidP="0008462B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 xml:space="preserve">GV: </w:t>
            </w:r>
            <w:r w:rsidRPr="005E62B4">
              <w:rPr>
                <w:rFonts w:asciiTheme="majorHAnsi" w:hAnsiTheme="majorHAnsi" w:cstheme="majorHAnsi"/>
                <w:i/>
                <w:sz w:val="28"/>
                <w:szCs w:val="28"/>
                <w:lang w:val="nb-NO"/>
              </w:rPr>
              <w:t>Định hướng theo cách vận dụng tính chất của hai đường thẳng song song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 xml:space="preserve"> </w:t>
            </w:r>
          </w:p>
          <w:p w:rsidR="00D65210" w:rsidRPr="005E62B4" w:rsidRDefault="00D65210" w:rsidP="000F2767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  <w:tc>
          <w:tcPr>
            <w:tcW w:w="4820" w:type="dxa"/>
          </w:tcPr>
          <w:p w:rsidR="005F3AAC" w:rsidRPr="005E62B4" w:rsidRDefault="005F3AAC" w:rsidP="00452BB6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lastRenderedPageBreak/>
              <w:t xml:space="preserve">ĐÁP ÁN </w:t>
            </w:r>
          </w:p>
          <w:p w:rsidR="005F3AAC" w:rsidRPr="005E62B4" w:rsidRDefault="005F3AAC" w:rsidP="00452BB6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A.TRẮC NGHIỆM</w:t>
            </w:r>
          </w:p>
          <w:p w:rsidR="005F3AAC" w:rsidRPr="005E62B4" w:rsidRDefault="005F3AAC" w:rsidP="00452BB6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Câu 1 : A</w:t>
            </w:r>
          </w:p>
          <w:p w:rsidR="005F3AAC" w:rsidRPr="005E62B4" w:rsidRDefault="005F3AAC" w:rsidP="00452BB6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Câu 2 : C</w:t>
            </w: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5F3AAC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0F2767" w:rsidRPr="005E62B4" w:rsidRDefault="000F2767" w:rsidP="000F2767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B.TỰ LUẬN</w:t>
            </w:r>
          </w:p>
          <w:p w:rsidR="000F2767" w:rsidRPr="005E62B4" w:rsidRDefault="000F2767" w:rsidP="000F2767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 xml:space="preserve">Bài 1 : 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Ta có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 xml:space="preserve"> 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a//b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 xml:space="preserve"> </w:t>
            </w:r>
          </w:p>
          <w:p w:rsidR="000F2767" w:rsidRPr="005E62B4" w:rsidRDefault="000F2767" w:rsidP="007724D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position w:val="-12"/>
                <w:sz w:val="28"/>
                <w:szCs w:val="28"/>
                <w:lang w:val="nb-NO"/>
              </w:rPr>
              <w:object w:dxaOrig="840" w:dyaOrig="460">
                <v:shape id="_x0000_i1039" type="#_x0000_t75" style="width:42.75pt;height:23.25pt" o:ole="">
                  <v:imagedata r:id="rId42" o:title=""/>
                </v:shape>
                <o:OLEObject Type="Embed" ProgID="Equation.DSMT4" ShapeID="_x0000_i1039" DrawAspect="Content" ObjectID="_1624988996" r:id="rId43"/>
              </w:objec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 ( Đồng vị )</w:t>
            </w:r>
          </w:p>
          <w:p w:rsidR="000F2767" w:rsidRPr="005E62B4" w:rsidRDefault="000F2767" w:rsidP="000F2767">
            <w:pPr>
              <w:ind w:left="360"/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Mà </w:t>
            </w:r>
            <w:r w:rsidRPr="005E62B4">
              <w:rPr>
                <w:rFonts w:asciiTheme="majorHAnsi" w:hAnsiTheme="majorHAnsi" w:cstheme="majorHAnsi"/>
                <w:position w:val="-12"/>
                <w:sz w:val="28"/>
                <w:szCs w:val="28"/>
                <w:lang w:val="nb-NO"/>
              </w:rPr>
              <w:object w:dxaOrig="2299" w:dyaOrig="460">
                <v:shape id="_x0000_i1040" type="#_x0000_t75" style="width:114.75pt;height:23.25pt" o:ole="">
                  <v:imagedata r:id="rId44" o:title=""/>
                </v:shape>
                <o:OLEObject Type="Embed" ProgID="Equation.DSMT4" ShapeID="_x0000_i1040" DrawAspect="Content" ObjectID="_1624988997" r:id="rId45"/>
              </w:object>
            </w:r>
          </w:p>
          <w:p w:rsidR="000F2767" w:rsidRPr="005E62B4" w:rsidRDefault="000F2767" w:rsidP="000F2767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lastRenderedPageBreak/>
              <w:t xml:space="preserve">Mặt khác : </w:t>
            </w:r>
            <w:r w:rsidRPr="005E62B4">
              <w:rPr>
                <w:rFonts w:asciiTheme="majorHAnsi" w:hAnsiTheme="majorHAnsi" w:cstheme="majorHAnsi"/>
                <w:position w:val="-12"/>
                <w:sz w:val="28"/>
                <w:szCs w:val="28"/>
                <w:lang w:val="nb-NO"/>
              </w:rPr>
              <w:object w:dxaOrig="700" w:dyaOrig="460">
                <v:shape id="_x0000_i1041" type="#_x0000_t75" style="width:34.5pt;height:23.25pt" o:ole="">
                  <v:imagedata r:id="rId46" o:title=""/>
                </v:shape>
                <o:OLEObject Type="Embed" ProgID="Equation.DSMT4" ShapeID="_x0000_i1041" DrawAspect="Content" ObjectID="_1624988998" r:id="rId47"/>
              </w:objec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 là hai góc ở vị trí trong cùng phía </w:t>
            </w:r>
          </w:p>
          <w:p w:rsidR="000F2767" w:rsidRPr="005E62B4" w:rsidRDefault="000F2767" w:rsidP="000F2767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position w:val="-42"/>
                <w:sz w:val="28"/>
                <w:szCs w:val="28"/>
                <w:lang w:val="nb-NO"/>
              </w:rPr>
              <w:object w:dxaOrig="1980" w:dyaOrig="980">
                <v:shape id="_x0000_i1042" type="#_x0000_t75" style="width:99pt;height:48.75pt" o:ole="">
                  <v:imagedata r:id="rId48" o:title=""/>
                </v:shape>
                <o:OLEObject Type="Embed" ProgID="Equation.DSMT4" ShapeID="_x0000_i1042" DrawAspect="Content" ObjectID="_1624988999" r:id="rId49"/>
              </w:object>
            </w:r>
          </w:p>
          <w:p w:rsidR="000F2767" w:rsidRPr="005E62B4" w:rsidRDefault="000F2767" w:rsidP="000F2767">
            <w:pPr>
              <w:ind w:left="3084" w:hanging="3084"/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</w:tr>
      <w:tr w:rsidR="00D65210" w:rsidRPr="005E62B4" w:rsidTr="000F2767">
        <w:tc>
          <w:tcPr>
            <w:tcW w:w="5353" w:type="dxa"/>
          </w:tcPr>
          <w:p w:rsidR="000F2767" w:rsidRPr="005E62B4" w:rsidRDefault="000F2767" w:rsidP="000F2767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lastRenderedPageBreak/>
              <w:t xml:space="preserve">Bài 2 : 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Cho hình vẽ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 xml:space="preserve"> </w:t>
            </w:r>
          </w:p>
          <w:p w:rsidR="000F2767" w:rsidRPr="005E62B4" w:rsidRDefault="000F2767" w:rsidP="000F2767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32F8824A" wp14:editId="02AB190B">
                  <wp:extent cx="2933700" cy="2295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ài 2 Tiết 2.JP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2767" w:rsidRPr="005E62B4" w:rsidRDefault="000F2767" w:rsidP="000F2767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Biết m</w:t>
            </w:r>
            <w:r w:rsidR="00A12B5E"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 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//</w:t>
            </w:r>
            <w:r w:rsidR="00A12B5E"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 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n .Tính số đo góc </w:t>
            </w:r>
            <w:r w:rsidRPr="005E62B4">
              <w:rPr>
                <w:rFonts w:asciiTheme="majorHAnsi" w:hAnsiTheme="majorHAnsi" w:cstheme="majorHAnsi"/>
                <w:position w:val="-12"/>
                <w:sz w:val="28"/>
                <w:szCs w:val="28"/>
                <w:lang w:val="nb-NO"/>
              </w:rPr>
              <w:object w:dxaOrig="700" w:dyaOrig="460">
                <v:shape id="_x0000_i1043" type="#_x0000_t75" style="width:34.5pt;height:23.25pt" o:ole="">
                  <v:imagedata r:id="rId51" o:title=""/>
                </v:shape>
                <o:OLEObject Type="Embed" ProgID="Equation.DSMT4" ShapeID="_x0000_i1043" DrawAspect="Content" ObjectID="_1624989000" r:id="rId52"/>
              </w:object>
            </w:r>
          </w:p>
          <w:p w:rsidR="00D65210" w:rsidRPr="005E62B4" w:rsidRDefault="00D65210" w:rsidP="0008462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  <w:tc>
          <w:tcPr>
            <w:tcW w:w="4820" w:type="dxa"/>
          </w:tcPr>
          <w:p w:rsidR="00D65210" w:rsidRPr="005E62B4" w:rsidRDefault="000F2767" w:rsidP="00D65210">
            <w:pPr>
              <w:tabs>
                <w:tab w:val="left" w:pos="1302"/>
              </w:tabs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 xml:space="preserve">Giải   </w:t>
            </w:r>
          </w:p>
          <w:p w:rsidR="000F2767" w:rsidRPr="005E62B4" w:rsidRDefault="000F2767" w:rsidP="00D65210">
            <w:pPr>
              <w:tabs>
                <w:tab w:val="left" w:pos="1302"/>
              </w:tabs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Ta có : m // n</w:t>
            </w:r>
          </w:p>
          <w:p w:rsidR="000F2767" w:rsidRPr="005E62B4" w:rsidRDefault="004852D7" w:rsidP="00D65210">
            <w:pPr>
              <w:tabs>
                <w:tab w:val="left" w:pos="1302"/>
              </w:tabs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position w:val="-42"/>
                <w:sz w:val="28"/>
                <w:szCs w:val="28"/>
                <w:lang w:val="nb-NO"/>
              </w:rPr>
              <w:object w:dxaOrig="3159" w:dyaOrig="980">
                <v:shape id="_x0000_i1044" type="#_x0000_t75" style="width:158.25pt;height:48.75pt" o:ole="">
                  <v:imagedata r:id="rId53" o:title=""/>
                </v:shape>
                <o:OLEObject Type="Embed" ProgID="Equation.DSMT4" ShapeID="_x0000_i1044" DrawAspect="Content" ObjectID="_1624989001" r:id="rId54"/>
              </w:object>
            </w:r>
          </w:p>
        </w:tc>
      </w:tr>
      <w:tr w:rsidR="00EC0FA7" w:rsidRPr="005E62B4" w:rsidTr="000F2767">
        <w:tc>
          <w:tcPr>
            <w:tcW w:w="5353" w:type="dxa"/>
          </w:tcPr>
          <w:p w:rsidR="000F2767" w:rsidRPr="005E62B4" w:rsidRDefault="000F2767" w:rsidP="000F2767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Bài 3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 : Cho tam giác ABC, Qua đỉnh A vẽ đường thẳng a song song với BC. Qua đỉnh B vẽ đường thẳng b song song với AC</w:t>
            </w:r>
          </w:p>
          <w:p w:rsidR="000F2767" w:rsidRPr="005E62B4" w:rsidRDefault="000F2767" w:rsidP="007724D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Vẽ được mấy đường thẳng a , mấy đường thẳng b, vì sao ?</w:t>
            </w:r>
          </w:p>
          <w:p w:rsidR="000F2767" w:rsidRPr="005E62B4" w:rsidRDefault="000F2767" w:rsidP="007724D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Hai đường thẳng a và b cắt nhau tại D. Chứng minh : </w:t>
            </w:r>
            <w:r w:rsidRPr="005E62B4">
              <w:rPr>
                <w:rFonts w:asciiTheme="majorHAnsi" w:hAnsiTheme="majorHAnsi" w:cstheme="majorHAnsi"/>
                <w:position w:val="-6"/>
                <w:sz w:val="28"/>
                <w:szCs w:val="28"/>
                <w:lang w:val="nb-NO"/>
              </w:rPr>
              <w:object w:dxaOrig="1480" w:dyaOrig="400">
                <v:shape id="_x0000_i1045" type="#_x0000_t75" style="width:74.25pt;height:19.5pt" o:ole="">
                  <v:imagedata r:id="rId55" o:title=""/>
                </v:shape>
                <o:OLEObject Type="Embed" ProgID="Equation.DSMT4" ShapeID="_x0000_i1045" DrawAspect="Content" ObjectID="_1624989002" r:id="rId56"/>
              </w:objec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 và </w:t>
            </w:r>
            <w:r w:rsidRPr="005E62B4">
              <w:rPr>
                <w:rFonts w:asciiTheme="majorHAnsi" w:hAnsiTheme="majorHAnsi" w:cstheme="majorHAnsi"/>
                <w:position w:val="-6"/>
                <w:sz w:val="28"/>
                <w:szCs w:val="28"/>
                <w:lang w:val="nb-NO"/>
              </w:rPr>
              <w:object w:dxaOrig="1480" w:dyaOrig="400">
                <v:shape id="_x0000_i1046" type="#_x0000_t75" style="width:74.25pt;height:19.5pt" o:ole="">
                  <v:imagedata r:id="rId57" o:title=""/>
                </v:shape>
                <o:OLEObject Type="Embed" ProgID="Equation.DSMT4" ShapeID="_x0000_i1046" DrawAspect="Content" ObjectID="_1624989003" r:id="rId58"/>
              </w:object>
            </w:r>
          </w:p>
          <w:p w:rsidR="00A12B5E" w:rsidRPr="005E62B4" w:rsidRDefault="00A12B5E" w:rsidP="00A12B5E">
            <w:pPr>
              <w:rPr>
                <w:rFonts w:asciiTheme="majorHAnsi" w:hAnsiTheme="majorHAnsi" w:cstheme="majorHAnsi"/>
                <w:i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i/>
                <w:sz w:val="28"/>
                <w:szCs w:val="28"/>
                <w:lang w:val="nb-NO"/>
              </w:rPr>
              <w:t>GV</w:t>
            </w:r>
            <w:r w:rsidRPr="005E62B4">
              <w:rPr>
                <w:rFonts w:asciiTheme="majorHAnsi" w:hAnsiTheme="majorHAnsi" w:cstheme="majorHAnsi"/>
                <w:i/>
                <w:sz w:val="28"/>
                <w:szCs w:val="28"/>
                <w:lang w:val="nb-NO"/>
              </w:rPr>
              <w:t xml:space="preserve"> : Hướng dẫn học sinh vẽ hình</w:t>
            </w:r>
          </w:p>
          <w:p w:rsidR="00A12B5E" w:rsidRPr="005E62B4" w:rsidRDefault="00A12B5E" w:rsidP="00A12B5E">
            <w:pPr>
              <w:rPr>
                <w:rFonts w:asciiTheme="majorHAnsi" w:hAnsiTheme="majorHAnsi" w:cstheme="majorHAnsi"/>
                <w:i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i/>
                <w:sz w:val="28"/>
                <w:szCs w:val="28"/>
                <w:lang w:val="nb-NO"/>
              </w:rPr>
              <w:t>Giúp học sinh nhận diện các góc cần chứng minh ở vị trí nào ?</w:t>
            </w:r>
          </w:p>
          <w:p w:rsidR="007774CA" w:rsidRPr="005E62B4" w:rsidRDefault="007774CA" w:rsidP="0008462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  <w:tc>
          <w:tcPr>
            <w:tcW w:w="4820" w:type="dxa"/>
          </w:tcPr>
          <w:p w:rsidR="00EC0FA7" w:rsidRPr="005E62B4" w:rsidRDefault="009479C5" w:rsidP="0008462B">
            <w:pPr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Giải</w:t>
            </w:r>
          </w:p>
          <w:p w:rsidR="00A12B5E" w:rsidRPr="005E62B4" w:rsidRDefault="00A12B5E" w:rsidP="0008462B">
            <w:pPr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drawing>
                <wp:inline distT="0" distB="0" distL="0" distR="0" wp14:anchorId="78EC6B66" wp14:editId="20E10EF0">
                  <wp:extent cx="2609850" cy="171873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ài 3 tiết 2.JPG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927" cy="1724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2B5E" w:rsidRPr="005E62B4" w:rsidRDefault="00A12B5E" w:rsidP="00A12B5E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a)Theo tiên đề Ơ clit Qua một điểm chỉ vẽ được duy nhất một đường thẳng song song với đường thẳng đã cho nên ta vẽ được duy nhất một đường thẳng a và </w:t>
            </w: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t xml:space="preserve">một đường thẳng b </w:t>
            </w:r>
          </w:p>
          <w:p w:rsidR="00A12B5E" w:rsidRPr="005E62B4" w:rsidRDefault="00A12B5E" w:rsidP="00A12B5E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b)Ta có AC // DB =&gt; </w:t>
            </w:r>
            <w:r w:rsidRPr="005E62B4">
              <w:rPr>
                <w:rFonts w:asciiTheme="majorHAnsi" w:hAnsiTheme="majorHAnsi" w:cstheme="majorHAnsi"/>
                <w:noProof/>
                <w:position w:val="-6"/>
                <w:sz w:val="28"/>
                <w:szCs w:val="28"/>
              </w:rPr>
              <w:object w:dxaOrig="1500" w:dyaOrig="400">
                <v:shape id="_x0000_i1047" type="#_x0000_t75" style="width:74.25pt;height:19.5pt" o:ole="">
                  <v:imagedata r:id="rId60" o:title=""/>
                </v:shape>
                <o:OLEObject Type="Embed" ProgID="Equation.DSMT4" ShapeID="_x0000_i1047" DrawAspect="Content" ObjectID="_1624989004" r:id="rId61"/>
              </w:object>
            </w: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( 2 góc ở vị trí đồng vị )</w:t>
            </w:r>
          </w:p>
          <w:p w:rsidR="00A12B5E" w:rsidRPr="005E62B4" w:rsidRDefault="00A12B5E" w:rsidP="00A12B5E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Tương tự ta suy ra được </w:t>
            </w:r>
            <w:r w:rsidRPr="005E62B4">
              <w:rPr>
                <w:rFonts w:asciiTheme="majorHAnsi" w:hAnsiTheme="majorHAnsi" w:cstheme="majorHAnsi"/>
                <w:noProof/>
                <w:position w:val="-12"/>
                <w:sz w:val="28"/>
                <w:szCs w:val="28"/>
              </w:rPr>
              <w:object w:dxaOrig="1160" w:dyaOrig="460">
                <v:shape id="_x0000_i1048" type="#_x0000_t75" style="width:57.75pt;height:23.25pt" o:ole="">
                  <v:imagedata r:id="rId62" o:title=""/>
                </v:shape>
                <o:OLEObject Type="Embed" ProgID="Equation.DSMT4" ShapeID="_x0000_i1048" DrawAspect="Content" ObjectID="_1624989005" r:id="rId63"/>
              </w:object>
            </w:r>
          </w:p>
          <w:p w:rsidR="00A12B5E" w:rsidRPr="005E62B4" w:rsidRDefault="00A12B5E" w:rsidP="00A12B5E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>Mặt khác : BC // a</w:t>
            </w:r>
            <w:r w:rsidR="002C77D2"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=&gt; </w:t>
            </w:r>
            <w:r w:rsidR="002C77D2" w:rsidRPr="005E62B4">
              <w:rPr>
                <w:rFonts w:asciiTheme="majorHAnsi" w:hAnsiTheme="majorHAnsi" w:cstheme="majorHAnsi"/>
                <w:noProof/>
                <w:position w:val="-12"/>
                <w:sz w:val="28"/>
                <w:szCs w:val="28"/>
              </w:rPr>
              <w:object w:dxaOrig="1840" w:dyaOrig="460">
                <v:shape id="_x0000_i1049" type="#_x0000_t75" style="width:91.5pt;height:23.25pt" o:ole="">
                  <v:imagedata r:id="rId64" o:title=""/>
                </v:shape>
                <o:OLEObject Type="Embed" ProgID="Equation.DSMT4" ShapeID="_x0000_i1049" DrawAspect="Content" ObjectID="_1624989006" r:id="rId65"/>
              </w:object>
            </w:r>
          </w:p>
          <w:p w:rsidR="002C77D2" w:rsidRPr="005E62B4" w:rsidRDefault="002C77D2" w:rsidP="00A12B5E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Theo tính chất bắc cầu =&gt; </w:t>
            </w:r>
            <w:r w:rsidRPr="005E62B4">
              <w:rPr>
                <w:rFonts w:asciiTheme="majorHAnsi" w:hAnsiTheme="majorHAnsi" w:cstheme="majorHAnsi"/>
                <w:position w:val="-6"/>
                <w:sz w:val="28"/>
                <w:szCs w:val="28"/>
                <w:lang w:val="nb-NO"/>
              </w:rPr>
              <w:object w:dxaOrig="1480" w:dyaOrig="400">
                <v:shape id="_x0000_i1050" type="#_x0000_t75" style="width:74.25pt;height:19.5pt" o:ole="">
                  <v:imagedata r:id="rId57" o:title=""/>
                </v:shape>
                <o:OLEObject Type="Embed" ProgID="Equation.DSMT4" ShapeID="_x0000_i1050" DrawAspect="Content" ObjectID="_1624989007" r:id="rId66"/>
              </w:object>
            </w:r>
          </w:p>
        </w:tc>
      </w:tr>
      <w:tr w:rsidR="007774CA" w:rsidRPr="005E62B4" w:rsidTr="000F2767">
        <w:tc>
          <w:tcPr>
            <w:tcW w:w="5353" w:type="dxa"/>
          </w:tcPr>
          <w:p w:rsidR="000F2767" w:rsidRPr="005E62B4" w:rsidRDefault="000F2767" w:rsidP="000F2767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lastRenderedPageBreak/>
              <w:t xml:space="preserve">Bài 4 : 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Cho tam giác ABC vuông tại A có góc B bằng 60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nb-NO"/>
              </w:rPr>
              <w:t>0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. Lấy điểm M bất kì thuộc BC ( M khác B và C) . Từ M kẻ MH vuông góc với AB</w:t>
            </w:r>
          </w:p>
          <w:p w:rsidR="000F2767" w:rsidRPr="005E62B4" w:rsidRDefault="000F2767" w:rsidP="007724D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Chứng minh MH//AC</w:t>
            </w:r>
          </w:p>
          <w:p w:rsidR="007774CA" w:rsidRPr="005E62B4" w:rsidRDefault="000F2767" w:rsidP="007724D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Tính số đo góc BMH</w:t>
            </w:r>
          </w:p>
          <w:p w:rsidR="002C77D2" w:rsidRPr="005E62B4" w:rsidRDefault="002C77D2" w:rsidP="002C77D2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:rsidR="002C77D2" w:rsidRPr="005E62B4" w:rsidRDefault="002C77D2" w:rsidP="002C77D2">
            <w:pPr>
              <w:rPr>
                <w:rFonts w:asciiTheme="majorHAnsi" w:hAnsiTheme="majorHAnsi" w:cstheme="majorHAnsi"/>
                <w:i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i/>
                <w:sz w:val="28"/>
                <w:szCs w:val="28"/>
                <w:lang w:val="nb-NO"/>
              </w:rPr>
              <w:t xml:space="preserve">GV : Nhắc lại dấu hiệu nhận biết hai đường thẳng song song </w:t>
            </w:r>
          </w:p>
        </w:tc>
        <w:tc>
          <w:tcPr>
            <w:tcW w:w="4820" w:type="dxa"/>
          </w:tcPr>
          <w:p w:rsidR="007774CA" w:rsidRPr="005E62B4" w:rsidRDefault="002C77D2" w:rsidP="007B110D">
            <w:pPr>
              <w:spacing w:after="20"/>
              <w:jc w:val="both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Giải</w:t>
            </w:r>
          </w:p>
          <w:p w:rsidR="002C77D2" w:rsidRPr="005E62B4" w:rsidRDefault="002C77D2" w:rsidP="007B110D">
            <w:pPr>
              <w:spacing w:after="2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7506C05C" wp14:editId="1F0E8BF3">
                  <wp:extent cx="1676400" cy="234995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ài 4 - Tiết 2.JPG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483" cy="2355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77D2" w:rsidRPr="005E62B4" w:rsidRDefault="002C77D2" w:rsidP="002C77D2">
            <w:pPr>
              <w:spacing w:after="2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a)Ta có : </w:t>
            </w:r>
            <w:r w:rsidRPr="005E62B4">
              <w:rPr>
                <w:rFonts w:asciiTheme="majorHAnsi" w:hAnsiTheme="majorHAnsi" w:cstheme="majorHAnsi"/>
                <w:noProof/>
                <w:position w:val="-6"/>
                <w:sz w:val="28"/>
                <w:szCs w:val="28"/>
              </w:rPr>
              <w:object w:dxaOrig="1420" w:dyaOrig="400">
                <v:shape id="_x0000_i1051" type="#_x0000_t75" style="width:70.5pt;height:19.5pt" o:ole="">
                  <v:imagedata r:id="rId68" o:title=""/>
                </v:shape>
                <o:OLEObject Type="Embed" ProgID="Equation.DSMT4" ShapeID="_x0000_i1051" DrawAspect="Content" ObjectID="_1624989008" r:id="rId69"/>
              </w:object>
            </w: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>. Mà hai góc này ở vị  trí đồng vị =&gt; MH//AC</w:t>
            </w:r>
          </w:p>
          <w:p w:rsidR="002C77D2" w:rsidRPr="005E62B4" w:rsidRDefault="002C77D2" w:rsidP="002C77D2">
            <w:pPr>
              <w:spacing w:after="2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>b) Vì MH //AC ( Chứng minh trên )</w:t>
            </w:r>
          </w:p>
          <w:p w:rsidR="002C77D2" w:rsidRPr="005E62B4" w:rsidRDefault="002C77D2" w:rsidP="002C77D2">
            <w:pPr>
              <w:spacing w:after="2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position w:val="-6"/>
                <w:sz w:val="28"/>
                <w:szCs w:val="28"/>
              </w:rPr>
              <w:object w:dxaOrig="4160" w:dyaOrig="400">
                <v:shape id="_x0000_i1052" type="#_x0000_t75" style="width:207pt;height:19.5pt" o:ole="">
                  <v:imagedata r:id="rId70" o:title=""/>
                </v:shape>
                <o:OLEObject Type="Embed" ProgID="Equation.DSMT4" ShapeID="_x0000_i1052" DrawAspect="Content" ObjectID="_1624989009" r:id="rId71"/>
              </w:object>
            </w:r>
          </w:p>
          <w:p w:rsidR="002C77D2" w:rsidRPr="005E62B4" w:rsidRDefault="002C77D2" w:rsidP="002C77D2">
            <w:pPr>
              <w:spacing w:after="2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</w:tc>
      </w:tr>
      <w:tr w:rsidR="002C77D2" w:rsidRPr="005E62B4" w:rsidTr="000F2767">
        <w:tc>
          <w:tcPr>
            <w:tcW w:w="5353" w:type="dxa"/>
          </w:tcPr>
          <w:p w:rsidR="00292E74" w:rsidRPr="005E62B4" w:rsidRDefault="00292E74" w:rsidP="00292E74">
            <w:pP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Bài 5 ( BTVN) :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Cho hình vẽ . Tính góc S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b-NO"/>
              </w:rPr>
              <w:t>1</w:t>
            </w:r>
          </w:p>
          <w:p w:rsidR="00292E74" w:rsidRPr="005E62B4" w:rsidRDefault="00292E74" w:rsidP="00292E74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drawing>
                <wp:inline distT="0" distB="0" distL="0" distR="0" wp14:anchorId="0C1BACCB" wp14:editId="1CC08E1D">
                  <wp:extent cx="2695575" cy="206181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ài 5 tiết 2.JPG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427" cy="206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2E74" w:rsidRPr="005E62B4" w:rsidRDefault="00292E74" w:rsidP="000F2767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</w:tc>
        <w:tc>
          <w:tcPr>
            <w:tcW w:w="4820" w:type="dxa"/>
          </w:tcPr>
          <w:p w:rsidR="002C77D2" w:rsidRPr="005E62B4" w:rsidRDefault="002C77D2" w:rsidP="007B110D">
            <w:pPr>
              <w:spacing w:after="2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</w:tc>
      </w:tr>
    </w:tbl>
    <w:p w:rsidR="00B43605" w:rsidRPr="005E62B4" w:rsidRDefault="00292E74" w:rsidP="004D35D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E62B4">
        <w:rPr>
          <w:rFonts w:asciiTheme="majorHAnsi" w:hAnsiTheme="majorHAnsi" w:cstheme="majorHAnsi"/>
          <w:b/>
          <w:sz w:val="28"/>
          <w:szCs w:val="28"/>
        </w:rPr>
        <w:t>Tiết 3</w:t>
      </w:r>
      <w:r w:rsidR="00B43605" w:rsidRPr="005E62B4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4D35D7" w:rsidRPr="005E62B4">
        <w:rPr>
          <w:rFonts w:asciiTheme="majorHAnsi" w:hAnsiTheme="majorHAnsi" w:cstheme="majorHAnsi"/>
          <w:b/>
          <w:sz w:val="28"/>
          <w:szCs w:val="28"/>
        </w:rPr>
        <w:t>Từ vuông góc đến song song</w:t>
      </w:r>
    </w:p>
    <w:p w:rsidR="00B43605" w:rsidRPr="005E62B4" w:rsidRDefault="00B43605" w:rsidP="00B43605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b/>
          <w:i/>
          <w:sz w:val="28"/>
          <w:szCs w:val="28"/>
        </w:rPr>
        <w:t>Mục tiêu</w:t>
      </w:r>
      <w:r w:rsidRPr="005E62B4">
        <w:rPr>
          <w:rFonts w:asciiTheme="majorHAnsi" w:hAnsiTheme="majorHAnsi" w:cstheme="majorHAnsi"/>
          <w:sz w:val="28"/>
          <w:szCs w:val="28"/>
        </w:rPr>
        <w:t xml:space="preserve">: </w:t>
      </w:r>
    </w:p>
    <w:p w:rsidR="00B43605" w:rsidRPr="005E62B4" w:rsidRDefault="00B43605" w:rsidP="00B43605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sz w:val="28"/>
          <w:szCs w:val="28"/>
        </w:rPr>
        <w:lastRenderedPageBreak/>
        <w:t xml:space="preserve">- </w:t>
      </w:r>
      <w:r w:rsidR="00D027F5" w:rsidRPr="005E62B4">
        <w:rPr>
          <w:rFonts w:asciiTheme="majorHAnsi" w:hAnsiTheme="majorHAnsi" w:cstheme="majorHAnsi"/>
          <w:sz w:val="28"/>
          <w:szCs w:val="28"/>
        </w:rPr>
        <w:t>Học sinh nắm được các tính chất từ vuông góc đến song song và các cách chứng minh hai đường thẳng song song với nhau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B43605" w:rsidRPr="005E62B4" w:rsidTr="009F588C">
        <w:tc>
          <w:tcPr>
            <w:tcW w:w="5070" w:type="dxa"/>
          </w:tcPr>
          <w:p w:rsidR="00B43605" w:rsidRPr="005E62B4" w:rsidRDefault="004A46FF" w:rsidP="000652E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961" w:type="dxa"/>
          </w:tcPr>
          <w:p w:rsidR="00B43605" w:rsidRPr="005E62B4" w:rsidRDefault="004A46FF" w:rsidP="000652E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Nội dung</w:t>
            </w:r>
          </w:p>
        </w:tc>
      </w:tr>
      <w:tr w:rsidR="00B43605" w:rsidRPr="005E62B4" w:rsidTr="009F588C">
        <w:tc>
          <w:tcPr>
            <w:tcW w:w="5070" w:type="dxa"/>
          </w:tcPr>
          <w:p w:rsidR="008E6DD3" w:rsidRPr="005E62B4" w:rsidRDefault="00D027F5" w:rsidP="00B4360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1.Quan hệ giữa tính vuông góc với tính song song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D027F5" w:rsidRPr="005E62B4" w:rsidRDefault="00D027F5" w:rsidP="00D027F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- GV : 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Đặt vấn đề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D027F5" w:rsidRPr="005E62B4" w:rsidRDefault="00D027F5" w:rsidP="00D027F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Giả sử thầy có một đường thẳng d bất kì . Trên đường thẳng d lấy 2 điểm A, B bất kì . Qua A và B lần lượt vẽ đường thẳng a và b vuông góc với đường thẳng d. Các em nhận xét xem đường thẳng a với b như nào vào nhau</w:t>
            </w:r>
          </w:p>
          <w:p w:rsidR="00D027F5" w:rsidRPr="005E62B4" w:rsidRDefault="00D027F5" w:rsidP="00D027F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-HS : Trả lời </w:t>
            </w:r>
          </w:p>
          <w:p w:rsidR="00D027F5" w:rsidRPr="005E62B4" w:rsidRDefault="00D027F5" w:rsidP="00D027F5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-GV : Từ đó rút ra tính chất </w:t>
            </w:r>
            <w:r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>: Hai đường thẳng phân biệt cùng vuông góc với đường thẳng ths ba thì chúng song song với nhau ( Đây cũng là cách chứng minh hai đường thẳng song song với nhau )</w:t>
            </w:r>
          </w:p>
          <w:p w:rsidR="00D027F5" w:rsidRPr="005E62B4" w:rsidRDefault="00D027F5" w:rsidP="00D027F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GV : Tiếp tục xây dựng bài toán : Giả sử thầy có 2 đường thẳng a và b song song với nhau . Thầy vẽ đường thẳng c bất kì vuông góc với đường thẳng a và cắt đường thẳng b tại B. Hỏi góc B bằng bao nhiêu độ</w:t>
            </w:r>
          </w:p>
          <w:p w:rsidR="00D027F5" w:rsidRPr="005E62B4" w:rsidRDefault="00D027F5" w:rsidP="00D027F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HS : Trả lời </w:t>
            </w:r>
          </w:p>
          <w:p w:rsidR="00D027F5" w:rsidRPr="005E62B4" w:rsidRDefault="00D027F5" w:rsidP="00D027F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GV : Kết luận và rút ra tính chất </w:t>
            </w:r>
            <w:r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>: Một đường thẳng vuông góc với một trong hai đường thẳng song song thì nó sẽ vuông góc với đường thẳng kia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B83B57" w:rsidRPr="005E62B4" w:rsidRDefault="00B83B57" w:rsidP="00D027F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2. Ba đường thẳng song song </w:t>
            </w:r>
          </w:p>
          <w:p w:rsidR="00B83B57" w:rsidRPr="005E62B4" w:rsidRDefault="00B83B57" w:rsidP="00D027F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GV: Đặt vấn đề </w:t>
            </w:r>
          </w:p>
          <w:p w:rsidR="00B83B57" w:rsidRPr="005E62B4" w:rsidRDefault="00B83B57" w:rsidP="00D027F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Giả sử thầy có đường thẳng a // b. Thầy vẽ tiếp đường thẳng c song với đường thẳng b.Các em nhận xét xem đường thẳng c có song song với đường thẳng a không </w:t>
            </w:r>
          </w:p>
          <w:p w:rsidR="00B83B57" w:rsidRPr="005E62B4" w:rsidRDefault="00B83B57" w:rsidP="00D027F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HS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: Trả lời </w:t>
            </w:r>
          </w:p>
          <w:p w:rsidR="00B83B57" w:rsidRPr="005E62B4" w:rsidRDefault="00B83B57" w:rsidP="00D027F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GV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: 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Kết luận tính chất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: Hai đường thẳng phân biệt cùng song song với một đường thẳng thứ ba thì chúng song song với nhau </w:t>
            </w:r>
          </w:p>
          <w:p w:rsidR="00B83B57" w:rsidRPr="005E62B4" w:rsidRDefault="00B83B57" w:rsidP="00D027F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Kí hiệu : a // b // c</w:t>
            </w:r>
          </w:p>
          <w:p w:rsidR="00B83B57" w:rsidRPr="005E62B4" w:rsidRDefault="00B83B57" w:rsidP="00B83B5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GV : Tổng kết các kiến thức của bài và qua bài này nhấn mạnh có thêm 2 cách để chứng minh hai đường thẳng song song : </w:t>
            </w:r>
          </w:p>
          <w:p w:rsidR="00B83B57" w:rsidRPr="005E62B4" w:rsidRDefault="00B83B57" w:rsidP="00B83B57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>C1 : Hai đường thẳng có một cặp góc sole trong bằng nhau hoặc một cặp góc đồng vị bằng nhau thì chúng song song với nhau</w:t>
            </w:r>
          </w:p>
          <w:p w:rsidR="00B83B57" w:rsidRPr="005E62B4" w:rsidRDefault="00B83B57" w:rsidP="00B83B57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>C2 : Hai đường thẳng cùng vuông góc với đường thẳng thứ ba thì chúng song song với nhau</w:t>
            </w:r>
          </w:p>
          <w:p w:rsidR="00B83B57" w:rsidRPr="005E62B4" w:rsidRDefault="00B83B57" w:rsidP="00B83B57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C3 : Hai đường thẳng cùng song song với đường thẳng thứ 3 thì chúng song song với nhau </w:t>
            </w:r>
          </w:p>
          <w:p w:rsidR="00B83B57" w:rsidRPr="005E62B4" w:rsidRDefault="00B83B57" w:rsidP="00B83B5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46FF" w:rsidRPr="005E62B4" w:rsidRDefault="00B83B57" w:rsidP="00B83B57">
            <w:pPr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Lý thuyết </w:t>
            </w:r>
          </w:p>
          <w:p w:rsidR="00B83B57" w:rsidRPr="005E62B4" w:rsidRDefault="00B83B57" w:rsidP="00B83B57">
            <w:pPr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Tính chất 1 : </w:t>
            </w:r>
            <w:r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>Hai đường thẳng phân biệt cùng vuông góc với đường thẳ</w:t>
            </w:r>
            <w:r w:rsidR="009F588C"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>ng thứ</w:t>
            </w:r>
            <w:r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ba thì chúng song song với nhau</w:t>
            </w:r>
          </w:p>
          <w:p w:rsidR="00B83B57" w:rsidRPr="005E62B4" w:rsidRDefault="00B83B57" w:rsidP="00B83B5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Tính chất 2 : </w:t>
            </w:r>
            <w:r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>Một đường thẳng vuông góc với một trong hai đường thẳng song song thì nó sẽ vuông góc với đường thẳng kia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9F588C" w:rsidRPr="005E62B4" w:rsidRDefault="009F588C" w:rsidP="009F588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Tính chất 3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: Hai đường thẳng phân biệt cùng song song với một đường thẳng thứ ba thì chúng song song với nhau</w:t>
            </w:r>
          </w:p>
          <w:p w:rsidR="00B83B57" w:rsidRPr="005E62B4" w:rsidRDefault="00B83B57" w:rsidP="00B83B57">
            <w:pPr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652E8" w:rsidRPr="005E62B4" w:rsidTr="009F588C">
        <w:tc>
          <w:tcPr>
            <w:tcW w:w="5070" w:type="dxa"/>
          </w:tcPr>
          <w:p w:rsidR="008E6DD3" w:rsidRPr="005E62B4" w:rsidRDefault="009F588C" w:rsidP="004A46F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BÀI TẬP </w:t>
            </w:r>
          </w:p>
          <w:p w:rsidR="00196BFB" w:rsidRPr="005E62B4" w:rsidRDefault="00196BFB" w:rsidP="004A46F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A.TRẮC NGHIỆM</w:t>
            </w:r>
          </w:p>
          <w:p w:rsidR="00D14BFB" w:rsidRPr="005E62B4" w:rsidRDefault="00196BFB" w:rsidP="004A46F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Câu 1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: Hai đường thẳng a và b song song với nhau , nếu đường d vuông góc với đường thẳng a thì </w:t>
            </w:r>
          </w:p>
          <w:p w:rsidR="00196BFB" w:rsidRPr="005E62B4" w:rsidRDefault="00196BFB" w:rsidP="007724D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Đường thẳng b song song với đường thẳng d</w:t>
            </w:r>
          </w:p>
          <w:p w:rsidR="00196BFB" w:rsidRPr="005E62B4" w:rsidRDefault="00196BFB" w:rsidP="007724D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Ba đường a, b, d song song với nhau</w:t>
            </w:r>
          </w:p>
          <w:p w:rsidR="00196BFB" w:rsidRPr="005E62B4" w:rsidRDefault="00196BFB" w:rsidP="007724D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Đường thẳng d vuông góc với đường thẳng b</w:t>
            </w:r>
          </w:p>
          <w:p w:rsidR="00196BFB" w:rsidRPr="005E62B4" w:rsidRDefault="00196BFB" w:rsidP="007724D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Cả ba đáp án trên đều đúng </w:t>
            </w:r>
          </w:p>
          <w:p w:rsidR="00196BFB" w:rsidRPr="005E62B4" w:rsidRDefault="00196BFB" w:rsidP="00196B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Câu 2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: Khẳng định nào sau đây là đúng </w:t>
            </w:r>
          </w:p>
          <w:p w:rsidR="00196BFB" w:rsidRPr="005E62B4" w:rsidRDefault="00196BFB" w:rsidP="007724D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Hai đường thẳng cùng vuông góc với đường thẳng thứ ba thì chúng vuông góc với nhau</w:t>
            </w:r>
          </w:p>
          <w:p w:rsidR="00196BFB" w:rsidRPr="005E62B4" w:rsidRDefault="00196BFB" w:rsidP="007724D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Hai đường thẳng cùng song song với đường thẳng thứ ba thì chúng song song với nhau</w:t>
            </w:r>
          </w:p>
          <w:p w:rsidR="00196BFB" w:rsidRPr="005E62B4" w:rsidRDefault="00196BFB" w:rsidP="007724D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Hai đường thẳng cùng vuông góc với đường thẳng thứ ba thì chúng song song với nhau</w:t>
            </w:r>
          </w:p>
          <w:p w:rsidR="00196BFB" w:rsidRPr="005E62B4" w:rsidRDefault="00196BFB" w:rsidP="007724D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Cả B và C</w:t>
            </w:r>
          </w:p>
          <w:p w:rsidR="00196BFB" w:rsidRPr="005E62B4" w:rsidRDefault="00196BFB" w:rsidP="00196B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F3CC8" w:rsidRPr="005E62B4" w:rsidRDefault="00DF3CC8" w:rsidP="00196B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F3CC8" w:rsidRPr="005E62B4" w:rsidRDefault="00DF3CC8" w:rsidP="00196B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F3CC8" w:rsidRPr="005E62B4" w:rsidRDefault="00DF3CC8" w:rsidP="00196B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1" w:type="dxa"/>
          </w:tcPr>
          <w:p w:rsidR="000652E8" w:rsidRPr="005E62B4" w:rsidRDefault="00196BFB" w:rsidP="00B4360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LỜI GIẢI </w:t>
            </w:r>
          </w:p>
          <w:p w:rsidR="000652E8" w:rsidRPr="005E62B4" w:rsidRDefault="00196BFB" w:rsidP="00B4360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A.TRẮC NGHIỆM</w:t>
            </w:r>
          </w:p>
          <w:p w:rsidR="00196BFB" w:rsidRPr="005E62B4" w:rsidRDefault="00196BFB" w:rsidP="00B4360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Câu 1 : C</w:t>
            </w:r>
          </w:p>
          <w:p w:rsidR="00196BFB" w:rsidRPr="005E62B4" w:rsidRDefault="00196BFB" w:rsidP="00B4360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Câu 2 : D</w:t>
            </w:r>
          </w:p>
          <w:p w:rsidR="000652E8" w:rsidRPr="005E62B4" w:rsidRDefault="000652E8" w:rsidP="00196B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E6DD3" w:rsidRPr="005E62B4" w:rsidTr="009F588C">
        <w:tc>
          <w:tcPr>
            <w:tcW w:w="5070" w:type="dxa"/>
          </w:tcPr>
          <w:p w:rsidR="00196BFB" w:rsidRPr="005E62B4" w:rsidRDefault="00196BFB" w:rsidP="00196BF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B.TỰ LUẬN</w:t>
            </w:r>
          </w:p>
          <w:p w:rsidR="00196BFB" w:rsidRPr="005E62B4" w:rsidRDefault="00196BFB" w:rsidP="00196BF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Bài 1 : </w:t>
            </w:r>
            <w:r w:rsidR="00E76F8C" w:rsidRPr="005E62B4">
              <w:rPr>
                <w:rFonts w:asciiTheme="majorHAnsi" w:hAnsiTheme="majorHAnsi" w:cstheme="majorHAnsi"/>
                <w:sz w:val="28"/>
                <w:szCs w:val="28"/>
              </w:rPr>
              <w:t>Xem hình vẽ</w:t>
            </w:r>
            <w:r w:rsidR="00E76F8C"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:rsidR="00E76F8C" w:rsidRPr="005E62B4" w:rsidRDefault="00E76F8C" w:rsidP="00196B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drawing>
                <wp:inline distT="0" distB="0" distL="0" distR="0" wp14:anchorId="2218A203" wp14:editId="260C1EC3">
                  <wp:extent cx="3082290" cy="311086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ài 1 tiết 3.JPG"/>
                          <pic:cNvPicPr/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311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DD3" w:rsidRPr="005E62B4" w:rsidRDefault="00DF3CC8" w:rsidP="007724D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Chứng minh a // b</w:t>
            </w:r>
          </w:p>
          <w:p w:rsidR="00DF3CC8" w:rsidRPr="005E62B4" w:rsidRDefault="00DF3CC8" w:rsidP="007724D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Tính góc C</w:t>
            </w:r>
          </w:p>
          <w:p w:rsidR="00DF3CC8" w:rsidRPr="005E62B4" w:rsidRDefault="00DF3CC8" w:rsidP="00DF3CC8">
            <w:p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  <w:lang w:eastAsia="vi-VN"/>
              </w:rPr>
              <w:t>GV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: </w:t>
            </w:r>
            <w:r w:rsidRPr="005E62B4">
              <w:rPr>
                <w:rFonts w:asciiTheme="majorHAnsi" w:hAnsiTheme="majorHAnsi" w:cstheme="majorHAnsi"/>
                <w:i/>
                <w:sz w:val="28"/>
                <w:szCs w:val="28"/>
                <w:lang w:eastAsia="vi-VN"/>
              </w:rPr>
              <w:t>Hình thành sơ đồ tư duy cho học sinh về cách chứng minh song song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</w:p>
          <w:p w:rsidR="00DF3CC8" w:rsidRPr="005E62B4" w:rsidRDefault="00DF3CC8" w:rsidP="00DF3CC8">
            <w:p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Cụ thể : </w:t>
            </w:r>
          </w:p>
          <w:p w:rsidR="00DF3CC8" w:rsidRPr="005E62B4" w:rsidRDefault="00DF3CC8" w:rsidP="00DF3CC8">
            <w:p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Yêu cầu của đề bài : chứng minh song song </w:t>
            </w:r>
          </w:p>
          <w:p w:rsidR="00DF3CC8" w:rsidRPr="005E62B4" w:rsidRDefault="00DF3CC8" w:rsidP="00DF3CC8">
            <w:p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Đặt ra câu hỏi : Có bao nhiêu cách chứng minh song song </w:t>
            </w:r>
          </w:p>
          <w:p w:rsidR="00DF3CC8" w:rsidRPr="005E62B4" w:rsidRDefault="00DF3CC8" w:rsidP="00DF3CC8">
            <w:p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Quan sát ,nhận xét dựa vào đề bài chọn cách chứng minh hai đường thẳng song song </w:t>
            </w:r>
          </w:p>
        </w:tc>
        <w:tc>
          <w:tcPr>
            <w:tcW w:w="4961" w:type="dxa"/>
          </w:tcPr>
          <w:p w:rsidR="008E6DD3" w:rsidRPr="005E62B4" w:rsidRDefault="00DF3CC8" w:rsidP="00DF3CC8">
            <w:pPr>
              <w:contextualSpacing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lastRenderedPageBreak/>
              <w:t xml:space="preserve">LỜI GIẢI </w:t>
            </w:r>
          </w:p>
          <w:p w:rsidR="00DF3CC8" w:rsidRPr="005E62B4" w:rsidRDefault="00DF3CC8" w:rsidP="00DF3CC8">
            <w:pPr>
              <w:contextualSpacing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 xml:space="preserve">Bài 1 : </w:t>
            </w:r>
          </w:p>
          <w:p w:rsidR="00DF3CC8" w:rsidRPr="005E62B4" w:rsidRDefault="00DF3CC8" w:rsidP="007724D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Ta có : </w:t>
            </w:r>
          </w:p>
          <w:p w:rsidR="00DF3CC8" w:rsidRPr="005E62B4" w:rsidRDefault="00DF3CC8" w:rsidP="00DF3CC8">
            <w:pPr>
              <w:contextualSpacing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position w:val="-36"/>
                <w:sz w:val="28"/>
                <w:szCs w:val="28"/>
              </w:rPr>
              <w:object w:dxaOrig="2040" w:dyaOrig="859">
                <v:shape id="_x0000_i1053" type="#_x0000_t75" style="width:101.25pt;height:42.75pt" o:ole="">
                  <v:imagedata r:id="rId74" o:title=""/>
                </v:shape>
                <o:OLEObject Type="Embed" ProgID="Equation.DSMT4" ShapeID="_x0000_i1053" DrawAspect="Content" ObjectID="_1624989010" r:id="rId75"/>
              </w:object>
            </w:r>
          </w:p>
          <w:p w:rsidR="00DF3CC8" w:rsidRPr="005E62B4" w:rsidRDefault="00DF3CC8" w:rsidP="007724D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>Vì a // b ( chứng minh trên )</w:t>
            </w:r>
          </w:p>
          <w:p w:rsidR="00DF3CC8" w:rsidRPr="005E62B4" w:rsidRDefault="00DF3CC8" w:rsidP="00DF3CC8">
            <w:pPr>
              <w:pStyle w:val="ListParagrap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position w:val="-12"/>
                <w:sz w:val="28"/>
                <w:szCs w:val="28"/>
              </w:rPr>
              <w:object w:dxaOrig="2820" w:dyaOrig="460">
                <v:shape id="_x0000_i1054" type="#_x0000_t75" style="width:141.75pt;height:23.25pt" o:ole="">
                  <v:imagedata r:id="rId76" o:title=""/>
                </v:shape>
                <o:OLEObject Type="Embed" ProgID="Equation.DSMT4" ShapeID="_x0000_i1054" DrawAspect="Content" ObjectID="_1624989011" r:id="rId77"/>
              </w:object>
            </w:r>
          </w:p>
          <w:p w:rsidR="00DF3CC8" w:rsidRPr="005E62B4" w:rsidRDefault="00DF3CC8" w:rsidP="00DF3CC8">
            <w:pPr>
              <w:contextualSpacing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</w:tc>
      </w:tr>
      <w:tr w:rsidR="00DF3CC8" w:rsidRPr="005E62B4" w:rsidTr="009F588C">
        <w:tc>
          <w:tcPr>
            <w:tcW w:w="5070" w:type="dxa"/>
          </w:tcPr>
          <w:p w:rsidR="00FD563D" w:rsidRPr="005E62B4" w:rsidRDefault="00DF3CC8" w:rsidP="00FD563D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Bài 2 : </w:t>
            </w:r>
            <w:r w:rsidR="00FD563D" w:rsidRPr="005E62B4">
              <w:rPr>
                <w:rFonts w:asciiTheme="majorHAnsi" w:hAnsiTheme="majorHAnsi" w:cstheme="majorHAnsi"/>
                <w:sz w:val="28"/>
                <w:szCs w:val="28"/>
              </w:rPr>
              <w:t>Cho 2 đường thẳng a // c như hình vẽ</w:t>
            </w:r>
            <w:r w:rsidR="00FD563D"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. </w:t>
            </w:r>
            <w:r w:rsidR="00FD563D" w:rsidRPr="005E62B4">
              <w:rPr>
                <w:rFonts w:asciiTheme="majorHAnsi" w:hAnsiTheme="majorHAnsi" w:cstheme="majorHAnsi"/>
                <w:sz w:val="28"/>
                <w:szCs w:val="28"/>
              </w:rPr>
              <w:t>Qua điểm O kẻ đường thẳng b song song với đường thẳng a</w:t>
            </w:r>
            <w:r w:rsidR="00FD563D"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:rsidR="00FD563D" w:rsidRPr="005E62B4" w:rsidRDefault="00FD563D" w:rsidP="00FD56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a)Chứng minh :  b // c </w:t>
            </w:r>
          </w:p>
          <w:p w:rsidR="00FD563D" w:rsidRPr="005E62B4" w:rsidRDefault="00FD563D" w:rsidP="00196B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b) Tính góc AOB</w:t>
            </w:r>
          </w:p>
          <w:p w:rsidR="00FD563D" w:rsidRPr="005E62B4" w:rsidRDefault="00FD563D" w:rsidP="00196B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F3CC8" w:rsidRPr="005E62B4" w:rsidRDefault="00FD563D" w:rsidP="00196BF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A04F83B" wp14:editId="6BB3BDA8">
                  <wp:extent cx="2723364" cy="195516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ài 2 tiết 3.JPG"/>
                          <pic:cNvPicPr/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637" cy="198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563D" w:rsidRPr="005E62B4" w:rsidRDefault="00FD563D" w:rsidP="00196BF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5A1A9D" w:rsidRPr="005E62B4" w:rsidRDefault="005A1A9D" w:rsidP="00196BF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5A1A9D" w:rsidRPr="005E62B4" w:rsidRDefault="005A1A9D" w:rsidP="00196BF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5A1A9D" w:rsidRPr="005E62B4" w:rsidRDefault="005A1A9D" w:rsidP="00196BF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D563D" w:rsidRPr="005E62B4" w:rsidRDefault="00FD563D" w:rsidP="00FD563D">
            <w:pPr>
              <w:contextualSpacing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lastRenderedPageBreak/>
              <w:t xml:space="preserve">Bài 2 </w:t>
            </w:r>
          </w:p>
          <w:p w:rsidR="00FD563D" w:rsidRPr="005E62B4" w:rsidRDefault="005A1A9D" w:rsidP="00FD563D">
            <w:pPr>
              <w:contextualSpacing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>a)Ta có : b//a , c//a =&gt; b//c</w:t>
            </w:r>
          </w:p>
          <w:p w:rsidR="005A1A9D" w:rsidRPr="005E62B4" w:rsidRDefault="005A1A9D" w:rsidP="00FD563D">
            <w:pPr>
              <w:contextualSpacing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b) </w:t>
            </w:r>
          </w:p>
          <w:p w:rsidR="005A1A9D" w:rsidRPr="005E62B4" w:rsidRDefault="005A1A9D" w:rsidP="00FD563D">
            <w:pPr>
              <w:contextualSpacing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697FC825" wp14:editId="662E25DB">
                  <wp:extent cx="2895600" cy="2267661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iải bài 2 tiết 3.JPG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063" cy="22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1A9D" w:rsidRPr="005E62B4" w:rsidRDefault="005A1A9D" w:rsidP="005A1A9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Ta có : </w:t>
            </w:r>
            <w:r w:rsidRPr="005E62B4">
              <w:rPr>
                <w:rFonts w:asciiTheme="majorHAnsi" w:hAnsiTheme="majorHAnsi" w:cstheme="majorHAnsi"/>
                <w:position w:val="-42"/>
                <w:sz w:val="28"/>
                <w:szCs w:val="28"/>
              </w:rPr>
              <w:object w:dxaOrig="2439" w:dyaOrig="980">
                <v:shape id="_x0000_i1055" type="#_x0000_t75" style="width:122.25pt;height:48.75pt" o:ole="">
                  <v:imagedata r:id="rId80" o:title=""/>
                </v:shape>
                <o:OLEObject Type="Embed" ProgID="Equation.DSMT4" ShapeID="_x0000_i1055" DrawAspect="Content" ObjectID="_1624989012" r:id="rId81"/>
              </w:object>
            </w:r>
          </w:p>
          <w:p w:rsidR="005A1A9D" w:rsidRPr="005E62B4" w:rsidRDefault="005A1A9D" w:rsidP="005A1A9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Mà </w:t>
            </w:r>
            <w:r w:rsidRPr="005E62B4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3800" w:dyaOrig="460">
                <v:shape id="_x0000_i1056" type="#_x0000_t75" style="width:190.5pt;height:23.25pt" o:ole="">
                  <v:imagedata r:id="rId82" o:title=""/>
                </v:shape>
                <o:OLEObject Type="Embed" ProgID="Equation.DSMT4" ShapeID="_x0000_i1056" DrawAspect="Content" ObjectID="_1624989013" r:id="rId83"/>
              </w:object>
            </w:r>
          </w:p>
        </w:tc>
      </w:tr>
      <w:tr w:rsidR="00DF3CC8" w:rsidRPr="005E62B4" w:rsidTr="009F588C">
        <w:tc>
          <w:tcPr>
            <w:tcW w:w="5070" w:type="dxa"/>
          </w:tcPr>
          <w:p w:rsidR="00DF3CC8" w:rsidRPr="005E62B4" w:rsidRDefault="005A1A9D" w:rsidP="00196BF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Bài 3 :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Cho hình vẽ . Tính số đo góc C</w:t>
            </w:r>
          </w:p>
          <w:p w:rsidR="005A1A9D" w:rsidRPr="005E62B4" w:rsidRDefault="005A1A9D" w:rsidP="00196BF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drawing>
                <wp:inline distT="0" distB="0" distL="0" distR="0" wp14:anchorId="136F2A6A" wp14:editId="2ABACE8B">
                  <wp:extent cx="2209800" cy="18192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ài 3 tiết 3.JPG"/>
                          <pic:cNvPicPr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1A9D" w:rsidRPr="005E62B4" w:rsidRDefault="005A1A9D" w:rsidP="00196BF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: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Hướng dẫn học sinh kẻ thêm hình phụ</w:t>
            </w:r>
          </w:p>
        </w:tc>
        <w:tc>
          <w:tcPr>
            <w:tcW w:w="4961" w:type="dxa"/>
          </w:tcPr>
          <w:p w:rsidR="00DF3CC8" w:rsidRPr="005E62B4" w:rsidRDefault="005A1A9D" w:rsidP="00DF3CC8">
            <w:pPr>
              <w:contextualSpacing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 xml:space="preserve">Giải </w:t>
            </w:r>
          </w:p>
          <w:p w:rsidR="005A1A9D" w:rsidRPr="005E62B4" w:rsidRDefault="005A1A9D" w:rsidP="00DF3CC8">
            <w:pPr>
              <w:contextualSpacing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>Từ C kẻ thêm đường thẳng d song song với AB</w:t>
            </w:r>
          </w:p>
          <w:p w:rsidR="005A1A9D" w:rsidRPr="005E62B4" w:rsidRDefault="005A1A9D" w:rsidP="00DF3CC8">
            <w:pPr>
              <w:contextualSpacing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5B928083" wp14:editId="1E590F83">
                  <wp:extent cx="2419350" cy="16287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iải bài 3 tiết 3.JPG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71A" w:rsidRPr="005E62B4" w:rsidRDefault="00FD171A" w:rsidP="00DF3CC8">
            <w:pPr>
              <w:contextualSpacing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Ta có : </w:t>
            </w:r>
            <w:r w:rsidRPr="005E62B4">
              <w:rPr>
                <w:rFonts w:asciiTheme="majorHAnsi" w:hAnsiTheme="majorHAnsi" w:cstheme="majorHAnsi"/>
                <w:noProof/>
                <w:position w:val="-12"/>
                <w:sz w:val="28"/>
                <w:szCs w:val="28"/>
              </w:rPr>
              <w:object w:dxaOrig="3440" w:dyaOrig="460">
                <v:shape id="_x0000_i1057" type="#_x0000_t75" style="width:171pt;height:23.25pt" o:ole="">
                  <v:imagedata r:id="rId86" o:title=""/>
                </v:shape>
                <o:OLEObject Type="Embed" ProgID="Equation.DSMT4" ShapeID="_x0000_i1057" DrawAspect="Content" ObjectID="_1624989014" r:id="rId87"/>
              </w:object>
            </w:r>
          </w:p>
          <w:p w:rsidR="00FD171A" w:rsidRPr="005E62B4" w:rsidRDefault="00FD171A" w:rsidP="00DF3CC8">
            <w:pPr>
              <w:contextualSpacing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Mặt khác : </w:t>
            </w:r>
            <w:r w:rsidRPr="005E62B4">
              <w:rPr>
                <w:rFonts w:asciiTheme="majorHAnsi" w:hAnsiTheme="majorHAnsi" w:cstheme="majorHAnsi"/>
                <w:noProof/>
                <w:position w:val="-6"/>
                <w:sz w:val="28"/>
                <w:szCs w:val="28"/>
              </w:rPr>
              <w:object w:dxaOrig="2439" w:dyaOrig="300">
                <v:shape id="_x0000_i1058" type="#_x0000_t75" style="width:122.25pt;height:15.75pt" o:ole="">
                  <v:imagedata r:id="rId88" o:title=""/>
                </v:shape>
                <o:OLEObject Type="Embed" ProgID="Equation.DSMT4" ShapeID="_x0000_i1058" DrawAspect="Content" ObjectID="_1624989015" r:id="rId89"/>
              </w:object>
            </w: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>tại C</w:t>
            </w:r>
          </w:p>
          <w:p w:rsidR="00FD171A" w:rsidRPr="005E62B4" w:rsidRDefault="00FD171A" w:rsidP="00FD171A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position w:val="-12"/>
                <w:sz w:val="28"/>
                <w:szCs w:val="28"/>
              </w:rPr>
              <w:object w:dxaOrig="4160" w:dyaOrig="460">
                <v:shape id="_x0000_i1059" type="#_x0000_t75" style="width:207pt;height:23.25pt" o:ole="">
                  <v:imagedata r:id="rId90" o:title=""/>
                </v:shape>
                <o:OLEObject Type="Embed" ProgID="Equation.DSMT4" ShapeID="_x0000_i1059" DrawAspect="Content" ObjectID="_1624989016" r:id="rId91"/>
              </w:object>
            </w:r>
          </w:p>
        </w:tc>
      </w:tr>
      <w:tr w:rsidR="00DF3CC8" w:rsidRPr="005E62B4" w:rsidTr="009F588C">
        <w:tc>
          <w:tcPr>
            <w:tcW w:w="5070" w:type="dxa"/>
          </w:tcPr>
          <w:p w:rsidR="00DF3CC8" w:rsidRPr="005E62B4" w:rsidRDefault="00FD171A" w:rsidP="00FD171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Bài 4 : (BTVN)</w:t>
            </w:r>
          </w:p>
          <w:p w:rsidR="00FD171A" w:rsidRPr="005E62B4" w:rsidRDefault="00FD171A" w:rsidP="00FD171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Cho hình vẽ có a // b . Tính số đo góc B</w:t>
            </w:r>
          </w:p>
          <w:p w:rsidR="00FD171A" w:rsidRPr="005E62B4" w:rsidRDefault="00FD171A" w:rsidP="00FD171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59B4D9F9" wp14:editId="0A1B06F1">
                  <wp:extent cx="3082290" cy="186563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ài 4 tiết 3.JPG"/>
                          <pic:cNvPicPr/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186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DF3CC8" w:rsidRPr="005E62B4" w:rsidRDefault="00FD171A" w:rsidP="00DF3CC8">
            <w:pPr>
              <w:contextualSpacing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 xml:space="preserve">Gợi ý : </w:t>
            </w: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>Từ O kẻ thêm đường thẳng c song song với a</w:t>
            </w:r>
          </w:p>
        </w:tc>
      </w:tr>
    </w:tbl>
    <w:p w:rsidR="0017058B" w:rsidRPr="005E62B4" w:rsidRDefault="0017058B" w:rsidP="0017058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E62B4">
        <w:rPr>
          <w:rFonts w:asciiTheme="majorHAnsi" w:hAnsiTheme="majorHAnsi" w:cstheme="majorHAnsi"/>
          <w:b/>
          <w:sz w:val="28"/>
          <w:szCs w:val="28"/>
        </w:rPr>
        <w:t>Tiế</w:t>
      </w:r>
      <w:r w:rsidR="008C3825" w:rsidRPr="005E62B4">
        <w:rPr>
          <w:rFonts w:asciiTheme="majorHAnsi" w:hAnsiTheme="majorHAnsi" w:cstheme="majorHAnsi"/>
          <w:b/>
          <w:sz w:val="28"/>
          <w:szCs w:val="28"/>
        </w:rPr>
        <w:t>t 4</w:t>
      </w:r>
      <w:r w:rsidRPr="005E62B4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8C3825" w:rsidRPr="005E62B4">
        <w:rPr>
          <w:rFonts w:asciiTheme="majorHAnsi" w:hAnsiTheme="majorHAnsi" w:cstheme="majorHAnsi"/>
          <w:b/>
          <w:sz w:val="28"/>
          <w:szCs w:val="28"/>
        </w:rPr>
        <w:t xml:space="preserve">Định lý </w:t>
      </w:r>
    </w:p>
    <w:p w:rsidR="0017058B" w:rsidRPr="005E62B4" w:rsidRDefault="0017058B" w:rsidP="0017058B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b/>
          <w:i/>
          <w:sz w:val="28"/>
          <w:szCs w:val="28"/>
        </w:rPr>
        <w:lastRenderedPageBreak/>
        <w:t>Mục tiêu</w:t>
      </w:r>
      <w:r w:rsidRPr="005E62B4">
        <w:rPr>
          <w:rFonts w:asciiTheme="majorHAnsi" w:hAnsiTheme="majorHAnsi" w:cstheme="majorHAnsi"/>
          <w:sz w:val="28"/>
          <w:szCs w:val="28"/>
        </w:rPr>
        <w:t xml:space="preserve">: </w:t>
      </w:r>
    </w:p>
    <w:p w:rsidR="00A36708" w:rsidRPr="005E62B4" w:rsidRDefault="0017058B" w:rsidP="0017058B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sz w:val="28"/>
          <w:szCs w:val="28"/>
        </w:rPr>
        <w:t xml:space="preserve">- </w:t>
      </w:r>
      <w:r w:rsidR="008C3825" w:rsidRPr="005E62B4">
        <w:rPr>
          <w:rFonts w:asciiTheme="majorHAnsi" w:hAnsiTheme="majorHAnsi" w:cstheme="majorHAnsi"/>
          <w:sz w:val="28"/>
          <w:szCs w:val="28"/>
        </w:rPr>
        <w:t xml:space="preserve">Giúp học sinh hiểu được thế nào là định lý , phân biệt được đâu là giả thiết và kết luận của định lý </w:t>
      </w:r>
    </w:p>
    <w:p w:rsidR="00A36708" w:rsidRPr="005E62B4" w:rsidRDefault="00A36708" w:rsidP="0017058B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sz w:val="28"/>
          <w:szCs w:val="28"/>
        </w:rPr>
        <w:t xml:space="preserve">- Học sinh biết cách chứng minh định lý </w:t>
      </w:r>
    </w:p>
    <w:p w:rsidR="00A36708" w:rsidRPr="005E62B4" w:rsidRDefault="00A36708" w:rsidP="0017058B">
      <w:pPr>
        <w:rPr>
          <w:rFonts w:asciiTheme="majorHAnsi" w:hAnsiTheme="majorHAnsi" w:cstheme="majorHAnsi"/>
          <w:sz w:val="28"/>
          <w:szCs w:val="28"/>
        </w:rPr>
      </w:pPr>
      <w:r w:rsidRPr="005E62B4">
        <w:rPr>
          <w:rFonts w:asciiTheme="majorHAnsi" w:hAnsiTheme="majorHAnsi" w:cstheme="majorHAnsi"/>
          <w:sz w:val="28"/>
          <w:szCs w:val="28"/>
        </w:rPr>
        <w:t>- Biết cách viết giả thiết kết luận cho một bài tập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17058B" w:rsidRPr="005E62B4" w:rsidTr="00231BA2">
        <w:tc>
          <w:tcPr>
            <w:tcW w:w="5070" w:type="dxa"/>
          </w:tcPr>
          <w:p w:rsidR="0017058B" w:rsidRPr="005E62B4" w:rsidRDefault="0017058B" w:rsidP="00231B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961" w:type="dxa"/>
          </w:tcPr>
          <w:p w:rsidR="0017058B" w:rsidRPr="005E62B4" w:rsidRDefault="0017058B" w:rsidP="00231B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Nội dung</w:t>
            </w:r>
          </w:p>
        </w:tc>
      </w:tr>
      <w:tr w:rsidR="0017058B" w:rsidRPr="005E62B4" w:rsidTr="00231BA2">
        <w:tc>
          <w:tcPr>
            <w:tcW w:w="5070" w:type="dxa"/>
          </w:tcPr>
          <w:p w:rsidR="0017058B" w:rsidRPr="005E62B4" w:rsidRDefault="0017058B" w:rsidP="00A3670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1.</w:t>
            </w:r>
            <w:r w:rsidR="00A36708"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Định lý </w:t>
            </w:r>
          </w:p>
          <w:p w:rsidR="00A36708" w:rsidRPr="005E62B4" w:rsidRDefault="00A36708" w:rsidP="00231B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- GV : Giới thiệu cho học sinh biết thế nào được gọi là một định lý : </w:t>
            </w:r>
          </w:p>
          <w:p w:rsidR="00A36708" w:rsidRPr="005E62B4" w:rsidRDefault="00A36708" w:rsidP="00231B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  + Định lý là một khẳng định suy ra từ những khẳng định được coi là đúng </w:t>
            </w:r>
          </w:p>
          <w:p w:rsidR="00A36708" w:rsidRPr="005E62B4" w:rsidRDefault="00A36708" w:rsidP="00231B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VD: </w:t>
            </w:r>
          </w:p>
          <w:p w:rsidR="00A36708" w:rsidRPr="005E62B4" w:rsidRDefault="00A36708" w:rsidP="00231B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- Nếu M nằm giữa hai điểm A và B thì AM +MB =AB</w:t>
            </w:r>
          </w:p>
          <w:p w:rsidR="00A36708" w:rsidRPr="005E62B4" w:rsidRDefault="00A36708" w:rsidP="00231B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- Nếu Ot là tia phân giác của góc XOY thì nó chia góc XOY thành hai góc bằng nhau</w:t>
            </w:r>
          </w:p>
          <w:p w:rsidR="0017058B" w:rsidRPr="005E62B4" w:rsidRDefault="00A36708" w:rsidP="00231B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Chú ý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:  </w:t>
            </w:r>
            <w:r w:rsidR="0017058B"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A36708" w:rsidRPr="005E62B4" w:rsidRDefault="00A36708" w:rsidP="00231B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Xét ví dụ : Nếu M nằm giữa hai điểm A và B thì AM +MB =AB thì : </w:t>
            </w:r>
          </w:p>
          <w:p w:rsidR="00A36708" w:rsidRPr="005E62B4" w:rsidRDefault="00A36708" w:rsidP="007724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M nằm giữa hai điểm A và B được coi là giả thiết của định lý ( Phần nằm giữa nếu … thì ) </w:t>
            </w:r>
          </w:p>
          <w:p w:rsidR="00A36708" w:rsidRPr="005E62B4" w:rsidRDefault="00A36708" w:rsidP="007724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AM +MB = AB được gọi là phần kết luận</w:t>
            </w:r>
          </w:p>
          <w:p w:rsidR="00A36708" w:rsidRPr="005E62B4" w:rsidRDefault="00A36708" w:rsidP="00A36708">
            <w:pPr>
              <w:ind w:left="75"/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GV : Tương tự cho học sinh làm ví dụ trong SGK</w:t>
            </w:r>
          </w:p>
          <w:p w:rsidR="00A36708" w:rsidRPr="005E62B4" w:rsidRDefault="0017058B" w:rsidP="00231B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2. </w:t>
            </w:r>
            <w:r w:rsidR="00A36708"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Chứng minh định lý 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:rsidR="00231BA2" w:rsidRPr="005E62B4" w:rsidRDefault="00231BA2" w:rsidP="00231B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-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:Giới thiệu cho học sinh cách chứng minh đinh lý : </w:t>
            </w:r>
            <w:r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>Chứng minh định lý là dùng lập luận để từ giả thiết suy ra kết luận</w:t>
            </w:r>
          </w:p>
          <w:p w:rsidR="00231BA2" w:rsidRPr="005E62B4" w:rsidRDefault="00231BA2" w:rsidP="00231B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Áp dụng : 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Chứng minh định lý :  Góc tạo bởi hai tia phân giác của hai góc kề bù là một góc vuông </w:t>
            </w:r>
          </w:p>
          <w:p w:rsidR="0017058B" w:rsidRPr="005E62B4" w:rsidRDefault="0017058B" w:rsidP="00231BA2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>GV</w:t>
            </w:r>
            <w:r w:rsidR="00231BA2"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: </w:t>
            </w:r>
            <w:r w:rsidR="00231BA2" w:rsidRPr="005E62B4">
              <w:rPr>
                <w:rFonts w:asciiTheme="majorHAnsi" w:hAnsiTheme="majorHAnsi" w:cstheme="majorHAnsi"/>
                <w:sz w:val="28"/>
                <w:szCs w:val="28"/>
              </w:rPr>
              <w:t>Để chứng minh được định lý trên ta xây dựng một bài toán sau</w:t>
            </w:r>
            <w:r w:rsidR="00231BA2"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231BA2"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231BA2"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>Cho góc bẹt  xOy . Vẽ tia Ot nằm giữa hai tia Ox , Oy.Vẽ Om là tia phân giác của góc xOt , On là tia phân giác của góc yOt. Chứng minh góc mOn = 90</w:t>
            </w:r>
            <w:r w:rsidR="00231BA2" w:rsidRPr="005E62B4">
              <w:rPr>
                <w:rFonts w:asciiTheme="majorHAnsi" w:hAnsiTheme="majorHAnsi" w:cstheme="majorHAnsi"/>
                <w:i/>
                <w:sz w:val="28"/>
                <w:szCs w:val="28"/>
                <w:vertAlign w:val="superscript"/>
              </w:rPr>
              <w:t>0</w:t>
            </w:r>
            <w:r w:rsidR="00231BA2"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</w:p>
          <w:p w:rsidR="0017058B" w:rsidRPr="005E62B4" w:rsidRDefault="00231BA2" w:rsidP="00231B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Giải : </w:t>
            </w:r>
          </w:p>
          <w:p w:rsidR="000F081B" w:rsidRPr="005E62B4" w:rsidRDefault="00231BA2" w:rsidP="007724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Viết giả thiết kết luận</w:t>
            </w:r>
          </w:p>
          <w:p w:rsidR="00231BA2" w:rsidRPr="005E62B4" w:rsidRDefault="00231BA2" w:rsidP="000F08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49E60B17" wp14:editId="19444C65">
                  <wp:extent cx="2933700" cy="183371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iả thiết kết luận.JPG"/>
                          <pic:cNvPicPr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085" cy="1838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81B" w:rsidRPr="005E62B4" w:rsidRDefault="000F081B" w:rsidP="007724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Chứng minh định lý như sau : </w:t>
            </w:r>
          </w:p>
          <w:p w:rsidR="000F081B" w:rsidRPr="005E62B4" w:rsidRDefault="000F081B" w:rsidP="000F08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6C338CC4" wp14:editId="10AC1F63">
                  <wp:extent cx="3082290" cy="189928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hứng minh định lý.JPG"/>
                          <pic:cNvPicPr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189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81B" w:rsidRPr="005E62B4" w:rsidRDefault="000F081B" w:rsidP="000F08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Ta có : Om là tia phân giác của góc xOt</w:t>
            </w:r>
          </w:p>
          <w:p w:rsidR="000F081B" w:rsidRPr="005E62B4" w:rsidRDefault="000F081B" w:rsidP="000F08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=&gt;</w:t>
            </w:r>
            <w:r w:rsidRPr="005E62B4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3220" w:dyaOrig="760">
                <v:shape id="_x0000_i1060" type="#_x0000_t75" style="width:162pt;height:38.25pt" o:ole="">
                  <v:imagedata r:id="rId95" o:title=""/>
                </v:shape>
                <o:OLEObject Type="Embed" ProgID="Equation.DSMT4" ShapeID="_x0000_i1060" DrawAspect="Content" ObjectID="_1624989017" r:id="rId96"/>
              </w:object>
            </w:r>
          </w:p>
          <w:p w:rsidR="000F081B" w:rsidRPr="005E62B4" w:rsidRDefault="000F081B" w:rsidP="000F08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On là tia phân giác của góc tOy</w:t>
            </w:r>
          </w:p>
          <w:p w:rsidR="000F081B" w:rsidRPr="005E62B4" w:rsidRDefault="000F081B" w:rsidP="000F08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=&gt;</w:t>
            </w:r>
            <w:r w:rsidRPr="005E62B4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3180" w:dyaOrig="780">
                <v:shape id="_x0000_i1061" type="#_x0000_t75" style="width:159.75pt;height:38.25pt" o:ole="">
                  <v:imagedata r:id="rId97" o:title=""/>
                </v:shape>
                <o:OLEObject Type="Embed" ProgID="Equation.DSMT4" ShapeID="_x0000_i1061" DrawAspect="Content" ObjectID="_1624989018" r:id="rId98"/>
              </w:object>
            </w:r>
          </w:p>
          <w:p w:rsidR="00BF74EF" w:rsidRPr="005E62B4" w:rsidRDefault="000F081B" w:rsidP="000F08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Mà </w:t>
            </w:r>
          </w:p>
          <w:p w:rsidR="000F081B" w:rsidRPr="005E62B4" w:rsidRDefault="00BF74EF" w:rsidP="000F08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position w:val="-88"/>
                <w:sz w:val="28"/>
                <w:szCs w:val="28"/>
              </w:rPr>
              <w:object w:dxaOrig="2439" w:dyaOrig="1900">
                <v:shape id="_x0000_i1062" type="#_x0000_t75" style="width:122.25pt;height:95.25pt" o:ole="">
                  <v:imagedata r:id="rId99" o:title=""/>
                </v:shape>
                <o:OLEObject Type="Embed" ProgID="Equation.DSMT4" ShapeID="_x0000_i1062" DrawAspect="Content" ObjectID="_1624989019" r:id="rId100"/>
              </w:object>
            </w:r>
          </w:p>
        </w:tc>
        <w:tc>
          <w:tcPr>
            <w:tcW w:w="4961" w:type="dxa"/>
          </w:tcPr>
          <w:p w:rsidR="0017058B" w:rsidRPr="005E62B4" w:rsidRDefault="0017058B" w:rsidP="00231BA2">
            <w:pPr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Lý thuyết </w:t>
            </w:r>
          </w:p>
          <w:p w:rsidR="0017058B" w:rsidRPr="005E62B4" w:rsidRDefault="00A36708" w:rsidP="007724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>Định lý là một khẳng định suy ra từ những khẳng định được coi là đúng</w:t>
            </w:r>
          </w:p>
          <w:p w:rsidR="00A36708" w:rsidRPr="005E62B4" w:rsidRDefault="00A36708" w:rsidP="007724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>Chứng minh định lý là dùng lập luận để từ giả thiết suy ra kết luận</w:t>
            </w:r>
          </w:p>
        </w:tc>
      </w:tr>
      <w:tr w:rsidR="0017058B" w:rsidRPr="005E62B4" w:rsidTr="00231BA2">
        <w:tc>
          <w:tcPr>
            <w:tcW w:w="5070" w:type="dxa"/>
          </w:tcPr>
          <w:p w:rsidR="0017058B" w:rsidRPr="005E62B4" w:rsidRDefault="00BF74EF" w:rsidP="00231B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BÀI TẬP </w:t>
            </w:r>
          </w:p>
          <w:p w:rsidR="00BF74EF" w:rsidRPr="005E62B4" w:rsidRDefault="00BF74EF" w:rsidP="00231B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Bài 1 :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Hãy chỉ ra phần giả thiết và kết luận của các định lý sau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: </w:t>
            </w:r>
          </w:p>
          <w:p w:rsidR="00BF74EF" w:rsidRPr="005E62B4" w:rsidRDefault="00BF74EF" w:rsidP="00BF74E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a)Nếu một đường thẳng là tia phân giác của một góc thì đường thẳng đó  chia góc đấy ra làm hai góc bằng nhau</w:t>
            </w:r>
          </w:p>
        </w:tc>
        <w:tc>
          <w:tcPr>
            <w:tcW w:w="4961" w:type="dxa"/>
          </w:tcPr>
          <w:p w:rsidR="0017058B" w:rsidRPr="005E62B4" w:rsidRDefault="00BF74EF" w:rsidP="00231B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LỜI GIẢI </w:t>
            </w:r>
          </w:p>
          <w:p w:rsidR="00BF74EF" w:rsidRPr="005E62B4" w:rsidRDefault="00BF74EF" w:rsidP="00231B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Bài 1 : </w:t>
            </w:r>
          </w:p>
          <w:p w:rsidR="00BF74EF" w:rsidRPr="005E62B4" w:rsidRDefault="00BF74EF" w:rsidP="00BF74E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a) GT :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Một đường thẳng là tia phân giác của một góc </w:t>
            </w:r>
          </w:p>
          <w:p w:rsidR="00BF74EF" w:rsidRPr="005E62B4" w:rsidRDefault="00BF74EF" w:rsidP="00BF74E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    KT :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Đường thẳng đó chia góc đấy ra làm hai góc bằng nhau</w:t>
            </w: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  <w:tr w:rsidR="0017058B" w:rsidRPr="005E62B4" w:rsidTr="00231BA2">
        <w:tc>
          <w:tcPr>
            <w:tcW w:w="5070" w:type="dxa"/>
          </w:tcPr>
          <w:p w:rsidR="0017058B" w:rsidRPr="005E62B4" w:rsidRDefault="00BF74EF" w:rsidP="00BF74EF">
            <w:p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b)Trong tam giác vuông , đường trung 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lastRenderedPageBreak/>
              <w:t xml:space="preserve">tuyến ứng với cạnh huyền thì bằng một nửa cạnh huyền </w:t>
            </w:r>
          </w:p>
          <w:p w:rsidR="00BF74EF" w:rsidRPr="005E62B4" w:rsidRDefault="00BF74EF" w:rsidP="00BF74EF">
            <w:p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c)Trong một tam giác tổng ba góc bằng 180</w:t>
            </w:r>
            <w:r w:rsidRPr="005E62B4">
              <w:rPr>
                <w:rFonts w:asciiTheme="majorHAnsi" w:hAnsiTheme="majorHAnsi" w:cstheme="majorHAnsi"/>
                <w:sz w:val="28"/>
                <w:szCs w:val="28"/>
                <w:vertAlign w:val="superscript"/>
                <w:lang w:eastAsia="vi-VN"/>
              </w:rPr>
              <w:t>0</w:t>
            </w:r>
          </w:p>
        </w:tc>
        <w:tc>
          <w:tcPr>
            <w:tcW w:w="4961" w:type="dxa"/>
          </w:tcPr>
          <w:p w:rsidR="0017058B" w:rsidRPr="005E62B4" w:rsidRDefault="00BF74EF" w:rsidP="00231BA2">
            <w:pPr>
              <w:contextualSpacing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t xml:space="preserve"> b) GT : Trong tam giác vuông , đường </w:t>
            </w: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t xml:space="preserve">trung tuyến ứng với cạnh huyền </w:t>
            </w:r>
          </w:p>
          <w:p w:rsidR="00BF74EF" w:rsidRPr="005E62B4" w:rsidRDefault="00BF74EF" w:rsidP="00231BA2">
            <w:pPr>
              <w:contextualSpacing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KT : Đường trung tuyến bằng một nửa cạnh huyền </w:t>
            </w:r>
          </w:p>
          <w:p w:rsidR="00BF74EF" w:rsidRPr="005E62B4" w:rsidRDefault="00BF74EF" w:rsidP="00BF74EF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>c)GT:Trong một tam giác</w:t>
            </w:r>
          </w:p>
          <w:p w:rsidR="00BF74EF" w:rsidRPr="005E62B4" w:rsidRDefault="00BF74EF" w:rsidP="00BF74EF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t>KT:Tổng 3 góc bằng 180</w:t>
            </w: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  <w:vertAlign w:val="superscript"/>
              </w:rPr>
              <w:t>0</w:t>
            </w:r>
          </w:p>
        </w:tc>
      </w:tr>
      <w:tr w:rsidR="0017058B" w:rsidRPr="005E62B4" w:rsidTr="00231BA2">
        <w:tc>
          <w:tcPr>
            <w:tcW w:w="5070" w:type="dxa"/>
          </w:tcPr>
          <w:p w:rsidR="0017058B" w:rsidRPr="005E62B4" w:rsidRDefault="0017058B" w:rsidP="00BF74E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Bài 2 : </w:t>
            </w:r>
            <w:r w:rsidR="00BF74EF" w:rsidRPr="005E62B4">
              <w:rPr>
                <w:rFonts w:asciiTheme="majorHAnsi" w:hAnsiTheme="majorHAnsi" w:cstheme="majorHAnsi"/>
                <w:sz w:val="28"/>
                <w:szCs w:val="28"/>
              </w:rPr>
              <w:t>Vẽ hình , viết giả thiết, kết luận cho định lý sau bằng kí hiệu :</w:t>
            </w:r>
          </w:p>
          <w:p w:rsidR="00BF74EF" w:rsidRPr="005E62B4" w:rsidRDefault="00DF57A6" w:rsidP="00BF74EF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Đinh lý : </w:t>
            </w:r>
            <w:r w:rsidRPr="005E62B4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Trong 3 điểm thẳng hàng , chỉ có một điểm duy nhất nằm giữa hai điểm còn lại </w:t>
            </w:r>
          </w:p>
          <w:p w:rsidR="0017058B" w:rsidRPr="005E62B4" w:rsidRDefault="0017058B" w:rsidP="00231BA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7058B" w:rsidRPr="005E62B4" w:rsidRDefault="0017058B" w:rsidP="00231B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17058B" w:rsidRPr="005E62B4" w:rsidRDefault="0017058B" w:rsidP="00231B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17058B" w:rsidRPr="005E62B4" w:rsidRDefault="0017058B" w:rsidP="00231B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17058B" w:rsidRPr="005E62B4" w:rsidRDefault="0017058B" w:rsidP="00231B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17058B" w:rsidRPr="005E62B4" w:rsidRDefault="0017058B" w:rsidP="00231B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F57A6" w:rsidRPr="005E62B4" w:rsidRDefault="0017058B" w:rsidP="00231BA2">
            <w:pPr>
              <w:contextualSpacing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 xml:space="preserve">Bài 2 </w:t>
            </w:r>
          </w:p>
          <w:p w:rsidR="0017058B" w:rsidRPr="005E62B4" w:rsidRDefault="00DF57A6" w:rsidP="00231BA2">
            <w:pPr>
              <w:contextualSpacing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363CC6E6" wp14:editId="54A7264B">
                  <wp:extent cx="3082290" cy="953135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ài 2 tiết.JPG"/>
                          <pic:cNvPicPr/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58B" w:rsidRPr="005E62B4" w:rsidRDefault="00DF57A6" w:rsidP="00BF74E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 xml:space="preserve">GT: 3 điểm A,B,C thẳng hàng </w:t>
            </w:r>
          </w:p>
          <w:p w:rsidR="00DF57A6" w:rsidRPr="005E62B4" w:rsidRDefault="00DF57A6" w:rsidP="00BF74E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62B4">
              <w:rPr>
                <w:rFonts w:asciiTheme="majorHAnsi" w:hAnsiTheme="majorHAnsi" w:cstheme="majorHAnsi"/>
                <w:sz w:val="28"/>
                <w:szCs w:val="28"/>
              </w:rPr>
              <w:t>KT: O nằm giữa A và B</w:t>
            </w:r>
          </w:p>
        </w:tc>
      </w:tr>
    </w:tbl>
    <w:p w:rsidR="00B43605" w:rsidRPr="005E62B4" w:rsidRDefault="00B43605" w:rsidP="0017058B">
      <w:pPr>
        <w:rPr>
          <w:rFonts w:asciiTheme="majorHAnsi" w:hAnsiTheme="majorHAnsi" w:cstheme="majorHAnsi"/>
          <w:sz w:val="28"/>
          <w:szCs w:val="28"/>
          <w:lang w:val="nb-NO"/>
        </w:rPr>
      </w:pPr>
    </w:p>
    <w:sectPr w:rsidR="00B43605" w:rsidRPr="005E62B4" w:rsidSect="00B827BE">
      <w:headerReference w:type="default" r:id="rId102"/>
      <w:footerReference w:type="default" r:id="rId103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B0" w:rsidRDefault="00351DB0" w:rsidP="00B827BE">
      <w:pPr>
        <w:spacing w:after="0" w:line="240" w:lineRule="auto"/>
      </w:pPr>
      <w:r>
        <w:separator/>
      </w:r>
    </w:p>
  </w:endnote>
  <w:endnote w:type="continuationSeparator" w:id="0">
    <w:p w:rsidR="00351DB0" w:rsidRDefault="00351DB0" w:rsidP="00B8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B4" w:rsidRPr="00B827BE" w:rsidRDefault="00351DB0" w:rsidP="00B827B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noProof/>
        <w:color w:val="5B9BD5" w:themeColor="accent1"/>
      </w:rPr>
      <w:pict>
        <v:line id="Straight Connector 1" o:spid="_x0000_s2049" style="position:absolute;left:0;text-align:left;z-index:251659264;visibility:visible" from="-29.7pt,-3.6pt" to="496.8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" strokecolor="#5b9bd5 [3204]" strokeweight=".5pt">
          <v:stroke joinstyle="miter"/>
        </v:line>
      </w:pict>
    </w:r>
    <w:r w:rsidR="005E62B4">
      <w:rPr>
        <w:color w:val="5B9BD5" w:themeColor="accent1"/>
      </w:rPr>
      <w:t xml:space="preserve">Trang </w:t>
    </w:r>
    <w:r w:rsidR="005E62B4">
      <w:rPr>
        <w:caps/>
        <w:color w:val="5B9BD5" w:themeColor="accent1"/>
      </w:rPr>
      <w:fldChar w:fldCharType="begin"/>
    </w:r>
    <w:r w:rsidR="005E62B4">
      <w:rPr>
        <w:caps/>
        <w:color w:val="5B9BD5" w:themeColor="accent1"/>
      </w:rPr>
      <w:instrText xml:space="preserve"> PAGE   \* MERGEFORMAT </w:instrText>
    </w:r>
    <w:r w:rsidR="005E62B4">
      <w:rPr>
        <w:caps/>
        <w:color w:val="5B9BD5" w:themeColor="accent1"/>
      </w:rPr>
      <w:fldChar w:fldCharType="separate"/>
    </w:r>
    <w:r w:rsidR="00CB4F10" w:rsidRPr="00CB4F10">
      <w:rPr>
        <w:noProof/>
        <w:color w:val="5B9BD5" w:themeColor="accent1"/>
      </w:rPr>
      <w:t>1</w:t>
    </w:r>
    <w:r w:rsidR="005E62B4"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B0" w:rsidRDefault="00351DB0" w:rsidP="00B827BE">
      <w:pPr>
        <w:spacing w:after="0" w:line="240" w:lineRule="auto"/>
      </w:pPr>
      <w:r>
        <w:separator/>
      </w:r>
    </w:p>
  </w:footnote>
  <w:footnote w:type="continuationSeparator" w:id="0">
    <w:p w:rsidR="00351DB0" w:rsidRDefault="00351DB0" w:rsidP="00B8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B4" w:rsidRPr="00B827BE" w:rsidRDefault="00351DB0" w:rsidP="00167DDB">
    <w:pPr>
      <w:pStyle w:val="Header"/>
      <w:rPr>
        <w:b/>
        <w:color w:val="4472C4" w:themeColor="accent5"/>
      </w:rPr>
    </w:pPr>
    <w:r>
      <w:rPr>
        <w:b/>
        <w:noProof/>
        <w:color w:val="4472C4" w:themeColor="accent5"/>
      </w:rPr>
      <w:pict>
        <v:line id="Straight Connector 2" o:spid="_x0000_s2050" style="position:absolute;z-index:251660288;visibility:visible" from="-.4pt,17.75pt" to="508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" strokecolor="#5b9bd5 [3204]" strokeweight=".5pt">
          <v:stroke joinstyle="miter"/>
        </v:line>
      </w:pict>
    </w:r>
    <w:r w:rsidR="005E62B4">
      <w:rPr>
        <w:b/>
        <w:color w:val="4472C4" w:themeColor="accent5"/>
      </w:rPr>
      <w:t>GIÁO ÁN DẠY THÊM TOÁN 7</w:t>
    </w:r>
    <w:r w:rsidR="005E62B4">
      <w:rPr>
        <w:b/>
        <w:color w:val="4472C4" w:themeColor="accent5"/>
      </w:rPr>
      <w:tab/>
    </w:r>
    <w:r w:rsidR="005E62B4">
      <w:rPr>
        <w:b/>
        <w:color w:val="4472C4" w:themeColor="accent5"/>
      </w:rPr>
      <w:tab/>
      <w:t>Năm học 2019 - 2020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963"/>
    <w:multiLevelType w:val="hybridMultilevel"/>
    <w:tmpl w:val="F4C6CF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6CE"/>
    <w:multiLevelType w:val="hybridMultilevel"/>
    <w:tmpl w:val="14181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D4BA2"/>
    <w:multiLevelType w:val="hybridMultilevel"/>
    <w:tmpl w:val="4BE4BA56"/>
    <w:lvl w:ilvl="0" w:tplc="50FADC9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17556"/>
    <w:multiLevelType w:val="hybridMultilevel"/>
    <w:tmpl w:val="C302DBE0"/>
    <w:lvl w:ilvl="0" w:tplc="CF9C0A96">
      <w:start w:val="1"/>
      <w:numFmt w:val="low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577A9"/>
    <w:multiLevelType w:val="hybridMultilevel"/>
    <w:tmpl w:val="C9F2C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03033"/>
    <w:multiLevelType w:val="hybridMultilevel"/>
    <w:tmpl w:val="849E2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C2D75"/>
    <w:multiLevelType w:val="hybridMultilevel"/>
    <w:tmpl w:val="96023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91E40"/>
    <w:multiLevelType w:val="hybridMultilevel"/>
    <w:tmpl w:val="76900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465CF"/>
    <w:multiLevelType w:val="hybridMultilevel"/>
    <w:tmpl w:val="4546F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D568F"/>
    <w:multiLevelType w:val="hybridMultilevel"/>
    <w:tmpl w:val="E1DE7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37B6E"/>
    <w:multiLevelType w:val="hybridMultilevel"/>
    <w:tmpl w:val="DA547064"/>
    <w:lvl w:ilvl="0" w:tplc="B5BECB38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603C3891"/>
    <w:multiLevelType w:val="hybridMultilevel"/>
    <w:tmpl w:val="0AD02AEA"/>
    <w:lvl w:ilvl="0" w:tplc="115A07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E49AB"/>
    <w:multiLevelType w:val="hybridMultilevel"/>
    <w:tmpl w:val="D7F42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E7270"/>
    <w:multiLevelType w:val="hybridMultilevel"/>
    <w:tmpl w:val="B99E9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F3C37"/>
    <w:multiLevelType w:val="hybridMultilevel"/>
    <w:tmpl w:val="0D0CC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  <w:num w:numId="14">
    <w:abstractNumId w:val="13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82D"/>
    <w:rsid w:val="00003982"/>
    <w:rsid w:val="00010BA5"/>
    <w:rsid w:val="000133A6"/>
    <w:rsid w:val="00015751"/>
    <w:rsid w:val="000177D1"/>
    <w:rsid w:val="00024193"/>
    <w:rsid w:val="00024EF7"/>
    <w:rsid w:val="00033327"/>
    <w:rsid w:val="00037934"/>
    <w:rsid w:val="00047E1E"/>
    <w:rsid w:val="000623FE"/>
    <w:rsid w:val="000636C5"/>
    <w:rsid w:val="000652E8"/>
    <w:rsid w:val="000753D0"/>
    <w:rsid w:val="00077E74"/>
    <w:rsid w:val="000824B0"/>
    <w:rsid w:val="0008462B"/>
    <w:rsid w:val="0009298D"/>
    <w:rsid w:val="000A563A"/>
    <w:rsid w:val="000E0CAF"/>
    <w:rsid w:val="000E3E1F"/>
    <w:rsid w:val="000F081B"/>
    <w:rsid w:val="000F2767"/>
    <w:rsid w:val="000F50A8"/>
    <w:rsid w:val="00101E6A"/>
    <w:rsid w:val="0010769D"/>
    <w:rsid w:val="00111220"/>
    <w:rsid w:val="001142F9"/>
    <w:rsid w:val="001150C7"/>
    <w:rsid w:val="00121F22"/>
    <w:rsid w:val="001242A9"/>
    <w:rsid w:val="00126E6B"/>
    <w:rsid w:val="001275DA"/>
    <w:rsid w:val="001312BD"/>
    <w:rsid w:val="00143CEA"/>
    <w:rsid w:val="0015139B"/>
    <w:rsid w:val="00152A55"/>
    <w:rsid w:val="0015514D"/>
    <w:rsid w:val="001607D5"/>
    <w:rsid w:val="00165702"/>
    <w:rsid w:val="00167DDB"/>
    <w:rsid w:val="0017058B"/>
    <w:rsid w:val="001767DD"/>
    <w:rsid w:val="00176B89"/>
    <w:rsid w:val="0018382E"/>
    <w:rsid w:val="00195769"/>
    <w:rsid w:val="00196BFB"/>
    <w:rsid w:val="001A55E2"/>
    <w:rsid w:val="001A7826"/>
    <w:rsid w:val="001B2920"/>
    <w:rsid w:val="001C66EB"/>
    <w:rsid w:val="001C6C2A"/>
    <w:rsid w:val="001C7D41"/>
    <w:rsid w:val="001D1CE3"/>
    <w:rsid w:val="001E2E09"/>
    <w:rsid w:val="001E6570"/>
    <w:rsid w:val="001F368C"/>
    <w:rsid w:val="001F36C4"/>
    <w:rsid w:val="00216359"/>
    <w:rsid w:val="00216789"/>
    <w:rsid w:val="00225A81"/>
    <w:rsid w:val="00231BA2"/>
    <w:rsid w:val="0023431C"/>
    <w:rsid w:val="00237ECA"/>
    <w:rsid w:val="00243363"/>
    <w:rsid w:val="002529D4"/>
    <w:rsid w:val="002619C1"/>
    <w:rsid w:val="0026541B"/>
    <w:rsid w:val="002714A7"/>
    <w:rsid w:val="00291F64"/>
    <w:rsid w:val="00292E74"/>
    <w:rsid w:val="0029545F"/>
    <w:rsid w:val="002A701B"/>
    <w:rsid w:val="002B1308"/>
    <w:rsid w:val="002C77D2"/>
    <w:rsid w:val="002D0237"/>
    <w:rsid w:val="002D14EB"/>
    <w:rsid w:val="002D168B"/>
    <w:rsid w:val="002D1A97"/>
    <w:rsid w:val="002D48F7"/>
    <w:rsid w:val="00313324"/>
    <w:rsid w:val="003236FD"/>
    <w:rsid w:val="003243BF"/>
    <w:rsid w:val="00343524"/>
    <w:rsid w:val="00344505"/>
    <w:rsid w:val="003464AF"/>
    <w:rsid w:val="00351DB0"/>
    <w:rsid w:val="003532E1"/>
    <w:rsid w:val="00353868"/>
    <w:rsid w:val="003628A2"/>
    <w:rsid w:val="00363F7F"/>
    <w:rsid w:val="003811A0"/>
    <w:rsid w:val="00385BB9"/>
    <w:rsid w:val="00385F88"/>
    <w:rsid w:val="00387941"/>
    <w:rsid w:val="00395D95"/>
    <w:rsid w:val="003A1CB9"/>
    <w:rsid w:val="003B2BC9"/>
    <w:rsid w:val="003B39DE"/>
    <w:rsid w:val="003D2900"/>
    <w:rsid w:val="003E7774"/>
    <w:rsid w:val="003E7EE9"/>
    <w:rsid w:val="003F455B"/>
    <w:rsid w:val="00404431"/>
    <w:rsid w:val="004234CA"/>
    <w:rsid w:val="00434A42"/>
    <w:rsid w:val="00437CB4"/>
    <w:rsid w:val="00443500"/>
    <w:rsid w:val="00452BB6"/>
    <w:rsid w:val="00452EAC"/>
    <w:rsid w:val="0045582A"/>
    <w:rsid w:val="00462077"/>
    <w:rsid w:val="00472D86"/>
    <w:rsid w:val="00474265"/>
    <w:rsid w:val="00482122"/>
    <w:rsid w:val="004852D7"/>
    <w:rsid w:val="004903A4"/>
    <w:rsid w:val="004919F9"/>
    <w:rsid w:val="00496CFD"/>
    <w:rsid w:val="004A46FF"/>
    <w:rsid w:val="004B4D81"/>
    <w:rsid w:val="004B7279"/>
    <w:rsid w:val="004C4C97"/>
    <w:rsid w:val="004D35D7"/>
    <w:rsid w:val="004E31C6"/>
    <w:rsid w:val="004F1328"/>
    <w:rsid w:val="005000E4"/>
    <w:rsid w:val="0050551A"/>
    <w:rsid w:val="00506EF2"/>
    <w:rsid w:val="00510E28"/>
    <w:rsid w:val="00515277"/>
    <w:rsid w:val="00527327"/>
    <w:rsid w:val="0054220D"/>
    <w:rsid w:val="00545E67"/>
    <w:rsid w:val="00563774"/>
    <w:rsid w:val="00563AE1"/>
    <w:rsid w:val="005720AA"/>
    <w:rsid w:val="00573710"/>
    <w:rsid w:val="00593256"/>
    <w:rsid w:val="0059505F"/>
    <w:rsid w:val="005A1A9D"/>
    <w:rsid w:val="005A1DCE"/>
    <w:rsid w:val="005A3547"/>
    <w:rsid w:val="005C78DB"/>
    <w:rsid w:val="005E22C9"/>
    <w:rsid w:val="005E62B4"/>
    <w:rsid w:val="005F24DF"/>
    <w:rsid w:val="005F3AAC"/>
    <w:rsid w:val="00603AC3"/>
    <w:rsid w:val="00604D5D"/>
    <w:rsid w:val="0060610C"/>
    <w:rsid w:val="00610C19"/>
    <w:rsid w:val="00614021"/>
    <w:rsid w:val="0061620A"/>
    <w:rsid w:val="00627028"/>
    <w:rsid w:val="006331C0"/>
    <w:rsid w:val="0064332B"/>
    <w:rsid w:val="00646381"/>
    <w:rsid w:val="00646C65"/>
    <w:rsid w:val="006539B6"/>
    <w:rsid w:val="0065508E"/>
    <w:rsid w:val="00663853"/>
    <w:rsid w:val="00667431"/>
    <w:rsid w:val="006817E3"/>
    <w:rsid w:val="006832BA"/>
    <w:rsid w:val="006A0E84"/>
    <w:rsid w:val="006A2AA1"/>
    <w:rsid w:val="006A397B"/>
    <w:rsid w:val="006A7FB6"/>
    <w:rsid w:val="006B2E2A"/>
    <w:rsid w:val="006B3B0A"/>
    <w:rsid w:val="006B409E"/>
    <w:rsid w:val="006B40FD"/>
    <w:rsid w:val="006C269F"/>
    <w:rsid w:val="006C512B"/>
    <w:rsid w:val="006D327A"/>
    <w:rsid w:val="006E2FA1"/>
    <w:rsid w:val="006F3327"/>
    <w:rsid w:val="00706269"/>
    <w:rsid w:val="007069A2"/>
    <w:rsid w:val="00723A5A"/>
    <w:rsid w:val="00733B62"/>
    <w:rsid w:val="00747F92"/>
    <w:rsid w:val="00764B05"/>
    <w:rsid w:val="007724DB"/>
    <w:rsid w:val="00774E02"/>
    <w:rsid w:val="00776E49"/>
    <w:rsid w:val="007774CA"/>
    <w:rsid w:val="00784580"/>
    <w:rsid w:val="007854A4"/>
    <w:rsid w:val="00785531"/>
    <w:rsid w:val="00785971"/>
    <w:rsid w:val="007867C5"/>
    <w:rsid w:val="00790979"/>
    <w:rsid w:val="007A0951"/>
    <w:rsid w:val="007A682D"/>
    <w:rsid w:val="007B0F65"/>
    <w:rsid w:val="007B110D"/>
    <w:rsid w:val="007B6C57"/>
    <w:rsid w:val="007D0501"/>
    <w:rsid w:val="007D0EF6"/>
    <w:rsid w:val="007E3C81"/>
    <w:rsid w:val="007E7155"/>
    <w:rsid w:val="007F2AC1"/>
    <w:rsid w:val="00811470"/>
    <w:rsid w:val="00820AD6"/>
    <w:rsid w:val="00824C46"/>
    <w:rsid w:val="00825863"/>
    <w:rsid w:val="008339AB"/>
    <w:rsid w:val="00840175"/>
    <w:rsid w:val="00861E28"/>
    <w:rsid w:val="00863D52"/>
    <w:rsid w:val="00863DA9"/>
    <w:rsid w:val="0086754E"/>
    <w:rsid w:val="0087003E"/>
    <w:rsid w:val="00871909"/>
    <w:rsid w:val="00884474"/>
    <w:rsid w:val="00893F3F"/>
    <w:rsid w:val="008946C3"/>
    <w:rsid w:val="008A1B2B"/>
    <w:rsid w:val="008A3FAB"/>
    <w:rsid w:val="008B3CED"/>
    <w:rsid w:val="008C05E0"/>
    <w:rsid w:val="008C3825"/>
    <w:rsid w:val="008D2D69"/>
    <w:rsid w:val="008D4980"/>
    <w:rsid w:val="008D57C7"/>
    <w:rsid w:val="008E6DD3"/>
    <w:rsid w:val="008E7019"/>
    <w:rsid w:val="008F4E38"/>
    <w:rsid w:val="0091797F"/>
    <w:rsid w:val="00920AF9"/>
    <w:rsid w:val="00920B25"/>
    <w:rsid w:val="0093037B"/>
    <w:rsid w:val="00932505"/>
    <w:rsid w:val="00933060"/>
    <w:rsid w:val="009356B5"/>
    <w:rsid w:val="00936975"/>
    <w:rsid w:val="00937F79"/>
    <w:rsid w:val="00947819"/>
    <w:rsid w:val="009479C5"/>
    <w:rsid w:val="00955B42"/>
    <w:rsid w:val="00964830"/>
    <w:rsid w:val="00982C8D"/>
    <w:rsid w:val="00983389"/>
    <w:rsid w:val="009874BE"/>
    <w:rsid w:val="0099211D"/>
    <w:rsid w:val="00992DF9"/>
    <w:rsid w:val="00995FD7"/>
    <w:rsid w:val="00997C2C"/>
    <w:rsid w:val="009B1FDF"/>
    <w:rsid w:val="009B4D5E"/>
    <w:rsid w:val="009B5F49"/>
    <w:rsid w:val="009C3249"/>
    <w:rsid w:val="009C32CC"/>
    <w:rsid w:val="009C3A1A"/>
    <w:rsid w:val="009C633B"/>
    <w:rsid w:val="009D285A"/>
    <w:rsid w:val="009D34B7"/>
    <w:rsid w:val="009D3C90"/>
    <w:rsid w:val="009D6260"/>
    <w:rsid w:val="009E0261"/>
    <w:rsid w:val="009E1291"/>
    <w:rsid w:val="009F588C"/>
    <w:rsid w:val="00A06581"/>
    <w:rsid w:val="00A12B5E"/>
    <w:rsid w:val="00A23F1B"/>
    <w:rsid w:val="00A35081"/>
    <w:rsid w:val="00A36708"/>
    <w:rsid w:val="00A507BB"/>
    <w:rsid w:val="00A5658A"/>
    <w:rsid w:val="00A6477B"/>
    <w:rsid w:val="00A7305E"/>
    <w:rsid w:val="00A757EC"/>
    <w:rsid w:val="00A90536"/>
    <w:rsid w:val="00A9104A"/>
    <w:rsid w:val="00A945BC"/>
    <w:rsid w:val="00AA1AAB"/>
    <w:rsid w:val="00AB06D6"/>
    <w:rsid w:val="00AB1DCD"/>
    <w:rsid w:val="00AB40FF"/>
    <w:rsid w:val="00AC15D9"/>
    <w:rsid w:val="00AC4E6B"/>
    <w:rsid w:val="00AC6FE4"/>
    <w:rsid w:val="00AD04A8"/>
    <w:rsid w:val="00AD36A4"/>
    <w:rsid w:val="00AF30E8"/>
    <w:rsid w:val="00B14D16"/>
    <w:rsid w:val="00B221E7"/>
    <w:rsid w:val="00B263AC"/>
    <w:rsid w:val="00B3752E"/>
    <w:rsid w:val="00B43605"/>
    <w:rsid w:val="00B559F6"/>
    <w:rsid w:val="00B55F4A"/>
    <w:rsid w:val="00B604CC"/>
    <w:rsid w:val="00B61B20"/>
    <w:rsid w:val="00B678FF"/>
    <w:rsid w:val="00B827BE"/>
    <w:rsid w:val="00B83B57"/>
    <w:rsid w:val="00B87BA0"/>
    <w:rsid w:val="00BA4064"/>
    <w:rsid w:val="00BC6894"/>
    <w:rsid w:val="00BE2514"/>
    <w:rsid w:val="00BE5537"/>
    <w:rsid w:val="00BE67AE"/>
    <w:rsid w:val="00BF74EF"/>
    <w:rsid w:val="00C10A2C"/>
    <w:rsid w:val="00C417A4"/>
    <w:rsid w:val="00C5330B"/>
    <w:rsid w:val="00C653AE"/>
    <w:rsid w:val="00C66970"/>
    <w:rsid w:val="00C86110"/>
    <w:rsid w:val="00C864FB"/>
    <w:rsid w:val="00CA1F78"/>
    <w:rsid w:val="00CA3172"/>
    <w:rsid w:val="00CA765E"/>
    <w:rsid w:val="00CB35B7"/>
    <w:rsid w:val="00CB424B"/>
    <w:rsid w:val="00CB4F10"/>
    <w:rsid w:val="00CB56D6"/>
    <w:rsid w:val="00CC3439"/>
    <w:rsid w:val="00CD0695"/>
    <w:rsid w:val="00CD2707"/>
    <w:rsid w:val="00CE5E2C"/>
    <w:rsid w:val="00CF7B79"/>
    <w:rsid w:val="00D01E86"/>
    <w:rsid w:val="00D027F5"/>
    <w:rsid w:val="00D04482"/>
    <w:rsid w:val="00D14A51"/>
    <w:rsid w:val="00D14BFB"/>
    <w:rsid w:val="00D21DAA"/>
    <w:rsid w:val="00D22D28"/>
    <w:rsid w:val="00D230D3"/>
    <w:rsid w:val="00D2750C"/>
    <w:rsid w:val="00D301CF"/>
    <w:rsid w:val="00D33B48"/>
    <w:rsid w:val="00D41FD4"/>
    <w:rsid w:val="00D65210"/>
    <w:rsid w:val="00D653D9"/>
    <w:rsid w:val="00D818A4"/>
    <w:rsid w:val="00D82874"/>
    <w:rsid w:val="00D9720E"/>
    <w:rsid w:val="00DA0A95"/>
    <w:rsid w:val="00DD6F3E"/>
    <w:rsid w:val="00DD7F97"/>
    <w:rsid w:val="00DE1EC1"/>
    <w:rsid w:val="00DE2D82"/>
    <w:rsid w:val="00DF112E"/>
    <w:rsid w:val="00DF3CC8"/>
    <w:rsid w:val="00DF57A6"/>
    <w:rsid w:val="00DF6842"/>
    <w:rsid w:val="00E01CDB"/>
    <w:rsid w:val="00E01ECD"/>
    <w:rsid w:val="00E03DD6"/>
    <w:rsid w:val="00E13F25"/>
    <w:rsid w:val="00E141B2"/>
    <w:rsid w:val="00E15516"/>
    <w:rsid w:val="00E269C7"/>
    <w:rsid w:val="00E30060"/>
    <w:rsid w:val="00E35AF4"/>
    <w:rsid w:val="00E40F6E"/>
    <w:rsid w:val="00E5287E"/>
    <w:rsid w:val="00E626F3"/>
    <w:rsid w:val="00E65BFE"/>
    <w:rsid w:val="00E76F8C"/>
    <w:rsid w:val="00E912D8"/>
    <w:rsid w:val="00E921E0"/>
    <w:rsid w:val="00E9715B"/>
    <w:rsid w:val="00E9731D"/>
    <w:rsid w:val="00EA6327"/>
    <w:rsid w:val="00EA6B6E"/>
    <w:rsid w:val="00EA7003"/>
    <w:rsid w:val="00EC0FA7"/>
    <w:rsid w:val="00ED1585"/>
    <w:rsid w:val="00ED1B2B"/>
    <w:rsid w:val="00ED413E"/>
    <w:rsid w:val="00EE2FBB"/>
    <w:rsid w:val="00EE49B1"/>
    <w:rsid w:val="00EE5190"/>
    <w:rsid w:val="00EF4427"/>
    <w:rsid w:val="00EF7232"/>
    <w:rsid w:val="00F011B6"/>
    <w:rsid w:val="00F0526F"/>
    <w:rsid w:val="00F1342B"/>
    <w:rsid w:val="00F1753F"/>
    <w:rsid w:val="00F20723"/>
    <w:rsid w:val="00F2287F"/>
    <w:rsid w:val="00F3641A"/>
    <w:rsid w:val="00F40159"/>
    <w:rsid w:val="00F40FD4"/>
    <w:rsid w:val="00F467A9"/>
    <w:rsid w:val="00F46E7A"/>
    <w:rsid w:val="00F570B3"/>
    <w:rsid w:val="00F6486A"/>
    <w:rsid w:val="00F654E7"/>
    <w:rsid w:val="00F80992"/>
    <w:rsid w:val="00F8193B"/>
    <w:rsid w:val="00FA4110"/>
    <w:rsid w:val="00FA4736"/>
    <w:rsid w:val="00FC2DD3"/>
    <w:rsid w:val="00FC5DF7"/>
    <w:rsid w:val="00FD171A"/>
    <w:rsid w:val="00FD563D"/>
    <w:rsid w:val="00FD6B3A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BE"/>
  </w:style>
  <w:style w:type="paragraph" w:styleId="Footer">
    <w:name w:val="footer"/>
    <w:basedOn w:val="Normal"/>
    <w:link w:val="FooterChar"/>
    <w:uiPriority w:val="99"/>
    <w:unhideWhenUsed/>
    <w:rsid w:val="00B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BE"/>
  </w:style>
  <w:style w:type="table" w:styleId="TableGrid">
    <w:name w:val="Table Grid"/>
    <w:basedOn w:val="TableNormal"/>
    <w:uiPriority w:val="39"/>
    <w:rsid w:val="0089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A3FAB"/>
    <w:pPr>
      <w:ind w:left="720"/>
      <w:contextualSpacing/>
    </w:pPr>
    <w:rPr>
      <w:rFonts w:cstheme="minorBidi"/>
      <w:sz w:val="24"/>
      <w:szCs w:val="22"/>
    </w:rPr>
  </w:style>
  <w:style w:type="paragraph" w:styleId="NormalWeb">
    <w:name w:val="Normal (Web)"/>
    <w:basedOn w:val="Normal"/>
    <w:uiPriority w:val="99"/>
    <w:unhideWhenUsed/>
    <w:rsid w:val="008C05E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05E0"/>
    <w:rPr>
      <w:b/>
      <w:bCs/>
    </w:rPr>
  </w:style>
  <w:style w:type="character" w:customStyle="1" w:styleId="t">
    <w:name w:val="t"/>
    <w:basedOn w:val="DefaultParagraphFont"/>
    <w:rsid w:val="008C05E0"/>
  </w:style>
  <w:style w:type="paragraph" w:styleId="Title">
    <w:name w:val="Title"/>
    <w:basedOn w:val="Normal"/>
    <w:link w:val="TitleChar"/>
    <w:qFormat/>
    <w:rsid w:val="00D01E8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VNI-Times" w:eastAsia="Times New Roman" w:hAnsi="VNI-Times"/>
      <w:sz w:val="28"/>
    </w:rPr>
  </w:style>
  <w:style w:type="character" w:customStyle="1" w:styleId="TitleChar">
    <w:name w:val="Title Char"/>
    <w:basedOn w:val="DefaultParagraphFont"/>
    <w:link w:val="Title"/>
    <w:rsid w:val="00D01E86"/>
    <w:rPr>
      <w:rFonts w:ascii="VNI-Times" w:eastAsia="Times New Roman" w:hAnsi="VNI-Times"/>
      <w:sz w:val="28"/>
    </w:rPr>
  </w:style>
  <w:style w:type="character" w:customStyle="1" w:styleId="ListParagraphChar">
    <w:name w:val="List Paragraph Char"/>
    <w:link w:val="ListParagraph"/>
    <w:uiPriority w:val="99"/>
    <w:locked/>
    <w:rsid w:val="00545E67"/>
    <w:rPr>
      <w:rFonts w:cstheme="minorBidi"/>
      <w:sz w:val="24"/>
      <w:szCs w:val="22"/>
    </w:rPr>
  </w:style>
  <w:style w:type="paragraph" w:styleId="NoSpacing">
    <w:name w:val="No Spacing"/>
    <w:uiPriority w:val="1"/>
    <w:qFormat/>
    <w:rsid w:val="00723A5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67431"/>
    <w:rPr>
      <w:color w:val="808080"/>
    </w:rPr>
  </w:style>
  <w:style w:type="paragraph" w:styleId="BodyTextIndent">
    <w:name w:val="Body Text Indent"/>
    <w:basedOn w:val="Normal"/>
    <w:link w:val="BodyTextIndentChar"/>
    <w:rsid w:val="001D1CE3"/>
    <w:pPr>
      <w:spacing w:after="120" w:line="240" w:lineRule="auto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1CE3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62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626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10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4A46FF"/>
    <w:pPr>
      <w:numPr>
        <w:numId w:val="1"/>
      </w:numPr>
      <w:tabs>
        <w:tab w:val="center" w:pos="5360"/>
        <w:tab w:val="right" w:pos="9980"/>
      </w:tabs>
      <w:spacing w:after="0" w:line="240" w:lineRule="auto"/>
      <w:contextualSpacing/>
    </w:pPr>
    <w:rPr>
      <w:noProof/>
      <w:position w:val="-6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4A46FF"/>
    <w:rPr>
      <w:noProof/>
      <w:position w:val="-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4.wmf"/><Relationship Id="rId84" Type="http://schemas.openxmlformats.org/officeDocument/2006/relationships/image" Target="media/image44.JPG"/><Relationship Id="rId89" Type="http://schemas.openxmlformats.org/officeDocument/2006/relationships/oleObject" Target="embeddings/oleObject34.bin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9.JP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image" Target="media/image38.wmf"/><Relationship Id="rId79" Type="http://schemas.openxmlformats.org/officeDocument/2006/relationships/image" Target="media/image41.JPG"/><Relationship Id="rId87" Type="http://schemas.openxmlformats.org/officeDocument/2006/relationships/oleObject" Target="embeddings/oleObject33.bin"/><Relationship Id="rId102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oleObject" Target="embeddings/oleObject23.bin"/><Relationship Id="rId82" Type="http://schemas.openxmlformats.org/officeDocument/2006/relationships/image" Target="media/image43.wmf"/><Relationship Id="rId90" Type="http://schemas.openxmlformats.org/officeDocument/2006/relationships/image" Target="media/image48.wmf"/><Relationship Id="rId95" Type="http://schemas.openxmlformats.org/officeDocument/2006/relationships/image" Target="media/image52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JPG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1.bin"/><Relationship Id="rId64" Type="http://schemas.openxmlformats.org/officeDocument/2006/relationships/image" Target="media/image32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38.bin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72" Type="http://schemas.openxmlformats.org/officeDocument/2006/relationships/image" Target="media/image36.JPG"/><Relationship Id="rId80" Type="http://schemas.openxmlformats.org/officeDocument/2006/relationships/image" Target="media/image42.wmf"/><Relationship Id="rId85" Type="http://schemas.openxmlformats.org/officeDocument/2006/relationships/image" Target="media/image45.JPG"/><Relationship Id="rId93" Type="http://schemas.openxmlformats.org/officeDocument/2006/relationships/image" Target="media/image50.JPG"/><Relationship Id="rId98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2.wmf"/><Relationship Id="rId59" Type="http://schemas.openxmlformats.org/officeDocument/2006/relationships/image" Target="media/image29.JPG"/><Relationship Id="rId67" Type="http://schemas.openxmlformats.org/officeDocument/2006/relationships/image" Target="media/image33.JPG"/><Relationship Id="rId103" Type="http://schemas.openxmlformats.org/officeDocument/2006/relationships/footer" Target="footer1.xml"/><Relationship Id="rId20" Type="http://schemas.openxmlformats.org/officeDocument/2006/relationships/image" Target="media/image7.JPG"/><Relationship Id="rId41" Type="http://schemas.openxmlformats.org/officeDocument/2006/relationships/image" Target="media/image19.JPG"/><Relationship Id="rId54" Type="http://schemas.openxmlformats.org/officeDocument/2006/relationships/oleObject" Target="embeddings/oleObject20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2.bin"/><Relationship Id="rId88" Type="http://schemas.openxmlformats.org/officeDocument/2006/relationships/image" Target="media/image47.wmf"/><Relationship Id="rId91" Type="http://schemas.openxmlformats.org/officeDocument/2006/relationships/oleObject" Target="embeddings/oleObject35.bin"/><Relationship Id="rId96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6.JPG"/><Relationship Id="rId49" Type="http://schemas.openxmlformats.org/officeDocument/2006/relationships/oleObject" Target="embeddings/oleObject18.bin"/><Relationship Id="rId57" Type="http://schemas.openxmlformats.org/officeDocument/2006/relationships/image" Target="media/image28.wmf"/><Relationship Id="rId10" Type="http://schemas.openxmlformats.org/officeDocument/2006/relationships/image" Target="media/image2.wmf"/><Relationship Id="rId31" Type="http://schemas.openxmlformats.org/officeDocument/2006/relationships/image" Target="media/image13.JPG"/><Relationship Id="rId44" Type="http://schemas.openxmlformats.org/officeDocument/2006/relationships/image" Target="media/image21.wmf"/><Relationship Id="rId52" Type="http://schemas.openxmlformats.org/officeDocument/2006/relationships/oleObject" Target="embeddings/oleObject19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5.bin"/><Relationship Id="rId73" Type="http://schemas.openxmlformats.org/officeDocument/2006/relationships/image" Target="media/image37.JPG"/><Relationship Id="rId78" Type="http://schemas.openxmlformats.org/officeDocument/2006/relationships/image" Target="media/image40.JPG"/><Relationship Id="rId81" Type="http://schemas.openxmlformats.org/officeDocument/2006/relationships/oleObject" Target="embeddings/oleObject31.bin"/><Relationship Id="rId86" Type="http://schemas.openxmlformats.org/officeDocument/2006/relationships/image" Target="media/image46.wmf"/><Relationship Id="rId94" Type="http://schemas.openxmlformats.org/officeDocument/2006/relationships/image" Target="media/image51.JPG"/><Relationship Id="rId99" Type="http://schemas.openxmlformats.org/officeDocument/2006/relationships/image" Target="media/image54.wmf"/><Relationship Id="rId101" Type="http://schemas.openxmlformats.org/officeDocument/2006/relationships/image" Target="media/image55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34" Type="http://schemas.openxmlformats.org/officeDocument/2006/relationships/image" Target="media/image15.wmf"/><Relationship Id="rId50" Type="http://schemas.openxmlformats.org/officeDocument/2006/relationships/image" Target="media/image24.JPG"/><Relationship Id="rId55" Type="http://schemas.openxmlformats.org/officeDocument/2006/relationships/image" Target="media/image27.wmf"/><Relationship Id="rId76" Type="http://schemas.openxmlformats.org/officeDocument/2006/relationships/image" Target="media/image39.wmf"/><Relationship Id="rId97" Type="http://schemas.openxmlformats.org/officeDocument/2006/relationships/image" Target="media/image53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3480A-5764-41AA-A18E-382E8D1D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16</Pages>
  <Words>2300</Words>
  <Characters>13113</Characters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2019-07-09T14:11:00Z</cp:lastPrinted>
  <dcterms:created xsi:type="dcterms:W3CDTF">2018-11-03T12:28:00Z</dcterms:created>
  <dcterms:modified xsi:type="dcterms:W3CDTF">2019-07-18T14:01:00Z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