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7C1" w:rsidRPr="00B84622" w:rsidRDefault="007217C1" w:rsidP="00B84622">
      <w:pPr>
        <w:ind w:left="992"/>
        <w:jc w:val="center"/>
        <w:rPr>
          <w:rFonts w:ascii="Times New Roman" w:hAnsi="Times New Roman"/>
          <w:b/>
          <w:color w:val="FF0000"/>
          <w:sz w:val="24"/>
          <w:szCs w:val="24"/>
        </w:rPr>
      </w:pPr>
      <w:bookmarkStart w:id="0" w:name="_GoBack"/>
      <w:bookmarkEnd w:id="0"/>
      <w:r w:rsidRPr="00B84622">
        <w:rPr>
          <w:rFonts w:ascii="Times New Roman" w:hAnsi="Times New Roman"/>
          <w:b/>
          <w:color w:val="FF0000"/>
          <w:sz w:val="24"/>
          <w:szCs w:val="24"/>
        </w:rPr>
        <w:t xml:space="preserve">Loại 4: </w:t>
      </w:r>
      <w:r w:rsidR="00B84622" w:rsidRPr="00B84622">
        <w:rPr>
          <w:rFonts w:ascii="Times New Roman" w:hAnsi="Times New Roman"/>
          <w:b/>
          <w:color w:val="FF0000"/>
          <w:sz w:val="24"/>
          <w:szCs w:val="24"/>
          <w:u w:val="single"/>
        </w:rPr>
        <w:t>B</w:t>
      </w:r>
      <w:r w:rsidRPr="00B84622">
        <w:rPr>
          <w:rFonts w:ascii="Times New Roman" w:hAnsi="Times New Roman"/>
          <w:b/>
          <w:color w:val="FF0000"/>
          <w:sz w:val="24"/>
          <w:szCs w:val="24"/>
        </w:rPr>
        <w:t>ài toán dựng hình.</w:t>
      </w:r>
    </w:p>
    <w:p w:rsidR="00B84622" w:rsidRPr="00B84622" w:rsidRDefault="00B84622" w:rsidP="00B84622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color w:val="FF0000"/>
          <w:sz w:val="24"/>
          <w:szCs w:val="24"/>
          <w:lang w:val="vi-VN"/>
        </w:rPr>
      </w:pPr>
      <w:r w:rsidRPr="00B84622">
        <w:rPr>
          <w:rFonts w:ascii="Times New Roman" w:hAnsi="Times New Roman"/>
          <w:color w:val="FF0000"/>
          <w:sz w:val="24"/>
          <w:szCs w:val="24"/>
          <w:lang w:val="vi-VN"/>
        </w:rPr>
        <w:t xml:space="preserve"> </w:t>
      </w:r>
      <w:r w:rsidR="00B24CDD" w:rsidRPr="00B84622">
        <w:rPr>
          <w:rFonts w:ascii="Times New Roman" w:hAnsi="Times New Roman"/>
          <w:color w:val="FF0000"/>
          <w:sz w:val="24"/>
          <w:szCs w:val="24"/>
          <w:lang w:val="vi-VN"/>
        </w:rPr>
        <w:t>[</w:t>
      </w:r>
      <w:r w:rsidR="00B24CDD" w:rsidRPr="00B84622">
        <w:rPr>
          <w:rFonts w:ascii="Times New Roman" w:hAnsi="Times New Roman"/>
          <w:color w:val="FF0000"/>
          <w:sz w:val="24"/>
          <w:szCs w:val="24"/>
        </w:rPr>
        <w:t>SỞ THỪ</w:t>
      </w:r>
      <w:r w:rsidRPr="00B84622">
        <w:rPr>
          <w:rFonts w:ascii="Times New Roman" w:hAnsi="Times New Roman"/>
          <w:color w:val="FF0000"/>
          <w:sz w:val="24"/>
          <w:szCs w:val="24"/>
          <w:u w:val="single"/>
        </w:rPr>
        <w:t>A</w:t>
      </w:r>
      <w:r w:rsidR="00B24CDD" w:rsidRPr="00B84622">
        <w:rPr>
          <w:rFonts w:ascii="Times New Roman" w:hAnsi="Times New Roman"/>
          <w:color w:val="FF0000"/>
          <w:sz w:val="24"/>
          <w:szCs w:val="24"/>
        </w:rPr>
        <w:t xml:space="preserve"> THIÊN HUẾ ( </w:t>
      </w:r>
      <w:r w:rsidRPr="00B84622">
        <w:rPr>
          <w:rFonts w:ascii="Times New Roman" w:hAnsi="Times New Roman"/>
          <w:color w:val="FF0000"/>
          <w:sz w:val="24"/>
          <w:szCs w:val="24"/>
          <w:u w:val="single"/>
        </w:rPr>
        <w:t>B</w:t>
      </w:r>
      <w:r w:rsidR="00B24CDD" w:rsidRPr="00B84622">
        <w:rPr>
          <w:rFonts w:ascii="Times New Roman" w:hAnsi="Times New Roman"/>
          <w:color w:val="FF0000"/>
          <w:sz w:val="24"/>
          <w:szCs w:val="24"/>
        </w:rPr>
        <w:t xml:space="preserve">ảng </w:t>
      </w:r>
      <w:r w:rsidRPr="00B84622">
        <w:rPr>
          <w:rFonts w:ascii="Times New Roman" w:hAnsi="Times New Roman"/>
          <w:color w:val="FF0000"/>
          <w:sz w:val="24"/>
          <w:szCs w:val="24"/>
          <w:u w:val="single"/>
        </w:rPr>
        <w:t>A</w:t>
      </w:r>
      <w:r w:rsidR="00B24CDD" w:rsidRPr="00B84622">
        <w:rPr>
          <w:rFonts w:ascii="Times New Roman" w:hAnsi="Times New Roman"/>
          <w:color w:val="FF0000"/>
          <w:sz w:val="24"/>
          <w:szCs w:val="24"/>
        </w:rPr>
        <w:t>-Vòng 2)- năm học 1998-1999</w:t>
      </w:r>
      <w:r w:rsidR="00B24CDD" w:rsidRPr="00B84622">
        <w:rPr>
          <w:rFonts w:ascii="Times New Roman" w:hAnsi="Times New Roman"/>
          <w:color w:val="FF0000"/>
          <w:sz w:val="24"/>
          <w:szCs w:val="24"/>
          <w:lang w:val="vi-VN"/>
        </w:rPr>
        <w:t>]</w:t>
      </w:r>
    </w:p>
    <w:p w:rsidR="00437EDC" w:rsidRPr="00B84622" w:rsidRDefault="00437EDC" w:rsidP="00B84622">
      <w:pPr>
        <w:ind w:left="992"/>
        <w:rPr>
          <w:rFonts w:ascii="Times New Roman" w:hAnsi="Times New Roman"/>
          <w:sz w:val="24"/>
          <w:szCs w:val="24"/>
        </w:rPr>
      </w:pPr>
      <w:r w:rsidRPr="00B84622">
        <w:rPr>
          <w:rFonts w:ascii="Times New Roman" w:hAnsi="Times New Roman"/>
          <w:sz w:val="24"/>
          <w:szCs w:val="24"/>
        </w:rPr>
        <w:t xml:space="preserve">Trong mặt phẳng cho một đường tròn (C), giả sử tâm của nó chưa được đánh dấu. A là một điểm trong mặt phẳng. Chỉ dùng thước thẳng hãy dựng qua </w:t>
      </w:r>
      <w:proofErr w:type="gramStart"/>
      <w:r w:rsidRPr="00B84622">
        <w:rPr>
          <w:rFonts w:ascii="Times New Roman" w:hAnsi="Times New Roman"/>
          <w:sz w:val="24"/>
          <w:szCs w:val="24"/>
        </w:rPr>
        <w:t>A</w:t>
      </w:r>
      <w:proofErr w:type="gramEnd"/>
      <w:r w:rsidRPr="00B84622">
        <w:rPr>
          <w:rFonts w:ascii="Times New Roman" w:hAnsi="Times New Roman"/>
          <w:sz w:val="24"/>
          <w:szCs w:val="24"/>
        </w:rPr>
        <w:t xml:space="preserve"> tiếp tuyến của đường tròn (C). </w:t>
      </w:r>
      <w:proofErr w:type="gramStart"/>
      <w:r w:rsidRPr="00B84622">
        <w:rPr>
          <w:rFonts w:ascii="Times New Roman" w:hAnsi="Times New Roman"/>
          <w:sz w:val="24"/>
          <w:szCs w:val="24"/>
        </w:rPr>
        <w:t>( Thước</w:t>
      </w:r>
      <w:proofErr w:type="gramEnd"/>
      <w:r w:rsidRPr="00B84622">
        <w:rPr>
          <w:rFonts w:ascii="Times New Roman" w:hAnsi="Times New Roman"/>
          <w:sz w:val="24"/>
          <w:szCs w:val="24"/>
        </w:rPr>
        <w:t xml:space="preserve"> thẳng là dụng cụ để vẽ đường thẳng).</w:t>
      </w:r>
    </w:p>
    <w:p w:rsidR="00437EDC" w:rsidRPr="00B84622" w:rsidRDefault="00437EDC" w:rsidP="00B84622">
      <w:pPr>
        <w:ind w:left="992"/>
        <w:rPr>
          <w:rFonts w:ascii="Times New Roman" w:hAnsi="Times New Roman"/>
          <w:sz w:val="24"/>
          <w:szCs w:val="24"/>
        </w:rPr>
      </w:pPr>
      <w:r w:rsidRPr="00B84622">
        <w:rPr>
          <w:rFonts w:ascii="Times New Roman" w:hAnsi="Times New Roman"/>
          <w:sz w:val="24"/>
          <w:szCs w:val="24"/>
        </w:rPr>
        <w:t>+</w:t>
      </w:r>
      <w:r w:rsidR="007A18F6" w:rsidRPr="00B84622">
        <w:rPr>
          <w:rFonts w:ascii="Times New Roman" w:hAnsi="Times New Roman"/>
          <w:sz w:val="24"/>
          <w:szCs w:val="24"/>
          <w:u w:val="single"/>
        </w:rPr>
        <w:t xml:space="preserve"> Bổ đề</w:t>
      </w:r>
      <w:r w:rsidRPr="00B84622">
        <w:rPr>
          <w:rFonts w:ascii="Times New Roman" w:hAnsi="Times New Roman"/>
          <w:sz w:val="24"/>
          <w:szCs w:val="24"/>
          <w:u w:val="single"/>
        </w:rPr>
        <w:t xml:space="preserve"> 1</w:t>
      </w:r>
      <w:r w:rsidRPr="00B84622">
        <w:rPr>
          <w:rFonts w:ascii="Times New Roman" w:hAnsi="Times New Roman"/>
          <w:sz w:val="24"/>
          <w:szCs w:val="24"/>
        </w:rPr>
        <w:t>:</w:t>
      </w:r>
    </w:p>
    <w:p w:rsidR="007A18F6" w:rsidRPr="00B84622" w:rsidRDefault="007A18F6" w:rsidP="00B84622">
      <w:pPr>
        <w:ind w:left="992"/>
        <w:rPr>
          <w:rFonts w:ascii="Times New Roman" w:hAnsi="Times New Roman"/>
          <w:sz w:val="24"/>
          <w:szCs w:val="24"/>
        </w:rPr>
      </w:pPr>
      <w:r w:rsidRPr="00B84622">
        <w:rPr>
          <w:rFonts w:ascii="Times New Roman" w:hAnsi="Times New Roman"/>
          <w:sz w:val="24"/>
          <w:szCs w:val="24"/>
        </w:rPr>
        <w:t>Từ một điểm M ngoài đường tròn (C) tâm O bán kính R vẽ hai tiếp tuyến MA, M</w:t>
      </w:r>
      <w:r w:rsidR="00B84622" w:rsidRPr="00B84622">
        <w:rPr>
          <w:rFonts w:ascii="Times New Roman" w:hAnsi="Times New Roman"/>
          <w:b/>
          <w:color w:val="0000FF"/>
          <w:sz w:val="24"/>
          <w:szCs w:val="24"/>
        </w:rPr>
        <w:t>B.</w:t>
      </w:r>
      <w:r w:rsidRPr="00B84622">
        <w:rPr>
          <w:rFonts w:ascii="Times New Roman" w:hAnsi="Times New Roman"/>
          <w:sz w:val="24"/>
          <w:szCs w:val="24"/>
        </w:rPr>
        <w:t xml:space="preserve"> Hai cát tuyến đi qua M cắt đường tròn PQ, RS thì giao điểm hai đường thẳng SP và QR thuộc đường thẳng AB</w:t>
      </w:r>
    </w:p>
    <w:p w:rsidR="00B84622" w:rsidRPr="00B84622" w:rsidRDefault="007A18F6" w:rsidP="00B84622">
      <w:pPr>
        <w:ind w:left="992"/>
        <w:jc w:val="both"/>
        <w:rPr>
          <w:rFonts w:ascii="Times New Roman" w:hAnsi="Times New Roman"/>
          <w:sz w:val="24"/>
          <w:szCs w:val="24"/>
        </w:rPr>
      </w:pPr>
      <w:r w:rsidRPr="00B84622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5A6CDC8" wp14:editId="4B315503">
                <wp:simplePos x="0" y="0"/>
                <wp:positionH relativeFrom="column">
                  <wp:posOffset>1132205</wp:posOffset>
                </wp:positionH>
                <wp:positionV relativeFrom="paragraph">
                  <wp:posOffset>-6350</wp:posOffset>
                </wp:positionV>
                <wp:extent cx="2053590" cy="1896110"/>
                <wp:effectExtent l="0" t="0" r="3810" b="8890"/>
                <wp:wrapNone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3590" cy="1896110"/>
                          <a:chOff x="1910" y="11161"/>
                          <a:chExt cx="3359" cy="2986"/>
                        </a:xfrm>
                      </wpg:grpSpPr>
                      <wps:wsp>
                        <wps:cNvPr id="132" name="Oval 136"/>
                        <wps:cNvSpPr>
                          <a:spLocks noChangeArrowheads="1"/>
                        </wps:cNvSpPr>
                        <wps:spPr bwMode="auto">
                          <a:xfrm>
                            <a:off x="1910" y="11840"/>
                            <a:ext cx="1852" cy="1787"/>
                          </a:xfrm>
                          <a:prstGeom prst="ellips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3" name="Group 137"/>
                        <wpg:cNvGrpSpPr>
                          <a:grpSpLocks/>
                        </wpg:cNvGrpSpPr>
                        <wpg:grpSpPr bwMode="auto">
                          <a:xfrm>
                            <a:off x="2836" y="12677"/>
                            <a:ext cx="2239" cy="462"/>
                            <a:chOff x="2836" y="12688"/>
                            <a:chExt cx="2239" cy="533"/>
                          </a:xfrm>
                        </wpg:grpSpPr>
                        <wps:wsp>
                          <wps:cNvPr id="134" name="Line 138"/>
                          <wps:cNvCnPr/>
                          <wps:spPr bwMode="auto">
                            <a:xfrm flipH="1">
                              <a:off x="2836" y="12688"/>
                              <a:ext cx="2239" cy="45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223" y="12746"/>
                              <a:ext cx="101" cy="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37AE" w:rsidRDefault="00D437AE" w:rsidP="00437ED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136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24" y="12745"/>
                              <a:ext cx="130" cy="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37AE" w:rsidRDefault="00D437AE" w:rsidP="00437ED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wpg:grpSp>
                      <wps:wsp>
                        <wps:cNvPr id="137" name="Line 141"/>
                        <wps:cNvCnPr/>
                        <wps:spPr bwMode="auto">
                          <a:xfrm>
                            <a:off x="3141" y="11885"/>
                            <a:ext cx="1934" cy="803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42"/>
                        <wps:cNvCnPr/>
                        <wps:spPr bwMode="auto">
                          <a:xfrm>
                            <a:off x="3141" y="11161"/>
                            <a:ext cx="1" cy="724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43"/>
                        <wps:cNvCnPr/>
                        <wps:spPr bwMode="auto">
                          <a:xfrm>
                            <a:off x="3141" y="11885"/>
                            <a:ext cx="35" cy="2262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44"/>
                        <wps:cNvCnPr/>
                        <wps:spPr bwMode="auto">
                          <a:xfrm>
                            <a:off x="2613" y="11692"/>
                            <a:ext cx="528" cy="193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45"/>
                        <wps:cNvCnPr/>
                        <wps:spPr bwMode="auto">
                          <a:xfrm flipH="1">
                            <a:off x="2836" y="12247"/>
                            <a:ext cx="316" cy="48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8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46"/>
                        <wps:cNvCnPr/>
                        <wps:spPr bwMode="auto">
                          <a:xfrm>
                            <a:off x="3152" y="12247"/>
                            <a:ext cx="1923" cy="44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8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43" name="Group 147"/>
                        <wpg:cNvGrpSpPr>
                          <a:grpSpLocks/>
                        </wpg:cNvGrpSpPr>
                        <wpg:grpSpPr bwMode="auto">
                          <a:xfrm>
                            <a:off x="2660" y="12720"/>
                            <a:ext cx="193" cy="472"/>
                            <a:chOff x="2660" y="12711"/>
                            <a:chExt cx="199" cy="547"/>
                          </a:xfrm>
                        </wpg:grpSpPr>
                        <wps:wsp>
                          <wps:cNvPr id="144" name="Oval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2" y="12711"/>
                              <a:ext cx="47" cy="4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0" y="12780"/>
                              <a:ext cx="103" cy="4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37AE" w:rsidRDefault="00D437AE" w:rsidP="00437ED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146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0" y="12779"/>
                              <a:ext cx="149" cy="4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37AE" w:rsidRDefault="00D437AE" w:rsidP="00437ED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wpg:grpSp>
                      <wpg:grpSp>
                        <wpg:cNvPr id="147" name="Group 151"/>
                        <wpg:cNvGrpSpPr>
                          <a:grpSpLocks/>
                        </wpg:cNvGrpSpPr>
                        <wpg:grpSpPr bwMode="auto">
                          <a:xfrm>
                            <a:off x="5048" y="12662"/>
                            <a:ext cx="221" cy="481"/>
                            <a:chOff x="5051" y="12665"/>
                            <a:chExt cx="324" cy="561"/>
                          </a:xfrm>
                        </wpg:grpSpPr>
                        <wps:wsp>
                          <wps:cNvPr id="148" name="Oval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1" y="12665"/>
                              <a:ext cx="47" cy="46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7" y="12745"/>
                              <a:ext cx="170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37AE" w:rsidRDefault="00D437AE" w:rsidP="00437ED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150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9" y="12745"/>
                              <a:ext cx="206" cy="4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37AE" w:rsidRDefault="00D437AE" w:rsidP="00437ED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wpg:grpSp>
                      <wps:wsp>
                        <wps:cNvPr id="151" name="Oval 155"/>
                        <wps:cNvSpPr>
                          <a:spLocks noChangeArrowheads="1"/>
                        </wps:cNvSpPr>
                        <wps:spPr bwMode="auto">
                          <a:xfrm>
                            <a:off x="3117" y="11862"/>
                            <a:ext cx="47" cy="4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2" name="Group 156"/>
                        <wpg:cNvGrpSpPr>
                          <a:grpSpLocks/>
                        </wpg:cNvGrpSpPr>
                        <wpg:grpSpPr bwMode="auto">
                          <a:xfrm>
                            <a:off x="3000" y="12075"/>
                            <a:ext cx="176" cy="412"/>
                            <a:chOff x="3000" y="12066"/>
                            <a:chExt cx="176" cy="481"/>
                          </a:xfrm>
                        </wpg:grpSpPr>
                        <wps:wsp>
                          <wps:cNvPr id="153" name="Oval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9" y="12224"/>
                              <a:ext cx="47" cy="4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0" y="12066"/>
                              <a:ext cx="107" cy="4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37AE" w:rsidRDefault="00D437AE" w:rsidP="00437ED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155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0" y="12066"/>
                              <a:ext cx="130" cy="4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37AE" w:rsidRDefault="00D437AE" w:rsidP="00437ED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6CDC8" id="Group 131" o:spid="_x0000_s1026" style="position:absolute;left:0;text-align:left;margin-left:89.15pt;margin-top:-.5pt;width:161.7pt;height:149.3pt;z-index:251657216" coordorigin="1910,11161" coordsize="3359,2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">
                <v:oval id="Oval 136" o:spid="_x0000_s1027" style="position:absolute;left:1910;top:11840;width:1852;height:1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0XZMMA&#10;AADcAAAADwAAAGRycy9kb3ducmV2LnhtbESPQYvCMBCF7wv+hzCCtzW1wrJUo4iieFJXxfPYjG2x&#10;mdQm1rq/3iwseJvhve/Nm/G0NaVoqHaFZQWDfgSCOLW64EzB8bD8/AbhPLLG0jIpeJKD6aTzMcZE&#10;2wf/ULP3mQgh7BJUkHtfJVK6NCeDrm8r4qBdbG3Qh7XOpK7xEcJNKeMo+pIGCw4XcqxonlN63d9N&#10;qEHbzXMRO5s2v4tod7vFm/NppVSv285GIDy1/m3+p9c6cMMY/p4JE8jJ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0XZMMAAADcAAAADwAAAAAAAAAAAAAAAACYAgAAZHJzL2Rv&#10;d25yZXYueG1sUEsFBgAAAAAEAAQA9QAAAIgDAAAAAA==&#10;" filled="f" strokeweight=".6pt"/>
                <v:group id="Group 137" o:spid="_x0000_s1028" style="position:absolute;left:2836;top:12677;width:2239;height:462" coordorigin="2836,12688" coordsize="2239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line id="Line 138" o:spid="_x0000_s1029" style="position:absolute;flip:x;visibility:visible;mso-wrap-style:square" from="2836,12688" to="5075,12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pP6sMAAADcAAAADwAAAGRycy9kb3ducmV2LnhtbERPS2vCQBC+C/6HZQredFOtUlJXCYLU&#10;QygYS+lxzE6TYHY2ZLd5/PtuQfA2H99ztvvB1KKj1lWWFTwvIhDEudUVFwo+L8f5KwjnkTXWlknB&#10;SA72u+lki7G2PZ+py3whQgi7GBWU3jexlC4vyaBb2IY4cD+2NegDbAupW+xDuKnlMoo20mDFoaHE&#10;hg4l5bfs1yjIuvF8SsbrOo3e0+/01n98JVdSavY0JG8gPA3+Ib67TzrMX73A/zPhArn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qT+rDAAAA3AAAAA8AAAAAAAAAAAAA&#10;AAAAoQIAAGRycy9kb3ducmV2LnhtbFBLBQYAAAAABAAEAPkAAACRAwAAAAA=&#10;" strokecolor="navy" strokeweight=".6pt"/>
                  <v:rect id="Rectangle 139" o:spid="_x0000_s1030" style="position:absolute;left:3223;top:12746;width:101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CbvMQA&#10;AADcAAAADwAAAGRycy9kb3ducmV2LnhtbERPTWvCQBC9F/wPywi9FN1UUWx0DVII9CAUYw/1NmSn&#10;2Wh2NmS3Ju2v7xYEb/N4n7PJBtuIK3W+dqzgeZqAIC6drrlS8HHMJysQPiBrbByTgh/ykG1HDxtM&#10;tev5QNciVCKGsE9RgQmhTaX0pSGLfupa4sh9uc5iiLCrpO6wj+G2kbMkWUqLNccGgy29GiovxbdV&#10;kL9/1sS/8vD0surduZydCrNvlXocD7s1iEBDuItv7jcd588X8P9MvE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Am7zEAAAA3AAAAA8AAAAAAAAAAAAAAAAAmAIAAGRycy9k&#10;b3ducmV2LnhtbFBLBQYAAAAABAAEAPUAAACJAwAAAAA=&#10;" filled="f" stroked="f">
                    <v:textbox style="mso-fit-shape-to-text:t" inset="0,0,0,0">
                      <w:txbxContent>
                        <w:p w:rsidR="00D437AE" w:rsidRDefault="00D437AE" w:rsidP="00437EDC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_</w:t>
                          </w:r>
                        </w:p>
                      </w:txbxContent>
                    </v:textbox>
                  </v:rect>
                  <v:rect id="Rectangle 140" o:spid="_x0000_s1031" style="position:absolute;left:3224;top:12745;width:130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IFy8MA&#10;AADcAAAADwAAAGRycy9kb3ducmV2LnhtbERPTYvCMBC9C/sfwix4WTRdBdFqlGVB8CCIdQ/rbWjG&#10;pm4zKU201V9vhAVv83ifs1h1thJXanzpWMHnMAFBnDtdcqHg57AeTEH4gKyxckwKbuRhtXzrLTDV&#10;ruU9XbNQiBjCPkUFJoQ6ldLnhiz6oauJI3dyjcUQYVNI3WAbw20lR0kykRZLjg0Ga/o2lP9lF6tg&#10;vfstie9y/zGbtu6cj46Z2dZK9d+7rzmIQF14if/dGx3njyfwfCZ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IFy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D437AE" w:rsidRDefault="00D437AE" w:rsidP="00437EDC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K</w:t>
                          </w:r>
                        </w:p>
                      </w:txbxContent>
                    </v:textbox>
                  </v:rect>
                </v:group>
                <v:line id="Line 141" o:spid="_x0000_s1032" style="position:absolute;visibility:visible;mso-wrap-style:square" from="3141,11885" to="5075,12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uSncIAAADcAAAADwAAAGRycy9kb3ducmV2LnhtbERPTWvCQBC9F/wPyxR6KbqxgtXoKiJI&#10;pbdqoNchOyax2dmQnZror3cLBW/zeJ+zXPeuVhdqQ+XZwHiUgCLOva24MJAdd8MZqCDIFmvPZOBK&#10;AdarwdMSU+s7/qLLQQoVQzikaKAUaVKtQ16SwzDyDXHkTr51KBG2hbYtdjHc1fotSabaYcWxocSG&#10;tiXlP4dfZ0Buu++r/XzVcy3NOfnIuu002xjz8txvFqCEenmI/917G+dP3uHvmXiBXt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SuSncIAAADcAAAADwAAAAAAAAAAAAAA&#10;AAChAgAAZHJzL2Rvd25yZXYueG1sUEsFBgAAAAAEAAQA+QAAAJADAAAAAA==&#10;" strokecolor="navy" strokeweight=".6pt"/>
                <v:line id="Line 142" o:spid="_x0000_s1033" style="position:absolute;visibility:visible;mso-wrap-style:square" from="3141,11161" to="3142,11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QG78UAAADcAAAADwAAAGRycy9kb3ducmV2LnhtbESPQWvCQBCF74X+h2UKvZS6aQWxqauI&#10;IJXe1ECvQ3aapM3OhuzURH995yB4m+G9ee+bxWoMrTlRn5rIDl4mGRjiMvqGKwfFcfs8B5ME2WMb&#10;mRycKcFqeX+3wNzHgfd0OkhlNIRTjg5qkS63NpU1BUyT2BGr9h37gKJrX1nf46DhobWvWTazARvW&#10;hho72tRU/h7+ggO5bL/O/vPJvlnpfrKPYtjMirVzjw/j+h2M0Cg38/V65xV/qrT6jE5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QG78UAAADcAAAADwAAAAAAAAAA&#10;AAAAAAChAgAAZHJzL2Rvd25yZXYueG1sUEsFBgAAAAAEAAQA+QAAAJMDAAAAAA==&#10;" strokecolor="navy" strokeweight=".6pt"/>
                <v:line id="Line 143" o:spid="_x0000_s1034" style="position:absolute;visibility:visible;mso-wrap-style:square" from="3141,11885" to="3176,1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ijdMEAAADcAAAADwAAAGRycy9kb3ducmV2LnhtbERPTWvCQBC9C/6HZYReRDdtQTS6igjS&#10;0psa8DpkxyRtdjZkpyb213cFwds83uesNr2r1ZXaUHk28DpNQBHn3lZcGMhO+8kcVBBki7VnMnCj&#10;AJv1cLDC1PqOD3Q9SqFiCIcUDZQiTap1yEtyGKa+IY7cxbcOJcK20LbFLoa7Wr8lyUw7rDg2lNjQ&#10;rqT85/jrDMjf/nyzX2O90NJ8Jx9Zt5tlW2NeRv12CUqol6f44f60cf77Au7PxAv0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+KN0wQAAANwAAAAPAAAAAAAAAAAAAAAA&#10;AKECAABkcnMvZG93bnJldi54bWxQSwUGAAAAAAQABAD5AAAAjwMAAAAA&#10;" strokecolor="navy" strokeweight=".6pt"/>
                <v:line id="Line 144" o:spid="_x0000_s1035" style="position:absolute;visibility:visible;mso-wrap-style:square" from="2613,11692" to="3141,11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R5lMUAAADcAAAADwAAAGRycy9kb3ducmV2LnhtbESPQWvCQBCF74X+h2UKvZS6aRGxqauI&#10;IJXe1ECvQ3aapM3OhuzURH995yB4m+G9ee+bxWoMrTlRn5rIDl4mGRjiMvqGKwfFcfs8B5ME2WMb&#10;mRycKcFqeX+3wNzHgfd0OkhlNIRTjg5qkS63NpU1BUyT2BGr9h37gKJrX1nf46DhobWvWTazARvW&#10;hho72tRU/h7+ggO5bL/O/vPJvlnpfrKPYtjMirVzjw/j+h2M0Cg38/V65xV/qvj6jE5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sR5lMUAAADcAAAADwAAAAAAAAAA&#10;AAAAAAChAgAAZHJzL2Rvd25yZXYueG1sUEsFBgAAAAAEAAQA+QAAAJMDAAAAAA==&#10;" strokecolor="navy" strokeweight=".6pt"/>
                <v:line id="Line 145" o:spid="_x0000_s1036" style="position:absolute;flip:x;visibility:visible;mso-wrap-style:square" from="2836,12247" to="3152,12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K958EAAADcAAAADwAAAGRycy9kb3ducmV2LnhtbERP24rCMBB9X/Afwgj7Ipoqq0g1igiK&#10;gqx4weehGdtiMylJrN2/3wgL+zaHc535sjWVaMj50rKC4SABQZxZXXKu4HrZ9KcgfEDWWFkmBT/k&#10;YbnofMwx1fbFJ2rOIRcxhH2KCooQ6lRKnxVk0A9sTRy5u3UGQ4Qul9rhK4abSo6SZCINlhwbCqxp&#10;XVD2OD+NAmr24912f3SHrOfzC4fvya16KvXZbVczEIHa8C/+c+90nP81hPcz8QK5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Er3nwQAAANwAAAAPAAAAAAAAAAAAAAAA&#10;AKECAABkcnMvZG93bnJldi54bWxQSwUGAAAAAAQABAD5AAAAjwMAAAAA&#10;" strokecolor="navy" strokeweight="0">
                  <v:stroke dashstyle="1 1"/>
                </v:line>
                <v:line id="Line 146" o:spid="_x0000_s1037" style="position:absolute;visibility:visible;mso-wrap-style:square" from="3152,12247" to="5075,12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Ty6MMAAADcAAAADwAAAGRycy9kb3ducmV2LnhtbERPTWsCMRC9F/wPYYTealap2m6NIoVS&#10;hV5c24O36WaaLN1MwibV9d+bguBtHu9zFqveteJIXWw8KxiPChDEtdcNGwWf+7eHJxAxIWtsPZOC&#10;M0VYLQd3Cyy1P/GOjlUyIodwLFGBTSmUUsbaksM48oE4cz++c5gy7IzUHZ5yuGvlpChm0mHDucFi&#10;oFdL9W/15xSYL2vem+32uS6+w276EQ5YzQ9K3Q/79QuIRH26ia/ujc7zHyfw/0y+QC4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k8ujDAAAA3AAAAA8AAAAAAAAAAAAA&#10;AAAAoQIAAGRycy9kb3ducmV2LnhtbFBLBQYAAAAABAAEAPkAAACRAwAAAAA=&#10;" strokecolor="navy" strokeweight="0">
                  <v:stroke dashstyle="1 1"/>
                </v:line>
                <v:group id="Group 147" o:spid="_x0000_s1038" style="position:absolute;left:2660;top:12720;width:193;height:472" coordorigin="2660,12711" coordsize="199,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oval id="Oval 148" o:spid="_x0000_s1039" style="position:absolute;left:2812;top:12711;width:47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9KscQA&#10;AADcAAAADwAAAGRycy9kb3ducmV2LnhtbERPTWvCQBC9F/wPywjemo0SWomuIoKoBwu1HtrbkB2T&#10;tNnZkF2zsb++Wyj0No/3Ocv1YBrRU+dqywqmSQqCuLC65lLB5W33OAfhPLLGxjIpuJOD9Wr0sMRc&#10;28Cv1J99KWIIuxwVVN63uZSuqMigS2xLHLmr7Qz6CLtS6g5DDDeNnKXpkzRYc2yosKVtRcXX+WYU&#10;0Ev/sTdpY07vzyEbjmHz/bkLSk3Gw2YBwtPg/8V/7oOO87MMfp+JF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fSrHEAAAA3AAAAA8AAAAAAAAAAAAAAAAAmAIAAGRycy9k&#10;b3ducmV2LnhtbFBLBQYAAAAABAAEAPUAAACJAwAAAAA=&#10;" fillcolor="red" strokeweight="0"/>
                  <v:rect id="Rectangle 149" o:spid="_x0000_s1040" style="position:absolute;left:2660;top:12780;width:103;height: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bowcQA&#10;AADcAAAADwAAAGRycy9kb3ducmV2LnhtbERPTWvCQBC9F/wPywi9FN1UVGx0DVII9CAUYw/1NmSn&#10;2Wh2NmS3Ju2v7xYEb/N4n7PJBtuIK3W+dqzgeZqAIC6drrlS8HHMJysQPiBrbByTgh/ykG1HDxtM&#10;tev5QNciVCKGsE9RgQmhTaX0pSGLfupa4sh9uc5iiLCrpO6wj+G2kbMkWUqLNccGgy29GiovxbdV&#10;kL9/1sS/8vD0surduZydCrNvlXocD7s1iEBDuItv7jcd588X8P9MvE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G6MHEAAAA3AAAAA8AAAAAAAAAAAAAAAAAmAIAAGRycy9k&#10;b3ducmV2LnhtbFBLBQYAAAAABAAEAPUAAACJAwAAAAA=&#10;" filled="f" stroked="f">
                    <v:textbox style="mso-fit-shape-to-text:t" inset="0,0,0,0">
                      <w:txbxContent>
                        <w:p w:rsidR="00D437AE" w:rsidRDefault="00D437AE" w:rsidP="00437EDC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_</w:t>
                          </w:r>
                        </w:p>
                      </w:txbxContent>
                    </v:textbox>
                  </v:rect>
                  <v:rect id="Rectangle 150" o:spid="_x0000_s1041" style="position:absolute;left:2660;top:12779;width:14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2tsMA&#10;AADcAAAADwAAAGRycy9kb3ducmV2LnhtbERPTYvCMBC9C/sfwix4WTRdEdFqlGVB8CCIdQ/rbWjG&#10;pm4zKU201V9vhAVv83ifs1h1thJXanzpWMHnMAFBnDtdcqHg57AeTEH4gKyxckwKbuRhtXzrLTDV&#10;ruU9XbNQiBjCPkUFJoQ6ldLnhiz6oauJI3dyjcUQYVNI3WAbw20lR0kykRZLjg0Ga/o2lP9lF6tg&#10;vfstie9y/zGbtu6cj46Z2dZK9d+7rzmIQF14if/dGx3njyfwfCZ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2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D437AE" w:rsidRDefault="00D437AE" w:rsidP="00437EDC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O</w:t>
                          </w:r>
                        </w:p>
                      </w:txbxContent>
                    </v:textbox>
                  </v:rect>
                </v:group>
                <v:group id="Group 151" o:spid="_x0000_s1042" style="position:absolute;left:5048;top:12662;width:221;height:481" coordorigin="5051,12665" coordsize="324,5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oval id="Oval 152" o:spid="_x0000_s1043" style="position:absolute;left:5051;top:12665;width:47;height: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JAtMYA&#10;AADcAAAADwAAAGRycy9kb3ducmV2LnhtbESPQUvDQBCF70L/wzIFb2ZjKVVit6UUinpowepBb0N2&#10;TKLZ2ZBds7G/vnMo9DbDe/PeN8v16Fo1UB8azwbusxwUceltw5WBj/fd3SOoEJEttp7JwD8FWK8m&#10;N0ssrE/8RsMxVkpCOBRooI6xK7QOZU0OQ+Y7YtG+fe8wytpX2vaYJNy1epbnC+2wYWmosaNtTeXv&#10;8c8ZoMPw9ezy1u0/H9J8fE2b088uGXM7HTdPoCKN8Wq+XL9YwZ8LrTwjE+jV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JAtMYAAADcAAAADwAAAAAAAAAAAAAAAACYAgAAZHJz&#10;L2Rvd25yZXYueG1sUEsFBgAAAAAEAAQA9QAAAIsDAAAAAA==&#10;" fillcolor="red" strokeweight="0"/>
                  <v:rect id="Rectangle 153" o:spid="_x0000_s1044" style="position:absolute;left:5167;top:12745;width:17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vixMMA&#10;AADcAAAADwAAAGRycy9kb3ducmV2LnhtbERPTWvCQBC9F/oflil4KbpRpMToKqUgeCiIsYd6G7Jj&#10;NpqdDdnVpP56VxB6m8f7nMWqt7W4UusrxwrGowQEceF0xaWCn/16mILwAVlj7ZgU/JGH1fL1ZYGZ&#10;dh3v6JqHUsQQ9hkqMCE0mZS+MGTRj1xDHLmjay2GCNtS6ha7GG5rOUmSD2mx4thgsKEvQ8U5v1gF&#10;6+1vRXyTu/dZ2rlTMTnk5rtRavDWf85BBOrDv/jp3ug4fzqDxzPxAr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8vix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D437AE" w:rsidRDefault="00D437AE" w:rsidP="00437EDC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_</w:t>
                          </w:r>
                        </w:p>
                      </w:txbxContent>
                    </v:textbox>
                  </v:rect>
                  <v:rect id="Rectangle 154" o:spid="_x0000_s1045" style="position:absolute;left:5169;top:12745;width:206;height: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jdhMYA&#10;AADcAAAADwAAAGRycy9kb3ducmV2LnhtbESPQWvCQBCF74L/YZmCF6mbChabuooUBA+CGD3Y25Cd&#10;ZtNmZ0N2NWl/fedQ6G2G9+a9b1abwTfqTl2sAxt4mmWgiMtga64MXM67xyWomJAtNoHJwDdF2KzH&#10;oxXmNvR8onuRKiUhHHM04FJqc61j6chjnIWWWLSP0HlMsnaVth32Eu4bPc+yZ+2xZmlw2NKbo/Kr&#10;uHkDu+O1Jv7Rp+nLsg+f5fy9cIfWmMnDsH0FlWhI/+a/670V/IXgyzMygV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jdhMYAAADcAAAADwAAAAAAAAAAAAAAAACYAgAAZHJz&#10;L2Rvd25yZXYueG1sUEsFBgAAAAAEAAQA9QAAAIsDAAAAAA==&#10;" filled="f" stroked="f">
                    <v:textbox style="mso-fit-shape-to-text:t" inset="0,0,0,0">
                      <w:txbxContent>
                        <w:p w:rsidR="00D437AE" w:rsidRDefault="00D437AE" w:rsidP="00437EDC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X</w:t>
                          </w:r>
                        </w:p>
                      </w:txbxContent>
                    </v:textbox>
                  </v:rect>
                </v:group>
                <v:oval id="Oval 155" o:spid="_x0000_s1046" style="position:absolute;left:3117;top:11862;width:47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F/9MQA&#10;AADcAAAADwAAAGRycy9kb3ducmV2LnhtbERPTWvCQBC9F/wPywi9NRulVkldRQSxHipoe7C3ITsm&#10;0exsyG6zaX99Vyh4m8f7nPmyN7XoqHWVZQWjJAVBnFtdcaHg82PzNAPhPLLG2jIp+CEHy8XgYY6Z&#10;toEP1B19IWIIuwwVlN43mZQuL8mgS2xDHLmzbQ36CNtC6hZDDDe1HKfpizRYcWwosaF1Sfn1+G0U&#10;0L772pq0Nu+naXjud2H1e9kEpR6H/eoVhKfe38X/7jcd509GcHsmXi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xf/TEAAAA3AAAAA8AAAAAAAAAAAAAAAAAmAIAAGRycy9k&#10;b3ducmV2LnhtbFBLBQYAAAAABAAEAPUAAACJAwAAAAA=&#10;" fillcolor="red" strokeweight="0"/>
                <v:group id="Group 156" o:spid="_x0000_s1047" style="position:absolute;left:3000;top:12075;width:176;height:412" coordorigin="3000,12066" coordsize="176,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oval id="Oval 157" o:spid="_x0000_s1048" style="position:absolute;left:3129;top:12224;width:47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9EGMMA&#10;AADcAAAADwAAAGRycy9kb3ducmV2LnhtbERPS2vCQBC+C/0PyxS86cbaF6mriCDqQaHWg70N2WkS&#10;m50N2TWb+uvdguBtPr7nTGadqURLjSstKxgNExDEmdUl5woOX8vBOwjnkTVWlknBHzmYTR96E0y1&#10;DfxJ7d7nIoawS1FB4X2dSumyggy6oa2JI/djG4M+wiaXusEQw00ln5LkVRosOTYUWNOioOx3fzYK&#10;aNd+r0xSme3xLTx3mzC/nJZBqf5jN/8A4anzd/HNvdZx/ssY/p+JF8j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9EGMMAAADcAAAADwAAAAAAAAAAAAAAAACYAgAAZHJzL2Rv&#10;d25yZXYueG1sUEsFBgAAAAAEAAQA9QAAAIgDAAAAAA==&#10;" fillcolor="red" strokeweight="0"/>
                  <v:rect id="Rectangle 158" o:spid="_x0000_s1049" style="position:absolute;left:3000;top:12066;width:107;height: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Pbh8QA&#10;AADcAAAADwAAAGRycy9kb3ducmV2LnhtbERPTWvCQBC9F/wPywi9FN1UVGx0DVII9CAUYw/1NmSn&#10;2Wh2NmS3Ju2v7xYEb/N4n7PJBtuIK3W+dqzgeZqAIC6drrlS8HHMJysQPiBrbByTgh/ykG1HDxtM&#10;tev5QNciVCKGsE9RgQmhTaX0pSGLfupa4sh9uc5iiLCrpO6wj+G2kbMkWUqLNccGgy29GiovxbdV&#10;kL9/1sS/8vD0surduZydCrNvlXocD7s1iEBDuItv7jcd5y/m8P9MvE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T24fEAAAA3AAAAA8AAAAAAAAAAAAAAAAAmAIAAGRycy9k&#10;b3ducmV2LnhtbFBLBQYAAAAABAAEAPUAAACJAwAAAAA=&#10;" filled="f" stroked="f">
                    <v:textbox style="mso-fit-shape-to-text:t" inset="0,0,0,0">
                      <w:txbxContent>
                        <w:p w:rsidR="00D437AE" w:rsidRDefault="00D437AE" w:rsidP="00437EDC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_</w:t>
                          </w:r>
                        </w:p>
                      </w:txbxContent>
                    </v:textbox>
                  </v:rect>
                  <v:rect id="Rectangle 159" o:spid="_x0000_s1050" style="position:absolute;left:3000;top:12066;width:130;height: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9+HMMA&#10;AADcAAAADwAAAGRycy9kb3ducmV2LnhtbERPTYvCMBC9L+x/CLPgRTRVULQaZREED4JY97DehmZs&#10;6jaT0kRb/fVmYWFv83ifs1x3thJ3anzpWMFomIAgzp0uuVDwddoOZiB8QNZYOSYFD/KwXr2/LTHV&#10;ruUj3bNQiBjCPkUFJoQ6ldLnhiz6oauJI3dxjcUQYVNI3WAbw20lx0kylRZLjg0Ga9oYyn+ym1Ww&#10;PXyXxE957M9nrbvm43Nm9rVSvY/ucwEiUBf+xX/unY7zJxP4fSZ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9+H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D437AE" w:rsidRDefault="00D437AE" w:rsidP="00437EDC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Y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Pr="00B84622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E972862" wp14:editId="47F51EB4">
                <wp:simplePos x="0" y="0"/>
                <wp:positionH relativeFrom="column">
                  <wp:posOffset>3867150</wp:posOffset>
                </wp:positionH>
                <wp:positionV relativeFrom="paragraph">
                  <wp:posOffset>62230</wp:posOffset>
                </wp:positionV>
                <wp:extent cx="2392680" cy="1551940"/>
                <wp:effectExtent l="0" t="0" r="7620" b="10160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2680" cy="1551940"/>
                          <a:chOff x="6463" y="11134"/>
                          <a:chExt cx="3947" cy="2530"/>
                        </a:xfrm>
                      </wpg:grpSpPr>
                      <wps:wsp>
                        <wps:cNvPr id="88" name="Oval 161"/>
                        <wps:cNvSpPr>
                          <a:spLocks noChangeArrowheads="1"/>
                        </wps:cNvSpPr>
                        <wps:spPr bwMode="auto">
                          <a:xfrm>
                            <a:off x="6463" y="11292"/>
                            <a:ext cx="2044" cy="1969"/>
                          </a:xfrm>
                          <a:prstGeom prst="ellips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162"/>
                        <wps:cNvCnPr/>
                        <wps:spPr bwMode="auto">
                          <a:xfrm>
                            <a:off x="7872" y="11360"/>
                            <a:ext cx="2338" cy="849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63"/>
                        <wps:cNvCnPr/>
                        <wps:spPr bwMode="auto">
                          <a:xfrm flipH="1">
                            <a:off x="7872" y="12209"/>
                            <a:ext cx="2338" cy="984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1" name="Group 164"/>
                        <wpg:cNvGrpSpPr>
                          <a:grpSpLocks/>
                        </wpg:cNvGrpSpPr>
                        <wpg:grpSpPr bwMode="auto">
                          <a:xfrm>
                            <a:off x="6710" y="11575"/>
                            <a:ext cx="3500" cy="634"/>
                            <a:chOff x="6710" y="11575"/>
                            <a:chExt cx="3500" cy="634"/>
                          </a:xfrm>
                        </wpg:grpSpPr>
                        <wps:wsp>
                          <wps:cNvPr id="92" name="Line 165"/>
                          <wps:cNvCnPr/>
                          <wps:spPr bwMode="auto">
                            <a:xfrm>
                              <a:off x="6710" y="11632"/>
                              <a:ext cx="3500" cy="57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768" y="11575"/>
                              <a:ext cx="102" cy="4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37AE" w:rsidRDefault="00D437AE" w:rsidP="00437ED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94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7767" y="11575"/>
                              <a:ext cx="45" cy="4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37AE" w:rsidRDefault="00D437AE" w:rsidP="00437ED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wpg:grpSp>
                      <wps:wsp>
                        <wps:cNvPr id="95" name="Line 168"/>
                        <wps:cNvCnPr/>
                        <wps:spPr bwMode="auto">
                          <a:xfrm>
                            <a:off x="7872" y="11360"/>
                            <a:ext cx="1" cy="1833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6" name="Group 169"/>
                        <wpg:cNvGrpSpPr>
                          <a:grpSpLocks/>
                        </wpg:cNvGrpSpPr>
                        <wpg:grpSpPr bwMode="auto">
                          <a:xfrm>
                            <a:off x="6674" y="12214"/>
                            <a:ext cx="3536" cy="867"/>
                            <a:chOff x="6674" y="12209"/>
                            <a:chExt cx="3536" cy="911"/>
                          </a:xfrm>
                        </wpg:grpSpPr>
                        <wps:wsp>
                          <wps:cNvPr id="97" name="Line 170"/>
                          <wps:cNvCnPr/>
                          <wps:spPr bwMode="auto">
                            <a:xfrm flipH="1">
                              <a:off x="6674" y="12209"/>
                              <a:ext cx="3536" cy="667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3" y="12672"/>
                              <a:ext cx="103" cy="4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37AE" w:rsidRDefault="00D437AE" w:rsidP="00437ED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99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3" y="12672"/>
                              <a:ext cx="94" cy="4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37AE" w:rsidRDefault="00D437AE" w:rsidP="00437ED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wpg:grpSp>
                      <wps:wsp>
                        <wps:cNvPr id="100" name="Line 173"/>
                        <wps:cNvCnPr/>
                        <wps:spPr bwMode="auto">
                          <a:xfrm>
                            <a:off x="6710" y="11632"/>
                            <a:ext cx="1762" cy="90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74"/>
                        <wps:cNvCnPr/>
                        <wps:spPr bwMode="auto">
                          <a:xfrm flipH="1">
                            <a:off x="6674" y="11915"/>
                            <a:ext cx="1786" cy="961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Oval 175"/>
                        <wps:cNvSpPr>
                          <a:spLocks noChangeArrowheads="1"/>
                        </wps:cNvSpPr>
                        <wps:spPr bwMode="auto">
                          <a:xfrm>
                            <a:off x="7849" y="12209"/>
                            <a:ext cx="47" cy="4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3" name="Group 176"/>
                        <wpg:cNvGrpSpPr>
                          <a:grpSpLocks/>
                        </wpg:cNvGrpSpPr>
                        <wpg:grpSpPr bwMode="auto">
                          <a:xfrm>
                            <a:off x="8450" y="12515"/>
                            <a:ext cx="218" cy="478"/>
                            <a:chOff x="8448" y="12514"/>
                            <a:chExt cx="299" cy="535"/>
                          </a:xfrm>
                        </wpg:grpSpPr>
                        <wps:wsp>
                          <wps:cNvPr id="104" name="Oval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8448" y="12514"/>
                              <a:ext cx="47" cy="4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8567" y="12572"/>
                              <a:ext cx="151" cy="4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37AE" w:rsidRDefault="00D437AE" w:rsidP="00437ED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106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8568" y="12571"/>
                              <a:ext cx="179" cy="4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37AE" w:rsidRDefault="00D437AE" w:rsidP="00437ED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wpg:grpSp>
                      <wpg:grpSp>
                        <wpg:cNvPr id="107" name="Group 180"/>
                        <wpg:cNvGrpSpPr>
                          <a:grpSpLocks/>
                        </wpg:cNvGrpSpPr>
                        <wpg:grpSpPr bwMode="auto">
                          <a:xfrm>
                            <a:off x="10180" y="12193"/>
                            <a:ext cx="230" cy="497"/>
                            <a:chOff x="10187" y="12186"/>
                            <a:chExt cx="348" cy="566"/>
                          </a:xfrm>
                        </wpg:grpSpPr>
                        <wps:wsp>
                          <wps:cNvPr id="108" name="Oval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87" y="12186"/>
                              <a:ext cx="47" cy="4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03" y="12265"/>
                              <a:ext cx="16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37AE" w:rsidRDefault="00D437AE" w:rsidP="00437ED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110" name="Rectangl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02" y="12266"/>
                              <a:ext cx="233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37AE" w:rsidRDefault="00D437AE" w:rsidP="00437ED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wpg:grpSp>
                      <wpg:grpSp>
                        <wpg:cNvPr id="111" name="Group 184"/>
                        <wpg:cNvGrpSpPr>
                          <a:grpSpLocks/>
                        </wpg:cNvGrpSpPr>
                        <wpg:grpSpPr bwMode="auto">
                          <a:xfrm>
                            <a:off x="7867" y="11134"/>
                            <a:ext cx="134" cy="426"/>
                            <a:chOff x="7849" y="11134"/>
                            <a:chExt cx="194" cy="426"/>
                          </a:xfrm>
                        </wpg:grpSpPr>
                        <wps:wsp>
                          <wps:cNvPr id="112" name="Oval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7849" y="11338"/>
                              <a:ext cx="47" cy="4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7873" y="11134"/>
                              <a:ext cx="146" cy="4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37AE" w:rsidRDefault="00D437AE" w:rsidP="00437ED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114" name="Rectangl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71" y="11134"/>
                              <a:ext cx="172" cy="4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37AE" w:rsidRDefault="00D437AE" w:rsidP="00437ED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wpg:grpSp>
                      <wpg:grpSp>
                        <wpg:cNvPr id="115" name="Group 188"/>
                        <wpg:cNvGrpSpPr>
                          <a:grpSpLocks/>
                        </wpg:cNvGrpSpPr>
                        <wpg:grpSpPr bwMode="auto">
                          <a:xfrm>
                            <a:off x="7794" y="13166"/>
                            <a:ext cx="124" cy="498"/>
                            <a:chOff x="7825" y="13170"/>
                            <a:chExt cx="177" cy="559"/>
                          </a:xfrm>
                        </wpg:grpSpPr>
                        <wps:wsp>
                          <wps:cNvPr id="116" name="Oval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49" y="13170"/>
                              <a:ext cx="47" cy="4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7825" y="13250"/>
                              <a:ext cx="146" cy="4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37AE" w:rsidRDefault="00D437AE" w:rsidP="00437ED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118" name="Rectangl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25" y="13250"/>
                              <a:ext cx="177" cy="4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37AE" w:rsidRDefault="00D437AE" w:rsidP="00437ED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wpg:grpSp>
                      <wpg:grpSp>
                        <wpg:cNvPr id="119" name="Group 192"/>
                        <wpg:cNvGrpSpPr>
                          <a:grpSpLocks/>
                        </wpg:cNvGrpSpPr>
                        <wpg:grpSpPr bwMode="auto">
                          <a:xfrm>
                            <a:off x="6548" y="11394"/>
                            <a:ext cx="143" cy="426"/>
                            <a:chOff x="6557" y="11394"/>
                            <a:chExt cx="199" cy="426"/>
                          </a:xfrm>
                        </wpg:grpSpPr>
                        <wps:wsp>
                          <wps:cNvPr id="120" name="Oval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6686" y="11609"/>
                              <a:ext cx="47" cy="4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6557" y="11394"/>
                              <a:ext cx="151" cy="4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37AE" w:rsidRDefault="00D437AE" w:rsidP="00437ED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122" name="Rectangle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57" y="11394"/>
                              <a:ext cx="199" cy="4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37AE" w:rsidRDefault="00D437AE" w:rsidP="00437ED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wpg:grpSp>
                      <wpg:grpSp>
                        <wpg:cNvPr id="123" name="Group 196"/>
                        <wpg:cNvGrpSpPr>
                          <a:grpSpLocks/>
                        </wpg:cNvGrpSpPr>
                        <wpg:grpSpPr bwMode="auto">
                          <a:xfrm>
                            <a:off x="6475" y="12858"/>
                            <a:ext cx="223" cy="456"/>
                            <a:chOff x="6475" y="12853"/>
                            <a:chExt cx="223" cy="523"/>
                          </a:xfrm>
                        </wpg:grpSpPr>
                        <wps:wsp>
                          <wps:cNvPr id="124" name="Oval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651" y="12853"/>
                              <a:ext cx="47" cy="46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5" y="12887"/>
                              <a:ext cx="98" cy="4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37AE" w:rsidRDefault="00D437AE" w:rsidP="00437ED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126" name="Rectangl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5" y="12887"/>
                              <a:ext cx="120" cy="4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37AE" w:rsidRDefault="00D437AE" w:rsidP="00437ED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wpg:grpSp>
                      <wpg:grpSp>
                        <wpg:cNvPr id="127" name="Group 200"/>
                        <wpg:cNvGrpSpPr>
                          <a:grpSpLocks/>
                        </wpg:cNvGrpSpPr>
                        <wpg:grpSpPr bwMode="auto">
                          <a:xfrm>
                            <a:off x="8427" y="11711"/>
                            <a:ext cx="198" cy="488"/>
                            <a:chOff x="8436" y="11711"/>
                            <a:chExt cx="281" cy="226"/>
                          </a:xfrm>
                        </wpg:grpSpPr>
                        <wps:wsp>
                          <wps:cNvPr id="128" name="Oval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6" y="11892"/>
                              <a:ext cx="47" cy="4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8543" y="11711"/>
                              <a:ext cx="153" cy="1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37AE" w:rsidRDefault="00D437AE" w:rsidP="00437ED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130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8543" y="11711"/>
                              <a:ext cx="174" cy="1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37AE" w:rsidRPr="007C2B30" w:rsidRDefault="00D437AE" w:rsidP="00437EDC">
                                <w:r w:rsidRPr="007C2B30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72862" id="Group 87" o:spid="_x0000_s1051" style="position:absolute;left:0;text-align:left;margin-left:304.5pt;margin-top:4.9pt;width:188.4pt;height:122.2pt;z-index:251665408" coordorigin="6463,11134" coordsize="3947,2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">
                <v:oval id="Oval 161" o:spid="_x0000_s1052" style="position:absolute;left:6463;top:11292;width:2044;height:1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Ky4cMA&#10;AADbAAAADwAAAGRycy9kb3ducmV2LnhtbESPTW/CMAyG75P4D5GRdhspPUyoEBACMe3Exoc4m8a0&#10;FY1TmqyU/Xp8mLSj9fp9/Hi26F2tOmpD5dnAeJSAIs69rbgwcDxs3iagQkS2WHsmAw8KsJgPXmaY&#10;WX/nHXX7WCiBcMjQQBljk2kd8pIchpFviCW7+NZhlLEttG3xLnBX6zRJ3rXDiuVCiQ2tSsqv+x8n&#10;GvS1fazT4PPud518327p9nz6MOZ12C+noCL18X/5r/1pDUxEVn4RAO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Ky4cMAAADbAAAADwAAAAAAAAAAAAAAAACYAgAAZHJzL2Rv&#10;d25yZXYueG1sUEsFBgAAAAAEAAQA9QAAAIgDAAAAAA==&#10;" filled="f" strokeweight=".6pt"/>
                <v:line id="Line 162" o:spid="_x0000_s1053" style="position:absolute;visibility:visible;mso-wrap-style:square" from="7872,11360" to="10210,1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OpN8MAAADbAAAADwAAAGRycy9kb3ducmV2LnhtbESPQWvCQBSE7wX/w/IEL6Vu9CAaXUUE&#10;afFWG+j1kX0m0ezbkH2a6K/vCkKPw8x8w6w2vavVjdpQeTYwGSegiHNvKy4MZD/7jzmoIMgWa89k&#10;4E4BNuvB2wpT6zv+pttRChUhHFI0UIo0qdYhL8lhGPuGOHon3zqUKNtC2xa7CHe1nibJTDusOC6U&#10;2NCupPxyvDoD8tj/3u3hXS+0NOfkM+t2s2xrzGjYb5eghHr5D7/aX9bAfAHPL/EH6P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zqTfDAAAA2wAAAA8AAAAAAAAAAAAA&#10;AAAAoQIAAGRycy9kb3ducmV2LnhtbFBLBQYAAAAABAAEAPkAAACRAwAAAAA=&#10;" strokecolor="navy" strokeweight=".6pt"/>
                <v:line id="Line 163" o:spid="_x0000_s1054" style="position:absolute;flip:x;visibility:visible;mso-wrap-style:square" from="7872,12209" to="10210,13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nFNMEAAADbAAAADwAAAGRycy9kb3ducmV2LnhtbERPy2rCQBTdF/yH4Qru6sSCpUZHCULR&#10;RSgYRVxeM9ckmLkTMmMef99ZFLo8nPdmN5hadNS6yrKCxTwCQZxbXXGh4HL+fv8C4TyyxtoyKRjJ&#10;wW47edtgrG3PJ+oyX4gQwi5GBaX3TSyly0sy6Oa2IQ7cw7YGfYBtIXWLfQg3tfyIok9psOLQUGJD&#10;+5LyZ/YyCrJuPB2T8b5Mo0N6S5/9zzW5k1Kz6ZCsQXga/L/4z33UClZhffgSfoDc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ScU0wQAAANsAAAAPAAAAAAAAAAAAAAAA&#10;AKECAABkcnMvZG93bnJldi54bWxQSwUGAAAAAAQABAD5AAAAjwMAAAAA&#10;" strokecolor="navy" strokeweight=".6pt"/>
                <v:group id="Group 164" o:spid="_x0000_s1055" style="position:absolute;left:6710;top:11575;width:3500;height:634" coordorigin="6710,11575" coordsize="3500,6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line id="Line 165" o:spid="_x0000_s1056" style="position:absolute;visibility:visible;mso-wrap-style:square" from="6710,11632" to="10210,1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6tm8MAAADbAAAADwAAAGRycy9kb3ducmV2LnhtbESPQWvCQBSE70L/w/IKvYhu9CAmuooI&#10;0tJbNeD1kX0m0ezbkH2a2F/fLRR6HGbmG2a9HVyjHtSF2rOB2TQBRVx4W3NpID8dJktQQZAtNp7J&#10;wJMCbDcvozVm1vf8RY+jlCpCOGRooBJpM61DUZHDMPUtcfQuvnMoUXalth32Ee4aPU+ShXZYc1yo&#10;sKV9RcXteHcG5PtwftrPsU61tNfkPe/3i3xnzNvrsFuBEhrkP/zX/rAG0jn8fok/QG9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KOrZvDAAAA2wAAAA8AAAAAAAAAAAAA&#10;AAAAoQIAAGRycy9kb3ducmV2LnhtbFBLBQYAAAAABAAEAPkAAACRAwAAAAA=&#10;" strokecolor="navy" strokeweight=".6pt"/>
                  <v:rect id="Rectangle 166" o:spid="_x0000_s1057" style="position:absolute;left:7768;top:11575;width:102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U75cUA&#10;AADbAAAADwAAAGRycy9kb3ducmV2LnhtbESPQWvCQBSE70L/w/IKXkQ3WhCN2UgpCB4KxdhDvT2y&#10;z2w0+zZkV5P213cLBY/DzHzDZNvBNuJOna8dK5jPEhDEpdM1Vwo+j7vpCoQPyBobx6Tgmzxs86dR&#10;hql2PR/oXoRKRAj7FBWYENpUSl8asuhnriWO3tl1FkOUXSV1h32E20YukmQpLdYcFwy29GaovBY3&#10;q2D38VUT/8jDZL3q3aVcnArz3io1fh5eNyACDeER/m/vtYL1C/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FTvlxQAAANsAAAAPAAAAAAAAAAAAAAAAAJgCAABkcnMv&#10;ZG93bnJldi54bWxQSwUGAAAAAAQABAD1AAAAigMAAAAA&#10;" filled="f" stroked="f">
                    <v:textbox style="mso-fit-shape-to-text:t" inset="0,0,0,0">
                      <w:txbxContent>
                        <w:p w:rsidR="00D437AE" w:rsidRDefault="00D437AE" w:rsidP="00437EDC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_</w:t>
                          </w:r>
                        </w:p>
                      </w:txbxContent>
                    </v:textbox>
                  </v:rect>
                  <v:rect id="Rectangle 167" o:spid="_x0000_s1058" style="position:absolute;left:7767;top:11575;width:4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yjkcUA&#10;AADbAAAADwAAAGRycy9kb3ducmV2LnhtbESPQWvCQBSE70L/w/IKXkQ3ShGN2UgpCB4KxdhDvT2y&#10;z2w0+zZkV5P213cLBY/DzHzDZNvBNuJOna8dK5jPEhDEpdM1Vwo+j7vpCoQPyBobx6Tgmzxs86dR&#10;hql2PR/oXoRKRAj7FBWYENpUSl8asuhnriWO3tl1FkOUXSV1h32E20YukmQpLdYcFwy29GaovBY3&#10;q2D38VUT/8jDZL3q3aVcnArz3io1fh5eNyACDeER/m/vtYL1C/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/KORxQAAANsAAAAPAAAAAAAAAAAAAAAAAJgCAABkcnMv&#10;ZG93bnJldi54bWxQSwUGAAAAAAQABAD1AAAAigMAAAAA&#10;" filled="f" stroked="f">
                    <v:textbox style="mso-fit-shape-to-text:t" inset="0,0,0,0">
                      <w:txbxContent>
                        <w:p w:rsidR="00D437AE" w:rsidRDefault="00D437AE" w:rsidP="00437EDC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I</w:t>
                          </w:r>
                        </w:p>
                      </w:txbxContent>
                    </v:textbox>
                  </v:rect>
                </v:group>
                <v:line id="Line 168" o:spid="_x0000_s1059" style="position:absolute;visibility:visible;mso-wrap-style:square" from="7872,11360" to="7873,13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c178MAAADbAAAADwAAAGRycy9kb3ducmV2LnhtbESPQWvCQBSE74L/YXlCL6KbFioaXUUE&#10;aelNDXh9ZJ9J2uzbkH01sb++Kwgeh5n5hlltelerK7Wh8mzgdZqAIs69rbgwkJ32kzmoIMgWa89k&#10;4EYBNuvhYIWp9R0f6HqUQkUIhxQNlCJNqnXIS3IYpr4hjt7Ftw4lyrbQtsUuwl2t35Jkph1WHBdK&#10;bGhXUv5z/HUG5G9/vtmvsV5oab6Tj6zbzbKtMS+jfrsEJdTLM/xof1oDi3e4f4k/QK/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1nNe/DAAAA2wAAAA8AAAAAAAAAAAAA&#10;AAAAoQIAAGRycy9kb3ducmV2LnhtbFBLBQYAAAAABAAEAPkAAACRAwAAAAA=&#10;" strokecolor="navy" strokeweight=".6pt"/>
                <v:group id="Group 169" o:spid="_x0000_s1060" style="position:absolute;left:6674;top:12214;width:3536;height:867" coordorigin="6674,12209" coordsize="3536,9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line id="Line 170" o:spid="_x0000_s1061" style="position:absolute;flip:x;visibility:visible;mso-wrap-style:square" from="6674,12209" to="10210,12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BdQMUAAADbAAAADwAAAGRycy9kb3ducmV2LnhtbESPT2vCQBTE74LfYXkFb7qpYLWpqwRB&#10;6iEUjKX0+My+JsHs25Dd5s+37xYEj8PM/IbZ7gdTi45aV1lW8LyIQBDnVldcKPi8HOcbEM4ja6wt&#10;k4KRHOx308kWY217PlOX+UIECLsYFZTeN7GULi/JoFvYhjh4P7Y16INsC6lb7APc1HIZRS/SYMVh&#10;ocSGDiXlt+zXKMi68XxKxusqjd7T7/TWf3wlV1Jq9jQkbyA8Df4RvrdPWsHrGv6/hB8gd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qBdQMUAAADbAAAADwAAAAAAAAAA&#10;AAAAAAChAgAAZHJzL2Rvd25yZXYueG1sUEsFBgAAAAAEAAQA+QAAAJMDAAAAAA==&#10;" strokecolor="navy" strokeweight=".6pt"/>
                  <v:rect id="Rectangle 171" o:spid="_x0000_s1062" style="position:absolute;left:7743;top:12672;width:103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GplMIA&#10;AADbAAAADwAAAGRycy9kb3ducmV2LnhtbERPPWvDMBDdC/0P4gpdSizHQ4kdK6EEAh0KxW6GZDus&#10;i+XUOhlLjd38+mgodHy873I7215cafSdYwXLJAVB3Djdcavg8LVfrED4gKyxd0wKfsnDdvP4UGKh&#10;3cQVXevQihjCvkAFJoShkNI3hiz6xA3EkTu70WKIcGylHnGK4baXWZq+SosdxwaDA+0MNd/1j1Ww&#10;/zx2xDdZveSryV2a7FSbj0Gp56f5bQ0i0Bz+xX/ud60gj2Pjl/g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amUwgAAANsAAAAPAAAAAAAAAAAAAAAAAJgCAABkcnMvZG93&#10;bnJldi54bWxQSwUGAAAAAAQABAD1AAAAhwMAAAAA&#10;" filled="f" stroked="f">
                    <v:textbox style="mso-fit-shape-to-text:t" inset="0,0,0,0">
                      <w:txbxContent>
                        <w:p w:rsidR="00D437AE" w:rsidRDefault="00D437AE" w:rsidP="00437EDC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_</w:t>
                          </w:r>
                        </w:p>
                      </w:txbxContent>
                    </v:textbox>
                  </v:rect>
                  <v:rect id="Rectangle 172" o:spid="_x0000_s1063" style="position:absolute;left:7743;top:12672;width:94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0MD8QA&#10;AADbAAAADwAAAGRycy9kb3ducmV2LnhtbESPQWvCQBSE7wX/w/KEXopu6kFMdBURBA+CmPZQb4/s&#10;MxvNvg3ZrUn99a4g9DjMzDfMYtXbWtyo9ZVjBZ/jBARx4XTFpYLvr+1oBsIHZI21Y1LwRx5Wy8Hb&#10;AjPtOj7SLQ+liBD2GSowITSZlL4wZNGPXUMcvbNrLYYo21LqFrsIt7WcJMlUWqw4LhhsaGOouOa/&#10;VsH28FMR3+XxI5117lJMTrnZN0q9D/v1HESgPvyHX+2dVpCm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9DA/EAAAA2wAAAA8AAAAAAAAAAAAAAAAAmAIAAGRycy9k&#10;b3ducmV2LnhtbFBLBQYAAAAABAAEAPUAAACJAwAAAAA=&#10;" filled="f" stroked="f">
                    <v:textbox style="mso-fit-shape-to-text:t" inset="0,0,0,0">
                      <w:txbxContent>
                        <w:p w:rsidR="00D437AE" w:rsidRDefault="00D437AE" w:rsidP="00437EDC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J</w:t>
                          </w:r>
                        </w:p>
                      </w:txbxContent>
                    </v:textbox>
                  </v:rect>
                </v:group>
                <v:line id="Line 173" o:spid="_x0000_s1064" style="position:absolute;visibility:visible;mso-wrap-style:square" from="6710,11632" to="8472,12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7AVMQAAADcAAAADwAAAGRycy9kb3ducmV2LnhtbESPQUvDQBCF70L/wzIFL2J39VA0dltK&#10;oSjerIFeh+yYRLOzITs2qb/eORR6m+G9ee+b1WaKnTnRkNvEHh4WDgxxlULLtYfyc3//BCYLcsAu&#10;MXk4U4bNenazwiKkkT/odJDaaAjnAj00In1hba4aipgXqSdW7SsNEUXXobZhwFHDY2cfnVvaiC1r&#10;Q4M97Rqqfg6/0YP87Y/n8H5nn6303+61HHfLcuv97XzavoARmuRqvly/BcV3iq/P6AR2/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rsBUxAAAANwAAAAPAAAAAAAAAAAA&#10;AAAAAKECAABkcnMvZG93bnJldi54bWxQSwUGAAAAAAQABAD5AAAAkgMAAAAA&#10;" strokecolor="navy" strokeweight=".6pt"/>
                <v:line id="Line 174" o:spid="_x0000_s1065" style="position:absolute;flip:x;visibility:visible;mso-wrap-style:square" from="6674,11915" to="8460,12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Emz8MAAADcAAAADwAAAGRycy9kb3ducmV2LnhtbERPS2vCQBC+C/0PyxR6010LlZK6ShBK&#10;PYSCqUiPY3ZMgtnZkN3m8e+7guBtPr7nrLejbURPna8da1guFAjiwpmaSw3Hn8/5OwgfkA02jknD&#10;RB62m6fZGhPjBj5Qn4dSxBD2CWqoQmgTKX1RkUW/cC1x5C6usxgi7EppOhxiuG3kq1IrabHm2FBh&#10;S7uKimv+ZzXk/XTYp9P5LVNf2W92Hb5P6Zm0fnke0w8QgcbwEN/dexPnqyXcnokXyM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6xJs/DAAAA3AAAAA8AAAAAAAAAAAAA&#10;AAAAoQIAAGRycy9kb3ducmV2LnhtbFBLBQYAAAAABAAEAPkAAACRAwAAAAA=&#10;" strokecolor="navy" strokeweight=".6pt"/>
                <v:oval id="Oval 175" o:spid="_x0000_s1066" style="position:absolute;left:7849;top:12209;width:47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OnsMA&#10;AADcAAAADwAAAGRycy9kb3ducmV2LnhtbERPTWsCMRC9F/wPYQRvNVFKK6tRRJDWg4VaD3obNuPu&#10;6maybNLN2l/fFAq9zeN9zmLV21p01PrKsYbJWIEgzp2puNBw/Nw+zkD4gGywdkwa7uRhtRw8LDAz&#10;LvIHdYdQiBTCPkMNZQhNJqXPS7Lox64hTtzFtRZDgm0hTYsxhdtaTpV6lhYrTg0lNrQpKb8dvqwG&#10;eu/Or1bVdn96iU/9Lq6/r9uo9WjYr+cgAvXhX/znfjNpvprC7zPpAr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DOnsMAAADcAAAADwAAAAAAAAAAAAAAAACYAgAAZHJzL2Rv&#10;d25yZXYueG1sUEsFBgAAAAAEAAQA9QAAAIgDAAAAAA==&#10;" fillcolor="red" strokeweight="0"/>
                <v:group id="Group 176" o:spid="_x0000_s1067" style="position:absolute;left:8450;top:12515;width:218;height:478" coordorigin="8448,12514" coordsize="299,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oval id="Oval 177" o:spid="_x0000_s1068" style="position:absolute;left:8448;top:12514;width:47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XzccMA&#10;AADcAAAADwAAAGRycy9kb3ducmV2LnhtbERPTWsCMRC9C/6HMEJvmihSZWsUEcT20ILWQ3sbNtPd&#10;1c1k2aSbbX99Iwi9zeN9zmrT21p01PrKsYbpRIEgzp2puNBwft+PlyB8QDZYOyYNP+Rhsx4OVpgZ&#10;F/lI3SkUIoWwz1BDGUKTSenzkiz6iWuIE/flWoshwbaQpsWYwm0tZ0o9SosVp4YSG9qVlF9P31YD&#10;vXWfB6tq+/qxiPP+JW5/L/uo9cOo3z6BCNSHf/Hd/WzSfDWH2zPpAr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XzccMAAADcAAAADwAAAAAAAAAAAAAAAACYAgAAZHJzL2Rv&#10;d25yZXYueG1sUEsFBgAAAAAEAAQA9QAAAIgDAAAAAA==&#10;" fillcolor="red" strokeweight="0"/>
                  <v:rect id="Rectangle 178" o:spid="_x0000_s1069" style="position:absolute;left:8567;top:12572;width:151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xRAcMA&#10;AADcAAAADwAAAGRycy9kb3ducmV2LnhtbERPTWvCQBC9F/wPywheSt1UsKTRVUQQPAhi2oPehuyY&#10;TZudDdmtif56VxB6m8f7nPmyt7W4UOsrxwrexwkI4sLpiksF31+btxSED8gaa8ek4EoelovByxwz&#10;7To+0CUPpYgh7DNUYEJoMil9YciiH7uGOHJn11oMEbal1C12MdzWcpIkH9JixbHBYENrQ8Vv/mcV&#10;bPbHivgmD6+faed+iskpN7tGqdGwX81ABOrDv/jp3uo4P5nC45l4gV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xRA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D437AE" w:rsidRDefault="00D437AE" w:rsidP="00437EDC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_</w:t>
                          </w:r>
                        </w:p>
                      </w:txbxContent>
                    </v:textbox>
                  </v:rect>
                  <v:rect id="Rectangle 179" o:spid="_x0000_s1070" style="position:absolute;left:8568;top:12571;width:17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7PdsIA&#10;AADcAAAADwAAAGRycy9kb3ducmV2LnhtbERPTYvCMBC9C/6HMMJeRNP1IFqNsiwIHhbErge9Dc3Y&#10;1G0mpYm2+uuNIOxtHu9zluvOVuJGjS8dK/gcJyCIc6dLLhQcfjejGQgfkDVWjknBnTysV/3eElPt&#10;Wt7TLQuFiCHsU1RgQqhTKX1uyKIfu5o4cmfXWAwRNoXUDbYx3FZykiRTabHk2GCwpm9D+V92tQo2&#10;u2NJ/JD74XzWuks+OWXmp1bqY9B9LUAE6sK/+O3e6jg/mcLrmXiB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Ps92wgAAANwAAAAPAAAAAAAAAAAAAAAAAJgCAABkcnMvZG93&#10;bnJldi54bWxQSwUGAAAAAAQABAD1AAAAhwMAAAAA&#10;" filled="f" stroked="f">
                    <v:textbox style="mso-fit-shape-to-text:t" inset="0,0,0,0">
                      <w:txbxContent>
                        <w:p w:rsidR="00D437AE" w:rsidRDefault="00D437AE" w:rsidP="00437EDC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R</w:t>
                          </w:r>
                        </w:p>
                      </w:txbxContent>
                    </v:textbox>
                  </v:rect>
                </v:group>
                <v:group id="Group 180" o:spid="_x0000_s1071" style="position:absolute;left:10180;top:12193;width:230;height:497" coordorigin="10187,12186" coordsize="348,5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oval id="Oval 181" o:spid="_x0000_s1072" style="position:absolute;left:10187;top:12186;width:47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j5dMYA&#10;AADcAAAADwAAAGRycy9kb3ducmV2LnhtbESPQUsDMRCF7wX/QxihtzZRisq2aSlC0R4sWD3obdhM&#10;d1c3k2UTN1t/vXMoeJvhvXnvm9Vm9K0aqI9NYAs3cwOKuAyu4crC+9tu9gAqJmSHbWCycKYIm/XV&#10;ZIWFC5lfaTimSkkIxwIt1Cl1hdaxrMljnIeOWLRT6D0mWftKux6zhPtW3xpzpz02LA01dvRYU/l9&#10;/PEW6DB8PnnT+peP+7wY93n7+7XL1k6vx+0SVKIx/Zsv189O8I3QyjMygV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j5dMYAAADcAAAADwAAAAAAAAAAAAAAAACYAgAAZHJz&#10;L2Rvd25yZXYueG1sUEsFBgAAAAAEAAQA9QAAAIsDAAAAAA==&#10;" fillcolor="red" strokeweight="0"/>
                  <v:rect id="Rectangle 182" o:spid="_x0000_s1073" style="position:absolute;left:10303;top:12265;width:166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FbBMQA&#10;AADcAAAADwAAAGRycy9kb3ducmV2LnhtbERPTWvCQBC9C/6HZYRepG70IEmaVUQQeiiUpB7sbchO&#10;s2mzsyG7mrS/3i0UepvH+5xiP9lO3GjwrWMF61UCgrh2uuVGwfnt9JiC8AFZY+eYFHyTh/1uPisw&#10;127kkm5VaEQMYZ+jAhNCn0vpa0MW/cr1xJH7cIPFEOHQSD3gGMNtJzdJspUWW44NBns6Gqq/qqtV&#10;cHq9tMQ/slxm6eg+6817ZV56pR4W0+EJRKAp/Iv/3M86zk8y+H0mXi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hWwTEAAAA3AAAAA8AAAAAAAAAAAAAAAAAmAIAAGRycy9k&#10;b3ducmV2LnhtbFBLBQYAAAAABAAEAPUAAACJAwAAAAA=&#10;" filled="f" stroked="f">
                    <v:textbox style="mso-fit-shape-to-text:t" inset="0,0,0,0">
                      <w:txbxContent>
                        <w:p w:rsidR="00D437AE" w:rsidRDefault="00D437AE" w:rsidP="00437EDC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_</w:t>
                          </w:r>
                        </w:p>
                      </w:txbxContent>
                    </v:textbox>
                  </v:rect>
                  <v:rect id="Rectangle 183" o:spid="_x0000_s1074" style="position:absolute;left:10302;top:12266;width:233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JkRMYA&#10;AADcAAAADwAAAGRycy9kb3ducmV2LnhtbESPQWvCQBCF7wX/wzJCL6Vu9CA2zSoiCD0UitFDexuy&#10;02za7GzIbk3qr3cOgrcZ3pv3vik2o2/VmfrYBDYwn2WgiKtgG64NnI775xWomJAttoHJwD9F2Kwn&#10;DwXmNgx8oHOZaiUhHHM04FLqcq1j5chjnIWOWLTv0HtMsva1tj0OEu5bvciypfbYsDQ47GjnqPot&#10;/7yB/cdnQ3zRh6eX1RB+qsVX6d47Yx6n4/YVVKIx3c236zcr+HPBl2dkAr2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JkRMYAAADcAAAADwAAAAAAAAAAAAAAAACYAgAAZHJz&#10;L2Rvd25yZXYueG1sUEsFBgAAAAAEAAQA9QAAAIsDAAAAAA==&#10;" filled="f" stroked="f">
                    <v:textbox style="mso-fit-shape-to-text:t" inset="0,0,0,0">
                      <w:txbxContent>
                        <w:p w:rsidR="00D437AE" w:rsidRDefault="00D437AE" w:rsidP="00437EDC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M</w:t>
                          </w:r>
                        </w:p>
                      </w:txbxContent>
                    </v:textbox>
                  </v:rect>
                </v:group>
                <v:group id="Group 184" o:spid="_x0000_s1075" style="position:absolute;left:7867;top:11134;width:134;height:426" coordorigin="7849,11134" coordsize="194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oval id="Oval 185" o:spid="_x0000_s1076" style="position:absolute;left:7849;top:11338;width:47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lYQ8MA&#10;AADcAAAADwAAAGRycy9kb3ducmV2LnhtbERPTWvCQBC9C/6HZQq96UYpKtFVRBDbQwW1h3obstMk&#10;bXY2ZNds6q93BcHbPN7nLFadqURLjSstKxgNExDEmdUl5wq+TtvBDITzyBory6Tgnxyslv3eAlNt&#10;Ax+oPfpcxBB2KSoovK9TKV1WkEE3tDVx5H5sY9BH2ORSNxhiuKnkOEkm0mDJsaHAmjYFZX/Hi1FA&#10;+/a8M0llPr+n4a37COvr7zYo9frSrecgPHX+KX6433WcPxrD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lYQ8MAAADcAAAADwAAAAAAAAAAAAAAAACYAgAAZHJzL2Rv&#10;d25yZXYueG1sUEsFBgAAAAAEAAQA9QAAAIgDAAAAAA==&#10;" fillcolor="red" strokeweight="0"/>
                  <v:rect id="Rectangle 186" o:spid="_x0000_s1077" style="position:absolute;left:7873;top:11134;width:14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D6M8MA&#10;AADcAAAADwAAAGRycy9kb3ducmV2LnhtbERPTYvCMBC9C/sfwizsRTRVQbQaZVkQ9iCIdQ/rbWjG&#10;pm4zKU3WVn+9EQRv83ifs1x3thIXanzpWMFomIAgzp0uuVDwc9gMZiB8QNZYOSYFV/KwXr31lphq&#10;1/KeLlkoRAxhn6ICE0KdSulzQxb90NXEkTu5xmKIsCmkbrCN4baS4ySZSoslxwaDNX0Zyv+yf6tg&#10;s/stiW9y35/PWnfOx8fMbGulPt67zwWIQF14iZ/ubx3njybweCZe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D6M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D437AE" w:rsidRDefault="00D437AE" w:rsidP="00437EDC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_</w:t>
                          </w:r>
                        </w:p>
                      </w:txbxContent>
                    </v:textbox>
                  </v:rect>
                  <v:rect id="Rectangle 187" o:spid="_x0000_s1078" style="position:absolute;left:7871;top:11134;width:172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liR8MA&#10;AADcAAAADwAAAGRycy9kb3ducmV2LnhtbERPTYvCMBC9C/sfwizsRTRVRLQaZVkQ9iCIdQ/rbWjG&#10;pm4zKU3WVn+9EQRv83ifs1x3thIXanzpWMFomIAgzp0uuVDwc9gMZiB8QNZYOSYFV/KwXr31lphq&#10;1/KeLlkoRAxhn6ICE0KdSulzQxb90NXEkTu5xmKIsCmkbrCN4baS4ySZSoslxwaDNX0Zyv+yf6tg&#10;s/stiW9y35/PWnfOx8fMbGulPt67zwWIQF14iZ/ubx3njybweCZe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liR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D437AE" w:rsidRDefault="00D437AE" w:rsidP="00437EDC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A</w:t>
                          </w:r>
                        </w:p>
                      </w:txbxContent>
                    </v:textbox>
                  </v:rect>
                </v:group>
                <v:group id="Group 188" o:spid="_x0000_s1079" style="position:absolute;left:7794;top:13166;width:124;height:498" coordorigin="7825,13170" coordsize="177,5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oval id="Oval 189" o:spid="_x0000_s1080" style="position:absolute;left:7849;top:13170;width:47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JeQMQA&#10;AADcAAAADwAAAGRycy9kb3ducmV2LnhtbERPTWvCQBC9C/0PyxS86SYitkRXCQWxPShoe6i3ITtN&#10;0mZnQ3abTf31rlDwNo/3OavNYBrRU+dqywrSaQKCuLC65lLBx/t28gzCeWSNjWVS8EcONuuH0Qoz&#10;bQMfqT/5UsQQdhkqqLxvMyldUZFBN7UtceS+bGfQR9iVUncYYrhp5CxJFtJgzbGhwpZeKip+Tr9G&#10;AR36884kjdl/PoX58Bbyy/c2KDV+HPIlCE+Dv4v/3a86zk8XcHsmX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yXkDEAAAA3AAAAA8AAAAAAAAAAAAAAAAAmAIAAGRycy9k&#10;b3ducmV2LnhtbFBLBQYAAAAABAAEAPUAAACJAwAAAAA=&#10;" fillcolor="red" strokeweight="0"/>
                  <v:rect id="Rectangle 190" o:spid="_x0000_s1081" style="position:absolute;left:7825;top:13250;width:146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v8MMMA&#10;AADcAAAADwAAAGRycy9kb3ducmV2LnhtbERPS4vCMBC+C/sfwizsRTTVg49qlGVB2IMg1j2st6EZ&#10;m7rNpDRZW/31RhC8zcf3nOW6s5W4UONLxwpGwwQEce50yYWCn8NmMAPhA7LGyjEpuJKH9eqtt8RU&#10;u5b3dMlCIWII+xQVmBDqVEqfG7Loh64mjtzJNRZDhE0hdYNtDLeVHCfJRFosOTYYrOnLUP6X/VsF&#10;m91vSXyT+/581rpzPj5mZlsr9fHefS5ABOrCS/x0f+s4fzSFxzPxAr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v8M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D437AE" w:rsidRDefault="00D437AE" w:rsidP="00437EDC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_</w:t>
                          </w:r>
                        </w:p>
                      </w:txbxContent>
                    </v:textbox>
                  </v:rect>
                  <v:rect id="Rectangle 191" o:spid="_x0000_s1082" style="position:absolute;left:7825;top:13250;width:177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RoQsYA&#10;AADcAAAADwAAAGRycy9kb3ducmV2LnhtbESPQWvCQBCF7wX/wzJCL6Vu9CA2zSoiCD0UitFDexuy&#10;02za7GzIbk3qr3cOgrcZ3pv3vik2o2/VmfrYBDYwn2WgiKtgG64NnI775xWomJAttoHJwD9F2Kwn&#10;DwXmNgx8oHOZaiUhHHM04FLqcq1j5chjnIWOWLTv0HtMsva1tj0OEu5bvciypfbYsDQ47GjnqPot&#10;/7yB/cdnQ3zRh6eX1RB+qsVX6d47Yx6n4/YVVKIx3c236zcr+HOhlWdkAr2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RoQsYAAADcAAAADwAAAAAAAAAAAAAAAACYAgAAZHJz&#10;L2Rvd25yZXYueG1sUEsFBgAAAAAEAAQA9QAAAIsDAAAAAA==&#10;" filled="f" stroked="f">
                    <v:textbox style="mso-fit-shape-to-text:t" inset="0,0,0,0">
                      <w:txbxContent>
                        <w:p w:rsidR="00D437AE" w:rsidRDefault="00D437AE" w:rsidP="00437EDC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B</w:t>
                          </w:r>
                        </w:p>
                      </w:txbxContent>
                    </v:textbox>
                  </v:rect>
                </v:group>
                <v:group id="Group 192" o:spid="_x0000_s1083" style="position:absolute;left:6548;top:11394;width:143;height:426" coordorigin="6557,11394" coordsize="199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oval id="Oval 193" o:spid="_x0000_s1084" style="position:absolute;left:6686;top:11609;width:47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upEsYA&#10;AADcAAAADwAAAGRycy9kb3ducmV2LnhtbESPQUvDQBCF70L/wzIFb2ZjkSqx21IKpXpowepBb0N2&#10;TKLZ2ZBds7G/vnMo9DbDe/PeN4vV6Fo1UB8azwbusxwUceltw5WBj/ft3ROoEJEttp7JwD8FWC0n&#10;NwssrE/8RsMxVkpCOBRooI6xK7QOZU0OQ+Y7YtG+fe8wytpX2vaYJNy1epbnc+2wYWmosaNNTeXv&#10;8c8ZoMPwtXN56/afj+lhfE3r0882GXM7HdfPoCKN8Wq+XL9YwZ8JvjwjE+jl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upEsYAAADcAAAADwAAAAAAAAAAAAAAAACYAgAAZHJz&#10;L2Rvd25yZXYueG1sUEsFBgAAAAAEAAQA9QAAAIsDAAAAAA==&#10;" fillcolor="red" strokeweight="0"/>
                  <v:rect id="Rectangle 194" o:spid="_x0000_s1085" style="position:absolute;left:6557;top:11394;width:151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ILYsMA&#10;AADcAAAADwAAAGRycy9kb3ducmV2LnhtbERPTYvCMBC9C/sfwix4EU3tQdxqlGVB8CCIdQ+7t6EZ&#10;m7rNpDRZW/31RhC8zeN9znLd21pcqPWVYwXTSQKCuHC64lLB93EznoPwAVlj7ZgUXMnDevU2WGKm&#10;XccHuuShFDGEfYYKTAhNJqUvDFn0E9cQR+7kWoshwraUusUuhttapkkykxYrjg0GG/oyVPzl/1bB&#10;Zv9TEd/kYfQx79y5SH9zs2uUGr73nwsQgfrwEj/dWx3np1N4PBMv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ILY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D437AE" w:rsidRDefault="00D437AE" w:rsidP="00437EDC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_</w:t>
                          </w:r>
                        </w:p>
                      </w:txbxContent>
                    </v:textbox>
                  </v:rect>
                  <v:rect id="Rectangle 195" o:spid="_x0000_s1086" style="position:absolute;left:6557;top:11394;width:199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CVFcQA&#10;AADcAAAADwAAAGRycy9kb3ducmV2LnhtbERPTWvCQBC9C/0PyxR6Ed00h2Jj1lAKAQ9CMXqotyE7&#10;ZqPZ2ZDdmrS/vlsoeJvH+5y8mGwnbjT41rGC52UCgrh2uuVGwfFQLlYgfEDW2DkmBd/kodg8zHLM&#10;tBt5T7cqNCKGsM9QgQmhz6T0tSGLful64sid3WAxRDg0Ug84xnDbyTRJXqTFlmODwZ7eDdXX6ssq&#10;KD8+W+IfuZ+/rkZ3qdNTZXa9Uk+P09saRKAp3MX/7q2O89MU/p6JF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wlRXEAAAA3AAAAA8AAAAAAAAAAAAAAAAAmAIAAGRycy9k&#10;b3ducmV2LnhtbFBLBQYAAAAABAAEAPUAAACJAwAAAAA=&#10;" filled="f" stroked="f">
                    <v:textbox style="mso-fit-shape-to-text:t" inset="0,0,0,0">
                      <w:txbxContent>
                        <w:p w:rsidR="00D437AE" w:rsidRDefault="00D437AE" w:rsidP="00437EDC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Q</w:t>
                          </w:r>
                        </w:p>
                      </w:txbxContent>
                    </v:textbox>
                  </v:rect>
                </v:group>
                <v:group id="Group 196" o:spid="_x0000_s1087" style="position:absolute;left:6475;top:12858;width:223;height:456" coordorigin="6475,12853" coordsize="223,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oval id="Oval 197" o:spid="_x0000_s1088" style="position:absolute;left:6651;top:12853;width:47;height: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vEcMA&#10;AADcAAAADwAAAGRycy9kb3ducmV2LnhtbERPTWvCQBC9C/0PyxS86aYiKtFVpCDVQwW1h3obstMk&#10;bXY2ZNds6q93BcHbPN7nLFadqURLjSstK3gbJiCIM6tLzhV8nTaDGQjnkTVWlknBPzlYLV96C0y1&#10;DXyg9uhzEUPYpaig8L5OpXRZQQbd0NbEkfuxjUEfYZNL3WCI4aaSoySZSIMlx4YCa3ovKPs7XowC&#10;2rfnD5NU5vN7GsbdLqyvv5ugVP+1W89BeOr8U/xwb3WcPxrD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CvEcMAAADcAAAADwAAAAAAAAAAAAAAAACYAgAAZHJzL2Rv&#10;d25yZXYueG1sUEsFBgAAAAAEAAQA9QAAAIgDAAAAAA==&#10;" fillcolor="red" strokeweight="0"/>
                  <v:rect id="Rectangle 198" o:spid="_x0000_s1089" style="position:absolute;left:6475;top:12887;width:98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kNYcQA&#10;AADcAAAADwAAAGRycy9kb3ducmV2LnhtbERPTWvCQBC9F/wPywheim4MtGiajYggeBCKaQ96G7LT&#10;bNrsbMiuJvbXdwuF3ubxPiffjLYVN+p941jBcpGAIK6cbrhW8P62n69A+ICssXVMCu7kYVNMHnLM&#10;tBv4RLcy1CKGsM9QgQmhy6T0lSGLfuE64sh9uN5iiLCvpe5xiOG2lWmSPEuLDccGgx3tDFVf5dUq&#10;2L+eG+JveXpcrwb3WaWX0hw7pWbTcfsCItAY/sV/7oOO89Mn+H0mXi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ZDWHEAAAA3AAAAA8AAAAAAAAAAAAAAAAAmAIAAGRycy9k&#10;b3ducmV2LnhtbFBLBQYAAAAABAAEAPUAAACJAwAAAAA=&#10;" filled="f" stroked="f">
                    <v:textbox style="mso-fit-shape-to-text:t" inset="0,0,0,0">
                      <w:txbxContent>
                        <w:p w:rsidR="00D437AE" w:rsidRDefault="00D437AE" w:rsidP="00437EDC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_</w:t>
                          </w:r>
                        </w:p>
                      </w:txbxContent>
                    </v:textbox>
                  </v:rect>
                  <v:rect id="Rectangle 199" o:spid="_x0000_s1090" style="position:absolute;left:6475;top:12887;width:120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uTFsQA&#10;AADcAAAADwAAAGRycy9kb3ducmV2LnhtbERPTWvCQBC9F/oflil4KbppDmJj1lAKgR4EMfbQ3obs&#10;mI3Nzobs1kR/vVsoeJvH+5y8mGwnzjT41rGCl0UCgrh2uuVGweehnK9A+ICssXNMCi7kodg8PuSY&#10;aTfyns5VaEQMYZ+hAhNCn0npa0MW/cL1xJE7usFiiHBopB5wjOG2k2mSLKXFlmODwZ7eDdU/1a9V&#10;UO6+WuKr3D+/rkZ3qtPvymx7pWZP09saRKAp3MX/7g8d56dL+HsmXi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LkxbEAAAA3AAAAA8AAAAAAAAAAAAAAAAAmAIAAGRycy9k&#10;b3ducmV2LnhtbFBLBQYAAAAABAAEAPUAAACJAwAAAAA=&#10;" filled="f" stroked="f">
                    <v:textbox style="mso-fit-shape-to-text:t" inset="0,0,0,0">
                      <w:txbxContent>
                        <w:p w:rsidR="00D437AE" w:rsidRDefault="00D437AE" w:rsidP="00437EDC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v:textbox>
                  </v:rect>
                </v:group>
                <v:group id="Group 200" o:spid="_x0000_s1091" style="position:absolute;left:8427;top:11711;width:198;height:488" coordorigin="8436,11711" coordsize="281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oval id="Oval 201" o:spid="_x0000_s1092" style="position:absolute;left:8436;top:11892;width:47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2lFMYA&#10;AADcAAAADwAAAGRycy9kb3ducmV2LnhtbESPQUvDQBCF70L/wzIFb2ZjkSqx21IKpXpowepBb0N2&#10;TKLZ2ZBds7G/vnMo9DbDe/PeN4vV6Fo1UB8azwbusxwUceltw5WBj/ft3ROoEJEttp7JwD8FWC0n&#10;NwssrE/8RsMxVkpCOBRooI6xK7QOZU0OQ+Y7YtG+fe8wytpX2vaYJNy1epbnc+2wYWmosaNNTeXv&#10;8c8ZoMPwtXN56/afj+lhfE3r0882GXM7HdfPoCKN8Wq+XL9YwZ8JrTwjE+jl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2lFMYAAADcAAAADwAAAAAAAAAAAAAAAACYAgAAZHJz&#10;L2Rvd25yZXYueG1sUEsFBgAAAAAEAAQA9QAAAIsDAAAAAA==&#10;" fillcolor="red" strokeweight="0"/>
                  <v:rect id="Rectangle 202" o:spid="_x0000_s1093" style="position:absolute;left:8543;top:11711;width:153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HZMMA&#10;AADcAAAADwAAAGRycy9kb3ducmV2LnhtbERPTWvCQBC9C/6HZYReRDfmUDS6CSIIHoRi2kO9Ddkx&#10;mzY7G7KrSfvru4VCb/N4n7MrRtuKB/W+caxgtUxAEFdON1wreHs9LtYgfEDW2DomBV/kocinkx1m&#10;2g18oUcZahFD2GeowITQZVL6ypBFv3QdceRurrcYIuxrqXscYrhtZZokz9Jiw7HBYEcHQ9VnebcK&#10;ji/vDfG3vMw368F9VOm1NOdOqafZuN+CCDSGf/Gf+6Tj/HQDv8/EC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QHZ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D437AE" w:rsidRDefault="00D437AE" w:rsidP="00437EDC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_</w:t>
                          </w:r>
                        </w:p>
                      </w:txbxContent>
                    </v:textbox>
                  </v:rect>
                  <v:rect id="Rectangle 203" o:spid="_x0000_s1094" style="position:absolute;left:8543;top:11711;width:174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c4JMYA&#10;AADcAAAADwAAAGRycy9kb3ducmV2LnhtbESPQWvCQBCF74L/YZmCF6mbKhSbuooUBA+CGD3Y25Cd&#10;ZtNmZ0N2NWl/fedQ6G2G9+a9b1abwTfqTl2sAxt4mmWgiMtga64MXM67xyWomJAtNoHJwDdF2KzH&#10;oxXmNvR8onuRKiUhHHM04FJqc61j6chjnIWWWLSP0HlMsnaVth32Eu4bPc+yZ+2xZmlw2NKbo/Kr&#10;uHkDu+O1Jv7Rp+nLsg+f5fy9cIfWmMnDsH0FlWhI/+a/670V/IXgyzMygV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c4JMYAAADcAAAADwAAAAAAAAAAAAAAAACYAgAAZHJz&#10;L2Rvd25yZXYueG1sUEsFBgAAAAAEAAQA9QAAAIsDAAAAAA==&#10;" filled="f" stroked="f">
                    <v:textbox style="mso-fit-shape-to-text:t" inset="0,0,0,0">
                      <w:txbxContent>
                        <w:p w:rsidR="00D437AE" w:rsidRPr="007C2B30" w:rsidRDefault="00D437AE" w:rsidP="00437EDC">
                          <w:r w:rsidRPr="007C2B30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P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437EDC" w:rsidRPr="00B84622" w:rsidRDefault="00437EDC" w:rsidP="00B84622">
      <w:pPr>
        <w:ind w:left="992"/>
        <w:rPr>
          <w:rFonts w:ascii="Times New Roman" w:hAnsi="Times New Roman"/>
          <w:position w:val="-10"/>
          <w:sz w:val="24"/>
          <w:szCs w:val="24"/>
          <w:u w:val="single"/>
        </w:rPr>
      </w:pPr>
      <w:r w:rsidRPr="00B84622">
        <w:rPr>
          <w:rFonts w:ascii="Times New Roman" w:hAnsi="Times New Roman"/>
          <w:position w:val="-6"/>
          <w:sz w:val="24"/>
          <w:szCs w:val="24"/>
          <w:u w:val="single"/>
        </w:rPr>
        <w:object w:dxaOrig="1800" w:dyaOrig="340">
          <v:shape id="_x0000_i1025" type="#_x0000_t75" style="width:90pt;height:17.25pt" o:ole="">
            <v:imagedata r:id="rId5" o:title=""/>
          </v:shape>
          <o:OLEObject Type="Embed" ProgID="Equation.DSMT4" ShapeID="_x0000_i1025" DrawAspect="Content" ObjectID="_1566773869" r:id="rId6"/>
        </w:object>
      </w:r>
      <w:r w:rsidR="00B84622" w:rsidRPr="00B84622">
        <w:rPr>
          <w:rFonts w:ascii="Times New Roman" w:hAnsi="Times New Roman"/>
          <w:sz w:val="24"/>
          <w:szCs w:val="24"/>
        </w:rPr>
        <w:t xml:space="preserve"> </w:t>
      </w:r>
      <w:r w:rsidRPr="00B84622">
        <w:rPr>
          <w:rFonts w:ascii="Times New Roman" w:hAnsi="Times New Roman"/>
          <w:position w:val="-10"/>
          <w:sz w:val="24"/>
          <w:szCs w:val="24"/>
          <w:u w:val="single"/>
        </w:rPr>
        <w:object w:dxaOrig="2320" w:dyaOrig="320">
          <v:shape id="_x0000_i1026" type="#_x0000_t75" style="width:116.25pt;height:15.75pt" o:ole="">
            <v:imagedata r:id="rId7" o:title=""/>
          </v:shape>
          <o:OLEObject Type="Embed" ProgID="Equation.DSMT4" ShapeID="_x0000_i1026" DrawAspect="Content" ObjectID="_1566773870" r:id="rId8"/>
        </w:object>
      </w:r>
    </w:p>
    <w:p w:rsidR="007A18F6" w:rsidRPr="00B84622" w:rsidRDefault="007A18F6" w:rsidP="00B84622">
      <w:pPr>
        <w:ind w:left="992"/>
        <w:rPr>
          <w:rFonts w:ascii="Times New Roman" w:hAnsi="Times New Roman"/>
          <w:sz w:val="24"/>
          <w:szCs w:val="24"/>
        </w:rPr>
      </w:pPr>
      <w:r w:rsidRPr="00B84622">
        <w:rPr>
          <w:rFonts w:ascii="Times New Roman" w:hAnsi="Times New Roman"/>
          <w:sz w:val="24"/>
          <w:szCs w:val="24"/>
        </w:rPr>
        <w:t>+</w:t>
      </w:r>
      <w:r w:rsidRPr="00B84622">
        <w:rPr>
          <w:rFonts w:ascii="Times New Roman" w:hAnsi="Times New Roman"/>
          <w:sz w:val="24"/>
          <w:szCs w:val="24"/>
          <w:u w:val="single"/>
        </w:rPr>
        <w:t xml:space="preserve"> Bổ đề 2</w:t>
      </w:r>
      <w:r w:rsidRPr="00B84622">
        <w:rPr>
          <w:rFonts w:ascii="Times New Roman" w:hAnsi="Times New Roman"/>
          <w:sz w:val="24"/>
          <w:szCs w:val="24"/>
        </w:rPr>
        <w:t>: X là một điểm cho trước, tập hợp tất cả các điểm Y sao cho</w:t>
      </w:r>
      <w:r w:rsidRPr="00B84622">
        <w:rPr>
          <w:rFonts w:ascii="Times New Roman" w:hAnsi="Times New Roman"/>
          <w:position w:val="-6"/>
          <w:sz w:val="24"/>
          <w:szCs w:val="24"/>
        </w:rPr>
        <w:object w:dxaOrig="1300" w:dyaOrig="340">
          <v:shape id="_x0000_i1027" type="#_x0000_t75" style="width:65.25pt;height:17.25pt" o:ole="">
            <v:imagedata r:id="rId9" o:title=""/>
          </v:shape>
          <o:OLEObject Type="Embed" ProgID="Equation.DSMT4" ShapeID="_x0000_i1027" DrawAspect="Content" ObjectID="_1566773871" r:id="rId10"/>
        </w:object>
      </w:r>
      <w:r w:rsidRPr="00B84622">
        <w:rPr>
          <w:rFonts w:ascii="Times New Roman" w:hAnsi="Times New Roman"/>
          <w:sz w:val="24"/>
          <w:szCs w:val="24"/>
        </w:rPr>
        <w:t xml:space="preserve"> là</w:t>
      </w:r>
      <w:r w:rsidRPr="00B84622">
        <w:rPr>
          <w:rFonts w:ascii="Times New Roman" w:hAnsi="Times New Roman"/>
          <w:position w:val="-6"/>
          <w:sz w:val="24"/>
          <w:szCs w:val="24"/>
        </w:rPr>
        <w:t xml:space="preserve"> </w:t>
      </w:r>
      <w:r w:rsidRPr="00B84622">
        <w:rPr>
          <w:rFonts w:ascii="Times New Roman" w:hAnsi="Times New Roman"/>
          <w:sz w:val="24"/>
          <w:szCs w:val="24"/>
        </w:rPr>
        <w:t>đường thẳng d</w:t>
      </w:r>
      <w:r w:rsidRPr="00B84622">
        <w:rPr>
          <w:rFonts w:ascii="Times New Roman" w:hAnsi="Times New Roman"/>
          <w:sz w:val="24"/>
          <w:szCs w:val="24"/>
          <w:vertAlign w:val="subscript"/>
        </w:rPr>
        <w:t>x</w:t>
      </w:r>
      <w:r w:rsidRPr="00B84622">
        <w:rPr>
          <w:rFonts w:ascii="Times New Roman" w:hAnsi="Times New Roman"/>
          <w:sz w:val="24"/>
          <w:szCs w:val="24"/>
        </w:rPr>
        <w:t xml:space="preserve"> vuông góc với Ox. X, X’, X” thẳng hàng và O không thuộc XX’ thì d</w:t>
      </w:r>
      <w:r w:rsidRPr="00B84622">
        <w:rPr>
          <w:rFonts w:ascii="Times New Roman" w:hAnsi="Times New Roman"/>
          <w:sz w:val="24"/>
          <w:szCs w:val="24"/>
          <w:vertAlign w:val="subscript"/>
        </w:rPr>
        <w:t>x</w:t>
      </w:r>
      <w:r w:rsidRPr="00B84622">
        <w:rPr>
          <w:rFonts w:ascii="Times New Roman" w:hAnsi="Times New Roman"/>
          <w:sz w:val="24"/>
          <w:szCs w:val="24"/>
        </w:rPr>
        <w:t>, d</w:t>
      </w:r>
      <w:r w:rsidRPr="00B84622">
        <w:rPr>
          <w:rFonts w:ascii="Times New Roman" w:hAnsi="Times New Roman"/>
          <w:sz w:val="24"/>
          <w:szCs w:val="24"/>
          <w:vertAlign w:val="subscript"/>
        </w:rPr>
        <w:t>x’</w:t>
      </w:r>
      <w:r w:rsidRPr="00B84622">
        <w:rPr>
          <w:rFonts w:ascii="Times New Roman" w:hAnsi="Times New Roman"/>
          <w:sz w:val="24"/>
          <w:szCs w:val="24"/>
        </w:rPr>
        <w:t>, d</w:t>
      </w:r>
      <w:r w:rsidRPr="00B84622">
        <w:rPr>
          <w:rFonts w:ascii="Times New Roman" w:hAnsi="Times New Roman"/>
          <w:sz w:val="24"/>
          <w:szCs w:val="24"/>
          <w:vertAlign w:val="subscript"/>
        </w:rPr>
        <w:t>x”</w:t>
      </w:r>
      <w:r w:rsidRPr="00B84622">
        <w:rPr>
          <w:rFonts w:ascii="Times New Roman" w:hAnsi="Times New Roman"/>
          <w:sz w:val="24"/>
          <w:szCs w:val="24"/>
        </w:rPr>
        <w:t xml:space="preserve"> đồng quy.</w:t>
      </w:r>
    </w:p>
    <w:p w:rsidR="00783786" w:rsidRPr="00B84622" w:rsidRDefault="007A18F6" w:rsidP="00B84622">
      <w:pPr>
        <w:ind w:left="992"/>
        <w:rPr>
          <w:rFonts w:ascii="Times New Roman" w:hAnsi="Times New Roman"/>
          <w:sz w:val="24"/>
          <w:szCs w:val="24"/>
        </w:rPr>
      </w:pPr>
      <w:r w:rsidRPr="00B84622">
        <w:rPr>
          <w:rFonts w:ascii="Times New Roman" w:hAnsi="Times New Roman"/>
          <w:sz w:val="24"/>
          <w:szCs w:val="24"/>
        </w:rPr>
        <w:t>Trở lạ</w:t>
      </w:r>
      <w:r w:rsidR="00783786" w:rsidRPr="00B84622">
        <w:rPr>
          <w:rFonts w:ascii="Times New Roman" w:hAnsi="Times New Roman"/>
          <w:sz w:val="24"/>
          <w:szCs w:val="24"/>
        </w:rPr>
        <w:t>i bài toán:</w:t>
      </w:r>
    </w:p>
    <w:p w:rsidR="00783786" w:rsidRPr="00B84622" w:rsidRDefault="00783786" w:rsidP="00B84622">
      <w:pPr>
        <w:ind w:left="992"/>
        <w:rPr>
          <w:rFonts w:ascii="Times New Roman" w:hAnsi="Times New Roman"/>
          <w:sz w:val="24"/>
          <w:szCs w:val="24"/>
        </w:rPr>
      </w:pPr>
      <w:proofErr w:type="gramStart"/>
      <w:r w:rsidRPr="00B84622">
        <w:rPr>
          <w:rFonts w:ascii="Times New Roman" w:hAnsi="Times New Roman"/>
          <w:sz w:val="24"/>
          <w:szCs w:val="24"/>
        </w:rPr>
        <w:t>a</w:t>
      </w:r>
      <w:proofErr w:type="gramEnd"/>
      <w:r w:rsidRPr="00B84622">
        <w:rPr>
          <w:rFonts w:ascii="Times New Roman" w:hAnsi="Times New Roman"/>
          <w:sz w:val="24"/>
          <w:szCs w:val="24"/>
        </w:rPr>
        <w:t>/ Nếu A không thuộc đường tròn thì sử dụng bổ đề 1.</w:t>
      </w:r>
    </w:p>
    <w:p w:rsidR="00B84622" w:rsidRPr="00B84622" w:rsidRDefault="00783786" w:rsidP="00B84622">
      <w:pPr>
        <w:ind w:left="992"/>
        <w:rPr>
          <w:rFonts w:ascii="Times New Roman" w:hAnsi="Times New Roman"/>
          <w:sz w:val="24"/>
          <w:szCs w:val="24"/>
        </w:rPr>
      </w:pPr>
      <w:proofErr w:type="gramStart"/>
      <w:r w:rsidRPr="00B84622">
        <w:rPr>
          <w:rFonts w:ascii="Times New Roman" w:hAnsi="Times New Roman"/>
          <w:sz w:val="24"/>
          <w:szCs w:val="24"/>
        </w:rPr>
        <w:t>b</w:t>
      </w:r>
      <w:proofErr w:type="gramEnd"/>
      <w:r w:rsidRPr="00B84622">
        <w:rPr>
          <w:rFonts w:ascii="Times New Roman" w:hAnsi="Times New Roman"/>
          <w:sz w:val="24"/>
          <w:szCs w:val="24"/>
        </w:rPr>
        <w:t>/ Nếu A thuộc đường tròn. Chọn B, C sao cho A</w:t>
      </w:r>
      <w:proofErr w:type="gramStart"/>
      <w:r w:rsidRPr="00B84622">
        <w:rPr>
          <w:rFonts w:ascii="Times New Roman" w:hAnsi="Times New Roman"/>
          <w:sz w:val="24"/>
          <w:szCs w:val="24"/>
        </w:rPr>
        <w:t>,B,C</w:t>
      </w:r>
      <w:proofErr w:type="gramEnd"/>
      <w:r w:rsidRPr="00B84622">
        <w:rPr>
          <w:rFonts w:ascii="Times New Roman" w:hAnsi="Times New Roman"/>
          <w:sz w:val="24"/>
          <w:szCs w:val="24"/>
        </w:rPr>
        <w:t xml:space="preserve"> thẳng hàng và B,C ở ngoài đường tròn. Dùng bổ đề 1 và 2, dựng tiếp tuyến BE, BF và CG, CH, EF và GH cắt nhau tại T thì AT là tiếp tuyến cần dựng.</w:t>
      </w:r>
    </w:p>
    <w:p w:rsidR="006A37F2" w:rsidRPr="00B84622" w:rsidRDefault="006A37F2" w:rsidP="00B84622">
      <w:pPr>
        <w:spacing w:after="0"/>
        <w:ind w:left="992"/>
        <w:rPr>
          <w:rFonts w:ascii="Times New Roman" w:hAnsi="Times New Roman"/>
          <w:spacing w:val="-8"/>
          <w:sz w:val="24"/>
          <w:szCs w:val="24"/>
        </w:rPr>
      </w:pPr>
    </w:p>
    <w:sectPr w:rsidR="006A37F2" w:rsidRPr="00B84622" w:rsidSect="00B84622">
      <w:pgSz w:w="11906" w:h="16838" w:code="9"/>
      <w:pgMar w:top="850" w:right="850" w:bottom="850" w:left="850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7.25pt;height:12pt;visibility:visible;mso-wrap-style:square" o:bullet="t">
        <v:imagedata r:id="rId1" o:title=""/>
      </v:shape>
    </w:pict>
  </w:numPicBullet>
  <w:abstractNum w:abstractNumId="0">
    <w:nsid w:val="059D7A24"/>
    <w:multiLevelType w:val="hybridMultilevel"/>
    <w:tmpl w:val="132E1C48"/>
    <w:lvl w:ilvl="0" w:tplc="04661C9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67221A"/>
    <w:multiLevelType w:val="hybridMultilevel"/>
    <w:tmpl w:val="48FA2982"/>
    <w:lvl w:ilvl="0" w:tplc="CEF2CBBE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2B55"/>
    <w:multiLevelType w:val="hybridMultilevel"/>
    <w:tmpl w:val="9BEE6678"/>
    <w:lvl w:ilvl="0" w:tplc="04661C9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CF27D3"/>
    <w:multiLevelType w:val="hybridMultilevel"/>
    <w:tmpl w:val="C2FAAD8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D97338"/>
    <w:multiLevelType w:val="hybridMultilevel"/>
    <w:tmpl w:val="5ECE777C"/>
    <w:lvl w:ilvl="0" w:tplc="5CC2F3EC">
      <w:start w:val="1"/>
      <w:numFmt w:val="decimal"/>
      <w:lvlText w:val="Câu %1."/>
      <w:lvlJc w:val="right"/>
      <w:pPr>
        <w:ind w:left="720" w:hanging="360"/>
      </w:pPr>
      <w:rPr>
        <w:rFonts w:hint="default"/>
        <w:b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D73A2"/>
    <w:multiLevelType w:val="hybridMultilevel"/>
    <w:tmpl w:val="C7D0F190"/>
    <w:lvl w:ilvl="0" w:tplc="04661C9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1D7274"/>
    <w:multiLevelType w:val="hybridMultilevel"/>
    <w:tmpl w:val="3996A7D6"/>
    <w:lvl w:ilvl="0" w:tplc="04661C9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027D8F"/>
    <w:multiLevelType w:val="hybridMultilevel"/>
    <w:tmpl w:val="6A8ABDDA"/>
    <w:lvl w:ilvl="0" w:tplc="04661C9C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B84ED9"/>
    <w:multiLevelType w:val="hybridMultilevel"/>
    <w:tmpl w:val="44EA4C5A"/>
    <w:lvl w:ilvl="0" w:tplc="AB0ED0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9466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1EA7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0E7B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E441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5ABC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52F1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3A08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F6CD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AEA549E"/>
    <w:multiLevelType w:val="hybridMultilevel"/>
    <w:tmpl w:val="96943C7A"/>
    <w:lvl w:ilvl="0" w:tplc="DD3833B2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3E02422"/>
    <w:multiLevelType w:val="hybridMultilevel"/>
    <w:tmpl w:val="E8140AF8"/>
    <w:lvl w:ilvl="0" w:tplc="E2C89BFE">
      <w:start w:val="1"/>
      <w:numFmt w:val="decimal"/>
      <w:lvlText w:val="Câu %1."/>
      <w:lvlJc w:val="left"/>
      <w:pPr>
        <w:ind w:left="108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612EF3"/>
    <w:multiLevelType w:val="hybridMultilevel"/>
    <w:tmpl w:val="05D4F20C"/>
    <w:lvl w:ilvl="0" w:tplc="8C92258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B24DE1"/>
    <w:multiLevelType w:val="hybridMultilevel"/>
    <w:tmpl w:val="9F445BC4"/>
    <w:lvl w:ilvl="0" w:tplc="04661C9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F71BDF"/>
    <w:multiLevelType w:val="hybridMultilevel"/>
    <w:tmpl w:val="13D06920"/>
    <w:lvl w:ilvl="0" w:tplc="44DE8DD6">
      <w:start w:val="1"/>
      <w:numFmt w:val="decimal"/>
      <w:lvlRestart w:val="0"/>
      <w:lvlText w:val="Câu 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426093"/>
    <w:multiLevelType w:val="hybridMultilevel"/>
    <w:tmpl w:val="0504ECBE"/>
    <w:lvl w:ilvl="0" w:tplc="3E10651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9B4529"/>
    <w:multiLevelType w:val="hybridMultilevel"/>
    <w:tmpl w:val="97FE7860"/>
    <w:lvl w:ilvl="0" w:tplc="7C0E84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2A37B71"/>
    <w:multiLevelType w:val="hybridMultilevel"/>
    <w:tmpl w:val="6AA6F322"/>
    <w:lvl w:ilvl="0" w:tplc="9E9C3EA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93A4A58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32"/>
        <w:szCs w:val="32"/>
      </w:rPr>
    </w:lvl>
    <w:lvl w:ilvl="2" w:tplc="04661C9C">
      <w:start w:val="1"/>
      <w:numFmt w:val="bullet"/>
      <w:lvlText w:val=""/>
      <w:lvlJc w:val="left"/>
      <w:pPr>
        <w:tabs>
          <w:tab w:val="num" w:pos="2268"/>
        </w:tabs>
        <w:ind w:left="2268" w:hanging="288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0E29C0"/>
    <w:multiLevelType w:val="hybridMultilevel"/>
    <w:tmpl w:val="1AC0B1CE"/>
    <w:lvl w:ilvl="0" w:tplc="411895B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9612845"/>
    <w:multiLevelType w:val="hybridMultilevel"/>
    <w:tmpl w:val="CECE47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21DE1"/>
    <w:multiLevelType w:val="hybridMultilevel"/>
    <w:tmpl w:val="D6CCDFCC"/>
    <w:lvl w:ilvl="0" w:tplc="F310334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553185"/>
    <w:multiLevelType w:val="hybridMultilevel"/>
    <w:tmpl w:val="D73001FA"/>
    <w:lvl w:ilvl="0" w:tplc="04661C9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3E5478DE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7F2015"/>
    <w:multiLevelType w:val="hybridMultilevel"/>
    <w:tmpl w:val="EB4A27B0"/>
    <w:lvl w:ilvl="0" w:tplc="A6C41BB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BE0B75"/>
    <w:multiLevelType w:val="hybridMultilevel"/>
    <w:tmpl w:val="6F84914E"/>
    <w:lvl w:ilvl="0" w:tplc="04661C9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FB343E"/>
    <w:multiLevelType w:val="hybridMultilevel"/>
    <w:tmpl w:val="319A2736"/>
    <w:lvl w:ilvl="0" w:tplc="729E8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8365D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3961DB"/>
    <w:multiLevelType w:val="hybridMultilevel"/>
    <w:tmpl w:val="8C400CB2"/>
    <w:lvl w:ilvl="0" w:tplc="04661C9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A75A44"/>
    <w:multiLevelType w:val="hybridMultilevel"/>
    <w:tmpl w:val="E9EC9B7A"/>
    <w:lvl w:ilvl="0" w:tplc="E018833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3"/>
  </w:num>
  <w:num w:numId="5">
    <w:abstractNumId w:val="14"/>
  </w:num>
  <w:num w:numId="6">
    <w:abstractNumId w:val="10"/>
  </w:num>
  <w:num w:numId="7">
    <w:abstractNumId w:val="22"/>
  </w:num>
  <w:num w:numId="8">
    <w:abstractNumId w:val="2"/>
  </w:num>
  <w:num w:numId="9">
    <w:abstractNumId w:val="1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5"/>
  </w:num>
  <w:num w:numId="13">
    <w:abstractNumId w:val="20"/>
  </w:num>
  <w:num w:numId="14">
    <w:abstractNumId w:val="8"/>
  </w:num>
  <w:num w:numId="15">
    <w:abstractNumId w:val="24"/>
  </w:num>
  <w:num w:numId="16">
    <w:abstractNumId w:val="0"/>
  </w:num>
  <w:num w:numId="17">
    <w:abstractNumId w:val="12"/>
  </w:num>
  <w:num w:numId="18">
    <w:abstractNumId w:val="19"/>
  </w:num>
  <w:num w:numId="19">
    <w:abstractNumId w:val="9"/>
  </w:num>
  <w:num w:numId="20">
    <w:abstractNumId w:val="25"/>
  </w:num>
  <w:num w:numId="21">
    <w:abstractNumId w:val="17"/>
  </w:num>
  <w:num w:numId="22">
    <w:abstractNumId w:val="23"/>
  </w:num>
  <w:num w:numId="23">
    <w:abstractNumId w:val="15"/>
  </w:num>
  <w:num w:numId="24">
    <w:abstractNumId w:val="3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46"/>
    <w:rsid w:val="00021B18"/>
    <w:rsid w:val="00051D11"/>
    <w:rsid w:val="00070B87"/>
    <w:rsid w:val="00092952"/>
    <w:rsid w:val="000A62B2"/>
    <w:rsid w:val="000B1185"/>
    <w:rsid w:val="00106E5D"/>
    <w:rsid w:val="00124C36"/>
    <w:rsid w:val="00137568"/>
    <w:rsid w:val="001E7C25"/>
    <w:rsid w:val="00230057"/>
    <w:rsid w:val="00233475"/>
    <w:rsid w:val="00234084"/>
    <w:rsid w:val="00263FD0"/>
    <w:rsid w:val="0027643D"/>
    <w:rsid w:val="002770F8"/>
    <w:rsid w:val="003626D6"/>
    <w:rsid w:val="003B192C"/>
    <w:rsid w:val="00437EDC"/>
    <w:rsid w:val="004736F5"/>
    <w:rsid w:val="00492ED4"/>
    <w:rsid w:val="004946BC"/>
    <w:rsid w:val="00503EEA"/>
    <w:rsid w:val="00512BB3"/>
    <w:rsid w:val="00514920"/>
    <w:rsid w:val="00523595"/>
    <w:rsid w:val="005665CD"/>
    <w:rsid w:val="0057731E"/>
    <w:rsid w:val="005A6AAF"/>
    <w:rsid w:val="005C67B3"/>
    <w:rsid w:val="00606FF7"/>
    <w:rsid w:val="006753FB"/>
    <w:rsid w:val="006A37F2"/>
    <w:rsid w:val="006F38B1"/>
    <w:rsid w:val="00707D2E"/>
    <w:rsid w:val="007217C1"/>
    <w:rsid w:val="0072358B"/>
    <w:rsid w:val="00735D17"/>
    <w:rsid w:val="00750FD9"/>
    <w:rsid w:val="00756D35"/>
    <w:rsid w:val="00783786"/>
    <w:rsid w:val="00783EED"/>
    <w:rsid w:val="007A18F6"/>
    <w:rsid w:val="007C2C2B"/>
    <w:rsid w:val="007D4D49"/>
    <w:rsid w:val="00824C22"/>
    <w:rsid w:val="00890B82"/>
    <w:rsid w:val="008F7956"/>
    <w:rsid w:val="00924B7E"/>
    <w:rsid w:val="00951AEA"/>
    <w:rsid w:val="00995F46"/>
    <w:rsid w:val="009B0912"/>
    <w:rsid w:val="00A413ED"/>
    <w:rsid w:val="00A509D6"/>
    <w:rsid w:val="00A50B9D"/>
    <w:rsid w:val="00A919F2"/>
    <w:rsid w:val="00AE7341"/>
    <w:rsid w:val="00B000AD"/>
    <w:rsid w:val="00B24CDD"/>
    <w:rsid w:val="00B43842"/>
    <w:rsid w:val="00B625B6"/>
    <w:rsid w:val="00B64484"/>
    <w:rsid w:val="00B84622"/>
    <w:rsid w:val="00BB32D6"/>
    <w:rsid w:val="00BD19AD"/>
    <w:rsid w:val="00BD6C9A"/>
    <w:rsid w:val="00C46668"/>
    <w:rsid w:val="00D03689"/>
    <w:rsid w:val="00D437AE"/>
    <w:rsid w:val="00D553F6"/>
    <w:rsid w:val="00E33221"/>
    <w:rsid w:val="00E558C5"/>
    <w:rsid w:val="00E63687"/>
    <w:rsid w:val="00E87C37"/>
    <w:rsid w:val="00EC2CC5"/>
    <w:rsid w:val="00F13E86"/>
    <w:rsid w:val="00F43244"/>
    <w:rsid w:val="00F51CEC"/>
    <w:rsid w:val="00F572DE"/>
    <w:rsid w:val="00F75045"/>
    <w:rsid w:val="00F80508"/>
    <w:rsid w:val="00F817B4"/>
    <w:rsid w:val="00FA0419"/>
    <w:rsid w:val="00FD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9E5B17-6DAB-4C50-AC54-58EF9D82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theme="majorHAnsi"/>
        <w:sz w:val="24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F46"/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B19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0B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styleId="Hyperlink">
    <w:name w:val="Hyperlink"/>
    <w:basedOn w:val="DefaultParagraphFont"/>
    <w:uiPriority w:val="99"/>
    <w:semiHidden/>
    <w:unhideWhenUsed/>
    <w:rsid w:val="00890B82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890B82"/>
    <w:rPr>
      <w:rFonts w:ascii="Calibri" w:eastAsia="Calibri" w:hAnsi="Calibri" w:cs="Times New Roman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CC5"/>
    <w:rPr>
      <w:rFonts w:ascii="Tahoma" w:eastAsia="Calibri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503EEA"/>
  </w:style>
  <w:style w:type="paragraph" w:customStyle="1" w:styleId="Char">
    <w:name w:val="Char"/>
    <w:basedOn w:val="Normal"/>
    <w:rsid w:val="00514920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153</Words>
  <Characters>874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2017-09-03T04:32:00Z</dcterms:created>
  <dcterms:modified xsi:type="dcterms:W3CDTF">2017-09-12T14:21:00Z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