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3437" w14:textId="159983B4" w:rsidR="0077408C" w:rsidRPr="004F69A6" w:rsidRDefault="0077408C" w:rsidP="00774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69A6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Pr="004F69A6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4F69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69A6">
        <w:rPr>
          <w:rFonts w:ascii="Times New Roman" w:hAnsi="Times New Roman" w:cs="Times New Roman"/>
          <w:b/>
          <w:bCs/>
          <w:sz w:val="28"/>
          <w:szCs w:val="28"/>
        </w:rPr>
        <w:t>Phương trình quy về</w:t>
      </w:r>
      <w:r w:rsidR="004F69A6" w:rsidRPr="004F6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9A6">
        <w:rPr>
          <w:rFonts w:ascii="Times New Roman" w:hAnsi="Times New Roman" w:cs="Times New Roman"/>
          <w:b/>
          <w:bCs/>
          <w:sz w:val="28"/>
          <w:szCs w:val="28"/>
        </w:rPr>
        <w:t>phương trình b</w:t>
      </w:r>
      <w:r w:rsidR="004F69A6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4F69A6">
        <w:rPr>
          <w:rFonts w:ascii="Times New Roman" w:hAnsi="Times New Roman" w:cs="Times New Roman"/>
          <w:b/>
          <w:bCs/>
          <w:sz w:val="28"/>
          <w:szCs w:val="28"/>
        </w:rPr>
        <w:t xml:space="preserve">c hai </w:t>
      </w:r>
    </w:p>
    <w:p w14:paraId="3E33DC46" w14:textId="7065D7BB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4F69A6">
        <w:rPr>
          <w:rFonts w:ascii="Times New Roman" w:hAnsi="Times New Roman" w:cs="Times New Roman"/>
          <w:b/>
          <w:bCs/>
          <w:sz w:val="20"/>
          <w:szCs w:val="20"/>
        </w:rPr>
        <w:t>Từ khoá</w:t>
      </w:r>
      <w:r w:rsidRPr="004F69A6">
        <w:rPr>
          <w:rFonts w:ascii="Times New Roman" w:hAnsi="Times New Roman" w:cs="Times New Roman"/>
          <w:b/>
          <w:bCs/>
          <w:sz w:val="24"/>
          <w:szCs w:val="24"/>
        </w:rPr>
        <w:t>: Phương trình bậc hai; Phương tr</w:t>
      </w:r>
      <w:r w:rsidR="004F69A6" w:rsidRPr="004F69A6">
        <w:rPr>
          <w:rFonts w:ascii="Times New Roman" w:hAnsi="Times New Roman" w:cs="Times New Roman"/>
          <w:b/>
          <w:bCs/>
          <w:sz w:val="24"/>
          <w:szCs w:val="24"/>
        </w:rPr>
        <w:t>ì</w:t>
      </w:r>
      <w:r w:rsidRPr="004F69A6">
        <w:rPr>
          <w:rFonts w:ascii="Times New Roman" w:hAnsi="Times New Roman" w:cs="Times New Roman"/>
          <w:b/>
          <w:bCs/>
          <w:sz w:val="24"/>
          <w:szCs w:val="24"/>
        </w:rPr>
        <w:t>nh chứa căn thức.</w:t>
      </w:r>
      <w:r w:rsidR="006403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120424" wp14:editId="3DE6FAD0">
            <wp:extent cx="6172200" cy="259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0645" w14:textId="1AE1C900" w:rsidR="0077408C" w:rsidRPr="00DA147E" w:rsidRDefault="0077408C" w:rsidP="004F69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47E">
        <w:rPr>
          <w:rFonts w:ascii="Times New Roman" w:hAnsi="Times New Roman" w:cs="Times New Roman"/>
          <w:b/>
          <w:bCs/>
          <w:sz w:val="28"/>
          <w:szCs w:val="28"/>
        </w:rPr>
        <w:t xml:space="preserve">1. Phương trình dạng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+bx+c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+ex+f</m:t>
            </m:r>
          </m:e>
        </m:rad>
      </m:oMath>
    </w:p>
    <w:p w14:paraId="24F62978" w14:textId="77777777" w:rsidR="004F69A6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Lời giải cho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-2x+11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</m:oMath>
      <w:r w:rsidR="004F69A6">
        <w:rPr>
          <w:rFonts w:ascii="Times New Roman" w:hAnsi="Times New Roman" w:cs="Times New Roman"/>
          <w:sz w:val="24"/>
          <w:szCs w:val="24"/>
        </w:rPr>
        <w:t xml:space="preserve"> </w:t>
      </w:r>
      <w:r w:rsidRPr="007472AC">
        <w:rPr>
          <w:rFonts w:ascii="Times New Roman" w:hAnsi="Times New Roman" w:cs="Times New Roman"/>
          <w:sz w:val="24"/>
          <w:szCs w:val="24"/>
        </w:rPr>
        <w:t>như sau đúng hay sai?</w:t>
      </w:r>
    </w:p>
    <w:p w14:paraId="6CFBF709" w14:textId="785661E3" w:rsidR="0077408C" w:rsidRPr="004F69A6" w:rsidRDefault="00633A52" w:rsidP="0077408C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-2x+11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</m:e>
          </m:rad>
        </m:oMath>
      </m:oMathPara>
    </w:p>
    <w:p w14:paraId="70313DE9" w14:textId="58A2CF7C" w:rsidR="0077408C" w:rsidRPr="007472AC" w:rsidRDefault="004F69A6" w:rsidP="0077408C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-2x+11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w:r w:rsidR="0077408C" w:rsidRPr="007472AC">
        <w:rPr>
          <w:rFonts w:ascii="Times New Roman" w:hAnsi="Times New Roman" w:cs="Times New Roman"/>
          <w:sz w:val="24"/>
          <w:szCs w:val="24"/>
        </w:rPr>
        <w:t>(</w:t>
      </w:r>
      <w:r w:rsidR="0077408C" w:rsidRPr="000831D1">
        <w:rPr>
          <w:rFonts w:ascii="Times New Roman" w:hAnsi="Times New Roman" w:cs="Times New Roman"/>
          <w:i/>
          <w:iCs/>
          <w:sz w:val="24"/>
          <w:szCs w:val="24"/>
        </w:rPr>
        <w:t>bình phương cả hai về để làm mất dấu căn</w:t>
      </w:r>
      <w:r w:rsidR="0077408C" w:rsidRPr="007472AC">
        <w:rPr>
          <w:rFonts w:ascii="Times New Roman" w:hAnsi="Times New Roman" w:cs="Times New Roman"/>
          <w:sz w:val="24"/>
          <w:szCs w:val="24"/>
        </w:rPr>
        <w:t>)</w:t>
      </w:r>
    </w:p>
    <w:p w14:paraId="08238A46" w14:textId="322A11FC" w:rsidR="0077408C" w:rsidRPr="007472AC" w:rsidRDefault="00633A52" w:rsidP="0077408C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+2x-8=0</m:t>
        </m:r>
      </m:oMath>
      <w:r w:rsidR="000831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408C" w:rsidRPr="007472AC">
        <w:rPr>
          <w:rFonts w:ascii="Times New Roman" w:hAnsi="Times New Roman" w:cs="Times New Roman"/>
          <w:sz w:val="24"/>
          <w:szCs w:val="24"/>
        </w:rPr>
        <w:t>(</w:t>
      </w:r>
      <w:r w:rsidR="0077408C" w:rsidRPr="000831D1">
        <w:rPr>
          <w:rFonts w:ascii="Times New Roman" w:hAnsi="Times New Roman" w:cs="Times New Roman"/>
          <w:i/>
          <w:iCs/>
          <w:sz w:val="24"/>
          <w:szCs w:val="24"/>
        </w:rPr>
        <w:t>chuyển về, rút gọn</w:t>
      </w:r>
      <w:r w:rsidR="0077408C" w:rsidRPr="007472AC">
        <w:rPr>
          <w:rFonts w:ascii="Times New Roman" w:hAnsi="Times New Roman" w:cs="Times New Roman"/>
          <w:sz w:val="24"/>
          <w:szCs w:val="24"/>
        </w:rPr>
        <w:t>)</w:t>
      </w:r>
    </w:p>
    <w:p w14:paraId="7CE3E4A9" w14:textId="67860DF9" w:rsidR="0077408C" w:rsidRPr="007472AC" w:rsidRDefault="000831D1" w:rsidP="0077408C">
      <w:pPr>
        <w:rPr>
          <w:rFonts w:ascii="Times New Roman" w:hAnsi="Times New Roman" w:cs="Times New Roman"/>
          <w:sz w:val="24"/>
          <w:szCs w:val="24"/>
        </w:rPr>
      </w:pPr>
      <w:r w:rsidRPr="000831D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= 2 hoặc </w:t>
      </w:r>
      <w:r w:rsidRPr="000831D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408C" w:rsidRPr="007472AC">
        <w:rPr>
          <w:rFonts w:ascii="Times New Roman" w:hAnsi="Times New Roman" w:cs="Times New Roman"/>
          <w:sz w:val="24"/>
          <w:szCs w:val="24"/>
        </w:rPr>
        <w:t>(giải phương trình bậc hai)</w:t>
      </w:r>
    </w:p>
    <w:p w14:paraId="147E34EB" w14:textId="1E2ABD49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Vậy phương trình đã cho có hai nghiệm là 2 và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>4.</w:t>
      </w:r>
    </w:p>
    <w:p w14:paraId="48C0D8F6" w14:textId="2E4BE93F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Để giải phương trình</w:t>
      </w:r>
      <w:r w:rsidR="000831D1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+bx+c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+ex+f</m:t>
            </m:r>
          </m:e>
        </m:rad>
      </m:oMath>
      <w:r w:rsidRPr="007472AC">
        <w:rPr>
          <w:rFonts w:ascii="Times New Roman" w:hAnsi="Times New Roman" w:cs="Times New Roman"/>
          <w:sz w:val="24"/>
          <w:szCs w:val="24"/>
        </w:rPr>
        <w:t>, ta làm như sau:</w:t>
      </w:r>
    </w:p>
    <w:p w14:paraId="29503B0C" w14:textId="001CD527" w:rsidR="0077408C" w:rsidRPr="000831D1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0831D1">
        <w:rPr>
          <w:rFonts w:ascii="Times New Roman" w:hAnsi="Times New Roman" w:cs="Times New Roman"/>
          <w:i/>
          <w:iCs/>
          <w:sz w:val="24"/>
          <w:szCs w:val="24"/>
        </w:rPr>
        <w:t>Bước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w:r w:rsidRPr="000831D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93AC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472AC">
        <w:rPr>
          <w:rFonts w:ascii="Times New Roman" w:hAnsi="Times New Roman" w:cs="Times New Roman"/>
          <w:sz w:val="24"/>
          <w:szCs w:val="24"/>
        </w:rPr>
        <w:t xml:space="preserve"> B</w:t>
      </w:r>
      <w:r w:rsidR="000831D1">
        <w:rPr>
          <w:rFonts w:ascii="Times New Roman" w:hAnsi="Times New Roman" w:cs="Times New Roman"/>
          <w:sz w:val="24"/>
          <w:szCs w:val="24"/>
        </w:rPr>
        <w:t>ình</w:t>
      </w:r>
      <w:r w:rsidRPr="007472AC">
        <w:rPr>
          <w:rFonts w:ascii="Times New Roman" w:hAnsi="Times New Roman" w:cs="Times New Roman"/>
          <w:sz w:val="24"/>
          <w:szCs w:val="24"/>
        </w:rPr>
        <w:t xml:space="preserve"> phương hai về của phương trình để được phương trình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+ex+f</m:t>
        </m:r>
      </m:oMath>
    </w:p>
    <w:p w14:paraId="05F6017F" w14:textId="7777777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0831D1">
        <w:rPr>
          <w:rFonts w:ascii="Times New Roman" w:hAnsi="Times New Roman" w:cs="Times New Roman"/>
          <w:i/>
          <w:iCs/>
          <w:sz w:val="24"/>
          <w:szCs w:val="24"/>
        </w:rPr>
        <w:t>Bước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w:r w:rsidRPr="000831D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93AC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472AC">
        <w:rPr>
          <w:rFonts w:ascii="Times New Roman" w:hAnsi="Times New Roman" w:cs="Times New Roman"/>
          <w:sz w:val="24"/>
          <w:szCs w:val="24"/>
        </w:rPr>
        <w:t xml:space="preserve"> Giải phương trình nhận được ở Bước 1.</w:t>
      </w:r>
    </w:p>
    <w:p w14:paraId="37680FAC" w14:textId="23E35AAB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0831D1">
        <w:rPr>
          <w:rFonts w:ascii="Times New Roman" w:hAnsi="Times New Roman" w:cs="Times New Roman"/>
          <w:i/>
          <w:iCs/>
          <w:sz w:val="24"/>
          <w:szCs w:val="24"/>
        </w:rPr>
        <w:t>Bước 3</w:t>
      </w:r>
      <w:r w:rsidRPr="00D93AC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472AC">
        <w:rPr>
          <w:rFonts w:ascii="Times New Roman" w:hAnsi="Times New Roman" w:cs="Times New Roman"/>
          <w:sz w:val="24"/>
          <w:szCs w:val="24"/>
        </w:rPr>
        <w:t xml:space="preserve"> Thử lại các giá trị </w:t>
      </w:r>
      <w:r w:rsidRPr="00D93AC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t</w:t>
      </w:r>
      <w:r w:rsidR="00D93AC0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>m được ở Bước 2 có thoả mãn phương trình đã cho hay</w:t>
      </w:r>
      <w:r w:rsidR="00D93AC0">
        <w:rPr>
          <w:rFonts w:ascii="Times New Roman" w:hAnsi="Times New Roman" w:cs="Times New Roman"/>
          <w:sz w:val="24"/>
          <w:szCs w:val="24"/>
        </w:rPr>
        <w:t xml:space="preserve"> </w:t>
      </w:r>
      <w:r w:rsidRPr="007472AC">
        <w:rPr>
          <w:rFonts w:ascii="Times New Roman" w:hAnsi="Times New Roman" w:cs="Times New Roman"/>
          <w:sz w:val="24"/>
          <w:szCs w:val="24"/>
        </w:rPr>
        <w:t>không và kết luận nghiệm.</w:t>
      </w:r>
    </w:p>
    <w:p w14:paraId="2E2E1845" w14:textId="77777777" w:rsidR="0077408C" w:rsidRPr="00D93AC0" w:rsidRDefault="0077408C" w:rsidP="007740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3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 dụ 1</w:t>
      </w:r>
    </w:p>
    <w:p w14:paraId="3965E04A" w14:textId="373A2E6B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-6x-8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-5x-2</m:t>
            </m:r>
          </m:e>
        </m:rad>
      </m:oMath>
      <w:r w:rsidR="00D93AC0">
        <w:rPr>
          <w:rFonts w:ascii="Times New Roman" w:hAnsi="Times New Roman" w:cs="Times New Roman"/>
          <w:sz w:val="24"/>
          <w:szCs w:val="24"/>
        </w:rPr>
        <w:t>.</w:t>
      </w:r>
    </w:p>
    <w:p w14:paraId="145A4CD4" w14:textId="77777777" w:rsidR="0077408C" w:rsidRPr="00D93AC0" w:rsidRDefault="0077408C" w:rsidP="00D93AC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3AC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Giải</w:t>
      </w:r>
    </w:p>
    <w:p w14:paraId="6742219A" w14:textId="2666B0C5" w:rsidR="0077408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</w:t>
      </w:r>
      <w:r w:rsidR="00D93AC0">
        <w:rPr>
          <w:rFonts w:ascii="Times New Roman" w:hAnsi="Times New Roman" w:cs="Times New Roman"/>
          <w:sz w:val="24"/>
          <w:szCs w:val="24"/>
        </w:rPr>
        <w:t>id</w:t>
      </w:r>
      <w:r w:rsidRPr="007472AC">
        <w:rPr>
          <w:rFonts w:ascii="Times New Roman" w:hAnsi="Times New Roman" w:cs="Times New Roman"/>
          <w:sz w:val="24"/>
          <w:szCs w:val="24"/>
        </w:rPr>
        <w:t>nh phương hai về của phương trình đã cho, ta được:</w:t>
      </w:r>
    </w:p>
    <w:p w14:paraId="4C983BEC" w14:textId="7C69A326" w:rsidR="00D93AC0" w:rsidRPr="00D93AC0" w:rsidRDefault="00D93AC0" w:rsidP="0077408C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-6x-8=2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-6x-8</m:t>
          </m:r>
        </m:oMath>
      </m:oMathPara>
    </w:p>
    <w:p w14:paraId="70FF3D6D" w14:textId="3FA0C899" w:rsidR="00D93AC0" w:rsidRDefault="00633A52" w:rsidP="0077408C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-x-6</m:t>
        </m:r>
      </m:oMath>
      <w:r w:rsidR="0077408C" w:rsidRPr="007472AC">
        <w:rPr>
          <w:rFonts w:ascii="Times New Roman" w:hAnsi="Times New Roman" w:cs="Times New Roman"/>
          <w:sz w:val="24"/>
          <w:szCs w:val="24"/>
        </w:rPr>
        <w:t xml:space="preserve">x = </w:t>
      </w:r>
      <w:r w:rsidR="00D93AC0">
        <w:rPr>
          <w:rFonts w:ascii="Times New Roman" w:hAnsi="Times New Roman" w:cs="Times New Roman"/>
          <w:sz w:val="24"/>
          <w:szCs w:val="24"/>
        </w:rPr>
        <w:t>0</w:t>
      </w:r>
    </w:p>
    <w:p w14:paraId="077EE58D" w14:textId="41FF88BC" w:rsidR="0077408C" w:rsidRPr="007472AC" w:rsidRDefault="00D93AC0" w:rsidP="0077408C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x=-</m:t>
        </m:r>
      </m:oMath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hoặc </w:t>
      </w:r>
      <w:r w:rsidR="0077408C" w:rsidRPr="00D93AC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= 3.</w:t>
      </w:r>
    </w:p>
    <w:p w14:paraId="2292C395" w14:textId="55623906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Thay lần lượt các giá trị trên vào phương trình đã cho, ta thấy chỉ có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</m:oMath>
      <w:r w:rsidR="00D93AC0">
        <w:rPr>
          <w:rFonts w:ascii="Times New Roman" w:hAnsi="Times New Roman" w:cs="Times New Roman"/>
          <w:sz w:val="24"/>
          <w:szCs w:val="24"/>
        </w:rPr>
        <w:t xml:space="preserve">2 </w:t>
      </w:r>
      <w:r w:rsidRPr="007472AC">
        <w:rPr>
          <w:rFonts w:ascii="Times New Roman" w:hAnsi="Times New Roman" w:cs="Times New Roman"/>
          <w:sz w:val="24"/>
          <w:szCs w:val="24"/>
        </w:rPr>
        <w:t xml:space="preserve"> thoá mãn.</w:t>
      </w:r>
    </w:p>
    <w:p w14:paraId="7365F348" w14:textId="06F055F5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Vậy nghiệm của phương trình đã cho là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</m:oMath>
      <w:r w:rsidR="00D93AC0">
        <w:rPr>
          <w:rFonts w:ascii="Times New Roman" w:hAnsi="Times New Roman" w:cs="Times New Roman"/>
          <w:sz w:val="24"/>
          <w:szCs w:val="24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>.</w:t>
      </w:r>
    </w:p>
    <w:p w14:paraId="29330E4A" w14:textId="4CABC8DA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-58x+1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-11x-19</m:t>
            </m:r>
          </m:e>
        </m:rad>
      </m:oMath>
      <w:r w:rsidR="00D93AC0">
        <w:rPr>
          <w:rFonts w:ascii="Times New Roman" w:hAnsi="Times New Roman" w:cs="Times New Roman"/>
          <w:sz w:val="24"/>
          <w:szCs w:val="24"/>
        </w:rPr>
        <w:t>.</w:t>
      </w:r>
    </w:p>
    <w:p w14:paraId="26B7ED8C" w14:textId="65761374" w:rsidR="0077408C" w:rsidRPr="00DA147E" w:rsidRDefault="0077408C" w:rsidP="007740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47E">
        <w:rPr>
          <w:rFonts w:ascii="Times New Roman" w:hAnsi="Times New Roman" w:cs="Times New Roman"/>
          <w:b/>
          <w:bCs/>
          <w:sz w:val="28"/>
          <w:szCs w:val="28"/>
        </w:rPr>
        <w:t xml:space="preserve">2. Phương trình dạng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+bx+c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=dx+e</m:t>
        </m:r>
      </m:oMath>
    </w:p>
    <w:p w14:paraId="7920E454" w14:textId="602ECDA3" w:rsidR="0077408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Lời giải cho phương trình</w:t>
      </w:r>
      <w:r w:rsidR="00DA147E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</m:t>
        </m:r>
      </m:oMath>
      <w:r w:rsidRPr="00DA147E">
        <w:rPr>
          <w:rFonts w:ascii="Times New Roman" w:hAnsi="Times New Roman" w:cs="Times New Roman"/>
          <w:sz w:val="24"/>
          <w:szCs w:val="24"/>
        </w:rPr>
        <w:t xml:space="preserve"> </w:t>
      </w:r>
      <w:r w:rsidRPr="007472AC">
        <w:rPr>
          <w:rFonts w:ascii="Times New Roman" w:hAnsi="Times New Roman" w:cs="Times New Roman"/>
          <w:sz w:val="24"/>
          <w:szCs w:val="24"/>
        </w:rPr>
        <w:t>như sau đúng hay sai?</w:t>
      </w:r>
    </w:p>
    <w:p w14:paraId="7E93C9CB" w14:textId="08AA2426" w:rsidR="00DA147E" w:rsidRPr="00DA147E" w:rsidRDefault="00633A52" w:rsidP="0077408C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+x+1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=x</m:t>
          </m:r>
        </m:oMath>
      </m:oMathPara>
    </w:p>
    <w:p w14:paraId="1FCE6EB3" w14:textId="22CCE8EB" w:rsidR="0077408C" w:rsidRPr="00DA147E" w:rsidRDefault="00DA147E" w:rsidP="0077408C">
      <w:pPr>
        <w:rPr>
          <w:rFonts w:ascii="Times New Roman" w:hAnsi="Times New Roman" w:cs="Times New Roman"/>
          <w:i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+x+1=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A147E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77408C" w:rsidRPr="00DA147E">
        <w:rPr>
          <w:rFonts w:ascii="Times New Roman" w:hAnsi="Times New Roman" w:cs="Times New Roman"/>
          <w:i/>
          <w:iCs/>
          <w:sz w:val="24"/>
          <w:szCs w:val="24"/>
        </w:rPr>
        <w:t>(bình phương cả hai về đề làm mất dấu căn)</w:t>
      </w:r>
    </w:p>
    <w:p w14:paraId="49B58682" w14:textId="6563702B" w:rsidR="0077408C" w:rsidRPr="00DA147E" w:rsidRDefault="00DA147E" w:rsidP="0077408C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77408C" w:rsidRPr="007472AC">
        <w:rPr>
          <w:rFonts w:ascii="Times New Roman" w:hAnsi="Times New Roman" w:cs="Times New Roman"/>
          <w:sz w:val="24"/>
          <w:szCs w:val="24"/>
        </w:rPr>
        <w:t>2</w:t>
      </w:r>
      <w:r w:rsidR="0077408C" w:rsidRPr="00DA147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DA14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+ </w:t>
      </w:r>
      <w:r w:rsidR="0077408C" w:rsidRPr="00DA147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+ 1 = 0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08C" w:rsidRPr="00DA147E">
        <w:rPr>
          <w:rFonts w:ascii="Times New Roman" w:hAnsi="Times New Roman" w:cs="Times New Roman"/>
          <w:i/>
          <w:iCs/>
          <w:sz w:val="24"/>
          <w:szCs w:val="24"/>
        </w:rPr>
        <w:t>(chuyển về, rút g</w:t>
      </w:r>
      <w:r>
        <w:rPr>
          <w:rFonts w:ascii="Times New Roman" w:hAnsi="Times New Roman" w:cs="Times New Roman"/>
          <w:i/>
          <w:iCs/>
          <w:sz w:val="24"/>
          <w:szCs w:val="24"/>
        </w:rPr>
        <w:t>ọ</w:t>
      </w:r>
      <w:r w:rsidR="0077408C" w:rsidRPr="00DA147E">
        <w:rPr>
          <w:rFonts w:ascii="Times New Roman" w:hAnsi="Times New Roman" w:cs="Times New Roman"/>
          <w:i/>
          <w:iCs/>
          <w:sz w:val="24"/>
          <w:szCs w:val="24"/>
        </w:rPr>
        <w:t>n)</w:t>
      </w:r>
    </w:p>
    <w:p w14:paraId="1FDD94FB" w14:textId="136B0465" w:rsidR="0077408C" w:rsidRPr="008F5565" w:rsidRDefault="008F5565" w:rsidP="007740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556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8F55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= 1 hoặc </w:t>
      </w:r>
      <w:r w:rsidR="0077408C" w:rsidRPr="008F556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408C" w:rsidRPr="008F5565">
        <w:rPr>
          <w:rFonts w:ascii="Times New Roman" w:hAnsi="Times New Roman" w:cs="Times New Roman"/>
          <w:i/>
          <w:iCs/>
          <w:sz w:val="24"/>
          <w:szCs w:val="24"/>
        </w:rPr>
        <w:t>(giải phương trình bậc hai)</w:t>
      </w:r>
    </w:p>
    <w:p w14:paraId="12A91855" w14:textId="7DEE1E8B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Vậy phương trình đã cho có hai nghiệm là 1 và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7C1742BA" w14:textId="227BB6DE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Để giải phương trình</w:t>
      </w:r>
      <w:r w:rsidR="008F5565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+bx+c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=dx+e</m:t>
        </m:r>
      </m:oMath>
      <w:r w:rsidRPr="008F5565">
        <w:rPr>
          <w:rFonts w:ascii="Times New Roman" w:hAnsi="Times New Roman" w:cs="Times New Roman"/>
        </w:rPr>
        <w:t>,</w:t>
      </w:r>
      <w:r w:rsidRPr="007472AC">
        <w:rPr>
          <w:rFonts w:ascii="Times New Roman" w:hAnsi="Times New Roman" w:cs="Times New Roman"/>
          <w:sz w:val="24"/>
          <w:szCs w:val="24"/>
        </w:rPr>
        <w:t xml:space="preserve"> ta làm như sau:</w:t>
      </w:r>
    </w:p>
    <w:p w14:paraId="1404E553" w14:textId="1ADE58FA" w:rsidR="008F5565" w:rsidRPr="008F5565" w:rsidRDefault="0077408C" w:rsidP="008F5565">
      <w:pPr>
        <w:spacing w:before="240"/>
      </w:pPr>
      <w:r w:rsidRPr="008F5565">
        <w:rPr>
          <w:rFonts w:ascii="Times New Roman" w:hAnsi="Times New Roman" w:cs="Times New Roman"/>
          <w:i/>
          <w:iCs/>
          <w:sz w:val="24"/>
          <w:szCs w:val="24"/>
        </w:rPr>
        <w:t>Bước 1:</w:t>
      </w:r>
      <w:r w:rsidRPr="007472AC">
        <w:rPr>
          <w:rFonts w:ascii="Times New Roman" w:hAnsi="Times New Roman" w:cs="Times New Roman"/>
          <w:sz w:val="24"/>
          <w:szCs w:val="24"/>
        </w:rPr>
        <w:t xml:space="preserve"> B</w:t>
      </w:r>
      <w:r w:rsidR="008F5565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 xml:space="preserve">nh phương hai về của phương trình để được phương trình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="008F5565">
        <w:rPr>
          <w:rFonts w:ascii="Times New Roman" w:hAnsi="Times New Roman" w:cs="Times New Roman"/>
          <w:sz w:val="24"/>
          <w:szCs w:val="24"/>
        </w:rPr>
        <w:t xml:space="preserve"> =(</w:t>
      </w:r>
      <m:oMath>
        <m:r>
          <w:rPr>
            <w:rFonts w:ascii="Cambria Math" w:hAnsi="Cambria Math" w:cs="Times New Roman"/>
            <w:sz w:val="24"/>
            <w:szCs w:val="24"/>
          </w:rPr>
          <m:t>dx+e</m:t>
        </m:r>
      </m:oMath>
      <w:r w:rsidR="008F5565">
        <w:rPr>
          <w:rFonts w:ascii="Times New Roman" w:hAnsi="Times New Roman" w:cs="Times New Roman"/>
          <w:sz w:val="24"/>
          <w:szCs w:val="24"/>
        </w:rPr>
        <w:t>)</w:t>
      </w:r>
      <w:r w:rsidR="008F55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5565">
        <w:rPr>
          <w:rFonts w:ascii="Times New Roman" w:hAnsi="Times New Roman" w:cs="Times New Roman"/>
          <w:sz w:val="24"/>
          <w:szCs w:val="24"/>
        </w:rPr>
        <w:t>.</w:t>
      </w:r>
    </w:p>
    <w:p w14:paraId="608504FC" w14:textId="4FC3579C" w:rsidR="0077408C" w:rsidRPr="008F5565" w:rsidRDefault="0077408C" w:rsidP="008F5565">
      <w:pPr>
        <w:spacing w:before="240"/>
        <w:rPr>
          <w:vertAlign w:val="superscript"/>
        </w:rPr>
      </w:pPr>
      <w:r w:rsidRPr="008F5565">
        <w:rPr>
          <w:rFonts w:ascii="Times New Roman" w:hAnsi="Times New Roman" w:cs="Times New Roman"/>
          <w:i/>
          <w:iCs/>
          <w:sz w:val="24"/>
          <w:szCs w:val="24"/>
        </w:rPr>
        <w:t>Bước 2:</w:t>
      </w:r>
      <w:r w:rsidRPr="007472AC">
        <w:rPr>
          <w:rFonts w:ascii="Times New Roman" w:hAnsi="Times New Roman" w:cs="Times New Roman"/>
          <w:sz w:val="24"/>
          <w:szCs w:val="24"/>
        </w:rPr>
        <w:t xml:space="preserve"> Giải phương trình nhận được ở Bước 1.</w:t>
      </w:r>
    </w:p>
    <w:p w14:paraId="7B0DD3A8" w14:textId="055C012A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8F5565">
        <w:rPr>
          <w:rFonts w:ascii="Times New Roman" w:hAnsi="Times New Roman" w:cs="Times New Roman"/>
          <w:i/>
          <w:iCs/>
          <w:sz w:val="24"/>
          <w:szCs w:val="24"/>
        </w:rPr>
        <w:t>Bước 3:</w:t>
      </w:r>
      <w:r w:rsidRPr="007472AC">
        <w:rPr>
          <w:rFonts w:ascii="Times New Roman" w:hAnsi="Times New Roman" w:cs="Times New Roman"/>
          <w:sz w:val="24"/>
          <w:szCs w:val="24"/>
        </w:rPr>
        <w:t xml:space="preserve"> Thử lại các giá trị </w:t>
      </w:r>
      <w:r w:rsidRPr="008F556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t</w:t>
      </w:r>
      <w:r w:rsidR="008F5565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>m được ở B</w:t>
      </w:r>
      <w:r w:rsidR="008F5565">
        <w:rPr>
          <w:rFonts w:ascii="Times New Roman" w:hAnsi="Times New Roman" w:cs="Times New Roman"/>
          <w:sz w:val="24"/>
          <w:szCs w:val="24"/>
        </w:rPr>
        <w:t>ước</w:t>
      </w:r>
      <w:r w:rsidRPr="007472AC">
        <w:rPr>
          <w:rFonts w:ascii="Times New Roman" w:hAnsi="Times New Roman" w:cs="Times New Roman"/>
          <w:sz w:val="24"/>
          <w:szCs w:val="24"/>
        </w:rPr>
        <w:t xml:space="preserve"> 2 có thoả mãn phương trình đã cho hay</w:t>
      </w:r>
      <w:r w:rsidR="008F5565">
        <w:rPr>
          <w:rFonts w:ascii="Times New Roman" w:hAnsi="Times New Roman" w:cs="Times New Roman"/>
          <w:sz w:val="24"/>
          <w:szCs w:val="24"/>
        </w:rPr>
        <w:t xml:space="preserve"> </w:t>
      </w:r>
      <w:r w:rsidRPr="007472AC">
        <w:rPr>
          <w:rFonts w:ascii="Times New Roman" w:hAnsi="Times New Roman" w:cs="Times New Roman"/>
          <w:sz w:val="24"/>
          <w:szCs w:val="24"/>
        </w:rPr>
        <w:t>không và kết luận nghiệm.</w:t>
      </w:r>
    </w:p>
    <w:p w14:paraId="5C7DC4B9" w14:textId="77777777" w:rsidR="0077408C" w:rsidRPr="008F5565" w:rsidRDefault="0077408C" w:rsidP="007740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5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 dụ 2</w:t>
      </w:r>
    </w:p>
    <w:p w14:paraId="3424DC9E" w14:textId="30F72F89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+5x-13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=x+1</m:t>
        </m:r>
      </m:oMath>
    </w:p>
    <w:p w14:paraId="053066CE" w14:textId="77777777" w:rsidR="0077408C" w:rsidRPr="000545CC" w:rsidRDefault="0077408C" w:rsidP="000545C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Giải</w:t>
      </w:r>
    </w:p>
    <w:p w14:paraId="2CE4924D" w14:textId="4A0E9F62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</w:t>
      </w:r>
      <w:r w:rsidR="000545CC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>nh phương hai về của phương trình đã cho, ta được:</w:t>
      </w:r>
    </w:p>
    <w:p w14:paraId="57CD66EB" w14:textId="62C173BD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54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+ 5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>13 = (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+ 1)</w:t>
      </w:r>
      <w:r w:rsidRPr="00054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>.</w:t>
      </w:r>
    </w:p>
    <w:p w14:paraId="7DF22221" w14:textId="15FBF99E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3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54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+ 5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13 = 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54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+ 2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+1</w:t>
      </w:r>
    </w:p>
    <w:p w14:paraId="4D14473F" w14:textId="6F92B58F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2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54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2AC">
        <w:rPr>
          <w:rFonts w:ascii="Times New Roman" w:hAnsi="Times New Roman" w:cs="Times New Roman"/>
          <w:sz w:val="24"/>
          <w:szCs w:val="24"/>
        </w:rPr>
        <w:t xml:space="preserve"> + 3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472AC">
        <w:rPr>
          <w:rFonts w:ascii="Times New Roman" w:hAnsi="Times New Roman" w:cs="Times New Roman"/>
          <w:sz w:val="24"/>
          <w:szCs w:val="24"/>
        </w:rPr>
        <w:t xml:space="preserve"> 14 = 0</w:t>
      </w:r>
    </w:p>
    <w:p w14:paraId="366F1F6F" w14:textId="22D19E25" w:rsidR="0077408C" w:rsidRPr="007472AC" w:rsidRDefault="000545CC" w:rsidP="0077408C">
      <w:pPr>
        <w:rPr>
          <w:rFonts w:ascii="Times New Roman" w:hAnsi="Times New Roman" w:cs="Times New Roman"/>
          <w:sz w:val="24"/>
          <w:szCs w:val="24"/>
        </w:rPr>
      </w:pP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hoặc </w:t>
      </w:r>
      <w:r w:rsidR="0077408C"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= 2.</w:t>
      </w:r>
    </w:p>
    <w:p w14:paraId="6015BD10" w14:textId="50EC13F5" w:rsidR="0077408C" w:rsidRPr="007472AC" w:rsidRDefault="006403CE" w:rsidP="0077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9BA2C8" wp14:editId="2D0C56FF">
            <wp:simplePos x="0" y="0"/>
            <wp:positionH relativeFrom="column">
              <wp:posOffset>4380865</wp:posOffset>
            </wp:positionH>
            <wp:positionV relativeFrom="paragraph">
              <wp:posOffset>243205</wp:posOffset>
            </wp:positionV>
            <wp:extent cx="1920240" cy="2575560"/>
            <wp:effectExtent l="0" t="0" r="3810" b="0"/>
            <wp:wrapThrough wrapText="bothSides">
              <wp:wrapPolygon edited="0">
                <wp:start x="0" y="0"/>
                <wp:lineTo x="0" y="21408"/>
                <wp:lineTo x="21429" y="21408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Thay lần lượt các giá trị trên vào phương trình đã cho, ta thấy chỉ có </w:t>
      </w:r>
      <w:r w:rsidR="0077408C"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= 2 tho</w:t>
      </w:r>
      <w:r w:rsidR="000545CC">
        <w:rPr>
          <w:rFonts w:ascii="Times New Roman" w:hAnsi="Times New Roman" w:cs="Times New Roman"/>
          <w:sz w:val="24"/>
          <w:szCs w:val="24"/>
        </w:rPr>
        <w:t>ả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mãn.</w:t>
      </w:r>
    </w:p>
    <w:p w14:paraId="3D03038D" w14:textId="046AC92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Vậy nghiệm của phương trình đã cho là </w:t>
      </w:r>
      <w:r w:rsidRPr="000545C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= 2.</w:t>
      </w:r>
    </w:p>
    <w:p w14:paraId="37AC11EA" w14:textId="159731E9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Giải phương trình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+27x-41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=2x+3</m:t>
        </m:r>
      </m:oMath>
      <w:r w:rsidRPr="007472AC">
        <w:rPr>
          <w:rFonts w:ascii="Times New Roman" w:hAnsi="Times New Roman" w:cs="Times New Roman"/>
          <w:sz w:val="24"/>
          <w:szCs w:val="24"/>
        </w:rPr>
        <w:t>.</w:t>
      </w:r>
    </w:p>
    <w:p w14:paraId="773D7581" w14:textId="44CB93A6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Cho các tam giác OAB và OBC lần lượt vuông tại A và</w:t>
      </w:r>
    </w:p>
    <w:p w14:paraId="0BD1CF07" w14:textId="248C1ABE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 như H</w:t>
      </w:r>
      <w:r w:rsidR="000545CC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>nh 1. Các cạnh AB và BC bằng nhau và ng</w:t>
      </w:r>
      <w:r w:rsidR="000545CC">
        <w:rPr>
          <w:rFonts w:ascii="Times New Roman" w:hAnsi="Times New Roman" w:cs="Times New Roman"/>
          <w:sz w:val="24"/>
          <w:szCs w:val="24"/>
        </w:rPr>
        <w:t>ắ</w:t>
      </w:r>
      <w:r w:rsidRPr="007472AC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0AFFFF03" w14:textId="1D7BDE6A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hơn OB là 1 cm. Hãy biểu diễn độ dài OC và O</w:t>
      </w:r>
      <w:r w:rsidR="000545CC">
        <w:rPr>
          <w:rFonts w:ascii="Times New Roman" w:hAnsi="Times New Roman" w:cs="Times New Roman"/>
          <w:sz w:val="24"/>
          <w:szCs w:val="24"/>
        </w:rPr>
        <w:t>A</w:t>
      </w:r>
      <w:r w:rsidRPr="007472AC">
        <w:rPr>
          <w:rFonts w:ascii="Times New Roman" w:hAnsi="Times New Roman" w:cs="Times New Roman"/>
          <w:sz w:val="24"/>
          <w:szCs w:val="24"/>
        </w:rPr>
        <w:t xml:space="preserve"> qua</w:t>
      </w:r>
    </w:p>
    <w:p w14:paraId="19E6C3CC" w14:textId="7777777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OB, từ đó xác định OB để:</w:t>
      </w:r>
    </w:p>
    <w:p w14:paraId="1BEEB1D2" w14:textId="77777777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0831D1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</w:p>
    <w:p w14:paraId="15B753D2" w14:textId="236765C7" w:rsidR="0077408C" w:rsidRDefault="000545CC" w:rsidP="0077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7408C" w:rsidRPr="007472AC">
        <w:rPr>
          <w:rFonts w:ascii="Times New Roman" w:hAnsi="Times New Roman" w:cs="Times New Roman"/>
          <w:sz w:val="24"/>
          <w:szCs w:val="24"/>
        </w:rPr>
        <w:t>OC = 3</w:t>
      </w:r>
      <w:r w:rsidR="001A6F7B">
        <w:rPr>
          <w:rFonts w:ascii="Times New Roman" w:hAnsi="Times New Roman" w:cs="Times New Roman"/>
          <w:sz w:val="24"/>
          <w:szCs w:val="24"/>
        </w:rPr>
        <w:t>OA</w:t>
      </w:r>
      <w:r w:rsidR="0077408C" w:rsidRPr="007472AC">
        <w:rPr>
          <w:rFonts w:ascii="Times New Roman" w:hAnsi="Times New Roman" w:cs="Times New Roman"/>
          <w:sz w:val="24"/>
          <w:szCs w:val="24"/>
        </w:rPr>
        <w:t>;</w:t>
      </w:r>
    </w:p>
    <w:p w14:paraId="2F2877F1" w14:textId="336FBD5F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1A6F7B">
          <w:type w:val="continuous"/>
          <w:pgSz w:w="12240" w:h="15840"/>
          <w:pgMar w:top="1440" w:right="108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b)OC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OB.</w:t>
      </w:r>
    </w:p>
    <w:p w14:paraId="5ED6EC72" w14:textId="03C539AE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</w:p>
    <w:p w14:paraId="7639BB82" w14:textId="04F2D718" w:rsidR="0077408C" w:rsidRPr="001A6F7B" w:rsidRDefault="0077408C" w:rsidP="00774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F7B">
        <w:rPr>
          <w:rFonts w:ascii="Times New Roman" w:hAnsi="Times New Roman" w:cs="Times New Roman"/>
          <w:b/>
          <w:bCs/>
          <w:sz w:val="24"/>
          <w:szCs w:val="24"/>
        </w:rPr>
        <w:t>BÀI T</w:t>
      </w:r>
      <w:r w:rsidR="001A6F7B" w:rsidRPr="001A6F7B">
        <w:rPr>
          <w:rFonts w:ascii="Times New Roman" w:hAnsi="Times New Roman" w:cs="Times New Roman"/>
          <w:b/>
          <w:bCs/>
          <w:sz w:val="24"/>
          <w:szCs w:val="24"/>
        </w:rPr>
        <w:t>Ậ</w:t>
      </w:r>
      <w:r w:rsidRPr="001A6F7B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1FDB7239" w14:textId="7777777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C5424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472AC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p w14:paraId="7332780D" w14:textId="77777777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1A6F7B">
          <w:type w:val="continuous"/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</w:p>
    <w:p w14:paraId="40B9C242" w14:textId="311FD05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a)</w:t>
      </w:r>
      <w:r w:rsidR="001A6F7B" w:rsidRPr="001A6F7B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-14x-12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+4x-7</m:t>
            </m:r>
          </m:e>
        </m:rad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315E37BE" w14:textId="705E613C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b)</w:t>
      </w:r>
      <w:r w:rsidR="001A6F7B" w:rsidRPr="001A6F7B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+x-42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2x-30</m:t>
            </m:r>
          </m:e>
        </m:rad>
      </m:oMath>
      <w:r w:rsidR="001A6F7B">
        <w:rPr>
          <w:rFonts w:ascii="Times New Roman" w:hAnsi="Times New Roman" w:cs="Times New Roman"/>
          <w:sz w:val="24"/>
          <w:szCs w:val="24"/>
        </w:rPr>
        <w:t>;</w:t>
      </w:r>
    </w:p>
    <w:p w14:paraId="72347DBC" w14:textId="77777777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1A6F7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68D3EBB" w14:textId="3D2769A0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c)</w:t>
      </w:r>
      <w:r w:rsidR="001A6F7B" w:rsidRPr="001A6F7B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+2x+5</m:t>
            </m:r>
          </m:e>
        </m:rad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73AC4314" w14:textId="3BA1A61A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+2x-5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472AC">
        <w:rPr>
          <w:rFonts w:ascii="Times New Roman" w:hAnsi="Times New Roman" w:cs="Times New Roman"/>
          <w:sz w:val="24"/>
          <w:szCs w:val="24"/>
        </w:rPr>
        <w:t>.</w:t>
      </w:r>
    </w:p>
    <w:p w14:paraId="62C88E9B" w14:textId="77777777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1A6F7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32964A7B" w14:textId="7777777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C5424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472AC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p w14:paraId="4313AD25" w14:textId="77777777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1A6F7B">
          <w:type w:val="continuous"/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</w:p>
    <w:p w14:paraId="4AB42008" w14:textId="60ADD4E6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a)</w:t>
      </w:r>
      <w:r w:rsidR="00C5424D" w:rsidRPr="00C5424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7B3DBA74" w14:textId="7E1FC065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b)</w:t>
      </w:r>
      <w:r w:rsidR="00C5424D" w:rsidRPr="00C5424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-x-4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=x+2</m:t>
        </m:r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64E6404D" w14:textId="77777777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1A6F7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0A26F565" w14:textId="17DC00BB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c)</w:t>
      </w:r>
      <w:r w:rsidR="00C5424D" w:rsidRPr="00C5424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12-2x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</m:t>
        </m:r>
      </m:oMath>
      <w:r w:rsidRPr="007472AC">
        <w:rPr>
          <w:rFonts w:ascii="Times New Roman" w:hAnsi="Times New Roman" w:cs="Times New Roman"/>
          <w:sz w:val="24"/>
          <w:szCs w:val="24"/>
        </w:rPr>
        <w:t>;</w:t>
      </w:r>
    </w:p>
    <w:p w14:paraId="13A0E3E8" w14:textId="4577E2B3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d)</w:t>
      </w:r>
      <w:r w:rsidR="00C5424D" w:rsidRPr="00C5424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-3x-10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=-5</m:t>
        </m:r>
      </m:oMath>
      <w:r w:rsidRPr="007472AC">
        <w:rPr>
          <w:rFonts w:ascii="Times New Roman" w:hAnsi="Times New Roman" w:cs="Times New Roman"/>
          <w:sz w:val="24"/>
          <w:szCs w:val="24"/>
        </w:rPr>
        <w:t>.</w:t>
      </w:r>
    </w:p>
    <w:p w14:paraId="703DBE55" w14:textId="77777777" w:rsidR="001A6F7B" w:rsidRDefault="001A6F7B" w:rsidP="0077408C">
      <w:pPr>
        <w:rPr>
          <w:rFonts w:ascii="Times New Roman" w:hAnsi="Times New Roman" w:cs="Times New Roman"/>
          <w:sz w:val="24"/>
          <w:szCs w:val="24"/>
        </w:rPr>
        <w:sectPr w:rsidR="001A6F7B" w:rsidSect="001A6F7B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14:paraId="1E54084F" w14:textId="45A61818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C5424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472AC">
        <w:rPr>
          <w:rFonts w:ascii="Times New Roman" w:hAnsi="Times New Roman" w:cs="Times New Roman"/>
          <w:sz w:val="24"/>
          <w:szCs w:val="24"/>
        </w:rPr>
        <w:t xml:space="preserve"> Cho tam giác ABC vuông tại A có AB ng</w:t>
      </w:r>
      <w:r w:rsidR="00C5424D">
        <w:rPr>
          <w:rFonts w:ascii="Times New Roman" w:hAnsi="Times New Roman" w:cs="Times New Roman"/>
          <w:sz w:val="24"/>
          <w:szCs w:val="24"/>
        </w:rPr>
        <w:t>ắ</w:t>
      </w:r>
      <w:r w:rsidRPr="007472AC">
        <w:rPr>
          <w:rFonts w:ascii="Times New Roman" w:hAnsi="Times New Roman" w:cs="Times New Roman"/>
          <w:sz w:val="24"/>
          <w:szCs w:val="24"/>
        </w:rPr>
        <w:t>n hơn AC là 2 cm.</w:t>
      </w:r>
    </w:p>
    <w:p w14:paraId="18CF8E0D" w14:textId="7777777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a) Biểu diễn độ dài cạnh huyền BC theo AB.</w:t>
      </w:r>
    </w:p>
    <w:p w14:paraId="6D8949E8" w14:textId="4A547C44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b) Biết chu vi của tam giác ABC là 24 cm. T</w:t>
      </w:r>
      <w:r w:rsidR="00C5424D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>m độ dài ba cạnh của tam giác đó.</w:t>
      </w:r>
    </w:p>
    <w:p w14:paraId="656929FB" w14:textId="3FCDDFC0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C5424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472AC">
        <w:rPr>
          <w:rFonts w:ascii="Times New Roman" w:hAnsi="Times New Roman" w:cs="Times New Roman"/>
          <w:sz w:val="24"/>
          <w:szCs w:val="24"/>
        </w:rPr>
        <w:t xml:space="preserve"> Một con tàu biển M rời cảng O và chuyển động</w:t>
      </w:r>
    </w:p>
    <w:p w14:paraId="0E7C7594" w14:textId="0DE575B6" w:rsidR="0077408C" w:rsidRPr="007472AC" w:rsidRDefault="006403CE" w:rsidP="0077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352E812" wp14:editId="54EDD6B1">
            <wp:simplePos x="0" y="0"/>
            <wp:positionH relativeFrom="column">
              <wp:posOffset>3853815</wp:posOffset>
            </wp:positionH>
            <wp:positionV relativeFrom="paragraph">
              <wp:posOffset>0</wp:posOffset>
            </wp:positionV>
            <wp:extent cx="2705100" cy="1643380"/>
            <wp:effectExtent l="0" t="0" r="0" b="0"/>
            <wp:wrapThrough wrapText="bothSides">
              <wp:wrapPolygon edited="0">
                <wp:start x="0" y="0"/>
                <wp:lineTo x="0" y="21283"/>
                <wp:lineTo x="21448" y="21283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24D">
        <w:rPr>
          <w:rFonts w:ascii="Times New Roman" w:hAnsi="Times New Roman" w:cs="Times New Roman"/>
          <w:sz w:val="24"/>
          <w:szCs w:val="24"/>
        </w:rPr>
        <w:t>t</w:t>
      </w:r>
      <w:r w:rsidR="0077408C" w:rsidRPr="007472AC">
        <w:rPr>
          <w:rFonts w:ascii="Times New Roman" w:hAnsi="Times New Roman" w:cs="Times New Roman"/>
          <w:sz w:val="24"/>
          <w:szCs w:val="24"/>
        </w:rPr>
        <w:t>h</w:t>
      </w:r>
      <w:r w:rsidR="00C5424D">
        <w:rPr>
          <w:rFonts w:ascii="Times New Roman" w:hAnsi="Times New Roman" w:cs="Times New Roman"/>
          <w:sz w:val="24"/>
          <w:szCs w:val="24"/>
        </w:rPr>
        <w:t>ẳ</w:t>
      </w:r>
      <w:r w:rsidR="0077408C" w:rsidRPr="007472AC">
        <w:rPr>
          <w:rFonts w:ascii="Times New Roman" w:hAnsi="Times New Roman" w:cs="Times New Roman"/>
          <w:sz w:val="24"/>
          <w:szCs w:val="24"/>
        </w:rPr>
        <w:t>ng theo phương tạo với bờ biển một góc</w:t>
      </w:r>
    </w:p>
    <w:p w14:paraId="2FAE484D" w14:textId="1F3F0CF6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7472AC">
        <w:rPr>
          <w:rFonts w:ascii="Times New Roman" w:hAnsi="Times New Roman" w:cs="Times New Roman"/>
          <w:sz w:val="24"/>
          <w:szCs w:val="24"/>
        </w:rPr>
        <w:t>. Trên bờ biển có hai đài quan sát A và B</w:t>
      </w:r>
    </w:p>
    <w:p w14:paraId="4C188CDC" w14:textId="2F1A6C34" w:rsidR="0077408C" w:rsidRPr="007472AC" w:rsidRDefault="00C5424D" w:rsidP="0077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nằ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m về hai phía so với cảng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408C" w:rsidRPr="007472AC">
        <w:rPr>
          <w:rFonts w:ascii="Times New Roman" w:hAnsi="Times New Roman" w:cs="Times New Roman"/>
          <w:sz w:val="24"/>
          <w:szCs w:val="24"/>
        </w:rPr>
        <w:t xml:space="preserve"> và lần lượt cách </w:t>
      </w:r>
    </w:p>
    <w:p w14:paraId="1C5CADA8" w14:textId="04E468AD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cảng </w:t>
      </w:r>
      <w:r w:rsidR="00C5424D">
        <w:rPr>
          <w:rFonts w:ascii="Times New Roman" w:hAnsi="Times New Roman" w:cs="Times New Roman"/>
          <w:sz w:val="24"/>
          <w:szCs w:val="24"/>
        </w:rPr>
        <w:t>O</w:t>
      </w:r>
      <w:r w:rsidRPr="007472AC">
        <w:rPr>
          <w:rFonts w:ascii="Times New Roman" w:hAnsi="Times New Roman" w:cs="Times New Roman"/>
          <w:sz w:val="24"/>
          <w:szCs w:val="24"/>
        </w:rPr>
        <w:t xml:space="preserve"> khoảng cách 1 km và 2 km (Hình 2).</w:t>
      </w:r>
    </w:p>
    <w:p w14:paraId="61AED4BE" w14:textId="348CDBC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 xml:space="preserve">a) Đặt độ dài của MO là </w:t>
      </w:r>
      <w:r w:rsidRPr="00C5424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km. Biểu diễn</w:t>
      </w:r>
      <w:r w:rsidR="00C5424D">
        <w:rPr>
          <w:rFonts w:ascii="Times New Roman" w:hAnsi="Times New Roman" w:cs="Times New Roman"/>
          <w:sz w:val="24"/>
          <w:szCs w:val="24"/>
        </w:rPr>
        <w:t xml:space="preserve"> </w:t>
      </w:r>
      <w:r w:rsidRPr="007472AC">
        <w:rPr>
          <w:rFonts w:ascii="Times New Roman" w:hAnsi="Times New Roman" w:cs="Times New Roman"/>
          <w:sz w:val="24"/>
          <w:szCs w:val="24"/>
        </w:rPr>
        <w:t>khoảng cách từ tàu đến A và từ tàu</w:t>
      </w:r>
      <w:r w:rsidR="006E2EA3">
        <w:rPr>
          <w:rFonts w:ascii="Times New Roman" w:hAnsi="Times New Roman" w:cs="Times New Roman"/>
          <w:sz w:val="24"/>
          <w:szCs w:val="24"/>
        </w:rPr>
        <w:t xml:space="preserve"> đến</w:t>
      </w:r>
      <w:r w:rsidRPr="007472AC">
        <w:rPr>
          <w:rFonts w:ascii="Times New Roman" w:hAnsi="Times New Roman" w:cs="Times New Roman"/>
          <w:sz w:val="24"/>
          <w:szCs w:val="24"/>
        </w:rPr>
        <w:t xml:space="preserve"> </w:t>
      </w:r>
      <w:r w:rsidR="00C5424D">
        <w:rPr>
          <w:rFonts w:ascii="Times New Roman" w:hAnsi="Times New Roman" w:cs="Times New Roman"/>
          <w:sz w:val="24"/>
          <w:szCs w:val="24"/>
        </w:rPr>
        <w:t xml:space="preserve">B theo </w:t>
      </w:r>
      <w:r w:rsidR="00C5424D" w:rsidRPr="00C5424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5424D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</w:p>
    <w:p w14:paraId="0B24785C" w14:textId="24652CDC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b) T</w:t>
      </w:r>
      <w:r w:rsidR="006E2EA3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 xml:space="preserve">m </w:t>
      </w:r>
      <w:r w:rsidRPr="006E2EA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để khoảng cách từ tàu đến B bằng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7472AC">
        <w:rPr>
          <w:rFonts w:ascii="Times New Roman" w:hAnsi="Times New Roman" w:cs="Times New Roman"/>
          <w:sz w:val="24"/>
          <w:szCs w:val="24"/>
        </w:rPr>
        <w:t xml:space="preserve"> khoảng cách t</w:t>
      </w:r>
      <w:r w:rsidR="006E2EA3">
        <w:rPr>
          <w:rFonts w:ascii="Times New Roman" w:hAnsi="Times New Roman" w:cs="Times New Roman"/>
          <w:sz w:val="24"/>
          <w:szCs w:val="24"/>
        </w:rPr>
        <w:t>ừ</w:t>
      </w:r>
      <w:r w:rsidRPr="007472AC">
        <w:rPr>
          <w:rFonts w:ascii="Times New Roman" w:hAnsi="Times New Roman" w:cs="Times New Roman"/>
          <w:sz w:val="24"/>
          <w:szCs w:val="24"/>
        </w:rPr>
        <w:t xml:space="preserve"> tàu đến </w:t>
      </w:r>
      <w:r w:rsidR="006E2EA3">
        <w:rPr>
          <w:rFonts w:ascii="Times New Roman" w:hAnsi="Times New Roman" w:cs="Times New Roman"/>
          <w:sz w:val="24"/>
          <w:szCs w:val="24"/>
        </w:rPr>
        <w:t>A</w:t>
      </w:r>
      <w:r w:rsidRPr="007472AC">
        <w:rPr>
          <w:rFonts w:ascii="Times New Roman" w:hAnsi="Times New Roman" w:cs="Times New Roman"/>
          <w:sz w:val="24"/>
          <w:szCs w:val="24"/>
        </w:rPr>
        <w:t>.</w:t>
      </w:r>
    </w:p>
    <w:p w14:paraId="112A1427" w14:textId="263041AF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7472AC">
        <w:rPr>
          <w:rFonts w:ascii="Times New Roman" w:hAnsi="Times New Roman" w:cs="Times New Roman"/>
          <w:sz w:val="24"/>
          <w:szCs w:val="24"/>
        </w:rPr>
        <w:t>c) T</w:t>
      </w:r>
      <w:r w:rsidR="006E2EA3">
        <w:rPr>
          <w:rFonts w:ascii="Times New Roman" w:hAnsi="Times New Roman" w:cs="Times New Roman"/>
          <w:sz w:val="24"/>
          <w:szCs w:val="24"/>
        </w:rPr>
        <w:t>ì</w:t>
      </w:r>
      <w:r w:rsidRPr="007472AC">
        <w:rPr>
          <w:rFonts w:ascii="Times New Roman" w:hAnsi="Times New Roman" w:cs="Times New Roman"/>
          <w:sz w:val="24"/>
          <w:szCs w:val="24"/>
        </w:rPr>
        <w:t xml:space="preserve">m </w:t>
      </w:r>
      <w:r w:rsidRPr="006E2EA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472AC">
        <w:rPr>
          <w:rFonts w:ascii="Times New Roman" w:hAnsi="Times New Roman" w:cs="Times New Roman"/>
          <w:sz w:val="24"/>
          <w:szCs w:val="24"/>
        </w:rPr>
        <w:t xml:space="preserve"> để khoảng cách t</w:t>
      </w:r>
      <w:r w:rsidR="006E2EA3">
        <w:rPr>
          <w:rFonts w:ascii="Times New Roman" w:hAnsi="Times New Roman" w:cs="Times New Roman"/>
          <w:sz w:val="24"/>
          <w:szCs w:val="24"/>
        </w:rPr>
        <w:t>ừ</w:t>
      </w:r>
      <w:r w:rsidRPr="007472AC">
        <w:rPr>
          <w:rFonts w:ascii="Times New Roman" w:hAnsi="Times New Roman" w:cs="Times New Roman"/>
          <w:sz w:val="24"/>
          <w:szCs w:val="24"/>
        </w:rPr>
        <w:t xml:space="preserve"> tàu đến B nhỏ hơn khoảng cách t</w:t>
      </w:r>
      <w:r w:rsidR="006E2EA3">
        <w:rPr>
          <w:rFonts w:ascii="Times New Roman" w:hAnsi="Times New Roman" w:cs="Times New Roman"/>
          <w:sz w:val="24"/>
          <w:szCs w:val="24"/>
        </w:rPr>
        <w:t>ừ</w:t>
      </w:r>
      <w:r w:rsidRPr="007472AC">
        <w:rPr>
          <w:rFonts w:ascii="Times New Roman" w:hAnsi="Times New Roman" w:cs="Times New Roman"/>
          <w:sz w:val="24"/>
          <w:szCs w:val="24"/>
        </w:rPr>
        <w:t xml:space="preserve"> tàu đền O đúng 500 m.</w:t>
      </w:r>
    </w:p>
    <w:p w14:paraId="1653CE86" w14:textId="77777777" w:rsidR="0077408C" w:rsidRPr="007472AC" w:rsidRDefault="0077408C" w:rsidP="0077408C">
      <w:pPr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i/>
          <w:iCs/>
          <w:sz w:val="24"/>
          <w:szCs w:val="24"/>
        </w:rPr>
        <w:t>Lưu ý</w:t>
      </w:r>
      <w:r w:rsidRPr="007472AC">
        <w:rPr>
          <w:rFonts w:ascii="Times New Roman" w:hAnsi="Times New Roman" w:cs="Times New Roman"/>
          <w:sz w:val="24"/>
          <w:szCs w:val="24"/>
        </w:rPr>
        <w:t>: Làm tròn kết quả đến hàng phần trăm.</w:t>
      </w:r>
      <w:bookmarkStart w:id="0" w:name="_GoBack"/>
      <w:bookmarkEnd w:id="0"/>
    </w:p>
    <w:sectPr w:rsidR="0077408C" w:rsidRPr="007472AC" w:rsidSect="001A6F7B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B"/>
    <w:rsid w:val="000545CC"/>
    <w:rsid w:val="000831D1"/>
    <w:rsid w:val="0018397D"/>
    <w:rsid w:val="001A6F7B"/>
    <w:rsid w:val="00243E7B"/>
    <w:rsid w:val="00477102"/>
    <w:rsid w:val="004C165B"/>
    <w:rsid w:val="004F69A6"/>
    <w:rsid w:val="00633A52"/>
    <w:rsid w:val="006403CE"/>
    <w:rsid w:val="006E2EA3"/>
    <w:rsid w:val="0072017F"/>
    <w:rsid w:val="007472AC"/>
    <w:rsid w:val="0077408C"/>
    <w:rsid w:val="00852743"/>
    <w:rsid w:val="00853839"/>
    <w:rsid w:val="008F5565"/>
    <w:rsid w:val="00911D81"/>
    <w:rsid w:val="009C2266"/>
    <w:rsid w:val="00C5424D"/>
    <w:rsid w:val="00CF375D"/>
    <w:rsid w:val="00D93AC0"/>
    <w:rsid w:val="00DA147E"/>
    <w:rsid w:val="00D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29A9"/>
  <w15:chartTrackingRefBased/>
  <w15:docId w15:val="{F6745AD2-951C-4EA2-BF6F-CAD66481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8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9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522</Words>
  <Characters>2976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2022-04-20T04:31:00Z</dcterms:created>
  <dcterms:modified xsi:type="dcterms:W3CDTF">2022-05-05T13:25:00Z</dcterms:modified>
</cp:coreProperties>
</file>