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0B" w:rsidRPr="00F73F35" w:rsidRDefault="00BE500B" w:rsidP="00BE500B">
      <w:pPr>
        <w:rPr>
          <w:b/>
        </w:rPr>
      </w:pPr>
      <w:r w:rsidRPr="00F73F35">
        <w:rPr>
          <w:lang w:val="vi-VN"/>
        </w:rPr>
        <w:t xml:space="preserve">                                                                      </w:t>
      </w:r>
      <w:r w:rsidRPr="00F73F35">
        <w:rPr>
          <w:b/>
          <w:lang w:val="vi-VN"/>
        </w:rPr>
        <w:t>ĐÁP ÁN</w:t>
      </w:r>
      <w:r w:rsidR="00F73F35" w:rsidRPr="00F73F35">
        <w:rPr>
          <w:b/>
          <w:lang w:val="vi-VN"/>
        </w:rPr>
        <w:t xml:space="preserve"> </w:t>
      </w:r>
      <w:r w:rsidR="00F73F35">
        <w:rPr>
          <w:b/>
        </w:rPr>
        <w:t>MÔN ĐỊA</w:t>
      </w:r>
    </w:p>
    <w:p w:rsidR="00BE500B" w:rsidRDefault="00BE500B" w:rsidP="00BE500B">
      <w:pPr>
        <w:tabs>
          <w:tab w:val="left" w:pos="284"/>
        </w:tabs>
        <w:spacing w:before="60"/>
        <w:rPr>
          <w:b/>
          <w:i/>
          <w:szCs w:val="26"/>
        </w:rPr>
      </w:pPr>
      <w:r>
        <w:t xml:space="preserve">   </w:t>
      </w:r>
      <w:r>
        <w:rPr>
          <w:b/>
          <w:i/>
          <w:szCs w:val="26"/>
        </w:rPr>
        <w:t>Tổng câu trắc nghiệm: 50.</w:t>
      </w:r>
    </w:p>
    <w:tbl>
      <w:tblPr>
        <w:tblW w:w="4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5706"/>
      </w:tblGrid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CÂU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ĐÁP ÁN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B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D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B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B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A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D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D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B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A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C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D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D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C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B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C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C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B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D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A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D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D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A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23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A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24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B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25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A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26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B</w:t>
            </w:r>
          </w:p>
        </w:tc>
        <w:bookmarkStart w:id="0" w:name="_GoBack"/>
        <w:bookmarkEnd w:id="0"/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B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D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C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A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A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32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B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33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C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34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D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C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36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B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37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B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F82BE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38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F82BE4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A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BE500B" w:rsidRDefault="00BE500B" w:rsidP="00BE500B">
            <w:pPr>
              <w:jc w:val="center"/>
            </w:pPr>
            <w:r>
              <w:rPr>
                <w:lang w:val="vi-VN"/>
              </w:rPr>
              <w:t>3</w:t>
            </w:r>
            <w:r>
              <w:t>9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</w:rPr>
            </w:pPr>
            <w:r w:rsidRPr="00F73F35">
              <w:rPr>
                <w:b/>
              </w:rPr>
              <w:t>B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40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D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41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A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42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C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43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A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44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D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45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C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46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D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47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A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48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D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49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C</w:t>
            </w:r>
          </w:p>
        </w:tc>
      </w:tr>
      <w:tr w:rsidR="00BE500B" w:rsidTr="00BE500B">
        <w:trPr>
          <w:jc w:val="center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Default="00BE500B" w:rsidP="00BE500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50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0B" w:rsidRPr="00F73F35" w:rsidRDefault="00BE500B" w:rsidP="00BE500B">
            <w:pPr>
              <w:jc w:val="center"/>
              <w:rPr>
                <w:b/>
                <w:lang w:val="vi-VN"/>
              </w:rPr>
            </w:pPr>
            <w:r w:rsidRPr="00F73F35">
              <w:rPr>
                <w:b/>
                <w:lang w:val="vi-VN"/>
              </w:rPr>
              <w:t>A</w:t>
            </w:r>
          </w:p>
        </w:tc>
      </w:tr>
    </w:tbl>
    <w:p w:rsidR="00490788" w:rsidRDefault="00490788" w:rsidP="00F73F35"/>
    <w:sectPr w:rsidR="00490788" w:rsidSect="00F73F35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0B"/>
    <w:rsid w:val="0044381D"/>
    <w:rsid w:val="00490788"/>
    <w:rsid w:val="00936138"/>
    <w:rsid w:val="00BD1B9D"/>
    <w:rsid w:val="00BE500B"/>
    <w:rsid w:val="00F7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418438"/>
  <w15:docId w15:val="{4204F6E5-8805-4623-B5A1-88CD3C60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00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B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2022-10-17T01:07:00Z</cp:lastPrinted>
  <dcterms:created xsi:type="dcterms:W3CDTF">2022-10-09T15:58:00Z</dcterms:created>
  <dcterms:modified xsi:type="dcterms:W3CDTF">2022-10-17T01:07:00Z</dcterms:modified>
</cp:coreProperties>
</file>