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D742DC" w:rsidRPr="00887A1E" w14:paraId="5D8487CC" w14:textId="77777777" w:rsidTr="00CF7CDD">
        <w:trPr>
          <w:jc w:val="center"/>
        </w:trPr>
        <w:tc>
          <w:tcPr>
            <w:tcW w:w="3969" w:type="dxa"/>
          </w:tcPr>
          <w:p w14:paraId="5051716B" w14:textId="77777777" w:rsidR="00D742DC" w:rsidRPr="009B3D3A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VÀ ĐÀO TẠO</w:t>
            </w:r>
          </w:p>
          <w:p w14:paraId="5F79037D" w14:textId="77777777" w:rsidR="00D742DC" w:rsidRPr="00D01332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87A1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8DA90" wp14:editId="15F5A34D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11B2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3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3D3A">
              <w:rPr>
                <w:rFonts w:ascii="Times New Roman" w:hAnsi="Times New Roman" w:cs="Times New Roman"/>
                <w:sz w:val="26"/>
                <w:szCs w:val="28"/>
              </w:rPr>
              <w:t>ĐỀ MINH HỌA</w:t>
            </w:r>
          </w:p>
        </w:tc>
        <w:tc>
          <w:tcPr>
            <w:tcW w:w="6804" w:type="dxa"/>
          </w:tcPr>
          <w:p w14:paraId="4087C8A6" w14:textId="77777777" w:rsidR="00D742DC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ĐÁP ÁN VÀ HƯỚNG DẪN CHẤM</w:t>
            </w:r>
          </w:p>
          <w:p w14:paraId="342953E9" w14:textId="571E958A" w:rsidR="00D742DC" w:rsidRPr="009B3D3A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>ĐỀ KIỂM TRA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GIỮA KÌ 2. </w:t>
            </w: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NĂM HỌC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2020 - 2021</w:t>
            </w:r>
          </w:p>
          <w:p w14:paraId="3084CFB0" w14:textId="0C1B1ED3" w:rsidR="00D742DC" w:rsidRPr="009B3D3A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HÓA HỌC</w:t>
            </w: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>, Lớp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12.</w:t>
            </w: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722055B2" w14:textId="77777777" w:rsidR="00D742DC" w:rsidRPr="00887A1E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5A79F2" w14:textId="77777777" w:rsidR="00D742DC" w:rsidRDefault="00D742DC" w:rsidP="00696D8C">
      <w:pPr>
        <w:spacing w:after="0" w:line="288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6A0514C6" w14:textId="77777777" w:rsidR="00D742DC" w:rsidRPr="00DE1909" w:rsidRDefault="00D742DC" w:rsidP="00696D8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DE1909">
        <w:rPr>
          <w:rFonts w:ascii="Times New Roman" w:hAnsi="Times New Roman" w:cs="Times New Roman"/>
          <w:b/>
          <w:bCs/>
          <w:sz w:val="24"/>
          <w:szCs w:val="24"/>
        </w:rPr>
        <w:t>PHẦN TRẮC NGHIỆM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15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D742DC" w14:paraId="4A241288" w14:textId="77777777" w:rsidTr="00CF7CDD">
        <w:tc>
          <w:tcPr>
            <w:tcW w:w="1015" w:type="dxa"/>
          </w:tcPr>
          <w:p w14:paraId="5FFAE44B" w14:textId="77777777" w:rsidR="00D742DC" w:rsidRPr="00B40C81" w:rsidRDefault="00D742D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3714EE75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90CD6D8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3C9AFC3A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0CB1C28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2B03F144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14B8329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14:paraId="58F3A458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5F4A5C1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65879229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14:paraId="1CFF1FD0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2743E24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40809ACF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0BFC5BB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781148D5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42DC" w14:paraId="436D8507" w14:textId="77777777" w:rsidTr="00CF7CDD">
        <w:tc>
          <w:tcPr>
            <w:tcW w:w="1015" w:type="dxa"/>
          </w:tcPr>
          <w:p w14:paraId="64E7CEAF" w14:textId="77777777" w:rsidR="00D742DC" w:rsidRPr="00B40C81" w:rsidRDefault="00D742D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2BF10344" w14:textId="34B988C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58170C90" w14:textId="4CC1170E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0749C762" w14:textId="269E48FB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3472B0A0" w14:textId="2162974F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2EEEC28B" w14:textId="5E53682C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18AA0EDD" w14:textId="40D03BD9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4F08E8E2" w14:textId="0F94C1D6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23DB1393" w14:textId="58DCE59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268AB057" w14:textId="2D60AA33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319BCD74" w14:textId="706E1FEB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4125986F" w14:textId="4BCB7FD1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5A55A421" w14:textId="58F36218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22865C9C" w14:textId="0C072583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179B7F40" w14:textId="0936D08F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742DC" w14:paraId="0812A9EA" w14:textId="77777777" w:rsidTr="00CF7CDD">
        <w:tc>
          <w:tcPr>
            <w:tcW w:w="8959" w:type="dxa"/>
            <w:gridSpan w:val="15"/>
          </w:tcPr>
          <w:p w14:paraId="5B954205" w14:textId="77777777" w:rsidR="00D742DC" w:rsidRPr="00B40C81" w:rsidRDefault="00D742D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2DC" w14:paraId="777E868D" w14:textId="77777777" w:rsidTr="00CF7CDD">
        <w:tc>
          <w:tcPr>
            <w:tcW w:w="1015" w:type="dxa"/>
          </w:tcPr>
          <w:p w14:paraId="4F0D1F4B" w14:textId="77777777" w:rsidR="00D742DC" w:rsidRPr="00B40C81" w:rsidRDefault="00D742D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45765D4F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8E66A1A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14:paraId="6A814F72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DD1A6BF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14:paraId="6EF6E186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1036C080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14:paraId="1F83BADB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1BA41A8F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019B9FDE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14:paraId="4A50B8CD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15CE704F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14:paraId="2BB751DB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32CBF927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14:paraId="562228A8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742DC" w14:paraId="59344994" w14:textId="77777777" w:rsidTr="00CF7CDD">
        <w:tc>
          <w:tcPr>
            <w:tcW w:w="1015" w:type="dxa"/>
          </w:tcPr>
          <w:p w14:paraId="4BFCC10A" w14:textId="77777777" w:rsidR="00D742DC" w:rsidRPr="00B40C81" w:rsidRDefault="00D742D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3A86732D" w14:textId="16EBB9BF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52FD5752" w14:textId="6C4185E9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5C0BB3B0" w14:textId="28BB3E52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47F94B0B" w14:textId="3252A13D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8" w:type="dxa"/>
          </w:tcPr>
          <w:p w14:paraId="41C0B23F" w14:textId="270065A5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1882FF25" w14:textId="5548458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7482E343" w14:textId="50A03D09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5C5583B7" w14:textId="2E5258D0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57AADF6B" w14:textId="1F53C17B" w:rsidR="00D742DC" w:rsidRDefault="00BF1A23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5149E0D7" w14:textId="534957AB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1A437133" w14:textId="4752DE6E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285A63E2" w14:textId="1FAFC030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2EB68AFA" w14:textId="512C0594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2BFE634D" w14:textId="20DED83B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45F78CFB" w14:textId="77777777" w:rsidR="00D742DC" w:rsidRDefault="00D742DC" w:rsidP="00696D8C">
      <w:pPr>
        <w:spacing w:after="0" w:line="288" w:lineRule="auto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213105">
        <w:rPr>
          <w:rFonts w:ascii="Times New Roman" w:hAnsi="Times New Roman" w:cs="Times New Roman"/>
          <w:b/>
          <w:bCs/>
          <w:sz w:val="24"/>
          <w:szCs w:val="24"/>
        </w:rPr>
        <w:t>Mỗi câu trắc nghiệm đúng được 0,25 điểm.</w:t>
      </w:r>
    </w:p>
    <w:p w14:paraId="44E84755" w14:textId="77777777" w:rsidR="00D742DC" w:rsidRDefault="00D742DC" w:rsidP="00696D8C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887A1E">
        <w:rPr>
          <w:rFonts w:ascii="Times New Roman" w:hAnsi="Times New Roman" w:cs="Times New Roman"/>
          <w:b/>
          <w:sz w:val="26"/>
          <w:szCs w:val="26"/>
        </w:rPr>
        <w:t>PHẦN TỰ LUẬN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285"/>
        <w:gridCol w:w="6570"/>
        <w:gridCol w:w="1104"/>
      </w:tblGrid>
      <w:tr w:rsidR="00D742DC" w:rsidRPr="007D1E0B" w14:paraId="45244308" w14:textId="77777777" w:rsidTr="00CF7CDD">
        <w:tc>
          <w:tcPr>
            <w:tcW w:w="1285" w:type="dxa"/>
          </w:tcPr>
          <w:p w14:paraId="1E057307" w14:textId="77777777" w:rsidR="00D742DC" w:rsidRPr="007D1E0B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6570" w:type="dxa"/>
          </w:tcPr>
          <w:p w14:paraId="521AA3A4" w14:textId="77777777" w:rsidR="00D742DC" w:rsidRPr="007D1E0B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04" w:type="dxa"/>
          </w:tcPr>
          <w:p w14:paraId="6304AB15" w14:textId="77777777" w:rsidR="00D742DC" w:rsidRPr="007D1E0B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036724" w14:paraId="53CE5A2E" w14:textId="77777777" w:rsidTr="00CF7CDD">
        <w:tc>
          <w:tcPr>
            <w:tcW w:w="1285" w:type="dxa"/>
            <w:vAlign w:val="center"/>
          </w:tcPr>
          <w:p w14:paraId="1B2C7428" w14:textId="717DA9EA" w:rsidR="00036724" w:rsidRPr="007D1E0B" w:rsidRDefault="00036724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14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1370EBBD" w14:textId="52622588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6570" w:type="dxa"/>
          </w:tcPr>
          <w:p w14:paraId="2FD09A72" w14:textId="6D86E27F" w:rsidR="00FF7326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Mỗi mũi tên ứng với 1 phương trình hóa học.</w:t>
            </w:r>
          </w:p>
          <w:p w14:paraId="70083849" w14:textId="6AAC1513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Mỗi phương trình hóa học đúng được 0,25 điểm</w:t>
            </w:r>
          </w:p>
          <w:p w14:paraId="66B16C51" w14:textId="1FBA9664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2Na + 2H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O → 2NaOH + 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14:paraId="794F026E" w14:textId="535860FD" w:rsidR="00FF7326" w:rsidRPr="00FF7326" w:rsidRDefault="00FF7326" w:rsidP="00FF73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2NaOH + Ca(HCO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F73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54284794" w14:textId="02179FA7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2HCl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CaCl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F73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5F5475E0" w14:textId="4FE14C64" w:rsidR="00FF7326" w:rsidRP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CaCl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Na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+ 2NaCl</w:t>
            </w:r>
          </w:p>
          <w:p w14:paraId="739B7F57" w14:textId="3E3EF8F4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Nếu thiếu</w:t>
            </w:r>
            <w:r w:rsidR="00CB51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sai điều kiện </w:t>
            </w:r>
            <w:r w:rsidR="00CB5115">
              <w:rPr>
                <w:rFonts w:ascii="Times New Roman" w:hAnsi="Times New Roman" w:cs="Times New Roman"/>
                <w:sz w:val="24"/>
                <w:szCs w:val="24"/>
              </w:rPr>
              <w:t xml:space="preserve">hoặc sai hệ số của các chất trong </w:t>
            </w:r>
            <w:r w:rsidR="002442DD">
              <w:rPr>
                <w:rFonts w:ascii="Times New Roman" w:hAnsi="Times New Roman" w:cs="Times New Roman"/>
                <w:sz w:val="24"/>
                <w:szCs w:val="24"/>
              </w:rPr>
              <w:t>phương trình hóa học</w:t>
            </w:r>
            <w:r w:rsidR="00CB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thì trừ một nửa số điểm của phương trình hóa học đó.</w:t>
            </w:r>
          </w:p>
          <w:p w14:paraId="6AF3458B" w14:textId="22B9A8C2" w:rsidR="00FF7326" w:rsidRP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7326"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 w:rsidR="002442DD">
              <w:rPr>
                <w:rFonts w:ascii="Times New Roman" w:hAnsi="Times New Roman" w:cs="Times New Roman"/>
                <w:sz w:val="24"/>
                <w:szCs w:val="24"/>
              </w:rPr>
              <w:t>viết phương trình hóa học</w:t>
            </w:r>
            <w:r w:rsidRPr="00FF7326">
              <w:rPr>
                <w:rFonts w:ascii="Times New Roman" w:hAnsi="Times New Roman" w:cs="Times New Roman"/>
                <w:sz w:val="24"/>
                <w:szCs w:val="24"/>
              </w:rPr>
              <w:t xml:space="preserve"> khác,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FF7326">
              <w:rPr>
                <w:rFonts w:ascii="Times New Roman" w:hAnsi="Times New Roman" w:cs="Times New Roman"/>
                <w:sz w:val="24"/>
                <w:szCs w:val="24"/>
              </w:rPr>
              <w:t>đúng vẫn cho điểm tối đa.</w:t>
            </w:r>
          </w:p>
        </w:tc>
        <w:tc>
          <w:tcPr>
            <w:tcW w:w="1104" w:type="dxa"/>
          </w:tcPr>
          <w:p w14:paraId="58A92F42" w14:textId="113C7637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E64F" w14:textId="77777777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E241" w14:textId="468345BB" w:rsidR="00036724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516F964" w14:textId="4EF1326C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6283E3E" w14:textId="138422A8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F324C31" w14:textId="5B66EBEA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9579BBA" w14:textId="77777777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0BDCE" w14:textId="77777777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24" w14:paraId="680213E0" w14:textId="77777777" w:rsidTr="00CF7CDD">
        <w:tc>
          <w:tcPr>
            <w:tcW w:w="1285" w:type="dxa"/>
            <w:vAlign w:val="center"/>
          </w:tcPr>
          <w:p w14:paraId="2E668874" w14:textId="6AD98655" w:rsidR="00036724" w:rsidRPr="007D1E0B" w:rsidRDefault="00036724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2E8D99A4" w14:textId="77777777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6570" w:type="dxa"/>
          </w:tcPr>
          <w:p w14:paraId="08DE5898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a) 2Na + 2H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O → 2NaOH + 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54F97F48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HCl + NaOH → NaCl + 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O    (2)</w:t>
            </w:r>
          </w:p>
          <w:p w14:paraId="1E07B1B3" w14:textId="43208F8F" w:rsidR="00CB5115" w:rsidRDefault="0038592F" w:rsidP="00696D8C">
            <w:pPr>
              <w:spacing w:line="28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</w:rPr>
              <w:object w:dxaOrig="1240" w:dyaOrig="660" w14:anchorId="270BC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35pt;height:33.3pt" o:ole="">
                  <v:imagedata r:id="rId4" o:title=""/>
                </v:shape>
                <o:OLEObject Type="Embed" ProgID="Equation.DSMT4" ShapeID="_x0000_i1025" DrawAspect="Content" ObjectID="_1664217456" r:id="rId5"/>
              </w:object>
            </w:r>
            <w:r w:rsidR="00D25799" w:rsidRPr="005403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D25799" w:rsidRPr="005403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 (mol); </w:t>
            </w:r>
          </w:p>
          <w:p w14:paraId="0294D29D" w14:textId="3A5280CD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Từ (1)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→ n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Na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4 (mol) → m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Na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4.23 = 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2 (g).</w:t>
            </w:r>
          </w:p>
          <w:p w14:paraId="32DF4251" w14:textId="1C85DACA" w:rsidR="002442DD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2442D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442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NaOH </w:t>
            </w:r>
            <w:r w:rsidR="002442DD">
              <w:rPr>
                <w:rFonts w:ascii="Times New Roman" w:hAnsi="Times New Roman" w:cs="Times New Roman"/>
                <w:sz w:val="24"/>
                <w:szCs w:val="24"/>
              </w:rPr>
              <w:t>= n</w:t>
            </w:r>
            <w:r w:rsidR="002442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Na</w:t>
            </w:r>
            <w:r w:rsidR="002442DD">
              <w:rPr>
                <w:rFonts w:ascii="Times New Roman" w:hAnsi="Times New Roman" w:cs="Times New Roman"/>
                <w:sz w:val="24"/>
                <w:szCs w:val="24"/>
              </w:rPr>
              <w:t xml:space="preserve"> = 0,04 (mol)</w:t>
            </w:r>
            <w:r w:rsidR="00F8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D28B4" w14:textId="10E16B54" w:rsidR="00F869B1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200 ml dung dịch X chứa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4 mol NaOH </w:t>
            </w:r>
          </w:p>
          <w:p w14:paraId="22608244" w14:textId="7DB2330B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→ 100 ml dung dịch X chứa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2 mol NaOH.</w:t>
            </w:r>
          </w:p>
          <w:p w14:paraId="6D68CC39" w14:textId="4DE6DB8A" w:rsidR="00FE5FAA" w:rsidRDefault="0043697F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7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40" w:dyaOrig="360" w14:anchorId="14C05974">
                <v:shape id="_x0000_i1026" type="#_x0000_t75" style="width:22.05pt;height:18.25pt" o:ole="">
                  <v:imagedata r:id="rId6" o:title=""/>
                </v:shape>
                <o:OLEObject Type="Embed" ProgID="Equation.DSMT4" ShapeID="_x0000_i1026" DrawAspect="Content" ObjectID="_1664217457" r:id="rId7"/>
              </w:objec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B511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15 (mol).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843"/>
              <w:gridCol w:w="352"/>
              <w:gridCol w:w="875"/>
              <w:gridCol w:w="540"/>
              <w:gridCol w:w="810"/>
              <w:gridCol w:w="450"/>
              <w:gridCol w:w="701"/>
            </w:tblGrid>
            <w:tr w:rsidR="00FE5FAA" w14:paraId="4EE51D26" w14:textId="77777777" w:rsidTr="00F869B1">
              <w:tc>
                <w:tcPr>
                  <w:tcW w:w="1595" w:type="dxa"/>
                </w:tcPr>
                <w:p w14:paraId="342631A2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384AF230" w14:textId="6D031D53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NaOH</w:t>
                  </w:r>
                </w:p>
              </w:tc>
              <w:tc>
                <w:tcPr>
                  <w:tcW w:w="352" w:type="dxa"/>
                </w:tcPr>
                <w:p w14:paraId="2E39E937" w14:textId="4744F73A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75" w:type="dxa"/>
                </w:tcPr>
                <w:p w14:paraId="7EB4AB48" w14:textId="51419019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HCl</w:t>
                  </w:r>
                </w:p>
              </w:tc>
              <w:tc>
                <w:tcPr>
                  <w:tcW w:w="540" w:type="dxa"/>
                </w:tcPr>
                <w:p w14:paraId="741BF438" w14:textId="14DEB60E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→</w:t>
                  </w:r>
                </w:p>
              </w:tc>
              <w:tc>
                <w:tcPr>
                  <w:tcW w:w="810" w:type="dxa"/>
                </w:tcPr>
                <w:p w14:paraId="6F750D57" w14:textId="60327283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NaCl</w:t>
                  </w:r>
                </w:p>
              </w:tc>
              <w:tc>
                <w:tcPr>
                  <w:tcW w:w="450" w:type="dxa"/>
                </w:tcPr>
                <w:p w14:paraId="788DAC53" w14:textId="60DE1026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1" w:type="dxa"/>
                </w:tcPr>
                <w:p w14:paraId="6E18F7BE" w14:textId="44C57798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</w:tr>
            <w:tr w:rsidR="00FE5FAA" w14:paraId="3A3C3DF2" w14:textId="77777777" w:rsidTr="00F869B1">
              <w:tc>
                <w:tcPr>
                  <w:tcW w:w="1595" w:type="dxa"/>
                </w:tcPr>
                <w:p w14:paraId="2BB87C2C" w14:textId="59C7644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Ban đầu  </w:t>
                  </w:r>
                </w:p>
              </w:tc>
              <w:tc>
                <w:tcPr>
                  <w:tcW w:w="843" w:type="dxa"/>
                </w:tcPr>
                <w:p w14:paraId="5F807AAD" w14:textId="1EFD26E8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2" w:type="dxa"/>
                </w:tcPr>
                <w:p w14:paraId="5EEF1EC1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167BBF23" w14:textId="2E96A7E9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0" w:type="dxa"/>
                </w:tcPr>
                <w:p w14:paraId="24606035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20579777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</w:tcPr>
                <w:p w14:paraId="5B5A6B46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14:paraId="36D23B5D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5FAA" w14:paraId="38E246D1" w14:textId="77777777" w:rsidTr="00F869B1">
              <w:tc>
                <w:tcPr>
                  <w:tcW w:w="1595" w:type="dxa"/>
                </w:tcPr>
                <w:p w14:paraId="1BA19520" w14:textId="699CF3F0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Phản ứng</w:t>
                  </w:r>
                </w:p>
              </w:tc>
              <w:tc>
                <w:tcPr>
                  <w:tcW w:w="843" w:type="dxa"/>
                </w:tcPr>
                <w:p w14:paraId="20E2A499" w14:textId="3F8ABF6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0,015</w:t>
                  </w:r>
                </w:p>
              </w:tc>
              <w:tc>
                <w:tcPr>
                  <w:tcW w:w="352" w:type="dxa"/>
                </w:tcPr>
                <w:p w14:paraId="31D14F5C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45DE44BA" w14:textId="44A5FC60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0,015</w:t>
                  </w:r>
                </w:p>
              </w:tc>
              <w:tc>
                <w:tcPr>
                  <w:tcW w:w="540" w:type="dxa"/>
                </w:tcPr>
                <w:p w14:paraId="7AFF7845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5B5F411" w14:textId="2ECFB828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0,015</w:t>
                  </w:r>
                </w:p>
              </w:tc>
              <w:tc>
                <w:tcPr>
                  <w:tcW w:w="450" w:type="dxa"/>
                </w:tcPr>
                <w:p w14:paraId="2060F38A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14:paraId="426BB3EC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5FAA" w14:paraId="5EB9CC3B" w14:textId="77777777" w:rsidTr="00F869B1">
              <w:tc>
                <w:tcPr>
                  <w:tcW w:w="1595" w:type="dxa"/>
                </w:tcPr>
                <w:p w14:paraId="156EC2C7" w14:textId="6E4E4CC9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Sau phản ứng</w:t>
                  </w:r>
                </w:p>
              </w:tc>
              <w:tc>
                <w:tcPr>
                  <w:tcW w:w="843" w:type="dxa"/>
                </w:tcPr>
                <w:p w14:paraId="55331473" w14:textId="533EE08D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0,005</w:t>
                  </w:r>
                </w:p>
              </w:tc>
              <w:tc>
                <w:tcPr>
                  <w:tcW w:w="352" w:type="dxa"/>
                </w:tcPr>
                <w:p w14:paraId="23A4568C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7298F95F" w14:textId="2E39681A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14:paraId="71A39A69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2C679360" w14:textId="5C2058D6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0,015</w:t>
                  </w:r>
                </w:p>
              </w:tc>
              <w:tc>
                <w:tcPr>
                  <w:tcW w:w="450" w:type="dxa"/>
                </w:tcPr>
                <w:p w14:paraId="1C8D8CA3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14:paraId="7D591CFB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7EEB1C1" w14:textId="25BAFB1E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Y gồm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15 mol NaCl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5 mol NaOH; </w:t>
            </w:r>
          </w:p>
          <w:p w14:paraId="7CA9CD2D" w14:textId="6ED1440B" w:rsidR="000F1234" w:rsidRPr="00927095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4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97F" w:rsidRPr="0043697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0" w:dyaOrig="360" w14:anchorId="0728B461">
                <v:shape id="_x0000_i1027" type="#_x0000_t75" style="width:18.8pt;height:18.25pt" o:ole="">
                  <v:imagedata r:id="rId8" o:title=""/>
                </v:shape>
                <o:OLEObject Type="Embed" ProgID="Equation.DSMT4" ShapeID="_x0000_i1027" DrawAspect="Content" ObjectID="_1664217458" r:id="rId9"/>
              </w:objec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15.58,5 + 0,0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5.40 = 1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0775 (gam).</w:t>
            </w:r>
          </w:p>
        </w:tc>
        <w:tc>
          <w:tcPr>
            <w:tcW w:w="1104" w:type="dxa"/>
          </w:tcPr>
          <w:p w14:paraId="27ECFF96" w14:textId="77777777" w:rsidR="000B0425" w:rsidRDefault="000B0425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134A1" w14:textId="4A15DFA7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B01BA14" w14:textId="0FA079EB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ECF6" w14:textId="77777777" w:rsidR="00CB5115" w:rsidRDefault="00CB5115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521D8" w14:textId="77777777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C204173" w14:textId="1C4C7D2A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A7D50" w14:textId="395643B9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EBFF" w14:textId="6E5B0683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5C022" w14:textId="1E78AB99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BDEDB" w14:textId="5D813BF7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66CB7" w14:textId="3FE5773B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24C5" w14:textId="50F0F341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E3B2" w14:textId="77777777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9E61E" w14:textId="47BA4B8B" w:rsidR="00CB5115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73DC6D8" w14:textId="0DDF531C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36724" w14:paraId="1FF0C900" w14:textId="77777777" w:rsidTr="00CF7CDD">
        <w:tc>
          <w:tcPr>
            <w:tcW w:w="1285" w:type="dxa"/>
            <w:vAlign w:val="center"/>
          </w:tcPr>
          <w:p w14:paraId="32C15630" w14:textId="36035222" w:rsidR="00036724" w:rsidRPr="007D1E0B" w:rsidRDefault="00036724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Câu </w:t>
            </w: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4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E1432CC" w14:textId="3EBF3BBE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</w:t>
            </w: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6570" w:type="dxa"/>
          </w:tcPr>
          <w:p w14:paraId="20395EBD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a) Hỗn hợp X gồm a mol Na và a mol Ba</w:t>
            </w:r>
          </w:p>
          <w:p w14:paraId="53F44BFB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2Na + 2H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O → 2NaOH + 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14:paraId="5E13B56C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a →                        a →     0,5a (mol)</w:t>
            </w:r>
          </w:p>
          <w:p w14:paraId="3523D6E3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Ba + 2H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O → Ba(OH)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14:paraId="3AF79676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a →                     a →         a (mol)</w:t>
            </w:r>
          </w:p>
          <w:p w14:paraId="4753F818" w14:textId="35AACA4E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Từ (1), (2) →</w:t>
            </w:r>
            <w:r w:rsidR="004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97F" w:rsidRPr="0043697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80" w:dyaOrig="380" w14:anchorId="3C7183C3">
                <v:shape id="_x0000_i1028" type="#_x0000_t75" style="width:18.8pt;height:18.8pt" o:ole="">
                  <v:imagedata r:id="rId10" o:title=""/>
                </v:shape>
                <o:OLEObject Type="Embed" ProgID="Equation.DSMT4" ShapeID="_x0000_i1028" DrawAspect="Content" ObjectID="_1664217459" r:id="rId11"/>
              </w:object>
            </w:r>
            <w:r w:rsidR="004369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0,5a + a = </w:t>
            </w:r>
            <w:r w:rsidR="0038592F" w:rsidRPr="00CB511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60" w:dyaOrig="660" w14:anchorId="5A204EBF">
                <v:shape id="_x0000_i1029" type="#_x0000_t75" style="width:33.3pt;height:33.3pt" o:ole="">
                  <v:imagedata r:id="rId12" o:title=""/>
                </v:shape>
                <o:OLEObject Type="Embed" ProgID="Equation.DSMT4" ShapeID="_x0000_i1029" DrawAspect="Content" ObjectID="_1664217460" r:id="rId13"/>
              </w:objec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15 (mol) → a =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6198A4" w14:textId="741FEBCC" w:rsidR="00D25799" w:rsidRPr="00540368" w:rsidRDefault="00CB5115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Trả lời</w:t>
            </w:r>
            <w:r w:rsidR="004369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số mol của Na, Ba đều là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658E58" w14:textId="5D3DA855" w:rsidR="00CB5115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0B0425">
              <w:rPr>
                <w:rFonts w:ascii="Times New Roman" w:hAnsi="Times New Roman" w:cs="Times New Roman"/>
                <w:sz w:val="24"/>
                <w:szCs w:val="24"/>
              </w:rPr>
              <w:t>Trong Y</w:t>
            </w:r>
            <w:r w:rsidR="00CB51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2F" w:rsidRPr="00082DAF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3240" w:dyaOrig="1240" w14:anchorId="566A8982">
                <v:shape id="_x0000_i1030" type="#_x0000_t75" style="width:162.25pt;height:61.8pt" o:ole="">
                  <v:imagedata r:id="rId14" o:title=""/>
                </v:shape>
                <o:OLEObject Type="Embed" ProgID="Equation.DSMT4" ShapeID="_x0000_i1030" DrawAspect="Content" ObjectID="_1664217461" r:id="rId15"/>
              </w:object>
            </w:r>
          </w:p>
          <w:p w14:paraId="37D5A1B3" w14:textId="32D213E5" w:rsidR="00082DAF" w:rsidRDefault="00082DAF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8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ml dd hỗn hợp </w:t>
            </w:r>
            <w:r w:rsidR="00972C36" w:rsidRPr="00082DA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480" w:dyaOrig="760" w14:anchorId="28C82C74">
                <v:shape id="_x0000_i1031" type="#_x0000_t75" style="width:174.1pt;height:38.15pt" o:ole="">
                  <v:imagedata r:id="rId16" o:title=""/>
                </v:shape>
                <o:OLEObject Type="Embed" ProgID="Equation.DSMT4" ShapeID="_x0000_i1031" DrawAspect="Content" ObjectID="_1664217462" r:id="rId17"/>
              </w:object>
            </w:r>
          </w:p>
          <w:p w14:paraId="17822B00" w14:textId="0764127F" w:rsidR="0067601D" w:rsidRDefault="00082DAF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="004F3597" w:rsidRPr="00082DAF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3840" w:dyaOrig="1240" w14:anchorId="381933FA">
                <v:shape id="_x0000_i1032" type="#_x0000_t75" style="width:191.8pt;height:61.8pt" o:ole="">
                  <v:imagedata r:id="rId18" o:title=""/>
                </v:shape>
                <o:OLEObject Type="Embed" ProgID="Equation.DSMT4" ShapeID="_x0000_i1032" DrawAspect="Content" ObjectID="_1664217463" r:id="rId19"/>
              </w:object>
            </w:r>
          </w:p>
          <w:p w14:paraId="69FF5752" w14:textId="6A421586" w:rsidR="0005550C" w:rsidRDefault="0067601D" w:rsidP="0005550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rộn 2 dung dịch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843"/>
              <w:gridCol w:w="352"/>
              <w:gridCol w:w="875"/>
              <w:gridCol w:w="540"/>
              <w:gridCol w:w="1079"/>
              <w:gridCol w:w="451"/>
              <w:gridCol w:w="496"/>
            </w:tblGrid>
            <w:tr w:rsidR="0005550C" w14:paraId="39BC6798" w14:textId="77777777" w:rsidTr="00F869B1">
              <w:tc>
                <w:tcPr>
                  <w:tcW w:w="1595" w:type="dxa"/>
                </w:tcPr>
                <w:p w14:paraId="03C5C1A1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54A1F2FC" w14:textId="573ECAB5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</w:p>
              </w:tc>
              <w:tc>
                <w:tcPr>
                  <w:tcW w:w="352" w:type="dxa"/>
                </w:tcPr>
                <w:p w14:paraId="63F3A1E9" w14:textId="7339312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75" w:type="dxa"/>
                </w:tcPr>
                <w:p w14:paraId="149744DC" w14:textId="1EF12FB6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DAF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540" w:dyaOrig="380" w14:anchorId="0D340003">
                      <v:shape id="_x0000_i1033" type="#_x0000_t75" style="width:26.85pt;height:18.8pt" o:ole="">
                        <v:imagedata r:id="rId20" o:title=""/>
                      </v:shape>
                      <o:OLEObject Type="Embed" ProgID="Equation.DSMT4" ShapeID="_x0000_i1033" DrawAspect="Content" ObjectID="_1664217464" r:id="rId21"/>
                    </w:object>
                  </w:r>
                </w:p>
              </w:tc>
              <w:tc>
                <w:tcPr>
                  <w:tcW w:w="540" w:type="dxa"/>
                </w:tcPr>
                <w:p w14:paraId="0A395DE7" w14:textId="44FFC518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→</w:t>
                  </w:r>
                </w:p>
              </w:tc>
              <w:tc>
                <w:tcPr>
                  <w:tcW w:w="1079" w:type="dxa"/>
                </w:tcPr>
                <w:p w14:paraId="55D42050" w14:textId="740D1082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BaSO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↓</w:t>
                  </w:r>
                </w:p>
              </w:tc>
              <w:tc>
                <w:tcPr>
                  <w:tcW w:w="451" w:type="dxa"/>
                </w:tcPr>
                <w:p w14:paraId="45E87C25" w14:textId="180E4E3C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02EF848B" w14:textId="171F5C5A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</w:t>
                  </w:r>
                </w:p>
              </w:tc>
            </w:tr>
            <w:tr w:rsidR="0005550C" w14:paraId="6560D96F" w14:textId="77777777" w:rsidTr="00F869B1">
              <w:tc>
                <w:tcPr>
                  <w:tcW w:w="1595" w:type="dxa"/>
                </w:tcPr>
                <w:p w14:paraId="0BDEF450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Ban đầu  </w:t>
                  </w:r>
                </w:p>
              </w:tc>
              <w:tc>
                <w:tcPr>
                  <w:tcW w:w="843" w:type="dxa"/>
                </w:tcPr>
                <w:p w14:paraId="034F4D20" w14:textId="42CA2A28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2" w:type="dxa"/>
                </w:tcPr>
                <w:p w14:paraId="144E709C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2042DC0E" w14:textId="46236C1A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14:paraId="4000C53A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789B0820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</w:tcPr>
                <w:p w14:paraId="6E93AD7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327248D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550C" w14:paraId="54088B83" w14:textId="77777777" w:rsidTr="00F869B1">
              <w:tc>
                <w:tcPr>
                  <w:tcW w:w="1595" w:type="dxa"/>
                </w:tcPr>
                <w:p w14:paraId="4F827128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Phản ứng</w:t>
                  </w:r>
                </w:p>
              </w:tc>
              <w:tc>
                <w:tcPr>
                  <w:tcW w:w="843" w:type="dxa"/>
                </w:tcPr>
                <w:p w14:paraId="5A3BF2B5" w14:textId="0CE7D482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352" w:type="dxa"/>
                </w:tcPr>
                <w:p w14:paraId="48DAE82A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11096801" w14:textId="34D03D7E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540" w:type="dxa"/>
                </w:tcPr>
                <w:p w14:paraId="30E7B28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43B989F0" w14:textId="33D3E271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451" w:type="dxa"/>
                </w:tcPr>
                <w:p w14:paraId="3FED974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18D23A0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550C" w14:paraId="4B283DC1" w14:textId="77777777" w:rsidTr="00F869B1">
              <w:tc>
                <w:tcPr>
                  <w:tcW w:w="1595" w:type="dxa"/>
                </w:tcPr>
                <w:p w14:paraId="66DCF52F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Sau phản ứng</w:t>
                  </w:r>
                </w:p>
              </w:tc>
              <w:tc>
                <w:tcPr>
                  <w:tcW w:w="843" w:type="dxa"/>
                </w:tcPr>
                <w:p w14:paraId="45B6E8B0" w14:textId="62A2D075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2" w:type="dxa"/>
                </w:tcPr>
                <w:p w14:paraId="15096EE6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25F0218F" w14:textId="008A5212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0,015</w:t>
                  </w:r>
                </w:p>
              </w:tc>
              <w:tc>
                <w:tcPr>
                  <w:tcW w:w="540" w:type="dxa"/>
                </w:tcPr>
                <w:p w14:paraId="084420A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38A64964" w14:textId="70AE1BDD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0,01</w:t>
                  </w:r>
                </w:p>
              </w:tc>
              <w:tc>
                <w:tcPr>
                  <w:tcW w:w="451" w:type="dxa"/>
                </w:tcPr>
                <w:p w14:paraId="5E5A522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4A0F61D0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C3BD532" w14:textId="77777777" w:rsidR="0005550C" w:rsidRDefault="0005550C" w:rsidP="0005550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843"/>
              <w:gridCol w:w="352"/>
              <w:gridCol w:w="875"/>
              <w:gridCol w:w="540"/>
              <w:gridCol w:w="1079"/>
              <w:gridCol w:w="451"/>
              <w:gridCol w:w="496"/>
            </w:tblGrid>
            <w:tr w:rsidR="0005550C" w14:paraId="40AD7F16" w14:textId="77777777" w:rsidTr="00F869B1">
              <w:tc>
                <w:tcPr>
                  <w:tcW w:w="1595" w:type="dxa"/>
                </w:tcPr>
                <w:p w14:paraId="5E6EB7E1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58910EF9" w14:textId="4361479B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352" w:type="dxa"/>
                </w:tcPr>
                <w:p w14:paraId="4FF8574C" w14:textId="4725A9E3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75" w:type="dxa"/>
                </w:tcPr>
                <w:p w14:paraId="0539ED95" w14:textId="484BE543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OH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540" w:type="dxa"/>
                </w:tcPr>
                <w:p w14:paraId="1A5C20FB" w14:textId="686F7910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→</w:t>
                  </w:r>
                </w:p>
              </w:tc>
              <w:tc>
                <w:tcPr>
                  <w:tcW w:w="1079" w:type="dxa"/>
                </w:tcPr>
                <w:p w14:paraId="5B6A0B55" w14:textId="5B2F7844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05550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51" w:type="dxa"/>
                </w:tcPr>
                <w:p w14:paraId="0E41A708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07B187A5" w14:textId="15DA3F2A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5550C" w14:paraId="5200C1E1" w14:textId="77777777" w:rsidTr="00F869B1">
              <w:tc>
                <w:tcPr>
                  <w:tcW w:w="1595" w:type="dxa"/>
                </w:tcPr>
                <w:p w14:paraId="5AF14708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Ban đầu  </w:t>
                  </w:r>
                </w:p>
              </w:tc>
              <w:tc>
                <w:tcPr>
                  <w:tcW w:w="843" w:type="dxa"/>
                </w:tcPr>
                <w:p w14:paraId="753EE827" w14:textId="02E66158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025</w:t>
                  </w:r>
                </w:p>
              </w:tc>
              <w:tc>
                <w:tcPr>
                  <w:tcW w:w="352" w:type="dxa"/>
                </w:tcPr>
                <w:p w14:paraId="095D0FB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52318AF8" w14:textId="1C30B654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540" w:type="dxa"/>
                </w:tcPr>
                <w:p w14:paraId="51AD269B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7AAEF254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</w:tcPr>
                <w:p w14:paraId="2493818B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49DD833E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550C" w14:paraId="7BB9EA4B" w14:textId="77777777" w:rsidTr="00F869B1">
              <w:tc>
                <w:tcPr>
                  <w:tcW w:w="1595" w:type="dxa"/>
                </w:tcPr>
                <w:p w14:paraId="021AC536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Phản ứng</w:t>
                  </w:r>
                </w:p>
              </w:tc>
              <w:tc>
                <w:tcPr>
                  <w:tcW w:w="843" w:type="dxa"/>
                </w:tcPr>
                <w:p w14:paraId="580C4E61" w14:textId="16ACEDF6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0,025</w:t>
                  </w:r>
                </w:p>
              </w:tc>
              <w:tc>
                <w:tcPr>
                  <w:tcW w:w="352" w:type="dxa"/>
                </w:tcPr>
                <w:p w14:paraId="6B27CE0F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7118F8BA" w14:textId="0331B15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0,025</w:t>
                  </w:r>
                </w:p>
              </w:tc>
              <w:tc>
                <w:tcPr>
                  <w:tcW w:w="540" w:type="dxa"/>
                </w:tcPr>
                <w:p w14:paraId="660AEB5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4BF30E25" w14:textId="5B7F05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</w:tcPr>
                <w:p w14:paraId="46727B5B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30F32AB3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550C" w14:paraId="09F9E940" w14:textId="77777777" w:rsidTr="00F869B1">
              <w:tc>
                <w:tcPr>
                  <w:tcW w:w="1595" w:type="dxa"/>
                </w:tcPr>
                <w:p w14:paraId="265E3436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Sau phản ứng</w:t>
                  </w:r>
                </w:p>
              </w:tc>
              <w:tc>
                <w:tcPr>
                  <w:tcW w:w="843" w:type="dxa"/>
                </w:tcPr>
                <w:p w14:paraId="0705C3ED" w14:textId="246D0836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2" w:type="dxa"/>
                </w:tcPr>
                <w:p w14:paraId="033A1971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66EEBC52" w14:textId="1A43F10E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0,005</w:t>
                  </w:r>
                </w:p>
              </w:tc>
              <w:tc>
                <w:tcPr>
                  <w:tcW w:w="540" w:type="dxa"/>
                </w:tcPr>
                <w:p w14:paraId="6FBB7F70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0714E0E1" w14:textId="00698B09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</w:tcPr>
                <w:p w14:paraId="4703CE83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781648F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93A2AB0" w14:textId="77777777" w:rsidR="0005550C" w:rsidRDefault="0005550C" w:rsidP="0005550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843"/>
              <w:gridCol w:w="352"/>
              <w:gridCol w:w="876"/>
              <w:gridCol w:w="540"/>
              <w:gridCol w:w="1519"/>
              <w:gridCol w:w="496"/>
            </w:tblGrid>
            <w:tr w:rsidR="0005550C" w14:paraId="1E72C219" w14:textId="77777777" w:rsidTr="00F869B1">
              <w:tc>
                <w:tcPr>
                  <w:tcW w:w="1595" w:type="dxa"/>
                </w:tcPr>
                <w:p w14:paraId="178445D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4877B014" w14:textId="4538557D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2OH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352" w:type="dxa"/>
                </w:tcPr>
                <w:p w14:paraId="32AAD5D8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75" w:type="dxa"/>
                </w:tcPr>
                <w:p w14:paraId="5EDA8C7E" w14:textId="6DB3C396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</w:p>
              </w:tc>
              <w:tc>
                <w:tcPr>
                  <w:tcW w:w="540" w:type="dxa"/>
                </w:tcPr>
                <w:p w14:paraId="014CB37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→</w:t>
                  </w:r>
                </w:p>
              </w:tc>
              <w:tc>
                <w:tcPr>
                  <w:tcW w:w="1519" w:type="dxa"/>
                </w:tcPr>
                <w:p w14:paraId="768E8398" w14:textId="46CF35C3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Cu(OH)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↓</w:t>
                  </w:r>
                </w:p>
              </w:tc>
              <w:tc>
                <w:tcPr>
                  <w:tcW w:w="237" w:type="dxa"/>
                </w:tcPr>
                <w:p w14:paraId="506A70B5" w14:textId="6723B3F4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5550C" w14:paraId="4217935B" w14:textId="77777777" w:rsidTr="00F869B1">
              <w:tc>
                <w:tcPr>
                  <w:tcW w:w="1595" w:type="dxa"/>
                </w:tcPr>
                <w:p w14:paraId="338CF39A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Ban đầu  </w:t>
                  </w:r>
                </w:p>
              </w:tc>
              <w:tc>
                <w:tcPr>
                  <w:tcW w:w="843" w:type="dxa"/>
                </w:tcPr>
                <w:p w14:paraId="416A2F77" w14:textId="12E740FD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005</w:t>
                  </w:r>
                </w:p>
              </w:tc>
              <w:tc>
                <w:tcPr>
                  <w:tcW w:w="352" w:type="dxa"/>
                </w:tcPr>
                <w:p w14:paraId="21ABBDE0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54A00574" w14:textId="2FB6B525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14:paraId="19FE0D22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</w:tcPr>
                <w:p w14:paraId="424A8A99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</w:tcPr>
                <w:p w14:paraId="4FC134E8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550C" w14:paraId="35E9FB3C" w14:textId="77777777" w:rsidTr="00F869B1">
              <w:tc>
                <w:tcPr>
                  <w:tcW w:w="1595" w:type="dxa"/>
                </w:tcPr>
                <w:p w14:paraId="1D7CD331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Phản ứng</w:t>
                  </w:r>
                </w:p>
              </w:tc>
              <w:tc>
                <w:tcPr>
                  <w:tcW w:w="843" w:type="dxa"/>
                </w:tcPr>
                <w:p w14:paraId="58BEBD11" w14:textId="4CB4D764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005</w:t>
                  </w:r>
                </w:p>
              </w:tc>
              <w:tc>
                <w:tcPr>
                  <w:tcW w:w="352" w:type="dxa"/>
                </w:tcPr>
                <w:p w14:paraId="28680CD8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3AC181E0" w14:textId="06AB9BC5" w:rsidR="0005550C" w:rsidRDefault="00F869B1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0,0025</w:t>
                  </w:r>
                </w:p>
              </w:tc>
              <w:tc>
                <w:tcPr>
                  <w:tcW w:w="540" w:type="dxa"/>
                </w:tcPr>
                <w:p w14:paraId="2CA04C30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</w:tcPr>
                <w:p w14:paraId="1C9790CD" w14:textId="00837683" w:rsidR="0005550C" w:rsidRDefault="00F869B1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0,0025</w:t>
                  </w:r>
                </w:p>
              </w:tc>
              <w:tc>
                <w:tcPr>
                  <w:tcW w:w="237" w:type="dxa"/>
                </w:tcPr>
                <w:p w14:paraId="35DB376C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550C" w14:paraId="6AE4C8BF" w14:textId="77777777" w:rsidTr="00F869B1">
              <w:tc>
                <w:tcPr>
                  <w:tcW w:w="1595" w:type="dxa"/>
                </w:tcPr>
                <w:p w14:paraId="6C57EDD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Sau phản ứng</w:t>
                  </w:r>
                </w:p>
              </w:tc>
              <w:tc>
                <w:tcPr>
                  <w:tcW w:w="843" w:type="dxa"/>
                </w:tcPr>
                <w:p w14:paraId="044BF7B3" w14:textId="50B7FAFB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2" w:type="dxa"/>
                </w:tcPr>
                <w:p w14:paraId="716A301E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11C4E18B" w14:textId="6C1F1C5A" w:rsidR="0005550C" w:rsidRDefault="00F869B1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540" w:type="dxa"/>
                </w:tcPr>
                <w:p w14:paraId="490D41A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</w:tcPr>
                <w:p w14:paraId="1C9D5BD2" w14:textId="4E663DEE" w:rsidR="0005550C" w:rsidRDefault="00F869B1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0,0025</w:t>
                  </w:r>
                </w:p>
              </w:tc>
              <w:tc>
                <w:tcPr>
                  <w:tcW w:w="237" w:type="dxa"/>
                </w:tcPr>
                <w:p w14:paraId="156F538B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C7276BB" w14:textId="5C6337C3" w:rsidR="005C1D89" w:rsidRPr="005C1D89" w:rsidRDefault="00D25799" w:rsidP="002442D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Từ (3) và (5)</w:t>
            </w:r>
            <w:r w:rsidR="00AB3D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↓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676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1.233 + 0,0</w:t>
            </w:r>
            <w:r w:rsidR="00676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25.98 = 2</w:t>
            </w:r>
            <w:r w:rsidR="00676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575 (gam).</w:t>
            </w:r>
          </w:p>
        </w:tc>
        <w:tc>
          <w:tcPr>
            <w:tcW w:w="1104" w:type="dxa"/>
          </w:tcPr>
          <w:p w14:paraId="6E41A5B8" w14:textId="202ED799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F701D" w14:textId="0F1BE601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37CAB" w14:textId="4011BBE9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29D62" w14:textId="253C8191" w:rsidR="00D11B14" w:rsidRDefault="00D11B1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CA32" w14:textId="78CFDC9C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F5544" w14:textId="008F8C47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42B5" w14:textId="77777777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F482" w14:textId="77777777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93CEF3F" w14:textId="6C02532B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D76CF" w14:textId="4103A31D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5670D" w14:textId="559F3D8E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56A3" w14:textId="564D9430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AE1A1" w14:textId="62EEE8C7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50DE9" w14:textId="79D36188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19FF6" w14:textId="59168ACC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9B82" w14:textId="7A75BD8A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545E1" w14:textId="09868E33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9FC9E" w14:textId="3C2CF4D1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8D157" w14:textId="0443C12A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1178" w14:textId="1EE8FEB0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F7476" w14:textId="13A3BA7F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655B5" w14:textId="4ADCD519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0008" w14:textId="2355E9E8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B2932" w14:textId="0B683AAF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050C" w14:textId="6DEE5D0C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7E55" w14:textId="4C1F6F26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F0C6" w14:textId="7EDCD250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D46F6" w14:textId="79184DF7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3EDA6" w14:textId="5E70C8F4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A15B4" w14:textId="747F64CB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A7BF" w14:textId="091228BA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E9FB8" w14:textId="0DED8C39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21E6" w14:textId="5E06616D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46997" w14:textId="77777777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473C" w14:textId="487B553F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6444C" w14:paraId="14D6C82A" w14:textId="77777777" w:rsidTr="00CF7CDD">
        <w:tc>
          <w:tcPr>
            <w:tcW w:w="1285" w:type="dxa"/>
            <w:vAlign w:val="center"/>
          </w:tcPr>
          <w:p w14:paraId="502B9C6F" w14:textId="607E3B45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14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14:paraId="2055A07A" w14:textId="168EA3BB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 điểm)</w:t>
            </w:r>
          </w:p>
        </w:tc>
        <w:tc>
          <w:tcPr>
            <w:tcW w:w="6570" w:type="dxa"/>
          </w:tcPr>
          <w:p w14:paraId="0583F783" w14:textId="77777777" w:rsidR="00B06FD5" w:rsidRDefault="0066224F" w:rsidP="002442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Lấy mỗi 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chất rắn một ít làm mẫu thử và đánh số thứ tự tương ứng.</w:t>
            </w:r>
          </w:p>
          <w:p w14:paraId="78CA03A1" w14:textId="3F0D8D4F" w:rsidR="00B06FD5" w:rsidRDefault="008E64C9" w:rsidP="002442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1: 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Cho các mẫu vào H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O. Có 2 mẫu tan là Na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 xml:space="preserve"> và NaCl (nhóm A). Hai mẫu không tan là BaSO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 xml:space="preserve"> và CaCO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(nhóm B).</w:t>
            </w:r>
          </w:p>
          <w:p w14:paraId="2BC1110C" w14:textId="37C946FE" w:rsidR="00B06FD5" w:rsidRDefault="008E64C9" w:rsidP="002442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 xml:space="preserve"> Cho 2 mẫu trong nhóm A vào dd HCl, mẫu nào gây hiện tượng sủi bọt khí thì mẫu đó chứa Na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. Mẫu còn lại là NaCl.</w:t>
            </w:r>
          </w:p>
          <w:p w14:paraId="4996635A" w14:textId="77777777" w:rsidR="00B06FD5" w:rsidRDefault="00B06FD5" w:rsidP="002442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+ 2HCl → 2NaCl + CO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14:paraId="5EF9078B" w14:textId="3D19C29F" w:rsidR="00B06FD5" w:rsidRDefault="008E64C9" w:rsidP="002442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Bước 3: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 xml:space="preserve"> Cho 2 mẫu trong nhóm B vào dd HCl dư, mẫu nào tan hoàn toàn thì mẫu đó chứa CaCO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. Mẫu còn lại là BaSO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0CA18B" w14:textId="77777777" w:rsidR="00B06FD5" w:rsidRDefault="00B06FD5" w:rsidP="002442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CaCO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+ 2HCl → CaCl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CO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14:paraId="0FFA3A8F" w14:textId="1CED6EFC" w:rsidR="006A4F03" w:rsidRPr="006A4F03" w:rsidRDefault="006A4F03" w:rsidP="002442DD">
            <w:pPr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 sinh làm cách khác, kết quả đúng vẫn cho điểm tối đa.</w:t>
            </w:r>
          </w:p>
        </w:tc>
        <w:tc>
          <w:tcPr>
            <w:tcW w:w="1104" w:type="dxa"/>
          </w:tcPr>
          <w:p w14:paraId="488380B8" w14:textId="77777777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982CA" w14:textId="77777777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CB7C7" w14:textId="77777777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D26A" w14:textId="204C30E5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C8095" w14:textId="62DDA13A" w:rsidR="008E64C9" w:rsidRDefault="008E64C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F2AC0" w14:textId="77777777" w:rsidR="008E64C9" w:rsidRDefault="008E64C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7E9C4" w14:textId="5BEFCF0B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949BB4C" w14:textId="77777777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74710" w14:textId="77777777" w:rsidR="008566F9" w:rsidRDefault="008566F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2DB2" w14:textId="19E6CC17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19F81C4B" w14:textId="4E799695" w:rsidR="0041522D" w:rsidRDefault="0041522D" w:rsidP="006A4F03">
      <w:pPr>
        <w:spacing w:after="0" w:line="288" w:lineRule="auto"/>
      </w:pPr>
    </w:p>
    <w:sectPr w:rsidR="0041522D" w:rsidSect="00677C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69"/>
    <w:rsid w:val="00002376"/>
    <w:rsid w:val="00036724"/>
    <w:rsid w:val="0005550C"/>
    <w:rsid w:val="00082DAF"/>
    <w:rsid w:val="000B0425"/>
    <w:rsid w:val="000F1234"/>
    <w:rsid w:val="000F3323"/>
    <w:rsid w:val="00147050"/>
    <w:rsid w:val="002442DD"/>
    <w:rsid w:val="0038592F"/>
    <w:rsid w:val="0041522D"/>
    <w:rsid w:val="0043697F"/>
    <w:rsid w:val="004F3597"/>
    <w:rsid w:val="00547F4A"/>
    <w:rsid w:val="005C1D89"/>
    <w:rsid w:val="00617769"/>
    <w:rsid w:val="0066224F"/>
    <w:rsid w:val="0067601D"/>
    <w:rsid w:val="00696D8C"/>
    <w:rsid w:val="006A4F03"/>
    <w:rsid w:val="007330FE"/>
    <w:rsid w:val="008566F9"/>
    <w:rsid w:val="008B57A9"/>
    <w:rsid w:val="008E64C9"/>
    <w:rsid w:val="00903516"/>
    <w:rsid w:val="0096444C"/>
    <w:rsid w:val="00972C36"/>
    <w:rsid w:val="00AB3D0F"/>
    <w:rsid w:val="00B06FD5"/>
    <w:rsid w:val="00B3753D"/>
    <w:rsid w:val="00B61F20"/>
    <w:rsid w:val="00BF1A23"/>
    <w:rsid w:val="00CB5115"/>
    <w:rsid w:val="00D11B14"/>
    <w:rsid w:val="00D25799"/>
    <w:rsid w:val="00D742DC"/>
    <w:rsid w:val="00F869B1"/>
    <w:rsid w:val="00FE5FAA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  <w14:docId w14:val="337FD7F5"/>
  <w15:chartTrackingRefBased/>
  <w15:docId w15:val="{375B2F04-8879-4D6E-BDE1-190CF371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5115"/>
    <w:rPr>
      <w:color w:val="808080"/>
    </w:rPr>
  </w:style>
  <w:style w:type="paragraph" w:styleId="ListParagraph">
    <w:name w:val="List Paragraph"/>
    <w:basedOn w:val="Normal"/>
    <w:uiPriority w:val="34"/>
    <w:qFormat/>
    <w:rsid w:val="0005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TTKTQG</dc:creator>
  <cp:keywords/>
  <dc:description/>
  <cp:lastModifiedBy>Windows 10</cp:lastModifiedBy>
  <cp:revision>24</cp:revision>
  <cp:lastPrinted>2020-10-13T10:09:00Z</cp:lastPrinted>
  <dcterms:created xsi:type="dcterms:W3CDTF">2020-10-06T10:06:00Z</dcterms:created>
  <dcterms:modified xsi:type="dcterms:W3CDTF">2020-10-14T14:51:00Z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