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4" w:type="dxa"/>
        <w:tblInd w:w="108" w:type="dxa"/>
        <w:tblLook w:val="01E0"/>
      </w:tblPr>
      <w:tblGrid>
        <w:gridCol w:w="10404"/>
      </w:tblGrid>
      <w:tr w:rsidR="00473E99" w:rsidRPr="00C34793" w:rsidTr="00473E99">
        <w:tc>
          <w:tcPr>
            <w:tcW w:w="10404" w:type="dxa"/>
            <w:shd w:val="clear" w:color="auto" w:fill="auto"/>
          </w:tcPr>
          <w:p w:rsidR="00473E99" w:rsidRPr="00C34793" w:rsidRDefault="00473E99" w:rsidP="00473E99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E99" w:rsidRPr="00C34793" w:rsidTr="00473E99">
        <w:trPr>
          <w:trHeight w:val="80"/>
        </w:trPr>
        <w:tc>
          <w:tcPr>
            <w:tcW w:w="10404" w:type="dxa"/>
            <w:shd w:val="clear" w:color="auto" w:fill="auto"/>
          </w:tcPr>
          <w:p w:rsidR="00473E99" w:rsidRPr="00C34793" w:rsidRDefault="00473E99" w:rsidP="00CA746F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</w:tbl>
    <w:tbl>
      <w:tblPr>
        <w:tblpPr w:leftFromText="180" w:rightFromText="180" w:vertAnchor="text" w:horzAnchor="margin" w:tblpY="-4805"/>
        <w:tblOverlap w:val="never"/>
        <w:tblW w:w="10080" w:type="dxa"/>
        <w:tblLook w:val="01E0"/>
      </w:tblPr>
      <w:tblGrid>
        <w:gridCol w:w="4140"/>
        <w:gridCol w:w="5940"/>
      </w:tblGrid>
      <w:tr w:rsidR="00473E99" w:rsidRPr="00C34793" w:rsidTr="00473E99">
        <w:tc>
          <w:tcPr>
            <w:tcW w:w="4140" w:type="dxa"/>
            <w:shd w:val="clear" w:color="auto" w:fill="auto"/>
          </w:tcPr>
          <w:p w:rsidR="00473E99" w:rsidRPr="00473E99" w:rsidRDefault="00473E99" w:rsidP="00473E9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73E99" w:rsidRPr="00473E99" w:rsidRDefault="00473E99" w:rsidP="00473E99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73E99" w:rsidRPr="00473E99" w:rsidRDefault="00473E99" w:rsidP="00473E99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473E99">
              <w:rPr>
                <w:rFonts w:ascii="Times New Roman" w:hAnsi="Times New Roman"/>
                <w:sz w:val="26"/>
                <w:szCs w:val="26"/>
              </w:rPr>
              <w:t>UBND THỊ XÃ CAI LẬY</w:t>
            </w:r>
          </w:p>
        </w:tc>
        <w:tc>
          <w:tcPr>
            <w:tcW w:w="5940" w:type="dxa"/>
            <w:shd w:val="clear" w:color="auto" w:fill="auto"/>
          </w:tcPr>
          <w:p w:rsidR="00473E99" w:rsidRPr="00473E99" w:rsidRDefault="00473E99" w:rsidP="00473E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3E99" w:rsidRPr="00473E99" w:rsidRDefault="00473E99" w:rsidP="00473E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3E99" w:rsidRPr="00473E99" w:rsidRDefault="00473E99" w:rsidP="00473E9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3E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473E99" w:rsidRPr="00C34793" w:rsidTr="00473E99">
        <w:tc>
          <w:tcPr>
            <w:tcW w:w="4140" w:type="dxa"/>
            <w:shd w:val="clear" w:color="auto" w:fill="auto"/>
          </w:tcPr>
          <w:p w:rsidR="00473E99" w:rsidRPr="00473E99" w:rsidRDefault="00473E99" w:rsidP="00473E99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3E99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940" w:type="dxa"/>
            <w:shd w:val="clear" w:color="auto" w:fill="auto"/>
          </w:tcPr>
          <w:p w:rsidR="00473E99" w:rsidRPr="00473E99" w:rsidRDefault="00473E99" w:rsidP="00473E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3E99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473E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3E99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473E99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473E99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473E99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473E99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473E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3E99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473E99" w:rsidRPr="00C34793" w:rsidTr="00473E99">
        <w:tc>
          <w:tcPr>
            <w:tcW w:w="4140" w:type="dxa"/>
            <w:shd w:val="clear" w:color="auto" w:fill="auto"/>
          </w:tcPr>
          <w:p w:rsidR="00473E99" w:rsidRPr="00473E99" w:rsidRDefault="00473E99" w:rsidP="00473E99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73E9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_______________</w:t>
            </w:r>
          </w:p>
        </w:tc>
        <w:tc>
          <w:tcPr>
            <w:tcW w:w="5940" w:type="dxa"/>
            <w:shd w:val="clear" w:color="auto" w:fill="auto"/>
          </w:tcPr>
          <w:p w:rsidR="00473E99" w:rsidRPr="00473E99" w:rsidRDefault="00473E99" w:rsidP="00473E99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73E9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______________________________________</w:t>
            </w:r>
          </w:p>
        </w:tc>
      </w:tr>
      <w:tr w:rsidR="00473E99" w:rsidRPr="00C34793" w:rsidTr="00473E99">
        <w:tc>
          <w:tcPr>
            <w:tcW w:w="10080" w:type="dxa"/>
            <w:gridSpan w:val="2"/>
            <w:shd w:val="clear" w:color="auto" w:fill="auto"/>
          </w:tcPr>
          <w:p w:rsidR="00473E99" w:rsidRPr="00473E99" w:rsidRDefault="00473E99" w:rsidP="00473E9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73E99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KỲ THI CHỌN HỌC SINH GIỎI LỚ</w:t>
            </w:r>
            <w:r w:rsidRPr="00473E99">
              <w:rPr>
                <w:rFonts w:ascii="Times New Roman" w:hAnsi="Times New Roman"/>
                <w:b/>
                <w:noProof/>
                <w:sz w:val="28"/>
                <w:szCs w:val="28"/>
              </w:rPr>
              <w:t>P 8</w:t>
            </w:r>
            <w:r w:rsidRPr="00473E99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</w:p>
          <w:p w:rsidR="00473E99" w:rsidRDefault="00473E99" w:rsidP="00473E9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73E99">
              <w:rPr>
                <w:rFonts w:ascii="Times New Roman" w:hAnsi="Times New Roman"/>
                <w:b/>
                <w:noProof/>
                <w:sz w:val="28"/>
                <w:szCs w:val="28"/>
              </w:rPr>
              <w:t>NĂM HỌC 202</w:t>
            </w:r>
            <w:r w:rsidRPr="00473E99">
              <w:rPr>
                <w:rFonts w:ascii="Times New Roman" w:hAnsi="Times New Roman"/>
                <w:b/>
                <w:noProof/>
                <w:sz w:val="28"/>
                <w:szCs w:val="28"/>
              </w:rPr>
              <w:t>2</w:t>
            </w:r>
            <w:r w:rsidRPr="00473E99">
              <w:rPr>
                <w:rFonts w:ascii="Times New Roman" w:hAnsi="Times New Roman"/>
                <w:b/>
                <w:noProof/>
                <w:sz w:val="28"/>
                <w:szCs w:val="28"/>
              </w:rPr>
              <w:t>– 2022</w:t>
            </w:r>
            <w:r w:rsidRPr="00473E99">
              <w:rPr>
                <w:rFonts w:ascii="Times New Roman" w:hAnsi="Times New Roman"/>
                <w:b/>
                <w:noProof/>
                <w:sz w:val="28"/>
                <w:szCs w:val="28"/>
              </w:rPr>
              <w:t>3</w:t>
            </w:r>
          </w:p>
          <w:p w:rsidR="00473E99" w:rsidRPr="00473E99" w:rsidRDefault="00473E99" w:rsidP="00473E9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73E99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 w:rsidRPr="00473E99">
              <w:rPr>
                <w:rFonts w:ascii="Times New Roman" w:hAnsi="Times New Roman"/>
                <w:b/>
                <w:noProof/>
                <w:sz w:val="28"/>
                <w:szCs w:val="28"/>
              </w:rPr>
              <w:t>Môn thi: Hóa học</w:t>
            </w:r>
          </w:p>
          <w:p w:rsidR="00473E99" w:rsidRPr="00473E99" w:rsidRDefault="00473E99" w:rsidP="00473E99">
            <w:pPr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473E99">
              <w:rPr>
                <w:rFonts w:ascii="Times New Roman" w:hAnsi="Times New Roman"/>
                <w:noProof/>
                <w:sz w:val="28"/>
                <w:szCs w:val="28"/>
              </w:rPr>
              <w:tab/>
              <w:t xml:space="preserve">                                          Thời gian: 150 phút </w:t>
            </w:r>
            <w:r w:rsidRPr="00473E99">
              <w:rPr>
                <w:rFonts w:ascii="Times New Roman" w:hAnsi="Times New Roman"/>
                <w:i/>
                <w:noProof/>
                <w:sz w:val="28"/>
                <w:szCs w:val="28"/>
              </w:rPr>
              <w:t>(không kể thời gian phát đề)</w:t>
            </w:r>
          </w:p>
          <w:p w:rsidR="00473E99" w:rsidRPr="00473E99" w:rsidRDefault="00473E99" w:rsidP="00473E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73E99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(Đề có 0</w:t>
            </w:r>
            <w:r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5 câu in trên  02</w:t>
            </w:r>
            <w:r w:rsidRPr="00473E99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 xml:space="preserve"> trang)</w:t>
            </w:r>
          </w:p>
        </w:tc>
      </w:tr>
    </w:tbl>
    <w:p w:rsidR="00547CF6" w:rsidRDefault="00547CF6" w:rsidP="00C86C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7C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47CF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86CFF" w:rsidRDefault="00C86CFF" w:rsidP="00C86C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2D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812D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47CF6">
        <w:rPr>
          <w:rFonts w:ascii="Times New Roman" w:hAnsi="Times New Roman" w:cs="Times New Roman"/>
          <w:sz w:val="28"/>
          <w:szCs w:val="28"/>
        </w:rPr>
        <w:t xml:space="preserve">(4điểm)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C86CFF" w:rsidRDefault="00C86CFF" w:rsidP="00C86C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C86CFF" w:rsidRDefault="00C86CFF" w:rsidP="00C86C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b/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12n.</w:t>
      </w:r>
    </w:p>
    <w:p w:rsidR="00C86CFF" w:rsidRDefault="00C86CFF" w:rsidP="00C86C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C86CFF" w:rsidRDefault="00C86CFF" w:rsidP="00C86C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812D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4812D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54177" w:rsidRPr="004812D1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354177">
        <w:rPr>
          <w:rFonts w:ascii="Times New Roman" w:eastAsiaTheme="minorEastAsia" w:hAnsi="Times New Roman" w:cs="Times New Roman"/>
          <w:sz w:val="28"/>
          <w:szCs w:val="28"/>
        </w:rPr>
        <w:t xml:space="preserve">(4điểm)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silic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Si)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87,5%về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hidro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86CFF" w:rsidRDefault="00C86CFF" w:rsidP="00C86C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silic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86CFF" w:rsidRDefault="00C86CFF" w:rsidP="00C86C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812D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4812D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54177" w:rsidRPr="004812D1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354177">
        <w:rPr>
          <w:rFonts w:ascii="Times New Roman" w:eastAsiaTheme="minorEastAsia" w:hAnsi="Times New Roman" w:cs="Times New Roman"/>
          <w:sz w:val="28"/>
          <w:szCs w:val="28"/>
        </w:rPr>
        <w:t xml:space="preserve">(4điểm)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mol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138,5 g/mol,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28,16%K; 25,63%Cl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O.</w:t>
      </w:r>
    </w:p>
    <w:p w:rsidR="00C86CFF" w:rsidRDefault="00C86CFF" w:rsidP="00C86C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812D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="00354177" w:rsidRPr="004812D1">
        <w:rPr>
          <w:rFonts w:ascii="Times New Roman" w:eastAsiaTheme="minorEastAsia" w:hAnsi="Times New Roman" w:cs="Times New Roman"/>
          <w:b/>
          <w:sz w:val="28"/>
          <w:szCs w:val="28"/>
        </w:rPr>
        <w:t xml:space="preserve"> 4</w:t>
      </w:r>
      <w:r w:rsidR="00354177">
        <w:rPr>
          <w:rFonts w:ascii="Times New Roman" w:eastAsiaTheme="minorEastAsia" w:hAnsi="Times New Roman" w:cs="Times New Roman"/>
          <w:sz w:val="28"/>
          <w:szCs w:val="28"/>
        </w:rPr>
        <w:t>(4điểm)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13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,05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10,4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BaCl</w:t>
      </w:r>
      <w:r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Sauk hi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m.</w:t>
      </w:r>
      <w:proofErr w:type="gramEnd"/>
    </w:p>
    <w:p w:rsidR="00C86CFF" w:rsidRDefault="00354177" w:rsidP="00C86C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4812D1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4812D1">
        <w:rPr>
          <w:rFonts w:ascii="Times New Roman" w:eastAsiaTheme="minorEastAsia" w:hAnsi="Times New Roman" w:cs="Times New Roman"/>
          <w:b/>
          <w:sz w:val="28"/>
          <w:szCs w:val="28"/>
        </w:rPr>
        <w:t xml:space="preserve"> 5</w:t>
      </w:r>
      <w:r>
        <w:rPr>
          <w:rFonts w:ascii="Times New Roman" w:eastAsiaTheme="minorEastAsia" w:hAnsi="Times New Roman" w:cs="Times New Roman"/>
          <w:sz w:val="28"/>
          <w:szCs w:val="28"/>
        </w:rPr>
        <w:t>(4điể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m)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5 dung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HCl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NaOH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>, Na</w:t>
      </w:r>
      <w:r w:rsidR="00C86CFF"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86CFF">
        <w:rPr>
          <w:rFonts w:ascii="Times New Roman" w:eastAsiaTheme="minorEastAsia" w:hAnsi="Times New Roman" w:cs="Times New Roman"/>
          <w:sz w:val="28"/>
          <w:szCs w:val="28"/>
        </w:rPr>
        <w:t>CO</w:t>
      </w:r>
      <w:r w:rsidR="00C86CFF"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C86CFF">
        <w:rPr>
          <w:rFonts w:ascii="Times New Roman" w:eastAsiaTheme="minorEastAsia" w:hAnsi="Times New Roman" w:cs="Times New Roman"/>
          <w:sz w:val="28"/>
          <w:szCs w:val="28"/>
        </w:rPr>
        <w:t>; BaCl</w:t>
      </w:r>
      <w:r w:rsidR="00C86CFF"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NaCl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dùng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thêm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quỳ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tím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nhận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Na</w:t>
      </w:r>
      <w:r w:rsidR="00C86CFF"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86CFF">
        <w:rPr>
          <w:rFonts w:ascii="Times New Roman" w:eastAsiaTheme="minorEastAsia" w:hAnsi="Times New Roman" w:cs="Times New Roman"/>
          <w:sz w:val="28"/>
          <w:szCs w:val="28"/>
        </w:rPr>
        <w:t>CO</w:t>
      </w:r>
      <w:r w:rsidR="00C86CFF"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cũng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xanh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quỳ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6CFF">
        <w:rPr>
          <w:rFonts w:ascii="Times New Roman" w:eastAsiaTheme="minorEastAsia" w:hAnsi="Times New Roman" w:cs="Times New Roman"/>
          <w:sz w:val="28"/>
          <w:szCs w:val="28"/>
        </w:rPr>
        <w:t>tím</w:t>
      </w:r>
      <w:proofErr w:type="spellEnd"/>
      <w:r w:rsidR="00C86CFF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8A15E6" w:rsidRPr="008A15E6" w:rsidRDefault="008A15E6" w:rsidP="008A15E6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A15E6">
        <w:rPr>
          <w:rFonts w:ascii="Times New Roman" w:eastAsiaTheme="minorEastAsia" w:hAnsi="Times New Roman" w:cs="Times New Roman"/>
          <w:b/>
          <w:sz w:val="28"/>
          <w:szCs w:val="28"/>
        </w:rPr>
        <w:t>---HẾT---</w:t>
      </w:r>
    </w:p>
    <w:p w:rsidR="004812D1" w:rsidRDefault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C86CFF" w:rsidRDefault="004812D1" w:rsidP="00C86CFF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Đáp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án</w:t>
      </w:r>
      <w:proofErr w:type="spellEnd"/>
      <w:r w:rsidR="002668D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="002668D6">
        <w:rPr>
          <w:rFonts w:ascii="Times New Roman" w:eastAsiaTheme="minorEastAsia" w:hAnsi="Times New Roman" w:cs="Times New Roman"/>
          <w:sz w:val="28"/>
          <w:szCs w:val="28"/>
        </w:rPr>
        <w:t>đề</w:t>
      </w:r>
      <w:proofErr w:type="spellEnd"/>
      <w:r w:rsidR="002668D6">
        <w:rPr>
          <w:rFonts w:ascii="Times New Roman" w:eastAsiaTheme="minorEastAsia" w:hAnsi="Times New Roman" w:cs="Times New Roman"/>
          <w:sz w:val="28"/>
          <w:szCs w:val="28"/>
        </w:rPr>
        <w:t xml:space="preserve"> 1)</w:t>
      </w:r>
    </w:p>
    <w:p w:rsidR="004812D1" w:rsidRDefault="004812D1" w:rsidP="004812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1.Giải</w:t>
      </w:r>
    </w:p>
    <w:p w:rsidR="004812D1" w:rsidRDefault="00A56CB6" w:rsidP="0048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44" type="#_x0000_t94" style="position:absolute;margin-left:78.75pt;margin-top:5.75pt;width:24pt;height:7.15pt;z-index:251681792"/>
        </w:pict>
      </w:r>
      <w:proofErr w:type="gramStart"/>
      <w:r w:rsidR="004812D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812D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812D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812D1">
        <w:rPr>
          <w:rFonts w:ascii="Times New Roman" w:hAnsi="Times New Roman" w:cs="Times New Roman"/>
          <w:sz w:val="28"/>
          <w:szCs w:val="28"/>
        </w:rPr>
        <w:t xml:space="preserve"> p = 12            X </w:t>
      </w:r>
      <w:proofErr w:type="spellStart"/>
      <w:r w:rsidR="004812D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8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48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48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hAnsi="Times New Roman" w:cs="Times New Roman"/>
          <w:sz w:val="28"/>
          <w:szCs w:val="28"/>
        </w:rPr>
        <w:t>magie</w:t>
      </w:r>
      <w:proofErr w:type="spellEnd"/>
      <w:r w:rsidR="004812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12D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481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4812D1">
        <w:rPr>
          <w:rFonts w:ascii="Times New Roman" w:hAnsi="Times New Roman" w:cs="Times New Roman"/>
          <w:sz w:val="28"/>
          <w:szCs w:val="28"/>
        </w:rPr>
        <w:t xml:space="preserve"> Mg</w:t>
      </w:r>
    </w:p>
    <w:p w:rsidR="004812D1" w:rsidRDefault="004812D1" w:rsidP="004812D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Mg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</w:t>
      </w:r>
      <w:proofErr w:type="gramEnd"/>
    </w:p>
    <w:p w:rsidR="004812D1" w:rsidRDefault="004812D1" w:rsidP="004812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Mg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12p, 12e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12n.</w:t>
      </w:r>
    </w:p>
    <w:p w:rsidR="004812D1" w:rsidRDefault="004812D1" w:rsidP="004812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Mg = 12(m</w:t>
      </w:r>
      <w:r w:rsidRPr="00547CF6">
        <w:rPr>
          <w:rFonts w:ascii="Times New Roman" w:hAnsi="Times New Roman" w:cs="Times New Roman"/>
          <w:sz w:val="28"/>
          <w:szCs w:val="28"/>
          <w:vertAlign w:val="subscript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547CF6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547C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m</w:t>
      </w:r>
      <w:r w:rsidRPr="00547CF6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12D1" w:rsidRDefault="004812D1" w:rsidP="0048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= 12(1</w:t>
      </w:r>
      <w:proofErr w:type="gramStart"/>
      <w:r>
        <w:rPr>
          <w:rFonts w:ascii="Times New Roman" w:hAnsi="Times New Roman" w:cs="Times New Roman"/>
          <w:sz w:val="28"/>
          <w:szCs w:val="28"/>
        </w:rPr>
        <w:t>,6726.10</w:t>
      </w:r>
      <w:proofErr w:type="gramEnd"/>
      <w:r>
        <w:rPr>
          <w:rFonts w:ascii="Times New Roman" w:hAnsi="Times New Roman" w:cs="Times New Roman"/>
          <w:sz w:val="28"/>
          <w:szCs w:val="28"/>
        </w:rPr>
        <w:t>-27 + 1,6748.10-27 + 9,1094.10-31) = 4,018.10-26kg</w:t>
      </w:r>
    </w:p>
    <w:p w:rsidR="004812D1" w:rsidRDefault="004812D1" w:rsidP="004812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12D1" w:rsidRPr="003A74C6" w:rsidRDefault="004812D1" w:rsidP="0048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D1" w:rsidRDefault="004812D1" w:rsidP="004812D1">
      <w:r>
        <w:t xml:space="preserve">    </w:t>
      </w:r>
    </w:p>
    <w:p w:rsidR="004812D1" w:rsidRDefault="004812D1" w:rsidP="004812D1"/>
    <w:p w:rsidR="004812D1" w:rsidRDefault="004812D1" w:rsidP="004812D1"/>
    <w:p w:rsidR="004812D1" w:rsidRDefault="00A56CB6" w:rsidP="004812D1"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6" type="#_x0000_t23" style="position:absolute;margin-left:199.5pt;margin-top:23.7pt;width:202.5pt;height:196.5pt;z-index:251683840"/>
        </w:pict>
      </w:r>
    </w:p>
    <w:p w:rsidR="004812D1" w:rsidRPr="00731FD3" w:rsidRDefault="00A56CB6" w:rsidP="0048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9" style="position:absolute;margin-left:258.75pt;margin-top:53.8pt;width:93pt;height:85.5pt;z-index:251686912">
            <v:textbox>
              <w:txbxContent>
                <w:p w:rsidR="004812D1" w:rsidRDefault="004812D1" w:rsidP="004812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4812D1" w:rsidRPr="00731FD3" w:rsidRDefault="004812D1" w:rsidP="004812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731F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12+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8" style="position:absolute;margin-left:240pt;margin-top:33.55pt;width:126.75pt;height:127.5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7" style="position:absolute;margin-left:222pt;margin-top:17.05pt;width:161.25pt;height:159.75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5" style="position:absolute;margin-left:277.5pt;margin-top:76.3pt;width:48pt;height:36.75pt;z-index:251682816">
            <v:textbox style="mso-next-textbox:#_x0000_s1045">
              <w:txbxContent>
                <w:p w:rsidR="004812D1" w:rsidRDefault="004812D1" w:rsidP="004812D1">
                  <w:r>
                    <w:t>12+</w:t>
                  </w:r>
                </w:p>
              </w:txbxContent>
            </v:textbox>
          </v:oval>
        </w:pict>
      </w:r>
      <w:proofErr w:type="spellStart"/>
      <w:r w:rsidR="004812D1" w:rsidRPr="00731FD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4812D1" w:rsidRPr="00731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12D1" w:rsidRPr="00731FD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4812D1" w:rsidRPr="00731F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812D1" w:rsidRPr="00731FD3">
        <w:rPr>
          <w:rFonts w:ascii="Times New Roman" w:hAnsi="Times New Roman" w:cs="Times New Roman"/>
          <w:sz w:val="28"/>
          <w:szCs w:val="28"/>
        </w:rPr>
        <w:t>cấu</w:t>
      </w:r>
      <w:proofErr w:type="spellEnd"/>
      <w:proofErr w:type="gramEnd"/>
      <w:r w:rsidR="004812D1" w:rsidRPr="00731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D1" w:rsidRPr="00731FD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812D1" w:rsidRPr="00731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D1" w:rsidRPr="00731FD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4812D1" w:rsidRPr="00731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D1" w:rsidRPr="00731FD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4812D1" w:rsidRPr="00731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D1" w:rsidRPr="00731FD3">
        <w:rPr>
          <w:rFonts w:ascii="Times New Roman" w:hAnsi="Times New Roman" w:cs="Times New Roman"/>
          <w:sz w:val="28"/>
          <w:szCs w:val="28"/>
        </w:rPr>
        <w:t>Magie</w:t>
      </w:r>
      <w:proofErr w:type="spellEnd"/>
      <w:r w:rsidR="004812D1" w:rsidRPr="00731FD3">
        <w:rPr>
          <w:rFonts w:ascii="Times New Roman" w:hAnsi="Times New Roman" w:cs="Times New Roman"/>
          <w:sz w:val="28"/>
          <w:szCs w:val="28"/>
        </w:rPr>
        <w:t>( p= 12+</w:t>
      </w:r>
    </w:p>
    <w:p w:rsidR="004812D1" w:rsidRDefault="004812D1" w:rsidP="004812D1"/>
    <w:p w:rsidR="004812D1" w:rsidRDefault="004812D1" w:rsidP="004812D1"/>
    <w:p w:rsidR="004812D1" w:rsidRDefault="004812D1" w:rsidP="004812D1"/>
    <w:p w:rsidR="004812D1" w:rsidRDefault="004812D1" w:rsidP="004812D1"/>
    <w:p w:rsidR="004812D1" w:rsidRPr="001E58F6" w:rsidRDefault="004812D1" w:rsidP="00C86CF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B1252" w:rsidRDefault="00EB1252"/>
    <w:p w:rsidR="004812D1" w:rsidRDefault="004812D1"/>
    <w:p w:rsidR="004812D1" w:rsidRDefault="004812D1"/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2.Giải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CTHH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Si</w:t>
      </w:r>
      <w:r w:rsidRPr="00D567D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H</w:t>
      </w:r>
      <w:r w:rsidRPr="00D567D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812D1" w:rsidRDefault="00A56CB6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pict>
          <v:shape id="_x0000_s1051" type="#_x0000_t94" style="position:absolute;margin-left:200.7pt;margin-top:10.15pt;width:24.75pt;height:7.15pt;z-index:25168998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0" type="#_x0000_t94" style="position:absolute;margin-left:130.95pt;margin-top:8.65pt;width:24.75pt;height:7.15pt;z-index:251688960"/>
        </w:pic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%Si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28x+y</m:t>
            </m:r>
          </m:den>
        </m:f>
      </m:oMath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87,5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=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</m:oMath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       x = 1; y = 4</w:t>
      </w:r>
    </w:p>
    <w:p w:rsidR="004812D1" w:rsidRDefault="00A56CB6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3" type="#_x0000_t94" style="position:absolute;margin-left:205.2pt;margin-top:4.9pt;width:24.75pt;height:7.15pt;z-index:251692032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2" type="#_x0000_t94" style="position:absolute;margin-left:-.3pt;margin-top:4.9pt;width:24.75pt;height:7.15pt;z-index:251691008"/>
        </w:pic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     CTHH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chất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SiH</w:t>
      </w:r>
      <w:r w:rsidR="004812D1" w:rsidRPr="00D17C2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tử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khối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32đvC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  x? I</w:t>
      </w:r>
    </w:p>
    <w:p w:rsidR="004812D1" w:rsidRDefault="00A56CB6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5" type="#_x0000_t94" style="position:absolute;margin-left:155.7pt;margin-top:5.65pt;width:24.75pt;height:7.15pt;z-index:25169408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4" type="#_x0000_t94" style="position:absolute;margin-left:54.45pt;margin-top:5.65pt;width:24.75pt;height:7.15pt;z-index:251693056"/>
        </w:pic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SiH</w:t>
      </w:r>
      <w:r w:rsidR="004812D1" w:rsidRPr="00D17C2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         x. 1 = </w:t>
      </w:r>
      <w:proofErr w:type="gramStart"/>
      <w:r w:rsidR="004812D1">
        <w:rPr>
          <w:rFonts w:ascii="Times New Roman" w:eastAsiaTheme="minorEastAsia" w:hAnsi="Times New Roman" w:cs="Times New Roman"/>
          <w:sz w:val="28"/>
          <w:szCs w:val="28"/>
        </w:rPr>
        <w:t>4 .</w:t>
      </w:r>
      <w:proofErr w:type="gram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I            x = 4.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Si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trị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IV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3.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%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DD62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=100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%  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DD62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K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- %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DD62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100% - (28,16% + 25,63%) = 46,21%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DD62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Cl</w:t>
      </w:r>
      <w:r w:rsidRPr="00DD62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O</w:t>
      </w:r>
      <w:r w:rsidRPr="00DD622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z</w:t>
      </w:r>
      <w:proofErr w:type="spellEnd"/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%mK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35,5y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%mCl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%mO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100%</m:t>
            </m:r>
          </m:den>
        </m:f>
      </m:oMath>
    </w:p>
    <w:p w:rsidR="004812D1" w:rsidRPr="00DD6228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x = 1; y = 1; z = 4. CTHH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KClO</w:t>
      </w:r>
      <w:r w:rsidRPr="0035417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4.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</w:t>
      </w:r>
      <w:proofErr w:type="gramEnd"/>
      <w:r w:rsidRPr="007634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k2SO4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13,05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0,075 mol; n</w:t>
      </w:r>
      <w:r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BaCl2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10,4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0,05 mol</w:t>
      </w:r>
    </w:p>
    <w:p w:rsidR="004812D1" w:rsidRDefault="00A56CB6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166.95pt;margin-top:10.3pt;width:24pt;height:0;z-index:251696128" o:connectortype="straight">
            <v:stroke endarrow="block"/>
          </v:shape>
        </w:pic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PTHH:   </w:t>
      </w:r>
      <w:proofErr w:type="gramStart"/>
      <w:r w:rsidR="004812D1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4812D1"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>SO</w:t>
      </w:r>
      <w:r w:rsidR="004812D1"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w:proofErr w:type="gram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BaCl</w:t>
      </w:r>
      <w:r w:rsidR="004812D1"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BaSO</w:t>
      </w:r>
      <w:r w:rsidR="004812D1"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+  2KCl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mol k</w:t>
      </w:r>
      <w:r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7634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PTHH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n</w:t>
      </w:r>
      <w:r w:rsidRPr="007129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BaSO4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n</w:t>
      </w:r>
      <w:r w:rsidRPr="007129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BaCl2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,05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mol</w:t>
      </w:r>
    </w:p>
    <w:p w:rsidR="004812D1" w:rsidRDefault="00A56CB6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7" type="#_x0000_t94" style="position:absolute;margin-left:7.2pt;margin-top:3.85pt;width:37.5pt;height:7.15pt;z-index:251697152"/>
        </w:pic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          m = m</w:t>
      </w:r>
      <w:r w:rsidR="004812D1" w:rsidRPr="007129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12D1" w:rsidRPr="0071290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BaSO4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 w:rsidR="004812D1">
        <w:rPr>
          <w:rFonts w:ascii="Times New Roman" w:eastAsiaTheme="minorEastAsia" w:hAnsi="Times New Roman" w:cs="Times New Roman"/>
          <w:sz w:val="28"/>
          <w:szCs w:val="28"/>
        </w:rPr>
        <w:t>,05</w:t>
      </w:r>
      <w:proofErr w:type="gramEnd"/>
      <w:r w:rsidR="004812D1">
        <w:rPr>
          <w:rFonts w:ascii="Times New Roman" w:eastAsiaTheme="minorEastAsia" w:hAnsi="Times New Roman" w:cs="Times New Roman"/>
          <w:sz w:val="28"/>
          <w:szCs w:val="28"/>
        </w:rPr>
        <w:t>. 233 = 11</w:t>
      </w:r>
      <w:proofErr w:type="gramStart"/>
      <w:r w:rsidR="004812D1">
        <w:rPr>
          <w:rFonts w:ascii="Times New Roman" w:eastAsiaTheme="minorEastAsia" w:hAnsi="Times New Roman" w:cs="Times New Roman"/>
          <w:sz w:val="28"/>
          <w:szCs w:val="28"/>
        </w:rPr>
        <w:t>,65</w:t>
      </w:r>
      <w:proofErr w:type="gram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gam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5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4812D1" w:rsidRPr="004B2DE9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NaOH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Na</w:t>
      </w:r>
      <w:r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CO</w:t>
      </w:r>
      <w:r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BaCl</w:t>
      </w:r>
      <w:r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NaCl</w:t>
      </w:r>
      <w:proofErr w:type="spellEnd"/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tím</w:t>
      </w:r>
      <w:proofErr w:type="spellEnd"/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đỏ</w:t>
      </w:r>
      <w:proofErr w:type="spellEnd"/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sủi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bọt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Na</w:t>
      </w:r>
      <w:r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CO</w:t>
      </w:r>
      <w:r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kia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NaOH</w:t>
      </w:r>
      <w:proofErr w:type="spellEnd"/>
    </w:p>
    <w:p w:rsidR="004812D1" w:rsidRDefault="00A56CB6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8" type="#_x0000_t32" style="position:absolute;margin-left:115.5pt;margin-top:10.35pt;width:24.75pt;height:0;z-index:251699200" o:connectortype="straight">
            <v:stroke endarrow="block"/>
          </v:shape>
        </w:pic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>Na</w:t>
      </w:r>
      <w:r w:rsidR="004812D1"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>CO</w:t>
      </w:r>
      <w:r w:rsidR="004812D1"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4812D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812D1">
        <w:rPr>
          <w:rFonts w:ascii="Times New Roman" w:eastAsiaTheme="minorEastAsia" w:hAnsi="Times New Roman" w:cs="Times New Roman"/>
          <w:sz w:val="28"/>
          <w:szCs w:val="28"/>
        </w:rPr>
        <w:t>+  2HCl</w:t>
      </w:r>
      <w:proofErr w:type="gram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             2NaCl  +  H</w:t>
      </w:r>
      <w:r w:rsidR="004812D1" w:rsidRPr="0035417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>O  +  CO</w:t>
      </w:r>
      <w:r w:rsidR="004812D1" w:rsidRPr="0035417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4812D1" w:rsidRPr="00354177" w:rsidRDefault="00A56CB6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59" type="#_x0000_t32" style="position:absolute;margin-left:114.75pt;margin-top:9.6pt;width:24.75pt;height:0;z-index:251700224" o:connectortype="straight">
            <v:stroke endarrow="block"/>
          </v:shape>
        </w:pict>
      </w:r>
      <w:proofErr w:type="spellStart"/>
      <w:proofErr w:type="gramStart"/>
      <w:r w:rsidR="004812D1">
        <w:rPr>
          <w:rFonts w:ascii="Times New Roman" w:eastAsiaTheme="minorEastAsia" w:hAnsi="Times New Roman" w:cs="Times New Roman"/>
          <w:sz w:val="28"/>
          <w:szCs w:val="28"/>
        </w:rPr>
        <w:t>NaOH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w:proofErr w:type="gram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HCl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NaCl</w:t>
      </w:r>
      <w:proofErr w:type="spell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+  H</w:t>
      </w:r>
      <w:r w:rsidR="004812D1" w:rsidRPr="0035417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Lấy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Na</w:t>
      </w:r>
      <w:r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CO</w:t>
      </w:r>
      <w:r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 dung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BaCl</w:t>
      </w:r>
      <w:r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BaCl</w:t>
      </w:r>
      <w:r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4812D1" w:rsidRDefault="004812D1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NaCl</w:t>
      </w:r>
      <w:proofErr w:type="spellEnd"/>
    </w:p>
    <w:p w:rsidR="004812D1" w:rsidRDefault="00A56CB6" w:rsidP="004812D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pict>
          <v:shape id="_x0000_s1060" type="#_x0000_t32" style="position:absolute;margin-left:115.5pt;margin-top:10.35pt;width:24.75pt;height:0;z-index:251701248" o:connectortype="straight">
            <v:stroke endarrow="block"/>
          </v:shape>
        </w:pic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>Na</w:t>
      </w:r>
      <w:r w:rsidR="004812D1"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>CO</w:t>
      </w:r>
      <w:r w:rsidR="004812D1" w:rsidRPr="004B2DE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4812D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812D1">
        <w:rPr>
          <w:rFonts w:ascii="Times New Roman" w:eastAsiaTheme="minorEastAsia" w:hAnsi="Times New Roman" w:cs="Times New Roman"/>
          <w:sz w:val="28"/>
          <w:szCs w:val="28"/>
        </w:rPr>
        <w:t>+  BaCl</w:t>
      </w:r>
      <w:r w:rsidR="004812D1" w:rsidRPr="0035417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               BaCO</w:t>
      </w:r>
      <w:r w:rsidR="004812D1" w:rsidRPr="0035417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4812D1">
        <w:rPr>
          <w:rFonts w:ascii="Times New Roman" w:eastAsiaTheme="minorEastAsia" w:hAnsi="Times New Roman" w:cs="Times New Roman"/>
          <w:b/>
          <w:sz w:val="28"/>
          <w:szCs w:val="28"/>
        </w:rPr>
        <w:t>↓</w:t>
      </w:r>
      <w:r w:rsidR="004812D1">
        <w:rPr>
          <w:rFonts w:ascii="Times New Roman" w:eastAsiaTheme="minorEastAsia" w:hAnsi="Times New Roman" w:cs="Times New Roman"/>
          <w:sz w:val="28"/>
          <w:szCs w:val="28"/>
        </w:rPr>
        <w:t xml:space="preserve">  +  </w:t>
      </w:r>
      <w:proofErr w:type="spellStart"/>
      <w:r w:rsidR="004812D1">
        <w:rPr>
          <w:rFonts w:ascii="Times New Roman" w:eastAsiaTheme="minorEastAsia" w:hAnsi="Times New Roman" w:cs="Times New Roman"/>
          <w:sz w:val="28"/>
          <w:szCs w:val="28"/>
        </w:rPr>
        <w:t>NaCl</w:t>
      </w:r>
      <w:proofErr w:type="spellEnd"/>
    </w:p>
    <w:p w:rsidR="004812D1" w:rsidRPr="004812D1" w:rsidRDefault="004812D1" w:rsidP="004812D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812D1">
        <w:rPr>
          <w:rFonts w:ascii="Times New Roman" w:eastAsiaTheme="minorEastAsia" w:hAnsi="Times New Roman" w:cs="Times New Roman"/>
          <w:b/>
          <w:sz w:val="28"/>
          <w:szCs w:val="28"/>
        </w:rPr>
        <w:t>---HẾT---</w:t>
      </w:r>
    </w:p>
    <w:p w:rsidR="004812D1" w:rsidRDefault="004812D1"/>
    <w:sectPr w:rsidR="004812D1" w:rsidSect="00473E9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CFF"/>
    <w:rsid w:val="000E0F1C"/>
    <w:rsid w:val="002047BB"/>
    <w:rsid w:val="002668D6"/>
    <w:rsid w:val="00354177"/>
    <w:rsid w:val="00473E99"/>
    <w:rsid w:val="004812D1"/>
    <w:rsid w:val="00547CF6"/>
    <w:rsid w:val="00591F13"/>
    <w:rsid w:val="005D61A0"/>
    <w:rsid w:val="0069026B"/>
    <w:rsid w:val="008269AB"/>
    <w:rsid w:val="008A15E6"/>
    <w:rsid w:val="00A56CB6"/>
    <w:rsid w:val="00C86CFF"/>
    <w:rsid w:val="00EB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58"/>
        <o:r id="V:Rule6" type="connector" idref="#_x0000_s1059"/>
        <o:r id="V:Rule7" type="connector" idref="#_x0000_s1060"/>
        <o:r id="V:Rule8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475</Words>
  <Characters>2710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2022-01-06T03:16:00Z</dcterms:created>
  <dcterms:modified xsi:type="dcterms:W3CDTF">2023-01-30T21:15:00Z</dcterms:modified>
</cp:coreProperties>
</file>