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D37E" w14:textId="77777777" w:rsidR="00542324" w:rsidRPr="00DA0784" w:rsidRDefault="00542324" w:rsidP="00542324">
      <w:pPr>
        <w:widowControl w:val="0"/>
        <w:jc w:val="center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DA0784">
        <w:rPr>
          <w:rFonts w:ascii="Times New Roman" w:hAnsi="Times New Roman" w:cs="Times New Roman"/>
          <w:b/>
          <w:color w:val="FF0000"/>
          <w:sz w:val="26"/>
          <w:szCs w:val="26"/>
        </w:rPr>
        <w:t>UNIT 8: FESTIVALS</w:t>
      </w:r>
      <w:r w:rsidRPr="00DA0784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AROUND THE WORLD</w:t>
      </w:r>
    </w:p>
    <w:p w14:paraId="5F5961DD" w14:textId="77777777" w:rsidR="00542324" w:rsidRPr="00DA0784" w:rsidRDefault="00542324" w:rsidP="00542324">
      <w:pPr>
        <w:widowControl w:val="0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DA0784">
        <w:rPr>
          <w:rFonts w:ascii="Times New Roman" w:hAnsi="Times New Roman" w:cs="Times New Roman"/>
          <w:b/>
          <w:color w:val="0070C0"/>
          <w:sz w:val="26"/>
          <w:szCs w:val="26"/>
        </w:rPr>
        <w:t>Lesson 7:  Looking back &amp; Project</w:t>
      </w:r>
    </w:p>
    <w:p w14:paraId="14D023EB" w14:textId="77777777" w:rsidR="00542324" w:rsidRDefault="00542324" w:rsidP="00B60D36">
      <w:pPr>
        <w:widowControl w:val="0"/>
        <w:spacing w:after="120"/>
        <w:rPr>
          <w:rFonts w:ascii="Times New Roman" w:hAnsi="Times New Roman" w:cs="Times New Roman"/>
          <w:b/>
          <w:sz w:val="26"/>
          <w:szCs w:val="26"/>
        </w:rPr>
      </w:pPr>
    </w:p>
    <w:p w14:paraId="03D53633" w14:textId="63B794B1" w:rsidR="00B60D36" w:rsidRPr="00A07CA6" w:rsidRDefault="00B60D36" w:rsidP="00B60D36">
      <w:pPr>
        <w:widowControl w:val="0"/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I. OBJECTIVES</w:t>
      </w:r>
    </w:p>
    <w:p w14:paraId="3079B6E8" w14:textId="77777777" w:rsidR="00542324" w:rsidRPr="00DA0784" w:rsidRDefault="00542324" w:rsidP="00542324">
      <w:pPr>
        <w:widowControl w:val="0"/>
        <w:rPr>
          <w:rFonts w:ascii="Times New Roman" w:hAnsi="Times New Roman" w:cs="Times New Roman"/>
          <w:sz w:val="26"/>
          <w:szCs w:val="26"/>
        </w:rPr>
      </w:pPr>
      <w:bookmarkStart w:id="0" w:name="_heading=h.1ksv4uv" w:colFirst="0" w:colLast="0"/>
      <w:bookmarkEnd w:id="0"/>
      <w:r w:rsidRPr="00DA0784">
        <w:rPr>
          <w:rFonts w:ascii="Times New Roman" w:hAnsi="Times New Roman" w:cs="Times New Roman"/>
          <w:sz w:val="26"/>
          <w:szCs w:val="26"/>
        </w:rPr>
        <w:t>By the end of this lesson, Ss will be able to gain:</w:t>
      </w:r>
    </w:p>
    <w:p w14:paraId="486A9DA0" w14:textId="77777777" w:rsidR="00542324" w:rsidRPr="00DA0784" w:rsidRDefault="00542324" w:rsidP="00542324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DA0784">
        <w:rPr>
          <w:rFonts w:ascii="Times New Roman" w:hAnsi="Times New Roman" w:cs="Times New Roman"/>
          <w:b/>
          <w:sz w:val="26"/>
          <w:szCs w:val="26"/>
        </w:rPr>
        <w:t>1. Knowledge</w:t>
      </w:r>
    </w:p>
    <w:p w14:paraId="3D2DD792" w14:textId="77777777" w:rsidR="00542324" w:rsidRPr="00DA0784" w:rsidRDefault="00542324" w:rsidP="00542324">
      <w:pPr>
        <w:widowControl w:val="0"/>
        <w:rPr>
          <w:rFonts w:ascii="Times New Roman" w:hAnsi="Times New Roman" w:cs="Times New Roman"/>
          <w:sz w:val="26"/>
          <w:szCs w:val="26"/>
          <w:lang w:val="vi-VN"/>
        </w:rPr>
      </w:pPr>
      <w:r w:rsidRPr="00DA0784">
        <w:rPr>
          <w:rFonts w:ascii="Times New Roman" w:hAnsi="Times New Roman" w:cs="Times New Roman"/>
          <w:sz w:val="26"/>
          <w:szCs w:val="26"/>
        </w:rPr>
        <w:t xml:space="preserve">Review the vocabulary and grammar of Unit </w:t>
      </w:r>
      <w:r w:rsidRPr="00DA0784">
        <w:rPr>
          <w:rFonts w:ascii="Times New Roman" w:hAnsi="Times New Roman" w:cs="Times New Roman"/>
          <w:sz w:val="26"/>
          <w:szCs w:val="26"/>
          <w:lang w:val="vi-VN"/>
        </w:rPr>
        <w:t>9</w:t>
      </w:r>
    </w:p>
    <w:p w14:paraId="66749DAD" w14:textId="168F1DA5" w:rsidR="00542324" w:rsidRPr="00DA0784" w:rsidRDefault="00542324" w:rsidP="00542324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DA0784">
        <w:rPr>
          <w:rFonts w:ascii="Times New Roman" w:hAnsi="Times New Roman" w:cs="Times New Roman"/>
          <w:sz w:val="26"/>
          <w:szCs w:val="26"/>
        </w:rPr>
        <w:t>Apply what they have learnt (vocabulary and grammar) into practice through a project</w:t>
      </w:r>
    </w:p>
    <w:p w14:paraId="22D1F5D4" w14:textId="77777777" w:rsidR="00542324" w:rsidRPr="00DA0784" w:rsidRDefault="00542324" w:rsidP="00542324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DA0784">
        <w:rPr>
          <w:rFonts w:ascii="Times New Roman" w:hAnsi="Times New Roman" w:cs="Times New Roman"/>
          <w:b/>
          <w:sz w:val="26"/>
          <w:szCs w:val="26"/>
        </w:rPr>
        <w:t>2. Core competence</w:t>
      </w:r>
    </w:p>
    <w:p w14:paraId="6BD082C8" w14:textId="77777777" w:rsidR="00542324" w:rsidRPr="00DA0784" w:rsidRDefault="00542324" w:rsidP="00542324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DA0784">
        <w:rPr>
          <w:rFonts w:ascii="Times New Roman" w:hAnsi="Times New Roman" w:cs="Times New Roman"/>
          <w:sz w:val="26"/>
          <w:szCs w:val="26"/>
        </w:rPr>
        <w:t>- Develop communication skills and creativity</w:t>
      </w:r>
    </w:p>
    <w:p w14:paraId="39361869" w14:textId="77777777" w:rsidR="00542324" w:rsidRPr="00DA0784" w:rsidRDefault="00542324" w:rsidP="00542324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DA0784">
        <w:rPr>
          <w:rFonts w:ascii="Times New Roman" w:hAnsi="Times New Roman" w:cs="Times New Roman"/>
          <w:sz w:val="26"/>
          <w:szCs w:val="26"/>
        </w:rPr>
        <w:t>- Develop presentation skill</w:t>
      </w:r>
    </w:p>
    <w:p w14:paraId="6B534165" w14:textId="77777777" w:rsidR="00542324" w:rsidRPr="00DA0784" w:rsidRDefault="00542324" w:rsidP="00542324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DA0784">
        <w:rPr>
          <w:rFonts w:ascii="Times New Roman" w:hAnsi="Times New Roman" w:cs="Times New Roman"/>
          <w:sz w:val="26"/>
          <w:szCs w:val="26"/>
        </w:rPr>
        <w:t>- Develop critical thinking skill</w:t>
      </w:r>
    </w:p>
    <w:p w14:paraId="7400A3F1" w14:textId="77777777" w:rsidR="00542324" w:rsidRPr="00DA0784" w:rsidRDefault="00542324" w:rsidP="00542324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DA0784">
        <w:rPr>
          <w:rFonts w:ascii="Times New Roman" w:hAnsi="Times New Roman" w:cs="Times New Roman"/>
          <w:sz w:val="26"/>
          <w:szCs w:val="26"/>
        </w:rPr>
        <w:t>- Be collaborative and supportive in pair work and team work</w:t>
      </w:r>
    </w:p>
    <w:p w14:paraId="705FBF45" w14:textId="414F341D" w:rsidR="00542324" w:rsidRPr="00DA0784" w:rsidRDefault="00542324" w:rsidP="00542324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DA0784">
        <w:rPr>
          <w:rFonts w:ascii="Times New Roman" w:hAnsi="Times New Roman" w:cs="Times New Roman"/>
          <w:sz w:val="26"/>
          <w:szCs w:val="26"/>
        </w:rPr>
        <w:t>- Actively join in class activities</w:t>
      </w:r>
    </w:p>
    <w:p w14:paraId="2439BB18" w14:textId="77777777" w:rsidR="00542324" w:rsidRPr="00DA0784" w:rsidRDefault="00542324" w:rsidP="00542324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DA0784">
        <w:rPr>
          <w:rFonts w:ascii="Times New Roman" w:hAnsi="Times New Roman" w:cs="Times New Roman"/>
          <w:b/>
          <w:sz w:val="26"/>
          <w:szCs w:val="26"/>
        </w:rPr>
        <w:t>3. Personal qualities</w:t>
      </w:r>
    </w:p>
    <w:p w14:paraId="55CB5977" w14:textId="77777777" w:rsidR="00542324" w:rsidRPr="00DA0784" w:rsidRDefault="00542324" w:rsidP="00542324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DA0784">
        <w:rPr>
          <w:rFonts w:ascii="Times New Roman" w:hAnsi="Times New Roman" w:cs="Times New Roman"/>
          <w:sz w:val="26"/>
          <w:szCs w:val="26"/>
        </w:rPr>
        <w:t>- Be more creative when doing the project</w:t>
      </w:r>
    </w:p>
    <w:p w14:paraId="75340A96" w14:textId="77777777" w:rsidR="00542324" w:rsidRPr="00DA0784" w:rsidRDefault="00542324" w:rsidP="00542324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DA0784">
        <w:rPr>
          <w:rFonts w:ascii="Times New Roman" w:hAnsi="Times New Roman" w:cs="Times New Roman"/>
          <w:sz w:val="26"/>
          <w:szCs w:val="26"/>
        </w:rPr>
        <w:t>- Develop self-study skills</w:t>
      </w:r>
    </w:p>
    <w:p w14:paraId="0A001DA6" w14:textId="77777777" w:rsidR="00542324" w:rsidRDefault="00542324" w:rsidP="00B60D36">
      <w:pPr>
        <w:widowControl w:val="0"/>
        <w:rPr>
          <w:rFonts w:ascii="Times New Roman" w:hAnsi="Times New Roman" w:cs="Times New Roman"/>
          <w:b/>
          <w:sz w:val="26"/>
          <w:szCs w:val="26"/>
        </w:rPr>
      </w:pPr>
    </w:p>
    <w:p w14:paraId="393BB346" w14:textId="0B710601" w:rsidR="00B60D36" w:rsidRPr="00A07CA6" w:rsidRDefault="00B60D36" w:rsidP="00B60D36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634831">
        <w:rPr>
          <w:rFonts w:ascii="Times New Roman" w:hAnsi="Times New Roman" w:cs="Times New Roman"/>
          <w:b/>
          <w:sz w:val="26"/>
          <w:szCs w:val="26"/>
        </w:rPr>
        <w:t>PREPARATIONS</w:t>
      </w:r>
    </w:p>
    <w:p w14:paraId="4259574D" w14:textId="77777777" w:rsidR="00B60D36" w:rsidRPr="00A07CA6" w:rsidRDefault="00B60D36" w:rsidP="00B60D36">
      <w:pPr>
        <w:widowContro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sz w:val="26"/>
          <w:szCs w:val="26"/>
        </w:rPr>
        <w:t>1. Teacher</w:t>
      </w:r>
    </w:p>
    <w:p w14:paraId="7876FAC3" w14:textId="77777777" w:rsidR="00B60D36" w:rsidRPr="00A07CA6" w:rsidRDefault="00B60D36" w:rsidP="00B60D36">
      <w:pPr>
        <w:jc w:val="both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07CA6">
        <w:rPr>
          <w:rFonts w:ascii="Times New Roman" w:hAnsi="Times New Roman" w:cs="Times New Roman"/>
          <w:sz w:val="26"/>
          <w:szCs w:val="26"/>
        </w:rPr>
        <w:t>Grade 7 textbook, laptop, TV/Projector/ pictures and cards, speakers, lesson plan, sachmem.vn…</w:t>
      </w:r>
    </w:p>
    <w:p w14:paraId="077F0A39" w14:textId="77777777" w:rsidR="00B60D36" w:rsidRPr="00A07CA6" w:rsidRDefault="00B60D36" w:rsidP="00B60D36">
      <w:pPr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2. Students</w:t>
      </w:r>
    </w:p>
    <w:p w14:paraId="2FB7D818" w14:textId="77777777" w:rsidR="00B60D36" w:rsidRPr="00A07CA6" w:rsidRDefault="00B60D36" w:rsidP="00B60D3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 Grade 7 textbook, notebooks, school things….</w:t>
      </w:r>
    </w:p>
    <w:p w14:paraId="3AE9CAB7" w14:textId="77777777" w:rsidR="00B60D36" w:rsidRPr="00A07CA6" w:rsidRDefault="00B60D36" w:rsidP="00B60D36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b/>
          <w:sz w:val="26"/>
          <w:szCs w:val="26"/>
        </w:rPr>
        <w:t>III. TEACHING PROCEDURES</w:t>
      </w:r>
    </w:p>
    <w:p w14:paraId="36129896" w14:textId="5D75F85F" w:rsidR="00B60D36" w:rsidRPr="00A07CA6" w:rsidRDefault="00B60D36" w:rsidP="00B60D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1 – WARM – UP &amp; INTRODUCTION</w:t>
      </w:r>
      <w:r w:rsidR="0063483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(5’)</w:t>
      </w:r>
    </w:p>
    <w:p w14:paraId="02747EA0" w14:textId="77777777" w:rsidR="00B60D36" w:rsidRPr="00A07CA6" w:rsidRDefault="00B60D36" w:rsidP="00B60D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4AC38D23" w14:textId="3A597B01" w:rsidR="00542324" w:rsidRPr="00DA0784" w:rsidRDefault="00B60D36" w:rsidP="00542324">
      <w:pPr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</w:t>
      </w:r>
      <w:r w:rsidR="00542324" w:rsidRPr="00DA0784">
        <w:rPr>
          <w:rFonts w:ascii="Times New Roman" w:hAnsi="Times New Roman" w:cs="Times New Roman"/>
          <w:sz w:val="26"/>
          <w:szCs w:val="26"/>
        </w:rPr>
        <w:t>To revise the vocabulary related to the topic and lead in the next part of the lesson.</w:t>
      </w:r>
    </w:p>
    <w:p w14:paraId="4A2A6238" w14:textId="4B0A5826" w:rsidR="00B60D36" w:rsidRPr="00A07CA6" w:rsidRDefault="00542324" w:rsidP="00542324">
      <w:pPr>
        <w:widowControl w:val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A0784">
        <w:rPr>
          <w:rFonts w:ascii="Times New Roman" w:hAnsi="Times New Roman" w:cs="Times New Roman"/>
          <w:sz w:val="26"/>
          <w:szCs w:val="26"/>
        </w:rPr>
        <w:t xml:space="preserve">- </w:t>
      </w:r>
      <w:r w:rsidRPr="00DA0784">
        <w:rPr>
          <w:rFonts w:ascii="Times New Roman" w:hAnsi="Times New Roman" w:cs="Times New Roman"/>
          <w:color w:val="000000"/>
          <w:sz w:val="26"/>
          <w:szCs w:val="26"/>
        </w:rPr>
        <w:t>To enhance students’ skills of cooperating with team mates.</w:t>
      </w:r>
    </w:p>
    <w:p w14:paraId="5706CA9F" w14:textId="722E76CB" w:rsidR="00B60D36" w:rsidRPr="00542324" w:rsidRDefault="00B60D36" w:rsidP="00542324">
      <w:pPr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b) Contents: </w:t>
      </w:r>
      <w:r w:rsidRPr="00A07CA6">
        <w:rPr>
          <w:rFonts w:ascii="Times New Roman" w:hAnsi="Times New Roman" w:cs="Times New Roman"/>
          <w:color w:val="000000"/>
          <w:sz w:val="26"/>
          <w:szCs w:val="26"/>
        </w:rPr>
        <w:t xml:space="preserve">Play the game </w:t>
      </w:r>
      <w:r w:rsidRPr="00542324">
        <w:rPr>
          <w:rFonts w:ascii="Times New Roman" w:hAnsi="Times New Roman" w:cs="Times New Roman"/>
          <w:sz w:val="26"/>
          <w:szCs w:val="26"/>
        </w:rPr>
        <w:t>“</w:t>
      </w:r>
      <w:r w:rsidR="00542324" w:rsidRPr="00542324">
        <w:rPr>
          <w:rFonts w:ascii="Times New Roman" w:hAnsi="Times New Roman" w:cs="Times New Roman"/>
          <w:i/>
          <w:sz w:val="26"/>
          <w:szCs w:val="26"/>
        </w:rPr>
        <w:t>Brainstorming”</w:t>
      </w:r>
    </w:p>
    <w:p w14:paraId="3A982328" w14:textId="1670D6C0" w:rsidR="00B60D36" w:rsidRPr="00A07CA6" w:rsidRDefault="00B60D36" w:rsidP="00B60D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c) Products: </w:t>
      </w:r>
      <w:r w:rsidR="00D3188B">
        <w:rPr>
          <w:rFonts w:ascii="Times New Roman" w:hAnsi="Times New Roman" w:cs="Times New Roman"/>
          <w:color w:val="000000"/>
          <w:sz w:val="26"/>
          <w:szCs w:val="26"/>
        </w:rPr>
        <w:t>Type of festival</w:t>
      </w:r>
    </w:p>
    <w:p w14:paraId="798996DC" w14:textId="77777777" w:rsidR="00B60D36" w:rsidRPr="00A07CA6" w:rsidRDefault="00B60D36" w:rsidP="00B60D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B60D36" w:rsidRPr="00A07CA6" w14:paraId="1701547A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2E6D7441" w14:textId="77777777" w:rsidR="00B60D36" w:rsidRPr="00A07CA6" w:rsidRDefault="00B60D36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38119EAE" w14:textId="77777777" w:rsidR="00B60D36" w:rsidRPr="00A07CA6" w:rsidRDefault="00B60D36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542324" w:rsidRPr="00A07CA6" w14:paraId="1AB7E93D" w14:textId="77777777" w:rsidTr="006A050A">
        <w:tc>
          <w:tcPr>
            <w:tcW w:w="4527" w:type="dxa"/>
          </w:tcPr>
          <w:p w14:paraId="768CAB9C" w14:textId="77777777" w:rsidR="00542324" w:rsidRPr="00DA0784" w:rsidRDefault="00542324" w:rsidP="005423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* Teacher divides the board, and divides the class into 2 teams.</w:t>
            </w:r>
          </w:p>
          <w:p w14:paraId="0DA07337" w14:textId="77777777" w:rsidR="00542324" w:rsidRPr="00DA0784" w:rsidRDefault="00542324" w:rsidP="005423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** Members of each team take turns and write as many types of festivals as possible in 2 minutes.</w:t>
            </w:r>
          </w:p>
          <w:p w14:paraId="5F70BC0D" w14:textId="77777777" w:rsidR="00542324" w:rsidRPr="00DA0784" w:rsidRDefault="00542324" w:rsidP="005423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 xml:space="preserve">*** Students cross check their answers first. </w:t>
            </w:r>
          </w:p>
          <w:p w14:paraId="455D05C2" w14:textId="02EB2BF9" w:rsidR="00542324" w:rsidRPr="00A07CA6" w:rsidRDefault="00542324" w:rsidP="005423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**** Teacher confirms the answers and gives feedback. The group having more correct answers is the winner.</w:t>
            </w:r>
          </w:p>
        </w:tc>
        <w:tc>
          <w:tcPr>
            <w:tcW w:w="4966" w:type="dxa"/>
          </w:tcPr>
          <w:p w14:paraId="29A366E7" w14:textId="7A0D5550" w:rsidR="00542324" w:rsidRPr="00DA0784" w:rsidRDefault="00754C00" w:rsidP="00542324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color w:val="0070C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8EC7B6" wp14:editId="18DB47BB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87630</wp:posOffset>
                      </wp:positionV>
                      <wp:extent cx="0" cy="342900"/>
                      <wp:effectExtent l="76200" t="38100" r="57150" b="190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w14:anchorId="590871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17.85pt;margin-top:6.9pt;width:0;height:27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542324" w:rsidRPr="00DA0784">
              <w:rPr>
                <w:rFonts w:ascii="Times New Roman" w:hAnsi="Times New Roman" w:cs="Times New Roman"/>
                <w:b/>
                <w:bCs/>
                <w:i/>
                <w:color w:val="0070C0"/>
                <w:sz w:val="26"/>
                <w:szCs w:val="26"/>
              </w:rPr>
              <w:t>Brainstorming</w:t>
            </w:r>
          </w:p>
          <w:p w14:paraId="33D8AED5" w14:textId="16CD6D5B" w:rsidR="00542324" w:rsidRPr="00A07CA6" w:rsidRDefault="00754C00" w:rsidP="00542324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5C8901" wp14:editId="0A1E7D50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269240</wp:posOffset>
                      </wp:positionV>
                      <wp:extent cx="2047875" cy="971550"/>
                      <wp:effectExtent l="0" t="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9715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747C89" w14:textId="18BB68CE" w:rsidR="00754C00" w:rsidRPr="00754C00" w:rsidRDefault="00754C00" w:rsidP="00754C0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754C00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Type of festivals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5C8901" id="Oval 3" o:spid="_x0000_s1026" style="position:absolute;margin-left:36.1pt;margin-top:21.2pt;width:161.2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" fillcolor="white [3201]" strokecolor="#4472c4 [3204]" strokeweight="1pt">
                      <v:stroke joinstyle="miter"/>
                      <v:textbox>
                        <w:txbxContent>
                          <w:p w14:paraId="2C747C89" w14:textId="18BB68CE" w:rsidR="00754C00" w:rsidRPr="00754C00" w:rsidRDefault="00754C00" w:rsidP="00754C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54C0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Type of festivals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2A04EC" wp14:editId="45F2AE88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745490</wp:posOffset>
                      </wp:positionV>
                      <wp:extent cx="466725" cy="0"/>
                      <wp:effectExtent l="0" t="76200" r="9525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646B346B" id="Straight Arrow Connector 4" o:spid="_x0000_s1026" type="#_x0000_t32" style="position:absolute;margin-left:198.1pt;margin-top:58.7pt;width:36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3032A1" wp14:editId="5F5E7671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1250315</wp:posOffset>
                      </wp:positionV>
                      <wp:extent cx="0" cy="381000"/>
                      <wp:effectExtent l="76200" t="0" r="95250" b="571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137A626A" id="Straight Arrow Connector 6" o:spid="_x0000_s1026" type="#_x0000_t32" style="position:absolute;margin-left:119.35pt;margin-top:98.45pt;width:0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8B18CB" wp14:editId="6337665A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793115</wp:posOffset>
                      </wp:positionV>
                      <wp:extent cx="390525" cy="0"/>
                      <wp:effectExtent l="38100" t="76200" r="0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3D8EFFED" id="Straight Arrow Connector 7" o:spid="_x0000_s1026" type="#_x0000_t32" style="position:absolute;margin-left:6.85pt;margin-top:62.45pt;width:30.7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4985DE15" w14:textId="71CA434F" w:rsidR="00B60D36" w:rsidRPr="00A07CA6" w:rsidRDefault="00B60D36" w:rsidP="00B60D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2 – PRESENTATION</w:t>
      </w:r>
      <w:r w:rsidR="00A00A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(5’)</w:t>
      </w:r>
    </w:p>
    <w:p w14:paraId="4DF7A74E" w14:textId="77777777" w:rsidR="004745A3" w:rsidRPr="004745A3" w:rsidRDefault="004745A3" w:rsidP="006C74E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745A3">
        <w:rPr>
          <w:rFonts w:ascii="Times New Roman" w:hAnsi="Times New Roman" w:cs="Times New Roman"/>
          <w:b/>
          <w:sz w:val="26"/>
          <w:szCs w:val="26"/>
        </w:rPr>
        <w:t>a) Aims:</w:t>
      </w:r>
    </w:p>
    <w:p w14:paraId="6BB4F191" w14:textId="04BF4D82" w:rsidR="0066473E" w:rsidRPr="00D3188B" w:rsidRDefault="00D3188B" w:rsidP="00D3188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_Hlk90401552"/>
      <w:r w:rsidRPr="00D3188B">
        <w:rPr>
          <w:rFonts w:ascii="Times New Roman" w:hAnsi="Times New Roman" w:cs="Times New Roman"/>
          <w:color w:val="000000" w:themeColor="text1"/>
          <w:sz w:val="26"/>
          <w:szCs w:val="26"/>
        </w:rPr>
        <w:t>- To revise the language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focus</w:t>
      </w:r>
      <w:r w:rsidRPr="00D318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that students have learnt in Unit </w:t>
      </w:r>
      <w:bookmarkEnd w:id="1"/>
      <w:r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</w:p>
    <w:p w14:paraId="3ED7C9C7" w14:textId="3C212E20" w:rsidR="004745A3" w:rsidRPr="0066473E" w:rsidRDefault="004745A3" w:rsidP="0066473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73E">
        <w:rPr>
          <w:rFonts w:ascii="Times New Roman" w:hAnsi="Times New Roman" w:cs="Times New Roman"/>
          <w:b/>
          <w:sz w:val="26"/>
          <w:szCs w:val="26"/>
        </w:rPr>
        <w:t>b) Content:</w:t>
      </w:r>
      <w:r w:rsidRPr="0066473E">
        <w:rPr>
          <w:rFonts w:ascii="Times New Roman" w:hAnsi="Times New Roman" w:cs="Times New Roman"/>
          <w:sz w:val="26"/>
          <w:szCs w:val="26"/>
        </w:rPr>
        <w:t xml:space="preserve"> </w:t>
      </w:r>
      <w:r w:rsidRPr="006647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Complete the chart about language learnt in Unit </w:t>
      </w:r>
      <w:r w:rsidR="00553616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</w:p>
    <w:p w14:paraId="7764B014" w14:textId="153F7EF5" w:rsidR="004745A3" w:rsidRPr="004745A3" w:rsidRDefault="004745A3" w:rsidP="006C74E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45A3">
        <w:rPr>
          <w:rFonts w:ascii="Times New Roman" w:hAnsi="Times New Roman" w:cs="Times New Roman"/>
          <w:b/>
          <w:sz w:val="26"/>
          <w:szCs w:val="26"/>
        </w:rPr>
        <w:lastRenderedPageBreak/>
        <w:t>c) Products:</w:t>
      </w:r>
      <w:r w:rsidRPr="004745A3">
        <w:rPr>
          <w:rFonts w:ascii="Times New Roman" w:hAnsi="Times New Roman" w:cs="Times New Roman"/>
          <w:sz w:val="26"/>
          <w:szCs w:val="26"/>
        </w:rPr>
        <w:t xml:space="preserve"> </w:t>
      </w:r>
      <w:r w:rsidRPr="004745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chart about language learnt in Unit </w:t>
      </w:r>
      <w:r w:rsidR="00553616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</w:p>
    <w:p w14:paraId="6CC3F8D5" w14:textId="77777777" w:rsidR="004745A3" w:rsidRPr="004745A3" w:rsidRDefault="004745A3" w:rsidP="004745A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745A3">
        <w:rPr>
          <w:rFonts w:ascii="Times New Roman" w:hAnsi="Times New Roman" w:cs="Times New Roman"/>
          <w:b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B60D36" w:rsidRPr="00A07CA6" w14:paraId="31ACA297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6F93068F" w14:textId="77777777" w:rsidR="00B60D36" w:rsidRPr="00A07CA6" w:rsidRDefault="00B60D36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766F94CE" w14:textId="77777777" w:rsidR="00B60D36" w:rsidRPr="00A07CA6" w:rsidRDefault="00B60D36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B60D36" w:rsidRPr="00A07CA6" w14:paraId="5B9EDAA6" w14:textId="77777777" w:rsidTr="006A050A">
        <w:tc>
          <w:tcPr>
            <w:tcW w:w="4527" w:type="dxa"/>
          </w:tcPr>
          <w:p w14:paraId="5CF6C9CE" w14:textId="71843914" w:rsidR="00936299" w:rsidRPr="0066473E" w:rsidRDefault="0066473E" w:rsidP="006647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</w:t>
            </w:r>
            <w:r w:rsidR="00936299" w:rsidRPr="006647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Teacher shows an unfinished chart which summarizes the language that students have learnt in Units </w:t>
            </w:r>
            <w:r w:rsidR="00711A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  <w:p w14:paraId="02A8D0B6" w14:textId="738D6DF1" w:rsidR="00936299" w:rsidRPr="00936299" w:rsidRDefault="00936299" w:rsidP="00936299">
            <w:pPr>
              <w:pStyle w:val="ListParagraph"/>
              <w:numPr>
                <w:ilvl w:val="0"/>
                <w:numId w:val="11"/>
              </w:numPr>
              <w:ind w:left="170" w:hanging="1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62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Teacher asks Ss to complete the chart individually.</w:t>
            </w:r>
          </w:p>
          <w:p w14:paraId="0B2055D8" w14:textId="0E83642D" w:rsidR="00B60D36" w:rsidRPr="0066473E" w:rsidRDefault="0066473E" w:rsidP="0066473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**</w:t>
            </w:r>
            <w:r w:rsidR="00936299" w:rsidRPr="006647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Ss do the task and complete the chart</w:t>
            </w:r>
          </w:p>
          <w:p w14:paraId="7132066F" w14:textId="55D20E33" w:rsidR="00936299" w:rsidRPr="00936299" w:rsidRDefault="0066473E" w:rsidP="00936299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***</w:t>
            </w:r>
            <w:r w:rsidR="00936299" w:rsidRPr="00936299">
              <w:rPr>
                <w:rFonts w:ascii="Times New Roman" w:hAnsi="Times New Roman" w:cs="Times New Roman"/>
                <w:bCs/>
                <w:sz w:val="26"/>
                <w:szCs w:val="26"/>
              </w:rPr>
              <w:t>Teacher calls some Ss share their answers.</w:t>
            </w:r>
          </w:p>
          <w:p w14:paraId="7DEC3C05" w14:textId="5D07292A" w:rsidR="00936299" w:rsidRPr="00936299" w:rsidRDefault="00936299" w:rsidP="00936299">
            <w:pPr>
              <w:widowControl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36299">
              <w:rPr>
                <w:rFonts w:ascii="Times New Roman" w:hAnsi="Times New Roman" w:cs="Times New Roman"/>
                <w:iCs/>
                <w:sz w:val="26"/>
                <w:szCs w:val="26"/>
              </w:rPr>
              <w:t>- Ss give their answers</w:t>
            </w:r>
          </w:p>
          <w:p w14:paraId="2646D998" w14:textId="77777777" w:rsidR="00B60D36" w:rsidRDefault="0066473E" w:rsidP="006A0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****</w:t>
            </w:r>
            <w:r w:rsidR="00B60D36" w:rsidRPr="00936299">
              <w:rPr>
                <w:rFonts w:ascii="Times New Roman" w:hAnsi="Times New Roman" w:cs="Times New Roman"/>
                <w:sz w:val="26"/>
                <w:szCs w:val="26"/>
              </w:rPr>
              <w:t xml:space="preserve"> Teacher checks and corrects </w:t>
            </w:r>
          </w:p>
          <w:p w14:paraId="386D2F82" w14:textId="77777777" w:rsidR="00553616" w:rsidRDefault="00553616" w:rsidP="006A0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8B1E097" w14:textId="6B7D13CA" w:rsidR="00553616" w:rsidRPr="00936299" w:rsidRDefault="00553616" w:rsidP="006A0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66" w:type="dxa"/>
          </w:tcPr>
          <w:p w14:paraId="11847852" w14:textId="3D2264AD" w:rsidR="00B60D36" w:rsidRPr="00553616" w:rsidRDefault="00553616" w:rsidP="006A050A">
            <w:pPr>
              <w:widowControl w:val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30023CC0" wp14:editId="71FD31D0">
                  <wp:simplePos x="0" y="0"/>
                  <wp:positionH relativeFrom="margin">
                    <wp:posOffset>-71120</wp:posOffset>
                  </wp:positionH>
                  <wp:positionV relativeFrom="paragraph">
                    <wp:posOffset>27940</wp:posOffset>
                  </wp:positionV>
                  <wp:extent cx="3123210" cy="2195250"/>
                  <wp:effectExtent l="0" t="0" r="127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210" cy="21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361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I – LOOKING BACK</w:t>
            </w:r>
          </w:p>
          <w:p w14:paraId="220894AB" w14:textId="75579CAC" w:rsidR="00B60D36" w:rsidRPr="00936299" w:rsidRDefault="00B60D36" w:rsidP="006A05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3C2469" w14:textId="19703C8A" w:rsidR="00B60D36" w:rsidRPr="00936299" w:rsidRDefault="00B60D36" w:rsidP="006A05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4DA424" w14:textId="77777777" w:rsidR="00B60D36" w:rsidRPr="00936299" w:rsidRDefault="00B60D36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19EC44E" w14:textId="77777777" w:rsidR="00B60D36" w:rsidRPr="00936299" w:rsidRDefault="00B60D36" w:rsidP="006A050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2DDCC43" w14:textId="77777777" w:rsidR="00B60D36" w:rsidRPr="00936299" w:rsidRDefault="00B60D36" w:rsidP="006A05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F1FDB5" w14:textId="77777777" w:rsidR="00B60D36" w:rsidRPr="00936299" w:rsidRDefault="00B60D36" w:rsidP="006A050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370099" w14:textId="6CC153B4" w:rsidR="00B60D36" w:rsidRPr="00A07CA6" w:rsidRDefault="00B60D36" w:rsidP="00B60D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3 – PRACTICE</w:t>
      </w:r>
      <w:r w:rsidR="00A00A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(15’)</w:t>
      </w:r>
    </w:p>
    <w:p w14:paraId="711ED5CE" w14:textId="77777777" w:rsidR="00B60D36" w:rsidRPr="00A07CA6" w:rsidRDefault="00B60D36" w:rsidP="00B60D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2A035869" w14:textId="77777777" w:rsidR="00D3188B" w:rsidRPr="0066473E" w:rsidRDefault="00D3188B" w:rsidP="00D3188B">
      <w:pPr>
        <w:pStyle w:val="ListParagraph"/>
        <w:numPr>
          <w:ilvl w:val="0"/>
          <w:numId w:val="11"/>
        </w:numPr>
        <w:ind w:left="170" w:hanging="17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784">
        <w:rPr>
          <w:rFonts w:ascii="Times New Roman" w:hAnsi="Times New Roman" w:cs="Times New Roman"/>
          <w:sz w:val="26"/>
          <w:szCs w:val="26"/>
        </w:rPr>
        <w:t>To help students revise vocabulary items they have learnt in the Unit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9.</w:t>
      </w:r>
    </w:p>
    <w:p w14:paraId="5D638DC2" w14:textId="77777777" w:rsidR="00D3188B" w:rsidRPr="0066473E" w:rsidRDefault="00D3188B" w:rsidP="00D3188B">
      <w:pPr>
        <w:pStyle w:val="ListParagraph"/>
        <w:numPr>
          <w:ilvl w:val="0"/>
          <w:numId w:val="11"/>
        </w:numPr>
        <w:ind w:left="170" w:hanging="17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73E">
        <w:rPr>
          <w:rFonts w:ascii="Times New Roman" w:hAnsi="Times New Roman" w:cs="Times New Roman"/>
          <w:sz w:val="26"/>
          <w:szCs w:val="26"/>
        </w:rPr>
        <w:t xml:space="preserve">To help students revise </w:t>
      </w:r>
      <w:r w:rsidRPr="0066473E">
        <w:rPr>
          <w:rFonts w:ascii="Times New Roman" w:hAnsi="Times New Roman" w:cs="Times New Roman"/>
          <w:i/>
          <w:sz w:val="26"/>
          <w:szCs w:val="26"/>
        </w:rPr>
        <w:t>Yes</w:t>
      </w:r>
      <w:r w:rsidRPr="0066473E">
        <w:rPr>
          <w:rFonts w:ascii="Times New Roman" w:hAnsi="Times New Roman" w:cs="Times New Roman"/>
          <w:i/>
          <w:sz w:val="26"/>
          <w:szCs w:val="26"/>
          <w:lang w:val="vi-VN"/>
        </w:rPr>
        <w:t>/No</w:t>
      </w:r>
      <w:r w:rsidRPr="0066473E">
        <w:rPr>
          <w:rFonts w:ascii="Times New Roman" w:hAnsi="Times New Roman" w:cs="Times New Roman"/>
          <w:sz w:val="26"/>
          <w:szCs w:val="26"/>
          <w:lang w:val="vi-VN"/>
        </w:rPr>
        <w:t xml:space="preserve"> questions.</w:t>
      </w:r>
    </w:p>
    <w:p w14:paraId="0A65D2F7" w14:textId="77777777" w:rsidR="00B60D36" w:rsidRPr="00A07CA6" w:rsidRDefault="00B60D36" w:rsidP="00B60D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7F5AF969" w14:textId="2F269A8B" w:rsidR="00B60D36" w:rsidRPr="00D3188B" w:rsidRDefault="00B60D36" w:rsidP="00B60D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D3188B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D3188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3188B" w:rsidRPr="00D3188B">
        <w:rPr>
          <w:rFonts w:ascii="Times New Roman" w:hAnsi="Times New Roman" w:cs="Times New Roman"/>
          <w:sz w:val="26"/>
          <w:szCs w:val="26"/>
        </w:rPr>
        <w:t>Circle the correct words or phrases in brackets</w:t>
      </w:r>
    </w:p>
    <w:p w14:paraId="601F2D60" w14:textId="46147FB6" w:rsidR="00B60D36" w:rsidRPr="00D3188B" w:rsidRDefault="00B60D36" w:rsidP="00B60D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6"/>
          <w:szCs w:val="26"/>
        </w:rPr>
      </w:pPr>
      <w:r w:rsidRPr="00D3188B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D3188B" w:rsidRPr="00D3188B">
        <w:rPr>
          <w:rFonts w:ascii="Times New Roman" w:hAnsi="Times New Roman" w:cs="Times New Roman"/>
          <w:sz w:val="26"/>
          <w:szCs w:val="26"/>
        </w:rPr>
        <w:t>Complete each sentence by filling in the blank with a word or phrase in the box</w:t>
      </w:r>
    </w:p>
    <w:p w14:paraId="2146AD94" w14:textId="3DE36F88" w:rsidR="00F37339" w:rsidRPr="00D3188B" w:rsidRDefault="00F37339" w:rsidP="00B60D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  <w:sz w:val="26"/>
          <w:szCs w:val="26"/>
        </w:rPr>
      </w:pPr>
      <w:r w:rsidRPr="00D3188B">
        <w:rPr>
          <w:rFonts w:ascii="Times New Roman" w:hAnsi="Times New Roman" w:cs="Times New Roman"/>
          <w:sz w:val="26"/>
          <w:szCs w:val="26"/>
        </w:rPr>
        <w:t xml:space="preserve">- </w:t>
      </w:r>
      <w:r w:rsidR="00D3188B" w:rsidRPr="00D3188B">
        <w:rPr>
          <w:rFonts w:ascii="Times New Roman" w:hAnsi="Times New Roman" w:cs="Times New Roman"/>
          <w:sz w:val="26"/>
          <w:szCs w:val="26"/>
        </w:rPr>
        <w:t>Choose the correct question A or B</w:t>
      </w:r>
    </w:p>
    <w:p w14:paraId="7922067D" w14:textId="35237ED0" w:rsidR="00F37339" w:rsidRPr="00D3188B" w:rsidRDefault="00F37339" w:rsidP="00B60D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  <w:sz w:val="26"/>
          <w:szCs w:val="26"/>
        </w:rPr>
      </w:pPr>
      <w:r w:rsidRPr="00D3188B">
        <w:rPr>
          <w:rFonts w:ascii="Times New Roman" w:hAnsi="Times New Roman" w:cs="Times New Roman"/>
          <w:i/>
          <w:sz w:val="26"/>
          <w:szCs w:val="26"/>
        </w:rPr>
        <w:t>-</w:t>
      </w:r>
      <w:r w:rsidRPr="00D3188B">
        <w:rPr>
          <w:rFonts w:ascii="Times New Roman" w:hAnsi="Times New Roman" w:cs="Times New Roman"/>
          <w:sz w:val="26"/>
          <w:szCs w:val="26"/>
        </w:rPr>
        <w:t xml:space="preserve"> </w:t>
      </w:r>
      <w:r w:rsidR="00D3188B" w:rsidRPr="00D3188B">
        <w:rPr>
          <w:rFonts w:ascii="Times New Roman" w:hAnsi="Times New Roman" w:cs="Times New Roman"/>
          <w:sz w:val="26"/>
          <w:szCs w:val="26"/>
        </w:rPr>
        <w:t>Answer the following questions about yourself</w:t>
      </w:r>
      <w:r w:rsidR="00D3188B" w:rsidRPr="00D3188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71C9C03" w14:textId="77777777" w:rsidR="00B60D36" w:rsidRPr="00A07CA6" w:rsidRDefault="00B60D36" w:rsidP="00B60D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0F99D44B" w14:textId="77777777" w:rsidR="00B60D36" w:rsidRPr="00F37339" w:rsidRDefault="00B60D36" w:rsidP="00B60D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F37339">
        <w:rPr>
          <w:rFonts w:ascii="Times New Roman" w:hAnsi="Times New Roman" w:cs="Times New Roman"/>
          <w:color w:val="000000"/>
          <w:sz w:val="26"/>
          <w:szCs w:val="26"/>
        </w:rPr>
        <w:t>- Answer key</w:t>
      </w:r>
    </w:p>
    <w:p w14:paraId="1B71F360" w14:textId="77777777" w:rsidR="00B60D36" w:rsidRPr="00A07CA6" w:rsidRDefault="00B60D36" w:rsidP="00B60D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B60D36" w:rsidRPr="00A07CA6" w14:paraId="0BB4E7A4" w14:textId="77777777" w:rsidTr="006A050A">
        <w:trPr>
          <w:trHeight w:val="421"/>
        </w:trPr>
        <w:tc>
          <w:tcPr>
            <w:tcW w:w="4531" w:type="dxa"/>
            <w:vAlign w:val="center"/>
          </w:tcPr>
          <w:p w14:paraId="7D927134" w14:textId="77777777" w:rsidR="00B60D36" w:rsidRPr="00A07CA6" w:rsidRDefault="00B60D36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2" w:type="dxa"/>
            <w:vAlign w:val="center"/>
          </w:tcPr>
          <w:p w14:paraId="760DD518" w14:textId="77777777" w:rsidR="00B60D36" w:rsidRPr="00A07CA6" w:rsidRDefault="00B60D36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140400" w:rsidRPr="00A07CA6" w14:paraId="6F871F8C" w14:textId="77777777" w:rsidTr="006A050A">
        <w:trPr>
          <w:trHeight w:val="421"/>
        </w:trPr>
        <w:tc>
          <w:tcPr>
            <w:tcW w:w="4531" w:type="dxa"/>
            <w:vAlign w:val="center"/>
          </w:tcPr>
          <w:p w14:paraId="7EF72423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* Teacher encourages students to complete the task individually.</w:t>
            </w:r>
          </w:p>
          <w:p w14:paraId="6A325EFA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** Students do the task individually.</w:t>
            </w:r>
          </w:p>
          <w:p w14:paraId="29729E39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*** Students exchange their textbooks with their partners.</w:t>
            </w:r>
          </w:p>
          <w:p w14:paraId="2D2CBEC9" w14:textId="77777777" w:rsidR="00140400" w:rsidRDefault="00140400" w:rsidP="00140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**** Teacher gives feedback as a class discussion.</w:t>
            </w:r>
          </w:p>
          <w:p w14:paraId="486A0DCE" w14:textId="77777777" w:rsidR="00140400" w:rsidRDefault="00140400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4F5E60BA" w14:textId="77777777" w:rsidR="00140400" w:rsidRDefault="00140400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25D23ABA" w14:textId="77777777" w:rsidR="00140400" w:rsidRDefault="00140400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0D23BF6D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* Teacher encourages students to complete the task individually.</w:t>
            </w:r>
          </w:p>
          <w:p w14:paraId="2F736183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** Students do the task individually.</w:t>
            </w:r>
          </w:p>
          <w:p w14:paraId="787098CE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*** Students exchange their textbooks with their partners.</w:t>
            </w:r>
          </w:p>
          <w:p w14:paraId="12A31C36" w14:textId="530CDFC6" w:rsidR="00140400" w:rsidRDefault="00140400" w:rsidP="00140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**** Teacher gives feedback as a class discussion.</w:t>
            </w:r>
          </w:p>
          <w:p w14:paraId="3FA48110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BD4C54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* Teacher encourages students to complete the task individually.</w:t>
            </w:r>
          </w:p>
          <w:p w14:paraId="05263EDC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** Students do the task individually.</w:t>
            </w:r>
          </w:p>
          <w:p w14:paraId="274639A4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*** Students exchange their textbooks with their partners.</w:t>
            </w:r>
          </w:p>
          <w:p w14:paraId="4C1E1980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**** Teacher calls some Ss to read aloud their answers and gives feedback</w:t>
            </w:r>
            <w:r w:rsidRPr="00DA0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39C523EF" w14:textId="77777777" w:rsidR="00140400" w:rsidRDefault="00140400" w:rsidP="0014040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0058E5" w14:textId="77777777" w:rsidR="00140400" w:rsidRDefault="00140400" w:rsidP="0014040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5F3790" w14:textId="77777777" w:rsidR="00140400" w:rsidRPr="00A07CA6" w:rsidRDefault="00140400" w:rsidP="0014040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E35824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* Teacher encourages students to complete the task individually.</w:t>
            </w:r>
          </w:p>
          <w:p w14:paraId="5EB94C32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** Students do the task individually.</w:t>
            </w:r>
          </w:p>
          <w:p w14:paraId="05AD0251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 xml:space="preserve">*** Students share their answer in groups of </w:t>
            </w:r>
            <w:r w:rsidRPr="00DA0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 of 4.</w:t>
            </w:r>
          </w:p>
          <w:p w14:paraId="434D6486" w14:textId="593EA355" w:rsidR="00140400" w:rsidRPr="00A07CA6" w:rsidRDefault="00140400" w:rsidP="0014040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**** Teacher calls some Ss to read aloud their answers and gives feedback</w:t>
            </w:r>
            <w:r w:rsidRPr="00DA0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4962" w:type="dxa"/>
            <w:vAlign w:val="center"/>
          </w:tcPr>
          <w:p w14:paraId="2077F466" w14:textId="77777777" w:rsidR="00140400" w:rsidRPr="00A07CA6" w:rsidRDefault="00140400" w:rsidP="00140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VOCABULARY</w:t>
            </w:r>
          </w:p>
          <w:p w14:paraId="34E7AC4C" w14:textId="77777777" w:rsidR="00140400" w:rsidRPr="00DA0784" w:rsidRDefault="00140400" w:rsidP="001404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Task 1: </w:t>
            </w:r>
            <w:r w:rsidRPr="00DA0784">
              <w:rPr>
                <w:rFonts w:ascii="Times New Roman" w:hAnsi="Times New Roman" w:cs="Times New Roman"/>
                <w:b/>
                <w:sz w:val="26"/>
                <w:szCs w:val="26"/>
              </w:rPr>
              <w:t>Circle the correct words or phrases in brackets</w:t>
            </w:r>
            <w:r w:rsidRPr="00DA078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(p.100)</w:t>
            </w:r>
          </w:p>
          <w:p w14:paraId="36C99EC6" w14:textId="77777777" w:rsidR="00140400" w:rsidRPr="00DA0784" w:rsidRDefault="00140400" w:rsidP="00140400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Answer key</w:t>
            </w:r>
            <w:r w:rsidRPr="00DA078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:</w:t>
            </w:r>
          </w:p>
          <w:p w14:paraId="6FDCF07D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A0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fireworks</w:t>
            </w:r>
          </w:p>
          <w:p w14:paraId="0A02CE18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2. Cannes Film Festival</w:t>
            </w:r>
          </w:p>
          <w:p w14:paraId="28A92ABD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3. painting</w:t>
            </w:r>
          </w:p>
          <w:p w14:paraId="7CD95B17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4. candy apples</w:t>
            </w:r>
          </w:p>
          <w:p w14:paraId="398877AB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5. Thanksgiving</w:t>
            </w:r>
          </w:p>
          <w:p w14:paraId="157DC957" w14:textId="77777777" w:rsidR="00140400" w:rsidRPr="00DA0784" w:rsidRDefault="00140400" w:rsidP="00140400">
            <w:pPr>
              <w:pStyle w:val="Boldbefore"/>
              <w:rPr>
                <w:rFonts w:cs="Times New Roman"/>
                <w:sz w:val="26"/>
                <w:lang w:val="vi-VN"/>
              </w:rPr>
            </w:pPr>
            <w:r w:rsidRPr="00DA0784">
              <w:rPr>
                <w:rFonts w:cs="Times New Roman"/>
                <w:color w:val="0070C0"/>
                <w:sz w:val="26"/>
                <w:lang w:val="en-GB"/>
              </w:rPr>
              <w:t xml:space="preserve">Task 2: </w:t>
            </w:r>
            <w:r w:rsidRPr="00DA0784">
              <w:rPr>
                <w:rFonts w:cs="Times New Roman"/>
                <w:sz w:val="26"/>
                <w:lang w:val="en-GB"/>
              </w:rPr>
              <w:t>Complete each sentence by filling in the blank with a word or phrase in the box</w:t>
            </w:r>
            <w:r w:rsidRPr="00DA0784">
              <w:rPr>
                <w:rFonts w:cs="Times New Roman"/>
                <w:sz w:val="26"/>
                <w:lang w:val="vi-VN"/>
              </w:rPr>
              <w:t xml:space="preserve"> (p.100).</w:t>
            </w:r>
          </w:p>
          <w:p w14:paraId="15A1BBA4" w14:textId="77777777" w:rsidR="00140400" w:rsidRPr="00DA0784" w:rsidRDefault="00140400" w:rsidP="00140400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Answer key</w:t>
            </w:r>
            <w:r w:rsidRPr="00DA078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:</w:t>
            </w:r>
          </w:p>
          <w:p w14:paraId="78A847EC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 lion dances</w:t>
            </w:r>
          </w:p>
          <w:p w14:paraId="6ADC19E9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2. floats</w:t>
            </w:r>
          </w:p>
          <w:p w14:paraId="18DAFAE7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3. costumes</w:t>
            </w:r>
          </w:p>
          <w:p w14:paraId="23D8421E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4. Bunny</w:t>
            </w:r>
          </w:p>
          <w:p w14:paraId="3A6D3657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5. gathering</w:t>
            </w:r>
          </w:p>
          <w:p w14:paraId="47666555" w14:textId="77777777" w:rsidR="00140400" w:rsidRPr="00553616" w:rsidRDefault="00140400" w:rsidP="0014040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5361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GRAMMAR</w:t>
            </w:r>
          </w:p>
          <w:p w14:paraId="3E4A4625" w14:textId="77777777" w:rsidR="00140400" w:rsidRPr="00DA0784" w:rsidRDefault="00140400" w:rsidP="001404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Task 3: </w:t>
            </w:r>
            <w:r w:rsidRPr="00DA0784">
              <w:rPr>
                <w:rFonts w:ascii="Times New Roman" w:hAnsi="Times New Roman" w:cs="Times New Roman"/>
                <w:b/>
                <w:sz w:val="26"/>
                <w:szCs w:val="26"/>
              </w:rPr>
              <w:t>Choose the correct question A or B</w:t>
            </w:r>
            <w:r w:rsidRPr="00DA078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(p.100).</w:t>
            </w:r>
          </w:p>
          <w:p w14:paraId="4271D23B" w14:textId="77777777" w:rsidR="00140400" w:rsidRPr="00DA0784" w:rsidRDefault="00140400" w:rsidP="00140400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Answer key:</w:t>
            </w:r>
          </w:p>
          <w:p w14:paraId="239B04A4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1. </w:t>
            </w: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  <w:p w14:paraId="0D0DCDF0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2. </w:t>
            </w: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  <w:p w14:paraId="65A2392A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3. </w:t>
            </w: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  <w:p w14:paraId="1B77FD51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4. </w:t>
            </w: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  <w:p w14:paraId="653DC5F8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5. </w:t>
            </w: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  <w:p w14:paraId="0DE0A81E" w14:textId="77777777" w:rsidR="00140400" w:rsidRPr="00DA0784" w:rsidRDefault="00140400" w:rsidP="001404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9E4563" w14:textId="77777777" w:rsidR="00140400" w:rsidRPr="00DA0784" w:rsidRDefault="00140400" w:rsidP="001404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b/>
                <w:sz w:val="26"/>
                <w:szCs w:val="26"/>
              </w:rPr>
              <w:t>Task 4: Answer the following questions about yourself</w:t>
            </w:r>
            <w:r w:rsidRPr="00DA078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</w:t>
            </w:r>
          </w:p>
          <w:p w14:paraId="18D8D38A" w14:textId="77777777" w:rsidR="00140400" w:rsidRPr="00140400" w:rsidRDefault="00140400" w:rsidP="00140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14040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1. Are you interested in festivals? </w:t>
            </w:r>
          </w:p>
          <w:p w14:paraId="51381040" w14:textId="77777777" w:rsidR="00140400" w:rsidRPr="00140400" w:rsidRDefault="00140400" w:rsidP="00140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14040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2. Do you eat banh chung at Tet? </w:t>
            </w:r>
          </w:p>
          <w:p w14:paraId="6ED44D26" w14:textId="77777777" w:rsidR="00140400" w:rsidRPr="00140400" w:rsidRDefault="00140400" w:rsidP="00140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14040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3. Can you cook any traditional food? </w:t>
            </w:r>
          </w:p>
          <w:p w14:paraId="61A0AC34" w14:textId="77777777" w:rsidR="00140400" w:rsidRPr="00140400" w:rsidRDefault="00140400" w:rsidP="00140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14040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4. Did you see fireworks display last year? </w:t>
            </w:r>
          </w:p>
          <w:p w14:paraId="0B163F4D" w14:textId="6BFB3B67" w:rsidR="00140400" w:rsidRPr="00A07CA6" w:rsidRDefault="00140400" w:rsidP="0014040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4040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5. Does your family gather together at Tet?</w:t>
            </w:r>
          </w:p>
        </w:tc>
      </w:tr>
    </w:tbl>
    <w:p w14:paraId="2BE658B9" w14:textId="49E2F863" w:rsidR="00B60D36" w:rsidRPr="00A07CA6" w:rsidRDefault="00B60D36" w:rsidP="001404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ACTIVITY 4 – PRODUCTION</w:t>
      </w:r>
      <w:r w:rsidR="00A00A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(13’)</w:t>
      </w:r>
    </w:p>
    <w:p w14:paraId="3EE68BB9" w14:textId="77777777" w:rsidR="00B60D36" w:rsidRPr="00A07CA6" w:rsidRDefault="00B60D36" w:rsidP="001404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a) Aims:</w:t>
      </w:r>
    </w:p>
    <w:p w14:paraId="2D8AFBDE" w14:textId="77777777" w:rsidR="00B60D36" w:rsidRPr="00A07CA6" w:rsidRDefault="00B60D36" w:rsidP="00B60D36">
      <w:pPr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 To allow students to apply what they have learnt (vocabulary and grammar) into practice through a project.</w:t>
      </w:r>
    </w:p>
    <w:p w14:paraId="47ED4E50" w14:textId="77777777" w:rsidR="00B60D36" w:rsidRPr="00A07CA6" w:rsidRDefault="00B60D36" w:rsidP="00B60D36">
      <w:pPr>
        <w:widowControl w:val="0"/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Times New Roman" w:hAnsi="Times New Roman" w:cs="Times New Roman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 xml:space="preserve">- To develop teamwork skills </w:t>
      </w:r>
    </w:p>
    <w:p w14:paraId="75E224A8" w14:textId="77777777" w:rsidR="00B60D36" w:rsidRPr="00A07CA6" w:rsidRDefault="00B60D36" w:rsidP="00B60D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sz w:val="26"/>
          <w:szCs w:val="26"/>
        </w:rPr>
        <w:t>- To give students authentic practice in using target language</w:t>
      </w:r>
    </w:p>
    <w:p w14:paraId="7FA539D0" w14:textId="77777777" w:rsidR="00B60D36" w:rsidRPr="00A07CA6" w:rsidRDefault="00B60D36" w:rsidP="00B60D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b) Contents:</w:t>
      </w:r>
    </w:p>
    <w:p w14:paraId="00A7D947" w14:textId="4940CECC" w:rsidR="00B60D36" w:rsidRPr="00140400" w:rsidRDefault="00B60D36" w:rsidP="00140400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07CA6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140400" w:rsidRPr="00140400">
        <w:rPr>
          <w:rFonts w:ascii="Times New Roman" w:hAnsi="Times New Roman" w:cs="Times New Roman"/>
          <w:bCs/>
          <w:sz w:val="26"/>
          <w:szCs w:val="26"/>
        </w:rPr>
        <w:t>Posters exhibition</w:t>
      </w:r>
    </w:p>
    <w:p w14:paraId="42471DE2" w14:textId="77777777" w:rsidR="00B60D36" w:rsidRPr="00A07CA6" w:rsidRDefault="00B60D36" w:rsidP="00B60D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c) Products:</w:t>
      </w:r>
    </w:p>
    <w:p w14:paraId="3D523D92" w14:textId="0550A5B8" w:rsidR="00B60D36" w:rsidRPr="00A07CA6" w:rsidRDefault="00B60D36" w:rsidP="00B60D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40400">
        <w:rPr>
          <w:rFonts w:ascii="Times New Roman" w:hAnsi="Times New Roman" w:cs="Times New Roman"/>
          <w:color w:val="000000"/>
          <w:sz w:val="26"/>
          <w:szCs w:val="26"/>
        </w:rPr>
        <w:t>Ss’</w:t>
      </w:r>
      <w:r w:rsidR="00140400" w:rsidRPr="001404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0400">
        <w:rPr>
          <w:rFonts w:ascii="Times New Roman" w:hAnsi="Times New Roman" w:cs="Times New Roman"/>
          <w:bCs/>
          <w:sz w:val="26"/>
          <w:szCs w:val="26"/>
        </w:rPr>
        <w:t>p</w:t>
      </w:r>
      <w:r w:rsidR="00140400" w:rsidRPr="00140400">
        <w:rPr>
          <w:rFonts w:ascii="Times New Roman" w:hAnsi="Times New Roman" w:cs="Times New Roman"/>
          <w:bCs/>
          <w:sz w:val="26"/>
          <w:szCs w:val="26"/>
        </w:rPr>
        <w:t>osters</w:t>
      </w:r>
    </w:p>
    <w:p w14:paraId="1710E082" w14:textId="77777777" w:rsidR="00B60D36" w:rsidRPr="00A07CA6" w:rsidRDefault="00B60D36" w:rsidP="00B60D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d) Teaching steps: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27"/>
        <w:gridCol w:w="4966"/>
      </w:tblGrid>
      <w:tr w:rsidR="00B60D36" w:rsidRPr="00A07CA6" w14:paraId="45925DDF" w14:textId="77777777" w:rsidTr="006A050A">
        <w:trPr>
          <w:trHeight w:val="421"/>
        </w:trPr>
        <w:tc>
          <w:tcPr>
            <w:tcW w:w="4527" w:type="dxa"/>
            <w:vAlign w:val="center"/>
          </w:tcPr>
          <w:p w14:paraId="7D81A63A" w14:textId="77777777" w:rsidR="00B60D36" w:rsidRPr="00A07CA6" w:rsidRDefault="00B60D36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4966" w:type="dxa"/>
            <w:vAlign w:val="center"/>
          </w:tcPr>
          <w:p w14:paraId="71D2F874" w14:textId="77777777" w:rsidR="00B60D36" w:rsidRPr="00A07CA6" w:rsidRDefault="00B60D36" w:rsidP="006A050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Content</w:t>
            </w:r>
          </w:p>
        </w:tc>
      </w:tr>
      <w:tr w:rsidR="00B60D36" w:rsidRPr="00A07CA6" w14:paraId="7C442C4B" w14:textId="77777777" w:rsidTr="006A050A">
        <w:tc>
          <w:tcPr>
            <w:tcW w:w="4527" w:type="dxa"/>
          </w:tcPr>
          <w:p w14:paraId="7F28E3DB" w14:textId="77777777" w:rsidR="00553616" w:rsidRPr="00DA0784" w:rsidRDefault="00553616" w:rsidP="00553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* Teacher has students work in groups and gives instructions to students as follow:</w:t>
            </w:r>
          </w:p>
          <w:p w14:paraId="5EBA4144" w14:textId="77777777" w:rsidR="00553616" w:rsidRPr="00DA0784" w:rsidRDefault="00553616" w:rsidP="00553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1. Choose one of your favourite festivals and design a poster for it, including:</w:t>
            </w:r>
          </w:p>
          <w:p w14:paraId="2A66BF85" w14:textId="77777777" w:rsidR="00553616" w:rsidRPr="00DA0784" w:rsidRDefault="00553616" w:rsidP="00553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– name of the festival</w:t>
            </w:r>
          </w:p>
          <w:p w14:paraId="42CE27C9" w14:textId="77777777" w:rsidR="00553616" w:rsidRPr="00DA0784" w:rsidRDefault="00553616" w:rsidP="0055361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– the time</w:t>
            </w:r>
            <w:r w:rsidRPr="00DA07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 place it takes place</w:t>
            </w:r>
          </w:p>
          <w:p w14:paraId="79D91505" w14:textId="77777777" w:rsidR="00553616" w:rsidRPr="00DA0784" w:rsidRDefault="00553616" w:rsidP="00553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– its meanings</w:t>
            </w:r>
          </w:p>
          <w:p w14:paraId="18085A34" w14:textId="77777777" w:rsidR="00553616" w:rsidRPr="00DA0784" w:rsidRDefault="00553616" w:rsidP="00553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– its activities</w:t>
            </w:r>
          </w:p>
          <w:p w14:paraId="13793A43" w14:textId="77777777" w:rsidR="00553616" w:rsidRPr="00DA0784" w:rsidRDefault="00553616" w:rsidP="00553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– pictures or photos to illustrate the festival</w:t>
            </w:r>
          </w:p>
          <w:p w14:paraId="2CBCC6C0" w14:textId="77777777" w:rsidR="00553616" w:rsidRPr="00DA0784" w:rsidRDefault="00553616" w:rsidP="00553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2. Organise them into an exhibition.</w:t>
            </w:r>
          </w:p>
          <w:p w14:paraId="6121863F" w14:textId="77777777" w:rsidR="00553616" w:rsidRPr="00DA0784" w:rsidRDefault="00553616" w:rsidP="00553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3. Vote for the best poster.</w:t>
            </w:r>
          </w:p>
          <w:p w14:paraId="5E27F833" w14:textId="77777777" w:rsidR="00553616" w:rsidRPr="00DA0784" w:rsidRDefault="00553616" w:rsidP="00553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* Students do the project in groups.</w:t>
            </w:r>
          </w:p>
          <w:p w14:paraId="3E69AA26" w14:textId="77777777" w:rsidR="00553616" w:rsidRPr="00DA0784" w:rsidRDefault="00553616" w:rsidP="00553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sz w:val="26"/>
                <w:szCs w:val="26"/>
              </w:rPr>
              <w:t>*** Students vote for the best poster.</w:t>
            </w:r>
          </w:p>
          <w:p w14:paraId="780CCAD3" w14:textId="76B143AD" w:rsidR="00B60D36" w:rsidRPr="00A07CA6" w:rsidRDefault="00553616" w:rsidP="00553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**** Teacher gives feedback.</w:t>
            </w:r>
          </w:p>
        </w:tc>
        <w:tc>
          <w:tcPr>
            <w:tcW w:w="4966" w:type="dxa"/>
          </w:tcPr>
          <w:p w14:paraId="1DCDED7D" w14:textId="77777777" w:rsidR="00B60D36" w:rsidRPr="00A07CA6" w:rsidRDefault="00B60D36" w:rsidP="006A050A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07CA6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PROJECT</w:t>
            </w:r>
          </w:p>
          <w:p w14:paraId="5BB88C13" w14:textId="341FBCDF" w:rsidR="00553616" w:rsidRDefault="00553616" w:rsidP="00553616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A078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Posters exhibition</w:t>
            </w:r>
          </w:p>
          <w:p w14:paraId="5012B0ED" w14:textId="79C34F7E" w:rsidR="00140400" w:rsidRPr="00DA0784" w:rsidRDefault="00140400" w:rsidP="00553616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230D4ECB" wp14:editId="144D9C66">
                  <wp:simplePos x="0" y="0"/>
                  <wp:positionH relativeFrom="margin">
                    <wp:posOffset>89535</wp:posOffset>
                  </wp:positionH>
                  <wp:positionV relativeFrom="paragraph">
                    <wp:posOffset>65405</wp:posOffset>
                  </wp:positionV>
                  <wp:extent cx="2852726" cy="2044535"/>
                  <wp:effectExtent l="0" t="0" r="508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726" cy="204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39FA4C" w14:textId="060B4784" w:rsidR="00B60D36" w:rsidRPr="00A07CA6" w:rsidRDefault="00B60D36" w:rsidP="00553616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</w:tbl>
    <w:p w14:paraId="5E642EA8" w14:textId="2F94F766" w:rsidR="00B60D36" w:rsidRPr="00A07CA6" w:rsidRDefault="00A00A65" w:rsidP="00B60D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IV.</w:t>
      </w:r>
      <w:r w:rsidR="00B60D36" w:rsidRPr="00A07C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WRAP-UP &amp; HOMEWORK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(2’)</w:t>
      </w:r>
    </w:p>
    <w:p w14:paraId="71A6B028" w14:textId="70754EBF" w:rsidR="00A00A65" w:rsidRPr="00A07CA6" w:rsidRDefault="00A00A65" w:rsidP="00A00A6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07CA6">
        <w:rPr>
          <w:rFonts w:ascii="Times New Roman" w:hAnsi="Times New Roman" w:cs="Times New Roman"/>
          <w:sz w:val="26"/>
          <w:szCs w:val="26"/>
        </w:rPr>
        <w:t>Teacher asks students to talk about what they have learnt in the lesson.</w:t>
      </w:r>
    </w:p>
    <w:p w14:paraId="4E62291A" w14:textId="3D7D24E5" w:rsidR="00F57E73" w:rsidRPr="00A07CA6" w:rsidRDefault="00A00A65" w:rsidP="00A00A6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07CA6">
        <w:rPr>
          <w:rFonts w:ascii="Times New Roman" w:hAnsi="Times New Roman" w:cs="Times New Roman"/>
          <w:sz w:val="26"/>
          <w:szCs w:val="26"/>
        </w:rPr>
        <w:t xml:space="preserve">Prepare for the next lesson: Unit </w:t>
      </w:r>
      <w:r w:rsidR="00D3188B">
        <w:rPr>
          <w:rFonts w:ascii="Times New Roman" w:hAnsi="Times New Roman" w:cs="Times New Roman"/>
          <w:sz w:val="26"/>
          <w:szCs w:val="26"/>
        </w:rPr>
        <w:t>10</w:t>
      </w:r>
      <w:r w:rsidRPr="00A07CA6">
        <w:rPr>
          <w:rFonts w:ascii="Times New Roman" w:hAnsi="Times New Roman" w:cs="Times New Roman"/>
          <w:sz w:val="26"/>
          <w:szCs w:val="26"/>
        </w:rPr>
        <w:t xml:space="preserve"> – Lesson 1. Getting started.</w:t>
      </w:r>
    </w:p>
    <w:p w14:paraId="20B46D56" w14:textId="25D46256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2CC">
        <w:rPr>
          <w:rFonts w:ascii="Times New Roman" w:hAnsi="Times New Roman" w:cs="Times New Roman"/>
          <w:b/>
          <w:sz w:val="26"/>
          <w:szCs w:val="26"/>
        </w:rPr>
        <w:t xml:space="preserve">V. </w:t>
      </w:r>
      <w:r w:rsidR="00A00A65">
        <w:rPr>
          <w:rFonts w:ascii="Times New Roman" w:hAnsi="Times New Roman" w:cs="Times New Roman"/>
          <w:b/>
          <w:sz w:val="26"/>
          <w:szCs w:val="26"/>
        </w:rPr>
        <w:t>FEEDBACK</w:t>
      </w:r>
    </w:p>
    <w:p w14:paraId="44D352EF" w14:textId="77777777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57E73" w:rsidRPr="005622CC" w14:paraId="716E44F4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A217ABB" w14:textId="77777777" w:rsidR="00F57E73" w:rsidRPr="005622CC" w:rsidRDefault="00F57E73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7E73" w:rsidRPr="005622CC" w14:paraId="073F934B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582992" w14:textId="77777777" w:rsidR="00F57E73" w:rsidRPr="005622CC" w:rsidRDefault="00F57E73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7E73" w:rsidRPr="005622CC" w14:paraId="4F7BB3E7" w14:textId="77777777" w:rsidTr="006A050A">
        <w:tc>
          <w:tcPr>
            <w:tcW w:w="94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026223" w14:textId="77777777" w:rsidR="00F57E73" w:rsidRPr="005622CC" w:rsidRDefault="00F57E73" w:rsidP="006A050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7B180EE" w14:textId="77777777" w:rsidR="00F57E73" w:rsidRPr="005622CC" w:rsidRDefault="00F57E73" w:rsidP="00F57E73">
      <w:pPr>
        <w:spacing w:before="240" w:line="276" w:lineRule="auto"/>
        <w:ind w:left="360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2CC">
        <w:rPr>
          <w:rFonts w:ascii="Times New Roman" w:hAnsi="Times New Roman" w:cs="Times New Roman"/>
          <w:bCs/>
          <w:sz w:val="14"/>
          <w:szCs w:val="14"/>
        </w:rPr>
        <w:t xml:space="preserve">    ……………………….…</w:t>
      </w:r>
      <w:r w:rsidRPr="005622CC">
        <w:rPr>
          <w:rFonts w:ascii="Times New Roman" w:hAnsi="Times New Roman" w:cs="Times New Roman"/>
          <w:bCs/>
          <w:sz w:val="26"/>
          <w:szCs w:val="26"/>
        </w:rPr>
        <w:t>, ngày</w:t>
      </w:r>
      <w:r w:rsidRPr="005622CC">
        <w:rPr>
          <w:rFonts w:ascii="Times New Roman" w:hAnsi="Times New Roman" w:cs="Times New Roman"/>
          <w:bCs/>
          <w:sz w:val="14"/>
          <w:szCs w:val="14"/>
        </w:rPr>
        <w:t>………….</w:t>
      </w:r>
      <w:r w:rsidRPr="005622CC">
        <w:rPr>
          <w:rFonts w:ascii="Times New Roman" w:hAnsi="Times New Roman" w:cs="Times New Roman"/>
          <w:bCs/>
          <w:sz w:val="26"/>
          <w:szCs w:val="26"/>
        </w:rPr>
        <w:t>tháng</w:t>
      </w:r>
      <w:r w:rsidRPr="005622CC">
        <w:rPr>
          <w:rFonts w:ascii="Times New Roman" w:hAnsi="Times New Roman" w:cs="Times New Roman"/>
          <w:bCs/>
          <w:sz w:val="14"/>
          <w:szCs w:val="14"/>
        </w:rPr>
        <w:t>…………..</w:t>
      </w:r>
      <w:r w:rsidRPr="005622CC">
        <w:rPr>
          <w:rFonts w:ascii="Times New Roman" w:hAnsi="Times New Roman" w:cs="Times New Roman"/>
          <w:bCs/>
          <w:sz w:val="26"/>
          <w:szCs w:val="26"/>
        </w:rPr>
        <w:t>năm 2022</w:t>
      </w:r>
    </w:p>
    <w:p w14:paraId="4FAC0666" w14:textId="77777777" w:rsidR="00F57E73" w:rsidRPr="005622CC" w:rsidRDefault="00F57E73" w:rsidP="00F57E73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2C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622CC">
        <w:rPr>
          <w:rFonts w:ascii="Times New Roman" w:hAnsi="Times New Roman" w:cs="Times New Roman"/>
          <w:b/>
          <w:sz w:val="26"/>
          <w:szCs w:val="26"/>
        </w:rPr>
        <w:tab/>
        <w:t xml:space="preserve">           Duyệt của Tổ chuyên môn</w:t>
      </w:r>
    </w:p>
    <w:p w14:paraId="157E4C07" w14:textId="77777777" w:rsidR="00F57E73" w:rsidRPr="005622CC" w:rsidRDefault="00F57E73" w:rsidP="00F57E73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375B45" w14:textId="77777777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BB53EC8" w14:textId="77777777" w:rsidR="00F57E73" w:rsidRPr="005622CC" w:rsidRDefault="00F57E73" w:rsidP="00F57E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3365AE6" w14:textId="5FCD3151" w:rsidR="00F57E73" w:rsidRPr="005622CC" w:rsidRDefault="00F57E73" w:rsidP="00F57E73">
      <w:pPr>
        <w:ind w:left="360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2CC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14:paraId="3014DA74" w14:textId="174DDA17" w:rsidR="00174505" w:rsidRPr="00F57E73" w:rsidRDefault="00174505" w:rsidP="00F57E73">
      <w:pPr>
        <w:jc w:val="both"/>
      </w:pPr>
    </w:p>
    <w:sectPr w:rsidR="00174505" w:rsidRPr="00F57E73" w:rsidSect="00C00DC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3076"/>
    <w:multiLevelType w:val="multilevel"/>
    <w:tmpl w:val="D5581A8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063441"/>
    <w:multiLevelType w:val="multilevel"/>
    <w:tmpl w:val="BE46F7CE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5A4310"/>
    <w:multiLevelType w:val="multilevel"/>
    <w:tmpl w:val="1270942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A101D4"/>
    <w:multiLevelType w:val="hybridMultilevel"/>
    <w:tmpl w:val="2574439A"/>
    <w:lvl w:ilvl="0" w:tplc="EECE0220">
      <w:numFmt w:val="bullet"/>
      <w:lvlText w:val="-"/>
      <w:lvlJc w:val="left"/>
      <w:pPr>
        <w:ind w:left="163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6E70B2"/>
    <w:multiLevelType w:val="multilevel"/>
    <w:tmpl w:val="74F675F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E6370C"/>
    <w:multiLevelType w:val="multilevel"/>
    <w:tmpl w:val="12661FD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477C5B"/>
    <w:multiLevelType w:val="multilevel"/>
    <w:tmpl w:val="04F475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F217BC9"/>
    <w:multiLevelType w:val="multilevel"/>
    <w:tmpl w:val="2CC84F3C"/>
    <w:lvl w:ilvl="0">
      <w:start w:val="1"/>
      <w:numFmt w:val="bullet"/>
      <w:lvlText w:val="-"/>
      <w:lvlJc w:val="left"/>
      <w:pPr>
        <w:ind w:left="360" w:hanging="360"/>
      </w:pPr>
      <w:rPr>
        <w:rFonts w:ascii="Georgia" w:eastAsia="Georgia" w:hAnsi="Georgia" w:cs="Georgia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0BD0609"/>
    <w:multiLevelType w:val="multilevel"/>
    <w:tmpl w:val="94F2855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C264D88"/>
    <w:multiLevelType w:val="multilevel"/>
    <w:tmpl w:val="22E4080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D68496A"/>
    <w:multiLevelType w:val="multilevel"/>
    <w:tmpl w:val="6778DA3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C7"/>
    <w:rsid w:val="00000346"/>
    <w:rsid w:val="00140400"/>
    <w:rsid w:val="00174505"/>
    <w:rsid w:val="001C18AC"/>
    <w:rsid w:val="003B08EB"/>
    <w:rsid w:val="004745A3"/>
    <w:rsid w:val="00542324"/>
    <w:rsid w:val="00553616"/>
    <w:rsid w:val="00634831"/>
    <w:rsid w:val="0066473E"/>
    <w:rsid w:val="006913F9"/>
    <w:rsid w:val="00711A39"/>
    <w:rsid w:val="00754C00"/>
    <w:rsid w:val="00791C03"/>
    <w:rsid w:val="00936299"/>
    <w:rsid w:val="00A00A65"/>
    <w:rsid w:val="00AF3B6D"/>
    <w:rsid w:val="00AF4C87"/>
    <w:rsid w:val="00B60D36"/>
    <w:rsid w:val="00C00DC7"/>
    <w:rsid w:val="00D024AB"/>
    <w:rsid w:val="00D3188B"/>
    <w:rsid w:val="00E17E0C"/>
    <w:rsid w:val="00E62250"/>
    <w:rsid w:val="00E962EA"/>
    <w:rsid w:val="00F37339"/>
    <w:rsid w:val="00F5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02C3"/>
  <w15:chartTrackingRefBased/>
  <w15:docId w15:val="{9B6F575B-5085-4D84-B95E-CD31DBE9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DC7"/>
    <w:pPr>
      <w:spacing w:after="0" w:line="240" w:lineRule="auto"/>
    </w:pPr>
    <w:rPr>
      <w:rFonts w:ascii="Calibri" w:eastAsia="Calibri" w:hAnsi="Calibri" w:cs="Calibri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00DC7"/>
    <w:pPr>
      <w:spacing w:after="120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0DC7"/>
    <w:rPr>
      <w:rFonts w:ascii="Calibri" w:eastAsia="Calibri" w:hAnsi="Calibri" w:cs="Calibri"/>
      <w:b/>
      <w:szCs w:val="24"/>
      <w:lang w:val="en-GB"/>
    </w:rPr>
  </w:style>
  <w:style w:type="table" w:styleId="TableGrid">
    <w:name w:val="Table Grid"/>
    <w:basedOn w:val="TableNormal"/>
    <w:uiPriority w:val="39"/>
    <w:rsid w:val="00C0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F57E73"/>
    <w:pPr>
      <w:ind w:left="720"/>
      <w:contextualSpacing/>
    </w:pPr>
  </w:style>
  <w:style w:type="paragraph" w:customStyle="1" w:styleId="Boldbefore">
    <w:name w:val="Bold before"/>
    <w:basedOn w:val="Normal"/>
    <w:qFormat/>
    <w:rsid w:val="0066473E"/>
    <w:pPr>
      <w:pBdr>
        <w:top w:val="nil"/>
        <w:left w:val="nil"/>
        <w:bottom w:val="nil"/>
        <w:right w:val="nil"/>
        <w:between w:val="nil"/>
      </w:pBdr>
      <w:spacing w:before="60"/>
    </w:pPr>
    <w:rPr>
      <w:rFonts w:ascii="Times New Roman" w:eastAsia="Times New Roman" w:hAnsi="Times New Roman" w:cstheme="minorHAnsi"/>
      <w:b/>
      <w:color w:val="000000"/>
      <w:sz w:val="2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6</cp:revision>
  <dcterms:created xsi:type="dcterms:W3CDTF">2022-07-30T07:42:00Z</dcterms:created>
  <dcterms:modified xsi:type="dcterms:W3CDTF">2022-08-30T09:42:00Z</dcterms:modified>
  <cp:category>TV-STEM</cp:category>
</cp:coreProperties>
</file>