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EB48" w14:textId="2A6F67D5" w:rsidR="00970E87" w:rsidRPr="00970E87" w:rsidRDefault="00970E87" w:rsidP="00970E87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70E87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>PHẦN D. TRẮC NGHIỆM ĐÚNG SAI</w:t>
      </w:r>
    </w:p>
    <w:p w14:paraId="2A26987E" w14:textId="45964AD1" w:rsidR="00987B10" w:rsidRPr="00970E87" w:rsidRDefault="00987B10" w:rsidP="002C672B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  <w:lang w:val="sv-SE"/>
        </w:rPr>
        <w:t xml:space="preserve">Cho đồ thị hàm số </w:t>
      </w:r>
      <w:r w:rsidRPr="00970E87">
        <w:rPr>
          <w:rFonts w:ascii="Times New Roman" w:hAnsi="Times New Roman" w:cs="Times New Roman"/>
          <w:position w:val="-14"/>
          <w:sz w:val="24"/>
          <w:szCs w:val="24"/>
          <w:lang w:val="sv-SE"/>
        </w:rPr>
        <w:object w:dxaOrig="960" w:dyaOrig="405" w14:anchorId="00885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20.4pt" o:ole="">
            <v:imagedata r:id="rId8" o:title=""/>
          </v:shape>
          <o:OLEObject Type="Embed" ProgID="Equation.DSMT4" ShapeID="_x0000_i1025" DrawAspect="Content" ObjectID="_1776513414" r:id="rId9"/>
        </w:object>
      </w:r>
      <w:r w:rsidRPr="00970E87">
        <w:rPr>
          <w:rFonts w:ascii="Times New Roman" w:hAnsi="Times New Roman" w:cs="Times New Roman"/>
          <w:sz w:val="24"/>
          <w:szCs w:val="24"/>
          <w:lang w:val="sv-SE"/>
        </w:rPr>
        <w:t xml:space="preserve"> như hình bên. </w:t>
      </w:r>
    </w:p>
    <w:p w14:paraId="6C4F1C18" w14:textId="73A9DC77" w:rsidR="002C672B" w:rsidRPr="00970E87" w:rsidRDefault="00987B10" w:rsidP="002C672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E87">
        <w:rPr>
          <w:rFonts w:ascii="Times New Roman" w:eastAsia="Calibri" w:hAnsi="Times New Roman" w:cs="Times New Roman"/>
          <w:sz w:val="24"/>
          <w:szCs w:val="24"/>
        </w:rPr>
        <w:object w:dxaOrig="3510" w:dyaOrig="3255" w14:anchorId="0A949F56">
          <v:shape id="_x0000_i1026" type="#_x0000_t75" style="width:175.25pt;height:163pt" o:ole="">
            <v:imagedata r:id="rId10" o:title=""/>
          </v:shape>
          <o:OLEObject Type="Embed" ProgID="Visio.Drawing.15" ShapeID="_x0000_i1026" DrawAspect="Content" ObjectID="_1776513415" r:id="rId11"/>
        </w:object>
      </w:r>
    </w:p>
    <w:p w14:paraId="567BC46E" w14:textId="41BBC642" w:rsidR="006A413B" w:rsidRDefault="006A413B" w:rsidP="002C672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488488E7" w14:textId="77777777" w:rsidTr="00901B1B">
        <w:tc>
          <w:tcPr>
            <w:tcW w:w="8857" w:type="dxa"/>
            <w:gridSpan w:val="2"/>
          </w:tcPr>
          <w:p w14:paraId="08EF47AD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E9D6ED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8B23AB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6D595799" w14:textId="77777777" w:rsidTr="00901B1B">
        <w:tc>
          <w:tcPr>
            <w:tcW w:w="421" w:type="dxa"/>
          </w:tcPr>
          <w:p w14:paraId="1F84E5C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86EDCCD" w14:textId="6BD2EF66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Đồ thị hàm số có tiệm cận đứng </w:t>
            </w:r>
            <w:r w:rsidRPr="00970E8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sv-SE"/>
              </w:rPr>
              <w:object w:dxaOrig="540" w:dyaOrig="300" w14:anchorId="7155ED94">
                <v:shape id="_x0000_i1027" type="#_x0000_t75" style="width:27.15pt;height:14.95pt" o:ole="">
                  <v:imagedata r:id="rId12" o:title=""/>
                </v:shape>
                <o:OLEObject Type="Embed" ProgID="Equation.DSMT4" ShapeID="_x0000_i1027" DrawAspect="Content" ObjectID="_1776513416" r:id="rId13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, tiệm cận ngang </w:t>
            </w:r>
            <w:r w:rsidRPr="00970E87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sv-SE"/>
              </w:rPr>
              <w:object w:dxaOrig="510" w:dyaOrig="345" w14:anchorId="0888312B">
                <v:shape id="_x0000_i1028" type="#_x0000_t75" style="width:25.15pt;height:17pt" o:ole="">
                  <v:imagedata r:id="rId14" o:title=""/>
                </v:shape>
                <o:OLEObject Type="Embed" ProgID="Equation.DSMT4" ShapeID="_x0000_i1028" DrawAspect="Content" ObjectID="_1776513417" r:id="rId15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777" w:type="dxa"/>
          </w:tcPr>
          <w:p w14:paraId="60198D7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F543A9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52F94CD7" w14:textId="77777777" w:rsidTr="00901B1B">
        <w:tc>
          <w:tcPr>
            <w:tcW w:w="421" w:type="dxa"/>
          </w:tcPr>
          <w:p w14:paraId="17827C2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03E08EB4" w14:textId="1C828E9C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Hàm số có hai cực trị.</w:t>
            </w:r>
          </w:p>
        </w:tc>
        <w:tc>
          <w:tcPr>
            <w:tcW w:w="777" w:type="dxa"/>
          </w:tcPr>
          <w:p w14:paraId="58CF2FE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F6DD10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67154612" w14:textId="77777777" w:rsidTr="00901B1B">
        <w:tc>
          <w:tcPr>
            <w:tcW w:w="421" w:type="dxa"/>
          </w:tcPr>
          <w:p w14:paraId="4105B6A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133C5F96" w14:textId="78109DEF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Đồ thị hàm số chỉ có một đường tiệm cận.</w:t>
            </w:r>
          </w:p>
        </w:tc>
        <w:tc>
          <w:tcPr>
            <w:tcW w:w="777" w:type="dxa"/>
          </w:tcPr>
          <w:p w14:paraId="0E2BC534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03908D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5DAA9AFC" w14:textId="77777777" w:rsidTr="00901B1B">
        <w:tc>
          <w:tcPr>
            <w:tcW w:w="421" w:type="dxa"/>
          </w:tcPr>
          <w:p w14:paraId="362E073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1ED6B6CC" w14:textId="4F307A5D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Hàm số nghịch biến trong khoảng </w:t>
            </w:r>
            <w:r w:rsidRPr="00970E8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sv-SE"/>
              </w:rPr>
              <w:object w:dxaOrig="795" w:dyaOrig="375" w14:anchorId="781437A5">
                <v:shape id="_x0000_i1029" type="#_x0000_t75" style="width:40.1pt;height:19pt" o:ole="">
                  <v:imagedata r:id="rId16" o:title=""/>
                </v:shape>
                <o:OLEObject Type="Embed" ProgID="Equation.DSMT4" ShapeID="_x0000_i1029" DrawAspect="Content" ObjectID="_1776513418" r:id="rId17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và </w:t>
            </w:r>
            <w:r w:rsidRPr="00970E8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sv-SE"/>
              </w:rPr>
              <w:object w:dxaOrig="855" w:dyaOrig="375" w14:anchorId="3AA7B751">
                <v:shape id="_x0000_i1030" type="#_x0000_t75" style="width:42.8pt;height:19pt" o:ole="">
                  <v:imagedata r:id="rId18" o:title=""/>
                </v:shape>
                <o:OLEObject Type="Embed" ProgID="Equation.DSMT4" ShapeID="_x0000_i1030" DrawAspect="Content" ObjectID="_1776513419" r:id="rId19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777" w:type="dxa"/>
          </w:tcPr>
          <w:p w14:paraId="2E2F7B5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E9B7A2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2EBDFF" w14:textId="7BE1B1D1" w:rsidR="00987B10" w:rsidRPr="00970E87" w:rsidRDefault="00987B10" w:rsidP="002C672B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70E87">
        <w:rPr>
          <w:rFonts w:ascii="Times New Roman" w:hAnsi="Times New Roman" w:cs="Times New Roman"/>
          <w:position w:val="-14"/>
          <w:sz w:val="24"/>
          <w:szCs w:val="24"/>
        </w:rPr>
        <w:object w:dxaOrig="1080" w:dyaOrig="405" w14:anchorId="505A1ACF">
          <v:shape id="_x0000_i1031" type="#_x0000_t75" style="width:55pt;height:20.4pt" o:ole="">
            <v:imagedata r:id="rId20" o:title=""/>
          </v:shape>
          <o:OLEObject Type="Embed" ProgID="Equation.DSMT4" ShapeID="_x0000_i1031" DrawAspect="Content" ObjectID="_1776513420" r:id="rId21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 có bảng biến như sau:</w:t>
      </w:r>
    </w:p>
    <w:p w14:paraId="033BA9E5" w14:textId="77777777" w:rsidR="00987B10" w:rsidRPr="00970E87" w:rsidRDefault="00987B10" w:rsidP="002C672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70E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81BFCD" wp14:editId="76A81261">
            <wp:extent cx="4968240" cy="1455420"/>
            <wp:effectExtent l="0" t="0" r="0" b="0"/>
            <wp:docPr id="3" name="Picture 3" descr="C:\Users\WELCOME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LCOME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39335" w14:textId="6EF32D98" w:rsidR="006A413B" w:rsidRPr="00970E87" w:rsidRDefault="006A413B" w:rsidP="006A413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2EEFCB43" w14:textId="77777777" w:rsidTr="002F1A46">
        <w:tc>
          <w:tcPr>
            <w:tcW w:w="8856" w:type="dxa"/>
            <w:gridSpan w:val="2"/>
          </w:tcPr>
          <w:p w14:paraId="5E8A56A7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C2B2D6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F7A392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0C797AAD" w14:textId="77777777" w:rsidTr="002F1A46">
        <w:tc>
          <w:tcPr>
            <w:tcW w:w="430" w:type="dxa"/>
          </w:tcPr>
          <w:p w14:paraId="40559C5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2F5C5927" w14:textId="2FA32EE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Đồ thị hàm số nhận đường thẳng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15" w14:anchorId="7DEAB15D">
                <v:shape id="_x0000_i1032" type="#_x0000_t75" style="width:29.9pt;height:15.6pt" o:ole="">
                  <v:imagedata r:id="rId23" o:title=""/>
                </v:shape>
                <o:OLEObject Type="Embed" ProgID="Equation.DSMT4" ShapeID="_x0000_i1032" DrawAspect="Content" ObjectID="_1776513421" r:id="rId24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là tiệm cận ngang.</w:t>
            </w:r>
          </w:p>
        </w:tc>
        <w:tc>
          <w:tcPr>
            <w:tcW w:w="777" w:type="dxa"/>
          </w:tcPr>
          <w:p w14:paraId="04D4FDF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A1ED90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552AA2E0" w14:textId="77777777" w:rsidTr="002F1A46">
        <w:tc>
          <w:tcPr>
            <w:tcW w:w="430" w:type="dxa"/>
          </w:tcPr>
          <w:p w14:paraId="2B64061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374B09AF" w14:textId="24EBB2D3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Đồ thị hàm số nhận đường thẳng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5" w:dyaOrig="285" w14:anchorId="64C2EC2F">
                <v:shape id="_x0000_i1033" type="#_x0000_t75" style="width:38.05pt;height:14.25pt" o:ole="">
                  <v:imagedata r:id="rId25" o:title=""/>
                </v:shape>
                <o:OLEObject Type="Embed" ProgID="Equation.DSMT4" ShapeID="_x0000_i1033" DrawAspect="Content" ObjectID="_1776513422" r:id="rId26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là tiệm cận đứng.</w:t>
            </w:r>
          </w:p>
        </w:tc>
        <w:tc>
          <w:tcPr>
            <w:tcW w:w="777" w:type="dxa"/>
          </w:tcPr>
          <w:p w14:paraId="54BF4A2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98D84C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5348CCB6" w14:textId="77777777" w:rsidTr="002F1A46">
        <w:tc>
          <w:tcPr>
            <w:tcW w:w="430" w:type="dxa"/>
          </w:tcPr>
          <w:p w14:paraId="5FB73F2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13FE4B21" w14:textId="44D9F064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Số đường tiệm cận của đồ thị hàm số là 4.</w:t>
            </w:r>
          </w:p>
        </w:tc>
        <w:tc>
          <w:tcPr>
            <w:tcW w:w="777" w:type="dxa"/>
          </w:tcPr>
          <w:p w14:paraId="1D94FEE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8042D3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1206C4C4" w14:textId="77777777" w:rsidTr="002F1A46">
        <w:tc>
          <w:tcPr>
            <w:tcW w:w="430" w:type="dxa"/>
          </w:tcPr>
          <w:p w14:paraId="2AE241A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4FD6DD9" w14:textId="2799A931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Hàm số đồng biến trong khoảng </w:t>
            </w:r>
            <w:r w:rsidRPr="00970E8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sv-SE"/>
              </w:rPr>
              <w:object w:dxaOrig="1020" w:dyaOrig="400" w14:anchorId="7DDD2321">
                <v:shape id="_x0000_i1034" type="#_x0000_t75" style="width:51.6pt;height:20.4pt" o:ole="">
                  <v:imagedata r:id="rId27" o:title=""/>
                </v:shape>
                <o:OLEObject Type="Embed" ProgID="Equation.DSMT4" ShapeID="_x0000_i1034" DrawAspect="Content" ObjectID="_1776513423" r:id="rId2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777" w:type="dxa"/>
          </w:tcPr>
          <w:p w14:paraId="496BF0E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D069EC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1DE295" w14:textId="77777777" w:rsidR="002F1A46" w:rsidRPr="00970E87" w:rsidRDefault="002F1A46" w:rsidP="006A413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5AF6E2B" w14:textId="1375FC99" w:rsidR="006A413B" w:rsidRPr="00970E87" w:rsidRDefault="00987B10" w:rsidP="002C672B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70E87">
        <w:rPr>
          <w:rFonts w:ascii="Times New Roman" w:hAnsi="Times New Roman" w:cs="Times New Roman"/>
          <w:position w:val="-30"/>
          <w:sz w:val="24"/>
          <w:szCs w:val="24"/>
        </w:rPr>
        <w:object w:dxaOrig="1785" w:dyaOrig="720" w14:anchorId="108267DD">
          <v:shape id="_x0000_i1035" type="#_x0000_t75" style="width:89.65pt;height:36.7pt" o:ole="">
            <v:imagedata r:id="rId29" o:title=""/>
          </v:shape>
          <o:OLEObject Type="Embed" ProgID="Equation.DSMT4" ShapeID="_x0000_i1035" DrawAspect="Content" ObjectID="_1776513424" r:id="rId30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243C9" w14:textId="77777777" w:rsidR="006A413B" w:rsidRPr="00970E87" w:rsidRDefault="006A413B" w:rsidP="006A413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24B3DF6D" w14:textId="77777777" w:rsidTr="002F1A46">
        <w:tc>
          <w:tcPr>
            <w:tcW w:w="8856" w:type="dxa"/>
            <w:gridSpan w:val="2"/>
          </w:tcPr>
          <w:p w14:paraId="390280E0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016D9D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7AF8CA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49539320" w14:textId="77777777" w:rsidTr="002F1A46">
        <w:tc>
          <w:tcPr>
            <w:tcW w:w="430" w:type="dxa"/>
          </w:tcPr>
          <w:p w14:paraId="238F1CB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444D29DD" w14:textId="48951BA8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5" w:dyaOrig="285" w14:anchorId="2DD4678B">
                <v:shape id="_x0000_i1036" type="#_x0000_t75" style="width:26.5pt;height:14.25pt" o:ole="">
                  <v:imagedata r:id="rId31" o:title=""/>
                </v:shape>
                <o:OLEObject Type="Embed" ProgID="Equation.DSMT4" ShapeID="_x0000_i1036" DrawAspect="Content" ObjectID="_1776513425" r:id="rId32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là đường tiệm cận đứng của đồ thị hàm số </w:t>
            </w:r>
          </w:p>
        </w:tc>
        <w:tc>
          <w:tcPr>
            <w:tcW w:w="777" w:type="dxa"/>
          </w:tcPr>
          <w:p w14:paraId="5F4BE284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D3DDCF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676FAADC" w14:textId="77777777" w:rsidTr="002F1A46">
        <w:tc>
          <w:tcPr>
            <w:tcW w:w="430" w:type="dxa"/>
          </w:tcPr>
          <w:p w14:paraId="26401BE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047B2844" w14:textId="0029A670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 w14:anchorId="60D5ABB8">
                <v:shape id="_x0000_i1037" type="#_x0000_t75" style="width:38.05pt;height:19pt" o:ole="">
                  <v:imagedata r:id="rId33" o:title=""/>
                </v:shape>
                <o:OLEObject Type="Embed" ProgID="Equation.DSMT4" ShapeID="_x0000_i1037" DrawAspect="Content" ObjectID="_1776513426" r:id="rId34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là đường tiệm cận ngang của đồ thị hàm số </w:t>
            </w:r>
          </w:p>
        </w:tc>
        <w:tc>
          <w:tcPr>
            <w:tcW w:w="777" w:type="dxa"/>
          </w:tcPr>
          <w:p w14:paraId="03C466C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0A7FBB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1F069CCB" w14:textId="77777777" w:rsidTr="002F1A46">
        <w:tc>
          <w:tcPr>
            <w:tcW w:w="430" w:type="dxa"/>
          </w:tcPr>
          <w:p w14:paraId="41FAB9E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ABA8FAF" w14:textId="0B63533D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Đồ thị hàm số đã cho có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1476FA7C">
                <v:shape id="_x0000_i1038" type="#_x0000_t75" style="width:17pt;height:12.9pt" o:ole="">
                  <v:imagedata r:id="rId35" o:title=""/>
                </v:shape>
                <o:OLEObject Type="Embed" ProgID="Equation.DSMT4" ShapeID="_x0000_i1038" DrawAspect="Content" ObjectID="_1776513427" r:id="rId36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tiệm cận ngang,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33743007">
                <v:shape id="_x0000_i1039" type="#_x0000_t75" style="width:9.5pt;height:12.9pt" o:ole="">
                  <v:imagedata r:id="rId37" o:title=""/>
                </v:shape>
                <o:OLEObject Type="Embed" ProgID="Equation.DSMT4" ShapeID="_x0000_i1039" DrawAspect="Content" ObjectID="_1776513428" r:id="rId3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tiệm cận đứng</w:t>
            </w:r>
          </w:p>
        </w:tc>
        <w:tc>
          <w:tcPr>
            <w:tcW w:w="777" w:type="dxa"/>
          </w:tcPr>
          <w:p w14:paraId="7227125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FF6ED9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584113DB" w14:textId="77777777" w:rsidTr="002F1A46">
        <w:tc>
          <w:tcPr>
            <w:tcW w:w="430" w:type="dxa"/>
          </w:tcPr>
          <w:p w14:paraId="5BB9DBC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04315ECD" w14:textId="498AA159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Đồ thị hàm số đã cho có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95" w:dyaOrig="255" w14:anchorId="01DE55B5">
                <v:shape id="_x0000_i1040" type="#_x0000_t75" style="width:9.5pt;height:12.9pt" o:ole="">
                  <v:imagedata r:id="rId39" o:title=""/>
                </v:shape>
                <o:OLEObject Type="Embed" ProgID="Equation.DSMT4" ShapeID="_x0000_i1040" DrawAspect="Content" ObjectID="_1776513429" r:id="rId4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đường tiệm cận </w:t>
            </w:r>
          </w:p>
        </w:tc>
        <w:tc>
          <w:tcPr>
            <w:tcW w:w="777" w:type="dxa"/>
          </w:tcPr>
          <w:p w14:paraId="750E9B7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C6EF88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D51E37" w14:textId="6886CF5A" w:rsidR="006A413B" w:rsidRPr="00970E87" w:rsidRDefault="00987B10" w:rsidP="002C672B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70E87">
        <w:rPr>
          <w:rFonts w:ascii="Times New Roman" w:hAnsi="Times New Roman" w:cs="Times New Roman"/>
          <w:position w:val="-24"/>
          <w:sz w:val="24"/>
          <w:szCs w:val="24"/>
        </w:rPr>
        <w:object w:dxaOrig="2097" w:dyaOrig="704" w14:anchorId="528F0A5A">
          <v:shape id="_x0000_i1041" type="#_x0000_t75" style="width:104.6pt;height:35.3pt" o:ole="">
            <v:imagedata r:id="rId41" o:title=""/>
          </v:shape>
          <o:OLEObject Type="Embed" ProgID="Equation.DSMT4" ShapeID="_x0000_i1041" DrawAspect="Content" ObjectID="_1776513430" r:id="rId42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970E87">
        <w:rPr>
          <w:rFonts w:ascii="Times New Roman" w:hAnsi="Times New Roman" w:cs="Times New Roman"/>
          <w:position w:val="-14"/>
          <w:sz w:val="24"/>
          <w:szCs w:val="24"/>
        </w:rPr>
        <w:object w:dxaOrig="423" w:dyaOrig="391" w14:anchorId="548CEE58">
          <v:shape id="_x0000_i1042" type="#_x0000_t75" style="width:21.75pt;height:19.7pt" o:ole="">
            <v:imagedata r:id="rId43" o:title=""/>
          </v:shape>
          <o:OLEObject Type="Embed" ProgID="Equation.DSMT4" ShapeID="_x0000_i1042" DrawAspect="Content" ObjectID="_1776513431" r:id="rId44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4F859" w14:textId="53A396F8" w:rsidR="006A413B" w:rsidRDefault="006A413B" w:rsidP="006A413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12FF56BB" w14:textId="77777777" w:rsidTr="00901B1B">
        <w:tc>
          <w:tcPr>
            <w:tcW w:w="8857" w:type="dxa"/>
            <w:gridSpan w:val="2"/>
          </w:tcPr>
          <w:p w14:paraId="4339084A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Mệnh đề</w:t>
            </w:r>
          </w:p>
        </w:tc>
        <w:tc>
          <w:tcPr>
            <w:tcW w:w="777" w:type="dxa"/>
          </w:tcPr>
          <w:p w14:paraId="7DFFE3F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CD92F7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1C7D5E0D" w14:textId="77777777" w:rsidTr="00901B1B">
        <w:tc>
          <w:tcPr>
            <w:tcW w:w="421" w:type="dxa"/>
          </w:tcPr>
          <w:p w14:paraId="68AEFDA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1C44DE16" w14:textId="6F19B2DD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Đồ thị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3" w:dyaOrig="391" w14:anchorId="2DE2C12D">
                <v:shape id="_x0000_i1043" type="#_x0000_t75" style="width:21.75pt;height:19.7pt" o:ole="">
                  <v:imagedata r:id="rId45" o:title=""/>
                </v:shape>
                <o:OLEObject Type="Embed" ProgID="Equation.DSMT4" ShapeID="_x0000_i1043" DrawAspect="Content" ObjectID="_1776513432" r:id="rId46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của hàm số không có tiệm cận.</w:t>
            </w:r>
          </w:p>
        </w:tc>
        <w:tc>
          <w:tcPr>
            <w:tcW w:w="777" w:type="dxa"/>
          </w:tcPr>
          <w:p w14:paraId="1908A83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C2B197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6D3B7524" w14:textId="77777777" w:rsidTr="00901B1B">
        <w:tc>
          <w:tcPr>
            <w:tcW w:w="421" w:type="dxa"/>
          </w:tcPr>
          <w:p w14:paraId="108DCE9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2B3B8E10" w14:textId="539B2408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Đồ thị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3" w:dyaOrig="391" w14:anchorId="699A4C83">
                <v:shape id="_x0000_i1044" type="#_x0000_t75" style="width:21.75pt;height:19.7pt" o:ole="">
                  <v:imagedata r:id="rId47" o:title=""/>
                </v:shape>
                <o:OLEObject Type="Embed" ProgID="Equation.DSMT4" ShapeID="_x0000_i1044" DrawAspect="Content" ObjectID="_1776513433" r:id="rId4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của hàm số chỉ có một tiệm cận ngang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79" w:dyaOrig="313" w14:anchorId="5F762CA2">
                <v:shape id="_x0000_i1045" type="#_x0000_t75" style="width:27.85pt;height:15.6pt" o:ole="">
                  <v:imagedata r:id="rId49" o:title=""/>
                </v:shape>
                <o:OLEObject Type="Embed" ProgID="Equation.DSMT4" ShapeID="_x0000_i1045" DrawAspect="Content" ObjectID="_1776513434" r:id="rId50"/>
              </w:object>
            </w:r>
            <w:r w:rsidRPr="00970E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26C5C46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C0D171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3E1C8132" w14:textId="77777777" w:rsidTr="00901B1B">
        <w:tc>
          <w:tcPr>
            <w:tcW w:w="421" w:type="dxa"/>
          </w:tcPr>
          <w:p w14:paraId="1D09D13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1CAC6E52" w14:textId="0F209475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Đồ thị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3" w:dyaOrig="391" w14:anchorId="758887A3">
                <v:shape id="_x0000_i1046" type="#_x0000_t75" style="width:21.75pt;height:19.7pt" o:ole="">
                  <v:imagedata r:id="rId51" o:title=""/>
                </v:shape>
                <o:OLEObject Type="Embed" ProgID="Equation.DSMT4" ShapeID="_x0000_i1046" DrawAspect="Content" ObjectID="_1776513435" r:id="rId52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của hàm số có một tiệm cận ngang</w:t>
            </w:r>
            <w:r w:rsidRPr="0097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E87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579" w:dyaOrig="313" w14:anchorId="11C86636">
                <v:shape id="_x0000_i1047" type="#_x0000_t75" style="width:27.85pt;height:15.6pt" o:ole="">
                  <v:imagedata r:id="rId53" o:title=""/>
                </v:shape>
                <o:OLEObject Type="Embed" ProgID="Equation.DSMT4" ShapeID="_x0000_i1047" DrawAspect="Content" ObjectID="_1776513436" r:id="rId54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và hai tiệm cận đứng </w:t>
            </w:r>
            <w:r w:rsidRPr="00970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3" w:dyaOrig="626" w14:anchorId="5005F1F8">
                <v:shape id="_x0000_i1048" type="#_x0000_t75" style="width:64.55pt;height:31.25pt" o:ole="">
                  <v:imagedata r:id="rId55" o:title=""/>
                </v:shape>
                <o:OLEObject Type="Embed" ProgID="Equation.DSMT4" ShapeID="_x0000_i1048" DrawAspect="Content" ObjectID="_1776513437" r:id="rId56"/>
              </w:object>
            </w:r>
            <w:r w:rsidRPr="00970E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1E1107D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E67C5D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343CDFD7" w14:textId="77777777" w:rsidTr="00901B1B">
        <w:tc>
          <w:tcPr>
            <w:tcW w:w="421" w:type="dxa"/>
          </w:tcPr>
          <w:p w14:paraId="669543B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7529FB1" w14:textId="022D5B0C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Đồ thị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3" w:dyaOrig="391" w14:anchorId="2AB69166">
                <v:shape id="_x0000_i1049" type="#_x0000_t75" style="width:21.75pt;height:19.7pt" o:ole="">
                  <v:imagedata r:id="rId57" o:title=""/>
                </v:shape>
                <o:OLEObject Type="Embed" ProgID="Equation.DSMT4" ShapeID="_x0000_i1049" DrawAspect="Content" ObjectID="_1776513438" r:id="rId5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của hàm số chỉ có một tiệm cận ngang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79" w:dyaOrig="313" w14:anchorId="38F4C34E">
                <v:shape id="_x0000_i1050" type="#_x0000_t75" style="width:27.85pt;height:15.6pt" o:ole="">
                  <v:imagedata r:id="rId59" o:title=""/>
                </v:shape>
                <o:OLEObject Type="Embed" ProgID="Equation.DSMT4" ShapeID="_x0000_i1050" DrawAspect="Content" ObjectID="_1776513439" r:id="rId6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và một tiện cận đứng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17" w:dyaOrig="266" w14:anchorId="20F56B98">
                <v:shape id="_x0000_i1051" type="#_x0000_t75" style="width:25.8pt;height:14.25pt" o:ole="">
                  <v:imagedata r:id="rId61" o:title=""/>
                </v:shape>
                <o:OLEObject Type="Embed" ProgID="Equation.DSMT4" ShapeID="_x0000_i1051" DrawAspect="Content" ObjectID="_1776513440" r:id="rId62"/>
              </w:object>
            </w:r>
          </w:p>
        </w:tc>
        <w:tc>
          <w:tcPr>
            <w:tcW w:w="777" w:type="dxa"/>
          </w:tcPr>
          <w:p w14:paraId="07C4FA3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AC0745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D2F667" w14:textId="3143BDBD" w:rsidR="006A413B" w:rsidRPr="00970E87" w:rsidRDefault="006A413B" w:rsidP="006A413B">
      <w:pPr>
        <w:pStyle w:val="ListParagraph"/>
        <w:numPr>
          <w:ilvl w:val="0"/>
          <w:numId w:val="5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70E87">
        <w:rPr>
          <w:rFonts w:ascii="Times New Roman" w:hAnsi="Times New Roman" w:cs="Times New Roman"/>
          <w:position w:val="-24"/>
          <w:sz w:val="24"/>
          <w:szCs w:val="24"/>
        </w:rPr>
        <w:object w:dxaOrig="1520" w:dyaOrig="660" w14:anchorId="2350FE23">
          <v:shape id="_x0000_i1052" type="#_x0000_t75" style="width:76.1pt;height:33.3pt" o:ole="">
            <v:imagedata r:id="rId63" o:title=""/>
          </v:shape>
          <o:OLEObject Type="Embed" ProgID="Equation.DSMT4" ShapeID="_x0000_i1052" DrawAspect="Content" ObjectID="_1776513441" r:id="rId64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F52CA" w14:textId="1E63FC98" w:rsidR="006A413B" w:rsidRDefault="006A413B" w:rsidP="006A413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44110052" w14:textId="77777777" w:rsidTr="00901B1B">
        <w:tc>
          <w:tcPr>
            <w:tcW w:w="8857" w:type="dxa"/>
            <w:gridSpan w:val="2"/>
          </w:tcPr>
          <w:p w14:paraId="71093A6A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A12E26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1855B6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78265940" w14:textId="77777777" w:rsidTr="00901B1B">
        <w:tc>
          <w:tcPr>
            <w:tcW w:w="421" w:type="dxa"/>
          </w:tcPr>
          <w:p w14:paraId="5B462B9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E025B74" w14:textId="7190C8A1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Hàm số có hai tiệm cận.</w:t>
            </w:r>
          </w:p>
        </w:tc>
        <w:tc>
          <w:tcPr>
            <w:tcW w:w="777" w:type="dxa"/>
          </w:tcPr>
          <w:p w14:paraId="2B7B3BB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1ADEB3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45796693" w14:textId="77777777" w:rsidTr="00901B1B">
        <w:tc>
          <w:tcPr>
            <w:tcW w:w="421" w:type="dxa"/>
          </w:tcPr>
          <w:p w14:paraId="723AE12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57DBE357" w14:textId="21444F2F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Giao điểm của hai tiệm cận là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 w14:anchorId="34AE6422">
                <v:shape id="_x0000_i1053" type="#_x0000_t75" style="width:46.85pt;height:15.6pt" o:ole="">
                  <v:imagedata r:id="rId65" o:title=""/>
                </v:shape>
                <o:OLEObject Type="Embed" ProgID="Equation.DSMT4" ShapeID="_x0000_i1053" DrawAspect="Content" ObjectID="_1776513442" r:id="rId66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29AD628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BAA0B1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704F91D2" w14:textId="77777777" w:rsidTr="00901B1B">
        <w:tc>
          <w:tcPr>
            <w:tcW w:w="421" w:type="dxa"/>
          </w:tcPr>
          <w:p w14:paraId="5D60E5C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95CBF7D" w14:textId="36C8F8FB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Khoảng cách từ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19B4C591">
                <v:shape id="_x0000_i1054" type="#_x0000_t75" style="width:12.25pt;height:14.25pt" o:ole="">
                  <v:imagedata r:id="rId67" o:title=""/>
                </v:shape>
                <o:OLEObject Type="Embed" ProgID="Equation.DSMT4" ShapeID="_x0000_i1054" DrawAspect="Content" ObjectID="_1776513443" r:id="rId6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đến tiệm cận xiên bằng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 w14:anchorId="470C1D33">
                <v:shape id="_x0000_i1055" type="#_x0000_t75" style="width:25.15pt;height:17pt" o:ole="">
                  <v:imagedata r:id="rId69" o:title=""/>
                </v:shape>
                <o:OLEObject Type="Embed" ProgID="Equation.DSMT4" ShapeID="_x0000_i1055" DrawAspect="Content" ObjectID="_1776513444" r:id="rId7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262B0C5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C84DE4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327B520C" w14:textId="77777777" w:rsidTr="00901B1B">
        <w:tc>
          <w:tcPr>
            <w:tcW w:w="421" w:type="dxa"/>
          </w:tcPr>
          <w:p w14:paraId="379A0B3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BAC31D7" w14:textId="47B9E2A4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Tiệm cận xiên của hàm số đi qua điểm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 w14:anchorId="4A12A111">
                <v:shape id="_x0000_i1056" type="#_x0000_t75" style="width:46.85pt;height:15.6pt" o:ole="">
                  <v:imagedata r:id="rId71" o:title=""/>
                </v:shape>
                <o:OLEObject Type="Embed" ProgID="Equation.DSMT4" ShapeID="_x0000_i1056" DrawAspect="Content" ObjectID="_1776513445" r:id="rId72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800D32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2B26FE4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E17C4A" w14:textId="4007767E" w:rsidR="00776ADE" w:rsidRDefault="00776ADE" w:rsidP="00776ADE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70E87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3A55588D">
          <v:shape id="_x0000_i1057" type="#_x0000_t75" style="width:57.75pt;height:30.55pt" o:ole="">
            <v:imagedata r:id="rId73" o:title=""/>
          </v:shape>
          <o:OLEObject Type="Embed" ProgID="Equation.DSMT4" ShapeID="_x0000_i1057" DrawAspect="Content" ObjectID="_1776513446" r:id="rId74"/>
        </w:object>
      </w:r>
      <w:r w:rsidRPr="00970E87">
        <w:rPr>
          <w:rFonts w:ascii="Times New Roman" w:hAnsi="Times New Roman" w:cs="Times New Roman"/>
          <w:bCs/>
          <w:sz w:val="24"/>
          <w:szCs w:val="24"/>
          <w:lang w:bidi="he-IL"/>
        </w:rPr>
        <w:t>.</w:t>
      </w: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00258620" w14:textId="77777777" w:rsidTr="00901B1B">
        <w:tc>
          <w:tcPr>
            <w:tcW w:w="8857" w:type="dxa"/>
            <w:gridSpan w:val="2"/>
          </w:tcPr>
          <w:p w14:paraId="7DA90ABB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90D95B4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934F84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1A45C55C" w14:textId="77777777" w:rsidTr="00901B1B">
        <w:tc>
          <w:tcPr>
            <w:tcW w:w="421" w:type="dxa"/>
          </w:tcPr>
          <w:p w14:paraId="3A97344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55BE03B4" w14:textId="3A56D549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17DDFD9B">
                <v:shape id="_x0000_i1058" type="#_x0000_t75" style="width:29.9pt;height:13.6pt" o:ole="">
                  <v:imagedata r:id="rId75" o:title=""/>
                </v:shape>
                <o:OLEObject Type="Embed" ProgID="Equation.DSMT4" ShapeID="_x0000_i1058" DrawAspect="Content" ObjectID="_1776513447" r:id="rId76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đồ thị hàm số không có tiệm cận.</w:t>
            </w:r>
          </w:p>
        </w:tc>
        <w:tc>
          <w:tcPr>
            <w:tcW w:w="777" w:type="dxa"/>
          </w:tcPr>
          <w:p w14:paraId="75A0EC2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99167B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5BF56AFF" w14:textId="77777777" w:rsidTr="00901B1B">
        <w:tc>
          <w:tcPr>
            <w:tcW w:w="421" w:type="dxa"/>
          </w:tcPr>
          <w:p w14:paraId="01B10C0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00272577" w14:textId="119F4ECA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31D2EF6">
                <v:shape id="_x0000_i1059" type="#_x0000_t75" style="width:27.85pt;height:13.6pt" o:ole="">
                  <v:imagedata r:id="rId77" o:title=""/>
                </v:shape>
                <o:OLEObject Type="Embed" ProgID="Equation.DSMT4" ShapeID="_x0000_i1059" DrawAspect="Content" ObjectID="_1776513448" r:id="rId78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đồ thị hàm số không có tiệm ngang</w:t>
            </w:r>
          </w:p>
        </w:tc>
        <w:tc>
          <w:tcPr>
            <w:tcW w:w="777" w:type="dxa"/>
          </w:tcPr>
          <w:p w14:paraId="78D4ED3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B9C730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02184B85" w14:textId="77777777" w:rsidTr="00901B1B">
        <w:tc>
          <w:tcPr>
            <w:tcW w:w="421" w:type="dxa"/>
          </w:tcPr>
          <w:p w14:paraId="71168CD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09268DB2" w14:textId="13E8CAE4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385ED2E">
                <v:shape id="_x0000_i1060" type="#_x0000_t75" style="width:27.85pt;height:13.6pt" o:ole="">
                  <v:imagedata r:id="rId77" o:title=""/>
                </v:shape>
                <o:OLEObject Type="Embed" ProgID="Equation.DSMT4" ShapeID="_x0000_i1060" DrawAspect="Content" ObjectID="_1776513449" r:id="rId79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đồ thị hàm số không có tiệm đứng</w:t>
            </w:r>
          </w:p>
        </w:tc>
        <w:tc>
          <w:tcPr>
            <w:tcW w:w="777" w:type="dxa"/>
          </w:tcPr>
          <w:p w14:paraId="27169AF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942C8A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25F60BF3" w14:textId="77777777" w:rsidTr="00901B1B">
        <w:tc>
          <w:tcPr>
            <w:tcW w:w="421" w:type="dxa"/>
          </w:tcPr>
          <w:p w14:paraId="7915DE2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6F901F2" w14:textId="6440CAE9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40" w:dyaOrig="720" w14:anchorId="4D8AE35A">
                <v:shape id="_x0000_i1061" type="#_x0000_t75" style="width:36.7pt;height:36pt" o:ole="">
                  <v:imagedata r:id="rId80" o:title=""/>
                </v:shape>
                <o:OLEObject Type="Embed" ProgID="Equation.DSMT4" ShapeID="_x0000_i1061" DrawAspect="Content" ObjectID="_1776513450" r:id="rId81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đồ thị hàm số có hai đường tiệm cận</w:t>
            </w:r>
          </w:p>
        </w:tc>
        <w:tc>
          <w:tcPr>
            <w:tcW w:w="777" w:type="dxa"/>
          </w:tcPr>
          <w:p w14:paraId="29CC881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68DB8C4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259ED2" w14:textId="6B352D76" w:rsidR="00776ADE" w:rsidRPr="002F1A46" w:rsidRDefault="00776ADE" w:rsidP="00776ADE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Gọi </w:t>
      </w:r>
      <w:r w:rsidRPr="00970E8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ECAD75B">
          <v:shape id="_x0000_i1062" type="#_x0000_t75" style="width:21.05pt;height:20.4pt" o:ole="">
            <v:imagedata r:id="rId82" o:title=""/>
          </v:shape>
          <o:OLEObject Type="Embed" ProgID="Equation.DSMT4" ShapeID="_x0000_i1062" DrawAspect="Content" ObjectID="_1776513451" r:id="rId83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 là đồ thị của hàm số </w:t>
      </w:r>
      <w:r w:rsidRPr="00970E87">
        <w:rPr>
          <w:rFonts w:ascii="Times New Roman" w:hAnsi="Times New Roman" w:cs="Times New Roman"/>
          <w:position w:val="-24"/>
          <w:sz w:val="24"/>
          <w:szCs w:val="24"/>
        </w:rPr>
        <w:object w:dxaOrig="2700" w:dyaOrig="660" w14:anchorId="36B4961A">
          <v:shape id="_x0000_i1063" type="#_x0000_t75" style="width:135.15pt;height:33.3pt" o:ole="">
            <v:imagedata r:id="rId84" o:title=""/>
          </v:shape>
          <o:OLEObject Type="Embed" ProgID="Equation.DSMT4" ShapeID="_x0000_i1063" DrawAspect="Content" ObjectID="_1776513452" r:id="rId85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,m là tham số. Khi </w:t>
      </w:r>
      <w:r w:rsidRPr="00970E8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8EF2755">
          <v:shape id="_x0000_i1064" type="#_x0000_t75" style="width:21.05pt;height:20.4pt" o:ole="">
            <v:imagedata r:id="rId86" o:title=""/>
          </v:shape>
          <o:OLEObject Type="Embed" ProgID="Equation.DSMT4" ShapeID="_x0000_i1064" DrawAspect="Content" ObjectID="_1776513453" r:id="rId87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có tiệm cận xiên, gọi đường tiệm cận xiên này là </w:t>
      </w:r>
      <w:r w:rsidRPr="00970E87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9C4B116">
          <v:shape id="_x0000_i1065" type="#_x0000_t75" style="width:20.4pt;height:20.4pt" o:ole="">
            <v:imagedata r:id="rId88" o:title=""/>
          </v:shape>
          <o:OLEObject Type="Embed" ProgID="Equation.DSMT4" ShapeID="_x0000_i1065" DrawAspect="Content" ObjectID="_1776513454" r:id="rId89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. </w:t>
      </w: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2D7A5D6A" w14:textId="77777777" w:rsidTr="00901B1B">
        <w:tc>
          <w:tcPr>
            <w:tcW w:w="8857" w:type="dxa"/>
            <w:gridSpan w:val="2"/>
          </w:tcPr>
          <w:p w14:paraId="0117DB1B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B3D508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A47545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3F17EDFC" w14:textId="77777777" w:rsidTr="00901B1B">
        <w:tc>
          <w:tcPr>
            <w:tcW w:w="421" w:type="dxa"/>
          </w:tcPr>
          <w:p w14:paraId="4A5E6D4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393C285" w14:textId="06C1EDEA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Khi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  <w:lang w:val="sv-SE"/>
              </w:rPr>
              <w:object w:dxaOrig="620" w:dyaOrig="279" w14:anchorId="400675E2">
                <v:shape id="_x0000_i1066" type="#_x0000_t75" style="width:31.25pt;height:14.25pt" o:ole="">
                  <v:imagedata r:id="rId90" o:title=""/>
                </v:shape>
                <o:OLEObject Type="Embed" ProgID="Equation.DSMT4" ShapeID="_x0000_i1066" DrawAspect="Content" ObjectID="_1776513455" r:id="rId91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thì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 w14:anchorId="52E53F3C">
                <v:shape id="_x0000_i1067" type="#_x0000_t75" style="width:20.4pt;height:20.4pt" o:ole="">
                  <v:imagedata r:id="rId92" o:title=""/>
                </v:shape>
                <o:OLEObject Type="Embed" ProgID="Equation.DSMT4" ShapeID="_x0000_i1067" DrawAspect="Content" ObjectID="_1776513456" r:id="rId93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có phương trình là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  <w:lang w:val="sv-SE"/>
              </w:rPr>
              <w:object w:dxaOrig="1020" w:dyaOrig="320" w14:anchorId="3FB7BC5C">
                <v:shape id="_x0000_i1068" type="#_x0000_t75" style="width:50.95pt;height:16.3pt" o:ole="">
                  <v:imagedata r:id="rId94" o:title=""/>
                </v:shape>
                <o:OLEObject Type="Embed" ProgID="Equation.DSMT4" ShapeID="_x0000_i1068" DrawAspect="Content" ObjectID="_1776513457" r:id="rId95"/>
              </w:object>
            </w:r>
          </w:p>
        </w:tc>
        <w:tc>
          <w:tcPr>
            <w:tcW w:w="777" w:type="dxa"/>
          </w:tcPr>
          <w:p w14:paraId="769A2DD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3DDCD4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7DD02781" w14:textId="77777777" w:rsidTr="00901B1B">
        <w:tc>
          <w:tcPr>
            <w:tcW w:w="421" w:type="dxa"/>
          </w:tcPr>
          <w:p w14:paraId="1411BF4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07E4D640" w14:textId="480397FD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Khi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  <w:lang w:val="sv-SE"/>
              </w:rPr>
              <w:object w:dxaOrig="560" w:dyaOrig="279" w14:anchorId="56145249">
                <v:shape id="_x0000_i1069" type="#_x0000_t75" style="width:27.85pt;height:14.25pt" o:ole="">
                  <v:imagedata r:id="rId96" o:title=""/>
                </v:shape>
                <o:OLEObject Type="Embed" ProgID="Equation.DSMT4" ShapeID="_x0000_i1069" DrawAspect="Content" ObjectID="_1776513458" r:id="rId97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thì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 w14:anchorId="64A59D59">
                <v:shape id="_x0000_i1070" type="#_x0000_t75" style="width:20.4pt;height:20.4pt" o:ole="">
                  <v:imagedata r:id="rId92" o:title=""/>
                </v:shape>
                <o:OLEObject Type="Embed" ProgID="Equation.DSMT4" ShapeID="_x0000_i1070" DrawAspect="Content" ObjectID="_1776513459" r:id="rId9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đi qua điểm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40924F93">
                <v:shape id="_x0000_i1071" type="#_x0000_t75" style="width:40.1pt;height:20.4pt" o:ole="">
                  <v:imagedata r:id="rId99" o:title=""/>
                </v:shape>
                <o:OLEObject Type="Embed" ProgID="Equation.DSMT4" ShapeID="_x0000_i1071" DrawAspect="Content" ObjectID="_1776513460" r:id="rId100"/>
              </w:object>
            </w:r>
          </w:p>
        </w:tc>
        <w:tc>
          <w:tcPr>
            <w:tcW w:w="777" w:type="dxa"/>
          </w:tcPr>
          <w:p w14:paraId="70FC109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1156BA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24BB1AFA" w14:textId="77777777" w:rsidTr="00901B1B">
        <w:tc>
          <w:tcPr>
            <w:tcW w:w="421" w:type="dxa"/>
          </w:tcPr>
          <w:p w14:paraId="35887C6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0190455" w14:textId="12E26A0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>Có 1 đường thẳng</w:t>
            </w:r>
            <w:r w:rsidRPr="0097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 w14:anchorId="4DA6CBB9">
                <v:shape id="_x0000_i1072" type="#_x0000_t75" style="width:20.4pt;height:20.4pt" o:ole="">
                  <v:imagedata r:id="rId101" o:title=""/>
                </v:shape>
                <o:OLEObject Type="Embed" ProgID="Equation.DSMT4" ShapeID="_x0000_i1072" DrawAspect="Content" ObjectID="_1776513461" r:id="rId102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tạo với hai trục tọa độ một tam giác có diện tích bằng 6.</w:t>
            </w:r>
          </w:p>
        </w:tc>
        <w:tc>
          <w:tcPr>
            <w:tcW w:w="777" w:type="dxa"/>
          </w:tcPr>
          <w:p w14:paraId="6AC8225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AD97DC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5057E02F" w14:textId="77777777" w:rsidTr="00901B1B">
        <w:tc>
          <w:tcPr>
            <w:tcW w:w="421" w:type="dxa"/>
          </w:tcPr>
          <w:p w14:paraId="3906C0F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324820A" w14:textId="7143E1CB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Khi </w:t>
            </w:r>
            <w:r w:rsidRPr="00970E8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20" w:dyaOrig="360" w14:anchorId="31E5BD47">
                <v:shape id="_x0000_i1073" type="#_x0000_t75" style="width:46.2pt;height:18.35pt" o:ole="">
                  <v:imagedata r:id="rId103" o:title=""/>
                </v:shape>
                <o:OLEObject Type="Embed" ProgID="Equation.DSMT4" ShapeID="_x0000_i1073" DrawAspect="Content" ObjectID="_1776513462" r:id="rId104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thì k</w: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hoảng cách từ gốc tọa độ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559B1CAA">
                <v:shape id="_x0000_i1074" type="#_x0000_t75" style="width:12.25pt;height:14.25pt" o:ole="">
                  <v:imagedata r:id="rId105" o:title=""/>
                </v:shape>
                <o:OLEObject Type="Embed" ProgID="Equation.DSMT4" ShapeID="_x0000_i1074" DrawAspect="Content" ObjectID="_1776513463" r:id="rId106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đến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 w14:anchorId="3AA797B9">
                <v:shape id="_x0000_i1075" type="#_x0000_t75" style="width:20.4pt;height:20.4pt" o:ole="">
                  <v:imagedata r:id="rId107" o:title=""/>
                </v:shape>
                <o:OLEObject Type="Embed" ProgID="Equation.DSMT4" ShapeID="_x0000_i1075" DrawAspect="Content" ObjectID="_1776513464" r:id="rId10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970E8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 w14:anchorId="4A74789C">
                <v:shape id="_x0000_i1076" type="#_x0000_t75" style="width:18.35pt;height:18.35pt" o:ole="">
                  <v:imagedata r:id="rId109" o:title=""/>
                </v:shape>
                <o:OLEObject Type="Embed" ProgID="Equation.DSMT4" ShapeID="_x0000_i1076" DrawAspect="Content" ObjectID="_1776513465" r:id="rId11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3A9DA51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CD2DC3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A27151" w14:textId="5640449D" w:rsidR="00AF64FB" w:rsidRPr="002F1A46" w:rsidRDefault="00AF64FB" w:rsidP="00AF64FB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70E87">
        <w:rPr>
          <w:rFonts w:ascii="Times New Roman" w:hAnsi="Times New Roman" w:cs="Times New Roman"/>
          <w:position w:val="-24"/>
          <w:sz w:val="24"/>
          <w:szCs w:val="24"/>
        </w:rPr>
        <w:object w:dxaOrig="2000" w:dyaOrig="660" w14:anchorId="53123649">
          <v:shape id="_x0000_i1077" type="#_x0000_t75" style="width:99.85pt;height:33.3pt" o:ole="">
            <v:imagedata r:id="rId111" o:title=""/>
          </v:shape>
          <o:OLEObject Type="Embed" ProgID="Equation.DSMT4" ShapeID="_x0000_i1077" DrawAspect="Content" ObjectID="_1776513466" r:id="rId112"/>
        </w:object>
      </w:r>
      <w:r w:rsidR="00045AA1" w:rsidRPr="00970E87">
        <w:rPr>
          <w:rFonts w:ascii="Times New Roman" w:hAnsi="Times New Roman" w:cs="Times New Roman"/>
          <w:sz w:val="24"/>
          <w:szCs w:val="24"/>
        </w:rPr>
        <w:t xml:space="preserve"> (</w:t>
      </w:r>
      <w:r w:rsidR="00045AA1" w:rsidRPr="00970E8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7E57F53">
          <v:shape id="_x0000_i1078" type="#_x0000_t75" style="width:12.9pt;height:10.85pt" o:ole="">
            <v:imagedata r:id="rId113" o:title=""/>
          </v:shape>
          <o:OLEObject Type="Embed" ProgID="Equation.DSMT4" ShapeID="_x0000_i1078" DrawAspect="Content" ObjectID="_1776513467" r:id="rId114"/>
        </w:object>
      </w:r>
      <w:r w:rsidR="00045AA1" w:rsidRPr="00970E87">
        <w:rPr>
          <w:rFonts w:ascii="Times New Roman" w:hAnsi="Times New Roman" w:cs="Times New Roman"/>
          <w:sz w:val="24"/>
          <w:szCs w:val="24"/>
        </w:rPr>
        <w:t xml:space="preserve"> là tham số). </w:t>
      </w:r>
      <w:r w:rsidR="00045AA1"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7730F7E6" w14:textId="77777777" w:rsidTr="00901B1B">
        <w:tc>
          <w:tcPr>
            <w:tcW w:w="8857" w:type="dxa"/>
            <w:gridSpan w:val="2"/>
          </w:tcPr>
          <w:p w14:paraId="44A7C30A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2F2236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E463A2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2434961F" w14:textId="77777777" w:rsidTr="00901B1B">
        <w:tc>
          <w:tcPr>
            <w:tcW w:w="421" w:type="dxa"/>
          </w:tcPr>
          <w:p w14:paraId="2CA332A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BDC2E6E" w14:textId="56AD5C61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Để đồ thị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3488C688">
                <v:shape id="_x0000_i1079" type="#_x0000_t75" style="width:27.15pt;height:20.4pt" o:ole="">
                  <v:imagedata r:id="rId115" o:title=""/>
                </v:shape>
                <o:OLEObject Type="Embed" ProgID="Equation.DSMT4" ShapeID="_x0000_i1079" DrawAspect="Content" ObjectID="_1776513468" r:id="rId116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của hàm số có tiệm cận xiên thì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7E351D2E">
                <v:shape id="_x0000_i1080" type="#_x0000_t75" style="width:30.55pt;height:14.25pt" o:ole="">
                  <v:imagedata r:id="rId117" o:title=""/>
                </v:shape>
                <o:OLEObject Type="Embed" ProgID="Equation.DSMT4" ShapeID="_x0000_i1080" DrawAspect="Content" ObjectID="_1776513469" r:id="rId11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18EDF70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C2B4CF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5EA54C85" w14:textId="77777777" w:rsidTr="00901B1B">
        <w:tc>
          <w:tcPr>
            <w:tcW w:w="421" w:type="dxa"/>
          </w:tcPr>
          <w:p w14:paraId="106FD67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2D8262DA" w14:textId="785C1511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Để tiệm cận xiên của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2562EBAF">
                <v:shape id="_x0000_i1081" type="#_x0000_t75" style="width:27.15pt;height:20.4pt" o:ole="">
                  <v:imagedata r:id="rId119" o:title=""/>
                </v:shape>
                <o:OLEObject Type="Embed" ProgID="Equation.DSMT4" ShapeID="_x0000_i1081" DrawAspect="Content" ObjectID="_1776513470" r:id="rId120"/>
              </w:object>
            </w:r>
            <w:r w:rsidRPr="00970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đi qua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 w14:anchorId="5EF854F7">
                <v:shape id="_x0000_i1082" type="#_x0000_t75" style="width:46.85pt;height:15.6pt" o:ole="">
                  <v:imagedata r:id="rId121" o:title=""/>
                </v:shape>
                <o:OLEObject Type="Embed" ProgID="Equation.DSMT4" ShapeID="_x0000_i1082" DrawAspect="Content" ObjectID="_1776513471" r:id="rId122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77E07100">
                <v:shape id="_x0000_i1083" type="#_x0000_t75" style="width:36.7pt;height:14.25pt" o:ole="">
                  <v:imagedata r:id="rId123" o:title=""/>
                </v:shape>
                <o:OLEObject Type="Embed" ProgID="Equation.DSMT4" ShapeID="_x0000_i1083" DrawAspect="Content" ObjectID="_1776513472" r:id="rId124"/>
              </w:object>
            </w:r>
          </w:p>
        </w:tc>
        <w:tc>
          <w:tcPr>
            <w:tcW w:w="777" w:type="dxa"/>
          </w:tcPr>
          <w:p w14:paraId="7E1708B4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4B5D47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69AA350F" w14:textId="77777777" w:rsidTr="00901B1B">
        <w:tc>
          <w:tcPr>
            <w:tcW w:w="421" w:type="dxa"/>
          </w:tcPr>
          <w:p w14:paraId="0675825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5169015" w14:textId="1549259C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Để tiệm cận xiên của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280555E0">
                <v:shape id="_x0000_i1084" type="#_x0000_t75" style="width:27.15pt;height:20.4pt" o:ole="">
                  <v:imagedata r:id="rId119" o:title=""/>
                </v:shape>
                <o:OLEObject Type="Embed" ProgID="Equation.DSMT4" ShapeID="_x0000_i1084" DrawAspect="Content" ObjectID="_1776513473" r:id="rId125"/>
              </w:object>
            </w:r>
            <w:r w:rsidRPr="00970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tạo với hai trục toạ độ một tam giác có diện tích bằng 8 (đvdt) thì tổng tất cả các giá trị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6FBC35F5">
                <v:shape id="_x0000_i1085" type="#_x0000_t75" style="width:12.9pt;height:10.85pt" o:ole="">
                  <v:imagedata r:id="rId126" o:title=""/>
                </v:shape>
                <o:OLEObject Type="Embed" ProgID="Equation.DSMT4" ShapeID="_x0000_i1085" DrawAspect="Content" ObjectID="_1776513474" r:id="rId127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tìm được bằng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226EF210">
                <v:shape id="_x0000_i1086" type="#_x0000_t75" style="width:10.2pt;height:12.9pt" o:ole="">
                  <v:imagedata r:id="rId128" o:title=""/>
                </v:shape>
                <o:OLEObject Type="Embed" ProgID="Equation.DSMT4" ShapeID="_x0000_i1086" DrawAspect="Content" ObjectID="_1776513475" r:id="rId129"/>
              </w:object>
            </w:r>
          </w:p>
        </w:tc>
        <w:tc>
          <w:tcPr>
            <w:tcW w:w="777" w:type="dxa"/>
          </w:tcPr>
          <w:p w14:paraId="2DA26A3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AD1B21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4FA2DFCC" w14:textId="77777777" w:rsidTr="00901B1B">
        <w:tc>
          <w:tcPr>
            <w:tcW w:w="421" w:type="dxa"/>
          </w:tcPr>
          <w:p w14:paraId="41C2615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91CCE66" w14:textId="3E0EF2C8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69FCA741">
                <v:shape id="_x0000_i1087" type="#_x0000_t75" style="width:29.9pt;height:14.25pt" o:ole="">
                  <v:imagedata r:id="rId130" o:title=""/>
                </v:shape>
                <o:OLEObject Type="Embed" ProgID="Equation.DSMT4" ShapeID="_x0000_i1087" DrawAspect="Content" ObjectID="_1776513476" r:id="rId131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thì giao điểm của hai đường tiệm cận của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1CA96585">
                <v:shape id="_x0000_i1088" type="#_x0000_t75" style="width:27.15pt;height:20.4pt" o:ole="">
                  <v:imagedata r:id="rId119" o:title=""/>
                </v:shape>
                <o:OLEObject Type="Embed" ProgID="Equation.DSMT4" ShapeID="_x0000_i1088" DrawAspect="Content" ObjectID="_1776513477" r:id="rId132"/>
              </w:object>
            </w:r>
            <w:r w:rsidRPr="00970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nằm trên Parapol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60" w14:anchorId="29A8714A">
                <v:shape id="_x0000_i1089" type="#_x0000_t75" style="width:50.25pt;height:18.35pt" o:ole="">
                  <v:imagedata r:id="rId133" o:title=""/>
                </v:shape>
                <o:OLEObject Type="Embed" ProgID="Equation.DSMT4" ShapeID="_x0000_i1089" DrawAspect="Content" ObjectID="_1776513478" r:id="rId134"/>
              </w:object>
            </w:r>
          </w:p>
        </w:tc>
        <w:tc>
          <w:tcPr>
            <w:tcW w:w="777" w:type="dxa"/>
          </w:tcPr>
          <w:p w14:paraId="4126F4B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E86421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951732" w14:textId="77777777" w:rsidR="002F1A46" w:rsidRPr="00970E87" w:rsidRDefault="002F1A46" w:rsidP="002F1A46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0152523" w14:textId="367074B8" w:rsidR="00045AA1" w:rsidRPr="002F1A46" w:rsidRDefault="00045AA1" w:rsidP="00045AA1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Cho đường cong </w:t>
      </w:r>
      <w:r w:rsidRPr="00970E87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5270579" wp14:editId="25DC332C">
            <wp:extent cx="923925" cy="3905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87">
        <w:rPr>
          <w:rFonts w:ascii="Times New Roman" w:hAnsi="Times New Roman" w:cs="Times New Roman"/>
          <w:sz w:val="24"/>
          <w:szCs w:val="24"/>
        </w:rPr>
        <w:t xml:space="preserve">. </w:t>
      </w: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37D93FC4" w14:textId="77777777" w:rsidTr="00901B1B">
        <w:tc>
          <w:tcPr>
            <w:tcW w:w="8857" w:type="dxa"/>
            <w:gridSpan w:val="2"/>
          </w:tcPr>
          <w:p w14:paraId="477FEA3F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14A5DF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D036F7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506EF237" w14:textId="77777777" w:rsidTr="00901B1B">
        <w:tc>
          <w:tcPr>
            <w:tcW w:w="421" w:type="dxa"/>
          </w:tcPr>
          <w:p w14:paraId="247019F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</w:p>
        </w:tc>
        <w:tc>
          <w:tcPr>
            <w:tcW w:w="8436" w:type="dxa"/>
          </w:tcPr>
          <w:p w14:paraId="7BA02749" w14:textId="1251B7EA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Đồ thị hàm số có t</w: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iệm cận đứng </w:t>
            </w:r>
            <w:r w:rsidRPr="00970E8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40938BD" wp14:editId="50D2955B">
                  <wp:extent cx="342900" cy="18097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14:paraId="4A101B9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6FE9A3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4845F0E4" w14:textId="77777777" w:rsidTr="00901B1B">
        <w:tc>
          <w:tcPr>
            <w:tcW w:w="421" w:type="dxa"/>
          </w:tcPr>
          <w:p w14:paraId="4B4F17B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344D0133" w14:textId="0E10255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Đồ thị hàm số có t</w: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iệm cận ngang </w:t>
            </w:r>
            <w:r w:rsidRPr="00970E87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C7521A5" wp14:editId="549882C5">
                  <wp:extent cx="342900" cy="2000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14:paraId="0933CCD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345CFE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77022308" w14:textId="77777777" w:rsidTr="00901B1B">
        <w:tc>
          <w:tcPr>
            <w:tcW w:w="421" w:type="dxa"/>
          </w:tcPr>
          <w:p w14:paraId="3E372D1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5CA02DA" w14:textId="237E461F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Tâm đối xứng của </w:t>
            </w:r>
            <w:r w:rsidRPr="00970E87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E54E8AE" wp14:editId="5A6F37BF">
                  <wp:extent cx="257175" cy="2000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0E87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7BA80BC" wp14:editId="48E9B125">
                  <wp:extent cx="390525" cy="2000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14:paraId="11DC5F2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E3C367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0A86385D" w14:textId="77777777" w:rsidTr="00901B1B">
        <w:tc>
          <w:tcPr>
            <w:tcW w:w="421" w:type="dxa"/>
          </w:tcPr>
          <w:p w14:paraId="2806E5C4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BA94D6C" w14:textId="1EE1428E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Biết điểm </w:t>
            </w:r>
            <w:r w:rsidRPr="00970E87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42C2F330" wp14:editId="4BF85BB8">
                  <wp:extent cx="200025" cy="1619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thuộc </w:t>
            </w:r>
            <w:r w:rsidRPr="00970E87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1E36F2C" wp14:editId="5D2CAFD8">
                  <wp:extent cx="257175" cy="2000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và tiếp tuyến của </w:t>
            </w:r>
            <w:r w:rsidRPr="00970E87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662C88A" wp14:editId="66B40C27">
                  <wp:extent cx="257175" cy="2000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970E87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244332F3" wp14:editId="410654A4">
                  <wp:extent cx="200025" cy="1619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tạo với hai đường tiệm cận của </w:t>
            </w:r>
            <w:r w:rsidRPr="00970E87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AE9F28B" wp14:editId="6C0A859A">
                  <wp:extent cx="257175" cy="2000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một tam giác có chu vi nhỏ nhất. Giả sử chu vi nhỏ nhất đó bằng </w:t>
            </w:r>
            <w:r w:rsidRPr="00970E87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6AB44D3E" wp14:editId="22043DBC">
                  <wp:extent cx="533400" cy="228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E87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7C11297" wp14:editId="64F2F4A8">
                  <wp:extent cx="762000" cy="2000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thì giá trị của </w:t>
            </w:r>
            <w:r w:rsidRPr="00970E8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7A0CE03" wp14:editId="4F0C2207">
                  <wp:extent cx="561975" cy="1809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970E87">
              <w:rPr>
                <w:rFonts w:ascii="Times New Roman" w:hAnsi="Times New Roman" w:cs="Times New Roman"/>
                <w:b/>
                <w:noProof/>
                <w:position w:val="-6"/>
                <w:sz w:val="24"/>
                <w:szCs w:val="24"/>
              </w:rPr>
              <w:drawing>
                <wp:inline distT="0" distB="0" distL="0" distR="0" wp14:anchorId="1F8257B0" wp14:editId="666AB90D">
                  <wp:extent cx="180975" cy="1809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14:paraId="190BEB1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945EC4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8EA7FF" w14:textId="5A2CEFDF" w:rsidR="00045AA1" w:rsidRPr="002F1A46" w:rsidRDefault="00045AA1" w:rsidP="00045AA1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E87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970E87">
        <w:rPr>
          <w:rFonts w:ascii="Times New Roman" w:hAnsi="Times New Roman" w:cs="Times New Roman"/>
          <w:position w:val="-24"/>
          <w:sz w:val="24"/>
          <w:szCs w:val="24"/>
        </w:rPr>
        <w:object w:dxaOrig="3060" w:dyaOrig="720" w14:anchorId="0C0449D1">
          <v:shape id="_x0000_i1090" type="#_x0000_t75" style="width:152.85pt;height:36pt" o:ole="">
            <v:imagedata r:id="rId149" o:title=""/>
          </v:shape>
          <o:OLEObject Type="Embed" ProgID="Equation.DSMT4" ShapeID="_x0000_i1090" DrawAspect="Content" ObjectID="_1776513479" r:id="rId150"/>
        </w:object>
      </w:r>
      <w:r w:rsidRPr="00970E87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Pr="00970E87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B90956B">
          <v:shape id="_x0000_i1091" type="#_x0000_t75" style="width:33.3pt;height:14.25pt" o:ole="">
            <v:imagedata r:id="rId151" o:title=""/>
          </v:shape>
          <o:OLEObject Type="Embed" ProgID="Equation.DSMT4" ShapeID="_x0000_i1091" DrawAspect="Content" ObjectID="_1776513480" r:id="rId152"/>
        </w:object>
      </w:r>
      <w:r w:rsidRPr="00970E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2F580C41" w14:textId="77777777" w:rsidTr="00901B1B">
        <w:tc>
          <w:tcPr>
            <w:tcW w:w="8857" w:type="dxa"/>
            <w:gridSpan w:val="2"/>
          </w:tcPr>
          <w:p w14:paraId="24D46C1A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443DD1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A85854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59E4F941" w14:textId="77777777" w:rsidTr="00901B1B">
        <w:tc>
          <w:tcPr>
            <w:tcW w:w="421" w:type="dxa"/>
          </w:tcPr>
          <w:p w14:paraId="5FDAEA4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6C5BCA96" w14:textId="5CBF74DE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Đồ thị hàm số có hai tiệm cận </w:t>
            </w:r>
            <w:r w:rsidRPr="00970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 w14:anchorId="73BE0B2B">
                <v:shape id="_x0000_i1092" type="#_x0000_t75" style="width:31.9pt;height:30.55pt" o:ole="">
                  <v:imagedata r:id="rId153" o:title=""/>
                </v:shape>
                <o:OLEObject Type="Embed" ProgID="Equation.DSMT4" ShapeID="_x0000_i1092" DrawAspect="Content" ObjectID="_1776513481" r:id="rId154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1877E04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9E46434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41E56279" w14:textId="77777777" w:rsidTr="00901B1B">
        <w:tc>
          <w:tcPr>
            <w:tcW w:w="421" w:type="dxa"/>
          </w:tcPr>
          <w:p w14:paraId="403B0EB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34AFCBEF" w14:textId="7EA5E720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970E87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46964819">
                <v:shape id="_x0000_i1093" type="#_x0000_t75" style="width:27.85pt;height:14.25pt" o:ole="">
                  <v:imagedata r:id="rId155" o:title=""/>
                </v:shape>
                <o:OLEObject Type="Embed" ProgID="Equation.DSMT4" ShapeID="_x0000_i1093" DrawAspect="Content" ObjectID="_1776513482" r:id="rId156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tiệm cận xiên của đồ thị hàm số là </w:t>
            </w:r>
            <w:r w:rsidRPr="00970E87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00" w:dyaOrig="320" w14:anchorId="0E58C5B8">
                <v:shape id="_x0000_i1094" type="#_x0000_t75" style="width:44.85pt;height:16.3pt" o:ole="">
                  <v:imagedata r:id="rId157" o:title=""/>
                </v:shape>
                <o:OLEObject Type="Embed" ProgID="Equation.DSMT4" ShapeID="_x0000_i1094" DrawAspect="Content" ObjectID="_1776513483" r:id="rId158"/>
              </w:object>
            </w:r>
          </w:p>
        </w:tc>
        <w:tc>
          <w:tcPr>
            <w:tcW w:w="777" w:type="dxa"/>
          </w:tcPr>
          <w:p w14:paraId="572F60A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F9C7FF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02163FA8" w14:textId="77777777" w:rsidTr="00901B1B">
        <w:tc>
          <w:tcPr>
            <w:tcW w:w="421" w:type="dxa"/>
          </w:tcPr>
          <w:p w14:paraId="17FF839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40680435" w14:textId="12A8016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Biết đồ thị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5B2C867D">
                <v:shape id="_x0000_i1095" type="#_x0000_t75" style="width:27.15pt;height:20.4pt" o:ole="">
                  <v:imagedata r:id="rId159" o:title=""/>
                </v:shape>
                <o:OLEObject Type="Embed" ProgID="Equation.DSMT4" ShapeID="_x0000_i1095" DrawAspect="Content" ObjectID="_1776513484" r:id="rId16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có 2 đường tiệm cận, khi đó</w: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56305CF3">
                <v:shape id="_x0000_i1096" type="#_x0000_t75" style="width:36.7pt;height:14.25pt" o:ole="">
                  <v:imagedata r:id="rId161" o:title=""/>
                </v:shape>
                <o:OLEObject Type="Embed" ProgID="Equation.DSMT4" ShapeID="_x0000_i1096" DrawAspect="Content" ObjectID="_1776513485" r:id="rId162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góc giữa hai tiệm cận của đồ thị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186AB391">
                <v:shape id="_x0000_i1097" type="#_x0000_t75" style="width:27.15pt;height:20.4pt" o:ole="">
                  <v:imagedata r:id="rId159" o:title=""/>
                </v:shape>
                <o:OLEObject Type="Embed" ProgID="Equation.DSMT4" ShapeID="_x0000_i1097" DrawAspect="Content" ObjectID="_1776513486" r:id="rId163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bằng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50777A9F">
                <v:shape id="_x0000_i1098" type="#_x0000_t75" style="width:19pt;height:15.6pt" o:ole="">
                  <v:imagedata r:id="rId164" o:title=""/>
                </v:shape>
                <o:OLEObject Type="Embed" ProgID="Equation.DSMT4" ShapeID="_x0000_i1098" DrawAspect="Content" ObjectID="_1776513487" r:id="rId165"/>
              </w:object>
            </w:r>
          </w:p>
        </w:tc>
        <w:tc>
          <w:tcPr>
            <w:tcW w:w="777" w:type="dxa"/>
          </w:tcPr>
          <w:p w14:paraId="7176429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0E6675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58D3C119" w14:textId="77777777" w:rsidTr="00901B1B">
        <w:tc>
          <w:tcPr>
            <w:tcW w:w="421" w:type="dxa"/>
          </w:tcPr>
          <w:p w14:paraId="2A94D07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A0E6D87" w14:textId="38F7DBB5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Biết đồ thị</w: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016AA727">
                <v:shape id="_x0000_i1099" type="#_x0000_t75" style="width:27.15pt;height:20.4pt" o:ole="">
                  <v:imagedata r:id="rId166" o:title=""/>
                </v:shape>
                <o:OLEObject Type="Embed" ProgID="Equation.DSMT4" ShapeID="_x0000_i1099" DrawAspect="Content" ObjectID="_1776513488" r:id="rId167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tiệm cận xiên tạo cắt hai trục tọa độ tại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739B3238">
                <v:shape id="_x0000_i1100" type="#_x0000_t75" style="width:23.75pt;height:15.6pt" o:ole="">
                  <v:imagedata r:id="rId168" o:title=""/>
                </v:shape>
                <o:OLEObject Type="Embed" ProgID="Equation.DSMT4" ShapeID="_x0000_i1100" DrawAspect="Content" ObjectID="_1776513489" r:id="rId169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sao cho tam giác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23E2913F">
                <v:shape id="_x0000_i1101" type="#_x0000_t75" style="width:35.3pt;height:14.25pt" o:ole="">
                  <v:imagedata r:id="rId170" o:title=""/>
                </v:shape>
                <o:OLEObject Type="Embed" ProgID="Equation.DSMT4" ShapeID="_x0000_i1101" DrawAspect="Content" ObjectID="_1776513490" r:id="rId171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diện tích bằng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5EAE97D">
                <v:shape id="_x0000_i1102" type="#_x0000_t75" style="width:9.5pt;height:12.9pt" o:ole="">
                  <v:imagedata r:id="rId172" o:title=""/>
                </v:shape>
                <o:OLEObject Type="Embed" ProgID="Equation.DSMT4" ShapeID="_x0000_i1102" DrawAspect="Content" ObjectID="_1776513491" r:id="rId173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khi đó tổng tất cả các giá trị của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600C44D0">
                <v:shape id="_x0000_i1103" type="#_x0000_t75" style="width:12.9pt;height:10.85pt" o:ole="">
                  <v:imagedata r:id="rId174" o:title=""/>
                </v:shape>
                <o:OLEObject Type="Embed" ProgID="Equation.DSMT4" ShapeID="_x0000_i1103" DrawAspect="Content" ObjectID="_1776513492" r:id="rId175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1B8C8B0">
                <v:shape id="_x0000_i1104" type="#_x0000_t75" style="width:10.2pt;height:12.9pt" o:ole="">
                  <v:imagedata r:id="rId176" o:title=""/>
                </v:shape>
                <o:OLEObject Type="Embed" ProgID="Equation.DSMT4" ShapeID="_x0000_i1104" DrawAspect="Content" ObjectID="_1776513493" r:id="rId177"/>
              </w:object>
            </w:r>
          </w:p>
        </w:tc>
        <w:tc>
          <w:tcPr>
            <w:tcW w:w="777" w:type="dxa"/>
          </w:tcPr>
          <w:p w14:paraId="068CAE0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DFD488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49CBAC" w14:textId="4EA3D16B" w:rsidR="00F01906" w:rsidRPr="002F1A46" w:rsidRDefault="00F01906" w:rsidP="00F01906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0E87">
        <w:rPr>
          <w:rFonts w:ascii="Times New Roman" w:hAnsi="Times New Roman" w:cs="Times New Roman"/>
          <w:bCs/>
          <w:sz w:val="24"/>
          <w:szCs w:val="24"/>
          <w:lang w:val="nl-NL"/>
        </w:rPr>
        <w:t>Cho hàm số</w:t>
      </w:r>
      <w:r w:rsidRPr="00970E87">
        <w:rPr>
          <w:rFonts w:ascii="Times New Roman" w:hAnsi="Times New Roman" w:cs="Times New Roman"/>
          <w:sz w:val="24"/>
          <w:szCs w:val="24"/>
        </w:rPr>
        <w:t xml:space="preserve"> </w:t>
      </w:r>
      <w:r w:rsidRPr="00970E87">
        <w:rPr>
          <w:rFonts w:ascii="Times New Roman" w:hAnsi="Times New Roman" w:cs="Times New Roman"/>
          <w:position w:val="-32"/>
          <w:sz w:val="24"/>
          <w:szCs w:val="24"/>
        </w:rPr>
        <w:object w:dxaOrig="1280" w:dyaOrig="700" w14:anchorId="4535D277">
          <v:shape id="_x0000_i1105" type="#_x0000_t75" style="width:63.85pt;height:35.3pt" o:ole="">
            <v:imagedata r:id="rId178" o:title=""/>
          </v:shape>
          <o:OLEObject Type="Embed" ProgID="Equation.DSMT4" ShapeID="_x0000_i1105" DrawAspect="Content" ObjectID="_1776513494" r:id="rId179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, </w:t>
      </w:r>
      <w:r w:rsidRPr="00970E8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9C0D86D">
          <v:shape id="_x0000_i1106" type="#_x0000_t75" style="width:12.9pt;height:10.85pt" o:ole="">
            <v:imagedata r:id="rId180" o:title=""/>
          </v:shape>
          <o:OLEObject Type="Embed" ProgID="Equation.DSMT4" ShapeID="_x0000_i1106" DrawAspect="Content" ObjectID="_1776513495" r:id="rId181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 là tham số. </w:t>
      </w: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41869B27" w14:textId="77777777" w:rsidTr="00901B1B">
        <w:tc>
          <w:tcPr>
            <w:tcW w:w="8857" w:type="dxa"/>
            <w:gridSpan w:val="2"/>
          </w:tcPr>
          <w:p w14:paraId="5FB36D0B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16B23A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64288C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404374A2" w14:textId="77777777" w:rsidTr="00901B1B">
        <w:tc>
          <w:tcPr>
            <w:tcW w:w="421" w:type="dxa"/>
          </w:tcPr>
          <w:p w14:paraId="63FB107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31B3E2BA" w14:textId="13F10A60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41F1DDF5">
                <v:shape id="_x0000_i1107" type="#_x0000_t75" style="width:29.9pt;height:14.25pt" o:ole="">
                  <v:imagedata r:id="rId182" o:title=""/>
                </v:shape>
                <o:OLEObject Type="Embed" ProgID="Equation.DSMT4" ShapeID="_x0000_i1107" DrawAspect="Content" ObjectID="_1776513496" r:id="rId183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, đồ thị hàm số có hai tiệm cận ngang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 w14:anchorId="76DCE95A">
                <v:shape id="_x0000_i1108" type="#_x0000_t75" style="width:33.95pt;height:15.6pt" o:ole="">
                  <v:imagedata r:id="rId184" o:title=""/>
                </v:shape>
                <o:OLEObject Type="Embed" ProgID="Equation.DSMT4" ShapeID="_x0000_i1108" DrawAspect="Content" ObjectID="_1776513497" r:id="rId185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5D0DBB3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D3BE9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7AD7405F" w14:textId="77777777" w:rsidTr="00901B1B">
        <w:tc>
          <w:tcPr>
            <w:tcW w:w="421" w:type="dxa"/>
          </w:tcPr>
          <w:p w14:paraId="76DE334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456329FA" w14:textId="072824CC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19089593">
                <v:shape id="_x0000_i1109" type="#_x0000_t75" style="width:29.9pt;height:14.25pt" o:ole="">
                  <v:imagedata r:id="rId186" o:title=""/>
                </v:shape>
                <o:OLEObject Type="Embed" ProgID="Equation.DSMT4" ShapeID="_x0000_i1109" DrawAspect="Content" ObjectID="_1776513498" r:id="rId187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, đồ thị hàm số có hai tiệm cận ngang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 w14:anchorId="795EF679">
                <v:shape id="_x0000_i1110" type="#_x0000_t75" style="width:33.95pt;height:15.6pt" o:ole="">
                  <v:imagedata r:id="rId188" o:title=""/>
                </v:shape>
                <o:OLEObject Type="Embed" ProgID="Equation.DSMT4" ShapeID="_x0000_i1110" DrawAspect="Content" ObjectID="_1776513499" r:id="rId189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và có một tiệm cận đứng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4B228A80">
                <v:shape id="_x0000_i1111" type="#_x0000_t75" style="width:27.85pt;height:14.25pt" o:ole="">
                  <v:imagedata r:id="rId190" o:title=""/>
                </v:shape>
                <o:OLEObject Type="Embed" ProgID="Equation.DSMT4" ShapeID="_x0000_i1111" DrawAspect="Content" ObjectID="_1776513500" r:id="rId191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84E325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AEEEBC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29B802BB" w14:textId="77777777" w:rsidTr="00901B1B">
        <w:tc>
          <w:tcPr>
            <w:tcW w:w="421" w:type="dxa"/>
          </w:tcPr>
          <w:p w14:paraId="2ECD86F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1DC01870" w14:textId="6F69D344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3D44834F">
                <v:shape id="_x0000_i1112" type="#_x0000_t75" style="width:27.85pt;height:14.25pt" o:ole="">
                  <v:imagedata r:id="rId192" o:title=""/>
                </v:shape>
                <o:OLEObject Type="Embed" ProgID="Equation.DSMT4" ShapeID="_x0000_i1112" DrawAspect="Content" ObjectID="_1776513501" r:id="rId193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, đồ thị hàm số có hai tiệm cận ngang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 w14:anchorId="086E3FF9">
                <v:shape id="_x0000_i1113" type="#_x0000_t75" style="width:33.95pt;height:15.6pt" o:ole="">
                  <v:imagedata r:id="rId194" o:title=""/>
                </v:shape>
                <o:OLEObject Type="Embed" ProgID="Equation.DSMT4" ShapeID="_x0000_i1113" DrawAspect="Content" ObjectID="_1776513502" r:id="rId195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và có một tiệm cận đứng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0898F7DF">
                <v:shape id="_x0000_i1114" type="#_x0000_t75" style="width:26.5pt;height:14.25pt" o:ole="">
                  <v:imagedata r:id="rId196" o:title=""/>
                </v:shape>
                <o:OLEObject Type="Embed" ProgID="Equation.DSMT4" ShapeID="_x0000_i1114" DrawAspect="Content" ObjectID="_1776513503" r:id="rId197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6D763E9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C4B8EF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2E456970" w14:textId="77777777" w:rsidTr="00901B1B">
        <w:tc>
          <w:tcPr>
            <w:tcW w:w="421" w:type="dxa"/>
          </w:tcPr>
          <w:p w14:paraId="134D7C8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1EB0050A" w14:textId="686E3064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5D8DC9F2">
                <v:shape id="_x0000_i1115" type="#_x0000_t75" style="width:45.5pt;height:14.25pt" o:ole="">
                  <v:imagedata r:id="rId198" o:title=""/>
                </v:shape>
                <o:OLEObject Type="Embed" ProgID="Equation.DSMT4" ShapeID="_x0000_i1115" DrawAspect="Content" ObjectID="_1776513504" r:id="rId199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, đồ thị hàm số có hai tiệm cận ngang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 w14:anchorId="238942F9">
                <v:shape id="_x0000_i1116" type="#_x0000_t75" style="width:33.95pt;height:15.6pt" o:ole="">
                  <v:imagedata r:id="rId200" o:title=""/>
                </v:shape>
                <o:OLEObject Type="Embed" ProgID="Equation.DSMT4" ShapeID="_x0000_i1116" DrawAspect="Content" ObjectID="_1776513505" r:id="rId201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và có hai tiệm cận đứng </w:t>
            </w:r>
            <w:r w:rsidRPr="00970E8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40" w:dyaOrig="360" w14:anchorId="63DB202C">
                <v:shape id="_x0000_i1117" type="#_x0000_t75" style="width:46.85pt;height:18.35pt" o:ole="">
                  <v:imagedata r:id="rId202" o:title=""/>
                </v:shape>
                <o:OLEObject Type="Embed" ProgID="Equation.DSMT4" ShapeID="_x0000_i1117" DrawAspect="Content" ObjectID="_1776513506" r:id="rId203"/>
              </w:object>
            </w:r>
          </w:p>
        </w:tc>
        <w:tc>
          <w:tcPr>
            <w:tcW w:w="777" w:type="dxa"/>
          </w:tcPr>
          <w:p w14:paraId="61BE25F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6C3BD6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23D6C9" w14:textId="37EACBCC" w:rsidR="002C672B" w:rsidRPr="002F1A46" w:rsidRDefault="008467D7" w:rsidP="002C672B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0E87">
        <w:rPr>
          <w:rFonts w:ascii="Times New Roman" w:hAnsi="Times New Roman" w:cs="Times New Roman"/>
          <w:noProof/>
          <w:sz w:val="24"/>
          <w:szCs w:val="24"/>
        </w:rPr>
        <w:t xml:space="preserve">Cho hàm số </w:t>
      </w:r>
      <w:r w:rsidR="00987B10" w:rsidRPr="00970E87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539" w:dyaOrig="620" w14:anchorId="5153B962">
          <v:shape id="_x0000_i1118" type="#_x0000_t75" style="width:76.75pt;height:30.55pt" o:ole="">
            <v:imagedata r:id="rId204" o:title=""/>
          </v:shape>
          <o:OLEObject Type="Embed" ProgID="Equation.DSMT4" ShapeID="_x0000_i1118" DrawAspect="Content" ObjectID="_1776513507" r:id="rId205"/>
        </w:object>
      </w:r>
      <w:r w:rsidRPr="00970E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70E8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5EFDE80">
          <v:shape id="_x0000_i1119" type="#_x0000_t75" style="width:12.9pt;height:10.85pt" o:ole="">
            <v:imagedata r:id="rId180" o:title=""/>
          </v:shape>
          <o:OLEObject Type="Embed" ProgID="Equation.DSMT4" ShapeID="_x0000_i1119" DrawAspect="Content" ObjectID="_1776513508" r:id="rId206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 là tham số. </w:t>
      </w: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0FC4B6A8" w14:textId="77777777" w:rsidTr="00901B1B">
        <w:tc>
          <w:tcPr>
            <w:tcW w:w="8857" w:type="dxa"/>
            <w:gridSpan w:val="2"/>
          </w:tcPr>
          <w:p w14:paraId="20E074A4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DE774C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37878F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5AEB178E" w14:textId="77777777" w:rsidTr="00901B1B">
        <w:tc>
          <w:tcPr>
            <w:tcW w:w="421" w:type="dxa"/>
          </w:tcPr>
          <w:p w14:paraId="089FFD3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7CC2B518" w14:textId="76E7F112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Đồ thị hàm số có 1 đường tiệm cận ngang</w:t>
            </w:r>
          </w:p>
        </w:tc>
        <w:tc>
          <w:tcPr>
            <w:tcW w:w="777" w:type="dxa"/>
          </w:tcPr>
          <w:p w14:paraId="54AA52C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53770B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44D83612" w14:textId="77777777" w:rsidTr="00901B1B">
        <w:tc>
          <w:tcPr>
            <w:tcW w:w="421" w:type="dxa"/>
          </w:tcPr>
          <w:p w14:paraId="07F399F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2765C051" w14:textId="631AE37B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Khi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  <w:lang w:val="sv-SE"/>
              </w:rPr>
              <w:object w:dxaOrig="700" w:dyaOrig="279" w14:anchorId="331C6351">
                <v:shape id="_x0000_i1120" type="#_x0000_t75" style="width:35.3pt;height:14.25pt" o:ole="">
                  <v:imagedata r:id="rId207" o:title=""/>
                </v:shape>
                <o:OLEObject Type="Embed" ProgID="Equation.DSMT4" ShapeID="_x0000_i1120" DrawAspect="Content" ObjectID="_1776513509" r:id="rId20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thì đồ thị hàm số có 3 đường tiệm cận</w:t>
            </w:r>
          </w:p>
        </w:tc>
        <w:tc>
          <w:tcPr>
            <w:tcW w:w="777" w:type="dxa"/>
          </w:tcPr>
          <w:p w14:paraId="058FB06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46E419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483B5894" w14:textId="77777777" w:rsidTr="00901B1B">
        <w:tc>
          <w:tcPr>
            <w:tcW w:w="421" w:type="dxa"/>
          </w:tcPr>
          <w:p w14:paraId="359F2B2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36465B9E" w14:textId="251AE029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Khi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  <w:lang w:val="sv-SE"/>
              </w:rPr>
              <w:object w:dxaOrig="700" w:dyaOrig="279" w14:anchorId="596F7CFD">
                <v:shape id="_x0000_i1121" type="#_x0000_t75" style="width:35.3pt;height:14.25pt" o:ole="">
                  <v:imagedata r:id="rId209" o:title=""/>
                </v:shape>
                <o:OLEObject Type="Embed" ProgID="Equation.DSMT4" ShapeID="_x0000_i1121" DrawAspect="Content" ObjectID="_1776513510" r:id="rId21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thì đồ thị hàm số có 2 đường tiệm cận đứng</w:t>
            </w:r>
          </w:p>
        </w:tc>
        <w:tc>
          <w:tcPr>
            <w:tcW w:w="777" w:type="dxa"/>
          </w:tcPr>
          <w:p w14:paraId="443592F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652F985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78809ACA" w14:textId="77777777" w:rsidTr="00901B1B">
        <w:tc>
          <w:tcPr>
            <w:tcW w:w="421" w:type="dxa"/>
          </w:tcPr>
          <w:p w14:paraId="27C209D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A017D43" w14:textId="33565BE8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</w: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ó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7523C342">
                <v:shape id="_x0000_i1122" type="#_x0000_t75" style="width:14.25pt;height:12.9pt" o:ole="">
                  <v:imagedata r:id="rId211" o:title=""/>
                </v:shape>
                <o:OLEObject Type="Embed" ProgID="Equation.DSMT4" ShapeID="_x0000_i1122" DrawAspect="Content" ObjectID="_1776513511" r:id="rId212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giá trị nguyên dương của </w:t>
            </w:r>
            <w:r w:rsidRPr="00970E87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260" w:dyaOrig="220" w14:anchorId="7806AE37">
                <v:shape id="_x0000_i1123" type="#_x0000_t75" style="width:12.9pt;height:10.85pt" o:ole="">
                  <v:imagedata r:id="rId213" o:title=""/>
                </v:shape>
                <o:OLEObject Type="Embed" ProgID="Equation.DSMT4" ShapeID="_x0000_i1123" DrawAspect="Content" ObjectID="_1776513512" r:id="rId214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để đồ thị hàm số có 3 đường tiệm cận</w:t>
            </w:r>
          </w:p>
        </w:tc>
        <w:tc>
          <w:tcPr>
            <w:tcW w:w="777" w:type="dxa"/>
          </w:tcPr>
          <w:p w14:paraId="062F579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1403D6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8DB1AF" w14:textId="78BF39AE" w:rsidR="00EC6204" w:rsidRDefault="00EC6204" w:rsidP="00EC6204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Gọi </w:t>
      </w:r>
      <w:r w:rsidRPr="00970E8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DBBAD9B">
          <v:shape id="_x0000_i1124" type="#_x0000_t75" style="width:21.05pt;height:20.4pt" o:ole="">
            <v:imagedata r:id="rId215" o:title=""/>
          </v:shape>
          <o:OLEObject Type="Embed" ProgID="Equation.DSMT4" ShapeID="_x0000_i1124" DrawAspect="Content" ObjectID="_1776513513" r:id="rId216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 là đồ thị của hàm số </w:t>
      </w:r>
      <w:r w:rsidRPr="00970E87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3FFF77E">
          <v:shape id="_x0000_i1125" type="#_x0000_t75" style="width:50.95pt;height:30.55pt" o:ole="">
            <v:imagedata r:id="rId217" o:title=""/>
          </v:shape>
          <o:OLEObject Type="Embed" ProgID="Equation.DSMT4" ShapeID="_x0000_i1125" DrawAspect="Content" ObjectID="_1776513514" r:id="rId218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66450BD2" w14:textId="77777777" w:rsidTr="00901B1B">
        <w:tc>
          <w:tcPr>
            <w:tcW w:w="8857" w:type="dxa"/>
            <w:gridSpan w:val="2"/>
          </w:tcPr>
          <w:p w14:paraId="46A16488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89A90F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CB8529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292D601B" w14:textId="77777777" w:rsidTr="00901B1B">
        <w:tc>
          <w:tcPr>
            <w:tcW w:w="421" w:type="dxa"/>
          </w:tcPr>
          <w:p w14:paraId="01E3748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DF8F39F" w14:textId="085785B2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Hàm số đồng biến trên các khoảng xác định của nó</w:t>
            </w:r>
          </w:p>
        </w:tc>
        <w:tc>
          <w:tcPr>
            <w:tcW w:w="777" w:type="dxa"/>
          </w:tcPr>
          <w:p w14:paraId="22A6D92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5E68FF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04D8A858" w14:textId="77777777" w:rsidTr="00901B1B">
        <w:tc>
          <w:tcPr>
            <w:tcW w:w="421" w:type="dxa"/>
          </w:tcPr>
          <w:p w14:paraId="4CCCA4F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1E1FB5C" w14:textId="171FC0A6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0B2B4C6E">
                <v:shape id="_x0000_i1126" type="#_x0000_t75" style="width:27.85pt;height:16.3pt" o:ole="">
                  <v:imagedata r:id="rId219" o:title=""/>
                </v:shape>
                <o:OLEObject Type="Embed" ProgID="Equation.DSMT4" ShapeID="_x0000_i1126" DrawAspect="Content" ObjectID="_1776513515" r:id="rId22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là tiệm cận ngang của đồ thị hàm số</w:t>
            </w:r>
          </w:p>
        </w:tc>
        <w:tc>
          <w:tcPr>
            <w:tcW w:w="777" w:type="dxa"/>
          </w:tcPr>
          <w:p w14:paraId="3574F1E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2702F6F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61BF2773" w14:textId="77777777" w:rsidTr="00901B1B">
        <w:tc>
          <w:tcPr>
            <w:tcW w:w="421" w:type="dxa"/>
          </w:tcPr>
          <w:p w14:paraId="06BEE47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44FF21C" w14:textId="5469DAC2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ích các khoảng cách từ một điểm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7E8228AA">
                <v:shape id="_x0000_i1127" type="#_x0000_t75" style="width:15.6pt;height:12.9pt" o:ole="">
                  <v:imagedata r:id="rId221" o:title=""/>
                </v:shape>
                <o:OLEObject Type="Embed" ProgID="Equation.DSMT4" ShapeID="_x0000_i1127" DrawAspect="Content" ObjectID="_1776513516" r:id="rId222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tùy ý trên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625EF2F9">
                <v:shape id="_x0000_i1128" type="#_x0000_t75" style="width:21.05pt;height:20.4pt" o:ole="">
                  <v:imagedata r:id="rId223" o:title=""/>
                </v:shape>
                <o:OLEObject Type="Embed" ProgID="Equation.DSMT4" ShapeID="_x0000_i1128" DrawAspect="Content" ObjectID="_1776513517" r:id="rId224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đến hai đường tiệm cận của nó bằng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6F9C25FA">
                <v:shape id="_x0000_i1129" type="#_x0000_t75" style="width:14.25pt;height:12.9pt" o:ole="">
                  <v:imagedata r:id="rId225" o:title=""/>
                </v:shape>
                <o:OLEObject Type="Embed" ProgID="Equation.DSMT4" ShapeID="_x0000_i1129" DrawAspect="Content" ObjectID="_1776513518" r:id="rId226"/>
              </w:object>
            </w:r>
          </w:p>
        </w:tc>
        <w:tc>
          <w:tcPr>
            <w:tcW w:w="777" w:type="dxa"/>
          </w:tcPr>
          <w:p w14:paraId="6A081B8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415C1F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63AFB320" w14:textId="77777777" w:rsidTr="00901B1B">
        <w:tc>
          <w:tcPr>
            <w:tcW w:w="421" w:type="dxa"/>
          </w:tcPr>
          <w:p w14:paraId="7D59573E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6774D803" w14:textId="1331BDA5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Có 2 điểm thuộc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47D9DBB6">
                <v:shape id="_x0000_i1130" type="#_x0000_t75" style="width:21.05pt;height:20.4pt" o:ole="">
                  <v:imagedata r:id="rId227" o:title=""/>
                </v:shape>
                <o:OLEObject Type="Embed" ProgID="Equation.DSMT4" ShapeID="_x0000_i1130" DrawAspect="Content" ObjectID="_1776513519" r:id="rId22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sao cho tổng các khoảng cách từ điểm đó đến hai đường tiệm cận của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0BCEAF8F">
                <v:shape id="_x0000_i1131" type="#_x0000_t75" style="width:21.05pt;height:20.4pt" o:ole="">
                  <v:imagedata r:id="rId229" o:title=""/>
                </v:shape>
                <o:OLEObject Type="Embed" ProgID="Equation.DSMT4" ShapeID="_x0000_i1131" DrawAspect="Content" ObjectID="_1776513520" r:id="rId23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nhỏ nhất.</w:t>
            </w:r>
          </w:p>
        </w:tc>
        <w:tc>
          <w:tcPr>
            <w:tcW w:w="777" w:type="dxa"/>
          </w:tcPr>
          <w:p w14:paraId="088FD9E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1A78BED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235C87" w14:textId="6677BD05" w:rsidR="00EC6204" w:rsidRDefault="00EC6204" w:rsidP="00EC6204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Gọi </w:t>
      </w:r>
      <w:r w:rsidRPr="00970E8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8553419">
          <v:shape id="_x0000_i1132" type="#_x0000_t75" style="width:21.05pt;height:20.4pt" o:ole="">
            <v:imagedata r:id="rId231" o:title=""/>
          </v:shape>
          <o:OLEObject Type="Embed" ProgID="Equation.DSMT4" ShapeID="_x0000_i1132" DrawAspect="Content" ObjectID="_1776513521" r:id="rId232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là đồ thị của hàm số </w:t>
      </w:r>
      <w:r w:rsidRPr="00970E87">
        <w:rPr>
          <w:rFonts w:ascii="Times New Roman" w:hAnsi="Times New Roman" w:cs="Times New Roman"/>
          <w:position w:val="-24"/>
          <w:sz w:val="24"/>
          <w:szCs w:val="24"/>
        </w:rPr>
        <w:object w:dxaOrig="2780" w:dyaOrig="660" w14:anchorId="37BC758B">
          <v:shape id="_x0000_i1133" type="#_x0000_t75" style="width:138.55pt;height:33.3pt" o:ole="">
            <v:imagedata r:id="rId233" o:title=""/>
          </v:shape>
          <o:OLEObject Type="Embed" ProgID="Equation.DSMT4" ShapeID="_x0000_i1133" DrawAspect="Content" ObjectID="_1776513522" r:id="rId234"/>
        </w:object>
      </w:r>
      <w:r w:rsidRPr="00970E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0CF7C580" w14:textId="77777777" w:rsidTr="00901B1B">
        <w:tc>
          <w:tcPr>
            <w:tcW w:w="8857" w:type="dxa"/>
            <w:gridSpan w:val="2"/>
          </w:tcPr>
          <w:p w14:paraId="56B13B25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836CEB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9A5E96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4B69D301" w14:textId="77777777" w:rsidTr="00901B1B">
        <w:tc>
          <w:tcPr>
            <w:tcW w:w="421" w:type="dxa"/>
          </w:tcPr>
          <w:p w14:paraId="1860720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702542C" w14:textId="79748229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75E1FB59">
                <v:shape id="_x0000_i1134" type="#_x0000_t75" style="width:33.95pt;height:14.25pt" o:ole="">
                  <v:imagedata r:id="rId235" o:title=""/>
                </v:shape>
                <o:OLEObject Type="Embed" ProgID="Equation.DSMT4" ShapeID="_x0000_i1134" DrawAspect="Content" ObjectID="_1776513523" r:id="rId236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là tiệm cận đứng của đồ thị hàm số</w:t>
            </w:r>
          </w:p>
        </w:tc>
        <w:tc>
          <w:tcPr>
            <w:tcW w:w="777" w:type="dxa"/>
          </w:tcPr>
          <w:p w14:paraId="3F64049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B10B7D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6AD1354D" w14:textId="77777777" w:rsidTr="00901B1B">
        <w:tc>
          <w:tcPr>
            <w:tcW w:w="421" w:type="dxa"/>
          </w:tcPr>
          <w:p w14:paraId="35D098D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b)</w:t>
            </w:r>
          </w:p>
        </w:tc>
        <w:tc>
          <w:tcPr>
            <w:tcW w:w="8436" w:type="dxa"/>
          </w:tcPr>
          <w:p w14:paraId="1E836065" w14:textId="2BF0091E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35A80FDC">
                <v:shape id="_x0000_i1135" type="#_x0000_t75" style="width:27.85pt;height:14.25pt" o:ole="">
                  <v:imagedata r:id="rId237" o:title=""/>
                </v:shape>
                <o:OLEObject Type="Embed" ProgID="Equation.DSMT4" ShapeID="_x0000_i1135" DrawAspect="Content" ObjectID="_1776513524" r:id="rId23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thì tích các khoảng cách từ một điểm bất kì trên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0B753E9F">
                <v:shape id="_x0000_i1136" type="#_x0000_t75" style="width:21.05pt;height:20.4pt" o:ole="">
                  <v:imagedata r:id="rId239" o:title=""/>
                </v:shape>
                <o:OLEObject Type="Embed" ProgID="Equation.DSMT4" ShapeID="_x0000_i1136" DrawAspect="Content" ObjectID="_1776513525" r:id="rId24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đến hai đường tiệm cận của nó bằng 2.</w:t>
            </w:r>
          </w:p>
        </w:tc>
        <w:tc>
          <w:tcPr>
            <w:tcW w:w="777" w:type="dxa"/>
          </w:tcPr>
          <w:p w14:paraId="3115CDB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C80F8B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128B67F5" w14:textId="77777777" w:rsidTr="00901B1B">
        <w:tc>
          <w:tcPr>
            <w:tcW w:w="421" w:type="dxa"/>
          </w:tcPr>
          <w:p w14:paraId="76F6C21B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73817ED1" w14:textId="217B1475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Giả sử đồ thị </w:t>
            </w:r>
            <w:r w:rsidRPr="00970E87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420" w:dyaOrig="400" w14:anchorId="4F253FD7">
                <v:shape id="_x0000_i1137" type="#_x0000_t75" style="width:21.05pt;height:19.7pt" o:ole="">
                  <v:imagedata r:id="rId241" o:title=""/>
                </v:shape>
                <o:OLEObject Type="Embed" ProgID="Equation.DSMT4" ShapeID="_x0000_i1137" DrawAspect="Content" ObjectID="_1776513526" r:id="rId242"/>
              </w:object>
            </w:r>
            <w:r w:rsidRPr="0097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2 đường tiệm cận, thì khi đó giao</w: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điểm của hai đường tiệm cận của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630F086D">
                <v:shape id="_x0000_i1138" type="#_x0000_t75" style="width:21.05pt;height:20.4pt" o:ole="">
                  <v:imagedata r:id="rId243" o:title=""/>
                </v:shape>
                <o:OLEObject Type="Embed" ProgID="Equation.DSMT4" ShapeID="_x0000_i1138" DrawAspect="Content" ObjectID="_1776513527" r:id="rId244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luôn thuộc parabol (P):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60" w14:anchorId="52C317F6">
                <v:shape id="_x0000_i1139" type="#_x0000_t75" style="width:44.15pt;height:18.35pt" o:ole="">
                  <v:imagedata r:id="rId245" o:title=""/>
                </v:shape>
                <o:OLEObject Type="Embed" ProgID="Equation.DSMT4" ShapeID="_x0000_i1139" DrawAspect="Content" ObjectID="_1776513528" r:id="rId246"/>
              </w:object>
            </w:r>
          </w:p>
        </w:tc>
        <w:tc>
          <w:tcPr>
            <w:tcW w:w="777" w:type="dxa"/>
          </w:tcPr>
          <w:p w14:paraId="49EAFF4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74F26A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72EBD4CB" w14:textId="77777777" w:rsidTr="00901B1B">
        <w:tc>
          <w:tcPr>
            <w:tcW w:w="421" w:type="dxa"/>
          </w:tcPr>
          <w:p w14:paraId="091FE2D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74D4A56" w14:textId="245BAD1D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Pr="00970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6E1DDDB0">
                <v:shape id="_x0000_i1140" type="#_x0000_t75" style="width:21.05pt;height:20.4pt" o:ole="">
                  <v:imagedata r:id="rId247" o:title=""/>
                </v:shape>
                <o:OLEObject Type="Embed" ProgID="Equation.DSMT4" ShapeID="_x0000_i1140" DrawAspect="Content" ObjectID="_1776513529" r:id="rId24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có tiệm cận xiên, thì có 4 giá trị </w:t>
            </w:r>
            <w:r w:rsidRPr="00970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0ACEA6E5">
                <v:shape id="_x0000_i1141" type="#_x0000_t75" style="width:12.9pt;height:10.85pt" o:ole="">
                  <v:imagedata r:id="rId249" o:title=""/>
                </v:shape>
                <o:OLEObject Type="Embed" ProgID="Equation.DSMT4" ShapeID="_x0000_i1141" DrawAspect="Content" ObjectID="_1776513530" r:id="rId250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để tiệm cận xiên tiếp xúc với đường tròn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 w14:anchorId="34E55FB5">
                <v:shape id="_x0000_i1142" type="#_x0000_t75" style="width:19pt;height:15.6pt" o:ole="">
                  <v:imagedata r:id="rId251" o:title=""/>
                </v:shape>
                <o:OLEObject Type="Embed" ProgID="Equation.DSMT4" ShapeID="_x0000_i1142" DrawAspect="Content" ObjectID="_1776513531" r:id="rId252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0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20" w14:anchorId="5E95654A">
                <v:shape id="_x0000_i1143" type="#_x0000_t75" style="width:57.75pt;height:30.55pt" o:ole="">
                  <v:imagedata r:id="rId253" o:title=""/>
                </v:shape>
                <o:OLEObject Type="Embed" ProgID="Equation.DSMT4" ShapeID="_x0000_i1143" DrawAspect="Content" ObjectID="_1776513532" r:id="rId254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5B2999FC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6054318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B24353" w14:textId="5C4F7139" w:rsidR="00EC6204" w:rsidRDefault="00EC6204" w:rsidP="00EC6204">
      <w:pPr>
        <w:pStyle w:val="ListParagraph"/>
        <w:numPr>
          <w:ilvl w:val="0"/>
          <w:numId w:val="5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0E8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70E87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7824861B">
          <v:shape id="_x0000_i1144" type="#_x0000_t75" style="width:50.25pt;height:30.55pt" o:ole="">
            <v:imagedata r:id="rId255" o:title=""/>
          </v:shape>
          <o:OLEObject Type="Embed" ProgID="Equation.DSMT4" ShapeID="_x0000_i1144" DrawAspect="Content" ObjectID="_1776513533" r:id="rId256"/>
        </w:object>
      </w:r>
      <w:r w:rsidRPr="00970E87">
        <w:rPr>
          <w:rFonts w:ascii="Times New Roman" w:hAnsi="Times New Roman" w:cs="Times New Roman"/>
          <w:sz w:val="24"/>
          <w:szCs w:val="24"/>
        </w:rPr>
        <w:t xml:space="preserve"> có đồ thị là (C). </w:t>
      </w:r>
      <w:r w:rsidRPr="00970E87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2F1A46" w:rsidRPr="00CB38A9" w14:paraId="1E9E522A" w14:textId="77777777" w:rsidTr="00901B1B">
        <w:tc>
          <w:tcPr>
            <w:tcW w:w="8857" w:type="dxa"/>
            <w:gridSpan w:val="2"/>
          </w:tcPr>
          <w:p w14:paraId="0DD3E1D0" w14:textId="77777777" w:rsidR="002F1A46" w:rsidRPr="00CB38A9" w:rsidRDefault="002F1A46" w:rsidP="00901B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48A96F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3CD861A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2F1A46" w:rsidRPr="00CB38A9" w14:paraId="7E4C2174" w14:textId="77777777" w:rsidTr="00901B1B">
        <w:tc>
          <w:tcPr>
            <w:tcW w:w="421" w:type="dxa"/>
          </w:tcPr>
          <w:p w14:paraId="3AC2CA02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5DCC83C5" w14:textId="0B661AE4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Chỉ có 2 điểm nằm trên (C) cách đều hai trục tọa độ</w:t>
            </w:r>
          </w:p>
        </w:tc>
        <w:tc>
          <w:tcPr>
            <w:tcW w:w="777" w:type="dxa"/>
          </w:tcPr>
          <w:p w14:paraId="09E7FCA1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3D35AB9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74689C7F" w14:textId="77777777" w:rsidTr="00901B1B">
        <w:tc>
          <w:tcPr>
            <w:tcW w:w="421" w:type="dxa"/>
          </w:tcPr>
          <w:p w14:paraId="49AC4C7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71FE254E" w14:textId="699D817E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Chỉ có 2 điểm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78FA0CC9">
                <v:shape id="_x0000_i1145" type="#_x0000_t75" style="width:15.6pt;height:12.9pt" o:ole="">
                  <v:imagedata r:id="rId257" o:title=""/>
                </v:shape>
                <o:OLEObject Type="Embed" ProgID="Equation.DSMT4" ShapeID="_x0000_i1145" DrawAspect="Content" ObjectID="_1776513534" r:id="rId25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nằm trên (C), sao cho tổng khoảng cách từ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2BC96E69">
                <v:shape id="_x0000_i1146" type="#_x0000_t75" style="width:15.6pt;height:12.9pt" o:ole="">
                  <v:imagedata r:id="rId257" o:title=""/>
                </v:shape>
                <o:OLEObject Type="Embed" ProgID="Equation.DSMT4" ShapeID="_x0000_i1146" DrawAspect="Content" ObjectID="_1776513535" r:id="rId259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đến hai trục tọa độ nhỏ nhất.</w:t>
            </w:r>
          </w:p>
        </w:tc>
        <w:tc>
          <w:tcPr>
            <w:tcW w:w="777" w:type="dxa"/>
          </w:tcPr>
          <w:p w14:paraId="3DEA0464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5B74F4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6668FB0A" w14:textId="77777777" w:rsidTr="00901B1B">
        <w:tc>
          <w:tcPr>
            <w:tcW w:w="421" w:type="dxa"/>
          </w:tcPr>
          <w:p w14:paraId="6C48A833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3A69944E" w14:textId="1D44EA4F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Tìm được hai điểm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240AC237">
                <v:shape id="_x0000_i1147" type="#_x0000_t75" style="width:23.75pt;height:15.6pt" o:ole="">
                  <v:imagedata r:id="rId260" o:title=""/>
                </v:shape>
                <o:OLEObject Type="Embed" ProgID="Equation.DSMT4" ShapeID="_x0000_i1147" DrawAspect="Content" ObjectID="_1776513536" r:id="rId261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nằm về hai nhánh của (C) sao cho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4BC97C3D">
                <v:shape id="_x0000_i1148" type="#_x0000_t75" style="width:20.4pt;height:12.9pt" o:ole="">
                  <v:imagedata r:id="rId262" o:title=""/>
                </v:shape>
                <o:OLEObject Type="Embed" ProgID="Equation.DSMT4" ShapeID="_x0000_i1148" DrawAspect="Content" ObjectID="_1776513537" r:id="rId263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nhỏ nhất, khi đó tổng hoành độ của hai điểm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0BB01C36">
                <v:shape id="_x0000_i1149" type="#_x0000_t75" style="width:23.75pt;height:15.6pt" o:ole="">
                  <v:imagedata r:id="rId260" o:title=""/>
                </v:shape>
                <o:OLEObject Type="Embed" ProgID="Equation.DSMT4" ShapeID="_x0000_i1149" DrawAspect="Content" ObjectID="_1776513538" r:id="rId264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E36F43E">
                <v:shape id="_x0000_i1150" type="#_x0000_t75" style="width:10.2pt;height:12.9pt" o:ole="">
                  <v:imagedata r:id="rId265" o:title=""/>
                </v:shape>
                <o:OLEObject Type="Embed" ProgID="Equation.DSMT4" ShapeID="_x0000_i1150" DrawAspect="Content" ObjectID="_1776513539" r:id="rId266"/>
              </w:object>
            </w:r>
          </w:p>
        </w:tc>
        <w:tc>
          <w:tcPr>
            <w:tcW w:w="777" w:type="dxa"/>
          </w:tcPr>
          <w:p w14:paraId="7F6B3DD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030423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A46" w:rsidRPr="00CB38A9" w14:paraId="4B0438DC" w14:textId="77777777" w:rsidTr="00901B1B">
        <w:tc>
          <w:tcPr>
            <w:tcW w:w="421" w:type="dxa"/>
          </w:tcPr>
          <w:p w14:paraId="64739E46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428BD5FF" w14:textId="440ED671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Có 4 điểm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7E78079E">
                <v:shape id="_x0000_i1151" type="#_x0000_t75" style="width:15.6pt;height:12.9pt" o:ole="">
                  <v:imagedata r:id="rId267" o:title=""/>
                </v:shape>
                <o:OLEObject Type="Embed" ProgID="Equation.DSMT4" ShapeID="_x0000_i1151" DrawAspect="Content" ObjectID="_1776513540" r:id="rId268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thuộc (C) sao cho khoảng cách từ </w:t>
            </w:r>
            <w:r w:rsidRPr="00970E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5DC9445D">
                <v:shape id="_x0000_i1152" type="#_x0000_t75" style="width:15.6pt;height:12.9pt" o:ole="">
                  <v:imagedata r:id="rId267" o:title=""/>
                </v:shape>
                <o:OLEObject Type="Embed" ProgID="Equation.DSMT4" ShapeID="_x0000_i1152" DrawAspect="Content" ObjectID="_1776513541" r:id="rId269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đến đường thẳng </w:t>
            </w:r>
            <w:r w:rsidRPr="00970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20" w14:anchorId="0D508951">
                <v:shape id="_x0000_i1153" type="#_x0000_t75" style="width:86.25pt;height:15.6pt" o:ole="">
                  <v:imagedata r:id="rId270" o:title=""/>
                </v:shape>
                <o:OLEObject Type="Embed" ProgID="Equation.DSMT4" ShapeID="_x0000_i1153" DrawAspect="Content" ObjectID="_1776513542" r:id="rId271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970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 w14:anchorId="65B0A09F">
                <v:shape id="_x0000_i1154" type="#_x0000_t75" style="width:15.6pt;height:30.55pt" o:ole="">
                  <v:imagedata r:id="rId272" o:title=""/>
                </v:shape>
                <o:OLEObject Type="Embed" ProgID="Equation.DSMT4" ShapeID="_x0000_i1154" DrawAspect="Content" ObjectID="_1776513543" r:id="rId273"/>
              </w:object>
            </w:r>
            <w:r w:rsidRPr="0097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99D6710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68798F7" w14:textId="77777777" w:rsidR="002F1A46" w:rsidRPr="00CB38A9" w:rsidRDefault="002F1A46" w:rsidP="00901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1136CD" w14:textId="77777777" w:rsidR="00776ADE" w:rsidRPr="00970E87" w:rsidRDefault="00776ADE" w:rsidP="002C672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776ADE" w:rsidRPr="00970E87" w:rsidSect="002C672B">
      <w:footerReference w:type="default" r:id="rId274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D99C" w14:textId="77777777" w:rsidR="00815191" w:rsidRDefault="00815191" w:rsidP="00970E87">
      <w:pPr>
        <w:spacing w:after="0" w:line="240" w:lineRule="auto"/>
      </w:pPr>
      <w:r>
        <w:separator/>
      </w:r>
    </w:p>
  </w:endnote>
  <w:endnote w:type="continuationSeparator" w:id="0">
    <w:p w14:paraId="489A721A" w14:textId="77777777" w:rsidR="00815191" w:rsidRDefault="00815191" w:rsidP="0097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15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AC547" w14:textId="4675F9C2" w:rsidR="00970E87" w:rsidRDefault="00970E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C7F3A" w14:textId="77777777" w:rsidR="00970E87" w:rsidRDefault="00970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6E4E" w14:textId="77777777" w:rsidR="00815191" w:rsidRDefault="00815191" w:rsidP="00970E87">
      <w:pPr>
        <w:spacing w:after="0" w:line="240" w:lineRule="auto"/>
      </w:pPr>
      <w:r>
        <w:separator/>
      </w:r>
    </w:p>
  </w:footnote>
  <w:footnote w:type="continuationSeparator" w:id="0">
    <w:p w14:paraId="5C9BE7E0" w14:textId="77777777" w:rsidR="00815191" w:rsidRDefault="00815191" w:rsidP="0097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FF4"/>
    <w:multiLevelType w:val="hybridMultilevel"/>
    <w:tmpl w:val="BE44D2D0"/>
    <w:lvl w:ilvl="0" w:tplc="55F03DC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7E72"/>
    <w:multiLevelType w:val="hybridMultilevel"/>
    <w:tmpl w:val="E1CE2FBA"/>
    <w:lvl w:ilvl="0" w:tplc="7DDAB3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C694A"/>
    <w:multiLevelType w:val="hybridMultilevel"/>
    <w:tmpl w:val="7904FDEE"/>
    <w:lvl w:ilvl="0" w:tplc="106EC00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3B6"/>
    <w:multiLevelType w:val="hybridMultilevel"/>
    <w:tmpl w:val="02862906"/>
    <w:lvl w:ilvl="0" w:tplc="DF5ED26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27"/>
    <w:rsid w:val="00045AA1"/>
    <w:rsid w:val="002C672B"/>
    <w:rsid w:val="002F1A46"/>
    <w:rsid w:val="00453525"/>
    <w:rsid w:val="00681DE6"/>
    <w:rsid w:val="006A413B"/>
    <w:rsid w:val="007575E2"/>
    <w:rsid w:val="00776ADE"/>
    <w:rsid w:val="00815191"/>
    <w:rsid w:val="008467D7"/>
    <w:rsid w:val="008E75B7"/>
    <w:rsid w:val="00970E87"/>
    <w:rsid w:val="00987B10"/>
    <w:rsid w:val="00AF64FB"/>
    <w:rsid w:val="00C45427"/>
    <w:rsid w:val="00E5393A"/>
    <w:rsid w:val="00EC6204"/>
    <w:rsid w:val="00F01906"/>
    <w:rsid w:val="00F132C0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EB6E"/>
  <w15:chartTrackingRefBased/>
  <w15:docId w15:val="{DDE53DDE-B5E5-4952-BCB9-68EF10A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C45427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C45427"/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987B10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6A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E87"/>
  </w:style>
  <w:style w:type="paragraph" w:styleId="Footer">
    <w:name w:val="footer"/>
    <w:basedOn w:val="Normal"/>
    <w:link w:val="FooterChar"/>
    <w:uiPriority w:val="99"/>
    <w:unhideWhenUsed/>
    <w:rsid w:val="00970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E87"/>
  </w:style>
  <w:style w:type="character" w:customStyle="1" w:styleId="Heading1Char">
    <w:name w:val="Heading 1 Char"/>
    <w:basedOn w:val="DefaultParagraphFont"/>
    <w:link w:val="Heading1"/>
    <w:uiPriority w:val="9"/>
    <w:rsid w:val="0097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82.wmf"/><Relationship Id="rId170" Type="http://schemas.openxmlformats.org/officeDocument/2006/relationships/image" Target="media/image87.wmf"/><Relationship Id="rId226" Type="http://schemas.openxmlformats.org/officeDocument/2006/relationships/oleObject" Target="embeddings/oleObject105.bin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1.bin"/><Relationship Id="rId181" Type="http://schemas.openxmlformats.org/officeDocument/2006/relationships/oleObject" Target="embeddings/oleObject82.bin"/><Relationship Id="rId216" Type="http://schemas.openxmlformats.org/officeDocument/2006/relationships/oleObject" Target="embeddings/oleObject100.bin"/><Relationship Id="rId237" Type="http://schemas.openxmlformats.org/officeDocument/2006/relationships/image" Target="media/image120.wmf"/><Relationship Id="rId258" Type="http://schemas.openxmlformats.org/officeDocument/2006/relationships/oleObject" Target="embeddings/oleObject121.bin"/><Relationship Id="rId22" Type="http://schemas.openxmlformats.org/officeDocument/2006/relationships/image" Target="media/image8.png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6.bin"/><Relationship Id="rId171" Type="http://schemas.openxmlformats.org/officeDocument/2006/relationships/oleObject" Target="embeddings/oleObject77.bin"/><Relationship Id="rId192" Type="http://schemas.openxmlformats.org/officeDocument/2006/relationships/image" Target="media/image98.wmf"/><Relationship Id="rId206" Type="http://schemas.openxmlformats.org/officeDocument/2006/relationships/oleObject" Target="embeddings/oleObject95.bin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6.bin"/><Relationship Id="rId269" Type="http://schemas.openxmlformats.org/officeDocument/2006/relationships/oleObject" Target="embeddings/oleObject128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61" Type="http://schemas.openxmlformats.org/officeDocument/2006/relationships/image" Target="media/image83.wmf"/><Relationship Id="rId182" Type="http://schemas.openxmlformats.org/officeDocument/2006/relationships/image" Target="media/image93.wmf"/><Relationship Id="rId217" Type="http://schemas.openxmlformats.org/officeDocument/2006/relationships/image" Target="media/image11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59" Type="http://schemas.openxmlformats.org/officeDocument/2006/relationships/oleObject" Target="embeddings/oleObject122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5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image" Target="media/image78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8.bin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3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oleObject" Target="embeddings/oleObject72.bin"/><Relationship Id="rId183" Type="http://schemas.openxmlformats.org/officeDocument/2006/relationships/oleObject" Target="embeddings/oleObject83.bin"/><Relationship Id="rId218" Type="http://schemas.openxmlformats.org/officeDocument/2006/relationships/oleObject" Target="embeddings/oleObject101.bin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7.bin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78.bin"/><Relationship Id="rId194" Type="http://schemas.openxmlformats.org/officeDocument/2006/relationships/image" Target="media/image99.wmf"/><Relationship Id="rId208" Type="http://schemas.openxmlformats.org/officeDocument/2006/relationships/oleObject" Target="embeddings/oleObject96.bin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2.bin"/><Relationship Id="rId261" Type="http://schemas.openxmlformats.org/officeDocument/2006/relationships/oleObject" Target="embeddings/oleObject123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94.wmf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36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9.wmf"/><Relationship Id="rId174" Type="http://schemas.openxmlformats.org/officeDocument/2006/relationships/image" Target="media/image89.wmf"/><Relationship Id="rId195" Type="http://schemas.openxmlformats.org/officeDocument/2006/relationships/oleObject" Target="embeddings/oleObject89.bin"/><Relationship Id="rId209" Type="http://schemas.openxmlformats.org/officeDocument/2006/relationships/image" Target="media/image106.wmf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32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64" Type="http://schemas.openxmlformats.org/officeDocument/2006/relationships/image" Target="media/image84.wmf"/><Relationship Id="rId185" Type="http://schemas.openxmlformats.org/officeDocument/2006/relationships/oleObject" Target="embeddings/oleObject8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8.bin"/><Relationship Id="rId273" Type="http://schemas.openxmlformats.org/officeDocument/2006/relationships/oleObject" Target="embeddings/oleObject13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79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5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3.bin"/><Relationship Id="rId263" Type="http://schemas.openxmlformats.org/officeDocument/2006/relationships/oleObject" Target="embeddings/oleObject12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7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4.bin"/><Relationship Id="rId186" Type="http://schemas.openxmlformats.org/officeDocument/2006/relationships/image" Target="media/image95.wmf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8.wmf"/><Relationship Id="rId274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80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90.bin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3.wmf"/><Relationship Id="rId166" Type="http://schemas.openxmlformats.org/officeDocument/2006/relationships/image" Target="media/image85.wmf"/><Relationship Id="rId187" Type="http://schemas.openxmlformats.org/officeDocument/2006/relationships/oleObject" Target="embeddings/oleObject8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69.bin"/><Relationship Id="rId177" Type="http://schemas.openxmlformats.org/officeDocument/2006/relationships/oleObject" Target="embeddings/oleObject80.bin"/><Relationship Id="rId198" Type="http://schemas.openxmlformats.org/officeDocument/2006/relationships/image" Target="media/image101.wmf"/><Relationship Id="rId202" Type="http://schemas.openxmlformats.org/officeDocument/2006/relationships/image" Target="media/image103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96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theme" Target="theme/theme1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81.wmf"/><Relationship Id="rId178" Type="http://schemas.openxmlformats.org/officeDocument/2006/relationships/image" Target="media/image91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6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5.wmf"/><Relationship Id="rId168" Type="http://schemas.openxmlformats.org/officeDocument/2006/relationships/image" Target="media/image8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6.bin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0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1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4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e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6.wmf"/><Relationship Id="rId169" Type="http://schemas.openxmlformats.org/officeDocument/2006/relationships/oleObject" Target="embeddings/oleObject76.bin"/><Relationship Id="rId4" Type="http://schemas.openxmlformats.org/officeDocument/2006/relationships/settings" Target="settings.xml"/><Relationship Id="rId180" Type="http://schemas.openxmlformats.org/officeDocument/2006/relationships/image" Target="media/image92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0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image" Target="media/image12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64A7-3DC5-41F7-B0C3-350632B4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1231</Words>
  <Characters>7022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2024-05-04T07:06:00Z</dcterms:created>
  <dcterms:modified xsi:type="dcterms:W3CDTF">2024-05-06T08:08:00Z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