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3DA5" w14:textId="1577D375" w:rsidR="00F71AAA" w:rsidRPr="00621197" w:rsidRDefault="00F71AAA" w:rsidP="00621197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14:paraId="342AFFC6" w14:textId="4B0438D1" w:rsidR="00F71AAA" w:rsidRPr="00621197" w:rsidRDefault="003A337D" w:rsidP="0062119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="00621197" w:rsidRPr="00621197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>ĐƯỜNG TRUNG BÌNH CỦA HÌNH THANG</w:t>
      </w:r>
      <w:bookmarkEnd w:id="0"/>
    </w:p>
    <w:p w14:paraId="7C047B5F" w14:textId="5B56E446" w:rsidR="00621197" w:rsidRPr="00621197" w:rsidRDefault="00621197" w:rsidP="00621197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68057C27" w14:textId="77777777" w:rsidR="00621197" w:rsidRPr="00621197" w:rsidRDefault="00621197" w:rsidP="00621197">
      <w:pPr>
        <w:rPr>
          <w:b/>
          <w:bCs/>
          <w:color w:val="002060"/>
        </w:rPr>
      </w:pPr>
      <w:r w:rsidRPr="00621197">
        <w:rPr>
          <w:b/>
          <w:bCs/>
          <w:color w:val="002060"/>
        </w:rPr>
        <w:t>Bài toán dựng hình</w:t>
      </w:r>
    </w:p>
    <w:p w14:paraId="3578E2B9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 xml:space="preserve">Ta xét các bài toán vẽ hình mà chỉ sử dụng hai dụng cụ là thước và compa, chúng được gọi là bài toán dựng hình </w:t>
      </w:r>
    </w:p>
    <w:p w14:paraId="799EA507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Với thước, ta có thể:</w:t>
      </w:r>
    </w:p>
    <w:p w14:paraId="562DE4DE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Vẽ được một đường thẳng khi biết hai điểm của nó.</w:t>
      </w:r>
    </w:p>
    <w:p w14:paraId="39B20512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Vẽ được một đoạn thẳng khi biết hai đầu mút của nó.</w:t>
      </w:r>
    </w:p>
    <w:p w14:paraId="7D795701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Vẽ được một tia khi biết góc và một điểm của tia.</w:t>
      </w:r>
    </w:p>
    <w:p w14:paraId="330BCEE7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Với compa, ta có thể vẽ được một đường tròn khi biết tâm và bán kính của nó.</w:t>
      </w:r>
    </w:p>
    <w:p w14:paraId="670D5267" w14:textId="77777777" w:rsidR="00621197" w:rsidRPr="00621197" w:rsidRDefault="00621197" w:rsidP="00621197">
      <w:pPr>
        <w:rPr>
          <w:b/>
          <w:bCs/>
          <w:color w:val="002060"/>
        </w:rPr>
      </w:pPr>
      <w:r w:rsidRPr="00621197">
        <w:rPr>
          <w:b/>
          <w:bCs/>
          <w:color w:val="002060"/>
        </w:rPr>
        <w:t>Dựng hình tam giác</w:t>
      </w:r>
    </w:p>
    <w:p w14:paraId="051F1522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Muốn dựng hình tam giác, cần ba yếu tố, trong đó số yếu tố về góc không quá 2 .</w:t>
      </w:r>
    </w:p>
    <w:p w14:paraId="147A796B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Muốn dựng tam giác cân, cần 2 yếu tố, trong đó số yếu tố về góc không quá 1.</w:t>
      </w:r>
    </w:p>
    <w:p w14:paraId="3990BCF6" w14:textId="77777777" w:rsidR="00621197" w:rsidRPr="00621197" w:rsidRDefault="00621197" w:rsidP="00621197">
      <w:pPr>
        <w:rPr>
          <w:b/>
          <w:bCs/>
          <w:color w:val="002060"/>
        </w:rPr>
      </w:pPr>
      <w:r w:rsidRPr="00621197">
        <w:rPr>
          <w:b/>
          <w:bCs/>
          <w:color w:val="002060"/>
        </w:rPr>
        <w:t>Dựng hình thang</w:t>
      </w:r>
    </w:p>
    <w:p w14:paraId="00AE00F6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Muốn dựng hình thang, cần biết bốn yếu tố, trong đó số yếu tố về góc không quá 2 .</w:t>
      </w:r>
    </w:p>
    <w:p w14:paraId="2E679DCF" w14:textId="77777777" w:rsidR="00621197" w:rsidRPr="00621197" w:rsidRDefault="00621197" w:rsidP="00621197">
      <w:pPr>
        <w:rPr>
          <w:bCs/>
          <w:color w:val="002060"/>
        </w:rPr>
      </w:pPr>
      <w:r w:rsidRPr="00621197">
        <w:rPr>
          <w:bCs/>
          <w:color w:val="002060"/>
        </w:rPr>
        <w:t>- Muốn dựng hình thang cân, cần biết ba yếu tố, trong đó số yếu tố về góc không quá 1.</w:t>
      </w:r>
    </w:p>
    <w:p w14:paraId="2F8042DF" w14:textId="334458D9" w:rsidR="00621197" w:rsidRPr="00621197" w:rsidRDefault="00621197" w:rsidP="00621197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0114210" w14:textId="28BD20F0" w:rsidR="00621197" w:rsidRPr="00621197" w:rsidRDefault="00621197" w:rsidP="00621197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70A32565" w14:textId="77777777" w:rsidR="00F71AAA" w:rsidRPr="00621197" w:rsidRDefault="00F71AAA" w:rsidP="00621197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B574FAB" w14:textId="6BFE9EF9" w:rsidR="0090769D" w:rsidRPr="00621197" w:rsidRDefault="00F71AA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/>
          <w:color w:val="002060"/>
          <w:lang w:eastAsia="vi-VN"/>
        </w:rPr>
      </w:pPr>
      <w:r w:rsidRPr="00621197">
        <w:rPr>
          <w:b/>
          <w:color w:val="002060"/>
        </w:rPr>
        <w:t>Câu 1.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>_NB_</w:t>
      </w:r>
      <w:r w:rsidRPr="00621197">
        <w:rPr>
          <w:rFonts w:eastAsia="Times New Roman"/>
          <w:color w:val="002060"/>
          <w:lang w:eastAsia="vi-VN"/>
        </w:rPr>
        <w:t xml:space="preserve"> </w:t>
      </w:r>
      <w:r w:rsidR="00EE36FF" w:rsidRPr="00621197">
        <w:rPr>
          <w:rFonts w:eastAsia="Times New Roman"/>
          <w:color w:val="002060"/>
          <w:lang w:eastAsia="vi-VN"/>
        </w:rPr>
        <w:t xml:space="preserve">Chọn phát biểu </w:t>
      </w:r>
      <w:r w:rsidR="00EE36FF" w:rsidRPr="00621197">
        <w:rPr>
          <w:rFonts w:eastAsia="Times New Roman"/>
          <w:b/>
          <w:color w:val="002060"/>
          <w:lang w:eastAsia="vi-VN"/>
        </w:rPr>
        <w:t>đúng</w:t>
      </w:r>
    </w:p>
    <w:p w14:paraId="3609639A" w14:textId="200BDAD9" w:rsidR="0050121C" w:rsidRPr="00621197" w:rsidRDefault="0090769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621197">
        <w:rPr>
          <w:rFonts w:eastAsia="Times New Roman"/>
          <w:b/>
          <w:color w:val="002060"/>
          <w:lang w:eastAsia="vi-VN"/>
        </w:rPr>
        <w:t xml:space="preserve">A. </w:t>
      </w:r>
      <w:r w:rsidR="00EE36FF" w:rsidRPr="00621197">
        <w:rPr>
          <w:bCs/>
          <w:color w:val="002060"/>
        </w:rPr>
        <w:t>Đường trung bình củ</w:t>
      </w:r>
      <w:r w:rsidR="0050121C" w:rsidRPr="00621197">
        <w:rPr>
          <w:bCs/>
          <w:color w:val="002060"/>
        </w:rPr>
        <w:t>a hình thang là</w:t>
      </w:r>
      <w:r w:rsidR="00EE36FF" w:rsidRPr="00621197">
        <w:rPr>
          <w:bCs/>
          <w:color w:val="002060"/>
        </w:rPr>
        <w:t xml:space="preserve"> đoạn thẳng nố</w:t>
      </w:r>
      <w:r w:rsidR="0050121C" w:rsidRPr="00621197">
        <w:rPr>
          <w:bCs/>
          <w:color w:val="002060"/>
        </w:rPr>
        <w:t xml:space="preserve">i </w:t>
      </w:r>
      <w:r w:rsidR="00EE36FF" w:rsidRPr="00621197">
        <w:rPr>
          <w:bCs/>
          <w:color w:val="002060"/>
        </w:rPr>
        <w:t>trung điểm hai cạnh bên của hình than</w:t>
      </w:r>
      <w:r w:rsidR="0050121C" w:rsidRPr="00621197">
        <w:rPr>
          <w:bCs/>
          <w:color w:val="002060"/>
        </w:rPr>
        <w:t>g.</w:t>
      </w:r>
    </w:p>
    <w:p w14:paraId="12710399" w14:textId="10091419" w:rsidR="0050121C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50121C" w:rsidRPr="00621197">
        <w:rPr>
          <w:rFonts w:ascii="Times New Roman" w:hAnsi="Times New Roman" w:cs="Times New Roman"/>
          <w:color w:val="002060"/>
          <w:sz w:val="24"/>
          <w:szCs w:val="24"/>
        </w:rPr>
        <w:t>Đường trung bình của hình thang thì song song với hai đáy và bằng tổng hai đáy.</w:t>
      </w:r>
    </w:p>
    <w:p w14:paraId="29DE58B6" w14:textId="2C3B85DD" w:rsidR="0050121C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50121C" w:rsidRPr="00621197">
        <w:rPr>
          <w:rFonts w:ascii="Times New Roman" w:hAnsi="Times New Roman" w:cs="Times New Roman"/>
          <w:color w:val="002060"/>
          <w:sz w:val="24"/>
          <w:szCs w:val="24"/>
        </w:rPr>
        <w:t>Đường trung bình của hình thang là đoạn thẳng nối trung điểm hai cạnh đối của hình thang.</w:t>
      </w:r>
    </w:p>
    <w:p w14:paraId="1CA3638C" w14:textId="0011D92C" w:rsidR="00F71AAA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D. </w:t>
      </w:r>
      <w:r w:rsidR="0050121C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Hình thang có thể có hai đường trung bình.</w:t>
      </w:r>
      <w:r w:rsidR="00F71AAA"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432EB632" w14:textId="34285B52" w:rsidR="00F71AAA" w:rsidRPr="00621197" w:rsidRDefault="00F71AA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>Câu 2.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_NB_ </w:t>
      </w:r>
      <w:r w:rsidR="0050121C" w:rsidRPr="00621197">
        <w:rPr>
          <w:rFonts w:eastAsia="Times New Roman"/>
          <w:bCs/>
          <w:color w:val="002060"/>
          <w:lang w:eastAsia="vi-VN"/>
        </w:rPr>
        <w:t xml:space="preserve">Hãy chọn câu </w:t>
      </w:r>
      <w:r w:rsidR="0050121C" w:rsidRPr="00621197">
        <w:rPr>
          <w:rFonts w:eastAsia="Times New Roman"/>
          <w:b/>
          <w:bCs/>
          <w:color w:val="002060"/>
          <w:lang w:eastAsia="vi-VN"/>
        </w:rPr>
        <w:t>sai</w: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trong các khẳng định sau</w:t>
      </w:r>
    </w:p>
    <w:p w14:paraId="7909E352" w14:textId="1640D748" w:rsidR="0050121C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50121C"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Đường trung bình của hình thang </w:t>
      </w:r>
      <w:r w:rsidR="0050121C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là đoạn thẳng nối trung điểm hai cạnh bên của hình thang.</w:t>
      </w:r>
    </w:p>
    <w:p w14:paraId="25C75748" w14:textId="60588C2E" w:rsidR="0050121C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</w:t>
      </w:r>
      <w:r w:rsidR="0050121C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Đường trung bình của hình thang thì song song với hai đáy và bằng nửa tổng hai đáy.</w:t>
      </w:r>
    </w:p>
    <w:p w14:paraId="30AA9B4B" w14:textId="49B5E1AF" w:rsidR="00981AA9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981AA9" w:rsidRPr="00621197">
        <w:rPr>
          <w:rFonts w:ascii="Times New Roman" w:hAnsi="Times New Roman" w:cs="Times New Roman"/>
          <w:color w:val="002060"/>
          <w:sz w:val="24"/>
          <w:szCs w:val="24"/>
        </w:rPr>
        <w:t>Độ dài đường trung bình của hình thang bằng nửa hiệu hai đáy.</w:t>
      </w:r>
    </w:p>
    <w:p w14:paraId="721068D0" w14:textId="477F97F6" w:rsidR="00F71AAA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981AA9" w:rsidRPr="00621197">
        <w:rPr>
          <w:rFonts w:ascii="Times New Roman" w:hAnsi="Times New Roman" w:cs="Times New Roman"/>
          <w:color w:val="002060"/>
          <w:sz w:val="24"/>
          <w:szCs w:val="24"/>
        </w:rPr>
        <w:t>Hình thang có duy nhất một đường trung bình.</w:t>
      </w:r>
    </w:p>
    <w:p w14:paraId="2F68AC43" w14:textId="184C13EF" w:rsidR="00546A34" w:rsidRPr="00621197" w:rsidRDefault="00F71AA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>Câu 3.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>_NB_</w:t>
      </w:r>
      <w:r w:rsidR="00292B06" w:rsidRPr="00621197">
        <w:rPr>
          <w:rFonts w:eastAsia="Times New Roman"/>
          <w:b/>
          <w:bCs/>
          <w:color w:val="002060"/>
          <w:lang w:eastAsia="vi-VN"/>
        </w:rPr>
        <w:t xml:space="preserve"> </w:t>
      </w:r>
      <w:r w:rsidR="00546A34"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="00546A34" w:rsidRPr="00621197">
        <w:rPr>
          <w:color w:val="002060"/>
          <w:position w:val="-6"/>
        </w:rPr>
        <w:object w:dxaOrig="720" w:dyaOrig="279" w14:anchorId="32965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926" type="#_x0000_t75" style="width:36pt;height:14.25pt" o:ole="">
            <v:imagedata r:id="rId8" o:title=""/>
          </v:shape>
          <o:OLEObject Type="Embed" ProgID="Equation.DSMT4" ShapeID="_x0000_i24926" DrawAspect="Content" ObjectID="_1693428120" r:id="rId9"/>
        </w:object>
      </w:r>
      <w:r w:rsidR="00292B06" w:rsidRPr="00621197">
        <w:rPr>
          <w:color w:val="002060"/>
        </w:rPr>
        <w:t>có hai đáy</w:t>
      </w:r>
      <w:r w:rsidR="00292B06" w:rsidRPr="00621197">
        <w:rPr>
          <w:color w:val="002060"/>
          <w:position w:val="-4"/>
        </w:rPr>
        <w:object w:dxaOrig="400" w:dyaOrig="260" w14:anchorId="64D1A72D">
          <v:shape id="_x0000_i24927" type="#_x0000_t75" style="width:21pt;height:12.75pt" o:ole="">
            <v:imagedata r:id="rId10" o:title=""/>
          </v:shape>
          <o:OLEObject Type="Embed" ProgID="Equation.DSMT4" ShapeID="_x0000_i24927" DrawAspect="Content" ObjectID="_1693428121" r:id="rId11"/>
        </w:object>
      </w:r>
      <w:r w:rsidR="0090769D" w:rsidRPr="00621197">
        <w:rPr>
          <w:color w:val="002060"/>
        </w:rPr>
        <w:t xml:space="preserve"> </w:t>
      </w:r>
      <w:r w:rsidR="00292B06" w:rsidRPr="00621197">
        <w:rPr>
          <w:color w:val="002060"/>
        </w:rPr>
        <w:t xml:space="preserve">và </w:t>
      </w:r>
      <w:r w:rsidR="00292B06" w:rsidRPr="00621197">
        <w:rPr>
          <w:color w:val="002060"/>
          <w:position w:val="-6"/>
        </w:rPr>
        <w:object w:dxaOrig="400" w:dyaOrig="279" w14:anchorId="61879EFD">
          <v:shape id="_x0000_i24928" type="#_x0000_t75" style="width:21pt;height:14.25pt" o:ole="">
            <v:imagedata r:id="rId12" o:title=""/>
          </v:shape>
          <o:OLEObject Type="Embed" ProgID="Equation.DSMT4" ShapeID="_x0000_i24928" DrawAspect="Content" ObjectID="_1693428122" r:id="rId13"/>
        </w:object>
      </w:r>
      <w:r w:rsidR="00292B06" w:rsidRPr="00621197">
        <w:rPr>
          <w:color w:val="002060"/>
        </w:rPr>
        <w:t xml:space="preserve">; </w:t>
      </w:r>
      <w:r w:rsidR="00292B06" w:rsidRPr="00621197">
        <w:rPr>
          <w:color w:val="002060"/>
          <w:position w:val="-4"/>
        </w:rPr>
        <w:object w:dxaOrig="240" w:dyaOrig="260" w14:anchorId="6DF779B1">
          <v:shape id="_x0000_i24929" type="#_x0000_t75" style="width:12pt;height:12.75pt" o:ole="">
            <v:imagedata r:id="rId14" o:title=""/>
          </v:shape>
          <o:OLEObject Type="Embed" ProgID="Equation.DSMT4" ShapeID="_x0000_i24929" DrawAspect="Content" ObjectID="_1693428123" r:id="rId15"/>
        </w:object>
      </w:r>
      <w:r w:rsidR="00292B06" w:rsidRPr="00621197">
        <w:rPr>
          <w:color w:val="002060"/>
        </w:rPr>
        <w:t>,</w:t>
      </w:r>
      <w:r w:rsidR="00292B06" w:rsidRPr="00621197">
        <w:rPr>
          <w:color w:val="002060"/>
          <w:position w:val="-4"/>
        </w:rPr>
        <w:object w:dxaOrig="260" w:dyaOrig="260" w14:anchorId="07122CD2">
          <v:shape id="_x0000_i24930" type="#_x0000_t75" style="width:12.75pt;height:12.75pt" o:ole="">
            <v:imagedata r:id="rId16" o:title=""/>
          </v:shape>
          <o:OLEObject Type="Embed" ProgID="Equation.DSMT4" ShapeID="_x0000_i24930" DrawAspect="Content" ObjectID="_1693428124" r:id="rId17"/>
        </w:object>
      </w:r>
      <w:r w:rsidR="00292B06" w:rsidRPr="00621197">
        <w:rPr>
          <w:color w:val="002060"/>
        </w:rPr>
        <w:t xml:space="preserve">lần lượt là trung điểm của </w:t>
      </w:r>
      <w:r w:rsidR="00292B06" w:rsidRPr="00621197">
        <w:rPr>
          <w:color w:val="002060"/>
          <w:position w:val="-4"/>
        </w:rPr>
        <w:object w:dxaOrig="420" w:dyaOrig="260" w14:anchorId="2BCD04E4">
          <v:shape id="_x0000_i24931" type="#_x0000_t75" style="width:21pt;height:12.75pt" o:ole="">
            <v:imagedata r:id="rId18" o:title=""/>
          </v:shape>
          <o:OLEObject Type="Embed" ProgID="Equation.DSMT4" ShapeID="_x0000_i24931" DrawAspect="Content" ObjectID="_1693428125" r:id="rId19"/>
        </w:object>
      </w:r>
      <w:r w:rsidR="00292B06" w:rsidRPr="00621197">
        <w:rPr>
          <w:color w:val="002060"/>
        </w:rPr>
        <w:t xml:space="preserve">, </w:t>
      </w:r>
      <w:r w:rsidR="00292B06" w:rsidRPr="00621197">
        <w:rPr>
          <w:color w:val="002060"/>
          <w:position w:val="-6"/>
        </w:rPr>
        <w:object w:dxaOrig="400" w:dyaOrig="279" w14:anchorId="044B3D0B">
          <v:shape id="_x0000_i24932" type="#_x0000_t75" style="width:21pt;height:14.25pt" o:ole="">
            <v:imagedata r:id="rId20" o:title=""/>
          </v:shape>
          <o:OLEObject Type="Embed" ProgID="Equation.DSMT4" ShapeID="_x0000_i24932" DrawAspect="Content" ObjectID="_1693428126" r:id="rId21"/>
        </w:object>
      </w:r>
      <w:r w:rsidR="00292B06" w:rsidRPr="00621197">
        <w:rPr>
          <w:color w:val="002060"/>
        </w:rPr>
        <w:t xml:space="preserve">. Đoạn thẳng </w:t>
      </w:r>
      <w:r w:rsidR="00292B06" w:rsidRPr="00621197">
        <w:rPr>
          <w:color w:val="002060"/>
          <w:position w:val="-4"/>
        </w:rPr>
        <w:object w:dxaOrig="400" w:dyaOrig="260" w14:anchorId="329FD46F">
          <v:shape id="_x0000_i24933" type="#_x0000_t75" style="width:21pt;height:12.75pt" o:ole="">
            <v:imagedata r:id="rId22" o:title=""/>
          </v:shape>
          <o:OLEObject Type="Embed" ProgID="Equation.DSMT4" ShapeID="_x0000_i24933" DrawAspect="Content" ObjectID="_1693428127" r:id="rId23"/>
        </w:object>
      </w:r>
      <w:r w:rsidR="0090769D" w:rsidRPr="00621197">
        <w:rPr>
          <w:color w:val="002060"/>
        </w:rPr>
        <w:t xml:space="preserve"> </w:t>
      </w:r>
      <w:r w:rsidR="00292B06" w:rsidRPr="00621197">
        <w:rPr>
          <w:color w:val="002060"/>
        </w:rPr>
        <w:t>được gọ</w:t>
      </w:r>
      <w:r w:rsidR="00A73A43" w:rsidRPr="00621197">
        <w:rPr>
          <w:color w:val="002060"/>
        </w:rPr>
        <w:t xml:space="preserve">i là </w:t>
      </w:r>
      <w:r w:rsidR="000400E3" w:rsidRPr="00621197">
        <w:rPr>
          <w:color w:val="002060"/>
        </w:rPr>
        <w:t xml:space="preserve">đường </w:t>
      </w:r>
      <w:r w:rsidR="00A73A43" w:rsidRPr="00621197">
        <w:rPr>
          <w:color w:val="002060"/>
        </w:rPr>
        <w:t>gì trong hình thang</w:t>
      </w:r>
      <w:r w:rsidR="00292B06" w:rsidRPr="00621197">
        <w:rPr>
          <w:color w:val="002060"/>
          <w:position w:val="-6"/>
        </w:rPr>
        <w:object w:dxaOrig="720" w:dyaOrig="279" w14:anchorId="693DE690">
          <v:shape id="_x0000_i24934" type="#_x0000_t75" style="width:36pt;height:14.25pt" o:ole="">
            <v:imagedata r:id="rId8" o:title=""/>
          </v:shape>
          <o:OLEObject Type="Embed" ProgID="Equation.DSMT4" ShapeID="_x0000_i24934" DrawAspect="Content" ObjectID="_1693428128" r:id="rId24"/>
        </w:object>
      </w:r>
      <w:r w:rsidR="00292B06" w:rsidRPr="00621197">
        <w:rPr>
          <w:color w:val="002060"/>
        </w:rPr>
        <w:t>?</w:t>
      </w:r>
    </w:p>
    <w:p w14:paraId="12FD8538" w14:textId="4C8A9E45" w:rsidR="00292B06" w:rsidRPr="00621197" w:rsidRDefault="0090769D" w:rsidP="00621197">
      <w:pPr>
        <w:pStyle w:val="ListParagraph"/>
        <w:tabs>
          <w:tab w:val="left" w:pos="992"/>
          <w:tab w:val="left" w:pos="5670"/>
        </w:tabs>
        <w:spacing w:before="120" w:line="276" w:lineRule="auto"/>
        <w:ind w:left="0"/>
        <w:rPr>
          <w:bCs/>
          <w:color w:val="002060"/>
          <w:lang w:val="fr-FR"/>
        </w:rPr>
      </w:pPr>
      <w:r w:rsidRPr="00621197">
        <w:rPr>
          <w:b/>
          <w:color w:val="002060"/>
        </w:rPr>
        <w:tab/>
        <w:t xml:space="preserve">A. </w:t>
      </w:r>
      <w:r w:rsidR="00292B06" w:rsidRPr="00621197">
        <w:rPr>
          <w:color w:val="002060"/>
          <w:lang w:val="fr-FR"/>
        </w:rPr>
        <w:t>Đường trung tuyến.</w:t>
      </w:r>
      <w:r w:rsidR="00F71AAA" w:rsidRPr="00621197">
        <w:rPr>
          <w:color w:val="002060"/>
          <w:lang w:val="fr-FR"/>
        </w:rPr>
        <w:tab/>
      </w:r>
      <w:r w:rsidR="00292B06" w:rsidRPr="00621197">
        <w:rPr>
          <w:b/>
          <w:bCs/>
          <w:color w:val="002060"/>
          <w:lang w:val="fr-FR"/>
        </w:rPr>
        <w:t xml:space="preserve">B. </w:t>
      </w:r>
      <w:r w:rsidR="00292B06" w:rsidRPr="00621197">
        <w:rPr>
          <w:bCs/>
          <w:color w:val="002060"/>
          <w:lang w:val="fr-FR"/>
        </w:rPr>
        <w:t>Đường trung bình.</w:t>
      </w:r>
    </w:p>
    <w:p w14:paraId="7711EDBF" w14:textId="0E26DAE2" w:rsidR="00F71AAA" w:rsidRPr="00621197" w:rsidRDefault="0090769D" w:rsidP="00621197">
      <w:pPr>
        <w:pStyle w:val="ListParagraph"/>
        <w:tabs>
          <w:tab w:val="left" w:pos="992"/>
          <w:tab w:val="left" w:pos="5669"/>
        </w:tabs>
        <w:spacing w:before="120" w:line="276" w:lineRule="auto"/>
        <w:ind w:left="0"/>
        <w:rPr>
          <w:color w:val="002060"/>
          <w:lang w:val="fr-FR"/>
        </w:rPr>
      </w:pPr>
      <w:r w:rsidRPr="00621197">
        <w:rPr>
          <w:b/>
          <w:color w:val="002060"/>
        </w:rPr>
        <w:t xml:space="preserve">C. </w:t>
      </w:r>
      <w:r w:rsidR="00292B06" w:rsidRPr="00621197">
        <w:rPr>
          <w:color w:val="002060"/>
          <w:lang w:val="fr-FR"/>
        </w:rPr>
        <w:t>Đường trung trực.</w:t>
      </w:r>
      <w:r w:rsidR="00292B06" w:rsidRPr="00621197">
        <w:rPr>
          <w:color w:val="002060"/>
          <w:lang w:val="fr-FR"/>
        </w:rPr>
        <w:tab/>
      </w:r>
      <w:r w:rsidR="00F71AAA" w:rsidRPr="00621197">
        <w:rPr>
          <w:b/>
          <w:bCs/>
          <w:color w:val="002060"/>
          <w:lang w:val="fr-FR"/>
        </w:rPr>
        <w:t xml:space="preserve">D. </w:t>
      </w:r>
      <w:r w:rsidR="00292B06" w:rsidRPr="00621197">
        <w:rPr>
          <w:bCs/>
          <w:color w:val="002060"/>
          <w:lang w:val="fr-FR"/>
        </w:rPr>
        <w:t>Đường cao.</w:t>
      </w:r>
    </w:p>
    <w:p w14:paraId="05DAAF3A" w14:textId="041B8C34" w:rsidR="00F71AAA" w:rsidRPr="00621197" w:rsidRDefault="00F71AA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4.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_NB_ </w:t>
      </w:r>
      <w:r w:rsidR="00DF2CBB"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="00DF2CBB" w:rsidRPr="00621197">
        <w:rPr>
          <w:rFonts w:eastAsia="Times New Roman"/>
          <w:bCs/>
          <w:color w:val="002060"/>
          <w:position w:val="-6"/>
          <w:lang w:eastAsia="vi-VN"/>
        </w:rPr>
        <w:object w:dxaOrig="720" w:dyaOrig="279" w14:anchorId="08908694">
          <v:shape id="_x0000_i24935" type="#_x0000_t75" style="width:36pt;height:14.25pt" o:ole="">
            <v:imagedata r:id="rId25" o:title=""/>
          </v:shape>
          <o:OLEObject Type="Embed" ProgID="Equation.DSMT4" ShapeID="_x0000_i24935" DrawAspect="Content" ObjectID="_1693428129" r:id="rId26"/>
        </w:object>
      </w:r>
      <w:r w:rsidR="00DF2CBB" w:rsidRPr="00621197">
        <w:rPr>
          <w:rFonts w:eastAsia="Times New Roman"/>
          <w:bCs/>
          <w:color w:val="002060"/>
          <w:lang w:eastAsia="vi-VN"/>
        </w:rPr>
        <w:t xml:space="preserve"> (</w:t>
      </w:r>
      <w:r w:rsidR="00DF2CBB" w:rsidRPr="00621197">
        <w:rPr>
          <w:rFonts w:eastAsia="Times New Roman"/>
          <w:bCs/>
          <w:color w:val="002060"/>
          <w:position w:val="-10"/>
          <w:lang w:eastAsia="vi-VN"/>
        </w:rPr>
        <w:object w:dxaOrig="960" w:dyaOrig="320" w14:anchorId="282482AC">
          <v:shape id="_x0000_i24936" type="#_x0000_t75" style="width:48pt;height:16.5pt" o:ole="">
            <v:imagedata r:id="rId27" o:title=""/>
          </v:shape>
          <o:OLEObject Type="Embed" ProgID="Equation.DSMT4" ShapeID="_x0000_i24936" DrawAspect="Content" ObjectID="_1693428130" r:id="rId28"/>
        </w:object>
      </w:r>
      <w:r w:rsidR="00DF2CBB" w:rsidRPr="00621197">
        <w:rPr>
          <w:rFonts w:eastAsia="Times New Roman"/>
          <w:bCs/>
          <w:color w:val="002060"/>
          <w:lang w:eastAsia="vi-VN"/>
        </w:rPr>
        <w:t>)</w:t>
      </w:r>
      <w:r w:rsidR="00D235D0" w:rsidRPr="00621197">
        <w:rPr>
          <w:rFonts w:eastAsia="Times New Roman"/>
          <w:bCs/>
          <w:color w:val="002060"/>
          <w:lang w:eastAsia="vi-VN"/>
        </w:rPr>
        <w:t xml:space="preserve">. Qua trung điểm </w:t>
      </w:r>
      <w:r w:rsidR="00D235D0" w:rsidRPr="00621197">
        <w:rPr>
          <w:rFonts w:eastAsia="Times New Roman"/>
          <w:bCs/>
          <w:color w:val="002060"/>
          <w:position w:val="-4"/>
          <w:lang w:eastAsia="vi-VN"/>
        </w:rPr>
        <w:object w:dxaOrig="240" w:dyaOrig="260" w14:anchorId="1311BFB8">
          <v:shape id="_x0000_i24937" type="#_x0000_t75" style="width:12pt;height:12.75pt" o:ole="">
            <v:imagedata r:id="rId29" o:title=""/>
          </v:shape>
          <o:OLEObject Type="Embed" ProgID="Equation.DSMT4" ShapeID="_x0000_i24937" DrawAspect="Content" ObjectID="_1693428131" r:id="rId30"/>
        </w:object>
      </w:r>
      <w:r w:rsidR="00D235D0" w:rsidRPr="00621197">
        <w:rPr>
          <w:rFonts w:eastAsia="Times New Roman"/>
          <w:bCs/>
          <w:color w:val="002060"/>
          <w:lang w:eastAsia="vi-VN"/>
        </w:rPr>
        <w:t xml:space="preserve">của </w:t>
      </w:r>
      <w:r w:rsidR="00D235D0" w:rsidRPr="00621197">
        <w:rPr>
          <w:rFonts w:eastAsia="Times New Roman"/>
          <w:bCs/>
          <w:color w:val="002060"/>
          <w:position w:val="-4"/>
          <w:lang w:eastAsia="vi-VN"/>
        </w:rPr>
        <w:object w:dxaOrig="420" w:dyaOrig="260" w14:anchorId="689B1797">
          <v:shape id="_x0000_i24938" type="#_x0000_t75" style="width:21pt;height:12.75pt" o:ole="">
            <v:imagedata r:id="rId31" o:title=""/>
          </v:shape>
          <o:OLEObject Type="Embed" ProgID="Equation.DSMT4" ShapeID="_x0000_i24938" DrawAspect="Content" ObjectID="_1693428132" r:id="rId32"/>
        </w:object>
      </w:r>
      <w:r w:rsidR="00175B37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235D0" w:rsidRPr="00621197">
        <w:rPr>
          <w:rFonts w:eastAsia="Times New Roman"/>
          <w:bCs/>
          <w:color w:val="002060"/>
          <w:lang w:eastAsia="vi-VN"/>
        </w:rPr>
        <w:t xml:space="preserve">kẻ đường thẳng song song với hai đáy, đường thẳng này cắt </w:t>
      </w:r>
      <w:r w:rsidR="00D235D0" w:rsidRPr="00621197">
        <w:rPr>
          <w:rFonts w:eastAsia="Times New Roman"/>
          <w:bCs/>
          <w:color w:val="002060"/>
          <w:position w:val="-6"/>
          <w:lang w:eastAsia="vi-VN"/>
        </w:rPr>
        <w:object w:dxaOrig="400" w:dyaOrig="279" w14:anchorId="1A557945">
          <v:shape id="_x0000_i24939" type="#_x0000_t75" style="width:21pt;height:14.25pt" o:ole="">
            <v:imagedata r:id="rId33" o:title=""/>
          </v:shape>
          <o:OLEObject Type="Embed" ProgID="Equation.DSMT4" ShapeID="_x0000_i24939" DrawAspect="Content" ObjectID="_1693428133" r:id="rId34"/>
        </w:objec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235D0" w:rsidRPr="00621197">
        <w:rPr>
          <w:rFonts w:eastAsia="Times New Roman"/>
          <w:bCs/>
          <w:color w:val="002060"/>
          <w:lang w:eastAsia="vi-VN"/>
        </w:rPr>
        <w:t xml:space="preserve">ở </w:t>
      </w:r>
      <w:r w:rsidR="00D235D0" w:rsidRPr="00621197">
        <w:rPr>
          <w:rFonts w:eastAsia="Times New Roman"/>
          <w:bCs/>
          <w:color w:val="002060"/>
          <w:position w:val="-4"/>
          <w:lang w:eastAsia="vi-VN"/>
        </w:rPr>
        <w:object w:dxaOrig="260" w:dyaOrig="260" w14:anchorId="48D0EBB7">
          <v:shape id="_x0000_i24940" type="#_x0000_t75" style="width:12.75pt;height:12.75pt" o:ole="">
            <v:imagedata r:id="rId35" o:title=""/>
          </v:shape>
          <o:OLEObject Type="Embed" ProgID="Equation.DSMT4" ShapeID="_x0000_i24940" DrawAspect="Content" ObjectID="_1693428134" r:id="rId36"/>
        </w:object>
      </w:r>
      <w:r w:rsidR="00D235D0" w:rsidRPr="00621197">
        <w:rPr>
          <w:rFonts w:eastAsia="Times New Roman"/>
          <w:bCs/>
          <w:color w:val="002060"/>
          <w:lang w:eastAsia="vi-VN"/>
        </w:rPr>
        <w:t xml:space="preserve">. Điểm </w:t>
      </w:r>
      <w:r w:rsidR="00D235D0" w:rsidRPr="00621197">
        <w:rPr>
          <w:rFonts w:eastAsia="Times New Roman"/>
          <w:bCs/>
          <w:color w:val="002060"/>
          <w:position w:val="-4"/>
          <w:lang w:eastAsia="vi-VN"/>
        </w:rPr>
        <w:object w:dxaOrig="260" w:dyaOrig="260" w14:anchorId="14B82DBD">
          <v:shape id="_x0000_i24941" type="#_x0000_t75" style="width:12.75pt;height:12.75pt" o:ole="">
            <v:imagedata r:id="rId37" o:title=""/>
          </v:shape>
          <o:OLEObject Type="Embed" ProgID="Equation.DSMT4" ShapeID="_x0000_i24941" DrawAspect="Content" ObjectID="_1693428135" r:id="rId38"/>
        </w:objec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235D0" w:rsidRPr="00621197">
        <w:rPr>
          <w:rFonts w:eastAsia="Times New Roman"/>
          <w:bCs/>
          <w:color w:val="002060"/>
          <w:lang w:eastAsia="vi-VN"/>
        </w:rPr>
        <w:t xml:space="preserve">nằm vị trí nào trên </w:t>
      </w:r>
      <w:r w:rsidR="00D235D0" w:rsidRPr="00621197">
        <w:rPr>
          <w:rFonts w:eastAsia="Times New Roman"/>
          <w:bCs/>
          <w:color w:val="002060"/>
          <w:position w:val="-6"/>
          <w:lang w:eastAsia="vi-VN"/>
        </w:rPr>
        <w:object w:dxaOrig="400" w:dyaOrig="279" w14:anchorId="624FAF08">
          <v:shape id="_x0000_i24942" type="#_x0000_t75" style="width:21pt;height:14.25pt" o:ole="">
            <v:imagedata r:id="rId33" o:title=""/>
          </v:shape>
          <o:OLEObject Type="Embed" ProgID="Equation.DSMT4" ShapeID="_x0000_i24942" DrawAspect="Content" ObjectID="_1693428136" r:id="rId39"/>
        </w:object>
      </w:r>
      <w:r w:rsidR="00D235D0" w:rsidRPr="00621197">
        <w:rPr>
          <w:rFonts w:eastAsia="Times New Roman"/>
          <w:bCs/>
          <w:color w:val="002060"/>
          <w:lang w:eastAsia="vi-VN"/>
        </w:rPr>
        <w:t>?</w:t>
      </w:r>
    </w:p>
    <w:p w14:paraId="3950F9DF" w14:textId="7E0BFAFC" w:rsidR="00D235D0" w:rsidRPr="00621197" w:rsidRDefault="0090769D" w:rsidP="00621197">
      <w:pPr>
        <w:pStyle w:val="ListParagraph"/>
        <w:tabs>
          <w:tab w:val="left" w:pos="992"/>
          <w:tab w:val="left" w:pos="5670"/>
        </w:tabs>
        <w:spacing w:before="120" w:line="276" w:lineRule="auto"/>
        <w:ind w:left="0"/>
        <w:rPr>
          <w:b/>
          <w:bCs/>
          <w:color w:val="002060"/>
          <w:lang w:val="vi-VN"/>
        </w:rPr>
      </w:pPr>
      <w:r w:rsidRPr="00621197">
        <w:rPr>
          <w:b/>
          <w:color w:val="002060"/>
        </w:rPr>
        <w:lastRenderedPageBreak/>
        <w:tab/>
        <w:t xml:space="preserve">A. </w:t>
      </w:r>
      <w:r w:rsidR="00D235D0" w:rsidRPr="00621197">
        <w:rPr>
          <w:bCs/>
          <w:color w:val="002060"/>
        </w:rPr>
        <w:t xml:space="preserve">Điểm </w:t>
      </w:r>
      <w:r w:rsidR="00D235D0" w:rsidRPr="00621197">
        <w:rPr>
          <w:bCs/>
          <w:color w:val="002060"/>
          <w:position w:val="-4"/>
        </w:rPr>
        <w:object w:dxaOrig="260" w:dyaOrig="260" w14:anchorId="1BC4E6B7">
          <v:shape id="_x0000_i24943" type="#_x0000_t75" style="width:12.75pt;height:12.75pt" o:ole="">
            <v:imagedata r:id="rId40" o:title=""/>
          </v:shape>
          <o:OLEObject Type="Embed" ProgID="Equation.DSMT4" ShapeID="_x0000_i24943" DrawAspect="Content" ObjectID="_1693428137" r:id="rId41"/>
        </w:object>
      </w:r>
      <w:r w:rsidRPr="00621197">
        <w:rPr>
          <w:bCs/>
          <w:color w:val="002060"/>
        </w:rPr>
        <w:t xml:space="preserve"> </w:t>
      </w:r>
      <w:r w:rsidR="00D235D0" w:rsidRPr="00621197">
        <w:rPr>
          <w:bCs/>
          <w:color w:val="002060"/>
        </w:rPr>
        <w:t xml:space="preserve">thuộc </w:t>
      </w:r>
      <w:r w:rsidR="00D235D0" w:rsidRPr="00621197">
        <w:rPr>
          <w:rFonts w:eastAsia="Times New Roman"/>
          <w:bCs/>
          <w:color w:val="002060"/>
          <w:position w:val="-6"/>
          <w:lang w:eastAsia="vi-VN"/>
        </w:rPr>
        <w:object w:dxaOrig="400" w:dyaOrig="279" w14:anchorId="717701A1">
          <v:shape id="_x0000_i24944" type="#_x0000_t75" style="width:21pt;height:14.25pt" o:ole="">
            <v:imagedata r:id="rId33" o:title=""/>
          </v:shape>
          <o:OLEObject Type="Embed" ProgID="Equation.DSMT4" ShapeID="_x0000_i24944" DrawAspect="Content" ObjectID="_1693428138" r:id="rId42"/>
        </w:object>
      </w:r>
      <w:r w:rsidR="00D235D0" w:rsidRPr="00621197">
        <w:rPr>
          <w:rFonts w:eastAsia="Times New Roman"/>
          <w:bCs/>
          <w:color w:val="002060"/>
          <w:lang w:eastAsia="vi-VN"/>
        </w:rPr>
        <w:t>.</w:t>
      </w:r>
      <w:r w:rsidR="00D235D0" w:rsidRPr="00621197">
        <w:rPr>
          <w:rFonts w:eastAsia="Times New Roman"/>
          <w:bCs/>
          <w:color w:val="002060"/>
          <w:lang w:eastAsia="vi-VN"/>
        </w:rPr>
        <w:tab/>
      </w:r>
      <w:r w:rsidR="00F71AAA" w:rsidRPr="00621197">
        <w:rPr>
          <w:b/>
          <w:bCs/>
          <w:color w:val="002060"/>
          <w:lang w:val="vi-VN"/>
        </w:rPr>
        <w:t>B.</w:t>
      </w:r>
      <w:r w:rsidR="00D235D0" w:rsidRPr="00621197">
        <w:rPr>
          <w:b/>
          <w:bCs/>
          <w:color w:val="002060"/>
        </w:rPr>
        <w:t xml:space="preserve"> </w:t>
      </w:r>
      <w:r w:rsidR="00D235D0" w:rsidRPr="00621197">
        <w:rPr>
          <w:bCs/>
          <w:color w:val="002060"/>
        </w:rPr>
        <w:t xml:space="preserve">Điểm </w:t>
      </w:r>
      <w:r w:rsidR="00D235D0" w:rsidRPr="00621197">
        <w:rPr>
          <w:bCs/>
          <w:color w:val="002060"/>
          <w:position w:val="-4"/>
        </w:rPr>
        <w:object w:dxaOrig="260" w:dyaOrig="260" w14:anchorId="3928A05A">
          <v:shape id="_x0000_i24945" type="#_x0000_t75" style="width:12.75pt;height:12.75pt" o:ole="">
            <v:imagedata r:id="rId43" o:title=""/>
          </v:shape>
          <o:OLEObject Type="Embed" ProgID="Equation.DSMT4" ShapeID="_x0000_i24945" DrawAspect="Content" ObjectID="_1693428139" r:id="rId44"/>
        </w:object>
      </w:r>
      <w:r w:rsidRPr="00621197">
        <w:rPr>
          <w:bCs/>
          <w:color w:val="002060"/>
        </w:rPr>
        <w:t xml:space="preserve"> </w:t>
      </w:r>
      <w:r w:rsidR="00D235D0" w:rsidRPr="00621197">
        <w:rPr>
          <w:bCs/>
          <w:color w:val="002060"/>
        </w:rPr>
        <w:t>là trung điểm cạnh</w:t>
      </w:r>
      <w:r w:rsidR="00D235D0" w:rsidRPr="00621197">
        <w:rPr>
          <w:b/>
          <w:bCs/>
          <w:color w:val="002060"/>
        </w:rPr>
        <w:t xml:space="preserve"> </w:t>
      </w:r>
      <w:r w:rsidR="00D235D0" w:rsidRPr="00621197">
        <w:rPr>
          <w:rFonts w:eastAsia="Times New Roman"/>
          <w:bCs/>
          <w:color w:val="002060"/>
          <w:position w:val="-6"/>
          <w:lang w:eastAsia="vi-VN"/>
        </w:rPr>
        <w:object w:dxaOrig="400" w:dyaOrig="279" w14:anchorId="79BD4E4D">
          <v:shape id="_x0000_i24946" type="#_x0000_t75" style="width:21pt;height:14.25pt" o:ole="">
            <v:imagedata r:id="rId33" o:title=""/>
          </v:shape>
          <o:OLEObject Type="Embed" ProgID="Equation.DSMT4" ShapeID="_x0000_i24946" DrawAspect="Content" ObjectID="_1693428140" r:id="rId45"/>
        </w:object>
      </w:r>
      <w:r w:rsidR="00D235D0" w:rsidRPr="00621197">
        <w:rPr>
          <w:rFonts w:eastAsia="Times New Roman"/>
          <w:bCs/>
          <w:color w:val="002060"/>
          <w:lang w:eastAsia="vi-VN"/>
        </w:rPr>
        <w:t>.</w:t>
      </w:r>
    </w:p>
    <w:p w14:paraId="3180FAD8" w14:textId="13F525EB" w:rsidR="00F71AAA" w:rsidRPr="00621197" w:rsidRDefault="00F71AAA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="00D235D0"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D235D0" w:rsidRPr="00621197">
        <w:rPr>
          <w:rFonts w:ascii="Times New Roman" w:hAnsi="Times New Roman" w:cs="Times New Roman"/>
          <w:b/>
          <w:bCs/>
          <w:color w:val="002060"/>
          <w:position w:val="-6"/>
          <w:sz w:val="24"/>
          <w:szCs w:val="24"/>
        </w:rPr>
        <w:object w:dxaOrig="1100" w:dyaOrig="279" w14:anchorId="2031CC80">
          <v:shape id="_x0000_i24947" type="#_x0000_t75" style="width:55.5pt;height:14.25pt" o:ole="">
            <v:imagedata r:id="rId46" o:title=""/>
          </v:shape>
          <o:OLEObject Type="Embed" ProgID="Equation.DSMT4" ShapeID="_x0000_i24947" DrawAspect="Content" ObjectID="_1693428141" r:id="rId47"/>
        </w:object>
      </w:r>
      <w:r w:rsidR="00D235D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D235D0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D235D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Điểm </w:t>
      </w:r>
      <w:r w:rsidR="00D235D0" w:rsidRPr="00621197">
        <w:rPr>
          <w:rFonts w:ascii="Times New Roman" w:hAnsi="Times New Roman" w:cs="Times New Roman"/>
          <w:bCs/>
          <w:color w:val="002060"/>
          <w:position w:val="-4"/>
          <w:sz w:val="24"/>
          <w:szCs w:val="24"/>
        </w:rPr>
        <w:object w:dxaOrig="260" w:dyaOrig="260" w14:anchorId="416B0F1A">
          <v:shape id="_x0000_i24948" type="#_x0000_t75" style="width:12.75pt;height:12.75pt" o:ole="">
            <v:imagedata r:id="rId43" o:title=""/>
          </v:shape>
          <o:OLEObject Type="Embed" ProgID="Equation.DSMT4" ShapeID="_x0000_i24948" DrawAspect="Content" ObjectID="_1693428142" r:id="rId48"/>
        </w:object>
      </w:r>
      <w:r w:rsidR="0090769D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D235D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nằm giữa </w:t>
      </w:r>
      <w:r w:rsidR="00D235D0" w:rsidRPr="00621197">
        <w:rPr>
          <w:rFonts w:ascii="Times New Roman" w:hAnsi="Times New Roman" w:cs="Times New Roman"/>
          <w:bCs/>
          <w:color w:val="002060"/>
          <w:position w:val="-4"/>
          <w:sz w:val="24"/>
          <w:szCs w:val="24"/>
        </w:rPr>
        <w:object w:dxaOrig="240" w:dyaOrig="260" w14:anchorId="51DD597F">
          <v:shape id="_x0000_i24949" type="#_x0000_t75" style="width:12pt;height:12.75pt" o:ole="">
            <v:imagedata r:id="rId49" o:title=""/>
          </v:shape>
          <o:OLEObject Type="Embed" ProgID="Equation.DSMT4" ShapeID="_x0000_i24949" DrawAspect="Content" ObjectID="_1693428143" r:id="rId50"/>
        </w:object>
      </w:r>
      <w:r w:rsidR="0090769D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D235D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</w:t>
      </w:r>
      <w:r w:rsidR="00D235D0" w:rsidRPr="00621197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240" w:dyaOrig="279" w14:anchorId="1C82EE47">
          <v:shape id="_x0000_i24950" type="#_x0000_t75" style="width:12pt;height:14.25pt" o:ole="">
            <v:imagedata r:id="rId51" o:title=""/>
          </v:shape>
          <o:OLEObject Type="Embed" ProgID="Equation.DSMT4" ShapeID="_x0000_i24950" DrawAspect="Content" ObjectID="_1693428144" r:id="rId52"/>
        </w:object>
      </w:r>
      <w:r w:rsidR="00D235D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35DA2C98" w14:textId="05E3646F" w:rsidR="003A337D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621197">
        <w:rPr>
          <w:b/>
          <w:color w:val="002060"/>
        </w:rPr>
        <w:t>Câu 5.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>_NB_</w:t>
      </w:r>
      <w:r w:rsidRPr="00621197">
        <w:rPr>
          <w:rFonts w:eastAsia="Times New Roman"/>
          <w:color w:val="002060"/>
          <w:lang w:eastAsia="vi-VN"/>
        </w:rPr>
        <w:t xml:space="preserve"> </w:t>
      </w:r>
      <w:r w:rsidR="00D235D0" w:rsidRPr="00621197">
        <w:rPr>
          <w:rFonts w:eastAsia="Times New Roman"/>
          <w:color w:val="002060"/>
          <w:lang w:eastAsia="vi-VN"/>
        </w:rPr>
        <w:t xml:space="preserve">Một hình thang có độ dài hai đáy là </w:t>
      </w:r>
      <w:r w:rsidR="0090769D" w:rsidRPr="00621197">
        <w:rPr>
          <w:color w:val="002060"/>
          <w:position w:val="-6"/>
        </w:rPr>
        <w:object w:dxaOrig="560" w:dyaOrig="279" w14:anchorId="3776F77A">
          <v:shape id="_x0000_i24951" type="#_x0000_t75" style="width:27.75pt;height:14.25pt" o:ole="">
            <v:imagedata r:id="rId53" o:title=""/>
          </v:shape>
          <o:OLEObject Type="Embed" ProgID="Equation.DSMT4" ShapeID="_x0000_i24951" DrawAspect="Content" ObjectID="_1693428145" r:id="rId54"/>
        </w:object>
      </w:r>
      <w:r w:rsidR="00D235D0" w:rsidRPr="00621197">
        <w:rPr>
          <w:rFonts w:eastAsia="Times New Roman"/>
          <w:color w:val="002060"/>
          <w:lang w:eastAsia="vi-VN"/>
        </w:rPr>
        <w:t xml:space="preserve"> và </w:t>
      </w:r>
      <w:r w:rsidR="0090769D" w:rsidRPr="00621197">
        <w:rPr>
          <w:color w:val="002060"/>
          <w:position w:val="-6"/>
        </w:rPr>
        <w:object w:dxaOrig="540" w:dyaOrig="279" w14:anchorId="57AF9491">
          <v:shape id="_x0000_i24952" type="#_x0000_t75" style="width:27pt;height:14.25pt" o:ole="">
            <v:imagedata r:id="rId55" o:title=""/>
          </v:shape>
          <o:OLEObject Type="Embed" ProgID="Equation.DSMT4" ShapeID="_x0000_i24952" DrawAspect="Content" ObjectID="_1693428146" r:id="rId56"/>
        </w:object>
      </w:r>
      <w:r w:rsidR="00D235D0" w:rsidRPr="00621197">
        <w:rPr>
          <w:rFonts w:eastAsia="Times New Roman"/>
          <w:color w:val="002060"/>
          <w:lang w:eastAsia="vi-VN"/>
        </w:rPr>
        <w:t xml:space="preserve">. Độ dài đường trung bình của hình thang là </w:t>
      </w:r>
    </w:p>
    <w:p w14:paraId="0DED9FD5" w14:textId="037163D3" w:rsidR="003A337D" w:rsidRPr="00621197" w:rsidRDefault="0090769D" w:rsidP="0062119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  <w:t xml:space="preserve">A. </w:t>
      </w:r>
      <w:r w:rsidRPr="00621197">
        <w:rPr>
          <w:color w:val="002060"/>
          <w:position w:val="-6"/>
        </w:rPr>
        <w:object w:dxaOrig="560" w:dyaOrig="279" w14:anchorId="27253ECD">
          <v:shape id="_x0000_i24953" type="#_x0000_t75" style="width:27.75pt;height:14.25pt" o:ole="">
            <v:imagedata r:id="rId57" o:title=""/>
          </v:shape>
          <o:OLEObject Type="Embed" ProgID="Equation.DSMT4" ShapeID="_x0000_i24953" DrawAspect="Content" ObjectID="_1693428147" r:id="rId58"/>
        </w:object>
      </w:r>
      <w:r w:rsidR="005015C7" w:rsidRPr="00621197">
        <w:rPr>
          <w:rFonts w:eastAsia="Times New Roman"/>
          <w:color w:val="002060"/>
          <w:lang w:eastAsia="vi-VN"/>
        </w:rPr>
        <w:t>.</w:t>
      </w:r>
      <w:r w:rsidR="003A337D" w:rsidRPr="00621197">
        <w:rPr>
          <w:color w:val="002060"/>
        </w:rPr>
        <w:tab/>
      </w:r>
      <w:r w:rsidR="003A337D" w:rsidRPr="00621197">
        <w:rPr>
          <w:b/>
          <w:bCs/>
          <w:color w:val="002060"/>
        </w:rPr>
        <w:t>B.</w:t>
      </w:r>
      <w:r w:rsidR="005015C7" w:rsidRPr="00621197">
        <w:rPr>
          <w:rFonts w:eastAsia="Times New Roman"/>
          <w:color w:val="002060"/>
          <w:lang w:eastAsia="vi-VN"/>
        </w:rPr>
        <w:t xml:space="preserve"> </w:t>
      </w:r>
      <w:r w:rsidRPr="00621197">
        <w:rPr>
          <w:color w:val="002060"/>
          <w:position w:val="-6"/>
        </w:rPr>
        <w:object w:dxaOrig="540" w:dyaOrig="279" w14:anchorId="74C4A34F">
          <v:shape id="_x0000_i24954" type="#_x0000_t75" style="width:27pt;height:14.25pt" o:ole="">
            <v:imagedata r:id="rId59" o:title=""/>
          </v:shape>
          <o:OLEObject Type="Embed" ProgID="Equation.DSMT4" ShapeID="_x0000_i24954" DrawAspect="Content" ObjectID="_1693428148" r:id="rId60"/>
        </w:object>
      </w:r>
      <w:r w:rsidR="005015C7" w:rsidRPr="00621197">
        <w:rPr>
          <w:rFonts w:eastAsia="Times New Roman"/>
          <w:color w:val="002060"/>
          <w:lang w:eastAsia="vi-VN"/>
        </w:rPr>
        <w:t>.</w:t>
      </w:r>
      <w:r w:rsidR="003A337D" w:rsidRPr="00621197">
        <w:rPr>
          <w:color w:val="002060"/>
        </w:rPr>
        <w:tab/>
      </w:r>
      <w:r w:rsidR="003A337D" w:rsidRPr="00621197">
        <w:rPr>
          <w:b/>
          <w:bCs/>
          <w:color w:val="002060"/>
        </w:rPr>
        <w:t>C.</w:t>
      </w:r>
      <w:r w:rsidR="005015C7" w:rsidRPr="00621197">
        <w:rPr>
          <w:rFonts w:eastAsia="Times New Roman"/>
          <w:color w:val="002060"/>
          <w:lang w:eastAsia="vi-VN"/>
        </w:rPr>
        <w:t xml:space="preserve"> </w:t>
      </w:r>
      <w:r w:rsidRPr="00621197">
        <w:rPr>
          <w:color w:val="002060"/>
          <w:position w:val="-6"/>
        </w:rPr>
        <w:object w:dxaOrig="540" w:dyaOrig="279" w14:anchorId="5C96B6EE">
          <v:shape id="_x0000_i24955" type="#_x0000_t75" style="width:27pt;height:14.25pt" o:ole="">
            <v:imagedata r:id="rId61" o:title=""/>
          </v:shape>
          <o:OLEObject Type="Embed" ProgID="Equation.DSMT4" ShapeID="_x0000_i24955" DrawAspect="Content" ObjectID="_1693428149" r:id="rId62"/>
        </w:object>
      </w:r>
      <w:r w:rsidR="005015C7" w:rsidRPr="00621197">
        <w:rPr>
          <w:rFonts w:eastAsia="Times New Roman"/>
          <w:color w:val="002060"/>
          <w:lang w:eastAsia="vi-VN"/>
        </w:rPr>
        <w:t>.</w:t>
      </w:r>
      <w:r w:rsidR="003A337D" w:rsidRPr="00621197">
        <w:rPr>
          <w:color w:val="002060"/>
        </w:rPr>
        <w:tab/>
      </w:r>
      <w:r w:rsidR="003A337D" w:rsidRPr="00621197">
        <w:rPr>
          <w:b/>
          <w:bCs/>
          <w:color w:val="002060"/>
        </w:rPr>
        <w:t xml:space="preserve">D. </w:t>
      </w:r>
      <w:r w:rsidRPr="00621197">
        <w:rPr>
          <w:color w:val="002060"/>
          <w:position w:val="-6"/>
        </w:rPr>
        <w:object w:dxaOrig="639" w:dyaOrig="279" w14:anchorId="477F8DD8">
          <v:shape id="_x0000_i24956" type="#_x0000_t75" style="width:31.5pt;height:14.25pt" o:ole="">
            <v:imagedata r:id="rId63" o:title=""/>
          </v:shape>
          <o:OLEObject Type="Embed" ProgID="Equation.DSMT4" ShapeID="_x0000_i24956" DrawAspect="Content" ObjectID="_1693428150" r:id="rId64"/>
        </w:object>
      </w:r>
      <w:r w:rsidR="005015C7" w:rsidRPr="00621197">
        <w:rPr>
          <w:bCs/>
          <w:color w:val="002060"/>
        </w:rPr>
        <w:t>.</w:t>
      </w:r>
    </w:p>
    <w:p w14:paraId="1FE048F5" w14:textId="792F47BB" w:rsidR="00FC166D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6.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_NB_ </w:t>
      </w:r>
      <w:r w:rsidR="000047BF" w:rsidRPr="00621197">
        <w:rPr>
          <w:rFonts w:eastAsia="Times New Roman"/>
          <w:bCs/>
          <w:color w:val="002060"/>
          <w:lang w:eastAsia="vi-VN"/>
        </w:rPr>
        <w:t>Giá trị của</w:t>
      </w:r>
      <w:r w:rsidR="00FC166D" w:rsidRPr="00621197">
        <w:rPr>
          <w:rFonts w:eastAsia="Times New Roman"/>
          <w:bCs/>
          <w:color w:val="002060"/>
          <w:lang w:eastAsia="vi-VN"/>
        </w:rPr>
        <w:t xml:space="preserve"> </w:t>
      </w:r>
      <w:r w:rsidR="00FC166D" w:rsidRPr="00621197">
        <w:rPr>
          <w:rFonts w:eastAsia="Times New Roman"/>
          <w:bCs/>
          <w:color w:val="002060"/>
          <w:position w:val="-6"/>
          <w:lang w:eastAsia="vi-VN"/>
        </w:rPr>
        <w:object w:dxaOrig="200" w:dyaOrig="220" w14:anchorId="4F394AE1">
          <v:shape id="_x0000_i24957" type="#_x0000_t75" style="width:9.75pt;height:12pt" o:ole="">
            <v:imagedata r:id="rId65" o:title=""/>
          </v:shape>
          <o:OLEObject Type="Embed" ProgID="Equation.DSMT4" ShapeID="_x0000_i24957" DrawAspect="Content" ObjectID="_1693428151" r:id="rId66"/>
        </w:objec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trong hình vẽ sau là</w:t>
      </w:r>
    </w:p>
    <w:p w14:paraId="70197555" w14:textId="31AECBDA" w:rsidR="003A337D" w:rsidRPr="00621197" w:rsidRDefault="00FC166D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</w:rPr>
      </w:pPr>
      <w:r w:rsidRPr="00621197">
        <w:rPr>
          <w:rFonts w:eastAsia="Times New Roman"/>
          <w:bCs/>
          <w:noProof/>
          <w:color w:val="002060"/>
        </w:rPr>
        <w:drawing>
          <wp:inline distT="0" distB="0" distL="0" distR="0" wp14:anchorId="03FF074D" wp14:editId="71F73681">
            <wp:extent cx="2277092" cy="15686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49" cy="15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3E9C" w14:textId="2CF1375F" w:rsidR="003A337D" w:rsidRPr="00621197" w:rsidRDefault="003A337D" w:rsidP="0062119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90769D"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90769D"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393C907">
          <v:shape id="_x0000_i24958" type="#_x0000_t75" style="width:27.75pt;height:14.25pt" o:ole="">
            <v:imagedata r:id="rId68" o:title=""/>
          </v:shape>
          <o:OLEObject Type="Embed" ProgID="Equation.DSMT4" ShapeID="_x0000_i24958" DrawAspect="Content" ObjectID="_1693428152" r:id="rId69"/>
        </w:object>
      </w:r>
      <w:r w:rsidR="00752BD0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90769D"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90769D"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D675911">
          <v:shape id="_x0000_i24959" type="#_x0000_t75" style="width:27pt;height:14.25pt" o:ole="">
            <v:imagedata r:id="rId59" o:title=""/>
          </v:shape>
          <o:OLEObject Type="Embed" ProgID="Equation.DSMT4" ShapeID="_x0000_i24959" DrawAspect="Content" ObjectID="_1693428153" r:id="rId70"/>
        </w:object>
      </w:r>
      <w:r w:rsidR="00752BD0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752BD0"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90769D"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06BFB92">
          <v:shape id="_x0000_i24960" type="#_x0000_t75" style="width:27pt;height:14.25pt" o:ole="">
            <v:imagedata r:id="rId61" o:title=""/>
          </v:shape>
          <o:OLEObject Type="Embed" ProgID="Equation.DSMT4" ShapeID="_x0000_i24960" DrawAspect="Content" ObjectID="_1693428154" r:id="rId71"/>
        </w:object>
      </w:r>
      <w:r w:rsidR="00752BD0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90769D"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6120907">
          <v:shape id="_x0000_i24961" type="#_x0000_t75" style="width:27.75pt;height:14.25pt" o:ole="">
            <v:imagedata r:id="rId72" o:title=""/>
          </v:shape>
          <o:OLEObject Type="Embed" ProgID="Equation.DSMT4" ShapeID="_x0000_i24961" DrawAspect="Content" ObjectID="_1693428155" r:id="rId73"/>
        </w:object>
      </w:r>
      <w:r w:rsidR="00752BD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5FE99C8B" w14:textId="473C8B6D" w:rsidR="003A337D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7.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_NB_ </w:t>
      </w:r>
      <w:r w:rsidR="00147CC1" w:rsidRPr="00621197">
        <w:rPr>
          <w:rFonts w:eastAsia="Times New Roman"/>
          <w:bCs/>
          <w:color w:val="002060"/>
          <w:lang w:eastAsia="vi-VN"/>
        </w:rPr>
        <w:t>Đường trung bình của hình thang là</w:t>
      </w:r>
    </w:p>
    <w:p w14:paraId="4AD6EF7C" w14:textId="683EFEC4" w:rsidR="00147CC1" w:rsidRPr="00621197" w:rsidRDefault="0090769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fr-FR"/>
        </w:rPr>
      </w:pPr>
      <w:r w:rsidRPr="00621197">
        <w:rPr>
          <w:b/>
          <w:color w:val="002060"/>
        </w:rPr>
        <w:t xml:space="preserve">A. </w:t>
      </w:r>
      <w:r w:rsidR="00175B37" w:rsidRPr="00621197">
        <w:rPr>
          <w:color w:val="002060"/>
          <w:lang w:val="fr-FR"/>
        </w:rPr>
        <w:t>đ</w:t>
      </w:r>
      <w:r w:rsidR="00147CC1" w:rsidRPr="00621197">
        <w:rPr>
          <w:color w:val="002060"/>
          <w:lang w:val="fr-FR"/>
        </w:rPr>
        <w:t>oạn thẳng nối trung điểm hai cạnh đáy của hình thang.</w:t>
      </w:r>
    </w:p>
    <w:p w14:paraId="4B45D213" w14:textId="6F729292" w:rsidR="00147CC1" w:rsidRPr="00621197" w:rsidRDefault="0090769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bCs/>
          <w:color w:val="002060"/>
          <w:lang w:val="fr-FR"/>
        </w:rPr>
      </w:pPr>
      <w:r w:rsidRPr="00621197">
        <w:rPr>
          <w:b/>
          <w:color w:val="002060"/>
        </w:rPr>
        <w:t xml:space="preserve">B. </w:t>
      </w:r>
      <w:r w:rsidR="00175B37" w:rsidRPr="00621197">
        <w:rPr>
          <w:bCs/>
          <w:color w:val="002060"/>
          <w:lang w:val="fr-FR"/>
        </w:rPr>
        <w:t>đ</w:t>
      </w:r>
      <w:r w:rsidR="00147CC1" w:rsidRPr="00621197">
        <w:rPr>
          <w:bCs/>
          <w:color w:val="002060"/>
          <w:lang w:val="fr-FR"/>
        </w:rPr>
        <w:t>oạn thẳng đi qua giao điểm hai đường chéo của hình thang và song song với hai đáy.</w:t>
      </w:r>
    </w:p>
    <w:p w14:paraId="08C10EDB" w14:textId="4BE4471F" w:rsidR="00147CC1" w:rsidRPr="00621197" w:rsidRDefault="0090769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bCs/>
          <w:color w:val="002060"/>
          <w:lang w:val="fr-FR"/>
        </w:rPr>
      </w:pPr>
      <w:r w:rsidRPr="00621197">
        <w:rPr>
          <w:b/>
          <w:color w:val="002060"/>
        </w:rPr>
        <w:t>C.</w:t>
      </w:r>
      <w:r w:rsidRPr="00621197">
        <w:rPr>
          <w:color w:val="002060"/>
          <w:lang w:val="fr-FR"/>
        </w:rPr>
        <w:t xml:space="preserve"> </w:t>
      </w:r>
      <w:r w:rsidR="00175B37" w:rsidRPr="00621197">
        <w:rPr>
          <w:bCs/>
          <w:color w:val="002060"/>
          <w:lang w:val="fr-FR"/>
        </w:rPr>
        <w:t>đ</w:t>
      </w:r>
      <w:r w:rsidR="00147CC1" w:rsidRPr="00621197">
        <w:rPr>
          <w:bCs/>
          <w:color w:val="002060"/>
          <w:lang w:val="fr-FR"/>
        </w:rPr>
        <w:t>oạn thẳng nối trung điểm hai cạnh bên của hình thang.</w:t>
      </w:r>
    </w:p>
    <w:p w14:paraId="20277157" w14:textId="2650C57A" w:rsidR="003A337D" w:rsidRPr="00621197" w:rsidRDefault="0090769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fr-FR"/>
        </w:rPr>
      </w:pPr>
      <w:r w:rsidRPr="00621197">
        <w:rPr>
          <w:b/>
          <w:color w:val="002060"/>
        </w:rPr>
        <w:t>D.</w:t>
      </w:r>
      <w:r w:rsidRPr="00621197">
        <w:rPr>
          <w:color w:val="002060"/>
          <w:lang w:val="fr-FR"/>
        </w:rPr>
        <w:t xml:space="preserve"> </w:t>
      </w:r>
      <w:r w:rsidR="00175B37" w:rsidRPr="00621197">
        <w:rPr>
          <w:color w:val="002060"/>
          <w:lang w:val="fr-FR"/>
        </w:rPr>
        <w:t>đ</w:t>
      </w:r>
      <w:r w:rsidR="00147CC1" w:rsidRPr="00621197">
        <w:rPr>
          <w:color w:val="002060"/>
          <w:lang w:val="fr-FR"/>
        </w:rPr>
        <w:t>oạn thẳng song song với hai đáy và bẳng nửa tổng hai đáy.</w:t>
      </w:r>
    </w:p>
    <w:p w14:paraId="2433DF37" w14:textId="23FB6C53" w:rsidR="003A337D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8.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_NB_ </w: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="00DF09AB" w:rsidRPr="00621197">
        <w:rPr>
          <w:rFonts w:eastAsia="Times New Roman"/>
          <w:bCs/>
          <w:color w:val="002060"/>
          <w:position w:val="-6"/>
          <w:lang w:eastAsia="vi-VN"/>
        </w:rPr>
        <w:object w:dxaOrig="720" w:dyaOrig="279" w14:anchorId="565A5C90">
          <v:shape id="_x0000_i24962" type="#_x0000_t75" style="width:36pt;height:14.25pt" o:ole="">
            <v:imagedata r:id="rId74" o:title=""/>
          </v:shape>
          <o:OLEObject Type="Embed" ProgID="Equation.DSMT4" ShapeID="_x0000_i24962" DrawAspect="Content" ObjectID="_1693428156" r:id="rId75"/>
        </w:objec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có </w:t>
      </w:r>
      <w:r w:rsidR="00DF09AB" w:rsidRPr="00621197">
        <w:rPr>
          <w:rFonts w:eastAsia="Times New Roman"/>
          <w:bCs/>
          <w:color w:val="002060"/>
          <w:position w:val="-10"/>
          <w:lang w:eastAsia="vi-VN"/>
        </w:rPr>
        <w:object w:dxaOrig="940" w:dyaOrig="320" w14:anchorId="7296C931">
          <v:shape id="_x0000_i24963" type="#_x0000_t75" style="width:47.25pt;height:15.75pt" o:ole="">
            <v:imagedata r:id="rId76" o:title=""/>
          </v:shape>
          <o:OLEObject Type="Embed" ProgID="Equation.DSMT4" ShapeID="_x0000_i24963" DrawAspect="Content" ObjectID="_1693428157" r:id="rId77"/>
        </w:objec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. Lấy </w:t>
      </w:r>
      <w:r w:rsidR="00DF09AB" w:rsidRPr="00621197">
        <w:rPr>
          <w:rFonts w:eastAsia="Times New Roman"/>
          <w:bCs/>
          <w:color w:val="002060"/>
          <w:position w:val="-10"/>
          <w:lang w:eastAsia="vi-VN"/>
        </w:rPr>
        <w:object w:dxaOrig="600" w:dyaOrig="320" w14:anchorId="5F03C108">
          <v:shape id="_x0000_i24964" type="#_x0000_t75" style="width:30pt;height:15.75pt" o:ole="">
            <v:imagedata r:id="rId78" o:title=""/>
          </v:shape>
          <o:OLEObject Type="Embed" ProgID="Equation.DSMT4" ShapeID="_x0000_i24964" DrawAspect="Content" ObjectID="_1693428158" r:id="rId79"/>
        </w:objec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lần lượt là trung điểm của </w:t>
      </w:r>
      <w:r w:rsidR="00DF09AB" w:rsidRPr="00621197">
        <w:rPr>
          <w:rFonts w:eastAsia="Times New Roman"/>
          <w:bCs/>
          <w:color w:val="002060"/>
          <w:position w:val="-10"/>
          <w:lang w:eastAsia="vi-VN"/>
        </w:rPr>
        <w:object w:dxaOrig="880" w:dyaOrig="320" w14:anchorId="3A130C1E">
          <v:shape id="_x0000_i24965" type="#_x0000_t75" style="width:44.25pt;height:15.75pt" o:ole="">
            <v:imagedata r:id="rId80" o:title=""/>
          </v:shape>
          <o:OLEObject Type="Embed" ProgID="Equation.DSMT4" ShapeID="_x0000_i24965" DrawAspect="Content" ObjectID="_1693428159" r:id="rId81"/>
        </w:object>
      </w:r>
      <w:r w:rsidR="00DF09AB" w:rsidRPr="00621197">
        <w:rPr>
          <w:rFonts w:eastAsia="Times New Roman"/>
          <w:bCs/>
          <w:color w:val="002060"/>
          <w:lang w:eastAsia="vi-VN"/>
        </w:rPr>
        <w:t>. Khi đó:</w:t>
      </w:r>
    </w:p>
    <w:p w14:paraId="37C380BB" w14:textId="767D7A43" w:rsidR="003A337D" w:rsidRPr="00621197" w:rsidRDefault="0090769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 xml:space="preserve">A. </w:t>
      </w:r>
      <w:r w:rsidR="00DF09AB" w:rsidRPr="00621197">
        <w:rPr>
          <w:color w:val="002060"/>
          <w:position w:val="-24"/>
        </w:rPr>
        <w:object w:dxaOrig="1600" w:dyaOrig="620" w14:anchorId="51E890C0">
          <v:shape id="_x0000_i24966" type="#_x0000_t75" style="width:80.25pt;height:30.75pt" o:ole="">
            <v:imagedata r:id="rId82" o:title=""/>
          </v:shape>
          <o:OLEObject Type="Embed" ProgID="Equation.DSMT4" ShapeID="_x0000_i24966" DrawAspect="Content" ObjectID="_1693428160" r:id="rId83"/>
        </w:object>
      </w:r>
      <w:r w:rsidR="000047BF" w:rsidRPr="00621197">
        <w:rPr>
          <w:color w:val="002060"/>
        </w:rPr>
        <w:t>.</w:t>
      </w:r>
      <w:r w:rsidR="003A337D" w:rsidRPr="00621197">
        <w:rPr>
          <w:color w:val="002060"/>
          <w:lang w:val="vi-VN"/>
        </w:rPr>
        <w:tab/>
      </w:r>
      <w:r w:rsidR="003A337D" w:rsidRPr="00621197">
        <w:rPr>
          <w:b/>
          <w:bCs/>
          <w:color w:val="002060"/>
          <w:lang w:val="vi-VN"/>
        </w:rPr>
        <w:t>B.</w:t>
      </w:r>
      <w:r w:rsidR="00DF09AB" w:rsidRPr="00621197">
        <w:rPr>
          <w:b/>
          <w:bCs/>
          <w:color w:val="002060"/>
          <w:position w:val="-24"/>
          <w:lang w:val="vi-VN"/>
        </w:rPr>
        <w:object w:dxaOrig="1620" w:dyaOrig="620" w14:anchorId="1165DE92">
          <v:shape id="_x0000_i24967" type="#_x0000_t75" style="width:81pt;height:30.75pt" o:ole="">
            <v:imagedata r:id="rId84" o:title=""/>
          </v:shape>
          <o:OLEObject Type="Embed" ProgID="Equation.DSMT4" ShapeID="_x0000_i24967" DrawAspect="Content" ObjectID="_1693428161" r:id="rId85"/>
        </w:object>
      </w:r>
      <w:r w:rsidR="000047BF" w:rsidRPr="00621197">
        <w:rPr>
          <w:bCs/>
          <w:color w:val="002060"/>
        </w:rPr>
        <w:t>.</w:t>
      </w:r>
      <w:r w:rsidR="003A337D" w:rsidRPr="00621197">
        <w:rPr>
          <w:color w:val="002060"/>
          <w:lang w:val="vi-VN"/>
        </w:rPr>
        <w:tab/>
      </w:r>
      <w:r w:rsidR="003A337D" w:rsidRPr="00621197">
        <w:rPr>
          <w:b/>
          <w:bCs/>
          <w:color w:val="002060"/>
          <w:lang w:val="vi-VN"/>
        </w:rPr>
        <w:t>C.</w:t>
      </w:r>
      <w:r w:rsidR="000047BF" w:rsidRPr="00621197">
        <w:rPr>
          <w:b/>
          <w:bCs/>
          <w:color w:val="002060"/>
        </w:rPr>
        <w:t xml:space="preserve"> </w:t>
      </w:r>
      <w:r w:rsidR="00DF09AB" w:rsidRPr="00621197">
        <w:rPr>
          <w:b/>
          <w:bCs/>
          <w:color w:val="002060"/>
          <w:position w:val="-24"/>
        </w:rPr>
        <w:object w:dxaOrig="1620" w:dyaOrig="620" w14:anchorId="0BC0A089">
          <v:shape id="_x0000_i24968" type="#_x0000_t75" style="width:81pt;height:30.75pt" o:ole="">
            <v:imagedata r:id="rId86" o:title=""/>
          </v:shape>
          <o:OLEObject Type="Embed" ProgID="Equation.DSMT4" ShapeID="_x0000_i24968" DrawAspect="Content" ObjectID="_1693428162" r:id="rId87"/>
        </w:object>
      </w:r>
      <w:r w:rsidR="000047BF" w:rsidRPr="00621197">
        <w:rPr>
          <w:bCs/>
          <w:color w:val="002060"/>
        </w:rPr>
        <w:t>.</w:t>
      </w:r>
      <w:r w:rsidR="003A337D" w:rsidRPr="00621197">
        <w:rPr>
          <w:color w:val="002060"/>
          <w:lang w:val="vi-VN"/>
        </w:rPr>
        <w:tab/>
      </w:r>
      <w:r w:rsidR="003A337D" w:rsidRPr="00621197">
        <w:rPr>
          <w:b/>
          <w:bCs/>
          <w:color w:val="002060"/>
          <w:lang w:val="vi-VN"/>
        </w:rPr>
        <w:t xml:space="preserve">D. </w:t>
      </w:r>
      <w:r w:rsidR="00DF09AB" w:rsidRPr="00621197">
        <w:rPr>
          <w:b/>
          <w:bCs/>
          <w:color w:val="002060"/>
          <w:position w:val="-24"/>
          <w:lang w:val="vi-VN"/>
        </w:rPr>
        <w:object w:dxaOrig="1600" w:dyaOrig="620" w14:anchorId="7505BA5F">
          <v:shape id="_x0000_i24969" type="#_x0000_t75" style="width:80.25pt;height:30.75pt" o:ole="">
            <v:imagedata r:id="rId88" o:title=""/>
          </v:shape>
          <o:OLEObject Type="Embed" ProgID="Equation.DSMT4" ShapeID="_x0000_i24969" DrawAspect="Content" ObjectID="_1693428163" r:id="rId89"/>
        </w:object>
      </w:r>
      <w:r w:rsidR="000047BF" w:rsidRPr="00621197">
        <w:rPr>
          <w:bCs/>
          <w:color w:val="002060"/>
        </w:rPr>
        <w:t>.</w:t>
      </w:r>
    </w:p>
    <w:p w14:paraId="3C2401D7" w14:textId="77777777" w:rsidR="00F71AAA" w:rsidRPr="00621197" w:rsidRDefault="00F71AAA" w:rsidP="00621197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621197">
        <w:rPr>
          <w:color w:val="002060"/>
          <w:lang w:val="vi-VN"/>
        </w:rPr>
        <w:t>II</w:t>
      </w:r>
      <w:r w:rsidRPr="00621197">
        <w:rPr>
          <w:color w:val="002060"/>
        </w:rPr>
        <w:t xml:space="preserve">. </w:t>
      </w:r>
      <w:r w:rsidRPr="00621197">
        <w:rPr>
          <w:color w:val="002060"/>
          <w:lang w:val="vi-VN"/>
        </w:rPr>
        <w:t xml:space="preserve"> MỨC ĐỘ THÔNG HIỂU.</w:t>
      </w:r>
    </w:p>
    <w:p w14:paraId="40F573C3" w14:textId="42D981F9" w:rsidR="00DF09AB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9</w:t>
      </w:r>
      <w:r w:rsidR="00F71AAA" w:rsidRPr="00621197">
        <w:rPr>
          <w:b/>
          <w:color w:val="002060"/>
        </w:rPr>
        <w:t>.</w:t>
      </w:r>
      <w:r w:rsidR="00F71AAA" w:rsidRPr="00621197">
        <w:rPr>
          <w:color w:val="002060"/>
        </w:rPr>
        <w:t xml:space="preserve">      </w:t>
      </w:r>
      <w:r w:rsidR="00F71AAA"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Giá trị </w:t>
      </w:r>
      <w:r w:rsidR="000400E3" w:rsidRPr="00621197">
        <w:rPr>
          <w:rFonts w:eastAsia="Times New Roman"/>
          <w:bCs/>
          <w:color w:val="002060"/>
          <w:position w:val="-6"/>
          <w:lang w:eastAsia="vi-VN"/>
        </w:rPr>
        <w:object w:dxaOrig="200" w:dyaOrig="220" w14:anchorId="2419BC91">
          <v:shape id="_x0000_i24970" type="#_x0000_t75" style="width:9.75pt;height:12pt" o:ole="">
            <v:imagedata r:id="rId90" o:title=""/>
          </v:shape>
          <o:OLEObject Type="Embed" ProgID="Equation.DSMT4" ShapeID="_x0000_i24970" DrawAspect="Content" ObjectID="_1693428164" r:id="rId91"/>
        </w:object>
      </w:r>
      <w:r w:rsidR="0090769D" w:rsidRPr="00621197">
        <w:rPr>
          <w:rFonts w:eastAsia="Times New Roman"/>
          <w:bCs/>
          <w:color w:val="002060"/>
          <w:lang w:eastAsia="vi-VN"/>
        </w:rPr>
        <w:t xml:space="preserve"> trong hình vẽ sau là</w:t>
      </w:r>
    </w:p>
    <w:p w14:paraId="2366C60D" w14:textId="77777777" w:rsidR="00DF09AB" w:rsidRPr="00621197" w:rsidRDefault="00DF09AB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  <w:lang w:val="fr-FR"/>
        </w:rPr>
      </w:pPr>
      <w:r w:rsidRPr="00621197">
        <w:rPr>
          <w:noProof/>
          <w:color w:val="002060"/>
        </w:rPr>
        <w:drawing>
          <wp:inline distT="0" distB="0" distL="0" distR="0" wp14:anchorId="030C8D24" wp14:editId="138F56E0">
            <wp:extent cx="2219326" cy="1299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91" cy="13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6199" w14:textId="03765DCC" w:rsidR="00DF09AB" w:rsidRPr="00621197" w:rsidRDefault="0090769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D21140A">
          <v:shape id="_x0000_i24971" type="#_x0000_t75" style="width:27.75pt;height:14.25pt" o:ole="">
            <v:imagedata r:id="rId93" o:title=""/>
          </v:shape>
          <o:OLEObject Type="Embed" ProgID="Equation.DSMT4" ShapeID="_x0000_i24971" DrawAspect="Content" ObjectID="_1693428165" r:id="rId94"/>
        </w:object>
      </w:r>
      <w:r w:rsidR="00DF09AB" w:rsidRPr="0062119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F09AB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DF09AB"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E7940FA">
          <v:shape id="_x0000_i24972" type="#_x0000_t75" style="width:27pt;height:14.25pt" o:ole="">
            <v:imagedata r:id="rId95" o:title=""/>
          </v:shape>
          <o:OLEObject Type="Embed" ProgID="Equation.DSMT4" ShapeID="_x0000_i24972" DrawAspect="Content" ObjectID="_1693428166" r:id="rId96"/>
        </w:object>
      </w:r>
      <w:r w:rsidR="00DF09AB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="00DF09AB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DF09AB"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="00DF09AB"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66D9066">
          <v:shape id="_x0000_i24973" type="#_x0000_t75" style="width:27pt;height:14.25pt" o:ole="">
            <v:imagedata r:id="rId97" o:title=""/>
          </v:shape>
          <o:OLEObject Type="Embed" ProgID="Equation.DSMT4" ShapeID="_x0000_i24973" DrawAspect="Content" ObjectID="_1693428167" r:id="rId98"/>
        </w:object>
      </w:r>
      <w:r w:rsidR="00DF09AB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="00DF09AB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DF09AB"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DAFFC7F">
          <v:shape id="_x0000_i24974" type="#_x0000_t75" style="width:27pt;height:14.25pt" o:ole="">
            <v:imagedata r:id="rId99" o:title=""/>
          </v:shape>
          <o:OLEObject Type="Embed" ProgID="Equation.DSMT4" ShapeID="_x0000_i24974" DrawAspect="Content" ObjectID="_1693428168" r:id="rId100"/>
        </w:object>
      </w:r>
      <w:r w:rsidR="00DF09AB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6477180" w14:textId="45E67AC8" w:rsidR="00F71AAA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>Câu 10</w:t>
      </w:r>
      <w:r w:rsidR="00F71AAA" w:rsidRPr="00621197">
        <w:rPr>
          <w:b/>
          <w:color w:val="002060"/>
        </w:rPr>
        <w:t>.</w:t>
      </w:r>
      <w:r w:rsidR="00F71AAA" w:rsidRPr="00621197">
        <w:rPr>
          <w:color w:val="002060"/>
        </w:rPr>
        <w:t xml:space="preserve">      </w:t>
      </w:r>
      <w:r w:rsidR="00F71AAA"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Một hình thang có đáy lớn là </w:t>
      </w:r>
      <w:r w:rsidR="0090769D" w:rsidRPr="00621197">
        <w:rPr>
          <w:color w:val="002060"/>
          <w:position w:val="-6"/>
        </w:rPr>
        <w:object w:dxaOrig="540" w:dyaOrig="279" w14:anchorId="2BE55F4E">
          <v:shape id="_x0000_i24975" type="#_x0000_t75" style="width:27pt;height:14.25pt" o:ole="">
            <v:imagedata r:id="rId101" o:title=""/>
          </v:shape>
          <o:OLEObject Type="Embed" ProgID="Equation.DSMT4" ShapeID="_x0000_i24975" DrawAspect="Content" ObjectID="_1693428169" r:id="rId102"/>
        </w:object>
      </w:r>
      <w:r w:rsidR="00DF09AB" w:rsidRPr="00621197">
        <w:rPr>
          <w:rFonts w:eastAsia="Times New Roman"/>
          <w:bCs/>
          <w:color w:val="002060"/>
          <w:lang w:eastAsia="vi-VN"/>
        </w:rPr>
        <w:t xml:space="preserve">, đáy nhỏ ngắn hơn đáy lớn </w:t>
      </w:r>
      <w:r w:rsidR="0090769D" w:rsidRPr="00621197">
        <w:rPr>
          <w:color w:val="002060"/>
          <w:position w:val="-6"/>
        </w:rPr>
        <w:object w:dxaOrig="560" w:dyaOrig="279" w14:anchorId="7C9EF51C">
          <v:shape id="_x0000_i24976" type="#_x0000_t75" style="width:27.75pt;height:14.25pt" o:ole="">
            <v:imagedata r:id="rId103" o:title=""/>
          </v:shape>
          <o:OLEObject Type="Embed" ProgID="Equation.DSMT4" ShapeID="_x0000_i24976" DrawAspect="Content" ObjectID="_1693428170" r:id="rId104"/>
        </w:object>
      </w:r>
      <w:r w:rsidR="00DF09AB" w:rsidRPr="00621197">
        <w:rPr>
          <w:rFonts w:eastAsia="Times New Roman"/>
          <w:bCs/>
          <w:color w:val="002060"/>
          <w:lang w:eastAsia="vi-VN"/>
        </w:rPr>
        <w:t>. Độ dài đườ</w:t>
      </w:r>
      <w:r w:rsidR="0090769D" w:rsidRPr="00621197">
        <w:rPr>
          <w:rFonts w:eastAsia="Times New Roman"/>
          <w:bCs/>
          <w:color w:val="002060"/>
          <w:lang w:eastAsia="vi-VN"/>
        </w:rPr>
        <w:t>ng trung bình của hình thang là</w:t>
      </w:r>
    </w:p>
    <w:p w14:paraId="1DD9FBB7" w14:textId="644D3EBE" w:rsidR="00F71AAA" w:rsidRPr="00621197" w:rsidRDefault="00F71AA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621197">
        <w:rPr>
          <w:b/>
          <w:bCs/>
          <w:color w:val="002060"/>
          <w:lang w:val="vi-VN"/>
        </w:rPr>
        <w:t>A.</w:t>
      </w:r>
      <w:r w:rsidR="0090769D" w:rsidRPr="00621197">
        <w:rPr>
          <w:b/>
          <w:bCs/>
          <w:color w:val="002060"/>
        </w:rPr>
        <w:t xml:space="preserve"> </w:t>
      </w:r>
      <w:r w:rsidR="0090769D" w:rsidRPr="00621197">
        <w:rPr>
          <w:color w:val="002060"/>
          <w:position w:val="-10"/>
        </w:rPr>
        <w:object w:dxaOrig="720" w:dyaOrig="320" w14:anchorId="7051D365">
          <v:shape id="_x0000_i24977" type="#_x0000_t75" style="width:36pt;height:16.5pt" o:ole="">
            <v:imagedata r:id="rId105" o:title=""/>
          </v:shape>
          <o:OLEObject Type="Embed" ProgID="Equation.DSMT4" ShapeID="_x0000_i24977" DrawAspect="Content" ObjectID="_1693428171" r:id="rId106"/>
        </w:object>
      </w:r>
      <w:r w:rsidR="00D24378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="00D24378" w:rsidRPr="00621197">
        <w:rPr>
          <w:b/>
          <w:bCs/>
          <w:color w:val="002060"/>
        </w:rPr>
        <w:t xml:space="preserve"> </w:t>
      </w:r>
      <w:r w:rsidR="0090769D" w:rsidRPr="00621197">
        <w:rPr>
          <w:color w:val="002060"/>
          <w:position w:val="-10"/>
        </w:rPr>
        <w:object w:dxaOrig="720" w:dyaOrig="320" w14:anchorId="0ECFD9B8">
          <v:shape id="_x0000_i24978" type="#_x0000_t75" style="width:36pt;height:16.5pt" o:ole="">
            <v:imagedata r:id="rId107" o:title=""/>
          </v:shape>
          <o:OLEObject Type="Embed" ProgID="Equation.DSMT4" ShapeID="_x0000_i24978" DrawAspect="Content" ObjectID="_1693428172" r:id="rId108"/>
        </w:object>
      </w:r>
      <w:r w:rsidR="00D24378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C.</w:t>
      </w:r>
      <w:r w:rsidR="0090769D" w:rsidRPr="00621197">
        <w:rPr>
          <w:b/>
          <w:bCs/>
          <w:color w:val="002060"/>
        </w:rPr>
        <w:t xml:space="preserve"> </w:t>
      </w:r>
      <w:r w:rsidR="0090769D" w:rsidRPr="00621197">
        <w:rPr>
          <w:color w:val="002060"/>
          <w:position w:val="-6"/>
        </w:rPr>
        <w:object w:dxaOrig="540" w:dyaOrig="279" w14:anchorId="32394550">
          <v:shape id="_x0000_i24979" type="#_x0000_t75" style="width:27pt;height:14.25pt" o:ole="">
            <v:imagedata r:id="rId109" o:title=""/>
          </v:shape>
          <o:OLEObject Type="Embed" ProgID="Equation.DSMT4" ShapeID="_x0000_i24979" DrawAspect="Content" ObjectID="_1693428173" r:id="rId110"/>
        </w:object>
      </w:r>
      <w:r w:rsidR="00D24378"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="0090769D" w:rsidRPr="00621197">
        <w:rPr>
          <w:color w:val="002060"/>
          <w:position w:val="-6"/>
        </w:rPr>
        <w:object w:dxaOrig="639" w:dyaOrig="279" w14:anchorId="188FEB94">
          <v:shape id="_x0000_i24980" type="#_x0000_t75" style="width:31.5pt;height:14.25pt" o:ole="">
            <v:imagedata r:id="rId111" o:title=""/>
          </v:shape>
          <o:OLEObject Type="Embed" ProgID="Equation.DSMT4" ShapeID="_x0000_i24980" DrawAspect="Content" ObjectID="_1693428174" r:id="rId112"/>
        </w:object>
      </w:r>
      <w:r w:rsidR="00D24378" w:rsidRPr="00621197">
        <w:rPr>
          <w:bCs/>
          <w:color w:val="002060"/>
        </w:rPr>
        <w:t>.</w:t>
      </w:r>
    </w:p>
    <w:p w14:paraId="1066444C" w14:textId="59C0C244" w:rsidR="00AA0F45" w:rsidRPr="00621197" w:rsidRDefault="00AA0F4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>Câu 11.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="008472A0" w:rsidRPr="00621197">
        <w:rPr>
          <w:rFonts w:eastAsia="Times New Roman"/>
          <w:bCs/>
          <w:color w:val="002060"/>
          <w:lang w:eastAsia="vi-VN"/>
        </w:rPr>
        <w:t xml:space="preserve">Một hình thang có đáy nhỏ là </w:t>
      </w:r>
      <w:r w:rsidR="000F7FDD" w:rsidRPr="00621197">
        <w:rPr>
          <w:color w:val="002060"/>
          <w:position w:val="-6"/>
        </w:rPr>
        <w:object w:dxaOrig="540" w:dyaOrig="279" w14:anchorId="57C80CE5">
          <v:shape id="_x0000_i24981" type="#_x0000_t75" style="width:27pt;height:14.25pt" o:ole="">
            <v:imagedata r:id="rId101" o:title=""/>
          </v:shape>
          <o:OLEObject Type="Embed" ProgID="Equation.DSMT4" ShapeID="_x0000_i24981" DrawAspect="Content" ObjectID="_1693428175" r:id="rId113"/>
        </w:object>
      </w:r>
      <w:r w:rsidR="008472A0" w:rsidRPr="00621197">
        <w:rPr>
          <w:rFonts w:eastAsia="Times New Roman"/>
          <w:bCs/>
          <w:color w:val="002060"/>
          <w:lang w:eastAsia="vi-VN"/>
        </w:rPr>
        <w:t xml:space="preserve">, đáy lớn dài hơn đáy nhỏ </w:t>
      </w:r>
      <w:r w:rsidR="000F7FDD" w:rsidRPr="00621197">
        <w:rPr>
          <w:color w:val="002060"/>
          <w:position w:val="-6"/>
        </w:rPr>
        <w:object w:dxaOrig="560" w:dyaOrig="279" w14:anchorId="1C5ABA07">
          <v:shape id="_x0000_i24982" type="#_x0000_t75" style="width:27.75pt;height:14.25pt" o:ole="">
            <v:imagedata r:id="rId103" o:title=""/>
          </v:shape>
          <o:OLEObject Type="Embed" ProgID="Equation.DSMT4" ShapeID="_x0000_i24982" DrawAspect="Content" ObjectID="_1693428176" r:id="rId114"/>
        </w:object>
      </w:r>
      <w:r w:rsidR="008472A0" w:rsidRPr="00621197">
        <w:rPr>
          <w:rFonts w:eastAsia="Times New Roman"/>
          <w:bCs/>
          <w:color w:val="002060"/>
          <w:lang w:eastAsia="vi-VN"/>
        </w:rPr>
        <w:t>. Độ dài đường trung bình của hình thang là</w:t>
      </w:r>
    </w:p>
    <w:p w14:paraId="3E56D367" w14:textId="3D329D41" w:rsidR="00AA0F45" w:rsidRPr="00621197" w:rsidRDefault="000F7FD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1E5673F6">
          <v:shape id="_x0000_i24983" type="#_x0000_t75" style="width:31.5pt;height:14.25pt" o:ole="">
            <v:imagedata r:id="rId115" o:title=""/>
          </v:shape>
          <o:OLEObject Type="Embed" ProgID="Equation.DSMT4" ShapeID="_x0000_i24983" DrawAspect="Content" ObjectID="_1693428177" r:id="rId116"/>
        </w:object>
      </w:r>
      <w:r w:rsidR="008472A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="00AA0F45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AA0F45"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="008472A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1312A6F">
          <v:shape id="_x0000_i24984" type="#_x0000_t75" style="width:27pt;height:14.25pt" o:ole="">
            <v:imagedata r:id="rId117" o:title=""/>
          </v:shape>
          <o:OLEObject Type="Embed" ProgID="Equation.DSMT4" ShapeID="_x0000_i24984" DrawAspect="Content" ObjectID="_1693428178" r:id="rId118"/>
        </w:object>
      </w:r>
      <w:r w:rsidR="008472A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="00AA0F45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AA0F45"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718C8244">
          <v:shape id="_x0000_i24985" type="#_x0000_t75" style="width:36pt;height:16.5pt" o:ole="">
            <v:imagedata r:id="rId107" o:title=""/>
          </v:shape>
          <o:OLEObject Type="Embed" ProgID="Equation.DSMT4" ShapeID="_x0000_i24985" DrawAspect="Content" ObjectID="_1693428179" r:id="rId119"/>
        </w:object>
      </w:r>
      <w:r w:rsidR="008472A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="00AA0F45" w:rsidRPr="00621197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="00AA0F45"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48A00026">
          <v:shape id="_x0000_i24986" type="#_x0000_t75" style="width:36pt;height:16.5pt" o:ole="">
            <v:imagedata r:id="rId105" o:title=""/>
          </v:shape>
          <o:OLEObject Type="Embed" ProgID="Equation.DSMT4" ShapeID="_x0000_i24986" DrawAspect="Content" ObjectID="_1693428180" r:id="rId120"/>
        </w:object>
      </w:r>
      <w:r w:rsidR="008472A0"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4E9A6882" w14:textId="74E83F89" w:rsidR="00F71AAA" w:rsidRPr="00621197" w:rsidRDefault="00AA0F4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val="vi-VN" w:eastAsia="vi-VN"/>
        </w:rPr>
      </w:pPr>
      <w:r w:rsidRPr="00621197">
        <w:rPr>
          <w:b/>
          <w:color w:val="002060"/>
        </w:rPr>
        <w:t>Câu 12</w:t>
      </w:r>
      <w:r w:rsidR="00F71AAA" w:rsidRPr="00621197">
        <w:rPr>
          <w:b/>
          <w:color w:val="002060"/>
        </w:rPr>
        <w:t>.</w:t>
      </w:r>
      <w:r w:rsidR="00F71AAA" w:rsidRPr="00621197">
        <w:rPr>
          <w:color w:val="002060"/>
        </w:rPr>
        <w:t xml:space="preserve">      </w:t>
      </w:r>
      <w:r w:rsidR="00F71AAA"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Cho </w:t>
      </w:r>
      <w:r w:rsidR="00D24378" w:rsidRPr="00621197">
        <w:rPr>
          <w:rFonts w:eastAsia="Times New Roman"/>
          <w:bCs/>
          <w:color w:val="002060"/>
          <w:position w:val="-6"/>
          <w:lang w:eastAsia="vi-VN"/>
        </w:rPr>
        <w:object w:dxaOrig="680" w:dyaOrig="279" w14:anchorId="269246D9">
          <v:shape id="_x0000_i24987" type="#_x0000_t75" style="width:33.75pt;height:14.25pt" o:ole="">
            <v:imagedata r:id="rId121" o:title=""/>
          </v:shape>
          <o:OLEObject Type="Embed" ProgID="Equation.DSMT4" ShapeID="_x0000_i24987" DrawAspect="Content" ObjectID="_1693428181" r:id="rId122"/>
        </w:object>
      </w:r>
      <w:r w:rsidR="000F7FDD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đều cạnh </w:t>
      </w:r>
      <w:r w:rsidR="000F7FDD" w:rsidRPr="00621197">
        <w:rPr>
          <w:color w:val="002060"/>
          <w:position w:val="-6"/>
        </w:rPr>
        <w:object w:dxaOrig="540" w:dyaOrig="279" w14:anchorId="4D61D832">
          <v:shape id="_x0000_i24988" type="#_x0000_t75" style="width:27pt;height:14.25pt" o:ole="">
            <v:imagedata r:id="rId123" o:title=""/>
          </v:shape>
          <o:OLEObject Type="Embed" ProgID="Equation.DSMT4" ShapeID="_x0000_i24988" DrawAspect="Content" ObjectID="_1693428182" r:id="rId124"/>
        </w:objec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 có </w:t>
      </w:r>
      <w:r w:rsidR="00D24378" w:rsidRPr="00621197">
        <w:rPr>
          <w:rFonts w:eastAsia="Times New Roman"/>
          <w:bCs/>
          <w:color w:val="002060"/>
          <w:position w:val="-10"/>
          <w:lang w:eastAsia="vi-VN"/>
        </w:rPr>
        <w:object w:dxaOrig="600" w:dyaOrig="320" w14:anchorId="7D8FAD36">
          <v:shape id="_x0000_i24989" type="#_x0000_t75" style="width:30pt;height:15.75pt" o:ole="">
            <v:imagedata r:id="rId125" o:title=""/>
          </v:shape>
          <o:OLEObject Type="Embed" ProgID="Equation.DSMT4" ShapeID="_x0000_i24989" DrawAspect="Content" ObjectID="_1693428183" r:id="rId126"/>
        </w:object>
      </w:r>
      <w:r w:rsidR="000400E3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lần lượt là trung điểm của </w:t>
      </w:r>
      <w:r w:rsidR="00D24378" w:rsidRPr="00621197">
        <w:rPr>
          <w:rFonts w:eastAsia="Times New Roman"/>
          <w:bCs/>
          <w:color w:val="002060"/>
          <w:position w:val="-10"/>
          <w:lang w:eastAsia="vi-VN"/>
        </w:rPr>
        <w:object w:dxaOrig="859" w:dyaOrig="320" w14:anchorId="58037C65">
          <v:shape id="_x0000_i24990" type="#_x0000_t75" style="width:42.75pt;height:15.75pt" o:ole="">
            <v:imagedata r:id="rId127" o:title=""/>
          </v:shape>
          <o:OLEObject Type="Embed" ProgID="Equation.DSMT4" ShapeID="_x0000_i24990" DrawAspect="Content" ObjectID="_1693428184" r:id="rId128"/>
        </w:objec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. </w:t>
      </w:r>
      <w:r w:rsidR="00AC6A06" w:rsidRPr="00621197">
        <w:rPr>
          <w:rFonts w:eastAsia="Times New Roman"/>
          <w:bCs/>
          <w:color w:val="002060"/>
          <w:lang w:eastAsia="vi-VN"/>
        </w:rPr>
        <w:t>Độ dài đường trung bình của</w: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 </w:t>
      </w:r>
      <w:r w:rsidR="00A73A43" w:rsidRPr="00621197">
        <w:rPr>
          <w:rFonts w:eastAsia="Times New Roman"/>
          <w:bCs/>
          <w:color w:val="002060"/>
          <w:lang w:eastAsia="vi-VN"/>
        </w:rPr>
        <w:t>hình thang</w:t>
      </w:r>
      <w:r w:rsidR="00D24378" w:rsidRPr="00621197">
        <w:rPr>
          <w:rFonts w:eastAsia="Times New Roman"/>
          <w:bCs/>
          <w:color w:val="002060"/>
          <w:lang w:eastAsia="vi-VN"/>
        </w:rPr>
        <w:t xml:space="preserve"> </w:t>
      </w:r>
      <w:r w:rsidR="00D24378" w:rsidRPr="00621197">
        <w:rPr>
          <w:rFonts w:eastAsia="Times New Roman"/>
          <w:bCs/>
          <w:color w:val="002060"/>
          <w:position w:val="-6"/>
          <w:lang w:eastAsia="vi-VN"/>
        </w:rPr>
        <w:object w:dxaOrig="760" w:dyaOrig="279" w14:anchorId="13CD047F">
          <v:shape id="_x0000_i24991" type="#_x0000_t75" style="width:38.25pt;height:14.25pt" o:ole="">
            <v:imagedata r:id="rId129" o:title=""/>
          </v:shape>
          <o:OLEObject Type="Embed" ProgID="Equation.DSMT4" ShapeID="_x0000_i24991" DrawAspect="Content" ObjectID="_1693428185" r:id="rId130"/>
        </w:object>
      </w:r>
      <w:r w:rsidR="000F7FDD" w:rsidRPr="00621197">
        <w:rPr>
          <w:rFonts w:eastAsia="Times New Roman"/>
          <w:bCs/>
          <w:color w:val="002060"/>
          <w:lang w:eastAsia="vi-VN"/>
        </w:rPr>
        <w:t xml:space="preserve"> là</w:t>
      </w:r>
    </w:p>
    <w:p w14:paraId="14A81294" w14:textId="2FF20F21" w:rsidR="00F71AAA" w:rsidRPr="00621197" w:rsidRDefault="00F71AA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621197">
        <w:rPr>
          <w:b/>
          <w:bCs/>
          <w:color w:val="002060"/>
          <w:lang w:val="vi-VN"/>
        </w:rPr>
        <w:t>A.</w:t>
      </w:r>
      <w:r w:rsidR="000F7FDD" w:rsidRPr="00621197">
        <w:rPr>
          <w:b/>
          <w:bCs/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700" w:dyaOrig="320" w14:anchorId="3AFD179B">
          <v:shape id="_x0000_i24992" type="#_x0000_t75" style="width:35.25pt;height:16.5pt" o:ole="">
            <v:imagedata r:id="rId131" o:title=""/>
          </v:shape>
          <o:OLEObject Type="Embed" ProgID="Equation.DSMT4" ShapeID="_x0000_i24992" DrawAspect="Content" ObjectID="_1693428186" r:id="rId132"/>
        </w:object>
      </w:r>
      <w:r w:rsidR="00B9216C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="00B9216C" w:rsidRPr="00621197">
        <w:rPr>
          <w:b/>
          <w:bCs/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740" w:dyaOrig="320" w14:anchorId="662EDD14">
          <v:shape id="_x0000_i24993" type="#_x0000_t75" style="width:36.75pt;height:16.5pt" o:ole="">
            <v:imagedata r:id="rId133" o:title=""/>
          </v:shape>
          <o:OLEObject Type="Embed" ProgID="Equation.DSMT4" ShapeID="_x0000_i24993" DrawAspect="Content" ObjectID="_1693428187" r:id="rId134"/>
        </w:object>
      </w:r>
      <w:r w:rsidR="00B9216C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C.</w:t>
      </w:r>
      <w:r w:rsidR="00B9216C" w:rsidRPr="00621197">
        <w:rPr>
          <w:b/>
          <w:bCs/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859" w:dyaOrig="320" w14:anchorId="1CCADEF0">
          <v:shape id="_x0000_i24994" type="#_x0000_t75" style="width:42.75pt;height:16.5pt" o:ole="">
            <v:imagedata r:id="rId135" o:title=""/>
          </v:shape>
          <o:OLEObject Type="Embed" ProgID="Equation.DSMT4" ShapeID="_x0000_i24994" DrawAspect="Content" ObjectID="_1693428188" r:id="rId136"/>
        </w:object>
      </w:r>
      <w:r w:rsidR="00B9216C"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="000F7FDD" w:rsidRPr="00621197">
        <w:rPr>
          <w:color w:val="002060"/>
          <w:position w:val="-6"/>
        </w:rPr>
        <w:object w:dxaOrig="560" w:dyaOrig="279" w14:anchorId="6BE449DA">
          <v:shape id="_x0000_i24995" type="#_x0000_t75" style="width:27.75pt;height:14.25pt" o:ole="">
            <v:imagedata r:id="rId137" o:title=""/>
          </v:shape>
          <o:OLEObject Type="Embed" ProgID="Equation.DSMT4" ShapeID="_x0000_i24995" DrawAspect="Content" ObjectID="_1693428189" r:id="rId138"/>
        </w:object>
      </w:r>
      <w:r w:rsidR="000F5131" w:rsidRPr="00621197">
        <w:rPr>
          <w:bCs/>
          <w:color w:val="002060"/>
        </w:rPr>
        <w:t>.</w:t>
      </w:r>
    </w:p>
    <w:p w14:paraId="33AEBC6B" w14:textId="7BF71242" w:rsidR="00B43656" w:rsidRPr="00621197" w:rsidRDefault="00AA0F4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13</w:t>
      </w:r>
      <w:r w:rsidR="003A337D" w:rsidRPr="00621197">
        <w:rPr>
          <w:b/>
          <w:color w:val="002060"/>
        </w:rPr>
        <w:t>.</w:t>
      </w:r>
      <w:r w:rsidR="003A337D" w:rsidRPr="00621197">
        <w:rPr>
          <w:color w:val="002060"/>
        </w:rPr>
        <w:t xml:space="preserve">      </w:t>
      </w:r>
      <w:r w:rsidR="003A337D"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="00AC6A06" w:rsidRPr="00621197">
        <w:rPr>
          <w:rFonts w:eastAsia="Times New Roman"/>
          <w:bCs/>
          <w:color w:val="002060"/>
          <w:lang w:eastAsia="vi-VN"/>
        </w:rPr>
        <w:t xml:space="preserve">Độ dài đường trung bình của hình thang là </w:t>
      </w:r>
      <w:r w:rsidR="000F7FDD" w:rsidRPr="00621197">
        <w:rPr>
          <w:color w:val="002060"/>
          <w:position w:val="-6"/>
        </w:rPr>
        <w:object w:dxaOrig="639" w:dyaOrig="279" w14:anchorId="05FBDDFB">
          <v:shape id="_x0000_i24996" type="#_x0000_t75" style="width:31.5pt;height:14.25pt" o:ole="">
            <v:imagedata r:id="rId139" o:title=""/>
          </v:shape>
          <o:OLEObject Type="Embed" ProgID="Equation.DSMT4" ShapeID="_x0000_i24996" DrawAspect="Content" ObjectID="_1693428190" r:id="rId140"/>
        </w:object>
      </w:r>
      <w:r w:rsidR="00AC6A06" w:rsidRPr="00621197">
        <w:rPr>
          <w:rFonts w:eastAsia="Times New Roman"/>
          <w:bCs/>
          <w:color w:val="002060"/>
          <w:lang w:eastAsia="vi-VN"/>
        </w:rPr>
        <w:t xml:space="preserve">, </w:t>
      </w:r>
      <w:r w:rsidR="00B43656" w:rsidRPr="00621197">
        <w:rPr>
          <w:rFonts w:eastAsia="Times New Roman"/>
          <w:bCs/>
          <w:color w:val="002060"/>
          <w:lang w:eastAsia="vi-VN"/>
        </w:rPr>
        <w:t xml:space="preserve">biết đáy bé dài </w:t>
      </w:r>
      <w:r w:rsidR="000F7FDD" w:rsidRPr="00621197">
        <w:rPr>
          <w:color w:val="002060"/>
          <w:position w:val="-6"/>
        </w:rPr>
        <w:object w:dxaOrig="639" w:dyaOrig="279" w14:anchorId="48C593C7">
          <v:shape id="_x0000_i24997" type="#_x0000_t75" style="width:31.5pt;height:14.25pt" o:ole="">
            <v:imagedata r:id="rId141" o:title=""/>
          </v:shape>
          <o:OLEObject Type="Embed" ProgID="Equation.DSMT4" ShapeID="_x0000_i24997" DrawAspect="Content" ObjectID="_1693428191" r:id="rId142"/>
        </w:object>
      </w:r>
      <w:r w:rsidR="000F7FDD" w:rsidRPr="00621197">
        <w:rPr>
          <w:rFonts w:eastAsia="Times New Roman"/>
          <w:bCs/>
          <w:color w:val="002060"/>
          <w:lang w:eastAsia="vi-VN"/>
        </w:rPr>
        <w:t>. Độ dài đáy lớn là:</w:t>
      </w:r>
    </w:p>
    <w:p w14:paraId="61714C23" w14:textId="1587299F" w:rsidR="003A337D" w:rsidRPr="00621197" w:rsidRDefault="000F7FDD" w:rsidP="0062119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bCs/>
          <w:color w:val="002060"/>
        </w:rPr>
        <w:t xml:space="preserve">A. </w:t>
      </w:r>
      <w:r w:rsidRPr="00621197">
        <w:rPr>
          <w:color w:val="002060"/>
          <w:position w:val="-6"/>
        </w:rPr>
        <w:object w:dxaOrig="560" w:dyaOrig="279" w14:anchorId="059DE5D7">
          <v:shape id="_x0000_i24998" type="#_x0000_t75" style="width:27.75pt;height:14.25pt" o:ole="">
            <v:imagedata r:id="rId143" o:title=""/>
          </v:shape>
          <o:OLEObject Type="Embed" ProgID="Equation.DSMT4" ShapeID="_x0000_i24998" DrawAspect="Content" ObjectID="_1693428192" r:id="rId144"/>
        </w:object>
      </w:r>
      <w:r w:rsidR="000F5131" w:rsidRPr="00621197">
        <w:rPr>
          <w:bCs/>
          <w:color w:val="002060"/>
        </w:rPr>
        <w:t>.</w:t>
      </w:r>
      <w:r w:rsidR="003A337D" w:rsidRPr="00621197">
        <w:rPr>
          <w:color w:val="002060"/>
          <w:lang w:val="vi-VN"/>
        </w:rPr>
        <w:tab/>
      </w:r>
      <w:r w:rsidR="003A337D" w:rsidRPr="00621197">
        <w:rPr>
          <w:b/>
          <w:bCs/>
          <w:color w:val="002060"/>
          <w:lang w:val="vi-VN"/>
        </w:rPr>
        <w:t>B.</w:t>
      </w:r>
      <w:r w:rsidR="000F5131" w:rsidRPr="00621197">
        <w:rPr>
          <w:bCs/>
          <w:color w:val="002060"/>
        </w:rPr>
        <w:t xml:space="preserve"> </w:t>
      </w:r>
      <w:r w:rsidRPr="00621197">
        <w:rPr>
          <w:color w:val="002060"/>
          <w:position w:val="-6"/>
        </w:rPr>
        <w:object w:dxaOrig="639" w:dyaOrig="279" w14:anchorId="6BC1CB8B">
          <v:shape id="_x0000_i24999" type="#_x0000_t75" style="width:31.5pt;height:14.25pt" o:ole="">
            <v:imagedata r:id="rId115" o:title=""/>
          </v:shape>
          <o:OLEObject Type="Embed" ProgID="Equation.DSMT4" ShapeID="_x0000_i24999" DrawAspect="Content" ObjectID="_1693428193" r:id="rId145"/>
        </w:object>
      </w:r>
      <w:r w:rsidR="000F5131" w:rsidRPr="00621197">
        <w:rPr>
          <w:bCs/>
          <w:color w:val="002060"/>
        </w:rPr>
        <w:t>.</w:t>
      </w:r>
      <w:r w:rsidR="003A337D" w:rsidRPr="00621197">
        <w:rPr>
          <w:color w:val="002060"/>
          <w:lang w:val="vi-VN"/>
        </w:rPr>
        <w:tab/>
      </w:r>
      <w:r w:rsidR="003A337D" w:rsidRPr="00621197">
        <w:rPr>
          <w:b/>
          <w:bCs/>
          <w:color w:val="002060"/>
          <w:lang w:val="vi-VN"/>
        </w:rPr>
        <w:t>C.</w:t>
      </w:r>
      <w:r w:rsidRPr="00621197">
        <w:rPr>
          <w:color w:val="002060"/>
        </w:rPr>
        <w:t xml:space="preserve"> </w:t>
      </w:r>
      <w:r w:rsidRPr="00621197">
        <w:rPr>
          <w:color w:val="002060"/>
          <w:position w:val="-6"/>
        </w:rPr>
        <w:object w:dxaOrig="680" w:dyaOrig="279" w14:anchorId="19B3807D">
          <v:shape id="_x0000_i25000" type="#_x0000_t75" style="width:33.75pt;height:14.25pt" o:ole="">
            <v:imagedata r:id="rId146" o:title=""/>
          </v:shape>
          <o:OLEObject Type="Embed" ProgID="Equation.DSMT4" ShapeID="_x0000_i25000" DrawAspect="Content" ObjectID="_1693428194" r:id="rId147"/>
        </w:object>
      </w:r>
      <w:r w:rsidR="000F5131" w:rsidRPr="00621197">
        <w:rPr>
          <w:color w:val="002060"/>
        </w:rPr>
        <w:t>.</w:t>
      </w:r>
      <w:r w:rsidR="003A337D" w:rsidRPr="00621197">
        <w:rPr>
          <w:bCs/>
          <w:color w:val="002060"/>
          <w:lang w:val="vi-VN"/>
        </w:rPr>
        <w:tab/>
      </w:r>
      <w:r w:rsidR="003A337D"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6"/>
        </w:rPr>
        <w:object w:dxaOrig="680" w:dyaOrig="279" w14:anchorId="5DCB3657">
          <v:shape id="_x0000_i25001" type="#_x0000_t75" style="width:33.75pt;height:14.25pt" o:ole="">
            <v:imagedata r:id="rId148" o:title=""/>
          </v:shape>
          <o:OLEObject Type="Embed" ProgID="Equation.DSMT4" ShapeID="_x0000_i25001" DrawAspect="Content" ObjectID="_1693428195" r:id="rId149"/>
        </w:object>
      </w:r>
      <w:r w:rsidR="000F5131" w:rsidRPr="00621197">
        <w:rPr>
          <w:bCs/>
          <w:color w:val="002060"/>
        </w:rPr>
        <w:t>.</w:t>
      </w:r>
    </w:p>
    <w:p w14:paraId="388FDC3D" w14:textId="7AC9BCDE" w:rsidR="003118FA" w:rsidRPr="00621197" w:rsidRDefault="00AA0F45" w:rsidP="00621197">
      <w:pPr>
        <w:pStyle w:val="ListParagraph"/>
        <w:tabs>
          <w:tab w:val="left" w:pos="992"/>
          <w:tab w:val="left" w:pos="5550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14</w:t>
      </w:r>
      <w:r w:rsidR="003A337D" w:rsidRPr="00621197">
        <w:rPr>
          <w:b/>
          <w:color w:val="002060"/>
        </w:rPr>
        <w:t>.</w:t>
      </w:r>
      <w:r w:rsidR="003A337D" w:rsidRPr="00621197">
        <w:rPr>
          <w:color w:val="002060"/>
        </w:rPr>
        <w:t xml:space="preserve">      </w:t>
      </w:r>
      <w:r w:rsidR="003A337D" w:rsidRPr="00621197">
        <w:rPr>
          <w:rFonts w:eastAsia="Times New Roman"/>
          <w:b/>
          <w:bCs/>
          <w:color w:val="002060"/>
          <w:lang w:eastAsia="vi-VN"/>
        </w:rPr>
        <w:t>_TH_</w:t>
      </w:r>
      <w:r w:rsidR="003118FA" w:rsidRPr="00621197">
        <w:rPr>
          <w:rFonts w:eastAsia="Times New Roman"/>
          <w:b/>
          <w:bCs/>
          <w:color w:val="002060"/>
          <w:lang w:eastAsia="vi-VN"/>
        </w:rPr>
        <w:t xml:space="preserve"> </w:t>
      </w:r>
      <w:r w:rsidR="003118FA" w:rsidRPr="00621197">
        <w:rPr>
          <w:rFonts w:eastAsia="Times New Roman"/>
          <w:bCs/>
          <w:color w:val="002060"/>
          <w:lang w:eastAsia="vi-VN"/>
        </w:rPr>
        <w:t xml:space="preserve">Cho hình vẽ sau, tính độ dài </w:t>
      </w:r>
      <w:r w:rsidR="003118FA" w:rsidRPr="00621197">
        <w:rPr>
          <w:rFonts w:eastAsia="Times New Roman"/>
          <w:bCs/>
          <w:color w:val="002060"/>
          <w:position w:val="-4"/>
          <w:lang w:eastAsia="vi-VN"/>
        </w:rPr>
        <w:object w:dxaOrig="340" w:dyaOrig="260" w14:anchorId="3C0923F1">
          <v:shape id="_x0000_i25002" type="#_x0000_t75" style="width:16.5pt;height:12.75pt" o:ole="">
            <v:imagedata r:id="rId150" o:title=""/>
          </v:shape>
          <o:OLEObject Type="Embed" ProgID="Equation.DSMT4" ShapeID="_x0000_i25002" DrawAspect="Content" ObjectID="_1693428196" r:id="rId151"/>
        </w:object>
      </w:r>
      <w:r w:rsidR="000400E3" w:rsidRPr="00621197">
        <w:rPr>
          <w:rFonts w:eastAsia="Times New Roman"/>
          <w:bCs/>
          <w:color w:val="002060"/>
          <w:lang w:eastAsia="vi-VN"/>
        </w:rPr>
        <w:t>.</w:t>
      </w:r>
    </w:p>
    <w:p w14:paraId="70F5AF23" w14:textId="48FAFDB9" w:rsidR="000F5131" w:rsidRPr="00621197" w:rsidRDefault="003118FA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rFonts w:eastAsia="Times New Roman"/>
          <w:bCs/>
          <w:color w:val="002060"/>
          <w:lang w:eastAsia="vi-VN"/>
        </w:rPr>
      </w:pPr>
      <w:r w:rsidRPr="00621197">
        <w:rPr>
          <w:rFonts w:eastAsia="Times New Roman"/>
          <w:b/>
          <w:bCs/>
          <w:noProof/>
          <w:color w:val="002060"/>
        </w:rPr>
        <w:drawing>
          <wp:inline distT="0" distB="0" distL="0" distR="0" wp14:anchorId="06FEE560" wp14:editId="3B03E045">
            <wp:extent cx="2220190" cy="165989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69" cy="167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4EB2" w14:textId="3730686B" w:rsidR="003A337D" w:rsidRPr="00621197" w:rsidRDefault="003A337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A.</w:t>
      </w:r>
      <w:r w:rsidR="000F7FDD" w:rsidRPr="00621197">
        <w:rPr>
          <w:b/>
          <w:bCs/>
          <w:color w:val="002060"/>
        </w:rPr>
        <w:t xml:space="preserve"> </w:t>
      </w:r>
      <w:r w:rsidR="000F7FDD" w:rsidRPr="00621197">
        <w:rPr>
          <w:color w:val="002060"/>
          <w:position w:val="-6"/>
        </w:rPr>
        <w:object w:dxaOrig="540" w:dyaOrig="279" w14:anchorId="02A3D345">
          <v:shape id="_x0000_i25003" type="#_x0000_t75" style="width:27pt;height:14.25pt" o:ole="">
            <v:imagedata r:id="rId153" o:title=""/>
          </v:shape>
          <o:OLEObject Type="Embed" ProgID="Equation.DSMT4" ShapeID="_x0000_i25003" DrawAspect="Content" ObjectID="_1693428197" r:id="rId154"/>
        </w:object>
      </w:r>
      <w:r w:rsidR="000F5131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="000F5131" w:rsidRPr="00621197">
        <w:rPr>
          <w:b/>
          <w:bCs/>
          <w:color w:val="002060"/>
          <w:lang w:val="vi-VN"/>
        </w:rPr>
        <w:t xml:space="preserve"> </w:t>
      </w:r>
      <w:r w:rsidR="000F7FDD" w:rsidRPr="00621197">
        <w:rPr>
          <w:color w:val="002060"/>
          <w:position w:val="-6"/>
        </w:rPr>
        <w:object w:dxaOrig="540" w:dyaOrig="279" w14:anchorId="46221599">
          <v:shape id="_x0000_i25004" type="#_x0000_t75" style="width:27pt;height:14.25pt" o:ole="">
            <v:imagedata r:id="rId155" o:title=""/>
          </v:shape>
          <o:OLEObject Type="Embed" ProgID="Equation.DSMT4" ShapeID="_x0000_i25004" DrawAspect="Content" ObjectID="_1693428198" r:id="rId156"/>
        </w:object>
      </w:r>
      <w:r w:rsidR="000F5131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C.</w:t>
      </w:r>
      <w:r w:rsidR="000F5131" w:rsidRPr="00621197">
        <w:rPr>
          <w:b/>
          <w:bCs/>
          <w:color w:val="002060"/>
          <w:lang w:val="vi-VN"/>
        </w:rPr>
        <w:t xml:space="preserve"> </w:t>
      </w:r>
      <w:r w:rsidR="000F7FDD" w:rsidRPr="00621197">
        <w:rPr>
          <w:color w:val="002060"/>
          <w:position w:val="-6"/>
        </w:rPr>
        <w:object w:dxaOrig="560" w:dyaOrig="279" w14:anchorId="24D99C6C">
          <v:shape id="_x0000_i25005" type="#_x0000_t75" style="width:27.75pt;height:14.25pt" o:ole="">
            <v:imagedata r:id="rId143" o:title=""/>
          </v:shape>
          <o:OLEObject Type="Embed" ProgID="Equation.DSMT4" ShapeID="_x0000_i25005" DrawAspect="Content" ObjectID="_1693428199" r:id="rId157"/>
        </w:object>
      </w:r>
      <w:r w:rsidR="000F5131"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="000F7FDD" w:rsidRPr="00621197">
        <w:rPr>
          <w:color w:val="002060"/>
          <w:position w:val="-6"/>
        </w:rPr>
        <w:object w:dxaOrig="540" w:dyaOrig="279" w14:anchorId="584DAE9B">
          <v:shape id="_x0000_i25006" type="#_x0000_t75" style="width:27pt;height:14.25pt" o:ole="">
            <v:imagedata r:id="rId158" o:title=""/>
          </v:shape>
          <o:OLEObject Type="Embed" ProgID="Equation.DSMT4" ShapeID="_x0000_i25006" DrawAspect="Content" ObjectID="_1693428200" r:id="rId159"/>
        </w:object>
      </w:r>
      <w:r w:rsidR="000F5131" w:rsidRPr="00621197">
        <w:rPr>
          <w:bCs/>
          <w:color w:val="002060"/>
        </w:rPr>
        <w:t>.</w:t>
      </w:r>
    </w:p>
    <w:p w14:paraId="0EDD78F5" w14:textId="77777777" w:rsidR="00F71AAA" w:rsidRPr="00621197" w:rsidRDefault="00F71AAA" w:rsidP="00621197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621197">
        <w:rPr>
          <w:color w:val="002060"/>
          <w:lang w:val="vi-VN"/>
        </w:rPr>
        <w:t>III</w:t>
      </w:r>
      <w:r w:rsidRPr="00621197">
        <w:rPr>
          <w:color w:val="002060"/>
        </w:rPr>
        <w:t xml:space="preserve">.  </w:t>
      </w:r>
      <w:r w:rsidRPr="00621197">
        <w:rPr>
          <w:color w:val="002060"/>
          <w:lang w:val="vi-VN"/>
        </w:rPr>
        <w:t>MỨC ĐỘ VẬN DỤNG.</w:t>
      </w:r>
    </w:p>
    <w:p w14:paraId="536DFA9B" w14:textId="228EF2D2" w:rsidR="00B43656" w:rsidRPr="00621197" w:rsidRDefault="00B43656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val="vi-VN" w:eastAsia="vi-VN"/>
        </w:rPr>
      </w:pPr>
      <w:r w:rsidRPr="00621197">
        <w:rPr>
          <w:b/>
          <w:color w:val="002060"/>
        </w:rPr>
        <w:t>Câu 15.</w:t>
      </w:r>
      <w:r w:rsidRPr="00621197">
        <w:rPr>
          <w:color w:val="002060"/>
        </w:rPr>
        <w:t xml:space="preserve">      </w:t>
      </w:r>
      <w:r w:rsidR="008472A0" w:rsidRPr="00621197">
        <w:rPr>
          <w:rFonts w:eastAsia="Times New Roman"/>
          <w:b/>
          <w:bCs/>
          <w:color w:val="002060"/>
          <w:lang w:eastAsia="vi-VN"/>
        </w:rPr>
        <w:t>_VD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 </w:t>
      </w:r>
      <w:r w:rsidRPr="00621197">
        <w:rPr>
          <w:rFonts w:eastAsia="Times New Roman"/>
          <w:bCs/>
          <w:color w:val="002060"/>
          <w:lang w:eastAsia="vi-VN"/>
        </w:rPr>
        <w:t xml:space="preserve">Độ dài đường trung bình của hình thang là </w:t>
      </w:r>
      <w:r w:rsidR="000F7FDD" w:rsidRPr="00621197">
        <w:rPr>
          <w:color w:val="002060"/>
          <w:position w:val="-6"/>
        </w:rPr>
        <w:object w:dxaOrig="639" w:dyaOrig="279" w14:anchorId="5EEA7738">
          <v:shape id="_x0000_i25007" type="#_x0000_t75" style="width:31.5pt;height:14.25pt" o:ole="">
            <v:imagedata r:id="rId160" o:title=""/>
          </v:shape>
          <o:OLEObject Type="Embed" ProgID="Equation.DSMT4" ShapeID="_x0000_i25007" DrawAspect="Content" ObjectID="_1693428201" r:id="rId161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, hai đáy lần lượt tỉ lệ với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180" w:dyaOrig="279" w14:anchorId="7011A531">
          <v:shape id="_x0000_i25008" type="#_x0000_t75" style="width:9pt;height:14.25pt" o:ole="">
            <v:imagedata r:id="rId162" o:title=""/>
          </v:shape>
          <o:OLEObject Type="Embed" ProgID="Equation.DSMT4" ShapeID="_x0000_i25008" DrawAspect="Content" ObjectID="_1693428202" r:id="rId163"/>
        </w:object>
      </w:r>
      <w:r w:rsidR="000F7FDD" w:rsidRPr="00621197">
        <w:rPr>
          <w:rFonts w:eastAsia="Times New Roman"/>
          <w:bCs/>
          <w:color w:val="002060"/>
          <w:lang w:eastAsia="vi-VN"/>
        </w:rPr>
        <w:t xml:space="preserve"> </w:t>
      </w:r>
      <w:r w:rsidRPr="00621197">
        <w:rPr>
          <w:rFonts w:eastAsia="Times New Roman"/>
          <w:bCs/>
          <w:color w:val="002060"/>
          <w:lang w:eastAsia="vi-VN"/>
        </w:rPr>
        <w:t xml:space="preserve">và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180" w:dyaOrig="279" w14:anchorId="6FFB367E">
          <v:shape id="_x0000_i25009" type="#_x0000_t75" style="width:9pt;height:14.25pt" o:ole="">
            <v:imagedata r:id="rId164" o:title=""/>
          </v:shape>
          <o:OLEObject Type="Embed" ProgID="Equation.DSMT4" ShapeID="_x0000_i25009" DrawAspect="Content" ObjectID="_1693428203" r:id="rId165"/>
        </w:object>
      </w:r>
      <w:r w:rsidRPr="00621197">
        <w:rPr>
          <w:rFonts w:eastAsia="Times New Roman"/>
          <w:bCs/>
          <w:color w:val="002060"/>
          <w:lang w:eastAsia="vi-VN"/>
        </w:rPr>
        <w:t>. Khi đó, hai đáy có độ dài lần lượt là</w:t>
      </w:r>
    </w:p>
    <w:p w14:paraId="3D33E4CD" w14:textId="5603CAD1" w:rsidR="00B43656" w:rsidRPr="00621197" w:rsidRDefault="000F7FD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621197">
        <w:rPr>
          <w:b/>
          <w:bCs/>
          <w:color w:val="002060"/>
        </w:rPr>
        <w:t xml:space="preserve">A. </w:t>
      </w:r>
      <w:r w:rsidRPr="00621197">
        <w:rPr>
          <w:color w:val="002060"/>
          <w:position w:val="-10"/>
        </w:rPr>
        <w:object w:dxaOrig="1359" w:dyaOrig="320" w14:anchorId="5EC1C4A1">
          <v:shape id="_x0000_i25010" type="#_x0000_t75" style="width:68.25pt;height:16.5pt" o:ole="">
            <v:imagedata r:id="rId166" o:title=""/>
          </v:shape>
          <o:OLEObject Type="Embed" ProgID="Equation.DSMT4" ShapeID="_x0000_i25010" DrawAspect="Content" ObjectID="_1693428204" r:id="rId167"/>
        </w:object>
      </w:r>
      <w:r w:rsidR="00B43656" w:rsidRPr="00621197">
        <w:rPr>
          <w:bCs/>
          <w:color w:val="002060"/>
        </w:rPr>
        <w:t>.</w:t>
      </w:r>
      <w:r w:rsidR="00B43656" w:rsidRPr="00621197">
        <w:rPr>
          <w:color w:val="002060"/>
          <w:lang w:val="vi-VN"/>
        </w:rPr>
        <w:tab/>
      </w:r>
      <w:r w:rsidR="00B43656" w:rsidRPr="00621197">
        <w:rPr>
          <w:b/>
          <w:bCs/>
          <w:color w:val="002060"/>
          <w:lang w:val="vi-VN"/>
        </w:rPr>
        <w:t>B.</w:t>
      </w:r>
      <w:r w:rsidR="00B43656" w:rsidRPr="00621197">
        <w:rPr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1140" w:dyaOrig="320" w14:anchorId="4A4EE477">
          <v:shape id="_x0000_i25011" type="#_x0000_t75" style="width:57pt;height:16.5pt" o:ole="">
            <v:imagedata r:id="rId168" o:title=""/>
          </v:shape>
          <o:OLEObject Type="Embed" ProgID="Equation.DSMT4" ShapeID="_x0000_i25011" DrawAspect="Content" ObjectID="_1693428205" r:id="rId169"/>
        </w:object>
      </w:r>
      <w:r w:rsidR="00B43656" w:rsidRPr="00621197">
        <w:rPr>
          <w:bCs/>
          <w:color w:val="002060"/>
        </w:rPr>
        <w:t>.</w:t>
      </w:r>
      <w:r w:rsidR="00B43656" w:rsidRPr="00621197">
        <w:rPr>
          <w:color w:val="002060"/>
          <w:lang w:val="vi-VN"/>
        </w:rPr>
        <w:tab/>
      </w:r>
      <w:r w:rsidR="00B43656" w:rsidRPr="00621197">
        <w:rPr>
          <w:b/>
          <w:bCs/>
          <w:color w:val="002060"/>
          <w:lang w:val="vi-VN"/>
        </w:rPr>
        <w:t>C.</w:t>
      </w:r>
      <w:r w:rsidRPr="00621197">
        <w:rPr>
          <w:color w:val="002060"/>
        </w:rPr>
        <w:t xml:space="preserve"> </w:t>
      </w:r>
      <w:r w:rsidRPr="00621197">
        <w:rPr>
          <w:color w:val="002060"/>
          <w:position w:val="-10"/>
        </w:rPr>
        <w:object w:dxaOrig="1260" w:dyaOrig="320" w14:anchorId="0466CEB8">
          <v:shape id="_x0000_i25012" type="#_x0000_t75" style="width:63pt;height:16.5pt" o:ole="">
            <v:imagedata r:id="rId170" o:title=""/>
          </v:shape>
          <o:OLEObject Type="Embed" ProgID="Equation.DSMT4" ShapeID="_x0000_i25012" DrawAspect="Content" ObjectID="_1693428206" r:id="rId171"/>
        </w:object>
      </w:r>
      <w:r w:rsidR="00B43656" w:rsidRPr="00621197">
        <w:rPr>
          <w:color w:val="002060"/>
        </w:rPr>
        <w:t>.</w:t>
      </w:r>
      <w:r w:rsidR="00B43656" w:rsidRPr="00621197">
        <w:rPr>
          <w:bCs/>
          <w:color w:val="002060"/>
          <w:lang w:val="vi-VN"/>
        </w:rPr>
        <w:tab/>
      </w:r>
      <w:r w:rsidR="00B43656"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10"/>
        </w:rPr>
        <w:object w:dxaOrig="1260" w:dyaOrig="320" w14:anchorId="71BF6147">
          <v:shape id="_x0000_i25013" type="#_x0000_t75" style="width:63pt;height:16.5pt" o:ole="">
            <v:imagedata r:id="rId172" o:title=""/>
          </v:shape>
          <o:OLEObject Type="Embed" ProgID="Equation.DSMT4" ShapeID="_x0000_i25013" DrawAspect="Content" ObjectID="_1693428207" r:id="rId173"/>
        </w:object>
      </w:r>
      <w:r w:rsidR="00B43656" w:rsidRPr="00621197">
        <w:rPr>
          <w:bCs/>
          <w:color w:val="002060"/>
        </w:rPr>
        <w:t>.</w:t>
      </w:r>
    </w:p>
    <w:p w14:paraId="67E4DCAD" w14:textId="61F7EBE3" w:rsidR="00B43656" w:rsidRPr="00621197" w:rsidRDefault="00B43656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>Câu 16.</w:t>
      </w:r>
      <w:r w:rsidRPr="00621197">
        <w:rPr>
          <w:color w:val="002060"/>
        </w:rPr>
        <w:t xml:space="preserve">      </w:t>
      </w:r>
      <w:r w:rsidR="008472A0" w:rsidRPr="00621197">
        <w:rPr>
          <w:rFonts w:eastAsia="Times New Roman"/>
          <w:b/>
          <w:bCs/>
          <w:color w:val="002060"/>
          <w:lang w:eastAsia="vi-VN"/>
        </w:rPr>
        <w:t>_VD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 </w:t>
      </w:r>
      <w:r w:rsidR="008472A0" w:rsidRPr="00621197">
        <w:rPr>
          <w:rFonts w:eastAsia="Times New Roman"/>
          <w:bCs/>
          <w:color w:val="002060"/>
          <w:lang w:eastAsia="vi-VN"/>
        </w:rPr>
        <w:t xml:space="preserve">Độ dài hai đáy của hình thang tỉ lệ với </w:t>
      </w:r>
      <w:r w:rsidR="008472A0" w:rsidRPr="00621197">
        <w:rPr>
          <w:rFonts w:eastAsia="Times New Roman"/>
          <w:bCs/>
          <w:color w:val="002060"/>
          <w:position w:val="-4"/>
          <w:lang w:eastAsia="vi-VN"/>
        </w:rPr>
        <w:object w:dxaOrig="200" w:dyaOrig="260" w14:anchorId="075C62EC">
          <v:shape id="_x0000_i25014" type="#_x0000_t75" style="width:9.75pt;height:12.75pt" o:ole="">
            <v:imagedata r:id="rId174" o:title=""/>
          </v:shape>
          <o:OLEObject Type="Embed" ProgID="Equation.DSMT4" ShapeID="_x0000_i25014" DrawAspect="Content" ObjectID="_1693428208" r:id="rId175"/>
        </w:object>
      </w:r>
      <w:r w:rsidR="00EF3D5A" w:rsidRPr="00621197">
        <w:rPr>
          <w:rFonts w:eastAsia="Times New Roman"/>
          <w:bCs/>
          <w:color w:val="002060"/>
          <w:lang w:eastAsia="vi-VN"/>
        </w:rPr>
        <w:t xml:space="preserve"> </w:t>
      </w:r>
      <w:r w:rsidR="008472A0" w:rsidRPr="00621197">
        <w:rPr>
          <w:rFonts w:eastAsia="Times New Roman"/>
          <w:bCs/>
          <w:color w:val="002060"/>
          <w:lang w:eastAsia="vi-VN"/>
        </w:rPr>
        <w:t xml:space="preserve">và </w:t>
      </w:r>
      <w:r w:rsidR="008472A0" w:rsidRPr="00621197">
        <w:rPr>
          <w:rFonts w:eastAsia="Times New Roman"/>
          <w:bCs/>
          <w:color w:val="002060"/>
          <w:position w:val="-6"/>
          <w:lang w:eastAsia="vi-VN"/>
        </w:rPr>
        <w:object w:dxaOrig="180" w:dyaOrig="279" w14:anchorId="54B85534">
          <v:shape id="_x0000_i25015" type="#_x0000_t75" style="width:9pt;height:14.25pt" o:ole="">
            <v:imagedata r:id="rId176" o:title=""/>
          </v:shape>
          <o:OLEObject Type="Embed" ProgID="Equation.DSMT4" ShapeID="_x0000_i25015" DrawAspect="Content" ObjectID="_1693428209" r:id="rId177"/>
        </w:object>
      </w:r>
      <w:r w:rsidR="008472A0" w:rsidRPr="00621197">
        <w:rPr>
          <w:rFonts w:eastAsia="Times New Roman"/>
          <w:bCs/>
          <w:color w:val="002060"/>
          <w:lang w:eastAsia="vi-VN"/>
        </w:rPr>
        <w:t xml:space="preserve">, biết độ dài đường trung bình là </w:t>
      </w:r>
      <w:r w:rsidR="000F7FDD" w:rsidRPr="00621197">
        <w:rPr>
          <w:color w:val="002060"/>
          <w:position w:val="-6"/>
        </w:rPr>
        <w:object w:dxaOrig="680" w:dyaOrig="279" w14:anchorId="20A5D0D4">
          <v:shape id="_x0000_i25016" type="#_x0000_t75" style="width:33.75pt;height:14.25pt" o:ole="">
            <v:imagedata r:id="rId178" o:title=""/>
          </v:shape>
          <o:OLEObject Type="Embed" ProgID="Equation.DSMT4" ShapeID="_x0000_i25016" DrawAspect="Content" ObjectID="_1693428210" r:id="rId179"/>
        </w:object>
      </w:r>
      <w:r w:rsidR="008472A0" w:rsidRPr="00621197">
        <w:rPr>
          <w:rFonts w:eastAsia="Times New Roman"/>
          <w:bCs/>
          <w:color w:val="002060"/>
          <w:lang w:eastAsia="vi-VN"/>
        </w:rPr>
        <w:t>. Hai đáy có độ dài lần lượt là</w:t>
      </w:r>
    </w:p>
    <w:p w14:paraId="51F2C6B1" w14:textId="6C267454" w:rsidR="00B43656" w:rsidRPr="00621197" w:rsidRDefault="00B43656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A.</w:t>
      </w:r>
      <w:r w:rsidR="000F7FDD" w:rsidRPr="00621197">
        <w:rPr>
          <w:b/>
          <w:bCs/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1359" w:dyaOrig="320" w14:anchorId="236A22C8">
          <v:shape id="_x0000_i25017" type="#_x0000_t75" style="width:68.25pt;height:16.5pt" o:ole="">
            <v:imagedata r:id="rId180" o:title=""/>
          </v:shape>
          <o:OLEObject Type="Embed" ProgID="Equation.DSMT4" ShapeID="_x0000_i25017" DrawAspect="Content" ObjectID="_1693428211" r:id="rId181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B. </w:t>
      </w:r>
      <w:r w:rsidR="000F7FDD" w:rsidRPr="00621197">
        <w:rPr>
          <w:color w:val="002060"/>
          <w:position w:val="-10"/>
        </w:rPr>
        <w:object w:dxaOrig="1260" w:dyaOrig="320" w14:anchorId="4BF5A8B5">
          <v:shape id="_x0000_i25018" type="#_x0000_t75" style="width:63pt;height:16.5pt" o:ole="">
            <v:imagedata r:id="rId182" o:title=""/>
          </v:shape>
          <o:OLEObject Type="Embed" ProgID="Equation.DSMT4" ShapeID="_x0000_i25018" DrawAspect="Content" ObjectID="_1693428212" r:id="rId183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C. </w:t>
      </w:r>
      <w:r w:rsidR="000F7FDD" w:rsidRPr="00621197">
        <w:rPr>
          <w:color w:val="002060"/>
          <w:position w:val="-10"/>
        </w:rPr>
        <w:object w:dxaOrig="1359" w:dyaOrig="320" w14:anchorId="6B602170">
          <v:shape id="_x0000_i25019" type="#_x0000_t75" style="width:68.25pt;height:16.5pt" o:ole="">
            <v:imagedata r:id="rId184" o:title=""/>
          </v:shape>
          <o:OLEObject Type="Embed" ProgID="Equation.DSMT4" ShapeID="_x0000_i25019" DrawAspect="Content" ObjectID="_1693428213" r:id="rId185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="000F7FDD" w:rsidRPr="00621197">
        <w:rPr>
          <w:color w:val="002060"/>
          <w:position w:val="-10"/>
        </w:rPr>
        <w:object w:dxaOrig="1260" w:dyaOrig="320" w14:anchorId="619354BB">
          <v:shape id="_x0000_i25020" type="#_x0000_t75" style="width:63pt;height:16.5pt" o:ole="">
            <v:imagedata r:id="rId186" o:title=""/>
          </v:shape>
          <o:OLEObject Type="Embed" ProgID="Equation.DSMT4" ShapeID="_x0000_i25020" DrawAspect="Content" ObjectID="_1693428214" r:id="rId187"/>
        </w:object>
      </w:r>
      <w:r w:rsidRPr="00621197">
        <w:rPr>
          <w:bCs/>
          <w:color w:val="002060"/>
        </w:rPr>
        <w:t>.</w:t>
      </w:r>
    </w:p>
    <w:p w14:paraId="3BDD510A" w14:textId="08F75FBA" w:rsidR="00351191" w:rsidRPr="00621197" w:rsidRDefault="00351191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17.</w:t>
      </w:r>
      <w:r w:rsidRPr="00621197">
        <w:rPr>
          <w:color w:val="002060"/>
        </w:rPr>
        <w:t xml:space="preserve">      </w:t>
      </w:r>
      <w:r w:rsidR="001B76BC" w:rsidRPr="00621197">
        <w:rPr>
          <w:rFonts w:eastAsia="Times New Roman"/>
          <w:b/>
          <w:bCs/>
          <w:color w:val="002060"/>
          <w:lang w:eastAsia="vi-VN"/>
        </w:rPr>
        <w:t>_VD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 </w:t>
      </w:r>
      <w:r w:rsidRPr="00621197">
        <w:rPr>
          <w:rFonts w:eastAsia="Times New Roman"/>
          <w:bCs/>
          <w:color w:val="002060"/>
          <w:lang w:eastAsia="vi-VN"/>
        </w:rPr>
        <w:t xml:space="preserve">Cho hình vẽ sau, biết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2079" w:dyaOrig="320" w14:anchorId="051EA21D">
          <v:shape id="_x0000_i25021" type="#_x0000_t75" style="width:103.5pt;height:15.75pt" o:ole="">
            <v:imagedata r:id="rId188" o:title=""/>
          </v:shape>
          <o:OLEObject Type="Embed" ProgID="Equation.DSMT4" ShapeID="_x0000_i25021" DrawAspect="Content" ObjectID="_1693428215" r:id="rId189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. Giá trị của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460" w:dyaOrig="260" w14:anchorId="033DF12E">
          <v:shape id="_x0000_i25022" type="#_x0000_t75" style="width:23.25pt;height:12.75pt" o:ole="">
            <v:imagedata r:id="rId190" o:title=""/>
          </v:shape>
          <o:OLEObject Type="Embed" ProgID="Equation.DSMT4" ShapeID="_x0000_i25022" DrawAspect="Content" ObjectID="_1693428216" r:id="rId191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lần lượt là</w:t>
      </w:r>
    </w:p>
    <w:p w14:paraId="347AADE5" w14:textId="77777777" w:rsidR="00351191" w:rsidRPr="00621197" w:rsidRDefault="00351191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  <w:lang w:val="vi-VN"/>
        </w:rPr>
      </w:pPr>
      <w:r w:rsidRPr="00621197">
        <w:rPr>
          <w:noProof/>
          <w:color w:val="002060"/>
        </w:rPr>
        <w:drawing>
          <wp:inline distT="0" distB="0" distL="0" distR="0" wp14:anchorId="55D10ABD" wp14:editId="4F95E175">
            <wp:extent cx="2122094" cy="147139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2" cy="148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0C0C" w14:textId="0A0DAE4B" w:rsidR="00351191" w:rsidRPr="00621197" w:rsidRDefault="00351191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A.</w:t>
      </w:r>
      <w:r w:rsidR="000F7FDD" w:rsidRPr="00621197">
        <w:rPr>
          <w:b/>
          <w:bCs/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1359" w:dyaOrig="320" w14:anchorId="149C4550">
          <v:shape id="_x0000_i25023" type="#_x0000_t75" style="width:68.25pt;height:16.5pt" o:ole="">
            <v:imagedata r:id="rId193" o:title=""/>
          </v:shape>
          <o:OLEObject Type="Embed" ProgID="Equation.DSMT4" ShapeID="_x0000_i25023" DrawAspect="Content" ObjectID="_1693428217" r:id="rId194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B. </w:t>
      </w:r>
      <w:r w:rsidR="000F7FDD" w:rsidRPr="00621197">
        <w:rPr>
          <w:color w:val="002060"/>
          <w:position w:val="-10"/>
        </w:rPr>
        <w:object w:dxaOrig="1359" w:dyaOrig="320" w14:anchorId="25CBCBE6">
          <v:shape id="_x0000_i25024" type="#_x0000_t75" style="width:68.25pt;height:16.5pt" o:ole="">
            <v:imagedata r:id="rId195" o:title=""/>
          </v:shape>
          <o:OLEObject Type="Embed" ProgID="Equation.DSMT4" ShapeID="_x0000_i25024" DrawAspect="Content" ObjectID="_1693428218" r:id="rId196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C. </w:t>
      </w:r>
      <w:r w:rsidR="000F7FDD" w:rsidRPr="00621197">
        <w:rPr>
          <w:color w:val="002060"/>
          <w:position w:val="-10"/>
        </w:rPr>
        <w:object w:dxaOrig="1359" w:dyaOrig="320" w14:anchorId="0D5123A0">
          <v:shape id="_x0000_i25025" type="#_x0000_t75" style="width:68.25pt;height:16.5pt" o:ole="">
            <v:imagedata r:id="rId197" o:title=""/>
          </v:shape>
          <o:OLEObject Type="Embed" ProgID="Equation.DSMT4" ShapeID="_x0000_i25025" DrawAspect="Content" ObjectID="_1693428219" r:id="rId198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bCs/>
          <w:color w:val="002060"/>
        </w:rPr>
        <w:t>.</w:t>
      </w:r>
      <w:r w:rsidR="000F7FDD" w:rsidRPr="00621197">
        <w:rPr>
          <w:color w:val="002060"/>
          <w:position w:val="-10"/>
        </w:rPr>
        <w:object w:dxaOrig="1359" w:dyaOrig="320" w14:anchorId="16E33348">
          <v:shape id="_x0000_i25026" type="#_x0000_t75" style="width:68.25pt;height:16.5pt" o:ole="">
            <v:imagedata r:id="rId199" o:title=""/>
          </v:shape>
          <o:OLEObject Type="Embed" ProgID="Equation.DSMT4" ShapeID="_x0000_i25026" DrawAspect="Content" ObjectID="_1693428220" r:id="rId200"/>
        </w:object>
      </w:r>
      <w:r w:rsidR="000F7FDD" w:rsidRPr="00621197">
        <w:rPr>
          <w:color w:val="002060"/>
        </w:rPr>
        <w:t>.</w:t>
      </w:r>
    </w:p>
    <w:p w14:paraId="4EC023FA" w14:textId="23D04F45" w:rsidR="003A337D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18.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_VD_ </w:t>
      </w:r>
      <w:r w:rsidR="001B76BC"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="001B76BC" w:rsidRPr="00621197">
        <w:rPr>
          <w:rFonts w:eastAsia="Times New Roman"/>
          <w:bCs/>
          <w:color w:val="002060"/>
          <w:position w:val="-6"/>
          <w:lang w:eastAsia="vi-VN"/>
        </w:rPr>
        <w:object w:dxaOrig="720" w:dyaOrig="279" w14:anchorId="521ABB0E">
          <v:shape id="_x0000_i25027" type="#_x0000_t75" style="width:36pt;height:14.25pt" o:ole="">
            <v:imagedata r:id="rId201" o:title=""/>
          </v:shape>
          <o:OLEObject Type="Embed" ProgID="Equation.DSMT4" ShapeID="_x0000_i25027" DrawAspect="Content" ObjectID="_1693428221" r:id="rId202"/>
        </w:object>
      </w:r>
      <w:r w:rsidR="001B76BC" w:rsidRPr="00621197">
        <w:rPr>
          <w:rFonts w:eastAsia="Times New Roman"/>
          <w:bCs/>
          <w:color w:val="002060"/>
          <w:lang w:eastAsia="vi-VN"/>
        </w:rPr>
        <w:t xml:space="preserve">có </w:t>
      </w:r>
      <w:r w:rsidR="001B76BC" w:rsidRPr="00621197">
        <w:rPr>
          <w:rFonts w:eastAsia="Times New Roman"/>
          <w:color w:val="002060"/>
          <w:position w:val="-10"/>
          <w:lang w:val="vi-VN" w:eastAsia="vi-VN"/>
        </w:rPr>
        <w:object w:dxaOrig="940" w:dyaOrig="320" w14:anchorId="7AFB0978">
          <v:shape id="_x0000_i25028" type="#_x0000_t75" style="width:47.25pt;height:15.75pt" o:ole="">
            <v:imagedata r:id="rId203" o:title=""/>
          </v:shape>
          <o:OLEObject Type="Embed" ProgID="Equation.DSMT4" ShapeID="_x0000_i25028" DrawAspect="Content" ObjectID="_1693428222" r:id="rId204"/>
        </w:object>
      </w:r>
      <w:r w:rsidR="001B76BC" w:rsidRPr="00621197">
        <w:rPr>
          <w:rFonts w:eastAsia="Times New Roman"/>
          <w:color w:val="002060"/>
          <w:lang w:eastAsia="vi-VN"/>
        </w:rPr>
        <w:t xml:space="preserve">. Độ dài các cạnh </w:t>
      </w:r>
      <w:r w:rsidR="001B76BC" w:rsidRPr="00621197">
        <w:rPr>
          <w:rFonts w:eastAsia="Times New Roman"/>
          <w:color w:val="002060"/>
          <w:position w:val="-10"/>
          <w:lang w:eastAsia="vi-VN"/>
        </w:rPr>
        <w:object w:dxaOrig="1380" w:dyaOrig="320" w14:anchorId="6AF890E2">
          <v:shape id="_x0000_i25029" type="#_x0000_t75" style="width:69.75pt;height:15.75pt" o:ole="">
            <v:imagedata r:id="rId205" o:title=""/>
          </v:shape>
          <o:OLEObject Type="Embed" ProgID="Equation.DSMT4" ShapeID="_x0000_i25029" DrawAspect="Content" ObjectID="_1693428223" r:id="rId206"/>
        </w:object>
      </w:r>
      <w:r w:rsidR="001B76BC" w:rsidRPr="00621197">
        <w:rPr>
          <w:rFonts w:eastAsia="Times New Roman"/>
          <w:color w:val="002060"/>
          <w:lang w:eastAsia="vi-VN"/>
        </w:rPr>
        <w:t xml:space="preserve"> lần lượt là</w:t>
      </w:r>
    </w:p>
    <w:p w14:paraId="0B857216" w14:textId="66651DE2" w:rsidR="001B76BC" w:rsidRPr="00621197" w:rsidRDefault="001B76BC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rFonts w:eastAsia="Times New Roman"/>
          <w:color w:val="002060"/>
          <w:lang w:val="vi-VN" w:eastAsia="vi-VN"/>
        </w:rPr>
      </w:pPr>
      <w:r w:rsidRPr="00621197">
        <w:rPr>
          <w:rFonts w:eastAsia="Times New Roman"/>
          <w:noProof/>
          <w:color w:val="002060"/>
        </w:rPr>
        <w:drawing>
          <wp:inline distT="0" distB="0" distL="0" distR="0" wp14:anchorId="7A5E85B8" wp14:editId="1A142D3C">
            <wp:extent cx="2514600" cy="1764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1" cy="17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07D5" w14:textId="0319406B" w:rsidR="001B76BC" w:rsidRPr="00621197" w:rsidRDefault="000F7FD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0" w:dyaOrig="320" w14:anchorId="38D42967">
          <v:shape id="_x0000_i25030" type="#_x0000_t75" style="width:210pt;height:16.5pt" o:ole="">
            <v:imagedata r:id="rId208" o:title=""/>
          </v:shape>
          <o:OLEObject Type="Embed" ProgID="Equation.DSMT4" ShapeID="_x0000_i25030" DrawAspect="Content" ObjectID="_1693428224" r:id="rId209"/>
        </w:object>
      </w:r>
      <w:r w:rsidR="001B76BC" w:rsidRPr="0062119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A337D" w:rsidRPr="00621197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E4C5DF7" w14:textId="11DBCD43" w:rsidR="001B76BC" w:rsidRPr="00621197" w:rsidRDefault="003A337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B.</w:t>
      </w:r>
      <w:r w:rsidR="001B76BC" w:rsidRPr="00621197">
        <w:rPr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4000" w:dyaOrig="320" w14:anchorId="417DCAD9">
          <v:shape id="_x0000_i25031" type="#_x0000_t75" style="width:199.5pt;height:16.5pt" o:ole="">
            <v:imagedata r:id="rId210" o:title=""/>
          </v:shape>
          <o:OLEObject Type="Embed" ProgID="Equation.DSMT4" ShapeID="_x0000_i25031" DrawAspect="Content" ObjectID="_1693428225" r:id="rId211"/>
        </w:object>
      </w:r>
      <w:r w:rsidR="001B76BC" w:rsidRPr="00621197">
        <w:rPr>
          <w:color w:val="002060"/>
        </w:rPr>
        <w:t>.</w:t>
      </w:r>
      <w:r w:rsidRPr="00621197">
        <w:rPr>
          <w:color w:val="002060"/>
          <w:lang w:val="vi-VN"/>
        </w:rPr>
        <w:tab/>
      </w:r>
    </w:p>
    <w:p w14:paraId="64DCE242" w14:textId="74D9D70B" w:rsidR="001B76BC" w:rsidRPr="00621197" w:rsidRDefault="003A337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621197">
        <w:rPr>
          <w:b/>
          <w:bCs/>
          <w:color w:val="002060"/>
          <w:lang w:val="vi-VN"/>
        </w:rPr>
        <w:t>C.</w:t>
      </w:r>
      <w:r w:rsidR="001B76BC" w:rsidRPr="00621197">
        <w:rPr>
          <w:color w:val="002060"/>
        </w:rPr>
        <w:t xml:space="preserve"> </w:t>
      </w:r>
      <w:r w:rsidR="000F7FDD" w:rsidRPr="00621197">
        <w:rPr>
          <w:color w:val="002060"/>
          <w:position w:val="-10"/>
        </w:rPr>
        <w:object w:dxaOrig="4020" w:dyaOrig="320" w14:anchorId="4946FE7B">
          <v:shape id="_x0000_i25032" type="#_x0000_t75" style="width:201pt;height:16.5pt" o:ole="">
            <v:imagedata r:id="rId212" o:title=""/>
          </v:shape>
          <o:OLEObject Type="Embed" ProgID="Equation.DSMT4" ShapeID="_x0000_i25032" DrawAspect="Content" ObjectID="_1693428226" r:id="rId213"/>
        </w:object>
      </w:r>
      <w:r w:rsidR="001B76BC" w:rsidRPr="00621197">
        <w:rPr>
          <w:color w:val="002060"/>
        </w:rPr>
        <w:t>.</w:t>
      </w:r>
      <w:r w:rsidRPr="00621197">
        <w:rPr>
          <w:color w:val="002060"/>
        </w:rPr>
        <w:tab/>
      </w:r>
    </w:p>
    <w:p w14:paraId="57C0258C" w14:textId="2B002463" w:rsidR="003A337D" w:rsidRPr="00621197" w:rsidRDefault="003A337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621197">
        <w:rPr>
          <w:b/>
          <w:bCs/>
          <w:color w:val="002060"/>
          <w:lang w:val="vi-VN"/>
        </w:rPr>
        <w:t xml:space="preserve">D. </w:t>
      </w:r>
      <w:r w:rsidR="00175B37" w:rsidRPr="00621197">
        <w:rPr>
          <w:color w:val="002060"/>
          <w:position w:val="-10"/>
        </w:rPr>
        <w:object w:dxaOrig="3800" w:dyaOrig="320" w14:anchorId="239BCC7A">
          <v:shape id="_x0000_i25033" type="#_x0000_t75" style="width:189.75pt;height:16.5pt" o:ole="">
            <v:imagedata r:id="rId214" o:title=""/>
          </v:shape>
          <o:OLEObject Type="Embed" ProgID="Equation.DSMT4" ShapeID="_x0000_i25033" DrawAspect="Content" ObjectID="_1693428227" r:id="rId215"/>
        </w:object>
      </w:r>
      <w:r w:rsidR="001B76BC" w:rsidRPr="00621197">
        <w:rPr>
          <w:color w:val="002060"/>
        </w:rPr>
        <w:t>.</w:t>
      </w:r>
    </w:p>
    <w:p w14:paraId="21A03DA5" w14:textId="77777777" w:rsidR="00F71AAA" w:rsidRPr="00621197" w:rsidRDefault="00F71AAA" w:rsidP="00621197">
      <w:pPr>
        <w:pStyle w:val="ListParagraph"/>
        <w:spacing w:before="120" w:after="120" w:line="276" w:lineRule="auto"/>
        <w:ind w:left="0"/>
        <w:rPr>
          <w:bCs/>
          <w:color w:val="002060"/>
        </w:rPr>
      </w:pPr>
      <w:r w:rsidRPr="00621197">
        <w:rPr>
          <w:color w:val="002060"/>
          <w:lang w:val="vi-VN"/>
        </w:rPr>
        <w:t>IV. MỨC ĐỘ VẬN DỤNG CAO</w:t>
      </w:r>
      <w:r w:rsidRPr="00621197">
        <w:rPr>
          <w:bCs/>
          <w:color w:val="002060"/>
        </w:rPr>
        <w:t>.</w:t>
      </w:r>
    </w:p>
    <w:p w14:paraId="0B7E5116" w14:textId="6ECBE5BA" w:rsidR="003A337D" w:rsidRPr="00621197" w:rsidRDefault="003A337D" w:rsidP="00621197">
      <w:pPr>
        <w:pStyle w:val="ListParagraph"/>
        <w:tabs>
          <w:tab w:val="left" w:pos="992"/>
        </w:tabs>
        <w:spacing w:before="120"/>
        <w:ind w:left="0"/>
        <w:rPr>
          <w:color w:val="002060"/>
          <w:shd w:val="clear" w:color="auto" w:fill="FFFFFF"/>
        </w:rPr>
      </w:pPr>
      <w:r w:rsidRPr="00621197">
        <w:rPr>
          <w:b/>
          <w:color w:val="002060"/>
        </w:rPr>
        <w:t>Câu 19.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_VDC_ </w:t>
      </w:r>
      <w:r w:rsidR="00AE0362" w:rsidRPr="00621197">
        <w:rPr>
          <w:color w:val="002060"/>
          <w:shd w:val="clear" w:color="auto" w:fill="FFFFFF"/>
        </w:rPr>
        <w:t xml:space="preserve">Đường cao xuất phát từ đỉnh góc tù của một hình thang cân chia đáy lớn thành hai đoạn thẳng có độ dài </w:t>
      </w:r>
      <w:r w:rsidR="00175B37" w:rsidRPr="00621197">
        <w:rPr>
          <w:color w:val="002060"/>
          <w:position w:val="-6"/>
        </w:rPr>
        <w:object w:dxaOrig="560" w:dyaOrig="279" w14:anchorId="44228A15">
          <v:shape id="_x0000_i25034" type="#_x0000_t75" style="width:27.75pt;height:14.25pt" o:ole="">
            <v:imagedata r:id="rId216" o:title=""/>
          </v:shape>
          <o:OLEObject Type="Embed" ProgID="Equation.DSMT4" ShapeID="_x0000_i25034" DrawAspect="Content" ObjectID="_1693428228" r:id="rId217"/>
        </w:object>
      </w:r>
      <w:r w:rsidR="00175B37" w:rsidRPr="00621197">
        <w:rPr>
          <w:color w:val="002060"/>
        </w:rPr>
        <w:t xml:space="preserve"> </w:t>
      </w:r>
      <w:r w:rsidR="00AE0362" w:rsidRPr="00621197">
        <w:rPr>
          <w:color w:val="002060"/>
          <w:shd w:val="clear" w:color="auto" w:fill="FFFFFF"/>
        </w:rPr>
        <w:t xml:space="preserve">và </w:t>
      </w:r>
      <w:r w:rsidR="00175B37" w:rsidRPr="00621197">
        <w:rPr>
          <w:color w:val="002060"/>
          <w:position w:val="-6"/>
        </w:rPr>
        <w:object w:dxaOrig="680" w:dyaOrig="279" w14:anchorId="594608C9">
          <v:shape id="_x0000_i25035" type="#_x0000_t75" style="width:33.75pt;height:14.25pt" o:ole="">
            <v:imagedata r:id="rId218" o:title=""/>
          </v:shape>
          <o:OLEObject Type="Embed" ProgID="Equation.DSMT4" ShapeID="_x0000_i25035" DrawAspect="Content" ObjectID="_1693428229" r:id="rId219"/>
        </w:object>
      </w:r>
      <w:r w:rsidR="00AE0362" w:rsidRPr="00621197">
        <w:rPr>
          <w:color w:val="002060"/>
          <w:shd w:val="clear" w:color="auto" w:fill="FFFFFF"/>
        </w:rPr>
        <w:t>. Tính độ dài đường trung bình của hình thang đó.</w:t>
      </w:r>
    </w:p>
    <w:p w14:paraId="07F964FB" w14:textId="1F77D774" w:rsidR="003A337D" w:rsidRPr="00621197" w:rsidRDefault="003A337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621197">
        <w:rPr>
          <w:b/>
          <w:bCs/>
          <w:color w:val="002060"/>
          <w:lang w:val="vi-VN"/>
        </w:rPr>
        <w:t>A</w:t>
      </w:r>
      <w:r w:rsidRPr="00621197">
        <w:rPr>
          <w:b/>
          <w:bCs/>
          <w:color w:val="002060"/>
        </w:rPr>
        <w:t>.</w:t>
      </w:r>
      <w:r w:rsidR="00AE0362" w:rsidRPr="00621197">
        <w:rPr>
          <w:b/>
          <w:bCs/>
          <w:color w:val="002060"/>
        </w:rPr>
        <w:t xml:space="preserve"> </w:t>
      </w:r>
      <w:r w:rsidR="00175B37" w:rsidRPr="00621197">
        <w:rPr>
          <w:color w:val="002060"/>
          <w:position w:val="-6"/>
        </w:rPr>
        <w:object w:dxaOrig="680" w:dyaOrig="279" w14:anchorId="05C631F9">
          <v:shape id="_x0000_i25036" type="#_x0000_t75" style="width:33.75pt;height:14.25pt" o:ole="">
            <v:imagedata r:id="rId220" o:title=""/>
          </v:shape>
          <o:OLEObject Type="Embed" ProgID="Equation.DSMT4" ShapeID="_x0000_i25036" DrawAspect="Content" ObjectID="_1693428230" r:id="rId221"/>
        </w:object>
      </w:r>
      <w:r w:rsidR="00AE0362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B. </w:t>
      </w:r>
      <w:r w:rsidR="00175B37" w:rsidRPr="00621197">
        <w:rPr>
          <w:color w:val="002060"/>
          <w:position w:val="-6"/>
        </w:rPr>
        <w:object w:dxaOrig="680" w:dyaOrig="279" w14:anchorId="0E381941">
          <v:shape id="_x0000_i25037" type="#_x0000_t75" style="width:33.75pt;height:14.25pt" o:ole="">
            <v:imagedata r:id="rId222" o:title=""/>
          </v:shape>
          <o:OLEObject Type="Embed" ProgID="Equation.DSMT4" ShapeID="_x0000_i25037" DrawAspect="Content" ObjectID="_1693428231" r:id="rId223"/>
        </w:object>
      </w:r>
      <w:r w:rsidR="00AE0362" w:rsidRPr="00621197">
        <w:rPr>
          <w:bCs/>
          <w:color w:val="002060"/>
        </w:rPr>
        <w:t>.</w:t>
      </w:r>
      <w:r w:rsidRPr="00621197">
        <w:rPr>
          <w:b/>
          <w:bCs/>
          <w:color w:val="002060"/>
          <w:lang w:val="vi-VN"/>
        </w:rPr>
        <w:tab/>
      </w:r>
      <w:r w:rsidRPr="00621197">
        <w:rPr>
          <w:b/>
          <w:bCs/>
          <w:color w:val="002060"/>
        </w:rPr>
        <w:t>C.</w:t>
      </w:r>
      <w:r w:rsidR="00AE0362" w:rsidRPr="00621197">
        <w:rPr>
          <w:b/>
          <w:bCs/>
          <w:color w:val="002060"/>
        </w:rPr>
        <w:t xml:space="preserve"> </w:t>
      </w:r>
      <w:r w:rsidR="00175B37" w:rsidRPr="00621197">
        <w:rPr>
          <w:color w:val="002060"/>
          <w:position w:val="-6"/>
        </w:rPr>
        <w:object w:dxaOrig="639" w:dyaOrig="279" w14:anchorId="25919159">
          <v:shape id="_x0000_i25038" type="#_x0000_t75" style="width:31.5pt;height:14.25pt" o:ole="">
            <v:imagedata r:id="rId224" o:title=""/>
          </v:shape>
          <o:OLEObject Type="Embed" ProgID="Equation.DSMT4" ShapeID="_x0000_i25038" DrawAspect="Content" ObjectID="_1693428232" r:id="rId225"/>
        </w:object>
      </w:r>
      <w:r w:rsidR="00AE0362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</w:rPr>
        <w:t xml:space="preserve">D. </w:t>
      </w:r>
      <w:r w:rsidR="00175B37" w:rsidRPr="00621197">
        <w:rPr>
          <w:color w:val="002060"/>
          <w:position w:val="-6"/>
        </w:rPr>
        <w:object w:dxaOrig="660" w:dyaOrig="279" w14:anchorId="6CE91E00">
          <v:shape id="_x0000_i25039" type="#_x0000_t75" style="width:33pt;height:14.25pt" o:ole="">
            <v:imagedata r:id="rId226" o:title=""/>
          </v:shape>
          <o:OLEObject Type="Embed" ProgID="Equation.DSMT4" ShapeID="_x0000_i25039" DrawAspect="Content" ObjectID="_1693428233" r:id="rId227"/>
        </w:object>
      </w:r>
      <w:r w:rsidR="00AE0362" w:rsidRPr="00621197">
        <w:rPr>
          <w:bCs/>
          <w:color w:val="002060"/>
        </w:rPr>
        <w:t>.</w:t>
      </w:r>
    </w:p>
    <w:p w14:paraId="05A39634" w14:textId="171A5879" w:rsidR="003A337D" w:rsidRPr="00621197" w:rsidRDefault="003A337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20.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_VDC_ </w:t>
      </w:r>
      <w:r w:rsidR="00887A0E"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="00887A0E" w:rsidRPr="00621197">
        <w:rPr>
          <w:rFonts w:eastAsia="Times New Roman"/>
          <w:bCs/>
          <w:color w:val="002060"/>
          <w:position w:val="-6"/>
          <w:lang w:eastAsia="vi-VN"/>
        </w:rPr>
        <w:object w:dxaOrig="720" w:dyaOrig="279" w14:anchorId="2E5553AA">
          <v:shape id="_x0000_i25040" type="#_x0000_t75" style="width:36pt;height:13.5pt" o:ole="">
            <v:imagedata r:id="rId228" o:title=""/>
          </v:shape>
          <o:OLEObject Type="Embed" ProgID="Equation.DSMT4" ShapeID="_x0000_i25040" DrawAspect="Content" ObjectID="_1693428234" r:id="rId229"/>
        </w:object>
      </w:r>
      <w:r w:rsidR="00175B37" w:rsidRPr="00621197">
        <w:rPr>
          <w:rFonts w:eastAsia="Times New Roman"/>
          <w:bCs/>
          <w:color w:val="002060"/>
          <w:lang w:eastAsia="vi-VN"/>
        </w:rPr>
        <w:t xml:space="preserve"> </w:t>
      </w:r>
      <w:r w:rsidR="00887A0E" w:rsidRPr="00621197">
        <w:rPr>
          <w:rFonts w:eastAsia="Times New Roman"/>
          <w:bCs/>
          <w:color w:val="002060"/>
          <w:lang w:eastAsia="vi-VN"/>
        </w:rPr>
        <w:t xml:space="preserve">có </w:t>
      </w:r>
      <w:r w:rsidR="00887A0E" w:rsidRPr="00621197">
        <w:rPr>
          <w:rFonts w:eastAsia="Times New Roman"/>
          <w:bCs/>
          <w:color w:val="002060"/>
          <w:position w:val="-10"/>
          <w:lang w:eastAsia="vi-VN"/>
        </w:rPr>
        <w:object w:dxaOrig="2040" w:dyaOrig="320" w14:anchorId="079E987D">
          <v:shape id="_x0000_i25041" type="#_x0000_t75" style="width:102pt;height:16.5pt" o:ole="">
            <v:imagedata r:id="rId230" o:title=""/>
          </v:shape>
          <o:OLEObject Type="Embed" ProgID="Equation.DSMT4" ShapeID="_x0000_i25041" DrawAspect="Content" ObjectID="_1693428235" r:id="rId231"/>
        </w:object>
      </w:r>
      <w:r w:rsidR="00887A0E" w:rsidRPr="00621197">
        <w:rPr>
          <w:rFonts w:eastAsia="Times New Roman"/>
          <w:bCs/>
          <w:color w:val="002060"/>
          <w:lang w:eastAsia="vi-VN"/>
        </w:rPr>
        <w:t xml:space="preserve">và </w:t>
      </w:r>
      <w:r w:rsidR="00887A0E" w:rsidRPr="00621197">
        <w:rPr>
          <w:rFonts w:eastAsia="Times New Roman"/>
          <w:bCs/>
          <w:color w:val="002060"/>
          <w:position w:val="-6"/>
          <w:lang w:eastAsia="vi-VN"/>
        </w:rPr>
        <w:object w:dxaOrig="1560" w:dyaOrig="279" w14:anchorId="2EDCEA39">
          <v:shape id="_x0000_i25042" type="#_x0000_t75" style="width:78pt;height:13.5pt" o:ole="">
            <v:imagedata r:id="rId232" o:title=""/>
          </v:shape>
          <o:OLEObject Type="Embed" ProgID="Equation.DSMT4" ShapeID="_x0000_i25042" DrawAspect="Content" ObjectID="_1693428236" r:id="rId233"/>
        </w:object>
      </w:r>
      <w:r w:rsidR="00887A0E" w:rsidRPr="00621197">
        <w:rPr>
          <w:rFonts w:eastAsia="Times New Roman"/>
          <w:bCs/>
          <w:color w:val="002060"/>
          <w:lang w:eastAsia="vi-VN"/>
        </w:rPr>
        <w:t xml:space="preserve">. Giá trị của </w:t>
      </w:r>
      <w:r w:rsidR="00887A0E" w:rsidRPr="00621197">
        <w:rPr>
          <w:rFonts w:eastAsia="Times New Roman"/>
          <w:bCs/>
          <w:color w:val="002060"/>
          <w:position w:val="-6"/>
          <w:lang w:eastAsia="vi-VN"/>
        </w:rPr>
        <w:object w:dxaOrig="200" w:dyaOrig="220" w14:anchorId="32CE58C2">
          <v:shape id="_x0000_i25043" type="#_x0000_t75" style="width:9.75pt;height:12pt" o:ole="">
            <v:imagedata r:id="rId234" o:title=""/>
          </v:shape>
          <o:OLEObject Type="Embed" ProgID="Equation.DSMT4" ShapeID="_x0000_i25043" DrawAspect="Content" ObjectID="_1693428237" r:id="rId235"/>
        </w:object>
      </w:r>
      <w:r w:rsidR="00887A0E" w:rsidRPr="00621197">
        <w:rPr>
          <w:rFonts w:eastAsia="Times New Roman"/>
          <w:bCs/>
          <w:color w:val="002060"/>
          <w:lang w:eastAsia="vi-VN"/>
        </w:rPr>
        <w:t xml:space="preserve"> và </w:t>
      </w:r>
      <w:r w:rsidR="00175B37" w:rsidRPr="00621197">
        <w:rPr>
          <w:color w:val="002060"/>
          <w:position w:val="-10"/>
        </w:rPr>
        <w:object w:dxaOrig="220" w:dyaOrig="260" w14:anchorId="77230F99">
          <v:shape id="_x0000_i25044" type="#_x0000_t75" style="width:11.25pt;height:12.75pt" o:ole="">
            <v:imagedata r:id="rId236" o:title=""/>
          </v:shape>
          <o:OLEObject Type="Embed" ProgID="Equation.DSMT4" ShapeID="_x0000_i25044" DrawAspect="Content" ObjectID="_1693428238" r:id="rId237"/>
        </w:object>
      </w:r>
      <w:r w:rsidR="00887A0E" w:rsidRPr="00621197">
        <w:rPr>
          <w:rFonts w:eastAsia="Times New Roman"/>
          <w:bCs/>
          <w:color w:val="002060"/>
          <w:lang w:eastAsia="vi-VN"/>
        </w:rPr>
        <w:t xml:space="preserve"> trong hình vẽ trên lần lượt là</w:t>
      </w:r>
    </w:p>
    <w:p w14:paraId="3CAACFD2" w14:textId="3C2AF511" w:rsidR="00AE0362" w:rsidRPr="00621197" w:rsidRDefault="00AE0362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rFonts w:eastAsia="Times New Roman"/>
          <w:color w:val="002060"/>
          <w:lang w:val="vi-VN" w:eastAsia="vi-VN"/>
        </w:rPr>
      </w:pPr>
      <w:r w:rsidRPr="00621197">
        <w:rPr>
          <w:rFonts w:eastAsia="Times New Roman"/>
          <w:noProof/>
          <w:color w:val="002060"/>
        </w:rPr>
        <w:drawing>
          <wp:inline distT="0" distB="0" distL="0" distR="0" wp14:anchorId="4F4D7D94" wp14:editId="45020969">
            <wp:extent cx="1981200" cy="1722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8" cy="17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5F206" w14:textId="2A8085ED" w:rsidR="003A337D" w:rsidRPr="00621197" w:rsidRDefault="003A337D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621197">
        <w:rPr>
          <w:b/>
          <w:bCs/>
          <w:color w:val="002060"/>
          <w:lang w:val="vi-VN"/>
        </w:rPr>
        <w:t>A.</w:t>
      </w:r>
      <w:r w:rsidR="00887A0E" w:rsidRPr="00621197">
        <w:rPr>
          <w:b/>
          <w:bCs/>
          <w:color w:val="002060"/>
        </w:rPr>
        <w:t xml:space="preserve"> </w:t>
      </w:r>
      <w:r w:rsidR="00887A0E" w:rsidRPr="00621197">
        <w:rPr>
          <w:bCs/>
          <w:color w:val="002060"/>
          <w:position w:val="-10"/>
        </w:rPr>
        <w:object w:dxaOrig="1120" w:dyaOrig="320" w14:anchorId="0A16B293">
          <v:shape id="_x0000_i25045" type="#_x0000_t75" style="width:55.5pt;height:16.5pt" o:ole="">
            <v:imagedata r:id="rId239" o:title=""/>
          </v:shape>
          <o:OLEObject Type="Embed" ProgID="Equation.DSMT4" ShapeID="_x0000_i25045" DrawAspect="Content" ObjectID="_1693428239" r:id="rId240"/>
        </w:object>
      </w:r>
      <w:r w:rsidR="00887A0E" w:rsidRPr="00621197">
        <w:rPr>
          <w:bCs/>
          <w:color w:val="002060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  <w:lang w:val="vi-VN"/>
        </w:rPr>
        <w:t>B.</w:t>
      </w:r>
      <w:r w:rsidR="00887A0E" w:rsidRPr="00621197">
        <w:rPr>
          <w:bCs/>
          <w:color w:val="002060"/>
        </w:rPr>
        <w:t xml:space="preserve"> </w:t>
      </w:r>
      <w:r w:rsidR="00887A0E" w:rsidRPr="00621197">
        <w:rPr>
          <w:bCs/>
          <w:color w:val="002060"/>
          <w:position w:val="-10"/>
        </w:rPr>
        <w:object w:dxaOrig="1120" w:dyaOrig="320" w14:anchorId="6DA2175F">
          <v:shape id="_x0000_i25046" type="#_x0000_t75" style="width:55.5pt;height:16.5pt" o:ole="">
            <v:imagedata r:id="rId241" o:title=""/>
          </v:shape>
          <o:OLEObject Type="Embed" ProgID="Equation.DSMT4" ShapeID="_x0000_i25046" DrawAspect="Content" ObjectID="_1693428240" r:id="rId242"/>
        </w:object>
      </w:r>
      <w:r w:rsidR="00887A0E"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C.</w:t>
      </w:r>
      <w:r w:rsidR="00887A0E" w:rsidRPr="00621197">
        <w:rPr>
          <w:bCs/>
          <w:color w:val="002060"/>
        </w:rPr>
        <w:t xml:space="preserve"> </w:t>
      </w:r>
      <w:r w:rsidR="00887A0E" w:rsidRPr="00621197">
        <w:rPr>
          <w:bCs/>
          <w:color w:val="002060"/>
          <w:position w:val="-10"/>
        </w:rPr>
        <w:object w:dxaOrig="1120" w:dyaOrig="320" w14:anchorId="25D66A11">
          <v:shape id="_x0000_i25047" type="#_x0000_t75" style="width:55.5pt;height:16.5pt" o:ole="">
            <v:imagedata r:id="rId243" o:title=""/>
          </v:shape>
          <o:OLEObject Type="Embed" ProgID="Equation.DSMT4" ShapeID="_x0000_i25047" DrawAspect="Content" ObjectID="_1693428241" r:id="rId244"/>
        </w:object>
      </w:r>
      <w:r w:rsidR="00887A0E" w:rsidRPr="00621197">
        <w:rPr>
          <w:bCs/>
          <w:color w:val="002060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="00887A0E" w:rsidRPr="00621197">
        <w:rPr>
          <w:bCs/>
          <w:color w:val="002060"/>
          <w:position w:val="-10"/>
        </w:rPr>
        <w:object w:dxaOrig="1340" w:dyaOrig="320" w14:anchorId="506F23C9">
          <v:shape id="_x0000_i25048" type="#_x0000_t75" style="width:66.75pt;height:16.5pt" o:ole="">
            <v:imagedata r:id="rId245" o:title=""/>
          </v:shape>
          <o:OLEObject Type="Embed" ProgID="Equation.DSMT4" ShapeID="_x0000_i25048" DrawAspect="Content" ObjectID="_1693428242" r:id="rId246"/>
        </w:object>
      </w:r>
      <w:r w:rsidR="00887A0E" w:rsidRPr="00621197">
        <w:rPr>
          <w:bCs/>
          <w:color w:val="002060"/>
        </w:rPr>
        <w:t>.</w:t>
      </w:r>
    </w:p>
    <w:p w14:paraId="5AA75C68" w14:textId="4AF04CC6" w:rsidR="0089145E" w:rsidRPr="00621197" w:rsidRDefault="00621197" w:rsidP="00621197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89145E" w:rsidRPr="006211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621197" w:rsidRPr="00621197" w14:paraId="201B28CE" w14:textId="77777777" w:rsidTr="00621197">
        <w:trPr>
          <w:trHeight w:val="518"/>
          <w:jc w:val="center"/>
        </w:trPr>
        <w:tc>
          <w:tcPr>
            <w:tcW w:w="977" w:type="dxa"/>
          </w:tcPr>
          <w:p w14:paraId="6190F685" w14:textId="305F8F2C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1.A</w:t>
            </w:r>
          </w:p>
        </w:tc>
        <w:tc>
          <w:tcPr>
            <w:tcW w:w="977" w:type="dxa"/>
          </w:tcPr>
          <w:p w14:paraId="114E2602" w14:textId="5FA1E098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2.C</w:t>
            </w:r>
          </w:p>
        </w:tc>
        <w:tc>
          <w:tcPr>
            <w:tcW w:w="977" w:type="dxa"/>
          </w:tcPr>
          <w:p w14:paraId="7E14DE75" w14:textId="48DC7592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3.B</w:t>
            </w:r>
          </w:p>
        </w:tc>
        <w:tc>
          <w:tcPr>
            <w:tcW w:w="977" w:type="dxa"/>
          </w:tcPr>
          <w:p w14:paraId="01A73681" w14:textId="53CD48BE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4.B</w:t>
            </w:r>
          </w:p>
        </w:tc>
        <w:tc>
          <w:tcPr>
            <w:tcW w:w="977" w:type="dxa"/>
          </w:tcPr>
          <w:p w14:paraId="06E29A0E" w14:textId="77777777" w:rsidR="0089145E" w:rsidRPr="00621197" w:rsidRDefault="0089145E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5.B</w:t>
            </w:r>
          </w:p>
        </w:tc>
        <w:tc>
          <w:tcPr>
            <w:tcW w:w="977" w:type="dxa"/>
          </w:tcPr>
          <w:p w14:paraId="3E3CBE7D" w14:textId="45476640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6.C</w:t>
            </w:r>
          </w:p>
        </w:tc>
        <w:tc>
          <w:tcPr>
            <w:tcW w:w="977" w:type="dxa"/>
          </w:tcPr>
          <w:p w14:paraId="3B64979E" w14:textId="664C1CBF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7.C</w:t>
            </w:r>
          </w:p>
        </w:tc>
        <w:tc>
          <w:tcPr>
            <w:tcW w:w="977" w:type="dxa"/>
          </w:tcPr>
          <w:p w14:paraId="1D194E3C" w14:textId="4B137605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8.B</w:t>
            </w:r>
          </w:p>
        </w:tc>
        <w:tc>
          <w:tcPr>
            <w:tcW w:w="977" w:type="dxa"/>
          </w:tcPr>
          <w:p w14:paraId="6EDB125C" w14:textId="7F3E35F7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9.B</w:t>
            </w:r>
          </w:p>
        </w:tc>
        <w:tc>
          <w:tcPr>
            <w:tcW w:w="977" w:type="dxa"/>
          </w:tcPr>
          <w:p w14:paraId="655C46F6" w14:textId="42D71C9D" w:rsidR="0089145E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10.C</w:t>
            </w:r>
          </w:p>
        </w:tc>
      </w:tr>
      <w:tr w:rsidR="00621197" w:rsidRPr="00621197" w14:paraId="5BBE662D" w14:textId="77777777" w:rsidTr="00621197">
        <w:trPr>
          <w:trHeight w:val="518"/>
          <w:jc w:val="center"/>
        </w:trPr>
        <w:tc>
          <w:tcPr>
            <w:tcW w:w="977" w:type="dxa"/>
          </w:tcPr>
          <w:p w14:paraId="76DC506C" w14:textId="5A4759CE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11.A</w:t>
            </w:r>
          </w:p>
        </w:tc>
        <w:tc>
          <w:tcPr>
            <w:tcW w:w="977" w:type="dxa"/>
          </w:tcPr>
          <w:p w14:paraId="7D063325" w14:textId="4BCF9FFD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12.C</w:t>
            </w:r>
          </w:p>
        </w:tc>
        <w:tc>
          <w:tcPr>
            <w:tcW w:w="977" w:type="dxa"/>
          </w:tcPr>
          <w:p w14:paraId="71E512A4" w14:textId="6294F810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13.C</w:t>
            </w:r>
          </w:p>
        </w:tc>
        <w:tc>
          <w:tcPr>
            <w:tcW w:w="977" w:type="dxa"/>
          </w:tcPr>
          <w:p w14:paraId="7C0915AF" w14:textId="7FDFB15D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14.D</w:t>
            </w:r>
          </w:p>
        </w:tc>
        <w:tc>
          <w:tcPr>
            <w:tcW w:w="977" w:type="dxa"/>
          </w:tcPr>
          <w:p w14:paraId="0391E160" w14:textId="6A8584C9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15.A</w:t>
            </w:r>
          </w:p>
        </w:tc>
        <w:tc>
          <w:tcPr>
            <w:tcW w:w="977" w:type="dxa"/>
          </w:tcPr>
          <w:p w14:paraId="0E7FCAAA" w14:textId="4A4E8D7C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16.A</w:t>
            </w:r>
          </w:p>
        </w:tc>
        <w:tc>
          <w:tcPr>
            <w:tcW w:w="977" w:type="dxa"/>
          </w:tcPr>
          <w:p w14:paraId="578E845E" w14:textId="6199D6FD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17.B</w:t>
            </w:r>
          </w:p>
        </w:tc>
        <w:tc>
          <w:tcPr>
            <w:tcW w:w="977" w:type="dxa"/>
          </w:tcPr>
          <w:p w14:paraId="1178F539" w14:textId="401CEE7B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18.A</w:t>
            </w:r>
          </w:p>
        </w:tc>
        <w:tc>
          <w:tcPr>
            <w:tcW w:w="977" w:type="dxa"/>
          </w:tcPr>
          <w:p w14:paraId="686454D6" w14:textId="3A212C07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B529ED"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77" w:type="dxa"/>
          </w:tcPr>
          <w:p w14:paraId="6C177A5E" w14:textId="7E3E9285" w:rsidR="00911F40" w:rsidRPr="00621197" w:rsidRDefault="00911F40" w:rsidP="006211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</w:t>
            </w:r>
            <w:r w:rsidR="00B529ED" w:rsidRPr="006211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</w:tr>
    </w:tbl>
    <w:p w14:paraId="657DFD26" w14:textId="133B4508" w:rsidR="00F71AAA" w:rsidRPr="00621197" w:rsidRDefault="00F71AAA" w:rsidP="00621197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14:paraId="6E8F15B4" w14:textId="73D62F35" w:rsidR="00332686" w:rsidRPr="00621197" w:rsidRDefault="00F71AAA" w:rsidP="00621197">
      <w:pPr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– MỨC ĐỘ </w: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>NHẬN BIẾT.</w:t>
      </w:r>
    </w:p>
    <w:p w14:paraId="024095E0" w14:textId="77777777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1.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Chọn phát biểu </w:t>
      </w:r>
      <w:r w:rsidRPr="006211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đúng</w:t>
      </w:r>
    </w:p>
    <w:p w14:paraId="02C2730B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.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Đường trung bình của hình thang là đoạn thẳng nối trung điểm hai cạnh bên của hình thang.</w:t>
      </w:r>
    </w:p>
    <w:p w14:paraId="78C4171B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B.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Đường trung bình của hình thang thì song song với hai đáy và bằng tổng hai đáy.</w:t>
      </w:r>
    </w:p>
    <w:p w14:paraId="15B75ACC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Đường trung bình của hình thang là đoạn thẳng nối trung điểm hai cạnh đối của hình thang.</w:t>
      </w:r>
    </w:p>
    <w:p w14:paraId="3622F6FD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D.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Hình thang có thể có hai đường trung bình.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766A0832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C96085" w14:textId="777777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3488BFFC" w14:textId="2049A9DF" w:rsidR="00332686" w:rsidRPr="00621197" w:rsidRDefault="00175B37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Đường trung bình của hình thang là đoạn thẳng nối trung điểm hai cạnh bên của hình thang</w:t>
      </w:r>
    </w:p>
    <w:p w14:paraId="7D39EF13" w14:textId="41BC6C94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2.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Hãy chọn câu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sai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trong các kh</w: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ẳng định sau</w:t>
      </w:r>
    </w:p>
    <w:p w14:paraId="3295A583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A.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Đường trung bình của hình thang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là đoạn thẳng nối trung điểm hai cạnh bên của hình thang.</w:t>
      </w:r>
    </w:p>
    <w:p w14:paraId="31FB64F0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B.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Đường trung bình của hình thang thì song song với hai đáy và bằng nửa tổng hai đáy.</w:t>
      </w:r>
    </w:p>
    <w:p w14:paraId="145C1691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C</w:t>
      </w: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Độ dài đường trung bình của hình thang bằng nửa hiệu hai đáy.</w:t>
      </w:r>
    </w:p>
    <w:p w14:paraId="2BDA882D" w14:textId="7777777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Hình thang có duy nhất một đường trung bình.</w:t>
      </w:r>
    </w:p>
    <w:p w14:paraId="79A6F578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523F59B" w14:textId="777777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7B7340D5" w14:textId="47191FEA" w:rsidR="00175B37" w:rsidRPr="00621197" w:rsidRDefault="00175B37" w:rsidP="00621197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Độ dài đường trung bình của hình thang bằng nửa hiệu hai đáy.</w:t>
      </w:r>
    </w:p>
    <w:p w14:paraId="3E87CF6A" w14:textId="77777777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3.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Cho hình thang </w:t>
      </w:r>
      <w:r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720" w:dyaOrig="279" w14:anchorId="06489E51">
          <v:shape id="_x0000_i25049" type="#_x0000_t75" style="width:36pt;height:14.25pt" o:ole="">
            <v:imagedata r:id="rId8" o:title=""/>
          </v:shape>
          <o:OLEObject Type="Embed" ProgID="Equation.DSMT4" ShapeID="_x0000_i25049" DrawAspect="Content" ObjectID="_1693428243" r:id="rId247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có hai đáy</w:t>
      </w:r>
      <w:r w:rsidRPr="00621197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400" w:dyaOrig="260" w14:anchorId="2AEE2DB1">
          <v:shape id="_x0000_i25050" type="#_x0000_t75" style="width:20.25pt;height:12.75pt" o:ole="">
            <v:imagedata r:id="rId10" o:title=""/>
          </v:shape>
          <o:OLEObject Type="Embed" ProgID="Equation.DSMT4" ShapeID="_x0000_i25050" DrawAspect="Content" ObjectID="_1693428244" r:id="rId248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và </w:t>
      </w:r>
      <w:r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400" w:dyaOrig="279" w14:anchorId="0E5BB5D9">
          <v:shape id="_x0000_i25051" type="#_x0000_t75" style="width:20.25pt;height:14.25pt" o:ole="">
            <v:imagedata r:id="rId12" o:title=""/>
          </v:shape>
          <o:OLEObject Type="Embed" ProgID="Equation.DSMT4" ShapeID="_x0000_i25051" DrawAspect="Content" ObjectID="_1693428245" r:id="rId249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; </w:t>
      </w:r>
      <w:r w:rsidRPr="00621197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240" w:dyaOrig="260" w14:anchorId="6F5BF170">
          <v:shape id="_x0000_i25052" type="#_x0000_t75" style="width:12pt;height:12.75pt" o:ole="">
            <v:imagedata r:id="rId14" o:title=""/>
          </v:shape>
          <o:OLEObject Type="Embed" ProgID="Equation.DSMT4" ShapeID="_x0000_i25052" DrawAspect="Content" ObjectID="_1693428246" r:id="rId250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,</w:t>
      </w:r>
      <w:r w:rsidRPr="00621197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260" w:dyaOrig="260" w14:anchorId="354A4AF4">
          <v:shape id="_x0000_i25053" type="#_x0000_t75" style="width:12.75pt;height:12.75pt" o:ole="">
            <v:imagedata r:id="rId16" o:title=""/>
          </v:shape>
          <o:OLEObject Type="Embed" ProgID="Equation.DSMT4" ShapeID="_x0000_i25053" DrawAspect="Content" ObjectID="_1693428247" r:id="rId251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lần lượt là trung điểm của </w:t>
      </w:r>
      <w:r w:rsidRPr="00621197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420" w:dyaOrig="260" w14:anchorId="7E2A3074">
          <v:shape id="_x0000_i25054" type="#_x0000_t75" style="width:21pt;height:12.75pt" o:ole="">
            <v:imagedata r:id="rId18" o:title=""/>
          </v:shape>
          <o:OLEObject Type="Embed" ProgID="Equation.DSMT4" ShapeID="_x0000_i25054" DrawAspect="Content" ObjectID="_1693428248" r:id="rId252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400" w:dyaOrig="279" w14:anchorId="3391CCB9">
          <v:shape id="_x0000_i25055" type="#_x0000_t75" style="width:20.25pt;height:14.25pt" o:ole="">
            <v:imagedata r:id="rId20" o:title=""/>
          </v:shape>
          <o:OLEObject Type="Embed" ProgID="Equation.DSMT4" ShapeID="_x0000_i25055" DrawAspect="Content" ObjectID="_1693428249" r:id="rId253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Đoạn thẳng </w:t>
      </w:r>
      <w:r w:rsidRPr="00621197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400" w:dyaOrig="260" w14:anchorId="7B67B556">
          <v:shape id="_x0000_i25056" type="#_x0000_t75" style="width:20.25pt;height:12.75pt" o:ole="">
            <v:imagedata r:id="rId22" o:title=""/>
          </v:shape>
          <o:OLEObject Type="Embed" ProgID="Equation.DSMT4" ShapeID="_x0000_i25056" DrawAspect="Content" ObjectID="_1693428250" r:id="rId254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được gọi là gì trong hình thang </w:t>
      </w:r>
      <w:r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720" w:dyaOrig="279" w14:anchorId="54A4A62B">
          <v:shape id="_x0000_i25057" type="#_x0000_t75" style="width:36pt;height:14.25pt" o:ole="">
            <v:imagedata r:id="rId8" o:title=""/>
          </v:shape>
          <o:OLEObject Type="Embed" ProgID="Equation.DSMT4" ShapeID="_x0000_i25057" DrawAspect="Content" ObjectID="_1693428251" r:id="rId255"/>
        </w:objec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?</w:t>
      </w:r>
    </w:p>
    <w:p w14:paraId="7B2CE202" w14:textId="77777777" w:rsidR="00332686" w:rsidRPr="00621197" w:rsidRDefault="00332686" w:rsidP="00621197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Đường trung tuyến.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fr-FR"/>
        </w:rPr>
        <w:t>B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fr-FR"/>
        </w:rPr>
        <w:t xml:space="preserve">.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Đường trung bình.</w:t>
      </w:r>
    </w:p>
    <w:p w14:paraId="03E75207" w14:textId="77777777" w:rsidR="00332686" w:rsidRPr="00621197" w:rsidRDefault="00332686" w:rsidP="00621197">
      <w:pPr>
        <w:numPr>
          <w:ilvl w:val="0"/>
          <w:numId w:val="10"/>
        </w:numPr>
        <w:tabs>
          <w:tab w:val="left" w:pos="3402"/>
          <w:tab w:val="left" w:pos="5669"/>
          <w:tab w:val="left" w:pos="793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Đường trung trực.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fr-FR"/>
        </w:rPr>
        <w:t xml:space="preserve">D.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Đường cao.</w:t>
      </w:r>
    </w:p>
    <w:p w14:paraId="5C428E37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056AC40" w14:textId="777777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181AC5AE" w14:textId="7AB18429" w:rsidR="00332686" w:rsidRPr="00621197" w:rsidRDefault="00C569A9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ab/>
        <w:t xml:space="preserve">Đoạn thẳng </w:t>
      </w:r>
      <w:r w:rsidRPr="00621197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400" w:dyaOrig="260" w14:anchorId="6503F3A5">
          <v:shape id="_x0000_i25058" type="#_x0000_t75" style="width:20.25pt;height:12.75pt" o:ole="">
            <v:imagedata r:id="rId22" o:title=""/>
          </v:shape>
          <o:OLEObject Type="Embed" ProgID="Equation.DSMT4" ShapeID="_x0000_i25058" DrawAspect="Content" ObjectID="_1693428252" r:id="rId256"/>
        </w:object>
      </w:r>
      <w:r w:rsidR="00175B37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được gọi là đường trung bình trong hình thang </w:t>
      </w:r>
      <w:r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720" w:dyaOrig="279" w14:anchorId="63A6FBF9">
          <v:shape id="_x0000_i25059" type="#_x0000_t75" style="width:36pt;height:14.25pt" o:ole="">
            <v:imagedata r:id="rId8" o:title=""/>
          </v:shape>
          <o:OLEObject Type="Embed" ProgID="Equation.DSMT4" ShapeID="_x0000_i25059" DrawAspect="Content" ObjectID="_1693428253" r:id="rId257"/>
        </w:object>
      </w:r>
      <w:r w:rsidR="00175B37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vì đoạn thẳng nối trung điểm hai cạnh bên của hình thang.</w:t>
      </w:r>
    </w:p>
    <w:p w14:paraId="561E610E" w14:textId="72371BEC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4.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Cho hình thang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720" w:dyaOrig="279" w14:anchorId="4B879843">
          <v:shape id="_x0000_i25060" type="#_x0000_t75" style="width:36pt;height:14.25pt" o:ole="">
            <v:imagedata r:id="rId25" o:title=""/>
          </v:shape>
          <o:OLEObject Type="Embed" ProgID="Equation.DSMT4" ShapeID="_x0000_i25060" DrawAspect="Content" ObjectID="_1693428254" r:id="rId258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(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10"/>
          <w:sz w:val="24"/>
          <w:szCs w:val="24"/>
          <w:lang w:eastAsia="vi-VN"/>
        </w:rPr>
        <w:object w:dxaOrig="960" w:dyaOrig="320" w14:anchorId="2BE9179C">
          <v:shape id="_x0000_i25061" type="#_x0000_t75" style="width:48pt;height:15.75pt" o:ole="">
            <v:imagedata r:id="rId27" o:title=""/>
          </v:shape>
          <o:OLEObject Type="Embed" ProgID="Equation.DSMT4" ShapeID="_x0000_i25061" DrawAspect="Content" ObjectID="_1693428255" r:id="rId259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). Qua trung điểm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4"/>
          <w:sz w:val="24"/>
          <w:szCs w:val="24"/>
          <w:lang w:eastAsia="vi-VN"/>
        </w:rPr>
        <w:object w:dxaOrig="240" w:dyaOrig="260" w14:anchorId="283B8A46">
          <v:shape id="_x0000_i25062" type="#_x0000_t75" style="width:12pt;height:12.75pt" o:ole="">
            <v:imagedata r:id="rId29" o:title=""/>
          </v:shape>
          <o:OLEObject Type="Embed" ProgID="Equation.DSMT4" ShapeID="_x0000_i25062" DrawAspect="Content" ObjectID="_1693428256" r:id="rId260"/>
        </w:objec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của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4"/>
          <w:sz w:val="24"/>
          <w:szCs w:val="24"/>
          <w:lang w:eastAsia="vi-VN"/>
        </w:rPr>
        <w:object w:dxaOrig="420" w:dyaOrig="260" w14:anchorId="0F3467AA">
          <v:shape id="_x0000_i25063" type="#_x0000_t75" style="width:21pt;height:12.75pt" o:ole="">
            <v:imagedata r:id="rId31" o:title=""/>
          </v:shape>
          <o:OLEObject Type="Embed" ProgID="Equation.DSMT4" ShapeID="_x0000_i25063" DrawAspect="Content" ObjectID="_1693428257" r:id="rId261"/>
        </w:objec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kẻ đường thẳng song song với hai đáy, đường thẳng này cắt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400" w:dyaOrig="279" w14:anchorId="68799C21">
          <v:shape id="_x0000_i25064" type="#_x0000_t75" style="width:20.25pt;height:14.25pt" o:ole="">
            <v:imagedata r:id="rId33" o:title=""/>
          </v:shape>
          <o:OLEObject Type="Embed" ProgID="Equation.DSMT4" ShapeID="_x0000_i25064" DrawAspect="Content" ObjectID="_1693428258" r:id="rId262"/>
        </w:objec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ở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4"/>
          <w:sz w:val="24"/>
          <w:szCs w:val="24"/>
          <w:lang w:eastAsia="vi-VN"/>
        </w:rPr>
        <w:object w:dxaOrig="260" w:dyaOrig="260" w14:anchorId="1C6780BF">
          <v:shape id="_x0000_i25065" type="#_x0000_t75" style="width:12.75pt;height:12.75pt" o:ole="">
            <v:imagedata r:id="rId35" o:title=""/>
          </v:shape>
          <o:OLEObject Type="Embed" ProgID="Equation.DSMT4" ShapeID="_x0000_i25065" DrawAspect="Content" ObjectID="_1693428259" r:id="rId263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. Điểm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4"/>
          <w:sz w:val="24"/>
          <w:szCs w:val="24"/>
          <w:lang w:eastAsia="vi-VN"/>
        </w:rPr>
        <w:object w:dxaOrig="260" w:dyaOrig="260" w14:anchorId="49C2E24C">
          <v:shape id="_x0000_i25066" type="#_x0000_t75" style="width:12.75pt;height:12.75pt" o:ole="">
            <v:imagedata r:id="rId37" o:title=""/>
          </v:shape>
          <o:OLEObject Type="Embed" ProgID="Equation.DSMT4" ShapeID="_x0000_i25066" DrawAspect="Content" ObjectID="_1693428260" r:id="rId264"/>
        </w:objec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nằm vị trí nào trên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400" w:dyaOrig="279" w14:anchorId="54705F51">
          <v:shape id="_x0000_i25067" type="#_x0000_t75" style="width:20.25pt;height:14.25pt" o:ole="">
            <v:imagedata r:id="rId33" o:title=""/>
          </v:shape>
          <o:OLEObject Type="Embed" ProgID="Equation.DSMT4" ShapeID="_x0000_i25067" DrawAspect="Content" ObjectID="_1693428261" r:id="rId265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?</w:t>
      </w:r>
    </w:p>
    <w:p w14:paraId="667E2ACF" w14:textId="77777777" w:rsidR="00332686" w:rsidRPr="00621197" w:rsidRDefault="00332686" w:rsidP="00621197">
      <w:pPr>
        <w:numPr>
          <w:ilvl w:val="0"/>
          <w:numId w:val="11"/>
        </w:numPr>
        <w:tabs>
          <w:tab w:val="left" w:pos="3402"/>
          <w:tab w:val="left" w:pos="5669"/>
          <w:tab w:val="left" w:pos="7937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Điểm </w:t>
      </w:r>
      <w:r w:rsidRPr="00621197">
        <w:rPr>
          <w:rFonts w:ascii="Times New Roman" w:eastAsia="Calibri" w:hAnsi="Times New Roman" w:cs="Times New Roman"/>
          <w:bCs/>
          <w:color w:val="002060"/>
          <w:position w:val="-4"/>
          <w:sz w:val="24"/>
          <w:szCs w:val="24"/>
        </w:rPr>
        <w:object w:dxaOrig="260" w:dyaOrig="260" w14:anchorId="76057ADE">
          <v:shape id="_x0000_i25068" type="#_x0000_t75" style="width:12.75pt;height:12.75pt" o:ole="">
            <v:imagedata r:id="rId40" o:title=""/>
          </v:shape>
          <o:OLEObject Type="Embed" ProgID="Equation.DSMT4" ShapeID="_x0000_i25068" DrawAspect="Content" ObjectID="_1693428262" r:id="rId266"/>
        </w:objec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thuộc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400" w:dyaOrig="279" w14:anchorId="4B478BB0">
          <v:shape id="_x0000_i25069" type="#_x0000_t75" style="width:20.25pt;height:14.25pt" o:ole="">
            <v:imagedata r:id="rId33" o:title=""/>
          </v:shape>
          <o:OLEObject Type="Embed" ProgID="Equation.DSMT4" ShapeID="_x0000_i25069" DrawAspect="Content" ObjectID="_1693428263" r:id="rId267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ab/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Điểm </w:t>
      </w:r>
      <w:r w:rsidRPr="00621197">
        <w:rPr>
          <w:rFonts w:ascii="Times New Roman" w:eastAsia="Calibri" w:hAnsi="Times New Roman" w:cs="Times New Roman"/>
          <w:bCs/>
          <w:color w:val="002060"/>
          <w:position w:val="-4"/>
          <w:sz w:val="24"/>
          <w:szCs w:val="24"/>
        </w:rPr>
        <w:object w:dxaOrig="260" w:dyaOrig="260" w14:anchorId="12C6AE4A">
          <v:shape id="_x0000_i25070" type="#_x0000_t75" style="width:12.75pt;height:12.75pt" o:ole="">
            <v:imagedata r:id="rId43" o:title=""/>
          </v:shape>
          <o:OLEObject Type="Embed" ProgID="Equation.DSMT4" ShapeID="_x0000_i25070" DrawAspect="Content" ObjectID="_1693428264" r:id="rId268"/>
        </w:objec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là trung điểm cạnh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400" w:dyaOrig="279" w14:anchorId="6B190E11">
          <v:shape id="_x0000_i25071" type="#_x0000_t75" style="width:20.25pt;height:14.25pt" o:ole="">
            <v:imagedata r:id="rId33" o:title=""/>
          </v:shape>
          <o:OLEObject Type="Embed" ProgID="Equation.DSMT4" ShapeID="_x0000_i25071" DrawAspect="Content" ObjectID="_1693428265" r:id="rId269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</w:p>
    <w:p w14:paraId="113D399E" w14:textId="56C71A2A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rPr>
          <w:rFonts w:ascii="Times New Roman" w:eastAsia="Calibri" w:hAnsi="Times New Roman" w:cs="Times New Roman"/>
          <w:bCs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</w:rPr>
        <w:object w:dxaOrig="1100" w:dyaOrig="279" w14:anchorId="3B3DA36D">
          <v:shape id="_x0000_i25072" type="#_x0000_t75" style="width:55.5pt;height:14.25pt" o:ole="">
            <v:imagedata r:id="rId46" o:title=""/>
          </v:shape>
          <o:OLEObject Type="Embed" ProgID="Equation.DSMT4" ShapeID="_x0000_i25072" DrawAspect="Content" ObjectID="_1693428266" r:id="rId270"/>
        </w:objec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Điểm </w:t>
      </w:r>
      <w:r w:rsidRPr="00621197">
        <w:rPr>
          <w:rFonts w:ascii="Times New Roman" w:eastAsia="Calibri" w:hAnsi="Times New Roman" w:cs="Times New Roman"/>
          <w:bCs/>
          <w:color w:val="002060"/>
          <w:position w:val="-4"/>
          <w:sz w:val="24"/>
          <w:szCs w:val="24"/>
        </w:rPr>
        <w:object w:dxaOrig="260" w:dyaOrig="260" w14:anchorId="46B3732D">
          <v:shape id="_x0000_i25073" type="#_x0000_t75" style="width:12.75pt;height:12.75pt" o:ole="">
            <v:imagedata r:id="rId43" o:title=""/>
          </v:shape>
          <o:OLEObject Type="Embed" ProgID="Equation.DSMT4" ShapeID="_x0000_i25073" DrawAspect="Content" ObjectID="_1693428267" r:id="rId271"/>
        </w:object>
      </w:r>
      <w:r w:rsidR="00175B37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nằm giữa </w:t>
      </w:r>
      <w:r w:rsidRPr="00621197">
        <w:rPr>
          <w:rFonts w:ascii="Times New Roman" w:eastAsia="Calibri" w:hAnsi="Times New Roman" w:cs="Times New Roman"/>
          <w:bCs/>
          <w:color w:val="002060"/>
          <w:position w:val="-4"/>
          <w:sz w:val="24"/>
          <w:szCs w:val="24"/>
        </w:rPr>
        <w:object w:dxaOrig="240" w:dyaOrig="260" w14:anchorId="6D56525F">
          <v:shape id="_x0000_i25074" type="#_x0000_t75" style="width:12pt;height:12.75pt" o:ole="">
            <v:imagedata r:id="rId49" o:title=""/>
          </v:shape>
          <o:OLEObject Type="Embed" ProgID="Equation.DSMT4" ShapeID="_x0000_i25074" DrawAspect="Content" ObjectID="_1693428268" r:id="rId272"/>
        </w:object>
      </w:r>
      <w:r w:rsidR="00175B37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và </w:t>
      </w:r>
      <w:r w:rsidRPr="00621197">
        <w:rPr>
          <w:rFonts w:ascii="Times New Roman" w:eastAsia="Calibri" w:hAnsi="Times New Roman" w:cs="Times New Roman"/>
          <w:bCs/>
          <w:color w:val="002060"/>
          <w:position w:val="-6"/>
          <w:sz w:val="24"/>
          <w:szCs w:val="24"/>
        </w:rPr>
        <w:object w:dxaOrig="240" w:dyaOrig="279" w14:anchorId="23A2FC3A">
          <v:shape id="_x0000_i25075" type="#_x0000_t75" style="width:12pt;height:14.25pt" o:ole="">
            <v:imagedata r:id="rId51" o:title=""/>
          </v:shape>
          <o:OLEObject Type="Embed" ProgID="Equation.DSMT4" ShapeID="_x0000_i25075" DrawAspect="Content" ObjectID="_1693428269" r:id="rId273"/>
        </w:objec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</w:p>
    <w:p w14:paraId="74D823E2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2E58BDD" w14:textId="6B42359E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6B5EF3CF" w14:textId="77777777" w:rsidR="00175B37" w:rsidRPr="00621197" w:rsidRDefault="00175B37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621197">
        <w:rPr>
          <w:b/>
          <w:color w:val="002060"/>
        </w:rPr>
        <w:t>Câu 5.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>_NB_</w:t>
      </w:r>
      <w:r w:rsidRPr="00621197">
        <w:rPr>
          <w:rFonts w:eastAsia="Times New Roman"/>
          <w:color w:val="002060"/>
          <w:lang w:eastAsia="vi-VN"/>
        </w:rPr>
        <w:t xml:space="preserve"> Một hình thang có độ dài hai đáy là </w:t>
      </w:r>
      <w:r w:rsidRPr="00621197">
        <w:rPr>
          <w:color w:val="002060"/>
          <w:position w:val="-6"/>
        </w:rPr>
        <w:object w:dxaOrig="560" w:dyaOrig="279" w14:anchorId="5A8692CF">
          <v:shape id="_x0000_i25076" type="#_x0000_t75" style="width:27.75pt;height:14.25pt" o:ole="">
            <v:imagedata r:id="rId53" o:title=""/>
          </v:shape>
          <o:OLEObject Type="Embed" ProgID="Equation.DSMT4" ShapeID="_x0000_i25076" DrawAspect="Content" ObjectID="_1693428270" r:id="rId274"/>
        </w:object>
      </w:r>
      <w:r w:rsidRPr="00621197">
        <w:rPr>
          <w:rFonts w:eastAsia="Times New Roman"/>
          <w:color w:val="002060"/>
          <w:lang w:eastAsia="vi-VN"/>
        </w:rPr>
        <w:t xml:space="preserve"> và </w:t>
      </w:r>
      <w:r w:rsidRPr="00621197">
        <w:rPr>
          <w:color w:val="002060"/>
          <w:position w:val="-6"/>
        </w:rPr>
        <w:object w:dxaOrig="540" w:dyaOrig="279" w14:anchorId="77BAE6CA">
          <v:shape id="_x0000_i25077" type="#_x0000_t75" style="width:27pt;height:14.25pt" o:ole="">
            <v:imagedata r:id="rId55" o:title=""/>
          </v:shape>
          <o:OLEObject Type="Embed" ProgID="Equation.DSMT4" ShapeID="_x0000_i25077" DrawAspect="Content" ObjectID="_1693428271" r:id="rId275"/>
        </w:object>
      </w:r>
      <w:r w:rsidRPr="00621197">
        <w:rPr>
          <w:rFonts w:eastAsia="Times New Roman"/>
          <w:color w:val="002060"/>
          <w:lang w:eastAsia="vi-VN"/>
        </w:rPr>
        <w:t xml:space="preserve">. Độ dài đường trung bình của hình thang là </w:t>
      </w:r>
    </w:p>
    <w:p w14:paraId="34BC395F" w14:textId="77777777" w:rsidR="00175B37" w:rsidRPr="00621197" w:rsidRDefault="00175B37" w:rsidP="0062119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  <w:t xml:space="preserve">A. </w:t>
      </w:r>
      <w:r w:rsidRPr="00621197">
        <w:rPr>
          <w:color w:val="002060"/>
          <w:position w:val="-6"/>
        </w:rPr>
        <w:object w:dxaOrig="560" w:dyaOrig="279" w14:anchorId="5834BA2F">
          <v:shape id="_x0000_i25078" type="#_x0000_t75" style="width:27.75pt;height:14.25pt" o:ole="">
            <v:imagedata r:id="rId57" o:title=""/>
          </v:shape>
          <o:OLEObject Type="Embed" ProgID="Equation.DSMT4" ShapeID="_x0000_i25078" DrawAspect="Content" ObjectID="_1693428272" r:id="rId276"/>
        </w:object>
      </w:r>
      <w:r w:rsidRPr="00621197">
        <w:rPr>
          <w:rFonts w:eastAsia="Times New Roman"/>
          <w:color w:val="002060"/>
          <w:lang w:eastAsia="vi-VN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  <w:u w:val="single"/>
        </w:rPr>
        <w:t>B</w:t>
      </w:r>
      <w:r w:rsidRPr="00621197">
        <w:rPr>
          <w:b/>
          <w:bCs/>
          <w:color w:val="002060"/>
        </w:rPr>
        <w:t>.</w:t>
      </w:r>
      <w:r w:rsidRPr="00621197">
        <w:rPr>
          <w:rFonts w:eastAsia="Times New Roman"/>
          <w:color w:val="002060"/>
          <w:lang w:eastAsia="vi-VN"/>
        </w:rPr>
        <w:t xml:space="preserve"> </w:t>
      </w:r>
      <w:r w:rsidRPr="00621197">
        <w:rPr>
          <w:color w:val="002060"/>
          <w:position w:val="-6"/>
        </w:rPr>
        <w:object w:dxaOrig="540" w:dyaOrig="279" w14:anchorId="79D77F01">
          <v:shape id="_x0000_i25079" type="#_x0000_t75" style="width:27pt;height:14.25pt" o:ole="">
            <v:imagedata r:id="rId59" o:title=""/>
          </v:shape>
          <o:OLEObject Type="Embed" ProgID="Equation.DSMT4" ShapeID="_x0000_i25079" DrawAspect="Content" ObjectID="_1693428273" r:id="rId277"/>
        </w:object>
      </w:r>
      <w:r w:rsidRPr="00621197">
        <w:rPr>
          <w:rFonts w:eastAsia="Times New Roman"/>
          <w:color w:val="002060"/>
          <w:lang w:eastAsia="vi-VN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</w:rPr>
        <w:t>C.</w:t>
      </w:r>
      <w:r w:rsidRPr="00621197">
        <w:rPr>
          <w:rFonts w:eastAsia="Times New Roman"/>
          <w:color w:val="002060"/>
          <w:lang w:eastAsia="vi-VN"/>
        </w:rPr>
        <w:t xml:space="preserve"> </w:t>
      </w:r>
      <w:r w:rsidRPr="00621197">
        <w:rPr>
          <w:color w:val="002060"/>
          <w:position w:val="-6"/>
        </w:rPr>
        <w:object w:dxaOrig="540" w:dyaOrig="279" w14:anchorId="5B3032B6">
          <v:shape id="_x0000_i25080" type="#_x0000_t75" style="width:27pt;height:14.25pt" o:ole="">
            <v:imagedata r:id="rId61" o:title=""/>
          </v:shape>
          <o:OLEObject Type="Embed" ProgID="Equation.DSMT4" ShapeID="_x0000_i25080" DrawAspect="Content" ObjectID="_1693428274" r:id="rId278"/>
        </w:object>
      </w:r>
      <w:r w:rsidRPr="00621197">
        <w:rPr>
          <w:rFonts w:eastAsia="Times New Roman"/>
          <w:color w:val="002060"/>
          <w:lang w:eastAsia="vi-VN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</w:rPr>
        <w:t xml:space="preserve">D. </w:t>
      </w:r>
      <w:r w:rsidRPr="00621197">
        <w:rPr>
          <w:color w:val="002060"/>
          <w:position w:val="-6"/>
        </w:rPr>
        <w:object w:dxaOrig="639" w:dyaOrig="279" w14:anchorId="631658F1">
          <v:shape id="_x0000_i25081" type="#_x0000_t75" style="width:31.5pt;height:14.25pt" o:ole="">
            <v:imagedata r:id="rId63" o:title=""/>
          </v:shape>
          <o:OLEObject Type="Embed" ProgID="Equation.DSMT4" ShapeID="_x0000_i25081" DrawAspect="Content" ObjectID="_1693428275" r:id="rId279"/>
        </w:object>
      </w:r>
      <w:r w:rsidRPr="00621197">
        <w:rPr>
          <w:bCs/>
          <w:color w:val="002060"/>
        </w:rPr>
        <w:t>.</w:t>
      </w:r>
    </w:p>
    <w:p w14:paraId="674F0677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DB7E516" w14:textId="777777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45FDB6BA" w14:textId="6869CF43" w:rsidR="00C569A9" w:rsidRPr="00621197" w:rsidRDefault="00C569A9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Độ dài đường trung bình của hình thang là: </w:t>
      </w:r>
      <w:r w:rsidRPr="00621197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40" w:dyaOrig="620" w14:anchorId="592A1F7C">
          <v:shape id="_x0000_i25082" type="#_x0000_t75" style="width:62.25pt;height:30.75pt" o:ole="">
            <v:imagedata r:id="rId280" o:title=""/>
          </v:shape>
          <o:OLEObject Type="Embed" ProgID="Equation.DSMT4" ShapeID="_x0000_i25082" DrawAspect="Content" ObjectID="_1693428276" r:id="rId281"/>
        </w:object>
      </w:r>
    </w:p>
    <w:p w14:paraId="0B43AC50" w14:textId="2AA4E2F3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6.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Giá trị của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200" w:dyaOrig="220" w14:anchorId="31B0B28B">
          <v:shape id="_x0000_i25083" type="#_x0000_t75" style="width:9.75pt;height:12pt" o:ole="">
            <v:imagedata r:id="rId65" o:title=""/>
          </v:shape>
          <o:OLEObject Type="Embed" ProgID="Equation.DSMT4" ShapeID="_x0000_i25083" DrawAspect="Content" ObjectID="_1693428277" r:id="rId282"/>
        </w:objec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trong hình vẽ sau là</w:t>
      </w:r>
    </w:p>
    <w:p w14:paraId="3E3622A6" w14:textId="6A372169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Times New Roman" w:hAnsi="Times New Roman" w:cs="Times New Roman"/>
          <w:bCs/>
          <w:noProof/>
          <w:color w:val="002060"/>
          <w:sz w:val="24"/>
          <w:szCs w:val="24"/>
        </w:rPr>
        <w:drawing>
          <wp:inline distT="0" distB="0" distL="0" distR="0" wp14:anchorId="356FCA64" wp14:editId="1CB423B7">
            <wp:extent cx="2277092" cy="15686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49" cy="15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4A97" w14:textId="77777777" w:rsidR="00175B37" w:rsidRPr="00621197" w:rsidRDefault="00175B37" w:rsidP="0062119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C460E67">
          <v:shape id="_x0000_i25084" type="#_x0000_t75" style="width:27.75pt;height:14.25pt" o:ole="">
            <v:imagedata r:id="rId68" o:title=""/>
          </v:shape>
          <o:OLEObject Type="Embed" ProgID="Equation.DSMT4" ShapeID="_x0000_i25084" DrawAspect="Content" ObjectID="_1693428278" r:id="rId283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6A38013">
          <v:shape id="_x0000_i25085" type="#_x0000_t75" style="width:27pt;height:14.25pt" o:ole="">
            <v:imagedata r:id="rId59" o:title=""/>
          </v:shape>
          <o:OLEObject Type="Embed" ProgID="Equation.DSMT4" ShapeID="_x0000_i25085" DrawAspect="Content" ObjectID="_1693428279" r:id="rId284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9754014">
          <v:shape id="_x0000_i25086" type="#_x0000_t75" style="width:27pt;height:14.25pt" o:ole="">
            <v:imagedata r:id="rId61" o:title=""/>
          </v:shape>
          <o:OLEObject Type="Embed" ProgID="Equation.DSMT4" ShapeID="_x0000_i25086" DrawAspect="Content" ObjectID="_1693428280" r:id="rId285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2281DAE">
          <v:shape id="_x0000_i25087" type="#_x0000_t75" style="width:27.75pt;height:14.25pt" o:ole="">
            <v:imagedata r:id="rId72" o:title=""/>
          </v:shape>
          <o:OLEObject Type="Embed" ProgID="Equation.DSMT4" ShapeID="_x0000_i25087" DrawAspect="Content" ObjectID="_1693428281" r:id="rId286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3DE6CDA9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014FB37" w14:textId="5F2FE15A" w:rsidR="00C569A9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08107187" w14:textId="2CF22F4A" w:rsidR="00C569A9" w:rsidRPr="00621197" w:rsidRDefault="005F17C5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C569A9"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420" w:dyaOrig="279" w14:anchorId="4015B58B">
          <v:shape id="_x0000_i25088" type="#_x0000_t75" style="width:21pt;height:14.25pt" o:ole="">
            <v:imagedata r:id="rId287" o:title=""/>
          </v:shape>
          <o:OLEObject Type="Embed" ProgID="Equation.DSMT4" ShapeID="_x0000_i25088" DrawAspect="Content" ObjectID="_1693428282" r:id="rId288"/>
        </w:object>
      </w:r>
      <w:r w:rsidR="00C569A9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là đường trung bình của hình thang </w:t>
      </w:r>
      <w:r w:rsidR="00C569A9" w:rsidRPr="00621197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720" w:dyaOrig="279" w14:anchorId="10CDC19B">
          <v:shape id="_x0000_i25089" type="#_x0000_t75" style="width:36pt;height:14.25pt" o:ole="">
            <v:imagedata r:id="rId289" o:title=""/>
          </v:shape>
          <o:OLEObject Type="Embed" ProgID="Equation.DSMT4" ShapeID="_x0000_i25089" DrawAspect="Content" ObjectID="_1693428283" r:id="rId290"/>
        </w:object>
      </w:r>
      <w:r w:rsidR="00175B37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C569A9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nên: </w:t>
      </w:r>
      <w:r w:rsidR="00175B37" w:rsidRPr="00621197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40" w:dyaOrig="620" w14:anchorId="1AB0C61B">
          <v:shape id="_x0000_i25090" type="#_x0000_t75" style="width:117pt;height:31.5pt" o:ole="">
            <v:imagedata r:id="rId291" o:title=""/>
          </v:shape>
          <o:OLEObject Type="Embed" ProgID="Equation.DSMT4" ShapeID="_x0000_i25090" DrawAspect="Content" ObjectID="_1693428284" r:id="rId292"/>
        </w:object>
      </w:r>
      <w:r w:rsidR="00175B37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cm</w:t>
      </w:r>
      <w:r w:rsidR="00C569A9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11CB24A8" w14:textId="718AFC73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7.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Đườ</w: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ng trung bình của hình thang là</w:t>
      </w:r>
    </w:p>
    <w:p w14:paraId="394A091D" w14:textId="4C0E084E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A.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</w:t>
      </w:r>
      <w:r w:rsidR="00175B37"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đ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oạn thẳng nối trung điểm hai cạnh đáy của hình thang.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</w:p>
    <w:p w14:paraId="684C6D55" w14:textId="3B562727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fr-FR"/>
        </w:rPr>
        <w:t>B.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 xml:space="preserve"> </w:t>
      </w:r>
      <w:r w:rsidR="00175B37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đ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oạn thẳng đi qua giao điểm hai đường chéo của hình thang và song song với hai đáy.</w:t>
      </w:r>
    </w:p>
    <w:p w14:paraId="570B40E0" w14:textId="411AF785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fr-FR"/>
        </w:rPr>
        <w:t>C</w:t>
      </w:r>
      <w:r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fr-FR"/>
        </w:rPr>
        <w:t>.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 xml:space="preserve"> </w:t>
      </w:r>
      <w:r w:rsidR="00175B37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đ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oạn thẳng nối trung điểm hai cạnh bên của hình thang.</w:t>
      </w:r>
    </w:p>
    <w:p w14:paraId="65C4B9E6" w14:textId="3A26B6EE" w:rsidR="00332686" w:rsidRPr="00621197" w:rsidRDefault="00332686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D.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</w:t>
      </w:r>
      <w:r w:rsidR="00175B37"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đ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oạn thẳng song song với hai đáy và bẳng nửa tổng hai đáy.</w:t>
      </w:r>
    </w:p>
    <w:p w14:paraId="471C954E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E98A8A1" w14:textId="18D225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5B70869D" w14:textId="14123F74" w:rsidR="00175B37" w:rsidRPr="00621197" w:rsidRDefault="00175B37" w:rsidP="00621197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Đường trung bình của hình thang là đ</w: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  <w:lang w:val="fr-FR"/>
        </w:rPr>
        <w:t>oạn thẳng nối trung điểm hai cạnh bên của hình thang.</w:t>
      </w:r>
    </w:p>
    <w:p w14:paraId="3189F36B" w14:textId="6B5AD192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8.</w:t>
      </w:r>
      <w:r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Cho hình thang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720" w:dyaOrig="279" w14:anchorId="091E93C4">
          <v:shape id="_x0000_i25091" type="#_x0000_t75" style="width:36pt;height:14.25pt" o:ole="">
            <v:imagedata r:id="rId74" o:title=""/>
          </v:shape>
          <o:OLEObject Type="Embed" ProgID="Equation.DSMT4" ShapeID="_x0000_i25091" DrawAspect="Content" ObjectID="_1693428285" r:id="rId293"/>
        </w:object>
      </w:r>
      <w:r w:rsidR="00175B37"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có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10"/>
          <w:sz w:val="24"/>
          <w:szCs w:val="24"/>
          <w:lang w:eastAsia="vi-VN"/>
        </w:rPr>
        <w:object w:dxaOrig="940" w:dyaOrig="320" w14:anchorId="75176B5D">
          <v:shape id="_x0000_i25092" type="#_x0000_t75" style="width:47.25pt;height:15.75pt" o:ole="">
            <v:imagedata r:id="rId76" o:title=""/>
          </v:shape>
          <o:OLEObject Type="Embed" ProgID="Equation.DSMT4" ShapeID="_x0000_i25092" DrawAspect="Content" ObjectID="_1693428286" r:id="rId294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. Lấy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10"/>
          <w:sz w:val="24"/>
          <w:szCs w:val="24"/>
          <w:lang w:eastAsia="vi-VN"/>
        </w:rPr>
        <w:object w:dxaOrig="600" w:dyaOrig="320" w14:anchorId="1E7ED296">
          <v:shape id="_x0000_i25093" type="#_x0000_t75" style="width:30pt;height:15.75pt" o:ole="">
            <v:imagedata r:id="rId78" o:title=""/>
          </v:shape>
          <o:OLEObject Type="Embed" ProgID="Equation.DSMT4" ShapeID="_x0000_i25093" DrawAspect="Content" ObjectID="_1693428287" r:id="rId295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lần lượt là trung điểm của </w:t>
      </w:r>
      <w:r w:rsidRPr="00621197">
        <w:rPr>
          <w:rFonts w:ascii="Times New Roman" w:eastAsia="Times New Roman" w:hAnsi="Times New Roman" w:cs="Times New Roman"/>
          <w:bCs/>
          <w:color w:val="002060"/>
          <w:position w:val="-10"/>
          <w:sz w:val="24"/>
          <w:szCs w:val="24"/>
          <w:lang w:eastAsia="vi-VN"/>
        </w:rPr>
        <w:object w:dxaOrig="880" w:dyaOrig="320" w14:anchorId="02618B74">
          <v:shape id="_x0000_i25094" type="#_x0000_t75" style="width:44.25pt;height:15.75pt" o:ole="">
            <v:imagedata r:id="rId80" o:title=""/>
          </v:shape>
          <o:OLEObject Type="Embed" ProgID="Equation.DSMT4" ShapeID="_x0000_i25094" DrawAspect="Content" ObjectID="_1693428288" r:id="rId296"/>
        </w:object>
      </w:r>
      <w:r w:rsidRPr="006211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. Khi đó:</w:t>
      </w:r>
    </w:p>
    <w:p w14:paraId="144C1BED" w14:textId="77777777" w:rsidR="00332686" w:rsidRPr="00621197" w:rsidRDefault="00332686" w:rsidP="00621197">
      <w:pPr>
        <w:tabs>
          <w:tab w:val="left" w:pos="992"/>
        </w:tabs>
        <w:spacing w:before="120" w:after="0"/>
        <w:contextualSpacing/>
        <w:jc w:val="center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</w:p>
    <w:p w14:paraId="46D81496" w14:textId="12E0E7D5" w:rsidR="00332686" w:rsidRPr="00621197" w:rsidRDefault="00175B37" w:rsidP="00621197">
      <w:pPr>
        <w:tabs>
          <w:tab w:val="left" w:pos="3402"/>
          <w:tab w:val="left" w:pos="5669"/>
          <w:tab w:val="left" w:pos="793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="00332686" w:rsidRPr="00621197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1600" w:dyaOrig="620" w14:anchorId="732F9523">
          <v:shape id="_x0000_i25095" type="#_x0000_t75" style="width:80.25pt;height:30.75pt" o:ole="">
            <v:imagedata r:id="rId82" o:title=""/>
          </v:shape>
          <o:OLEObject Type="Embed" ProgID="Equation.DSMT4" ShapeID="_x0000_i25095" DrawAspect="Content" ObjectID="_1693428289" r:id="rId297"/>
        </w:object>
      </w:r>
      <w:r w:rsidR="00332686" w:rsidRPr="0062119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="00332686" w:rsidRPr="00621197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position w:val="-24"/>
          <w:sz w:val="24"/>
          <w:szCs w:val="24"/>
          <w:lang w:val="vi-VN"/>
        </w:rPr>
        <w:object w:dxaOrig="1620" w:dyaOrig="620" w14:anchorId="0379622C">
          <v:shape id="_x0000_i25096" type="#_x0000_t75" style="width:81pt;height:30.75pt" o:ole="">
            <v:imagedata r:id="rId84" o:title=""/>
          </v:shape>
          <o:OLEObject Type="Embed" ProgID="Equation.DSMT4" ShapeID="_x0000_i25096" DrawAspect="Content" ObjectID="_1693428290" r:id="rId298"/>
        </w:object>
      </w:r>
      <w:r w:rsidR="00332686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  <w:r w:rsidR="00332686" w:rsidRPr="00621197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position w:val="-24"/>
          <w:sz w:val="24"/>
          <w:szCs w:val="24"/>
        </w:rPr>
        <w:object w:dxaOrig="1620" w:dyaOrig="620" w14:anchorId="62B7DF2A">
          <v:shape id="_x0000_i25097" type="#_x0000_t75" style="width:81pt;height:30.75pt" o:ole="">
            <v:imagedata r:id="rId86" o:title=""/>
          </v:shape>
          <o:OLEObject Type="Embed" ProgID="Equation.DSMT4" ShapeID="_x0000_i25097" DrawAspect="Content" ObjectID="_1693428291" r:id="rId299"/>
        </w:object>
      </w:r>
      <w:r w:rsidR="00332686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  <w:r w:rsidR="00332686" w:rsidRPr="00621197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="00332686" w:rsidRPr="00621197">
        <w:rPr>
          <w:rFonts w:ascii="Times New Roman" w:eastAsia="Calibri" w:hAnsi="Times New Roman" w:cs="Times New Roman"/>
          <w:b/>
          <w:bCs/>
          <w:color w:val="002060"/>
          <w:position w:val="-24"/>
          <w:sz w:val="24"/>
          <w:szCs w:val="24"/>
          <w:lang w:val="vi-VN"/>
        </w:rPr>
        <w:object w:dxaOrig="1600" w:dyaOrig="620" w14:anchorId="42F93C67">
          <v:shape id="_x0000_i25098" type="#_x0000_t75" style="width:80.25pt;height:30.75pt" o:ole="">
            <v:imagedata r:id="rId88" o:title=""/>
          </v:shape>
          <o:OLEObject Type="Embed" ProgID="Equation.DSMT4" ShapeID="_x0000_i25098" DrawAspect="Content" ObjectID="_1693428292" r:id="rId300"/>
        </w:object>
      </w:r>
      <w:r w:rsidR="00332686"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</w:p>
    <w:p w14:paraId="6A9A8EE3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66896D9" w14:textId="777777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1AD7C022" w14:textId="591211EB" w:rsidR="006C0CEF" w:rsidRPr="00621197" w:rsidRDefault="00C569A9" w:rsidP="00621197">
      <w:pPr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0217DDB5">
          <v:shape id="_x0000_i25099" type="#_x0000_t75" style="width:23.25pt;height:14.25pt" o:ole="">
            <v:imagedata r:id="rId301" o:title=""/>
          </v:shape>
          <o:OLEObject Type="Embed" ProgID="Equation.DSMT4" ShapeID="_x0000_i25099" DrawAspect="Content" ObjectID="_1693428293" r:id="rId302"/>
        </w:objec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là đường trung bình của hình thang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3C052333">
          <v:shape id="_x0000_i25100" type="#_x0000_t75" style="width:36pt;height:14.25pt" o:ole="">
            <v:imagedata r:id="rId303" o:title=""/>
          </v:shape>
          <o:OLEObject Type="Embed" ProgID="Equation.DSMT4" ShapeID="_x0000_i25100" DrawAspect="Content" ObjectID="_1693428294" r:id="rId304"/>
        </w:objec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621197">
        <w:rPr>
          <w:rFonts w:ascii="Times New Roman" w:eastAsia="Calibri" w:hAnsi="Times New Roman" w:cs="Times New Roman"/>
          <w:b/>
          <w:bCs/>
          <w:color w:val="002060"/>
          <w:position w:val="-24"/>
          <w:sz w:val="24"/>
          <w:szCs w:val="24"/>
          <w:lang w:val="vi-VN"/>
        </w:rPr>
        <w:object w:dxaOrig="1620" w:dyaOrig="620" w14:anchorId="5894D423">
          <v:shape id="_x0000_i25101" type="#_x0000_t75" style="width:81pt;height:30.75pt" o:ole="">
            <v:imagedata r:id="rId84" o:title=""/>
          </v:shape>
          <o:OLEObject Type="Embed" ProgID="Equation.DSMT4" ShapeID="_x0000_i25101" DrawAspect="Content" ObjectID="_1693428295" r:id="rId305"/>
        </w:objec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</w:p>
    <w:p w14:paraId="71F4C844" w14:textId="7427777D" w:rsidR="00F71AAA" w:rsidRPr="00621197" w:rsidRDefault="00F71AAA" w:rsidP="00621197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>II– MỨC ĐỘ THÔNG HIỂU</w: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A515A1E" w14:textId="7EFF5B0A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9.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621197">
        <w:rPr>
          <w:rFonts w:eastAsia="Times New Roman"/>
          <w:bCs/>
          <w:color w:val="002060"/>
          <w:lang w:eastAsia="vi-VN"/>
        </w:rPr>
        <w:t xml:space="preserve">Giá trị </w:t>
      </w:r>
      <w:r w:rsidR="00175B37" w:rsidRPr="00621197">
        <w:rPr>
          <w:color w:val="002060"/>
          <w:position w:val="-6"/>
        </w:rPr>
        <w:object w:dxaOrig="200" w:dyaOrig="220" w14:anchorId="27E45E38">
          <v:shape id="_x0000_i25102" type="#_x0000_t75" style="width:9.75pt;height:11.25pt" o:ole="">
            <v:imagedata r:id="rId306" o:title=""/>
          </v:shape>
          <o:OLEObject Type="Embed" ProgID="Equation.DSMT4" ShapeID="_x0000_i25102" DrawAspect="Content" ObjectID="_1693428296" r:id="rId307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trong hình vẽ sau là:</w:t>
      </w:r>
    </w:p>
    <w:p w14:paraId="2DFB0019" w14:textId="49083A4D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  <w:lang w:val="fr-FR"/>
        </w:rPr>
      </w:pPr>
      <w:r w:rsidRPr="00621197">
        <w:rPr>
          <w:noProof/>
          <w:color w:val="002060"/>
        </w:rPr>
        <w:drawing>
          <wp:inline distT="0" distB="0" distL="0" distR="0" wp14:anchorId="7D848D66" wp14:editId="61317046">
            <wp:extent cx="2219326" cy="129911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91" cy="13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C8EF" w14:textId="77777777" w:rsidR="00175B37" w:rsidRPr="00621197" w:rsidRDefault="00175B37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7742025">
          <v:shape id="_x0000_i25103" type="#_x0000_t75" style="width:27.75pt;height:14.25pt" o:ole="">
            <v:imagedata r:id="rId93" o:title=""/>
          </v:shape>
          <o:OLEObject Type="Embed" ProgID="Equation.DSMT4" ShapeID="_x0000_i25103" DrawAspect="Content" ObjectID="_1693428297" r:id="rId308"/>
        </w:objec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D01E2E4">
          <v:shape id="_x0000_i25104" type="#_x0000_t75" style="width:27pt;height:14.25pt" o:ole="">
            <v:imagedata r:id="rId95" o:title=""/>
          </v:shape>
          <o:OLEObject Type="Embed" ProgID="Equation.DSMT4" ShapeID="_x0000_i25104" DrawAspect="Content" ObjectID="_1693428298" r:id="rId309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C6A0831">
          <v:shape id="_x0000_i25105" type="#_x0000_t75" style="width:27pt;height:14.25pt" o:ole="">
            <v:imagedata r:id="rId97" o:title=""/>
          </v:shape>
          <o:OLEObject Type="Embed" ProgID="Equation.DSMT4" ShapeID="_x0000_i25105" DrawAspect="Content" ObjectID="_1693428299" r:id="rId310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AC8FE98">
          <v:shape id="_x0000_i25106" type="#_x0000_t75" style="width:27pt;height:14.25pt" o:ole="">
            <v:imagedata r:id="rId99" o:title=""/>
          </v:shape>
          <o:OLEObject Type="Embed" ProgID="Equation.DSMT4" ShapeID="_x0000_i25106" DrawAspect="Content" ObjectID="_1693428300" r:id="rId311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127DB5A0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BAD8287" w14:textId="7777777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3C31D092" w14:textId="0B7C63E8" w:rsidR="00332686" w:rsidRPr="00621197" w:rsidRDefault="00DB422D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267CA84C">
          <v:shape id="_x0000_i25107" type="#_x0000_t75" style="width:21pt;height:14.25pt" o:ole="">
            <v:imagedata r:id="rId312" o:title=""/>
          </v:shape>
          <o:OLEObject Type="Embed" ProgID="Equation.DSMT4" ShapeID="_x0000_i25107" DrawAspect="Content" ObjectID="_1693428301" r:id="rId313"/>
        </w:objec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là đường trung bình của hình thang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1751278E">
          <v:shape id="_x0000_i25108" type="#_x0000_t75" style="width:36pt;height:14.25pt" o:ole="">
            <v:imagedata r:id="rId303" o:title=""/>
          </v:shape>
          <o:OLEObject Type="Embed" ProgID="Equation.DSMT4" ShapeID="_x0000_i25108" DrawAspect="Content" ObjectID="_1693428302" r:id="rId314"/>
        </w:objec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621197">
        <w:rPr>
          <w:rFonts w:ascii="Times New Roman" w:eastAsia="Calibri" w:hAnsi="Times New Roman" w:cs="Times New Roman"/>
          <w:b/>
          <w:bCs/>
          <w:color w:val="002060"/>
          <w:position w:val="-24"/>
          <w:sz w:val="24"/>
          <w:szCs w:val="24"/>
          <w:lang w:val="vi-VN"/>
        </w:rPr>
        <w:object w:dxaOrig="3600" w:dyaOrig="620" w14:anchorId="1F67320D">
          <v:shape id="_x0000_i25109" type="#_x0000_t75" style="width:180pt;height:30.75pt" o:ole="">
            <v:imagedata r:id="rId315" o:title=""/>
          </v:shape>
          <o:OLEObject Type="Embed" ProgID="Equation.DSMT4" ShapeID="_x0000_i25109" DrawAspect="Content" ObjectID="_1693428303" r:id="rId316"/>
        </w:object>
      </w:r>
      <w:r w:rsidRPr="00621197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</w:p>
    <w:p w14:paraId="0FFD4D4C" w14:textId="77777777" w:rsidR="00175B37" w:rsidRPr="00621197" w:rsidRDefault="00175B37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>Câu 10.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621197">
        <w:rPr>
          <w:rFonts w:eastAsia="Times New Roman"/>
          <w:bCs/>
          <w:color w:val="002060"/>
          <w:lang w:eastAsia="vi-VN"/>
        </w:rPr>
        <w:t xml:space="preserve">Một hình thang có đáy lớn là </w:t>
      </w:r>
      <w:r w:rsidRPr="00621197">
        <w:rPr>
          <w:color w:val="002060"/>
          <w:position w:val="-6"/>
        </w:rPr>
        <w:object w:dxaOrig="540" w:dyaOrig="279" w14:anchorId="54CFE009">
          <v:shape id="_x0000_i25110" type="#_x0000_t75" style="width:27pt;height:14.25pt" o:ole="">
            <v:imagedata r:id="rId101" o:title=""/>
          </v:shape>
          <o:OLEObject Type="Embed" ProgID="Equation.DSMT4" ShapeID="_x0000_i25110" DrawAspect="Content" ObjectID="_1693428304" r:id="rId317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, đáy nhỏ ngắn hơn đáy lớn </w:t>
      </w:r>
      <w:r w:rsidRPr="00621197">
        <w:rPr>
          <w:color w:val="002060"/>
          <w:position w:val="-6"/>
        </w:rPr>
        <w:object w:dxaOrig="560" w:dyaOrig="279" w14:anchorId="45D29069">
          <v:shape id="_x0000_i25111" type="#_x0000_t75" style="width:27.75pt;height:14.25pt" o:ole="">
            <v:imagedata r:id="rId103" o:title=""/>
          </v:shape>
          <o:OLEObject Type="Embed" ProgID="Equation.DSMT4" ShapeID="_x0000_i25111" DrawAspect="Content" ObjectID="_1693428305" r:id="rId318"/>
        </w:object>
      </w:r>
      <w:r w:rsidRPr="00621197">
        <w:rPr>
          <w:rFonts w:eastAsia="Times New Roman"/>
          <w:bCs/>
          <w:color w:val="002060"/>
          <w:lang w:eastAsia="vi-VN"/>
        </w:rPr>
        <w:t>. Độ dài đường trung bình của hình thang là</w:t>
      </w:r>
    </w:p>
    <w:p w14:paraId="038B2093" w14:textId="77777777" w:rsidR="00175B37" w:rsidRPr="00621197" w:rsidRDefault="00175B37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621197">
        <w:rPr>
          <w:b/>
          <w:bCs/>
          <w:color w:val="002060"/>
          <w:lang w:val="vi-VN"/>
        </w:rPr>
        <w:t>A.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720" w:dyaOrig="320" w14:anchorId="39FAEF80">
          <v:shape id="_x0000_i25112" type="#_x0000_t75" style="width:36pt;height:16.5pt" o:ole="">
            <v:imagedata r:id="rId105" o:title=""/>
          </v:shape>
          <o:OLEObject Type="Embed" ProgID="Equation.DSMT4" ShapeID="_x0000_i25112" DrawAspect="Content" ObjectID="_1693428306" r:id="rId319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720" w:dyaOrig="320" w14:anchorId="6AC2D5CB">
          <v:shape id="_x0000_i25113" type="#_x0000_t75" style="width:36pt;height:16.5pt" o:ole="">
            <v:imagedata r:id="rId107" o:title=""/>
          </v:shape>
          <o:OLEObject Type="Embed" ProgID="Equation.DSMT4" ShapeID="_x0000_i25113" DrawAspect="Content" ObjectID="_1693428307" r:id="rId320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u w:val="single"/>
          <w:lang w:val="vi-VN"/>
        </w:rPr>
        <w:t>C</w:t>
      </w:r>
      <w:r w:rsidRPr="00621197">
        <w:rPr>
          <w:b/>
          <w:bCs/>
          <w:color w:val="002060"/>
          <w:lang w:val="vi-VN"/>
        </w:rPr>
        <w:t>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6"/>
        </w:rPr>
        <w:object w:dxaOrig="540" w:dyaOrig="279" w14:anchorId="4F90B3D9">
          <v:shape id="_x0000_i25114" type="#_x0000_t75" style="width:27pt;height:14.25pt" o:ole="">
            <v:imagedata r:id="rId109" o:title=""/>
          </v:shape>
          <o:OLEObject Type="Embed" ProgID="Equation.DSMT4" ShapeID="_x0000_i25114" DrawAspect="Content" ObjectID="_1693428308" r:id="rId321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6"/>
        </w:rPr>
        <w:object w:dxaOrig="639" w:dyaOrig="279" w14:anchorId="7D506345">
          <v:shape id="_x0000_i25115" type="#_x0000_t75" style="width:31.5pt;height:14.25pt" o:ole="">
            <v:imagedata r:id="rId111" o:title=""/>
          </v:shape>
          <o:OLEObject Type="Embed" ProgID="Equation.DSMT4" ShapeID="_x0000_i25115" DrawAspect="Content" ObjectID="_1693428309" r:id="rId322"/>
        </w:object>
      </w:r>
      <w:r w:rsidRPr="00621197">
        <w:rPr>
          <w:bCs/>
          <w:color w:val="002060"/>
        </w:rPr>
        <w:t>.</w:t>
      </w:r>
    </w:p>
    <w:p w14:paraId="6DFB9EB2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9040800" w14:textId="37582376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1CB438C1" w14:textId="0E24E3AD" w:rsidR="00332686" w:rsidRPr="00621197" w:rsidRDefault="00DB422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</w:rPr>
        <w:t xml:space="preserve">Đáy nhỏ dài: </w:t>
      </w:r>
      <w:r w:rsidR="00175B37" w:rsidRPr="00621197">
        <w:rPr>
          <w:color w:val="002060"/>
          <w:position w:val="-6"/>
        </w:rPr>
        <w:object w:dxaOrig="880" w:dyaOrig="279" w14:anchorId="318DFCFD">
          <v:shape id="_x0000_i25116" type="#_x0000_t75" style="width:44.25pt;height:14.25pt" o:ole="">
            <v:imagedata r:id="rId323" o:title=""/>
          </v:shape>
          <o:OLEObject Type="Embed" ProgID="Equation.DSMT4" ShapeID="_x0000_i25116" DrawAspect="Content" ObjectID="_1693428310" r:id="rId324"/>
        </w:object>
      </w:r>
      <w:r w:rsidR="00175B37" w:rsidRPr="00621197">
        <w:rPr>
          <w:color w:val="002060"/>
        </w:rPr>
        <w:t xml:space="preserve"> cm</w:t>
      </w:r>
    </w:p>
    <w:p w14:paraId="33F5788F" w14:textId="5713D74C" w:rsidR="00DB422D" w:rsidRPr="00621197" w:rsidRDefault="00DB422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Độ dài đường trung bình của hình thang là: </w:t>
      </w:r>
      <w:r w:rsidR="00175B37" w:rsidRPr="00621197">
        <w:rPr>
          <w:color w:val="002060"/>
          <w:position w:val="-24"/>
        </w:rPr>
        <w:object w:dxaOrig="900" w:dyaOrig="620" w14:anchorId="21E97192">
          <v:shape id="_x0000_i25117" type="#_x0000_t75" style="width:45pt;height:31.5pt" o:ole="">
            <v:imagedata r:id="rId325" o:title=""/>
          </v:shape>
          <o:OLEObject Type="Embed" ProgID="Equation.DSMT4" ShapeID="_x0000_i25117" DrawAspect="Content" ObjectID="_1693428311" r:id="rId326"/>
        </w:object>
      </w:r>
      <w:r w:rsidR="00175B37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77318336" w14:textId="77777777" w:rsidR="00175B37" w:rsidRPr="00621197" w:rsidRDefault="00175B37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>Câu 11.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621197">
        <w:rPr>
          <w:rFonts w:eastAsia="Times New Roman"/>
          <w:bCs/>
          <w:color w:val="002060"/>
          <w:lang w:eastAsia="vi-VN"/>
        </w:rPr>
        <w:t xml:space="preserve">Một hình thang có đáy nhỏ là </w:t>
      </w:r>
      <w:r w:rsidRPr="00621197">
        <w:rPr>
          <w:color w:val="002060"/>
          <w:position w:val="-6"/>
        </w:rPr>
        <w:object w:dxaOrig="540" w:dyaOrig="279" w14:anchorId="76E66211">
          <v:shape id="_x0000_i25118" type="#_x0000_t75" style="width:27pt;height:14.25pt" o:ole="">
            <v:imagedata r:id="rId101" o:title=""/>
          </v:shape>
          <o:OLEObject Type="Embed" ProgID="Equation.DSMT4" ShapeID="_x0000_i25118" DrawAspect="Content" ObjectID="_1693428312" r:id="rId327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, đáy lớn dài hơn đáy nhỏ </w:t>
      </w:r>
      <w:r w:rsidRPr="00621197">
        <w:rPr>
          <w:color w:val="002060"/>
          <w:position w:val="-6"/>
        </w:rPr>
        <w:object w:dxaOrig="560" w:dyaOrig="279" w14:anchorId="7F4D2A92">
          <v:shape id="_x0000_i25119" type="#_x0000_t75" style="width:27.75pt;height:14.25pt" o:ole="">
            <v:imagedata r:id="rId103" o:title=""/>
          </v:shape>
          <o:OLEObject Type="Embed" ProgID="Equation.DSMT4" ShapeID="_x0000_i25119" DrawAspect="Content" ObjectID="_1693428313" r:id="rId328"/>
        </w:object>
      </w:r>
      <w:r w:rsidRPr="00621197">
        <w:rPr>
          <w:rFonts w:eastAsia="Times New Roman"/>
          <w:bCs/>
          <w:color w:val="002060"/>
          <w:lang w:eastAsia="vi-VN"/>
        </w:rPr>
        <w:t>. Độ dài đường trung bình của hình thang là</w:t>
      </w:r>
    </w:p>
    <w:p w14:paraId="41839A84" w14:textId="77777777" w:rsidR="00175B37" w:rsidRPr="00621197" w:rsidRDefault="00175B37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4E6721BE">
          <v:shape id="_x0000_i25120" type="#_x0000_t75" style="width:31.5pt;height:14.25pt" o:ole="">
            <v:imagedata r:id="rId115" o:title=""/>
          </v:shape>
          <o:OLEObject Type="Embed" ProgID="Equation.DSMT4" ShapeID="_x0000_i25120" DrawAspect="Content" ObjectID="_1693428314" r:id="rId329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58655DB">
          <v:shape id="_x0000_i25121" type="#_x0000_t75" style="width:27pt;height:14.25pt" o:ole="">
            <v:imagedata r:id="rId117" o:title=""/>
          </v:shape>
          <o:OLEObject Type="Embed" ProgID="Equation.DSMT4" ShapeID="_x0000_i25121" DrawAspect="Content" ObjectID="_1693428315" r:id="rId330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6D98989C">
          <v:shape id="_x0000_i25122" type="#_x0000_t75" style="width:36pt;height:16.5pt" o:ole="">
            <v:imagedata r:id="rId107" o:title=""/>
          </v:shape>
          <o:OLEObject Type="Embed" ProgID="Equation.DSMT4" ShapeID="_x0000_i25122" DrawAspect="Content" ObjectID="_1693428316" r:id="rId331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621197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122381A6">
          <v:shape id="_x0000_i25123" type="#_x0000_t75" style="width:36pt;height:16.5pt" o:ole="">
            <v:imagedata r:id="rId105" o:title=""/>
          </v:shape>
          <o:OLEObject Type="Embed" ProgID="Equation.DSMT4" ShapeID="_x0000_i25123" DrawAspect="Content" ObjectID="_1693428317" r:id="rId332"/>
        </w:object>
      </w:r>
      <w:r w:rsidRPr="0062119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C67D6A8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6A2A4F4" w14:textId="2669553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5351DB49" w14:textId="6D99CD0E" w:rsidR="00DB422D" w:rsidRPr="00621197" w:rsidRDefault="00DB422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</w:rPr>
        <w:t xml:space="preserve">Đáy lớn dài: </w:t>
      </w:r>
      <w:r w:rsidR="00175B37" w:rsidRPr="00621197">
        <w:rPr>
          <w:color w:val="002060"/>
          <w:position w:val="-6"/>
        </w:rPr>
        <w:object w:dxaOrig="960" w:dyaOrig="279" w14:anchorId="2FB0B3DE">
          <v:shape id="_x0000_i25124" type="#_x0000_t75" style="width:48pt;height:14.25pt" o:ole="">
            <v:imagedata r:id="rId333" o:title=""/>
          </v:shape>
          <o:OLEObject Type="Embed" ProgID="Equation.DSMT4" ShapeID="_x0000_i25124" DrawAspect="Content" ObjectID="_1693428318" r:id="rId334"/>
        </w:object>
      </w:r>
      <w:r w:rsidR="00175B37" w:rsidRPr="00621197">
        <w:rPr>
          <w:color w:val="002060"/>
        </w:rPr>
        <w:t xml:space="preserve"> cm</w:t>
      </w:r>
    </w:p>
    <w:p w14:paraId="7344AE66" w14:textId="0857FA55" w:rsidR="00332686" w:rsidRPr="00621197" w:rsidRDefault="00DB422D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Độ dài đường trung bình của hình thang là: </w:t>
      </w:r>
      <w:r w:rsidR="00175B37" w:rsidRPr="00621197">
        <w:rPr>
          <w:color w:val="002060"/>
          <w:position w:val="-24"/>
        </w:rPr>
        <w:object w:dxaOrig="1080" w:dyaOrig="620" w14:anchorId="072750AB">
          <v:shape id="_x0000_i25125" type="#_x0000_t75" style="width:54pt;height:31.5pt" o:ole="">
            <v:imagedata r:id="rId335" o:title=""/>
          </v:shape>
          <o:OLEObject Type="Embed" ProgID="Equation.DSMT4" ShapeID="_x0000_i25125" DrawAspect="Content" ObjectID="_1693428319" r:id="rId336"/>
        </w:object>
      </w:r>
      <w:r w:rsidR="00175B37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6860AF1B" w14:textId="77777777" w:rsidR="00175B37" w:rsidRPr="00621197" w:rsidRDefault="00175B37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val="vi-VN" w:eastAsia="vi-VN"/>
        </w:rPr>
      </w:pPr>
      <w:r w:rsidRPr="00621197">
        <w:rPr>
          <w:b/>
          <w:color w:val="002060"/>
        </w:rPr>
        <w:t>Câu 12.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621197">
        <w:rPr>
          <w:rFonts w:eastAsia="Times New Roman"/>
          <w:bCs/>
          <w:color w:val="002060"/>
          <w:lang w:eastAsia="vi-VN"/>
        </w:rPr>
        <w:t xml:space="preserve">Cho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680" w:dyaOrig="279" w14:anchorId="5B76AFAC">
          <v:shape id="_x0000_i25126" type="#_x0000_t75" style="width:33.75pt;height:14.25pt" o:ole="">
            <v:imagedata r:id="rId121" o:title=""/>
          </v:shape>
          <o:OLEObject Type="Embed" ProgID="Equation.DSMT4" ShapeID="_x0000_i25126" DrawAspect="Content" ObjectID="_1693428320" r:id="rId337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đều cạnh </w:t>
      </w:r>
      <w:r w:rsidRPr="00621197">
        <w:rPr>
          <w:color w:val="002060"/>
          <w:position w:val="-6"/>
        </w:rPr>
        <w:object w:dxaOrig="540" w:dyaOrig="279" w14:anchorId="733E4FCB">
          <v:shape id="_x0000_i25127" type="#_x0000_t75" style="width:27pt;height:14.25pt" o:ole="">
            <v:imagedata r:id="rId123" o:title=""/>
          </v:shape>
          <o:OLEObject Type="Embed" ProgID="Equation.DSMT4" ShapeID="_x0000_i25127" DrawAspect="Content" ObjectID="_1693428321" r:id="rId338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có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600" w:dyaOrig="320" w14:anchorId="388817AE">
          <v:shape id="_x0000_i25128" type="#_x0000_t75" style="width:30pt;height:15.75pt" o:ole="">
            <v:imagedata r:id="rId125" o:title=""/>
          </v:shape>
          <o:OLEObject Type="Embed" ProgID="Equation.DSMT4" ShapeID="_x0000_i25128" DrawAspect="Content" ObjectID="_1693428322" r:id="rId339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lần lượt là trung điểm của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859" w:dyaOrig="320" w14:anchorId="58014EA4">
          <v:shape id="_x0000_i25129" type="#_x0000_t75" style="width:42.75pt;height:15.75pt" o:ole="">
            <v:imagedata r:id="rId127" o:title=""/>
          </v:shape>
          <o:OLEObject Type="Embed" ProgID="Equation.DSMT4" ShapeID="_x0000_i25129" DrawAspect="Content" ObjectID="_1693428323" r:id="rId340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. Độ dài đường trung bình của hình thang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760" w:dyaOrig="279" w14:anchorId="4532E104">
          <v:shape id="_x0000_i25130" type="#_x0000_t75" style="width:38.25pt;height:14.25pt" o:ole="">
            <v:imagedata r:id="rId129" o:title=""/>
          </v:shape>
          <o:OLEObject Type="Embed" ProgID="Equation.DSMT4" ShapeID="_x0000_i25130" DrawAspect="Content" ObjectID="_1693428324" r:id="rId341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là</w:t>
      </w:r>
    </w:p>
    <w:p w14:paraId="602A8AC7" w14:textId="77777777" w:rsidR="00175B37" w:rsidRPr="00621197" w:rsidRDefault="00175B37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621197">
        <w:rPr>
          <w:b/>
          <w:bCs/>
          <w:color w:val="002060"/>
          <w:lang w:val="vi-VN"/>
        </w:rPr>
        <w:t>A.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700" w:dyaOrig="320" w14:anchorId="4BEF1E75">
          <v:shape id="_x0000_i25131" type="#_x0000_t75" style="width:35.25pt;height:16.5pt" o:ole="">
            <v:imagedata r:id="rId131" o:title=""/>
          </v:shape>
          <o:OLEObject Type="Embed" ProgID="Equation.DSMT4" ShapeID="_x0000_i25131" DrawAspect="Content" ObjectID="_1693428325" r:id="rId342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740" w:dyaOrig="320" w14:anchorId="2F705DB3">
          <v:shape id="_x0000_i25132" type="#_x0000_t75" style="width:36.75pt;height:16.5pt" o:ole="">
            <v:imagedata r:id="rId133" o:title=""/>
          </v:shape>
          <o:OLEObject Type="Embed" ProgID="Equation.DSMT4" ShapeID="_x0000_i25132" DrawAspect="Content" ObjectID="_1693428326" r:id="rId343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u w:val="single"/>
          <w:lang w:val="vi-VN"/>
        </w:rPr>
        <w:t>C</w:t>
      </w:r>
      <w:r w:rsidRPr="00621197">
        <w:rPr>
          <w:b/>
          <w:bCs/>
          <w:color w:val="002060"/>
          <w:lang w:val="vi-VN"/>
        </w:rPr>
        <w:t>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859" w:dyaOrig="320" w14:anchorId="04C764C9">
          <v:shape id="_x0000_i25133" type="#_x0000_t75" style="width:42.75pt;height:16.5pt" o:ole="">
            <v:imagedata r:id="rId135" o:title=""/>
          </v:shape>
          <o:OLEObject Type="Embed" ProgID="Equation.DSMT4" ShapeID="_x0000_i25133" DrawAspect="Content" ObjectID="_1693428327" r:id="rId344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6"/>
        </w:rPr>
        <w:object w:dxaOrig="560" w:dyaOrig="279" w14:anchorId="707234CE">
          <v:shape id="_x0000_i25134" type="#_x0000_t75" style="width:27.75pt;height:14.25pt" o:ole="">
            <v:imagedata r:id="rId137" o:title=""/>
          </v:shape>
          <o:OLEObject Type="Embed" ProgID="Equation.DSMT4" ShapeID="_x0000_i25134" DrawAspect="Content" ObjectID="_1693428328" r:id="rId345"/>
        </w:object>
      </w:r>
      <w:r w:rsidRPr="00621197">
        <w:rPr>
          <w:bCs/>
          <w:color w:val="002060"/>
        </w:rPr>
        <w:t>.</w:t>
      </w:r>
    </w:p>
    <w:p w14:paraId="1C040664" w14:textId="55DEF923" w:rsidR="00332686" w:rsidRPr="00621197" w:rsidRDefault="00175B37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center"/>
        <w:rPr>
          <w:rFonts w:eastAsia="Times New Roman"/>
          <w:color w:val="002060"/>
          <w:lang w:val="vi-VN" w:eastAsia="vi-VN"/>
        </w:rPr>
      </w:pPr>
      <w:r w:rsidRPr="00621197">
        <w:rPr>
          <w:b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0703E1B2" wp14:editId="58CF2B59">
            <wp:simplePos x="0" y="0"/>
            <wp:positionH relativeFrom="margin">
              <wp:align>right</wp:align>
            </wp:positionH>
            <wp:positionV relativeFrom="paragraph">
              <wp:posOffset>37826</wp:posOffset>
            </wp:positionV>
            <wp:extent cx="1924050" cy="1804670"/>
            <wp:effectExtent l="0" t="0" r="0" b="0"/>
            <wp:wrapThrough wrapText="bothSides">
              <wp:wrapPolygon edited="0">
                <wp:start x="10051" y="684"/>
                <wp:lineTo x="9410" y="2280"/>
                <wp:lineTo x="8982" y="4788"/>
                <wp:lineTo x="7913" y="6612"/>
                <wp:lineTo x="7057" y="8208"/>
                <wp:lineTo x="7057" y="8436"/>
                <wp:lineTo x="4491" y="9348"/>
                <wp:lineTo x="4277" y="10488"/>
                <wp:lineTo x="5347" y="12084"/>
                <wp:lineTo x="4277" y="13681"/>
                <wp:lineTo x="3422" y="15277"/>
                <wp:lineTo x="1925" y="17557"/>
                <wp:lineTo x="428" y="19153"/>
                <wp:lineTo x="642" y="20293"/>
                <wp:lineTo x="12404" y="20293"/>
                <wp:lineTo x="20745" y="19609"/>
                <wp:lineTo x="21172" y="18925"/>
                <wp:lineTo x="20317" y="17785"/>
                <wp:lineTo x="18178" y="15733"/>
                <wp:lineTo x="16895" y="13681"/>
                <wp:lineTo x="15826" y="12084"/>
                <wp:lineTo x="17323" y="9576"/>
                <wp:lineTo x="16895" y="8892"/>
                <wp:lineTo x="13901" y="8436"/>
                <wp:lineTo x="12832" y="6612"/>
                <wp:lineTo x="11549" y="4788"/>
                <wp:lineTo x="11121" y="684"/>
                <wp:lineTo x="10051" y="68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86" w:rsidRPr="00621197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6175F9C0" w14:textId="6C24ABC8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7C1816E9" w14:textId="77777777" w:rsidR="000749AC" w:rsidRPr="00621197" w:rsidRDefault="00645FA4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  <w:position w:val="-6"/>
        </w:rPr>
        <w:object w:dxaOrig="460" w:dyaOrig="279" w14:anchorId="606269D5">
          <v:shape id="_x0000_i25135" type="#_x0000_t75" style="width:23.25pt;height:14.25pt" o:ole="">
            <v:imagedata r:id="rId347" o:title=""/>
          </v:shape>
          <o:OLEObject Type="Embed" ProgID="Equation.DSMT4" ShapeID="_x0000_i25135" DrawAspect="Content" ObjectID="_1693428329" r:id="rId348"/>
        </w:object>
      </w:r>
      <w:r w:rsidRPr="00621197">
        <w:rPr>
          <w:color w:val="002060"/>
        </w:rPr>
        <w:t xml:space="preserve"> là đường trung bình của </w:t>
      </w:r>
      <w:r w:rsidRPr="00621197">
        <w:rPr>
          <w:color w:val="002060"/>
          <w:position w:val="-6"/>
        </w:rPr>
        <w:object w:dxaOrig="680" w:dyaOrig="279" w14:anchorId="17FD5A71">
          <v:shape id="_x0000_i25136" type="#_x0000_t75" style="width:33.75pt;height:14.25pt" o:ole="">
            <v:imagedata r:id="rId349" o:title=""/>
          </v:shape>
          <o:OLEObject Type="Embed" ProgID="Equation.DSMT4" ShapeID="_x0000_i25136" DrawAspect="Content" ObjectID="_1693428330" r:id="rId350"/>
        </w:object>
      </w:r>
      <w:r w:rsidRPr="00621197">
        <w:rPr>
          <w:color w:val="002060"/>
        </w:rPr>
        <w:t xml:space="preserve"> nên</w:t>
      </w:r>
      <w:r w:rsidR="000749AC" w:rsidRPr="00621197">
        <w:rPr>
          <w:color w:val="002060"/>
        </w:rPr>
        <w:t>:</w:t>
      </w:r>
    </w:p>
    <w:p w14:paraId="76A1CEFE" w14:textId="4950FCFF" w:rsidR="000749AC" w:rsidRPr="00621197" w:rsidRDefault="000749AC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b/>
          <w:color w:val="002060"/>
        </w:rPr>
      </w:pPr>
      <w:r w:rsidRPr="00621197">
        <w:rPr>
          <w:color w:val="002060"/>
        </w:rPr>
        <w:tab/>
      </w:r>
      <w:r w:rsidR="00645FA4" w:rsidRPr="00621197">
        <w:rPr>
          <w:color w:val="002060"/>
        </w:rPr>
        <w:t xml:space="preserve"> </w:t>
      </w:r>
      <w:r w:rsidRPr="00621197">
        <w:rPr>
          <w:color w:val="002060"/>
          <w:position w:val="-10"/>
        </w:rPr>
        <w:object w:dxaOrig="999" w:dyaOrig="320" w14:anchorId="5B6A4143">
          <v:shape id="_x0000_i25137" type="#_x0000_t75" style="width:50.25pt;height:15.75pt" o:ole="">
            <v:imagedata r:id="rId351" o:title=""/>
          </v:shape>
          <o:OLEObject Type="Embed" ProgID="Equation.DSMT4" ShapeID="_x0000_i25137" DrawAspect="Content" ObjectID="_1693428331" r:id="rId352"/>
        </w:object>
      </w:r>
      <w:r w:rsidR="00175B37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và </w:t>
      </w:r>
      <w:r w:rsidR="00175B37" w:rsidRPr="00621197">
        <w:rPr>
          <w:color w:val="002060"/>
          <w:position w:val="-24"/>
        </w:rPr>
        <w:object w:dxaOrig="2340" w:dyaOrig="620" w14:anchorId="22C3799F">
          <v:shape id="_x0000_i25138" type="#_x0000_t75" style="width:117pt;height:31.5pt" o:ole="">
            <v:imagedata r:id="rId353" o:title=""/>
          </v:shape>
          <o:OLEObject Type="Embed" ProgID="Equation.DSMT4" ShapeID="_x0000_i25138" DrawAspect="Content" ObjectID="_1693428332" r:id="rId354"/>
        </w:object>
      </w:r>
      <w:r w:rsidR="00175B37" w:rsidRPr="00621197">
        <w:rPr>
          <w:color w:val="002060"/>
        </w:rPr>
        <w:t xml:space="preserve"> cm</w:t>
      </w:r>
      <w:r w:rsidR="00DB422D" w:rsidRPr="00621197">
        <w:rPr>
          <w:b/>
          <w:color w:val="002060"/>
        </w:rPr>
        <w:tab/>
      </w:r>
    </w:p>
    <w:p w14:paraId="4251278C" w14:textId="74FD7281" w:rsidR="000749AC" w:rsidRPr="00621197" w:rsidRDefault="000749AC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ab/>
      </w:r>
      <w:r w:rsidR="00175B37" w:rsidRPr="00621197">
        <w:rPr>
          <w:color w:val="002060"/>
        </w:rPr>
        <w:t>Suy ra: t</w:t>
      </w:r>
      <w:r w:rsidRPr="00621197">
        <w:rPr>
          <w:color w:val="002060"/>
        </w:rPr>
        <w:t xml:space="preserve">ứ giác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760" w:dyaOrig="279" w14:anchorId="2D4DB7EB">
          <v:shape id="_x0000_i25139" type="#_x0000_t75" style="width:38.25pt;height:14.25pt" o:ole="">
            <v:imagedata r:id="rId129" o:title=""/>
          </v:shape>
          <o:OLEObject Type="Embed" ProgID="Equation.DSMT4" ShapeID="_x0000_i25139" DrawAspect="Content" ObjectID="_1693428333" r:id="rId355"/>
        </w:object>
      </w:r>
      <w:r w:rsidR="00175B37" w:rsidRPr="00621197">
        <w:rPr>
          <w:rFonts w:eastAsia="Times New Roman"/>
          <w:bCs/>
          <w:color w:val="002060"/>
          <w:lang w:eastAsia="vi-VN"/>
        </w:rPr>
        <w:t xml:space="preserve"> </w:t>
      </w:r>
      <w:r w:rsidRPr="00621197">
        <w:rPr>
          <w:rFonts w:eastAsia="Times New Roman"/>
          <w:bCs/>
          <w:color w:val="002060"/>
          <w:lang w:eastAsia="vi-VN"/>
        </w:rPr>
        <w:t>là hình thang</w:t>
      </w:r>
    </w:p>
    <w:p w14:paraId="20439C9F" w14:textId="26EA14B8" w:rsidR="00645FA4" w:rsidRPr="00621197" w:rsidRDefault="000749AC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Đường trung bình của hình thang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760" w:dyaOrig="279" w14:anchorId="618842FE">
          <v:shape id="_x0000_i25140" type="#_x0000_t75" style="width:38.25pt;height:14.25pt" o:ole="">
            <v:imagedata r:id="rId129" o:title=""/>
          </v:shape>
          <o:OLEObject Type="Embed" ProgID="Equation.DSMT4" ShapeID="_x0000_i25140" DrawAspect="Content" ObjectID="_1693428334" r:id="rId356"/>
        </w:object>
      </w:r>
      <w:r w:rsidR="00175B37" w:rsidRPr="00621197">
        <w:rPr>
          <w:rFonts w:eastAsia="Times New Roman"/>
          <w:bCs/>
          <w:color w:val="002060"/>
          <w:lang w:eastAsia="vi-VN"/>
        </w:rPr>
        <w:t xml:space="preserve"> </w:t>
      </w:r>
      <w:r w:rsidRPr="00621197">
        <w:rPr>
          <w:rFonts w:eastAsia="Times New Roman"/>
          <w:bCs/>
          <w:color w:val="002060"/>
          <w:lang w:eastAsia="vi-VN"/>
        </w:rPr>
        <w:t xml:space="preserve">là: </w:t>
      </w:r>
      <w:r w:rsidR="00175B37" w:rsidRPr="00621197">
        <w:rPr>
          <w:color w:val="002060"/>
          <w:position w:val="-24"/>
        </w:rPr>
        <w:object w:dxaOrig="1380" w:dyaOrig="620" w14:anchorId="0856089D">
          <v:shape id="_x0000_i25141" type="#_x0000_t75" style="width:69pt;height:31.5pt" o:ole="">
            <v:imagedata r:id="rId357" o:title=""/>
          </v:shape>
          <o:OLEObject Type="Embed" ProgID="Equation.DSMT4" ShapeID="_x0000_i25141" DrawAspect="Content" ObjectID="_1693428335" r:id="rId358"/>
        </w:object>
      </w:r>
      <w:r w:rsidR="00175B37" w:rsidRPr="00621197">
        <w:rPr>
          <w:color w:val="002060"/>
        </w:rPr>
        <w:t xml:space="preserve"> cm</w:t>
      </w:r>
      <w:r w:rsidRPr="00621197">
        <w:rPr>
          <w:rFonts w:eastAsia="Times New Roman"/>
          <w:bCs/>
          <w:color w:val="002060"/>
          <w:lang w:eastAsia="vi-VN"/>
        </w:rPr>
        <w:t>.</w:t>
      </w:r>
    </w:p>
    <w:p w14:paraId="2980F84B" w14:textId="77777777" w:rsidR="00175B37" w:rsidRPr="00621197" w:rsidRDefault="00175B37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b/>
          <w:color w:val="002060"/>
        </w:rPr>
      </w:pPr>
    </w:p>
    <w:p w14:paraId="0550F124" w14:textId="77777777" w:rsidR="00175B37" w:rsidRPr="00621197" w:rsidRDefault="00175B37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13.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621197">
        <w:rPr>
          <w:rFonts w:eastAsia="Times New Roman"/>
          <w:bCs/>
          <w:color w:val="002060"/>
          <w:lang w:eastAsia="vi-VN"/>
        </w:rPr>
        <w:t xml:space="preserve">Độ dài đường trung bình của hình thang là </w:t>
      </w:r>
      <w:r w:rsidRPr="00621197">
        <w:rPr>
          <w:color w:val="002060"/>
          <w:position w:val="-6"/>
        </w:rPr>
        <w:object w:dxaOrig="639" w:dyaOrig="279" w14:anchorId="49958155">
          <v:shape id="_x0000_i25142" type="#_x0000_t75" style="width:31.5pt;height:14.25pt" o:ole="">
            <v:imagedata r:id="rId139" o:title=""/>
          </v:shape>
          <o:OLEObject Type="Embed" ProgID="Equation.DSMT4" ShapeID="_x0000_i25142" DrawAspect="Content" ObjectID="_1693428336" r:id="rId359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, biết đáy bé dài </w:t>
      </w:r>
      <w:r w:rsidRPr="00621197">
        <w:rPr>
          <w:color w:val="002060"/>
          <w:position w:val="-6"/>
        </w:rPr>
        <w:object w:dxaOrig="639" w:dyaOrig="279" w14:anchorId="078F64BC">
          <v:shape id="_x0000_i25143" type="#_x0000_t75" style="width:31.5pt;height:14.25pt" o:ole="">
            <v:imagedata r:id="rId141" o:title=""/>
          </v:shape>
          <o:OLEObject Type="Embed" ProgID="Equation.DSMT4" ShapeID="_x0000_i25143" DrawAspect="Content" ObjectID="_1693428337" r:id="rId360"/>
        </w:object>
      </w:r>
      <w:r w:rsidRPr="00621197">
        <w:rPr>
          <w:rFonts w:eastAsia="Times New Roman"/>
          <w:bCs/>
          <w:color w:val="002060"/>
          <w:lang w:eastAsia="vi-VN"/>
        </w:rPr>
        <w:t>. Độ dài đáy lớn là:</w:t>
      </w:r>
    </w:p>
    <w:p w14:paraId="0D3F9632" w14:textId="77777777" w:rsidR="00175B37" w:rsidRPr="00621197" w:rsidRDefault="00175B37" w:rsidP="0062119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bCs/>
          <w:color w:val="002060"/>
        </w:rPr>
        <w:t xml:space="preserve">A. </w:t>
      </w:r>
      <w:r w:rsidRPr="00621197">
        <w:rPr>
          <w:color w:val="002060"/>
          <w:position w:val="-6"/>
        </w:rPr>
        <w:object w:dxaOrig="560" w:dyaOrig="279" w14:anchorId="23184562">
          <v:shape id="_x0000_i25144" type="#_x0000_t75" style="width:27.75pt;height:14.25pt" o:ole="">
            <v:imagedata r:id="rId143" o:title=""/>
          </v:shape>
          <o:OLEObject Type="Embed" ProgID="Equation.DSMT4" ShapeID="_x0000_i25144" DrawAspect="Content" ObjectID="_1693428338" r:id="rId361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Pr="00621197">
        <w:rPr>
          <w:bCs/>
          <w:color w:val="002060"/>
        </w:rPr>
        <w:t xml:space="preserve"> </w:t>
      </w:r>
      <w:r w:rsidRPr="00621197">
        <w:rPr>
          <w:color w:val="002060"/>
          <w:position w:val="-6"/>
        </w:rPr>
        <w:object w:dxaOrig="639" w:dyaOrig="279" w14:anchorId="752A8635">
          <v:shape id="_x0000_i25145" type="#_x0000_t75" style="width:31.5pt;height:14.25pt" o:ole="">
            <v:imagedata r:id="rId115" o:title=""/>
          </v:shape>
          <o:OLEObject Type="Embed" ProgID="Equation.DSMT4" ShapeID="_x0000_i25145" DrawAspect="Content" ObjectID="_1693428339" r:id="rId362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u w:val="single"/>
          <w:lang w:val="vi-VN"/>
        </w:rPr>
        <w:t>C</w:t>
      </w:r>
      <w:r w:rsidRPr="00621197">
        <w:rPr>
          <w:b/>
          <w:bCs/>
          <w:color w:val="002060"/>
          <w:lang w:val="vi-VN"/>
        </w:rPr>
        <w:t>.</w:t>
      </w:r>
      <w:r w:rsidRPr="00621197">
        <w:rPr>
          <w:color w:val="002060"/>
        </w:rPr>
        <w:t xml:space="preserve"> </w:t>
      </w:r>
      <w:r w:rsidRPr="00621197">
        <w:rPr>
          <w:color w:val="002060"/>
          <w:position w:val="-6"/>
        </w:rPr>
        <w:object w:dxaOrig="680" w:dyaOrig="279" w14:anchorId="7B6B95A3">
          <v:shape id="_x0000_i25146" type="#_x0000_t75" style="width:33.75pt;height:14.25pt" o:ole="">
            <v:imagedata r:id="rId146" o:title=""/>
          </v:shape>
          <o:OLEObject Type="Embed" ProgID="Equation.DSMT4" ShapeID="_x0000_i25146" DrawAspect="Content" ObjectID="_1693428340" r:id="rId363"/>
        </w:object>
      </w:r>
      <w:r w:rsidRPr="00621197">
        <w:rPr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6"/>
        </w:rPr>
        <w:object w:dxaOrig="680" w:dyaOrig="279" w14:anchorId="69588E1E">
          <v:shape id="_x0000_i25147" type="#_x0000_t75" style="width:33.75pt;height:14.25pt" o:ole="">
            <v:imagedata r:id="rId148" o:title=""/>
          </v:shape>
          <o:OLEObject Type="Embed" ProgID="Equation.DSMT4" ShapeID="_x0000_i25147" DrawAspect="Content" ObjectID="_1693428341" r:id="rId364"/>
        </w:object>
      </w:r>
      <w:r w:rsidRPr="00621197">
        <w:rPr>
          <w:bCs/>
          <w:color w:val="002060"/>
        </w:rPr>
        <w:t>.</w:t>
      </w:r>
    </w:p>
    <w:p w14:paraId="0E9A988C" w14:textId="77777777" w:rsidR="00332686" w:rsidRPr="00621197" w:rsidRDefault="00332686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BDAE5F6" w14:textId="5E0F1807" w:rsidR="00332686" w:rsidRPr="00621197" w:rsidRDefault="00332686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70941"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</w:t>
      </w:r>
    </w:p>
    <w:p w14:paraId="699E1703" w14:textId="211489A2" w:rsidR="00332686" w:rsidRPr="00621197" w:rsidRDefault="000749AC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</w:rPr>
        <w:t xml:space="preserve">Tổng hai đáy là: </w:t>
      </w:r>
      <w:r w:rsidR="00175B37" w:rsidRPr="00621197">
        <w:rPr>
          <w:color w:val="002060"/>
          <w:position w:val="-10"/>
        </w:rPr>
        <w:object w:dxaOrig="960" w:dyaOrig="320" w14:anchorId="6C7C57AB">
          <v:shape id="_x0000_i25148" type="#_x0000_t75" style="width:48pt;height:16.5pt" o:ole="">
            <v:imagedata r:id="rId365" o:title=""/>
          </v:shape>
          <o:OLEObject Type="Embed" ProgID="Equation.DSMT4" ShapeID="_x0000_i25148" DrawAspect="Content" ObjectID="_1693428342" r:id="rId366"/>
        </w:object>
      </w:r>
      <w:r w:rsidR="00175B37" w:rsidRPr="00621197">
        <w:rPr>
          <w:color w:val="002060"/>
        </w:rPr>
        <w:t xml:space="preserve"> cm</w:t>
      </w:r>
    </w:p>
    <w:p w14:paraId="2E62B8D5" w14:textId="71F3D02D" w:rsidR="000749AC" w:rsidRPr="00621197" w:rsidRDefault="000749AC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Độ dài đáy lớn là: </w:t>
      </w:r>
      <w:r w:rsidR="00175B37" w:rsidRPr="00621197">
        <w:rPr>
          <w:color w:val="002060"/>
          <w:position w:val="-6"/>
        </w:rPr>
        <w:object w:dxaOrig="1219" w:dyaOrig="279" w14:anchorId="2E0348D7">
          <v:shape id="_x0000_i25149" type="#_x0000_t75" style="width:60.75pt;height:14.25pt" o:ole="">
            <v:imagedata r:id="rId367" o:title=""/>
          </v:shape>
          <o:OLEObject Type="Embed" ProgID="Equation.DSMT4" ShapeID="_x0000_i25149" DrawAspect="Content" ObjectID="_1693428343" r:id="rId368"/>
        </w:object>
      </w:r>
      <w:r w:rsidR="00175B37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5F07D3FB" w14:textId="79C0843D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14.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621197">
        <w:rPr>
          <w:rFonts w:eastAsia="Times New Roman"/>
          <w:bCs/>
          <w:color w:val="002060"/>
          <w:lang w:eastAsia="vi-VN"/>
        </w:rPr>
        <w:t xml:space="preserve">Cho hình vẽ sau, tính độ dài </w:t>
      </w:r>
      <w:r w:rsidRPr="00621197">
        <w:rPr>
          <w:rFonts w:eastAsia="Times New Roman"/>
          <w:bCs/>
          <w:color w:val="002060"/>
          <w:position w:val="-4"/>
          <w:lang w:eastAsia="vi-VN"/>
        </w:rPr>
        <w:object w:dxaOrig="340" w:dyaOrig="260" w14:anchorId="3E997E3A">
          <v:shape id="_x0000_i25150" type="#_x0000_t75" style="width:16.5pt;height:12.75pt" o:ole="">
            <v:imagedata r:id="rId150" o:title=""/>
          </v:shape>
          <o:OLEObject Type="Embed" ProgID="Equation.DSMT4" ShapeID="_x0000_i25150" DrawAspect="Content" ObjectID="_1693428344" r:id="rId369"/>
        </w:object>
      </w:r>
      <w:r w:rsidRPr="00621197">
        <w:rPr>
          <w:rFonts w:eastAsia="Times New Roman"/>
          <w:bCs/>
          <w:color w:val="002060"/>
          <w:lang w:eastAsia="vi-VN"/>
        </w:rPr>
        <w:t>?</w:t>
      </w:r>
    </w:p>
    <w:p w14:paraId="4A5C406A" w14:textId="278D6FAC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rFonts w:eastAsia="Times New Roman"/>
          <w:bCs/>
          <w:color w:val="002060"/>
          <w:lang w:eastAsia="vi-VN"/>
        </w:rPr>
      </w:pPr>
      <w:r w:rsidRPr="00621197">
        <w:rPr>
          <w:rFonts w:eastAsia="Times New Roman"/>
          <w:b/>
          <w:bCs/>
          <w:noProof/>
          <w:color w:val="002060"/>
        </w:rPr>
        <w:drawing>
          <wp:inline distT="0" distB="0" distL="0" distR="0" wp14:anchorId="40AD0EC3" wp14:editId="4A1C26CE">
            <wp:extent cx="2220190" cy="165989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69" cy="167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41E6" w14:textId="77777777" w:rsidR="00175B37" w:rsidRPr="00621197" w:rsidRDefault="00175B37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A.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6"/>
        </w:rPr>
        <w:object w:dxaOrig="540" w:dyaOrig="279" w14:anchorId="0AC98848">
          <v:shape id="_x0000_i25151" type="#_x0000_t75" style="width:27pt;height:14.25pt" o:ole="">
            <v:imagedata r:id="rId153" o:title=""/>
          </v:shape>
          <o:OLEObject Type="Embed" ProgID="Equation.DSMT4" ShapeID="_x0000_i25151" DrawAspect="Content" ObjectID="_1693428345" r:id="rId370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B. </w:t>
      </w:r>
      <w:r w:rsidRPr="00621197">
        <w:rPr>
          <w:color w:val="002060"/>
          <w:position w:val="-6"/>
        </w:rPr>
        <w:object w:dxaOrig="540" w:dyaOrig="279" w14:anchorId="707DFB35">
          <v:shape id="_x0000_i25152" type="#_x0000_t75" style="width:27pt;height:14.25pt" o:ole="">
            <v:imagedata r:id="rId155" o:title=""/>
          </v:shape>
          <o:OLEObject Type="Embed" ProgID="Equation.DSMT4" ShapeID="_x0000_i25152" DrawAspect="Content" ObjectID="_1693428346" r:id="rId371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C. </w:t>
      </w:r>
      <w:r w:rsidRPr="00621197">
        <w:rPr>
          <w:color w:val="002060"/>
          <w:position w:val="-6"/>
        </w:rPr>
        <w:object w:dxaOrig="560" w:dyaOrig="279" w14:anchorId="2C1B2447">
          <v:shape id="_x0000_i25153" type="#_x0000_t75" style="width:27.75pt;height:14.25pt" o:ole="">
            <v:imagedata r:id="rId143" o:title=""/>
          </v:shape>
          <o:OLEObject Type="Embed" ProgID="Equation.DSMT4" ShapeID="_x0000_i25153" DrawAspect="Content" ObjectID="_1693428347" r:id="rId372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u w:val="single"/>
          <w:lang w:val="vi-VN"/>
        </w:rPr>
        <w:t>D</w:t>
      </w:r>
      <w:r w:rsidRPr="00621197">
        <w:rPr>
          <w:b/>
          <w:bCs/>
          <w:color w:val="002060"/>
          <w:lang w:val="vi-VN"/>
        </w:rPr>
        <w:t xml:space="preserve">. </w:t>
      </w:r>
      <w:r w:rsidRPr="00621197">
        <w:rPr>
          <w:color w:val="002060"/>
          <w:position w:val="-6"/>
        </w:rPr>
        <w:object w:dxaOrig="540" w:dyaOrig="279" w14:anchorId="284B93BB">
          <v:shape id="_x0000_i25154" type="#_x0000_t75" style="width:27pt;height:14.25pt" o:ole="">
            <v:imagedata r:id="rId158" o:title=""/>
          </v:shape>
          <o:OLEObject Type="Embed" ProgID="Equation.DSMT4" ShapeID="_x0000_i25154" DrawAspect="Content" ObjectID="_1693428348" r:id="rId373"/>
        </w:object>
      </w:r>
      <w:r w:rsidRPr="00621197">
        <w:rPr>
          <w:bCs/>
          <w:color w:val="002060"/>
        </w:rPr>
        <w:t>.</w:t>
      </w:r>
    </w:p>
    <w:p w14:paraId="78747B60" w14:textId="77777777" w:rsidR="00D70941" w:rsidRPr="00621197" w:rsidRDefault="00D70941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7ADFF46" w14:textId="206BEE2D" w:rsidR="00D70941" w:rsidRPr="00621197" w:rsidRDefault="00D70941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5976483D" w14:textId="38A771B5" w:rsidR="00D70941" w:rsidRPr="00621197" w:rsidRDefault="000749AC" w:rsidP="00621197">
      <w:pPr>
        <w:pStyle w:val="ListParagraph"/>
        <w:spacing w:before="120" w:after="120" w:line="276" w:lineRule="auto"/>
        <w:ind w:left="0"/>
        <w:rPr>
          <w:color w:val="002060"/>
        </w:rPr>
      </w:pPr>
      <w:r w:rsidRPr="00621197">
        <w:rPr>
          <w:color w:val="002060"/>
        </w:rPr>
        <w:t xml:space="preserve">Xét hình thang </w:t>
      </w:r>
      <w:r w:rsidRPr="00621197">
        <w:rPr>
          <w:color w:val="002060"/>
          <w:position w:val="-6"/>
        </w:rPr>
        <w:object w:dxaOrig="720" w:dyaOrig="279" w14:anchorId="65E66834">
          <v:shape id="_x0000_i25155" type="#_x0000_t75" style="width:36pt;height:14.25pt" o:ole="">
            <v:imagedata r:id="rId374" o:title=""/>
          </v:shape>
          <o:OLEObject Type="Embed" ProgID="Equation.DSMT4" ShapeID="_x0000_i25155" DrawAspect="Content" ObjectID="_1693428349" r:id="rId375"/>
        </w:object>
      </w:r>
      <w:r w:rsidRPr="00621197">
        <w:rPr>
          <w:color w:val="002060"/>
        </w:rPr>
        <w:t xml:space="preserve"> ( vì </w:t>
      </w:r>
      <w:r w:rsidR="00FD0003" w:rsidRPr="00621197">
        <w:rPr>
          <w:color w:val="002060"/>
          <w:position w:val="-10"/>
        </w:rPr>
        <w:object w:dxaOrig="2040" w:dyaOrig="320" w14:anchorId="230256D8">
          <v:shape id="_x0000_i25156" type="#_x0000_t75" style="width:102pt;height:15.75pt" o:ole="">
            <v:imagedata r:id="rId376" o:title=""/>
          </v:shape>
          <o:OLEObject Type="Embed" ProgID="Equation.DSMT4" ShapeID="_x0000_i25156" DrawAspect="Content" ObjectID="_1693428350" r:id="rId377"/>
        </w:object>
      </w:r>
      <w:r w:rsidR="00FD0003" w:rsidRPr="00621197">
        <w:rPr>
          <w:color w:val="002060"/>
        </w:rPr>
        <w:t xml:space="preserve"> nên </w:t>
      </w:r>
      <w:r w:rsidRPr="00621197">
        <w:rPr>
          <w:color w:val="002060"/>
          <w:position w:val="-10"/>
        </w:rPr>
        <w:object w:dxaOrig="940" w:dyaOrig="320" w14:anchorId="0CFD6137">
          <v:shape id="_x0000_i25157" type="#_x0000_t75" style="width:47.25pt;height:15.75pt" o:ole="">
            <v:imagedata r:id="rId378" o:title=""/>
          </v:shape>
          <o:OLEObject Type="Embed" ProgID="Equation.DSMT4" ShapeID="_x0000_i25157" DrawAspect="Content" ObjectID="_1693428351" r:id="rId379"/>
        </w:object>
      </w:r>
      <w:r w:rsidR="00FD0003" w:rsidRPr="00621197">
        <w:rPr>
          <w:color w:val="002060"/>
        </w:rPr>
        <w:t xml:space="preserve">) có: </w:t>
      </w:r>
    </w:p>
    <w:p w14:paraId="0AC1F9EF" w14:textId="0D6F8550" w:rsidR="00FD0003" w:rsidRPr="00621197" w:rsidRDefault="00EF3D5A" w:rsidP="00621197">
      <w:pPr>
        <w:pStyle w:val="ListParagraph"/>
        <w:spacing w:before="120" w:after="120" w:line="276" w:lineRule="auto"/>
        <w:ind w:left="0"/>
        <w:rPr>
          <w:color w:val="002060"/>
        </w:rPr>
      </w:pPr>
      <w:r w:rsidRPr="00621197">
        <w:rPr>
          <w:color w:val="002060"/>
          <w:position w:val="-6"/>
        </w:rPr>
        <w:object w:dxaOrig="880" w:dyaOrig="279" w14:anchorId="77D7122E">
          <v:shape id="_x0000_i25158" type="#_x0000_t75" style="width:44.25pt;height:14.25pt" o:ole="">
            <v:imagedata r:id="rId380" o:title=""/>
          </v:shape>
          <o:OLEObject Type="Embed" ProgID="Equation.DSMT4" ShapeID="_x0000_i25158" DrawAspect="Content" ObjectID="_1693428352" r:id="rId381"/>
        </w:object>
      </w:r>
      <w:r w:rsidRPr="00621197">
        <w:rPr>
          <w:color w:val="002060"/>
        </w:rPr>
        <w:t xml:space="preserve"> (gt) </w:t>
      </w:r>
      <w:r w:rsidR="00FD0003" w:rsidRPr="00621197">
        <w:rPr>
          <w:color w:val="002060"/>
        </w:rPr>
        <w:t xml:space="preserve">và </w:t>
      </w:r>
      <w:r w:rsidR="00FD0003" w:rsidRPr="00621197">
        <w:rPr>
          <w:color w:val="002060"/>
          <w:position w:val="-10"/>
        </w:rPr>
        <w:object w:dxaOrig="1380" w:dyaOrig="320" w14:anchorId="5A87AE39">
          <v:shape id="_x0000_i25159" type="#_x0000_t75" style="width:69.75pt;height:15.75pt" o:ole="">
            <v:imagedata r:id="rId382" o:title=""/>
          </v:shape>
          <o:OLEObject Type="Embed" ProgID="Equation.DSMT4" ShapeID="_x0000_i25159" DrawAspect="Content" ObjectID="_1693428353" r:id="rId383"/>
        </w:object>
      </w:r>
      <w:r w:rsidR="00FD0003" w:rsidRPr="00621197">
        <w:rPr>
          <w:color w:val="002060"/>
        </w:rPr>
        <w:t xml:space="preserve">( do </w:t>
      </w:r>
      <w:r w:rsidR="00FD0003" w:rsidRPr="00621197">
        <w:rPr>
          <w:color w:val="002060"/>
          <w:position w:val="-6"/>
        </w:rPr>
        <w:object w:dxaOrig="920" w:dyaOrig="279" w14:anchorId="311D5A1D">
          <v:shape id="_x0000_i25160" type="#_x0000_t75" style="width:45.75pt;height:14.25pt" o:ole="">
            <v:imagedata r:id="rId384" o:title=""/>
          </v:shape>
          <o:OLEObject Type="Embed" ProgID="Equation.DSMT4" ShapeID="_x0000_i25160" DrawAspect="Content" ObjectID="_1693428354" r:id="rId385"/>
        </w:object>
      </w:r>
      <w:r w:rsidR="00FD0003" w:rsidRPr="00621197">
        <w:rPr>
          <w:color w:val="002060"/>
        </w:rPr>
        <w:t>)</w:t>
      </w:r>
    </w:p>
    <w:p w14:paraId="69BBCE52" w14:textId="23B67096" w:rsidR="00FD0003" w:rsidRPr="00621197" w:rsidRDefault="00FD0003" w:rsidP="00621197">
      <w:pPr>
        <w:pStyle w:val="ListParagraph"/>
        <w:spacing w:before="120" w:after="120" w:line="276" w:lineRule="auto"/>
        <w:ind w:left="0"/>
        <w:rPr>
          <w:color w:val="002060"/>
        </w:rPr>
      </w:pPr>
      <w:r w:rsidRPr="00621197">
        <w:rPr>
          <w:color w:val="002060"/>
        </w:rPr>
        <w:t xml:space="preserve">Suy ra: </w:t>
      </w:r>
      <w:r w:rsidRPr="00621197">
        <w:rPr>
          <w:color w:val="002060"/>
          <w:position w:val="-4"/>
        </w:rPr>
        <w:object w:dxaOrig="200" w:dyaOrig="260" w14:anchorId="70E1781D">
          <v:shape id="_x0000_i25161" type="#_x0000_t75" style="width:9.75pt;height:12.75pt" o:ole="">
            <v:imagedata r:id="rId386" o:title=""/>
          </v:shape>
          <o:OLEObject Type="Embed" ProgID="Equation.DSMT4" ShapeID="_x0000_i25161" DrawAspect="Content" ObjectID="_1693428355" r:id="rId387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là trung điểm của </w:t>
      </w:r>
      <w:r w:rsidRPr="00621197">
        <w:rPr>
          <w:color w:val="002060"/>
          <w:position w:val="-4"/>
        </w:rPr>
        <w:object w:dxaOrig="420" w:dyaOrig="260" w14:anchorId="7C4A0B77">
          <v:shape id="_x0000_i25162" type="#_x0000_t75" style="width:21pt;height:12.75pt" o:ole="">
            <v:imagedata r:id="rId388" o:title=""/>
          </v:shape>
          <o:OLEObject Type="Embed" ProgID="Equation.DSMT4" ShapeID="_x0000_i25162" DrawAspect="Content" ObjectID="_1693428356" r:id="rId389"/>
        </w:object>
      </w:r>
    </w:p>
    <w:p w14:paraId="68942045" w14:textId="2A5DCE94" w:rsidR="00FD0003" w:rsidRPr="00621197" w:rsidRDefault="00FD0003" w:rsidP="00621197">
      <w:pPr>
        <w:pStyle w:val="ListParagraph"/>
        <w:spacing w:before="120" w:after="120" w:line="276" w:lineRule="auto"/>
        <w:ind w:left="0"/>
        <w:rPr>
          <w:color w:val="002060"/>
        </w:rPr>
      </w:pPr>
      <w:r w:rsidRPr="00621197">
        <w:rPr>
          <w:color w:val="002060"/>
        </w:rPr>
        <w:t xml:space="preserve">Vậy: </w:t>
      </w:r>
      <w:r w:rsidR="00EF3D5A" w:rsidRPr="00621197">
        <w:rPr>
          <w:color w:val="002060"/>
          <w:position w:val="-6"/>
        </w:rPr>
        <w:object w:dxaOrig="639" w:dyaOrig="279" w14:anchorId="23581E34">
          <v:shape id="_x0000_i25163" type="#_x0000_t75" style="width:31.5pt;height:14.25pt" o:ole="">
            <v:imagedata r:id="rId390" o:title=""/>
          </v:shape>
          <o:OLEObject Type="Embed" ProgID="Equation.DSMT4" ShapeID="_x0000_i25163" DrawAspect="Content" ObjectID="_1693428357" r:id="rId391"/>
        </w:object>
      </w:r>
      <w:r w:rsidR="00EF3D5A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770C6965" w14:textId="2CFCDBF3" w:rsidR="00332686" w:rsidRPr="00621197" w:rsidRDefault="00332686" w:rsidP="00621197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621197">
        <w:rPr>
          <w:color w:val="002060"/>
          <w:lang w:val="vi-VN"/>
        </w:rPr>
        <w:t>III</w:t>
      </w:r>
      <w:r w:rsidRPr="00621197">
        <w:rPr>
          <w:color w:val="002060"/>
        </w:rPr>
        <w:t xml:space="preserve">.  </w:t>
      </w:r>
      <w:r w:rsidRPr="00621197">
        <w:rPr>
          <w:color w:val="002060"/>
          <w:lang w:val="vi-VN"/>
        </w:rPr>
        <w:t>MỨC ĐỘ VẬN DỤNG.</w:t>
      </w:r>
    </w:p>
    <w:p w14:paraId="600D05D2" w14:textId="77777777" w:rsidR="00EF3D5A" w:rsidRPr="00621197" w:rsidRDefault="00EF3D5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val="vi-VN" w:eastAsia="vi-VN"/>
        </w:rPr>
      </w:pPr>
      <w:r w:rsidRPr="00621197">
        <w:rPr>
          <w:b/>
          <w:color w:val="002060"/>
        </w:rPr>
        <w:t>Câu 15.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621197">
        <w:rPr>
          <w:rFonts w:eastAsia="Times New Roman"/>
          <w:bCs/>
          <w:color w:val="002060"/>
          <w:lang w:eastAsia="vi-VN"/>
        </w:rPr>
        <w:t xml:space="preserve">Độ dài đường trung bình của hình thang là </w:t>
      </w:r>
      <w:r w:rsidRPr="00621197">
        <w:rPr>
          <w:color w:val="002060"/>
          <w:position w:val="-6"/>
        </w:rPr>
        <w:object w:dxaOrig="639" w:dyaOrig="279" w14:anchorId="1D649993">
          <v:shape id="_x0000_i25164" type="#_x0000_t75" style="width:31.5pt;height:14.25pt" o:ole="">
            <v:imagedata r:id="rId160" o:title=""/>
          </v:shape>
          <o:OLEObject Type="Embed" ProgID="Equation.DSMT4" ShapeID="_x0000_i25164" DrawAspect="Content" ObjectID="_1693428358" r:id="rId392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, hai đáy lần lượt tỉ lệ với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180" w:dyaOrig="279" w14:anchorId="376451E7">
          <v:shape id="_x0000_i25165" type="#_x0000_t75" style="width:9pt;height:14.25pt" o:ole="">
            <v:imagedata r:id="rId162" o:title=""/>
          </v:shape>
          <o:OLEObject Type="Embed" ProgID="Equation.DSMT4" ShapeID="_x0000_i25165" DrawAspect="Content" ObjectID="_1693428359" r:id="rId393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và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180" w:dyaOrig="279" w14:anchorId="1EA6D8EC">
          <v:shape id="_x0000_i25166" type="#_x0000_t75" style="width:9pt;height:14.25pt" o:ole="">
            <v:imagedata r:id="rId164" o:title=""/>
          </v:shape>
          <o:OLEObject Type="Embed" ProgID="Equation.DSMT4" ShapeID="_x0000_i25166" DrawAspect="Content" ObjectID="_1693428360" r:id="rId394"/>
        </w:object>
      </w:r>
      <w:r w:rsidRPr="00621197">
        <w:rPr>
          <w:rFonts w:eastAsia="Times New Roman"/>
          <w:bCs/>
          <w:color w:val="002060"/>
          <w:lang w:eastAsia="vi-VN"/>
        </w:rPr>
        <w:t>. Khi đó, hai đáy có độ dài lần lượt là</w:t>
      </w:r>
    </w:p>
    <w:p w14:paraId="6EA541C5" w14:textId="77777777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621197">
        <w:rPr>
          <w:b/>
          <w:bCs/>
          <w:color w:val="002060"/>
          <w:u w:val="single"/>
        </w:rPr>
        <w:t>A</w:t>
      </w:r>
      <w:r w:rsidRPr="00621197">
        <w:rPr>
          <w:b/>
          <w:bCs/>
          <w:color w:val="002060"/>
        </w:rPr>
        <w:t xml:space="preserve">. </w:t>
      </w:r>
      <w:r w:rsidRPr="00621197">
        <w:rPr>
          <w:color w:val="002060"/>
          <w:position w:val="-10"/>
        </w:rPr>
        <w:object w:dxaOrig="1359" w:dyaOrig="320" w14:anchorId="01DC8C96">
          <v:shape id="_x0000_i25167" type="#_x0000_t75" style="width:68.25pt;height:16.5pt" o:ole="">
            <v:imagedata r:id="rId166" o:title=""/>
          </v:shape>
          <o:OLEObject Type="Embed" ProgID="Equation.DSMT4" ShapeID="_x0000_i25167" DrawAspect="Content" ObjectID="_1693428361" r:id="rId395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B.</w:t>
      </w:r>
      <w:r w:rsidRPr="00621197">
        <w:rPr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1140" w:dyaOrig="320" w14:anchorId="050A0879">
          <v:shape id="_x0000_i25168" type="#_x0000_t75" style="width:57pt;height:16.5pt" o:ole="">
            <v:imagedata r:id="rId168" o:title=""/>
          </v:shape>
          <o:OLEObject Type="Embed" ProgID="Equation.DSMT4" ShapeID="_x0000_i25168" DrawAspect="Content" ObjectID="_1693428362" r:id="rId396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C.</w:t>
      </w:r>
      <w:r w:rsidRPr="00621197">
        <w:rPr>
          <w:color w:val="002060"/>
        </w:rPr>
        <w:t xml:space="preserve"> </w:t>
      </w:r>
      <w:r w:rsidRPr="00621197">
        <w:rPr>
          <w:color w:val="002060"/>
          <w:position w:val="-10"/>
        </w:rPr>
        <w:object w:dxaOrig="1260" w:dyaOrig="320" w14:anchorId="6CF3C35A">
          <v:shape id="_x0000_i25169" type="#_x0000_t75" style="width:63pt;height:16.5pt" o:ole="">
            <v:imagedata r:id="rId170" o:title=""/>
          </v:shape>
          <o:OLEObject Type="Embed" ProgID="Equation.DSMT4" ShapeID="_x0000_i25169" DrawAspect="Content" ObjectID="_1693428363" r:id="rId397"/>
        </w:object>
      </w:r>
      <w:r w:rsidRPr="00621197">
        <w:rPr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10"/>
        </w:rPr>
        <w:object w:dxaOrig="1260" w:dyaOrig="320" w14:anchorId="5E9A49C5">
          <v:shape id="_x0000_i25170" type="#_x0000_t75" style="width:63pt;height:16.5pt" o:ole="">
            <v:imagedata r:id="rId172" o:title=""/>
          </v:shape>
          <o:OLEObject Type="Embed" ProgID="Equation.DSMT4" ShapeID="_x0000_i25170" DrawAspect="Content" ObjectID="_1693428364" r:id="rId398"/>
        </w:object>
      </w:r>
      <w:r w:rsidRPr="00621197">
        <w:rPr>
          <w:bCs/>
          <w:color w:val="002060"/>
        </w:rPr>
        <w:t>.</w:t>
      </w:r>
    </w:p>
    <w:p w14:paraId="1CB97854" w14:textId="77777777" w:rsidR="00D70941" w:rsidRPr="00621197" w:rsidRDefault="00D70941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249EFDC" w14:textId="786D46F9" w:rsidR="00D70941" w:rsidRPr="00621197" w:rsidRDefault="00D70941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6CBD5FBA" w14:textId="317056B3" w:rsidR="00D70941" w:rsidRPr="00621197" w:rsidRDefault="00FD0003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</w:rPr>
        <w:t xml:space="preserve">Gọi </w:t>
      </w:r>
      <w:r w:rsidRPr="00621197">
        <w:rPr>
          <w:color w:val="002060"/>
          <w:position w:val="-10"/>
        </w:rPr>
        <w:object w:dxaOrig="460" w:dyaOrig="260" w14:anchorId="3F3B3C09">
          <v:shape id="_x0000_i25171" type="#_x0000_t75" style="width:23.25pt;height:12.75pt" o:ole="">
            <v:imagedata r:id="rId399" o:title=""/>
          </v:shape>
          <o:OLEObject Type="Embed" ProgID="Equation.DSMT4" ShapeID="_x0000_i25171" DrawAspect="Content" ObjectID="_1693428365" r:id="rId400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>lần lượt là hai đáy của hình thang.</w:t>
      </w:r>
    </w:p>
    <w:p w14:paraId="28BD9AA5" w14:textId="6305EB33" w:rsidR="00FD0003" w:rsidRPr="00621197" w:rsidRDefault="00FD0003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Tổng hai đáy là: </w:t>
      </w:r>
      <w:r w:rsidR="00EF3D5A" w:rsidRPr="00621197">
        <w:rPr>
          <w:color w:val="002060"/>
          <w:position w:val="-10"/>
        </w:rPr>
        <w:object w:dxaOrig="960" w:dyaOrig="320" w14:anchorId="3C020848">
          <v:shape id="_x0000_i25172" type="#_x0000_t75" style="width:48pt;height:16.5pt" o:ole="">
            <v:imagedata r:id="rId401" o:title=""/>
          </v:shape>
          <o:OLEObject Type="Embed" ProgID="Equation.DSMT4" ShapeID="_x0000_i25172" DrawAspect="Content" ObjectID="_1693428366" r:id="rId402"/>
        </w:object>
      </w:r>
      <w:r w:rsidR="00EF3D5A" w:rsidRPr="00621197">
        <w:rPr>
          <w:color w:val="002060"/>
        </w:rPr>
        <w:t xml:space="preserve"> cm</w:t>
      </w:r>
    </w:p>
    <w:p w14:paraId="16331DEE" w14:textId="24A07B42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Ta có: </w:t>
      </w:r>
      <w:r w:rsidRPr="00621197">
        <w:rPr>
          <w:color w:val="002060"/>
          <w:position w:val="-10"/>
        </w:rPr>
        <w:object w:dxaOrig="1020" w:dyaOrig="320" w14:anchorId="236DE598">
          <v:shape id="_x0000_i25173" type="#_x0000_t75" style="width:51pt;height:16.5pt" o:ole="">
            <v:imagedata r:id="rId403" o:title=""/>
          </v:shape>
          <o:OLEObject Type="Embed" ProgID="Equation.DSMT4" ShapeID="_x0000_i25173" DrawAspect="Content" ObjectID="_1693428367" r:id="rId404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và </w:t>
      </w:r>
      <w:r w:rsidRPr="00621197">
        <w:rPr>
          <w:color w:val="002060"/>
          <w:position w:val="-24"/>
        </w:rPr>
        <w:object w:dxaOrig="660" w:dyaOrig="620" w14:anchorId="4EC0F4D6">
          <v:shape id="_x0000_i25174" type="#_x0000_t75" style="width:33pt;height:30.75pt" o:ole="">
            <v:imagedata r:id="rId405" o:title=""/>
          </v:shape>
          <o:OLEObject Type="Embed" ProgID="Equation.DSMT4" ShapeID="_x0000_i25174" DrawAspect="Content" ObjectID="_1693428368" r:id="rId406"/>
        </w:object>
      </w:r>
    </w:p>
    <w:p w14:paraId="27B7531C" w14:textId="4709B66B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Theo tính chất của dãy tỉ số bằng nhau, ta có: </w:t>
      </w:r>
      <w:r w:rsidRPr="00621197">
        <w:rPr>
          <w:color w:val="002060"/>
          <w:position w:val="-24"/>
        </w:rPr>
        <w:object w:dxaOrig="2280" w:dyaOrig="620" w14:anchorId="2BF3AE10">
          <v:shape id="_x0000_i25175" type="#_x0000_t75" style="width:114pt;height:30.75pt" o:ole="">
            <v:imagedata r:id="rId407" o:title=""/>
          </v:shape>
          <o:OLEObject Type="Embed" ProgID="Equation.DSMT4" ShapeID="_x0000_i25175" DrawAspect="Content" ObjectID="_1693428369" r:id="rId408"/>
        </w:object>
      </w:r>
    </w:p>
    <w:p w14:paraId="2B76D2EB" w14:textId="77777777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>Khi đó:</w:t>
      </w:r>
    </w:p>
    <w:p w14:paraId="2D5971C8" w14:textId="77777777" w:rsidR="00EF3D5A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 </w:t>
      </w:r>
      <w:r w:rsidR="00EF3D5A" w:rsidRPr="00621197">
        <w:rPr>
          <w:color w:val="002060"/>
          <w:position w:val="-24"/>
        </w:rPr>
        <w:object w:dxaOrig="1520" w:dyaOrig="620" w14:anchorId="45AE304B">
          <v:shape id="_x0000_i25176" type="#_x0000_t75" style="width:75.75pt;height:31.5pt" o:ole="">
            <v:imagedata r:id="rId409" o:title=""/>
          </v:shape>
          <o:OLEObject Type="Embed" ProgID="Equation.DSMT4" ShapeID="_x0000_i25176" DrawAspect="Content" ObjectID="_1693428370" r:id="rId410"/>
        </w:object>
      </w:r>
      <w:r w:rsidR="00EF3D5A" w:rsidRPr="00621197">
        <w:rPr>
          <w:color w:val="002060"/>
        </w:rPr>
        <w:t xml:space="preserve"> cm</w:t>
      </w:r>
    </w:p>
    <w:p w14:paraId="08F93CBC" w14:textId="46B879D0" w:rsidR="00FD0003" w:rsidRPr="00621197" w:rsidRDefault="00EF3D5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  <w:position w:val="-24"/>
        </w:rPr>
        <w:object w:dxaOrig="1560" w:dyaOrig="620" w14:anchorId="673B43B6">
          <v:shape id="_x0000_i25177" type="#_x0000_t75" style="width:78pt;height:31.5pt" o:ole="">
            <v:imagedata r:id="rId411" o:title=""/>
          </v:shape>
          <o:OLEObject Type="Embed" ProgID="Equation.DSMT4" ShapeID="_x0000_i25177" DrawAspect="Content" ObjectID="_1693428371" r:id="rId412"/>
        </w:object>
      </w:r>
      <w:r w:rsidRPr="00621197">
        <w:rPr>
          <w:color w:val="002060"/>
        </w:rPr>
        <w:t xml:space="preserve"> cm.</w:t>
      </w:r>
    </w:p>
    <w:p w14:paraId="721AFAB4" w14:textId="77777777" w:rsidR="00EF3D5A" w:rsidRPr="00621197" w:rsidRDefault="00EF3D5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  <w:lang w:val="vi-VN"/>
        </w:rPr>
      </w:pPr>
      <w:r w:rsidRPr="00621197">
        <w:rPr>
          <w:b/>
          <w:color w:val="002060"/>
        </w:rPr>
        <w:t>Câu 16.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621197">
        <w:rPr>
          <w:rFonts w:eastAsia="Times New Roman"/>
          <w:bCs/>
          <w:color w:val="002060"/>
          <w:lang w:eastAsia="vi-VN"/>
        </w:rPr>
        <w:t xml:space="preserve">Độ dài hai đáy của hình thang tỉ lệ với </w:t>
      </w:r>
      <w:r w:rsidRPr="00621197">
        <w:rPr>
          <w:rFonts w:eastAsia="Times New Roman"/>
          <w:bCs/>
          <w:color w:val="002060"/>
          <w:position w:val="-4"/>
          <w:lang w:eastAsia="vi-VN"/>
        </w:rPr>
        <w:object w:dxaOrig="200" w:dyaOrig="260" w14:anchorId="39B656D3">
          <v:shape id="_x0000_i25178" type="#_x0000_t75" style="width:9.75pt;height:12.75pt" o:ole="">
            <v:imagedata r:id="rId174" o:title=""/>
          </v:shape>
          <o:OLEObject Type="Embed" ProgID="Equation.DSMT4" ShapeID="_x0000_i25178" DrawAspect="Content" ObjectID="_1693428372" r:id="rId413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và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180" w:dyaOrig="279" w14:anchorId="232DB692">
          <v:shape id="_x0000_i25179" type="#_x0000_t75" style="width:9pt;height:14.25pt" o:ole="">
            <v:imagedata r:id="rId176" o:title=""/>
          </v:shape>
          <o:OLEObject Type="Embed" ProgID="Equation.DSMT4" ShapeID="_x0000_i25179" DrawAspect="Content" ObjectID="_1693428373" r:id="rId414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, biết độ dài đường trung bình là </w:t>
      </w:r>
      <w:r w:rsidRPr="00621197">
        <w:rPr>
          <w:color w:val="002060"/>
          <w:position w:val="-6"/>
        </w:rPr>
        <w:object w:dxaOrig="680" w:dyaOrig="279" w14:anchorId="2BC1B151">
          <v:shape id="_x0000_i25180" type="#_x0000_t75" style="width:33.75pt;height:14.25pt" o:ole="">
            <v:imagedata r:id="rId178" o:title=""/>
          </v:shape>
          <o:OLEObject Type="Embed" ProgID="Equation.DSMT4" ShapeID="_x0000_i25180" DrawAspect="Content" ObjectID="_1693428374" r:id="rId415"/>
        </w:object>
      </w:r>
      <w:r w:rsidRPr="00621197">
        <w:rPr>
          <w:rFonts w:eastAsia="Times New Roman"/>
          <w:bCs/>
          <w:color w:val="002060"/>
          <w:lang w:eastAsia="vi-VN"/>
        </w:rPr>
        <w:t>. Hai đáy có độ dài lần lượt là</w:t>
      </w:r>
    </w:p>
    <w:p w14:paraId="1010B4AB" w14:textId="77777777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u w:val="single"/>
          <w:lang w:val="vi-VN"/>
        </w:rPr>
        <w:t>A</w:t>
      </w:r>
      <w:r w:rsidRPr="00621197">
        <w:rPr>
          <w:b/>
          <w:bCs/>
          <w:color w:val="002060"/>
          <w:lang w:val="vi-VN"/>
        </w:rPr>
        <w:t>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1359" w:dyaOrig="320" w14:anchorId="40BC45B2">
          <v:shape id="_x0000_i25181" type="#_x0000_t75" style="width:68.25pt;height:16.5pt" o:ole="">
            <v:imagedata r:id="rId180" o:title=""/>
          </v:shape>
          <o:OLEObject Type="Embed" ProgID="Equation.DSMT4" ShapeID="_x0000_i25181" DrawAspect="Content" ObjectID="_1693428375" r:id="rId416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B. </w:t>
      </w:r>
      <w:r w:rsidRPr="00621197">
        <w:rPr>
          <w:color w:val="002060"/>
          <w:position w:val="-10"/>
        </w:rPr>
        <w:object w:dxaOrig="1260" w:dyaOrig="320" w14:anchorId="11CA8C44">
          <v:shape id="_x0000_i25182" type="#_x0000_t75" style="width:63pt;height:16.5pt" o:ole="">
            <v:imagedata r:id="rId182" o:title=""/>
          </v:shape>
          <o:OLEObject Type="Embed" ProgID="Equation.DSMT4" ShapeID="_x0000_i25182" DrawAspect="Content" ObjectID="_1693428376" r:id="rId417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C. </w:t>
      </w:r>
      <w:r w:rsidRPr="00621197">
        <w:rPr>
          <w:color w:val="002060"/>
          <w:position w:val="-10"/>
        </w:rPr>
        <w:object w:dxaOrig="1359" w:dyaOrig="320" w14:anchorId="2273D4F0">
          <v:shape id="_x0000_i25183" type="#_x0000_t75" style="width:68.25pt;height:16.5pt" o:ole="">
            <v:imagedata r:id="rId184" o:title=""/>
          </v:shape>
          <o:OLEObject Type="Embed" ProgID="Equation.DSMT4" ShapeID="_x0000_i25183" DrawAspect="Content" ObjectID="_1693428377" r:id="rId418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10"/>
        </w:rPr>
        <w:object w:dxaOrig="1260" w:dyaOrig="320" w14:anchorId="50BCB28F">
          <v:shape id="_x0000_i25184" type="#_x0000_t75" style="width:63pt;height:16.5pt" o:ole="">
            <v:imagedata r:id="rId186" o:title=""/>
          </v:shape>
          <o:OLEObject Type="Embed" ProgID="Equation.DSMT4" ShapeID="_x0000_i25184" DrawAspect="Content" ObjectID="_1693428378" r:id="rId419"/>
        </w:object>
      </w:r>
      <w:r w:rsidRPr="00621197">
        <w:rPr>
          <w:bCs/>
          <w:color w:val="002060"/>
        </w:rPr>
        <w:t>.</w:t>
      </w:r>
    </w:p>
    <w:p w14:paraId="0212732D" w14:textId="77777777" w:rsidR="00D70941" w:rsidRPr="00621197" w:rsidRDefault="00D70941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8D9335B" w14:textId="3102A701" w:rsidR="00D70941" w:rsidRPr="00621197" w:rsidRDefault="00D70941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00F94809" w14:textId="0D66BC2B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</w:rPr>
        <w:t xml:space="preserve">Gọi </w:t>
      </w:r>
      <w:r w:rsidRPr="00621197">
        <w:rPr>
          <w:color w:val="002060"/>
          <w:position w:val="-10"/>
        </w:rPr>
        <w:object w:dxaOrig="460" w:dyaOrig="260" w14:anchorId="0EB4FC87">
          <v:shape id="_x0000_i25185" type="#_x0000_t75" style="width:23.25pt;height:12.75pt" o:ole="">
            <v:imagedata r:id="rId399" o:title=""/>
          </v:shape>
          <o:OLEObject Type="Embed" ProgID="Equation.DSMT4" ShapeID="_x0000_i25185" DrawAspect="Content" ObjectID="_1693428379" r:id="rId420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>lần lượt là hai đáy của hình thang.</w:t>
      </w:r>
    </w:p>
    <w:p w14:paraId="764D1FEA" w14:textId="2FAFEF64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Tổng hai đáy là: </w:t>
      </w:r>
      <w:r w:rsidR="00EF3D5A" w:rsidRPr="00621197">
        <w:rPr>
          <w:color w:val="002060"/>
          <w:position w:val="-10"/>
        </w:rPr>
        <w:object w:dxaOrig="999" w:dyaOrig="320" w14:anchorId="4D626631">
          <v:shape id="_x0000_i25186" type="#_x0000_t75" style="width:50.25pt;height:16.5pt" o:ole="">
            <v:imagedata r:id="rId421" o:title=""/>
          </v:shape>
          <o:OLEObject Type="Embed" ProgID="Equation.DSMT4" ShapeID="_x0000_i25186" DrawAspect="Content" ObjectID="_1693428380" r:id="rId422"/>
        </w:object>
      </w:r>
      <w:r w:rsidR="00EF3D5A" w:rsidRPr="00621197">
        <w:rPr>
          <w:color w:val="002060"/>
        </w:rPr>
        <w:t xml:space="preserve"> cm</w:t>
      </w:r>
    </w:p>
    <w:p w14:paraId="07CE3904" w14:textId="54C0AD3C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Ta có: </w:t>
      </w:r>
      <w:r w:rsidRPr="00621197">
        <w:rPr>
          <w:color w:val="002060"/>
          <w:position w:val="-10"/>
        </w:rPr>
        <w:object w:dxaOrig="1040" w:dyaOrig="320" w14:anchorId="08C78406">
          <v:shape id="_x0000_i25187" type="#_x0000_t75" style="width:51.75pt;height:16.5pt" o:ole="">
            <v:imagedata r:id="rId423" o:title=""/>
          </v:shape>
          <o:OLEObject Type="Embed" ProgID="Equation.DSMT4" ShapeID="_x0000_i25187" DrawAspect="Content" ObjectID="_1693428381" r:id="rId424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và </w:t>
      </w:r>
      <w:r w:rsidRPr="00621197">
        <w:rPr>
          <w:color w:val="002060"/>
          <w:position w:val="-24"/>
        </w:rPr>
        <w:object w:dxaOrig="660" w:dyaOrig="620" w14:anchorId="69209C7D">
          <v:shape id="_x0000_i25188" type="#_x0000_t75" style="width:33pt;height:30.75pt" o:ole="">
            <v:imagedata r:id="rId425" o:title=""/>
          </v:shape>
          <o:OLEObject Type="Embed" ProgID="Equation.DSMT4" ShapeID="_x0000_i25188" DrawAspect="Content" ObjectID="_1693428382" r:id="rId426"/>
        </w:object>
      </w:r>
    </w:p>
    <w:p w14:paraId="0D6E07C7" w14:textId="746540A6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Theo tính chất của dãy tỉ số bằng nhau, ta có: </w:t>
      </w:r>
      <w:r w:rsidRPr="00621197">
        <w:rPr>
          <w:color w:val="002060"/>
          <w:position w:val="-24"/>
        </w:rPr>
        <w:object w:dxaOrig="2280" w:dyaOrig="620" w14:anchorId="23205E19">
          <v:shape id="_x0000_i25189" type="#_x0000_t75" style="width:114pt;height:30.75pt" o:ole="">
            <v:imagedata r:id="rId427" o:title=""/>
          </v:shape>
          <o:OLEObject Type="Embed" ProgID="Equation.DSMT4" ShapeID="_x0000_i25189" DrawAspect="Content" ObjectID="_1693428383" r:id="rId428"/>
        </w:object>
      </w:r>
    </w:p>
    <w:p w14:paraId="512D0F0B" w14:textId="11D6FD6F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>Khi đó:</w:t>
      </w:r>
    </w:p>
    <w:p w14:paraId="7FC54B16" w14:textId="6C3D7D4F" w:rsidR="00EF3D5A" w:rsidRPr="00621197" w:rsidRDefault="00EF3D5A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Pr="00621197">
        <w:rPr>
          <w:color w:val="002060"/>
          <w:position w:val="-24"/>
        </w:rPr>
        <w:object w:dxaOrig="1500" w:dyaOrig="620" w14:anchorId="5522E27D">
          <v:shape id="_x0000_i25190" type="#_x0000_t75" style="width:75pt;height:31.5pt" o:ole="">
            <v:imagedata r:id="rId429" o:title=""/>
          </v:shape>
          <o:OLEObject Type="Embed" ProgID="Equation.DSMT4" ShapeID="_x0000_i25190" DrawAspect="Content" ObjectID="_1693428384" r:id="rId430"/>
        </w:object>
      </w:r>
      <w:r w:rsidRPr="00621197">
        <w:rPr>
          <w:color w:val="002060"/>
        </w:rPr>
        <w:t xml:space="preserve"> cm</w:t>
      </w:r>
    </w:p>
    <w:p w14:paraId="48A70A36" w14:textId="50F3BEC1" w:rsidR="005F17C5" w:rsidRPr="00621197" w:rsidRDefault="005F17C5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 </w:t>
      </w:r>
      <w:r w:rsidR="00EF3D5A" w:rsidRPr="00621197">
        <w:rPr>
          <w:color w:val="002060"/>
          <w:position w:val="-24"/>
        </w:rPr>
        <w:object w:dxaOrig="1560" w:dyaOrig="620" w14:anchorId="339EB984">
          <v:shape id="_x0000_i25191" type="#_x0000_t75" style="width:78pt;height:31.5pt" o:ole="">
            <v:imagedata r:id="rId431" o:title=""/>
          </v:shape>
          <o:OLEObject Type="Embed" ProgID="Equation.DSMT4" ShapeID="_x0000_i25191" DrawAspect="Content" ObjectID="_1693428385" r:id="rId432"/>
        </w:object>
      </w:r>
      <w:r w:rsidR="00EF3D5A" w:rsidRPr="00621197">
        <w:rPr>
          <w:color w:val="002060"/>
        </w:rPr>
        <w:t xml:space="preserve"> cm.</w:t>
      </w:r>
    </w:p>
    <w:p w14:paraId="7229D9CD" w14:textId="476E17F6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17.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621197">
        <w:rPr>
          <w:rFonts w:eastAsia="Times New Roman"/>
          <w:bCs/>
          <w:color w:val="002060"/>
          <w:lang w:eastAsia="vi-VN"/>
        </w:rPr>
        <w:t xml:space="preserve">Cho hình vẽ sau, biết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2079" w:dyaOrig="320" w14:anchorId="3491A2E0">
          <v:shape id="_x0000_i25192" type="#_x0000_t75" style="width:103.5pt;height:15.75pt" o:ole="">
            <v:imagedata r:id="rId188" o:title=""/>
          </v:shape>
          <o:OLEObject Type="Embed" ProgID="Equation.DSMT4" ShapeID="_x0000_i25192" DrawAspect="Content" ObjectID="_1693428386" r:id="rId433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. Giá trị của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460" w:dyaOrig="260" w14:anchorId="522237F3">
          <v:shape id="_x0000_i25193" type="#_x0000_t75" style="width:23.25pt;height:12.75pt" o:ole="">
            <v:imagedata r:id="rId190" o:title=""/>
          </v:shape>
          <o:OLEObject Type="Embed" ProgID="Equation.DSMT4" ShapeID="_x0000_i25193" DrawAspect="Content" ObjectID="_1693428387" r:id="rId434"/>
        </w:object>
      </w:r>
      <w:r w:rsidR="00EF3D5A" w:rsidRPr="00621197">
        <w:rPr>
          <w:rFonts w:eastAsia="Times New Roman"/>
          <w:bCs/>
          <w:color w:val="002060"/>
          <w:lang w:eastAsia="vi-VN"/>
        </w:rPr>
        <w:t xml:space="preserve"> lần lượt là</w:t>
      </w:r>
    </w:p>
    <w:p w14:paraId="4A9592C5" w14:textId="77777777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  <w:lang w:val="vi-VN"/>
        </w:rPr>
      </w:pPr>
      <w:r w:rsidRPr="00621197">
        <w:rPr>
          <w:noProof/>
          <w:color w:val="002060"/>
        </w:rPr>
        <w:drawing>
          <wp:inline distT="0" distB="0" distL="0" distR="0" wp14:anchorId="3509901E" wp14:editId="4AEA9C39">
            <wp:extent cx="2122094" cy="147139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2" cy="148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59FA" w14:textId="4EC6FE21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/>
          <w:bCs/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A.</w:t>
      </w:r>
      <w:r w:rsidRPr="00621197">
        <w:rPr>
          <w:b/>
          <w:bCs/>
          <w:color w:val="002060"/>
        </w:rPr>
        <w:t xml:space="preserve"> </w:t>
      </w:r>
      <w:r w:rsidRPr="00621197">
        <w:rPr>
          <w:color w:val="002060"/>
          <w:position w:val="-10"/>
        </w:rPr>
        <w:object w:dxaOrig="1359" w:dyaOrig="320" w14:anchorId="4BC5DAB0">
          <v:shape id="_x0000_i25194" type="#_x0000_t75" style="width:68.25pt;height:16.5pt" o:ole="">
            <v:imagedata r:id="rId193" o:title=""/>
          </v:shape>
          <o:OLEObject Type="Embed" ProgID="Equation.DSMT4" ShapeID="_x0000_i25194" DrawAspect="Content" ObjectID="_1693428388" r:id="rId435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u w:val="single"/>
          <w:lang w:val="vi-VN"/>
        </w:rPr>
        <w:t>B</w:t>
      </w:r>
      <w:r w:rsidRPr="00621197">
        <w:rPr>
          <w:b/>
          <w:bCs/>
          <w:color w:val="002060"/>
          <w:lang w:val="vi-VN"/>
        </w:rPr>
        <w:t xml:space="preserve">. </w:t>
      </w:r>
      <w:r w:rsidRPr="00621197">
        <w:rPr>
          <w:color w:val="002060"/>
          <w:position w:val="-10"/>
        </w:rPr>
        <w:object w:dxaOrig="1359" w:dyaOrig="320" w14:anchorId="00637DFD">
          <v:shape id="_x0000_i25195" type="#_x0000_t75" style="width:68.25pt;height:16.5pt" o:ole="">
            <v:imagedata r:id="rId195" o:title=""/>
          </v:shape>
          <o:OLEObject Type="Embed" ProgID="Equation.DSMT4" ShapeID="_x0000_i25195" DrawAspect="Content" ObjectID="_1693428389" r:id="rId436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C. </w:t>
      </w:r>
      <w:r w:rsidRPr="00621197">
        <w:rPr>
          <w:color w:val="002060"/>
          <w:position w:val="-10"/>
        </w:rPr>
        <w:object w:dxaOrig="1359" w:dyaOrig="320" w14:anchorId="03E5038B">
          <v:shape id="_x0000_i25196" type="#_x0000_t75" style="width:68.25pt;height:16.5pt" o:ole="">
            <v:imagedata r:id="rId197" o:title=""/>
          </v:shape>
          <o:OLEObject Type="Embed" ProgID="Equation.DSMT4" ShapeID="_x0000_i25196" DrawAspect="Content" ObjectID="_1693428390" r:id="rId437"/>
        </w:object>
      </w:r>
      <w:r w:rsidRPr="00621197">
        <w:rPr>
          <w:bCs/>
          <w:color w:val="002060"/>
        </w:rPr>
        <w:t>.</w:t>
      </w:r>
      <w:r w:rsidRPr="00621197">
        <w:rPr>
          <w:bCs/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bCs/>
          <w:color w:val="002060"/>
        </w:rPr>
        <w:t>.</w:t>
      </w:r>
      <w:r w:rsidRPr="00621197">
        <w:rPr>
          <w:color w:val="002060"/>
          <w:position w:val="-10"/>
        </w:rPr>
        <w:object w:dxaOrig="1359" w:dyaOrig="320" w14:anchorId="03C59A8E">
          <v:shape id="_x0000_i25197" type="#_x0000_t75" style="width:68.25pt;height:16.5pt" o:ole="">
            <v:imagedata r:id="rId199" o:title=""/>
          </v:shape>
          <o:OLEObject Type="Embed" ProgID="Equation.DSMT4" ShapeID="_x0000_i25197" DrawAspect="Content" ObjectID="_1693428391" r:id="rId438"/>
        </w:object>
      </w:r>
      <w:r w:rsidRPr="00621197">
        <w:rPr>
          <w:color w:val="002060"/>
        </w:rPr>
        <w:t>.</w:t>
      </w:r>
    </w:p>
    <w:p w14:paraId="27DE2B6D" w14:textId="77777777" w:rsidR="00D70941" w:rsidRPr="00621197" w:rsidRDefault="00D70941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134C453" w14:textId="68C564C8" w:rsidR="00D70941" w:rsidRPr="00621197" w:rsidRDefault="00D70941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6305B149" w14:textId="23B3CEAA" w:rsidR="00D70941" w:rsidRPr="00621197" w:rsidRDefault="00615CD2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b/>
          <w:color w:val="002060"/>
          <w:position w:val="-4"/>
        </w:rPr>
        <w:object w:dxaOrig="400" w:dyaOrig="260" w14:anchorId="3A47E644">
          <v:shape id="_x0000_i25198" type="#_x0000_t75" style="width:20.25pt;height:13.5pt" o:ole="">
            <v:imagedata r:id="rId439" o:title=""/>
          </v:shape>
          <o:OLEObject Type="Embed" ProgID="Equation.DSMT4" ShapeID="_x0000_i25198" DrawAspect="Content" ObjectID="_1693428392" r:id="rId440"/>
        </w:object>
      </w:r>
      <w:r w:rsidR="00EF3D5A" w:rsidRPr="00621197">
        <w:rPr>
          <w:b/>
          <w:color w:val="002060"/>
        </w:rPr>
        <w:t xml:space="preserve"> </w:t>
      </w:r>
      <w:r w:rsidRPr="00621197">
        <w:rPr>
          <w:color w:val="002060"/>
        </w:rPr>
        <w:t xml:space="preserve">là đường trung bình của hình thang </w:t>
      </w:r>
      <w:r w:rsidRPr="00621197">
        <w:rPr>
          <w:color w:val="002060"/>
          <w:position w:val="-6"/>
        </w:rPr>
        <w:object w:dxaOrig="740" w:dyaOrig="279" w14:anchorId="1BFD6AEF">
          <v:shape id="_x0000_i25199" type="#_x0000_t75" style="width:36.75pt;height:13.5pt" o:ole="">
            <v:imagedata r:id="rId441" o:title=""/>
          </v:shape>
          <o:OLEObject Type="Embed" ProgID="Equation.DSMT4" ShapeID="_x0000_i25199" DrawAspect="Content" ObjectID="_1693428393" r:id="rId442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nên: </w:t>
      </w:r>
    </w:p>
    <w:p w14:paraId="560CAE6F" w14:textId="6B9F5532" w:rsidR="00615CD2" w:rsidRPr="00621197" w:rsidRDefault="00615CD2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24"/>
        </w:rPr>
        <w:object w:dxaOrig="3900" w:dyaOrig="620" w14:anchorId="69D716BF">
          <v:shape id="_x0000_i25200" type="#_x0000_t75" style="width:195pt;height:31.5pt" o:ole="">
            <v:imagedata r:id="rId443" o:title=""/>
          </v:shape>
          <o:OLEObject Type="Embed" ProgID="Equation.DSMT4" ShapeID="_x0000_i25200" DrawAspect="Content" ObjectID="_1693428394" r:id="rId444"/>
        </w:object>
      </w:r>
      <w:r w:rsidR="00EF3D5A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77748940" w14:textId="6BE20522" w:rsidR="00615CD2" w:rsidRPr="00621197" w:rsidRDefault="00615CD2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Pr="00621197">
        <w:rPr>
          <w:b/>
          <w:color w:val="002060"/>
          <w:position w:val="-6"/>
        </w:rPr>
        <w:object w:dxaOrig="440" w:dyaOrig="279" w14:anchorId="1FCCD292">
          <v:shape id="_x0000_i25201" type="#_x0000_t75" style="width:21.75pt;height:13.5pt" o:ole="">
            <v:imagedata r:id="rId445" o:title=""/>
          </v:shape>
          <o:OLEObject Type="Embed" ProgID="Equation.DSMT4" ShapeID="_x0000_i25201" DrawAspect="Content" ObjectID="_1693428395" r:id="rId446"/>
        </w:object>
      </w:r>
      <w:r w:rsidR="00EF3D5A" w:rsidRPr="00621197">
        <w:rPr>
          <w:b/>
          <w:color w:val="002060"/>
        </w:rPr>
        <w:t xml:space="preserve"> </w:t>
      </w:r>
      <w:r w:rsidRPr="00621197">
        <w:rPr>
          <w:color w:val="002060"/>
        </w:rPr>
        <w:t xml:space="preserve">là đường trung bình của hình thang </w:t>
      </w:r>
      <w:r w:rsidRPr="00621197">
        <w:rPr>
          <w:color w:val="002060"/>
          <w:position w:val="-6"/>
        </w:rPr>
        <w:object w:dxaOrig="720" w:dyaOrig="279" w14:anchorId="0FB6EB7B">
          <v:shape id="_x0000_i25202" type="#_x0000_t75" style="width:36pt;height:13.5pt" o:ole="">
            <v:imagedata r:id="rId447" o:title=""/>
          </v:shape>
          <o:OLEObject Type="Embed" ProgID="Equation.DSMT4" ShapeID="_x0000_i25202" DrawAspect="Content" ObjectID="_1693428396" r:id="rId448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nên: </w:t>
      </w:r>
    </w:p>
    <w:p w14:paraId="0B1EDDE4" w14:textId="3DDF186F" w:rsidR="00615CD2" w:rsidRPr="00621197" w:rsidRDefault="00615CD2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24"/>
        </w:rPr>
        <w:object w:dxaOrig="3980" w:dyaOrig="620" w14:anchorId="2FA73D15">
          <v:shape id="_x0000_i25203" type="#_x0000_t75" style="width:199.5pt;height:31.5pt" o:ole="">
            <v:imagedata r:id="rId449" o:title=""/>
          </v:shape>
          <o:OLEObject Type="Embed" ProgID="Equation.DSMT4" ShapeID="_x0000_i25203" DrawAspect="Content" ObjectID="_1693428397" r:id="rId450"/>
        </w:object>
      </w:r>
    </w:p>
    <w:p w14:paraId="2EA38325" w14:textId="659D74ED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18.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720" w:dyaOrig="279" w14:anchorId="05982A7D">
          <v:shape id="_x0000_i25204" type="#_x0000_t75" style="width:36pt;height:14.25pt" o:ole="">
            <v:imagedata r:id="rId201" o:title=""/>
          </v:shape>
          <o:OLEObject Type="Embed" ProgID="Equation.DSMT4" ShapeID="_x0000_i25204" DrawAspect="Content" ObjectID="_1693428398" r:id="rId451"/>
        </w:object>
      </w:r>
      <w:r w:rsidR="00EF3D5A" w:rsidRPr="00621197">
        <w:rPr>
          <w:rFonts w:eastAsia="Times New Roman"/>
          <w:bCs/>
          <w:color w:val="002060"/>
          <w:lang w:eastAsia="vi-VN"/>
        </w:rPr>
        <w:t xml:space="preserve"> </w:t>
      </w:r>
      <w:r w:rsidRPr="00621197">
        <w:rPr>
          <w:rFonts w:eastAsia="Times New Roman"/>
          <w:bCs/>
          <w:color w:val="002060"/>
          <w:lang w:eastAsia="vi-VN"/>
        </w:rPr>
        <w:t xml:space="preserve">có </w:t>
      </w:r>
      <w:r w:rsidRPr="00621197">
        <w:rPr>
          <w:rFonts w:eastAsia="Times New Roman"/>
          <w:color w:val="002060"/>
          <w:position w:val="-10"/>
          <w:lang w:val="vi-VN" w:eastAsia="vi-VN"/>
        </w:rPr>
        <w:object w:dxaOrig="940" w:dyaOrig="320" w14:anchorId="39A29F47">
          <v:shape id="_x0000_i25205" type="#_x0000_t75" style="width:47.25pt;height:15.75pt" o:ole="">
            <v:imagedata r:id="rId203" o:title=""/>
          </v:shape>
          <o:OLEObject Type="Embed" ProgID="Equation.DSMT4" ShapeID="_x0000_i25205" DrawAspect="Content" ObjectID="_1693428399" r:id="rId452"/>
        </w:object>
      </w:r>
      <w:r w:rsidRPr="00621197">
        <w:rPr>
          <w:rFonts w:eastAsia="Times New Roman"/>
          <w:color w:val="002060"/>
          <w:lang w:eastAsia="vi-VN"/>
        </w:rPr>
        <w:t xml:space="preserve">. Độ dài các cạnh </w:t>
      </w:r>
      <w:r w:rsidRPr="00621197">
        <w:rPr>
          <w:rFonts w:eastAsia="Times New Roman"/>
          <w:color w:val="002060"/>
          <w:position w:val="-10"/>
          <w:lang w:eastAsia="vi-VN"/>
        </w:rPr>
        <w:object w:dxaOrig="1380" w:dyaOrig="320" w14:anchorId="2EC54488">
          <v:shape id="_x0000_i25206" type="#_x0000_t75" style="width:69.75pt;height:15.75pt" o:ole="">
            <v:imagedata r:id="rId205" o:title=""/>
          </v:shape>
          <o:OLEObject Type="Embed" ProgID="Equation.DSMT4" ShapeID="_x0000_i25206" DrawAspect="Content" ObjectID="_1693428400" r:id="rId453"/>
        </w:object>
      </w:r>
      <w:r w:rsidRPr="00621197">
        <w:rPr>
          <w:rFonts w:eastAsia="Times New Roman"/>
          <w:color w:val="002060"/>
          <w:lang w:eastAsia="vi-VN"/>
        </w:rPr>
        <w:t xml:space="preserve"> lần lượt là</w:t>
      </w:r>
    </w:p>
    <w:p w14:paraId="51EADFA8" w14:textId="77777777" w:rsidR="00332686" w:rsidRPr="00621197" w:rsidRDefault="00332686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rFonts w:eastAsia="Times New Roman"/>
          <w:color w:val="002060"/>
          <w:lang w:val="vi-VN" w:eastAsia="vi-VN"/>
        </w:rPr>
      </w:pPr>
      <w:r w:rsidRPr="00621197">
        <w:rPr>
          <w:rFonts w:eastAsia="Times New Roman"/>
          <w:noProof/>
          <w:color w:val="002060"/>
        </w:rPr>
        <w:drawing>
          <wp:inline distT="0" distB="0" distL="0" distR="0" wp14:anchorId="257821EE" wp14:editId="0CBA7E88">
            <wp:extent cx="2514600" cy="17641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1" cy="17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3E23" w14:textId="77777777" w:rsidR="00EF3D5A" w:rsidRPr="00621197" w:rsidRDefault="00EF3D5A" w:rsidP="00621197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2119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6211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0" w:dyaOrig="320" w14:anchorId="3924523E">
          <v:shape id="_x0000_i25207" type="#_x0000_t75" style="width:210pt;height:16.5pt" o:ole="">
            <v:imagedata r:id="rId208" o:title=""/>
          </v:shape>
          <o:OLEObject Type="Embed" ProgID="Equation.DSMT4" ShapeID="_x0000_i25207" DrawAspect="Content" ObjectID="_1693428401" r:id="rId454"/>
        </w:objec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621197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8FF9650" w14:textId="77777777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621197">
        <w:rPr>
          <w:b/>
          <w:bCs/>
          <w:color w:val="002060"/>
          <w:lang w:val="vi-VN"/>
        </w:rPr>
        <w:t>B.</w:t>
      </w:r>
      <w:r w:rsidRPr="00621197">
        <w:rPr>
          <w:color w:val="002060"/>
        </w:rPr>
        <w:t xml:space="preserve"> </w:t>
      </w:r>
      <w:r w:rsidRPr="00621197">
        <w:rPr>
          <w:color w:val="002060"/>
          <w:position w:val="-10"/>
        </w:rPr>
        <w:object w:dxaOrig="4000" w:dyaOrig="320" w14:anchorId="4173F0B0">
          <v:shape id="_x0000_i25208" type="#_x0000_t75" style="width:199.5pt;height:16.5pt" o:ole="">
            <v:imagedata r:id="rId210" o:title=""/>
          </v:shape>
          <o:OLEObject Type="Embed" ProgID="Equation.DSMT4" ShapeID="_x0000_i25208" DrawAspect="Content" ObjectID="_1693428402" r:id="rId455"/>
        </w:object>
      </w:r>
      <w:r w:rsidRPr="00621197">
        <w:rPr>
          <w:color w:val="002060"/>
        </w:rPr>
        <w:t>.</w:t>
      </w:r>
      <w:r w:rsidRPr="00621197">
        <w:rPr>
          <w:color w:val="002060"/>
          <w:lang w:val="vi-VN"/>
        </w:rPr>
        <w:tab/>
      </w:r>
    </w:p>
    <w:p w14:paraId="70364D7B" w14:textId="77777777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621197">
        <w:rPr>
          <w:b/>
          <w:bCs/>
          <w:color w:val="002060"/>
          <w:lang w:val="vi-VN"/>
        </w:rPr>
        <w:t>C.</w:t>
      </w:r>
      <w:r w:rsidRPr="00621197">
        <w:rPr>
          <w:color w:val="002060"/>
        </w:rPr>
        <w:t xml:space="preserve"> </w:t>
      </w:r>
      <w:r w:rsidRPr="00621197">
        <w:rPr>
          <w:color w:val="002060"/>
          <w:position w:val="-10"/>
        </w:rPr>
        <w:object w:dxaOrig="4020" w:dyaOrig="320" w14:anchorId="17E56A74">
          <v:shape id="_x0000_i25209" type="#_x0000_t75" style="width:201pt;height:16.5pt" o:ole="">
            <v:imagedata r:id="rId212" o:title=""/>
          </v:shape>
          <o:OLEObject Type="Embed" ProgID="Equation.DSMT4" ShapeID="_x0000_i25209" DrawAspect="Content" ObjectID="_1693428403" r:id="rId456"/>
        </w:object>
      </w:r>
      <w:r w:rsidRPr="00621197">
        <w:rPr>
          <w:color w:val="002060"/>
        </w:rPr>
        <w:t>.</w:t>
      </w:r>
      <w:r w:rsidRPr="00621197">
        <w:rPr>
          <w:color w:val="002060"/>
        </w:rPr>
        <w:tab/>
      </w:r>
    </w:p>
    <w:p w14:paraId="6E476064" w14:textId="77777777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color w:val="002060"/>
          <w:position w:val="-10"/>
        </w:rPr>
        <w:object w:dxaOrig="3800" w:dyaOrig="320" w14:anchorId="5731A7CD">
          <v:shape id="_x0000_i25210" type="#_x0000_t75" style="width:189.75pt;height:16.5pt" o:ole="">
            <v:imagedata r:id="rId214" o:title=""/>
          </v:shape>
          <o:OLEObject Type="Embed" ProgID="Equation.DSMT4" ShapeID="_x0000_i25210" DrawAspect="Content" ObjectID="_1693428404" r:id="rId457"/>
        </w:object>
      </w:r>
      <w:r w:rsidRPr="00621197">
        <w:rPr>
          <w:color w:val="002060"/>
        </w:rPr>
        <w:t>.</w:t>
      </w:r>
    </w:p>
    <w:p w14:paraId="11BAEECF" w14:textId="77777777" w:rsidR="00D70941" w:rsidRPr="00621197" w:rsidRDefault="00D70941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B6826A8" w14:textId="500715B6" w:rsidR="00D70941" w:rsidRPr="00621197" w:rsidRDefault="00D70941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20B5F20D" w14:textId="12A1E941" w:rsidR="00212164" w:rsidRPr="00621197" w:rsidRDefault="00615CD2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rFonts w:eastAsia="Times New Roman"/>
          <w:color w:val="002060"/>
          <w:lang w:val="vi-VN" w:eastAsia="vi-VN"/>
        </w:rPr>
        <w:tab/>
      </w:r>
      <w:r w:rsidR="00212164" w:rsidRPr="00621197">
        <w:rPr>
          <w:b/>
          <w:color w:val="002060"/>
          <w:position w:val="-6"/>
        </w:rPr>
        <w:object w:dxaOrig="460" w:dyaOrig="279" w14:anchorId="4595254C">
          <v:shape id="_x0000_i25211" type="#_x0000_t75" style="width:23.25pt;height:13.5pt" o:ole="">
            <v:imagedata r:id="rId458" o:title=""/>
          </v:shape>
          <o:OLEObject Type="Embed" ProgID="Equation.DSMT4" ShapeID="_x0000_i25211" DrawAspect="Content" ObjectID="_1693428405" r:id="rId459"/>
        </w:object>
      </w:r>
      <w:r w:rsidR="00EF3D5A" w:rsidRPr="00621197">
        <w:rPr>
          <w:b/>
          <w:color w:val="002060"/>
        </w:rPr>
        <w:t xml:space="preserve"> </w:t>
      </w:r>
      <w:r w:rsidR="00212164" w:rsidRPr="00621197">
        <w:rPr>
          <w:color w:val="002060"/>
        </w:rPr>
        <w:t xml:space="preserve">là đường trung bình của hình thang </w:t>
      </w:r>
      <w:r w:rsidR="00212164" w:rsidRPr="00621197">
        <w:rPr>
          <w:color w:val="002060"/>
          <w:position w:val="-6"/>
        </w:rPr>
        <w:object w:dxaOrig="720" w:dyaOrig="279" w14:anchorId="05C49B58">
          <v:shape id="_x0000_i25212" type="#_x0000_t75" style="width:36pt;height:13.5pt" o:ole="">
            <v:imagedata r:id="rId460" o:title=""/>
          </v:shape>
          <o:OLEObject Type="Embed" ProgID="Equation.DSMT4" ShapeID="_x0000_i25212" DrawAspect="Content" ObjectID="_1693428406" r:id="rId461"/>
        </w:object>
      </w:r>
      <w:r w:rsidR="00EF3D5A" w:rsidRPr="00621197">
        <w:rPr>
          <w:color w:val="002060"/>
        </w:rPr>
        <w:t xml:space="preserve"> </w:t>
      </w:r>
      <w:r w:rsidR="00212164" w:rsidRPr="00621197">
        <w:rPr>
          <w:color w:val="002060"/>
        </w:rPr>
        <w:t xml:space="preserve">nên: </w:t>
      </w:r>
    </w:p>
    <w:p w14:paraId="7F139823" w14:textId="66E032B3" w:rsidR="00212164" w:rsidRPr="00621197" w:rsidRDefault="00212164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24"/>
        </w:rPr>
        <w:object w:dxaOrig="3000" w:dyaOrig="620" w14:anchorId="2AAED223">
          <v:shape id="_x0000_i25213" type="#_x0000_t75" style="width:150pt;height:31.5pt" o:ole="">
            <v:imagedata r:id="rId462" o:title=""/>
          </v:shape>
          <o:OLEObject Type="Embed" ProgID="Equation.DSMT4" ShapeID="_x0000_i25213" DrawAspect="Content" ObjectID="_1693428407" r:id="rId463"/>
        </w:object>
      </w:r>
      <w:r w:rsidR="00EF3D5A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7E6C769F" w14:textId="6FCA860A" w:rsidR="00212164" w:rsidRPr="00621197" w:rsidRDefault="00212164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Pr="00621197">
        <w:rPr>
          <w:b/>
          <w:color w:val="002060"/>
          <w:position w:val="-4"/>
        </w:rPr>
        <w:object w:dxaOrig="400" w:dyaOrig="260" w14:anchorId="07A5A3A5">
          <v:shape id="_x0000_i25214" type="#_x0000_t75" style="width:20.25pt;height:13.5pt" o:ole="">
            <v:imagedata r:id="rId439" o:title=""/>
          </v:shape>
          <o:OLEObject Type="Embed" ProgID="Equation.DSMT4" ShapeID="_x0000_i25214" DrawAspect="Content" ObjectID="_1693428408" r:id="rId464"/>
        </w:object>
      </w:r>
      <w:r w:rsidR="00EF3D5A" w:rsidRPr="00621197">
        <w:rPr>
          <w:b/>
          <w:color w:val="002060"/>
        </w:rPr>
        <w:t xml:space="preserve"> </w:t>
      </w:r>
      <w:r w:rsidRPr="00621197">
        <w:rPr>
          <w:color w:val="002060"/>
        </w:rPr>
        <w:t xml:space="preserve">là đường trung bình của hình thang </w:t>
      </w:r>
      <w:r w:rsidRPr="00621197">
        <w:rPr>
          <w:color w:val="002060"/>
          <w:position w:val="-6"/>
        </w:rPr>
        <w:object w:dxaOrig="780" w:dyaOrig="279" w14:anchorId="78839641">
          <v:shape id="_x0000_i25215" type="#_x0000_t75" style="width:39pt;height:13.5pt" o:ole="">
            <v:imagedata r:id="rId465" o:title=""/>
          </v:shape>
          <o:OLEObject Type="Embed" ProgID="Equation.DSMT4" ShapeID="_x0000_i25215" DrawAspect="Content" ObjectID="_1693428409" r:id="rId466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nên: </w:t>
      </w:r>
    </w:p>
    <w:p w14:paraId="220FB351" w14:textId="32F5F7ED" w:rsidR="00212164" w:rsidRPr="00621197" w:rsidRDefault="00212164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24"/>
        </w:rPr>
        <w:object w:dxaOrig="3200" w:dyaOrig="620" w14:anchorId="55C376D8">
          <v:shape id="_x0000_i25216" type="#_x0000_t75" style="width:160.5pt;height:31.5pt" o:ole="">
            <v:imagedata r:id="rId467" o:title=""/>
          </v:shape>
          <o:OLEObject Type="Embed" ProgID="Equation.DSMT4" ShapeID="_x0000_i25216" DrawAspect="Content" ObjectID="_1693428410" r:id="rId468"/>
        </w:object>
      </w:r>
      <w:r w:rsidR="00EF3D5A" w:rsidRPr="00621197">
        <w:rPr>
          <w:color w:val="002060"/>
        </w:rPr>
        <w:t xml:space="preserve"> cm</w:t>
      </w:r>
      <w:r w:rsidRPr="00621197">
        <w:rPr>
          <w:color w:val="002060"/>
        </w:rPr>
        <w:t>.</w:t>
      </w:r>
    </w:p>
    <w:p w14:paraId="51D41E60" w14:textId="51248B18" w:rsidR="00212164" w:rsidRPr="00621197" w:rsidRDefault="00212164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Pr="00621197">
        <w:rPr>
          <w:b/>
          <w:color w:val="002060"/>
          <w:position w:val="-10"/>
        </w:rPr>
        <w:object w:dxaOrig="400" w:dyaOrig="320" w14:anchorId="00386116">
          <v:shape id="_x0000_i25217" type="#_x0000_t75" style="width:20.25pt;height:16.5pt" o:ole="">
            <v:imagedata r:id="rId469" o:title=""/>
          </v:shape>
          <o:OLEObject Type="Embed" ProgID="Equation.DSMT4" ShapeID="_x0000_i25217" DrawAspect="Content" ObjectID="_1693428411" r:id="rId470"/>
        </w:object>
      </w:r>
      <w:r w:rsidR="00EF3D5A" w:rsidRPr="00621197">
        <w:rPr>
          <w:b/>
          <w:color w:val="002060"/>
        </w:rPr>
        <w:t xml:space="preserve"> </w:t>
      </w:r>
      <w:r w:rsidRPr="00621197">
        <w:rPr>
          <w:color w:val="002060"/>
        </w:rPr>
        <w:t xml:space="preserve">là đường trung bình của hình thang </w:t>
      </w:r>
      <w:r w:rsidRPr="00621197">
        <w:rPr>
          <w:color w:val="002060"/>
          <w:position w:val="-6"/>
        </w:rPr>
        <w:object w:dxaOrig="780" w:dyaOrig="279" w14:anchorId="0DF12F82">
          <v:shape id="_x0000_i25218" type="#_x0000_t75" style="width:39pt;height:13.5pt" o:ole="">
            <v:imagedata r:id="rId471" o:title=""/>
          </v:shape>
          <o:OLEObject Type="Embed" ProgID="Equation.DSMT4" ShapeID="_x0000_i25218" DrawAspect="Content" ObjectID="_1693428412" r:id="rId472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nên: </w:t>
      </w:r>
    </w:p>
    <w:p w14:paraId="291FEC6D" w14:textId="79FC1D8F" w:rsidR="00332686" w:rsidRPr="00621197" w:rsidRDefault="00212164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24"/>
        </w:rPr>
        <w:object w:dxaOrig="3700" w:dyaOrig="620" w14:anchorId="1F494639">
          <v:shape id="_x0000_i25219" type="#_x0000_t75" style="width:184.5pt;height:31.5pt" o:ole="">
            <v:imagedata r:id="rId473" o:title=""/>
          </v:shape>
          <o:OLEObject Type="Embed" ProgID="Equation.DSMT4" ShapeID="_x0000_i25219" DrawAspect="Content" ObjectID="_1693428413" r:id="rId474"/>
        </w:object>
      </w:r>
      <w:r w:rsidR="00EF3D5A" w:rsidRPr="00621197">
        <w:rPr>
          <w:color w:val="002060"/>
        </w:rPr>
        <w:t xml:space="preserve"> cm.</w:t>
      </w:r>
    </w:p>
    <w:p w14:paraId="0CD9C7EE" w14:textId="1F4E6D05" w:rsidR="00B10972" w:rsidRPr="00621197" w:rsidRDefault="00F71AAA" w:rsidP="00621197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>III – MỨC ĐỘ VẬN DỤNG</w:t>
      </w:r>
      <w:r w:rsidR="00453EBD" w:rsidRPr="00621197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25E23D1" w14:textId="77777777" w:rsidR="00EF3D5A" w:rsidRPr="00621197" w:rsidRDefault="00EF3D5A" w:rsidP="00621197">
      <w:pPr>
        <w:pStyle w:val="ListParagraph"/>
        <w:tabs>
          <w:tab w:val="left" w:pos="992"/>
        </w:tabs>
        <w:spacing w:before="120"/>
        <w:ind w:left="0"/>
        <w:rPr>
          <w:color w:val="002060"/>
          <w:shd w:val="clear" w:color="auto" w:fill="FFFFFF"/>
        </w:rPr>
      </w:pPr>
      <w:r w:rsidRPr="00621197">
        <w:rPr>
          <w:b/>
          <w:color w:val="002060"/>
        </w:rPr>
        <w:t>Câu 19.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621197">
        <w:rPr>
          <w:color w:val="002060"/>
          <w:shd w:val="clear" w:color="auto" w:fill="FFFFFF"/>
        </w:rPr>
        <w:t xml:space="preserve">Đường cao xuất phát từ đỉnh góc tù của một hình thang cân chia đáy lớn thành hai đoạn thẳng có độ dài </w:t>
      </w:r>
      <w:r w:rsidRPr="00621197">
        <w:rPr>
          <w:color w:val="002060"/>
          <w:position w:val="-6"/>
        </w:rPr>
        <w:object w:dxaOrig="560" w:dyaOrig="279" w14:anchorId="77FC4C34">
          <v:shape id="_x0000_i25220" type="#_x0000_t75" style="width:27.75pt;height:14.25pt" o:ole="">
            <v:imagedata r:id="rId216" o:title=""/>
          </v:shape>
          <o:OLEObject Type="Embed" ProgID="Equation.DSMT4" ShapeID="_x0000_i25220" DrawAspect="Content" ObjectID="_1693428414" r:id="rId475"/>
        </w:object>
      </w:r>
      <w:r w:rsidRPr="00621197">
        <w:rPr>
          <w:color w:val="002060"/>
        </w:rPr>
        <w:t xml:space="preserve"> </w:t>
      </w:r>
      <w:r w:rsidRPr="00621197">
        <w:rPr>
          <w:color w:val="002060"/>
          <w:shd w:val="clear" w:color="auto" w:fill="FFFFFF"/>
        </w:rPr>
        <w:t xml:space="preserve">và </w:t>
      </w:r>
      <w:r w:rsidRPr="00621197">
        <w:rPr>
          <w:color w:val="002060"/>
          <w:position w:val="-6"/>
        </w:rPr>
        <w:object w:dxaOrig="680" w:dyaOrig="279" w14:anchorId="25045BB5">
          <v:shape id="_x0000_i25221" type="#_x0000_t75" style="width:33.75pt;height:14.25pt" o:ole="">
            <v:imagedata r:id="rId218" o:title=""/>
          </v:shape>
          <o:OLEObject Type="Embed" ProgID="Equation.DSMT4" ShapeID="_x0000_i25221" DrawAspect="Content" ObjectID="_1693428415" r:id="rId476"/>
        </w:object>
      </w:r>
      <w:r w:rsidRPr="00621197">
        <w:rPr>
          <w:color w:val="002060"/>
          <w:shd w:val="clear" w:color="auto" w:fill="FFFFFF"/>
        </w:rPr>
        <w:t>. Tính độ dài đường trung bình của hình thang đó.</w:t>
      </w:r>
    </w:p>
    <w:p w14:paraId="4090C505" w14:textId="77777777" w:rsidR="00EF3D5A" w:rsidRPr="00621197" w:rsidRDefault="00EF3D5A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621197">
        <w:rPr>
          <w:b/>
          <w:bCs/>
          <w:color w:val="002060"/>
          <w:lang w:val="vi-VN"/>
        </w:rPr>
        <w:t>A</w:t>
      </w:r>
      <w:r w:rsidRPr="00621197">
        <w:rPr>
          <w:b/>
          <w:bCs/>
          <w:color w:val="002060"/>
        </w:rPr>
        <w:t xml:space="preserve">. </w:t>
      </w:r>
      <w:r w:rsidRPr="00621197">
        <w:rPr>
          <w:color w:val="002060"/>
          <w:position w:val="-6"/>
        </w:rPr>
        <w:object w:dxaOrig="680" w:dyaOrig="279" w14:anchorId="333EE920">
          <v:shape id="_x0000_i25222" type="#_x0000_t75" style="width:33.75pt;height:14.25pt" o:ole="">
            <v:imagedata r:id="rId220" o:title=""/>
          </v:shape>
          <o:OLEObject Type="Embed" ProgID="Equation.DSMT4" ShapeID="_x0000_i25222" DrawAspect="Content" ObjectID="_1693428416" r:id="rId477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u w:val="single"/>
          <w:lang w:val="vi-VN"/>
        </w:rPr>
        <w:t>B</w:t>
      </w:r>
      <w:r w:rsidRPr="00621197">
        <w:rPr>
          <w:b/>
          <w:bCs/>
          <w:color w:val="002060"/>
          <w:lang w:val="vi-VN"/>
        </w:rPr>
        <w:t xml:space="preserve">. </w:t>
      </w:r>
      <w:r w:rsidRPr="00621197">
        <w:rPr>
          <w:color w:val="002060"/>
          <w:position w:val="-6"/>
        </w:rPr>
        <w:object w:dxaOrig="680" w:dyaOrig="279" w14:anchorId="0F823736">
          <v:shape id="_x0000_i25223" type="#_x0000_t75" style="width:33.75pt;height:14.25pt" o:ole="">
            <v:imagedata r:id="rId222" o:title=""/>
          </v:shape>
          <o:OLEObject Type="Embed" ProgID="Equation.DSMT4" ShapeID="_x0000_i25223" DrawAspect="Content" ObjectID="_1693428417" r:id="rId478"/>
        </w:object>
      </w:r>
      <w:r w:rsidRPr="00621197">
        <w:rPr>
          <w:bCs/>
          <w:color w:val="002060"/>
        </w:rPr>
        <w:t>.</w:t>
      </w:r>
      <w:r w:rsidRPr="00621197">
        <w:rPr>
          <w:b/>
          <w:bCs/>
          <w:color w:val="002060"/>
          <w:lang w:val="vi-VN"/>
        </w:rPr>
        <w:tab/>
      </w:r>
      <w:r w:rsidRPr="00621197">
        <w:rPr>
          <w:b/>
          <w:bCs/>
          <w:color w:val="002060"/>
        </w:rPr>
        <w:t xml:space="preserve">C. </w:t>
      </w:r>
      <w:r w:rsidRPr="00621197">
        <w:rPr>
          <w:color w:val="002060"/>
          <w:position w:val="-6"/>
        </w:rPr>
        <w:object w:dxaOrig="639" w:dyaOrig="279" w14:anchorId="118CCA24">
          <v:shape id="_x0000_i25224" type="#_x0000_t75" style="width:31.5pt;height:14.25pt" o:ole="">
            <v:imagedata r:id="rId224" o:title=""/>
          </v:shape>
          <o:OLEObject Type="Embed" ProgID="Equation.DSMT4" ShapeID="_x0000_i25224" DrawAspect="Content" ObjectID="_1693428418" r:id="rId479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</w:rPr>
        <w:t xml:space="preserve">D. </w:t>
      </w:r>
      <w:r w:rsidRPr="00621197">
        <w:rPr>
          <w:color w:val="002060"/>
          <w:position w:val="-6"/>
        </w:rPr>
        <w:object w:dxaOrig="660" w:dyaOrig="279" w14:anchorId="61339168">
          <v:shape id="_x0000_i25225" type="#_x0000_t75" style="width:33pt;height:14.25pt" o:ole="">
            <v:imagedata r:id="rId226" o:title=""/>
          </v:shape>
          <o:OLEObject Type="Embed" ProgID="Equation.DSMT4" ShapeID="_x0000_i25225" DrawAspect="Content" ObjectID="_1693428419" r:id="rId480"/>
        </w:object>
      </w:r>
      <w:r w:rsidRPr="00621197">
        <w:rPr>
          <w:bCs/>
          <w:color w:val="002060"/>
        </w:rPr>
        <w:t>.</w:t>
      </w:r>
    </w:p>
    <w:p w14:paraId="365C44A3" w14:textId="77777777" w:rsidR="00EE63D8" w:rsidRPr="00621197" w:rsidRDefault="00EE63D8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CC1E3D4" w14:textId="02300A02" w:rsidR="00EE63D8" w:rsidRPr="00621197" w:rsidRDefault="00EE63D8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B529ED"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4F6BECCB" w14:textId="2C4867A4" w:rsidR="00EE63D8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b/>
          <w:color w:val="002060"/>
        </w:rPr>
      </w:pPr>
      <w:r w:rsidRPr="00621197">
        <w:rPr>
          <w:b/>
          <w:noProof/>
          <w:color w:val="002060"/>
        </w:rPr>
        <w:drawing>
          <wp:inline distT="0" distB="0" distL="0" distR="0" wp14:anchorId="7EDE59FE" wp14:editId="58BAC189">
            <wp:extent cx="2099388" cy="11905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6" cy="119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97F1" w14:textId="4825BBFD" w:rsidR="00A2587B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b/>
          <w:color w:val="002060"/>
        </w:rPr>
        <w:tab/>
      </w:r>
      <w:r w:rsidRPr="00621197">
        <w:rPr>
          <w:color w:val="002060"/>
        </w:rPr>
        <w:t xml:space="preserve">Giả sử </w:t>
      </w:r>
      <w:r w:rsidRPr="00621197">
        <w:rPr>
          <w:color w:val="002060"/>
          <w:position w:val="-6"/>
        </w:rPr>
        <w:object w:dxaOrig="720" w:dyaOrig="279" w14:anchorId="7758237A">
          <v:shape id="_x0000_i25226" type="#_x0000_t75" style="width:36pt;height:13.5pt" o:ole="">
            <v:imagedata r:id="rId482" o:title=""/>
          </v:shape>
          <o:OLEObject Type="Embed" ProgID="Equation.DSMT4" ShapeID="_x0000_i25226" DrawAspect="Content" ObjectID="_1693428420" r:id="rId483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>là hình thang cân có:</w:t>
      </w:r>
    </w:p>
    <w:p w14:paraId="634C8DAA" w14:textId="5B8E56E8" w:rsidR="00A2587B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6"/>
        </w:rPr>
        <w:object w:dxaOrig="1040" w:dyaOrig="279" w14:anchorId="4FEDA922">
          <v:shape id="_x0000_i25227" type="#_x0000_t75" style="width:51.75pt;height:14.25pt" o:ole="">
            <v:imagedata r:id="rId484" o:title=""/>
          </v:shape>
          <o:OLEObject Type="Embed" ProgID="Equation.DSMT4" ShapeID="_x0000_i25227" DrawAspect="Content" ObjectID="_1693428421" r:id="rId485"/>
        </w:object>
      </w:r>
      <w:r w:rsidR="00EF3D5A" w:rsidRPr="00621197">
        <w:rPr>
          <w:color w:val="002060"/>
        </w:rPr>
        <w:t xml:space="preserve"> </w:t>
      </w:r>
      <w:r w:rsidR="00EF3D5A" w:rsidRPr="00621197">
        <w:rPr>
          <w:color w:val="002060"/>
          <w:position w:val="-6"/>
        </w:rPr>
        <w:object w:dxaOrig="800" w:dyaOrig="279" w14:anchorId="34A3A9E7">
          <v:shape id="_x0000_i25228" type="#_x0000_t75" style="width:40.5pt;height:14.25pt" o:ole="">
            <v:imagedata r:id="rId486" o:title=""/>
          </v:shape>
          <o:OLEObject Type="Embed" ProgID="Equation.DSMT4" ShapeID="_x0000_i25228" DrawAspect="Content" ObjectID="_1693428422" r:id="rId487"/>
        </w:object>
      </w:r>
      <w:r w:rsidR="00EF3D5A" w:rsidRPr="00621197">
        <w:rPr>
          <w:color w:val="002060"/>
        </w:rPr>
        <w:t xml:space="preserve"> cm, </w:t>
      </w:r>
      <w:r w:rsidR="00EF3D5A" w:rsidRPr="00621197">
        <w:rPr>
          <w:color w:val="002060"/>
          <w:position w:val="-6"/>
        </w:rPr>
        <w:object w:dxaOrig="900" w:dyaOrig="279" w14:anchorId="3007CF38">
          <v:shape id="_x0000_i25229" type="#_x0000_t75" style="width:45pt;height:14.25pt" o:ole="">
            <v:imagedata r:id="rId488" o:title=""/>
          </v:shape>
          <o:OLEObject Type="Embed" ProgID="Equation.DSMT4" ShapeID="_x0000_i25229" DrawAspect="Content" ObjectID="_1693428423" r:id="rId489"/>
        </w:object>
      </w:r>
      <w:r w:rsidR="00EF3D5A" w:rsidRPr="00621197">
        <w:rPr>
          <w:color w:val="002060"/>
        </w:rPr>
        <w:t xml:space="preserve"> cm</w:t>
      </w:r>
    </w:p>
    <w:p w14:paraId="6F7ACC04" w14:textId="77777777" w:rsidR="00C80B03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Kẻ </w:t>
      </w:r>
      <w:r w:rsidRPr="00621197">
        <w:rPr>
          <w:color w:val="002060"/>
          <w:position w:val="-10"/>
        </w:rPr>
        <w:object w:dxaOrig="1900" w:dyaOrig="320" w14:anchorId="547E937F">
          <v:shape id="_x0000_i25230" type="#_x0000_t75" style="width:95.25pt;height:16.5pt" o:ole="">
            <v:imagedata r:id="rId490" o:title=""/>
          </v:shape>
          <o:OLEObject Type="Embed" ProgID="Equation.DSMT4" ShapeID="_x0000_i25230" DrawAspect="Content" ObjectID="_1693428424" r:id="rId491"/>
        </w:object>
      </w:r>
    </w:p>
    <w:p w14:paraId="4E2DD93C" w14:textId="1E6C6D95" w:rsidR="00A2587B" w:rsidRPr="00621197" w:rsidRDefault="00C80B03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Vì </w:t>
      </w:r>
      <w:r w:rsidRPr="00621197">
        <w:rPr>
          <w:color w:val="002060"/>
          <w:position w:val="-6"/>
        </w:rPr>
        <w:object w:dxaOrig="1500" w:dyaOrig="279" w14:anchorId="5288C7F1">
          <v:shape id="_x0000_i25231" type="#_x0000_t75" style="width:74.25pt;height:14.25pt" o:ole="">
            <v:imagedata r:id="rId492" o:title=""/>
          </v:shape>
          <o:OLEObject Type="Embed" ProgID="Equation.DSMT4" ShapeID="_x0000_i25231" DrawAspect="Content" ObjectID="_1693428425" r:id="rId493"/>
        </w:object>
      </w:r>
      <w:r w:rsidRPr="00621197">
        <w:rPr>
          <w:color w:val="002060"/>
        </w:rPr>
        <w:t>( cạnh huyền – góc nhọn</w:t>
      </w:r>
      <w:r w:rsidR="00A2587B" w:rsidRPr="00621197">
        <w:rPr>
          <w:color w:val="002060"/>
        </w:rPr>
        <w:t>)</w:t>
      </w:r>
      <w:r w:rsidR="004313DF" w:rsidRPr="00621197">
        <w:rPr>
          <w:color w:val="002060"/>
          <w:lang w:val="vi-VN"/>
        </w:rPr>
        <w:t xml:space="preserve"> </w:t>
      </w:r>
      <w:r w:rsidRPr="00621197">
        <w:rPr>
          <w:color w:val="002060"/>
        </w:rPr>
        <w:t xml:space="preserve">nên </w:t>
      </w:r>
      <w:r w:rsidR="00EF3D5A" w:rsidRPr="00621197">
        <w:rPr>
          <w:color w:val="002060"/>
          <w:position w:val="-6"/>
        </w:rPr>
        <w:object w:dxaOrig="1320" w:dyaOrig="279" w14:anchorId="19C0CCCA">
          <v:shape id="_x0000_i25232" type="#_x0000_t75" style="width:66pt;height:14.25pt" o:ole="">
            <v:imagedata r:id="rId494" o:title=""/>
          </v:shape>
          <o:OLEObject Type="Embed" ProgID="Equation.DSMT4" ShapeID="_x0000_i25232" DrawAspect="Content" ObjectID="_1693428426" r:id="rId495"/>
        </w:object>
      </w:r>
      <w:r w:rsidR="00EF3D5A" w:rsidRPr="00621197">
        <w:rPr>
          <w:color w:val="002060"/>
        </w:rPr>
        <w:t xml:space="preserve"> cm</w:t>
      </w:r>
      <w:r w:rsidRPr="00621197">
        <w:rPr>
          <w:color w:val="002060"/>
        </w:rPr>
        <w:t>( hai cạnh tương ứng )</w:t>
      </w:r>
    </w:p>
    <w:p w14:paraId="676756DB" w14:textId="22C4EB24" w:rsidR="00A2587B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Suy ra: </w:t>
      </w:r>
      <w:r w:rsidR="00EF3D5A" w:rsidRPr="00621197">
        <w:rPr>
          <w:color w:val="002060"/>
          <w:position w:val="-6"/>
        </w:rPr>
        <w:object w:dxaOrig="2200" w:dyaOrig="279" w14:anchorId="1735EF27">
          <v:shape id="_x0000_i25233" type="#_x0000_t75" style="width:110.25pt;height:14.25pt" o:ole="">
            <v:imagedata r:id="rId496" o:title=""/>
          </v:shape>
          <o:OLEObject Type="Embed" ProgID="Equation.DSMT4" ShapeID="_x0000_i25233" DrawAspect="Content" ObjectID="_1693428427" r:id="rId497"/>
        </w:object>
      </w:r>
      <w:r w:rsidR="00EF3D5A" w:rsidRPr="00621197">
        <w:rPr>
          <w:color w:val="002060"/>
        </w:rPr>
        <w:t xml:space="preserve"> cm</w:t>
      </w:r>
    </w:p>
    <w:p w14:paraId="43ECD897" w14:textId="78DF38C6" w:rsidR="00A2587B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</w:r>
      <w:r w:rsidR="00EF3D5A" w:rsidRPr="00621197">
        <w:rPr>
          <w:color w:val="002060"/>
          <w:position w:val="-6"/>
        </w:rPr>
        <w:object w:dxaOrig="1680" w:dyaOrig="279" w14:anchorId="3AA4E5CF">
          <v:shape id="_x0000_i25234" type="#_x0000_t75" style="width:84pt;height:14.25pt" o:ole="">
            <v:imagedata r:id="rId498" o:title=""/>
          </v:shape>
          <o:OLEObject Type="Embed" ProgID="Equation.DSMT4" ShapeID="_x0000_i25234" DrawAspect="Content" ObjectID="_1693428428" r:id="rId499"/>
        </w:object>
      </w:r>
      <w:r w:rsidR="00EF3D5A" w:rsidRPr="00621197">
        <w:rPr>
          <w:color w:val="002060"/>
        </w:rPr>
        <w:t xml:space="preserve"> cm</w:t>
      </w:r>
    </w:p>
    <w:p w14:paraId="5D63D3D7" w14:textId="3B148A49" w:rsidR="00A2587B" w:rsidRPr="00621197" w:rsidRDefault="00A2587B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621197">
        <w:rPr>
          <w:color w:val="002060"/>
        </w:rPr>
        <w:tab/>
        <w:t xml:space="preserve">Độ dài đường trung bình của hình thang </w:t>
      </w:r>
      <w:r w:rsidRPr="00621197">
        <w:rPr>
          <w:color w:val="002060"/>
          <w:position w:val="-6"/>
        </w:rPr>
        <w:object w:dxaOrig="720" w:dyaOrig="279" w14:anchorId="665E123D">
          <v:shape id="_x0000_i25235" type="#_x0000_t75" style="width:36pt;height:13.5pt" o:ole="">
            <v:imagedata r:id="rId500" o:title=""/>
          </v:shape>
          <o:OLEObject Type="Embed" ProgID="Equation.DSMT4" ShapeID="_x0000_i25235" DrawAspect="Content" ObjectID="_1693428429" r:id="rId501"/>
        </w:object>
      </w:r>
      <w:r w:rsidR="00EF3D5A" w:rsidRPr="00621197">
        <w:rPr>
          <w:color w:val="002060"/>
        </w:rPr>
        <w:t xml:space="preserve"> </w:t>
      </w:r>
      <w:r w:rsidRPr="00621197">
        <w:rPr>
          <w:color w:val="002060"/>
        </w:rPr>
        <w:t xml:space="preserve">là: </w:t>
      </w:r>
      <w:r w:rsidR="00EF3D5A" w:rsidRPr="00621197">
        <w:rPr>
          <w:color w:val="002060"/>
          <w:position w:val="-24"/>
        </w:rPr>
        <w:object w:dxaOrig="1280" w:dyaOrig="620" w14:anchorId="3B575185">
          <v:shape id="_x0000_i25236" type="#_x0000_t75" style="width:64.5pt;height:31.5pt" o:ole="">
            <v:imagedata r:id="rId502" o:title=""/>
          </v:shape>
          <o:OLEObject Type="Embed" ProgID="Equation.DSMT4" ShapeID="_x0000_i25236" DrawAspect="Content" ObjectID="_1693428430" r:id="rId503"/>
        </w:object>
      </w:r>
      <w:r w:rsidR="00EF3D5A" w:rsidRPr="00621197">
        <w:rPr>
          <w:color w:val="002060"/>
        </w:rPr>
        <w:t xml:space="preserve"> cm</w:t>
      </w:r>
      <w:r w:rsidR="00B529ED" w:rsidRPr="00621197">
        <w:rPr>
          <w:color w:val="002060"/>
        </w:rPr>
        <w:t>.</w:t>
      </w:r>
    </w:p>
    <w:p w14:paraId="160E54FB" w14:textId="7564EEA7" w:rsidR="00EE63D8" w:rsidRPr="00621197" w:rsidRDefault="00EE63D8" w:rsidP="00621197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bCs/>
          <w:color w:val="002060"/>
          <w:lang w:eastAsia="vi-VN"/>
        </w:rPr>
      </w:pPr>
      <w:r w:rsidRPr="00621197">
        <w:rPr>
          <w:b/>
          <w:color w:val="002060"/>
        </w:rPr>
        <w:t>Câu 20.</w:t>
      </w:r>
      <w:r w:rsidRPr="00621197">
        <w:rPr>
          <w:color w:val="002060"/>
        </w:rPr>
        <w:t xml:space="preserve">      </w:t>
      </w:r>
      <w:r w:rsidRPr="00621197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621197">
        <w:rPr>
          <w:rFonts w:eastAsia="Times New Roman"/>
          <w:bCs/>
          <w:color w:val="002060"/>
          <w:lang w:eastAsia="vi-VN"/>
        </w:rPr>
        <w:t xml:space="preserve">Cho hình thang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720" w:dyaOrig="279" w14:anchorId="702976F5">
          <v:shape id="_x0000_i25237" type="#_x0000_t75" style="width:36pt;height:13.5pt" o:ole="">
            <v:imagedata r:id="rId228" o:title=""/>
          </v:shape>
          <o:OLEObject Type="Embed" ProgID="Equation.DSMT4" ShapeID="_x0000_i25237" DrawAspect="Content" ObjectID="_1693428431" r:id="rId504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có </w:t>
      </w:r>
      <w:r w:rsidRPr="00621197">
        <w:rPr>
          <w:rFonts w:eastAsia="Times New Roman"/>
          <w:bCs/>
          <w:color w:val="002060"/>
          <w:position w:val="-10"/>
          <w:lang w:eastAsia="vi-VN"/>
        </w:rPr>
        <w:object w:dxaOrig="2040" w:dyaOrig="320" w14:anchorId="01C59270">
          <v:shape id="_x0000_i25238" type="#_x0000_t75" style="width:102pt;height:16.5pt" o:ole="">
            <v:imagedata r:id="rId230" o:title=""/>
          </v:shape>
          <o:OLEObject Type="Embed" ProgID="Equation.DSMT4" ShapeID="_x0000_i25238" DrawAspect="Content" ObjectID="_1693428432" r:id="rId505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và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1560" w:dyaOrig="279" w14:anchorId="138F88DD">
          <v:shape id="_x0000_i25239" type="#_x0000_t75" style="width:78pt;height:13.5pt" o:ole="">
            <v:imagedata r:id="rId232" o:title=""/>
          </v:shape>
          <o:OLEObject Type="Embed" ProgID="Equation.DSMT4" ShapeID="_x0000_i25239" DrawAspect="Content" ObjectID="_1693428433" r:id="rId506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. Giá trị của </w:t>
      </w:r>
      <w:r w:rsidRPr="00621197">
        <w:rPr>
          <w:rFonts w:eastAsia="Times New Roman"/>
          <w:bCs/>
          <w:color w:val="002060"/>
          <w:position w:val="-6"/>
          <w:lang w:eastAsia="vi-VN"/>
        </w:rPr>
        <w:object w:dxaOrig="200" w:dyaOrig="220" w14:anchorId="04824648">
          <v:shape id="_x0000_i25240" type="#_x0000_t75" style="width:9.75pt;height:12pt" o:ole="">
            <v:imagedata r:id="rId234" o:title=""/>
          </v:shape>
          <o:OLEObject Type="Embed" ProgID="Equation.DSMT4" ShapeID="_x0000_i25240" DrawAspect="Content" ObjectID="_1693428434" r:id="rId507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và </w:t>
      </w:r>
      <w:r w:rsidR="00C80B03" w:rsidRPr="00621197">
        <w:rPr>
          <w:rFonts w:eastAsia="Times New Roman"/>
          <w:bCs/>
          <w:color w:val="002060"/>
          <w:position w:val="-10"/>
          <w:lang w:eastAsia="vi-VN"/>
        </w:rPr>
        <w:object w:dxaOrig="220" w:dyaOrig="260" w14:anchorId="74417BEE">
          <v:shape id="_x0000_i25241" type="#_x0000_t75" style="width:12pt;height:12.75pt" o:ole="">
            <v:imagedata r:id="rId508" o:title=""/>
          </v:shape>
          <o:OLEObject Type="Embed" ProgID="Equation.DSMT4" ShapeID="_x0000_i25241" DrawAspect="Content" ObjectID="_1693428435" r:id="rId509"/>
        </w:object>
      </w:r>
      <w:r w:rsidRPr="00621197">
        <w:rPr>
          <w:rFonts w:eastAsia="Times New Roman"/>
          <w:bCs/>
          <w:color w:val="002060"/>
          <w:lang w:eastAsia="vi-VN"/>
        </w:rPr>
        <w:t xml:space="preserve"> trong hình vẽ trên lần lượt là:</w:t>
      </w:r>
    </w:p>
    <w:p w14:paraId="3EDEE7D7" w14:textId="77777777" w:rsidR="00EE63D8" w:rsidRPr="00621197" w:rsidRDefault="00EE63D8" w:rsidP="00621197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rFonts w:eastAsia="Times New Roman"/>
          <w:color w:val="002060"/>
          <w:lang w:val="vi-VN" w:eastAsia="vi-VN"/>
        </w:rPr>
      </w:pPr>
      <w:r w:rsidRPr="00621197">
        <w:rPr>
          <w:rFonts w:eastAsia="Times New Roman"/>
          <w:noProof/>
          <w:color w:val="002060"/>
        </w:rPr>
        <w:drawing>
          <wp:inline distT="0" distB="0" distL="0" distR="0" wp14:anchorId="734B2E92" wp14:editId="26469ED0">
            <wp:extent cx="1981200" cy="1722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8" cy="17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07F6" w14:textId="77777777" w:rsidR="00EE63D8" w:rsidRPr="00621197" w:rsidRDefault="00EE63D8" w:rsidP="0062119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621197">
        <w:rPr>
          <w:b/>
          <w:bCs/>
          <w:color w:val="002060"/>
          <w:u w:val="single"/>
          <w:lang w:val="vi-VN"/>
        </w:rPr>
        <w:t>A</w:t>
      </w:r>
      <w:r w:rsidRPr="00621197">
        <w:rPr>
          <w:b/>
          <w:bCs/>
          <w:color w:val="002060"/>
          <w:lang w:val="vi-VN"/>
        </w:rPr>
        <w:t>.</w:t>
      </w:r>
      <w:r w:rsidRPr="00621197">
        <w:rPr>
          <w:b/>
          <w:bCs/>
          <w:color w:val="002060"/>
        </w:rPr>
        <w:t xml:space="preserve"> </w:t>
      </w:r>
      <w:r w:rsidRPr="00621197">
        <w:rPr>
          <w:bCs/>
          <w:color w:val="002060"/>
          <w:position w:val="-10"/>
        </w:rPr>
        <w:object w:dxaOrig="1120" w:dyaOrig="320" w14:anchorId="14CEE0EC">
          <v:shape id="_x0000_i25242" type="#_x0000_t75" style="width:55.5pt;height:16.5pt" o:ole="">
            <v:imagedata r:id="rId239" o:title=""/>
          </v:shape>
          <o:OLEObject Type="Embed" ProgID="Equation.DSMT4" ShapeID="_x0000_i25242" DrawAspect="Content" ObjectID="_1693428436" r:id="rId510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  <w:lang w:val="vi-VN"/>
        </w:rPr>
        <w:t>B.</w:t>
      </w:r>
      <w:r w:rsidRPr="00621197">
        <w:rPr>
          <w:bCs/>
          <w:color w:val="002060"/>
        </w:rPr>
        <w:t xml:space="preserve"> </w:t>
      </w:r>
      <w:r w:rsidRPr="00621197">
        <w:rPr>
          <w:bCs/>
          <w:color w:val="002060"/>
          <w:position w:val="-10"/>
        </w:rPr>
        <w:object w:dxaOrig="1120" w:dyaOrig="320" w14:anchorId="5F976A04">
          <v:shape id="_x0000_i25243" type="#_x0000_t75" style="width:55.5pt;height:16.5pt" o:ole="">
            <v:imagedata r:id="rId241" o:title=""/>
          </v:shape>
          <o:OLEObject Type="Embed" ProgID="Equation.DSMT4" ShapeID="_x0000_i25243" DrawAspect="Content" ObjectID="_1693428437" r:id="rId511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  <w:lang w:val="vi-VN"/>
        </w:rPr>
        <w:tab/>
      </w:r>
      <w:r w:rsidRPr="00621197">
        <w:rPr>
          <w:b/>
          <w:bCs/>
          <w:color w:val="002060"/>
          <w:lang w:val="vi-VN"/>
        </w:rPr>
        <w:t>C.</w:t>
      </w:r>
      <w:r w:rsidRPr="00621197">
        <w:rPr>
          <w:bCs/>
          <w:color w:val="002060"/>
        </w:rPr>
        <w:t xml:space="preserve"> </w:t>
      </w:r>
      <w:r w:rsidRPr="00621197">
        <w:rPr>
          <w:bCs/>
          <w:color w:val="002060"/>
          <w:position w:val="-10"/>
        </w:rPr>
        <w:object w:dxaOrig="1120" w:dyaOrig="320" w14:anchorId="4ECB02B4">
          <v:shape id="_x0000_i25244" type="#_x0000_t75" style="width:55.5pt;height:16.5pt" o:ole="">
            <v:imagedata r:id="rId243" o:title=""/>
          </v:shape>
          <o:OLEObject Type="Embed" ProgID="Equation.DSMT4" ShapeID="_x0000_i25244" DrawAspect="Content" ObjectID="_1693428438" r:id="rId512"/>
        </w:object>
      </w:r>
      <w:r w:rsidRPr="00621197">
        <w:rPr>
          <w:bCs/>
          <w:color w:val="002060"/>
        </w:rPr>
        <w:t>.</w:t>
      </w:r>
      <w:r w:rsidRPr="00621197">
        <w:rPr>
          <w:color w:val="002060"/>
        </w:rPr>
        <w:tab/>
      </w:r>
      <w:r w:rsidRPr="00621197">
        <w:rPr>
          <w:b/>
          <w:bCs/>
          <w:color w:val="002060"/>
          <w:lang w:val="vi-VN"/>
        </w:rPr>
        <w:t xml:space="preserve">D. </w:t>
      </w:r>
      <w:r w:rsidRPr="00621197">
        <w:rPr>
          <w:bCs/>
          <w:color w:val="002060"/>
          <w:position w:val="-10"/>
        </w:rPr>
        <w:object w:dxaOrig="1340" w:dyaOrig="320" w14:anchorId="5D3398C4">
          <v:shape id="_x0000_i25245" type="#_x0000_t75" style="width:66.75pt;height:16.5pt" o:ole="">
            <v:imagedata r:id="rId245" o:title=""/>
          </v:shape>
          <o:OLEObject Type="Embed" ProgID="Equation.DSMT4" ShapeID="_x0000_i25245" DrawAspect="Content" ObjectID="_1693428439" r:id="rId513"/>
        </w:object>
      </w:r>
      <w:r w:rsidRPr="00621197">
        <w:rPr>
          <w:bCs/>
          <w:color w:val="002060"/>
        </w:rPr>
        <w:t>.</w:t>
      </w:r>
    </w:p>
    <w:p w14:paraId="0D33E53F" w14:textId="77777777" w:rsidR="00EE63D8" w:rsidRPr="00621197" w:rsidRDefault="00EE63D8" w:rsidP="00621197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211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5DF6215" w14:textId="1575F8CF" w:rsidR="00EE63D8" w:rsidRPr="00621197" w:rsidRDefault="00EE63D8" w:rsidP="00621197">
      <w:pPr>
        <w:spacing w:after="120" w:line="259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621197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685D9D86" w14:textId="77777777" w:rsidR="00EE63D8" w:rsidRPr="00621197" w:rsidRDefault="00EE63D8" w:rsidP="00621197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Theo tính chất đường trung bình của hình thang, ta có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320" w14:anchorId="2D805AC0">
          <v:shape id="_x0000_i25246" type="#_x0000_t75" style="width:51.75pt;height:16.5pt" o:ole="">
            <v:imagedata r:id="rId514" o:title=""/>
          </v:shape>
          <o:OLEObject Type="Embed" ProgID="Equation.DSMT4" ShapeID="_x0000_i25246" DrawAspect="Content" ObjectID="_1693428440" r:id="rId515"/>
        </w:objec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485C8703" w14:textId="6F6D5EA2" w:rsidR="00EE63D8" w:rsidRPr="00621197" w:rsidRDefault="00EE63D8" w:rsidP="00621197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Hay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320" w14:anchorId="57B39323">
          <v:shape id="_x0000_i25247" type="#_x0000_t75" style="width:51.75pt;height:16.5pt" o:ole="">
            <v:imagedata r:id="rId516" o:title=""/>
          </v:shape>
          <o:OLEObject Type="Embed" ProgID="Equation.DSMT4" ShapeID="_x0000_i25247" DrawAspect="Content" ObjectID="_1693428441" r:id="rId517"/>
        </w:object>
      </w:r>
      <w:r w:rsidR="00C80B03" w:rsidRPr="006211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80B03"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20" w:dyaOrig="320" w14:anchorId="2DD89EA6">
          <v:shape id="_x0000_i25248" type="#_x0000_t75" style="width:15.75pt;height:15.75pt" o:ole="">
            <v:imagedata r:id="rId518" o:title=""/>
          </v:shape>
          <o:OLEObject Type="Embed" ProgID="Equation.DSMT4" ShapeID="_x0000_i25248" DrawAspect="Content" ObjectID="_1693428442" r:id="rId519"/>
        </w:object>
      </w:r>
    </w:p>
    <w:p w14:paraId="20B46C89" w14:textId="2FF3DEE5" w:rsidR="00EE63D8" w:rsidRPr="00621197" w:rsidRDefault="00EE63D8" w:rsidP="00621197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và </w:t>
      </w:r>
      <w:r w:rsidRPr="00621197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1BDD3CD0">
          <v:shape id="_x0000_i25249" type="#_x0000_t75" style="width:51.75pt;height:30.75pt" o:ole="">
            <v:imagedata r:id="rId520" o:title=""/>
          </v:shape>
          <o:OLEObject Type="Embed" ProgID="Equation.DSMT4" ShapeID="_x0000_i25249" DrawAspect="Content" ObjectID="_1693428443" r:id="rId521"/>
        </w:objec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(2)</w:t>
      </w:r>
    </w:p>
    <w:p w14:paraId="44B49391" w14:textId="29B01E66" w:rsidR="00EE63D8" w:rsidRPr="00621197" w:rsidRDefault="00EE63D8" w:rsidP="00621197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Từ (1)</w:t>
      </w:r>
      <w:r w:rsidR="00C80B03"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và (2) suy ra </w:t>
      </w:r>
      <w:r w:rsidRPr="00621197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80" w:dyaOrig="620" w14:anchorId="3C2DE79D">
          <v:shape id="_x0000_i25250" type="#_x0000_t75" style="width:73.5pt;height:30.75pt" o:ole="">
            <v:imagedata r:id="rId522" o:title=""/>
          </v:shape>
          <o:OLEObject Type="Embed" ProgID="Equation.DSMT4" ShapeID="_x0000_i25250" DrawAspect="Content" ObjectID="_1693428444" r:id="rId523"/>
        </w:object>
      </w:r>
    </w:p>
    <w:p w14:paraId="19D7A08C" w14:textId="652359CE" w:rsidR="00B10972" w:rsidRPr="00621197" w:rsidRDefault="00EE63D8" w:rsidP="00621197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Ta tính được </w:t>
      </w:r>
      <w:r w:rsidRPr="0062119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B44B7CF">
          <v:shape id="_x0000_i25251" type="#_x0000_t75" style="width:28.5pt;height:13.5pt" o:ole="">
            <v:imagedata r:id="rId524" o:title=""/>
          </v:shape>
          <o:OLEObject Type="Embed" ProgID="Equation.DSMT4" ShapeID="_x0000_i25251" DrawAspect="Content" ObjectID="_1693428445" r:id="rId525"/>
        </w:object>
      </w:r>
      <w:r w:rsidRPr="0062119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62119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 w14:anchorId="5DD7420C">
          <v:shape id="_x0000_i25252" type="#_x0000_t75" style="width:28.5pt;height:16.5pt" o:ole="">
            <v:imagedata r:id="rId526" o:title=""/>
          </v:shape>
          <o:OLEObject Type="Embed" ProgID="Equation.DSMT4" ShapeID="_x0000_i25252" DrawAspect="Content" ObjectID="_1693428446" r:id="rId527"/>
        </w:object>
      </w:r>
    </w:p>
    <w:p w14:paraId="383D2F70" w14:textId="335728D0" w:rsidR="007E08E2" w:rsidRPr="00621197" w:rsidRDefault="007E08E2" w:rsidP="00621197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</w:p>
    <w:sectPr w:rsidR="007E08E2" w:rsidRPr="00621197" w:rsidSect="0090769D">
      <w:footerReference w:type="default" r:id="rId528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B6EB" w14:textId="77777777" w:rsidR="005935AB" w:rsidRDefault="005935AB" w:rsidP="004A11B9">
      <w:pPr>
        <w:spacing w:after="0" w:line="240" w:lineRule="auto"/>
      </w:pPr>
      <w:r>
        <w:separator/>
      </w:r>
    </w:p>
  </w:endnote>
  <w:endnote w:type="continuationSeparator" w:id="0">
    <w:p w14:paraId="5698A756" w14:textId="77777777" w:rsidR="005935AB" w:rsidRDefault="005935AB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528F9923" w:rsidR="0090769D" w:rsidRDefault="009076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5AB" w:rsidRPr="005935AB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90769D" w:rsidRDefault="00907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6A3F" w14:textId="77777777" w:rsidR="005935AB" w:rsidRDefault="005935AB" w:rsidP="004A11B9">
      <w:pPr>
        <w:spacing w:after="0" w:line="240" w:lineRule="auto"/>
      </w:pPr>
      <w:r>
        <w:separator/>
      </w:r>
    </w:p>
  </w:footnote>
  <w:footnote w:type="continuationSeparator" w:id="0">
    <w:p w14:paraId="3F7F2E9C" w14:textId="77777777" w:rsidR="005935AB" w:rsidRDefault="005935AB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EC3"/>
    <w:multiLevelType w:val="hybridMultilevel"/>
    <w:tmpl w:val="B0DA3810"/>
    <w:lvl w:ilvl="0" w:tplc="64CEB05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D3E2311"/>
    <w:multiLevelType w:val="hybridMultilevel"/>
    <w:tmpl w:val="23444D1E"/>
    <w:lvl w:ilvl="0" w:tplc="DC30A61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8966111"/>
    <w:multiLevelType w:val="hybridMultilevel"/>
    <w:tmpl w:val="BE065BEE"/>
    <w:lvl w:ilvl="0" w:tplc="793A1BB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96E3B59"/>
    <w:multiLevelType w:val="hybridMultilevel"/>
    <w:tmpl w:val="D3307BF8"/>
    <w:lvl w:ilvl="0" w:tplc="53345D0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6E10D0"/>
    <w:multiLevelType w:val="hybridMultilevel"/>
    <w:tmpl w:val="58AE7298"/>
    <w:lvl w:ilvl="0" w:tplc="3E301998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43D75D8"/>
    <w:multiLevelType w:val="hybridMultilevel"/>
    <w:tmpl w:val="DFB4B29A"/>
    <w:lvl w:ilvl="0" w:tplc="017EC03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0CF0"/>
    <w:multiLevelType w:val="hybridMultilevel"/>
    <w:tmpl w:val="31E80B3E"/>
    <w:lvl w:ilvl="0" w:tplc="1C4295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8F668CD"/>
    <w:multiLevelType w:val="hybridMultilevel"/>
    <w:tmpl w:val="D40E9A20"/>
    <w:lvl w:ilvl="0" w:tplc="A17EDE2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BCB2134"/>
    <w:multiLevelType w:val="hybridMultilevel"/>
    <w:tmpl w:val="F380F694"/>
    <w:lvl w:ilvl="0" w:tplc="E3FA83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EC42293"/>
    <w:multiLevelType w:val="hybridMultilevel"/>
    <w:tmpl w:val="3912D992"/>
    <w:lvl w:ilvl="0" w:tplc="65362752">
      <w:start w:val="1"/>
      <w:numFmt w:val="upperLetter"/>
      <w:lvlText w:val="%1."/>
      <w:lvlJc w:val="left"/>
      <w:pPr>
        <w:ind w:left="1352" w:hanging="360"/>
      </w:pPr>
      <w:rPr>
        <w:rFonts w:ascii="Times New Roman" w:eastAsia="Calibri" w:hAnsi="Times New Roman" w:cs="Times New Roman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5767D49"/>
    <w:multiLevelType w:val="hybridMultilevel"/>
    <w:tmpl w:val="0B4A5502"/>
    <w:lvl w:ilvl="0" w:tplc="9D7E8D8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45FA4F95"/>
    <w:multiLevelType w:val="hybridMultilevel"/>
    <w:tmpl w:val="A53221F2"/>
    <w:lvl w:ilvl="0" w:tplc="BC0243F0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6991346A"/>
    <w:multiLevelType w:val="hybridMultilevel"/>
    <w:tmpl w:val="91AA8EAE"/>
    <w:lvl w:ilvl="0" w:tplc="692416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82D98"/>
    <w:multiLevelType w:val="hybridMultilevel"/>
    <w:tmpl w:val="C31C887E"/>
    <w:lvl w:ilvl="0" w:tplc="7DBC1E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766022CD"/>
    <w:multiLevelType w:val="hybridMultilevel"/>
    <w:tmpl w:val="AFAA95A2"/>
    <w:lvl w:ilvl="0" w:tplc="B63E1C6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E0012AD"/>
    <w:multiLevelType w:val="hybridMultilevel"/>
    <w:tmpl w:val="CA9EA992"/>
    <w:lvl w:ilvl="0" w:tplc="7D92ABA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4"/>
  </w:num>
  <w:num w:numId="5">
    <w:abstractNumId w:val="6"/>
  </w:num>
  <w:num w:numId="6">
    <w:abstractNumId w:val="18"/>
  </w:num>
  <w:num w:numId="7">
    <w:abstractNumId w:val="11"/>
  </w:num>
  <w:num w:numId="8">
    <w:abstractNumId w:val="4"/>
  </w:num>
  <w:num w:numId="9">
    <w:abstractNumId w:val="10"/>
  </w:num>
  <w:num w:numId="10">
    <w:abstractNumId w:val="13"/>
  </w:num>
  <w:num w:numId="11">
    <w:abstractNumId w:val="1"/>
  </w:num>
  <w:num w:numId="12">
    <w:abstractNumId w:val="20"/>
  </w:num>
  <w:num w:numId="13">
    <w:abstractNumId w:val="0"/>
  </w:num>
  <w:num w:numId="14">
    <w:abstractNumId w:val="8"/>
  </w:num>
  <w:num w:numId="15">
    <w:abstractNumId w:val="3"/>
  </w:num>
  <w:num w:numId="16">
    <w:abstractNumId w:val="12"/>
  </w:num>
  <w:num w:numId="17">
    <w:abstractNumId w:val="9"/>
  </w:num>
  <w:num w:numId="18">
    <w:abstractNumId w:val="21"/>
  </w:num>
  <w:num w:numId="19">
    <w:abstractNumId w:val="2"/>
  </w:num>
  <w:num w:numId="20">
    <w:abstractNumId w:val="5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047BF"/>
    <w:rsid w:val="000400E3"/>
    <w:rsid w:val="00043F3C"/>
    <w:rsid w:val="000506B1"/>
    <w:rsid w:val="000749AC"/>
    <w:rsid w:val="000F5131"/>
    <w:rsid w:val="000F7FDD"/>
    <w:rsid w:val="00110CA7"/>
    <w:rsid w:val="00126C36"/>
    <w:rsid w:val="00147CC1"/>
    <w:rsid w:val="00167116"/>
    <w:rsid w:val="00175B37"/>
    <w:rsid w:val="001B72A7"/>
    <w:rsid w:val="001B76BC"/>
    <w:rsid w:val="001E4B20"/>
    <w:rsid w:val="001F3DBF"/>
    <w:rsid w:val="001F4958"/>
    <w:rsid w:val="00212164"/>
    <w:rsid w:val="0024755B"/>
    <w:rsid w:val="00262591"/>
    <w:rsid w:val="002631D5"/>
    <w:rsid w:val="002840D4"/>
    <w:rsid w:val="00292B06"/>
    <w:rsid w:val="00295F7C"/>
    <w:rsid w:val="002A3928"/>
    <w:rsid w:val="002B6C43"/>
    <w:rsid w:val="002D24A6"/>
    <w:rsid w:val="003072D7"/>
    <w:rsid w:val="003118FA"/>
    <w:rsid w:val="00332686"/>
    <w:rsid w:val="00351191"/>
    <w:rsid w:val="003742D8"/>
    <w:rsid w:val="003A337D"/>
    <w:rsid w:val="003D6204"/>
    <w:rsid w:val="004313DF"/>
    <w:rsid w:val="00453EBD"/>
    <w:rsid w:val="00460F24"/>
    <w:rsid w:val="004A11B9"/>
    <w:rsid w:val="0050121C"/>
    <w:rsid w:val="005015C7"/>
    <w:rsid w:val="005345F4"/>
    <w:rsid w:val="00546A34"/>
    <w:rsid w:val="005653A8"/>
    <w:rsid w:val="005935AB"/>
    <w:rsid w:val="005C2BC1"/>
    <w:rsid w:val="005C369A"/>
    <w:rsid w:val="005F17C5"/>
    <w:rsid w:val="005F583E"/>
    <w:rsid w:val="00615CD2"/>
    <w:rsid w:val="00621197"/>
    <w:rsid w:val="00645FA4"/>
    <w:rsid w:val="006C0CEF"/>
    <w:rsid w:val="006D35B0"/>
    <w:rsid w:val="006D59DA"/>
    <w:rsid w:val="006D64E3"/>
    <w:rsid w:val="006E142F"/>
    <w:rsid w:val="006F3B4B"/>
    <w:rsid w:val="00723D70"/>
    <w:rsid w:val="00733E45"/>
    <w:rsid w:val="00752BD0"/>
    <w:rsid w:val="007669AA"/>
    <w:rsid w:val="00774490"/>
    <w:rsid w:val="00797920"/>
    <w:rsid w:val="007A3401"/>
    <w:rsid w:val="007C0630"/>
    <w:rsid w:val="007C448C"/>
    <w:rsid w:val="007E08E2"/>
    <w:rsid w:val="008472A0"/>
    <w:rsid w:val="00852B9C"/>
    <w:rsid w:val="00865A54"/>
    <w:rsid w:val="00875AAE"/>
    <w:rsid w:val="00887A0E"/>
    <w:rsid w:val="0089145E"/>
    <w:rsid w:val="008A3349"/>
    <w:rsid w:val="008A3ABC"/>
    <w:rsid w:val="008D37AC"/>
    <w:rsid w:val="0090769D"/>
    <w:rsid w:val="00911F40"/>
    <w:rsid w:val="00913923"/>
    <w:rsid w:val="00981AA9"/>
    <w:rsid w:val="00986E83"/>
    <w:rsid w:val="009C272E"/>
    <w:rsid w:val="00A2587B"/>
    <w:rsid w:val="00A73A43"/>
    <w:rsid w:val="00A97617"/>
    <w:rsid w:val="00AA0F45"/>
    <w:rsid w:val="00AA3242"/>
    <w:rsid w:val="00AB1096"/>
    <w:rsid w:val="00AB254A"/>
    <w:rsid w:val="00AB64AC"/>
    <w:rsid w:val="00AC4DF0"/>
    <w:rsid w:val="00AC6A06"/>
    <w:rsid w:val="00AC7592"/>
    <w:rsid w:val="00AD4512"/>
    <w:rsid w:val="00AE0362"/>
    <w:rsid w:val="00B10972"/>
    <w:rsid w:val="00B1232B"/>
    <w:rsid w:val="00B34207"/>
    <w:rsid w:val="00B3777F"/>
    <w:rsid w:val="00B43656"/>
    <w:rsid w:val="00B43A4B"/>
    <w:rsid w:val="00B43A78"/>
    <w:rsid w:val="00B4651D"/>
    <w:rsid w:val="00B529ED"/>
    <w:rsid w:val="00B7546C"/>
    <w:rsid w:val="00B86409"/>
    <w:rsid w:val="00B9216C"/>
    <w:rsid w:val="00BC4651"/>
    <w:rsid w:val="00C17A76"/>
    <w:rsid w:val="00C23C9A"/>
    <w:rsid w:val="00C36F88"/>
    <w:rsid w:val="00C569A9"/>
    <w:rsid w:val="00C80B03"/>
    <w:rsid w:val="00CC2D1A"/>
    <w:rsid w:val="00CE436B"/>
    <w:rsid w:val="00CE60DC"/>
    <w:rsid w:val="00D15399"/>
    <w:rsid w:val="00D225E0"/>
    <w:rsid w:val="00D235D0"/>
    <w:rsid w:val="00D24378"/>
    <w:rsid w:val="00D36546"/>
    <w:rsid w:val="00D603E8"/>
    <w:rsid w:val="00D70941"/>
    <w:rsid w:val="00DB422D"/>
    <w:rsid w:val="00DF09AB"/>
    <w:rsid w:val="00DF2CBB"/>
    <w:rsid w:val="00E018C6"/>
    <w:rsid w:val="00E9005E"/>
    <w:rsid w:val="00EE36FF"/>
    <w:rsid w:val="00EE63D8"/>
    <w:rsid w:val="00EE7A13"/>
    <w:rsid w:val="00EF3D5A"/>
    <w:rsid w:val="00F0092E"/>
    <w:rsid w:val="00F622AA"/>
    <w:rsid w:val="00F63E30"/>
    <w:rsid w:val="00F71AAA"/>
    <w:rsid w:val="00F7276B"/>
    <w:rsid w:val="00FA0219"/>
    <w:rsid w:val="00FB1AC6"/>
    <w:rsid w:val="00FC166D"/>
    <w:rsid w:val="00FC501A"/>
    <w:rsid w:val="00F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0F7F"/>
  <w15:docId w15:val="{6A2E89A2-B0EE-4133-9A5F-6F8D883E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customStyle="1" w:styleId="MTDisplayEquation">
    <w:name w:val="MTDisplayEquation"/>
    <w:basedOn w:val="ListParagraph"/>
    <w:next w:val="Normal"/>
    <w:link w:val="MTDisplayEquationChar"/>
    <w:rsid w:val="00546A34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lang w:val="fr-FR"/>
    </w:rPr>
  </w:style>
  <w:style w:type="character" w:customStyle="1" w:styleId="MTDisplayEquationChar">
    <w:name w:val="MTDisplayEquation Char"/>
    <w:basedOn w:val="ListParagraphChar"/>
    <w:link w:val="MTDisplayEquation"/>
    <w:rsid w:val="00546A34"/>
    <w:rPr>
      <w:rFonts w:ascii="Times New Roman" w:eastAsia="Calibri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2.bin"/><Relationship Id="rId21" Type="http://schemas.openxmlformats.org/officeDocument/2006/relationships/oleObject" Target="embeddings/oleObject7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91.bin"/><Relationship Id="rId366" Type="http://schemas.openxmlformats.org/officeDocument/2006/relationships/oleObject" Target="embeddings/oleObject223.bin"/><Relationship Id="rId170" Type="http://schemas.openxmlformats.org/officeDocument/2006/relationships/image" Target="media/image77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67.bin"/><Relationship Id="rId268" Type="http://schemas.openxmlformats.org/officeDocument/2006/relationships/oleObject" Target="embeddings/oleObject145.bin"/><Relationship Id="rId475" Type="http://schemas.openxmlformats.org/officeDocument/2006/relationships/oleObject" Target="embeddings/oleObject29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29.wmf"/><Relationship Id="rId377" Type="http://schemas.openxmlformats.org/officeDocument/2006/relationships/oleObject" Target="embeddings/oleObject231.bin"/><Relationship Id="rId500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47.bin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75.bin"/><Relationship Id="rId486" Type="http://schemas.openxmlformats.org/officeDocument/2006/relationships/image" Target="media/image177.wmf"/><Relationship Id="rId43" Type="http://schemas.openxmlformats.org/officeDocument/2006/relationships/image" Target="media/image17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5.bin"/><Relationship Id="rId346" Type="http://schemas.openxmlformats.org/officeDocument/2006/relationships/image" Target="media/image130.emf"/><Relationship Id="rId388" Type="http://schemas.openxmlformats.org/officeDocument/2006/relationships/image" Target="media/image145.wmf"/><Relationship Id="rId511" Type="http://schemas.openxmlformats.org/officeDocument/2006/relationships/oleObject" Target="embeddings/oleObject31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92" Type="http://schemas.openxmlformats.org/officeDocument/2006/relationships/image" Target="media/image88.emf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53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83.bin"/><Relationship Id="rId497" Type="http://schemas.openxmlformats.org/officeDocument/2006/relationships/oleObject" Target="embeddings/oleObject30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25.wmf"/><Relationship Id="rId357" Type="http://schemas.openxmlformats.org/officeDocument/2006/relationships/image" Target="media/image135.wmf"/><Relationship Id="rId522" Type="http://schemas.openxmlformats.org/officeDocument/2006/relationships/image" Target="media/image191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47.wmf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62.bin"/><Relationship Id="rId466" Type="http://schemas.openxmlformats.org/officeDocument/2006/relationships/oleObject" Target="embeddings/oleObject29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7.bin"/><Relationship Id="rId326" Type="http://schemas.openxmlformats.org/officeDocument/2006/relationships/oleObject" Target="embeddings/oleObject192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24.bin"/><Relationship Id="rId172" Type="http://schemas.openxmlformats.org/officeDocument/2006/relationships/image" Target="media/image78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69.bin"/><Relationship Id="rId477" Type="http://schemas.openxmlformats.org/officeDocument/2006/relationships/oleObject" Target="embeddings/oleObject297.bin"/><Relationship Id="rId281" Type="http://schemas.openxmlformats.org/officeDocument/2006/relationships/oleObject" Target="embeddings/oleObject157.bin"/><Relationship Id="rId337" Type="http://schemas.openxmlformats.org/officeDocument/2006/relationships/oleObject" Target="embeddings/oleObject201.bin"/><Relationship Id="rId502" Type="http://schemas.openxmlformats.org/officeDocument/2006/relationships/image" Target="media/image185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232.bin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image" Target="media/image113.wmf"/><Relationship Id="rId390" Type="http://schemas.openxmlformats.org/officeDocument/2006/relationships/image" Target="media/image146.wmf"/><Relationship Id="rId404" Type="http://schemas.openxmlformats.org/officeDocument/2006/relationships/oleObject" Target="embeddings/oleObject248.bin"/><Relationship Id="rId446" Type="http://schemas.openxmlformats.org/officeDocument/2006/relationships/oleObject" Target="embeddings/oleObject276.bin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3.wmf"/><Relationship Id="rId488" Type="http://schemas.openxmlformats.org/officeDocument/2006/relationships/image" Target="media/image178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210.bin"/><Relationship Id="rId513" Type="http://schemas.openxmlformats.org/officeDocument/2006/relationships/oleObject" Target="embeddings/oleObject320.bin"/><Relationship Id="rId152" Type="http://schemas.openxmlformats.org/officeDocument/2006/relationships/image" Target="media/image68.e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7.wmf"/><Relationship Id="rId415" Type="http://schemas.openxmlformats.org/officeDocument/2006/relationships/oleObject" Target="embeddings/oleObject255.bin"/><Relationship Id="rId457" Type="http://schemas.openxmlformats.org/officeDocument/2006/relationships/oleObject" Target="embeddings/oleObject285.bin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309.bin"/><Relationship Id="rId14" Type="http://schemas.openxmlformats.org/officeDocument/2006/relationships/image" Target="media/image4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85.bin"/><Relationship Id="rId359" Type="http://schemas.openxmlformats.org/officeDocument/2006/relationships/oleObject" Target="embeddings/oleObject217.bin"/><Relationship Id="rId524" Type="http://schemas.openxmlformats.org/officeDocument/2006/relationships/image" Target="media/image19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226.bin"/><Relationship Id="rId426" Type="http://schemas.openxmlformats.org/officeDocument/2006/relationships/oleObject" Target="embeddings/oleObject263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8.bin"/><Relationship Id="rId468" Type="http://schemas.openxmlformats.org/officeDocument/2006/relationships/oleObject" Target="embeddings/oleObject291.bin"/><Relationship Id="rId489" Type="http://schemas.openxmlformats.org/officeDocument/2006/relationships/oleObject" Target="embeddings/oleObject304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8.e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7.bin"/><Relationship Id="rId328" Type="http://schemas.openxmlformats.org/officeDocument/2006/relationships/oleObject" Target="embeddings/oleObject194.bin"/><Relationship Id="rId349" Type="http://schemas.openxmlformats.org/officeDocument/2006/relationships/image" Target="media/image132.wmf"/><Relationship Id="rId514" Type="http://schemas.openxmlformats.org/officeDocument/2006/relationships/image" Target="media/image187.wmf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218.bin"/><Relationship Id="rId381" Type="http://schemas.openxmlformats.org/officeDocument/2006/relationships/oleObject" Target="embeddings/oleObject233.bin"/><Relationship Id="rId416" Type="http://schemas.openxmlformats.org/officeDocument/2006/relationships/oleObject" Target="embeddings/oleObject256.bin"/><Relationship Id="rId220" Type="http://schemas.openxmlformats.org/officeDocument/2006/relationships/image" Target="media/image103.wmf"/><Relationship Id="rId241" Type="http://schemas.openxmlformats.org/officeDocument/2006/relationships/image" Target="media/image114.wmf"/><Relationship Id="rId437" Type="http://schemas.openxmlformats.org/officeDocument/2006/relationships/oleObject" Target="embeddings/oleObject271.bin"/><Relationship Id="rId458" Type="http://schemas.openxmlformats.org/officeDocument/2006/relationships/image" Target="media/image166.wmf"/><Relationship Id="rId479" Type="http://schemas.openxmlformats.org/officeDocument/2006/relationships/oleObject" Target="embeddings/oleObject29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86.bin"/><Relationship Id="rId339" Type="http://schemas.openxmlformats.org/officeDocument/2006/relationships/oleObject" Target="embeddings/oleObject203.bin"/><Relationship Id="rId490" Type="http://schemas.openxmlformats.org/officeDocument/2006/relationships/image" Target="media/image179.wmf"/><Relationship Id="rId504" Type="http://schemas.openxmlformats.org/officeDocument/2006/relationships/oleObject" Target="embeddings/oleObject312.bin"/><Relationship Id="rId525" Type="http://schemas.openxmlformats.org/officeDocument/2006/relationships/oleObject" Target="embeddings/oleObject326.bin"/><Relationship Id="rId78" Type="http://schemas.openxmlformats.org/officeDocument/2006/relationships/image" Target="media/image33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211.bin"/><Relationship Id="rId371" Type="http://schemas.openxmlformats.org/officeDocument/2006/relationships/oleObject" Target="embeddings/oleObject227.bin"/><Relationship Id="rId406" Type="http://schemas.openxmlformats.org/officeDocument/2006/relationships/oleObject" Target="embeddings/oleObject24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39.bin"/><Relationship Id="rId427" Type="http://schemas.openxmlformats.org/officeDocument/2006/relationships/image" Target="media/image157.wmf"/><Relationship Id="rId448" Type="http://schemas.openxmlformats.org/officeDocument/2006/relationships/oleObject" Target="embeddings/oleObject277.bin"/><Relationship Id="rId469" Type="http://schemas.openxmlformats.org/officeDocument/2006/relationships/image" Target="media/image17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8.bin"/><Relationship Id="rId329" Type="http://schemas.openxmlformats.org/officeDocument/2006/relationships/oleObject" Target="embeddings/oleObject195.bin"/><Relationship Id="rId480" Type="http://schemas.openxmlformats.org/officeDocument/2006/relationships/oleObject" Target="embeddings/oleObject300.bin"/><Relationship Id="rId515" Type="http://schemas.openxmlformats.org/officeDocument/2006/relationships/oleObject" Target="embeddings/oleObject32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204.bin"/><Relationship Id="rId361" Type="http://schemas.openxmlformats.org/officeDocument/2006/relationships/oleObject" Target="embeddings/oleObject219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42.wmf"/><Relationship Id="rId417" Type="http://schemas.openxmlformats.org/officeDocument/2006/relationships/oleObject" Target="embeddings/oleObject257.bin"/><Relationship Id="rId438" Type="http://schemas.openxmlformats.org/officeDocument/2006/relationships/oleObject" Target="embeddings/oleObject272.bin"/><Relationship Id="rId459" Type="http://schemas.openxmlformats.org/officeDocument/2006/relationships/oleObject" Target="embeddings/oleObject28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87.bin"/><Relationship Id="rId470" Type="http://schemas.openxmlformats.org/officeDocument/2006/relationships/oleObject" Target="embeddings/oleObject292.bin"/><Relationship Id="rId491" Type="http://schemas.openxmlformats.org/officeDocument/2006/relationships/oleObject" Target="embeddings/oleObject305.bin"/><Relationship Id="rId505" Type="http://schemas.openxmlformats.org/officeDocument/2006/relationships/oleObject" Target="embeddings/oleObject313.bin"/><Relationship Id="rId526" Type="http://schemas.openxmlformats.org/officeDocument/2006/relationships/image" Target="media/image19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6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image" Target="media/image133.wmf"/><Relationship Id="rId372" Type="http://schemas.openxmlformats.org/officeDocument/2006/relationships/oleObject" Target="embeddings/oleObject228.bin"/><Relationship Id="rId393" Type="http://schemas.openxmlformats.org/officeDocument/2006/relationships/oleObject" Target="embeddings/oleObject240.bin"/><Relationship Id="rId407" Type="http://schemas.openxmlformats.org/officeDocument/2006/relationships/image" Target="media/image151.wmf"/><Relationship Id="rId428" Type="http://schemas.openxmlformats.org/officeDocument/2006/relationships/oleObject" Target="embeddings/oleObject264.bin"/><Relationship Id="rId449" Type="http://schemas.openxmlformats.org/officeDocument/2006/relationships/image" Target="media/image165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9.bin"/><Relationship Id="rId460" Type="http://schemas.openxmlformats.org/officeDocument/2006/relationships/image" Target="media/image167.wmf"/><Relationship Id="rId481" Type="http://schemas.openxmlformats.org/officeDocument/2006/relationships/image" Target="media/image174.emf"/><Relationship Id="rId516" Type="http://schemas.openxmlformats.org/officeDocument/2006/relationships/image" Target="media/image18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88.bin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image" Target="media/image80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20.bin"/><Relationship Id="rId383" Type="http://schemas.openxmlformats.org/officeDocument/2006/relationships/oleObject" Target="embeddings/oleObject234.bin"/><Relationship Id="rId418" Type="http://schemas.openxmlformats.org/officeDocument/2006/relationships/oleObject" Target="embeddings/oleObject258.bin"/><Relationship Id="rId439" Type="http://schemas.openxmlformats.org/officeDocument/2006/relationships/image" Target="media/image160.wmf"/><Relationship Id="rId201" Type="http://schemas.openxmlformats.org/officeDocument/2006/relationships/image" Target="media/image93.wmf"/><Relationship Id="rId222" Type="http://schemas.openxmlformats.org/officeDocument/2006/relationships/image" Target="media/image104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61.bin"/><Relationship Id="rId450" Type="http://schemas.openxmlformats.org/officeDocument/2006/relationships/oleObject" Target="embeddings/oleObject278.bin"/><Relationship Id="rId471" Type="http://schemas.openxmlformats.org/officeDocument/2006/relationships/image" Target="media/image172.wmf"/><Relationship Id="rId506" Type="http://schemas.openxmlformats.org/officeDocument/2006/relationships/oleObject" Target="embeddings/oleObject31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80.bin"/><Relationship Id="rId492" Type="http://schemas.openxmlformats.org/officeDocument/2006/relationships/image" Target="media/image180.wmf"/><Relationship Id="rId527" Type="http://schemas.openxmlformats.org/officeDocument/2006/relationships/oleObject" Target="embeddings/oleObject32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97.bin"/><Relationship Id="rId352" Type="http://schemas.openxmlformats.org/officeDocument/2006/relationships/oleObject" Target="embeddings/oleObject212.bin"/><Relationship Id="rId373" Type="http://schemas.openxmlformats.org/officeDocument/2006/relationships/oleObject" Target="embeddings/oleObject229.bin"/><Relationship Id="rId394" Type="http://schemas.openxmlformats.org/officeDocument/2006/relationships/oleObject" Target="embeddings/oleObject241.bin"/><Relationship Id="rId408" Type="http://schemas.openxmlformats.org/officeDocument/2006/relationships/oleObject" Target="embeddings/oleObject250.bin"/><Relationship Id="rId429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7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3.bin"/><Relationship Id="rId461" Type="http://schemas.openxmlformats.org/officeDocument/2006/relationships/oleObject" Target="embeddings/oleObject287.bin"/><Relationship Id="rId482" Type="http://schemas.openxmlformats.org/officeDocument/2006/relationships/image" Target="media/image175.wmf"/><Relationship Id="rId517" Type="http://schemas.openxmlformats.org/officeDocument/2006/relationships/oleObject" Target="embeddings/oleObject322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6.bin"/><Relationship Id="rId363" Type="http://schemas.openxmlformats.org/officeDocument/2006/relationships/oleObject" Target="embeddings/oleObject221.bin"/><Relationship Id="rId384" Type="http://schemas.openxmlformats.org/officeDocument/2006/relationships/image" Target="media/image143.wmf"/><Relationship Id="rId419" Type="http://schemas.openxmlformats.org/officeDocument/2006/relationships/oleObject" Target="embeddings/oleObject259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6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62.bin"/><Relationship Id="rId451" Type="http://schemas.openxmlformats.org/officeDocument/2006/relationships/oleObject" Target="embeddings/oleObject279.bin"/><Relationship Id="rId472" Type="http://schemas.openxmlformats.org/officeDocument/2006/relationships/oleObject" Target="embeddings/oleObject293.bin"/><Relationship Id="rId493" Type="http://schemas.openxmlformats.org/officeDocument/2006/relationships/oleObject" Target="embeddings/oleObject306.bin"/><Relationship Id="rId507" Type="http://schemas.openxmlformats.org/officeDocument/2006/relationships/oleObject" Target="embeddings/oleObject315.bin"/><Relationship Id="rId528" Type="http://schemas.openxmlformats.org/officeDocument/2006/relationships/footer" Target="footer1.xml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198.bin"/><Relationship Id="rId353" Type="http://schemas.openxmlformats.org/officeDocument/2006/relationships/image" Target="media/image134.wmf"/><Relationship Id="rId374" Type="http://schemas.openxmlformats.org/officeDocument/2006/relationships/image" Target="media/image138.wmf"/><Relationship Id="rId395" Type="http://schemas.openxmlformats.org/officeDocument/2006/relationships/oleObject" Target="embeddings/oleObject242.bin"/><Relationship Id="rId409" Type="http://schemas.openxmlformats.org/officeDocument/2006/relationships/image" Target="media/image15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e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6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70.bin"/><Relationship Id="rId441" Type="http://schemas.openxmlformats.org/officeDocument/2006/relationships/image" Target="media/image161.wmf"/><Relationship Id="rId462" Type="http://schemas.openxmlformats.org/officeDocument/2006/relationships/image" Target="media/image168.wmf"/><Relationship Id="rId483" Type="http://schemas.openxmlformats.org/officeDocument/2006/relationships/oleObject" Target="embeddings/oleObject301.bin"/><Relationship Id="rId518" Type="http://schemas.openxmlformats.org/officeDocument/2006/relationships/image" Target="media/image189.wmf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image" Target="media/image121.wmf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7.bin"/><Relationship Id="rId364" Type="http://schemas.openxmlformats.org/officeDocument/2006/relationships/oleObject" Target="embeddings/oleObject222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3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43.bin"/><Relationship Id="rId287" Type="http://schemas.openxmlformats.org/officeDocument/2006/relationships/image" Target="media/image118.wmf"/><Relationship Id="rId410" Type="http://schemas.openxmlformats.org/officeDocument/2006/relationships/oleObject" Target="embeddings/oleObject251.bin"/><Relationship Id="rId431" Type="http://schemas.openxmlformats.org/officeDocument/2006/relationships/image" Target="media/image159.wmf"/><Relationship Id="rId452" Type="http://schemas.openxmlformats.org/officeDocument/2006/relationships/oleObject" Target="embeddings/oleObject280.bin"/><Relationship Id="rId473" Type="http://schemas.openxmlformats.org/officeDocument/2006/relationships/image" Target="media/image173.wmf"/><Relationship Id="rId494" Type="http://schemas.openxmlformats.org/officeDocument/2006/relationships/image" Target="media/image181.wmf"/><Relationship Id="rId508" Type="http://schemas.openxmlformats.org/officeDocument/2006/relationships/image" Target="media/image186.wmf"/><Relationship Id="rId529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image" Target="media/image124.wmf"/><Relationship Id="rId333" Type="http://schemas.openxmlformats.org/officeDocument/2006/relationships/image" Target="media/image128.wmf"/><Relationship Id="rId354" Type="http://schemas.openxmlformats.org/officeDocument/2006/relationships/oleObject" Target="embeddings/oleObject213.bin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30.bin"/><Relationship Id="rId396" Type="http://schemas.openxmlformats.org/officeDocument/2006/relationships/oleObject" Target="embeddings/oleObject243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71.bin"/><Relationship Id="rId400" Type="http://schemas.openxmlformats.org/officeDocument/2006/relationships/oleObject" Target="embeddings/oleObject246.bin"/><Relationship Id="rId421" Type="http://schemas.openxmlformats.org/officeDocument/2006/relationships/image" Target="media/image154.wmf"/><Relationship Id="rId442" Type="http://schemas.openxmlformats.org/officeDocument/2006/relationships/oleObject" Target="embeddings/oleObject274.bin"/><Relationship Id="rId463" Type="http://schemas.openxmlformats.org/officeDocument/2006/relationships/oleObject" Target="embeddings/oleObject288.bin"/><Relationship Id="rId484" Type="http://schemas.openxmlformats.org/officeDocument/2006/relationships/image" Target="media/image176.wmf"/><Relationship Id="rId519" Type="http://schemas.openxmlformats.org/officeDocument/2006/relationships/oleObject" Target="embeddings/oleObject32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174.bin"/><Relationship Id="rId323" Type="http://schemas.openxmlformats.org/officeDocument/2006/relationships/image" Target="media/image126.wmf"/><Relationship Id="rId344" Type="http://schemas.openxmlformats.org/officeDocument/2006/relationships/oleObject" Target="embeddings/oleObject208.bin"/><Relationship Id="rId530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36.wmf"/><Relationship Id="rId386" Type="http://schemas.openxmlformats.org/officeDocument/2006/relationships/image" Target="media/image144.wmf"/><Relationship Id="rId190" Type="http://schemas.openxmlformats.org/officeDocument/2006/relationships/image" Target="media/image87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63.bin"/><Relationship Id="rId411" Type="http://schemas.openxmlformats.org/officeDocument/2006/relationships/image" Target="media/image153.wmf"/><Relationship Id="rId432" Type="http://schemas.openxmlformats.org/officeDocument/2006/relationships/oleObject" Target="embeddings/oleObject266.bin"/><Relationship Id="rId453" Type="http://schemas.openxmlformats.org/officeDocument/2006/relationships/oleObject" Target="embeddings/oleObject281.bin"/><Relationship Id="rId474" Type="http://schemas.openxmlformats.org/officeDocument/2006/relationships/oleObject" Target="embeddings/oleObject294.bin"/><Relationship Id="rId509" Type="http://schemas.openxmlformats.org/officeDocument/2006/relationships/oleObject" Target="embeddings/oleObject31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82.bin"/><Relationship Id="rId495" Type="http://schemas.openxmlformats.org/officeDocument/2006/relationships/oleObject" Target="embeddings/oleObject30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99.bin"/><Relationship Id="rId355" Type="http://schemas.openxmlformats.org/officeDocument/2006/relationships/oleObject" Target="embeddings/oleObject214.bin"/><Relationship Id="rId376" Type="http://schemas.openxmlformats.org/officeDocument/2006/relationships/image" Target="media/image139.wmf"/><Relationship Id="rId397" Type="http://schemas.openxmlformats.org/officeDocument/2006/relationships/oleObject" Target="embeddings/oleObject244.bin"/><Relationship Id="rId520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55.bin"/><Relationship Id="rId401" Type="http://schemas.openxmlformats.org/officeDocument/2006/relationships/image" Target="media/image148.wmf"/><Relationship Id="rId422" Type="http://schemas.openxmlformats.org/officeDocument/2006/relationships/oleObject" Target="embeddings/oleObject261.bin"/><Relationship Id="rId443" Type="http://schemas.openxmlformats.org/officeDocument/2006/relationships/image" Target="media/image162.wmf"/><Relationship Id="rId464" Type="http://schemas.openxmlformats.org/officeDocument/2006/relationships/oleObject" Target="embeddings/oleObject289.bin"/><Relationship Id="rId303" Type="http://schemas.openxmlformats.org/officeDocument/2006/relationships/image" Target="media/image122.wmf"/><Relationship Id="rId485" Type="http://schemas.openxmlformats.org/officeDocument/2006/relationships/oleObject" Target="embeddings/oleObject30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36.bin"/><Relationship Id="rId510" Type="http://schemas.openxmlformats.org/officeDocument/2006/relationships/oleObject" Target="embeddings/oleObject317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52.bin"/><Relationship Id="rId107" Type="http://schemas.openxmlformats.org/officeDocument/2006/relationships/image" Target="media/image48.wmf"/><Relationship Id="rId289" Type="http://schemas.openxmlformats.org/officeDocument/2006/relationships/image" Target="media/image119.wmf"/><Relationship Id="rId454" Type="http://schemas.openxmlformats.org/officeDocument/2006/relationships/oleObject" Target="embeddings/oleObject282.bin"/><Relationship Id="rId496" Type="http://schemas.openxmlformats.org/officeDocument/2006/relationships/image" Target="media/image18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15.bin"/><Relationship Id="rId398" Type="http://schemas.openxmlformats.org/officeDocument/2006/relationships/oleObject" Target="embeddings/oleObject245.bin"/><Relationship Id="rId521" Type="http://schemas.openxmlformats.org/officeDocument/2006/relationships/oleObject" Target="embeddings/oleObject324.bin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216" Type="http://schemas.openxmlformats.org/officeDocument/2006/relationships/image" Target="media/image101.wmf"/><Relationship Id="rId423" Type="http://schemas.openxmlformats.org/officeDocument/2006/relationships/image" Target="media/image155.wmf"/><Relationship Id="rId258" Type="http://schemas.openxmlformats.org/officeDocument/2006/relationships/oleObject" Target="embeddings/oleObject135.bin"/><Relationship Id="rId465" Type="http://schemas.openxmlformats.org/officeDocument/2006/relationships/image" Target="media/image169.wmf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27.wmf"/><Relationship Id="rId367" Type="http://schemas.openxmlformats.org/officeDocument/2006/relationships/image" Target="media/image137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68.bin"/><Relationship Id="rId476" Type="http://schemas.openxmlformats.org/officeDocument/2006/relationships/oleObject" Target="embeddings/oleObject296.bin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image" Target="media/image117.wmf"/><Relationship Id="rId336" Type="http://schemas.openxmlformats.org/officeDocument/2006/relationships/oleObject" Target="embeddings/oleObject200.bin"/><Relationship Id="rId501" Type="http://schemas.openxmlformats.org/officeDocument/2006/relationships/oleObject" Target="embeddings/oleObject310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3.wmf"/><Relationship Id="rId378" Type="http://schemas.openxmlformats.org/officeDocument/2006/relationships/image" Target="media/image140.wmf"/><Relationship Id="rId403" Type="http://schemas.openxmlformats.org/officeDocument/2006/relationships/image" Target="media/image149.wmf"/><Relationship Id="rId6" Type="http://schemas.openxmlformats.org/officeDocument/2006/relationships/footnotes" Target="footnotes.xml"/><Relationship Id="rId238" Type="http://schemas.openxmlformats.org/officeDocument/2006/relationships/image" Target="media/image112.png"/><Relationship Id="rId445" Type="http://schemas.openxmlformats.org/officeDocument/2006/relationships/image" Target="media/image163.wmf"/><Relationship Id="rId487" Type="http://schemas.openxmlformats.org/officeDocument/2006/relationships/oleObject" Target="embeddings/oleObject303.bin"/><Relationship Id="rId291" Type="http://schemas.openxmlformats.org/officeDocument/2006/relationships/image" Target="media/image120.wmf"/><Relationship Id="rId305" Type="http://schemas.openxmlformats.org/officeDocument/2006/relationships/oleObject" Target="embeddings/oleObject176.bin"/><Relationship Id="rId347" Type="http://schemas.openxmlformats.org/officeDocument/2006/relationships/image" Target="media/image131.wmf"/><Relationship Id="rId512" Type="http://schemas.openxmlformats.org/officeDocument/2006/relationships/oleObject" Target="embeddings/oleObject31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37.bin"/><Relationship Id="rId193" Type="http://schemas.openxmlformats.org/officeDocument/2006/relationships/image" Target="media/image89.wmf"/><Relationship Id="rId207" Type="http://schemas.openxmlformats.org/officeDocument/2006/relationships/image" Target="media/image96.e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54.bin"/><Relationship Id="rId456" Type="http://schemas.openxmlformats.org/officeDocument/2006/relationships/oleObject" Target="embeddings/oleObject284.bin"/><Relationship Id="rId498" Type="http://schemas.openxmlformats.org/officeDocument/2006/relationships/image" Target="media/image18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84.bin"/><Relationship Id="rId523" Type="http://schemas.openxmlformats.org/officeDocument/2006/relationships/oleObject" Target="embeddings/oleObject325.bin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16.bin"/><Relationship Id="rId162" Type="http://schemas.openxmlformats.org/officeDocument/2006/relationships/image" Target="media/image73.wmf"/><Relationship Id="rId218" Type="http://schemas.openxmlformats.org/officeDocument/2006/relationships/image" Target="media/image102.wmf"/><Relationship Id="rId425" Type="http://schemas.openxmlformats.org/officeDocument/2006/relationships/image" Target="media/image156.wmf"/><Relationship Id="rId467" Type="http://schemas.openxmlformats.org/officeDocument/2006/relationships/image" Target="media/image170.wmf"/><Relationship Id="rId271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93.bin"/><Relationship Id="rId369" Type="http://schemas.openxmlformats.org/officeDocument/2006/relationships/oleObject" Target="embeddings/oleObject225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41.wmf"/><Relationship Id="rId436" Type="http://schemas.openxmlformats.org/officeDocument/2006/relationships/oleObject" Target="embeddings/oleObject270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9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202.bin"/><Relationship Id="rId503" Type="http://schemas.openxmlformats.org/officeDocument/2006/relationships/oleObject" Target="embeddings/oleObject311.bin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4.wmf"/><Relationship Id="rId391" Type="http://schemas.openxmlformats.org/officeDocument/2006/relationships/oleObject" Target="embeddings/oleObject238.bin"/><Relationship Id="rId405" Type="http://schemas.openxmlformats.org/officeDocument/2006/relationships/image" Target="media/image150.wmf"/><Relationship Id="rId447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BAED-E65E-4FE3-B9FA-F24E94F1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2703</Words>
  <Characters>15411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2021-09-17T15:00:00Z</dcterms:created>
  <dcterms:modified xsi:type="dcterms:W3CDTF">2021-09-17T15:00:00Z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