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0C4D72" w14:paraId="24BC71E6" w14:textId="77777777" w:rsidTr="007A3A1B">
        <w:tc>
          <w:tcPr>
            <w:tcW w:w="5130" w:type="dxa"/>
          </w:tcPr>
          <w:p w14:paraId="0F2F0820" w14:textId="77777777" w:rsidR="00562956" w:rsidRPr="000C4D72" w:rsidRDefault="00562956" w:rsidP="002020A6">
            <w:pPr>
              <w:spacing w:line="288" w:lineRule="auto"/>
              <w:rPr>
                <w:b/>
              </w:rPr>
            </w:pPr>
            <w:r w:rsidRPr="000C4D72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6E4C3AAA" w:rsidR="00562956" w:rsidRPr="000C4D72" w:rsidRDefault="00562956" w:rsidP="002020A6">
            <w:pPr>
              <w:spacing w:line="288" w:lineRule="auto"/>
              <w:rPr>
                <w:b/>
              </w:rPr>
            </w:pPr>
            <w:r w:rsidRPr="000C4D72">
              <w:rPr>
                <w:b/>
              </w:rPr>
              <w:t>Date:</w:t>
            </w:r>
            <w:r w:rsidR="00600BA2" w:rsidRPr="000C4D72">
              <w:rPr>
                <w:b/>
              </w:rPr>
              <w:t xml:space="preserve"> ………………………………</w:t>
            </w:r>
          </w:p>
        </w:tc>
      </w:tr>
      <w:tr w:rsidR="00562956" w:rsidRPr="000C4D72" w14:paraId="03C44E10" w14:textId="77777777" w:rsidTr="007A3A1B">
        <w:tc>
          <w:tcPr>
            <w:tcW w:w="5130" w:type="dxa"/>
          </w:tcPr>
          <w:p w14:paraId="6C6A3BA0" w14:textId="77777777" w:rsidR="00562956" w:rsidRPr="000C4D72" w:rsidRDefault="00562956" w:rsidP="002020A6">
            <w:pPr>
              <w:spacing w:line="288" w:lineRule="auto"/>
              <w:rPr>
                <w:b/>
              </w:rPr>
            </w:pPr>
            <w:r w:rsidRPr="000C4D72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1A4B2472" w:rsidR="00562956" w:rsidRPr="000C4D72" w:rsidRDefault="00562956" w:rsidP="002020A6">
            <w:pPr>
              <w:spacing w:line="288" w:lineRule="auto"/>
              <w:rPr>
                <w:b/>
              </w:rPr>
            </w:pPr>
            <w:r w:rsidRPr="000C4D72">
              <w:rPr>
                <w:b/>
              </w:rPr>
              <w:t>Period: ……………………….........</w:t>
            </w:r>
          </w:p>
        </w:tc>
      </w:tr>
    </w:tbl>
    <w:p w14:paraId="242453AF" w14:textId="77777777" w:rsidR="00FA2B0E" w:rsidRPr="000C4D72" w:rsidRDefault="00624E6A" w:rsidP="002020A6">
      <w:pPr>
        <w:spacing w:line="288" w:lineRule="auto"/>
        <w:rPr>
          <w:sz w:val="22"/>
          <w:szCs w:val="22"/>
        </w:rPr>
      </w:pPr>
      <w:r w:rsidRPr="000C4D72">
        <w:rPr>
          <w:sz w:val="22"/>
          <w:szCs w:val="22"/>
        </w:rPr>
        <w:tab/>
      </w:r>
      <w:r w:rsidRPr="000C4D72">
        <w:rPr>
          <w:sz w:val="22"/>
          <w:szCs w:val="22"/>
        </w:rPr>
        <w:tab/>
      </w:r>
      <w:r w:rsidRPr="000C4D72">
        <w:rPr>
          <w:sz w:val="22"/>
          <w:szCs w:val="22"/>
        </w:rPr>
        <w:tab/>
      </w:r>
      <w:r w:rsidRPr="000C4D72">
        <w:rPr>
          <w:sz w:val="22"/>
          <w:szCs w:val="22"/>
        </w:rPr>
        <w:tab/>
      </w:r>
      <w:r w:rsidRPr="000C4D72">
        <w:rPr>
          <w:sz w:val="22"/>
          <w:szCs w:val="22"/>
        </w:rPr>
        <w:tab/>
      </w:r>
      <w:r w:rsidRPr="000C4D72">
        <w:rPr>
          <w:sz w:val="22"/>
          <w:szCs w:val="22"/>
        </w:rPr>
        <w:tab/>
      </w:r>
      <w:r w:rsidRPr="000C4D72">
        <w:rPr>
          <w:sz w:val="22"/>
          <w:szCs w:val="22"/>
        </w:rPr>
        <w:tab/>
      </w:r>
      <w:r w:rsidRPr="000C4D72">
        <w:rPr>
          <w:sz w:val="22"/>
          <w:szCs w:val="22"/>
        </w:rPr>
        <w:tab/>
      </w:r>
      <w:r w:rsidRPr="000C4D72">
        <w:rPr>
          <w:sz w:val="22"/>
          <w:szCs w:val="22"/>
        </w:rPr>
        <w:tab/>
      </w:r>
      <w:r w:rsidRPr="000C4D72">
        <w:rPr>
          <w:sz w:val="22"/>
          <w:szCs w:val="22"/>
        </w:rPr>
        <w:tab/>
      </w:r>
      <w:r w:rsidRPr="000C4D72">
        <w:rPr>
          <w:sz w:val="22"/>
          <w:szCs w:val="22"/>
        </w:rPr>
        <w:tab/>
        <w:t xml:space="preserve">             </w:t>
      </w:r>
    </w:p>
    <w:p w14:paraId="6B5F96CD" w14:textId="1B040779" w:rsidR="00F20160" w:rsidRPr="000C4D72" w:rsidRDefault="00F20160" w:rsidP="002020A6">
      <w:pPr>
        <w:spacing w:line="288" w:lineRule="auto"/>
        <w:jc w:val="center"/>
        <w:rPr>
          <w:b/>
          <w:color w:val="FF0000"/>
          <w:sz w:val="32"/>
          <w:szCs w:val="32"/>
        </w:rPr>
      </w:pPr>
      <w:r w:rsidRPr="000C4D72">
        <w:rPr>
          <w:b/>
          <w:color w:val="FF0000"/>
          <w:sz w:val="32"/>
          <w:szCs w:val="32"/>
        </w:rPr>
        <w:t>UNIT 6: LIFE ON OTHER PLANETS</w:t>
      </w:r>
    </w:p>
    <w:p w14:paraId="05B42D33" w14:textId="4BC22E7F" w:rsidR="00F20160" w:rsidRPr="000C4D72" w:rsidRDefault="00F20160" w:rsidP="002020A6">
      <w:pPr>
        <w:spacing w:line="288" w:lineRule="auto"/>
        <w:jc w:val="center"/>
        <w:rPr>
          <w:b/>
          <w:color w:val="FF0000"/>
          <w:sz w:val="28"/>
          <w:szCs w:val="28"/>
        </w:rPr>
      </w:pPr>
      <w:r w:rsidRPr="000C4D72">
        <w:rPr>
          <w:b/>
          <w:color w:val="FF0000"/>
          <w:sz w:val="28"/>
          <w:szCs w:val="28"/>
        </w:rPr>
        <w:t>Lesson 3.1 – Reading &amp; Writing</w:t>
      </w:r>
      <w:r w:rsidRPr="000C4D72">
        <w:rPr>
          <w:b/>
          <w:color w:val="FF0000"/>
          <w:sz w:val="28"/>
          <w:szCs w:val="28"/>
          <w:lang w:val="vi-VN"/>
        </w:rPr>
        <w:t xml:space="preserve"> </w:t>
      </w:r>
      <w:r w:rsidRPr="000C4D72">
        <w:rPr>
          <w:b/>
          <w:color w:val="FF0000"/>
          <w:sz w:val="28"/>
          <w:szCs w:val="28"/>
        </w:rPr>
        <w:t>(page</w:t>
      </w:r>
      <w:r w:rsidRPr="000C4D72">
        <w:rPr>
          <w:b/>
          <w:color w:val="FF0000"/>
          <w:sz w:val="28"/>
          <w:szCs w:val="28"/>
          <w:lang w:val="vi-VN"/>
        </w:rPr>
        <w:t>s 62 &amp; 63</w:t>
      </w:r>
      <w:r w:rsidRPr="000C4D72">
        <w:rPr>
          <w:b/>
          <w:color w:val="FF0000"/>
          <w:sz w:val="28"/>
          <w:szCs w:val="28"/>
        </w:rPr>
        <w:t>)</w:t>
      </w:r>
    </w:p>
    <w:p w14:paraId="2FE13101" w14:textId="77777777" w:rsidR="00F20160" w:rsidRPr="000C4D72" w:rsidRDefault="00F20160" w:rsidP="002020A6">
      <w:pPr>
        <w:spacing w:line="288" w:lineRule="auto"/>
        <w:rPr>
          <w:b/>
          <w:bCs/>
        </w:rPr>
      </w:pPr>
    </w:p>
    <w:p w14:paraId="453866BB" w14:textId="4FE218E0" w:rsidR="00805B54" w:rsidRPr="000C4D72" w:rsidRDefault="00562956" w:rsidP="002020A6">
      <w:pPr>
        <w:spacing w:line="288" w:lineRule="auto"/>
        <w:rPr>
          <w:b/>
          <w:bCs/>
        </w:rPr>
      </w:pPr>
      <w:r w:rsidRPr="000C4D72">
        <w:rPr>
          <w:b/>
          <w:bCs/>
        </w:rPr>
        <w:t>I</w:t>
      </w:r>
      <w:r w:rsidR="00FC19E1" w:rsidRPr="000C4D72">
        <w:rPr>
          <w:b/>
          <w:bCs/>
        </w:rPr>
        <w:t xml:space="preserve">. </w:t>
      </w:r>
      <w:r w:rsidR="00F44704" w:rsidRPr="000C4D72">
        <w:rPr>
          <w:b/>
          <w:bCs/>
        </w:rPr>
        <w:t>OBJECTIVES</w:t>
      </w:r>
    </w:p>
    <w:p w14:paraId="47EEE99E" w14:textId="45AAFB79" w:rsidR="00805B54" w:rsidRPr="000C4D72" w:rsidRDefault="00805B54" w:rsidP="002020A6">
      <w:pPr>
        <w:spacing w:line="288" w:lineRule="auto"/>
      </w:pPr>
      <w:r w:rsidRPr="000C4D72">
        <w:t>By the end of the lesson, Ss will be able to</w:t>
      </w:r>
      <w:r w:rsidR="002020A6">
        <w:t xml:space="preserve"> ….</w:t>
      </w:r>
    </w:p>
    <w:p w14:paraId="5C0A9DD5" w14:textId="39132304" w:rsidR="00EA5059" w:rsidRPr="000C4D72" w:rsidRDefault="00562956" w:rsidP="002020A6">
      <w:pPr>
        <w:spacing w:line="288" w:lineRule="auto"/>
        <w:rPr>
          <w:b/>
          <w:bCs/>
        </w:rPr>
      </w:pPr>
      <w:r w:rsidRPr="000C4D72">
        <w:rPr>
          <w:b/>
          <w:bCs/>
        </w:rPr>
        <w:t>1.</w:t>
      </w:r>
      <w:r w:rsidR="00EA5059" w:rsidRPr="000C4D72">
        <w:rPr>
          <w:b/>
          <w:bCs/>
        </w:rPr>
        <w:t xml:space="preserve">1. </w:t>
      </w:r>
      <w:r w:rsidRPr="000C4D72">
        <w:rPr>
          <w:b/>
          <w:bCs/>
        </w:rPr>
        <w:t>Language k</w:t>
      </w:r>
      <w:r w:rsidR="00EA5059" w:rsidRPr="000C4D72">
        <w:rPr>
          <w:b/>
          <w:bCs/>
        </w:rPr>
        <w:t>nowledge</w:t>
      </w:r>
      <w:r w:rsidRPr="000C4D72">
        <w:rPr>
          <w:b/>
          <w:bCs/>
        </w:rPr>
        <w:t xml:space="preserve"> and skills </w:t>
      </w:r>
    </w:p>
    <w:p w14:paraId="76911FA0" w14:textId="47397DBC" w:rsidR="00F872EB" w:rsidRPr="000C4D72" w:rsidRDefault="00F872EB" w:rsidP="002020A6">
      <w:pPr>
        <w:spacing w:line="288" w:lineRule="auto"/>
        <w:rPr>
          <w:lang w:val="vi-VN"/>
        </w:rPr>
      </w:pPr>
      <w:r w:rsidRPr="000C4D72">
        <w:t>- practice reading for specific information.</w:t>
      </w:r>
    </w:p>
    <w:p w14:paraId="705534F5" w14:textId="7E02A9D0" w:rsidR="00BB0F5E" w:rsidRPr="000C4D72" w:rsidRDefault="00F872EB" w:rsidP="002020A6">
      <w:pPr>
        <w:spacing w:line="288" w:lineRule="auto"/>
      </w:pPr>
      <w:r w:rsidRPr="000C4D72">
        <w:t>- write narrative passages.</w:t>
      </w:r>
    </w:p>
    <w:p w14:paraId="4B1CF2A3" w14:textId="77777777" w:rsidR="009E7B23" w:rsidRPr="000C4D72" w:rsidRDefault="009E7B23" w:rsidP="002020A6">
      <w:pPr>
        <w:spacing w:line="288" w:lineRule="auto"/>
        <w:rPr>
          <w:b/>
          <w:bCs/>
        </w:rPr>
      </w:pPr>
      <w:r w:rsidRPr="000C4D72">
        <w:rPr>
          <w:b/>
          <w:bCs/>
        </w:rPr>
        <w:t xml:space="preserve">1.2. Competences  </w:t>
      </w:r>
    </w:p>
    <w:p w14:paraId="309529B6" w14:textId="3543EE5F" w:rsidR="009E7B23" w:rsidRPr="000C4D72" w:rsidRDefault="009E7B23" w:rsidP="002020A6">
      <w:pPr>
        <w:spacing w:line="288" w:lineRule="auto"/>
        <w:rPr>
          <w:b/>
          <w:bCs/>
        </w:rPr>
      </w:pPr>
      <w:r w:rsidRPr="000C4D72">
        <w:t>- improve Ss’ communication, collaboration</w:t>
      </w:r>
      <w:r w:rsidR="00AD1DA8">
        <w:t>,</w:t>
      </w:r>
      <w:r w:rsidR="00F872EB" w:rsidRPr="000C4D72">
        <w:t xml:space="preserve"> </w:t>
      </w:r>
      <w:r w:rsidRPr="000C4D72">
        <w:t>and critical thinking skills.</w:t>
      </w:r>
    </w:p>
    <w:p w14:paraId="656E046E" w14:textId="77777777" w:rsidR="009E7B23" w:rsidRPr="000C4D72" w:rsidRDefault="009E7B23" w:rsidP="002020A6">
      <w:pPr>
        <w:spacing w:line="288" w:lineRule="auto"/>
        <w:rPr>
          <w:b/>
          <w:bCs/>
        </w:rPr>
      </w:pPr>
      <w:r w:rsidRPr="000C4D72">
        <w:rPr>
          <w:b/>
          <w:bCs/>
        </w:rPr>
        <w:t>1.3. Attributes</w:t>
      </w:r>
    </w:p>
    <w:p w14:paraId="48ACDD95" w14:textId="77777777" w:rsidR="009E7B23" w:rsidRPr="000C4D72" w:rsidRDefault="009E7B23" w:rsidP="002020A6">
      <w:pPr>
        <w:spacing w:line="288" w:lineRule="auto"/>
      </w:pPr>
      <w:r w:rsidRPr="000C4D72">
        <w:t>- be aware of what will happen in the future.</w:t>
      </w:r>
    </w:p>
    <w:p w14:paraId="5BC777F5" w14:textId="1064BA4D" w:rsidR="00EA5059" w:rsidRPr="000C4D72" w:rsidRDefault="00EA5059" w:rsidP="002020A6">
      <w:pPr>
        <w:spacing w:line="288" w:lineRule="auto"/>
      </w:pPr>
      <w:r w:rsidRPr="000C4D72">
        <w:rPr>
          <w:b/>
        </w:rPr>
        <w:t>II. TEACHING AIDS AND LEARNING MATERIALS</w:t>
      </w:r>
    </w:p>
    <w:p w14:paraId="06589121" w14:textId="6B3BCC07" w:rsidR="00517C56" w:rsidRPr="000C4D72" w:rsidRDefault="009F7426" w:rsidP="002020A6">
      <w:pPr>
        <w:tabs>
          <w:tab w:val="left" w:pos="567"/>
        </w:tabs>
        <w:spacing w:line="288" w:lineRule="auto"/>
      </w:pPr>
      <w:r w:rsidRPr="000C4D72">
        <w:rPr>
          <w:b/>
          <w:bCs/>
        </w:rPr>
        <w:t>1.</w:t>
      </w:r>
      <w:r w:rsidR="00517C56" w:rsidRPr="000C4D72">
        <w:rPr>
          <w:b/>
          <w:bCs/>
        </w:rPr>
        <w:t xml:space="preserve"> Teacher’s aids:</w:t>
      </w:r>
      <w:r w:rsidR="00517C56" w:rsidRPr="000C4D72">
        <w:t xml:space="preserve"> Student book and Teacher’s book, class CDs, Digital Book</w:t>
      </w:r>
      <w:r w:rsidR="0048037E" w:rsidRPr="000C4D72">
        <w:t xml:space="preserve"> </w:t>
      </w:r>
      <w:r w:rsidR="0048037E" w:rsidRPr="000C4D72">
        <w:rPr>
          <w:color w:val="000000" w:themeColor="text1"/>
        </w:rPr>
        <w:t>(DCR phần mềm tương tác SB, DHA (</w:t>
      </w:r>
      <w:r w:rsidR="0048037E" w:rsidRPr="000C4D72">
        <w:rPr>
          <w:color w:val="FF0000"/>
        </w:rPr>
        <w:t xml:space="preserve">từ vựng/ cấu trúc) </w:t>
      </w:r>
      <w:r w:rsidR="0048037E" w:rsidRPr="000C4D72">
        <w:rPr>
          <w:color w:val="000000" w:themeColor="text1"/>
        </w:rPr>
        <w:t>phần mềm trò chơi tương tác)</w:t>
      </w:r>
      <w:r w:rsidR="00517C56" w:rsidRPr="000C4D72">
        <w:t>, projector/interactive whiteboard / TV (if any), PowerPoint slides</w:t>
      </w:r>
      <w:r w:rsidR="0048037E" w:rsidRPr="000C4D72">
        <w:t>.</w:t>
      </w:r>
    </w:p>
    <w:p w14:paraId="0790944B" w14:textId="431CDBB2" w:rsidR="00562956" w:rsidRPr="002020A6" w:rsidRDefault="009F7426" w:rsidP="002020A6">
      <w:pPr>
        <w:tabs>
          <w:tab w:val="left" w:pos="567"/>
        </w:tabs>
        <w:spacing w:line="288" w:lineRule="auto"/>
      </w:pPr>
      <w:r w:rsidRPr="000C4D72">
        <w:rPr>
          <w:b/>
          <w:bCs/>
        </w:rPr>
        <w:t>2.</w:t>
      </w:r>
      <w:r w:rsidR="00D778C9" w:rsidRPr="000C4D72">
        <w:rPr>
          <w:b/>
          <w:bCs/>
        </w:rPr>
        <w:t xml:space="preserve"> </w:t>
      </w:r>
      <w:r w:rsidR="00517C56" w:rsidRPr="000C4D72">
        <w:rPr>
          <w:b/>
          <w:bCs/>
        </w:rPr>
        <w:t>Students’ aids:</w:t>
      </w:r>
      <w:r w:rsidR="00517C56" w:rsidRPr="000C4D72">
        <w:t xml:space="preserve"> Student’s book, </w:t>
      </w:r>
      <w:r w:rsidR="002164D8" w:rsidRPr="000C4D72">
        <w:t>w</w:t>
      </w:r>
      <w:r w:rsidR="00517C56" w:rsidRPr="000C4D72">
        <w:t xml:space="preserve">orkbook, </w:t>
      </w:r>
      <w:r w:rsidR="002164D8" w:rsidRPr="000C4D72">
        <w:t>n</w:t>
      </w:r>
      <w:r w:rsidR="00517C56" w:rsidRPr="000C4D72">
        <w:t>otebook</w:t>
      </w:r>
      <w:r w:rsidR="0048037E" w:rsidRPr="000C4D72">
        <w:t>.</w:t>
      </w:r>
    </w:p>
    <w:p w14:paraId="6E0390EF" w14:textId="17CC3351" w:rsidR="00562956" w:rsidRPr="000C4D72" w:rsidRDefault="00562956" w:rsidP="002020A6">
      <w:pPr>
        <w:tabs>
          <w:tab w:val="left" w:pos="567"/>
        </w:tabs>
        <w:spacing w:line="288" w:lineRule="auto"/>
      </w:pPr>
      <w:r w:rsidRPr="000C4D72">
        <w:rPr>
          <w:b/>
        </w:rPr>
        <w:t>III. ASSESSMENT EVIDENCE</w:t>
      </w:r>
    </w:p>
    <w:tbl>
      <w:tblPr>
        <w:tblStyle w:val="TableGrid"/>
        <w:tblW w:w="9871" w:type="dxa"/>
        <w:tblInd w:w="137" w:type="dxa"/>
        <w:tblLook w:val="04A0" w:firstRow="1" w:lastRow="0" w:firstColumn="1" w:lastColumn="0" w:noHBand="0" w:noVBand="1"/>
      </w:tblPr>
      <w:tblGrid>
        <w:gridCol w:w="3557"/>
        <w:gridCol w:w="2974"/>
        <w:gridCol w:w="3340"/>
      </w:tblGrid>
      <w:tr w:rsidR="00562956" w:rsidRPr="004C7957" w14:paraId="46569E5B" w14:textId="77777777" w:rsidTr="004C7957">
        <w:tc>
          <w:tcPr>
            <w:tcW w:w="3557" w:type="dxa"/>
            <w:tcBorders>
              <w:bottom w:val="single" w:sz="4" w:space="0" w:color="auto"/>
            </w:tcBorders>
            <w:shd w:val="clear" w:color="auto" w:fill="auto"/>
          </w:tcPr>
          <w:p w14:paraId="79EB9320" w14:textId="77777777" w:rsidR="00562956" w:rsidRPr="004C7957" w:rsidRDefault="00562956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79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</w:tcPr>
          <w:p w14:paraId="5D7822DE" w14:textId="77777777" w:rsidR="00562956" w:rsidRPr="004C7957" w:rsidRDefault="00562956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79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340" w:type="dxa"/>
            <w:tcBorders>
              <w:bottom w:val="single" w:sz="4" w:space="0" w:color="auto"/>
            </w:tcBorders>
            <w:shd w:val="clear" w:color="auto" w:fill="auto"/>
          </w:tcPr>
          <w:p w14:paraId="64DE7C62" w14:textId="77777777" w:rsidR="00562956" w:rsidRPr="004C7957" w:rsidRDefault="00562956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79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4C7957" w14:paraId="0C3A3A20" w14:textId="77777777" w:rsidTr="004C7957"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2C2E8D" w14:textId="28D70620" w:rsidR="000C4D72" w:rsidRPr="004C7957" w:rsidRDefault="00562956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0A54D0" w:rsidRPr="004C79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Let’s Talk</w:t>
            </w:r>
            <w:r w:rsidR="00C97F35"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0C4D72" w:rsidRPr="004C7957">
              <w:rPr>
                <w:rStyle w:val="fontstyle01"/>
                <w:rFonts w:ascii="Times New Roman" w:hAnsi="Times New Roman"/>
              </w:rPr>
              <w:t>What is happening in the picture</w:t>
            </w:r>
            <w:r w:rsidR="000C4D72" w:rsidRPr="004C7957">
              <w:rPr>
                <w:rStyle w:val="fontstyle21"/>
                <w:rFonts w:ascii="Times New Roman" w:hAnsi="Times New Roman"/>
              </w:rPr>
              <w:t>?</w:t>
            </w:r>
            <w:r w:rsidR="00B877D3">
              <w:rPr>
                <w:rStyle w:val="fontstyle21"/>
                <w:rFonts w:ascii="Times New Roman" w:hAnsi="Times New Roman"/>
              </w:rPr>
              <w:t xml:space="preserve"> </w:t>
            </w:r>
            <w:r w:rsidR="000C4D72" w:rsidRPr="004C7957">
              <w:rPr>
                <w:rStyle w:val="fontstyle01"/>
                <w:rFonts w:ascii="Times New Roman" w:hAnsi="Times New Roman"/>
              </w:rPr>
              <w:t>Do you think there are aliens</w:t>
            </w:r>
            <w:r w:rsidR="000C4D72" w:rsidRPr="004C7957">
              <w:rPr>
                <w:rStyle w:val="fontstyle21"/>
                <w:rFonts w:ascii="Times New Roman" w:hAnsi="Times New Roman"/>
              </w:rPr>
              <w:t xml:space="preserve">? </w:t>
            </w:r>
            <w:r w:rsidR="000C4D72" w:rsidRPr="004C7957">
              <w:rPr>
                <w:rStyle w:val="fontstyle01"/>
                <w:rFonts w:ascii="Times New Roman" w:hAnsi="Times New Roman"/>
              </w:rPr>
              <w:t>Why (not)</w:t>
            </w:r>
            <w:r w:rsidR="000C4D72" w:rsidRPr="004C7957">
              <w:rPr>
                <w:rStyle w:val="fontstyle21"/>
                <w:rFonts w:ascii="Times New Roman" w:hAnsi="Times New Roman"/>
              </w:rPr>
              <w:t>?</w:t>
            </w:r>
          </w:p>
          <w:p w14:paraId="7C9D445A" w14:textId="3123F00B" w:rsidR="00363286" w:rsidRPr="004C7957" w:rsidRDefault="004C7957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Watch a video and answer the questions.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542CB4" w14:textId="4ABC9323" w:rsidR="00562956" w:rsidRPr="004C7957" w:rsidRDefault="00562956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9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answers </w:t>
            </w:r>
            <w:r w:rsidR="00E11D41"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presentation</w:t>
            </w:r>
            <w:r w:rsidR="0048037E"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7772C7D1" w:rsidR="00562956" w:rsidRPr="004C7957" w:rsidRDefault="00562956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4D004AAA" w14:textId="77777777" w:rsidR="00363286" w:rsidRPr="004C7957" w:rsidRDefault="00363286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42268F4A" w:rsidR="004C7957" w:rsidRPr="004C7957" w:rsidRDefault="00B877D3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91AC5B" w14:textId="3B54A001" w:rsidR="000A54D0" w:rsidRPr="004C7957" w:rsidRDefault="000A54D0" w:rsidP="002020A6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4C7957">
              <w:rPr>
                <w:color w:val="000000" w:themeColor="text1"/>
              </w:rPr>
              <w:t>- T’s feedback/Peers’ feedback</w:t>
            </w:r>
            <w:r w:rsidR="0048037E" w:rsidRPr="004C7957">
              <w:rPr>
                <w:color w:val="000000" w:themeColor="text1"/>
              </w:rPr>
              <w:t>.</w:t>
            </w:r>
          </w:p>
          <w:p w14:paraId="2E1B687E" w14:textId="6C846317" w:rsidR="00363286" w:rsidRPr="004C7957" w:rsidRDefault="00363286" w:rsidP="002020A6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2DDA67D6" w14:textId="2049593C" w:rsidR="00363286" w:rsidRPr="004C7957" w:rsidRDefault="00363286" w:rsidP="002020A6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196DE0B8" w14:textId="77777777" w:rsidR="00B877D3" w:rsidRPr="004C7957" w:rsidRDefault="00B877D3" w:rsidP="002020A6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4C7957">
              <w:rPr>
                <w:color w:val="000000" w:themeColor="text1"/>
              </w:rPr>
              <w:t>- T’s feedback/Peers’ feedback.</w:t>
            </w:r>
          </w:p>
          <w:p w14:paraId="0E6678F0" w14:textId="7A2F11E8" w:rsidR="00562956" w:rsidRPr="004C7957" w:rsidRDefault="00562956" w:rsidP="002020A6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</w:tc>
      </w:tr>
      <w:tr w:rsidR="005137AE" w:rsidRPr="004C7957" w14:paraId="2F852711" w14:textId="77777777" w:rsidTr="004C7957"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581F48" w14:textId="723619B5" w:rsidR="005137AE" w:rsidRPr="004C7957" w:rsidRDefault="005137AE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B877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Read</w:t>
            </w:r>
            <w:r w:rsidR="00ED7078" w:rsidRPr="004C79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ing</w:t>
            </w:r>
            <w:r w:rsidR="00ED7078"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B877D3" w:rsidRPr="00B877D3">
              <w:rPr>
                <w:rFonts w:ascii="Times New Roman" w:hAnsi="Times New Roman"/>
                <w:sz w:val="24"/>
                <w:szCs w:val="24"/>
              </w:rPr>
              <w:t>Read the blog post. Do Andy and his brother agree about what they saw?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759F1" w14:textId="691414A3" w:rsidR="005137AE" w:rsidRPr="004C7957" w:rsidRDefault="005137AE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48037E"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6B4F408" w14:textId="77777777" w:rsidR="005137AE" w:rsidRPr="004C7957" w:rsidRDefault="005137AE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A41A6" w14:textId="388B2D2A" w:rsidR="005137AE" w:rsidRPr="004C7957" w:rsidRDefault="005137AE" w:rsidP="002020A6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4C7957">
              <w:rPr>
                <w:color w:val="000000" w:themeColor="text1"/>
              </w:rPr>
              <w:t>- T’s feedback</w:t>
            </w:r>
            <w:r w:rsidR="000039EC" w:rsidRPr="004C7957">
              <w:rPr>
                <w:color w:val="000000" w:themeColor="text1"/>
              </w:rPr>
              <w:t>/Peers’ feedback</w:t>
            </w:r>
            <w:r w:rsidR="0048037E" w:rsidRPr="004C7957">
              <w:rPr>
                <w:color w:val="000000" w:themeColor="text1"/>
              </w:rPr>
              <w:t>.</w:t>
            </w:r>
          </w:p>
          <w:p w14:paraId="2702BFCF" w14:textId="77777777" w:rsidR="005137AE" w:rsidRPr="004C7957" w:rsidRDefault="005137AE" w:rsidP="002020A6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</w:tc>
      </w:tr>
      <w:tr w:rsidR="005137AE" w:rsidRPr="004C7957" w14:paraId="7BD38324" w14:textId="77777777" w:rsidTr="004C7957"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FB50C4" w14:textId="77777777" w:rsidR="005137AE" w:rsidRDefault="005137AE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950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</w:t>
            </w:r>
            <w:r w:rsidR="0095048F" w:rsidRPr="00950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ead and circle </w:t>
            </w:r>
            <w:r w:rsidR="0095048F" w:rsidRPr="0095048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True</w:t>
            </w:r>
            <w:r w:rsidR="0095048F" w:rsidRPr="00950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95048F" w:rsidRPr="0095048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False</w:t>
            </w:r>
            <w:r w:rsidR="0095048F" w:rsidRPr="00950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or </w:t>
            </w:r>
            <w:r w:rsidR="0095048F" w:rsidRPr="0095048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Doesn't say</w:t>
            </w:r>
            <w:r w:rsidR="0095048F" w:rsidRPr="00950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BF61249" w14:textId="4D9E8DBC" w:rsidR="0095048F" w:rsidRPr="0095048F" w:rsidRDefault="0095048F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Speaking: </w:t>
            </w:r>
            <w:r w:rsidRPr="00950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What do you think Andy and his brother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50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really saw? Why?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299D1C" w14:textId="77777777" w:rsidR="005137AE" w:rsidRDefault="000039EC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48037E"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3F52D43" w14:textId="77777777" w:rsidR="0095048F" w:rsidRDefault="0095048F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283E67" w14:textId="5A55DFBE" w:rsidR="0095048F" w:rsidRPr="004C7957" w:rsidRDefault="0095048F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6E90EF" w14:textId="77777777" w:rsidR="005137AE" w:rsidRDefault="00CA5260" w:rsidP="002020A6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4C7957">
              <w:rPr>
                <w:color w:val="000000" w:themeColor="text1"/>
              </w:rPr>
              <w:t xml:space="preserve">- </w:t>
            </w:r>
            <w:r w:rsidR="000039EC" w:rsidRPr="004C7957">
              <w:rPr>
                <w:color w:val="000000" w:themeColor="text1"/>
              </w:rPr>
              <w:t>T’s feedback/Peers’ feedback</w:t>
            </w:r>
            <w:r w:rsidR="0048037E" w:rsidRPr="004C7957">
              <w:rPr>
                <w:color w:val="000000" w:themeColor="text1"/>
              </w:rPr>
              <w:t>.</w:t>
            </w:r>
          </w:p>
          <w:p w14:paraId="3841B8BC" w14:textId="77777777" w:rsidR="0095048F" w:rsidRDefault="0095048F" w:rsidP="002020A6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24EEE4FD" w14:textId="4C58D78B" w:rsidR="0095048F" w:rsidRPr="004C7957" w:rsidRDefault="0095048F" w:rsidP="002020A6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4C7957">
              <w:rPr>
                <w:color w:val="000000" w:themeColor="text1"/>
              </w:rPr>
              <w:t>- T’s feedback/Peers’ feedback.</w:t>
            </w:r>
          </w:p>
        </w:tc>
      </w:tr>
      <w:tr w:rsidR="005137AE" w:rsidRPr="004C7957" w14:paraId="1B50441F" w14:textId="77777777" w:rsidTr="004C7957"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361BD" w14:textId="5A1D04F6" w:rsidR="005137AE" w:rsidRPr="004C7957" w:rsidRDefault="005137AE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B003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Writ</w:t>
            </w:r>
            <w:r w:rsidR="00ED7078" w:rsidRPr="004C79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ing</w:t>
            </w:r>
            <w:r w:rsidR="00ED7078"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B0030A" w:rsidRPr="00B0030A">
              <w:rPr>
                <w:rFonts w:ascii="Times New Roman" w:hAnsi="Times New Roman"/>
                <w:sz w:val="24"/>
                <w:szCs w:val="24"/>
              </w:rPr>
              <w:t>Read about writing narrative passages</w:t>
            </w:r>
            <w:r w:rsidR="0072716B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72716B" w:rsidRPr="0072716B">
              <w:rPr>
                <w:rFonts w:ascii="Times New Roman" w:hAnsi="Times New Roman"/>
                <w:sz w:val="24"/>
                <w:szCs w:val="24"/>
              </w:rPr>
              <w:t>read the blog again and</w:t>
            </w:r>
            <w:r w:rsidR="00727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16B" w:rsidRPr="0072716B">
              <w:rPr>
                <w:rFonts w:ascii="Times New Roman" w:hAnsi="Times New Roman"/>
                <w:sz w:val="24"/>
                <w:szCs w:val="24"/>
              </w:rPr>
              <w:t>underline three sentences</w:t>
            </w:r>
            <w:r w:rsidR="007271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E94C93" w14:textId="405DA1BD" w:rsidR="005137AE" w:rsidRPr="004C7957" w:rsidRDefault="000039EC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48037E"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2B9717" w14:textId="0238C8CA" w:rsidR="005137AE" w:rsidRPr="004C7957" w:rsidRDefault="00CA5260" w:rsidP="002020A6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4C7957">
              <w:rPr>
                <w:color w:val="000000" w:themeColor="text1"/>
              </w:rPr>
              <w:t xml:space="preserve">- </w:t>
            </w:r>
            <w:r w:rsidR="000039EC" w:rsidRPr="004C7957">
              <w:rPr>
                <w:color w:val="000000" w:themeColor="text1"/>
              </w:rPr>
              <w:t>T’s feedback/Peers’ feedback</w:t>
            </w:r>
            <w:r w:rsidR="0048037E" w:rsidRPr="004C7957">
              <w:rPr>
                <w:color w:val="000000" w:themeColor="text1"/>
              </w:rPr>
              <w:t>.</w:t>
            </w:r>
          </w:p>
        </w:tc>
      </w:tr>
      <w:tr w:rsidR="005137AE" w:rsidRPr="004C7957" w14:paraId="262BB679" w14:textId="77777777" w:rsidTr="00F6489F"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08E5" w14:textId="4FA7D806" w:rsidR="005137AE" w:rsidRPr="004C7957" w:rsidRDefault="005137AE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95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2716B" w:rsidRPr="0072716B">
              <w:rPr>
                <w:rFonts w:ascii="Times New Roman" w:hAnsi="Times New Roman"/>
                <w:sz w:val="24"/>
                <w:szCs w:val="24"/>
              </w:rPr>
              <w:t>Reorder the narrative passage</w:t>
            </w:r>
            <w:r w:rsidR="007271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21F0" w14:textId="6312B616" w:rsidR="005137AE" w:rsidRPr="004C7957" w:rsidRDefault="000039EC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48037E"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F1D8" w14:textId="577BAFB1" w:rsidR="005137AE" w:rsidRPr="004C7957" w:rsidRDefault="00CA5260" w:rsidP="002020A6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4C7957">
              <w:rPr>
                <w:color w:val="000000" w:themeColor="text1"/>
              </w:rPr>
              <w:t xml:space="preserve">- </w:t>
            </w:r>
            <w:r w:rsidR="000039EC" w:rsidRPr="004C7957">
              <w:rPr>
                <w:color w:val="000000" w:themeColor="text1"/>
              </w:rPr>
              <w:t>T’s feedback/Peers’ feedback</w:t>
            </w:r>
            <w:r w:rsidR="0048037E" w:rsidRPr="004C7957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0C4D72" w:rsidRDefault="00D778C9" w:rsidP="002020A6">
      <w:pPr>
        <w:spacing w:line="288" w:lineRule="auto"/>
        <w:rPr>
          <w:b/>
        </w:rPr>
      </w:pPr>
    </w:p>
    <w:p w14:paraId="76028CBD" w14:textId="53E4EAAB" w:rsidR="00EA5059" w:rsidRPr="000C4D72" w:rsidRDefault="00EA5059" w:rsidP="002020A6">
      <w:pPr>
        <w:spacing w:line="288" w:lineRule="auto"/>
      </w:pPr>
      <w:r w:rsidRPr="000C4D72">
        <w:rPr>
          <w:b/>
        </w:rPr>
        <w:t>I</w:t>
      </w:r>
      <w:r w:rsidR="00562956" w:rsidRPr="000C4D72">
        <w:rPr>
          <w:b/>
        </w:rPr>
        <w:t>V</w:t>
      </w:r>
      <w:r w:rsidRPr="000C4D72">
        <w:rPr>
          <w:b/>
        </w:rPr>
        <w:t>. PROCEDURES</w:t>
      </w:r>
    </w:p>
    <w:p w14:paraId="5ADE1862" w14:textId="52C3AA91" w:rsidR="00EA5059" w:rsidRPr="000C4D72" w:rsidRDefault="00EA5059" w:rsidP="002020A6">
      <w:pPr>
        <w:spacing w:line="288" w:lineRule="auto"/>
        <w:ind w:firstLine="720"/>
      </w:pPr>
      <w:r w:rsidRPr="000C4D72">
        <w:rPr>
          <w:b/>
        </w:rPr>
        <w:lastRenderedPageBreak/>
        <w:t>A. Warm up: (5’)</w:t>
      </w:r>
    </w:p>
    <w:p w14:paraId="155A4CD5" w14:textId="4A155E67" w:rsidR="00EA5059" w:rsidRPr="000C4D72" w:rsidRDefault="008C6AAE" w:rsidP="002020A6">
      <w:pPr>
        <w:spacing w:line="288" w:lineRule="auto"/>
        <w:ind w:firstLine="720"/>
        <w:jc w:val="both"/>
      </w:pPr>
      <w:r w:rsidRPr="000C4D72">
        <w:rPr>
          <w:b/>
        </w:rPr>
        <w:t>a) Objective:</w:t>
      </w:r>
      <w:r w:rsidR="00EF2A7B" w:rsidRPr="000C4D72">
        <w:t xml:space="preserve"> I</w:t>
      </w:r>
      <w:r w:rsidR="00EA5059" w:rsidRPr="000C4D72">
        <w:t xml:space="preserve">ntroduce </w:t>
      </w:r>
      <w:r w:rsidR="00EF2A7B" w:rsidRPr="000C4D72">
        <w:t xml:space="preserve">the </w:t>
      </w:r>
      <w:r w:rsidR="00EA5059" w:rsidRPr="000C4D72">
        <w:t>new lesson and set the scene</w:t>
      </w:r>
      <w:r w:rsidR="00EA5059" w:rsidRPr="000C4D72">
        <w:rPr>
          <w:lang w:val="vi-VN"/>
        </w:rPr>
        <w:t xml:space="preserve"> for </w:t>
      </w:r>
      <w:r w:rsidR="00EA2C1A" w:rsidRPr="000C4D72">
        <w:rPr>
          <w:lang w:val="vi-VN"/>
        </w:rPr>
        <w:t>Ss</w:t>
      </w:r>
      <w:r w:rsidR="00EA5059" w:rsidRPr="000C4D72">
        <w:rPr>
          <w:lang w:val="vi-VN"/>
        </w:rPr>
        <w:t xml:space="preserve"> to acquire new language</w:t>
      </w:r>
      <w:r w:rsidR="005368BB" w:rsidRPr="000C4D72">
        <w:t>; g</w:t>
      </w:r>
      <w:r w:rsidR="005368BB" w:rsidRPr="000C4D72">
        <w:rPr>
          <w:color w:val="000000"/>
          <w:shd w:val="clear" w:color="auto" w:fill="FFFFFF"/>
        </w:rPr>
        <w:t xml:space="preserve">et students' attention at the beginning of the class by </w:t>
      </w:r>
      <w:r w:rsidR="002164D8" w:rsidRPr="000C4D72">
        <w:rPr>
          <w:color w:val="000000"/>
          <w:shd w:val="clear" w:color="auto" w:fill="FFFFFF"/>
        </w:rPr>
        <w:t xml:space="preserve">giving </w:t>
      </w:r>
      <w:r w:rsidR="005368BB" w:rsidRPr="000C4D72">
        <w:rPr>
          <w:color w:val="000000"/>
          <w:shd w:val="clear" w:color="auto" w:fill="FFFFFF"/>
        </w:rPr>
        <w:t xml:space="preserve">enjoyable and short activities as well as to engage them in </w:t>
      </w:r>
      <w:r w:rsidR="0048037E" w:rsidRPr="000C4D72">
        <w:rPr>
          <w:color w:val="000000"/>
          <w:shd w:val="clear" w:color="auto" w:fill="FFFFFF"/>
        </w:rPr>
        <w:t>the follow-up steps.</w:t>
      </w:r>
    </w:p>
    <w:p w14:paraId="44424A11" w14:textId="201408C4" w:rsidR="00EA5059" w:rsidRPr="000C4D72" w:rsidRDefault="00EA5059" w:rsidP="002020A6">
      <w:pPr>
        <w:spacing w:line="288" w:lineRule="auto"/>
        <w:ind w:firstLine="720"/>
        <w:jc w:val="both"/>
      </w:pPr>
      <w:r w:rsidRPr="000C4D72">
        <w:rPr>
          <w:b/>
        </w:rPr>
        <w:t xml:space="preserve">b) Content: </w:t>
      </w:r>
      <w:r w:rsidR="00E55006" w:rsidRPr="000C4D72">
        <w:rPr>
          <w:bCs/>
        </w:rPr>
        <w:t>Reading information of seeing UFOs and aliens</w:t>
      </w:r>
      <w:r w:rsidR="00A672AE">
        <w:rPr>
          <w:bCs/>
        </w:rPr>
        <w:t>.</w:t>
      </w:r>
    </w:p>
    <w:p w14:paraId="4B653047" w14:textId="12583A89" w:rsidR="005368BB" w:rsidRPr="000C4D72" w:rsidRDefault="00EA5059" w:rsidP="002020A6">
      <w:pPr>
        <w:spacing w:line="288" w:lineRule="auto"/>
        <w:ind w:firstLine="720"/>
        <w:jc w:val="both"/>
      </w:pPr>
      <w:r w:rsidRPr="000C4D72">
        <w:rPr>
          <w:b/>
          <w:highlight w:val="white"/>
        </w:rPr>
        <w:t xml:space="preserve">c) </w:t>
      </w:r>
      <w:r w:rsidR="00562956" w:rsidRPr="000C4D72">
        <w:rPr>
          <w:b/>
          <w:highlight w:val="white"/>
        </w:rPr>
        <w:t>Expec</w:t>
      </w:r>
      <w:r w:rsidRPr="000C4D72">
        <w:rPr>
          <w:b/>
          <w:highlight w:val="white"/>
        </w:rPr>
        <w:t>t</w:t>
      </w:r>
      <w:r w:rsidR="00562956" w:rsidRPr="000C4D72">
        <w:rPr>
          <w:b/>
          <w:highlight w:val="white"/>
        </w:rPr>
        <w:t>ed outcomes</w:t>
      </w:r>
      <w:r w:rsidRPr="000C4D72">
        <w:rPr>
          <w:b/>
          <w:highlight w:val="white"/>
        </w:rPr>
        <w:t xml:space="preserve">: </w:t>
      </w:r>
      <w:r w:rsidR="00EA2C1A" w:rsidRPr="000C4D72">
        <w:rPr>
          <w:highlight w:val="white"/>
        </w:rPr>
        <w:t>Ss</w:t>
      </w:r>
      <w:r w:rsidRPr="000C4D72">
        <w:rPr>
          <w:highlight w:val="white"/>
        </w:rPr>
        <w:t xml:space="preserve"> </w:t>
      </w:r>
      <w:r w:rsidR="001F3821" w:rsidRPr="000C4D72">
        <w:rPr>
          <w:highlight w:val="white"/>
        </w:rPr>
        <w:t xml:space="preserve">have general ideas about </w:t>
      </w:r>
      <w:r w:rsidR="00587363" w:rsidRPr="000C4D72">
        <w:t>the topic “</w:t>
      </w:r>
      <w:r w:rsidR="00593F4A" w:rsidRPr="000C4D72">
        <w:rPr>
          <w:bCs/>
        </w:rPr>
        <w:t>Life on other planet</w:t>
      </w:r>
      <w:r w:rsidR="00587363" w:rsidRPr="000C4D72">
        <w:t>”</w:t>
      </w:r>
      <w:r w:rsidR="00434F1D" w:rsidRPr="000C4D72">
        <w:t xml:space="preserve">, which they are going to </w:t>
      </w:r>
      <w:r w:rsidR="00593F4A" w:rsidRPr="000C4D72">
        <w:t>read and write</w:t>
      </w:r>
      <w:r w:rsidR="00434F1D" w:rsidRPr="000C4D72">
        <w:t xml:space="preserve"> in the new lesson.</w:t>
      </w:r>
    </w:p>
    <w:p w14:paraId="758369A0" w14:textId="065416CB" w:rsidR="008D7B41" w:rsidRPr="000C4D72" w:rsidRDefault="006151B9" w:rsidP="002020A6">
      <w:pPr>
        <w:spacing w:line="288" w:lineRule="auto"/>
        <w:ind w:firstLine="720"/>
        <w:rPr>
          <w:b/>
        </w:rPr>
      </w:pPr>
      <w:r w:rsidRPr="000C4D72">
        <w:rPr>
          <w:b/>
        </w:rPr>
        <w:t>d</w:t>
      </w:r>
      <w:r w:rsidR="00EA5059" w:rsidRPr="000C4D72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925"/>
        <w:gridCol w:w="4330"/>
      </w:tblGrid>
      <w:tr w:rsidR="00A24A86" w:rsidRPr="000C4D72" w14:paraId="7B0B69A2" w14:textId="77777777" w:rsidTr="002020A6">
        <w:trPr>
          <w:trHeight w:val="332"/>
        </w:trPr>
        <w:tc>
          <w:tcPr>
            <w:tcW w:w="5925" w:type="dxa"/>
            <w:shd w:val="clear" w:color="auto" w:fill="E7E6E6" w:themeFill="background2"/>
          </w:tcPr>
          <w:p w14:paraId="51BF6366" w14:textId="14A2CEEE" w:rsidR="00C6486C" w:rsidRPr="000C4D72" w:rsidRDefault="00D778C9" w:rsidP="002020A6">
            <w:pPr>
              <w:spacing w:line="288" w:lineRule="auto"/>
              <w:ind w:left="630"/>
              <w:jc w:val="center"/>
            </w:pPr>
            <w:r w:rsidRPr="000C4D72">
              <w:rPr>
                <w:b/>
              </w:rPr>
              <w:t>TEACHER’S ACTIVITIES</w:t>
            </w:r>
          </w:p>
        </w:tc>
        <w:tc>
          <w:tcPr>
            <w:tcW w:w="4330" w:type="dxa"/>
            <w:shd w:val="clear" w:color="auto" w:fill="E7E6E6" w:themeFill="background2"/>
          </w:tcPr>
          <w:p w14:paraId="36552223" w14:textId="43C46B67" w:rsidR="00C6486C" w:rsidRPr="000C4D72" w:rsidRDefault="00D778C9" w:rsidP="002020A6">
            <w:pPr>
              <w:spacing w:line="288" w:lineRule="auto"/>
              <w:ind w:left="630"/>
              <w:jc w:val="center"/>
            </w:pPr>
            <w:r w:rsidRPr="000C4D72">
              <w:rPr>
                <w:b/>
              </w:rPr>
              <w:t>STUDENTS’ ACTIVITIES</w:t>
            </w:r>
          </w:p>
        </w:tc>
      </w:tr>
      <w:tr w:rsidR="00343C53" w:rsidRPr="000C4D72" w14:paraId="680C335F" w14:textId="77777777" w:rsidTr="002020A6">
        <w:trPr>
          <w:trHeight w:val="332"/>
        </w:trPr>
        <w:tc>
          <w:tcPr>
            <w:tcW w:w="5925" w:type="dxa"/>
            <w:shd w:val="clear" w:color="auto" w:fill="auto"/>
          </w:tcPr>
          <w:p w14:paraId="24DA78EA" w14:textId="77777777" w:rsidR="00343C53" w:rsidRPr="000C4D72" w:rsidRDefault="00343C53" w:rsidP="002020A6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D7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* OPTION 1:</w:t>
            </w:r>
            <w:r w:rsidRPr="000C4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Let’s Talk!</w:t>
            </w:r>
          </w:p>
          <w:p w14:paraId="6C5D7B94" w14:textId="77777777" w:rsidR="00343C53" w:rsidRPr="000C4D72" w:rsidRDefault="00343C53" w:rsidP="002020A6">
            <w:pPr>
              <w:pStyle w:val="NoSpacing"/>
              <w:spacing w:line="288" w:lineRule="auto"/>
              <w:ind w:left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What is happening in the picture?</w:t>
            </w:r>
          </w:p>
          <w:p w14:paraId="595AD40D" w14:textId="77777777" w:rsidR="00343C53" w:rsidRPr="000C4D72" w:rsidRDefault="00343C53" w:rsidP="002020A6">
            <w:pPr>
              <w:pStyle w:val="NoSpacing"/>
              <w:spacing w:line="288" w:lineRule="auto"/>
              <w:ind w:left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you think there are aliens? Why (not)?</w:t>
            </w:r>
          </w:p>
          <w:p w14:paraId="0C85D729" w14:textId="77777777" w:rsidR="00343C53" w:rsidRPr="000C4D72" w:rsidRDefault="00343C53" w:rsidP="002020A6">
            <w:pPr>
              <w:spacing w:line="288" w:lineRule="auto"/>
            </w:pPr>
            <w:r w:rsidRPr="000C4D72">
              <w:t>- Use the part “</w:t>
            </w:r>
            <w:r w:rsidRPr="000C4D72">
              <w:rPr>
                <w:b/>
                <w:bCs/>
              </w:rPr>
              <w:t>Let’s talk</w:t>
            </w:r>
            <w:r w:rsidRPr="000C4D72">
              <w:t>!” in the textbook– page 62 for warm-up activity.</w:t>
            </w:r>
          </w:p>
          <w:p w14:paraId="059BEA9C" w14:textId="77777777" w:rsidR="00343C53" w:rsidRPr="000C4D72" w:rsidRDefault="00343C53" w:rsidP="002020A6">
            <w:pPr>
              <w:spacing w:line="288" w:lineRule="auto"/>
            </w:pPr>
            <w:r w:rsidRPr="000C4D72">
              <w:t xml:space="preserve">- Ask Ss to work in pairs to answer the questions </w:t>
            </w:r>
          </w:p>
          <w:p w14:paraId="49840450" w14:textId="77777777" w:rsidR="00343C53" w:rsidRPr="000C4D72" w:rsidRDefault="00343C53" w:rsidP="002020A6">
            <w:pPr>
              <w:spacing w:line="288" w:lineRule="auto"/>
            </w:pPr>
            <w:r w:rsidRPr="000C4D72">
              <w:t>- Divide the class into pairs.</w:t>
            </w:r>
            <w:r w:rsidRPr="000C4D72">
              <w:br/>
              <w:t>- Have Ss discuss the questions.</w:t>
            </w:r>
            <w:r w:rsidRPr="000C4D72">
              <w:br/>
              <w:t>- Elicit answers from some Ss.</w:t>
            </w:r>
          </w:p>
          <w:p w14:paraId="68A66041" w14:textId="77777777" w:rsidR="00343C53" w:rsidRPr="000C4D72" w:rsidRDefault="00343C53" w:rsidP="002020A6">
            <w:pPr>
              <w:spacing w:line="288" w:lineRule="auto"/>
              <w:rPr>
                <w:lang w:val="vi-VN"/>
              </w:rPr>
            </w:pPr>
            <w:r w:rsidRPr="000C4D72">
              <w:t>- Call Ss to share their answers with the whole class.</w:t>
            </w:r>
          </w:p>
          <w:p w14:paraId="51C78CBB" w14:textId="77777777" w:rsidR="00343C53" w:rsidRPr="000C4D72" w:rsidRDefault="00343C53" w:rsidP="002020A6">
            <w:pPr>
              <w:spacing w:line="288" w:lineRule="auto"/>
            </w:pPr>
            <w:r w:rsidRPr="000C4D72">
              <w:t>- Give feedback.</w:t>
            </w:r>
          </w:p>
          <w:p w14:paraId="6F6ECA15" w14:textId="77777777" w:rsidR="00343C53" w:rsidRPr="000C4D72" w:rsidRDefault="00343C53" w:rsidP="002020A6">
            <w:pPr>
              <w:spacing w:line="288" w:lineRule="auto"/>
            </w:pPr>
            <w:r w:rsidRPr="000C4D72">
              <w:t>- Lead to the new lesson.</w:t>
            </w:r>
          </w:p>
          <w:p w14:paraId="690564DF" w14:textId="77777777" w:rsidR="00343C53" w:rsidRPr="000C4D72" w:rsidRDefault="00343C53" w:rsidP="002020A6">
            <w:pPr>
              <w:spacing w:line="288" w:lineRule="auto"/>
              <w:rPr>
                <w:b/>
              </w:rPr>
            </w:pPr>
          </w:p>
        </w:tc>
        <w:tc>
          <w:tcPr>
            <w:tcW w:w="4330" w:type="dxa"/>
            <w:shd w:val="clear" w:color="auto" w:fill="auto"/>
          </w:tcPr>
          <w:p w14:paraId="5821E08C" w14:textId="77777777" w:rsidR="00343C53" w:rsidRPr="000C4D72" w:rsidRDefault="00343C53" w:rsidP="002020A6">
            <w:pPr>
              <w:spacing w:line="288" w:lineRule="auto"/>
            </w:pPr>
          </w:p>
          <w:p w14:paraId="5027B11B" w14:textId="77777777" w:rsidR="00343C53" w:rsidRPr="000C4D72" w:rsidRDefault="00343C53" w:rsidP="002020A6">
            <w:pPr>
              <w:spacing w:line="288" w:lineRule="auto"/>
            </w:pPr>
          </w:p>
          <w:p w14:paraId="3DF2BDEB" w14:textId="77777777" w:rsidR="00343C53" w:rsidRPr="000C4D72" w:rsidRDefault="00343C53" w:rsidP="002020A6">
            <w:pPr>
              <w:spacing w:line="288" w:lineRule="auto"/>
            </w:pPr>
          </w:p>
          <w:p w14:paraId="6CD43E70" w14:textId="77777777" w:rsidR="00040539" w:rsidRPr="000C4D72" w:rsidRDefault="00040539" w:rsidP="002020A6">
            <w:pPr>
              <w:spacing w:line="288" w:lineRule="auto"/>
            </w:pPr>
          </w:p>
          <w:p w14:paraId="42CB843C" w14:textId="77777777" w:rsidR="00040539" w:rsidRPr="000C4D72" w:rsidRDefault="00040539" w:rsidP="002020A6">
            <w:pPr>
              <w:spacing w:line="288" w:lineRule="auto"/>
            </w:pPr>
          </w:p>
          <w:p w14:paraId="02E25C4C" w14:textId="256C321F" w:rsidR="00343C53" w:rsidRPr="000C4D72" w:rsidRDefault="00343C53" w:rsidP="002020A6">
            <w:pPr>
              <w:spacing w:line="288" w:lineRule="auto"/>
            </w:pPr>
            <w:r w:rsidRPr="000C4D72">
              <w:t>- Work in pairs to discuss.</w:t>
            </w:r>
          </w:p>
          <w:p w14:paraId="40FB7380" w14:textId="77777777" w:rsidR="00343C53" w:rsidRPr="000C4D72" w:rsidRDefault="00343C53" w:rsidP="002020A6">
            <w:pPr>
              <w:spacing w:line="288" w:lineRule="auto"/>
            </w:pPr>
          </w:p>
          <w:p w14:paraId="098ACF92" w14:textId="77777777" w:rsidR="00343C53" w:rsidRPr="000C4D72" w:rsidRDefault="00343C53" w:rsidP="002020A6">
            <w:pPr>
              <w:spacing w:line="288" w:lineRule="auto"/>
            </w:pPr>
            <w:r w:rsidRPr="000C4D72">
              <w:t>- Present.</w:t>
            </w:r>
          </w:p>
          <w:p w14:paraId="2D49C4E5" w14:textId="77777777" w:rsidR="00343C53" w:rsidRPr="000C4D72" w:rsidRDefault="00343C53" w:rsidP="002020A6">
            <w:pPr>
              <w:spacing w:line="288" w:lineRule="auto"/>
            </w:pPr>
          </w:p>
          <w:p w14:paraId="02134928" w14:textId="77777777" w:rsidR="00343C53" w:rsidRPr="000C4D72" w:rsidRDefault="00343C53" w:rsidP="002020A6">
            <w:pPr>
              <w:spacing w:line="288" w:lineRule="auto"/>
            </w:pPr>
            <w:r w:rsidRPr="000C4D72">
              <w:t>- Share the answers.</w:t>
            </w:r>
          </w:p>
          <w:p w14:paraId="0EFBAC43" w14:textId="77777777" w:rsidR="00343C53" w:rsidRPr="000C4D72" w:rsidRDefault="00343C53" w:rsidP="002020A6">
            <w:pPr>
              <w:spacing w:line="288" w:lineRule="auto"/>
              <w:rPr>
                <w:b/>
              </w:rPr>
            </w:pPr>
          </w:p>
        </w:tc>
      </w:tr>
      <w:tr w:rsidR="002020A6" w:rsidRPr="000C4D72" w14:paraId="5A398237" w14:textId="77777777" w:rsidTr="002020A6">
        <w:trPr>
          <w:trHeight w:val="332"/>
        </w:trPr>
        <w:tc>
          <w:tcPr>
            <w:tcW w:w="5925" w:type="dxa"/>
            <w:shd w:val="clear" w:color="auto" w:fill="auto"/>
          </w:tcPr>
          <w:p w14:paraId="24879CEC" w14:textId="77777777" w:rsidR="002020A6" w:rsidRPr="000C4D72" w:rsidRDefault="002020A6" w:rsidP="002020A6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D7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* OPTION 2:</w:t>
            </w:r>
            <w:r w:rsidRPr="000C4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19BD138" w14:textId="77777777" w:rsidR="002020A6" w:rsidRPr="000C4D72" w:rsidRDefault="002020A6" w:rsidP="002020A6">
            <w:pPr>
              <w:spacing w:line="288" w:lineRule="auto"/>
            </w:pPr>
            <w:r w:rsidRPr="000C4D72">
              <w:t xml:space="preserve">- Have Ss watch a video about </w:t>
            </w:r>
            <w:r w:rsidRPr="000C4D72">
              <w:rPr>
                <w:b/>
                <w:bCs/>
              </w:rPr>
              <w:t>Are Aliens Real?</w:t>
            </w:r>
            <w:r w:rsidRPr="000C4D72">
              <w:t>.</w:t>
            </w:r>
          </w:p>
          <w:p w14:paraId="51B60FC2" w14:textId="77777777" w:rsidR="002020A6" w:rsidRPr="000C4D72" w:rsidRDefault="00CA33A3" w:rsidP="002020A6">
            <w:pPr>
              <w:spacing w:line="288" w:lineRule="auto"/>
            </w:pPr>
            <w:hyperlink r:id="rId7" w:history="1">
              <w:r w:rsidR="002020A6" w:rsidRPr="000C4D72">
                <w:rPr>
                  <w:rStyle w:val="Hyperlink"/>
                </w:rPr>
                <w:t>https://www.youtube.com/watch?v=Smeg1KUa3qU</w:t>
              </w:r>
            </w:hyperlink>
          </w:p>
          <w:p w14:paraId="50876B14" w14:textId="77777777" w:rsidR="002020A6" w:rsidRPr="000C4D72" w:rsidRDefault="002020A6" w:rsidP="002020A6">
            <w:pPr>
              <w:spacing w:line="288" w:lineRule="auto"/>
            </w:pPr>
            <w:r w:rsidRPr="000C4D72">
              <w:rPr>
                <w:noProof/>
              </w:rPr>
              <w:drawing>
                <wp:inline distT="0" distB="0" distL="0" distR="0" wp14:anchorId="5BBC0C09" wp14:editId="58268DE9">
                  <wp:extent cx="3625628" cy="2283165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0458" cy="2305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4D72">
              <w:t xml:space="preserve"> - Ask Ss some questions:</w:t>
            </w:r>
          </w:p>
          <w:p w14:paraId="7623CF41" w14:textId="77777777" w:rsidR="002020A6" w:rsidRPr="000C4D72" w:rsidRDefault="002020A6" w:rsidP="002020A6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C4D72">
              <w:rPr>
                <w:rFonts w:ascii="Times New Roman" w:hAnsi="Times New Roman"/>
                <w:i/>
                <w:iCs/>
                <w:sz w:val="24"/>
                <w:szCs w:val="24"/>
              </w:rPr>
              <w:t>Do you think aliens are real?</w:t>
            </w:r>
          </w:p>
          <w:p w14:paraId="56D2ED85" w14:textId="77777777" w:rsidR="002020A6" w:rsidRPr="000C4D72" w:rsidRDefault="002020A6" w:rsidP="002020A6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C4D72">
              <w:rPr>
                <w:rFonts w:ascii="Times New Roman" w:hAnsi="Times New Roman"/>
                <w:i/>
                <w:iCs/>
                <w:sz w:val="24"/>
                <w:szCs w:val="24"/>
              </w:rPr>
              <w:t>What are other planets for humans to live?</w:t>
            </w:r>
          </w:p>
          <w:p w14:paraId="74EED95C" w14:textId="77777777" w:rsidR="002020A6" w:rsidRPr="000C4D72" w:rsidRDefault="002020A6" w:rsidP="002020A6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C4D72">
              <w:rPr>
                <w:rFonts w:ascii="Times New Roman" w:hAnsi="Times New Roman"/>
                <w:i/>
                <w:iCs/>
                <w:sz w:val="24"/>
                <w:szCs w:val="24"/>
              </w:rPr>
              <w:t>Is there any planet with much oxygen as Earth?</w:t>
            </w:r>
          </w:p>
          <w:p w14:paraId="0A159AA8" w14:textId="77777777" w:rsidR="002020A6" w:rsidRPr="000C4D72" w:rsidRDefault="002020A6" w:rsidP="002020A6">
            <w:pPr>
              <w:spacing w:line="288" w:lineRule="auto"/>
            </w:pPr>
            <w:r w:rsidRPr="000C4D72">
              <w:t>- Call Ss to give answers.</w:t>
            </w:r>
          </w:p>
          <w:p w14:paraId="6A0EF206" w14:textId="79DAD8CC" w:rsidR="002020A6" w:rsidRPr="000C4D72" w:rsidRDefault="002020A6" w:rsidP="002020A6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C4D72">
              <w:t xml:space="preserve">- </w:t>
            </w:r>
            <w:r w:rsidRPr="002020A6">
              <w:rPr>
                <w:rFonts w:ascii="Times New Roman" w:hAnsi="Times New Roman" w:cs="Times New Roman"/>
              </w:rPr>
              <w:t>Give feedback and lead to the new lesson.</w:t>
            </w:r>
            <w:r w:rsidRPr="000C4D72">
              <w:t xml:space="preserve"> </w:t>
            </w:r>
          </w:p>
        </w:tc>
        <w:tc>
          <w:tcPr>
            <w:tcW w:w="4330" w:type="dxa"/>
            <w:shd w:val="clear" w:color="auto" w:fill="auto"/>
          </w:tcPr>
          <w:p w14:paraId="15FA7AA6" w14:textId="77777777" w:rsidR="002020A6" w:rsidRDefault="002020A6" w:rsidP="002020A6">
            <w:pPr>
              <w:spacing w:line="288" w:lineRule="auto"/>
            </w:pPr>
          </w:p>
          <w:p w14:paraId="768C2AE4" w14:textId="2DF6D218" w:rsidR="002020A6" w:rsidRPr="000C4D72" w:rsidRDefault="002020A6" w:rsidP="002020A6">
            <w:pPr>
              <w:spacing w:line="288" w:lineRule="auto"/>
            </w:pPr>
            <w:r>
              <w:t>-</w:t>
            </w:r>
            <w:r w:rsidRPr="000C4D72">
              <w:t>Watch a video and answer the questions.</w:t>
            </w:r>
          </w:p>
          <w:p w14:paraId="7A566E73" w14:textId="77777777" w:rsidR="002020A6" w:rsidRPr="000C4D72" w:rsidRDefault="002020A6" w:rsidP="002020A6">
            <w:pPr>
              <w:spacing w:line="288" w:lineRule="auto"/>
            </w:pPr>
          </w:p>
          <w:p w14:paraId="60D83B45" w14:textId="77777777" w:rsidR="002020A6" w:rsidRPr="000C4D72" w:rsidRDefault="002020A6" w:rsidP="002020A6">
            <w:pPr>
              <w:spacing w:line="288" w:lineRule="auto"/>
            </w:pPr>
          </w:p>
          <w:p w14:paraId="6266ABE4" w14:textId="77777777" w:rsidR="002020A6" w:rsidRPr="000C4D72" w:rsidRDefault="002020A6" w:rsidP="002020A6">
            <w:pPr>
              <w:spacing w:line="288" w:lineRule="auto"/>
            </w:pPr>
          </w:p>
          <w:p w14:paraId="17DD4444" w14:textId="77777777" w:rsidR="002020A6" w:rsidRPr="000C4D72" w:rsidRDefault="002020A6" w:rsidP="002020A6">
            <w:pPr>
              <w:spacing w:line="288" w:lineRule="auto"/>
            </w:pPr>
          </w:p>
          <w:p w14:paraId="1E90908A" w14:textId="77777777" w:rsidR="002020A6" w:rsidRPr="000C4D72" w:rsidRDefault="002020A6" w:rsidP="002020A6">
            <w:pPr>
              <w:spacing w:line="288" w:lineRule="auto"/>
            </w:pPr>
          </w:p>
          <w:p w14:paraId="2B05BB93" w14:textId="77777777" w:rsidR="002020A6" w:rsidRPr="000C4D72" w:rsidRDefault="002020A6" w:rsidP="002020A6">
            <w:pPr>
              <w:spacing w:line="288" w:lineRule="auto"/>
            </w:pPr>
          </w:p>
          <w:p w14:paraId="15F9CE25" w14:textId="77777777" w:rsidR="002020A6" w:rsidRPr="000C4D72" w:rsidRDefault="002020A6" w:rsidP="002020A6">
            <w:pPr>
              <w:spacing w:line="288" w:lineRule="auto"/>
            </w:pPr>
          </w:p>
          <w:p w14:paraId="2B662FD1" w14:textId="77777777" w:rsidR="002020A6" w:rsidRPr="000C4D72" w:rsidRDefault="002020A6" w:rsidP="002020A6">
            <w:pPr>
              <w:spacing w:line="288" w:lineRule="auto"/>
            </w:pPr>
          </w:p>
          <w:p w14:paraId="0A453E9E" w14:textId="77777777" w:rsidR="002020A6" w:rsidRPr="000C4D72" w:rsidRDefault="002020A6" w:rsidP="002020A6">
            <w:pPr>
              <w:spacing w:line="288" w:lineRule="auto"/>
            </w:pPr>
          </w:p>
          <w:p w14:paraId="1D7FF723" w14:textId="70E6C16D" w:rsidR="002020A6" w:rsidRDefault="002020A6" w:rsidP="002020A6">
            <w:pPr>
              <w:spacing w:line="288" w:lineRule="auto"/>
            </w:pPr>
          </w:p>
          <w:p w14:paraId="5F976337" w14:textId="77777777" w:rsidR="002020A6" w:rsidRPr="000C4D72" w:rsidRDefault="002020A6" w:rsidP="002020A6">
            <w:pPr>
              <w:spacing w:line="288" w:lineRule="auto"/>
            </w:pPr>
          </w:p>
          <w:p w14:paraId="5A67C691" w14:textId="5138B4FB" w:rsidR="002020A6" w:rsidRPr="000C4D72" w:rsidRDefault="002020A6" w:rsidP="002020A6">
            <w:pPr>
              <w:spacing w:line="288" w:lineRule="auto"/>
            </w:pPr>
            <w:r w:rsidRPr="000C4D72">
              <w:t>- Answer the questions</w:t>
            </w:r>
          </w:p>
        </w:tc>
      </w:tr>
    </w:tbl>
    <w:p w14:paraId="26E246B5" w14:textId="77777777" w:rsidR="005E352C" w:rsidRPr="000C4D72" w:rsidRDefault="005E352C" w:rsidP="002020A6">
      <w:pPr>
        <w:spacing w:line="288" w:lineRule="auto"/>
        <w:rPr>
          <w:b/>
        </w:rPr>
      </w:pPr>
    </w:p>
    <w:p w14:paraId="5DD3A2BF" w14:textId="002EA6F5" w:rsidR="00330E64" w:rsidRPr="000C4D72" w:rsidRDefault="00EA5059" w:rsidP="002020A6">
      <w:pPr>
        <w:spacing w:line="288" w:lineRule="auto"/>
        <w:rPr>
          <w:b/>
        </w:rPr>
      </w:pPr>
      <w:r w:rsidRPr="000C4D72">
        <w:rPr>
          <w:b/>
        </w:rPr>
        <w:t xml:space="preserve">B. </w:t>
      </w:r>
      <w:r w:rsidR="00330E64" w:rsidRPr="000C4D72">
        <w:rPr>
          <w:b/>
        </w:rPr>
        <w:t>N</w:t>
      </w:r>
      <w:r w:rsidR="00805B54" w:rsidRPr="000C4D72">
        <w:rPr>
          <w:b/>
          <w:lang w:val="vi-VN"/>
        </w:rPr>
        <w:t xml:space="preserve">ew </w:t>
      </w:r>
      <w:r w:rsidR="00805B54" w:rsidRPr="000C4D72">
        <w:rPr>
          <w:b/>
        </w:rPr>
        <w:t>lesson</w:t>
      </w:r>
      <w:r w:rsidR="00330E64" w:rsidRPr="000C4D72">
        <w:rPr>
          <w:b/>
        </w:rPr>
        <w:t xml:space="preserve"> </w:t>
      </w:r>
      <w:r w:rsidR="00330E64" w:rsidRPr="000C4D72">
        <w:rPr>
          <w:b/>
          <w:lang w:val="vi-VN"/>
        </w:rPr>
        <w:t>(</w:t>
      </w:r>
      <w:r w:rsidR="008815DE" w:rsidRPr="000C4D72">
        <w:rPr>
          <w:b/>
        </w:rPr>
        <w:t>35</w:t>
      </w:r>
      <w:r w:rsidR="00330E64" w:rsidRPr="000C4D72">
        <w:rPr>
          <w:b/>
        </w:rPr>
        <w:t>’)</w:t>
      </w:r>
    </w:p>
    <w:p w14:paraId="49A70441" w14:textId="6B078E97" w:rsidR="00C75006" w:rsidRPr="000C4D72" w:rsidRDefault="00C75006" w:rsidP="002020A6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0C4D72">
        <w:rPr>
          <w:rFonts w:ascii="Times New Roman" w:hAnsi="Times New Roman"/>
          <w:b/>
          <w:sz w:val="24"/>
          <w:szCs w:val="24"/>
        </w:rPr>
        <w:t xml:space="preserve">Activity </w:t>
      </w:r>
      <w:r w:rsidR="00FB786A" w:rsidRPr="000C4D72">
        <w:rPr>
          <w:rFonts w:ascii="Times New Roman" w:hAnsi="Times New Roman"/>
          <w:b/>
          <w:sz w:val="24"/>
          <w:szCs w:val="24"/>
        </w:rPr>
        <w:t>1</w:t>
      </w:r>
      <w:r w:rsidRPr="000C4D72">
        <w:rPr>
          <w:rFonts w:ascii="Times New Roman" w:hAnsi="Times New Roman"/>
          <w:b/>
          <w:sz w:val="24"/>
          <w:szCs w:val="24"/>
        </w:rPr>
        <w:t xml:space="preserve">: </w:t>
      </w:r>
      <w:r w:rsidR="00BC7943" w:rsidRPr="000C4D72">
        <w:rPr>
          <w:rFonts w:ascii="Times New Roman" w:hAnsi="Times New Roman"/>
          <w:b/>
          <w:sz w:val="24"/>
          <w:szCs w:val="24"/>
        </w:rPr>
        <w:t>Reading</w:t>
      </w:r>
      <w:r w:rsidRPr="000C4D72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0C4D72">
        <w:rPr>
          <w:rFonts w:ascii="Times New Roman" w:hAnsi="Times New Roman"/>
          <w:b/>
          <w:sz w:val="24"/>
          <w:szCs w:val="24"/>
        </w:rPr>
        <w:t>1</w:t>
      </w:r>
      <w:r w:rsidR="00347DD2" w:rsidRPr="000C4D72">
        <w:rPr>
          <w:rFonts w:ascii="Times New Roman" w:hAnsi="Times New Roman"/>
          <w:b/>
          <w:sz w:val="24"/>
          <w:szCs w:val="24"/>
        </w:rPr>
        <w:t>7</w:t>
      </w:r>
      <w:r w:rsidRPr="000C4D72">
        <w:rPr>
          <w:rFonts w:ascii="Times New Roman" w:hAnsi="Times New Roman"/>
          <w:b/>
          <w:sz w:val="24"/>
          <w:szCs w:val="24"/>
        </w:rPr>
        <w:t>’)</w:t>
      </w:r>
    </w:p>
    <w:p w14:paraId="275B17AB" w14:textId="474E884F" w:rsidR="00C75006" w:rsidRPr="000C4D72" w:rsidRDefault="00C75006" w:rsidP="002020A6">
      <w:pPr>
        <w:spacing w:line="288" w:lineRule="auto"/>
        <w:rPr>
          <w:highlight w:val="white"/>
        </w:rPr>
      </w:pPr>
      <w:r w:rsidRPr="000C4D72">
        <w:rPr>
          <w:b/>
        </w:rPr>
        <w:t>a) Objective:</w:t>
      </w:r>
      <w:r w:rsidRPr="000C4D72">
        <w:rPr>
          <w:b/>
          <w:lang w:val="vi-VN"/>
        </w:rPr>
        <w:t xml:space="preserve"> </w:t>
      </w:r>
      <w:r w:rsidR="00EA2C1A" w:rsidRPr="000C4D72">
        <w:rPr>
          <w:highlight w:val="white"/>
        </w:rPr>
        <w:t>S</w:t>
      </w:r>
      <w:r w:rsidR="00D93277" w:rsidRPr="000C4D72">
        <w:rPr>
          <w:highlight w:val="white"/>
        </w:rPr>
        <w:t>tudent</w:t>
      </w:r>
      <w:r w:rsidR="00EA2C1A" w:rsidRPr="000C4D72">
        <w:rPr>
          <w:highlight w:val="white"/>
        </w:rPr>
        <w:t>s</w:t>
      </w:r>
      <w:r w:rsidRPr="000C4D72">
        <w:rPr>
          <w:highlight w:val="white"/>
          <w:lang w:val="vi-VN"/>
        </w:rPr>
        <w:t xml:space="preserve"> can </w:t>
      </w:r>
      <w:r w:rsidR="00C32E08" w:rsidRPr="000C4D72">
        <w:rPr>
          <w:highlight w:val="white"/>
        </w:rPr>
        <w:t xml:space="preserve">develop their </w:t>
      </w:r>
      <w:r w:rsidR="00BC7943" w:rsidRPr="000C4D72">
        <w:rPr>
          <w:highlight w:val="white"/>
        </w:rPr>
        <w:t xml:space="preserve">reading </w:t>
      </w:r>
      <w:r w:rsidR="00C32E08" w:rsidRPr="000C4D72">
        <w:rPr>
          <w:highlight w:val="white"/>
        </w:rPr>
        <w:t>skill</w:t>
      </w:r>
      <w:r w:rsidR="00BC2770" w:rsidRPr="000C4D72">
        <w:rPr>
          <w:highlight w:val="white"/>
        </w:rPr>
        <w:t>.</w:t>
      </w:r>
    </w:p>
    <w:p w14:paraId="1122D482" w14:textId="20DCCA40" w:rsidR="00935DD0" w:rsidRPr="000C4D72" w:rsidRDefault="00C75006" w:rsidP="002020A6">
      <w:pPr>
        <w:spacing w:line="288" w:lineRule="auto"/>
        <w:rPr>
          <w:highlight w:val="white"/>
        </w:rPr>
      </w:pPr>
      <w:r w:rsidRPr="000C4D72">
        <w:rPr>
          <w:b/>
        </w:rPr>
        <w:t xml:space="preserve">b) Content: </w:t>
      </w:r>
      <w:r w:rsidRPr="000C4D72">
        <w:rPr>
          <w:highlight w:val="white"/>
          <w:lang w:val="vi-VN"/>
        </w:rPr>
        <w:t xml:space="preserve"> </w:t>
      </w:r>
      <w:r w:rsidR="00BC7943" w:rsidRPr="000C4D72">
        <w:rPr>
          <w:highlight w:val="white"/>
        </w:rPr>
        <w:t xml:space="preserve">Practicing reading and writing on </w:t>
      </w:r>
      <w:r w:rsidR="00EC425B" w:rsidRPr="000C4D72">
        <w:rPr>
          <w:highlight w:val="white"/>
        </w:rPr>
        <w:t>seeing UFOs and aliens</w:t>
      </w:r>
      <w:r w:rsidR="007050D0">
        <w:rPr>
          <w:highlight w:val="white"/>
        </w:rPr>
        <w:t>.</w:t>
      </w:r>
    </w:p>
    <w:p w14:paraId="149AF141" w14:textId="688D66CF" w:rsidR="00CA0143" w:rsidRPr="000C4D72" w:rsidRDefault="00935DD0" w:rsidP="002020A6">
      <w:pPr>
        <w:spacing w:line="288" w:lineRule="auto"/>
      </w:pPr>
      <w:r w:rsidRPr="000C4D72">
        <w:rPr>
          <w:highlight w:val="white"/>
        </w:rPr>
        <w:t xml:space="preserve">- </w:t>
      </w:r>
      <w:r w:rsidR="00BC7943" w:rsidRPr="000C4D72">
        <w:t>Read the blog post. Do Andy and his brother agree about what they saw?</w:t>
      </w:r>
    </w:p>
    <w:p w14:paraId="13AE094A" w14:textId="53755B6D" w:rsidR="006E354F" w:rsidRPr="000C4D72" w:rsidRDefault="006E354F" w:rsidP="002020A6">
      <w:pPr>
        <w:spacing w:line="288" w:lineRule="auto"/>
        <w:rPr>
          <w:i/>
          <w:iCs/>
        </w:rPr>
      </w:pPr>
      <w:r w:rsidRPr="000C4D72">
        <w:t xml:space="preserve">- Read and circle </w:t>
      </w:r>
      <w:r w:rsidRPr="000C4D72">
        <w:rPr>
          <w:i/>
          <w:iCs/>
        </w:rPr>
        <w:t>True</w:t>
      </w:r>
      <w:r w:rsidRPr="000C4D72">
        <w:t xml:space="preserve">, </w:t>
      </w:r>
      <w:r w:rsidRPr="000C4D72">
        <w:rPr>
          <w:i/>
          <w:iCs/>
        </w:rPr>
        <w:t>False</w:t>
      </w:r>
      <w:r w:rsidRPr="000C4D72">
        <w:t xml:space="preserve">, or </w:t>
      </w:r>
      <w:r w:rsidRPr="000C4D72">
        <w:rPr>
          <w:i/>
          <w:iCs/>
        </w:rPr>
        <w:t>Doesn't say.</w:t>
      </w:r>
    </w:p>
    <w:p w14:paraId="0667FDC1" w14:textId="29B5C2CE" w:rsidR="006E354F" w:rsidRPr="000C4D72" w:rsidRDefault="00935DD0" w:rsidP="002020A6">
      <w:pPr>
        <w:spacing w:line="288" w:lineRule="auto"/>
      </w:pPr>
      <w:r w:rsidRPr="000C4D72">
        <w:t xml:space="preserve">- </w:t>
      </w:r>
      <w:r w:rsidR="006E354F" w:rsidRPr="000C4D72">
        <w:t>Speaking: What do you think Andy and his brother</w:t>
      </w:r>
      <w:r w:rsidR="004A3863" w:rsidRPr="000C4D72">
        <w:t xml:space="preserve"> </w:t>
      </w:r>
      <w:r w:rsidR="006E354F" w:rsidRPr="000C4D72">
        <w:t xml:space="preserve">really saw? Why? </w:t>
      </w:r>
    </w:p>
    <w:p w14:paraId="4FD7F084" w14:textId="169DE966" w:rsidR="004A3863" w:rsidRPr="000C4D72" w:rsidRDefault="006E354F" w:rsidP="002020A6">
      <w:pPr>
        <w:spacing w:line="288" w:lineRule="auto"/>
      </w:pPr>
      <w:r w:rsidRPr="000C4D72">
        <w:t xml:space="preserve">- </w:t>
      </w:r>
      <w:r w:rsidR="004A3863" w:rsidRPr="000C4D72">
        <w:t xml:space="preserve">Underline three sentences Andy used to describe what he saw, heard, and felt. </w:t>
      </w:r>
    </w:p>
    <w:p w14:paraId="397C272A" w14:textId="7A792C7C" w:rsidR="00E44F36" w:rsidRPr="000C4D72" w:rsidRDefault="004A3863" w:rsidP="002020A6">
      <w:pPr>
        <w:spacing w:line="288" w:lineRule="auto"/>
        <w:rPr>
          <w:b/>
          <w:bCs/>
        </w:rPr>
      </w:pPr>
      <w:r w:rsidRPr="000C4D72">
        <w:t xml:space="preserve">- </w:t>
      </w:r>
      <w:r w:rsidR="00695A1E" w:rsidRPr="000C4D72">
        <w:rPr>
          <w:color w:val="000000" w:themeColor="text1"/>
        </w:rPr>
        <w:t>Reorder the narrative passage</w:t>
      </w:r>
      <w:r w:rsidR="0048037E" w:rsidRPr="000C4D72">
        <w:t>.</w:t>
      </w:r>
    </w:p>
    <w:p w14:paraId="7A269B20" w14:textId="4B05656A" w:rsidR="00C75006" w:rsidRPr="000C4D72" w:rsidRDefault="00C75006" w:rsidP="002020A6">
      <w:pPr>
        <w:spacing w:line="288" w:lineRule="auto"/>
        <w:rPr>
          <w:highlight w:val="white"/>
        </w:rPr>
      </w:pPr>
      <w:r w:rsidRPr="000C4D72">
        <w:rPr>
          <w:b/>
          <w:highlight w:val="white"/>
        </w:rPr>
        <w:t xml:space="preserve">c) </w:t>
      </w:r>
      <w:r w:rsidR="006151B9" w:rsidRPr="000C4D72">
        <w:rPr>
          <w:b/>
          <w:highlight w:val="white"/>
        </w:rPr>
        <w:t>Expected outcomes</w:t>
      </w:r>
      <w:r w:rsidRPr="000C4D72">
        <w:rPr>
          <w:b/>
          <w:highlight w:val="white"/>
        </w:rPr>
        <w:t xml:space="preserve">: </w:t>
      </w:r>
      <w:r w:rsidR="00C32E08" w:rsidRPr="000C4D72">
        <w:rPr>
          <w:highlight w:val="white"/>
        </w:rPr>
        <w:t>Students</w:t>
      </w:r>
      <w:r w:rsidR="00C32E08" w:rsidRPr="000C4D72">
        <w:rPr>
          <w:highlight w:val="white"/>
          <w:lang w:val="vi-VN"/>
        </w:rPr>
        <w:t xml:space="preserve"> can </w:t>
      </w:r>
      <w:r w:rsidR="00B12C46" w:rsidRPr="000C4D72">
        <w:t xml:space="preserve">practice </w:t>
      </w:r>
      <w:r w:rsidR="00695A1E" w:rsidRPr="000C4D72">
        <w:t>reading and</w:t>
      </w:r>
      <w:r w:rsidR="00B12C46" w:rsidRPr="000C4D72">
        <w:t xml:space="preserve"> understanding general </w:t>
      </w:r>
      <w:r w:rsidR="00461DB3" w:rsidRPr="000C4D72">
        <w:t>and</w:t>
      </w:r>
      <w:r w:rsidR="00B12C46" w:rsidRPr="000C4D72">
        <w:t xml:space="preserve"> specific information </w:t>
      </w:r>
      <w:r w:rsidR="00695A1E" w:rsidRPr="000C4D72">
        <w:t>of UFOs and aliens</w:t>
      </w:r>
      <w:r w:rsidR="001D06C2" w:rsidRPr="000C4D72">
        <w:rPr>
          <w:highlight w:val="white"/>
        </w:rPr>
        <w:t>.</w:t>
      </w:r>
    </w:p>
    <w:p w14:paraId="2DA760A5" w14:textId="2949F6E4" w:rsidR="003E53F4" w:rsidRPr="000C4D72" w:rsidRDefault="006151B9" w:rsidP="002020A6">
      <w:pPr>
        <w:spacing w:line="288" w:lineRule="auto"/>
        <w:rPr>
          <w:b/>
        </w:rPr>
      </w:pPr>
      <w:r w:rsidRPr="000C4D72">
        <w:rPr>
          <w:b/>
        </w:rPr>
        <w:t>d</w:t>
      </w:r>
      <w:r w:rsidR="00C75006" w:rsidRPr="000C4D72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0C4D72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0C4D72" w:rsidRDefault="00D778C9" w:rsidP="002020A6">
            <w:pPr>
              <w:spacing w:line="288" w:lineRule="auto"/>
              <w:ind w:left="630"/>
              <w:jc w:val="center"/>
            </w:pPr>
            <w:r w:rsidRPr="000C4D72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0C4D72" w:rsidRDefault="00D778C9" w:rsidP="002020A6">
            <w:pPr>
              <w:spacing w:line="288" w:lineRule="auto"/>
              <w:ind w:left="630"/>
              <w:jc w:val="center"/>
            </w:pPr>
            <w:r w:rsidRPr="000C4D72">
              <w:rPr>
                <w:b/>
              </w:rPr>
              <w:t>STUDENTS’ ACTIVITIES</w:t>
            </w:r>
          </w:p>
        </w:tc>
      </w:tr>
      <w:tr w:rsidR="00C75006" w:rsidRPr="000C4D72" w14:paraId="2EEB2A94" w14:textId="77777777" w:rsidTr="001D1963">
        <w:tc>
          <w:tcPr>
            <w:tcW w:w="5305" w:type="dxa"/>
          </w:tcPr>
          <w:p w14:paraId="4FB2C433" w14:textId="374EF5B3" w:rsidR="0080383B" w:rsidRPr="0080383B" w:rsidRDefault="0080383B" w:rsidP="002020A6">
            <w:pPr>
              <w:spacing w:line="288" w:lineRule="auto"/>
              <w:rPr>
                <w:b/>
                <w:bCs/>
                <w:iCs/>
                <w:u w:val="single"/>
              </w:rPr>
            </w:pPr>
            <w:r w:rsidRPr="0080383B">
              <w:rPr>
                <w:b/>
                <w:bCs/>
                <w:iCs/>
                <w:u w:val="single"/>
              </w:rPr>
              <w:t>*Pre-reading:</w:t>
            </w:r>
          </w:p>
          <w:p w14:paraId="1114E0AB" w14:textId="6B26EF2F" w:rsidR="00C75006" w:rsidRPr="000C4D72" w:rsidRDefault="006151B9" w:rsidP="002020A6">
            <w:pPr>
              <w:spacing w:line="288" w:lineRule="auto"/>
              <w:rPr>
                <w:b/>
                <w:bCs/>
                <w:iCs/>
              </w:rPr>
            </w:pPr>
            <w:r w:rsidRPr="000C4D72">
              <w:rPr>
                <w:b/>
                <w:bCs/>
                <w:iCs/>
              </w:rPr>
              <w:t xml:space="preserve">Task </w:t>
            </w:r>
            <w:r w:rsidR="00BC7943" w:rsidRPr="000C4D72">
              <w:rPr>
                <w:b/>
                <w:bCs/>
              </w:rPr>
              <w:t>a. Read the blog post. Do Andy and his brother agree about what they saw?</w:t>
            </w:r>
          </w:p>
          <w:p w14:paraId="7F82A0BB" w14:textId="77777777" w:rsidR="00EC308A" w:rsidRPr="000C4D72" w:rsidRDefault="00100A07" w:rsidP="002020A6">
            <w:pPr>
              <w:spacing w:line="288" w:lineRule="auto"/>
            </w:pPr>
            <w:r w:rsidRPr="000C4D72">
              <w:t xml:space="preserve">- </w:t>
            </w:r>
            <w:r w:rsidR="00461DB3" w:rsidRPr="000C4D72">
              <w:t>Have students read the question.</w:t>
            </w:r>
          </w:p>
          <w:p w14:paraId="099A961F" w14:textId="77777777" w:rsidR="00EC308A" w:rsidRPr="000C4D72" w:rsidRDefault="00EC308A" w:rsidP="002020A6">
            <w:pPr>
              <w:spacing w:line="288" w:lineRule="auto"/>
            </w:pPr>
            <w:r w:rsidRPr="000C4D72">
              <w:t xml:space="preserve">- Explain the word </w:t>
            </w:r>
            <w:r w:rsidRPr="000C4D72">
              <w:rPr>
                <w:b/>
                <w:bCs/>
              </w:rPr>
              <w:t>hover</w:t>
            </w:r>
            <w:r w:rsidRPr="000C4D72">
              <w:t>.</w:t>
            </w:r>
          </w:p>
          <w:p w14:paraId="5247E457" w14:textId="1BC4BD4D" w:rsidR="00920515" w:rsidRPr="000C4D72" w:rsidRDefault="00672864" w:rsidP="002020A6">
            <w:pPr>
              <w:spacing w:line="288" w:lineRule="auto"/>
            </w:pPr>
            <w:r w:rsidRPr="000C4D72">
              <w:rPr>
                <w:b/>
                <w:bCs/>
                <w:i/>
                <w:iCs/>
              </w:rPr>
              <w:t xml:space="preserve">Hover </w:t>
            </w:r>
            <w:r w:rsidRPr="000C4D72">
              <w:rPr>
                <w:i/>
                <w:iCs/>
              </w:rPr>
              <w:t>/ˈhʌ.vɚ/ (v) to stay in one place in the air, usually by moving the wings quickly (bay lượn)</w:t>
            </w:r>
            <w:r w:rsidR="00461DB3" w:rsidRPr="000C4D72">
              <w:br/>
              <w:t>- Have students read the blog post and circle the correct answer.</w:t>
            </w:r>
            <w:r w:rsidR="00461DB3" w:rsidRPr="000C4D72">
              <w:br/>
              <w:t xml:space="preserve">- Check the answer as a whole class. </w:t>
            </w:r>
          </w:p>
          <w:p w14:paraId="54745F91" w14:textId="010EE153" w:rsidR="00235FAF" w:rsidRDefault="00235FAF" w:rsidP="002020A6">
            <w:pPr>
              <w:spacing w:line="288" w:lineRule="auto"/>
            </w:pPr>
          </w:p>
          <w:p w14:paraId="2E68BAED" w14:textId="7FAF2FB7" w:rsidR="0080383B" w:rsidRPr="0080383B" w:rsidRDefault="0080383B" w:rsidP="002020A6">
            <w:pPr>
              <w:spacing w:line="288" w:lineRule="auto"/>
              <w:rPr>
                <w:b/>
                <w:bCs/>
                <w:iCs/>
                <w:u w:val="single"/>
              </w:rPr>
            </w:pPr>
            <w:r w:rsidRPr="0080383B">
              <w:rPr>
                <w:b/>
                <w:bCs/>
                <w:iCs/>
                <w:u w:val="single"/>
              </w:rPr>
              <w:t>*</w:t>
            </w:r>
            <w:r>
              <w:rPr>
                <w:b/>
                <w:bCs/>
                <w:iCs/>
                <w:u w:val="single"/>
              </w:rPr>
              <w:t>While</w:t>
            </w:r>
            <w:r w:rsidRPr="0080383B">
              <w:rPr>
                <w:b/>
                <w:bCs/>
                <w:iCs/>
                <w:u w:val="single"/>
              </w:rPr>
              <w:t>-reading:</w:t>
            </w:r>
          </w:p>
          <w:p w14:paraId="202EE33C" w14:textId="77777777" w:rsidR="004A3863" w:rsidRPr="000C4D72" w:rsidRDefault="006151B9" w:rsidP="002020A6">
            <w:pPr>
              <w:pStyle w:val="NoSpacing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Task </w:t>
            </w:r>
            <w:r w:rsidR="00E5661C" w:rsidRPr="000C4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Now, read and circle </w:t>
            </w:r>
            <w:r w:rsidR="00E5661C" w:rsidRPr="000C4D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True</w:t>
            </w:r>
            <w:r w:rsidR="00E5661C" w:rsidRPr="000C4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5661C" w:rsidRPr="000C4D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False</w:t>
            </w:r>
            <w:r w:rsidR="00E5661C" w:rsidRPr="000C4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or </w:t>
            </w:r>
            <w:r w:rsidR="00E5661C" w:rsidRPr="000C4D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Doesn’t say</w:t>
            </w:r>
            <w:r w:rsidR="00E5661C" w:rsidRPr="000C4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5661C" w:rsidRPr="000C4D7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br/>
            </w:r>
            <w:r w:rsidR="00E5661C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Have </w:t>
            </w:r>
            <w:r w:rsidR="00235FAF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>Ss</w:t>
            </w:r>
            <w:r w:rsidR="00E5661C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read the sentences</w:t>
            </w:r>
            <w:r w:rsidR="0021410D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then </w:t>
            </w:r>
            <w:r w:rsidR="0021410D" w:rsidRPr="000C4D72">
              <w:rPr>
                <w:rFonts w:ascii="Times New Roman" w:hAnsi="Times New Roman" w:cs="Times New Roman"/>
                <w:sz w:val="24"/>
                <w:szCs w:val="24"/>
              </w:rPr>
              <w:t>underline the key words in each sentence.</w:t>
            </w:r>
            <w:r w:rsidR="00E5661C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235FAF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661C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Have </w:t>
            </w:r>
            <w:r w:rsidR="00235FAF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E5661C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 reads the blog post and circle </w:t>
            </w:r>
            <w:r w:rsidR="00E5661C" w:rsidRPr="000C4D7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True</w:t>
            </w:r>
            <w:r w:rsidR="00E5661C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5661C" w:rsidRPr="000C4D7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False</w:t>
            </w:r>
            <w:r w:rsidR="00E5661C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35FAF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5661C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 </w:t>
            </w:r>
            <w:r w:rsidR="00E5661C" w:rsidRPr="000C4D7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Doesn’t say</w:t>
            </w:r>
            <w:r w:rsidR="00E5661C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BFABBDD" w14:textId="5C8E4BC7" w:rsidR="004A3863" w:rsidRPr="000C4D72" w:rsidRDefault="004A3863" w:rsidP="002020A6">
            <w:pPr>
              <w:spacing w:line="288" w:lineRule="auto"/>
              <w:rPr>
                <w:b/>
                <w:u w:val="single"/>
              </w:rPr>
            </w:pPr>
            <w:r w:rsidRPr="000C4D72">
              <w:rPr>
                <w:bCs/>
                <w:u w:val="single"/>
              </w:rPr>
              <w:t xml:space="preserve">* </w:t>
            </w:r>
            <w:r w:rsidRPr="000C4D72">
              <w:rPr>
                <w:b/>
                <w:u w:val="single"/>
              </w:rPr>
              <w:t>Remind Ss</w:t>
            </w:r>
            <w:r w:rsidR="00E539E1" w:rsidRPr="000C4D72">
              <w:rPr>
                <w:b/>
                <w:u w:val="single"/>
              </w:rPr>
              <w:t xml:space="preserve"> of reading techniques for T/F/DS</w:t>
            </w:r>
            <w:r w:rsidRPr="000C4D72">
              <w:rPr>
                <w:b/>
                <w:u w:val="single"/>
              </w:rPr>
              <w:t xml:space="preserve">: </w:t>
            </w:r>
          </w:p>
          <w:p w14:paraId="7D05CE78" w14:textId="77777777" w:rsidR="004A3863" w:rsidRPr="000C4D72" w:rsidRDefault="004A3863" w:rsidP="002020A6">
            <w:pPr>
              <w:pStyle w:val="ListParagraph"/>
              <w:numPr>
                <w:ilvl w:val="0"/>
                <w:numId w:val="15"/>
              </w:numPr>
              <w:spacing w:after="0" w:line="288" w:lineRule="auto"/>
              <w:ind w:left="315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D72">
              <w:rPr>
                <w:rFonts w:ascii="Times New Roman" w:hAnsi="Times New Roman"/>
                <w:bCs/>
                <w:sz w:val="24"/>
                <w:szCs w:val="24"/>
              </w:rPr>
              <w:t>Ss must search the text for answers and mention relevant sections of the text.</w:t>
            </w:r>
          </w:p>
          <w:p w14:paraId="337B8F0C" w14:textId="77777777" w:rsidR="004A3863" w:rsidRPr="000C4D72" w:rsidRDefault="004A3863" w:rsidP="002020A6">
            <w:pPr>
              <w:pStyle w:val="ListParagraph"/>
              <w:numPr>
                <w:ilvl w:val="0"/>
                <w:numId w:val="15"/>
              </w:numPr>
              <w:spacing w:after="0" w:line="288" w:lineRule="auto"/>
              <w:ind w:left="315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D72">
              <w:rPr>
                <w:rFonts w:ascii="Times New Roman" w:hAnsi="Times New Roman"/>
                <w:bCs/>
                <w:sz w:val="24"/>
                <w:szCs w:val="24"/>
              </w:rPr>
              <w:t>Ss will check if the questions are in the same order as information in the text.</w:t>
            </w:r>
          </w:p>
          <w:p w14:paraId="262B8C63" w14:textId="77777777" w:rsidR="004A3863" w:rsidRPr="000C4D72" w:rsidRDefault="004A3863" w:rsidP="002020A6">
            <w:pPr>
              <w:pStyle w:val="ListParagraph"/>
              <w:numPr>
                <w:ilvl w:val="0"/>
                <w:numId w:val="15"/>
              </w:numPr>
              <w:spacing w:after="0" w:line="288" w:lineRule="auto"/>
              <w:ind w:left="315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D72">
              <w:rPr>
                <w:rFonts w:ascii="Times New Roman" w:hAnsi="Times New Roman"/>
                <w:bCs/>
                <w:sz w:val="24"/>
                <w:szCs w:val="24"/>
              </w:rPr>
              <w:t>Ss won’t use their own knowledge and opinions of the subject and make a decision based only on what the text says, or doesn’t say.</w:t>
            </w:r>
          </w:p>
          <w:p w14:paraId="50C105C2" w14:textId="130CC859" w:rsidR="00E5661C" w:rsidRPr="000C4D72" w:rsidRDefault="00235FAF" w:rsidP="002020A6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661C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Have </w:t>
            </w:r>
            <w:r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E5661C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>s check their answers with a partner.</w:t>
            </w:r>
            <w:r w:rsidR="00E5661C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661C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Check answers as a whole class.</w:t>
            </w:r>
            <w:r w:rsidR="00E5661C" w:rsidRPr="000C4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944CC22" w14:textId="37E6A0B1" w:rsidR="0021410D" w:rsidRDefault="0021410D" w:rsidP="002020A6">
            <w:pPr>
              <w:pStyle w:val="NoSpacing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D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>Give feedback.</w:t>
            </w:r>
          </w:p>
          <w:p w14:paraId="25AF89E2" w14:textId="5A4965F0" w:rsidR="007F25DE" w:rsidRDefault="007F25DE" w:rsidP="002020A6">
            <w:pPr>
              <w:pStyle w:val="NoSpacing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515FD7" w14:textId="57CEEDFE" w:rsidR="007F25DE" w:rsidRDefault="007F25DE" w:rsidP="002020A6">
            <w:pPr>
              <w:pStyle w:val="NoSpacing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8D08E2" w14:textId="77777777" w:rsidR="002020A6" w:rsidRDefault="002020A6" w:rsidP="002020A6">
            <w:pPr>
              <w:pStyle w:val="NoSpacing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0F1C0F" w14:textId="2E13D2C9" w:rsidR="007F25DE" w:rsidRDefault="007F25DE" w:rsidP="002020A6">
            <w:pPr>
              <w:spacing w:line="288" w:lineRule="auto"/>
              <w:rPr>
                <w:b/>
              </w:rPr>
            </w:pPr>
            <w:r w:rsidRPr="00AF59F0">
              <w:rPr>
                <w:b/>
              </w:rPr>
              <w:t xml:space="preserve">Tasks c. </w:t>
            </w:r>
            <w:r w:rsidRPr="000C4D72">
              <w:rPr>
                <w:b/>
              </w:rPr>
              <w:t xml:space="preserve">Listen and read. </w:t>
            </w:r>
          </w:p>
          <w:p w14:paraId="498A42EF" w14:textId="065C0D2E" w:rsidR="0084194C" w:rsidRDefault="0084194C" w:rsidP="002020A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- Have Ss listen to the audio and read along.</w:t>
            </w:r>
          </w:p>
          <w:p w14:paraId="147248CC" w14:textId="1AEBC275" w:rsidR="0084194C" w:rsidRPr="0084194C" w:rsidRDefault="0084194C" w:rsidP="002020A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- Give feedback.</w:t>
            </w:r>
          </w:p>
          <w:p w14:paraId="2B3A8A66" w14:textId="77777777" w:rsidR="007F25DE" w:rsidRPr="007F25DE" w:rsidRDefault="007F25DE" w:rsidP="002020A6">
            <w:pPr>
              <w:spacing w:line="288" w:lineRule="auto"/>
              <w:rPr>
                <w:b/>
                <w:u w:val="single"/>
              </w:rPr>
            </w:pPr>
            <w:r w:rsidRPr="007F25DE">
              <w:rPr>
                <w:b/>
                <w:u w:val="single"/>
              </w:rPr>
              <w:t>*Post-Reading:</w:t>
            </w:r>
          </w:p>
          <w:p w14:paraId="77EFA74F" w14:textId="54B54EC8" w:rsidR="00AF59F0" w:rsidRPr="00AF59F0" w:rsidRDefault="007F25DE" w:rsidP="002020A6">
            <w:pPr>
              <w:spacing w:line="288" w:lineRule="auto"/>
              <w:rPr>
                <w:b/>
                <w:bCs/>
              </w:rPr>
            </w:pPr>
            <w:r>
              <w:rPr>
                <w:b/>
              </w:rPr>
              <w:t xml:space="preserve">Task d. </w:t>
            </w:r>
            <w:r w:rsidR="00AF59F0" w:rsidRPr="00AF59F0">
              <w:rPr>
                <w:b/>
              </w:rPr>
              <w:t>Speaking: In pairs: What do you think Andy and his brother really saw? Why?</w:t>
            </w:r>
          </w:p>
          <w:p w14:paraId="5FE93C58" w14:textId="77777777" w:rsidR="00111B2B" w:rsidRPr="000C4D72" w:rsidRDefault="00AF59F0" w:rsidP="002020A6">
            <w:pPr>
              <w:spacing w:line="288" w:lineRule="auto"/>
            </w:pPr>
            <w:r w:rsidRPr="00AF59F0">
              <w:t xml:space="preserve">- </w:t>
            </w:r>
            <w:r w:rsidR="00111B2B" w:rsidRPr="000C4D72">
              <w:t xml:space="preserve">Play audio. Have students listen and read. </w:t>
            </w:r>
          </w:p>
          <w:p w14:paraId="3FF27BD5" w14:textId="18B30636" w:rsidR="00AF59F0" w:rsidRPr="00AF59F0" w:rsidRDefault="00111B2B" w:rsidP="002020A6">
            <w:pPr>
              <w:spacing w:line="288" w:lineRule="auto"/>
            </w:pPr>
            <w:r w:rsidRPr="000C4D72">
              <w:t xml:space="preserve">- </w:t>
            </w:r>
            <w:r w:rsidR="00AF59F0" w:rsidRPr="00AF59F0">
              <w:t>Have Ss discuss the questions in pairs.</w:t>
            </w:r>
          </w:p>
          <w:p w14:paraId="54857737" w14:textId="77777777" w:rsidR="00AF59F0" w:rsidRPr="00AF59F0" w:rsidRDefault="00AF59F0" w:rsidP="002020A6">
            <w:pPr>
              <w:spacing w:line="288" w:lineRule="auto"/>
            </w:pPr>
            <w:r w:rsidRPr="00AF59F0">
              <w:t>- Elicit answers from some Ss.</w:t>
            </w:r>
          </w:p>
          <w:p w14:paraId="1F3B54D8" w14:textId="77777777" w:rsidR="00AF59F0" w:rsidRPr="00AF59F0" w:rsidRDefault="00AF59F0" w:rsidP="002020A6">
            <w:pPr>
              <w:spacing w:line="288" w:lineRule="auto"/>
            </w:pPr>
            <w:r w:rsidRPr="00AF59F0">
              <w:t>- Call some Ss to share their answers with the whole class.</w:t>
            </w:r>
          </w:p>
          <w:p w14:paraId="6D7C7564" w14:textId="4232B078" w:rsidR="00AF59F0" w:rsidRPr="000C4D72" w:rsidRDefault="00AF59F0" w:rsidP="002020A6">
            <w:pPr>
              <w:spacing w:line="288" w:lineRule="auto"/>
            </w:pPr>
            <w:r w:rsidRPr="000C4D72">
              <w:t>- Give feedback.</w:t>
            </w:r>
          </w:p>
        </w:tc>
        <w:tc>
          <w:tcPr>
            <w:tcW w:w="4585" w:type="dxa"/>
          </w:tcPr>
          <w:p w14:paraId="5AB06241" w14:textId="77777777" w:rsidR="00C75006" w:rsidRPr="000C4D72" w:rsidRDefault="00C75006" w:rsidP="002020A6">
            <w:pPr>
              <w:spacing w:line="288" w:lineRule="auto"/>
              <w:ind w:left="630"/>
            </w:pPr>
          </w:p>
          <w:p w14:paraId="5FA5D525" w14:textId="18AAB31C" w:rsidR="00696B8D" w:rsidRPr="000C4D72" w:rsidRDefault="00696B8D" w:rsidP="002020A6">
            <w:pPr>
              <w:spacing w:line="288" w:lineRule="auto"/>
            </w:pPr>
          </w:p>
          <w:p w14:paraId="3DD1E375" w14:textId="4DC60F1E" w:rsidR="0080383B" w:rsidRDefault="0080383B" w:rsidP="002020A6">
            <w:pPr>
              <w:spacing w:line="288" w:lineRule="auto"/>
            </w:pPr>
          </w:p>
          <w:p w14:paraId="29ACBB21" w14:textId="1D616E51" w:rsidR="00100A07" w:rsidRPr="000C4D72" w:rsidRDefault="00EE57E2" w:rsidP="002020A6">
            <w:pPr>
              <w:spacing w:line="288" w:lineRule="auto"/>
            </w:pPr>
            <w:r w:rsidRPr="000C4D72">
              <w:t xml:space="preserve">- </w:t>
            </w:r>
            <w:r w:rsidR="00461DB3" w:rsidRPr="000C4D72">
              <w:t>Read</w:t>
            </w:r>
            <w:r w:rsidR="003B1703" w:rsidRPr="000C4D72">
              <w:t xml:space="preserve"> the </w:t>
            </w:r>
            <w:r w:rsidR="00461DB3" w:rsidRPr="000C4D72">
              <w:t>question.</w:t>
            </w:r>
          </w:p>
          <w:p w14:paraId="1BF2FBD7" w14:textId="77777777" w:rsidR="00672864" w:rsidRPr="000C4D72" w:rsidRDefault="00672864" w:rsidP="002020A6">
            <w:pPr>
              <w:spacing w:line="288" w:lineRule="auto"/>
            </w:pPr>
          </w:p>
          <w:p w14:paraId="4135A33D" w14:textId="77777777" w:rsidR="00672864" w:rsidRPr="000C4D72" w:rsidRDefault="00672864" w:rsidP="002020A6">
            <w:pPr>
              <w:spacing w:line="288" w:lineRule="auto"/>
            </w:pPr>
          </w:p>
          <w:p w14:paraId="1EAAF8C1" w14:textId="77777777" w:rsidR="00672864" w:rsidRPr="000C4D72" w:rsidRDefault="00672864" w:rsidP="002020A6">
            <w:pPr>
              <w:spacing w:line="288" w:lineRule="auto"/>
            </w:pPr>
          </w:p>
          <w:p w14:paraId="6D45D38C" w14:textId="41C4317A" w:rsidR="00100A07" w:rsidRPr="000C4D72" w:rsidRDefault="00461DB3" w:rsidP="002020A6">
            <w:pPr>
              <w:spacing w:line="288" w:lineRule="auto"/>
            </w:pPr>
            <w:r w:rsidRPr="000C4D72">
              <w:t xml:space="preserve">- Read the text and choose </w:t>
            </w:r>
            <w:r w:rsidR="00EE57E2" w:rsidRPr="000C4D72">
              <w:t>the correct answer</w:t>
            </w:r>
            <w:r w:rsidR="0048037E" w:rsidRPr="000C4D72">
              <w:t>.</w:t>
            </w:r>
          </w:p>
          <w:p w14:paraId="26A2038D" w14:textId="6C7E7689" w:rsidR="00EE57E2" w:rsidRPr="000C4D72" w:rsidRDefault="00EE57E2" w:rsidP="002020A6">
            <w:pPr>
              <w:spacing w:line="288" w:lineRule="auto"/>
            </w:pPr>
            <w:r w:rsidRPr="000C4D72">
              <w:t>- Give answer</w:t>
            </w:r>
            <w:r w:rsidR="00A513CF" w:rsidRPr="000C4D72">
              <w:t xml:space="preserve"> and</w:t>
            </w:r>
            <w:r w:rsidRPr="000C4D72">
              <w:t xml:space="preserve"> explain</w:t>
            </w:r>
            <w:r w:rsidR="0048037E" w:rsidRPr="000C4D72">
              <w:t>.</w:t>
            </w:r>
          </w:p>
          <w:p w14:paraId="2AD18EBB" w14:textId="77777777" w:rsidR="00100A07" w:rsidRPr="000C4D72" w:rsidRDefault="00100A07" w:rsidP="002020A6">
            <w:pPr>
              <w:spacing w:line="288" w:lineRule="auto"/>
              <w:jc w:val="center"/>
            </w:pPr>
            <w:r w:rsidRPr="000C4D72">
              <w:rPr>
                <w:b/>
                <w:bCs/>
              </w:rPr>
              <w:t>Answer keys</w:t>
            </w:r>
          </w:p>
          <w:p w14:paraId="27CFD110" w14:textId="4961B88A" w:rsidR="00DD169F" w:rsidRPr="000C4D72" w:rsidRDefault="00924B8A" w:rsidP="002020A6">
            <w:pPr>
              <w:spacing w:line="288" w:lineRule="auto"/>
              <w:rPr>
                <w:i/>
                <w:iCs/>
              </w:rPr>
            </w:pPr>
            <w:r w:rsidRPr="000C4D72">
              <w:rPr>
                <w:i/>
                <w:iCs/>
                <w:noProof/>
              </w:rPr>
              <w:t xml:space="preserve">                </w:t>
            </w:r>
            <w:r w:rsidR="00A513CF" w:rsidRPr="000C4D72">
              <w:rPr>
                <w:i/>
                <w:iCs/>
                <w:noProof/>
              </w:rPr>
              <w:drawing>
                <wp:inline distT="0" distB="0" distL="0" distR="0" wp14:anchorId="44F1672A" wp14:editId="191E659D">
                  <wp:extent cx="1200223" cy="44760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963" cy="45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D1E537" w14:textId="5CC0439E" w:rsidR="0080383B" w:rsidRPr="000C4D72" w:rsidRDefault="0080383B" w:rsidP="002020A6">
            <w:pPr>
              <w:spacing w:line="288" w:lineRule="auto"/>
            </w:pPr>
          </w:p>
          <w:p w14:paraId="4A91E45D" w14:textId="0BCD9372" w:rsidR="00920515" w:rsidRPr="000C4D72" w:rsidRDefault="00920515" w:rsidP="002020A6">
            <w:pPr>
              <w:spacing w:line="288" w:lineRule="auto"/>
            </w:pPr>
            <w:r w:rsidRPr="000C4D72">
              <w:t xml:space="preserve">- </w:t>
            </w:r>
            <w:r w:rsidR="00DD169F" w:rsidRPr="000C4D72">
              <w:t>Read</w:t>
            </w:r>
            <w:r w:rsidR="00935DD0" w:rsidRPr="000C4D72">
              <w:t xml:space="preserve">, </w:t>
            </w:r>
            <w:r w:rsidR="00E275F4" w:rsidRPr="000C4D72">
              <w:t>identify</w:t>
            </w:r>
            <w:r w:rsidR="00935DD0" w:rsidRPr="000C4D72">
              <w:t xml:space="preserve"> and underline the key words</w:t>
            </w:r>
            <w:r w:rsidR="0048037E" w:rsidRPr="000C4D72">
              <w:t>.</w:t>
            </w:r>
          </w:p>
          <w:p w14:paraId="1E46E177" w14:textId="77777777" w:rsidR="00B668C3" w:rsidRPr="000C4D72" w:rsidRDefault="00B668C3" w:rsidP="002020A6">
            <w:pPr>
              <w:spacing w:line="288" w:lineRule="auto"/>
            </w:pPr>
          </w:p>
          <w:p w14:paraId="6DB55A50" w14:textId="64985C26" w:rsidR="00935DD0" w:rsidRPr="000C4D72" w:rsidRDefault="00920515" w:rsidP="002020A6">
            <w:pPr>
              <w:spacing w:line="288" w:lineRule="auto"/>
            </w:pPr>
            <w:r w:rsidRPr="000C4D72">
              <w:t xml:space="preserve">- </w:t>
            </w:r>
            <w:r w:rsidR="00E275F4" w:rsidRPr="000C4D72">
              <w:t>Read</w:t>
            </w:r>
            <w:r w:rsidR="00DD169F" w:rsidRPr="000C4D72">
              <w:t xml:space="preserve"> and </w:t>
            </w:r>
            <w:r w:rsidR="00531287" w:rsidRPr="000C4D72">
              <w:t>answer the questions</w:t>
            </w:r>
            <w:r w:rsidR="0048037E" w:rsidRPr="000C4D72">
              <w:t>.</w:t>
            </w:r>
          </w:p>
          <w:p w14:paraId="4413F7A5" w14:textId="59FE019C" w:rsidR="00E275F4" w:rsidRPr="000C4D72" w:rsidRDefault="00E275F4" w:rsidP="002020A6">
            <w:pPr>
              <w:spacing w:line="288" w:lineRule="auto"/>
            </w:pPr>
          </w:p>
          <w:p w14:paraId="0090A23B" w14:textId="47AC5BC5" w:rsidR="00E539E1" w:rsidRPr="000C4D72" w:rsidRDefault="00E539E1" w:rsidP="002020A6">
            <w:pPr>
              <w:spacing w:line="288" w:lineRule="auto"/>
            </w:pPr>
          </w:p>
          <w:p w14:paraId="3A496019" w14:textId="2BF8619F" w:rsidR="00E539E1" w:rsidRPr="000C4D72" w:rsidRDefault="00E539E1" w:rsidP="002020A6">
            <w:pPr>
              <w:spacing w:line="288" w:lineRule="auto"/>
            </w:pPr>
          </w:p>
          <w:p w14:paraId="72C5CFA0" w14:textId="29BB162D" w:rsidR="00E539E1" w:rsidRPr="000C4D72" w:rsidRDefault="00E539E1" w:rsidP="002020A6">
            <w:pPr>
              <w:spacing w:line="288" w:lineRule="auto"/>
            </w:pPr>
          </w:p>
          <w:p w14:paraId="094E894D" w14:textId="24F6175B" w:rsidR="00E539E1" w:rsidRPr="000C4D72" w:rsidRDefault="00E539E1" w:rsidP="002020A6">
            <w:pPr>
              <w:spacing w:line="288" w:lineRule="auto"/>
            </w:pPr>
          </w:p>
          <w:p w14:paraId="0FEAC35F" w14:textId="3C55C7AA" w:rsidR="00E539E1" w:rsidRPr="000C4D72" w:rsidRDefault="00E539E1" w:rsidP="002020A6">
            <w:pPr>
              <w:spacing w:line="288" w:lineRule="auto"/>
            </w:pPr>
          </w:p>
          <w:p w14:paraId="41D9886B" w14:textId="51534B89" w:rsidR="00E539E1" w:rsidRPr="000C4D72" w:rsidRDefault="00E539E1" w:rsidP="002020A6">
            <w:pPr>
              <w:spacing w:line="288" w:lineRule="auto"/>
            </w:pPr>
          </w:p>
          <w:p w14:paraId="38A9F53A" w14:textId="77777777" w:rsidR="002F3977" w:rsidRPr="000C4D72" w:rsidRDefault="002F3977" w:rsidP="002020A6">
            <w:pPr>
              <w:spacing w:line="288" w:lineRule="auto"/>
            </w:pPr>
          </w:p>
          <w:p w14:paraId="3F755363" w14:textId="77777777" w:rsidR="00E539E1" w:rsidRPr="000C4D72" w:rsidRDefault="00E539E1" w:rsidP="002020A6">
            <w:pPr>
              <w:spacing w:line="288" w:lineRule="auto"/>
            </w:pPr>
          </w:p>
          <w:p w14:paraId="6F6EBB64" w14:textId="18CDBF36" w:rsidR="0087097A" w:rsidRPr="000C4D72" w:rsidRDefault="0087097A" w:rsidP="002020A6">
            <w:pPr>
              <w:spacing w:line="288" w:lineRule="auto"/>
            </w:pPr>
            <w:r w:rsidRPr="000C4D72">
              <w:t>- Exchange answers</w:t>
            </w:r>
            <w:r w:rsidR="0048037E" w:rsidRPr="000C4D72">
              <w:t>.</w:t>
            </w:r>
          </w:p>
          <w:p w14:paraId="5B542863" w14:textId="282D4BB1" w:rsidR="00100A07" w:rsidRPr="000C4D72" w:rsidRDefault="00920515" w:rsidP="002020A6">
            <w:pPr>
              <w:spacing w:line="288" w:lineRule="auto"/>
            </w:pPr>
            <w:r w:rsidRPr="000C4D72">
              <w:t xml:space="preserve">- </w:t>
            </w:r>
            <w:r w:rsidR="0087097A" w:rsidRPr="000C4D72">
              <w:t>Give answers</w:t>
            </w:r>
            <w:r w:rsidR="0048037E" w:rsidRPr="000C4D72">
              <w:t>.</w:t>
            </w:r>
          </w:p>
          <w:p w14:paraId="6908CDAE" w14:textId="11C78346" w:rsidR="007A483B" w:rsidRPr="000C4D72" w:rsidRDefault="00721161" w:rsidP="002020A6">
            <w:pPr>
              <w:spacing w:line="288" w:lineRule="auto"/>
              <w:jc w:val="center"/>
              <w:rPr>
                <w:b/>
                <w:bCs/>
              </w:rPr>
            </w:pPr>
            <w:r w:rsidRPr="000C4D72">
              <w:rPr>
                <w:b/>
                <w:bCs/>
              </w:rPr>
              <w:lastRenderedPageBreak/>
              <w:t>Answer key</w:t>
            </w:r>
            <w:r w:rsidR="0088089C" w:rsidRPr="000C4D72">
              <w:rPr>
                <w:b/>
                <w:bCs/>
              </w:rPr>
              <w:t>s</w:t>
            </w:r>
          </w:p>
          <w:p w14:paraId="62DDF0B3" w14:textId="77777777" w:rsidR="007A483B" w:rsidRPr="000C4D72" w:rsidRDefault="00C229C3" w:rsidP="002020A6">
            <w:pPr>
              <w:spacing w:line="288" w:lineRule="auto"/>
              <w:jc w:val="center"/>
              <w:rPr>
                <w:b/>
                <w:bCs/>
              </w:rPr>
            </w:pPr>
            <w:r w:rsidRPr="000C4D72">
              <w:rPr>
                <w:b/>
                <w:bCs/>
                <w:noProof/>
              </w:rPr>
              <w:drawing>
                <wp:inline distT="0" distB="0" distL="0" distR="0" wp14:anchorId="22F63294" wp14:editId="31F47470">
                  <wp:extent cx="645160" cy="600593"/>
                  <wp:effectExtent l="0" t="0" r="254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946" cy="626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1161" w:rsidRPr="000C4D72">
              <w:rPr>
                <w:b/>
                <w:bCs/>
              </w:rPr>
              <w:t xml:space="preserve"> </w:t>
            </w:r>
          </w:p>
          <w:p w14:paraId="6EDF5E42" w14:textId="618FD54C" w:rsidR="00AF59F0" w:rsidRDefault="00AF59F0" w:rsidP="002020A6">
            <w:pPr>
              <w:spacing w:line="288" w:lineRule="auto"/>
              <w:rPr>
                <w:b/>
                <w:bCs/>
              </w:rPr>
            </w:pPr>
          </w:p>
          <w:p w14:paraId="65F6B9CC" w14:textId="372AC93B" w:rsidR="0084194C" w:rsidRPr="0084194C" w:rsidRDefault="0084194C" w:rsidP="002020A6">
            <w:pPr>
              <w:spacing w:line="288" w:lineRule="auto"/>
            </w:pPr>
            <w:r>
              <w:rPr>
                <w:b/>
                <w:bCs/>
              </w:rPr>
              <w:t xml:space="preserve">- </w:t>
            </w:r>
            <w:r>
              <w:rPr>
                <w:bCs/>
              </w:rPr>
              <w:t>Listen to the audio and read along.</w:t>
            </w:r>
          </w:p>
          <w:p w14:paraId="1878C19B" w14:textId="77777777" w:rsidR="00312780" w:rsidRPr="000C4D72" w:rsidRDefault="00312780" w:rsidP="002020A6">
            <w:pPr>
              <w:spacing w:line="288" w:lineRule="auto"/>
              <w:rPr>
                <w:b/>
                <w:bCs/>
              </w:rPr>
            </w:pPr>
          </w:p>
          <w:p w14:paraId="305DE8C6" w14:textId="5EC85DCE" w:rsidR="00AF59F0" w:rsidRPr="000C4D72" w:rsidRDefault="00AF59F0" w:rsidP="002020A6">
            <w:pPr>
              <w:spacing w:line="288" w:lineRule="auto"/>
              <w:rPr>
                <w:b/>
                <w:bCs/>
              </w:rPr>
            </w:pPr>
          </w:p>
          <w:p w14:paraId="47C3A20B" w14:textId="77777777" w:rsidR="00AA511C" w:rsidRPr="000C4D72" w:rsidRDefault="00AA511C" w:rsidP="002020A6">
            <w:pPr>
              <w:spacing w:line="288" w:lineRule="auto"/>
              <w:rPr>
                <w:b/>
                <w:bCs/>
              </w:rPr>
            </w:pPr>
          </w:p>
          <w:p w14:paraId="5568B939" w14:textId="77777777" w:rsidR="00111B2B" w:rsidRPr="000C4D72" w:rsidRDefault="00111B2B" w:rsidP="002020A6">
            <w:pPr>
              <w:spacing w:line="288" w:lineRule="auto"/>
            </w:pPr>
            <w:r w:rsidRPr="000C4D72">
              <w:t>- Discuss in pairs.</w:t>
            </w:r>
          </w:p>
          <w:p w14:paraId="2D96AC48" w14:textId="77777777" w:rsidR="00111B2B" w:rsidRPr="000C4D72" w:rsidRDefault="00111B2B" w:rsidP="002020A6">
            <w:pPr>
              <w:spacing w:line="288" w:lineRule="auto"/>
            </w:pPr>
          </w:p>
          <w:p w14:paraId="085C0134" w14:textId="77777777" w:rsidR="00111B2B" w:rsidRPr="000C4D72" w:rsidRDefault="00111B2B" w:rsidP="002020A6">
            <w:pPr>
              <w:spacing w:line="288" w:lineRule="auto"/>
            </w:pPr>
            <w:r w:rsidRPr="000C4D72">
              <w:t>- Present.</w:t>
            </w:r>
          </w:p>
          <w:p w14:paraId="231CE78E" w14:textId="77777777" w:rsidR="00AA511C" w:rsidRPr="000C4D72" w:rsidRDefault="00AA511C" w:rsidP="002020A6">
            <w:pPr>
              <w:spacing w:line="288" w:lineRule="auto"/>
              <w:rPr>
                <w:b/>
                <w:bCs/>
              </w:rPr>
            </w:pPr>
            <w:r w:rsidRPr="000C4D72">
              <w:rPr>
                <w:b/>
                <w:bCs/>
              </w:rPr>
              <w:t>Suggested answer</w:t>
            </w:r>
          </w:p>
          <w:p w14:paraId="67833091" w14:textId="544462E1" w:rsidR="00AA511C" w:rsidRPr="000C4D72" w:rsidRDefault="00AA511C" w:rsidP="002020A6">
            <w:pPr>
              <w:spacing w:line="288" w:lineRule="auto"/>
              <w:rPr>
                <w:b/>
                <w:bCs/>
              </w:rPr>
            </w:pPr>
            <w:r w:rsidRPr="000C4D72">
              <w:rPr>
                <w:b/>
                <w:bCs/>
                <w:noProof/>
              </w:rPr>
              <w:drawing>
                <wp:inline distT="0" distB="0" distL="0" distR="0" wp14:anchorId="5E9239F6" wp14:editId="70F0BE7B">
                  <wp:extent cx="2164640" cy="578915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720" cy="58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AD035" w14:textId="0BCA39DA" w:rsidR="004E22A9" w:rsidRPr="000C4D72" w:rsidRDefault="004E22A9" w:rsidP="002020A6">
      <w:pPr>
        <w:spacing w:line="288" w:lineRule="auto"/>
        <w:rPr>
          <w:b/>
        </w:rPr>
      </w:pPr>
    </w:p>
    <w:p w14:paraId="2C55717A" w14:textId="787EE4C1" w:rsidR="00C32E08" w:rsidRPr="000C4D72" w:rsidRDefault="00C32E08" w:rsidP="002020A6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0C4D72">
        <w:rPr>
          <w:rFonts w:ascii="Times New Roman" w:hAnsi="Times New Roman"/>
          <w:b/>
          <w:sz w:val="24"/>
          <w:szCs w:val="24"/>
        </w:rPr>
        <w:t xml:space="preserve">Activity 3: </w:t>
      </w:r>
      <w:r w:rsidR="00C229C3" w:rsidRPr="000C4D72">
        <w:rPr>
          <w:rFonts w:ascii="Times New Roman" w:hAnsi="Times New Roman"/>
          <w:b/>
          <w:sz w:val="24"/>
          <w:szCs w:val="24"/>
        </w:rPr>
        <w:t>Writing</w:t>
      </w:r>
      <w:r w:rsidRPr="000C4D72">
        <w:rPr>
          <w:rFonts w:ascii="Times New Roman" w:hAnsi="Times New Roman"/>
          <w:b/>
          <w:sz w:val="24"/>
          <w:szCs w:val="24"/>
        </w:rPr>
        <w:t xml:space="preserve"> (</w:t>
      </w:r>
      <w:r w:rsidR="000C2469" w:rsidRPr="000C4D72">
        <w:rPr>
          <w:rFonts w:ascii="Times New Roman" w:hAnsi="Times New Roman"/>
          <w:b/>
          <w:sz w:val="24"/>
          <w:szCs w:val="24"/>
        </w:rPr>
        <w:t>18</w:t>
      </w:r>
      <w:r w:rsidRPr="000C4D72">
        <w:rPr>
          <w:rFonts w:ascii="Times New Roman" w:hAnsi="Times New Roman"/>
          <w:b/>
          <w:sz w:val="24"/>
          <w:szCs w:val="24"/>
        </w:rPr>
        <w:t>’)</w:t>
      </w:r>
    </w:p>
    <w:p w14:paraId="64EF1096" w14:textId="67C77359" w:rsidR="00C32E08" w:rsidRPr="000C4D72" w:rsidRDefault="00C32E08" w:rsidP="002020A6">
      <w:pPr>
        <w:spacing w:line="288" w:lineRule="auto"/>
        <w:jc w:val="both"/>
        <w:rPr>
          <w:highlight w:val="white"/>
        </w:rPr>
      </w:pPr>
      <w:r w:rsidRPr="000C4D72">
        <w:rPr>
          <w:b/>
        </w:rPr>
        <w:t>a) Objective:</w:t>
      </w:r>
      <w:r w:rsidRPr="000C4D72">
        <w:rPr>
          <w:b/>
          <w:lang w:val="vi-VN"/>
        </w:rPr>
        <w:t xml:space="preserve"> </w:t>
      </w:r>
      <w:r w:rsidRPr="000C4D72">
        <w:rPr>
          <w:highlight w:val="white"/>
        </w:rPr>
        <w:t>Students</w:t>
      </w:r>
      <w:r w:rsidRPr="000C4D72">
        <w:rPr>
          <w:highlight w:val="white"/>
          <w:lang w:val="vi-VN"/>
        </w:rPr>
        <w:t xml:space="preserve"> can </w:t>
      </w:r>
      <w:r w:rsidR="000A6C32" w:rsidRPr="000C4D72">
        <w:rPr>
          <w:highlight w:val="white"/>
        </w:rPr>
        <w:t xml:space="preserve">develop their </w:t>
      </w:r>
      <w:r w:rsidR="00672864" w:rsidRPr="000C4D72">
        <w:rPr>
          <w:highlight w:val="white"/>
        </w:rPr>
        <w:t xml:space="preserve">writing </w:t>
      </w:r>
      <w:r w:rsidR="000A6C32" w:rsidRPr="000C4D72">
        <w:rPr>
          <w:highlight w:val="white"/>
        </w:rPr>
        <w:t>skill</w:t>
      </w:r>
      <w:r w:rsidR="00137B49" w:rsidRPr="000C4D72">
        <w:rPr>
          <w:highlight w:val="white"/>
        </w:rPr>
        <w:t>.</w:t>
      </w:r>
    </w:p>
    <w:p w14:paraId="01E8A917" w14:textId="3F4D7943" w:rsidR="00A14D8D" w:rsidRPr="000C4D72" w:rsidRDefault="00C32E08" w:rsidP="002020A6">
      <w:pPr>
        <w:spacing w:line="288" w:lineRule="auto"/>
        <w:jc w:val="both"/>
        <w:rPr>
          <w:highlight w:val="white"/>
        </w:rPr>
      </w:pPr>
      <w:r w:rsidRPr="000C4D72">
        <w:rPr>
          <w:b/>
        </w:rPr>
        <w:t xml:space="preserve">b) Content: </w:t>
      </w:r>
      <w:r w:rsidRPr="000C4D72">
        <w:rPr>
          <w:highlight w:val="white"/>
          <w:lang w:val="vi-VN"/>
        </w:rPr>
        <w:t xml:space="preserve"> </w:t>
      </w:r>
      <w:r w:rsidR="007F3E37" w:rsidRPr="000C4D72">
        <w:rPr>
          <w:highlight w:val="white"/>
        </w:rPr>
        <w:t>Reading the text and Writing skill box</w:t>
      </w:r>
      <w:r w:rsidR="00D44CBE">
        <w:rPr>
          <w:highlight w:val="white"/>
        </w:rPr>
        <w:t xml:space="preserve"> and </w:t>
      </w:r>
      <w:r w:rsidR="007F3E37" w:rsidRPr="000C4D72">
        <w:rPr>
          <w:highlight w:val="white"/>
        </w:rPr>
        <w:t>reordering the passage.</w:t>
      </w:r>
    </w:p>
    <w:p w14:paraId="43C9C9B3" w14:textId="5FDC2B97" w:rsidR="009C05BA" w:rsidRPr="000C4D72" w:rsidRDefault="00A14D8D" w:rsidP="002020A6">
      <w:pPr>
        <w:spacing w:line="288" w:lineRule="auto"/>
      </w:pPr>
      <w:r w:rsidRPr="000C4D72">
        <w:rPr>
          <w:highlight w:val="white"/>
        </w:rPr>
        <w:t xml:space="preserve">- </w:t>
      </w:r>
      <w:r w:rsidR="009C05BA" w:rsidRPr="000C4D72">
        <w:t>Read about writing narrative passages</w:t>
      </w:r>
      <w:r w:rsidR="000E0EA2" w:rsidRPr="000C4D72">
        <w:t xml:space="preserve"> and the blog again</w:t>
      </w:r>
      <w:r w:rsidR="00385EA8" w:rsidRPr="000C4D72">
        <w:t xml:space="preserve"> </w:t>
      </w:r>
      <w:r w:rsidR="009C05BA" w:rsidRPr="000C4D72">
        <w:t>underlin</w:t>
      </w:r>
      <w:r w:rsidR="000E0EA2" w:rsidRPr="000C4D72">
        <w:t>ing</w:t>
      </w:r>
      <w:r w:rsidR="009C05BA" w:rsidRPr="000C4D72">
        <w:t xml:space="preserve"> three sentences Andy used to describe what he saw, heard, and felt. </w:t>
      </w:r>
    </w:p>
    <w:p w14:paraId="6F7FCD67" w14:textId="57F304AA" w:rsidR="00927C1D" w:rsidRPr="000C4D72" w:rsidRDefault="00385EA8" w:rsidP="002020A6">
      <w:pPr>
        <w:spacing w:line="288" w:lineRule="auto"/>
        <w:rPr>
          <w:bCs/>
        </w:rPr>
      </w:pPr>
      <w:r w:rsidRPr="000C4D72">
        <w:t>- Reorder the narrative passag</w:t>
      </w:r>
      <w:r w:rsidR="00A32B12" w:rsidRPr="000C4D72">
        <w:t>e, using Writing skill box.</w:t>
      </w:r>
      <w:r w:rsidRPr="000C4D72">
        <w:br/>
      </w:r>
      <w:r w:rsidR="00C32E08" w:rsidRPr="000C4D72">
        <w:rPr>
          <w:b/>
          <w:highlight w:val="white"/>
        </w:rPr>
        <w:t xml:space="preserve">c) Expected outcomes: </w:t>
      </w:r>
      <w:r w:rsidR="00C32E08" w:rsidRPr="000C4D72">
        <w:rPr>
          <w:highlight w:val="white"/>
        </w:rPr>
        <w:t>Students</w:t>
      </w:r>
      <w:r w:rsidR="00C32E08" w:rsidRPr="000C4D72">
        <w:rPr>
          <w:highlight w:val="white"/>
          <w:lang w:val="vi-VN"/>
        </w:rPr>
        <w:t xml:space="preserve"> can</w:t>
      </w:r>
      <w:r w:rsidR="00A32B12" w:rsidRPr="000C4D72">
        <w:t xml:space="preserve"> gain writing skills </w:t>
      </w:r>
      <w:r w:rsidR="006027AB" w:rsidRPr="000C4D72">
        <w:t>by</w:t>
      </w:r>
      <w:r w:rsidR="00D44CBE">
        <w:t xml:space="preserve"> working with</w:t>
      </w:r>
      <w:r w:rsidR="006027AB" w:rsidRPr="000C4D72">
        <w:t xml:space="preserve"> the narrative passages.</w:t>
      </w:r>
    </w:p>
    <w:p w14:paraId="04DC0FA0" w14:textId="7F335639" w:rsidR="00C32E08" w:rsidRPr="000C4D72" w:rsidRDefault="00C32E08" w:rsidP="002020A6">
      <w:pPr>
        <w:spacing w:line="288" w:lineRule="auto"/>
        <w:rPr>
          <w:b/>
        </w:rPr>
      </w:pPr>
      <w:r w:rsidRPr="000C4D72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0C4D72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0C4D72" w:rsidRDefault="00C32E08" w:rsidP="002020A6">
            <w:pPr>
              <w:spacing w:line="288" w:lineRule="auto"/>
              <w:ind w:left="630"/>
              <w:jc w:val="center"/>
            </w:pPr>
            <w:r w:rsidRPr="000C4D72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0C4D72" w:rsidRDefault="00C32E08" w:rsidP="002020A6">
            <w:pPr>
              <w:spacing w:line="288" w:lineRule="auto"/>
              <w:ind w:left="630"/>
              <w:jc w:val="center"/>
            </w:pPr>
            <w:r w:rsidRPr="000C4D72">
              <w:rPr>
                <w:b/>
              </w:rPr>
              <w:t>STUDENTS’ ACTIVITIES</w:t>
            </w:r>
          </w:p>
        </w:tc>
      </w:tr>
      <w:tr w:rsidR="00C32E08" w:rsidRPr="000C4D72" w14:paraId="24C60704" w14:textId="77777777" w:rsidTr="007A3A1B">
        <w:tc>
          <w:tcPr>
            <w:tcW w:w="5305" w:type="dxa"/>
          </w:tcPr>
          <w:p w14:paraId="5F9B9C4F" w14:textId="571C753D" w:rsidR="007F3E37" w:rsidRPr="000C4D72" w:rsidRDefault="0068594B" w:rsidP="002020A6">
            <w:pPr>
              <w:spacing w:line="288" w:lineRule="auto"/>
              <w:rPr>
                <w:b/>
              </w:rPr>
            </w:pPr>
            <w:r w:rsidRPr="000C4D72">
              <w:rPr>
                <w:b/>
              </w:rPr>
              <w:t xml:space="preserve">Task </w:t>
            </w:r>
            <w:r w:rsidR="007F3E37" w:rsidRPr="000C4D72">
              <w:rPr>
                <w:b/>
              </w:rPr>
              <w:t>a. Read about writing narrative passages. Then, read the blog again and</w:t>
            </w:r>
            <w:r w:rsidRPr="000C4D72">
              <w:rPr>
                <w:b/>
              </w:rPr>
              <w:t xml:space="preserve"> </w:t>
            </w:r>
            <w:r w:rsidR="007F3E37" w:rsidRPr="000C4D72">
              <w:rPr>
                <w:b/>
              </w:rPr>
              <w:t xml:space="preserve">underline three sentences Andy used to describe what he saw, heard, and felt. </w:t>
            </w:r>
          </w:p>
          <w:p w14:paraId="1D903DC4" w14:textId="1268568A" w:rsidR="0068594B" w:rsidRPr="000C4D72" w:rsidRDefault="0068594B" w:rsidP="002020A6">
            <w:pPr>
              <w:spacing w:line="288" w:lineRule="auto"/>
              <w:rPr>
                <w:bCs/>
              </w:rPr>
            </w:pPr>
            <w:r w:rsidRPr="000C4D72">
              <w:rPr>
                <w:bCs/>
              </w:rPr>
              <w:t>- Have Ss read the Writing Skill box and Andy's blog again and underline three sentences Andy used to describe what he saw, heard, and felt.</w:t>
            </w:r>
            <w:r w:rsidRPr="000C4D72">
              <w:rPr>
                <w:bCs/>
              </w:rPr>
              <w:br/>
              <w:t>- Have Ss check their answers with a partner.</w:t>
            </w:r>
            <w:r w:rsidRPr="000C4D72">
              <w:rPr>
                <w:bCs/>
              </w:rPr>
              <w:br/>
              <w:t>- Check answers as a whole class.</w:t>
            </w:r>
          </w:p>
          <w:p w14:paraId="2D9C86A4" w14:textId="273C8B1E" w:rsidR="009B745A" w:rsidRPr="000C4D72" w:rsidRDefault="009B745A" w:rsidP="002020A6">
            <w:pPr>
              <w:spacing w:line="288" w:lineRule="auto"/>
              <w:rPr>
                <w:bCs/>
              </w:rPr>
            </w:pPr>
          </w:p>
          <w:p w14:paraId="5BFC28F8" w14:textId="4374B7D3" w:rsidR="009B745A" w:rsidRDefault="009B745A" w:rsidP="002020A6">
            <w:pPr>
              <w:spacing w:line="288" w:lineRule="auto"/>
              <w:rPr>
                <w:bCs/>
              </w:rPr>
            </w:pPr>
            <w:r w:rsidRPr="000C4D72">
              <w:rPr>
                <w:bCs/>
              </w:rPr>
              <w:t>- Give feedback.</w:t>
            </w:r>
          </w:p>
          <w:p w14:paraId="6FBCE268" w14:textId="3C4697EF" w:rsidR="00964C06" w:rsidRDefault="00964C06" w:rsidP="002020A6">
            <w:pPr>
              <w:spacing w:line="288" w:lineRule="auto"/>
              <w:rPr>
                <w:bCs/>
              </w:rPr>
            </w:pPr>
          </w:p>
          <w:p w14:paraId="7B3F71E1" w14:textId="77777777" w:rsidR="00964C06" w:rsidRPr="000C4D72" w:rsidRDefault="00964C06" w:rsidP="002020A6">
            <w:pPr>
              <w:spacing w:line="288" w:lineRule="auto"/>
              <w:rPr>
                <w:bCs/>
              </w:rPr>
            </w:pPr>
          </w:p>
          <w:p w14:paraId="075C38FF" w14:textId="6C6D131F" w:rsidR="00C37E86" w:rsidRPr="000C4D72" w:rsidRDefault="00E92041" w:rsidP="002020A6">
            <w:pPr>
              <w:spacing w:line="288" w:lineRule="auto"/>
              <w:rPr>
                <w:bCs/>
              </w:rPr>
            </w:pPr>
            <w:r w:rsidRPr="000C4D72">
              <w:rPr>
                <w:b/>
              </w:rPr>
              <w:t xml:space="preserve">Task </w:t>
            </w:r>
            <w:r w:rsidR="006771F9" w:rsidRPr="000C4D72">
              <w:rPr>
                <w:b/>
              </w:rPr>
              <w:t>b. Reorder the narrative passage below. Use the skill box to help you.</w:t>
            </w:r>
            <w:r w:rsidR="006771F9" w:rsidRPr="000C4D72">
              <w:rPr>
                <w:b/>
              </w:rPr>
              <w:br/>
            </w:r>
            <w:r w:rsidR="006771F9" w:rsidRPr="000C4D72">
              <w:rPr>
                <w:bCs/>
              </w:rPr>
              <w:t>- Have Ss read the sentences.</w:t>
            </w:r>
            <w:r w:rsidR="006771F9" w:rsidRPr="000C4D72">
              <w:rPr>
                <w:bCs/>
              </w:rPr>
              <w:br/>
            </w:r>
            <w:r w:rsidR="006771F9" w:rsidRPr="000C4D72">
              <w:rPr>
                <w:bCs/>
              </w:rPr>
              <w:lastRenderedPageBreak/>
              <w:t>- Have Ss order the sentences.</w:t>
            </w:r>
            <w:r w:rsidR="006771F9" w:rsidRPr="000C4D72">
              <w:rPr>
                <w:bCs/>
              </w:rPr>
              <w:br/>
              <w:t>- Have Ss</w:t>
            </w:r>
            <w:r w:rsidR="00A06425" w:rsidRPr="000C4D72">
              <w:rPr>
                <w:bCs/>
              </w:rPr>
              <w:t xml:space="preserve"> </w:t>
            </w:r>
            <w:r w:rsidR="006771F9" w:rsidRPr="000C4D72">
              <w:rPr>
                <w:bCs/>
              </w:rPr>
              <w:t>check their answers with a partner.</w:t>
            </w:r>
            <w:r w:rsidR="006771F9" w:rsidRPr="000C4D72">
              <w:rPr>
                <w:bCs/>
              </w:rPr>
              <w:br/>
            </w:r>
            <w:r w:rsidR="00A06425" w:rsidRPr="000C4D72">
              <w:rPr>
                <w:bCs/>
              </w:rPr>
              <w:t>-</w:t>
            </w:r>
            <w:r w:rsidR="006771F9" w:rsidRPr="000C4D72">
              <w:rPr>
                <w:bCs/>
              </w:rPr>
              <w:t xml:space="preserve"> Check answers as a whole class.</w:t>
            </w:r>
          </w:p>
          <w:p w14:paraId="0E4A28C8" w14:textId="022B6E83" w:rsidR="00C37E86" w:rsidRPr="000C4D72" w:rsidRDefault="00A06425" w:rsidP="002020A6">
            <w:pPr>
              <w:spacing w:line="288" w:lineRule="auto"/>
            </w:pPr>
            <w:r w:rsidRPr="000C4D72">
              <w:t>- Give feedback.</w:t>
            </w:r>
          </w:p>
        </w:tc>
        <w:tc>
          <w:tcPr>
            <w:tcW w:w="4585" w:type="dxa"/>
          </w:tcPr>
          <w:p w14:paraId="699A9D2D" w14:textId="375A8911" w:rsidR="00C32E08" w:rsidRPr="000C4D72" w:rsidRDefault="00C32E08" w:rsidP="002020A6">
            <w:pPr>
              <w:spacing w:line="288" w:lineRule="auto"/>
            </w:pPr>
          </w:p>
          <w:p w14:paraId="274922ED" w14:textId="768A21F4" w:rsidR="00E903F0" w:rsidRPr="000C4D72" w:rsidRDefault="00E903F0" w:rsidP="002020A6">
            <w:pPr>
              <w:spacing w:line="288" w:lineRule="auto"/>
            </w:pPr>
          </w:p>
          <w:p w14:paraId="2C45944A" w14:textId="684FD21F" w:rsidR="002D2095" w:rsidRPr="000C4D72" w:rsidRDefault="002D2095" w:rsidP="002020A6">
            <w:pPr>
              <w:spacing w:line="288" w:lineRule="auto"/>
            </w:pPr>
          </w:p>
          <w:p w14:paraId="593CD5FD" w14:textId="77777777" w:rsidR="009C0FDB" w:rsidRPr="000C4D72" w:rsidRDefault="009C0FDB" w:rsidP="002020A6">
            <w:pPr>
              <w:spacing w:line="288" w:lineRule="auto"/>
            </w:pPr>
          </w:p>
          <w:p w14:paraId="06BB558D" w14:textId="5D410115" w:rsidR="00E903F0" w:rsidRPr="000C4D72" w:rsidRDefault="00C32E08" w:rsidP="002020A6">
            <w:pPr>
              <w:spacing w:line="288" w:lineRule="auto"/>
            </w:pPr>
            <w:r w:rsidRPr="000C4D72">
              <w:t xml:space="preserve">- </w:t>
            </w:r>
            <w:r w:rsidR="009C0FDB" w:rsidRPr="000C4D72">
              <w:t>Read the box and the text</w:t>
            </w:r>
            <w:r w:rsidR="009B745A" w:rsidRPr="000C4D72">
              <w:t>, u</w:t>
            </w:r>
            <w:r w:rsidR="008C22ED" w:rsidRPr="000C4D72">
              <w:t>nderlin</w:t>
            </w:r>
            <w:r w:rsidR="009B745A" w:rsidRPr="000C4D72">
              <w:t>ing</w:t>
            </w:r>
            <w:r w:rsidR="008C22ED" w:rsidRPr="000C4D72">
              <w:t xml:space="preserve"> the </w:t>
            </w:r>
            <w:r w:rsidR="009B745A" w:rsidRPr="000C4D72">
              <w:t>sentences</w:t>
            </w:r>
            <w:r w:rsidR="006771F9" w:rsidRPr="000C4D72">
              <w:t xml:space="preserve"> for details.</w:t>
            </w:r>
          </w:p>
          <w:p w14:paraId="13988D04" w14:textId="77777777" w:rsidR="009B745A" w:rsidRPr="000C4D72" w:rsidRDefault="009B745A" w:rsidP="002020A6">
            <w:pPr>
              <w:spacing w:line="288" w:lineRule="auto"/>
            </w:pPr>
          </w:p>
          <w:p w14:paraId="2606CE78" w14:textId="2191C61F" w:rsidR="00C32E08" w:rsidRPr="000C4D72" w:rsidRDefault="00C32E08" w:rsidP="002020A6">
            <w:pPr>
              <w:spacing w:line="288" w:lineRule="auto"/>
            </w:pPr>
            <w:r w:rsidRPr="000C4D72">
              <w:t xml:space="preserve">- </w:t>
            </w:r>
            <w:r w:rsidR="00E903F0" w:rsidRPr="000C4D72">
              <w:t>Give answer</w:t>
            </w:r>
            <w:r w:rsidR="0048037E" w:rsidRPr="000C4D72">
              <w:t>.</w:t>
            </w:r>
          </w:p>
          <w:p w14:paraId="6E2BAB0E" w14:textId="7E77225C" w:rsidR="00E92041" w:rsidRPr="000C4D72" w:rsidRDefault="00E92041" w:rsidP="002020A6">
            <w:pPr>
              <w:spacing w:line="288" w:lineRule="auto"/>
              <w:jc w:val="center"/>
              <w:rPr>
                <w:b/>
                <w:bCs/>
              </w:rPr>
            </w:pPr>
            <w:r w:rsidRPr="000C4D72">
              <w:rPr>
                <w:b/>
                <w:bCs/>
              </w:rPr>
              <w:t>Answer keys</w:t>
            </w:r>
          </w:p>
          <w:p w14:paraId="3B6E3070" w14:textId="2BDEA8D2" w:rsidR="00E92041" w:rsidRPr="000C4D72" w:rsidRDefault="009C0FDB" w:rsidP="002020A6">
            <w:pPr>
              <w:spacing w:line="288" w:lineRule="auto"/>
              <w:rPr>
                <w:b/>
                <w:bCs/>
              </w:rPr>
            </w:pPr>
            <w:r w:rsidRPr="000C4D72">
              <w:rPr>
                <w:b/>
                <w:bCs/>
                <w:noProof/>
              </w:rPr>
              <w:drawing>
                <wp:inline distT="0" distB="0" distL="0" distR="0" wp14:anchorId="17FF38A3" wp14:editId="4609C07E">
                  <wp:extent cx="2219602" cy="760086"/>
                  <wp:effectExtent l="0" t="0" r="0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857" cy="76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766E41" w14:textId="2A374BE4" w:rsidR="008741D8" w:rsidRPr="000C4D72" w:rsidRDefault="008741D8" w:rsidP="002020A6">
            <w:pPr>
              <w:spacing w:line="288" w:lineRule="auto"/>
            </w:pPr>
          </w:p>
          <w:p w14:paraId="1883C218" w14:textId="2E8DB70D" w:rsidR="00806A07" w:rsidRPr="000C4D72" w:rsidRDefault="00806A07" w:rsidP="002020A6">
            <w:pPr>
              <w:spacing w:line="288" w:lineRule="auto"/>
            </w:pPr>
          </w:p>
          <w:p w14:paraId="216221E7" w14:textId="129684A4" w:rsidR="00806A07" w:rsidRPr="000C4D72" w:rsidRDefault="00806A07" w:rsidP="002020A6">
            <w:pPr>
              <w:spacing w:line="288" w:lineRule="auto"/>
              <w:rPr>
                <w:b/>
                <w:bCs/>
              </w:rPr>
            </w:pPr>
            <w:r w:rsidRPr="000C4D72">
              <w:rPr>
                <w:b/>
                <w:bCs/>
              </w:rPr>
              <w:t xml:space="preserve">Answer keys </w:t>
            </w:r>
          </w:p>
          <w:p w14:paraId="2E163398" w14:textId="5B036F4D" w:rsidR="00C37E86" w:rsidRPr="000C4D72" w:rsidRDefault="00806A07" w:rsidP="002020A6">
            <w:pPr>
              <w:spacing w:line="288" w:lineRule="auto"/>
            </w:pPr>
            <w:r w:rsidRPr="000C4D72">
              <w:rPr>
                <w:noProof/>
              </w:rPr>
              <w:lastRenderedPageBreak/>
              <w:drawing>
                <wp:inline distT="0" distB="0" distL="0" distR="0" wp14:anchorId="11241C3B" wp14:editId="155C577E">
                  <wp:extent cx="2032000" cy="1294458"/>
                  <wp:effectExtent l="0" t="0" r="635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330" cy="1315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34C1F2" w14:textId="656F9025" w:rsidR="0045120B" w:rsidRPr="000C4D72" w:rsidRDefault="0045120B" w:rsidP="002020A6">
      <w:pPr>
        <w:spacing w:line="288" w:lineRule="auto"/>
        <w:rPr>
          <w:b/>
        </w:rPr>
      </w:pPr>
      <w:r w:rsidRPr="000C4D72">
        <w:rPr>
          <w:b/>
        </w:rPr>
        <w:lastRenderedPageBreak/>
        <w:t xml:space="preserve">C. </w:t>
      </w:r>
      <w:r w:rsidR="00805B54" w:rsidRPr="000C4D72">
        <w:rPr>
          <w:b/>
        </w:rPr>
        <w:t>Consolidation</w:t>
      </w:r>
      <w:r w:rsidRPr="000C4D72">
        <w:rPr>
          <w:b/>
        </w:rPr>
        <w:t xml:space="preserve"> </w:t>
      </w:r>
      <w:r w:rsidR="006151B9" w:rsidRPr="000C4D72">
        <w:rPr>
          <w:b/>
        </w:rPr>
        <w:t>and homework assignments</w:t>
      </w:r>
      <w:r w:rsidR="006151B9" w:rsidRPr="000C4D72">
        <w:rPr>
          <w:b/>
          <w:lang w:val="vi-VN"/>
        </w:rPr>
        <w:t xml:space="preserve"> </w:t>
      </w:r>
      <w:r w:rsidRPr="000C4D72">
        <w:rPr>
          <w:b/>
          <w:lang w:val="vi-VN"/>
        </w:rPr>
        <w:t>(</w:t>
      </w:r>
      <w:r w:rsidR="005975E4" w:rsidRPr="000C4D72">
        <w:rPr>
          <w:b/>
        </w:rPr>
        <w:t>5</w:t>
      </w:r>
      <w:r w:rsidRPr="000C4D72">
        <w:rPr>
          <w:b/>
        </w:rPr>
        <w:t>’)</w:t>
      </w:r>
    </w:p>
    <w:p w14:paraId="2D776DFC" w14:textId="46333B41" w:rsidR="00AC5EA2" w:rsidRDefault="00F73C28" w:rsidP="002020A6">
      <w:pPr>
        <w:spacing w:line="288" w:lineRule="auto"/>
        <w:rPr>
          <w:bCs/>
        </w:rPr>
      </w:pPr>
      <w:r w:rsidRPr="000C4D72">
        <w:rPr>
          <w:b/>
        </w:rPr>
        <w:t>*Consolidation:</w:t>
      </w:r>
      <w:r w:rsidR="0048037E" w:rsidRPr="000C4D72">
        <w:rPr>
          <w:b/>
        </w:rPr>
        <w:t xml:space="preserve"> </w:t>
      </w:r>
      <w:r w:rsidR="00AC5EA2" w:rsidRPr="000C4D72">
        <w:rPr>
          <w:bCs/>
        </w:rPr>
        <w:t>Reading the subject of</w:t>
      </w:r>
      <w:r w:rsidR="008D69EE" w:rsidRPr="000C4D72">
        <w:rPr>
          <w:bCs/>
        </w:rPr>
        <w:t xml:space="preserve"> UFOs and aliens </w:t>
      </w:r>
      <w:r w:rsidR="003A3212" w:rsidRPr="000C4D72">
        <w:rPr>
          <w:bCs/>
        </w:rPr>
        <w:t xml:space="preserve">regarding </w:t>
      </w:r>
      <w:r w:rsidR="003A3212" w:rsidRPr="000C4D72">
        <w:rPr>
          <w:bCs/>
          <w:i/>
          <w:iCs/>
        </w:rPr>
        <w:t xml:space="preserve">True, False </w:t>
      </w:r>
      <w:r w:rsidR="003A3212" w:rsidRPr="000C4D72">
        <w:rPr>
          <w:bCs/>
        </w:rPr>
        <w:t xml:space="preserve">and </w:t>
      </w:r>
      <w:r w:rsidR="003A3212" w:rsidRPr="000C4D72">
        <w:rPr>
          <w:bCs/>
          <w:i/>
          <w:iCs/>
        </w:rPr>
        <w:t xml:space="preserve">Doesn’t </w:t>
      </w:r>
      <w:r w:rsidR="003A3212" w:rsidRPr="000C4D72">
        <w:rPr>
          <w:bCs/>
        </w:rPr>
        <w:t xml:space="preserve">say. </w:t>
      </w:r>
      <w:r w:rsidR="009574CD" w:rsidRPr="009574CD">
        <w:rPr>
          <w:bCs/>
        </w:rPr>
        <w:t>Read</w:t>
      </w:r>
      <w:r w:rsidR="009574CD">
        <w:rPr>
          <w:bCs/>
        </w:rPr>
        <w:t>ing</w:t>
      </w:r>
      <w:r w:rsidR="009574CD" w:rsidRPr="009574CD">
        <w:rPr>
          <w:bCs/>
        </w:rPr>
        <w:t xml:space="preserve"> about writing narrative passages </w:t>
      </w:r>
      <w:r w:rsidR="003A3212" w:rsidRPr="000C4D72">
        <w:rPr>
          <w:bCs/>
        </w:rPr>
        <w:t>and reordering.</w:t>
      </w:r>
    </w:p>
    <w:p w14:paraId="7F89F447" w14:textId="77777777" w:rsidR="0014643F" w:rsidRPr="0014643F" w:rsidRDefault="0014643F" w:rsidP="002020A6">
      <w:pPr>
        <w:spacing w:line="288" w:lineRule="auto"/>
        <w:rPr>
          <w:b/>
        </w:rPr>
      </w:pPr>
      <w:r w:rsidRPr="0014643F">
        <w:rPr>
          <w:b/>
          <w:bCs/>
          <w:i/>
          <w:iCs/>
        </w:rPr>
        <w:t>Complete the sentences using words used to describe what the author saw, heard, and felt.</w:t>
      </w:r>
    </w:p>
    <w:p w14:paraId="4A3D7DE8" w14:textId="77777777" w:rsidR="0014643F" w:rsidRPr="0014643F" w:rsidRDefault="0014643F" w:rsidP="002020A6">
      <w:pPr>
        <w:numPr>
          <w:ilvl w:val="0"/>
          <w:numId w:val="16"/>
        </w:numPr>
        <w:spacing w:line="288" w:lineRule="auto"/>
        <w:rPr>
          <w:bCs/>
        </w:rPr>
      </w:pPr>
      <w:r w:rsidRPr="0014643F">
        <w:rPr>
          <w:bCs/>
        </w:rPr>
        <w:t xml:space="preserve">We were walking to the train station when I _____ a strange object. It made a loud _____. </w:t>
      </w:r>
    </w:p>
    <w:p w14:paraId="34140074" w14:textId="77777777" w:rsidR="0014643F" w:rsidRPr="0014643F" w:rsidRDefault="0014643F" w:rsidP="002020A6">
      <w:pPr>
        <w:numPr>
          <w:ilvl w:val="0"/>
          <w:numId w:val="16"/>
        </w:numPr>
        <w:spacing w:line="288" w:lineRule="auto"/>
        <w:rPr>
          <w:bCs/>
        </w:rPr>
      </w:pPr>
      <w:r w:rsidRPr="0014643F">
        <w:rPr>
          <w:bCs/>
        </w:rPr>
        <w:t xml:space="preserve">I think ______ the flying saucer was my favorite part of the trip! </w:t>
      </w:r>
    </w:p>
    <w:p w14:paraId="7E622D71" w14:textId="77777777" w:rsidR="0014643F" w:rsidRPr="0014643F" w:rsidRDefault="0014643F" w:rsidP="002020A6">
      <w:pPr>
        <w:numPr>
          <w:ilvl w:val="0"/>
          <w:numId w:val="16"/>
        </w:numPr>
        <w:spacing w:line="288" w:lineRule="auto"/>
        <w:rPr>
          <w:bCs/>
        </w:rPr>
      </w:pPr>
      <w:r w:rsidRPr="0014643F">
        <w:rPr>
          <w:bCs/>
        </w:rPr>
        <w:t>It was white and blue, and it ______ really big.</w:t>
      </w:r>
    </w:p>
    <w:p w14:paraId="177636F3" w14:textId="1AD08927" w:rsidR="0014643F" w:rsidRDefault="0014643F" w:rsidP="002020A6">
      <w:pPr>
        <w:numPr>
          <w:ilvl w:val="0"/>
          <w:numId w:val="16"/>
        </w:numPr>
        <w:spacing w:line="288" w:lineRule="auto"/>
        <w:rPr>
          <w:bCs/>
        </w:rPr>
      </w:pPr>
      <w:r w:rsidRPr="0014643F">
        <w:rPr>
          <w:bCs/>
        </w:rPr>
        <w:t>I thought it was a flying saucer. I was really _____, so I took some photos of it.</w:t>
      </w:r>
    </w:p>
    <w:p w14:paraId="05E38118" w14:textId="77777777" w:rsidR="0014643F" w:rsidRDefault="0014643F" w:rsidP="002020A6">
      <w:pPr>
        <w:spacing w:line="288" w:lineRule="auto"/>
        <w:rPr>
          <w:b/>
        </w:rPr>
      </w:pPr>
      <w:r>
        <w:rPr>
          <w:b/>
        </w:rPr>
        <w:t xml:space="preserve">Answer keys: </w:t>
      </w:r>
    </w:p>
    <w:p w14:paraId="295F311A" w14:textId="6822C755" w:rsidR="0014643F" w:rsidRPr="00737649" w:rsidRDefault="0014643F" w:rsidP="002020A6">
      <w:pPr>
        <w:pStyle w:val="ListParagraph"/>
        <w:numPr>
          <w:ilvl w:val="0"/>
          <w:numId w:val="18"/>
        </w:numPr>
        <w:spacing w:after="0" w:line="288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37649">
        <w:rPr>
          <w:rFonts w:ascii="Times New Roman" w:hAnsi="Times New Roman"/>
          <w:bCs/>
          <w:i/>
          <w:iCs/>
          <w:sz w:val="24"/>
          <w:szCs w:val="24"/>
        </w:rPr>
        <w:t>saw – noise</w:t>
      </w:r>
    </w:p>
    <w:p w14:paraId="1945F880" w14:textId="77634A6B" w:rsidR="0014643F" w:rsidRPr="00737649" w:rsidRDefault="0014643F" w:rsidP="002020A6">
      <w:pPr>
        <w:pStyle w:val="ListParagraph"/>
        <w:numPr>
          <w:ilvl w:val="0"/>
          <w:numId w:val="18"/>
        </w:numPr>
        <w:spacing w:after="0" w:line="288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37649">
        <w:rPr>
          <w:rFonts w:ascii="Times New Roman" w:hAnsi="Times New Roman"/>
          <w:bCs/>
          <w:i/>
          <w:iCs/>
          <w:sz w:val="24"/>
          <w:szCs w:val="24"/>
        </w:rPr>
        <w:t>seeing</w:t>
      </w:r>
    </w:p>
    <w:p w14:paraId="372AD831" w14:textId="1FCB446C" w:rsidR="0014643F" w:rsidRPr="00737649" w:rsidRDefault="0014643F" w:rsidP="002020A6">
      <w:pPr>
        <w:pStyle w:val="ListParagraph"/>
        <w:numPr>
          <w:ilvl w:val="0"/>
          <w:numId w:val="18"/>
        </w:numPr>
        <w:spacing w:after="0" w:line="288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37649">
        <w:rPr>
          <w:rFonts w:ascii="Times New Roman" w:hAnsi="Times New Roman"/>
          <w:bCs/>
          <w:i/>
          <w:iCs/>
          <w:sz w:val="24"/>
          <w:szCs w:val="24"/>
        </w:rPr>
        <w:t>was</w:t>
      </w:r>
    </w:p>
    <w:p w14:paraId="540CA0D3" w14:textId="22FACFBA" w:rsidR="0014643F" w:rsidRPr="00737649" w:rsidRDefault="0014643F" w:rsidP="002020A6">
      <w:pPr>
        <w:pStyle w:val="ListParagraph"/>
        <w:numPr>
          <w:ilvl w:val="0"/>
          <w:numId w:val="18"/>
        </w:numPr>
        <w:spacing w:after="0" w:line="288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37649">
        <w:rPr>
          <w:rFonts w:ascii="Times New Roman" w:hAnsi="Times New Roman"/>
          <w:bCs/>
          <w:i/>
          <w:iCs/>
          <w:sz w:val="24"/>
          <w:szCs w:val="24"/>
        </w:rPr>
        <w:t>excited</w:t>
      </w:r>
    </w:p>
    <w:p w14:paraId="12B76D2C" w14:textId="521C8FA1" w:rsidR="00AE4FE7" w:rsidRPr="000C4D72" w:rsidRDefault="00F73C28" w:rsidP="002020A6">
      <w:pPr>
        <w:spacing w:line="288" w:lineRule="auto"/>
      </w:pPr>
      <w:r w:rsidRPr="000C4D72">
        <w:rPr>
          <w:b/>
        </w:rPr>
        <w:t>*Homework</w:t>
      </w:r>
    </w:p>
    <w:p w14:paraId="21E3FCBD" w14:textId="56328EE5" w:rsidR="00AE4FE7" w:rsidRPr="000C4D72" w:rsidRDefault="003E53F4" w:rsidP="002020A6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C4D72">
        <w:rPr>
          <w:rFonts w:ascii="Times New Roman" w:hAnsi="Times New Roman" w:cs="Times New Roman"/>
          <w:sz w:val="24"/>
          <w:szCs w:val="24"/>
        </w:rPr>
        <w:t>- Do the exercises in WB</w:t>
      </w:r>
      <w:r w:rsidR="00805B54" w:rsidRPr="000C4D72">
        <w:rPr>
          <w:rFonts w:ascii="Times New Roman" w:hAnsi="Times New Roman" w:cs="Times New Roman"/>
          <w:sz w:val="24"/>
          <w:szCs w:val="24"/>
        </w:rPr>
        <w:t xml:space="preserve">: </w:t>
      </w:r>
      <w:r w:rsidR="00F73C28" w:rsidRPr="000C4D72">
        <w:rPr>
          <w:rFonts w:ascii="Times New Roman" w:hAnsi="Times New Roman" w:cs="Times New Roman"/>
          <w:sz w:val="24"/>
          <w:szCs w:val="24"/>
        </w:rPr>
        <w:t>Listening and Reading</w:t>
      </w:r>
      <w:r w:rsidR="00805B54" w:rsidRPr="000C4D72">
        <w:rPr>
          <w:rFonts w:ascii="Times New Roman" w:hAnsi="Times New Roman" w:cs="Times New Roman"/>
          <w:sz w:val="24"/>
          <w:szCs w:val="24"/>
        </w:rPr>
        <w:t xml:space="preserve"> </w:t>
      </w:r>
      <w:r w:rsidR="0083365F" w:rsidRPr="000C4D72">
        <w:rPr>
          <w:rFonts w:ascii="Times New Roman" w:hAnsi="Times New Roman" w:cs="Times New Roman"/>
          <w:sz w:val="24"/>
          <w:szCs w:val="24"/>
        </w:rPr>
        <w:t>(page</w:t>
      </w:r>
      <w:r w:rsidR="001D173A" w:rsidRPr="000C4D72">
        <w:rPr>
          <w:rFonts w:ascii="Times New Roman" w:hAnsi="Times New Roman" w:cs="Times New Roman"/>
          <w:sz w:val="24"/>
          <w:szCs w:val="24"/>
        </w:rPr>
        <w:t xml:space="preserve"> </w:t>
      </w:r>
      <w:r w:rsidR="00447A5C" w:rsidRPr="000C4D72">
        <w:rPr>
          <w:rFonts w:ascii="Times New Roman" w:hAnsi="Times New Roman" w:cs="Times New Roman"/>
          <w:sz w:val="24"/>
          <w:szCs w:val="24"/>
        </w:rPr>
        <w:t>36</w:t>
      </w:r>
      <w:r w:rsidR="0083365F" w:rsidRPr="000C4D72">
        <w:rPr>
          <w:rFonts w:ascii="Times New Roman" w:hAnsi="Times New Roman" w:cs="Times New Roman"/>
          <w:sz w:val="24"/>
          <w:szCs w:val="24"/>
        </w:rPr>
        <w:t>)</w:t>
      </w:r>
      <w:r w:rsidR="00A03EFD" w:rsidRPr="000C4D72">
        <w:rPr>
          <w:rFonts w:ascii="Times New Roman" w:hAnsi="Times New Roman" w:cs="Times New Roman"/>
          <w:sz w:val="24"/>
          <w:szCs w:val="24"/>
        </w:rPr>
        <w:t>.</w:t>
      </w:r>
    </w:p>
    <w:p w14:paraId="20817A20" w14:textId="67EE103B" w:rsidR="00EB7063" w:rsidRPr="000C4D72" w:rsidRDefault="00A03EFD" w:rsidP="002020A6">
      <w:pPr>
        <w:spacing w:line="288" w:lineRule="auto"/>
      </w:pPr>
      <w:r w:rsidRPr="000C4D72">
        <w:t xml:space="preserve">- </w:t>
      </w:r>
      <w:r w:rsidR="00D2120A">
        <w:t xml:space="preserve">Do the </w:t>
      </w:r>
      <w:r w:rsidR="00EB7063" w:rsidRPr="000C4D72">
        <w:t>exercise</w:t>
      </w:r>
      <w:r w:rsidR="00D2120A">
        <w:t>s</w:t>
      </w:r>
      <w:r w:rsidR="00EB7063" w:rsidRPr="000C4D72">
        <w:t xml:space="preserve"> in Tiếng Anh </w:t>
      </w:r>
      <w:r w:rsidR="007439F4" w:rsidRPr="000C4D72">
        <w:t>8</w:t>
      </w:r>
      <w:r w:rsidR="00EB7063" w:rsidRPr="000C4D72">
        <w:t xml:space="preserve"> i-Learn Smart World Notebook</w:t>
      </w:r>
      <w:r w:rsidR="00D2120A">
        <w:t xml:space="preserve"> (page 52)</w:t>
      </w:r>
      <w:bookmarkStart w:id="0" w:name="_GoBack"/>
      <w:bookmarkEnd w:id="0"/>
      <w:r w:rsidR="007439F4" w:rsidRPr="000C4D72">
        <w:t>.</w:t>
      </w:r>
    </w:p>
    <w:p w14:paraId="2236DF57" w14:textId="6470F573" w:rsidR="00EB7063" w:rsidRPr="000C4D72" w:rsidRDefault="00EB7063" w:rsidP="002020A6">
      <w:pPr>
        <w:spacing w:line="288" w:lineRule="auto"/>
      </w:pPr>
      <w:r w:rsidRPr="000C4D72">
        <w:t xml:space="preserve">- Play </w:t>
      </w:r>
      <w:r w:rsidR="00720B1C">
        <w:t xml:space="preserve">the </w:t>
      </w:r>
      <w:r w:rsidRPr="000C4D72">
        <w:t>consol</w:t>
      </w:r>
      <w:r w:rsidR="00447A5C" w:rsidRPr="000C4D72">
        <w:t>id</w:t>
      </w:r>
      <w:r w:rsidRPr="000C4D72">
        <w:t xml:space="preserve">ation games in Tiếng Anh </w:t>
      </w:r>
      <w:r w:rsidR="007439F4" w:rsidRPr="000C4D72">
        <w:t>8</w:t>
      </w:r>
      <w:r w:rsidRPr="000C4D72">
        <w:t xml:space="preserve"> i-Learn Smart World DHA App on </w:t>
      </w:r>
      <w:hyperlink r:id="rId14" w:history="1">
        <w:r w:rsidRPr="000C4D72">
          <w:rPr>
            <w:rStyle w:val="Hyperlink"/>
          </w:rPr>
          <w:t>www.eduhome.com.vn</w:t>
        </w:r>
      </w:hyperlink>
    </w:p>
    <w:p w14:paraId="0BF4639B" w14:textId="052CD290" w:rsidR="00AE4FE7" w:rsidRPr="000C4D72" w:rsidRDefault="003E53F4" w:rsidP="002020A6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C4D72">
        <w:rPr>
          <w:rFonts w:ascii="Times New Roman" w:hAnsi="Times New Roman" w:cs="Times New Roman"/>
          <w:sz w:val="24"/>
          <w:szCs w:val="24"/>
        </w:rPr>
        <w:t>-</w:t>
      </w:r>
      <w:r w:rsidR="00AE4FE7" w:rsidRPr="000C4D72">
        <w:rPr>
          <w:rFonts w:ascii="Times New Roman" w:hAnsi="Times New Roman" w:cs="Times New Roman"/>
          <w:sz w:val="24"/>
          <w:szCs w:val="24"/>
        </w:rPr>
        <w:t xml:space="preserve"> </w:t>
      </w:r>
      <w:r w:rsidRPr="000C4D72">
        <w:rPr>
          <w:rFonts w:ascii="Times New Roman" w:hAnsi="Times New Roman" w:cs="Times New Roman"/>
          <w:sz w:val="24"/>
          <w:szCs w:val="24"/>
        </w:rPr>
        <w:t xml:space="preserve">Prepare: </w:t>
      </w:r>
      <w:r w:rsidR="00D743BC" w:rsidRPr="000C4D72">
        <w:rPr>
          <w:rFonts w:ascii="Times New Roman" w:hAnsi="Times New Roman" w:cs="Times New Roman"/>
          <w:sz w:val="24"/>
          <w:szCs w:val="24"/>
        </w:rPr>
        <w:t xml:space="preserve">Unit </w:t>
      </w:r>
      <w:r w:rsidR="007439F4" w:rsidRPr="000C4D72">
        <w:rPr>
          <w:rFonts w:ascii="Times New Roman" w:hAnsi="Times New Roman" w:cs="Times New Roman"/>
          <w:sz w:val="24"/>
          <w:szCs w:val="24"/>
        </w:rPr>
        <w:t>6</w:t>
      </w:r>
      <w:r w:rsidR="00D743BC" w:rsidRPr="000C4D72">
        <w:rPr>
          <w:rFonts w:ascii="Times New Roman" w:hAnsi="Times New Roman" w:cs="Times New Roman"/>
          <w:sz w:val="24"/>
          <w:szCs w:val="24"/>
        </w:rPr>
        <w:t xml:space="preserve"> - </w:t>
      </w:r>
      <w:r w:rsidRPr="000C4D72">
        <w:rPr>
          <w:rFonts w:ascii="Times New Roman" w:hAnsi="Times New Roman" w:cs="Times New Roman"/>
          <w:sz w:val="24"/>
          <w:szCs w:val="24"/>
        </w:rPr>
        <w:t xml:space="preserve">Lesson </w:t>
      </w:r>
      <w:r w:rsidR="00F73C28" w:rsidRPr="000C4D72">
        <w:rPr>
          <w:rFonts w:ascii="Times New Roman" w:hAnsi="Times New Roman" w:cs="Times New Roman"/>
          <w:sz w:val="24"/>
          <w:szCs w:val="24"/>
        </w:rPr>
        <w:t>3</w:t>
      </w:r>
      <w:r w:rsidRPr="000C4D72">
        <w:rPr>
          <w:rFonts w:ascii="Times New Roman" w:hAnsi="Times New Roman" w:cs="Times New Roman"/>
          <w:sz w:val="24"/>
          <w:szCs w:val="24"/>
        </w:rPr>
        <w:t xml:space="preserve"> – </w:t>
      </w:r>
      <w:r w:rsidR="00447A5C" w:rsidRPr="000C4D72">
        <w:rPr>
          <w:rFonts w:ascii="Times New Roman" w:hAnsi="Times New Roman" w:cs="Times New Roman"/>
          <w:sz w:val="24"/>
          <w:szCs w:val="24"/>
        </w:rPr>
        <w:t>Speaking and Writing</w:t>
      </w:r>
      <w:r w:rsidRPr="000C4D72">
        <w:rPr>
          <w:rFonts w:ascii="Times New Roman" w:hAnsi="Times New Roman" w:cs="Times New Roman"/>
          <w:sz w:val="24"/>
          <w:szCs w:val="24"/>
        </w:rPr>
        <w:t xml:space="preserve"> (page </w:t>
      </w:r>
      <w:r w:rsidR="00CD635D" w:rsidRPr="000C4D72">
        <w:rPr>
          <w:rFonts w:ascii="Times New Roman" w:hAnsi="Times New Roman" w:cs="Times New Roman"/>
          <w:sz w:val="24"/>
          <w:szCs w:val="24"/>
        </w:rPr>
        <w:t>6</w:t>
      </w:r>
      <w:r w:rsidR="00447A5C" w:rsidRPr="000C4D72">
        <w:rPr>
          <w:rFonts w:ascii="Times New Roman" w:hAnsi="Times New Roman" w:cs="Times New Roman"/>
          <w:sz w:val="24"/>
          <w:szCs w:val="24"/>
        </w:rPr>
        <w:t>3</w:t>
      </w:r>
      <w:r w:rsidRPr="000C4D72">
        <w:rPr>
          <w:rFonts w:ascii="Times New Roman" w:hAnsi="Times New Roman" w:cs="Times New Roman"/>
          <w:sz w:val="24"/>
          <w:szCs w:val="24"/>
        </w:rPr>
        <w:t xml:space="preserve"> – SB)</w:t>
      </w:r>
      <w:r w:rsidR="00A03EFD" w:rsidRPr="000C4D72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0C4D72" w:rsidRDefault="006151B9" w:rsidP="002020A6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99DE097" w14:textId="68487CFF" w:rsidR="00AE4FE7" w:rsidRPr="000C4D72" w:rsidRDefault="002020A6" w:rsidP="002020A6">
      <w:pPr>
        <w:spacing w:line="288" w:lineRule="auto"/>
        <w:rPr>
          <w:b/>
        </w:rPr>
      </w:pPr>
      <w:r>
        <w:rPr>
          <w:b/>
        </w:rPr>
        <w:t>V</w:t>
      </w:r>
      <w:r w:rsidR="006151B9" w:rsidRPr="000C4D72">
        <w:rPr>
          <w:b/>
        </w:rPr>
        <w:t>. Reflection</w:t>
      </w:r>
    </w:p>
    <w:p w14:paraId="27D3EA0D" w14:textId="77777777" w:rsidR="006151B9" w:rsidRPr="000C4D72" w:rsidRDefault="006151B9" w:rsidP="002020A6">
      <w:pPr>
        <w:spacing w:line="288" w:lineRule="auto"/>
        <w:ind w:left="720"/>
      </w:pPr>
      <w:r w:rsidRPr="000C4D72">
        <w:t>a. What I liked most about this lesson today:</w:t>
      </w:r>
    </w:p>
    <w:p w14:paraId="07C6B158" w14:textId="77777777" w:rsidR="006151B9" w:rsidRPr="000C4D72" w:rsidRDefault="006151B9" w:rsidP="002020A6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0C4D7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0C4D72" w:rsidRDefault="006151B9" w:rsidP="002020A6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0C4D72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0C4D72" w:rsidRDefault="006151B9" w:rsidP="002020A6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0C4D7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0C4D72" w:rsidRDefault="006151B9" w:rsidP="002020A6">
      <w:pPr>
        <w:spacing w:line="288" w:lineRule="auto"/>
        <w:ind w:left="720"/>
      </w:pPr>
      <w:r w:rsidRPr="000C4D72">
        <w:t xml:space="preserve">c. What I should improve for this lesson next time: </w:t>
      </w:r>
    </w:p>
    <w:p w14:paraId="77B9A838" w14:textId="77777777" w:rsidR="006151B9" w:rsidRPr="000C4D72" w:rsidRDefault="006151B9" w:rsidP="002020A6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0C4D7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0C4D72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E1075" w14:textId="77777777" w:rsidR="00CA33A3" w:rsidRDefault="00CA33A3" w:rsidP="00FB172A">
      <w:r>
        <w:separator/>
      </w:r>
    </w:p>
  </w:endnote>
  <w:endnote w:type="continuationSeparator" w:id="0">
    <w:p w14:paraId="71886BC9" w14:textId="77777777" w:rsidR="00CA33A3" w:rsidRDefault="00CA33A3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Std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3F0FF" w14:textId="77777777" w:rsidR="00CA33A3" w:rsidRDefault="00CA33A3" w:rsidP="00FB172A">
      <w:r>
        <w:separator/>
      </w:r>
    </w:p>
  </w:footnote>
  <w:footnote w:type="continuationSeparator" w:id="0">
    <w:p w14:paraId="2ACC0402" w14:textId="77777777" w:rsidR="00CA33A3" w:rsidRDefault="00CA33A3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95CCD"/>
    <w:multiLevelType w:val="hybridMultilevel"/>
    <w:tmpl w:val="BFA0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53ABC"/>
    <w:multiLevelType w:val="hybridMultilevel"/>
    <w:tmpl w:val="13B43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D2521"/>
    <w:multiLevelType w:val="hybridMultilevel"/>
    <w:tmpl w:val="2EB8B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1262F"/>
    <w:multiLevelType w:val="hybridMultilevel"/>
    <w:tmpl w:val="AF806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13372"/>
    <w:multiLevelType w:val="hybridMultilevel"/>
    <w:tmpl w:val="C00C2756"/>
    <w:lvl w:ilvl="0" w:tplc="8DEE4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5CFE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4F0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3E0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C2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EAF3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608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46D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C62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D12037"/>
    <w:multiLevelType w:val="hybridMultilevel"/>
    <w:tmpl w:val="F724C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56D8F"/>
    <w:multiLevelType w:val="hybridMultilevel"/>
    <w:tmpl w:val="96C8E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0"/>
  </w:num>
  <w:num w:numId="9">
    <w:abstractNumId w:val="1"/>
  </w:num>
  <w:num w:numId="10">
    <w:abstractNumId w:val="14"/>
  </w:num>
  <w:num w:numId="11">
    <w:abstractNumId w:val="7"/>
  </w:num>
  <w:num w:numId="12">
    <w:abstractNumId w:val="12"/>
  </w:num>
  <w:num w:numId="13">
    <w:abstractNumId w:val="8"/>
  </w:num>
  <w:num w:numId="14">
    <w:abstractNumId w:val="15"/>
  </w:num>
  <w:num w:numId="15">
    <w:abstractNumId w:val="3"/>
  </w:num>
  <w:num w:numId="16">
    <w:abstractNumId w:val="13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39EC"/>
    <w:rsid w:val="000046D3"/>
    <w:rsid w:val="00004E9F"/>
    <w:rsid w:val="000054C2"/>
    <w:rsid w:val="00005B25"/>
    <w:rsid w:val="00017177"/>
    <w:rsid w:val="000356C8"/>
    <w:rsid w:val="00040539"/>
    <w:rsid w:val="00040953"/>
    <w:rsid w:val="00041AF8"/>
    <w:rsid w:val="00065BCF"/>
    <w:rsid w:val="00072229"/>
    <w:rsid w:val="00075629"/>
    <w:rsid w:val="00081607"/>
    <w:rsid w:val="00082596"/>
    <w:rsid w:val="00082710"/>
    <w:rsid w:val="00087EA8"/>
    <w:rsid w:val="0009066B"/>
    <w:rsid w:val="000A0D02"/>
    <w:rsid w:val="000A40DA"/>
    <w:rsid w:val="000A54D0"/>
    <w:rsid w:val="000A6C32"/>
    <w:rsid w:val="000C2469"/>
    <w:rsid w:val="000C4B56"/>
    <w:rsid w:val="000C4D72"/>
    <w:rsid w:val="000C52ED"/>
    <w:rsid w:val="000D1719"/>
    <w:rsid w:val="000D3122"/>
    <w:rsid w:val="000D360D"/>
    <w:rsid w:val="000D4800"/>
    <w:rsid w:val="000E0EA2"/>
    <w:rsid w:val="000E1011"/>
    <w:rsid w:val="000F353D"/>
    <w:rsid w:val="00100A07"/>
    <w:rsid w:val="00100BC8"/>
    <w:rsid w:val="00102CA1"/>
    <w:rsid w:val="00111B2B"/>
    <w:rsid w:val="00111CA4"/>
    <w:rsid w:val="001135D1"/>
    <w:rsid w:val="0012116F"/>
    <w:rsid w:val="00126657"/>
    <w:rsid w:val="00127B7F"/>
    <w:rsid w:val="0013391F"/>
    <w:rsid w:val="0013767B"/>
    <w:rsid w:val="00137B49"/>
    <w:rsid w:val="0014035C"/>
    <w:rsid w:val="00141981"/>
    <w:rsid w:val="001419B3"/>
    <w:rsid w:val="00142448"/>
    <w:rsid w:val="0014643F"/>
    <w:rsid w:val="00150E5B"/>
    <w:rsid w:val="0015336C"/>
    <w:rsid w:val="00167CF6"/>
    <w:rsid w:val="00170C26"/>
    <w:rsid w:val="00182449"/>
    <w:rsid w:val="00194F95"/>
    <w:rsid w:val="001A1D53"/>
    <w:rsid w:val="001A4843"/>
    <w:rsid w:val="001A7F67"/>
    <w:rsid w:val="001B744E"/>
    <w:rsid w:val="001C1332"/>
    <w:rsid w:val="001C1F7F"/>
    <w:rsid w:val="001D06C2"/>
    <w:rsid w:val="001D0C60"/>
    <w:rsid w:val="001D173A"/>
    <w:rsid w:val="001D1963"/>
    <w:rsid w:val="001D4446"/>
    <w:rsid w:val="001E70E7"/>
    <w:rsid w:val="001F10BD"/>
    <w:rsid w:val="001F3821"/>
    <w:rsid w:val="001F438A"/>
    <w:rsid w:val="001F4F39"/>
    <w:rsid w:val="001F71B5"/>
    <w:rsid w:val="00200A6B"/>
    <w:rsid w:val="002020A6"/>
    <w:rsid w:val="00202C20"/>
    <w:rsid w:val="00204661"/>
    <w:rsid w:val="00204F13"/>
    <w:rsid w:val="0021410D"/>
    <w:rsid w:val="002164D8"/>
    <w:rsid w:val="00234B24"/>
    <w:rsid w:val="00235FAF"/>
    <w:rsid w:val="00240042"/>
    <w:rsid w:val="00242DC3"/>
    <w:rsid w:val="00257BC2"/>
    <w:rsid w:val="002629C5"/>
    <w:rsid w:val="002642FA"/>
    <w:rsid w:val="002673B6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12D0"/>
    <w:rsid w:val="002C402C"/>
    <w:rsid w:val="002D2095"/>
    <w:rsid w:val="002E10DE"/>
    <w:rsid w:val="002E3EC6"/>
    <w:rsid w:val="002E516B"/>
    <w:rsid w:val="002F3977"/>
    <w:rsid w:val="00303C82"/>
    <w:rsid w:val="00312780"/>
    <w:rsid w:val="00314F9A"/>
    <w:rsid w:val="00326C38"/>
    <w:rsid w:val="003276BA"/>
    <w:rsid w:val="00330E64"/>
    <w:rsid w:val="00334B25"/>
    <w:rsid w:val="00335896"/>
    <w:rsid w:val="00336069"/>
    <w:rsid w:val="00340EF4"/>
    <w:rsid w:val="00341ED2"/>
    <w:rsid w:val="00342EA7"/>
    <w:rsid w:val="00343C53"/>
    <w:rsid w:val="00344761"/>
    <w:rsid w:val="00347DD2"/>
    <w:rsid w:val="00351BA3"/>
    <w:rsid w:val="003520BA"/>
    <w:rsid w:val="003527FF"/>
    <w:rsid w:val="003560EF"/>
    <w:rsid w:val="00356A63"/>
    <w:rsid w:val="00363286"/>
    <w:rsid w:val="00377757"/>
    <w:rsid w:val="0038152C"/>
    <w:rsid w:val="00385EA8"/>
    <w:rsid w:val="00392FD3"/>
    <w:rsid w:val="00394355"/>
    <w:rsid w:val="003A0895"/>
    <w:rsid w:val="003A3212"/>
    <w:rsid w:val="003A40CE"/>
    <w:rsid w:val="003A6509"/>
    <w:rsid w:val="003B12B5"/>
    <w:rsid w:val="003B1703"/>
    <w:rsid w:val="003C2A22"/>
    <w:rsid w:val="003E434B"/>
    <w:rsid w:val="003E53F4"/>
    <w:rsid w:val="003F4E16"/>
    <w:rsid w:val="00403746"/>
    <w:rsid w:val="00405DB3"/>
    <w:rsid w:val="0040686F"/>
    <w:rsid w:val="0041468E"/>
    <w:rsid w:val="004202A6"/>
    <w:rsid w:val="00425FF9"/>
    <w:rsid w:val="00432C65"/>
    <w:rsid w:val="00434F1D"/>
    <w:rsid w:val="004449B4"/>
    <w:rsid w:val="00447A5C"/>
    <w:rsid w:val="0045097F"/>
    <w:rsid w:val="0045120B"/>
    <w:rsid w:val="0045187A"/>
    <w:rsid w:val="004520EF"/>
    <w:rsid w:val="00452C97"/>
    <w:rsid w:val="00461DB3"/>
    <w:rsid w:val="004709E6"/>
    <w:rsid w:val="00471C04"/>
    <w:rsid w:val="00474CD8"/>
    <w:rsid w:val="004759A3"/>
    <w:rsid w:val="0048037E"/>
    <w:rsid w:val="004825BF"/>
    <w:rsid w:val="004944B5"/>
    <w:rsid w:val="00496313"/>
    <w:rsid w:val="004A18A5"/>
    <w:rsid w:val="004A1AB0"/>
    <w:rsid w:val="004A3863"/>
    <w:rsid w:val="004A77D0"/>
    <w:rsid w:val="004B1838"/>
    <w:rsid w:val="004B2FD1"/>
    <w:rsid w:val="004B4F80"/>
    <w:rsid w:val="004B5522"/>
    <w:rsid w:val="004B7B04"/>
    <w:rsid w:val="004C288C"/>
    <w:rsid w:val="004C7957"/>
    <w:rsid w:val="004E22A9"/>
    <w:rsid w:val="004E429A"/>
    <w:rsid w:val="004E553A"/>
    <w:rsid w:val="004F52ED"/>
    <w:rsid w:val="0050033E"/>
    <w:rsid w:val="00501F20"/>
    <w:rsid w:val="005137AE"/>
    <w:rsid w:val="00517C56"/>
    <w:rsid w:val="00520A53"/>
    <w:rsid w:val="0052454E"/>
    <w:rsid w:val="00531287"/>
    <w:rsid w:val="005330BF"/>
    <w:rsid w:val="005368BB"/>
    <w:rsid w:val="005377C1"/>
    <w:rsid w:val="00541D74"/>
    <w:rsid w:val="00545633"/>
    <w:rsid w:val="00553742"/>
    <w:rsid w:val="00562956"/>
    <w:rsid w:val="00566A8B"/>
    <w:rsid w:val="005670AF"/>
    <w:rsid w:val="00567198"/>
    <w:rsid w:val="00581109"/>
    <w:rsid w:val="00586188"/>
    <w:rsid w:val="00587363"/>
    <w:rsid w:val="00593F4A"/>
    <w:rsid w:val="005975E4"/>
    <w:rsid w:val="005A7521"/>
    <w:rsid w:val="005B51F0"/>
    <w:rsid w:val="005B5EBC"/>
    <w:rsid w:val="005B7A6F"/>
    <w:rsid w:val="005C75CD"/>
    <w:rsid w:val="005D1171"/>
    <w:rsid w:val="005D6C51"/>
    <w:rsid w:val="005D745E"/>
    <w:rsid w:val="005E352C"/>
    <w:rsid w:val="005E4D8C"/>
    <w:rsid w:val="005E500A"/>
    <w:rsid w:val="005E744E"/>
    <w:rsid w:val="005E7465"/>
    <w:rsid w:val="005F0B7E"/>
    <w:rsid w:val="005F2A81"/>
    <w:rsid w:val="005F4649"/>
    <w:rsid w:val="00600BA2"/>
    <w:rsid w:val="006027AB"/>
    <w:rsid w:val="00611F26"/>
    <w:rsid w:val="006127C4"/>
    <w:rsid w:val="00614115"/>
    <w:rsid w:val="006151B9"/>
    <w:rsid w:val="00623D3E"/>
    <w:rsid w:val="00624073"/>
    <w:rsid w:val="00624E6A"/>
    <w:rsid w:val="00633B9A"/>
    <w:rsid w:val="00645A9E"/>
    <w:rsid w:val="00656EC5"/>
    <w:rsid w:val="00661F7F"/>
    <w:rsid w:val="00664504"/>
    <w:rsid w:val="0067283C"/>
    <w:rsid w:val="00672864"/>
    <w:rsid w:val="00672C1F"/>
    <w:rsid w:val="0067420B"/>
    <w:rsid w:val="006771F9"/>
    <w:rsid w:val="00684EF7"/>
    <w:rsid w:val="0068594B"/>
    <w:rsid w:val="006942C1"/>
    <w:rsid w:val="006944ED"/>
    <w:rsid w:val="00695A1E"/>
    <w:rsid w:val="00696B8D"/>
    <w:rsid w:val="006979C7"/>
    <w:rsid w:val="006A755E"/>
    <w:rsid w:val="006B1ECD"/>
    <w:rsid w:val="006C7B88"/>
    <w:rsid w:val="006D1553"/>
    <w:rsid w:val="006D57AD"/>
    <w:rsid w:val="006D643C"/>
    <w:rsid w:val="006D7851"/>
    <w:rsid w:val="006E21A5"/>
    <w:rsid w:val="006E354F"/>
    <w:rsid w:val="007049A6"/>
    <w:rsid w:val="007050D0"/>
    <w:rsid w:val="007142EF"/>
    <w:rsid w:val="0072022A"/>
    <w:rsid w:val="00720B1C"/>
    <w:rsid w:val="00721161"/>
    <w:rsid w:val="00724581"/>
    <w:rsid w:val="0072716B"/>
    <w:rsid w:val="0073399E"/>
    <w:rsid w:val="00733C45"/>
    <w:rsid w:val="007371DF"/>
    <w:rsid w:val="00737649"/>
    <w:rsid w:val="0074204A"/>
    <w:rsid w:val="007439F4"/>
    <w:rsid w:val="00750A53"/>
    <w:rsid w:val="0076543F"/>
    <w:rsid w:val="00772F05"/>
    <w:rsid w:val="007865BF"/>
    <w:rsid w:val="007966B1"/>
    <w:rsid w:val="007A41DF"/>
    <w:rsid w:val="007A483B"/>
    <w:rsid w:val="007A65AC"/>
    <w:rsid w:val="007B224A"/>
    <w:rsid w:val="007B27E7"/>
    <w:rsid w:val="007B4F22"/>
    <w:rsid w:val="007C4882"/>
    <w:rsid w:val="007C4DC9"/>
    <w:rsid w:val="007C5745"/>
    <w:rsid w:val="007C6155"/>
    <w:rsid w:val="007D2159"/>
    <w:rsid w:val="007E34E6"/>
    <w:rsid w:val="007F25DE"/>
    <w:rsid w:val="007F3E37"/>
    <w:rsid w:val="007F74BB"/>
    <w:rsid w:val="008032A0"/>
    <w:rsid w:val="008033E1"/>
    <w:rsid w:val="0080383B"/>
    <w:rsid w:val="00805B54"/>
    <w:rsid w:val="00806A07"/>
    <w:rsid w:val="00811AA3"/>
    <w:rsid w:val="00812510"/>
    <w:rsid w:val="008141AB"/>
    <w:rsid w:val="008154BB"/>
    <w:rsid w:val="0082371A"/>
    <w:rsid w:val="0083365F"/>
    <w:rsid w:val="00834907"/>
    <w:rsid w:val="0084194C"/>
    <w:rsid w:val="008434C2"/>
    <w:rsid w:val="00863D25"/>
    <w:rsid w:val="0086519D"/>
    <w:rsid w:val="00866FD8"/>
    <w:rsid w:val="0087097A"/>
    <w:rsid w:val="008741D8"/>
    <w:rsid w:val="00874686"/>
    <w:rsid w:val="00877198"/>
    <w:rsid w:val="00877EDE"/>
    <w:rsid w:val="0088089C"/>
    <w:rsid w:val="008815DE"/>
    <w:rsid w:val="008826C7"/>
    <w:rsid w:val="008857A7"/>
    <w:rsid w:val="008918F8"/>
    <w:rsid w:val="008A4B09"/>
    <w:rsid w:val="008A5F2B"/>
    <w:rsid w:val="008B3E0A"/>
    <w:rsid w:val="008B437E"/>
    <w:rsid w:val="008B4F3C"/>
    <w:rsid w:val="008C22ED"/>
    <w:rsid w:val="008C5D0F"/>
    <w:rsid w:val="008C6AAE"/>
    <w:rsid w:val="008C73F1"/>
    <w:rsid w:val="008C7A8F"/>
    <w:rsid w:val="008D3E70"/>
    <w:rsid w:val="008D5E0D"/>
    <w:rsid w:val="008D69EE"/>
    <w:rsid w:val="008D7B41"/>
    <w:rsid w:val="008F0B95"/>
    <w:rsid w:val="008F0E29"/>
    <w:rsid w:val="008F1290"/>
    <w:rsid w:val="008F3A43"/>
    <w:rsid w:val="008F3EA6"/>
    <w:rsid w:val="008F69F0"/>
    <w:rsid w:val="008F6E5C"/>
    <w:rsid w:val="008F702E"/>
    <w:rsid w:val="00900F6A"/>
    <w:rsid w:val="00920515"/>
    <w:rsid w:val="009232D9"/>
    <w:rsid w:val="00923648"/>
    <w:rsid w:val="00924646"/>
    <w:rsid w:val="00924B8A"/>
    <w:rsid w:val="00927C1D"/>
    <w:rsid w:val="00933CE5"/>
    <w:rsid w:val="00935DD0"/>
    <w:rsid w:val="00936D1A"/>
    <w:rsid w:val="00940F48"/>
    <w:rsid w:val="00942489"/>
    <w:rsid w:val="0095048F"/>
    <w:rsid w:val="00951357"/>
    <w:rsid w:val="009574CD"/>
    <w:rsid w:val="00957563"/>
    <w:rsid w:val="009579A8"/>
    <w:rsid w:val="0096171E"/>
    <w:rsid w:val="00964C06"/>
    <w:rsid w:val="00971426"/>
    <w:rsid w:val="009742D9"/>
    <w:rsid w:val="00977EAB"/>
    <w:rsid w:val="0098357E"/>
    <w:rsid w:val="00986BE4"/>
    <w:rsid w:val="0099161D"/>
    <w:rsid w:val="00996AAC"/>
    <w:rsid w:val="0099705F"/>
    <w:rsid w:val="009B7253"/>
    <w:rsid w:val="009B745A"/>
    <w:rsid w:val="009C05BA"/>
    <w:rsid w:val="009C0FDB"/>
    <w:rsid w:val="009C70BE"/>
    <w:rsid w:val="009C7BE4"/>
    <w:rsid w:val="009E0273"/>
    <w:rsid w:val="009E135F"/>
    <w:rsid w:val="009E490D"/>
    <w:rsid w:val="009E4CC1"/>
    <w:rsid w:val="009E627F"/>
    <w:rsid w:val="009E7B23"/>
    <w:rsid w:val="009F5460"/>
    <w:rsid w:val="009F7426"/>
    <w:rsid w:val="00A03EFD"/>
    <w:rsid w:val="00A056A4"/>
    <w:rsid w:val="00A06425"/>
    <w:rsid w:val="00A14D8D"/>
    <w:rsid w:val="00A17C44"/>
    <w:rsid w:val="00A238CB"/>
    <w:rsid w:val="00A24A86"/>
    <w:rsid w:val="00A32B12"/>
    <w:rsid w:val="00A513CF"/>
    <w:rsid w:val="00A52875"/>
    <w:rsid w:val="00A672AE"/>
    <w:rsid w:val="00A768F7"/>
    <w:rsid w:val="00A77979"/>
    <w:rsid w:val="00A8191E"/>
    <w:rsid w:val="00A86227"/>
    <w:rsid w:val="00A8633B"/>
    <w:rsid w:val="00AA403C"/>
    <w:rsid w:val="00AA41EC"/>
    <w:rsid w:val="00AA511C"/>
    <w:rsid w:val="00AA5BA8"/>
    <w:rsid w:val="00AB1D7F"/>
    <w:rsid w:val="00AC3A74"/>
    <w:rsid w:val="00AC5EA2"/>
    <w:rsid w:val="00AD163F"/>
    <w:rsid w:val="00AD1DA8"/>
    <w:rsid w:val="00AD5457"/>
    <w:rsid w:val="00AD5BED"/>
    <w:rsid w:val="00AE4FE7"/>
    <w:rsid w:val="00AF3CF5"/>
    <w:rsid w:val="00AF4198"/>
    <w:rsid w:val="00AF440D"/>
    <w:rsid w:val="00AF59F0"/>
    <w:rsid w:val="00B0030A"/>
    <w:rsid w:val="00B00B51"/>
    <w:rsid w:val="00B12C46"/>
    <w:rsid w:val="00B2437E"/>
    <w:rsid w:val="00B259AE"/>
    <w:rsid w:val="00B33F13"/>
    <w:rsid w:val="00B345CB"/>
    <w:rsid w:val="00B3735B"/>
    <w:rsid w:val="00B53D25"/>
    <w:rsid w:val="00B605D8"/>
    <w:rsid w:val="00B64019"/>
    <w:rsid w:val="00B668C3"/>
    <w:rsid w:val="00B67E60"/>
    <w:rsid w:val="00B71632"/>
    <w:rsid w:val="00B8066B"/>
    <w:rsid w:val="00B82A5B"/>
    <w:rsid w:val="00B843DF"/>
    <w:rsid w:val="00B8657F"/>
    <w:rsid w:val="00B877D3"/>
    <w:rsid w:val="00B91905"/>
    <w:rsid w:val="00B92A78"/>
    <w:rsid w:val="00BB0F5E"/>
    <w:rsid w:val="00BB3324"/>
    <w:rsid w:val="00BB549D"/>
    <w:rsid w:val="00BB5EF3"/>
    <w:rsid w:val="00BC2770"/>
    <w:rsid w:val="00BC30A4"/>
    <w:rsid w:val="00BC7943"/>
    <w:rsid w:val="00BC7CC0"/>
    <w:rsid w:val="00BC7E69"/>
    <w:rsid w:val="00BD3641"/>
    <w:rsid w:val="00BD41C7"/>
    <w:rsid w:val="00BE1F01"/>
    <w:rsid w:val="00BE3FA3"/>
    <w:rsid w:val="00BF05AB"/>
    <w:rsid w:val="00BF46C5"/>
    <w:rsid w:val="00BF7620"/>
    <w:rsid w:val="00C16995"/>
    <w:rsid w:val="00C2287C"/>
    <w:rsid w:val="00C229C3"/>
    <w:rsid w:val="00C30674"/>
    <w:rsid w:val="00C32E08"/>
    <w:rsid w:val="00C36F0D"/>
    <w:rsid w:val="00C37E86"/>
    <w:rsid w:val="00C416E5"/>
    <w:rsid w:val="00C43A65"/>
    <w:rsid w:val="00C457E3"/>
    <w:rsid w:val="00C5174C"/>
    <w:rsid w:val="00C6486C"/>
    <w:rsid w:val="00C740D7"/>
    <w:rsid w:val="00C75006"/>
    <w:rsid w:val="00C76693"/>
    <w:rsid w:val="00C81BD8"/>
    <w:rsid w:val="00C82AC9"/>
    <w:rsid w:val="00C84165"/>
    <w:rsid w:val="00C86A7C"/>
    <w:rsid w:val="00C90A4A"/>
    <w:rsid w:val="00C947A3"/>
    <w:rsid w:val="00C94844"/>
    <w:rsid w:val="00C97F35"/>
    <w:rsid w:val="00CA0143"/>
    <w:rsid w:val="00CA023D"/>
    <w:rsid w:val="00CA2A1F"/>
    <w:rsid w:val="00CA2FFB"/>
    <w:rsid w:val="00CA33A3"/>
    <w:rsid w:val="00CA5260"/>
    <w:rsid w:val="00CA747F"/>
    <w:rsid w:val="00CC025F"/>
    <w:rsid w:val="00CC2526"/>
    <w:rsid w:val="00CC2877"/>
    <w:rsid w:val="00CC4783"/>
    <w:rsid w:val="00CC588F"/>
    <w:rsid w:val="00CC5AB7"/>
    <w:rsid w:val="00CC67BD"/>
    <w:rsid w:val="00CD635D"/>
    <w:rsid w:val="00CD6E5B"/>
    <w:rsid w:val="00CE4177"/>
    <w:rsid w:val="00CF0889"/>
    <w:rsid w:val="00CF0B39"/>
    <w:rsid w:val="00CF5647"/>
    <w:rsid w:val="00D004FB"/>
    <w:rsid w:val="00D13332"/>
    <w:rsid w:val="00D171FF"/>
    <w:rsid w:val="00D20F29"/>
    <w:rsid w:val="00D2120A"/>
    <w:rsid w:val="00D274E8"/>
    <w:rsid w:val="00D2790C"/>
    <w:rsid w:val="00D33C18"/>
    <w:rsid w:val="00D33F71"/>
    <w:rsid w:val="00D344B0"/>
    <w:rsid w:val="00D43161"/>
    <w:rsid w:val="00D44CBE"/>
    <w:rsid w:val="00D45DEE"/>
    <w:rsid w:val="00D731AD"/>
    <w:rsid w:val="00D743BC"/>
    <w:rsid w:val="00D7697E"/>
    <w:rsid w:val="00D778C9"/>
    <w:rsid w:val="00D77CE7"/>
    <w:rsid w:val="00D837E4"/>
    <w:rsid w:val="00D84E24"/>
    <w:rsid w:val="00D93277"/>
    <w:rsid w:val="00DA0D39"/>
    <w:rsid w:val="00DB0B3C"/>
    <w:rsid w:val="00DB0E9E"/>
    <w:rsid w:val="00DB65C5"/>
    <w:rsid w:val="00DB6EDD"/>
    <w:rsid w:val="00DB7CAB"/>
    <w:rsid w:val="00DC34A9"/>
    <w:rsid w:val="00DC45F9"/>
    <w:rsid w:val="00DD0511"/>
    <w:rsid w:val="00DD169F"/>
    <w:rsid w:val="00DE0837"/>
    <w:rsid w:val="00DE1429"/>
    <w:rsid w:val="00DE4348"/>
    <w:rsid w:val="00DF11AA"/>
    <w:rsid w:val="00DF1BA5"/>
    <w:rsid w:val="00DF2218"/>
    <w:rsid w:val="00DF23A4"/>
    <w:rsid w:val="00DF2D07"/>
    <w:rsid w:val="00DF4E3F"/>
    <w:rsid w:val="00E04CD4"/>
    <w:rsid w:val="00E11D41"/>
    <w:rsid w:val="00E14392"/>
    <w:rsid w:val="00E20904"/>
    <w:rsid w:val="00E246B6"/>
    <w:rsid w:val="00E275F4"/>
    <w:rsid w:val="00E42EE6"/>
    <w:rsid w:val="00E441DC"/>
    <w:rsid w:val="00E44F36"/>
    <w:rsid w:val="00E520EE"/>
    <w:rsid w:val="00E5320F"/>
    <w:rsid w:val="00E539E1"/>
    <w:rsid w:val="00E54ADA"/>
    <w:rsid w:val="00E55006"/>
    <w:rsid w:val="00E5661C"/>
    <w:rsid w:val="00E62843"/>
    <w:rsid w:val="00E638AF"/>
    <w:rsid w:val="00E65768"/>
    <w:rsid w:val="00E7540A"/>
    <w:rsid w:val="00E769F2"/>
    <w:rsid w:val="00E77703"/>
    <w:rsid w:val="00E81CE9"/>
    <w:rsid w:val="00E8356D"/>
    <w:rsid w:val="00E86F0B"/>
    <w:rsid w:val="00E903F0"/>
    <w:rsid w:val="00E92041"/>
    <w:rsid w:val="00EA2C1A"/>
    <w:rsid w:val="00EA3927"/>
    <w:rsid w:val="00EA5059"/>
    <w:rsid w:val="00EA70A3"/>
    <w:rsid w:val="00EB2DD2"/>
    <w:rsid w:val="00EB7063"/>
    <w:rsid w:val="00EC2C1B"/>
    <w:rsid w:val="00EC308A"/>
    <w:rsid w:val="00EC425B"/>
    <w:rsid w:val="00EC5CC5"/>
    <w:rsid w:val="00ED7078"/>
    <w:rsid w:val="00EE57C1"/>
    <w:rsid w:val="00EE57E2"/>
    <w:rsid w:val="00EE61F5"/>
    <w:rsid w:val="00EF2A7B"/>
    <w:rsid w:val="00EF391B"/>
    <w:rsid w:val="00F04BAD"/>
    <w:rsid w:val="00F07C7D"/>
    <w:rsid w:val="00F07D2C"/>
    <w:rsid w:val="00F107E2"/>
    <w:rsid w:val="00F12801"/>
    <w:rsid w:val="00F154C1"/>
    <w:rsid w:val="00F163CD"/>
    <w:rsid w:val="00F1642C"/>
    <w:rsid w:val="00F20160"/>
    <w:rsid w:val="00F25B42"/>
    <w:rsid w:val="00F317C3"/>
    <w:rsid w:val="00F44516"/>
    <w:rsid w:val="00F44704"/>
    <w:rsid w:val="00F457D1"/>
    <w:rsid w:val="00F46CCB"/>
    <w:rsid w:val="00F54D62"/>
    <w:rsid w:val="00F57586"/>
    <w:rsid w:val="00F616A2"/>
    <w:rsid w:val="00F62A75"/>
    <w:rsid w:val="00F6489F"/>
    <w:rsid w:val="00F7335B"/>
    <w:rsid w:val="00F73C28"/>
    <w:rsid w:val="00F74A58"/>
    <w:rsid w:val="00F74AC7"/>
    <w:rsid w:val="00F76BC8"/>
    <w:rsid w:val="00F81906"/>
    <w:rsid w:val="00F872EB"/>
    <w:rsid w:val="00F96844"/>
    <w:rsid w:val="00FA103F"/>
    <w:rsid w:val="00FA2B0E"/>
    <w:rsid w:val="00FB172A"/>
    <w:rsid w:val="00FB3579"/>
    <w:rsid w:val="00FB786A"/>
    <w:rsid w:val="00FB7B42"/>
    <w:rsid w:val="00FC19E1"/>
    <w:rsid w:val="00FD2D50"/>
    <w:rsid w:val="00FD4FB1"/>
    <w:rsid w:val="00FD5B39"/>
    <w:rsid w:val="00FE72C8"/>
    <w:rsid w:val="00FF239E"/>
    <w:rsid w:val="03A5B60B"/>
    <w:rsid w:val="3849F748"/>
    <w:rsid w:val="6BC9A920"/>
    <w:rsid w:val="79A6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CEE584CE-0C07-470D-BDBB-EE6BF780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E55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53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7E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051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C4D72"/>
    <w:rPr>
      <w:rFonts w:ascii="FuturaStd-Book" w:hAnsi="FuturaStd-Book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C4D72"/>
    <w:rPr>
      <w:rFonts w:ascii="ArialMT" w:hAnsi="ArialMT" w:hint="default"/>
      <w:b w:val="0"/>
      <w:bCs w:val="0"/>
      <w:i w:val="0"/>
      <w:iCs w:val="0"/>
      <w:color w:val="24202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038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67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1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6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1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meg1KUa3qU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18</cp:revision>
  <dcterms:created xsi:type="dcterms:W3CDTF">2023-02-11T22:31:00Z</dcterms:created>
  <dcterms:modified xsi:type="dcterms:W3CDTF">2023-03-05T06:27:00Z</dcterms:modified>
</cp:coreProperties>
</file>