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D5447" w14:textId="35B8302A" w:rsidR="00D763DF" w:rsidRPr="00973921" w:rsidRDefault="00DA1967" w:rsidP="00AD5B5D">
      <w:pPr>
        <w:jc w:val="center"/>
        <w:rPr>
          <w:b/>
          <w:bCs/>
          <w:sz w:val="26"/>
          <w:szCs w:val="26"/>
        </w:rPr>
      </w:pPr>
      <w:r w:rsidRPr="00973921">
        <w:rPr>
          <w:b/>
          <w:sz w:val="26"/>
          <w:szCs w:val="26"/>
        </w:rPr>
        <w:t xml:space="preserve">KHUNG </w:t>
      </w:r>
      <w:r w:rsidR="00F70C6C" w:rsidRPr="00973921">
        <w:rPr>
          <w:b/>
          <w:sz w:val="26"/>
          <w:szCs w:val="26"/>
        </w:rPr>
        <w:t>KẾ</w:t>
      </w:r>
      <w:r w:rsidR="00F70C6C" w:rsidRPr="00973921">
        <w:rPr>
          <w:b/>
          <w:sz w:val="26"/>
          <w:szCs w:val="26"/>
          <w:lang w:val="vi-VN"/>
        </w:rPr>
        <w:t xml:space="preserve"> HOẠCH BÀI DẠY</w:t>
      </w:r>
    </w:p>
    <w:p w14:paraId="320B024F" w14:textId="41AEE27A" w:rsidR="00AD5B5D" w:rsidRPr="00973921" w:rsidRDefault="00D43F60" w:rsidP="00D43F60">
      <w:pPr>
        <w:jc w:val="center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TÊN BÀI</w:t>
      </w:r>
      <w:r w:rsidR="009E7487" w:rsidRPr="00973921">
        <w:rPr>
          <w:b/>
          <w:bCs/>
          <w:sz w:val="26"/>
          <w:szCs w:val="26"/>
        </w:rPr>
        <w:t xml:space="preserve"> </w:t>
      </w:r>
      <w:r w:rsidR="00451863" w:rsidRPr="00973921">
        <w:rPr>
          <w:b/>
          <w:bCs/>
          <w:sz w:val="26"/>
          <w:szCs w:val="26"/>
        </w:rPr>
        <w:t>DẠY</w:t>
      </w:r>
      <w:r w:rsidR="00EF1E84">
        <w:rPr>
          <w:b/>
          <w:bCs/>
          <w:sz w:val="26"/>
          <w:szCs w:val="26"/>
        </w:rPr>
        <w:t>: PHÉP CHIA ĐA THỨC MỘT BIẾN</w:t>
      </w:r>
    </w:p>
    <w:p w14:paraId="4E1C1187" w14:textId="22076FE1" w:rsidR="00CF287D" w:rsidRPr="00973921" w:rsidRDefault="00D43F60" w:rsidP="00D43F60">
      <w:pPr>
        <w:jc w:val="center"/>
        <w:rPr>
          <w:sz w:val="26"/>
          <w:szCs w:val="26"/>
        </w:rPr>
      </w:pPr>
      <w:r w:rsidRPr="00973921">
        <w:rPr>
          <w:sz w:val="26"/>
          <w:szCs w:val="26"/>
          <w:lang w:val="vi-VN"/>
        </w:rPr>
        <w:t>Môn học/Hoạt động giáo dục</w:t>
      </w:r>
      <w:r w:rsidR="0095602B" w:rsidRPr="00973921">
        <w:rPr>
          <w:sz w:val="26"/>
          <w:szCs w:val="26"/>
        </w:rPr>
        <w:t>:</w:t>
      </w:r>
      <w:r w:rsidR="002030CE" w:rsidRPr="00973921">
        <w:rPr>
          <w:sz w:val="26"/>
          <w:szCs w:val="26"/>
          <w:lang w:val="vi-VN"/>
        </w:rPr>
        <w:t xml:space="preserve"> TOÁN</w:t>
      </w:r>
      <w:r w:rsidR="00366803" w:rsidRPr="00973921">
        <w:rPr>
          <w:sz w:val="26"/>
          <w:szCs w:val="26"/>
        </w:rPr>
        <w:t xml:space="preserve">; </w:t>
      </w:r>
      <w:r w:rsidR="0002320D" w:rsidRPr="00973921">
        <w:rPr>
          <w:sz w:val="26"/>
          <w:szCs w:val="26"/>
        </w:rPr>
        <w:t>l</w:t>
      </w:r>
      <w:r w:rsidR="00CF287D" w:rsidRPr="00973921">
        <w:rPr>
          <w:sz w:val="26"/>
          <w:szCs w:val="26"/>
        </w:rPr>
        <w:t>ớp:</w:t>
      </w:r>
      <w:r w:rsidR="00AD5B5D" w:rsidRPr="00973921">
        <w:rPr>
          <w:sz w:val="26"/>
          <w:szCs w:val="26"/>
        </w:rPr>
        <w:t>7</w:t>
      </w:r>
    </w:p>
    <w:p w14:paraId="63AC2B21" w14:textId="62BA1581" w:rsidR="002B0D2D" w:rsidRPr="00973921" w:rsidRDefault="00CF287D" w:rsidP="00481F6B">
      <w:pPr>
        <w:jc w:val="center"/>
        <w:rPr>
          <w:sz w:val="26"/>
          <w:szCs w:val="26"/>
        </w:rPr>
      </w:pPr>
      <w:r w:rsidRPr="00973921">
        <w:rPr>
          <w:sz w:val="26"/>
          <w:szCs w:val="26"/>
        </w:rPr>
        <w:t>T</w:t>
      </w:r>
      <w:r w:rsidR="00F9208E" w:rsidRPr="00973921">
        <w:rPr>
          <w:sz w:val="26"/>
          <w:szCs w:val="26"/>
        </w:rPr>
        <w:t>hời gian</w:t>
      </w:r>
      <w:r w:rsidRPr="00973921">
        <w:rPr>
          <w:sz w:val="26"/>
          <w:szCs w:val="26"/>
        </w:rPr>
        <w:t xml:space="preserve"> thực hiện</w:t>
      </w:r>
      <w:r w:rsidR="00F9208E" w:rsidRPr="00973921">
        <w:rPr>
          <w:sz w:val="26"/>
          <w:szCs w:val="26"/>
        </w:rPr>
        <w:t xml:space="preserve">: </w:t>
      </w:r>
      <w:r w:rsidR="00366803" w:rsidRPr="00973921">
        <w:rPr>
          <w:sz w:val="26"/>
          <w:szCs w:val="26"/>
        </w:rPr>
        <w:t>(</w:t>
      </w:r>
      <w:r w:rsidR="00EF1E84">
        <w:rPr>
          <w:sz w:val="26"/>
          <w:szCs w:val="26"/>
        </w:rPr>
        <w:t>3</w:t>
      </w:r>
      <w:r w:rsidR="00366803" w:rsidRPr="00973921">
        <w:rPr>
          <w:sz w:val="26"/>
          <w:szCs w:val="26"/>
        </w:rPr>
        <w:t xml:space="preserve"> </w:t>
      </w:r>
      <w:r w:rsidR="00F9208E" w:rsidRPr="00973921">
        <w:rPr>
          <w:sz w:val="26"/>
          <w:szCs w:val="26"/>
        </w:rPr>
        <w:t>tiết</w:t>
      </w:r>
      <w:r w:rsidR="00366803" w:rsidRPr="00973921">
        <w:rPr>
          <w:sz w:val="26"/>
          <w:szCs w:val="26"/>
        </w:rPr>
        <w:t>)</w:t>
      </w:r>
    </w:p>
    <w:p w14:paraId="117A37CD" w14:textId="7EDECE29" w:rsidR="00760BEF" w:rsidRPr="00973921" w:rsidRDefault="00D43F60" w:rsidP="002A7D35">
      <w:pPr>
        <w:pStyle w:val="ListParagraph"/>
        <w:numPr>
          <w:ilvl w:val="0"/>
          <w:numId w:val="11"/>
        </w:numPr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M</w:t>
      </w:r>
      <w:r w:rsidR="00D83409" w:rsidRPr="00973921">
        <w:rPr>
          <w:b/>
          <w:bCs/>
          <w:sz w:val="26"/>
          <w:szCs w:val="26"/>
        </w:rPr>
        <w:t>ỤC TIÊU:</w:t>
      </w:r>
    </w:p>
    <w:p w14:paraId="5B8B0229" w14:textId="00CC49FB" w:rsidR="002A7D35" w:rsidRPr="00973921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 xml:space="preserve">Về kiến thức: </w:t>
      </w:r>
    </w:p>
    <w:p w14:paraId="383EE35F" w14:textId="2F3EF788" w:rsidR="002A7D35" w:rsidRPr="00EF1E84" w:rsidRDefault="00EF1E84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và phép chia có dư của các đa thức một biến.</w:t>
      </w:r>
    </w:p>
    <w:p w14:paraId="4B7A55EB" w14:textId="28753EAB" w:rsidR="00EF1E84" w:rsidRPr="00973921" w:rsidRDefault="00EF1E84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Nhận biết quan hệ </w:t>
      </w:r>
      <w:proofErr w:type="gramStart"/>
      <w:r>
        <w:rPr>
          <w:sz w:val="26"/>
          <w:szCs w:val="26"/>
        </w:rPr>
        <w:t>giữa  phép</w:t>
      </w:r>
      <w:proofErr w:type="gramEnd"/>
      <w:r>
        <w:rPr>
          <w:sz w:val="26"/>
          <w:szCs w:val="26"/>
        </w:rPr>
        <w:t xml:space="preserve"> chia với phép nhân đa thức.</w:t>
      </w:r>
    </w:p>
    <w:p w14:paraId="4B2726A7" w14:textId="42B614E2" w:rsidR="002A7D35" w:rsidRPr="00EF1E84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 w:rsidR="00EF1E84">
        <w:rPr>
          <w:b/>
          <w:bCs/>
          <w:sz w:val="26"/>
          <w:szCs w:val="26"/>
        </w:rPr>
        <w:t>:</w:t>
      </w:r>
    </w:p>
    <w:p w14:paraId="34F1FE50" w14:textId="1F83808A" w:rsidR="00EF1E84" w:rsidRPr="00EF1E84" w:rsidRDefault="00EF1E84" w:rsidP="00EF1E84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được phép chia hai đa thức bằng cách đặt tính chia.</w:t>
      </w:r>
    </w:p>
    <w:p w14:paraId="4408C53D" w14:textId="12E6FDA3" w:rsidR="00EF1E84" w:rsidRPr="00EF1E84" w:rsidRDefault="00EF1E84" w:rsidP="00EF1E84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Giải quyết được một số bài toán thực tế liên quan đến bốn phép tính đa thức một biến.</w:t>
      </w:r>
    </w:p>
    <w:p w14:paraId="4B53B768" w14:textId="49A4FB94" w:rsidR="002A7D35" w:rsidRPr="00973921" w:rsidRDefault="002A7D35" w:rsidP="002A7D35">
      <w:pPr>
        <w:pStyle w:val="ListParagraph"/>
        <w:numPr>
          <w:ilvl w:val="0"/>
          <w:numId w:val="12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</w:t>
      </w:r>
      <w:r w:rsidR="00054A5A" w:rsidRPr="00973921">
        <w:rPr>
          <w:b/>
          <w:bCs/>
          <w:sz w:val="26"/>
          <w:szCs w:val="26"/>
          <w:lang w:val="vi-VN"/>
        </w:rPr>
        <w:t>ẩ</w:t>
      </w:r>
      <w:r w:rsidRPr="00973921">
        <w:rPr>
          <w:b/>
          <w:bCs/>
          <w:sz w:val="26"/>
          <w:szCs w:val="26"/>
          <w:lang w:val="vi-VN"/>
        </w:rPr>
        <w:t>m chất:</w:t>
      </w:r>
    </w:p>
    <w:p w14:paraId="267A59DF" w14:textId="051358A2" w:rsidR="002A7D35" w:rsidRPr="00973921" w:rsidRDefault="00054A5A" w:rsidP="002A7D35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Học sinh có</w:t>
      </w:r>
      <w:r w:rsidR="002E5BCD" w:rsidRPr="00973921">
        <w:rPr>
          <w:sz w:val="26"/>
          <w:szCs w:val="26"/>
          <w:lang w:val="vi-VN"/>
        </w:rPr>
        <w:t xml:space="preserve"> hứng thú học tập, ý thức làm việc nhóm, ý thức tìm tòi, khám phá, sáng tạo</w:t>
      </w:r>
      <w:r w:rsidR="00AF28F1" w:rsidRPr="00973921">
        <w:rPr>
          <w:sz w:val="26"/>
          <w:szCs w:val="26"/>
          <w:lang w:val="vi-VN"/>
        </w:rPr>
        <w:t>.</w:t>
      </w:r>
    </w:p>
    <w:p w14:paraId="122C1AB7" w14:textId="2D99632A" w:rsidR="00D43F60" w:rsidRPr="00973921" w:rsidRDefault="00E03615" w:rsidP="002E5BCD">
      <w:pPr>
        <w:pStyle w:val="ListParagraph"/>
        <w:numPr>
          <w:ilvl w:val="0"/>
          <w:numId w:val="11"/>
        </w:numPr>
        <w:snapToGrid w:val="0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  <w:lang w:val="vi-VN"/>
        </w:rPr>
        <w:t>T</w:t>
      </w:r>
      <w:r w:rsidR="00D83409" w:rsidRPr="00973921">
        <w:rPr>
          <w:b/>
          <w:bCs/>
          <w:sz w:val="26"/>
          <w:szCs w:val="26"/>
        </w:rPr>
        <w:t>HIẾT BỊ DẠY HỌC VÀ HỌC LIỆU</w:t>
      </w:r>
    </w:p>
    <w:p w14:paraId="64AF2132" w14:textId="2BF4E19E" w:rsidR="002E5BCD" w:rsidRPr="00973921" w:rsidRDefault="00EF1E84" w:rsidP="002E5BCD">
      <w:pPr>
        <w:pStyle w:val="ListParagraph"/>
        <w:numPr>
          <w:ilvl w:val="0"/>
          <w:numId w:val="13"/>
        </w:numPr>
        <w:snapToGrid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Giáo viên v</w:t>
      </w:r>
      <w:r>
        <w:rPr>
          <w:sz w:val="26"/>
          <w:szCs w:val="26"/>
        </w:rPr>
        <w:t>à HS nghiên cứu kĩ bài học trước ở nhà.</w:t>
      </w:r>
    </w:p>
    <w:p w14:paraId="3A392497" w14:textId="6E8EA914" w:rsidR="002E5BCD" w:rsidRPr="00973921" w:rsidRDefault="002E5BCD" w:rsidP="002E5BCD">
      <w:pPr>
        <w:pStyle w:val="ListParagraph"/>
        <w:numPr>
          <w:ilvl w:val="0"/>
          <w:numId w:val="13"/>
        </w:numPr>
        <w:snapToGrid w:val="0"/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Giáo viên chuẩ</w:t>
      </w:r>
      <w:r w:rsidR="00EF1E84">
        <w:rPr>
          <w:sz w:val="26"/>
          <w:szCs w:val="26"/>
          <w:lang w:val="vi-VN"/>
        </w:rPr>
        <w:t xml:space="preserve">n </w:t>
      </w:r>
      <w:r w:rsidR="00EF1E84">
        <w:rPr>
          <w:sz w:val="26"/>
          <w:szCs w:val="26"/>
        </w:rPr>
        <w:t>bị kĩ bản Powerpoint( hiện từng bước chia trong cách chia hai đa thức ở ví dụ 1 và ví dụ 2), các hộp kiến thức, các nội dung trong phần đọc hiểu- nghe hiểu,…</w:t>
      </w:r>
    </w:p>
    <w:p w14:paraId="3244C212" w14:textId="09045EF8" w:rsidR="006B4B9E" w:rsidRPr="009F2F6A" w:rsidRDefault="00D062BE" w:rsidP="009F2F6A">
      <w:pPr>
        <w:pStyle w:val="ListParagraph"/>
        <w:numPr>
          <w:ilvl w:val="0"/>
          <w:numId w:val="11"/>
        </w:numPr>
        <w:snapToGrid w:val="0"/>
        <w:jc w:val="both"/>
        <w:rPr>
          <w:b/>
          <w:bCs/>
          <w:sz w:val="26"/>
          <w:szCs w:val="26"/>
        </w:rPr>
      </w:pPr>
      <w:r w:rsidRPr="009F2F6A">
        <w:rPr>
          <w:b/>
          <w:bCs/>
          <w:sz w:val="26"/>
          <w:szCs w:val="26"/>
          <w:lang w:val="vi-VN"/>
        </w:rPr>
        <w:t>T</w:t>
      </w:r>
      <w:r w:rsidR="00D83409" w:rsidRPr="009F2F6A">
        <w:rPr>
          <w:b/>
          <w:bCs/>
          <w:sz w:val="26"/>
          <w:szCs w:val="26"/>
        </w:rPr>
        <w:t>IẾN TRÌNH DẠY HỌC</w:t>
      </w:r>
      <w:r w:rsidR="00515E13" w:rsidRPr="009F2F6A">
        <w:rPr>
          <w:b/>
          <w:bCs/>
          <w:sz w:val="26"/>
          <w:szCs w:val="26"/>
        </w:rPr>
        <w:t>:</w:t>
      </w:r>
    </w:p>
    <w:p w14:paraId="1D05F7E9" w14:textId="48426FD5" w:rsidR="009F2F6A" w:rsidRDefault="009F2F6A" w:rsidP="009F2F6A">
      <w:pPr>
        <w:pStyle w:val="ListParagraph"/>
        <w:snapToGrid w:val="0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TIẾT 1: LÀM QUEN VỚI PHÉP CHIA ĐA THỨC</w:t>
      </w:r>
    </w:p>
    <w:p w14:paraId="6318BFFC" w14:textId="574B6B8B" w:rsidR="009F2F6A" w:rsidRPr="00973921" w:rsidRDefault="009F2F6A" w:rsidP="009F2F6A">
      <w:pPr>
        <w:pStyle w:val="ListParagraph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 w:rsidRPr="00973921">
        <w:rPr>
          <w:b/>
          <w:bCs/>
          <w:sz w:val="26"/>
          <w:szCs w:val="26"/>
          <w:lang w:val="vi-VN"/>
        </w:rPr>
        <w:t>M</w:t>
      </w:r>
      <w:r w:rsidRPr="00973921">
        <w:rPr>
          <w:b/>
          <w:bCs/>
          <w:sz w:val="26"/>
          <w:szCs w:val="26"/>
        </w:rPr>
        <w:t>ỤC TIÊU:</w:t>
      </w:r>
    </w:p>
    <w:p w14:paraId="478A0182" w14:textId="73C6A5A4" w:rsidR="009F2F6A" w:rsidRPr="00973921" w:rsidRDefault="009F2F6A" w:rsidP="009F2F6A">
      <w:pPr>
        <w:pStyle w:val="ListParagraph"/>
        <w:ind w:left="1620"/>
        <w:jc w:val="both"/>
        <w:rPr>
          <w:b/>
          <w:bCs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1.</w:t>
      </w:r>
      <w:r w:rsidRPr="00973921">
        <w:rPr>
          <w:b/>
          <w:bCs/>
          <w:sz w:val="26"/>
          <w:szCs w:val="26"/>
          <w:lang w:val="vi-VN"/>
        </w:rPr>
        <w:t>Về</w:t>
      </w:r>
      <w:proofErr w:type="gramEnd"/>
      <w:r w:rsidRPr="00973921">
        <w:rPr>
          <w:b/>
          <w:bCs/>
          <w:sz w:val="26"/>
          <w:szCs w:val="26"/>
          <w:lang w:val="vi-VN"/>
        </w:rPr>
        <w:t xml:space="preserve"> kiến thức: </w:t>
      </w:r>
    </w:p>
    <w:p w14:paraId="1468C5B3" w14:textId="4B577317" w:rsidR="009F2F6A" w:rsidRPr="00EF1E84" w:rsidRDefault="009F2F6A" w:rsidP="009F2F6A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và khi nào thì đơn thức ax</w:t>
      </w:r>
      <w:r>
        <w:rPr>
          <w:sz w:val="26"/>
          <w:szCs w:val="26"/>
          <w:vertAlign w:val="superscript"/>
        </w:rPr>
        <w:t>n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chia  hết</w:t>
      </w:r>
      <w:proofErr w:type="gramEnd"/>
      <w:r>
        <w:rPr>
          <w:sz w:val="26"/>
          <w:szCs w:val="26"/>
        </w:rPr>
        <w:t xml:space="preserve"> cho đơn thức bx</w:t>
      </w:r>
      <w:r>
        <w:rPr>
          <w:sz w:val="26"/>
          <w:szCs w:val="26"/>
          <w:vertAlign w:val="superscript"/>
        </w:rPr>
        <w:t>m</w:t>
      </w:r>
      <w:r>
        <w:rPr>
          <w:sz w:val="26"/>
          <w:szCs w:val="26"/>
        </w:rPr>
        <w:t>.</w:t>
      </w:r>
    </w:p>
    <w:p w14:paraId="333E4894" w14:textId="1B68D6E5" w:rsidR="009F2F6A" w:rsidRPr="00EF1E84" w:rsidRDefault="009F2F6A" w:rsidP="009F2F6A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>
        <w:rPr>
          <w:b/>
          <w:bCs/>
          <w:sz w:val="26"/>
          <w:szCs w:val="26"/>
        </w:rPr>
        <w:t>:</w:t>
      </w:r>
    </w:p>
    <w:p w14:paraId="7773130E" w14:textId="4D995739" w:rsidR="009F2F6A" w:rsidRPr="00EF1E84" w:rsidRDefault="009F2F6A" w:rsidP="009F2F6A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</w:t>
      </w:r>
      <w:r>
        <w:rPr>
          <w:bCs/>
          <w:sz w:val="26"/>
          <w:szCs w:val="26"/>
        </w:rPr>
        <w:t xml:space="preserve">c phép chia hai đơn </w:t>
      </w:r>
      <w:proofErr w:type="gramStart"/>
      <w:r>
        <w:rPr>
          <w:bCs/>
          <w:sz w:val="26"/>
          <w:szCs w:val="26"/>
        </w:rPr>
        <w:t>thức(</w:t>
      </w:r>
      <w:proofErr w:type="gramEnd"/>
      <w:r>
        <w:rPr>
          <w:bCs/>
          <w:sz w:val="26"/>
          <w:szCs w:val="26"/>
        </w:rPr>
        <w:t>trong trường hợp chia hết)</w:t>
      </w:r>
      <w:r w:rsidR="007A6ADC">
        <w:rPr>
          <w:bCs/>
          <w:sz w:val="26"/>
          <w:szCs w:val="26"/>
        </w:rPr>
        <w:t>.</w:t>
      </w:r>
    </w:p>
    <w:p w14:paraId="1643C44F" w14:textId="77777777" w:rsidR="009F2F6A" w:rsidRPr="00973921" w:rsidRDefault="009F2F6A" w:rsidP="009F2F6A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phẩm chất:</w:t>
      </w:r>
    </w:p>
    <w:p w14:paraId="40CEC43F" w14:textId="77777777" w:rsidR="009F2F6A" w:rsidRPr="00973921" w:rsidRDefault="009F2F6A" w:rsidP="009F2F6A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Học sinh có hứng thú học tập, ý thức làm việc nhóm, ý thức tìm tòi, khám phá, sáng tạo.</w:t>
      </w:r>
    </w:p>
    <w:p w14:paraId="4AA33057" w14:textId="4008ACA5" w:rsidR="005447ED" w:rsidRPr="00973921" w:rsidRDefault="005447ED" w:rsidP="00934767">
      <w:pPr>
        <w:spacing w:before="0" w:after="0"/>
        <w:ind w:firstLine="720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A. HOẠT ĐỘNG KHỞI ĐỘNG</w:t>
      </w:r>
    </w:p>
    <w:p w14:paraId="27D41793" w14:textId="1ABB91B2" w:rsidR="00F21926" w:rsidRPr="00973921" w:rsidRDefault="00F21926" w:rsidP="00F21926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 xml:space="preserve">Hoạt động 1: </w:t>
      </w:r>
    </w:p>
    <w:p w14:paraId="7F059E0E" w14:textId="77777777" w:rsidR="00942DDE" w:rsidRPr="00973921" w:rsidRDefault="005447ED" w:rsidP="005447ED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1E2F9A6" w14:textId="77777777" w:rsidR="00934767" w:rsidRDefault="00942DDE" w:rsidP="005447ED">
      <w:pPr>
        <w:spacing w:before="0" w:after="0" w:line="0" w:lineRule="atLeast"/>
        <w:ind w:right="-284"/>
        <w:rPr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 w:rsidR="005447ED" w:rsidRPr="00973921">
        <w:rPr>
          <w:sz w:val="26"/>
          <w:szCs w:val="26"/>
          <w:lang w:val="nl-NL"/>
        </w:rPr>
        <w:t>T</w:t>
      </w:r>
      <w:r w:rsidR="005B685C" w:rsidRPr="00973921">
        <w:rPr>
          <w:sz w:val="26"/>
          <w:szCs w:val="26"/>
          <w:lang w:val="nl-NL"/>
        </w:rPr>
        <w:t xml:space="preserve">ạo động lực cho học sinh tìm </w:t>
      </w:r>
      <w:r w:rsidR="006738B1" w:rsidRPr="00973921">
        <w:rPr>
          <w:sz w:val="26"/>
          <w:szCs w:val="26"/>
          <w:lang w:val="nl-NL"/>
        </w:rPr>
        <w:t>công cụ</w:t>
      </w:r>
      <w:r w:rsidR="00B41E87" w:rsidRPr="00973921">
        <w:rPr>
          <w:sz w:val="26"/>
          <w:szCs w:val="26"/>
          <w:lang w:val="nl-NL"/>
        </w:rPr>
        <w:t xml:space="preserve"> để</w:t>
      </w:r>
      <w:r w:rsidR="006738B1" w:rsidRPr="00973921">
        <w:rPr>
          <w:sz w:val="26"/>
          <w:szCs w:val="26"/>
          <w:lang w:val="nl-NL"/>
        </w:rPr>
        <w:t xml:space="preserve"> </w:t>
      </w:r>
      <w:r w:rsidR="005B685C" w:rsidRPr="00973921">
        <w:rPr>
          <w:sz w:val="26"/>
          <w:szCs w:val="26"/>
          <w:lang w:val="nl-NL"/>
        </w:rPr>
        <w:t>giải quyết vấn đề đặt ra</w:t>
      </w:r>
      <w:r w:rsidR="00934767" w:rsidRPr="00973921">
        <w:rPr>
          <w:sz w:val="26"/>
          <w:szCs w:val="26"/>
          <w:lang w:val="vi-VN"/>
        </w:rPr>
        <w:t>.</w:t>
      </w:r>
    </w:p>
    <w:p w14:paraId="5E03B8A7" w14:textId="4FCFD847" w:rsidR="00887F74" w:rsidRPr="00887F74" w:rsidRDefault="00887F74" w:rsidP="005447ED">
      <w:pPr>
        <w:spacing w:before="0" w:after="0" w:line="0" w:lineRule="atLeast"/>
        <w:ind w:right="-284"/>
        <w:rPr>
          <w:sz w:val="26"/>
          <w:szCs w:val="26"/>
        </w:rPr>
      </w:pPr>
      <w:r>
        <w:rPr>
          <w:sz w:val="26"/>
          <w:szCs w:val="26"/>
        </w:rPr>
        <w:t>- Hs thấy sự cần thiết của phép chia đa thức.</w:t>
      </w:r>
    </w:p>
    <w:p w14:paraId="317A1A8F" w14:textId="6E6516A3" w:rsidR="005447ED" w:rsidRPr="007A6ADC" w:rsidRDefault="005447ED" w:rsidP="005447ED">
      <w:pPr>
        <w:spacing w:before="0" w:after="0"/>
        <w:jc w:val="both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>bài toán: Tìm đa thức P sao cho A = B.P, trong đó A = 2x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>+ x -2 và B = x</w:t>
      </w:r>
      <w:r w:rsidR="007A6ADC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A6AD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-2.</w:t>
      </w:r>
    </w:p>
    <w:p w14:paraId="0A6ACBED" w14:textId="6B505C85" w:rsidR="006A0DB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sz w:val="26"/>
          <w:szCs w:val="26"/>
          <w:lang w:val="nl-NL" w:eastAsia="ko-KR"/>
        </w:rPr>
        <w:t>Phần dự đoán của HS.</w:t>
      </w:r>
    </w:p>
    <w:p w14:paraId="6FE61B50" w14:textId="466ACDED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5447ED" w:rsidRPr="00973921" w14:paraId="7774DCF0" w14:textId="77777777" w:rsidTr="00942DDE">
        <w:tc>
          <w:tcPr>
            <w:tcW w:w="2893" w:type="dxa"/>
            <w:shd w:val="clear" w:color="auto" w:fill="auto"/>
            <w:vAlign w:val="center"/>
          </w:tcPr>
          <w:p w14:paraId="69B2BF60" w14:textId="173E0365" w:rsidR="005447ED" w:rsidRPr="00973921" w:rsidRDefault="00660CF6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Các</w:t>
            </w:r>
            <w:r w:rsidRPr="00973921">
              <w:rPr>
                <w:b/>
                <w:sz w:val="26"/>
                <w:szCs w:val="26"/>
                <w:lang w:val="vi-VN"/>
              </w:rPr>
              <w:t xml:space="preserve"> bước </w:t>
            </w:r>
            <w:r w:rsidR="00F80B72" w:rsidRPr="00973921">
              <w:rPr>
                <w:b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964B4B3" w14:textId="77777777" w:rsidR="005447ED" w:rsidRPr="00973921" w:rsidRDefault="005447E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447ED" w:rsidRPr="00973921" w14:paraId="184FCD1F" w14:textId="77777777" w:rsidTr="00942DDE">
        <w:tc>
          <w:tcPr>
            <w:tcW w:w="2893" w:type="dxa"/>
            <w:shd w:val="clear" w:color="auto" w:fill="auto"/>
            <w:vAlign w:val="center"/>
          </w:tcPr>
          <w:p w14:paraId="594CDFF1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66AB093D" w14:textId="3A135DA1" w:rsidR="00F21926" w:rsidRPr="00973921" w:rsidRDefault="005447ED" w:rsidP="00F21926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1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 đọc phần mở đầu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SGK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</w:rPr>
              <w:t>, 3 HS đóng vai nhân vật tròn, vuông, pi để đọc các đoạn</w:t>
            </w:r>
            <w:r w:rsidR="00CD6E70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. </w:t>
            </w:r>
            <w:r w:rsidR="00E5149F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Tổ chức hoạt động cá nhân.</w:t>
            </w:r>
          </w:p>
          <w:p w14:paraId="020BC34B" w14:textId="13FBC0EF" w:rsidR="00942DDE" w:rsidRPr="00973921" w:rsidRDefault="00942DDE" w:rsidP="00F21926">
            <w:pPr>
              <w:spacing w:before="0" w:after="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</w:tc>
      </w:tr>
      <w:tr w:rsidR="005447ED" w:rsidRPr="00973921" w14:paraId="5A1F5ACF" w14:textId="77777777" w:rsidTr="00942DDE">
        <w:tc>
          <w:tcPr>
            <w:tcW w:w="2893" w:type="dxa"/>
            <w:shd w:val="clear" w:color="auto" w:fill="auto"/>
            <w:vAlign w:val="center"/>
          </w:tcPr>
          <w:p w14:paraId="487CCC92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5E28B11C" w14:textId="2FBF6EA0" w:rsidR="00F21926" w:rsidRPr="00973921" w:rsidRDefault="005447ED" w:rsidP="00F21926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HS tiếp nhận nhiệm vụ, </w:t>
            </w:r>
            <w:r w:rsidR="003C7ED4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hoạt động cá nhân</w:t>
            </w:r>
            <w:r w:rsidR="00F21926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</w:t>
            </w:r>
            <w:r w:rsidR="00887F74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887F74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nghe </w:t>
            </w:r>
            <w:r w:rsidR="00F21926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và dự đoá</w:t>
            </w:r>
            <w:r w:rsidR="00660CF6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n.</w:t>
            </w:r>
          </w:p>
        </w:tc>
      </w:tr>
      <w:tr w:rsidR="005447ED" w:rsidRPr="00973921" w14:paraId="66F4D599" w14:textId="77777777" w:rsidTr="00942DDE">
        <w:tc>
          <w:tcPr>
            <w:tcW w:w="2893" w:type="dxa"/>
            <w:shd w:val="clear" w:color="auto" w:fill="auto"/>
            <w:vAlign w:val="center"/>
          </w:tcPr>
          <w:p w14:paraId="7FEB96A7" w14:textId="5754CD51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="007F7C5C"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6996" w:type="dxa"/>
            <w:shd w:val="clear" w:color="auto" w:fill="auto"/>
          </w:tcPr>
          <w:p w14:paraId="746B6087" w14:textId="77777777" w:rsidR="005447ED" w:rsidRPr="00973921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660CF6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</w:t>
            </w:r>
            <w:r w:rsidR="00660CF6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HS lần lượt đưa ra dự đoán của </w:t>
            </w:r>
            <w:r w:rsidR="00F80B72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cá nhân</w:t>
            </w:r>
            <w:r w:rsidR="007F1FCA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không cần giải thích.</w:t>
            </w:r>
          </w:p>
          <w:p w14:paraId="0BFF949C" w14:textId="6E3EFC37" w:rsidR="007F7C5C" w:rsidRPr="00973921" w:rsidRDefault="007F7C5C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lastRenderedPageBreak/>
              <w:t>+ Đánh giá thái độ tích cực của HS, không đánh giá kết quả.</w:t>
            </w:r>
          </w:p>
        </w:tc>
      </w:tr>
      <w:tr w:rsidR="005447ED" w:rsidRPr="00973921" w14:paraId="21027D73" w14:textId="77777777" w:rsidTr="00942DDE">
        <w:tc>
          <w:tcPr>
            <w:tcW w:w="2893" w:type="dxa"/>
            <w:shd w:val="clear" w:color="auto" w:fill="auto"/>
            <w:vAlign w:val="center"/>
          </w:tcPr>
          <w:p w14:paraId="59B33FDF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lastRenderedPageBreak/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CA6406D" w14:textId="56DBE7BE" w:rsidR="005447ED" w:rsidRPr="00973921" w:rsidRDefault="00887F74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Gv: để giải đáp bài toán này trước hết chúng ta làm quen với phép chia đa thức</w:t>
            </w:r>
            <w:r w:rsidR="005447ED"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 xml:space="preserve">. </w:t>
            </w:r>
          </w:p>
        </w:tc>
      </w:tr>
    </w:tbl>
    <w:p w14:paraId="47491F11" w14:textId="14C03E7E" w:rsidR="005447ED" w:rsidRPr="00973921" w:rsidRDefault="005447ED" w:rsidP="005029EF">
      <w:pPr>
        <w:ind w:firstLine="72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b/>
          <w:sz w:val="26"/>
          <w:szCs w:val="26"/>
          <w:lang w:val="nl-NL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HÌNH THÀNH KIẾN THỨ</w:t>
      </w:r>
      <w:r w:rsidR="004F2BF6" w:rsidRPr="00973921">
        <w:rPr>
          <w:rFonts w:asciiTheme="majorBidi" w:hAnsiTheme="majorBidi" w:cstheme="majorBidi"/>
          <w:b/>
          <w:sz w:val="26"/>
          <w:szCs w:val="26"/>
          <w:lang w:val="nl-NL" w:eastAsia="ko-KR"/>
        </w:rPr>
        <w:t xml:space="preserve">C </w:t>
      </w:r>
    </w:p>
    <w:p w14:paraId="5B39B0F5" w14:textId="4D5647E7" w:rsidR="005447ED" w:rsidRPr="00973921" w:rsidRDefault="005447ED" w:rsidP="005029EF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="005029EF"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2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:</w:t>
      </w:r>
      <w:r w:rsidR="00887F74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Phép chia hết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</w:t>
      </w:r>
    </w:p>
    <w:p w14:paraId="6F9CAE20" w14:textId="77777777" w:rsidR="00942DDE" w:rsidRPr="00973921" w:rsidRDefault="005447ED" w:rsidP="005447E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>:</w:t>
      </w:r>
    </w:p>
    <w:p w14:paraId="13FE0514" w14:textId="002F5878" w:rsidR="00315639" w:rsidRDefault="00942DDE" w:rsidP="00C41681">
      <w:pPr>
        <w:spacing w:before="0" w:after="0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sz w:val="26"/>
          <w:szCs w:val="26"/>
          <w:lang w:val="vi-VN"/>
        </w:rPr>
        <w:t xml:space="preserve">- Biết được </w:t>
      </w:r>
      <w:r w:rsidR="00B06853">
        <w:rPr>
          <w:rFonts w:asciiTheme="majorBidi" w:hAnsiTheme="majorBidi" w:cstheme="majorBidi"/>
          <w:sz w:val="26"/>
          <w:szCs w:val="26"/>
        </w:rPr>
        <w:t xml:space="preserve"> phép chia hết và khi nào thì đa thức A chia hết cho đa thức B.</w:t>
      </w:r>
    </w:p>
    <w:p w14:paraId="70FCEEC7" w14:textId="21941CD7" w:rsidR="00B06853" w:rsidRPr="00B06853" w:rsidRDefault="00B06853" w:rsidP="00C41681">
      <w:pPr>
        <w:spacing w:before="0"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- HS biết cách chia đa thức có một hạng tử.</w:t>
      </w:r>
    </w:p>
    <w:p w14:paraId="41D063D5" w14:textId="77777777" w:rsidR="00B06853" w:rsidRDefault="005447ED" w:rsidP="00B06853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01DE46EF" w14:textId="2DA0412F" w:rsidR="00B06853" w:rsidRDefault="00F5633F" w:rsidP="00B06853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1.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>cho hai đơn thức 6x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và -2x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>, ta thấy 6x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(-2x</w:t>
      </w:r>
      <w:r w:rsidR="00B06853"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 w:rsidR="00B06853">
        <w:rPr>
          <w:rFonts w:asciiTheme="majorBidi" w:hAnsiTheme="majorBidi" w:cstheme="majorBidi"/>
          <w:b/>
          <w:bCs/>
          <w:sz w:val="26"/>
          <w:szCs w:val="26"/>
          <w:lang w:val="nl-NL"/>
        </w:rPr>
        <w:t>).(-3x).</w:t>
      </w:r>
    </w:p>
    <w:p w14:paraId="62C7740D" w14:textId="46FF4B26" w:rsidR="00B06853" w:rsidRDefault="00B06853" w:rsidP="00B06853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Ta viết: 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 (-2x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) = -3x hay </w:t>
      </w:r>
      <w:r w:rsidRPr="00B06853">
        <w:rPr>
          <w:rFonts w:asciiTheme="majorBidi" w:hAnsiTheme="majorBidi" w:cstheme="majorBidi"/>
          <w:b/>
          <w:bCs/>
          <w:position w:val="-24"/>
          <w:sz w:val="26"/>
          <w:szCs w:val="26"/>
          <w:lang w:val="nl-NL"/>
        </w:rPr>
        <w:object w:dxaOrig="1200" w:dyaOrig="660" w14:anchorId="4447C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 o:ole="">
            <v:imagedata r:id="rId9" o:title=""/>
          </v:shape>
          <o:OLEObject Type="Embed" ProgID="Equation.DSMT4" ShapeID="_x0000_i1025" DrawAspect="Content" ObjectID="_1722332599" r:id="rId10"/>
        </w:objec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.</w:t>
      </w:r>
    </w:p>
    <w:p w14:paraId="6B05579E" w14:textId="5E727694" w:rsidR="00B06853" w:rsidRDefault="00B06853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B06853">
        <w:rPr>
          <w:rFonts w:asciiTheme="majorBidi" w:hAnsiTheme="majorBidi" w:cstheme="majorBidi"/>
          <w:bCs/>
          <w:sz w:val="26"/>
          <w:szCs w:val="26"/>
          <w:lang w:val="nl-NL"/>
        </w:rPr>
        <w:t>Ta nói rằng đó là một phép chia hết.</w:t>
      </w:r>
    </w:p>
    <w:p w14:paraId="328B85FE" w14:textId="0431E0CB" w:rsidR="00F5633F" w:rsidRDefault="00F5633F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2. GV chiếu định nghĩa phép chia hết.</w:t>
      </w:r>
    </w:p>
    <w:p w14:paraId="77F16EBA" w14:textId="172A1F4A" w:rsidR="00F5633F" w:rsidRPr="00F5633F" w:rsidRDefault="00F5633F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3. GV trình chiếu phép chia 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và 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</w:p>
    <w:p w14:paraId="063DDE2D" w14:textId="7292B95E" w:rsidR="005447ED" w:rsidRPr="00973921" w:rsidRDefault="005447ED" w:rsidP="00B06853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7F081E5D" w14:textId="6384E70B" w:rsidR="00EC23C7" w:rsidRPr="00F5633F" w:rsidRDefault="00F5633F" w:rsidP="00F5633F">
      <w:pPr>
        <w:rPr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 xml:space="preserve">- câu trả lời của HS về các bước thực hiện phép chia 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và 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.</w:t>
      </w:r>
    </w:p>
    <w:p w14:paraId="0E811415" w14:textId="77777777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5447ED" w:rsidRPr="00973921" w14:paraId="5B50E095" w14:textId="77777777" w:rsidTr="00E5149F">
        <w:tc>
          <w:tcPr>
            <w:tcW w:w="2943" w:type="dxa"/>
            <w:shd w:val="clear" w:color="auto" w:fill="auto"/>
            <w:vAlign w:val="center"/>
          </w:tcPr>
          <w:p w14:paraId="08EC11CB" w14:textId="6D74BC29" w:rsidR="005447ED" w:rsidRPr="00973921" w:rsidRDefault="00CC475C" w:rsidP="005F52F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3735A02" w14:textId="77777777" w:rsidR="005447ED" w:rsidRPr="00973921" w:rsidRDefault="005447E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447ED" w:rsidRPr="00973921" w14:paraId="745B4420" w14:textId="77777777" w:rsidTr="00E5149F">
        <w:tc>
          <w:tcPr>
            <w:tcW w:w="2943" w:type="dxa"/>
            <w:shd w:val="clear" w:color="auto" w:fill="auto"/>
            <w:vAlign w:val="center"/>
          </w:tcPr>
          <w:p w14:paraId="48C49682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547" w:type="dxa"/>
            <w:shd w:val="clear" w:color="auto" w:fill="auto"/>
          </w:tcPr>
          <w:p w14:paraId="4767CF94" w14:textId="739BA56D" w:rsidR="005447ED" w:rsidRPr="00973921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+ GV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yêu cầu HS</w:t>
            </w:r>
            <w:r w:rsidR="00F5633F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tự </w:t>
            </w:r>
            <w:r w:rsidR="004F2BF6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đọ</w:t>
            </w:r>
            <w:r w:rsidR="00F5633F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c thông tin của 2 ý 1 và 2</w:t>
            </w:r>
            <w:r w:rsidR="00994E02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</w:t>
            </w:r>
          </w:p>
          <w:p w14:paraId="10AF15E1" w14:textId="77777777" w:rsidR="00E5149F" w:rsidRDefault="00F5633F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trình chiếu định nghĩa phép chia hết.</w:t>
            </w:r>
          </w:p>
          <w:p w14:paraId="38CEE606" w14:textId="50692DBC" w:rsidR="00F5633F" w:rsidRPr="00F5633F" w:rsidRDefault="00F5633F" w:rsidP="00F5633F">
            <w:pPr>
              <w:rPr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+Gv trình chiếu ý 3 và cho HS nhận xét về các bước thực hiện phép chia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6x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và -2x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.</w:t>
            </w:r>
          </w:p>
        </w:tc>
      </w:tr>
      <w:tr w:rsidR="005447ED" w:rsidRPr="00973921" w14:paraId="0803AABA" w14:textId="77777777" w:rsidTr="00E5149F">
        <w:tc>
          <w:tcPr>
            <w:tcW w:w="2943" w:type="dxa"/>
            <w:shd w:val="clear" w:color="auto" w:fill="auto"/>
            <w:vAlign w:val="center"/>
          </w:tcPr>
          <w:p w14:paraId="6C51788F" w14:textId="27E70C5E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547" w:type="dxa"/>
            <w:shd w:val="clear" w:color="auto" w:fill="auto"/>
          </w:tcPr>
          <w:p w14:paraId="0C8AE663" w14:textId="4A669A95" w:rsidR="005447ED" w:rsidRPr="00F5633F" w:rsidRDefault="00CD6E70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 w:rsidR="00F5633F">
              <w:rPr>
                <w:rFonts w:asciiTheme="majorBidi" w:hAnsiTheme="majorBidi" w:cstheme="majorBidi"/>
                <w:sz w:val="26"/>
                <w:szCs w:val="26"/>
              </w:rPr>
              <w:t xml:space="preserve">Hs tự đọc thông tin trong SGK. </w:t>
            </w:r>
          </w:p>
          <w:p w14:paraId="47B50EC0" w14:textId="70A833F3" w:rsidR="005447ED" w:rsidRPr="00973921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động, hỗ trợ khi HS cần</w:t>
            </w:r>
            <w:r w:rsidR="00CD6E7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</w:tc>
      </w:tr>
      <w:tr w:rsidR="005447ED" w:rsidRPr="00973921" w14:paraId="0EB15379" w14:textId="77777777" w:rsidTr="00E5149F">
        <w:tc>
          <w:tcPr>
            <w:tcW w:w="2943" w:type="dxa"/>
            <w:shd w:val="clear" w:color="auto" w:fill="auto"/>
            <w:vAlign w:val="center"/>
          </w:tcPr>
          <w:p w14:paraId="0FB96648" w14:textId="15748928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="00754FDD"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7547" w:type="dxa"/>
            <w:shd w:val="clear" w:color="auto" w:fill="auto"/>
          </w:tcPr>
          <w:p w14:paraId="45595226" w14:textId="00F480DE" w:rsidR="00E5149F" w:rsidRPr="00F5633F" w:rsidRDefault="005447E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F5633F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HS trả lời </w:t>
            </w:r>
          </w:p>
        </w:tc>
      </w:tr>
      <w:tr w:rsidR="005447ED" w:rsidRPr="00973921" w14:paraId="1DE6B9F2" w14:textId="77777777" w:rsidTr="00E5149F">
        <w:tc>
          <w:tcPr>
            <w:tcW w:w="2943" w:type="dxa"/>
            <w:shd w:val="clear" w:color="auto" w:fill="auto"/>
            <w:vAlign w:val="center"/>
          </w:tcPr>
          <w:p w14:paraId="43DC105D" w14:textId="77777777" w:rsidR="005447ED" w:rsidRPr="00973921" w:rsidRDefault="005447E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547" w:type="dxa"/>
            <w:shd w:val="clear" w:color="auto" w:fill="auto"/>
          </w:tcPr>
          <w:p w14:paraId="55EB88EC" w14:textId="77777777" w:rsidR="00CB7F67" w:rsidRDefault="005447ED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 xml:space="preserve">Từ </w:t>
            </w:r>
            <w:r w:rsidR="00F5633F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câu trả lời của HS, GV cho </w:t>
            </w:r>
            <w:r w:rsidR="00CB7F67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HS ghi bài </w:t>
            </w:r>
          </w:p>
          <w:p w14:paraId="6C6C9D98" w14:textId="47F0B467" w:rsidR="005447ED" w:rsidRPr="00973921" w:rsidRDefault="00CB7F67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6x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: (-2x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) = -3x hay </w:t>
            </w:r>
            <w:r w:rsidRPr="00B06853">
              <w:rPr>
                <w:rFonts w:asciiTheme="majorBidi" w:hAnsiTheme="majorBidi" w:cstheme="majorBidi"/>
                <w:b/>
                <w:bCs/>
                <w:position w:val="-24"/>
                <w:sz w:val="26"/>
                <w:szCs w:val="26"/>
                <w:lang w:val="nl-NL"/>
              </w:rPr>
              <w:object w:dxaOrig="1200" w:dyaOrig="660" w14:anchorId="68D276A8">
                <v:shape id="_x0000_i1026" type="#_x0000_t75" style="width:60pt;height:33pt" o:ole="">
                  <v:imagedata r:id="rId9" o:title=""/>
                </v:shape>
                <o:OLEObject Type="Embed" ProgID="Equation.DSMT4" ShapeID="_x0000_i1026" DrawAspect="Content" ObjectID="_1722332600" r:id="rId11"/>
              </w:objec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3EF7DC84" w14:textId="6123CC11" w:rsidR="005447ED" w:rsidRPr="00CB7F67" w:rsidRDefault="005447ED" w:rsidP="00CC475C">
      <w:pPr>
        <w:spacing w:before="24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="00CC475C"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3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</w:rPr>
        <w:t xml:space="preserve">: 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</w:rPr>
        <w:t>Khi nào thì ax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  <w:vertAlign w:val="superscript"/>
        </w:rPr>
        <w:t>n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</w:rPr>
        <w:t xml:space="preserve"> chia hết cho bx</w:t>
      </w:r>
      <w:r w:rsidR="00CB7F67">
        <w:rPr>
          <w:rFonts w:asciiTheme="majorBidi" w:hAnsiTheme="majorBidi" w:cstheme="majorBidi"/>
          <w:b/>
          <w:color w:val="FF0000"/>
          <w:sz w:val="26"/>
          <w:szCs w:val="26"/>
          <w:vertAlign w:val="superscript"/>
        </w:rPr>
        <w:t>m</w:t>
      </w:r>
    </w:p>
    <w:p w14:paraId="45D382DA" w14:textId="77777777" w:rsidR="005447ED" w:rsidRPr="00973921" w:rsidRDefault="005447ED" w:rsidP="005447E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: </w:t>
      </w:r>
    </w:p>
    <w:p w14:paraId="7AE0DAF5" w14:textId="711171FD" w:rsidR="005447ED" w:rsidRPr="00CB7F67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- </w:t>
      </w:r>
      <w:r w:rsidR="00CB7F67">
        <w:rPr>
          <w:rFonts w:asciiTheme="majorBidi" w:hAnsiTheme="majorBidi" w:cstheme="majorBidi"/>
          <w:bCs/>
          <w:sz w:val="26"/>
          <w:szCs w:val="26"/>
          <w:lang w:val="nl-NL"/>
        </w:rPr>
        <w:t>Nhận biết khi nào một đơn thức chia hết cho một đơn thức khác.</w:t>
      </w:r>
    </w:p>
    <w:p w14:paraId="1F3CEA8F" w14:textId="213BC80E" w:rsidR="005447ED" w:rsidRDefault="005447ED" w:rsidP="005447E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454EE20F" w14:textId="4BE9AE30" w:rsidR="00CB7F67" w:rsidRDefault="00CB7F67" w:rsidP="005447E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- Nhắc lại quy tắc chia hai lũy thừa cùng cơ số.</w:t>
      </w:r>
    </w:p>
    <w:p w14:paraId="719DC05D" w14:textId="5F697603" w:rsidR="00CB7F67" w:rsidRDefault="00CB7F67" w:rsidP="005447E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HĐ 1: Tìm thương của mỗi phép chia hết sau:</w:t>
      </w:r>
    </w:p>
    <w:p w14:paraId="5ECC51C2" w14:textId="693A9518" w:rsidR="00CB7F67" w:rsidRPr="00CB7F67" w:rsidRDefault="00CB7F67" w:rsidP="00CB7F67">
      <w:pPr>
        <w:pStyle w:val="ListParagraph"/>
        <w:numPr>
          <w:ilvl w:val="0"/>
          <w:numId w:val="16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12x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:4x; b) (-2x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) :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; c)</w:t>
      </w:r>
      <w:r w:rsidR="0079487D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2x</w:t>
      </w:r>
      <w:r w:rsidR="0079487D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5</w:t>
      </w:r>
      <w:r w:rsidR="0079487D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 5x</w:t>
      </w:r>
      <w:r w:rsidR="0079487D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9487D">
        <w:rPr>
          <w:rFonts w:asciiTheme="majorBidi" w:hAnsiTheme="majorBidi" w:cstheme="majorBidi"/>
          <w:bCs/>
          <w:sz w:val="26"/>
          <w:szCs w:val="26"/>
          <w:lang w:val="nl-NL" w:eastAsia="ko-KR"/>
        </w:rPr>
        <w:t>.</w:t>
      </w:r>
    </w:p>
    <w:p w14:paraId="5EBBB785" w14:textId="11E8EB90" w:rsidR="00677BD9" w:rsidRPr="0079487D" w:rsidRDefault="0079487D" w:rsidP="0079487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 w:rsidRPr="0079487D">
        <w:rPr>
          <w:rFonts w:asciiTheme="majorBidi" w:hAnsiTheme="majorBidi" w:cstheme="majorBidi"/>
          <w:bCs/>
          <w:sz w:val="26"/>
          <w:szCs w:val="26"/>
          <w:lang w:eastAsia="ko-KR"/>
        </w:rPr>
        <w:t>HĐ 2: gải sử x khác 0. Hãy cho biết:</w:t>
      </w:r>
    </w:p>
    <w:p w14:paraId="2FA1BB52" w14:textId="05481C4C" w:rsidR="0079487D" w:rsidRDefault="0079487D" w:rsidP="0079487D">
      <w:pPr>
        <w:pStyle w:val="ListParagraph"/>
        <w:numPr>
          <w:ilvl w:val="0"/>
          <w:numId w:val="17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Với điều kiện </w:t>
      </w: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nào(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của hai số mũ) thì thương hai lũy thừa của x cũng là một lũy thừa của x với số mũ nguyên dương? </w:t>
      </w:r>
    </w:p>
    <w:p w14:paraId="53CF42B7" w14:textId="628AA149" w:rsidR="0079487D" w:rsidRPr="00973921" w:rsidRDefault="0079487D" w:rsidP="0079487D">
      <w:pPr>
        <w:pStyle w:val="ListParagraph"/>
        <w:numPr>
          <w:ilvl w:val="0"/>
          <w:numId w:val="17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vi-VN"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>Thương hai lũy thừa của x cùng bậc bằng bao nhiêu</w:t>
      </w: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?(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eastAsia="ko-KR"/>
        </w:rPr>
        <w:t>n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: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eastAsia="ko-KR"/>
        </w:rPr>
        <w:t>n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= ?)</w:t>
      </w:r>
    </w:p>
    <w:p w14:paraId="7EFF25AB" w14:textId="494D8FCF" w:rsidR="005447ED" w:rsidRPr="00973921" w:rsidRDefault="005447E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>Câu trả lời của H</w:t>
      </w:r>
      <w:r w:rsidR="002872C2" w:rsidRPr="00973921">
        <w:rPr>
          <w:rFonts w:asciiTheme="majorBidi" w:hAnsiTheme="majorBidi" w:cstheme="majorBidi"/>
          <w:bCs/>
          <w:sz w:val="26"/>
          <w:szCs w:val="26"/>
          <w:lang w:val="nl-NL"/>
        </w:rPr>
        <w:t>S.</w:t>
      </w:r>
    </w:p>
    <w:p w14:paraId="72098C67" w14:textId="59C07626" w:rsidR="0079487D" w:rsidRDefault="0079487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lastRenderedPageBreak/>
        <w:t>HĐ 1: a) 12x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:4x =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; b) (-2x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) :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= -2; c) 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5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: 5x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= </w:t>
      </w:r>
      <w:r w:rsidRPr="0079487D">
        <w:rPr>
          <w:rFonts w:asciiTheme="majorBidi" w:hAnsiTheme="majorBidi" w:cstheme="majorBidi"/>
          <w:bCs/>
          <w:position w:val="-24"/>
          <w:sz w:val="26"/>
          <w:szCs w:val="26"/>
          <w:lang w:val="nl-NL" w:eastAsia="ko-KR"/>
        </w:rPr>
        <w:object w:dxaOrig="460" w:dyaOrig="620" w14:anchorId="0CA66796">
          <v:shape id="_x0000_i1027" type="#_x0000_t75" style="width:23.25pt;height:30.75pt" o:ole="">
            <v:imagedata r:id="rId12" o:title=""/>
          </v:shape>
          <o:OLEObject Type="Embed" ProgID="Equation.DSMT4" ShapeID="_x0000_i1027" DrawAspect="Content" ObjectID="_1722332601" r:id="rId13"/>
        </w:object>
      </w:r>
    </w:p>
    <w:p w14:paraId="0A9C32CB" w14:textId="47816FCA" w:rsidR="0079487D" w:rsidRDefault="0079487D" w:rsidP="005447E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HĐ 2: </w:t>
      </w:r>
    </w:p>
    <w:p w14:paraId="79628E78" w14:textId="16EAA83C" w:rsidR="00132408" w:rsidRPr="00132408" w:rsidRDefault="00132408" w:rsidP="00132408">
      <w:pPr>
        <w:pStyle w:val="ListParagraph"/>
        <w:numPr>
          <w:ilvl w:val="0"/>
          <w:numId w:val="18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 w:rsidRPr="00132408">
        <w:rPr>
          <w:rFonts w:asciiTheme="majorBidi" w:hAnsiTheme="majorBidi" w:cstheme="majorBidi"/>
          <w:bCs/>
          <w:sz w:val="26"/>
          <w:szCs w:val="26"/>
          <w:lang w:val="nl-NL" w:eastAsia="ko-KR"/>
        </w:rPr>
        <w:t>Đk: số mũ của lũy thừa bị chia lớn hơn hoặc bằng số mũ của lũy thừ</w:t>
      </w:r>
      <w:r w:rsidR="003F6A39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a chia </w:t>
      </w:r>
      <w:r w:rsidRPr="00132408">
        <w:rPr>
          <w:rFonts w:asciiTheme="majorBidi" w:hAnsiTheme="majorBidi" w:cstheme="majorBidi"/>
          <w:bCs/>
          <w:sz w:val="26"/>
          <w:szCs w:val="26"/>
          <w:lang w:val="nl-NL" w:eastAsia="ko-KR"/>
        </w:rPr>
        <w:t>.</w:t>
      </w:r>
    </w:p>
    <w:p w14:paraId="590E3FE7" w14:textId="3640238D" w:rsidR="00132408" w:rsidRPr="00132408" w:rsidRDefault="00132408" w:rsidP="00132408">
      <w:pPr>
        <w:pStyle w:val="ListParagraph"/>
        <w:numPr>
          <w:ilvl w:val="0"/>
          <w:numId w:val="18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1</w:t>
      </w:r>
    </w:p>
    <w:p w14:paraId="1D551A64" w14:textId="3297F4EF" w:rsidR="005447ED" w:rsidRPr="00973921" w:rsidRDefault="0079487D" w:rsidP="005447E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vi-VN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d</w:t>
      </w:r>
      <w:r w:rsidR="005447ED"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. </w:t>
      </w:r>
      <w:r w:rsidR="005447ED"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53"/>
      </w:tblGrid>
      <w:tr w:rsidR="00CC475C" w:rsidRPr="00973921" w14:paraId="18DA52C2" w14:textId="77777777" w:rsidTr="00CC475C">
        <w:tc>
          <w:tcPr>
            <w:tcW w:w="2235" w:type="dxa"/>
            <w:shd w:val="clear" w:color="auto" w:fill="auto"/>
            <w:vAlign w:val="center"/>
          </w:tcPr>
          <w:p w14:paraId="64E23F2C" w14:textId="248F3B77" w:rsidR="005447ED" w:rsidRPr="00973921" w:rsidRDefault="00CC475C" w:rsidP="005F52F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753" w:type="dxa"/>
            <w:shd w:val="clear" w:color="auto" w:fill="auto"/>
            <w:vAlign w:val="center"/>
          </w:tcPr>
          <w:p w14:paraId="569E7AD0" w14:textId="77777777" w:rsidR="005447ED" w:rsidRPr="00973921" w:rsidRDefault="005447E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CC475C" w:rsidRPr="00973921" w14:paraId="712BF1E8" w14:textId="77777777" w:rsidTr="00CC475C">
        <w:tc>
          <w:tcPr>
            <w:tcW w:w="2235" w:type="dxa"/>
            <w:shd w:val="clear" w:color="auto" w:fill="auto"/>
            <w:vAlign w:val="center"/>
          </w:tcPr>
          <w:p w14:paraId="0AA5A41D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753" w:type="dxa"/>
            <w:shd w:val="clear" w:color="auto" w:fill="auto"/>
          </w:tcPr>
          <w:p w14:paraId="38C6EE75" w14:textId="34FCE9ED" w:rsidR="00677BD9" w:rsidRPr="00132408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GV </w:t>
            </w:r>
            <w:r w:rsidR="00C616B7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hoạt động nhóm (6 nhóm); 3 nhóm làm HĐ 1; 3 nhóm làm Hđ 2</w:t>
            </w:r>
          </w:p>
          <w:p w14:paraId="7822FC0A" w14:textId="232C9BD5" w:rsidR="00754FDD" w:rsidRPr="00132408" w:rsidRDefault="00132408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-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Nhóm 1: a; nhóm 2: b; nhóm 3: c; nhóm 4: a(hd 2); nhóm 5: a (hd2); nhóm 6: b (hđ 2).</w:t>
            </w:r>
          </w:p>
        </w:tc>
      </w:tr>
      <w:tr w:rsidR="00CC475C" w:rsidRPr="00973921" w14:paraId="2FFCB6D5" w14:textId="77777777" w:rsidTr="00CC475C">
        <w:tc>
          <w:tcPr>
            <w:tcW w:w="2235" w:type="dxa"/>
            <w:shd w:val="clear" w:color="auto" w:fill="auto"/>
            <w:vAlign w:val="center"/>
          </w:tcPr>
          <w:p w14:paraId="3DEC4F3C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753" w:type="dxa"/>
            <w:shd w:val="clear" w:color="auto" w:fill="auto"/>
          </w:tcPr>
          <w:p w14:paraId="2DA897AD" w14:textId="7D7A6EBF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trao đổi, thảo luận</w:t>
            </w:r>
            <w:r w:rsidR="00754FDD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t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rình bày sản phẩm học tập trong bả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ng co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n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.</w:t>
            </w:r>
          </w:p>
          <w:p w14:paraId="37CF8A63" w14:textId="77777777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động, hỗ trợ khi HS cần</w:t>
            </w:r>
          </w:p>
        </w:tc>
      </w:tr>
      <w:tr w:rsidR="00CC475C" w:rsidRPr="00973921" w14:paraId="0CB36266" w14:textId="77777777" w:rsidTr="00CC475C">
        <w:trPr>
          <w:trHeight w:val="905"/>
        </w:trPr>
        <w:tc>
          <w:tcPr>
            <w:tcW w:w="2235" w:type="dxa"/>
            <w:shd w:val="clear" w:color="auto" w:fill="auto"/>
            <w:vAlign w:val="center"/>
          </w:tcPr>
          <w:p w14:paraId="0CFECC12" w14:textId="77777777" w:rsidR="005447ED" w:rsidRPr="00973921" w:rsidRDefault="005447ED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7753" w:type="dxa"/>
            <w:shd w:val="clear" w:color="auto" w:fill="auto"/>
          </w:tcPr>
          <w:p w14:paraId="25E774FB" w14:textId="2208B086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="002872C2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Đại diện nhóm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 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trình</w:t>
            </w:r>
            <w:r w:rsidR="00754FDD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bày sản phẩm của nhóm mình.</w:t>
            </w:r>
          </w:p>
          <w:p w14:paraId="24B69D0B" w14:textId="762F0C04" w:rsidR="005447ED" w:rsidRPr="00973921" w:rsidRDefault="005447ED" w:rsidP="0094308E">
            <w:pPr>
              <w:spacing w:before="0" w:after="6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>-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="004D51C9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Các nhóm còn lại nhận xét bổ sung (nếu có)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</w:t>
            </w:r>
          </w:p>
        </w:tc>
      </w:tr>
      <w:tr w:rsidR="00CC475C" w:rsidRPr="00973921" w14:paraId="08658B1E" w14:textId="77777777" w:rsidTr="00CC475C">
        <w:tc>
          <w:tcPr>
            <w:tcW w:w="2235" w:type="dxa"/>
            <w:vMerge w:val="restart"/>
            <w:shd w:val="clear" w:color="auto" w:fill="auto"/>
            <w:vAlign w:val="center"/>
          </w:tcPr>
          <w:p w14:paraId="58D2ADC2" w14:textId="77777777" w:rsidR="007C4314" w:rsidRPr="00973921" w:rsidRDefault="007C4314" w:rsidP="0094308E">
            <w:pPr>
              <w:spacing w:before="0" w:after="6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753" w:type="dxa"/>
            <w:shd w:val="clear" w:color="auto" w:fill="auto"/>
          </w:tcPr>
          <w:p w14:paraId="426CABD0" w14:textId="06441236" w:rsidR="00132408" w:rsidRPr="00132408" w:rsidRDefault="007C4314" w:rsidP="00132408">
            <w:pPr>
              <w:spacing w:before="240" w:after="0"/>
              <w:ind w:firstLine="720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Từ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kết quả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HĐ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2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a)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GV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yêu cầu HS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rút ra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nhận xét </w:t>
            </w:r>
            <w:r w:rsidR="00132408" w:rsidRP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k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hi nào thì ax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</w:rPr>
              <w:t>n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chia hết cho bx</w:t>
            </w:r>
            <w:r w:rsidR="00132408" w:rsidRPr="0013240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vertAlign w:val="superscript"/>
              </w:rPr>
              <w:t>m</w:t>
            </w:r>
          </w:p>
          <w:p w14:paraId="405F8593" w14:textId="60875249" w:rsidR="007C4314" w:rsidRPr="00973921" w:rsidRDefault="007C4314" w:rsidP="0094308E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  <w:p w14:paraId="0D0B5FC4" w14:textId="29F7A213" w:rsidR="007C4314" w:rsidRPr="00973921" w:rsidRDefault="007C4314" w:rsidP="00132408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- GV 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tổng kết giới thiệu hộp kiến thức. </w:t>
            </w:r>
          </w:p>
        </w:tc>
      </w:tr>
      <w:tr w:rsidR="00CC475C" w:rsidRPr="00973921" w14:paraId="20DC50E1" w14:textId="77777777" w:rsidTr="00CC475C">
        <w:tc>
          <w:tcPr>
            <w:tcW w:w="2235" w:type="dxa"/>
            <w:vMerge/>
            <w:shd w:val="clear" w:color="auto" w:fill="auto"/>
            <w:vAlign w:val="center"/>
          </w:tcPr>
          <w:p w14:paraId="3B219F82" w14:textId="77777777" w:rsidR="007C4314" w:rsidRPr="00973921" w:rsidRDefault="007C4314" w:rsidP="0094308E">
            <w:pPr>
              <w:spacing w:before="0" w:after="60"/>
              <w:rPr>
                <w:rStyle w:val="Bodytext115pt"/>
                <w:b/>
                <w:i/>
                <w:spacing w:val="10"/>
                <w:sz w:val="26"/>
                <w:szCs w:val="26"/>
                <w:lang w:eastAsia="ko-KR"/>
              </w:rPr>
            </w:pPr>
          </w:p>
        </w:tc>
        <w:tc>
          <w:tcPr>
            <w:tcW w:w="7753" w:type="dxa"/>
            <w:shd w:val="clear" w:color="auto" w:fill="auto"/>
          </w:tcPr>
          <w:p w14:paraId="60855E91" w14:textId="2CCE10BE" w:rsidR="007C4314" w:rsidRPr="00973921" w:rsidRDefault="007C4314" w:rsidP="007C4314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-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Từ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kết quả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HĐ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2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 b)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GV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yêu cầu HS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rút ra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</w:t>
            </w:r>
            <w:r w:rsidR="00F13ADB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nhận xét</w:t>
            </w:r>
            <w:r w:rsidR="00F13ADB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.</w:t>
            </w:r>
          </w:p>
          <w:p w14:paraId="13F10869" w14:textId="1EC03E21" w:rsidR="007C4314" w:rsidRPr="00132408" w:rsidRDefault="007C4314" w:rsidP="00132408">
            <w:pPr>
              <w:spacing w:before="0" w:after="60"/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- GV 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giải thích thêm về quy ước x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vertAlign w:val="superscript"/>
                <w:lang w:val="nl-NL" w:eastAsia="ko-KR"/>
              </w:rPr>
              <w:t>0</w:t>
            </w:r>
            <w:r w:rsidR="00132408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= 1.</w:t>
            </w:r>
          </w:p>
        </w:tc>
      </w:tr>
      <w:tr w:rsidR="00CC475C" w:rsidRPr="00973921" w14:paraId="1D3D7ADA" w14:textId="77777777" w:rsidTr="00CC475C">
        <w:tc>
          <w:tcPr>
            <w:tcW w:w="2235" w:type="dxa"/>
            <w:vMerge/>
            <w:shd w:val="clear" w:color="auto" w:fill="auto"/>
            <w:vAlign w:val="center"/>
          </w:tcPr>
          <w:p w14:paraId="10097956" w14:textId="77777777" w:rsidR="007C4314" w:rsidRPr="00973921" w:rsidRDefault="007C4314" w:rsidP="0094308E">
            <w:pPr>
              <w:spacing w:before="0" w:after="60"/>
              <w:rPr>
                <w:rStyle w:val="Bodytext115pt"/>
                <w:b/>
                <w:i/>
                <w:spacing w:val="10"/>
                <w:sz w:val="26"/>
                <w:szCs w:val="26"/>
                <w:lang w:eastAsia="ko-KR"/>
              </w:rPr>
            </w:pPr>
          </w:p>
        </w:tc>
        <w:tc>
          <w:tcPr>
            <w:tcW w:w="7753" w:type="dxa"/>
            <w:shd w:val="clear" w:color="auto" w:fill="auto"/>
          </w:tcPr>
          <w:p w14:paraId="61CF1C71" w14:textId="2028260F" w:rsidR="007C4314" w:rsidRPr="00B06D5D" w:rsidRDefault="007C4314" w:rsidP="00132408">
            <w:pPr>
              <w:rPr>
                <w:bCs/>
                <w:i/>
                <w:noProof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-</w:t>
            </w:r>
            <w:r w:rsidRPr="00973921">
              <w:rPr>
                <w:b/>
                <w:bCs/>
                <w:noProof/>
                <w:sz w:val="26"/>
                <w:szCs w:val="26"/>
                <w:lang w:eastAsia="ko-KR"/>
              </w:rPr>
              <w:t xml:space="preserve"> GV Chốt lại: </w:t>
            </w:r>
            <w:r w:rsidR="00132408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cho hai đơn thức 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ax</w:t>
            </w:r>
            <w:r w:rsidR="001B2EFF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m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và bx</w:t>
            </w:r>
            <w:r w:rsidR="001B2EFF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n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(m,n </w:t>
            </w:r>
            <w:r w:rsidR="00B06D5D"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200" w:dyaOrig="200" w14:anchorId="3E3823D0">
                <v:shape id="_x0000_i1028" type="#_x0000_t75" style="width:9.75pt;height:9.75pt" o:ole="">
                  <v:imagedata r:id="rId14" o:title=""/>
                </v:shape>
                <o:OLEObject Type="Embed" ProgID="Equation.DSMT4" ShapeID="_x0000_i1028" DrawAspect="Content" ObjectID="_1722332602" r:id="rId15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N; a,b </w:t>
            </w:r>
            <w:r w:rsidR="00B06D5D"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200" w:dyaOrig="200" w14:anchorId="5002ED74">
                <v:shape id="_x0000_i1029" type="#_x0000_t75" style="width:9.75pt;height:9.75pt" o:ole="">
                  <v:imagedata r:id="rId14" o:title=""/>
                </v:shape>
                <o:OLEObject Type="Embed" ProgID="Equation.DSMT4" ShapeID="_x0000_i1029" DrawAspect="Content" ObjectID="_1722332603" r:id="rId16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R và b</w:t>
            </w:r>
            <w:r w:rsidR="00B06D5D"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220" w:dyaOrig="220" w14:anchorId="12E4973D">
                <v:shape id="_x0000_i1030" type="#_x0000_t75" style="width:11.25pt;height:11.25pt" o:ole="">
                  <v:imagedata r:id="rId17" o:title=""/>
                </v:shape>
                <o:OLEObject Type="Embed" ProgID="Equation.DSMT4" ShapeID="_x0000_i1030" DrawAspect="Content" ObjectID="_1722332604" r:id="rId18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0). Khi đó nế</w:t>
            </w:r>
            <w:r w:rsidR="001B2EFF">
              <w:rPr>
                <w:bCs/>
                <w:i/>
                <w:noProof/>
                <w:sz w:val="26"/>
                <w:szCs w:val="26"/>
                <w:lang w:eastAsia="ko-KR"/>
              </w:rPr>
              <w:t>u m</w:t>
            </w:r>
            <w:r w:rsidR="00B06D5D" w:rsidRPr="00B06D5D">
              <w:rPr>
                <w:bCs/>
                <w:i/>
                <w:noProof/>
                <w:position w:val="-6"/>
                <w:sz w:val="26"/>
                <w:szCs w:val="26"/>
                <w:lang w:eastAsia="ko-KR"/>
              </w:rPr>
              <w:object w:dxaOrig="380" w:dyaOrig="260" w14:anchorId="6A6BDDC7">
                <v:shape id="_x0000_i1031" type="#_x0000_t75" style="width:18.75pt;height:12.75pt" o:ole="">
                  <v:imagedata r:id="rId19" o:title=""/>
                </v:shape>
                <o:OLEObject Type="Embed" ProgID="Equation.DSMT4" ShapeID="_x0000_i1031" DrawAspect="Content" ObjectID="_1722332605" r:id="rId20"/>
              </w:objec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thì phép chia ax</w:t>
            </w:r>
            <w:r w:rsidR="00B06D5D"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m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cho bx</w:t>
            </w:r>
            <w:r w:rsidR="00B06D5D"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n</w:t>
            </w:r>
            <w:r w:rsidR="00B06D5D"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là phép chia hết và ta có: </w:t>
            </w:r>
          </w:p>
          <w:p w14:paraId="568090BD" w14:textId="1E22584A" w:rsidR="00B06D5D" w:rsidRPr="00B06D5D" w:rsidRDefault="00B06D5D" w:rsidP="00132408">
            <w:pPr>
              <w:rPr>
                <w:sz w:val="26"/>
                <w:szCs w:val="26"/>
              </w:rPr>
            </w:pP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ax</w:t>
            </w:r>
            <w:r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m</w:t>
            </w: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:bx</w:t>
            </w:r>
            <w:r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n</w:t>
            </w: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= </w:t>
            </w:r>
            <w:r w:rsidRPr="00B06D5D">
              <w:rPr>
                <w:bCs/>
                <w:i/>
                <w:noProof/>
                <w:position w:val="-4"/>
                <w:sz w:val="26"/>
                <w:szCs w:val="26"/>
                <w:lang w:eastAsia="ko-KR"/>
              </w:rPr>
              <w:object w:dxaOrig="180" w:dyaOrig="279" w14:anchorId="400CC388">
                <v:shape id="_x0000_i1032" type="#_x0000_t75" style="width:9pt;height:14.25pt" o:ole="">
                  <v:imagedata r:id="rId21" o:title=""/>
                </v:shape>
                <o:OLEObject Type="Embed" ProgID="Equation.DSMT4" ShapeID="_x0000_i1032" DrawAspect="Content" ObjectID="_1722332606" r:id="rId22"/>
              </w:object>
            </w:r>
            <w:r w:rsidRPr="00B06D5D">
              <w:rPr>
                <w:bCs/>
                <w:i/>
                <w:noProof/>
                <w:position w:val="-24"/>
                <w:sz w:val="26"/>
                <w:szCs w:val="26"/>
                <w:lang w:eastAsia="ko-KR"/>
              </w:rPr>
              <w:object w:dxaOrig="660" w:dyaOrig="620" w14:anchorId="56B849B0">
                <v:shape id="_x0000_i1033" type="#_x0000_t75" style="width:33pt;height:30.75pt" o:ole="">
                  <v:imagedata r:id="rId23" o:title=""/>
                </v:shape>
                <o:OLEObject Type="Embed" ProgID="Equation.DSMT4" ShapeID="_x0000_i1033" DrawAspect="Content" ObjectID="_1722332607" r:id="rId24"/>
              </w:object>
            </w:r>
            <w:r w:rsidRPr="00B06D5D">
              <w:rPr>
                <w:bCs/>
                <w:i/>
                <w:noProof/>
                <w:sz w:val="26"/>
                <w:szCs w:val="26"/>
                <w:lang w:eastAsia="ko-KR"/>
              </w:rPr>
              <w:t>( qui ước x</w:t>
            </w:r>
            <w:r w:rsidRPr="00B06D5D">
              <w:rPr>
                <w:bCs/>
                <w:i/>
                <w:noProof/>
                <w:sz w:val="26"/>
                <w:szCs w:val="26"/>
                <w:vertAlign w:val="superscript"/>
                <w:lang w:eastAsia="ko-KR"/>
              </w:rPr>
              <w:t>0</w:t>
            </w:r>
            <w:r w:rsidR="001B2EFF">
              <w:rPr>
                <w:bCs/>
                <w:i/>
                <w:noProof/>
                <w:sz w:val="26"/>
                <w:szCs w:val="26"/>
                <w:lang w:eastAsia="ko-KR"/>
              </w:rPr>
              <w:t xml:space="preserve"> =1).</w:t>
            </w:r>
          </w:p>
        </w:tc>
      </w:tr>
    </w:tbl>
    <w:p w14:paraId="431BF647" w14:textId="2EA60795" w:rsidR="005B3032" w:rsidRPr="00973921" w:rsidRDefault="00AD5B5D" w:rsidP="00464788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C</w:t>
      </w:r>
      <w:r w:rsidR="005B3032" w:rsidRPr="00973921">
        <w:rPr>
          <w:b/>
          <w:bCs/>
          <w:sz w:val="26"/>
          <w:szCs w:val="26"/>
          <w:lang w:val="vi-VN"/>
        </w:rPr>
        <w:t>. H</w:t>
      </w:r>
      <w:r w:rsidR="00A50FEB" w:rsidRPr="00973921">
        <w:rPr>
          <w:b/>
          <w:bCs/>
          <w:sz w:val="26"/>
          <w:szCs w:val="26"/>
        </w:rPr>
        <w:t xml:space="preserve">OẠT ĐỘNG LUYỆN TẬP </w:t>
      </w:r>
    </w:p>
    <w:p w14:paraId="515AB791" w14:textId="77777777" w:rsidR="001B2EFF" w:rsidRPr="001B2EFF" w:rsidRDefault="001B2EFF" w:rsidP="001B2EFF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>4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luyện tập 1</w:t>
      </w:r>
    </w:p>
    <w:p w14:paraId="20411237" w14:textId="77777777" w:rsidR="001B2EFF" w:rsidRPr="00973921" w:rsidRDefault="001B2EFF" w:rsidP="001B2EFF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7B6487F7" w14:textId="77777777" w:rsidR="001B2EFF" w:rsidRPr="00973921" w:rsidRDefault="001B2EFF" w:rsidP="001B2EFF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 xml:space="preserve">Thực hiện được  phép chia đơn thức cho đơn thức 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5AC11394" w14:textId="77777777" w:rsidR="001B2EFF" w:rsidRPr="00973921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3C18F08E" w14:textId="77777777" w:rsidR="001B2EFF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Thực hiện các  phép chia sau: </w:t>
      </w:r>
    </w:p>
    <w:p w14:paraId="23D13E9F" w14:textId="77777777" w:rsidR="001B2EFF" w:rsidRPr="001B2EFF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vi-VN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a)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7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: </w:t>
      </w:r>
      <w:r w:rsidRPr="001B2EFF">
        <w:rPr>
          <w:rFonts w:asciiTheme="majorBidi" w:hAnsiTheme="majorBidi" w:cstheme="majorBidi"/>
          <w:bCs/>
          <w:position w:val="-24"/>
          <w:sz w:val="26"/>
          <w:szCs w:val="26"/>
          <w:lang w:val="nl-NL"/>
        </w:rPr>
        <w:object w:dxaOrig="3300" w:dyaOrig="620" w14:anchorId="4A2A3C5E">
          <v:shape id="_x0000_i1034" type="#_x0000_t75" style="width:165pt;height:30.75pt" o:ole="">
            <v:imagedata r:id="rId25" o:title=""/>
          </v:shape>
          <o:OLEObject Type="Embed" ProgID="Equation.DSMT4" ShapeID="_x0000_i1034" DrawAspect="Content" ObjectID="_1722332608" r:id="rId26"/>
        </w:objec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.</w:t>
      </w:r>
    </w:p>
    <w:p w14:paraId="2D5C14BB" w14:textId="7A36463E" w:rsidR="001B2EFF" w:rsidRDefault="001B2EFF" w:rsidP="001B2EFF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nl-NL"/>
        </w:rPr>
        <w:t>câu trả lời của</w:t>
      </w:r>
      <w:r>
        <w:rPr>
          <w:rFonts w:asciiTheme="majorBidi" w:hAnsiTheme="majorBidi" w:cstheme="majorBidi" w:hint="eastAsia"/>
          <w:sz w:val="26"/>
          <w:szCs w:val="26"/>
          <w:lang w:val="nl-NL" w:eastAsia="ko-KR"/>
        </w:rPr>
        <w:t xml:space="preserve"> HS</w:t>
      </w:r>
    </w:p>
    <w:p w14:paraId="792181B3" w14:textId="3DC22022" w:rsidR="001B2EFF" w:rsidRPr="001B2EFF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vi-VN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A34CD8" w:rsidRPr="001B2EFF">
        <w:rPr>
          <w:rFonts w:asciiTheme="majorBidi" w:hAnsiTheme="majorBidi" w:cstheme="majorBidi"/>
          <w:bCs/>
          <w:position w:val="-50"/>
          <w:sz w:val="26"/>
          <w:szCs w:val="26"/>
          <w:lang w:val="nl-NL"/>
        </w:rPr>
        <w:object w:dxaOrig="2720" w:dyaOrig="1380" w14:anchorId="7851E740">
          <v:shape id="_x0000_i1035" type="#_x0000_t75" style="width:135.75pt;height:69pt" o:ole="">
            <v:imagedata r:id="rId27" o:title=""/>
          </v:shape>
          <o:OLEObject Type="Embed" ProgID="Equation.DSMT4" ShapeID="_x0000_i1035" DrawAspect="Content" ObjectID="_1722332609" r:id="rId28"/>
        </w:objec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.</w:t>
      </w:r>
    </w:p>
    <w:p w14:paraId="0F31BEA6" w14:textId="77777777" w:rsidR="001B2EFF" w:rsidRPr="00973921" w:rsidRDefault="001B2EFF" w:rsidP="001B2EFF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</w:p>
    <w:p w14:paraId="409421E6" w14:textId="77777777" w:rsidR="001B2EFF" w:rsidRPr="00973921" w:rsidRDefault="001B2EFF" w:rsidP="001B2EFF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1B2EFF" w:rsidRPr="00973921" w14:paraId="46C2C966" w14:textId="77777777" w:rsidTr="005F52FD">
        <w:tc>
          <w:tcPr>
            <w:tcW w:w="2893" w:type="dxa"/>
            <w:shd w:val="clear" w:color="auto" w:fill="auto"/>
            <w:vAlign w:val="center"/>
          </w:tcPr>
          <w:p w14:paraId="0DE557D7" w14:textId="77777777" w:rsidR="001B2EFF" w:rsidRPr="00973921" w:rsidRDefault="001B2EFF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lastRenderedPageBreak/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32677A12" w14:textId="77777777" w:rsidR="001B2EFF" w:rsidRPr="00973921" w:rsidRDefault="001B2EFF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B2EFF" w:rsidRPr="00973921" w14:paraId="21995393" w14:textId="77777777" w:rsidTr="005F52FD">
        <w:tc>
          <w:tcPr>
            <w:tcW w:w="2893" w:type="dxa"/>
            <w:shd w:val="clear" w:color="auto" w:fill="auto"/>
            <w:vAlign w:val="center"/>
          </w:tcPr>
          <w:p w14:paraId="39B5251F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3032A2B9" w14:textId="553C8EF8" w:rsidR="001B2EFF" w:rsidRPr="00A34CD8" w:rsidRDefault="001B2EFF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 w:rsidR="00A34CD8">
              <w:rPr>
                <w:rFonts w:asciiTheme="majorBidi" w:hAnsiTheme="majorBidi" w:cstheme="majorBidi"/>
                <w:bCs/>
                <w:sz w:val="26"/>
                <w:szCs w:val="26"/>
              </w:rPr>
              <w:t>3 hs lên bảng làm và cho HS nhận xét.</w:t>
            </w:r>
          </w:p>
        </w:tc>
      </w:tr>
      <w:tr w:rsidR="001B2EFF" w:rsidRPr="00973921" w14:paraId="6AE737E4" w14:textId="77777777" w:rsidTr="005F52FD">
        <w:tc>
          <w:tcPr>
            <w:tcW w:w="2893" w:type="dxa"/>
            <w:shd w:val="clear" w:color="auto" w:fill="auto"/>
            <w:vAlign w:val="center"/>
          </w:tcPr>
          <w:p w14:paraId="1227E301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1F3C6479" w14:textId="7F6B123F" w:rsidR="001B2EFF" w:rsidRPr="00973921" w:rsidRDefault="001B2EFF" w:rsidP="00A34CD8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 w:rsidR="00A34CD8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3 hs lên bảng thực hiện các bạn khác làm vào vở và nhận xét bài của bạn.</w:t>
            </w:r>
          </w:p>
        </w:tc>
      </w:tr>
      <w:tr w:rsidR="001B2EFF" w:rsidRPr="00973921" w14:paraId="23A1936E" w14:textId="77777777" w:rsidTr="005F52FD">
        <w:tc>
          <w:tcPr>
            <w:tcW w:w="2893" w:type="dxa"/>
            <w:shd w:val="clear" w:color="auto" w:fill="auto"/>
            <w:vAlign w:val="center"/>
          </w:tcPr>
          <w:p w14:paraId="43582009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5C1819C5" w14:textId="3558B9F0" w:rsidR="001B2EFF" w:rsidRPr="00A34CD8" w:rsidRDefault="00A34CD8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Hs trình bày trên bảng và trình bày ý kiến của mình.</w:t>
            </w:r>
          </w:p>
        </w:tc>
      </w:tr>
      <w:tr w:rsidR="001B2EFF" w:rsidRPr="00973921" w14:paraId="66167A5E" w14:textId="77777777" w:rsidTr="005F52FD">
        <w:tc>
          <w:tcPr>
            <w:tcW w:w="2893" w:type="dxa"/>
            <w:shd w:val="clear" w:color="auto" w:fill="auto"/>
            <w:vAlign w:val="center"/>
          </w:tcPr>
          <w:p w14:paraId="08A195EA" w14:textId="77777777" w:rsidR="001B2EFF" w:rsidRPr="00973921" w:rsidRDefault="001B2EFF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52677593" w14:textId="09F2A3EA" w:rsidR="001B2EFF" w:rsidRPr="00A34CD8" w:rsidRDefault="001B2EFF" w:rsidP="005F52FD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="00A34CD8"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  <w:lang w:val="vi-VN"/>
              </w:rPr>
              <w:t xml:space="preserve">GV </w:t>
            </w:r>
            <w:r w:rsidR="00A34CD8"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  <w:t>chốt lại cách chia hai đơn thức( chia hết).</w:t>
            </w:r>
          </w:p>
        </w:tc>
      </w:tr>
    </w:tbl>
    <w:p w14:paraId="77B81C35" w14:textId="3C870CCB" w:rsidR="00CA558B" w:rsidRPr="00A34CD8" w:rsidRDefault="00CA558B" w:rsidP="00464788">
      <w:pPr>
        <w:spacing w:line="252" w:lineRule="auto"/>
        <w:ind w:firstLine="539"/>
        <w:jc w:val="both"/>
        <w:rPr>
          <w:b/>
          <w:bCs/>
          <w:color w:val="FF0000"/>
          <w:sz w:val="26"/>
          <w:szCs w:val="26"/>
        </w:rPr>
      </w:pPr>
      <w:r w:rsidRPr="00973921">
        <w:rPr>
          <w:b/>
          <w:bCs/>
          <w:color w:val="FF0000"/>
          <w:sz w:val="26"/>
          <w:szCs w:val="26"/>
          <w:lang w:val="vi-VN"/>
        </w:rPr>
        <w:t>Hoạt động 5:</w:t>
      </w:r>
      <w:r w:rsidR="00A34CD8">
        <w:rPr>
          <w:b/>
          <w:bCs/>
          <w:color w:val="FF0000"/>
          <w:sz w:val="26"/>
          <w:szCs w:val="26"/>
        </w:rPr>
        <w:t xml:space="preserve"> Luyện tập bổ sung </w:t>
      </w:r>
    </w:p>
    <w:p w14:paraId="4B7FADB5" w14:textId="128819FB" w:rsidR="00541DB8" w:rsidRPr="00A34CD8" w:rsidRDefault="005C7679" w:rsidP="00A34CD8">
      <w:pPr>
        <w:pStyle w:val="ListParagraph"/>
        <w:numPr>
          <w:ilvl w:val="0"/>
          <w:numId w:val="19"/>
        </w:num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A34CD8">
        <w:rPr>
          <w:rFonts w:asciiTheme="majorBidi" w:hAnsiTheme="majorBidi" w:cstheme="majorBidi"/>
          <w:b/>
          <w:bCs/>
          <w:sz w:val="26"/>
          <w:szCs w:val="26"/>
          <w:lang w:val="nl-NL"/>
        </w:rPr>
        <w:t>Mục tiêu:</w:t>
      </w:r>
      <w:r w:rsidRPr="00A34CD8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240297D9" w14:textId="171E0E3E" w:rsidR="00A34CD8" w:rsidRPr="00A34CD8" w:rsidRDefault="00A34CD8" w:rsidP="00A34CD8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Thực hiện thành thạo phép chia hai đơn thức( chia hết).</w:t>
      </w:r>
    </w:p>
    <w:p w14:paraId="2C463F3C" w14:textId="01A686C3" w:rsidR="00252770" w:rsidRDefault="005C7679" w:rsidP="00A34CD8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vi-VN" w:eastAsia="ko-KR"/>
        </w:rPr>
        <w:t xml:space="preserve"> </w:t>
      </w:r>
      <w:r w:rsidR="00A34CD8"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bài 7.30 trang 43 SGK. Tính:</w:t>
      </w:r>
    </w:p>
    <w:p w14:paraId="3D9469AA" w14:textId="77777777" w:rsidR="00A34CD8" w:rsidRPr="00A34CD8" w:rsidRDefault="00A34CD8" w:rsidP="00A34CD8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</w:rPr>
      </w:pPr>
      <w:r w:rsidRPr="00A34CD8">
        <w:rPr>
          <w:rFonts w:asciiTheme="majorBidi" w:hAnsiTheme="majorBidi" w:cstheme="majorBidi"/>
          <w:bCs/>
          <w:position w:val="-24"/>
          <w:sz w:val="26"/>
          <w:szCs w:val="26"/>
          <w:lang w:eastAsia="ko-KR"/>
        </w:rPr>
        <w:object w:dxaOrig="6320" w:dyaOrig="620" w14:anchorId="6C8C9ECF">
          <v:shape id="_x0000_i1036" type="#_x0000_t75" style="width:315.75pt;height:30.75pt" o:ole="">
            <v:imagedata r:id="rId29" o:title=""/>
          </v:shape>
          <o:OLEObject Type="Embed" ProgID="Equation.DSMT4" ShapeID="_x0000_i1036" DrawAspect="Content" ObjectID="_1722332610" r:id="rId30"/>
        </w:object>
      </w:r>
    </w:p>
    <w:p w14:paraId="17A61AAC" w14:textId="731E48FD" w:rsidR="005C7679" w:rsidRPr="00973921" w:rsidRDefault="005C7679" w:rsidP="005C7679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3FE30F21" w14:textId="2C5B8E33" w:rsidR="00A34CD8" w:rsidRDefault="00A34CD8" w:rsidP="00A34CD8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A34CD8">
        <w:rPr>
          <w:rFonts w:asciiTheme="majorBidi" w:hAnsiTheme="majorBidi" w:cstheme="majorBidi"/>
          <w:bCs/>
          <w:position w:val="-62"/>
          <w:sz w:val="26"/>
          <w:szCs w:val="26"/>
          <w:lang w:eastAsia="ko-KR"/>
        </w:rPr>
        <w:object w:dxaOrig="4200" w:dyaOrig="1400" w14:anchorId="37CF722A">
          <v:shape id="_x0000_i1037" type="#_x0000_t75" style="width:210pt;height:69.75pt" o:ole="">
            <v:imagedata r:id="rId31" o:title=""/>
          </v:shape>
          <o:OLEObject Type="Embed" ProgID="Equation.DSMT4" ShapeID="_x0000_i1037" DrawAspect="Content" ObjectID="_1722332611" r:id="rId32"/>
        </w:object>
      </w:r>
      <w:r w:rsidR="005522DB" w:rsidRPr="00973921">
        <w:rPr>
          <w:rFonts w:asciiTheme="majorBidi" w:hAnsiTheme="majorBidi" w:cstheme="majorBidi"/>
          <w:sz w:val="26"/>
          <w:szCs w:val="26"/>
          <w:lang w:val="nl-NL" w:eastAsia="ko-KR"/>
        </w:rPr>
        <w:tab/>
      </w:r>
    </w:p>
    <w:p w14:paraId="5A59E8A9" w14:textId="04C83B9C" w:rsidR="005C7679" w:rsidRPr="00973921" w:rsidRDefault="005C7679" w:rsidP="00A34CD8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5C7679" w:rsidRPr="00973921" w14:paraId="4CEB3E7C" w14:textId="77777777" w:rsidTr="005F52FD">
        <w:tc>
          <w:tcPr>
            <w:tcW w:w="2943" w:type="dxa"/>
            <w:shd w:val="clear" w:color="auto" w:fill="auto"/>
            <w:vAlign w:val="center"/>
          </w:tcPr>
          <w:p w14:paraId="463F93BB" w14:textId="504DDF6B" w:rsidR="005C7679" w:rsidRPr="00973921" w:rsidRDefault="00973921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133BD6" w14:textId="77777777" w:rsidR="005C7679" w:rsidRPr="00973921" w:rsidRDefault="005C7679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C7679" w:rsidRPr="00973921" w14:paraId="058FECA0" w14:textId="77777777" w:rsidTr="005F52FD">
        <w:tc>
          <w:tcPr>
            <w:tcW w:w="2943" w:type="dxa"/>
            <w:shd w:val="clear" w:color="auto" w:fill="auto"/>
            <w:vAlign w:val="center"/>
          </w:tcPr>
          <w:p w14:paraId="77C8E84B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28C5B6A1" w14:textId="77777777" w:rsidR="005C7679" w:rsidRDefault="005C7679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hs đọc phần </w:t>
            </w:r>
            <w:r w:rsidR="00541DB8"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bài tập luyện tập</w:t>
            </w:r>
            <w:r w:rsidR="00541DB8"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(sgk)</w:t>
            </w:r>
          </w:p>
          <w:p w14:paraId="1C11780B" w14:textId="6537045A" w:rsidR="00917CCA" w:rsidRPr="00917CCA" w:rsidRDefault="00917CCA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Tổ chức hoạt động cá nhân luyện tập 1</w:t>
            </w:r>
          </w:p>
          <w:p w14:paraId="71848FDC" w14:textId="274B2279" w:rsidR="00973921" w:rsidRPr="00917CCA" w:rsidRDefault="00973921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+ Tổ chức hoạt độ</w:t>
            </w:r>
            <w:r w:rsidR="00917CCA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ng nhóm (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 xml:space="preserve"> nhóm</w:t>
            </w:r>
            <w:r w:rsidR="00917CCA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đôi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)</w:t>
            </w:r>
            <w:r w:rsidR="00917CCA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làm bài 7.30 trang 43 SGK.</w:t>
            </w:r>
          </w:p>
        </w:tc>
      </w:tr>
      <w:tr w:rsidR="005C7679" w:rsidRPr="00973921" w14:paraId="0E500726" w14:textId="77777777" w:rsidTr="005F52FD">
        <w:tc>
          <w:tcPr>
            <w:tcW w:w="2943" w:type="dxa"/>
            <w:shd w:val="clear" w:color="auto" w:fill="auto"/>
            <w:vAlign w:val="center"/>
          </w:tcPr>
          <w:p w14:paraId="7D7579C8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1ECDEEAF" w14:textId="05902E3D" w:rsidR="005C7679" w:rsidRPr="00973921" w:rsidRDefault="005C7679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trao đổi, thảo luận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hoạt động nhóm</w:t>
            </w:r>
            <w:r w:rsid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</w:t>
            </w:r>
            <w:r w:rsidR="003130E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trình bày vào bảng con</w:t>
            </w:r>
            <w:r w:rsidR="00453A52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  <w:p w14:paraId="5D4A8152" w14:textId="77777777" w:rsidR="005C7679" w:rsidRPr="00973921" w:rsidRDefault="005C7679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GV quan sát HS hoạt động.</w:t>
            </w:r>
          </w:p>
        </w:tc>
      </w:tr>
      <w:tr w:rsidR="005C7679" w:rsidRPr="00973921" w14:paraId="4DDD4863" w14:textId="77777777" w:rsidTr="005F52FD">
        <w:tc>
          <w:tcPr>
            <w:tcW w:w="2943" w:type="dxa"/>
            <w:shd w:val="clear" w:color="auto" w:fill="auto"/>
            <w:vAlign w:val="center"/>
          </w:tcPr>
          <w:p w14:paraId="2F2F06E9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3A28E4C6" w14:textId="71A25C8F" w:rsidR="005C7679" w:rsidRPr="00973921" w:rsidRDefault="005C7679" w:rsidP="00917CCA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Pr="00973921">
              <w:rPr>
                <w:rFonts w:asciiTheme="majorBidi" w:hAnsiTheme="majorBidi" w:cstheme="majorBidi" w:hint="eastAsia"/>
                <w:sz w:val="26"/>
                <w:szCs w:val="26"/>
                <w:lang w:val="nl-NL" w:eastAsia="ko-KR"/>
              </w:rPr>
              <w:t xml:space="preserve">GV cho </w:t>
            </w:r>
            <w:r w:rsidR="003130E0"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các 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 xml:space="preserve">nhóm 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HS 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trình bày bài làm</w:t>
            </w:r>
            <w:r w:rsidR="00917CCA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, bài làm của </w:t>
            </w:r>
            <w:r w:rsidR="00541DB8"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nhóm mình</w:t>
            </w:r>
            <w:r w:rsidR="00CB143D"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 trên bảng con</w:t>
            </w:r>
            <w:r w:rsidR="003130E0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các nhóm tự đánh giá</w:t>
            </w:r>
            <w:r w:rsidR="00453A52"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, nhận xét lẫn nhau.</w:t>
            </w:r>
          </w:p>
        </w:tc>
      </w:tr>
      <w:tr w:rsidR="005C7679" w:rsidRPr="00973921" w14:paraId="05D83569" w14:textId="77777777" w:rsidTr="005F52FD">
        <w:tc>
          <w:tcPr>
            <w:tcW w:w="2943" w:type="dxa"/>
            <w:shd w:val="clear" w:color="auto" w:fill="auto"/>
            <w:vAlign w:val="center"/>
          </w:tcPr>
          <w:p w14:paraId="3D2ECA3E" w14:textId="77777777" w:rsidR="005C7679" w:rsidRPr="00973921" w:rsidRDefault="005C7679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471182EA" w14:textId="7879CAA1" w:rsidR="005C7679" w:rsidRPr="00973921" w:rsidRDefault="00453A52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 w:eastAsia="ko-KR"/>
              </w:rPr>
              <w:t xml:space="preserve">+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>GV chốt lại, nhận xét các nhóm, hướng dẫn sửa bài với các nhóm trình bày chưa tốt.</w:t>
            </w:r>
          </w:p>
        </w:tc>
      </w:tr>
    </w:tbl>
    <w:p w14:paraId="0946E61E" w14:textId="675D4967" w:rsidR="00D57FA9" w:rsidRPr="00835CB9" w:rsidRDefault="00AD5B5D" w:rsidP="00464788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D</w:t>
      </w:r>
      <w:r w:rsidR="00835CB9">
        <w:rPr>
          <w:b/>
          <w:bCs/>
          <w:sz w:val="26"/>
          <w:szCs w:val="26"/>
          <w:lang w:val="vi-VN"/>
        </w:rPr>
        <w:t xml:space="preserve">. </w:t>
      </w:r>
      <w:r w:rsidR="00835CB9">
        <w:rPr>
          <w:b/>
          <w:bCs/>
          <w:sz w:val="26"/>
          <w:szCs w:val="26"/>
        </w:rPr>
        <w:t>TÌM TÒI, MỞ RỘNG:</w:t>
      </w:r>
    </w:p>
    <w:p w14:paraId="57097B23" w14:textId="607D17C7" w:rsidR="003202E1" w:rsidRPr="00634362" w:rsidRDefault="00127D5C" w:rsidP="00054A5A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  <w:lang w:val="vi-VN"/>
        </w:rPr>
        <w:t>GV hướng dẫn học sinh tự họ</w:t>
      </w:r>
      <w:r w:rsidR="00835CB9" w:rsidRPr="00634362">
        <w:rPr>
          <w:bCs/>
          <w:sz w:val="26"/>
          <w:szCs w:val="26"/>
        </w:rPr>
        <w:t>c</w:t>
      </w:r>
      <w:r w:rsidRPr="00634362">
        <w:rPr>
          <w:bCs/>
          <w:sz w:val="26"/>
          <w:szCs w:val="26"/>
          <w:lang w:val="vi-VN"/>
        </w:rPr>
        <w:t xml:space="preserve"> ở nhà.</w:t>
      </w:r>
    </w:p>
    <w:p w14:paraId="3A0611C6" w14:textId="72F31F8F" w:rsidR="00835CB9" w:rsidRPr="00634362" w:rsidRDefault="00835CB9" w:rsidP="00054A5A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</w:rPr>
        <w:t xml:space="preserve">Chuẩn bị mục 2: </w:t>
      </w:r>
      <w:proofErr w:type="gramStart"/>
      <w:r w:rsidRPr="00634362">
        <w:rPr>
          <w:bCs/>
          <w:sz w:val="26"/>
          <w:szCs w:val="26"/>
        </w:rPr>
        <w:t>“ Chia</w:t>
      </w:r>
      <w:proofErr w:type="gramEnd"/>
      <w:r w:rsidRPr="00634362">
        <w:rPr>
          <w:bCs/>
          <w:sz w:val="26"/>
          <w:szCs w:val="26"/>
        </w:rPr>
        <w:t xml:space="preserve"> đa thức cho đa thức, trường hợp chia hết”.</w:t>
      </w:r>
    </w:p>
    <w:p w14:paraId="0D486250" w14:textId="26FE7284" w:rsidR="00634362" w:rsidRPr="00634362" w:rsidRDefault="00634362" w:rsidP="00634362">
      <w:pPr>
        <w:snapToGrid w:val="0"/>
        <w:jc w:val="both"/>
        <w:rPr>
          <w:b/>
          <w:bCs/>
          <w:sz w:val="26"/>
          <w:szCs w:val="26"/>
        </w:rPr>
      </w:pPr>
      <w:r w:rsidRPr="00634362">
        <w:rPr>
          <w:b/>
          <w:bCs/>
          <w:sz w:val="26"/>
          <w:szCs w:val="26"/>
        </w:rPr>
        <w:t>TIẾT 2: CHIA ĐA THỨC CHO ĐA THỨC, TRƯỜNG HỢP CHIA HẾT</w:t>
      </w:r>
    </w:p>
    <w:p w14:paraId="2CF05A46" w14:textId="77777777" w:rsidR="00634362" w:rsidRPr="00973921" w:rsidRDefault="00634362" w:rsidP="00634362">
      <w:pPr>
        <w:pStyle w:val="ListParagraph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 w:rsidRPr="00973921">
        <w:rPr>
          <w:b/>
          <w:bCs/>
          <w:sz w:val="26"/>
          <w:szCs w:val="26"/>
          <w:lang w:val="vi-VN"/>
        </w:rPr>
        <w:t>M</w:t>
      </w:r>
      <w:r w:rsidRPr="00973921">
        <w:rPr>
          <w:b/>
          <w:bCs/>
          <w:sz w:val="26"/>
          <w:szCs w:val="26"/>
        </w:rPr>
        <w:t>ỤC TIÊU:</w:t>
      </w:r>
    </w:p>
    <w:p w14:paraId="1BC406A6" w14:textId="77777777" w:rsidR="00634362" w:rsidRPr="00973921" w:rsidRDefault="00634362" w:rsidP="00634362">
      <w:pPr>
        <w:pStyle w:val="ListParagraph"/>
        <w:ind w:left="1620"/>
        <w:jc w:val="both"/>
        <w:rPr>
          <w:b/>
          <w:bCs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1.</w:t>
      </w:r>
      <w:r w:rsidRPr="00973921">
        <w:rPr>
          <w:b/>
          <w:bCs/>
          <w:sz w:val="26"/>
          <w:szCs w:val="26"/>
          <w:lang w:val="vi-VN"/>
        </w:rPr>
        <w:t>Về</w:t>
      </w:r>
      <w:proofErr w:type="gramEnd"/>
      <w:r w:rsidRPr="00973921">
        <w:rPr>
          <w:b/>
          <w:bCs/>
          <w:sz w:val="26"/>
          <w:szCs w:val="26"/>
          <w:lang w:val="vi-VN"/>
        </w:rPr>
        <w:t xml:space="preserve"> kiến thức: </w:t>
      </w:r>
    </w:p>
    <w:p w14:paraId="4A3FD244" w14:textId="39605938" w:rsidR="00634362" w:rsidRPr="00EF1E84" w:rsidRDefault="00634362" w:rsidP="00634362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của hai đa thức.</w:t>
      </w:r>
    </w:p>
    <w:p w14:paraId="0D724AE1" w14:textId="77777777" w:rsidR="00634362" w:rsidRPr="00EF1E84" w:rsidRDefault="00634362" w:rsidP="00634362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>
        <w:rPr>
          <w:b/>
          <w:bCs/>
          <w:sz w:val="26"/>
          <w:szCs w:val="26"/>
        </w:rPr>
        <w:t>:</w:t>
      </w:r>
    </w:p>
    <w:p w14:paraId="74AF5AD9" w14:textId="76D10BD1" w:rsidR="00634362" w:rsidRPr="00EF1E84" w:rsidRDefault="00634362" w:rsidP="00634362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</w:t>
      </w:r>
      <w:r>
        <w:rPr>
          <w:bCs/>
          <w:sz w:val="26"/>
          <w:szCs w:val="26"/>
        </w:rPr>
        <w:t xml:space="preserve">c phép chia hai đa </w:t>
      </w:r>
      <w:proofErr w:type="gramStart"/>
      <w:r>
        <w:rPr>
          <w:bCs/>
          <w:sz w:val="26"/>
          <w:szCs w:val="26"/>
        </w:rPr>
        <w:t>thức(</w:t>
      </w:r>
      <w:proofErr w:type="gramEnd"/>
      <w:r>
        <w:rPr>
          <w:bCs/>
          <w:sz w:val="26"/>
          <w:szCs w:val="26"/>
        </w:rPr>
        <w:t>trong trường hợp chia hết).</w:t>
      </w:r>
    </w:p>
    <w:p w14:paraId="063D311E" w14:textId="77777777" w:rsidR="00634362" w:rsidRPr="00973921" w:rsidRDefault="00634362" w:rsidP="00634362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phẩm chất:</w:t>
      </w:r>
    </w:p>
    <w:p w14:paraId="74921028" w14:textId="77777777" w:rsidR="00634362" w:rsidRPr="00973921" w:rsidRDefault="00634362" w:rsidP="00634362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lastRenderedPageBreak/>
        <w:t>Học sinh có hứng thú học tập, ý thức làm việc nhóm, ý thức tìm tòi, khám phá, sáng tạo.</w:t>
      </w:r>
    </w:p>
    <w:p w14:paraId="2282BA94" w14:textId="77777777" w:rsidR="00634362" w:rsidRPr="00973921" w:rsidRDefault="00634362" w:rsidP="00634362">
      <w:pPr>
        <w:spacing w:before="0" w:after="0"/>
        <w:ind w:firstLine="720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A. HOẠT ĐỘNG KHỞI ĐỘNG</w:t>
      </w:r>
    </w:p>
    <w:p w14:paraId="0C3C96C3" w14:textId="140230D0" w:rsidR="00634362" w:rsidRPr="00634362" w:rsidRDefault="00634362" w:rsidP="00634362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 xml:space="preserve">Hoạt động 1: </w:t>
      </w:r>
      <w:r>
        <w:rPr>
          <w:rFonts w:asciiTheme="majorBidi" w:hAnsiTheme="majorBidi" w:cstheme="majorBidi"/>
          <w:b/>
          <w:color w:val="FF0000"/>
          <w:sz w:val="26"/>
          <w:szCs w:val="26"/>
        </w:rPr>
        <w:t>Bốc thăm thẻ giá trị (mỗi hs có 1 thẻ ghi tên của mình)</w:t>
      </w:r>
    </w:p>
    <w:p w14:paraId="21FE56CD" w14:textId="77777777" w:rsidR="00634362" w:rsidRPr="00973921" w:rsidRDefault="00634362" w:rsidP="00634362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10A04C0F" w14:textId="1148BAB7" w:rsidR="00634362" w:rsidRPr="00F145FA" w:rsidRDefault="00634362" w:rsidP="00634362">
      <w:pPr>
        <w:spacing w:before="0" w:after="0" w:line="0" w:lineRule="atLeast"/>
        <w:ind w:right="-284"/>
        <w:rPr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 w:rsidR="00F145FA">
        <w:rPr>
          <w:sz w:val="26"/>
          <w:szCs w:val="26"/>
          <w:lang w:val="nl-NL"/>
        </w:rPr>
        <w:t>Thực hiện  phép chia đơn thức cho đơn thức.</w:t>
      </w:r>
    </w:p>
    <w:p w14:paraId="2BA01971" w14:textId="77777777" w:rsidR="00F145FA" w:rsidRPr="00634362" w:rsidRDefault="00634362" w:rsidP="00F145FA">
      <w:pPr>
        <w:spacing w:line="252" w:lineRule="auto"/>
        <w:ind w:firstLine="539"/>
        <w:jc w:val="both"/>
        <w:rPr>
          <w:iCs/>
          <w:sz w:val="26"/>
          <w:szCs w:val="26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="00F145FA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F145FA" w:rsidRPr="00634362">
        <w:rPr>
          <w:iCs/>
          <w:sz w:val="26"/>
          <w:szCs w:val="26"/>
        </w:rPr>
        <w:t xml:space="preserve">Câu hỏi 1: Tính </w:t>
      </w:r>
    </w:p>
    <w:p w14:paraId="37FCD918" w14:textId="77777777" w:rsidR="00F145FA" w:rsidRPr="00634362" w:rsidRDefault="00F145FA" w:rsidP="00F145FA">
      <w:pPr>
        <w:pStyle w:val="ListParagraph"/>
        <w:numPr>
          <w:ilvl w:val="0"/>
          <w:numId w:val="20"/>
        </w:numPr>
        <w:spacing w:line="252" w:lineRule="auto"/>
        <w:jc w:val="both"/>
        <w:rPr>
          <w:iCs/>
          <w:sz w:val="26"/>
          <w:szCs w:val="26"/>
        </w:rPr>
      </w:pPr>
      <w:r w:rsidRPr="00634362">
        <w:rPr>
          <w:iCs/>
          <w:sz w:val="26"/>
          <w:szCs w:val="26"/>
        </w:rPr>
        <w:t>2x</w:t>
      </w:r>
      <w:r w:rsidRPr="00634362">
        <w:rPr>
          <w:iCs/>
          <w:sz w:val="26"/>
          <w:szCs w:val="26"/>
          <w:vertAlign w:val="superscript"/>
        </w:rPr>
        <w:t>4</w:t>
      </w:r>
      <w:r w:rsidRPr="00634362">
        <w:rPr>
          <w:iCs/>
          <w:sz w:val="26"/>
          <w:szCs w:val="26"/>
        </w:rPr>
        <w:t>:x</w:t>
      </w:r>
      <w:r w:rsidRPr="00634362">
        <w:rPr>
          <w:iCs/>
          <w:sz w:val="26"/>
          <w:szCs w:val="26"/>
          <w:vertAlign w:val="superscript"/>
        </w:rPr>
        <w:t>2</w:t>
      </w:r>
      <w:r w:rsidRPr="00634362">
        <w:rPr>
          <w:iCs/>
          <w:sz w:val="26"/>
          <w:szCs w:val="26"/>
        </w:rPr>
        <w:t>;    b) -5x</w:t>
      </w:r>
      <w:r w:rsidRPr="00634362">
        <w:rPr>
          <w:iCs/>
          <w:sz w:val="26"/>
          <w:szCs w:val="26"/>
          <w:vertAlign w:val="superscript"/>
        </w:rPr>
        <w:t>3</w:t>
      </w:r>
      <w:r w:rsidRPr="00634362">
        <w:rPr>
          <w:iCs/>
          <w:sz w:val="26"/>
          <w:szCs w:val="26"/>
        </w:rPr>
        <w:t>: x</w:t>
      </w:r>
      <w:r w:rsidRPr="00634362">
        <w:rPr>
          <w:iCs/>
          <w:sz w:val="26"/>
          <w:szCs w:val="26"/>
          <w:vertAlign w:val="superscript"/>
        </w:rPr>
        <w:t>2</w:t>
      </w:r>
    </w:p>
    <w:p w14:paraId="7A214DC6" w14:textId="1D804D75" w:rsidR="00F145FA" w:rsidRPr="00F145FA" w:rsidRDefault="00F145FA" w:rsidP="00634362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Câu hỏi 2: khi nào thì ax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m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chia hết cho bx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n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?</w:t>
      </w:r>
    </w:p>
    <w:p w14:paraId="41CF8847" w14:textId="607E664C" w:rsidR="00634362" w:rsidRPr="00F145FA" w:rsidRDefault="00F145FA" w:rsidP="00F145FA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/>
          <w:sz w:val="26"/>
          <w:szCs w:val="26"/>
          <w:lang w:val="nl-NL"/>
        </w:rPr>
        <w:t>c.</w:t>
      </w:r>
      <w:r w:rsidR="00634362" w:rsidRPr="00F145FA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="00634362" w:rsidRPr="00F145FA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F145FA">
        <w:rPr>
          <w:rFonts w:asciiTheme="majorBidi" w:hAnsiTheme="majorBidi" w:cstheme="majorBidi"/>
          <w:sz w:val="26"/>
          <w:szCs w:val="26"/>
          <w:lang w:val="nl-NL" w:eastAsia="ko-KR"/>
        </w:rPr>
        <w:t>câu trả lời của HS</w:t>
      </w:r>
    </w:p>
    <w:p w14:paraId="542BA733" w14:textId="5D620BA3" w:rsidR="00F145FA" w:rsidRPr="00F145FA" w:rsidRDefault="00F145FA" w:rsidP="00F145FA">
      <w:pPr>
        <w:pStyle w:val="ListParagraph"/>
        <w:numPr>
          <w:ilvl w:val="0"/>
          <w:numId w:val="21"/>
        </w:numPr>
        <w:spacing w:line="252" w:lineRule="auto"/>
        <w:jc w:val="both"/>
        <w:rPr>
          <w:iCs/>
          <w:sz w:val="26"/>
          <w:szCs w:val="26"/>
        </w:rPr>
      </w:pPr>
      <w:r w:rsidRPr="00F145FA">
        <w:rPr>
          <w:iCs/>
          <w:sz w:val="26"/>
          <w:szCs w:val="26"/>
        </w:rPr>
        <w:t>2x</w:t>
      </w:r>
      <w:r w:rsidRPr="00F145FA">
        <w:rPr>
          <w:iCs/>
          <w:sz w:val="26"/>
          <w:szCs w:val="26"/>
          <w:vertAlign w:val="superscript"/>
        </w:rPr>
        <w:t>4</w:t>
      </w:r>
      <w:proofErr w:type="gramStart"/>
      <w:r w:rsidRPr="00F145FA">
        <w:rPr>
          <w:iCs/>
          <w:sz w:val="26"/>
          <w:szCs w:val="26"/>
        </w:rPr>
        <w:t>:x</w:t>
      </w:r>
      <w:r w:rsidRPr="00F145FA">
        <w:rPr>
          <w:iCs/>
          <w:sz w:val="26"/>
          <w:szCs w:val="26"/>
          <w:vertAlign w:val="superscript"/>
        </w:rPr>
        <w:t>2</w:t>
      </w:r>
      <w:proofErr w:type="gramEnd"/>
      <w:r w:rsidRPr="00F145FA">
        <w:rPr>
          <w:iCs/>
          <w:sz w:val="26"/>
          <w:szCs w:val="26"/>
        </w:rPr>
        <w:t xml:space="preserve"> = 2x</w:t>
      </w:r>
      <w:r w:rsidRPr="00F145FA">
        <w:rPr>
          <w:iCs/>
          <w:sz w:val="26"/>
          <w:szCs w:val="26"/>
          <w:vertAlign w:val="superscript"/>
        </w:rPr>
        <w:t>2</w:t>
      </w:r>
      <w:r w:rsidRPr="00F145FA">
        <w:rPr>
          <w:iCs/>
          <w:sz w:val="26"/>
          <w:szCs w:val="26"/>
        </w:rPr>
        <w:t>;    b) -5x</w:t>
      </w:r>
      <w:r w:rsidRPr="00F145FA">
        <w:rPr>
          <w:iCs/>
          <w:sz w:val="26"/>
          <w:szCs w:val="26"/>
          <w:vertAlign w:val="superscript"/>
        </w:rPr>
        <w:t>3</w:t>
      </w:r>
      <w:r w:rsidRPr="00F145FA">
        <w:rPr>
          <w:iCs/>
          <w:sz w:val="26"/>
          <w:szCs w:val="26"/>
        </w:rPr>
        <w:t>: x</w:t>
      </w:r>
      <w:r w:rsidRPr="00F145FA">
        <w:rPr>
          <w:iCs/>
          <w:sz w:val="26"/>
          <w:szCs w:val="26"/>
          <w:vertAlign w:val="superscript"/>
        </w:rPr>
        <w:t>2</w:t>
      </w:r>
      <w:r w:rsidRPr="00F145FA">
        <w:rPr>
          <w:iCs/>
          <w:sz w:val="26"/>
          <w:szCs w:val="26"/>
        </w:rPr>
        <w:t xml:space="preserve"> = -5x.</w:t>
      </w:r>
    </w:p>
    <w:p w14:paraId="51ABE914" w14:textId="77777777" w:rsidR="00634362" w:rsidRPr="00973921" w:rsidRDefault="00634362" w:rsidP="00634362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634362" w:rsidRPr="00973921" w14:paraId="2E2BB118" w14:textId="77777777" w:rsidTr="005F52FD">
        <w:tc>
          <w:tcPr>
            <w:tcW w:w="2893" w:type="dxa"/>
            <w:shd w:val="clear" w:color="auto" w:fill="auto"/>
            <w:vAlign w:val="center"/>
          </w:tcPr>
          <w:p w14:paraId="4B198393" w14:textId="77777777" w:rsidR="00634362" w:rsidRPr="00973921" w:rsidRDefault="00634362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Các</w:t>
            </w:r>
            <w:r w:rsidRPr="00973921">
              <w:rPr>
                <w:b/>
                <w:sz w:val="26"/>
                <w:szCs w:val="26"/>
                <w:lang w:val="vi-VN"/>
              </w:rPr>
              <w:t xml:space="preserve">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CD97A0B" w14:textId="77777777" w:rsidR="00634362" w:rsidRPr="00973921" w:rsidRDefault="00634362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634362" w:rsidRPr="00973921" w14:paraId="58B8143B" w14:textId="77777777" w:rsidTr="005F52FD">
        <w:tc>
          <w:tcPr>
            <w:tcW w:w="2893" w:type="dxa"/>
            <w:shd w:val="clear" w:color="auto" w:fill="auto"/>
            <w:vAlign w:val="center"/>
          </w:tcPr>
          <w:p w14:paraId="5D35A8EE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6E9E89AD" w14:textId="3E23E2CF" w:rsidR="00634362" w:rsidRPr="00973921" w:rsidRDefault="00634362" w:rsidP="005F52FD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1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 </w:t>
            </w:r>
            <w:r w:rsidR="00F145FA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lên rút ngẫu nhiên 1 tấm thẻ giá trị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. Tổ chức hoạt động cá nhân.</w:t>
            </w:r>
          </w:p>
          <w:p w14:paraId="53149C2C" w14:textId="77777777" w:rsidR="00634362" w:rsidRPr="00973921" w:rsidRDefault="00634362" w:rsidP="005F52FD">
            <w:pPr>
              <w:spacing w:before="0" w:after="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</w:tc>
      </w:tr>
      <w:tr w:rsidR="00634362" w:rsidRPr="00973921" w14:paraId="3BD38EC5" w14:textId="77777777" w:rsidTr="005F52FD">
        <w:tc>
          <w:tcPr>
            <w:tcW w:w="2893" w:type="dxa"/>
            <w:shd w:val="clear" w:color="auto" w:fill="auto"/>
            <w:vAlign w:val="center"/>
          </w:tcPr>
          <w:p w14:paraId="28ED09E1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28A0CC8A" w14:textId="6B3C6497" w:rsidR="00634362" w:rsidRPr="00F145FA" w:rsidRDefault="00634362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hoạt động cá nhân</w:t>
            </w:r>
            <w:r w:rsidR="00F145FA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634362" w:rsidRPr="00973921" w14:paraId="1EE8468F" w14:textId="77777777" w:rsidTr="005F52FD">
        <w:tc>
          <w:tcPr>
            <w:tcW w:w="2893" w:type="dxa"/>
            <w:shd w:val="clear" w:color="auto" w:fill="auto"/>
            <w:vAlign w:val="center"/>
          </w:tcPr>
          <w:p w14:paraId="3E18DDBB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6996" w:type="dxa"/>
            <w:shd w:val="clear" w:color="auto" w:fill="auto"/>
          </w:tcPr>
          <w:p w14:paraId="5AFF1152" w14:textId="1CB58754" w:rsidR="00634362" w:rsidRPr="00F145FA" w:rsidRDefault="00634362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F145FA"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lên bảng thực hiện các em còn lại làm vào vở và nhận xét bài của bạn.</w:t>
            </w:r>
          </w:p>
          <w:p w14:paraId="06484E16" w14:textId="77777777" w:rsidR="00634362" w:rsidRPr="00973921" w:rsidRDefault="00634362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>+ Đánh giá thái độ tích cực của HS, không đánh giá kết quả.</w:t>
            </w:r>
          </w:p>
        </w:tc>
      </w:tr>
      <w:tr w:rsidR="00634362" w:rsidRPr="00973921" w14:paraId="75124E97" w14:textId="77777777" w:rsidTr="005F52FD">
        <w:tc>
          <w:tcPr>
            <w:tcW w:w="2893" w:type="dxa"/>
            <w:shd w:val="clear" w:color="auto" w:fill="auto"/>
            <w:vAlign w:val="center"/>
          </w:tcPr>
          <w:p w14:paraId="4FE7A800" w14:textId="77777777" w:rsidR="00634362" w:rsidRPr="00973921" w:rsidRDefault="00634362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0524EFDB" w14:textId="42D7FE47" w:rsidR="00634362" w:rsidRPr="00973921" w:rsidRDefault="00F145FA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Gv nhận xét và ghi điểm cho HS.</w:t>
            </w:r>
          </w:p>
        </w:tc>
      </w:tr>
    </w:tbl>
    <w:p w14:paraId="36DF53A9" w14:textId="77777777" w:rsidR="005F52FD" w:rsidRPr="00973921" w:rsidRDefault="005F52FD" w:rsidP="005F52FD">
      <w:pPr>
        <w:ind w:firstLine="72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b/>
          <w:sz w:val="26"/>
          <w:szCs w:val="26"/>
          <w:lang w:val="nl-NL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HÌNH THÀNH KIẾN THỨ</w:t>
      </w:r>
      <w:r w:rsidRPr="00973921">
        <w:rPr>
          <w:rFonts w:asciiTheme="majorBidi" w:hAnsiTheme="majorBidi" w:cstheme="majorBidi"/>
          <w:b/>
          <w:sz w:val="26"/>
          <w:szCs w:val="26"/>
          <w:lang w:val="nl-NL" w:eastAsia="ko-KR"/>
        </w:rPr>
        <w:t xml:space="preserve">C </w:t>
      </w:r>
    </w:p>
    <w:p w14:paraId="309947F2" w14:textId="12E193EF" w:rsidR="005F52FD" w:rsidRPr="00973921" w:rsidRDefault="005F52FD" w:rsidP="005F52FD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2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: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</w:t>
      </w:r>
    </w:p>
    <w:p w14:paraId="0369E8AF" w14:textId="77777777" w:rsidR="005F52FD" w:rsidRPr="00973921" w:rsidRDefault="005F52FD" w:rsidP="005F52FD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>:</w:t>
      </w:r>
    </w:p>
    <w:p w14:paraId="111025EB" w14:textId="1447283A" w:rsidR="005F52FD" w:rsidRDefault="005F52FD" w:rsidP="005F52FD">
      <w:pPr>
        <w:spacing w:before="0" w:after="0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sz w:val="26"/>
          <w:szCs w:val="26"/>
          <w:lang w:val="vi-VN"/>
        </w:rPr>
        <w:t xml:space="preserve">- Biết được </w:t>
      </w:r>
      <w:r>
        <w:rPr>
          <w:rFonts w:asciiTheme="majorBidi" w:hAnsiTheme="majorBidi" w:cstheme="majorBidi"/>
          <w:sz w:val="26"/>
          <w:szCs w:val="26"/>
        </w:rPr>
        <w:t xml:space="preserve"> cách đặt tính chia đa thức A cho đa thức B.</w:t>
      </w:r>
    </w:p>
    <w:p w14:paraId="338B5F85" w14:textId="5779F7F5" w:rsidR="005F52FD" w:rsidRPr="00B06853" w:rsidRDefault="005F52F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- HS biết quan </w:t>
      </w:r>
      <w:proofErr w:type="gramStart"/>
      <w:r>
        <w:rPr>
          <w:rFonts w:asciiTheme="majorBidi" w:hAnsiTheme="majorBidi" w:cstheme="majorBidi"/>
          <w:sz w:val="26"/>
          <w:szCs w:val="26"/>
        </w:rPr>
        <w:t>hệ  giữa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phép chia với phép nhân đa thức.</w:t>
      </w:r>
    </w:p>
    <w:p w14:paraId="04DC3F2C" w14:textId="77777777" w:rsidR="005F52FD" w:rsidRDefault="005F52F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21C51802" w14:textId="715F715C" w:rsidR="005F52FD" w:rsidRDefault="005F52F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Chia đa thức A = 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-13x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+15x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+11x – 3 cho đa thức B = 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 w:rsidR="00076E9D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-4x-3 .</w:t>
      </w:r>
    </w:p>
    <w:p w14:paraId="7D3B9210" w14:textId="60B51C91" w:rsid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? kiểm tra lại rằng ta có phép chia hết A:B = 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-5x + 1, nghĩa là xảy ra :</w:t>
      </w:r>
    </w:p>
    <w:p w14:paraId="4980792A" w14:textId="740A6F48" w:rsid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A = B.(2x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-5x + 1).</w:t>
      </w:r>
    </w:p>
    <w:p w14:paraId="05BDCDB3" w14:textId="1D46438C" w:rsid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Chú ý: (-6x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5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+ 7x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): 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(-6x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5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 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) + (7x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)+ (-6x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:3x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)</w:t>
      </w:r>
    </w:p>
    <w:p w14:paraId="485FC646" w14:textId="25EAD9EF" w:rsidR="00076E9D" w:rsidRPr="00076E9D" w:rsidRDefault="00076E9D" w:rsidP="005F52FD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ab/>
        <w:t xml:space="preserve">   =  -2x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+</w:t>
      </w:r>
      <w:r w:rsidRPr="00076E9D">
        <w:rPr>
          <w:rFonts w:asciiTheme="majorBidi" w:hAnsiTheme="majorBidi" w:cstheme="majorBidi"/>
          <w:b/>
          <w:bCs/>
          <w:position w:val="-24"/>
          <w:sz w:val="26"/>
          <w:szCs w:val="26"/>
          <w:lang w:val="nl-NL"/>
        </w:rPr>
        <w:object w:dxaOrig="720" w:dyaOrig="620" w14:anchorId="3DB775EC">
          <v:shape id="_x0000_i1038" type="#_x0000_t75" style="width:36pt;height:30.75pt" o:ole="">
            <v:imagedata r:id="rId33" o:title=""/>
          </v:shape>
          <o:OLEObject Type="Embed" ProgID="Equation.DSMT4" ShapeID="_x0000_i1038" DrawAspect="Content" ObjectID="_1722332612" r:id="rId34"/>
        </w:object>
      </w:r>
    </w:p>
    <w:p w14:paraId="2136C671" w14:textId="77777777" w:rsidR="005F52FD" w:rsidRPr="00973921" w:rsidRDefault="005F52FD" w:rsidP="005F52FD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4D679BFD" w14:textId="2B1143DB" w:rsidR="005F52FD" w:rsidRPr="00F5633F" w:rsidRDefault="005F52FD" w:rsidP="005F52FD">
      <w:pPr>
        <w:rPr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>Hs nghe và trả lời các câu hỏi trong quá trình giáo viên trình bày phép chia.</w:t>
      </w:r>
    </w:p>
    <w:p w14:paraId="1AD828EE" w14:textId="77777777" w:rsidR="005F52FD" w:rsidRPr="00973921" w:rsidRDefault="005F52FD" w:rsidP="005F52FD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5F52FD" w:rsidRPr="00973921" w14:paraId="6F885571" w14:textId="77777777" w:rsidTr="005F52FD">
        <w:tc>
          <w:tcPr>
            <w:tcW w:w="2943" w:type="dxa"/>
            <w:shd w:val="clear" w:color="auto" w:fill="auto"/>
            <w:vAlign w:val="center"/>
          </w:tcPr>
          <w:p w14:paraId="71A6FB24" w14:textId="77777777" w:rsidR="005F52FD" w:rsidRPr="00973921" w:rsidRDefault="005F52FD" w:rsidP="005F52F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DFD7543" w14:textId="77777777" w:rsidR="005F52FD" w:rsidRPr="00973921" w:rsidRDefault="005F52F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F52FD" w:rsidRPr="00973921" w14:paraId="58508650" w14:textId="77777777" w:rsidTr="005F52FD">
        <w:tc>
          <w:tcPr>
            <w:tcW w:w="2943" w:type="dxa"/>
            <w:shd w:val="clear" w:color="auto" w:fill="auto"/>
            <w:vAlign w:val="center"/>
          </w:tcPr>
          <w:p w14:paraId="5C42C28A" w14:textId="7777777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547" w:type="dxa"/>
            <w:shd w:val="clear" w:color="auto" w:fill="auto"/>
          </w:tcPr>
          <w:p w14:paraId="082E16F5" w14:textId="04F44BAE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+ GV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yêu cầu HS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vừa quan sát Gv thực hiện phép chia vừa lắng nghe cách chia đa thức A cho đa thức B.</w:t>
            </w:r>
          </w:p>
          <w:p w14:paraId="6ADCCF8F" w14:textId="01FD4034" w:rsid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+ GV gọi Hs thực hiện phép nhân B.(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-5x + 1).</w:t>
            </w:r>
          </w:p>
          <w:p w14:paraId="6B94C9E7" w14:textId="52A734C5" w:rsidR="00076E9D" w:rsidRP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+</w:t>
            </w:r>
            <w:r w:rsidRPr="00076E9D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GV trình chiếu chú ý. HS nghe và hiểu.</w:t>
            </w:r>
          </w:p>
          <w:p w14:paraId="2C33BFC4" w14:textId="2CADF97B" w:rsidR="005F52FD" w:rsidRPr="00F5633F" w:rsidRDefault="005F52FD" w:rsidP="005F52FD">
            <w:pPr>
              <w:rPr>
                <w:sz w:val="26"/>
                <w:szCs w:val="26"/>
                <w:lang w:val="nl-NL"/>
              </w:rPr>
            </w:pPr>
          </w:p>
        </w:tc>
      </w:tr>
      <w:tr w:rsidR="005F52FD" w:rsidRPr="00973921" w14:paraId="359827AC" w14:textId="77777777" w:rsidTr="005F52FD">
        <w:tc>
          <w:tcPr>
            <w:tcW w:w="2943" w:type="dxa"/>
            <w:shd w:val="clear" w:color="auto" w:fill="auto"/>
            <w:vAlign w:val="center"/>
          </w:tcPr>
          <w:p w14:paraId="243D892D" w14:textId="461299E8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lastRenderedPageBreak/>
              <w:t>Thực hiện nhiệm vụ</w:t>
            </w:r>
          </w:p>
        </w:tc>
        <w:tc>
          <w:tcPr>
            <w:tcW w:w="7547" w:type="dxa"/>
            <w:shd w:val="clear" w:color="auto" w:fill="auto"/>
          </w:tcPr>
          <w:p w14:paraId="73A03B16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+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Hs  quan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sát và lắng nghe, trả lời các câu hỏi.</w:t>
            </w:r>
          </w:p>
          <w:p w14:paraId="71E009DF" w14:textId="77777777" w:rsid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+ HS lên bảng thực hiện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phép nhân B</w:t>
            </w:r>
            <w:proofErr w:type="gramStart"/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2x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 xml:space="preserve"> -5x + 1).</w:t>
            </w:r>
          </w:p>
          <w:p w14:paraId="6E470503" w14:textId="4B296B02" w:rsidR="00076E9D" w:rsidRPr="005F52F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  <w:t>+ Hs nghe.</w:t>
            </w:r>
          </w:p>
        </w:tc>
      </w:tr>
      <w:tr w:rsidR="005F52FD" w:rsidRPr="00973921" w14:paraId="27B8E580" w14:textId="77777777" w:rsidTr="005F52FD">
        <w:tc>
          <w:tcPr>
            <w:tcW w:w="2943" w:type="dxa"/>
            <w:shd w:val="clear" w:color="auto" w:fill="auto"/>
            <w:vAlign w:val="center"/>
          </w:tcPr>
          <w:p w14:paraId="2936B466" w14:textId="7777777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7547" w:type="dxa"/>
            <w:shd w:val="clear" w:color="auto" w:fill="auto"/>
          </w:tcPr>
          <w:p w14:paraId="0EFB1694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trả lời các câu hỏi Gv.</w:t>
            </w:r>
          </w:p>
          <w:p w14:paraId="519DDFFD" w14:textId="77777777" w:rsidR="00076E9D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lên bảng trình bày.</w:t>
            </w:r>
          </w:p>
          <w:p w14:paraId="32B36866" w14:textId="0C9BBD77" w:rsidR="00076E9D" w:rsidRPr="00F5633F" w:rsidRDefault="00076E9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nghe</w:t>
            </w:r>
          </w:p>
        </w:tc>
      </w:tr>
      <w:tr w:rsidR="005F52FD" w:rsidRPr="00973921" w14:paraId="5EB483F5" w14:textId="77777777" w:rsidTr="005F52FD">
        <w:tc>
          <w:tcPr>
            <w:tcW w:w="2943" w:type="dxa"/>
            <w:shd w:val="clear" w:color="auto" w:fill="auto"/>
            <w:vAlign w:val="center"/>
          </w:tcPr>
          <w:p w14:paraId="7B492E2C" w14:textId="30A6DDE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547" w:type="dxa"/>
            <w:shd w:val="clear" w:color="auto" w:fill="auto"/>
          </w:tcPr>
          <w:p w14:paraId="57E86A58" w14:textId="0332D02F" w:rsidR="00950A49" w:rsidRDefault="005F52FD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 w:rsidR="00950A49">
              <w:rPr>
                <w:rFonts w:asciiTheme="majorBidi" w:hAnsiTheme="majorBidi" w:cstheme="majorBidi"/>
                <w:sz w:val="26"/>
                <w:szCs w:val="26"/>
                <w:lang w:val="nl-NL"/>
              </w:rPr>
              <w:t>GV nhấn mạnh cách chia đa thức A cho đa thức B(chia hết).</w:t>
            </w:r>
          </w:p>
          <w:p w14:paraId="417D438C" w14:textId="0A448F1C" w:rsidR="005F52FD" w:rsidRDefault="005F52FD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Gv nhấn mạ</w:t>
            </w:r>
            <w:r w:rsidR="00950A49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nh cách kiểm tra kết quả của phép chia đa thức A cho đa thức B có chính xác hay không.</w:t>
            </w:r>
          </w:p>
          <w:p w14:paraId="7D952B8C" w14:textId="07EE1EFF" w:rsidR="005F52FD" w:rsidRPr="00950A49" w:rsidRDefault="00950A49" w:rsidP="005F52F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 w:rsidRPr="00950A49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GV chốt lại Phép chia đa thức  cho 1 đơn thứ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c.</w:t>
            </w:r>
          </w:p>
        </w:tc>
      </w:tr>
    </w:tbl>
    <w:p w14:paraId="3BA479F6" w14:textId="77A83090" w:rsidR="005F52FD" w:rsidRPr="00973921" w:rsidRDefault="005F52FD" w:rsidP="005F52FD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C</w:t>
      </w:r>
      <w:r w:rsidRPr="00973921">
        <w:rPr>
          <w:b/>
          <w:bCs/>
          <w:sz w:val="26"/>
          <w:szCs w:val="26"/>
          <w:lang w:val="vi-VN"/>
        </w:rPr>
        <w:t>. H</w:t>
      </w:r>
      <w:r w:rsidRPr="00973921">
        <w:rPr>
          <w:b/>
          <w:bCs/>
          <w:sz w:val="26"/>
          <w:szCs w:val="26"/>
        </w:rPr>
        <w:t xml:space="preserve">OẠT ĐỘNG LUYỆN TẬP </w:t>
      </w:r>
    </w:p>
    <w:p w14:paraId="2FE79847" w14:textId="5E211E21" w:rsidR="005F52FD" w:rsidRPr="001B2EFF" w:rsidRDefault="005F52FD" w:rsidP="005F52FD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 w:rsidR="002C3FFD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>3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luyện tậ</w:t>
      </w:r>
      <w:r w:rsidR="002C3FFD"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p 2</w:t>
      </w:r>
    </w:p>
    <w:p w14:paraId="62C9A153" w14:textId="77777777" w:rsidR="005F52FD" w:rsidRPr="00973921" w:rsidRDefault="005F52FD" w:rsidP="005F52FD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C3EDC91" w14:textId="1BA96B4C" w:rsidR="005F52FD" w:rsidRPr="00973921" w:rsidRDefault="005F52FD" w:rsidP="005F52FD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>Thực hiện đượ</w:t>
      </w:r>
      <w:r w:rsidR="002C3FFD">
        <w:rPr>
          <w:rFonts w:asciiTheme="majorBidi" w:hAnsiTheme="majorBidi" w:cstheme="majorBidi"/>
          <w:bCs/>
          <w:sz w:val="26"/>
          <w:szCs w:val="26"/>
        </w:rPr>
        <w:t>c  phép chia đa</w:t>
      </w:r>
      <w:r>
        <w:rPr>
          <w:rFonts w:asciiTheme="majorBidi" w:hAnsiTheme="majorBidi" w:cstheme="majorBidi"/>
          <w:bCs/>
          <w:sz w:val="26"/>
          <w:szCs w:val="26"/>
        </w:rPr>
        <w:t xml:space="preserve"> thức cho đơn thức</w:t>
      </w:r>
      <w:r w:rsidR="002C3FFD">
        <w:rPr>
          <w:rFonts w:asciiTheme="majorBidi" w:hAnsiTheme="majorBidi" w:cstheme="majorBidi"/>
          <w:bCs/>
          <w:sz w:val="26"/>
          <w:szCs w:val="26"/>
        </w:rPr>
        <w:t>; chia đa thức cho đa thức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42A0AAB3" w14:textId="77777777" w:rsidR="005F52FD" w:rsidRPr="00973921" w:rsidRDefault="005F52FD" w:rsidP="005F52F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28C170D1" w14:textId="77777777" w:rsidR="005F52FD" w:rsidRDefault="005F52FD" w:rsidP="005F52F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Thực hiện các  phép chia sau: </w:t>
      </w:r>
    </w:p>
    <w:p w14:paraId="4D861421" w14:textId="77777777" w:rsidR="002C3FFD" w:rsidRDefault="002C3FFD" w:rsidP="005F52F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2C3FFD">
        <w:rPr>
          <w:rFonts w:asciiTheme="majorBidi" w:hAnsiTheme="majorBidi" w:cstheme="majorBidi"/>
          <w:b/>
          <w:bCs/>
          <w:position w:val="-32"/>
          <w:sz w:val="26"/>
          <w:szCs w:val="26"/>
          <w:lang w:val="nl-NL"/>
        </w:rPr>
        <w:object w:dxaOrig="2659" w:dyaOrig="760" w14:anchorId="2BBF27CE">
          <v:shape id="_x0000_i1039" type="#_x0000_t75" style="width:132.75pt;height:38.25pt" o:ole="">
            <v:imagedata r:id="rId35" o:title=""/>
          </v:shape>
          <o:OLEObject Type="Embed" ProgID="Equation.DSMT4" ShapeID="_x0000_i1039" DrawAspect="Content" ObjectID="_1722332613" r:id="rId36"/>
        </w:object>
      </w:r>
    </w:p>
    <w:p w14:paraId="65574055" w14:textId="77777777" w:rsidR="005F52FD" w:rsidRDefault="005F52F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nl-NL"/>
        </w:rPr>
        <w:t>câu trả lời của</w:t>
      </w:r>
      <w:r>
        <w:rPr>
          <w:rFonts w:asciiTheme="majorBidi" w:hAnsiTheme="majorBidi" w:cstheme="majorBidi" w:hint="eastAsia"/>
          <w:sz w:val="26"/>
          <w:szCs w:val="26"/>
          <w:lang w:val="nl-NL" w:eastAsia="ko-KR"/>
        </w:rPr>
        <w:t xml:space="preserve"> HS</w:t>
      </w:r>
    </w:p>
    <w:p w14:paraId="5F4BFB35" w14:textId="1C1646C2" w:rsidR="005F52FD" w:rsidRDefault="005F52FD" w:rsidP="005F52FD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 w:rsidR="002C3FFD" w:rsidRPr="002C3FFD">
        <w:rPr>
          <w:rFonts w:asciiTheme="majorBidi" w:hAnsiTheme="majorBidi" w:cstheme="majorBidi"/>
          <w:b/>
          <w:bCs/>
          <w:position w:val="-50"/>
          <w:sz w:val="26"/>
          <w:szCs w:val="26"/>
          <w:lang w:val="nl-NL"/>
        </w:rPr>
        <w:object w:dxaOrig="6320" w:dyaOrig="1160" w14:anchorId="0FAA8753">
          <v:shape id="_x0000_i1040" type="#_x0000_t75" style="width:315.75pt;height:57.75pt" o:ole="">
            <v:imagedata r:id="rId37" o:title=""/>
          </v:shape>
          <o:OLEObject Type="Embed" ProgID="Equation.DSMT4" ShapeID="_x0000_i1040" DrawAspect="Content" ObjectID="_1722332614" r:id="rId38"/>
        </w:object>
      </w:r>
    </w:p>
    <w:p w14:paraId="57B9CE09" w14:textId="12C79B1A" w:rsidR="002C3FFD" w:rsidRPr="008D36D8" w:rsidRDefault="00C846BD" w:rsidP="00066C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B48B4" wp14:editId="1C2E5637">
                <wp:simplePos x="0" y="0"/>
                <wp:positionH relativeFrom="column">
                  <wp:posOffset>956945</wp:posOffset>
                </wp:positionH>
                <wp:positionV relativeFrom="paragraph">
                  <wp:posOffset>80645</wp:posOffset>
                </wp:positionV>
                <wp:extent cx="0" cy="10096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35pt,6.35pt" to="75.3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8D3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A6FD8" wp14:editId="48A293C2">
                <wp:simplePos x="0" y="0"/>
                <wp:positionH relativeFrom="column">
                  <wp:posOffset>-319405</wp:posOffset>
                </wp:positionH>
                <wp:positionV relativeFrom="paragraph">
                  <wp:posOffset>99695</wp:posOffset>
                </wp:positionV>
                <wp:extent cx="91440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DAF22" w14:textId="2F5242C2" w:rsidR="00E875ED" w:rsidRDefault="00E875ED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15pt;margin-top:7.85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" filled="f" stroked="f" strokeweight=".5pt">
                <v:textbox>
                  <w:txbxContent>
                    <w:p w14:paraId="251DAF22" w14:textId="2F5242C2" w:rsidR="008D36D8" w:rsidRDefault="008D36D8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36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9B5E5" wp14:editId="0E95DD36">
                <wp:simplePos x="0" y="0"/>
                <wp:positionH relativeFrom="column">
                  <wp:posOffset>956945</wp:posOffset>
                </wp:positionH>
                <wp:positionV relativeFrom="paragraph">
                  <wp:posOffset>290195</wp:posOffset>
                </wp:positionV>
                <wp:extent cx="742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22.85pt" to="133.8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D36D8">
        <w:rPr>
          <w:lang w:val="nl-NL"/>
        </w:rPr>
        <w:t>9x</w:t>
      </w:r>
      <w:r w:rsidR="008D36D8">
        <w:rPr>
          <w:vertAlign w:val="superscript"/>
          <w:lang w:val="nl-NL"/>
        </w:rPr>
        <w:t>2</w:t>
      </w:r>
      <w:r w:rsidR="008D36D8">
        <w:rPr>
          <w:lang w:val="nl-NL"/>
        </w:rPr>
        <w:t xml:space="preserve"> + 0x – 4    3x+2</w:t>
      </w:r>
    </w:p>
    <w:p w14:paraId="541A0111" w14:textId="75D88874" w:rsidR="008D36D8" w:rsidRDefault="008D36D8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>9x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+ 6x           3x -2</w:t>
      </w:r>
    </w:p>
    <w:p w14:paraId="00F1038A" w14:textId="0EF7B3DE" w:rsidR="005F52FD" w:rsidRDefault="00C846B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A138A" wp14:editId="512F871F">
                <wp:simplePos x="0" y="0"/>
                <wp:positionH relativeFrom="column">
                  <wp:posOffset>23495</wp:posOffset>
                </wp:positionH>
                <wp:positionV relativeFrom="paragraph">
                  <wp:posOffset>635</wp:posOffset>
                </wp:positionV>
                <wp:extent cx="9144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22E9" w14:textId="77777777" w:rsidR="00E875ED" w:rsidRDefault="00E875ED" w:rsidP="00C846BD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85pt;margin-top:.05pt;width:1in;height:24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" filled="f" stroked="f" strokeweight=".5pt">
                <v:textbox>
                  <w:txbxContent>
                    <w:p w14:paraId="021922E9" w14:textId="77777777" w:rsidR="00C846BD" w:rsidRDefault="00C846BD" w:rsidP="00C846BD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D36D8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0A805" wp14:editId="2BF2C86C">
                <wp:simplePos x="0" y="0"/>
                <wp:positionH relativeFrom="column">
                  <wp:posOffset>13970</wp:posOffset>
                </wp:positionH>
                <wp:positionV relativeFrom="paragraph">
                  <wp:posOffset>635</wp:posOffset>
                </wp:positionV>
                <wp:extent cx="838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05pt" to="67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8D36D8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-6x   -4</w:t>
      </w:r>
    </w:p>
    <w:p w14:paraId="6C9216C1" w14:textId="2F8D177E" w:rsidR="00C846BD" w:rsidRDefault="00C846B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CFFCA" wp14:editId="3D303AA8">
                <wp:simplePos x="0" y="0"/>
                <wp:positionH relativeFrom="column">
                  <wp:posOffset>128270</wp:posOffset>
                </wp:positionH>
                <wp:positionV relativeFrom="paragraph">
                  <wp:posOffset>182245</wp:posOffset>
                </wp:positionV>
                <wp:extent cx="723900" cy="9526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4.35pt" to="67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-6x – 4</w:t>
      </w:r>
    </w:p>
    <w:p w14:paraId="398E2C30" w14:textId="0FF96C50" w:rsidR="00C846BD" w:rsidRPr="00973921" w:rsidRDefault="00C846BD" w:rsidP="005F52F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       0</w:t>
      </w:r>
    </w:p>
    <w:p w14:paraId="39216C19" w14:textId="77777777" w:rsidR="005F52FD" w:rsidRPr="00973921" w:rsidRDefault="005F52FD" w:rsidP="005F52FD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5F52FD" w:rsidRPr="00973921" w14:paraId="2D91F100" w14:textId="77777777" w:rsidTr="005F52FD">
        <w:tc>
          <w:tcPr>
            <w:tcW w:w="2893" w:type="dxa"/>
            <w:shd w:val="clear" w:color="auto" w:fill="auto"/>
            <w:vAlign w:val="center"/>
          </w:tcPr>
          <w:p w14:paraId="523CBFF1" w14:textId="77777777" w:rsidR="005F52FD" w:rsidRPr="00973921" w:rsidRDefault="005F52FD" w:rsidP="005F52F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7F9C6314" w14:textId="77777777" w:rsidR="005F52FD" w:rsidRPr="00973921" w:rsidRDefault="005F52FD" w:rsidP="005F52F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5F52FD" w:rsidRPr="00973921" w14:paraId="16B9ED25" w14:textId="77777777" w:rsidTr="005F52FD">
        <w:tc>
          <w:tcPr>
            <w:tcW w:w="2893" w:type="dxa"/>
            <w:shd w:val="clear" w:color="auto" w:fill="auto"/>
            <w:vAlign w:val="center"/>
          </w:tcPr>
          <w:p w14:paraId="52D754B5" w14:textId="77777777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1BB5B3D5" w14:textId="77777777" w:rsidR="005F52FD" w:rsidRDefault="005F52FD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 w:rsidR="00D96263">
              <w:rPr>
                <w:rFonts w:asciiTheme="majorBidi" w:hAnsiTheme="majorBidi" w:cstheme="majorBidi"/>
                <w:bCs/>
                <w:sz w:val="26"/>
                <w:szCs w:val="26"/>
              </w:rPr>
              <w:t>HS làm toán chạy câu a, chấm 2 bài nhanh nhất.</w:t>
            </w:r>
          </w:p>
          <w:p w14:paraId="29D97713" w14:textId="41784267" w:rsidR="00D96263" w:rsidRPr="00A34CD8" w:rsidRDefault="00D96263" w:rsidP="005F52F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+GV câu b tổ chức HS hoạt động nhóm (6 nhóm); chọn 2 nhóm ngẫu nhiên.</w:t>
            </w:r>
          </w:p>
        </w:tc>
      </w:tr>
      <w:tr w:rsidR="005F52FD" w:rsidRPr="00973921" w14:paraId="4AC2CEC3" w14:textId="77777777" w:rsidTr="005F52FD">
        <w:tc>
          <w:tcPr>
            <w:tcW w:w="2893" w:type="dxa"/>
            <w:shd w:val="clear" w:color="auto" w:fill="auto"/>
            <w:vAlign w:val="center"/>
          </w:tcPr>
          <w:p w14:paraId="75CB64BA" w14:textId="24C0BCC9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4F7C9B07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 w:rsidR="00D96263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HS thực hiện cá nhân;</w:t>
            </w:r>
          </w:p>
          <w:p w14:paraId="16E42DEE" w14:textId="0E008637" w:rsidR="00D96263" w:rsidRPr="00973921" w:rsidRDefault="00D96263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hoạt động nhóm làm câu b.</w:t>
            </w:r>
          </w:p>
        </w:tc>
      </w:tr>
      <w:tr w:rsidR="005F52FD" w:rsidRPr="00973921" w14:paraId="0B81EEC5" w14:textId="77777777" w:rsidTr="005F52FD">
        <w:tc>
          <w:tcPr>
            <w:tcW w:w="2893" w:type="dxa"/>
            <w:shd w:val="clear" w:color="auto" w:fill="auto"/>
            <w:vAlign w:val="center"/>
          </w:tcPr>
          <w:p w14:paraId="2E82FDBC" w14:textId="7A5445A3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78F0A703" w14:textId="77777777" w:rsidR="005F52FD" w:rsidRDefault="005F52FD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 w:rsidR="00D96263">
              <w:rPr>
                <w:rFonts w:asciiTheme="majorBidi" w:hAnsiTheme="majorBidi" w:cstheme="majorBidi"/>
                <w:sz w:val="26"/>
                <w:szCs w:val="26"/>
              </w:rPr>
              <w:t xml:space="preserve"> Hs nộp sản phẩm cô treo 1 bài lên bảng và nhận xét.</w:t>
            </w:r>
          </w:p>
          <w:p w14:paraId="724CE88A" w14:textId="2473B5A4" w:rsidR="00D96263" w:rsidRPr="00A34CD8" w:rsidRDefault="00D96263" w:rsidP="005F52F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+ 2 nhóm lên bảng trình bày.</w:t>
            </w:r>
          </w:p>
        </w:tc>
      </w:tr>
      <w:tr w:rsidR="005F52FD" w:rsidRPr="00973921" w14:paraId="5BF096CD" w14:textId="77777777" w:rsidTr="005F52FD">
        <w:tc>
          <w:tcPr>
            <w:tcW w:w="2893" w:type="dxa"/>
            <w:shd w:val="clear" w:color="auto" w:fill="auto"/>
            <w:vAlign w:val="center"/>
          </w:tcPr>
          <w:p w14:paraId="12B1BFFB" w14:textId="43440B56" w:rsidR="005F52FD" w:rsidRPr="00973921" w:rsidRDefault="005F52FD" w:rsidP="005F52F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81EAD71" w14:textId="744E5A81" w:rsidR="005F52FD" w:rsidRPr="00A34CD8" w:rsidRDefault="005F52FD" w:rsidP="005F52FD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  <w:lang w:val="vi-VN"/>
              </w:rPr>
              <w:t xml:space="preserve">GV </w:t>
            </w:r>
            <w:r w:rsidR="00D96263" w:rsidRPr="00D96263">
              <w:rPr>
                <w:rFonts w:asciiTheme="majorBidi" w:hAnsiTheme="majorBidi" w:cstheme="majorBidi"/>
                <w:iCs/>
                <w:sz w:val="26"/>
                <w:szCs w:val="26"/>
              </w:rPr>
              <w:t>nhận xét và chốt lại.</w:t>
            </w:r>
          </w:p>
        </w:tc>
      </w:tr>
    </w:tbl>
    <w:p w14:paraId="7C596C54" w14:textId="430FC0AC" w:rsidR="005F52FD" w:rsidRPr="00835CB9" w:rsidRDefault="005F52FD" w:rsidP="005F52FD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  <w:lang w:val="vi-VN"/>
        </w:rPr>
        <w:t xml:space="preserve">. </w:t>
      </w:r>
      <w:r w:rsidR="009E609C">
        <w:rPr>
          <w:b/>
          <w:bCs/>
          <w:sz w:val="26"/>
          <w:szCs w:val="26"/>
        </w:rPr>
        <w:t>VẬN DỤNG</w:t>
      </w:r>
      <w:r>
        <w:rPr>
          <w:b/>
          <w:bCs/>
          <w:sz w:val="26"/>
          <w:szCs w:val="26"/>
        </w:rPr>
        <w:t>:</w:t>
      </w:r>
    </w:p>
    <w:p w14:paraId="41D7D1A7" w14:textId="324B00C6" w:rsidR="009E609C" w:rsidRPr="00A34CD8" w:rsidRDefault="009E609C" w:rsidP="009E609C">
      <w:pPr>
        <w:spacing w:line="252" w:lineRule="auto"/>
        <w:ind w:firstLine="539"/>
        <w:jc w:val="both"/>
        <w:rPr>
          <w:b/>
          <w:bCs/>
          <w:color w:val="FF0000"/>
          <w:sz w:val="26"/>
          <w:szCs w:val="26"/>
        </w:rPr>
      </w:pPr>
      <w:r w:rsidRPr="00973921">
        <w:rPr>
          <w:b/>
          <w:bCs/>
          <w:color w:val="FF0000"/>
          <w:sz w:val="26"/>
          <w:szCs w:val="26"/>
          <w:lang w:val="vi-VN"/>
        </w:rPr>
        <w:lastRenderedPageBreak/>
        <w:t xml:space="preserve">Hoạt động </w:t>
      </w:r>
      <w:r>
        <w:rPr>
          <w:b/>
          <w:bCs/>
          <w:color w:val="FF0000"/>
          <w:sz w:val="26"/>
          <w:szCs w:val="26"/>
        </w:rPr>
        <w:t>4</w:t>
      </w:r>
      <w:r w:rsidRPr="00973921">
        <w:rPr>
          <w:b/>
          <w:bCs/>
          <w:color w:val="FF0000"/>
          <w:sz w:val="26"/>
          <w:szCs w:val="26"/>
          <w:lang w:val="vi-VN"/>
        </w:rPr>
        <w:t>:</w:t>
      </w:r>
      <w:r>
        <w:rPr>
          <w:b/>
          <w:bCs/>
          <w:color w:val="FF0000"/>
          <w:sz w:val="26"/>
          <w:szCs w:val="26"/>
        </w:rPr>
        <w:t xml:space="preserve">  giải quyết bài toán mở đầu. </w:t>
      </w:r>
    </w:p>
    <w:p w14:paraId="0F92DBBF" w14:textId="77777777" w:rsidR="009E609C" w:rsidRPr="00A34CD8" w:rsidRDefault="009E609C" w:rsidP="009E609C">
      <w:pPr>
        <w:pStyle w:val="ListParagraph"/>
        <w:numPr>
          <w:ilvl w:val="0"/>
          <w:numId w:val="19"/>
        </w:num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A34CD8">
        <w:rPr>
          <w:rFonts w:asciiTheme="majorBidi" w:hAnsiTheme="majorBidi" w:cstheme="majorBidi"/>
          <w:b/>
          <w:bCs/>
          <w:sz w:val="26"/>
          <w:szCs w:val="26"/>
          <w:lang w:val="nl-NL"/>
        </w:rPr>
        <w:t>Mục tiêu:</w:t>
      </w:r>
      <w:r w:rsidRPr="00A34CD8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1004ED54" w14:textId="2D4AEEEE" w:rsidR="009E609C" w:rsidRPr="00A34CD8" w:rsidRDefault="009E609C" w:rsidP="009E609C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Thực hiện phép chia đa thức cho đa thức( chia hết)</w:t>
      </w:r>
    </w:p>
    <w:p w14:paraId="7C34413B" w14:textId="77777777" w:rsidR="00EC121C" w:rsidRDefault="009E609C" w:rsidP="001010E1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vi-VN" w:eastAsia="ko-KR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</w:t>
      </w:r>
      <w:r w:rsidR="001010E1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bài toán: Tìm đa thức P sao cho A = B.P, trong đó </w:t>
      </w:r>
    </w:p>
    <w:p w14:paraId="2E7E782A" w14:textId="7BB77FB9" w:rsidR="001010E1" w:rsidRPr="007A6ADC" w:rsidRDefault="001010E1" w:rsidP="001010E1">
      <w:pPr>
        <w:spacing w:before="0" w:after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A = 2x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+ </w:t>
      </w:r>
      <w:r w:rsidR="00EC121C">
        <w:rPr>
          <w:rFonts w:asciiTheme="majorBidi" w:hAnsiTheme="majorBidi" w:cstheme="majorBidi"/>
          <w:bCs/>
          <w:sz w:val="26"/>
          <w:szCs w:val="26"/>
          <w:lang w:val="nl-NL" w:eastAsia="ko-KR"/>
        </w:rPr>
        <w:t>6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 -2 và B =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-2.</w:t>
      </w:r>
    </w:p>
    <w:p w14:paraId="747D3BF0" w14:textId="77777777" w:rsidR="009E609C" w:rsidRPr="00973921" w:rsidRDefault="009E609C" w:rsidP="009E609C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310B1262" w14:textId="77777777" w:rsidR="001010E1" w:rsidRDefault="001010E1" w:rsidP="009E609C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câu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trả lời của HS</w:t>
      </w:r>
    </w:p>
    <w:p w14:paraId="03715695" w14:textId="351E6976" w:rsidR="009E609C" w:rsidRDefault="009E609C" w:rsidP="009E609C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sz w:val="26"/>
          <w:szCs w:val="26"/>
          <w:lang w:val="nl-NL" w:eastAsia="ko-KR"/>
        </w:rPr>
        <w:tab/>
      </w:r>
      <w:r w:rsidR="002E4F0C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6AC0B3EC" wp14:editId="65618FD6">
            <wp:extent cx="5934075" cy="33147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1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F0A9" w14:textId="7BCB04F6" w:rsidR="00B2761F" w:rsidRPr="00B2761F" w:rsidRDefault="00B2761F" w:rsidP="009E609C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Vậy P = 2x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-3x +1.</w:t>
      </w:r>
    </w:p>
    <w:p w14:paraId="2E13574A" w14:textId="77777777" w:rsidR="009E609C" w:rsidRPr="00973921" w:rsidRDefault="009E609C" w:rsidP="009E609C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9E609C" w:rsidRPr="00973921" w14:paraId="78099F7A" w14:textId="77777777" w:rsidTr="00E875ED">
        <w:tc>
          <w:tcPr>
            <w:tcW w:w="2943" w:type="dxa"/>
            <w:shd w:val="clear" w:color="auto" w:fill="auto"/>
            <w:vAlign w:val="center"/>
          </w:tcPr>
          <w:p w14:paraId="37087E76" w14:textId="77777777" w:rsidR="009E609C" w:rsidRPr="00973921" w:rsidRDefault="009E609C" w:rsidP="00E875E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E840C5" w14:textId="77777777" w:rsidR="009E609C" w:rsidRPr="00973921" w:rsidRDefault="009E609C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9E609C" w:rsidRPr="00973921" w14:paraId="1BB77B79" w14:textId="77777777" w:rsidTr="00E875ED">
        <w:tc>
          <w:tcPr>
            <w:tcW w:w="2943" w:type="dxa"/>
            <w:shd w:val="clear" w:color="auto" w:fill="auto"/>
            <w:vAlign w:val="center"/>
          </w:tcPr>
          <w:p w14:paraId="24380A53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347081EE" w14:textId="5B356532" w:rsidR="00267FE8" w:rsidRDefault="00267FE8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GV: để có A = BP, ta cần tìm P = A: B.</w:t>
            </w:r>
          </w:p>
          <w:p w14:paraId="78EDC8B4" w14:textId="29850541" w:rsidR="009E609C" w:rsidRPr="00917CCA" w:rsidRDefault="009E609C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Tổ chức hoạt độn</w:t>
            </w:r>
            <w:r w:rsidR="0042169F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g cá nhân. </w:t>
            </w:r>
          </w:p>
          <w:p w14:paraId="55398BDD" w14:textId="0B0CAFBF" w:rsidR="009E609C" w:rsidRPr="0042169F" w:rsidRDefault="009E609C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</w:p>
        </w:tc>
      </w:tr>
      <w:tr w:rsidR="009E609C" w:rsidRPr="00973921" w14:paraId="067B3B3A" w14:textId="77777777" w:rsidTr="00E875ED">
        <w:tc>
          <w:tcPr>
            <w:tcW w:w="2943" w:type="dxa"/>
            <w:shd w:val="clear" w:color="auto" w:fill="auto"/>
            <w:vAlign w:val="center"/>
          </w:tcPr>
          <w:p w14:paraId="690890CB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247DBAFD" w14:textId="68402C46" w:rsidR="009E609C" w:rsidRPr="0042169F" w:rsidRDefault="009E609C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</w:t>
            </w:r>
            <w:r w:rsidR="0042169F">
              <w:rPr>
                <w:rFonts w:asciiTheme="majorBidi" w:hAnsiTheme="majorBidi" w:cstheme="majorBidi"/>
                <w:sz w:val="26"/>
                <w:szCs w:val="26"/>
                <w:lang w:val="nl-NL"/>
              </w:rPr>
              <w:t>p lên bảng trình bày.</w:t>
            </w:r>
          </w:p>
        </w:tc>
      </w:tr>
      <w:tr w:rsidR="009E609C" w:rsidRPr="00973921" w14:paraId="6F4D0091" w14:textId="77777777" w:rsidTr="00E875ED">
        <w:tc>
          <w:tcPr>
            <w:tcW w:w="2943" w:type="dxa"/>
            <w:shd w:val="clear" w:color="auto" w:fill="auto"/>
            <w:vAlign w:val="center"/>
          </w:tcPr>
          <w:p w14:paraId="409BE634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37DB3354" w14:textId="2B64CE71" w:rsidR="009E609C" w:rsidRPr="00973921" w:rsidRDefault="009E609C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42169F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HS trình bày bài trên bảng</w:t>
            </w:r>
            <w:r w:rsidRPr="00973921">
              <w:rPr>
                <w:rFonts w:asciiTheme="majorBidi" w:hAnsiTheme="majorBidi" w:cstheme="majorBidi"/>
                <w:sz w:val="26"/>
                <w:szCs w:val="26"/>
                <w:lang w:val="vi-VN"/>
              </w:rPr>
              <w:t>.</w:t>
            </w:r>
          </w:p>
        </w:tc>
      </w:tr>
      <w:tr w:rsidR="009E609C" w:rsidRPr="00973921" w14:paraId="5D9B9143" w14:textId="77777777" w:rsidTr="00E875ED">
        <w:tc>
          <w:tcPr>
            <w:tcW w:w="2943" w:type="dxa"/>
            <w:shd w:val="clear" w:color="auto" w:fill="auto"/>
            <w:vAlign w:val="center"/>
          </w:tcPr>
          <w:p w14:paraId="781BBFD2" w14:textId="77777777" w:rsidR="009E609C" w:rsidRPr="00973921" w:rsidRDefault="009E609C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5B9AD2F3" w14:textId="0A2470A2" w:rsidR="009E609C" w:rsidRPr="0042169F" w:rsidRDefault="009E609C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 w:eastAsia="ko-KR"/>
              </w:rPr>
              <w:t xml:space="preserve">+ </w:t>
            </w:r>
            <w:r w:rsidR="0042169F"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GV </w:t>
            </w:r>
            <w:r w:rsidR="0042169F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cho Hs nhận xét và chốt lại.</w:t>
            </w:r>
          </w:p>
        </w:tc>
      </w:tr>
    </w:tbl>
    <w:p w14:paraId="0D9DDD10" w14:textId="7EA917FE" w:rsidR="005F52FD" w:rsidRPr="00634362" w:rsidRDefault="005F52FD" w:rsidP="005F52FD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  <w:lang w:val="vi-VN"/>
        </w:rPr>
        <w:t>GV hướng dẫn học sinh tự họ</w:t>
      </w:r>
      <w:r w:rsidRPr="00634362">
        <w:rPr>
          <w:bCs/>
          <w:sz w:val="26"/>
          <w:szCs w:val="26"/>
        </w:rPr>
        <w:t>c</w:t>
      </w:r>
      <w:r w:rsidR="00267FE8">
        <w:rPr>
          <w:bCs/>
          <w:sz w:val="26"/>
          <w:szCs w:val="26"/>
        </w:rPr>
        <w:t xml:space="preserve">, làm các bài tập 7.31; 7.32; 7.33trang 43 SGK </w:t>
      </w:r>
      <w:r w:rsidRPr="00634362">
        <w:rPr>
          <w:bCs/>
          <w:sz w:val="26"/>
          <w:szCs w:val="26"/>
          <w:lang w:val="vi-VN"/>
        </w:rPr>
        <w:t xml:space="preserve"> ở nhà.</w:t>
      </w:r>
    </w:p>
    <w:p w14:paraId="7C365CBD" w14:textId="0494E6C8" w:rsidR="005F52FD" w:rsidRPr="00634362" w:rsidRDefault="005F52FD" w:rsidP="005F52FD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</w:rPr>
        <w:t xml:space="preserve">Chuẩn bị mục </w:t>
      </w:r>
      <w:r w:rsidR="00267FE8">
        <w:rPr>
          <w:bCs/>
          <w:sz w:val="26"/>
          <w:szCs w:val="26"/>
        </w:rPr>
        <w:t>3</w:t>
      </w:r>
      <w:r w:rsidRPr="00634362">
        <w:rPr>
          <w:bCs/>
          <w:sz w:val="26"/>
          <w:szCs w:val="26"/>
        </w:rPr>
        <w:t xml:space="preserve">: </w:t>
      </w:r>
      <w:proofErr w:type="gramStart"/>
      <w:r w:rsidRPr="00634362">
        <w:rPr>
          <w:bCs/>
          <w:sz w:val="26"/>
          <w:szCs w:val="26"/>
        </w:rPr>
        <w:t>“ Chia</w:t>
      </w:r>
      <w:proofErr w:type="gramEnd"/>
      <w:r w:rsidRPr="00634362">
        <w:rPr>
          <w:bCs/>
          <w:sz w:val="26"/>
          <w:szCs w:val="26"/>
        </w:rPr>
        <w:t xml:space="preserve"> đa thức cho đa thức, trường hợ</w:t>
      </w:r>
      <w:r w:rsidR="005C1DCC">
        <w:rPr>
          <w:bCs/>
          <w:sz w:val="26"/>
          <w:szCs w:val="26"/>
        </w:rPr>
        <w:t>p chia có dư</w:t>
      </w:r>
      <w:r w:rsidRPr="00634362">
        <w:rPr>
          <w:bCs/>
          <w:sz w:val="26"/>
          <w:szCs w:val="26"/>
        </w:rPr>
        <w:t>”.</w:t>
      </w:r>
    </w:p>
    <w:p w14:paraId="02AE0B17" w14:textId="50959EB5" w:rsidR="0012000B" w:rsidRPr="00634362" w:rsidRDefault="0012000B" w:rsidP="0012000B">
      <w:pPr>
        <w:snapToGrid w:val="0"/>
        <w:jc w:val="both"/>
        <w:rPr>
          <w:b/>
          <w:bCs/>
          <w:sz w:val="26"/>
          <w:szCs w:val="26"/>
        </w:rPr>
      </w:pPr>
      <w:r w:rsidRPr="00634362">
        <w:rPr>
          <w:b/>
          <w:bCs/>
          <w:sz w:val="26"/>
          <w:szCs w:val="26"/>
        </w:rPr>
        <w:t>TIẾ</w:t>
      </w:r>
      <w:r>
        <w:rPr>
          <w:b/>
          <w:bCs/>
          <w:sz w:val="26"/>
          <w:szCs w:val="26"/>
        </w:rPr>
        <w:t>T 3</w:t>
      </w:r>
      <w:r w:rsidRPr="00634362">
        <w:rPr>
          <w:b/>
          <w:bCs/>
          <w:sz w:val="26"/>
          <w:szCs w:val="26"/>
        </w:rPr>
        <w:t xml:space="preserve">: CHIA ĐA THỨC CHO ĐA THỨC, TRƯỜNG HỢP CHIA </w:t>
      </w:r>
      <w:r>
        <w:rPr>
          <w:b/>
          <w:bCs/>
          <w:sz w:val="26"/>
          <w:szCs w:val="26"/>
        </w:rPr>
        <w:t>CÓ DƯ</w:t>
      </w:r>
    </w:p>
    <w:p w14:paraId="69EC1039" w14:textId="77777777" w:rsidR="0012000B" w:rsidRPr="00973921" w:rsidRDefault="0012000B" w:rsidP="0012000B">
      <w:pPr>
        <w:pStyle w:val="ListParagraph"/>
        <w:ind w:left="12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 w:rsidRPr="00973921">
        <w:rPr>
          <w:b/>
          <w:bCs/>
          <w:sz w:val="26"/>
          <w:szCs w:val="26"/>
          <w:lang w:val="vi-VN"/>
        </w:rPr>
        <w:t>M</w:t>
      </w:r>
      <w:r w:rsidRPr="00973921">
        <w:rPr>
          <w:b/>
          <w:bCs/>
          <w:sz w:val="26"/>
          <w:szCs w:val="26"/>
        </w:rPr>
        <w:t>ỤC TIÊU:</w:t>
      </w:r>
    </w:p>
    <w:p w14:paraId="2037549F" w14:textId="77777777" w:rsidR="0012000B" w:rsidRPr="00973921" w:rsidRDefault="0012000B" w:rsidP="0012000B">
      <w:pPr>
        <w:pStyle w:val="ListParagraph"/>
        <w:ind w:left="1620"/>
        <w:jc w:val="both"/>
        <w:rPr>
          <w:b/>
          <w:bCs/>
          <w:sz w:val="26"/>
          <w:szCs w:val="26"/>
          <w:lang w:val="vi-VN"/>
        </w:rPr>
      </w:pPr>
      <w:proofErr w:type="gramStart"/>
      <w:r>
        <w:rPr>
          <w:b/>
          <w:bCs/>
          <w:sz w:val="26"/>
          <w:szCs w:val="26"/>
        </w:rPr>
        <w:t>1.</w:t>
      </w:r>
      <w:r w:rsidRPr="00973921">
        <w:rPr>
          <w:b/>
          <w:bCs/>
          <w:sz w:val="26"/>
          <w:szCs w:val="26"/>
          <w:lang w:val="vi-VN"/>
        </w:rPr>
        <w:t>Về</w:t>
      </w:r>
      <w:proofErr w:type="gramEnd"/>
      <w:r w:rsidRPr="00973921">
        <w:rPr>
          <w:b/>
          <w:bCs/>
          <w:sz w:val="26"/>
          <w:szCs w:val="26"/>
          <w:lang w:val="vi-VN"/>
        </w:rPr>
        <w:t xml:space="preserve"> kiến thức: </w:t>
      </w:r>
    </w:p>
    <w:p w14:paraId="05B61030" w14:textId="16F65747" w:rsidR="0012000B" w:rsidRPr="00EF1E84" w:rsidRDefault="0012000B" w:rsidP="0012000B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Nhận biết phép chia hết của hai đa thức trường hợp chia có dư.</w:t>
      </w:r>
    </w:p>
    <w:p w14:paraId="3497AC4C" w14:textId="77777777" w:rsidR="0012000B" w:rsidRPr="00EF1E84" w:rsidRDefault="0012000B" w:rsidP="0012000B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kỹ năng</w:t>
      </w:r>
      <w:r>
        <w:rPr>
          <w:b/>
          <w:bCs/>
          <w:sz w:val="26"/>
          <w:szCs w:val="26"/>
        </w:rPr>
        <w:t>:</w:t>
      </w:r>
    </w:p>
    <w:p w14:paraId="39B9B58E" w14:textId="3A9F121C" w:rsidR="0012000B" w:rsidRPr="00EF1E84" w:rsidRDefault="0012000B" w:rsidP="0012000B">
      <w:pPr>
        <w:pStyle w:val="ListParagraph"/>
        <w:numPr>
          <w:ilvl w:val="0"/>
          <w:numId w:val="13"/>
        </w:numPr>
        <w:jc w:val="both"/>
        <w:rPr>
          <w:bCs/>
          <w:sz w:val="26"/>
          <w:szCs w:val="26"/>
        </w:rPr>
      </w:pPr>
      <w:r w:rsidRPr="00EF1E84">
        <w:rPr>
          <w:bCs/>
          <w:sz w:val="26"/>
          <w:szCs w:val="26"/>
        </w:rPr>
        <w:t>Thực hiện đượ</w:t>
      </w:r>
      <w:r>
        <w:rPr>
          <w:bCs/>
          <w:sz w:val="26"/>
          <w:szCs w:val="26"/>
        </w:rPr>
        <w:t xml:space="preserve">c phép chia hai đa </w:t>
      </w:r>
      <w:proofErr w:type="gramStart"/>
      <w:r>
        <w:rPr>
          <w:bCs/>
          <w:sz w:val="26"/>
          <w:szCs w:val="26"/>
        </w:rPr>
        <w:t>thức(</w:t>
      </w:r>
      <w:proofErr w:type="gramEnd"/>
      <w:r>
        <w:rPr>
          <w:bCs/>
          <w:sz w:val="26"/>
          <w:szCs w:val="26"/>
        </w:rPr>
        <w:t>trong trường hợp chia có dư).</w:t>
      </w:r>
    </w:p>
    <w:p w14:paraId="2476C92D" w14:textId="77777777" w:rsidR="0012000B" w:rsidRPr="00973921" w:rsidRDefault="0012000B" w:rsidP="0012000B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vi-VN"/>
        </w:rPr>
      </w:pPr>
      <w:r w:rsidRPr="00973921">
        <w:rPr>
          <w:b/>
          <w:bCs/>
          <w:sz w:val="26"/>
          <w:szCs w:val="26"/>
          <w:lang w:val="vi-VN"/>
        </w:rPr>
        <w:t>Về phẩm chất:</w:t>
      </w:r>
    </w:p>
    <w:p w14:paraId="7C108CD9" w14:textId="77777777" w:rsidR="0012000B" w:rsidRPr="00973921" w:rsidRDefault="0012000B" w:rsidP="0012000B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vi-VN"/>
        </w:rPr>
      </w:pPr>
      <w:r w:rsidRPr="00973921">
        <w:rPr>
          <w:sz w:val="26"/>
          <w:szCs w:val="26"/>
          <w:lang w:val="vi-VN"/>
        </w:rPr>
        <w:t>Học sinh có hứng thú học tập, ý thức làm việc nhóm, ý thức tìm tòi, khám phá, sáng tạo.</w:t>
      </w:r>
    </w:p>
    <w:p w14:paraId="21F8684E" w14:textId="77777777" w:rsidR="0012000B" w:rsidRPr="00973921" w:rsidRDefault="0012000B" w:rsidP="0012000B">
      <w:pPr>
        <w:spacing w:before="0" w:after="0"/>
        <w:ind w:firstLine="720"/>
        <w:rPr>
          <w:rFonts w:asciiTheme="majorBidi" w:hAnsiTheme="majorBidi" w:cstheme="majorBidi"/>
          <w:b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lastRenderedPageBreak/>
        <w:t>A. HOẠT ĐỘNG KHỞI ĐỘNG</w:t>
      </w:r>
    </w:p>
    <w:p w14:paraId="51C63B65" w14:textId="77777777" w:rsidR="0012000B" w:rsidRPr="00634362" w:rsidRDefault="0012000B" w:rsidP="0012000B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 xml:space="preserve">Hoạt động 1: </w:t>
      </w:r>
      <w:r>
        <w:rPr>
          <w:rFonts w:asciiTheme="majorBidi" w:hAnsiTheme="majorBidi" w:cstheme="majorBidi"/>
          <w:b/>
          <w:color w:val="FF0000"/>
          <w:sz w:val="26"/>
          <w:szCs w:val="26"/>
        </w:rPr>
        <w:t>Bốc thăm thẻ giá trị (mỗi hs có 1 thẻ ghi tên của mình)</w:t>
      </w:r>
    </w:p>
    <w:p w14:paraId="3CE18156" w14:textId="77777777" w:rsidR="0012000B" w:rsidRPr="00973921" w:rsidRDefault="0012000B" w:rsidP="0012000B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322B8C72" w14:textId="310CDB65" w:rsidR="0012000B" w:rsidRPr="00F145FA" w:rsidRDefault="0012000B" w:rsidP="0012000B">
      <w:pPr>
        <w:spacing w:before="0" w:after="0" w:line="0" w:lineRule="atLeast"/>
        <w:ind w:right="-284"/>
        <w:rPr>
          <w:sz w:val="26"/>
          <w:szCs w:val="26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nl-NL"/>
        </w:rPr>
        <w:t>Thực hiện  phép chia đa thức cho đa thức.</w:t>
      </w:r>
    </w:p>
    <w:p w14:paraId="4BB7C0D6" w14:textId="6EAEFCD3" w:rsidR="0012000B" w:rsidRPr="00634362" w:rsidRDefault="0012000B" w:rsidP="0012000B">
      <w:pPr>
        <w:spacing w:line="252" w:lineRule="auto"/>
        <w:ind w:firstLine="539"/>
        <w:jc w:val="both"/>
        <w:rPr>
          <w:iCs/>
          <w:sz w:val="26"/>
          <w:szCs w:val="26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>
        <w:rPr>
          <w:iCs/>
          <w:sz w:val="26"/>
          <w:szCs w:val="26"/>
        </w:rPr>
        <w:t>bài 7.32 a tráng 43 SGK</w:t>
      </w:r>
      <w:r w:rsidRPr="00634362">
        <w:rPr>
          <w:iCs/>
          <w:sz w:val="26"/>
          <w:szCs w:val="26"/>
        </w:rPr>
        <w:t xml:space="preserve"> </w:t>
      </w:r>
    </w:p>
    <w:p w14:paraId="4A262C5B" w14:textId="1CC79FF0" w:rsidR="0012000B" w:rsidRPr="0012000B" w:rsidRDefault="0012000B" w:rsidP="0012000B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/>
        </w:rPr>
      </w:pPr>
      <w:r w:rsidRPr="0012000B">
        <w:rPr>
          <w:rFonts w:asciiTheme="majorBidi" w:hAnsiTheme="majorBidi" w:cstheme="majorBidi"/>
          <w:sz w:val="26"/>
          <w:szCs w:val="26"/>
          <w:lang w:val="nl-NL"/>
        </w:rPr>
        <w:t>Thực hiện phép chia đa thức sau bằng cách đặt tính chia:</w:t>
      </w:r>
    </w:p>
    <w:p w14:paraId="358079A6" w14:textId="20E20A27" w:rsidR="0012000B" w:rsidRPr="0012000B" w:rsidRDefault="0012000B" w:rsidP="0012000B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>(6x</w:t>
      </w:r>
      <w:r>
        <w:rPr>
          <w:rFonts w:asciiTheme="majorBidi" w:hAnsiTheme="majorBidi" w:cstheme="majorBidi"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sz w:val="26"/>
          <w:szCs w:val="26"/>
          <w:lang w:val="nl-NL"/>
        </w:rPr>
        <w:t xml:space="preserve"> -2x</w:t>
      </w:r>
      <w:r>
        <w:rPr>
          <w:rFonts w:asciiTheme="majorBidi" w:hAnsiTheme="majorBidi" w:cstheme="majorBidi"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sz w:val="26"/>
          <w:szCs w:val="26"/>
          <w:lang w:val="nl-NL"/>
        </w:rPr>
        <w:t xml:space="preserve"> -9x +3):( 3x -1)</w:t>
      </w:r>
    </w:p>
    <w:p w14:paraId="2FB26FB0" w14:textId="77777777" w:rsidR="0012000B" w:rsidRPr="00F145FA" w:rsidRDefault="0012000B" w:rsidP="0012000B">
      <w:pPr>
        <w:spacing w:before="0" w:after="0"/>
        <w:ind w:left="36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/>
          <w:sz w:val="26"/>
          <w:szCs w:val="26"/>
          <w:lang w:val="nl-NL"/>
        </w:rPr>
        <w:t>c.</w:t>
      </w:r>
      <w:r w:rsidRPr="00F145FA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F145FA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F145FA">
        <w:rPr>
          <w:rFonts w:asciiTheme="majorBidi" w:hAnsiTheme="majorBidi" w:cstheme="majorBidi"/>
          <w:sz w:val="26"/>
          <w:szCs w:val="26"/>
          <w:lang w:val="nl-NL" w:eastAsia="ko-KR"/>
        </w:rPr>
        <w:t>câu trả lời của HS</w:t>
      </w:r>
    </w:p>
    <w:p w14:paraId="6B737579" w14:textId="511ACD13" w:rsidR="0012000B" w:rsidRPr="0012000B" w:rsidRDefault="00D26B65" w:rsidP="0012000B">
      <w:pPr>
        <w:spacing w:line="252" w:lineRule="auto"/>
        <w:jc w:val="both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drawing>
          <wp:inline distT="0" distB="0" distL="0" distR="0" wp14:anchorId="0C3A2EF7" wp14:editId="08E7FF09">
            <wp:extent cx="5936615" cy="3371850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882F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12000B" w:rsidRPr="00973921" w14:paraId="5C8F144B" w14:textId="77777777" w:rsidTr="00E875ED">
        <w:tc>
          <w:tcPr>
            <w:tcW w:w="2893" w:type="dxa"/>
            <w:shd w:val="clear" w:color="auto" w:fill="auto"/>
            <w:vAlign w:val="center"/>
          </w:tcPr>
          <w:p w14:paraId="766B5C32" w14:textId="77777777" w:rsidR="0012000B" w:rsidRPr="00973921" w:rsidRDefault="0012000B" w:rsidP="00E875E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Các</w:t>
            </w:r>
            <w:r w:rsidRPr="00973921">
              <w:rPr>
                <w:b/>
                <w:sz w:val="26"/>
                <w:szCs w:val="26"/>
                <w:lang w:val="vi-VN"/>
              </w:rPr>
              <w:t xml:space="preserve">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FBCE44D" w14:textId="77777777" w:rsidR="0012000B" w:rsidRPr="00973921" w:rsidRDefault="0012000B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6CE9AA7A" w14:textId="77777777" w:rsidTr="00E875ED">
        <w:tc>
          <w:tcPr>
            <w:tcW w:w="2893" w:type="dxa"/>
            <w:shd w:val="clear" w:color="auto" w:fill="auto"/>
            <w:vAlign w:val="center"/>
          </w:tcPr>
          <w:p w14:paraId="780A7588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444BDF03" w14:textId="77777777" w:rsidR="0012000B" w:rsidRPr="00973921" w:rsidRDefault="0012000B" w:rsidP="00E875ED">
            <w:pPr>
              <w:spacing w:before="0" w:after="0"/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yêu cầu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1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 hs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lên rút ngẫu nhiên 1 tấm thẻ giá trị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vi-VN"/>
              </w:rPr>
              <w:t>. Tổ chức hoạt động cá nhân.</w:t>
            </w:r>
          </w:p>
          <w:p w14:paraId="2DB752A1" w14:textId="77777777" w:rsidR="0012000B" w:rsidRPr="00973921" w:rsidRDefault="0012000B" w:rsidP="00E875ED">
            <w:pPr>
              <w:spacing w:before="0" w:after="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</w:p>
        </w:tc>
      </w:tr>
      <w:tr w:rsidR="0012000B" w:rsidRPr="00973921" w14:paraId="67867B28" w14:textId="77777777" w:rsidTr="00E875ED">
        <w:tc>
          <w:tcPr>
            <w:tcW w:w="2893" w:type="dxa"/>
            <w:shd w:val="clear" w:color="auto" w:fill="auto"/>
            <w:vAlign w:val="center"/>
          </w:tcPr>
          <w:p w14:paraId="5B3DE8CE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7119029F" w14:textId="77777777" w:rsidR="0012000B" w:rsidRPr="00F145FA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tiếp nhận nhiệm vụ, hoạt động cá nhân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:rsidR="0012000B" w:rsidRPr="00973921" w14:paraId="2AF96CBC" w14:textId="77777777" w:rsidTr="00E875ED">
        <w:tc>
          <w:tcPr>
            <w:tcW w:w="2893" w:type="dxa"/>
            <w:shd w:val="clear" w:color="auto" w:fill="auto"/>
            <w:vAlign w:val="center"/>
          </w:tcPr>
          <w:p w14:paraId="2D2F8EDD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6996" w:type="dxa"/>
            <w:shd w:val="clear" w:color="auto" w:fill="auto"/>
          </w:tcPr>
          <w:p w14:paraId="14888C41" w14:textId="122F2CB5" w:rsidR="0012000B" w:rsidRPr="00F145FA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lên bảng thực hiện các em còn lại  nhận xét bài của bạn.</w:t>
            </w:r>
          </w:p>
          <w:p w14:paraId="55795687" w14:textId="77777777" w:rsidR="0012000B" w:rsidRPr="00973921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vi-VN" w:eastAsia="ko-KR"/>
              </w:rPr>
              <w:t>+ Đánh giá thái độ tích cực của HS, không đánh giá kết quả.</w:t>
            </w:r>
          </w:p>
        </w:tc>
      </w:tr>
      <w:tr w:rsidR="0012000B" w:rsidRPr="00973921" w14:paraId="4FEA7FF8" w14:textId="77777777" w:rsidTr="00E875ED">
        <w:tc>
          <w:tcPr>
            <w:tcW w:w="2893" w:type="dxa"/>
            <w:shd w:val="clear" w:color="auto" w:fill="auto"/>
            <w:vAlign w:val="center"/>
          </w:tcPr>
          <w:p w14:paraId="3DCD2D28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034A2E9A" w14:textId="77777777" w:rsidR="0012000B" w:rsidRPr="00973921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eastAsia="ko-K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Gv nhận xét và ghi điểm cho HS.</w:t>
            </w:r>
          </w:p>
        </w:tc>
      </w:tr>
    </w:tbl>
    <w:p w14:paraId="723C2582" w14:textId="77777777" w:rsidR="0012000B" w:rsidRPr="00973921" w:rsidRDefault="0012000B" w:rsidP="0012000B">
      <w:pPr>
        <w:ind w:firstLine="72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B.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 w:rsidRPr="00973921">
        <w:rPr>
          <w:rFonts w:asciiTheme="majorBidi" w:hAnsiTheme="majorBidi" w:cstheme="majorBidi" w:hint="eastAsia"/>
          <w:b/>
          <w:sz w:val="26"/>
          <w:szCs w:val="26"/>
          <w:lang w:val="nl-NL" w:eastAsia="ko-KR"/>
        </w:rPr>
        <w:t xml:space="preserve">HOẠT ĐỘNG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HÌNH THÀNH KIẾN THỨ</w:t>
      </w:r>
      <w:r w:rsidRPr="00973921">
        <w:rPr>
          <w:rFonts w:asciiTheme="majorBidi" w:hAnsiTheme="majorBidi" w:cstheme="majorBidi"/>
          <w:b/>
          <w:sz w:val="26"/>
          <w:szCs w:val="26"/>
          <w:lang w:val="nl-NL" w:eastAsia="ko-KR"/>
        </w:rPr>
        <w:t xml:space="preserve">C </w:t>
      </w:r>
    </w:p>
    <w:p w14:paraId="0877E9F6" w14:textId="0A504CBC" w:rsidR="0012000B" w:rsidRPr="00973921" w:rsidRDefault="0012000B" w:rsidP="0012000B">
      <w:pPr>
        <w:spacing w:before="0" w:after="0"/>
        <w:ind w:firstLine="720"/>
        <w:rPr>
          <w:rFonts w:asciiTheme="majorBidi" w:hAnsiTheme="majorBidi" w:cstheme="majorBidi"/>
          <w:b/>
          <w:color w:val="FF0000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Hoạt động 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vi-VN"/>
        </w:rPr>
        <w:t>2</w:t>
      </w: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: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color w:val="FF0000"/>
          <w:sz w:val="26"/>
          <w:szCs w:val="26"/>
          <w:lang w:val="nl-NL"/>
        </w:rPr>
        <w:t>phép chia có dư</w:t>
      </w:r>
    </w:p>
    <w:p w14:paraId="7B572DE6" w14:textId="77777777" w:rsidR="0012000B" w:rsidRPr="00973921" w:rsidRDefault="0012000B" w:rsidP="0012000B">
      <w:pPr>
        <w:spacing w:before="0" w:after="0"/>
        <w:rPr>
          <w:rFonts w:asciiTheme="majorBidi" w:hAnsiTheme="majorBidi" w:cstheme="majorBidi"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>:</w:t>
      </w:r>
    </w:p>
    <w:p w14:paraId="5A88BED9" w14:textId="0A8D0C3F" w:rsidR="0012000B" w:rsidRDefault="0012000B" w:rsidP="0012000B">
      <w:pPr>
        <w:spacing w:before="0" w:after="0"/>
        <w:rPr>
          <w:rFonts w:asciiTheme="majorBidi" w:hAnsiTheme="majorBidi" w:cstheme="majorBidi"/>
          <w:sz w:val="26"/>
          <w:szCs w:val="26"/>
        </w:rPr>
      </w:pPr>
      <w:r w:rsidRPr="00973921">
        <w:rPr>
          <w:rFonts w:asciiTheme="majorBidi" w:hAnsiTheme="majorBidi" w:cstheme="majorBidi"/>
          <w:sz w:val="26"/>
          <w:szCs w:val="26"/>
          <w:lang w:val="vi-VN"/>
        </w:rPr>
        <w:t xml:space="preserve">- Biết được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C3749D">
        <w:rPr>
          <w:rFonts w:asciiTheme="majorBidi" w:hAnsiTheme="majorBidi" w:cstheme="majorBidi"/>
          <w:sz w:val="26"/>
          <w:szCs w:val="26"/>
        </w:rPr>
        <w:t>phép chia có dư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0460D354" w14:textId="77777777" w:rsidR="0012000B" w:rsidRDefault="0012000B" w:rsidP="0012000B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b. Nội dung: </w:t>
      </w:r>
    </w:p>
    <w:p w14:paraId="1197FEEE" w14:textId="50637DB9" w:rsidR="0012000B" w:rsidRDefault="0012000B" w:rsidP="0012000B">
      <w:pPr>
        <w:spacing w:before="0" w:after="0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Chia đa thức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D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5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-3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–x +7 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cho đa thứ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c E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= x</w:t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</w:t>
      </w:r>
      <w:r w:rsidR="00C3749D">
        <w:rPr>
          <w:rFonts w:asciiTheme="majorBidi" w:hAnsiTheme="majorBidi" w:cstheme="majorBidi"/>
          <w:b/>
          <w:bCs/>
          <w:sz w:val="26"/>
          <w:szCs w:val="26"/>
          <w:lang w:val="nl-NL"/>
        </w:rPr>
        <w:t>+1</w:t>
      </w: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 .</w:t>
      </w:r>
    </w:p>
    <w:p w14:paraId="5EF2BAB2" w14:textId="62EFC492" w:rsidR="0012000B" w:rsidRPr="0035176B" w:rsidRDefault="00C3749D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35176B">
        <w:rPr>
          <w:rFonts w:asciiTheme="majorBidi" w:hAnsiTheme="majorBidi" w:cstheme="majorBidi"/>
          <w:bCs/>
          <w:sz w:val="26"/>
          <w:szCs w:val="26"/>
          <w:lang w:val="nl-NL"/>
        </w:rPr>
        <w:t>HĐ 3: hãy mô tả lại các bước chia đa thức D cho đa thức E.</w:t>
      </w:r>
    </w:p>
    <w:p w14:paraId="75AC02AE" w14:textId="56BCE8F0" w:rsidR="00C3749D" w:rsidRPr="0035176B" w:rsidRDefault="00C3749D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35176B">
        <w:rPr>
          <w:rFonts w:asciiTheme="majorBidi" w:hAnsiTheme="majorBidi" w:cstheme="majorBidi"/>
          <w:bCs/>
          <w:sz w:val="26"/>
          <w:szCs w:val="26"/>
          <w:lang w:val="nl-NL"/>
        </w:rPr>
        <w:t>HĐ 4: Kí hiệu dư thứ hai là G = -6x</w:t>
      </w:r>
      <w:r w:rsidR="0035176B" w:rsidRPr="0035176B">
        <w:rPr>
          <w:rFonts w:asciiTheme="majorBidi" w:hAnsiTheme="majorBidi" w:cstheme="majorBidi"/>
          <w:bCs/>
          <w:sz w:val="26"/>
          <w:szCs w:val="26"/>
          <w:lang w:val="nl-NL"/>
        </w:rPr>
        <w:t xml:space="preserve"> + 10. Đa thức này có bậc bằng 1. Lúc này phép chia có thể tiếp tục được không? Vì sao?</w:t>
      </w:r>
    </w:p>
    <w:p w14:paraId="4C96F835" w14:textId="6427D630" w:rsidR="0035176B" w:rsidRPr="0035176B" w:rsidRDefault="0035176B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35176B">
        <w:rPr>
          <w:rFonts w:asciiTheme="majorBidi" w:hAnsiTheme="majorBidi" w:cstheme="majorBidi"/>
          <w:bCs/>
          <w:sz w:val="26"/>
          <w:szCs w:val="26"/>
          <w:lang w:val="nl-NL"/>
        </w:rPr>
        <w:t>HĐ 5: hãy kiểm tra lại đẳng thức: D = E.(5x -3) + G.</w:t>
      </w:r>
    </w:p>
    <w:p w14:paraId="20F134C1" w14:textId="77777777" w:rsidR="0012000B" w:rsidRPr="00973921" w:rsidRDefault="0012000B" w:rsidP="0012000B">
      <w:pPr>
        <w:spacing w:before="0" w:after="0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lastRenderedPageBreak/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Sản phẩm học tập: </w:t>
      </w:r>
    </w:p>
    <w:p w14:paraId="60818DC7" w14:textId="77777777" w:rsidR="0012000B" w:rsidRPr="00F5633F" w:rsidRDefault="0012000B" w:rsidP="0012000B">
      <w:pPr>
        <w:rPr>
          <w:sz w:val="26"/>
          <w:szCs w:val="26"/>
          <w:lang w:val="nl-NL"/>
        </w:rPr>
      </w:pPr>
      <w:r>
        <w:rPr>
          <w:rFonts w:asciiTheme="majorBidi" w:hAnsiTheme="majorBidi" w:cstheme="majorBidi"/>
          <w:sz w:val="26"/>
          <w:szCs w:val="26"/>
          <w:lang w:val="nl-NL"/>
        </w:rPr>
        <w:t>Hs nghe và trả lời các câu hỏi trong quá trình giáo viên trình bày phép chia.</w:t>
      </w:r>
    </w:p>
    <w:p w14:paraId="6528F7F0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Tổ chức thực hiện: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7"/>
      </w:tblGrid>
      <w:tr w:rsidR="0012000B" w:rsidRPr="00973921" w14:paraId="71D4E828" w14:textId="77777777" w:rsidTr="00E875ED">
        <w:tc>
          <w:tcPr>
            <w:tcW w:w="2943" w:type="dxa"/>
            <w:shd w:val="clear" w:color="auto" w:fill="auto"/>
            <w:vAlign w:val="center"/>
          </w:tcPr>
          <w:p w14:paraId="6FBC9A8F" w14:textId="77777777" w:rsidR="0012000B" w:rsidRPr="00973921" w:rsidRDefault="0012000B" w:rsidP="00E875ED">
            <w:pPr>
              <w:ind w:hanging="142"/>
              <w:jc w:val="center"/>
              <w:rPr>
                <w:b/>
                <w:sz w:val="26"/>
                <w:szCs w:val="26"/>
                <w:lang w:val="vi-VN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1826120" w14:textId="77777777" w:rsidR="0012000B" w:rsidRPr="00973921" w:rsidRDefault="0012000B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4799E19B" w14:textId="77777777" w:rsidTr="00E875ED">
        <w:tc>
          <w:tcPr>
            <w:tcW w:w="2943" w:type="dxa"/>
            <w:shd w:val="clear" w:color="auto" w:fill="auto"/>
            <w:vAlign w:val="center"/>
          </w:tcPr>
          <w:p w14:paraId="0FDB3714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7547" w:type="dxa"/>
            <w:shd w:val="clear" w:color="auto" w:fill="auto"/>
          </w:tcPr>
          <w:p w14:paraId="67DCA6FF" w14:textId="2217DAC0" w:rsidR="0012000B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+ GV 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>yêu cầu HS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vừa quan sát Gv thực hiện phép chia vừa lắng nghe cách chia đa thứ</w:t>
            </w:r>
            <w:r w:rsidR="0035176B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c D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cho đa thứ</w:t>
            </w:r>
            <w:r w:rsidR="0035176B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c E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</w:t>
            </w:r>
          </w:p>
          <w:p w14:paraId="37FEDE10" w14:textId="59DA24E8" w:rsidR="0012000B" w:rsidRPr="0035176B" w:rsidRDefault="0035176B" w:rsidP="00027463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+ GV yêu cầu HS thực hiện Hđ </w:t>
            </w:r>
            <w:r w:rsidR="00027463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3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( cá nhân); hđ </w:t>
            </w:r>
            <w:r w:rsidR="00027463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4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( cá nhân); HĐ </w:t>
            </w:r>
            <w:r w:rsidR="00027463"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5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( nhóm đôi).</w:t>
            </w:r>
          </w:p>
        </w:tc>
      </w:tr>
      <w:tr w:rsidR="0012000B" w:rsidRPr="00973921" w14:paraId="52B2818D" w14:textId="77777777" w:rsidTr="00E875ED">
        <w:tc>
          <w:tcPr>
            <w:tcW w:w="2943" w:type="dxa"/>
            <w:shd w:val="clear" w:color="auto" w:fill="auto"/>
            <w:vAlign w:val="center"/>
          </w:tcPr>
          <w:p w14:paraId="7570D052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7547" w:type="dxa"/>
            <w:shd w:val="clear" w:color="auto" w:fill="auto"/>
          </w:tcPr>
          <w:p w14:paraId="03F4D1E7" w14:textId="77777777" w:rsidR="0012000B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+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Hs  quan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sát và lắng nghe, trả lời các câu hỏi.</w:t>
            </w:r>
          </w:p>
          <w:p w14:paraId="4AD46EFB" w14:textId="472FA3AF" w:rsidR="0012000B" w:rsidRPr="0035176B" w:rsidRDefault="0035176B" w:rsidP="00E875ED">
            <w:pPr>
              <w:spacing w:before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+ HS hoạt </w:t>
            </w:r>
            <w:r w:rsidR="00D26B65">
              <w:rPr>
                <w:rFonts w:asciiTheme="majorBidi" w:hAnsiTheme="majorBidi" w:cstheme="majorBidi"/>
                <w:sz w:val="26"/>
                <w:szCs w:val="26"/>
              </w:rPr>
              <w:t>động cá nhân; hoạt động nhóm đôi.</w:t>
            </w:r>
          </w:p>
        </w:tc>
      </w:tr>
      <w:tr w:rsidR="0012000B" w:rsidRPr="00973921" w14:paraId="1222E7ED" w14:textId="77777777" w:rsidTr="00E875ED">
        <w:tc>
          <w:tcPr>
            <w:tcW w:w="2943" w:type="dxa"/>
            <w:shd w:val="clear" w:color="auto" w:fill="auto"/>
            <w:vAlign w:val="center"/>
          </w:tcPr>
          <w:p w14:paraId="2520ED6B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  <w:lang w:val="vi-VN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val="vi-VN" w:eastAsia="vi-VN"/>
              </w:rPr>
              <w:t>, đánh giá.</w:t>
            </w:r>
          </w:p>
        </w:tc>
        <w:tc>
          <w:tcPr>
            <w:tcW w:w="7547" w:type="dxa"/>
            <w:shd w:val="clear" w:color="auto" w:fill="auto"/>
          </w:tcPr>
          <w:p w14:paraId="7B40EAA0" w14:textId="77777777" w:rsidR="0012000B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HS trả lời các câu hỏi Gv.</w:t>
            </w:r>
          </w:p>
          <w:p w14:paraId="39C33DB4" w14:textId="6C95425D" w:rsidR="0012000B" w:rsidRPr="00D26B65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lên bả</w:t>
            </w:r>
            <w:r w:rsidR="00D26B65">
              <w:rPr>
                <w:rFonts w:asciiTheme="majorBidi" w:hAnsiTheme="majorBidi" w:cstheme="majorBidi"/>
                <w:sz w:val="26"/>
                <w:szCs w:val="26"/>
                <w:lang w:val="nl-NL"/>
              </w:rPr>
              <w:t>ng trình bày cá nhân, bài nhóm.</w:t>
            </w:r>
          </w:p>
        </w:tc>
      </w:tr>
      <w:tr w:rsidR="0012000B" w:rsidRPr="00973921" w14:paraId="1FD40EFC" w14:textId="77777777" w:rsidTr="00E875ED">
        <w:tc>
          <w:tcPr>
            <w:tcW w:w="2943" w:type="dxa"/>
            <w:shd w:val="clear" w:color="auto" w:fill="auto"/>
            <w:vAlign w:val="center"/>
          </w:tcPr>
          <w:p w14:paraId="60283827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7547" w:type="dxa"/>
            <w:shd w:val="clear" w:color="auto" w:fill="auto"/>
          </w:tcPr>
          <w:p w14:paraId="01FF0DD5" w14:textId="5113FF9C" w:rsidR="0012000B" w:rsidRDefault="0012000B" w:rsidP="00E875E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GV nhấn mạnh cách chia đa thức A cho đa thứ</w:t>
            </w:r>
            <w:r w:rsidR="00D26B65">
              <w:rPr>
                <w:rFonts w:asciiTheme="majorBidi" w:hAnsiTheme="majorBidi" w:cstheme="majorBidi"/>
                <w:sz w:val="26"/>
                <w:szCs w:val="26"/>
                <w:lang w:val="nl-NL"/>
              </w:rPr>
              <w:t>c B(chia có dư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).</w:t>
            </w:r>
          </w:p>
          <w:p w14:paraId="2AFBFADF" w14:textId="526DF08F" w:rsidR="0012000B" w:rsidRPr="00950A49" w:rsidRDefault="00D26B65" w:rsidP="00E875ED">
            <w:pPr>
              <w:spacing w:before="0"/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GV tổng kết và ghi lại hộp kiến thức lên bảng, HS ghi chép.</w:t>
            </w:r>
          </w:p>
        </w:tc>
      </w:tr>
    </w:tbl>
    <w:p w14:paraId="254FA873" w14:textId="71B0ECAC" w:rsidR="0012000B" w:rsidRPr="00973921" w:rsidRDefault="0012000B" w:rsidP="0012000B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C</w:t>
      </w:r>
      <w:r w:rsidRPr="00973921">
        <w:rPr>
          <w:b/>
          <w:bCs/>
          <w:sz w:val="26"/>
          <w:szCs w:val="26"/>
          <w:lang w:val="vi-VN"/>
        </w:rPr>
        <w:t>. H</w:t>
      </w:r>
      <w:r w:rsidRPr="00973921">
        <w:rPr>
          <w:b/>
          <w:bCs/>
          <w:sz w:val="26"/>
          <w:szCs w:val="26"/>
        </w:rPr>
        <w:t xml:space="preserve">OẠT ĐỘNG LUYỆN TẬP </w:t>
      </w:r>
    </w:p>
    <w:p w14:paraId="7BFE0184" w14:textId="389C5E61" w:rsidR="0012000B" w:rsidRPr="001B2EFF" w:rsidRDefault="0012000B" w:rsidP="0012000B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>3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 xml:space="preserve">luyện tập </w:t>
      </w:r>
      <w:r w:rsidR="00726767"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3</w:t>
      </w:r>
    </w:p>
    <w:p w14:paraId="5A8D1891" w14:textId="77777777" w:rsidR="0012000B" w:rsidRPr="00973921" w:rsidRDefault="0012000B" w:rsidP="0012000B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71F45701" w14:textId="22FBB8C9" w:rsidR="0012000B" w:rsidRPr="00973921" w:rsidRDefault="0012000B" w:rsidP="0012000B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>Thực hiện đượ</w:t>
      </w:r>
      <w:r w:rsidR="00726767">
        <w:rPr>
          <w:rFonts w:asciiTheme="majorBidi" w:hAnsiTheme="majorBidi" w:cstheme="majorBidi"/>
          <w:bCs/>
          <w:sz w:val="26"/>
          <w:szCs w:val="26"/>
        </w:rPr>
        <w:t xml:space="preserve">c  phép chia </w:t>
      </w:r>
      <w:r>
        <w:rPr>
          <w:rFonts w:asciiTheme="majorBidi" w:hAnsiTheme="majorBidi" w:cstheme="majorBidi"/>
          <w:bCs/>
          <w:sz w:val="26"/>
          <w:szCs w:val="26"/>
        </w:rPr>
        <w:t>chia đa thức cho đa thức</w:t>
      </w:r>
      <w:r w:rsidR="00726767">
        <w:rPr>
          <w:rFonts w:asciiTheme="majorBidi" w:hAnsiTheme="majorBidi" w:cstheme="majorBidi"/>
          <w:bCs/>
          <w:sz w:val="26"/>
          <w:szCs w:val="26"/>
        </w:rPr>
        <w:t>( chia có dư)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45BAA385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7A41B690" w14:textId="7E337BF8" w:rsidR="0012000B" w:rsidRPr="00726767" w:rsidRDefault="00726767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Tìm dư R và thương Q trong phép chia đa thức A = 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-6x -5 cho đa thức B =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rồi viết A dưới dạng A = B.Q + R.</w:t>
      </w:r>
    </w:p>
    <w:p w14:paraId="4605AA1F" w14:textId="77777777" w:rsidR="0012000B" w:rsidRDefault="0012000B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nl-NL"/>
        </w:rPr>
        <w:t>câu trả lời của</w:t>
      </w:r>
      <w:r>
        <w:rPr>
          <w:rFonts w:asciiTheme="majorBidi" w:hAnsiTheme="majorBidi" w:cstheme="majorBidi" w:hint="eastAsia"/>
          <w:sz w:val="26"/>
          <w:szCs w:val="26"/>
          <w:lang w:val="nl-NL" w:eastAsia="ko-KR"/>
        </w:rPr>
        <w:t xml:space="preserve"> HS</w:t>
      </w:r>
    </w:p>
    <w:p w14:paraId="625C522F" w14:textId="7F031D4B" w:rsidR="0012000B" w:rsidRDefault="0012000B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33A5F1C" w14:textId="57EE1DBD" w:rsidR="000F1270" w:rsidRDefault="000F1270" w:rsidP="000F1270">
      <w:pPr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F7C190" wp14:editId="551BCE21">
                <wp:simplePos x="0" y="0"/>
                <wp:positionH relativeFrom="column">
                  <wp:posOffset>1728470</wp:posOffset>
                </wp:positionH>
                <wp:positionV relativeFrom="paragraph">
                  <wp:posOffset>29845</wp:posOffset>
                </wp:positionV>
                <wp:extent cx="952500" cy="1514475"/>
                <wp:effectExtent l="0" t="0" r="1905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514475"/>
                          <a:chOff x="0" y="0"/>
                          <a:chExt cx="742950" cy="100965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0" cy="1009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209550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36.1pt;margin-top:2.35pt;width:75pt;height:119.25pt;z-index:251669504;mso-width-relative:margin;mso-height-relative:margin" coordsize="7429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">
                <v:line id="Straight Connector 9" o:spid="_x0000_s1027" style="position:absolute;visibility:visible;mso-wrap-style:square" from="0,0" to="0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VAMMAAADaAAAADwAAAGRycy9kb3ducmV2LnhtbESPT2vCQBTE7wW/w/IEb81GBWtTV5GC&#10;4kmofw7eHtlnNm32bZpdk/jtu4LQ4zAzv2EWq95WoqXGl44VjJMUBHHudMmFgtNx8zoH4QOyxsox&#10;KbiTh9Vy8LLATLuOv6g9hEJECPsMFZgQ6kxKnxuy6BNXE0fv6hqLIcqmkLrBLsJtJSdpOpMWS44L&#10;Bmv6NJT/HG5WwS/mG7KX87ZNO9NOZ9d6//Z9UWo07NcfIAL14T/8bO+0gnd4XI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lQDDAAAA2gAAAA8AAAAAAAAAAAAA&#10;AAAAoQIAAGRycy9kb3ducmV2LnhtbFBLBQYAAAAABAAEAPkAAACRAwAAAAA=&#10;" strokecolor="#4472c4 [3204]" strokeweight=".5pt">
                  <v:stroke joinstyle="miter"/>
                </v:line>
                <v:line id="Straight Connector 11" o:spid="_x0000_s1028" style="position:absolute;visibility:visible;mso-wrap-style:square" from="0,2095" to="742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4472c4 [3204]" strokeweight=".5pt">
                  <v:stroke joinstyle="miter"/>
                </v:line>
              </v:group>
            </w:pict>
          </mc:Fallback>
        </mc:AlternateContent>
      </w:r>
      <w:r w:rsidR="001200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E67FF" wp14:editId="004E37C0">
                <wp:simplePos x="0" y="0"/>
                <wp:positionH relativeFrom="column">
                  <wp:posOffset>-319405</wp:posOffset>
                </wp:positionH>
                <wp:positionV relativeFrom="paragraph">
                  <wp:posOffset>99695</wp:posOffset>
                </wp:positionV>
                <wp:extent cx="91440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E2F2A" w14:textId="77777777" w:rsidR="00E875ED" w:rsidRDefault="00E875ED" w:rsidP="0012000B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5.15pt;margin-top:7.85pt;width:1in;height:24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" filled="f" stroked="f" strokeweight=".5pt">
                <v:textbox>
                  <w:txbxContent>
                    <w:p w14:paraId="6CCE2F2A" w14:textId="77777777" w:rsidR="0012000B" w:rsidRDefault="0012000B" w:rsidP="0012000B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+ 0x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+ 0x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-6x -5        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</w:t>
      </w:r>
    </w:p>
    <w:p w14:paraId="77702B5B" w14:textId="345822C2" w:rsidR="0012000B" w:rsidRPr="000F1270" w:rsidRDefault="00CE7B62" w:rsidP="000F1270">
      <w:pPr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99E5D" wp14:editId="0D1C35B7">
                <wp:simplePos x="0" y="0"/>
                <wp:positionH relativeFrom="column">
                  <wp:posOffset>23495</wp:posOffset>
                </wp:positionH>
                <wp:positionV relativeFrom="paragraph">
                  <wp:posOffset>201930</wp:posOffset>
                </wp:positionV>
                <wp:extent cx="914400" cy="4476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44955" w14:textId="77777777" w:rsidR="00E875ED" w:rsidRDefault="00E875ED" w:rsidP="0012000B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.85pt;margin-top:15.9pt;width:1in;height:35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" filled="f" stroked="f" strokeweight=".5pt">
                <v:textbox>
                  <w:txbxContent>
                    <w:p w14:paraId="3CF44955" w14:textId="77777777" w:rsidR="0012000B" w:rsidRDefault="0012000B" w:rsidP="0012000B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3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 xml:space="preserve"> – 3x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3x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63F12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+ 30</w:t>
      </w:r>
    </w:p>
    <w:p w14:paraId="253C3F57" w14:textId="5625ACF0" w:rsidR="0012000B" w:rsidRPr="000F1270" w:rsidRDefault="000F1270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BD379" wp14:editId="1C4B0A39">
                <wp:simplePos x="0" y="0"/>
                <wp:positionH relativeFrom="column">
                  <wp:posOffset>13970</wp:posOffset>
                </wp:positionH>
                <wp:positionV relativeFrom="paragraph">
                  <wp:posOffset>2540</wp:posOffset>
                </wp:positionV>
                <wp:extent cx="14954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.2pt" to="11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-9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+ 3x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-6x -5</w:t>
      </w:r>
    </w:p>
    <w:p w14:paraId="1356BB0F" w14:textId="7FD819C2" w:rsidR="0012000B" w:rsidRDefault="00CE7B62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B36F5" wp14:editId="40124ED6">
                <wp:simplePos x="0" y="0"/>
                <wp:positionH relativeFrom="column">
                  <wp:posOffset>442595</wp:posOffset>
                </wp:positionH>
                <wp:positionV relativeFrom="paragraph">
                  <wp:posOffset>184150</wp:posOffset>
                </wp:positionV>
                <wp:extent cx="914400" cy="4476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902AA" w14:textId="77777777" w:rsidR="00E875ED" w:rsidRDefault="00E875ED" w:rsidP="00CE7B62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34.85pt;margin-top:14.5pt;width:1in;height:35.2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" filled="f" stroked="f" strokeweight=".5pt">
                <v:textbox>
                  <w:txbxContent>
                    <w:p w14:paraId="4BD902AA" w14:textId="77777777" w:rsidR="00CE7B62" w:rsidRDefault="00CE7B62" w:rsidP="00CE7B62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-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9</w: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 xml:space="preserve">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- 27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0F1270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</w:t>
      </w:r>
      <w:r w:rsidR="000F1270"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</w:t>
      </w:r>
    </w:p>
    <w:p w14:paraId="0152E8BF" w14:textId="41ED3D92" w:rsidR="0012000B" w:rsidRDefault="000F1270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11DA6" wp14:editId="54A44E62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13811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.3pt" to="11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12000B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 xml:space="preserve"> 30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CE7B62">
        <w:rPr>
          <w:rFonts w:asciiTheme="majorBidi" w:hAnsiTheme="majorBidi" w:cstheme="majorBidi"/>
          <w:sz w:val="26"/>
          <w:szCs w:val="26"/>
          <w:vertAlign w:val="subscript"/>
          <w:lang w:val="nl-NL" w:eastAsia="ko-KR"/>
        </w:rPr>
        <w:t xml:space="preserve"> 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-15</w:t>
      </w:r>
      <w:r w:rsidR="00CE7B62">
        <w:rPr>
          <w:rFonts w:asciiTheme="majorBidi" w:hAnsiTheme="majorBidi" w:cstheme="majorBidi"/>
          <w:sz w:val="26"/>
          <w:szCs w:val="26"/>
          <w:lang w:val="nl-NL" w:eastAsia="ko-KR"/>
        </w:rPr>
        <w:t>x -</w:t>
      </w:r>
      <w:r w:rsidR="0097634C">
        <w:rPr>
          <w:rFonts w:asciiTheme="majorBidi" w:hAnsiTheme="majorBidi" w:cstheme="majorBidi"/>
          <w:sz w:val="26"/>
          <w:szCs w:val="26"/>
          <w:lang w:val="nl-NL" w:eastAsia="ko-KR"/>
        </w:rPr>
        <w:t>5</w:t>
      </w:r>
    </w:p>
    <w:p w14:paraId="1A989D55" w14:textId="40CC7F9C" w:rsidR="00CE7B62" w:rsidRDefault="00D1200F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BA573" wp14:editId="55060EC3">
                <wp:simplePos x="0" y="0"/>
                <wp:positionH relativeFrom="column">
                  <wp:posOffset>537845</wp:posOffset>
                </wp:positionH>
                <wp:positionV relativeFrom="paragraph">
                  <wp:posOffset>175895</wp:posOffset>
                </wp:positionV>
                <wp:extent cx="1122680" cy="0"/>
                <wp:effectExtent l="0" t="0" r="2032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3.85pt" to="13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3C1229"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       30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3C1229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+ 90x-30</w:t>
      </w:r>
    </w:p>
    <w:p w14:paraId="40024CB8" w14:textId="00E49D13" w:rsidR="00D1200F" w:rsidRPr="00D1200F" w:rsidRDefault="003C1229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                      -105x +25</w:t>
      </w:r>
    </w:p>
    <w:p w14:paraId="4F218A83" w14:textId="77777777" w:rsidR="00D1200F" w:rsidRDefault="00D1200F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</w:p>
    <w:p w14:paraId="0E1D5CE0" w14:textId="731CF1E2" w:rsidR="00FE29BD" w:rsidRPr="00D1200F" w:rsidRDefault="00FE29BD" w:rsidP="00FE29BD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Ta viết 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4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-6x -5  = 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- 9x + 30)(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-1 )+ 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-105x +25).</w:t>
      </w:r>
    </w:p>
    <w:p w14:paraId="6D654702" w14:textId="08361F2B" w:rsidR="00FE29BD" w:rsidRDefault="00FE29BD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</w:p>
    <w:p w14:paraId="64B7A700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12000B" w:rsidRPr="00973921" w14:paraId="56E976FA" w14:textId="77777777" w:rsidTr="004F4F33">
        <w:tc>
          <w:tcPr>
            <w:tcW w:w="2893" w:type="dxa"/>
            <w:shd w:val="clear" w:color="auto" w:fill="auto"/>
            <w:vAlign w:val="center"/>
          </w:tcPr>
          <w:p w14:paraId="748E8D01" w14:textId="77777777" w:rsidR="0012000B" w:rsidRPr="00973921" w:rsidRDefault="0012000B" w:rsidP="004F4F33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1BC45B26" w14:textId="77777777" w:rsidR="0012000B" w:rsidRPr="00973921" w:rsidRDefault="0012000B" w:rsidP="004F4F33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5E537EC3" w14:textId="77777777" w:rsidTr="004F4F33">
        <w:tc>
          <w:tcPr>
            <w:tcW w:w="2893" w:type="dxa"/>
            <w:shd w:val="clear" w:color="auto" w:fill="auto"/>
            <w:vAlign w:val="center"/>
          </w:tcPr>
          <w:p w14:paraId="55863B2C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19A8084F" w14:textId="4E717D96" w:rsidR="0012000B" w:rsidRPr="00A34CD8" w:rsidRDefault="0012000B" w:rsidP="004F4F33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 w:rsidR="00896D47">
              <w:rPr>
                <w:rFonts w:asciiTheme="majorBidi" w:hAnsiTheme="majorBidi" w:cstheme="majorBidi"/>
                <w:bCs/>
                <w:sz w:val="26"/>
                <w:szCs w:val="26"/>
              </w:rPr>
              <w:t>HS hoạt động cá nhân, 1 HS lên bảng.</w:t>
            </w:r>
          </w:p>
        </w:tc>
      </w:tr>
      <w:tr w:rsidR="0012000B" w:rsidRPr="00973921" w14:paraId="2311F66E" w14:textId="77777777" w:rsidTr="004F4F33">
        <w:tc>
          <w:tcPr>
            <w:tcW w:w="2893" w:type="dxa"/>
            <w:shd w:val="clear" w:color="auto" w:fill="auto"/>
            <w:vAlign w:val="center"/>
          </w:tcPr>
          <w:p w14:paraId="4432E44B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402D408B" w14:textId="32A584EB" w:rsidR="0012000B" w:rsidRPr="00896D47" w:rsidRDefault="0012000B" w:rsidP="004F4F33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HS thực hiện cá nhân;</w:t>
            </w:r>
          </w:p>
        </w:tc>
      </w:tr>
      <w:tr w:rsidR="0012000B" w:rsidRPr="00973921" w14:paraId="4A776FC3" w14:textId="77777777" w:rsidTr="004F4F33">
        <w:tc>
          <w:tcPr>
            <w:tcW w:w="2893" w:type="dxa"/>
            <w:shd w:val="clear" w:color="auto" w:fill="auto"/>
            <w:vAlign w:val="center"/>
          </w:tcPr>
          <w:p w14:paraId="03279CF3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64CDE92E" w14:textId="57EE6D4B" w:rsidR="0012000B" w:rsidRPr="00A34CD8" w:rsidRDefault="0012000B" w:rsidP="00896D47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 w:rsidR="00896D47">
              <w:rPr>
                <w:rFonts w:asciiTheme="majorBidi" w:hAnsiTheme="majorBidi" w:cstheme="majorBidi"/>
                <w:sz w:val="26"/>
                <w:szCs w:val="26"/>
              </w:rPr>
              <w:t xml:space="preserve"> Hs trình bày bài trên bảng.</w:t>
            </w:r>
          </w:p>
        </w:tc>
      </w:tr>
      <w:tr w:rsidR="0012000B" w:rsidRPr="00973921" w14:paraId="53166667" w14:textId="77777777" w:rsidTr="004F4F33">
        <w:tc>
          <w:tcPr>
            <w:tcW w:w="2893" w:type="dxa"/>
            <w:shd w:val="clear" w:color="auto" w:fill="auto"/>
            <w:vAlign w:val="center"/>
          </w:tcPr>
          <w:p w14:paraId="630774D0" w14:textId="77777777" w:rsidR="0012000B" w:rsidRPr="00973921" w:rsidRDefault="0012000B" w:rsidP="004F4F33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30193BC3" w14:textId="76565DDF" w:rsidR="0012000B" w:rsidRPr="00A34CD8" w:rsidRDefault="0012000B" w:rsidP="004F4F33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  <w:lang w:val="vi-VN"/>
              </w:rPr>
              <w:t xml:space="preserve">GV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</w:rPr>
              <w:t>nhậ</w:t>
            </w:r>
            <w:r w:rsidR="00896D47">
              <w:rPr>
                <w:rFonts w:asciiTheme="majorBidi" w:hAnsiTheme="majorBidi" w:cstheme="majorBidi"/>
                <w:iCs/>
                <w:sz w:val="26"/>
                <w:szCs w:val="26"/>
              </w:rPr>
              <w:t>n xét rút kinh nghiệm.</w:t>
            </w:r>
          </w:p>
        </w:tc>
      </w:tr>
    </w:tbl>
    <w:p w14:paraId="1D6370F6" w14:textId="77777777" w:rsidR="0012000B" w:rsidRPr="00835CB9" w:rsidRDefault="0012000B" w:rsidP="0012000B">
      <w:pPr>
        <w:spacing w:line="252" w:lineRule="auto"/>
        <w:ind w:firstLine="539"/>
        <w:jc w:val="both"/>
        <w:rPr>
          <w:b/>
          <w:bCs/>
          <w:sz w:val="26"/>
          <w:szCs w:val="26"/>
        </w:rPr>
      </w:pPr>
      <w:r w:rsidRPr="00973921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  <w:lang w:val="vi-VN"/>
        </w:rPr>
        <w:t xml:space="preserve">. </w:t>
      </w:r>
      <w:r>
        <w:rPr>
          <w:b/>
          <w:bCs/>
          <w:sz w:val="26"/>
          <w:szCs w:val="26"/>
        </w:rPr>
        <w:t>VẬN DỤNG:</w:t>
      </w:r>
    </w:p>
    <w:p w14:paraId="0AF1444B" w14:textId="74DAB7A6" w:rsidR="0012000B" w:rsidRPr="00A34CD8" w:rsidRDefault="0012000B" w:rsidP="0012000B">
      <w:pPr>
        <w:spacing w:line="252" w:lineRule="auto"/>
        <w:ind w:firstLine="539"/>
        <w:jc w:val="both"/>
        <w:rPr>
          <w:b/>
          <w:bCs/>
          <w:color w:val="FF0000"/>
          <w:sz w:val="26"/>
          <w:szCs w:val="26"/>
        </w:rPr>
      </w:pPr>
      <w:r w:rsidRPr="00973921">
        <w:rPr>
          <w:b/>
          <w:bCs/>
          <w:color w:val="FF0000"/>
          <w:sz w:val="26"/>
          <w:szCs w:val="26"/>
          <w:lang w:val="vi-VN"/>
        </w:rPr>
        <w:lastRenderedPageBreak/>
        <w:t xml:space="preserve">Hoạt động </w:t>
      </w:r>
      <w:r>
        <w:rPr>
          <w:b/>
          <w:bCs/>
          <w:color w:val="FF0000"/>
          <w:sz w:val="26"/>
          <w:szCs w:val="26"/>
        </w:rPr>
        <w:t>4</w:t>
      </w:r>
      <w:r w:rsidRPr="00973921">
        <w:rPr>
          <w:b/>
          <w:bCs/>
          <w:color w:val="FF0000"/>
          <w:sz w:val="26"/>
          <w:szCs w:val="26"/>
          <w:lang w:val="vi-VN"/>
        </w:rPr>
        <w:t>:</w:t>
      </w:r>
      <w:r w:rsidR="00BD4AA6">
        <w:rPr>
          <w:b/>
          <w:bCs/>
          <w:color w:val="FF0000"/>
          <w:sz w:val="26"/>
          <w:szCs w:val="26"/>
        </w:rPr>
        <w:t xml:space="preserve">  </w:t>
      </w:r>
      <w:r>
        <w:rPr>
          <w:b/>
          <w:bCs/>
          <w:color w:val="FF0000"/>
          <w:sz w:val="26"/>
          <w:szCs w:val="26"/>
        </w:rPr>
        <w:t xml:space="preserve"> </w:t>
      </w:r>
    </w:p>
    <w:p w14:paraId="64D5AA31" w14:textId="77777777" w:rsidR="0012000B" w:rsidRPr="00A34CD8" w:rsidRDefault="0012000B" w:rsidP="0012000B">
      <w:pPr>
        <w:pStyle w:val="ListParagraph"/>
        <w:numPr>
          <w:ilvl w:val="0"/>
          <w:numId w:val="19"/>
        </w:num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A34CD8">
        <w:rPr>
          <w:rFonts w:asciiTheme="majorBidi" w:hAnsiTheme="majorBidi" w:cstheme="majorBidi"/>
          <w:b/>
          <w:bCs/>
          <w:sz w:val="26"/>
          <w:szCs w:val="26"/>
          <w:lang w:val="nl-NL"/>
        </w:rPr>
        <w:t>Mục tiêu:</w:t>
      </w:r>
      <w:r w:rsidRPr="00A34CD8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05C4597D" w14:textId="58A9BF64" w:rsidR="00BD4AA6" w:rsidRDefault="00BD4AA6" w:rsidP="0012000B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Kiểm tra kết quả của phép chia có dư</w:t>
      </w:r>
    </w:p>
    <w:p w14:paraId="73EEF56F" w14:textId="2136799D" w:rsidR="0012000B" w:rsidRPr="00A34CD8" w:rsidRDefault="0012000B" w:rsidP="0012000B">
      <w:pPr>
        <w:pStyle w:val="ListParagraph"/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/>
        </w:rPr>
        <w:t>- Thực hiện phép chia đa thức cho đa thứ</w:t>
      </w:r>
      <w:r w:rsidR="00BD4AA6">
        <w:rPr>
          <w:rFonts w:asciiTheme="majorBidi" w:hAnsiTheme="majorBidi" w:cstheme="majorBidi"/>
          <w:bCs/>
          <w:sz w:val="26"/>
          <w:szCs w:val="26"/>
          <w:lang w:val="nl-NL"/>
        </w:rPr>
        <w:t>c( chia có dư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)</w:t>
      </w:r>
    </w:p>
    <w:p w14:paraId="6E74B2EB" w14:textId="77777777" w:rsidR="00BD4AA6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vi-VN" w:eastAsia="ko-KR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</w:t>
      </w:r>
    </w:p>
    <w:p w14:paraId="4F11E1A8" w14:textId="7E84F570" w:rsidR="00BD4AA6" w:rsidRDefault="00BD4AA6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Câu 1: Tính 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- 9x + 30)(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-1 )+ (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>-105x +25).</w:t>
      </w:r>
    </w:p>
    <w:p w14:paraId="4DC8B895" w14:textId="1D33EDB3" w:rsidR="00BD4AA6" w:rsidRDefault="00BD4AA6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>Câu 2: Thực hiện phép chia các đa thức sau:</w:t>
      </w:r>
    </w:p>
    <w:p w14:paraId="7DD98799" w14:textId="0B7E430C" w:rsidR="00BD4AA6" w:rsidRPr="00BD4AA6" w:rsidRDefault="00BD4AA6" w:rsidP="00BD4AA6">
      <w:pPr>
        <w:pStyle w:val="ListParagraph"/>
        <w:numPr>
          <w:ilvl w:val="0"/>
          <w:numId w:val="22"/>
        </w:num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>F(x) = 6x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-3x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+15x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+2x -1; G(x) = 3x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>.</w:t>
      </w:r>
    </w:p>
    <w:p w14:paraId="3F59C3D2" w14:textId="56A8789D" w:rsidR="00BD4AA6" w:rsidRPr="00BD4AA6" w:rsidRDefault="007446CD" w:rsidP="00BD4AA6">
      <w:pPr>
        <w:pStyle w:val="ListParagraph"/>
        <w:numPr>
          <w:ilvl w:val="0"/>
          <w:numId w:val="22"/>
        </w:num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+ x </w:t>
      </w:r>
      <w:r w:rsidR="0073057C">
        <w:rPr>
          <w:rFonts w:asciiTheme="majorBidi" w:hAnsiTheme="majorBidi" w:cstheme="majorBidi"/>
          <w:bCs/>
          <w:sz w:val="26"/>
          <w:szCs w:val="26"/>
          <w:lang w:val="nl-NL" w:eastAsia="ko-KR"/>
        </w:rPr>
        <w:t>–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1</w:t>
      </w:r>
      <w:r w:rsidR="0073057C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cho </w:t>
      </w:r>
      <w:r w:rsidR="007D4053"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 w:rsidR="007D4053"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 w:rsidR="007D4053"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3x.</w:t>
      </w:r>
    </w:p>
    <w:p w14:paraId="1847DA05" w14:textId="0E00C853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1783A2AC" w14:textId="77777777" w:rsidR="0012000B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proofErr w:type="gramStart"/>
      <w:r>
        <w:rPr>
          <w:rFonts w:asciiTheme="majorBidi" w:hAnsiTheme="majorBidi" w:cstheme="majorBidi"/>
          <w:bCs/>
          <w:sz w:val="26"/>
          <w:szCs w:val="26"/>
          <w:lang w:eastAsia="ko-KR"/>
        </w:rPr>
        <w:t>câu</w:t>
      </w:r>
      <w:proofErr w:type="gramEnd"/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 trả lời của HS</w:t>
      </w:r>
    </w:p>
    <w:p w14:paraId="5CC08726" w14:textId="56B5EE1A" w:rsidR="00A33B8D" w:rsidRPr="001B2C7A" w:rsidRDefault="00A33B8D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eastAsia="ko-KR"/>
        </w:rPr>
      </w:pPr>
      <w:r>
        <w:rPr>
          <w:rFonts w:asciiTheme="majorBidi" w:hAnsiTheme="majorBidi" w:cstheme="majorBidi"/>
          <w:bCs/>
          <w:sz w:val="26"/>
          <w:szCs w:val="26"/>
          <w:lang w:eastAsia="ko-KR"/>
        </w:rPr>
        <w:t xml:space="preserve">Câu 1: </w:t>
      </w:r>
      <w:r w:rsidR="001B2C7A">
        <w:rPr>
          <w:rFonts w:asciiTheme="majorBidi" w:hAnsiTheme="majorBidi" w:cstheme="majorBidi"/>
          <w:bCs/>
          <w:sz w:val="26"/>
          <w:szCs w:val="26"/>
          <w:lang w:val="nl-NL"/>
        </w:rPr>
        <w:t>(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>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- 9x + 30</w:t>
      </w:r>
      <w:proofErr w:type="gramStart"/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>)(</w:t>
      </w:r>
      <w:proofErr w:type="gramEnd"/>
      <w:r w:rsidR="001B2C7A">
        <w:rPr>
          <w:rFonts w:asciiTheme="majorBidi" w:hAnsiTheme="majorBidi" w:cstheme="majorBidi"/>
          <w:bCs/>
          <w:sz w:val="26"/>
          <w:szCs w:val="26"/>
          <w:lang w:val="nl-NL"/>
        </w:rPr>
        <w:t>x</w:t>
      </w:r>
      <w:r w:rsidR="001B2C7A">
        <w:rPr>
          <w:rFonts w:asciiTheme="majorBidi" w:hAnsiTheme="majorBidi" w:cstheme="majorBidi"/>
          <w:bCs/>
          <w:sz w:val="26"/>
          <w:szCs w:val="26"/>
          <w:vertAlign w:val="superscript"/>
          <w:lang w:val="nl-NL"/>
        </w:rPr>
        <w:t>2</w:t>
      </w:r>
      <w:r w:rsidR="001B2C7A">
        <w:rPr>
          <w:rFonts w:asciiTheme="majorBidi" w:hAnsiTheme="majorBidi" w:cstheme="majorBidi"/>
          <w:bCs/>
          <w:sz w:val="26"/>
          <w:szCs w:val="26"/>
          <w:lang w:val="nl-NL"/>
        </w:rPr>
        <w:t xml:space="preserve"> +3x -1 )+ (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>-105x +25) = 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-9x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+30x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-27x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+ 90x -3x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+9x -30 -105x +25 = 3x</w:t>
      </w:r>
      <w:r w:rsidR="001B2C7A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="001B2C7A">
        <w:rPr>
          <w:rFonts w:asciiTheme="majorBidi" w:hAnsiTheme="majorBidi" w:cstheme="majorBidi"/>
          <w:sz w:val="26"/>
          <w:szCs w:val="26"/>
          <w:lang w:val="nl-NL" w:eastAsia="ko-KR"/>
        </w:rPr>
        <w:t xml:space="preserve"> -6x -5.</w:t>
      </w:r>
    </w:p>
    <w:p w14:paraId="30046472" w14:textId="0A77886D" w:rsidR="0012000B" w:rsidRDefault="001B2C7A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>Câu 2:</w:t>
      </w:r>
    </w:p>
    <w:p w14:paraId="73FB4AF5" w14:textId="33C930DA" w:rsidR="001B2C7A" w:rsidRDefault="001B2C7A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4863DE1B" wp14:editId="48C32EBB">
            <wp:extent cx="5936615" cy="3789045"/>
            <wp:effectExtent l="0" t="0" r="698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48B23" w14:textId="1C485C83" w:rsidR="001B2C7A" w:rsidRDefault="00414FE9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>6x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4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-3x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3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+15x</w:t>
      </w:r>
      <w:r w:rsidRPr="00BD4AA6"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 w:rsidRPr="00BD4AA6">
        <w:rPr>
          <w:rFonts w:asciiTheme="majorBidi" w:hAnsiTheme="majorBidi" w:cstheme="majorBidi"/>
          <w:sz w:val="26"/>
          <w:szCs w:val="26"/>
          <w:lang w:val="nl-NL" w:eastAsia="ko-KR"/>
        </w:rPr>
        <w:t xml:space="preserve"> +2x -1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=  (2x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–x + 5)3x</w:t>
      </w:r>
      <w:r>
        <w:rPr>
          <w:rFonts w:asciiTheme="majorBidi" w:hAnsiTheme="majorBidi" w:cstheme="majorBidi"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 + 2x -1</w:t>
      </w:r>
    </w:p>
    <w:p w14:paraId="0C8E3A8C" w14:textId="16ECC8D5" w:rsidR="009D7D20" w:rsidRDefault="009D7D20" w:rsidP="0012000B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>
        <w:rPr>
          <w:rFonts w:asciiTheme="majorBidi" w:hAnsiTheme="majorBidi" w:cstheme="majorBidi"/>
          <w:sz w:val="26"/>
          <w:szCs w:val="26"/>
          <w:lang w:val="nl-NL" w:eastAsia="ko-KR"/>
        </w:rPr>
        <w:t xml:space="preserve">b) </w:t>
      </w:r>
    </w:p>
    <w:p w14:paraId="4768B4CC" w14:textId="2475EE0E" w:rsidR="009D7D20" w:rsidRPr="00414FE9" w:rsidRDefault="009D7D20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inline distT="0" distB="0" distL="0" distR="0" wp14:anchorId="5B3A6015" wp14:editId="5274784D">
            <wp:extent cx="5936615" cy="211963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0DA5" w14:textId="5F3E4451" w:rsidR="009D7D20" w:rsidRPr="009D7D20" w:rsidRDefault="009D7D20" w:rsidP="0012000B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+ x – 1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= (x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-3x)x +x -1.</w:t>
      </w:r>
    </w:p>
    <w:p w14:paraId="338E3997" w14:textId="77777777" w:rsidR="0012000B" w:rsidRPr="00973921" w:rsidRDefault="0012000B" w:rsidP="0012000B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12000B" w:rsidRPr="00973921" w14:paraId="4D9DE9B6" w14:textId="77777777" w:rsidTr="00E875ED">
        <w:tc>
          <w:tcPr>
            <w:tcW w:w="2943" w:type="dxa"/>
            <w:shd w:val="clear" w:color="auto" w:fill="auto"/>
            <w:vAlign w:val="center"/>
          </w:tcPr>
          <w:p w14:paraId="724416F7" w14:textId="77777777" w:rsidR="0012000B" w:rsidRPr="00973921" w:rsidRDefault="0012000B" w:rsidP="00E875ED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lastRenderedPageBreak/>
              <w:t>Các bước thực hiện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931FC04" w14:textId="77777777" w:rsidR="0012000B" w:rsidRPr="00973921" w:rsidRDefault="0012000B" w:rsidP="00E875ED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12000B" w:rsidRPr="00973921" w14:paraId="5D0B1C62" w14:textId="77777777" w:rsidTr="00E875ED">
        <w:tc>
          <w:tcPr>
            <w:tcW w:w="2943" w:type="dxa"/>
            <w:shd w:val="clear" w:color="auto" w:fill="auto"/>
            <w:vAlign w:val="center"/>
          </w:tcPr>
          <w:p w14:paraId="3E1BD72A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46" w:type="dxa"/>
            <w:shd w:val="clear" w:color="auto" w:fill="auto"/>
          </w:tcPr>
          <w:p w14:paraId="4D1A3D40" w14:textId="757D1367" w:rsidR="0012000B" w:rsidRDefault="00C670DE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GV: Hs quan sát bài tập và làm theo yêu cầu</w:t>
            </w:r>
          </w:p>
          <w:p w14:paraId="02AC95AC" w14:textId="40ABA715" w:rsidR="0012000B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+ Tổ chức hoạt độ</w:t>
            </w:r>
            <w:r w:rsidR="00C670DE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ng cá nhân( câu 1); câu 2a,b hoạt động nhóm </w:t>
            </w:r>
          </w:p>
          <w:p w14:paraId="1435B57C" w14:textId="2E215DC1" w:rsidR="00C670DE" w:rsidRPr="00917CCA" w:rsidRDefault="00C670DE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 nhóm 1</w:t>
            </w:r>
            <w:proofErr w:type="gramStart"/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;2</w:t>
            </w:r>
            <w:proofErr w:type="gramEnd"/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;3; làm câu a; 3 nhóm 4;5;6 làm câu b.</w:t>
            </w:r>
          </w:p>
          <w:p w14:paraId="31F69DA9" w14:textId="77777777" w:rsidR="0012000B" w:rsidRPr="0042169F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</w:p>
        </w:tc>
      </w:tr>
      <w:tr w:rsidR="0012000B" w:rsidRPr="00973921" w14:paraId="39D11140" w14:textId="77777777" w:rsidTr="00E875ED">
        <w:tc>
          <w:tcPr>
            <w:tcW w:w="2943" w:type="dxa"/>
            <w:shd w:val="clear" w:color="auto" w:fill="auto"/>
            <w:vAlign w:val="center"/>
          </w:tcPr>
          <w:p w14:paraId="0E4CD118" w14:textId="6B801C41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46" w:type="dxa"/>
            <w:shd w:val="clear" w:color="auto" w:fill="auto"/>
          </w:tcPr>
          <w:p w14:paraId="33FE3201" w14:textId="07D411C8" w:rsidR="0012000B" w:rsidRPr="0042169F" w:rsidRDefault="00C670DE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+ HS thực hiện nhiệm vụ</w:t>
            </w:r>
          </w:p>
        </w:tc>
      </w:tr>
      <w:tr w:rsidR="0012000B" w:rsidRPr="00973921" w14:paraId="4ED35B18" w14:textId="77777777" w:rsidTr="00E875ED">
        <w:tc>
          <w:tcPr>
            <w:tcW w:w="2943" w:type="dxa"/>
            <w:shd w:val="clear" w:color="auto" w:fill="auto"/>
            <w:vAlign w:val="center"/>
          </w:tcPr>
          <w:p w14:paraId="248FA9A1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46" w:type="dxa"/>
            <w:shd w:val="clear" w:color="auto" w:fill="auto"/>
          </w:tcPr>
          <w:p w14:paraId="366B561D" w14:textId="1DD861CB" w:rsidR="0012000B" w:rsidRPr="00C670DE" w:rsidRDefault="0012000B" w:rsidP="00E875ED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+ </w:t>
            </w:r>
            <w:r w:rsidR="00C670DE">
              <w:rPr>
                <w:rFonts w:asciiTheme="majorBidi" w:hAnsiTheme="majorBidi" w:cstheme="majorBidi"/>
                <w:sz w:val="26"/>
                <w:szCs w:val="26"/>
                <w:lang w:val="nl-NL" w:eastAsia="ko-KR"/>
              </w:rPr>
              <w:t>HS trình bày , nhóm trình bày.</w:t>
            </w:r>
          </w:p>
        </w:tc>
      </w:tr>
      <w:tr w:rsidR="0012000B" w:rsidRPr="00973921" w14:paraId="069073E5" w14:textId="77777777" w:rsidTr="00E875ED">
        <w:tc>
          <w:tcPr>
            <w:tcW w:w="2943" w:type="dxa"/>
            <w:shd w:val="clear" w:color="auto" w:fill="auto"/>
            <w:vAlign w:val="center"/>
          </w:tcPr>
          <w:p w14:paraId="1D5A8947" w14:textId="77777777" w:rsidR="0012000B" w:rsidRPr="00973921" w:rsidRDefault="0012000B" w:rsidP="00E875ED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46" w:type="dxa"/>
            <w:shd w:val="clear" w:color="auto" w:fill="auto"/>
          </w:tcPr>
          <w:p w14:paraId="35512F4D" w14:textId="1F28D6A3" w:rsidR="0012000B" w:rsidRPr="0042169F" w:rsidRDefault="0012000B" w:rsidP="00E875ED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 w:eastAsia="ko-KR"/>
              </w:rPr>
              <w:t xml:space="preserve">+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vi-VN" w:eastAsia="ko-KR"/>
              </w:rPr>
              <w:t xml:space="preserve">GV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cho Hs nhậ</w:t>
            </w:r>
            <w:r w:rsidR="00C670DE">
              <w:rPr>
                <w:rFonts w:asciiTheme="majorBidi" w:hAnsiTheme="majorBidi" w:cstheme="majorBidi"/>
                <w:bCs/>
                <w:sz w:val="26"/>
                <w:szCs w:val="26"/>
                <w:lang w:eastAsia="ko-KR"/>
              </w:rPr>
              <w:t>n xét và rút kinh nghiệm.</w:t>
            </w:r>
          </w:p>
        </w:tc>
      </w:tr>
    </w:tbl>
    <w:p w14:paraId="7CBEE86E" w14:textId="4CEAD8A2" w:rsidR="00C670DE" w:rsidRPr="00C670DE" w:rsidRDefault="00C670DE" w:rsidP="0012000B">
      <w:pPr>
        <w:spacing w:line="252" w:lineRule="auto"/>
        <w:jc w:val="both"/>
        <w:rPr>
          <w:b/>
          <w:bCs/>
          <w:sz w:val="26"/>
          <w:szCs w:val="26"/>
        </w:rPr>
      </w:pPr>
      <w:r w:rsidRPr="00C670DE">
        <w:rPr>
          <w:b/>
          <w:bCs/>
          <w:sz w:val="26"/>
          <w:szCs w:val="26"/>
        </w:rPr>
        <w:t>E. TÌM TÒI, MỞ RỘNG:</w:t>
      </w:r>
    </w:p>
    <w:p w14:paraId="27B95AAE" w14:textId="19EE658E" w:rsidR="00C670DE" w:rsidRPr="001B2EFF" w:rsidRDefault="00C670DE" w:rsidP="00C670DE">
      <w:pPr>
        <w:spacing w:before="0" w:after="0"/>
        <w:ind w:firstLine="720"/>
        <w:jc w:val="both"/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</w:pPr>
      <w:r w:rsidRPr="00973921"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 xml:space="preserve">Hoạt động 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fr-FR" w:eastAsia="ko-KR"/>
        </w:rPr>
        <w:t>5</w:t>
      </w:r>
      <w:r>
        <w:rPr>
          <w:rFonts w:asciiTheme="majorBidi" w:hAnsiTheme="majorBidi" w:cstheme="majorBidi"/>
          <w:b/>
          <w:color w:val="FF0000"/>
          <w:sz w:val="26"/>
          <w:szCs w:val="26"/>
          <w:lang w:val="vi-VN" w:eastAsia="ko-KR"/>
        </w:rPr>
        <w:t xml:space="preserve">: </w:t>
      </w:r>
      <w:r>
        <w:rPr>
          <w:rFonts w:asciiTheme="majorBidi" w:hAnsiTheme="majorBidi" w:cstheme="majorBidi"/>
          <w:b/>
          <w:color w:val="FF0000"/>
          <w:sz w:val="26"/>
          <w:szCs w:val="26"/>
          <w:lang w:eastAsia="ko-KR"/>
        </w:rPr>
        <w:t>Tranh luận</w:t>
      </w:r>
    </w:p>
    <w:p w14:paraId="0CD87BFD" w14:textId="77777777" w:rsidR="00C670DE" w:rsidRPr="00973921" w:rsidRDefault="00C670DE" w:rsidP="00C670DE">
      <w:pPr>
        <w:spacing w:before="0" w:after="0" w:line="0" w:lineRule="atLeast"/>
        <w:ind w:right="-284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a. Mục tiêu: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</w:p>
    <w:p w14:paraId="681943EB" w14:textId="2F11F929" w:rsidR="00C670DE" w:rsidRPr="00973921" w:rsidRDefault="00C670DE" w:rsidP="00C670DE">
      <w:pPr>
        <w:spacing w:before="0" w:after="0" w:line="0" w:lineRule="atLeast"/>
        <w:ind w:right="-284"/>
        <w:rPr>
          <w:sz w:val="26"/>
          <w:szCs w:val="26"/>
          <w:lang w:val="vi-VN" w:eastAsia="ko-KR"/>
        </w:rPr>
      </w:pP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 xml:space="preserve">- </w:t>
      </w:r>
      <w:r>
        <w:rPr>
          <w:rFonts w:asciiTheme="majorBidi" w:hAnsiTheme="majorBidi" w:cstheme="majorBidi"/>
          <w:bCs/>
          <w:sz w:val="26"/>
          <w:szCs w:val="26"/>
        </w:rPr>
        <w:t>Tìm được thương, và dư trong phép chia đa thức</w:t>
      </w:r>
      <w:r w:rsidRPr="00973921">
        <w:rPr>
          <w:rFonts w:asciiTheme="majorBidi" w:hAnsiTheme="majorBidi" w:cstheme="majorBidi"/>
          <w:bCs/>
          <w:sz w:val="26"/>
          <w:szCs w:val="26"/>
          <w:lang w:val="vi-VN"/>
        </w:rPr>
        <w:t>.</w:t>
      </w:r>
    </w:p>
    <w:p w14:paraId="429DF183" w14:textId="621DD021" w:rsidR="00C670DE" w:rsidRDefault="00C670DE" w:rsidP="00C670DE">
      <w:pPr>
        <w:spacing w:before="0" w:after="0"/>
        <w:jc w:val="both"/>
        <w:rPr>
          <w:rFonts w:asciiTheme="majorBidi" w:hAnsiTheme="majorBidi" w:cstheme="majorBidi"/>
          <w:b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>b. Nội dung:</w:t>
      </w:r>
      <w:r w:rsidRPr="00973921">
        <w:rPr>
          <w:rFonts w:asciiTheme="majorBidi" w:hAnsiTheme="majorBidi" w:cstheme="majorBidi"/>
          <w:bCs/>
          <w:sz w:val="26"/>
          <w:szCs w:val="26"/>
          <w:lang w:val="nl-NL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tìm dư của phép chia đa thức  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>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3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-3x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+ x – 1 cho x</w:t>
      </w:r>
      <w:r>
        <w:rPr>
          <w:rFonts w:asciiTheme="majorBidi" w:hAnsiTheme="majorBidi" w:cstheme="majorBidi"/>
          <w:bCs/>
          <w:sz w:val="26"/>
          <w:szCs w:val="26"/>
          <w:vertAlign w:val="superscript"/>
          <w:lang w:val="nl-NL" w:eastAsia="ko-KR"/>
        </w:rPr>
        <w:t>2</w:t>
      </w:r>
      <w:r>
        <w:rPr>
          <w:rFonts w:asciiTheme="majorBidi" w:hAnsiTheme="majorBidi" w:cstheme="majorBidi"/>
          <w:bCs/>
          <w:sz w:val="26"/>
          <w:szCs w:val="26"/>
          <w:lang w:val="nl-NL" w:eastAsia="ko-KR"/>
        </w:rPr>
        <w:t xml:space="preserve"> – 3x</w:t>
      </w:r>
    </w:p>
    <w:p w14:paraId="63986FE6" w14:textId="63334CCD" w:rsidR="00C670DE" w:rsidRDefault="00C670DE" w:rsidP="00C670DE">
      <w:pPr>
        <w:spacing w:before="0" w:after="0"/>
        <w:jc w:val="both"/>
        <w:rPr>
          <w:rFonts w:asciiTheme="majorBidi" w:hAnsiTheme="majorBidi" w:cstheme="majorBidi"/>
          <w:sz w:val="26"/>
          <w:szCs w:val="26"/>
          <w:lang w:val="nl-NL" w:eastAsia="ko-KR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c.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>Sản phẩm học tập:</w:t>
      </w:r>
      <w:r w:rsidRPr="00973921">
        <w:rPr>
          <w:rFonts w:asciiTheme="majorBidi" w:hAnsiTheme="majorBidi" w:cstheme="majorBidi"/>
          <w:sz w:val="26"/>
          <w:szCs w:val="26"/>
          <w:lang w:val="nl-NL"/>
        </w:rPr>
        <w:t xml:space="preserve"> </w:t>
      </w:r>
    </w:p>
    <w:p w14:paraId="5102A295" w14:textId="08B801CE" w:rsidR="00C670DE" w:rsidRPr="00C670DE" w:rsidRDefault="00C670DE" w:rsidP="00C670DE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C670DE">
        <w:rPr>
          <w:rFonts w:asciiTheme="majorBidi" w:hAnsiTheme="majorBidi" w:cstheme="majorBidi"/>
          <w:bCs/>
          <w:sz w:val="26"/>
          <w:szCs w:val="26"/>
          <w:lang w:val="nl-NL"/>
        </w:rPr>
        <w:t>HS nêu các câu trả</w:t>
      </w:r>
      <w:r>
        <w:rPr>
          <w:rFonts w:asciiTheme="majorBidi" w:hAnsiTheme="majorBidi" w:cstheme="majorBidi"/>
          <w:bCs/>
          <w:sz w:val="26"/>
          <w:szCs w:val="26"/>
          <w:lang w:val="nl-NL"/>
        </w:rPr>
        <w:t xml:space="preserve"> lời.</w:t>
      </w:r>
    </w:p>
    <w:p w14:paraId="33208EBB" w14:textId="77777777" w:rsidR="00C670DE" w:rsidRPr="00973921" w:rsidRDefault="00C670DE" w:rsidP="00C670DE">
      <w:pPr>
        <w:spacing w:before="0" w:after="0"/>
        <w:jc w:val="both"/>
        <w:rPr>
          <w:rFonts w:asciiTheme="majorBidi" w:hAnsiTheme="majorBidi" w:cstheme="majorBidi"/>
          <w:bCs/>
          <w:sz w:val="26"/>
          <w:szCs w:val="26"/>
          <w:lang w:val="nl-NL"/>
        </w:rPr>
      </w:pPr>
      <w:r w:rsidRPr="00973921">
        <w:rPr>
          <w:rFonts w:asciiTheme="majorBidi" w:hAnsiTheme="majorBidi" w:cstheme="majorBidi"/>
          <w:b/>
          <w:bCs/>
          <w:sz w:val="26"/>
          <w:szCs w:val="26"/>
          <w:lang w:val="nl-NL"/>
        </w:rPr>
        <w:t xml:space="preserve">d. </w:t>
      </w:r>
      <w:r w:rsidRPr="00973921">
        <w:rPr>
          <w:rFonts w:asciiTheme="majorBidi" w:hAnsiTheme="majorBidi" w:cstheme="majorBidi"/>
          <w:b/>
          <w:sz w:val="26"/>
          <w:szCs w:val="26"/>
          <w:lang w:val="nl-NL"/>
        </w:rPr>
        <w:t xml:space="preserve">Tổ chức thực hiện: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996"/>
      </w:tblGrid>
      <w:tr w:rsidR="00C670DE" w:rsidRPr="00973921" w14:paraId="5E55A307" w14:textId="77777777" w:rsidTr="00610BE0">
        <w:tc>
          <w:tcPr>
            <w:tcW w:w="2893" w:type="dxa"/>
            <w:shd w:val="clear" w:color="auto" w:fill="auto"/>
            <w:vAlign w:val="center"/>
          </w:tcPr>
          <w:p w14:paraId="03107B79" w14:textId="77777777" w:rsidR="00C670DE" w:rsidRPr="00973921" w:rsidRDefault="00C670DE" w:rsidP="00610BE0">
            <w:pPr>
              <w:ind w:hanging="142"/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  <w:lang w:val="vi-VN"/>
              </w:rPr>
              <w:t>Các bước thực hiện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2A5D74C6" w14:textId="77777777" w:rsidR="00C670DE" w:rsidRPr="00973921" w:rsidRDefault="00C670DE" w:rsidP="00610BE0">
            <w:pPr>
              <w:jc w:val="center"/>
              <w:rPr>
                <w:b/>
                <w:sz w:val="26"/>
                <w:szCs w:val="26"/>
              </w:rPr>
            </w:pPr>
            <w:r w:rsidRPr="00973921">
              <w:rPr>
                <w:b/>
                <w:sz w:val="26"/>
                <w:szCs w:val="26"/>
              </w:rPr>
              <w:t>Hoạt động của Giáo viên (GV) và Học sinh (HS)</w:t>
            </w:r>
          </w:p>
        </w:tc>
      </w:tr>
      <w:tr w:rsidR="00C670DE" w:rsidRPr="00973921" w14:paraId="4EAAA292" w14:textId="77777777" w:rsidTr="00610BE0">
        <w:tc>
          <w:tcPr>
            <w:tcW w:w="2893" w:type="dxa"/>
            <w:shd w:val="clear" w:color="auto" w:fill="auto"/>
            <w:vAlign w:val="center"/>
          </w:tcPr>
          <w:p w14:paraId="165C1EE2" w14:textId="77777777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Chuyển giao nhiệm vụ</w:t>
            </w:r>
          </w:p>
        </w:tc>
        <w:tc>
          <w:tcPr>
            <w:tcW w:w="6996" w:type="dxa"/>
            <w:shd w:val="clear" w:color="auto" w:fill="auto"/>
          </w:tcPr>
          <w:p w14:paraId="59773EA2" w14:textId="3429DBB0" w:rsidR="00C670DE" w:rsidRPr="00A34CD8" w:rsidRDefault="00C670DE" w:rsidP="00610BE0">
            <w:pPr>
              <w:spacing w:before="0" w:after="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>+ G</w:t>
            </w:r>
            <w:r w:rsidRPr="00973921">
              <w:rPr>
                <w:rFonts w:asciiTheme="majorBidi" w:hAnsiTheme="majorBidi" w:cstheme="majorBidi" w:hint="eastAsia"/>
                <w:bCs/>
                <w:sz w:val="26"/>
                <w:szCs w:val="26"/>
                <w:lang w:val="nl-NL" w:eastAsia="ko-KR"/>
              </w:rPr>
              <w:t xml:space="preserve">V </w:t>
            </w:r>
            <w:r w:rsidRPr="00973921">
              <w:rPr>
                <w:rFonts w:asciiTheme="majorBidi" w:hAnsiTheme="majorBidi" w:cstheme="majorBidi"/>
                <w:bCs/>
                <w:sz w:val="26"/>
                <w:szCs w:val="26"/>
                <w:lang w:val="nl-NL"/>
              </w:rPr>
              <w:t xml:space="preserve">yêu cầu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HS thực hiện tranh luận.</w:t>
            </w:r>
          </w:p>
        </w:tc>
      </w:tr>
      <w:tr w:rsidR="00C670DE" w:rsidRPr="00973921" w14:paraId="5CC96DE9" w14:textId="77777777" w:rsidTr="00610BE0">
        <w:tc>
          <w:tcPr>
            <w:tcW w:w="2893" w:type="dxa"/>
            <w:shd w:val="clear" w:color="auto" w:fill="auto"/>
            <w:vAlign w:val="center"/>
          </w:tcPr>
          <w:p w14:paraId="032B8D17" w14:textId="77777777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Thực hiện nhiệm vụ</w:t>
            </w:r>
          </w:p>
        </w:tc>
        <w:tc>
          <w:tcPr>
            <w:tcW w:w="6996" w:type="dxa"/>
            <w:shd w:val="clear" w:color="auto" w:fill="auto"/>
          </w:tcPr>
          <w:p w14:paraId="2C3A89E9" w14:textId="5FA28154" w:rsidR="00C670DE" w:rsidRPr="00C670DE" w:rsidRDefault="00C670DE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  <w:lang w:val="nl-NL"/>
              </w:rPr>
            </w:pPr>
            <w:r w:rsidRPr="00973921">
              <w:rPr>
                <w:rFonts w:asciiTheme="majorBidi" w:hAnsiTheme="majorBidi" w:cstheme="majorBidi"/>
                <w:sz w:val="26"/>
                <w:szCs w:val="26"/>
                <w:lang w:val="nl-NL"/>
              </w:rPr>
              <w:t>+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 xml:space="preserve"> HS thực hiệ</w:t>
            </w:r>
            <w:r>
              <w:rPr>
                <w:rFonts w:asciiTheme="majorBidi" w:hAnsiTheme="majorBidi" w:cstheme="majorBidi"/>
                <w:sz w:val="26"/>
                <w:szCs w:val="26"/>
                <w:lang w:val="nl-NL"/>
              </w:rPr>
              <w:t>n nhóm đôi.</w:t>
            </w:r>
          </w:p>
        </w:tc>
      </w:tr>
      <w:tr w:rsidR="00C670DE" w:rsidRPr="00973921" w14:paraId="7D78D923" w14:textId="77777777" w:rsidTr="00610BE0">
        <w:tc>
          <w:tcPr>
            <w:tcW w:w="2893" w:type="dxa"/>
            <w:shd w:val="clear" w:color="auto" w:fill="auto"/>
            <w:vAlign w:val="center"/>
          </w:tcPr>
          <w:p w14:paraId="368A5B50" w14:textId="77777777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b/>
                <w:i/>
                <w:spacing w:val="10"/>
                <w:sz w:val="26"/>
                <w:szCs w:val="26"/>
                <w:lang w:eastAsia="vi-VN"/>
              </w:rPr>
              <w:t>Báo cáo, thảo luận</w:t>
            </w:r>
          </w:p>
        </w:tc>
        <w:tc>
          <w:tcPr>
            <w:tcW w:w="6996" w:type="dxa"/>
            <w:shd w:val="clear" w:color="auto" w:fill="auto"/>
          </w:tcPr>
          <w:p w14:paraId="05EED5B1" w14:textId="77777777" w:rsidR="00C670DE" w:rsidRDefault="00C670DE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gọi 2 nhóm trình bày.</w:t>
            </w:r>
          </w:p>
          <w:p w14:paraId="3FD78B0F" w14:textId="230FD276" w:rsidR="00C670DE" w:rsidRDefault="00C670DE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Dự kiến sản phẩm:</w:t>
            </w:r>
            <w:r w:rsidR="00E64B3A">
              <w:rPr>
                <w:rFonts w:asciiTheme="majorBidi" w:hAnsiTheme="majorBidi" w:cstheme="majorBidi"/>
                <w:sz w:val="26"/>
                <w:szCs w:val="26"/>
              </w:rPr>
              <w:t xml:space="preserve"> cách làm không thực hiện phép chia </w:t>
            </w:r>
          </w:p>
          <w:p w14:paraId="3109AB72" w14:textId="77777777" w:rsidR="00C670DE" w:rsidRDefault="00F76D28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x</w:t>
            </w:r>
            <w:r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:x</w:t>
            </w:r>
            <w:r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= </w:t>
            </w:r>
            <w:r w:rsidR="00E64B3A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  <w:p w14:paraId="1D04DF48" w14:textId="77777777" w:rsidR="00E64B3A" w:rsidRDefault="00E64B3A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Phân tích:</w:t>
            </w:r>
          </w:p>
          <w:p w14:paraId="0E80A259" w14:textId="77777777" w:rsidR="00E64B3A" w:rsidRDefault="00E64B3A" w:rsidP="00610BE0">
            <w:pPr>
              <w:spacing w:before="0"/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x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(x</w:t>
            </w:r>
            <w:r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-3x) + x-1 =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x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vertAlign w:val="superscript"/>
                <w:lang w:val="nl-NL" w:eastAsia="ko-KR"/>
              </w:rPr>
              <w:t>3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-3x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vertAlign w:val="superscript"/>
                <w:lang w:val="nl-NL" w:eastAsia="ko-KR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 xml:space="preserve"> + x – 1 </w:t>
            </w: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.</w:t>
            </w:r>
          </w:p>
          <w:p w14:paraId="7D068067" w14:textId="09624FF2" w:rsidR="00E64B3A" w:rsidRPr="00E64B3A" w:rsidRDefault="00E64B3A" w:rsidP="00610BE0">
            <w:pPr>
              <w:spacing w:before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nl-NL" w:eastAsia="ko-KR"/>
              </w:rPr>
              <w:t>đa thức x-1 là dư vì nó có bậc nhỏ hơn bậc của đa thức chia.</w:t>
            </w:r>
          </w:p>
        </w:tc>
      </w:tr>
      <w:tr w:rsidR="00C670DE" w:rsidRPr="00973921" w14:paraId="49A66EA3" w14:textId="77777777" w:rsidTr="00610BE0">
        <w:tc>
          <w:tcPr>
            <w:tcW w:w="2893" w:type="dxa"/>
            <w:shd w:val="clear" w:color="auto" w:fill="auto"/>
            <w:vAlign w:val="center"/>
          </w:tcPr>
          <w:p w14:paraId="202F1F4F" w14:textId="77E0E29B" w:rsidR="00C670DE" w:rsidRPr="00973921" w:rsidRDefault="00C670DE" w:rsidP="00610BE0">
            <w:pPr>
              <w:spacing w:before="0"/>
              <w:rPr>
                <w:b/>
                <w:i/>
                <w:sz w:val="26"/>
                <w:szCs w:val="26"/>
              </w:rPr>
            </w:pPr>
            <w:r w:rsidRPr="00973921">
              <w:rPr>
                <w:rStyle w:val="Bodytext115pt"/>
                <w:rFonts w:hint="eastAsia"/>
                <w:b/>
                <w:i/>
                <w:spacing w:val="10"/>
                <w:sz w:val="26"/>
                <w:szCs w:val="26"/>
                <w:lang w:eastAsia="ko-KR"/>
              </w:rPr>
              <w:t>Kết luận, nhận định</w:t>
            </w:r>
          </w:p>
        </w:tc>
        <w:tc>
          <w:tcPr>
            <w:tcW w:w="6996" w:type="dxa"/>
            <w:shd w:val="clear" w:color="auto" w:fill="auto"/>
          </w:tcPr>
          <w:p w14:paraId="4AD0DC76" w14:textId="244981F9" w:rsidR="00C670DE" w:rsidRPr="00A34CD8" w:rsidRDefault="00C670DE" w:rsidP="00610BE0">
            <w:pPr>
              <w:spacing w:before="0" w:after="0"/>
              <w:jc w:val="both"/>
              <w:rPr>
                <w:rFonts w:asciiTheme="majorBidi" w:hAnsiTheme="majorBidi" w:cstheme="majorBidi"/>
                <w:b/>
                <w:i/>
                <w:iCs/>
                <w:sz w:val="26"/>
                <w:szCs w:val="26"/>
              </w:rPr>
            </w:pPr>
            <w:r w:rsidRPr="0097392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  <w:lang w:val="vi-VN"/>
              </w:rPr>
              <w:t xml:space="preserve">GV </w:t>
            </w:r>
            <w:r w:rsidRPr="00D96263">
              <w:rPr>
                <w:rFonts w:asciiTheme="majorBidi" w:hAnsiTheme="majorBidi" w:cstheme="majorBidi"/>
                <w:iCs/>
                <w:sz w:val="26"/>
                <w:szCs w:val="26"/>
              </w:rPr>
              <w:t>nhậ</w:t>
            </w:r>
            <w:r w:rsidR="00EB112C">
              <w:rPr>
                <w:rFonts w:asciiTheme="majorBidi" w:hAnsiTheme="majorBidi" w:cstheme="majorBidi"/>
                <w:iCs/>
                <w:sz w:val="26"/>
                <w:szCs w:val="26"/>
              </w:rPr>
              <w:t>n xét và rút kinh nghiệm.</w:t>
            </w:r>
          </w:p>
        </w:tc>
      </w:tr>
    </w:tbl>
    <w:p w14:paraId="6EBAC047" w14:textId="712BAF92" w:rsidR="0012000B" w:rsidRDefault="0012000B" w:rsidP="0012000B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  <w:lang w:val="vi-VN"/>
        </w:rPr>
        <w:t>GV hướng dẫn học sinh tự họ</w:t>
      </w:r>
      <w:r w:rsidRPr="00634362">
        <w:rPr>
          <w:bCs/>
          <w:sz w:val="26"/>
          <w:szCs w:val="26"/>
        </w:rPr>
        <w:t>c</w:t>
      </w:r>
      <w:r>
        <w:rPr>
          <w:bCs/>
          <w:sz w:val="26"/>
          <w:szCs w:val="26"/>
        </w:rPr>
        <w:t>, làm các bài tậ</w:t>
      </w:r>
      <w:r w:rsidR="00EB112C">
        <w:rPr>
          <w:bCs/>
          <w:sz w:val="26"/>
          <w:szCs w:val="26"/>
        </w:rPr>
        <w:t xml:space="preserve">p 7.34b; 7.35; 7.36 đến 7.41 </w:t>
      </w:r>
      <w:r>
        <w:rPr>
          <w:bCs/>
          <w:sz w:val="26"/>
          <w:szCs w:val="26"/>
        </w:rPr>
        <w:t>trang 43</w:t>
      </w:r>
      <w:r w:rsidR="00EB112C">
        <w:rPr>
          <w:bCs/>
          <w:sz w:val="26"/>
          <w:szCs w:val="26"/>
        </w:rPr>
        <w:t>, 45</w:t>
      </w:r>
      <w:r>
        <w:rPr>
          <w:bCs/>
          <w:sz w:val="26"/>
          <w:szCs w:val="26"/>
        </w:rPr>
        <w:t xml:space="preserve"> SGK </w:t>
      </w:r>
      <w:r w:rsidRPr="00634362">
        <w:rPr>
          <w:bCs/>
          <w:sz w:val="26"/>
          <w:szCs w:val="26"/>
          <w:lang w:val="vi-VN"/>
        </w:rPr>
        <w:t xml:space="preserve"> ở nhà.</w:t>
      </w:r>
    </w:p>
    <w:p w14:paraId="3913025A" w14:textId="294E0320" w:rsidR="00274F40" w:rsidRPr="00274F40" w:rsidRDefault="00274F40" w:rsidP="0012000B">
      <w:pPr>
        <w:spacing w:line="25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Ôn lại phép nhân đơn thức với đa thức; đa thức với đa thức.</w:t>
      </w:r>
      <w:bookmarkStart w:id="0" w:name="_GoBack"/>
      <w:bookmarkEnd w:id="0"/>
    </w:p>
    <w:p w14:paraId="0D6F4474" w14:textId="0388FB08" w:rsidR="0012000B" w:rsidRPr="00634362" w:rsidRDefault="0012000B" w:rsidP="0012000B">
      <w:pPr>
        <w:spacing w:line="252" w:lineRule="auto"/>
        <w:jc w:val="both"/>
        <w:rPr>
          <w:bCs/>
          <w:sz w:val="26"/>
          <w:szCs w:val="26"/>
        </w:rPr>
      </w:pPr>
      <w:r w:rsidRPr="00634362">
        <w:rPr>
          <w:bCs/>
          <w:sz w:val="26"/>
          <w:szCs w:val="26"/>
        </w:rPr>
        <w:t>Chuẩn bị</w:t>
      </w:r>
      <w:r w:rsidR="00274F40">
        <w:rPr>
          <w:bCs/>
          <w:sz w:val="26"/>
          <w:szCs w:val="26"/>
        </w:rPr>
        <w:t xml:space="preserve"> tiết sau làm luyện tập </w:t>
      </w:r>
      <w:proofErr w:type="gramStart"/>
      <w:r w:rsidR="00274F40">
        <w:rPr>
          <w:bCs/>
          <w:sz w:val="26"/>
          <w:szCs w:val="26"/>
        </w:rPr>
        <w:t>chung</w:t>
      </w:r>
      <w:proofErr w:type="gramEnd"/>
      <w:r w:rsidRPr="00634362">
        <w:rPr>
          <w:bCs/>
          <w:sz w:val="26"/>
          <w:szCs w:val="26"/>
        </w:rPr>
        <w:t>.</w:t>
      </w:r>
    </w:p>
    <w:p w14:paraId="00A1D5C2" w14:textId="77777777" w:rsidR="0012000B" w:rsidRPr="00634362" w:rsidRDefault="0012000B" w:rsidP="0012000B">
      <w:pPr>
        <w:pStyle w:val="ListParagraph"/>
        <w:spacing w:line="252" w:lineRule="auto"/>
        <w:ind w:left="644"/>
        <w:jc w:val="both"/>
        <w:rPr>
          <w:iCs/>
          <w:sz w:val="26"/>
          <w:szCs w:val="26"/>
        </w:rPr>
      </w:pPr>
    </w:p>
    <w:p w14:paraId="33176A9D" w14:textId="7342B5EB" w:rsidR="00634362" w:rsidRPr="00634362" w:rsidRDefault="00634362" w:rsidP="00F145FA">
      <w:pPr>
        <w:pStyle w:val="ListParagraph"/>
        <w:spacing w:line="252" w:lineRule="auto"/>
        <w:ind w:left="644"/>
        <w:jc w:val="both"/>
        <w:rPr>
          <w:iCs/>
          <w:sz w:val="26"/>
          <w:szCs w:val="26"/>
        </w:rPr>
      </w:pPr>
    </w:p>
    <w:sectPr w:rsidR="00634362" w:rsidRPr="00634362" w:rsidSect="00F80B72">
      <w:headerReference w:type="even" r:id="rId43"/>
      <w:headerReference w:type="default" r:id="rId44"/>
      <w:pgSz w:w="11901" w:h="16840"/>
      <w:pgMar w:top="658" w:right="1134" w:bottom="7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A365D" w14:textId="77777777" w:rsidR="0062558B" w:rsidRDefault="0062558B" w:rsidP="00E86FBB">
      <w:pPr>
        <w:spacing w:before="0" w:after="0"/>
      </w:pPr>
      <w:r>
        <w:separator/>
      </w:r>
    </w:p>
  </w:endnote>
  <w:endnote w:type="continuationSeparator" w:id="0">
    <w:p w14:paraId="7FA2474A" w14:textId="77777777" w:rsidR="0062558B" w:rsidRDefault="0062558B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BE669" w14:textId="77777777" w:rsidR="0062558B" w:rsidRDefault="0062558B" w:rsidP="00E86FBB">
      <w:pPr>
        <w:spacing w:before="0" w:after="0"/>
      </w:pPr>
      <w:r>
        <w:separator/>
      </w:r>
    </w:p>
  </w:footnote>
  <w:footnote w:type="continuationSeparator" w:id="0">
    <w:p w14:paraId="3E00C679" w14:textId="77777777" w:rsidR="0062558B" w:rsidRDefault="0062558B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14:paraId="065D22AA" w14:textId="42CD4F9B" w:rsidR="00E875ED" w:rsidRDefault="00E875ED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E875ED" w:rsidRDefault="00E87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Content>
      <w:p w14:paraId="4D6B0A14" w14:textId="2B149E7B" w:rsidR="00E875ED" w:rsidRDefault="00E875ED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4F40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E875ED" w:rsidRDefault="00E87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054"/>
    <w:multiLevelType w:val="hybridMultilevel"/>
    <w:tmpl w:val="3C0E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258"/>
    <w:multiLevelType w:val="hybridMultilevel"/>
    <w:tmpl w:val="88024B58"/>
    <w:lvl w:ilvl="0" w:tplc="9B84A2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0FFF"/>
    <w:multiLevelType w:val="hybridMultilevel"/>
    <w:tmpl w:val="22F44B32"/>
    <w:lvl w:ilvl="0" w:tplc="3DDEBF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10A601E"/>
    <w:multiLevelType w:val="hybridMultilevel"/>
    <w:tmpl w:val="C0482C4E"/>
    <w:lvl w:ilvl="0" w:tplc="B45E0F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>
    <w:nsid w:val="149E1DC7"/>
    <w:multiLevelType w:val="hybridMultilevel"/>
    <w:tmpl w:val="BDF02E76"/>
    <w:lvl w:ilvl="0" w:tplc="E0CED4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656BCE"/>
    <w:multiLevelType w:val="hybridMultilevel"/>
    <w:tmpl w:val="64EE8BC4"/>
    <w:lvl w:ilvl="0" w:tplc="BBA4F5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116B94"/>
    <w:multiLevelType w:val="hybridMultilevel"/>
    <w:tmpl w:val="D3C0227C"/>
    <w:lvl w:ilvl="0" w:tplc="1B4A5E4A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8246533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D5"/>
    <w:multiLevelType w:val="hybridMultilevel"/>
    <w:tmpl w:val="62E8C6AA"/>
    <w:lvl w:ilvl="0" w:tplc="837EEE2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0080DFD"/>
    <w:multiLevelType w:val="hybridMultilevel"/>
    <w:tmpl w:val="D6B457AE"/>
    <w:lvl w:ilvl="0" w:tplc="35C89B06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46B6775"/>
    <w:multiLevelType w:val="hybridMultilevel"/>
    <w:tmpl w:val="43823576"/>
    <w:lvl w:ilvl="0" w:tplc="784A316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5585080"/>
    <w:multiLevelType w:val="hybridMultilevel"/>
    <w:tmpl w:val="B516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14D16"/>
    <w:multiLevelType w:val="hybridMultilevel"/>
    <w:tmpl w:val="3E1ADA44"/>
    <w:lvl w:ilvl="0" w:tplc="40CA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E66E65"/>
    <w:multiLevelType w:val="hybridMultilevel"/>
    <w:tmpl w:val="92C40B90"/>
    <w:lvl w:ilvl="0" w:tplc="94F03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71404"/>
    <w:multiLevelType w:val="hybridMultilevel"/>
    <w:tmpl w:val="A572B23E"/>
    <w:lvl w:ilvl="0" w:tplc="1E7AA10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4672DA"/>
    <w:multiLevelType w:val="hybridMultilevel"/>
    <w:tmpl w:val="28DCF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C5721"/>
    <w:multiLevelType w:val="hybridMultilevel"/>
    <w:tmpl w:val="BB205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13D87"/>
    <w:multiLevelType w:val="hybridMultilevel"/>
    <w:tmpl w:val="A7502714"/>
    <w:lvl w:ilvl="0" w:tplc="3C2E439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2744F"/>
    <w:multiLevelType w:val="hybridMultilevel"/>
    <w:tmpl w:val="B1F8F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564D5"/>
    <w:multiLevelType w:val="hybridMultilevel"/>
    <w:tmpl w:val="870C527A"/>
    <w:lvl w:ilvl="0" w:tplc="64B4B66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CFA14E3"/>
    <w:multiLevelType w:val="hybridMultilevel"/>
    <w:tmpl w:val="8B3C011E"/>
    <w:lvl w:ilvl="0" w:tplc="5C86D5FA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BFD5E06"/>
    <w:multiLevelType w:val="hybridMultilevel"/>
    <w:tmpl w:val="46127EDC"/>
    <w:lvl w:ilvl="0" w:tplc="C9E4BCCA">
      <w:start w:val="1"/>
      <w:numFmt w:val="lowerLetter"/>
      <w:lvlText w:val="%1)"/>
      <w:lvlJc w:val="left"/>
      <w:pPr>
        <w:ind w:left="89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19"/>
  </w:num>
  <w:num w:numId="5">
    <w:abstractNumId w:val="18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2"/>
  </w:num>
  <w:num w:numId="13">
    <w:abstractNumId w:val="20"/>
  </w:num>
  <w:num w:numId="14">
    <w:abstractNumId w:val="16"/>
  </w:num>
  <w:num w:numId="15">
    <w:abstractNumId w:val="9"/>
  </w:num>
  <w:num w:numId="16">
    <w:abstractNumId w:val="17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CFC"/>
    <w:rsid w:val="00011885"/>
    <w:rsid w:val="00014C0D"/>
    <w:rsid w:val="000164FE"/>
    <w:rsid w:val="00016B10"/>
    <w:rsid w:val="00017001"/>
    <w:rsid w:val="000224CA"/>
    <w:rsid w:val="0002320D"/>
    <w:rsid w:val="00023873"/>
    <w:rsid w:val="00027463"/>
    <w:rsid w:val="00033AF9"/>
    <w:rsid w:val="00037491"/>
    <w:rsid w:val="00037E4A"/>
    <w:rsid w:val="00041491"/>
    <w:rsid w:val="00041583"/>
    <w:rsid w:val="00045FBB"/>
    <w:rsid w:val="00051D20"/>
    <w:rsid w:val="0005300C"/>
    <w:rsid w:val="00054A5A"/>
    <w:rsid w:val="000601A6"/>
    <w:rsid w:val="00060A64"/>
    <w:rsid w:val="00062C07"/>
    <w:rsid w:val="00063F12"/>
    <w:rsid w:val="00066CAC"/>
    <w:rsid w:val="00076E9D"/>
    <w:rsid w:val="0007785C"/>
    <w:rsid w:val="00082200"/>
    <w:rsid w:val="00082F47"/>
    <w:rsid w:val="00085DDA"/>
    <w:rsid w:val="00093768"/>
    <w:rsid w:val="00093DD9"/>
    <w:rsid w:val="000A2124"/>
    <w:rsid w:val="000A2BE4"/>
    <w:rsid w:val="000A431C"/>
    <w:rsid w:val="000A63C5"/>
    <w:rsid w:val="000B07A9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5738"/>
    <w:rsid w:val="000E73D6"/>
    <w:rsid w:val="000F1270"/>
    <w:rsid w:val="000F722E"/>
    <w:rsid w:val="001010E1"/>
    <w:rsid w:val="00102EE5"/>
    <w:rsid w:val="00105600"/>
    <w:rsid w:val="0010570E"/>
    <w:rsid w:val="001062BE"/>
    <w:rsid w:val="00110FBE"/>
    <w:rsid w:val="00114082"/>
    <w:rsid w:val="0012000B"/>
    <w:rsid w:val="00121283"/>
    <w:rsid w:val="00123D76"/>
    <w:rsid w:val="0012541F"/>
    <w:rsid w:val="00127087"/>
    <w:rsid w:val="00127D5C"/>
    <w:rsid w:val="00132408"/>
    <w:rsid w:val="0013288F"/>
    <w:rsid w:val="00132E68"/>
    <w:rsid w:val="00135FB4"/>
    <w:rsid w:val="00140DAB"/>
    <w:rsid w:val="0014527D"/>
    <w:rsid w:val="0015217C"/>
    <w:rsid w:val="00152D11"/>
    <w:rsid w:val="00154094"/>
    <w:rsid w:val="001554EF"/>
    <w:rsid w:val="00155DF8"/>
    <w:rsid w:val="00160EBF"/>
    <w:rsid w:val="00164EF5"/>
    <w:rsid w:val="001755B0"/>
    <w:rsid w:val="00182B20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2C7A"/>
    <w:rsid w:val="001B2EFF"/>
    <w:rsid w:val="001B60C4"/>
    <w:rsid w:val="001B6861"/>
    <w:rsid w:val="001B6959"/>
    <w:rsid w:val="001C2574"/>
    <w:rsid w:val="001D4859"/>
    <w:rsid w:val="001E6967"/>
    <w:rsid w:val="001F2286"/>
    <w:rsid w:val="001F5FD1"/>
    <w:rsid w:val="002030CE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37C0"/>
    <w:rsid w:val="00224C17"/>
    <w:rsid w:val="002269FF"/>
    <w:rsid w:val="00232B34"/>
    <w:rsid w:val="00233A8B"/>
    <w:rsid w:val="0024259A"/>
    <w:rsid w:val="00242E03"/>
    <w:rsid w:val="002501A8"/>
    <w:rsid w:val="00250E6B"/>
    <w:rsid w:val="00252770"/>
    <w:rsid w:val="0025307D"/>
    <w:rsid w:val="002534BB"/>
    <w:rsid w:val="00260880"/>
    <w:rsid w:val="002637E9"/>
    <w:rsid w:val="00267FE8"/>
    <w:rsid w:val="00270D6A"/>
    <w:rsid w:val="002749CF"/>
    <w:rsid w:val="00274F40"/>
    <w:rsid w:val="0028099D"/>
    <w:rsid w:val="00280FC3"/>
    <w:rsid w:val="00285354"/>
    <w:rsid w:val="00286E59"/>
    <w:rsid w:val="002872C2"/>
    <w:rsid w:val="0029025B"/>
    <w:rsid w:val="00292F6F"/>
    <w:rsid w:val="002A7240"/>
    <w:rsid w:val="002A7D35"/>
    <w:rsid w:val="002B043A"/>
    <w:rsid w:val="002B0D2D"/>
    <w:rsid w:val="002B358F"/>
    <w:rsid w:val="002B492C"/>
    <w:rsid w:val="002C3FFD"/>
    <w:rsid w:val="002D35BF"/>
    <w:rsid w:val="002D406C"/>
    <w:rsid w:val="002D4F37"/>
    <w:rsid w:val="002D56AA"/>
    <w:rsid w:val="002D772E"/>
    <w:rsid w:val="002E4F0C"/>
    <w:rsid w:val="002E54E1"/>
    <w:rsid w:val="002E5BCD"/>
    <w:rsid w:val="002E74FE"/>
    <w:rsid w:val="002F03EF"/>
    <w:rsid w:val="002F73B6"/>
    <w:rsid w:val="002F7F44"/>
    <w:rsid w:val="003030B8"/>
    <w:rsid w:val="00312131"/>
    <w:rsid w:val="003130E0"/>
    <w:rsid w:val="00313154"/>
    <w:rsid w:val="003151ED"/>
    <w:rsid w:val="00315639"/>
    <w:rsid w:val="00315FF7"/>
    <w:rsid w:val="003202E1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5176B"/>
    <w:rsid w:val="00366803"/>
    <w:rsid w:val="00370C7F"/>
    <w:rsid w:val="003719F4"/>
    <w:rsid w:val="00373B85"/>
    <w:rsid w:val="00373C4C"/>
    <w:rsid w:val="0037477A"/>
    <w:rsid w:val="00375BF3"/>
    <w:rsid w:val="00380D67"/>
    <w:rsid w:val="00382A4E"/>
    <w:rsid w:val="00383099"/>
    <w:rsid w:val="00387686"/>
    <w:rsid w:val="00387F77"/>
    <w:rsid w:val="0039761A"/>
    <w:rsid w:val="003A2FDB"/>
    <w:rsid w:val="003A55D7"/>
    <w:rsid w:val="003B1BAF"/>
    <w:rsid w:val="003B3053"/>
    <w:rsid w:val="003B58A0"/>
    <w:rsid w:val="003C1229"/>
    <w:rsid w:val="003C23C5"/>
    <w:rsid w:val="003C5E5B"/>
    <w:rsid w:val="003C7ED4"/>
    <w:rsid w:val="003D4354"/>
    <w:rsid w:val="003D6895"/>
    <w:rsid w:val="003E4CD8"/>
    <w:rsid w:val="003E4ED4"/>
    <w:rsid w:val="003E6ED3"/>
    <w:rsid w:val="003E7074"/>
    <w:rsid w:val="003F1ADF"/>
    <w:rsid w:val="003F1CFD"/>
    <w:rsid w:val="003F3534"/>
    <w:rsid w:val="003F3A43"/>
    <w:rsid w:val="003F5EE9"/>
    <w:rsid w:val="003F6A39"/>
    <w:rsid w:val="004009B8"/>
    <w:rsid w:val="00403DF4"/>
    <w:rsid w:val="00404047"/>
    <w:rsid w:val="00404C83"/>
    <w:rsid w:val="004055AD"/>
    <w:rsid w:val="004060E6"/>
    <w:rsid w:val="0041234C"/>
    <w:rsid w:val="00412804"/>
    <w:rsid w:val="00412E54"/>
    <w:rsid w:val="00414B18"/>
    <w:rsid w:val="00414FE9"/>
    <w:rsid w:val="00415128"/>
    <w:rsid w:val="0042169F"/>
    <w:rsid w:val="00421C73"/>
    <w:rsid w:val="00421C8E"/>
    <w:rsid w:val="00423A70"/>
    <w:rsid w:val="00424353"/>
    <w:rsid w:val="004272E6"/>
    <w:rsid w:val="00431DE8"/>
    <w:rsid w:val="00432B7C"/>
    <w:rsid w:val="004360D4"/>
    <w:rsid w:val="00443AAD"/>
    <w:rsid w:val="004466CD"/>
    <w:rsid w:val="00450A92"/>
    <w:rsid w:val="00451863"/>
    <w:rsid w:val="00453A52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9774C"/>
    <w:rsid w:val="004A2FFB"/>
    <w:rsid w:val="004A616C"/>
    <w:rsid w:val="004A797A"/>
    <w:rsid w:val="004B150E"/>
    <w:rsid w:val="004B3FD8"/>
    <w:rsid w:val="004C089A"/>
    <w:rsid w:val="004C46A5"/>
    <w:rsid w:val="004C4DCA"/>
    <w:rsid w:val="004C707C"/>
    <w:rsid w:val="004D51C9"/>
    <w:rsid w:val="004E530A"/>
    <w:rsid w:val="004E66DA"/>
    <w:rsid w:val="004E689B"/>
    <w:rsid w:val="004E767A"/>
    <w:rsid w:val="004F0331"/>
    <w:rsid w:val="004F11C6"/>
    <w:rsid w:val="004F1CB6"/>
    <w:rsid w:val="004F2950"/>
    <w:rsid w:val="004F2BF6"/>
    <w:rsid w:val="005029EF"/>
    <w:rsid w:val="0050383D"/>
    <w:rsid w:val="00506F98"/>
    <w:rsid w:val="00515E13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1DB8"/>
    <w:rsid w:val="005447ED"/>
    <w:rsid w:val="005456CF"/>
    <w:rsid w:val="005522DB"/>
    <w:rsid w:val="0055627D"/>
    <w:rsid w:val="00564735"/>
    <w:rsid w:val="00564CE4"/>
    <w:rsid w:val="0056645F"/>
    <w:rsid w:val="00567239"/>
    <w:rsid w:val="00577998"/>
    <w:rsid w:val="00577F33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B685C"/>
    <w:rsid w:val="005C1DCC"/>
    <w:rsid w:val="005C7679"/>
    <w:rsid w:val="005C78BA"/>
    <w:rsid w:val="005D2810"/>
    <w:rsid w:val="005E4EA8"/>
    <w:rsid w:val="005F38B2"/>
    <w:rsid w:val="005F52FD"/>
    <w:rsid w:val="00603D1B"/>
    <w:rsid w:val="00606150"/>
    <w:rsid w:val="00613C62"/>
    <w:rsid w:val="00620AAC"/>
    <w:rsid w:val="0062237E"/>
    <w:rsid w:val="00622A87"/>
    <w:rsid w:val="00622AA9"/>
    <w:rsid w:val="00625279"/>
    <w:rsid w:val="0062558B"/>
    <w:rsid w:val="0063038E"/>
    <w:rsid w:val="00633CED"/>
    <w:rsid w:val="00634362"/>
    <w:rsid w:val="00640F55"/>
    <w:rsid w:val="006452B1"/>
    <w:rsid w:val="00650B70"/>
    <w:rsid w:val="00653BD0"/>
    <w:rsid w:val="00660CF6"/>
    <w:rsid w:val="00662EBA"/>
    <w:rsid w:val="00671251"/>
    <w:rsid w:val="0067329B"/>
    <w:rsid w:val="00673841"/>
    <w:rsid w:val="006738B1"/>
    <w:rsid w:val="00673A7D"/>
    <w:rsid w:val="00676757"/>
    <w:rsid w:val="00677BD9"/>
    <w:rsid w:val="00682A99"/>
    <w:rsid w:val="00682F2B"/>
    <w:rsid w:val="006951D0"/>
    <w:rsid w:val="006956FA"/>
    <w:rsid w:val="006A0DBD"/>
    <w:rsid w:val="006A1B2C"/>
    <w:rsid w:val="006A53AE"/>
    <w:rsid w:val="006A7025"/>
    <w:rsid w:val="006B2456"/>
    <w:rsid w:val="006B399B"/>
    <w:rsid w:val="006B4B9E"/>
    <w:rsid w:val="006B4FF6"/>
    <w:rsid w:val="006C0DDF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E737E"/>
    <w:rsid w:val="006F06B1"/>
    <w:rsid w:val="00705D88"/>
    <w:rsid w:val="0071277D"/>
    <w:rsid w:val="00714F05"/>
    <w:rsid w:val="00717378"/>
    <w:rsid w:val="00722ED1"/>
    <w:rsid w:val="0072368C"/>
    <w:rsid w:val="00726767"/>
    <w:rsid w:val="007272B2"/>
    <w:rsid w:val="0073057C"/>
    <w:rsid w:val="007446CD"/>
    <w:rsid w:val="00745B1E"/>
    <w:rsid w:val="00746E14"/>
    <w:rsid w:val="00750FA9"/>
    <w:rsid w:val="00754FDD"/>
    <w:rsid w:val="007609BC"/>
    <w:rsid w:val="00760BEF"/>
    <w:rsid w:val="00766008"/>
    <w:rsid w:val="00770F15"/>
    <w:rsid w:val="007763D3"/>
    <w:rsid w:val="007914B7"/>
    <w:rsid w:val="00791BF3"/>
    <w:rsid w:val="00791EBE"/>
    <w:rsid w:val="00792548"/>
    <w:rsid w:val="0079487D"/>
    <w:rsid w:val="007A1850"/>
    <w:rsid w:val="007A61AB"/>
    <w:rsid w:val="007A6ADC"/>
    <w:rsid w:val="007B4430"/>
    <w:rsid w:val="007B45F1"/>
    <w:rsid w:val="007C36E3"/>
    <w:rsid w:val="007C4314"/>
    <w:rsid w:val="007D1FD8"/>
    <w:rsid w:val="007D25F0"/>
    <w:rsid w:val="007D3C78"/>
    <w:rsid w:val="007D4053"/>
    <w:rsid w:val="007E03AC"/>
    <w:rsid w:val="007E0534"/>
    <w:rsid w:val="007E2A11"/>
    <w:rsid w:val="007E48BB"/>
    <w:rsid w:val="007F1FCA"/>
    <w:rsid w:val="007F4F8D"/>
    <w:rsid w:val="007F5589"/>
    <w:rsid w:val="007F6C32"/>
    <w:rsid w:val="007F72AD"/>
    <w:rsid w:val="007F7C5C"/>
    <w:rsid w:val="0080343D"/>
    <w:rsid w:val="00807094"/>
    <w:rsid w:val="0081162D"/>
    <w:rsid w:val="008126F6"/>
    <w:rsid w:val="00814B1B"/>
    <w:rsid w:val="00815ACE"/>
    <w:rsid w:val="00823741"/>
    <w:rsid w:val="00835CB9"/>
    <w:rsid w:val="0084182C"/>
    <w:rsid w:val="0084381E"/>
    <w:rsid w:val="00846416"/>
    <w:rsid w:val="00847280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2B"/>
    <w:rsid w:val="00886A85"/>
    <w:rsid w:val="00887F74"/>
    <w:rsid w:val="00890CFE"/>
    <w:rsid w:val="00893026"/>
    <w:rsid w:val="00896D47"/>
    <w:rsid w:val="008A06AF"/>
    <w:rsid w:val="008A4744"/>
    <w:rsid w:val="008B61F6"/>
    <w:rsid w:val="008C10E2"/>
    <w:rsid w:val="008C3D38"/>
    <w:rsid w:val="008C6EEF"/>
    <w:rsid w:val="008C7498"/>
    <w:rsid w:val="008D084B"/>
    <w:rsid w:val="008D36D8"/>
    <w:rsid w:val="008E123A"/>
    <w:rsid w:val="008F2647"/>
    <w:rsid w:val="008F6673"/>
    <w:rsid w:val="00904BF7"/>
    <w:rsid w:val="00904D6A"/>
    <w:rsid w:val="00906385"/>
    <w:rsid w:val="0091008F"/>
    <w:rsid w:val="00911E3F"/>
    <w:rsid w:val="0091214E"/>
    <w:rsid w:val="009130D2"/>
    <w:rsid w:val="009158B1"/>
    <w:rsid w:val="00917CCA"/>
    <w:rsid w:val="009202EF"/>
    <w:rsid w:val="00920FC8"/>
    <w:rsid w:val="00934767"/>
    <w:rsid w:val="00934EF2"/>
    <w:rsid w:val="00937F57"/>
    <w:rsid w:val="0094189B"/>
    <w:rsid w:val="009425F3"/>
    <w:rsid w:val="00942DDE"/>
    <w:rsid w:val="0094308E"/>
    <w:rsid w:val="00947E03"/>
    <w:rsid w:val="00950A49"/>
    <w:rsid w:val="00950EB9"/>
    <w:rsid w:val="00952FF1"/>
    <w:rsid w:val="0095602B"/>
    <w:rsid w:val="00957428"/>
    <w:rsid w:val="0096275F"/>
    <w:rsid w:val="0096437F"/>
    <w:rsid w:val="00964D1C"/>
    <w:rsid w:val="00966575"/>
    <w:rsid w:val="009670F5"/>
    <w:rsid w:val="009735E3"/>
    <w:rsid w:val="00973921"/>
    <w:rsid w:val="009751E3"/>
    <w:rsid w:val="0097634C"/>
    <w:rsid w:val="00976D2D"/>
    <w:rsid w:val="009930DF"/>
    <w:rsid w:val="00994E02"/>
    <w:rsid w:val="009A1F37"/>
    <w:rsid w:val="009A260C"/>
    <w:rsid w:val="009A4472"/>
    <w:rsid w:val="009A5001"/>
    <w:rsid w:val="009B0B52"/>
    <w:rsid w:val="009B2D1B"/>
    <w:rsid w:val="009B57AD"/>
    <w:rsid w:val="009C0A8B"/>
    <w:rsid w:val="009D08E0"/>
    <w:rsid w:val="009D5021"/>
    <w:rsid w:val="009D6740"/>
    <w:rsid w:val="009D6E97"/>
    <w:rsid w:val="009D7D20"/>
    <w:rsid w:val="009E4D36"/>
    <w:rsid w:val="009E609C"/>
    <w:rsid w:val="009E7487"/>
    <w:rsid w:val="009E7B0B"/>
    <w:rsid w:val="009F2F6A"/>
    <w:rsid w:val="009F4A35"/>
    <w:rsid w:val="009F7B17"/>
    <w:rsid w:val="00A01055"/>
    <w:rsid w:val="00A010C8"/>
    <w:rsid w:val="00A04682"/>
    <w:rsid w:val="00A04FB7"/>
    <w:rsid w:val="00A063E6"/>
    <w:rsid w:val="00A069BB"/>
    <w:rsid w:val="00A12F86"/>
    <w:rsid w:val="00A13361"/>
    <w:rsid w:val="00A16355"/>
    <w:rsid w:val="00A16817"/>
    <w:rsid w:val="00A236FF"/>
    <w:rsid w:val="00A24742"/>
    <w:rsid w:val="00A25315"/>
    <w:rsid w:val="00A3109B"/>
    <w:rsid w:val="00A33B8D"/>
    <w:rsid w:val="00A33E0B"/>
    <w:rsid w:val="00A34CD8"/>
    <w:rsid w:val="00A43636"/>
    <w:rsid w:val="00A47216"/>
    <w:rsid w:val="00A50FEB"/>
    <w:rsid w:val="00A62EC4"/>
    <w:rsid w:val="00A6456B"/>
    <w:rsid w:val="00A6616F"/>
    <w:rsid w:val="00A7281C"/>
    <w:rsid w:val="00A74F80"/>
    <w:rsid w:val="00A84CA4"/>
    <w:rsid w:val="00A86A5F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B54C1"/>
    <w:rsid w:val="00AB5B63"/>
    <w:rsid w:val="00AC13A9"/>
    <w:rsid w:val="00AC6445"/>
    <w:rsid w:val="00AC745B"/>
    <w:rsid w:val="00AD0BF2"/>
    <w:rsid w:val="00AD13DB"/>
    <w:rsid w:val="00AD4FB9"/>
    <w:rsid w:val="00AD53F5"/>
    <w:rsid w:val="00AD5B5D"/>
    <w:rsid w:val="00AD6DF4"/>
    <w:rsid w:val="00AE2520"/>
    <w:rsid w:val="00AE2B56"/>
    <w:rsid w:val="00AE6588"/>
    <w:rsid w:val="00AF0582"/>
    <w:rsid w:val="00AF28F1"/>
    <w:rsid w:val="00B037D9"/>
    <w:rsid w:val="00B04F31"/>
    <w:rsid w:val="00B06853"/>
    <w:rsid w:val="00B06D5D"/>
    <w:rsid w:val="00B075B1"/>
    <w:rsid w:val="00B07ACA"/>
    <w:rsid w:val="00B1056A"/>
    <w:rsid w:val="00B16DF0"/>
    <w:rsid w:val="00B21426"/>
    <w:rsid w:val="00B219B5"/>
    <w:rsid w:val="00B22FA1"/>
    <w:rsid w:val="00B23DD2"/>
    <w:rsid w:val="00B2761F"/>
    <w:rsid w:val="00B27E4C"/>
    <w:rsid w:val="00B33D47"/>
    <w:rsid w:val="00B35335"/>
    <w:rsid w:val="00B357CF"/>
    <w:rsid w:val="00B41E87"/>
    <w:rsid w:val="00B42C4B"/>
    <w:rsid w:val="00B430E0"/>
    <w:rsid w:val="00B4404C"/>
    <w:rsid w:val="00B5067C"/>
    <w:rsid w:val="00B51E6D"/>
    <w:rsid w:val="00B52E5B"/>
    <w:rsid w:val="00B531D1"/>
    <w:rsid w:val="00B73CD5"/>
    <w:rsid w:val="00B74FCC"/>
    <w:rsid w:val="00B77E57"/>
    <w:rsid w:val="00B844FD"/>
    <w:rsid w:val="00B86D6C"/>
    <w:rsid w:val="00B91198"/>
    <w:rsid w:val="00B9148F"/>
    <w:rsid w:val="00B95A7A"/>
    <w:rsid w:val="00B96CC3"/>
    <w:rsid w:val="00BA06ED"/>
    <w:rsid w:val="00BA1FCC"/>
    <w:rsid w:val="00BA3C04"/>
    <w:rsid w:val="00BA515C"/>
    <w:rsid w:val="00BA6B11"/>
    <w:rsid w:val="00BA72AB"/>
    <w:rsid w:val="00BB53F7"/>
    <w:rsid w:val="00BC050A"/>
    <w:rsid w:val="00BC547A"/>
    <w:rsid w:val="00BD26BE"/>
    <w:rsid w:val="00BD41F3"/>
    <w:rsid w:val="00BD4AA6"/>
    <w:rsid w:val="00BE03CF"/>
    <w:rsid w:val="00BF1245"/>
    <w:rsid w:val="00BF14D6"/>
    <w:rsid w:val="00BF3550"/>
    <w:rsid w:val="00BF3E65"/>
    <w:rsid w:val="00C10A09"/>
    <w:rsid w:val="00C10EDC"/>
    <w:rsid w:val="00C11696"/>
    <w:rsid w:val="00C12646"/>
    <w:rsid w:val="00C12EF0"/>
    <w:rsid w:val="00C14FFD"/>
    <w:rsid w:val="00C23278"/>
    <w:rsid w:val="00C2452A"/>
    <w:rsid w:val="00C31035"/>
    <w:rsid w:val="00C35C46"/>
    <w:rsid w:val="00C3749D"/>
    <w:rsid w:val="00C41681"/>
    <w:rsid w:val="00C52DE3"/>
    <w:rsid w:val="00C540DF"/>
    <w:rsid w:val="00C5671C"/>
    <w:rsid w:val="00C57F8B"/>
    <w:rsid w:val="00C61604"/>
    <w:rsid w:val="00C616B7"/>
    <w:rsid w:val="00C623EA"/>
    <w:rsid w:val="00C670DE"/>
    <w:rsid w:val="00C738FC"/>
    <w:rsid w:val="00C754D0"/>
    <w:rsid w:val="00C76340"/>
    <w:rsid w:val="00C76C01"/>
    <w:rsid w:val="00C81DBC"/>
    <w:rsid w:val="00C846BD"/>
    <w:rsid w:val="00C8637B"/>
    <w:rsid w:val="00C93934"/>
    <w:rsid w:val="00C949A5"/>
    <w:rsid w:val="00C962D0"/>
    <w:rsid w:val="00C9693B"/>
    <w:rsid w:val="00CA558B"/>
    <w:rsid w:val="00CA6E46"/>
    <w:rsid w:val="00CA72EB"/>
    <w:rsid w:val="00CB143D"/>
    <w:rsid w:val="00CB5C9D"/>
    <w:rsid w:val="00CB67CD"/>
    <w:rsid w:val="00CB7F67"/>
    <w:rsid w:val="00CC0AEA"/>
    <w:rsid w:val="00CC1541"/>
    <w:rsid w:val="00CC223F"/>
    <w:rsid w:val="00CC475C"/>
    <w:rsid w:val="00CD188D"/>
    <w:rsid w:val="00CD2C79"/>
    <w:rsid w:val="00CD3C74"/>
    <w:rsid w:val="00CD3CD8"/>
    <w:rsid w:val="00CD52EC"/>
    <w:rsid w:val="00CD5BC7"/>
    <w:rsid w:val="00CD6E70"/>
    <w:rsid w:val="00CE7B62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1200F"/>
    <w:rsid w:val="00D22908"/>
    <w:rsid w:val="00D24B13"/>
    <w:rsid w:val="00D26B65"/>
    <w:rsid w:val="00D31226"/>
    <w:rsid w:val="00D41732"/>
    <w:rsid w:val="00D43F60"/>
    <w:rsid w:val="00D531E8"/>
    <w:rsid w:val="00D57624"/>
    <w:rsid w:val="00D57FA9"/>
    <w:rsid w:val="00D6109A"/>
    <w:rsid w:val="00D631D6"/>
    <w:rsid w:val="00D644F3"/>
    <w:rsid w:val="00D64A78"/>
    <w:rsid w:val="00D72C11"/>
    <w:rsid w:val="00D7323C"/>
    <w:rsid w:val="00D763DF"/>
    <w:rsid w:val="00D77024"/>
    <w:rsid w:val="00D7793B"/>
    <w:rsid w:val="00D822D1"/>
    <w:rsid w:val="00D83409"/>
    <w:rsid w:val="00D83F7A"/>
    <w:rsid w:val="00D844C6"/>
    <w:rsid w:val="00D877B8"/>
    <w:rsid w:val="00D911C7"/>
    <w:rsid w:val="00D953D6"/>
    <w:rsid w:val="00D96263"/>
    <w:rsid w:val="00DA1967"/>
    <w:rsid w:val="00DA1F98"/>
    <w:rsid w:val="00DA3C3D"/>
    <w:rsid w:val="00DA68DE"/>
    <w:rsid w:val="00DA77F2"/>
    <w:rsid w:val="00DB3768"/>
    <w:rsid w:val="00DB4D9C"/>
    <w:rsid w:val="00DB7BA4"/>
    <w:rsid w:val="00DC6570"/>
    <w:rsid w:val="00DC77E8"/>
    <w:rsid w:val="00DD0C9A"/>
    <w:rsid w:val="00DE0FA1"/>
    <w:rsid w:val="00DE42DE"/>
    <w:rsid w:val="00DE4F07"/>
    <w:rsid w:val="00DE6815"/>
    <w:rsid w:val="00DF0C5B"/>
    <w:rsid w:val="00DF363C"/>
    <w:rsid w:val="00DF4E77"/>
    <w:rsid w:val="00DF5DB3"/>
    <w:rsid w:val="00DF7333"/>
    <w:rsid w:val="00E03615"/>
    <w:rsid w:val="00E15C3D"/>
    <w:rsid w:val="00E22D10"/>
    <w:rsid w:val="00E2381F"/>
    <w:rsid w:val="00E23EA0"/>
    <w:rsid w:val="00E37FAF"/>
    <w:rsid w:val="00E50875"/>
    <w:rsid w:val="00E5149F"/>
    <w:rsid w:val="00E556EA"/>
    <w:rsid w:val="00E62FBD"/>
    <w:rsid w:val="00E64B3A"/>
    <w:rsid w:val="00E73B34"/>
    <w:rsid w:val="00E74323"/>
    <w:rsid w:val="00E8220E"/>
    <w:rsid w:val="00E839A9"/>
    <w:rsid w:val="00E8435D"/>
    <w:rsid w:val="00E86FBB"/>
    <w:rsid w:val="00E875ED"/>
    <w:rsid w:val="00E92783"/>
    <w:rsid w:val="00E9514D"/>
    <w:rsid w:val="00E97CFC"/>
    <w:rsid w:val="00EA1976"/>
    <w:rsid w:val="00EA2888"/>
    <w:rsid w:val="00EA3F92"/>
    <w:rsid w:val="00EA658E"/>
    <w:rsid w:val="00EB112C"/>
    <w:rsid w:val="00EB31DD"/>
    <w:rsid w:val="00EB5E33"/>
    <w:rsid w:val="00EB755C"/>
    <w:rsid w:val="00EC121C"/>
    <w:rsid w:val="00EC23C7"/>
    <w:rsid w:val="00ED21EC"/>
    <w:rsid w:val="00ED3E9E"/>
    <w:rsid w:val="00EE1271"/>
    <w:rsid w:val="00EE17E6"/>
    <w:rsid w:val="00EE196F"/>
    <w:rsid w:val="00EE621E"/>
    <w:rsid w:val="00EE64B0"/>
    <w:rsid w:val="00EF1B8B"/>
    <w:rsid w:val="00EF1D92"/>
    <w:rsid w:val="00EF1E84"/>
    <w:rsid w:val="00EF1EAB"/>
    <w:rsid w:val="00EF358D"/>
    <w:rsid w:val="00EF520E"/>
    <w:rsid w:val="00F000ED"/>
    <w:rsid w:val="00F037AC"/>
    <w:rsid w:val="00F07F5C"/>
    <w:rsid w:val="00F120F8"/>
    <w:rsid w:val="00F13ADB"/>
    <w:rsid w:val="00F145FA"/>
    <w:rsid w:val="00F17BF1"/>
    <w:rsid w:val="00F20B8C"/>
    <w:rsid w:val="00F214AB"/>
    <w:rsid w:val="00F21926"/>
    <w:rsid w:val="00F2331C"/>
    <w:rsid w:val="00F23850"/>
    <w:rsid w:val="00F303D5"/>
    <w:rsid w:val="00F331D1"/>
    <w:rsid w:val="00F40340"/>
    <w:rsid w:val="00F44E94"/>
    <w:rsid w:val="00F53578"/>
    <w:rsid w:val="00F5413E"/>
    <w:rsid w:val="00F5633F"/>
    <w:rsid w:val="00F66BD4"/>
    <w:rsid w:val="00F6738D"/>
    <w:rsid w:val="00F70C6C"/>
    <w:rsid w:val="00F722AD"/>
    <w:rsid w:val="00F7521D"/>
    <w:rsid w:val="00F76D28"/>
    <w:rsid w:val="00F80B72"/>
    <w:rsid w:val="00F80F18"/>
    <w:rsid w:val="00F9208E"/>
    <w:rsid w:val="00F945CD"/>
    <w:rsid w:val="00F97AF6"/>
    <w:rsid w:val="00F97C4E"/>
    <w:rsid w:val="00FA25B6"/>
    <w:rsid w:val="00FA3981"/>
    <w:rsid w:val="00FB1A10"/>
    <w:rsid w:val="00FB5B64"/>
    <w:rsid w:val="00FC035A"/>
    <w:rsid w:val="00FC168C"/>
    <w:rsid w:val="00FC64CD"/>
    <w:rsid w:val="00FD3127"/>
    <w:rsid w:val="00FD7828"/>
    <w:rsid w:val="00FE29BD"/>
    <w:rsid w:val="00FE3FF2"/>
    <w:rsid w:val="00FF06B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6F6"/>
    <w:rPr>
      <w:color w:val="808080"/>
    </w:rPr>
  </w:style>
  <w:style w:type="character" w:customStyle="1" w:styleId="Bodytext115pt">
    <w:name w:val="Body text + 11.5 pt"/>
    <w:rsid w:val="005447ED"/>
    <w:rPr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5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6F6"/>
    <w:rPr>
      <w:color w:val="808080"/>
    </w:rPr>
  </w:style>
  <w:style w:type="character" w:customStyle="1" w:styleId="Bodytext115pt">
    <w:name w:val="Body text + 11.5 pt"/>
    <w:rsid w:val="005447ED"/>
    <w:rPr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jpg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jpg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41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image" Target="media/image16.jp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1C83-FB88-4937-887A-57150995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DELL</cp:lastModifiedBy>
  <cp:revision>47</cp:revision>
  <cp:lastPrinted>2020-12-20T11:40:00Z</cp:lastPrinted>
  <dcterms:created xsi:type="dcterms:W3CDTF">2022-08-17T14:28:00Z</dcterms:created>
  <dcterms:modified xsi:type="dcterms:W3CDTF">2022-08-18T05:53:00Z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