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8A2A" w14:textId="77777777" w:rsidR="00A237F1" w:rsidRPr="008252F0" w:rsidRDefault="00A237F1" w:rsidP="00A237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HƯỚNG DẪN CHẤM ĐỀ KHẢO SÁT CHẤT LƯỢNG GHKI</w:t>
      </w:r>
    </w:p>
    <w:p w14:paraId="084B5E1B" w14:textId="44650638" w:rsidR="00A237F1" w:rsidRPr="008252F0" w:rsidRDefault="00A237F1" w:rsidP="00A237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MÔN TIẾNG ANH LỚP </w:t>
      </w:r>
      <w:r w:rsidR="00B63771" w:rsidRPr="008252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6</w:t>
      </w:r>
    </w:p>
    <w:p w14:paraId="4E65D40D" w14:textId="77777777" w:rsidR="00A237F1" w:rsidRPr="008252F0" w:rsidRDefault="00A237F1" w:rsidP="00A237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PART A: LISTENING (2.25 POINTS)</w:t>
      </w:r>
    </w:p>
    <w:p w14:paraId="3384D0F0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I.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Tổng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1,25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mỗi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câu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đúng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cho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0,25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</w:p>
    <w:p w14:paraId="09505557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A237F1" w:rsidRPr="008252F0" w14:paraId="5F8019D5" w14:textId="77777777" w:rsidTr="001E313E">
        <w:tc>
          <w:tcPr>
            <w:tcW w:w="2006" w:type="dxa"/>
            <w:shd w:val="clear" w:color="auto" w:fill="auto"/>
          </w:tcPr>
          <w:p w14:paraId="69E6AF63" w14:textId="1A38AE75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 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14:paraId="51E35F6D" w14:textId="3395D3F8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 T</w:t>
            </w:r>
          </w:p>
        </w:tc>
        <w:tc>
          <w:tcPr>
            <w:tcW w:w="2006" w:type="dxa"/>
            <w:shd w:val="clear" w:color="auto" w:fill="auto"/>
          </w:tcPr>
          <w:p w14:paraId="1AD0B91C" w14:textId="6FF8A9DE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F</w:t>
            </w:r>
          </w:p>
        </w:tc>
        <w:tc>
          <w:tcPr>
            <w:tcW w:w="2006" w:type="dxa"/>
            <w:shd w:val="clear" w:color="auto" w:fill="auto"/>
          </w:tcPr>
          <w:p w14:paraId="545A18D9" w14:textId="6F46BFAB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T</w:t>
            </w:r>
          </w:p>
        </w:tc>
        <w:tc>
          <w:tcPr>
            <w:tcW w:w="2007" w:type="dxa"/>
          </w:tcPr>
          <w:p w14:paraId="1F782715" w14:textId="499F3074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5T </w:t>
            </w:r>
          </w:p>
        </w:tc>
      </w:tr>
    </w:tbl>
    <w:p w14:paraId="506BEBFA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ab/>
      </w:r>
    </w:p>
    <w:p w14:paraId="5748A95D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II.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Tổng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1,0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mỗi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câu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đúng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cho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0,25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A237F1" w:rsidRPr="008252F0" w14:paraId="4CA652A5" w14:textId="77777777" w:rsidTr="001E313E">
        <w:tc>
          <w:tcPr>
            <w:tcW w:w="2006" w:type="dxa"/>
            <w:shd w:val="clear" w:color="auto" w:fill="auto"/>
          </w:tcPr>
          <w:p w14:paraId="199642EF" w14:textId="209AC199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 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34927EC0" w14:textId="1CA8374F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006" w:type="dxa"/>
            <w:shd w:val="clear" w:color="auto" w:fill="auto"/>
          </w:tcPr>
          <w:p w14:paraId="731560DE" w14:textId="5463BBC6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A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006" w:type="dxa"/>
            <w:shd w:val="clear" w:color="auto" w:fill="auto"/>
          </w:tcPr>
          <w:p w14:paraId="16320BAD" w14:textId="3207F79E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D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007" w:type="dxa"/>
          </w:tcPr>
          <w:p w14:paraId="18F6BC66" w14:textId="77777777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</w:tr>
    </w:tbl>
    <w:p w14:paraId="23BD699F" w14:textId="77777777" w:rsidR="00A237F1" w:rsidRPr="008252F0" w:rsidRDefault="00A237F1" w:rsidP="00A237F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3489BEE5" w14:textId="77777777" w:rsidR="00A237F1" w:rsidRPr="008252F0" w:rsidRDefault="00A237F1" w:rsidP="00A237F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PART B: LANGUAGE FOCUS (2.75 POINTS)</w:t>
      </w:r>
    </w:p>
    <w:p w14:paraId="236D31A2" w14:textId="77777777" w:rsidR="00A237F1" w:rsidRPr="008252F0" w:rsidRDefault="00A237F1" w:rsidP="00A237F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2F15D08B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I.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Tổng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1,75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mỗi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câu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đúng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cho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0,25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A237F1" w:rsidRPr="008252F0" w14:paraId="0B215344" w14:textId="77777777" w:rsidTr="001E313E">
        <w:tc>
          <w:tcPr>
            <w:tcW w:w="2543" w:type="dxa"/>
            <w:shd w:val="clear" w:color="auto" w:fill="auto"/>
          </w:tcPr>
          <w:p w14:paraId="72EE4347" w14:textId="7253EF62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8252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14:paraId="3997F261" w14:textId="1B90F5F7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52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</w:t>
            </w:r>
            <w:r w:rsidRPr="008252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43" w:type="dxa"/>
            <w:shd w:val="clear" w:color="auto" w:fill="auto"/>
          </w:tcPr>
          <w:p w14:paraId="153A492F" w14:textId="559491AB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252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544" w:type="dxa"/>
            <w:shd w:val="clear" w:color="auto" w:fill="auto"/>
          </w:tcPr>
          <w:p w14:paraId="781650A9" w14:textId="6CF7CF8A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090DDB"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A237F1" w:rsidRPr="008252F0" w14:paraId="1AF3636B" w14:textId="77777777" w:rsidTr="001E313E">
        <w:tc>
          <w:tcPr>
            <w:tcW w:w="2543" w:type="dxa"/>
            <w:shd w:val="clear" w:color="auto" w:fill="auto"/>
          </w:tcPr>
          <w:p w14:paraId="18841286" w14:textId="0098C93B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5. C</w:t>
            </w:r>
          </w:p>
        </w:tc>
        <w:tc>
          <w:tcPr>
            <w:tcW w:w="2543" w:type="dxa"/>
            <w:shd w:val="clear" w:color="auto" w:fill="auto"/>
          </w:tcPr>
          <w:p w14:paraId="1DC768B6" w14:textId="5E781F39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 D</w:t>
            </w:r>
          </w:p>
        </w:tc>
        <w:tc>
          <w:tcPr>
            <w:tcW w:w="2543" w:type="dxa"/>
            <w:shd w:val="clear" w:color="auto" w:fill="auto"/>
          </w:tcPr>
          <w:p w14:paraId="0608D348" w14:textId="473565FF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7. </w:t>
            </w:r>
            <w:r w:rsidR="006542E9" w:rsidRPr="008252F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544" w:type="dxa"/>
            <w:shd w:val="clear" w:color="auto" w:fill="auto"/>
          </w:tcPr>
          <w:p w14:paraId="1B9E175F" w14:textId="77777777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639B36D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14:ligatures w14:val="none"/>
        </w:rPr>
        <w:t xml:space="preserve">II.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Tổng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1,0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mỗi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câu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đúng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cho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0,25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A237F1" w:rsidRPr="008252F0" w14:paraId="24ED7117" w14:textId="77777777" w:rsidTr="001E313E">
        <w:tc>
          <w:tcPr>
            <w:tcW w:w="2578" w:type="dxa"/>
            <w:shd w:val="clear" w:color="auto" w:fill="auto"/>
          </w:tcPr>
          <w:p w14:paraId="6EA50EDF" w14:textId="0BE0B5CD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 is raining</w:t>
            </w:r>
          </w:p>
        </w:tc>
        <w:tc>
          <w:tcPr>
            <w:tcW w:w="2579" w:type="dxa"/>
            <w:shd w:val="clear" w:color="auto" w:fill="auto"/>
          </w:tcPr>
          <w:p w14:paraId="4D387CA5" w14:textId="72FDA5BB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 do </w:t>
            </w:r>
            <w:r w:rsidR="00E46B57"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</w:t>
            </w: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have</w:t>
            </w:r>
          </w:p>
        </w:tc>
        <w:tc>
          <w:tcPr>
            <w:tcW w:w="2578" w:type="dxa"/>
            <w:shd w:val="clear" w:color="auto" w:fill="auto"/>
          </w:tcPr>
          <w:p w14:paraId="0B1294B2" w14:textId="2B7AD8CF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 play</w:t>
            </w:r>
          </w:p>
        </w:tc>
        <w:tc>
          <w:tcPr>
            <w:tcW w:w="2579" w:type="dxa"/>
            <w:shd w:val="clear" w:color="auto" w:fill="auto"/>
          </w:tcPr>
          <w:p w14:paraId="62DF2077" w14:textId="77D085A6" w:rsidR="00A237F1" w:rsidRPr="008252F0" w:rsidRDefault="00A237F1" w:rsidP="00A237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cooking</w:t>
            </w:r>
          </w:p>
        </w:tc>
      </w:tr>
    </w:tbl>
    <w:p w14:paraId="44183C7F" w14:textId="77777777" w:rsidR="00A237F1" w:rsidRPr="008252F0" w:rsidRDefault="00A237F1" w:rsidP="00A237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70D5B65D" w14:textId="77777777" w:rsidR="00A237F1" w:rsidRPr="008252F0" w:rsidRDefault="00A237F1" w:rsidP="00A237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PART C: READING (2.5 POINTS)</w:t>
      </w:r>
    </w:p>
    <w:p w14:paraId="51C21302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I.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Tổng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1,25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mỗi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câu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đúng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cho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0,25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A237F1" w:rsidRPr="008252F0" w14:paraId="7ACFC61C" w14:textId="77777777" w:rsidTr="001E313E">
        <w:tc>
          <w:tcPr>
            <w:tcW w:w="2084" w:type="dxa"/>
            <w:shd w:val="clear" w:color="auto" w:fill="auto"/>
          </w:tcPr>
          <w:p w14:paraId="1D600C12" w14:textId="37A20227" w:rsidR="00A237F1" w:rsidRPr="008252F0" w:rsidRDefault="00A237F1" w:rsidP="00A23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A</w:t>
            </w:r>
          </w:p>
        </w:tc>
        <w:tc>
          <w:tcPr>
            <w:tcW w:w="2084" w:type="dxa"/>
            <w:shd w:val="clear" w:color="auto" w:fill="auto"/>
          </w:tcPr>
          <w:p w14:paraId="08BBC7F0" w14:textId="1C3DD53D" w:rsidR="00A237F1" w:rsidRPr="008252F0" w:rsidRDefault="00A237F1" w:rsidP="00A23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E46B57"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14:paraId="26F1FAE9" w14:textId="7EACAD63" w:rsidR="00A237F1" w:rsidRPr="008252F0" w:rsidRDefault="00A237F1" w:rsidP="00A23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C</w:t>
            </w:r>
          </w:p>
        </w:tc>
        <w:tc>
          <w:tcPr>
            <w:tcW w:w="2085" w:type="dxa"/>
            <w:shd w:val="clear" w:color="auto" w:fill="auto"/>
          </w:tcPr>
          <w:p w14:paraId="2C338361" w14:textId="1BA82621" w:rsidR="00A237F1" w:rsidRPr="008252F0" w:rsidRDefault="00A237F1" w:rsidP="00A23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B</w:t>
            </w:r>
          </w:p>
        </w:tc>
        <w:tc>
          <w:tcPr>
            <w:tcW w:w="2085" w:type="dxa"/>
            <w:shd w:val="clear" w:color="auto" w:fill="auto"/>
          </w:tcPr>
          <w:p w14:paraId="4F43E5B2" w14:textId="475268C9" w:rsidR="00A237F1" w:rsidRPr="008252F0" w:rsidRDefault="00A237F1" w:rsidP="00A23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25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D</w:t>
            </w:r>
          </w:p>
        </w:tc>
      </w:tr>
    </w:tbl>
    <w:p w14:paraId="0FF02852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II.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Tổng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1,25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mỗi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câu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đúng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cho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0,25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</w:p>
    <w:p w14:paraId="0B4786EB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A. </w:t>
      </w:r>
    </w:p>
    <w:p w14:paraId="520F9087" w14:textId="271CAD86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1.  T</w:t>
      </w:r>
    </w:p>
    <w:p w14:paraId="3A287CDC" w14:textId="27DBB232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 F</w:t>
      </w:r>
    </w:p>
    <w:p w14:paraId="3E4ADA64" w14:textId="77777777" w:rsidR="00A237F1" w:rsidRPr="008252F0" w:rsidRDefault="00A237F1" w:rsidP="00A237F1">
      <w:pPr>
        <w:spacing w:after="0" w:line="312" w:lineRule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sz w:val="28"/>
          <w:szCs w:val="28"/>
          <w14:ligatures w14:val="none"/>
        </w:rPr>
        <w:t>B.</w:t>
      </w:r>
      <w:r w:rsidRPr="008252F0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252F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Answer</w:t>
      </w:r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the questions: </w:t>
      </w:r>
    </w:p>
    <w:p w14:paraId="395BDA78" w14:textId="77777777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gramStart"/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1.  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Her/His/ Writer’s new school is) in a quiet place not far from the city </w:t>
      </w:r>
      <w:proofErr w:type="spellStart"/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centre</w:t>
      </w:r>
      <w:proofErr w:type="spellEnd"/>
      <w:r w:rsidRPr="00825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13D8F514" w14:textId="77E3CBFB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2. (There are) 26/ 26 classes.</w:t>
      </w:r>
    </w:p>
    <w:p w14:paraId="053EBEAF" w14:textId="408F556F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Yes, they </w:t>
      </w:r>
      <w:proofErr w:type="gramStart"/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are./</w:t>
      </w:r>
      <w:proofErr w:type="gramEnd"/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Yes.</w:t>
      </w:r>
    </w:p>
    <w:p w14:paraId="5246F44B" w14:textId="77777777" w:rsidR="00A237F1" w:rsidRPr="008252F0" w:rsidRDefault="00A237F1" w:rsidP="00A237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PART D: WRITING (2.5 POINTS)</w:t>
      </w:r>
    </w:p>
    <w:p w14:paraId="0716B3BF" w14:textId="77777777" w:rsidR="00A237F1" w:rsidRPr="008252F0" w:rsidRDefault="00A237F1" w:rsidP="00A237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0CFA5957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I.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Tổng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1,5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mỗi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câu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đúng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cho</w:t>
      </w:r>
      <w:proofErr w:type="spellEnd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0,25 </w:t>
      </w:r>
      <w:proofErr w:type="spellStart"/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  <w:t>điểm</w:t>
      </w:r>
      <w:proofErr w:type="spellEnd"/>
    </w:p>
    <w:p w14:paraId="51203D06" w14:textId="1A594BE4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1. 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garden has many flowers.</w:t>
      </w:r>
    </w:p>
    <w:p w14:paraId="5CD1DE01" w14:textId="2244424F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56B0A">
        <w:rPr>
          <w:rFonts w:ascii="Times New Roman" w:hAnsi="Times New Roman" w:cs="Times New Roman"/>
          <w:sz w:val="28"/>
          <w:szCs w:val="28"/>
        </w:rPr>
        <w:t>They</w:t>
      </w:r>
      <w:r w:rsidR="004A09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2174A" w:rsidRPr="008252F0">
        <w:rPr>
          <w:rFonts w:ascii="Times New Roman" w:hAnsi="Times New Roman" w:cs="Times New Roman"/>
          <w:sz w:val="28"/>
          <w:szCs w:val="28"/>
        </w:rPr>
        <w:t xml:space="preserve">go to school by bike </w:t>
      </w:r>
      <w:proofErr w:type="spellStart"/>
      <w:r w:rsidR="00F2174A" w:rsidRPr="008252F0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="00F2174A" w:rsidRPr="008252F0">
        <w:rPr>
          <w:rFonts w:ascii="Times New Roman" w:hAnsi="Times New Roman" w:cs="Times New Roman"/>
          <w:sz w:val="28"/>
          <w:szCs w:val="28"/>
        </w:rPr>
        <w:t>.</w:t>
      </w:r>
    </w:p>
    <w:p w14:paraId="7A3EA97F" w14:textId="4BB89014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</w:rPr>
        <w:t>She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</w:rPr>
        <w:t>likes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er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bedroom in the house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(the) 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best/ most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50F964DF" w14:textId="42D870DE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4. Mi’s notebook is on the table.</w:t>
      </w:r>
    </w:p>
    <w:p w14:paraId="0A9FA30B" w14:textId="5CC34B5C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is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house is near 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4A094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is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school.</w:t>
      </w:r>
    </w:p>
    <w:p w14:paraId="7B4225DC" w14:textId="2EEE2370" w:rsidR="00A237F1" w:rsidRPr="008252F0" w:rsidRDefault="00A237F1" w:rsidP="00A237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</w:rPr>
        <w:t>Linh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’s hair is long and black.</w:t>
      </w:r>
    </w:p>
    <w:p w14:paraId="7F88B3CF" w14:textId="77777777" w:rsidR="00A237F1" w:rsidRPr="008252F0" w:rsidRDefault="00A237F1" w:rsidP="00A237F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:lang w:val="vi-VN"/>
          <w14:ligatures w14:val="none"/>
        </w:rPr>
        <w:t xml:space="preserve">II. </w:t>
      </w:r>
      <w:r w:rsidRPr="008252F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val="vi-VN"/>
          <w14:ligatures w14:val="none"/>
        </w:rPr>
        <w:t>Điểm toàn bài: 1,0 điểm và chấm theo các tiêu chí sau.</w:t>
      </w:r>
      <w:r w:rsidRPr="008252F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val="vi-VN"/>
          <w14:ligatures w14:val="none"/>
        </w:rPr>
        <w:br/>
      </w:r>
      <w:r w:rsidRPr="008252F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Marking scheme:</w:t>
      </w:r>
      <w:r w:rsidRPr="008252F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1. Format: (0.1 point for correct format). One paragraph only with the introduction, the</w:t>
      </w: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  <w:t>body, and the conclusion.</w:t>
      </w: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  <w:t>2. Content: (0.4 point): a provision of main ideas and details as appropriate to the main idea.</w:t>
      </w: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</w: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3. Language: (0.3 point): a variety of vocabulary and structures appropriate to the level of</w:t>
      </w: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  <w:t>secondary students.</w:t>
      </w: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  <w:t>4. Presentation: (0.2 point): Coherence, cohesion and style appropriate to the level of</w:t>
      </w:r>
      <w:r w:rsidRPr="008252F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  <w:t>secondary students.</w:t>
      </w:r>
    </w:p>
    <w:p w14:paraId="2B9CCE0A" w14:textId="77777777" w:rsidR="00A237F1" w:rsidRPr="008252F0" w:rsidRDefault="00A237F1" w:rsidP="00A237F1">
      <w:pPr>
        <w:pBdr>
          <w:bottom w:val="dotted" w:sz="6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</w:t>
      </w:r>
      <w:r w:rsidRPr="008252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Example:</w:t>
      </w:r>
    </w:p>
    <w:p w14:paraId="39992A4D" w14:textId="77777777" w:rsidR="00A237F1" w:rsidRPr="00A237F1" w:rsidRDefault="00A237F1" w:rsidP="00A237F1">
      <w:pPr>
        <w:pBdr>
          <w:bottom w:val="dotted" w:sz="6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252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     </w:t>
      </w:r>
      <w:r w:rsidRPr="008252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 best friend at school is Mai. She sits next to me. She has an oval face and long black hair. She looks beautiful with a friendly smile on her face. She is helpful. When I do not understand the lesson, she explains it to me with patience. She reads a lot so she has many interesting ideas. We often discuss our essays with each other. I like her very much. I think I can be a better person with Mai.</w:t>
      </w:r>
    </w:p>
    <w:p w14:paraId="43F8AF8D" w14:textId="77777777" w:rsidR="00A237F1" w:rsidRPr="00A237F1" w:rsidRDefault="00A237F1" w:rsidP="00A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48E5CA8C" w14:textId="77777777" w:rsidR="00CA435E" w:rsidRPr="00A237F1" w:rsidRDefault="00CA43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435E" w:rsidRPr="00A237F1" w:rsidSect="008A7131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1"/>
    <w:rsid w:val="00003DD3"/>
    <w:rsid w:val="00056570"/>
    <w:rsid w:val="00056B0A"/>
    <w:rsid w:val="00090DDB"/>
    <w:rsid w:val="00091E42"/>
    <w:rsid w:val="00250052"/>
    <w:rsid w:val="002A25BC"/>
    <w:rsid w:val="002E6571"/>
    <w:rsid w:val="00301D79"/>
    <w:rsid w:val="003318EF"/>
    <w:rsid w:val="00372391"/>
    <w:rsid w:val="00416EFB"/>
    <w:rsid w:val="00442187"/>
    <w:rsid w:val="004A0941"/>
    <w:rsid w:val="004B0B7A"/>
    <w:rsid w:val="005873C4"/>
    <w:rsid w:val="0061015D"/>
    <w:rsid w:val="006542E9"/>
    <w:rsid w:val="006D590A"/>
    <w:rsid w:val="00704616"/>
    <w:rsid w:val="00727D24"/>
    <w:rsid w:val="008252F0"/>
    <w:rsid w:val="00826356"/>
    <w:rsid w:val="008640AD"/>
    <w:rsid w:val="0087281D"/>
    <w:rsid w:val="00886139"/>
    <w:rsid w:val="00965F34"/>
    <w:rsid w:val="00966213"/>
    <w:rsid w:val="00971F3A"/>
    <w:rsid w:val="00972924"/>
    <w:rsid w:val="009D2DCE"/>
    <w:rsid w:val="00A237F1"/>
    <w:rsid w:val="00AA3A59"/>
    <w:rsid w:val="00B63771"/>
    <w:rsid w:val="00BB73A3"/>
    <w:rsid w:val="00C36E66"/>
    <w:rsid w:val="00CA435E"/>
    <w:rsid w:val="00CA4C59"/>
    <w:rsid w:val="00CF5AD8"/>
    <w:rsid w:val="00D20332"/>
    <w:rsid w:val="00D8095B"/>
    <w:rsid w:val="00D961DF"/>
    <w:rsid w:val="00DA264F"/>
    <w:rsid w:val="00DB2B35"/>
    <w:rsid w:val="00E46B57"/>
    <w:rsid w:val="00E52F7D"/>
    <w:rsid w:val="00EB5873"/>
    <w:rsid w:val="00ED006C"/>
    <w:rsid w:val="00F2174A"/>
    <w:rsid w:val="00F30030"/>
    <w:rsid w:val="00F70792"/>
    <w:rsid w:val="00FB18A7"/>
    <w:rsid w:val="00FC085D"/>
    <w:rsid w:val="00FE0D2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C7BF15"/>
  <w15:chartTrackingRefBased/>
  <w15:docId w15:val="{73A118B8-DD6D-4930-8D1F-1F378B97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2023-10-11T04:21:00Z</dcterms:created>
  <dcterms:modified xsi:type="dcterms:W3CDTF">2023-10-20T01:41:00Z</dcterms:modified>
</cp:coreProperties>
</file>