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7"/>
        <w:gridCol w:w="6162"/>
      </w:tblGrid>
      <w:tr w:rsidR="003627FB" w:rsidRPr="00002FB7" w14:paraId="08942B7B" w14:textId="77777777" w:rsidTr="003627FB">
        <w:trPr>
          <w:trHeight w:val="290"/>
        </w:trPr>
        <w:tc>
          <w:tcPr>
            <w:tcW w:w="4137" w:type="dxa"/>
            <w:vAlign w:val="center"/>
          </w:tcPr>
          <w:p w14:paraId="15079408" w14:textId="77777777" w:rsidR="003627FB" w:rsidRPr="0050728F" w:rsidRDefault="003627FB" w:rsidP="005E7F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728F">
              <w:rPr>
                <w:rFonts w:ascii="Times New Roman" w:hAnsi="Times New Roman"/>
                <w:sz w:val="26"/>
                <w:szCs w:val="26"/>
              </w:rPr>
              <w:t>UBND HUYỆN CỦ CHI</w:t>
            </w:r>
          </w:p>
        </w:tc>
        <w:tc>
          <w:tcPr>
            <w:tcW w:w="6162" w:type="dxa"/>
            <w:vAlign w:val="center"/>
          </w:tcPr>
          <w:p w14:paraId="5EC6B82B" w14:textId="77777777" w:rsidR="003627FB" w:rsidRPr="00002FB7" w:rsidRDefault="003627FB" w:rsidP="005E7F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KIỂM TRA CUỐI KỲ I – NĂM HỌC: 2021</w:t>
            </w:r>
            <w:r w:rsidRPr="00002FB7">
              <w:rPr>
                <w:rFonts w:ascii="Times New Roman" w:hAnsi="Times New Roman"/>
                <w:b/>
                <w:sz w:val="26"/>
                <w:szCs w:val="26"/>
              </w:rPr>
              <w:t xml:space="preserve"> – 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</w:tr>
      <w:tr w:rsidR="003627FB" w:rsidRPr="00002FB7" w14:paraId="5FEDA299" w14:textId="77777777" w:rsidTr="003627FB">
        <w:trPr>
          <w:trHeight w:val="290"/>
        </w:trPr>
        <w:tc>
          <w:tcPr>
            <w:tcW w:w="4137" w:type="dxa"/>
            <w:vAlign w:val="center"/>
          </w:tcPr>
          <w:p w14:paraId="3754C9B4" w14:textId="77777777" w:rsidR="003627FB" w:rsidRPr="00002FB7" w:rsidRDefault="003627FB" w:rsidP="005E7F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TRƯỜNG THCS TÂN AN HỘI</w:t>
            </w:r>
          </w:p>
        </w:tc>
        <w:tc>
          <w:tcPr>
            <w:tcW w:w="6162" w:type="dxa"/>
            <w:vAlign w:val="center"/>
          </w:tcPr>
          <w:p w14:paraId="4ACAC4D3" w14:textId="3A9A3202" w:rsidR="003627FB" w:rsidRPr="00002FB7" w:rsidRDefault="003627FB" w:rsidP="005E7F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MÔN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TOÁN</w:t>
            </w:r>
            <w:r w:rsidRPr="00002FB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KHỐI</w:t>
            </w:r>
            <w:r w:rsidRPr="00002FB7">
              <w:rPr>
                <w:rFonts w:ascii="Times New Roman" w:hAnsi="Times New Roman"/>
                <w:b/>
                <w:sz w:val="26"/>
                <w:szCs w:val="26"/>
              </w:rPr>
              <w:t xml:space="preserve"> 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(HSHN)</w:t>
            </w:r>
          </w:p>
        </w:tc>
      </w:tr>
      <w:tr w:rsidR="003627FB" w:rsidRPr="0050728F" w14:paraId="4595C6DC" w14:textId="77777777" w:rsidTr="003627FB">
        <w:trPr>
          <w:trHeight w:val="290"/>
        </w:trPr>
        <w:tc>
          <w:tcPr>
            <w:tcW w:w="4137" w:type="dxa"/>
            <w:vAlign w:val="center"/>
          </w:tcPr>
          <w:p w14:paraId="3A83C084" w14:textId="77777777" w:rsidR="003627FB" w:rsidRPr="0050728F" w:rsidRDefault="003627FB" w:rsidP="005E7F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62" w:type="dxa"/>
            <w:vAlign w:val="center"/>
          </w:tcPr>
          <w:p w14:paraId="6B7D683C" w14:textId="77777777" w:rsidR="003627FB" w:rsidRPr="0050728F" w:rsidRDefault="003627FB" w:rsidP="005E7F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728F">
              <w:rPr>
                <w:rFonts w:ascii="Times New Roman" w:hAnsi="Times New Roman"/>
                <w:b/>
                <w:sz w:val="26"/>
                <w:szCs w:val="26"/>
              </w:rPr>
              <w:t xml:space="preserve">THỜI </w:t>
            </w:r>
            <w:proofErr w:type="gramStart"/>
            <w:r w:rsidRPr="0050728F">
              <w:rPr>
                <w:rFonts w:ascii="Times New Roman" w:hAnsi="Times New Roman"/>
                <w:b/>
                <w:sz w:val="26"/>
                <w:szCs w:val="26"/>
              </w:rPr>
              <w:t>GIAN  :</w:t>
            </w:r>
            <w:proofErr w:type="gramEnd"/>
            <w:r w:rsidRPr="0050728F">
              <w:rPr>
                <w:rFonts w:ascii="Times New Roman" w:hAnsi="Times New Roman"/>
                <w:b/>
                <w:sz w:val="26"/>
                <w:szCs w:val="26"/>
              </w:rPr>
              <w:t xml:space="preserve"> 90 </w:t>
            </w:r>
            <w:proofErr w:type="spellStart"/>
            <w:r w:rsidRPr="0050728F">
              <w:rPr>
                <w:rFonts w:ascii="Times New Roman" w:hAnsi="Times New Roman"/>
                <w:b/>
                <w:sz w:val="26"/>
                <w:szCs w:val="26"/>
              </w:rPr>
              <w:t>phút</w:t>
            </w:r>
            <w:proofErr w:type="spellEnd"/>
          </w:p>
          <w:p w14:paraId="4514AF4C" w14:textId="77777777" w:rsidR="003627FB" w:rsidRPr="0050728F" w:rsidRDefault="003627FB" w:rsidP="005E7F0D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 xml:space="preserve">( </w:t>
            </w:r>
            <w:proofErr w:type="spellStart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>Không</w:t>
            </w:r>
            <w:proofErr w:type="spellEnd"/>
            <w:proofErr w:type="gramEnd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>kể</w:t>
            </w:r>
            <w:proofErr w:type="spellEnd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>thời</w:t>
            </w:r>
            <w:proofErr w:type="spellEnd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>gian</w:t>
            </w:r>
            <w:proofErr w:type="spellEnd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>phát</w:t>
            </w:r>
            <w:proofErr w:type="spellEnd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>đề</w:t>
            </w:r>
            <w:proofErr w:type="spellEnd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</w:tbl>
    <w:p w14:paraId="1DFAAE01" w14:textId="77777777" w:rsidR="003627FB" w:rsidRPr="0050728F" w:rsidRDefault="003627FB" w:rsidP="003627FB">
      <w:pPr>
        <w:rPr>
          <w:rFonts w:ascii="Times New Roman" w:hAnsi="Times New Roman"/>
        </w:rPr>
      </w:pPr>
    </w:p>
    <w:p w14:paraId="34F22C2A" w14:textId="77777777" w:rsidR="003627FB" w:rsidRDefault="003627FB" w:rsidP="003627FB">
      <w:pPr>
        <w:rPr>
          <w:rFonts w:ascii="Times New Roman" w:hAnsi="Times New Roman"/>
          <w:b/>
          <w:bCs/>
          <w:sz w:val="26"/>
          <w:szCs w:val="26"/>
        </w:rPr>
      </w:pPr>
    </w:p>
    <w:p w14:paraId="49950BE4" w14:textId="77777777" w:rsidR="003627FB" w:rsidRDefault="003627FB" w:rsidP="003627FB">
      <w:pPr>
        <w:rPr>
          <w:rFonts w:ascii="Times New Roman" w:hAnsi="Times New Roman"/>
          <w:b/>
          <w:bCs/>
          <w:sz w:val="26"/>
          <w:szCs w:val="26"/>
        </w:rPr>
      </w:pPr>
      <w:r w:rsidRPr="00786004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5F6125A" wp14:editId="308E07D9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642110" cy="313055"/>
                <wp:effectExtent l="0" t="0" r="1524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D1B8B" w14:textId="2632B9F1" w:rsidR="003627FB" w:rsidRPr="00B838F3" w:rsidRDefault="003627FB" w:rsidP="003627F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838F3">
                              <w:rPr>
                                <w:rFonts w:ascii="Times New Roman" w:hAnsi="Times New Roman"/>
                                <w:b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612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129.3pt;height:24.6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NfyIwIAAEYEAAAOAAAAZHJzL2Uyb0RvYy54bWysU9tu2zAMfR+wfxD0vvjSpBcjTtGlyzCg&#10;uwDtPkCW5ViYJGqSEjv7+lFymmW3l2F+EESTOiTPIZe3o1ZkL5yXYGpazHJKhOHQSrOt6eenzatr&#10;SnxgpmUKjKjpQXh6u3r5YjnYSpTQg2qFIwhifDXYmvYh2CrLPO+FZn4GVhh0duA0C2i6bdY6NiC6&#10;VlmZ55fZAK61DrjwHv/eT066SvhdJ3j42HVeBKJqirWFdLp0NvHMVktWbR2zveTHMtg/VKGZNJj0&#10;BHXPAiM7J3+D0pI78NCFGQedQddJLlIP2E2R/9LNY8+sSL0gOd6eaPL/D5Z/2H9yRLY1LYsrSgzT&#10;KNKTGAN5DSMpIz+D9RWGPVoMDCP+Rp1Tr94+AP/iiYF1z8xW3DkHQy9Yi/UV8WV29nTC8RGkGd5D&#10;i2nYLkACGjunI3lIB0F01Olw0iaWwmPKy3lZFOji6LsoLvLFIqVg1fNr63x4K0CTeKmpQ+0TOts/&#10;+BCrYdVzSEzmQcl2I5VKhts2a+XInuGcbNJ3RP8pTBky1PRmUS4mAv4KkafvTxBaBhx4JXVNr09B&#10;rIq0vTFtGsfApJruWLIyRx4jdROJYWzGoy4NtAdk1ME02LiIeOnBfaNkwKGuqf+6Y05Qot4ZVOWm&#10;mM/jFiRjvrgq0XDnnubcwwxHqJoGSqbrOqTNiYQZuEP1OpmIjTJPlRxrxWFNfB8XK27DuZ2ifqz/&#10;6jsAAAD//wMAUEsDBBQABgAIAAAAIQDt4KTS2wAAAAUBAAAPAAAAZHJzL2Rvd25yZXYueG1sTI/B&#10;TsMwEETvSPyDtUhcEHVSaAghToWQQHCDguDqxtskwl4H203D37Oc4Lgzo5m39Xp2VkwY4uBJQb7I&#10;QCC13gzUKXh7vT8vQcSkyWjrCRV8Y4R1c3xU68r4A73gtEmd4BKKlVbQpzRWUsa2R6fjwo9I7O18&#10;cDrxGTppgj5wubNymWWFdHogXuj1iHc9tp+bvVNQXj5OH/Hp4vm9LXb2Op1dTQ9fQanTk/n2BkTC&#10;Of2F4Ref0aFhpq3fk4nCKuBHEquMz+ZyVRYgtgpWeQ6yqeV/+uYHAAD//wMAUEsBAi0AFAAGAAgA&#10;AAAhALaDOJL+AAAA4QEAABMAAAAAAAAAAAAAAAAAAAAAAFtDb250ZW50X1R5cGVzXS54bWxQSwEC&#10;LQAUAAYACAAAACEAOP0h/9YAAACUAQAACwAAAAAAAAAAAAAAAAAvAQAAX3JlbHMvLnJlbHNQSwEC&#10;LQAUAAYACAAAACEACfjX8iMCAABGBAAADgAAAAAAAAAAAAAAAAAuAgAAZHJzL2Uyb0RvYy54bWxQ&#10;SwECLQAUAAYACAAAACEA7eCk0tsAAAAFAQAADwAAAAAAAAAAAAAAAAB9BAAAZHJzL2Rvd25yZXYu&#10;eG1sUEsFBgAAAAAEAAQA8wAAAIUFAAAAAA==&#10;">
                <v:textbox>
                  <w:txbxContent>
                    <w:p w14:paraId="281D1B8B" w14:textId="2632B9F1" w:rsidR="003627FB" w:rsidRPr="00B838F3" w:rsidRDefault="003627FB" w:rsidP="003627F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B838F3">
                        <w:rPr>
                          <w:rFonts w:ascii="Times New Roman" w:hAnsi="Times New Roman"/>
                          <w:b/>
                        </w:rPr>
                        <w:t>ĐỀ CHÍNH THỨC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3F3BEC" w14:textId="77777777" w:rsidR="003627FB" w:rsidRDefault="003627FB" w:rsidP="00002FB7">
      <w:pPr>
        <w:rPr>
          <w:rFonts w:ascii="Times New Roman" w:hAnsi="Times New Roman"/>
          <w:b/>
          <w:bCs/>
          <w:sz w:val="26"/>
          <w:szCs w:val="26"/>
        </w:rPr>
      </w:pPr>
    </w:p>
    <w:p w14:paraId="37218EC3" w14:textId="77777777" w:rsidR="003627FB" w:rsidRDefault="003627FB" w:rsidP="00002FB7">
      <w:pPr>
        <w:rPr>
          <w:rFonts w:ascii="Times New Roman" w:hAnsi="Times New Roman"/>
          <w:b/>
          <w:bCs/>
          <w:sz w:val="26"/>
          <w:szCs w:val="26"/>
        </w:rPr>
      </w:pPr>
    </w:p>
    <w:p w14:paraId="52B31BE9" w14:textId="30EAB4A9" w:rsidR="00A32030" w:rsidRPr="00F52F25" w:rsidRDefault="002F2F2E" w:rsidP="00002FB7">
      <w:pPr>
        <w:rPr>
          <w:rFonts w:ascii="Times New Roman" w:hAnsi="Times New Roman"/>
          <w:bCs/>
          <w:sz w:val="26"/>
          <w:szCs w:val="26"/>
        </w:rPr>
      </w:pPr>
      <w:proofErr w:type="spellStart"/>
      <w:r w:rsidRPr="00F52F25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="00ED73CD" w:rsidRPr="00F52F2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A231E" w:rsidRPr="00F52F25">
        <w:rPr>
          <w:rFonts w:ascii="Times New Roman" w:hAnsi="Times New Roman"/>
          <w:b/>
          <w:bCs/>
          <w:sz w:val="26"/>
          <w:szCs w:val="26"/>
        </w:rPr>
        <w:t>1</w:t>
      </w:r>
      <w:r w:rsidR="007003D2" w:rsidRPr="00F52F25">
        <w:rPr>
          <w:rFonts w:ascii="Times New Roman" w:hAnsi="Times New Roman"/>
          <w:b/>
          <w:bCs/>
          <w:sz w:val="26"/>
          <w:szCs w:val="26"/>
        </w:rPr>
        <w:t>.</w:t>
      </w:r>
      <w:r w:rsidR="00B577C4" w:rsidRPr="00F52F25">
        <w:rPr>
          <w:rFonts w:ascii="Times New Roman" w:hAnsi="Times New Roman"/>
          <w:b/>
          <w:bCs/>
          <w:sz w:val="26"/>
          <w:szCs w:val="26"/>
        </w:rPr>
        <w:t xml:space="preserve"> (</w:t>
      </w:r>
      <w:r w:rsidR="005667B2" w:rsidRPr="00F52F25">
        <w:rPr>
          <w:rFonts w:ascii="Times New Roman" w:hAnsi="Times New Roman"/>
          <w:b/>
          <w:bCs/>
          <w:sz w:val="26"/>
          <w:szCs w:val="26"/>
        </w:rPr>
        <w:t>2</w:t>
      </w:r>
      <w:r w:rsidR="00B577C4" w:rsidRPr="00F52F25">
        <w:rPr>
          <w:rFonts w:ascii="Times New Roman" w:hAnsi="Times New Roman"/>
          <w:b/>
          <w:bCs/>
          <w:sz w:val="26"/>
          <w:szCs w:val="26"/>
        </w:rPr>
        <w:t>đ)</w:t>
      </w:r>
      <w:r w:rsidR="00CB29F2" w:rsidRPr="00F52F2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CB29F2" w:rsidRPr="00F52F25">
        <w:rPr>
          <w:rFonts w:ascii="Times New Roman" w:hAnsi="Times New Roman"/>
          <w:bCs/>
          <w:sz w:val="26"/>
          <w:szCs w:val="26"/>
        </w:rPr>
        <w:t>Thực</w:t>
      </w:r>
      <w:proofErr w:type="spellEnd"/>
      <w:r w:rsidR="00CB29F2" w:rsidRPr="00F52F2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B29F2" w:rsidRPr="00F52F25">
        <w:rPr>
          <w:rFonts w:ascii="Times New Roman" w:hAnsi="Times New Roman"/>
          <w:bCs/>
          <w:sz w:val="26"/>
          <w:szCs w:val="26"/>
        </w:rPr>
        <w:t>hiện</w:t>
      </w:r>
      <w:proofErr w:type="spellEnd"/>
      <w:r w:rsidR="00CB29F2" w:rsidRPr="00F52F2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B29F2" w:rsidRPr="00F52F25">
        <w:rPr>
          <w:rFonts w:ascii="Times New Roman" w:hAnsi="Times New Roman"/>
          <w:bCs/>
          <w:sz w:val="26"/>
          <w:szCs w:val="26"/>
        </w:rPr>
        <w:t>phép</w:t>
      </w:r>
      <w:proofErr w:type="spellEnd"/>
      <w:r w:rsidR="00CB29F2" w:rsidRPr="00F52F2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B29F2" w:rsidRPr="00F52F25">
        <w:rPr>
          <w:rFonts w:ascii="Times New Roman" w:hAnsi="Times New Roman"/>
          <w:bCs/>
          <w:sz w:val="26"/>
          <w:szCs w:val="26"/>
        </w:rPr>
        <w:t>tính</w:t>
      </w:r>
      <w:proofErr w:type="spellEnd"/>
      <w:r w:rsidR="00ED73CD" w:rsidRPr="00F52F25">
        <w:rPr>
          <w:rFonts w:ascii="Times New Roman" w:hAnsi="Times New Roman"/>
          <w:bCs/>
          <w:sz w:val="26"/>
          <w:szCs w:val="26"/>
        </w:rPr>
        <w:t>.</w:t>
      </w:r>
    </w:p>
    <w:p w14:paraId="63CA0F11" w14:textId="0A941BD5" w:rsidR="00E07B42" w:rsidRPr="00F52F25" w:rsidRDefault="00C81B5F" w:rsidP="003627FB">
      <w:pPr>
        <w:tabs>
          <w:tab w:val="left" w:pos="5533"/>
        </w:tabs>
        <w:jc w:val="both"/>
        <w:rPr>
          <w:rFonts w:ascii="Times New Roman" w:hAnsi="Times New Roman"/>
          <w:bCs/>
          <w:sz w:val="26"/>
          <w:szCs w:val="26"/>
        </w:rPr>
      </w:pPr>
      <w:r w:rsidRPr="00F52F25">
        <w:rPr>
          <w:rFonts w:ascii="Times New Roman" w:hAnsi="Times New Roman"/>
          <w:bCs/>
          <w:sz w:val="26"/>
          <w:szCs w:val="26"/>
        </w:rPr>
        <w:t xml:space="preserve">a) </w:t>
      </w:r>
      <w:r w:rsidR="00E357A4" w:rsidRPr="000B3701">
        <w:rPr>
          <w:rFonts w:ascii="Times New Roman" w:hAnsi="Times New Roman"/>
          <w:bCs/>
          <w:position w:val="-20"/>
          <w:sz w:val="26"/>
          <w:szCs w:val="26"/>
          <w:lang w:val="fr-FR"/>
        </w:rPr>
        <w:object w:dxaOrig="1780" w:dyaOrig="520" w14:anchorId="0F820C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pt;height:26.65pt" o:ole="">
            <v:imagedata r:id="rId6" o:title=""/>
          </v:shape>
          <o:OLEObject Type="Embed" ProgID="Equation.DSMT4" ShapeID="_x0000_i1025" DrawAspect="Content" ObjectID="_1701265821" r:id="rId7"/>
        </w:object>
      </w:r>
      <w:r w:rsidRPr="00F52F25">
        <w:rPr>
          <w:rFonts w:ascii="Times New Roman" w:hAnsi="Times New Roman"/>
          <w:bCs/>
          <w:sz w:val="26"/>
          <w:szCs w:val="26"/>
        </w:rPr>
        <w:t xml:space="preserve"> </w:t>
      </w:r>
      <w:r w:rsidR="003627FB">
        <w:rPr>
          <w:rFonts w:ascii="Times New Roman" w:hAnsi="Times New Roman"/>
          <w:bCs/>
          <w:sz w:val="26"/>
          <w:szCs w:val="26"/>
        </w:rPr>
        <w:tab/>
      </w:r>
      <w:r w:rsidRPr="00F52F25">
        <w:rPr>
          <w:rFonts w:ascii="Times New Roman" w:hAnsi="Times New Roman"/>
          <w:bCs/>
          <w:sz w:val="26"/>
          <w:szCs w:val="26"/>
        </w:rPr>
        <w:t xml:space="preserve">b) </w:t>
      </w:r>
      <w:r w:rsidR="00E357A4" w:rsidRPr="003F0593">
        <w:rPr>
          <w:rFonts w:ascii="Times New Roman" w:hAnsi="Times New Roman"/>
          <w:bCs/>
          <w:position w:val="-18"/>
          <w:sz w:val="26"/>
          <w:szCs w:val="26"/>
          <w:lang w:val="fr-FR"/>
        </w:rPr>
        <w:object w:dxaOrig="1860" w:dyaOrig="480" w14:anchorId="0B35EB37">
          <v:shape id="_x0000_i1026" type="#_x0000_t75" style="width:92pt;height:24pt" o:ole="">
            <v:imagedata r:id="rId8" o:title=""/>
          </v:shape>
          <o:OLEObject Type="Embed" ProgID="Equation.DSMT4" ShapeID="_x0000_i1026" DrawAspect="Content" ObjectID="_1701265822" r:id="rId9"/>
        </w:object>
      </w:r>
      <w:r w:rsidRPr="00F52F25">
        <w:rPr>
          <w:rFonts w:ascii="Times New Roman" w:hAnsi="Times New Roman"/>
          <w:bCs/>
          <w:sz w:val="26"/>
          <w:szCs w:val="26"/>
        </w:rPr>
        <w:t xml:space="preserve"> </w:t>
      </w:r>
    </w:p>
    <w:p w14:paraId="738D3D13" w14:textId="4730C98D" w:rsidR="009E2EDF" w:rsidRPr="003F0593" w:rsidRDefault="00087D24" w:rsidP="003627FB">
      <w:pPr>
        <w:tabs>
          <w:tab w:val="left" w:pos="5547"/>
          <w:tab w:val="left" w:pos="7023"/>
        </w:tabs>
        <w:rPr>
          <w:rFonts w:ascii="Times New Roman" w:hAnsi="Times New Roman"/>
          <w:sz w:val="26"/>
          <w:szCs w:val="26"/>
        </w:rPr>
      </w:pPr>
      <w:r w:rsidRPr="00F52F25">
        <w:rPr>
          <w:rFonts w:ascii="Times New Roman" w:hAnsi="Times New Roman"/>
          <w:bCs/>
          <w:sz w:val="26"/>
          <w:szCs w:val="26"/>
        </w:rPr>
        <w:t>c</w:t>
      </w:r>
      <w:r w:rsidR="009E2EDF" w:rsidRPr="00F52F25">
        <w:rPr>
          <w:rFonts w:ascii="Times New Roman" w:hAnsi="Times New Roman"/>
          <w:bCs/>
          <w:sz w:val="26"/>
          <w:szCs w:val="26"/>
        </w:rPr>
        <w:t xml:space="preserve">) </w:t>
      </w:r>
      <w:r w:rsidR="00E357A4" w:rsidRPr="000B3701">
        <w:rPr>
          <w:rFonts w:ascii="Times New Roman" w:hAnsi="Times New Roman"/>
          <w:bCs/>
          <w:position w:val="-24"/>
          <w:sz w:val="26"/>
          <w:szCs w:val="26"/>
          <w:lang w:val="fr-FR"/>
        </w:rPr>
        <w:object w:dxaOrig="1900" w:dyaOrig="660" w14:anchorId="2E8D42AC">
          <v:shape id="_x0000_i1027" type="#_x0000_t75" style="width:95.35pt;height:32.65pt" o:ole="">
            <v:imagedata r:id="rId10" o:title=""/>
          </v:shape>
          <o:OLEObject Type="Embed" ProgID="Equation.DSMT4" ShapeID="_x0000_i1027" DrawAspect="Content" ObjectID="_1701265823" r:id="rId11"/>
        </w:object>
      </w:r>
      <w:r w:rsidRPr="00F52F25">
        <w:rPr>
          <w:rFonts w:ascii="Times New Roman" w:hAnsi="Times New Roman"/>
          <w:bCs/>
          <w:sz w:val="26"/>
          <w:szCs w:val="26"/>
        </w:rPr>
        <w:tab/>
        <w:t>d</w:t>
      </w:r>
      <w:r w:rsidR="009E2EDF" w:rsidRPr="00F52F25">
        <w:rPr>
          <w:rFonts w:ascii="Times New Roman" w:hAnsi="Times New Roman"/>
          <w:bCs/>
          <w:sz w:val="26"/>
          <w:szCs w:val="26"/>
        </w:rPr>
        <w:t xml:space="preserve">) </w:t>
      </w:r>
      <w:r w:rsidR="004A54AA" w:rsidRPr="000B3701">
        <w:rPr>
          <w:rFonts w:ascii="Times New Roman" w:hAnsi="Times New Roman"/>
          <w:bCs/>
          <w:position w:val="-26"/>
          <w:sz w:val="26"/>
          <w:szCs w:val="26"/>
          <w:lang w:val="fr-FR"/>
        </w:rPr>
        <w:object w:dxaOrig="1579" w:dyaOrig="680" w14:anchorId="7C4381F8">
          <v:shape id="_x0000_i1028" type="#_x0000_t75" style="width:79.35pt;height:34.65pt" o:ole="">
            <v:imagedata r:id="rId12" o:title=""/>
          </v:shape>
          <o:OLEObject Type="Embed" ProgID="Equation.DSMT4" ShapeID="_x0000_i1028" DrawAspect="Content" ObjectID="_1701265824" r:id="rId13"/>
        </w:object>
      </w:r>
    </w:p>
    <w:p w14:paraId="0C6CFD63" w14:textId="77777777" w:rsidR="00B577C4" w:rsidRPr="00F52F25" w:rsidRDefault="002F2F2E" w:rsidP="003F0593">
      <w:pPr>
        <w:spacing w:after="12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F52F25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="00ED73CD" w:rsidRPr="00F52F2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003D2" w:rsidRPr="00F52F25">
        <w:rPr>
          <w:rFonts w:ascii="Times New Roman" w:hAnsi="Times New Roman"/>
          <w:b/>
          <w:bCs/>
          <w:sz w:val="26"/>
          <w:szCs w:val="26"/>
        </w:rPr>
        <w:t xml:space="preserve">2. </w:t>
      </w:r>
      <w:r w:rsidR="008A231E" w:rsidRPr="00F52F25">
        <w:rPr>
          <w:rFonts w:ascii="Times New Roman" w:hAnsi="Times New Roman"/>
          <w:b/>
          <w:bCs/>
          <w:sz w:val="26"/>
          <w:szCs w:val="26"/>
        </w:rPr>
        <w:t>(</w:t>
      </w:r>
      <w:r w:rsidR="00087D24" w:rsidRPr="00F52F25">
        <w:rPr>
          <w:rFonts w:ascii="Times New Roman" w:hAnsi="Times New Roman"/>
          <w:b/>
          <w:bCs/>
          <w:sz w:val="26"/>
          <w:szCs w:val="26"/>
        </w:rPr>
        <w:t>2</w:t>
      </w:r>
      <w:r w:rsidR="008A231E" w:rsidRPr="00F52F25">
        <w:rPr>
          <w:rFonts w:ascii="Times New Roman" w:hAnsi="Times New Roman"/>
          <w:b/>
          <w:bCs/>
          <w:sz w:val="26"/>
          <w:szCs w:val="26"/>
        </w:rPr>
        <w:t>đ)</w:t>
      </w:r>
      <w:r w:rsidR="009E2EDF" w:rsidRPr="00F52F2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9E2EDF" w:rsidRPr="00F52F25">
        <w:rPr>
          <w:rFonts w:ascii="Times New Roman" w:hAnsi="Times New Roman"/>
          <w:bCs/>
          <w:sz w:val="26"/>
          <w:szCs w:val="26"/>
        </w:rPr>
        <w:t>Phân</w:t>
      </w:r>
      <w:proofErr w:type="spellEnd"/>
      <w:r w:rsidR="009E2EDF" w:rsidRPr="00F52F2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E2EDF" w:rsidRPr="00F52F25">
        <w:rPr>
          <w:rFonts w:ascii="Times New Roman" w:hAnsi="Times New Roman"/>
          <w:bCs/>
          <w:sz w:val="26"/>
          <w:szCs w:val="26"/>
        </w:rPr>
        <w:t>tích</w:t>
      </w:r>
      <w:proofErr w:type="spellEnd"/>
      <w:r w:rsidR="009E2EDF" w:rsidRPr="00F52F2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E2EDF" w:rsidRPr="00F52F25">
        <w:rPr>
          <w:rFonts w:ascii="Times New Roman" w:hAnsi="Times New Roman"/>
          <w:bCs/>
          <w:sz w:val="26"/>
          <w:szCs w:val="26"/>
        </w:rPr>
        <w:t>đa</w:t>
      </w:r>
      <w:proofErr w:type="spellEnd"/>
      <w:r w:rsidR="009E2EDF" w:rsidRPr="00F52F2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E2EDF" w:rsidRPr="00F52F25">
        <w:rPr>
          <w:rFonts w:ascii="Times New Roman" w:hAnsi="Times New Roman"/>
          <w:bCs/>
          <w:sz w:val="26"/>
          <w:szCs w:val="26"/>
        </w:rPr>
        <w:t>thức</w:t>
      </w:r>
      <w:proofErr w:type="spellEnd"/>
      <w:r w:rsidR="009E2EDF" w:rsidRPr="00F52F2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E2EDF" w:rsidRPr="00F52F25">
        <w:rPr>
          <w:rFonts w:ascii="Times New Roman" w:hAnsi="Times New Roman"/>
          <w:bCs/>
          <w:sz w:val="26"/>
          <w:szCs w:val="26"/>
        </w:rPr>
        <w:t>thành</w:t>
      </w:r>
      <w:proofErr w:type="spellEnd"/>
      <w:r w:rsidR="009E2EDF" w:rsidRPr="00F52F2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E2EDF" w:rsidRPr="00F52F25">
        <w:rPr>
          <w:rFonts w:ascii="Times New Roman" w:hAnsi="Times New Roman"/>
          <w:bCs/>
          <w:sz w:val="26"/>
          <w:szCs w:val="26"/>
        </w:rPr>
        <w:t>nhân</w:t>
      </w:r>
      <w:proofErr w:type="spellEnd"/>
      <w:r w:rsidR="009E2EDF" w:rsidRPr="00F52F2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E2EDF" w:rsidRPr="00F52F25">
        <w:rPr>
          <w:rFonts w:ascii="Times New Roman" w:hAnsi="Times New Roman"/>
          <w:bCs/>
          <w:sz w:val="26"/>
          <w:szCs w:val="26"/>
        </w:rPr>
        <w:t>tử</w:t>
      </w:r>
      <w:proofErr w:type="spellEnd"/>
      <w:r w:rsidR="009E2EDF" w:rsidRPr="00F52F25">
        <w:rPr>
          <w:rFonts w:ascii="Times New Roman" w:hAnsi="Times New Roman"/>
          <w:bCs/>
          <w:sz w:val="26"/>
          <w:szCs w:val="26"/>
        </w:rPr>
        <w:t>.</w:t>
      </w:r>
    </w:p>
    <w:p w14:paraId="4C417FA1" w14:textId="0FC12CD3" w:rsidR="00A41080" w:rsidRDefault="00871442" w:rsidP="003B067C">
      <w:pPr>
        <w:spacing w:after="120"/>
        <w:rPr>
          <w:rFonts w:ascii="Times New Roman" w:hAnsi="Times New Roman"/>
          <w:sz w:val="26"/>
          <w:szCs w:val="26"/>
        </w:rPr>
      </w:pPr>
      <w:r w:rsidRPr="003F0593">
        <w:rPr>
          <w:rFonts w:ascii="Times New Roman" w:hAnsi="Times New Roman"/>
          <w:sz w:val="26"/>
          <w:szCs w:val="26"/>
        </w:rPr>
        <w:t xml:space="preserve">a)  </w:t>
      </w:r>
      <w:r w:rsidR="00E357A4" w:rsidRPr="005667B2">
        <w:rPr>
          <w:rFonts w:ascii="Times New Roman" w:hAnsi="Times New Roman"/>
          <w:position w:val="-6"/>
          <w:sz w:val="26"/>
          <w:szCs w:val="26"/>
        </w:rPr>
        <w:object w:dxaOrig="1240" w:dyaOrig="340" w14:anchorId="44DDFDDB">
          <v:shape id="_x0000_i1029" type="#_x0000_t75" style="width:62.65pt;height:17.35pt" o:ole="">
            <v:imagedata r:id="rId14" o:title=""/>
          </v:shape>
          <o:OLEObject Type="Embed" ProgID="Equation.DSMT4" ShapeID="_x0000_i1029" DrawAspect="Content" ObjectID="_1701265825" r:id="rId15"/>
        </w:object>
      </w:r>
      <w:r w:rsidR="003B067C">
        <w:rPr>
          <w:rFonts w:ascii="Times New Roman" w:hAnsi="Times New Roman"/>
          <w:sz w:val="26"/>
          <w:szCs w:val="26"/>
        </w:rPr>
        <w:tab/>
      </w:r>
      <w:r w:rsidR="00A41080">
        <w:rPr>
          <w:rFonts w:ascii="Times New Roman" w:hAnsi="Times New Roman"/>
          <w:sz w:val="26"/>
          <w:szCs w:val="26"/>
        </w:rPr>
        <w:t xml:space="preserve">                             </w:t>
      </w:r>
      <w:r w:rsidR="00135C5E">
        <w:rPr>
          <w:rFonts w:ascii="Times New Roman" w:hAnsi="Times New Roman"/>
          <w:sz w:val="26"/>
          <w:szCs w:val="26"/>
        </w:rPr>
        <w:t>c</w:t>
      </w:r>
      <w:r w:rsidRPr="003F0593">
        <w:rPr>
          <w:rFonts w:ascii="Times New Roman" w:hAnsi="Times New Roman"/>
          <w:sz w:val="26"/>
          <w:szCs w:val="26"/>
        </w:rPr>
        <w:t xml:space="preserve">) </w:t>
      </w:r>
      <w:r w:rsidR="00E357A4" w:rsidRPr="003F0593">
        <w:rPr>
          <w:rFonts w:ascii="Times New Roman" w:hAnsi="Times New Roman"/>
          <w:position w:val="-6"/>
          <w:sz w:val="26"/>
          <w:szCs w:val="26"/>
        </w:rPr>
        <w:object w:dxaOrig="960" w:dyaOrig="340" w14:anchorId="136090A7">
          <v:shape id="_x0000_i1030" type="#_x0000_t75" style="width:48.65pt;height:17.35pt" o:ole="">
            <v:imagedata r:id="rId16" o:title=""/>
          </v:shape>
          <o:OLEObject Type="Embed" ProgID="Equation.DSMT4" ShapeID="_x0000_i1030" DrawAspect="Content" ObjectID="_1701265826" r:id="rId17"/>
        </w:object>
      </w:r>
      <w:r w:rsidR="003B067C">
        <w:rPr>
          <w:rFonts w:ascii="Times New Roman" w:hAnsi="Times New Roman"/>
          <w:sz w:val="26"/>
          <w:szCs w:val="26"/>
        </w:rPr>
        <w:tab/>
      </w:r>
      <w:r w:rsidR="00A41080">
        <w:rPr>
          <w:rFonts w:ascii="Times New Roman" w:hAnsi="Times New Roman"/>
          <w:sz w:val="26"/>
          <w:szCs w:val="26"/>
        </w:rPr>
        <w:t xml:space="preserve">   </w:t>
      </w:r>
      <w:bookmarkStart w:id="0" w:name="_GoBack"/>
      <w:bookmarkEnd w:id="0"/>
    </w:p>
    <w:p w14:paraId="07CA13F7" w14:textId="1D054113" w:rsidR="00D36B20" w:rsidRPr="003F0593" w:rsidRDefault="00135C5E" w:rsidP="003B067C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</w:t>
      </w:r>
      <w:r w:rsidR="00871442" w:rsidRPr="003F0593">
        <w:rPr>
          <w:rFonts w:ascii="Times New Roman" w:hAnsi="Times New Roman"/>
          <w:sz w:val="26"/>
          <w:szCs w:val="26"/>
        </w:rPr>
        <w:t xml:space="preserve">) </w:t>
      </w:r>
      <w:r w:rsidR="00A41080">
        <w:rPr>
          <w:rFonts w:ascii="Times New Roman" w:hAnsi="Times New Roman"/>
          <w:sz w:val="26"/>
          <w:szCs w:val="26"/>
        </w:rPr>
        <w:t xml:space="preserve"> </w:t>
      </w:r>
      <w:r w:rsidR="00E357A4" w:rsidRPr="00A41080">
        <w:rPr>
          <w:rFonts w:ascii="Times New Roman" w:hAnsi="Times New Roman"/>
          <w:position w:val="-10"/>
          <w:sz w:val="26"/>
          <w:szCs w:val="26"/>
        </w:rPr>
        <w:object w:dxaOrig="1980" w:dyaOrig="380" w14:anchorId="7A9A2531">
          <v:shape id="_x0000_i1031" type="#_x0000_t75" style="width:99.35pt;height:19.35pt" o:ole="">
            <v:imagedata r:id="rId18" o:title=""/>
          </v:shape>
          <o:OLEObject Type="Embed" ProgID="Equation.DSMT4" ShapeID="_x0000_i1031" DrawAspect="Content" ObjectID="_1701265827" r:id="rId19"/>
        </w:object>
      </w:r>
      <w:r w:rsidR="00A41080">
        <w:rPr>
          <w:rFonts w:ascii="Times New Roman" w:hAnsi="Times New Roman"/>
          <w:sz w:val="26"/>
          <w:szCs w:val="26"/>
        </w:rPr>
        <w:t xml:space="preserve">                          d) </w:t>
      </w:r>
      <w:r w:rsidR="005549EF" w:rsidRPr="004A54AA">
        <w:rPr>
          <w:rFonts w:ascii="Times New Roman" w:hAnsi="Times New Roman"/>
          <w:position w:val="-6"/>
          <w:sz w:val="26"/>
          <w:szCs w:val="26"/>
        </w:rPr>
        <w:object w:dxaOrig="1300" w:dyaOrig="320" w14:anchorId="0691B06E">
          <v:shape id="_x0000_i1049" type="#_x0000_t75" style="width:65.35pt;height:16pt" o:ole="">
            <v:imagedata r:id="rId20" o:title=""/>
          </v:shape>
          <o:OLEObject Type="Embed" ProgID="Equation.DSMT4" ShapeID="_x0000_i1049" DrawAspect="Content" ObjectID="_1701265828" r:id="rId21"/>
        </w:object>
      </w:r>
    </w:p>
    <w:p w14:paraId="6E6CA15A" w14:textId="77777777" w:rsidR="008A231E" w:rsidRPr="00F52F25" w:rsidRDefault="002F2F2E" w:rsidP="003F0593">
      <w:pPr>
        <w:spacing w:after="120"/>
        <w:rPr>
          <w:rFonts w:ascii="Times New Roman" w:hAnsi="Times New Roman"/>
          <w:b/>
          <w:sz w:val="26"/>
          <w:szCs w:val="26"/>
        </w:rPr>
      </w:pPr>
      <w:proofErr w:type="spellStart"/>
      <w:r w:rsidRPr="00F52F25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="00ED73CD" w:rsidRPr="00F52F2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003D2" w:rsidRPr="00F52F25">
        <w:rPr>
          <w:rFonts w:ascii="Times New Roman" w:hAnsi="Times New Roman"/>
          <w:b/>
          <w:bCs/>
          <w:sz w:val="26"/>
          <w:szCs w:val="26"/>
        </w:rPr>
        <w:t>3.</w:t>
      </w:r>
      <w:r w:rsidR="00B577C4" w:rsidRPr="00F52F25">
        <w:rPr>
          <w:rFonts w:ascii="Times New Roman" w:hAnsi="Times New Roman"/>
          <w:b/>
          <w:sz w:val="26"/>
          <w:szCs w:val="26"/>
        </w:rPr>
        <w:t xml:space="preserve"> (1đ</w:t>
      </w:r>
      <w:r w:rsidR="0019754B" w:rsidRPr="00F52F25">
        <w:rPr>
          <w:rFonts w:ascii="Times New Roman" w:hAnsi="Times New Roman"/>
          <w:b/>
          <w:sz w:val="26"/>
          <w:szCs w:val="26"/>
        </w:rPr>
        <w:t>)</w:t>
      </w:r>
    </w:p>
    <w:p w14:paraId="5876E37E" w14:textId="12E4581C" w:rsidR="00B63695" w:rsidRPr="00F52F25" w:rsidRDefault="00E357A4" w:rsidP="003F0593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Anh Hai </w:t>
      </w:r>
      <w:proofErr w:type="spellStart"/>
      <w:r w:rsidR="00B63695" w:rsidRPr="00F52F25">
        <w:rPr>
          <w:rFonts w:ascii="Times New Roman" w:hAnsi="Times New Roman"/>
          <w:sz w:val="26"/>
          <w:szCs w:val="26"/>
        </w:rPr>
        <w:t>muốn</w:t>
      </w:r>
      <w:proofErr w:type="spellEnd"/>
      <w:r w:rsidR="00B63695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3695" w:rsidRPr="00F52F25">
        <w:rPr>
          <w:rFonts w:ascii="Times New Roman" w:hAnsi="Times New Roman"/>
          <w:sz w:val="26"/>
          <w:szCs w:val="26"/>
        </w:rPr>
        <w:t>lát</w:t>
      </w:r>
      <w:proofErr w:type="spellEnd"/>
      <w:r w:rsidR="00B63695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3695" w:rsidRPr="00F52F25">
        <w:rPr>
          <w:rFonts w:ascii="Times New Roman" w:hAnsi="Times New Roman"/>
          <w:sz w:val="26"/>
          <w:szCs w:val="26"/>
        </w:rPr>
        <w:t>gạch</w:t>
      </w:r>
      <w:proofErr w:type="spellEnd"/>
      <w:r w:rsidR="00B63695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3695" w:rsidRPr="00F52F25">
        <w:rPr>
          <w:rFonts w:ascii="Times New Roman" w:hAnsi="Times New Roman"/>
          <w:sz w:val="26"/>
          <w:szCs w:val="26"/>
        </w:rPr>
        <w:t>cho</w:t>
      </w:r>
      <w:proofErr w:type="spellEnd"/>
      <w:r w:rsidR="00B63695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3695" w:rsidRPr="00F52F25">
        <w:rPr>
          <w:rFonts w:ascii="Times New Roman" w:hAnsi="Times New Roman"/>
          <w:sz w:val="26"/>
          <w:szCs w:val="26"/>
        </w:rPr>
        <w:t>sân</w:t>
      </w:r>
      <w:proofErr w:type="spellEnd"/>
      <w:r w:rsidR="00B63695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3695" w:rsidRPr="00F52F25">
        <w:rPr>
          <w:rFonts w:ascii="Times New Roman" w:hAnsi="Times New Roman"/>
          <w:sz w:val="26"/>
          <w:szCs w:val="26"/>
        </w:rPr>
        <w:t>nhà</w:t>
      </w:r>
      <w:proofErr w:type="spellEnd"/>
      <w:r w:rsidR="00B63695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3695" w:rsidRPr="00F52F25">
        <w:rPr>
          <w:rFonts w:ascii="Times New Roman" w:hAnsi="Times New Roman"/>
          <w:sz w:val="26"/>
          <w:szCs w:val="26"/>
        </w:rPr>
        <w:t>mình</w:t>
      </w:r>
      <w:proofErr w:type="spellEnd"/>
      <w:r w:rsidR="00B63695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3695" w:rsidRPr="00F52F25">
        <w:rPr>
          <w:rFonts w:ascii="Times New Roman" w:hAnsi="Times New Roman"/>
          <w:sz w:val="26"/>
          <w:szCs w:val="26"/>
        </w:rPr>
        <w:t>có</w:t>
      </w:r>
      <w:proofErr w:type="spellEnd"/>
      <w:r w:rsidR="00B63695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3695" w:rsidRPr="00F52F25">
        <w:rPr>
          <w:rFonts w:ascii="Times New Roman" w:hAnsi="Times New Roman"/>
          <w:sz w:val="26"/>
          <w:szCs w:val="26"/>
        </w:rPr>
        <w:t>dạng</w:t>
      </w:r>
      <w:proofErr w:type="spellEnd"/>
      <w:r w:rsidR="00B63695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3695" w:rsidRPr="00F52F25"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chữ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kích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thước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5m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9</w:t>
      </w:r>
      <w:r w:rsidR="00B63695" w:rsidRPr="00F52F25">
        <w:rPr>
          <w:rFonts w:ascii="Times New Roman" w:hAnsi="Times New Roman"/>
          <w:sz w:val="26"/>
          <w:szCs w:val="26"/>
        </w:rPr>
        <w:t>m</w:t>
      </w:r>
      <w:r w:rsidR="00A073CF" w:rsidRPr="00F52F25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A073CF" w:rsidRPr="00F52F25">
        <w:rPr>
          <w:rFonts w:ascii="Times New Roman" w:hAnsi="Times New Roman"/>
          <w:sz w:val="26"/>
          <w:szCs w:val="26"/>
        </w:rPr>
        <w:t>Biết</w:t>
      </w:r>
      <w:proofErr w:type="spellEnd"/>
      <w:r w:rsidR="00A073CF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67B2" w:rsidRPr="00F52F25">
        <w:rPr>
          <w:rFonts w:ascii="Times New Roman" w:hAnsi="Times New Roman"/>
          <w:sz w:val="26"/>
          <w:szCs w:val="26"/>
        </w:rPr>
        <w:t>viên</w:t>
      </w:r>
      <w:proofErr w:type="spellEnd"/>
      <w:r w:rsidR="005667B2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67B2" w:rsidRPr="00F52F25">
        <w:rPr>
          <w:rFonts w:ascii="Times New Roman" w:hAnsi="Times New Roman"/>
          <w:sz w:val="26"/>
          <w:szCs w:val="26"/>
        </w:rPr>
        <w:t>gạch</w:t>
      </w:r>
      <w:proofErr w:type="spellEnd"/>
      <w:r w:rsidR="005667B2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67B2" w:rsidRPr="00F52F25">
        <w:rPr>
          <w:rFonts w:ascii="Times New Roman" w:hAnsi="Times New Roman"/>
          <w:sz w:val="26"/>
          <w:szCs w:val="26"/>
        </w:rPr>
        <w:t>hình</w:t>
      </w:r>
      <w:proofErr w:type="spellEnd"/>
      <w:r w:rsidR="005667B2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5667B2" w:rsidRPr="00F52F25">
        <w:rPr>
          <w:rFonts w:ascii="Times New Roman" w:hAnsi="Times New Roman"/>
          <w:sz w:val="26"/>
          <w:szCs w:val="26"/>
        </w:rPr>
        <w:t>vuông</w:t>
      </w:r>
      <w:proofErr w:type="spellEnd"/>
      <w:r w:rsidR="005667B2" w:rsidRPr="00F52F25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5667B2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67B2" w:rsidRPr="00F52F25">
        <w:rPr>
          <w:rFonts w:ascii="Times New Roman" w:hAnsi="Times New Roman"/>
          <w:sz w:val="26"/>
          <w:szCs w:val="26"/>
        </w:rPr>
        <w:t>cạnh</w:t>
      </w:r>
      <w:proofErr w:type="spellEnd"/>
      <w:r w:rsidR="005667B2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67B2" w:rsidRPr="00F52F25">
        <w:rPr>
          <w:rFonts w:ascii="Times New Roman" w:hAnsi="Times New Roman"/>
          <w:sz w:val="26"/>
          <w:szCs w:val="26"/>
        </w:rPr>
        <w:t>là</w:t>
      </w:r>
      <w:proofErr w:type="spellEnd"/>
      <w:r w:rsidR="005667B2" w:rsidRPr="00F52F25">
        <w:rPr>
          <w:rFonts w:ascii="Times New Roman" w:hAnsi="Times New Roman"/>
          <w:sz w:val="26"/>
          <w:szCs w:val="26"/>
        </w:rPr>
        <w:t xml:space="preserve"> 1m </w:t>
      </w:r>
      <w:proofErr w:type="spellStart"/>
      <w:r w:rsidR="00DE4DF8" w:rsidRPr="00F52F25">
        <w:rPr>
          <w:rFonts w:ascii="Times New Roman" w:hAnsi="Times New Roman"/>
          <w:sz w:val="26"/>
          <w:szCs w:val="26"/>
        </w:rPr>
        <w:t>và</w:t>
      </w:r>
      <w:proofErr w:type="spellEnd"/>
      <w:r w:rsidR="00DE4DF8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4DF8" w:rsidRPr="00F52F25">
        <w:rPr>
          <w:rFonts w:ascii="Times New Roman" w:hAnsi="Times New Roman"/>
          <w:sz w:val="26"/>
          <w:szCs w:val="26"/>
        </w:rPr>
        <w:t>giá</w:t>
      </w:r>
      <w:proofErr w:type="spellEnd"/>
      <w:r w:rsidR="00DE4DF8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4DF8" w:rsidRPr="00F52F25">
        <w:rPr>
          <w:rFonts w:ascii="Times New Roman" w:hAnsi="Times New Roman"/>
          <w:sz w:val="26"/>
          <w:szCs w:val="26"/>
        </w:rPr>
        <w:t>tiền</w:t>
      </w:r>
      <w:proofErr w:type="spellEnd"/>
      <w:r w:rsidR="00DE4DF8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4DF8" w:rsidRPr="00F52F25">
        <w:rPr>
          <w:rFonts w:ascii="Times New Roman" w:hAnsi="Times New Roman"/>
          <w:sz w:val="26"/>
          <w:szCs w:val="26"/>
        </w:rPr>
        <w:t>gạch</w:t>
      </w:r>
      <w:proofErr w:type="spellEnd"/>
      <w:r w:rsidR="00DE4DF8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4DF8" w:rsidRPr="00F52F25">
        <w:rPr>
          <w:rFonts w:ascii="Times New Roman" w:hAnsi="Times New Roman"/>
          <w:sz w:val="26"/>
          <w:szCs w:val="26"/>
        </w:rPr>
        <w:t>lát</w:t>
      </w:r>
      <w:proofErr w:type="spellEnd"/>
      <w:r w:rsidR="00DE4DF8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4DF8" w:rsidRPr="00F52F25">
        <w:rPr>
          <w:rFonts w:ascii="Times New Roman" w:hAnsi="Times New Roman"/>
          <w:sz w:val="26"/>
          <w:szCs w:val="26"/>
        </w:rPr>
        <w:t>là</w:t>
      </w:r>
      <w:proofErr w:type="spellEnd"/>
      <w:r w:rsidR="00DE4DF8" w:rsidRPr="00F52F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9</w:t>
      </w:r>
      <w:r w:rsidR="00DE4DF8" w:rsidRPr="00F52F25">
        <w:rPr>
          <w:rFonts w:ascii="Times New Roman" w:hAnsi="Times New Roman"/>
          <w:sz w:val="26"/>
          <w:szCs w:val="26"/>
        </w:rPr>
        <w:t>0</w:t>
      </w:r>
      <w:r w:rsidR="00A073CF" w:rsidRPr="00F52F25">
        <w:rPr>
          <w:rFonts w:ascii="Times New Roman" w:hAnsi="Times New Roman"/>
          <w:sz w:val="26"/>
          <w:szCs w:val="26"/>
        </w:rPr>
        <w:t xml:space="preserve"> 000 </w:t>
      </w:r>
      <w:proofErr w:type="spellStart"/>
      <w:r w:rsidR="00A073CF" w:rsidRPr="00F52F25">
        <w:rPr>
          <w:rFonts w:ascii="Times New Roman" w:hAnsi="Times New Roman"/>
          <w:sz w:val="26"/>
          <w:szCs w:val="26"/>
        </w:rPr>
        <w:t>đồng</w:t>
      </w:r>
      <w:proofErr w:type="spellEnd"/>
      <w:r w:rsidR="00A073CF" w:rsidRPr="00F52F25">
        <w:rPr>
          <w:rFonts w:ascii="Times New Roman" w:hAnsi="Times New Roman"/>
          <w:sz w:val="26"/>
          <w:szCs w:val="26"/>
        </w:rPr>
        <w:t>/</w:t>
      </w:r>
      <w:r w:rsidR="00DE4DF8" w:rsidRPr="00F52F25">
        <w:rPr>
          <w:rFonts w:ascii="Times New Roman" w:hAnsi="Times New Roman"/>
          <w:sz w:val="26"/>
          <w:szCs w:val="26"/>
        </w:rPr>
        <w:t xml:space="preserve">1 </w:t>
      </w:r>
      <w:proofErr w:type="spellStart"/>
      <w:r w:rsidR="00DE4DF8" w:rsidRPr="00F52F25">
        <w:rPr>
          <w:rFonts w:ascii="Times New Roman" w:hAnsi="Times New Roman"/>
          <w:sz w:val="26"/>
          <w:szCs w:val="26"/>
        </w:rPr>
        <w:t>viên</w:t>
      </w:r>
      <w:proofErr w:type="spellEnd"/>
      <w:r w:rsidR="00DE4DF8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4DF8" w:rsidRPr="00F52F25">
        <w:rPr>
          <w:rFonts w:ascii="Times New Roman" w:hAnsi="Times New Roman"/>
          <w:sz w:val="26"/>
          <w:szCs w:val="26"/>
        </w:rPr>
        <w:t>gạch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Hỏi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anh</w:t>
      </w:r>
      <w:proofErr w:type="spellEnd"/>
      <w:r>
        <w:rPr>
          <w:rFonts w:ascii="Times New Roman" w:hAnsi="Times New Roman"/>
          <w:sz w:val="26"/>
          <w:szCs w:val="26"/>
        </w:rPr>
        <w:t xml:space="preserve"> Hai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phải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trả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hết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bao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nhiêu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tiền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để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lát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gạch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cho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sân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nhà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19754B" w:rsidRPr="00F52F25">
        <w:rPr>
          <w:rFonts w:ascii="Times New Roman" w:hAnsi="Times New Roman"/>
          <w:sz w:val="26"/>
          <w:szCs w:val="26"/>
        </w:rPr>
        <w:t>mình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> ?</w:t>
      </w:r>
      <w:proofErr w:type="gramEnd"/>
    </w:p>
    <w:p w14:paraId="640244E5" w14:textId="77777777" w:rsidR="00ED73CD" w:rsidRPr="003B0E6E" w:rsidRDefault="002F2F2E" w:rsidP="00A41080">
      <w:pPr>
        <w:spacing w:after="120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3B0E6E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="00ED73CD" w:rsidRPr="003B0E6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30375" w:rsidRPr="003B0E6E">
        <w:rPr>
          <w:rFonts w:ascii="Times New Roman" w:hAnsi="Times New Roman"/>
          <w:b/>
          <w:bCs/>
          <w:sz w:val="26"/>
          <w:szCs w:val="26"/>
        </w:rPr>
        <w:t>4</w:t>
      </w:r>
      <w:r w:rsidR="007003D2" w:rsidRPr="003B0E6E">
        <w:rPr>
          <w:rFonts w:ascii="Times New Roman" w:hAnsi="Times New Roman"/>
          <w:b/>
          <w:bCs/>
          <w:sz w:val="26"/>
          <w:szCs w:val="26"/>
        </w:rPr>
        <w:t>.</w:t>
      </w:r>
      <w:r w:rsidR="00B577C4" w:rsidRPr="003B0E6E">
        <w:rPr>
          <w:rFonts w:ascii="Times New Roman" w:hAnsi="Times New Roman"/>
          <w:b/>
          <w:bCs/>
          <w:sz w:val="26"/>
          <w:szCs w:val="26"/>
        </w:rPr>
        <w:t xml:space="preserve"> (1đ)</w:t>
      </w:r>
      <w:r w:rsidR="003B067C" w:rsidRPr="003B0E6E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4619E327" w14:textId="7E36C581" w:rsidR="00A64BF6" w:rsidRPr="003B0E6E" w:rsidRDefault="00A64BF6" w:rsidP="00A41080">
      <w:pPr>
        <w:spacing w:after="12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3B0E6E">
        <w:rPr>
          <w:rFonts w:ascii="Times New Roman" w:hAnsi="Times New Roman"/>
          <w:bCs/>
          <w:sz w:val="26"/>
          <w:szCs w:val="26"/>
        </w:rPr>
        <w:t>Giá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niêm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yết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mộ</w:t>
      </w:r>
      <w:r w:rsidR="00DE4DF8" w:rsidRPr="003B0E6E">
        <w:rPr>
          <w:rFonts w:ascii="Times New Roman" w:hAnsi="Times New Roman"/>
          <w:bCs/>
          <w:sz w:val="26"/>
          <w:szCs w:val="26"/>
        </w:rPr>
        <w:t>t</w:t>
      </w:r>
      <w:proofErr w:type="spellEnd"/>
      <w:r w:rsidR="00DE4DF8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E4DF8" w:rsidRPr="003B0E6E">
        <w:rPr>
          <w:rFonts w:ascii="Times New Roman" w:hAnsi="Times New Roman"/>
          <w:bCs/>
          <w:sz w:val="26"/>
          <w:szCs w:val="26"/>
        </w:rPr>
        <w:t>chiếc</w:t>
      </w:r>
      <w:proofErr w:type="spellEnd"/>
      <w:r w:rsidR="00DE4DF8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E357A4">
        <w:rPr>
          <w:rFonts w:ascii="Times New Roman" w:hAnsi="Times New Roman"/>
          <w:bCs/>
          <w:sz w:val="26"/>
          <w:szCs w:val="26"/>
        </w:rPr>
        <w:t>tủ</w:t>
      </w:r>
      <w:proofErr w:type="spellEnd"/>
      <w:r w:rsidR="00E357A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E357A4">
        <w:rPr>
          <w:rFonts w:ascii="Times New Roman" w:hAnsi="Times New Roman"/>
          <w:bCs/>
          <w:sz w:val="26"/>
          <w:szCs w:val="26"/>
        </w:rPr>
        <w:t>lạnh</w:t>
      </w:r>
      <w:proofErr w:type="spellEnd"/>
      <w:r w:rsidR="00E357A4">
        <w:rPr>
          <w:rFonts w:ascii="Times New Roman" w:hAnsi="Times New Roman"/>
          <w:bCs/>
          <w:sz w:val="26"/>
          <w:szCs w:val="26"/>
        </w:rPr>
        <w:t xml:space="preserve"> </w:t>
      </w:r>
      <w:r w:rsidRPr="003B0E6E">
        <w:rPr>
          <w:rFonts w:ascii="Times New Roman" w:hAnsi="Times New Roman"/>
          <w:bCs/>
          <w:sz w:val="26"/>
          <w:szCs w:val="26"/>
        </w:rPr>
        <w:t xml:space="preserve">ở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một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siêu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thi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điện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E4DF8" w:rsidRPr="003B0E6E">
        <w:rPr>
          <w:rFonts w:ascii="Times New Roman" w:hAnsi="Times New Roman"/>
          <w:bCs/>
          <w:sz w:val="26"/>
          <w:szCs w:val="26"/>
        </w:rPr>
        <w:t>máy</w:t>
      </w:r>
      <w:proofErr w:type="spellEnd"/>
      <w:r w:rsidR="00DE4DF8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E4DF8" w:rsidRPr="003B0E6E">
        <w:rPr>
          <w:rFonts w:ascii="Times New Roman" w:hAnsi="Times New Roman"/>
          <w:bCs/>
          <w:sz w:val="26"/>
          <w:szCs w:val="26"/>
        </w:rPr>
        <w:t>là</w:t>
      </w:r>
      <w:proofErr w:type="spellEnd"/>
      <w:r w:rsidR="00DE4DF8" w:rsidRPr="003B0E6E">
        <w:rPr>
          <w:rFonts w:ascii="Times New Roman" w:hAnsi="Times New Roman"/>
          <w:bCs/>
          <w:sz w:val="26"/>
          <w:szCs w:val="26"/>
        </w:rPr>
        <w:t xml:space="preserve"> 1</w:t>
      </w:r>
      <w:r w:rsidR="00E357A4">
        <w:rPr>
          <w:rFonts w:ascii="Times New Roman" w:hAnsi="Times New Roman"/>
          <w:bCs/>
          <w:sz w:val="26"/>
          <w:szCs w:val="26"/>
        </w:rPr>
        <w:t>5</w:t>
      </w:r>
      <w:r w:rsidR="00DE4DF8" w:rsidRPr="003B0E6E">
        <w:rPr>
          <w:rFonts w:ascii="Times New Roman" w:hAnsi="Times New Roman"/>
          <w:bCs/>
          <w:sz w:val="26"/>
          <w:szCs w:val="26"/>
        </w:rPr>
        <w:t xml:space="preserve"> 000</w:t>
      </w:r>
      <w:r w:rsidR="0019754B" w:rsidRPr="003B0E6E">
        <w:rPr>
          <w:rFonts w:ascii="Times New Roman" w:hAnsi="Times New Roman"/>
          <w:bCs/>
          <w:sz w:val="26"/>
          <w:szCs w:val="26"/>
        </w:rPr>
        <w:t xml:space="preserve"> </w:t>
      </w:r>
      <w:r w:rsidRPr="003B0E6E">
        <w:rPr>
          <w:rFonts w:ascii="Times New Roman" w:hAnsi="Times New Roman"/>
          <w:bCs/>
          <w:sz w:val="26"/>
          <w:szCs w:val="26"/>
        </w:rPr>
        <w:t>0</w:t>
      </w:r>
      <w:r w:rsidR="00DE4DF8" w:rsidRPr="003B0E6E">
        <w:rPr>
          <w:rFonts w:ascii="Times New Roman" w:hAnsi="Times New Roman"/>
          <w:bCs/>
          <w:sz w:val="26"/>
          <w:szCs w:val="26"/>
        </w:rPr>
        <w:t xml:space="preserve">00 </w:t>
      </w:r>
      <w:proofErr w:type="spellStart"/>
      <w:r w:rsidR="00DE4DF8" w:rsidRPr="003B0E6E">
        <w:rPr>
          <w:rFonts w:ascii="Times New Roman" w:hAnsi="Times New Roman"/>
          <w:bCs/>
          <w:sz w:val="26"/>
          <w:szCs w:val="26"/>
        </w:rPr>
        <w:t>đồng</w:t>
      </w:r>
      <w:proofErr w:type="spellEnd"/>
      <w:r w:rsidR="00DE4DF8" w:rsidRPr="003B0E6E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="00DE4DF8" w:rsidRPr="003B0E6E">
        <w:rPr>
          <w:rFonts w:ascii="Times New Roman" w:hAnsi="Times New Roman"/>
          <w:bCs/>
          <w:sz w:val="26"/>
          <w:szCs w:val="26"/>
        </w:rPr>
        <w:t>Nhân</w:t>
      </w:r>
      <w:proofErr w:type="spellEnd"/>
      <w:r w:rsidR="00DE4DF8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E4DF8" w:rsidRPr="003B0E6E">
        <w:rPr>
          <w:rFonts w:ascii="Times New Roman" w:hAnsi="Times New Roman"/>
          <w:bCs/>
          <w:sz w:val="26"/>
          <w:szCs w:val="26"/>
        </w:rPr>
        <w:t>dịp</w:t>
      </w:r>
      <w:proofErr w:type="spellEnd"/>
      <w:r w:rsidR="00DE4DF8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E4DF8" w:rsidRPr="003B0E6E">
        <w:rPr>
          <w:rFonts w:ascii="Times New Roman" w:hAnsi="Times New Roman"/>
          <w:bCs/>
          <w:sz w:val="26"/>
          <w:szCs w:val="26"/>
        </w:rPr>
        <w:t>kỉ</w:t>
      </w:r>
      <w:proofErr w:type="spellEnd"/>
      <w:r w:rsidR="00DE4DF8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E4DF8" w:rsidRPr="003B0E6E">
        <w:rPr>
          <w:rFonts w:ascii="Times New Roman" w:hAnsi="Times New Roman"/>
          <w:bCs/>
          <w:sz w:val="26"/>
          <w:szCs w:val="26"/>
        </w:rPr>
        <w:t>niệm</w:t>
      </w:r>
      <w:proofErr w:type="spellEnd"/>
      <w:r w:rsidR="00DE4DF8" w:rsidRPr="003B0E6E">
        <w:rPr>
          <w:rFonts w:ascii="Times New Roman" w:hAnsi="Times New Roman"/>
          <w:bCs/>
          <w:sz w:val="26"/>
          <w:szCs w:val="26"/>
        </w:rPr>
        <w:t xml:space="preserve"> 5 </w:t>
      </w:r>
      <w:proofErr w:type="spellStart"/>
      <w:r w:rsidR="00DE4DF8" w:rsidRPr="003B0E6E">
        <w:rPr>
          <w:rFonts w:ascii="Times New Roman" w:hAnsi="Times New Roman"/>
          <w:bCs/>
          <w:sz w:val="26"/>
          <w:szCs w:val="26"/>
        </w:rPr>
        <w:t>năm</w:t>
      </w:r>
      <w:proofErr w:type="spellEnd"/>
      <w:r w:rsidR="00DE4DF8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E4DF8" w:rsidRPr="003B0E6E">
        <w:rPr>
          <w:rFonts w:ascii="Times New Roman" w:hAnsi="Times New Roman"/>
          <w:bCs/>
          <w:sz w:val="26"/>
          <w:szCs w:val="26"/>
        </w:rPr>
        <w:t>thành</w:t>
      </w:r>
      <w:proofErr w:type="spellEnd"/>
      <w:r w:rsidR="00DE4DF8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E4DF8" w:rsidRPr="003B0E6E">
        <w:rPr>
          <w:rFonts w:ascii="Times New Roman" w:hAnsi="Times New Roman"/>
          <w:bCs/>
          <w:sz w:val="26"/>
          <w:szCs w:val="26"/>
        </w:rPr>
        <w:t>lập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siêu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thị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đó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khuyến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mãi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giảm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giá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10%.</w:t>
      </w:r>
    </w:p>
    <w:p w14:paraId="6A2C2077" w14:textId="6C81AC9D" w:rsidR="00A64BF6" w:rsidRPr="003B0E6E" w:rsidRDefault="00E357A4" w:rsidP="00A64BF6">
      <w:pPr>
        <w:pStyle w:val="ListParagraph"/>
        <w:numPr>
          <w:ilvl w:val="0"/>
          <w:numId w:val="11"/>
        </w:numPr>
        <w:spacing w:after="12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Tính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giá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của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chiếc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tủ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lạnh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sau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khi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được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giảm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>.</w:t>
      </w:r>
    </w:p>
    <w:p w14:paraId="39E65224" w14:textId="5312582A" w:rsidR="00A64BF6" w:rsidRPr="003B0E6E" w:rsidRDefault="00E357A4" w:rsidP="00A64BF6">
      <w:pPr>
        <w:pStyle w:val="ListParagraph"/>
        <w:numPr>
          <w:ilvl w:val="0"/>
          <w:numId w:val="11"/>
        </w:numPr>
        <w:spacing w:after="12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Mẹ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bạn</w:t>
      </w:r>
      <w:proofErr w:type="spellEnd"/>
      <w:r w:rsidR="00DE4DF8" w:rsidRPr="003B0E6E">
        <w:rPr>
          <w:rFonts w:ascii="Times New Roman" w:hAnsi="Times New Roman"/>
          <w:bCs/>
          <w:sz w:val="26"/>
          <w:szCs w:val="26"/>
        </w:rPr>
        <w:t xml:space="preserve"> An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là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khách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hàng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thân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thiết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nên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được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giảm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thêm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2</w:t>
      </w:r>
      <w:r w:rsidR="00DE4DF8" w:rsidRPr="003B0E6E">
        <w:rPr>
          <w:rFonts w:ascii="Times New Roman" w:hAnsi="Times New Roman"/>
          <w:bCs/>
          <w:sz w:val="26"/>
          <w:szCs w:val="26"/>
        </w:rPr>
        <w:t>0</w:t>
      </w:r>
      <w:r w:rsidR="00A64BF6" w:rsidRPr="003B0E6E">
        <w:rPr>
          <w:rFonts w:ascii="Times New Roman" w:hAnsi="Times New Roman"/>
          <w:bCs/>
          <w:sz w:val="26"/>
          <w:szCs w:val="26"/>
        </w:rPr>
        <w:t>0</w:t>
      </w:r>
      <w:r w:rsidR="0019754B" w:rsidRPr="003B0E6E">
        <w:rPr>
          <w:rFonts w:ascii="Times New Roman" w:hAnsi="Times New Roman"/>
          <w:bCs/>
          <w:sz w:val="26"/>
          <w:szCs w:val="26"/>
        </w:rPr>
        <w:t xml:space="preserve"> </w:t>
      </w:r>
      <w:r w:rsidR="00A64BF6" w:rsidRPr="003B0E6E">
        <w:rPr>
          <w:rFonts w:ascii="Times New Roman" w:hAnsi="Times New Roman"/>
          <w:bCs/>
          <w:sz w:val="26"/>
          <w:szCs w:val="26"/>
        </w:rPr>
        <w:t xml:space="preserve">000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đồng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nữa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hỏi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mẹ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bạn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An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phải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trả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bao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nhiêu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tiền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khi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mua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chiếc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tivi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 w:rsidR="00A64BF6" w:rsidRPr="003B0E6E">
        <w:rPr>
          <w:rFonts w:ascii="Times New Roman" w:hAnsi="Times New Roman"/>
          <w:bCs/>
          <w:sz w:val="26"/>
          <w:szCs w:val="26"/>
        </w:rPr>
        <w:t>trên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> ?</w:t>
      </w:r>
      <w:proofErr w:type="gramEnd"/>
    </w:p>
    <w:p w14:paraId="53EA11E8" w14:textId="6B9AC339" w:rsidR="00537808" w:rsidRDefault="00537808" w:rsidP="00537808">
      <w:pPr>
        <w:spacing w:after="120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6D6CC3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6D6CC3">
        <w:rPr>
          <w:rFonts w:ascii="Times New Roman" w:hAnsi="Times New Roman"/>
          <w:b/>
          <w:bCs/>
          <w:sz w:val="26"/>
          <w:szCs w:val="26"/>
        </w:rPr>
        <w:t xml:space="preserve"> 5. (1đ)</w:t>
      </w:r>
    </w:p>
    <w:p w14:paraId="20439855" w14:textId="77777777" w:rsidR="0019631F" w:rsidRPr="0019631F" w:rsidRDefault="0019631F" w:rsidP="0019631F">
      <w:pPr>
        <w:tabs>
          <w:tab w:val="left" w:pos="840"/>
        </w:tabs>
        <w:rPr>
          <w:rFonts w:ascii="Times New Roman" w:hAnsi="Times New Roman"/>
          <w:sz w:val="26"/>
          <w:szCs w:val="26"/>
        </w:rPr>
      </w:pPr>
      <w:r w:rsidRPr="0019631F">
        <w:rPr>
          <w:rFonts w:ascii="Times New Roman" w:hAnsi="Times New Roman"/>
          <w:sz w:val="26"/>
          <w:szCs w:val="26"/>
        </w:rPr>
        <w:t xml:space="preserve">Hai </w:t>
      </w:r>
      <w:proofErr w:type="spellStart"/>
      <w:r w:rsidRPr="0019631F">
        <w:rPr>
          <w:rFonts w:ascii="Times New Roman" w:hAnsi="Times New Roman"/>
          <w:sz w:val="26"/>
          <w:szCs w:val="26"/>
        </w:rPr>
        <w:t>xe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máy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cùng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xuất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phát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tại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điểm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9631F">
        <w:rPr>
          <w:rFonts w:ascii="Times New Roman" w:hAnsi="Times New Roman"/>
          <w:sz w:val="26"/>
          <w:szCs w:val="26"/>
        </w:rPr>
        <w:t>A ,</w:t>
      </w:r>
      <w:proofErr w:type="gram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đi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về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19631F">
        <w:rPr>
          <w:rFonts w:ascii="Times New Roman" w:hAnsi="Times New Roman"/>
          <w:sz w:val="26"/>
          <w:szCs w:val="26"/>
        </w:rPr>
        <w:t>hướng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vuông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góc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với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nhau.Xe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máy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thứ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nhất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đi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được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6 km </w:t>
      </w:r>
      <w:proofErr w:type="spellStart"/>
      <w:r w:rsidRPr="0019631F">
        <w:rPr>
          <w:rFonts w:ascii="Times New Roman" w:hAnsi="Times New Roman"/>
          <w:sz w:val="26"/>
          <w:szCs w:val="26"/>
        </w:rPr>
        <w:t>thì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đến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điểm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B, </w:t>
      </w:r>
      <w:proofErr w:type="spellStart"/>
      <w:r w:rsidRPr="0019631F">
        <w:rPr>
          <w:rFonts w:ascii="Times New Roman" w:hAnsi="Times New Roman"/>
          <w:sz w:val="26"/>
          <w:szCs w:val="26"/>
        </w:rPr>
        <w:t>xe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máy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thứ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hai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đi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được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8 km </w:t>
      </w:r>
      <w:proofErr w:type="spellStart"/>
      <w:r w:rsidRPr="0019631F">
        <w:rPr>
          <w:rFonts w:ascii="Times New Roman" w:hAnsi="Times New Roman"/>
          <w:sz w:val="26"/>
          <w:szCs w:val="26"/>
        </w:rPr>
        <w:t>đến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điểm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C. </w:t>
      </w:r>
      <w:proofErr w:type="spellStart"/>
      <w:r w:rsidRPr="0019631F">
        <w:rPr>
          <w:rFonts w:ascii="Times New Roman" w:hAnsi="Times New Roman"/>
          <w:sz w:val="26"/>
          <w:szCs w:val="26"/>
        </w:rPr>
        <w:t>Tính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khoảng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cách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giữa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hai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xe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máy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khi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đó</w:t>
      </w:r>
      <w:proofErr w:type="spellEnd"/>
      <w:r w:rsidRPr="0019631F">
        <w:rPr>
          <w:rFonts w:ascii="Times New Roman" w:hAnsi="Times New Roman"/>
          <w:sz w:val="26"/>
          <w:szCs w:val="26"/>
        </w:rPr>
        <w:t>.</w:t>
      </w:r>
    </w:p>
    <w:p w14:paraId="2B403F98" w14:textId="77777777" w:rsidR="0019631F" w:rsidRPr="006D6CC3" w:rsidRDefault="0019631F" w:rsidP="00537808">
      <w:pPr>
        <w:spacing w:after="12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081AF43" w14:textId="77777777" w:rsidR="00A42FE5" w:rsidRPr="007D688B" w:rsidRDefault="002F2F2E" w:rsidP="00A42FE5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7D688B">
        <w:rPr>
          <w:rFonts w:ascii="Times New Roman" w:hAnsi="Times New Roman"/>
          <w:b/>
          <w:bCs/>
          <w:sz w:val="26"/>
          <w:szCs w:val="26"/>
        </w:rPr>
        <w:t>Câu</w:t>
      </w:r>
      <w:r w:rsidR="00ED73CD" w:rsidRPr="007D688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37808" w:rsidRPr="007D688B">
        <w:rPr>
          <w:rFonts w:ascii="Times New Roman" w:hAnsi="Times New Roman"/>
          <w:b/>
          <w:bCs/>
          <w:sz w:val="26"/>
          <w:szCs w:val="26"/>
        </w:rPr>
        <w:t>6</w:t>
      </w:r>
      <w:r w:rsidR="007003D2" w:rsidRPr="007D688B">
        <w:rPr>
          <w:rFonts w:ascii="Times New Roman" w:hAnsi="Times New Roman"/>
          <w:b/>
          <w:bCs/>
          <w:sz w:val="26"/>
          <w:szCs w:val="26"/>
        </w:rPr>
        <w:t>.</w:t>
      </w:r>
      <w:r w:rsidR="00B61FD5" w:rsidRPr="007D688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42FE5" w:rsidRPr="007D688B">
        <w:rPr>
          <w:rFonts w:ascii="Times New Roman" w:hAnsi="Times New Roman"/>
          <w:b/>
          <w:bCs/>
          <w:sz w:val="26"/>
          <w:szCs w:val="26"/>
        </w:rPr>
        <w:t>(3</w:t>
      </w:r>
      <w:r w:rsidR="00B577C4" w:rsidRPr="007D688B">
        <w:rPr>
          <w:rFonts w:ascii="Times New Roman" w:hAnsi="Times New Roman"/>
          <w:b/>
          <w:bCs/>
          <w:sz w:val="26"/>
          <w:szCs w:val="26"/>
        </w:rPr>
        <w:t>đ)</w:t>
      </w:r>
      <w:r w:rsidR="00A42FE5" w:rsidRPr="007D688B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3A2D9886" w14:textId="77777777" w:rsidR="00A42FE5" w:rsidRPr="007D688B" w:rsidRDefault="00A42FE5" w:rsidP="00A42FE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7D688B">
        <w:rPr>
          <w:rFonts w:ascii="Times New Roman" w:hAnsi="Times New Roman"/>
          <w:sz w:val="26"/>
          <w:szCs w:val="26"/>
        </w:rPr>
        <w:t xml:space="preserve">Cho </w:t>
      </w:r>
      <w:r w:rsidRPr="00A42FE5">
        <w:rPr>
          <w:rFonts w:ascii="Times New Roman" w:hAnsi="Times New Roman"/>
          <w:position w:val="-4"/>
          <w:sz w:val="26"/>
          <w:szCs w:val="26"/>
        </w:rPr>
        <w:object w:dxaOrig="820" w:dyaOrig="260" w14:anchorId="523B4F64">
          <v:shape id="_x0000_i1033" type="#_x0000_t75" style="width:41.35pt;height:12.65pt" o:ole="">
            <v:imagedata r:id="rId22" o:title=""/>
          </v:shape>
          <o:OLEObject Type="Embed" ProgID="Equation.DSMT4" ShapeID="_x0000_i1033" DrawAspect="Content" ObjectID="_1701265829" r:id="rId23"/>
        </w:object>
      </w:r>
      <w:r w:rsidRPr="007D68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D688B">
        <w:rPr>
          <w:rFonts w:ascii="Times New Roman" w:hAnsi="Times New Roman"/>
          <w:sz w:val="26"/>
          <w:szCs w:val="26"/>
        </w:rPr>
        <w:t>có</w:t>
      </w:r>
      <w:proofErr w:type="spellEnd"/>
      <w:r w:rsidRPr="007D68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D688B">
        <w:rPr>
          <w:rFonts w:ascii="Times New Roman" w:hAnsi="Times New Roman"/>
          <w:sz w:val="26"/>
          <w:szCs w:val="26"/>
        </w:rPr>
        <w:t>ba</w:t>
      </w:r>
      <w:proofErr w:type="spellEnd"/>
      <w:r w:rsidRPr="007D68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D688B">
        <w:rPr>
          <w:rFonts w:ascii="Times New Roman" w:hAnsi="Times New Roman"/>
          <w:sz w:val="26"/>
          <w:szCs w:val="26"/>
        </w:rPr>
        <w:t>góc</w:t>
      </w:r>
      <w:proofErr w:type="spellEnd"/>
      <w:r w:rsidRPr="007D68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D688B">
        <w:rPr>
          <w:rFonts w:ascii="Times New Roman" w:hAnsi="Times New Roman"/>
          <w:sz w:val="26"/>
          <w:szCs w:val="26"/>
        </w:rPr>
        <w:t>nhọn</w:t>
      </w:r>
      <w:proofErr w:type="spellEnd"/>
      <w:r w:rsidRPr="007D688B">
        <w:rPr>
          <w:rFonts w:ascii="Times New Roman" w:hAnsi="Times New Roman"/>
          <w:sz w:val="26"/>
          <w:szCs w:val="26"/>
        </w:rPr>
        <w:t xml:space="preserve">, </w:t>
      </w:r>
      <w:r w:rsidRPr="00A42FE5">
        <w:rPr>
          <w:rFonts w:ascii="Times New Roman" w:hAnsi="Times New Roman"/>
          <w:position w:val="-6"/>
          <w:sz w:val="26"/>
          <w:szCs w:val="26"/>
        </w:rPr>
        <w:object w:dxaOrig="1120" w:dyaOrig="279" w14:anchorId="48619801">
          <v:shape id="_x0000_i1034" type="#_x0000_t75" style="width:56.65pt;height:14.65pt" o:ole="">
            <v:imagedata r:id="rId24" o:title=""/>
          </v:shape>
          <o:OLEObject Type="Embed" ProgID="Equation.DSMT4" ShapeID="_x0000_i1034" DrawAspect="Content" ObjectID="_1701265830" r:id="rId25"/>
        </w:object>
      </w:r>
      <w:r w:rsidRPr="007D688B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7D688B">
        <w:rPr>
          <w:rFonts w:ascii="Times New Roman" w:hAnsi="Times New Roman"/>
          <w:sz w:val="26"/>
          <w:szCs w:val="26"/>
        </w:rPr>
        <w:t>Gọi</w:t>
      </w:r>
      <w:proofErr w:type="spellEnd"/>
      <w:r w:rsidRPr="007D688B">
        <w:rPr>
          <w:rFonts w:ascii="Times New Roman" w:hAnsi="Times New Roman"/>
          <w:sz w:val="26"/>
          <w:szCs w:val="26"/>
        </w:rPr>
        <w:t xml:space="preserve"> </w:t>
      </w:r>
      <w:r w:rsidR="00DE4DF8" w:rsidRPr="00A42FE5">
        <w:rPr>
          <w:rFonts w:ascii="Times New Roman" w:hAnsi="Times New Roman"/>
          <w:position w:val="-18"/>
          <w:sz w:val="26"/>
          <w:szCs w:val="26"/>
        </w:rPr>
        <w:object w:dxaOrig="900" w:dyaOrig="400" w14:anchorId="63112EAF">
          <v:shape id="_x0000_i1035" type="#_x0000_t75" style="width:45.35pt;height:20.65pt" o:ole="">
            <v:imagedata r:id="rId26" o:title=""/>
          </v:shape>
          <o:OLEObject Type="Embed" ProgID="Equation.DSMT4" ShapeID="_x0000_i1035" DrawAspect="Content" ObjectID="_1701265831" r:id="rId27"/>
        </w:object>
      </w:r>
      <w:r w:rsidRPr="007D68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D688B">
        <w:rPr>
          <w:rFonts w:ascii="Times New Roman" w:hAnsi="Times New Roman"/>
          <w:sz w:val="26"/>
          <w:szCs w:val="26"/>
        </w:rPr>
        <w:t>lần</w:t>
      </w:r>
      <w:proofErr w:type="spellEnd"/>
      <w:r w:rsidRPr="007D68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D688B">
        <w:rPr>
          <w:rFonts w:ascii="Times New Roman" w:hAnsi="Times New Roman"/>
          <w:sz w:val="26"/>
          <w:szCs w:val="26"/>
        </w:rPr>
        <w:t>lượt</w:t>
      </w:r>
      <w:proofErr w:type="spellEnd"/>
      <w:r w:rsidRPr="007D68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D688B">
        <w:rPr>
          <w:rFonts w:ascii="Times New Roman" w:hAnsi="Times New Roman"/>
          <w:sz w:val="26"/>
          <w:szCs w:val="26"/>
        </w:rPr>
        <w:t>là</w:t>
      </w:r>
      <w:proofErr w:type="spellEnd"/>
      <w:r w:rsidRPr="007D68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D688B">
        <w:rPr>
          <w:rFonts w:ascii="Times New Roman" w:hAnsi="Times New Roman"/>
          <w:sz w:val="26"/>
          <w:szCs w:val="26"/>
        </w:rPr>
        <w:t>trung</w:t>
      </w:r>
      <w:proofErr w:type="spellEnd"/>
      <w:r w:rsidRPr="007D68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D688B">
        <w:rPr>
          <w:rFonts w:ascii="Times New Roman" w:hAnsi="Times New Roman"/>
          <w:sz w:val="26"/>
          <w:szCs w:val="26"/>
        </w:rPr>
        <w:t>điểm</w:t>
      </w:r>
      <w:proofErr w:type="spellEnd"/>
      <w:r w:rsidRPr="007D688B">
        <w:rPr>
          <w:rFonts w:ascii="Times New Roman" w:hAnsi="Times New Roman"/>
          <w:sz w:val="26"/>
          <w:szCs w:val="26"/>
        </w:rPr>
        <w:t xml:space="preserve"> </w:t>
      </w:r>
      <w:r w:rsidRPr="00A42FE5">
        <w:rPr>
          <w:rFonts w:ascii="Times New Roman" w:hAnsi="Times New Roman"/>
          <w:position w:val="-18"/>
          <w:sz w:val="26"/>
          <w:szCs w:val="26"/>
        </w:rPr>
        <w:object w:dxaOrig="1400" w:dyaOrig="400" w14:anchorId="2538E4FD">
          <v:shape id="_x0000_i1036" type="#_x0000_t75" style="width:69.35pt;height:20.65pt" o:ole="">
            <v:imagedata r:id="rId28" o:title=""/>
          </v:shape>
          <o:OLEObject Type="Embed" ProgID="Equation.DSMT4" ShapeID="_x0000_i1036" DrawAspect="Content" ObjectID="_1701265832" r:id="rId29"/>
        </w:object>
      </w:r>
      <w:r w:rsidRPr="007D688B">
        <w:rPr>
          <w:rFonts w:ascii="Times New Roman" w:hAnsi="Times New Roman"/>
          <w:sz w:val="26"/>
          <w:szCs w:val="26"/>
        </w:rPr>
        <w:t>.</w:t>
      </w:r>
    </w:p>
    <w:p w14:paraId="024117D6" w14:textId="247FF1FB" w:rsidR="00A42FE5" w:rsidRPr="007D688B" w:rsidRDefault="003627FB" w:rsidP="00A42FE5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a) </w:t>
      </w:r>
      <w:proofErr w:type="spellStart"/>
      <w:r>
        <w:rPr>
          <w:rFonts w:ascii="Times New Roman" w:hAnsi="Times New Roman"/>
          <w:sz w:val="26"/>
          <w:szCs w:val="26"/>
        </w:rPr>
        <w:t>Chứng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minh</w:t>
      </w:r>
      <w:proofErr w:type="spellEnd"/>
      <w:r w:rsidR="00A42FE5" w:rsidRPr="007D688B">
        <w:rPr>
          <w:rFonts w:ascii="Times New Roman" w:hAnsi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</w:t>
      </w:r>
      <w:r w:rsidR="00A42FE5" w:rsidRPr="007D688B">
        <w:rPr>
          <w:rFonts w:ascii="Times New Roman" w:hAnsi="Times New Roman"/>
          <w:sz w:val="26"/>
          <w:szCs w:val="26"/>
        </w:rPr>
        <w:t>ứ</w:t>
      </w:r>
      <w:proofErr w:type="spellEnd"/>
      <w:r w:rsidR="00A42FE5" w:rsidRPr="007D68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2FE5" w:rsidRPr="007D688B">
        <w:rPr>
          <w:rFonts w:ascii="Times New Roman" w:hAnsi="Times New Roman"/>
          <w:sz w:val="26"/>
          <w:szCs w:val="26"/>
        </w:rPr>
        <w:t>giác</w:t>
      </w:r>
      <w:proofErr w:type="spellEnd"/>
      <w:r w:rsidR="00A42FE5" w:rsidRPr="007D688B">
        <w:rPr>
          <w:rFonts w:ascii="Times New Roman" w:hAnsi="Times New Roman"/>
          <w:sz w:val="26"/>
          <w:szCs w:val="26"/>
        </w:rPr>
        <w:t xml:space="preserve"> </w:t>
      </w:r>
      <w:r w:rsidR="00DE4DF8" w:rsidRPr="00A42FE5">
        <w:rPr>
          <w:rFonts w:ascii="Times New Roman" w:hAnsi="Times New Roman"/>
          <w:position w:val="-4"/>
          <w:sz w:val="26"/>
          <w:szCs w:val="26"/>
        </w:rPr>
        <w:object w:dxaOrig="740" w:dyaOrig="260" w14:anchorId="12B58997">
          <v:shape id="_x0000_i1037" type="#_x0000_t75" style="width:38pt;height:12.65pt" o:ole="">
            <v:imagedata r:id="rId30" o:title=""/>
          </v:shape>
          <o:OLEObject Type="Embed" ProgID="Equation.DSMT4" ShapeID="_x0000_i1037" DrawAspect="Content" ObjectID="_1701265833" r:id="rId31"/>
        </w:object>
      </w:r>
      <w:r w:rsidR="00A42FE5" w:rsidRPr="007D68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2FE5" w:rsidRPr="007D688B">
        <w:rPr>
          <w:rFonts w:ascii="Times New Roman" w:hAnsi="Times New Roman"/>
          <w:sz w:val="26"/>
          <w:szCs w:val="26"/>
        </w:rPr>
        <w:t>là</w:t>
      </w:r>
      <w:proofErr w:type="spellEnd"/>
      <w:r w:rsidR="00A42FE5" w:rsidRPr="007D68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2FE5" w:rsidRPr="007D688B">
        <w:rPr>
          <w:rFonts w:ascii="Times New Roman" w:hAnsi="Times New Roman"/>
          <w:sz w:val="26"/>
          <w:szCs w:val="26"/>
        </w:rPr>
        <w:t>hình</w:t>
      </w:r>
      <w:proofErr w:type="spellEnd"/>
      <w:r w:rsidR="00A42FE5" w:rsidRPr="007D688B">
        <w:rPr>
          <w:rFonts w:ascii="Times New Roman" w:hAnsi="Times New Roman"/>
          <w:sz w:val="26"/>
          <w:szCs w:val="26"/>
        </w:rPr>
        <w:t xml:space="preserve"> </w:t>
      </w:r>
      <w:r w:rsidR="0019754B" w:rsidRPr="007D688B">
        <w:rPr>
          <w:rFonts w:ascii="Times New Roman" w:hAnsi="Times New Roman"/>
          <w:sz w:val="26"/>
          <w:szCs w:val="26"/>
        </w:rPr>
        <w:t>thang</w:t>
      </w:r>
      <w:r w:rsidR="00A42FE5" w:rsidRPr="007D688B">
        <w:rPr>
          <w:rFonts w:ascii="Times New Roman" w:hAnsi="Times New Roman"/>
          <w:sz w:val="26"/>
          <w:szCs w:val="26"/>
        </w:rPr>
        <w:t>.</w:t>
      </w:r>
    </w:p>
    <w:p w14:paraId="163C2757" w14:textId="7F04DB1E" w:rsidR="00A42FE5" w:rsidRPr="007D688B" w:rsidRDefault="003627FB" w:rsidP="00A42FE5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b) </w:t>
      </w:r>
      <w:proofErr w:type="spellStart"/>
      <w:r>
        <w:rPr>
          <w:rFonts w:ascii="Times New Roman" w:hAnsi="Times New Roman"/>
          <w:sz w:val="26"/>
          <w:szCs w:val="26"/>
        </w:rPr>
        <w:t>Chứng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minh</w:t>
      </w:r>
      <w:proofErr w:type="spellEnd"/>
      <w:r w:rsidR="00A42FE5" w:rsidRPr="007D688B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="00A42FE5" w:rsidRPr="007D688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</w:t>
      </w:r>
      <w:r w:rsidR="00A42FE5" w:rsidRPr="007D688B">
        <w:rPr>
          <w:rFonts w:ascii="Times New Roman" w:hAnsi="Times New Roman"/>
          <w:sz w:val="26"/>
          <w:szCs w:val="26"/>
        </w:rPr>
        <w:t>ứ</w:t>
      </w:r>
      <w:proofErr w:type="spellEnd"/>
      <w:r w:rsidR="00A42FE5" w:rsidRPr="007D68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2FE5" w:rsidRPr="007D688B">
        <w:rPr>
          <w:rFonts w:ascii="Times New Roman" w:hAnsi="Times New Roman"/>
          <w:sz w:val="26"/>
          <w:szCs w:val="26"/>
        </w:rPr>
        <w:t>giác</w:t>
      </w:r>
      <w:proofErr w:type="spellEnd"/>
      <w:r w:rsidR="00A42FE5" w:rsidRPr="007D688B">
        <w:rPr>
          <w:rFonts w:ascii="Times New Roman" w:hAnsi="Times New Roman"/>
          <w:sz w:val="26"/>
          <w:szCs w:val="26"/>
        </w:rPr>
        <w:t xml:space="preserve"> </w:t>
      </w:r>
      <w:r w:rsidR="00E50EEA" w:rsidRPr="00A42FE5">
        <w:rPr>
          <w:rFonts w:ascii="Times New Roman" w:hAnsi="Times New Roman"/>
          <w:position w:val="-4"/>
          <w:sz w:val="26"/>
          <w:szCs w:val="26"/>
        </w:rPr>
        <w:object w:dxaOrig="800" w:dyaOrig="260" w14:anchorId="596C2ADD">
          <v:shape id="_x0000_i1038" type="#_x0000_t75" style="width:39.35pt;height:12.65pt" o:ole="">
            <v:imagedata r:id="rId32" o:title=""/>
          </v:shape>
          <o:OLEObject Type="Embed" ProgID="Equation.DSMT4" ShapeID="_x0000_i1038" DrawAspect="Content" ObjectID="_1701265834" r:id="rId33"/>
        </w:object>
      </w:r>
      <w:r w:rsidR="00A42FE5" w:rsidRPr="007D68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2FE5" w:rsidRPr="007D688B">
        <w:rPr>
          <w:rFonts w:ascii="Times New Roman" w:hAnsi="Times New Roman"/>
          <w:sz w:val="26"/>
          <w:szCs w:val="26"/>
        </w:rPr>
        <w:t>là</w:t>
      </w:r>
      <w:proofErr w:type="spellEnd"/>
      <w:r w:rsidR="00A42FE5" w:rsidRPr="007D68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2FE5" w:rsidRPr="007D688B">
        <w:rPr>
          <w:rFonts w:ascii="Times New Roman" w:hAnsi="Times New Roman"/>
          <w:sz w:val="26"/>
          <w:szCs w:val="26"/>
        </w:rPr>
        <w:t>hình</w:t>
      </w:r>
      <w:proofErr w:type="spellEnd"/>
      <w:r w:rsidR="0019754B" w:rsidRPr="007D68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7D688B">
        <w:rPr>
          <w:rFonts w:ascii="Times New Roman" w:hAnsi="Times New Roman"/>
          <w:sz w:val="26"/>
          <w:szCs w:val="26"/>
        </w:rPr>
        <w:t>bình</w:t>
      </w:r>
      <w:proofErr w:type="spellEnd"/>
      <w:r w:rsidR="0019754B" w:rsidRPr="007D688B">
        <w:rPr>
          <w:rFonts w:ascii="Times New Roman" w:hAnsi="Times New Roman"/>
          <w:sz w:val="26"/>
          <w:szCs w:val="26"/>
        </w:rPr>
        <w:t xml:space="preserve"> hành</w:t>
      </w:r>
      <w:r w:rsidR="00A42FE5" w:rsidRPr="007D688B">
        <w:rPr>
          <w:rFonts w:ascii="Times New Roman" w:hAnsi="Times New Roman"/>
          <w:sz w:val="26"/>
          <w:szCs w:val="26"/>
        </w:rPr>
        <w:t>.</w:t>
      </w:r>
    </w:p>
    <w:p w14:paraId="3CBC9376" w14:textId="77777777" w:rsidR="003B067C" w:rsidRDefault="003B067C" w:rsidP="000F407F">
      <w:pPr>
        <w:jc w:val="center"/>
        <w:rPr>
          <w:b/>
          <w:sz w:val="26"/>
          <w:szCs w:val="26"/>
        </w:rPr>
      </w:pPr>
    </w:p>
    <w:p w14:paraId="2971D841" w14:textId="2ACCDF2A" w:rsidR="003B067C" w:rsidRDefault="000F407F" w:rsidP="003B067C">
      <w:pPr>
        <w:jc w:val="center"/>
        <w:rPr>
          <w:b/>
          <w:sz w:val="26"/>
          <w:szCs w:val="26"/>
        </w:rPr>
      </w:pPr>
      <w:r w:rsidRPr="00E81358">
        <w:rPr>
          <w:b/>
          <w:sz w:val="26"/>
          <w:szCs w:val="26"/>
        </w:rPr>
        <w:t>-----------------</w:t>
      </w:r>
      <w:r>
        <w:rPr>
          <w:b/>
          <w:sz w:val="26"/>
          <w:szCs w:val="26"/>
        </w:rPr>
        <w:t xml:space="preserve"> </w:t>
      </w:r>
      <w:r w:rsidRPr="002902EE">
        <w:rPr>
          <w:rFonts w:ascii="Times New Roman" w:hAnsi="Times New Roman"/>
          <w:b/>
          <w:sz w:val="26"/>
          <w:szCs w:val="26"/>
        </w:rPr>
        <w:t>HẾT</w:t>
      </w:r>
      <w:r>
        <w:rPr>
          <w:b/>
          <w:sz w:val="26"/>
          <w:szCs w:val="26"/>
        </w:rPr>
        <w:t xml:space="preserve"> </w:t>
      </w:r>
      <w:r w:rsidRPr="00E81358">
        <w:rPr>
          <w:b/>
          <w:sz w:val="26"/>
          <w:szCs w:val="26"/>
        </w:rPr>
        <w:t>-----------------</w:t>
      </w:r>
    </w:p>
    <w:p w14:paraId="1720C091" w14:textId="77777777" w:rsidR="004A54AA" w:rsidRDefault="004A54AA" w:rsidP="003B0E6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52DB706" w14:textId="77777777" w:rsidR="003627FB" w:rsidRDefault="003627FB" w:rsidP="003B0E6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3B15ECF" w14:textId="77777777" w:rsidR="003627FB" w:rsidRDefault="003627FB" w:rsidP="003B0E6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E7B2C13" w14:textId="25D33BFF" w:rsidR="003B0E6E" w:rsidRPr="00C81B5F" w:rsidRDefault="003B0E6E" w:rsidP="003B0E6E">
      <w:pPr>
        <w:jc w:val="center"/>
        <w:rPr>
          <w:rFonts w:ascii="Times New Roman" w:hAnsi="Times New Roman"/>
          <w:b/>
          <w:sz w:val="28"/>
          <w:szCs w:val="28"/>
        </w:rPr>
      </w:pPr>
      <w:r w:rsidRPr="00C81B5F">
        <w:rPr>
          <w:rFonts w:ascii="Times New Roman" w:hAnsi="Times New Roman"/>
          <w:b/>
          <w:sz w:val="28"/>
          <w:szCs w:val="28"/>
        </w:rPr>
        <w:lastRenderedPageBreak/>
        <w:t>ĐÁP ÁN</w:t>
      </w:r>
      <w:r>
        <w:rPr>
          <w:rFonts w:ascii="Times New Roman" w:hAnsi="Times New Roman"/>
          <w:b/>
          <w:sz w:val="28"/>
          <w:szCs w:val="28"/>
        </w:rPr>
        <w:t xml:space="preserve"> TOÁN 8</w:t>
      </w:r>
    </w:p>
    <w:p w14:paraId="0656C513" w14:textId="77777777" w:rsidR="003B0E6E" w:rsidRPr="00C81B5F" w:rsidRDefault="003B0E6E" w:rsidP="003B0E6E">
      <w:pPr>
        <w:jc w:val="both"/>
        <w:rPr>
          <w:rFonts w:ascii="Times New Roman" w:hAnsi="Times New Roman"/>
          <w:sz w:val="32"/>
          <w:szCs w:val="32"/>
        </w:rPr>
      </w:pPr>
    </w:p>
    <w:p w14:paraId="49D31A3B" w14:textId="77777777" w:rsidR="003B0E6E" w:rsidRPr="003B0E6E" w:rsidRDefault="003B0E6E" w:rsidP="003B0E6E">
      <w:pPr>
        <w:rPr>
          <w:rFonts w:ascii="Times New Roman" w:hAnsi="Times New Roman"/>
          <w:bCs/>
          <w:sz w:val="26"/>
          <w:szCs w:val="26"/>
        </w:rPr>
      </w:pPr>
      <w:proofErr w:type="spellStart"/>
      <w:r w:rsidRPr="003B0E6E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3B0E6E">
        <w:rPr>
          <w:rFonts w:ascii="Times New Roman" w:hAnsi="Times New Roman"/>
          <w:b/>
          <w:bCs/>
          <w:sz w:val="26"/>
          <w:szCs w:val="26"/>
        </w:rPr>
        <w:t xml:space="preserve"> 1. (2đ)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Thực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hiện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phép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tính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>.</w:t>
      </w:r>
    </w:p>
    <w:p w14:paraId="42A22958" w14:textId="53812F0E" w:rsidR="003B0E6E" w:rsidRDefault="003B0E6E" w:rsidP="003B0E6E">
      <w:pPr>
        <w:rPr>
          <w:rFonts w:ascii="Times New Roman" w:hAnsi="Times New Roman"/>
          <w:bCs/>
          <w:sz w:val="26"/>
          <w:szCs w:val="26"/>
          <w:lang w:val="fr-FR"/>
        </w:rPr>
      </w:pPr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r w:rsidR="00A56CDB" w:rsidRPr="00DE2F30">
        <w:rPr>
          <w:rFonts w:ascii="Times New Roman" w:hAnsi="Times New Roman"/>
          <w:bCs/>
          <w:position w:val="-44"/>
          <w:sz w:val="26"/>
          <w:szCs w:val="26"/>
          <w:lang w:val="fr-FR"/>
        </w:rPr>
        <w:object w:dxaOrig="5100" w:dyaOrig="1140" w14:anchorId="2C0085A0">
          <v:shape id="_x0000_i1039" type="#_x0000_t75" style="width:255.35pt;height:57.35pt" o:ole="">
            <v:imagedata r:id="rId34" o:title=""/>
          </v:shape>
          <o:OLEObject Type="Embed" ProgID="Equation.DSMT4" ShapeID="_x0000_i1039" DrawAspect="Content" ObjectID="_1701265835" r:id="rId35"/>
        </w:object>
      </w:r>
    </w:p>
    <w:p w14:paraId="6218DBA0" w14:textId="0945ED9F" w:rsidR="003B0E6E" w:rsidRDefault="00A56CDB" w:rsidP="003B0E6E">
      <w:pPr>
        <w:rPr>
          <w:rFonts w:ascii="Times New Roman" w:hAnsi="Times New Roman"/>
          <w:bCs/>
          <w:sz w:val="26"/>
          <w:szCs w:val="26"/>
          <w:lang w:val="fr-FR"/>
        </w:rPr>
      </w:pPr>
      <w:r w:rsidRPr="00A56CDB">
        <w:rPr>
          <w:rFonts w:ascii="Times New Roman" w:hAnsi="Times New Roman"/>
          <w:bCs/>
          <w:position w:val="-44"/>
          <w:sz w:val="26"/>
          <w:szCs w:val="26"/>
          <w:lang w:val="fr-FR"/>
        </w:rPr>
        <w:object w:dxaOrig="5539" w:dyaOrig="1120" w14:anchorId="2B130618">
          <v:shape id="_x0000_i1040" type="#_x0000_t75" style="width:278pt;height:56.65pt" o:ole="">
            <v:imagedata r:id="rId36" o:title=""/>
          </v:shape>
          <o:OLEObject Type="Embed" ProgID="Equation.DSMT4" ShapeID="_x0000_i1040" DrawAspect="Content" ObjectID="_1701265836" r:id="rId37"/>
        </w:object>
      </w:r>
    </w:p>
    <w:p w14:paraId="6EAE6DFA" w14:textId="63FF4689" w:rsidR="003B0E6E" w:rsidRDefault="00A56CDB" w:rsidP="003B0E6E">
      <w:pPr>
        <w:rPr>
          <w:rFonts w:ascii="Times New Roman" w:hAnsi="Times New Roman"/>
          <w:bCs/>
          <w:sz w:val="26"/>
          <w:szCs w:val="26"/>
          <w:lang w:val="fr-FR"/>
        </w:rPr>
      </w:pPr>
      <w:r w:rsidRPr="00DE2F30">
        <w:rPr>
          <w:rFonts w:ascii="Times New Roman" w:hAnsi="Times New Roman"/>
          <w:bCs/>
          <w:position w:val="-98"/>
          <w:sz w:val="26"/>
          <w:szCs w:val="26"/>
          <w:lang w:val="fr-FR"/>
        </w:rPr>
        <w:object w:dxaOrig="5660" w:dyaOrig="2079" w14:anchorId="13DD9EB0">
          <v:shape id="_x0000_i1041" type="#_x0000_t75" style="width:283.35pt;height:104.65pt" o:ole="">
            <v:imagedata r:id="rId38" o:title=""/>
          </v:shape>
          <o:OLEObject Type="Embed" ProgID="Equation.DSMT4" ShapeID="_x0000_i1041" DrawAspect="Content" ObjectID="_1701265837" r:id="rId39"/>
        </w:object>
      </w:r>
    </w:p>
    <w:p w14:paraId="34BDFC64" w14:textId="55F98F3E" w:rsidR="003B0E6E" w:rsidRDefault="00137690" w:rsidP="003B0E6E">
      <w:pPr>
        <w:spacing w:after="120"/>
        <w:rPr>
          <w:rFonts w:ascii="Times New Roman" w:hAnsi="Times New Roman"/>
          <w:bCs/>
          <w:sz w:val="26"/>
          <w:szCs w:val="26"/>
          <w:lang w:val="fr-FR"/>
        </w:rPr>
      </w:pPr>
      <w:r w:rsidRPr="00137690">
        <w:rPr>
          <w:rFonts w:ascii="Times New Roman" w:hAnsi="Times New Roman"/>
          <w:bCs/>
          <w:position w:val="-106"/>
          <w:sz w:val="26"/>
          <w:szCs w:val="26"/>
          <w:lang w:val="fr-FR"/>
        </w:rPr>
        <w:object w:dxaOrig="6580" w:dyaOrig="2240" w14:anchorId="381D82DB">
          <v:shape id="_x0000_i1042" type="#_x0000_t75" style="width:328.65pt;height:112pt" o:ole="">
            <v:imagedata r:id="rId40" o:title=""/>
          </v:shape>
          <o:OLEObject Type="Embed" ProgID="Equation.DSMT4" ShapeID="_x0000_i1042" DrawAspect="Content" ObjectID="_1701265838" r:id="rId41"/>
        </w:object>
      </w:r>
    </w:p>
    <w:p w14:paraId="778869CF" w14:textId="77777777" w:rsidR="003B0E6E" w:rsidRPr="003F0593" w:rsidRDefault="003B0E6E" w:rsidP="003B0E6E">
      <w:pPr>
        <w:spacing w:after="120"/>
        <w:jc w:val="both"/>
        <w:rPr>
          <w:rFonts w:ascii="Times New Roman" w:hAnsi="Times New Roman"/>
          <w:bCs/>
          <w:sz w:val="26"/>
          <w:szCs w:val="26"/>
          <w:lang w:val="fr-FR"/>
        </w:rPr>
      </w:pPr>
      <w:proofErr w:type="spellStart"/>
      <w:r w:rsidRPr="003F0593">
        <w:rPr>
          <w:rFonts w:ascii="Times New Roman" w:hAnsi="Times New Roman"/>
          <w:b/>
          <w:bCs/>
          <w:sz w:val="26"/>
          <w:szCs w:val="26"/>
          <w:lang w:val="fr-FR"/>
        </w:rPr>
        <w:t>Câu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fr-FR"/>
        </w:rPr>
        <w:t xml:space="preserve"> 2. (2</w:t>
      </w:r>
      <w:r w:rsidRPr="003F0593">
        <w:rPr>
          <w:rFonts w:ascii="Times New Roman" w:hAnsi="Times New Roman"/>
          <w:b/>
          <w:bCs/>
          <w:sz w:val="26"/>
          <w:szCs w:val="26"/>
          <w:lang w:val="fr-FR"/>
        </w:rPr>
        <w:t xml:space="preserve">đ) </w:t>
      </w:r>
      <w:proofErr w:type="spellStart"/>
      <w:r w:rsidRPr="003F0593">
        <w:rPr>
          <w:rFonts w:ascii="Times New Roman" w:hAnsi="Times New Roman"/>
          <w:bCs/>
          <w:sz w:val="26"/>
          <w:szCs w:val="26"/>
          <w:lang w:val="fr-FR"/>
        </w:rPr>
        <w:t>Phân</w:t>
      </w:r>
      <w:proofErr w:type="spellEnd"/>
      <w:r w:rsidRPr="003F0593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3F0593">
        <w:rPr>
          <w:rFonts w:ascii="Times New Roman" w:hAnsi="Times New Roman"/>
          <w:bCs/>
          <w:sz w:val="26"/>
          <w:szCs w:val="26"/>
          <w:lang w:val="fr-FR"/>
        </w:rPr>
        <w:t>tích</w:t>
      </w:r>
      <w:proofErr w:type="spellEnd"/>
      <w:r w:rsidRPr="003F0593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3F0593">
        <w:rPr>
          <w:rFonts w:ascii="Times New Roman" w:hAnsi="Times New Roman"/>
          <w:bCs/>
          <w:sz w:val="26"/>
          <w:szCs w:val="26"/>
          <w:lang w:val="fr-FR"/>
        </w:rPr>
        <w:t>đa</w:t>
      </w:r>
      <w:proofErr w:type="spellEnd"/>
      <w:r w:rsidRPr="003F0593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3F0593">
        <w:rPr>
          <w:rFonts w:ascii="Times New Roman" w:hAnsi="Times New Roman"/>
          <w:bCs/>
          <w:sz w:val="26"/>
          <w:szCs w:val="26"/>
          <w:lang w:val="fr-FR"/>
        </w:rPr>
        <w:t>thức</w:t>
      </w:r>
      <w:proofErr w:type="spellEnd"/>
      <w:r w:rsidRPr="003F0593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3F0593">
        <w:rPr>
          <w:rFonts w:ascii="Times New Roman" w:hAnsi="Times New Roman"/>
          <w:bCs/>
          <w:sz w:val="26"/>
          <w:szCs w:val="26"/>
          <w:lang w:val="fr-FR"/>
        </w:rPr>
        <w:t>thành</w:t>
      </w:r>
      <w:proofErr w:type="spellEnd"/>
      <w:r w:rsidRPr="003F0593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3F0593">
        <w:rPr>
          <w:rFonts w:ascii="Times New Roman" w:hAnsi="Times New Roman"/>
          <w:bCs/>
          <w:sz w:val="26"/>
          <w:szCs w:val="26"/>
          <w:lang w:val="fr-FR"/>
        </w:rPr>
        <w:t>nhân</w:t>
      </w:r>
      <w:proofErr w:type="spellEnd"/>
      <w:r w:rsidRPr="003F0593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3F0593">
        <w:rPr>
          <w:rFonts w:ascii="Times New Roman" w:hAnsi="Times New Roman"/>
          <w:bCs/>
          <w:sz w:val="26"/>
          <w:szCs w:val="26"/>
          <w:lang w:val="fr-FR"/>
        </w:rPr>
        <w:t>tử</w:t>
      </w:r>
      <w:proofErr w:type="spellEnd"/>
      <w:r w:rsidRPr="003F0593">
        <w:rPr>
          <w:rFonts w:ascii="Times New Roman" w:hAnsi="Times New Roman"/>
          <w:bCs/>
          <w:sz w:val="26"/>
          <w:szCs w:val="26"/>
          <w:lang w:val="fr-FR"/>
        </w:rPr>
        <w:t>.</w:t>
      </w:r>
    </w:p>
    <w:p w14:paraId="4750101A" w14:textId="66EFAC60" w:rsidR="003B0E6E" w:rsidRDefault="00F06328" w:rsidP="003B0E6E">
      <w:pPr>
        <w:spacing w:after="120"/>
        <w:rPr>
          <w:rFonts w:ascii="Times New Roman" w:hAnsi="Times New Roman"/>
          <w:sz w:val="26"/>
          <w:szCs w:val="26"/>
        </w:rPr>
      </w:pPr>
      <w:r w:rsidRPr="00282600">
        <w:rPr>
          <w:rFonts w:ascii="Times New Roman" w:hAnsi="Times New Roman"/>
          <w:position w:val="-38"/>
          <w:sz w:val="26"/>
          <w:szCs w:val="26"/>
        </w:rPr>
        <w:object w:dxaOrig="6500" w:dyaOrig="859" w14:anchorId="5F31D8E2">
          <v:shape id="_x0000_i1043" type="#_x0000_t75" style="width:324.65pt;height:42.65pt" o:ole="">
            <v:imagedata r:id="rId42" o:title=""/>
          </v:shape>
          <o:OLEObject Type="Embed" ProgID="Equation.DSMT4" ShapeID="_x0000_i1043" DrawAspect="Content" ObjectID="_1701265839" r:id="rId43"/>
        </w:object>
      </w:r>
    </w:p>
    <w:p w14:paraId="6586907B" w14:textId="1E88D306" w:rsidR="003B0E6E" w:rsidRDefault="00F06328" w:rsidP="003B0E6E">
      <w:pPr>
        <w:spacing w:after="120"/>
        <w:rPr>
          <w:rFonts w:ascii="Times New Roman" w:hAnsi="Times New Roman"/>
          <w:sz w:val="26"/>
          <w:szCs w:val="26"/>
        </w:rPr>
      </w:pPr>
      <w:r w:rsidRPr="00282600">
        <w:rPr>
          <w:rFonts w:ascii="Times New Roman" w:hAnsi="Times New Roman"/>
          <w:position w:val="-54"/>
          <w:sz w:val="26"/>
          <w:szCs w:val="26"/>
        </w:rPr>
        <w:object w:dxaOrig="7420" w:dyaOrig="1200" w14:anchorId="165A4154">
          <v:shape id="_x0000_i1044" type="#_x0000_t75" style="width:371.35pt;height:60pt" o:ole="">
            <v:imagedata r:id="rId44" o:title=""/>
          </v:shape>
          <o:OLEObject Type="Embed" ProgID="Equation.DSMT4" ShapeID="_x0000_i1044" DrawAspect="Content" ObjectID="_1701265840" r:id="rId45"/>
        </w:object>
      </w:r>
      <w:r w:rsidR="003B0E6E">
        <w:rPr>
          <w:rFonts w:ascii="Times New Roman" w:hAnsi="Times New Roman"/>
          <w:sz w:val="26"/>
          <w:szCs w:val="26"/>
        </w:rPr>
        <w:tab/>
      </w:r>
    </w:p>
    <w:p w14:paraId="7661B31F" w14:textId="5B02FBF6" w:rsidR="003B0E6E" w:rsidRDefault="00F06328" w:rsidP="003B0E6E">
      <w:pPr>
        <w:spacing w:after="120"/>
        <w:rPr>
          <w:rFonts w:ascii="Times New Roman" w:hAnsi="Times New Roman"/>
          <w:position w:val="-6"/>
          <w:sz w:val="26"/>
          <w:szCs w:val="26"/>
        </w:rPr>
      </w:pPr>
      <w:r w:rsidRPr="00F06328">
        <w:rPr>
          <w:rFonts w:ascii="Times New Roman" w:hAnsi="Times New Roman"/>
          <w:position w:val="-56"/>
          <w:sz w:val="26"/>
          <w:szCs w:val="26"/>
        </w:rPr>
        <w:object w:dxaOrig="6100" w:dyaOrig="1240" w14:anchorId="1F88E439">
          <v:shape id="_x0000_i1045" type="#_x0000_t75" style="width:305.35pt;height:62.65pt" o:ole="">
            <v:imagedata r:id="rId46" o:title=""/>
          </v:shape>
          <o:OLEObject Type="Embed" ProgID="Equation.DSMT4" ShapeID="_x0000_i1045" DrawAspect="Content" ObjectID="_1701265841" r:id="rId47"/>
        </w:object>
      </w:r>
    </w:p>
    <w:p w14:paraId="1D219071" w14:textId="46BBC8E2" w:rsidR="003B0E6E" w:rsidRDefault="00137690" w:rsidP="003B0E6E">
      <w:pPr>
        <w:spacing w:after="120"/>
        <w:rPr>
          <w:rFonts w:ascii="Times New Roman" w:hAnsi="Times New Roman"/>
          <w:sz w:val="26"/>
          <w:szCs w:val="26"/>
        </w:rPr>
      </w:pPr>
      <w:r w:rsidRPr="00137690">
        <w:rPr>
          <w:rFonts w:ascii="Times New Roman" w:hAnsi="Times New Roman"/>
          <w:position w:val="-56"/>
          <w:sz w:val="26"/>
          <w:szCs w:val="26"/>
        </w:rPr>
        <w:object w:dxaOrig="5660" w:dyaOrig="1219" w14:anchorId="61A814BB">
          <v:shape id="_x0000_i1046" type="#_x0000_t75" style="width:284pt;height:60.65pt" o:ole="">
            <v:imagedata r:id="rId48" o:title=""/>
          </v:shape>
          <o:OLEObject Type="Embed" ProgID="Equation.DSMT4" ShapeID="_x0000_i1046" DrawAspect="Content" ObjectID="_1701265842" r:id="rId49"/>
        </w:object>
      </w:r>
    </w:p>
    <w:p w14:paraId="2BAF1359" w14:textId="77777777" w:rsidR="003B0E6E" w:rsidRPr="0048492C" w:rsidRDefault="003B0E6E" w:rsidP="003B0E6E">
      <w:pPr>
        <w:spacing w:after="120"/>
        <w:rPr>
          <w:rFonts w:ascii="Times New Roman" w:hAnsi="Times New Roman"/>
          <w:b/>
          <w:sz w:val="26"/>
          <w:szCs w:val="26"/>
        </w:rPr>
      </w:pPr>
      <w:proofErr w:type="spellStart"/>
      <w:r w:rsidRPr="0048492C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48492C">
        <w:rPr>
          <w:rFonts w:ascii="Times New Roman" w:hAnsi="Times New Roman"/>
          <w:b/>
          <w:bCs/>
          <w:sz w:val="26"/>
          <w:szCs w:val="26"/>
        </w:rPr>
        <w:t xml:space="preserve"> 3.</w:t>
      </w:r>
      <w:r w:rsidRPr="0048492C">
        <w:rPr>
          <w:rFonts w:ascii="Times New Roman" w:hAnsi="Times New Roman"/>
          <w:b/>
          <w:sz w:val="26"/>
          <w:szCs w:val="26"/>
        </w:rPr>
        <w:t xml:space="preserve"> (1đ)</w:t>
      </w:r>
    </w:p>
    <w:p w14:paraId="7685FE11" w14:textId="2C7B55E2" w:rsidR="003B0E6E" w:rsidRPr="0048492C" w:rsidRDefault="003B0E6E" w:rsidP="003B0E6E">
      <w:pPr>
        <w:spacing w:after="120"/>
        <w:rPr>
          <w:rFonts w:ascii="Times New Roman" w:hAnsi="Times New Roman"/>
          <w:sz w:val="26"/>
          <w:szCs w:val="26"/>
        </w:rPr>
      </w:pPr>
      <w:r w:rsidRPr="0048492C">
        <w:rPr>
          <w:rFonts w:ascii="Times New Roman" w:hAnsi="Times New Roman"/>
          <w:b/>
          <w:sz w:val="26"/>
          <w:szCs w:val="26"/>
        </w:rPr>
        <w:t xml:space="preserve">          </w:t>
      </w:r>
      <w:proofErr w:type="spellStart"/>
      <w:r w:rsidRPr="0048492C">
        <w:rPr>
          <w:rFonts w:ascii="Times New Roman" w:hAnsi="Times New Roman"/>
          <w:sz w:val="26"/>
          <w:szCs w:val="26"/>
        </w:rPr>
        <w:t>Diện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492C">
        <w:rPr>
          <w:rFonts w:ascii="Times New Roman" w:hAnsi="Times New Roman"/>
          <w:sz w:val="26"/>
          <w:szCs w:val="26"/>
        </w:rPr>
        <w:t>tích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492C">
        <w:rPr>
          <w:rFonts w:ascii="Times New Roman" w:hAnsi="Times New Roman"/>
          <w:sz w:val="26"/>
          <w:szCs w:val="26"/>
        </w:rPr>
        <w:t>sân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492C">
        <w:rPr>
          <w:rFonts w:ascii="Times New Roman" w:hAnsi="Times New Roman"/>
          <w:sz w:val="26"/>
          <w:szCs w:val="26"/>
        </w:rPr>
        <w:t>nhà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6328">
        <w:rPr>
          <w:rFonts w:ascii="Times New Roman" w:hAnsi="Times New Roman"/>
          <w:sz w:val="26"/>
          <w:szCs w:val="26"/>
        </w:rPr>
        <w:t>anh</w:t>
      </w:r>
      <w:proofErr w:type="spellEnd"/>
      <w:r w:rsidR="00F0632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06328">
        <w:rPr>
          <w:rFonts w:ascii="Times New Roman" w:hAnsi="Times New Roman"/>
          <w:sz w:val="26"/>
          <w:szCs w:val="26"/>
        </w:rPr>
        <w:t>Hai</w:t>
      </w:r>
      <w:r w:rsidRPr="0048492C">
        <w:rPr>
          <w:rFonts w:ascii="Times New Roman" w:hAnsi="Times New Roman"/>
          <w:sz w:val="26"/>
          <w:szCs w:val="26"/>
        </w:rPr>
        <w:t> :</w:t>
      </w:r>
      <w:proofErr w:type="gramEnd"/>
    </w:p>
    <w:p w14:paraId="0D70CFFC" w14:textId="3AD5668F" w:rsidR="003B0E6E" w:rsidRDefault="003B0E6E" w:rsidP="003B0E6E">
      <w:pPr>
        <w:spacing w:after="120"/>
        <w:rPr>
          <w:rFonts w:ascii="Times New Roman" w:hAnsi="Times New Roman"/>
          <w:sz w:val="26"/>
          <w:szCs w:val="26"/>
        </w:rPr>
      </w:pPr>
      <w:r w:rsidRPr="0048492C">
        <w:rPr>
          <w:rFonts w:ascii="Times New Roman" w:hAnsi="Times New Roman"/>
          <w:sz w:val="26"/>
          <w:szCs w:val="26"/>
        </w:rPr>
        <w:lastRenderedPageBreak/>
        <w:t xml:space="preserve">              </w:t>
      </w:r>
      <w:r w:rsidR="00F06328">
        <w:rPr>
          <w:rFonts w:ascii="Times New Roman" w:hAnsi="Times New Roman"/>
          <w:sz w:val="26"/>
          <w:szCs w:val="26"/>
        </w:rPr>
        <w:t>5.9</w:t>
      </w:r>
      <w:r w:rsidRPr="0048492C">
        <w:rPr>
          <w:rFonts w:ascii="Times New Roman" w:hAnsi="Times New Roman"/>
          <w:sz w:val="26"/>
          <w:szCs w:val="26"/>
        </w:rPr>
        <w:t xml:space="preserve">= </w:t>
      </w:r>
      <w:r w:rsidR="00F06328">
        <w:rPr>
          <w:rFonts w:ascii="Times New Roman" w:hAnsi="Times New Roman"/>
          <w:sz w:val="26"/>
          <w:szCs w:val="26"/>
        </w:rPr>
        <w:t>45</w:t>
      </w:r>
      <w:r w:rsidRPr="0048492C">
        <w:rPr>
          <w:rFonts w:ascii="Times New Roman" w:hAnsi="Times New Roman"/>
          <w:sz w:val="26"/>
          <w:szCs w:val="26"/>
        </w:rPr>
        <w:t xml:space="preserve"> m</w:t>
      </w:r>
      <w:r w:rsidRPr="0048492C"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>………….……...0,25đ</w:t>
      </w:r>
    </w:p>
    <w:p w14:paraId="3BE7A920" w14:textId="77777777" w:rsidR="003B0E6E" w:rsidRPr="0048492C" w:rsidRDefault="003B0E6E" w:rsidP="003B0E6E">
      <w:pPr>
        <w:spacing w:after="120"/>
        <w:rPr>
          <w:rFonts w:ascii="Times New Roman" w:hAnsi="Times New Roman"/>
          <w:sz w:val="26"/>
          <w:szCs w:val="26"/>
        </w:rPr>
      </w:pPr>
      <w:r w:rsidRPr="0048492C"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 w:rsidRPr="0048492C">
        <w:rPr>
          <w:rFonts w:ascii="Times New Roman" w:hAnsi="Times New Roman"/>
          <w:sz w:val="26"/>
          <w:szCs w:val="26"/>
        </w:rPr>
        <w:t>Diện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492C">
        <w:rPr>
          <w:rFonts w:ascii="Times New Roman" w:hAnsi="Times New Roman"/>
          <w:sz w:val="26"/>
          <w:szCs w:val="26"/>
        </w:rPr>
        <w:t>tích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48492C">
        <w:rPr>
          <w:rFonts w:ascii="Times New Roman" w:hAnsi="Times New Roman"/>
          <w:sz w:val="26"/>
          <w:szCs w:val="26"/>
        </w:rPr>
        <w:t>viên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492C">
        <w:rPr>
          <w:rFonts w:ascii="Times New Roman" w:hAnsi="Times New Roman"/>
          <w:sz w:val="26"/>
          <w:szCs w:val="26"/>
        </w:rPr>
        <w:t>gạch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492C">
        <w:rPr>
          <w:rFonts w:ascii="Times New Roman" w:hAnsi="Times New Roman"/>
          <w:sz w:val="26"/>
          <w:szCs w:val="26"/>
        </w:rPr>
        <w:t>hình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492C">
        <w:rPr>
          <w:rFonts w:ascii="Times New Roman" w:hAnsi="Times New Roman"/>
          <w:sz w:val="26"/>
          <w:szCs w:val="26"/>
        </w:rPr>
        <w:t>vuông</w:t>
      </w:r>
      <w:proofErr w:type="spellEnd"/>
    </w:p>
    <w:p w14:paraId="414FFB67" w14:textId="77777777" w:rsidR="003B0E6E" w:rsidRDefault="003B0E6E" w:rsidP="003B0E6E">
      <w:pPr>
        <w:tabs>
          <w:tab w:val="left" w:pos="1122"/>
        </w:tabs>
        <w:spacing w:after="120"/>
        <w:rPr>
          <w:rFonts w:ascii="Times New Roman" w:hAnsi="Times New Roman"/>
          <w:sz w:val="26"/>
          <w:szCs w:val="26"/>
        </w:rPr>
      </w:pPr>
      <w:r w:rsidRPr="0048492C">
        <w:rPr>
          <w:rFonts w:ascii="Times New Roman" w:hAnsi="Times New Roman"/>
          <w:sz w:val="26"/>
          <w:szCs w:val="26"/>
        </w:rPr>
        <w:t xml:space="preserve">              1.1=1 m</w:t>
      </w:r>
      <w:r w:rsidRPr="0048492C"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>………….……...0,25đ</w:t>
      </w:r>
    </w:p>
    <w:p w14:paraId="346C82E6" w14:textId="77777777" w:rsidR="003B0E6E" w:rsidRPr="0048492C" w:rsidRDefault="003B0E6E" w:rsidP="003B0E6E">
      <w:pPr>
        <w:tabs>
          <w:tab w:val="left" w:pos="1122"/>
        </w:tabs>
        <w:spacing w:after="120"/>
        <w:rPr>
          <w:rFonts w:ascii="Times New Roman" w:hAnsi="Times New Roman"/>
          <w:sz w:val="26"/>
          <w:szCs w:val="26"/>
        </w:rPr>
      </w:pPr>
      <w:r w:rsidRPr="0048492C">
        <w:rPr>
          <w:rFonts w:ascii="Times New Roman" w:hAnsi="Times New Roman"/>
          <w:sz w:val="26"/>
          <w:szCs w:val="26"/>
        </w:rPr>
        <w:t xml:space="preserve">           </w:t>
      </w:r>
      <w:proofErr w:type="spellStart"/>
      <w:r w:rsidRPr="0048492C">
        <w:rPr>
          <w:rFonts w:ascii="Times New Roman" w:hAnsi="Times New Roman"/>
          <w:sz w:val="26"/>
          <w:szCs w:val="26"/>
        </w:rPr>
        <w:t>Số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492C">
        <w:rPr>
          <w:rFonts w:ascii="Times New Roman" w:hAnsi="Times New Roman"/>
          <w:sz w:val="26"/>
          <w:szCs w:val="26"/>
        </w:rPr>
        <w:t>viên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492C">
        <w:rPr>
          <w:rFonts w:ascii="Times New Roman" w:hAnsi="Times New Roman"/>
          <w:sz w:val="26"/>
          <w:szCs w:val="26"/>
        </w:rPr>
        <w:t>gạch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492C">
        <w:rPr>
          <w:rFonts w:ascii="Times New Roman" w:hAnsi="Times New Roman"/>
          <w:sz w:val="26"/>
          <w:szCs w:val="26"/>
        </w:rPr>
        <w:t>cần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492C">
        <w:rPr>
          <w:rFonts w:ascii="Times New Roman" w:hAnsi="Times New Roman"/>
          <w:sz w:val="26"/>
          <w:szCs w:val="26"/>
        </w:rPr>
        <w:t>lót</w:t>
      </w:r>
      <w:proofErr w:type="spellEnd"/>
    </w:p>
    <w:p w14:paraId="41E67B49" w14:textId="0986473B" w:rsidR="003B0E6E" w:rsidRDefault="003B0E6E" w:rsidP="003B0E6E">
      <w:pPr>
        <w:tabs>
          <w:tab w:val="left" w:pos="1122"/>
        </w:tabs>
        <w:spacing w:after="120"/>
        <w:rPr>
          <w:rFonts w:ascii="Times New Roman" w:hAnsi="Times New Roman"/>
          <w:sz w:val="26"/>
          <w:szCs w:val="26"/>
        </w:rPr>
      </w:pPr>
      <w:r w:rsidRPr="0048492C">
        <w:rPr>
          <w:rFonts w:ascii="Times New Roman" w:hAnsi="Times New Roman"/>
          <w:sz w:val="26"/>
          <w:szCs w:val="26"/>
        </w:rPr>
        <w:t xml:space="preserve">              </w:t>
      </w:r>
      <w:r w:rsidR="00F06328">
        <w:rPr>
          <w:rFonts w:ascii="Times New Roman" w:hAnsi="Times New Roman"/>
          <w:sz w:val="26"/>
          <w:szCs w:val="26"/>
        </w:rPr>
        <w:t>45</w:t>
      </w:r>
      <w:r w:rsidRPr="0048492C">
        <w:rPr>
          <w:rFonts w:ascii="Times New Roman" w:hAnsi="Times New Roman"/>
          <w:sz w:val="26"/>
          <w:szCs w:val="26"/>
        </w:rPr>
        <w:t> </w:t>
      </w:r>
      <w:r w:rsidRPr="009B1B8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1=</w:t>
      </w:r>
      <w:r w:rsidR="00F06328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>………….……...0,25đ</w:t>
      </w:r>
    </w:p>
    <w:p w14:paraId="42146F2B" w14:textId="5E726C0F" w:rsidR="003B0E6E" w:rsidRDefault="003B0E6E" w:rsidP="003B0E6E">
      <w:pPr>
        <w:spacing w:after="120"/>
        <w:rPr>
          <w:rFonts w:ascii="Times New Roman" w:hAnsi="Times New Roman"/>
          <w:sz w:val="26"/>
          <w:szCs w:val="26"/>
        </w:rPr>
      </w:pPr>
      <w:r w:rsidRPr="0048492C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tiền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6328">
        <w:rPr>
          <w:rFonts w:ascii="Times New Roman" w:hAnsi="Times New Roman"/>
          <w:sz w:val="26"/>
          <w:szCs w:val="26"/>
        </w:rPr>
        <w:t>anh</w:t>
      </w:r>
      <w:proofErr w:type="spellEnd"/>
      <w:r w:rsidR="00F06328">
        <w:rPr>
          <w:rFonts w:ascii="Times New Roman" w:hAnsi="Times New Roman"/>
          <w:sz w:val="26"/>
          <w:szCs w:val="26"/>
        </w:rPr>
        <w:t xml:space="preserve"> Hai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24F9A1AF" w14:textId="4AA20686" w:rsidR="003B0E6E" w:rsidRDefault="003B0E6E" w:rsidP="003B0E6E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F06328">
        <w:rPr>
          <w:rFonts w:ascii="Times New Roman" w:hAnsi="Times New Roman"/>
          <w:sz w:val="26"/>
          <w:szCs w:val="26"/>
        </w:rPr>
        <w:t>45</w:t>
      </w:r>
      <w:r>
        <w:rPr>
          <w:rFonts w:ascii="Times New Roman" w:hAnsi="Times New Roman"/>
          <w:sz w:val="26"/>
          <w:szCs w:val="26"/>
        </w:rPr>
        <w:t xml:space="preserve">. </w:t>
      </w:r>
      <w:r w:rsidR="00F06328">
        <w:rPr>
          <w:rFonts w:ascii="Times New Roman" w:hAnsi="Times New Roman"/>
          <w:sz w:val="26"/>
          <w:szCs w:val="26"/>
        </w:rPr>
        <w:t>90 000 = 4 05</w:t>
      </w:r>
      <w:r>
        <w:rPr>
          <w:rFonts w:ascii="Times New Roman" w:hAnsi="Times New Roman"/>
          <w:sz w:val="26"/>
          <w:szCs w:val="26"/>
        </w:rPr>
        <w:t>0 000 (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>)…………………………...………...0,25đ</w:t>
      </w:r>
    </w:p>
    <w:p w14:paraId="17BC80FB" w14:textId="77777777" w:rsidR="003B0E6E" w:rsidRDefault="003B0E6E" w:rsidP="003B0E6E">
      <w:pPr>
        <w:spacing w:after="120"/>
        <w:jc w:val="both"/>
        <w:rPr>
          <w:rFonts w:ascii="Times New Roman" w:hAnsi="Times New Roman"/>
          <w:sz w:val="26"/>
          <w:szCs w:val="26"/>
          <w:lang w:val="pt-BR"/>
        </w:rPr>
      </w:pPr>
      <w:proofErr w:type="spellStart"/>
      <w:r w:rsidRPr="0048492C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48492C">
        <w:rPr>
          <w:rFonts w:ascii="Times New Roman" w:hAnsi="Times New Roman"/>
          <w:b/>
          <w:bCs/>
          <w:sz w:val="26"/>
          <w:szCs w:val="26"/>
        </w:rPr>
        <w:t xml:space="preserve"> 4. (1đ)</w:t>
      </w:r>
    </w:p>
    <w:p w14:paraId="35ACDED2" w14:textId="75746EAF" w:rsidR="003B0E6E" w:rsidRDefault="003B0E6E" w:rsidP="003B0E6E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Giá của chiếc t</w:t>
      </w:r>
      <w:r w:rsidR="00F06328">
        <w:rPr>
          <w:rFonts w:ascii="Times New Roman" w:hAnsi="Times New Roman"/>
          <w:sz w:val="26"/>
          <w:szCs w:val="26"/>
          <w:lang w:val="pt-BR"/>
        </w:rPr>
        <w:t>ủ lạnh</w:t>
      </w:r>
      <w:r>
        <w:rPr>
          <w:rFonts w:ascii="Times New Roman" w:hAnsi="Times New Roman"/>
          <w:sz w:val="26"/>
          <w:szCs w:val="26"/>
          <w:lang w:val="pt-BR"/>
        </w:rPr>
        <w:t xml:space="preserve"> sau khi được giảm:</w:t>
      </w:r>
    </w:p>
    <w:p w14:paraId="43ECFCA0" w14:textId="2F308922" w:rsidR="003B0E6E" w:rsidRPr="003F0593" w:rsidRDefault="003B0E6E" w:rsidP="003B0E6E">
      <w:pPr>
        <w:spacing w:after="120"/>
        <w:ind w:left="720" w:firstLine="72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1</w:t>
      </w:r>
      <w:r w:rsidR="00F06328">
        <w:rPr>
          <w:rFonts w:ascii="Times New Roman" w:hAnsi="Times New Roman"/>
          <w:sz w:val="26"/>
          <w:szCs w:val="26"/>
          <w:lang w:val="pt-BR"/>
        </w:rPr>
        <w:t>5</w:t>
      </w:r>
      <w:r>
        <w:rPr>
          <w:rFonts w:ascii="Times New Roman" w:hAnsi="Times New Roman"/>
          <w:sz w:val="26"/>
          <w:szCs w:val="26"/>
          <w:lang w:val="pt-BR"/>
        </w:rPr>
        <w:t xml:space="preserve"> 000 000 –1</w:t>
      </w:r>
      <w:r w:rsidR="00F06328">
        <w:rPr>
          <w:rFonts w:ascii="Times New Roman" w:hAnsi="Times New Roman"/>
          <w:sz w:val="26"/>
          <w:szCs w:val="26"/>
          <w:lang w:val="pt-BR"/>
        </w:rPr>
        <w:t>5 000 000.10% = 13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F06328">
        <w:rPr>
          <w:rFonts w:ascii="Times New Roman" w:hAnsi="Times New Roman"/>
          <w:sz w:val="26"/>
          <w:szCs w:val="26"/>
          <w:lang w:val="pt-BR"/>
        </w:rPr>
        <w:t>5</w:t>
      </w:r>
      <w:r>
        <w:rPr>
          <w:rFonts w:ascii="Times New Roman" w:hAnsi="Times New Roman"/>
          <w:sz w:val="26"/>
          <w:szCs w:val="26"/>
          <w:lang w:val="pt-BR"/>
        </w:rPr>
        <w:t>00 000 (đồng)</w:t>
      </w:r>
      <w:r w:rsidRPr="0048492C">
        <w:rPr>
          <w:rFonts w:ascii="Times New Roman" w:hAnsi="Times New Roman"/>
          <w:sz w:val="26"/>
          <w:szCs w:val="26"/>
          <w:lang w:val="pt-BR"/>
        </w:rPr>
        <w:t xml:space="preserve"> ………………...0,5đ</w:t>
      </w:r>
    </w:p>
    <w:p w14:paraId="75A453E6" w14:textId="7E05D21E" w:rsidR="003B0E6E" w:rsidRDefault="003B0E6E" w:rsidP="003B0E6E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Số tiền </w:t>
      </w:r>
      <w:r w:rsidR="00F06328">
        <w:rPr>
          <w:rFonts w:ascii="Times New Roman" w:hAnsi="Times New Roman"/>
          <w:sz w:val="26"/>
          <w:szCs w:val="26"/>
          <w:lang w:val="pt-BR"/>
        </w:rPr>
        <w:t xml:space="preserve">mẹ </w:t>
      </w:r>
      <w:r>
        <w:rPr>
          <w:rFonts w:ascii="Times New Roman" w:hAnsi="Times New Roman"/>
          <w:sz w:val="26"/>
          <w:szCs w:val="26"/>
          <w:lang w:val="pt-BR"/>
        </w:rPr>
        <w:t>bạn An phải trả :</w:t>
      </w:r>
    </w:p>
    <w:p w14:paraId="3C338D39" w14:textId="567D1745" w:rsidR="003B0E6E" w:rsidRPr="003F0593" w:rsidRDefault="003B0E6E" w:rsidP="003B0E6E">
      <w:pPr>
        <w:spacing w:after="120"/>
        <w:ind w:left="720" w:firstLine="72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1</w:t>
      </w:r>
      <w:r w:rsidR="00F06328">
        <w:rPr>
          <w:rFonts w:ascii="Times New Roman" w:hAnsi="Times New Roman"/>
          <w:sz w:val="26"/>
          <w:szCs w:val="26"/>
          <w:lang w:val="pt-BR"/>
        </w:rPr>
        <w:t>3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F06328">
        <w:rPr>
          <w:rFonts w:ascii="Times New Roman" w:hAnsi="Times New Roman"/>
          <w:sz w:val="26"/>
          <w:szCs w:val="26"/>
          <w:lang w:val="pt-BR"/>
        </w:rPr>
        <w:t>500 000 –  200 000 = 13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F06328">
        <w:rPr>
          <w:rFonts w:ascii="Times New Roman" w:hAnsi="Times New Roman"/>
          <w:sz w:val="26"/>
          <w:szCs w:val="26"/>
          <w:lang w:val="pt-BR"/>
        </w:rPr>
        <w:t>3</w:t>
      </w:r>
      <w:r>
        <w:rPr>
          <w:rFonts w:ascii="Times New Roman" w:hAnsi="Times New Roman"/>
          <w:sz w:val="26"/>
          <w:szCs w:val="26"/>
          <w:lang w:val="pt-BR"/>
        </w:rPr>
        <w:t>00 000 (đồng)</w:t>
      </w:r>
      <w:r w:rsidRPr="0048492C">
        <w:rPr>
          <w:rFonts w:ascii="Times New Roman" w:hAnsi="Times New Roman"/>
          <w:sz w:val="26"/>
          <w:szCs w:val="26"/>
          <w:lang w:val="pt-BR"/>
        </w:rPr>
        <w:t xml:space="preserve"> ………………...0,5đ</w:t>
      </w:r>
    </w:p>
    <w:p w14:paraId="20BDA87D" w14:textId="77777777" w:rsidR="003B0E6E" w:rsidRPr="0048492C" w:rsidRDefault="003B0E6E" w:rsidP="003B0E6E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A91698" wp14:editId="20D4B264">
                <wp:simplePos x="0" y="0"/>
                <wp:positionH relativeFrom="column">
                  <wp:posOffset>981075</wp:posOffset>
                </wp:positionH>
                <wp:positionV relativeFrom="paragraph">
                  <wp:posOffset>116205</wp:posOffset>
                </wp:positionV>
                <wp:extent cx="358140" cy="323215"/>
                <wp:effectExtent l="0" t="0" r="3810" b="63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323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A2970F" w14:textId="77777777" w:rsidR="003B0E6E" w:rsidRPr="00741BB2" w:rsidRDefault="003B0E6E" w:rsidP="003B0E6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type w14:anchorId="7BA91698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77.25pt;margin-top:9.15pt;width:28.2pt;height:2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6mUAIAAJkEAAAOAAAAZHJzL2Uyb0RvYy54bWysVN9v2jAQfp+0/8Hy+xoIpWsRoWKtmCZV&#10;bSU69dk4DkRyfJ5tSNhfv89OaLtuT9N4MPfLd77vvsv8ums0OyjnazIFH5+NOFNGUlmbbcG/P60+&#10;XXLmgzCl0GRUwY/K8+vFxw/z1s5UTjvSpXIMSYyftbbguxDsLMu83KlG+DOyysBZkWtEgOq2WelE&#10;i+yNzvLR6CJryZXWkVTew3rbO/ki5a8qJcNDVXkVmC443hbS6dK5iWe2mIvZ1gm7q+XwDPEPr2hE&#10;bVD0JdWtCILtXf1HqqaWjjxV4UxSk1FV1VKlHtDNePSum/VOWJV6ATjevsDk/19aeX94dKwuC57n&#10;nBnRYEZPqgvsC3UMJuDTWj9D2NoiMHSwY84nu4cxtt1Vron/aIjBD6SPL+jGbBLGyfRyfA6PhGuS&#10;T/LxNGbJXi9b58NXRQ2LQsEdhpcwFYc7H/rQU0is5UnX5arWOilHf6MdOwjMGfQoqeVMCx9gLPgq&#10;/YZqv13ThrUFv5hMR6mSoZivL6VNzKsSh4b6EYm+4yiFbtMN8GyoPAIdRz2/vJWrGj3c4QGPwoFQ&#10;aBtLEh5wVJpQkgaJsx25n3+zx3jMGV7OWhC04P7HXjiFvr4ZMOBqfB7RDEk5n37Oobi3ns1bj9k3&#10;NwRsxlhHK5MY44M+iZWj5hm7tIxV4RJGonbBw0m8Cf3aYBelWi5TEDhsRbgzaytj6ghYnNBT9yyc&#10;HcYYMP97OlFZzN5Ns4+NNw0t94GqOo06AtyjCopEBfxPZBl2NS7YWz1FvX5RFr8AAAD//wMAUEsD&#10;BBQABgAIAAAAIQD/FJG+4QAAAAkBAAAPAAAAZHJzL2Rvd25yZXYueG1sTI/BSsNAEIbvgu+wjODN&#10;bhptaWM2RUTRgqFtFLxukzGJZmfD7raJfXrHk97mZz7++SZdjaYTR3S+taRgOolAIJW2aqlW8Pb6&#10;eLUA4YOmSneWUME3elhl52epTio70A6PRagFl5BPtIImhD6R0pcNGu0ntkfi3Yd1RgeOrpaV0wOX&#10;m07GUTSXRrfEFxrd432D5VdxMAreh+LJbdbrz23/nJ82pyJ/wYdcqcuL8e4WRMAx/MHwq8/qkLHT&#10;3h6o8qLjPLuZMcrD4hoEA/E0WoLYK5gvY5BZKv9/kP0AAAD//wMAUEsBAi0AFAAGAAgAAAAhALaD&#10;OJL+AAAA4QEAABMAAAAAAAAAAAAAAAAAAAAAAFtDb250ZW50X1R5cGVzXS54bWxQSwECLQAUAAYA&#10;CAAAACEAOP0h/9YAAACUAQAACwAAAAAAAAAAAAAAAAAvAQAAX3JlbHMvLnJlbHNQSwECLQAUAAYA&#10;CAAAACEA35K+plACAACZBAAADgAAAAAAAAAAAAAAAAAuAgAAZHJzL2Uyb0RvYy54bWxQSwECLQAU&#10;AAYACAAAACEA/xSRvuEAAAAJAQAADwAAAAAAAAAAAAAAAACqBAAAZHJzL2Rvd25yZXYueG1sUEsF&#10;BgAAAAAEAAQA8wAAALgFAAAAAA==&#10;" fillcolor="window" stroked="f" strokeweight=".5pt">
                <v:textbox>
                  <w:txbxContent>
                    <w:p w14:paraId="39A2970F" w14:textId="77777777" w:rsidR="003B0E6E" w:rsidRPr="00741BB2" w:rsidRDefault="003B0E6E" w:rsidP="003B0E6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26F582A7" w14:textId="77777777" w:rsidR="003B0E6E" w:rsidRPr="0048492C" w:rsidRDefault="003B0E6E" w:rsidP="003B0E6E">
      <w:pPr>
        <w:spacing w:after="120"/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CC72D5" wp14:editId="305E1A50">
                <wp:simplePos x="0" y="0"/>
                <wp:positionH relativeFrom="column">
                  <wp:posOffset>1036955</wp:posOffset>
                </wp:positionH>
                <wp:positionV relativeFrom="paragraph">
                  <wp:posOffset>247650</wp:posOffset>
                </wp:positionV>
                <wp:extent cx="43815" cy="1591310"/>
                <wp:effectExtent l="0" t="0" r="32385" b="2794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" cy="159131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line w14:anchorId="39EC5615" id="Straight Connector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65pt,19.5pt" to="85.1pt,1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yk5AEAALADAAAOAAAAZHJzL2Uyb0RvYy54bWysU8tu2zAQvBfoPxC815Kcuk0EyznYSC5J&#10;aiDpB2xISiLAF7isZf99l5Tjpu2tqA80d5c73BmO1rdHa9hBRdTedbxZ1JwpJ7zUbuj495e7T9ec&#10;YQInwXinOn5SyG83Hz+sp9CqpR+9kSoyAnHYTqHjY0qhrSoUo7KACx+Uo2Lvo4VEYRwqGWEidGuq&#10;ZV1/qSYfZYheKETK7uYi3xT8vlcifet7VImZjtNsqayxrK95rTZraIcIYdTiPAb8wxQWtKNLL1A7&#10;SMB+RP0XlNUievR9WghvK9/3WqjCgdg09R9snkcIqnAhcTBcZML/ByueDvvItOz4suHMgaU3ek4R&#10;9DAmtvXOkYI+MiqSUlPAlhq2bh/PEYZ9zLSPfbT5nwixY1H3dFFXHRMTlPx8dd2sOBNUaVY3zVVT&#10;1K9+NYeI6V55y/Km40a7TB5aODxgogvp6NuRnHb+ThtTHtA4NhHq8mtNbyyAfNQbSLS1gZihGzgD&#10;M5BBRYoFEr3RMrdnIDzh1kR2APIIWUv66YVm5swAJioQkfKbG0eQaj56s6L0bCCE9OjlnG7qtzzN&#10;O0OX0X+7MvPYAY5zSyllJOowLo+kinXPtLPss9B59+rlqehf5YhsUdrOFs6+ex/T/v2HtvkJAAD/&#10;/wMAUEsDBBQABgAIAAAAIQDcQK4v3wAAAAoBAAAPAAAAZHJzL2Rvd25yZXYueG1sTI/BTsMwEETv&#10;SPyDtUjcqEMipWmIUyFQVYG4tEXiuo2XOBCv09htw9/jnuA42qfZN9Vysr040eg7xwruZwkI4sbp&#10;jlsF77vVXQHCB2SNvWNS8EMelvX1VYWldmfe0GkbWhFL2JeowIQwlFL6xpBFP3MDcbx9utFiiHFs&#10;pR7xHMttL9MkyaXFjuMHgwM9GWq+t0erAJ/Xm/BRpK/z7sW8fe1Wh7UpDkrd3kyPDyACTeEPhot+&#10;VIc6Ou3dkbUXfcx5lkVUQbaImy7APElB7BWkxSIHWVfy/4T6FwAA//8DAFBLAQItABQABgAIAAAA&#10;IQC2gziS/gAAAOEBAAATAAAAAAAAAAAAAAAAAAAAAABbQ29udGVudF9UeXBlc10ueG1sUEsBAi0A&#10;FAAGAAgAAAAhADj9If/WAAAAlAEAAAsAAAAAAAAAAAAAAAAALwEAAF9yZWxzLy5yZWxzUEsBAi0A&#10;FAAGAAgAAAAhAFteTKTkAQAAsAMAAA4AAAAAAAAAAAAAAAAALgIAAGRycy9lMm9Eb2MueG1sUEsB&#10;Ai0AFAAGAAgAAAAhANxAri/fAAAACgEAAA8AAAAAAAAAAAAAAAAAPgQAAGRycy9kb3ducmV2Lnht&#10;bFBLBQYAAAAABAAEAPMAAABKBQAAAAA=&#10;" strokeweight="1pt"/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244D19" wp14:editId="7CAE9058">
                <wp:simplePos x="0" y="0"/>
                <wp:positionH relativeFrom="column">
                  <wp:posOffset>1028065</wp:posOffset>
                </wp:positionH>
                <wp:positionV relativeFrom="paragraph">
                  <wp:posOffset>247650</wp:posOffset>
                </wp:positionV>
                <wp:extent cx="1477010" cy="1591310"/>
                <wp:effectExtent l="0" t="0" r="27940" b="2794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7010" cy="159131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line w14:anchorId="31B1E0EB" id="Straight Connector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95pt,19.5pt" to="197.25pt,1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KpI4gEAALIDAAAOAAAAZHJzL2Uyb0RvYy54bWysU8tu2zAQvBfoPxC815Lcpq4FyznYSC99&#10;GEj6ARuSkgjwBS5r2X/fJeU4aXsL4gPN3eUOd4ajze3JGnZUEbV3HW8WNWfKCS+1Gzr+6+HuwxfO&#10;MIGTYLxTHT8r5Lfb9+82U2jV0o/eSBUZgThsp9DxMaXQVhWKUVnAhQ/KUbH30UKiMA6VjDARujXV&#10;sq4/V5OPMkQvFCJl93ORbwt+3yuRfvY9qsRMx2m2VNZY1se8VtsNtEOEMGpxGQNeMYUF7ejSK9Qe&#10;ErDfUf8HZbWIHn2fFsLbyve9FqpwIDZN/Q+b+xGCKlxIHAxXmfDtYMWP4yEyLent1pw5sPRG9ymC&#10;HsbEdt45UtBHRkVSagrYUsPOHeIlwnCImfapjzb/EyF2Kuqer+qqU2KCks2n1Yo4ciao1tysm48U&#10;EE713B4ipq/KW5Y3HTfaZfrQwvEbpvno05Gcdv5OG0N5aI1jE6EuV3W+AMhJvYFEWxuIG7qBMzAD&#10;WVSkWCDRGy1ze+7GM+5MZEcgl5C5pJ8eaGrODGCiAlEpv7lxBKnmo+sbSs8WQkjfvZzTTf2UJ2oz&#10;dGH515WZxx5wnFtK6SKGcXkkVcx7oZ2Fn6XOu0cvz+UFqhyRMQr6xcTZeS9j2r/81LZ/AAAA//8D&#10;AFBLAwQUAAYACAAAACEAlWQar+EAAAAKAQAADwAAAGRycy9kb3ducmV2LnhtbEyPy07DMBBF90j8&#10;gzVI7KjTFEIS4lQIVFVUbPqQup0mQxyI7TR22/D3DCtYXs3RnXOL+Wg6cabBt84qmE4iEGQrV7e2&#10;UbDbLu5SED6grbFzlhR8k4d5eX1VYF67i13TeRMawSXW56hAh9DnUvpKk0E/cT1Zvn24wWDgODSy&#10;HvDC5aaTcRQl0mBr+YPGnl40VV+bk1GAr8t12Kfx6rF90++f28VxqdOjUrc34/MTiEBj+IPhV5/V&#10;oWSngzvZ2ouOczLNGFUwy3gTA7Ps/gHEQUGcZgnIspD/J5Q/AAAA//8DAFBLAQItABQABgAIAAAA&#10;IQC2gziS/gAAAOEBAAATAAAAAAAAAAAAAAAAAAAAAABbQ29udGVudF9UeXBlc10ueG1sUEsBAi0A&#10;FAAGAAgAAAAhADj9If/WAAAAlAEAAAsAAAAAAAAAAAAAAAAALwEAAF9yZWxzLy5yZWxzUEsBAi0A&#10;FAAGAAgAAAAhAFn8qkjiAQAAsgMAAA4AAAAAAAAAAAAAAAAALgIAAGRycy9lMm9Eb2MueG1sUEsB&#10;Ai0AFAAGAAgAAAAhAJVkGq/hAAAACgEAAA8AAAAAAAAAAAAAAAAAPAQAAGRycy9kb3ducmV2Lnht&#10;bFBLBQYAAAAABAAEAPMAAABKBQAAAAA=&#10;" strokeweight="1pt"/>
            </w:pict>
          </mc:Fallback>
        </mc:AlternateContent>
      </w:r>
      <w:r w:rsidRPr="0048492C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48492C">
        <w:rPr>
          <w:rFonts w:ascii="Times New Roman" w:hAnsi="Times New Roman"/>
          <w:b/>
          <w:bCs/>
          <w:sz w:val="26"/>
          <w:szCs w:val="26"/>
          <w:lang w:val="pt-BR"/>
        </w:rPr>
        <w:t>Câu 5. (1đ)</w:t>
      </w:r>
      <w:r w:rsidRPr="0048492C">
        <w:rPr>
          <w:rFonts w:ascii="Times New Roman" w:hAnsi="Times New Roman"/>
          <w:b/>
          <w:bCs/>
          <w:noProof/>
          <w:sz w:val="26"/>
          <w:szCs w:val="26"/>
          <w:lang w:val="pt-BR"/>
        </w:rPr>
        <w:t xml:space="preserve"> </w:t>
      </w:r>
    </w:p>
    <w:p w14:paraId="33A1FFD5" w14:textId="77777777" w:rsidR="003B0E6E" w:rsidRDefault="003B0E6E" w:rsidP="003B0E6E">
      <w:pPr>
        <w:spacing w:after="120"/>
        <w:jc w:val="both"/>
        <w:rPr>
          <w:rFonts w:ascii="Times New Roman" w:hAnsi="Times New Roman"/>
          <w:sz w:val="26"/>
          <w:szCs w:val="26"/>
          <w:lang w:val="pt-BR"/>
        </w:rPr>
      </w:pPr>
    </w:p>
    <w:p w14:paraId="68E06CF0" w14:textId="77777777" w:rsidR="003B0E6E" w:rsidRPr="0048492C" w:rsidRDefault="003B0E6E" w:rsidP="003B0E6E">
      <w:pPr>
        <w:spacing w:after="120"/>
        <w:jc w:val="both"/>
        <w:rPr>
          <w:rFonts w:ascii="Times New Roman" w:hAnsi="Times New Roman"/>
          <w:sz w:val="26"/>
          <w:szCs w:val="26"/>
          <w:lang w:val="pt-BR"/>
        </w:rPr>
      </w:pPr>
    </w:p>
    <w:p w14:paraId="04C015DF" w14:textId="77777777" w:rsidR="003B0E6E" w:rsidRPr="0048492C" w:rsidRDefault="003B0E6E" w:rsidP="003B0E6E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5813C7F4" w14:textId="77777777" w:rsidR="003B0E6E" w:rsidRPr="0048492C" w:rsidRDefault="003B0E6E" w:rsidP="003B0E6E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09EAC179" w14:textId="77777777" w:rsidR="003B0E6E" w:rsidRPr="0048492C" w:rsidRDefault="003B0E6E" w:rsidP="003B0E6E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0E0CECAB" w14:textId="77777777" w:rsidR="003B0E6E" w:rsidRPr="0048492C" w:rsidRDefault="003B0E6E" w:rsidP="003B0E6E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20E007F5" w14:textId="77777777" w:rsidR="003B0E6E" w:rsidRPr="0048492C" w:rsidRDefault="003B0E6E" w:rsidP="003B0E6E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240374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E47F1F" wp14:editId="0BEDAB8C">
                <wp:simplePos x="0" y="0"/>
                <wp:positionH relativeFrom="column">
                  <wp:posOffset>1247922</wp:posOffset>
                </wp:positionH>
                <wp:positionV relativeFrom="paragraph">
                  <wp:posOffset>115130</wp:posOffset>
                </wp:positionV>
                <wp:extent cx="48" cy="167054"/>
                <wp:effectExtent l="0" t="0" r="19050" b="2349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" cy="16705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line w14:anchorId="5FCFC4D2" id="Straight Connector 27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25pt,9.05pt" to="98.2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o4xgEAAHMDAAAOAAAAZHJzL2Uyb0RvYy54bWysU8Fu2zAMvQ/oPwi6N3aCpt2MOD0k6C7D&#10;FqDtB7CybAuQREHU4uTvRyle1m23YT7IIik+8z09bx5PzoqjjmTQt3K5qKXQXmFn/NDK15en249S&#10;UALfgUWvW3nWJB+3Nx82U2j0Cke0nY6CQTw1U2jlmFJoqorUqB3QAoP2XOwxOkgcxqHqIkyM7my1&#10;quv7asLYhYhKE3F2fynKbcHve63St74nnYRtJc+WyhrL+pbXaruBZogQRqPmMeAfpnBgPH/0CrWH&#10;BOJ7NH9BOaMiEvZpodBV2PdG6cKB2SzrP9g8jxB04cLiULjKRP8PVn09HqIwXStXD1J4cHxHzymC&#10;GcYkdug9K4hRcJGVmgI13LDzhzhHFA4x0z710eU3ExKnou75qq4+JaE4ecdWUJxe3j/U67uMV/1q&#10;DJHSZ41O5E0rrfGZODRw/ELpcvTnkZz2+GSs5Tw01ouplZ/WqzXDA1uot5B46wKTIj9IAXZgb6oU&#10;CyKhNV3uzs10pp2N4ghsD3ZVh9MLjyuFBUpcYA7lmYf9rTWPswcaL82lNB+zPkPr4r55+qzcRau8&#10;e8PuXCSscsQ3W6SYXZit8z7m/ft/ZfsDAAD//wMAUEsDBBQABgAIAAAAIQDy4M+C3AAAAAkBAAAP&#10;AAAAZHJzL2Rvd25yZXYueG1sTI/NTsNADITvSLzDykjcqJOSVm3IpkL83KEEid62iUkist6Q3abh&#10;7XF7gZvHHo2/yTaT7dRIg28da4hnESji0lUt1xqKt+ebFSgfDFemc0wafsjDJr+8yExauSO/0rgN&#10;tZIQ9qnR0ITQp4i+bMgaP3M9sdw+3WBNEDnUWA3mKOG2w3kULdGaluVDY3p6aKj82h6shtvv3QsW&#10;XH7McXxcvD/FRZ9gofX11XR/ByrQFP7McMIXdMiFae8OXHnViV4vF2KVYRWDOhnOi72GJEkA8wz/&#10;N8h/AQAA//8DAFBLAQItABQABgAIAAAAIQC2gziS/gAAAOEBAAATAAAAAAAAAAAAAAAAAAAAAABb&#10;Q29udGVudF9UeXBlc10ueG1sUEsBAi0AFAAGAAgAAAAhADj9If/WAAAAlAEAAAsAAAAAAAAAAAAA&#10;AAAALwEAAF9yZWxzLy5yZWxzUEsBAi0AFAAGAAgAAAAhAF/qCjjGAQAAcwMAAA4AAAAAAAAAAAAA&#10;AAAALgIAAGRycy9lMm9Eb2MueG1sUEsBAi0AFAAGAAgAAAAhAPLgz4LcAAAACQEAAA8AAAAAAAAA&#10;AAAAAAAAIAQAAGRycy9kb3ducmV2LnhtbFBLBQYAAAAABAAEAPMAAAApBQAAAAA=&#10;" strokecolor="windowText"/>
            </w:pict>
          </mc:Fallback>
        </mc:AlternateContent>
      </w: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DAC0D3" wp14:editId="5E242383">
                <wp:simplePos x="0" y="0"/>
                <wp:positionH relativeFrom="column">
                  <wp:posOffset>1080917</wp:posOffset>
                </wp:positionH>
                <wp:positionV relativeFrom="paragraph">
                  <wp:posOffset>115130</wp:posOffset>
                </wp:positionV>
                <wp:extent cx="167005" cy="0"/>
                <wp:effectExtent l="0" t="0" r="2349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0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line w14:anchorId="51608C6D" id="Straight Connector 2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1pt,9.05pt" to="98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tS3AEAAKoDAAAOAAAAZHJzL2Uyb0RvYy54bWysU8tu2zAQvBfoPxC815IN2G0EyznYSC99&#10;BEjyARs+JAJ8gcta9t93Sdlu2t6K6kBxd7nDndFoe39ylh1VQhN8z5eLljPlRZDGDz1/eX748Ikz&#10;zOAl2OBVz88K+f3u/bvtFDu1CmOwUiVGIB67KfZ8zDl2TYNiVA5wEaLyVNQhOcgUpqGRCSZCd7ZZ&#10;te2mmUKSMQWhECl7mIt8V/G1ViJ/1xpVZrbnNFuua6rra1mb3Ra6IUEcjbiMAf8whQPj6dIb1AEy&#10;sB/J/AXljEgBg84LEVwTtDZCVQ7EZtn+weZphKgqFxIH400m/H+w4tvxMTEje77acObB0Td6ygnM&#10;MGa2D96TgiExKpJSU8SOGvb+MV0ijI+p0D7p5MqbCLFTVfd8U1edMhOUXG4+tu2aM3EtNb/6YsL8&#10;WQXHyqbn1vjCGzo4fsFMd9HR65GS9uHBWFu/nfVs6vndelWQgRykLWTaukic0A+cgR3ImiKniojB&#10;Glm6Cw6ecW8TOwK5g0wlw/RM03JmATMViEJ95sYRpJqP3q0pPVsHIX8Nck4v22uexp2h6+S/XVlo&#10;HADHuaWWChJ1WF9GUtW0F9ZF8FnisnsN8lyVb0pEhqhtF/MWx72Naf/2F9v9BAAA//8DAFBLAwQU&#10;AAYACAAAACEA8lbSUdwAAAAJAQAADwAAAGRycy9kb3ducmV2LnhtbEyPQU/DMAyF70j8h8hIXCaW&#10;rIgxStMJAb1xYYC4eq1pKxqna7Kt7NfPEwe4+dlPz9/LlqPr1I6G0Hq2MJsaUMSlr1quLby/FVcL&#10;UCEiV9h5Jgs/FGCZn59lmFZ+z6+0W8VaSQiHFC00Mfap1qFsyGGY+p5Ybl9+cBhFDrWuBtxLuOt0&#10;YsxcO2xZPjTY02ND5fdq6yyE4oM2xWFSTsznde0p2Ty9PKO1lxfjwz2oSGP8M8MJX9AhF6a133IV&#10;VCf61iRilWExA3Uy3M1vQK1/FzrP9P8G+REAAP//AwBQSwECLQAUAAYACAAAACEAtoM4kv4AAADh&#10;AQAAEwAAAAAAAAAAAAAAAAAAAAAAW0NvbnRlbnRfVHlwZXNdLnhtbFBLAQItABQABgAIAAAAIQA4&#10;/SH/1gAAAJQBAAALAAAAAAAAAAAAAAAAAC8BAABfcmVscy8ucmVsc1BLAQItABQABgAIAAAAIQAT&#10;HMtS3AEAAKoDAAAOAAAAAAAAAAAAAAAAAC4CAABkcnMvZTJvRG9jLnhtbFBLAQItABQABgAIAAAA&#10;IQDyVtJR3AAAAAkBAAAPAAAAAAAAAAAAAAAAADYEAABkcnMvZG93bnJldi54bWxQSwUGAAAAAAQA&#10;BADzAAAAPwUAAAAA&#10;"/>
            </w:pict>
          </mc:Fallback>
        </mc:AlternateContent>
      </w: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732FA8" wp14:editId="7CF81C6A">
                <wp:simplePos x="0" y="0"/>
                <wp:positionH relativeFrom="column">
                  <wp:posOffset>2504440</wp:posOffset>
                </wp:positionH>
                <wp:positionV relativeFrom="paragraph">
                  <wp:posOffset>112395</wp:posOffset>
                </wp:positionV>
                <wp:extent cx="358140" cy="323215"/>
                <wp:effectExtent l="0" t="0" r="3810" b="63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323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98AA9E" w14:textId="77777777" w:rsidR="003B0E6E" w:rsidRPr="00741BB2" w:rsidRDefault="003B0E6E" w:rsidP="003B0E6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2B732FA8" id="Text Box 23" o:spid="_x0000_s1027" type="#_x0000_t202" style="position:absolute;left:0;text-align:left;margin-left:197.2pt;margin-top:8.85pt;width:28.2pt;height:2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6olUQIAAKAEAAAOAAAAZHJzL2Uyb0RvYy54bWysVE1vGjEQvVfqf7B8L8tnmiCWiBJRVYqS&#10;SKHK2Xi9sJLX49qGXfrr++wFkqY9VeVg5ssznjdvdnbb1podlPMVmZwPen3OlJFUVGab8+/r1adr&#10;znwQphCajMr5UXl+O//4YdbYqRrSjnShHEMS46eNzfkuBDvNMi93qha+R1YZOEtytQhQ3TYrnGiQ&#10;vdbZsN+/yhpyhXUklfew3nVOPk/5y1LJ8FiWXgWmc463hXS6dG7imc1nYrp1wu4qeXqG+IdX1KIy&#10;KHpJdSeCYHtX/ZGqrqQjT2XoSaozKstKqtQDuhn033XzvBNWpV4AjrcXmPz/SysfDk+OVUXOhyPO&#10;jKgxo7VqA/tCLYMJ+DTWTxH2bBEYWtgx57PdwxjbbktXx380xOAH0scLujGbhHE0uR6M4ZFwjYaj&#10;4WASs2Svl63z4auimkUh5w7DS5iKw70PXeg5JNbypKtiVWmdlKNfascOAnMGPQpqONPCBxhzvkq/&#10;U7XfrmnDmpxfjSb9VMlQzNeV0ibmVYlDp/oRia7jKIV20ybkLmhsqDgCJEcdzbyVqwqt3OMdT8KB&#10;V+geuxIecZSaUJlOEmc7cj//Zo/xGDe8nDXgac79j71wCu19MyDCzWAcQQ1JGU8+D6G4t57NW4/Z&#10;10sCRANspZVJjPFBn8XSUf2ClVrEqnAJI1E75+EsLkO3PVhJqRaLFAQqWxHuzbOVMXXELQ5q3b4I&#10;Z0/TDKDBA50ZLabvhtrFxpuGFvtAZZUmHnHuUAVTooI1SJw5rWzcs7d6inr9sMx/AQAA//8DAFBL&#10;AwQUAAYACAAAACEAchvZxuEAAAAJAQAADwAAAGRycy9kb3ducmV2LnhtbEyPQU+DQBCF7yb+h82Y&#10;eLOLirQiS2OMRptIqmjidQsjoOws2d0W2l/veNLj5H15871sOZle7ND5zpKC81kEAqmydUeNgve3&#10;h7MFCB801bq3hAr26GGZHx9lOq3tSK+4K0MjuIR8qhW0IQyplL5q0Wg/swMSZ5/WGR34dI2snR65&#10;3PTyIooSaXRH/KHVA961WH2XW6PgYywf3Xq1+noZnorD+lAWz3hfKHV6Mt3egAg4hT8YfvVZHXJ2&#10;2tgt1V70Ci6v45hRDuZzEAzEVxFv2ShIFgnIPJP/F+Q/AAAA//8DAFBLAQItABQABgAIAAAAIQC2&#10;gziS/gAAAOEBAAATAAAAAAAAAAAAAAAAAAAAAABbQ29udGVudF9UeXBlc10ueG1sUEsBAi0AFAAG&#10;AAgAAAAhADj9If/WAAAAlAEAAAsAAAAAAAAAAAAAAAAALwEAAF9yZWxzLy5yZWxzUEsBAi0AFAAG&#10;AAgAAAAhAMnTqiVRAgAAoAQAAA4AAAAAAAAAAAAAAAAALgIAAGRycy9lMm9Eb2MueG1sUEsBAi0A&#10;FAAGAAgAAAAhAHIb2cbhAAAACQEAAA8AAAAAAAAAAAAAAAAAqwQAAGRycy9kb3ducmV2LnhtbFBL&#10;BQYAAAAABAAEAPMAAAC5BQAAAAA=&#10;" fillcolor="window" stroked="f" strokeweight=".5pt">
                <v:textbox>
                  <w:txbxContent>
                    <w:p w14:paraId="2098AA9E" w14:textId="77777777" w:rsidR="003B0E6E" w:rsidRPr="00741BB2" w:rsidRDefault="003B0E6E" w:rsidP="003B0E6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4D9DFF72" w14:textId="77777777" w:rsidR="003B0E6E" w:rsidRPr="0048492C" w:rsidRDefault="003B0E6E" w:rsidP="003B0E6E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670D49" wp14:editId="6D75903E">
                <wp:simplePos x="0" y="0"/>
                <wp:positionH relativeFrom="column">
                  <wp:posOffset>819932</wp:posOffset>
                </wp:positionH>
                <wp:positionV relativeFrom="paragraph">
                  <wp:posOffset>71559</wp:posOffset>
                </wp:positionV>
                <wp:extent cx="358140" cy="323215"/>
                <wp:effectExtent l="0" t="0" r="3810" b="6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323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2F8417" w14:textId="77777777" w:rsidR="003B0E6E" w:rsidRPr="00741BB2" w:rsidRDefault="003B0E6E" w:rsidP="003B0E6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55670D49" id="Text Box 10" o:spid="_x0000_s1028" type="#_x0000_t202" style="position:absolute;left:0;text-align:left;margin-left:64.55pt;margin-top:5.65pt;width:28.2pt;height:2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fxUAIAAKAEAAAOAAAAZHJzL2Uyb0RvYy54bWysVE1vGjEQvVfqf7B8b5bPNEEsESWiqhQl&#10;kaDK2Xi9sJLX49qGXfrr++yFhKY9VeVg5stvPG9mdnrX1podlPMVmZz3r3qcKSOpqMw259/Xy083&#10;nPkgTCE0GZXzo/L8bvbxw7SxEzWgHelCOQYQ4yeNzfkuBDvJMi93qhb+iqwycJbkahGgum1WONEA&#10;vdbZoNe7zhpyhXUklfew3ndOPkv4ZalkeCpLrwLTOcfbQjpdOjfxzGZTMdk6YXeVPD1D/MMralEZ&#10;JH2FuhdBsL2r/oCqK+nIUxmuJNUZlWUlVaoB1fR776pZ7YRVqRaQ4+0rTf7/wcrHw7NjVYHegR4j&#10;avRordrAvlDLYAI/jfUThK0sAkMLO2LPdg9jLLstXR3/URCDH1DHV3YjmoRxOL7pj+CRcA0Hw0F/&#10;HFGyt8vW+fBVUc2ikHOH5iVOxeHBhy70HBJzedJVsay0TsrRL7RjB4E+YzwKajjTwgcYc75Mv1O2&#10;365pw5qcXw/HvZTJUMTrUmkTcVWaoVP+yERXcZRCu2kTc4MzGxsqjiDJUTdm3splhVIe8I5n4TBX&#10;qB67Ep5wlJqQmU4SZztyP/9mj/FoN7ycNZjTnPsfe+EUyvtmMAi3/VEkNSRlNP48gOIuPZtLj9nX&#10;CwJFfWyllUmM8UGfxdJR/YKVmsescAkjkTvn4SwuQrc9WEmp5vMUhFG2IjyYlZUROvIWG7VuX4Sz&#10;p24GjMEjnSdaTN41tYuNNw3N94HKKnU88tyxikmJCtYgzcxpZeOeXeop6u3DMvsFAAD//wMAUEsD&#10;BBQABgAIAAAAIQD2T3it4AAAAAkBAAAPAAAAZHJzL2Rvd25yZXYueG1sTI/BSsNAEIbvgu+wjODN&#10;bhJpqTGbIqJowVCNgtdtdkyi2dmQ3TaxT9/pSW/zMx//fJOtJtuJPQ6+daQgnkUgkCpnWqoVfLw/&#10;Xi1B+KDJ6M4RKvhFD6v8/CzTqXEjveG+DLXgEvKpVtCE0KdS+qpBq/3M9Ui8+3KD1YHjUEsz6JHL&#10;bSeTKFpIq1viC43u8b7B6qfcWQWfY/k0bNbr79f+uThsDmXxgg+FUpcX090tiIBT+IPhpM/qkLPT&#10;1u3IeNFxTm5iRnmIr0GcgOV8DmKrYJEkIPNM/v8gPwIAAP//AwBQSwECLQAUAAYACAAAACEAtoM4&#10;kv4AAADhAQAAEwAAAAAAAAAAAAAAAAAAAAAAW0NvbnRlbnRfVHlwZXNdLnhtbFBLAQItABQABgAI&#10;AAAAIQA4/SH/1gAAAJQBAAALAAAAAAAAAAAAAAAAAC8BAABfcmVscy8ucmVsc1BLAQItABQABgAI&#10;AAAAIQDzJAfxUAIAAKAEAAAOAAAAAAAAAAAAAAAAAC4CAABkcnMvZTJvRG9jLnhtbFBLAQItABQA&#10;BgAIAAAAIQD2T3it4AAAAAkBAAAPAAAAAAAAAAAAAAAAAKoEAABkcnMvZG93bnJldi54bWxQSwUG&#10;AAAAAAQABADzAAAAtwUAAAAA&#10;" fillcolor="window" stroked="f" strokeweight=".5pt">
                <v:textbox>
                  <w:txbxContent>
                    <w:p w14:paraId="032F8417" w14:textId="77777777" w:rsidR="003B0E6E" w:rsidRPr="00741BB2" w:rsidRDefault="003B0E6E" w:rsidP="003B0E6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2B9BD9" wp14:editId="6E06C173">
                <wp:simplePos x="0" y="0"/>
                <wp:positionH relativeFrom="column">
                  <wp:posOffset>1080770</wp:posOffset>
                </wp:positionH>
                <wp:positionV relativeFrom="paragraph">
                  <wp:posOffset>92319</wp:posOffset>
                </wp:positionV>
                <wp:extent cx="1423963" cy="0"/>
                <wp:effectExtent l="0" t="0" r="2413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396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line w14:anchorId="1A97A5C1" id="Straight Connector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pt,7.25pt" to="197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8493gEAAKwDAAAOAAAAZHJzL2Uyb0RvYy54bWysU8tu2zAQvBfoPxC815KdNm0EyznYSC99&#10;GEj6ARs+JAJ8gcta9t93SdlO2t6K6kBxd7nDndFofX90lh1UQhN8z5eLljPlRZDGDz3/8fTw7hNn&#10;mMFLsMGrnp8U8vvN2zfrKXZqFcZgpUqMQDx2U+z5mHPsmgbFqBzgIkTlqahDcpApTEMjE0yE7myz&#10;atvbZgpJxhSEQqTsbi7yTcXXWon8XWtUmdme02y5rqmuz2VtNmvohgRxNOI8BvzDFA6Mp0uvUDvI&#10;wH4m8xeUMyIFDDovRHBN0NoIVTkQm2X7B5vHEaKqXEgcjFeZ8P/Bim+HfWJG9nxF8nhw9I0ecwIz&#10;jJltg/ekYEiMiqTUFLGjhq3fp3OEcZ8K7aNOrryJEDtWdU9XddUxM0HJ5fvVzd3tDWfiUmteGmPC&#10;/FkFx8qm59b4Qhw6OHzBTJfR0cuRkvbhwVhbP571bCLw1ceWCAggD2kLmbYuEiv0A2dgBzKnyKlC&#10;YrBGlvYChCfc2sQOQP4gW8kwPdG8nFnATAUiUZ+5cQSp5qN3Hyg9mwchfw1yTi/bS57mnaHr6L9d&#10;WXjsAMe5pZYKEnVYX0ZS1bZn2kXyWeSyew7yVLVvSkSWqG1n+xbPvY5p//on2/wCAAD//wMAUEsD&#10;BBQABgAIAAAAIQCkh4mn3gAAAAkBAAAPAAAAZHJzL2Rvd25yZXYueG1sTI9BT8MwDIXvSPyHyEjc&#10;WEoprCtNJwSaJhCXbUi7ek1oCo3TNdlW/j1GHODmZz89f6+cj64TRzOE1pOC60kCwlDtdUuNgrfN&#10;4ioHESKSxs6TUfBlAsyr87MSC+1PtDLHdWwEh1AoUIGNsS+kDLU1DsPE94b49u4Hh5Hl0Eg94InD&#10;XSfTJLmTDlviDxZ782hN/bk+OAX4tFzFbZ6+TNtn+/qxWeyXNt8rdXkxPtyDiGaMf2b4wWd0qJhp&#10;5w+kg+hYT5OUrTxktyDYcDPLMhC734WsSvm/QfUNAAD//wMAUEsBAi0AFAAGAAgAAAAhALaDOJL+&#10;AAAA4QEAABMAAAAAAAAAAAAAAAAAAAAAAFtDb250ZW50X1R5cGVzXS54bWxQSwECLQAUAAYACAAA&#10;ACEAOP0h/9YAAACUAQAACwAAAAAAAAAAAAAAAAAvAQAAX3JlbHMvLnJlbHNQSwECLQAUAAYACAAA&#10;ACEANavOPd4BAACsAwAADgAAAAAAAAAAAAAAAAAuAgAAZHJzL2Uyb0RvYy54bWxQSwECLQAUAAYA&#10;CAAAACEApIeJp94AAAAJAQAADwAAAAAAAAAAAAAAAAA4BAAAZHJzL2Rvd25yZXYueG1sUEsFBgAA&#10;AAAEAAQA8wAAAEMFAAAAAA==&#10;" strokeweight="1pt"/>
            </w:pict>
          </mc:Fallback>
        </mc:AlternateContent>
      </w:r>
    </w:p>
    <w:p w14:paraId="415D9028" w14:textId="77777777" w:rsidR="003B0E6E" w:rsidRPr="0048492C" w:rsidRDefault="003B0E6E" w:rsidP="003B0E6E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3D701CE8" w14:textId="77777777" w:rsidR="003B0E6E" w:rsidRPr="0048492C" w:rsidRDefault="003B0E6E" w:rsidP="003B0E6E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1111C9F9" w14:textId="77777777" w:rsidR="003B0E6E" w:rsidRPr="0048492C" w:rsidRDefault="003B0E6E" w:rsidP="003B0E6E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4A38813B" w14:textId="77777777" w:rsidR="003B0E6E" w:rsidRPr="00240374" w:rsidRDefault="003B0E6E" w:rsidP="003B0E6E">
      <w:pPr>
        <w:spacing w:after="120"/>
        <w:jc w:val="both"/>
        <w:rPr>
          <w:rFonts w:ascii="Times New Roman" w:hAnsi="Times New Roman"/>
          <w:sz w:val="26"/>
          <w:szCs w:val="26"/>
          <w:lang w:val="pt-BR"/>
        </w:rPr>
      </w:pPr>
      <w:r w:rsidRPr="00240374">
        <w:rPr>
          <w:rFonts w:ascii="Times New Roman" w:hAnsi="Times New Roman"/>
          <w:sz w:val="26"/>
          <w:szCs w:val="26"/>
          <w:lang w:val="pt-BR"/>
        </w:rPr>
        <w:t>Xét tam giác ABC vuông tại A</w:t>
      </w:r>
    </w:p>
    <w:p w14:paraId="74C29503" w14:textId="77777777" w:rsidR="003B0E6E" w:rsidRPr="00240374" w:rsidRDefault="003B0E6E" w:rsidP="003B0E6E">
      <w:pPr>
        <w:spacing w:after="120"/>
        <w:jc w:val="both"/>
        <w:rPr>
          <w:rFonts w:ascii="Times New Roman" w:hAnsi="Times New Roman"/>
          <w:sz w:val="26"/>
          <w:szCs w:val="26"/>
          <w:lang w:val="pt-BR"/>
        </w:rPr>
      </w:pPr>
      <w:r w:rsidRPr="00240374">
        <w:rPr>
          <w:rFonts w:ascii="Times New Roman" w:hAnsi="Times New Roman"/>
          <w:sz w:val="26"/>
          <w:szCs w:val="26"/>
          <w:lang w:val="pt-BR"/>
        </w:rPr>
        <w:t>Ta có,theo định lí Py-Ta-Go</w:t>
      </w:r>
    </w:p>
    <w:p w14:paraId="67DB9976" w14:textId="4CF6EC8D" w:rsidR="003B0E6E" w:rsidRPr="00240374" w:rsidRDefault="003B0E6E" w:rsidP="003B0E6E">
      <w:pPr>
        <w:spacing w:after="120"/>
        <w:jc w:val="both"/>
        <w:rPr>
          <w:rFonts w:ascii="Times New Roman" w:hAnsi="Times New Roman"/>
          <w:sz w:val="26"/>
          <w:szCs w:val="26"/>
          <w:lang w:val="pt-BR"/>
        </w:rPr>
      </w:pPr>
      <w:r w:rsidRPr="00240374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595A42" w:rsidRPr="00240374">
        <w:rPr>
          <w:rFonts w:ascii="Times New Roman" w:hAnsi="Times New Roman"/>
          <w:position w:val="-66"/>
          <w:sz w:val="28"/>
          <w:szCs w:val="28"/>
        </w:rPr>
        <w:object w:dxaOrig="1800" w:dyaOrig="1440" w14:anchorId="0830225A">
          <v:shape id="_x0000_i1047" type="#_x0000_t75" style="width:117.35pt;height:92.65pt" o:ole="">
            <v:imagedata r:id="rId50" o:title=""/>
          </v:shape>
          <o:OLEObject Type="Embed" ProgID="Equation.DSMT4" ShapeID="_x0000_i1047" DrawAspect="Content" ObjectID="_1701265843" r:id="rId51"/>
        </w:object>
      </w:r>
    </w:p>
    <w:p w14:paraId="6E9B29FE" w14:textId="1E6FAD6F" w:rsidR="003B0E6E" w:rsidRPr="00240374" w:rsidRDefault="003B0E6E" w:rsidP="003B0E6E">
      <w:pPr>
        <w:spacing w:after="120"/>
        <w:rPr>
          <w:rFonts w:ascii="Times New Roman" w:hAnsi="Times New Roman"/>
          <w:sz w:val="26"/>
          <w:szCs w:val="26"/>
          <w:lang w:val="vi-VN"/>
        </w:rPr>
      </w:pPr>
      <w:r w:rsidRPr="0048492C">
        <w:rPr>
          <w:rFonts w:ascii="Times New Roman" w:hAnsi="Times New Roman"/>
          <w:sz w:val="26"/>
          <w:szCs w:val="26"/>
          <w:lang w:val="pt-BR"/>
        </w:rPr>
        <w:t>V</w:t>
      </w:r>
      <w:r w:rsidRPr="00240374">
        <w:rPr>
          <w:rFonts w:ascii="Times New Roman" w:hAnsi="Times New Roman"/>
          <w:sz w:val="26"/>
          <w:szCs w:val="26"/>
          <w:lang w:val="vi-VN"/>
        </w:rPr>
        <w:t xml:space="preserve">ậy khoảng cách </w:t>
      </w:r>
      <w:r w:rsidR="00595A42" w:rsidRPr="007D688B">
        <w:rPr>
          <w:rFonts w:ascii="Times New Roman" w:hAnsi="Times New Roman"/>
          <w:sz w:val="26"/>
          <w:szCs w:val="26"/>
          <w:lang w:val="pt-BR"/>
        </w:rPr>
        <w:t xml:space="preserve">giữa 2 xe máy  </w:t>
      </w:r>
      <w:r w:rsidR="00B9701B" w:rsidRPr="006D6CC3">
        <w:rPr>
          <w:rFonts w:ascii="Times New Roman" w:hAnsi="Times New Roman"/>
          <w:sz w:val="26"/>
          <w:szCs w:val="26"/>
          <w:lang w:val="pt-BR"/>
        </w:rPr>
        <w:t>BC</w:t>
      </w:r>
      <w:r w:rsidRPr="00240374">
        <w:rPr>
          <w:rFonts w:ascii="Times New Roman" w:hAnsi="Times New Roman"/>
          <w:sz w:val="26"/>
          <w:szCs w:val="26"/>
          <w:lang w:val="vi-VN"/>
        </w:rPr>
        <w:t xml:space="preserve"> là </w:t>
      </w:r>
      <w:r w:rsidR="00595A42" w:rsidRPr="007D688B">
        <w:rPr>
          <w:rFonts w:ascii="Times New Roman" w:hAnsi="Times New Roman"/>
          <w:sz w:val="26"/>
          <w:szCs w:val="26"/>
          <w:lang w:val="pt-BR"/>
        </w:rPr>
        <w:t>10</w:t>
      </w:r>
      <w:r w:rsidRPr="00240374">
        <w:rPr>
          <w:rFonts w:ascii="Times New Roman" w:hAnsi="Times New Roman"/>
          <w:sz w:val="26"/>
          <w:szCs w:val="26"/>
          <w:lang w:val="vi-VN"/>
        </w:rPr>
        <w:t>km</w:t>
      </w:r>
    </w:p>
    <w:p w14:paraId="51A6E537" w14:textId="77777777" w:rsidR="003B0E6E" w:rsidRPr="0048492C" w:rsidRDefault="003B0E6E" w:rsidP="003B0E6E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0AB45736" w14:textId="77777777" w:rsidR="003B0E6E" w:rsidRPr="0048492C" w:rsidRDefault="003B0E6E" w:rsidP="003B0E6E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43825921" w14:textId="77777777" w:rsidR="003B0E6E" w:rsidRPr="0048492C" w:rsidRDefault="003B0E6E" w:rsidP="003B0E6E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7AA22EC3" w14:textId="77777777" w:rsidR="003B0E6E" w:rsidRPr="0048492C" w:rsidRDefault="003B0E6E" w:rsidP="003B0E6E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4C186CFE" w14:textId="77777777" w:rsidR="00137690" w:rsidRPr="007D688B" w:rsidRDefault="00137690" w:rsidP="003B0E6E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3AE8DEA2" w14:textId="02BC327B" w:rsidR="003B0E6E" w:rsidRPr="003F0593" w:rsidRDefault="003B0E6E" w:rsidP="003B0E6E">
      <w:pPr>
        <w:jc w:val="both"/>
        <w:rPr>
          <w:rFonts w:ascii="Times New Roman" w:hAnsi="Times New Roman"/>
          <w:b/>
          <w:bCs/>
          <w:sz w:val="26"/>
          <w:szCs w:val="26"/>
          <w:lang w:val="fr-FR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79753B" wp14:editId="08E94DD0">
                <wp:simplePos x="0" y="0"/>
                <wp:positionH relativeFrom="column">
                  <wp:posOffset>2659380</wp:posOffset>
                </wp:positionH>
                <wp:positionV relativeFrom="paragraph">
                  <wp:posOffset>77470</wp:posOffset>
                </wp:positionV>
                <wp:extent cx="302260" cy="28829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" cy="28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01A79F" w14:textId="77777777" w:rsidR="003B0E6E" w:rsidRPr="00741BB2" w:rsidRDefault="003B0E6E" w:rsidP="003B0E6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41BB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9753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left:0;text-align:left;margin-left:209.4pt;margin-top:6.1pt;width:23.8pt;height:22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RHVAIAAJ4EAAAOAAAAZHJzL2Uyb0RvYy54bWysVF1v2jAUfZ+0/2D5fQ2klAFqqFgrpkmo&#10;rQRTn43jlEiOr2cbEvbrd+xA23V7msaD8f3w/Tjn3lzfdI1mB+V8Tabgw4sBZ8pIKmvzXPDvm+Wn&#10;CWc+CFMKTUYV/Kg8v5l//HDd2pnKaUe6VI4hiPGz1hZ8F4KdZZmXO9UIf0FWGRgrco0IEN1zVjrR&#10;Inqjs3wwGGctudI6ksp7aO96I5+n+FWlZHioKq8C0wVHbSGdLp3beGbzazF7dsLuankqQ/xDFY2o&#10;DZK+hLoTQbC9q/8I1dTSkacqXEhqMqqqWqrUA7oZDt51s94Jq1IvAMfbF5j8/wsr7w+PjtVlwaec&#10;GdGAoo3qAvtCHZtGdFrrZ3BaW7iFDmqwfNZ7KGPTXeWa+I92GOzA+fiCbQwmobwc5PkYFglTPpnk&#10;04R99vrYOh++KmpYvBTcgbqEqDisfEAhcD27xFyedF0ua62TcPS32rGDAMsYjpJazrTwAcqCL9Mv&#10;1owQvz3ThrUFH19eDVImQzFe76dNjKvSBJ3yRyT6juMtdNsu4TY6o7Gl8giQHPVD5q1c1mhlhToe&#10;hcNUoXtsSnjAUWlCZjrdONuR+/k3ffQH2bBy1mJKC+5/7IVTaO+bwRhMh6NRHOskjK4+5xDcW8v2&#10;rcXsm1sCREPspJXpGv2DPl8rR80TFmoRs8IkjETugofz9Tb0u4OFlGqxSE4YZCvCyqytjKEjbpGo&#10;TfcknD2xGTAG93SeZzF7R2rvG18aWuwDVXViPOLcowruooAlSCyeFjZu2Vs5eb1+Vua/AAAA//8D&#10;AFBLAwQUAAYACAAAACEAEsSh0eAAAAAJAQAADwAAAGRycy9kb3ducmV2LnhtbEyPQUvDQBSE74L/&#10;YXmCN7tpiLHEbIqIogVDNQpet8kziWbfht1tE/vrfZ70OMww802+ns0gDuh8b0nBchGBQKpt01Or&#10;4O31/mIFwgdNjR4soYJv9LAuTk9ynTV2ohc8VKEVXEI+0wq6EMZMSl93aLRf2BGJvQ/rjA4sXSsb&#10;pycuN4OMoyiVRvfEC50e8bbD+qvaGwXvU/XgtpvN5/P4WB63x6p8wrtSqfOz+eYaRMA5/IXhF5/R&#10;oWCmnd1T48WgIFmuGD2wEccgOJCkaQJip+DyKgVZ5PL/g+IHAAD//wMAUEsBAi0AFAAGAAgAAAAh&#10;ALaDOJL+AAAA4QEAABMAAAAAAAAAAAAAAAAAAAAAAFtDb250ZW50X1R5cGVzXS54bWxQSwECLQAU&#10;AAYACAAAACEAOP0h/9YAAACUAQAACwAAAAAAAAAAAAAAAAAvAQAAX3JlbHMvLnJlbHNQSwECLQAU&#10;AAYACAAAACEA3Ar0R1QCAACeBAAADgAAAAAAAAAAAAAAAAAuAgAAZHJzL2Uyb0RvYy54bWxQSwEC&#10;LQAUAAYACAAAACEAEsSh0eAAAAAJAQAADwAAAAAAAAAAAAAAAACuBAAAZHJzL2Rvd25yZXYueG1s&#10;UEsFBgAAAAAEAAQA8wAAALsFAAAAAA==&#10;" fillcolor="window" stroked="f" strokeweight=".5pt">
                <v:textbox>
                  <w:txbxContent>
                    <w:p w14:paraId="1101A79F" w14:textId="77777777" w:rsidR="003B0E6E" w:rsidRPr="00741BB2" w:rsidRDefault="003B0E6E" w:rsidP="003B0E6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41BB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3F0593">
        <w:rPr>
          <w:rFonts w:ascii="Times New Roman" w:hAnsi="Times New Roman"/>
          <w:b/>
          <w:bCs/>
          <w:sz w:val="26"/>
          <w:szCs w:val="26"/>
          <w:lang w:val="fr-FR"/>
        </w:rPr>
        <w:t>Câu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fr-FR"/>
        </w:rPr>
        <w:t xml:space="preserve"> 6</w:t>
      </w:r>
      <w:r w:rsidRPr="003F0593">
        <w:rPr>
          <w:rFonts w:ascii="Times New Roman" w:hAnsi="Times New Roman"/>
          <w:b/>
          <w:bCs/>
          <w:sz w:val="26"/>
          <w:szCs w:val="26"/>
          <w:lang w:val="fr-FR"/>
        </w:rPr>
        <w:t xml:space="preserve">. (3đ) </w:t>
      </w:r>
    </w:p>
    <w:p w14:paraId="12B1C6FE" w14:textId="7C8C3A28" w:rsidR="003B0E6E" w:rsidRPr="0048492C" w:rsidRDefault="003B0E6E" w:rsidP="003B0E6E">
      <w:pPr>
        <w:tabs>
          <w:tab w:val="left" w:pos="7117"/>
        </w:tabs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CBE03" wp14:editId="2AA00C8A">
                <wp:simplePos x="0" y="0"/>
                <wp:positionH relativeFrom="column">
                  <wp:posOffset>2106100</wp:posOffset>
                </wp:positionH>
                <wp:positionV relativeFrom="paragraph">
                  <wp:posOffset>173453</wp:posOffset>
                </wp:positionV>
                <wp:extent cx="2306955" cy="1525905"/>
                <wp:effectExtent l="0" t="0" r="17145" b="1714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955" cy="1525905"/>
                        </a:xfrm>
                        <a:prstGeom prst="triangle">
                          <a:avLst>
                            <a:gd name="adj" fmla="val 3018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28E13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165.85pt;margin-top:13.65pt;width:181.65pt;height:12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+DjgIAADgFAAAOAAAAZHJzL2Uyb0RvYy54bWysVEtv2zAMvg/YfxB0X+24TR9BnSJokaFA&#10;0QZohp5ZWYo16DVJiZP9+lGyk6ZrT8NyUEiR+kh+JH19s9WKbLgP0pqajk5KSrhhtpFmVdMfy/m3&#10;S0pCBNOAsobXdMcDvZl+/XLduQmvbGtVwz1BEBMmnatpG6ObFEVgLdcQTqzjBo3Ceg0RVb8qGg8d&#10;omtVVGV5XnTWN85bxkPA27veSKcZXwjO4pMQgUeiaoq5xXz6fL6ms5hew2TlwbWSDWnAP2ShQRoM&#10;eoC6gwhk7eUHKC2Zt8GKeMKsLqwQkvFcA1YzKv+q5rkFx3MtSE5wB5rC/4Nlj5uFJ7LB3lFiQGOL&#10;7oMNjCseyNJLMCvFySjx1LkwQfdnt/CDFlBMRW+F1+kfyyHbzO3uwC3fRsLwsjotz6/GY0oY2kbj&#10;anxVjhNq8fbc+RC/c6tJEmoah+iZV9g8hJgJboY0oflJidAK27UBRU7L0WU1AA7OCL2HTC+DVbKZ&#10;S6Wysgu3yhN8WVMcp8Z2lCgIES9rOs+/AezdM2VIh+lXFyUOEwMcWKEgoqgdUhjMihJQK9wEFn3O&#10;+93r8CHoEuk5Clzm32eBUyF3ENo+44w6uCmT6uF51pGjRGnqVN+bJL3aZoc99rYf/uDYXCLaA1a7&#10;AI/0YSm4wfEJD6Es1mcHiZLW+t+f3Sd/HEK0UtLh9mDtv9bgOdZyb3A8r0ZnZ2ndsnI2vqhQ8ceW&#10;12OLWetbi43AEcTsspj8o9qLwlv9gos+S1HRBIZh7J7lQbmN/Vbjp4Lx2Sy74Yo5iA/m2bEEnnhK&#10;PC63L+DdfsqwA492v2kwybPTz+Wbb3pp7GwdrZAHhnteB7pxPfMsD5+StP/HevZ6++BN/wAAAP//&#10;AwBQSwMEFAAGAAgAAAAhADljXk3hAAAACgEAAA8AAABkcnMvZG93bnJldi54bWxMj8FOwzAMhu9I&#10;vENkJG4s3aq1UJpOgEBcQIgNMY5Z47UVjVMl2Vp4eswJjrY//f7+cjXZXhzRh86RgvksAYFUO9NR&#10;o+Bt83BxCSJETUb3jlDBFwZYVacnpS6MG+kVj+vYCA6hUGgFbYxDIWWoW7Q6zNyAxLe981ZHHn0j&#10;jdcjh9teLpIkk1Z3xB9aPeBdi/Xn+mAVZNY/f9v75OX9cdxPt5un5fZjOyh1fjbdXIOIOMU/GH71&#10;WR0qdtq5A5kgegVpOs8ZVbDIUxAMZFdLLrfjRZZnIKtS/q9Q/QAAAP//AwBQSwECLQAUAAYACAAA&#10;ACEAtoM4kv4AAADhAQAAEwAAAAAAAAAAAAAAAAAAAAAAW0NvbnRlbnRfVHlwZXNdLnhtbFBLAQIt&#10;ABQABgAIAAAAIQA4/SH/1gAAAJQBAAALAAAAAAAAAAAAAAAAAC8BAABfcmVscy8ucmVsc1BLAQIt&#10;ABQABgAIAAAAIQCakY+DjgIAADgFAAAOAAAAAAAAAAAAAAAAAC4CAABkcnMvZTJvRG9jLnhtbFBL&#10;AQItABQABgAIAAAAIQA5Y15N4QAAAAoBAAAPAAAAAAAAAAAAAAAAAOgEAABkcnMvZG93bnJldi54&#10;bWxQSwUGAAAAAAQABADzAAAA9gUAAAAA&#10;" adj="6519" fillcolor="window" strokecolor="windowText" strokeweight="1pt"/>
            </w:pict>
          </mc:Fallback>
        </mc:AlternateContent>
      </w:r>
      <w:r w:rsidRPr="0048492C">
        <w:rPr>
          <w:rFonts w:ascii="Times New Roman" w:hAnsi="Times New Roman"/>
          <w:sz w:val="26"/>
          <w:szCs w:val="26"/>
          <w:lang w:val="fr-FR"/>
        </w:rPr>
        <w:tab/>
      </w:r>
    </w:p>
    <w:p w14:paraId="492BC575" w14:textId="4ACED9F4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</w:p>
    <w:p w14:paraId="2F42E269" w14:textId="7777777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56AB85" wp14:editId="57FEF53E">
                <wp:simplePos x="0" y="0"/>
                <wp:positionH relativeFrom="column">
                  <wp:posOffset>3475990</wp:posOffset>
                </wp:positionH>
                <wp:positionV relativeFrom="paragraph">
                  <wp:posOffset>92661</wp:posOffset>
                </wp:positionV>
                <wp:extent cx="302260" cy="288290"/>
                <wp:effectExtent l="0" t="0" r="254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" cy="28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99B631" w14:textId="77777777" w:rsidR="003B0E6E" w:rsidRPr="00390692" w:rsidRDefault="003B0E6E" w:rsidP="003B0E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4056AB85" id="Text Box 16" o:spid="_x0000_s1031" type="#_x0000_t202" style="position:absolute;margin-left:273.7pt;margin-top:7.3pt;width:23.8pt;height:22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NxEVAIAAKAEAAAOAAAAZHJzL2Uyb0RvYy54bWysVF1v2jAUfZ+0/2D5fQTSwlrUULFWTJNQ&#10;W6lMfTaOA5EcX882JOzX79gB2nV7msaD8f3w/Tjn3tzcdo1me+V8Tabgo8GQM2UklbXZFPz7avHp&#10;ijMfhCmFJqMKflCe384+frhp7VTltCVdKscQxPhpawu+DcFOs8zLrWqEH5BVBsaKXCMCRLfJSida&#10;RG90lg+Hk6wlV1pHUnkP7X1v5LMUv6qUDI9V5VVguuCoLaTTpXMdz2x2I6YbJ+y2lscyxD9U0Yja&#10;IOk51L0Igu1c/UeoppaOPFVhIKnJqKpqqVIP6GY0fNfN81ZYlXoBON6eYfL/L6x82D85VpfgbsKZ&#10;EQ04WqkusC/UMaiAT2v9FG7PFo6hgx6+J72HMrbdVa6J/2iIwQ6kD2d0YzQJ5cUwzyewSJjyq6v8&#10;OqGfvT62zoevihoWLwV3IC9hKvZLH1AIXE8uMZcnXZeLWuskHPyddmwvwDPGo6SWMy18gLLgi/SL&#10;NSPEb8+0YW3BJxfjYcpkKMbr/bSJcVWaoWP+iETfcbyFbt0l5MYnNNZUHgCSo37MvJWLGq0sUceT&#10;cJgrdI9dCY84Kk3ITMcbZ1tyP/+mj/6gG1bOWsxpwf2PnXAK7X0zGITr0eVlHOwkXI4/5xDcW8v6&#10;rcXsmjsCRCNspZXpGv2DPl0rR80LVmoes8IkjETugofT9S7024OVlGo+T04YZSvC0jxbGUNH3CJR&#10;q+5FOHtkM2AMHug00WL6jtTeN740NN8FqurEeMS5RxXcRQFrkFg8rmzcs7dy8nr9sMx+AQAA//8D&#10;AFBLAwQUAAYACAAAACEAsNZhieAAAAAJAQAADwAAAGRycy9kb3ducmV2LnhtbEyPQUvEMBCF74L/&#10;IYzgzU2UtmptuogourBltQpes83YVpukJNlt3V/veNLj8D7efK9YzmZge/Shd1bC+UIAQ9s43dtW&#10;wtvrw9kVsBCV1WpwFiV8Y4BleXxUqFy7yb7gvo4toxIbciWhi3HMOQ9Nh0aFhRvRUvbhvFGRTt9y&#10;7dVE5WbgF0Jk3Kje0odOjXjXYfNV74yE96l+9JvV6vN5fKoOm0NdrfG+kvL0ZL69ARZxjn8w/OqT&#10;OpTktHU7qwMbJKTJZUIoBUkGjID0OqVxWwmZEMDLgv9fUP4AAAD//wMAUEsBAi0AFAAGAAgAAAAh&#10;ALaDOJL+AAAA4QEAABMAAAAAAAAAAAAAAAAAAAAAAFtDb250ZW50X1R5cGVzXS54bWxQSwECLQAU&#10;AAYACAAAACEAOP0h/9YAAACUAQAACwAAAAAAAAAAAAAAAAAvAQAAX3JlbHMvLnJlbHNQSwECLQAU&#10;AAYACAAAACEANJzcRFQCAACgBAAADgAAAAAAAAAAAAAAAAAuAgAAZHJzL2Uyb0RvYy54bWxQSwEC&#10;LQAUAAYACAAAACEAsNZhieAAAAAJAQAADwAAAAAAAAAAAAAAAACuBAAAZHJzL2Rvd25yZXYueG1s&#10;UEsFBgAAAAAEAAQA8wAAALsFAAAAAA==&#10;" fillcolor="window" stroked="f" strokeweight=".5pt">
                <v:textbox>
                  <w:txbxContent>
                    <w:p w14:paraId="1299B631" w14:textId="77777777" w:rsidR="003B0E6E" w:rsidRPr="00390692" w:rsidRDefault="003B0E6E" w:rsidP="003B0E6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33F4A5DF" w14:textId="7777777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1322E3" wp14:editId="582E56B9">
                <wp:simplePos x="0" y="0"/>
                <wp:positionH relativeFrom="column">
                  <wp:posOffset>1985010</wp:posOffset>
                </wp:positionH>
                <wp:positionV relativeFrom="paragraph">
                  <wp:posOffset>29600</wp:posOffset>
                </wp:positionV>
                <wp:extent cx="302260" cy="288290"/>
                <wp:effectExtent l="0" t="0" r="254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" cy="28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59C015" w14:textId="77777777" w:rsidR="003B0E6E" w:rsidRPr="00AB6373" w:rsidRDefault="003B0E6E" w:rsidP="003B0E6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6B1322E3" id="Text Box 15" o:spid="_x0000_s1032" type="#_x0000_t202" style="position:absolute;margin-left:156.3pt;margin-top:2.35pt;width:23.8pt;height:22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SQKVAIAAKAEAAAOAAAAZHJzL2Uyb0RvYy54bWysVF1v2jAUfZ+0/2D5fQTSwlrUULFWTJNQ&#10;W6lMfTaOA5EcX882JOzX79gB2nV7msaD8f3w/Tjn3tzcdo1me+V8Tabgo8GQM2UklbXZFPz7avHp&#10;ijMfhCmFJqMKflCe384+frhp7VTltCVdKscQxPhpawu+DcFOs8zLrWqEH5BVBsaKXCMCRLfJSida&#10;RG90lg+Hk6wlV1pHUnkP7X1v5LMUv6qUDI9V5VVguuCoLaTTpXMdz2x2I6YbJ+y2lscyxD9U0Yja&#10;IOk51L0Igu1c/UeoppaOPFVhIKnJqKpqqVIP6GY0fNfN81ZYlXoBON6eYfL/L6x82D85VpfgbsyZ&#10;EQ04WqkusC/UMaiAT2v9FG7PFo6hgx6+J72HMrbdVa6J/2iIwQ6kD2d0YzQJ5cUwzyewSJjyq6v8&#10;OqGfvT62zoevihoWLwV3IC9hKvZLH1AIXE8uMZcnXZeLWuskHPyddmwvwDPGo6SWMy18gLLgi/SL&#10;NSPEb8+0YW3BJxfjYcpkKMbr/bSJcVWaoWP+iETfcbyFbt0l5CYnNNZUHgCSo37MvJWLGq0sUceT&#10;cJgrdI9dCY84Kk3ITMcbZ1tyP/+mj/6gG1bOWsxpwf2PnXAK7X0zGITr0eVlHOwkXI4/5xDcW8v6&#10;rcXsmjsCRCNspZXpGv2DPl0rR80LVmoes8IkjETugofT9S7024OVlGo+T04YZSvC0jxbGUNH3CJR&#10;q+5FOHtkM2AMHug00WL6jtTeN740NN8FqurEeMS5RxXcRQFrkFg8rmzcs7dy8nr9sMx+AQAA//8D&#10;AFBLAwQUAAYACAAAACEA4FZuouAAAAAIAQAADwAAAGRycy9kb3ducmV2LnhtbEyPQUvEMBSE74L/&#10;ITzBm5u0q1Vq00VE0QXLahW8ZptnW21eSpLd1v31xpMehxlmvilWsxnYHp3vLUlIFgIYUmN1T62E&#10;t9f7sytgPijSarCEEr7Rw6o8PipUru1EL7ivQ8tiCflcSehCGHPOfdOhUX5hR6TofVhnVIjStVw7&#10;NcVyM/BUiIwb1VNc6NSItx02X/XOSHif6ge3Wa8/n8fH6rA51NUT3lVSnp7MN9fAAs7hLwy/+BEd&#10;ysi0tTvSng0SlkmaxaiE80tg0V9mIgW2lXAhEuBlwf8fKH8AAAD//wMAUEsBAi0AFAAGAAgAAAAh&#10;ALaDOJL+AAAA4QEAABMAAAAAAAAAAAAAAAAAAAAAAFtDb250ZW50X1R5cGVzXS54bWxQSwECLQAU&#10;AAYACAAAACEAOP0h/9YAAACUAQAACwAAAAAAAAAAAAAAAAAvAQAAX3JlbHMvLnJlbHNQSwECLQAU&#10;AAYACAAAACEAdYEkClQCAACgBAAADgAAAAAAAAAAAAAAAAAuAgAAZHJzL2Uyb0RvYy54bWxQSwEC&#10;LQAUAAYACAAAACEA4FZuouAAAAAIAQAADwAAAAAAAAAAAAAAAACuBAAAZHJzL2Rvd25yZXYueG1s&#10;UEsFBgAAAAAEAAQA8wAAALsFAAAAAA==&#10;" fillcolor="window" stroked="f" strokeweight=".5pt">
                <v:textbox>
                  <w:txbxContent>
                    <w:p w14:paraId="4D59C015" w14:textId="77777777" w:rsidR="003B0E6E" w:rsidRPr="00AB6373" w:rsidRDefault="003B0E6E" w:rsidP="003B0E6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4B8C19AD" w14:textId="7777777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C1E595" wp14:editId="1D912799">
                <wp:simplePos x="0" y="0"/>
                <wp:positionH relativeFrom="column">
                  <wp:posOffset>2457450</wp:posOffset>
                </wp:positionH>
                <wp:positionV relativeFrom="paragraph">
                  <wp:posOffset>140091</wp:posOffset>
                </wp:positionV>
                <wp:extent cx="1181686" cy="0"/>
                <wp:effectExtent l="38100" t="38100" r="57150" b="952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68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line w14:anchorId="6BAEA715" id="Straight Connector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pt,11.05pt" to="286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JFCwIAABIEAAAOAAAAZHJzL2Uyb0RvYy54bWysU02P2jAQvVfqf7B8LwG2ZVFE2ANoe6la&#10;VLbqebCdxJK/NDYE/n3HDktpe6uWg/F8Pb83M1k9na1hJ4VRe9fw2WTKmXLCS+26hv94ef6w5Cwm&#10;cBKMd6rhFxX50/r9u9UQajX3vTdSISMQF+shNLxPKdRVFUWvLMSJD8pRsPVoIZGJXSURBkK3pppP&#10;p4tq8CgDeqFiJO92DPJ1wW9bJdK3to0qMdNw4pbKieU85LNar6DuEEKvxZUG/AcLC9rRozeoLSRg&#10;R9T/QFkt0EffponwtvJtq4UqGkjNbPqXmn0PQRUt1JwYbm2Kbwcrvp52yLSk2T1y5sDSjPYJQXd9&#10;YhvvHHXQI6MgdWoIsaaCjdvh1Yphh1n2uUWb/0kQO5fuXm7dVefEBDlns+VssVxwJl5j1e/CgDF9&#10;Vt6yfGm40S4LhxpOX2Kixyj1NSW7nX/WxpThGccGAp8/Tmm+AmiHWgOJrjaQqug6zsB0tJwiYYGM&#10;3miZyzNQvMSNQXYC2g9aK+mHF+LLmYGYKEAiyi+rJwp/lGY+W4j9WFxC1zTjMrQq60f0s+GPSeG+&#10;lwM7mCN+B6L2MSNzJnUWTLs8GvTkpxKhEPr0U6e+rEFuZyGM3eHGOBdRWfaDCT2MVB6W2XllPKYX&#10;9jcOxbqjV+XBjqPMt4OXlzLh4qfFK/nXjyRv9r1N9/tPef0LAAD//wMAUEsDBBQABgAIAAAAIQDU&#10;sq2b3wAAAAkBAAAPAAAAZHJzL2Rvd25yZXYueG1sTI/NTsMwEITvSLyDtUjcqNNUkBLiVAipB34q&#10;ROkDOMnWiRKvU9ttw9uziAPcdndGs98Uq8kO4oQ+dI4UzGcJCKTaNR0ZBbvP9c0SRIiaGj04QgVf&#10;GGBVXl4UOm/cmT7wtI1GcAiFXCtoYxxzKUPdotVh5kYk1vbOWx159UY2Xp853A4yTZI7aXVH/KHV&#10;Iz61WPfbo1Vg+sNLVr9tnL9fH55Nte/fX+1Oqeur6fEBRMQp/pnhB5/RoWSmyh2pCWJQsFhm3CUq&#10;SNM5CDbcZgseqt+DLAv5v0H5DQAA//8DAFBLAQItABQABgAIAAAAIQC2gziS/gAAAOEBAAATAAAA&#10;AAAAAAAAAAAAAAAAAABbQ29udGVudF9UeXBlc10ueG1sUEsBAi0AFAAGAAgAAAAhADj9If/WAAAA&#10;lAEAAAsAAAAAAAAAAAAAAAAALwEAAF9yZWxzLy5yZWxzUEsBAi0AFAAGAAgAAAAhALPC0kULAgAA&#10;EgQAAA4AAAAAAAAAAAAAAAAALgIAAGRycy9lMm9Eb2MueG1sUEsBAi0AFAAGAAgAAAAhANSyrZvf&#10;AAAACQEAAA8AAAAAAAAAAAAAAAAAZQQAAGRycy9kb3ducmV2LnhtbFBLBQYAAAAABAAEAPMAAABx&#10;BQAAAAA=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8E156" wp14:editId="3DD98865">
                <wp:simplePos x="0" y="0"/>
                <wp:positionH relativeFrom="column">
                  <wp:posOffset>2457792</wp:posOffset>
                </wp:positionH>
                <wp:positionV relativeFrom="paragraph">
                  <wp:posOffset>115765</wp:posOffset>
                </wp:positionV>
                <wp:extent cx="808892" cy="780318"/>
                <wp:effectExtent l="38100" t="19050" r="67945" b="774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8892" cy="78031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line w14:anchorId="09D647CC" id="Straight Connector 2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5pt,9.1pt" to="257.2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djHAIAACgEAAAOAAAAZHJzL2Uyb0RvYy54bWysU02P0zAQvSPxHyzfadIusCHadA+tFg4I&#10;VrsLnKeOk1hybGvsNu2/Z8YpVYEbIgdrPp/fjF/u7o+jFQeN0XjXyOWilEI75Vvj+kZ+e3l4U0kR&#10;E7gWrHe6kScd5f369au7KdR65QdvW42CQFysp9DIIaVQF0VUgx4hLnzQjpKdxxESudgXLcJE6KMt&#10;VmX5vpg8tgG90jFSdDsn5Trjd51W6WvXRZ2EbSRxS/nEfO74LNZ3UPcIYTDqTAP+gcUIxtGlF6gt&#10;JBB7NH9BjUahj75LC+XHwnedUTrPQNMsyz+meR4g6DwLLSeGy5ri/4NVXw6PKEzbyJUUDkZ6oueE&#10;YPohiY13jhboUax4T1OINZVv3COevRgekYc+djiKzprwiSQgs/WdLc7RiOKY93267Fsfk1AUrMqq&#10;+kD3KkrdVuXNsuJ7ihmQmwPG9FH7UbDRSGscrwNqOHyOaS79VcJh5x+MtRSH2joxEYXVbUmvroCU&#10;1VlIZI6BZo2ulwJsT5JVCTNk9Na03M7d8RQ3FsUBSDUkttZPL8RZCgsxUYIGyd+Z7W+tzGcLcZib&#10;c+pcZh1D6yxKos+O3yeNz0M7iZ3d4xMQtbeMLEVreGBS+OzQle9yhlLo0w+ThiwOXmkmjP3uwpib&#10;qI3jYMMAM5WbioPz0uJcnnd94ZC9K3oFP/j8xGztfHvKL5/jJMdcf/51WO/XPtnXP/j6JwAAAP//&#10;AwBQSwMEFAAGAAgAAAAhANbEK6feAAAACgEAAA8AAABkcnMvZG93bnJldi54bWxMj01PwzAMhu9I&#10;/IfISNxYmrGxUppOCAkkuK18XbPGa6s2Tmmyrvx7zAmO9vvo9eN8O7teTDiG1pMGtUhAIFXetlRr&#10;eHt9vEpBhGjImt4TavjGANvi/Cw3mfUn2uFUxlpwCYXMaGhiHDIpQ9WgM2HhByTODn50JvI41tKO&#10;5sTlrpfLJLmRzrTEFxoz4EODVVcenYbP26culvXXZn7vPp5fDjS5OE9aX17M93cgIs7xD4ZffVaH&#10;gp32/kg2iF7DdbpRjHKQLkEwsFarNYg9L1ZKgSxy+f+F4gcAAP//AwBQSwECLQAUAAYACAAAACEA&#10;toM4kv4AAADhAQAAEwAAAAAAAAAAAAAAAAAAAAAAW0NvbnRlbnRfVHlwZXNdLnhtbFBLAQItABQA&#10;BgAIAAAAIQA4/SH/1gAAAJQBAAALAAAAAAAAAAAAAAAAAC8BAABfcmVscy8ucmVsc1BLAQItABQA&#10;BgAIAAAAIQAUTMdjHAIAACgEAAAOAAAAAAAAAAAAAAAAAC4CAABkcnMvZTJvRG9jLnhtbFBLAQIt&#10;ABQABgAIAAAAIQDWxCun3gAAAAoBAAAPAAAAAAAAAAAAAAAAAHYEAABkcnMvZG93bnJldi54bWxQ&#10;SwUGAAAAAAQABADzAAAAgQUAAAAA&#10;" strokecolor="windowText" strokeweight="1pt">
                <v:shadow on="t" color="black" opacity="24903f" origin=",.5" offset="0,.55556mm"/>
              </v:line>
            </w:pict>
          </mc:Fallback>
        </mc:AlternateContent>
      </w:r>
    </w:p>
    <w:p w14:paraId="58C1EE7E" w14:textId="7777777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</w:p>
    <w:p w14:paraId="22E74027" w14:textId="7777777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</w:p>
    <w:p w14:paraId="1C94CC9F" w14:textId="4407C14C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525099" wp14:editId="39EAE97B">
                <wp:simplePos x="0" y="0"/>
                <wp:positionH relativeFrom="column">
                  <wp:posOffset>1803400</wp:posOffset>
                </wp:positionH>
                <wp:positionV relativeFrom="paragraph">
                  <wp:posOffset>159385</wp:posOffset>
                </wp:positionV>
                <wp:extent cx="302260" cy="358140"/>
                <wp:effectExtent l="0" t="0" r="2540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6D6B5B" w14:textId="77777777" w:rsidR="003B0E6E" w:rsidRPr="00390692" w:rsidRDefault="003B0E6E" w:rsidP="003B0E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0692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5D525099" id="Text Box 14" o:spid="_x0000_s1033" type="#_x0000_t202" style="position:absolute;margin-left:142pt;margin-top:12.55pt;width:23.8pt;height:28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spUwIAAKAEAAAOAAAAZHJzL2Uyb0RvYy54bWysVMtuGjEU3VfqP1jel+GZpIghokRUlaIk&#10;UlJlbTweGMnj69qGGfr1PfYAoWlXVVkY34fv45x7Z3bb1prtlfMVmZwPen3OlJFUVGaT8+8vq083&#10;nPkgTCE0GZXzg/L8dv7xw6yxUzWkLelCOYYgxk8bm/NtCHaaZV5uVS18j6wyMJbkahEguk1WONEg&#10;eq2zYb9/lTXkCutIKu+hveuMfJ7il6WS4bEsvQpM5xy1hXS6dK7jmc1nYrpxwm4reSxD/EMVtagM&#10;kp5D3Ykg2M5Vf4SqK+nIUxl6kuqMyrKSKvWAbgb9d908b4VVqReA4+0ZJv//wsqH/ZNjVQHuxpwZ&#10;UYOjF9UG9oVaBhXwaayfwu3ZwjG00MP3pPdQxrbb0tXxHw0x2IH04YxujCahHPWHwytYJEyjyc1g&#10;nNDP3h5b58NXRTWLl5w7kJcwFft7H1AIXE8uMZcnXRWrSuskHPxSO7YX4BnjUVDDmRY+QJnzVfrF&#10;mhHit2fasCbnV6NJP2UyFON1ftrEuCrN0DF/RKLrON5Cu24TctcnNNZUHACSo27MvJWrCq3co44n&#10;4TBX6B67Eh5xlJqQmY43zrbkfv5NH/1BN6ycNZjTnPsfO+EU2vtmMAifB2MAyUISxpPrIQR3aVlf&#10;WsyuXhIgGmArrUzX6B/06Vo6ql+xUouYFSZhJHLnPJyuy9BtD1ZSqsUiOWGUrQj35tnKGDriFol6&#10;aV+Fs0c2A8bggU4TLabvSO1840tDi12gskqMR5w7VMFdFLAGicXjysY9u5ST19uHZf4LAAD//wMA&#10;UEsDBBQABgAIAAAAIQD03Xj14gAAAAkBAAAPAAAAZHJzL2Rvd25yZXYueG1sTI9BS8NAEIXvgv9h&#10;GcGb3aS1JcRsioiiBUM1Cl632TGJZmdDdtvE/vqOJ7294T3efC9bT7YTBxx860hBPItAIFXOtFQr&#10;eH97uEpA+KDJ6M4RKvhBD+v8/CzTqXEjveKhDLXgEvKpVtCE0KdS+qpBq/3M9UjsfbrB6sDnUEsz&#10;6JHLbSfnUbSSVrfEHxrd412D1Xe5two+xvJx2G42Xy/9U3HcHsviGe8LpS4vptsbEAGn8BeGX3xG&#10;h5yZdm5PxotOwTy55i2BxTIGwYHFIl6B2ClI4iXIPJP/F+QnAAAA//8DAFBLAQItABQABgAIAAAA&#10;IQC2gziS/gAAAOEBAAATAAAAAAAAAAAAAAAAAAAAAABbQ29udGVudF9UeXBlc10ueG1sUEsBAi0A&#10;FAAGAAgAAAAhADj9If/WAAAAlAEAAAsAAAAAAAAAAAAAAAAALwEAAF9yZWxzLy5yZWxzUEsBAi0A&#10;FAAGAAgAAAAhAI9MCylTAgAAoAQAAA4AAAAAAAAAAAAAAAAALgIAAGRycy9lMm9Eb2MueG1sUEsB&#10;Ai0AFAAGAAgAAAAhAPTdePXiAAAACQEAAA8AAAAAAAAAAAAAAAAArQQAAGRycy9kb3ducmV2Lnht&#10;bFBLBQYAAAAABAAEAPMAAAC8BQAAAAA=&#10;" fillcolor="window" stroked="f" strokeweight=".5pt">
                <v:textbox>
                  <w:txbxContent>
                    <w:p w14:paraId="0E6D6B5B" w14:textId="77777777" w:rsidR="003B0E6E" w:rsidRPr="00390692" w:rsidRDefault="003B0E6E" w:rsidP="003B0E6E">
                      <w:pPr>
                        <w:rPr>
                          <w:sz w:val="28"/>
                          <w:szCs w:val="28"/>
                        </w:rPr>
                      </w:pPr>
                      <w:r w:rsidRPr="00390692">
                        <w:rPr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137AA8EF" w14:textId="788F5846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A5B070" wp14:editId="7C6EB703">
                <wp:simplePos x="0" y="0"/>
                <wp:positionH relativeFrom="column">
                  <wp:posOffset>4456430</wp:posOffset>
                </wp:positionH>
                <wp:positionV relativeFrom="paragraph">
                  <wp:posOffset>18415</wp:posOffset>
                </wp:positionV>
                <wp:extent cx="302260" cy="358140"/>
                <wp:effectExtent l="0" t="0" r="254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D4A0A6" w14:textId="77777777" w:rsidR="003B0E6E" w:rsidRPr="00390692" w:rsidRDefault="003B0E6E" w:rsidP="003B0E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0692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71A5B070" id="Text Box 11" o:spid="_x0000_s1034" type="#_x0000_t202" style="position:absolute;margin-left:350.9pt;margin-top:1.45pt;width:23.8pt;height:28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WXVAIAAKAEAAAOAAAAZHJzL2Uyb0RvYy54bWysVMlu2zAQvRfoPxC8N/KSpI5gOXATuCgQ&#10;JAHiImeaomwBFIclaUvu1/eRspI07amoDzRn4SzvzWh+3TWaHZTzNZmCj89GnCkjqazNtuDf16tP&#10;M858EKYUmowq+FF5fr34+GHe2lxNaEe6VI4hiPF5awu+C8HmWeblTjXCn5FVBsaKXCMCRLfNSida&#10;RG90NhmNLrOWXGkdSeU9tLe9kS9S/KpSMjxUlVeB6YKjtpBOl85NPLPFXORbJ+yulqcyxD9U0Yja&#10;IOlLqFsRBNu7+o9QTS0dearCmaQmo6qqpUo9oJvx6F03TzthVeoF4Hj7ApP/f2Hl/eHRsboEd2PO&#10;jGjA0Vp1gX2hjkEFfFrrc7g9WTiGDnr4DnoPZWy7q1wT/9EQgx1IH1/QjdEklNPRZHIJi4RpejEb&#10;nyf0s9fH1vnwVVHD4qXgDuQlTMXhzgcUAtfBJebypOtyVWudhKO/0Y4dBHjGeJTUcqaFD1AWfJV+&#10;sWaE+O2ZNqwt+OX0YpQyGYrxej9tYlyVZuiUPyLRdxxvodt0CbnZgMaGyiNActSPmbdyVaOVO9Tx&#10;KBzmCt1jV8IDjkoTMtPpxtmO3M+/6aM/6IaVsxZzWnD/Yy+cQnvfDAbhanwOIFlIwvnF5wkE99ay&#10;eWsx++aGABG4RnXpGv2DHq6Vo+YZK7WMWWESRiJ3wcNwvQn99mAlpVoukxNG2YpwZ56sjKEjbpGo&#10;dfcsnD2xGTAG9zRMtMjfkdr7xpeGlvtAVZ0Yjzj3qIK7KGANEounlY179lZOXq8flsUvAAAA//8D&#10;AFBLAwQUAAYACAAAACEACnanQeEAAAAIAQAADwAAAGRycy9kb3ducmV2LnhtbEyPQUvDQBSE74L/&#10;YXmCN7tprdbEvBQRRQuGtlHwus0+k2j2bchum9hf73rS4zDDzDfpcjStOFDvGssI00kEgri0uuEK&#10;4e318eIGhPOKtWotE8I3OVhmpyepSrQdeEuHwlcilLBLFELtfZdI6cqajHIT2xEH78P2Rvkg+0rq&#10;Xg2h3LRyFkXX0qiGw0KtOrqvqfwq9gbhfSie+vVq9bnpnvPj+ljkL/SQI56fjXe3IDyN/i8Mv/gB&#10;HbLAtLN71k60CItoGtA9wiwGEfzFPJ6D2CFcxZcgs1T+P5D9AAAA//8DAFBLAQItABQABgAIAAAA&#10;IQC2gziS/gAAAOEBAAATAAAAAAAAAAAAAAAAAAAAAABbQ29udGVudF9UeXBlc10ueG1sUEsBAi0A&#10;FAAGAAgAAAAhADj9If/WAAAAlAEAAAsAAAAAAAAAAAAAAAAALwEAAF9yZWxzLy5yZWxzUEsBAi0A&#10;FAAGAAgAAAAhAE6FJZdUAgAAoAQAAA4AAAAAAAAAAAAAAAAALgIAAGRycy9lMm9Eb2MueG1sUEsB&#10;Ai0AFAAGAAgAAAAhAAp2p0HhAAAACAEAAA8AAAAAAAAAAAAAAAAArgQAAGRycy9kb3ducmV2Lnht&#10;bFBLBQYAAAAABAAEAPMAAAC8BQAAAAA=&#10;" fillcolor="window" stroked="f" strokeweight=".5pt">
                <v:textbox>
                  <w:txbxContent>
                    <w:p w14:paraId="4CD4A0A6" w14:textId="77777777" w:rsidR="003B0E6E" w:rsidRPr="00390692" w:rsidRDefault="003B0E6E" w:rsidP="003B0E6E">
                      <w:pPr>
                        <w:rPr>
                          <w:sz w:val="28"/>
                          <w:szCs w:val="28"/>
                        </w:rPr>
                      </w:pPr>
                      <w:r w:rsidRPr="00390692">
                        <w:rPr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6FF7E2" wp14:editId="68857470">
                <wp:simplePos x="0" y="0"/>
                <wp:positionH relativeFrom="column">
                  <wp:posOffset>3118973</wp:posOffset>
                </wp:positionH>
                <wp:positionV relativeFrom="paragraph">
                  <wp:posOffset>148980</wp:posOffset>
                </wp:positionV>
                <wp:extent cx="302260" cy="323557"/>
                <wp:effectExtent l="0" t="0" r="2540" b="6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" cy="3235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49458B" w14:textId="77777777" w:rsidR="003B0E6E" w:rsidRPr="00390692" w:rsidRDefault="003B0E6E" w:rsidP="003B0E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3E6FF7E2" id="Text Box 13" o:spid="_x0000_s1035" type="#_x0000_t202" style="position:absolute;margin-left:245.6pt;margin-top:11.75pt;width:23.8pt;height:25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KxUgIAAKAEAAAOAAAAZHJzL2Uyb0RvYy54bWysVE1vGjEQvVfqf7B8L8tHIA3KEtFEVJVQ&#10;EgmqnI3XCyt5Pa5t2KW/vs9eIGnaU1UOZr4843nzZm/v2lqzg3K+IpPzQa/PmTKSispsc/59vfj0&#10;mTMfhCmEJqNyflSe380+frht7FQNaUe6UI4hifHTxuZ8F4KdZpmXO1UL3yOrDJwluVoEqG6bFU40&#10;yF7rbNjvT7KGXGEdSeU9rA+dk89S/rJUMjyVpVeB6ZzjbSGdLp2beGazWzHdOmF3lTw9Q/zDK2pR&#10;GRS9pHoQQbC9q/5IVVfSkacy9CTVGZVlJVXqAd0M+u+6We2EVakXgOPtBSb//9LKx8OzY1WB2Y04&#10;M6LGjNaqDewLtQwm4NNYP0XYyiIwtLAj9mz3MMa229LV8R8NMfiB9PGCbswmYRz1h8MJPBKu0XA0&#10;Hl/HLNnrZet8+KqoZlHIucPwEqbisPShCz2HxFqedFUsKq2TcvT32rGDwJxBj4IazrTwAcacL9Lv&#10;VO23a9qwJueT0bifKhmK+bpS2sS8KnHoVD8i0XUcpdBu2oTczRmNDRVHgOSoo5m3clGhlSXe8Swc&#10;eIXusSvhCUepCZXpJHG2I/fzb/YYj3HDy1kDnubc/9gLp9DeNwMi3AyuriKxk3I1vh5CcW89m7ce&#10;s6/vCRANsJVWJjHGB30WS0f1C1ZqHqvCJYxE7ZyHs3gfuu3BSko1n6cgUNmKsDQrK2PqiFsc1Lp9&#10;Ec6ephlAg0c6M1pM3w21i403Dc33gcoqTTzi3KEKpkQFa5A4c1rZuGdv9RT1+mGZ/QIAAP//AwBQ&#10;SwMEFAAGAAgAAAAhAO0lVSLiAAAACQEAAA8AAABkcnMvZG93bnJldi54bWxMj8FOwzAQRO9I/IO1&#10;SNyo07ShJcSpEAJBJaJCQOLqxksSiNeR7TZpvx5zosfVPs28yVaj7tgerWsNCZhOImBIlVEt1QI+&#10;3h+vlsCcl6RkZwgFHNDBKj8/y2SqzEBvuC99zUIIuVQKaLzvU85d1aCWbmJ6pPD7MlZLH05bc2Xl&#10;EMJ1x+MouuZathQaGtnjfYPVT7nTAj6H8slu1uvv1/65OG6OZfGCD4UQlxfj3S0wj6P/h+FPP6hD&#10;Hpy2ZkfKsU7A/GYaB1RAPEuABSCZLcOWrYDFPAGeZ/x0Qf4LAAD//wMAUEsBAi0AFAAGAAgAAAAh&#10;ALaDOJL+AAAA4QEAABMAAAAAAAAAAAAAAAAAAAAAAFtDb250ZW50X1R5cGVzXS54bWxQSwECLQAU&#10;AAYACAAAACEAOP0h/9YAAACUAQAACwAAAAAAAAAAAAAAAAAvAQAAX3JlbHMvLnJlbHNQSwECLQAU&#10;AAYACAAAACEAVR4SsVICAACgBAAADgAAAAAAAAAAAAAAAAAuAgAAZHJzL2Uyb0RvYy54bWxQSwEC&#10;LQAUAAYACAAAACEA7SVVIuIAAAAJAQAADwAAAAAAAAAAAAAAAACsBAAAZHJzL2Rvd25yZXYueG1s&#10;UEsFBgAAAAAEAAQA8wAAALsFAAAAAA==&#10;" fillcolor="window" stroked="f" strokeweight=".5pt">
                <v:textbox>
                  <w:txbxContent>
                    <w:p w14:paraId="3F49458B" w14:textId="77777777" w:rsidR="003B0E6E" w:rsidRPr="00390692" w:rsidRDefault="003B0E6E" w:rsidP="003B0E6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63AFA300" w14:textId="7777777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 w:rsidRPr="0048492C">
        <w:rPr>
          <w:rFonts w:ascii="Times New Roman" w:hAnsi="Times New Roman"/>
          <w:sz w:val="28"/>
          <w:szCs w:val="28"/>
          <w:lang w:val="fr-FR"/>
        </w:rPr>
        <w:t xml:space="preserve">a) </w:t>
      </w:r>
    </w:p>
    <w:p w14:paraId="640D3075" w14:textId="00BBA2D8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 w:rsidRPr="0048492C">
        <w:rPr>
          <w:rFonts w:ascii="Times New Roman" w:hAnsi="Times New Roman"/>
          <w:sz w:val="28"/>
          <w:szCs w:val="28"/>
          <w:lang w:val="fr-FR"/>
        </w:rPr>
        <w:t xml:space="preserve">E là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trung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điểm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AB</w:t>
      </w:r>
      <w:r w:rsidRPr="0048492C">
        <w:rPr>
          <w:rFonts w:ascii="Times New Roman" w:hAnsi="Times New Roman"/>
          <w:sz w:val="26"/>
          <w:szCs w:val="26"/>
          <w:lang w:val="fr-FR"/>
        </w:rPr>
        <w:t>……………………</w:t>
      </w:r>
      <w:proofErr w:type="gramStart"/>
      <w:r w:rsidRPr="0048492C">
        <w:rPr>
          <w:rFonts w:ascii="Times New Roman" w:hAnsi="Times New Roman"/>
          <w:sz w:val="26"/>
          <w:szCs w:val="26"/>
          <w:lang w:val="fr-FR"/>
        </w:rPr>
        <w:t>…….</w:t>
      </w:r>
      <w:proofErr w:type="gramEnd"/>
      <w:r w:rsidRPr="0048492C">
        <w:rPr>
          <w:rFonts w:ascii="Times New Roman" w:hAnsi="Times New Roman"/>
          <w:sz w:val="26"/>
          <w:szCs w:val="26"/>
          <w:lang w:val="fr-FR"/>
        </w:rPr>
        <w:t>.………..</w:t>
      </w:r>
      <w:r w:rsidR="00137690">
        <w:rPr>
          <w:rFonts w:ascii="Times New Roman" w:hAnsi="Times New Roman"/>
          <w:sz w:val="26"/>
          <w:szCs w:val="26"/>
          <w:lang w:val="fr-FR"/>
        </w:rPr>
        <w:t>0,25đ</w:t>
      </w:r>
    </w:p>
    <w:p w14:paraId="6908E333" w14:textId="7777777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 w:rsidRPr="0048492C">
        <w:rPr>
          <w:rFonts w:ascii="Times New Roman" w:hAnsi="Times New Roman"/>
          <w:sz w:val="28"/>
          <w:szCs w:val="28"/>
          <w:lang w:val="fr-FR"/>
        </w:rPr>
        <w:t xml:space="preserve">F là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trung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điểm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AC</w:t>
      </w:r>
      <w:r w:rsidRPr="0048492C">
        <w:rPr>
          <w:rFonts w:ascii="Times New Roman" w:hAnsi="Times New Roman"/>
          <w:sz w:val="26"/>
          <w:szCs w:val="26"/>
          <w:lang w:val="fr-FR"/>
        </w:rPr>
        <w:t>……………</w:t>
      </w:r>
      <w:proofErr w:type="gramStart"/>
      <w:r w:rsidRPr="0048492C">
        <w:rPr>
          <w:rFonts w:ascii="Times New Roman" w:hAnsi="Times New Roman"/>
          <w:sz w:val="26"/>
          <w:szCs w:val="26"/>
          <w:lang w:val="fr-FR"/>
        </w:rPr>
        <w:t>…….</w:t>
      </w:r>
      <w:proofErr w:type="gramEnd"/>
      <w:r w:rsidRPr="0048492C">
        <w:rPr>
          <w:rFonts w:ascii="Times New Roman" w:hAnsi="Times New Roman"/>
          <w:sz w:val="26"/>
          <w:szCs w:val="26"/>
          <w:lang w:val="fr-FR"/>
        </w:rPr>
        <w:t>………..………...0,25đ</w:t>
      </w:r>
    </w:p>
    <w:p w14:paraId="15010E8C" w14:textId="328FDA68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 w:rsidRPr="0048492C">
        <w:rPr>
          <w:rFonts w:ascii="Times New Roman" w:hAnsi="Times New Roman"/>
          <w:sz w:val="28"/>
          <w:szCs w:val="28"/>
          <w:lang w:val="fr-FR"/>
        </w:rPr>
        <w:t xml:space="preserve">EF là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đường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trung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bình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44"/>
      </w:r>
      <w:r w:rsidRPr="0048492C">
        <w:rPr>
          <w:rFonts w:ascii="Times New Roman" w:hAnsi="Times New Roman"/>
          <w:sz w:val="28"/>
          <w:szCs w:val="28"/>
          <w:lang w:val="fr-FR"/>
        </w:rPr>
        <w:t xml:space="preserve"> ABC </w:t>
      </w:r>
      <w:proofErr w:type="gramStart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48492C">
        <w:rPr>
          <w:rFonts w:ascii="Times New Roman" w:hAnsi="Times New Roman"/>
          <w:sz w:val="26"/>
          <w:szCs w:val="26"/>
          <w:lang w:val="fr-FR"/>
        </w:rPr>
        <w:t>….</w:t>
      </w:r>
      <w:proofErr w:type="gramEnd"/>
      <w:r w:rsidRPr="0048492C">
        <w:rPr>
          <w:rFonts w:ascii="Times New Roman" w:hAnsi="Times New Roman"/>
          <w:sz w:val="26"/>
          <w:szCs w:val="26"/>
          <w:lang w:val="fr-FR"/>
        </w:rPr>
        <w:t>………..………...0,</w:t>
      </w:r>
      <w:r w:rsidR="00137690">
        <w:rPr>
          <w:rFonts w:ascii="Times New Roman" w:hAnsi="Times New Roman"/>
          <w:sz w:val="26"/>
          <w:szCs w:val="26"/>
          <w:lang w:val="fr-FR"/>
        </w:rPr>
        <w:t>2</w:t>
      </w:r>
      <w:r w:rsidRPr="0048492C">
        <w:rPr>
          <w:rFonts w:ascii="Times New Roman" w:hAnsi="Times New Roman"/>
          <w:sz w:val="26"/>
          <w:szCs w:val="26"/>
          <w:lang w:val="fr-FR"/>
        </w:rPr>
        <w:t>5đ</w:t>
      </w:r>
    </w:p>
    <w:p w14:paraId="6497BD5D" w14:textId="23756F6B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 w:rsidRPr="0048492C">
        <w:rPr>
          <w:rFonts w:ascii="Times New Roman" w:hAnsi="Times New Roman"/>
          <w:sz w:val="28"/>
          <w:szCs w:val="28"/>
          <w:lang w:val="fr-FR"/>
        </w:rPr>
        <w:t xml:space="preserve">EF //BC      </w:t>
      </w:r>
      <w:r w:rsidR="00137690">
        <w:rPr>
          <w:rFonts w:ascii="Times New Roman" w:hAnsi="Times New Roman"/>
          <w:sz w:val="26"/>
          <w:szCs w:val="26"/>
          <w:lang w:val="fr-FR"/>
        </w:rPr>
        <w:t>……………</w:t>
      </w:r>
      <w:proofErr w:type="gramStart"/>
      <w:r w:rsidR="00137690">
        <w:rPr>
          <w:rFonts w:ascii="Times New Roman" w:hAnsi="Times New Roman"/>
          <w:sz w:val="26"/>
          <w:szCs w:val="26"/>
          <w:lang w:val="fr-FR"/>
        </w:rPr>
        <w:t>…….</w:t>
      </w:r>
      <w:proofErr w:type="gramEnd"/>
      <w:r w:rsidR="00137690">
        <w:rPr>
          <w:rFonts w:ascii="Times New Roman" w:hAnsi="Times New Roman"/>
          <w:sz w:val="26"/>
          <w:szCs w:val="26"/>
          <w:lang w:val="fr-FR"/>
        </w:rPr>
        <w:t>………..………...0,</w:t>
      </w:r>
      <w:r w:rsidRPr="0048492C">
        <w:rPr>
          <w:rFonts w:ascii="Times New Roman" w:hAnsi="Times New Roman"/>
          <w:sz w:val="26"/>
          <w:szCs w:val="26"/>
          <w:lang w:val="fr-FR"/>
        </w:rPr>
        <w:t>5đ</w:t>
      </w:r>
    </w:p>
    <w:p w14:paraId="2C4894F1" w14:textId="77777777" w:rsidR="003B0E6E" w:rsidRPr="0048492C" w:rsidRDefault="003B0E6E" w:rsidP="003B0E6E">
      <w:pPr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48492C">
        <w:rPr>
          <w:rFonts w:ascii="Times New Roman" w:hAnsi="Times New Roman"/>
          <w:sz w:val="28"/>
          <w:szCs w:val="28"/>
          <w:lang w:val="fr-FR"/>
        </w:rPr>
        <w:t>tứ</w:t>
      </w:r>
      <w:proofErr w:type="spellEnd"/>
      <w:proofErr w:type="gram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giác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48492C">
        <w:rPr>
          <w:rFonts w:ascii="Times New Roman" w:hAnsi="Times New Roman"/>
          <w:position w:val="-4"/>
          <w:sz w:val="28"/>
          <w:szCs w:val="28"/>
          <w:lang w:val="fr-FR"/>
        </w:rPr>
        <w:t>EFCB</w:t>
      </w:r>
      <w:r w:rsidRPr="0048492C">
        <w:rPr>
          <w:rFonts w:ascii="Times New Roman" w:hAnsi="Times New Roman"/>
          <w:sz w:val="28"/>
          <w:szCs w:val="28"/>
          <w:lang w:val="fr-FR"/>
        </w:rPr>
        <w:t xml:space="preserve"> là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hình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thang</w:t>
      </w:r>
      <w:proofErr w:type="spellEnd"/>
      <w:r w:rsidRPr="0048492C">
        <w:rPr>
          <w:rFonts w:ascii="Times New Roman" w:hAnsi="Times New Roman"/>
          <w:sz w:val="26"/>
          <w:szCs w:val="26"/>
          <w:lang w:val="fr-FR"/>
        </w:rPr>
        <w:t>………………………...0,25đ</w:t>
      </w:r>
    </w:p>
    <w:p w14:paraId="7786BA90" w14:textId="7777777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</w:p>
    <w:p w14:paraId="06B01E6D" w14:textId="77777777" w:rsidR="003B0E6E" w:rsidRDefault="003B0E6E" w:rsidP="003B0E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</w:t>
      </w:r>
    </w:p>
    <w:p w14:paraId="2D8BF5AB" w14:textId="77777777" w:rsidR="003B0E6E" w:rsidRDefault="003B0E6E" w:rsidP="003B0E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>
        <w:rPr>
          <w:rFonts w:ascii="Times New Roman" w:hAnsi="Times New Roman"/>
          <w:sz w:val="28"/>
          <w:szCs w:val="28"/>
        </w:rPr>
        <w:t xml:space="preserve"> EF // MC</w:t>
      </w:r>
      <w:r>
        <w:rPr>
          <w:rFonts w:ascii="Times New Roman" w:hAnsi="Times New Roman"/>
          <w:sz w:val="26"/>
          <w:szCs w:val="26"/>
        </w:rPr>
        <w:t>……………………………….0,25đ</w:t>
      </w:r>
    </w:p>
    <w:p w14:paraId="6D5C7231" w14:textId="3C4B5F32" w:rsidR="003B0E6E" w:rsidRDefault="003B0E6E" w:rsidP="003B0E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>
        <w:rPr>
          <w:rFonts w:ascii="Times New Roman" w:hAnsi="Times New Roman"/>
          <w:sz w:val="28"/>
          <w:szCs w:val="28"/>
        </w:rPr>
        <w:t xml:space="preserve">  EF=MC=BC/2</w:t>
      </w:r>
      <w:r>
        <w:rPr>
          <w:rFonts w:ascii="Times New Roman" w:hAnsi="Times New Roman"/>
          <w:sz w:val="26"/>
          <w:szCs w:val="26"/>
        </w:rPr>
        <w:t>……………………………………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  <w:r>
        <w:rPr>
          <w:rFonts w:ascii="Times New Roman" w:hAnsi="Times New Roman"/>
          <w:sz w:val="26"/>
          <w:szCs w:val="26"/>
        </w:rPr>
        <w:t>………...0,</w:t>
      </w:r>
      <w:r w:rsidR="00137690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5đ</w:t>
      </w:r>
    </w:p>
    <w:p w14:paraId="0E95B02C" w14:textId="5F7C3D5F" w:rsidR="003B0E6E" w:rsidRDefault="003B0E6E" w:rsidP="003B0E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>
        <w:rPr>
          <w:rFonts w:ascii="Times New Roman" w:hAnsi="Times New Roman"/>
          <w:sz w:val="28"/>
          <w:szCs w:val="28"/>
        </w:rPr>
        <w:t xml:space="preserve">  EFCM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 w:rsidR="00137690">
        <w:rPr>
          <w:rFonts w:ascii="Times New Roman" w:hAnsi="Times New Roman"/>
          <w:sz w:val="26"/>
          <w:szCs w:val="26"/>
        </w:rPr>
        <w:t>………………</w:t>
      </w:r>
      <w:proofErr w:type="gramStart"/>
      <w:r w:rsidR="00137690">
        <w:rPr>
          <w:rFonts w:ascii="Times New Roman" w:hAnsi="Times New Roman"/>
          <w:sz w:val="26"/>
          <w:szCs w:val="26"/>
        </w:rPr>
        <w:t>…..</w:t>
      </w:r>
      <w:proofErr w:type="gramEnd"/>
      <w:r w:rsidR="00137690">
        <w:rPr>
          <w:rFonts w:ascii="Times New Roman" w:hAnsi="Times New Roman"/>
          <w:sz w:val="26"/>
          <w:szCs w:val="26"/>
        </w:rPr>
        <w:t>…0,</w:t>
      </w:r>
      <w:r>
        <w:rPr>
          <w:rFonts w:ascii="Times New Roman" w:hAnsi="Times New Roman"/>
          <w:sz w:val="26"/>
          <w:szCs w:val="26"/>
        </w:rPr>
        <w:t>5đ</w:t>
      </w:r>
    </w:p>
    <w:p w14:paraId="76B47E82" w14:textId="77777777" w:rsidR="00BD6A45" w:rsidRPr="007D688B" w:rsidRDefault="00BD6A45" w:rsidP="003B0E6E">
      <w:pPr>
        <w:jc w:val="both"/>
        <w:rPr>
          <w:rFonts w:ascii="Times New Roman" w:hAnsi="Times New Roman"/>
          <w:b/>
          <w:sz w:val="32"/>
          <w:szCs w:val="32"/>
        </w:rPr>
      </w:pPr>
    </w:p>
    <w:p w14:paraId="3E844F29" w14:textId="77777777" w:rsidR="00BD6A45" w:rsidRPr="007D688B" w:rsidRDefault="00BD6A45" w:rsidP="003B0E6E">
      <w:pPr>
        <w:jc w:val="both"/>
        <w:rPr>
          <w:rFonts w:ascii="Times New Roman" w:hAnsi="Times New Roman"/>
          <w:b/>
          <w:sz w:val="32"/>
          <w:szCs w:val="32"/>
        </w:rPr>
      </w:pPr>
    </w:p>
    <w:p w14:paraId="76857BA6" w14:textId="77777777" w:rsidR="00BD6A45" w:rsidRPr="007D688B" w:rsidRDefault="00BD6A45" w:rsidP="003B0E6E">
      <w:pPr>
        <w:jc w:val="both"/>
        <w:rPr>
          <w:rFonts w:ascii="Times New Roman" w:hAnsi="Times New Roman"/>
          <w:b/>
          <w:sz w:val="32"/>
          <w:szCs w:val="32"/>
        </w:rPr>
      </w:pPr>
    </w:p>
    <w:p w14:paraId="3602EE89" w14:textId="77777777" w:rsidR="00137690" w:rsidRPr="007D688B" w:rsidRDefault="00137690" w:rsidP="003B0E6E">
      <w:pPr>
        <w:jc w:val="both"/>
        <w:rPr>
          <w:rFonts w:ascii="Times New Roman" w:hAnsi="Times New Roman"/>
          <w:b/>
          <w:sz w:val="32"/>
          <w:szCs w:val="32"/>
        </w:rPr>
      </w:pPr>
    </w:p>
    <w:p w14:paraId="0C7CC691" w14:textId="77777777" w:rsidR="00137690" w:rsidRPr="007D688B" w:rsidRDefault="00137690" w:rsidP="003B0E6E">
      <w:pPr>
        <w:jc w:val="both"/>
        <w:rPr>
          <w:rFonts w:ascii="Times New Roman" w:hAnsi="Times New Roman"/>
          <w:b/>
          <w:sz w:val="32"/>
          <w:szCs w:val="32"/>
        </w:rPr>
      </w:pPr>
    </w:p>
    <w:p w14:paraId="38AF3A1C" w14:textId="77777777" w:rsidR="00137690" w:rsidRPr="007D688B" w:rsidRDefault="00137690" w:rsidP="003B0E6E">
      <w:pPr>
        <w:jc w:val="both"/>
        <w:rPr>
          <w:rFonts w:ascii="Times New Roman" w:hAnsi="Times New Roman"/>
          <w:b/>
          <w:sz w:val="32"/>
          <w:szCs w:val="32"/>
        </w:rPr>
      </w:pPr>
    </w:p>
    <w:p w14:paraId="1ABE29AC" w14:textId="77777777" w:rsidR="00137690" w:rsidRPr="007D688B" w:rsidRDefault="00137690" w:rsidP="003B0E6E">
      <w:pPr>
        <w:jc w:val="both"/>
        <w:rPr>
          <w:rFonts w:ascii="Times New Roman" w:hAnsi="Times New Roman"/>
          <w:b/>
          <w:sz w:val="32"/>
          <w:szCs w:val="32"/>
        </w:rPr>
      </w:pPr>
    </w:p>
    <w:p w14:paraId="2C834933" w14:textId="77777777" w:rsidR="00137690" w:rsidRPr="007D688B" w:rsidRDefault="00137690" w:rsidP="003B0E6E">
      <w:pPr>
        <w:jc w:val="both"/>
        <w:rPr>
          <w:rFonts w:ascii="Times New Roman" w:hAnsi="Times New Roman"/>
          <w:b/>
          <w:sz w:val="32"/>
          <w:szCs w:val="32"/>
        </w:rPr>
      </w:pPr>
    </w:p>
    <w:p w14:paraId="50C47B24" w14:textId="77777777" w:rsidR="00137690" w:rsidRPr="007D688B" w:rsidRDefault="00137690" w:rsidP="003B0E6E">
      <w:pPr>
        <w:jc w:val="both"/>
        <w:rPr>
          <w:rFonts w:ascii="Times New Roman" w:hAnsi="Times New Roman"/>
          <w:b/>
          <w:sz w:val="32"/>
          <w:szCs w:val="32"/>
        </w:rPr>
      </w:pPr>
    </w:p>
    <w:p w14:paraId="670C2007" w14:textId="77777777" w:rsidR="00137690" w:rsidRPr="007D688B" w:rsidRDefault="00137690" w:rsidP="003B0E6E">
      <w:pPr>
        <w:jc w:val="both"/>
        <w:rPr>
          <w:rFonts w:ascii="Times New Roman" w:hAnsi="Times New Roman"/>
          <w:b/>
          <w:sz w:val="32"/>
          <w:szCs w:val="32"/>
        </w:rPr>
      </w:pPr>
    </w:p>
    <w:p w14:paraId="3FACDE85" w14:textId="77777777" w:rsidR="00137690" w:rsidRPr="007D688B" w:rsidRDefault="00137690" w:rsidP="003B0E6E">
      <w:pPr>
        <w:jc w:val="both"/>
        <w:rPr>
          <w:rFonts w:ascii="Times New Roman" w:hAnsi="Times New Roman"/>
          <w:b/>
          <w:sz w:val="32"/>
          <w:szCs w:val="32"/>
        </w:rPr>
      </w:pPr>
    </w:p>
    <w:p w14:paraId="115D87F6" w14:textId="77777777" w:rsidR="00137690" w:rsidRPr="007D688B" w:rsidRDefault="00137690" w:rsidP="003B0E6E">
      <w:pPr>
        <w:jc w:val="both"/>
        <w:rPr>
          <w:rFonts w:ascii="Times New Roman" w:hAnsi="Times New Roman"/>
          <w:b/>
          <w:sz w:val="32"/>
          <w:szCs w:val="32"/>
        </w:rPr>
      </w:pPr>
    </w:p>
    <w:p w14:paraId="3FCDDD76" w14:textId="77777777" w:rsidR="00137690" w:rsidRPr="007D688B" w:rsidRDefault="00137690" w:rsidP="003B0E6E">
      <w:pPr>
        <w:jc w:val="both"/>
        <w:rPr>
          <w:rFonts w:ascii="Times New Roman" w:hAnsi="Times New Roman"/>
          <w:b/>
          <w:sz w:val="32"/>
          <w:szCs w:val="32"/>
        </w:rPr>
      </w:pPr>
    </w:p>
    <w:p w14:paraId="72E21974" w14:textId="77777777" w:rsidR="00137690" w:rsidRPr="007D688B" w:rsidRDefault="00137690" w:rsidP="003B0E6E">
      <w:pPr>
        <w:jc w:val="both"/>
        <w:rPr>
          <w:rFonts w:ascii="Times New Roman" w:hAnsi="Times New Roman"/>
          <w:b/>
          <w:sz w:val="32"/>
          <w:szCs w:val="32"/>
        </w:rPr>
      </w:pPr>
    </w:p>
    <w:p w14:paraId="3B7141C2" w14:textId="77777777" w:rsidR="00137690" w:rsidRPr="007D688B" w:rsidRDefault="00137690" w:rsidP="003B0E6E">
      <w:pPr>
        <w:jc w:val="both"/>
        <w:rPr>
          <w:rFonts w:ascii="Times New Roman" w:hAnsi="Times New Roman"/>
          <w:b/>
          <w:sz w:val="32"/>
          <w:szCs w:val="32"/>
        </w:rPr>
      </w:pPr>
    </w:p>
    <w:p w14:paraId="7939661F" w14:textId="77777777" w:rsidR="00137690" w:rsidRPr="007D688B" w:rsidRDefault="00137690" w:rsidP="003B0E6E">
      <w:pPr>
        <w:jc w:val="both"/>
        <w:rPr>
          <w:rFonts w:ascii="Times New Roman" w:hAnsi="Times New Roman"/>
          <w:b/>
          <w:sz w:val="32"/>
          <w:szCs w:val="32"/>
        </w:rPr>
      </w:pPr>
    </w:p>
    <w:p w14:paraId="37452667" w14:textId="77777777" w:rsidR="00137690" w:rsidRPr="007D688B" w:rsidRDefault="00137690" w:rsidP="003B0E6E">
      <w:pPr>
        <w:jc w:val="both"/>
        <w:rPr>
          <w:rFonts w:ascii="Times New Roman" w:hAnsi="Times New Roman"/>
          <w:b/>
          <w:sz w:val="32"/>
          <w:szCs w:val="32"/>
        </w:rPr>
      </w:pPr>
    </w:p>
    <w:p w14:paraId="7435A904" w14:textId="77777777" w:rsidR="00137690" w:rsidRPr="007D688B" w:rsidRDefault="00137690" w:rsidP="003B0E6E">
      <w:pPr>
        <w:jc w:val="both"/>
        <w:rPr>
          <w:rFonts w:ascii="Times New Roman" w:hAnsi="Times New Roman"/>
          <w:b/>
          <w:sz w:val="32"/>
          <w:szCs w:val="32"/>
        </w:rPr>
      </w:pPr>
    </w:p>
    <w:p w14:paraId="64B39BCC" w14:textId="77777777" w:rsidR="00137690" w:rsidRPr="007D688B" w:rsidRDefault="00137690" w:rsidP="003B0E6E">
      <w:pPr>
        <w:jc w:val="both"/>
        <w:rPr>
          <w:rFonts w:ascii="Times New Roman" w:hAnsi="Times New Roman"/>
          <w:b/>
          <w:sz w:val="32"/>
          <w:szCs w:val="32"/>
        </w:rPr>
      </w:pPr>
    </w:p>
    <w:p w14:paraId="3CF91AAE" w14:textId="77777777" w:rsidR="00137690" w:rsidRPr="007D688B" w:rsidRDefault="00137690" w:rsidP="003B0E6E">
      <w:pPr>
        <w:jc w:val="both"/>
        <w:rPr>
          <w:rFonts w:ascii="Times New Roman" w:hAnsi="Times New Roman"/>
          <w:b/>
          <w:sz w:val="32"/>
          <w:szCs w:val="32"/>
        </w:rPr>
      </w:pPr>
    </w:p>
    <w:p w14:paraId="3CF0EA1C" w14:textId="596CC61D" w:rsidR="003B0E6E" w:rsidRPr="005B78D4" w:rsidRDefault="003B0E6E" w:rsidP="003B0E6E">
      <w:pPr>
        <w:jc w:val="both"/>
        <w:rPr>
          <w:rFonts w:ascii="Times New Roman" w:hAnsi="Times New Roman"/>
          <w:b/>
          <w:sz w:val="32"/>
          <w:szCs w:val="32"/>
          <w:lang w:val="fr-FR"/>
        </w:rPr>
      </w:pPr>
      <w:r w:rsidRPr="005B78D4">
        <w:rPr>
          <w:rFonts w:ascii="Times New Roman" w:hAnsi="Times New Roman"/>
          <w:b/>
          <w:sz w:val="32"/>
          <w:szCs w:val="32"/>
          <w:lang w:val="fr-FR"/>
        </w:rPr>
        <w:lastRenderedPageBreak/>
        <w:t>MA TRẬN ĐỀ HKI- TOÁN 8</w:t>
      </w:r>
    </w:p>
    <w:p w14:paraId="015204F3" w14:textId="77777777" w:rsidR="003B0E6E" w:rsidRPr="005B78D4" w:rsidRDefault="003B0E6E" w:rsidP="003B0E6E">
      <w:pPr>
        <w:jc w:val="both"/>
        <w:rPr>
          <w:rFonts w:ascii="Times New Roman" w:hAnsi="Times New Roman"/>
          <w:sz w:val="32"/>
          <w:szCs w:val="32"/>
          <w:lang w:val="fr-F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1551"/>
        <w:gridCol w:w="1593"/>
        <w:gridCol w:w="1509"/>
        <w:gridCol w:w="1214"/>
        <w:gridCol w:w="1623"/>
      </w:tblGrid>
      <w:tr w:rsidR="003B0E6E" w:rsidRPr="00375867" w14:paraId="6F65263F" w14:textId="77777777" w:rsidTr="004D0DC7">
        <w:trPr>
          <w:trHeight w:val="630"/>
          <w:tblCellSpacing w:w="0" w:type="dxa"/>
        </w:trPr>
        <w:tc>
          <w:tcPr>
            <w:tcW w:w="2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48A69" w14:textId="77777777" w:rsidR="003B0E6E" w:rsidRPr="005B78D4" w:rsidRDefault="003B0E6E" w:rsidP="004D0DC7">
            <w:pPr>
              <w:spacing w:before="120" w:after="120" w:line="234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Cấp độ</w:t>
            </w:r>
          </w:p>
          <w:p w14:paraId="578EB776" w14:textId="77777777" w:rsidR="003B0E6E" w:rsidRPr="005B78D4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 </w:t>
            </w:r>
          </w:p>
          <w:p w14:paraId="1920FC97" w14:textId="77777777" w:rsidR="003B0E6E" w:rsidRPr="005B78D4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Tên chủ đề</w:t>
            </w:r>
          </w:p>
          <w:p w14:paraId="2186F4B7" w14:textId="77777777" w:rsidR="003B0E6E" w:rsidRPr="005B78D4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(nội dung,chương…)</w:t>
            </w:r>
          </w:p>
        </w:tc>
        <w:tc>
          <w:tcPr>
            <w:tcW w:w="15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6CB60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5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4F2DF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27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63C6A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Vận dụng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87B75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Cộng</w:t>
            </w:r>
            <w:proofErr w:type="spellEnd"/>
          </w:p>
        </w:tc>
      </w:tr>
      <w:tr w:rsidR="003B0E6E" w:rsidRPr="00375867" w14:paraId="7E3A05D9" w14:textId="77777777" w:rsidTr="004D0DC7">
        <w:trPr>
          <w:trHeight w:val="711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792AB6" w14:textId="77777777" w:rsidR="003B0E6E" w:rsidRPr="00375867" w:rsidRDefault="003B0E6E" w:rsidP="004D0D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684A47" w14:textId="77777777" w:rsidR="003B0E6E" w:rsidRPr="00375867" w:rsidRDefault="003B0E6E" w:rsidP="004D0D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F66E8B" w14:textId="77777777" w:rsidR="003B0E6E" w:rsidRPr="00375867" w:rsidRDefault="003B0E6E" w:rsidP="004D0D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BA1CB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Cấp độ thấp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A8D4F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Cấp độ cao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8C021F" w14:textId="77777777" w:rsidR="003B0E6E" w:rsidRPr="00375867" w:rsidRDefault="003B0E6E" w:rsidP="004D0D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B0E6E" w:rsidRPr="00375867" w14:paraId="66406106" w14:textId="77777777" w:rsidTr="004D0DC7">
        <w:trPr>
          <w:tblCellSpacing w:w="0" w:type="dxa"/>
        </w:trPr>
        <w:tc>
          <w:tcPr>
            <w:tcW w:w="2274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F4494" w14:textId="77777777" w:rsidR="003B0E6E" w:rsidRPr="00375867" w:rsidRDefault="003B0E6E" w:rsidP="004D0DC7">
            <w:pP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375867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Chủ</w:t>
            </w:r>
            <w:proofErr w:type="spellEnd"/>
            <w:r w:rsidRPr="00375867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đề</w:t>
            </w:r>
            <w:proofErr w:type="spellEnd"/>
            <w:r w:rsidRPr="00375867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375867">
              <w:rPr>
                <w:rFonts w:ascii="Times New Roman" w:eastAsia="TimesNewRomanPS-BoldMT" w:hAnsi="Times New Roman"/>
                <w:b/>
                <w:i/>
                <w:color w:val="000000"/>
                <w:sz w:val="28"/>
                <w:szCs w:val="28"/>
              </w:rPr>
              <w:t xml:space="preserve">1: </w:t>
            </w:r>
            <w:proofErr w:type="spellStart"/>
            <w:proofErr w:type="gramStart"/>
            <w:r w:rsidRPr="00375867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Nhân</w:t>
            </w:r>
            <w:proofErr w:type="spellEnd"/>
            <w:r w:rsidRPr="00375867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75867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đa</w:t>
            </w:r>
            <w:proofErr w:type="spellEnd"/>
            <w:proofErr w:type="gramEnd"/>
            <w:r w:rsidRPr="00375867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6A739" w14:textId="77777777" w:rsidR="003B0E6E" w:rsidRPr="00375867" w:rsidRDefault="003B0E6E" w:rsidP="004D0DC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Nhân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đơn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đa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A1E28" w14:textId="77777777" w:rsidR="003B0E6E" w:rsidRPr="00375867" w:rsidRDefault="003B0E6E" w:rsidP="004D0DC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Nhân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đa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đa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3C650" w14:textId="77777777" w:rsidR="003B0E6E" w:rsidRPr="00375867" w:rsidRDefault="003B0E6E" w:rsidP="004D0DC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mẫu,khác</w:t>
            </w:r>
            <w:proofErr w:type="spellEnd"/>
            <w:proofErr w:type="gramEnd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BC679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A00DF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 </w:t>
            </w:r>
          </w:p>
        </w:tc>
      </w:tr>
      <w:tr w:rsidR="003B0E6E" w:rsidRPr="00375867" w14:paraId="6E35DCB7" w14:textId="77777777" w:rsidTr="004D0DC7">
        <w:trPr>
          <w:tblCellSpacing w:w="0" w:type="dxa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7003D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4</w:t>
            </w:r>
          </w:p>
          <w:p w14:paraId="293114EE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 2.Tỉ lệ 20%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CB019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 1</w:t>
            </w:r>
          </w:p>
          <w:p w14:paraId="2AFC8D6B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Sốđiểm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0.</w:t>
            </w: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A0FA6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câu1</w:t>
            </w:r>
          </w:p>
          <w:p w14:paraId="23C71B9D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điểm0.5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B1461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câu2</w:t>
            </w:r>
          </w:p>
          <w:p w14:paraId="14C98583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3B5E1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</w:t>
            </w:r>
          </w:p>
          <w:p w14:paraId="19353090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4C427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câu4</w:t>
            </w: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 xml:space="preserve"> điểm2=20%</w:t>
            </w:r>
          </w:p>
        </w:tc>
      </w:tr>
      <w:tr w:rsidR="003B0E6E" w:rsidRPr="007D688B" w14:paraId="0E8B6CEC" w14:textId="77777777" w:rsidTr="004D0DC7">
        <w:trPr>
          <w:tblCellSpacing w:w="0" w:type="dxa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13C70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</w:pPr>
            <w:r w:rsidRPr="00375867">
              <w:rPr>
                <w:rFonts w:ascii="Times New Roman" w:eastAsia="TimesNewRomanPS-BoldMT" w:hAnsi="Times New Roman"/>
                <w:b/>
                <w:color w:val="000000"/>
                <w:szCs w:val="24"/>
                <w:lang w:val="sv-SE"/>
              </w:rPr>
              <w:t xml:space="preserve">Chủ đề 2: </w:t>
            </w:r>
            <w:r w:rsidRPr="00375867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  <w:lang w:val="sv-SE"/>
              </w:rPr>
              <w:t>Phân tích đa thức thành nhân tử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5426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sv-SE"/>
              </w:rPr>
            </w:pPr>
            <w:r w:rsidRPr="00375867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sv-SE"/>
              </w:rPr>
              <w:t>Đặt nhân tử chung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303D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sv-SE"/>
              </w:rPr>
            </w:pPr>
            <w:r w:rsidRPr="00375867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sv-SE"/>
              </w:rPr>
              <w:t>Nhóm hạng tử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4665B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sv-SE"/>
              </w:rPr>
            </w:pPr>
            <w:r w:rsidRPr="00375867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sv-SE"/>
              </w:rPr>
              <w:t>Kết hợp nhiều phương pháp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94DD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BA07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</w:pPr>
          </w:p>
        </w:tc>
      </w:tr>
      <w:tr w:rsidR="003B0E6E" w:rsidRPr="00375867" w14:paraId="4BAA46B3" w14:textId="77777777" w:rsidTr="004D0DC7">
        <w:trPr>
          <w:tblCellSpacing w:w="0" w:type="dxa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E4D10" w14:textId="77777777" w:rsidR="003B0E6E" w:rsidRPr="005B78D4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4</w:t>
            </w:r>
          </w:p>
          <w:p w14:paraId="0C3F228D" w14:textId="77777777" w:rsidR="003B0E6E" w:rsidRPr="005B78D4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 2.Tỉ lệ 20%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367D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 1</w:t>
            </w:r>
          </w:p>
          <w:p w14:paraId="14C04D41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Sốđiểm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0.</w:t>
            </w: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06332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câu1</w:t>
            </w:r>
          </w:p>
          <w:p w14:paraId="7CCA51EC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Sốđiểm0.</w:t>
            </w: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5C5FD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câu2</w:t>
            </w:r>
          </w:p>
          <w:p w14:paraId="70797378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A678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</w:t>
            </w:r>
          </w:p>
          <w:p w14:paraId="50B24EBE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A052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câu4</w:t>
            </w: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 xml:space="preserve"> điểm2=20%</w:t>
            </w:r>
          </w:p>
        </w:tc>
      </w:tr>
      <w:tr w:rsidR="003B0E6E" w:rsidRPr="00375867" w14:paraId="3004CBE3" w14:textId="77777777" w:rsidTr="004D0DC7">
        <w:trPr>
          <w:tblCellSpacing w:w="0" w:type="dxa"/>
        </w:trPr>
        <w:tc>
          <w:tcPr>
            <w:tcW w:w="2274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723DB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 </w:t>
            </w:r>
          </w:p>
          <w:p w14:paraId="35D778CD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Chủ đề </w:t>
            </w:r>
            <w:r w:rsidRPr="0037586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sv-SE"/>
              </w:rPr>
              <w:t>3</w:t>
            </w:r>
            <w:r w:rsidRPr="003758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Các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bài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toán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thực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tê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́</w:t>
            </w: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22E0F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giá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tiền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sau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khi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giảm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giá</w:t>
            </w:r>
            <w:proofErr w:type="spellEnd"/>
          </w:p>
          <w:p w14:paraId="53EDCA44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758438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E394E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giá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tiền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ban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đầu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sau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khi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giảm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giá</w:t>
            </w:r>
            <w:proofErr w:type="spellEnd"/>
          </w:p>
          <w:p w14:paraId="38C91A76" w14:textId="77777777" w:rsidR="003B0E6E" w:rsidRDefault="003B0E6E" w:rsidP="004D0D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08F264" w14:textId="77777777" w:rsidR="003B0E6E" w:rsidRPr="00375867" w:rsidRDefault="003B0E6E" w:rsidP="004D0D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7B1C7" w14:textId="77777777" w:rsidR="003B0E6E" w:rsidRDefault="003B0E6E" w:rsidP="004D0DC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Định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lí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py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-ta-go</w:t>
            </w:r>
          </w:p>
          <w:p w14:paraId="097C1C21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FC2C6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02D41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B0E6E" w:rsidRPr="00375867" w14:paraId="21FADACE" w14:textId="77777777" w:rsidTr="004D0DC7">
        <w:trPr>
          <w:tblCellSpacing w:w="0" w:type="dxa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EA2EC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câu3</w:t>
            </w:r>
          </w:p>
          <w:p w14:paraId="238D214F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điểm3 Tỉ lệ 30%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3AAEA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câu1</w:t>
            </w:r>
          </w:p>
          <w:p w14:paraId="5700BD54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điểm1</w:t>
            </w:r>
          </w:p>
          <w:p w14:paraId="526C3620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</w:pPr>
          </w:p>
          <w:p w14:paraId="1C655812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</w:pPr>
          </w:p>
          <w:p w14:paraId="76F07A56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2203E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 1</w:t>
            </w:r>
          </w:p>
          <w:p w14:paraId="3AEBACB0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C9E53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câu1</w:t>
            </w:r>
          </w:p>
          <w:p w14:paraId="5C62C472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731A3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</w:t>
            </w:r>
          </w:p>
          <w:p w14:paraId="18D82D75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4A2EB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</w:t>
            </w:r>
            <w:r w:rsidRPr="0037586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 xml:space="preserve"> điểm3=30%</w:t>
            </w:r>
          </w:p>
        </w:tc>
      </w:tr>
      <w:tr w:rsidR="003B0E6E" w:rsidRPr="00375867" w14:paraId="667B94D5" w14:textId="77777777" w:rsidTr="004D0DC7">
        <w:trPr>
          <w:tblCellSpacing w:w="0" w:type="dxa"/>
        </w:trPr>
        <w:tc>
          <w:tcPr>
            <w:tcW w:w="2274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8C49D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sv-SE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lastRenderedPageBreak/>
              <w:t>Chủ đề </w:t>
            </w:r>
            <w:r w:rsidRPr="0037586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sv-SE"/>
              </w:rPr>
              <w:t>4</w:t>
            </w:r>
          </w:p>
          <w:p w14:paraId="788B8237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sv-SE"/>
              </w:rPr>
              <w:t>Hình học</w:t>
            </w:r>
          </w:p>
          <w:p w14:paraId="1B0F6740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8D20D" w14:textId="77777777" w:rsidR="003B0E6E" w:rsidRPr="00375867" w:rsidRDefault="003B0E6E" w:rsidP="004D0DC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Chứng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minh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thang</w:t>
            </w:r>
          </w:p>
        </w:tc>
        <w:tc>
          <w:tcPr>
            <w:tcW w:w="159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F015C" w14:textId="77777777" w:rsidR="003B0E6E" w:rsidRPr="00375867" w:rsidRDefault="003B0E6E" w:rsidP="004D0DC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Chứng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minh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bình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3E896" w14:textId="77777777" w:rsidR="003B0E6E" w:rsidRPr="00375867" w:rsidRDefault="003B0E6E" w:rsidP="004D0DC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minh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nhật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E84E2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C8309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 </w:t>
            </w:r>
          </w:p>
        </w:tc>
      </w:tr>
      <w:tr w:rsidR="003B0E6E" w:rsidRPr="00375867" w14:paraId="6A77B7DA" w14:textId="77777777" w:rsidTr="004D0DC7">
        <w:trPr>
          <w:tblCellSpacing w:w="0" w:type="dxa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9A1CC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câu3</w:t>
            </w:r>
          </w:p>
          <w:p w14:paraId="4290E79A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điểm3 Tỉ lệ 30%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1C647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câu1</w:t>
            </w:r>
          </w:p>
          <w:p w14:paraId="60F068A2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AFCB3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câu1</w:t>
            </w:r>
          </w:p>
          <w:p w14:paraId="2EED1D72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F5DA8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câu1</w:t>
            </w:r>
          </w:p>
          <w:p w14:paraId="6C08CC32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E9606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</w:t>
            </w:r>
          </w:p>
          <w:p w14:paraId="011E2166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408E3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câu3</w:t>
            </w:r>
          </w:p>
          <w:p w14:paraId="5C05ED91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điểm3=30%</w:t>
            </w:r>
          </w:p>
        </w:tc>
      </w:tr>
      <w:tr w:rsidR="003B0E6E" w:rsidRPr="00375867" w14:paraId="229FC218" w14:textId="77777777" w:rsidTr="004D0DC7">
        <w:trPr>
          <w:trHeight w:val="684"/>
          <w:tblCellSpacing w:w="0" w:type="dxa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520C8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Tổng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 số câu14</w:t>
            </w:r>
          </w:p>
          <w:p w14:paraId="4457526D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Tổng số điểm10</w:t>
            </w:r>
          </w:p>
          <w:p w14:paraId="6501FB28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Tỉ lệ 100%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D2C63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Số câu4</w:t>
            </w:r>
          </w:p>
          <w:p w14:paraId="4C6C994C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Số điểm3</w:t>
            </w:r>
          </w:p>
          <w:p w14:paraId="7D41CF73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30</w:t>
            </w: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%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05C9F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Số câu4</w:t>
            </w:r>
          </w:p>
          <w:p w14:paraId="4EAE24B1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Số điểm3</w:t>
            </w:r>
          </w:p>
          <w:p w14:paraId="09C2677B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30</w:t>
            </w: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%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8909C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Số câu6</w:t>
            </w:r>
          </w:p>
          <w:p w14:paraId="1DA0699F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Số điểm4</w:t>
            </w:r>
          </w:p>
          <w:p w14:paraId="2E00AE0A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4</w:t>
            </w: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0%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185BB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Số câu14</w:t>
            </w:r>
          </w:p>
          <w:p w14:paraId="00143772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Số điểm10</w:t>
            </w:r>
          </w:p>
        </w:tc>
      </w:tr>
    </w:tbl>
    <w:p w14:paraId="65E5D69A" w14:textId="77777777" w:rsidR="003B0E6E" w:rsidRDefault="003B0E6E" w:rsidP="003B0E6E"/>
    <w:p w14:paraId="109A185D" w14:textId="77777777" w:rsidR="003B0E6E" w:rsidRPr="003B0E6E" w:rsidRDefault="003B0E6E" w:rsidP="003B067C">
      <w:pPr>
        <w:jc w:val="center"/>
        <w:rPr>
          <w:b/>
          <w:sz w:val="26"/>
          <w:szCs w:val="26"/>
          <w:lang w:val="fr-FR"/>
        </w:rPr>
      </w:pPr>
    </w:p>
    <w:sectPr w:rsidR="003B0E6E" w:rsidRPr="003B0E6E" w:rsidSect="003F0593">
      <w:pgSz w:w="12240" w:h="15840"/>
      <w:pgMar w:top="851" w:right="1134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07FA9"/>
    <w:multiLevelType w:val="hybridMultilevel"/>
    <w:tmpl w:val="8B34D41A"/>
    <w:lvl w:ilvl="0" w:tplc="6B9811F0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C4C9F"/>
    <w:multiLevelType w:val="multilevel"/>
    <w:tmpl w:val="3FC83074"/>
    <w:lvl w:ilvl="0">
      <w:start w:val="1"/>
      <w:numFmt w:val="decimal"/>
      <w:pStyle w:val="Heading1"/>
      <w:suff w:val="space"/>
      <w:lvlText w:val="CHƯƠNG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2.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3.%1.%2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4.%1.%2.%3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2705003"/>
    <w:multiLevelType w:val="hybridMultilevel"/>
    <w:tmpl w:val="FEA82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76822"/>
    <w:multiLevelType w:val="hybridMultilevel"/>
    <w:tmpl w:val="3F7E1EC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50"/>
    <w:rsid w:val="00002FB7"/>
    <w:rsid w:val="000065E3"/>
    <w:rsid w:val="00012A22"/>
    <w:rsid w:val="0001720E"/>
    <w:rsid w:val="000233B6"/>
    <w:rsid w:val="00027523"/>
    <w:rsid w:val="00031450"/>
    <w:rsid w:val="00034054"/>
    <w:rsid w:val="00045639"/>
    <w:rsid w:val="00046D7D"/>
    <w:rsid w:val="000512C5"/>
    <w:rsid w:val="000551E9"/>
    <w:rsid w:val="00055B99"/>
    <w:rsid w:val="00061D3B"/>
    <w:rsid w:val="00062754"/>
    <w:rsid w:val="0006315C"/>
    <w:rsid w:val="00063F29"/>
    <w:rsid w:val="00065B37"/>
    <w:rsid w:val="00067365"/>
    <w:rsid w:val="000717FB"/>
    <w:rsid w:val="00074C37"/>
    <w:rsid w:val="00084BB2"/>
    <w:rsid w:val="00087D24"/>
    <w:rsid w:val="0009060E"/>
    <w:rsid w:val="000A2D23"/>
    <w:rsid w:val="000B1092"/>
    <w:rsid w:val="000B2132"/>
    <w:rsid w:val="000B3701"/>
    <w:rsid w:val="000B3A6B"/>
    <w:rsid w:val="000B57C3"/>
    <w:rsid w:val="000C35F1"/>
    <w:rsid w:val="000C48B1"/>
    <w:rsid w:val="000C7E2A"/>
    <w:rsid w:val="000D5F3F"/>
    <w:rsid w:val="000E2D8A"/>
    <w:rsid w:val="000E6487"/>
    <w:rsid w:val="000F2B11"/>
    <w:rsid w:val="000F407F"/>
    <w:rsid w:val="000F4E10"/>
    <w:rsid w:val="000F698C"/>
    <w:rsid w:val="00100D47"/>
    <w:rsid w:val="00105DA3"/>
    <w:rsid w:val="001078CA"/>
    <w:rsid w:val="00110520"/>
    <w:rsid w:val="00112A4F"/>
    <w:rsid w:val="00114B03"/>
    <w:rsid w:val="00122D21"/>
    <w:rsid w:val="001300E9"/>
    <w:rsid w:val="00135C5E"/>
    <w:rsid w:val="00137690"/>
    <w:rsid w:val="00140601"/>
    <w:rsid w:val="00144BC2"/>
    <w:rsid w:val="001478E4"/>
    <w:rsid w:val="0015056B"/>
    <w:rsid w:val="00150688"/>
    <w:rsid w:val="00153036"/>
    <w:rsid w:val="00155620"/>
    <w:rsid w:val="0015682F"/>
    <w:rsid w:val="0016363E"/>
    <w:rsid w:val="00166BFD"/>
    <w:rsid w:val="00167008"/>
    <w:rsid w:val="00176E1A"/>
    <w:rsid w:val="00183030"/>
    <w:rsid w:val="00185D41"/>
    <w:rsid w:val="00192601"/>
    <w:rsid w:val="00192607"/>
    <w:rsid w:val="00192F32"/>
    <w:rsid w:val="0019631F"/>
    <w:rsid w:val="0019754B"/>
    <w:rsid w:val="001A2158"/>
    <w:rsid w:val="001A7DF3"/>
    <w:rsid w:val="001C3A61"/>
    <w:rsid w:val="001D0629"/>
    <w:rsid w:val="001D1779"/>
    <w:rsid w:val="001D21B7"/>
    <w:rsid w:val="001D3406"/>
    <w:rsid w:val="001D5032"/>
    <w:rsid w:val="001F595A"/>
    <w:rsid w:val="001F6002"/>
    <w:rsid w:val="001F7B04"/>
    <w:rsid w:val="00201C63"/>
    <w:rsid w:val="00201F9F"/>
    <w:rsid w:val="0020538B"/>
    <w:rsid w:val="00213BEB"/>
    <w:rsid w:val="002158DA"/>
    <w:rsid w:val="00215FBB"/>
    <w:rsid w:val="00232970"/>
    <w:rsid w:val="002365A6"/>
    <w:rsid w:val="0024000B"/>
    <w:rsid w:val="002511E3"/>
    <w:rsid w:val="00252EB4"/>
    <w:rsid w:val="00255C89"/>
    <w:rsid w:val="00263A32"/>
    <w:rsid w:val="00264E0C"/>
    <w:rsid w:val="002746FF"/>
    <w:rsid w:val="00283174"/>
    <w:rsid w:val="00284220"/>
    <w:rsid w:val="00286A89"/>
    <w:rsid w:val="002902EE"/>
    <w:rsid w:val="0029340E"/>
    <w:rsid w:val="00294201"/>
    <w:rsid w:val="00295D60"/>
    <w:rsid w:val="00297AB1"/>
    <w:rsid w:val="002A24B9"/>
    <w:rsid w:val="002A6B51"/>
    <w:rsid w:val="002B2130"/>
    <w:rsid w:val="002B7A1A"/>
    <w:rsid w:val="002C6179"/>
    <w:rsid w:val="002C66D3"/>
    <w:rsid w:val="002D2D67"/>
    <w:rsid w:val="002D368B"/>
    <w:rsid w:val="002D7739"/>
    <w:rsid w:val="002E2362"/>
    <w:rsid w:val="002F2A8F"/>
    <w:rsid w:val="002F2F2E"/>
    <w:rsid w:val="00302C17"/>
    <w:rsid w:val="00306DFF"/>
    <w:rsid w:val="003224C6"/>
    <w:rsid w:val="00347487"/>
    <w:rsid w:val="00350D9C"/>
    <w:rsid w:val="00357E83"/>
    <w:rsid w:val="003627C3"/>
    <w:rsid w:val="003627FB"/>
    <w:rsid w:val="003666CC"/>
    <w:rsid w:val="0037418D"/>
    <w:rsid w:val="00375107"/>
    <w:rsid w:val="00380180"/>
    <w:rsid w:val="00383B71"/>
    <w:rsid w:val="00393270"/>
    <w:rsid w:val="003A515B"/>
    <w:rsid w:val="003A658A"/>
    <w:rsid w:val="003B067C"/>
    <w:rsid w:val="003B0E6E"/>
    <w:rsid w:val="003B1B84"/>
    <w:rsid w:val="003B2CC3"/>
    <w:rsid w:val="003C6AE0"/>
    <w:rsid w:val="003C7416"/>
    <w:rsid w:val="003D0560"/>
    <w:rsid w:val="003D3B6A"/>
    <w:rsid w:val="003E3CAC"/>
    <w:rsid w:val="003E3EBD"/>
    <w:rsid w:val="003E690F"/>
    <w:rsid w:val="003F0593"/>
    <w:rsid w:val="003F148D"/>
    <w:rsid w:val="003F15FD"/>
    <w:rsid w:val="003F3737"/>
    <w:rsid w:val="003F54A2"/>
    <w:rsid w:val="003F70C6"/>
    <w:rsid w:val="003F7BDE"/>
    <w:rsid w:val="0040084E"/>
    <w:rsid w:val="00402537"/>
    <w:rsid w:val="00405D21"/>
    <w:rsid w:val="0040726D"/>
    <w:rsid w:val="004139B1"/>
    <w:rsid w:val="00417D0E"/>
    <w:rsid w:val="00422E0C"/>
    <w:rsid w:val="004233F8"/>
    <w:rsid w:val="004234BD"/>
    <w:rsid w:val="00427A9D"/>
    <w:rsid w:val="00434565"/>
    <w:rsid w:val="004511B3"/>
    <w:rsid w:val="00455DDD"/>
    <w:rsid w:val="00462146"/>
    <w:rsid w:val="00462A7A"/>
    <w:rsid w:val="00465ABA"/>
    <w:rsid w:val="00467883"/>
    <w:rsid w:val="0047167B"/>
    <w:rsid w:val="00474B6F"/>
    <w:rsid w:val="0048227B"/>
    <w:rsid w:val="0048264C"/>
    <w:rsid w:val="00482FA7"/>
    <w:rsid w:val="00490221"/>
    <w:rsid w:val="00490280"/>
    <w:rsid w:val="00490F28"/>
    <w:rsid w:val="004917E5"/>
    <w:rsid w:val="004918C6"/>
    <w:rsid w:val="00495082"/>
    <w:rsid w:val="004A54AA"/>
    <w:rsid w:val="004B74E7"/>
    <w:rsid w:val="004C500B"/>
    <w:rsid w:val="004C727E"/>
    <w:rsid w:val="004C73B0"/>
    <w:rsid w:val="004D11D7"/>
    <w:rsid w:val="004D1E07"/>
    <w:rsid w:val="004D534F"/>
    <w:rsid w:val="004D67C7"/>
    <w:rsid w:val="004F0735"/>
    <w:rsid w:val="0050402D"/>
    <w:rsid w:val="005166B1"/>
    <w:rsid w:val="005169B1"/>
    <w:rsid w:val="00517F6E"/>
    <w:rsid w:val="00520E5D"/>
    <w:rsid w:val="005230CD"/>
    <w:rsid w:val="005236BF"/>
    <w:rsid w:val="00525964"/>
    <w:rsid w:val="00537808"/>
    <w:rsid w:val="00545579"/>
    <w:rsid w:val="00546552"/>
    <w:rsid w:val="00546995"/>
    <w:rsid w:val="005476DE"/>
    <w:rsid w:val="00550CE5"/>
    <w:rsid w:val="005549DD"/>
    <w:rsid w:val="005549EF"/>
    <w:rsid w:val="00556980"/>
    <w:rsid w:val="005612B1"/>
    <w:rsid w:val="005667B2"/>
    <w:rsid w:val="0059062C"/>
    <w:rsid w:val="00590C86"/>
    <w:rsid w:val="00591DE4"/>
    <w:rsid w:val="00595A42"/>
    <w:rsid w:val="00596B15"/>
    <w:rsid w:val="005A0971"/>
    <w:rsid w:val="005A1F5E"/>
    <w:rsid w:val="005A5F27"/>
    <w:rsid w:val="005A7621"/>
    <w:rsid w:val="005B2A37"/>
    <w:rsid w:val="005B5DE7"/>
    <w:rsid w:val="005C50B3"/>
    <w:rsid w:val="005D2ADD"/>
    <w:rsid w:val="005D2C08"/>
    <w:rsid w:val="005D3EC1"/>
    <w:rsid w:val="005D630A"/>
    <w:rsid w:val="005E2FDD"/>
    <w:rsid w:val="005E3441"/>
    <w:rsid w:val="005F1E9E"/>
    <w:rsid w:val="00601E7F"/>
    <w:rsid w:val="00615C85"/>
    <w:rsid w:val="00624B7A"/>
    <w:rsid w:val="00635766"/>
    <w:rsid w:val="00655258"/>
    <w:rsid w:val="00657CD7"/>
    <w:rsid w:val="00666A9C"/>
    <w:rsid w:val="00666FC6"/>
    <w:rsid w:val="00670194"/>
    <w:rsid w:val="006701D1"/>
    <w:rsid w:val="0067656B"/>
    <w:rsid w:val="00682FAC"/>
    <w:rsid w:val="006844C0"/>
    <w:rsid w:val="006976ED"/>
    <w:rsid w:val="006A7091"/>
    <w:rsid w:val="006B048B"/>
    <w:rsid w:val="006C4DA9"/>
    <w:rsid w:val="006D37F9"/>
    <w:rsid w:val="006D6CC3"/>
    <w:rsid w:val="006E32F4"/>
    <w:rsid w:val="006F2E5B"/>
    <w:rsid w:val="006F509C"/>
    <w:rsid w:val="007003D2"/>
    <w:rsid w:val="00700645"/>
    <w:rsid w:val="007021DC"/>
    <w:rsid w:val="0070338B"/>
    <w:rsid w:val="00720B75"/>
    <w:rsid w:val="0072243F"/>
    <w:rsid w:val="00722BC4"/>
    <w:rsid w:val="007302B1"/>
    <w:rsid w:val="007318D8"/>
    <w:rsid w:val="00740211"/>
    <w:rsid w:val="007613AD"/>
    <w:rsid w:val="00780ADF"/>
    <w:rsid w:val="00785067"/>
    <w:rsid w:val="00786ACF"/>
    <w:rsid w:val="0078738F"/>
    <w:rsid w:val="00790C7A"/>
    <w:rsid w:val="007951B2"/>
    <w:rsid w:val="00797C83"/>
    <w:rsid w:val="007A5182"/>
    <w:rsid w:val="007A5DD4"/>
    <w:rsid w:val="007A6710"/>
    <w:rsid w:val="007B2BF0"/>
    <w:rsid w:val="007B65A7"/>
    <w:rsid w:val="007C2FD7"/>
    <w:rsid w:val="007C31EA"/>
    <w:rsid w:val="007C393F"/>
    <w:rsid w:val="007D3104"/>
    <w:rsid w:val="007D688B"/>
    <w:rsid w:val="007F610B"/>
    <w:rsid w:val="00801C4A"/>
    <w:rsid w:val="008063DC"/>
    <w:rsid w:val="0081476F"/>
    <w:rsid w:val="00816D94"/>
    <w:rsid w:val="00817A19"/>
    <w:rsid w:val="008216AC"/>
    <w:rsid w:val="008228AF"/>
    <w:rsid w:val="00825832"/>
    <w:rsid w:val="008320A8"/>
    <w:rsid w:val="00832452"/>
    <w:rsid w:val="00844124"/>
    <w:rsid w:val="0085050C"/>
    <w:rsid w:val="00860D6E"/>
    <w:rsid w:val="00861216"/>
    <w:rsid w:val="008630E4"/>
    <w:rsid w:val="008706B5"/>
    <w:rsid w:val="008708CF"/>
    <w:rsid w:val="00871442"/>
    <w:rsid w:val="00872339"/>
    <w:rsid w:val="00874F70"/>
    <w:rsid w:val="008800BA"/>
    <w:rsid w:val="008801CF"/>
    <w:rsid w:val="00890E5A"/>
    <w:rsid w:val="008A231E"/>
    <w:rsid w:val="008A4DE4"/>
    <w:rsid w:val="008A611B"/>
    <w:rsid w:val="008A71A5"/>
    <w:rsid w:val="008B0B5A"/>
    <w:rsid w:val="008B60E5"/>
    <w:rsid w:val="008C0BD2"/>
    <w:rsid w:val="008D343C"/>
    <w:rsid w:val="008E78B4"/>
    <w:rsid w:val="008F4F89"/>
    <w:rsid w:val="0090283F"/>
    <w:rsid w:val="009049D4"/>
    <w:rsid w:val="00912D4E"/>
    <w:rsid w:val="00914029"/>
    <w:rsid w:val="0091633B"/>
    <w:rsid w:val="00935732"/>
    <w:rsid w:val="00936ED0"/>
    <w:rsid w:val="00947AF0"/>
    <w:rsid w:val="00953BDA"/>
    <w:rsid w:val="00954469"/>
    <w:rsid w:val="0096106E"/>
    <w:rsid w:val="00961F79"/>
    <w:rsid w:val="0097736F"/>
    <w:rsid w:val="0098215C"/>
    <w:rsid w:val="00983650"/>
    <w:rsid w:val="009901D9"/>
    <w:rsid w:val="00994B68"/>
    <w:rsid w:val="00995D1D"/>
    <w:rsid w:val="009A4BCB"/>
    <w:rsid w:val="009B0486"/>
    <w:rsid w:val="009B0FFD"/>
    <w:rsid w:val="009B21FE"/>
    <w:rsid w:val="009B4BB2"/>
    <w:rsid w:val="009C5093"/>
    <w:rsid w:val="009C7372"/>
    <w:rsid w:val="009C7A15"/>
    <w:rsid w:val="009D138A"/>
    <w:rsid w:val="009D16A9"/>
    <w:rsid w:val="009E2EDF"/>
    <w:rsid w:val="009E30FB"/>
    <w:rsid w:val="00A044F6"/>
    <w:rsid w:val="00A073CF"/>
    <w:rsid w:val="00A13AD2"/>
    <w:rsid w:val="00A211BE"/>
    <w:rsid w:val="00A21682"/>
    <w:rsid w:val="00A303E2"/>
    <w:rsid w:val="00A31BF2"/>
    <w:rsid w:val="00A32030"/>
    <w:rsid w:val="00A32C59"/>
    <w:rsid w:val="00A35F2C"/>
    <w:rsid w:val="00A41080"/>
    <w:rsid w:val="00A42FE5"/>
    <w:rsid w:val="00A469D5"/>
    <w:rsid w:val="00A507A4"/>
    <w:rsid w:val="00A5279B"/>
    <w:rsid w:val="00A533A7"/>
    <w:rsid w:val="00A56CDB"/>
    <w:rsid w:val="00A6439D"/>
    <w:rsid w:val="00A64BF6"/>
    <w:rsid w:val="00A7653C"/>
    <w:rsid w:val="00A769BC"/>
    <w:rsid w:val="00A807D9"/>
    <w:rsid w:val="00A81873"/>
    <w:rsid w:val="00A8726B"/>
    <w:rsid w:val="00AB456C"/>
    <w:rsid w:val="00AB488A"/>
    <w:rsid w:val="00AB4A8A"/>
    <w:rsid w:val="00AB7276"/>
    <w:rsid w:val="00AC1CC7"/>
    <w:rsid w:val="00AC2490"/>
    <w:rsid w:val="00AC5FDB"/>
    <w:rsid w:val="00AD3747"/>
    <w:rsid w:val="00AD4CB3"/>
    <w:rsid w:val="00AE1A45"/>
    <w:rsid w:val="00AE5B47"/>
    <w:rsid w:val="00AF45E5"/>
    <w:rsid w:val="00B01E70"/>
    <w:rsid w:val="00B03409"/>
    <w:rsid w:val="00B03F20"/>
    <w:rsid w:val="00B05218"/>
    <w:rsid w:val="00B14E2A"/>
    <w:rsid w:val="00B207BE"/>
    <w:rsid w:val="00B26EFC"/>
    <w:rsid w:val="00B276D3"/>
    <w:rsid w:val="00B30006"/>
    <w:rsid w:val="00B332C5"/>
    <w:rsid w:val="00B34CA1"/>
    <w:rsid w:val="00B42BD3"/>
    <w:rsid w:val="00B473BA"/>
    <w:rsid w:val="00B50515"/>
    <w:rsid w:val="00B5269F"/>
    <w:rsid w:val="00B556DC"/>
    <w:rsid w:val="00B55DD1"/>
    <w:rsid w:val="00B577C4"/>
    <w:rsid w:val="00B60009"/>
    <w:rsid w:val="00B61FD5"/>
    <w:rsid w:val="00B63695"/>
    <w:rsid w:val="00B66704"/>
    <w:rsid w:val="00B67341"/>
    <w:rsid w:val="00B70FAB"/>
    <w:rsid w:val="00B80F52"/>
    <w:rsid w:val="00B821BE"/>
    <w:rsid w:val="00B845F1"/>
    <w:rsid w:val="00B8484D"/>
    <w:rsid w:val="00B869D5"/>
    <w:rsid w:val="00B91979"/>
    <w:rsid w:val="00B9701B"/>
    <w:rsid w:val="00BA612D"/>
    <w:rsid w:val="00BA64D9"/>
    <w:rsid w:val="00BA75AB"/>
    <w:rsid w:val="00BA7C28"/>
    <w:rsid w:val="00BB7676"/>
    <w:rsid w:val="00BC6B65"/>
    <w:rsid w:val="00BD6727"/>
    <w:rsid w:val="00BD6A45"/>
    <w:rsid w:val="00BF2817"/>
    <w:rsid w:val="00BF6F4F"/>
    <w:rsid w:val="00C040E9"/>
    <w:rsid w:val="00C048F6"/>
    <w:rsid w:val="00C13C13"/>
    <w:rsid w:val="00C15E09"/>
    <w:rsid w:val="00C1781D"/>
    <w:rsid w:val="00C240EC"/>
    <w:rsid w:val="00C30375"/>
    <w:rsid w:val="00C31772"/>
    <w:rsid w:val="00C36801"/>
    <w:rsid w:val="00C4758D"/>
    <w:rsid w:val="00C47BD9"/>
    <w:rsid w:val="00C56B0E"/>
    <w:rsid w:val="00C62ABC"/>
    <w:rsid w:val="00C652CE"/>
    <w:rsid w:val="00C705E0"/>
    <w:rsid w:val="00C71C4A"/>
    <w:rsid w:val="00C81B5F"/>
    <w:rsid w:val="00C8298D"/>
    <w:rsid w:val="00C91C43"/>
    <w:rsid w:val="00C925CB"/>
    <w:rsid w:val="00C95E5F"/>
    <w:rsid w:val="00C97E05"/>
    <w:rsid w:val="00CB29F2"/>
    <w:rsid w:val="00CC1C2C"/>
    <w:rsid w:val="00CC29EA"/>
    <w:rsid w:val="00CD61D3"/>
    <w:rsid w:val="00CE0244"/>
    <w:rsid w:val="00CE1975"/>
    <w:rsid w:val="00CE4150"/>
    <w:rsid w:val="00CE6A65"/>
    <w:rsid w:val="00CE7A30"/>
    <w:rsid w:val="00CF63A1"/>
    <w:rsid w:val="00D02E8C"/>
    <w:rsid w:val="00D11907"/>
    <w:rsid w:val="00D17EDA"/>
    <w:rsid w:val="00D242E0"/>
    <w:rsid w:val="00D34CBD"/>
    <w:rsid w:val="00D35A30"/>
    <w:rsid w:val="00D36750"/>
    <w:rsid w:val="00D369BD"/>
    <w:rsid w:val="00D36B20"/>
    <w:rsid w:val="00D5015D"/>
    <w:rsid w:val="00D514E7"/>
    <w:rsid w:val="00D53898"/>
    <w:rsid w:val="00D57972"/>
    <w:rsid w:val="00D57E18"/>
    <w:rsid w:val="00D60AC7"/>
    <w:rsid w:val="00D65E4F"/>
    <w:rsid w:val="00D715EC"/>
    <w:rsid w:val="00D76BCB"/>
    <w:rsid w:val="00D9458E"/>
    <w:rsid w:val="00D950BE"/>
    <w:rsid w:val="00DA4F11"/>
    <w:rsid w:val="00DA7C5E"/>
    <w:rsid w:val="00DB097B"/>
    <w:rsid w:val="00DB54E1"/>
    <w:rsid w:val="00DB7098"/>
    <w:rsid w:val="00DC1778"/>
    <w:rsid w:val="00DC2CBD"/>
    <w:rsid w:val="00DC67F3"/>
    <w:rsid w:val="00DD2579"/>
    <w:rsid w:val="00DD26FE"/>
    <w:rsid w:val="00DD35A5"/>
    <w:rsid w:val="00DD587D"/>
    <w:rsid w:val="00DE4DF8"/>
    <w:rsid w:val="00DF0CE6"/>
    <w:rsid w:val="00DF5FF6"/>
    <w:rsid w:val="00E00573"/>
    <w:rsid w:val="00E04BEF"/>
    <w:rsid w:val="00E05A6D"/>
    <w:rsid w:val="00E07B42"/>
    <w:rsid w:val="00E120E5"/>
    <w:rsid w:val="00E31005"/>
    <w:rsid w:val="00E33F3D"/>
    <w:rsid w:val="00E357A4"/>
    <w:rsid w:val="00E3681E"/>
    <w:rsid w:val="00E46797"/>
    <w:rsid w:val="00E50EEA"/>
    <w:rsid w:val="00E52671"/>
    <w:rsid w:val="00E55AB9"/>
    <w:rsid w:val="00E72172"/>
    <w:rsid w:val="00E775D7"/>
    <w:rsid w:val="00E865B3"/>
    <w:rsid w:val="00E8699B"/>
    <w:rsid w:val="00E87E0C"/>
    <w:rsid w:val="00E9003B"/>
    <w:rsid w:val="00E9012E"/>
    <w:rsid w:val="00E972A9"/>
    <w:rsid w:val="00E97345"/>
    <w:rsid w:val="00EA0051"/>
    <w:rsid w:val="00EA0F68"/>
    <w:rsid w:val="00EB2501"/>
    <w:rsid w:val="00EC0EDA"/>
    <w:rsid w:val="00EC471F"/>
    <w:rsid w:val="00ED0369"/>
    <w:rsid w:val="00ED296E"/>
    <w:rsid w:val="00ED41C2"/>
    <w:rsid w:val="00ED48F7"/>
    <w:rsid w:val="00ED5A78"/>
    <w:rsid w:val="00ED73CD"/>
    <w:rsid w:val="00EE708A"/>
    <w:rsid w:val="00EF0337"/>
    <w:rsid w:val="00EF3C20"/>
    <w:rsid w:val="00F0067C"/>
    <w:rsid w:val="00F0151C"/>
    <w:rsid w:val="00F020F7"/>
    <w:rsid w:val="00F030FD"/>
    <w:rsid w:val="00F06328"/>
    <w:rsid w:val="00F078BE"/>
    <w:rsid w:val="00F12636"/>
    <w:rsid w:val="00F2087D"/>
    <w:rsid w:val="00F20E45"/>
    <w:rsid w:val="00F2386A"/>
    <w:rsid w:val="00F446B2"/>
    <w:rsid w:val="00F44F4F"/>
    <w:rsid w:val="00F474FD"/>
    <w:rsid w:val="00F52F25"/>
    <w:rsid w:val="00F53A2F"/>
    <w:rsid w:val="00F5487A"/>
    <w:rsid w:val="00F56DAD"/>
    <w:rsid w:val="00F63680"/>
    <w:rsid w:val="00F64519"/>
    <w:rsid w:val="00F70E0D"/>
    <w:rsid w:val="00F85DE1"/>
    <w:rsid w:val="00F86B81"/>
    <w:rsid w:val="00F907A3"/>
    <w:rsid w:val="00F91389"/>
    <w:rsid w:val="00F91F34"/>
    <w:rsid w:val="00F954E9"/>
    <w:rsid w:val="00FA0466"/>
    <w:rsid w:val="00FA48F1"/>
    <w:rsid w:val="00FB2341"/>
    <w:rsid w:val="00FB475A"/>
    <w:rsid w:val="00FC3B42"/>
    <w:rsid w:val="00FC3DF8"/>
    <w:rsid w:val="00FC5B43"/>
    <w:rsid w:val="00FC6E5F"/>
    <w:rsid w:val="00FD3A2E"/>
    <w:rsid w:val="00F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0C6F"/>
  <w15:docId w15:val="{EF9461F2-915C-4E5C-835E-83C43430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6750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671"/>
    <w:pPr>
      <w:keepNext/>
      <w:keepLines/>
      <w:numPr>
        <w:numId w:val="6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671"/>
    <w:pPr>
      <w:keepNext/>
      <w:keepLines/>
      <w:numPr>
        <w:ilvl w:val="1"/>
        <w:numId w:val="8"/>
      </w:numPr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671"/>
    <w:pPr>
      <w:keepNext/>
      <w:keepLines/>
      <w:numPr>
        <w:ilvl w:val="2"/>
        <w:numId w:val="8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671"/>
    <w:pPr>
      <w:keepNext/>
      <w:keepLines/>
      <w:numPr>
        <w:ilvl w:val="3"/>
        <w:numId w:val="8"/>
      </w:numPr>
      <w:spacing w:before="20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4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48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B48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31772"/>
    <w:pPr>
      <w:spacing w:after="100" w:line="276" w:lineRule="auto"/>
      <w:jc w:val="both"/>
    </w:pPr>
    <w:rPr>
      <w:rFonts w:asciiTheme="minorHAnsi" w:eastAsiaTheme="minorEastAsia" w:hAnsiTheme="minorHAnsi" w:cstheme="minorBidi"/>
      <w:sz w:val="22"/>
      <w:szCs w:val="22"/>
      <w:lang w:val="en-CA"/>
    </w:rPr>
  </w:style>
  <w:style w:type="paragraph" w:customStyle="1" w:styleId="Char">
    <w:name w:val="Char"/>
    <w:basedOn w:val="Normal"/>
    <w:autoRedefine/>
    <w:rsid w:val="00D3675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030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495082"/>
    <w:rPr>
      <w:color w:val="808080"/>
    </w:rPr>
  </w:style>
  <w:style w:type="paragraph" w:styleId="ListParagraph">
    <w:name w:val="List Paragraph"/>
    <w:basedOn w:val="Normal"/>
    <w:uiPriority w:val="34"/>
    <w:qFormat/>
    <w:rsid w:val="00601E7F"/>
    <w:pPr>
      <w:ind w:left="720"/>
      <w:contextualSpacing/>
    </w:pPr>
  </w:style>
  <w:style w:type="table" w:styleId="TableGrid">
    <w:name w:val="Table Grid"/>
    <w:basedOn w:val="TableNormal"/>
    <w:uiPriority w:val="59"/>
    <w:rsid w:val="00D36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A6342-4555-41B4-A550-54218246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643</Words>
  <Characters>3668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THI HK1 Toan 8_TAH</vt:lpstr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2018-11-09T15:14:00Z</cp:lastPrinted>
  <dcterms:created xsi:type="dcterms:W3CDTF">2021-10-27T08:47:00Z</dcterms:created>
  <dcterms:modified xsi:type="dcterms:W3CDTF">2021-12-17T10:02:00Z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