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89" w:rsidRDefault="00715989" w:rsidP="00715989">
      <w:pPr>
        <w:ind w:hanging="720"/>
        <w:jc w:val="center"/>
        <w:rPr>
          <w:b/>
          <w:sz w:val="36"/>
          <w:lang w:val="it-IT"/>
        </w:rPr>
      </w:pPr>
      <w:r>
        <w:rPr>
          <w:b/>
          <w:sz w:val="28"/>
          <w:szCs w:val="28"/>
          <w:lang w:val="it-IT"/>
        </w:rPr>
        <w:t>MA TRẬN ĐỀ KIỂM TRA 1 TIẾT CHƯƠNG I – HÌNH</w:t>
      </w:r>
      <w:r w:rsidR="00891291">
        <w:rPr>
          <w:b/>
          <w:sz w:val="36"/>
          <w:lang w:val="it-IT"/>
        </w:rPr>
        <w:t xml:space="preserve"> 8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851"/>
        <w:tblW w:w="14310" w:type="dxa"/>
        <w:tblLook w:val="01E0" w:firstRow="1" w:lastRow="1" w:firstColumn="1" w:lastColumn="1" w:noHBand="0" w:noVBand="0"/>
      </w:tblPr>
      <w:tblGrid>
        <w:gridCol w:w="1728"/>
        <w:gridCol w:w="1440"/>
        <w:gridCol w:w="1440"/>
        <w:gridCol w:w="1454"/>
        <w:gridCol w:w="166"/>
        <w:gridCol w:w="150"/>
        <w:gridCol w:w="1290"/>
        <w:gridCol w:w="1087"/>
        <w:gridCol w:w="83"/>
        <w:gridCol w:w="1440"/>
        <w:gridCol w:w="1210"/>
        <w:gridCol w:w="1466"/>
        <w:gridCol w:w="1356"/>
      </w:tblGrid>
      <w:tr w:rsidR="00715989" w:rsidTr="001D41EF">
        <w:trPr>
          <w:trHeight w:val="26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715989" w:rsidRDefault="00715989" w:rsidP="001D41EF">
            <w:pPr>
              <w:jc w:val="right"/>
              <w:rPr>
                <w:b/>
              </w:rPr>
            </w:pPr>
            <w:r>
              <w:rPr>
                <w:b/>
              </w:rPr>
              <w:t>MĐ</w:t>
            </w:r>
          </w:p>
          <w:p w:rsidR="00715989" w:rsidRDefault="00715989" w:rsidP="001D41EF">
            <w:pPr>
              <w:rPr>
                <w:b/>
              </w:rPr>
            </w:pPr>
            <w:r>
              <w:rPr>
                <w:b/>
              </w:rPr>
              <w:t>CĐ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3D71FA" w:rsidP="001D41EF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proofErr w:type="spellStart"/>
            <w:r w:rsidR="00715989">
              <w:rPr>
                <w:b/>
              </w:rPr>
              <w:t>Nhận</w:t>
            </w:r>
            <w:proofErr w:type="spellEnd"/>
            <w:r w:rsidR="00715989">
              <w:rPr>
                <w:b/>
              </w:rPr>
              <w:t xml:space="preserve"> </w:t>
            </w:r>
            <w:proofErr w:type="spellStart"/>
            <w:r w:rsidR="00715989">
              <w:rPr>
                <w:b/>
              </w:rPr>
              <w:t>Biết</w:t>
            </w:r>
            <w:proofErr w:type="spellEnd"/>
          </w:p>
          <w:p w:rsidR="00715989" w:rsidRDefault="00715989" w:rsidP="001D41EF">
            <w:pPr>
              <w:rPr>
                <w:b/>
              </w:rPr>
            </w:pP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715989" w:rsidP="001D41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</w:p>
        </w:tc>
        <w:tc>
          <w:tcPr>
            <w:tcW w:w="5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715989" w:rsidP="001D41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</w:p>
        </w:tc>
      </w:tr>
      <w:tr w:rsidR="00715989" w:rsidTr="001D41EF">
        <w:trPr>
          <w:trHeight w:val="142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715989" w:rsidRDefault="00715989" w:rsidP="001D41EF">
            <w:pPr>
              <w:rPr>
                <w:b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715989" w:rsidP="001D41EF">
            <w:pPr>
              <w:rPr>
                <w:b/>
              </w:rPr>
            </w:pPr>
          </w:p>
        </w:tc>
        <w:tc>
          <w:tcPr>
            <w:tcW w:w="30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715989" w:rsidP="001D41EF">
            <w:pPr>
              <w:jc w:val="center"/>
              <w:rPr>
                <w:b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715989" w:rsidP="001D41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thấp</w:t>
            </w:r>
            <w:proofErr w:type="spellEnd"/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715989" w:rsidP="001D41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cao</w:t>
            </w:r>
            <w:proofErr w:type="spellEnd"/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715989" w:rsidP="001D41EF">
            <w:pPr>
              <w:rPr>
                <w:b/>
              </w:rPr>
            </w:pPr>
          </w:p>
        </w:tc>
      </w:tr>
      <w:tr w:rsidR="00715989" w:rsidTr="001D41EF">
        <w:trPr>
          <w:trHeight w:val="142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15989" w:rsidRDefault="00715989" w:rsidP="001D41EF">
            <w:pPr>
              <w:rPr>
                <w:b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89" w:rsidRPr="00CF095E" w:rsidRDefault="00715989" w:rsidP="001D41EF">
            <w:pPr>
              <w:rPr>
                <w:b/>
              </w:rPr>
            </w:pPr>
            <w:proofErr w:type="spellStart"/>
            <w:r w:rsidRPr="00CF095E">
              <w:rPr>
                <w:b/>
              </w:rPr>
              <w:t>T</w:t>
            </w:r>
            <w:r>
              <w:rPr>
                <w:b/>
              </w:rPr>
              <w:t>rắc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nghiệm</w:t>
            </w:r>
            <w:proofErr w:type="spellEnd"/>
            <w:r>
              <w:rPr>
                <w:b/>
              </w:rPr>
              <w:t xml:space="preserve"> </w:t>
            </w:r>
            <w:r w:rsidRPr="00CF095E">
              <w:rPr>
                <w:b/>
              </w:rPr>
              <w:t xml:space="preserve">- </w:t>
            </w:r>
            <w:proofErr w:type="spellStart"/>
            <w:r w:rsidRPr="00CF095E">
              <w:rPr>
                <w:b/>
              </w:rPr>
              <w:t>Tự</w:t>
            </w:r>
            <w:proofErr w:type="spellEnd"/>
            <w:r w:rsidRPr="00CF095E">
              <w:rPr>
                <w:b/>
              </w:rPr>
              <w:t xml:space="preserve"> </w:t>
            </w:r>
            <w:proofErr w:type="spellStart"/>
            <w:r w:rsidRPr="00CF095E">
              <w:rPr>
                <w:b/>
              </w:rPr>
              <w:t>luận</w:t>
            </w:r>
            <w:proofErr w:type="spellEnd"/>
          </w:p>
        </w:tc>
        <w:tc>
          <w:tcPr>
            <w:tcW w:w="3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89" w:rsidRDefault="00715989" w:rsidP="001D41EF">
            <w:pPr>
              <w:rPr>
                <w:b/>
              </w:rPr>
            </w:pPr>
            <w:proofErr w:type="spellStart"/>
            <w:r w:rsidRPr="00CF095E">
              <w:rPr>
                <w:b/>
              </w:rPr>
              <w:t>T</w:t>
            </w:r>
            <w:r>
              <w:rPr>
                <w:b/>
              </w:rPr>
              <w:t>rắc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nghiệm</w:t>
            </w:r>
            <w:proofErr w:type="spellEnd"/>
            <w:r>
              <w:rPr>
                <w:b/>
              </w:rPr>
              <w:t xml:space="preserve">  </w:t>
            </w:r>
            <w:r w:rsidRPr="00CF095E">
              <w:rPr>
                <w:b/>
              </w:rPr>
              <w:t xml:space="preserve">- </w:t>
            </w:r>
            <w:r>
              <w:rPr>
                <w:b/>
              </w:rPr>
              <w:t xml:space="preserve">  </w:t>
            </w:r>
            <w:proofErr w:type="spellStart"/>
            <w:r w:rsidRPr="00CF095E">
              <w:rPr>
                <w:b/>
              </w:rPr>
              <w:t>Tự</w:t>
            </w:r>
            <w:proofErr w:type="spellEnd"/>
            <w:r w:rsidRPr="00CF095E">
              <w:rPr>
                <w:b/>
              </w:rPr>
              <w:t xml:space="preserve"> </w:t>
            </w:r>
            <w:proofErr w:type="spellStart"/>
            <w:r w:rsidRPr="00CF095E">
              <w:rPr>
                <w:b/>
              </w:rPr>
              <w:t>luận</w:t>
            </w:r>
            <w:proofErr w:type="spellEnd"/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89" w:rsidRDefault="00715989" w:rsidP="001D41EF">
            <w:pPr>
              <w:rPr>
                <w:b/>
              </w:rPr>
            </w:pPr>
            <w:proofErr w:type="spellStart"/>
            <w:r w:rsidRPr="00CF095E">
              <w:rPr>
                <w:b/>
              </w:rPr>
              <w:t>T</w:t>
            </w:r>
            <w:r>
              <w:rPr>
                <w:b/>
              </w:rPr>
              <w:t>rắc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nghiệm</w:t>
            </w:r>
            <w:proofErr w:type="spellEnd"/>
            <w:r>
              <w:rPr>
                <w:b/>
              </w:rPr>
              <w:t xml:space="preserve"> </w:t>
            </w:r>
            <w:r w:rsidRPr="00CF095E">
              <w:rPr>
                <w:b/>
              </w:rPr>
              <w:t xml:space="preserve">- </w:t>
            </w:r>
            <w:r>
              <w:rPr>
                <w:b/>
              </w:rPr>
              <w:t xml:space="preserve"> </w:t>
            </w:r>
            <w:proofErr w:type="spellStart"/>
            <w:r w:rsidRPr="00CF095E">
              <w:rPr>
                <w:b/>
              </w:rPr>
              <w:t>Tự</w:t>
            </w:r>
            <w:proofErr w:type="spellEnd"/>
            <w:r w:rsidRPr="00CF095E">
              <w:rPr>
                <w:b/>
              </w:rPr>
              <w:t xml:space="preserve"> </w:t>
            </w:r>
            <w:proofErr w:type="spellStart"/>
            <w:r w:rsidRPr="00CF095E">
              <w:rPr>
                <w:b/>
              </w:rPr>
              <w:t>luận</w:t>
            </w:r>
            <w:proofErr w:type="spellEnd"/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89" w:rsidRDefault="00715989" w:rsidP="001D41EF">
            <w:pPr>
              <w:rPr>
                <w:b/>
              </w:rPr>
            </w:pPr>
            <w:proofErr w:type="spellStart"/>
            <w:r w:rsidRPr="00CF095E">
              <w:rPr>
                <w:b/>
              </w:rPr>
              <w:t>T</w:t>
            </w:r>
            <w:r>
              <w:rPr>
                <w:b/>
              </w:rPr>
              <w:t>rắc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nghiệm</w:t>
            </w:r>
            <w:proofErr w:type="spellEnd"/>
            <w:r>
              <w:rPr>
                <w:b/>
              </w:rPr>
              <w:t xml:space="preserve">   -</w:t>
            </w:r>
            <w:r w:rsidRPr="00CF095E">
              <w:rPr>
                <w:b/>
              </w:rPr>
              <w:t xml:space="preserve"> </w:t>
            </w:r>
            <w:proofErr w:type="spellStart"/>
            <w:r w:rsidRPr="00CF095E">
              <w:rPr>
                <w:b/>
              </w:rPr>
              <w:t>Tự</w:t>
            </w:r>
            <w:proofErr w:type="spellEnd"/>
            <w:r w:rsidRPr="00CF095E">
              <w:rPr>
                <w:b/>
              </w:rPr>
              <w:t xml:space="preserve"> </w:t>
            </w:r>
            <w:proofErr w:type="spellStart"/>
            <w:r w:rsidRPr="00CF095E">
              <w:rPr>
                <w:b/>
              </w:rPr>
              <w:t>luận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89" w:rsidRDefault="00715989" w:rsidP="001D41EF">
            <w:pPr>
              <w:rPr>
                <w:b/>
              </w:rPr>
            </w:pPr>
          </w:p>
        </w:tc>
      </w:tr>
      <w:tr w:rsidR="00715989" w:rsidTr="001D41EF">
        <w:trPr>
          <w:trHeight w:val="10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715989" w:rsidP="003D71FA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 w:rsidR="003D71FA">
              <w:rPr>
                <w:b/>
              </w:rPr>
              <w:t>Tứ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giác.Hình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thang</w:t>
            </w:r>
            <w:proofErr w:type="spellEnd"/>
            <w:r w:rsidR="003D71FA">
              <w:rPr>
                <w:b/>
              </w:rPr>
              <w:t xml:space="preserve">, </w:t>
            </w:r>
            <w:proofErr w:type="spellStart"/>
            <w:r w:rsidR="003D71FA">
              <w:rPr>
                <w:b/>
              </w:rPr>
              <w:t>hình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bình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hành</w:t>
            </w:r>
            <w:proofErr w:type="spellEnd"/>
            <w:r w:rsidR="003D71FA">
              <w:rPr>
                <w:b/>
              </w:rPr>
              <w:t xml:space="preserve">, </w:t>
            </w:r>
            <w:proofErr w:type="spellStart"/>
            <w:r w:rsidR="003D71FA">
              <w:rPr>
                <w:b/>
              </w:rPr>
              <w:t>hình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thoi</w:t>
            </w:r>
            <w:proofErr w:type="spellEnd"/>
            <w:r w:rsidR="003D71FA">
              <w:rPr>
                <w:b/>
              </w:rPr>
              <w:t xml:space="preserve">, </w:t>
            </w:r>
            <w:proofErr w:type="spellStart"/>
            <w:r w:rsidR="003D71FA">
              <w:rPr>
                <w:b/>
              </w:rPr>
              <w:t>hình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vuông</w:t>
            </w:r>
            <w:proofErr w:type="spellEnd"/>
            <w:r w:rsidR="003D71FA">
              <w:rPr>
                <w:b/>
              </w:rPr>
              <w:t xml:space="preserve">, </w:t>
            </w:r>
            <w:proofErr w:type="spellStart"/>
            <w:r w:rsidR="003D71FA">
              <w:rPr>
                <w:b/>
              </w:rPr>
              <w:t>hình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chữ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nhật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  <w:p w:rsidR="00715989" w:rsidRDefault="003D71FA" w:rsidP="001D41EF">
            <w:pPr>
              <w:jc w:val="both"/>
            </w:pP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/>
          <w:p w:rsidR="00715989" w:rsidRDefault="00715989" w:rsidP="003D71FA"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 w:rsidR="003D71FA">
              <w:t>số</w:t>
            </w:r>
            <w:proofErr w:type="spellEnd"/>
            <w:r w:rsidR="003D71FA">
              <w:t xml:space="preserve"> </w:t>
            </w:r>
            <w:proofErr w:type="spellStart"/>
            <w:r w:rsidR="003D71FA">
              <w:t>đo</w:t>
            </w:r>
            <w:proofErr w:type="spellEnd"/>
            <w:r w:rsidR="003D71FA">
              <w:t xml:space="preserve"> </w:t>
            </w:r>
            <w:proofErr w:type="spellStart"/>
            <w:r w:rsidR="003D71FA">
              <w:t>góc</w:t>
            </w:r>
            <w:proofErr w:type="spellEnd"/>
            <w:r w:rsidR="003D71FA">
              <w:t xml:space="preserve"> </w:t>
            </w:r>
            <w:proofErr w:type="spellStart"/>
            <w:r w:rsidR="003D71FA">
              <w:t>của</w:t>
            </w:r>
            <w:proofErr w:type="spellEnd"/>
            <w:r w:rsidR="003D71FA">
              <w:t xml:space="preserve"> </w:t>
            </w:r>
            <w:proofErr w:type="spellStart"/>
            <w:r w:rsidR="003D71FA">
              <w:t>tứ</w:t>
            </w:r>
            <w:proofErr w:type="spellEnd"/>
            <w:r w:rsidR="003D71FA">
              <w:t xml:space="preserve"> </w:t>
            </w:r>
            <w:proofErr w:type="spellStart"/>
            <w:r w:rsidR="003D71FA">
              <w:t>giác</w:t>
            </w:r>
            <w:proofErr w:type="spellEnd"/>
            <w:r w:rsidR="00D65480">
              <w:t xml:space="preserve">, </w:t>
            </w:r>
            <w:proofErr w:type="spellStart"/>
            <w:r w:rsidR="00D65480">
              <w:t>tính</w:t>
            </w:r>
            <w:proofErr w:type="spellEnd"/>
            <w:r w:rsidR="00D65480">
              <w:t xml:space="preserve"> </w:t>
            </w:r>
            <w:proofErr w:type="spellStart"/>
            <w:r w:rsidR="00D65480">
              <w:t>đường</w:t>
            </w:r>
            <w:proofErr w:type="spellEnd"/>
            <w:r w:rsidR="00D65480">
              <w:t xml:space="preserve"> </w:t>
            </w:r>
            <w:proofErr w:type="spellStart"/>
            <w:r w:rsidR="00D65480">
              <w:t>chéo</w:t>
            </w:r>
            <w:proofErr w:type="spellEnd"/>
            <w:r w:rsidR="00D65480">
              <w:t xml:space="preserve"> </w:t>
            </w:r>
            <w:proofErr w:type="spellStart"/>
            <w:r w:rsidR="00D65480">
              <w:t>của</w:t>
            </w:r>
            <w:proofErr w:type="spellEnd"/>
            <w:r w:rsidR="00D65480">
              <w:t xml:space="preserve"> </w:t>
            </w:r>
            <w:proofErr w:type="spellStart"/>
            <w:r w:rsidR="00D65480">
              <w:t>một</w:t>
            </w:r>
            <w:proofErr w:type="spellEnd"/>
            <w:r w:rsidR="00D65480">
              <w:t xml:space="preserve"> </w:t>
            </w:r>
            <w:proofErr w:type="spellStart"/>
            <w:r w:rsidR="00D65480">
              <w:t>hình</w:t>
            </w:r>
            <w:proofErr w:type="spellEnd"/>
            <w:r w:rsidR="00E04715">
              <w:t xml:space="preserve">,  </w:t>
            </w:r>
            <w:proofErr w:type="spellStart"/>
            <w:r w:rsidR="00E04715">
              <w:t>hai</w:t>
            </w:r>
            <w:proofErr w:type="spellEnd"/>
            <w:r w:rsidR="00E04715">
              <w:t xml:space="preserve"> </w:t>
            </w:r>
            <w:proofErr w:type="spellStart"/>
            <w:r w:rsidR="00E04715">
              <w:t>đường</w:t>
            </w:r>
            <w:proofErr w:type="spellEnd"/>
            <w:r w:rsidR="00E04715">
              <w:t xml:space="preserve"> </w:t>
            </w:r>
            <w:proofErr w:type="spellStart"/>
            <w:r w:rsidR="00E04715">
              <w:t>thẳng</w:t>
            </w:r>
            <w:proofErr w:type="spellEnd"/>
            <w:r w:rsidR="00E04715">
              <w:t xml:space="preserve"> </w:t>
            </w:r>
            <w:proofErr w:type="spellStart"/>
            <w:r w:rsidR="00E04715">
              <w:t>vuông</w:t>
            </w:r>
            <w:proofErr w:type="spellEnd"/>
            <w:r w:rsidR="00E04715">
              <w:t xml:space="preserve"> </w:t>
            </w:r>
            <w:proofErr w:type="spellStart"/>
            <w:r w:rsidR="00E04715">
              <w:t>góc</w:t>
            </w:r>
            <w:proofErr w:type="spellEnd"/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E14B73" w:rsidP="001D41EF">
            <w:pPr>
              <w:jc w:val="both"/>
            </w:pP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>.</w:t>
            </w:r>
          </w:p>
          <w:p w:rsidR="00715989" w:rsidRDefault="00E14B73" w:rsidP="00E04715">
            <w:pPr>
              <w:jc w:val="both"/>
            </w:pPr>
            <w:proofErr w:type="spellStart"/>
            <w:r>
              <w:t>Chứng</w:t>
            </w:r>
            <w:proofErr w:type="spellEnd"/>
            <w:r>
              <w:t xml:space="preserve"> minh </w:t>
            </w:r>
            <w:proofErr w:type="spellStart"/>
            <w:r>
              <w:t>tứ</w:t>
            </w:r>
            <w:proofErr w:type="spellEnd"/>
            <w:r>
              <w:t xml:space="preserve"> </w:t>
            </w:r>
            <w:proofErr w:type="spellStart"/>
            <w:r>
              <w:t>giác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715989" w:rsidP="001D41EF">
            <w:pPr>
              <w:jc w:val="both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89" w:rsidRDefault="00715989" w:rsidP="001D41EF">
            <w:pPr>
              <w:jc w:val="both"/>
            </w:pPr>
          </w:p>
        </w:tc>
      </w:tr>
      <w:tr w:rsidR="00715989" w:rsidTr="00891291">
        <w:trPr>
          <w:trHeight w:val="80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715989" w:rsidP="001D41EF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: </w:t>
            </w:r>
          </w:p>
          <w:p w:rsidR="00715989" w:rsidRDefault="00715989" w:rsidP="001D41EF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   </w:t>
            </w:r>
          </w:p>
          <w:p w:rsidR="00715989" w:rsidRDefault="00715989" w:rsidP="001D41EF">
            <w:proofErr w:type="spellStart"/>
            <w:r>
              <w:t>Tỉ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: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3D71FA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câu:4</w:t>
            </w:r>
            <w:r w:rsidR="00715989">
              <w:t xml:space="preserve"> </w:t>
            </w:r>
          </w:p>
          <w:p w:rsidR="00715989" w:rsidRDefault="00715989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r w:rsidR="003D71FA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A" w:rsidRDefault="003D71FA" w:rsidP="001D41EF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090BD3" w:rsidP="001D41EF">
            <w:pPr>
              <w:jc w:val="both"/>
              <w:rPr>
                <w:vertAlign w:val="subscript"/>
              </w:rPr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>: 2</w:t>
            </w:r>
          </w:p>
          <w:p w:rsidR="00715989" w:rsidRDefault="00090BD3" w:rsidP="001D41EF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>: 0,</w:t>
            </w:r>
            <w:r w:rsidR="003D71FA">
              <w:t>5</w:t>
            </w:r>
          </w:p>
          <w:p w:rsidR="00715989" w:rsidRDefault="00715989" w:rsidP="001D41EF">
            <w:pPr>
              <w:jc w:val="both"/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891291" w:rsidP="00E04715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>: 1</w:t>
            </w:r>
          </w:p>
          <w:p w:rsidR="00891291" w:rsidRPr="00E04715" w:rsidRDefault="00891291" w:rsidP="00E04715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>: 1,25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715989" w:rsidP="001D41EF">
            <w:pPr>
              <w:jc w:val="both"/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891291" w:rsidP="001D41EF">
            <w:pPr>
              <w:jc w:val="both"/>
              <w:rPr>
                <w:vertAlign w:val="subscript"/>
              </w:rPr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>: 1</w:t>
            </w:r>
          </w:p>
          <w:p w:rsidR="00715989" w:rsidRDefault="00891291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điểm:1,75</w:t>
            </w:r>
          </w:p>
          <w:p w:rsidR="00715989" w:rsidRDefault="00715989" w:rsidP="001D41EF">
            <w:pPr>
              <w:jc w:val="both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715989" w:rsidP="001D41EF">
            <w:pPr>
              <w:jc w:val="both"/>
            </w:pPr>
            <w:r>
              <w:t xml:space="preserve"> </w:t>
            </w:r>
          </w:p>
          <w:p w:rsidR="00715989" w:rsidRDefault="00715989" w:rsidP="001D41EF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090BD3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câu:8</w:t>
            </w:r>
          </w:p>
          <w:p w:rsidR="00715989" w:rsidRDefault="007923A1" w:rsidP="001D41EF">
            <w:pPr>
              <w:jc w:val="both"/>
            </w:pPr>
            <w:proofErr w:type="spellStart"/>
            <w:r>
              <w:t>Đi</w:t>
            </w:r>
            <w:r w:rsidR="00090BD3">
              <w:t>ểm</w:t>
            </w:r>
            <w:proofErr w:type="spellEnd"/>
            <w:r w:rsidR="00090BD3">
              <w:t xml:space="preserve"> : </w:t>
            </w:r>
            <w:r w:rsidR="00E04715">
              <w:t>4,</w:t>
            </w:r>
            <w:r w:rsidR="00090BD3">
              <w:t>5</w:t>
            </w:r>
          </w:p>
          <w:p w:rsidR="00715989" w:rsidRDefault="00090BD3" w:rsidP="001D41EF">
            <w:pPr>
              <w:jc w:val="both"/>
            </w:pPr>
            <w:r>
              <w:t xml:space="preserve"> </w:t>
            </w:r>
            <w:r w:rsidR="00E04715">
              <w:t>45</w:t>
            </w:r>
            <w:r w:rsidR="00715989">
              <w:t>%</w:t>
            </w:r>
          </w:p>
        </w:tc>
      </w:tr>
      <w:tr w:rsidR="00715989" w:rsidTr="001D41EF">
        <w:trPr>
          <w:trHeight w:val="58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89" w:rsidRDefault="00715989" w:rsidP="003D71FA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 w:rsidR="003D71FA">
              <w:rPr>
                <w:b/>
              </w:rPr>
              <w:t>Đường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trung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bình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của</w:t>
            </w:r>
            <w:proofErr w:type="spellEnd"/>
            <w:r w:rsidR="003D71FA">
              <w:rPr>
                <w:b/>
              </w:rPr>
              <w:t xml:space="preserve"> tam </w:t>
            </w:r>
            <w:proofErr w:type="spellStart"/>
            <w:r w:rsidR="003D71FA">
              <w:rPr>
                <w:b/>
              </w:rPr>
              <w:t>giác</w:t>
            </w:r>
            <w:proofErr w:type="spellEnd"/>
            <w:r w:rsidR="003D71FA">
              <w:rPr>
                <w:b/>
              </w:rPr>
              <w:t xml:space="preserve">, </w:t>
            </w:r>
            <w:proofErr w:type="spellStart"/>
            <w:r w:rsidR="003D71FA">
              <w:rPr>
                <w:b/>
              </w:rPr>
              <w:t>đường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trung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bình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của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hình</w:t>
            </w:r>
            <w:proofErr w:type="spellEnd"/>
            <w:r w:rsidR="003D71FA">
              <w:rPr>
                <w:b/>
              </w:rPr>
              <w:t xml:space="preserve"> </w:t>
            </w:r>
            <w:proofErr w:type="spellStart"/>
            <w:r w:rsidR="003D71FA">
              <w:rPr>
                <w:b/>
              </w:rPr>
              <w:t>thang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3D71FA" w:rsidP="001D41EF"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E14B73" w:rsidP="003D71FA">
            <w:pPr>
              <w:jc w:val="both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 w:rsidR="00715989">
              <w:t xml:space="preserve"> </w:t>
            </w:r>
            <w:proofErr w:type="spellStart"/>
            <w:r w:rsidR="003D71FA">
              <w:t>đường</w:t>
            </w:r>
            <w:proofErr w:type="spellEnd"/>
            <w:r w:rsidR="003D71FA">
              <w:t xml:space="preserve"> </w:t>
            </w:r>
            <w:proofErr w:type="spellStart"/>
            <w:r w:rsidR="003D71FA">
              <w:t>trung</w:t>
            </w:r>
            <w:proofErr w:type="spellEnd"/>
            <w:r w:rsidR="003D71FA">
              <w:t xml:space="preserve"> </w:t>
            </w:r>
            <w:proofErr w:type="spellStart"/>
            <w:r w:rsidR="003D71FA">
              <w:t>bình</w:t>
            </w:r>
            <w:proofErr w:type="spellEnd"/>
            <w:r w:rsidR="003D71FA">
              <w:t xml:space="preserve"> </w:t>
            </w:r>
            <w:proofErr w:type="spellStart"/>
            <w:r w:rsidR="003D71FA">
              <w:t>của</w:t>
            </w:r>
            <w:proofErr w:type="spellEnd"/>
            <w:r w:rsidR="003D71FA">
              <w:t xml:space="preserve"> tam </w:t>
            </w:r>
            <w:proofErr w:type="spellStart"/>
            <w:r w:rsidR="003D71FA">
              <w:t>giác</w:t>
            </w:r>
            <w:proofErr w:type="spellEnd"/>
            <w:r w:rsidR="003D71FA">
              <w:t xml:space="preserve">, </w:t>
            </w:r>
            <w:proofErr w:type="spellStart"/>
            <w:r w:rsidR="003D71FA">
              <w:t>hình</w:t>
            </w:r>
            <w:proofErr w:type="spellEnd"/>
            <w:r w:rsidR="003D71FA">
              <w:t xml:space="preserve"> </w:t>
            </w:r>
            <w:proofErr w:type="spellStart"/>
            <w:r w:rsidR="003D71FA">
              <w:t>thang</w:t>
            </w:r>
            <w:proofErr w:type="spellEnd"/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715989" w:rsidP="001D41EF">
            <w:pPr>
              <w:jc w:val="both"/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</w:tc>
      </w:tr>
      <w:tr w:rsidR="00715989" w:rsidTr="00D65480">
        <w:trPr>
          <w:trHeight w:val="80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715989" w:rsidP="001D41EF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>:</w:t>
            </w:r>
          </w:p>
          <w:p w:rsidR="00715989" w:rsidRDefault="00715989" w:rsidP="001D41EF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  </w:t>
            </w:r>
          </w:p>
          <w:p w:rsidR="00715989" w:rsidRDefault="00715989" w:rsidP="001D41EF">
            <w:proofErr w:type="spellStart"/>
            <w:r>
              <w:t>Tỉ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: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715989" w:rsidP="001D41EF">
            <w:pPr>
              <w:rPr>
                <w:vertAlign w:val="subscript"/>
                <w:lang w:val="pt-PT"/>
              </w:rPr>
            </w:pPr>
          </w:p>
          <w:p w:rsidR="00715989" w:rsidRDefault="00715989" w:rsidP="001D41EF">
            <w:pPr>
              <w:rPr>
                <w:lang w:val="pt-PT"/>
              </w:rPr>
            </w:pPr>
          </w:p>
          <w:p w:rsidR="00715989" w:rsidRDefault="00715989" w:rsidP="001D41EF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  <w:rPr>
                <w:vertAlign w:val="subscript"/>
                <w:lang w:val="pt-PT"/>
              </w:rPr>
            </w:pPr>
            <w:r>
              <w:rPr>
                <w:lang w:val="pt-PT"/>
              </w:rPr>
              <w:t xml:space="preserve">Số câu:2 </w:t>
            </w:r>
          </w:p>
          <w:p w:rsidR="00715989" w:rsidRDefault="003D71FA" w:rsidP="001D41EF">
            <w:pPr>
              <w:rPr>
                <w:lang w:val="pt-PT"/>
              </w:rPr>
            </w:pPr>
            <w:r>
              <w:rPr>
                <w:lang w:val="pt-PT"/>
              </w:rPr>
              <w:t>Số điểm:3</w:t>
            </w:r>
          </w:p>
          <w:p w:rsidR="00715989" w:rsidRDefault="00715989" w:rsidP="001D41EF">
            <w:pPr>
              <w:jc w:val="both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3D71FA" w:rsidP="001D41EF">
            <w:pPr>
              <w:jc w:val="both"/>
              <w:rPr>
                <w:vertAlign w:val="subscript"/>
              </w:rPr>
            </w:pPr>
            <w:proofErr w:type="spellStart"/>
            <w:r>
              <w:t>Số</w:t>
            </w:r>
            <w:proofErr w:type="spellEnd"/>
            <w:r>
              <w:t xml:space="preserve"> câu:2</w:t>
            </w:r>
            <w:r w:rsidR="00715989">
              <w:t xml:space="preserve"> </w:t>
            </w:r>
          </w:p>
          <w:p w:rsidR="00715989" w:rsidRDefault="003D71FA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>: 1</w:t>
            </w:r>
            <w:r w:rsidR="00715989">
              <w:t xml:space="preserve"> </w:t>
            </w:r>
          </w:p>
          <w:p w:rsidR="00715989" w:rsidRDefault="00715989" w:rsidP="001D41EF">
            <w:pPr>
              <w:jc w:val="both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  <w:p w:rsidR="005942D9" w:rsidRDefault="005942D9" w:rsidP="001D41EF">
            <w:pPr>
              <w:jc w:val="both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715989" w:rsidP="001D41EF">
            <w:pPr>
              <w:jc w:val="both"/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  <w:p w:rsidR="005942D9" w:rsidRDefault="005942D9" w:rsidP="001D41EF">
            <w:pPr>
              <w:jc w:val="both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  <w:rPr>
                <w:vertAlign w:val="subscript"/>
              </w:rPr>
            </w:pPr>
          </w:p>
          <w:p w:rsidR="00715989" w:rsidRDefault="00715989" w:rsidP="001D41EF">
            <w:pPr>
              <w:jc w:val="both"/>
            </w:pPr>
          </w:p>
          <w:p w:rsidR="00715989" w:rsidRDefault="00715989" w:rsidP="001D41EF">
            <w:pPr>
              <w:jc w:val="both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090BD3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câu:4</w:t>
            </w:r>
          </w:p>
          <w:p w:rsidR="00715989" w:rsidRDefault="00090BD3" w:rsidP="001D41EF">
            <w:pPr>
              <w:jc w:val="both"/>
            </w:pPr>
            <w:r>
              <w:t xml:space="preserve"> Điểm:4</w:t>
            </w:r>
          </w:p>
          <w:p w:rsidR="00715989" w:rsidRDefault="00715989" w:rsidP="001D41EF">
            <w:pPr>
              <w:jc w:val="both"/>
            </w:pPr>
            <w:r>
              <w:t>40%</w:t>
            </w:r>
          </w:p>
        </w:tc>
      </w:tr>
      <w:tr w:rsidR="00715989" w:rsidTr="001D41EF">
        <w:trPr>
          <w:trHeight w:val="80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Pr="00E14B73" w:rsidRDefault="00715989" w:rsidP="00E14B73">
            <w:pPr>
              <w:rPr>
                <w:b/>
              </w:rPr>
            </w:pPr>
            <w:r>
              <w:t>3.</w:t>
            </w:r>
            <w:r w:rsidR="00E14B73">
              <w:rPr>
                <w:b/>
              </w:rPr>
              <w:t xml:space="preserve"> </w:t>
            </w:r>
            <w:proofErr w:type="spellStart"/>
            <w:r w:rsidR="00E14B73">
              <w:rPr>
                <w:b/>
              </w:rPr>
              <w:t>Đối</w:t>
            </w:r>
            <w:proofErr w:type="spellEnd"/>
            <w:r w:rsidR="00E14B73">
              <w:rPr>
                <w:b/>
              </w:rPr>
              <w:t xml:space="preserve"> </w:t>
            </w:r>
            <w:proofErr w:type="spellStart"/>
            <w:r w:rsidR="00E14B73">
              <w:rPr>
                <w:b/>
              </w:rPr>
              <w:t>xứng</w:t>
            </w:r>
            <w:proofErr w:type="spellEnd"/>
            <w:r w:rsidR="00E14B73">
              <w:rPr>
                <w:b/>
              </w:rPr>
              <w:t xml:space="preserve"> </w:t>
            </w:r>
            <w:proofErr w:type="spellStart"/>
            <w:r w:rsidR="00E14B73">
              <w:rPr>
                <w:b/>
              </w:rPr>
              <w:t>trục</w:t>
            </w:r>
            <w:proofErr w:type="spellEnd"/>
            <w:r w:rsidR="00E14B73">
              <w:rPr>
                <w:b/>
              </w:rPr>
              <w:t xml:space="preserve">, </w:t>
            </w:r>
            <w:proofErr w:type="spellStart"/>
            <w:r w:rsidR="00E14B73">
              <w:rPr>
                <w:b/>
              </w:rPr>
              <w:t>đối</w:t>
            </w:r>
            <w:proofErr w:type="spellEnd"/>
            <w:r w:rsidR="00E14B73">
              <w:rPr>
                <w:b/>
              </w:rPr>
              <w:t xml:space="preserve"> </w:t>
            </w:r>
            <w:proofErr w:type="spellStart"/>
            <w:r w:rsidR="00E14B73">
              <w:rPr>
                <w:b/>
              </w:rPr>
              <w:t>xứng</w:t>
            </w:r>
            <w:proofErr w:type="spellEnd"/>
            <w:r w:rsidR="00E14B73">
              <w:rPr>
                <w:b/>
              </w:rPr>
              <w:t xml:space="preserve"> </w:t>
            </w:r>
            <w:proofErr w:type="spellStart"/>
            <w:r w:rsidR="00E14B73">
              <w:rPr>
                <w:b/>
              </w:rPr>
              <w:t>tâm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  <w:r>
              <w:t xml:space="preserve">  </w:t>
            </w:r>
          </w:p>
          <w:p w:rsidR="00715989" w:rsidRDefault="00715989" w:rsidP="001D41EF">
            <w:pPr>
              <w:jc w:val="both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E14B73" w:rsidP="001D41EF">
            <w:pPr>
              <w:jc w:val="both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xứng,tâm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xứng</w:t>
            </w:r>
            <w:proofErr w:type="spellEnd"/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  <w:p w:rsidR="00715989" w:rsidRDefault="00715989" w:rsidP="001D41EF">
            <w:pPr>
              <w:jc w:val="both"/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923A1" w:rsidP="001D41EF">
            <w:pPr>
              <w:jc w:val="both"/>
            </w:pPr>
            <w:proofErr w:type="spellStart"/>
            <w:r>
              <w:t>Chứng</w:t>
            </w:r>
            <w:proofErr w:type="spellEnd"/>
            <w:r>
              <w:t xml:space="preserve"> </w:t>
            </w:r>
            <w:r w:rsidR="00090BD3">
              <w:t xml:space="preserve">minh </w:t>
            </w:r>
            <w:proofErr w:type="spellStart"/>
            <w:r w:rsidR="00090BD3">
              <w:t>ba</w:t>
            </w:r>
            <w:proofErr w:type="spellEnd"/>
            <w:r w:rsidR="00090BD3">
              <w:t xml:space="preserve"> </w:t>
            </w:r>
            <w:proofErr w:type="spellStart"/>
            <w:r w:rsidR="00090BD3">
              <w:t>điểm</w:t>
            </w:r>
            <w:proofErr w:type="spellEnd"/>
            <w:r w:rsidR="00090BD3">
              <w:t xml:space="preserve"> </w:t>
            </w:r>
            <w:proofErr w:type="spellStart"/>
            <w:r w:rsidR="00090BD3">
              <w:t>thẳng</w:t>
            </w:r>
            <w:proofErr w:type="spellEnd"/>
            <w:r w:rsidR="00090BD3">
              <w:t xml:space="preserve"> </w:t>
            </w:r>
            <w:proofErr w:type="spellStart"/>
            <w:r w:rsidR="00090BD3">
              <w:t>hàng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</w:tc>
      </w:tr>
      <w:tr w:rsidR="00715989" w:rsidTr="001D41EF">
        <w:trPr>
          <w:trHeight w:val="80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>:</w:t>
            </w:r>
          </w:p>
          <w:p w:rsidR="00715989" w:rsidRDefault="00715989" w:rsidP="001D41EF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  </w:t>
            </w:r>
          </w:p>
          <w:p w:rsidR="00715989" w:rsidRDefault="00715989" w:rsidP="001D41EF">
            <w:proofErr w:type="spellStart"/>
            <w:r>
              <w:t>Tỉ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: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  <w:rPr>
                <w:lang w:val="pt-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E14B73"/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E14B73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>: 2</w:t>
            </w:r>
          </w:p>
          <w:p w:rsidR="00E14B73" w:rsidRDefault="00E14B73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>: 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  <w:rPr>
                <w:vertAlign w:val="subscript"/>
              </w:rPr>
            </w:pPr>
          </w:p>
          <w:p w:rsidR="00715989" w:rsidRDefault="00715989" w:rsidP="001D41EF">
            <w:pPr>
              <w:jc w:val="both"/>
            </w:pPr>
          </w:p>
          <w:p w:rsidR="00715989" w:rsidRDefault="00715989" w:rsidP="001D41EF">
            <w:pPr>
              <w:jc w:val="both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715989" w:rsidP="001D41EF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090BD3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>: 1</w:t>
            </w:r>
          </w:p>
          <w:p w:rsidR="00090BD3" w:rsidRDefault="00090BD3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điểm:1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89" w:rsidRDefault="00E04715" w:rsidP="001D41EF">
            <w:pPr>
              <w:jc w:val="both"/>
            </w:pPr>
            <w:proofErr w:type="spellStart"/>
            <w:r>
              <w:t>Số</w:t>
            </w:r>
            <w:proofErr w:type="spellEnd"/>
            <w:r>
              <w:t xml:space="preserve"> câu:3</w:t>
            </w:r>
          </w:p>
          <w:p w:rsidR="00715989" w:rsidRDefault="00E04715" w:rsidP="001D41EF">
            <w:pPr>
              <w:jc w:val="both"/>
            </w:pPr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1,5</w:t>
            </w:r>
          </w:p>
          <w:p w:rsidR="00715989" w:rsidRDefault="00E04715" w:rsidP="001D41EF">
            <w:pPr>
              <w:jc w:val="both"/>
            </w:pPr>
            <w:r>
              <w:t>15</w:t>
            </w:r>
            <w:r w:rsidR="00715989">
              <w:t>%</w:t>
            </w:r>
          </w:p>
        </w:tc>
      </w:tr>
      <w:tr w:rsidR="00715989" w:rsidTr="001D41EF">
        <w:trPr>
          <w:trHeight w:val="8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715989" w:rsidP="001D41EF">
            <w:pPr>
              <w:rPr>
                <w:b/>
              </w:rPr>
            </w:pPr>
            <w:r>
              <w:rPr>
                <w:b/>
              </w:rPr>
              <w:t xml:space="preserve">TS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: </w:t>
            </w:r>
          </w:p>
          <w:p w:rsidR="00715989" w:rsidRDefault="00715989" w:rsidP="001D41EF">
            <w:pPr>
              <w:rPr>
                <w:b/>
              </w:rPr>
            </w:pPr>
            <w:r>
              <w:rPr>
                <w:b/>
              </w:rPr>
              <w:t xml:space="preserve">TS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: </w:t>
            </w:r>
          </w:p>
          <w:p w:rsidR="00715989" w:rsidRDefault="00715989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Tỉ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lệ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090BD3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>: 6</w:t>
            </w:r>
          </w:p>
          <w:p w:rsidR="00715989" w:rsidRDefault="00715989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điểm:4 </w:t>
            </w:r>
          </w:p>
          <w:p w:rsidR="00715989" w:rsidRDefault="00715989" w:rsidP="001D41EF">
            <w:pPr>
              <w:rPr>
                <w:b/>
              </w:rPr>
            </w:pPr>
            <w:r>
              <w:rPr>
                <w:b/>
              </w:rPr>
              <w:t>40%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891291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>: 7</w:t>
            </w:r>
          </w:p>
          <w:p w:rsidR="00715989" w:rsidRDefault="00891291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>: 3,25</w:t>
            </w:r>
          </w:p>
          <w:p w:rsidR="00715989" w:rsidRDefault="00891291" w:rsidP="001D41EF">
            <w:pPr>
              <w:rPr>
                <w:b/>
              </w:rPr>
            </w:pPr>
            <w:r>
              <w:rPr>
                <w:b/>
              </w:rPr>
              <w:t>32,5</w:t>
            </w:r>
            <w:r w:rsidR="00715989">
              <w:rPr>
                <w:b/>
              </w:rPr>
              <w:t>%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891291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>: 1</w:t>
            </w:r>
          </w:p>
          <w:p w:rsidR="00715989" w:rsidRDefault="00891291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>: 1,75</w:t>
            </w:r>
          </w:p>
          <w:p w:rsidR="00715989" w:rsidRDefault="00891291" w:rsidP="001D41EF">
            <w:pPr>
              <w:rPr>
                <w:b/>
              </w:rPr>
            </w:pPr>
            <w:r>
              <w:rPr>
                <w:b/>
              </w:rPr>
              <w:t>17,5</w:t>
            </w:r>
            <w:r w:rsidR="00715989">
              <w:rPr>
                <w:b/>
              </w:rPr>
              <w:t>%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891291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>: 1</w:t>
            </w:r>
          </w:p>
          <w:p w:rsidR="00715989" w:rsidRDefault="00715989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điểm:1</w:t>
            </w:r>
          </w:p>
          <w:p w:rsidR="00715989" w:rsidRDefault="00715989" w:rsidP="001D41EF">
            <w:pPr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89" w:rsidRDefault="00891291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câu:15</w:t>
            </w:r>
          </w:p>
          <w:p w:rsidR="00715989" w:rsidRDefault="00715989" w:rsidP="001D41EF">
            <w:pPr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điểm:10 100%</w:t>
            </w:r>
          </w:p>
        </w:tc>
      </w:tr>
    </w:tbl>
    <w:p w:rsidR="00715989" w:rsidRDefault="00715989" w:rsidP="00715989"/>
    <w:p w:rsidR="005C032E" w:rsidRDefault="00715989" w:rsidP="00715989">
      <w:r>
        <w:br w:type="page"/>
      </w:r>
    </w:p>
    <w:sectPr w:rsidR="005C032E" w:rsidSect="007159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89"/>
    <w:rsid w:val="00090BD3"/>
    <w:rsid w:val="00215A6D"/>
    <w:rsid w:val="003D71FA"/>
    <w:rsid w:val="005942D9"/>
    <w:rsid w:val="005C032E"/>
    <w:rsid w:val="00715989"/>
    <w:rsid w:val="007923A1"/>
    <w:rsid w:val="00891291"/>
    <w:rsid w:val="00D65480"/>
    <w:rsid w:val="00E04715"/>
    <w:rsid w:val="00E1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2018-10-06T14:33:00Z</dcterms:created>
  <dcterms:modified xsi:type="dcterms:W3CDTF">2018-10-06T14:33:00Z</dcterms:modified>
</cp:coreProperties>
</file>