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8DF6" w14:textId="6694D3C9" w:rsidR="00205A87" w:rsidRPr="00205A87" w:rsidRDefault="00205A87" w:rsidP="00411230"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</w:pPr>
      <w:r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CHƯƠNG </w:t>
      </w:r>
      <w:r w:rsidR="00BA324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5: </w:t>
      </w:r>
      <w:r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 CHÂU ĐẠI DƯƠNG</w:t>
      </w:r>
    </w:p>
    <w:p w14:paraId="57A3D6E1" w14:textId="24E01D80" w:rsidR="00205A87" w:rsidRPr="00205A87" w:rsidRDefault="00BA3242" w:rsidP="00411230"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sz w:val="32"/>
          <w:szCs w:val="32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Bài </w:t>
      </w:r>
      <w:r w:rsidR="00633D6D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>20</w:t>
      </w:r>
      <w:r w:rsidR="00205A87"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 :</w:t>
      </w:r>
      <w:r w:rsidR="00633D6D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>VỊ TRÍ ĐỊA LÍ, PHẠM VI VÀ ĐẶC ĐIỂM THIÊN NHIÊN CHÂU ĐẠI DƯƠNG</w:t>
      </w:r>
    </w:p>
    <w:p w14:paraId="43775EA3" w14:textId="77777777" w:rsidR="00205A87" w:rsidRPr="00205A87" w:rsidRDefault="00205A87" w:rsidP="00411230">
      <w:pPr>
        <w:spacing w:after="0"/>
        <w:ind w:right="302"/>
        <w:rPr>
          <w:rFonts w:ascii="Times New Roman" w:eastAsia="Times New Roman" w:hAnsi="Times New Roman" w:cs="Times New Roman"/>
          <w:sz w:val="26"/>
          <w:szCs w:val="26"/>
          <w:lang w:val="es-ES_tradnl" w:eastAsia="vi-VN"/>
        </w:rPr>
      </w:pPr>
      <w:r w:rsidRPr="00205A87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I. MỤC TIÊU</w:t>
      </w:r>
    </w:p>
    <w:p w14:paraId="55767871" w14:textId="77777777" w:rsidR="00205A87" w:rsidRPr="00205A87" w:rsidRDefault="00205A87" w:rsidP="00411230">
      <w:pPr>
        <w:spacing w:after="0"/>
        <w:ind w:right="302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</w:pPr>
      <w:r w:rsidRPr="00205A87"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  <w:t xml:space="preserve">1. Kiến thức: </w:t>
      </w:r>
    </w:p>
    <w:p w14:paraId="3CF7701A" w14:textId="6A7E6EC5" w:rsidR="00205A87" w:rsidRPr="001E1372" w:rsidRDefault="00205A87" w:rsidP="00411230">
      <w:pPr>
        <w:spacing w:after="0"/>
        <w:ind w:right="302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Xác định được các bộ phận của Châu Đại Dương; vị trí địa lí, hình dạng và kích thước lục địa Ô-xtrây-li-a.</w:t>
      </w:r>
    </w:p>
    <w:p w14:paraId="7B94623E" w14:textId="34F1307E" w:rsidR="00205A87" w:rsidRPr="001E1372" w:rsidRDefault="00205A87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BA3242" w:rsidRPr="001E1372">
        <w:rPr>
          <w:rFonts w:ascii="Times New Roman" w:eastAsia="Calibri" w:hAnsi="Times New Roman" w:cs="Times New Roman"/>
          <w:sz w:val="26"/>
          <w:szCs w:val="26"/>
          <w:lang w:val="es-ES_tradnl"/>
        </w:rPr>
        <w:t>Phân tích được đặc điểm khí hậu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, những nét đặc sắc của tài nguyên sinh vật </w:t>
      </w: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ở 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Ô-xtrây-li-a.</w:t>
      </w:r>
    </w:p>
    <w:p w14:paraId="65DAC9C5" w14:textId="5D55724D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s-ES_tradnl" w:eastAsia="zh-CN"/>
        </w:rPr>
        <w:t xml:space="preserve">2. </w:t>
      </w: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Năng lực:</w:t>
      </w:r>
    </w:p>
    <w:p w14:paraId="320EEF3B" w14:textId="7025F9E1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- Năng lực chung:</w:t>
      </w:r>
    </w:p>
    <w:p w14:paraId="7BF029CA" w14:textId="7BF0A4E1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+ Năng lực tự chủ, tự học: chủ động thực hiện các nhiệm vụ học tập (cá nhân, cặp, nhóm), sưu tập hình ảnh, viết đoạn văn ngắn,…</w:t>
      </w:r>
    </w:p>
    <w:p w14:paraId="59F237A2" w14:textId="1F740938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+ Năng lực giao tiếp và hợp tác: tích cực tham gia các hoạt động theo cặp, nhóm.</w:t>
      </w:r>
    </w:p>
    <w:p w14:paraId="75B442D0" w14:textId="4BF3E717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+ </w:t>
      </w:r>
      <w:r w:rsidRPr="00633D6D">
        <w:rPr>
          <w:rFonts w:ascii="Times New Roman" w:eastAsia="Times New Roman" w:hAnsi="Times New Roman" w:cs="Times New Roman"/>
          <w:sz w:val="26"/>
          <w:szCs w:val="26"/>
          <w:lang w:val="es-ES_tradnl"/>
        </w:rPr>
        <w:t>Năng lực giải quyết vấn đề và sáng tạo: biết sử dụng công cụ, phương tiện phục vụ bài học, biết phân tích và xử lí tình huống.</w:t>
      </w:r>
    </w:p>
    <w:p w14:paraId="66F53D90" w14:textId="49278A28" w:rsidR="00052DEB" w:rsidRPr="00633D6D" w:rsidRDefault="007D587F" w:rsidP="007D587F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- </w:t>
      </w:r>
      <w:r w:rsidR="00052DEB"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Năng lực địa lí:</w:t>
      </w:r>
    </w:p>
    <w:p w14:paraId="2762E262" w14:textId="7AFBE219" w:rsidR="00052DEB" w:rsidRPr="00633D6D" w:rsidRDefault="00052DEB" w:rsidP="007D587F">
      <w:pPr>
        <w:spacing w:after="0" w:line="240" w:lineRule="auto"/>
        <w:ind w:right="302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+ NL nhận thức khoa học địa lí: nhận thức thế giới quan theo quan điểm không gian qua việc xác định vị trí địa lí châu </w:t>
      </w:r>
      <w:r w:rsidR="007D587F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Đ</w:t>
      </w: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ại Dương, </w:t>
      </w:r>
      <w:r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phân tích được đặc điểm tự nhiên châu Đại Dương. </w:t>
      </w:r>
    </w:p>
    <w:p w14:paraId="341245DD" w14:textId="6D37A11A" w:rsidR="00052DEB" w:rsidRPr="00633D6D" w:rsidRDefault="00052DEB" w:rsidP="007D587F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>+ NL tìm hiểu địa lí: sử dụng các công cụ như bản đồ, bảng số liệu, biểu đồ,.. đ</w:t>
      </w:r>
      <w:r w:rsidR="000A7278"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>ể</w:t>
      </w:r>
      <w:r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 trình bày và rút ra các nội dung kiến thức. </w:t>
      </w:r>
    </w:p>
    <w:p w14:paraId="2197263E" w14:textId="3E174CAF" w:rsidR="00205A87" w:rsidRPr="00633D6D" w:rsidRDefault="00BA3242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 </w:t>
      </w:r>
      <w:r w:rsidR="00052DEB"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3. Phẩm chất:</w:t>
      </w:r>
    </w:p>
    <w:p w14:paraId="3EA2DD9C" w14:textId="6B011AF3" w:rsidR="00205A87" w:rsidRPr="00633D6D" w:rsidRDefault="00205A87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562668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Nâng cao ý thức trách nhiệm trong tìm hiểu và sẵn </w:t>
      </w:r>
      <w:r w:rsidR="00CA2061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sà</w:t>
      </w:r>
      <w:r w:rsidR="00562668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ng tham gia các hoạt động tuyên truyền, chăm sóc, bảo vệ thiên nhiên; phản đối những hành vi xâm hại thiên nhiên. </w:t>
      </w:r>
    </w:p>
    <w:p w14:paraId="61288DA8" w14:textId="5EF71A99" w:rsidR="00205A87" w:rsidRPr="00633D6D" w:rsidRDefault="00205A87" w:rsidP="00411230"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 xml:space="preserve">II. </w:t>
      </w:r>
      <w:r w:rsidR="00562668"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THIẾT BỊ DẠY HỌC VÀ HỌC LIỆU</w:t>
      </w:r>
    </w:p>
    <w:p w14:paraId="194E8CDD" w14:textId="77777777" w:rsidR="00CF3BE3" w:rsidRPr="00633D6D" w:rsidRDefault="00CF3BE3" w:rsidP="00411230"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1. Giáo viên:</w:t>
      </w:r>
    </w:p>
    <w:p w14:paraId="0785588C" w14:textId="757ECCB4" w:rsidR="00205A87" w:rsidRPr="00633D6D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>- Máy tính, máy chiếu.</w:t>
      </w:r>
    </w:p>
    <w:p w14:paraId="25790198" w14:textId="3CF0FB4C" w:rsidR="00562668" w:rsidRPr="00633D6D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>- Hình ảnh, video về thiên nhiên châu Đại Dương</w:t>
      </w:r>
    </w:p>
    <w:p w14:paraId="5BBEAC9D" w14:textId="7B17BE4C" w:rsidR="00562668" w:rsidRPr="00633D6D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Phiếu học tập, công cụ đánh giá. </w:t>
      </w:r>
    </w:p>
    <w:p w14:paraId="1C800E1A" w14:textId="191406D7" w:rsidR="00CF3BE3" w:rsidRPr="00633D6D" w:rsidRDefault="00CF3BE3" w:rsidP="00411230"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2. Học sinh:</w:t>
      </w:r>
    </w:p>
    <w:p w14:paraId="30571B3B" w14:textId="05D7CFE4" w:rsidR="00CF3BE3" w:rsidRPr="00633D6D" w:rsidRDefault="00CF3BE3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SGK, vở ghi, bút màu làm việc nhóm. </w:t>
      </w:r>
    </w:p>
    <w:p w14:paraId="21A2A656" w14:textId="389A4E37" w:rsidR="00205A87" w:rsidRPr="00633D6D" w:rsidRDefault="00205A87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III. </w:t>
      </w:r>
      <w:r w:rsidR="00562668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TIẾN TRÌNH DẠY HỌC</w:t>
      </w:r>
    </w:p>
    <w:p w14:paraId="77D402E9" w14:textId="18D42D67" w:rsidR="00205A87" w:rsidRPr="00633D6D" w:rsidRDefault="00CF3BE3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 Ổn định lớp, kiểm tra sĩ số (1 phút)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ab/>
      </w:r>
    </w:p>
    <w:p w14:paraId="1B80A466" w14:textId="0AE0DCE4" w:rsidR="00205A87" w:rsidRPr="00633D6D" w:rsidRDefault="00CF3BE3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 Kiểm tra bài cũ (0 phút)</w:t>
      </w:r>
    </w:p>
    <w:p w14:paraId="312FAB5B" w14:textId="4CD31DF0" w:rsidR="00205A87" w:rsidRPr="00633D6D" w:rsidRDefault="00CF3BE3" w:rsidP="00411230">
      <w:pPr>
        <w:spacing w:after="0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 Tiến trình tổ chức dạy học</w:t>
      </w:r>
    </w:p>
    <w:tbl>
      <w:tblPr>
        <w:tblW w:w="1011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5535"/>
        <w:gridCol w:w="360"/>
        <w:gridCol w:w="203"/>
        <w:gridCol w:w="3960"/>
      </w:tblGrid>
      <w:tr w:rsidR="00205A87" w:rsidRPr="00633D6D" w14:paraId="145CD309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3D4" w14:textId="18C826ED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1. Hoạt động khởi động (3 phút)</w:t>
            </w:r>
          </w:p>
          <w:p w14:paraId="110AE7C4" w14:textId="68DAD68A" w:rsidR="0074217A" w:rsidRDefault="00CF3BE3" w:rsidP="0074217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_tradnl"/>
              </w:rPr>
              <w:t xml:space="preserve">a. </w:t>
            </w:r>
            <w:r w:rsidR="00205A87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_tradnl"/>
              </w:rPr>
              <w:t>Mục tiêu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  <w:lang w:val="es-ES_tradnl"/>
              </w:rPr>
              <w:t xml:space="preserve">: </w:t>
            </w:r>
            <w:r w:rsidR="00205A87" w:rsidRPr="00205A87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Tạo hứ</w:t>
            </w:r>
            <w:r w:rsidR="00633D6D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ng thú cho HS, giúp Hs có</w:t>
            </w:r>
            <w:r w:rsidR="0074217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những định hướng ban đầu về bài học. </w:t>
            </w:r>
          </w:p>
          <w:p w14:paraId="34935CD3" w14:textId="6A69F343" w:rsidR="00205A87" w:rsidRPr="001E1372" w:rsidRDefault="00CF3BE3" w:rsidP="0074217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b. Nội dung</w:t>
            </w:r>
            <w:r w:rsidR="00205A87"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:</w:t>
            </w:r>
            <w:r w:rsidR="00205A87" w:rsidRPr="001E1372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  <w:r w:rsidRPr="001E1372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sử dụng KT tổ chức trò chơi. </w:t>
            </w:r>
          </w:p>
        </w:tc>
      </w:tr>
      <w:tr w:rsidR="00CF3BE3" w:rsidRPr="00205A87" w14:paraId="2F6B9332" w14:textId="77777777" w:rsidTr="00004E24"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391" w14:textId="477BFDB2" w:rsidR="00CF3BE3" w:rsidRPr="00CF3BE3" w:rsidRDefault="00CF3BE3" w:rsidP="00CF3BE3"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EA9" w14:textId="423AC847" w:rsidR="00CF3BE3" w:rsidRPr="00CF3BE3" w:rsidRDefault="00CF3BE3" w:rsidP="00CF3BE3"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BE3">
              <w:rPr>
                <w:rFonts w:ascii="Times New Roman" w:hAnsi="Times New Roman" w:cs="Times New Roman"/>
                <w:b/>
                <w:sz w:val="26"/>
                <w:szCs w:val="26"/>
              </w:rPr>
              <w:t>Sản phẩm</w:t>
            </w:r>
          </w:p>
        </w:tc>
      </w:tr>
      <w:tr w:rsidR="00205A87" w:rsidRPr="00633D6D" w14:paraId="55BC0052" w14:textId="77777777" w:rsidTr="00004E24"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019" w14:textId="65D37A46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1: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 giao nhiệm vụ:</w:t>
            </w:r>
          </w:p>
          <w:p w14:paraId="47BB7B75" w14:textId="315AE2EC" w:rsidR="00BA3242" w:rsidRPr="001E1372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cho HS </w:t>
            </w:r>
            <w:r w:rsidR="001E137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xem video</w:t>
            </w:r>
          </w:p>
          <w:p w14:paraId="32AFAAD4" w14:textId="372E3841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hiện nhiệm vụ:</w:t>
            </w:r>
          </w:p>
          <w:p w14:paraId="79609947" w14:textId="0829DE25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HS </w:t>
            </w:r>
            <w:r w:rsidR="001E137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quan sát và trả lời câu hỏi Gv</w:t>
            </w:r>
          </w:p>
          <w:p w14:paraId="540721CE" w14:textId="291740BA" w:rsidR="00CF3BE3" w:rsidRPr="00633D6D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Bướ</w:t>
            </w:r>
            <w:r w:rsidR="001E1372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3</w:t>
            </w: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CF3BE3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Kết luận nhận định:</w:t>
            </w:r>
          </w:p>
          <w:p w14:paraId="09E522D2" w14:textId="4AF64FF3" w:rsidR="00205A87" w:rsidRPr="00633D6D" w:rsidRDefault="008C634B" w:rsidP="008C634B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dẫn vào bài họ</w:t>
            </w:r>
            <w:r w:rsidRPr="00633D6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c mới. 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6AA" w14:textId="77777777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Giáo viên ghi tên tiêu đề.</w:t>
            </w:r>
          </w:p>
        </w:tc>
      </w:tr>
      <w:tr w:rsidR="00205A87" w:rsidRPr="00205A87" w14:paraId="4F19BADC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E74" w14:textId="3AEE1841" w:rsidR="00205A87" w:rsidRPr="001E1372" w:rsidRDefault="00CF3BE3" w:rsidP="00CF3BE3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H</w:t>
            </w:r>
            <w:r w:rsidR="00205A87" w:rsidRPr="00205A87">
              <w:rPr>
                <w:rFonts w:ascii="Times New Roman" w:hAnsi="Times New Roman" w:cs="Times New Roman"/>
                <w:b/>
                <w:sz w:val="26"/>
                <w:szCs w:val="26"/>
              </w:rPr>
              <w:t>ình thành kiến thứ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205A87" w:rsidRPr="00205A87" w14:paraId="6097BD8F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7825" w14:textId="6BC02C25" w:rsidR="00205A87" w:rsidRPr="00205A87" w:rsidRDefault="00205A8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Hoạt động 1: </w:t>
            </w:r>
            <w:r w:rsidRPr="00205A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Tìm hiểu </w:t>
            </w:r>
            <w:r w:rsidR="00BA324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vị trí địa lí và phạm vi lãnh thổ </w:t>
            </w:r>
            <w:r w:rsidR="000C38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(10</w:t>
            </w: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phút)</w:t>
            </w:r>
          </w:p>
          <w:p w14:paraId="2A67DE56" w14:textId="310B2B07" w:rsidR="00205A87" w:rsidRPr="00F904E5" w:rsidRDefault="00F904E5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a. </w:t>
            </w:r>
            <w:r w:rsidR="00205A87" w:rsidRPr="00F90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Mục tiêu: </w:t>
            </w:r>
          </w:p>
          <w:p w14:paraId="393234AB" w14:textId="77777777" w:rsidR="00DC6D7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Xác định được các bộ phận của Châu Đại Dương.</w:t>
            </w:r>
          </w:p>
          <w:p w14:paraId="0B190A4F" w14:textId="23DFA2E1" w:rsidR="00DC6D7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Xác định được vị trí địa lí của lục địa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</w:t>
            </w:r>
          </w:p>
          <w:p w14:paraId="55786A61" w14:textId="414F47AB" w:rsidR="00DC6D77" w:rsidRPr="00205A8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Trình bày hình dạng, kích thước lục địa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</w:t>
            </w:r>
          </w:p>
          <w:p w14:paraId="65C855BB" w14:textId="77777777" w:rsidR="00D93EAD" w:rsidRDefault="00F904E5" w:rsidP="00F904E5"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D93EAD" w:rsidRPr="00D93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dung:</w:t>
            </w:r>
            <w:r w:rsidR="00D93E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sử dụng phương tiện t</w:t>
            </w:r>
            <w:r w:rsidR="00DC6D77">
              <w:rPr>
                <w:rFonts w:ascii="Times New Roman" w:hAnsi="Times New Roman" w:cs="Times New Roman"/>
                <w:sz w:val="26"/>
                <w:szCs w:val="26"/>
              </w:rPr>
              <w:t>rực quan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kết hợp </w:t>
            </w:r>
            <w:r w:rsidR="00205A87" w:rsidRPr="00205A87">
              <w:rPr>
                <w:rFonts w:ascii="Times New Roman" w:hAnsi="Times New Roman" w:cs="Times New Roman"/>
                <w:sz w:val="26"/>
                <w:szCs w:val="26"/>
              </w:rPr>
              <w:t>đàm thoại gợi mở.</w:t>
            </w:r>
          </w:p>
          <w:p w14:paraId="2B72F45B" w14:textId="1B03A189" w:rsidR="00D93EAD" w:rsidRPr="00D93EA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 w:rsidRPr="00D9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trả lời của HS</w:t>
            </w:r>
          </w:p>
          <w:p w14:paraId="6DC95A3D" w14:textId="7415015A" w:rsidR="00205A87" w:rsidRPr="00205A87" w:rsidRDefault="00D93EAD" w:rsidP="00D93EAD"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sz w:val="26"/>
                <w:szCs w:val="26"/>
              </w:rPr>
              <w:t>d. Tổ chức hoạt động:</w:t>
            </w:r>
            <w:r w:rsidR="00205A87" w:rsidRPr="00205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5A87" w:rsidRPr="001E1372" w14:paraId="7CA7E1A5" w14:textId="77777777" w:rsidTr="00004E24">
        <w:trPr>
          <w:gridBefore w:val="1"/>
          <w:wBefore w:w="56" w:type="dxa"/>
          <w:trHeight w:val="3842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F62" w14:textId="77777777" w:rsidR="00D93EAD" w:rsidRPr="001E1372" w:rsidRDefault="00D93EA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Bước 1 : Chuyển giao nhiệm vụ :</w:t>
            </w:r>
          </w:p>
          <w:p w14:paraId="233A9511" w14:textId="57AB1BE9" w:rsidR="00DC6D7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40BEC164" w14:textId="152FC0CC" w:rsidR="00DC6D7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.1 và thông tin trong bài, cho biết :</w:t>
            </w:r>
          </w:p>
          <w:p w14:paraId="71A69B15" w14:textId="2A8D601D" w:rsidR="00205A8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+ C</w:t>
            </w:r>
            <w:r w:rsidR="00205A8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hâu Đại Dương nằm giữa các đại dương nào?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G</w:t>
            </w:r>
            <w:r w:rsidR="00205A8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ồm mấy bộ phận hợp thành?</w:t>
            </w:r>
          </w:p>
          <w:p w14:paraId="1F98604E" w14:textId="6AB01E62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+ Xác định trên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H20</w:t>
            </w:r>
            <w:r w:rsidR="00DC6D7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.1 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lục địa Ô-xtrây-li-a, các quần đảo, chuỗi đảo thuộc châu Đại Dương? </w:t>
            </w:r>
          </w:p>
          <w:p w14:paraId="33B34490" w14:textId="036B9E85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+ </w:t>
            </w:r>
            <w:r w:rsidR="00DC6D77"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Kích thước, hình dạng lục địa Ô-xtrây-li-a ?</w:t>
            </w:r>
          </w:p>
          <w:p w14:paraId="46157561" w14:textId="77777777" w:rsidR="00D93EAD" w:rsidRPr="00633D6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</w:t>
            </w:r>
          </w:p>
          <w:p w14:paraId="19BA1EC4" w14:textId="77777777" w:rsidR="00D93EAD" w:rsidRPr="00633D6D" w:rsidRDefault="00D93EAD" w:rsidP="00D93EA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GV: Gợi ý, hỗ trợ học sinh thực hiện nhiệm vụ.</w:t>
            </w:r>
          </w:p>
          <w:p w14:paraId="5BAB22B6" w14:textId="3845BBA6" w:rsidR="00DC6D77" w:rsidRPr="00633D6D" w:rsidRDefault="00DC6D77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="00D93EAD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việc cá nhân. </w:t>
            </w:r>
          </w:p>
          <w:p w14:paraId="42BF8C96" w14:textId="77777777" w:rsidR="00D93EAD" w:rsidRPr="00633D6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</w:p>
          <w:p w14:paraId="7F5A12F0" w14:textId="4981210C" w:rsidR="00205A87" w:rsidRPr="00633D6D" w:rsidRDefault="00D93EAD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6D77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báo cáo kết quả</w:t>
            </w:r>
            <w:r w:rsidR="00205A87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540DEEB" w14:textId="77777777" w:rsidR="00D93EAD" w:rsidRPr="00633D6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luận, nhận định</w:t>
            </w:r>
          </w:p>
          <w:p w14:paraId="3D957E18" w14:textId="17A2013F" w:rsidR="00205A87" w:rsidRPr="00633D6D" w:rsidRDefault="00205A87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- GV ch</w:t>
            </w:r>
            <w:r w:rsidR="00DC6D77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uẩn</w:t>
            </w:r>
            <w:r w:rsidR="00D93EAD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kiến thức, chuyển ý sang mục sau. </w:t>
            </w:r>
          </w:p>
          <w:p w14:paraId="51D3A362" w14:textId="3705CC82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90F" w14:textId="21D514D3" w:rsidR="00205A87" w:rsidRPr="00633D6D" w:rsidRDefault="00BA324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1. V</w:t>
            </w:r>
            <w:r w:rsid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ị trí địa lí và phạm vi châu Đại Dương</w:t>
            </w: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:</w:t>
            </w:r>
          </w:p>
          <w:p w14:paraId="27411D51" w14:textId="0500369D" w:rsidR="00205A87" w:rsidRPr="00633D6D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a. Vị trí địa lí</w:t>
            </w:r>
          </w:p>
          <w:p w14:paraId="01891E2F" w14:textId="77777777" w:rsidR="00DC6D7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</w:t>
            </w:r>
            <w:r w:rsidR="00DC6D77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Phần lớn </w:t>
            </w: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Châu Đại Dương nằm </w:t>
            </w:r>
            <w:r w:rsidR="00DC6D77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ở bán cầu Nam.</w:t>
            </w:r>
          </w:p>
          <w:p w14:paraId="080E703D" w14:textId="5039BBEF" w:rsidR="00205A87" w:rsidRPr="00633D6D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Giáp châu Á </w:t>
            </w:r>
            <w:r w:rsidR="00205A87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và Ấn Độ Dương.</w:t>
            </w:r>
          </w:p>
          <w:p w14:paraId="67C2DF50" w14:textId="39264E62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b. </w:t>
            </w:r>
            <w:r w:rsidR="00DC6D77"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Phạm vi lãnh thổ</w:t>
            </w:r>
          </w:p>
          <w:p w14:paraId="0BD74ED6" w14:textId="4F72E107" w:rsidR="00DC6D77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Bao gồm lục địa Ô-xtrây-li-a và chuỗi 4 đảo lớn. </w:t>
            </w:r>
          </w:p>
          <w:p w14:paraId="39FDF1BB" w14:textId="77777777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Lục địa Ô-xtrây-li-a:</w:t>
            </w:r>
          </w:p>
          <w:p w14:paraId="22695233" w14:textId="11033246" w:rsidR="000C3821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Nằm ở tây châu Địa Dương, 4 mặt giáp biển.</w:t>
            </w:r>
          </w:p>
          <w:p w14:paraId="30F18AC5" w14:textId="0D388A07" w:rsidR="000C3821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Diện tích nhỏ nhất thế giới.</w:t>
            </w:r>
          </w:p>
          <w:p w14:paraId="14402A6A" w14:textId="69A4AB47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205A87" w:rsidRPr="001E1372" w14:paraId="5014F7EC" w14:textId="77777777" w:rsidTr="00004E24">
        <w:trPr>
          <w:gridBefore w:val="1"/>
          <w:wBefore w:w="56" w:type="dxa"/>
          <w:trHeight w:val="71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7F89" w14:textId="2B6A5CC8" w:rsidR="00205A87" w:rsidRPr="00633D6D" w:rsidRDefault="00205A87" w:rsidP="00411230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2: </w:t>
            </w:r>
            <w:r w:rsidR="00D93EAD"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Tìm hiểu đ</w:t>
            </w:r>
            <w:r w:rsidR="000C3821"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ặc điểm tự nhiên</w:t>
            </w: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 </w:t>
            </w:r>
            <w:r w:rsid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  <w:t>của các đảo, quần đảo và lục địa Ô-xtray-li-a</w:t>
            </w:r>
          </w:p>
          <w:p w14:paraId="71EE86D6" w14:textId="342E5EF7" w:rsidR="00E212E5" w:rsidRPr="00633D6D" w:rsidRDefault="00CD58D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205A87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tiêu: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05A87" w:rsidRPr="0063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Trình bày và giải thích được đặc điểm </w:t>
            </w:r>
            <w:r w:rsidR="000C3821" w:rsidRPr="0063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địa hình và khoáng sản của </w:t>
            </w:r>
            <w:r w:rsidR="000C3821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lục địa </w:t>
            </w:r>
          </w:p>
          <w:p w14:paraId="429189B4" w14:textId="66B7B2E8" w:rsidR="00205A87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 w:rsidR="00E212E5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-xtrây-li-a và các đảo, quần đảo của châu Đại Dương.</w:t>
            </w:r>
          </w:p>
          <w:p w14:paraId="01BD27EE" w14:textId="77777777" w:rsidR="00CD58D2" w:rsidRPr="00633D6D" w:rsidRDefault="00CD58D2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Nội dung:</w:t>
            </w:r>
          </w:p>
          <w:p w14:paraId="2D2EB35C" w14:textId="77777777" w:rsidR="00205A87" w:rsidRPr="00633D6D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HS hoạt động nhóm, hoàn thành phiếu học tập, kết hợp khai thác kênh hình, phương tiện trực quan. </w:t>
            </w:r>
          </w:p>
          <w:p w14:paraId="682F499E" w14:textId="77777777" w:rsidR="00CD58D2" w:rsidRPr="00633D6D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 xml:space="preserve"> HS hoàn thành phiếu học tập, câu trả lời của HS. </w:t>
            </w:r>
          </w:p>
          <w:p w14:paraId="645C9D8C" w14:textId="2FD43815" w:rsidR="00CD58D2" w:rsidRPr="00633D6D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Tổ chức thực hiện: </w:t>
            </w:r>
          </w:p>
        </w:tc>
      </w:tr>
      <w:tr w:rsidR="00205A87" w:rsidRPr="00205A87" w14:paraId="2BCAFD48" w14:textId="77777777" w:rsidTr="00004E24">
        <w:trPr>
          <w:gridBefore w:val="1"/>
          <w:wBefore w:w="56" w:type="dxa"/>
          <w:trHeight w:val="260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57E" w14:textId="6C166A09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Nội dung 1: đặc điểm thiên nhiên các đảo và quần đảo:</w:t>
            </w:r>
          </w:p>
          <w:p w14:paraId="41F4B210" w14:textId="77777777" w:rsidR="00633D6D" w:rsidRPr="00633D6D" w:rsidRDefault="00633D6D" w:rsidP="00633D6D">
            <w:pPr>
              <w:spacing w:after="0" w:line="240" w:lineRule="auto"/>
              <w:ind w:right="302"/>
              <w:rPr>
                <w:sz w:val="26"/>
                <w:szCs w:val="26"/>
              </w:rPr>
            </w:pPr>
            <w:r w:rsidRPr="00633D6D">
              <w:rPr>
                <w:b/>
                <w:sz w:val="26"/>
                <w:szCs w:val="26"/>
              </w:rPr>
              <w:t>Bước 1. Chuyển giao nhiệm vụ:</w:t>
            </w:r>
            <w:r w:rsidRPr="00633D6D">
              <w:rPr>
                <w:sz w:val="26"/>
                <w:szCs w:val="26"/>
              </w:rPr>
              <w:t xml:space="preserve"> </w:t>
            </w:r>
          </w:p>
          <w:p w14:paraId="635FE228" w14:textId="77777777" w:rsidR="00633D6D" w:rsidRPr="00633D6D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70740A45" w14:textId="73F9153C" w:rsidR="00633D6D" w:rsidRPr="00633D6D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.1 và thông tin trong bài,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>hãy nêu đặc điểm các đảo và quần đảo của châu Đại Dương?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</w:p>
          <w:p w14:paraId="2EBAEEEE" w14:textId="77777777" w:rsidR="00633D6D" w:rsidRPr="00633D6D" w:rsidRDefault="00633D6D" w:rsidP="0063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546CEFA9" w14:textId="77777777" w:rsidR="00633D6D" w:rsidRPr="00633D6D" w:rsidRDefault="00633D6D" w:rsidP="00633D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GV: Gợi ý, hỗ trợ học sinh thực hiện nhiệm vụ.</w:t>
            </w:r>
          </w:p>
          <w:p w14:paraId="72330002" w14:textId="77777777" w:rsidR="00633D6D" w:rsidRPr="00633D6D" w:rsidRDefault="00633D6D" w:rsidP="0063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HS: Suy nghĩ, trả lời.</w:t>
            </w:r>
          </w:p>
          <w:p w14:paraId="29942FDC" w14:textId="77777777" w:rsidR="00633D6D" w:rsidRPr="00633D6D" w:rsidRDefault="00633D6D" w:rsidP="0063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FCCA63" w14:textId="77777777" w:rsidR="00633D6D" w:rsidRPr="00CD58D2" w:rsidRDefault="00633D6D" w:rsidP="00633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GV yêu cầu HS trả lời. báo cáo sản phẩm.Yêu cầu HS nhận xét, đánh giá.</w:t>
            </w:r>
          </w:p>
          <w:p w14:paraId="60ED0C08" w14:textId="77777777" w:rsidR="00633D6D" w:rsidRPr="00CD58D2" w:rsidRDefault="00633D6D" w:rsidP="00633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 w14:paraId="00F38778" w14:textId="77777777" w:rsidR="00633D6D" w:rsidRPr="00CD58D2" w:rsidRDefault="00633D6D" w:rsidP="00633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 w14:paraId="19A0C40A" w14:textId="77777777" w:rsidR="00633D6D" w:rsidRPr="00CD58D2" w:rsidRDefault="00633D6D" w:rsidP="00633D6D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 w14:paraId="7F151F5E" w14:textId="1D3815C9" w:rsidR="00DF7093" w:rsidRPr="00633D6D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*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Nội dung 2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 : Địa hình khoáng sản :</w:t>
            </w:r>
          </w:p>
          <w:p w14:paraId="543E6CF6" w14:textId="77777777" w:rsidR="00CD58D2" w:rsidRPr="00633D6D" w:rsidRDefault="00CD58D2" w:rsidP="00411230">
            <w:pPr>
              <w:spacing w:after="0" w:line="240" w:lineRule="auto"/>
              <w:ind w:right="302"/>
              <w:rPr>
                <w:sz w:val="26"/>
                <w:szCs w:val="26"/>
              </w:rPr>
            </w:pPr>
            <w:r w:rsidRPr="00633D6D">
              <w:rPr>
                <w:b/>
                <w:sz w:val="26"/>
                <w:szCs w:val="26"/>
              </w:rPr>
              <w:t>Bước 1. Chuyển giao nhiệm vụ:</w:t>
            </w:r>
            <w:r w:rsidRPr="00633D6D">
              <w:rPr>
                <w:sz w:val="26"/>
                <w:szCs w:val="26"/>
              </w:rPr>
              <w:t xml:space="preserve"> </w:t>
            </w:r>
          </w:p>
          <w:p w14:paraId="5DD90880" w14:textId="79E6E916" w:rsidR="00E212E5" w:rsidRPr="00633D6D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37250C70" w14:textId="54BB8254" w:rsidR="00E212E5" w:rsidRPr="00633D6D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.1 và thông tin trong bài, trình bày đặc điểm địa hình, khoáng sản của lục địa Ô-xtrây-li-a, và các đảo thuộc châu Đại Dương? </w:t>
            </w:r>
          </w:p>
          <w:p w14:paraId="6E345AF0" w14:textId="77777777" w:rsidR="00CD58D2" w:rsidRPr="00633D6D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69918E1D" w14:textId="77777777" w:rsidR="00CD58D2" w:rsidRPr="00633D6D" w:rsidRDefault="00CD58D2" w:rsidP="00CD58D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 w14:paraId="1005E227" w14:textId="77777777" w:rsidR="00CD58D2" w:rsidRPr="00633D6D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HS: Suy nghĩ, trả lời.</w:t>
            </w:r>
          </w:p>
          <w:p w14:paraId="4C86DDB2" w14:textId="77777777" w:rsidR="00CD58D2" w:rsidRPr="00633D6D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CF3CEC0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GV yêu cầu HS trả lời. báo cáo sản phẩm.Yêu cầu HS nhận xét, đánh giá.</w:t>
            </w:r>
          </w:p>
          <w:p w14:paraId="604F9AD4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 w14:paraId="68F39340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 w14:paraId="1BAF787B" w14:textId="3D34332F" w:rsidR="00E212E5" w:rsidRPr="00CD58D2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 w14:paraId="3E252E5E" w14:textId="77777777" w:rsidR="00CD58D2" w:rsidRPr="001E1372" w:rsidRDefault="00CD58D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573B2FB8" w14:textId="750E06A8" w:rsidR="00E212E5" w:rsidRPr="00633D6D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* N</w:t>
            </w:r>
            <w:r w:rsidR="00633D6D"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ội dung 3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 : Khí hậu, sinh vật :</w:t>
            </w:r>
          </w:p>
          <w:p w14:paraId="4EACC9F5" w14:textId="5DC77CE6" w:rsidR="00DF7093" w:rsidRPr="00633D6D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GV :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r w:rsidR="00633D6D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Quan sát H 20</w:t>
            </w: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.2, cho biết: Ô-xtrây-li-a có các đới và kiểu khí hậu nào?</w:t>
            </w:r>
          </w:p>
          <w:p w14:paraId="486D44E3" w14:textId="4F519135" w:rsidR="00E212E5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HS</w:t>
            </w:r>
            <w:r w:rsidR="008D01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 thực hiện yêu cầu. </w:t>
            </w:r>
          </w:p>
          <w:p w14:paraId="56156059" w14:textId="59308DAF" w:rsidR="008D01DA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HS báo cáo kết quả.</w:t>
            </w:r>
          </w:p>
          <w:p w14:paraId="58FF7465" w14:textId="5AD94FD8" w:rsidR="00DF7093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GV c</w:t>
            </w:r>
            <w:r w:rsid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huẩn kiến thức. </w:t>
            </w:r>
          </w:p>
          <w:p w14:paraId="5AE7ABF0" w14:textId="77777777" w:rsidR="00CD58D2" w:rsidRPr="001E1372" w:rsidRDefault="00CD58D2" w:rsidP="00CD58D2">
            <w:pPr>
              <w:spacing w:after="0" w:line="240" w:lineRule="auto"/>
              <w:ind w:right="302"/>
              <w:rPr>
                <w:sz w:val="26"/>
                <w:szCs w:val="26"/>
                <w:lang w:val="fr-FR"/>
              </w:rPr>
            </w:pPr>
            <w:r w:rsidRPr="001E1372">
              <w:rPr>
                <w:b/>
                <w:sz w:val="26"/>
                <w:szCs w:val="26"/>
                <w:lang w:val="fr-FR"/>
              </w:rPr>
              <w:t>Bước 1. Chuyển giao nhiệm vụ:</w:t>
            </w:r>
            <w:r w:rsidRPr="001E1372">
              <w:rPr>
                <w:sz w:val="26"/>
                <w:szCs w:val="26"/>
                <w:lang w:val="fr-FR"/>
              </w:rPr>
              <w:t xml:space="preserve"> </w:t>
            </w:r>
          </w:p>
          <w:p w14:paraId="4F78006F" w14:textId="0C0EA487" w:rsidR="00205A87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GV cho HS quan sát lược đồ và trả lời câu hỏi</w:t>
            </w:r>
          </w:p>
          <w:p w14:paraId="1099DA11" w14:textId="77777777" w:rsidR="00CD58D2" w:rsidRDefault="00CD58D2" w:rsidP="00CD58D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25FCCB57" w14:textId="6A3C5B0D" w:rsidR="00FE60D8" w:rsidRPr="00CD58D2" w:rsidRDefault="00CD58D2" w:rsidP="00CD58D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 w14:paraId="5DEC316D" w14:textId="77777777" w:rsid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Các nhóm HS thảo luận.</w:t>
            </w:r>
          </w:p>
          <w:p w14:paraId="689B3164" w14:textId="77777777" w:rsidR="00CD58D2" w:rsidRDefault="00CD58D2" w:rsidP="00CD58D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3C3B32" w14:textId="28184E14" w:rsidR="00CD58D2" w:rsidRDefault="00633D6D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trả lời câu hỏi, các bạn khác</w:t>
            </w:r>
            <w:r w:rsidR="00CD58D2">
              <w:rPr>
                <w:rFonts w:ascii="Times New Roman" w:hAnsi="Times New Roman" w:cs="Times New Roman"/>
                <w:sz w:val="26"/>
                <w:szCs w:val="26"/>
              </w:rPr>
              <w:t xml:space="preserve"> Theo dõi, nhận xét, đánh giá, bổ sung cho bạn</w:t>
            </w:r>
          </w:p>
          <w:p w14:paraId="4A1EE232" w14:textId="066E639E" w:rsidR="00205A87" w:rsidRPr="00CD58D2" w:rsidRDefault="00CD58D2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1CE" w14:textId="77777777" w:rsidR="00633D6D" w:rsidRPr="00633D6D" w:rsidRDefault="00205A87" w:rsidP="00633D6D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lastRenderedPageBreak/>
              <w:t xml:space="preserve">2. </w:t>
            </w:r>
            <w:r w:rsidR="00E212E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Đặc điểm </w:t>
            </w:r>
            <w:r w:rsidR="000C38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tự nhiên</w:t>
            </w: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  </w:t>
            </w:r>
            <w:r w:rsid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  <w:t>của các đảo, quần đảo và lục địa Ô-xtray-li-a</w:t>
            </w:r>
          </w:p>
          <w:p w14:paraId="1DD884D0" w14:textId="3D3D1022" w:rsidR="00205A87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a. Đặc điểm thiên nhiên các đảo và quần đảo</w:t>
            </w:r>
          </w:p>
          <w:p w14:paraId="15EEBBF6" w14:textId="77777777" w:rsidR="00633D6D" w:rsidRPr="00633D6D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 xml:space="preserve">Các đảo núi lửa có địa hình cao hơn các đảo san hô. </w:t>
            </w:r>
          </w:p>
          <w:p w14:paraId="02AD8C49" w14:textId="77777777" w:rsidR="00633D6D" w:rsidRPr="00205A87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lastRenderedPageBreak/>
              <w:t>+ Mi-crô-nê-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di: đảo san hô</w:t>
            </w:r>
          </w:p>
          <w:p w14:paraId="56EB7DAC" w14:textId="77777777" w:rsidR="00633D6D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Mê-la-nê-di: đảo núi lửa</w:t>
            </w:r>
          </w:p>
          <w:p w14:paraId="23410F52" w14:textId="77777777" w:rsidR="00633D6D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Niu-Di-len: đảo lục địa</w:t>
            </w:r>
          </w:p>
          <w:p w14:paraId="11F5937C" w14:textId="77777777" w:rsidR="00633D6D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Pô-li-nê-di: đảo san hô và núi lửa</w:t>
            </w:r>
          </w:p>
          <w:p w14:paraId="7CA7B2E9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</w:pPr>
          </w:p>
          <w:p w14:paraId="569D5B2D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493723BA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21592C5F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034A7EBE" w14:textId="7AF7E5B6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13348064" w14:textId="58BF2D8B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394324EF" w14:textId="48CF0810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4975343D" w14:textId="4B2CC054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0EDB292A" w14:textId="3C974B78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13372093" w14:textId="771571E1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0CBECA57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5985B022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43B99F37" w14:textId="21A88868" w:rsidR="00205A87" w:rsidRPr="00205A87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b</w:t>
            </w:r>
            <w:r w:rsidR="00205A87"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. </w:t>
            </w:r>
            <w:r w:rsidR="00E212E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Địa hình </w:t>
            </w:r>
            <w:r w:rsidR="000C38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và khoáng sản</w:t>
            </w:r>
          </w:p>
          <w:p w14:paraId="6E229B83" w14:textId="40B4DD76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Lục địa Ô-xtrây-li-a:</w:t>
            </w:r>
          </w:p>
          <w:p w14:paraId="1061BDE6" w14:textId="75A0CEDB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tây là cao nguyên</w:t>
            </w:r>
          </w:p>
          <w:p w14:paraId="10BEE5F1" w14:textId="352CA357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Ở giữa là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bồn địa,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đồng bằng</w:t>
            </w:r>
          </w:p>
          <w:p w14:paraId="068809AC" w14:textId="77777777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đông là núi.</w:t>
            </w:r>
          </w:p>
          <w:p w14:paraId="53297F71" w14:textId="77777777" w:rsidR="00DF7093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Các đảo, quần đảo phần lớn được </w:t>
            </w:r>
            <w:r w:rsid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hình thành từ san hô và núi lửa. </w:t>
            </w:r>
          </w:p>
          <w:p w14:paraId="672DD9CE" w14:textId="54DFA5F2" w:rsidR="000C3821" w:rsidRPr="00E212E5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Khoáng sản: nhiều loại</w:t>
            </w:r>
            <w:r w:rsidRPr="00E212E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có giá trị như: sắt, đồng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, vàng, than, dầu mỏ…</w:t>
            </w:r>
          </w:p>
          <w:p w14:paraId="65099BAF" w14:textId="77777777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3CA67F56" w14:textId="2575C9CF" w:rsidR="000C3821" w:rsidRPr="00E212E5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c</w:t>
            </w:r>
            <w:r w:rsidR="00E212E5" w:rsidRPr="00E212E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. Khí hậu và sinh vật</w:t>
            </w:r>
          </w:p>
          <w:p w14:paraId="5A6FDC42" w14:textId="77777777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431DE084" w14:textId="0D200B31" w:rsidR="00205A87" w:rsidRPr="00205A87" w:rsidRDefault="00FE60D8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C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ác đảo, quần đảo có khí hậu nóng ẩm, điều hòa.</w:t>
            </w:r>
          </w:p>
          <w:p w14:paraId="3CDEE18E" w14:textId="62C3CEC5" w:rsidR="00F44526" w:rsidRPr="00205A87" w:rsidRDefault="00FE60D8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Phần lớn lục địa Ô-xtrây-li-a khí hậu </w:t>
            </w:r>
            <w:r w:rsidR="00F4452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khô hạn, phân hóa từ bắc xuống nam và từ đông sang tây. </w:t>
            </w:r>
          </w:p>
          <w:p w14:paraId="712A5472" w14:textId="501000E1" w:rsidR="00F44526" w:rsidRPr="00205A87" w:rsidRDefault="00664B0E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Một phần phía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nam lục địa Ô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xtrây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-a có khí hậu ôn đới hải dương.</w:t>
            </w:r>
          </w:p>
          <w:p w14:paraId="59C1420E" w14:textId="22DE953D" w:rsidR="00205A87" w:rsidRPr="00F44526" w:rsidRDefault="00F44526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- 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>àng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 vào sâu lục địa, biên độ nhiệt càng lớn, lượng mưa </w:t>
            </w:r>
            <w:r w:rsidR="00004E2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càng 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giảm. </w:t>
            </w:r>
          </w:p>
          <w:p w14:paraId="66100832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 w14:paraId="06D39C22" w14:textId="77777777" w:rsidR="00516D20" w:rsidRDefault="00516D2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Ô-xtrây-li-a có hệ động thực vật phong phú, độc đáo. </w:t>
            </w:r>
          </w:p>
          <w:p w14:paraId="058F0E43" w14:textId="77777777" w:rsidR="00464B75" w:rsidRPr="00205A87" w:rsidRDefault="00464B75" w:rsidP="00464B75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lastRenderedPageBreak/>
              <w:t>- C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ó hơn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370 loài động vật có vú, 830 loài chim, 4500 loài cá,…</w:t>
            </w:r>
          </w:p>
          <w:p w14:paraId="1BCC3EB9" w14:textId="52B6242D" w:rsidR="00464B75" w:rsidRDefault="00464B7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Nhiều loài sinh vật đặc hữu: </w:t>
            </w:r>
          </w:p>
          <w:p w14:paraId="1055E356" w14:textId="6B005127" w:rsidR="00516D20" w:rsidRDefault="00004E24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thú có túi, cáo mỏ vịt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…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; 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bạch đàn</w:t>
            </w:r>
            <w:r w:rsidR="00464B7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cầu vồng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, keo hoa vàng, …</w:t>
            </w:r>
          </w:p>
          <w:p w14:paraId="1A077973" w14:textId="5D284454" w:rsidR="00F44526" w:rsidRPr="00205A87" w:rsidRDefault="00F44526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05A87" w:rsidRPr="00205A87" w14:paraId="6947CC28" w14:textId="77777777" w:rsidTr="00004E24">
        <w:trPr>
          <w:gridBefore w:val="1"/>
          <w:wBefore w:w="56" w:type="dxa"/>
          <w:trHeight w:val="26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7818" w14:textId="16945C3D" w:rsidR="00205A87" w:rsidRPr="0086552D" w:rsidRDefault="00205A87" w:rsidP="0086552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3. Hoạt động vận dụng, luyện tập (3 phút)</w:t>
            </w:r>
          </w:p>
          <w:p w14:paraId="1A390296" w14:textId="77777777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Mục tiêu: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Giúp học sinh khắc sâu kiến thức bài học.</w:t>
            </w:r>
          </w:p>
          <w:p w14:paraId="1824E9B2" w14:textId="1261CF63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Nội dung: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52D">
              <w:rPr>
                <w:rFonts w:ascii="Times New Roman" w:hAnsi="Times New Roman" w:cs="Times New Roman"/>
                <w:sz w:val="26"/>
                <w:szCs w:val="26"/>
              </w:rPr>
              <w:t xml:space="preserve">Trò chơi giải ô chữ. </w:t>
            </w:r>
          </w:p>
          <w:p w14:paraId="5B2603CA" w14:textId="77777777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 Sản phẩm: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Câu trả lời của học sinh.</w:t>
            </w:r>
          </w:p>
          <w:p w14:paraId="2E9A1C98" w14:textId="4162B81C" w:rsidR="00205A87" w:rsidRPr="00E57682" w:rsidRDefault="00E57682" w:rsidP="0086552D">
            <w:pPr>
              <w:spacing w:after="0"/>
              <w:rPr>
                <w:b/>
                <w:bCs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 Tổ chức hoạt động:</w:t>
            </w:r>
          </w:p>
        </w:tc>
      </w:tr>
    </w:tbl>
    <w:tbl>
      <w:tblPr>
        <w:tblStyle w:val="TableGrid1"/>
        <w:tblW w:w="9900" w:type="dxa"/>
        <w:tblInd w:w="-5" w:type="dxa"/>
        <w:tblLook w:val="04A0" w:firstRow="1" w:lastRow="0" w:firstColumn="1" w:lastColumn="0" w:noHBand="0" w:noVBand="1"/>
      </w:tblPr>
      <w:tblGrid>
        <w:gridCol w:w="7422"/>
        <w:gridCol w:w="2478"/>
      </w:tblGrid>
      <w:tr w:rsidR="00205A87" w:rsidRPr="00205A87" w14:paraId="31D8C9A5" w14:textId="77777777" w:rsidTr="00F056AD">
        <w:trPr>
          <w:trHeight w:val="449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8C6" w14:textId="77777777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1: Chuyển giao nhiệm vụ </w:t>
            </w:r>
          </w:p>
          <w:p w14:paraId="54282B70" w14:textId="77777777" w:rsidR="0086552D" w:rsidRPr="0086552D" w:rsidRDefault="00C27360" w:rsidP="0086552D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86552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44526" w:rsidRPr="0086552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Pr="0086552D">
              <w:rPr>
                <w:rFonts w:ascii="Times New Roman" w:hAnsi="Times New Roman"/>
                <w:sz w:val="26"/>
                <w:szCs w:val="26"/>
              </w:rPr>
              <w:t>tổ chức trò chơi giải ô chữ</w:t>
            </w:r>
          </w:p>
          <w:p w14:paraId="463C4A2D" w14:textId="24173BD6" w:rsidR="0086552D" w:rsidRPr="0086552D" w:rsidRDefault="0086552D" w:rsidP="0086552D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3B4BB407" w14:textId="2A5F338C" w:rsidR="009B559F" w:rsidRPr="0086552D" w:rsidRDefault="00F44526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86552D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- </w:t>
            </w: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HS</w:t>
            </w:r>
            <w:r w:rsidR="009B559F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C27360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tiếp nhận, tham gia.</w:t>
            </w:r>
          </w:p>
          <w:p w14:paraId="2C5012B1" w14:textId="77777777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>Bước 3: Báo cáo, thảo luận</w:t>
            </w:r>
          </w:p>
          <w:p w14:paraId="21493B2F" w14:textId="77777777" w:rsidR="0086552D" w:rsidRPr="0086552D" w:rsidRDefault="009B559F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- HS báo cáo kết quả</w:t>
            </w:r>
            <w:r w:rsidR="00F44526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.</w:t>
            </w:r>
          </w:p>
          <w:p w14:paraId="254FA9B2" w14:textId="7C2DC776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>Bước 4: Kết luận, nhận định</w:t>
            </w:r>
          </w:p>
          <w:p w14:paraId="300EEC69" w14:textId="11702BD4" w:rsidR="00F44526" w:rsidRPr="00F44526" w:rsidRDefault="00F44526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GV chuẩn kiến thức.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BC5" w14:textId="77777777" w:rsidR="00205A87" w:rsidRPr="00205A87" w:rsidRDefault="00205A87" w:rsidP="00411230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205A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tbl>
      <w:tblPr>
        <w:tblW w:w="991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4"/>
        <w:gridCol w:w="2497"/>
      </w:tblGrid>
      <w:tr w:rsidR="00205A87" w:rsidRPr="00205A87" w14:paraId="2A21CAF4" w14:textId="77777777" w:rsidTr="00205A87">
        <w:trPr>
          <w:trHeight w:val="800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9A0D" w14:textId="1A396172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r w:rsidR="0086552D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Vận dụng</w:t>
            </w:r>
            <w:r w:rsidRPr="00205A8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(2 phút)</w:t>
            </w:r>
          </w:p>
          <w:p w14:paraId="326EE021" w14:textId="397E7E8C" w:rsidR="00205A87" w:rsidRPr="00205A87" w:rsidRDefault="0086552D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029D0">
              <w:rPr>
                <w:b/>
                <w:bCs/>
              </w:rPr>
              <w:t>a. Mục tiêu:</w:t>
            </w:r>
            <w:r>
              <w:t xml:space="preserve">  </w:t>
            </w:r>
            <w:r w:rsidR="00205A87" w:rsidRPr="00205A8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HS vận dụng kiến thức bài học, liên hệ thực tiễn.</w:t>
            </w:r>
          </w:p>
          <w:p w14:paraId="1C23C0DB" w14:textId="77777777" w:rsidR="00205A87" w:rsidRDefault="0086552D" w:rsidP="0086552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6552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b. Nội dung:</w:t>
            </w:r>
            <w:r w:rsidR="00205A87" w:rsidRPr="00205A8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Vận dụng kiến thức</w:t>
            </w:r>
          </w:p>
          <w:p w14:paraId="345A5A13" w14:textId="77777777" w:rsidR="0086552D" w:rsidRDefault="0086552D" w:rsidP="0086552D">
            <w:r w:rsidRPr="006029D0">
              <w:rPr>
                <w:b/>
                <w:bCs/>
              </w:rPr>
              <w:t>c.  Sản phẩm:</w:t>
            </w:r>
            <w:r>
              <w:t xml:space="preserve"> Thuyết trình sản phẩm, câu trả lời, bài làm của học sinh.</w:t>
            </w:r>
          </w:p>
          <w:p w14:paraId="6299320B" w14:textId="493D5DF8" w:rsidR="0086552D" w:rsidRPr="0086552D" w:rsidRDefault="0086552D" w:rsidP="0086552D">
            <w:pPr>
              <w:rPr>
                <w:b/>
                <w:bCs/>
              </w:rPr>
            </w:pPr>
            <w:r w:rsidRPr="006029D0">
              <w:rPr>
                <w:b/>
                <w:bCs/>
              </w:rPr>
              <w:t>d. Tổ chức hoạt động:</w:t>
            </w:r>
          </w:p>
        </w:tc>
      </w:tr>
      <w:tr w:rsidR="00205A87" w:rsidRPr="00205A87" w14:paraId="74ADFC53" w14:textId="77777777" w:rsidTr="000602FE">
        <w:trPr>
          <w:trHeight w:val="440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D43A" w14:textId="77777777" w:rsidR="0086552D" w:rsidRPr="006029D0" w:rsidRDefault="0086552D" w:rsidP="0086552D">
            <w:pPr>
              <w:rPr>
                <w:b/>
                <w:bCs/>
              </w:rPr>
            </w:pPr>
            <w:r w:rsidRPr="006029D0">
              <w:rPr>
                <w:b/>
                <w:bCs/>
              </w:rPr>
              <w:t xml:space="preserve">Bước 1: Chuyển giao nhiệm vụ </w:t>
            </w:r>
          </w:p>
          <w:p w14:paraId="5EF769E5" w14:textId="77777777" w:rsidR="0086552D" w:rsidRDefault="0086552D" w:rsidP="0086552D">
            <w:r>
              <w:t>GV: Giao nhiệm vụ cho HS.</w:t>
            </w:r>
          </w:p>
          <w:p w14:paraId="3A94FD1A" w14:textId="4E63C37A" w:rsidR="000602FE" w:rsidRDefault="00C2736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Tại sao lục địa Ô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xtrây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li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a có giới s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inh vật độc đá</w:t>
            </w:r>
            <w:r w:rsidR="009B55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o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, phong phú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? Kể tên</w:t>
            </w:r>
            <w:r w:rsidR="000602FE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?</w:t>
            </w:r>
          </w:p>
          <w:p w14:paraId="644F1003" w14:textId="7A449BB7" w:rsidR="00C27360" w:rsidRPr="001E1372" w:rsidRDefault="00C2736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- </w:t>
            </w:r>
            <w:r w:rsidRPr="00F4452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Dựa vào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>H 19.2</w:t>
            </w:r>
            <w:r w:rsidRPr="00F4452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 sgk và kiến thức đã học giải thích vì sao đại bộ phận lục địa Ô-xtrây-li-a là hoang mạc?</w:t>
            </w:r>
          </w:p>
          <w:p w14:paraId="223021A4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2B874302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Gợi ý, hỗ trợ học sinh thực hiện nhiệm vụ.</w:t>
            </w:r>
          </w:p>
          <w:p w14:paraId="7F226091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Suy nghĩ, trả lời</w:t>
            </w:r>
          </w:p>
          <w:p w14:paraId="66FE1FBF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3: Báo cáo, thảo luận</w:t>
            </w:r>
          </w:p>
          <w:p w14:paraId="3E14D33B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trình bày kết quả.</w:t>
            </w:r>
          </w:p>
          <w:p w14:paraId="3FF8470A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Lắng nghe, gọi HS nhận xét và bổ sung.</w:t>
            </w:r>
          </w:p>
          <w:p w14:paraId="32CA24D9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4: Kết luận, nhận định</w:t>
            </w:r>
          </w:p>
          <w:p w14:paraId="0FF466FC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Chuẩn kiến thức.</w:t>
            </w:r>
          </w:p>
          <w:p w14:paraId="02CD8D58" w14:textId="10B7FA23" w:rsidR="000602FE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Lắng nghe và ghi nhớ.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9A2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05A87" w:rsidRPr="00633D6D" w14:paraId="2C42DB68" w14:textId="77777777" w:rsidTr="00205A87">
        <w:trPr>
          <w:trHeight w:val="908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F024" w14:textId="57BADCCA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5. Hoạt động hướng dẫn nhiệm vụ về nhà (1 phút)</w:t>
            </w:r>
          </w:p>
          <w:p w14:paraId="4BCA75CF" w14:textId="77777777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205A8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Học bài và trả lời câu hỏi sgk.</w:t>
            </w:r>
          </w:p>
          <w:p w14:paraId="44B343F5" w14:textId="29D43628" w:rsidR="00205A87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Chuẩn bị bài 21</w:t>
            </w:r>
            <w:bookmarkStart w:id="0" w:name="_GoBack"/>
            <w:bookmarkEnd w:id="0"/>
          </w:p>
        </w:tc>
      </w:tr>
    </w:tbl>
    <w:p w14:paraId="1BE7F09C" w14:textId="77777777" w:rsidR="00205A87" w:rsidRPr="001E1372" w:rsidRDefault="00205A87" w:rsidP="00411230"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</w:pPr>
      <w:r w:rsidRPr="001E1372"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  <w:t>IV. RÚT KINH NGHIỆM</w:t>
      </w:r>
    </w:p>
    <w:p w14:paraId="7432D8F6" w14:textId="77777777" w:rsidR="00AE218F" w:rsidRPr="00010A22" w:rsidRDefault="00AE218F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</w:pPr>
    </w:p>
    <w:p w14:paraId="5DBA392C" w14:textId="2187180D" w:rsidR="00AE218F" w:rsidRPr="00010A22" w:rsidRDefault="00AE218F" w:rsidP="001E1372">
      <w:pPr>
        <w:tabs>
          <w:tab w:val="left" w:pos="4110"/>
        </w:tabs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  <w:lang w:val="fr-FR" w:eastAsia="zh-CN"/>
        </w:rPr>
      </w:pPr>
    </w:p>
    <w:p w14:paraId="4C3024BA" w14:textId="77777777" w:rsidR="00AE218F" w:rsidRPr="00010A22" w:rsidRDefault="00AE218F" w:rsidP="00411230">
      <w:pPr>
        <w:tabs>
          <w:tab w:val="left" w:pos="284"/>
          <w:tab w:val="left" w:pos="567"/>
          <w:tab w:val="left" w:pos="851"/>
        </w:tabs>
        <w:spacing w:after="0"/>
        <w:ind w:right="302"/>
        <w:rPr>
          <w:rFonts w:ascii="Times New Roman" w:hAnsi="Times New Roman" w:cs="Times New Roman"/>
          <w:b/>
          <w:sz w:val="26"/>
          <w:szCs w:val="26"/>
        </w:rPr>
      </w:pPr>
    </w:p>
    <w:p w14:paraId="6DFDC1F1" w14:textId="77777777" w:rsidR="00AE218F" w:rsidRPr="00010A22" w:rsidRDefault="00AE218F" w:rsidP="00411230">
      <w:pPr>
        <w:tabs>
          <w:tab w:val="left" w:pos="284"/>
          <w:tab w:val="left" w:pos="567"/>
          <w:tab w:val="left" w:pos="851"/>
        </w:tabs>
        <w:spacing w:after="0"/>
        <w:ind w:left="426" w:right="302"/>
        <w:rPr>
          <w:rFonts w:ascii="Times New Roman" w:hAnsi="Times New Roman" w:cs="Times New Roman"/>
          <w:sz w:val="26"/>
          <w:szCs w:val="26"/>
        </w:rPr>
      </w:pPr>
    </w:p>
    <w:sectPr w:rsidR="00AE218F" w:rsidRPr="00010A22" w:rsidSect="001E1372">
      <w:footerReference w:type="default" r:id="rId7"/>
      <w:pgSz w:w="11907" w:h="16840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48C4" w14:textId="77777777" w:rsidR="007F0399" w:rsidRDefault="007F0399" w:rsidP="009F0D9B">
      <w:pPr>
        <w:spacing w:after="0" w:line="240" w:lineRule="auto"/>
      </w:pPr>
      <w:r>
        <w:separator/>
      </w:r>
    </w:p>
  </w:endnote>
  <w:endnote w:type="continuationSeparator" w:id="0">
    <w:p w14:paraId="5D010BCD" w14:textId="77777777" w:rsidR="007F0399" w:rsidRDefault="007F0399" w:rsidP="009F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8BD6" w14:textId="22BFF304" w:rsidR="00F117AE" w:rsidRDefault="00F117AE" w:rsidP="009F0D9B">
    <w:pPr>
      <w:pStyle w:val="Footer"/>
      <w:pBdr>
        <w:top w:val="single" w:sz="4" w:space="1" w:color="auto"/>
      </w:pBdr>
    </w:pPr>
    <w:r w:rsidRPr="009F0D9B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9F0D9B">
      <w:rPr>
        <w:rFonts w:ascii="Times New Roman" w:eastAsiaTheme="minorEastAsia" w:hAnsi="Times New Roman" w:cs="Times New Roman"/>
      </w:rPr>
      <w:t xml:space="preserve"> </w:t>
    </w:r>
    <w:r>
      <w:rPr>
        <w:rFonts w:ascii="Times New Roman" w:eastAsiaTheme="minorEastAsia" w:hAnsi="Times New Roman" w:cs="Times New Roman"/>
      </w:rPr>
      <w:t xml:space="preserve">Trang </w:t>
    </w:r>
    <w:r w:rsidRPr="009F0D9B">
      <w:rPr>
        <w:rFonts w:ascii="Times New Roman" w:eastAsiaTheme="minorEastAsia" w:hAnsi="Times New Roman" w:cs="Times New Roman"/>
      </w:rPr>
      <w:fldChar w:fldCharType="begin"/>
    </w:r>
    <w:r w:rsidRPr="009F0D9B">
      <w:rPr>
        <w:rFonts w:ascii="Times New Roman" w:hAnsi="Times New Roman" w:cs="Times New Roman"/>
      </w:rPr>
      <w:instrText xml:space="preserve"> PAGE   \* MERGEFORMAT </w:instrText>
    </w:r>
    <w:r w:rsidRPr="009F0D9B">
      <w:rPr>
        <w:rFonts w:ascii="Times New Roman" w:eastAsiaTheme="minorEastAsia" w:hAnsi="Times New Roman" w:cs="Times New Roman"/>
      </w:rPr>
      <w:fldChar w:fldCharType="separate"/>
    </w:r>
    <w:r w:rsidR="00633D6D" w:rsidRPr="00633D6D">
      <w:rPr>
        <w:rFonts w:ascii="Times New Roman" w:eastAsiaTheme="majorEastAsia" w:hAnsi="Times New Roman" w:cs="Times New Roman"/>
        <w:noProof/>
      </w:rPr>
      <w:t>1</w:t>
    </w:r>
    <w:r w:rsidRPr="009F0D9B">
      <w:rPr>
        <w:rFonts w:ascii="Times New Roman" w:eastAsiaTheme="majorEastAsia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7B8B" w14:textId="77777777" w:rsidR="007F0399" w:rsidRDefault="007F0399" w:rsidP="009F0D9B">
      <w:pPr>
        <w:spacing w:after="0" w:line="240" w:lineRule="auto"/>
      </w:pPr>
      <w:r>
        <w:separator/>
      </w:r>
    </w:p>
  </w:footnote>
  <w:footnote w:type="continuationSeparator" w:id="0">
    <w:p w14:paraId="39B8B5D7" w14:textId="77777777" w:rsidR="007F0399" w:rsidRDefault="007F0399" w:rsidP="009F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6D"/>
    <w:multiLevelType w:val="hybridMultilevel"/>
    <w:tmpl w:val="AAF03964"/>
    <w:lvl w:ilvl="0" w:tplc="EBAA80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675"/>
    <w:multiLevelType w:val="hybridMultilevel"/>
    <w:tmpl w:val="8914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321"/>
    <w:multiLevelType w:val="hybridMultilevel"/>
    <w:tmpl w:val="41364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65B"/>
    <w:multiLevelType w:val="hybridMultilevel"/>
    <w:tmpl w:val="EBCE0132"/>
    <w:lvl w:ilvl="0" w:tplc="9E8C0DD4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8F162F"/>
    <w:multiLevelType w:val="hybridMultilevel"/>
    <w:tmpl w:val="7FC62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6D"/>
    <w:multiLevelType w:val="hybridMultilevel"/>
    <w:tmpl w:val="FA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05AD"/>
    <w:multiLevelType w:val="hybridMultilevel"/>
    <w:tmpl w:val="15000F72"/>
    <w:lvl w:ilvl="0" w:tplc="5A96B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43E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0D6"/>
    <w:multiLevelType w:val="hybridMultilevel"/>
    <w:tmpl w:val="74348DC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6FC5"/>
    <w:multiLevelType w:val="hybridMultilevel"/>
    <w:tmpl w:val="B768ADA0"/>
    <w:lvl w:ilvl="0" w:tplc="DD20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1248"/>
    <w:multiLevelType w:val="hybridMultilevel"/>
    <w:tmpl w:val="64DA9446"/>
    <w:lvl w:ilvl="0" w:tplc="EEA0EE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D4825"/>
    <w:multiLevelType w:val="hybridMultilevel"/>
    <w:tmpl w:val="12826AC4"/>
    <w:lvl w:ilvl="0" w:tplc="529ED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7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E7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8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0B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03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7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49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F91E90"/>
    <w:multiLevelType w:val="hybridMultilevel"/>
    <w:tmpl w:val="799E0DDC"/>
    <w:lvl w:ilvl="0" w:tplc="254C4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5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1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6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8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4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2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C3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23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733C69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7246"/>
    <w:multiLevelType w:val="hybridMultilevel"/>
    <w:tmpl w:val="C2F24E86"/>
    <w:lvl w:ilvl="0" w:tplc="958C9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1124"/>
    <w:multiLevelType w:val="hybridMultilevel"/>
    <w:tmpl w:val="8BACDB86"/>
    <w:lvl w:ilvl="0" w:tplc="32B6FDA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6C250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0691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CCE4B6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C4010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6AD0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88FA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4D570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CC374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52922A2"/>
    <w:multiLevelType w:val="hybridMultilevel"/>
    <w:tmpl w:val="C98C7C2E"/>
    <w:lvl w:ilvl="0" w:tplc="826CF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1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3213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5E90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18A27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7846672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32ECFE0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37E629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6807272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64B08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711B5"/>
    <w:multiLevelType w:val="hybridMultilevel"/>
    <w:tmpl w:val="7E4242AA"/>
    <w:lvl w:ilvl="0" w:tplc="2D4E7A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B057B"/>
    <w:multiLevelType w:val="hybridMultilevel"/>
    <w:tmpl w:val="910A8F50"/>
    <w:lvl w:ilvl="0" w:tplc="008E874A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F4567E"/>
    <w:multiLevelType w:val="hybridMultilevel"/>
    <w:tmpl w:val="AC6C5C68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26A46"/>
    <w:multiLevelType w:val="hybridMultilevel"/>
    <w:tmpl w:val="31B2C7EC"/>
    <w:lvl w:ilvl="0" w:tplc="04090015">
      <w:start w:val="3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A1820"/>
    <w:multiLevelType w:val="hybridMultilevel"/>
    <w:tmpl w:val="48B47590"/>
    <w:lvl w:ilvl="0" w:tplc="2F845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0E6"/>
    <w:multiLevelType w:val="hybridMultilevel"/>
    <w:tmpl w:val="A92A4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3CCE"/>
    <w:multiLevelType w:val="hybridMultilevel"/>
    <w:tmpl w:val="8F2271DE"/>
    <w:lvl w:ilvl="0" w:tplc="215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660FB"/>
    <w:multiLevelType w:val="hybridMultilevel"/>
    <w:tmpl w:val="35BE16D6"/>
    <w:lvl w:ilvl="0" w:tplc="E0969D4E">
      <w:start w:val="1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6149"/>
    <w:multiLevelType w:val="hybridMultilevel"/>
    <w:tmpl w:val="A8F695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23A62"/>
    <w:multiLevelType w:val="hybridMultilevel"/>
    <w:tmpl w:val="4E3237BA"/>
    <w:lvl w:ilvl="0" w:tplc="052CE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65E4D"/>
    <w:multiLevelType w:val="hybridMultilevel"/>
    <w:tmpl w:val="C9960ABE"/>
    <w:lvl w:ilvl="0" w:tplc="FE6ABE80">
      <w:start w:val="1"/>
      <w:numFmt w:val="bullet"/>
      <w:lvlText w:val="-"/>
      <w:lvlJc w:val="left"/>
      <w:pPr>
        <w:ind w:left="255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9" w15:restartNumberingAfterBreak="0">
    <w:nsid w:val="5FCF4FDF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82065"/>
    <w:multiLevelType w:val="hybridMultilevel"/>
    <w:tmpl w:val="1414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D40F3"/>
    <w:multiLevelType w:val="hybridMultilevel"/>
    <w:tmpl w:val="C7103832"/>
    <w:lvl w:ilvl="0" w:tplc="5A06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CF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A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4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4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4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291D34"/>
    <w:multiLevelType w:val="hybridMultilevel"/>
    <w:tmpl w:val="1EB095B4"/>
    <w:lvl w:ilvl="0" w:tplc="07BC2704">
      <w:start w:val="2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6E557DC9"/>
    <w:multiLevelType w:val="hybridMultilevel"/>
    <w:tmpl w:val="A6104FBE"/>
    <w:lvl w:ilvl="0" w:tplc="3B1C3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F3FF1"/>
    <w:multiLevelType w:val="hybridMultilevel"/>
    <w:tmpl w:val="37BED954"/>
    <w:lvl w:ilvl="0" w:tplc="A9443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22438"/>
    <w:multiLevelType w:val="hybridMultilevel"/>
    <w:tmpl w:val="EBE6658E"/>
    <w:lvl w:ilvl="0" w:tplc="0436DCDE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F059DB"/>
    <w:multiLevelType w:val="hybridMultilevel"/>
    <w:tmpl w:val="00006850"/>
    <w:lvl w:ilvl="0" w:tplc="E9EA631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7" w15:restartNumberingAfterBreak="0">
    <w:nsid w:val="763533FE"/>
    <w:multiLevelType w:val="hybridMultilevel"/>
    <w:tmpl w:val="A5C04796"/>
    <w:lvl w:ilvl="0" w:tplc="12E40956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670704F"/>
    <w:multiLevelType w:val="hybridMultilevel"/>
    <w:tmpl w:val="D5720A20"/>
    <w:lvl w:ilvl="0" w:tplc="954CF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187"/>
    <w:multiLevelType w:val="hybridMultilevel"/>
    <w:tmpl w:val="8662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6EF6"/>
    <w:multiLevelType w:val="hybridMultilevel"/>
    <w:tmpl w:val="97E2333C"/>
    <w:lvl w:ilvl="0" w:tplc="D95C1DE0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9406B12"/>
    <w:multiLevelType w:val="hybridMultilevel"/>
    <w:tmpl w:val="F5ECFF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50D02"/>
    <w:multiLevelType w:val="hybridMultilevel"/>
    <w:tmpl w:val="DB2CE974"/>
    <w:lvl w:ilvl="0" w:tplc="639A6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36"/>
  </w:num>
  <w:num w:numId="8">
    <w:abstractNumId w:val="12"/>
  </w:num>
  <w:num w:numId="9">
    <w:abstractNumId w:val="31"/>
  </w:num>
  <w:num w:numId="10">
    <w:abstractNumId w:val="15"/>
  </w:num>
  <w:num w:numId="11">
    <w:abstractNumId w:val="11"/>
  </w:num>
  <w:num w:numId="12">
    <w:abstractNumId w:val="37"/>
  </w:num>
  <w:num w:numId="13">
    <w:abstractNumId w:val="40"/>
  </w:num>
  <w:num w:numId="14">
    <w:abstractNumId w:val="1"/>
  </w:num>
  <w:num w:numId="15">
    <w:abstractNumId w:val="22"/>
  </w:num>
  <w:num w:numId="16">
    <w:abstractNumId w:val="7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6"/>
  </w:num>
  <w:num w:numId="24">
    <w:abstractNumId w:val="2"/>
  </w:num>
  <w:num w:numId="25">
    <w:abstractNumId w:val="4"/>
  </w:num>
  <w:num w:numId="26">
    <w:abstractNumId w:val="0"/>
  </w:num>
  <w:num w:numId="27">
    <w:abstractNumId w:val="3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5"/>
  </w:num>
  <w:num w:numId="46">
    <w:abstractNumId w:val="9"/>
  </w:num>
  <w:num w:numId="47">
    <w:abstractNumId w:val="4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B"/>
    <w:rsid w:val="000002DF"/>
    <w:rsid w:val="00002D64"/>
    <w:rsid w:val="00003F84"/>
    <w:rsid w:val="00004A9D"/>
    <w:rsid w:val="00004E24"/>
    <w:rsid w:val="00005AC0"/>
    <w:rsid w:val="00007791"/>
    <w:rsid w:val="00010A22"/>
    <w:rsid w:val="00013AEF"/>
    <w:rsid w:val="00021366"/>
    <w:rsid w:val="00021DD3"/>
    <w:rsid w:val="000220AD"/>
    <w:rsid w:val="00025EBA"/>
    <w:rsid w:val="00026B25"/>
    <w:rsid w:val="000309C1"/>
    <w:rsid w:val="000309C3"/>
    <w:rsid w:val="00033AC9"/>
    <w:rsid w:val="0003443A"/>
    <w:rsid w:val="000409F4"/>
    <w:rsid w:val="0004425B"/>
    <w:rsid w:val="00045AF5"/>
    <w:rsid w:val="00046EBA"/>
    <w:rsid w:val="000470B0"/>
    <w:rsid w:val="0004740D"/>
    <w:rsid w:val="00051370"/>
    <w:rsid w:val="00051698"/>
    <w:rsid w:val="00052DEB"/>
    <w:rsid w:val="00052E32"/>
    <w:rsid w:val="00053638"/>
    <w:rsid w:val="00055892"/>
    <w:rsid w:val="00056A18"/>
    <w:rsid w:val="000602FE"/>
    <w:rsid w:val="0006088A"/>
    <w:rsid w:val="00061413"/>
    <w:rsid w:val="00061BE5"/>
    <w:rsid w:val="00062034"/>
    <w:rsid w:val="00065D25"/>
    <w:rsid w:val="000721FA"/>
    <w:rsid w:val="0007289B"/>
    <w:rsid w:val="00074E01"/>
    <w:rsid w:val="0007604A"/>
    <w:rsid w:val="000829A7"/>
    <w:rsid w:val="00082BA1"/>
    <w:rsid w:val="00082F80"/>
    <w:rsid w:val="000839E9"/>
    <w:rsid w:val="000905C2"/>
    <w:rsid w:val="0009172B"/>
    <w:rsid w:val="00091B9C"/>
    <w:rsid w:val="00092C57"/>
    <w:rsid w:val="000A1AC7"/>
    <w:rsid w:val="000A1C8D"/>
    <w:rsid w:val="000A3D9B"/>
    <w:rsid w:val="000A62BE"/>
    <w:rsid w:val="000A7278"/>
    <w:rsid w:val="000A7820"/>
    <w:rsid w:val="000B0909"/>
    <w:rsid w:val="000B0B2C"/>
    <w:rsid w:val="000B78D6"/>
    <w:rsid w:val="000C01A0"/>
    <w:rsid w:val="000C07C7"/>
    <w:rsid w:val="000C3821"/>
    <w:rsid w:val="000C6C77"/>
    <w:rsid w:val="000D087C"/>
    <w:rsid w:val="000D21EA"/>
    <w:rsid w:val="000D7DC8"/>
    <w:rsid w:val="000E1AA9"/>
    <w:rsid w:val="000E5F11"/>
    <w:rsid w:val="000F0AA3"/>
    <w:rsid w:val="000F1DD8"/>
    <w:rsid w:val="000F48A9"/>
    <w:rsid w:val="000F5582"/>
    <w:rsid w:val="000F7AD1"/>
    <w:rsid w:val="001001D0"/>
    <w:rsid w:val="00100A58"/>
    <w:rsid w:val="001047B2"/>
    <w:rsid w:val="001077B2"/>
    <w:rsid w:val="00111617"/>
    <w:rsid w:val="00111E14"/>
    <w:rsid w:val="00113FAD"/>
    <w:rsid w:val="00120B6D"/>
    <w:rsid w:val="00120C1F"/>
    <w:rsid w:val="001219A0"/>
    <w:rsid w:val="001254B7"/>
    <w:rsid w:val="00125681"/>
    <w:rsid w:val="00127EE5"/>
    <w:rsid w:val="00133961"/>
    <w:rsid w:val="00133A04"/>
    <w:rsid w:val="00137403"/>
    <w:rsid w:val="00137489"/>
    <w:rsid w:val="0014028C"/>
    <w:rsid w:val="001404C8"/>
    <w:rsid w:val="001415D2"/>
    <w:rsid w:val="001459C9"/>
    <w:rsid w:val="001479F9"/>
    <w:rsid w:val="00153885"/>
    <w:rsid w:val="00156AB3"/>
    <w:rsid w:val="00156CC2"/>
    <w:rsid w:val="00156D44"/>
    <w:rsid w:val="00157248"/>
    <w:rsid w:val="001575BF"/>
    <w:rsid w:val="00161358"/>
    <w:rsid w:val="00165937"/>
    <w:rsid w:val="00167237"/>
    <w:rsid w:val="00170538"/>
    <w:rsid w:val="00174B65"/>
    <w:rsid w:val="001764F3"/>
    <w:rsid w:val="001778F5"/>
    <w:rsid w:val="00181539"/>
    <w:rsid w:val="00182FD2"/>
    <w:rsid w:val="001831AF"/>
    <w:rsid w:val="0018465F"/>
    <w:rsid w:val="00185577"/>
    <w:rsid w:val="001855DD"/>
    <w:rsid w:val="00187790"/>
    <w:rsid w:val="001877F5"/>
    <w:rsid w:val="00191270"/>
    <w:rsid w:val="001914C7"/>
    <w:rsid w:val="00192211"/>
    <w:rsid w:val="00192C88"/>
    <w:rsid w:val="00193330"/>
    <w:rsid w:val="00194C19"/>
    <w:rsid w:val="00196CB7"/>
    <w:rsid w:val="00196DD1"/>
    <w:rsid w:val="001A0332"/>
    <w:rsid w:val="001A1A54"/>
    <w:rsid w:val="001B0CC2"/>
    <w:rsid w:val="001B1276"/>
    <w:rsid w:val="001B3A17"/>
    <w:rsid w:val="001B569E"/>
    <w:rsid w:val="001C1DE5"/>
    <w:rsid w:val="001C61A0"/>
    <w:rsid w:val="001C7E38"/>
    <w:rsid w:val="001D26A1"/>
    <w:rsid w:val="001E0DCD"/>
    <w:rsid w:val="001E1372"/>
    <w:rsid w:val="001E1384"/>
    <w:rsid w:val="001E2247"/>
    <w:rsid w:val="001E24BC"/>
    <w:rsid w:val="001E29A8"/>
    <w:rsid w:val="001E3988"/>
    <w:rsid w:val="001E493F"/>
    <w:rsid w:val="001E6102"/>
    <w:rsid w:val="001F2D73"/>
    <w:rsid w:val="001F3868"/>
    <w:rsid w:val="001F5EEC"/>
    <w:rsid w:val="00204607"/>
    <w:rsid w:val="00204A50"/>
    <w:rsid w:val="00205A87"/>
    <w:rsid w:val="00213020"/>
    <w:rsid w:val="002148C1"/>
    <w:rsid w:val="0021587B"/>
    <w:rsid w:val="00217606"/>
    <w:rsid w:val="00220592"/>
    <w:rsid w:val="00220600"/>
    <w:rsid w:val="00223D0C"/>
    <w:rsid w:val="00225899"/>
    <w:rsid w:val="00226C6F"/>
    <w:rsid w:val="0023144D"/>
    <w:rsid w:val="00232573"/>
    <w:rsid w:val="00232C1A"/>
    <w:rsid w:val="00235A41"/>
    <w:rsid w:val="00235E63"/>
    <w:rsid w:val="002360BA"/>
    <w:rsid w:val="00236B61"/>
    <w:rsid w:val="00242F27"/>
    <w:rsid w:val="00245F93"/>
    <w:rsid w:val="00250DEA"/>
    <w:rsid w:val="00252B25"/>
    <w:rsid w:val="0026121C"/>
    <w:rsid w:val="0026526E"/>
    <w:rsid w:val="00266B64"/>
    <w:rsid w:val="0026711B"/>
    <w:rsid w:val="00271528"/>
    <w:rsid w:val="0027313C"/>
    <w:rsid w:val="00274BA9"/>
    <w:rsid w:val="0027598B"/>
    <w:rsid w:val="002768B2"/>
    <w:rsid w:val="00276AFE"/>
    <w:rsid w:val="0028559C"/>
    <w:rsid w:val="002901A1"/>
    <w:rsid w:val="00291D4F"/>
    <w:rsid w:val="00294A4F"/>
    <w:rsid w:val="00294B6A"/>
    <w:rsid w:val="00297867"/>
    <w:rsid w:val="002A2687"/>
    <w:rsid w:val="002A6F95"/>
    <w:rsid w:val="002B1326"/>
    <w:rsid w:val="002B1CD1"/>
    <w:rsid w:val="002B409E"/>
    <w:rsid w:val="002B438E"/>
    <w:rsid w:val="002C1318"/>
    <w:rsid w:val="002C29EB"/>
    <w:rsid w:val="002C3E62"/>
    <w:rsid w:val="002D014B"/>
    <w:rsid w:val="002D060E"/>
    <w:rsid w:val="002D0F4C"/>
    <w:rsid w:val="002D1E53"/>
    <w:rsid w:val="002D4286"/>
    <w:rsid w:val="002D6B31"/>
    <w:rsid w:val="002E0756"/>
    <w:rsid w:val="002E0FD4"/>
    <w:rsid w:val="002E1681"/>
    <w:rsid w:val="002E242E"/>
    <w:rsid w:val="002E295B"/>
    <w:rsid w:val="002E3C28"/>
    <w:rsid w:val="002E4FB8"/>
    <w:rsid w:val="002E541C"/>
    <w:rsid w:val="002E5676"/>
    <w:rsid w:val="002E78F7"/>
    <w:rsid w:val="002F31B1"/>
    <w:rsid w:val="002F3F4D"/>
    <w:rsid w:val="002F66D6"/>
    <w:rsid w:val="00301657"/>
    <w:rsid w:val="00301FC9"/>
    <w:rsid w:val="00305C9A"/>
    <w:rsid w:val="00306E72"/>
    <w:rsid w:val="0030727F"/>
    <w:rsid w:val="0031109B"/>
    <w:rsid w:val="00313426"/>
    <w:rsid w:val="00314116"/>
    <w:rsid w:val="003157C2"/>
    <w:rsid w:val="003203CA"/>
    <w:rsid w:val="0032475C"/>
    <w:rsid w:val="00324946"/>
    <w:rsid w:val="00324B51"/>
    <w:rsid w:val="00325437"/>
    <w:rsid w:val="003279E9"/>
    <w:rsid w:val="003320F4"/>
    <w:rsid w:val="0033394C"/>
    <w:rsid w:val="00334853"/>
    <w:rsid w:val="0033675B"/>
    <w:rsid w:val="003438BE"/>
    <w:rsid w:val="00344C24"/>
    <w:rsid w:val="00347016"/>
    <w:rsid w:val="00347BC9"/>
    <w:rsid w:val="00351E0A"/>
    <w:rsid w:val="00355D3F"/>
    <w:rsid w:val="00356832"/>
    <w:rsid w:val="00356A20"/>
    <w:rsid w:val="00356B4C"/>
    <w:rsid w:val="003646E8"/>
    <w:rsid w:val="00365200"/>
    <w:rsid w:val="00373474"/>
    <w:rsid w:val="0037558E"/>
    <w:rsid w:val="00375FE3"/>
    <w:rsid w:val="0038147A"/>
    <w:rsid w:val="00383F15"/>
    <w:rsid w:val="00387E5F"/>
    <w:rsid w:val="003900B7"/>
    <w:rsid w:val="0039097C"/>
    <w:rsid w:val="00391A21"/>
    <w:rsid w:val="00391D53"/>
    <w:rsid w:val="00392413"/>
    <w:rsid w:val="0039532C"/>
    <w:rsid w:val="003979CB"/>
    <w:rsid w:val="003A3243"/>
    <w:rsid w:val="003A6BC9"/>
    <w:rsid w:val="003A6EA0"/>
    <w:rsid w:val="003B0569"/>
    <w:rsid w:val="003B32E7"/>
    <w:rsid w:val="003B484A"/>
    <w:rsid w:val="003B54ED"/>
    <w:rsid w:val="003B6B34"/>
    <w:rsid w:val="003B7D20"/>
    <w:rsid w:val="003C3263"/>
    <w:rsid w:val="003C3D78"/>
    <w:rsid w:val="003C59B5"/>
    <w:rsid w:val="003C79F4"/>
    <w:rsid w:val="003C7EA0"/>
    <w:rsid w:val="003D0C37"/>
    <w:rsid w:val="003D71D6"/>
    <w:rsid w:val="003E123E"/>
    <w:rsid w:val="003E1767"/>
    <w:rsid w:val="003E1BCA"/>
    <w:rsid w:val="003E344F"/>
    <w:rsid w:val="003E3598"/>
    <w:rsid w:val="003E4232"/>
    <w:rsid w:val="003F07D5"/>
    <w:rsid w:val="003F375C"/>
    <w:rsid w:val="003F686E"/>
    <w:rsid w:val="00405554"/>
    <w:rsid w:val="00406494"/>
    <w:rsid w:val="0040734C"/>
    <w:rsid w:val="0040760E"/>
    <w:rsid w:val="00410CF0"/>
    <w:rsid w:val="00411230"/>
    <w:rsid w:val="0041131D"/>
    <w:rsid w:val="00411F3B"/>
    <w:rsid w:val="00412C75"/>
    <w:rsid w:val="00413903"/>
    <w:rsid w:val="0042230A"/>
    <w:rsid w:val="00422C0E"/>
    <w:rsid w:val="004232EB"/>
    <w:rsid w:val="00426230"/>
    <w:rsid w:val="00433C78"/>
    <w:rsid w:val="004356A5"/>
    <w:rsid w:val="00436EAA"/>
    <w:rsid w:val="00440906"/>
    <w:rsid w:val="00441F86"/>
    <w:rsid w:val="0044340C"/>
    <w:rsid w:val="00455212"/>
    <w:rsid w:val="004557D8"/>
    <w:rsid w:val="00455852"/>
    <w:rsid w:val="004565AE"/>
    <w:rsid w:val="00461FA5"/>
    <w:rsid w:val="00462F13"/>
    <w:rsid w:val="00464020"/>
    <w:rsid w:val="00464B75"/>
    <w:rsid w:val="00465C7E"/>
    <w:rsid w:val="00466207"/>
    <w:rsid w:val="00466FD8"/>
    <w:rsid w:val="00473027"/>
    <w:rsid w:val="00473E68"/>
    <w:rsid w:val="00476335"/>
    <w:rsid w:val="0047765C"/>
    <w:rsid w:val="00480A1D"/>
    <w:rsid w:val="00481429"/>
    <w:rsid w:val="00483F26"/>
    <w:rsid w:val="00485E58"/>
    <w:rsid w:val="00492BF3"/>
    <w:rsid w:val="004930D3"/>
    <w:rsid w:val="00495FB2"/>
    <w:rsid w:val="004A0EB9"/>
    <w:rsid w:val="004A22CB"/>
    <w:rsid w:val="004A3F33"/>
    <w:rsid w:val="004A503E"/>
    <w:rsid w:val="004B14DC"/>
    <w:rsid w:val="004B5CE4"/>
    <w:rsid w:val="004B7F5B"/>
    <w:rsid w:val="004C1AEA"/>
    <w:rsid w:val="004C22F3"/>
    <w:rsid w:val="004D22C2"/>
    <w:rsid w:val="004D26D5"/>
    <w:rsid w:val="004D597A"/>
    <w:rsid w:val="004D5BD6"/>
    <w:rsid w:val="004D62EC"/>
    <w:rsid w:val="004D735A"/>
    <w:rsid w:val="004E19F8"/>
    <w:rsid w:val="004E2C88"/>
    <w:rsid w:val="004E3FCF"/>
    <w:rsid w:val="004E4356"/>
    <w:rsid w:val="004E7F77"/>
    <w:rsid w:val="004F73BD"/>
    <w:rsid w:val="005022CB"/>
    <w:rsid w:val="00507B76"/>
    <w:rsid w:val="00510366"/>
    <w:rsid w:val="00510AD0"/>
    <w:rsid w:val="005113CF"/>
    <w:rsid w:val="00511A6A"/>
    <w:rsid w:val="005154BE"/>
    <w:rsid w:val="00515BEF"/>
    <w:rsid w:val="005167B1"/>
    <w:rsid w:val="00516D20"/>
    <w:rsid w:val="005173DF"/>
    <w:rsid w:val="005175A3"/>
    <w:rsid w:val="00520105"/>
    <w:rsid w:val="0052291D"/>
    <w:rsid w:val="005231FE"/>
    <w:rsid w:val="0052350C"/>
    <w:rsid w:val="00523A76"/>
    <w:rsid w:val="00525045"/>
    <w:rsid w:val="00525C39"/>
    <w:rsid w:val="00531EA0"/>
    <w:rsid w:val="0053247C"/>
    <w:rsid w:val="00533CB6"/>
    <w:rsid w:val="00537B06"/>
    <w:rsid w:val="00543C9E"/>
    <w:rsid w:val="00543DFC"/>
    <w:rsid w:val="00543E1B"/>
    <w:rsid w:val="00547BDC"/>
    <w:rsid w:val="00555106"/>
    <w:rsid w:val="00556628"/>
    <w:rsid w:val="00562668"/>
    <w:rsid w:val="00570D6C"/>
    <w:rsid w:val="00571258"/>
    <w:rsid w:val="00571462"/>
    <w:rsid w:val="005715D1"/>
    <w:rsid w:val="00571F48"/>
    <w:rsid w:val="00573346"/>
    <w:rsid w:val="00573DA1"/>
    <w:rsid w:val="00575A15"/>
    <w:rsid w:val="005771F3"/>
    <w:rsid w:val="00577D80"/>
    <w:rsid w:val="00577F07"/>
    <w:rsid w:val="0058359F"/>
    <w:rsid w:val="00584B6C"/>
    <w:rsid w:val="00585C18"/>
    <w:rsid w:val="005869C6"/>
    <w:rsid w:val="00586FAD"/>
    <w:rsid w:val="00587D04"/>
    <w:rsid w:val="005A0DED"/>
    <w:rsid w:val="005A2F8A"/>
    <w:rsid w:val="005A3298"/>
    <w:rsid w:val="005A6AE2"/>
    <w:rsid w:val="005B0836"/>
    <w:rsid w:val="005B1E71"/>
    <w:rsid w:val="005B224A"/>
    <w:rsid w:val="005B2ACD"/>
    <w:rsid w:val="005B396B"/>
    <w:rsid w:val="005B573D"/>
    <w:rsid w:val="005C0236"/>
    <w:rsid w:val="005C1E29"/>
    <w:rsid w:val="005C2D86"/>
    <w:rsid w:val="005C2EE7"/>
    <w:rsid w:val="005C33E6"/>
    <w:rsid w:val="005C7B43"/>
    <w:rsid w:val="005D21E3"/>
    <w:rsid w:val="005D23C5"/>
    <w:rsid w:val="005E0260"/>
    <w:rsid w:val="005E2671"/>
    <w:rsid w:val="005E3333"/>
    <w:rsid w:val="005E4DD6"/>
    <w:rsid w:val="005E4F73"/>
    <w:rsid w:val="005E4FB3"/>
    <w:rsid w:val="005E55FA"/>
    <w:rsid w:val="005E6B8C"/>
    <w:rsid w:val="005E7E44"/>
    <w:rsid w:val="005F0878"/>
    <w:rsid w:val="005F4E4A"/>
    <w:rsid w:val="00602EFA"/>
    <w:rsid w:val="00606171"/>
    <w:rsid w:val="00606EFA"/>
    <w:rsid w:val="006120D5"/>
    <w:rsid w:val="00620EED"/>
    <w:rsid w:val="0062186E"/>
    <w:rsid w:val="006240F3"/>
    <w:rsid w:val="00627B8C"/>
    <w:rsid w:val="00633D6D"/>
    <w:rsid w:val="00635B86"/>
    <w:rsid w:val="00636FF6"/>
    <w:rsid w:val="00637440"/>
    <w:rsid w:val="00637B5F"/>
    <w:rsid w:val="00641457"/>
    <w:rsid w:val="0064149B"/>
    <w:rsid w:val="00644A61"/>
    <w:rsid w:val="0065362E"/>
    <w:rsid w:val="00654689"/>
    <w:rsid w:val="006548BE"/>
    <w:rsid w:val="00657735"/>
    <w:rsid w:val="006617AC"/>
    <w:rsid w:val="006625CF"/>
    <w:rsid w:val="00662667"/>
    <w:rsid w:val="00662FA9"/>
    <w:rsid w:val="006639EA"/>
    <w:rsid w:val="00664B0E"/>
    <w:rsid w:val="00671507"/>
    <w:rsid w:val="00680702"/>
    <w:rsid w:val="00680E9F"/>
    <w:rsid w:val="00680FED"/>
    <w:rsid w:val="0068143A"/>
    <w:rsid w:val="006817A0"/>
    <w:rsid w:val="00682C37"/>
    <w:rsid w:val="0068337E"/>
    <w:rsid w:val="00690930"/>
    <w:rsid w:val="00691ACC"/>
    <w:rsid w:val="00692C66"/>
    <w:rsid w:val="00696248"/>
    <w:rsid w:val="006A18BD"/>
    <w:rsid w:val="006A1BCD"/>
    <w:rsid w:val="006A74A2"/>
    <w:rsid w:val="006A7F95"/>
    <w:rsid w:val="006B10EB"/>
    <w:rsid w:val="006B3462"/>
    <w:rsid w:val="006B4312"/>
    <w:rsid w:val="006B5254"/>
    <w:rsid w:val="006C2C4A"/>
    <w:rsid w:val="006C45CB"/>
    <w:rsid w:val="006D17BF"/>
    <w:rsid w:val="006D3856"/>
    <w:rsid w:val="006E3786"/>
    <w:rsid w:val="006E45C5"/>
    <w:rsid w:val="006E4C58"/>
    <w:rsid w:val="006F1279"/>
    <w:rsid w:val="006F4F1F"/>
    <w:rsid w:val="006F6E5C"/>
    <w:rsid w:val="0070341E"/>
    <w:rsid w:val="007038E5"/>
    <w:rsid w:val="00704B93"/>
    <w:rsid w:val="007057B7"/>
    <w:rsid w:val="00712549"/>
    <w:rsid w:val="00713244"/>
    <w:rsid w:val="007135C8"/>
    <w:rsid w:val="0071580E"/>
    <w:rsid w:val="00716838"/>
    <w:rsid w:val="007206FA"/>
    <w:rsid w:val="00720D66"/>
    <w:rsid w:val="007212F6"/>
    <w:rsid w:val="007253C2"/>
    <w:rsid w:val="00726C76"/>
    <w:rsid w:val="007316CB"/>
    <w:rsid w:val="00731D10"/>
    <w:rsid w:val="00733A71"/>
    <w:rsid w:val="0073424F"/>
    <w:rsid w:val="0074193C"/>
    <w:rsid w:val="0074217A"/>
    <w:rsid w:val="00745D54"/>
    <w:rsid w:val="00746CE9"/>
    <w:rsid w:val="00752184"/>
    <w:rsid w:val="007542E6"/>
    <w:rsid w:val="00754965"/>
    <w:rsid w:val="00754DDE"/>
    <w:rsid w:val="00757A1B"/>
    <w:rsid w:val="00757FAD"/>
    <w:rsid w:val="00761A43"/>
    <w:rsid w:val="00763CF8"/>
    <w:rsid w:val="007640E1"/>
    <w:rsid w:val="007646DD"/>
    <w:rsid w:val="00766CF4"/>
    <w:rsid w:val="007675D7"/>
    <w:rsid w:val="00767E0D"/>
    <w:rsid w:val="00771F75"/>
    <w:rsid w:val="00774C73"/>
    <w:rsid w:val="007827E2"/>
    <w:rsid w:val="00783C93"/>
    <w:rsid w:val="00783D3D"/>
    <w:rsid w:val="00786E4C"/>
    <w:rsid w:val="00786FDC"/>
    <w:rsid w:val="0079212F"/>
    <w:rsid w:val="0079225C"/>
    <w:rsid w:val="0079481C"/>
    <w:rsid w:val="00795A84"/>
    <w:rsid w:val="00796CCA"/>
    <w:rsid w:val="007A445A"/>
    <w:rsid w:val="007A478E"/>
    <w:rsid w:val="007A4FA8"/>
    <w:rsid w:val="007A614A"/>
    <w:rsid w:val="007A70FF"/>
    <w:rsid w:val="007B09D8"/>
    <w:rsid w:val="007B464C"/>
    <w:rsid w:val="007B4833"/>
    <w:rsid w:val="007B545A"/>
    <w:rsid w:val="007B5D44"/>
    <w:rsid w:val="007B7247"/>
    <w:rsid w:val="007B75AE"/>
    <w:rsid w:val="007B75D5"/>
    <w:rsid w:val="007C084C"/>
    <w:rsid w:val="007C1309"/>
    <w:rsid w:val="007C40B3"/>
    <w:rsid w:val="007C5984"/>
    <w:rsid w:val="007C6A0D"/>
    <w:rsid w:val="007C7451"/>
    <w:rsid w:val="007D127B"/>
    <w:rsid w:val="007D3516"/>
    <w:rsid w:val="007D587F"/>
    <w:rsid w:val="007D6D88"/>
    <w:rsid w:val="007E11E1"/>
    <w:rsid w:val="007E2799"/>
    <w:rsid w:val="007E2EC9"/>
    <w:rsid w:val="007E36D9"/>
    <w:rsid w:val="007E6C9E"/>
    <w:rsid w:val="007E7B19"/>
    <w:rsid w:val="007F0399"/>
    <w:rsid w:val="007F3084"/>
    <w:rsid w:val="007F33A2"/>
    <w:rsid w:val="007F5870"/>
    <w:rsid w:val="007F592A"/>
    <w:rsid w:val="008009D9"/>
    <w:rsid w:val="00805887"/>
    <w:rsid w:val="00806614"/>
    <w:rsid w:val="00807087"/>
    <w:rsid w:val="0081475A"/>
    <w:rsid w:val="0082081A"/>
    <w:rsid w:val="00822CDE"/>
    <w:rsid w:val="00823AE5"/>
    <w:rsid w:val="00823C1A"/>
    <w:rsid w:val="0082422A"/>
    <w:rsid w:val="00825B5B"/>
    <w:rsid w:val="00826F6C"/>
    <w:rsid w:val="00827487"/>
    <w:rsid w:val="00836A01"/>
    <w:rsid w:val="00836D59"/>
    <w:rsid w:val="008412DB"/>
    <w:rsid w:val="008412EA"/>
    <w:rsid w:val="00843CED"/>
    <w:rsid w:val="00852458"/>
    <w:rsid w:val="00853694"/>
    <w:rsid w:val="00855652"/>
    <w:rsid w:val="00860A49"/>
    <w:rsid w:val="00864BCF"/>
    <w:rsid w:val="0086522C"/>
    <w:rsid w:val="008652A0"/>
    <w:rsid w:val="0086552D"/>
    <w:rsid w:val="0086785B"/>
    <w:rsid w:val="00874E1C"/>
    <w:rsid w:val="00875E7B"/>
    <w:rsid w:val="0087644F"/>
    <w:rsid w:val="00877683"/>
    <w:rsid w:val="00880DCB"/>
    <w:rsid w:val="0088138F"/>
    <w:rsid w:val="008813F7"/>
    <w:rsid w:val="008816F6"/>
    <w:rsid w:val="00882573"/>
    <w:rsid w:val="00882BA9"/>
    <w:rsid w:val="00883169"/>
    <w:rsid w:val="00886C14"/>
    <w:rsid w:val="00886C4D"/>
    <w:rsid w:val="008915FA"/>
    <w:rsid w:val="00895099"/>
    <w:rsid w:val="00895319"/>
    <w:rsid w:val="00895E60"/>
    <w:rsid w:val="00897A95"/>
    <w:rsid w:val="008A1C10"/>
    <w:rsid w:val="008A25AF"/>
    <w:rsid w:val="008A4B80"/>
    <w:rsid w:val="008A7E58"/>
    <w:rsid w:val="008B424F"/>
    <w:rsid w:val="008B4D32"/>
    <w:rsid w:val="008B7C14"/>
    <w:rsid w:val="008C2F92"/>
    <w:rsid w:val="008C32D6"/>
    <w:rsid w:val="008C46C3"/>
    <w:rsid w:val="008C4FE3"/>
    <w:rsid w:val="008C525C"/>
    <w:rsid w:val="008C634B"/>
    <w:rsid w:val="008D014D"/>
    <w:rsid w:val="008D01DA"/>
    <w:rsid w:val="008D1C1D"/>
    <w:rsid w:val="008D3020"/>
    <w:rsid w:val="008D66A8"/>
    <w:rsid w:val="008E0614"/>
    <w:rsid w:val="008E2394"/>
    <w:rsid w:val="008F26FC"/>
    <w:rsid w:val="008F45DF"/>
    <w:rsid w:val="008F5890"/>
    <w:rsid w:val="008F6BD8"/>
    <w:rsid w:val="008F7D58"/>
    <w:rsid w:val="008F7E47"/>
    <w:rsid w:val="009026BD"/>
    <w:rsid w:val="00906C7C"/>
    <w:rsid w:val="0091065D"/>
    <w:rsid w:val="00915B64"/>
    <w:rsid w:val="00915F6B"/>
    <w:rsid w:val="00916652"/>
    <w:rsid w:val="00917E91"/>
    <w:rsid w:val="009254C2"/>
    <w:rsid w:val="00932BCD"/>
    <w:rsid w:val="00933312"/>
    <w:rsid w:val="00933EB2"/>
    <w:rsid w:val="00941E80"/>
    <w:rsid w:val="00944C1E"/>
    <w:rsid w:val="00944DA8"/>
    <w:rsid w:val="00947259"/>
    <w:rsid w:val="0094787C"/>
    <w:rsid w:val="00950394"/>
    <w:rsid w:val="0095072E"/>
    <w:rsid w:val="00951575"/>
    <w:rsid w:val="00957B19"/>
    <w:rsid w:val="00960348"/>
    <w:rsid w:val="009615F6"/>
    <w:rsid w:val="0096347E"/>
    <w:rsid w:val="0096612F"/>
    <w:rsid w:val="009670E0"/>
    <w:rsid w:val="0096732F"/>
    <w:rsid w:val="0097055B"/>
    <w:rsid w:val="00970972"/>
    <w:rsid w:val="00970EEF"/>
    <w:rsid w:val="00971282"/>
    <w:rsid w:val="00971B2B"/>
    <w:rsid w:val="00971E52"/>
    <w:rsid w:val="00972C03"/>
    <w:rsid w:val="0097320C"/>
    <w:rsid w:val="00976C10"/>
    <w:rsid w:val="00977292"/>
    <w:rsid w:val="00977DEE"/>
    <w:rsid w:val="00980067"/>
    <w:rsid w:val="009825C2"/>
    <w:rsid w:val="00984799"/>
    <w:rsid w:val="009850B4"/>
    <w:rsid w:val="00985DCB"/>
    <w:rsid w:val="00990843"/>
    <w:rsid w:val="00991B07"/>
    <w:rsid w:val="00991BF6"/>
    <w:rsid w:val="0099253D"/>
    <w:rsid w:val="009926D9"/>
    <w:rsid w:val="009928C6"/>
    <w:rsid w:val="00993CF8"/>
    <w:rsid w:val="00996859"/>
    <w:rsid w:val="009A6531"/>
    <w:rsid w:val="009A7881"/>
    <w:rsid w:val="009B0C0C"/>
    <w:rsid w:val="009B19F4"/>
    <w:rsid w:val="009B2B79"/>
    <w:rsid w:val="009B559F"/>
    <w:rsid w:val="009C39D3"/>
    <w:rsid w:val="009C3B80"/>
    <w:rsid w:val="009C5746"/>
    <w:rsid w:val="009C5DE7"/>
    <w:rsid w:val="009C7356"/>
    <w:rsid w:val="009D2008"/>
    <w:rsid w:val="009D2633"/>
    <w:rsid w:val="009D295C"/>
    <w:rsid w:val="009D36E6"/>
    <w:rsid w:val="009D453B"/>
    <w:rsid w:val="009D4DCA"/>
    <w:rsid w:val="009D5650"/>
    <w:rsid w:val="009E04FE"/>
    <w:rsid w:val="009E0552"/>
    <w:rsid w:val="009E7086"/>
    <w:rsid w:val="009F0D9B"/>
    <w:rsid w:val="009F1DDA"/>
    <w:rsid w:val="00A01ABD"/>
    <w:rsid w:val="00A03860"/>
    <w:rsid w:val="00A1081A"/>
    <w:rsid w:val="00A1455B"/>
    <w:rsid w:val="00A14AB8"/>
    <w:rsid w:val="00A20AE7"/>
    <w:rsid w:val="00A224EA"/>
    <w:rsid w:val="00A22658"/>
    <w:rsid w:val="00A24B59"/>
    <w:rsid w:val="00A24E4E"/>
    <w:rsid w:val="00A25DD4"/>
    <w:rsid w:val="00A3007E"/>
    <w:rsid w:val="00A30A5D"/>
    <w:rsid w:val="00A31182"/>
    <w:rsid w:val="00A31784"/>
    <w:rsid w:val="00A3195B"/>
    <w:rsid w:val="00A32596"/>
    <w:rsid w:val="00A365B7"/>
    <w:rsid w:val="00A365BB"/>
    <w:rsid w:val="00A37EE8"/>
    <w:rsid w:val="00A45B34"/>
    <w:rsid w:val="00A56ED0"/>
    <w:rsid w:val="00A60109"/>
    <w:rsid w:val="00A607A5"/>
    <w:rsid w:val="00A60A55"/>
    <w:rsid w:val="00A64B7B"/>
    <w:rsid w:val="00A6571C"/>
    <w:rsid w:val="00A65B02"/>
    <w:rsid w:val="00A6698C"/>
    <w:rsid w:val="00A66CD0"/>
    <w:rsid w:val="00A67FBA"/>
    <w:rsid w:val="00A70D3D"/>
    <w:rsid w:val="00A71899"/>
    <w:rsid w:val="00A7562E"/>
    <w:rsid w:val="00A77C15"/>
    <w:rsid w:val="00A819F7"/>
    <w:rsid w:val="00A86B36"/>
    <w:rsid w:val="00A87B2F"/>
    <w:rsid w:val="00A90FB6"/>
    <w:rsid w:val="00A918AB"/>
    <w:rsid w:val="00A95FAC"/>
    <w:rsid w:val="00AA401B"/>
    <w:rsid w:val="00AB3705"/>
    <w:rsid w:val="00AB418B"/>
    <w:rsid w:val="00AB55A4"/>
    <w:rsid w:val="00AB57FE"/>
    <w:rsid w:val="00AC0139"/>
    <w:rsid w:val="00AC0242"/>
    <w:rsid w:val="00AC05D9"/>
    <w:rsid w:val="00AC2A32"/>
    <w:rsid w:val="00AC386C"/>
    <w:rsid w:val="00AC6607"/>
    <w:rsid w:val="00AD0340"/>
    <w:rsid w:val="00AD1CE4"/>
    <w:rsid w:val="00AD1D2C"/>
    <w:rsid w:val="00AD3F8F"/>
    <w:rsid w:val="00AD4F60"/>
    <w:rsid w:val="00AD5952"/>
    <w:rsid w:val="00AD67A0"/>
    <w:rsid w:val="00AD7E4C"/>
    <w:rsid w:val="00AE0D64"/>
    <w:rsid w:val="00AE218F"/>
    <w:rsid w:val="00AE4E66"/>
    <w:rsid w:val="00AF583A"/>
    <w:rsid w:val="00AF5A86"/>
    <w:rsid w:val="00AF637A"/>
    <w:rsid w:val="00AF6C7A"/>
    <w:rsid w:val="00B00DD3"/>
    <w:rsid w:val="00B039A7"/>
    <w:rsid w:val="00B0711D"/>
    <w:rsid w:val="00B1107A"/>
    <w:rsid w:val="00B11F8E"/>
    <w:rsid w:val="00B13199"/>
    <w:rsid w:val="00B13901"/>
    <w:rsid w:val="00B13C1D"/>
    <w:rsid w:val="00B142D6"/>
    <w:rsid w:val="00B151BA"/>
    <w:rsid w:val="00B17986"/>
    <w:rsid w:val="00B20409"/>
    <w:rsid w:val="00B21958"/>
    <w:rsid w:val="00B2232F"/>
    <w:rsid w:val="00B26899"/>
    <w:rsid w:val="00B270EC"/>
    <w:rsid w:val="00B27C4F"/>
    <w:rsid w:val="00B31CE1"/>
    <w:rsid w:val="00B31DF8"/>
    <w:rsid w:val="00B33A6F"/>
    <w:rsid w:val="00B3707F"/>
    <w:rsid w:val="00B40359"/>
    <w:rsid w:val="00B405E7"/>
    <w:rsid w:val="00B40DA1"/>
    <w:rsid w:val="00B43EA0"/>
    <w:rsid w:val="00B44F66"/>
    <w:rsid w:val="00B46C76"/>
    <w:rsid w:val="00B46F6A"/>
    <w:rsid w:val="00B46FDC"/>
    <w:rsid w:val="00B5074D"/>
    <w:rsid w:val="00B50AAA"/>
    <w:rsid w:val="00B51C80"/>
    <w:rsid w:val="00B52198"/>
    <w:rsid w:val="00B54898"/>
    <w:rsid w:val="00B567F0"/>
    <w:rsid w:val="00B578F1"/>
    <w:rsid w:val="00B63A26"/>
    <w:rsid w:val="00B63F84"/>
    <w:rsid w:val="00B66701"/>
    <w:rsid w:val="00B72239"/>
    <w:rsid w:val="00B73470"/>
    <w:rsid w:val="00B742DB"/>
    <w:rsid w:val="00B75722"/>
    <w:rsid w:val="00B76035"/>
    <w:rsid w:val="00B76E73"/>
    <w:rsid w:val="00B83D78"/>
    <w:rsid w:val="00B90446"/>
    <w:rsid w:val="00B930F7"/>
    <w:rsid w:val="00B93B29"/>
    <w:rsid w:val="00B93F7E"/>
    <w:rsid w:val="00B9604E"/>
    <w:rsid w:val="00B964C2"/>
    <w:rsid w:val="00BA2332"/>
    <w:rsid w:val="00BA2D78"/>
    <w:rsid w:val="00BA3242"/>
    <w:rsid w:val="00BA6375"/>
    <w:rsid w:val="00BB216A"/>
    <w:rsid w:val="00BB26FA"/>
    <w:rsid w:val="00BB28D8"/>
    <w:rsid w:val="00BB3343"/>
    <w:rsid w:val="00BB5B36"/>
    <w:rsid w:val="00BB6FE1"/>
    <w:rsid w:val="00BC25B8"/>
    <w:rsid w:val="00BC32F9"/>
    <w:rsid w:val="00BC3752"/>
    <w:rsid w:val="00BC3CE2"/>
    <w:rsid w:val="00BC79AD"/>
    <w:rsid w:val="00BD231C"/>
    <w:rsid w:val="00BD7432"/>
    <w:rsid w:val="00BD7767"/>
    <w:rsid w:val="00BE0767"/>
    <w:rsid w:val="00BE1C98"/>
    <w:rsid w:val="00BE378E"/>
    <w:rsid w:val="00BE4861"/>
    <w:rsid w:val="00BE4BB9"/>
    <w:rsid w:val="00BE5A1E"/>
    <w:rsid w:val="00BE653F"/>
    <w:rsid w:val="00BF1CAF"/>
    <w:rsid w:val="00BF4473"/>
    <w:rsid w:val="00BF737F"/>
    <w:rsid w:val="00C00E58"/>
    <w:rsid w:val="00C078FD"/>
    <w:rsid w:val="00C11D62"/>
    <w:rsid w:val="00C15DC3"/>
    <w:rsid w:val="00C1785D"/>
    <w:rsid w:val="00C20E16"/>
    <w:rsid w:val="00C249F7"/>
    <w:rsid w:val="00C24DAC"/>
    <w:rsid w:val="00C2710E"/>
    <w:rsid w:val="00C27360"/>
    <w:rsid w:val="00C31C79"/>
    <w:rsid w:val="00C34508"/>
    <w:rsid w:val="00C37BC5"/>
    <w:rsid w:val="00C402F3"/>
    <w:rsid w:val="00C42911"/>
    <w:rsid w:val="00C43066"/>
    <w:rsid w:val="00C444EA"/>
    <w:rsid w:val="00C47CFB"/>
    <w:rsid w:val="00C50F92"/>
    <w:rsid w:val="00C5111E"/>
    <w:rsid w:val="00C538D0"/>
    <w:rsid w:val="00C5730C"/>
    <w:rsid w:val="00C575A7"/>
    <w:rsid w:val="00C5774D"/>
    <w:rsid w:val="00C60C2C"/>
    <w:rsid w:val="00C61405"/>
    <w:rsid w:val="00C6394F"/>
    <w:rsid w:val="00C63F60"/>
    <w:rsid w:val="00C66645"/>
    <w:rsid w:val="00C71123"/>
    <w:rsid w:val="00C71F26"/>
    <w:rsid w:val="00C77223"/>
    <w:rsid w:val="00C77629"/>
    <w:rsid w:val="00C80DBD"/>
    <w:rsid w:val="00C81FED"/>
    <w:rsid w:val="00C833BE"/>
    <w:rsid w:val="00C847C5"/>
    <w:rsid w:val="00C86339"/>
    <w:rsid w:val="00C9164F"/>
    <w:rsid w:val="00C938A3"/>
    <w:rsid w:val="00C95C72"/>
    <w:rsid w:val="00C97FAE"/>
    <w:rsid w:val="00CA2061"/>
    <w:rsid w:val="00CB0BA9"/>
    <w:rsid w:val="00CB4DCA"/>
    <w:rsid w:val="00CB6BE4"/>
    <w:rsid w:val="00CC2165"/>
    <w:rsid w:val="00CC26DD"/>
    <w:rsid w:val="00CC65BF"/>
    <w:rsid w:val="00CD17DB"/>
    <w:rsid w:val="00CD1C64"/>
    <w:rsid w:val="00CD3316"/>
    <w:rsid w:val="00CD58D2"/>
    <w:rsid w:val="00CD5BAC"/>
    <w:rsid w:val="00CD6183"/>
    <w:rsid w:val="00CD6924"/>
    <w:rsid w:val="00CE2AC5"/>
    <w:rsid w:val="00CE2F1F"/>
    <w:rsid w:val="00CE3089"/>
    <w:rsid w:val="00CE341C"/>
    <w:rsid w:val="00CE519D"/>
    <w:rsid w:val="00CE5426"/>
    <w:rsid w:val="00CE630D"/>
    <w:rsid w:val="00CE6D85"/>
    <w:rsid w:val="00CE6F90"/>
    <w:rsid w:val="00CF25D1"/>
    <w:rsid w:val="00CF2A6F"/>
    <w:rsid w:val="00CF3A46"/>
    <w:rsid w:val="00CF3BE3"/>
    <w:rsid w:val="00CF5106"/>
    <w:rsid w:val="00CF5607"/>
    <w:rsid w:val="00D001FF"/>
    <w:rsid w:val="00D031A7"/>
    <w:rsid w:val="00D04882"/>
    <w:rsid w:val="00D0719A"/>
    <w:rsid w:val="00D109B0"/>
    <w:rsid w:val="00D10A96"/>
    <w:rsid w:val="00D10F62"/>
    <w:rsid w:val="00D12FE7"/>
    <w:rsid w:val="00D13241"/>
    <w:rsid w:val="00D1433B"/>
    <w:rsid w:val="00D21A2D"/>
    <w:rsid w:val="00D25177"/>
    <w:rsid w:val="00D329A8"/>
    <w:rsid w:val="00D32F61"/>
    <w:rsid w:val="00D34372"/>
    <w:rsid w:val="00D363B3"/>
    <w:rsid w:val="00D403DD"/>
    <w:rsid w:val="00D40DBF"/>
    <w:rsid w:val="00D4293A"/>
    <w:rsid w:val="00D5378C"/>
    <w:rsid w:val="00D57010"/>
    <w:rsid w:val="00D608A1"/>
    <w:rsid w:val="00D64247"/>
    <w:rsid w:val="00D64931"/>
    <w:rsid w:val="00D65813"/>
    <w:rsid w:val="00D67DD5"/>
    <w:rsid w:val="00D73367"/>
    <w:rsid w:val="00D7621E"/>
    <w:rsid w:val="00D773F7"/>
    <w:rsid w:val="00D81E27"/>
    <w:rsid w:val="00D81F00"/>
    <w:rsid w:val="00D8325A"/>
    <w:rsid w:val="00D83C17"/>
    <w:rsid w:val="00D84DCC"/>
    <w:rsid w:val="00D86769"/>
    <w:rsid w:val="00D9291B"/>
    <w:rsid w:val="00D92C38"/>
    <w:rsid w:val="00D93EAD"/>
    <w:rsid w:val="00D94EF4"/>
    <w:rsid w:val="00D95D7A"/>
    <w:rsid w:val="00D96018"/>
    <w:rsid w:val="00DA02BC"/>
    <w:rsid w:val="00DA034E"/>
    <w:rsid w:val="00DA4BF6"/>
    <w:rsid w:val="00DA6C8A"/>
    <w:rsid w:val="00DA7DBC"/>
    <w:rsid w:val="00DB3812"/>
    <w:rsid w:val="00DB5E38"/>
    <w:rsid w:val="00DB6C51"/>
    <w:rsid w:val="00DB768B"/>
    <w:rsid w:val="00DC65AB"/>
    <w:rsid w:val="00DC6D77"/>
    <w:rsid w:val="00DD09AB"/>
    <w:rsid w:val="00DD15EC"/>
    <w:rsid w:val="00DD3698"/>
    <w:rsid w:val="00DE16C9"/>
    <w:rsid w:val="00DE1D7F"/>
    <w:rsid w:val="00DF1D6E"/>
    <w:rsid w:val="00DF24FE"/>
    <w:rsid w:val="00DF262C"/>
    <w:rsid w:val="00DF7093"/>
    <w:rsid w:val="00DF7F18"/>
    <w:rsid w:val="00E022C9"/>
    <w:rsid w:val="00E06D5B"/>
    <w:rsid w:val="00E07159"/>
    <w:rsid w:val="00E11E6E"/>
    <w:rsid w:val="00E13565"/>
    <w:rsid w:val="00E144C6"/>
    <w:rsid w:val="00E15691"/>
    <w:rsid w:val="00E212E5"/>
    <w:rsid w:val="00E27842"/>
    <w:rsid w:val="00E33FEF"/>
    <w:rsid w:val="00E34080"/>
    <w:rsid w:val="00E376D2"/>
    <w:rsid w:val="00E41F98"/>
    <w:rsid w:val="00E42DD7"/>
    <w:rsid w:val="00E44637"/>
    <w:rsid w:val="00E51355"/>
    <w:rsid w:val="00E51EF9"/>
    <w:rsid w:val="00E52056"/>
    <w:rsid w:val="00E54E43"/>
    <w:rsid w:val="00E57682"/>
    <w:rsid w:val="00E60F89"/>
    <w:rsid w:val="00E61098"/>
    <w:rsid w:val="00E62A38"/>
    <w:rsid w:val="00E6398A"/>
    <w:rsid w:val="00E651C8"/>
    <w:rsid w:val="00E671ED"/>
    <w:rsid w:val="00E67791"/>
    <w:rsid w:val="00E72272"/>
    <w:rsid w:val="00E75591"/>
    <w:rsid w:val="00E75C2D"/>
    <w:rsid w:val="00E76597"/>
    <w:rsid w:val="00E81EBC"/>
    <w:rsid w:val="00E82C23"/>
    <w:rsid w:val="00E85E2E"/>
    <w:rsid w:val="00E92432"/>
    <w:rsid w:val="00E92A41"/>
    <w:rsid w:val="00E96CE0"/>
    <w:rsid w:val="00E97913"/>
    <w:rsid w:val="00EA08C4"/>
    <w:rsid w:val="00EA6D96"/>
    <w:rsid w:val="00EB10F0"/>
    <w:rsid w:val="00EB69C0"/>
    <w:rsid w:val="00EC14E1"/>
    <w:rsid w:val="00EC1893"/>
    <w:rsid w:val="00EC4381"/>
    <w:rsid w:val="00EC72FA"/>
    <w:rsid w:val="00EC7E1C"/>
    <w:rsid w:val="00EC7F68"/>
    <w:rsid w:val="00ED0DA9"/>
    <w:rsid w:val="00ED1238"/>
    <w:rsid w:val="00EE15B3"/>
    <w:rsid w:val="00EE24A6"/>
    <w:rsid w:val="00EE2832"/>
    <w:rsid w:val="00EE2C20"/>
    <w:rsid w:val="00EE4F17"/>
    <w:rsid w:val="00EE660F"/>
    <w:rsid w:val="00EE67F4"/>
    <w:rsid w:val="00EF0596"/>
    <w:rsid w:val="00EF13C6"/>
    <w:rsid w:val="00EF1BAC"/>
    <w:rsid w:val="00EF1C60"/>
    <w:rsid w:val="00EF1D88"/>
    <w:rsid w:val="00EF452B"/>
    <w:rsid w:val="00EF747E"/>
    <w:rsid w:val="00F00B64"/>
    <w:rsid w:val="00F0178A"/>
    <w:rsid w:val="00F051DE"/>
    <w:rsid w:val="00F056AD"/>
    <w:rsid w:val="00F068AE"/>
    <w:rsid w:val="00F10DB8"/>
    <w:rsid w:val="00F117AE"/>
    <w:rsid w:val="00F13E9B"/>
    <w:rsid w:val="00F1662E"/>
    <w:rsid w:val="00F1682D"/>
    <w:rsid w:val="00F200CB"/>
    <w:rsid w:val="00F22A83"/>
    <w:rsid w:val="00F2300D"/>
    <w:rsid w:val="00F30822"/>
    <w:rsid w:val="00F32FB1"/>
    <w:rsid w:val="00F357D3"/>
    <w:rsid w:val="00F401D6"/>
    <w:rsid w:val="00F43034"/>
    <w:rsid w:val="00F44526"/>
    <w:rsid w:val="00F47AF3"/>
    <w:rsid w:val="00F52E1C"/>
    <w:rsid w:val="00F609F6"/>
    <w:rsid w:val="00F60DB2"/>
    <w:rsid w:val="00F6332A"/>
    <w:rsid w:val="00F66543"/>
    <w:rsid w:val="00F67950"/>
    <w:rsid w:val="00F67959"/>
    <w:rsid w:val="00F70C05"/>
    <w:rsid w:val="00F70EF5"/>
    <w:rsid w:val="00F70FE1"/>
    <w:rsid w:val="00F759A8"/>
    <w:rsid w:val="00F75E16"/>
    <w:rsid w:val="00F75FC4"/>
    <w:rsid w:val="00F807D2"/>
    <w:rsid w:val="00F80E86"/>
    <w:rsid w:val="00F82B85"/>
    <w:rsid w:val="00F82E0C"/>
    <w:rsid w:val="00F84ACD"/>
    <w:rsid w:val="00F84FE3"/>
    <w:rsid w:val="00F86327"/>
    <w:rsid w:val="00F8693B"/>
    <w:rsid w:val="00F904E5"/>
    <w:rsid w:val="00F92251"/>
    <w:rsid w:val="00F92570"/>
    <w:rsid w:val="00F93901"/>
    <w:rsid w:val="00F94506"/>
    <w:rsid w:val="00F96341"/>
    <w:rsid w:val="00FA0D0A"/>
    <w:rsid w:val="00FA394F"/>
    <w:rsid w:val="00FA5C12"/>
    <w:rsid w:val="00FB1FC7"/>
    <w:rsid w:val="00FB61EC"/>
    <w:rsid w:val="00FC2F92"/>
    <w:rsid w:val="00FD0C7B"/>
    <w:rsid w:val="00FD465F"/>
    <w:rsid w:val="00FE02B9"/>
    <w:rsid w:val="00FE0307"/>
    <w:rsid w:val="00FE0317"/>
    <w:rsid w:val="00FE19A2"/>
    <w:rsid w:val="00FE24C5"/>
    <w:rsid w:val="00FE31B7"/>
    <w:rsid w:val="00FE5CE9"/>
    <w:rsid w:val="00FE60D8"/>
    <w:rsid w:val="00FE7524"/>
    <w:rsid w:val="00FE78AD"/>
    <w:rsid w:val="00FF12D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C4AF9B"/>
  <w15:docId w15:val="{84805287-2BC1-4C02-BC41-43CD4E7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59F"/>
  </w:style>
  <w:style w:type="paragraph" w:styleId="Heading1">
    <w:name w:val="heading 1"/>
    <w:basedOn w:val="Normal"/>
    <w:next w:val="Normal"/>
    <w:link w:val="Heading1Char"/>
    <w:uiPriority w:val="9"/>
    <w:qFormat/>
    <w:rsid w:val="00E5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C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513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9B"/>
  </w:style>
  <w:style w:type="paragraph" w:styleId="Footer">
    <w:name w:val="footer"/>
    <w:basedOn w:val="Normal"/>
    <w:link w:val="FooterChar"/>
    <w:uiPriority w:val="99"/>
    <w:unhideWhenUsed/>
    <w:rsid w:val="009F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9B"/>
  </w:style>
  <w:style w:type="paragraph" w:styleId="BalloonText">
    <w:name w:val="Balloon Text"/>
    <w:basedOn w:val="Normal"/>
    <w:link w:val="BalloonTextChar"/>
    <w:uiPriority w:val="99"/>
    <w:semiHidden/>
    <w:unhideWhenUsed/>
    <w:rsid w:val="009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0D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3E9B"/>
  </w:style>
  <w:style w:type="paragraph" w:customStyle="1" w:styleId="Char">
    <w:name w:val="Char"/>
    <w:basedOn w:val="Normal"/>
    <w:semiHidden/>
    <w:rsid w:val="007A44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DefaultParagraphFont"/>
    <w:rsid w:val="00E51355"/>
  </w:style>
  <w:style w:type="character" w:styleId="Hyperlink">
    <w:name w:val="Hyperlink"/>
    <w:basedOn w:val="DefaultParagraphFont"/>
    <w:uiPriority w:val="99"/>
    <w:semiHidden/>
    <w:unhideWhenUsed/>
    <w:rsid w:val="00E51355"/>
    <w:rPr>
      <w:color w:val="0000FF"/>
      <w:u w:val="single"/>
    </w:rPr>
  </w:style>
  <w:style w:type="character" w:customStyle="1" w:styleId="pull-right">
    <w:name w:val="pull-right"/>
    <w:basedOn w:val="DefaultParagraphFont"/>
    <w:rsid w:val="00E51355"/>
  </w:style>
  <w:style w:type="character" w:customStyle="1" w:styleId="fmsidwidgetbtnlike">
    <w:name w:val="fmsidwidgetbtnlike"/>
    <w:basedOn w:val="DefaultParagraphFont"/>
    <w:rsid w:val="00E51355"/>
  </w:style>
  <w:style w:type="character" w:customStyle="1" w:styleId="num">
    <w:name w:val="num"/>
    <w:basedOn w:val="DefaultParagraphFont"/>
    <w:rsid w:val="00E51355"/>
  </w:style>
  <w:style w:type="paragraph" w:styleId="BodyText">
    <w:name w:val="Body Text"/>
    <w:basedOn w:val="Normal"/>
    <w:link w:val="BodyTextChar"/>
    <w:uiPriority w:val="99"/>
    <w:unhideWhenUsed/>
    <w:rsid w:val="00841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412D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8">
    <w:name w:val="Table Grid18"/>
    <w:basedOn w:val="TableNormal"/>
    <w:rsid w:val="00F70F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547BD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7AE"/>
    <w:rPr>
      <w:rFonts w:ascii="VNI-Times" w:eastAsia="SimSun" w:hAnsi="VNI-Times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17AE"/>
    <w:pPr>
      <w:spacing w:after="120" w:line="240" w:lineRule="auto"/>
    </w:pPr>
    <w:rPr>
      <w:rFonts w:ascii="VNI-Times" w:eastAsia="SimSun" w:hAnsi="VNI-Times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F117AE"/>
  </w:style>
  <w:style w:type="character" w:customStyle="1" w:styleId="cs1b16eeb5">
    <w:name w:val="cs1b16eeb5"/>
    <w:rsid w:val="00F117AE"/>
  </w:style>
  <w:style w:type="character" w:styleId="Strong">
    <w:name w:val="Strong"/>
    <w:basedOn w:val="DefaultParagraphFont"/>
    <w:uiPriority w:val="22"/>
    <w:qFormat/>
    <w:rsid w:val="00F117A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4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349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24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4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4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830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05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7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01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260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563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075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1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7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3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805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1139</Words>
  <Characters>6493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2020-10-29T01:50:00Z</cp:lastPrinted>
  <dcterms:created xsi:type="dcterms:W3CDTF">2022-07-05T14:13:00Z</dcterms:created>
  <dcterms:modified xsi:type="dcterms:W3CDTF">2022-08-04T02:49:00Z</dcterms:modified>
</cp:coreProperties>
</file>