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B46" w:rsidRPr="00FA594C" w:rsidRDefault="00374B46" w:rsidP="00374B46">
      <w:pPr>
        <w:spacing w:before="120" w:after="0"/>
        <w:jc w:val="center"/>
        <w:rPr>
          <w:b/>
          <w:color w:val="0000FF"/>
        </w:rPr>
      </w:pPr>
      <w:r w:rsidRPr="00FA594C">
        <w:rPr>
          <w:b/>
          <w:color w:val="0000FF"/>
        </w:rPr>
        <w:t>BÀI TẬP TRẮC NGHIỆM</w:t>
      </w:r>
    </w:p>
    <w:p w:rsidR="00374B46" w:rsidRPr="00FA594C" w:rsidRDefault="005D5FEF" w:rsidP="00374B46">
      <w:pPr>
        <w:spacing w:before="120" w:after="0"/>
        <w:jc w:val="center"/>
        <w:rPr>
          <w:b/>
          <w:color w:val="0000FF"/>
        </w:rPr>
      </w:pPr>
      <w:r w:rsidRPr="00FA594C">
        <w:rPr>
          <w:b/>
          <w:color w:val="0000FF"/>
        </w:rPr>
        <w:t>ĐẠI SỐ 10 – CHƯƠNG IV – BÀI 1</w:t>
      </w:r>
    </w:p>
    <w:p w:rsidR="00374B46" w:rsidRPr="00FA594C" w:rsidRDefault="005D5FEF" w:rsidP="00374B46">
      <w:pPr>
        <w:spacing w:before="120" w:after="0"/>
        <w:jc w:val="center"/>
        <w:rPr>
          <w:b/>
          <w:color w:val="0000FF"/>
        </w:rPr>
      </w:pPr>
      <w:r w:rsidRPr="00FA594C">
        <w:rPr>
          <w:b/>
          <w:color w:val="0000FF"/>
        </w:rPr>
        <w:t>Đại cương về bất phương trình</w:t>
      </w:r>
    </w:p>
    <w:p w:rsidR="00374B46" w:rsidRPr="00FA594C" w:rsidRDefault="00374B46" w:rsidP="002752A4">
      <w:pPr>
        <w:spacing w:before="120" w:after="0"/>
        <w:jc w:val="center"/>
        <w:rPr>
          <w:b/>
          <w:color w:val="FF0000"/>
        </w:rPr>
      </w:pPr>
      <w:r w:rsidRPr="00FA594C">
        <w:rPr>
          <w:b/>
          <w:u w:val="single"/>
        </w:rPr>
        <w:t>Biện soạn</w:t>
      </w:r>
      <w:r w:rsidRPr="00FA594C">
        <w:rPr>
          <w:b/>
        </w:rPr>
        <w:t xml:space="preserve">: </w:t>
      </w:r>
      <w:r w:rsidR="005D5FEF" w:rsidRPr="00FA594C">
        <w:rPr>
          <w:b/>
          <w:color w:val="FF0000"/>
        </w:rPr>
        <w:t>Vũ Thị Thu Trang</w:t>
      </w:r>
      <w:r w:rsidRPr="00FA594C">
        <w:rPr>
          <w:b/>
          <w:color w:val="FF0000"/>
        </w:rPr>
        <w:t xml:space="preserve"> </w:t>
      </w:r>
      <w:r w:rsidRPr="00FA594C">
        <w:rPr>
          <w:b/>
        </w:rPr>
        <w:t xml:space="preserve">– </w:t>
      </w:r>
      <w:r w:rsidRPr="00FA594C">
        <w:rPr>
          <w:b/>
          <w:u w:val="single"/>
        </w:rPr>
        <w:t>Phản biện</w:t>
      </w:r>
      <w:r w:rsidRPr="00FA594C">
        <w:rPr>
          <w:b/>
        </w:rPr>
        <w:t>:</w:t>
      </w:r>
      <w:r w:rsidR="005D5FEF" w:rsidRPr="00FA594C">
        <w:rPr>
          <w:b/>
          <w:color w:val="FF0000"/>
        </w:rPr>
        <w:t>Namiribra</w:t>
      </w:r>
    </w:p>
    <w:p w:rsidR="003652AA" w:rsidRPr="00FA594C" w:rsidRDefault="003652AA" w:rsidP="003652AA">
      <w:pPr>
        <w:spacing w:before="120" w:after="0"/>
        <w:rPr>
          <w:b/>
          <w:rPrChange w:id="0" w:author="Ngọc Tú Nguyễn" w:date="2018-07-16T15:50:00Z">
            <w:rPr>
              <w:b/>
            </w:rPr>
          </w:rPrChange>
        </w:rPr>
      </w:pPr>
      <w:r w:rsidRPr="00FA594C">
        <w:rPr>
          <w:b/>
          <w:color w:val="FF0000"/>
        </w:rPr>
        <w:t>DẠNG 1. TÌM ĐIỀU KIỆN XÁC ĐỊNH CỦA BẤT PHƯƠNG TRÌNH</w:t>
      </w:r>
      <w:ins w:id="1" w:author="Ngọc Tú Nguyễn" w:date="2018-07-16T15:37:00Z">
        <w:r w:rsidR="00EE6D0F" w:rsidRPr="00FA594C">
          <w:rPr>
            <w:b/>
            <w:color w:val="FF0000"/>
          </w:rPr>
          <w:t>, NH</w:t>
        </w:r>
        <w:r w:rsidR="00EE6D0F" w:rsidRPr="00FA594C">
          <w:rPr>
            <w:b/>
            <w:color w:val="FF0000"/>
            <w:rPrChange w:id="2" w:author="Ngọc Tú Nguyễn" w:date="2018-07-16T15:50:00Z">
              <w:rPr>
                <w:b/>
                <w:color w:val="FF0000"/>
              </w:rPr>
            </w:rPrChange>
          </w:rPr>
          <w:t>ẬN BIẾT MỘT SỐ LÀ NGHIỆM CỦA BẤT PHƯƠNG TRÌNH.</w:t>
        </w:r>
      </w:ins>
    </w:p>
    <w:p w:rsidR="002752A4" w:rsidRPr="00FA594C" w:rsidRDefault="002752A4" w:rsidP="002752A4">
      <w:pPr>
        <w:tabs>
          <w:tab w:val="left" w:pos="360"/>
          <w:tab w:val="left" w:pos="2700"/>
          <w:tab w:val="left" w:pos="5040"/>
          <w:tab w:val="left" w:pos="7380"/>
        </w:tabs>
        <w:spacing w:after="0" w:line="240" w:lineRule="auto"/>
        <w:jc w:val="center"/>
        <w:rPr>
          <w:rPrChange w:id="3" w:author="Ngọc Tú Nguyễn" w:date="2018-07-16T15:50:00Z">
            <w:rPr/>
          </w:rPrChange>
        </w:rPr>
      </w:pPr>
    </w:p>
    <w:p w:rsidR="002752A4" w:rsidRPr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vi-VN"/>
          <w:rPrChange w:id="4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</w:pPr>
      <w:r w:rsidRPr="00FA594C">
        <w:rPr>
          <w:rFonts w:ascii="Times New Roman" w:hAnsi="Times New Roman" w:cs="Times New Roman"/>
          <w:b/>
          <w:color w:val="FF0000"/>
          <w:sz w:val="24"/>
          <w:szCs w:val="24"/>
          <w:rPrChange w:id="5" w:author="Ngọc Tú Nguyễn" w:date="2018-07-16T15:50:00Z">
            <w:rPr>
              <w:rFonts w:ascii="Times New Roman" w:hAnsi="Times New Roman" w:cs="Times New Roman"/>
              <w:b/>
              <w:color w:val="FF0000"/>
              <w:sz w:val="24"/>
              <w:szCs w:val="24"/>
            </w:rPr>
          </w:rPrChange>
        </w:rPr>
        <w:t>NB</w:t>
      </w:r>
      <w:r w:rsidRPr="00FA594C">
        <w:rPr>
          <w:rFonts w:ascii="Times New Roman" w:hAnsi="Times New Roman" w:cs="Times New Roman"/>
          <w:sz w:val="24"/>
          <w:szCs w:val="24"/>
          <w:rPrChange w:id="6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. Điều kiện xác định của bất phương trình  </w:t>
      </w:r>
      <w:r w:rsidRPr="00FA594C">
        <w:rPr>
          <w:rFonts w:ascii="Times New Roman" w:hAnsi="Times New Roman" w:cs="Times New Roman"/>
          <w:position w:val="-28"/>
          <w:sz w:val="24"/>
          <w:szCs w:val="24"/>
          <w:rPrChange w:id="7" w:author="Ngọc Tú Nguyễn" w:date="2018-07-16T15:50:00Z">
            <w:rPr>
              <w:rFonts w:ascii="Times New Roman" w:hAnsi="Times New Roman" w:cs="Times New Roman"/>
              <w:position w:val="-28"/>
              <w:sz w:val="24"/>
              <w:szCs w:val="24"/>
            </w:rPr>
          </w:rPrChange>
        </w:rPr>
        <w:object w:dxaOrig="193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2pt;height:33pt" o:ole="">
            <v:imagedata r:id="rId7" o:title=""/>
          </v:shape>
          <o:OLEObject Type="Embed" ProgID="Equation.DSMT4" ShapeID="_x0000_i1025" DrawAspect="Content" ObjectID="_1593296609" r:id="rId8"/>
        </w:object>
      </w:r>
      <w:r w:rsidRPr="00FA594C">
        <w:rPr>
          <w:rFonts w:ascii="Times New Roman" w:hAnsi="Times New Roman" w:cs="Times New Roman"/>
          <w:sz w:val="24"/>
          <w:szCs w:val="24"/>
          <w:rPrChange w:id="8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>là:</w:t>
      </w:r>
    </w:p>
    <w:p w:rsidR="002752A4" w:rsidRPr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both"/>
        <w:rPr>
          <w:rPrChange w:id="9" w:author="Ngọc Tú Nguyễn" w:date="2018-07-16T15:50:00Z">
            <w:rPr/>
          </w:rPrChange>
        </w:rPr>
      </w:pPr>
      <w:r w:rsidRPr="00FA594C">
        <w:rPr>
          <w:b/>
          <w:color w:val="161FD4"/>
          <w:lang w:val="vi-VN"/>
          <w:rPrChange w:id="10" w:author="Ngọc Tú Nguyễn" w:date="2018-07-16T15:50:00Z">
            <w:rPr>
              <w:b/>
              <w:color w:val="161FD4"/>
              <w:lang w:val="vi-VN"/>
            </w:rPr>
          </w:rPrChange>
        </w:rPr>
        <w:tab/>
        <w:t>A.</w:t>
      </w:r>
      <w:r w:rsidRPr="00FA594C">
        <w:rPr>
          <w:b/>
          <w:color w:val="0070C0"/>
          <w:lang w:val="vi-VN"/>
          <w:rPrChange w:id="11" w:author="Ngọc Tú Nguyễn" w:date="2018-07-16T15:50:00Z">
            <w:rPr>
              <w:b/>
              <w:color w:val="0070C0"/>
              <w:lang w:val="vi-VN"/>
            </w:rPr>
          </w:rPrChange>
        </w:rPr>
        <w:t xml:space="preserve"> </w:t>
      </w:r>
      <w:r w:rsidRPr="00FA594C">
        <w:rPr>
          <w:position w:val="-14"/>
          <w:rPrChange w:id="12" w:author="Ngọc Tú Nguyễn" w:date="2018-07-16T15:50:00Z">
            <w:rPr>
              <w:position w:val="-14"/>
            </w:rPr>
          </w:rPrChange>
        </w:rPr>
        <w:object w:dxaOrig="1020" w:dyaOrig="400">
          <v:shape id="_x0000_i1026" type="#_x0000_t75" style="width:51pt;height:19.8pt" o:ole="">
            <v:imagedata r:id="rId9" o:title=""/>
          </v:shape>
          <o:OLEObject Type="Embed" ProgID="Equation.DSMT4" ShapeID="_x0000_i1026" DrawAspect="Content" ObjectID="_1593296610" r:id="rId10"/>
        </w:object>
      </w:r>
      <w:r w:rsidRPr="00FA594C">
        <w:rPr>
          <w:lang w:val="vi-VN"/>
          <w:rPrChange w:id="13" w:author="Ngọc Tú Nguyễn" w:date="2018-07-16T15:50:00Z">
            <w:rPr>
              <w:lang w:val="vi-VN"/>
            </w:rPr>
          </w:rPrChange>
        </w:rPr>
        <w:t>.</w:t>
      </w:r>
      <w:r w:rsidRPr="00FA594C">
        <w:rPr>
          <w:lang w:val="vi-VN"/>
          <w:rPrChange w:id="14" w:author="Ngọc Tú Nguyễn" w:date="2018-07-16T15:50:00Z">
            <w:rPr>
              <w:lang w:val="vi-VN"/>
            </w:rPr>
          </w:rPrChange>
        </w:rPr>
        <w:tab/>
      </w:r>
      <w:r w:rsidRPr="00FA594C">
        <w:rPr>
          <w:b/>
          <w:color w:val="161FD4"/>
          <w:highlight w:val="yellow"/>
          <w:lang w:val="vi-VN"/>
          <w:rPrChange w:id="15" w:author="Ngọc Tú Nguyễn" w:date="2018-07-16T15:50:00Z">
            <w:rPr>
              <w:b/>
              <w:color w:val="161FD4"/>
              <w:highlight w:val="yellow"/>
              <w:lang w:val="vi-VN"/>
            </w:rPr>
          </w:rPrChange>
        </w:rPr>
        <w:t>B.</w:t>
      </w:r>
      <w:r w:rsidRPr="00FA594C">
        <w:rPr>
          <w:highlight w:val="yellow"/>
          <w:lang w:val="vi-VN"/>
          <w:rPrChange w:id="16" w:author="Ngọc Tú Nguyễn" w:date="2018-07-16T15:50:00Z">
            <w:rPr>
              <w:highlight w:val="yellow"/>
              <w:lang w:val="vi-VN"/>
            </w:rPr>
          </w:rPrChange>
        </w:rPr>
        <w:t xml:space="preserve"> </w:t>
      </w:r>
      <w:r w:rsidRPr="00FA594C">
        <w:rPr>
          <w:position w:val="-14"/>
          <w:highlight w:val="yellow"/>
          <w:rPrChange w:id="17" w:author="Ngọc Tú Nguyễn" w:date="2018-07-16T15:50:00Z">
            <w:rPr>
              <w:position w:val="-14"/>
              <w:highlight w:val="yellow"/>
            </w:rPr>
          </w:rPrChange>
        </w:rPr>
        <w:object w:dxaOrig="1040" w:dyaOrig="400">
          <v:shape id="_x0000_i1027" type="#_x0000_t75" style="width:52.2pt;height:19.8pt" o:ole="">
            <v:imagedata r:id="rId11" o:title=""/>
          </v:shape>
          <o:OLEObject Type="Embed" ProgID="Equation.DSMT4" ShapeID="_x0000_i1027" DrawAspect="Content" ObjectID="_1593296611" r:id="rId12"/>
        </w:object>
      </w:r>
      <w:r w:rsidRPr="00FA594C">
        <w:rPr>
          <w:highlight w:val="yellow"/>
          <w:lang w:val="vi-VN"/>
          <w:rPrChange w:id="18" w:author="Ngọc Tú Nguyễn" w:date="2018-07-16T15:50:00Z">
            <w:rPr>
              <w:highlight w:val="yellow"/>
              <w:lang w:val="vi-VN"/>
            </w:rPr>
          </w:rPrChange>
        </w:rPr>
        <w:t>.</w:t>
      </w:r>
      <w:r w:rsidRPr="00FA594C">
        <w:rPr>
          <w:lang w:val="vi-VN"/>
          <w:rPrChange w:id="19" w:author="Ngọc Tú Nguyễn" w:date="2018-07-16T15:50:00Z">
            <w:rPr>
              <w:lang w:val="vi-VN"/>
            </w:rPr>
          </w:rPrChange>
        </w:rPr>
        <w:t xml:space="preserve">    </w:t>
      </w:r>
      <w:r w:rsidRPr="00FA594C">
        <w:rPr>
          <w:rPrChange w:id="20" w:author="Ngọc Tú Nguyễn" w:date="2018-07-16T15:50:00Z">
            <w:rPr/>
          </w:rPrChange>
        </w:rPr>
        <w:tab/>
      </w:r>
      <w:r w:rsidRPr="00FA594C">
        <w:rPr>
          <w:b/>
          <w:color w:val="161FD4"/>
          <w:lang w:val="vi-VN"/>
          <w:rPrChange w:id="21" w:author="Ngọc Tú Nguyễn" w:date="2018-07-16T15:50:00Z">
            <w:rPr>
              <w:b/>
              <w:color w:val="161FD4"/>
              <w:lang w:val="vi-VN"/>
            </w:rPr>
          </w:rPrChange>
        </w:rPr>
        <w:t>C.</w:t>
      </w:r>
      <w:r w:rsidRPr="00FA594C">
        <w:rPr>
          <w:lang w:val="vi-VN"/>
          <w:rPrChange w:id="22" w:author="Ngọc Tú Nguyễn" w:date="2018-07-16T15:50:00Z">
            <w:rPr>
              <w:lang w:val="vi-VN"/>
            </w:rPr>
          </w:rPrChange>
        </w:rPr>
        <w:t xml:space="preserve"> </w:t>
      </w:r>
      <w:r w:rsidRPr="00FA594C">
        <w:rPr>
          <w:position w:val="-14"/>
          <w:rPrChange w:id="23" w:author="Ngọc Tú Nguyễn" w:date="2018-07-16T15:50:00Z">
            <w:rPr>
              <w:position w:val="-14"/>
            </w:rPr>
          </w:rPrChange>
        </w:rPr>
        <w:object w:dxaOrig="1700" w:dyaOrig="400">
          <v:shape id="_x0000_i1028" type="#_x0000_t75" style="width:85.2pt;height:19.8pt" o:ole="">
            <v:imagedata r:id="rId13" o:title=""/>
          </v:shape>
          <o:OLEObject Type="Embed" ProgID="Equation.DSMT4" ShapeID="_x0000_i1028" DrawAspect="Content" ObjectID="_1593296612" r:id="rId14"/>
        </w:object>
      </w:r>
      <w:r w:rsidRPr="00FA594C">
        <w:rPr>
          <w:rPrChange w:id="24" w:author="Ngọc Tú Nguyễn" w:date="2018-07-16T15:50:00Z">
            <w:rPr/>
          </w:rPrChange>
        </w:rPr>
        <w:t xml:space="preserve">.     </w:t>
      </w:r>
      <w:r w:rsidRPr="00FA594C">
        <w:rPr>
          <w:rPrChange w:id="25" w:author="Ngọc Tú Nguyễn" w:date="2018-07-16T15:50:00Z">
            <w:rPr/>
          </w:rPrChange>
        </w:rPr>
        <w:tab/>
      </w:r>
      <w:r w:rsidRPr="00FA594C">
        <w:rPr>
          <w:b/>
          <w:color w:val="161FD4"/>
          <w:lang w:val="vi-VN"/>
          <w:rPrChange w:id="26" w:author="Ngọc Tú Nguyễn" w:date="2018-07-16T15:50:00Z">
            <w:rPr>
              <w:b/>
              <w:color w:val="161FD4"/>
              <w:lang w:val="vi-VN"/>
            </w:rPr>
          </w:rPrChange>
        </w:rPr>
        <w:t xml:space="preserve">D. </w:t>
      </w:r>
      <w:r w:rsidRPr="00FA594C">
        <w:rPr>
          <w:position w:val="-14"/>
          <w:rPrChange w:id="27" w:author="Ngọc Tú Nguyễn" w:date="2018-07-16T15:50:00Z">
            <w:rPr>
              <w:position w:val="-14"/>
            </w:rPr>
          </w:rPrChange>
        </w:rPr>
        <w:object w:dxaOrig="1060" w:dyaOrig="400">
          <v:shape id="_x0000_i1029" type="#_x0000_t75" style="width:52.8pt;height:19.8pt" o:ole="">
            <v:imagedata r:id="rId15" o:title=""/>
          </v:shape>
          <o:OLEObject Type="Embed" ProgID="Equation.DSMT4" ShapeID="_x0000_i1029" DrawAspect="Content" ObjectID="_1593296613" r:id="rId16"/>
        </w:object>
      </w:r>
      <w:r w:rsidRPr="00FA594C">
        <w:rPr>
          <w:lang w:val="vi-VN"/>
          <w:rPrChange w:id="28" w:author="Ngọc Tú Nguyễn" w:date="2018-07-16T15:50:00Z">
            <w:rPr>
              <w:lang w:val="vi-VN"/>
            </w:rPr>
          </w:rPrChange>
        </w:rPr>
        <w:t xml:space="preserve">. </w:t>
      </w:r>
    </w:p>
    <w:p w:rsidR="002752A4" w:rsidRPr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b/>
          <w:rPrChange w:id="29" w:author="Ngọc Tú Nguyễn" w:date="2018-07-16T15:50:00Z">
            <w:rPr>
              <w:b/>
            </w:rPr>
          </w:rPrChange>
        </w:rPr>
      </w:pPr>
      <w:r w:rsidRPr="00FA594C">
        <w:rPr>
          <w:b/>
          <w:rPrChange w:id="30" w:author="Ngọc Tú Nguyễn" w:date="2018-07-16T15:50:00Z">
            <w:rPr>
              <w:b/>
            </w:rPr>
          </w:rPrChange>
        </w:rPr>
        <w:t>Lời giải</w:t>
      </w:r>
    </w:p>
    <w:p w:rsidR="002752A4" w:rsidRPr="00FA594C" w:rsidRDefault="002752A4" w:rsidP="002752A4">
      <w:pPr>
        <w:spacing w:after="0" w:line="240" w:lineRule="auto"/>
        <w:jc w:val="both"/>
        <w:rPr>
          <w:rPrChange w:id="31" w:author="Ngọc Tú Nguyễn" w:date="2018-07-16T15:50:00Z">
            <w:rPr/>
          </w:rPrChange>
        </w:rPr>
      </w:pPr>
      <w:r w:rsidRPr="00FA594C">
        <w:rPr>
          <w:b/>
          <w:i/>
          <w:lang w:val="vi-VN"/>
          <w:rPrChange w:id="32" w:author="Ngọc Tú Nguyễn" w:date="2018-07-16T15:50:00Z">
            <w:rPr>
              <w:b/>
              <w:i/>
              <w:lang w:val="vi-VN"/>
            </w:rPr>
          </w:rPrChange>
        </w:rPr>
        <w:t xml:space="preserve"> </w:t>
      </w:r>
      <w:r w:rsidRPr="00FA594C">
        <w:rPr>
          <w:highlight w:val="green"/>
          <w:lang w:val="vi-VN"/>
          <w:rPrChange w:id="33" w:author="Ngọc Tú Nguyễn" w:date="2018-07-16T15:50:00Z">
            <w:rPr>
              <w:highlight w:val="green"/>
              <w:lang w:val="vi-VN"/>
            </w:rPr>
          </w:rPrChange>
        </w:rPr>
        <w:t>Chọn B</w:t>
      </w:r>
      <w:r w:rsidRPr="00FA594C">
        <w:rPr>
          <w:lang w:val="vi-VN"/>
          <w:rPrChange w:id="34" w:author="Ngọc Tú Nguyễn" w:date="2018-07-16T15:50:00Z">
            <w:rPr>
              <w:lang w:val="vi-VN"/>
            </w:rPr>
          </w:rPrChange>
        </w:rPr>
        <w:t xml:space="preserve"> </w:t>
      </w:r>
    </w:p>
    <w:p w:rsidR="002752A4" w:rsidRPr="00FA594C" w:rsidRDefault="002752A4" w:rsidP="002752A4">
      <w:pPr>
        <w:spacing w:after="0" w:line="240" w:lineRule="auto"/>
        <w:jc w:val="both"/>
        <w:rPr>
          <w:rPrChange w:id="35" w:author="Ngọc Tú Nguyễn" w:date="2018-07-16T15:50:00Z">
            <w:rPr/>
          </w:rPrChange>
        </w:rPr>
      </w:pPr>
      <w:r w:rsidRPr="00FA594C">
        <w:rPr>
          <w:rPrChange w:id="36" w:author="Ngọc Tú Nguyễn" w:date="2018-07-16T15:50:00Z">
            <w:rPr/>
          </w:rPrChange>
        </w:rPr>
        <w:t xml:space="preserve">Đk </w:t>
      </w:r>
      <w:r w:rsidRPr="00FA594C">
        <w:rPr>
          <w:position w:val="-30"/>
          <w:rPrChange w:id="37" w:author="Ngọc Tú Nguyễn" w:date="2018-07-16T15:50:00Z">
            <w:rPr>
              <w:position w:val="-30"/>
            </w:rPr>
          </w:rPrChange>
        </w:rPr>
        <w:object w:dxaOrig="2320" w:dyaOrig="720">
          <v:shape id="_x0000_i1030" type="#_x0000_t75" style="width:115.8pt;height:36pt" o:ole="">
            <v:imagedata r:id="rId17" o:title=""/>
          </v:shape>
          <o:OLEObject Type="Embed" ProgID="Equation.DSMT4" ShapeID="_x0000_i1030" DrawAspect="Content" ObjectID="_1593296614" r:id="rId18"/>
        </w:object>
      </w:r>
      <w:r w:rsidRPr="00FA594C">
        <w:rPr>
          <w:rPrChange w:id="38" w:author="Ngọc Tú Nguyễn" w:date="2018-07-16T15:50:00Z">
            <w:rPr/>
          </w:rPrChange>
        </w:rPr>
        <w:t>.</w:t>
      </w:r>
    </w:p>
    <w:p w:rsidR="002752A4" w:rsidRPr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vi-VN"/>
          <w:rPrChange w:id="39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</w:pPr>
      <w:r w:rsidRPr="00FA594C">
        <w:rPr>
          <w:rFonts w:ascii="Times New Roman" w:hAnsi="Times New Roman" w:cs="Times New Roman"/>
          <w:b/>
          <w:color w:val="FF0000"/>
          <w:sz w:val="24"/>
          <w:szCs w:val="24"/>
          <w:lang w:val="vi-VN"/>
          <w:rPrChange w:id="40" w:author="Ngọc Tú Nguyễn" w:date="2018-07-16T15:50:00Z">
            <w:rPr>
              <w:rFonts w:ascii="Times New Roman" w:hAnsi="Times New Roman" w:cs="Times New Roman"/>
              <w:b/>
              <w:color w:val="FF0000"/>
              <w:sz w:val="24"/>
              <w:szCs w:val="24"/>
              <w:lang w:val="vi-VN"/>
            </w:rPr>
          </w:rPrChange>
        </w:rPr>
        <w:t>NB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41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. Điều kiện xác định của bất phương trình  </w:t>
      </w:r>
      <w:r w:rsidRPr="00FA594C">
        <w:rPr>
          <w:rFonts w:ascii="Times New Roman" w:hAnsi="Times New Roman" w:cs="Times New Roman"/>
          <w:position w:val="-28"/>
          <w:sz w:val="24"/>
          <w:szCs w:val="24"/>
          <w:rPrChange w:id="42" w:author="Ngọc Tú Nguyễn" w:date="2018-07-16T15:50:00Z">
            <w:rPr>
              <w:rFonts w:ascii="Times New Roman" w:hAnsi="Times New Roman" w:cs="Times New Roman"/>
              <w:position w:val="-28"/>
              <w:sz w:val="24"/>
              <w:szCs w:val="24"/>
            </w:rPr>
          </w:rPrChange>
        </w:rPr>
        <w:object w:dxaOrig="2180" w:dyaOrig="660">
          <v:shape id="_x0000_i1031" type="#_x0000_t75" style="width:109.2pt;height:33pt" o:ole="">
            <v:imagedata r:id="rId19" o:title=""/>
          </v:shape>
          <o:OLEObject Type="Embed" ProgID="Equation.DSMT4" ShapeID="_x0000_i1031" DrawAspect="Content" ObjectID="_1593296615" r:id="rId20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43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>là:</w:t>
      </w:r>
    </w:p>
    <w:p w:rsidR="002752A4" w:rsidRPr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vi-VN"/>
          <w:rPrChange w:id="44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</w:pPr>
      <w:r w:rsidRPr="00FA594C">
        <w:rPr>
          <w:rFonts w:ascii="Times New Roman" w:hAnsi="Times New Roman" w:cs="Times New Roman"/>
          <w:b/>
          <w:color w:val="161FD4"/>
          <w:sz w:val="24"/>
          <w:szCs w:val="24"/>
          <w:lang w:val="vi-VN"/>
          <w:rPrChange w:id="45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lang w:val="vi-VN"/>
            </w:rPr>
          </w:rPrChange>
        </w:rPr>
        <w:tab/>
        <w:t>A.</w:t>
      </w:r>
      <w:r w:rsidRPr="00FA594C">
        <w:rPr>
          <w:rFonts w:ascii="Times New Roman" w:hAnsi="Times New Roman" w:cs="Times New Roman"/>
          <w:b/>
          <w:color w:val="0070C0"/>
          <w:sz w:val="24"/>
          <w:szCs w:val="24"/>
          <w:lang w:val="vi-VN"/>
          <w:rPrChange w:id="46" w:author="Ngọc Tú Nguyễn" w:date="2018-07-16T15:50:00Z">
            <w:rPr>
              <w:rFonts w:ascii="Times New Roman" w:hAnsi="Times New Roman" w:cs="Times New Roman"/>
              <w:b/>
              <w:color w:val="0070C0"/>
              <w:sz w:val="24"/>
              <w:szCs w:val="24"/>
              <w:lang w:val="vi-VN"/>
            </w:rPr>
          </w:rPrChange>
        </w:rPr>
        <w:t xml:space="preserve"> </w:t>
      </w:r>
      <w:r w:rsidRPr="00FA594C">
        <w:rPr>
          <w:rFonts w:ascii="Times New Roman" w:hAnsi="Times New Roman" w:cs="Times New Roman"/>
          <w:position w:val="-14"/>
          <w:sz w:val="24"/>
          <w:szCs w:val="24"/>
          <w:rPrChange w:id="47" w:author="Ngọc Tú Nguyễn" w:date="2018-07-16T15:50:00Z">
            <w:rPr>
              <w:rFonts w:ascii="Times New Roman" w:hAnsi="Times New Roman" w:cs="Times New Roman"/>
              <w:position w:val="-14"/>
              <w:sz w:val="24"/>
              <w:szCs w:val="24"/>
            </w:rPr>
          </w:rPrChange>
        </w:rPr>
        <w:object w:dxaOrig="1840" w:dyaOrig="400">
          <v:shape id="_x0000_i1032" type="#_x0000_t75" style="width:91.8pt;height:19.8pt" o:ole="">
            <v:imagedata r:id="rId21" o:title=""/>
          </v:shape>
          <o:OLEObject Type="Embed" ProgID="Equation.DSMT4" ShapeID="_x0000_i1032" DrawAspect="Content" ObjectID="_1593296616" r:id="rId22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48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>.</w:t>
      </w:r>
      <w:r w:rsidRPr="00FA594C">
        <w:rPr>
          <w:rFonts w:ascii="Times New Roman" w:hAnsi="Times New Roman" w:cs="Times New Roman"/>
          <w:sz w:val="24"/>
          <w:szCs w:val="24"/>
          <w:rPrChange w:id="49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sz w:val="24"/>
          <w:szCs w:val="24"/>
          <w:rPrChange w:id="50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b/>
          <w:color w:val="161FD4"/>
          <w:sz w:val="24"/>
          <w:szCs w:val="24"/>
          <w:lang w:val="vi-VN"/>
          <w:rPrChange w:id="51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lang w:val="vi-VN"/>
            </w:rPr>
          </w:rPrChange>
        </w:rPr>
        <w:t>B.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52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 </w:t>
      </w:r>
      <w:r w:rsidRPr="00FA594C">
        <w:rPr>
          <w:rFonts w:ascii="Times New Roman" w:hAnsi="Times New Roman" w:cs="Times New Roman"/>
          <w:position w:val="-14"/>
          <w:sz w:val="24"/>
          <w:szCs w:val="24"/>
          <w:rPrChange w:id="53" w:author="Ngọc Tú Nguyễn" w:date="2018-07-16T15:50:00Z">
            <w:rPr>
              <w:rFonts w:ascii="Times New Roman" w:hAnsi="Times New Roman" w:cs="Times New Roman"/>
              <w:position w:val="-14"/>
              <w:sz w:val="24"/>
              <w:szCs w:val="24"/>
            </w:rPr>
          </w:rPrChange>
        </w:rPr>
        <w:object w:dxaOrig="1240" w:dyaOrig="400">
          <v:shape id="_x0000_i1033" type="#_x0000_t75" style="width:61.8pt;height:19.8pt" o:ole="">
            <v:imagedata r:id="rId23" o:title=""/>
          </v:shape>
          <o:OLEObject Type="Embed" ProgID="Equation.DSMT4" ShapeID="_x0000_i1033" DrawAspect="Content" ObjectID="_1593296617" r:id="rId24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54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.    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55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ab/>
      </w:r>
      <w:r w:rsidRPr="00FA594C">
        <w:rPr>
          <w:rFonts w:ascii="Times New Roman" w:hAnsi="Times New Roman" w:cs="Times New Roman"/>
          <w:b/>
          <w:color w:val="161FD4"/>
          <w:sz w:val="24"/>
          <w:szCs w:val="24"/>
          <w:lang w:val="vi-VN"/>
          <w:rPrChange w:id="56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lang w:val="vi-VN"/>
            </w:rPr>
          </w:rPrChange>
        </w:rPr>
        <w:t>C.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57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 </w:t>
      </w:r>
      <w:r w:rsidRPr="00FA594C">
        <w:rPr>
          <w:rFonts w:ascii="Times New Roman" w:hAnsi="Times New Roman" w:cs="Times New Roman"/>
          <w:position w:val="-6"/>
          <w:sz w:val="24"/>
          <w:szCs w:val="24"/>
          <w:rPrChange w:id="58" w:author="Ngọc Tú Nguyễn" w:date="2018-07-16T15:50:00Z">
            <w:rPr>
              <w:rFonts w:ascii="Times New Roman" w:hAnsi="Times New Roman" w:cs="Times New Roman"/>
              <w:position w:val="-6"/>
              <w:sz w:val="24"/>
              <w:szCs w:val="24"/>
            </w:rPr>
          </w:rPrChange>
        </w:rPr>
        <w:object w:dxaOrig="680" w:dyaOrig="279">
          <v:shape id="_x0000_i1034" type="#_x0000_t75" style="width:34.2pt;height:13.8pt" o:ole="">
            <v:imagedata r:id="rId25" o:title=""/>
          </v:shape>
          <o:OLEObject Type="Embed" ProgID="Equation.DSMT4" ShapeID="_x0000_i1034" DrawAspect="Content" ObjectID="_1593296618" r:id="rId26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59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.     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60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ab/>
      </w:r>
      <w:r w:rsidRPr="00FA594C">
        <w:rPr>
          <w:rFonts w:ascii="Times New Roman" w:hAnsi="Times New Roman" w:cs="Times New Roman"/>
          <w:sz w:val="24"/>
          <w:szCs w:val="24"/>
          <w:rPrChange w:id="61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b/>
          <w:color w:val="161FD4"/>
          <w:sz w:val="24"/>
          <w:szCs w:val="24"/>
          <w:highlight w:val="yellow"/>
          <w:lang w:val="vi-VN"/>
          <w:rPrChange w:id="62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highlight w:val="yellow"/>
              <w:lang w:val="vi-VN"/>
            </w:rPr>
          </w:rPrChange>
        </w:rPr>
        <w:t xml:space="preserve">D. </w:t>
      </w:r>
      <w:r w:rsidRPr="00FA594C">
        <w:rPr>
          <w:rFonts w:ascii="Times New Roman" w:hAnsi="Times New Roman" w:cs="Times New Roman"/>
          <w:position w:val="-14"/>
          <w:sz w:val="24"/>
          <w:szCs w:val="24"/>
          <w:highlight w:val="yellow"/>
          <w:rPrChange w:id="63" w:author="Ngọc Tú Nguyễn" w:date="2018-07-16T15:50:00Z">
            <w:rPr>
              <w:rFonts w:ascii="Times New Roman" w:hAnsi="Times New Roman" w:cs="Times New Roman"/>
              <w:position w:val="-14"/>
              <w:sz w:val="24"/>
              <w:szCs w:val="24"/>
              <w:highlight w:val="yellow"/>
            </w:rPr>
          </w:rPrChange>
        </w:rPr>
        <w:object w:dxaOrig="1820" w:dyaOrig="400">
          <v:shape id="_x0000_i1035" type="#_x0000_t75" style="width:91.2pt;height:19.8pt" o:ole="">
            <v:imagedata r:id="rId27" o:title=""/>
          </v:shape>
          <o:OLEObject Type="Embed" ProgID="Equation.DSMT4" ShapeID="_x0000_i1035" DrawAspect="Content" ObjectID="_1593296619" r:id="rId28"/>
        </w:object>
      </w:r>
      <w:r w:rsidRPr="00FA594C">
        <w:rPr>
          <w:rFonts w:ascii="Times New Roman" w:hAnsi="Times New Roman" w:cs="Times New Roman"/>
          <w:sz w:val="24"/>
          <w:szCs w:val="24"/>
          <w:highlight w:val="yellow"/>
          <w:lang w:val="vi-VN"/>
          <w:rPrChange w:id="64" w:author="Ngọc Tú Nguyễn" w:date="2018-07-16T15:50:00Z">
            <w:rPr>
              <w:rFonts w:ascii="Times New Roman" w:hAnsi="Times New Roman" w:cs="Times New Roman"/>
              <w:sz w:val="24"/>
              <w:szCs w:val="24"/>
              <w:highlight w:val="yellow"/>
              <w:lang w:val="vi-VN"/>
            </w:rPr>
          </w:rPrChange>
        </w:rPr>
        <w:t>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65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 </w:t>
      </w:r>
    </w:p>
    <w:p w:rsidR="002752A4" w:rsidRPr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b/>
          <w:lang w:val="vi-VN"/>
          <w:rPrChange w:id="66" w:author="Ngọc Tú Nguyễn" w:date="2018-07-16T15:50:00Z">
            <w:rPr>
              <w:b/>
              <w:lang w:val="vi-VN"/>
            </w:rPr>
          </w:rPrChange>
        </w:rPr>
      </w:pPr>
      <w:r w:rsidRPr="00FA594C">
        <w:rPr>
          <w:b/>
          <w:lang w:val="vi-VN"/>
          <w:rPrChange w:id="67" w:author="Ngọc Tú Nguyễn" w:date="2018-07-16T15:50:00Z">
            <w:rPr>
              <w:b/>
              <w:lang w:val="vi-VN"/>
            </w:rPr>
          </w:rPrChange>
        </w:rPr>
        <w:t>Lời giải</w:t>
      </w:r>
    </w:p>
    <w:p w:rsidR="002752A4" w:rsidRPr="00FA594C" w:rsidRDefault="002752A4" w:rsidP="002752A4">
      <w:pPr>
        <w:spacing w:after="0" w:line="240" w:lineRule="auto"/>
        <w:jc w:val="both"/>
        <w:rPr>
          <w:rPrChange w:id="68" w:author="Ngọc Tú Nguyễn" w:date="2018-07-16T15:50:00Z">
            <w:rPr/>
          </w:rPrChange>
        </w:rPr>
      </w:pPr>
      <w:r w:rsidRPr="00FA594C">
        <w:rPr>
          <w:b/>
          <w:i/>
          <w:lang w:val="vi-VN"/>
          <w:rPrChange w:id="69" w:author="Ngọc Tú Nguyễn" w:date="2018-07-16T15:50:00Z">
            <w:rPr>
              <w:b/>
              <w:i/>
              <w:lang w:val="vi-VN"/>
            </w:rPr>
          </w:rPrChange>
        </w:rPr>
        <w:t xml:space="preserve"> </w:t>
      </w:r>
      <w:r w:rsidRPr="00FA594C">
        <w:rPr>
          <w:highlight w:val="green"/>
          <w:lang w:val="vi-VN"/>
          <w:rPrChange w:id="70" w:author="Ngọc Tú Nguyễn" w:date="2018-07-16T15:50:00Z">
            <w:rPr>
              <w:highlight w:val="green"/>
              <w:lang w:val="vi-VN"/>
            </w:rPr>
          </w:rPrChange>
        </w:rPr>
        <w:t xml:space="preserve">Chọn </w:t>
      </w:r>
      <w:r w:rsidRPr="00FA594C">
        <w:rPr>
          <w:rPrChange w:id="71" w:author="Ngọc Tú Nguyễn" w:date="2018-07-16T15:50:00Z">
            <w:rPr/>
          </w:rPrChange>
        </w:rPr>
        <w:t>D</w:t>
      </w:r>
      <w:r w:rsidRPr="00FA594C">
        <w:rPr>
          <w:lang w:val="vi-VN"/>
          <w:rPrChange w:id="72" w:author="Ngọc Tú Nguyễn" w:date="2018-07-16T15:50:00Z">
            <w:rPr>
              <w:lang w:val="vi-VN"/>
            </w:rPr>
          </w:rPrChange>
        </w:rPr>
        <w:t xml:space="preserve"> </w:t>
      </w:r>
    </w:p>
    <w:p w:rsidR="002752A4" w:rsidRPr="00FA594C" w:rsidRDefault="002752A4" w:rsidP="002752A4">
      <w:pPr>
        <w:spacing w:after="0" w:line="240" w:lineRule="auto"/>
        <w:jc w:val="both"/>
        <w:rPr>
          <w:rPrChange w:id="73" w:author="Ngọc Tú Nguyễn" w:date="2018-07-16T15:50:00Z">
            <w:rPr/>
          </w:rPrChange>
        </w:rPr>
      </w:pPr>
      <w:r w:rsidRPr="00FA594C">
        <w:rPr>
          <w:rPrChange w:id="74" w:author="Ngọc Tú Nguyễn" w:date="2018-07-16T15:50:00Z">
            <w:rPr/>
          </w:rPrChange>
        </w:rPr>
        <w:t xml:space="preserve">ĐK </w:t>
      </w:r>
      <w:r w:rsidRPr="00FA594C">
        <w:rPr>
          <w:position w:val="-54"/>
          <w:rPrChange w:id="75" w:author="Ngọc Tú Nguyễn" w:date="2018-07-16T15:50:00Z">
            <w:rPr>
              <w:position w:val="-54"/>
            </w:rPr>
          </w:rPrChange>
        </w:rPr>
        <w:object w:dxaOrig="2580" w:dyaOrig="1200">
          <v:shape id="_x0000_i1036" type="#_x0000_t75" style="width:129pt;height:60pt" o:ole="">
            <v:imagedata r:id="rId29" o:title=""/>
          </v:shape>
          <o:OLEObject Type="Embed" ProgID="Equation.DSMT4" ShapeID="_x0000_i1036" DrawAspect="Content" ObjectID="_1593296620" r:id="rId30"/>
        </w:object>
      </w:r>
    </w:p>
    <w:p w:rsidR="002752A4" w:rsidRPr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PrChange w:id="76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A594C">
        <w:rPr>
          <w:rFonts w:ascii="Times New Roman" w:hAnsi="Times New Roman" w:cs="Times New Roman"/>
          <w:b/>
          <w:color w:val="FF0000"/>
          <w:sz w:val="24"/>
          <w:szCs w:val="24"/>
          <w:lang w:val="vi-VN"/>
          <w:rPrChange w:id="77" w:author="Ngọc Tú Nguyễn" w:date="2018-07-16T15:50:00Z">
            <w:rPr>
              <w:rFonts w:ascii="Times New Roman" w:hAnsi="Times New Roman" w:cs="Times New Roman"/>
              <w:b/>
              <w:color w:val="FF0000"/>
              <w:sz w:val="24"/>
              <w:szCs w:val="24"/>
              <w:lang w:val="vi-VN"/>
            </w:rPr>
          </w:rPrChange>
        </w:rPr>
        <w:t>NB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78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. Điều kiện xác định của bất phương trình  </w:t>
      </w:r>
      <w:r w:rsidRPr="00FA594C">
        <w:rPr>
          <w:rFonts w:ascii="Times New Roman" w:hAnsi="Times New Roman" w:cs="Times New Roman"/>
          <w:position w:val="-32"/>
          <w:sz w:val="24"/>
          <w:szCs w:val="24"/>
          <w:rPrChange w:id="79" w:author="Ngọc Tú Nguyễn" w:date="2018-07-16T15:50:00Z">
            <w:rPr>
              <w:rFonts w:ascii="Times New Roman" w:hAnsi="Times New Roman" w:cs="Times New Roman"/>
              <w:position w:val="-32"/>
              <w:sz w:val="24"/>
              <w:szCs w:val="24"/>
            </w:rPr>
          </w:rPrChange>
        </w:rPr>
        <w:object w:dxaOrig="2200" w:dyaOrig="700">
          <v:shape id="_x0000_i1037" type="#_x0000_t75" style="width:109.8pt;height:34.8pt" o:ole="">
            <v:imagedata r:id="rId31" o:title=""/>
          </v:shape>
          <o:OLEObject Type="Embed" ProgID="Equation.DSMT4" ShapeID="_x0000_i1037" DrawAspect="Content" ObjectID="_1593296621" r:id="rId32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80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>là:</w:t>
      </w:r>
    </w:p>
    <w:p w:rsidR="002752A4" w:rsidRPr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rPrChange w:id="81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A594C">
        <w:rPr>
          <w:rFonts w:ascii="Times New Roman" w:hAnsi="Times New Roman" w:cs="Times New Roman"/>
          <w:b/>
          <w:color w:val="161FD4"/>
          <w:sz w:val="24"/>
          <w:szCs w:val="24"/>
          <w:lang w:val="vi-VN"/>
          <w:rPrChange w:id="82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lang w:val="vi-VN"/>
            </w:rPr>
          </w:rPrChange>
        </w:rPr>
        <w:t>A.</w:t>
      </w:r>
      <w:r w:rsidRPr="00FA594C">
        <w:rPr>
          <w:rFonts w:ascii="Times New Roman" w:hAnsi="Times New Roman" w:cs="Times New Roman"/>
          <w:b/>
          <w:color w:val="0070C0"/>
          <w:sz w:val="24"/>
          <w:szCs w:val="24"/>
          <w:lang w:val="vi-VN"/>
          <w:rPrChange w:id="83" w:author="Ngọc Tú Nguyễn" w:date="2018-07-16T15:50:00Z">
            <w:rPr>
              <w:rFonts w:ascii="Times New Roman" w:hAnsi="Times New Roman" w:cs="Times New Roman"/>
              <w:b/>
              <w:color w:val="0070C0"/>
              <w:sz w:val="24"/>
              <w:szCs w:val="24"/>
              <w:lang w:val="vi-VN"/>
            </w:rPr>
          </w:rPrChange>
        </w:rPr>
        <w:t xml:space="preserve"> </w:t>
      </w:r>
      <w:r w:rsidRPr="00FA594C">
        <w:rPr>
          <w:rFonts w:ascii="Times New Roman" w:hAnsi="Times New Roman" w:cs="Times New Roman"/>
          <w:position w:val="-14"/>
          <w:sz w:val="24"/>
          <w:szCs w:val="24"/>
          <w:rPrChange w:id="84" w:author="Ngọc Tú Nguyễn" w:date="2018-07-16T15:50:00Z">
            <w:rPr>
              <w:rFonts w:ascii="Times New Roman" w:hAnsi="Times New Roman" w:cs="Times New Roman"/>
              <w:position w:val="-14"/>
              <w:sz w:val="24"/>
              <w:szCs w:val="24"/>
            </w:rPr>
          </w:rPrChange>
        </w:rPr>
        <w:object w:dxaOrig="1160" w:dyaOrig="400">
          <v:shape id="_x0000_i1038" type="#_x0000_t75" style="width:58.2pt;height:19.8pt" o:ole="">
            <v:imagedata r:id="rId33" o:title=""/>
          </v:shape>
          <o:OLEObject Type="Embed" ProgID="Equation.DSMT4" ShapeID="_x0000_i1038" DrawAspect="Content" ObjectID="_1593296622" r:id="rId34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85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>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86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ab/>
      </w:r>
      <w:r w:rsidRPr="00FA594C">
        <w:rPr>
          <w:rFonts w:ascii="Times New Roman" w:hAnsi="Times New Roman" w:cs="Times New Roman"/>
          <w:sz w:val="24"/>
          <w:szCs w:val="24"/>
          <w:rPrChange w:id="87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b/>
          <w:color w:val="161FD4"/>
          <w:sz w:val="24"/>
          <w:szCs w:val="24"/>
          <w:highlight w:val="yellow"/>
          <w:lang w:val="vi-VN"/>
          <w:rPrChange w:id="88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highlight w:val="yellow"/>
              <w:lang w:val="vi-VN"/>
            </w:rPr>
          </w:rPrChange>
        </w:rPr>
        <w:t>B.</w:t>
      </w:r>
      <w:r w:rsidRPr="00FA594C">
        <w:rPr>
          <w:rFonts w:ascii="Times New Roman" w:hAnsi="Times New Roman" w:cs="Times New Roman"/>
          <w:sz w:val="24"/>
          <w:szCs w:val="24"/>
          <w:highlight w:val="yellow"/>
          <w:lang w:val="vi-VN"/>
          <w:rPrChange w:id="89" w:author="Ngọc Tú Nguyễn" w:date="2018-07-16T15:50:00Z">
            <w:rPr>
              <w:rFonts w:ascii="Times New Roman" w:hAnsi="Times New Roman" w:cs="Times New Roman"/>
              <w:sz w:val="24"/>
              <w:szCs w:val="24"/>
              <w:highlight w:val="yellow"/>
              <w:lang w:val="vi-VN"/>
            </w:rPr>
          </w:rPrChange>
        </w:rPr>
        <w:t xml:space="preserve"> </w:t>
      </w:r>
      <w:r w:rsidRPr="00FA594C">
        <w:rPr>
          <w:rFonts w:ascii="Times New Roman" w:hAnsi="Times New Roman" w:cs="Times New Roman"/>
          <w:position w:val="-6"/>
          <w:sz w:val="24"/>
          <w:szCs w:val="24"/>
          <w:highlight w:val="yellow"/>
          <w:rPrChange w:id="90" w:author="Ngọc Tú Nguyễn" w:date="2018-07-16T15:50:00Z">
            <w:rPr>
              <w:rFonts w:ascii="Times New Roman" w:hAnsi="Times New Roman" w:cs="Times New Roman"/>
              <w:position w:val="-6"/>
              <w:sz w:val="24"/>
              <w:szCs w:val="24"/>
              <w:highlight w:val="yellow"/>
            </w:rPr>
          </w:rPrChange>
        </w:rPr>
        <w:object w:dxaOrig="580" w:dyaOrig="279">
          <v:shape id="_x0000_i1039" type="#_x0000_t75" style="width:28.8pt;height:13.8pt" o:ole="">
            <v:imagedata r:id="rId35" o:title=""/>
          </v:shape>
          <o:OLEObject Type="Embed" ProgID="Equation.DSMT4" ShapeID="_x0000_i1039" DrawAspect="Content" ObjectID="_1593296623" r:id="rId36"/>
        </w:object>
      </w:r>
      <w:r w:rsidRPr="00FA594C">
        <w:rPr>
          <w:rFonts w:ascii="Times New Roman" w:hAnsi="Times New Roman" w:cs="Times New Roman"/>
          <w:sz w:val="24"/>
          <w:szCs w:val="24"/>
          <w:highlight w:val="yellow"/>
          <w:lang w:val="vi-VN"/>
          <w:rPrChange w:id="91" w:author="Ngọc Tú Nguyễn" w:date="2018-07-16T15:50:00Z">
            <w:rPr>
              <w:rFonts w:ascii="Times New Roman" w:hAnsi="Times New Roman" w:cs="Times New Roman"/>
              <w:sz w:val="24"/>
              <w:szCs w:val="24"/>
              <w:highlight w:val="yellow"/>
              <w:lang w:val="vi-VN"/>
            </w:rPr>
          </w:rPrChange>
        </w:rPr>
        <w:t>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92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    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93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ab/>
      </w:r>
      <w:r w:rsidRPr="00FA594C">
        <w:rPr>
          <w:rFonts w:ascii="Times New Roman" w:hAnsi="Times New Roman" w:cs="Times New Roman"/>
          <w:sz w:val="24"/>
          <w:szCs w:val="24"/>
          <w:rPrChange w:id="94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sz w:val="24"/>
          <w:szCs w:val="24"/>
          <w:rPrChange w:id="95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b/>
          <w:color w:val="161FD4"/>
          <w:sz w:val="24"/>
          <w:szCs w:val="24"/>
          <w:lang w:val="vi-VN"/>
          <w:rPrChange w:id="96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lang w:val="vi-VN"/>
            </w:rPr>
          </w:rPrChange>
        </w:rPr>
        <w:t>C.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97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 </w:t>
      </w:r>
      <w:r w:rsidRPr="00FA594C">
        <w:rPr>
          <w:rFonts w:ascii="Times New Roman" w:hAnsi="Times New Roman" w:cs="Times New Roman"/>
          <w:position w:val="-14"/>
          <w:sz w:val="24"/>
          <w:szCs w:val="24"/>
          <w:rPrChange w:id="98" w:author="Ngọc Tú Nguyễn" w:date="2018-07-16T15:50:00Z">
            <w:rPr>
              <w:rFonts w:ascii="Times New Roman" w:hAnsi="Times New Roman" w:cs="Times New Roman"/>
              <w:position w:val="-14"/>
              <w:sz w:val="24"/>
              <w:szCs w:val="24"/>
            </w:rPr>
          </w:rPrChange>
        </w:rPr>
        <w:object w:dxaOrig="980" w:dyaOrig="400">
          <v:shape id="_x0000_i1040" type="#_x0000_t75" style="width:49.2pt;height:19.8pt" o:ole="">
            <v:imagedata r:id="rId37" o:title=""/>
          </v:shape>
          <o:OLEObject Type="Embed" ProgID="Equation.DSMT4" ShapeID="_x0000_i1040" DrawAspect="Content" ObjectID="_1593296624" r:id="rId38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99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.     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00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ab/>
      </w:r>
      <w:r w:rsidRPr="00FA594C">
        <w:rPr>
          <w:rFonts w:ascii="Times New Roman" w:hAnsi="Times New Roman" w:cs="Times New Roman"/>
          <w:b/>
          <w:color w:val="161FD4"/>
          <w:sz w:val="24"/>
          <w:szCs w:val="24"/>
          <w:lang w:val="vi-VN"/>
          <w:rPrChange w:id="101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lang w:val="vi-VN"/>
            </w:rPr>
          </w:rPrChange>
        </w:rPr>
        <w:t xml:space="preserve">D. </w:t>
      </w:r>
      <w:r w:rsidRPr="00FA594C">
        <w:rPr>
          <w:rFonts w:ascii="Times New Roman" w:hAnsi="Times New Roman" w:cs="Times New Roman"/>
          <w:position w:val="-14"/>
          <w:sz w:val="24"/>
          <w:szCs w:val="24"/>
          <w:rPrChange w:id="102" w:author="Ngọc Tú Nguyễn" w:date="2018-07-16T15:50:00Z">
            <w:rPr>
              <w:rFonts w:ascii="Times New Roman" w:hAnsi="Times New Roman" w:cs="Times New Roman"/>
              <w:position w:val="-14"/>
              <w:sz w:val="24"/>
              <w:szCs w:val="24"/>
            </w:rPr>
          </w:rPrChange>
        </w:rPr>
        <w:object w:dxaOrig="999" w:dyaOrig="400">
          <v:shape id="_x0000_i1041" type="#_x0000_t75" style="width:49.8pt;height:19.8pt" o:ole="">
            <v:imagedata r:id="rId39" o:title=""/>
          </v:shape>
          <o:OLEObject Type="Embed" ProgID="Equation.DSMT4" ShapeID="_x0000_i1041" DrawAspect="Content" ObjectID="_1593296625" r:id="rId40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03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. </w:t>
      </w:r>
    </w:p>
    <w:p w:rsidR="002752A4" w:rsidRPr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b/>
          <w:lang w:val="vi-VN"/>
          <w:rPrChange w:id="104" w:author="Ngọc Tú Nguyễn" w:date="2018-07-16T15:50:00Z">
            <w:rPr>
              <w:b/>
              <w:lang w:val="vi-VN"/>
            </w:rPr>
          </w:rPrChange>
        </w:rPr>
      </w:pPr>
      <w:r w:rsidRPr="00FA594C">
        <w:rPr>
          <w:b/>
          <w:lang w:val="vi-VN"/>
          <w:rPrChange w:id="105" w:author="Ngọc Tú Nguyễn" w:date="2018-07-16T15:50:00Z">
            <w:rPr>
              <w:b/>
              <w:lang w:val="vi-VN"/>
            </w:rPr>
          </w:rPrChange>
        </w:rPr>
        <w:t>Lời giải</w:t>
      </w:r>
    </w:p>
    <w:p w:rsidR="002752A4" w:rsidRPr="00FA594C" w:rsidRDefault="002752A4" w:rsidP="002752A4">
      <w:pPr>
        <w:spacing w:after="0" w:line="240" w:lineRule="auto"/>
        <w:jc w:val="both"/>
        <w:rPr>
          <w:rPrChange w:id="106" w:author="Ngọc Tú Nguyễn" w:date="2018-07-16T15:50:00Z">
            <w:rPr/>
          </w:rPrChange>
        </w:rPr>
      </w:pPr>
      <w:r w:rsidRPr="00FA594C">
        <w:rPr>
          <w:b/>
          <w:i/>
          <w:lang w:val="vi-VN"/>
          <w:rPrChange w:id="107" w:author="Ngọc Tú Nguyễn" w:date="2018-07-16T15:50:00Z">
            <w:rPr>
              <w:b/>
              <w:i/>
              <w:lang w:val="vi-VN"/>
            </w:rPr>
          </w:rPrChange>
        </w:rPr>
        <w:t xml:space="preserve"> </w:t>
      </w:r>
      <w:r w:rsidRPr="00FA594C">
        <w:rPr>
          <w:highlight w:val="green"/>
          <w:lang w:val="vi-VN"/>
          <w:rPrChange w:id="108" w:author="Ngọc Tú Nguyễn" w:date="2018-07-16T15:50:00Z">
            <w:rPr>
              <w:highlight w:val="green"/>
              <w:lang w:val="vi-VN"/>
            </w:rPr>
          </w:rPrChange>
        </w:rPr>
        <w:t>Chọn B</w:t>
      </w:r>
      <w:r w:rsidRPr="00FA594C">
        <w:rPr>
          <w:lang w:val="vi-VN"/>
          <w:rPrChange w:id="109" w:author="Ngọc Tú Nguyễn" w:date="2018-07-16T15:50:00Z">
            <w:rPr>
              <w:lang w:val="vi-VN"/>
            </w:rPr>
          </w:rPrChange>
        </w:rPr>
        <w:t xml:space="preserve"> </w:t>
      </w:r>
    </w:p>
    <w:p w:rsidR="002752A4" w:rsidRPr="00FA594C" w:rsidRDefault="002752A4" w:rsidP="002752A4">
      <w:pPr>
        <w:spacing w:after="0" w:line="240" w:lineRule="auto"/>
        <w:jc w:val="both"/>
        <w:rPr>
          <w:rPrChange w:id="110" w:author="Ngọc Tú Nguyễn" w:date="2018-07-16T15:50:00Z">
            <w:rPr/>
          </w:rPrChange>
        </w:rPr>
      </w:pPr>
      <w:r w:rsidRPr="00FA594C">
        <w:rPr>
          <w:rPrChange w:id="111" w:author="Ngọc Tú Nguyễn" w:date="2018-07-16T15:50:00Z">
            <w:rPr/>
          </w:rPrChange>
        </w:rPr>
        <w:t xml:space="preserve">ĐK </w:t>
      </w:r>
      <w:r w:rsidRPr="00FA594C">
        <w:rPr>
          <w:position w:val="-34"/>
          <w:rPrChange w:id="112" w:author="Ngọc Tú Nguyễn" w:date="2018-07-16T15:50:00Z">
            <w:rPr>
              <w:position w:val="-34"/>
            </w:rPr>
          </w:rPrChange>
        </w:rPr>
        <w:object w:dxaOrig="2439" w:dyaOrig="800">
          <v:shape id="_x0000_i1042" type="#_x0000_t75" style="width:121.8pt;height:40.2pt" o:ole="">
            <v:imagedata r:id="rId41" o:title=""/>
          </v:shape>
          <o:OLEObject Type="Embed" ProgID="Equation.DSMT4" ShapeID="_x0000_i1042" DrawAspect="Content" ObjectID="_1593296626" r:id="rId42"/>
        </w:object>
      </w:r>
    </w:p>
    <w:p w:rsidR="002752A4" w:rsidRPr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rPrChange w:id="113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A594C">
        <w:rPr>
          <w:rFonts w:ascii="Times New Roman" w:hAnsi="Times New Roman" w:cs="Times New Roman"/>
          <w:b/>
          <w:color w:val="FF0000"/>
          <w:sz w:val="24"/>
          <w:szCs w:val="24"/>
          <w:lang w:val="vi-VN"/>
          <w:rPrChange w:id="114" w:author="Ngọc Tú Nguyễn" w:date="2018-07-16T15:50:00Z">
            <w:rPr>
              <w:rFonts w:ascii="Times New Roman" w:hAnsi="Times New Roman" w:cs="Times New Roman"/>
              <w:b/>
              <w:color w:val="FF0000"/>
              <w:sz w:val="24"/>
              <w:szCs w:val="24"/>
              <w:lang w:val="vi-VN"/>
            </w:rPr>
          </w:rPrChange>
        </w:rPr>
        <w:t>NB</w:t>
      </w:r>
      <w:r w:rsidRPr="00FA594C">
        <w:rPr>
          <w:rFonts w:ascii="Times New Roman" w:hAnsi="Times New Roman" w:cs="Times New Roman"/>
          <w:color w:val="FF0000"/>
          <w:sz w:val="24"/>
          <w:szCs w:val="24"/>
          <w:lang w:val="vi-VN"/>
          <w:rPrChange w:id="115" w:author="Ngọc Tú Nguyễn" w:date="2018-07-16T15:50:00Z">
            <w:rPr>
              <w:rFonts w:ascii="Times New Roman" w:hAnsi="Times New Roman" w:cs="Times New Roman"/>
              <w:color w:val="FF0000"/>
              <w:sz w:val="24"/>
              <w:szCs w:val="24"/>
              <w:lang w:val="vi-VN"/>
            </w:rPr>
          </w:rPrChange>
        </w:rPr>
        <w:t>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16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 Điều kiện xác định của bất phương trình  </w:t>
      </w:r>
      <w:r w:rsidRPr="00FA594C">
        <w:rPr>
          <w:rFonts w:ascii="Times New Roman" w:hAnsi="Times New Roman" w:cs="Times New Roman"/>
          <w:position w:val="-8"/>
          <w:sz w:val="24"/>
          <w:szCs w:val="24"/>
          <w:rPrChange w:id="117" w:author="Ngọc Tú Nguyễn" w:date="2018-07-16T15:50:00Z">
            <w:rPr>
              <w:rFonts w:ascii="Times New Roman" w:hAnsi="Times New Roman" w:cs="Times New Roman"/>
              <w:position w:val="-8"/>
              <w:sz w:val="24"/>
              <w:szCs w:val="24"/>
            </w:rPr>
          </w:rPrChange>
        </w:rPr>
        <w:object w:dxaOrig="2640" w:dyaOrig="400">
          <v:shape id="_x0000_i1043" type="#_x0000_t75" style="width:132pt;height:19.8pt" o:ole="">
            <v:imagedata r:id="rId43" o:title=""/>
          </v:shape>
          <o:OLEObject Type="Embed" ProgID="Equation.DSMT4" ShapeID="_x0000_i1043" DrawAspect="Content" ObjectID="_1593296627" r:id="rId44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18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>là:</w:t>
      </w:r>
    </w:p>
    <w:p w:rsidR="002752A4" w:rsidRPr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rPrChange w:id="119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FA594C">
        <w:rPr>
          <w:rFonts w:ascii="Times New Roman" w:hAnsi="Times New Roman" w:cs="Times New Roman"/>
          <w:b/>
          <w:color w:val="161FD4"/>
          <w:sz w:val="24"/>
          <w:szCs w:val="24"/>
          <w:lang w:val="vi-VN"/>
          <w:rPrChange w:id="120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lang w:val="vi-VN"/>
            </w:rPr>
          </w:rPrChange>
        </w:rPr>
        <w:tab/>
        <w:t>A.</w:t>
      </w:r>
      <w:r w:rsidRPr="00FA594C">
        <w:rPr>
          <w:rFonts w:ascii="Times New Roman" w:hAnsi="Times New Roman" w:cs="Times New Roman"/>
          <w:b/>
          <w:color w:val="0070C0"/>
          <w:sz w:val="24"/>
          <w:szCs w:val="24"/>
          <w:lang w:val="vi-VN"/>
          <w:rPrChange w:id="121" w:author="Ngọc Tú Nguyễn" w:date="2018-07-16T15:50:00Z">
            <w:rPr>
              <w:rFonts w:ascii="Times New Roman" w:hAnsi="Times New Roman" w:cs="Times New Roman"/>
              <w:b/>
              <w:color w:val="0070C0"/>
              <w:sz w:val="24"/>
              <w:szCs w:val="24"/>
              <w:lang w:val="vi-VN"/>
            </w:rPr>
          </w:rPrChange>
        </w:rPr>
        <w:t xml:space="preserve"> </w:t>
      </w:r>
      <w:r w:rsidRPr="00FA594C">
        <w:rPr>
          <w:rFonts w:ascii="Times New Roman" w:hAnsi="Times New Roman" w:cs="Times New Roman"/>
          <w:position w:val="-6"/>
          <w:sz w:val="24"/>
          <w:szCs w:val="24"/>
          <w:rPrChange w:id="122" w:author="Ngọc Tú Nguyễn" w:date="2018-07-16T15:50:00Z">
            <w:rPr>
              <w:rFonts w:ascii="Times New Roman" w:hAnsi="Times New Roman" w:cs="Times New Roman"/>
              <w:position w:val="-6"/>
              <w:sz w:val="24"/>
              <w:szCs w:val="24"/>
            </w:rPr>
          </w:rPrChange>
        </w:rPr>
        <w:object w:dxaOrig="560" w:dyaOrig="279">
          <v:shape id="_x0000_i1044" type="#_x0000_t75" style="width:28.2pt;height:13.8pt" o:ole="">
            <v:imagedata r:id="rId45" o:title=""/>
          </v:shape>
          <o:OLEObject Type="Embed" ProgID="Equation.DSMT4" ShapeID="_x0000_i1044" DrawAspect="Content" ObjectID="_1593296628" r:id="rId46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23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>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24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ab/>
      </w:r>
      <w:r w:rsidRPr="00FA594C">
        <w:rPr>
          <w:rFonts w:ascii="Times New Roman" w:hAnsi="Times New Roman" w:cs="Times New Roman"/>
          <w:sz w:val="24"/>
          <w:szCs w:val="24"/>
          <w:rPrChange w:id="125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b/>
          <w:color w:val="161FD4"/>
          <w:sz w:val="24"/>
          <w:szCs w:val="24"/>
          <w:lang w:val="vi-VN"/>
          <w:rPrChange w:id="126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lang w:val="vi-VN"/>
            </w:rPr>
          </w:rPrChange>
        </w:rPr>
        <w:t>B.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27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 </w:t>
      </w:r>
      <w:r w:rsidRPr="00FA594C">
        <w:rPr>
          <w:rFonts w:ascii="Times New Roman" w:hAnsi="Times New Roman" w:cs="Times New Roman"/>
          <w:position w:val="-24"/>
          <w:sz w:val="24"/>
          <w:szCs w:val="24"/>
          <w:rPrChange w:id="128" w:author="Ngọc Tú Nguyễn" w:date="2018-07-16T15:50:00Z">
            <w:rPr>
              <w:rFonts w:ascii="Times New Roman" w:hAnsi="Times New Roman" w:cs="Times New Roman"/>
              <w:position w:val="-24"/>
              <w:sz w:val="24"/>
              <w:szCs w:val="24"/>
            </w:rPr>
          </w:rPrChange>
        </w:rPr>
        <w:object w:dxaOrig="1120" w:dyaOrig="620">
          <v:shape id="_x0000_i1045" type="#_x0000_t75" style="width:55.8pt;height:31.2pt" o:ole="">
            <v:imagedata r:id="rId47" o:title=""/>
          </v:shape>
          <o:OLEObject Type="Embed" ProgID="Equation.DSMT4" ShapeID="_x0000_i1045" DrawAspect="Content" ObjectID="_1593296629" r:id="rId48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29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.    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30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ab/>
      </w:r>
      <w:r w:rsidRPr="00FA594C">
        <w:rPr>
          <w:rFonts w:ascii="Times New Roman" w:hAnsi="Times New Roman" w:cs="Times New Roman"/>
          <w:sz w:val="24"/>
          <w:szCs w:val="24"/>
          <w:rPrChange w:id="131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sz w:val="24"/>
          <w:szCs w:val="24"/>
          <w:rPrChange w:id="132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b/>
          <w:color w:val="161FD4"/>
          <w:sz w:val="24"/>
          <w:szCs w:val="24"/>
          <w:highlight w:val="yellow"/>
          <w:lang w:val="vi-VN"/>
          <w:rPrChange w:id="133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highlight w:val="yellow"/>
              <w:lang w:val="vi-VN"/>
            </w:rPr>
          </w:rPrChange>
        </w:rPr>
        <w:t>C.</w:t>
      </w:r>
      <w:r w:rsidRPr="00FA594C">
        <w:rPr>
          <w:rFonts w:ascii="Times New Roman" w:hAnsi="Times New Roman" w:cs="Times New Roman"/>
          <w:sz w:val="24"/>
          <w:szCs w:val="24"/>
          <w:highlight w:val="yellow"/>
          <w:lang w:val="vi-VN"/>
          <w:rPrChange w:id="134" w:author="Ngọc Tú Nguyễn" w:date="2018-07-16T15:50:00Z">
            <w:rPr>
              <w:rFonts w:ascii="Times New Roman" w:hAnsi="Times New Roman" w:cs="Times New Roman"/>
              <w:sz w:val="24"/>
              <w:szCs w:val="24"/>
              <w:highlight w:val="yellow"/>
              <w:lang w:val="vi-VN"/>
            </w:rPr>
          </w:rPrChange>
        </w:rPr>
        <w:t xml:space="preserve"> </w:t>
      </w:r>
      <w:r w:rsidRPr="00FA594C">
        <w:rPr>
          <w:rFonts w:ascii="Times New Roman" w:hAnsi="Times New Roman" w:cs="Times New Roman"/>
          <w:position w:val="-24"/>
          <w:sz w:val="24"/>
          <w:szCs w:val="24"/>
          <w:highlight w:val="yellow"/>
          <w:rPrChange w:id="135" w:author="Ngọc Tú Nguyễn" w:date="2018-07-16T15:50:00Z">
            <w:rPr>
              <w:rFonts w:ascii="Times New Roman" w:hAnsi="Times New Roman" w:cs="Times New Roman"/>
              <w:position w:val="-24"/>
              <w:sz w:val="24"/>
              <w:szCs w:val="24"/>
              <w:highlight w:val="yellow"/>
            </w:rPr>
          </w:rPrChange>
        </w:rPr>
        <w:object w:dxaOrig="1120" w:dyaOrig="620">
          <v:shape id="_x0000_i1046" type="#_x0000_t75" style="width:55.8pt;height:31.2pt" o:ole="">
            <v:imagedata r:id="rId49" o:title=""/>
          </v:shape>
          <o:OLEObject Type="Embed" ProgID="Equation.DSMT4" ShapeID="_x0000_i1046" DrawAspect="Content" ObjectID="_1593296630" r:id="rId50"/>
        </w:object>
      </w:r>
      <w:r w:rsidRPr="00FA594C">
        <w:rPr>
          <w:rFonts w:ascii="Times New Roman" w:hAnsi="Times New Roman" w:cs="Times New Roman"/>
          <w:sz w:val="24"/>
          <w:szCs w:val="24"/>
          <w:highlight w:val="yellow"/>
          <w:lang w:val="vi-VN"/>
          <w:rPrChange w:id="136" w:author="Ngọc Tú Nguyễn" w:date="2018-07-16T15:50:00Z">
            <w:rPr>
              <w:rFonts w:ascii="Times New Roman" w:hAnsi="Times New Roman" w:cs="Times New Roman"/>
              <w:sz w:val="24"/>
              <w:szCs w:val="24"/>
              <w:highlight w:val="yellow"/>
              <w:lang w:val="vi-VN"/>
            </w:rPr>
          </w:rPrChange>
        </w:rPr>
        <w:t>.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37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     </w: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38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ab/>
      </w:r>
      <w:r w:rsidRPr="00FA594C">
        <w:rPr>
          <w:rFonts w:ascii="Times New Roman" w:hAnsi="Times New Roman" w:cs="Times New Roman"/>
          <w:sz w:val="24"/>
          <w:szCs w:val="24"/>
          <w:rPrChange w:id="139" w:author="Ngọc Tú Nguyễn" w:date="2018-07-16T15:50:00Z">
            <w:rPr>
              <w:rFonts w:ascii="Times New Roman" w:hAnsi="Times New Roman" w:cs="Times New Roman"/>
              <w:sz w:val="24"/>
              <w:szCs w:val="24"/>
            </w:rPr>
          </w:rPrChange>
        </w:rPr>
        <w:tab/>
      </w:r>
      <w:r w:rsidRPr="00FA594C">
        <w:rPr>
          <w:rFonts w:ascii="Times New Roman" w:hAnsi="Times New Roman" w:cs="Times New Roman"/>
          <w:b/>
          <w:color w:val="161FD4"/>
          <w:sz w:val="24"/>
          <w:szCs w:val="24"/>
          <w:lang w:val="vi-VN"/>
          <w:rPrChange w:id="140" w:author="Ngọc Tú Nguyễn" w:date="2018-07-16T15:50:00Z">
            <w:rPr>
              <w:rFonts w:ascii="Times New Roman" w:hAnsi="Times New Roman" w:cs="Times New Roman"/>
              <w:b/>
              <w:color w:val="161FD4"/>
              <w:sz w:val="24"/>
              <w:szCs w:val="24"/>
              <w:lang w:val="vi-VN"/>
            </w:rPr>
          </w:rPrChange>
        </w:rPr>
        <w:t xml:space="preserve">D. </w:t>
      </w:r>
      <w:r w:rsidRPr="00FA594C">
        <w:rPr>
          <w:rFonts w:ascii="Times New Roman" w:hAnsi="Times New Roman" w:cs="Times New Roman"/>
          <w:position w:val="-24"/>
          <w:sz w:val="24"/>
          <w:szCs w:val="24"/>
          <w:rPrChange w:id="141" w:author="Ngọc Tú Nguyễn" w:date="2018-07-16T15:50:00Z">
            <w:rPr>
              <w:rFonts w:ascii="Times New Roman" w:hAnsi="Times New Roman" w:cs="Times New Roman"/>
              <w:position w:val="-24"/>
              <w:sz w:val="24"/>
              <w:szCs w:val="24"/>
            </w:rPr>
          </w:rPrChange>
        </w:rPr>
        <w:object w:dxaOrig="760" w:dyaOrig="620">
          <v:shape id="_x0000_i1047" type="#_x0000_t75" style="width:37.8pt;height:31.2pt" o:ole="">
            <v:imagedata r:id="rId51" o:title=""/>
          </v:shape>
          <o:OLEObject Type="Embed" ProgID="Equation.DSMT4" ShapeID="_x0000_i1047" DrawAspect="Content" ObjectID="_1593296631" r:id="rId52"/>
        </w:object>
      </w:r>
      <w:r w:rsidRPr="00FA594C">
        <w:rPr>
          <w:rFonts w:ascii="Times New Roman" w:hAnsi="Times New Roman" w:cs="Times New Roman"/>
          <w:sz w:val="24"/>
          <w:szCs w:val="24"/>
          <w:lang w:val="vi-VN"/>
          <w:rPrChange w:id="142" w:author="Ngọc Tú Nguyễn" w:date="2018-07-16T15:50:00Z">
            <w:rPr>
              <w:rFonts w:ascii="Times New Roman" w:hAnsi="Times New Roman" w:cs="Times New Roman"/>
              <w:sz w:val="24"/>
              <w:szCs w:val="24"/>
              <w:lang w:val="vi-VN"/>
            </w:rPr>
          </w:rPrChange>
        </w:rPr>
        <w:t xml:space="preserve">. </w:t>
      </w:r>
    </w:p>
    <w:p w:rsidR="002752A4" w:rsidRPr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b/>
          <w:lang w:val="vi-VN"/>
          <w:rPrChange w:id="143" w:author="Ngọc Tú Nguyễn" w:date="2018-07-16T15:50:00Z">
            <w:rPr>
              <w:b/>
              <w:lang w:val="vi-VN"/>
            </w:rPr>
          </w:rPrChange>
        </w:rPr>
      </w:pPr>
      <w:r w:rsidRPr="00FA594C">
        <w:rPr>
          <w:b/>
          <w:lang w:val="vi-VN"/>
          <w:rPrChange w:id="144" w:author="Ngọc Tú Nguyễn" w:date="2018-07-16T15:50:00Z">
            <w:rPr>
              <w:b/>
              <w:lang w:val="vi-VN"/>
            </w:rPr>
          </w:rPrChange>
        </w:rPr>
        <w:t>Lời giải</w:t>
      </w:r>
    </w:p>
    <w:p w:rsidR="002752A4" w:rsidRPr="00FA594C" w:rsidRDefault="002752A4" w:rsidP="002752A4">
      <w:pPr>
        <w:spacing w:after="0" w:line="240" w:lineRule="auto"/>
        <w:jc w:val="both"/>
        <w:rPr>
          <w:lang w:val="vi-VN"/>
          <w:rPrChange w:id="145" w:author="Ngọc Tú Nguyễn" w:date="2018-07-16T15:50:00Z">
            <w:rPr>
              <w:lang w:val="vi-VN"/>
            </w:rPr>
          </w:rPrChange>
        </w:rPr>
      </w:pPr>
      <w:r w:rsidRPr="00FA594C">
        <w:rPr>
          <w:b/>
          <w:i/>
          <w:lang w:val="vi-VN"/>
          <w:rPrChange w:id="146" w:author="Ngọc Tú Nguyễn" w:date="2018-07-16T15:50:00Z">
            <w:rPr>
              <w:b/>
              <w:i/>
              <w:lang w:val="vi-VN"/>
            </w:rPr>
          </w:rPrChange>
        </w:rPr>
        <w:t xml:space="preserve"> </w:t>
      </w:r>
      <w:r w:rsidRPr="00FA594C">
        <w:rPr>
          <w:highlight w:val="green"/>
          <w:lang w:val="vi-VN"/>
          <w:rPrChange w:id="147" w:author="Ngọc Tú Nguyễn" w:date="2018-07-16T15:50:00Z">
            <w:rPr>
              <w:highlight w:val="green"/>
              <w:lang w:val="vi-VN"/>
            </w:rPr>
          </w:rPrChange>
        </w:rPr>
        <w:t>Chọn C</w:t>
      </w:r>
      <w:r w:rsidRPr="00FA594C">
        <w:rPr>
          <w:lang w:val="vi-VN"/>
          <w:rPrChange w:id="148" w:author="Ngọc Tú Nguyễn" w:date="2018-07-16T15:50:00Z">
            <w:rPr>
              <w:lang w:val="vi-VN"/>
            </w:rPr>
          </w:rPrChange>
        </w:rPr>
        <w:t xml:space="preserve"> </w:t>
      </w:r>
    </w:p>
    <w:p w:rsidR="002752A4" w:rsidRPr="00FA594C" w:rsidRDefault="002752A4" w:rsidP="002752A4">
      <w:pPr>
        <w:tabs>
          <w:tab w:val="left" w:pos="6420"/>
        </w:tabs>
        <w:spacing w:after="0" w:line="240" w:lineRule="auto"/>
        <w:jc w:val="both"/>
        <w:rPr>
          <w:ins w:id="149" w:author="Ngọc Tú Nguyễn" w:date="2018-07-16T15:40:00Z"/>
          <w:rPrChange w:id="150" w:author="Ngọc Tú Nguyễn" w:date="2018-07-16T15:50:00Z">
            <w:rPr>
              <w:ins w:id="151" w:author="Ngọc Tú Nguyễn" w:date="2018-07-16T15:40:00Z"/>
            </w:rPr>
          </w:rPrChange>
        </w:rPr>
      </w:pPr>
      <w:r w:rsidRPr="00FA594C">
        <w:rPr>
          <w:rPrChange w:id="152" w:author="Ngọc Tú Nguyễn" w:date="2018-07-16T15:50:00Z">
            <w:rPr/>
          </w:rPrChange>
        </w:rPr>
        <w:t xml:space="preserve">Điều kiện </w:t>
      </w:r>
      <w:r w:rsidRPr="00FA594C">
        <w:rPr>
          <w:position w:val="-30"/>
          <w:rPrChange w:id="153" w:author="Ngọc Tú Nguyễn" w:date="2018-07-16T15:50:00Z">
            <w:rPr>
              <w:position w:val="-30"/>
            </w:rPr>
          </w:rPrChange>
        </w:rPr>
        <w:object w:dxaOrig="2520" w:dyaOrig="720">
          <v:shape id="_x0000_i1230" type="#_x0000_t75" style="width:126pt;height:36pt" o:ole="">
            <v:imagedata r:id="rId53" o:title=""/>
          </v:shape>
          <o:OLEObject Type="Embed" ProgID="Equation.DSMT4" ShapeID="_x0000_i1230" DrawAspect="Content" ObjectID="_1593296632" r:id="rId54"/>
        </w:object>
      </w:r>
      <w:r w:rsidRPr="00FA594C">
        <w:rPr>
          <w:rPrChange w:id="154" w:author="Ngọc Tú Nguyễn" w:date="2018-07-16T15:50:00Z">
            <w:rPr/>
          </w:rPrChange>
        </w:rPr>
        <w:t>.</w:t>
      </w:r>
    </w:p>
    <w:p w:rsidR="00EE6D0F" w:rsidRPr="00FA594C" w:rsidRDefault="00EE6D0F" w:rsidP="00EE6D0F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155" w:author="Ngọc Tú Nguyễn" w:date="2018-07-16T15:41:00Z"/>
          <w:rFonts w:ascii="Times New Roman" w:hAnsi="Times New Roman" w:cs="Times New Roman"/>
          <w:color w:val="FFFFFF"/>
          <w:sz w:val="24"/>
          <w:szCs w:val="24"/>
          <w:lang w:val="en-GB"/>
          <w:rPrChange w:id="156" w:author="Ngọc Tú Nguyễn" w:date="2018-07-16T15:50:00Z">
            <w:rPr>
              <w:ins w:id="157" w:author="Ngọc Tú Nguyễn" w:date="2018-07-16T15:41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ins w:id="158" w:author="Ngọc Tú Nguyễn" w:date="2018-07-16T15:41:00Z">
        <w:r w:rsidRPr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159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t>TH</w:t>
        </w:r>
        <w:r w:rsidRPr="00FA594C">
          <w:rPr>
            <w:rFonts w:ascii="Times New Roman" w:hAnsi="Times New Roman" w:cs="Times New Roman"/>
            <w:color w:val="000000"/>
            <w:w w:val="105"/>
            <w:sz w:val="24"/>
            <w:szCs w:val="24"/>
            <w:rPrChange w:id="160" w:author="Ngọc Tú Nguyễn" w:date="2018-07-16T15:50:00Z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rPrChange>
          </w:rPr>
          <w:t xml:space="preserve">  Tập n</w:t>
        </w:r>
        <w:r w:rsidRPr="00FA594C">
          <w:rPr>
            <w:rFonts w:ascii="Times New Roman" w:hAnsi="Times New Roman" w:cs="Times New Roman"/>
            <w:sz w:val="24"/>
            <w:szCs w:val="24"/>
            <w:rPrChange w:id="16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ghiệm của bất phương trình </w:t>
        </w:r>
        <w:r w:rsidRPr="00FA594C">
          <w:rPr>
            <w:rFonts w:ascii="Times New Roman" w:hAnsi="Times New Roman" w:cs="Times New Roman"/>
            <w:position w:val="-8"/>
            <w:sz w:val="24"/>
            <w:szCs w:val="24"/>
            <w:rPrChange w:id="162" w:author="Ngọc Tú Nguyễn" w:date="2018-07-16T15:50:00Z">
              <w:rPr>
                <w:rFonts w:ascii="Times New Roman" w:hAnsi="Times New Roman" w:cs="Times New Roman"/>
                <w:position w:val="-8"/>
                <w:sz w:val="24"/>
                <w:szCs w:val="24"/>
              </w:rPr>
            </w:rPrChange>
          </w:rPr>
          <w:object w:dxaOrig="3100" w:dyaOrig="360">
            <v:shape id="_x0000_i1231" type="#_x0000_t75" style="width:154.2pt;height:18.6pt" o:ole="">
              <v:imagedata r:id="rId55" o:title=""/>
            </v:shape>
            <o:OLEObject Type="Embed" ProgID="Equation.DSMT4" ShapeID="_x0000_i1231" DrawAspect="Content" ObjectID="_1593296633" r:id="rId56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là</w:t>
        </w:r>
      </w:ins>
    </w:p>
    <w:p w:rsidR="00EE6D0F" w:rsidRPr="00FA594C" w:rsidRDefault="00EE6D0F" w:rsidP="00EE6D0F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ins w:id="164" w:author="Ngọc Tú Nguyễn" w:date="2018-07-16T15:41:00Z"/>
          <w:color w:val="FFFFFF"/>
          <w:lang w:val="en-GB"/>
          <w:rPrChange w:id="165" w:author="Ngọc Tú Nguyễn" w:date="2018-07-16T15:50:00Z">
            <w:rPr>
              <w:ins w:id="166" w:author="Ngọc Tú Nguyễn" w:date="2018-07-16T15:41:00Z"/>
              <w:color w:val="FFFFFF"/>
              <w:lang w:val="en-GB"/>
            </w:rPr>
          </w:rPrChange>
        </w:rPr>
      </w:pPr>
      <w:ins w:id="167" w:author="Ngọc Tú Nguyễn" w:date="2018-07-16T15:41:00Z">
        <w:r w:rsidRPr="00FA594C">
          <w:rPr>
            <w:b/>
            <w:color w:val="161FD4"/>
            <w:rPrChange w:id="168" w:author="Ngọc Tú Nguyễn" w:date="2018-07-16T15:50:00Z">
              <w:rPr>
                <w:b/>
                <w:color w:val="161FD4"/>
              </w:rPr>
            </w:rPrChange>
          </w:rPr>
          <w:t>A.</w:t>
        </w:r>
        <w:r w:rsidRPr="00FA594C">
          <w:rPr>
            <w:rPrChange w:id="169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6"/>
            <w:rPrChange w:id="170" w:author="Ngọc Tú Nguyễn" w:date="2018-07-16T15:50:00Z">
              <w:rPr>
                <w:rFonts w:eastAsia="Calibri"/>
                <w:position w:val="-6"/>
              </w:rPr>
            </w:rPrChange>
          </w:rPr>
          <w:object w:dxaOrig="300" w:dyaOrig="300">
            <v:shape id="_x0000_i1232" type="#_x0000_t75" style="width:15pt;height:15pt" o:ole="">
              <v:imagedata r:id="rId57" o:title=""/>
            </v:shape>
            <o:OLEObject Type="Embed" ProgID="Equation.DSMT4" ShapeID="_x0000_i1232" DrawAspect="Content" ObjectID="_1593296634" r:id="rId58"/>
          </w:object>
        </w:r>
        <w:r w:rsidRPr="00FA594C">
          <w:rPr>
            <w:rFonts w:eastAsia="Calibri"/>
            <w:rPrChange w:id="171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b/>
            <w:color w:val="0070C0"/>
            <w:rPrChange w:id="172" w:author="Ngọc Tú Nguyễn" w:date="2018-07-16T15:50:00Z">
              <w:rPr>
                <w:b/>
                <w:color w:val="0070C0"/>
              </w:rPr>
            </w:rPrChange>
          </w:rPr>
          <w:t xml:space="preserve">  </w:t>
        </w:r>
        <w:r w:rsidRPr="00FA594C">
          <w:rPr>
            <w:rPrChange w:id="173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highlight w:val="yellow"/>
            <w:rPrChange w:id="174" w:author="Ngọc Tú Nguyễn" w:date="2018-07-16T15:50:00Z">
              <w:rPr>
                <w:b/>
                <w:color w:val="161FD4"/>
                <w:highlight w:val="yellow"/>
              </w:rPr>
            </w:rPrChange>
          </w:rPr>
          <w:t>B.</w:t>
        </w:r>
        <w:r w:rsidRPr="00FA594C">
          <w:rPr>
            <w:highlight w:val="yellow"/>
            <w:rPrChange w:id="175" w:author="Ngọc Tú Nguyễn" w:date="2018-07-16T15:50:00Z">
              <w:rPr>
                <w:highlight w:val="yellow"/>
              </w:rPr>
            </w:rPrChange>
          </w:rPr>
          <w:t xml:space="preserve"> </w:t>
        </w:r>
        <w:r w:rsidRPr="00FA594C">
          <w:rPr>
            <w:rFonts w:eastAsia="Calibri"/>
            <w:position w:val="-14"/>
            <w:highlight w:val="yellow"/>
            <w:rPrChange w:id="176" w:author="Ngọc Tú Nguyễn" w:date="2018-07-16T15:50:00Z">
              <w:rPr>
                <w:rFonts w:eastAsia="Calibri"/>
                <w:position w:val="-14"/>
                <w:highlight w:val="yellow"/>
              </w:rPr>
            </w:rPrChange>
          </w:rPr>
          <w:object w:dxaOrig="420" w:dyaOrig="420">
            <v:shape id="_x0000_i1233" type="#_x0000_t75" style="width:21pt;height:21pt" o:ole="">
              <v:imagedata r:id="rId59" o:title=""/>
            </v:shape>
            <o:OLEObject Type="Embed" ProgID="Equation.DSMT4" ShapeID="_x0000_i1233" DrawAspect="Content" ObjectID="_1593296635" r:id="rId60"/>
          </w:object>
        </w:r>
        <w:r w:rsidRPr="00FA594C">
          <w:rPr>
            <w:rFonts w:eastAsia="Calibri"/>
            <w:highlight w:val="yellow"/>
            <w:rPrChange w:id="177" w:author="Ngọc Tú Nguyễn" w:date="2018-07-16T15:50:00Z">
              <w:rPr>
                <w:rFonts w:eastAsia="Calibri"/>
                <w:highlight w:val="yellow"/>
              </w:rPr>
            </w:rPrChange>
          </w:rPr>
          <w:t>.</w:t>
        </w:r>
        <w:r w:rsidRPr="00FA594C">
          <w:rPr>
            <w:rPrChange w:id="178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179" w:author="Ngọc Tú Nguyễn" w:date="2018-07-16T15:50:00Z">
              <w:rPr>
                <w:b/>
                <w:color w:val="161FD4"/>
              </w:rPr>
            </w:rPrChange>
          </w:rPr>
          <w:t xml:space="preserve">C. </w:t>
        </w:r>
        <w:r w:rsidRPr="00FA594C">
          <w:rPr>
            <w:rFonts w:eastAsia="Calibri"/>
            <w:position w:val="-14"/>
            <w:rPrChange w:id="180" w:author="Ngọc Tú Nguyễn" w:date="2018-07-16T15:50:00Z">
              <w:rPr>
                <w:rFonts w:eastAsia="Calibri"/>
                <w:position w:val="-14"/>
              </w:rPr>
            </w:rPrChange>
          </w:rPr>
          <w:object w:dxaOrig="760" w:dyaOrig="420">
            <v:shape id="_x0000_i1234" type="#_x0000_t75" style="width:37.8pt;height:21pt" o:ole="">
              <v:imagedata r:id="rId61" o:title=""/>
            </v:shape>
            <o:OLEObject Type="Embed" ProgID="Equation.DSMT4" ShapeID="_x0000_i1234" DrawAspect="Content" ObjectID="_1593296636" r:id="rId62"/>
          </w:object>
        </w:r>
        <w:r w:rsidRPr="00FA594C">
          <w:rPr>
            <w:rFonts w:eastAsia="Calibri"/>
            <w:rPrChange w:id="181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b/>
            <w:color w:val="0070C0"/>
            <w:rPrChange w:id="182" w:author="Ngọc Tú Nguyễn" w:date="2018-07-16T15:50:00Z">
              <w:rPr>
                <w:b/>
                <w:color w:val="0070C0"/>
              </w:rPr>
            </w:rPrChange>
          </w:rPr>
          <w:t xml:space="preserve"> </w:t>
        </w:r>
        <w:r w:rsidRPr="00FA594C">
          <w:rPr>
            <w:rPrChange w:id="183" w:author="Ngọc Tú Nguyễn" w:date="2018-07-16T15:50:00Z">
              <w:rPr/>
            </w:rPrChange>
          </w:rPr>
          <w:tab/>
        </w:r>
        <w:r w:rsidRPr="00FA594C">
          <w:rPr>
            <w:rPrChange w:id="184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185" w:author="Ngọc Tú Nguyễn" w:date="2018-07-16T15:50:00Z">
              <w:rPr>
                <w:b/>
                <w:color w:val="161FD4"/>
              </w:rPr>
            </w:rPrChange>
          </w:rPr>
          <w:t>D.</w:t>
        </w:r>
        <w:r w:rsidRPr="00FA594C">
          <w:rPr>
            <w:rPrChange w:id="186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14"/>
            <w:rPrChange w:id="187" w:author="Ngọc Tú Nguyễn" w:date="2018-07-16T15:50:00Z">
              <w:rPr>
                <w:rFonts w:eastAsia="Calibri"/>
                <w:position w:val="-14"/>
              </w:rPr>
            </w:rPrChange>
          </w:rPr>
          <w:object w:dxaOrig="580" w:dyaOrig="420">
            <v:shape id="_x0000_i1235" type="#_x0000_t75" style="width:28.8pt;height:21pt" o:ole="">
              <v:imagedata r:id="rId63" o:title=""/>
            </v:shape>
            <o:OLEObject Type="Embed" ProgID="Equation.DSMT4" ShapeID="_x0000_i1235" DrawAspect="Content" ObjectID="_1593296637" r:id="rId64"/>
          </w:object>
        </w:r>
        <w:r w:rsidRPr="00FA594C">
          <w:rPr>
            <w:rFonts w:eastAsia="Calibri"/>
            <w:rPrChange w:id="188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color w:val="FFFFFF"/>
            <w:lang w:val="vi-VN"/>
            <w:rPrChange w:id="189" w:author="Ngọc Tú Nguyễn" w:date="2018-07-16T15:50:00Z">
              <w:rPr>
                <w:color w:val="FFFFFF"/>
                <w:lang w:val="vi-VN"/>
              </w:rPr>
            </w:rPrChange>
          </w:rPr>
          <w:t>-</w:t>
        </w:r>
      </w:ins>
    </w:p>
    <w:p w:rsidR="00EE6D0F" w:rsidRPr="00FA594C" w:rsidRDefault="00EE6D0F" w:rsidP="00EE6D0F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ins w:id="190" w:author="Ngọc Tú Nguyễn" w:date="2018-07-16T15:41:00Z"/>
          <w:b/>
          <w:lang w:val="vi-VN"/>
          <w:rPrChange w:id="191" w:author="Ngọc Tú Nguyễn" w:date="2018-07-16T15:50:00Z">
            <w:rPr>
              <w:ins w:id="192" w:author="Ngọc Tú Nguyễn" w:date="2018-07-16T15:41:00Z"/>
              <w:b/>
              <w:lang w:val="vi-VN"/>
            </w:rPr>
          </w:rPrChange>
        </w:rPr>
      </w:pPr>
      <w:ins w:id="193" w:author="Ngọc Tú Nguyễn" w:date="2018-07-16T15:41:00Z">
        <w:r w:rsidRPr="00FA594C">
          <w:rPr>
            <w:b/>
            <w:lang w:val="vi-VN"/>
            <w:rPrChange w:id="194" w:author="Ngọc Tú Nguyễn" w:date="2018-07-16T15:50:00Z">
              <w:rPr>
                <w:b/>
                <w:lang w:val="vi-VN"/>
              </w:rPr>
            </w:rPrChange>
          </w:rPr>
          <w:t>Lời giải</w:t>
        </w:r>
      </w:ins>
    </w:p>
    <w:p w:rsidR="00EE6D0F" w:rsidRPr="00FA594C" w:rsidRDefault="00EE6D0F" w:rsidP="00EE6D0F">
      <w:pPr>
        <w:spacing w:after="40" w:line="240" w:lineRule="auto"/>
        <w:jc w:val="both"/>
        <w:rPr>
          <w:ins w:id="195" w:author="Ngọc Tú Nguyễn" w:date="2018-07-16T15:41:00Z"/>
          <w:lang w:val="vi-VN"/>
          <w:rPrChange w:id="196" w:author="Ngọc Tú Nguyễn" w:date="2018-07-16T15:50:00Z">
            <w:rPr>
              <w:ins w:id="197" w:author="Ngọc Tú Nguyễn" w:date="2018-07-16T15:41:00Z"/>
              <w:lang w:val="vi-VN"/>
            </w:rPr>
          </w:rPrChange>
        </w:rPr>
      </w:pPr>
      <w:ins w:id="198" w:author="Ngọc Tú Nguyễn" w:date="2018-07-16T15:41:00Z">
        <w:r w:rsidRPr="00FA594C">
          <w:rPr>
            <w:b/>
            <w:i/>
            <w:lang w:val="vi-VN"/>
            <w:rPrChange w:id="199" w:author="Ngọc Tú Nguyễn" w:date="2018-07-16T15:50:00Z">
              <w:rPr>
                <w:b/>
                <w:i/>
                <w:lang w:val="vi-VN"/>
              </w:rPr>
            </w:rPrChange>
          </w:rPr>
          <w:t xml:space="preserve"> </w:t>
        </w:r>
        <w:r w:rsidRPr="00FA594C">
          <w:rPr>
            <w:highlight w:val="green"/>
            <w:lang w:val="vi-VN"/>
            <w:rPrChange w:id="200" w:author="Ngọc Tú Nguyễn" w:date="2018-07-16T15:50:00Z">
              <w:rPr>
                <w:highlight w:val="green"/>
                <w:lang w:val="vi-VN"/>
              </w:rPr>
            </w:rPrChange>
          </w:rPr>
          <w:t>Chọn B</w:t>
        </w:r>
        <w:r w:rsidRPr="00FA594C">
          <w:rPr>
            <w:lang w:val="vi-VN"/>
            <w:rPrChange w:id="201" w:author="Ngọc Tú Nguyễn" w:date="2018-07-16T15:50:00Z">
              <w:rPr>
                <w:lang w:val="vi-VN"/>
              </w:rPr>
            </w:rPrChange>
          </w:rPr>
          <w:t xml:space="preserve"> </w:t>
        </w:r>
      </w:ins>
    </w:p>
    <w:p w:rsidR="00EE6D0F" w:rsidRPr="00FA594C" w:rsidRDefault="00EE6D0F" w:rsidP="00EE6D0F">
      <w:pPr>
        <w:spacing w:after="40" w:line="240" w:lineRule="auto"/>
        <w:jc w:val="both"/>
        <w:rPr>
          <w:ins w:id="202" w:author="Ngọc Tú Nguyễn" w:date="2018-07-16T15:42:00Z"/>
          <w:rFonts w:eastAsia="Calibri"/>
          <w:lang w:val="vi-VN"/>
          <w:rPrChange w:id="203" w:author="Ngọc Tú Nguyễn" w:date="2018-07-16T15:50:00Z">
            <w:rPr>
              <w:ins w:id="204" w:author="Ngọc Tú Nguyễn" w:date="2018-07-16T15:42:00Z"/>
              <w:rFonts w:eastAsia="Calibri"/>
              <w:lang w:val="vi-VN"/>
            </w:rPr>
          </w:rPrChange>
        </w:rPr>
      </w:pPr>
      <w:ins w:id="205" w:author="Ngọc Tú Nguyễn" w:date="2018-07-16T15:41:00Z">
        <w:r w:rsidRPr="00FA594C">
          <w:rPr>
            <w:lang w:val="vi-VN"/>
            <w:rPrChange w:id="206" w:author="Ngọc Tú Nguyễn" w:date="2018-07-16T15:50:00Z">
              <w:rPr>
                <w:lang w:val="vi-VN"/>
              </w:rPr>
            </w:rPrChange>
          </w:rPr>
          <w:lastRenderedPageBreak/>
          <w:t xml:space="preserve">Đk </w:t>
        </w:r>
        <w:r w:rsidRPr="00FA594C">
          <w:rPr>
            <w:rFonts w:eastAsia="Calibri"/>
            <w:position w:val="-36"/>
            <w:rPrChange w:id="207" w:author="Ngọc Tú Nguyễn" w:date="2018-07-16T15:50:00Z">
              <w:rPr>
                <w:rFonts w:eastAsia="Calibri"/>
                <w:position w:val="-36"/>
              </w:rPr>
            </w:rPrChange>
          </w:rPr>
          <w:object w:dxaOrig="2100" w:dyaOrig="859">
            <v:shape id="_x0000_i1236" type="#_x0000_t75" style="width:104.4pt;height:42.6pt" o:ole="">
              <v:imagedata r:id="rId65" o:title=""/>
            </v:shape>
            <o:OLEObject Type="Embed" ProgID="Equation.DSMT4" ShapeID="_x0000_i1236" DrawAspect="Content" ObjectID="_1593296638" r:id="rId66"/>
          </w:object>
        </w:r>
        <w:r w:rsidRPr="00FA594C">
          <w:rPr>
            <w:rFonts w:eastAsia="Calibri"/>
            <w:lang w:val="vi-VN"/>
            <w:rPrChange w:id="208" w:author="Ngọc Tú Nguyễn" w:date="2018-07-16T15:50:00Z">
              <w:rPr>
                <w:rFonts w:eastAsia="Calibri"/>
                <w:lang w:val="vi-VN"/>
              </w:rPr>
            </w:rPrChange>
          </w:rPr>
          <w:t xml:space="preserve">. Thay </w:t>
        </w:r>
        <w:r w:rsidRPr="00FA594C">
          <w:rPr>
            <w:rFonts w:eastAsia="Calibri"/>
            <w:position w:val="-6"/>
            <w:rPrChange w:id="209" w:author="Ngọc Tú Nguyễn" w:date="2018-07-16T15:50:00Z">
              <w:rPr>
                <w:rFonts w:eastAsia="Calibri"/>
                <w:position w:val="-6"/>
              </w:rPr>
            </w:rPrChange>
          </w:rPr>
          <w:object w:dxaOrig="620" w:dyaOrig="300">
            <v:shape id="_x0000_i1237" type="#_x0000_t75" style="width:30.6pt;height:15pt" o:ole="">
              <v:imagedata r:id="rId67" o:title=""/>
            </v:shape>
            <o:OLEObject Type="Embed" ProgID="Equation.DSMT4" ShapeID="_x0000_i1237" DrawAspect="Content" ObjectID="_1593296639" r:id="rId68"/>
          </w:object>
        </w:r>
        <w:r w:rsidRPr="00FA594C">
          <w:rPr>
            <w:rFonts w:eastAsia="Calibri"/>
            <w:lang w:val="vi-VN"/>
            <w:rPrChange w:id="210" w:author="Ngọc Tú Nguyễn" w:date="2018-07-16T15:50:00Z">
              <w:rPr>
                <w:rFonts w:eastAsia="Calibri"/>
                <w:lang w:val="vi-VN"/>
              </w:rPr>
            </w:rPrChange>
          </w:rPr>
          <w:t xml:space="preserve"> vào bpt ta thấy thỏa mãn.Vậy bpt có nghiệm </w:t>
        </w:r>
        <w:r w:rsidRPr="00FA594C">
          <w:rPr>
            <w:rFonts w:eastAsia="Calibri"/>
            <w:position w:val="-6"/>
            <w:rPrChange w:id="211" w:author="Ngọc Tú Nguyễn" w:date="2018-07-16T15:50:00Z">
              <w:rPr>
                <w:rFonts w:eastAsia="Calibri"/>
                <w:position w:val="-6"/>
              </w:rPr>
            </w:rPrChange>
          </w:rPr>
          <w:object w:dxaOrig="620" w:dyaOrig="300">
            <v:shape id="_x0000_i1238" type="#_x0000_t75" style="width:30.6pt;height:15pt" o:ole="">
              <v:imagedata r:id="rId67" o:title=""/>
            </v:shape>
            <o:OLEObject Type="Embed" ProgID="Equation.DSMT4" ShapeID="_x0000_i1238" DrawAspect="Content" ObjectID="_1593296640" r:id="rId69"/>
          </w:object>
        </w:r>
        <w:r w:rsidRPr="00FA594C">
          <w:rPr>
            <w:rFonts w:eastAsia="Calibri"/>
            <w:lang w:val="vi-VN"/>
            <w:rPrChange w:id="212" w:author="Ngọc Tú Nguyễn" w:date="2018-07-16T15:50:00Z">
              <w:rPr>
                <w:rFonts w:eastAsia="Calibri"/>
                <w:lang w:val="vi-VN"/>
              </w:rPr>
            </w:rPrChange>
          </w:rPr>
          <w:t>.</w:t>
        </w:r>
      </w:ins>
    </w:p>
    <w:p w:rsidR="00EE6D0F" w:rsidRPr="00FA594C" w:rsidRDefault="00EE6D0F" w:rsidP="00EE6D0F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moveTo w:id="213" w:author="Ngọc Tú Nguyễn" w:date="2018-07-16T15:42:00Z"/>
          <w:rFonts w:ascii="Times New Roman" w:hAnsi="Times New Roman" w:cs="Times New Roman"/>
          <w:color w:val="FFFFFF"/>
          <w:sz w:val="24"/>
          <w:szCs w:val="24"/>
          <w:lang w:val="en-GB"/>
          <w:rPrChange w:id="214" w:author="Ngọc Tú Nguyễn" w:date="2018-07-16T15:50:00Z">
            <w:rPr>
              <w:moveTo w:id="215" w:author="Ngọc Tú Nguyễn" w:date="2018-07-16T15:42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moveToRangeStart w:id="216" w:author="Ngọc Tú Nguyễn" w:date="2018-07-16T15:42:00Z" w:name="move519519070"/>
      <w:moveTo w:id="217" w:author="Ngọc Tú Nguyễn" w:date="2018-07-16T15:42:00Z">
        <w:r w:rsidRPr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218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t>TH</w:t>
        </w:r>
        <w:r w:rsidRPr="00FA594C">
          <w:rPr>
            <w:rFonts w:ascii="Times New Roman" w:hAnsi="Times New Roman" w:cs="Times New Roman"/>
            <w:color w:val="000000"/>
            <w:w w:val="105"/>
            <w:sz w:val="24"/>
            <w:szCs w:val="24"/>
            <w:rPrChange w:id="219" w:author="Ngọc Tú Nguyễn" w:date="2018-07-16T15:50:00Z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rPrChange>
          </w:rPr>
          <w:t xml:space="preserve">  Tập n</w:t>
        </w:r>
        <w:r w:rsidRPr="00FA594C">
          <w:rPr>
            <w:rFonts w:ascii="Times New Roman" w:hAnsi="Times New Roman" w:cs="Times New Roman"/>
            <w:sz w:val="24"/>
            <w:szCs w:val="24"/>
            <w:rPrChange w:id="22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ghiệm của bất phương trình </w:t>
        </w:r>
        <w:r w:rsidRPr="00FA594C">
          <w:rPr>
            <w:rFonts w:ascii="Times New Roman" w:hAnsi="Times New Roman" w:cs="Times New Roman"/>
            <w:position w:val="-8"/>
            <w:sz w:val="24"/>
            <w:szCs w:val="24"/>
            <w:rPrChange w:id="221" w:author="Ngọc Tú Nguyễn" w:date="2018-07-16T15:50:00Z">
              <w:rPr>
                <w:rFonts w:ascii="Times New Roman" w:hAnsi="Times New Roman" w:cs="Times New Roman"/>
                <w:position w:val="-8"/>
                <w:sz w:val="24"/>
                <w:szCs w:val="24"/>
              </w:rPr>
            </w:rPrChange>
          </w:rPr>
          <w:object w:dxaOrig="2540" w:dyaOrig="360">
            <v:shape id="_x0000_i1239" type="#_x0000_t75" style="width:126pt;height:18.6pt" o:ole="">
              <v:imagedata r:id="rId70" o:title=""/>
            </v:shape>
            <o:OLEObject Type="Embed" ProgID="Equation.DSMT4" ShapeID="_x0000_i1239" DrawAspect="Content" ObjectID="_1593296641" r:id="rId71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22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là</w:t>
        </w:r>
      </w:moveTo>
    </w:p>
    <w:p w:rsidR="00EE6D0F" w:rsidRPr="00FA594C" w:rsidRDefault="00EE6D0F" w:rsidP="00EE6D0F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moveTo w:id="223" w:author="Ngọc Tú Nguyễn" w:date="2018-07-16T15:42:00Z"/>
          <w:color w:val="FFFFFF"/>
          <w:lang w:val="en-GB"/>
          <w:rPrChange w:id="224" w:author="Ngọc Tú Nguyễn" w:date="2018-07-16T15:50:00Z">
            <w:rPr>
              <w:moveTo w:id="225" w:author="Ngọc Tú Nguyễn" w:date="2018-07-16T15:42:00Z"/>
              <w:color w:val="FFFFFF"/>
              <w:lang w:val="en-GB"/>
            </w:rPr>
          </w:rPrChange>
        </w:rPr>
      </w:pPr>
      <w:moveTo w:id="226" w:author="Ngọc Tú Nguyễn" w:date="2018-07-16T15:42:00Z">
        <w:r w:rsidRPr="00FA594C">
          <w:rPr>
            <w:b/>
            <w:color w:val="161FD4"/>
            <w:highlight w:val="yellow"/>
            <w:rPrChange w:id="227" w:author="Ngọc Tú Nguyễn" w:date="2018-07-16T15:50:00Z">
              <w:rPr>
                <w:b/>
                <w:color w:val="161FD4"/>
                <w:highlight w:val="yellow"/>
              </w:rPr>
            </w:rPrChange>
          </w:rPr>
          <w:t>A.</w:t>
        </w:r>
        <w:r w:rsidRPr="00FA594C">
          <w:rPr>
            <w:highlight w:val="yellow"/>
            <w:rPrChange w:id="228" w:author="Ngọc Tú Nguyễn" w:date="2018-07-16T15:50:00Z">
              <w:rPr>
                <w:highlight w:val="yellow"/>
              </w:rPr>
            </w:rPrChange>
          </w:rPr>
          <w:t xml:space="preserve"> </w:t>
        </w:r>
        <w:r w:rsidRPr="00FA594C">
          <w:rPr>
            <w:rFonts w:eastAsia="Calibri"/>
            <w:position w:val="-6"/>
            <w:highlight w:val="yellow"/>
            <w:rPrChange w:id="229" w:author="Ngọc Tú Nguyễn" w:date="2018-07-16T15:50:00Z">
              <w:rPr>
                <w:rFonts w:eastAsia="Calibri"/>
                <w:position w:val="-6"/>
                <w:highlight w:val="yellow"/>
              </w:rPr>
            </w:rPrChange>
          </w:rPr>
          <w:object w:dxaOrig="300" w:dyaOrig="300">
            <v:shape id="_x0000_i1240" type="#_x0000_t75" style="width:15pt;height:15pt" o:ole="">
              <v:imagedata r:id="rId57" o:title=""/>
            </v:shape>
            <o:OLEObject Type="Embed" ProgID="Equation.DSMT4" ShapeID="_x0000_i1240" DrawAspect="Content" ObjectID="_1593296642" r:id="rId72"/>
          </w:object>
        </w:r>
        <w:r w:rsidRPr="00FA594C">
          <w:rPr>
            <w:rFonts w:eastAsia="Calibri"/>
            <w:highlight w:val="yellow"/>
            <w:rPrChange w:id="230" w:author="Ngọc Tú Nguyễn" w:date="2018-07-16T15:50:00Z">
              <w:rPr>
                <w:rFonts w:eastAsia="Calibri"/>
                <w:highlight w:val="yellow"/>
              </w:rPr>
            </w:rPrChange>
          </w:rPr>
          <w:t>.</w:t>
        </w:r>
        <w:r w:rsidRPr="00FA594C">
          <w:rPr>
            <w:b/>
            <w:color w:val="0070C0"/>
            <w:rPrChange w:id="231" w:author="Ngọc Tú Nguyễn" w:date="2018-07-16T15:50:00Z">
              <w:rPr>
                <w:b/>
                <w:color w:val="0070C0"/>
              </w:rPr>
            </w:rPrChange>
          </w:rPr>
          <w:t xml:space="preserve">  </w:t>
        </w:r>
        <w:r w:rsidRPr="00FA594C">
          <w:rPr>
            <w:rPrChange w:id="232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233" w:author="Ngọc Tú Nguyễn" w:date="2018-07-16T15:50:00Z">
              <w:rPr>
                <w:b/>
                <w:color w:val="161FD4"/>
              </w:rPr>
            </w:rPrChange>
          </w:rPr>
          <w:t>B.</w:t>
        </w:r>
        <w:r w:rsidRPr="00FA594C">
          <w:rPr>
            <w:rPrChange w:id="234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14"/>
            <w:rPrChange w:id="235" w:author="Ngọc Tú Nguyễn" w:date="2018-07-16T15:50:00Z">
              <w:rPr>
                <w:rFonts w:eastAsia="Calibri"/>
                <w:position w:val="-14"/>
              </w:rPr>
            </w:rPrChange>
          </w:rPr>
          <w:object w:dxaOrig="1240" w:dyaOrig="420">
            <v:shape id="_x0000_i1241" type="#_x0000_t75" style="width:61.8pt;height:21pt" o:ole="">
              <v:imagedata r:id="rId73" o:title=""/>
            </v:shape>
            <o:OLEObject Type="Embed" ProgID="Equation.DSMT4" ShapeID="_x0000_i1241" DrawAspect="Content" ObjectID="_1593296643" r:id="rId74"/>
          </w:object>
        </w:r>
        <w:r w:rsidRPr="00FA594C">
          <w:rPr>
            <w:rFonts w:eastAsia="Calibri"/>
            <w:rPrChange w:id="236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rPrChange w:id="237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238" w:author="Ngọc Tú Nguyễn" w:date="2018-07-16T15:50:00Z">
              <w:rPr>
                <w:b/>
                <w:color w:val="161FD4"/>
              </w:rPr>
            </w:rPrChange>
          </w:rPr>
          <w:t xml:space="preserve">C. </w:t>
        </w:r>
        <w:r w:rsidRPr="00FA594C">
          <w:rPr>
            <w:rFonts w:eastAsia="Calibri"/>
            <w:position w:val="-14"/>
            <w:rPrChange w:id="239" w:author="Ngọc Tú Nguyễn" w:date="2018-07-16T15:50:00Z">
              <w:rPr>
                <w:rFonts w:eastAsia="Calibri"/>
                <w:position w:val="-14"/>
              </w:rPr>
            </w:rPrChange>
          </w:rPr>
          <w:object w:dxaOrig="820" w:dyaOrig="420">
            <v:shape id="_x0000_i1242" type="#_x0000_t75" style="width:40.8pt;height:21pt" o:ole="">
              <v:imagedata r:id="rId75" o:title=""/>
            </v:shape>
            <o:OLEObject Type="Embed" ProgID="Equation.DSMT4" ShapeID="_x0000_i1242" DrawAspect="Content" ObjectID="_1593296644" r:id="rId76"/>
          </w:object>
        </w:r>
        <w:r w:rsidRPr="00FA594C">
          <w:rPr>
            <w:rFonts w:eastAsia="Calibri"/>
            <w:rPrChange w:id="240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b/>
            <w:color w:val="0070C0"/>
            <w:rPrChange w:id="241" w:author="Ngọc Tú Nguyễn" w:date="2018-07-16T15:50:00Z">
              <w:rPr>
                <w:b/>
                <w:color w:val="0070C0"/>
              </w:rPr>
            </w:rPrChange>
          </w:rPr>
          <w:t xml:space="preserve"> </w:t>
        </w:r>
        <w:r w:rsidRPr="00FA594C">
          <w:rPr>
            <w:rPrChange w:id="242" w:author="Ngọc Tú Nguyễn" w:date="2018-07-16T15:50:00Z">
              <w:rPr/>
            </w:rPrChange>
          </w:rPr>
          <w:tab/>
        </w:r>
        <w:r w:rsidRPr="00FA594C">
          <w:rPr>
            <w:rPrChange w:id="243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244" w:author="Ngọc Tú Nguyễn" w:date="2018-07-16T15:50:00Z">
              <w:rPr>
                <w:b/>
                <w:color w:val="161FD4"/>
              </w:rPr>
            </w:rPrChange>
          </w:rPr>
          <w:t>D.</w:t>
        </w:r>
        <w:r w:rsidRPr="00FA594C">
          <w:rPr>
            <w:rPrChange w:id="245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14"/>
            <w:rPrChange w:id="246" w:author="Ngọc Tú Nguyễn" w:date="2018-07-16T15:50:00Z">
              <w:rPr>
                <w:rFonts w:eastAsia="Calibri"/>
                <w:position w:val="-14"/>
              </w:rPr>
            </w:rPrChange>
          </w:rPr>
          <w:object w:dxaOrig="1240" w:dyaOrig="420">
            <v:shape id="_x0000_i1243" type="#_x0000_t75" style="width:61.8pt;height:21pt" o:ole="">
              <v:imagedata r:id="rId77" o:title=""/>
            </v:shape>
            <o:OLEObject Type="Embed" ProgID="Equation.DSMT4" ShapeID="_x0000_i1243" DrawAspect="Content" ObjectID="_1593296645" r:id="rId78"/>
          </w:object>
        </w:r>
        <w:r w:rsidRPr="00FA594C">
          <w:rPr>
            <w:rFonts w:eastAsia="Calibri"/>
            <w:rPrChange w:id="247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color w:val="FFFFFF"/>
            <w:lang w:val="vi-VN"/>
            <w:rPrChange w:id="248" w:author="Ngọc Tú Nguyễn" w:date="2018-07-16T15:50:00Z">
              <w:rPr>
                <w:color w:val="FFFFFF"/>
                <w:lang w:val="vi-VN"/>
              </w:rPr>
            </w:rPrChange>
          </w:rPr>
          <w:t>-</w:t>
        </w:r>
      </w:moveTo>
    </w:p>
    <w:p w:rsidR="00EE6D0F" w:rsidRPr="00FA594C" w:rsidRDefault="00EE6D0F" w:rsidP="00EE6D0F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moveTo w:id="249" w:author="Ngọc Tú Nguyễn" w:date="2018-07-16T15:42:00Z"/>
          <w:b/>
          <w:lang w:val="vi-VN"/>
          <w:rPrChange w:id="250" w:author="Ngọc Tú Nguyễn" w:date="2018-07-16T15:50:00Z">
            <w:rPr>
              <w:moveTo w:id="251" w:author="Ngọc Tú Nguyễn" w:date="2018-07-16T15:42:00Z"/>
              <w:b/>
              <w:lang w:val="vi-VN"/>
            </w:rPr>
          </w:rPrChange>
        </w:rPr>
      </w:pPr>
      <w:moveTo w:id="252" w:author="Ngọc Tú Nguyễn" w:date="2018-07-16T15:42:00Z">
        <w:r w:rsidRPr="00FA594C">
          <w:rPr>
            <w:b/>
            <w:lang w:val="vi-VN"/>
            <w:rPrChange w:id="253" w:author="Ngọc Tú Nguyễn" w:date="2018-07-16T15:50:00Z">
              <w:rPr>
                <w:b/>
                <w:lang w:val="vi-VN"/>
              </w:rPr>
            </w:rPrChange>
          </w:rPr>
          <w:t>Lời giải</w:t>
        </w:r>
      </w:moveTo>
    </w:p>
    <w:p w:rsidR="00EE6D0F" w:rsidRPr="00FA594C" w:rsidRDefault="00EE6D0F" w:rsidP="00EE6D0F">
      <w:pPr>
        <w:spacing w:after="40" w:line="240" w:lineRule="auto"/>
        <w:jc w:val="both"/>
        <w:rPr>
          <w:moveTo w:id="254" w:author="Ngọc Tú Nguyễn" w:date="2018-07-16T15:42:00Z"/>
          <w:rPrChange w:id="255" w:author="Ngọc Tú Nguyễn" w:date="2018-07-16T15:50:00Z">
            <w:rPr>
              <w:moveTo w:id="256" w:author="Ngọc Tú Nguyễn" w:date="2018-07-16T15:42:00Z"/>
            </w:rPr>
          </w:rPrChange>
        </w:rPr>
      </w:pPr>
      <w:moveTo w:id="257" w:author="Ngọc Tú Nguyễn" w:date="2018-07-16T15:42:00Z">
        <w:r w:rsidRPr="00FA594C">
          <w:rPr>
            <w:b/>
            <w:i/>
            <w:rPrChange w:id="258" w:author="Ngọc Tú Nguyễn" w:date="2018-07-16T15:50:00Z">
              <w:rPr>
                <w:b/>
                <w:i/>
              </w:rPr>
            </w:rPrChange>
          </w:rPr>
          <w:t xml:space="preserve"> </w:t>
        </w:r>
        <w:r w:rsidRPr="00FA594C">
          <w:rPr>
            <w:highlight w:val="green"/>
            <w:rPrChange w:id="259" w:author="Ngọc Tú Nguyễn" w:date="2018-07-16T15:50:00Z">
              <w:rPr>
                <w:highlight w:val="green"/>
              </w:rPr>
            </w:rPrChange>
          </w:rPr>
          <w:t>Chọn A</w:t>
        </w:r>
        <w:r w:rsidRPr="00FA594C">
          <w:rPr>
            <w:rPrChange w:id="260" w:author="Ngọc Tú Nguyễn" w:date="2018-07-16T15:50:00Z">
              <w:rPr/>
            </w:rPrChange>
          </w:rPr>
          <w:t xml:space="preserve"> </w:t>
        </w:r>
      </w:moveTo>
    </w:p>
    <w:p w:rsidR="00EE6D0F" w:rsidRPr="00FA594C" w:rsidDel="00EE6D0F" w:rsidRDefault="00EE6D0F" w:rsidP="00EE6D0F">
      <w:pPr>
        <w:spacing w:after="40" w:line="240" w:lineRule="auto"/>
        <w:jc w:val="both"/>
        <w:rPr>
          <w:del w:id="261" w:author="Ngọc Tú Nguyễn" w:date="2018-07-16T15:42:00Z"/>
          <w:moveTo w:id="262" w:author="Ngọc Tú Nguyễn" w:date="2018-07-16T15:42:00Z"/>
          <w:rPrChange w:id="263" w:author="Ngọc Tú Nguyễn" w:date="2018-07-16T15:50:00Z">
            <w:rPr>
              <w:del w:id="264" w:author="Ngọc Tú Nguyễn" w:date="2018-07-16T15:42:00Z"/>
              <w:moveTo w:id="265" w:author="Ngọc Tú Nguyễn" w:date="2018-07-16T15:42:00Z"/>
            </w:rPr>
          </w:rPrChange>
        </w:rPr>
      </w:pPr>
      <w:moveTo w:id="266" w:author="Ngọc Tú Nguyễn" w:date="2018-07-16T15:42:00Z">
        <w:r w:rsidRPr="00FA594C">
          <w:rPr>
            <w:rPrChange w:id="267" w:author="Ngọc Tú Nguyễn" w:date="2018-07-16T15:50:00Z">
              <w:rPr/>
            </w:rPrChange>
          </w:rPr>
          <w:t xml:space="preserve">Đk </w:t>
        </w:r>
        <w:r w:rsidRPr="00FA594C">
          <w:rPr>
            <w:rFonts w:eastAsia="Calibri"/>
            <w:position w:val="-36"/>
            <w:rPrChange w:id="268" w:author="Ngọc Tú Nguyễn" w:date="2018-07-16T15:50:00Z">
              <w:rPr>
                <w:rFonts w:eastAsia="Calibri"/>
                <w:position w:val="-36"/>
              </w:rPr>
            </w:rPrChange>
          </w:rPr>
          <w:object w:dxaOrig="3080" w:dyaOrig="859">
            <v:shape id="_x0000_i1244" type="#_x0000_t75" style="width:153pt;height:42.6pt" o:ole="">
              <v:imagedata r:id="rId79" o:title=""/>
            </v:shape>
            <o:OLEObject Type="Embed" ProgID="Equation.DSMT4" ShapeID="_x0000_i1244" DrawAspect="Content" ObjectID="_1593296646" r:id="rId80"/>
          </w:object>
        </w:r>
        <w:r w:rsidRPr="00FA594C">
          <w:rPr>
            <w:rFonts w:eastAsia="Calibri"/>
            <w:rPrChange w:id="269" w:author="Ngọc Tú Nguyễn" w:date="2018-07-16T15:50:00Z">
              <w:rPr>
                <w:rFonts w:eastAsia="Calibri"/>
              </w:rPr>
            </w:rPrChange>
          </w:rPr>
          <w:t xml:space="preserve">. Thay </w:t>
        </w:r>
        <w:r w:rsidRPr="00FA594C">
          <w:rPr>
            <w:rFonts w:eastAsia="Calibri"/>
            <w:position w:val="-6"/>
            <w:rPrChange w:id="270" w:author="Ngọc Tú Nguyễn" w:date="2018-07-16T15:50:00Z">
              <w:rPr>
                <w:rFonts w:eastAsia="Calibri"/>
                <w:position w:val="-6"/>
              </w:rPr>
            </w:rPrChange>
          </w:rPr>
          <w:object w:dxaOrig="1020" w:dyaOrig="300">
            <v:shape id="_x0000_i1245" type="#_x0000_t75" style="width:51pt;height:15pt" o:ole="">
              <v:imagedata r:id="rId81" o:title=""/>
            </v:shape>
            <o:OLEObject Type="Embed" ProgID="Equation.DSMT4" ShapeID="_x0000_i1245" DrawAspect="Content" ObjectID="_1593296647" r:id="rId82"/>
          </w:object>
        </w:r>
        <w:r w:rsidRPr="00FA594C">
          <w:rPr>
            <w:rFonts w:eastAsia="Calibri"/>
            <w:rPrChange w:id="271" w:author="Ngọc Tú Nguyễn" w:date="2018-07-16T15:50:00Z">
              <w:rPr>
                <w:rFonts w:eastAsia="Calibri"/>
              </w:rPr>
            </w:rPrChange>
          </w:rPr>
          <w:t xml:space="preserve"> vào bpt ta thấy ko thỏa mãn.Vậy bpt vô nghiệm.</w:t>
        </w:r>
      </w:moveTo>
    </w:p>
    <w:p w:rsidR="00EE6D0F" w:rsidRPr="00FA594C" w:rsidDel="00EE6D0F" w:rsidRDefault="00EE6D0F" w:rsidP="00EE6D0F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272" w:author="Ngọc Tú Nguyễn" w:date="2018-07-16T15:42:00Z"/>
          <w:moveTo w:id="273" w:author="Ngọc Tú Nguyễn" w:date="2018-07-16T15:42:00Z"/>
          <w:rFonts w:ascii="Times New Roman" w:hAnsi="Times New Roman" w:cs="Times New Roman"/>
          <w:color w:val="FFFFFF"/>
          <w:sz w:val="24"/>
          <w:szCs w:val="24"/>
          <w:lang w:val="en-GB"/>
          <w:rPrChange w:id="274" w:author="Ngọc Tú Nguyễn" w:date="2018-07-16T15:50:00Z">
            <w:rPr>
              <w:del w:id="275" w:author="Ngọc Tú Nguyễn" w:date="2018-07-16T15:42:00Z"/>
              <w:moveTo w:id="276" w:author="Ngọc Tú Nguyễn" w:date="2018-07-16T15:42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moveTo w:id="277" w:author="Ngọc Tú Nguyễn" w:date="2018-07-16T15:42:00Z">
        <w:del w:id="278" w:author="Ngọc Tú Nguyễn" w:date="2018-07-16T15:42:00Z">
          <w:r w:rsidRPr="00FA594C" w:rsidDel="00EE6D0F">
            <w:rPr>
              <w:rFonts w:ascii="Times New Roman" w:hAnsi="Times New Roman" w:cs="Times New Roman"/>
              <w:b/>
              <w:color w:val="FF0000"/>
              <w:sz w:val="24"/>
              <w:szCs w:val="24"/>
              <w:rPrChange w:id="279" w:author="Ngọc Tú Nguyễn" w:date="2018-07-16T15:50:00Z">
                <w:rPr>
                  <w:rFonts w:ascii="Times New Roman" w:hAnsi="Times New Roman" w:cs="Times New Roman"/>
                  <w:b/>
                  <w:color w:val="FF0000"/>
                  <w:sz w:val="24"/>
                  <w:szCs w:val="24"/>
                </w:rPr>
              </w:rPrChange>
            </w:rPr>
            <w:delText>TH</w:delText>
          </w:r>
          <w:r w:rsidRPr="00FA594C" w:rsidDel="00EE6D0F">
            <w:rPr>
              <w:rFonts w:ascii="Times New Roman" w:hAnsi="Times New Roman" w:cs="Times New Roman"/>
              <w:color w:val="000000"/>
              <w:w w:val="105"/>
              <w:sz w:val="24"/>
              <w:szCs w:val="24"/>
              <w:rPrChange w:id="280" w:author="Ngọc Tú Nguyễn" w:date="2018-07-16T15:50:00Z">
                <w:rPr>
                  <w:rFonts w:ascii="Times New Roman" w:hAnsi="Times New Roman" w:cs="Times New Roman"/>
                  <w:color w:val="000000"/>
                  <w:w w:val="105"/>
                  <w:sz w:val="24"/>
                  <w:szCs w:val="24"/>
                </w:rPr>
              </w:rPrChange>
            </w:rPr>
            <w:delText xml:space="preserve">  Tập n</w:delText>
          </w:r>
          <w:r w:rsidRPr="00FA594C" w:rsidDel="00EE6D0F">
            <w:rPr>
              <w:rFonts w:ascii="Times New Roman" w:hAnsi="Times New Roman" w:cs="Times New Roman"/>
              <w:sz w:val="24"/>
              <w:szCs w:val="24"/>
              <w:rPrChange w:id="281" w:author="Ngọc Tú Nguyễn" w:date="2018-07-16T15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ghiệm của bất phương trình </w:delText>
          </w:r>
          <w:r w:rsidRPr="00FA594C" w:rsidDel="00EE6D0F">
            <w:rPr>
              <w:rFonts w:ascii="Times New Roman" w:hAnsi="Times New Roman" w:cs="Times New Roman"/>
              <w:position w:val="-8"/>
              <w:sz w:val="24"/>
              <w:szCs w:val="24"/>
              <w:rPrChange w:id="282" w:author="Ngọc Tú Nguyễn" w:date="2018-07-16T15:50:00Z">
                <w:rPr>
                  <w:rFonts w:ascii="Times New Roman" w:hAnsi="Times New Roman" w:cs="Times New Roman"/>
                  <w:position w:val="-8"/>
                  <w:sz w:val="24"/>
                  <w:szCs w:val="24"/>
                </w:rPr>
              </w:rPrChange>
            </w:rPr>
            <w:object w:dxaOrig="3100" w:dyaOrig="360">
              <v:shape id="_x0000_i1246" type="#_x0000_t75" style="width:154.2pt;height:18.6pt" o:ole="">
                <v:imagedata r:id="rId55" o:title=""/>
              </v:shape>
              <o:OLEObject Type="Embed" ProgID="Equation.DSMT4" ShapeID="_x0000_i1246" DrawAspect="Content" ObjectID="_1593296648" r:id="rId83"/>
            </w:object>
          </w:r>
          <w:r w:rsidRPr="00FA594C" w:rsidDel="00EE6D0F">
            <w:rPr>
              <w:rFonts w:ascii="Times New Roman" w:hAnsi="Times New Roman" w:cs="Times New Roman"/>
              <w:sz w:val="24"/>
              <w:szCs w:val="24"/>
              <w:rPrChange w:id="283" w:author="Ngọc Tú Nguyễn" w:date="2018-07-16T15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là</w:delText>
          </w:r>
        </w:del>
      </w:moveTo>
    </w:p>
    <w:p w:rsidR="00EE6D0F" w:rsidRPr="00FA594C" w:rsidDel="00EE6D0F" w:rsidRDefault="00EE6D0F" w:rsidP="00EE6D0F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284" w:author="Ngọc Tú Nguyễn" w:date="2018-07-16T15:42:00Z"/>
          <w:moveTo w:id="285" w:author="Ngọc Tú Nguyễn" w:date="2018-07-16T15:42:00Z"/>
          <w:color w:val="FFFFFF"/>
          <w:lang w:val="en-GB"/>
          <w:rPrChange w:id="286" w:author="Ngọc Tú Nguyễn" w:date="2018-07-16T15:50:00Z">
            <w:rPr>
              <w:del w:id="287" w:author="Ngọc Tú Nguyễn" w:date="2018-07-16T15:42:00Z"/>
              <w:moveTo w:id="288" w:author="Ngọc Tú Nguyễn" w:date="2018-07-16T15:42:00Z"/>
              <w:color w:val="FFFFFF"/>
              <w:lang w:val="en-GB"/>
            </w:rPr>
          </w:rPrChange>
        </w:rPr>
      </w:pPr>
      <w:moveTo w:id="289" w:author="Ngọc Tú Nguyễn" w:date="2018-07-16T15:42:00Z">
        <w:del w:id="290" w:author="Ngọc Tú Nguyễn" w:date="2018-07-16T15:42:00Z">
          <w:r w:rsidRPr="00FA594C" w:rsidDel="00EE6D0F">
            <w:rPr>
              <w:b/>
              <w:color w:val="161FD4"/>
              <w:rPrChange w:id="291" w:author="Ngọc Tú Nguyễn" w:date="2018-07-16T15:50:00Z">
                <w:rPr>
                  <w:b/>
                  <w:color w:val="161FD4"/>
                </w:rPr>
              </w:rPrChange>
            </w:rPr>
            <w:delText>A.</w:delText>
          </w:r>
          <w:r w:rsidRPr="00FA594C" w:rsidDel="00EE6D0F">
            <w:rPr>
              <w:rPrChange w:id="292" w:author="Ngọc Tú Nguyễn" w:date="2018-07-16T15:50:00Z">
                <w:rPr/>
              </w:rPrChange>
            </w:rPr>
            <w:delText xml:space="preserve"> </w:delText>
          </w:r>
          <w:r w:rsidRPr="00FA594C" w:rsidDel="00EE6D0F">
            <w:rPr>
              <w:rFonts w:eastAsia="Calibri"/>
              <w:position w:val="-6"/>
              <w:rPrChange w:id="293" w:author="Ngọc Tú Nguyễn" w:date="2018-07-16T15:50:00Z">
                <w:rPr>
                  <w:rFonts w:eastAsia="Calibri"/>
                  <w:position w:val="-6"/>
                </w:rPr>
              </w:rPrChange>
            </w:rPr>
            <w:object w:dxaOrig="300" w:dyaOrig="300">
              <v:shape id="_x0000_i1247" type="#_x0000_t75" style="width:15pt;height:15pt" o:ole="">
                <v:imagedata r:id="rId57" o:title=""/>
              </v:shape>
              <o:OLEObject Type="Embed" ProgID="Equation.DSMT4" ShapeID="_x0000_i1247" DrawAspect="Content" ObjectID="_1593296649" r:id="rId84"/>
            </w:object>
          </w:r>
          <w:r w:rsidRPr="00FA594C" w:rsidDel="00EE6D0F">
            <w:rPr>
              <w:rFonts w:eastAsia="Calibri"/>
              <w:rPrChange w:id="294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EE6D0F">
            <w:rPr>
              <w:b/>
              <w:color w:val="0070C0"/>
              <w:rPrChange w:id="295" w:author="Ngọc Tú Nguyễn" w:date="2018-07-16T15:50:00Z">
                <w:rPr>
                  <w:b/>
                  <w:color w:val="0070C0"/>
                </w:rPr>
              </w:rPrChange>
            </w:rPr>
            <w:delText xml:space="preserve">  </w:delText>
          </w:r>
          <w:r w:rsidRPr="00FA594C" w:rsidDel="00EE6D0F">
            <w:rPr>
              <w:rPrChange w:id="296" w:author="Ngọc Tú Nguyễn" w:date="2018-07-16T15:50:00Z">
                <w:rPr/>
              </w:rPrChange>
            </w:rPr>
            <w:tab/>
          </w:r>
          <w:r w:rsidRPr="00FA594C" w:rsidDel="00EE6D0F">
            <w:rPr>
              <w:b/>
              <w:color w:val="161FD4"/>
              <w:highlight w:val="yellow"/>
              <w:rPrChange w:id="297" w:author="Ngọc Tú Nguyễn" w:date="2018-07-16T15:50:00Z">
                <w:rPr>
                  <w:b/>
                  <w:color w:val="161FD4"/>
                  <w:highlight w:val="yellow"/>
                </w:rPr>
              </w:rPrChange>
            </w:rPr>
            <w:delText>B.</w:delText>
          </w:r>
          <w:r w:rsidRPr="00FA594C" w:rsidDel="00EE6D0F">
            <w:rPr>
              <w:highlight w:val="yellow"/>
              <w:rPrChange w:id="298" w:author="Ngọc Tú Nguyễn" w:date="2018-07-16T15:50:00Z">
                <w:rPr>
                  <w:highlight w:val="yellow"/>
                </w:rPr>
              </w:rPrChange>
            </w:rPr>
            <w:delText xml:space="preserve"> </w:delText>
          </w:r>
          <w:r w:rsidRPr="00FA594C" w:rsidDel="00EE6D0F">
            <w:rPr>
              <w:rFonts w:eastAsia="Calibri"/>
              <w:position w:val="-14"/>
              <w:highlight w:val="yellow"/>
              <w:rPrChange w:id="299" w:author="Ngọc Tú Nguyễn" w:date="2018-07-16T15:50:00Z">
                <w:rPr>
                  <w:rFonts w:eastAsia="Calibri"/>
                  <w:position w:val="-14"/>
                  <w:highlight w:val="yellow"/>
                </w:rPr>
              </w:rPrChange>
            </w:rPr>
            <w:object w:dxaOrig="420" w:dyaOrig="420">
              <v:shape id="_x0000_i1248" type="#_x0000_t75" style="width:21pt;height:21pt" o:ole="">
                <v:imagedata r:id="rId59" o:title=""/>
              </v:shape>
              <o:OLEObject Type="Embed" ProgID="Equation.DSMT4" ShapeID="_x0000_i1248" DrawAspect="Content" ObjectID="_1593296650" r:id="rId85"/>
            </w:object>
          </w:r>
          <w:r w:rsidRPr="00FA594C" w:rsidDel="00EE6D0F">
            <w:rPr>
              <w:rFonts w:eastAsia="Calibri"/>
              <w:highlight w:val="yellow"/>
              <w:rPrChange w:id="300" w:author="Ngọc Tú Nguyễn" w:date="2018-07-16T15:50:00Z">
                <w:rPr>
                  <w:rFonts w:eastAsia="Calibri"/>
                  <w:highlight w:val="yellow"/>
                </w:rPr>
              </w:rPrChange>
            </w:rPr>
            <w:delText>.</w:delText>
          </w:r>
          <w:r w:rsidRPr="00FA594C" w:rsidDel="00EE6D0F">
            <w:rPr>
              <w:rPrChange w:id="301" w:author="Ngọc Tú Nguyễn" w:date="2018-07-16T15:50:00Z">
                <w:rPr/>
              </w:rPrChange>
            </w:rPr>
            <w:tab/>
          </w:r>
          <w:r w:rsidRPr="00FA594C" w:rsidDel="00EE6D0F">
            <w:rPr>
              <w:b/>
              <w:color w:val="161FD4"/>
              <w:rPrChange w:id="302" w:author="Ngọc Tú Nguyễn" w:date="2018-07-16T15:50:00Z">
                <w:rPr>
                  <w:b/>
                  <w:color w:val="161FD4"/>
                </w:rPr>
              </w:rPrChange>
            </w:rPr>
            <w:delText xml:space="preserve">C. </w:delText>
          </w:r>
          <w:r w:rsidRPr="00FA594C" w:rsidDel="00EE6D0F">
            <w:rPr>
              <w:rFonts w:eastAsia="Calibri"/>
              <w:position w:val="-14"/>
              <w:rPrChange w:id="303" w:author="Ngọc Tú Nguyễn" w:date="2018-07-16T15:50:00Z">
                <w:rPr>
                  <w:rFonts w:eastAsia="Calibri"/>
                  <w:position w:val="-14"/>
                </w:rPr>
              </w:rPrChange>
            </w:rPr>
            <w:object w:dxaOrig="760" w:dyaOrig="420">
              <v:shape id="_x0000_i1249" type="#_x0000_t75" style="width:37.8pt;height:21pt" o:ole="">
                <v:imagedata r:id="rId61" o:title=""/>
              </v:shape>
              <o:OLEObject Type="Embed" ProgID="Equation.DSMT4" ShapeID="_x0000_i1249" DrawAspect="Content" ObjectID="_1593296651" r:id="rId86"/>
            </w:object>
          </w:r>
          <w:r w:rsidRPr="00FA594C" w:rsidDel="00EE6D0F">
            <w:rPr>
              <w:rFonts w:eastAsia="Calibri"/>
              <w:rPrChange w:id="304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EE6D0F">
            <w:rPr>
              <w:b/>
              <w:color w:val="0070C0"/>
              <w:rPrChange w:id="305" w:author="Ngọc Tú Nguyễn" w:date="2018-07-16T15:50:00Z">
                <w:rPr>
                  <w:b/>
                  <w:color w:val="0070C0"/>
                </w:rPr>
              </w:rPrChange>
            </w:rPr>
            <w:delText xml:space="preserve"> </w:delText>
          </w:r>
          <w:r w:rsidRPr="00FA594C" w:rsidDel="00EE6D0F">
            <w:rPr>
              <w:rPrChange w:id="306" w:author="Ngọc Tú Nguyễn" w:date="2018-07-16T15:50:00Z">
                <w:rPr/>
              </w:rPrChange>
            </w:rPr>
            <w:tab/>
          </w:r>
          <w:r w:rsidRPr="00FA594C" w:rsidDel="00EE6D0F">
            <w:rPr>
              <w:rPrChange w:id="307" w:author="Ngọc Tú Nguyễn" w:date="2018-07-16T15:50:00Z">
                <w:rPr/>
              </w:rPrChange>
            </w:rPr>
            <w:tab/>
          </w:r>
          <w:r w:rsidRPr="00FA594C" w:rsidDel="00EE6D0F">
            <w:rPr>
              <w:b/>
              <w:color w:val="161FD4"/>
              <w:rPrChange w:id="308" w:author="Ngọc Tú Nguyễn" w:date="2018-07-16T15:50:00Z">
                <w:rPr>
                  <w:b/>
                  <w:color w:val="161FD4"/>
                </w:rPr>
              </w:rPrChange>
            </w:rPr>
            <w:delText>D.</w:delText>
          </w:r>
          <w:r w:rsidRPr="00FA594C" w:rsidDel="00EE6D0F">
            <w:rPr>
              <w:rPrChange w:id="309" w:author="Ngọc Tú Nguyễn" w:date="2018-07-16T15:50:00Z">
                <w:rPr/>
              </w:rPrChange>
            </w:rPr>
            <w:delText xml:space="preserve"> </w:delText>
          </w:r>
          <w:r w:rsidRPr="00FA594C" w:rsidDel="00EE6D0F">
            <w:rPr>
              <w:rFonts w:eastAsia="Calibri"/>
              <w:position w:val="-14"/>
              <w:rPrChange w:id="310" w:author="Ngọc Tú Nguyễn" w:date="2018-07-16T15:50:00Z">
                <w:rPr>
                  <w:rFonts w:eastAsia="Calibri"/>
                  <w:position w:val="-14"/>
                </w:rPr>
              </w:rPrChange>
            </w:rPr>
            <w:object w:dxaOrig="580" w:dyaOrig="420">
              <v:shape id="_x0000_i1250" type="#_x0000_t75" style="width:28.8pt;height:21pt" o:ole="">
                <v:imagedata r:id="rId63" o:title=""/>
              </v:shape>
              <o:OLEObject Type="Embed" ProgID="Equation.DSMT4" ShapeID="_x0000_i1250" DrawAspect="Content" ObjectID="_1593296652" r:id="rId87"/>
            </w:object>
          </w:r>
          <w:r w:rsidRPr="00FA594C" w:rsidDel="00EE6D0F">
            <w:rPr>
              <w:rFonts w:eastAsia="Calibri"/>
              <w:rPrChange w:id="311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EE6D0F">
            <w:rPr>
              <w:color w:val="FFFFFF"/>
              <w:lang w:val="vi-VN"/>
              <w:rPrChange w:id="312" w:author="Ngọc Tú Nguyễn" w:date="2018-07-16T15:50:00Z">
                <w:rPr>
                  <w:color w:val="FFFFFF"/>
                  <w:lang w:val="vi-VN"/>
                </w:rPr>
              </w:rPrChange>
            </w:rPr>
            <w:delText>-</w:delText>
          </w:r>
        </w:del>
      </w:moveTo>
    </w:p>
    <w:p w:rsidR="00EE6D0F" w:rsidRPr="00FA594C" w:rsidDel="00EE6D0F" w:rsidRDefault="00EE6D0F" w:rsidP="00EE6D0F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313" w:author="Ngọc Tú Nguyễn" w:date="2018-07-16T15:42:00Z"/>
          <w:moveTo w:id="314" w:author="Ngọc Tú Nguyễn" w:date="2018-07-16T15:42:00Z"/>
          <w:b/>
          <w:lang w:val="vi-VN"/>
          <w:rPrChange w:id="315" w:author="Ngọc Tú Nguyễn" w:date="2018-07-16T15:50:00Z">
            <w:rPr>
              <w:del w:id="316" w:author="Ngọc Tú Nguyễn" w:date="2018-07-16T15:42:00Z"/>
              <w:moveTo w:id="317" w:author="Ngọc Tú Nguyễn" w:date="2018-07-16T15:42:00Z"/>
              <w:b/>
              <w:lang w:val="vi-VN"/>
            </w:rPr>
          </w:rPrChange>
        </w:rPr>
      </w:pPr>
      <w:moveTo w:id="318" w:author="Ngọc Tú Nguyễn" w:date="2018-07-16T15:42:00Z">
        <w:del w:id="319" w:author="Ngọc Tú Nguyễn" w:date="2018-07-16T15:42:00Z">
          <w:r w:rsidRPr="00FA594C" w:rsidDel="00EE6D0F">
            <w:rPr>
              <w:b/>
              <w:lang w:val="vi-VN"/>
              <w:rPrChange w:id="320" w:author="Ngọc Tú Nguyễn" w:date="2018-07-16T15:50:00Z">
                <w:rPr>
                  <w:b/>
                  <w:lang w:val="vi-VN"/>
                </w:rPr>
              </w:rPrChange>
            </w:rPr>
            <w:delText>Lời giải</w:delText>
          </w:r>
        </w:del>
      </w:moveTo>
    </w:p>
    <w:p w:rsidR="00EE6D0F" w:rsidRPr="00FA594C" w:rsidDel="00EE6D0F" w:rsidRDefault="00EE6D0F" w:rsidP="00EE6D0F">
      <w:pPr>
        <w:spacing w:after="40" w:line="240" w:lineRule="auto"/>
        <w:jc w:val="both"/>
        <w:rPr>
          <w:del w:id="321" w:author="Ngọc Tú Nguyễn" w:date="2018-07-16T15:42:00Z"/>
          <w:moveTo w:id="322" w:author="Ngọc Tú Nguyễn" w:date="2018-07-16T15:42:00Z"/>
          <w:lang w:val="vi-VN"/>
          <w:rPrChange w:id="323" w:author="Ngọc Tú Nguyễn" w:date="2018-07-16T15:50:00Z">
            <w:rPr>
              <w:del w:id="324" w:author="Ngọc Tú Nguyễn" w:date="2018-07-16T15:42:00Z"/>
              <w:moveTo w:id="325" w:author="Ngọc Tú Nguyễn" w:date="2018-07-16T15:42:00Z"/>
              <w:lang w:val="vi-VN"/>
            </w:rPr>
          </w:rPrChange>
        </w:rPr>
      </w:pPr>
      <w:moveTo w:id="326" w:author="Ngọc Tú Nguyễn" w:date="2018-07-16T15:42:00Z">
        <w:del w:id="327" w:author="Ngọc Tú Nguyễn" w:date="2018-07-16T15:42:00Z">
          <w:r w:rsidRPr="00FA594C" w:rsidDel="00EE6D0F">
            <w:rPr>
              <w:b/>
              <w:i/>
              <w:lang w:val="vi-VN"/>
              <w:rPrChange w:id="328" w:author="Ngọc Tú Nguyễn" w:date="2018-07-16T15:50:00Z">
                <w:rPr>
                  <w:b/>
                  <w:i/>
                  <w:lang w:val="vi-VN"/>
                </w:rPr>
              </w:rPrChange>
            </w:rPr>
            <w:delText xml:space="preserve"> </w:delText>
          </w:r>
          <w:r w:rsidRPr="00FA594C" w:rsidDel="00EE6D0F">
            <w:rPr>
              <w:highlight w:val="green"/>
              <w:lang w:val="vi-VN"/>
              <w:rPrChange w:id="329" w:author="Ngọc Tú Nguyễn" w:date="2018-07-16T15:50:00Z">
                <w:rPr>
                  <w:highlight w:val="green"/>
                  <w:lang w:val="vi-VN"/>
                </w:rPr>
              </w:rPrChange>
            </w:rPr>
            <w:delText>Chọn B</w:delText>
          </w:r>
          <w:r w:rsidRPr="00FA594C" w:rsidDel="00EE6D0F">
            <w:rPr>
              <w:lang w:val="vi-VN"/>
              <w:rPrChange w:id="330" w:author="Ngọc Tú Nguyễn" w:date="2018-07-16T15:50:00Z">
                <w:rPr>
                  <w:lang w:val="vi-VN"/>
                </w:rPr>
              </w:rPrChange>
            </w:rPr>
            <w:delText xml:space="preserve"> </w:delText>
          </w:r>
        </w:del>
      </w:moveTo>
    </w:p>
    <w:p w:rsidR="00EE6D0F" w:rsidRPr="00FA594C" w:rsidDel="00EE6D0F" w:rsidRDefault="00EE6D0F" w:rsidP="00EE6D0F">
      <w:pPr>
        <w:spacing w:after="40" w:line="240" w:lineRule="auto"/>
        <w:jc w:val="both"/>
        <w:rPr>
          <w:del w:id="331" w:author="Ngọc Tú Nguyễn" w:date="2018-07-16T15:42:00Z"/>
          <w:moveTo w:id="332" w:author="Ngọc Tú Nguyễn" w:date="2018-07-16T15:42:00Z"/>
          <w:lang w:val="vi-VN"/>
          <w:rPrChange w:id="333" w:author="Ngọc Tú Nguyễn" w:date="2018-07-16T15:50:00Z">
            <w:rPr>
              <w:del w:id="334" w:author="Ngọc Tú Nguyễn" w:date="2018-07-16T15:42:00Z"/>
              <w:moveTo w:id="335" w:author="Ngọc Tú Nguyễn" w:date="2018-07-16T15:42:00Z"/>
              <w:lang w:val="vi-VN"/>
            </w:rPr>
          </w:rPrChange>
        </w:rPr>
      </w:pPr>
      <w:moveTo w:id="336" w:author="Ngọc Tú Nguyễn" w:date="2018-07-16T15:42:00Z">
        <w:del w:id="337" w:author="Ngọc Tú Nguyễn" w:date="2018-07-16T15:42:00Z">
          <w:r w:rsidRPr="00FA594C" w:rsidDel="00EE6D0F">
            <w:rPr>
              <w:lang w:val="vi-VN"/>
              <w:rPrChange w:id="338" w:author="Ngọc Tú Nguyễn" w:date="2018-07-16T15:50:00Z">
                <w:rPr>
                  <w:lang w:val="vi-VN"/>
                </w:rPr>
              </w:rPrChange>
            </w:rPr>
            <w:delText xml:space="preserve">Đk </w:delText>
          </w:r>
          <w:r w:rsidRPr="00FA594C" w:rsidDel="00EE6D0F">
            <w:rPr>
              <w:rFonts w:eastAsia="Calibri"/>
              <w:position w:val="-36"/>
              <w:rPrChange w:id="339" w:author="Ngọc Tú Nguyễn" w:date="2018-07-16T15:50:00Z">
                <w:rPr>
                  <w:rFonts w:eastAsia="Calibri"/>
                  <w:position w:val="-36"/>
                </w:rPr>
              </w:rPrChange>
            </w:rPr>
            <w:object w:dxaOrig="2100" w:dyaOrig="859">
              <v:shape id="_x0000_i1251" type="#_x0000_t75" style="width:104.4pt;height:42.6pt" o:ole="">
                <v:imagedata r:id="rId65" o:title=""/>
              </v:shape>
              <o:OLEObject Type="Embed" ProgID="Equation.DSMT4" ShapeID="_x0000_i1251" DrawAspect="Content" ObjectID="_1593296653" r:id="rId88"/>
            </w:object>
          </w:r>
          <w:r w:rsidRPr="00FA594C" w:rsidDel="00EE6D0F">
            <w:rPr>
              <w:rFonts w:eastAsia="Calibri"/>
              <w:lang w:val="vi-VN"/>
              <w:rPrChange w:id="340" w:author="Ngọc Tú Nguyễn" w:date="2018-07-16T15:50:00Z">
                <w:rPr>
                  <w:rFonts w:eastAsia="Calibri"/>
                  <w:lang w:val="vi-VN"/>
                </w:rPr>
              </w:rPrChange>
            </w:rPr>
            <w:delText xml:space="preserve">. Thay </w:delText>
          </w:r>
          <w:r w:rsidRPr="00FA594C" w:rsidDel="00EE6D0F">
            <w:rPr>
              <w:rFonts w:eastAsia="Calibri"/>
              <w:position w:val="-6"/>
              <w:rPrChange w:id="341" w:author="Ngọc Tú Nguyễn" w:date="2018-07-16T15:50:00Z">
                <w:rPr>
                  <w:rFonts w:eastAsia="Calibri"/>
                  <w:position w:val="-6"/>
                </w:rPr>
              </w:rPrChange>
            </w:rPr>
            <w:object w:dxaOrig="620" w:dyaOrig="300">
              <v:shape id="_x0000_i1252" type="#_x0000_t75" style="width:30.6pt;height:15pt" o:ole="">
                <v:imagedata r:id="rId67" o:title=""/>
              </v:shape>
              <o:OLEObject Type="Embed" ProgID="Equation.DSMT4" ShapeID="_x0000_i1252" DrawAspect="Content" ObjectID="_1593296654" r:id="rId89"/>
            </w:object>
          </w:r>
          <w:r w:rsidRPr="00FA594C" w:rsidDel="00EE6D0F">
            <w:rPr>
              <w:rFonts w:eastAsia="Calibri"/>
              <w:lang w:val="vi-VN"/>
              <w:rPrChange w:id="342" w:author="Ngọc Tú Nguyễn" w:date="2018-07-16T15:50:00Z">
                <w:rPr>
                  <w:rFonts w:eastAsia="Calibri"/>
                  <w:lang w:val="vi-VN"/>
                </w:rPr>
              </w:rPrChange>
            </w:rPr>
            <w:delText xml:space="preserve"> vào bpt ta thấy thỏa mãn.Vậy bpt có nghiệm </w:delText>
          </w:r>
          <w:r w:rsidRPr="00FA594C" w:rsidDel="00EE6D0F">
            <w:rPr>
              <w:rFonts w:eastAsia="Calibri"/>
              <w:position w:val="-6"/>
              <w:rPrChange w:id="343" w:author="Ngọc Tú Nguyễn" w:date="2018-07-16T15:50:00Z">
                <w:rPr>
                  <w:rFonts w:eastAsia="Calibri"/>
                  <w:position w:val="-6"/>
                </w:rPr>
              </w:rPrChange>
            </w:rPr>
            <w:object w:dxaOrig="620" w:dyaOrig="300">
              <v:shape id="_x0000_i1253" type="#_x0000_t75" style="width:30.6pt;height:15pt" o:ole="">
                <v:imagedata r:id="rId67" o:title=""/>
              </v:shape>
              <o:OLEObject Type="Embed" ProgID="Equation.DSMT4" ShapeID="_x0000_i1253" DrawAspect="Content" ObjectID="_1593296655" r:id="rId90"/>
            </w:object>
          </w:r>
          <w:r w:rsidRPr="00FA594C" w:rsidDel="00EE6D0F">
            <w:rPr>
              <w:rFonts w:eastAsia="Calibri"/>
              <w:lang w:val="vi-VN"/>
              <w:rPrChange w:id="344" w:author="Ngọc Tú Nguyễn" w:date="2018-07-16T15:50:00Z">
                <w:rPr>
                  <w:rFonts w:eastAsia="Calibri"/>
                  <w:lang w:val="vi-VN"/>
                </w:rPr>
              </w:rPrChange>
            </w:rPr>
            <w:delText>.</w:delText>
          </w:r>
        </w:del>
      </w:moveTo>
    </w:p>
    <w:p w:rsidR="00EE6D0F" w:rsidRPr="00FA594C" w:rsidRDefault="00EE6D0F" w:rsidP="00EE6D0F">
      <w:pPr>
        <w:spacing w:after="40" w:line="240" w:lineRule="auto"/>
        <w:jc w:val="both"/>
        <w:rPr>
          <w:moveTo w:id="345" w:author="Ngọc Tú Nguyễn" w:date="2018-07-16T15:42:00Z"/>
          <w:lang w:val="vi-VN"/>
          <w:rPrChange w:id="346" w:author="Ngọc Tú Nguyễn" w:date="2018-07-16T15:50:00Z">
            <w:rPr>
              <w:moveTo w:id="347" w:author="Ngọc Tú Nguyễn" w:date="2018-07-16T15:42:00Z"/>
              <w:lang w:val="vi-VN"/>
            </w:rPr>
          </w:rPrChange>
        </w:rPr>
        <w:pPrChange w:id="348" w:author="Ngọc Tú Nguyễn" w:date="2018-07-16T15:42:00Z">
          <w:pPr>
            <w:pStyle w:val="ListParagraph"/>
            <w:tabs>
              <w:tab w:val="left" w:pos="284"/>
              <w:tab w:val="left" w:pos="1418"/>
              <w:tab w:val="left" w:pos="2552"/>
              <w:tab w:val="left" w:pos="3686"/>
            </w:tabs>
            <w:spacing w:after="0" w:line="240" w:lineRule="auto"/>
            <w:ind w:left="0"/>
            <w:jc w:val="both"/>
          </w:pPr>
        </w:pPrChange>
      </w:pPr>
    </w:p>
    <w:p w:rsidR="00EE6D0F" w:rsidRPr="00FA594C" w:rsidRDefault="00EE6D0F" w:rsidP="00EE6D0F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moveTo w:id="349" w:author="Ngọc Tú Nguyễn" w:date="2018-07-16T15:42:00Z"/>
          <w:rFonts w:ascii="Times New Roman" w:hAnsi="Times New Roman" w:cs="Times New Roman"/>
          <w:color w:val="FFFFFF"/>
          <w:sz w:val="24"/>
          <w:szCs w:val="24"/>
          <w:lang w:val="en-GB"/>
          <w:rPrChange w:id="350" w:author="Ngọc Tú Nguyễn" w:date="2018-07-16T15:50:00Z">
            <w:rPr>
              <w:moveTo w:id="351" w:author="Ngọc Tú Nguyễn" w:date="2018-07-16T15:42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moveTo w:id="352" w:author="Ngọc Tú Nguyễn" w:date="2018-07-16T15:42:00Z">
        <w:r w:rsidRPr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353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t>VD.</w:t>
        </w:r>
        <w:r w:rsidRPr="00FA594C">
          <w:rPr>
            <w:rFonts w:ascii="Times New Roman" w:hAnsi="Times New Roman" w:cs="Times New Roman"/>
            <w:color w:val="FF0000"/>
            <w:sz w:val="24"/>
            <w:szCs w:val="24"/>
            <w:rPrChange w:id="354" w:author="Ngọc Tú Nguyễn" w:date="2018-07-16T15:50:00Z"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sz w:val="24"/>
            <w:szCs w:val="24"/>
            <w:rPrChange w:id="35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Bất phương trình </w:t>
        </w:r>
        <w:r w:rsidRPr="00FA594C">
          <w:rPr>
            <w:rFonts w:ascii="Times New Roman" w:hAnsi="Times New Roman" w:cs="Times New Roman"/>
            <w:position w:val="-30"/>
            <w:sz w:val="24"/>
            <w:szCs w:val="24"/>
            <w:rPrChange w:id="356" w:author="Ngọc Tú Nguyễn" w:date="2018-07-16T15:50:00Z">
              <w:rPr>
                <w:rFonts w:ascii="Times New Roman" w:hAnsi="Times New Roman" w:cs="Times New Roman"/>
                <w:position w:val="-30"/>
                <w:sz w:val="24"/>
                <w:szCs w:val="24"/>
              </w:rPr>
            </w:rPrChange>
          </w:rPr>
          <w:object w:dxaOrig="2160" w:dyaOrig="680">
            <v:shape id="_x0000_i1258" type="#_x0000_t75" style="width:107.4pt;height:34.8pt" o:ole="">
              <v:imagedata r:id="rId91" o:title=""/>
            </v:shape>
            <o:OLEObject Type="Embed" ProgID="Equation.DSMT4" ShapeID="_x0000_i1258" DrawAspect="Content" ObjectID="_1593296656" r:id="rId92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35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có bao nhiêu nghiệm nguyên</w:t>
        </w:r>
        <w:del w:id="358" w:author="Ngọc Tú Nguyễn" w:date="2018-07-16T15:45:00Z">
          <w:r w:rsidRPr="00FA594C" w:rsidDel="00EE6D0F">
            <w:rPr>
              <w:rFonts w:ascii="Times New Roman" w:hAnsi="Times New Roman" w:cs="Times New Roman"/>
              <w:sz w:val="24"/>
              <w:szCs w:val="24"/>
              <w:rPrChange w:id="359" w:author="Ngọc Tú Nguyễn" w:date="2018-07-16T15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âm </w:delText>
          </w:r>
        </w:del>
      </w:moveTo>
    </w:p>
    <w:p w:rsidR="00EE6D0F" w:rsidRPr="00FA594C" w:rsidRDefault="00EE6D0F" w:rsidP="00EE6D0F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moveTo w:id="360" w:author="Ngọc Tú Nguyễn" w:date="2018-07-16T15:42:00Z"/>
          <w:color w:val="FFFFFF"/>
          <w:lang w:val="en-GB"/>
          <w:rPrChange w:id="361" w:author="Ngọc Tú Nguyễn" w:date="2018-07-16T15:50:00Z">
            <w:rPr>
              <w:moveTo w:id="362" w:author="Ngọc Tú Nguyễn" w:date="2018-07-16T15:42:00Z"/>
              <w:color w:val="FFFFFF"/>
              <w:lang w:val="en-GB"/>
            </w:rPr>
          </w:rPrChange>
        </w:rPr>
      </w:pPr>
      <w:moveTo w:id="363" w:author="Ngọc Tú Nguyễn" w:date="2018-07-16T15:42:00Z">
        <w:r w:rsidRPr="00FA594C">
          <w:rPr>
            <w:b/>
            <w:color w:val="0070C0"/>
            <w:rPrChange w:id="364" w:author="Ngọc Tú Nguyễn" w:date="2018-07-16T15:50:00Z">
              <w:rPr>
                <w:b/>
                <w:color w:val="0070C0"/>
              </w:rPr>
            </w:rPrChange>
          </w:rPr>
          <w:t xml:space="preserve">  </w:t>
        </w:r>
        <w:r w:rsidRPr="00FA594C">
          <w:rPr>
            <w:b/>
            <w:color w:val="161FD4"/>
            <w:rPrChange w:id="365" w:author="Ngọc Tú Nguyễn" w:date="2018-07-16T15:50:00Z">
              <w:rPr>
                <w:b/>
                <w:color w:val="161FD4"/>
              </w:rPr>
            </w:rPrChange>
          </w:rPr>
          <w:t>A.</w:t>
        </w:r>
        <w:r w:rsidRPr="00FA594C">
          <w:rPr>
            <w:rPrChange w:id="366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4"/>
            <w:rPrChange w:id="367" w:author="Ngọc Tú Nguyễn" w:date="2018-07-16T15:50:00Z">
              <w:rPr>
                <w:rFonts w:eastAsia="Calibri"/>
                <w:position w:val="-4"/>
              </w:rPr>
            </w:rPrChange>
          </w:rPr>
          <w:object w:dxaOrig="220" w:dyaOrig="279">
            <v:shape id="_x0000_i1254" type="#_x0000_t75" style="width:10.8pt;height:13.8pt" o:ole="">
              <v:imagedata r:id="rId93" o:title=""/>
            </v:shape>
            <o:OLEObject Type="Embed" ProgID="Equation.DSMT4" ShapeID="_x0000_i1254" DrawAspect="Content" ObjectID="_1593296657" r:id="rId94"/>
          </w:object>
        </w:r>
        <w:r w:rsidRPr="00FA594C">
          <w:rPr>
            <w:rFonts w:eastAsia="Calibri"/>
            <w:rPrChange w:id="368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b/>
            <w:color w:val="0070C0"/>
            <w:rPrChange w:id="369" w:author="Ngọc Tú Nguyễn" w:date="2018-07-16T15:50:00Z">
              <w:rPr>
                <w:b/>
                <w:color w:val="0070C0"/>
              </w:rPr>
            </w:rPrChange>
          </w:rPr>
          <w:t xml:space="preserve">  </w:t>
        </w:r>
        <w:r w:rsidRPr="00FA594C">
          <w:rPr>
            <w:rPrChange w:id="370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371" w:author="Ngọc Tú Nguyễn" w:date="2018-07-16T15:50:00Z">
              <w:rPr>
                <w:b/>
                <w:color w:val="161FD4"/>
              </w:rPr>
            </w:rPrChange>
          </w:rPr>
          <w:t>B.</w:t>
        </w:r>
        <w:r w:rsidRPr="00FA594C">
          <w:rPr>
            <w:rPrChange w:id="372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rPrChange w:id="373" w:author="Ngọc Tú Nguyễn" w:date="2018-07-16T15:50:00Z">
              <w:rPr>
                <w:rFonts w:eastAsia="Calibri"/>
              </w:rPr>
            </w:rPrChange>
          </w:rPr>
          <w:t>Vô số.</w:t>
        </w:r>
        <w:r w:rsidRPr="00FA594C">
          <w:rPr>
            <w:rPrChange w:id="374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highlight w:val="yellow"/>
            <w:rPrChange w:id="375" w:author="Ngọc Tú Nguyễn" w:date="2018-07-16T15:50:00Z">
              <w:rPr>
                <w:b/>
                <w:color w:val="161FD4"/>
                <w:highlight w:val="yellow"/>
              </w:rPr>
            </w:rPrChange>
          </w:rPr>
          <w:t xml:space="preserve">C. </w:t>
        </w:r>
        <w:r w:rsidRPr="00FA594C">
          <w:rPr>
            <w:rFonts w:eastAsia="Calibri"/>
            <w:position w:val="-6"/>
            <w:highlight w:val="yellow"/>
            <w:rPrChange w:id="376" w:author="Ngọc Tú Nguyễn" w:date="2018-07-16T15:50:00Z">
              <w:rPr>
                <w:rFonts w:eastAsia="Calibri"/>
                <w:position w:val="-4"/>
                <w:highlight w:val="yellow"/>
              </w:rPr>
            </w:rPrChange>
          </w:rPr>
          <w:object w:dxaOrig="200" w:dyaOrig="300">
            <v:shape id="_x0000_i1259" type="#_x0000_t75" style="width:9.6pt;height:15pt" o:ole="">
              <v:imagedata r:id="rId95" o:title=""/>
            </v:shape>
            <o:OLEObject Type="Embed" ProgID="Equation.DSMT4" ShapeID="_x0000_i1259" DrawAspect="Content" ObjectID="_1593296658" r:id="rId96"/>
          </w:object>
        </w:r>
        <w:r w:rsidRPr="00FA594C">
          <w:rPr>
            <w:rFonts w:eastAsia="Calibri"/>
            <w:rPrChange w:id="377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b/>
            <w:color w:val="0070C0"/>
            <w:rPrChange w:id="378" w:author="Ngọc Tú Nguyễn" w:date="2018-07-16T15:50:00Z">
              <w:rPr>
                <w:b/>
                <w:color w:val="0070C0"/>
              </w:rPr>
            </w:rPrChange>
          </w:rPr>
          <w:t xml:space="preserve"> </w:t>
        </w:r>
        <w:r w:rsidRPr="00FA594C">
          <w:rPr>
            <w:rPrChange w:id="379" w:author="Ngọc Tú Nguyễn" w:date="2018-07-16T15:50:00Z">
              <w:rPr/>
            </w:rPrChange>
          </w:rPr>
          <w:tab/>
        </w:r>
        <w:r w:rsidRPr="00FA594C">
          <w:rPr>
            <w:rPrChange w:id="380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381" w:author="Ngọc Tú Nguyễn" w:date="2018-07-16T15:50:00Z">
              <w:rPr>
                <w:b/>
                <w:color w:val="161FD4"/>
              </w:rPr>
            </w:rPrChange>
          </w:rPr>
          <w:t>D.</w:t>
        </w:r>
        <w:r w:rsidRPr="00FA594C">
          <w:rPr>
            <w:rPrChange w:id="382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4"/>
            <w:rPrChange w:id="383" w:author="Ngọc Tú Nguyễn" w:date="2018-07-16T15:50:00Z">
              <w:rPr>
                <w:rFonts w:eastAsia="Calibri"/>
                <w:position w:val="-4"/>
              </w:rPr>
            </w:rPrChange>
          </w:rPr>
          <w:object w:dxaOrig="160" w:dyaOrig="279">
            <v:shape id="_x0000_i1255" type="#_x0000_t75" style="width:7.8pt;height:13.8pt" o:ole="">
              <v:imagedata r:id="rId97" o:title=""/>
            </v:shape>
            <o:OLEObject Type="Embed" ProgID="Equation.DSMT4" ShapeID="_x0000_i1255" DrawAspect="Content" ObjectID="_1593296659" r:id="rId98"/>
          </w:object>
        </w:r>
        <w:r w:rsidRPr="00FA594C">
          <w:rPr>
            <w:rFonts w:eastAsia="Calibri"/>
            <w:rPrChange w:id="384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color w:val="FFFFFF"/>
            <w:lang w:val="vi-VN"/>
            <w:rPrChange w:id="385" w:author="Ngọc Tú Nguyễn" w:date="2018-07-16T15:50:00Z">
              <w:rPr>
                <w:color w:val="FFFFFF"/>
                <w:lang w:val="vi-VN"/>
              </w:rPr>
            </w:rPrChange>
          </w:rPr>
          <w:t>-</w:t>
        </w:r>
      </w:moveTo>
    </w:p>
    <w:p w:rsidR="00EE6D0F" w:rsidRPr="00FA594C" w:rsidRDefault="00EE6D0F" w:rsidP="00EE6D0F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moveTo w:id="386" w:author="Ngọc Tú Nguyễn" w:date="2018-07-16T15:42:00Z"/>
          <w:b/>
          <w:lang w:val="vi-VN"/>
          <w:rPrChange w:id="387" w:author="Ngọc Tú Nguyễn" w:date="2018-07-16T15:50:00Z">
            <w:rPr>
              <w:moveTo w:id="388" w:author="Ngọc Tú Nguyễn" w:date="2018-07-16T15:42:00Z"/>
              <w:b/>
              <w:lang w:val="vi-VN"/>
            </w:rPr>
          </w:rPrChange>
        </w:rPr>
      </w:pPr>
      <w:moveTo w:id="389" w:author="Ngọc Tú Nguyễn" w:date="2018-07-16T15:42:00Z">
        <w:r w:rsidRPr="00FA594C">
          <w:rPr>
            <w:b/>
            <w:lang w:val="vi-VN"/>
            <w:rPrChange w:id="390" w:author="Ngọc Tú Nguyễn" w:date="2018-07-16T15:50:00Z">
              <w:rPr>
                <w:b/>
                <w:lang w:val="vi-VN"/>
              </w:rPr>
            </w:rPrChange>
          </w:rPr>
          <w:t>Lời giải</w:t>
        </w:r>
      </w:moveTo>
    </w:p>
    <w:p w:rsidR="00EE6D0F" w:rsidRPr="00FA594C" w:rsidRDefault="00EE6D0F" w:rsidP="00EE6D0F">
      <w:pPr>
        <w:spacing w:after="40" w:line="240" w:lineRule="auto"/>
        <w:jc w:val="both"/>
        <w:rPr>
          <w:moveTo w:id="391" w:author="Ngọc Tú Nguyễn" w:date="2018-07-16T15:42:00Z"/>
          <w:rPrChange w:id="392" w:author="Ngọc Tú Nguyễn" w:date="2018-07-16T15:50:00Z">
            <w:rPr>
              <w:moveTo w:id="393" w:author="Ngọc Tú Nguyễn" w:date="2018-07-16T15:42:00Z"/>
            </w:rPr>
          </w:rPrChange>
        </w:rPr>
      </w:pPr>
      <w:moveTo w:id="394" w:author="Ngọc Tú Nguyễn" w:date="2018-07-16T15:42:00Z">
        <w:r w:rsidRPr="00FA594C">
          <w:rPr>
            <w:b/>
            <w:i/>
            <w:rPrChange w:id="395" w:author="Ngọc Tú Nguyễn" w:date="2018-07-16T15:50:00Z">
              <w:rPr>
                <w:b/>
                <w:i/>
              </w:rPr>
            </w:rPrChange>
          </w:rPr>
          <w:t xml:space="preserve"> </w:t>
        </w:r>
        <w:r w:rsidRPr="00FA594C">
          <w:rPr>
            <w:highlight w:val="green"/>
            <w:rPrChange w:id="396" w:author="Ngọc Tú Nguyễn" w:date="2018-07-16T15:50:00Z">
              <w:rPr>
                <w:highlight w:val="green"/>
              </w:rPr>
            </w:rPrChange>
          </w:rPr>
          <w:t>Chọn C</w:t>
        </w:r>
      </w:moveTo>
    </w:p>
    <w:p w:rsidR="00EE6D0F" w:rsidRPr="00FA594C" w:rsidRDefault="00EE6D0F" w:rsidP="00EE6D0F">
      <w:pPr>
        <w:spacing w:after="40" w:line="240" w:lineRule="auto"/>
        <w:jc w:val="both"/>
        <w:rPr>
          <w:ins w:id="397" w:author="Ngọc Tú Nguyễn" w:date="2018-07-16T15:45:00Z"/>
          <w:rFonts w:eastAsia="Calibri"/>
          <w:rPrChange w:id="398" w:author="Ngọc Tú Nguyễn" w:date="2018-07-16T15:50:00Z">
            <w:rPr>
              <w:ins w:id="399" w:author="Ngọc Tú Nguyễn" w:date="2018-07-16T15:45:00Z"/>
              <w:rFonts w:eastAsia="Calibri"/>
            </w:rPr>
          </w:rPrChange>
        </w:rPr>
      </w:pPr>
      <w:moveTo w:id="400" w:author="Ngọc Tú Nguyễn" w:date="2018-07-16T15:42:00Z">
        <w:del w:id="401" w:author="Ngọc Tú Nguyễn" w:date="2018-07-16T15:43:00Z">
          <w:r w:rsidRPr="00FA594C" w:rsidDel="00EE6D0F">
            <w:rPr>
              <w:rFonts w:eastAsia="Calibri"/>
              <w:rPrChange w:id="402" w:author="Ngọc Tú Nguyễn" w:date="2018-07-16T15:50:00Z">
                <w:rPr>
                  <w:rFonts w:eastAsia="Calibri"/>
                </w:rPr>
              </w:rPrChange>
            </w:rPr>
            <w:delText>BPT</w:delText>
          </w:r>
        </w:del>
        <w:r w:rsidRPr="00FA594C">
          <w:rPr>
            <w:rFonts w:eastAsia="Calibri"/>
            <w:rPrChange w:id="403" w:author="Ngọc Tú Nguyễn" w:date="2018-07-16T15:50:00Z">
              <w:rPr>
                <w:rFonts w:eastAsia="Calibri"/>
              </w:rPr>
            </w:rPrChange>
          </w:rPr>
          <w:t xml:space="preserve"> </w:t>
        </w:r>
      </w:moveTo>
      <w:ins w:id="404" w:author="Ngọc Tú Nguyễn" w:date="2018-07-16T15:43:00Z">
        <w:r w:rsidRPr="00FA594C">
          <w:rPr>
            <w:rFonts w:eastAsia="Calibri"/>
            <w:rPrChange w:id="405" w:author="Ngọc Tú Nguyễn" w:date="2018-07-16T15:50:00Z">
              <w:rPr>
                <w:rFonts w:eastAsia="Calibri"/>
              </w:rPr>
            </w:rPrChange>
          </w:rPr>
          <w:t xml:space="preserve">Điều kiện: </w:t>
        </w:r>
      </w:ins>
      <w:moveTo w:id="406" w:author="Ngọc Tú Nguyễn" w:date="2018-07-16T15:42:00Z">
        <w:r w:rsidRPr="00FA594C">
          <w:rPr>
            <w:rFonts w:eastAsia="Calibri"/>
            <w:position w:val="-32"/>
            <w:rPrChange w:id="407" w:author="Ngọc Tú Nguyễn" w:date="2018-07-16T15:50:00Z">
              <w:rPr>
                <w:rFonts w:eastAsia="Calibri"/>
                <w:position w:val="-46"/>
              </w:rPr>
            </w:rPrChange>
          </w:rPr>
          <w:object w:dxaOrig="3000" w:dyaOrig="760">
            <v:shape id="_x0000_i1256" type="#_x0000_t75" style="width:150pt;height:37.2pt" o:ole="">
              <v:imagedata r:id="rId99" o:title=""/>
            </v:shape>
            <o:OLEObject Type="Embed" ProgID="Equation.DSMT4" ShapeID="_x0000_i1256" DrawAspect="Content" ObjectID="_1593296660" r:id="rId100"/>
          </w:object>
        </w:r>
        <w:r w:rsidRPr="00FA594C">
          <w:rPr>
            <w:rFonts w:eastAsia="Calibri"/>
            <w:rPrChange w:id="408" w:author="Ngọc Tú Nguyễn" w:date="2018-07-16T15:50:00Z">
              <w:rPr>
                <w:rFonts w:eastAsia="Calibri"/>
              </w:rPr>
            </w:rPrChange>
          </w:rPr>
          <w:t>.</w:t>
        </w:r>
      </w:moveTo>
    </w:p>
    <w:p w:rsidR="00EE6D0F" w:rsidRPr="00FA594C" w:rsidRDefault="00EE6D0F" w:rsidP="00EE6D0F">
      <w:pPr>
        <w:spacing w:after="40" w:line="240" w:lineRule="auto"/>
        <w:jc w:val="both"/>
        <w:rPr>
          <w:moveTo w:id="409" w:author="Ngọc Tú Nguyễn" w:date="2018-07-16T15:42:00Z"/>
          <w:rPrChange w:id="410" w:author="Ngọc Tú Nguyễn" w:date="2018-07-16T15:50:00Z">
            <w:rPr>
              <w:moveTo w:id="411" w:author="Ngọc Tú Nguyễn" w:date="2018-07-16T15:42:00Z"/>
            </w:rPr>
          </w:rPrChange>
        </w:rPr>
      </w:pPr>
      <w:ins w:id="412" w:author="Ngọc Tú Nguyễn" w:date="2018-07-16T15:45:00Z">
        <w:r w:rsidRPr="00FA594C">
          <w:rPr>
            <w:rFonts w:eastAsia="Calibri"/>
            <w:rPrChange w:id="413" w:author="Ngọc Tú Nguyễn" w:date="2018-07-16T15:50:00Z">
              <w:rPr>
                <w:rFonts w:eastAsia="Calibri"/>
              </w:rPr>
            </w:rPrChange>
          </w:rPr>
          <w:t xml:space="preserve">Thử lần lượt </w:t>
        </w:r>
        <w:r w:rsidRPr="00FA594C">
          <w:rPr>
            <w:rFonts w:eastAsia="Calibri"/>
            <w:position w:val="-10"/>
            <w:rPrChange w:id="414" w:author="Ngọc Tú Nguyễn" w:date="2018-07-16T15:50:00Z">
              <w:rPr>
                <w:rFonts w:eastAsia="Calibri"/>
                <w:position w:val="-32"/>
              </w:rPr>
            </w:rPrChange>
          </w:rPr>
          <w:object w:dxaOrig="920" w:dyaOrig="320">
            <v:shape id="_x0000_i1257" type="#_x0000_t75" style="width:46.2pt;height:15.6pt" o:ole="">
              <v:imagedata r:id="rId101" o:title=""/>
            </v:shape>
            <o:OLEObject Type="Embed" ProgID="Equation.DSMT4" ShapeID="_x0000_i1257" DrawAspect="Content" ObjectID="_1593296661" r:id="rId102"/>
          </w:object>
        </w:r>
        <w:r w:rsidRPr="00FA594C">
          <w:rPr>
            <w:rFonts w:eastAsia="Calibri"/>
            <w:rPrChange w:id="415" w:author="Ngọc Tú Nguyễn" w:date="2018-07-16T15:50:00Z">
              <w:rPr>
                <w:rFonts w:eastAsia="Calibri"/>
              </w:rPr>
            </w:rPrChange>
          </w:rPr>
          <w:t xml:space="preserve"> vào bất phương trình ta được</w:t>
        </w:r>
      </w:ins>
      <w:ins w:id="416" w:author="Ngọc Tú Nguyễn" w:date="2018-07-16T15:46:00Z">
        <w:r w:rsidRPr="00FA594C">
          <w:rPr>
            <w:rFonts w:eastAsia="Calibri"/>
            <w:rPrChange w:id="417" w:author="Ngọc Tú Nguyễn" w:date="2018-07-16T15:50:00Z">
              <w:rPr>
                <w:rFonts w:eastAsia="Calibri"/>
              </w:rPr>
            </w:rPrChange>
          </w:rPr>
          <w:t xml:space="preserve"> ta thấy đều thỏa mãn.</w:t>
        </w:r>
      </w:ins>
    </w:p>
    <w:moveToRangeEnd w:id="216"/>
    <w:p w:rsidR="00EE6D0F" w:rsidRPr="00FA594C" w:rsidRDefault="00EE6D0F" w:rsidP="00EE6D0F">
      <w:pPr>
        <w:spacing w:after="40" w:line="240" w:lineRule="auto"/>
        <w:jc w:val="both"/>
        <w:rPr>
          <w:ins w:id="418" w:author="Ngọc Tú Nguyễn" w:date="2018-07-16T15:41:00Z"/>
          <w:lang w:val="vi-VN"/>
          <w:rPrChange w:id="419" w:author="Ngọc Tú Nguyễn" w:date="2018-07-16T15:50:00Z">
            <w:rPr>
              <w:ins w:id="420" w:author="Ngọc Tú Nguyễn" w:date="2018-07-16T15:41:00Z"/>
              <w:lang w:val="vi-VN"/>
            </w:rPr>
          </w:rPrChange>
        </w:rPr>
      </w:pPr>
    </w:p>
    <w:p w:rsidR="00FA594C" w:rsidRPr="00FA594C" w:rsidRDefault="00FA594C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moveTo w:id="421" w:author="Ngọc Tú Nguyễn" w:date="2018-07-16T15:49:00Z"/>
          <w:rFonts w:ascii="Chu Văn An (Uni)" w:hAnsi="Chu Văn An (Uni)" w:cs="Chu Văn An (Uni)"/>
          <w:color w:val="000000"/>
          <w:sz w:val="24"/>
          <w:szCs w:val="24"/>
          <w:rPrChange w:id="422" w:author="Ngọc Tú Nguyễn" w:date="2018-07-16T15:50:00Z">
            <w:rPr>
              <w:moveTo w:id="423" w:author="Ngọc Tú Nguyễn" w:date="2018-07-16T15:49:00Z"/>
              <w:rFonts w:ascii="Chu Văn An (Uni)" w:hAnsi="Chu Văn An (Uni)" w:cs="Chu Văn An (Uni)"/>
              <w:color w:val="000000"/>
            </w:rPr>
          </w:rPrChange>
        </w:rPr>
        <w:pPrChange w:id="424" w:author="Ngọc Tú Nguyễn" w:date="2018-07-16T15:49:00Z">
          <w:pPr>
            <w:numPr>
              <w:numId w:val="6"/>
            </w:numPr>
            <w:tabs>
              <w:tab w:val="left" w:pos="993"/>
            </w:tabs>
            <w:spacing w:after="0"/>
            <w:ind w:left="993" w:hanging="993"/>
            <w:jc w:val="both"/>
          </w:pPr>
        </w:pPrChange>
      </w:pPr>
      <w:moveToRangeStart w:id="425" w:author="Ngọc Tú Nguyễn" w:date="2018-07-16T15:49:00Z" w:name="move519519483"/>
      <w:moveTo w:id="426" w:author="Ngọc Tú Nguyễn" w:date="2018-07-16T15:49:00Z">
        <w:r w:rsidRPr="00FA594C">
          <w:rPr>
            <w:rFonts w:ascii="Chu Văn An (Uni)" w:hAnsi="Chu Văn An (Uni)" w:cs="Chu Văn An (Uni)"/>
            <w:color w:val="000000"/>
            <w:sz w:val="24"/>
            <w:szCs w:val="24"/>
            <w:rPrChange w:id="427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Giá trị </w:t>
        </w:r>
        <w:r w:rsidRPr="00FA594C">
          <w:rPr>
            <w:rFonts w:ascii="Chu Văn An (Uni)" w:hAnsi="Chu Văn An (Uni)" w:cs="Chu Văn An (Uni)"/>
            <w:color w:val="000000"/>
            <w:position w:val="-6"/>
            <w:sz w:val="24"/>
            <w:szCs w:val="24"/>
            <w:rPrChange w:id="428" w:author="Ngọc Tú Nguyễn" w:date="2018-07-16T15:50:00Z">
              <w:rPr>
                <w:rFonts w:ascii="Chu Văn An (Uni)" w:hAnsi="Chu Văn An (Uni)" w:cs="Chu Văn An (Uni)"/>
                <w:color w:val="000000"/>
                <w:position w:val="-6"/>
              </w:rPr>
            </w:rPrChange>
          </w:rPr>
          <w:object w:dxaOrig="680" w:dyaOrig="279">
            <v:shape id="_x0000_i1320" type="#_x0000_t75" style="width:36pt;height:14.4pt" o:ole="">
              <v:imagedata r:id="rId103" o:title=""/>
            </v:shape>
            <o:OLEObject Type="Embed" ProgID="Equation.DSMT4" ShapeID="_x0000_i1320" DrawAspect="Content" ObjectID="_1593296662" r:id="rId104"/>
          </w:object>
        </w:r>
        <w:r w:rsidRPr="00FA594C">
          <w:rPr>
            <w:rFonts w:ascii="Chu Văn An (Uni)" w:hAnsi="Chu Văn An (Uni)" w:cs="Chu Văn An (Uni)"/>
            <w:color w:val="000000"/>
            <w:sz w:val="24"/>
            <w:szCs w:val="24"/>
            <w:rPrChange w:id="429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 thuộc tập nghiệm của bất phương trình nào trong các bất phương trình sau đây?</w:t>
        </w:r>
      </w:moveTo>
    </w:p>
    <w:p w:rsidR="00FA594C" w:rsidRPr="00FA594C" w:rsidRDefault="00FA594C" w:rsidP="00FA594C">
      <w:pPr>
        <w:tabs>
          <w:tab w:val="left" w:pos="993"/>
          <w:tab w:val="left" w:pos="3402"/>
          <w:tab w:val="left" w:pos="5670"/>
          <w:tab w:val="left" w:pos="7938"/>
        </w:tabs>
        <w:ind w:left="993"/>
        <w:jc w:val="both"/>
        <w:rPr>
          <w:moveTo w:id="430" w:author="Ngọc Tú Nguyễn" w:date="2018-07-16T15:49:00Z"/>
          <w:rFonts w:ascii="Chu Văn An (Uni)" w:hAnsi="Chu Văn An (Uni)" w:cs="Chu Văn An (Uni)"/>
          <w:b/>
          <w:color w:val="000000"/>
          <w:rPrChange w:id="431" w:author="Ngọc Tú Nguyễn" w:date="2018-07-16T15:50:00Z">
            <w:rPr>
              <w:moveTo w:id="432" w:author="Ngọc Tú Nguyễn" w:date="2018-07-16T15:49:00Z"/>
              <w:rFonts w:ascii="Chu Văn An (Uni)" w:hAnsi="Chu Văn An (Uni)" w:cs="Chu Văn An (Uni)"/>
              <w:b/>
              <w:color w:val="000000"/>
            </w:rPr>
          </w:rPrChange>
        </w:rPr>
      </w:pPr>
      <w:moveTo w:id="433" w:author="Ngọc Tú Nguyễn" w:date="2018-07-16T15:49:00Z">
        <w:r w:rsidRPr="00FA594C">
          <w:rPr>
            <w:rFonts w:ascii="Chu Văn An (Uni)" w:hAnsi="Chu Văn An (Uni)" w:cs="Chu Văn An (Uni)"/>
            <w:b/>
            <w:color w:val="000000"/>
            <w:rPrChange w:id="434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 xml:space="preserve">A. </w:t>
        </w:r>
        <w:r w:rsidRPr="00FA594C">
          <w:rPr>
            <w:rFonts w:ascii="Chu Văn An (Uni)" w:hAnsi="Chu Văn An (Uni)" w:cs="Chu Văn An (Uni)"/>
            <w:b/>
            <w:color w:val="000000"/>
            <w:position w:val="-14"/>
            <w:rPrChange w:id="435" w:author="Ngọc Tú Nguyễn" w:date="2018-07-16T15:50:00Z">
              <w:rPr>
                <w:rFonts w:ascii="Chu Văn An (Uni)" w:hAnsi="Chu Văn An (Uni)" w:cs="Chu Văn An (Uni)"/>
                <w:b/>
                <w:color w:val="000000"/>
                <w:position w:val="-14"/>
              </w:rPr>
            </w:rPrChange>
          </w:rPr>
          <w:object w:dxaOrig="1719" w:dyaOrig="400">
            <v:shape id="_x0000_i1321" type="#_x0000_t75" style="width:86.4pt;height:21.6pt" o:ole="">
              <v:imagedata r:id="rId105" o:title=""/>
            </v:shape>
            <o:OLEObject Type="Embed" ProgID="Equation.DSMT4" ShapeID="_x0000_i1321" DrawAspect="Content" ObjectID="_1593296663" r:id="rId106"/>
          </w:object>
        </w:r>
        <w:r w:rsidRPr="00FA594C">
          <w:rPr>
            <w:rFonts w:ascii="Chu Văn An (Uni)" w:hAnsi="Chu Văn An (Uni)" w:cs="Chu Văn An (Uni)"/>
            <w:color w:val="000000"/>
            <w:rPrChange w:id="436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>.</w:t>
        </w:r>
        <w:r w:rsidRPr="00FA594C">
          <w:rPr>
            <w:rFonts w:ascii="Chu Văn An (Uni)" w:hAnsi="Chu Văn An (Uni)" w:cs="Chu Văn An (Uni)"/>
            <w:b/>
            <w:color w:val="000000"/>
            <w:rPrChange w:id="437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ab/>
        </w:r>
        <w:r w:rsidRPr="00FA594C">
          <w:rPr>
            <w:rFonts w:ascii="Chu Văn An (Uni)" w:hAnsi="Chu Văn An (Uni)" w:cs="Chu Văn An (Uni)"/>
            <w:b/>
            <w:color w:val="000000"/>
            <w:rPrChange w:id="438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ab/>
          <w:t xml:space="preserve">B. </w:t>
        </w:r>
        <w:r w:rsidRPr="00FA594C">
          <w:rPr>
            <w:rFonts w:ascii="Chu Văn An (Uni)" w:hAnsi="Chu Văn An (Uni)" w:cs="Chu Văn An (Uni)"/>
            <w:b/>
            <w:color w:val="000000"/>
            <w:position w:val="-14"/>
            <w:rPrChange w:id="439" w:author="Ngọc Tú Nguyễn" w:date="2018-07-16T15:50:00Z">
              <w:rPr>
                <w:rFonts w:ascii="Chu Văn An (Uni)" w:hAnsi="Chu Văn An (Uni)" w:cs="Chu Văn An (Uni)"/>
                <w:b/>
                <w:color w:val="000000"/>
                <w:position w:val="-14"/>
              </w:rPr>
            </w:rPrChange>
          </w:rPr>
          <w:object w:dxaOrig="1820" w:dyaOrig="440">
            <v:shape id="_x0000_i1322" type="#_x0000_t75" style="width:93.6pt;height:21.6pt" o:ole="">
              <v:imagedata r:id="rId107" o:title=""/>
            </v:shape>
            <o:OLEObject Type="Embed" ProgID="Equation.DSMT4" ShapeID="_x0000_i1322" DrawAspect="Content" ObjectID="_1593296664" r:id="rId108"/>
          </w:object>
        </w:r>
        <w:r w:rsidRPr="00FA594C">
          <w:rPr>
            <w:rFonts w:ascii="Chu Văn An (Uni)" w:hAnsi="Chu Văn An (Uni)" w:cs="Chu Văn An (Uni)"/>
            <w:color w:val="000000"/>
            <w:rPrChange w:id="440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>.</w:t>
        </w:r>
      </w:moveTo>
    </w:p>
    <w:p w:rsidR="00FA594C" w:rsidRPr="00FA594C" w:rsidRDefault="00FA594C" w:rsidP="00FA594C">
      <w:pPr>
        <w:tabs>
          <w:tab w:val="left" w:pos="993"/>
          <w:tab w:val="left" w:pos="3402"/>
          <w:tab w:val="left" w:pos="5670"/>
          <w:tab w:val="left" w:pos="7938"/>
        </w:tabs>
        <w:ind w:left="993"/>
        <w:jc w:val="both"/>
        <w:rPr>
          <w:moveTo w:id="441" w:author="Ngọc Tú Nguyễn" w:date="2018-07-16T15:49:00Z"/>
          <w:rFonts w:ascii="Chu Văn An (Uni)" w:hAnsi="Chu Văn An (Uni)" w:cs="Chu Văn An (Uni)"/>
          <w:b/>
          <w:color w:val="000000"/>
          <w:rPrChange w:id="442" w:author="Ngọc Tú Nguyễn" w:date="2018-07-16T15:50:00Z">
            <w:rPr>
              <w:moveTo w:id="443" w:author="Ngọc Tú Nguyễn" w:date="2018-07-16T15:49:00Z"/>
              <w:rFonts w:ascii="Chu Văn An (Uni)" w:hAnsi="Chu Văn An (Uni)" w:cs="Chu Văn An (Uni)"/>
              <w:b/>
              <w:color w:val="000000"/>
            </w:rPr>
          </w:rPrChange>
        </w:rPr>
      </w:pPr>
      <w:moveTo w:id="444" w:author="Ngọc Tú Nguyễn" w:date="2018-07-16T15:49:00Z">
        <w:r w:rsidRPr="00FA594C">
          <w:rPr>
            <w:rFonts w:ascii="Chu Văn An (Uni)" w:hAnsi="Chu Văn An (Uni)" w:cs="Chu Văn An (Uni)"/>
            <w:b/>
            <w:color w:val="000000"/>
            <w:rPrChange w:id="445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 xml:space="preserve">C. </w:t>
        </w:r>
        <w:r w:rsidRPr="00FA594C">
          <w:rPr>
            <w:rFonts w:ascii="Chu Văn An (Uni)" w:hAnsi="Chu Văn An (Uni)" w:cs="Chu Văn An (Uni)"/>
            <w:b/>
            <w:color w:val="000000"/>
            <w:position w:val="-8"/>
            <w:rPrChange w:id="446" w:author="Ngọc Tú Nguyễn" w:date="2018-07-16T15:50:00Z">
              <w:rPr>
                <w:rFonts w:ascii="Chu Văn An (Uni)" w:hAnsi="Chu Văn An (Uni)" w:cs="Chu Văn An (Uni)"/>
                <w:b/>
                <w:color w:val="000000"/>
                <w:position w:val="-8"/>
              </w:rPr>
            </w:rPrChange>
          </w:rPr>
          <w:object w:dxaOrig="1460" w:dyaOrig="400">
            <v:shape id="_x0000_i1323" type="#_x0000_t75" style="width:1in;height:21.6pt" o:ole="">
              <v:imagedata r:id="rId109" o:title=""/>
            </v:shape>
            <o:OLEObject Type="Embed" ProgID="Equation.DSMT4" ShapeID="_x0000_i1323" DrawAspect="Content" ObjectID="_1593296665" r:id="rId110"/>
          </w:object>
        </w:r>
        <w:r w:rsidRPr="00FA594C">
          <w:rPr>
            <w:rFonts w:ascii="Chu Văn An (Uni)" w:hAnsi="Chu Văn An (Uni)" w:cs="Chu Văn An (Uni)"/>
            <w:color w:val="000000"/>
            <w:rPrChange w:id="447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. </w:t>
        </w:r>
        <w:r w:rsidRPr="00FA594C">
          <w:rPr>
            <w:rFonts w:ascii="Chu Văn An (Uni)" w:hAnsi="Chu Văn An (Uni)" w:cs="Chu Văn An (Uni)"/>
            <w:b/>
            <w:color w:val="000000"/>
            <w:rPrChange w:id="448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ab/>
        </w:r>
        <w:r w:rsidRPr="00FA594C">
          <w:rPr>
            <w:rFonts w:ascii="Chu Văn An (Uni)" w:hAnsi="Chu Văn An (Uni)" w:cs="Chu Văn An (Uni)"/>
            <w:b/>
            <w:color w:val="000000"/>
            <w:rPrChange w:id="449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ab/>
          <w:t xml:space="preserve">D. </w:t>
        </w:r>
        <w:r w:rsidRPr="00FA594C">
          <w:rPr>
            <w:rFonts w:ascii="Chu Văn An (Uni)" w:hAnsi="Chu Văn An (Uni)" w:cs="Chu Văn An (Uni)"/>
            <w:b/>
            <w:color w:val="000000"/>
            <w:position w:val="-24"/>
            <w:rPrChange w:id="450" w:author="Ngọc Tú Nguyễn" w:date="2018-07-16T15:50:00Z">
              <w:rPr>
                <w:rFonts w:ascii="Chu Văn An (Uni)" w:hAnsi="Chu Văn An (Uni)" w:cs="Chu Văn An (Uni)"/>
                <w:b/>
                <w:color w:val="000000"/>
                <w:position w:val="-24"/>
              </w:rPr>
            </w:rPrChange>
          </w:rPr>
          <w:object w:dxaOrig="1700" w:dyaOrig="620">
            <v:shape id="_x0000_i1324" type="#_x0000_t75" style="width:86.4pt;height:28.2pt" o:ole="">
              <v:imagedata r:id="rId111" o:title=""/>
            </v:shape>
            <o:OLEObject Type="Embed" ProgID="Equation.DSMT4" ShapeID="_x0000_i1324" DrawAspect="Content" ObjectID="_1593296666" r:id="rId112"/>
          </w:object>
        </w:r>
        <w:r w:rsidRPr="00FA594C">
          <w:rPr>
            <w:rFonts w:ascii="Chu Văn An (Uni)" w:hAnsi="Chu Văn An (Uni)" w:cs="Chu Văn An (Uni)"/>
            <w:color w:val="000000"/>
            <w:rPrChange w:id="451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>.</w:t>
        </w:r>
      </w:moveTo>
    </w:p>
    <w:p w:rsidR="00FA594C" w:rsidRPr="00FA594C" w:rsidRDefault="00FA594C" w:rsidP="00FA594C">
      <w:pPr>
        <w:tabs>
          <w:tab w:val="left" w:pos="993"/>
          <w:tab w:val="left" w:pos="5670"/>
        </w:tabs>
        <w:ind w:left="993"/>
        <w:jc w:val="center"/>
        <w:rPr>
          <w:moveTo w:id="452" w:author="Ngọc Tú Nguyễn" w:date="2018-07-16T15:49:00Z"/>
          <w:rFonts w:ascii="Chu Văn An (Uni)" w:hAnsi="Chu Văn An (Uni)" w:cs="Chu Văn An (Uni)"/>
          <w:b/>
          <w:rPrChange w:id="453" w:author="Ngọc Tú Nguyễn" w:date="2018-07-16T15:50:00Z">
            <w:rPr>
              <w:moveTo w:id="454" w:author="Ngọc Tú Nguyễn" w:date="2018-07-16T15:49:00Z"/>
              <w:rFonts w:ascii="Chu Văn An (Uni)" w:hAnsi="Chu Văn An (Uni)" w:cs="Chu Văn An (Uni)"/>
              <w:b/>
            </w:rPr>
          </w:rPrChange>
        </w:rPr>
      </w:pPr>
      <w:moveTo w:id="455" w:author="Ngọc Tú Nguyễn" w:date="2018-07-16T15:49:00Z">
        <w:r w:rsidRPr="00FA594C">
          <w:rPr>
            <w:rFonts w:ascii="Chu Văn An (Uni)" w:hAnsi="Chu Văn An (Uni)" w:cs="Chu Văn An (Uni)"/>
            <w:b/>
            <w:rPrChange w:id="456" w:author="Ngọc Tú Nguyễn" w:date="2018-07-16T15:50:00Z">
              <w:rPr>
                <w:rFonts w:ascii="Chu Văn An (Uni)" w:hAnsi="Chu Văn An (Uni)" w:cs="Chu Văn An (Uni)"/>
                <w:b/>
              </w:rPr>
            </w:rPrChange>
          </w:rPr>
          <w:t>Lời giải</w:t>
        </w:r>
      </w:moveTo>
    </w:p>
    <w:p w:rsidR="00FA594C" w:rsidRPr="00FA594C" w:rsidRDefault="00FA594C" w:rsidP="00FA594C">
      <w:pPr>
        <w:tabs>
          <w:tab w:val="left" w:pos="993"/>
          <w:tab w:val="left" w:pos="5670"/>
        </w:tabs>
        <w:ind w:left="993"/>
        <w:jc w:val="both"/>
        <w:rPr>
          <w:moveTo w:id="457" w:author="Ngọc Tú Nguyễn" w:date="2018-07-16T15:49:00Z"/>
          <w:rFonts w:ascii="Chu Văn An (Uni)" w:hAnsi="Chu Văn An (Uni)" w:cs="Chu Văn An (Uni)"/>
          <w:b/>
          <w:rPrChange w:id="458" w:author="Ngọc Tú Nguyễn" w:date="2018-07-16T15:50:00Z">
            <w:rPr>
              <w:moveTo w:id="459" w:author="Ngọc Tú Nguyễn" w:date="2018-07-16T15:49:00Z"/>
              <w:rFonts w:ascii="Chu Văn An (Uni)" w:hAnsi="Chu Văn An (Uni)" w:cs="Chu Văn An (Uni)"/>
              <w:b/>
            </w:rPr>
          </w:rPrChange>
        </w:rPr>
      </w:pPr>
      <w:moveTo w:id="460" w:author="Ngọc Tú Nguyễn" w:date="2018-07-16T15:49:00Z">
        <w:r w:rsidRPr="00FA594C">
          <w:rPr>
            <w:rFonts w:ascii="Chu Văn An (Uni)" w:hAnsi="Chu Văn An (Uni)" w:cs="Chu Văn An (Uni)"/>
            <w:b/>
            <w:rPrChange w:id="461" w:author="Ngọc Tú Nguyễn" w:date="2018-07-16T15:50:00Z">
              <w:rPr>
                <w:rFonts w:ascii="Chu Văn An (Uni)" w:hAnsi="Chu Văn An (Uni)" w:cs="Chu Văn An (Uni)"/>
                <w:b/>
              </w:rPr>
            </w:rPrChange>
          </w:rPr>
          <w:t>ChọnB</w:t>
        </w:r>
      </w:moveTo>
    </w:p>
    <w:p w:rsidR="00FA594C" w:rsidRDefault="00FA594C" w:rsidP="00FA594C">
      <w:pPr>
        <w:tabs>
          <w:tab w:val="left" w:pos="993"/>
          <w:tab w:val="left" w:pos="3402"/>
          <w:tab w:val="left" w:pos="5670"/>
          <w:tab w:val="left" w:pos="7938"/>
        </w:tabs>
        <w:ind w:left="993"/>
        <w:jc w:val="both"/>
        <w:rPr>
          <w:ins w:id="462" w:author="Ngọc Tú Nguyễn" w:date="2018-07-16T15:53:00Z"/>
          <w:rFonts w:ascii="Chu Văn An (Uni)" w:hAnsi="Chu Văn An (Uni)" w:cs="Chu Văn An (Uni)"/>
          <w:color w:val="000000"/>
        </w:rPr>
      </w:pPr>
      <w:moveTo w:id="463" w:author="Ngọc Tú Nguyễn" w:date="2018-07-16T15:49:00Z">
        <w:r w:rsidRPr="00FA594C">
          <w:rPr>
            <w:rFonts w:ascii="Chu Văn An (Uni)" w:hAnsi="Chu Văn An (Uni)" w:cs="Chu Văn An (Uni)"/>
            <w:color w:val="000000"/>
            <w:rPrChange w:id="464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Ta có: </w:t>
        </w:r>
        <w:r w:rsidRPr="00FA594C">
          <w:rPr>
            <w:rFonts w:ascii="Chu Văn An (Uni)" w:hAnsi="Chu Văn An (Uni)" w:cs="Chu Văn An (Uni)"/>
            <w:color w:val="000000"/>
            <w:position w:val="-14"/>
            <w:rPrChange w:id="465" w:author="Ngọc Tú Nguyễn" w:date="2018-07-16T15:50:00Z">
              <w:rPr>
                <w:rFonts w:ascii="Chu Văn An (Uni)" w:hAnsi="Chu Văn An (Uni)" w:cs="Chu Văn An (Uni)"/>
                <w:color w:val="000000"/>
                <w:position w:val="-14"/>
              </w:rPr>
            </w:rPrChange>
          </w:rPr>
          <w:object w:dxaOrig="1820" w:dyaOrig="440">
            <v:shape id="_x0000_i1325" type="#_x0000_t75" style="width:93.6pt;height:21.6pt" o:ole="">
              <v:imagedata r:id="rId113" o:title=""/>
            </v:shape>
            <o:OLEObject Type="Embed" ProgID="Equation.DSMT4" ShapeID="_x0000_i1325" DrawAspect="Content" ObjectID="_1593296667" r:id="rId114"/>
          </w:object>
        </w:r>
        <w:r w:rsidRPr="00FA594C">
          <w:rPr>
            <w:rFonts w:ascii="Chu Văn An (Uni)" w:hAnsi="Chu Văn An (Uni)" w:cs="Chu Văn An (Uni)"/>
            <w:color w:val="000000"/>
            <w:position w:val="-6"/>
            <w:rPrChange w:id="466" w:author="Ngọc Tú Nguyễn" w:date="2018-07-16T15:50:00Z">
              <w:rPr>
                <w:rFonts w:ascii="Chu Văn An (Uni)" w:hAnsi="Chu Văn An (Uni)" w:cs="Chu Văn An (Uni)"/>
                <w:color w:val="000000"/>
                <w:position w:val="-6"/>
              </w:rPr>
            </w:rPrChange>
          </w:rPr>
          <w:object w:dxaOrig="1200" w:dyaOrig="279">
            <v:shape id="_x0000_i1326" type="#_x0000_t75" style="width:57.6pt;height:14.4pt" o:ole="">
              <v:imagedata r:id="rId115" o:title=""/>
            </v:shape>
            <o:OLEObject Type="Embed" ProgID="Equation.DSMT4" ShapeID="_x0000_i1326" DrawAspect="Content" ObjectID="_1593296668" r:id="rId116"/>
          </w:object>
        </w:r>
        <w:r w:rsidRPr="00FA594C">
          <w:rPr>
            <w:rFonts w:ascii="Chu Văn An (Uni)" w:hAnsi="Chu Văn An (Uni)" w:cs="Chu Văn An (Uni)"/>
            <w:color w:val="000000"/>
            <w:position w:val="-6"/>
            <w:rPrChange w:id="467" w:author="Ngọc Tú Nguyễn" w:date="2018-07-16T15:50:00Z">
              <w:rPr>
                <w:rFonts w:ascii="Chu Văn An (Uni)" w:hAnsi="Chu Văn An (Uni)" w:cs="Chu Văn An (Uni)"/>
                <w:color w:val="000000"/>
                <w:position w:val="-6"/>
              </w:rPr>
            </w:rPrChange>
          </w:rPr>
          <w:object w:dxaOrig="999" w:dyaOrig="279">
            <v:shape id="_x0000_i1327" type="#_x0000_t75" style="width:50.4pt;height:14.4pt" o:ole="">
              <v:imagedata r:id="rId117" o:title=""/>
            </v:shape>
            <o:OLEObject Type="Embed" ProgID="Equation.DSMT4" ShapeID="_x0000_i1327" DrawAspect="Content" ObjectID="_1593296669" r:id="rId118"/>
          </w:object>
        </w:r>
        <w:r w:rsidRPr="00FA594C">
          <w:rPr>
            <w:rFonts w:ascii="Chu Văn An (Uni)" w:hAnsi="Chu Văn An (Uni)" w:cs="Chu Văn An (Uni)"/>
            <w:color w:val="000000"/>
            <w:position w:val="-14"/>
            <w:rPrChange w:id="468" w:author="Ngọc Tú Nguyễn" w:date="2018-07-16T15:50:00Z">
              <w:rPr>
                <w:rFonts w:ascii="Chu Văn An (Uni)" w:hAnsi="Chu Văn An (Uni)" w:cs="Chu Văn An (Uni)"/>
                <w:color w:val="000000"/>
                <w:position w:val="-14"/>
              </w:rPr>
            </w:rPrChange>
          </w:rPr>
          <w:object w:dxaOrig="1560" w:dyaOrig="400">
            <v:shape id="_x0000_i1328" type="#_x0000_t75" style="width:79.2pt;height:21.6pt" o:ole="">
              <v:imagedata r:id="rId119" o:title=""/>
            </v:shape>
            <o:OLEObject Type="Embed" ProgID="Equation.DSMT4" ShapeID="_x0000_i1328" DrawAspect="Content" ObjectID="_1593296670" r:id="rId120"/>
          </w:object>
        </w:r>
        <w:r w:rsidRPr="00FA594C">
          <w:rPr>
            <w:rFonts w:ascii="Chu Văn An (Uni)" w:hAnsi="Chu Văn An (Uni)" w:cs="Chu Văn An (Uni)"/>
            <w:color w:val="000000"/>
            <w:rPrChange w:id="469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 và </w:t>
        </w:r>
        <w:r w:rsidRPr="00FA594C">
          <w:rPr>
            <w:rFonts w:ascii="Chu Văn An (Uni)" w:hAnsi="Chu Văn An (Uni)" w:cs="Chu Văn An (Uni)"/>
            <w:color w:val="000000"/>
            <w:position w:val="-14"/>
            <w:rPrChange w:id="470" w:author="Ngọc Tú Nguyễn" w:date="2018-07-16T15:50:00Z">
              <w:rPr>
                <w:rFonts w:ascii="Chu Văn An (Uni)" w:hAnsi="Chu Văn An (Uni)" w:cs="Chu Văn An (Uni)"/>
                <w:color w:val="000000"/>
                <w:position w:val="-14"/>
              </w:rPr>
            </w:rPrChange>
          </w:rPr>
          <w:object w:dxaOrig="1359" w:dyaOrig="400">
            <v:shape id="_x0000_i1329" type="#_x0000_t75" style="width:64.2pt;height:21.6pt" o:ole="">
              <v:imagedata r:id="rId121" o:title=""/>
            </v:shape>
            <o:OLEObject Type="Embed" ProgID="Equation.DSMT4" ShapeID="_x0000_i1329" DrawAspect="Content" ObjectID="_1593296671" r:id="rId122"/>
          </w:object>
        </w:r>
        <w:r w:rsidRPr="00FA594C">
          <w:rPr>
            <w:rFonts w:ascii="Chu Văn An (Uni)" w:hAnsi="Chu Văn An (Uni)" w:cs="Chu Văn An (Uni)"/>
            <w:color w:val="000000"/>
            <w:rPrChange w:id="471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>.</w:t>
        </w:r>
      </w:moveTo>
    </w:p>
    <w:p w:rsidR="00C36B39" w:rsidRPr="00984D3E" w:rsidRDefault="00C36B39" w:rsidP="00C36B39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472" w:author="Ngọc Tú Nguyễn" w:date="2018-07-16T15:54:00Z"/>
          <w:rFonts w:ascii="Times New Roman" w:hAnsi="Times New Roman" w:cs="Times New Roman"/>
          <w:lang w:val="fr-FR"/>
        </w:rPr>
        <w:pPrChange w:id="473" w:author="Ngọc Tú Nguyễn" w:date="2018-07-16T15:54:00Z">
          <w:pPr>
            <w:tabs>
              <w:tab w:val="left" w:pos="993"/>
            </w:tabs>
            <w:spacing w:after="0"/>
            <w:ind w:left="992" w:hanging="992"/>
            <w:jc w:val="both"/>
          </w:pPr>
        </w:pPrChange>
      </w:pPr>
      <w:ins w:id="474" w:author="Ngọc Tú Nguyễn" w:date="2018-07-16T15:54:00Z">
        <w:r w:rsidRPr="00984D3E">
          <w:rPr>
            <w:rFonts w:ascii="Times New Roman" w:hAnsi="Times New Roman" w:cs="Times New Roman"/>
            <w:sz w:val="24"/>
            <w:szCs w:val="24"/>
            <w:lang w:val="fr-FR"/>
          </w:rPr>
          <w:t xml:space="preserve">Tìm điều kiện xác định của bất phương trình </w:t>
        </w:r>
        <w:r w:rsidRPr="005F7DED">
          <w:rPr>
            <w:rFonts w:ascii="Times New Roman" w:hAnsi="Times New Roman" w:cs="Times New Roman"/>
            <w:position w:val="-24"/>
            <w:sz w:val="24"/>
            <w:szCs w:val="24"/>
          </w:rPr>
          <w:object w:dxaOrig="2640" w:dyaOrig="620">
            <v:shape id="_x0000_i1330" type="#_x0000_t75" style="width:132pt;height:31.2pt" o:ole="">
              <v:imagedata r:id="rId123" o:title=""/>
            </v:shape>
            <o:OLEObject Type="Embed" ProgID="Equation.DSMT4" ShapeID="_x0000_i1330" DrawAspect="Content" ObjectID="_1593296672" r:id="rId124"/>
          </w:object>
        </w:r>
      </w:ins>
    </w:p>
    <w:p w:rsidR="00C36B39" w:rsidRPr="00984D3E" w:rsidRDefault="00C36B39" w:rsidP="00C36B39">
      <w:pPr>
        <w:tabs>
          <w:tab w:val="left" w:pos="3402"/>
          <w:tab w:val="left" w:pos="5670"/>
          <w:tab w:val="left" w:pos="7938"/>
        </w:tabs>
        <w:ind w:left="993"/>
        <w:jc w:val="both"/>
        <w:rPr>
          <w:ins w:id="475" w:author="Ngọc Tú Nguyễn" w:date="2018-07-16T15:54:00Z"/>
          <w:b/>
          <w:bCs/>
          <w:color w:val="470DD7"/>
          <w:lang w:val="fr-FR"/>
        </w:rPr>
      </w:pPr>
      <w:ins w:id="476" w:author="Ngọc Tú Nguyễn" w:date="2018-07-16T15:54:00Z">
        <w:r w:rsidRPr="00984D3E">
          <w:rPr>
            <w:b/>
            <w:bCs/>
            <w:color w:val="470DD7"/>
            <w:lang w:val="fr-FR"/>
          </w:rPr>
          <w:t xml:space="preserve">A. </w:t>
        </w:r>
        <w:r w:rsidRPr="005F7DED">
          <w:rPr>
            <w:position w:val="-24"/>
          </w:rPr>
          <w:object w:dxaOrig="600" w:dyaOrig="620">
            <v:shape id="_x0000_i1331" type="#_x0000_t75" style="width:30pt;height:31.2pt" o:ole="">
              <v:imagedata r:id="rId125" o:title=""/>
            </v:shape>
            <o:OLEObject Type="Embed" ProgID="Equation.DSMT4" ShapeID="_x0000_i1331" DrawAspect="Content" ObjectID="_1593296673" r:id="rId126"/>
          </w:object>
        </w:r>
        <w:r w:rsidRPr="00984D3E">
          <w:rPr>
            <w:lang w:val="fr-FR"/>
          </w:rPr>
          <w:t>.</w:t>
        </w:r>
        <w:r w:rsidRPr="00984D3E">
          <w:rPr>
            <w:b/>
            <w:bCs/>
            <w:color w:val="470DD7"/>
            <w:lang w:val="fr-FR"/>
          </w:rPr>
          <w:tab/>
          <w:t>B.</w:t>
        </w:r>
        <w:r w:rsidRPr="00984D3E">
          <w:rPr>
            <w:color w:val="470DD7"/>
            <w:lang w:val="fr-FR"/>
          </w:rPr>
          <w:t xml:space="preserve"> </w:t>
        </w:r>
        <w:r w:rsidRPr="005F7DED">
          <w:rPr>
            <w:position w:val="-24"/>
          </w:rPr>
          <w:object w:dxaOrig="600" w:dyaOrig="620">
            <v:shape id="_x0000_i1332" type="#_x0000_t75" style="width:30pt;height:31.2pt" o:ole="">
              <v:imagedata r:id="rId127" o:title=""/>
            </v:shape>
            <o:OLEObject Type="Embed" ProgID="Equation.DSMT4" ShapeID="_x0000_i1332" DrawAspect="Content" ObjectID="_1593296674" r:id="rId128"/>
          </w:object>
        </w:r>
        <w:r w:rsidRPr="00984D3E">
          <w:rPr>
            <w:lang w:val="fr-FR"/>
          </w:rPr>
          <w:t>.</w:t>
        </w:r>
        <w:r w:rsidRPr="00984D3E">
          <w:rPr>
            <w:b/>
            <w:bCs/>
            <w:color w:val="470DD7"/>
            <w:lang w:val="fr-FR"/>
          </w:rPr>
          <w:tab/>
        </w:r>
        <w:r w:rsidRPr="00984D3E">
          <w:rPr>
            <w:b/>
            <w:bCs/>
            <w:color w:val="470DD7"/>
            <w:highlight w:val="yellow"/>
            <w:lang w:val="fr-FR"/>
          </w:rPr>
          <w:t>C.</w:t>
        </w:r>
        <w:r w:rsidRPr="00984D3E">
          <w:rPr>
            <w:color w:val="470DD7"/>
            <w:highlight w:val="yellow"/>
            <w:lang w:val="fr-FR"/>
          </w:rPr>
          <w:t xml:space="preserve"> </w:t>
        </w:r>
        <w:r w:rsidRPr="005F7DED">
          <w:rPr>
            <w:position w:val="-24"/>
            <w:highlight w:val="yellow"/>
          </w:rPr>
          <w:object w:dxaOrig="600" w:dyaOrig="620">
            <v:shape id="_x0000_i1333" type="#_x0000_t75" style="width:30pt;height:31.2pt" o:ole="">
              <v:imagedata r:id="rId129" o:title=""/>
            </v:shape>
            <o:OLEObject Type="Embed" ProgID="Equation.DSMT4" ShapeID="_x0000_i1333" DrawAspect="Content" ObjectID="_1593296675" r:id="rId130"/>
          </w:object>
        </w:r>
        <w:r w:rsidRPr="00984D3E">
          <w:rPr>
            <w:highlight w:val="yellow"/>
            <w:lang w:val="fr-FR"/>
          </w:rPr>
          <w:t>.</w:t>
        </w:r>
        <w:r w:rsidRPr="00984D3E">
          <w:rPr>
            <w:b/>
            <w:bCs/>
            <w:color w:val="470DD7"/>
            <w:lang w:val="fr-FR"/>
          </w:rPr>
          <w:tab/>
          <w:t xml:space="preserve">D. </w:t>
        </w:r>
        <w:r w:rsidRPr="005F7DED">
          <w:rPr>
            <w:position w:val="-24"/>
          </w:rPr>
          <w:object w:dxaOrig="600" w:dyaOrig="620">
            <v:shape id="_x0000_i1334" type="#_x0000_t75" style="width:30pt;height:31.2pt" o:ole="">
              <v:imagedata r:id="rId131" o:title=""/>
            </v:shape>
            <o:OLEObject Type="Embed" ProgID="Equation.DSMT4" ShapeID="_x0000_i1334" DrawAspect="Content" ObjectID="_1593296676" r:id="rId132"/>
          </w:object>
        </w:r>
        <w:r w:rsidRPr="00984D3E">
          <w:rPr>
            <w:lang w:val="fr-FR"/>
          </w:rPr>
          <w:t>.</w:t>
        </w:r>
      </w:ins>
    </w:p>
    <w:p w:rsidR="00C36B39" w:rsidRPr="00984D3E" w:rsidRDefault="00C36B39" w:rsidP="00C36B39">
      <w:pPr>
        <w:tabs>
          <w:tab w:val="left" w:pos="993"/>
          <w:tab w:val="left" w:pos="1276"/>
          <w:tab w:val="left" w:pos="3402"/>
          <w:tab w:val="left" w:pos="5670"/>
          <w:tab w:val="left" w:pos="7938"/>
        </w:tabs>
        <w:spacing w:before="120" w:after="120"/>
        <w:jc w:val="center"/>
        <w:outlineLvl w:val="0"/>
        <w:rPr>
          <w:ins w:id="477" w:author="Ngọc Tú Nguyễn" w:date="2018-07-16T15:54:00Z"/>
          <w:b/>
          <w:lang w:val="fr-FR"/>
        </w:rPr>
      </w:pPr>
      <w:ins w:id="478" w:author="Ngọc Tú Nguyễn" w:date="2018-07-16T15:54:00Z">
        <w:r w:rsidRPr="00984D3E">
          <w:rPr>
            <w:b/>
            <w:lang w:val="fr-FR"/>
          </w:rPr>
          <w:t>Lời giải</w:t>
        </w:r>
      </w:ins>
    </w:p>
    <w:p w:rsidR="00C36B39" w:rsidRPr="00984D3E" w:rsidRDefault="00C36B39" w:rsidP="00C36B39">
      <w:pPr>
        <w:tabs>
          <w:tab w:val="left" w:pos="993"/>
          <w:tab w:val="left" w:pos="1276"/>
          <w:tab w:val="left" w:pos="3402"/>
          <w:tab w:val="left" w:pos="5670"/>
          <w:tab w:val="left" w:pos="7938"/>
        </w:tabs>
        <w:ind w:left="993"/>
        <w:jc w:val="both"/>
        <w:outlineLvl w:val="0"/>
        <w:rPr>
          <w:ins w:id="479" w:author="Ngọc Tú Nguyễn" w:date="2018-07-16T15:54:00Z"/>
          <w:b/>
          <w:lang w:val="fr-FR"/>
        </w:rPr>
      </w:pPr>
      <w:ins w:id="480" w:author="Ngọc Tú Nguyễn" w:date="2018-07-16T15:54:00Z">
        <w:r w:rsidRPr="00984D3E">
          <w:rPr>
            <w:b/>
            <w:highlight w:val="green"/>
            <w:lang w:val="fr-FR"/>
          </w:rPr>
          <w:t>Chọ</w:t>
        </w:r>
        <w:r>
          <w:rPr>
            <w:b/>
            <w:highlight w:val="green"/>
            <w:lang w:val="fr-FR"/>
          </w:rPr>
          <w:t>n C</w:t>
        </w:r>
      </w:ins>
    </w:p>
    <w:p w:rsidR="00C36B39" w:rsidRPr="00984D3E" w:rsidRDefault="00C36B39" w:rsidP="00C36B39">
      <w:pPr>
        <w:ind w:firstLine="993"/>
        <w:rPr>
          <w:ins w:id="481" w:author="Ngọc Tú Nguyễn" w:date="2018-07-16T15:54:00Z"/>
          <w:lang w:val="fr-FR"/>
        </w:rPr>
      </w:pPr>
      <w:ins w:id="482" w:author="Ngọc Tú Nguyễn" w:date="2018-07-16T15:54:00Z">
        <w:r w:rsidRPr="00984D3E">
          <w:rPr>
            <w:lang w:val="fr-FR"/>
          </w:rPr>
          <w:t xml:space="preserve">ĐK: </w:t>
        </w:r>
        <w:r w:rsidRPr="005F7DED">
          <w:rPr>
            <w:position w:val="-24"/>
          </w:rPr>
          <w:object w:dxaOrig="1870" w:dyaOrig="620">
            <v:shape id="_x0000_i1335" type="#_x0000_t75" style="width:93.6pt;height:31.2pt" o:ole="">
              <v:imagedata r:id="rId133" o:title=""/>
            </v:shape>
            <o:OLEObject Type="Embed" ProgID="Equation.DSMT4" ShapeID="_x0000_i1335" DrawAspect="Content" ObjectID="_1593296677" r:id="rId134"/>
          </w:object>
        </w:r>
        <w:r w:rsidRPr="00984D3E">
          <w:rPr>
            <w:lang w:val="fr-FR"/>
          </w:rPr>
          <w:t>.</w:t>
        </w:r>
      </w:ins>
    </w:p>
    <w:p w:rsidR="00C36B39" w:rsidRDefault="00C36B39" w:rsidP="00C36B39">
      <w:pPr>
        <w:tabs>
          <w:tab w:val="left" w:pos="993"/>
        </w:tabs>
        <w:spacing w:after="0"/>
        <w:ind w:left="992" w:hanging="992"/>
        <w:jc w:val="both"/>
        <w:rPr>
          <w:ins w:id="483" w:author="Ngọc Tú Nguyễn" w:date="2018-07-16T15:54:00Z"/>
          <w:b/>
          <w:color w:val="0000CC"/>
          <w:lang w:val="fr-FR"/>
        </w:rPr>
      </w:pPr>
    </w:p>
    <w:p w:rsidR="00C36B39" w:rsidRPr="00984D3E" w:rsidRDefault="00C36B39" w:rsidP="00C36B39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484" w:author="Ngọc Tú Nguyễn" w:date="2018-07-16T15:54:00Z"/>
          <w:rFonts w:ascii="Times New Roman" w:hAnsi="Times New Roman" w:cs="Times New Roman"/>
          <w:lang w:val="fr-FR"/>
        </w:rPr>
        <w:pPrChange w:id="485" w:author="Ngọc Tú Nguyễn" w:date="2018-07-16T15:54:00Z">
          <w:pPr>
            <w:tabs>
              <w:tab w:val="left" w:pos="993"/>
            </w:tabs>
            <w:spacing w:after="0"/>
            <w:ind w:left="992" w:hanging="992"/>
            <w:jc w:val="both"/>
          </w:pPr>
        </w:pPrChange>
      </w:pPr>
      <w:ins w:id="486" w:author="Ngọc Tú Nguyễn" w:date="2018-07-16T15:54:00Z">
        <w:r w:rsidRPr="00984D3E">
          <w:rPr>
            <w:rFonts w:ascii="Times New Roman" w:hAnsi="Times New Roman" w:cs="Times New Roman"/>
            <w:sz w:val="24"/>
            <w:szCs w:val="24"/>
            <w:lang w:val="fr-FR"/>
          </w:rPr>
          <w:t xml:space="preserve">Tìm điều kiện xác định của bất phương trình </w:t>
        </w:r>
        <w:r w:rsidRPr="005F7DED">
          <w:rPr>
            <w:rFonts w:ascii="Times New Roman" w:hAnsi="Times New Roman" w:cs="Times New Roman"/>
            <w:position w:val="-28"/>
            <w:sz w:val="24"/>
            <w:szCs w:val="24"/>
          </w:rPr>
          <w:object w:dxaOrig="1680" w:dyaOrig="660">
            <v:shape id="_x0000_i1336" type="#_x0000_t75" style="width:84pt;height:33pt" o:ole="">
              <v:imagedata r:id="rId135" o:title=""/>
            </v:shape>
            <o:OLEObject Type="Embed" ProgID="Equation.DSMT4" ShapeID="_x0000_i1336" DrawAspect="Content" ObjectID="_1593296678" r:id="rId136"/>
          </w:object>
        </w:r>
        <w:r w:rsidRPr="00984D3E">
          <w:rPr>
            <w:rFonts w:ascii="Times New Roman" w:hAnsi="Times New Roman" w:cs="Times New Roman"/>
            <w:sz w:val="24"/>
            <w:szCs w:val="24"/>
            <w:lang w:val="fr-FR"/>
          </w:rPr>
          <w:t>.</w:t>
        </w:r>
      </w:ins>
    </w:p>
    <w:p w:rsidR="00C36B39" w:rsidRPr="00984D3E" w:rsidRDefault="00C36B39" w:rsidP="00C36B39">
      <w:pPr>
        <w:tabs>
          <w:tab w:val="left" w:pos="3402"/>
          <w:tab w:val="left" w:pos="5670"/>
          <w:tab w:val="left" w:pos="7938"/>
        </w:tabs>
        <w:ind w:left="993"/>
        <w:jc w:val="both"/>
        <w:rPr>
          <w:ins w:id="487" w:author="Ngọc Tú Nguyễn" w:date="2018-07-16T15:54:00Z"/>
          <w:b/>
          <w:bCs/>
          <w:color w:val="470DD7"/>
          <w:lang w:val="fr-FR"/>
        </w:rPr>
      </w:pPr>
      <w:ins w:id="488" w:author="Ngọc Tú Nguyễn" w:date="2018-07-16T15:54:00Z">
        <w:r w:rsidRPr="00984D3E">
          <w:rPr>
            <w:b/>
            <w:bCs/>
            <w:color w:val="470DD7"/>
            <w:highlight w:val="yellow"/>
            <w:lang w:val="fr-FR"/>
          </w:rPr>
          <w:t xml:space="preserve">A. </w:t>
        </w:r>
        <w:r w:rsidRPr="005F7DED">
          <w:rPr>
            <w:position w:val="-6"/>
            <w:highlight w:val="yellow"/>
          </w:rPr>
          <w:object w:dxaOrig="680" w:dyaOrig="290">
            <v:shape id="_x0000_i1337" type="#_x0000_t75" style="width:34.2pt;height:14.4pt" o:ole="">
              <v:imagedata r:id="rId137" o:title=""/>
            </v:shape>
            <o:OLEObject Type="Embed" ProgID="Equation.DSMT4" ShapeID="_x0000_i1337" DrawAspect="Content" ObjectID="_1593296679" r:id="rId138"/>
          </w:object>
        </w:r>
        <w:r w:rsidRPr="00984D3E">
          <w:rPr>
            <w:highlight w:val="yellow"/>
            <w:lang w:val="fr-FR"/>
          </w:rPr>
          <w:t>.</w:t>
        </w:r>
        <w:r w:rsidRPr="00984D3E">
          <w:rPr>
            <w:b/>
            <w:bCs/>
            <w:color w:val="470DD7"/>
            <w:lang w:val="fr-FR"/>
          </w:rPr>
          <w:tab/>
          <w:t>B.</w:t>
        </w:r>
        <w:r w:rsidRPr="00984D3E">
          <w:rPr>
            <w:color w:val="470DD7"/>
            <w:lang w:val="fr-FR"/>
          </w:rPr>
          <w:t xml:space="preserve"> </w:t>
        </w:r>
        <w:r w:rsidRPr="005F7DED">
          <w:rPr>
            <w:position w:val="-6"/>
          </w:rPr>
          <w:object w:dxaOrig="680" w:dyaOrig="290">
            <v:shape id="_x0000_i1338" type="#_x0000_t75" style="width:34.2pt;height:14.4pt" o:ole="">
              <v:imagedata r:id="rId139" o:title=""/>
            </v:shape>
            <o:OLEObject Type="Embed" ProgID="Equation.DSMT4" ShapeID="_x0000_i1338" DrawAspect="Content" ObjectID="_1593296680" r:id="rId140"/>
          </w:object>
        </w:r>
        <w:r w:rsidRPr="00984D3E">
          <w:rPr>
            <w:lang w:val="fr-FR"/>
          </w:rPr>
          <w:t>.</w:t>
        </w:r>
        <w:r w:rsidRPr="00984D3E">
          <w:rPr>
            <w:b/>
            <w:bCs/>
            <w:color w:val="470DD7"/>
            <w:lang w:val="fr-FR"/>
          </w:rPr>
          <w:tab/>
          <w:t>C.</w:t>
        </w:r>
        <w:r w:rsidRPr="00984D3E">
          <w:rPr>
            <w:color w:val="470DD7"/>
            <w:lang w:val="fr-FR"/>
          </w:rPr>
          <w:t xml:space="preserve"> </w:t>
        </w:r>
        <w:r w:rsidRPr="005F7DED">
          <w:rPr>
            <w:position w:val="-6"/>
          </w:rPr>
          <w:object w:dxaOrig="700" w:dyaOrig="290">
            <v:shape id="_x0000_i1339" type="#_x0000_t75" style="width:34.8pt;height:14.4pt" o:ole="">
              <v:imagedata r:id="rId141" o:title=""/>
            </v:shape>
            <o:OLEObject Type="Embed" ProgID="Equation.DSMT4" ShapeID="_x0000_i1339" DrawAspect="Content" ObjectID="_1593296681" r:id="rId142"/>
          </w:object>
        </w:r>
        <w:r w:rsidRPr="00984D3E">
          <w:rPr>
            <w:lang w:val="fr-FR"/>
          </w:rPr>
          <w:t>.</w:t>
        </w:r>
        <w:r w:rsidRPr="00984D3E">
          <w:rPr>
            <w:b/>
            <w:bCs/>
            <w:color w:val="470DD7"/>
            <w:lang w:val="fr-FR"/>
          </w:rPr>
          <w:tab/>
          <w:t xml:space="preserve">D. </w:t>
        </w:r>
        <w:r w:rsidRPr="005F7DED">
          <w:rPr>
            <w:position w:val="-6"/>
          </w:rPr>
          <w:object w:dxaOrig="680" w:dyaOrig="290">
            <v:shape id="_x0000_i1340" type="#_x0000_t75" style="width:34.2pt;height:14.4pt" o:ole="">
              <v:imagedata r:id="rId143" o:title=""/>
            </v:shape>
            <o:OLEObject Type="Embed" ProgID="Equation.DSMT4" ShapeID="_x0000_i1340" DrawAspect="Content" ObjectID="_1593296682" r:id="rId144"/>
          </w:object>
        </w:r>
        <w:r w:rsidRPr="00984D3E">
          <w:rPr>
            <w:lang w:val="fr-FR"/>
          </w:rPr>
          <w:t>.</w:t>
        </w:r>
      </w:ins>
    </w:p>
    <w:p w:rsidR="00C36B39" w:rsidRPr="00984D3E" w:rsidRDefault="00C36B39" w:rsidP="00C36B39">
      <w:pPr>
        <w:tabs>
          <w:tab w:val="left" w:pos="993"/>
          <w:tab w:val="left" w:pos="1276"/>
          <w:tab w:val="left" w:pos="3402"/>
          <w:tab w:val="left" w:pos="5670"/>
          <w:tab w:val="left" w:pos="7938"/>
        </w:tabs>
        <w:spacing w:before="120" w:after="120"/>
        <w:jc w:val="center"/>
        <w:outlineLvl w:val="0"/>
        <w:rPr>
          <w:ins w:id="489" w:author="Ngọc Tú Nguyễn" w:date="2018-07-16T15:54:00Z"/>
          <w:b/>
          <w:lang w:val="fr-FR"/>
        </w:rPr>
      </w:pPr>
      <w:ins w:id="490" w:author="Ngọc Tú Nguyễn" w:date="2018-07-16T15:54:00Z">
        <w:r w:rsidRPr="00984D3E">
          <w:rPr>
            <w:b/>
            <w:lang w:val="fr-FR"/>
          </w:rPr>
          <w:lastRenderedPageBreak/>
          <w:t>Lời giải</w:t>
        </w:r>
      </w:ins>
    </w:p>
    <w:p w:rsidR="00C36B39" w:rsidRPr="00984D3E" w:rsidRDefault="00C36B39" w:rsidP="00C36B39">
      <w:pPr>
        <w:tabs>
          <w:tab w:val="left" w:pos="993"/>
          <w:tab w:val="left" w:pos="1276"/>
          <w:tab w:val="left" w:pos="3402"/>
          <w:tab w:val="left" w:pos="5670"/>
          <w:tab w:val="left" w:pos="7938"/>
        </w:tabs>
        <w:ind w:left="993"/>
        <w:jc w:val="both"/>
        <w:outlineLvl w:val="0"/>
        <w:rPr>
          <w:ins w:id="491" w:author="Ngọc Tú Nguyễn" w:date="2018-07-16T15:54:00Z"/>
          <w:b/>
          <w:lang w:val="fr-FR"/>
        </w:rPr>
      </w:pPr>
      <w:ins w:id="492" w:author="Ngọc Tú Nguyễn" w:date="2018-07-16T15:54:00Z">
        <w:r w:rsidRPr="00984D3E">
          <w:rPr>
            <w:b/>
            <w:highlight w:val="green"/>
            <w:lang w:val="fr-FR"/>
          </w:rPr>
          <w:t>Chọ</w:t>
        </w:r>
        <w:r>
          <w:rPr>
            <w:b/>
            <w:highlight w:val="green"/>
            <w:lang w:val="fr-FR"/>
          </w:rPr>
          <w:t>n A</w:t>
        </w:r>
      </w:ins>
    </w:p>
    <w:p w:rsidR="00C36B39" w:rsidRPr="00984D3E" w:rsidRDefault="00C36B39" w:rsidP="00C36B39">
      <w:pPr>
        <w:ind w:firstLine="993"/>
        <w:rPr>
          <w:ins w:id="493" w:author="Ngọc Tú Nguyễn" w:date="2018-07-16T15:54:00Z"/>
          <w:lang w:val="fr-FR"/>
        </w:rPr>
      </w:pPr>
      <w:ins w:id="494" w:author="Ngọc Tú Nguyễn" w:date="2018-07-16T15:54:00Z">
        <w:r w:rsidRPr="00984D3E">
          <w:rPr>
            <w:lang w:val="fr-FR"/>
          </w:rPr>
          <w:t xml:space="preserve">ĐK: </w:t>
        </w:r>
        <w:r w:rsidRPr="005F7DED">
          <w:rPr>
            <w:position w:val="-6"/>
          </w:rPr>
          <w:object w:dxaOrig="1860" w:dyaOrig="290">
            <v:shape id="_x0000_i1341" type="#_x0000_t75" style="width:93pt;height:14.4pt" o:ole="">
              <v:imagedata r:id="rId145" o:title=""/>
            </v:shape>
            <o:OLEObject Type="Embed" ProgID="Equation.DSMT4" ShapeID="_x0000_i1341" DrawAspect="Content" ObjectID="_1593296683" r:id="rId146"/>
          </w:object>
        </w:r>
        <w:r w:rsidRPr="00984D3E">
          <w:rPr>
            <w:lang w:val="fr-FR"/>
          </w:rPr>
          <w:t>.</w:t>
        </w:r>
      </w:ins>
    </w:p>
    <w:p w:rsidR="00C36B39" w:rsidRDefault="00C36B39" w:rsidP="00C36B39">
      <w:pPr>
        <w:tabs>
          <w:tab w:val="left" w:pos="993"/>
        </w:tabs>
        <w:spacing w:after="0"/>
        <w:ind w:left="992" w:hanging="992"/>
        <w:jc w:val="both"/>
        <w:rPr>
          <w:ins w:id="495" w:author="Ngọc Tú Nguyễn" w:date="2018-07-16T15:54:00Z"/>
          <w:b/>
          <w:color w:val="0000CC"/>
          <w:lang w:val="fr-FR"/>
        </w:rPr>
      </w:pPr>
    </w:p>
    <w:p w:rsidR="00C36B39" w:rsidRPr="00984D3E" w:rsidRDefault="00C36B39" w:rsidP="00C36B39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496" w:author="Ngọc Tú Nguyễn" w:date="2018-07-16T15:54:00Z"/>
          <w:rFonts w:ascii="Times New Roman" w:hAnsi="Times New Roman" w:cs="Times New Roman"/>
          <w:lang w:val="fr-FR"/>
        </w:rPr>
        <w:pPrChange w:id="497" w:author="Ngọc Tú Nguyễn" w:date="2018-07-16T15:55:00Z">
          <w:pPr>
            <w:spacing w:before="120" w:after="0"/>
            <w:ind w:left="993" w:hanging="992"/>
          </w:pPr>
        </w:pPrChange>
      </w:pPr>
      <w:ins w:id="498" w:author="Ngọc Tú Nguyễn" w:date="2018-07-16T15:54:00Z">
        <w:r w:rsidRPr="00984D3E">
          <w:rPr>
            <w:rFonts w:ascii="Times New Roman" w:hAnsi="Times New Roman" w:cs="Times New Roman"/>
            <w:sz w:val="24"/>
            <w:szCs w:val="24"/>
            <w:lang w:val="fr-FR"/>
          </w:rPr>
          <w:t xml:space="preserve">Tìm điều kiện xác định của bất phương trình </w:t>
        </w:r>
        <w:r w:rsidRPr="005F7DED">
          <w:rPr>
            <w:rFonts w:ascii="Times New Roman" w:hAnsi="Times New Roman" w:cs="Times New Roman"/>
            <w:position w:val="-8"/>
            <w:sz w:val="24"/>
            <w:szCs w:val="24"/>
          </w:rPr>
          <w:object w:dxaOrig="1560" w:dyaOrig="380">
            <v:shape id="_x0000_i1342" type="#_x0000_t75" style="width:78pt;height:19.2pt" o:ole="">
              <v:imagedata r:id="rId147" o:title=""/>
            </v:shape>
            <o:OLEObject Type="Embed" ProgID="Equation.DSMT4" ShapeID="_x0000_i1342" DrawAspect="Content" ObjectID="_1593296684" r:id="rId148"/>
          </w:object>
        </w:r>
      </w:ins>
    </w:p>
    <w:p w:rsidR="00C36B39" w:rsidRPr="00984D3E" w:rsidRDefault="00C36B39" w:rsidP="00C36B39">
      <w:pPr>
        <w:tabs>
          <w:tab w:val="left" w:pos="3402"/>
          <w:tab w:val="left" w:pos="5670"/>
          <w:tab w:val="left" w:pos="7938"/>
        </w:tabs>
        <w:ind w:left="993"/>
        <w:rPr>
          <w:ins w:id="499" w:author="Ngọc Tú Nguyễn" w:date="2018-07-16T15:54:00Z"/>
          <w:lang w:val="fr-FR"/>
        </w:rPr>
      </w:pPr>
      <w:ins w:id="500" w:author="Ngọc Tú Nguyễn" w:date="2018-07-16T15:54:00Z">
        <w:r w:rsidRPr="00984D3E">
          <w:rPr>
            <w:b/>
            <w:lang w:val="fr-FR"/>
          </w:rPr>
          <w:t xml:space="preserve">A. </w:t>
        </w:r>
        <w:r w:rsidRPr="005F7DED">
          <w:rPr>
            <w:position w:val="-6"/>
          </w:rPr>
          <w:object w:dxaOrig="550" w:dyaOrig="290">
            <v:shape id="_x0000_i1343" type="#_x0000_t75" style="width:27.6pt;height:14.4pt" o:ole="">
              <v:imagedata r:id="rId149" o:title=""/>
            </v:shape>
            <o:OLEObject Type="Embed" ProgID="Equation.DSMT4" ShapeID="_x0000_i1343" DrawAspect="Content" ObjectID="_1593296685" r:id="rId150"/>
          </w:object>
        </w:r>
        <w:r w:rsidRPr="00984D3E">
          <w:rPr>
            <w:lang w:val="fr-FR"/>
          </w:rPr>
          <w:t>.</w:t>
        </w:r>
        <w:r w:rsidRPr="00984D3E">
          <w:rPr>
            <w:lang w:val="fr-FR"/>
          </w:rPr>
          <w:tab/>
        </w:r>
        <w:r w:rsidRPr="00984D3E">
          <w:rPr>
            <w:b/>
            <w:lang w:val="fr-FR"/>
          </w:rPr>
          <w:t xml:space="preserve">B. </w:t>
        </w:r>
        <w:r w:rsidRPr="005F7DED">
          <w:rPr>
            <w:position w:val="-6"/>
          </w:rPr>
          <w:object w:dxaOrig="550" w:dyaOrig="290">
            <v:shape id="_x0000_i1344" type="#_x0000_t75" style="width:27.6pt;height:14.4pt" o:ole="">
              <v:imagedata r:id="rId151" o:title=""/>
            </v:shape>
            <o:OLEObject Type="Embed" ProgID="Equation.DSMT4" ShapeID="_x0000_i1344" DrawAspect="Content" ObjectID="_1593296686" r:id="rId152"/>
          </w:object>
        </w:r>
        <w:r w:rsidRPr="00984D3E">
          <w:rPr>
            <w:lang w:val="fr-FR"/>
          </w:rPr>
          <w:t>.</w:t>
        </w:r>
        <w:r w:rsidRPr="00984D3E">
          <w:rPr>
            <w:lang w:val="fr-FR"/>
          </w:rPr>
          <w:tab/>
        </w:r>
        <w:r w:rsidRPr="00984D3E">
          <w:rPr>
            <w:b/>
            <w:lang w:val="fr-FR"/>
          </w:rPr>
          <w:t xml:space="preserve">C. </w:t>
        </w:r>
        <w:r w:rsidRPr="005F7DED">
          <w:rPr>
            <w:position w:val="-6"/>
          </w:rPr>
          <w:object w:dxaOrig="550" w:dyaOrig="290">
            <v:shape id="_x0000_i1345" type="#_x0000_t75" style="width:27.6pt;height:14.4pt" o:ole="">
              <v:imagedata r:id="rId153" o:title=""/>
            </v:shape>
            <o:OLEObject Type="Embed" ProgID="Equation.DSMT4" ShapeID="_x0000_i1345" DrawAspect="Content" ObjectID="_1593296687" r:id="rId154"/>
          </w:object>
        </w:r>
        <w:r w:rsidRPr="00984D3E">
          <w:rPr>
            <w:lang w:val="fr-FR"/>
          </w:rPr>
          <w:t>.</w:t>
        </w:r>
        <w:r w:rsidRPr="00984D3E">
          <w:rPr>
            <w:lang w:val="fr-FR"/>
          </w:rPr>
          <w:tab/>
        </w:r>
        <w:r w:rsidRPr="00984D3E">
          <w:rPr>
            <w:b/>
            <w:highlight w:val="yellow"/>
            <w:lang w:val="fr-FR"/>
          </w:rPr>
          <w:t xml:space="preserve">D. </w:t>
        </w:r>
        <w:r w:rsidRPr="005F7DED">
          <w:rPr>
            <w:position w:val="-6"/>
            <w:highlight w:val="yellow"/>
          </w:rPr>
          <w:object w:dxaOrig="550" w:dyaOrig="290">
            <v:shape id="_x0000_i1346" type="#_x0000_t75" style="width:27.6pt;height:14.4pt" o:ole="">
              <v:imagedata r:id="rId155" o:title=""/>
            </v:shape>
            <o:OLEObject Type="Embed" ProgID="Equation.DSMT4" ShapeID="_x0000_i1346" DrawAspect="Content" ObjectID="_1593296688" r:id="rId156"/>
          </w:object>
        </w:r>
        <w:r w:rsidRPr="00984D3E">
          <w:rPr>
            <w:highlight w:val="yellow"/>
            <w:lang w:val="fr-FR"/>
          </w:rPr>
          <w:t>.</w:t>
        </w:r>
      </w:ins>
    </w:p>
    <w:p w:rsidR="00C36B39" w:rsidRPr="00984D3E" w:rsidRDefault="00C36B39" w:rsidP="00C36B39">
      <w:pPr>
        <w:ind w:left="993" w:firstLine="720"/>
        <w:jc w:val="center"/>
        <w:rPr>
          <w:ins w:id="501" w:author="Ngọc Tú Nguyễn" w:date="2018-07-16T15:54:00Z"/>
          <w:b/>
          <w:lang w:val="fr-FR"/>
        </w:rPr>
      </w:pPr>
      <w:ins w:id="502" w:author="Ngọc Tú Nguyễn" w:date="2018-07-16T15:54:00Z">
        <w:r w:rsidRPr="00984D3E">
          <w:rPr>
            <w:b/>
            <w:lang w:val="fr-FR"/>
          </w:rPr>
          <w:t>Lời giải</w:t>
        </w:r>
      </w:ins>
    </w:p>
    <w:p w:rsidR="00C36B39" w:rsidRPr="00984D3E" w:rsidRDefault="00C36B39" w:rsidP="00C36B39">
      <w:pPr>
        <w:ind w:left="993"/>
        <w:rPr>
          <w:ins w:id="503" w:author="Ngọc Tú Nguyễn" w:date="2018-07-16T15:54:00Z"/>
          <w:b/>
          <w:highlight w:val="green"/>
          <w:lang w:val="fr-FR"/>
        </w:rPr>
      </w:pPr>
      <w:ins w:id="504" w:author="Ngọc Tú Nguyễn" w:date="2018-07-16T15:54:00Z">
        <w:r w:rsidRPr="00984D3E">
          <w:rPr>
            <w:b/>
            <w:highlight w:val="green"/>
            <w:lang w:val="fr-FR"/>
          </w:rPr>
          <w:t>Chọ</w:t>
        </w:r>
        <w:r>
          <w:rPr>
            <w:b/>
            <w:highlight w:val="green"/>
            <w:lang w:val="fr-FR"/>
          </w:rPr>
          <w:t>n D</w:t>
        </w:r>
      </w:ins>
    </w:p>
    <w:p w:rsidR="00C36B39" w:rsidRPr="00984D3E" w:rsidRDefault="00C36B39" w:rsidP="00C36B39">
      <w:pPr>
        <w:ind w:left="993"/>
        <w:rPr>
          <w:ins w:id="505" w:author="Ngọc Tú Nguyễn" w:date="2018-07-16T15:54:00Z"/>
          <w:lang w:val="fr-FR"/>
        </w:rPr>
      </w:pPr>
      <w:ins w:id="506" w:author="Ngọc Tú Nguyễn" w:date="2018-07-16T15:54:00Z">
        <w:r w:rsidRPr="00984D3E">
          <w:rPr>
            <w:lang w:val="fr-FR"/>
          </w:rPr>
          <w:t xml:space="preserve">Bất phương trình xác định </w:t>
        </w:r>
        <w:r w:rsidRPr="005F7DED">
          <w:rPr>
            <w:position w:val="-30"/>
          </w:rPr>
          <w:object w:dxaOrig="3120" w:dyaOrig="720">
            <v:shape id="_x0000_i1347" type="#_x0000_t75" style="width:156pt;height:36pt" o:ole="">
              <v:imagedata r:id="rId157" o:title=""/>
            </v:shape>
            <o:OLEObject Type="Embed" ProgID="Equation.DSMT4" ShapeID="_x0000_i1347" DrawAspect="Content" ObjectID="_1593296689" r:id="rId158"/>
          </w:object>
        </w:r>
        <w:r w:rsidRPr="00984D3E">
          <w:rPr>
            <w:lang w:val="fr-FR"/>
          </w:rPr>
          <w:t xml:space="preserve"> .</w:t>
        </w:r>
      </w:ins>
    </w:p>
    <w:p w:rsidR="00C36B39" w:rsidRDefault="00C36B39" w:rsidP="00C36B39">
      <w:pPr>
        <w:tabs>
          <w:tab w:val="left" w:pos="993"/>
        </w:tabs>
        <w:spacing w:after="0"/>
        <w:ind w:left="992" w:hanging="992"/>
        <w:jc w:val="both"/>
        <w:rPr>
          <w:ins w:id="507" w:author="Ngọc Tú Nguyễn" w:date="2018-07-16T15:54:00Z"/>
          <w:b/>
          <w:color w:val="0000CC"/>
          <w:lang w:val="fr-FR"/>
        </w:rPr>
      </w:pPr>
    </w:p>
    <w:p w:rsidR="00C36B39" w:rsidRPr="00984D3E" w:rsidRDefault="00C36B39" w:rsidP="00C36B39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508" w:author="Ngọc Tú Nguyễn" w:date="2018-07-16T15:54:00Z"/>
          <w:rFonts w:ascii="Times New Roman" w:hAnsi="Times New Roman" w:cs="Times New Roman"/>
          <w:sz w:val="24"/>
          <w:szCs w:val="24"/>
          <w:lang w:val="fr-FR"/>
        </w:rPr>
        <w:pPrChange w:id="509" w:author="Ngọc Tú Nguyễn" w:date="2018-07-16T15:55:00Z">
          <w:pPr>
            <w:spacing w:before="120" w:after="0"/>
            <w:ind w:left="993" w:hanging="992"/>
          </w:pPr>
        </w:pPrChange>
      </w:pPr>
      <w:ins w:id="510" w:author="Ngọc Tú Nguyễn" w:date="2018-07-16T15:54:00Z">
        <w:r w:rsidRPr="00984D3E">
          <w:rPr>
            <w:rFonts w:ascii="Times New Roman" w:hAnsi="Times New Roman" w:cs="Times New Roman"/>
            <w:sz w:val="24"/>
            <w:szCs w:val="24"/>
            <w:lang w:val="fr-FR"/>
          </w:rPr>
          <w:t xml:space="preserve">Tìm điều kiện xác định của bất phương trình </w:t>
        </w:r>
        <w:r w:rsidRPr="005F7DED">
          <w:rPr>
            <w:rFonts w:ascii="Times New Roman" w:hAnsi="Times New Roman" w:cs="Times New Roman"/>
            <w:position w:val="-8"/>
            <w:sz w:val="24"/>
            <w:szCs w:val="24"/>
          </w:rPr>
          <w:object w:dxaOrig="2280" w:dyaOrig="380">
            <v:shape id="_x0000_i1348" type="#_x0000_t75" style="width:114pt;height:19.2pt" o:ole="">
              <v:imagedata r:id="rId159" o:title=""/>
            </v:shape>
            <o:OLEObject Type="Embed" ProgID="Equation.DSMT4" ShapeID="_x0000_i1348" DrawAspect="Content" ObjectID="_1593296690" r:id="rId160"/>
          </w:object>
        </w:r>
        <w:r w:rsidRPr="00984D3E">
          <w:rPr>
            <w:rFonts w:ascii="Times New Roman" w:hAnsi="Times New Roman" w:cs="Times New Roman"/>
            <w:sz w:val="24"/>
            <w:szCs w:val="24"/>
            <w:lang w:val="fr-FR"/>
          </w:rPr>
          <w:t>.</w:t>
        </w:r>
      </w:ins>
    </w:p>
    <w:p w:rsidR="00C36B39" w:rsidRPr="00984D3E" w:rsidRDefault="00C36B39" w:rsidP="00C36B39">
      <w:pPr>
        <w:tabs>
          <w:tab w:val="left" w:pos="3402"/>
          <w:tab w:val="left" w:pos="5670"/>
          <w:tab w:val="left" w:pos="7938"/>
        </w:tabs>
        <w:ind w:left="993"/>
        <w:rPr>
          <w:ins w:id="511" w:author="Ngọc Tú Nguyễn" w:date="2018-07-16T15:54:00Z"/>
          <w:lang w:val="fr-FR"/>
        </w:rPr>
      </w:pPr>
      <w:ins w:id="512" w:author="Ngọc Tú Nguyễn" w:date="2018-07-16T15:54:00Z">
        <w:r w:rsidRPr="00984D3E">
          <w:rPr>
            <w:b/>
            <w:lang w:val="fr-FR"/>
          </w:rPr>
          <w:t xml:space="preserve">A. </w:t>
        </w:r>
        <w:r w:rsidRPr="005F7DED">
          <w:rPr>
            <w:position w:val="-6"/>
          </w:rPr>
          <w:object w:dxaOrig="680" w:dyaOrig="290">
            <v:shape id="_x0000_i1349" type="#_x0000_t75" style="width:34.2pt;height:14.4pt" o:ole="">
              <v:imagedata r:id="rId161" o:title=""/>
            </v:shape>
            <o:OLEObject Type="Embed" ProgID="Equation.DSMT4" ShapeID="_x0000_i1349" DrawAspect="Content" ObjectID="_1593296691" r:id="rId162"/>
          </w:object>
        </w:r>
        <w:r w:rsidRPr="00984D3E">
          <w:rPr>
            <w:lang w:val="fr-FR"/>
          </w:rPr>
          <w:t>.</w:t>
        </w:r>
        <w:r w:rsidRPr="00984D3E">
          <w:rPr>
            <w:lang w:val="fr-FR"/>
          </w:rPr>
          <w:tab/>
        </w:r>
        <w:r w:rsidRPr="00984D3E">
          <w:rPr>
            <w:b/>
            <w:highlight w:val="yellow"/>
            <w:lang w:val="fr-FR"/>
          </w:rPr>
          <w:t xml:space="preserve">B. </w:t>
        </w:r>
        <w:r w:rsidRPr="005F7DED">
          <w:rPr>
            <w:position w:val="-6"/>
            <w:highlight w:val="yellow"/>
          </w:rPr>
          <w:object w:dxaOrig="680" w:dyaOrig="290">
            <v:shape id="_x0000_i1350" type="#_x0000_t75" style="width:34.2pt;height:14.4pt" o:ole="">
              <v:imagedata r:id="rId163" o:title=""/>
            </v:shape>
            <o:OLEObject Type="Embed" ProgID="Equation.DSMT4" ShapeID="_x0000_i1350" DrawAspect="Content" ObjectID="_1593296692" r:id="rId164"/>
          </w:object>
        </w:r>
        <w:r w:rsidRPr="00984D3E">
          <w:rPr>
            <w:highlight w:val="yellow"/>
            <w:lang w:val="fr-FR"/>
          </w:rPr>
          <w:t>.</w:t>
        </w:r>
        <w:r w:rsidRPr="00984D3E">
          <w:rPr>
            <w:lang w:val="fr-FR"/>
          </w:rPr>
          <w:tab/>
        </w:r>
        <w:r w:rsidRPr="00984D3E">
          <w:rPr>
            <w:b/>
            <w:lang w:val="fr-FR"/>
          </w:rPr>
          <w:t xml:space="preserve">C. </w:t>
        </w:r>
        <w:r w:rsidRPr="005F7DED">
          <w:rPr>
            <w:position w:val="-6"/>
          </w:rPr>
          <w:object w:dxaOrig="680" w:dyaOrig="290">
            <v:shape id="_x0000_i1351" type="#_x0000_t75" style="width:34.2pt;height:14.4pt" o:ole="">
              <v:imagedata r:id="rId165" o:title=""/>
            </v:shape>
            <o:OLEObject Type="Embed" ProgID="Equation.DSMT4" ShapeID="_x0000_i1351" DrawAspect="Content" ObjectID="_1593296693" r:id="rId166"/>
          </w:object>
        </w:r>
        <w:r w:rsidRPr="00984D3E">
          <w:rPr>
            <w:lang w:val="fr-FR"/>
          </w:rPr>
          <w:t>.</w:t>
        </w:r>
        <w:r w:rsidRPr="00984D3E">
          <w:rPr>
            <w:lang w:val="fr-FR"/>
          </w:rPr>
          <w:tab/>
        </w:r>
        <w:r w:rsidRPr="00984D3E">
          <w:rPr>
            <w:b/>
            <w:lang w:val="fr-FR"/>
          </w:rPr>
          <w:t xml:space="preserve">D. </w:t>
        </w:r>
        <w:r w:rsidRPr="00984D3E">
          <w:rPr>
            <w:lang w:val="fr-FR"/>
          </w:rPr>
          <w:t>Điều kiện khác.</w:t>
        </w:r>
      </w:ins>
    </w:p>
    <w:p w:rsidR="00C36B39" w:rsidRPr="00984D3E" w:rsidRDefault="00C36B39" w:rsidP="00C36B39">
      <w:pPr>
        <w:ind w:left="993" w:firstLine="720"/>
        <w:jc w:val="center"/>
        <w:rPr>
          <w:ins w:id="513" w:author="Ngọc Tú Nguyễn" w:date="2018-07-16T15:54:00Z"/>
          <w:b/>
          <w:lang w:val="fr-FR"/>
        </w:rPr>
      </w:pPr>
      <w:ins w:id="514" w:author="Ngọc Tú Nguyễn" w:date="2018-07-16T15:54:00Z">
        <w:r w:rsidRPr="00984D3E">
          <w:rPr>
            <w:b/>
            <w:lang w:val="fr-FR"/>
          </w:rPr>
          <w:t>Lời giải</w:t>
        </w:r>
      </w:ins>
    </w:p>
    <w:p w:rsidR="00C36B39" w:rsidRPr="00984D3E" w:rsidRDefault="00C36B39" w:rsidP="00C36B39">
      <w:pPr>
        <w:ind w:left="993"/>
        <w:rPr>
          <w:ins w:id="515" w:author="Ngọc Tú Nguyễn" w:date="2018-07-16T15:54:00Z"/>
          <w:b/>
          <w:highlight w:val="green"/>
          <w:lang w:val="fr-FR"/>
        </w:rPr>
      </w:pPr>
      <w:ins w:id="516" w:author="Ngọc Tú Nguyễn" w:date="2018-07-16T15:54:00Z">
        <w:r w:rsidRPr="00984D3E">
          <w:rPr>
            <w:b/>
            <w:highlight w:val="green"/>
            <w:lang w:val="fr-FR"/>
          </w:rPr>
          <w:t>Chọ</w:t>
        </w:r>
        <w:r>
          <w:rPr>
            <w:b/>
            <w:highlight w:val="green"/>
            <w:lang w:val="fr-FR"/>
          </w:rPr>
          <w:t>n B</w:t>
        </w:r>
      </w:ins>
    </w:p>
    <w:p w:rsidR="00C36B39" w:rsidRDefault="00C36B39" w:rsidP="00C36B39">
      <w:pPr>
        <w:ind w:left="993"/>
        <w:rPr>
          <w:ins w:id="517" w:author="Ngọc Tú Nguyễn" w:date="2018-07-16T15:56:00Z"/>
          <w:lang w:val="fr-FR"/>
        </w:rPr>
      </w:pPr>
      <w:ins w:id="518" w:author="Ngọc Tú Nguyễn" w:date="2018-07-16T15:54:00Z">
        <w:r w:rsidRPr="00984D3E">
          <w:rPr>
            <w:lang w:val="fr-FR"/>
          </w:rPr>
          <w:t xml:space="preserve">Bất phương trình xác định </w:t>
        </w:r>
        <w:r w:rsidRPr="005F7DED">
          <w:rPr>
            <w:position w:val="-6"/>
          </w:rPr>
          <w:object w:dxaOrig="2280" w:dyaOrig="290">
            <v:shape id="_x0000_i1352" type="#_x0000_t75" style="width:114pt;height:14.4pt" o:ole="">
              <v:imagedata r:id="rId167" o:title=""/>
            </v:shape>
            <o:OLEObject Type="Embed" ProgID="Equation.DSMT4" ShapeID="_x0000_i1352" DrawAspect="Content" ObjectID="_1593296694" r:id="rId168"/>
          </w:object>
        </w:r>
        <w:r w:rsidRPr="00984D3E">
          <w:rPr>
            <w:lang w:val="fr-FR"/>
          </w:rPr>
          <w:t>.</w:t>
        </w:r>
      </w:ins>
    </w:p>
    <w:p w:rsidR="00C36B39" w:rsidRPr="006D059D" w:rsidRDefault="00C36B39" w:rsidP="00C36B39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519" w:author="Ngọc Tú Nguyễn" w:date="2018-07-16T15:56:00Z"/>
        </w:rPr>
        <w:pPrChange w:id="520" w:author="Ngọc Tú Nguyễn" w:date="2018-07-16T15:56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521" w:author="Ngọc Tú Nguyễn" w:date="2018-07-16T15:56:00Z">
        <w:r w:rsidRPr="006D059D">
          <w:t xml:space="preserve">Tìm điều kiện của bất phương trình </w:t>
        </w:r>
        <w:r w:rsidRPr="006D059D">
          <w:rPr>
            <w:position w:val="-24"/>
          </w:rPr>
          <w:object w:dxaOrig="2260" w:dyaOrig="626">
            <v:shape id="_x0000_i1353" type="#_x0000_t75" style="width:112.8pt;height:31.2pt" o:ole="">
              <v:imagedata r:id="rId169" o:title=""/>
            </v:shape>
            <o:OLEObject Type="Embed" ProgID="Equation.DSMT4" ShapeID="_x0000_i1353" DrawAspect="Content" ObjectID="_1593296695" r:id="rId170"/>
          </w:object>
        </w:r>
        <w:r w:rsidRPr="006D059D">
          <w:t>.</w:t>
        </w:r>
      </w:ins>
    </w:p>
    <w:p w:rsidR="00C36B39" w:rsidRPr="006D059D" w:rsidRDefault="00C36B39" w:rsidP="00C36B39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522" w:author="Ngọc Tú Nguyễn" w:date="2018-07-16T15:56:00Z"/>
        </w:rPr>
      </w:pPr>
      <w:ins w:id="523" w:author="Ngọc Tú Nguyễn" w:date="2018-07-16T15:56:00Z">
        <w:r w:rsidRPr="006D059D">
          <w:rPr>
            <w:b/>
            <w:color w:val="0000FF"/>
          </w:rPr>
          <w:t xml:space="preserve">A. </w:t>
        </w:r>
        <w:r w:rsidRPr="006D059D">
          <w:rPr>
            <w:position w:val="-6"/>
          </w:rPr>
          <w:object w:dxaOrig="554" w:dyaOrig="285">
            <v:shape id="_x0000_i1354" type="#_x0000_t75" style="width:27.6pt;height:14.4pt" o:ole="">
              <v:imagedata r:id="rId171" o:title=""/>
            </v:shape>
            <o:OLEObject Type="Embed" ProgID="Equation.DSMT4" ShapeID="_x0000_i1354" DrawAspect="Content" ObjectID="_1593296696" r:id="rId172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B. </w:t>
        </w:r>
        <w:r w:rsidRPr="006D059D">
          <w:rPr>
            <w:b/>
            <w:position w:val="-6"/>
          </w:rPr>
          <w:object w:dxaOrig="554" w:dyaOrig="285">
            <v:shape id="_x0000_i1355" type="#_x0000_t75" style="width:27.6pt;height:14.4pt" o:ole="">
              <v:imagedata r:id="rId173" o:title=""/>
            </v:shape>
            <o:OLEObject Type="Embed" ProgID="Equation.DSMT4" ShapeID="_x0000_i1355" DrawAspect="Content" ObjectID="_1593296697" r:id="rId174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C. </w:t>
        </w:r>
        <w:r w:rsidRPr="006D059D">
          <w:rPr>
            <w:b/>
            <w:position w:val="-30"/>
          </w:rPr>
          <w:object w:dxaOrig="660" w:dyaOrig="720">
            <v:shape id="_x0000_i1356" type="#_x0000_t75" style="width:33pt;height:36pt" o:ole="">
              <v:imagedata r:id="rId175" o:title=""/>
            </v:shape>
            <o:OLEObject Type="Embed" ProgID="Equation.DSMT4" ShapeID="_x0000_i1356" DrawAspect="Content" ObjectID="_1593296698" r:id="rId176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D. </w:t>
        </w:r>
        <w:r w:rsidRPr="006D059D">
          <w:rPr>
            <w:b/>
            <w:color w:val="0000CC"/>
            <w:position w:val="-30"/>
            <w:highlight w:val="yellow"/>
          </w:rPr>
          <w:object w:dxaOrig="673" w:dyaOrig="720">
            <v:shape id="_x0000_i1357" type="#_x0000_t75" style="width:33.6pt;height:36pt" o:ole="">
              <v:imagedata r:id="rId177" o:title=""/>
            </v:shape>
            <o:OLEObject Type="Embed" ProgID="Equation.DSMT4" ShapeID="_x0000_i1357" DrawAspect="Content" ObjectID="_1593296699" r:id="rId178"/>
          </w:object>
        </w:r>
        <w:r w:rsidRPr="006D059D">
          <w:rPr>
            <w:highlight w:val="yellow"/>
          </w:rPr>
          <w:t>.</w:t>
        </w:r>
      </w:ins>
    </w:p>
    <w:p w:rsidR="00C36B39" w:rsidRPr="006D059D" w:rsidRDefault="00C36B39" w:rsidP="00C36B39">
      <w:pPr>
        <w:ind w:left="992"/>
        <w:jc w:val="center"/>
        <w:rPr>
          <w:ins w:id="524" w:author="Ngọc Tú Nguyễn" w:date="2018-07-16T15:56:00Z"/>
          <w:b/>
          <w:color w:val="0000FF"/>
        </w:rPr>
      </w:pPr>
      <w:ins w:id="525" w:author="Ngọc Tú Nguyễn" w:date="2018-07-16T15:56:00Z">
        <w:r w:rsidRPr="006D059D">
          <w:rPr>
            <w:b/>
            <w:color w:val="0000FF"/>
          </w:rPr>
          <w:t>Lời giải</w:t>
        </w:r>
      </w:ins>
    </w:p>
    <w:p w:rsidR="00C36B39" w:rsidRPr="006D059D" w:rsidRDefault="00C36B39" w:rsidP="00C36B39">
      <w:pPr>
        <w:ind w:left="992"/>
        <w:jc w:val="both"/>
        <w:rPr>
          <w:ins w:id="526" w:author="Ngọc Tú Nguyễn" w:date="2018-07-16T15:56:00Z"/>
          <w:b/>
          <w:color w:val="0000FF"/>
          <w:highlight w:val="green"/>
        </w:rPr>
      </w:pPr>
      <w:ins w:id="527" w:author="Ngọc Tú Nguyễn" w:date="2018-07-16T15:56:00Z">
        <w:r w:rsidRPr="006D059D">
          <w:rPr>
            <w:b/>
            <w:color w:val="000000"/>
            <w:highlight w:val="green"/>
          </w:rPr>
          <w:t>Chọn</w:t>
        </w:r>
        <w:r>
          <w:rPr>
            <w:b/>
            <w:color w:val="000000"/>
            <w:highlight w:val="green"/>
          </w:rPr>
          <w:t xml:space="preserve"> D</w:t>
        </w:r>
        <w:r w:rsidRPr="006D059D">
          <w:rPr>
            <w:highlight w:val="green"/>
          </w:rPr>
          <w:t xml:space="preserve"> </w:t>
        </w:r>
      </w:ins>
    </w:p>
    <w:p w:rsidR="00C36B39" w:rsidRPr="00C36B39" w:rsidRDefault="00C36B39" w:rsidP="00C36B39">
      <w:pPr>
        <w:ind w:left="992"/>
        <w:jc w:val="both"/>
        <w:rPr>
          <w:ins w:id="528" w:author="Ngọc Tú Nguyễn" w:date="2018-07-16T15:56:00Z"/>
          <w:rPrChange w:id="529" w:author="Ngọc Tú Nguyễn" w:date="2018-07-16T15:56:00Z">
            <w:rPr>
              <w:ins w:id="530" w:author="Ngọc Tú Nguyễn" w:date="2018-07-16T15:56:00Z"/>
              <w:b/>
              <w:color w:val="0000FF"/>
            </w:rPr>
          </w:rPrChange>
        </w:rPr>
        <w:pPrChange w:id="531" w:author="Ngọc Tú Nguyễn" w:date="2018-07-16T15:56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532" w:author="Ngọc Tú Nguyễn" w:date="2018-07-16T15:56:00Z">
        <w:r w:rsidRPr="006D059D">
          <w:t xml:space="preserve">Điều kiện: </w:t>
        </w:r>
        <w:r w:rsidRPr="006D059D">
          <w:rPr>
            <w:position w:val="-34"/>
          </w:rPr>
          <w:object w:dxaOrig="1700" w:dyaOrig="820">
            <v:shape id="_x0000_i1358" type="#_x0000_t75" style="width:85.2pt;height:40.8pt" o:ole="">
              <v:imagedata r:id="rId179" o:title=""/>
            </v:shape>
            <o:OLEObject Type="Embed" ProgID="Equation.DSMT4" ShapeID="_x0000_i1358" DrawAspect="Content" ObjectID="_1593296700" r:id="rId180"/>
          </w:object>
        </w:r>
        <w:r>
          <w:rPr>
            <w:position w:val="-34"/>
          </w:rPr>
          <w:t xml:space="preserve"> </w:t>
        </w:r>
        <w:r w:rsidRPr="006D059D">
          <w:rPr>
            <w:position w:val="-34"/>
          </w:rPr>
          <w:object w:dxaOrig="1080" w:dyaOrig="800">
            <v:shape id="_x0000_i1359" type="#_x0000_t75" style="width:54pt;height:40.2pt" o:ole="">
              <v:imagedata r:id="rId181" o:title=""/>
            </v:shape>
            <o:OLEObject Type="Embed" ProgID="Equation.DSMT4" ShapeID="_x0000_i1359" DrawAspect="Content" ObjectID="_1593296701" r:id="rId182"/>
          </w:object>
        </w:r>
        <w:r>
          <w:t>.</w:t>
        </w:r>
      </w:ins>
    </w:p>
    <w:p w:rsidR="00C36B39" w:rsidRPr="006D059D" w:rsidRDefault="00C36B39" w:rsidP="00C36B39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533" w:author="Ngọc Tú Nguyễn" w:date="2018-07-16T15:56:00Z"/>
        </w:rPr>
        <w:pPrChange w:id="534" w:author="Ngọc Tú Nguyễn" w:date="2018-07-16T15:56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535" w:author="Ngọc Tú Nguyễn" w:date="2018-07-16T15:56:00Z">
        <w:r w:rsidRPr="003D4E5C">
          <w:rPr>
            <w:b/>
            <w:color w:val="FF00FF"/>
          </w:rPr>
          <w:t xml:space="preserve"> </w:t>
        </w:r>
        <w:r w:rsidRPr="006D059D">
          <w:t xml:space="preserve">Tìm điều kiện của bất phương trình </w:t>
        </w:r>
        <w:r w:rsidRPr="006D059D">
          <w:rPr>
            <w:position w:val="-24"/>
          </w:rPr>
          <w:object w:dxaOrig="1300" w:dyaOrig="626">
            <v:shape id="_x0000_i1360" type="#_x0000_t75" style="width:64.8pt;height:31.2pt" o:ole="">
              <v:imagedata r:id="rId183" o:title=""/>
            </v:shape>
            <o:OLEObject Type="Embed" ProgID="Equation.DSMT4" ShapeID="_x0000_i1360" DrawAspect="Content" ObjectID="_1593296702" r:id="rId184"/>
          </w:object>
        </w:r>
        <w:r w:rsidRPr="006D059D">
          <w:t>.</w:t>
        </w:r>
      </w:ins>
    </w:p>
    <w:p w:rsidR="00C36B39" w:rsidRPr="006D059D" w:rsidRDefault="00C36B39" w:rsidP="00C36B39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536" w:author="Ngọc Tú Nguyễn" w:date="2018-07-16T15:56:00Z"/>
        </w:rPr>
      </w:pPr>
      <w:ins w:id="537" w:author="Ngọc Tú Nguyễn" w:date="2018-07-16T15:56:00Z">
        <w:r w:rsidRPr="006D059D">
          <w:rPr>
            <w:b/>
            <w:color w:val="0000FF"/>
          </w:rPr>
          <w:t xml:space="preserve">A. </w:t>
        </w:r>
        <w:r w:rsidRPr="006D059D">
          <w:rPr>
            <w:position w:val="-30"/>
          </w:rPr>
          <w:object w:dxaOrig="780" w:dyaOrig="720">
            <v:shape id="_x0000_i1361" type="#_x0000_t75" style="width:39pt;height:36pt" o:ole="">
              <v:imagedata r:id="rId185" o:title=""/>
            </v:shape>
            <o:OLEObject Type="Embed" ProgID="Equation.DSMT4" ShapeID="_x0000_i1361" DrawAspect="Content" ObjectID="_1593296703" r:id="rId186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B. </w:t>
        </w:r>
        <w:r w:rsidRPr="006D059D">
          <w:rPr>
            <w:b/>
            <w:position w:val="-6"/>
          </w:rPr>
          <w:object w:dxaOrig="554" w:dyaOrig="285">
            <v:shape id="_x0000_i1362" type="#_x0000_t75" style="width:27.6pt;height:14.4pt" o:ole="">
              <v:imagedata r:id="rId187" o:title=""/>
            </v:shape>
            <o:OLEObject Type="Embed" ProgID="Equation.DSMT4" ShapeID="_x0000_i1362" DrawAspect="Content" ObjectID="_1593296704" r:id="rId188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C. </w:t>
        </w:r>
        <w:r w:rsidRPr="006D059D">
          <w:rPr>
            <w:b/>
            <w:position w:val="-6"/>
          </w:rPr>
          <w:object w:dxaOrig="660" w:dyaOrig="285">
            <v:shape id="_x0000_i1363" type="#_x0000_t75" style="width:33pt;height:14.4pt" o:ole="">
              <v:imagedata r:id="rId189" o:title=""/>
            </v:shape>
            <o:OLEObject Type="Embed" ProgID="Equation.DSMT4" ShapeID="_x0000_i1363" DrawAspect="Content" ObjectID="_1593296705" r:id="rId190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D. </w:t>
        </w:r>
        <w:r w:rsidRPr="006D059D">
          <w:rPr>
            <w:b/>
            <w:color w:val="0000CC"/>
            <w:position w:val="-30"/>
            <w:highlight w:val="yellow"/>
          </w:rPr>
          <w:object w:dxaOrig="804" w:dyaOrig="720">
            <v:shape id="_x0000_i1364" type="#_x0000_t75" style="width:40.2pt;height:36pt" o:ole="">
              <v:imagedata r:id="rId191" o:title=""/>
            </v:shape>
            <o:OLEObject Type="Embed" ProgID="Equation.DSMT4" ShapeID="_x0000_i1364" DrawAspect="Content" ObjectID="_1593296706" r:id="rId192"/>
          </w:object>
        </w:r>
        <w:r w:rsidRPr="006D059D">
          <w:rPr>
            <w:highlight w:val="yellow"/>
          </w:rPr>
          <w:t>.</w:t>
        </w:r>
      </w:ins>
    </w:p>
    <w:p w:rsidR="00C36B39" w:rsidRPr="006D059D" w:rsidRDefault="00C36B39" w:rsidP="00C36B39">
      <w:pPr>
        <w:ind w:left="992"/>
        <w:jc w:val="center"/>
        <w:rPr>
          <w:ins w:id="538" w:author="Ngọc Tú Nguyễn" w:date="2018-07-16T15:56:00Z"/>
          <w:b/>
          <w:color w:val="0000FF"/>
        </w:rPr>
      </w:pPr>
      <w:ins w:id="539" w:author="Ngọc Tú Nguyễn" w:date="2018-07-16T15:56:00Z">
        <w:r w:rsidRPr="006D059D">
          <w:rPr>
            <w:b/>
            <w:color w:val="0000FF"/>
          </w:rPr>
          <w:t>Lời giải</w:t>
        </w:r>
      </w:ins>
    </w:p>
    <w:p w:rsidR="00C36B39" w:rsidRPr="006D059D" w:rsidRDefault="00C36B39" w:rsidP="00C36B39">
      <w:pPr>
        <w:ind w:left="992"/>
        <w:jc w:val="both"/>
        <w:rPr>
          <w:ins w:id="540" w:author="Ngọc Tú Nguyễn" w:date="2018-07-16T15:56:00Z"/>
          <w:b/>
          <w:color w:val="0000FF"/>
          <w:highlight w:val="green"/>
        </w:rPr>
      </w:pPr>
      <w:ins w:id="541" w:author="Ngọc Tú Nguyễn" w:date="2018-07-16T15:56:00Z">
        <w:r w:rsidRPr="006D059D">
          <w:rPr>
            <w:b/>
            <w:color w:val="000000"/>
            <w:highlight w:val="green"/>
          </w:rPr>
          <w:t>Chọn</w:t>
        </w:r>
        <w:r>
          <w:rPr>
            <w:b/>
            <w:color w:val="000000"/>
            <w:highlight w:val="green"/>
          </w:rPr>
          <w:t xml:space="preserve"> D</w:t>
        </w:r>
        <w:r w:rsidRPr="006D059D">
          <w:rPr>
            <w:highlight w:val="green"/>
          </w:rPr>
          <w:t xml:space="preserve"> </w:t>
        </w:r>
      </w:ins>
    </w:p>
    <w:p w:rsidR="00C36B39" w:rsidRPr="006D059D" w:rsidRDefault="00C36B39" w:rsidP="00C36B39">
      <w:pPr>
        <w:ind w:left="992"/>
        <w:jc w:val="both"/>
        <w:rPr>
          <w:ins w:id="542" w:author="Ngọc Tú Nguyễn" w:date="2018-07-16T15:56:00Z"/>
        </w:rPr>
      </w:pPr>
      <w:ins w:id="543" w:author="Ngọc Tú Nguyễn" w:date="2018-07-16T15:56:00Z">
        <w:r w:rsidRPr="006D059D">
          <w:lastRenderedPageBreak/>
          <w:t xml:space="preserve">Theo điều kiện để phân thức chứa ẩn ở mẫu có nghĩa ta có: </w:t>
        </w:r>
        <w:r w:rsidRPr="006D059D">
          <w:rPr>
            <w:position w:val="-30"/>
          </w:rPr>
          <w:object w:dxaOrig="1020" w:dyaOrig="720">
            <v:shape id="_x0000_i1365" type="#_x0000_t75" style="width:51pt;height:36pt" o:ole="">
              <v:imagedata r:id="rId193" o:title=""/>
            </v:shape>
            <o:OLEObject Type="Embed" ProgID="Equation.DSMT4" ShapeID="_x0000_i1365" DrawAspect="Content" ObjectID="_1593296707" r:id="rId194"/>
          </w:object>
        </w:r>
        <w:r w:rsidRPr="006D059D">
          <w:t>.</w:t>
        </w:r>
      </w:ins>
    </w:p>
    <w:p w:rsidR="00C36B39" w:rsidRDefault="00C36B39" w:rsidP="00C36B39">
      <w:pPr>
        <w:tabs>
          <w:tab w:val="left" w:pos="992"/>
        </w:tabs>
        <w:spacing w:before="120"/>
        <w:ind w:left="992" w:hanging="992"/>
        <w:jc w:val="both"/>
        <w:rPr>
          <w:ins w:id="544" w:author="Ngọc Tú Nguyễn" w:date="2018-07-16T15:56:00Z"/>
          <w:b/>
          <w:color w:val="0000FF"/>
        </w:rPr>
      </w:pPr>
    </w:p>
    <w:p w:rsidR="00C36B39" w:rsidRPr="00984D3E" w:rsidRDefault="00C36B39" w:rsidP="00C36B39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545" w:author="Ngọc Tú Nguyễn" w:date="2018-07-16T15:56:00Z"/>
          <w:rFonts w:ascii="Times New Roman" w:hAnsi="Times New Roman" w:cs="Times New Roman"/>
          <w:lang w:val="fr-FR"/>
        </w:rPr>
        <w:pPrChange w:id="546" w:author="Ngọc Tú Nguyễn" w:date="2018-07-16T15:56:00Z">
          <w:pPr>
            <w:tabs>
              <w:tab w:val="left" w:pos="993"/>
            </w:tabs>
            <w:spacing w:after="0"/>
            <w:ind w:left="992" w:hanging="992"/>
            <w:jc w:val="both"/>
          </w:pPr>
        </w:pPrChange>
      </w:pPr>
      <w:ins w:id="547" w:author="Ngọc Tú Nguyễn" w:date="2018-07-16T15:56:00Z">
        <w:r w:rsidRPr="00984D3E">
          <w:rPr>
            <w:rFonts w:ascii="Times New Roman" w:hAnsi="Times New Roman" w:cs="Times New Roman"/>
            <w:sz w:val="24"/>
            <w:szCs w:val="24"/>
            <w:lang w:val="fr-FR"/>
          </w:rPr>
          <w:t xml:space="preserve">Tìm điều kiện xác định của bất phương trình </w:t>
        </w:r>
        <w:r w:rsidRPr="005F7DED">
          <w:rPr>
            <w:rFonts w:ascii="Times New Roman" w:hAnsi="Times New Roman" w:cs="Times New Roman"/>
            <w:position w:val="-28"/>
            <w:sz w:val="24"/>
            <w:szCs w:val="24"/>
          </w:rPr>
          <w:object w:dxaOrig="3060" w:dyaOrig="660">
            <v:shape id="_x0000_i1389" type="#_x0000_t75" style="width:153pt;height:33pt" o:ole="">
              <v:imagedata r:id="rId195" o:title=""/>
            </v:shape>
            <o:OLEObject Type="Embed" ProgID="Equation.DSMT4" ShapeID="_x0000_i1389" DrawAspect="Content" ObjectID="_1593296708" r:id="rId196"/>
          </w:object>
        </w:r>
        <w:r w:rsidRPr="00984D3E">
          <w:rPr>
            <w:rFonts w:ascii="Times New Roman" w:hAnsi="Times New Roman" w:cs="Times New Roman"/>
            <w:sz w:val="24"/>
            <w:szCs w:val="24"/>
            <w:lang w:val="fr-FR"/>
          </w:rPr>
          <w:t>.</w:t>
        </w:r>
      </w:ins>
    </w:p>
    <w:p w:rsidR="00C36B39" w:rsidRPr="00984D3E" w:rsidRDefault="00C36B39" w:rsidP="00C36B39">
      <w:pPr>
        <w:tabs>
          <w:tab w:val="left" w:pos="3402"/>
          <w:tab w:val="left" w:pos="5670"/>
          <w:tab w:val="left" w:pos="7938"/>
        </w:tabs>
        <w:ind w:left="993"/>
        <w:jc w:val="both"/>
        <w:rPr>
          <w:ins w:id="548" w:author="Ngọc Tú Nguyễn" w:date="2018-07-16T15:56:00Z"/>
          <w:b/>
          <w:bCs/>
          <w:color w:val="470DD7"/>
          <w:lang w:val="fr-FR"/>
        </w:rPr>
      </w:pPr>
      <w:ins w:id="549" w:author="Ngọc Tú Nguyễn" w:date="2018-07-16T15:56:00Z">
        <w:r w:rsidRPr="00984D3E">
          <w:rPr>
            <w:b/>
            <w:bCs/>
            <w:color w:val="470DD7"/>
            <w:lang w:val="fr-FR"/>
          </w:rPr>
          <w:t xml:space="preserve">A. </w:t>
        </w:r>
        <w:r w:rsidRPr="005F7DED">
          <w:rPr>
            <w:position w:val="-6"/>
          </w:rPr>
          <w:object w:dxaOrig="550" w:dyaOrig="290">
            <v:shape id="_x0000_i1366" type="#_x0000_t75" style="width:27.6pt;height:14.4pt" o:ole="">
              <v:imagedata r:id="rId197" o:title=""/>
            </v:shape>
            <o:OLEObject Type="Embed" ProgID="Equation.DSMT4" ShapeID="_x0000_i1366" DrawAspect="Content" ObjectID="_1593296709" r:id="rId198"/>
          </w:object>
        </w:r>
        <w:r w:rsidRPr="00984D3E">
          <w:rPr>
            <w:lang w:val="fr-FR"/>
          </w:rPr>
          <w:t>.</w:t>
        </w:r>
        <w:r w:rsidRPr="00984D3E">
          <w:rPr>
            <w:b/>
            <w:bCs/>
            <w:color w:val="470DD7"/>
            <w:lang w:val="fr-FR"/>
          </w:rPr>
          <w:tab/>
          <w:t>B.</w:t>
        </w:r>
        <w:r w:rsidRPr="00984D3E">
          <w:rPr>
            <w:color w:val="470DD7"/>
            <w:lang w:val="fr-FR"/>
          </w:rPr>
          <w:t xml:space="preserve"> </w:t>
        </w:r>
        <w:r w:rsidRPr="005F7DED">
          <w:rPr>
            <w:position w:val="-6"/>
          </w:rPr>
          <w:object w:dxaOrig="540" w:dyaOrig="290">
            <v:shape id="_x0000_i1367" type="#_x0000_t75" style="width:27pt;height:14.4pt" o:ole="">
              <v:imagedata r:id="rId199" o:title=""/>
            </v:shape>
            <o:OLEObject Type="Embed" ProgID="Equation.DSMT4" ShapeID="_x0000_i1367" DrawAspect="Content" ObjectID="_1593296710" r:id="rId200"/>
          </w:object>
        </w:r>
        <w:r w:rsidRPr="00984D3E">
          <w:rPr>
            <w:lang w:val="fr-FR"/>
          </w:rPr>
          <w:t xml:space="preserve"> và </w:t>
        </w:r>
        <w:r w:rsidRPr="005F7DED">
          <w:rPr>
            <w:position w:val="-6"/>
          </w:rPr>
          <w:object w:dxaOrig="550" w:dyaOrig="290">
            <v:shape id="_x0000_i1368" type="#_x0000_t75" style="width:27.6pt;height:14.4pt" o:ole="">
              <v:imagedata r:id="rId197" o:title=""/>
            </v:shape>
            <o:OLEObject Type="Embed" ProgID="Equation.DSMT4" ShapeID="_x0000_i1368" DrawAspect="Content" ObjectID="_1593296711" r:id="rId201"/>
          </w:object>
        </w:r>
        <w:r w:rsidRPr="00984D3E">
          <w:rPr>
            <w:lang w:val="fr-FR"/>
          </w:rPr>
          <w:t>.</w:t>
        </w:r>
        <w:r w:rsidRPr="00984D3E">
          <w:rPr>
            <w:b/>
            <w:bCs/>
            <w:color w:val="470DD7"/>
            <w:lang w:val="fr-FR"/>
          </w:rPr>
          <w:tab/>
          <w:t>C.</w:t>
        </w:r>
        <w:r w:rsidRPr="00984D3E">
          <w:rPr>
            <w:color w:val="470DD7"/>
            <w:lang w:val="fr-FR"/>
          </w:rPr>
          <w:t xml:space="preserve"> </w:t>
        </w:r>
        <w:r w:rsidRPr="005F7DED">
          <w:rPr>
            <w:position w:val="-6"/>
          </w:rPr>
          <w:object w:dxaOrig="550" w:dyaOrig="290">
            <v:shape id="_x0000_i1369" type="#_x0000_t75" style="width:27.6pt;height:14.4pt" o:ole="">
              <v:imagedata r:id="rId202" o:title=""/>
            </v:shape>
            <o:OLEObject Type="Embed" ProgID="Equation.DSMT4" ShapeID="_x0000_i1369" DrawAspect="Content" ObjectID="_1593296712" r:id="rId203"/>
          </w:object>
        </w:r>
        <w:r w:rsidRPr="00984D3E">
          <w:rPr>
            <w:lang w:val="fr-FR"/>
          </w:rPr>
          <w:t>.</w:t>
        </w:r>
        <w:r w:rsidRPr="00984D3E">
          <w:rPr>
            <w:b/>
            <w:bCs/>
            <w:color w:val="470DD7"/>
            <w:lang w:val="fr-FR"/>
          </w:rPr>
          <w:tab/>
        </w:r>
        <w:r w:rsidRPr="00984D3E">
          <w:rPr>
            <w:b/>
            <w:bCs/>
            <w:color w:val="470DD7"/>
            <w:highlight w:val="yellow"/>
            <w:lang w:val="fr-FR"/>
          </w:rPr>
          <w:t xml:space="preserve">D. </w:t>
        </w:r>
        <w:r w:rsidRPr="005F7DED">
          <w:rPr>
            <w:position w:val="-6"/>
            <w:highlight w:val="yellow"/>
          </w:rPr>
          <w:object w:dxaOrig="540" w:dyaOrig="290">
            <v:shape id="_x0000_i1370" type="#_x0000_t75" style="width:27pt;height:14.4pt" o:ole="">
              <v:imagedata r:id="rId204" o:title=""/>
            </v:shape>
            <o:OLEObject Type="Embed" ProgID="Equation.DSMT4" ShapeID="_x0000_i1370" DrawAspect="Content" ObjectID="_1593296713" r:id="rId205"/>
          </w:object>
        </w:r>
        <w:r w:rsidRPr="00984D3E">
          <w:rPr>
            <w:highlight w:val="yellow"/>
            <w:lang w:val="fr-FR"/>
          </w:rPr>
          <w:t xml:space="preserve"> và </w:t>
        </w:r>
        <w:r w:rsidRPr="005F7DED">
          <w:rPr>
            <w:position w:val="-6"/>
            <w:highlight w:val="yellow"/>
          </w:rPr>
          <w:object w:dxaOrig="550" w:dyaOrig="290">
            <v:shape id="_x0000_i1371" type="#_x0000_t75" style="width:27.6pt;height:14.4pt" o:ole="">
              <v:imagedata r:id="rId197" o:title=""/>
            </v:shape>
            <o:OLEObject Type="Embed" ProgID="Equation.DSMT4" ShapeID="_x0000_i1371" DrawAspect="Content" ObjectID="_1593296714" r:id="rId206"/>
          </w:object>
        </w:r>
        <w:r w:rsidRPr="00984D3E">
          <w:rPr>
            <w:highlight w:val="yellow"/>
            <w:lang w:val="fr-FR"/>
          </w:rPr>
          <w:t>.</w:t>
        </w:r>
      </w:ins>
    </w:p>
    <w:p w:rsidR="00C36B39" w:rsidRPr="00984D3E" w:rsidRDefault="00C36B39" w:rsidP="00C36B39">
      <w:pPr>
        <w:tabs>
          <w:tab w:val="left" w:pos="993"/>
          <w:tab w:val="left" w:pos="1276"/>
          <w:tab w:val="left" w:pos="3402"/>
          <w:tab w:val="left" w:pos="5670"/>
          <w:tab w:val="left" w:pos="7938"/>
        </w:tabs>
        <w:spacing w:before="120" w:after="120"/>
        <w:jc w:val="center"/>
        <w:outlineLvl w:val="0"/>
        <w:rPr>
          <w:ins w:id="550" w:author="Ngọc Tú Nguyễn" w:date="2018-07-16T15:56:00Z"/>
          <w:b/>
          <w:lang w:val="fr-FR"/>
        </w:rPr>
      </w:pPr>
      <w:ins w:id="551" w:author="Ngọc Tú Nguyễn" w:date="2018-07-16T15:56:00Z">
        <w:r w:rsidRPr="00984D3E">
          <w:rPr>
            <w:b/>
            <w:lang w:val="fr-FR"/>
          </w:rPr>
          <w:t>Lời giải</w:t>
        </w:r>
      </w:ins>
    </w:p>
    <w:p w:rsidR="00C36B39" w:rsidRPr="00984D3E" w:rsidRDefault="00C36B39" w:rsidP="00C36B39">
      <w:pPr>
        <w:tabs>
          <w:tab w:val="left" w:pos="993"/>
          <w:tab w:val="left" w:pos="1276"/>
          <w:tab w:val="left" w:pos="3402"/>
          <w:tab w:val="left" w:pos="5670"/>
          <w:tab w:val="left" w:pos="7938"/>
        </w:tabs>
        <w:ind w:left="993"/>
        <w:jc w:val="both"/>
        <w:outlineLvl w:val="0"/>
        <w:rPr>
          <w:ins w:id="552" w:author="Ngọc Tú Nguyễn" w:date="2018-07-16T15:56:00Z"/>
          <w:b/>
          <w:lang w:val="fr-FR"/>
        </w:rPr>
      </w:pPr>
      <w:ins w:id="553" w:author="Ngọc Tú Nguyễn" w:date="2018-07-16T15:56:00Z">
        <w:r w:rsidRPr="00984D3E">
          <w:rPr>
            <w:b/>
            <w:highlight w:val="green"/>
            <w:lang w:val="fr-FR"/>
          </w:rPr>
          <w:t>Chọ</w:t>
        </w:r>
        <w:r>
          <w:rPr>
            <w:b/>
            <w:highlight w:val="green"/>
            <w:lang w:val="fr-FR"/>
          </w:rPr>
          <w:t>n D</w:t>
        </w:r>
      </w:ins>
    </w:p>
    <w:p w:rsidR="00C36B39" w:rsidRPr="00984D3E" w:rsidRDefault="00C36B39" w:rsidP="00C36B39">
      <w:pPr>
        <w:ind w:firstLine="993"/>
        <w:rPr>
          <w:ins w:id="554" w:author="Ngọc Tú Nguyễn" w:date="2018-07-16T15:56:00Z"/>
          <w:lang w:val="fr-FR"/>
        </w:rPr>
      </w:pPr>
      <w:ins w:id="555" w:author="Ngọc Tú Nguyễn" w:date="2018-07-16T15:56:00Z">
        <w:r w:rsidRPr="00984D3E">
          <w:rPr>
            <w:lang w:val="fr-FR"/>
          </w:rPr>
          <w:t xml:space="preserve">ĐK: </w:t>
        </w:r>
        <w:r w:rsidRPr="005F7DED">
          <w:rPr>
            <w:position w:val="-66"/>
          </w:rPr>
          <w:object w:dxaOrig="1980" w:dyaOrig="1440">
            <v:shape id="_x0000_i1372" type="#_x0000_t75" style="width:99pt;height:1in" o:ole="">
              <v:imagedata r:id="rId207" o:title=""/>
            </v:shape>
            <o:OLEObject Type="Embed" ProgID="Equation.DSMT4" ShapeID="_x0000_i1372" DrawAspect="Content" ObjectID="_1593296715" r:id="rId208"/>
          </w:object>
        </w:r>
        <w:r w:rsidRPr="00984D3E">
          <w:rPr>
            <w:lang w:val="fr-FR"/>
          </w:rPr>
          <w:t>.</w:t>
        </w:r>
      </w:ins>
    </w:p>
    <w:p w:rsidR="00C36B39" w:rsidRDefault="00C36B39" w:rsidP="00C36B39">
      <w:pPr>
        <w:tabs>
          <w:tab w:val="left" w:pos="993"/>
        </w:tabs>
        <w:spacing w:after="0"/>
        <w:ind w:left="992" w:hanging="992"/>
        <w:jc w:val="both"/>
        <w:rPr>
          <w:ins w:id="556" w:author="Ngọc Tú Nguyễn" w:date="2018-07-16T15:56:00Z"/>
          <w:b/>
          <w:color w:val="0000CC"/>
          <w:lang w:val="fr-FR"/>
        </w:rPr>
      </w:pPr>
    </w:p>
    <w:p w:rsidR="00C36B39" w:rsidRPr="00D6614E" w:rsidRDefault="00C36B39" w:rsidP="00C36B39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557" w:author="Ngọc Tú Nguyễn" w:date="2018-07-16T15:56:00Z"/>
          <w:rFonts w:ascii="Times New Roman" w:hAnsi="Times New Roman" w:cs="Times New Roman"/>
          <w:b/>
          <w:color w:val="0000FF"/>
          <w:lang w:val="fr-FR"/>
        </w:rPr>
        <w:pPrChange w:id="558" w:author="Ngọc Tú Nguyễn" w:date="2018-07-16T15:57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559" w:author="Ngọc Tú Nguyễn" w:date="2018-07-16T15:56:00Z">
        <w:r w:rsidRPr="00D6614E">
          <w:rPr>
            <w:rFonts w:ascii="Times New Roman" w:hAnsi="Times New Roman" w:cs="Times New Roman"/>
            <w:sz w:val="24"/>
            <w:szCs w:val="24"/>
            <w:lang w:val="fr-FR"/>
          </w:rPr>
          <w:t xml:space="preserve">Các giá trị của </w:t>
        </w:r>
        <w:r w:rsidRPr="00D6614E">
          <w:rPr>
            <w:rFonts w:ascii="Times New Roman" w:hAnsi="Times New Roman" w:cs="Times New Roman"/>
            <w:position w:val="-4"/>
            <w:sz w:val="24"/>
            <w:szCs w:val="24"/>
            <w:lang w:val="fr-FR"/>
          </w:rPr>
          <w:object w:dxaOrig="200" w:dyaOrig="200">
            <v:shape id="_x0000_i1373" type="#_x0000_t75" style="width:10.2pt;height:10.2pt" o:ole="">
              <v:imagedata r:id="rId209" o:title=""/>
            </v:shape>
            <o:OLEObject Type="Embed" ProgID="Equation.DSMT4" ShapeID="_x0000_i1373" DrawAspect="Content" ObjectID="_1593296716" r:id="rId210"/>
          </w:object>
        </w:r>
        <w:r w:rsidRPr="00D6614E">
          <w:rPr>
            <w:rFonts w:ascii="Times New Roman" w:hAnsi="Times New Roman" w:cs="Times New Roman"/>
            <w:sz w:val="24"/>
            <w:szCs w:val="24"/>
            <w:lang w:val="fr-FR"/>
          </w:rPr>
          <w:t xml:space="preserve"> thoả mãn điều kiện của bất phương trình </w:t>
        </w:r>
        <w:r w:rsidRPr="00D6614E">
          <w:rPr>
            <w:rFonts w:ascii="Times New Roman" w:hAnsi="Times New Roman" w:cs="Times New Roman"/>
            <w:position w:val="-24"/>
            <w:sz w:val="24"/>
            <w:szCs w:val="24"/>
            <w:lang w:val="fr-FR"/>
          </w:rPr>
          <w:object w:dxaOrig="2870" w:dyaOrig="620">
            <v:shape id="_x0000_i1374" type="#_x0000_t75" style="width:143.4pt;height:31.2pt" o:ole="">
              <v:imagedata r:id="rId211" o:title=""/>
            </v:shape>
            <o:OLEObject Type="Embed" ProgID="Equation.DSMT4" ShapeID="_x0000_i1374" DrawAspect="Content" ObjectID="_1593296717" r:id="rId212"/>
          </w:object>
        </w:r>
        <w:r w:rsidRPr="00D6614E">
          <w:rPr>
            <w:rFonts w:ascii="Times New Roman" w:hAnsi="Times New Roman" w:cs="Times New Roman"/>
            <w:sz w:val="24"/>
            <w:szCs w:val="24"/>
            <w:lang w:val="fr-FR"/>
          </w:rPr>
          <w:t xml:space="preserve"> là</w:t>
        </w:r>
      </w:ins>
    </w:p>
    <w:p w:rsidR="00C36B39" w:rsidRPr="00D6614E" w:rsidRDefault="00C36B39" w:rsidP="00C36B39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560" w:author="Ngọc Tú Nguyễn" w:date="2018-07-16T15:56:00Z"/>
          <w:lang w:val="fr-FR"/>
        </w:rPr>
      </w:pPr>
      <w:ins w:id="561" w:author="Ngọc Tú Nguyễn" w:date="2018-07-16T15:56:00Z">
        <w:r w:rsidRPr="00D6614E">
          <w:rPr>
            <w:b/>
            <w:color w:val="0000FF"/>
            <w:highlight w:val="yellow"/>
            <w:lang w:val="fr-FR"/>
          </w:rPr>
          <w:t xml:space="preserve">A. </w:t>
        </w:r>
        <w:r w:rsidRPr="00D6614E">
          <w:rPr>
            <w:b/>
            <w:color w:val="0000FF"/>
            <w:position w:val="-4"/>
            <w:highlight w:val="yellow"/>
            <w:lang w:val="fr-FR"/>
          </w:rPr>
          <w:object w:dxaOrig="700" w:dyaOrig="260">
            <v:shape id="_x0000_i1375" type="#_x0000_t75" style="width:34.8pt;height:13.2pt" o:ole="">
              <v:imagedata r:id="rId213" o:title=""/>
            </v:shape>
            <o:OLEObject Type="Embed" ProgID="Equation.DSMT4" ShapeID="_x0000_i1375" DrawAspect="Content" ObjectID="_1593296718" r:id="rId214"/>
          </w:object>
        </w:r>
        <w:r w:rsidRPr="00D6614E">
          <w:rPr>
            <w:highlight w:val="yellow"/>
            <w:lang w:val="fr-FR"/>
          </w:rPr>
          <w:t xml:space="preserve"> và </w:t>
        </w:r>
        <w:r w:rsidRPr="00D6614E">
          <w:rPr>
            <w:position w:val="-4"/>
            <w:highlight w:val="yellow"/>
            <w:lang w:val="fr-FR"/>
          </w:rPr>
          <w:object w:dxaOrig="680" w:dyaOrig="260">
            <v:shape id="_x0000_i1376" type="#_x0000_t75" style="width:34.2pt;height:13.2pt" o:ole="">
              <v:imagedata r:id="rId215" o:title=""/>
            </v:shape>
            <o:OLEObject Type="Embed" ProgID="Equation.DSMT4" ShapeID="_x0000_i1376" DrawAspect="Content" ObjectID="_1593296719" r:id="rId216"/>
          </w:object>
        </w:r>
        <w:r w:rsidRPr="00D6614E">
          <w:rPr>
            <w:highlight w:val="yellow"/>
            <w:lang w:val="fr-FR"/>
          </w:rPr>
          <w:t>.</w:t>
        </w:r>
        <w:r w:rsidRPr="00D6614E">
          <w:rPr>
            <w:lang w:val="fr-FR"/>
          </w:rPr>
          <w:tab/>
        </w:r>
        <w:r w:rsidRPr="00D6614E">
          <w:rPr>
            <w:b/>
            <w:color w:val="0000FF"/>
            <w:lang w:val="fr-FR"/>
          </w:rPr>
          <w:t xml:space="preserve">B. </w:t>
        </w:r>
        <w:r w:rsidRPr="00D6614E">
          <w:rPr>
            <w:b/>
            <w:color w:val="0000FF"/>
            <w:position w:val="-4"/>
            <w:lang w:val="fr-FR"/>
          </w:rPr>
          <w:object w:dxaOrig="680" w:dyaOrig="260">
            <v:shape id="_x0000_i1377" type="#_x0000_t75" style="width:34.2pt;height:13.2pt" o:ole="">
              <v:imagedata r:id="rId217" o:title=""/>
            </v:shape>
            <o:OLEObject Type="Embed" ProgID="Equation.DSMT4" ShapeID="_x0000_i1377" DrawAspect="Content" ObjectID="_1593296720" r:id="rId218"/>
          </w:object>
        </w:r>
        <w:r w:rsidRPr="00D6614E">
          <w:rPr>
            <w:lang w:val="fr-FR"/>
          </w:rPr>
          <w:t>.</w:t>
        </w:r>
        <w:r w:rsidRPr="00D6614E">
          <w:rPr>
            <w:lang w:val="fr-FR"/>
          </w:rPr>
          <w:tab/>
        </w:r>
        <w:r w:rsidRPr="00D6614E">
          <w:rPr>
            <w:b/>
            <w:color w:val="0000FF"/>
            <w:lang w:val="fr-FR"/>
          </w:rPr>
          <w:t xml:space="preserve">C. </w:t>
        </w:r>
        <w:r w:rsidRPr="00D6614E">
          <w:rPr>
            <w:b/>
            <w:color w:val="0000FF"/>
            <w:position w:val="-4"/>
            <w:lang w:val="fr-FR"/>
          </w:rPr>
          <w:object w:dxaOrig="680" w:dyaOrig="260">
            <v:shape id="_x0000_i1378" type="#_x0000_t75" style="width:34.2pt;height:13.2pt" o:ole="">
              <v:imagedata r:id="rId219" o:title=""/>
            </v:shape>
            <o:OLEObject Type="Embed" ProgID="Equation.DSMT4" ShapeID="_x0000_i1378" DrawAspect="Content" ObjectID="_1593296721" r:id="rId220"/>
          </w:object>
        </w:r>
        <w:r w:rsidRPr="00D6614E">
          <w:rPr>
            <w:lang w:val="fr-FR"/>
          </w:rPr>
          <w:t>.</w:t>
        </w:r>
        <w:r w:rsidRPr="00D6614E">
          <w:rPr>
            <w:lang w:val="fr-FR"/>
          </w:rPr>
          <w:tab/>
        </w:r>
        <w:r w:rsidRPr="00D6614E">
          <w:rPr>
            <w:b/>
            <w:color w:val="0000FF"/>
            <w:lang w:val="fr-FR"/>
          </w:rPr>
          <w:t xml:space="preserve">D. </w:t>
        </w:r>
        <w:r w:rsidRPr="00D6614E">
          <w:rPr>
            <w:b/>
            <w:color w:val="0000FF"/>
            <w:position w:val="-4"/>
            <w:lang w:val="fr-FR"/>
          </w:rPr>
          <w:object w:dxaOrig="700" w:dyaOrig="260">
            <v:shape id="_x0000_i1379" type="#_x0000_t75" style="width:34.8pt;height:13.2pt" o:ole="">
              <v:imagedata r:id="rId221" o:title=""/>
            </v:shape>
            <o:OLEObject Type="Embed" ProgID="Equation.DSMT4" ShapeID="_x0000_i1379" DrawAspect="Content" ObjectID="_1593296722" r:id="rId222"/>
          </w:object>
        </w:r>
        <w:r w:rsidRPr="00D6614E">
          <w:rPr>
            <w:lang w:val="fr-FR"/>
          </w:rPr>
          <w:t>.</w:t>
        </w:r>
      </w:ins>
    </w:p>
    <w:p w:rsidR="00C36B39" w:rsidRPr="00D6614E" w:rsidRDefault="00C36B39" w:rsidP="00C36B39">
      <w:pPr>
        <w:ind w:left="992"/>
        <w:jc w:val="center"/>
        <w:rPr>
          <w:ins w:id="562" w:author="Ngọc Tú Nguyễn" w:date="2018-07-16T15:56:00Z"/>
          <w:b/>
          <w:color w:val="0000FF"/>
          <w:lang w:val="fr-FR"/>
        </w:rPr>
      </w:pPr>
      <w:ins w:id="563" w:author="Ngọc Tú Nguyễn" w:date="2018-07-16T15:56:00Z">
        <w:r>
          <w:rPr>
            <w:b/>
          </w:rPr>
          <w:t>Lời giải</w:t>
        </w:r>
      </w:ins>
    </w:p>
    <w:p w:rsidR="00C36B39" w:rsidRPr="000E65EC" w:rsidRDefault="00C36B39" w:rsidP="00C36B39">
      <w:pPr>
        <w:ind w:left="992"/>
        <w:jc w:val="both"/>
        <w:rPr>
          <w:ins w:id="564" w:author="Ngọc Tú Nguyễn" w:date="2018-07-16T15:56:00Z"/>
          <w:b/>
          <w:lang w:val="fr-FR"/>
        </w:rPr>
      </w:pPr>
      <w:ins w:id="565" w:author="Ngọc Tú Nguyễn" w:date="2018-07-16T15:56:00Z">
        <w:r w:rsidRPr="000E65EC">
          <w:rPr>
            <w:b/>
            <w:highlight w:val="green"/>
            <w:lang w:val="fr-FR"/>
          </w:rPr>
          <w:t>Chọn A</w:t>
        </w:r>
      </w:ins>
    </w:p>
    <w:p w:rsidR="00C36B39" w:rsidRPr="00D6614E" w:rsidRDefault="00C36B39" w:rsidP="00C36B39">
      <w:pPr>
        <w:ind w:left="992"/>
        <w:jc w:val="both"/>
        <w:rPr>
          <w:ins w:id="566" w:author="Ngọc Tú Nguyễn" w:date="2018-07-16T15:56:00Z"/>
          <w:lang w:val="fr-FR"/>
        </w:rPr>
      </w:pPr>
      <w:ins w:id="567" w:author="Ngọc Tú Nguyễn" w:date="2018-07-16T15:56:00Z">
        <w:r w:rsidRPr="00D6614E">
          <w:rPr>
            <w:lang w:val="fr-FR"/>
          </w:rPr>
          <w:t xml:space="preserve">Điều kiện của bpt là </w:t>
        </w:r>
        <w:r w:rsidRPr="00D6614E">
          <w:rPr>
            <w:position w:val="-32"/>
            <w:lang w:val="fr-FR"/>
          </w:rPr>
          <w:object w:dxaOrig="2140" w:dyaOrig="770">
            <v:shape id="_x0000_i1380" type="#_x0000_t75" style="width:106.8pt;height:38.4pt" o:ole="">
              <v:imagedata r:id="rId223" o:title=""/>
            </v:shape>
            <o:OLEObject Type="Embed" ProgID="Equation.DSMT4" ShapeID="_x0000_i1380" DrawAspect="Content" ObjectID="_1593296723" r:id="rId224"/>
          </w:object>
        </w:r>
        <w:r>
          <w:rPr>
            <w:lang w:val="fr-FR"/>
          </w:rPr>
          <w:t>.</w:t>
        </w:r>
      </w:ins>
    </w:p>
    <w:p w:rsidR="00C36B39" w:rsidRDefault="00C36B39" w:rsidP="00C36B39">
      <w:pPr>
        <w:tabs>
          <w:tab w:val="left" w:pos="992"/>
        </w:tabs>
        <w:spacing w:before="120"/>
        <w:ind w:left="992" w:hanging="992"/>
        <w:jc w:val="both"/>
        <w:rPr>
          <w:ins w:id="568" w:author="Ngọc Tú Nguyễn" w:date="2018-07-16T15:56:00Z"/>
          <w:rFonts w:eastAsia="Times New Roman"/>
          <w:b/>
          <w:color w:val="0000FF"/>
          <w:lang w:val="fr-FR"/>
        </w:rPr>
      </w:pPr>
    </w:p>
    <w:p w:rsidR="00C36B39" w:rsidRPr="002D5793" w:rsidRDefault="00C36B39" w:rsidP="00C36B39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569" w:author="Ngọc Tú Nguyễn" w:date="2018-07-16T15:56:00Z"/>
          <w:rFonts w:ascii="Times New Roman" w:hAnsi="Times New Roman" w:cs="Times New Roman"/>
          <w:sz w:val="24"/>
          <w:szCs w:val="24"/>
          <w:lang w:val="fr-FR"/>
        </w:rPr>
        <w:pPrChange w:id="570" w:author="Ngọc Tú Nguyễn" w:date="2018-07-16T15:57:00Z">
          <w:pPr>
            <w:tabs>
              <w:tab w:val="left" w:pos="993"/>
            </w:tabs>
            <w:spacing w:before="120" w:after="0"/>
            <w:ind w:left="992" w:hanging="992"/>
          </w:pPr>
        </w:pPrChange>
      </w:pPr>
      <w:ins w:id="571" w:author="Ngọc Tú Nguyễn" w:date="2018-07-16T15:56:00Z">
        <w:r w:rsidRPr="002D5793">
          <w:rPr>
            <w:rFonts w:ascii="Times New Roman" w:hAnsi="Times New Roman" w:cs="Times New Roman"/>
            <w:sz w:val="24"/>
            <w:szCs w:val="24"/>
            <w:lang w:val="fr-FR"/>
          </w:rPr>
          <w:t xml:space="preserve">Các giá trị của </w:t>
        </w:r>
        <w:r w:rsidRPr="00507E33">
          <w:rPr>
            <w:rFonts w:ascii="Times New Roman" w:hAnsi="Times New Roman" w:cs="Times New Roman"/>
            <w:position w:val="-6"/>
            <w:sz w:val="24"/>
            <w:szCs w:val="24"/>
            <w:lang w:val="fr-FR"/>
          </w:rPr>
          <w:object w:dxaOrig="200" w:dyaOrig="230">
            <v:shape id="_x0000_i1390" type="#_x0000_t75" style="width:10.2pt;height:11.4pt" o:ole="">
              <v:imagedata r:id="rId225" o:title=""/>
            </v:shape>
            <o:OLEObject Type="Embed" ProgID="Equation.DSMT4" ShapeID="_x0000_i1390" DrawAspect="Content" ObjectID="_1593296724" r:id="rId226"/>
          </w:object>
        </w:r>
        <w:r w:rsidRPr="002D5793">
          <w:rPr>
            <w:rFonts w:ascii="Times New Roman" w:hAnsi="Times New Roman" w:cs="Times New Roman"/>
            <w:sz w:val="24"/>
            <w:szCs w:val="24"/>
            <w:lang w:val="fr-FR"/>
          </w:rPr>
          <w:t xml:space="preserve"> thoả mãn điều kiện của bất phương trình</w:t>
        </w:r>
      </w:ins>
    </w:p>
    <w:p w:rsidR="00C36B39" w:rsidRPr="002D5793" w:rsidRDefault="00C36B39" w:rsidP="00C36B39">
      <w:pPr>
        <w:tabs>
          <w:tab w:val="left" w:pos="992"/>
        </w:tabs>
        <w:spacing w:before="120"/>
        <w:ind w:left="992" w:hanging="2"/>
        <w:jc w:val="both"/>
        <w:rPr>
          <w:ins w:id="572" w:author="Ngọc Tú Nguyễn" w:date="2018-07-16T15:56:00Z"/>
          <w:b/>
          <w:color w:val="0000FF"/>
          <w:lang w:val="fr-FR"/>
        </w:rPr>
      </w:pPr>
      <w:ins w:id="573" w:author="Ngọc Tú Nguyễn" w:date="2018-07-16T15:56:00Z">
        <w:r w:rsidRPr="002D5793">
          <w:rPr>
            <w:b/>
            <w:color w:val="0000FF"/>
            <w:lang w:val="fr-FR"/>
          </w:rPr>
          <w:tab/>
        </w:r>
        <w:r w:rsidRPr="002D5793">
          <w:rPr>
            <w:lang w:val="fr-FR"/>
          </w:rPr>
          <w:t xml:space="preserve"> </w:t>
        </w:r>
        <w:r w:rsidRPr="00507E33">
          <w:rPr>
            <w:position w:val="-24"/>
            <w:lang w:val="fr-FR"/>
          </w:rPr>
          <w:object w:dxaOrig="2750" w:dyaOrig="620">
            <v:shape id="_x0000_i1381" type="#_x0000_t75" style="width:137.4pt;height:31.2pt" o:ole="">
              <v:imagedata r:id="rId227" o:title=""/>
            </v:shape>
            <o:OLEObject Type="Embed" ProgID="Equation.DSMT4" ShapeID="_x0000_i1381" DrawAspect="Content" ObjectID="_1593296725" r:id="rId228"/>
          </w:object>
        </w:r>
        <w:r w:rsidRPr="002D5793">
          <w:rPr>
            <w:lang w:val="fr-FR"/>
          </w:rPr>
          <w:t xml:space="preserve"> là</w:t>
        </w:r>
      </w:ins>
    </w:p>
    <w:p w:rsidR="00C36B39" w:rsidRPr="002D5793" w:rsidRDefault="00C36B39" w:rsidP="00C36B39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574" w:author="Ngọc Tú Nguyễn" w:date="2018-07-16T15:56:00Z"/>
          <w:lang w:val="fr-FR"/>
        </w:rPr>
      </w:pPr>
      <w:ins w:id="575" w:author="Ngọc Tú Nguyễn" w:date="2018-07-16T15:56:00Z">
        <w:r w:rsidRPr="002D5793">
          <w:rPr>
            <w:b/>
            <w:color w:val="0000FF"/>
            <w:lang w:val="fr-FR"/>
          </w:rPr>
          <w:t xml:space="preserve">A. </w:t>
        </w:r>
        <w:r w:rsidRPr="00507E33">
          <w:rPr>
            <w:b/>
            <w:color w:val="0000FF"/>
            <w:position w:val="-6"/>
            <w:lang w:val="fr-FR"/>
          </w:rPr>
          <w:object w:dxaOrig="680" w:dyaOrig="290">
            <v:shape id="_x0000_i1382" type="#_x0000_t75" style="width:34.2pt;height:14.4pt" o:ole="">
              <v:imagedata r:id="rId229" o:title=""/>
            </v:shape>
            <o:OLEObject Type="Embed" ProgID="Equation.DSMT4" ShapeID="_x0000_i1382" DrawAspect="Content" ObjectID="_1593296726" r:id="rId230"/>
          </w:object>
        </w:r>
        <w:r w:rsidRPr="002D5793">
          <w:rPr>
            <w:lang w:val="fr-FR"/>
          </w:rPr>
          <w:t>.</w:t>
        </w:r>
        <w:r w:rsidRPr="002D5793">
          <w:rPr>
            <w:lang w:val="fr-FR"/>
          </w:rPr>
          <w:tab/>
        </w:r>
        <w:r w:rsidRPr="002D5793">
          <w:rPr>
            <w:b/>
            <w:color w:val="0000FF"/>
            <w:lang w:val="fr-FR"/>
          </w:rPr>
          <w:t xml:space="preserve">B. </w:t>
        </w:r>
        <w:r w:rsidRPr="00507E33">
          <w:rPr>
            <w:b/>
            <w:color w:val="0000FF"/>
            <w:position w:val="-6"/>
            <w:lang w:val="fr-FR"/>
          </w:rPr>
          <w:object w:dxaOrig="680" w:dyaOrig="290">
            <v:shape id="_x0000_i1383" type="#_x0000_t75" style="width:34.2pt;height:14.4pt" o:ole="">
              <v:imagedata r:id="rId231" o:title=""/>
            </v:shape>
            <o:OLEObject Type="Embed" ProgID="Equation.DSMT4" ShapeID="_x0000_i1383" DrawAspect="Content" ObjectID="_1593296727" r:id="rId232"/>
          </w:object>
        </w:r>
        <w:r w:rsidRPr="002D5793">
          <w:rPr>
            <w:lang w:val="fr-FR"/>
          </w:rPr>
          <w:t>.</w:t>
        </w:r>
        <w:r w:rsidRPr="002D5793">
          <w:rPr>
            <w:lang w:val="fr-FR"/>
          </w:rPr>
          <w:tab/>
        </w:r>
        <w:r w:rsidRPr="00C550D6">
          <w:rPr>
            <w:b/>
            <w:color w:val="0000FF"/>
            <w:lang w:val="fr-FR"/>
          </w:rPr>
          <w:t xml:space="preserve">C. </w:t>
        </w:r>
        <w:r w:rsidRPr="007B2F9E">
          <w:rPr>
            <w:b/>
            <w:color w:val="0000FF"/>
            <w:position w:val="-6"/>
            <w:highlight w:val="yellow"/>
            <w:lang w:val="fr-FR"/>
          </w:rPr>
          <w:object w:dxaOrig="680" w:dyaOrig="290">
            <v:shape id="_x0000_i1384" type="#_x0000_t75" style="width:34.2pt;height:14.4pt" o:ole="">
              <v:imagedata r:id="rId233" o:title=""/>
            </v:shape>
            <o:OLEObject Type="Embed" ProgID="Equation.DSMT4" ShapeID="_x0000_i1384" DrawAspect="Content" ObjectID="_1593296728" r:id="rId234"/>
          </w:object>
        </w:r>
        <w:r w:rsidRPr="00C550D6">
          <w:rPr>
            <w:highlight w:val="yellow"/>
            <w:lang w:val="fr-FR"/>
          </w:rPr>
          <w:t xml:space="preserve"> và </w:t>
        </w:r>
        <w:r w:rsidRPr="00507E33">
          <w:rPr>
            <w:position w:val="-6"/>
            <w:highlight w:val="yellow"/>
            <w:lang w:val="fr-FR"/>
          </w:rPr>
          <w:object w:dxaOrig="550" w:dyaOrig="290">
            <v:shape id="_x0000_i1385" type="#_x0000_t75" style="width:27.6pt;height:14.4pt" o:ole="">
              <v:imagedata r:id="rId235" o:title=""/>
            </v:shape>
            <o:OLEObject Type="Embed" ProgID="Equation.DSMT4" ShapeID="_x0000_i1385" DrawAspect="Content" ObjectID="_1593296729" r:id="rId236"/>
          </w:object>
        </w:r>
        <w:r w:rsidRPr="00C550D6">
          <w:rPr>
            <w:highlight w:val="yellow"/>
            <w:lang w:val="fr-FR"/>
          </w:rPr>
          <w:t>.</w:t>
        </w:r>
        <w:r w:rsidRPr="002D5793">
          <w:rPr>
            <w:lang w:val="fr-FR"/>
          </w:rPr>
          <w:tab/>
        </w:r>
        <w:r w:rsidRPr="002D5793">
          <w:rPr>
            <w:b/>
            <w:color w:val="0000FF"/>
            <w:lang w:val="fr-FR"/>
          </w:rPr>
          <w:t xml:space="preserve">D. </w:t>
        </w:r>
        <w:r w:rsidRPr="00507E33">
          <w:rPr>
            <w:b/>
            <w:color w:val="0000FF"/>
            <w:position w:val="-6"/>
            <w:lang w:val="fr-FR"/>
          </w:rPr>
          <w:object w:dxaOrig="680" w:dyaOrig="290">
            <v:shape id="_x0000_i1386" type="#_x0000_t75" style="width:34.2pt;height:14.4pt" o:ole="">
              <v:imagedata r:id="rId237" o:title=""/>
            </v:shape>
            <o:OLEObject Type="Embed" ProgID="Equation.DSMT4" ShapeID="_x0000_i1386" DrawAspect="Content" ObjectID="_1593296730" r:id="rId238"/>
          </w:object>
        </w:r>
        <w:r w:rsidRPr="002D5793">
          <w:rPr>
            <w:lang w:val="fr-FR"/>
          </w:rPr>
          <w:t xml:space="preserve"> và </w:t>
        </w:r>
        <w:r w:rsidRPr="00507E33">
          <w:rPr>
            <w:position w:val="-6"/>
            <w:lang w:val="fr-FR"/>
          </w:rPr>
          <w:object w:dxaOrig="550" w:dyaOrig="290">
            <v:shape id="_x0000_i1387" type="#_x0000_t75" style="width:27.6pt;height:14.4pt" o:ole="">
              <v:imagedata r:id="rId239" o:title=""/>
            </v:shape>
            <o:OLEObject Type="Embed" ProgID="Equation.DSMT4" ShapeID="_x0000_i1387" DrawAspect="Content" ObjectID="_1593296731" r:id="rId240"/>
          </w:object>
        </w:r>
        <w:r w:rsidRPr="002D5793">
          <w:rPr>
            <w:lang w:val="fr-FR"/>
          </w:rPr>
          <w:t>.</w:t>
        </w:r>
      </w:ins>
    </w:p>
    <w:p w:rsidR="00C36B39" w:rsidRPr="009657AD" w:rsidRDefault="00C36B39" w:rsidP="00C36B39">
      <w:pPr>
        <w:tabs>
          <w:tab w:val="left" w:pos="3402"/>
          <w:tab w:val="left" w:pos="5669"/>
          <w:tab w:val="left" w:pos="7937"/>
        </w:tabs>
        <w:ind w:left="992"/>
        <w:jc w:val="center"/>
        <w:rPr>
          <w:ins w:id="576" w:author="Ngọc Tú Nguyễn" w:date="2018-07-16T15:56:00Z"/>
          <w:b/>
          <w:color w:val="0000CC"/>
          <w:lang w:val="fr-FR"/>
        </w:rPr>
      </w:pPr>
      <w:ins w:id="577" w:author="Ngọc Tú Nguyễn" w:date="2018-07-16T15:56:00Z">
        <w:r w:rsidRPr="009657AD">
          <w:rPr>
            <w:b/>
            <w:color w:val="0000CC"/>
            <w:lang w:val="fr-FR"/>
          </w:rPr>
          <w:t>Lời giải</w:t>
        </w:r>
      </w:ins>
    </w:p>
    <w:p w:rsidR="00C36B39" w:rsidRPr="009657AD" w:rsidRDefault="00C36B39" w:rsidP="00C36B39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578" w:author="Ngọc Tú Nguyễn" w:date="2018-07-16T15:56:00Z"/>
          <w:b/>
          <w:lang w:val="fr-FR"/>
        </w:rPr>
      </w:pPr>
      <w:ins w:id="579" w:author="Ngọc Tú Nguyễn" w:date="2018-07-16T15:56:00Z">
        <w:r w:rsidRPr="009657AD">
          <w:rPr>
            <w:b/>
            <w:highlight w:val="green"/>
            <w:lang w:val="fr-FR"/>
          </w:rPr>
          <w:t>Chọn C</w:t>
        </w:r>
      </w:ins>
    </w:p>
    <w:p w:rsidR="00C36B39" w:rsidRPr="004564A8" w:rsidRDefault="00C36B39" w:rsidP="00C36B39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580" w:author="Ngọc Tú Nguyễn" w:date="2018-07-16T15:56:00Z"/>
          <w:lang w:val="fr-FR"/>
        </w:rPr>
      </w:pPr>
      <w:ins w:id="581" w:author="Ngọc Tú Nguyễn" w:date="2018-07-16T15:56:00Z">
        <w:r w:rsidRPr="002D5793">
          <w:rPr>
            <w:lang w:val="fr-FR"/>
          </w:rPr>
          <w:t xml:space="preserve">Điều kiện của bpt là </w:t>
        </w:r>
        <w:r w:rsidRPr="00507E33">
          <w:rPr>
            <w:position w:val="-30"/>
            <w:lang w:val="fr-FR"/>
          </w:rPr>
          <w:object w:dxaOrig="2090" w:dyaOrig="720">
            <v:shape id="_x0000_i1388" type="#_x0000_t75" style="width:104.4pt;height:36pt" o:ole="">
              <v:imagedata r:id="rId241" o:title=""/>
            </v:shape>
            <o:OLEObject Type="Embed" ProgID="Equation.DSMT4" ShapeID="_x0000_i1388" DrawAspect="Content" ObjectID="_1593296732" r:id="rId242"/>
          </w:object>
        </w:r>
        <w:r w:rsidRPr="002D5793">
          <w:rPr>
            <w:lang w:val="fr-FR"/>
          </w:rPr>
          <w:t xml:space="preserve"> </w:t>
        </w:r>
      </w:ins>
    </w:p>
    <w:p w:rsidR="00C36B39" w:rsidRPr="00984D3E" w:rsidRDefault="00C36B39" w:rsidP="00C36B39">
      <w:pPr>
        <w:ind w:left="993"/>
        <w:rPr>
          <w:ins w:id="582" w:author="Ngọc Tú Nguyễn" w:date="2018-07-16T15:54:00Z"/>
          <w:lang w:val="fr-FR"/>
        </w:rPr>
      </w:pPr>
    </w:p>
    <w:p w:rsidR="00C36B39" w:rsidRDefault="00C36B39" w:rsidP="00C36B39">
      <w:pPr>
        <w:spacing w:before="120" w:after="0"/>
        <w:ind w:left="993" w:hanging="992"/>
        <w:rPr>
          <w:ins w:id="583" w:author="Ngọc Tú Nguyễn" w:date="2018-07-16T15:54:00Z"/>
          <w:b/>
          <w:color w:val="0000CC"/>
          <w:lang w:val="fr-FR"/>
        </w:rPr>
      </w:pPr>
    </w:p>
    <w:p w:rsidR="00C36B39" w:rsidRDefault="00C36B39" w:rsidP="00FA594C">
      <w:pPr>
        <w:tabs>
          <w:tab w:val="left" w:pos="993"/>
          <w:tab w:val="left" w:pos="3402"/>
          <w:tab w:val="left" w:pos="5670"/>
          <w:tab w:val="left" w:pos="7938"/>
        </w:tabs>
        <w:ind w:left="993"/>
        <w:jc w:val="both"/>
        <w:rPr>
          <w:ins w:id="584" w:author="Ngọc Tú Nguyễn" w:date="2018-07-16T15:53:00Z"/>
          <w:rFonts w:ascii="Chu Văn An (Uni)" w:hAnsi="Chu Văn An (Uni)" w:cs="Chu Văn An (Uni)"/>
          <w:color w:val="000000"/>
        </w:rPr>
      </w:pPr>
    </w:p>
    <w:p w:rsidR="00C36B39" w:rsidRPr="00FA594C" w:rsidDel="00C36B39" w:rsidRDefault="00C36B39" w:rsidP="00FA594C">
      <w:pPr>
        <w:tabs>
          <w:tab w:val="left" w:pos="993"/>
          <w:tab w:val="left" w:pos="3402"/>
          <w:tab w:val="left" w:pos="5670"/>
          <w:tab w:val="left" w:pos="7938"/>
        </w:tabs>
        <w:ind w:left="993"/>
        <w:jc w:val="both"/>
        <w:rPr>
          <w:del w:id="585" w:author="Ngọc Tú Nguyễn" w:date="2018-07-16T15:53:00Z"/>
          <w:moveTo w:id="586" w:author="Ngọc Tú Nguyễn" w:date="2018-07-16T15:49:00Z"/>
          <w:rFonts w:ascii="Chu Văn An (Uni)" w:hAnsi="Chu Văn An (Uni)" w:cs="Chu Văn An (Uni)"/>
          <w:b/>
          <w:color w:val="000000"/>
          <w:rPrChange w:id="587" w:author="Ngọc Tú Nguyễn" w:date="2018-07-16T15:50:00Z">
            <w:rPr>
              <w:del w:id="588" w:author="Ngọc Tú Nguyễn" w:date="2018-07-16T15:53:00Z"/>
              <w:moveTo w:id="589" w:author="Ngọc Tú Nguyễn" w:date="2018-07-16T15:49:00Z"/>
              <w:rFonts w:ascii="Chu Văn An (Uni)" w:hAnsi="Chu Văn An (Uni)" w:cs="Chu Văn An (Uni)"/>
              <w:b/>
              <w:color w:val="000000"/>
            </w:rPr>
          </w:rPrChange>
        </w:rPr>
      </w:pPr>
    </w:p>
    <w:moveToRangeEnd w:id="425"/>
    <w:p w:rsidR="00EE6D0F" w:rsidRPr="00FA594C" w:rsidDel="00C36B39" w:rsidRDefault="00EE6D0F" w:rsidP="002752A4">
      <w:pPr>
        <w:tabs>
          <w:tab w:val="left" w:pos="6420"/>
        </w:tabs>
        <w:spacing w:after="0" w:line="240" w:lineRule="auto"/>
        <w:jc w:val="both"/>
        <w:rPr>
          <w:del w:id="590" w:author="Ngọc Tú Nguyễn" w:date="2018-07-16T15:53:00Z"/>
          <w:rPrChange w:id="591" w:author="Ngọc Tú Nguyễn" w:date="2018-07-16T15:50:00Z">
            <w:rPr>
              <w:del w:id="592" w:author="Ngọc Tú Nguyễn" w:date="2018-07-16T15:53:00Z"/>
            </w:rPr>
          </w:rPrChange>
        </w:rPr>
      </w:pPr>
    </w:p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593" w:author="Ngọc Tú Nguyễn" w:date="2018-07-16T15:48:00Z"/>
          <w:rFonts w:ascii="Times New Roman" w:hAnsi="Times New Roman" w:cs="Times New Roman"/>
          <w:color w:val="FFFFFF"/>
          <w:sz w:val="24"/>
          <w:szCs w:val="24"/>
          <w:lang w:val="en-GB"/>
          <w:rPrChange w:id="594" w:author="Ngọc Tú Nguyễn" w:date="2018-07-16T15:50:00Z">
            <w:rPr>
              <w:del w:id="595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del w:id="596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597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delText>TH</w:delText>
        </w:r>
        <w:r w:rsidRPr="00FA594C" w:rsidDel="00FA594C">
          <w:rPr>
            <w:rFonts w:ascii="Times New Roman" w:hAnsi="Times New Roman" w:cs="Times New Roman"/>
            <w:color w:val="FF0000"/>
            <w:sz w:val="24"/>
            <w:szCs w:val="24"/>
            <w:rPrChange w:id="598" w:author="Ngọc Tú Nguyễn" w:date="2018-07-16T15:50:00Z"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59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Hai bất phương trình nào sau đây tương đương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600" w:author="Ngọc Tú Nguyễn" w:date="2018-07-16T15:48:00Z"/>
          <w:rFonts w:ascii="Times New Roman" w:hAnsi="Times New Roman" w:cs="Times New Roman"/>
          <w:sz w:val="24"/>
          <w:szCs w:val="24"/>
          <w:rPrChange w:id="601" w:author="Ngọc Tú Nguyễn" w:date="2018-07-16T15:50:00Z">
            <w:rPr>
              <w:del w:id="602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603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604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highlight w:val="yellow"/>
            <w:rPrChange w:id="605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highlight w:val="yellow"/>
              </w:rPr>
            </w:rPrChange>
          </w:rPr>
          <w:delText>A.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yellow"/>
            <w:rPrChange w:id="606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highlight w:val="yellow"/>
            <w:rPrChange w:id="60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  <w:highlight w:val="yellow"/>
              </w:rPr>
            </w:rPrChange>
          </w:rPr>
          <w:object w:dxaOrig="880" w:dyaOrig="279">
            <v:shape id="_x0000_i1048" type="#_x0000_t75" style="width:43.8pt;height:13.8pt" o:ole="">
              <v:imagedata r:id="rId243" o:title=""/>
            </v:shape>
            <o:OLEObject Type="Embed" ProgID="Equation.DSMT4" ShapeID="_x0000_i1048" DrawAspect="Content" ObjectID="_1593296733" r:id="rId244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yellow"/>
            <w:rPrChange w:id="608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delText xml:space="preserve"> và </w:delText>
        </w:r>
        <w:r w:rsidRPr="00FA594C" w:rsidDel="00FA594C">
          <w:rPr>
            <w:rFonts w:ascii="Times New Roman" w:hAnsi="Times New Roman" w:cs="Times New Roman"/>
            <w:position w:val="-24"/>
            <w:sz w:val="24"/>
            <w:szCs w:val="24"/>
            <w:highlight w:val="yellow"/>
            <w:rPrChange w:id="609" w:author="Ngọc Tú Nguyễn" w:date="2018-07-16T15:50:00Z">
              <w:rPr>
                <w:rFonts w:ascii="Times New Roman" w:hAnsi="Times New Roman" w:cs="Times New Roman"/>
                <w:position w:val="-24"/>
                <w:sz w:val="24"/>
                <w:szCs w:val="24"/>
                <w:highlight w:val="yellow"/>
              </w:rPr>
            </w:rPrChange>
          </w:rPr>
          <w:object w:dxaOrig="1880" w:dyaOrig="620">
            <v:shape id="_x0000_i1049" type="#_x0000_t75" style="width:93.6pt;height:30.6pt" o:ole="">
              <v:imagedata r:id="rId245" o:title=""/>
            </v:shape>
            <o:OLEObject Type="Embed" ProgID="Equation.DSMT4" ShapeID="_x0000_i1049" DrawAspect="Content" ObjectID="_1593296734" r:id="rId246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yellow"/>
            <w:rPrChange w:id="610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b/>
            <w:color w:val="0070C0"/>
            <w:sz w:val="24"/>
            <w:szCs w:val="24"/>
            <w:rPrChange w:id="611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delText xml:space="preserve"> 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1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1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1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615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delText>B.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1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61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050" type="#_x0000_t75" style="width:43.8pt;height:14.4pt" o:ole="">
              <v:imagedata r:id="rId247" o:title=""/>
            </v:shape>
            <o:OLEObject Type="Embed" ProgID="Equation.DSMT4" ShapeID="_x0000_i1050" DrawAspect="Content" ObjectID="_1593296735" r:id="rId248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1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và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619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160" w:dyaOrig="360">
            <v:shape id="_x0000_i1051" type="#_x0000_t75" style="width:57.6pt;height:18pt" o:ole="">
              <v:imagedata r:id="rId249" o:title=""/>
            </v:shape>
            <o:OLEObject Type="Embed" ProgID="Equation.DSMT4" ShapeID="_x0000_i1051" DrawAspect="Content" ObjectID="_1593296736" r:id="rId250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2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2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622" w:author="Ngọc Tú Nguyễn" w:date="2018-07-16T15:48:00Z"/>
          <w:rFonts w:ascii="Times New Roman" w:hAnsi="Times New Roman" w:cs="Times New Roman"/>
          <w:color w:val="FFFFFF"/>
          <w:sz w:val="24"/>
          <w:szCs w:val="24"/>
          <w:rPrChange w:id="623" w:author="Ngọc Tú Nguyễn" w:date="2018-07-16T15:50:00Z">
            <w:rPr>
              <w:del w:id="624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</w:rPr>
          </w:rPrChange>
        </w:rPr>
      </w:pPr>
      <w:del w:id="625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626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ab/>
          <w:delText xml:space="preserve">C.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62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052" type="#_x0000_t75" style="width:43.8pt;height:14.4pt" o:ole="">
              <v:imagedata r:id="rId251" o:title=""/>
            </v:shape>
            <o:OLEObject Type="Embed" ProgID="Equation.DSMT4" ShapeID="_x0000_i1052" DrawAspect="Content" ObjectID="_1593296737" r:id="rId252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2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và </w:delText>
        </w:r>
        <w:r w:rsidRPr="00FA594C" w:rsidDel="00FA594C">
          <w:rPr>
            <w:rFonts w:ascii="Times New Roman" w:hAnsi="Times New Roman" w:cs="Times New Roman"/>
            <w:b/>
            <w:color w:val="0070C0"/>
            <w:sz w:val="24"/>
            <w:szCs w:val="24"/>
            <w:rPrChange w:id="629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630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180" w:dyaOrig="320">
            <v:shape id="_x0000_i1053" type="#_x0000_t75" style="width:58.2pt;height:16.2pt" o:ole="">
              <v:imagedata r:id="rId253" o:title=""/>
            </v:shape>
            <o:OLEObject Type="Embed" ProgID="Equation.DSMT4" ShapeID="_x0000_i1053" DrawAspect="Content" ObjectID="_1593296738" r:id="rId254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3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3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3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3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3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636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delText>D.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3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638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054" type="#_x0000_t75" style="width:43.8pt;height:14.4pt" o:ole="">
              <v:imagedata r:id="rId251" o:title=""/>
            </v:shape>
            <o:OLEObject Type="Embed" ProgID="Equation.DSMT4" ShapeID="_x0000_i1054" DrawAspect="Content" ObjectID="_1593296739" r:id="rId255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3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và </w:delText>
        </w:r>
        <w:r w:rsidRPr="00FA594C" w:rsidDel="00FA594C">
          <w:rPr>
            <w:rFonts w:ascii="Times New Roman" w:hAnsi="Times New Roman" w:cs="Times New Roman"/>
            <w:position w:val="-24"/>
            <w:sz w:val="24"/>
            <w:szCs w:val="24"/>
            <w:rPrChange w:id="640" w:author="Ngọc Tú Nguyễn" w:date="2018-07-16T15:50:00Z">
              <w:rPr>
                <w:rFonts w:ascii="Times New Roman" w:hAnsi="Times New Roman" w:cs="Times New Roman"/>
                <w:position w:val="-24"/>
                <w:sz w:val="24"/>
                <w:szCs w:val="24"/>
              </w:rPr>
            </w:rPrChange>
          </w:rPr>
          <w:object w:dxaOrig="1939" w:dyaOrig="620">
            <v:shape id="_x0000_i1055" type="#_x0000_t75" style="width:96pt;height:31.2pt" o:ole="">
              <v:imagedata r:id="rId256" o:title=""/>
            </v:shape>
            <o:OLEObject Type="Embed" ProgID="Equation.DSMT4" ShapeID="_x0000_i1055" DrawAspect="Content" ObjectID="_1593296740" r:id="rId257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4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642" w:author="Ngọc Tú Nguyễn" w:date="2018-07-16T15:48:00Z"/>
          <w:b/>
          <w:lang w:val="vi-VN"/>
          <w:rPrChange w:id="643" w:author="Ngọc Tú Nguyễn" w:date="2018-07-16T15:50:00Z">
            <w:rPr>
              <w:del w:id="644" w:author="Ngọc Tú Nguyễn" w:date="2018-07-16T15:48:00Z"/>
              <w:b/>
              <w:lang w:val="vi-VN"/>
            </w:rPr>
          </w:rPrChange>
        </w:rPr>
      </w:pPr>
      <w:del w:id="645" w:author="Ngọc Tú Nguyễn" w:date="2018-07-16T15:48:00Z">
        <w:r w:rsidRPr="00FA594C" w:rsidDel="00FA594C">
          <w:rPr>
            <w:b/>
            <w:lang w:val="vi-VN"/>
            <w:rPrChange w:id="646" w:author="Ngọc Tú Nguyễn" w:date="2018-07-16T15:50:00Z">
              <w:rPr>
                <w:b/>
                <w:lang w:val="vi-VN"/>
              </w:rPr>
            </w:rPrChange>
          </w:rPr>
          <w:delText>Lời giải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647" w:author="Ngọc Tú Nguyễn" w:date="2018-07-16T15:48:00Z"/>
          <w:rFonts w:ascii="Times New Roman" w:hAnsi="Times New Roman" w:cs="Times New Roman"/>
          <w:sz w:val="24"/>
          <w:szCs w:val="24"/>
          <w:rPrChange w:id="648" w:author="Ngọc Tú Nguyễn" w:date="2018-07-16T15:50:00Z">
            <w:rPr>
              <w:del w:id="649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650" w:author="Ngọc Tú Nguyễn" w:date="2018-07-16T15:48:00Z">
        <w:r w:rsidRPr="00FA594C" w:rsidDel="00FA594C">
          <w:rPr>
            <w:rFonts w:ascii="Times New Roman" w:hAnsi="Times New Roman" w:cs="Times New Roman"/>
            <w:sz w:val="24"/>
            <w:szCs w:val="24"/>
            <w:highlight w:val="green"/>
            <w:rPrChange w:id="651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delText>Chọn A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652" w:author="Ngọc Tú Nguyễn" w:date="2018-07-16T15:48:00Z"/>
          <w:rFonts w:ascii="Times New Roman" w:hAnsi="Times New Roman" w:cs="Times New Roman"/>
          <w:sz w:val="24"/>
          <w:szCs w:val="24"/>
          <w:rPrChange w:id="653" w:author="Ngọc Tú Nguyễn" w:date="2018-07-16T15:50:00Z">
            <w:rPr>
              <w:del w:id="654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655" w:author="Ngọc Tú Nguyễn" w:date="2018-07-16T15:48:00Z">
        <w:r w:rsidRPr="00FA594C" w:rsidDel="00FA594C">
          <w:rPr>
            <w:rFonts w:ascii="Times New Roman" w:hAnsi="Times New Roman" w:cs="Times New Roman"/>
            <w:sz w:val="24"/>
            <w:szCs w:val="24"/>
            <w:rPrChange w:id="65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Do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65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560" w:dyaOrig="279">
            <v:shape id="_x0000_i1056" type="#_x0000_t75" style="width:27.6pt;height:14.4pt" o:ole="">
              <v:imagedata r:id="rId258" o:title=""/>
            </v:shape>
            <o:OLEObject Type="Embed" ProgID="Equation.DSMT4" ShapeID="_x0000_i1056" DrawAspect="Content" ObjectID="_1593296741" r:id="rId259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5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nên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659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40" w:dyaOrig="279">
            <v:shape id="_x0000_i1057" type="#_x0000_t75" style="width:42pt;height:14.4pt" o:ole="">
              <v:imagedata r:id="rId260" o:title=""/>
            </v:shape>
            <o:OLEObject Type="Embed" ProgID="Equation.DSMT4" ShapeID="_x0000_i1057" DrawAspect="Content" ObjectID="_1593296742" r:id="rId261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6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, ta cộng hai vế của bpt với cùng một biểu thức được một bpt tương đương.</w:delText>
        </w:r>
      </w:del>
    </w:p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661" w:author="Ngọc Tú Nguyễn" w:date="2018-07-16T15:48:00Z"/>
          <w:rFonts w:ascii="Times New Roman" w:hAnsi="Times New Roman" w:cs="Times New Roman"/>
          <w:sz w:val="24"/>
          <w:szCs w:val="24"/>
          <w:rPrChange w:id="662" w:author="Ngọc Tú Nguyễn" w:date="2018-07-16T15:50:00Z">
            <w:rPr>
              <w:del w:id="663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664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665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delText>TH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66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Trong các mệnh đề dưới đây, mệnh đề nào đúng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667" w:author="Ngọc Tú Nguyễn" w:date="2018-07-16T15:48:00Z"/>
          <w:rFonts w:eastAsia="Calibri"/>
          <w:rPrChange w:id="668" w:author="Ngọc Tú Nguyễn" w:date="2018-07-16T15:50:00Z">
            <w:rPr>
              <w:del w:id="669" w:author="Ngọc Tú Nguyễn" w:date="2018-07-16T15:48:00Z"/>
              <w:rFonts w:eastAsia="Calibri"/>
            </w:rPr>
          </w:rPrChange>
        </w:rPr>
      </w:pPr>
      <w:del w:id="670" w:author="Ngọc Tú Nguyễn" w:date="2018-07-16T15:48:00Z">
        <w:r w:rsidRPr="00FA594C" w:rsidDel="00FA594C">
          <w:rPr>
            <w:b/>
            <w:color w:val="161FD4"/>
            <w:rPrChange w:id="671" w:author="Ngọc Tú Nguyễn" w:date="2018-07-16T15:50:00Z">
              <w:rPr>
                <w:b/>
                <w:color w:val="161FD4"/>
              </w:rPr>
            </w:rPrChange>
          </w:rPr>
          <w:tab/>
          <w:delText>A.</w:delText>
        </w:r>
        <w:r w:rsidRPr="00FA594C" w:rsidDel="00FA594C">
          <w:rPr>
            <w:rPrChange w:id="672" w:author="Ngọc Tú Nguyễn" w:date="2018-07-16T15:50:00Z">
              <w:rPr/>
            </w:rPrChange>
          </w:rPr>
          <w:delText xml:space="preserve"> </w:delText>
        </w:r>
        <w:r w:rsidRPr="00FA594C" w:rsidDel="00FA594C">
          <w:rPr>
            <w:rFonts w:eastAsia="Calibri"/>
            <w:position w:val="-4"/>
            <w:rPrChange w:id="673" w:author="Ngọc Tú Nguyễn" w:date="2018-07-16T15:50:00Z">
              <w:rPr>
                <w:rFonts w:eastAsia="Calibri"/>
                <w:position w:val="-4"/>
              </w:rPr>
            </w:rPrChange>
          </w:rPr>
          <w:object w:dxaOrig="300" w:dyaOrig="260">
            <v:shape id="_x0000_i1058" type="#_x0000_t75" style="width:15pt;height:13.2pt" o:ole="">
              <v:imagedata r:id="rId262" o:title=""/>
            </v:shape>
            <o:OLEObject Type="Embed" ProgID="Equation.DSMT4" ShapeID="_x0000_i1058" DrawAspect="Content" ObjectID="_1593296743" r:id="rId263"/>
          </w:object>
        </w:r>
        <w:r w:rsidRPr="00FA594C" w:rsidDel="00FA594C">
          <w:rPr>
            <w:rFonts w:eastAsia="Calibri"/>
            <w:rPrChange w:id="674" w:author="Ngọc Tú Nguyễn" w:date="2018-07-16T15:50:00Z">
              <w:rPr>
                <w:rFonts w:eastAsia="Calibri"/>
              </w:rPr>
            </w:rPrChange>
          </w:rPr>
          <w:delText xml:space="preserve"> là</w:delText>
        </w:r>
        <w:r w:rsidRPr="00FA594C" w:rsidDel="00FA594C">
          <w:rPr>
            <w:rPrChange w:id="675" w:author="Ngọc Tú Nguyễn" w:date="2018-07-16T15:50:00Z">
              <w:rPr/>
            </w:rPrChange>
          </w:rPr>
          <w:delText xml:space="preserve"> nghiệm của bất phương trình </w:delText>
        </w:r>
        <w:r w:rsidRPr="00FA594C" w:rsidDel="00FA594C">
          <w:rPr>
            <w:rFonts w:eastAsia="Calibri"/>
            <w:position w:val="-6"/>
            <w:rPrChange w:id="676" w:author="Ngọc Tú Nguyễn" w:date="2018-07-16T15:50:00Z">
              <w:rPr>
                <w:rFonts w:eastAsia="Calibri"/>
                <w:position w:val="-6"/>
              </w:rPr>
            </w:rPrChange>
          </w:rPr>
          <w:object w:dxaOrig="1400" w:dyaOrig="320">
            <v:shape id="_x0000_i1059" type="#_x0000_t75" style="width:70.2pt;height:16.2pt" o:ole="">
              <v:imagedata r:id="rId264" o:title=""/>
            </v:shape>
            <o:OLEObject Type="Embed" ProgID="Equation.DSMT4" ShapeID="_x0000_i1059" DrawAspect="Content" ObjectID="_1593296744" r:id="rId265"/>
          </w:object>
        </w:r>
        <w:r w:rsidRPr="00FA594C" w:rsidDel="00FA594C">
          <w:rPr>
            <w:rFonts w:eastAsia="Calibri"/>
            <w:rPrChange w:id="677" w:author="Ngọc Tú Nguyễn" w:date="2018-07-16T15:50:00Z">
              <w:rPr>
                <w:rFonts w:eastAsia="Calibri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678" w:author="Ngọc Tú Nguyễn" w:date="2018-07-16T15:48:00Z"/>
          <w:rFonts w:eastAsia="Calibri"/>
          <w:rPrChange w:id="679" w:author="Ngọc Tú Nguyễn" w:date="2018-07-16T15:50:00Z">
            <w:rPr>
              <w:del w:id="680" w:author="Ngọc Tú Nguyễn" w:date="2018-07-16T15:48:00Z"/>
              <w:rFonts w:eastAsia="Calibri"/>
            </w:rPr>
          </w:rPrChange>
        </w:rPr>
      </w:pPr>
      <w:del w:id="681" w:author="Ngọc Tú Nguyễn" w:date="2018-07-16T15:48:00Z">
        <w:r w:rsidRPr="00FA594C" w:rsidDel="00FA594C">
          <w:rPr>
            <w:rPrChange w:id="682" w:author="Ngọc Tú Nguyễn" w:date="2018-07-16T15:50:00Z">
              <w:rPr/>
            </w:rPrChange>
          </w:rPr>
          <w:tab/>
        </w:r>
        <w:r w:rsidRPr="00FA594C" w:rsidDel="00FA594C">
          <w:rPr>
            <w:b/>
            <w:color w:val="161FD4"/>
            <w:rPrChange w:id="683" w:author="Ngọc Tú Nguyễn" w:date="2018-07-16T15:50:00Z">
              <w:rPr>
                <w:b/>
                <w:color w:val="161FD4"/>
              </w:rPr>
            </w:rPrChange>
          </w:rPr>
          <w:delText>B.</w:delText>
        </w:r>
        <w:r w:rsidRPr="00FA594C" w:rsidDel="00FA594C">
          <w:rPr>
            <w:rPrChange w:id="684" w:author="Ngọc Tú Nguyễn" w:date="2018-07-16T15:50:00Z">
              <w:rPr/>
            </w:rPrChange>
          </w:rPr>
          <w:delText xml:space="preserve"> </w:delText>
        </w:r>
        <w:r w:rsidRPr="00FA594C" w:rsidDel="00FA594C">
          <w:rPr>
            <w:rFonts w:eastAsia="Calibri"/>
            <w:position w:val="-6"/>
            <w:rPrChange w:id="685" w:author="Ngọc Tú Nguyễn" w:date="2018-07-16T15:50:00Z">
              <w:rPr>
                <w:rFonts w:eastAsia="Calibri"/>
                <w:position w:val="-6"/>
              </w:rPr>
            </w:rPrChange>
          </w:rPr>
          <w:object w:dxaOrig="200" w:dyaOrig="220">
            <v:shape id="_x0000_i1060" type="#_x0000_t75" style="width:10.2pt;height:11.4pt" o:ole="">
              <v:imagedata r:id="rId266" o:title=""/>
            </v:shape>
            <o:OLEObject Type="Embed" ProgID="Equation.DSMT4" ShapeID="_x0000_i1060" DrawAspect="Content" ObjectID="_1593296745" r:id="rId267"/>
          </w:object>
        </w:r>
        <w:r w:rsidRPr="00FA594C" w:rsidDel="00FA594C">
          <w:rPr>
            <w:rFonts w:eastAsia="Calibri"/>
            <w:rPrChange w:id="686" w:author="Ngọc Tú Nguyễn" w:date="2018-07-16T15:50:00Z">
              <w:rPr>
                <w:rFonts w:eastAsia="Calibri"/>
              </w:rPr>
            </w:rPrChange>
          </w:rPr>
          <w:delText xml:space="preserve"> là nghiệm của bất phương trình </w:delText>
        </w:r>
        <w:r w:rsidRPr="00FA594C" w:rsidDel="00FA594C">
          <w:rPr>
            <w:rFonts w:eastAsia="Calibri"/>
            <w:position w:val="-10"/>
            <w:rPrChange w:id="687" w:author="Ngọc Tú Nguyễn" w:date="2018-07-16T15:50:00Z">
              <w:rPr>
                <w:rFonts w:eastAsia="Calibri"/>
                <w:position w:val="-10"/>
              </w:rPr>
            </w:rPrChange>
          </w:rPr>
          <w:object w:dxaOrig="2360" w:dyaOrig="360">
            <v:shape id="_x0000_i1061" type="#_x0000_t75" style="width:118.2pt;height:18.6pt" o:ole="">
              <v:imagedata r:id="rId268" o:title=""/>
            </v:shape>
            <o:OLEObject Type="Embed" ProgID="Equation.DSMT4" ShapeID="_x0000_i1061" DrawAspect="Content" ObjectID="_1593296746" r:id="rId269"/>
          </w:object>
        </w:r>
        <w:r w:rsidRPr="00FA594C" w:rsidDel="00FA594C">
          <w:rPr>
            <w:rFonts w:eastAsia="Calibri"/>
            <w:rPrChange w:id="688" w:author="Ngọc Tú Nguyễn" w:date="2018-07-16T15:50:00Z">
              <w:rPr>
                <w:rFonts w:eastAsia="Calibri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689" w:author="Ngọc Tú Nguyễn" w:date="2018-07-16T15:48:00Z"/>
          <w:rFonts w:eastAsia="Calibri"/>
          <w:rPrChange w:id="690" w:author="Ngọc Tú Nguyễn" w:date="2018-07-16T15:50:00Z">
            <w:rPr>
              <w:del w:id="691" w:author="Ngọc Tú Nguyễn" w:date="2018-07-16T15:48:00Z"/>
              <w:rFonts w:eastAsia="Calibri"/>
            </w:rPr>
          </w:rPrChange>
        </w:rPr>
      </w:pPr>
      <w:del w:id="692" w:author="Ngọc Tú Nguyễn" w:date="2018-07-16T15:48:00Z">
        <w:r w:rsidRPr="00FA594C" w:rsidDel="00FA594C">
          <w:rPr>
            <w:rPrChange w:id="693" w:author="Ngọc Tú Nguyễn" w:date="2018-07-16T15:50:00Z">
              <w:rPr/>
            </w:rPrChange>
          </w:rPr>
          <w:tab/>
        </w:r>
        <w:r w:rsidRPr="00FA594C" w:rsidDel="00FA594C">
          <w:rPr>
            <w:b/>
            <w:color w:val="161FD4"/>
            <w:rPrChange w:id="694" w:author="Ngọc Tú Nguyễn" w:date="2018-07-16T15:50:00Z">
              <w:rPr>
                <w:b/>
                <w:color w:val="161FD4"/>
              </w:rPr>
            </w:rPrChange>
          </w:rPr>
          <w:delText xml:space="preserve">C. </w:delText>
        </w:r>
        <w:r w:rsidRPr="00FA594C" w:rsidDel="00FA594C">
          <w:rPr>
            <w:rFonts w:eastAsia="Calibri"/>
            <w:position w:val="-4"/>
            <w:rPrChange w:id="695" w:author="Ngọc Tú Nguyễn" w:date="2018-07-16T15:50:00Z">
              <w:rPr>
                <w:rFonts w:eastAsia="Calibri"/>
                <w:position w:val="-4"/>
              </w:rPr>
            </w:rPrChange>
          </w:rPr>
          <w:object w:dxaOrig="320" w:dyaOrig="260">
            <v:shape id="_x0000_i1062" type="#_x0000_t75" style="width:16.2pt;height:13.2pt" o:ole="">
              <v:imagedata r:id="rId270" o:title=""/>
            </v:shape>
            <o:OLEObject Type="Embed" ProgID="Equation.DSMT4" ShapeID="_x0000_i1062" DrawAspect="Content" ObjectID="_1593296747" r:id="rId271"/>
          </w:object>
        </w:r>
        <w:r w:rsidRPr="00FA594C" w:rsidDel="00FA594C">
          <w:rPr>
            <w:rFonts w:eastAsia="Calibri"/>
            <w:rPrChange w:id="696" w:author="Ngọc Tú Nguyễn" w:date="2018-07-16T15:50:00Z">
              <w:rPr>
                <w:rFonts w:eastAsia="Calibri"/>
              </w:rPr>
            </w:rPrChange>
          </w:rPr>
          <w:delText xml:space="preserve"> là nghiệm của bất phương trình </w:delText>
        </w:r>
        <w:r w:rsidRPr="00FA594C" w:rsidDel="00FA594C">
          <w:rPr>
            <w:b/>
            <w:color w:val="0070C0"/>
            <w:rPrChange w:id="697" w:author="Ngọc Tú Nguyễn" w:date="2018-07-16T15:50:00Z">
              <w:rPr>
                <w:b/>
                <w:color w:val="0070C0"/>
              </w:rPr>
            </w:rPrChange>
          </w:rPr>
          <w:delText xml:space="preserve"> </w:delText>
        </w:r>
        <w:r w:rsidRPr="00FA594C" w:rsidDel="00FA594C">
          <w:rPr>
            <w:rFonts w:eastAsia="Calibri"/>
            <w:position w:val="-6"/>
            <w:rPrChange w:id="698" w:author="Ngọc Tú Nguyễn" w:date="2018-07-16T15:50:00Z">
              <w:rPr>
                <w:rFonts w:eastAsia="Calibri"/>
                <w:position w:val="-6"/>
              </w:rPr>
            </w:rPrChange>
          </w:rPr>
          <w:object w:dxaOrig="1540" w:dyaOrig="320">
            <v:shape id="_x0000_i1063" type="#_x0000_t75" style="width:76.8pt;height:16.2pt" o:ole="">
              <v:imagedata r:id="rId272" o:title=""/>
            </v:shape>
            <o:OLEObject Type="Embed" ProgID="Equation.DSMT4" ShapeID="_x0000_i1063" DrawAspect="Content" ObjectID="_1593296748" r:id="rId273"/>
          </w:object>
        </w:r>
        <w:r w:rsidRPr="00FA594C" w:rsidDel="00FA594C">
          <w:rPr>
            <w:rFonts w:eastAsia="Calibri"/>
            <w:rPrChange w:id="699" w:author="Ngọc Tú Nguyễn" w:date="2018-07-16T15:50:00Z">
              <w:rPr>
                <w:rFonts w:eastAsia="Calibri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700" w:author="Ngọc Tú Nguyễn" w:date="2018-07-16T15:48:00Z"/>
          <w:rFonts w:eastAsia="Calibri"/>
          <w:rPrChange w:id="701" w:author="Ngọc Tú Nguyễn" w:date="2018-07-16T15:50:00Z">
            <w:rPr>
              <w:del w:id="702" w:author="Ngọc Tú Nguyễn" w:date="2018-07-16T15:48:00Z"/>
              <w:rFonts w:eastAsia="Calibri"/>
            </w:rPr>
          </w:rPrChange>
        </w:rPr>
      </w:pPr>
      <w:del w:id="703" w:author="Ngọc Tú Nguyễn" w:date="2018-07-16T15:48:00Z">
        <w:r w:rsidRPr="00FA594C" w:rsidDel="00FA594C">
          <w:rPr>
            <w:rPrChange w:id="704" w:author="Ngọc Tú Nguyễn" w:date="2018-07-16T15:50:00Z">
              <w:rPr/>
            </w:rPrChange>
          </w:rPr>
          <w:tab/>
        </w:r>
        <w:r w:rsidRPr="00FA594C" w:rsidDel="00FA594C">
          <w:rPr>
            <w:b/>
            <w:color w:val="161FD4"/>
            <w:highlight w:val="yellow"/>
            <w:rPrChange w:id="705" w:author="Ngọc Tú Nguyễn" w:date="2018-07-16T15:50:00Z">
              <w:rPr>
                <w:b/>
                <w:color w:val="161FD4"/>
                <w:highlight w:val="yellow"/>
              </w:rPr>
            </w:rPrChange>
          </w:rPr>
          <w:delText>D.</w:delText>
        </w:r>
        <w:r w:rsidRPr="00FA594C" w:rsidDel="00FA594C">
          <w:rPr>
            <w:highlight w:val="yellow"/>
            <w:rPrChange w:id="706" w:author="Ngọc Tú Nguyễn" w:date="2018-07-16T15:50:00Z">
              <w:rPr>
                <w:highlight w:val="yellow"/>
              </w:rPr>
            </w:rPrChange>
          </w:rPr>
          <w:delText xml:space="preserve"> </w:delText>
        </w:r>
        <w:r w:rsidRPr="00FA594C" w:rsidDel="00FA594C">
          <w:rPr>
            <w:rFonts w:eastAsia="Calibri"/>
            <w:position w:val="-6"/>
            <w:highlight w:val="yellow"/>
            <w:rPrChange w:id="707" w:author="Ngọc Tú Nguyễn" w:date="2018-07-16T15:50:00Z">
              <w:rPr>
                <w:rFonts w:eastAsia="Calibri"/>
                <w:position w:val="-6"/>
                <w:highlight w:val="yellow"/>
              </w:rPr>
            </w:rPrChange>
          </w:rPr>
          <w:object w:dxaOrig="139" w:dyaOrig="240">
            <v:shape id="_x0000_i1064" type="#_x0000_t75" style="width:7.2pt;height:12pt" o:ole="">
              <v:imagedata r:id="rId274" o:title=""/>
            </v:shape>
            <o:OLEObject Type="Embed" ProgID="Equation.DSMT4" ShapeID="_x0000_i1064" DrawAspect="Content" ObjectID="_1593296749" r:id="rId275"/>
          </w:object>
        </w:r>
        <w:r w:rsidRPr="00FA594C" w:rsidDel="00FA594C">
          <w:rPr>
            <w:rFonts w:eastAsia="Calibri"/>
            <w:highlight w:val="yellow"/>
            <w:rPrChange w:id="708" w:author="Ngọc Tú Nguyễn" w:date="2018-07-16T15:50:00Z">
              <w:rPr>
                <w:rFonts w:eastAsia="Calibri"/>
                <w:highlight w:val="yellow"/>
              </w:rPr>
            </w:rPrChange>
          </w:rPr>
          <w:delText xml:space="preserve"> là nghiệm của bất phương trình </w:delText>
        </w:r>
        <w:r w:rsidRPr="00FA594C" w:rsidDel="00FA594C">
          <w:rPr>
            <w:rFonts w:eastAsia="Calibri"/>
            <w:position w:val="-6"/>
            <w:highlight w:val="yellow"/>
            <w:rPrChange w:id="709" w:author="Ngọc Tú Nguyễn" w:date="2018-07-16T15:50:00Z">
              <w:rPr>
                <w:rFonts w:eastAsia="Calibri"/>
                <w:position w:val="-6"/>
                <w:highlight w:val="yellow"/>
              </w:rPr>
            </w:rPrChange>
          </w:rPr>
          <w:object w:dxaOrig="1219" w:dyaOrig="320">
            <v:shape id="_x0000_i1065" type="#_x0000_t75" style="width:61.2pt;height:16.2pt" o:ole="">
              <v:imagedata r:id="rId276" o:title=""/>
            </v:shape>
            <o:OLEObject Type="Embed" ProgID="Equation.DSMT4" ShapeID="_x0000_i1065" DrawAspect="Content" ObjectID="_1593296750" r:id="rId277"/>
          </w:object>
        </w:r>
        <w:r w:rsidRPr="00FA594C" w:rsidDel="00FA594C">
          <w:rPr>
            <w:rFonts w:eastAsia="Calibri"/>
            <w:highlight w:val="yellow"/>
            <w:rPrChange w:id="710" w:author="Ngọc Tú Nguyễn" w:date="2018-07-16T15:50:00Z">
              <w:rPr>
                <w:rFonts w:eastAsia="Calibri"/>
                <w:highlight w:val="yellow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711" w:author="Ngọc Tú Nguyễn" w:date="2018-07-16T15:48:00Z"/>
          <w:b/>
          <w:lang w:val="vi-VN"/>
          <w:rPrChange w:id="712" w:author="Ngọc Tú Nguyễn" w:date="2018-07-16T15:50:00Z">
            <w:rPr>
              <w:del w:id="713" w:author="Ngọc Tú Nguyễn" w:date="2018-07-16T15:48:00Z"/>
              <w:b/>
              <w:lang w:val="vi-VN"/>
            </w:rPr>
          </w:rPrChange>
        </w:rPr>
      </w:pPr>
      <w:del w:id="714" w:author="Ngọc Tú Nguyễn" w:date="2018-07-16T15:48:00Z">
        <w:r w:rsidRPr="00FA594C" w:rsidDel="00FA594C">
          <w:rPr>
            <w:b/>
            <w:lang w:val="vi-VN"/>
            <w:rPrChange w:id="715" w:author="Ngọc Tú Nguyễn" w:date="2018-07-16T15:50:00Z">
              <w:rPr>
                <w:b/>
                <w:lang w:val="vi-VN"/>
              </w:rPr>
            </w:rPrChange>
          </w:rPr>
          <w:delText>Lời giải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del w:id="716" w:author="Ngọc Tú Nguyễn" w:date="2018-07-16T15:48:00Z"/>
          <w:rFonts w:ascii="Times New Roman" w:hAnsi="Times New Roman" w:cs="Times New Roman"/>
          <w:sz w:val="24"/>
          <w:szCs w:val="24"/>
          <w:rPrChange w:id="717" w:author="Ngọc Tú Nguyễn" w:date="2018-07-16T15:50:00Z">
            <w:rPr>
              <w:del w:id="718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719" w:author="Ngọc Tú Nguyễn" w:date="2018-07-16T15:48:00Z">
        <w:r w:rsidRPr="00FA594C" w:rsidDel="00FA594C">
          <w:rPr>
            <w:rFonts w:ascii="Times New Roman" w:hAnsi="Times New Roman" w:cs="Times New Roman"/>
            <w:b/>
            <w:i/>
            <w:sz w:val="24"/>
            <w:szCs w:val="24"/>
            <w:highlight w:val="green"/>
            <w:rPrChange w:id="720" w:author="Ngọc Tú Nguyễn" w:date="2018-07-16T15:50:00Z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green"/>
            <w:rPrChange w:id="721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delText>Chọn D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del w:id="722" w:author="Ngọc Tú Nguyễn" w:date="2018-07-16T15:48:00Z"/>
          <w:rFonts w:ascii="Times New Roman" w:hAnsi="Times New Roman" w:cs="Times New Roman"/>
          <w:sz w:val="24"/>
          <w:szCs w:val="24"/>
          <w:rPrChange w:id="723" w:author="Ngọc Tú Nguyễn" w:date="2018-07-16T15:50:00Z">
            <w:rPr>
              <w:del w:id="724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725" w:author="Ngọc Tú Nguyễn" w:date="2018-07-16T15:48:00Z">
        <w:r w:rsidRPr="00FA594C" w:rsidDel="00FA594C">
          <w:rPr>
            <w:rFonts w:ascii="Times New Roman" w:hAnsi="Times New Roman" w:cs="Times New Roman"/>
            <w:sz w:val="24"/>
            <w:szCs w:val="24"/>
            <w:rPrChange w:id="72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Thay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72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139" w:dyaOrig="240">
            <v:shape id="_x0000_i1066" type="#_x0000_t75" style="width:7.2pt;height:12pt" o:ole="">
              <v:imagedata r:id="rId278" o:title=""/>
            </v:shape>
            <o:OLEObject Type="Embed" ProgID="Equation.DSMT4" ShapeID="_x0000_i1066" DrawAspect="Content" ObjectID="_1593296751" r:id="rId279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72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vào bpt ta được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729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320">
            <v:shape id="_x0000_i1067" type="#_x0000_t75" style="width:45pt;height:16.2pt" o:ole="">
              <v:imagedata r:id="rId280" o:title=""/>
            </v:shape>
            <o:OLEObject Type="Embed" ProgID="Equation.DSMT4" ShapeID="_x0000_i1067" DrawAspect="Content" ObjectID="_1593296752" r:id="rId281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73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luôn đúng. vậy mệnh đề D là đúng.</w:delText>
        </w:r>
      </w:del>
    </w:p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731" w:author="Ngọc Tú Nguyễn" w:date="2018-07-16T15:48:00Z"/>
          <w:rFonts w:ascii="Times New Roman" w:hAnsi="Times New Roman" w:cs="Times New Roman"/>
          <w:sz w:val="24"/>
          <w:szCs w:val="24"/>
          <w:rPrChange w:id="732" w:author="Ngọc Tú Nguyễn" w:date="2018-07-16T15:50:00Z">
            <w:rPr>
              <w:del w:id="733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734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735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delText>TH</w:delText>
        </w:r>
        <w:r w:rsidRPr="00FA594C" w:rsidDel="00FA594C">
          <w:rPr>
            <w:rFonts w:ascii="Times New Roman" w:hAnsi="Times New Roman" w:cs="Times New Roman"/>
            <w:color w:val="FF0000"/>
            <w:sz w:val="24"/>
            <w:szCs w:val="24"/>
            <w:rPrChange w:id="736" w:author="Ngọc Tú Nguyễn" w:date="2018-07-16T15:50:00Z"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73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Trong các mệnh đề sau, mệnh đề nào đúng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738" w:author="Ngọc Tú Nguyễn" w:date="2018-07-16T15:48:00Z"/>
          <w:rPrChange w:id="739" w:author="Ngọc Tú Nguyễn" w:date="2018-07-16T15:50:00Z">
            <w:rPr>
              <w:del w:id="740" w:author="Ngọc Tú Nguyễn" w:date="2018-07-16T15:48:00Z"/>
            </w:rPr>
          </w:rPrChange>
        </w:rPr>
      </w:pPr>
      <w:del w:id="741" w:author="Ngọc Tú Nguyễn" w:date="2018-07-16T15:48:00Z">
        <w:r w:rsidRPr="00FA594C" w:rsidDel="00FA594C">
          <w:rPr>
            <w:b/>
            <w:color w:val="161FD4"/>
            <w:rPrChange w:id="742" w:author="Ngọc Tú Nguyễn" w:date="2018-07-16T15:50:00Z">
              <w:rPr>
                <w:b/>
                <w:color w:val="161FD4"/>
              </w:rPr>
            </w:rPrChange>
          </w:rPr>
          <w:delText>A.</w:delText>
        </w:r>
        <w:r w:rsidRPr="00FA594C" w:rsidDel="00FA594C">
          <w:rPr>
            <w:rPrChange w:id="743" w:author="Ngọc Tú Nguyễn" w:date="2018-07-16T15:50:00Z">
              <w:rPr/>
            </w:rPrChange>
          </w:rPr>
          <w:delText xml:space="preserve"> </w:delText>
        </w:r>
        <w:r w:rsidRPr="00FA594C" w:rsidDel="00FA594C">
          <w:rPr>
            <w:rFonts w:eastAsia="Calibri"/>
            <w:position w:val="-8"/>
            <w:rPrChange w:id="744" w:author="Ngọc Tú Nguyễn" w:date="2018-07-16T15:50:00Z">
              <w:rPr>
                <w:rFonts w:eastAsia="Calibri"/>
                <w:position w:val="-8"/>
              </w:rPr>
            </w:rPrChange>
          </w:rPr>
          <w:object w:dxaOrig="3060" w:dyaOrig="360">
            <v:shape id="_x0000_i1068" type="#_x0000_t75" style="width:151.8pt;height:17.4pt" o:ole="">
              <v:imagedata r:id="rId282" o:title=""/>
            </v:shape>
            <o:OLEObject Type="Embed" ProgID="Equation.DSMT4" ShapeID="_x0000_i1068" DrawAspect="Content" ObjectID="_1593296753" r:id="rId283"/>
          </w:object>
        </w:r>
        <w:r w:rsidRPr="00FA594C" w:rsidDel="00FA594C">
          <w:rPr>
            <w:rFonts w:eastAsia="Calibri"/>
            <w:rPrChange w:id="745" w:author="Ngọc Tú Nguyễn" w:date="2018-07-16T15:50:00Z">
              <w:rPr>
                <w:rFonts w:eastAsia="Calibri"/>
              </w:rPr>
            </w:rPrChange>
          </w:rPr>
          <w:delText>.</w:delText>
        </w:r>
        <w:r w:rsidRPr="00FA594C" w:rsidDel="00FA594C">
          <w:rPr>
            <w:b/>
            <w:color w:val="0070C0"/>
            <w:rPrChange w:id="746" w:author="Ngọc Tú Nguyễn" w:date="2018-07-16T15:50:00Z">
              <w:rPr>
                <w:b/>
                <w:color w:val="0070C0"/>
              </w:rPr>
            </w:rPrChange>
          </w:rPr>
          <w:delText xml:space="preserve">  </w:delText>
        </w:r>
        <w:r w:rsidRPr="00FA594C" w:rsidDel="00FA594C">
          <w:rPr>
            <w:rPrChange w:id="747" w:author="Ngọc Tú Nguyễn" w:date="2018-07-16T15:50:00Z">
              <w:rPr/>
            </w:rPrChange>
          </w:rPr>
          <w:tab/>
        </w:r>
        <w:r w:rsidRPr="00FA594C" w:rsidDel="00FA594C">
          <w:rPr>
            <w:b/>
            <w:color w:val="161FD4"/>
            <w:rPrChange w:id="748" w:author="Ngọc Tú Nguyễn" w:date="2018-07-16T15:50:00Z">
              <w:rPr>
                <w:b/>
                <w:color w:val="161FD4"/>
              </w:rPr>
            </w:rPrChange>
          </w:rPr>
          <w:delText>B.</w:delText>
        </w:r>
        <w:r w:rsidRPr="00FA594C" w:rsidDel="00FA594C">
          <w:rPr>
            <w:rPrChange w:id="749" w:author="Ngọc Tú Nguyễn" w:date="2018-07-16T15:50:00Z">
              <w:rPr/>
            </w:rPrChange>
          </w:rPr>
          <w:delText xml:space="preserve"> </w:delText>
        </w:r>
        <w:r w:rsidRPr="00FA594C" w:rsidDel="00FA594C">
          <w:rPr>
            <w:rFonts w:eastAsia="Calibri"/>
            <w:position w:val="-8"/>
            <w:rPrChange w:id="750" w:author="Ngọc Tú Nguyễn" w:date="2018-07-16T15:50:00Z">
              <w:rPr>
                <w:rFonts w:eastAsia="Calibri"/>
                <w:position w:val="-8"/>
              </w:rPr>
            </w:rPrChange>
          </w:rPr>
          <w:object w:dxaOrig="3240" w:dyaOrig="360">
            <v:shape id="_x0000_i1069" type="#_x0000_t75" style="width:160.8pt;height:18pt" o:ole="">
              <v:imagedata r:id="rId284" o:title=""/>
            </v:shape>
            <o:OLEObject Type="Embed" ProgID="Equation.DSMT4" ShapeID="_x0000_i1069" DrawAspect="Content" ObjectID="_1593296754" r:id="rId285"/>
          </w:object>
        </w:r>
        <w:r w:rsidRPr="00FA594C" w:rsidDel="00FA594C">
          <w:rPr>
            <w:rFonts w:eastAsia="Calibri"/>
            <w:rPrChange w:id="751" w:author="Ngọc Tú Nguyễn" w:date="2018-07-16T15:50:00Z">
              <w:rPr>
                <w:rFonts w:eastAsia="Calibri"/>
              </w:rPr>
            </w:rPrChange>
          </w:rPr>
          <w:delText>.</w:delText>
        </w:r>
        <w:r w:rsidRPr="00FA594C" w:rsidDel="00FA594C">
          <w:rPr>
            <w:rPrChange w:id="752" w:author="Ngọc Tú Nguyễn" w:date="2018-07-16T15:50:00Z">
              <w:rPr/>
            </w:rPrChange>
          </w:rPr>
          <w:tab/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753" w:author="Ngọc Tú Nguyễn" w:date="2018-07-16T15:48:00Z"/>
          <w:color w:val="FFFFFF"/>
          <w:lang w:val="en-GB"/>
          <w:rPrChange w:id="754" w:author="Ngọc Tú Nguyễn" w:date="2018-07-16T15:50:00Z">
            <w:rPr>
              <w:del w:id="755" w:author="Ngọc Tú Nguyễn" w:date="2018-07-16T15:48:00Z"/>
              <w:color w:val="FFFFFF"/>
              <w:lang w:val="en-GB"/>
            </w:rPr>
          </w:rPrChange>
        </w:rPr>
      </w:pPr>
      <w:del w:id="756" w:author="Ngọc Tú Nguyễn" w:date="2018-07-16T15:48:00Z">
        <w:r w:rsidRPr="00FA594C" w:rsidDel="00FA594C">
          <w:rPr>
            <w:b/>
            <w:color w:val="161FD4"/>
            <w:rPrChange w:id="757" w:author="Ngọc Tú Nguyễn" w:date="2018-07-16T15:50:00Z">
              <w:rPr>
                <w:b/>
                <w:color w:val="161FD4"/>
              </w:rPr>
            </w:rPrChange>
          </w:rPr>
          <w:delText xml:space="preserve">C. </w:delText>
        </w:r>
        <w:r w:rsidRPr="00FA594C" w:rsidDel="00FA594C">
          <w:rPr>
            <w:rFonts w:eastAsia="Calibri"/>
            <w:position w:val="-24"/>
            <w:rPrChange w:id="758" w:author="Ngọc Tú Nguyễn" w:date="2018-07-16T15:50:00Z">
              <w:rPr>
                <w:rFonts w:eastAsia="Calibri"/>
                <w:position w:val="-24"/>
              </w:rPr>
            </w:rPrChange>
          </w:rPr>
          <w:object w:dxaOrig="2880" w:dyaOrig="620">
            <v:shape id="_x0000_i1070" type="#_x0000_t75" style="width:142.8pt;height:31.2pt" o:ole="">
              <v:imagedata r:id="rId286" o:title=""/>
            </v:shape>
            <o:OLEObject Type="Embed" ProgID="Equation.DSMT4" ShapeID="_x0000_i1070" DrawAspect="Content" ObjectID="_1593296755" r:id="rId287"/>
          </w:object>
        </w:r>
        <w:r w:rsidRPr="00FA594C" w:rsidDel="00FA594C">
          <w:rPr>
            <w:rFonts w:eastAsia="Calibri"/>
            <w:rPrChange w:id="759" w:author="Ngọc Tú Nguyễn" w:date="2018-07-16T15:50:00Z">
              <w:rPr>
                <w:rFonts w:eastAsia="Calibri"/>
              </w:rPr>
            </w:rPrChange>
          </w:rPr>
          <w:delText>.</w:delText>
        </w:r>
        <w:r w:rsidRPr="00FA594C" w:rsidDel="00FA594C">
          <w:rPr>
            <w:b/>
            <w:color w:val="0070C0"/>
            <w:rPrChange w:id="760" w:author="Ngọc Tú Nguyễn" w:date="2018-07-16T15:50:00Z">
              <w:rPr>
                <w:b/>
                <w:color w:val="0070C0"/>
              </w:rPr>
            </w:rPrChange>
          </w:rPr>
          <w:delText xml:space="preserve"> </w:delText>
        </w:r>
        <w:r w:rsidRPr="00FA594C" w:rsidDel="00FA594C">
          <w:rPr>
            <w:rPrChange w:id="761" w:author="Ngọc Tú Nguyễn" w:date="2018-07-16T15:50:00Z">
              <w:rPr/>
            </w:rPrChange>
          </w:rPr>
          <w:tab/>
        </w:r>
        <w:r w:rsidRPr="00FA594C" w:rsidDel="00FA594C">
          <w:rPr>
            <w:b/>
            <w:color w:val="161FD4"/>
            <w:highlight w:val="yellow"/>
            <w:rPrChange w:id="762" w:author="Ngọc Tú Nguyễn" w:date="2018-07-16T15:50:00Z">
              <w:rPr>
                <w:b/>
                <w:color w:val="161FD4"/>
                <w:highlight w:val="yellow"/>
              </w:rPr>
            </w:rPrChange>
          </w:rPr>
          <w:delText>D.</w:delText>
        </w:r>
        <w:r w:rsidRPr="00FA594C" w:rsidDel="00FA594C">
          <w:rPr>
            <w:highlight w:val="yellow"/>
            <w:rPrChange w:id="763" w:author="Ngọc Tú Nguyễn" w:date="2018-07-16T15:50:00Z">
              <w:rPr>
                <w:highlight w:val="yellow"/>
              </w:rPr>
            </w:rPrChange>
          </w:rPr>
          <w:delText xml:space="preserve"> </w:delText>
        </w:r>
        <w:r w:rsidRPr="00FA594C" w:rsidDel="00FA594C">
          <w:rPr>
            <w:rFonts w:eastAsia="Calibri"/>
            <w:position w:val="-24"/>
            <w:highlight w:val="yellow"/>
            <w:rPrChange w:id="764" w:author="Ngọc Tú Nguyễn" w:date="2018-07-16T15:50:00Z">
              <w:rPr>
                <w:rFonts w:eastAsia="Calibri"/>
                <w:position w:val="-24"/>
                <w:highlight w:val="yellow"/>
              </w:rPr>
            </w:rPrChange>
          </w:rPr>
          <w:object w:dxaOrig="3720" w:dyaOrig="620">
            <v:shape id="_x0000_i1071" type="#_x0000_t75" style="width:185.4pt;height:30.6pt" o:ole="">
              <v:imagedata r:id="rId288" o:title=""/>
            </v:shape>
            <o:OLEObject Type="Embed" ProgID="Equation.DSMT4" ShapeID="_x0000_i1071" DrawAspect="Content" ObjectID="_1593296756" r:id="rId289"/>
          </w:object>
        </w:r>
        <w:r w:rsidRPr="00FA594C" w:rsidDel="00FA594C">
          <w:rPr>
            <w:rFonts w:eastAsia="Calibri"/>
            <w:rPrChange w:id="765" w:author="Ngọc Tú Nguyễn" w:date="2018-07-16T15:50:00Z">
              <w:rPr>
                <w:rFonts w:eastAsia="Calibri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766" w:author="Ngọc Tú Nguyễn" w:date="2018-07-16T15:48:00Z"/>
          <w:b/>
          <w:lang w:val="vi-VN"/>
          <w:rPrChange w:id="767" w:author="Ngọc Tú Nguyễn" w:date="2018-07-16T15:50:00Z">
            <w:rPr>
              <w:del w:id="768" w:author="Ngọc Tú Nguyễn" w:date="2018-07-16T15:48:00Z"/>
              <w:b/>
              <w:lang w:val="vi-VN"/>
            </w:rPr>
          </w:rPrChange>
        </w:rPr>
      </w:pPr>
      <w:del w:id="769" w:author="Ngọc Tú Nguyễn" w:date="2018-07-16T15:48:00Z">
        <w:r w:rsidRPr="00FA594C" w:rsidDel="00FA594C">
          <w:rPr>
            <w:b/>
            <w:lang w:val="vi-VN"/>
            <w:rPrChange w:id="770" w:author="Ngọc Tú Nguyễn" w:date="2018-07-16T15:50:00Z">
              <w:rPr>
                <w:b/>
                <w:lang w:val="vi-VN"/>
              </w:rPr>
            </w:rPrChange>
          </w:rPr>
          <w:delText>Lời giải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del w:id="771" w:author="Ngọc Tú Nguyễn" w:date="2018-07-16T15:48:00Z"/>
          <w:rFonts w:ascii="Times New Roman" w:hAnsi="Times New Roman" w:cs="Times New Roman"/>
          <w:sz w:val="24"/>
          <w:szCs w:val="24"/>
          <w:rPrChange w:id="772" w:author="Ngọc Tú Nguyễn" w:date="2018-07-16T15:50:00Z">
            <w:rPr>
              <w:del w:id="773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774" w:author="Ngọc Tú Nguyễn" w:date="2018-07-16T15:48:00Z">
        <w:r w:rsidRPr="00FA594C" w:rsidDel="00FA594C">
          <w:rPr>
            <w:rFonts w:ascii="Times New Roman" w:hAnsi="Times New Roman" w:cs="Times New Roman"/>
            <w:b/>
            <w:i/>
            <w:sz w:val="24"/>
            <w:szCs w:val="24"/>
            <w:highlight w:val="green"/>
            <w:rPrChange w:id="775" w:author="Ngọc Tú Nguyễn" w:date="2018-07-16T15:50:00Z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green"/>
            <w:rPrChange w:id="776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delText>Chọn D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del w:id="777" w:author="Ngọc Tú Nguyễn" w:date="2018-07-16T15:48:00Z"/>
          <w:rFonts w:ascii="Times New Roman" w:hAnsi="Times New Roman" w:cs="Times New Roman"/>
          <w:sz w:val="24"/>
          <w:szCs w:val="24"/>
          <w:rPrChange w:id="778" w:author="Ngọc Tú Nguyễn" w:date="2018-07-16T15:50:00Z">
            <w:rPr>
              <w:del w:id="779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780" w:author="Ngọc Tú Nguyễn" w:date="2018-07-16T15:48:00Z">
        <w:r w:rsidRPr="00FA594C" w:rsidDel="00FA594C">
          <w:rPr>
            <w:rFonts w:ascii="Times New Roman" w:hAnsi="Times New Roman" w:cs="Times New Roman"/>
            <w:position w:val="-60"/>
            <w:sz w:val="24"/>
            <w:szCs w:val="24"/>
            <w:rPrChange w:id="781" w:author="Ngọc Tú Nguyễn" w:date="2018-07-16T15:50:00Z">
              <w:rPr>
                <w:rFonts w:ascii="Times New Roman" w:hAnsi="Times New Roman" w:cs="Times New Roman"/>
                <w:position w:val="-60"/>
                <w:sz w:val="24"/>
                <w:szCs w:val="24"/>
              </w:rPr>
            </w:rPrChange>
          </w:rPr>
          <w:object w:dxaOrig="6300" w:dyaOrig="1320">
            <v:shape id="_x0000_i1072" type="#_x0000_t75" style="width:313.8pt;height:64.8pt" o:ole="">
              <v:imagedata r:id="rId290" o:title=""/>
            </v:shape>
            <o:OLEObject Type="Embed" ProgID="Equation.DSMT4" ShapeID="_x0000_i1072" DrawAspect="Content" ObjectID="_1593296757" r:id="rId291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78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numPr>
          <w:ilvl w:val="0"/>
          <w:numId w:val="7"/>
        </w:numPr>
        <w:spacing w:line="288" w:lineRule="auto"/>
        <w:jc w:val="both"/>
        <w:rPr>
          <w:del w:id="783" w:author="Ngọc Tú Nguyễn" w:date="2018-07-16T15:48:00Z"/>
          <w:noProof/>
          <w:lang w:val="en-GB" w:eastAsia="en-GB"/>
          <w:rPrChange w:id="784" w:author="Ngọc Tú Nguyễn" w:date="2018-07-16T15:50:00Z">
            <w:rPr>
              <w:del w:id="785" w:author="Ngọc Tú Nguyễn" w:date="2018-07-16T15:48:00Z"/>
              <w:noProof/>
              <w:lang w:val="en-GB" w:eastAsia="en-GB"/>
            </w:rPr>
          </w:rPrChange>
        </w:rPr>
      </w:pPr>
      <w:del w:id="786" w:author="Ngọc Tú Nguyễn" w:date="2018-07-16T15:48:00Z">
        <w:r w:rsidRPr="00FA594C" w:rsidDel="00FA594C">
          <w:rPr>
            <w:b/>
            <w:color w:val="FF0000"/>
            <w:rPrChange w:id="787" w:author="Ngọc Tú Nguyễn" w:date="2018-07-16T15:50:00Z">
              <w:rPr>
                <w:b/>
                <w:color w:val="FF0000"/>
              </w:rPr>
            </w:rPrChange>
          </w:rPr>
          <w:delText>TH</w:delText>
        </w:r>
        <w:r w:rsidRPr="00FA594C" w:rsidDel="00FA594C">
          <w:rPr>
            <w:color w:val="000000"/>
            <w:w w:val="105"/>
            <w:rPrChange w:id="788" w:author="Ngọc Tú Nguyễn" w:date="2018-07-16T15:50:00Z">
              <w:rPr>
                <w:color w:val="000000"/>
                <w:w w:val="105"/>
              </w:rPr>
            </w:rPrChange>
          </w:rPr>
          <w:delText xml:space="preserve">  </w:delText>
        </w:r>
        <w:r w:rsidRPr="00FA594C" w:rsidDel="00FA594C">
          <w:rPr>
            <w:rPrChange w:id="789" w:author="Ngọc Tú Nguyễn" w:date="2018-07-16T15:50:00Z">
              <w:rPr/>
            </w:rPrChange>
          </w:rPr>
          <w:delText xml:space="preserve">Bất phương trình </w:delText>
        </w:r>
        <w:r w:rsidRPr="00FA594C" w:rsidDel="00FA594C">
          <w:rPr>
            <w:rFonts w:eastAsia="Calibri"/>
            <w:position w:val="-6"/>
            <w:rPrChange w:id="790" w:author="Ngọc Tú Nguyễn" w:date="2018-07-16T15:50:00Z">
              <w:rPr>
                <w:rFonts w:eastAsia="Calibri"/>
                <w:position w:val="-6"/>
              </w:rPr>
            </w:rPrChange>
          </w:rPr>
          <w:object w:dxaOrig="880" w:dyaOrig="279">
            <v:shape id="_x0000_i1073" type="#_x0000_t75" style="width:43.8pt;height:14.4pt" o:ole="">
              <v:imagedata r:id="rId292" o:title=""/>
            </v:shape>
            <o:OLEObject Type="Embed" ProgID="Equation.DSMT4" ShapeID="_x0000_i1073" DrawAspect="Content" ObjectID="_1593296758" r:id="rId293"/>
          </w:object>
        </w:r>
        <w:r w:rsidRPr="00FA594C" w:rsidDel="00FA594C">
          <w:rPr>
            <w:rFonts w:eastAsia="Calibri"/>
            <w:rPrChange w:id="791" w:author="Ngọc Tú Nguyễn" w:date="2018-07-16T15:50:00Z">
              <w:rPr>
                <w:rFonts w:eastAsia="Calibri"/>
              </w:rPr>
            </w:rPrChange>
          </w:rPr>
          <w:delText xml:space="preserve"> tương đương với bất phương trình nào sau đây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792" w:author="Ngọc Tú Nguyễn" w:date="2018-07-16T15:48:00Z"/>
          <w:color w:val="FFFFFF"/>
          <w:lang w:val="en-GB"/>
          <w:rPrChange w:id="793" w:author="Ngọc Tú Nguyễn" w:date="2018-07-16T15:50:00Z">
            <w:rPr>
              <w:del w:id="794" w:author="Ngọc Tú Nguyễn" w:date="2018-07-16T15:48:00Z"/>
              <w:color w:val="FFFFFF"/>
              <w:lang w:val="en-GB"/>
            </w:rPr>
          </w:rPrChange>
        </w:rPr>
      </w:pPr>
      <w:del w:id="795" w:author="Ngọc Tú Nguyễn" w:date="2018-07-16T15:48:00Z">
        <w:r w:rsidRPr="00FA594C" w:rsidDel="00FA594C">
          <w:rPr>
            <w:b/>
            <w:color w:val="161FD4"/>
            <w:rPrChange w:id="796" w:author="Ngọc Tú Nguyễn" w:date="2018-07-16T15:50:00Z">
              <w:rPr>
                <w:b/>
                <w:color w:val="161FD4"/>
              </w:rPr>
            </w:rPrChange>
          </w:rPr>
          <w:tab/>
        </w:r>
        <w:r w:rsidRPr="00FA594C" w:rsidDel="00FA594C">
          <w:rPr>
            <w:b/>
            <w:color w:val="161FD4"/>
            <w:highlight w:val="yellow"/>
            <w:rPrChange w:id="797" w:author="Ngọc Tú Nguyễn" w:date="2018-07-16T15:50:00Z">
              <w:rPr>
                <w:b/>
                <w:color w:val="161FD4"/>
                <w:highlight w:val="yellow"/>
              </w:rPr>
            </w:rPrChange>
          </w:rPr>
          <w:delText>A.</w:delText>
        </w:r>
        <w:r w:rsidRPr="00FA594C" w:rsidDel="00FA594C">
          <w:rPr>
            <w:highlight w:val="yellow"/>
            <w:rPrChange w:id="798" w:author="Ngọc Tú Nguyễn" w:date="2018-07-16T15:50:00Z">
              <w:rPr>
                <w:highlight w:val="yellow"/>
              </w:rPr>
            </w:rPrChange>
          </w:rPr>
          <w:delText xml:space="preserve"> </w:delText>
        </w:r>
        <w:r w:rsidRPr="00FA594C" w:rsidDel="00FA594C">
          <w:rPr>
            <w:rFonts w:eastAsia="Calibri"/>
            <w:position w:val="-10"/>
            <w:highlight w:val="yellow"/>
            <w:rPrChange w:id="799" w:author="Ngọc Tú Nguyễn" w:date="2018-07-16T15:50:00Z">
              <w:rPr>
                <w:rFonts w:eastAsia="Calibri"/>
                <w:position w:val="-10"/>
                <w:highlight w:val="yellow"/>
              </w:rPr>
            </w:rPrChange>
          </w:rPr>
          <w:object w:dxaOrig="1680" w:dyaOrig="380">
            <v:shape id="_x0000_i1074" type="#_x0000_t75" style="width:84pt;height:19.2pt" o:ole="">
              <v:imagedata r:id="rId294" o:title=""/>
            </v:shape>
            <o:OLEObject Type="Embed" ProgID="Equation.DSMT4" ShapeID="_x0000_i1074" DrawAspect="Content" ObjectID="_1593296759" r:id="rId295"/>
          </w:object>
        </w:r>
        <w:r w:rsidRPr="00FA594C" w:rsidDel="00FA594C">
          <w:rPr>
            <w:rFonts w:eastAsia="Calibri"/>
            <w:rPrChange w:id="800" w:author="Ngọc Tú Nguyễn" w:date="2018-07-16T15:50:00Z">
              <w:rPr>
                <w:rFonts w:eastAsia="Calibri"/>
              </w:rPr>
            </w:rPrChange>
          </w:rPr>
          <w:delText>.</w:delText>
        </w:r>
        <w:r w:rsidRPr="00FA594C" w:rsidDel="00FA594C">
          <w:rPr>
            <w:b/>
            <w:color w:val="0070C0"/>
            <w:rPrChange w:id="801" w:author="Ngọc Tú Nguyễn" w:date="2018-07-16T15:50:00Z">
              <w:rPr>
                <w:b/>
                <w:color w:val="0070C0"/>
              </w:rPr>
            </w:rPrChange>
          </w:rPr>
          <w:delText xml:space="preserve">  </w:delText>
        </w:r>
        <w:r w:rsidRPr="00FA594C" w:rsidDel="00FA594C">
          <w:rPr>
            <w:rPrChange w:id="802" w:author="Ngọc Tú Nguyễn" w:date="2018-07-16T15:50:00Z">
              <w:rPr/>
            </w:rPrChange>
          </w:rPr>
          <w:tab/>
        </w:r>
        <w:r w:rsidRPr="00FA594C" w:rsidDel="00FA594C">
          <w:rPr>
            <w:b/>
            <w:color w:val="161FD4"/>
            <w:rPrChange w:id="803" w:author="Ngọc Tú Nguyễn" w:date="2018-07-16T15:50:00Z">
              <w:rPr>
                <w:b/>
                <w:color w:val="161FD4"/>
              </w:rPr>
            </w:rPrChange>
          </w:rPr>
          <w:delText>B.</w:delText>
        </w:r>
        <w:r w:rsidRPr="00FA594C" w:rsidDel="00FA594C">
          <w:rPr>
            <w:rPrChange w:id="804" w:author="Ngọc Tú Nguyễn" w:date="2018-07-16T15:50:00Z">
              <w:rPr/>
            </w:rPrChange>
          </w:rPr>
          <w:delText xml:space="preserve"> </w:delText>
        </w:r>
        <w:r w:rsidRPr="00FA594C" w:rsidDel="00FA594C">
          <w:rPr>
            <w:rFonts w:eastAsia="Calibri"/>
            <w:position w:val="-10"/>
            <w:rPrChange w:id="805" w:author="Ngọc Tú Nguyễn" w:date="2018-07-16T15:50:00Z">
              <w:rPr>
                <w:rFonts w:eastAsia="Calibri"/>
                <w:position w:val="-10"/>
              </w:rPr>
            </w:rPrChange>
          </w:rPr>
          <w:object w:dxaOrig="1280" w:dyaOrig="360">
            <v:shape id="_x0000_i1075" type="#_x0000_t75" style="width:63.6pt;height:18.6pt" o:ole="">
              <v:imagedata r:id="rId296" o:title=""/>
            </v:shape>
            <o:OLEObject Type="Embed" ProgID="Equation.DSMT4" ShapeID="_x0000_i1075" DrawAspect="Content" ObjectID="_1593296760" r:id="rId297"/>
          </w:object>
        </w:r>
        <w:r w:rsidRPr="00FA594C" w:rsidDel="00FA594C">
          <w:rPr>
            <w:rFonts w:eastAsia="Calibri"/>
            <w:rPrChange w:id="806" w:author="Ngọc Tú Nguyễn" w:date="2018-07-16T15:50:00Z">
              <w:rPr>
                <w:rFonts w:eastAsia="Calibri"/>
              </w:rPr>
            </w:rPrChange>
          </w:rPr>
          <w:delText>.</w:delText>
        </w:r>
        <w:r w:rsidRPr="00FA594C" w:rsidDel="00FA594C">
          <w:rPr>
            <w:rPrChange w:id="807" w:author="Ngọc Tú Nguyễn" w:date="2018-07-16T15:50:00Z">
              <w:rPr/>
            </w:rPrChange>
          </w:rPr>
          <w:tab/>
        </w:r>
        <w:r w:rsidRPr="00FA594C" w:rsidDel="00FA594C">
          <w:rPr>
            <w:b/>
            <w:color w:val="161FD4"/>
            <w:rPrChange w:id="808" w:author="Ngọc Tú Nguyễn" w:date="2018-07-16T15:50:00Z">
              <w:rPr>
                <w:b/>
                <w:color w:val="161FD4"/>
              </w:rPr>
            </w:rPrChange>
          </w:rPr>
          <w:delText xml:space="preserve">C. </w:delText>
        </w:r>
        <w:r w:rsidRPr="00FA594C" w:rsidDel="00FA594C">
          <w:rPr>
            <w:rFonts w:eastAsia="Calibri"/>
            <w:position w:val="-10"/>
            <w:rPrChange w:id="809" w:author="Ngọc Tú Nguyễn" w:date="2018-07-16T15:50:00Z">
              <w:rPr>
                <w:rFonts w:eastAsia="Calibri"/>
                <w:position w:val="-10"/>
              </w:rPr>
            </w:rPrChange>
          </w:rPr>
          <w:object w:dxaOrig="1680" w:dyaOrig="380">
            <v:shape id="_x0000_i1076" type="#_x0000_t75" style="width:84pt;height:19.2pt" o:ole="">
              <v:imagedata r:id="rId298" o:title=""/>
            </v:shape>
            <o:OLEObject Type="Embed" ProgID="Equation.DSMT4" ShapeID="_x0000_i1076" DrawAspect="Content" ObjectID="_1593296761" r:id="rId299"/>
          </w:object>
        </w:r>
        <w:r w:rsidRPr="00FA594C" w:rsidDel="00FA594C">
          <w:rPr>
            <w:rFonts w:eastAsia="Calibri"/>
            <w:rPrChange w:id="810" w:author="Ngọc Tú Nguyễn" w:date="2018-07-16T15:50:00Z">
              <w:rPr>
                <w:rFonts w:eastAsia="Calibri"/>
              </w:rPr>
            </w:rPrChange>
          </w:rPr>
          <w:delText>.</w:delText>
        </w:r>
        <w:r w:rsidRPr="00FA594C" w:rsidDel="00FA594C">
          <w:rPr>
            <w:b/>
            <w:color w:val="0070C0"/>
            <w:rPrChange w:id="811" w:author="Ngọc Tú Nguyễn" w:date="2018-07-16T15:50:00Z">
              <w:rPr>
                <w:b/>
                <w:color w:val="0070C0"/>
              </w:rPr>
            </w:rPrChange>
          </w:rPr>
          <w:delText xml:space="preserve"> </w:delText>
        </w:r>
        <w:r w:rsidRPr="00FA594C" w:rsidDel="00FA594C">
          <w:rPr>
            <w:rPrChange w:id="812" w:author="Ngọc Tú Nguyễn" w:date="2018-07-16T15:50:00Z">
              <w:rPr/>
            </w:rPrChange>
          </w:rPr>
          <w:tab/>
        </w:r>
        <w:r w:rsidRPr="00FA594C" w:rsidDel="00FA594C">
          <w:rPr>
            <w:rPrChange w:id="813" w:author="Ngọc Tú Nguyễn" w:date="2018-07-16T15:50:00Z">
              <w:rPr/>
            </w:rPrChange>
          </w:rPr>
          <w:tab/>
        </w:r>
        <w:r w:rsidRPr="00FA594C" w:rsidDel="00FA594C">
          <w:rPr>
            <w:b/>
            <w:color w:val="161FD4"/>
            <w:rPrChange w:id="814" w:author="Ngọc Tú Nguyễn" w:date="2018-07-16T15:50:00Z">
              <w:rPr>
                <w:b/>
                <w:color w:val="161FD4"/>
              </w:rPr>
            </w:rPrChange>
          </w:rPr>
          <w:delText>D.</w:delText>
        </w:r>
        <w:r w:rsidRPr="00FA594C" w:rsidDel="00FA594C">
          <w:rPr>
            <w:rPrChange w:id="815" w:author="Ngọc Tú Nguyễn" w:date="2018-07-16T15:50:00Z">
              <w:rPr/>
            </w:rPrChange>
          </w:rPr>
          <w:delText xml:space="preserve"> </w:delText>
        </w:r>
        <w:r w:rsidRPr="00FA594C" w:rsidDel="00FA594C">
          <w:rPr>
            <w:rFonts w:eastAsia="Calibri"/>
            <w:position w:val="-10"/>
            <w:rPrChange w:id="816" w:author="Ngọc Tú Nguyễn" w:date="2018-07-16T15:50:00Z">
              <w:rPr>
                <w:rFonts w:eastAsia="Calibri"/>
                <w:position w:val="-10"/>
              </w:rPr>
            </w:rPrChange>
          </w:rPr>
          <w:object w:dxaOrig="1780" w:dyaOrig="360">
            <v:shape id="_x0000_i1077" type="#_x0000_t75" style="width:88.8pt;height:18.6pt" o:ole="">
              <v:imagedata r:id="rId300" o:title=""/>
            </v:shape>
            <o:OLEObject Type="Embed" ProgID="Equation.DSMT4" ShapeID="_x0000_i1077" DrawAspect="Content" ObjectID="_1593296762" r:id="rId301"/>
          </w:object>
        </w:r>
        <w:r w:rsidRPr="00FA594C" w:rsidDel="00FA594C">
          <w:rPr>
            <w:rFonts w:eastAsia="Calibri"/>
            <w:rPrChange w:id="817" w:author="Ngọc Tú Nguyễn" w:date="2018-07-16T15:50:00Z">
              <w:rPr>
                <w:rFonts w:eastAsia="Calibri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818" w:author="Ngọc Tú Nguyễn" w:date="2018-07-16T15:48:00Z"/>
          <w:b/>
          <w:lang w:val="vi-VN"/>
          <w:rPrChange w:id="819" w:author="Ngọc Tú Nguyễn" w:date="2018-07-16T15:50:00Z">
            <w:rPr>
              <w:del w:id="820" w:author="Ngọc Tú Nguyễn" w:date="2018-07-16T15:48:00Z"/>
              <w:b/>
              <w:lang w:val="vi-VN"/>
            </w:rPr>
          </w:rPrChange>
        </w:rPr>
      </w:pPr>
      <w:del w:id="821" w:author="Ngọc Tú Nguyễn" w:date="2018-07-16T15:48:00Z">
        <w:r w:rsidRPr="00FA594C" w:rsidDel="00FA594C">
          <w:rPr>
            <w:b/>
            <w:lang w:val="vi-VN"/>
            <w:rPrChange w:id="822" w:author="Ngọc Tú Nguyễn" w:date="2018-07-16T15:50:00Z">
              <w:rPr>
                <w:b/>
                <w:lang w:val="vi-VN"/>
              </w:rPr>
            </w:rPrChange>
          </w:rPr>
          <w:delText>Lời giải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del w:id="823" w:author="Ngọc Tú Nguyễn" w:date="2018-07-16T15:48:00Z"/>
          <w:rFonts w:ascii="Times New Roman" w:hAnsi="Times New Roman" w:cs="Times New Roman"/>
          <w:sz w:val="24"/>
          <w:szCs w:val="24"/>
          <w:rPrChange w:id="824" w:author="Ngọc Tú Nguyễn" w:date="2018-07-16T15:50:00Z">
            <w:rPr>
              <w:del w:id="825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826" w:author="Ngọc Tú Nguyễn" w:date="2018-07-16T15:48:00Z">
        <w:r w:rsidRPr="00FA594C" w:rsidDel="00FA594C">
          <w:rPr>
            <w:rFonts w:ascii="Times New Roman" w:hAnsi="Times New Roman" w:cs="Times New Roman"/>
            <w:sz w:val="24"/>
            <w:szCs w:val="24"/>
            <w:highlight w:val="green"/>
            <w:rPrChange w:id="827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delText>Chọn A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del w:id="828" w:author="Ngọc Tú Nguyễn" w:date="2018-07-16T15:48:00Z"/>
          <w:rFonts w:ascii="Times New Roman" w:hAnsi="Times New Roman" w:cs="Times New Roman"/>
          <w:sz w:val="24"/>
          <w:szCs w:val="24"/>
          <w:rPrChange w:id="829" w:author="Ngọc Tú Nguyễn" w:date="2018-07-16T15:50:00Z">
            <w:rPr>
              <w:del w:id="830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831" w:author="Ngọc Tú Nguyễn" w:date="2018-07-16T15:48:00Z">
        <w:r w:rsidRPr="00FA594C" w:rsidDel="00FA594C">
          <w:rPr>
            <w:rFonts w:ascii="Times New Roman" w:hAnsi="Times New Roman" w:cs="Times New Roman"/>
            <w:sz w:val="24"/>
            <w:szCs w:val="24"/>
            <w:rPrChange w:id="83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B sai vì tại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833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560" w:dyaOrig="279">
            <v:shape id="_x0000_i1078" type="#_x0000_t75" style="width:27.6pt;height:14.4pt" o:ole="">
              <v:imagedata r:id="rId302" o:title=""/>
            </v:shape>
            <o:OLEObject Type="Embed" ProgID="Equation.DSMT4" ShapeID="_x0000_i1078" DrawAspect="Content" ObjectID="_1593296763" r:id="rId303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3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là nghiệm của bpt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835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280" w:dyaOrig="360">
            <v:shape id="_x0000_i1079" type="#_x0000_t75" style="width:63.6pt;height:18.6pt" o:ole="">
              <v:imagedata r:id="rId296" o:title=""/>
            </v:shape>
            <o:OLEObject Type="Embed" ProgID="Equation.DSMT4" ShapeID="_x0000_i1079" DrawAspect="Content" ObjectID="_1593296764" r:id="rId304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3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nhưng ko là nghiệm bpt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83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080" type="#_x0000_t75" style="width:43.8pt;height:14.4pt" o:ole="">
              <v:imagedata r:id="rId292" o:title=""/>
            </v:shape>
            <o:OLEObject Type="Embed" ProgID="Equation.DSMT4" ShapeID="_x0000_i1080" DrawAspect="Content" ObjectID="_1593296765" r:id="rId305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3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del w:id="839" w:author="Ngọc Tú Nguyễn" w:date="2018-07-16T15:48:00Z"/>
          <w:rFonts w:ascii="Times New Roman" w:hAnsi="Times New Roman" w:cs="Times New Roman"/>
          <w:sz w:val="24"/>
          <w:szCs w:val="24"/>
          <w:rPrChange w:id="840" w:author="Ngọc Tú Nguyễn" w:date="2018-07-16T15:50:00Z">
            <w:rPr>
              <w:del w:id="841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842" w:author="Ngọc Tú Nguyễn" w:date="2018-07-16T15:48:00Z">
        <w:r w:rsidRPr="00FA594C" w:rsidDel="00FA594C">
          <w:rPr>
            <w:rFonts w:ascii="Times New Roman" w:hAnsi="Times New Roman" w:cs="Times New Roman"/>
            <w:sz w:val="24"/>
            <w:szCs w:val="24"/>
            <w:rPrChange w:id="84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C sai vì </w:delText>
        </w:r>
        <w:r w:rsidRPr="00FA594C" w:rsidDel="00FA594C">
          <w:rPr>
            <w:rFonts w:ascii="Times New Roman" w:hAnsi="Times New Roman" w:cs="Times New Roman"/>
            <w:position w:val="-30"/>
            <w:sz w:val="24"/>
            <w:szCs w:val="24"/>
            <w:rPrChange w:id="844" w:author="Ngọc Tú Nguyễn" w:date="2018-07-16T15:50:00Z">
              <w:rPr>
                <w:rFonts w:ascii="Times New Roman" w:hAnsi="Times New Roman" w:cs="Times New Roman"/>
                <w:position w:val="-30"/>
                <w:sz w:val="24"/>
                <w:szCs w:val="24"/>
              </w:rPr>
            </w:rPrChange>
          </w:rPr>
          <w:object w:dxaOrig="3480" w:dyaOrig="720">
            <v:shape id="_x0000_i1081" type="#_x0000_t75" style="width:174pt;height:36.6pt" o:ole="">
              <v:imagedata r:id="rId306" o:title=""/>
            </v:shape>
            <o:OLEObject Type="Embed" ProgID="Equation.DSMT4" ShapeID="_x0000_i1081" DrawAspect="Content" ObjectID="_1593296766" r:id="rId307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4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không tương đương với bpt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846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082" type="#_x0000_t75" style="width:43.8pt;height:14.4pt" o:ole="">
              <v:imagedata r:id="rId292" o:title=""/>
            </v:shape>
            <o:OLEObject Type="Embed" ProgID="Equation.DSMT4" ShapeID="_x0000_i1082" DrawAspect="Content" ObjectID="_1593296767" r:id="rId308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4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del w:id="848" w:author="Ngọc Tú Nguyễn" w:date="2018-07-16T15:48:00Z"/>
          <w:rFonts w:ascii="Times New Roman" w:hAnsi="Times New Roman" w:cs="Times New Roman"/>
          <w:sz w:val="24"/>
          <w:szCs w:val="24"/>
          <w:rPrChange w:id="849" w:author="Ngọc Tú Nguyễn" w:date="2018-07-16T15:50:00Z">
            <w:rPr>
              <w:del w:id="850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851" w:author="Ngọc Tú Nguyễn" w:date="2018-07-16T15:48:00Z">
        <w:r w:rsidRPr="00FA594C" w:rsidDel="00FA594C">
          <w:rPr>
            <w:rFonts w:ascii="Times New Roman" w:hAnsi="Times New Roman" w:cs="Times New Roman"/>
            <w:sz w:val="24"/>
            <w:szCs w:val="24"/>
            <w:rPrChange w:id="85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D sai vì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853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560" w:dyaOrig="279">
            <v:shape id="_x0000_i1083" type="#_x0000_t75" style="width:27.6pt;height:14.4pt" o:ole="">
              <v:imagedata r:id="rId309" o:title=""/>
            </v:shape>
            <o:OLEObject Type="Embed" ProgID="Equation.DSMT4" ShapeID="_x0000_i1083" DrawAspect="Content" ObjectID="_1593296768" r:id="rId310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5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không là nghiệm bpt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855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780" w:dyaOrig="360">
            <v:shape id="_x0000_i1084" type="#_x0000_t75" style="width:88.8pt;height:18.6pt" o:ole="">
              <v:imagedata r:id="rId300" o:title=""/>
            </v:shape>
            <o:OLEObject Type="Embed" ProgID="Equation.DSMT4" ShapeID="_x0000_i1084" DrawAspect="Content" ObjectID="_1593296769" r:id="rId311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5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nhưng là nghiệm bpt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85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085" type="#_x0000_t75" style="width:43.8pt;height:14.4pt" o:ole="">
              <v:imagedata r:id="rId292" o:title=""/>
            </v:shape>
            <o:OLEObject Type="Embed" ProgID="Equation.DSMT4" ShapeID="_x0000_i1085" DrawAspect="Content" ObjectID="_1593296770" r:id="rId312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5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del w:id="859" w:author="Ngọc Tú Nguyễn" w:date="2018-07-16T15:48:00Z"/>
          <w:rFonts w:ascii="Times New Roman" w:hAnsi="Times New Roman" w:cs="Times New Roman"/>
          <w:sz w:val="24"/>
          <w:szCs w:val="24"/>
          <w:rPrChange w:id="860" w:author="Ngọc Tú Nguyễn" w:date="2018-07-16T15:50:00Z">
            <w:rPr>
              <w:del w:id="861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862" w:author="Ngọc Tú Nguyễn" w:date="2018-07-16T15:48:00Z"/>
          <w:rFonts w:ascii="Times New Roman" w:hAnsi="Times New Roman" w:cs="Times New Roman"/>
          <w:color w:val="FFFFFF"/>
          <w:sz w:val="24"/>
          <w:szCs w:val="24"/>
          <w:lang w:val="en-GB"/>
          <w:rPrChange w:id="863" w:author="Ngọc Tú Nguyễn" w:date="2018-07-16T15:50:00Z">
            <w:rPr>
              <w:del w:id="864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del w:id="865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866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delText>TH</w:delText>
        </w:r>
        <w:r w:rsidRPr="00FA594C" w:rsidDel="00FA594C">
          <w:rPr>
            <w:rFonts w:ascii="Times New Roman" w:hAnsi="Times New Roman" w:cs="Times New Roman"/>
            <w:color w:val="000000"/>
            <w:w w:val="105"/>
            <w:sz w:val="24"/>
            <w:szCs w:val="24"/>
            <w:rPrChange w:id="867" w:author="Ngọc Tú Nguyễn" w:date="2018-07-16T15:50:00Z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rPrChange>
          </w:rPr>
          <w:delText xml:space="preserve"> 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6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Hai bất phương trình nào sau đây tương đương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869" w:author="Ngọc Tú Nguyễn" w:date="2018-07-16T15:48:00Z"/>
          <w:rFonts w:ascii="Times New Roman" w:hAnsi="Times New Roman" w:cs="Times New Roman"/>
          <w:sz w:val="24"/>
          <w:szCs w:val="24"/>
          <w:rPrChange w:id="870" w:author="Ngọc Tú Nguyễn" w:date="2018-07-16T15:50:00Z">
            <w:rPr>
              <w:del w:id="871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872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873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ab/>
          <w:delText>A.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7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14"/>
            <w:sz w:val="24"/>
            <w:szCs w:val="24"/>
            <w:rPrChange w:id="875" w:author="Ngọc Tú Nguyễn" w:date="2018-07-16T15:50:00Z">
              <w:rPr>
                <w:rFonts w:ascii="Times New Roman" w:hAnsi="Times New Roman" w:cs="Times New Roman"/>
                <w:position w:val="-14"/>
                <w:sz w:val="24"/>
                <w:szCs w:val="24"/>
              </w:rPr>
            </w:rPrChange>
          </w:rPr>
          <w:object w:dxaOrig="1100" w:dyaOrig="420">
            <v:shape id="_x0000_i1086" type="#_x0000_t75" style="width:54.6pt;height:21pt" o:ole="">
              <v:imagedata r:id="rId313" o:title=""/>
            </v:shape>
            <o:OLEObject Type="Embed" ProgID="Equation.DSMT4" ShapeID="_x0000_i1086" DrawAspect="Content" ObjectID="_1593296771" r:id="rId314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7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và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87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920" w:dyaOrig="320">
            <v:shape id="_x0000_i1087" type="#_x0000_t75" style="width:45.6pt;height:15.6pt" o:ole="">
              <v:imagedata r:id="rId315" o:title=""/>
            </v:shape>
            <o:OLEObject Type="Embed" ProgID="Equation.DSMT4" ShapeID="_x0000_i1087" DrawAspect="Content" ObjectID="_1593296772" r:id="rId316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7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b/>
            <w:color w:val="0070C0"/>
            <w:sz w:val="24"/>
            <w:szCs w:val="24"/>
            <w:rPrChange w:id="879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delText xml:space="preserve"> 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8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8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8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8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884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delText>B.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8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886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088" type="#_x0000_t75" style="width:43.8pt;height:14.4pt" o:ole="">
              <v:imagedata r:id="rId317" o:title=""/>
            </v:shape>
            <o:OLEObject Type="Embed" ProgID="Equation.DSMT4" ShapeID="_x0000_i1088" DrawAspect="Content" ObjectID="_1593296773" r:id="rId318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8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và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888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280" w:dyaOrig="360">
            <v:shape id="_x0000_i1089" type="#_x0000_t75" style="width:63.6pt;height:18pt" o:ole="">
              <v:imagedata r:id="rId319" o:title=""/>
            </v:shape>
            <o:OLEObject Type="Embed" ProgID="Equation.DSMT4" ShapeID="_x0000_i1089" DrawAspect="Content" ObjectID="_1593296774" r:id="rId320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8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89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891" w:author="Ngọc Tú Nguyễn" w:date="2018-07-16T15:48:00Z"/>
          <w:rFonts w:ascii="Times New Roman" w:hAnsi="Times New Roman" w:cs="Times New Roman"/>
          <w:color w:val="FFFFFF"/>
          <w:sz w:val="24"/>
          <w:szCs w:val="24"/>
          <w:rPrChange w:id="892" w:author="Ngọc Tú Nguyễn" w:date="2018-07-16T15:50:00Z">
            <w:rPr>
              <w:del w:id="893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</w:rPr>
          </w:rPrChange>
        </w:rPr>
      </w:pPr>
      <w:del w:id="894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895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highlight w:val="yellow"/>
            <w:rPrChange w:id="896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highlight w:val="yellow"/>
              </w:rPr>
            </w:rPrChange>
          </w:rPr>
          <w:delText xml:space="preserve">C. </w:delText>
        </w:r>
        <w:r w:rsidRPr="00FA594C" w:rsidDel="00FA594C">
          <w:rPr>
            <w:rFonts w:ascii="Times New Roman" w:hAnsi="Times New Roman" w:cs="Times New Roman"/>
            <w:position w:val="-8"/>
            <w:sz w:val="24"/>
            <w:szCs w:val="24"/>
            <w:highlight w:val="yellow"/>
            <w:rPrChange w:id="897" w:author="Ngọc Tú Nguyễn" w:date="2018-07-16T15:50:00Z">
              <w:rPr>
                <w:rFonts w:ascii="Times New Roman" w:hAnsi="Times New Roman" w:cs="Times New Roman"/>
                <w:position w:val="-8"/>
                <w:sz w:val="24"/>
                <w:szCs w:val="24"/>
                <w:highlight w:val="yellow"/>
              </w:rPr>
            </w:rPrChange>
          </w:rPr>
          <w:object w:dxaOrig="1020" w:dyaOrig="360">
            <v:shape id="_x0000_i1090" type="#_x0000_t75" style="width:50.4pt;height:18pt" o:ole="">
              <v:imagedata r:id="rId321" o:title=""/>
            </v:shape>
            <o:OLEObject Type="Embed" ProgID="Equation.DSMT4" ShapeID="_x0000_i1090" DrawAspect="Content" ObjectID="_1593296775" r:id="rId322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yellow"/>
            <w:rPrChange w:id="898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delText xml:space="preserve"> và </w:delText>
        </w:r>
        <w:r w:rsidRPr="00FA594C" w:rsidDel="00FA594C">
          <w:rPr>
            <w:rFonts w:ascii="Times New Roman" w:hAnsi="Times New Roman" w:cs="Times New Roman"/>
            <w:b/>
            <w:color w:val="0070C0"/>
            <w:sz w:val="24"/>
            <w:szCs w:val="24"/>
            <w:highlight w:val="yellow"/>
            <w:rPrChange w:id="899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highlight w:val="yellow"/>
            <w:rPrChange w:id="900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  <w:highlight w:val="yellow"/>
              </w:rPr>
            </w:rPrChange>
          </w:rPr>
          <w:object w:dxaOrig="2439" w:dyaOrig="380">
            <v:shape id="_x0000_i1091" type="#_x0000_t75" style="width:120.6pt;height:19.2pt" o:ole="">
              <v:imagedata r:id="rId323" o:title=""/>
            </v:shape>
            <o:OLEObject Type="Embed" ProgID="Equation.DSMT4" ShapeID="_x0000_i1091" DrawAspect="Content" ObjectID="_1593296776" r:id="rId324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yellow"/>
            <w:rPrChange w:id="901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90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90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904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delText>D.</w:delText>
        </w:r>
        <w:r w:rsidRPr="00FA594C" w:rsidDel="00FA594C">
          <w:rPr>
            <w:rFonts w:ascii="Times New Roman" w:hAnsi="Times New Roman" w:cs="Times New Roman"/>
            <w:position w:val="-32"/>
            <w:sz w:val="24"/>
            <w:szCs w:val="24"/>
            <w:rPrChange w:id="905" w:author="Ngọc Tú Nguyễn" w:date="2018-07-16T15:50:00Z">
              <w:rPr>
                <w:rFonts w:ascii="Times New Roman" w:hAnsi="Times New Roman" w:cs="Times New Roman"/>
                <w:position w:val="-32"/>
                <w:sz w:val="24"/>
                <w:szCs w:val="24"/>
              </w:rPr>
            </w:rPrChange>
          </w:rPr>
          <w:object w:dxaOrig="2120" w:dyaOrig="700">
            <v:shape id="_x0000_i1092" type="#_x0000_t75" style="width:105pt;height:35.4pt" o:ole="">
              <v:imagedata r:id="rId325" o:title=""/>
            </v:shape>
            <o:OLEObject Type="Embed" ProgID="Equation.DSMT4" ShapeID="_x0000_i1092" DrawAspect="Content" ObjectID="_1593296777" r:id="rId326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90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và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90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499" w:dyaOrig="279">
            <v:shape id="_x0000_i1093" type="#_x0000_t75" style="width:24.6pt;height:14.4pt" o:ole="">
              <v:imagedata r:id="rId327" o:title=""/>
            </v:shape>
            <o:OLEObject Type="Embed" ProgID="Equation.DSMT4" ShapeID="_x0000_i1093" DrawAspect="Content" ObjectID="_1593296778" r:id="rId328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90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909" w:author="Ngọc Tú Nguyễn" w:date="2018-07-16T15:48:00Z"/>
          <w:b/>
          <w:lang w:val="vi-VN"/>
          <w:rPrChange w:id="910" w:author="Ngọc Tú Nguyễn" w:date="2018-07-16T15:50:00Z">
            <w:rPr>
              <w:del w:id="911" w:author="Ngọc Tú Nguyễn" w:date="2018-07-16T15:48:00Z"/>
              <w:b/>
              <w:lang w:val="vi-VN"/>
            </w:rPr>
          </w:rPrChange>
        </w:rPr>
      </w:pPr>
      <w:del w:id="912" w:author="Ngọc Tú Nguyễn" w:date="2018-07-16T15:48:00Z">
        <w:r w:rsidRPr="00FA594C" w:rsidDel="00FA594C">
          <w:rPr>
            <w:b/>
            <w:lang w:val="vi-VN"/>
            <w:rPrChange w:id="913" w:author="Ngọc Tú Nguyễn" w:date="2018-07-16T15:50:00Z">
              <w:rPr>
                <w:b/>
                <w:lang w:val="vi-VN"/>
              </w:rPr>
            </w:rPrChange>
          </w:rPr>
          <w:delText>Lời giải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914" w:author="Ngọc Tú Nguyễn" w:date="2018-07-16T15:48:00Z"/>
          <w:rFonts w:ascii="Times New Roman" w:hAnsi="Times New Roman" w:cs="Times New Roman"/>
          <w:sz w:val="24"/>
          <w:szCs w:val="24"/>
          <w:rPrChange w:id="915" w:author="Ngọc Tú Nguyễn" w:date="2018-07-16T15:50:00Z">
            <w:rPr>
              <w:del w:id="916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917" w:author="Ngọc Tú Nguyễn" w:date="2018-07-16T15:48:00Z">
        <w:r w:rsidRPr="00FA594C" w:rsidDel="00FA594C">
          <w:rPr>
            <w:rFonts w:ascii="Times New Roman" w:hAnsi="Times New Roman" w:cs="Times New Roman"/>
            <w:b/>
            <w:i/>
            <w:sz w:val="24"/>
            <w:szCs w:val="24"/>
            <w:rPrChange w:id="918" w:author="Ngọc Tú Nguyễn" w:date="2018-07-16T15:50:00Z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green"/>
            <w:rPrChange w:id="919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delText>Chọn C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920" w:author="Ngọc Tú Nguyễn" w:date="2018-07-16T15:48:00Z"/>
          <w:rFonts w:ascii="Times New Roman" w:hAnsi="Times New Roman" w:cs="Times New Roman"/>
          <w:sz w:val="24"/>
          <w:szCs w:val="24"/>
          <w:rPrChange w:id="921" w:author="Ngọc Tú Nguyễn" w:date="2018-07-16T15:50:00Z">
            <w:rPr>
              <w:del w:id="922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923" w:author="Ngọc Tú Nguyễn" w:date="2018-07-16T15:48:00Z">
        <w:r w:rsidRPr="00FA594C" w:rsidDel="00FA594C">
          <w:rPr>
            <w:rFonts w:ascii="Times New Roman" w:hAnsi="Times New Roman" w:cs="Times New Roman"/>
            <w:sz w:val="24"/>
            <w:szCs w:val="24"/>
            <w:rPrChange w:id="92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Do đk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925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499" w:dyaOrig="279">
            <v:shape id="_x0000_i1094" type="#_x0000_t75" style="width:24.6pt;height:13.8pt" o:ole="">
              <v:imagedata r:id="rId329" o:title=""/>
            </v:shape>
            <o:OLEObject Type="Embed" ProgID="Equation.DSMT4" ShapeID="_x0000_i1094" DrawAspect="Content" ObjectID="_1593296779" r:id="rId330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92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nên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92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960" w:dyaOrig="279">
            <v:shape id="_x0000_i1095" type="#_x0000_t75" style="width:47.4pt;height:13.8pt" o:ole="">
              <v:imagedata r:id="rId331" o:title=""/>
            </v:shape>
            <o:OLEObject Type="Embed" ProgID="Equation.DSMT4" ShapeID="_x0000_i1095" DrawAspect="Content" ObjectID="_1593296780" r:id="rId332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92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, ta nhân hai vế bpt </w:delText>
        </w:r>
        <w:r w:rsidRPr="00FA594C" w:rsidDel="00FA594C">
          <w:rPr>
            <w:rFonts w:ascii="Times New Roman" w:hAnsi="Times New Roman" w:cs="Times New Roman"/>
            <w:position w:val="-8"/>
            <w:sz w:val="24"/>
            <w:szCs w:val="24"/>
            <w:rPrChange w:id="929" w:author="Ngọc Tú Nguyễn" w:date="2018-07-16T15:50:00Z">
              <w:rPr>
                <w:rFonts w:ascii="Times New Roman" w:hAnsi="Times New Roman" w:cs="Times New Roman"/>
                <w:position w:val="-8"/>
                <w:sz w:val="24"/>
                <w:szCs w:val="24"/>
              </w:rPr>
            </w:rPrChange>
          </w:rPr>
          <w:object w:dxaOrig="1020" w:dyaOrig="360">
            <v:shape id="_x0000_i1096" type="#_x0000_t75" style="width:50.4pt;height:18pt" o:ole="">
              <v:imagedata r:id="rId321" o:title=""/>
            </v:shape>
            <o:OLEObject Type="Embed" ProgID="Equation.DSMT4" ShapeID="_x0000_i1096" DrawAspect="Content" ObjectID="_1593296781" r:id="rId333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93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với một biểu thức luôn dương được bpt tương đương.</w:delText>
        </w:r>
      </w:del>
    </w:p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931" w:author="Ngọc Tú Nguyễn" w:date="2018-07-16T15:48:00Z"/>
          <w:moveFrom w:id="932" w:author="Ngọc Tú Nguyễn" w:date="2018-07-16T15:42:00Z"/>
          <w:rFonts w:ascii="Times New Roman" w:hAnsi="Times New Roman" w:cs="Times New Roman"/>
          <w:color w:val="FFFFFF"/>
          <w:sz w:val="24"/>
          <w:szCs w:val="24"/>
          <w:lang w:val="en-GB"/>
          <w:rPrChange w:id="933" w:author="Ngọc Tú Nguyễn" w:date="2018-07-16T15:50:00Z">
            <w:rPr>
              <w:del w:id="934" w:author="Ngọc Tú Nguyễn" w:date="2018-07-16T15:48:00Z"/>
              <w:moveFrom w:id="935" w:author="Ngọc Tú Nguyễn" w:date="2018-07-16T15:42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moveFromRangeStart w:id="936" w:author="Ngọc Tú Nguyễn" w:date="2018-07-16T15:42:00Z" w:name="move519519070"/>
      <w:moveFrom w:id="937" w:author="Ngọc Tú Nguyễn" w:date="2018-07-16T15:42:00Z">
        <w:del w:id="938" w:author="Ngọc Tú Nguyễn" w:date="2018-07-16T15:48:00Z">
          <w:r w:rsidRPr="00FA594C" w:rsidDel="00FA594C">
            <w:rPr>
              <w:rFonts w:ascii="Times New Roman" w:hAnsi="Times New Roman" w:cs="Times New Roman"/>
              <w:b/>
              <w:color w:val="FF0000"/>
              <w:sz w:val="24"/>
              <w:szCs w:val="24"/>
              <w:rPrChange w:id="939" w:author="Ngọc Tú Nguyễn" w:date="2018-07-16T15:50:00Z">
                <w:rPr>
                  <w:rFonts w:ascii="Times New Roman" w:hAnsi="Times New Roman" w:cs="Times New Roman"/>
                  <w:b/>
                  <w:color w:val="FF0000"/>
                  <w:sz w:val="24"/>
                  <w:szCs w:val="24"/>
                </w:rPr>
              </w:rPrChange>
            </w:rPr>
            <w:delText>TH</w:delText>
          </w:r>
          <w:r w:rsidRPr="00FA594C" w:rsidDel="00FA594C">
            <w:rPr>
              <w:rFonts w:ascii="Times New Roman" w:hAnsi="Times New Roman" w:cs="Times New Roman"/>
              <w:color w:val="000000"/>
              <w:w w:val="105"/>
              <w:sz w:val="24"/>
              <w:szCs w:val="24"/>
              <w:rPrChange w:id="940" w:author="Ngọc Tú Nguyễn" w:date="2018-07-16T15:50:00Z">
                <w:rPr>
                  <w:rFonts w:ascii="Times New Roman" w:hAnsi="Times New Roman" w:cs="Times New Roman"/>
                  <w:color w:val="000000"/>
                  <w:w w:val="105"/>
                  <w:sz w:val="24"/>
                  <w:szCs w:val="24"/>
                </w:rPr>
              </w:rPrChange>
            </w:rPr>
            <w:delText xml:space="preserve">  Tập n</w:delText>
          </w:r>
          <w:r w:rsidRPr="00FA594C" w:rsidDel="00FA594C">
            <w:rPr>
              <w:rFonts w:ascii="Times New Roman" w:hAnsi="Times New Roman" w:cs="Times New Roman"/>
              <w:sz w:val="24"/>
              <w:szCs w:val="24"/>
              <w:rPrChange w:id="941" w:author="Ngọc Tú Nguyễn" w:date="2018-07-16T15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ghiệm của bất phương trình </w:delText>
          </w:r>
          <w:r w:rsidRPr="00FA594C" w:rsidDel="00FA594C">
            <w:rPr>
              <w:rFonts w:ascii="Times New Roman" w:hAnsi="Times New Roman" w:cs="Times New Roman"/>
              <w:position w:val="-8"/>
              <w:sz w:val="24"/>
              <w:szCs w:val="24"/>
              <w:rPrChange w:id="942" w:author="Ngọc Tú Nguyễn" w:date="2018-07-16T15:50:00Z">
                <w:rPr>
                  <w:rFonts w:ascii="Times New Roman" w:hAnsi="Times New Roman" w:cs="Times New Roman"/>
                  <w:position w:val="-8"/>
                  <w:sz w:val="24"/>
                  <w:szCs w:val="24"/>
                </w:rPr>
              </w:rPrChange>
            </w:rPr>
            <w:object w:dxaOrig="2540" w:dyaOrig="360">
              <v:shape id="_x0000_i1097" type="#_x0000_t75" style="width:126pt;height:18.6pt" o:ole="">
                <v:imagedata r:id="rId70" o:title=""/>
              </v:shape>
              <o:OLEObject Type="Embed" ProgID="Equation.DSMT4" ShapeID="_x0000_i1097" DrawAspect="Content" ObjectID="_1593296782" r:id="rId334"/>
            </w:object>
          </w:r>
          <w:r w:rsidRPr="00FA594C" w:rsidDel="00FA594C">
            <w:rPr>
              <w:rFonts w:ascii="Times New Roman" w:hAnsi="Times New Roman" w:cs="Times New Roman"/>
              <w:sz w:val="24"/>
              <w:szCs w:val="24"/>
              <w:rPrChange w:id="943" w:author="Ngọc Tú Nguyễn" w:date="2018-07-16T15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là</w:delText>
          </w:r>
        </w:del>
      </w:moveFrom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944" w:author="Ngọc Tú Nguyễn" w:date="2018-07-16T15:48:00Z"/>
          <w:moveFrom w:id="945" w:author="Ngọc Tú Nguyễn" w:date="2018-07-16T15:42:00Z"/>
          <w:color w:val="FFFFFF"/>
          <w:lang w:val="en-GB"/>
          <w:rPrChange w:id="946" w:author="Ngọc Tú Nguyễn" w:date="2018-07-16T15:50:00Z">
            <w:rPr>
              <w:del w:id="947" w:author="Ngọc Tú Nguyễn" w:date="2018-07-16T15:48:00Z"/>
              <w:moveFrom w:id="948" w:author="Ngọc Tú Nguyễn" w:date="2018-07-16T15:42:00Z"/>
              <w:color w:val="FFFFFF"/>
              <w:lang w:val="en-GB"/>
            </w:rPr>
          </w:rPrChange>
        </w:rPr>
      </w:pPr>
      <w:moveFrom w:id="949" w:author="Ngọc Tú Nguyễn" w:date="2018-07-16T15:42:00Z">
        <w:del w:id="950" w:author="Ngọc Tú Nguyễn" w:date="2018-07-16T15:48:00Z">
          <w:r w:rsidRPr="00FA594C" w:rsidDel="00FA594C">
            <w:rPr>
              <w:b/>
              <w:color w:val="161FD4"/>
              <w:highlight w:val="yellow"/>
              <w:rPrChange w:id="951" w:author="Ngọc Tú Nguyễn" w:date="2018-07-16T15:50:00Z">
                <w:rPr>
                  <w:b/>
                  <w:color w:val="161FD4"/>
                  <w:highlight w:val="yellow"/>
                </w:rPr>
              </w:rPrChange>
            </w:rPr>
            <w:delText>A.</w:delText>
          </w:r>
          <w:r w:rsidRPr="00FA594C" w:rsidDel="00FA594C">
            <w:rPr>
              <w:highlight w:val="yellow"/>
              <w:rPrChange w:id="952" w:author="Ngọc Tú Nguyễn" w:date="2018-07-16T15:50:00Z">
                <w:rPr>
                  <w:highlight w:val="yellow"/>
                </w:rPr>
              </w:rPrChange>
            </w:rPr>
            <w:delText xml:space="preserve"> </w:delText>
          </w:r>
          <w:r w:rsidRPr="00FA594C" w:rsidDel="00FA594C">
            <w:rPr>
              <w:rFonts w:eastAsia="Calibri"/>
              <w:position w:val="-6"/>
              <w:highlight w:val="yellow"/>
              <w:rPrChange w:id="953" w:author="Ngọc Tú Nguyễn" w:date="2018-07-16T15:50:00Z">
                <w:rPr>
                  <w:rFonts w:eastAsia="Calibri"/>
                  <w:position w:val="-6"/>
                  <w:highlight w:val="yellow"/>
                </w:rPr>
              </w:rPrChange>
            </w:rPr>
            <w:object w:dxaOrig="300" w:dyaOrig="300">
              <v:shape id="_x0000_i1098" type="#_x0000_t75" style="width:15pt;height:15pt" o:ole="">
                <v:imagedata r:id="rId57" o:title=""/>
              </v:shape>
              <o:OLEObject Type="Embed" ProgID="Equation.DSMT4" ShapeID="_x0000_i1098" DrawAspect="Content" ObjectID="_1593296783" r:id="rId335"/>
            </w:object>
          </w:r>
          <w:r w:rsidRPr="00FA594C" w:rsidDel="00FA594C">
            <w:rPr>
              <w:rFonts w:eastAsia="Calibri"/>
              <w:highlight w:val="yellow"/>
              <w:rPrChange w:id="954" w:author="Ngọc Tú Nguyễn" w:date="2018-07-16T15:50:00Z">
                <w:rPr>
                  <w:rFonts w:eastAsia="Calibri"/>
                  <w:highlight w:val="yellow"/>
                </w:rPr>
              </w:rPrChange>
            </w:rPr>
            <w:delText>.</w:delText>
          </w:r>
          <w:r w:rsidRPr="00FA594C" w:rsidDel="00FA594C">
            <w:rPr>
              <w:b/>
              <w:color w:val="0070C0"/>
              <w:rPrChange w:id="955" w:author="Ngọc Tú Nguyễn" w:date="2018-07-16T15:50:00Z">
                <w:rPr>
                  <w:b/>
                  <w:color w:val="0070C0"/>
                </w:rPr>
              </w:rPrChange>
            </w:rPr>
            <w:delText xml:space="preserve">  </w:delText>
          </w:r>
          <w:r w:rsidRPr="00FA594C" w:rsidDel="00FA594C">
            <w:rPr>
              <w:rPrChange w:id="956" w:author="Ngọc Tú Nguyễn" w:date="2018-07-16T15:50:00Z">
                <w:rPr/>
              </w:rPrChange>
            </w:rPr>
            <w:tab/>
          </w:r>
          <w:r w:rsidRPr="00FA594C" w:rsidDel="00FA594C">
            <w:rPr>
              <w:b/>
              <w:color w:val="161FD4"/>
              <w:rPrChange w:id="957" w:author="Ngọc Tú Nguyễn" w:date="2018-07-16T15:50:00Z">
                <w:rPr>
                  <w:b/>
                  <w:color w:val="161FD4"/>
                </w:rPr>
              </w:rPrChange>
            </w:rPr>
            <w:delText>B.</w:delText>
          </w:r>
          <w:r w:rsidRPr="00FA594C" w:rsidDel="00FA594C">
            <w:rPr>
              <w:rPrChange w:id="958" w:author="Ngọc Tú Nguyễn" w:date="2018-07-16T15:50:00Z">
                <w:rPr/>
              </w:rPrChange>
            </w:rPr>
            <w:delText xml:space="preserve"> </w:delText>
          </w:r>
          <w:r w:rsidRPr="00FA594C" w:rsidDel="00FA594C">
            <w:rPr>
              <w:rFonts w:eastAsia="Calibri"/>
              <w:position w:val="-14"/>
              <w:rPrChange w:id="959" w:author="Ngọc Tú Nguyễn" w:date="2018-07-16T15:50:00Z">
                <w:rPr>
                  <w:rFonts w:eastAsia="Calibri"/>
                  <w:position w:val="-14"/>
                </w:rPr>
              </w:rPrChange>
            </w:rPr>
            <w:object w:dxaOrig="1240" w:dyaOrig="420">
              <v:shape id="_x0000_i1099" type="#_x0000_t75" style="width:61.8pt;height:21pt" o:ole="">
                <v:imagedata r:id="rId73" o:title=""/>
              </v:shape>
              <o:OLEObject Type="Embed" ProgID="Equation.DSMT4" ShapeID="_x0000_i1099" DrawAspect="Content" ObjectID="_1593296784" r:id="rId336"/>
            </w:object>
          </w:r>
          <w:r w:rsidRPr="00FA594C" w:rsidDel="00FA594C">
            <w:rPr>
              <w:rFonts w:eastAsia="Calibri"/>
              <w:rPrChange w:id="960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FA594C">
            <w:rPr>
              <w:rPrChange w:id="961" w:author="Ngọc Tú Nguyễn" w:date="2018-07-16T15:50:00Z">
                <w:rPr/>
              </w:rPrChange>
            </w:rPr>
            <w:tab/>
          </w:r>
          <w:r w:rsidRPr="00FA594C" w:rsidDel="00FA594C">
            <w:rPr>
              <w:b/>
              <w:color w:val="161FD4"/>
              <w:rPrChange w:id="962" w:author="Ngọc Tú Nguyễn" w:date="2018-07-16T15:50:00Z">
                <w:rPr>
                  <w:b/>
                  <w:color w:val="161FD4"/>
                </w:rPr>
              </w:rPrChange>
            </w:rPr>
            <w:delText xml:space="preserve">C. </w:delText>
          </w:r>
          <w:r w:rsidRPr="00FA594C" w:rsidDel="00FA594C">
            <w:rPr>
              <w:rFonts w:eastAsia="Calibri"/>
              <w:position w:val="-14"/>
              <w:rPrChange w:id="963" w:author="Ngọc Tú Nguyễn" w:date="2018-07-16T15:50:00Z">
                <w:rPr>
                  <w:rFonts w:eastAsia="Calibri"/>
                  <w:position w:val="-14"/>
                </w:rPr>
              </w:rPrChange>
            </w:rPr>
            <w:object w:dxaOrig="820" w:dyaOrig="420">
              <v:shape id="_x0000_i1100" type="#_x0000_t75" style="width:40.8pt;height:21pt" o:ole="">
                <v:imagedata r:id="rId75" o:title=""/>
              </v:shape>
              <o:OLEObject Type="Embed" ProgID="Equation.DSMT4" ShapeID="_x0000_i1100" DrawAspect="Content" ObjectID="_1593296785" r:id="rId337"/>
            </w:object>
          </w:r>
          <w:r w:rsidRPr="00FA594C" w:rsidDel="00FA594C">
            <w:rPr>
              <w:rFonts w:eastAsia="Calibri"/>
              <w:rPrChange w:id="964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FA594C">
            <w:rPr>
              <w:b/>
              <w:color w:val="0070C0"/>
              <w:rPrChange w:id="965" w:author="Ngọc Tú Nguyễn" w:date="2018-07-16T15:50:00Z">
                <w:rPr>
                  <w:b/>
                  <w:color w:val="0070C0"/>
                </w:rPr>
              </w:rPrChange>
            </w:rPr>
            <w:delText xml:space="preserve"> </w:delText>
          </w:r>
          <w:r w:rsidRPr="00FA594C" w:rsidDel="00FA594C">
            <w:rPr>
              <w:rPrChange w:id="966" w:author="Ngọc Tú Nguyễn" w:date="2018-07-16T15:50:00Z">
                <w:rPr/>
              </w:rPrChange>
            </w:rPr>
            <w:tab/>
          </w:r>
          <w:r w:rsidRPr="00FA594C" w:rsidDel="00FA594C">
            <w:rPr>
              <w:rPrChange w:id="967" w:author="Ngọc Tú Nguyễn" w:date="2018-07-16T15:50:00Z">
                <w:rPr/>
              </w:rPrChange>
            </w:rPr>
            <w:tab/>
          </w:r>
          <w:r w:rsidRPr="00FA594C" w:rsidDel="00FA594C">
            <w:rPr>
              <w:b/>
              <w:color w:val="161FD4"/>
              <w:rPrChange w:id="968" w:author="Ngọc Tú Nguyễn" w:date="2018-07-16T15:50:00Z">
                <w:rPr>
                  <w:b/>
                  <w:color w:val="161FD4"/>
                </w:rPr>
              </w:rPrChange>
            </w:rPr>
            <w:delText>D.</w:delText>
          </w:r>
          <w:r w:rsidRPr="00FA594C" w:rsidDel="00FA594C">
            <w:rPr>
              <w:rPrChange w:id="969" w:author="Ngọc Tú Nguyễn" w:date="2018-07-16T15:50:00Z">
                <w:rPr/>
              </w:rPrChange>
            </w:rPr>
            <w:delText xml:space="preserve"> </w:delText>
          </w:r>
          <w:r w:rsidRPr="00FA594C" w:rsidDel="00FA594C">
            <w:rPr>
              <w:rFonts w:eastAsia="Calibri"/>
              <w:position w:val="-14"/>
              <w:rPrChange w:id="970" w:author="Ngọc Tú Nguyễn" w:date="2018-07-16T15:50:00Z">
                <w:rPr>
                  <w:rFonts w:eastAsia="Calibri"/>
                  <w:position w:val="-14"/>
                </w:rPr>
              </w:rPrChange>
            </w:rPr>
            <w:object w:dxaOrig="1240" w:dyaOrig="420">
              <v:shape id="_x0000_i1101" type="#_x0000_t75" style="width:61.8pt;height:21pt" o:ole="">
                <v:imagedata r:id="rId77" o:title=""/>
              </v:shape>
              <o:OLEObject Type="Embed" ProgID="Equation.DSMT4" ShapeID="_x0000_i1101" DrawAspect="Content" ObjectID="_1593296786" r:id="rId338"/>
            </w:object>
          </w:r>
          <w:r w:rsidRPr="00FA594C" w:rsidDel="00FA594C">
            <w:rPr>
              <w:rFonts w:eastAsia="Calibri"/>
              <w:rPrChange w:id="971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FA594C">
            <w:rPr>
              <w:color w:val="FFFFFF"/>
              <w:lang w:val="vi-VN"/>
              <w:rPrChange w:id="972" w:author="Ngọc Tú Nguyễn" w:date="2018-07-16T15:50:00Z">
                <w:rPr>
                  <w:color w:val="FFFFFF"/>
                  <w:lang w:val="vi-VN"/>
                </w:rPr>
              </w:rPrChange>
            </w:rPr>
            <w:delText>-</w:delText>
          </w:r>
        </w:del>
      </w:moveFrom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973" w:author="Ngọc Tú Nguyễn" w:date="2018-07-16T15:48:00Z"/>
          <w:moveFrom w:id="974" w:author="Ngọc Tú Nguyễn" w:date="2018-07-16T15:42:00Z"/>
          <w:b/>
          <w:lang w:val="vi-VN"/>
          <w:rPrChange w:id="975" w:author="Ngọc Tú Nguyễn" w:date="2018-07-16T15:50:00Z">
            <w:rPr>
              <w:del w:id="976" w:author="Ngọc Tú Nguyễn" w:date="2018-07-16T15:48:00Z"/>
              <w:moveFrom w:id="977" w:author="Ngọc Tú Nguyễn" w:date="2018-07-16T15:42:00Z"/>
              <w:b/>
              <w:lang w:val="vi-VN"/>
            </w:rPr>
          </w:rPrChange>
        </w:rPr>
      </w:pPr>
      <w:moveFrom w:id="978" w:author="Ngọc Tú Nguyễn" w:date="2018-07-16T15:42:00Z">
        <w:del w:id="979" w:author="Ngọc Tú Nguyễn" w:date="2018-07-16T15:48:00Z">
          <w:r w:rsidRPr="00FA594C" w:rsidDel="00FA594C">
            <w:rPr>
              <w:b/>
              <w:lang w:val="vi-VN"/>
              <w:rPrChange w:id="980" w:author="Ngọc Tú Nguyễn" w:date="2018-07-16T15:50:00Z">
                <w:rPr>
                  <w:b/>
                  <w:lang w:val="vi-VN"/>
                </w:rPr>
              </w:rPrChange>
            </w:rPr>
            <w:delText>Lời giải</w:delText>
          </w:r>
        </w:del>
      </w:moveFrom>
    </w:p>
    <w:p w:rsidR="002752A4" w:rsidRPr="00FA594C" w:rsidDel="00FA594C" w:rsidRDefault="002752A4" w:rsidP="002752A4">
      <w:pPr>
        <w:spacing w:after="40" w:line="240" w:lineRule="auto"/>
        <w:jc w:val="both"/>
        <w:rPr>
          <w:del w:id="981" w:author="Ngọc Tú Nguyễn" w:date="2018-07-16T15:48:00Z"/>
          <w:moveFrom w:id="982" w:author="Ngọc Tú Nguyễn" w:date="2018-07-16T15:42:00Z"/>
          <w:rPrChange w:id="983" w:author="Ngọc Tú Nguyễn" w:date="2018-07-16T15:50:00Z">
            <w:rPr>
              <w:del w:id="984" w:author="Ngọc Tú Nguyễn" w:date="2018-07-16T15:48:00Z"/>
              <w:moveFrom w:id="985" w:author="Ngọc Tú Nguyễn" w:date="2018-07-16T15:42:00Z"/>
            </w:rPr>
          </w:rPrChange>
        </w:rPr>
      </w:pPr>
      <w:moveFrom w:id="986" w:author="Ngọc Tú Nguyễn" w:date="2018-07-16T15:42:00Z">
        <w:del w:id="987" w:author="Ngọc Tú Nguyễn" w:date="2018-07-16T15:48:00Z">
          <w:r w:rsidRPr="00FA594C" w:rsidDel="00FA594C">
            <w:rPr>
              <w:b/>
              <w:i/>
              <w:rPrChange w:id="988" w:author="Ngọc Tú Nguyễn" w:date="2018-07-16T15:50:00Z">
                <w:rPr>
                  <w:b/>
                  <w:i/>
                </w:rPr>
              </w:rPrChange>
            </w:rPr>
            <w:delText xml:space="preserve"> </w:delText>
          </w:r>
          <w:r w:rsidRPr="00FA594C" w:rsidDel="00FA594C">
            <w:rPr>
              <w:highlight w:val="green"/>
              <w:rPrChange w:id="989" w:author="Ngọc Tú Nguyễn" w:date="2018-07-16T15:50:00Z">
                <w:rPr>
                  <w:highlight w:val="green"/>
                </w:rPr>
              </w:rPrChange>
            </w:rPr>
            <w:delText>Chọn A</w:delText>
          </w:r>
          <w:r w:rsidRPr="00FA594C" w:rsidDel="00FA594C">
            <w:rPr>
              <w:rPrChange w:id="990" w:author="Ngọc Tú Nguyễn" w:date="2018-07-16T15:50:00Z">
                <w:rPr/>
              </w:rPrChange>
            </w:rPr>
            <w:delText xml:space="preserve"> </w:delText>
          </w:r>
        </w:del>
      </w:moveFrom>
    </w:p>
    <w:p w:rsidR="002752A4" w:rsidRPr="00FA594C" w:rsidDel="00FA594C" w:rsidRDefault="002752A4" w:rsidP="002752A4">
      <w:pPr>
        <w:spacing w:after="40" w:line="240" w:lineRule="auto"/>
        <w:jc w:val="both"/>
        <w:rPr>
          <w:del w:id="991" w:author="Ngọc Tú Nguyễn" w:date="2018-07-16T15:48:00Z"/>
          <w:moveFrom w:id="992" w:author="Ngọc Tú Nguyễn" w:date="2018-07-16T15:42:00Z"/>
          <w:rPrChange w:id="993" w:author="Ngọc Tú Nguyễn" w:date="2018-07-16T15:50:00Z">
            <w:rPr>
              <w:del w:id="994" w:author="Ngọc Tú Nguyễn" w:date="2018-07-16T15:48:00Z"/>
              <w:moveFrom w:id="995" w:author="Ngọc Tú Nguyễn" w:date="2018-07-16T15:42:00Z"/>
            </w:rPr>
          </w:rPrChange>
        </w:rPr>
      </w:pPr>
      <w:moveFrom w:id="996" w:author="Ngọc Tú Nguyễn" w:date="2018-07-16T15:42:00Z">
        <w:del w:id="997" w:author="Ngọc Tú Nguyễn" w:date="2018-07-16T15:48:00Z">
          <w:r w:rsidRPr="00FA594C" w:rsidDel="00FA594C">
            <w:rPr>
              <w:rPrChange w:id="998" w:author="Ngọc Tú Nguyễn" w:date="2018-07-16T15:50:00Z">
                <w:rPr/>
              </w:rPrChange>
            </w:rPr>
            <w:delText xml:space="preserve">Đk </w:delText>
          </w:r>
          <w:r w:rsidRPr="00FA594C" w:rsidDel="00FA594C">
            <w:rPr>
              <w:rFonts w:eastAsia="Calibri"/>
              <w:position w:val="-36"/>
              <w:rPrChange w:id="999" w:author="Ngọc Tú Nguyễn" w:date="2018-07-16T15:50:00Z">
                <w:rPr>
                  <w:rFonts w:eastAsia="Calibri"/>
                  <w:position w:val="-36"/>
                </w:rPr>
              </w:rPrChange>
            </w:rPr>
            <w:object w:dxaOrig="3080" w:dyaOrig="859">
              <v:shape id="_x0000_i1102" type="#_x0000_t75" style="width:153pt;height:42.6pt" o:ole="">
                <v:imagedata r:id="rId79" o:title=""/>
              </v:shape>
              <o:OLEObject Type="Embed" ProgID="Equation.DSMT4" ShapeID="_x0000_i1102" DrawAspect="Content" ObjectID="_1593296787" r:id="rId339"/>
            </w:object>
          </w:r>
          <w:r w:rsidRPr="00FA594C" w:rsidDel="00FA594C">
            <w:rPr>
              <w:rFonts w:eastAsia="Calibri"/>
              <w:rPrChange w:id="1000" w:author="Ngọc Tú Nguyễn" w:date="2018-07-16T15:50:00Z">
                <w:rPr>
                  <w:rFonts w:eastAsia="Calibri"/>
                </w:rPr>
              </w:rPrChange>
            </w:rPr>
            <w:delText xml:space="preserve">. Thay </w:delText>
          </w:r>
          <w:r w:rsidRPr="00FA594C" w:rsidDel="00FA594C">
            <w:rPr>
              <w:rFonts w:eastAsia="Calibri"/>
              <w:position w:val="-6"/>
              <w:rPrChange w:id="1001" w:author="Ngọc Tú Nguyễn" w:date="2018-07-16T15:50:00Z">
                <w:rPr>
                  <w:rFonts w:eastAsia="Calibri"/>
                  <w:position w:val="-6"/>
                </w:rPr>
              </w:rPrChange>
            </w:rPr>
            <w:object w:dxaOrig="1020" w:dyaOrig="300">
              <v:shape id="_x0000_i1103" type="#_x0000_t75" style="width:51pt;height:15pt" o:ole="">
                <v:imagedata r:id="rId81" o:title=""/>
              </v:shape>
              <o:OLEObject Type="Embed" ProgID="Equation.DSMT4" ShapeID="_x0000_i1103" DrawAspect="Content" ObjectID="_1593296788" r:id="rId340"/>
            </w:object>
          </w:r>
          <w:r w:rsidRPr="00FA594C" w:rsidDel="00FA594C">
            <w:rPr>
              <w:rFonts w:eastAsia="Calibri"/>
              <w:rPrChange w:id="1002" w:author="Ngọc Tú Nguyễn" w:date="2018-07-16T15:50:00Z">
                <w:rPr>
                  <w:rFonts w:eastAsia="Calibri"/>
                </w:rPr>
              </w:rPrChange>
            </w:rPr>
            <w:delText xml:space="preserve"> vào bpt ta thấy ko thỏa mãn.Vậy bpt vô nghiệm.</w:delText>
          </w:r>
        </w:del>
      </w:moveFrom>
    </w:p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1003" w:author="Ngọc Tú Nguyễn" w:date="2018-07-16T15:48:00Z"/>
          <w:moveFrom w:id="1004" w:author="Ngọc Tú Nguyễn" w:date="2018-07-16T15:42:00Z"/>
          <w:rFonts w:ascii="Times New Roman" w:hAnsi="Times New Roman" w:cs="Times New Roman"/>
          <w:color w:val="FFFFFF"/>
          <w:sz w:val="24"/>
          <w:szCs w:val="24"/>
          <w:lang w:val="en-GB"/>
          <w:rPrChange w:id="1005" w:author="Ngọc Tú Nguyễn" w:date="2018-07-16T15:50:00Z">
            <w:rPr>
              <w:del w:id="1006" w:author="Ngọc Tú Nguyễn" w:date="2018-07-16T15:48:00Z"/>
              <w:moveFrom w:id="1007" w:author="Ngọc Tú Nguyễn" w:date="2018-07-16T15:42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moveFrom w:id="1008" w:author="Ngọc Tú Nguyễn" w:date="2018-07-16T15:42:00Z">
        <w:del w:id="1009" w:author="Ngọc Tú Nguyễn" w:date="2018-07-16T15:48:00Z">
          <w:r w:rsidRPr="00FA594C" w:rsidDel="00FA594C">
            <w:rPr>
              <w:rFonts w:ascii="Times New Roman" w:hAnsi="Times New Roman" w:cs="Times New Roman"/>
              <w:b/>
              <w:color w:val="FF0000"/>
              <w:sz w:val="24"/>
              <w:szCs w:val="24"/>
              <w:rPrChange w:id="1010" w:author="Ngọc Tú Nguyễn" w:date="2018-07-16T15:50:00Z">
                <w:rPr>
                  <w:rFonts w:ascii="Times New Roman" w:hAnsi="Times New Roman" w:cs="Times New Roman"/>
                  <w:b/>
                  <w:color w:val="FF0000"/>
                  <w:sz w:val="24"/>
                  <w:szCs w:val="24"/>
                </w:rPr>
              </w:rPrChange>
            </w:rPr>
            <w:delText>TH</w:delText>
          </w:r>
          <w:r w:rsidRPr="00FA594C" w:rsidDel="00FA594C">
            <w:rPr>
              <w:rFonts w:ascii="Times New Roman" w:hAnsi="Times New Roman" w:cs="Times New Roman"/>
              <w:color w:val="000000"/>
              <w:w w:val="105"/>
              <w:sz w:val="24"/>
              <w:szCs w:val="24"/>
              <w:rPrChange w:id="1011" w:author="Ngọc Tú Nguyễn" w:date="2018-07-16T15:50:00Z">
                <w:rPr>
                  <w:rFonts w:ascii="Times New Roman" w:hAnsi="Times New Roman" w:cs="Times New Roman"/>
                  <w:color w:val="000000"/>
                  <w:w w:val="105"/>
                  <w:sz w:val="24"/>
                  <w:szCs w:val="24"/>
                </w:rPr>
              </w:rPrChange>
            </w:rPr>
            <w:delText xml:space="preserve">  Tập n</w:delText>
          </w:r>
          <w:r w:rsidRPr="00FA594C" w:rsidDel="00FA594C">
            <w:rPr>
              <w:rFonts w:ascii="Times New Roman" w:hAnsi="Times New Roman" w:cs="Times New Roman"/>
              <w:sz w:val="24"/>
              <w:szCs w:val="24"/>
              <w:rPrChange w:id="1012" w:author="Ngọc Tú Nguyễn" w:date="2018-07-16T15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ghiệm của bất phương trình </w:delText>
          </w:r>
          <w:r w:rsidRPr="00FA594C" w:rsidDel="00FA594C">
            <w:rPr>
              <w:rFonts w:ascii="Times New Roman" w:hAnsi="Times New Roman" w:cs="Times New Roman"/>
              <w:position w:val="-8"/>
              <w:sz w:val="24"/>
              <w:szCs w:val="24"/>
              <w:rPrChange w:id="1013" w:author="Ngọc Tú Nguyễn" w:date="2018-07-16T15:50:00Z">
                <w:rPr>
                  <w:rFonts w:ascii="Times New Roman" w:hAnsi="Times New Roman" w:cs="Times New Roman"/>
                  <w:position w:val="-8"/>
                  <w:sz w:val="24"/>
                  <w:szCs w:val="24"/>
                </w:rPr>
              </w:rPrChange>
            </w:rPr>
            <w:object w:dxaOrig="3100" w:dyaOrig="360">
              <v:shape id="_x0000_i1104" type="#_x0000_t75" style="width:154.2pt;height:18.6pt" o:ole="">
                <v:imagedata r:id="rId55" o:title=""/>
              </v:shape>
              <o:OLEObject Type="Embed" ProgID="Equation.DSMT4" ShapeID="_x0000_i1104" DrawAspect="Content" ObjectID="_1593296789" r:id="rId341"/>
            </w:object>
          </w:r>
          <w:r w:rsidRPr="00FA594C" w:rsidDel="00FA594C">
            <w:rPr>
              <w:rFonts w:ascii="Times New Roman" w:hAnsi="Times New Roman" w:cs="Times New Roman"/>
              <w:sz w:val="24"/>
              <w:szCs w:val="24"/>
              <w:rPrChange w:id="1014" w:author="Ngọc Tú Nguyễn" w:date="2018-07-16T15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là</w:delText>
          </w:r>
        </w:del>
      </w:moveFrom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1015" w:author="Ngọc Tú Nguyễn" w:date="2018-07-16T15:48:00Z"/>
          <w:moveFrom w:id="1016" w:author="Ngọc Tú Nguyễn" w:date="2018-07-16T15:42:00Z"/>
          <w:color w:val="FFFFFF"/>
          <w:lang w:val="en-GB"/>
          <w:rPrChange w:id="1017" w:author="Ngọc Tú Nguyễn" w:date="2018-07-16T15:50:00Z">
            <w:rPr>
              <w:del w:id="1018" w:author="Ngọc Tú Nguyễn" w:date="2018-07-16T15:48:00Z"/>
              <w:moveFrom w:id="1019" w:author="Ngọc Tú Nguyễn" w:date="2018-07-16T15:42:00Z"/>
              <w:color w:val="FFFFFF"/>
              <w:lang w:val="en-GB"/>
            </w:rPr>
          </w:rPrChange>
        </w:rPr>
      </w:pPr>
      <w:moveFrom w:id="1020" w:author="Ngọc Tú Nguyễn" w:date="2018-07-16T15:42:00Z">
        <w:del w:id="1021" w:author="Ngọc Tú Nguyễn" w:date="2018-07-16T15:48:00Z">
          <w:r w:rsidRPr="00FA594C" w:rsidDel="00FA594C">
            <w:rPr>
              <w:b/>
              <w:color w:val="161FD4"/>
              <w:rPrChange w:id="1022" w:author="Ngọc Tú Nguyễn" w:date="2018-07-16T15:50:00Z">
                <w:rPr>
                  <w:b/>
                  <w:color w:val="161FD4"/>
                </w:rPr>
              </w:rPrChange>
            </w:rPr>
            <w:delText>A.</w:delText>
          </w:r>
          <w:r w:rsidRPr="00FA594C" w:rsidDel="00FA594C">
            <w:rPr>
              <w:rPrChange w:id="1023" w:author="Ngọc Tú Nguyễn" w:date="2018-07-16T15:50:00Z">
                <w:rPr/>
              </w:rPrChange>
            </w:rPr>
            <w:delText xml:space="preserve"> </w:delText>
          </w:r>
          <w:r w:rsidRPr="00FA594C" w:rsidDel="00FA594C">
            <w:rPr>
              <w:rFonts w:eastAsia="Calibri"/>
              <w:position w:val="-6"/>
              <w:rPrChange w:id="1024" w:author="Ngọc Tú Nguyễn" w:date="2018-07-16T15:50:00Z">
                <w:rPr>
                  <w:rFonts w:eastAsia="Calibri"/>
                  <w:position w:val="-6"/>
                </w:rPr>
              </w:rPrChange>
            </w:rPr>
            <w:object w:dxaOrig="300" w:dyaOrig="300">
              <v:shape id="_x0000_i1105" type="#_x0000_t75" style="width:15pt;height:15pt" o:ole="">
                <v:imagedata r:id="rId57" o:title=""/>
              </v:shape>
              <o:OLEObject Type="Embed" ProgID="Equation.DSMT4" ShapeID="_x0000_i1105" DrawAspect="Content" ObjectID="_1593296790" r:id="rId342"/>
            </w:object>
          </w:r>
          <w:r w:rsidRPr="00FA594C" w:rsidDel="00FA594C">
            <w:rPr>
              <w:rFonts w:eastAsia="Calibri"/>
              <w:rPrChange w:id="1025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FA594C">
            <w:rPr>
              <w:b/>
              <w:color w:val="0070C0"/>
              <w:rPrChange w:id="1026" w:author="Ngọc Tú Nguyễn" w:date="2018-07-16T15:50:00Z">
                <w:rPr>
                  <w:b/>
                  <w:color w:val="0070C0"/>
                </w:rPr>
              </w:rPrChange>
            </w:rPr>
            <w:delText xml:space="preserve">  </w:delText>
          </w:r>
          <w:r w:rsidRPr="00FA594C" w:rsidDel="00FA594C">
            <w:rPr>
              <w:rPrChange w:id="1027" w:author="Ngọc Tú Nguyễn" w:date="2018-07-16T15:50:00Z">
                <w:rPr/>
              </w:rPrChange>
            </w:rPr>
            <w:tab/>
          </w:r>
          <w:r w:rsidRPr="00FA594C" w:rsidDel="00FA594C">
            <w:rPr>
              <w:b/>
              <w:color w:val="161FD4"/>
              <w:highlight w:val="yellow"/>
              <w:rPrChange w:id="1028" w:author="Ngọc Tú Nguyễn" w:date="2018-07-16T15:50:00Z">
                <w:rPr>
                  <w:b/>
                  <w:color w:val="161FD4"/>
                  <w:highlight w:val="yellow"/>
                </w:rPr>
              </w:rPrChange>
            </w:rPr>
            <w:delText>B.</w:delText>
          </w:r>
          <w:r w:rsidRPr="00FA594C" w:rsidDel="00FA594C">
            <w:rPr>
              <w:highlight w:val="yellow"/>
              <w:rPrChange w:id="1029" w:author="Ngọc Tú Nguyễn" w:date="2018-07-16T15:50:00Z">
                <w:rPr>
                  <w:highlight w:val="yellow"/>
                </w:rPr>
              </w:rPrChange>
            </w:rPr>
            <w:delText xml:space="preserve"> </w:delText>
          </w:r>
          <w:r w:rsidRPr="00FA594C" w:rsidDel="00FA594C">
            <w:rPr>
              <w:rFonts w:eastAsia="Calibri"/>
              <w:position w:val="-14"/>
              <w:highlight w:val="yellow"/>
              <w:rPrChange w:id="1030" w:author="Ngọc Tú Nguyễn" w:date="2018-07-16T15:50:00Z">
                <w:rPr>
                  <w:rFonts w:eastAsia="Calibri"/>
                  <w:position w:val="-14"/>
                  <w:highlight w:val="yellow"/>
                </w:rPr>
              </w:rPrChange>
            </w:rPr>
            <w:object w:dxaOrig="420" w:dyaOrig="420">
              <v:shape id="_x0000_i1106" type="#_x0000_t75" style="width:21pt;height:21pt" o:ole="">
                <v:imagedata r:id="rId59" o:title=""/>
              </v:shape>
              <o:OLEObject Type="Embed" ProgID="Equation.DSMT4" ShapeID="_x0000_i1106" DrawAspect="Content" ObjectID="_1593296791" r:id="rId343"/>
            </w:object>
          </w:r>
          <w:r w:rsidRPr="00FA594C" w:rsidDel="00FA594C">
            <w:rPr>
              <w:rFonts w:eastAsia="Calibri"/>
              <w:highlight w:val="yellow"/>
              <w:rPrChange w:id="1031" w:author="Ngọc Tú Nguyễn" w:date="2018-07-16T15:50:00Z">
                <w:rPr>
                  <w:rFonts w:eastAsia="Calibri"/>
                  <w:highlight w:val="yellow"/>
                </w:rPr>
              </w:rPrChange>
            </w:rPr>
            <w:delText>.</w:delText>
          </w:r>
          <w:r w:rsidRPr="00FA594C" w:rsidDel="00FA594C">
            <w:rPr>
              <w:rPrChange w:id="1032" w:author="Ngọc Tú Nguyễn" w:date="2018-07-16T15:50:00Z">
                <w:rPr/>
              </w:rPrChange>
            </w:rPr>
            <w:tab/>
          </w:r>
          <w:r w:rsidRPr="00FA594C" w:rsidDel="00FA594C">
            <w:rPr>
              <w:b/>
              <w:color w:val="161FD4"/>
              <w:rPrChange w:id="1033" w:author="Ngọc Tú Nguyễn" w:date="2018-07-16T15:50:00Z">
                <w:rPr>
                  <w:b/>
                  <w:color w:val="161FD4"/>
                </w:rPr>
              </w:rPrChange>
            </w:rPr>
            <w:delText xml:space="preserve">C. </w:delText>
          </w:r>
          <w:r w:rsidRPr="00FA594C" w:rsidDel="00FA594C">
            <w:rPr>
              <w:rFonts w:eastAsia="Calibri"/>
              <w:position w:val="-14"/>
              <w:rPrChange w:id="1034" w:author="Ngọc Tú Nguyễn" w:date="2018-07-16T15:50:00Z">
                <w:rPr>
                  <w:rFonts w:eastAsia="Calibri"/>
                  <w:position w:val="-14"/>
                </w:rPr>
              </w:rPrChange>
            </w:rPr>
            <w:object w:dxaOrig="760" w:dyaOrig="420">
              <v:shape id="_x0000_i1107" type="#_x0000_t75" style="width:37.8pt;height:21pt" o:ole="">
                <v:imagedata r:id="rId61" o:title=""/>
              </v:shape>
              <o:OLEObject Type="Embed" ProgID="Equation.DSMT4" ShapeID="_x0000_i1107" DrawAspect="Content" ObjectID="_1593296792" r:id="rId344"/>
            </w:object>
          </w:r>
          <w:r w:rsidRPr="00FA594C" w:rsidDel="00FA594C">
            <w:rPr>
              <w:rFonts w:eastAsia="Calibri"/>
              <w:rPrChange w:id="1035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FA594C">
            <w:rPr>
              <w:b/>
              <w:color w:val="0070C0"/>
              <w:rPrChange w:id="1036" w:author="Ngọc Tú Nguyễn" w:date="2018-07-16T15:50:00Z">
                <w:rPr>
                  <w:b/>
                  <w:color w:val="0070C0"/>
                </w:rPr>
              </w:rPrChange>
            </w:rPr>
            <w:delText xml:space="preserve"> </w:delText>
          </w:r>
          <w:r w:rsidRPr="00FA594C" w:rsidDel="00FA594C">
            <w:rPr>
              <w:rPrChange w:id="1037" w:author="Ngọc Tú Nguyễn" w:date="2018-07-16T15:50:00Z">
                <w:rPr/>
              </w:rPrChange>
            </w:rPr>
            <w:tab/>
          </w:r>
          <w:r w:rsidRPr="00FA594C" w:rsidDel="00FA594C">
            <w:rPr>
              <w:rPrChange w:id="1038" w:author="Ngọc Tú Nguyễn" w:date="2018-07-16T15:50:00Z">
                <w:rPr/>
              </w:rPrChange>
            </w:rPr>
            <w:tab/>
          </w:r>
          <w:r w:rsidRPr="00FA594C" w:rsidDel="00FA594C">
            <w:rPr>
              <w:b/>
              <w:color w:val="161FD4"/>
              <w:rPrChange w:id="1039" w:author="Ngọc Tú Nguyễn" w:date="2018-07-16T15:50:00Z">
                <w:rPr>
                  <w:b/>
                  <w:color w:val="161FD4"/>
                </w:rPr>
              </w:rPrChange>
            </w:rPr>
            <w:delText>D.</w:delText>
          </w:r>
          <w:r w:rsidRPr="00FA594C" w:rsidDel="00FA594C">
            <w:rPr>
              <w:rPrChange w:id="1040" w:author="Ngọc Tú Nguyễn" w:date="2018-07-16T15:50:00Z">
                <w:rPr/>
              </w:rPrChange>
            </w:rPr>
            <w:delText xml:space="preserve"> </w:delText>
          </w:r>
          <w:r w:rsidRPr="00FA594C" w:rsidDel="00FA594C">
            <w:rPr>
              <w:rFonts w:eastAsia="Calibri"/>
              <w:position w:val="-14"/>
              <w:rPrChange w:id="1041" w:author="Ngọc Tú Nguyễn" w:date="2018-07-16T15:50:00Z">
                <w:rPr>
                  <w:rFonts w:eastAsia="Calibri"/>
                  <w:position w:val="-14"/>
                </w:rPr>
              </w:rPrChange>
            </w:rPr>
            <w:object w:dxaOrig="580" w:dyaOrig="420">
              <v:shape id="_x0000_i1108" type="#_x0000_t75" style="width:28.8pt;height:21pt" o:ole="">
                <v:imagedata r:id="rId63" o:title=""/>
              </v:shape>
              <o:OLEObject Type="Embed" ProgID="Equation.DSMT4" ShapeID="_x0000_i1108" DrawAspect="Content" ObjectID="_1593296793" r:id="rId345"/>
            </w:object>
          </w:r>
          <w:r w:rsidRPr="00FA594C" w:rsidDel="00FA594C">
            <w:rPr>
              <w:rFonts w:eastAsia="Calibri"/>
              <w:rPrChange w:id="1042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FA594C">
            <w:rPr>
              <w:color w:val="FFFFFF"/>
              <w:lang w:val="vi-VN"/>
              <w:rPrChange w:id="1043" w:author="Ngọc Tú Nguyễn" w:date="2018-07-16T15:50:00Z">
                <w:rPr>
                  <w:color w:val="FFFFFF"/>
                  <w:lang w:val="vi-VN"/>
                </w:rPr>
              </w:rPrChange>
            </w:rPr>
            <w:delText>-</w:delText>
          </w:r>
        </w:del>
      </w:moveFrom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1044" w:author="Ngọc Tú Nguyễn" w:date="2018-07-16T15:48:00Z"/>
          <w:moveFrom w:id="1045" w:author="Ngọc Tú Nguyễn" w:date="2018-07-16T15:42:00Z"/>
          <w:b/>
          <w:lang w:val="vi-VN"/>
          <w:rPrChange w:id="1046" w:author="Ngọc Tú Nguyễn" w:date="2018-07-16T15:50:00Z">
            <w:rPr>
              <w:del w:id="1047" w:author="Ngọc Tú Nguyễn" w:date="2018-07-16T15:48:00Z"/>
              <w:moveFrom w:id="1048" w:author="Ngọc Tú Nguyễn" w:date="2018-07-16T15:42:00Z"/>
              <w:b/>
              <w:lang w:val="vi-VN"/>
            </w:rPr>
          </w:rPrChange>
        </w:rPr>
      </w:pPr>
      <w:moveFrom w:id="1049" w:author="Ngọc Tú Nguyễn" w:date="2018-07-16T15:42:00Z">
        <w:del w:id="1050" w:author="Ngọc Tú Nguyễn" w:date="2018-07-16T15:48:00Z">
          <w:r w:rsidRPr="00FA594C" w:rsidDel="00FA594C">
            <w:rPr>
              <w:b/>
              <w:lang w:val="vi-VN"/>
              <w:rPrChange w:id="1051" w:author="Ngọc Tú Nguyễn" w:date="2018-07-16T15:50:00Z">
                <w:rPr>
                  <w:b/>
                  <w:lang w:val="vi-VN"/>
                </w:rPr>
              </w:rPrChange>
            </w:rPr>
            <w:delText>Lời giải</w:delText>
          </w:r>
        </w:del>
      </w:moveFrom>
    </w:p>
    <w:p w:rsidR="002752A4" w:rsidRPr="00FA594C" w:rsidDel="00FA594C" w:rsidRDefault="002752A4" w:rsidP="002752A4">
      <w:pPr>
        <w:spacing w:after="40" w:line="240" w:lineRule="auto"/>
        <w:jc w:val="both"/>
        <w:rPr>
          <w:del w:id="1052" w:author="Ngọc Tú Nguyễn" w:date="2018-07-16T15:48:00Z"/>
          <w:moveFrom w:id="1053" w:author="Ngọc Tú Nguyễn" w:date="2018-07-16T15:42:00Z"/>
          <w:lang w:val="vi-VN"/>
          <w:rPrChange w:id="1054" w:author="Ngọc Tú Nguyễn" w:date="2018-07-16T15:50:00Z">
            <w:rPr>
              <w:del w:id="1055" w:author="Ngọc Tú Nguyễn" w:date="2018-07-16T15:48:00Z"/>
              <w:moveFrom w:id="1056" w:author="Ngọc Tú Nguyễn" w:date="2018-07-16T15:42:00Z"/>
              <w:lang w:val="vi-VN"/>
            </w:rPr>
          </w:rPrChange>
        </w:rPr>
      </w:pPr>
      <w:moveFrom w:id="1057" w:author="Ngọc Tú Nguyễn" w:date="2018-07-16T15:42:00Z">
        <w:del w:id="1058" w:author="Ngọc Tú Nguyễn" w:date="2018-07-16T15:48:00Z">
          <w:r w:rsidRPr="00FA594C" w:rsidDel="00FA594C">
            <w:rPr>
              <w:b/>
              <w:i/>
              <w:lang w:val="vi-VN"/>
              <w:rPrChange w:id="1059" w:author="Ngọc Tú Nguyễn" w:date="2018-07-16T15:50:00Z">
                <w:rPr>
                  <w:b/>
                  <w:i/>
                  <w:lang w:val="vi-VN"/>
                </w:rPr>
              </w:rPrChange>
            </w:rPr>
            <w:delText xml:space="preserve"> </w:delText>
          </w:r>
          <w:r w:rsidRPr="00FA594C" w:rsidDel="00FA594C">
            <w:rPr>
              <w:highlight w:val="green"/>
              <w:lang w:val="vi-VN"/>
              <w:rPrChange w:id="1060" w:author="Ngọc Tú Nguyễn" w:date="2018-07-16T15:50:00Z">
                <w:rPr>
                  <w:highlight w:val="green"/>
                  <w:lang w:val="vi-VN"/>
                </w:rPr>
              </w:rPrChange>
            </w:rPr>
            <w:delText>Chọn B</w:delText>
          </w:r>
          <w:r w:rsidRPr="00FA594C" w:rsidDel="00FA594C">
            <w:rPr>
              <w:lang w:val="vi-VN"/>
              <w:rPrChange w:id="1061" w:author="Ngọc Tú Nguyễn" w:date="2018-07-16T15:50:00Z">
                <w:rPr>
                  <w:lang w:val="vi-VN"/>
                </w:rPr>
              </w:rPrChange>
            </w:rPr>
            <w:delText xml:space="preserve"> </w:delText>
          </w:r>
        </w:del>
      </w:moveFrom>
    </w:p>
    <w:p w:rsidR="002752A4" w:rsidRPr="00FA594C" w:rsidDel="00FA594C" w:rsidRDefault="002752A4" w:rsidP="002752A4">
      <w:pPr>
        <w:spacing w:after="40" w:line="240" w:lineRule="auto"/>
        <w:jc w:val="both"/>
        <w:rPr>
          <w:del w:id="1062" w:author="Ngọc Tú Nguyễn" w:date="2018-07-16T15:48:00Z"/>
          <w:moveFrom w:id="1063" w:author="Ngọc Tú Nguyễn" w:date="2018-07-16T15:42:00Z"/>
          <w:lang w:val="vi-VN"/>
          <w:rPrChange w:id="1064" w:author="Ngọc Tú Nguyễn" w:date="2018-07-16T15:50:00Z">
            <w:rPr>
              <w:del w:id="1065" w:author="Ngọc Tú Nguyễn" w:date="2018-07-16T15:48:00Z"/>
              <w:moveFrom w:id="1066" w:author="Ngọc Tú Nguyễn" w:date="2018-07-16T15:42:00Z"/>
              <w:lang w:val="vi-VN"/>
            </w:rPr>
          </w:rPrChange>
        </w:rPr>
      </w:pPr>
      <w:moveFrom w:id="1067" w:author="Ngọc Tú Nguyễn" w:date="2018-07-16T15:42:00Z">
        <w:del w:id="1068" w:author="Ngọc Tú Nguyễn" w:date="2018-07-16T15:48:00Z">
          <w:r w:rsidRPr="00FA594C" w:rsidDel="00FA594C">
            <w:rPr>
              <w:lang w:val="vi-VN"/>
              <w:rPrChange w:id="1069" w:author="Ngọc Tú Nguyễn" w:date="2018-07-16T15:50:00Z">
                <w:rPr>
                  <w:lang w:val="vi-VN"/>
                </w:rPr>
              </w:rPrChange>
            </w:rPr>
            <w:delText xml:space="preserve">Đk </w:delText>
          </w:r>
          <w:r w:rsidRPr="00FA594C" w:rsidDel="00FA594C">
            <w:rPr>
              <w:rFonts w:eastAsia="Calibri"/>
              <w:position w:val="-36"/>
              <w:rPrChange w:id="1070" w:author="Ngọc Tú Nguyễn" w:date="2018-07-16T15:50:00Z">
                <w:rPr>
                  <w:rFonts w:eastAsia="Calibri"/>
                  <w:position w:val="-36"/>
                </w:rPr>
              </w:rPrChange>
            </w:rPr>
            <w:object w:dxaOrig="2100" w:dyaOrig="859">
              <v:shape id="_x0000_i1109" type="#_x0000_t75" style="width:104.4pt;height:42.6pt" o:ole="">
                <v:imagedata r:id="rId65" o:title=""/>
              </v:shape>
              <o:OLEObject Type="Embed" ProgID="Equation.DSMT4" ShapeID="_x0000_i1109" DrawAspect="Content" ObjectID="_1593296794" r:id="rId346"/>
            </w:object>
          </w:r>
          <w:r w:rsidRPr="00FA594C" w:rsidDel="00FA594C">
            <w:rPr>
              <w:rFonts w:eastAsia="Calibri"/>
              <w:lang w:val="vi-VN"/>
              <w:rPrChange w:id="1071" w:author="Ngọc Tú Nguyễn" w:date="2018-07-16T15:50:00Z">
                <w:rPr>
                  <w:rFonts w:eastAsia="Calibri"/>
                  <w:lang w:val="vi-VN"/>
                </w:rPr>
              </w:rPrChange>
            </w:rPr>
            <w:delText xml:space="preserve">. Thay </w:delText>
          </w:r>
          <w:r w:rsidRPr="00FA594C" w:rsidDel="00FA594C">
            <w:rPr>
              <w:rFonts w:eastAsia="Calibri"/>
              <w:position w:val="-6"/>
              <w:rPrChange w:id="1072" w:author="Ngọc Tú Nguyễn" w:date="2018-07-16T15:50:00Z">
                <w:rPr>
                  <w:rFonts w:eastAsia="Calibri"/>
                  <w:position w:val="-6"/>
                </w:rPr>
              </w:rPrChange>
            </w:rPr>
            <w:object w:dxaOrig="620" w:dyaOrig="300">
              <v:shape id="_x0000_i1110" type="#_x0000_t75" style="width:30.6pt;height:15pt" o:ole="">
                <v:imagedata r:id="rId67" o:title=""/>
              </v:shape>
              <o:OLEObject Type="Embed" ProgID="Equation.DSMT4" ShapeID="_x0000_i1110" DrawAspect="Content" ObjectID="_1593296795" r:id="rId347"/>
            </w:object>
          </w:r>
          <w:r w:rsidRPr="00FA594C" w:rsidDel="00FA594C">
            <w:rPr>
              <w:rFonts w:eastAsia="Calibri"/>
              <w:lang w:val="vi-VN"/>
              <w:rPrChange w:id="1073" w:author="Ngọc Tú Nguyễn" w:date="2018-07-16T15:50:00Z">
                <w:rPr>
                  <w:rFonts w:eastAsia="Calibri"/>
                  <w:lang w:val="vi-VN"/>
                </w:rPr>
              </w:rPrChange>
            </w:rPr>
            <w:delText xml:space="preserve"> vào bpt ta thấy thỏa mãn.Vậy bpt có nghiệm </w:delText>
          </w:r>
          <w:r w:rsidRPr="00FA594C" w:rsidDel="00FA594C">
            <w:rPr>
              <w:rFonts w:eastAsia="Calibri"/>
              <w:position w:val="-6"/>
              <w:rPrChange w:id="1074" w:author="Ngọc Tú Nguyễn" w:date="2018-07-16T15:50:00Z">
                <w:rPr>
                  <w:rFonts w:eastAsia="Calibri"/>
                  <w:position w:val="-6"/>
                </w:rPr>
              </w:rPrChange>
            </w:rPr>
            <w:object w:dxaOrig="620" w:dyaOrig="300">
              <v:shape id="_x0000_i1111" type="#_x0000_t75" style="width:30.6pt;height:15pt" o:ole="">
                <v:imagedata r:id="rId67" o:title=""/>
              </v:shape>
              <o:OLEObject Type="Embed" ProgID="Equation.DSMT4" ShapeID="_x0000_i1111" DrawAspect="Content" ObjectID="_1593296796" r:id="rId348"/>
            </w:object>
          </w:r>
          <w:r w:rsidRPr="00FA594C" w:rsidDel="00FA594C">
            <w:rPr>
              <w:rFonts w:eastAsia="Calibri"/>
              <w:lang w:val="vi-VN"/>
              <w:rPrChange w:id="1075" w:author="Ngọc Tú Nguyễn" w:date="2018-07-16T15:50:00Z">
                <w:rPr>
                  <w:rFonts w:eastAsia="Calibri"/>
                  <w:lang w:val="vi-VN"/>
                </w:rPr>
              </w:rPrChange>
            </w:rPr>
            <w:delText>.</w:delText>
          </w:r>
        </w:del>
      </w:moveFrom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1076" w:author="Ngọc Tú Nguyễn" w:date="2018-07-16T15:48:00Z"/>
          <w:moveFrom w:id="1077" w:author="Ngọc Tú Nguyễn" w:date="2018-07-16T15:42:00Z"/>
          <w:rFonts w:ascii="Times New Roman" w:hAnsi="Times New Roman" w:cs="Times New Roman"/>
          <w:color w:val="FFFFFF"/>
          <w:sz w:val="24"/>
          <w:szCs w:val="24"/>
          <w:lang w:val="vi-VN"/>
          <w:rPrChange w:id="1078" w:author="Ngọc Tú Nguyễn" w:date="2018-07-16T15:50:00Z">
            <w:rPr>
              <w:del w:id="1079" w:author="Ngọc Tú Nguyễn" w:date="2018-07-16T15:48:00Z"/>
              <w:moveFrom w:id="1080" w:author="Ngọc Tú Nguyễn" w:date="2018-07-16T15:42:00Z"/>
              <w:rFonts w:ascii="Times New Roman" w:hAnsi="Times New Roman" w:cs="Times New Roman"/>
              <w:color w:val="FFFFFF"/>
              <w:sz w:val="24"/>
              <w:szCs w:val="24"/>
              <w:lang w:val="vi-VN"/>
            </w:rPr>
          </w:rPrChange>
        </w:rPr>
      </w:pPr>
    </w:p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1081" w:author="Ngọc Tú Nguyễn" w:date="2018-07-16T15:48:00Z"/>
          <w:moveFrom w:id="1082" w:author="Ngọc Tú Nguyễn" w:date="2018-07-16T15:42:00Z"/>
          <w:rFonts w:ascii="Times New Roman" w:hAnsi="Times New Roman" w:cs="Times New Roman"/>
          <w:color w:val="FFFFFF"/>
          <w:sz w:val="24"/>
          <w:szCs w:val="24"/>
          <w:lang w:val="en-GB"/>
          <w:rPrChange w:id="1083" w:author="Ngọc Tú Nguyễn" w:date="2018-07-16T15:50:00Z">
            <w:rPr>
              <w:del w:id="1084" w:author="Ngọc Tú Nguyễn" w:date="2018-07-16T15:48:00Z"/>
              <w:moveFrom w:id="1085" w:author="Ngọc Tú Nguyễn" w:date="2018-07-16T15:42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moveFrom w:id="1086" w:author="Ngọc Tú Nguyễn" w:date="2018-07-16T15:42:00Z">
        <w:del w:id="1087" w:author="Ngọc Tú Nguyễn" w:date="2018-07-16T15:48:00Z">
          <w:r w:rsidRPr="00FA594C" w:rsidDel="00FA594C">
            <w:rPr>
              <w:rFonts w:ascii="Times New Roman" w:hAnsi="Times New Roman" w:cs="Times New Roman"/>
              <w:b/>
              <w:color w:val="FF0000"/>
              <w:sz w:val="24"/>
              <w:szCs w:val="24"/>
              <w:rPrChange w:id="1088" w:author="Ngọc Tú Nguyễn" w:date="2018-07-16T15:50:00Z">
                <w:rPr>
                  <w:rFonts w:ascii="Times New Roman" w:hAnsi="Times New Roman" w:cs="Times New Roman"/>
                  <w:b/>
                  <w:color w:val="FF0000"/>
                  <w:sz w:val="24"/>
                  <w:szCs w:val="24"/>
                </w:rPr>
              </w:rPrChange>
            </w:rPr>
            <w:delText>VD.</w:delText>
          </w:r>
          <w:r w:rsidRPr="00FA594C" w:rsidDel="00FA594C">
            <w:rPr>
              <w:rFonts w:ascii="Times New Roman" w:hAnsi="Times New Roman" w:cs="Times New Roman"/>
              <w:color w:val="FF0000"/>
              <w:sz w:val="24"/>
              <w:szCs w:val="24"/>
              <w:rPrChange w:id="1089" w:author="Ngọc Tú Nguyễn" w:date="2018-07-16T15:50:00Z">
                <w:rPr>
                  <w:rFonts w:ascii="Times New Roman" w:hAnsi="Times New Roman" w:cs="Times New Roman"/>
                  <w:color w:val="FF0000"/>
                  <w:sz w:val="24"/>
                  <w:szCs w:val="24"/>
                </w:rPr>
              </w:rPrChange>
            </w:rPr>
            <w:delText xml:space="preserve"> </w:delText>
          </w:r>
          <w:r w:rsidRPr="00FA594C" w:rsidDel="00FA594C">
            <w:rPr>
              <w:rFonts w:ascii="Times New Roman" w:hAnsi="Times New Roman" w:cs="Times New Roman"/>
              <w:sz w:val="24"/>
              <w:szCs w:val="24"/>
              <w:rPrChange w:id="1090" w:author="Ngọc Tú Nguyễn" w:date="2018-07-16T15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Bất phương trình </w:delText>
          </w:r>
          <w:r w:rsidRPr="00FA594C" w:rsidDel="00FA594C">
            <w:rPr>
              <w:rFonts w:ascii="Times New Roman" w:hAnsi="Times New Roman" w:cs="Times New Roman"/>
              <w:position w:val="-30"/>
              <w:sz w:val="24"/>
              <w:szCs w:val="24"/>
              <w:rPrChange w:id="1091" w:author="Ngọc Tú Nguyễn" w:date="2018-07-16T15:50:00Z">
                <w:rPr>
                  <w:rFonts w:ascii="Times New Roman" w:hAnsi="Times New Roman" w:cs="Times New Roman"/>
                  <w:position w:val="-30"/>
                  <w:sz w:val="24"/>
                  <w:szCs w:val="24"/>
                </w:rPr>
              </w:rPrChange>
            </w:rPr>
            <w:object w:dxaOrig="2020" w:dyaOrig="680">
              <v:shape id="_x0000_i1112" type="#_x0000_t75" style="width:100.2pt;height:34.8pt" o:ole="">
                <v:imagedata r:id="rId349" o:title=""/>
              </v:shape>
              <o:OLEObject Type="Embed" ProgID="Equation.DSMT4" ShapeID="_x0000_i1112" DrawAspect="Content" ObjectID="_1593296797" r:id="rId350"/>
            </w:object>
          </w:r>
          <w:r w:rsidRPr="00FA594C" w:rsidDel="00FA594C">
            <w:rPr>
              <w:rFonts w:ascii="Times New Roman" w:hAnsi="Times New Roman" w:cs="Times New Roman"/>
              <w:sz w:val="24"/>
              <w:szCs w:val="24"/>
              <w:rPrChange w:id="1092" w:author="Ngọc Tú Nguyễn" w:date="2018-07-16T15:50:00Z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 xml:space="preserve"> có bao nhiêu nghiệm nguyên âm </w:delText>
          </w:r>
        </w:del>
      </w:moveFrom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del w:id="1093" w:author="Ngọc Tú Nguyễn" w:date="2018-07-16T15:48:00Z"/>
          <w:moveFrom w:id="1094" w:author="Ngọc Tú Nguyễn" w:date="2018-07-16T15:42:00Z"/>
          <w:color w:val="FFFFFF"/>
          <w:lang w:val="en-GB"/>
          <w:rPrChange w:id="1095" w:author="Ngọc Tú Nguyễn" w:date="2018-07-16T15:50:00Z">
            <w:rPr>
              <w:del w:id="1096" w:author="Ngọc Tú Nguyễn" w:date="2018-07-16T15:48:00Z"/>
              <w:moveFrom w:id="1097" w:author="Ngọc Tú Nguyễn" w:date="2018-07-16T15:42:00Z"/>
              <w:color w:val="FFFFFF"/>
              <w:lang w:val="en-GB"/>
            </w:rPr>
          </w:rPrChange>
        </w:rPr>
      </w:pPr>
      <w:moveFrom w:id="1098" w:author="Ngọc Tú Nguyễn" w:date="2018-07-16T15:42:00Z">
        <w:del w:id="1099" w:author="Ngọc Tú Nguyễn" w:date="2018-07-16T15:48:00Z">
          <w:r w:rsidRPr="00FA594C" w:rsidDel="00FA594C">
            <w:rPr>
              <w:b/>
              <w:color w:val="0070C0"/>
              <w:rPrChange w:id="1100" w:author="Ngọc Tú Nguyễn" w:date="2018-07-16T15:50:00Z">
                <w:rPr>
                  <w:b/>
                  <w:color w:val="0070C0"/>
                </w:rPr>
              </w:rPrChange>
            </w:rPr>
            <w:delText xml:space="preserve">  </w:delText>
          </w:r>
          <w:r w:rsidRPr="00FA594C" w:rsidDel="00FA594C">
            <w:rPr>
              <w:b/>
              <w:color w:val="161FD4"/>
              <w:rPrChange w:id="1101" w:author="Ngọc Tú Nguyễn" w:date="2018-07-16T15:50:00Z">
                <w:rPr>
                  <w:b/>
                  <w:color w:val="161FD4"/>
                </w:rPr>
              </w:rPrChange>
            </w:rPr>
            <w:delText>A.</w:delText>
          </w:r>
          <w:r w:rsidRPr="00FA594C" w:rsidDel="00FA594C">
            <w:rPr>
              <w:rPrChange w:id="1102" w:author="Ngọc Tú Nguyễn" w:date="2018-07-16T15:50:00Z">
                <w:rPr/>
              </w:rPrChange>
            </w:rPr>
            <w:delText xml:space="preserve"> </w:delText>
          </w:r>
          <w:r w:rsidRPr="00FA594C" w:rsidDel="00FA594C">
            <w:rPr>
              <w:rFonts w:eastAsia="Calibri"/>
              <w:position w:val="-4"/>
              <w:rPrChange w:id="1103" w:author="Ngọc Tú Nguyễn" w:date="2018-07-16T15:50:00Z">
                <w:rPr>
                  <w:rFonts w:eastAsia="Calibri"/>
                  <w:position w:val="-4"/>
                </w:rPr>
              </w:rPrChange>
            </w:rPr>
            <w:object w:dxaOrig="220" w:dyaOrig="279">
              <v:shape id="_x0000_i1113" type="#_x0000_t75" style="width:10.8pt;height:13.8pt" o:ole="">
                <v:imagedata r:id="rId93" o:title=""/>
              </v:shape>
              <o:OLEObject Type="Embed" ProgID="Equation.DSMT4" ShapeID="_x0000_i1113" DrawAspect="Content" ObjectID="_1593296798" r:id="rId351"/>
            </w:object>
          </w:r>
          <w:r w:rsidRPr="00FA594C" w:rsidDel="00FA594C">
            <w:rPr>
              <w:rFonts w:eastAsia="Calibri"/>
              <w:rPrChange w:id="1104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FA594C">
            <w:rPr>
              <w:b/>
              <w:color w:val="0070C0"/>
              <w:rPrChange w:id="1105" w:author="Ngọc Tú Nguyễn" w:date="2018-07-16T15:50:00Z">
                <w:rPr>
                  <w:b/>
                  <w:color w:val="0070C0"/>
                </w:rPr>
              </w:rPrChange>
            </w:rPr>
            <w:delText xml:space="preserve">  </w:delText>
          </w:r>
          <w:r w:rsidRPr="00FA594C" w:rsidDel="00FA594C">
            <w:rPr>
              <w:rPrChange w:id="1106" w:author="Ngọc Tú Nguyễn" w:date="2018-07-16T15:50:00Z">
                <w:rPr/>
              </w:rPrChange>
            </w:rPr>
            <w:tab/>
          </w:r>
          <w:r w:rsidRPr="00FA594C" w:rsidDel="00FA594C">
            <w:rPr>
              <w:b/>
              <w:color w:val="161FD4"/>
              <w:rPrChange w:id="1107" w:author="Ngọc Tú Nguyễn" w:date="2018-07-16T15:50:00Z">
                <w:rPr>
                  <w:b/>
                  <w:color w:val="161FD4"/>
                </w:rPr>
              </w:rPrChange>
            </w:rPr>
            <w:delText>B.</w:delText>
          </w:r>
          <w:r w:rsidRPr="00FA594C" w:rsidDel="00FA594C">
            <w:rPr>
              <w:rPrChange w:id="1108" w:author="Ngọc Tú Nguyễn" w:date="2018-07-16T15:50:00Z">
                <w:rPr/>
              </w:rPrChange>
            </w:rPr>
            <w:delText xml:space="preserve"> </w:delText>
          </w:r>
          <w:r w:rsidRPr="00FA594C" w:rsidDel="00FA594C">
            <w:rPr>
              <w:rFonts w:eastAsia="Calibri"/>
              <w:rPrChange w:id="1109" w:author="Ngọc Tú Nguyễn" w:date="2018-07-16T15:50:00Z">
                <w:rPr>
                  <w:rFonts w:eastAsia="Calibri"/>
                </w:rPr>
              </w:rPrChange>
            </w:rPr>
            <w:delText>Vô số.</w:delText>
          </w:r>
          <w:r w:rsidRPr="00FA594C" w:rsidDel="00FA594C">
            <w:rPr>
              <w:rPrChange w:id="1110" w:author="Ngọc Tú Nguyễn" w:date="2018-07-16T15:50:00Z">
                <w:rPr/>
              </w:rPrChange>
            </w:rPr>
            <w:tab/>
          </w:r>
          <w:r w:rsidRPr="00FA594C" w:rsidDel="00FA594C">
            <w:rPr>
              <w:b/>
              <w:color w:val="161FD4"/>
              <w:highlight w:val="yellow"/>
              <w:rPrChange w:id="1111" w:author="Ngọc Tú Nguyễn" w:date="2018-07-16T15:50:00Z">
                <w:rPr>
                  <w:b/>
                  <w:color w:val="161FD4"/>
                  <w:highlight w:val="yellow"/>
                </w:rPr>
              </w:rPrChange>
            </w:rPr>
            <w:delText xml:space="preserve">C. </w:delText>
          </w:r>
          <w:r w:rsidRPr="00FA594C" w:rsidDel="00FA594C">
            <w:rPr>
              <w:rFonts w:eastAsia="Calibri"/>
              <w:position w:val="-4"/>
              <w:highlight w:val="yellow"/>
              <w:rPrChange w:id="1112" w:author="Ngọc Tú Nguyễn" w:date="2018-07-16T15:50:00Z">
                <w:rPr>
                  <w:rFonts w:eastAsia="Calibri"/>
                  <w:position w:val="-4"/>
                  <w:highlight w:val="yellow"/>
                </w:rPr>
              </w:rPrChange>
            </w:rPr>
            <w:object w:dxaOrig="220" w:dyaOrig="279">
              <v:shape id="_x0000_i1114" type="#_x0000_t75" style="width:10.8pt;height:13.8pt" o:ole="">
                <v:imagedata r:id="rId352" o:title=""/>
              </v:shape>
              <o:OLEObject Type="Embed" ProgID="Equation.DSMT4" ShapeID="_x0000_i1114" DrawAspect="Content" ObjectID="_1593296799" r:id="rId353"/>
            </w:object>
          </w:r>
          <w:r w:rsidRPr="00FA594C" w:rsidDel="00FA594C">
            <w:rPr>
              <w:rFonts w:eastAsia="Calibri"/>
              <w:rPrChange w:id="1113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FA594C">
            <w:rPr>
              <w:b/>
              <w:color w:val="0070C0"/>
              <w:rPrChange w:id="1114" w:author="Ngọc Tú Nguyễn" w:date="2018-07-16T15:50:00Z">
                <w:rPr>
                  <w:b/>
                  <w:color w:val="0070C0"/>
                </w:rPr>
              </w:rPrChange>
            </w:rPr>
            <w:delText xml:space="preserve"> </w:delText>
          </w:r>
          <w:r w:rsidRPr="00FA594C" w:rsidDel="00FA594C">
            <w:rPr>
              <w:rPrChange w:id="1115" w:author="Ngọc Tú Nguyễn" w:date="2018-07-16T15:50:00Z">
                <w:rPr/>
              </w:rPrChange>
            </w:rPr>
            <w:tab/>
          </w:r>
          <w:r w:rsidRPr="00FA594C" w:rsidDel="00FA594C">
            <w:rPr>
              <w:rPrChange w:id="1116" w:author="Ngọc Tú Nguyễn" w:date="2018-07-16T15:50:00Z">
                <w:rPr/>
              </w:rPrChange>
            </w:rPr>
            <w:tab/>
          </w:r>
          <w:r w:rsidRPr="00FA594C" w:rsidDel="00FA594C">
            <w:rPr>
              <w:b/>
              <w:color w:val="161FD4"/>
              <w:rPrChange w:id="1117" w:author="Ngọc Tú Nguyễn" w:date="2018-07-16T15:50:00Z">
                <w:rPr>
                  <w:b/>
                  <w:color w:val="161FD4"/>
                </w:rPr>
              </w:rPrChange>
            </w:rPr>
            <w:delText>D.</w:delText>
          </w:r>
          <w:r w:rsidRPr="00FA594C" w:rsidDel="00FA594C">
            <w:rPr>
              <w:rPrChange w:id="1118" w:author="Ngọc Tú Nguyễn" w:date="2018-07-16T15:50:00Z">
                <w:rPr/>
              </w:rPrChange>
            </w:rPr>
            <w:delText xml:space="preserve"> </w:delText>
          </w:r>
          <w:r w:rsidRPr="00FA594C" w:rsidDel="00FA594C">
            <w:rPr>
              <w:rFonts w:eastAsia="Calibri"/>
              <w:position w:val="-4"/>
              <w:rPrChange w:id="1119" w:author="Ngọc Tú Nguyễn" w:date="2018-07-16T15:50:00Z">
                <w:rPr>
                  <w:rFonts w:eastAsia="Calibri"/>
                  <w:position w:val="-4"/>
                </w:rPr>
              </w:rPrChange>
            </w:rPr>
            <w:object w:dxaOrig="160" w:dyaOrig="279">
              <v:shape id="_x0000_i1115" type="#_x0000_t75" style="width:7.8pt;height:13.8pt" o:ole="">
                <v:imagedata r:id="rId97" o:title=""/>
              </v:shape>
              <o:OLEObject Type="Embed" ProgID="Equation.DSMT4" ShapeID="_x0000_i1115" DrawAspect="Content" ObjectID="_1593296800" r:id="rId354"/>
            </w:object>
          </w:r>
          <w:r w:rsidRPr="00FA594C" w:rsidDel="00FA594C">
            <w:rPr>
              <w:rFonts w:eastAsia="Calibri"/>
              <w:rPrChange w:id="1120" w:author="Ngọc Tú Nguyễn" w:date="2018-07-16T15:50:00Z">
                <w:rPr>
                  <w:rFonts w:eastAsia="Calibri"/>
                </w:rPr>
              </w:rPrChange>
            </w:rPr>
            <w:delText>.</w:delText>
          </w:r>
          <w:r w:rsidRPr="00FA594C" w:rsidDel="00FA594C">
            <w:rPr>
              <w:color w:val="FFFFFF"/>
              <w:lang w:val="vi-VN"/>
              <w:rPrChange w:id="1121" w:author="Ngọc Tú Nguyễn" w:date="2018-07-16T15:50:00Z">
                <w:rPr>
                  <w:color w:val="FFFFFF"/>
                  <w:lang w:val="vi-VN"/>
                </w:rPr>
              </w:rPrChange>
            </w:rPr>
            <w:delText>-</w:delText>
          </w:r>
        </w:del>
      </w:moveFrom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1122" w:author="Ngọc Tú Nguyễn" w:date="2018-07-16T15:48:00Z"/>
          <w:moveFrom w:id="1123" w:author="Ngọc Tú Nguyễn" w:date="2018-07-16T15:42:00Z"/>
          <w:b/>
          <w:lang w:val="vi-VN"/>
          <w:rPrChange w:id="1124" w:author="Ngọc Tú Nguyễn" w:date="2018-07-16T15:50:00Z">
            <w:rPr>
              <w:del w:id="1125" w:author="Ngọc Tú Nguyễn" w:date="2018-07-16T15:48:00Z"/>
              <w:moveFrom w:id="1126" w:author="Ngọc Tú Nguyễn" w:date="2018-07-16T15:42:00Z"/>
              <w:b/>
              <w:lang w:val="vi-VN"/>
            </w:rPr>
          </w:rPrChange>
        </w:rPr>
      </w:pPr>
      <w:moveFrom w:id="1127" w:author="Ngọc Tú Nguyễn" w:date="2018-07-16T15:42:00Z">
        <w:del w:id="1128" w:author="Ngọc Tú Nguyễn" w:date="2018-07-16T15:48:00Z">
          <w:r w:rsidRPr="00FA594C" w:rsidDel="00FA594C">
            <w:rPr>
              <w:b/>
              <w:lang w:val="vi-VN"/>
              <w:rPrChange w:id="1129" w:author="Ngọc Tú Nguyễn" w:date="2018-07-16T15:50:00Z">
                <w:rPr>
                  <w:b/>
                  <w:lang w:val="vi-VN"/>
                </w:rPr>
              </w:rPrChange>
            </w:rPr>
            <w:delText>Lời giải</w:delText>
          </w:r>
        </w:del>
      </w:moveFrom>
    </w:p>
    <w:p w:rsidR="002752A4" w:rsidRPr="00FA594C" w:rsidDel="00FA594C" w:rsidRDefault="002752A4" w:rsidP="002752A4">
      <w:pPr>
        <w:spacing w:after="40" w:line="240" w:lineRule="auto"/>
        <w:jc w:val="both"/>
        <w:rPr>
          <w:del w:id="1130" w:author="Ngọc Tú Nguyễn" w:date="2018-07-16T15:48:00Z"/>
          <w:moveFrom w:id="1131" w:author="Ngọc Tú Nguyễn" w:date="2018-07-16T15:42:00Z"/>
          <w:rPrChange w:id="1132" w:author="Ngọc Tú Nguyễn" w:date="2018-07-16T15:50:00Z">
            <w:rPr>
              <w:del w:id="1133" w:author="Ngọc Tú Nguyễn" w:date="2018-07-16T15:48:00Z"/>
              <w:moveFrom w:id="1134" w:author="Ngọc Tú Nguyễn" w:date="2018-07-16T15:42:00Z"/>
            </w:rPr>
          </w:rPrChange>
        </w:rPr>
      </w:pPr>
      <w:moveFrom w:id="1135" w:author="Ngọc Tú Nguyễn" w:date="2018-07-16T15:42:00Z">
        <w:del w:id="1136" w:author="Ngọc Tú Nguyễn" w:date="2018-07-16T15:48:00Z">
          <w:r w:rsidRPr="00FA594C" w:rsidDel="00FA594C">
            <w:rPr>
              <w:b/>
              <w:i/>
              <w:rPrChange w:id="1137" w:author="Ngọc Tú Nguyễn" w:date="2018-07-16T15:50:00Z">
                <w:rPr>
                  <w:b/>
                  <w:i/>
                </w:rPr>
              </w:rPrChange>
            </w:rPr>
            <w:delText xml:space="preserve"> </w:delText>
          </w:r>
          <w:r w:rsidRPr="00FA594C" w:rsidDel="00FA594C">
            <w:rPr>
              <w:highlight w:val="green"/>
              <w:rPrChange w:id="1138" w:author="Ngọc Tú Nguyễn" w:date="2018-07-16T15:50:00Z">
                <w:rPr>
                  <w:highlight w:val="green"/>
                </w:rPr>
              </w:rPrChange>
            </w:rPr>
            <w:delText>Chọn C</w:delText>
          </w:r>
        </w:del>
      </w:moveFrom>
    </w:p>
    <w:p w:rsidR="002752A4" w:rsidRPr="00FA594C" w:rsidDel="00FA594C" w:rsidRDefault="002752A4" w:rsidP="002752A4">
      <w:pPr>
        <w:spacing w:after="40" w:line="240" w:lineRule="auto"/>
        <w:jc w:val="both"/>
        <w:rPr>
          <w:del w:id="1139" w:author="Ngọc Tú Nguyễn" w:date="2018-07-16T15:48:00Z"/>
          <w:moveFrom w:id="1140" w:author="Ngọc Tú Nguyễn" w:date="2018-07-16T15:42:00Z"/>
          <w:rPrChange w:id="1141" w:author="Ngọc Tú Nguyễn" w:date="2018-07-16T15:50:00Z">
            <w:rPr>
              <w:del w:id="1142" w:author="Ngọc Tú Nguyễn" w:date="2018-07-16T15:48:00Z"/>
              <w:moveFrom w:id="1143" w:author="Ngọc Tú Nguyễn" w:date="2018-07-16T15:42:00Z"/>
            </w:rPr>
          </w:rPrChange>
        </w:rPr>
      </w:pPr>
      <w:moveFrom w:id="1144" w:author="Ngọc Tú Nguyễn" w:date="2018-07-16T15:42:00Z">
        <w:del w:id="1145" w:author="Ngọc Tú Nguyễn" w:date="2018-07-16T15:48:00Z">
          <w:r w:rsidRPr="00FA594C" w:rsidDel="00FA594C">
            <w:rPr>
              <w:rFonts w:eastAsia="Calibri"/>
              <w:rPrChange w:id="1146" w:author="Ngọc Tú Nguyễn" w:date="2018-07-16T15:50:00Z">
                <w:rPr>
                  <w:rFonts w:eastAsia="Calibri"/>
                </w:rPr>
              </w:rPrChange>
            </w:rPr>
            <w:delText xml:space="preserve">BPT </w:delText>
          </w:r>
          <w:r w:rsidRPr="00FA594C" w:rsidDel="00FA594C">
            <w:rPr>
              <w:rFonts w:eastAsia="Calibri"/>
              <w:position w:val="-46"/>
              <w:rPrChange w:id="1147" w:author="Ngọc Tú Nguyễn" w:date="2018-07-16T15:50:00Z">
                <w:rPr>
                  <w:rFonts w:eastAsia="Calibri"/>
                  <w:position w:val="-46"/>
                </w:rPr>
              </w:rPrChange>
            </w:rPr>
            <w:object w:dxaOrig="5080" w:dyaOrig="1040">
              <v:shape id="_x0000_i1116" type="#_x0000_t75" style="width:253.8pt;height:51pt" o:ole="">
                <v:imagedata r:id="rId355" o:title=""/>
              </v:shape>
              <o:OLEObject Type="Embed" ProgID="Equation.DSMT4" ShapeID="_x0000_i1116" DrawAspect="Content" ObjectID="_1593296801" r:id="rId356"/>
            </w:object>
          </w:r>
          <w:r w:rsidRPr="00FA594C" w:rsidDel="00FA594C">
            <w:rPr>
              <w:rFonts w:eastAsia="Calibri"/>
              <w:rPrChange w:id="1148" w:author="Ngọc Tú Nguyễn" w:date="2018-07-16T15:50:00Z">
                <w:rPr>
                  <w:rFonts w:eastAsia="Calibri"/>
                </w:rPr>
              </w:rPrChange>
            </w:rPr>
            <w:delText>.</w:delText>
          </w:r>
        </w:del>
      </w:moveFrom>
    </w:p>
    <w:moveFromRangeEnd w:id="936"/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1149" w:author="Ngọc Tú Nguyễn" w:date="2018-07-16T15:48:00Z"/>
          <w:rFonts w:ascii="Times New Roman" w:hAnsi="Times New Roman" w:cs="Times New Roman"/>
          <w:color w:val="FFFFFF"/>
          <w:sz w:val="24"/>
          <w:szCs w:val="24"/>
          <w:lang w:val="en-GB"/>
          <w:rPrChange w:id="1150" w:author="Ngọc Tú Nguyễn" w:date="2018-07-16T15:50:00Z">
            <w:rPr>
              <w:del w:id="1151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del w:id="1152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1153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delText>VD.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5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Cho bất phương trình </w:delText>
        </w:r>
        <w:r w:rsidRPr="00FA594C" w:rsidDel="00FA594C">
          <w:rPr>
            <w:rFonts w:ascii="Times New Roman" w:hAnsi="Times New Roman" w:cs="Times New Roman"/>
            <w:position w:val="-24"/>
            <w:sz w:val="24"/>
            <w:szCs w:val="24"/>
            <w:rPrChange w:id="1155" w:author="Ngọc Tú Nguyễn" w:date="2018-07-16T15:50:00Z">
              <w:rPr>
                <w:rFonts w:ascii="Times New Roman" w:hAnsi="Times New Roman" w:cs="Times New Roman"/>
                <w:position w:val="-24"/>
                <w:sz w:val="24"/>
                <w:szCs w:val="24"/>
              </w:rPr>
            </w:rPrChange>
          </w:rPr>
          <w:object w:dxaOrig="880" w:dyaOrig="620">
            <v:shape id="_x0000_i1117" type="#_x0000_t75" style="width:43.8pt;height:31.8pt" o:ole="">
              <v:imagedata r:id="rId357" o:title=""/>
            </v:shape>
            <o:OLEObject Type="Embed" ProgID="Equation.DSMT4" ShapeID="_x0000_i1117" DrawAspect="Content" ObjectID="_1593296802" r:id="rId358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5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(1). Một học sinh giải như sau: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1157" w:author="Ngọc Tú Nguyễn" w:date="2018-07-16T15:48:00Z"/>
          <w:rFonts w:ascii="Times New Roman" w:hAnsi="Times New Roman" w:cs="Times New Roman"/>
          <w:sz w:val="24"/>
          <w:szCs w:val="24"/>
          <w:rPrChange w:id="1158" w:author="Ngọc Tú Nguyễn" w:date="2018-07-16T15:50:00Z">
            <w:rPr>
              <w:del w:id="1159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1160" w:author="Ngọc Tú Nguyễn" w:date="2018-07-16T15:48:00Z">
        <w:r w:rsidRPr="00FA594C" w:rsidDel="00FA594C">
          <w:rPr>
            <w:rFonts w:ascii="Times New Roman" w:hAnsi="Times New Roman" w:cs="Times New Roman"/>
            <w:position w:val="-30"/>
            <w:sz w:val="24"/>
            <w:szCs w:val="24"/>
            <w:rPrChange w:id="1161" w:author="Ngọc Tú Nguyễn" w:date="2018-07-16T15:50:00Z">
              <w:rPr>
                <w:rFonts w:ascii="Times New Roman" w:hAnsi="Times New Roman" w:cs="Times New Roman"/>
                <w:position w:val="-30"/>
                <w:sz w:val="24"/>
                <w:szCs w:val="24"/>
              </w:rPr>
            </w:rPrChange>
          </w:rPr>
          <w:object w:dxaOrig="3860" w:dyaOrig="720">
            <v:shape id="_x0000_i1118" type="#_x0000_t75" style="width:192pt;height:36.6pt" o:ole="">
              <v:imagedata r:id="rId359" o:title=""/>
            </v:shape>
            <o:OLEObject Type="Embed" ProgID="Equation.DSMT4" ShapeID="_x0000_i1118" DrawAspect="Content" ObjectID="_1593296803" r:id="rId360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6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 Học sinh này giải sai ở bước nào?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1163" w:author="Ngọc Tú Nguyễn" w:date="2018-07-16T15:48:00Z"/>
          <w:rFonts w:ascii="Times New Roman" w:hAnsi="Times New Roman" w:cs="Times New Roman"/>
          <w:sz w:val="24"/>
          <w:szCs w:val="24"/>
          <w:rPrChange w:id="1164" w:author="Ngọc Tú Nguyễn" w:date="2018-07-16T15:50:00Z">
            <w:rPr>
              <w:del w:id="1165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1166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167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delText>A.</w:delText>
        </w:r>
        <w:r w:rsidRPr="00FA594C" w:rsidDel="00FA594C">
          <w:rPr>
            <w:rFonts w:ascii="Times New Roman" w:hAnsi="Times New Roman" w:cs="Times New Roman"/>
            <w:b/>
            <w:color w:val="0070C0"/>
            <w:sz w:val="24"/>
            <w:szCs w:val="24"/>
            <w:lang w:val="vi-VN"/>
            <w:rPrChange w:id="1168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vi-V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1169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360" w:dyaOrig="320">
            <v:shape id="_x0000_i1119" type="#_x0000_t75" style="width:18pt;height:16.2pt" o:ole="">
              <v:imagedata r:id="rId361" o:title=""/>
            </v:shape>
            <o:OLEObject Type="Embed" ProgID="Equation.DSMT4" ShapeID="_x0000_i1119" DrawAspect="Content" ObjectID="_1593296804" r:id="rId362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170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171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7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highlight w:val="yellow"/>
            <w:lang w:val="vi-VN"/>
            <w:rPrChange w:id="1173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highlight w:val="yellow"/>
                <w:lang w:val="vi-VN"/>
              </w:rPr>
            </w:rPrChange>
          </w:rPr>
          <w:delText>B.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yellow"/>
            <w:lang w:val="vi-VN"/>
            <w:rPrChange w:id="1174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  <w:lang w:val="vi-V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highlight w:val="yellow"/>
            <w:rPrChange w:id="1175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  <w:highlight w:val="yellow"/>
              </w:rPr>
            </w:rPrChange>
          </w:rPr>
          <w:object w:dxaOrig="440" w:dyaOrig="320">
            <v:shape id="_x0000_i1120" type="#_x0000_t75" style="width:22.2pt;height:16.2pt" o:ole="">
              <v:imagedata r:id="rId363" o:title=""/>
            </v:shape>
            <o:OLEObject Type="Embed" ProgID="Equation.DSMT4" ShapeID="_x0000_i1120" DrawAspect="Content" ObjectID="_1593296805" r:id="rId364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yellow"/>
            <w:lang w:val="vi-VN"/>
            <w:rPrChange w:id="1176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  <w:lang w:val="vi-VN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177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   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178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7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8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181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delText>C.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182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1183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440" w:dyaOrig="320">
            <v:shape id="_x0000_i1121" type="#_x0000_t75" style="width:22.2pt;height:16.2pt" o:ole="">
              <v:imagedata r:id="rId365" o:title=""/>
            </v:shape>
            <o:OLEObject Type="Embed" ProgID="Equation.DSMT4" ShapeID="_x0000_i1121" DrawAspect="Content" ObjectID="_1593296806" r:id="rId366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8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và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1185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520" w:dyaOrig="320">
            <v:shape id="_x0000_i1122" type="#_x0000_t75" style="width:25.8pt;height:16.2pt" o:ole="">
              <v:imagedata r:id="rId367" o:title=""/>
            </v:shape>
            <o:OLEObject Type="Embed" ProgID="Equation.DSMT4" ShapeID="_x0000_i1122" DrawAspect="Content" ObjectID="_1593296807" r:id="rId368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8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187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.    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188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8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19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191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delText xml:space="preserve">D.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1192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520" w:dyaOrig="320">
            <v:shape id="_x0000_i1123" type="#_x0000_t75" style="width:25.8pt;height:16.2pt" o:ole="">
              <v:imagedata r:id="rId369" o:title=""/>
            </v:shape>
            <o:OLEObject Type="Embed" ProgID="Equation.DSMT4" ShapeID="_x0000_i1123" DrawAspect="Content" ObjectID="_1593296808" r:id="rId370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193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. 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1194" w:author="Ngọc Tú Nguyễn" w:date="2018-07-16T15:48:00Z"/>
          <w:b/>
          <w:lang w:val="vi-VN"/>
          <w:rPrChange w:id="1195" w:author="Ngọc Tú Nguyễn" w:date="2018-07-16T15:50:00Z">
            <w:rPr>
              <w:del w:id="1196" w:author="Ngọc Tú Nguyễn" w:date="2018-07-16T15:48:00Z"/>
              <w:b/>
              <w:lang w:val="vi-VN"/>
            </w:rPr>
          </w:rPrChange>
        </w:rPr>
      </w:pPr>
      <w:del w:id="1197" w:author="Ngọc Tú Nguyễn" w:date="2018-07-16T15:48:00Z">
        <w:r w:rsidRPr="00FA594C" w:rsidDel="00FA594C">
          <w:rPr>
            <w:b/>
            <w:lang w:val="vi-VN"/>
            <w:rPrChange w:id="1198" w:author="Ngọc Tú Nguyễn" w:date="2018-07-16T15:50:00Z">
              <w:rPr>
                <w:b/>
                <w:lang w:val="vi-VN"/>
              </w:rPr>
            </w:rPrChange>
          </w:rPr>
          <w:delText>Lời giải</w:delText>
        </w:r>
      </w:del>
    </w:p>
    <w:p w:rsidR="002752A4" w:rsidRPr="00FA594C" w:rsidDel="00FA594C" w:rsidRDefault="002752A4" w:rsidP="002752A4">
      <w:pPr>
        <w:spacing w:after="40" w:line="240" w:lineRule="auto"/>
        <w:jc w:val="both"/>
        <w:rPr>
          <w:del w:id="1199" w:author="Ngọc Tú Nguyễn" w:date="2018-07-16T15:48:00Z"/>
          <w:rPrChange w:id="1200" w:author="Ngọc Tú Nguyễn" w:date="2018-07-16T15:50:00Z">
            <w:rPr>
              <w:del w:id="1201" w:author="Ngọc Tú Nguyễn" w:date="2018-07-16T15:48:00Z"/>
            </w:rPr>
          </w:rPrChange>
        </w:rPr>
      </w:pPr>
      <w:del w:id="1202" w:author="Ngọc Tú Nguyễn" w:date="2018-07-16T15:48:00Z">
        <w:r w:rsidRPr="00FA594C" w:rsidDel="00FA594C">
          <w:rPr>
            <w:highlight w:val="green"/>
            <w:rPrChange w:id="1203" w:author="Ngọc Tú Nguyễn" w:date="2018-07-16T15:50:00Z">
              <w:rPr>
                <w:highlight w:val="green"/>
              </w:rPr>
            </w:rPrChange>
          </w:rPr>
          <w:delText>Chọn B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1204" w:author="Ngọc Tú Nguyễn" w:date="2018-07-16T15:48:00Z"/>
          <w:rFonts w:ascii="Times New Roman" w:hAnsi="Times New Roman" w:cs="Times New Roman"/>
          <w:sz w:val="24"/>
          <w:szCs w:val="24"/>
          <w:rPrChange w:id="1205" w:author="Ngọc Tú Nguyễn" w:date="2018-07-16T15:50:00Z">
            <w:rPr>
              <w:del w:id="1206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1207" w:author="Ngọc Tú Nguyễn" w:date="2018-07-16T15:48:00Z"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1208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360" w:dyaOrig="320">
            <v:shape id="_x0000_i1124" type="#_x0000_t75" style="width:18pt;height:16.2pt" o:ole="">
              <v:imagedata r:id="rId361" o:title=""/>
            </v:shape>
            <o:OLEObject Type="Embed" ProgID="Equation.DSMT4" ShapeID="_x0000_i1124" DrawAspect="Content" ObjectID="_1593296809" r:id="rId371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0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đúng vì chia hai vế của bpt cho một số dương được bpt tương đương.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1210" w:author="Ngọc Tú Nguyễn" w:date="2018-07-16T15:48:00Z"/>
          <w:rFonts w:ascii="Times New Roman" w:hAnsi="Times New Roman" w:cs="Times New Roman"/>
          <w:sz w:val="24"/>
          <w:szCs w:val="24"/>
          <w:rPrChange w:id="1211" w:author="Ngọc Tú Nguyễn" w:date="2018-07-16T15:50:00Z">
            <w:rPr>
              <w:del w:id="1212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1213" w:author="Ngọc Tú Nguyễn" w:date="2018-07-16T15:48:00Z"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1214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440" w:dyaOrig="320">
            <v:shape id="_x0000_i1125" type="#_x0000_t75" style="width:22.2pt;height:16.2pt" o:ole="">
              <v:imagedata r:id="rId365" o:title=""/>
            </v:shape>
            <o:OLEObject Type="Embed" ProgID="Equation.DSMT4" ShapeID="_x0000_i1125" DrawAspect="Content" ObjectID="_1593296810" r:id="rId372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1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sai vì thiếu đk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1216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126" type="#_x0000_t75" style="width:43.8pt;height:13.8pt" o:ole="">
              <v:imagedata r:id="rId373" o:title=""/>
            </v:shape>
            <o:OLEObject Type="Embed" ProgID="Equation.DSMT4" ShapeID="_x0000_i1126" DrawAspect="Content" ObjectID="_1593296811" r:id="rId374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1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.</w:delTex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1218" w:author="Ngọc Tú Nguyễn" w:date="2018-07-16T15:48:00Z"/>
          <w:rFonts w:ascii="Times New Roman" w:hAnsi="Times New Roman" w:cs="Times New Roman"/>
          <w:color w:val="FFFFFF"/>
          <w:sz w:val="24"/>
          <w:szCs w:val="24"/>
          <w:rPrChange w:id="1219" w:author="Ngọc Tú Nguyễn" w:date="2018-07-16T15:50:00Z">
            <w:rPr>
              <w:del w:id="1220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</w:rPr>
          </w:rPrChange>
        </w:rPr>
      </w:pPr>
      <w:del w:id="1221" w:author="Ngọc Tú Nguyễn" w:date="2018-07-16T15:48:00Z"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1222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520" w:dyaOrig="320">
            <v:shape id="_x0000_i1127" type="#_x0000_t75" style="width:25.8pt;height:16.2pt" o:ole="">
              <v:imagedata r:id="rId367" o:title=""/>
            </v:shape>
            <o:OLEObject Type="Embed" ProgID="Equation.DSMT4" ShapeID="_x0000_i1127" DrawAspect="Content" ObjectID="_1593296812" r:id="rId375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2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đúng vì đây là biến đổi tương đương đơn giản.</w:delText>
        </w:r>
      </w:del>
    </w:p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1224" w:author="Ngọc Tú Nguyễn" w:date="2018-07-16T15:48:00Z"/>
          <w:rFonts w:ascii="Times New Roman" w:hAnsi="Times New Roman" w:cs="Times New Roman"/>
          <w:color w:val="FFFFFF"/>
          <w:sz w:val="24"/>
          <w:szCs w:val="24"/>
          <w:lang w:val="en-GB"/>
          <w:rPrChange w:id="1225" w:author="Ngọc Tú Nguyễn" w:date="2018-07-16T15:50:00Z">
            <w:rPr>
              <w:del w:id="1226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del w:id="1227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1228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delText xml:space="preserve">VDC.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2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Bất phương trình </w:delText>
        </w:r>
        <w:r w:rsidRPr="00FA594C" w:rsidDel="00FA594C">
          <w:rPr>
            <w:rFonts w:ascii="Times New Roman" w:hAnsi="Times New Roman" w:cs="Times New Roman"/>
            <w:position w:val="-10"/>
            <w:sz w:val="24"/>
            <w:szCs w:val="24"/>
            <w:rPrChange w:id="1230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2200" w:dyaOrig="360">
            <v:shape id="_x0000_i1128" type="#_x0000_t75" style="width:109.2pt;height:18.6pt" o:ole="">
              <v:imagedata r:id="rId376" o:title=""/>
            </v:shape>
            <o:OLEObject Type="Embed" ProgID="Equation.DSMT4" ShapeID="_x0000_i1128" DrawAspect="Content" ObjectID="_1593296813" r:id="rId377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3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có bao nhiêu nghiệm nguyên trên đoạn </w:delText>
        </w:r>
        <w:r w:rsidRPr="00FA594C" w:rsidDel="00FA594C">
          <w:rPr>
            <w:rFonts w:ascii="Times New Roman" w:hAnsi="Times New Roman" w:cs="Times New Roman"/>
            <w:position w:val="-14"/>
            <w:sz w:val="24"/>
            <w:szCs w:val="24"/>
            <w:rPrChange w:id="1232" w:author="Ngọc Tú Nguyễn" w:date="2018-07-16T15:50:00Z">
              <w:rPr>
                <w:rFonts w:ascii="Times New Roman" w:hAnsi="Times New Roman" w:cs="Times New Roman"/>
                <w:position w:val="-14"/>
                <w:sz w:val="24"/>
                <w:szCs w:val="24"/>
              </w:rPr>
            </w:rPrChange>
          </w:rPr>
          <w:object w:dxaOrig="760" w:dyaOrig="400">
            <v:shape id="_x0000_i1129" type="#_x0000_t75" style="width:37.8pt;height:20.4pt" o:ole="">
              <v:imagedata r:id="rId378" o:title=""/>
            </v:shape>
            <o:OLEObject Type="Embed" ProgID="Equation.DSMT4" ShapeID="_x0000_i1129" DrawAspect="Content" ObjectID="_1593296814" r:id="rId379"/>
          </w:objec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1233" w:author="Ngọc Tú Nguyễn" w:date="2018-07-16T15:48:00Z"/>
          <w:rFonts w:ascii="Times New Roman" w:hAnsi="Times New Roman" w:cs="Times New Roman"/>
          <w:sz w:val="24"/>
          <w:szCs w:val="24"/>
          <w:rPrChange w:id="1234" w:author="Ngọc Tú Nguyễn" w:date="2018-07-16T15:50:00Z">
            <w:rPr>
              <w:del w:id="1235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del w:id="1236" w:author="Ngọc Tú Nguyễn" w:date="2018-07-16T15:48:00Z"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237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delText>A.</w:delText>
        </w:r>
        <w:r w:rsidRPr="00FA594C" w:rsidDel="00FA594C">
          <w:rPr>
            <w:rFonts w:ascii="Times New Roman" w:hAnsi="Times New Roman" w:cs="Times New Roman"/>
            <w:b/>
            <w:color w:val="0070C0"/>
            <w:sz w:val="24"/>
            <w:szCs w:val="24"/>
            <w:lang w:val="vi-VN"/>
            <w:rPrChange w:id="1238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vi-V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1239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400" w:dyaOrig="279">
            <v:shape id="_x0000_i1130" type="#_x0000_t75" style="width:19.8pt;height:13.8pt" o:ole="">
              <v:imagedata r:id="rId380" o:title=""/>
            </v:shape>
            <o:OLEObject Type="Embed" ProgID="Equation.DSMT4" ShapeID="_x0000_i1130" DrawAspect="Content" ObjectID="_1593296815" r:id="rId381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40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41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4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243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delText>B.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44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1245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300" w:dyaOrig="279">
            <v:shape id="_x0000_i1131" type="#_x0000_t75" style="width:15pt;height:13.8pt" o:ole="">
              <v:imagedata r:id="rId382" o:title=""/>
            </v:shape>
            <o:OLEObject Type="Embed" ProgID="Equation.DSMT4" ShapeID="_x0000_i1131" DrawAspect="Content" ObjectID="_1593296816" r:id="rId383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46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.   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47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4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4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250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delText>C.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51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1252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380" w:dyaOrig="279">
            <v:shape id="_x0000_i1132" type="#_x0000_t75" style="width:19.2pt;height:13.8pt" o:ole="">
              <v:imagedata r:id="rId384" o:title=""/>
            </v:shape>
            <o:OLEObject Type="Embed" ProgID="Equation.DSMT4" ShapeID="_x0000_i1132" DrawAspect="Content" ObjectID="_1593296817" r:id="rId385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53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.    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54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5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5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highlight w:val="yellow"/>
            <w:lang w:val="vi-VN"/>
            <w:rPrChange w:id="1257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highlight w:val="yellow"/>
                <w:lang w:val="vi-VN"/>
              </w:rPr>
            </w:rPrChange>
          </w:rPr>
          <w:delText xml:space="preserve">D.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highlight w:val="yellow"/>
            <w:rPrChange w:id="1258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  <w:highlight w:val="yellow"/>
              </w:rPr>
            </w:rPrChange>
          </w:rPr>
          <w:object w:dxaOrig="300" w:dyaOrig="279">
            <v:shape id="_x0000_i1133" type="#_x0000_t75" style="width:15pt;height:13.8pt" o:ole="">
              <v:imagedata r:id="rId386" o:title=""/>
            </v:shape>
            <o:OLEObject Type="Embed" ProgID="Equation.DSMT4" ShapeID="_x0000_i1133" DrawAspect="Content" ObjectID="_1593296818" r:id="rId387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yellow"/>
            <w:lang w:val="vi-VN"/>
            <w:rPrChange w:id="1259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  <w:lang w:val="vi-VN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60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 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1261" w:author="Ngọc Tú Nguyễn" w:date="2018-07-16T15:48:00Z"/>
          <w:b/>
          <w:lang w:val="vi-VN"/>
          <w:rPrChange w:id="1262" w:author="Ngọc Tú Nguyễn" w:date="2018-07-16T15:50:00Z">
            <w:rPr>
              <w:del w:id="1263" w:author="Ngọc Tú Nguyễn" w:date="2018-07-16T15:48:00Z"/>
              <w:b/>
              <w:lang w:val="vi-VN"/>
            </w:rPr>
          </w:rPrChange>
        </w:rPr>
      </w:pPr>
      <w:del w:id="1264" w:author="Ngọc Tú Nguyễn" w:date="2018-07-16T15:48:00Z">
        <w:r w:rsidRPr="00FA594C" w:rsidDel="00FA594C">
          <w:rPr>
            <w:b/>
            <w:lang w:val="vi-VN"/>
            <w:rPrChange w:id="1265" w:author="Ngọc Tú Nguyễn" w:date="2018-07-16T15:50:00Z">
              <w:rPr>
                <w:b/>
                <w:lang w:val="vi-VN"/>
              </w:rPr>
            </w:rPrChange>
          </w:rPr>
          <w:delText>Lời giải</w:delText>
        </w:r>
      </w:del>
    </w:p>
    <w:p w:rsidR="002752A4" w:rsidRPr="00FA594C" w:rsidDel="00FA594C" w:rsidRDefault="002752A4" w:rsidP="002752A4">
      <w:pPr>
        <w:spacing w:after="40" w:line="240" w:lineRule="auto"/>
        <w:jc w:val="both"/>
        <w:rPr>
          <w:del w:id="1266" w:author="Ngọc Tú Nguyễn" w:date="2018-07-16T15:48:00Z"/>
          <w:rPrChange w:id="1267" w:author="Ngọc Tú Nguyễn" w:date="2018-07-16T15:50:00Z">
            <w:rPr>
              <w:del w:id="1268" w:author="Ngọc Tú Nguyễn" w:date="2018-07-16T15:48:00Z"/>
            </w:rPr>
          </w:rPrChange>
        </w:rPr>
      </w:pPr>
      <w:del w:id="1269" w:author="Ngọc Tú Nguyễn" w:date="2018-07-16T15:48:00Z">
        <w:r w:rsidRPr="00FA594C" w:rsidDel="00FA594C">
          <w:rPr>
            <w:highlight w:val="green"/>
            <w:rPrChange w:id="1270" w:author="Ngọc Tú Nguyễn" w:date="2018-07-16T15:50:00Z">
              <w:rPr>
                <w:highlight w:val="green"/>
              </w:rPr>
            </w:rPrChange>
          </w:rPr>
          <w:delText>Chọn D</w:delText>
        </w:r>
      </w:del>
    </w:p>
    <w:p w:rsidR="002752A4" w:rsidRPr="00FA594C" w:rsidDel="00FA594C" w:rsidRDefault="002752A4" w:rsidP="002752A4">
      <w:pPr>
        <w:spacing w:after="40" w:line="240" w:lineRule="auto"/>
        <w:jc w:val="both"/>
        <w:rPr>
          <w:del w:id="1271" w:author="Ngọc Tú Nguyễn" w:date="2018-07-16T15:48:00Z"/>
          <w:rPrChange w:id="1272" w:author="Ngọc Tú Nguyễn" w:date="2018-07-16T15:50:00Z">
            <w:rPr>
              <w:del w:id="1273" w:author="Ngọc Tú Nguyễn" w:date="2018-07-16T15:48:00Z"/>
            </w:rPr>
          </w:rPrChange>
        </w:rPr>
      </w:pPr>
      <w:del w:id="1274" w:author="Ngọc Tú Nguyễn" w:date="2018-07-16T15:48:00Z">
        <w:r w:rsidRPr="00FA594C" w:rsidDel="00FA594C">
          <w:rPr>
            <w:position w:val="-32"/>
            <w:rPrChange w:id="1275" w:author="Ngọc Tú Nguyễn" w:date="2018-07-16T15:50:00Z">
              <w:rPr>
                <w:position w:val="-32"/>
              </w:rPr>
            </w:rPrChange>
          </w:rPr>
          <w:object w:dxaOrig="7740" w:dyaOrig="760">
            <v:shape id="_x0000_i1134" type="#_x0000_t75" style="width:384.6pt;height:38.4pt" o:ole="">
              <v:imagedata r:id="rId388" o:title=""/>
            </v:shape>
            <o:OLEObject Type="Embed" ProgID="Equation.DSMT4" ShapeID="_x0000_i1134" DrawAspect="Content" ObjectID="_1593296819" r:id="rId389"/>
          </w:object>
        </w:r>
      </w:del>
    </w:p>
    <w:p w:rsidR="002752A4" w:rsidRPr="00FA594C" w:rsidDel="00FA594C" w:rsidRDefault="002752A4" w:rsidP="002752A4">
      <w:pPr>
        <w:spacing w:after="40" w:line="240" w:lineRule="auto"/>
        <w:jc w:val="both"/>
        <w:rPr>
          <w:del w:id="1276" w:author="Ngọc Tú Nguyễn" w:date="2018-07-16T15:48:00Z"/>
          <w:rPrChange w:id="1277" w:author="Ngọc Tú Nguyễn" w:date="2018-07-16T15:50:00Z">
            <w:rPr>
              <w:del w:id="1278" w:author="Ngọc Tú Nguyễn" w:date="2018-07-16T15:48:00Z"/>
            </w:rPr>
          </w:rPrChange>
        </w:rPr>
      </w:pPr>
      <w:del w:id="1279" w:author="Ngọc Tú Nguyễn" w:date="2018-07-16T15:48:00Z">
        <w:r w:rsidRPr="00FA594C" w:rsidDel="00FA594C">
          <w:rPr>
            <w:rPrChange w:id="1280" w:author="Ngọc Tú Nguyễn" w:date="2018-07-16T15:50:00Z">
              <w:rPr/>
            </w:rPrChange>
          </w:rPr>
          <w:delText xml:space="preserve">Vậy bpt có 99 nghiệm nguyên trên </w:delText>
        </w:r>
        <w:r w:rsidRPr="00FA594C" w:rsidDel="00FA594C">
          <w:rPr>
            <w:position w:val="-14"/>
            <w:rPrChange w:id="1281" w:author="Ngọc Tú Nguyễn" w:date="2018-07-16T15:50:00Z">
              <w:rPr>
                <w:position w:val="-14"/>
              </w:rPr>
            </w:rPrChange>
          </w:rPr>
          <w:object w:dxaOrig="760" w:dyaOrig="400">
            <v:shape id="_x0000_i1135" type="#_x0000_t75" style="width:37.8pt;height:20.4pt" o:ole="">
              <v:imagedata r:id="rId378" o:title=""/>
            </v:shape>
            <o:OLEObject Type="Embed" ProgID="Equation.DSMT4" ShapeID="_x0000_i1135" DrawAspect="Content" ObjectID="_1593296820" r:id="rId390"/>
          </w:object>
        </w:r>
        <w:r w:rsidRPr="00FA594C" w:rsidDel="00FA594C">
          <w:rPr>
            <w:rPrChange w:id="1282" w:author="Ngọc Tú Nguyễn" w:date="2018-07-16T15:50:00Z">
              <w:rPr/>
            </w:rPrChange>
          </w:rPr>
          <w:delText>.</w:delText>
        </w:r>
      </w:del>
    </w:p>
    <w:p w:rsidR="002752A4" w:rsidRPr="00FA594C" w:rsidDel="00FA594C" w:rsidRDefault="002752A4" w:rsidP="002752A4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del w:id="1283" w:author="Ngọc Tú Nguyễn" w:date="2018-07-16T15:47:00Z"/>
          <w:rFonts w:ascii="Times New Roman" w:hAnsi="Times New Roman" w:cs="Times New Roman"/>
          <w:color w:val="FFFFFF"/>
          <w:sz w:val="24"/>
          <w:szCs w:val="24"/>
          <w:lang w:val="en-GB"/>
          <w:rPrChange w:id="1284" w:author="Ngọc Tú Nguyễn" w:date="2018-07-16T15:50:00Z">
            <w:rPr>
              <w:del w:id="1285" w:author="Ngọc Tú Nguyễn" w:date="2018-07-16T15:47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del w:id="1286" w:author="Ngọc Tú Nguyễn" w:date="2018-07-16T15:47:00Z">
        <w:r w:rsidRPr="00FA594C" w:rsidDel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1287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delText xml:space="preserve">VDC.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8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Bất phương trình </w:delText>
        </w:r>
        <w:r w:rsidRPr="00FA594C" w:rsidDel="00FA594C">
          <w:rPr>
            <w:rFonts w:ascii="Times New Roman" w:hAnsi="Times New Roman" w:cs="Times New Roman"/>
            <w:position w:val="-30"/>
            <w:sz w:val="24"/>
            <w:szCs w:val="24"/>
            <w:rPrChange w:id="1289" w:author="Ngọc Tú Nguyễn" w:date="2018-07-16T15:50:00Z">
              <w:rPr>
                <w:rFonts w:ascii="Times New Roman" w:hAnsi="Times New Roman" w:cs="Times New Roman"/>
                <w:position w:val="-30"/>
                <w:sz w:val="24"/>
                <w:szCs w:val="24"/>
              </w:rPr>
            </w:rPrChange>
          </w:rPr>
          <w:object w:dxaOrig="2020" w:dyaOrig="680">
            <v:shape id="_x0000_i1136" type="#_x0000_t75" style="width:100.2pt;height:34.8pt" o:ole="">
              <v:imagedata r:id="rId391" o:title=""/>
            </v:shape>
            <o:OLEObject Type="Embed" ProgID="Equation.DSMT4" ShapeID="_x0000_i1136" DrawAspect="Content" ObjectID="_1593296821" r:id="rId392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29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có bao nhiêu nghiệm nguyên trên đoạn  </w:delText>
        </w:r>
        <w:r w:rsidRPr="00FA594C" w:rsidDel="00FA594C">
          <w:rPr>
            <w:rFonts w:ascii="Times New Roman" w:hAnsi="Times New Roman" w:cs="Times New Roman"/>
            <w:position w:val="-14"/>
            <w:sz w:val="24"/>
            <w:szCs w:val="24"/>
            <w:rPrChange w:id="1291" w:author="Ngọc Tú Nguyễn" w:date="2018-07-16T15:50:00Z">
              <w:rPr>
                <w:rFonts w:ascii="Times New Roman" w:hAnsi="Times New Roman" w:cs="Times New Roman"/>
                <w:position w:val="-14"/>
                <w:sz w:val="24"/>
                <w:szCs w:val="24"/>
              </w:rPr>
            </w:rPrChange>
          </w:rPr>
          <w:object w:dxaOrig="1400" w:dyaOrig="400">
            <v:shape id="_x0000_i1137" type="#_x0000_t75" style="width:69.6pt;height:20.4pt" o:ole="">
              <v:imagedata r:id="rId393" o:title=""/>
            </v:shape>
            <o:OLEObject Type="Embed" ProgID="Equation.DSMT4" ShapeID="_x0000_i1137" DrawAspect="Content" ObjectID="_1593296822" r:id="rId394"/>
          </w:object>
        </w:r>
      </w:del>
    </w:p>
    <w:p w:rsidR="002752A4" w:rsidRPr="00FA594C" w:rsidDel="00FA594C" w:rsidRDefault="002752A4" w:rsidP="002752A4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del w:id="1292" w:author="Ngọc Tú Nguyễn" w:date="2018-07-16T15:47:00Z"/>
          <w:rFonts w:ascii="Times New Roman" w:hAnsi="Times New Roman" w:cs="Times New Roman"/>
          <w:sz w:val="24"/>
          <w:szCs w:val="24"/>
          <w:rPrChange w:id="1293" w:author="Ngọc Tú Nguyễn" w:date="2018-07-16T15:50:00Z">
            <w:rPr>
              <w:del w:id="1294" w:author="Ngọc Tú Nguyễn" w:date="2018-07-16T15:47:00Z"/>
              <w:rFonts w:ascii="Times New Roman" w:hAnsi="Times New Roman" w:cs="Times New Roman"/>
              <w:sz w:val="24"/>
              <w:szCs w:val="24"/>
            </w:rPr>
          </w:rPrChange>
        </w:rPr>
      </w:pPr>
      <w:del w:id="1295" w:author="Ngọc Tú Nguyễn" w:date="2018-07-16T15:47:00Z"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296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delText>A.</w:delText>
        </w:r>
        <w:r w:rsidRPr="00FA594C" w:rsidDel="00FA594C">
          <w:rPr>
            <w:rFonts w:ascii="Times New Roman" w:hAnsi="Times New Roman" w:cs="Times New Roman"/>
            <w:b/>
            <w:color w:val="0070C0"/>
            <w:sz w:val="24"/>
            <w:szCs w:val="24"/>
            <w:lang w:val="vi-VN"/>
            <w:rPrChange w:id="1297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vi-V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1298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560" w:dyaOrig="279">
            <v:shape id="_x0000_i1138" type="#_x0000_t75" style="width:28.2pt;height:13.8pt" o:ole="">
              <v:imagedata r:id="rId395" o:title=""/>
            </v:shape>
            <o:OLEObject Type="Embed" ProgID="Equation.DSMT4" ShapeID="_x0000_i1138" DrawAspect="Content" ObjectID="_1593296823" r:id="rId396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299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300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30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302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delText>B.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303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1304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560" w:dyaOrig="279">
            <v:shape id="_x0000_i1139" type="#_x0000_t75" style="width:28.2pt;height:13.8pt" o:ole="">
              <v:imagedata r:id="rId397" o:title=""/>
            </v:shape>
            <o:OLEObject Type="Embed" ProgID="Equation.DSMT4" ShapeID="_x0000_i1139" DrawAspect="Content" ObjectID="_1593296824" r:id="rId398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305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.   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306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30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30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309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delText>C.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310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rPrChange w:id="1311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560" w:dyaOrig="279">
            <v:shape id="_x0000_i1140" type="#_x0000_t75" style="width:28.2pt;height:13.8pt" o:ole="">
              <v:imagedata r:id="rId399" o:title=""/>
            </v:shape>
            <o:OLEObject Type="Embed" ProgID="Equation.DSMT4" ShapeID="_x0000_i1140" DrawAspect="Content" ObjectID="_1593296825" r:id="rId400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312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.     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313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31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sz w:val="24"/>
            <w:szCs w:val="24"/>
            <w:rPrChange w:id="131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 w:rsidDel="00FA594C">
          <w:rPr>
            <w:rFonts w:ascii="Times New Roman" w:hAnsi="Times New Roman" w:cs="Times New Roman"/>
            <w:b/>
            <w:color w:val="161FD4"/>
            <w:sz w:val="24"/>
            <w:szCs w:val="24"/>
            <w:highlight w:val="yellow"/>
            <w:lang w:val="vi-VN"/>
            <w:rPrChange w:id="1316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highlight w:val="yellow"/>
                <w:lang w:val="vi-VN"/>
              </w:rPr>
            </w:rPrChange>
          </w:rPr>
          <w:delText xml:space="preserve">D. </w:delText>
        </w:r>
        <w:r w:rsidRPr="00FA594C" w:rsidDel="00FA594C">
          <w:rPr>
            <w:rFonts w:ascii="Times New Roman" w:hAnsi="Times New Roman" w:cs="Times New Roman"/>
            <w:position w:val="-6"/>
            <w:sz w:val="24"/>
            <w:szCs w:val="24"/>
            <w:highlight w:val="yellow"/>
            <w:rPrChange w:id="1317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  <w:highlight w:val="yellow"/>
              </w:rPr>
            </w:rPrChange>
          </w:rPr>
          <w:object w:dxaOrig="540" w:dyaOrig="279">
            <v:shape id="_x0000_i1141" type="#_x0000_t75" style="width:27pt;height:13.8pt" o:ole="">
              <v:imagedata r:id="rId401" o:title=""/>
            </v:shape>
            <o:OLEObject Type="Embed" ProgID="Equation.DSMT4" ShapeID="_x0000_i1141" DrawAspect="Content" ObjectID="_1593296826" r:id="rId402"/>
          </w:object>
        </w:r>
        <w:r w:rsidRPr="00FA594C" w:rsidDel="00FA594C">
          <w:rPr>
            <w:rFonts w:ascii="Times New Roman" w:hAnsi="Times New Roman" w:cs="Times New Roman"/>
            <w:sz w:val="24"/>
            <w:szCs w:val="24"/>
            <w:highlight w:val="yellow"/>
            <w:lang w:val="vi-VN"/>
            <w:rPrChange w:id="1318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  <w:lang w:val="vi-VN"/>
              </w:rPr>
            </w:rPrChange>
          </w:rPr>
          <w:delText>.</w:delText>
        </w:r>
        <w:r w:rsidRPr="00FA594C" w:rsidDel="00FA594C">
          <w:rPr>
            <w:rFonts w:ascii="Times New Roman" w:hAnsi="Times New Roman" w:cs="Times New Roman"/>
            <w:sz w:val="24"/>
            <w:szCs w:val="24"/>
            <w:lang w:val="vi-VN"/>
            <w:rPrChange w:id="1319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delText xml:space="preserve"> </w:delText>
        </w:r>
      </w:del>
    </w:p>
    <w:p w:rsidR="002752A4" w:rsidRPr="00FA594C" w:rsidDel="00FA594C" w:rsidRDefault="002752A4" w:rsidP="002752A4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del w:id="1320" w:author="Ngọc Tú Nguyễn" w:date="2018-07-16T15:47:00Z"/>
          <w:b/>
          <w:lang w:val="vi-VN"/>
          <w:rPrChange w:id="1321" w:author="Ngọc Tú Nguyễn" w:date="2018-07-16T15:50:00Z">
            <w:rPr>
              <w:del w:id="1322" w:author="Ngọc Tú Nguyễn" w:date="2018-07-16T15:47:00Z"/>
              <w:b/>
              <w:lang w:val="vi-VN"/>
            </w:rPr>
          </w:rPrChange>
        </w:rPr>
      </w:pPr>
      <w:del w:id="1323" w:author="Ngọc Tú Nguyễn" w:date="2018-07-16T15:47:00Z">
        <w:r w:rsidRPr="00FA594C" w:rsidDel="00FA594C">
          <w:rPr>
            <w:b/>
            <w:lang w:val="vi-VN"/>
            <w:rPrChange w:id="1324" w:author="Ngọc Tú Nguyễn" w:date="2018-07-16T15:50:00Z">
              <w:rPr>
                <w:b/>
                <w:lang w:val="vi-VN"/>
              </w:rPr>
            </w:rPrChange>
          </w:rPr>
          <w:delText>Lời giải</w:delText>
        </w:r>
      </w:del>
    </w:p>
    <w:p w:rsidR="002752A4" w:rsidRPr="00FA594C" w:rsidDel="00FA594C" w:rsidRDefault="002752A4" w:rsidP="002752A4">
      <w:pPr>
        <w:spacing w:after="40" w:line="240" w:lineRule="auto"/>
        <w:jc w:val="both"/>
        <w:rPr>
          <w:del w:id="1325" w:author="Ngọc Tú Nguyễn" w:date="2018-07-16T15:47:00Z"/>
          <w:rPrChange w:id="1326" w:author="Ngọc Tú Nguyễn" w:date="2018-07-16T15:50:00Z">
            <w:rPr>
              <w:del w:id="1327" w:author="Ngọc Tú Nguyễn" w:date="2018-07-16T15:47:00Z"/>
            </w:rPr>
          </w:rPrChange>
        </w:rPr>
      </w:pPr>
      <w:del w:id="1328" w:author="Ngọc Tú Nguyễn" w:date="2018-07-16T15:47:00Z">
        <w:r w:rsidRPr="00FA594C" w:rsidDel="00FA594C">
          <w:rPr>
            <w:highlight w:val="green"/>
            <w:rPrChange w:id="1329" w:author="Ngọc Tú Nguyễn" w:date="2018-07-16T15:50:00Z">
              <w:rPr>
                <w:highlight w:val="green"/>
              </w:rPr>
            </w:rPrChange>
          </w:rPr>
          <w:delText>Chọn D</w:delText>
        </w:r>
      </w:del>
    </w:p>
    <w:p w:rsidR="002752A4" w:rsidRPr="00FA594C" w:rsidDel="00FA594C" w:rsidRDefault="002752A4" w:rsidP="002752A4">
      <w:pPr>
        <w:tabs>
          <w:tab w:val="left" w:pos="3402"/>
          <w:tab w:val="left" w:pos="5670"/>
          <w:tab w:val="left" w:pos="7938"/>
        </w:tabs>
        <w:jc w:val="both"/>
        <w:rPr>
          <w:del w:id="1330" w:author="Ngọc Tú Nguyễn" w:date="2018-07-16T15:47:00Z"/>
          <w:rPrChange w:id="1331" w:author="Ngọc Tú Nguyễn" w:date="2018-07-16T15:50:00Z">
            <w:rPr>
              <w:del w:id="1332" w:author="Ngọc Tú Nguyễn" w:date="2018-07-16T15:47:00Z"/>
            </w:rPr>
          </w:rPrChange>
        </w:rPr>
      </w:pPr>
      <w:del w:id="1333" w:author="Ngọc Tú Nguyễn" w:date="2018-07-16T15:47:00Z">
        <w:r w:rsidRPr="00FA594C" w:rsidDel="00FA594C">
          <w:rPr>
            <w:rFonts w:eastAsia="Calibri"/>
            <w:position w:val="-188"/>
            <w:rPrChange w:id="1334" w:author="Ngọc Tú Nguyễn" w:date="2018-07-16T15:50:00Z">
              <w:rPr>
                <w:rFonts w:eastAsia="Calibri"/>
                <w:position w:val="-188"/>
              </w:rPr>
            </w:rPrChange>
          </w:rPr>
          <w:object w:dxaOrig="6080" w:dyaOrig="3900">
            <v:shape id="_x0000_i1142" type="#_x0000_t75" style="width:304.8pt;height:196.2pt" o:ole="">
              <v:imagedata r:id="rId403" o:title=""/>
            </v:shape>
            <o:OLEObject Type="Embed" ProgID="Equation.DSMT4" ShapeID="_x0000_i1142" DrawAspect="Content" ObjectID="_1593296827" r:id="rId404"/>
          </w:object>
        </w:r>
      </w:del>
    </w:p>
    <w:p w:rsidR="002752A4" w:rsidRPr="00FA594C" w:rsidDel="00FA594C" w:rsidRDefault="002752A4" w:rsidP="002752A4">
      <w:pPr>
        <w:tabs>
          <w:tab w:val="left" w:pos="3402"/>
          <w:tab w:val="left" w:pos="5670"/>
          <w:tab w:val="left" w:pos="7938"/>
        </w:tabs>
        <w:jc w:val="both"/>
        <w:rPr>
          <w:del w:id="1335" w:author="Ngọc Tú Nguyễn" w:date="2018-07-16T15:47:00Z"/>
          <w:rPrChange w:id="1336" w:author="Ngọc Tú Nguyễn" w:date="2018-07-16T15:50:00Z">
            <w:rPr>
              <w:del w:id="1337" w:author="Ngọc Tú Nguyễn" w:date="2018-07-16T15:47:00Z"/>
            </w:rPr>
          </w:rPrChange>
        </w:rPr>
      </w:pPr>
      <w:del w:id="1338" w:author="Ngọc Tú Nguyễn" w:date="2018-07-16T15:47:00Z">
        <w:r w:rsidRPr="00FA594C" w:rsidDel="00FA594C">
          <w:rPr>
            <w:rPrChange w:id="1339" w:author="Ngọc Tú Nguyễn" w:date="2018-07-16T15:50:00Z">
              <w:rPr/>
            </w:rPrChange>
          </w:rPr>
          <w:delText xml:space="preserve">Vậy trên đoạn </w:delText>
        </w:r>
        <w:r w:rsidRPr="00FA594C" w:rsidDel="00FA594C">
          <w:rPr>
            <w:position w:val="-14"/>
            <w:rPrChange w:id="1340" w:author="Ngọc Tú Nguyễn" w:date="2018-07-16T15:50:00Z">
              <w:rPr>
                <w:position w:val="-14"/>
              </w:rPr>
            </w:rPrChange>
          </w:rPr>
          <w:object w:dxaOrig="1400" w:dyaOrig="400">
            <v:shape id="_x0000_i1143" type="#_x0000_t75" style="width:69.6pt;height:20.4pt" o:ole="">
              <v:imagedata r:id="rId393" o:title=""/>
            </v:shape>
            <o:OLEObject Type="Embed" ProgID="Equation.DSMT4" ShapeID="_x0000_i1143" DrawAspect="Content" ObjectID="_1593296828" r:id="rId405"/>
          </w:object>
        </w:r>
        <w:r w:rsidRPr="00FA594C" w:rsidDel="00FA594C">
          <w:rPr>
            <w:rPrChange w:id="1341" w:author="Ngọc Tú Nguyễn" w:date="2018-07-16T15:50:00Z">
              <w:rPr/>
            </w:rPrChange>
          </w:rPr>
          <w:delText xml:space="preserve"> có 4033 nghiệm nguyên.</w:delText>
        </w:r>
      </w:del>
    </w:p>
    <w:p w:rsidR="00BD71C0" w:rsidRPr="00FA594C" w:rsidRDefault="003652AA" w:rsidP="003652AA">
      <w:pPr>
        <w:tabs>
          <w:tab w:val="left" w:pos="993"/>
        </w:tabs>
        <w:spacing w:after="0" w:line="240" w:lineRule="auto"/>
        <w:rPr>
          <w:ins w:id="1342" w:author="Ngọc Tú Nguyễn" w:date="2018-07-16T15:48:00Z"/>
          <w:b/>
          <w:lang w:val="nl-NL"/>
          <w:rPrChange w:id="1343" w:author="Ngọc Tú Nguyễn" w:date="2018-07-16T15:50:00Z">
            <w:rPr>
              <w:ins w:id="1344" w:author="Ngọc Tú Nguyễn" w:date="2018-07-16T15:48:00Z"/>
              <w:b/>
              <w:lang w:val="nl-NL"/>
            </w:rPr>
          </w:rPrChange>
        </w:rPr>
      </w:pPr>
      <w:r w:rsidRPr="00FA594C">
        <w:rPr>
          <w:b/>
          <w:lang w:val="nl-NL"/>
          <w:rPrChange w:id="1345" w:author="Ngọc Tú Nguyễn" w:date="2018-07-16T15:50:00Z">
            <w:rPr>
              <w:b/>
              <w:lang w:val="nl-NL"/>
            </w:rPr>
          </w:rPrChange>
        </w:rPr>
        <w:t>DẠNG 2. XÁC ĐỊNH CÁC  BẤT PHƯƠNG TRÌNH TƯƠNG ĐƯƠNG VÀ GIẢI BẤT PHƯƠNG TRÌNH BẰNG PHÉP BIẾN ĐỔI TƯƠNG</w:t>
      </w:r>
    </w:p>
    <w:p w:rsidR="00FA594C" w:rsidRPr="00FA594C" w:rsidRDefault="00FA594C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1346" w:author="Ngọc Tú Nguyễn" w:date="2018-07-16T15:48:00Z"/>
          <w:rFonts w:ascii="Times New Roman" w:hAnsi="Times New Roman" w:cs="Times New Roman"/>
          <w:color w:val="FFFFFF"/>
          <w:sz w:val="24"/>
          <w:szCs w:val="24"/>
          <w:lang w:val="en-GB"/>
          <w:rPrChange w:id="1347" w:author="Ngọc Tú Nguyễn" w:date="2018-07-16T15:50:00Z">
            <w:rPr>
              <w:ins w:id="1348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ins w:id="1349" w:author="Ngọc Tú Nguyễn" w:date="2018-07-16T15:48:00Z">
        <w:r w:rsidRPr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1350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t>TH</w:t>
        </w:r>
        <w:r w:rsidRPr="00FA594C">
          <w:rPr>
            <w:rFonts w:ascii="Times New Roman" w:hAnsi="Times New Roman" w:cs="Times New Roman"/>
            <w:color w:val="FF0000"/>
            <w:sz w:val="24"/>
            <w:szCs w:val="24"/>
            <w:rPrChange w:id="1351" w:author="Ngọc Tú Nguyễn" w:date="2018-07-16T15:50:00Z"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sz w:val="24"/>
            <w:szCs w:val="24"/>
            <w:rPrChange w:id="135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Hai bất phương trình nào sau đây tương đương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353" w:author="Ngọc Tú Nguyễn" w:date="2018-07-16T15:48:00Z"/>
          <w:rFonts w:ascii="Times New Roman" w:hAnsi="Times New Roman" w:cs="Times New Roman"/>
          <w:sz w:val="24"/>
          <w:szCs w:val="24"/>
          <w:rPrChange w:id="1354" w:author="Ngọc Tú Nguyễn" w:date="2018-07-16T15:50:00Z">
            <w:rPr>
              <w:ins w:id="1355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356" w:author="Ngọc Tú Nguyễn" w:date="2018-07-16T15:48:00Z"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1357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highlight w:val="yellow"/>
            <w:rPrChange w:id="1358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highlight w:val="yellow"/>
              </w:rPr>
            </w:rPrChange>
          </w:rPr>
          <w:t>A.</w:t>
        </w:r>
        <w:r w:rsidRPr="00FA594C">
          <w:rPr>
            <w:rFonts w:ascii="Times New Roman" w:hAnsi="Times New Roman" w:cs="Times New Roman"/>
            <w:sz w:val="24"/>
            <w:szCs w:val="24"/>
            <w:highlight w:val="yellow"/>
            <w:rPrChange w:id="1359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highlight w:val="yellow"/>
            <w:rPrChange w:id="136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  <w:highlight w:val="yellow"/>
              </w:rPr>
            </w:rPrChange>
          </w:rPr>
          <w:object w:dxaOrig="880" w:dyaOrig="279">
            <v:shape id="_x0000_i1260" type="#_x0000_t75" style="width:43.8pt;height:13.8pt" o:ole="">
              <v:imagedata r:id="rId243" o:title=""/>
            </v:shape>
            <o:OLEObject Type="Embed" ProgID="Equation.DSMT4" ShapeID="_x0000_i1260" DrawAspect="Content" ObjectID="_1593296829" r:id="rId406"/>
          </w:object>
        </w:r>
        <w:r w:rsidRPr="00FA594C">
          <w:rPr>
            <w:rFonts w:ascii="Times New Roman" w:hAnsi="Times New Roman" w:cs="Times New Roman"/>
            <w:sz w:val="24"/>
            <w:szCs w:val="24"/>
            <w:highlight w:val="yellow"/>
            <w:rPrChange w:id="1361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t xml:space="preserve"> và </w:t>
        </w:r>
        <w:r w:rsidRPr="00FA594C">
          <w:rPr>
            <w:rFonts w:ascii="Times New Roman" w:hAnsi="Times New Roman" w:cs="Times New Roman"/>
            <w:position w:val="-24"/>
            <w:sz w:val="24"/>
            <w:szCs w:val="24"/>
            <w:highlight w:val="yellow"/>
            <w:rPrChange w:id="1362" w:author="Ngọc Tú Nguyễn" w:date="2018-07-16T15:50:00Z">
              <w:rPr>
                <w:rFonts w:ascii="Times New Roman" w:hAnsi="Times New Roman" w:cs="Times New Roman"/>
                <w:position w:val="-24"/>
                <w:sz w:val="24"/>
                <w:szCs w:val="24"/>
                <w:highlight w:val="yellow"/>
              </w:rPr>
            </w:rPrChange>
          </w:rPr>
          <w:object w:dxaOrig="1880" w:dyaOrig="620">
            <v:shape id="_x0000_i1261" type="#_x0000_t75" style="width:93.6pt;height:30.6pt" o:ole="">
              <v:imagedata r:id="rId245" o:title=""/>
            </v:shape>
            <o:OLEObject Type="Embed" ProgID="Equation.DSMT4" ShapeID="_x0000_i1261" DrawAspect="Content" ObjectID="_1593296830" r:id="rId407"/>
          </w:object>
        </w:r>
        <w:r w:rsidRPr="00FA594C">
          <w:rPr>
            <w:rFonts w:ascii="Times New Roman" w:hAnsi="Times New Roman" w:cs="Times New Roman"/>
            <w:sz w:val="24"/>
            <w:szCs w:val="24"/>
            <w:highlight w:val="yellow"/>
            <w:rPrChange w:id="1363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t>.</w:t>
        </w:r>
        <w:r w:rsidRPr="00FA594C">
          <w:rPr>
            <w:rFonts w:ascii="Times New Roman" w:hAnsi="Times New Roman" w:cs="Times New Roman"/>
            <w:b/>
            <w:color w:val="0070C0"/>
            <w:sz w:val="24"/>
            <w:szCs w:val="24"/>
            <w:rPrChange w:id="1364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 xml:space="preserve">  </w:t>
        </w:r>
        <w:r w:rsidRPr="00FA594C">
          <w:rPr>
            <w:rFonts w:ascii="Times New Roman" w:hAnsi="Times New Roman" w:cs="Times New Roman"/>
            <w:sz w:val="24"/>
            <w:szCs w:val="24"/>
            <w:rPrChange w:id="136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36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36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1368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>B.</w:t>
        </w:r>
        <w:r w:rsidRPr="00FA594C">
          <w:rPr>
            <w:rFonts w:ascii="Times New Roman" w:hAnsi="Times New Roman" w:cs="Times New Roman"/>
            <w:sz w:val="24"/>
            <w:szCs w:val="24"/>
            <w:rPrChange w:id="136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37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262" type="#_x0000_t75" style="width:43.8pt;height:14.4pt" o:ole="">
              <v:imagedata r:id="rId247" o:title=""/>
            </v:shape>
            <o:OLEObject Type="Embed" ProgID="Equation.DSMT4" ShapeID="_x0000_i1262" DrawAspect="Content" ObjectID="_1593296831" r:id="rId408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37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và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372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160" w:dyaOrig="360">
            <v:shape id="_x0000_i1263" type="#_x0000_t75" style="width:57.6pt;height:18pt" o:ole="">
              <v:imagedata r:id="rId249" o:title=""/>
            </v:shape>
            <o:OLEObject Type="Embed" ProgID="Equation.DSMT4" ShapeID="_x0000_i1263" DrawAspect="Content" ObjectID="_1593296832" r:id="rId409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37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  <w:r w:rsidRPr="00FA594C">
          <w:rPr>
            <w:rFonts w:ascii="Times New Roman" w:hAnsi="Times New Roman" w:cs="Times New Roman"/>
            <w:sz w:val="24"/>
            <w:szCs w:val="24"/>
            <w:rPrChange w:id="137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375" w:author="Ngọc Tú Nguyễn" w:date="2018-07-16T15:48:00Z"/>
          <w:rFonts w:ascii="Times New Roman" w:hAnsi="Times New Roman" w:cs="Times New Roman"/>
          <w:color w:val="FFFFFF"/>
          <w:sz w:val="24"/>
          <w:szCs w:val="24"/>
          <w:rPrChange w:id="1376" w:author="Ngọc Tú Nguyễn" w:date="2018-07-16T15:50:00Z">
            <w:rPr>
              <w:ins w:id="1377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</w:rPr>
          </w:rPrChange>
        </w:rPr>
      </w:pPr>
      <w:ins w:id="1378" w:author="Ngọc Tú Nguyễn" w:date="2018-07-16T15:48:00Z"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1379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ab/>
          <w:t xml:space="preserve">C.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38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264" type="#_x0000_t75" style="width:43.8pt;height:14.4pt" o:ole="">
              <v:imagedata r:id="rId251" o:title=""/>
            </v:shape>
            <o:OLEObject Type="Embed" ProgID="Equation.DSMT4" ShapeID="_x0000_i1264" DrawAspect="Content" ObjectID="_1593296833" r:id="rId410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38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và </w:t>
        </w:r>
        <w:r w:rsidRPr="00FA594C">
          <w:rPr>
            <w:rFonts w:ascii="Times New Roman" w:hAnsi="Times New Roman" w:cs="Times New Roman"/>
            <w:b/>
            <w:color w:val="0070C0"/>
            <w:sz w:val="24"/>
            <w:szCs w:val="24"/>
            <w:rPrChange w:id="1382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383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180" w:dyaOrig="320">
            <v:shape id="_x0000_i1265" type="#_x0000_t75" style="width:58.2pt;height:16.2pt" o:ole="">
              <v:imagedata r:id="rId253" o:title=""/>
            </v:shape>
            <o:OLEObject Type="Embed" ProgID="Equation.DSMT4" ShapeID="_x0000_i1265" DrawAspect="Content" ObjectID="_1593296834" r:id="rId411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38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  <w:r w:rsidRPr="00FA594C">
          <w:rPr>
            <w:rFonts w:ascii="Times New Roman" w:hAnsi="Times New Roman" w:cs="Times New Roman"/>
            <w:sz w:val="24"/>
            <w:szCs w:val="24"/>
            <w:rPrChange w:id="138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38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38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38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1389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>D.</w:t>
        </w:r>
        <w:r w:rsidRPr="00FA594C">
          <w:rPr>
            <w:rFonts w:ascii="Times New Roman" w:hAnsi="Times New Roman" w:cs="Times New Roman"/>
            <w:sz w:val="24"/>
            <w:szCs w:val="24"/>
            <w:rPrChange w:id="139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391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266" type="#_x0000_t75" style="width:43.8pt;height:14.4pt" o:ole="">
              <v:imagedata r:id="rId251" o:title=""/>
            </v:shape>
            <o:OLEObject Type="Embed" ProgID="Equation.DSMT4" ShapeID="_x0000_i1266" DrawAspect="Content" ObjectID="_1593296835" r:id="rId412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39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và </w:t>
        </w:r>
        <w:r w:rsidRPr="00FA594C">
          <w:rPr>
            <w:rFonts w:ascii="Times New Roman" w:hAnsi="Times New Roman" w:cs="Times New Roman"/>
            <w:position w:val="-24"/>
            <w:sz w:val="24"/>
            <w:szCs w:val="24"/>
            <w:rPrChange w:id="1393" w:author="Ngọc Tú Nguyễn" w:date="2018-07-16T15:50:00Z">
              <w:rPr>
                <w:rFonts w:ascii="Times New Roman" w:hAnsi="Times New Roman" w:cs="Times New Roman"/>
                <w:position w:val="-24"/>
                <w:sz w:val="24"/>
                <w:szCs w:val="24"/>
              </w:rPr>
            </w:rPrChange>
          </w:rPr>
          <w:object w:dxaOrig="1939" w:dyaOrig="620">
            <v:shape id="_x0000_i1267" type="#_x0000_t75" style="width:96pt;height:31.2pt" o:ole="">
              <v:imagedata r:id="rId256" o:title=""/>
            </v:shape>
            <o:OLEObject Type="Embed" ProgID="Equation.DSMT4" ShapeID="_x0000_i1267" DrawAspect="Content" ObjectID="_1593296836" r:id="rId413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39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ins w:id="1395" w:author="Ngọc Tú Nguyễn" w:date="2018-07-16T15:48:00Z"/>
          <w:b/>
          <w:lang w:val="vi-VN"/>
          <w:rPrChange w:id="1396" w:author="Ngọc Tú Nguyễn" w:date="2018-07-16T15:50:00Z">
            <w:rPr>
              <w:ins w:id="1397" w:author="Ngọc Tú Nguyễn" w:date="2018-07-16T15:48:00Z"/>
              <w:b/>
              <w:lang w:val="vi-VN"/>
            </w:rPr>
          </w:rPrChange>
        </w:rPr>
      </w:pPr>
      <w:ins w:id="1398" w:author="Ngọc Tú Nguyễn" w:date="2018-07-16T15:48:00Z">
        <w:r w:rsidRPr="00FA594C">
          <w:rPr>
            <w:b/>
            <w:lang w:val="vi-VN"/>
            <w:rPrChange w:id="1399" w:author="Ngọc Tú Nguyễn" w:date="2018-07-16T15:50:00Z">
              <w:rPr>
                <w:b/>
                <w:lang w:val="vi-VN"/>
              </w:rPr>
            </w:rPrChange>
          </w:rPr>
          <w:t>Lời giải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400" w:author="Ngọc Tú Nguyễn" w:date="2018-07-16T15:48:00Z"/>
          <w:rFonts w:ascii="Times New Roman" w:hAnsi="Times New Roman" w:cs="Times New Roman"/>
          <w:sz w:val="24"/>
          <w:szCs w:val="24"/>
          <w:rPrChange w:id="1401" w:author="Ngọc Tú Nguyễn" w:date="2018-07-16T15:50:00Z">
            <w:rPr>
              <w:ins w:id="1402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403" w:author="Ngọc Tú Nguyễn" w:date="2018-07-16T15:48:00Z">
        <w:r w:rsidRPr="00FA594C">
          <w:rPr>
            <w:rFonts w:ascii="Times New Roman" w:hAnsi="Times New Roman" w:cs="Times New Roman"/>
            <w:sz w:val="24"/>
            <w:szCs w:val="24"/>
            <w:highlight w:val="green"/>
            <w:rPrChange w:id="1404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t>Chọn A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405" w:author="Ngọc Tú Nguyễn" w:date="2018-07-16T15:48:00Z"/>
          <w:rFonts w:ascii="Times New Roman" w:hAnsi="Times New Roman" w:cs="Times New Roman"/>
          <w:sz w:val="24"/>
          <w:szCs w:val="24"/>
          <w:rPrChange w:id="1406" w:author="Ngọc Tú Nguyễn" w:date="2018-07-16T15:50:00Z">
            <w:rPr>
              <w:ins w:id="1407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408" w:author="Ngọc Tú Nguyễn" w:date="2018-07-16T15:48:00Z">
        <w:r w:rsidRPr="00FA594C">
          <w:rPr>
            <w:rFonts w:ascii="Times New Roman" w:hAnsi="Times New Roman" w:cs="Times New Roman"/>
            <w:sz w:val="24"/>
            <w:szCs w:val="24"/>
            <w:rPrChange w:id="140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Do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41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560" w:dyaOrig="279">
            <v:shape id="_x0000_i1268" type="#_x0000_t75" style="width:27.6pt;height:14.4pt" o:ole="">
              <v:imagedata r:id="rId258" o:title=""/>
            </v:shape>
            <o:OLEObject Type="Embed" ProgID="Equation.DSMT4" ShapeID="_x0000_i1268" DrawAspect="Content" ObjectID="_1593296837" r:id="rId414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41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nên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412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40" w:dyaOrig="279">
            <v:shape id="_x0000_i1269" type="#_x0000_t75" style="width:42pt;height:14.4pt" o:ole="">
              <v:imagedata r:id="rId260" o:title=""/>
            </v:shape>
            <o:OLEObject Type="Embed" ProgID="Equation.DSMT4" ShapeID="_x0000_i1269" DrawAspect="Content" ObjectID="_1593296838" r:id="rId415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41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ta cộng hai vế của bpt với cùng một biểu thức được một bpt tương đương.</w:t>
        </w:r>
      </w:ins>
    </w:p>
    <w:p w:rsidR="00FA594C" w:rsidRPr="00FA594C" w:rsidRDefault="00FA594C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1414" w:author="Ngọc Tú Nguyễn" w:date="2018-07-16T15:48:00Z"/>
          <w:rFonts w:ascii="Times New Roman" w:hAnsi="Times New Roman" w:cs="Times New Roman"/>
          <w:sz w:val="24"/>
          <w:szCs w:val="24"/>
          <w:rPrChange w:id="1415" w:author="Ngọc Tú Nguyễn" w:date="2018-07-16T15:50:00Z">
            <w:rPr>
              <w:ins w:id="1416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417" w:author="Ngọc Tú Nguyễn" w:date="2018-07-16T15:48:00Z">
        <w:r w:rsidRPr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1418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t>TH</w:t>
        </w:r>
        <w:r w:rsidRPr="00FA594C">
          <w:rPr>
            <w:rFonts w:ascii="Times New Roman" w:hAnsi="Times New Roman" w:cs="Times New Roman"/>
            <w:sz w:val="24"/>
            <w:szCs w:val="24"/>
            <w:rPrChange w:id="141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Trong các mệnh đề dưới đây, mệnh đề nào đúng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ins w:id="1420" w:author="Ngọc Tú Nguyễn" w:date="2018-07-16T15:48:00Z"/>
          <w:rFonts w:eastAsia="Calibri"/>
          <w:rPrChange w:id="1421" w:author="Ngọc Tú Nguyễn" w:date="2018-07-16T15:50:00Z">
            <w:rPr>
              <w:ins w:id="1422" w:author="Ngọc Tú Nguyễn" w:date="2018-07-16T15:48:00Z"/>
              <w:rFonts w:eastAsia="Calibri"/>
            </w:rPr>
          </w:rPrChange>
        </w:rPr>
      </w:pPr>
      <w:ins w:id="1423" w:author="Ngọc Tú Nguyễn" w:date="2018-07-16T15:48:00Z">
        <w:r w:rsidRPr="00FA594C">
          <w:rPr>
            <w:b/>
            <w:color w:val="161FD4"/>
            <w:rPrChange w:id="1424" w:author="Ngọc Tú Nguyễn" w:date="2018-07-16T15:50:00Z">
              <w:rPr>
                <w:b/>
                <w:color w:val="161FD4"/>
              </w:rPr>
            </w:rPrChange>
          </w:rPr>
          <w:tab/>
          <w:t>A.</w:t>
        </w:r>
        <w:r w:rsidRPr="00FA594C">
          <w:rPr>
            <w:rPrChange w:id="1425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4"/>
            <w:rPrChange w:id="1426" w:author="Ngọc Tú Nguyễn" w:date="2018-07-16T15:50:00Z">
              <w:rPr>
                <w:rFonts w:eastAsia="Calibri"/>
                <w:position w:val="-4"/>
              </w:rPr>
            </w:rPrChange>
          </w:rPr>
          <w:object w:dxaOrig="300" w:dyaOrig="260">
            <v:shape id="_x0000_i1270" type="#_x0000_t75" style="width:15pt;height:13.2pt" o:ole="">
              <v:imagedata r:id="rId262" o:title=""/>
            </v:shape>
            <o:OLEObject Type="Embed" ProgID="Equation.DSMT4" ShapeID="_x0000_i1270" DrawAspect="Content" ObjectID="_1593296839" r:id="rId416"/>
          </w:object>
        </w:r>
        <w:r w:rsidRPr="00FA594C">
          <w:rPr>
            <w:rFonts w:eastAsia="Calibri"/>
            <w:rPrChange w:id="1427" w:author="Ngọc Tú Nguyễn" w:date="2018-07-16T15:50:00Z">
              <w:rPr>
                <w:rFonts w:eastAsia="Calibri"/>
              </w:rPr>
            </w:rPrChange>
          </w:rPr>
          <w:t xml:space="preserve"> là</w:t>
        </w:r>
        <w:r w:rsidRPr="00FA594C">
          <w:rPr>
            <w:rPrChange w:id="1428" w:author="Ngọc Tú Nguyễn" w:date="2018-07-16T15:50:00Z">
              <w:rPr/>
            </w:rPrChange>
          </w:rPr>
          <w:t xml:space="preserve"> nghiệm của bất phương trình </w:t>
        </w:r>
        <w:r w:rsidRPr="00FA594C">
          <w:rPr>
            <w:rFonts w:eastAsia="Calibri"/>
            <w:position w:val="-6"/>
            <w:rPrChange w:id="1429" w:author="Ngọc Tú Nguyễn" w:date="2018-07-16T15:50:00Z">
              <w:rPr>
                <w:rFonts w:eastAsia="Calibri"/>
                <w:position w:val="-6"/>
              </w:rPr>
            </w:rPrChange>
          </w:rPr>
          <w:object w:dxaOrig="1400" w:dyaOrig="320">
            <v:shape id="_x0000_i1271" type="#_x0000_t75" style="width:70.2pt;height:16.2pt" o:ole="">
              <v:imagedata r:id="rId264" o:title=""/>
            </v:shape>
            <o:OLEObject Type="Embed" ProgID="Equation.DSMT4" ShapeID="_x0000_i1271" DrawAspect="Content" ObjectID="_1593296840" r:id="rId417"/>
          </w:object>
        </w:r>
        <w:r w:rsidRPr="00FA594C">
          <w:rPr>
            <w:rFonts w:eastAsia="Calibri"/>
            <w:rPrChange w:id="1430" w:author="Ngọc Tú Nguyễn" w:date="2018-07-16T15:50:00Z">
              <w:rPr>
                <w:rFonts w:eastAsia="Calibri"/>
              </w:rPr>
            </w:rPrChange>
          </w:rPr>
          <w:t>.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ins w:id="1431" w:author="Ngọc Tú Nguyễn" w:date="2018-07-16T15:48:00Z"/>
          <w:rFonts w:eastAsia="Calibri"/>
          <w:rPrChange w:id="1432" w:author="Ngọc Tú Nguyễn" w:date="2018-07-16T15:50:00Z">
            <w:rPr>
              <w:ins w:id="1433" w:author="Ngọc Tú Nguyễn" w:date="2018-07-16T15:48:00Z"/>
              <w:rFonts w:eastAsia="Calibri"/>
            </w:rPr>
          </w:rPrChange>
        </w:rPr>
      </w:pPr>
      <w:ins w:id="1434" w:author="Ngọc Tú Nguyễn" w:date="2018-07-16T15:48:00Z">
        <w:r w:rsidRPr="00FA594C">
          <w:rPr>
            <w:rPrChange w:id="1435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1436" w:author="Ngọc Tú Nguyễn" w:date="2018-07-16T15:50:00Z">
              <w:rPr>
                <w:b/>
                <w:color w:val="161FD4"/>
              </w:rPr>
            </w:rPrChange>
          </w:rPr>
          <w:t>B.</w:t>
        </w:r>
        <w:r w:rsidRPr="00FA594C">
          <w:rPr>
            <w:rPrChange w:id="1437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6"/>
            <w:rPrChange w:id="1438" w:author="Ngọc Tú Nguyễn" w:date="2018-07-16T15:50:00Z">
              <w:rPr>
                <w:rFonts w:eastAsia="Calibri"/>
                <w:position w:val="-6"/>
              </w:rPr>
            </w:rPrChange>
          </w:rPr>
          <w:object w:dxaOrig="200" w:dyaOrig="220">
            <v:shape id="_x0000_i1272" type="#_x0000_t75" style="width:10.2pt;height:11.4pt" o:ole="">
              <v:imagedata r:id="rId266" o:title=""/>
            </v:shape>
            <o:OLEObject Type="Embed" ProgID="Equation.DSMT4" ShapeID="_x0000_i1272" DrawAspect="Content" ObjectID="_1593296841" r:id="rId418"/>
          </w:object>
        </w:r>
        <w:r w:rsidRPr="00FA594C">
          <w:rPr>
            <w:rFonts w:eastAsia="Calibri"/>
            <w:rPrChange w:id="1439" w:author="Ngọc Tú Nguyễn" w:date="2018-07-16T15:50:00Z">
              <w:rPr>
                <w:rFonts w:eastAsia="Calibri"/>
              </w:rPr>
            </w:rPrChange>
          </w:rPr>
          <w:t xml:space="preserve"> là nghiệm của bất phương trình </w:t>
        </w:r>
        <w:r w:rsidRPr="00FA594C">
          <w:rPr>
            <w:rFonts w:eastAsia="Calibri"/>
            <w:position w:val="-10"/>
            <w:rPrChange w:id="1440" w:author="Ngọc Tú Nguyễn" w:date="2018-07-16T15:50:00Z">
              <w:rPr>
                <w:rFonts w:eastAsia="Calibri"/>
                <w:position w:val="-10"/>
              </w:rPr>
            </w:rPrChange>
          </w:rPr>
          <w:object w:dxaOrig="2360" w:dyaOrig="360">
            <v:shape id="_x0000_i1273" type="#_x0000_t75" style="width:118.2pt;height:18.6pt" o:ole="">
              <v:imagedata r:id="rId268" o:title=""/>
            </v:shape>
            <o:OLEObject Type="Embed" ProgID="Equation.DSMT4" ShapeID="_x0000_i1273" DrawAspect="Content" ObjectID="_1593296842" r:id="rId419"/>
          </w:object>
        </w:r>
        <w:r w:rsidRPr="00FA594C">
          <w:rPr>
            <w:rFonts w:eastAsia="Calibri"/>
            <w:rPrChange w:id="1441" w:author="Ngọc Tú Nguyễn" w:date="2018-07-16T15:50:00Z">
              <w:rPr>
                <w:rFonts w:eastAsia="Calibri"/>
              </w:rPr>
            </w:rPrChange>
          </w:rPr>
          <w:t>.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ins w:id="1442" w:author="Ngọc Tú Nguyễn" w:date="2018-07-16T15:48:00Z"/>
          <w:rFonts w:eastAsia="Calibri"/>
          <w:rPrChange w:id="1443" w:author="Ngọc Tú Nguyễn" w:date="2018-07-16T15:50:00Z">
            <w:rPr>
              <w:ins w:id="1444" w:author="Ngọc Tú Nguyễn" w:date="2018-07-16T15:48:00Z"/>
              <w:rFonts w:eastAsia="Calibri"/>
            </w:rPr>
          </w:rPrChange>
        </w:rPr>
      </w:pPr>
      <w:ins w:id="1445" w:author="Ngọc Tú Nguyễn" w:date="2018-07-16T15:48:00Z">
        <w:r w:rsidRPr="00FA594C">
          <w:rPr>
            <w:rPrChange w:id="1446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1447" w:author="Ngọc Tú Nguyễn" w:date="2018-07-16T15:50:00Z">
              <w:rPr>
                <w:b/>
                <w:color w:val="161FD4"/>
              </w:rPr>
            </w:rPrChange>
          </w:rPr>
          <w:t xml:space="preserve">C. </w:t>
        </w:r>
        <w:r w:rsidRPr="00FA594C">
          <w:rPr>
            <w:rFonts w:eastAsia="Calibri"/>
            <w:position w:val="-4"/>
            <w:rPrChange w:id="1448" w:author="Ngọc Tú Nguyễn" w:date="2018-07-16T15:50:00Z">
              <w:rPr>
                <w:rFonts w:eastAsia="Calibri"/>
                <w:position w:val="-4"/>
              </w:rPr>
            </w:rPrChange>
          </w:rPr>
          <w:object w:dxaOrig="320" w:dyaOrig="260">
            <v:shape id="_x0000_i1274" type="#_x0000_t75" style="width:16.2pt;height:13.2pt" o:ole="">
              <v:imagedata r:id="rId270" o:title=""/>
            </v:shape>
            <o:OLEObject Type="Embed" ProgID="Equation.DSMT4" ShapeID="_x0000_i1274" DrawAspect="Content" ObjectID="_1593296843" r:id="rId420"/>
          </w:object>
        </w:r>
        <w:r w:rsidRPr="00FA594C">
          <w:rPr>
            <w:rFonts w:eastAsia="Calibri"/>
            <w:rPrChange w:id="1449" w:author="Ngọc Tú Nguyễn" w:date="2018-07-16T15:50:00Z">
              <w:rPr>
                <w:rFonts w:eastAsia="Calibri"/>
              </w:rPr>
            </w:rPrChange>
          </w:rPr>
          <w:t xml:space="preserve"> là nghiệm của bất phương trình </w:t>
        </w:r>
        <w:r w:rsidRPr="00FA594C">
          <w:rPr>
            <w:b/>
            <w:color w:val="0070C0"/>
            <w:rPrChange w:id="1450" w:author="Ngọc Tú Nguyễn" w:date="2018-07-16T15:50:00Z">
              <w:rPr>
                <w:b/>
                <w:color w:val="0070C0"/>
              </w:rPr>
            </w:rPrChange>
          </w:rPr>
          <w:t xml:space="preserve"> </w:t>
        </w:r>
        <w:r w:rsidRPr="00FA594C">
          <w:rPr>
            <w:rFonts w:eastAsia="Calibri"/>
            <w:position w:val="-6"/>
            <w:rPrChange w:id="1451" w:author="Ngọc Tú Nguyễn" w:date="2018-07-16T15:50:00Z">
              <w:rPr>
                <w:rFonts w:eastAsia="Calibri"/>
                <w:position w:val="-6"/>
              </w:rPr>
            </w:rPrChange>
          </w:rPr>
          <w:object w:dxaOrig="1540" w:dyaOrig="320">
            <v:shape id="_x0000_i1275" type="#_x0000_t75" style="width:76.8pt;height:16.2pt" o:ole="">
              <v:imagedata r:id="rId272" o:title=""/>
            </v:shape>
            <o:OLEObject Type="Embed" ProgID="Equation.DSMT4" ShapeID="_x0000_i1275" DrawAspect="Content" ObjectID="_1593296844" r:id="rId421"/>
          </w:object>
        </w:r>
        <w:r w:rsidRPr="00FA594C">
          <w:rPr>
            <w:rFonts w:eastAsia="Calibri"/>
            <w:rPrChange w:id="1452" w:author="Ngọc Tú Nguyễn" w:date="2018-07-16T15:50:00Z">
              <w:rPr>
                <w:rFonts w:eastAsia="Calibri"/>
              </w:rPr>
            </w:rPrChange>
          </w:rPr>
          <w:t>.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ins w:id="1453" w:author="Ngọc Tú Nguyễn" w:date="2018-07-16T15:48:00Z"/>
          <w:rFonts w:eastAsia="Calibri"/>
          <w:rPrChange w:id="1454" w:author="Ngọc Tú Nguyễn" w:date="2018-07-16T15:50:00Z">
            <w:rPr>
              <w:ins w:id="1455" w:author="Ngọc Tú Nguyễn" w:date="2018-07-16T15:48:00Z"/>
              <w:rFonts w:eastAsia="Calibri"/>
            </w:rPr>
          </w:rPrChange>
        </w:rPr>
      </w:pPr>
      <w:ins w:id="1456" w:author="Ngọc Tú Nguyễn" w:date="2018-07-16T15:48:00Z">
        <w:r w:rsidRPr="00FA594C">
          <w:rPr>
            <w:rPrChange w:id="1457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highlight w:val="yellow"/>
            <w:rPrChange w:id="1458" w:author="Ngọc Tú Nguyễn" w:date="2018-07-16T15:50:00Z">
              <w:rPr>
                <w:b/>
                <w:color w:val="161FD4"/>
                <w:highlight w:val="yellow"/>
              </w:rPr>
            </w:rPrChange>
          </w:rPr>
          <w:t>D.</w:t>
        </w:r>
        <w:r w:rsidRPr="00FA594C">
          <w:rPr>
            <w:highlight w:val="yellow"/>
            <w:rPrChange w:id="1459" w:author="Ngọc Tú Nguyễn" w:date="2018-07-16T15:50:00Z">
              <w:rPr>
                <w:highlight w:val="yellow"/>
              </w:rPr>
            </w:rPrChange>
          </w:rPr>
          <w:t xml:space="preserve"> </w:t>
        </w:r>
        <w:r w:rsidRPr="00FA594C">
          <w:rPr>
            <w:rFonts w:eastAsia="Calibri"/>
            <w:position w:val="-6"/>
            <w:highlight w:val="yellow"/>
            <w:rPrChange w:id="1460" w:author="Ngọc Tú Nguyễn" w:date="2018-07-16T15:50:00Z">
              <w:rPr>
                <w:rFonts w:eastAsia="Calibri"/>
                <w:position w:val="-6"/>
                <w:highlight w:val="yellow"/>
              </w:rPr>
            </w:rPrChange>
          </w:rPr>
          <w:object w:dxaOrig="139" w:dyaOrig="240">
            <v:shape id="_x0000_i1276" type="#_x0000_t75" style="width:7.2pt;height:12pt" o:ole="">
              <v:imagedata r:id="rId274" o:title=""/>
            </v:shape>
            <o:OLEObject Type="Embed" ProgID="Equation.DSMT4" ShapeID="_x0000_i1276" DrawAspect="Content" ObjectID="_1593296845" r:id="rId422"/>
          </w:object>
        </w:r>
        <w:r w:rsidRPr="00FA594C">
          <w:rPr>
            <w:rFonts w:eastAsia="Calibri"/>
            <w:highlight w:val="yellow"/>
            <w:rPrChange w:id="1461" w:author="Ngọc Tú Nguyễn" w:date="2018-07-16T15:50:00Z">
              <w:rPr>
                <w:rFonts w:eastAsia="Calibri"/>
                <w:highlight w:val="yellow"/>
              </w:rPr>
            </w:rPrChange>
          </w:rPr>
          <w:t xml:space="preserve"> là nghiệm của bất phương trình </w:t>
        </w:r>
        <w:r w:rsidRPr="00FA594C">
          <w:rPr>
            <w:rFonts w:eastAsia="Calibri"/>
            <w:position w:val="-6"/>
            <w:highlight w:val="yellow"/>
            <w:rPrChange w:id="1462" w:author="Ngọc Tú Nguyễn" w:date="2018-07-16T15:50:00Z">
              <w:rPr>
                <w:rFonts w:eastAsia="Calibri"/>
                <w:position w:val="-6"/>
                <w:highlight w:val="yellow"/>
              </w:rPr>
            </w:rPrChange>
          </w:rPr>
          <w:object w:dxaOrig="1219" w:dyaOrig="320">
            <v:shape id="_x0000_i1277" type="#_x0000_t75" style="width:61.2pt;height:16.2pt" o:ole="">
              <v:imagedata r:id="rId276" o:title=""/>
            </v:shape>
            <o:OLEObject Type="Embed" ProgID="Equation.DSMT4" ShapeID="_x0000_i1277" DrawAspect="Content" ObjectID="_1593296846" r:id="rId423"/>
          </w:object>
        </w:r>
        <w:r w:rsidRPr="00FA594C">
          <w:rPr>
            <w:rFonts w:eastAsia="Calibri"/>
            <w:highlight w:val="yellow"/>
            <w:rPrChange w:id="1463" w:author="Ngọc Tú Nguyễn" w:date="2018-07-16T15:50:00Z">
              <w:rPr>
                <w:rFonts w:eastAsia="Calibri"/>
                <w:highlight w:val="yellow"/>
              </w:rPr>
            </w:rPrChange>
          </w:rPr>
          <w:t>.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ins w:id="1464" w:author="Ngọc Tú Nguyễn" w:date="2018-07-16T15:48:00Z"/>
          <w:b/>
          <w:lang w:val="vi-VN"/>
          <w:rPrChange w:id="1465" w:author="Ngọc Tú Nguyễn" w:date="2018-07-16T15:50:00Z">
            <w:rPr>
              <w:ins w:id="1466" w:author="Ngọc Tú Nguyễn" w:date="2018-07-16T15:48:00Z"/>
              <w:b/>
              <w:lang w:val="vi-VN"/>
            </w:rPr>
          </w:rPrChange>
        </w:rPr>
      </w:pPr>
      <w:ins w:id="1467" w:author="Ngọc Tú Nguyễn" w:date="2018-07-16T15:48:00Z">
        <w:r w:rsidRPr="00FA594C">
          <w:rPr>
            <w:b/>
            <w:lang w:val="vi-VN"/>
            <w:rPrChange w:id="1468" w:author="Ngọc Tú Nguyễn" w:date="2018-07-16T15:50:00Z">
              <w:rPr>
                <w:b/>
                <w:lang w:val="vi-VN"/>
              </w:rPr>
            </w:rPrChange>
          </w:rPr>
          <w:t>Lời giải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ins w:id="1469" w:author="Ngọc Tú Nguyễn" w:date="2018-07-16T15:48:00Z"/>
          <w:rFonts w:ascii="Times New Roman" w:hAnsi="Times New Roman" w:cs="Times New Roman"/>
          <w:sz w:val="24"/>
          <w:szCs w:val="24"/>
          <w:rPrChange w:id="1470" w:author="Ngọc Tú Nguyễn" w:date="2018-07-16T15:50:00Z">
            <w:rPr>
              <w:ins w:id="1471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472" w:author="Ngọc Tú Nguyễn" w:date="2018-07-16T15:48:00Z">
        <w:r w:rsidRPr="00FA594C">
          <w:rPr>
            <w:rFonts w:ascii="Times New Roman" w:hAnsi="Times New Roman" w:cs="Times New Roman"/>
            <w:b/>
            <w:i/>
            <w:sz w:val="24"/>
            <w:szCs w:val="24"/>
            <w:highlight w:val="green"/>
            <w:rPrChange w:id="1473" w:author="Ngọc Tú Nguyễn" w:date="2018-07-16T15:50:00Z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sz w:val="24"/>
            <w:szCs w:val="24"/>
            <w:highlight w:val="green"/>
            <w:rPrChange w:id="1474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t>Chọn D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ins w:id="1475" w:author="Ngọc Tú Nguyễn" w:date="2018-07-16T15:48:00Z"/>
          <w:rFonts w:ascii="Times New Roman" w:hAnsi="Times New Roman" w:cs="Times New Roman"/>
          <w:sz w:val="24"/>
          <w:szCs w:val="24"/>
          <w:rPrChange w:id="1476" w:author="Ngọc Tú Nguyễn" w:date="2018-07-16T15:50:00Z">
            <w:rPr>
              <w:ins w:id="1477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478" w:author="Ngọc Tú Nguyễn" w:date="2018-07-16T15:48:00Z">
        <w:r w:rsidRPr="00FA594C">
          <w:rPr>
            <w:rFonts w:ascii="Times New Roman" w:hAnsi="Times New Roman" w:cs="Times New Roman"/>
            <w:sz w:val="24"/>
            <w:szCs w:val="24"/>
            <w:rPrChange w:id="147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Thay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48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139" w:dyaOrig="240">
            <v:shape id="_x0000_i1278" type="#_x0000_t75" style="width:7.2pt;height:12pt" o:ole="">
              <v:imagedata r:id="rId278" o:title=""/>
            </v:shape>
            <o:OLEObject Type="Embed" ProgID="Equation.DSMT4" ShapeID="_x0000_i1278" DrawAspect="Content" ObjectID="_1593296847" r:id="rId424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48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vào bpt ta được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482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320">
            <v:shape id="_x0000_i1279" type="#_x0000_t75" style="width:45pt;height:16.2pt" o:ole="">
              <v:imagedata r:id="rId280" o:title=""/>
            </v:shape>
            <o:OLEObject Type="Embed" ProgID="Equation.DSMT4" ShapeID="_x0000_i1279" DrawAspect="Content" ObjectID="_1593296848" r:id="rId425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48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luôn đúng. vậy mệnh đề D là đúng.</w:t>
        </w:r>
      </w:ins>
    </w:p>
    <w:p w:rsidR="00FA594C" w:rsidRPr="00FA594C" w:rsidRDefault="00FA594C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1484" w:author="Ngọc Tú Nguyễn" w:date="2018-07-16T15:48:00Z"/>
          <w:rFonts w:ascii="Times New Roman" w:hAnsi="Times New Roman" w:cs="Times New Roman"/>
          <w:sz w:val="24"/>
          <w:szCs w:val="24"/>
          <w:rPrChange w:id="1485" w:author="Ngọc Tú Nguyễn" w:date="2018-07-16T15:50:00Z">
            <w:rPr>
              <w:ins w:id="1486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487" w:author="Ngọc Tú Nguyễn" w:date="2018-07-16T15:48:00Z">
        <w:r w:rsidRPr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1488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t>TH</w:t>
        </w:r>
        <w:r w:rsidRPr="00FA594C">
          <w:rPr>
            <w:rFonts w:ascii="Times New Roman" w:hAnsi="Times New Roman" w:cs="Times New Roman"/>
            <w:color w:val="FF0000"/>
            <w:sz w:val="24"/>
            <w:szCs w:val="24"/>
            <w:rPrChange w:id="1489" w:author="Ngọc Tú Nguyễn" w:date="2018-07-16T15:50:00Z"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sz w:val="24"/>
            <w:szCs w:val="24"/>
            <w:rPrChange w:id="149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Trong các mệnh đề sau, mệnh đề nào đúng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ins w:id="1491" w:author="Ngọc Tú Nguyễn" w:date="2018-07-16T15:48:00Z"/>
          <w:rPrChange w:id="1492" w:author="Ngọc Tú Nguyễn" w:date="2018-07-16T15:50:00Z">
            <w:rPr>
              <w:ins w:id="1493" w:author="Ngọc Tú Nguyễn" w:date="2018-07-16T15:48:00Z"/>
            </w:rPr>
          </w:rPrChange>
        </w:rPr>
      </w:pPr>
      <w:ins w:id="1494" w:author="Ngọc Tú Nguyễn" w:date="2018-07-16T15:48:00Z">
        <w:r w:rsidRPr="00FA594C">
          <w:rPr>
            <w:b/>
            <w:color w:val="161FD4"/>
            <w:rPrChange w:id="1495" w:author="Ngọc Tú Nguyễn" w:date="2018-07-16T15:50:00Z">
              <w:rPr>
                <w:b/>
                <w:color w:val="161FD4"/>
              </w:rPr>
            </w:rPrChange>
          </w:rPr>
          <w:t>A.</w:t>
        </w:r>
        <w:r w:rsidRPr="00FA594C">
          <w:rPr>
            <w:rPrChange w:id="1496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8"/>
            <w:rPrChange w:id="1497" w:author="Ngọc Tú Nguyễn" w:date="2018-07-16T15:50:00Z">
              <w:rPr>
                <w:rFonts w:eastAsia="Calibri"/>
                <w:position w:val="-8"/>
              </w:rPr>
            </w:rPrChange>
          </w:rPr>
          <w:object w:dxaOrig="3060" w:dyaOrig="360">
            <v:shape id="_x0000_i1280" type="#_x0000_t75" style="width:151.8pt;height:17.4pt" o:ole="">
              <v:imagedata r:id="rId282" o:title=""/>
            </v:shape>
            <o:OLEObject Type="Embed" ProgID="Equation.DSMT4" ShapeID="_x0000_i1280" DrawAspect="Content" ObjectID="_1593296849" r:id="rId426"/>
          </w:object>
        </w:r>
        <w:r w:rsidRPr="00FA594C">
          <w:rPr>
            <w:rFonts w:eastAsia="Calibri"/>
            <w:rPrChange w:id="1498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b/>
            <w:color w:val="0070C0"/>
            <w:rPrChange w:id="1499" w:author="Ngọc Tú Nguyễn" w:date="2018-07-16T15:50:00Z">
              <w:rPr>
                <w:b/>
                <w:color w:val="0070C0"/>
              </w:rPr>
            </w:rPrChange>
          </w:rPr>
          <w:t xml:space="preserve">  </w:t>
        </w:r>
        <w:r w:rsidRPr="00FA594C">
          <w:rPr>
            <w:rPrChange w:id="1500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1501" w:author="Ngọc Tú Nguyễn" w:date="2018-07-16T15:50:00Z">
              <w:rPr>
                <w:b/>
                <w:color w:val="161FD4"/>
              </w:rPr>
            </w:rPrChange>
          </w:rPr>
          <w:t>B.</w:t>
        </w:r>
        <w:r w:rsidRPr="00FA594C">
          <w:rPr>
            <w:rPrChange w:id="1502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8"/>
            <w:rPrChange w:id="1503" w:author="Ngọc Tú Nguyễn" w:date="2018-07-16T15:50:00Z">
              <w:rPr>
                <w:rFonts w:eastAsia="Calibri"/>
                <w:position w:val="-8"/>
              </w:rPr>
            </w:rPrChange>
          </w:rPr>
          <w:object w:dxaOrig="3240" w:dyaOrig="360">
            <v:shape id="_x0000_i1281" type="#_x0000_t75" style="width:160.8pt;height:18pt" o:ole="">
              <v:imagedata r:id="rId284" o:title=""/>
            </v:shape>
            <o:OLEObject Type="Embed" ProgID="Equation.DSMT4" ShapeID="_x0000_i1281" DrawAspect="Content" ObjectID="_1593296850" r:id="rId427"/>
          </w:object>
        </w:r>
        <w:r w:rsidRPr="00FA594C">
          <w:rPr>
            <w:rFonts w:eastAsia="Calibri"/>
            <w:rPrChange w:id="1504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rPrChange w:id="1505" w:author="Ngọc Tú Nguyễn" w:date="2018-07-16T15:50:00Z">
              <w:rPr/>
            </w:rPrChange>
          </w:rPr>
          <w:tab/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ins w:id="1506" w:author="Ngọc Tú Nguyễn" w:date="2018-07-16T15:48:00Z"/>
          <w:color w:val="FFFFFF"/>
          <w:lang w:val="en-GB"/>
          <w:rPrChange w:id="1507" w:author="Ngọc Tú Nguyễn" w:date="2018-07-16T15:50:00Z">
            <w:rPr>
              <w:ins w:id="1508" w:author="Ngọc Tú Nguyễn" w:date="2018-07-16T15:48:00Z"/>
              <w:color w:val="FFFFFF"/>
              <w:lang w:val="en-GB"/>
            </w:rPr>
          </w:rPrChange>
        </w:rPr>
      </w:pPr>
      <w:ins w:id="1509" w:author="Ngọc Tú Nguyễn" w:date="2018-07-16T15:48:00Z">
        <w:r w:rsidRPr="00FA594C">
          <w:rPr>
            <w:b/>
            <w:color w:val="161FD4"/>
            <w:rPrChange w:id="1510" w:author="Ngọc Tú Nguyễn" w:date="2018-07-16T15:50:00Z">
              <w:rPr>
                <w:b/>
                <w:color w:val="161FD4"/>
              </w:rPr>
            </w:rPrChange>
          </w:rPr>
          <w:t xml:space="preserve">C. </w:t>
        </w:r>
        <w:r w:rsidRPr="00FA594C">
          <w:rPr>
            <w:rFonts w:eastAsia="Calibri"/>
            <w:position w:val="-24"/>
            <w:rPrChange w:id="1511" w:author="Ngọc Tú Nguyễn" w:date="2018-07-16T15:50:00Z">
              <w:rPr>
                <w:rFonts w:eastAsia="Calibri"/>
                <w:position w:val="-24"/>
              </w:rPr>
            </w:rPrChange>
          </w:rPr>
          <w:object w:dxaOrig="2880" w:dyaOrig="620">
            <v:shape id="_x0000_i1282" type="#_x0000_t75" style="width:142.8pt;height:31.2pt" o:ole="">
              <v:imagedata r:id="rId286" o:title=""/>
            </v:shape>
            <o:OLEObject Type="Embed" ProgID="Equation.DSMT4" ShapeID="_x0000_i1282" DrawAspect="Content" ObjectID="_1593296851" r:id="rId428"/>
          </w:object>
        </w:r>
        <w:r w:rsidRPr="00FA594C">
          <w:rPr>
            <w:rFonts w:eastAsia="Calibri"/>
            <w:rPrChange w:id="1512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b/>
            <w:color w:val="0070C0"/>
            <w:rPrChange w:id="1513" w:author="Ngọc Tú Nguyễn" w:date="2018-07-16T15:50:00Z">
              <w:rPr>
                <w:b/>
                <w:color w:val="0070C0"/>
              </w:rPr>
            </w:rPrChange>
          </w:rPr>
          <w:t xml:space="preserve"> </w:t>
        </w:r>
        <w:r w:rsidRPr="00FA594C">
          <w:rPr>
            <w:rPrChange w:id="1514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highlight w:val="yellow"/>
            <w:rPrChange w:id="1515" w:author="Ngọc Tú Nguyễn" w:date="2018-07-16T15:50:00Z">
              <w:rPr>
                <w:b/>
                <w:color w:val="161FD4"/>
                <w:highlight w:val="yellow"/>
              </w:rPr>
            </w:rPrChange>
          </w:rPr>
          <w:t>D.</w:t>
        </w:r>
        <w:r w:rsidRPr="00FA594C">
          <w:rPr>
            <w:highlight w:val="yellow"/>
            <w:rPrChange w:id="1516" w:author="Ngọc Tú Nguyễn" w:date="2018-07-16T15:50:00Z">
              <w:rPr>
                <w:highlight w:val="yellow"/>
              </w:rPr>
            </w:rPrChange>
          </w:rPr>
          <w:t xml:space="preserve"> </w:t>
        </w:r>
        <w:r w:rsidRPr="00FA594C">
          <w:rPr>
            <w:rFonts w:eastAsia="Calibri"/>
            <w:position w:val="-24"/>
            <w:highlight w:val="yellow"/>
            <w:rPrChange w:id="1517" w:author="Ngọc Tú Nguyễn" w:date="2018-07-16T15:50:00Z">
              <w:rPr>
                <w:rFonts w:eastAsia="Calibri"/>
                <w:position w:val="-24"/>
                <w:highlight w:val="yellow"/>
              </w:rPr>
            </w:rPrChange>
          </w:rPr>
          <w:object w:dxaOrig="3720" w:dyaOrig="620">
            <v:shape id="_x0000_i1283" type="#_x0000_t75" style="width:185.4pt;height:30.6pt" o:ole="">
              <v:imagedata r:id="rId288" o:title=""/>
            </v:shape>
            <o:OLEObject Type="Embed" ProgID="Equation.DSMT4" ShapeID="_x0000_i1283" DrawAspect="Content" ObjectID="_1593296852" r:id="rId429"/>
          </w:object>
        </w:r>
        <w:r w:rsidRPr="00FA594C">
          <w:rPr>
            <w:rFonts w:eastAsia="Calibri"/>
            <w:rPrChange w:id="1518" w:author="Ngọc Tú Nguyễn" w:date="2018-07-16T15:50:00Z">
              <w:rPr>
                <w:rFonts w:eastAsia="Calibri"/>
              </w:rPr>
            </w:rPrChange>
          </w:rPr>
          <w:t>.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ins w:id="1519" w:author="Ngọc Tú Nguyễn" w:date="2018-07-16T15:48:00Z"/>
          <w:b/>
          <w:lang w:val="vi-VN"/>
          <w:rPrChange w:id="1520" w:author="Ngọc Tú Nguyễn" w:date="2018-07-16T15:50:00Z">
            <w:rPr>
              <w:ins w:id="1521" w:author="Ngọc Tú Nguyễn" w:date="2018-07-16T15:48:00Z"/>
              <w:b/>
              <w:lang w:val="vi-VN"/>
            </w:rPr>
          </w:rPrChange>
        </w:rPr>
      </w:pPr>
      <w:ins w:id="1522" w:author="Ngọc Tú Nguyễn" w:date="2018-07-16T15:48:00Z">
        <w:r w:rsidRPr="00FA594C">
          <w:rPr>
            <w:b/>
            <w:lang w:val="vi-VN"/>
            <w:rPrChange w:id="1523" w:author="Ngọc Tú Nguyễn" w:date="2018-07-16T15:50:00Z">
              <w:rPr>
                <w:b/>
                <w:lang w:val="vi-VN"/>
              </w:rPr>
            </w:rPrChange>
          </w:rPr>
          <w:t>Lời giải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ins w:id="1524" w:author="Ngọc Tú Nguyễn" w:date="2018-07-16T15:48:00Z"/>
          <w:rFonts w:ascii="Times New Roman" w:hAnsi="Times New Roman" w:cs="Times New Roman"/>
          <w:sz w:val="24"/>
          <w:szCs w:val="24"/>
          <w:rPrChange w:id="1525" w:author="Ngọc Tú Nguyễn" w:date="2018-07-16T15:50:00Z">
            <w:rPr>
              <w:ins w:id="1526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527" w:author="Ngọc Tú Nguyễn" w:date="2018-07-16T15:48:00Z">
        <w:r w:rsidRPr="00FA594C">
          <w:rPr>
            <w:rFonts w:ascii="Times New Roman" w:hAnsi="Times New Roman" w:cs="Times New Roman"/>
            <w:b/>
            <w:i/>
            <w:sz w:val="24"/>
            <w:szCs w:val="24"/>
            <w:highlight w:val="green"/>
            <w:rPrChange w:id="1528" w:author="Ngọc Tú Nguyễn" w:date="2018-07-16T15:50:00Z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sz w:val="24"/>
            <w:szCs w:val="24"/>
            <w:highlight w:val="green"/>
            <w:rPrChange w:id="1529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t>Chọn D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ins w:id="1530" w:author="Ngọc Tú Nguyễn" w:date="2018-07-16T15:48:00Z"/>
          <w:rFonts w:ascii="Times New Roman" w:hAnsi="Times New Roman" w:cs="Times New Roman"/>
          <w:sz w:val="24"/>
          <w:szCs w:val="24"/>
          <w:rPrChange w:id="1531" w:author="Ngọc Tú Nguyễn" w:date="2018-07-16T15:50:00Z">
            <w:rPr>
              <w:ins w:id="1532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533" w:author="Ngọc Tú Nguyễn" w:date="2018-07-16T15:48:00Z">
        <w:r w:rsidRPr="00FA594C">
          <w:rPr>
            <w:rFonts w:ascii="Times New Roman" w:hAnsi="Times New Roman" w:cs="Times New Roman"/>
            <w:position w:val="-60"/>
            <w:sz w:val="24"/>
            <w:szCs w:val="24"/>
            <w:rPrChange w:id="1534" w:author="Ngọc Tú Nguyễn" w:date="2018-07-16T15:50:00Z">
              <w:rPr>
                <w:rFonts w:ascii="Times New Roman" w:hAnsi="Times New Roman" w:cs="Times New Roman"/>
                <w:position w:val="-60"/>
                <w:sz w:val="24"/>
                <w:szCs w:val="24"/>
              </w:rPr>
            </w:rPrChange>
          </w:rPr>
          <w:object w:dxaOrig="6300" w:dyaOrig="1320">
            <v:shape id="_x0000_i1284" type="#_x0000_t75" style="width:313.8pt;height:64.8pt" o:ole="">
              <v:imagedata r:id="rId290" o:title=""/>
            </v:shape>
            <o:OLEObject Type="Embed" ProgID="Equation.DSMT4" ShapeID="_x0000_i1284" DrawAspect="Content" ObjectID="_1593296853" r:id="rId430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53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</w:ins>
    </w:p>
    <w:p w:rsidR="00FA594C" w:rsidRPr="00FA594C" w:rsidRDefault="00FA594C" w:rsidP="00FA594C">
      <w:pPr>
        <w:numPr>
          <w:ilvl w:val="0"/>
          <w:numId w:val="7"/>
        </w:numPr>
        <w:spacing w:line="288" w:lineRule="auto"/>
        <w:jc w:val="both"/>
        <w:rPr>
          <w:ins w:id="1536" w:author="Ngọc Tú Nguyễn" w:date="2018-07-16T15:48:00Z"/>
          <w:noProof/>
          <w:lang w:val="en-GB" w:eastAsia="en-GB"/>
          <w:rPrChange w:id="1537" w:author="Ngọc Tú Nguyễn" w:date="2018-07-16T15:50:00Z">
            <w:rPr>
              <w:ins w:id="1538" w:author="Ngọc Tú Nguyễn" w:date="2018-07-16T15:48:00Z"/>
              <w:noProof/>
              <w:lang w:val="en-GB" w:eastAsia="en-GB"/>
            </w:rPr>
          </w:rPrChange>
        </w:rPr>
      </w:pPr>
      <w:ins w:id="1539" w:author="Ngọc Tú Nguyễn" w:date="2018-07-16T15:48:00Z">
        <w:r w:rsidRPr="00FA594C">
          <w:rPr>
            <w:b/>
            <w:color w:val="FF0000"/>
            <w:rPrChange w:id="1540" w:author="Ngọc Tú Nguyễn" w:date="2018-07-16T15:50:00Z">
              <w:rPr>
                <w:b/>
                <w:color w:val="FF0000"/>
              </w:rPr>
            </w:rPrChange>
          </w:rPr>
          <w:t>TH</w:t>
        </w:r>
        <w:r w:rsidRPr="00FA594C">
          <w:rPr>
            <w:color w:val="000000"/>
            <w:w w:val="105"/>
            <w:rPrChange w:id="1541" w:author="Ngọc Tú Nguyễn" w:date="2018-07-16T15:50:00Z">
              <w:rPr>
                <w:color w:val="000000"/>
                <w:w w:val="105"/>
              </w:rPr>
            </w:rPrChange>
          </w:rPr>
          <w:t xml:space="preserve">  </w:t>
        </w:r>
        <w:r w:rsidRPr="00FA594C">
          <w:rPr>
            <w:rPrChange w:id="1542" w:author="Ngọc Tú Nguyễn" w:date="2018-07-16T15:50:00Z">
              <w:rPr/>
            </w:rPrChange>
          </w:rPr>
          <w:t xml:space="preserve">Bất phương trình </w:t>
        </w:r>
        <w:r w:rsidRPr="00FA594C">
          <w:rPr>
            <w:rFonts w:eastAsia="Calibri"/>
            <w:position w:val="-6"/>
            <w:rPrChange w:id="1543" w:author="Ngọc Tú Nguyễn" w:date="2018-07-16T15:50:00Z">
              <w:rPr>
                <w:rFonts w:eastAsia="Calibri"/>
                <w:position w:val="-6"/>
              </w:rPr>
            </w:rPrChange>
          </w:rPr>
          <w:object w:dxaOrig="880" w:dyaOrig="279">
            <v:shape id="_x0000_i1285" type="#_x0000_t75" style="width:43.8pt;height:14.4pt" o:ole="">
              <v:imagedata r:id="rId292" o:title=""/>
            </v:shape>
            <o:OLEObject Type="Embed" ProgID="Equation.DSMT4" ShapeID="_x0000_i1285" DrawAspect="Content" ObjectID="_1593296854" r:id="rId431"/>
          </w:object>
        </w:r>
        <w:r w:rsidRPr="00FA594C">
          <w:rPr>
            <w:rFonts w:eastAsia="Calibri"/>
            <w:rPrChange w:id="1544" w:author="Ngọc Tú Nguyễn" w:date="2018-07-16T15:50:00Z">
              <w:rPr>
                <w:rFonts w:eastAsia="Calibri"/>
              </w:rPr>
            </w:rPrChange>
          </w:rPr>
          <w:t xml:space="preserve"> tương đương với bất phương trình nào sau đây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7650"/>
          <w:tab w:val="left" w:pos="7938"/>
        </w:tabs>
        <w:spacing w:after="0" w:line="240" w:lineRule="auto"/>
        <w:jc w:val="both"/>
        <w:rPr>
          <w:ins w:id="1545" w:author="Ngọc Tú Nguyễn" w:date="2018-07-16T15:48:00Z"/>
          <w:color w:val="FFFFFF"/>
          <w:lang w:val="en-GB"/>
          <w:rPrChange w:id="1546" w:author="Ngọc Tú Nguyễn" w:date="2018-07-16T15:50:00Z">
            <w:rPr>
              <w:ins w:id="1547" w:author="Ngọc Tú Nguyễn" w:date="2018-07-16T15:48:00Z"/>
              <w:color w:val="FFFFFF"/>
              <w:lang w:val="en-GB"/>
            </w:rPr>
          </w:rPrChange>
        </w:rPr>
      </w:pPr>
      <w:ins w:id="1548" w:author="Ngọc Tú Nguyễn" w:date="2018-07-16T15:48:00Z">
        <w:r w:rsidRPr="00FA594C">
          <w:rPr>
            <w:b/>
            <w:color w:val="161FD4"/>
            <w:rPrChange w:id="1549" w:author="Ngọc Tú Nguyễn" w:date="2018-07-16T15:50:00Z">
              <w:rPr>
                <w:b/>
                <w:color w:val="161FD4"/>
              </w:rPr>
            </w:rPrChange>
          </w:rPr>
          <w:tab/>
        </w:r>
        <w:r w:rsidRPr="00FA594C">
          <w:rPr>
            <w:b/>
            <w:color w:val="161FD4"/>
            <w:highlight w:val="yellow"/>
            <w:rPrChange w:id="1550" w:author="Ngọc Tú Nguyễn" w:date="2018-07-16T15:50:00Z">
              <w:rPr>
                <w:b/>
                <w:color w:val="161FD4"/>
                <w:highlight w:val="yellow"/>
              </w:rPr>
            </w:rPrChange>
          </w:rPr>
          <w:t>A.</w:t>
        </w:r>
        <w:r w:rsidRPr="00FA594C">
          <w:rPr>
            <w:highlight w:val="yellow"/>
            <w:rPrChange w:id="1551" w:author="Ngọc Tú Nguyễn" w:date="2018-07-16T15:50:00Z">
              <w:rPr>
                <w:highlight w:val="yellow"/>
              </w:rPr>
            </w:rPrChange>
          </w:rPr>
          <w:t xml:space="preserve"> </w:t>
        </w:r>
        <w:r w:rsidRPr="00FA594C">
          <w:rPr>
            <w:rFonts w:eastAsia="Calibri"/>
            <w:position w:val="-10"/>
            <w:highlight w:val="yellow"/>
            <w:rPrChange w:id="1552" w:author="Ngọc Tú Nguyễn" w:date="2018-07-16T15:50:00Z">
              <w:rPr>
                <w:rFonts w:eastAsia="Calibri"/>
                <w:position w:val="-10"/>
                <w:highlight w:val="yellow"/>
              </w:rPr>
            </w:rPrChange>
          </w:rPr>
          <w:object w:dxaOrig="1680" w:dyaOrig="380">
            <v:shape id="_x0000_i1286" type="#_x0000_t75" style="width:84pt;height:19.2pt" o:ole="">
              <v:imagedata r:id="rId294" o:title=""/>
            </v:shape>
            <o:OLEObject Type="Embed" ProgID="Equation.DSMT4" ShapeID="_x0000_i1286" DrawAspect="Content" ObjectID="_1593296855" r:id="rId432"/>
          </w:object>
        </w:r>
        <w:r w:rsidRPr="00FA594C">
          <w:rPr>
            <w:rFonts w:eastAsia="Calibri"/>
            <w:rPrChange w:id="1553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b/>
            <w:color w:val="0070C0"/>
            <w:rPrChange w:id="1554" w:author="Ngọc Tú Nguyễn" w:date="2018-07-16T15:50:00Z">
              <w:rPr>
                <w:b/>
                <w:color w:val="0070C0"/>
              </w:rPr>
            </w:rPrChange>
          </w:rPr>
          <w:t xml:space="preserve">  </w:t>
        </w:r>
        <w:r w:rsidRPr="00FA594C">
          <w:rPr>
            <w:rPrChange w:id="1555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1556" w:author="Ngọc Tú Nguyễn" w:date="2018-07-16T15:50:00Z">
              <w:rPr>
                <w:b/>
                <w:color w:val="161FD4"/>
              </w:rPr>
            </w:rPrChange>
          </w:rPr>
          <w:t>B.</w:t>
        </w:r>
        <w:r w:rsidRPr="00FA594C">
          <w:rPr>
            <w:rPrChange w:id="1557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10"/>
            <w:rPrChange w:id="1558" w:author="Ngọc Tú Nguyễn" w:date="2018-07-16T15:50:00Z">
              <w:rPr>
                <w:rFonts w:eastAsia="Calibri"/>
                <w:position w:val="-10"/>
              </w:rPr>
            </w:rPrChange>
          </w:rPr>
          <w:object w:dxaOrig="1280" w:dyaOrig="360">
            <v:shape id="_x0000_i1287" type="#_x0000_t75" style="width:63.6pt;height:18.6pt" o:ole="">
              <v:imagedata r:id="rId296" o:title=""/>
            </v:shape>
            <o:OLEObject Type="Embed" ProgID="Equation.DSMT4" ShapeID="_x0000_i1287" DrawAspect="Content" ObjectID="_1593296856" r:id="rId433"/>
          </w:object>
        </w:r>
        <w:r w:rsidRPr="00FA594C">
          <w:rPr>
            <w:rFonts w:eastAsia="Calibri"/>
            <w:rPrChange w:id="1559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rPrChange w:id="1560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1561" w:author="Ngọc Tú Nguyễn" w:date="2018-07-16T15:50:00Z">
              <w:rPr>
                <w:b/>
                <w:color w:val="161FD4"/>
              </w:rPr>
            </w:rPrChange>
          </w:rPr>
          <w:t xml:space="preserve">C. </w:t>
        </w:r>
        <w:r w:rsidRPr="00FA594C">
          <w:rPr>
            <w:rFonts w:eastAsia="Calibri"/>
            <w:position w:val="-10"/>
            <w:rPrChange w:id="1562" w:author="Ngọc Tú Nguyễn" w:date="2018-07-16T15:50:00Z">
              <w:rPr>
                <w:rFonts w:eastAsia="Calibri"/>
                <w:position w:val="-10"/>
              </w:rPr>
            </w:rPrChange>
          </w:rPr>
          <w:object w:dxaOrig="1680" w:dyaOrig="380">
            <v:shape id="_x0000_i1288" type="#_x0000_t75" style="width:84pt;height:19.2pt" o:ole="">
              <v:imagedata r:id="rId298" o:title=""/>
            </v:shape>
            <o:OLEObject Type="Embed" ProgID="Equation.DSMT4" ShapeID="_x0000_i1288" DrawAspect="Content" ObjectID="_1593296857" r:id="rId434"/>
          </w:object>
        </w:r>
        <w:r w:rsidRPr="00FA594C">
          <w:rPr>
            <w:rFonts w:eastAsia="Calibri"/>
            <w:rPrChange w:id="1563" w:author="Ngọc Tú Nguyễn" w:date="2018-07-16T15:50:00Z">
              <w:rPr>
                <w:rFonts w:eastAsia="Calibri"/>
              </w:rPr>
            </w:rPrChange>
          </w:rPr>
          <w:t>.</w:t>
        </w:r>
        <w:r w:rsidRPr="00FA594C">
          <w:rPr>
            <w:b/>
            <w:color w:val="0070C0"/>
            <w:rPrChange w:id="1564" w:author="Ngọc Tú Nguyễn" w:date="2018-07-16T15:50:00Z">
              <w:rPr>
                <w:b/>
                <w:color w:val="0070C0"/>
              </w:rPr>
            </w:rPrChange>
          </w:rPr>
          <w:t xml:space="preserve"> </w:t>
        </w:r>
        <w:r w:rsidRPr="00FA594C">
          <w:rPr>
            <w:rPrChange w:id="1565" w:author="Ngọc Tú Nguyễn" w:date="2018-07-16T15:50:00Z">
              <w:rPr/>
            </w:rPrChange>
          </w:rPr>
          <w:tab/>
        </w:r>
        <w:r w:rsidRPr="00FA594C">
          <w:rPr>
            <w:rPrChange w:id="1566" w:author="Ngọc Tú Nguyễn" w:date="2018-07-16T15:50:00Z">
              <w:rPr/>
            </w:rPrChange>
          </w:rPr>
          <w:tab/>
        </w:r>
        <w:r w:rsidRPr="00FA594C">
          <w:rPr>
            <w:b/>
            <w:color w:val="161FD4"/>
            <w:rPrChange w:id="1567" w:author="Ngọc Tú Nguyễn" w:date="2018-07-16T15:50:00Z">
              <w:rPr>
                <w:b/>
                <w:color w:val="161FD4"/>
              </w:rPr>
            </w:rPrChange>
          </w:rPr>
          <w:t>D.</w:t>
        </w:r>
        <w:r w:rsidRPr="00FA594C">
          <w:rPr>
            <w:rPrChange w:id="1568" w:author="Ngọc Tú Nguyễn" w:date="2018-07-16T15:50:00Z">
              <w:rPr/>
            </w:rPrChange>
          </w:rPr>
          <w:t xml:space="preserve"> </w:t>
        </w:r>
        <w:r w:rsidRPr="00FA594C">
          <w:rPr>
            <w:rFonts w:eastAsia="Calibri"/>
            <w:position w:val="-10"/>
            <w:rPrChange w:id="1569" w:author="Ngọc Tú Nguyễn" w:date="2018-07-16T15:50:00Z">
              <w:rPr>
                <w:rFonts w:eastAsia="Calibri"/>
                <w:position w:val="-10"/>
              </w:rPr>
            </w:rPrChange>
          </w:rPr>
          <w:object w:dxaOrig="1780" w:dyaOrig="360">
            <v:shape id="_x0000_i1289" type="#_x0000_t75" style="width:88.8pt;height:18.6pt" o:ole="">
              <v:imagedata r:id="rId300" o:title=""/>
            </v:shape>
            <o:OLEObject Type="Embed" ProgID="Equation.DSMT4" ShapeID="_x0000_i1289" DrawAspect="Content" ObjectID="_1593296858" r:id="rId435"/>
          </w:object>
        </w:r>
        <w:r w:rsidRPr="00FA594C">
          <w:rPr>
            <w:rFonts w:eastAsia="Calibri"/>
            <w:rPrChange w:id="1570" w:author="Ngọc Tú Nguyễn" w:date="2018-07-16T15:50:00Z">
              <w:rPr>
                <w:rFonts w:eastAsia="Calibri"/>
              </w:rPr>
            </w:rPrChange>
          </w:rPr>
          <w:t>.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ins w:id="1571" w:author="Ngọc Tú Nguyễn" w:date="2018-07-16T15:48:00Z"/>
          <w:b/>
          <w:lang w:val="vi-VN"/>
          <w:rPrChange w:id="1572" w:author="Ngọc Tú Nguyễn" w:date="2018-07-16T15:50:00Z">
            <w:rPr>
              <w:ins w:id="1573" w:author="Ngọc Tú Nguyễn" w:date="2018-07-16T15:48:00Z"/>
              <w:b/>
              <w:lang w:val="vi-VN"/>
            </w:rPr>
          </w:rPrChange>
        </w:rPr>
      </w:pPr>
      <w:ins w:id="1574" w:author="Ngọc Tú Nguyễn" w:date="2018-07-16T15:48:00Z">
        <w:r w:rsidRPr="00FA594C">
          <w:rPr>
            <w:b/>
            <w:lang w:val="vi-VN"/>
            <w:rPrChange w:id="1575" w:author="Ngọc Tú Nguyễn" w:date="2018-07-16T15:50:00Z">
              <w:rPr>
                <w:b/>
                <w:lang w:val="vi-VN"/>
              </w:rPr>
            </w:rPrChange>
          </w:rPr>
          <w:t>Lời giải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ins w:id="1576" w:author="Ngọc Tú Nguyễn" w:date="2018-07-16T15:48:00Z"/>
          <w:rFonts w:ascii="Times New Roman" w:hAnsi="Times New Roman" w:cs="Times New Roman"/>
          <w:sz w:val="24"/>
          <w:szCs w:val="24"/>
          <w:rPrChange w:id="1577" w:author="Ngọc Tú Nguyễn" w:date="2018-07-16T15:50:00Z">
            <w:rPr>
              <w:ins w:id="1578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579" w:author="Ngọc Tú Nguyễn" w:date="2018-07-16T15:48:00Z">
        <w:r w:rsidRPr="00FA594C">
          <w:rPr>
            <w:rFonts w:ascii="Times New Roman" w:hAnsi="Times New Roman" w:cs="Times New Roman"/>
            <w:sz w:val="24"/>
            <w:szCs w:val="24"/>
            <w:highlight w:val="green"/>
            <w:rPrChange w:id="1580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t>Chọn A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ins w:id="1581" w:author="Ngọc Tú Nguyễn" w:date="2018-07-16T15:48:00Z"/>
          <w:rFonts w:ascii="Times New Roman" w:hAnsi="Times New Roman" w:cs="Times New Roman"/>
          <w:sz w:val="24"/>
          <w:szCs w:val="24"/>
          <w:rPrChange w:id="1582" w:author="Ngọc Tú Nguyễn" w:date="2018-07-16T15:50:00Z">
            <w:rPr>
              <w:ins w:id="1583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584" w:author="Ngọc Tú Nguyễn" w:date="2018-07-16T15:48:00Z">
        <w:r w:rsidRPr="00FA594C">
          <w:rPr>
            <w:rFonts w:ascii="Times New Roman" w:hAnsi="Times New Roman" w:cs="Times New Roman"/>
            <w:sz w:val="24"/>
            <w:szCs w:val="24"/>
            <w:rPrChange w:id="158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B sai vì tại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586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560" w:dyaOrig="279">
            <v:shape id="_x0000_i1290" type="#_x0000_t75" style="width:27.6pt;height:14.4pt" o:ole="">
              <v:imagedata r:id="rId302" o:title=""/>
            </v:shape>
            <o:OLEObject Type="Embed" ProgID="Equation.DSMT4" ShapeID="_x0000_i1290" DrawAspect="Content" ObjectID="_1593296859" r:id="rId436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58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là nghiệm của bpt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588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280" w:dyaOrig="360">
            <v:shape id="_x0000_i1291" type="#_x0000_t75" style="width:63.6pt;height:18.6pt" o:ole="">
              <v:imagedata r:id="rId296" o:title=""/>
            </v:shape>
            <o:OLEObject Type="Embed" ProgID="Equation.DSMT4" ShapeID="_x0000_i1291" DrawAspect="Content" ObjectID="_1593296860" r:id="rId437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58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nhưng ko là nghiệm bpt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59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292" type="#_x0000_t75" style="width:43.8pt;height:14.4pt" o:ole="">
              <v:imagedata r:id="rId292" o:title=""/>
            </v:shape>
            <o:OLEObject Type="Embed" ProgID="Equation.DSMT4" ShapeID="_x0000_i1292" DrawAspect="Content" ObjectID="_1593296861" r:id="rId438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59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ins w:id="1592" w:author="Ngọc Tú Nguyễn" w:date="2018-07-16T15:48:00Z"/>
          <w:rFonts w:ascii="Times New Roman" w:hAnsi="Times New Roman" w:cs="Times New Roman"/>
          <w:sz w:val="24"/>
          <w:szCs w:val="24"/>
          <w:rPrChange w:id="1593" w:author="Ngọc Tú Nguyễn" w:date="2018-07-16T15:50:00Z">
            <w:rPr>
              <w:ins w:id="1594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595" w:author="Ngọc Tú Nguyễn" w:date="2018-07-16T15:48:00Z">
        <w:r w:rsidRPr="00FA594C">
          <w:rPr>
            <w:rFonts w:ascii="Times New Roman" w:hAnsi="Times New Roman" w:cs="Times New Roman"/>
            <w:sz w:val="24"/>
            <w:szCs w:val="24"/>
            <w:rPrChange w:id="159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C sai vì </w:t>
        </w:r>
        <w:r w:rsidRPr="00FA594C">
          <w:rPr>
            <w:rFonts w:ascii="Times New Roman" w:hAnsi="Times New Roman" w:cs="Times New Roman"/>
            <w:position w:val="-30"/>
            <w:sz w:val="24"/>
            <w:szCs w:val="24"/>
            <w:rPrChange w:id="1597" w:author="Ngọc Tú Nguyễn" w:date="2018-07-16T15:50:00Z">
              <w:rPr>
                <w:rFonts w:ascii="Times New Roman" w:hAnsi="Times New Roman" w:cs="Times New Roman"/>
                <w:position w:val="-30"/>
                <w:sz w:val="24"/>
                <w:szCs w:val="24"/>
              </w:rPr>
            </w:rPrChange>
          </w:rPr>
          <w:object w:dxaOrig="3480" w:dyaOrig="720">
            <v:shape id="_x0000_i1293" type="#_x0000_t75" style="width:174pt;height:36.6pt" o:ole="">
              <v:imagedata r:id="rId306" o:title=""/>
            </v:shape>
            <o:OLEObject Type="Embed" ProgID="Equation.DSMT4" ShapeID="_x0000_i1293" DrawAspect="Content" ObjectID="_1593296862" r:id="rId439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59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không tương đương với bpt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599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294" type="#_x0000_t75" style="width:43.8pt;height:14.4pt" o:ole="">
              <v:imagedata r:id="rId292" o:title=""/>
            </v:shape>
            <o:OLEObject Type="Embed" ProgID="Equation.DSMT4" ShapeID="_x0000_i1294" DrawAspect="Content" ObjectID="_1593296863" r:id="rId440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0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ins w:id="1601" w:author="Ngọc Tú Nguyễn" w:date="2018-07-16T15:48:00Z"/>
          <w:rFonts w:ascii="Times New Roman" w:hAnsi="Times New Roman" w:cs="Times New Roman"/>
          <w:sz w:val="24"/>
          <w:szCs w:val="24"/>
          <w:rPrChange w:id="1602" w:author="Ngọc Tú Nguyễn" w:date="2018-07-16T15:50:00Z">
            <w:rPr>
              <w:ins w:id="1603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604" w:author="Ngọc Tú Nguyễn" w:date="2018-07-16T15:48:00Z">
        <w:r w:rsidRPr="00FA594C">
          <w:rPr>
            <w:rFonts w:ascii="Times New Roman" w:hAnsi="Times New Roman" w:cs="Times New Roman"/>
            <w:sz w:val="24"/>
            <w:szCs w:val="24"/>
            <w:rPrChange w:id="160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D sai vì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606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560" w:dyaOrig="279">
            <v:shape id="_x0000_i1295" type="#_x0000_t75" style="width:27.6pt;height:14.4pt" o:ole="">
              <v:imagedata r:id="rId309" o:title=""/>
            </v:shape>
            <o:OLEObject Type="Embed" ProgID="Equation.DSMT4" ShapeID="_x0000_i1295" DrawAspect="Content" ObjectID="_1593296864" r:id="rId441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0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không là nghiệm bpt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608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780" w:dyaOrig="360">
            <v:shape id="_x0000_i1296" type="#_x0000_t75" style="width:88.8pt;height:18.6pt" o:ole="">
              <v:imagedata r:id="rId300" o:title=""/>
            </v:shape>
            <o:OLEObject Type="Embed" ProgID="Equation.DSMT4" ShapeID="_x0000_i1296" DrawAspect="Content" ObjectID="_1593296865" r:id="rId442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0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nhưng là nghiệm bpt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61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297" type="#_x0000_t75" style="width:43.8pt;height:14.4pt" o:ole="">
              <v:imagedata r:id="rId292" o:title=""/>
            </v:shape>
            <o:OLEObject Type="Embed" ProgID="Equation.DSMT4" ShapeID="_x0000_i1297" DrawAspect="Content" ObjectID="_1593296866" r:id="rId443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1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40" w:line="240" w:lineRule="auto"/>
        <w:ind w:left="0"/>
        <w:jc w:val="both"/>
        <w:rPr>
          <w:ins w:id="1612" w:author="Ngọc Tú Nguyễn" w:date="2018-07-16T15:48:00Z"/>
          <w:rFonts w:ascii="Times New Roman" w:hAnsi="Times New Roman" w:cs="Times New Roman"/>
          <w:sz w:val="24"/>
          <w:szCs w:val="24"/>
          <w:rPrChange w:id="1613" w:author="Ngọc Tú Nguyễn" w:date="2018-07-16T15:50:00Z">
            <w:rPr>
              <w:ins w:id="1614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FA594C" w:rsidRPr="00FA594C" w:rsidRDefault="00FA594C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1615" w:author="Ngọc Tú Nguyễn" w:date="2018-07-16T15:48:00Z"/>
          <w:rFonts w:ascii="Times New Roman" w:hAnsi="Times New Roman" w:cs="Times New Roman"/>
          <w:color w:val="FFFFFF"/>
          <w:sz w:val="24"/>
          <w:szCs w:val="24"/>
          <w:lang w:val="en-GB"/>
          <w:rPrChange w:id="1616" w:author="Ngọc Tú Nguyễn" w:date="2018-07-16T15:50:00Z">
            <w:rPr>
              <w:ins w:id="1617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ins w:id="1618" w:author="Ngọc Tú Nguyễn" w:date="2018-07-16T15:48:00Z">
        <w:r w:rsidRPr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1619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t>TH</w:t>
        </w:r>
        <w:r w:rsidRPr="00FA594C">
          <w:rPr>
            <w:rFonts w:ascii="Times New Roman" w:hAnsi="Times New Roman" w:cs="Times New Roman"/>
            <w:color w:val="000000"/>
            <w:w w:val="105"/>
            <w:sz w:val="24"/>
            <w:szCs w:val="24"/>
            <w:rPrChange w:id="1620" w:author="Ngọc Tú Nguyễn" w:date="2018-07-16T15:50:00Z">
              <w:rPr>
                <w:rFonts w:ascii="Times New Roman" w:hAnsi="Times New Roman" w:cs="Times New Roman"/>
                <w:color w:val="000000"/>
                <w:w w:val="105"/>
                <w:sz w:val="24"/>
                <w:szCs w:val="24"/>
              </w:rPr>
            </w:rPrChange>
          </w:rPr>
          <w:t xml:space="preserve">  </w:t>
        </w:r>
        <w:r w:rsidRPr="00FA594C">
          <w:rPr>
            <w:rFonts w:ascii="Times New Roman" w:hAnsi="Times New Roman" w:cs="Times New Roman"/>
            <w:sz w:val="24"/>
            <w:szCs w:val="24"/>
            <w:rPrChange w:id="162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Hai bất phương trình nào sau đây tương đương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622" w:author="Ngọc Tú Nguyễn" w:date="2018-07-16T15:48:00Z"/>
          <w:rFonts w:ascii="Times New Roman" w:hAnsi="Times New Roman" w:cs="Times New Roman"/>
          <w:sz w:val="24"/>
          <w:szCs w:val="24"/>
          <w:rPrChange w:id="1623" w:author="Ngọc Tú Nguyễn" w:date="2018-07-16T15:50:00Z">
            <w:rPr>
              <w:ins w:id="1624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625" w:author="Ngọc Tú Nguyễn" w:date="2018-07-16T15:48:00Z"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1626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ab/>
          <w:t>A.</w:t>
        </w:r>
        <w:r w:rsidRPr="00FA594C">
          <w:rPr>
            <w:rFonts w:ascii="Times New Roman" w:hAnsi="Times New Roman" w:cs="Times New Roman"/>
            <w:sz w:val="24"/>
            <w:szCs w:val="24"/>
            <w:rPrChange w:id="162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14"/>
            <w:sz w:val="24"/>
            <w:szCs w:val="24"/>
            <w:rPrChange w:id="1628" w:author="Ngọc Tú Nguyễn" w:date="2018-07-16T15:50:00Z">
              <w:rPr>
                <w:rFonts w:ascii="Times New Roman" w:hAnsi="Times New Roman" w:cs="Times New Roman"/>
                <w:position w:val="-14"/>
                <w:sz w:val="24"/>
                <w:szCs w:val="24"/>
              </w:rPr>
            </w:rPrChange>
          </w:rPr>
          <w:object w:dxaOrig="1100" w:dyaOrig="420">
            <v:shape id="_x0000_i1298" type="#_x0000_t75" style="width:54.6pt;height:21pt" o:ole="">
              <v:imagedata r:id="rId313" o:title=""/>
            </v:shape>
            <o:OLEObject Type="Embed" ProgID="Equation.DSMT4" ShapeID="_x0000_i1298" DrawAspect="Content" ObjectID="_1593296867" r:id="rId444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2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và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63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920" w:dyaOrig="320">
            <v:shape id="_x0000_i1299" type="#_x0000_t75" style="width:45.6pt;height:15.6pt" o:ole="">
              <v:imagedata r:id="rId315" o:title=""/>
            </v:shape>
            <o:OLEObject Type="Embed" ProgID="Equation.DSMT4" ShapeID="_x0000_i1299" DrawAspect="Content" ObjectID="_1593296868" r:id="rId445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3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  <w:r w:rsidRPr="00FA594C">
          <w:rPr>
            <w:rFonts w:ascii="Times New Roman" w:hAnsi="Times New Roman" w:cs="Times New Roman"/>
            <w:b/>
            <w:color w:val="0070C0"/>
            <w:sz w:val="24"/>
            <w:szCs w:val="24"/>
            <w:rPrChange w:id="1632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rPrChange>
          </w:rPr>
          <w:t xml:space="preserve">  </w:t>
        </w:r>
        <w:r w:rsidRPr="00FA594C">
          <w:rPr>
            <w:rFonts w:ascii="Times New Roman" w:hAnsi="Times New Roman" w:cs="Times New Roman"/>
            <w:sz w:val="24"/>
            <w:szCs w:val="24"/>
            <w:rPrChange w:id="163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63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63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63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1637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>B.</w:t>
        </w:r>
        <w:r w:rsidRPr="00FA594C">
          <w:rPr>
            <w:rFonts w:ascii="Times New Roman" w:hAnsi="Times New Roman" w:cs="Times New Roman"/>
            <w:sz w:val="24"/>
            <w:szCs w:val="24"/>
            <w:rPrChange w:id="1638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639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300" type="#_x0000_t75" style="width:43.8pt;height:14.4pt" o:ole="">
              <v:imagedata r:id="rId317" o:title=""/>
            </v:shape>
            <o:OLEObject Type="Embed" ProgID="Equation.DSMT4" ShapeID="_x0000_i1300" DrawAspect="Content" ObjectID="_1593296869" r:id="rId446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4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và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641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1280" w:dyaOrig="360">
            <v:shape id="_x0000_i1301" type="#_x0000_t75" style="width:63.6pt;height:18pt" o:ole="">
              <v:imagedata r:id="rId319" o:title=""/>
            </v:shape>
            <o:OLEObject Type="Embed" ProgID="Equation.DSMT4" ShapeID="_x0000_i1301" DrawAspect="Content" ObjectID="_1593296870" r:id="rId447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4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  <w:r w:rsidRPr="00FA594C">
          <w:rPr>
            <w:rFonts w:ascii="Times New Roman" w:hAnsi="Times New Roman" w:cs="Times New Roman"/>
            <w:sz w:val="24"/>
            <w:szCs w:val="24"/>
            <w:rPrChange w:id="164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644" w:author="Ngọc Tú Nguyễn" w:date="2018-07-16T15:48:00Z"/>
          <w:rFonts w:ascii="Times New Roman" w:hAnsi="Times New Roman" w:cs="Times New Roman"/>
          <w:color w:val="FFFFFF"/>
          <w:sz w:val="24"/>
          <w:szCs w:val="24"/>
          <w:rPrChange w:id="1645" w:author="Ngọc Tú Nguyễn" w:date="2018-07-16T15:50:00Z">
            <w:rPr>
              <w:ins w:id="1646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</w:rPr>
          </w:rPrChange>
        </w:rPr>
      </w:pPr>
      <w:ins w:id="1647" w:author="Ngọc Tú Nguyễn" w:date="2018-07-16T15:48:00Z"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1648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highlight w:val="yellow"/>
            <w:rPrChange w:id="1649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highlight w:val="yellow"/>
              </w:rPr>
            </w:rPrChange>
          </w:rPr>
          <w:t xml:space="preserve">C. </w:t>
        </w:r>
        <w:r w:rsidRPr="00FA594C">
          <w:rPr>
            <w:rFonts w:ascii="Times New Roman" w:hAnsi="Times New Roman" w:cs="Times New Roman"/>
            <w:position w:val="-8"/>
            <w:sz w:val="24"/>
            <w:szCs w:val="24"/>
            <w:highlight w:val="yellow"/>
            <w:rPrChange w:id="1650" w:author="Ngọc Tú Nguyễn" w:date="2018-07-16T15:50:00Z">
              <w:rPr>
                <w:rFonts w:ascii="Times New Roman" w:hAnsi="Times New Roman" w:cs="Times New Roman"/>
                <w:position w:val="-8"/>
                <w:sz w:val="24"/>
                <w:szCs w:val="24"/>
                <w:highlight w:val="yellow"/>
              </w:rPr>
            </w:rPrChange>
          </w:rPr>
          <w:object w:dxaOrig="1020" w:dyaOrig="360">
            <v:shape id="_x0000_i1302" type="#_x0000_t75" style="width:50.4pt;height:18pt" o:ole="">
              <v:imagedata r:id="rId321" o:title=""/>
            </v:shape>
            <o:OLEObject Type="Embed" ProgID="Equation.DSMT4" ShapeID="_x0000_i1302" DrawAspect="Content" ObjectID="_1593296871" r:id="rId448"/>
          </w:object>
        </w:r>
        <w:r w:rsidRPr="00FA594C">
          <w:rPr>
            <w:rFonts w:ascii="Times New Roman" w:hAnsi="Times New Roman" w:cs="Times New Roman"/>
            <w:sz w:val="24"/>
            <w:szCs w:val="24"/>
            <w:highlight w:val="yellow"/>
            <w:rPrChange w:id="1651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t xml:space="preserve"> và </w:t>
        </w:r>
        <w:r w:rsidRPr="00FA594C">
          <w:rPr>
            <w:rFonts w:ascii="Times New Roman" w:hAnsi="Times New Roman" w:cs="Times New Roman"/>
            <w:b/>
            <w:color w:val="0070C0"/>
            <w:sz w:val="24"/>
            <w:szCs w:val="24"/>
            <w:highlight w:val="yellow"/>
            <w:rPrChange w:id="1652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highlight w:val="yellow"/>
            <w:rPrChange w:id="1653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  <w:highlight w:val="yellow"/>
              </w:rPr>
            </w:rPrChange>
          </w:rPr>
          <w:object w:dxaOrig="2439" w:dyaOrig="380">
            <v:shape id="_x0000_i1303" type="#_x0000_t75" style="width:120.6pt;height:19.2pt" o:ole="">
              <v:imagedata r:id="rId323" o:title=""/>
            </v:shape>
            <o:OLEObject Type="Embed" ProgID="Equation.DSMT4" ShapeID="_x0000_i1303" DrawAspect="Content" ObjectID="_1593296872" r:id="rId449"/>
          </w:object>
        </w:r>
        <w:r w:rsidRPr="00FA594C">
          <w:rPr>
            <w:rFonts w:ascii="Times New Roman" w:hAnsi="Times New Roman" w:cs="Times New Roman"/>
            <w:sz w:val="24"/>
            <w:szCs w:val="24"/>
            <w:highlight w:val="yellow"/>
            <w:rPrChange w:id="1654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PrChange>
          </w:rPr>
          <w:t>.</w:t>
        </w:r>
        <w:r w:rsidRPr="00FA594C">
          <w:rPr>
            <w:rFonts w:ascii="Times New Roman" w:hAnsi="Times New Roman" w:cs="Times New Roman"/>
            <w:sz w:val="24"/>
            <w:szCs w:val="24"/>
            <w:rPrChange w:id="165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656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rPrChange w:id="1657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</w:rPr>
            </w:rPrChange>
          </w:rPr>
          <w:t>D.</w:t>
        </w:r>
        <w:r w:rsidRPr="00FA594C">
          <w:rPr>
            <w:rFonts w:ascii="Times New Roman" w:hAnsi="Times New Roman" w:cs="Times New Roman"/>
            <w:position w:val="-32"/>
            <w:sz w:val="24"/>
            <w:szCs w:val="24"/>
            <w:rPrChange w:id="1658" w:author="Ngọc Tú Nguyễn" w:date="2018-07-16T15:50:00Z">
              <w:rPr>
                <w:rFonts w:ascii="Times New Roman" w:hAnsi="Times New Roman" w:cs="Times New Roman"/>
                <w:position w:val="-32"/>
                <w:sz w:val="24"/>
                <w:szCs w:val="24"/>
              </w:rPr>
            </w:rPrChange>
          </w:rPr>
          <w:object w:dxaOrig="2120" w:dyaOrig="700">
            <v:shape id="_x0000_i1304" type="#_x0000_t75" style="width:105pt;height:35.4pt" o:ole="">
              <v:imagedata r:id="rId325" o:title=""/>
            </v:shape>
            <o:OLEObject Type="Embed" ProgID="Equation.DSMT4" ShapeID="_x0000_i1304" DrawAspect="Content" ObjectID="_1593296873" r:id="rId450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5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và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66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499" w:dyaOrig="279">
            <v:shape id="_x0000_i1305" type="#_x0000_t75" style="width:24.6pt;height:14.4pt" o:ole="">
              <v:imagedata r:id="rId327" o:title=""/>
            </v:shape>
            <o:OLEObject Type="Embed" ProgID="Equation.DSMT4" ShapeID="_x0000_i1305" DrawAspect="Content" ObjectID="_1593296874" r:id="rId451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6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ins w:id="1662" w:author="Ngọc Tú Nguyễn" w:date="2018-07-16T15:48:00Z"/>
          <w:b/>
          <w:lang w:val="vi-VN"/>
          <w:rPrChange w:id="1663" w:author="Ngọc Tú Nguyễn" w:date="2018-07-16T15:50:00Z">
            <w:rPr>
              <w:ins w:id="1664" w:author="Ngọc Tú Nguyễn" w:date="2018-07-16T15:48:00Z"/>
              <w:b/>
              <w:lang w:val="vi-VN"/>
            </w:rPr>
          </w:rPrChange>
        </w:rPr>
      </w:pPr>
      <w:ins w:id="1665" w:author="Ngọc Tú Nguyễn" w:date="2018-07-16T15:48:00Z">
        <w:r w:rsidRPr="00FA594C">
          <w:rPr>
            <w:b/>
            <w:lang w:val="vi-VN"/>
            <w:rPrChange w:id="1666" w:author="Ngọc Tú Nguyễn" w:date="2018-07-16T15:50:00Z">
              <w:rPr>
                <w:b/>
                <w:lang w:val="vi-VN"/>
              </w:rPr>
            </w:rPrChange>
          </w:rPr>
          <w:t>Lời giải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667" w:author="Ngọc Tú Nguyễn" w:date="2018-07-16T15:48:00Z"/>
          <w:rFonts w:ascii="Times New Roman" w:hAnsi="Times New Roman" w:cs="Times New Roman"/>
          <w:sz w:val="24"/>
          <w:szCs w:val="24"/>
          <w:rPrChange w:id="1668" w:author="Ngọc Tú Nguyễn" w:date="2018-07-16T15:50:00Z">
            <w:rPr>
              <w:ins w:id="1669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670" w:author="Ngọc Tú Nguyễn" w:date="2018-07-16T15:48:00Z">
        <w:r w:rsidRPr="00FA594C">
          <w:rPr>
            <w:rFonts w:ascii="Times New Roman" w:hAnsi="Times New Roman" w:cs="Times New Roman"/>
            <w:b/>
            <w:i/>
            <w:sz w:val="24"/>
            <w:szCs w:val="24"/>
            <w:rPrChange w:id="1671" w:author="Ngọc Tú Nguyễn" w:date="2018-07-16T15:50:00Z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sz w:val="24"/>
            <w:szCs w:val="24"/>
            <w:highlight w:val="green"/>
            <w:rPrChange w:id="1672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PrChange>
          </w:rPr>
          <w:t>Chọn C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673" w:author="Ngọc Tú Nguyễn" w:date="2018-07-16T15:48:00Z"/>
          <w:rFonts w:ascii="Times New Roman" w:hAnsi="Times New Roman" w:cs="Times New Roman"/>
          <w:sz w:val="24"/>
          <w:szCs w:val="24"/>
          <w:rPrChange w:id="1674" w:author="Ngọc Tú Nguyễn" w:date="2018-07-16T15:50:00Z">
            <w:rPr>
              <w:ins w:id="1675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676" w:author="Ngọc Tú Nguyễn" w:date="2018-07-16T15:48:00Z">
        <w:r w:rsidRPr="00FA594C">
          <w:rPr>
            <w:rFonts w:ascii="Times New Roman" w:hAnsi="Times New Roman" w:cs="Times New Roman"/>
            <w:sz w:val="24"/>
            <w:szCs w:val="24"/>
            <w:rPrChange w:id="167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lastRenderedPageBreak/>
          <w:t xml:space="preserve">Do đk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678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499" w:dyaOrig="279">
            <v:shape id="_x0000_i1306" type="#_x0000_t75" style="width:24.6pt;height:13.8pt" o:ole="">
              <v:imagedata r:id="rId329" o:title=""/>
            </v:shape>
            <o:OLEObject Type="Embed" ProgID="Equation.DSMT4" ShapeID="_x0000_i1306" DrawAspect="Content" ObjectID="_1593296875" r:id="rId452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7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nên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680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960" w:dyaOrig="279">
            <v:shape id="_x0000_i1307" type="#_x0000_t75" style="width:47.4pt;height:13.8pt" o:ole="">
              <v:imagedata r:id="rId331" o:title=""/>
            </v:shape>
            <o:OLEObject Type="Embed" ProgID="Equation.DSMT4" ShapeID="_x0000_i1307" DrawAspect="Content" ObjectID="_1593296876" r:id="rId453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8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, ta nhân hai vế bpt </w:t>
        </w:r>
        <w:r w:rsidRPr="00FA594C">
          <w:rPr>
            <w:rFonts w:ascii="Times New Roman" w:hAnsi="Times New Roman" w:cs="Times New Roman"/>
            <w:position w:val="-8"/>
            <w:sz w:val="24"/>
            <w:szCs w:val="24"/>
            <w:rPrChange w:id="1682" w:author="Ngọc Tú Nguyễn" w:date="2018-07-16T15:50:00Z">
              <w:rPr>
                <w:rFonts w:ascii="Times New Roman" w:hAnsi="Times New Roman" w:cs="Times New Roman"/>
                <w:position w:val="-8"/>
                <w:sz w:val="24"/>
                <w:szCs w:val="24"/>
              </w:rPr>
            </w:rPrChange>
          </w:rPr>
          <w:object w:dxaOrig="1020" w:dyaOrig="360">
            <v:shape id="_x0000_i1308" type="#_x0000_t75" style="width:50.4pt;height:18pt" o:ole="">
              <v:imagedata r:id="rId321" o:title=""/>
            </v:shape>
            <o:OLEObject Type="Embed" ProgID="Equation.DSMT4" ShapeID="_x0000_i1308" DrawAspect="Content" ObjectID="_1593296877" r:id="rId454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83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với một biểu thức luôn dương được bpt tương đương.</w:t>
        </w:r>
      </w:ins>
    </w:p>
    <w:p w:rsidR="00FA594C" w:rsidRPr="00FA594C" w:rsidRDefault="00FA594C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1684" w:author="Ngọc Tú Nguyễn" w:date="2018-07-16T15:48:00Z"/>
          <w:rFonts w:ascii="Times New Roman" w:hAnsi="Times New Roman" w:cs="Times New Roman"/>
          <w:color w:val="FFFFFF"/>
          <w:sz w:val="24"/>
          <w:szCs w:val="24"/>
          <w:lang w:val="en-GB"/>
          <w:rPrChange w:id="1685" w:author="Ngọc Tú Nguyễn" w:date="2018-07-16T15:50:00Z">
            <w:rPr>
              <w:ins w:id="1686" w:author="Ngọc Tú Nguyễn" w:date="2018-07-16T15:48:00Z"/>
              <w:rFonts w:ascii="Times New Roman" w:hAnsi="Times New Roman" w:cs="Times New Roman"/>
              <w:color w:val="FFFFFF"/>
              <w:sz w:val="24"/>
              <w:szCs w:val="24"/>
              <w:lang w:val="en-GB"/>
            </w:rPr>
          </w:rPrChange>
        </w:rPr>
      </w:pPr>
      <w:ins w:id="1687" w:author="Ngọc Tú Nguyễn" w:date="2018-07-16T15:48:00Z">
        <w:r w:rsidRPr="00FA594C">
          <w:rPr>
            <w:rFonts w:ascii="Times New Roman" w:hAnsi="Times New Roman" w:cs="Times New Roman"/>
            <w:b/>
            <w:color w:val="FF0000"/>
            <w:sz w:val="24"/>
            <w:szCs w:val="24"/>
            <w:rPrChange w:id="1688" w:author="Ngọc Tú Nguyễn" w:date="2018-07-16T15:50:00Z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rPrChange>
          </w:rPr>
          <w:t>VD.</w:t>
        </w:r>
        <w:r w:rsidRPr="00FA594C">
          <w:rPr>
            <w:rFonts w:ascii="Times New Roman" w:hAnsi="Times New Roman" w:cs="Times New Roman"/>
            <w:sz w:val="24"/>
            <w:szCs w:val="24"/>
            <w:rPrChange w:id="168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Cho bất phương trình </w:t>
        </w:r>
        <w:r w:rsidRPr="00FA594C">
          <w:rPr>
            <w:rFonts w:ascii="Times New Roman" w:hAnsi="Times New Roman" w:cs="Times New Roman"/>
            <w:position w:val="-24"/>
            <w:sz w:val="24"/>
            <w:szCs w:val="24"/>
            <w:rPrChange w:id="1690" w:author="Ngọc Tú Nguyễn" w:date="2018-07-16T15:50:00Z">
              <w:rPr>
                <w:rFonts w:ascii="Times New Roman" w:hAnsi="Times New Roman" w:cs="Times New Roman"/>
                <w:position w:val="-24"/>
                <w:sz w:val="24"/>
                <w:szCs w:val="24"/>
              </w:rPr>
            </w:rPrChange>
          </w:rPr>
          <w:object w:dxaOrig="880" w:dyaOrig="620">
            <v:shape id="_x0000_i1309" type="#_x0000_t75" style="width:43.8pt;height:31.8pt" o:ole="">
              <v:imagedata r:id="rId357" o:title=""/>
            </v:shape>
            <o:OLEObject Type="Embed" ProgID="Equation.DSMT4" ShapeID="_x0000_i1309" DrawAspect="Content" ObjectID="_1593296878" r:id="rId455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9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(1). Một học sinh giải như sau: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692" w:author="Ngọc Tú Nguyễn" w:date="2018-07-16T15:48:00Z"/>
          <w:rFonts w:ascii="Times New Roman" w:hAnsi="Times New Roman" w:cs="Times New Roman"/>
          <w:sz w:val="24"/>
          <w:szCs w:val="24"/>
          <w:rPrChange w:id="1693" w:author="Ngọc Tú Nguyễn" w:date="2018-07-16T15:50:00Z">
            <w:rPr>
              <w:ins w:id="1694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695" w:author="Ngọc Tú Nguyễn" w:date="2018-07-16T15:48:00Z">
        <w:r w:rsidRPr="00FA594C">
          <w:rPr>
            <w:rFonts w:ascii="Times New Roman" w:hAnsi="Times New Roman" w:cs="Times New Roman"/>
            <w:position w:val="-30"/>
            <w:sz w:val="24"/>
            <w:szCs w:val="24"/>
            <w:rPrChange w:id="1696" w:author="Ngọc Tú Nguyễn" w:date="2018-07-16T15:50:00Z">
              <w:rPr>
                <w:rFonts w:ascii="Times New Roman" w:hAnsi="Times New Roman" w:cs="Times New Roman"/>
                <w:position w:val="-30"/>
                <w:sz w:val="24"/>
                <w:szCs w:val="24"/>
              </w:rPr>
            </w:rPrChange>
          </w:rPr>
          <w:object w:dxaOrig="3860" w:dyaOrig="720">
            <v:shape id="_x0000_i1310" type="#_x0000_t75" style="width:192pt;height:36.6pt" o:ole="">
              <v:imagedata r:id="rId359" o:title=""/>
            </v:shape>
            <o:OLEObject Type="Embed" ProgID="Equation.DSMT4" ShapeID="_x0000_i1310" DrawAspect="Content" ObjectID="_1593296879" r:id="rId456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69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 Học sinh này giải sai ở bước nào?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698" w:author="Ngọc Tú Nguyễn" w:date="2018-07-16T15:48:00Z"/>
          <w:rFonts w:ascii="Times New Roman" w:hAnsi="Times New Roman" w:cs="Times New Roman"/>
          <w:sz w:val="24"/>
          <w:szCs w:val="24"/>
          <w:rPrChange w:id="1699" w:author="Ngọc Tú Nguyễn" w:date="2018-07-16T15:50:00Z">
            <w:rPr>
              <w:ins w:id="1700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701" w:author="Ngọc Tú Nguyễn" w:date="2018-07-16T15:48:00Z"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702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t>A.</w:t>
        </w:r>
        <w:r w:rsidRPr="00FA594C">
          <w:rPr>
            <w:rFonts w:ascii="Times New Roman" w:hAnsi="Times New Roman" w:cs="Times New Roman"/>
            <w:b/>
            <w:color w:val="0070C0"/>
            <w:sz w:val="24"/>
            <w:szCs w:val="24"/>
            <w:lang w:val="vi-VN"/>
            <w:rPrChange w:id="1703" w:author="Ngọc Tú Nguyễn" w:date="2018-07-16T15:50:00Z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lang w:val="vi-VN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704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360" w:dyaOrig="320">
            <v:shape id="_x0000_i1311" type="#_x0000_t75" style="width:18pt;height:16.2pt" o:ole="">
              <v:imagedata r:id="rId361" o:title=""/>
            </v:shape>
            <o:OLEObject Type="Embed" ProgID="Equation.DSMT4" ShapeID="_x0000_i1311" DrawAspect="Content" ObjectID="_1593296880" r:id="rId457"/>
          </w:object>
        </w:r>
        <w:r w:rsidRPr="00FA594C">
          <w:rPr>
            <w:rFonts w:ascii="Times New Roman" w:hAnsi="Times New Roman" w:cs="Times New Roman"/>
            <w:sz w:val="24"/>
            <w:szCs w:val="24"/>
            <w:lang w:val="vi-VN"/>
            <w:rPrChange w:id="1705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>.</w:t>
        </w:r>
        <w:r w:rsidRPr="00FA594C">
          <w:rPr>
            <w:rFonts w:ascii="Times New Roman" w:hAnsi="Times New Roman" w:cs="Times New Roman"/>
            <w:sz w:val="24"/>
            <w:szCs w:val="24"/>
            <w:lang w:val="vi-VN"/>
            <w:rPrChange w:id="1706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707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highlight w:val="yellow"/>
            <w:lang w:val="vi-VN"/>
            <w:rPrChange w:id="1708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highlight w:val="yellow"/>
                <w:lang w:val="vi-VN"/>
              </w:rPr>
            </w:rPrChange>
          </w:rPr>
          <w:t>B.</w:t>
        </w:r>
        <w:r w:rsidRPr="00FA594C">
          <w:rPr>
            <w:rFonts w:ascii="Times New Roman" w:hAnsi="Times New Roman" w:cs="Times New Roman"/>
            <w:sz w:val="24"/>
            <w:szCs w:val="24"/>
            <w:highlight w:val="yellow"/>
            <w:lang w:val="vi-VN"/>
            <w:rPrChange w:id="1709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  <w:lang w:val="vi-VN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highlight w:val="yellow"/>
            <w:rPrChange w:id="1710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  <w:highlight w:val="yellow"/>
              </w:rPr>
            </w:rPrChange>
          </w:rPr>
          <w:object w:dxaOrig="440" w:dyaOrig="320">
            <v:shape id="_x0000_i1312" type="#_x0000_t75" style="width:22.2pt;height:16.2pt" o:ole="">
              <v:imagedata r:id="rId363" o:title=""/>
            </v:shape>
            <o:OLEObject Type="Embed" ProgID="Equation.DSMT4" ShapeID="_x0000_i1312" DrawAspect="Content" ObjectID="_1593296881" r:id="rId458"/>
          </w:object>
        </w:r>
        <w:r w:rsidRPr="00FA594C">
          <w:rPr>
            <w:rFonts w:ascii="Times New Roman" w:hAnsi="Times New Roman" w:cs="Times New Roman"/>
            <w:sz w:val="24"/>
            <w:szCs w:val="24"/>
            <w:highlight w:val="yellow"/>
            <w:lang w:val="vi-VN"/>
            <w:rPrChange w:id="1711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highlight w:val="yellow"/>
                <w:lang w:val="vi-VN"/>
              </w:rPr>
            </w:rPrChange>
          </w:rPr>
          <w:t>.</w:t>
        </w:r>
        <w:r w:rsidRPr="00FA594C">
          <w:rPr>
            <w:rFonts w:ascii="Times New Roman" w:hAnsi="Times New Roman" w:cs="Times New Roman"/>
            <w:sz w:val="24"/>
            <w:szCs w:val="24"/>
            <w:lang w:val="vi-VN"/>
            <w:rPrChange w:id="1712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 xml:space="preserve">    </w:t>
        </w:r>
        <w:r w:rsidRPr="00FA594C">
          <w:rPr>
            <w:rFonts w:ascii="Times New Roman" w:hAnsi="Times New Roman" w:cs="Times New Roman"/>
            <w:sz w:val="24"/>
            <w:szCs w:val="24"/>
            <w:lang w:val="vi-VN"/>
            <w:rPrChange w:id="1713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71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71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716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t>C.</w:t>
        </w:r>
        <w:r w:rsidRPr="00FA594C">
          <w:rPr>
            <w:rFonts w:ascii="Times New Roman" w:hAnsi="Times New Roman" w:cs="Times New Roman"/>
            <w:sz w:val="24"/>
            <w:szCs w:val="24"/>
            <w:lang w:val="vi-VN"/>
            <w:rPrChange w:id="1717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718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440" w:dyaOrig="320">
            <v:shape id="_x0000_i1313" type="#_x0000_t75" style="width:22.2pt;height:16.2pt" o:ole="">
              <v:imagedata r:id="rId365" o:title=""/>
            </v:shape>
            <o:OLEObject Type="Embed" ProgID="Equation.DSMT4" ShapeID="_x0000_i1313" DrawAspect="Content" ObjectID="_1593296882" r:id="rId459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719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và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720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520" w:dyaOrig="320">
            <v:shape id="_x0000_i1314" type="#_x0000_t75" style="width:25.8pt;height:16.2pt" o:ole="">
              <v:imagedata r:id="rId367" o:title=""/>
            </v:shape>
            <o:OLEObject Type="Embed" ProgID="Equation.DSMT4" ShapeID="_x0000_i1314" DrawAspect="Content" ObjectID="_1593296883" r:id="rId460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721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Pr="00FA594C">
          <w:rPr>
            <w:rFonts w:ascii="Times New Roman" w:hAnsi="Times New Roman" w:cs="Times New Roman"/>
            <w:sz w:val="24"/>
            <w:szCs w:val="24"/>
            <w:lang w:val="vi-VN"/>
            <w:rPrChange w:id="1722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 xml:space="preserve">.     </w:t>
        </w:r>
        <w:r w:rsidRPr="00FA594C">
          <w:rPr>
            <w:rFonts w:ascii="Times New Roman" w:hAnsi="Times New Roman" w:cs="Times New Roman"/>
            <w:sz w:val="24"/>
            <w:szCs w:val="24"/>
            <w:lang w:val="vi-VN"/>
            <w:rPrChange w:id="1723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72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sz w:val="24"/>
            <w:szCs w:val="24"/>
            <w:rPrChange w:id="1725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ab/>
        </w:r>
        <w:r w:rsidRPr="00FA594C">
          <w:rPr>
            <w:rFonts w:ascii="Times New Roman" w:hAnsi="Times New Roman" w:cs="Times New Roman"/>
            <w:b/>
            <w:color w:val="161FD4"/>
            <w:sz w:val="24"/>
            <w:szCs w:val="24"/>
            <w:lang w:val="vi-VN"/>
            <w:rPrChange w:id="1726" w:author="Ngọc Tú Nguyễn" w:date="2018-07-16T15:50:00Z">
              <w:rPr>
                <w:rFonts w:ascii="Times New Roman" w:hAnsi="Times New Roman" w:cs="Times New Roman"/>
                <w:b/>
                <w:color w:val="161FD4"/>
                <w:sz w:val="24"/>
                <w:szCs w:val="24"/>
                <w:lang w:val="vi-VN"/>
              </w:rPr>
            </w:rPrChange>
          </w:rPr>
          <w:t xml:space="preserve">D. </w:t>
        </w:r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727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520" w:dyaOrig="320">
            <v:shape id="_x0000_i1315" type="#_x0000_t75" style="width:25.8pt;height:16.2pt" o:ole="">
              <v:imagedata r:id="rId369" o:title=""/>
            </v:shape>
            <o:OLEObject Type="Embed" ProgID="Equation.DSMT4" ShapeID="_x0000_i1315" DrawAspect="Content" ObjectID="_1593296884" r:id="rId461"/>
          </w:object>
        </w:r>
        <w:r w:rsidRPr="00FA594C">
          <w:rPr>
            <w:rFonts w:ascii="Times New Roman" w:hAnsi="Times New Roman" w:cs="Times New Roman"/>
            <w:sz w:val="24"/>
            <w:szCs w:val="24"/>
            <w:lang w:val="vi-VN"/>
            <w:rPrChange w:id="1728" w:author="Ngọc Tú Nguyễn" w:date="2018-07-16T15:50:00Z">
              <w:rPr>
                <w:rFonts w:ascii="Times New Roman" w:hAnsi="Times New Roman" w:cs="Times New Roman"/>
                <w:sz w:val="24"/>
                <w:szCs w:val="24"/>
                <w:lang w:val="vi-VN"/>
              </w:rPr>
            </w:rPrChange>
          </w:rPr>
          <w:t xml:space="preserve">. </w:t>
        </w:r>
      </w:ins>
    </w:p>
    <w:p w:rsidR="00FA594C" w:rsidRPr="00FA594C" w:rsidRDefault="00FA594C" w:rsidP="00FA594C">
      <w:pPr>
        <w:tabs>
          <w:tab w:val="left" w:pos="284"/>
          <w:tab w:val="left" w:pos="2835"/>
          <w:tab w:val="left" w:pos="5310"/>
          <w:tab w:val="left" w:pos="5387"/>
          <w:tab w:val="left" w:pos="7938"/>
        </w:tabs>
        <w:spacing w:after="0" w:line="240" w:lineRule="auto"/>
        <w:jc w:val="center"/>
        <w:rPr>
          <w:ins w:id="1729" w:author="Ngọc Tú Nguyễn" w:date="2018-07-16T15:48:00Z"/>
          <w:b/>
          <w:lang w:val="vi-VN"/>
          <w:rPrChange w:id="1730" w:author="Ngọc Tú Nguyễn" w:date="2018-07-16T15:50:00Z">
            <w:rPr>
              <w:ins w:id="1731" w:author="Ngọc Tú Nguyễn" w:date="2018-07-16T15:48:00Z"/>
              <w:b/>
              <w:lang w:val="vi-VN"/>
            </w:rPr>
          </w:rPrChange>
        </w:rPr>
      </w:pPr>
      <w:ins w:id="1732" w:author="Ngọc Tú Nguyễn" w:date="2018-07-16T15:48:00Z">
        <w:r w:rsidRPr="00FA594C">
          <w:rPr>
            <w:b/>
            <w:lang w:val="vi-VN"/>
            <w:rPrChange w:id="1733" w:author="Ngọc Tú Nguyễn" w:date="2018-07-16T15:50:00Z">
              <w:rPr>
                <w:b/>
                <w:lang w:val="vi-VN"/>
              </w:rPr>
            </w:rPrChange>
          </w:rPr>
          <w:t>Lời giải</w:t>
        </w:r>
      </w:ins>
    </w:p>
    <w:p w:rsidR="00FA594C" w:rsidRPr="00FA594C" w:rsidRDefault="00FA594C" w:rsidP="00FA594C">
      <w:pPr>
        <w:spacing w:after="40" w:line="240" w:lineRule="auto"/>
        <w:jc w:val="both"/>
        <w:rPr>
          <w:ins w:id="1734" w:author="Ngọc Tú Nguyễn" w:date="2018-07-16T15:48:00Z"/>
          <w:rPrChange w:id="1735" w:author="Ngọc Tú Nguyễn" w:date="2018-07-16T15:50:00Z">
            <w:rPr>
              <w:ins w:id="1736" w:author="Ngọc Tú Nguyễn" w:date="2018-07-16T15:48:00Z"/>
            </w:rPr>
          </w:rPrChange>
        </w:rPr>
      </w:pPr>
      <w:ins w:id="1737" w:author="Ngọc Tú Nguyễn" w:date="2018-07-16T15:48:00Z">
        <w:r w:rsidRPr="00FA594C">
          <w:rPr>
            <w:highlight w:val="green"/>
            <w:rPrChange w:id="1738" w:author="Ngọc Tú Nguyễn" w:date="2018-07-16T15:50:00Z">
              <w:rPr>
                <w:highlight w:val="green"/>
              </w:rPr>
            </w:rPrChange>
          </w:rPr>
          <w:t>Chọn B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739" w:author="Ngọc Tú Nguyễn" w:date="2018-07-16T15:48:00Z"/>
          <w:rFonts w:ascii="Times New Roman" w:hAnsi="Times New Roman" w:cs="Times New Roman"/>
          <w:sz w:val="24"/>
          <w:szCs w:val="24"/>
          <w:rPrChange w:id="1740" w:author="Ngọc Tú Nguyễn" w:date="2018-07-16T15:50:00Z">
            <w:rPr>
              <w:ins w:id="1741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742" w:author="Ngọc Tú Nguyễn" w:date="2018-07-16T15:48:00Z"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743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360" w:dyaOrig="320">
            <v:shape id="_x0000_i1316" type="#_x0000_t75" style="width:18pt;height:16.2pt" o:ole="">
              <v:imagedata r:id="rId361" o:title=""/>
            </v:shape>
            <o:OLEObject Type="Embed" ProgID="Equation.DSMT4" ShapeID="_x0000_i1316" DrawAspect="Content" ObjectID="_1593296885" r:id="rId462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744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đúng vì chia hai vế của bpt cho một số dương được bpt tương đương.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ins w:id="1745" w:author="Ngọc Tú Nguyễn" w:date="2018-07-16T15:48:00Z"/>
          <w:rFonts w:ascii="Times New Roman" w:hAnsi="Times New Roman" w:cs="Times New Roman"/>
          <w:sz w:val="24"/>
          <w:szCs w:val="24"/>
          <w:rPrChange w:id="1746" w:author="Ngọc Tú Nguyễn" w:date="2018-07-16T15:50:00Z">
            <w:rPr>
              <w:ins w:id="1747" w:author="Ngọc Tú Nguyễn" w:date="2018-07-16T15:48:00Z"/>
              <w:rFonts w:ascii="Times New Roman" w:hAnsi="Times New Roman" w:cs="Times New Roman"/>
              <w:sz w:val="24"/>
              <w:szCs w:val="24"/>
            </w:rPr>
          </w:rPrChange>
        </w:rPr>
      </w:pPr>
      <w:ins w:id="1748" w:author="Ngọc Tú Nguyễn" w:date="2018-07-16T15:48:00Z"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749" w:author="Ngọc Tú Nguyễn" w:date="2018-07-16T15:50:00Z">
              <w:rPr>
                <w:rFonts w:ascii="Times New Roman" w:hAnsi="Times New Roman" w:cs="Times New Roman"/>
                <w:position w:val="-10"/>
                <w:sz w:val="24"/>
                <w:szCs w:val="24"/>
              </w:rPr>
            </w:rPrChange>
          </w:rPr>
          <w:object w:dxaOrig="440" w:dyaOrig="320">
            <v:shape id="_x0000_i1317" type="#_x0000_t75" style="width:22.2pt;height:16.2pt" o:ole="">
              <v:imagedata r:id="rId365" o:title=""/>
            </v:shape>
            <o:OLEObject Type="Embed" ProgID="Equation.DSMT4" ShapeID="_x0000_i1317" DrawAspect="Content" ObjectID="_1593296886" r:id="rId463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750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sai vì thiếu đk </w:t>
        </w:r>
        <w:r w:rsidRPr="00FA594C">
          <w:rPr>
            <w:rFonts w:ascii="Times New Roman" w:hAnsi="Times New Roman" w:cs="Times New Roman"/>
            <w:position w:val="-6"/>
            <w:sz w:val="24"/>
            <w:szCs w:val="24"/>
            <w:rPrChange w:id="1751" w:author="Ngọc Tú Nguyễn" w:date="2018-07-16T15:50:00Z">
              <w:rPr>
                <w:rFonts w:ascii="Times New Roman" w:hAnsi="Times New Roman" w:cs="Times New Roman"/>
                <w:position w:val="-6"/>
                <w:sz w:val="24"/>
                <w:szCs w:val="24"/>
              </w:rPr>
            </w:rPrChange>
          </w:rPr>
          <w:object w:dxaOrig="880" w:dyaOrig="279">
            <v:shape id="_x0000_i1318" type="#_x0000_t75" style="width:43.8pt;height:13.8pt" o:ole="">
              <v:imagedata r:id="rId373" o:title=""/>
            </v:shape>
            <o:OLEObject Type="Embed" ProgID="Equation.DSMT4" ShapeID="_x0000_i1318" DrawAspect="Content" ObjectID="_1593296887" r:id="rId464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752" w:author="Ngọc Tú Nguyễn" w:date="2018-07-16T15:50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.</w:t>
        </w:r>
      </w:ins>
    </w:p>
    <w:p w:rsidR="00FA594C" w:rsidRPr="00FA594C" w:rsidRDefault="00FA594C" w:rsidP="00FA594C">
      <w:pPr>
        <w:pStyle w:val="ListParagraph"/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FFFF"/>
          <w:sz w:val="24"/>
          <w:szCs w:val="24"/>
          <w:rPrChange w:id="1753" w:author="Ngọc Tú Nguyễn" w:date="2018-07-16T15:50:00Z">
            <w:rPr>
              <w:b/>
              <w:lang w:val="nl-NL"/>
            </w:rPr>
          </w:rPrChange>
        </w:rPr>
        <w:pPrChange w:id="1754" w:author="Ngọc Tú Nguyễn" w:date="2018-07-16T15:49:00Z">
          <w:pPr>
            <w:tabs>
              <w:tab w:val="left" w:pos="993"/>
            </w:tabs>
            <w:spacing w:after="0" w:line="240" w:lineRule="auto"/>
          </w:pPr>
        </w:pPrChange>
      </w:pPr>
      <w:ins w:id="1755" w:author="Ngọc Tú Nguyễn" w:date="2018-07-16T15:48:00Z">
        <w:r w:rsidRPr="00FA594C">
          <w:rPr>
            <w:rFonts w:ascii="Times New Roman" w:hAnsi="Times New Roman" w:cs="Times New Roman"/>
            <w:position w:val="-10"/>
            <w:sz w:val="24"/>
            <w:szCs w:val="24"/>
            <w:rPrChange w:id="1756" w:author="Ngọc Tú Nguyễn" w:date="2018-07-16T15:50:00Z">
              <w:rPr>
                <w:position w:val="-10"/>
              </w:rPr>
            </w:rPrChange>
          </w:rPr>
          <w:object w:dxaOrig="520" w:dyaOrig="320">
            <v:shape id="_x0000_i1319" type="#_x0000_t75" style="width:25.8pt;height:16.2pt" o:ole="">
              <v:imagedata r:id="rId367" o:title=""/>
            </v:shape>
            <o:OLEObject Type="Embed" ProgID="Equation.DSMT4" ShapeID="_x0000_i1319" DrawAspect="Content" ObjectID="_1593296888" r:id="rId465"/>
          </w:object>
        </w:r>
        <w:r w:rsidRPr="00FA594C">
          <w:rPr>
            <w:rFonts w:ascii="Times New Roman" w:hAnsi="Times New Roman" w:cs="Times New Roman"/>
            <w:sz w:val="24"/>
            <w:szCs w:val="24"/>
            <w:rPrChange w:id="1757" w:author="Ngọc Tú Nguyễn" w:date="2018-07-16T15:50:00Z">
              <w:rPr/>
            </w:rPrChange>
          </w:rPr>
          <w:t xml:space="preserve"> đúng vì đây là biến đổi tương đương đơn giản.</w:t>
        </w:r>
      </w:ins>
    </w:p>
    <w:p w:rsidR="003652AA" w:rsidRPr="00FA594C" w:rsidRDefault="003652AA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rFonts w:ascii="Chu Văn An (Uni)" w:hAnsi="Chu Văn An (Uni)" w:cs="Chu Văn An (Uni)"/>
          <w:vanish/>
          <w:color w:val="000000"/>
          <w:sz w:val="24"/>
          <w:szCs w:val="24"/>
          <w:rPrChange w:id="1758" w:author="Ngọc Tú Nguyễn" w:date="2018-07-16T15:50:00Z">
            <w:rPr>
              <w:rFonts w:ascii="Chu Văn An (Uni)" w:hAnsi="Chu Văn An (Uni)" w:cs="Chu Văn An (Uni)"/>
              <w:vanish/>
              <w:color w:val="000000"/>
            </w:rPr>
          </w:rPrChange>
        </w:rPr>
        <w:pPrChange w:id="1759" w:author="Ngọc Tú Nguyễn" w:date="2018-07-16T15:48:00Z">
          <w:pPr>
            <w:numPr>
              <w:ilvl w:val="1"/>
              <w:numId w:val="5"/>
            </w:numPr>
            <w:tabs>
              <w:tab w:val="num" w:pos="993"/>
            </w:tabs>
            <w:spacing w:after="0"/>
            <w:ind w:left="993" w:hanging="993"/>
            <w:jc w:val="both"/>
          </w:pPr>
        </w:pPrChange>
      </w:pPr>
      <w:r w:rsidRPr="00FA594C">
        <w:rPr>
          <w:rFonts w:ascii="Chu Văn An (Uni)" w:hAnsi="Chu Văn An (Uni)" w:cs="Chu Văn An (Uni)"/>
          <w:color w:val="000000"/>
          <w:sz w:val="24"/>
          <w:szCs w:val="24"/>
          <w:rPrChange w:id="1760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Bất phương trình nào sau đây không tương đương với bất phương trình </w:t>
      </w:r>
      <w:r w:rsidRPr="00FA594C">
        <w:rPr>
          <w:rFonts w:ascii="Chu Văn An (Uni)" w:hAnsi="Chu Văn An (Uni)" w:cs="Chu Văn An (Uni)"/>
          <w:color w:val="000000"/>
          <w:position w:val="-6"/>
          <w:sz w:val="24"/>
          <w:szCs w:val="24"/>
          <w:rPrChange w:id="1761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880" w:dyaOrig="279">
          <v:shape id="_x0000_i1144" type="#_x0000_t75" style="width:44.4pt;height:14.4pt" o:ole="">
            <v:imagedata r:id="rId466" o:title=""/>
          </v:shape>
          <o:OLEObject Type="Embed" ProgID="Equation.DSMT4" ShapeID="_x0000_i1144" DrawAspect="Content" ObjectID="_1593296889" r:id="rId467"/>
        </w:objec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76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rPrChange w:id="176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?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764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1765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A.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766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780" w:dyaOrig="440">
          <v:shape id="_x0000_i1145" type="#_x0000_t75" style="width:89.4pt;height:21.6pt" o:ole="">
            <v:imagedata r:id="rId468" o:title=""/>
          </v:shape>
          <o:OLEObject Type="Embed" ProgID="Equation.DSMT4" ShapeID="_x0000_i1145" DrawAspect="Content" ObjectID="_1593296890" r:id="rId469"/>
        </w:object>
      </w:r>
      <w:r w:rsidRPr="00FA594C">
        <w:rPr>
          <w:rFonts w:ascii="Chu Văn An (Uni)" w:hAnsi="Chu Văn An (Uni)" w:cs="Chu Văn An (Uni)"/>
          <w:color w:val="000000"/>
          <w:rPrChange w:id="176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76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1769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B.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770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460" w:dyaOrig="400">
          <v:shape id="_x0000_i1146" type="#_x0000_t75" style="width:72.6pt;height:20.4pt" o:ole="">
            <v:imagedata r:id="rId470" o:title=""/>
          </v:shape>
          <o:OLEObject Type="Embed" ProgID="Equation.DSMT4" ShapeID="_x0000_i1146" DrawAspect="Content" ObjectID="_1593296891" r:id="rId471"/>
        </w:object>
      </w:r>
      <w:r w:rsidRPr="00FA594C">
        <w:rPr>
          <w:rFonts w:ascii="Chu Văn An (Uni)" w:hAnsi="Chu Văn An (Uni)" w:cs="Chu Văn An (Uni)"/>
          <w:color w:val="000000"/>
          <w:rPrChange w:id="177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77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1773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C.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774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719" w:dyaOrig="420">
          <v:shape id="_x0000_i1147" type="#_x0000_t75" style="width:86.4pt;height:21pt" o:ole="">
            <v:imagedata r:id="rId472" o:title=""/>
          </v:shape>
          <o:OLEObject Type="Embed" ProgID="Equation.DSMT4" ShapeID="_x0000_i1147" DrawAspect="Content" ObjectID="_1593296892" r:id="rId473"/>
        </w:object>
      </w:r>
      <w:r w:rsidRPr="00FA594C">
        <w:rPr>
          <w:rFonts w:ascii="Chu Văn An (Uni)" w:hAnsi="Chu Văn An (Uni)" w:cs="Chu Văn An (Uni)"/>
          <w:color w:val="000000"/>
          <w:rPrChange w:id="1775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77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1777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D.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778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719" w:dyaOrig="420">
          <v:shape id="_x0000_i1148" type="#_x0000_t75" style="width:86.4pt;height:21pt" o:ole="">
            <v:imagedata r:id="rId474" o:title=""/>
          </v:shape>
          <o:OLEObject Type="Embed" ProgID="Equation.DSMT4" ShapeID="_x0000_i1148" DrawAspect="Content" ObjectID="_1593296893" r:id="rId475"/>
        </w:object>
      </w:r>
      <w:r w:rsidRPr="00FA594C">
        <w:rPr>
          <w:rFonts w:ascii="Chu Văn An (Uni)" w:hAnsi="Chu Văn An (Uni)" w:cs="Chu Văn An (Uni)"/>
          <w:color w:val="000000"/>
          <w:rPrChange w:id="177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center"/>
        <w:rPr>
          <w:rFonts w:ascii="Chu Văn An (Uni)" w:hAnsi="Chu Văn An (Uni)" w:cs="Chu Văn An (Uni)"/>
          <w:b/>
          <w:rPrChange w:id="1780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1781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Lời giải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b/>
          <w:rPrChange w:id="1782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1783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Chọn D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784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position w:val="-6"/>
          <w:rPrChange w:id="1785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880" w:dyaOrig="279">
          <v:shape id="_x0000_i1149" type="#_x0000_t75" style="width:44.4pt;height:14.4pt" o:ole="">
            <v:imagedata r:id="rId476" o:title=""/>
          </v:shape>
          <o:OLEObject Type="Embed" ProgID="Equation.DSMT4" ShapeID="_x0000_i1149" DrawAspect="Content" ObjectID="_1593296894" r:id="rId477"/>
        </w:object>
      </w:r>
      <w:r w:rsidRPr="00FA594C">
        <w:rPr>
          <w:rFonts w:ascii="Chu Văn An (Uni)" w:hAnsi="Chu Văn An (Uni)" w:cs="Chu Văn An (Uni)"/>
          <w:color w:val="000000"/>
          <w:position w:val="-6"/>
          <w:rPrChange w:id="1786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999" w:dyaOrig="279">
          <v:shape id="_x0000_i1150" type="#_x0000_t75" style="width:50.4pt;height:14.4pt" o:ole="">
            <v:imagedata r:id="rId478" o:title=""/>
          </v:shape>
          <o:OLEObject Type="Embed" ProgID="Equation.DSMT4" ShapeID="_x0000_i1150" DrawAspect="Content" ObjectID="_1593296895" r:id="rId479"/>
        </w:object>
      </w:r>
      <w:r w:rsidRPr="00FA594C">
        <w:rPr>
          <w:rFonts w:ascii="Chu Văn An (Uni)" w:hAnsi="Chu Văn An (Uni)" w:cs="Chu Văn An (Uni)"/>
          <w:color w:val="000000"/>
          <w:rPrChange w:id="178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. 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78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rPrChange w:id="178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Tập nghiệm của bất phương trình là </w:t>
      </w:r>
      <w:r w:rsidRPr="00FA594C">
        <w:rPr>
          <w:rFonts w:ascii="Chu Văn An (Uni)" w:hAnsi="Chu Văn An (Uni)" w:cs="Chu Văn An (Uni)"/>
          <w:color w:val="000000"/>
          <w:position w:val="-14"/>
          <w:rPrChange w:id="1790" w:author="Ngọc Tú Nguyễn" w:date="2018-07-16T15:50:00Z">
            <w:rPr>
              <w:rFonts w:ascii="Chu Văn An (Uni)" w:hAnsi="Chu Văn An (Uni)" w:cs="Chu Văn An (Uni)"/>
              <w:color w:val="000000"/>
              <w:position w:val="-14"/>
            </w:rPr>
          </w:rPrChange>
        </w:rPr>
        <w:object w:dxaOrig="1359" w:dyaOrig="400">
          <v:shape id="_x0000_i1151" type="#_x0000_t75" style="width:67.2pt;height:20.4pt" o:ole="">
            <v:imagedata r:id="rId480" o:title=""/>
          </v:shape>
          <o:OLEObject Type="Embed" ProgID="Equation.DSMT4" ShapeID="_x0000_i1151" DrawAspect="Content" ObjectID="_1593296896" r:id="rId481"/>
        </w:object>
      </w:r>
      <w:r w:rsidRPr="00FA594C">
        <w:rPr>
          <w:rFonts w:ascii="Chu Văn An (Uni)" w:hAnsi="Chu Văn An (Uni)" w:cs="Chu Văn An (Uni)"/>
          <w:color w:val="000000"/>
          <w:rPrChange w:id="179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.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79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position w:val="-14"/>
          <w:rPrChange w:id="1793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719" w:dyaOrig="420">
          <v:shape id="_x0000_i1152" type="#_x0000_t75" style="width:86.4pt;height:21pt" o:ole="">
            <v:imagedata r:id="rId482" o:title=""/>
          </v:shape>
          <o:OLEObject Type="Embed" ProgID="Equation.DSMT4" ShapeID="_x0000_i1152" DrawAspect="Content" ObjectID="_1593296897" r:id="rId483"/>
        </w:object>
      </w:r>
      <w:r w:rsidRPr="00FA594C">
        <w:rPr>
          <w:rFonts w:ascii="Chu Văn An (Uni)" w:hAnsi="Chu Văn An (Uni)" w:cs="Chu Văn An (Uni)"/>
          <w:b/>
          <w:color w:val="000000"/>
          <w:position w:val="-30"/>
          <w:rPrChange w:id="1794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30"/>
            </w:rPr>
          </w:rPrChange>
        </w:rPr>
        <w:object w:dxaOrig="1300" w:dyaOrig="720">
          <v:shape id="_x0000_i1153" type="#_x0000_t75" style="width:65.4pt;height:36pt" o:ole="">
            <v:imagedata r:id="rId484" o:title=""/>
          </v:shape>
          <o:OLEObject Type="Embed" ProgID="Equation.DSMT4" ShapeID="_x0000_i1153" DrawAspect="Content" ObjectID="_1593296898" r:id="rId485"/>
        </w:object>
      </w:r>
      <w:r w:rsidRPr="00FA594C">
        <w:rPr>
          <w:rFonts w:ascii="Chu Văn An (Uni)" w:hAnsi="Chu Văn An (Uni)" w:cs="Chu Văn An (Uni)"/>
          <w:b/>
          <w:color w:val="000000"/>
          <w:position w:val="-30"/>
          <w:rPrChange w:id="1795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30"/>
            </w:rPr>
          </w:rPrChange>
        </w:rPr>
        <w:object w:dxaOrig="1120" w:dyaOrig="720">
          <v:shape id="_x0000_i1154" type="#_x0000_t75" style="width:56.4pt;height:36pt" o:ole="">
            <v:imagedata r:id="rId486" o:title=""/>
          </v:shape>
          <o:OLEObject Type="Embed" ProgID="Equation.DSMT4" ShapeID="_x0000_i1154" DrawAspect="Content" ObjectID="_1593296899" r:id="rId487"/>
        </w:object>
      </w:r>
      <w:r w:rsidRPr="00FA594C">
        <w:rPr>
          <w:rFonts w:ascii="Chu Văn An (Uni)" w:hAnsi="Chu Văn An (Uni)" w:cs="Chu Văn An (Uni)"/>
          <w:b/>
          <w:color w:val="000000"/>
          <w:position w:val="-6"/>
          <w:rPrChange w:id="1796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6"/>
            </w:rPr>
          </w:rPrChange>
        </w:rPr>
        <w:object w:dxaOrig="859" w:dyaOrig="279">
          <v:shape id="_x0000_i1155" type="#_x0000_t75" style="width:42.6pt;height:14.4pt" o:ole="">
            <v:imagedata r:id="rId488" o:title=""/>
          </v:shape>
          <o:OLEObject Type="Embed" ProgID="Equation.DSMT4" ShapeID="_x0000_i1155" DrawAspect="Content" ObjectID="_1593296900" r:id="rId489"/>
        </w:object>
      </w:r>
      <w:r w:rsidRPr="00FA594C">
        <w:rPr>
          <w:rFonts w:ascii="Chu Văn An (Uni)" w:hAnsi="Chu Văn An (Uni)" w:cs="Chu Văn An (Uni)"/>
          <w:color w:val="000000"/>
          <w:rPrChange w:id="179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. 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79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rPrChange w:id="179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Tập nghiệm của bất phương trình  này là </w:t>
      </w:r>
      <w:r w:rsidRPr="00FA594C">
        <w:rPr>
          <w:rFonts w:ascii="Chu Văn An (Uni)" w:hAnsi="Chu Văn An (Uni)" w:cs="Chu Văn An (Uni)"/>
          <w:color w:val="000000"/>
          <w:position w:val="-14"/>
          <w:rPrChange w:id="1800" w:author="Ngọc Tú Nguyễn" w:date="2018-07-16T15:50:00Z">
            <w:rPr>
              <w:rFonts w:ascii="Chu Văn An (Uni)" w:hAnsi="Chu Văn An (Uni)" w:cs="Chu Văn An (Uni)"/>
              <w:color w:val="000000"/>
              <w:position w:val="-14"/>
            </w:rPr>
          </w:rPrChange>
        </w:rPr>
        <w:object w:dxaOrig="1260" w:dyaOrig="400">
          <v:shape id="_x0000_i1156" type="#_x0000_t75" style="width:63pt;height:20.4pt" o:ole="">
            <v:imagedata r:id="rId490" o:title=""/>
          </v:shape>
          <o:OLEObject Type="Embed" ProgID="Equation.DSMT4" ShapeID="_x0000_i1156" DrawAspect="Content" ObjectID="_1593296901" r:id="rId491"/>
        </w:object>
      </w:r>
      <w:r w:rsidRPr="00FA594C">
        <w:rPr>
          <w:rFonts w:ascii="Chu Văn An (Uni)" w:hAnsi="Chu Văn An (Uni)" w:cs="Chu Văn An (Uni)"/>
          <w:color w:val="000000"/>
          <w:rPrChange w:id="180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rPrChange w:id="1802" w:author="Ngọc Tú Nguyễn" w:date="2018-07-16T15:50:00Z">
            <w:rPr>
              <w:rFonts w:ascii="Chu Văn An (Uni)" w:hAnsi="Chu Văn An (Uni)" w:cs="Chu Văn An (Uni)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rPrChange w:id="180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Vì hai bất phương trình này không có cùng tập nghiệm nên chúng không tương đương nhau.</w:t>
      </w:r>
    </w:p>
    <w:p w:rsidR="003652AA" w:rsidRPr="00FA594C" w:rsidRDefault="003652AA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rFonts w:ascii="Chu Văn An (Uni)" w:hAnsi="Chu Văn An (Uni)" w:cs="Chu Văn An (Uni)"/>
          <w:b/>
          <w:color w:val="000000"/>
          <w:sz w:val="24"/>
          <w:szCs w:val="24"/>
          <w:rPrChange w:id="1804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pPrChange w:id="1805" w:author="Ngọc Tú Nguyễn" w:date="2018-07-16T15:48:00Z">
          <w:pPr>
            <w:numPr>
              <w:ilvl w:val="1"/>
              <w:numId w:val="5"/>
            </w:numPr>
            <w:tabs>
              <w:tab w:val="num" w:pos="993"/>
            </w:tabs>
            <w:spacing w:after="0"/>
            <w:ind w:left="993" w:hanging="993"/>
            <w:jc w:val="both"/>
          </w:pPr>
        </w:pPrChange>
      </w:pPr>
      <w:r w:rsidRPr="00FA594C">
        <w:rPr>
          <w:rFonts w:ascii="Chu Văn An (Uni)" w:hAnsi="Chu Văn An (Uni)" w:cs="Chu Văn An (Uni)"/>
          <w:color w:val="000000"/>
          <w:sz w:val="24"/>
          <w:szCs w:val="24"/>
          <w:rPrChange w:id="180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Khẳng định nào sau đây đúng?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80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1808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A. </w:t>
      </w:r>
      <w:r w:rsidRPr="00FA594C">
        <w:rPr>
          <w:rFonts w:ascii="Chu Văn An (Uni)" w:hAnsi="Chu Văn An (Uni)" w:cs="Chu Văn An (Uni)"/>
          <w:b/>
          <w:color w:val="000000"/>
          <w:position w:val="-6"/>
          <w:rPrChange w:id="1809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6"/>
            </w:rPr>
          </w:rPrChange>
        </w:rPr>
        <w:object w:dxaOrig="760" w:dyaOrig="320">
          <v:shape id="_x0000_i1157" type="#_x0000_t75" style="width:38.4pt;height:15.6pt" o:ole="">
            <v:imagedata r:id="rId492" o:title=""/>
          </v:shape>
          <o:OLEObject Type="Embed" ProgID="Equation.DSMT4" ShapeID="_x0000_i1157" DrawAspect="Content" ObjectID="_1593296902" r:id="rId493"/>
        </w:object>
      </w:r>
      <w:r w:rsidRPr="00FA594C">
        <w:rPr>
          <w:rFonts w:ascii="Chu Văn An (Uni)" w:hAnsi="Chu Văn An (Uni)" w:cs="Chu Văn An (Uni)"/>
          <w:b/>
          <w:color w:val="000000"/>
          <w:position w:val="-6"/>
          <w:rPrChange w:id="1810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6"/>
            </w:rPr>
          </w:rPrChange>
        </w:rPr>
        <w:object w:dxaOrig="859" w:dyaOrig="279">
          <v:shape id="_x0000_i1158" type="#_x0000_t75" style="width:42.6pt;height:14.4pt" o:ole="">
            <v:imagedata r:id="rId494" o:title=""/>
          </v:shape>
          <o:OLEObject Type="Embed" ProgID="Equation.DSMT4" ShapeID="_x0000_i1158" DrawAspect="Content" ObjectID="_1593296903" r:id="rId495"/>
        </w:object>
      </w:r>
      <w:r w:rsidRPr="00FA594C">
        <w:rPr>
          <w:rFonts w:ascii="Chu Văn An (Uni)" w:hAnsi="Chu Văn An (Uni)" w:cs="Chu Văn An (Uni)"/>
          <w:color w:val="000000"/>
          <w:rPrChange w:id="181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81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1813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B. </w:t>
      </w:r>
      <w:r w:rsidRPr="00FA594C">
        <w:rPr>
          <w:rFonts w:ascii="Chu Văn An (Uni)" w:hAnsi="Chu Văn An (Uni)" w:cs="Chu Văn An (Uni)"/>
          <w:b/>
          <w:color w:val="000000"/>
          <w:position w:val="-24"/>
          <w:rPrChange w:id="1814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24"/>
            </w:rPr>
          </w:rPrChange>
        </w:rPr>
        <w:object w:dxaOrig="580" w:dyaOrig="620">
          <v:shape id="_x0000_i1159" type="#_x0000_t75" style="width:29.4pt;height:30.6pt" o:ole="">
            <v:imagedata r:id="rId496" o:title=""/>
          </v:shape>
          <o:OLEObject Type="Embed" ProgID="Equation.DSMT4" ShapeID="_x0000_i1159" DrawAspect="Content" ObjectID="_1593296904" r:id="rId497"/>
        </w:object>
      </w:r>
      <w:r w:rsidRPr="00FA594C">
        <w:rPr>
          <w:rFonts w:ascii="Chu Văn An (Uni)" w:hAnsi="Chu Văn An (Uni)" w:cs="Chu Văn An (Uni)"/>
          <w:b/>
          <w:color w:val="000000"/>
          <w:position w:val="-6"/>
          <w:rPrChange w:id="1815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6"/>
            </w:rPr>
          </w:rPrChange>
        </w:rPr>
        <w:object w:dxaOrig="820" w:dyaOrig="279">
          <v:shape id="_x0000_i1160" type="#_x0000_t75" style="width:41.4pt;height:14.4pt" o:ole="">
            <v:imagedata r:id="rId498" o:title=""/>
          </v:shape>
          <o:OLEObject Type="Embed" ProgID="Equation.DSMT4" ShapeID="_x0000_i1160" DrawAspect="Content" ObjectID="_1593296905" r:id="rId499"/>
        </w:object>
      </w:r>
      <w:r w:rsidRPr="00FA594C">
        <w:rPr>
          <w:rFonts w:ascii="Chu Văn An (Uni)" w:hAnsi="Chu Văn An (Uni)" w:cs="Chu Văn An (Uni)"/>
          <w:color w:val="000000"/>
          <w:rPrChange w:id="181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81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1818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C. </w:t>
      </w:r>
      <w:r w:rsidRPr="00FA594C">
        <w:rPr>
          <w:rFonts w:ascii="Chu Văn An (Uni)" w:hAnsi="Chu Văn An (Uni)" w:cs="Chu Văn An (Uni)"/>
          <w:b/>
          <w:color w:val="000000"/>
          <w:position w:val="-24"/>
          <w:rPrChange w:id="1819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24"/>
            </w:rPr>
          </w:rPrChange>
        </w:rPr>
        <w:object w:dxaOrig="880" w:dyaOrig="620">
          <v:shape id="_x0000_i1161" type="#_x0000_t75" style="width:44.4pt;height:30.6pt" o:ole="">
            <v:imagedata r:id="rId500" o:title=""/>
          </v:shape>
          <o:OLEObject Type="Embed" ProgID="Equation.DSMT4" ShapeID="_x0000_i1161" DrawAspect="Content" ObjectID="_1593296906" r:id="rId501"/>
        </w:object>
      </w:r>
      <w:r w:rsidRPr="00FA594C">
        <w:rPr>
          <w:rFonts w:ascii="Chu Văn An (Uni)" w:hAnsi="Chu Văn An (Uni)" w:cs="Chu Văn An (Uni)"/>
          <w:b/>
          <w:color w:val="000000"/>
          <w:position w:val="-6"/>
          <w:rPrChange w:id="1820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6"/>
            </w:rPr>
          </w:rPrChange>
        </w:rPr>
        <w:object w:dxaOrig="1160" w:dyaOrig="279">
          <v:shape id="_x0000_i1162" type="#_x0000_t75" style="width:57.6pt;height:14.4pt" o:ole="">
            <v:imagedata r:id="rId502" o:title=""/>
          </v:shape>
          <o:OLEObject Type="Embed" ProgID="Equation.DSMT4" ShapeID="_x0000_i1162" DrawAspect="Content" ObjectID="_1593296907" r:id="rId503"/>
        </w:object>
      </w:r>
      <w:r w:rsidRPr="00FA594C">
        <w:rPr>
          <w:rFonts w:ascii="Chu Văn An (Uni)" w:hAnsi="Chu Văn An (Uni)" w:cs="Chu Văn An (Uni)"/>
          <w:color w:val="000000"/>
          <w:rPrChange w:id="182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82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1823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D.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824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980" w:dyaOrig="400">
          <v:shape id="_x0000_i1163" type="#_x0000_t75" style="width:50.4pt;height:21.6pt" o:ole="">
            <v:imagedata r:id="rId504" o:title=""/>
          </v:shape>
          <o:OLEObject Type="Embed" ProgID="Equation.DSMT4" ShapeID="_x0000_i1163" DrawAspect="Content" ObjectID="_1593296908" r:id="rId505"/>
        </w:objec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825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940" w:dyaOrig="400">
          <v:shape id="_x0000_i1164" type="#_x0000_t75" style="width:50.4pt;height:21.6pt" o:ole="">
            <v:imagedata r:id="rId506" o:title=""/>
          </v:shape>
          <o:OLEObject Type="Embed" ProgID="Equation.DSMT4" ShapeID="_x0000_i1164" DrawAspect="Content" ObjectID="_1593296909" r:id="rId507"/>
        </w:object>
      </w:r>
      <w:r w:rsidRPr="00FA594C">
        <w:rPr>
          <w:rFonts w:ascii="Chu Văn An (Uni)" w:hAnsi="Chu Văn An (Uni)" w:cs="Chu Văn An (Uni)"/>
          <w:color w:val="000000"/>
          <w:rPrChange w:id="182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center"/>
        <w:rPr>
          <w:rFonts w:ascii="Chu Văn An (Uni)" w:hAnsi="Chu Văn An (Uni)" w:cs="Chu Văn An (Uni)"/>
          <w:b/>
          <w:rPrChange w:id="1827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1828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Lời giải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b/>
          <w:rPrChange w:id="1829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1830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Chọn</w:t>
      </w:r>
      <w:r w:rsidR="00794093" w:rsidRPr="00FA594C">
        <w:rPr>
          <w:rFonts w:ascii="Chu Văn An (Uni)" w:hAnsi="Chu Văn An (Uni)" w:cs="Chu Văn An (Uni)"/>
          <w:b/>
          <w:rPrChange w:id="1831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 xml:space="preserve"> </w:t>
      </w:r>
      <w:r w:rsidRPr="00FA594C">
        <w:rPr>
          <w:rFonts w:ascii="Chu Văn An (Uni)" w:hAnsi="Chu Văn An (Uni)" w:cs="Chu Văn An (Uni)"/>
          <w:b/>
          <w:rPrChange w:id="1832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D</w:t>
      </w:r>
      <w:r w:rsidR="00794093" w:rsidRPr="00FA594C">
        <w:rPr>
          <w:rFonts w:ascii="Chu Văn An (Uni)" w:hAnsi="Chu Văn An (Uni)" w:cs="Chu Văn An (Uni)"/>
          <w:b/>
          <w:rPrChange w:id="1833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.</w:t>
      </w:r>
    </w:p>
    <w:p w:rsidR="003652AA" w:rsidRPr="00FA594C" w:rsidRDefault="003652AA" w:rsidP="003652AA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834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rPrChange w:id="1835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Vì </w:t>
      </w:r>
      <w:r w:rsidRPr="00FA594C">
        <w:rPr>
          <w:rFonts w:ascii="Chu Văn An (Uni)" w:hAnsi="Chu Văn An (Uni)" w:cs="Chu Văn An (Uni)"/>
          <w:color w:val="000000"/>
          <w:position w:val="-6"/>
          <w:rPrChange w:id="1836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560" w:dyaOrig="279">
          <v:shape id="_x0000_i1165" type="#_x0000_t75" style="width:28.8pt;height:14.4pt" o:ole="">
            <v:imagedata r:id="rId508" o:title=""/>
          </v:shape>
          <o:OLEObject Type="Embed" ProgID="Equation.DSMT4" ShapeID="_x0000_i1165" DrawAspect="Content" ObjectID="_1593296910" r:id="rId509"/>
        </w:object>
      </w:r>
      <w:r w:rsidRPr="00FA594C">
        <w:rPr>
          <w:rFonts w:ascii="Chu Văn An (Uni)" w:hAnsi="Chu Văn An (Uni)" w:cs="Chu Văn An (Uni)"/>
          <w:color w:val="000000"/>
          <w:position w:val="-6"/>
          <w:rPrChange w:id="1837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1500" w:dyaOrig="279">
          <v:shape id="_x0000_i1166" type="#_x0000_t75" style="width:1in;height:14.4pt" o:ole="">
            <v:imagedata r:id="rId510" o:title=""/>
          </v:shape>
          <o:OLEObject Type="Embed" ProgID="Equation.DSMT4" ShapeID="_x0000_i1166" DrawAspect="Content" ObjectID="_1593296911" r:id="rId511"/>
        </w:object>
      </w:r>
      <w:r w:rsidRPr="00FA594C">
        <w:rPr>
          <w:rFonts w:ascii="Chu Văn An (Uni)" w:hAnsi="Chu Văn An (Uni)" w:cs="Chu Văn An (Uni)"/>
          <w:color w:val="000000"/>
          <w:lang w:val="vi-VN"/>
          <w:rPrChange w:id="1838" w:author="Ngọc Tú Nguyễn" w:date="2018-07-16T15:50:00Z">
            <w:rPr>
              <w:rFonts w:ascii="Chu Văn An (Uni)" w:hAnsi="Chu Văn An (Uni)" w:cs="Chu Văn An (Uni)"/>
              <w:color w:val="000000"/>
              <w:lang w:val="vi-VN"/>
            </w:rPr>
          </w:rPrChange>
        </w:rPr>
        <w:t xml:space="preserve">, </w:t>
      </w:r>
      <w:r w:rsidR="00794093" w:rsidRPr="00FA594C">
        <w:rPr>
          <w:rFonts w:ascii="Chu Văn An (Uni)" w:hAnsi="Chu Văn An (Uni)" w:cs="Chu Văn An (Uni)"/>
          <w:color w:val="000000"/>
          <w:position w:val="-6"/>
          <w:lang w:val="vi-VN"/>
          <w:rPrChange w:id="1839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  <w:lang w:val="vi-VN"/>
            </w:rPr>
          </w:rPrChange>
        </w:rPr>
        <w:object w:dxaOrig="760" w:dyaOrig="279">
          <v:shape id="_x0000_i1167" type="#_x0000_t75" style="width:36pt;height:14.4pt" o:ole="">
            <v:imagedata r:id="rId512" o:title=""/>
          </v:shape>
          <o:OLEObject Type="Embed" ProgID="Equation.DSMT4" ShapeID="_x0000_i1167" DrawAspect="Content" ObjectID="_1593296912" r:id="rId513"/>
        </w:object>
      </w:r>
      <w:r w:rsidRPr="00FA594C">
        <w:rPr>
          <w:rFonts w:ascii="Chu Văn An (Uni)" w:hAnsi="Chu Văn An (Uni)" w:cs="Chu Văn An (Uni)"/>
          <w:color w:val="000000"/>
          <w:rPrChange w:id="1840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. Trong trường hợp này </w:t>
      </w:r>
      <w:r w:rsidRPr="00FA594C">
        <w:rPr>
          <w:rFonts w:ascii="Chu Văn An (Uni)" w:hAnsi="Chu Văn An (Uni)" w:cs="Chu Văn An (Uni)"/>
          <w:color w:val="000000"/>
          <w:position w:val="-6"/>
          <w:rPrChange w:id="1841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540" w:dyaOrig="220">
          <v:shape id="_x0000_i1168" type="#_x0000_t75" style="width:28.8pt;height:14.4pt" o:ole="">
            <v:imagedata r:id="rId514" o:title=""/>
          </v:shape>
          <o:OLEObject Type="Embed" ProgID="Equation.DSMT4" ShapeID="_x0000_i1168" DrawAspect="Content" ObjectID="_1593296913" r:id="rId515"/>
        </w:object>
      </w:r>
      <w:r w:rsidRPr="00FA594C">
        <w:rPr>
          <w:rFonts w:ascii="Chu Văn An (Uni)" w:hAnsi="Chu Văn An (Uni)" w:cs="Chu Văn An (Uni)"/>
          <w:color w:val="000000"/>
          <w:rPrChange w:id="184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.</w:t>
      </w:r>
    </w:p>
    <w:p w:rsidR="00794093" w:rsidRPr="00FA594C" w:rsidDel="00FA594C" w:rsidRDefault="00794093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moveFrom w:id="1843" w:author="Ngọc Tú Nguyễn" w:date="2018-07-16T15:49:00Z"/>
          <w:rFonts w:ascii="Chu Văn An (Uni)" w:hAnsi="Chu Văn An (Uni)" w:cs="Chu Văn An (Uni)"/>
          <w:color w:val="000000"/>
          <w:sz w:val="24"/>
          <w:szCs w:val="24"/>
          <w:rPrChange w:id="1844" w:author="Ngọc Tú Nguyễn" w:date="2018-07-16T15:50:00Z">
            <w:rPr>
              <w:moveFrom w:id="1845" w:author="Ngọc Tú Nguyễn" w:date="2018-07-16T15:49:00Z"/>
              <w:rFonts w:ascii="Chu Văn An (Uni)" w:hAnsi="Chu Văn An (Uni)" w:cs="Chu Văn An (Uni)"/>
              <w:color w:val="000000"/>
            </w:rPr>
          </w:rPrChange>
        </w:rPr>
        <w:pPrChange w:id="1846" w:author="Ngọc Tú Nguyễn" w:date="2018-07-16T15:50:00Z">
          <w:pPr>
            <w:numPr>
              <w:numId w:val="6"/>
            </w:numPr>
            <w:tabs>
              <w:tab w:val="left" w:pos="993"/>
            </w:tabs>
            <w:spacing w:after="0"/>
            <w:ind w:left="993" w:hanging="993"/>
            <w:jc w:val="both"/>
          </w:pPr>
        </w:pPrChange>
      </w:pPr>
      <w:moveFromRangeStart w:id="1847" w:author="Ngọc Tú Nguyễn" w:date="2018-07-16T15:49:00Z" w:name="move519519483"/>
      <w:moveFrom w:id="1848" w:author="Ngọc Tú Nguyễn" w:date="2018-07-16T15:49:00Z"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49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Giá trị </w: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50" w:author="Ngọc Tú Nguyễn" w:date="2018-07-16T15:50:00Z">
              <w:rPr>
                <w:rFonts w:ascii="Chu Văn An (Uni)" w:hAnsi="Chu Văn An (Uni)" w:cs="Chu Văn An (Uni)"/>
                <w:color w:val="000000"/>
                <w:position w:val="-6"/>
              </w:rPr>
            </w:rPrChange>
          </w:rPr>
          <w:object w:dxaOrig="680" w:dyaOrig="279">
            <v:shape id="_x0000_i1169" type="#_x0000_t75" style="width:36pt;height:14.4pt" o:ole="">
              <v:imagedata r:id="rId103" o:title=""/>
            </v:shape>
            <o:OLEObject Type="Embed" ProgID="Equation.DSMT4" ShapeID="_x0000_i1169" DrawAspect="Content" ObjectID="_1593296914" r:id="rId516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51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 thuộc tập nghiệm của bất phương trình nào trong các bất phương trình sau đây?</w:t>
        </w:r>
      </w:moveFrom>
    </w:p>
    <w:p w:rsidR="00794093" w:rsidRPr="00FA594C" w:rsidDel="00FA594C" w:rsidRDefault="00794093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moveFrom w:id="1852" w:author="Ngọc Tú Nguyễn" w:date="2018-07-16T15:49:00Z"/>
          <w:rFonts w:ascii="Chu Văn An (Uni)" w:hAnsi="Chu Văn An (Uni)" w:cs="Chu Văn An (Uni)"/>
          <w:color w:val="000000"/>
          <w:sz w:val="24"/>
          <w:szCs w:val="24"/>
          <w:rPrChange w:id="1853" w:author="Ngọc Tú Nguyễn" w:date="2018-07-16T15:50:00Z">
            <w:rPr>
              <w:moveFrom w:id="1854" w:author="Ngọc Tú Nguyễn" w:date="2018-07-16T15:49:00Z"/>
              <w:rFonts w:ascii="Chu Văn An (Uni)" w:hAnsi="Chu Văn An (Uni)" w:cs="Chu Văn An (Uni)"/>
              <w:b/>
              <w:color w:val="000000"/>
            </w:rPr>
          </w:rPrChange>
        </w:rPr>
        <w:pPrChange w:id="1855" w:author="Ngọc Tú Nguyễn" w:date="2018-07-16T15:50:00Z">
          <w:pPr>
            <w:tabs>
              <w:tab w:val="left" w:pos="993"/>
              <w:tab w:val="left" w:pos="3402"/>
              <w:tab w:val="left" w:pos="5670"/>
              <w:tab w:val="left" w:pos="7938"/>
            </w:tabs>
            <w:ind w:left="993"/>
            <w:jc w:val="both"/>
          </w:pPr>
        </w:pPrChange>
      </w:pPr>
      <w:moveFrom w:id="1856" w:author="Ngọc Tú Nguyễn" w:date="2018-07-16T15:49:00Z"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57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 xml:space="preserve">A. </w: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58" w:author="Ngọc Tú Nguyễn" w:date="2018-07-16T15:50:00Z">
              <w:rPr>
                <w:rFonts w:ascii="Chu Văn An (Uni)" w:hAnsi="Chu Văn An (Uni)" w:cs="Chu Văn An (Uni)"/>
                <w:b/>
                <w:color w:val="000000"/>
                <w:position w:val="-14"/>
              </w:rPr>
            </w:rPrChange>
          </w:rPr>
          <w:object w:dxaOrig="1719" w:dyaOrig="400">
            <v:shape id="_x0000_i1170" type="#_x0000_t75" style="width:86.4pt;height:21.6pt" o:ole="">
              <v:imagedata r:id="rId105" o:title=""/>
            </v:shape>
            <o:OLEObject Type="Embed" ProgID="Equation.DSMT4" ShapeID="_x0000_i1170" DrawAspect="Content" ObjectID="_1593296915" r:id="rId517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59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>.</w: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60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ab/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61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ab/>
          <w:t xml:space="preserve">B. </w: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62" w:author="Ngọc Tú Nguyễn" w:date="2018-07-16T15:50:00Z">
              <w:rPr>
                <w:rFonts w:ascii="Chu Văn An (Uni)" w:hAnsi="Chu Văn An (Uni)" w:cs="Chu Văn An (Uni)"/>
                <w:b/>
                <w:color w:val="000000"/>
                <w:position w:val="-14"/>
              </w:rPr>
            </w:rPrChange>
          </w:rPr>
          <w:object w:dxaOrig="1820" w:dyaOrig="440">
            <v:shape id="_x0000_i1171" type="#_x0000_t75" style="width:93.6pt;height:21.6pt" o:ole="">
              <v:imagedata r:id="rId107" o:title=""/>
            </v:shape>
            <o:OLEObject Type="Embed" ProgID="Equation.DSMT4" ShapeID="_x0000_i1171" DrawAspect="Content" ObjectID="_1593296916" r:id="rId518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63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>.</w:t>
        </w:r>
      </w:moveFrom>
    </w:p>
    <w:p w:rsidR="00794093" w:rsidRPr="00FA594C" w:rsidDel="00FA594C" w:rsidRDefault="00794093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moveFrom w:id="1864" w:author="Ngọc Tú Nguyễn" w:date="2018-07-16T15:49:00Z"/>
          <w:rFonts w:ascii="Chu Văn An (Uni)" w:hAnsi="Chu Văn An (Uni)" w:cs="Chu Văn An (Uni)"/>
          <w:color w:val="000000"/>
          <w:sz w:val="24"/>
          <w:szCs w:val="24"/>
          <w:rPrChange w:id="1865" w:author="Ngọc Tú Nguyễn" w:date="2018-07-16T15:50:00Z">
            <w:rPr>
              <w:moveFrom w:id="1866" w:author="Ngọc Tú Nguyễn" w:date="2018-07-16T15:49:00Z"/>
              <w:rFonts w:ascii="Chu Văn An (Uni)" w:hAnsi="Chu Văn An (Uni)" w:cs="Chu Văn An (Uni)"/>
              <w:b/>
              <w:color w:val="000000"/>
            </w:rPr>
          </w:rPrChange>
        </w:rPr>
        <w:pPrChange w:id="1867" w:author="Ngọc Tú Nguyễn" w:date="2018-07-16T15:50:00Z">
          <w:pPr>
            <w:tabs>
              <w:tab w:val="left" w:pos="993"/>
              <w:tab w:val="left" w:pos="3402"/>
              <w:tab w:val="left" w:pos="5670"/>
              <w:tab w:val="left" w:pos="7938"/>
            </w:tabs>
            <w:ind w:left="993"/>
            <w:jc w:val="both"/>
          </w:pPr>
        </w:pPrChange>
      </w:pPr>
      <w:moveFrom w:id="1868" w:author="Ngọc Tú Nguyễn" w:date="2018-07-16T15:49:00Z"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69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 xml:space="preserve">C. </w: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70" w:author="Ngọc Tú Nguyễn" w:date="2018-07-16T15:50:00Z">
              <w:rPr>
                <w:rFonts w:ascii="Chu Văn An (Uni)" w:hAnsi="Chu Văn An (Uni)" w:cs="Chu Văn An (Uni)"/>
                <w:b/>
                <w:color w:val="000000"/>
                <w:position w:val="-8"/>
              </w:rPr>
            </w:rPrChange>
          </w:rPr>
          <w:object w:dxaOrig="1460" w:dyaOrig="400">
            <v:shape id="_x0000_i1172" type="#_x0000_t75" style="width:1in;height:21.6pt" o:ole="">
              <v:imagedata r:id="rId109" o:title=""/>
            </v:shape>
            <o:OLEObject Type="Embed" ProgID="Equation.DSMT4" ShapeID="_x0000_i1172" DrawAspect="Content" ObjectID="_1593296917" r:id="rId519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71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. </w: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72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ab/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73" w:author="Ngọc Tú Nguyễn" w:date="2018-07-16T15:50:00Z">
              <w:rPr>
                <w:rFonts w:ascii="Chu Văn An (Uni)" w:hAnsi="Chu Văn An (Uni)" w:cs="Chu Văn An (Uni)"/>
                <w:b/>
                <w:color w:val="000000"/>
              </w:rPr>
            </w:rPrChange>
          </w:rPr>
          <w:tab/>
          <w:t xml:space="preserve">D. </w: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74" w:author="Ngọc Tú Nguyễn" w:date="2018-07-16T15:50:00Z">
              <w:rPr>
                <w:rFonts w:ascii="Chu Văn An (Uni)" w:hAnsi="Chu Văn An (Uni)" w:cs="Chu Văn An (Uni)"/>
                <w:b/>
                <w:color w:val="000000"/>
                <w:position w:val="-24"/>
              </w:rPr>
            </w:rPrChange>
          </w:rPr>
          <w:object w:dxaOrig="1700" w:dyaOrig="620">
            <v:shape id="_x0000_i1173" type="#_x0000_t75" style="width:86.4pt;height:28.2pt" o:ole="">
              <v:imagedata r:id="rId111" o:title=""/>
            </v:shape>
            <o:OLEObject Type="Embed" ProgID="Equation.DSMT4" ShapeID="_x0000_i1173" DrawAspect="Content" ObjectID="_1593296918" r:id="rId520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75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>.</w:t>
        </w:r>
      </w:moveFrom>
    </w:p>
    <w:p w:rsidR="00794093" w:rsidRPr="00FA594C" w:rsidDel="00FA594C" w:rsidRDefault="00794093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moveFrom w:id="1876" w:author="Ngọc Tú Nguyễn" w:date="2018-07-16T15:49:00Z"/>
          <w:rFonts w:ascii="Chu Văn An (Uni)" w:hAnsi="Chu Văn An (Uni)" w:cs="Chu Văn An (Uni)"/>
          <w:color w:val="000000"/>
          <w:sz w:val="24"/>
          <w:szCs w:val="24"/>
          <w:rPrChange w:id="1877" w:author="Ngọc Tú Nguyễn" w:date="2018-07-16T15:50:00Z">
            <w:rPr>
              <w:moveFrom w:id="1878" w:author="Ngọc Tú Nguyễn" w:date="2018-07-16T15:49:00Z"/>
              <w:rFonts w:ascii="Chu Văn An (Uni)" w:hAnsi="Chu Văn An (Uni)" w:cs="Chu Văn An (Uni)"/>
              <w:b/>
            </w:rPr>
          </w:rPrChange>
        </w:rPr>
        <w:pPrChange w:id="1879" w:author="Ngọc Tú Nguyễn" w:date="2018-07-16T15:50:00Z">
          <w:pPr>
            <w:tabs>
              <w:tab w:val="left" w:pos="993"/>
              <w:tab w:val="left" w:pos="5670"/>
            </w:tabs>
            <w:ind w:left="993"/>
            <w:jc w:val="center"/>
          </w:pPr>
        </w:pPrChange>
      </w:pPr>
      <w:moveFrom w:id="1880" w:author="Ngọc Tú Nguyễn" w:date="2018-07-16T15:49:00Z"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81" w:author="Ngọc Tú Nguyễn" w:date="2018-07-16T15:50:00Z">
              <w:rPr>
                <w:rFonts w:ascii="Chu Văn An (Uni)" w:hAnsi="Chu Văn An (Uni)" w:cs="Chu Văn An (Uni)"/>
                <w:b/>
              </w:rPr>
            </w:rPrChange>
          </w:rPr>
          <w:t>Lời giải</w:t>
        </w:r>
      </w:moveFrom>
    </w:p>
    <w:p w:rsidR="00794093" w:rsidRPr="00FA594C" w:rsidDel="00FA594C" w:rsidRDefault="00794093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moveFrom w:id="1882" w:author="Ngọc Tú Nguyễn" w:date="2018-07-16T15:49:00Z"/>
          <w:rFonts w:ascii="Chu Văn An (Uni)" w:hAnsi="Chu Văn An (Uni)" w:cs="Chu Văn An (Uni)"/>
          <w:color w:val="000000"/>
          <w:sz w:val="24"/>
          <w:szCs w:val="24"/>
          <w:rPrChange w:id="1883" w:author="Ngọc Tú Nguyễn" w:date="2018-07-16T15:50:00Z">
            <w:rPr>
              <w:moveFrom w:id="1884" w:author="Ngọc Tú Nguyễn" w:date="2018-07-16T15:49:00Z"/>
              <w:rFonts w:ascii="Chu Văn An (Uni)" w:hAnsi="Chu Văn An (Uni)" w:cs="Chu Văn An (Uni)"/>
              <w:b/>
            </w:rPr>
          </w:rPrChange>
        </w:rPr>
        <w:pPrChange w:id="1885" w:author="Ngọc Tú Nguyễn" w:date="2018-07-16T15:50:00Z">
          <w:pPr>
            <w:tabs>
              <w:tab w:val="left" w:pos="993"/>
              <w:tab w:val="left" w:pos="5670"/>
            </w:tabs>
            <w:ind w:left="993"/>
            <w:jc w:val="both"/>
          </w:pPr>
        </w:pPrChange>
      </w:pPr>
      <w:moveFrom w:id="1886" w:author="Ngọc Tú Nguyễn" w:date="2018-07-16T15:49:00Z"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87" w:author="Ngọc Tú Nguyễn" w:date="2018-07-16T15:50:00Z">
              <w:rPr>
                <w:rFonts w:ascii="Chu Văn An (Uni)" w:hAnsi="Chu Văn An (Uni)" w:cs="Chu Văn An (Uni)"/>
                <w:b/>
              </w:rPr>
            </w:rPrChange>
          </w:rPr>
          <w:t>ChọnB</w:t>
        </w:r>
      </w:moveFrom>
    </w:p>
    <w:p w:rsidR="00794093" w:rsidRPr="00FA594C" w:rsidDel="00FA594C" w:rsidRDefault="00794093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moveFrom w:id="1888" w:author="Ngọc Tú Nguyễn" w:date="2018-07-16T15:49:00Z"/>
          <w:rFonts w:ascii="Chu Văn An (Uni)" w:hAnsi="Chu Văn An (Uni)" w:cs="Chu Văn An (Uni)"/>
          <w:color w:val="000000"/>
          <w:sz w:val="24"/>
          <w:szCs w:val="24"/>
          <w:rPrChange w:id="1889" w:author="Ngọc Tú Nguyễn" w:date="2018-07-16T15:50:00Z">
            <w:rPr>
              <w:moveFrom w:id="1890" w:author="Ngọc Tú Nguyễn" w:date="2018-07-16T15:49:00Z"/>
              <w:rFonts w:ascii="Chu Văn An (Uni)" w:hAnsi="Chu Văn An (Uni)" w:cs="Chu Văn An (Uni)"/>
              <w:b/>
              <w:color w:val="000000"/>
            </w:rPr>
          </w:rPrChange>
        </w:rPr>
        <w:pPrChange w:id="1891" w:author="Ngọc Tú Nguyễn" w:date="2018-07-16T15:50:00Z">
          <w:pPr>
            <w:tabs>
              <w:tab w:val="left" w:pos="993"/>
              <w:tab w:val="left" w:pos="3402"/>
              <w:tab w:val="left" w:pos="5670"/>
              <w:tab w:val="left" w:pos="7938"/>
            </w:tabs>
            <w:ind w:left="993"/>
            <w:jc w:val="both"/>
          </w:pPr>
        </w:pPrChange>
      </w:pPr>
      <w:moveFrom w:id="1892" w:author="Ngọc Tú Nguyễn" w:date="2018-07-16T15:49:00Z"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93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Ta có: </w: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94" w:author="Ngọc Tú Nguyễn" w:date="2018-07-16T15:50:00Z">
              <w:rPr>
                <w:rFonts w:ascii="Chu Văn An (Uni)" w:hAnsi="Chu Văn An (Uni)" w:cs="Chu Văn An (Uni)"/>
                <w:color w:val="000000"/>
                <w:position w:val="-14"/>
              </w:rPr>
            </w:rPrChange>
          </w:rPr>
          <w:object w:dxaOrig="1820" w:dyaOrig="440">
            <v:shape id="_x0000_i1174" type="#_x0000_t75" style="width:93.6pt;height:21.6pt" o:ole="">
              <v:imagedata r:id="rId113" o:title=""/>
            </v:shape>
            <o:OLEObject Type="Embed" ProgID="Equation.DSMT4" ShapeID="_x0000_i1174" DrawAspect="Content" ObjectID="_1593296919" r:id="rId521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95" w:author="Ngọc Tú Nguyễn" w:date="2018-07-16T15:50:00Z">
              <w:rPr>
                <w:rFonts w:ascii="Chu Văn An (Uni)" w:hAnsi="Chu Văn An (Uni)" w:cs="Chu Văn An (Uni)"/>
                <w:color w:val="000000"/>
                <w:position w:val="-6"/>
              </w:rPr>
            </w:rPrChange>
          </w:rPr>
          <w:object w:dxaOrig="1200" w:dyaOrig="279">
            <v:shape id="_x0000_i1175" type="#_x0000_t75" style="width:57.6pt;height:14.4pt" o:ole="">
              <v:imagedata r:id="rId115" o:title=""/>
            </v:shape>
            <o:OLEObject Type="Embed" ProgID="Equation.DSMT4" ShapeID="_x0000_i1175" DrawAspect="Content" ObjectID="_1593296920" r:id="rId522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96" w:author="Ngọc Tú Nguyễn" w:date="2018-07-16T15:50:00Z">
              <w:rPr>
                <w:rFonts w:ascii="Chu Văn An (Uni)" w:hAnsi="Chu Văn An (Uni)" w:cs="Chu Văn An (Uni)"/>
                <w:color w:val="000000"/>
                <w:position w:val="-6"/>
              </w:rPr>
            </w:rPrChange>
          </w:rPr>
          <w:object w:dxaOrig="999" w:dyaOrig="279">
            <v:shape id="_x0000_i1176" type="#_x0000_t75" style="width:50.4pt;height:14.4pt" o:ole="">
              <v:imagedata r:id="rId117" o:title=""/>
            </v:shape>
            <o:OLEObject Type="Embed" ProgID="Equation.DSMT4" ShapeID="_x0000_i1176" DrawAspect="Content" ObjectID="_1593296921" r:id="rId523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97" w:author="Ngọc Tú Nguyễn" w:date="2018-07-16T15:50:00Z">
              <w:rPr>
                <w:rFonts w:ascii="Chu Văn An (Uni)" w:hAnsi="Chu Văn An (Uni)" w:cs="Chu Văn An (Uni)"/>
                <w:color w:val="000000"/>
                <w:position w:val="-14"/>
              </w:rPr>
            </w:rPrChange>
          </w:rPr>
          <w:object w:dxaOrig="1560" w:dyaOrig="400">
            <v:shape id="_x0000_i1177" type="#_x0000_t75" style="width:79.2pt;height:21.6pt" o:ole="">
              <v:imagedata r:id="rId119" o:title=""/>
            </v:shape>
            <o:OLEObject Type="Embed" ProgID="Equation.DSMT4" ShapeID="_x0000_i1177" DrawAspect="Content" ObjectID="_1593296922" r:id="rId524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98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 xml:space="preserve"> và </w: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899" w:author="Ngọc Tú Nguyễn" w:date="2018-07-16T15:50:00Z">
              <w:rPr>
                <w:rFonts w:ascii="Chu Văn An (Uni)" w:hAnsi="Chu Văn An (Uni)" w:cs="Chu Văn An (Uni)"/>
                <w:color w:val="000000"/>
                <w:position w:val="-14"/>
              </w:rPr>
            </w:rPrChange>
          </w:rPr>
          <w:object w:dxaOrig="1359" w:dyaOrig="400">
            <v:shape id="_x0000_i1178" type="#_x0000_t75" style="width:64.2pt;height:21.6pt" o:ole="">
              <v:imagedata r:id="rId121" o:title=""/>
            </v:shape>
            <o:OLEObject Type="Embed" ProgID="Equation.DSMT4" ShapeID="_x0000_i1178" DrawAspect="Content" ObjectID="_1593296923" r:id="rId525"/>
          </w:object>
        </w:r>
        <w:r w:rsidRPr="00FA594C" w:rsidDel="00FA594C">
          <w:rPr>
            <w:rFonts w:ascii="Chu Văn An (Uni)" w:hAnsi="Chu Văn An (Uni)" w:cs="Chu Văn An (Uni)"/>
            <w:color w:val="000000"/>
            <w:sz w:val="24"/>
            <w:szCs w:val="24"/>
            <w:rPrChange w:id="1900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t>.</w:t>
        </w:r>
      </w:moveFrom>
    </w:p>
    <w:moveFromRangeEnd w:id="1847"/>
    <w:p w:rsidR="00794093" w:rsidRPr="00FA594C" w:rsidRDefault="00794093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rFonts w:ascii="Chu Văn An (Uni)" w:hAnsi="Chu Văn An (Uni)" w:cs="Chu Văn An (Uni)"/>
          <w:color w:val="000000"/>
          <w:sz w:val="24"/>
          <w:szCs w:val="24"/>
          <w:rPrChange w:id="190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pPrChange w:id="1902" w:author="Ngọc Tú Nguyễn" w:date="2018-07-16T15:50:00Z">
          <w:pPr>
            <w:numPr>
              <w:numId w:val="6"/>
            </w:numPr>
            <w:spacing w:after="0"/>
            <w:ind w:left="993" w:hanging="993"/>
            <w:jc w:val="both"/>
          </w:pPr>
        </w:pPrChange>
      </w:pPr>
      <w:r w:rsidRPr="00FA594C">
        <w:rPr>
          <w:rFonts w:ascii="Chu Văn An (Uni)" w:hAnsi="Chu Văn An (Uni)" w:cs="Chu Văn An (Uni)"/>
          <w:color w:val="000000"/>
          <w:sz w:val="24"/>
          <w:szCs w:val="24"/>
          <w:rPrChange w:id="190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Cặp bất phương trình nào sau đây không tương đương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1904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1905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lastRenderedPageBreak/>
        <w:t xml:space="preserve">A. </w:t>
      </w:r>
      <w:r w:rsidRPr="00FA594C">
        <w:rPr>
          <w:rFonts w:ascii="Chu Văn An (Uni)" w:hAnsi="Chu Văn An (Uni)" w:cs="Chu Văn An (Uni)"/>
          <w:b/>
          <w:color w:val="000000"/>
          <w:position w:val="-8"/>
          <w:rPrChange w:id="1906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8"/>
            </w:rPr>
          </w:rPrChange>
        </w:rPr>
        <w:object w:dxaOrig="1020" w:dyaOrig="360">
          <v:shape id="_x0000_i1179" type="#_x0000_t75" style="width:50.4pt;height:21.6pt" o:ole="">
            <v:imagedata r:id="rId526" o:title=""/>
          </v:shape>
          <o:OLEObject Type="Embed" ProgID="Equation.DSMT4" ShapeID="_x0000_i1179" DrawAspect="Content" ObjectID="_1593296924" r:id="rId527"/>
        </w:object>
      </w:r>
      <w:r w:rsidRPr="00FA594C">
        <w:rPr>
          <w:rFonts w:ascii="Chu Văn An (Uni)" w:hAnsi="Chu Văn An (Uni)" w:cs="Chu Văn An (Uni)"/>
          <w:color w:val="000000"/>
          <w:rPrChange w:id="190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và </w:t>
      </w:r>
      <w:r w:rsidRPr="00FA594C">
        <w:rPr>
          <w:rFonts w:ascii="Chu Văn An (Uni)" w:hAnsi="Chu Văn An (Uni)" w:cs="Chu Văn An (Uni)"/>
          <w:color w:val="000000"/>
          <w:position w:val="-14"/>
          <w:rPrChange w:id="1908" w:author="Ngọc Tú Nguyễn" w:date="2018-07-16T15:50:00Z">
            <w:rPr>
              <w:rFonts w:ascii="Chu Văn An (Uni)" w:hAnsi="Chu Văn An (Uni)" w:cs="Chu Văn An (Uni)"/>
              <w:color w:val="000000"/>
              <w:position w:val="-14"/>
            </w:rPr>
          </w:rPrChange>
        </w:rPr>
        <w:object w:dxaOrig="2520" w:dyaOrig="420">
          <v:shape id="_x0000_i1180" type="#_x0000_t75" style="width:129.6pt;height:21.6pt" o:ole="">
            <v:imagedata r:id="rId528" o:title=""/>
          </v:shape>
          <o:OLEObject Type="Embed" ProgID="Equation.DSMT4" ShapeID="_x0000_i1180" DrawAspect="Content" ObjectID="_1593296925" r:id="rId529"/>
        </w:object>
      </w:r>
      <w:r w:rsidRPr="00FA594C">
        <w:rPr>
          <w:rFonts w:ascii="Chu Văn An (Uni)" w:hAnsi="Chu Văn An (Uni)" w:cs="Chu Văn An (Uni)"/>
          <w:color w:val="000000"/>
          <w:rPrChange w:id="190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910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1911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B. </w:t>
      </w:r>
      <w:r w:rsidRPr="00FA594C">
        <w:rPr>
          <w:rFonts w:ascii="Chu Văn An (Uni)" w:hAnsi="Chu Văn An (Uni)" w:cs="Chu Văn An (Uni)"/>
          <w:b/>
          <w:color w:val="000000"/>
          <w:position w:val="-24"/>
          <w:rPrChange w:id="1912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24"/>
            </w:rPr>
          </w:rPrChange>
        </w:rPr>
        <w:object w:dxaOrig="2000" w:dyaOrig="620">
          <v:shape id="_x0000_i1181" type="#_x0000_t75" style="width:100.8pt;height:28.2pt" o:ole="">
            <v:imagedata r:id="rId530" o:title=""/>
          </v:shape>
          <o:OLEObject Type="Embed" ProgID="Equation.DSMT4" ShapeID="_x0000_i1181" DrawAspect="Content" ObjectID="_1593296926" r:id="rId531"/>
        </w:object>
      </w:r>
      <w:r w:rsidRPr="00FA594C">
        <w:rPr>
          <w:rFonts w:ascii="Chu Văn An (Uni)" w:hAnsi="Chu Văn An (Uni)" w:cs="Chu Văn An (Uni)"/>
          <w:color w:val="000000"/>
          <w:rPrChange w:id="191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và </w:t>
      </w:r>
      <w:r w:rsidRPr="00FA594C">
        <w:rPr>
          <w:rFonts w:ascii="Chu Văn An (Uni)" w:hAnsi="Chu Văn An (Uni)" w:cs="Chu Văn An (Uni)"/>
          <w:color w:val="000000"/>
          <w:position w:val="-6"/>
          <w:rPrChange w:id="1914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960" w:dyaOrig="279">
          <v:shape id="_x0000_i1182" type="#_x0000_t75" style="width:50.4pt;height:14.4pt" o:ole="">
            <v:imagedata r:id="rId532" o:title=""/>
          </v:shape>
          <o:OLEObject Type="Embed" ProgID="Equation.DSMT4" ShapeID="_x0000_i1182" DrawAspect="Content" ObjectID="_1593296927" r:id="rId533"/>
        </w:object>
      </w:r>
      <w:r w:rsidRPr="00FA594C">
        <w:rPr>
          <w:rFonts w:ascii="Chu Văn An (Uni)" w:hAnsi="Chu Văn An (Uni)" w:cs="Chu Văn An (Uni)"/>
          <w:color w:val="000000"/>
          <w:rPrChange w:id="1915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91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191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1918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C.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919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320" w:dyaOrig="400">
          <v:shape id="_x0000_i1183" type="#_x0000_t75" style="width:64.2pt;height:21.6pt" o:ole="">
            <v:imagedata r:id="rId534" o:title=""/>
          </v:shape>
          <o:OLEObject Type="Embed" ProgID="Equation.DSMT4" ShapeID="_x0000_i1183" DrawAspect="Content" ObjectID="_1593296928" r:id="rId535"/>
        </w:object>
      </w:r>
      <w:r w:rsidRPr="00FA594C">
        <w:rPr>
          <w:rFonts w:ascii="Chu Văn An (Uni)" w:hAnsi="Chu Văn An (Uni)" w:cs="Chu Văn An (Uni)"/>
          <w:color w:val="000000"/>
          <w:rPrChange w:id="1920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và </w:t>
      </w:r>
      <w:r w:rsidRPr="00FA594C">
        <w:rPr>
          <w:rFonts w:ascii="Chu Văn An (Uni)" w:hAnsi="Chu Văn An (Uni)" w:cs="Chu Văn An (Uni)"/>
          <w:color w:val="000000"/>
          <w:position w:val="-6"/>
          <w:rPrChange w:id="1921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880" w:dyaOrig="279">
          <v:shape id="_x0000_i1184" type="#_x0000_t75" style="width:43.8pt;height:14.4pt" o:ole="">
            <v:imagedata r:id="rId536" o:title=""/>
          </v:shape>
          <o:OLEObject Type="Embed" ProgID="Equation.DSMT4" ShapeID="_x0000_i1184" DrawAspect="Content" ObjectID="_1593296929" r:id="rId537"/>
        </w:object>
      </w:r>
      <w:r w:rsidRPr="00FA594C">
        <w:rPr>
          <w:rFonts w:ascii="Chu Văn An (Uni)" w:hAnsi="Chu Văn An (Uni)" w:cs="Chu Văn An (Uni)"/>
          <w:color w:val="000000"/>
          <w:rPrChange w:id="192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92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1924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D.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925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320" w:dyaOrig="400">
          <v:shape id="_x0000_i1185" type="#_x0000_t75" style="width:64.2pt;height:21.6pt" o:ole="">
            <v:imagedata r:id="rId538" o:title=""/>
          </v:shape>
          <o:OLEObject Type="Embed" ProgID="Equation.DSMT4" ShapeID="_x0000_i1185" DrawAspect="Content" ObjectID="_1593296930" r:id="rId539"/>
        </w:object>
      </w:r>
      <w:r w:rsidRPr="00FA594C">
        <w:rPr>
          <w:rFonts w:ascii="Chu Văn An (Uni)" w:hAnsi="Chu Văn An (Uni)" w:cs="Chu Văn An (Uni)"/>
          <w:color w:val="000000"/>
          <w:rPrChange w:id="192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và </w:t>
      </w:r>
      <w:r w:rsidRPr="00FA594C">
        <w:rPr>
          <w:rFonts w:ascii="Chu Văn An (Uni)" w:hAnsi="Chu Văn An (Uni)" w:cs="Chu Văn An (Uni)"/>
          <w:color w:val="000000"/>
          <w:position w:val="-14"/>
          <w:rPrChange w:id="1927" w:author="Ngọc Tú Nguyễn" w:date="2018-07-16T15:50:00Z">
            <w:rPr>
              <w:rFonts w:ascii="Chu Văn An (Uni)" w:hAnsi="Chu Văn An (Uni)" w:cs="Chu Văn An (Uni)"/>
              <w:color w:val="000000"/>
              <w:position w:val="-14"/>
            </w:rPr>
          </w:rPrChange>
        </w:rPr>
        <w:object w:dxaOrig="1080" w:dyaOrig="400">
          <v:shape id="_x0000_i1186" type="#_x0000_t75" style="width:57.6pt;height:21.6pt" o:ole="">
            <v:imagedata r:id="rId540" o:title=""/>
          </v:shape>
          <o:OLEObject Type="Embed" ProgID="Equation.DSMT4" ShapeID="_x0000_i1186" DrawAspect="Content" ObjectID="_1593296931" r:id="rId541"/>
        </w:object>
      </w:r>
      <w:r w:rsidRPr="00FA594C">
        <w:rPr>
          <w:rFonts w:ascii="Chu Văn An (Uni)" w:hAnsi="Chu Văn An (Uni)" w:cs="Chu Văn An (Uni)"/>
          <w:color w:val="000000"/>
          <w:rPrChange w:id="192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center"/>
        <w:rPr>
          <w:rFonts w:ascii="Chu Văn An (Uni)" w:hAnsi="Chu Văn An (Uni)" w:cs="Chu Văn An (Uni)"/>
          <w:b/>
          <w:rPrChange w:id="1929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1930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Lời giải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b/>
          <w:rPrChange w:id="1931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1932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Chọn D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193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position w:val="-14"/>
          <w:rPrChange w:id="1934" w:author="Ngọc Tú Nguyễn" w:date="2018-07-16T15:50:00Z">
            <w:rPr>
              <w:rFonts w:ascii="Chu Văn An (Uni)" w:hAnsi="Chu Văn An (Uni)" w:cs="Chu Văn An (Uni)"/>
              <w:color w:val="000000"/>
              <w:position w:val="-14"/>
            </w:rPr>
          </w:rPrChange>
        </w:rPr>
        <w:object w:dxaOrig="1320" w:dyaOrig="400">
          <v:shape id="_x0000_i1187" type="#_x0000_t75" style="width:64.2pt;height:21.6pt" o:ole="">
            <v:imagedata r:id="rId542" o:title=""/>
          </v:shape>
          <o:OLEObject Type="Embed" ProgID="Equation.DSMT4" ShapeID="_x0000_i1187" DrawAspect="Content" ObjectID="_1593296932" r:id="rId543"/>
        </w:object>
      </w:r>
      <w:r w:rsidRPr="00FA594C">
        <w:rPr>
          <w:rFonts w:ascii="Chu Văn An (Uni)" w:hAnsi="Chu Văn An (Uni)" w:cs="Chu Văn An (Uni)"/>
          <w:color w:val="000000"/>
          <w:position w:val="-30"/>
          <w:rPrChange w:id="1935" w:author="Ngọc Tú Nguyễn" w:date="2018-07-16T15:50:00Z">
            <w:rPr>
              <w:rFonts w:ascii="Chu Văn An (Uni)" w:hAnsi="Chu Văn An (Uni)" w:cs="Chu Văn An (Uni)"/>
              <w:color w:val="000000"/>
              <w:position w:val="-30"/>
            </w:rPr>
          </w:rPrChange>
        </w:rPr>
        <w:object w:dxaOrig="1320" w:dyaOrig="720">
          <v:shape id="_x0000_i1188" type="#_x0000_t75" style="width:64.2pt;height:36pt" o:ole="">
            <v:imagedata r:id="rId544" o:title=""/>
          </v:shape>
          <o:OLEObject Type="Embed" ProgID="Equation.DSMT4" ShapeID="_x0000_i1188" DrawAspect="Content" ObjectID="_1593296933" r:id="rId545"/>
        </w:object>
      </w:r>
      <w:r w:rsidRPr="00FA594C">
        <w:rPr>
          <w:rFonts w:ascii="Chu Văn An (Uni)" w:hAnsi="Chu Văn An (Uni)" w:cs="Chu Văn An (Uni)"/>
          <w:color w:val="000000"/>
          <w:position w:val="-30"/>
          <w:rPrChange w:id="1936" w:author="Ngọc Tú Nguyễn" w:date="2018-07-16T15:50:00Z">
            <w:rPr>
              <w:rFonts w:ascii="Chu Văn An (Uni)" w:hAnsi="Chu Văn An (Uni)" w:cs="Chu Văn An (Uni)"/>
              <w:color w:val="000000"/>
              <w:position w:val="-30"/>
            </w:rPr>
          </w:rPrChange>
        </w:rPr>
        <w:object w:dxaOrig="1120" w:dyaOrig="720">
          <v:shape id="_x0000_i1189" type="#_x0000_t75" style="width:57.6pt;height:36pt" o:ole="">
            <v:imagedata r:id="rId546" o:title=""/>
          </v:shape>
          <o:OLEObject Type="Embed" ProgID="Equation.DSMT4" ShapeID="_x0000_i1189" DrawAspect="Content" ObjectID="_1593296934" r:id="rId547"/>
        </w:object>
      </w:r>
      <w:r w:rsidRPr="00FA594C">
        <w:rPr>
          <w:rFonts w:ascii="Chu Văn An (Uni)" w:hAnsi="Chu Văn An (Uni)" w:cs="Chu Văn An (Uni)"/>
          <w:color w:val="000000"/>
          <w:position w:val="-14"/>
          <w:rPrChange w:id="1937" w:author="Ngọc Tú Nguyễn" w:date="2018-07-16T15:50:00Z">
            <w:rPr>
              <w:rFonts w:ascii="Chu Văn An (Uni)" w:hAnsi="Chu Văn An (Uni)" w:cs="Chu Văn An (Uni)"/>
              <w:color w:val="000000"/>
              <w:position w:val="-14"/>
            </w:rPr>
          </w:rPrChange>
        </w:rPr>
        <w:object w:dxaOrig="2180" w:dyaOrig="400">
          <v:shape id="_x0000_i1190" type="#_x0000_t75" style="width:108pt;height:21.6pt" o:ole="">
            <v:imagedata r:id="rId548" o:title=""/>
          </v:shape>
          <o:OLEObject Type="Embed" ProgID="Equation.DSMT4" ShapeID="_x0000_i1190" DrawAspect="Content" ObjectID="_1593296935" r:id="rId549"/>
        </w:object>
      </w:r>
      <w:r w:rsidRPr="00FA594C">
        <w:rPr>
          <w:rFonts w:ascii="Chu Văn An (Uni)" w:hAnsi="Chu Văn An (Uni)" w:cs="Chu Văn An (Uni)"/>
          <w:color w:val="000000"/>
          <w:rPrChange w:id="193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193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position w:val="-6"/>
          <w:rPrChange w:id="1940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1020" w:dyaOrig="279">
          <v:shape id="_x0000_i1191" type="#_x0000_t75" style="width:50.4pt;height:14.4pt" o:ole="">
            <v:imagedata r:id="rId550" o:title=""/>
          </v:shape>
          <o:OLEObject Type="Embed" ProgID="Equation.DSMT4" ShapeID="_x0000_i1191" DrawAspect="Content" ObjectID="_1593296936" r:id="rId551"/>
        </w:object>
      </w:r>
      <w:r w:rsidRPr="00FA594C">
        <w:rPr>
          <w:rFonts w:ascii="Chu Văn An (Uni)" w:hAnsi="Chu Văn An (Uni)" w:cs="Chu Văn An (Uni)"/>
          <w:color w:val="000000"/>
          <w:position w:val="-6"/>
          <w:rPrChange w:id="1941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999" w:dyaOrig="279">
          <v:shape id="_x0000_i1192" type="#_x0000_t75" style="width:50.4pt;height:14.4pt" o:ole="">
            <v:imagedata r:id="rId552" o:title=""/>
          </v:shape>
          <o:OLEObject Type="Embed" ProgID="Equation.DSMT4" ShapeID="_x0000_i1192" DrawAspect="Content" ObjectID="_1593296937" r:id="rId553"/>
        </w:object>
      </w:r>
      <w:r w:rsidRPr="00FA594C">
        <w:rPr>
          <w:rFonts w:ascii="Chu Văn An (Uni)" w:hAnsi="Chu Văn An (Uni)" w:cs="Chu Văn An (Uni)"/>
          <w:color w:val="000000"/>
          <w:position w:val="-14"/>
          <w:rPrChange w:id="1942" w:author="Ngọc Tú Nguyễn" w:date="2018-07-16T15:50:00Z">
            <w:rPr>
              <w:rFonts w:ascii="Chu Văn An (Uni)" w:hAnsi="Chu Văn An (Uni)" w:cs="Chu Văn An (Uni)"/>
              <w:color w:val="000000"/>
              <w:position w:val="-14"/>
            </w:rPr>
          </w:rPrChange>
        </w:rPr>
        <w:object w:dxaOrig="1719" w:dyaOrig="400">
          <v:shape id="_x0000_i1193" type="#_x0000_t75" style="width:86.4pt;height:21.6pt" o:ole="">
            <v:imagedata r:id="rId554" o:title=""/>
          </v:shape>
          <o:OLEObject Type="Embed" ProgID="Equation.DSMT4" ShapeID="_x0000_i1193" DrawAspect="Content" ObjectID="_1593296938" r:id="rId555"/>
        </w:object>
      </w:r>
      <w:r w:rsidRPr="00FA594C">
        <w:rPr>
          <w:rFonts w:ascii="Chu Văn An (Uni)" w:hAnsi="Chu Văn An (Uni)" w:cs="Chu Văn An (Uni)"/>
          <w:color w:val="000000"/>
          <w:rPrChange w:id="194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1944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rPrChange w:id="1945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Vậy hai bất phương trình này không tương đương.</w:t>
      </w:r>
    </w:p>
    <w:p w:rsidR="00794093" w:rsidRPr="00FA594C" w:rsidRDefault="00794093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rFonts w:ascii="Chu Văn An (Uni)" w:hAnsi="Chu Văn An (Uni)" w:cs="Chu Văn An (Uni)"/>
          <w:color w:val="000000"/>
          <w:sz w:val="24"/>
          <w:szCs w:val="24"/>
          <w:rPrChange w:id="194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pPrChange w:id="1947" w:author="Ngọc Tú Nguyễn" w:date="2018-07-16T15:50:00Z">
          <w:pPr>
            <w:numPr>
              <w:numId w:val="6"/>
            </w:numPr>
            <w:spacing w:after="0"/>
            <w:ind w:left="993" w:hanging="993"/>
            <w:jc w:val="both"/>
          </w:pPr>
        </w:pPrChange>
      </w:pPr>
      <w:r w:rsidRPr="00FA594C">
        <w:rPr>
          <w:rFonts w:ascii="Chu Văn An (Uni)" w:hAnsi="Chu Văn An (Uni)" w:cs="Chu Văn An (Uni)"/>
          <w:color w:val="000000"/>
          <w:sz w:val="24"/>
          <w:szCs w:val="24"/>
          <w:rPrChange w:id="194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Cặp bất phương trình nào sau đây không tương đương: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194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1950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A. </w:t>
      </w:r>
      <w:r w:rsidRPr="00FA594C">
        <w:rPr>
          <w:rFonts w:ascii="Chu Văn An (Uni)" w:hAnsi="Chu Văn An (Uni)" w:cs="Chu Văn An (Uni)"/>
          <w:b/>
          <w:color w:val="000000"/>
          <w:position w:val="-24"/>
          <w:rPrChange w:id="1951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24"/>
            </w:rPr>
          </w:rPrChange>
        </w:rPr>
        <w:object w:dxaOrig="2020" w:dyaOrig="620">
          <v:shape id="_x0000_i1194" type="#_x0000_t75" style="width:100.2pt;height:28.2pt" o:ole="">
            <v:imagedata r:id="rId556" o:title=""/>
          </v:shape>
          <o:OLEObject Type="Embed" ProgID="Equation.DSMT4" ShapeID="_x0000_i1194" DrawAspect="Content" ObjectID="_1593296939" r:id="rId557"/>
        </w:object>
      </w:r>
      <w:r w:rsidRPr="00FA594C">
        <w:rPr>
          <w:rFonts w:ascii="Chu Văn An (Uni)" w:hAnsi="Chu Văn An (Uni)" w:cs="Chu Văn An (Uni)"/>
          <w:color w:val="000000"/>
          <w:rPrChange w:id="195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và </w:t>
      </w:r>
      <w:r w:rsidRPr="00FA594C">
        <w:rPr>
          <w:rFonts w:ascii="Chu Văn An (Uni)" w:hAnsi="Chu Văn An (Uni)" w:cs="Chu Văn An (Uni)"/>
          <w:color w:val="000000"/>
          <w:position w:val="-6"/>
          <w:rPrChange w:id="1953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940" w:dyaOrig="279">
          <v:shape id="_x0000_i1195" type="#_x0000_t75" style="width:50.4pt;height:14.4pt" o:ole="">
            <v:imagedata r:id="rId558" o:title=""/>
          </v:shape>
          <o:OLEObject Type="Embed" ProgID="Equation.DSMT4" ShapeID="_x0000_i1195" DrawAspect="Content" ObjectID="_1593296940" r:id="rId559"/>
        </w:object>
      </w:r>
      <w:r w:rsidRPr="00FA594C">
        <w:rPr>
          <w:rFonts w:ascii="Chu Văn An (Uni)" w:hAnsi="Chu Văn An (Uni)" w:cs="Chu Văn An (Uni)"/>
          <w:color w:val="000000"/>
          <w:rPrChange w:id="1954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955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1956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>B.</w:t>
      </w:r>
      <w:r w:rsidRPr="00FA594C">
        <w:rPr>
          <w:rFonts w:ascii="Chu Văn An (Uni)" w:hAnsi="Chu Văn An (Uni)" w:cs="Chu Văn An (Uni)"/>
          <w:b/>
          <w:color w:val="000000"/>
          <w:position w:val="-24"/>
          <w:rPrChange w:id="1957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24"/>
            </w:rPr>
          </w:rPrChange>
        </w:rPr>
        <w:object w:dxaOrig="2040" w:dyaOrig="620">
          <v:shape id="_x0000_i1196" type="#_x0000_t75" style="width:100.2pt;height:28.2pt" o:ole="">
            <v:imagedata r:id="rId560" o:title=""/>
          </v:shape>
          <o:OLEObject Type="Embed" ProgID="Equation.DSMT4" ShapeID="_x0000_i1196" DrawAspect="Content" ObjectID="_1593296941" r:id="rId561"/>
        </w:object>
      </w:r>
      <w:r w:rsidRPr="00FA594C">
        <w:rPr>
          <w:rFonts w:ascii="Chu Văn An (Uni)" w:hAnsi="Chu Văn An (Uni)" w:cs="Chu Văn An (Uni)"/>
          <w:color w:val="000000"/>
          <w:rPrChange w:id="195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và </w:t>
      </w:r>
      <w:r w:rsidRPr="00FA594C">
        <w:rPr>
          <w:rFonts w:ascii="Chu Văn An (Uni)" w:hAnsi="Chu Văn An (Uni)" w:cs="Chu Văn An (Uni)"/>
          <w:color w:val="000000"/>
          <w:position w:val="-6"/>
          <w:rPrChange w:id="1959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960" w:dyaOrig="279">
          <v:shape id="_x0000_i1197" type="#_x0000_t75" style="width:50.4pt;height:14.4pt" o:ole="">
            <v:imagedata r:id="rId562" o:title=""/>
          </v:shape>
          <o:OLEObject Type="Embed" ProgID="Equation.DSMT4" ShapeID="_x0000_i1197" DrawAspect="Content" ObjectID="_1593296942" r:id="rId563"/>
        </w:object>
      </w:r>
      <w:r w:rsidRPr="00FA594C">
        <w:rPr>
          <w:rFonts w:ascii="Chu Văn An (Uni)" w:hAnsi="Chu Văn An (Uni)" w:cs="Chu Văn An (Uni)"/>
          <w:color w:val="000000"/>
          <w:rPrChange w:id="1960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96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196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1963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C.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964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300" w:dyaOrig="400">
          <v:shape id="_x0000_i1198" type="#_x0000_t75" style="width:64.2pt;height:21.6pt" o:ole="">
            <v:imagedata r:id="rId564" o:title=""/>
          </v:shape>
          <o:OLEObject Type="Embed" ProgID="Equation.DSMT4" ShapeID="_x0000_i1198" DrawAspect="Content" ObjectID="_1593296943" r:id="rId565"/>
        </w:object>
      </w:r>
      <w:r w:rsidRPr="00FA594C">
        <w:rPr>
          <w:rFonts w:ascii="Chu Văn An (Uni)" w:hAnsi="Chu Văn An (Uni)" w:cs="Chu Văn An (Uni)"/>
          <w:color w:val="000000"/>
          <w:rPrChange w:id="1965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và </w:t>
      </w:r>
      <w:r w:rsidRPr="00FA594C">
        <w:rPr>
          <w:rFonts w:ascii="Chu Văn An (Uni)" w:hAnsi="Chu Văn An (Uni)" w:cs="Chu Văn An (Uni)"/>
          <w:color w:val="000000"/>
          <w:position w:val="-6"/>
          <w:rPrChange w:id="1966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859" w:dyaOrig="279">
          <v:shape id="_x0000_i1199" type="#_x0000_t75" style="width:43.8pt;height:14.4pt" o:ole="">
            <v:imagedata r:id="rId566" o:title=""/>
          </v:shape>
          <o:OLEObject Type="Embed" ProgID="Equation.DSMT4" ShapeID="_x0000_i1199" DrawAspect="Content" ObjectID="_1593296944" r:id="rId567"/>
        </w:object>
      </w:r>
      <w:r w:rsidRPr="00FA594C">
        <w:rPr>
          <w:rFonts w:ascii="Chu Văn An (Uni)" w:hAnsi="Chu Văn An (Uni)" w:cs="Chu Văn An (Uni)"/>
          <w:color w:val="000000"/>
          <w:rPrChange w:id="196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196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1969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D.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970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320" w:dyaOrig="400">
          <v:shape id="_x0000_i1200" type="#_x0000_t75" style="width:64.2pt;height:21.6pt" o:ole="">
            <v:imagedata r:id="rId568" o:title=""/>
          </v:shape>
          <o:OLEObject Type="Embed" ProgID="Equation.DSMT4" ShapeID="_x0000_i1200" DrawAspect="Content" ObjectID="_1593296945" r:id="rId569"/>
        </w:object>
      </w:r>
      <w:r w:rsidRPr="00FA594C">
        <w:rPr>
          <w:rFonts w:ascii="Chu Văn An (Uni)" w:hAnsi="Chu Văn An (Uni)" w:cs="Chu Văn An (Uni)"/>
          <w:color w:val="000000"/>
          <w:rPrChange w:id="197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và </w:t>
      </w:r>
      <w:r w:rsidRPr="00FA594C">
        <w:rPr>
          <w:rFonts w:ascii="Chu Văn An (Uni)" w:hAnsi="Chu Văn An (Uni)" w:cs="Chu Văn An (Uni)"/>
          <w:color w:val="000000"/>
          <w:position w:val="-6"/>
          <w:rPrChange w:id="1972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880" w:dyaOrig="279">
          <v:shape id="_x0000_i1201" type="#_x0000_t75" style="width:43.8pt;height:14.4pt" o:ole="">
            <v:imagedata r:id="rId570" o:title=""/>
          </v:shape>
          <o:OLEObject Type="Embed" ProgID="Equation.DSMT4" ShapeID="_x0000_i1201" DrawAspect="Content" ObjectID="_1593296946" r:id="rId571"/>
        </w:object>
      </w:r>
      <w:r w:rsidRPr="00FA594C">
        <w:rPr>
          <w:rFonts w:ascii="Chu Văn An (Uni)" w:hAnsi="Chu Văn An (Uni)" w:cs="Chu Văn An (Uni)"/>
          <w:color w:val="000000"/>
          <w:rPrChange w:id="197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. 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center"/>
        <w:rPr>
          <w:rFonts w:ascii="Chu Văn An (Uni)" w:hAnsi="Chu Văn An (Uni)" w:cs="Chu Văn An (Uni)"/>
          <w:b/>
          <w:rPrChange w:id="1974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1975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Lời giải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b/>
          <w:rPrChange w:id="1976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1977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Chọn B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rPrChange w:id="197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position w:val="-24"/>
          <w:rPrChange w:id="1979" w:author="Ngọc Tú Nguyễn" w:date="2018-07-16T15:50:00Z">
            <w:rPr>
              <w:rFonts w:ascii="Chu Văn An (Uni)" w:hAnsi="Chu Văn An (Uni)" w:cs="Chu Văn An (Uni)"/>
              <w:color w:val="000000"/>
              <w:position w:val="-24"/>
            </w:rPr>
          </w:rPrChange>
        </w:rPr>
        <w:object w:dxaOrig="2040" w:dyaOrig="620">
          <v:shape id="_x0000_i1202" type="#_x0000_t75" style="width:100.2pt;height:28.2pt" o:ole="">
            <v:imagedata r:id="rId572" o:title=""/>
          </v:shape>
          <o:OLEObject Type="Embed" ProgID="Equation.DSMT4" ShapeID="_x0000_i1202" DrawAspect="Content" ObjectID="_1593296947" r:id="rId573"/>
        </w:object>
      </w:r>
      <w:r w:rsidRPr="00FA594C">
        <w:rPr>
          <w:rFonts w:ascii="Chu Văn An (Uni)" w:hAnsi="Chu Văn An (Uni)" w:cs="Chu Văn An (Uni)"/>
          <w:color w:val="000000"/>
          <w:position w:val="-30"/>
          <w:rPrChange w:id="1980" w:author="Ngọc Tú Nguyễn" w:date="2018-07-16T15:50:00Z">
            <w:rPr>
              <w:rFonts w:ascii="Chu Văn An (Uni)" w:hAnsi="Chu Văn An (Uni)" w:cs="Chu Văn An (Uni)"/>
              <w:color w:val="000000"/>
              <w:position w:val="-30"/>
            </w:rPr>
          </w:rPrChange>
        </w:rPr>
        <w:object w:dxaOrig="1380" w:dyaOrig="720">
          <v:shape id="_x0000_i1203" type="#_x0000_t75" style="width:1in;height:36pt" o:ole="">
            <v:imagedata r:id="rId574" o:title=""/>
          </v:shape>
          <o:OLEObject Type="Embed" ProgID="Equation.DSMT4" ShapeID="_x0000_i1203" DrawAspect="Content" ObjectID="_1593296948" r:id="rId575"/>
        </w:object>
      </w:r>
      <w:r w:rsidRPr="00FA594C">
        <w:rPr>
          <w:rFonts w:ascii="Chu Văn An (Uni)" w:hAnsi="Chu Văn An (Uni)" w:cs="Chu Văn An (Uni)"/>
          <w:color w:val="000000"/>
          <w:position w:val="-46"/>
          <w:rPrChange w:id="1981" w:author="Ngọc Tú Nguyễn" w:date="2018-07-16T15:50:00Z">
            <w:rPr>
              <w:rFonts w:ascii="Chu Văn An (Uni)" w:hAnsi="Chu Văn An (Uni)" w:cs="Chu Văn An (Uni)"/>
              <w:color w:val="000000"/>
              <w:position w:val="-46"/>
            </w:rPr>
          </w:rPrChange>
        </w:rPr>
        <w:object w:dxaOrig="1020" w:dyaOrig="1040">
          <v:shape id="_x0000_i1204" type="#_x0000_t75" style="width:50.4pt;height:50.4pt" o:ole="">
            <v:imagedata r:id="rId576" o:title=""/>
          </v:shape>
          <o:OLEObject Type="Embed" ProgID="Equation.DSMT4" ShapeID="_x0000_i1204" DrawAspect="Content" ObjectID="_1593296949" r:id="rId577"/>
        </w:object>
      </w:r>
      <w:r w:rsidRPr="00FA594C">
        <w:rPr>
          <w:rFonts w:ascii="Chu Văn An (Uni)" w:hAnsi="Chu Văn An (Uni)" w:cs="Chu Văn An (Uni)"/>
          <w:color w:val="000000"/>
          <w:position w:val="-28"/>
          <w:rPrChange w:id="1982" w:author="Ngọc Tú Nguyễn" w:date="2018-07-16T15:50:00Z">
            <w:rPr>
              <w:rFonts w:ascii="Chu Văn An (Uni)" w:hAnsi="Chu Văn An (Uni)" w:cs="Chu Văn An (Uni)"/>
              <w:color w:val="000000"/>
              <w:position w:val="-28"/>
            </w:rPr>
          </w:rPrChange>
        </w:rPr>
        <w:object w:dxaOrig="2160" w:dyaOrig="680">
          <v:shape id="_x0000_i1205" type="#_x0000_t75" style="width:108pt;height:36pt" o:ole="">
            <v:imagedata r:id="rId578" o:title=""/>
          </v:shape>
          <o:OLEObject Type="Embed" ProgID="Equation.DSMT4" ShapeID="_x0000_i1205" DrawAspect="Content" ObjectID="_1593296950" r:id="rId579"/>
        </w:object>
      </w:r>
      <w:r w:rsidRPr="00FA594C">
        <w:rPr>
          <w:rFonts w:ascii="Chu Văn An (Uni)" w:hAnsi="Chu Văn An (Uni)" w:cs="Chu Văn An (Uni)"/>
          <w:color w:val="000000"/>
          <w:rPrChange w:id="198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color w:val="000000"/>
          <w:position w:val="-6"/>
          <w:rPrChange w:id="1984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position w:val="-6"/>
          <w:rPrChange w:id="1985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960" w:dyaOrig="279">
          <v:shape id="_x0000_i1206" type="#_x0000_t75" style="width:50.4pt;height:14.4pt" o:ole="">
            <v:imagedata r:id="rId580" o:title=""/>
          </v:shape>
          <o:OLEObject Type="Embed" ProgID="Equation.DSMT4" ShapeID="_x0000_i1206" DrawAspect="Content" ObjectID="_1593296951" r:id="rId581"/>
        </w:object>
      </w:r>
      <w:r w:rsidRPr="00FA594C">
        <w:rPr>
          <w:rFonts w:ascii="Chu Văn An (Uni)" w:hAnsi="Chu Văn An (Uni)" w:cs="Chu Văn An (Uni)"/>
          <w:color w:val="000000"/>
          <w:position w:val="-24"/>
          <w:rPrChange w:id="1986" w:author="Ngọc Tú Nguyễn" w:date="2018-07-16T15:50:00Z">
            <w:rPr>
              <w:rFonts w:ascii="Chu Văn An (Uni)" w:hAnsi="Chu Văn An (Uni)" w:cs="Chu Văn An (Uni)"/>
              <w:color w:val="000000"/>
              <w:position w:val="-24"/>
            </w:rPr>
          </w:rPrChange>
        </w:rPr>
        <w:object w:dxaOrig="900" w:dyaOrig="620">
          <v:shape id="_x0000_i1207" type="#_x0000_t75" style="width:43.8pt;height:28.2pt" o:ole="">
            <v:imagedata r:id="rId582" o:title=""/>
          </v:shape>
          <o:OLEObject Type="Embed" ProgID="Equation.DSMT4" ShapeID="_x0000_i1207" DrawAspect="Content" ObjectID="_1593296952" r:id="rId583"/>
        </w:object>
      </w:r>
      <w:r w:rsidRPr="00FA594C">
        <w:rPr>
          <w:rFonts w:ascii="Chu Văn An (Uni)" w:hAnsi="Chu Văn An (Uni)" w:cs="Chu Văn An (Uni)"/>
          <w:color w:val="000000"/>
          <w:position w:val="-28"/>
          <w:rPrChange w:id="1987" w:author="Ngọc Tú Nguyễn" w:date="2018-07-16T15:50:00Z">
            <w:rPr>
              <w:rFonts w:ascii="Chu Văn An (Uni)" w:hAnsi="Chu Văn An (Uni)" w:cs="Chu Văn An (Uni)"/>
              <w:color w:val="000000"/>
              <w:position w:val="-28"/>
            </w:rPr>
          </w:rPrChange>
        </w:rPr>
        <w:object w:dxaOrig="1540" w:dyaOrig="680">
          <v:shape id="_x0000_i1208" type="#_x0000_t75" style="width:79.2pt;height:36pt" o:ole="">
            <v:imagedata r:id="rId584" o:title=""/>
          </v:shape>
          <o:OLEObject Type="Embed" ProgID="Equation.DSMT4" ShapeID="_x0000_i1208" DrawAspect="Content" ObjectID="_1593296953" r:id="rId585"/>
        </w:object>
      </w:r>
      <w:r w:rsidRPr="00FA594C">
        <w:rPr>
          <w:rFonts w:ascii="Chu Văn An (Uni)" w:hAnsi="Chu Văn An (Uni)" w:cs="Chu Văn An (Uni)"/>
          <w:color w:val="000000"/>
          <w:position w:val="-6"/>
          <w:rPrChange w:id="1988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t>.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rPrChange w:id="1989" w:author="Ngọc Tú Nguyễn" w:date="2018-07-16T15:50:00Z">
            <w:rPr>
              <w:rFonts w:ascii="Chu Văn An (Uni)" w:hAnsi="Chu Văn An (Uni)" w:cs="Chu Văn An (Uni)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rPrChange w:id="1990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Vậy hai bất phương trình này không tương đương.</w:t>
      </w:r>
    </w:p>
    <w:p w:rsidR="00794093" w:rsidRPr="00FA594C" w:rsidRDefault="00794093" w:rsidP="00FA594C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rFonts w:ascii="Chu Văn An (Uni)" w:hAnsi="Chu Văn An (Uni)" w:cs="Chu Văn An (Uni)"/>
          <w:color w:val="000000"/>
          <w:sz w:val="24"/>
          <w:szCs w:val="24"/>
          <w:rPrChange w:id="199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pPrChange w:id="1992" w:author="Ngọc Tú Nguyễn" w:date="2018-07-16T15:50:00Z">
          <w:pPr>
            <w:numPr>
              <w:numId w:val="6"/>
            </w:numPr>
            <w:spacing w:after="0"/>
            <w:ind w:left="993" w:hanging="993"/>
            <w:jc w:val="both"/>
          </w:pPr>
        </w:pPrChange>
      </w:pPr>
      <w:r w:rsidRPr="00FA594C">
        <w:rPr>
          <w:rFonts w:ascii="Chu Văn An (Uni)" w:hAnsi="Chu Văn An (Uni)" w:cs="Chu Văn An (Uni)"/>
          <w:color w:val="000000"/>
          <w:sz w:val="24"/>
          <w:szCs w:val="24"/>
          <w:rPrChange w:id="199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Bất phương trình </w:t>
      </w:r>
      <w:r w:rsidRPr="00FA594C">
        <w:rPr>
          <w:rFonts w:ascii="Chu Văn An (Uni)" w:hAnsi="Chu Văn An (Uni)" w:cs="Chu Văn An (Uni)"/>
          <w:color w:val="000000"/>
          <w:position w:val="-8"/>
          <w:sz w:val="24"/>
          <w:szCs w:val="24"/>
          <w:rPrChange w:id="1994" w:author="Ngọc Tú Nguyễn" w:date="2018-07-16T15:50:00Z">
            <w:rPr>
              <w:rFonts w:ascii="Chu Văn An (Uni)" w:hAnsi="Chu Văn An (Uni)" w:cs="Chu Văn An (Uni)"/>
              <w:color w:val="000000"/>
              <w:position w:val="-8"/>
            </w:rPr>
          </w:rPrChange>
        </w:rPr>
        <w:object w:dxaOrig="1520" w:dyaOrig="360">
          <v:shape id="_x0000_i1209" type="#_x0000_t75" style="width:79.2pt;height:21.6pt" o:ole="">
            <v:imagedata r:id="rId586" o:title=""/>
          </v:shape>
          <o:OLEObject Type="Embed" ProgID="Equation.DSMT4" ShapeID="_x0000_i1209" DrawAspect="Content" ObjectID="_1593296954" r:id="rId587"/>
        </w:object>
      </w:r>
      <w:r w:rsidRPr="00FA594C">
        <w:rPr>
          <w:rFonts w:ascii="Chu Văn An (Uni)" w:hAnsi="Chu Văn An (Uni)" w:cs="Chu Văn An (Uni)"/>
          <w:color w:val="000000"/>
          <w:sz w:val="24"/>
          <w:szCs w:val="24"/>
          <w:rPrChange w:id="1995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tương đương với :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199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1997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A.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1998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600" w:dyaOrig="440">
          <v:shape id="_x0000_i1210" type="#_x0000_t75" style="width:79.8pt;height:21.6pt" o:ole="">
            <v:imagedata r:id="rId588" o:title=""/>
          </v:shape>
          <o:OLEObject Type="Embed" ProgID="Equation.DSMT4" ShapeID="_x0000_i1210" DrawAspect="Content" ObjectID="_1593296955" r:id="rId589"/>
        </w:object>
      </w:r>
      <w:r w:rsidRPr="00FA594C">
        <w:rPr>
          <w:rFonts w:ascii="Chu Văn An (Uni)" w:hAnsi="Chu Văn An (Uni)" w:cs="Chu Văn An (Uni)"/>
          <w:color w:val="000000"/>
          <w:rPrChange w:id="199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với </w:t>
      </w:r>
      <w:r w:rsidRPr="00FA594C">
        <w:rPr>
          <w:rFonts w:ascii="Chu Văn An (Uni)" w:hAnsi="Chu Văn An (Uni)" w:cs="Chu Văn An (Uni)"/>
          <w:color w:val="000000"/>
          <w:position w:val="-24"/>
          <w:rPrChange w:id="2000" w:author="Ngọc Tú Nguyễn" w:date="2018-07-16T15:50:00Z">
            <w:rPr>
              <w:rFonts w:ascii="Chu Văn An (Uni)" w:hAnsi="Chu Văn An (Uni)" w:cs="Chu Văn An (Uni)"/>
              <w:color w:val="000000"/>
              <w:position w:val="-24"/>
            </w:rPr>
          </w:rPrChange>
        </w:rPr>
        <w:object w:dxaOrig="600" w:dyaOrig="620">
          <v:shape id="_x0000_i1211" type="#_x0000_t75" style="width:28.8pt;height:28.2pt" o:ole="">
            <v:imagedata r:id="rId590" o:title=""/>
          </v:shape>
          <o:OLEObject Type="Embed" ProgID="Equation.DSMT4" ShapeID="_x0000_i1211" DrawAspect="Content" ObjectID="_1593296956" r:id="rId591"/>
        </w:object>
      </w:r>
      <w:r w:rsidRPr="00FA594C">
        <w:rPr>
          <w:rFonts w:ascii="Chu Văn An (Uni)" w:hAnsi="Chu Văn An (Uni)" w:cs="Chu Văn An (Uni)"/>
          <w:color w:val="000000"/>
          <w:rPrChange w:id="200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200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2003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B. </w:t>
      </w:r>
      <w:r w:rsidRPr="00FA594C">
        <w:rPr>
          <w:rFonts w:ascii="Chu Văn An (Uni)" w:hAnsi="Chu Văn An (Uni)" w:cs="Chu Văn An (Uni)"/>
          <w:b/>
          <w:color w:val="000000"/>
          <w:position w:val="-14"/>
          <w:rPrChange w:id="2004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14"/>
            </w:rPr>
          </w:rPrChange>
        </w:rPr>
        <w:object w:dxaOrig="1600" w:dyaOrig="440">
          <v:shape id="_x0000_i1212" type="#_x0000_t75" style="width:79.8pt;height:21.6pt" o:ole="">
            <v:imagedata r:id="rId592" o:title=""/>
          </v:shape>
          <o:OLEObject Type="Embed" ProgID="Equation.DSMT4" ShapeID="_x0000_i1212" DrawAspect="Content" ObjectID="_1593296957" r:id="rId593"/>
        </w:object>
      </w:r>
      <w:r w:rsidRPr="00FA594C">
        <w:rPr>
          <w:rFonts w:ascii="Chu Văn An (Uni)" w:hAnsi="Chu Văn An (Uni)" w:cs="Chu Văn An (Uni)"/>
          <w:color w:val="000000"/>
          <w:rPrChange w:id="2005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với </w:t>
      </w:r>
      <w:r w:rsidRPr="00FA594C">
        <w:rPr>
          <w:rFonts w:ascii="Chu Văn An (Uni)" w:hAnsi="Chu Văn An (Uni)" w:cs="Chu Văn An (Uni)"/>
          <w:color w:val="000000"/>
          <w:position w:val="-6"/>
          <w:rPrChange w:id="2006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560" w:dyaOrig="279">
          <v:shape id="_x0000_i1213" type="#_x0000_t75" style="width:28.8pt;height:14.4pt" o:ole="">
            <v:imagedata r:id="rId594" o:title=""/>
          </v:shape>
          <o:OLEObject Type="Embed" ProgID="Equation.DSMT4" ShapeID="_x0000_i1213" DrawAspect="Content" ObjectID="_1593296958" r:id="rId595"/>
        </w:object>
      </w:r>
      <w:r w:rsidRPr="00FA594C">
        <w:rPr>
          <w:rFonts w:ascii="Chu Văn An (Uni)" w:hAnsi="Chu Văn An (Uni)" w:cs="Chu Văn An (Uni)"/>
          <w:color w:val="000000"/>
          <w:rPrChange w:id="200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200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200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2010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C. </w:t>
      </w:r>
      <w:r w:rsidRPr="00FA594C">
        <w:rPr>
          <w:rFonts w:ascii="Chu Văn An (Uni)" w:hAnsi="Chu Văn An (Uni)" w:cs="Chu Văn An (Uni)"/>
          <w:b/>
          <w:color w:val="000000"/>
          <w:position w:val="-30"/>
          <w:rPrChange w:id="2011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30"/>
            </w:rPr>
          </w:rPrChange>
        </w:rPr>
        <w:object w:dxaOrig="1120" w:dyaOrig="720">
          <v:shape id="_x0000_i1214" type="#_x0000_t75" style="width:57.6pt;height:36pt" o:ole="">
            <v:imagedata r:id="rId596" o:title=""/>
          </v:shape>
          <o:OLEObject Type="Embed" ProgID="Equation.DSMT4" ShapeID="_x0000_i1214" DrawAspect="Content" ObjectID="_1593296959" r:id="rId597"/>
        </w:object>
      </w:r>
      <w:r w:rsidRPr="00FA594C">
        <w:rPr>
          <w:rFonts w:ascii="Chu Văn An (Uni)" w:hAnsi="Chu Văn An (Uni)" w:cs="Chu Văn An (Uni)"/>
          <w:color w:val="000000"/>
          <w:rPrChange w:id="201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hoặc </w:t>
      </w:r>
      <w:r w:rsidRPr="00FA594C">
        <w:rPr>
          <w:rFonts w:ascii="Chu Văn An (Uni)" w:hAnsi="Chu Văn An (Uni)" w:cs="Chu Văn An (Uni)"/>
          <w:color w:val="000000"/>
          <w:position w:val="-34"/>
          <w:rPrChange w:id="2013" w:author="Ngọc Tú Nguyễn" w:date="2018-07-16T15:50:00Z">
            <w:rPr>
              <w:rFonts w:ascii="Chu Văn An (Uni)" w:hAnsi="Chu Văn An (Uni)" w:cs="Chu Văn An (Uni)"/>
              <w:color w:val="000000"/>
              <w:position w:val="-34"/>
            </w:rPr>
          </w:rPrChange>
        </w:rPr>
        <w:object w:dxaOrig="1740" w:dyaOrig="800">
          <v:shape id="_x0000_i1215" type="#_x0000_t75" style="width:86.4pt;height:43.8pt" o:ole="">
            <v:imagedata r:id="rId598" o:title=""/>
          </v:shape>
          <o:OLEObject Type="Embed" ProgID="Equation.DSMT4" ShapeID="_x0000_i1215" DrawAspect="Content" ObjectID="_1593296960" r:id="rId599"/>
        </w:object>
      </w:r>
      <w:r w:rsidRPr="00FA594C">
        <w:rPr>
          <w:rFonts w:ascii="Chu Văn An (Uni)" w:hAnsi="Chu Văn An (Uni)" w:cs="Chu Văn An (Uni)"/>
          <w:color w:val="000000"/>
          <w:rPrChange w:id="2014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2015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2016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D. </w:t>
      </w:r>
      <w:r w:rsidRPr="00FA594C">
        <w:rPr>
          <w:rFonts w:ascii="Chu Văn An (Uni)" w:hAnsi="Chu Văn An (Uni)" w:cs="Chu Văn An (Uni)"/>
          <w:color w:val="000000"/>
          <w:rPrChange w:id="201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Tất cả các câu trên đều đúng.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center"/>
        <w:rPr>
          <w:rFonts w:ascii="Chu Văn An (Uni)" w:hAnsi="Chu Văn An (Uni)" w:cs="Chu Văn An (Uni)"/>
          <w:b/>
          <w:rPrChange w:id="2018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2019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Lời giải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b/>
          <w:rPrChange w:id="2020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2021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Chọn C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202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lang w:val="vi-VN"/>
          <w:rPrChange w:id="2023" w:author="Ngọc Tú Nguyễn" w:date="2018-07-16T15:50:00Z">
            <w:rPr>
              <w:rFonts w:ascii="Chu Văn An (Uni)" w:hAnsi="Chu Văn An (Uni)" w:cs="Chu Văn An (Uni)"/>
              <w:color w:val="000000"/>
              <w:lang w:val="vi-VN"/>
            </w:rPr>
          </w:rPrChange>
        </w:rPr>
        <w:lastRenderedPageBreak/>
        <w:t xml:space="preserve">Ta sử dụng kiến thức sau </w:t>
      </w:r>
      <w:r w:rsidRPr="00FA594C">
        <w:rPr>
          <w:rFonts w:ascii="Chu Văn An (Uni)" w:hAnsi="Chu Văn An (Uni)" w:cs="Chu Văn An (Uni)"/>
          <w:color w:val="000000"/>
          <w:position w:val="-6"/>
          <w:lang w:val="vi-VN"/>
          <w:rPrChange w:id="2024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  <w:lang w:val="vi-VN"/>
            </w:rPr>
          </w:rPrChange>
        </w:rPr>
        <w:object w:dxaOrig="1120" w:dyaOrig="340">
          <v:shape id="_x0000_i1216" type="#_x0000_t75" style="width:57.6pt;height:14.4pt" o:ole="">
            <v:imagedata r:id="rId600" o:title=""/>
          </v:shape>
          <o:OLEObject Type="Embed" ProgID="Equation.DSMT4" ShapeID="_x0000_i1216" DrawAspect="Content" ObjectID="_1593296961" r:id="rId601"/>
        </w:object>
      </w:r>
      <w:r w:rsidRPr="00FA594C">
        <w:rPr>
          <w:rFonts w:ascii="Chu Văn An (Uni)" w:hAnsi="Chu Văn An (Uni)" w:cs="Chu Văn An (Uni)"/>
          <w:color w:val="000000"/>
          <w:position w:val="-72"/>
          <w:lang w:val="vi-VN"/>
          <w:rPrChange w:id="2025" w:author="Ngọc Tú Nguyễn" w:date="2018-07-16T15:50:00Z">
            <w:rPr>
              <w:rFonts w:ascii="Chu Văn An (Uni)" w:hAnsi="Chu Văn An (Uni)" w:cs="Chu Văn An (Uni)"/>
              <w:color w:val="000000"/>
              <w:position w:val="-72"/>
              <w:lang w:val="vi-VN"/>
            </w:rPr>
          </w:rPrChange>
        </w:rPr>
        <w:object w:dxaOrig="960" w:dyaOrig="1560">
          <v:shape id="_x0000_i1217" type="#_x0000_t75" style="width:50.4pt;height:79.2pt" o:ole="">
            <v:imagedata r:id="rId602" o:title=""/>
          </v:shape>
          <o:OLEObject Type="Embed" ProgID="Equation.DSMT4" ShapeID="_x0000_i1217" DrawAspect="Content" ObjectID="_1593296962" r:id="rId603"/>
        </w:object>
      </w:r>
    </w:p>
    <w:p w:rsidR="00794093" w:rsidRPr="00FA594C" w:rsidRDefault="00794093" w:rsidP="00794093">
      <w:pPr>
        <w:numPr>
          <w:ilvl w:val="0"/>
          <w:numId w:val="6"/>
        </w:numPr>
        <w:spacing w:after="0"/>
        <w:ind w:left="993" w:hanging="993"/>
        <w:jc w:val="both"/>
        <w:rPr>
          <w:rFonts w:ascii="Chu Văn An (Uni)" w:hAnsi="Chu Văn An (Uni)" w:cs="Chu Văn An (Uni)"/>
          <w:color w:val="000000"/>
          <w:rPrChange w:id="202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rPrChange w:id="202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Bất phương trình </w:t>
      </w:r>
      <w:r w:rsidRPr="00FA594C">
        <w:rPr>
          <w:rFonts w:ascii="Chu Văn An (Uni)" w:hAnsi="Chu Văn An (Uni)" w:cs="Chu Văn An (Uni)"/>
          <w:color w:val="000000"/>
          <w:position w:val="-24"/>
          <w:rPrChange w:id="2028" w:author="Ngọc Tú Nguyễn" w:date="2018-07-16T15:50:00Z">
            <w:rPr>
              <w:rFonts w:ascii="Chu Văn An (Uni)" w:hAnsi="Chu Văn An (Uni)" w:cs="Chu Văn An (Uni)"/>
              <w:color w:val="000000"/>
              <w:position w:val="-24"/>
            </w:rPr>
          </w:rPrChange>
        </w:rPr>
        <w:object w:dxaOrig="2320" w:dyaOrig="620">
          <v:shape id="_x0000_i1218" type="#_x0000_t75" style="width:115.8pt;height:28.2pt" o:ole="">
            <v:imagedata r:id="rId604" o:title=""/>
          </v:shape>
          <o:OLEObject Type="Embed" ProgID="Equation.DSMT4" ShapeID="_x0000_i1218" DrawAspect="Content" ObjectID="_1593296963" r:id="rId605"/>
        </w:object>
      </w:r>
      <w:r w:rsidRPr="00FA594C">
        <w:rPr>
          <w:rFonts w:ascii="Chu Văn An (Uni)" w:hAnsi="Chu Văn An (Uni)" w:cs="Chu Văn An (Uni)"/>
          <w:color w:val="000000"/>
          <w:rPrChange w:id="202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tương đương với :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2030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rPrChange w:id="2031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A. </w:t>
      </w:r>
      <w:r w:rsidRPr="00FA594C">
        <w:rPr>
          <w:rFonts w:ascii="Chu Văn An (Uni)" w:hAnsi="Chu Văn An (Uni)" w:cs="Chu Văn An (Uni)"/>
          <w:b/>
          <w:color w:val="000000"/>
          <w:position w:val="-6"/>
          <w:rPrChange w:id="2032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6"/>
            </w:rPr>
          </w:rPrChange>
        </w:rPr>
        <w:object w:dxaOrig="660" w:dyaOrig="279">
          <v:shape id="_x0000_i1219" type="#_x0000_t75" style="width:36pt;height:14.4pt" o:ole="">
            <v:imagedata r:id="rId606" o:title=""/>
          </v:shape>
          <o:OLEObject Type="Embed" ProgID="Equation.DSMT4" ShapeID="_x0000_i1219" DrawAspect="Content" ObjectID="_1593296964" r:id="rId607"/>
        </w:object>
      </w:r>
      <w:r w:rsidRPr="00FA594C">
        <w:rPr>
          <w:rFonts w:ascii="Chu Văn An (Uni)" w:hAnsi="Chu Văn An (Uni)" w:cs="Chu Văn An (Uni)"/>
          <w:color w:val="000000"/>
          <w:rPrChange w:id="203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2034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2035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B. </w:t>
      </w:r>
      <w:r w:rsidRPr="00FA594C">
        <w:rPr>
          <w:rFonts w:ascii="Chu Văn An (Uni)" w:hAnsi="Chu Văn An (Uni)" w:cs="Chu Văn An (Uni)"/>
          <w:b/>
          <w:color w:val="000000"/>
          <w:position w:val="-24"/>
          <w:rPrChange w:id="2036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24"/>
            </w:rPr>
          </w:rPrChange>
        </w:rPr>
        <w:object w:dxaOrig="600" w:dyaOrig="620">
          <v:shape id="_x0000_i1220" type="#_x0000_t75" style="width:28.8pt;height:28.2pt" o:ole="">
            <v:imagedata r:id="rId608" o:title=""/>
          </v:shape>
          <o:OLEObject Type="Embed" ProgID="Equation.DSMT4" ShapeID="_x0000_i1220" DrawAspect="Content" ObjectID="_1593296965" r:id="rId609"/>
        </w:object>
      </w:r>
      <w:r w:rsidRPr="00FA594C">
        <w:rPr>
          <w:rFonts w:ascii="Chu Văn An (Uni)" w:hAnsi="Chu Văn An (Uni)" w:cs="Chu Văn An (Uni)"/>
          <w:color w:val="000000"/>
          <w:rPrChange w:id="203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và </w:t>
      </w:r>
      <w:r w:rsidRPr="00FA594C">
        <w:rPr>
          <w:rFonts w:ascii="Chu Văn An (Uni)" w:hAnsi="Chu Văn An (Uni)" w:cs="Chu Văn An (Uni)"/>
          <w:color w:val="000000"/>
          <w:position w:val="-6"/>
          <w:rPrChange w:id="2038" w:author="Ngọc Tú Nguyễn" w:date="2018-07-16T15:50:00Z">
            <w:rPr>
              <w:rFonts w:ascii="Chu Văn An (Uni)" w:hAnsi="Chu Văn An (Uni)" w:cs="Chu Văn An (Uni)"/>
              <w:color w:val="000000"/>
              <w:position w:val="-6"/>
            </w:rPr>
          </w:rPrChange>
        </w:rPr>
        <w:object w:dxaOrig="560" w:dyaOrig="279">
          <v:shape id="_x0000_i1221" type="#_x0000_t75" style="width:28.8pt;height:14.4pt" o:ole="">
            <v:imagedata r:id="rId610" o:title=""/>
          </v:shape>
          <o:OLEObject Type="Embed" ProgID="Equation.DSMT4" ShapeID="_x0000_i1221" DrawAspect="Content" ObjectID="_1593296966" r:id="rId611"/>
        </w:object>
      </w:r>
      <w:r w:rsidRPr="00FA594C">
        <w:rPr>
          <w:rFonts w:ascii="Chu Văn An (Uni)" w:hAnsi="Chu Văn An (Uni)" w:cs="Chu Văn An (Uni)"/>
          <w:color w:val="000000"/>
          <w:rPrChange w:id="2039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2040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2041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C. </w:t>
      </w:r>
      <w:r w:rsidRPr="00FA594C">
        <w:rPr>
          <w:rFonts w:ascii="Chu Văn An (Uni)" w:hAnsi="Chu Văn An (Uni)" w:cs="Chu Văn An (Uni)"/>
          <w:b/>
          <w:color w:val="000000"/>
          <w:position w:val="-24"/>
          <w:rPrChange w:id="2042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24"/>
            </w:rPr>
          </w:rPrChange>
        </w:rPr>
        <w:object w:dxaOrig="600" w:dyaOrig="620">
          <v:shape id="_x0000_i1222" type="#_x0000_t75" style="width:28.8pt;height:28.2pt" o:ole="">
            <v:imagedata r:id="rId612" o:title=""/>
          </v:shape>
          <o:OLEObject Type="Embed" ProgID="Equation.DSMT4" ShapeID="_x0000_i1222" DrawAspect="Content" ObjectID="_1593296967" r:id="rId613"/>
        </w:object>
      </w:r>
      <w:r w:rsidRPr="00FA594C">
        <w:rPr>
          <w:rFonts w:ascii="Chu Văn An (Uni)" w:hAnsi="Chu Văn An (Uni)" w:cs="Chu Văn An (Uni)"/>
          <w:color w:val="000000"/>
          <w:rPrChange w:id="204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  <w:r w:rsidRPr="00FA594C">
        <w:rPr>
          <w:rFonts w:ascii="Chu Văn An (Uni)" w:hAnsi="Chu Văn An (Uni)" w:cs="Chu Văn An (Uni)"/>
          <w:color w:val="000000"/>
          <w:rPrChange w:id="2044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ab/>
      </w:r>
      <w:r w:rsidRPr="00FA594C">
        <w:rPr>
          <w:rFonts w:ascii="Chu Văn An (Uni)" w:hAnsi="Chu Văn An (Uni)" w:cs="Chu Văn An (Uni)"/>
          <w:b/>
          <w:color w:val="000000"/>
          <w:rPrChange w:id="2045" w:author="Ngọc Tú Nguyễn" w:date="2018-07-16T15:50:00Z">
            <w:rPr>
              <w:rFonts w:ascii="Chu Văn An (Uni)" w:hAnsi="Chu Văn An (Uni)" w:cs="Chu Văn An (Uni)"/>
              <w:b/>
              <w:color w:val="000000"/>
            </w:rPr>
          </w:rPrChange>
        </w:rPr>
        <w:t xml:space="preserve">D. </w:t>
      </w:r>
      <w:r w:rsidRPr="00FA594C">
        <w:rPr>
          <w:rFonts w:ascii="Chu Văn An (Uni)" w:hAnsi="Chu Văn An (Uni)" w:cs="Chu Văn An (Uni)"/>
          <w:color w:val="000000"/>
          <w:rPrChange w:id="2046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 Tất cả đều đúng.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center"/>
        <w:rPr>
          <w:rFonts w:ascii="Chu Văn An (Uni)" w:hAnsi="Chu Văn An (Uni)" w:cs="Chu Văn An (Uni)"/>
          <w:b/>
          <w:rPrChange w:id="2047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2048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Lời giải</w:t>
      </w:r>
    </w:p>
    <w:p w:rsidR="00794093" w:rsidRPr="00FA594C" w:rsidRDefault="00794093" w:rsidP="00794093">
      <w:pPr>
        <w:tabs>
          <w:tab w:val="left" w:pos="993"/>
          <w:tab w:val="left" w:pos="5670"/>
        </w:tabs>
        <w:ind w:left="993"/>
        <w:jc w:val="both"/>
        <w:rPr>
          <w:rFonts w:ascii="Chu Văn An (Uni)" w:hAnsi="Chu Văn An (Uni)" w:cs="Chu Văn An (Uni)"/>
          <w:b/>
          <w:rPrChange w:id="2049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</w:pPr>
      <w:r w:rsidRPr="00FA594C">
        <w:rPr>
          <w:rFonts w:ascii="Chu Văn An (Uni)" w:hAnsi="Chu Văn An (Uni)" w:cs="Chu Văn An (Uni)"/>
          <w:b/>
          <w:rPrChange w:id="2050" w:author="Ngọc Tú Nguyễn" w:date="2018-07-16T15:50:00Z">
            <w:rPr>
              <w:rFonts w:ascii="Chu Văn An (Uni)" w:hAnsi="Chu Văn An (Uni)" w:cs="Chu Văn An (Uni)"/>
              <w:b/>
            </w:rPr>
          </w:rPrChange>
        </w:rPr>
        <w:t>Chọn D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205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position w:val="-24"/>
          <w:rPrChange w:id="2052" w:author="Ngọc Tú Nguyễn" w:date="2018-07-16T15:50:00Z">
            <w:rPr>
              <w:rFonts w:ascii="Chu Văn An (Uni)" w:hAnsi="Chu Văn An (Uni)" w:cs="Chu Văn An (Uni)"/>
              <w:color w:val="000000"/>
              <w:position w:val="-24"/>
            </w:rPr>
          </w:rPrChange>
        </w:rPr>
        <w:object w:dxaOrig="2320" w:dyaOrig="620">
          <v:shape id="_x0000_i1223" type="#_x0000_t75" style="width:115.8pt;height:28.2pt" o:ole="">
            <v:imagedata r:id="rId614" o:title=""/>
          </v:shape>
          <o:OLEObject Type="Embed" ProgID="Equation.DSMT4" ShapeID="_x0000_i1223" DrawAspect="Content" ObjectID="_1593296968" r:id="rId615"/>
        </w:object>
      </w:r>
      <w:r w:rsidRPr="00FA594C">
        <w:rPr>
          <w:rFonts w:ascii="Chu Văn An (Uni)" w:hAnsi="Chu Văn An (Uni)" w:cs="Chu Văn An (Uni)"/>
          <w:color w:val="000000"/>
          <w:position w:val="-30"/>
          <w:rPrChange w:id="2053" w:author="Ngọc Tú Nguyễn" w:date="2018-07-16T15:50:00Z">
            <w:rPr>
              <w:rFonts w:ascii="Chu Văn An (Uni)" w:hAnsi="Chu Văn An (Uni)" w:cs="Chu Văn An (Uni)"/>
              <w:color w:val="000000"/>
              <w:position w:val="-30"/>
            </w:rPr>
          </w:rPrChange>
        </w:rPr>
        <w:object w:dxaOrig="1440" w:dyaOrig="720">
          <v:shape id="_x0000_i1224" type="#_x0000_t75" style="width:1in;height:36pt" o:ole="">
            <v:imagedata r:id="rId616" o:title=""/>
          </v:shape>
          <o:OLEObject Type="Embed" ProgID="Equation.DSMT4" ShapeID="_x0000_i1224" DrawAspect="Content" ObjectID="_1593296969" r:id="rId617"/>
        </w:object>
      </w:r>
      <w:r w:rsidRPr="00FA594C">
        <w:rPr>
          <w:rFonts w:ascii="Chu Văn An (Uni)" w:hAnsi="Chu Văn An (Uni)" w:cs="Chu Văn An (Uni)"/>
          <w:color w:val="000000"/>
          <w:position w:val="-30"/>
          <w:rPrChange w:id="2054" w:author="Ngọc Tú Nguyễn" w:date="2018-07-16T15:50:00Z">
            <w:rPr>
              <w:rFonts w:ascii="Chu Văn An (Uni)" w:hAnsi="Chu Văn An (Uni)" w:cs="Chu Văn An (Uni)"/>
              <w:color w:val="000000"/>
              <w:position w:val="-30"/>
            </w:rPr>
          </w:rPrChange>
        </w:rPr>
        <w:object w:dxaOrig="1100" w:dyaOrig="720">
          <v:shape id="_x0000_i1225" type="#_x0000_t75" style="width:57.6pt;height:36pt" o:ole="">
            <v:imagedata r:id="rId618" o:title=""/>
          </v:shape>
          <o:OLEObject Type="Embed" ProgID="Equation.DSMT4" ShapeID="_x0000_i1225" DrawAspect="Content" ObjectID="_1593296970" r:id="rId619"/>
        </w:object>
      </w:r>
      <w:r w:rsidRPr="00FA594C">
        <w:rPr>
          <w:rFonts w:ascii="Chu Văn An (Uni)" w:hAnsi="Chu Văn An (Uni)" w:cs="Chu Văn An (Uni)"/>
          <w:color w:val="000000"/>
          <w:position w:val="-44"/>
          <w:rPrChange w:id="2055" w:author="Ngọc Tú Nguyễn" w:date="2018-07-16T15:50:00Z">
            <w:rPr>
              <w:rFonts w:ascii="Chu Văn An (Uni)" w:hAnsi="Chu Văn An (Uni)" w:cs="Chu Văn An (Uni)"/>
              <w:color w:val="000000"/>
              <w:position w:val="-44"/>
            </w:rPr>
          </w:rPrChange>
        </w:rPr>
        <w:object w:dxaOrig="1020" w:dyaOrig="999">
          <v:shape id="_x0000_i1226" type="#_x0000_t75" style="width:50.4pt;height:50.4pt" o:ole="">
            <v:imagedata r:id="rId620" o:title=""/>
          </v:shape>
          <o:OLEObject Type="Embed" ProgID="Equation.DSMT4" ShapeID="_x0000_i1226" DrawAspect="Content" ObjectID="_1593296971" r:id="rId621"/>
        </w:object>
      </w:r>
      <w:r w:rsidRPr="00FA594C">
        <w:rPr>
          <w:rFonts w:ascii="Chu Văn An (Uni)" w:hAnsi="Chu Văn An (Uni)" w:cs="Chu Văn An (Uni)"/>
          <w:color w:val="000000"/>
          <w:position w:val="-24"/>
          <w:rPrChange w:id="2056" w:author="Ngọc Tú Nguyễn" w:date="2018-07-16T15:50:00Z">
            <w:rPr>
              <w:rFonts w:ascii="Chu Văn An (Uni)" w:hAnsi="Chu Văn An (Uni)" w:cs="Chu Văn An (Uni)"/>
              <w:color w:val="000000"/>
              <w:position w:val="-24"/>
            </w:rPr>
          </w:rPrChange>
        </w:rPr>
        <w:object w:dxaOrig="900" w:dyaOrig="620">
          <v:shape id="_x0000_i1227" type="#_x0000_t75" style="width:43.8pt;height:28.2pt" o:ole="">
            <v:imagedata r:id="rId622" o:title=""/>
          </v:shape>
          <o:OLEObject Type="Embed" ProgID="Equation.DSMT4" ShapeID="_x0000_i1227" DrawAspect="Content" ObjectID="_1593296972" r:id="rId623"/>
        </w:object>
      </w:r>
      <w:r w:rsidRPr="00FA594C">
        <w:rPr>
          <w:rFonts w:ascii="Chu Văn An (Uni)" w:hAnsi="Chu Văn An (Uni)" w:cs="Chu Văn An (Uni)"/>
          <w:color w:val="000000"/>
          <w:rPrChange w:id="2057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2058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b/>
          <w:color w:val="000000"/>
          <w:position w:val="-6"/>
          <w:rPrChange w:id="2059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6"/>
            </w:rPr>
          </w:rPrChange>
        </w:rPr>
        <w:object w:dxaOrig="660" w:dyaOrig="279">
          <v:shape id="_x0000_i1228" type="#_x0000_t75" style="width:36pt;height:14.4pt" o:ole="">
            <v:imagedata r:id="rId624" o:title=""/>
          </v:shape>
          <o:OLEObject Type="Embed" ProgID="Equation.DSMT4" ShapeID="_x0000_i1228" DrawAspect="Content" ObjectID="_1593296973" r:id="rId625"/>
        </w:object>
      </w:r>
      <w:r w:rsidRPr="00FA594C">
        <w:rPr>
          <w:rFonts w:ascii="Chu Văn An (Uni)" w:hAnsi="Chu Văn An (Uni)" w:cs="Chu Văn An (Uni)"/>
          <w:b/>
          <w:color w:val="000000"/>
          <w:position w:val="-24"/>
          <w:rPrChange w:id="2060" w:author="Ngọc Tú Nguyễn" w:date="2018-07-16T15:50:00Z">
            <w:rPr>
              <w:rFonts w:ascii="Chu Văn An (Uni)" w:hAnsi="Chu Văn An (Uni)" w:cs="Chu Văn An (Uni)"/>
              <w:b/>
              <w:color w:val="000000"/>
              <w:position w:val="-24"/>
            </w:rPr>
          </w:rPrChange>
        </w:rPr>
        <w:object w:dxaOrig="900" w:dyaOrig="620">
          <v:shape id="_x0000_i1229" type="#_x0000_t75" style="width:43.8pt;height:28.2pt" o:ole="">
            <v:imagedata r:id="rId626" o:title=""/>
          </v:shape>
          <o:OLEObject Type="Embed" ProgID="Equation.DSMT4" ShapeID="_x0000_i1229" DrawAspect="Content" ObjectID="_1593296974" r:id="rId627"/>
        </w:object>
      </w:r>
      <w:r w:rsidRPr="00FA594C">
        <w:rPr>
          <w:rFonts w:ascii="Chu Văn An (Uni)" w:hAnsi="Chu Văn An (Uni)" w:cs="Chu Văn An (Uni)"/>
          <w:color w:val="000000"/>
          <w:rPrChange w:id="2061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>.</w:t>
      </w:r>
    </w:p>
    <w:p w:rsidR="00794093" w:rsidRPr="00FA594C" w:rsidRDefault="00794093" w:rsidP="00794093">
      <w:pPr>
        <w:tabs>
          <w:tab w:val="left" w:pos="993"/>
          <w:tab w:val="left" w:pos="3402"/>
          <w:tab w:val="left" w:pos="5670"/>
          <w:tab w:val="left" w:pos="7920"/>
        </w:tabs>
        <w:ind w:left="993"/>
        <w:jc w:val="both"/>
        <w:rPr>
          <w:rFonts w:ascii="Chu Văn An (Uni)" w:hAnsi="Chu Văn An (Uni)" w:cs="Chu Văn An (Uni)"/>
          <w:color w:val="000000"/>
          <w:rPrChange w:id="2062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</w:pPr>
      <w:r w:rsidRPr="00FA594C">
        <w:rPr>
          <w:rFonts w:ascii="Chu Văn An (Uni)" w:hAnsi="Chu Văn An (Uni)" w:cs="Chu Văn An (Uni)"/>
          <w:color w:val="000000"/>
          <w:rPrChange w:id="2063" w:author="Ngọc Tú Nguyễn" w:date="2018-07-16T15:50:00Z">
            <w:rPr>
              <w:rFonts w:ascii="Chu Văn An (Uni)" w:hAnsi="Chu Văn An (Uni)" w:cs="Chu Văn An (Uni)"/>
              <w:color w:val="000000"/>
            </w:rPr>
          </w:rPrChange>
        </w:rPr>
        <w:t xml:space="preserve">Vậy A, B, C đều đúng. </w:t>
      </w:r>
    </w:p>
    <w:p w:rsidR="00344697" w:rsidRPr="00576D97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064" w:author="Ngọc Tú Nguyễn" w:date="2018-07-16T15:58:00Z"/>
          <w:rFonts w:ascii="Times New Roman" w:hAnsi="Times New Roman"/>
          <w:b/>
          <w:color w:val="0000FF"/>
          <w:lang w:val="vi-VN"/>
        </w:rPr>
        <w:pPrChange w:id="2065" w:author="Ngọc Tú Nguyễn" w:date="2018-07-16T21:49:00Z">
          <w:pPr>
            <w:tabs>
              <w:tab w:val="left" w:pos="992"/>
            </w:tabs>
            <w:spacing w:before="120" w:after="0"/>
            <w:ind w:left="992" w:hanging="992"/>
            <w:jc w:val="both"/>
          </w:pPr>
        </w:pPrChange>
      </w:pPr>
      <w:ins w:id="2066" w:author="Ngọc Tú Nguyễn" w:date="2018-07-16T15:58:00Z">
        <w:r w:rsidRPr="00576D97">
          <w:rPr>
            <w:rFonts w:ascii="Times New Roman" w:hAnsi="Times New Roman"/>
            <w:sz w:val="24"/>
            <w:szCs w:val="24"/>
            <w:lang w:val="vi-VN"/>
          </w:rPr>
          <w:t xml:space="preserve">Bất phương trình sau đây tương đương với bất phương trình </w:t>
        </w:r>
        <w:r w:rsidRPr="00597142">
          <w:rPr>
            <w:rFonts w:ascii="Times New Roman" w:hAnsi="Times New Roman"/>
            <w:position w:val="-6"/>
            <w:sz w:val="24"/>
            <w:szCs w:val="24"/>
          </w:rPr>
          <w:object w:dxaOrig="885" w:dyaOrig="285">
            <v:shape id="_x0000_i1391" type="#_x0000_t75" style="width:44.4pt;height:14.4pt" o:ole="">
              <v:imagedata r:id="rId628" o:title=""/>
            </v:shape>
            <o:OLEObject Type="Embed" ProgID="Equation.DSMT4" ShapeID="_x0000_i1391" DrawAspect="Content" ObjectID="_1593296975" r:id="rId629"/>
          </w:object>
        </w:r>
        <w:r w:rsidRPr="00576D97">
          <w:rPr>
            <w:rFonts w:ascii="Times New Roman" w:hAnsi="Times New Roman"/>
            <w:sz w:val="24"/>
            <w:szCs w:val="24"/>
            <w:lang w:val="vi-VN"/>
          </w:rPr>
          <w:t>?</w:t>
        </w:r>
      </w:ins>
    </w:p>
    <w:p w:rsidR="00344697" w:rsidRPr="00597142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067" w:author="Ngọc Tú Nguyễn" w:date="2018-07-16T15:58:00Z"/>
          <w:lang w:val="vi-VN"/>
        </w:rPr>
      </w:pPr>
      <w:ins w:id="2068" w:author="Ngọc Tú Nguyễn" w:date="2018-07-16T15:58:00Z">
        <w:r w:rsidRPr="00576D97">
          <w:rPr>
            <w:b/>
            <w:color w:val="0000FF"/>
            <w:lang w:val="vi-VN"/>
          </w:rPr>
          <w:t xml:space="preserve">A. </w:t>
        </w:r>
        <w:r w:rsidRPr="00597142">
          <w:rPr>
            <w:position w:val="-10"/>
          </w:rPr>
          <w:object w:dxaOrig="1725" w:dyaOrig="360">
            <v:shape id="_x0000_i1392" type="#_x0000_t75" style="width:86.4pt;height:18pt" o:ole="">
              <v:imagedata r:id="rId630" o:title=""/>
            </v:shape>
            <o:OLEObject Type="Embed" ProgID="Equation.DSMT4" ShapeID="_x0000_i1392" DrawAspect="Content" ObjectID="_1593296976" r:id="rId631"/>
          </w:object>
        </w:r>
        <w:r w:rsidRPr="00576D97">
          <w:rPr>
            <w:lang w:val="vi-VN"/>
          </w:rPr>
          <w:t>.</w:t>
        </w:r>
        <w:r w:rsidRPr="00576D97">
          <w:rPr>
            <w:lang w:val="vi-VN"/>
          </w:rPr>
          <w:tab/>
        </w:r>
        <w:r w:rsidRPr="00576D97">
          <w:rPr>
            <w:lang w:val="vi-VN"/>
          </w:rPr>
          <w:tab/>
        </w:r>
        <w:r w:rsidRPr="00576D97">
          <w:rPr>
            <w:b/>
            <w:color w:val="0000FF"/>
            <w:lang w:val="vi-VN"/>
          </w:rPr>
          <w:t xml:space="preserve">B. </w:t>
        </w:r>
        <w:r w:rsidRPr="00597142">
          <w:rPr>
            <w:position w:val="-10"/>
          </w:rPr>
          <w:object w:dxaOrig="1275" w:dyaOrig="360">
            <v:shape id="_x0000_i1393" type="#_x0000_t75" style="width:63.6pt;height:18pt" o:ole="">
              <v:imagedata r:id="rId632" o:title=""/>
            </v:shape>
            <o:OLEObject Type="Embed" ProgID="Equation.DSMT4" ShapeID="_x0000_i1393" DrawAspect="Content" ObjectID="_1593296977" r:id="rId633"/>
          </w:object>
        </w:r>
        <w:r w:rsidRPr="00576D97">
          <w:rPr>
            <w:lang w:val="vi-VN"/>
          </w:rPr>
          <w:t>.</w:t>
        </w:r>
      </w:ins>
    </w:p>
    <w:p w:rsidR="00344697" w:rsidRPr="00597142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069" w:author="Ngọc Tú Nguyễn" w:date="2018-07-16T15:58:00Z"/>
          <w:lang w:val="vi-VN"/>
        </w:rPr>
      </w:pPr>
      <w:ins w:id="2070" w:author="Ngọc Tú Nguyễn" w:date="2018-07-16T15:58:00Z">
        <w:r w:rsidRPr="00576D97">
          <w:rPr>
            <w:b/>
            <w:color w:val="0000FF"/>
            <w:highlight w:val="yellow"/>
            <w:lang w:val="vi-VN"/>
          </w:rPr>
          <w:t xml:space="preserve">C. </w:t>
        </w:r>
        <w:r w:rsidRPr="00597142">
          <w:rPr>
            <w:position w:val="-10"/>
            <w:highlight w:val="yellow"/>
          </w:rPr>
          <w:object w:dxaOrig="1680" w:dyaOrig="375">
            <v:shape id="_x0000_i1394" type="#_x0000_t75" style="width:84pt;height:18.6pt" o:ole="">
              <v:imagedata r:id="rId634" o:title=""/>
            </v:shape>
            <o:OLEObject Type="Embed" ProgID="Equation.DSMT4" ShapeID="_x0000_i1394" DrawAspect="Content" ObjectID="_1593296978" r:id="rId635"/>
          </w:object>
        </w:r>
        <w:r w:rsidRPr="00576D97">
          <w:rPr>
            <w:highlight w:val="yellow"/>
            <w:lang w:val="vi-VN"/>
          </w:rPr>
          <w:t>.</w:t>
        </w:r>
        <w:r w:rsidRPr="00576D97">
          <w:rPr>
            <w:lang w:val="vi-VN"/>
          </w:rPr>
          <w:tab/>
        </w:r>
        <w:r w:rsidRPr="00576D97">
          <w:rPr>
            <w:lang w:val="vi-VN"/>
          </w:rPr>
          <w:tab/>
        </w:r>
        <w:r w:rsidRPr="00576D97">
          <w:rPr>
            <w:b/>
            <w:color w:val="0000FF"/>
            <w:lang w:val="vi-VN"/>
          </w:rPr>
          <w:t xml:space="preserve">D. </w:t>
        </w:r>
        <w:r w:rsidRPr="00597142">
          <w:rPr>
            <w:position w:val="-10"/>
          </w:rPr>
          <w:object w:dxaOrig="1680" w:dyaOrig="375">
            <v:shape id="_x0000_i1395" type="#_x0000_t75" style="width:84pt;height:18.6pt" o:ole="">
              <v:imagedata r:id="rId636" o:title=""/>
            </v:shape>
            <o:OLEObject Type="Embed" ProgID="Equation.DSMT4" ShapeID="_x0000_i1395" DrawAspect="Content" ObjectID="_1593296979" r:id="rId637"/>
          </w:object>
        </w:r>
        <w:r w:rsidRPr="00576D97">
          <w:rPr>
            <w:lang w:val="vi-VN"/>
          </w:rPr>
          <w:t>.</w:t>
        </w:r>
      </w:ins>
    </w:p>
    <w:p w:rsidR="00344697" w:rsidRPr="00576D97" w:rsidRDefault="00344697" w:rsidP="00344697">
      <w:pPr>
        <w:ind w:left="992"/>
        <w:jc w:val="center"/>
        <w:rPr>
          <w:ins w:id="2071" w:author="Ngọc Tú Nguyễn" w:date="2018-07-16T15:58:00Z"/>
          <w:b/>
          <w:lang w:val="vi-VN"/>
        </w:rPr>
      </w:pPr>
      <w:ins w:id="2072" w:author="Ngọc Tú Nguyễn" w:date="2018-07-16T15:58:00Z">
        <w:r w:rsidRPr="00576D97">
          <w:rPr>
            <w:b/>
            <w:lang w:val="vi-VN"/>
          </w:rPr>
          <w:t>Lời giải</w:t>
        </w:r>
      </w:ins>
    </w:p>
    <w:p w:rsidR="00344697" w:rsidRPr="00597142" w:rsidRDefault="00344697" w:rsidP="00344697">
      <w:pPr>
        <w:spacing w:after="0"/>
        <w:ind w:left="992"/>
        <w:jc w:val="both"/>
        <w:rPr>
          <w:ins w:id="2073" w:author="Ngọc Tú Nguyễn" w:date="2018-07-16T15:58:00Z"/>
          <w:b/>
          <w:color w:val="0000FF"/>
          <w:highlight w:val="green"/>
          <w:lang w:val="vi-VN"/>
        </w:rPr>
      </w:pPr>
      <w:ins w:id="2074" w:author="Ngọc Tú Nguyễn" w:date="2018-07-16T15:58:00Z">
        <w:r w:rsidRPr="00597142">
          <w:rPr>
            <w:b/>
            <w:highlight w:val="green"/>
            <w:lang w:val="vi-VN"/>
          </w:rPr>
          <w:t>Chọn</w:t>
        </w:r>
        <w:r w:rsidRPr="00597142">
          <w:rPr>
            <w:highlight w:val="green"/>
            <w:lang w:val="vi-VN"/>
          </w:rPr>
          <w:t xml:space="preserve"> </w:t>
        </w:r>
        <w:r w:rsidRPr="00597142">
          <w:rPr>
            <w:b/>
            <w:color w:val="0000FF"/>
            <w:highlight w:val="green"/>
            <w:lang w:val="vi-VN"/>
          </w:rPr>
          <w:t>C.</w:t>
        </w:r>
      </w:ins>
    </w:p>
    <w:p w:rsidR="00344697" w:rsidRPr="00597142" w:rsidRDefault="00344697" w:rsidP="00344697">
      <w:pPr>
        <w:ind w:left="992"/>
        <w:jc w:val="both"/>
        <w:rPr>
          <w:ins w:id="2075" w:author="Ngọc Tú Nguyễn" w:date="2018-07-16T15:58:00Z"/>
          <w:lang w:val="vi-VN"/>
        </w:rPr>
      </w:pPr>
      <w:ins w:id="2076" w:author="Ngọc Tú Nguyễn" w:date="2018-07-16T15:58:00Z">
        <w:r w:rsidRPr="00597142">
          <w:rPr>
            <w:position w:val="-6"/>
          </w:rPr>
          <w:object w:dxaOrig="880" w:dyaOrig="285">
            <v:shape id="_x0000_i1396" type="#_x0000_t75" style="width:43.8pt;height:14.4pt" o:ole="">
              <v:imagedata r:id="rId638" o:title=""/>
            </v:shape>
            <o:OLEObject Type="Embed" ProgID="Equation.DSMT4" ShapeID="_x0000_i1396" DrawAspect="Content" ObjectID="_1593296980" r:id="rId639"/>
          </w:object>
        </w:r>
        <w:r w:rsidRPr="0081691C">
          <w:rPr>
            <w:position w:val="-6"/>
          </w:rPr>
          <w:object w:dxaOrig="999" w:dyaOrig="279">
            <v:shape id="_x0000_i1397" type="#_x0000_t75" style="width:49.8pt;height:13.8pt" o:ole="">
              <v:imagedata r:id="rId640" o:title=""/>
            </v:shape>
            <o:OLEObject Type="Embed" ProgID="Equation.DSMT4" ShapeID="_x0000_i1397" DrawAspect="Content" ObjectID="_1593296981" r:id="rId641"/>
          </w:object>
        </w:r>
        <w:r w:rsidRPr="007F59CC">
          <w:rPr>
            <w:lang w:val="vi-VN"/>
          </w:rPr>
          <w:t>.</w:t>
        </w:r>
      </w:ins>
    </w:p>
    <w:p w:rsidR="00344697" w:rsidRPr="00597142" w:rsidRDefault="00344697" w:rsidP="00344697">
      <w:pPr>
        <w:ind w:left="992"/>
        <w:jc w:val="both"/>
        <w:rPr>
          <w:ins w:id="2077" w:author="Ngọc Tú Nguyễn" w:date="2018-07-16T15:58:00Z"/>
          <w:lang w:val="vi-VN"/>
        </w:rPr>
      </w:pPr>
      <w:ins w:id="2078" w:author="Ngọc Tú Nguyễn" w:date="2018-07-16T15:58:00Z">
        <w:r w:rsidRPr="00CA2F12">
          <w:rPr>
            <w:position w:val="-10"/>
          </w:rPr>
          <w:object w:dxaOrig="1680" w:dyaOrig="380">
            <v:shape id="_x0000_i1398" type="#_x0000_t75" style="width:84pt;height:19.2pt" o:ole="">
              <v:imagedata r:id="rId642" o:title=""/>
            </v:shape>
            <o:OLEObject Type="Embed" ProgID="Equation.DSMT4" ShapeID="_x0000_i1398" DrawAspect="Content" ObjectID="_1593296982" r:id="rId643"/>
          </w:object>
        </w:r>
        <w:r w:rsidRPr="0081691C">
          <w:rPr>
            <w:position w:val="-30"/>
          </w:rPr>
          <w:object w:dxaOrig="1320" w:dyaOrig="720">
            <v:shape id="_x0000_i1399" type="#_x0000_t75" style="width:66pt;height:36pt" o:ole="">
              <v:imagedata r:id="rId644" o:title=""/>
            </v:shape>
            <o:OLEObject Type="Embed" ProgID="Equation.DSMT4" ShapeID="_x0000_i1399" DrawAspect="Content" ObjectID="_1593296983" r:id="rId645"/>
          </w:object>
        </w:r>
        <w:r w:rsidRPr="0081691C">
          <w:rPr>
            <w:position w:val="-6"/>
          </w:rPr>
          <w:object w:dxaOrig="999" w:dyaOrig="279">
            <v:shape id="_x0000_i1400" type="#_x0000_t75" style="width:49.8pt;height:13.8pt" o:ole="">
              <v:imagedata r:id="rId646" o:title=""/>
            </v:shape>
            <o:OLEObject Type="Embed" ProgID="Equation.DSMT4" ShapeID="_x0000_i1400" DrawAspect="Content" ObjectID="_1593296984" r:id="rId647"/>
          </w:object>
        </w:r>
        <w:r w:rsidRPr="007F59CC">
          <w:rPr>
            <w:lang w:val="vi-VN"/>
          </w:rPr>
          <w:t>.</w:t>
        </w:r>
      </w:ins>
    </w:p>
    <w:p w:rsidR="00344697" w:rsidRPr="00597142" w:rsidRDefault="00344697" w:rsidP="00344697">
      <w:pPr>
        <w:ind w:left="992"/>
        <w:jc w:val="both"/>
        <w:rPr>
          <w:ins w:id="2079" w:author="Ngọc Tú Nguyễn" w:date="2018-07-16T15:58:00Z"/>
          <w:lang w:val="vi-VN"/>
        </w:rPr>
      </w:pPr>
      <w:ins w:id="2080" w:author="Ngọc Tú Nguyễn" w:date="2018-07-16T15:58:00Z">
        <w:r w:rsidRPr="00597142">
          <w:rPr>
            <w:lang w:val="vi-VN"/>
          </w:rPr>
          <w:t xml:space="preserve">Vậy </w:t>
        </w:r>
        <w:r w:rsidRPr="00CA2F12">
          <w:rPr>
            <w:position w:val="-6"/>
          </w:rPr>
          <w:object w:dxaOrig="871" w:dyaOrig="273">
            <v:shape id="_x0000_i1401" type="#_x0000_t75" style="width:43.8pt;height:13.8pt" o:ole="">
              <v:imagedata r:id="rId648" o:title=""/>
            </v:shape>
            <o:OLEObject Type="Embed" ProgID="Equation.DSMT4" ShapeID="_x0000_i1401" DrawAspect="Content" ObjectID="_1593296985" r:id="rId649"/>
          </w:object>
        </w:r>
        <w:r w:rsidRPr="0081691C">
          <w:rPr>
            <w:position w:val="-10"/>
          </w:rPr>
          <w:object w:dxaOrig="1980" w:dyaOrig="380">
            <v:shape id="_x0000_i1402" type="#_x0000_t75" style="width:99pt;height:19.2pt" o:ole="">
              <v:imagedata r:id="rId650" o:title=""/>
            </v:shape>
            <o:OLEObject Type="Embed" ProgID="Equation.DSMT4" ShapeID="_x0000_i1402" DrawAspect="Content" ObjectID="_1593296986" r:id="rId651"/>
          </w:object>
        </w:r>
        <w:r w:rsidRPr="00597142">
          <w:rPr>
            <w:lang w:val="vi-VN"/>
          </w:rPr>
          <w:t>.</w:t>
        </w:r>
      </w:ins>
    </w:p>
    <w:p w:rsidR="00344697" w:rsidRDefault="00344697" w:rsidP="00344697">
      <w:pPr>
        <w:tabs>
          <w:tab w:val="left" w:pos="992"/>
        </w:tabs>
        <w:spacing w:before="120" w:after="0"/>
        <w:ind w:left="992" w:hanging="992"/>
        <w:jc w:val="both"/>
        <w:rPr>
          <w:ins w:id="2081" w:author="Ngọc Tú Nguyễn" w:date="2018-07-16T15:58:00Z"/>
          <w:b/>
          <w:color w:val="0000FF"/>
          <w:lang w:val="vi-VN"/>
        </w:rPr>
      </w:pPr>
    </w:p>
    <w:p w:rsidR="00344697" w:rsidRPr="002D5793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082" w:author="Ngọc Tú Nguyễn" w:date="2018-07-16T15:58:00Z"/>
          <w:rFonts w:ascii="Times New Roman" w:hAnsi="Times New Roman" w:cs="Times New Roman"/>
          <w:lang w:val="pt-BR"/>
        </w:rPr>
        <w:pPrChange w:id="2083" w:author="Ngọc Tú Nguyễn" w:date="2018-07-16T21:49:00Z">
          <w:pPr>
            <w:tabs>
              <w:tab w:val="left" w:pos="993"/>
            </w:tabs>
            <w:spacing w:before="120" w:after="0"/>
            <w:ind w:left="992" w:hanging="992"/>
          </w:pPr>
        </w:pPrChange>
      </w:pPr>
      <w:ins w:id="2084" w:author="Ngọc Tú Nguyễn" w:date="2018-07-16T15:58:00Z"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>Cặp bất phương trình nào sau đây không tương đương</w:t>
        </w:r>
        <w:r w:rsidRPr="002D5793">
          <w:rPr>
            <w:rFonts w:ascii="Times New Roman" w:hAnsi="Times New Roman" w:cs="Times New Roman"/>
            <w:sz w:val="24"/>
            <w:szCs w:val="24"/>
            <w:lang w:val="vi-VN"/>
          </w:rPr>
          <w:t>?</w:t>
        </w:r>
      </w:ins>
    </w:p>
    <w:p w:rsidR="00344697" w:rsidRPr="002D5793" w:rsidRDefault="00344697" w:rsidP="00344697">
      <w:pPr>
        <w:tabs>
          <w:tab w:val="left" w:pos="5670"/>
        </w:tabs>
        <w:ind w:left="993"/>
        <w:rPr>
          <w:ins w:id="2085" w:author="Ngọc Tú Nguyễn" w:date="2018-07-16T15:58:00Z"/>
          <w:lang w:val="fr-FR"/>
        </w:rPr>
      </w:pPr>
      <w:ins w:id="2086" w:author="Ngọc Tú Nguyễn" w:date="2018-07-16T15:58:00Z">
        <w:r w:rsidRPr="002D5793">
          <w:rPr>
            <w:b/>
            <w:color w:val="0000FF"/>
            <w:lang w:val="fr-FR"/>
          </w:rPr>
          <w:t xml:space="preserve">A. </w:t>
        </w:r>
        <w:r w:rsidRPr="00C550D6">
          <w:rPr>
            <w:highlight w:val="yellow"/>
            <w:lang w:val="fr-FR"/>
          </w:rPr>
          <w:t xml:space="preserve"> </w:t>
        </w:r>
        <w:r w:rsidRPr="00507E33">
          <w:rPr>
            <w:position w:val="-8"/>
            <w:highlight w:val="yellow"/>
            <w:lang w:val="fr-FR"/>
          </w:rPr>
          <w:object w:dxaOrig="1020" w:dyaOrig="360">
            <v:shape id="_x0000_i1403" type="#_x0000_t75" style="width:51pt;height:18pt" o:ole="">
              <v:imagedata r:id="rId652" o:title=""/>
            </v:shape>
            <o:OLEObject Type="Embed" ProgID="Equation.DSMT4" ShapeID="_x0000_i1403" DrawAspect="Content" ObjectID="_1593296987" r:id="rId653"/>
          </w:object>
        </w:r>
        <w:r w:rsidRPr="00C550D6">
          <w:rPr>
            <w:highlight w:val="yellow"/>
            <w:lang w:val="fr-FR"/>
          </w:rPr>
          <w:t xml:space="preserve"> và </w:t>
        </w:r>
        <w:r w:rsidRPr="00507E33">
          <w:rPr>
            <w:position w:val="-14"/>
            <w:highlight w:val="yellow"/>
            <w:lang w:val="fr-FR"/>
          </w:rPr>
          <w:object w:dxaOrig="2520" w:dyaOrig="420">
            <v:shape id="_x0000_i1404" type="#_x0000_t75" style="width:126pt;height:21pt" o:ole="">
              <v:imagedata r:id="rId654" o:title=""/>
            </v:shape>
            <o:OLEObject Type="Embed" ProgID="Equation.DSMT4" ShapeID="_x0000_i1404" DrawAspect="Content" ObjectID="_1593296988" r:id="rId655"/>
          </w:object>
        </w:r>
        <w:r w:rsidRPr="00C550D6">
          <w:rPr>
            <w:highlight w:val="yellow"/>
            <w:lang w:val="fr-FR"/>
          </w:rPr>
          <w:t>.</w:t>
        </w:r>
        <w:r w:rsidRPr="002D5793">
          <w:rPr>
            <w:lang w:val="fr-FR"/>
          </w:rPr>
          <w:t xml:space="preserve"> </w:t>
        </w:r>
        <w:r w:rsidRPr="002D5793">
          <w:rPr>
            <w:lang w:val="fr-FR"/>
          </w:rPr>
          <w:tab/>
        </w:r>
        <w:r w:rsidRPr="002D5793">
          <w:rPr>
            <w:b/>
            <w:color w:val="0000CC"/>
            <w:lang w:val="pt-BR"/>
          </w:rPr>
          <w:t>B.</w:t>
        </w:r>
        <w:r w:rsidRPr="002D5793">
          <w:rPr>
            <w:position w:val="-24"/>
            <w:lang w:val="fr-FR"/>
          </w:rPr>
          <w:t xml:space="preserve"> </w:t>
        </w:r>
        <w:r>
          <w:rPr>
            <w:position w:val="-24"/>
            <w:lang w:val="fr-FR"/>
          </w:rPr>
          <w:object w:dxaOrig="2020" w:dyaOrig="620">
            <v:shape id="_x0000_i1405" type="#_x0000_t75" style="width:100.8pt;height:31.2pt" o:ole="">
              <v:imagedata r:id="rId656" o:title=""/>
            </v:shape>
            <o:OLEObject Type="Embed" ProgID="Equation.DSMT4" ShapeID="_x0000_i1405" DrawAspect="Content" ObjectID="_1593296989" r:id="rId657"/>
          </w:object>
        </w:r>
        <w:r w:rsidRPr="002D5793">
          <w:rPr>
            <w:lang w:val="fr-FR"/>
          </w:rPr>
          <w:t xml:space="preserve"> và </w:t>
        </w:r>
        <w:r w:rsidRPr="00507E33">
          <w:rPr>
            <w:position w:val="-6"/>
            <w:lang w:val="fr-FR"/>
          </w:rPr>
          <w:object w:dxaOrig="1000" w:dyaOrig="290">
            <v:shape id="_x0000_i1406" type="#_x0000_t75" style="width:49.8pt;height:14.4pt" o:ole="">
              <v:imagedata r:id="rId658" o:title=""/>
            </v:shape>
            <o:OLEObject Type="Embed" ProgID="Equation.DSMT4" ShapeID="_x0000_i1406" DrawAspect="Content" ObjectID="_1593296990" r:id="rId659"/>
          </w:object>
        </w:r>
      </w:ins>
    </w:p>
    <w:p w:rsidR="00344697" w:rsidRPr="002D5793" w:rsidRDefault="00344697" w:rsidP="00344697">
      <w:pPr>
        <w:tabs>
          <w:tab w:val="left" w:pos="5670"/>
        </w:tabs>
        <w:ind w:left="993"/>
        <w:rPr>
          <w:ins w:id="2087" w:author="Ngọc Tú Nguyễn" w:date="2018-07-16T15:58:00Z"/>
          <w:lang w:val="fr-FR"/>
        </w:rPr>
      </w:pPr>
      <w:ins w:id="2088" w:author="Ngọc Tú Nguyễn" w:date="2018-07-16T15:58:00Z">
        <w:r w:rsidRPr="002D5793">
          <w:rPr>
            <w:b/>
            <w:color w:val="0000CC"/>
            <w:lang w:val="pt-BR"/>
          </w:rPr>
          <w:t>C.</w:t>
        </w:r>
        <w:r w:rsidRPr="002D5793">
          <w:rPr>
            <w:position w:val="-24"/>
            <w:lang w:val="fr-FR"/>
          </w:rPr>
          <w:t xml:space="preserve"> </w:t>
        </w:r>
        <w:r w:rsidRPr="00507E33">
          <w:rPr>
            <w:position w:val="-14"/>
            <w:lang w:val="fr-FR"/>
          </w:rPr>
          <w:object w:dxaOrig="1320" w:dyaOrig="410">
            <v:shape id="_x0000_i1407" type="#_x0000_t75" style="width:66pt;height:20.4pt" o:ole="">
              <v:imagedata r:id="rId660" o:title=""/>
            </v:shape>
            <o:OLEObject Type="Embed" ProgID="Equation.DSMT4" ShapeID="_x0000_i1407" DrawAspect="Content" ObjectID="_1593296991" r:id="rId661"/>
          </w:object>
        </w:r>
        <w:r w:rsidRPr="002D5793">
          <w:rPr>
            <w:lang w:val="fr-FR"/>
          </w:rPr>
          <w:t xml:space="preserve"> và </w:t>
        </w:r>
        <w:r w:rsidRPr="00507E33">
          <w:rPr>
            <w:position w:val="-6"/>
            <w:lang w:val="fr-FR"/>
          </w:rPr>
          <w:object w:dxaOrig="940" w:dyaOrig="290">
            <v:shape id="_x0000_i1408" type="#_x0000_t75" style="width:46.8pt;height:14.4pt" o:ole="">
              <v:imagedata r:id="rId662" o:title=""/>
            </v:shape>
            <o:OLEObject Type="Embed" ProgID="Equation.DSMT4" ShapeID="_x0000_i1408" DrawAspect="Content" ObjectID="_1593296992" r:id="rId663"/>
          </w:object>
        </w:r>
        <w:r w:rsidRPr="002D5793">
          <w:rPr>
            <w:lang w:val="fr-FR"/>
          </w:rPr>
          <w:t xml:space="preserve"> </w:t>
        </w:r>
        <w:r w:rsidRPr="002D5793">
          <w:rPr>
            <w:lang w:val="fr-FR"/>
          </w:rPr>
          <w:tab/>
        </w:r>
        <w:r w:rsidRPr="002D5793">
          <w:rPr>
            <w:b/>
            <w:color w:val="0000CC"/>
            <w:lang w:val="pt-BR"/>
          </w:rPr>
          <w:t>D.</w:t>
        </w:r>
        <w:r w:rsidRPr="002D5793">
          <w:rPr>
            <w:position w:val="-24"/>
            <w:lang w:val="fr-FR"/>
          </w:rPr>
          <w:t xml:space="preserve"> </w:t>
        </w:r>
        <w:r w:rsidRPr="00507E33">
          <w:rPr>
            <w:position w:val="-14"/>
            <w:lang w:val="fr-FR"/>
          </w:rPr>
          <w:object w:dxaOrig="1320" w:dyaOrig="410">
            <v:shape id="_x0000_i1409" type="#_x0000_t75" style="width:66pt;height:20.4pt" o:ole="">
              <v:imagedata r:id="rId664" o:title=""/>
            </v:shape>
            <o:OLEObject Type="Embed" ProgID="Equation.DSMT4" ShapeID="_x0000_i1409" DrawAspect="Content" ObjectID="_1593296993" r:id="rId665"/>
          </w:object>
        </w:r>
        <w:r w:rsidRPr="002D5793">
          <w:rPr>
            <w:lang w:val="fr-FR"/>
          </w:rPr>
          <w:t xml:space="preserve"> và </w:t>
        </w:r>
        <w:r w:rsidRPr="00507E33">
          <w:rPr>
            <w:position w:val="-6"/>
            <w:lang w:val="fr-FR"/>
          </w:rPr>
          <w:object w:dxaOrig="940" w:dyaOrig="290">
            <v:shape id="_x0000_i1410" type="#_x0000_t75" style="width:46.8pt;height:14.4pt" o:ole="">
              <v:imagedata r:id="rId666" o:title=""/>
            </v:shape>
            <o:OLEObject Type="Embed" ProgID="Equation.DSMT4" ShapeID="_x0000_i1410" DrawAspect="Content" ObjectID="_1593296994" r:id="rId667"/>
          </w:objec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ins w:id="2089" w:author="Ngọc Tú Nguyễn" w:date="2018-07-16T15:58:00Z"/>
          <w:b/>
          <w:lang w:val="pt-BR"/>
        </w:rPr>
      </w:pPr>
      <w:ins w:id="2090" w:author="Ngọc Tú Nguyễn" w:date="2018-07-16T15:58:00Z">
        <w:r w:rsidRPr="002D5793">
          <w:rPr>
            <w:b/>
            <w:lang w:val="pt-BR"/>
          </w:rPr>
          <w:t>Lời giải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rPr>
          <w:ins w:id="2091" w:author="Ngọc Tú Nguyễn" w:date="2018-07-16T15:58:00Z"/>
          <w:b/>
          <w:color w:val="0000CC"/>
          <w:lang w:val="pt-BR"/>
        </w:rPr>
      </w:pPr>
      <w:ins w:id="2092" w:author="Ngọc Tú Nguyễn" w:date="2018-07-16T15:58:00Z">
        <w:r w:rsidRPr="002D5793">
          <w:rPr>
            <w:b/>
            <w:highlight w:val="green"/>
            <w:lang w:val="pt-BR"/>
          </w:rPr>
          <w:t>Chọ</w:t>
        </w:r>
        <w:r>
          <w:rPr>
            <w:b/>
            <w:highlight w:val="green"/>
            <w:lang w:val="pt-BR"/>
          </w:rPr>
          <w:t>n A</w:t>
        </w:r>
      </w:ins>
    </w:p>
    <w:p w:rsidR="00344697" w:rsidRPr="00466E55" w:rsidRDefault="00344697" w:rsidP="00466E55">
      <w:pPr>
        <w:tabs>
          <w:tab w:val="left" w:pos="993"/>
          <w:tab w:val="left" w:pos="3402"/>
          <w:tab w:val="left" w:pos="5669"/>
          <w:tab w:val="left" w:pos="7937"/>
        </w:tabs>
        <w:ind w:left="992"/>
        <w:rPr>
          <w:ins w:id="2093" w:author="Ngọc Tú Nguyễn" w:date="2018-07-16T15:58:00Z"/>
          <w:b/>
          <w:color w:val="0000CC"/>
          <w:lang w:val="pt-BR"/>
          <w:rPrChange w:id="2094" w:author="Ngọc Tú Nguyễn" w:date="2018-07-16T21:51:00Z">
            <w:rPr>
              <w:ins w:id="2095" w:author="Ngọc Tú Nguyễn" w:date="2018-07-16T15:58:00Z"/>
              <w:rFonts w:cs="Arial"/>
              <w:b/>
              <w:color w:val="0000CC"/>
              <w:lang w:val="pt-BR"/>
            </w:rPr>
          </w:rPrChange>
        </w:rPr>
        <w:pPrChange w:id="2096" w:author="Ngọc Tú Nguyễn" w:date="2018-07-16T21:51:00Z">
          <w:pPr>
            <w:tabs>
              <w:tab w:val="left" w:pos="993"/>
            </w:tabs>
            <w:spacing w:before="120" w:after="0"/>
            <w:ind w:left="992" w:hanging="992"/>
          </w:pPr>
        </w:pPrChange>
      </w:pPr>
      <w:ins w:id="2097" w:author="Ngọc Tú Nguyễn" w:date="2018-07-16T15:58:00Z">
        <w:r w:rsidRPr="002D5793">
          <w:rPr>
            <w:lang w:val="pt-BR"/>
          </w:rPr>
          <w:lastRenderedPageBreak/>
          <w:t xml:space="preserve">Dễ thấy </w:t>
        </w:r>
        <w:r w:rsidRPr="00507E33">
          <w:rPr>
            <w:position w:val="-6"/>
            <w:lang w:val="pt-BR"/>
          </w:rPr>
          <w:object w:dxaOrig="530" w:dyaOrig="290">
            <v:shape id="_x0000_i1411" type="#_x0000_t75" style="width:26.4pt;height:14.4pt" o:ole="">
              <v:imagedata r:id="rId668" o:title=""/>
            </v:shape>
            <o:OLEObject Type="Embed" ProgID="Equation.DSMT4" ShapeID="_x0000_i1411" DrawAspect="Content" ObjectID="_1593296995" r:id="rId669"/>
          </w:object>
        </w:r>
        <w:r w:rsidRPr="002D5793">
          <w:rPr>
            <w:lang w:val="pt-BR"/>
          </w:rPr>
          <w:t xml:space="preserve"> không là nghiệm của bất pt</w:t>
        </w:r>
        <w:r>
          <w:rPr>
            <w:lang w:val="pt-BR"/>
          </w:rPr>
          <w:t xml:space="preserve"> </w:t>
        </w:r>
        <w:r w:rsidRPr="00507E33">
          <w:rPr>
            <w:position w:val="-8"/>
            <w:lang w:val="pt-BR"/>
          </w:rPr>
          <w:object w:dxaOrig="1020" w:dyaOrig="360">
            <v:shape id="_x0000_i1412" type="#_x0000_t75" style="width:51pt;height:18pt" o:ole="">
              <v:imagedata r:id="rId670" o:title=""/>
            </v:shape>
            <o:OLEObject Type="Embed" ProgID="Equation.DSMT4" ShapeID="_x0000_i1412" DrawAspect="Content" ObjectID="_1593296996" r:id="rId671"/>
          </w:object>
        </w:r>
        <w:r w:rsidRPr="002D5793">
          <w:rPr>
            <w:lang w:val="pt-BR"/>
          </w:rPr>
          <w:t xml:space="preserve"> nhưng nó lại là nghiệm của bất pt</w:t>
        </w:r>
        <w:r w:rsidRPr="00507E33">
          <w:rPr>
            <w:position w:val="-14"/>
            <w:lang w:val="pt-BR"/>
          </w:rPr>
          <w:object w:dxaOrig="2520" w:dyaOrig="420">
            <v:shape id="_x0000_i1413" type="#_x0000_t75" style="width:126pt;height:21pt" o:ole="">
              <v:imagedata r:id="rId672" o:title=""/>
            </v:shape>
            <o:OLEObject Type="Embed" ProgID="Equation.DSMT4" ShapeID="_x0000_i1413" DrawAspect="Content" ObjectID="_1593296997" r:id="rId673"/>
          </w:object>
        </w:r>
        <w:r w:rsidRPr="002D5793">
          <w:rPr>
            <w:lang w:val="pt-BR"/>
          </w:rPr>
          <w:t>. Do đó hai bất pt không tương đương.</w:t>
        </w:r>
      </w:ins>
    </w:p>
    <w:p w:rsidR="00344697" w:rsidRPr="002D5793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098" w:author="Ngọc Tú Nguyễn" w:date="2018-07-16T15:58:00Z"/>
          <w:rFonts w:ascii="Times New Roman" w:hAnsi="Times New Roman" w:cs="Times New Roman"/>
          <w:sz w:val="24"/>
          <w:szCs w:val="24"/>
          <w:lang w:val="pt-BR"/>
        </w:rPr>
        <w:pPrChange w:id="2099" w:author="Ngọc Tú Nguyễn" w:date="2018-07-16T21:51:00Z">
          <w:pPr>
            <w:tabs>
              <w:tab w:val="left" w:pos="993"/>
            </w:tabs>
            <w:spacing w:before="120" w:after="0"/>
            <w:ind w:left="992" w:hanging="992"/>
          </w:pPr>
        </w:pPrChange>
      </w:pPr>
      <w:ins w:id="2100" w:author="Ngọc Tú Nguyễn" w:date="2018-07-16T15:58:00Z"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>Cặp bất phương trình nào sau đây không tương đương?</w:t>
        </w:r>
      </w:ins>
    </w:p>
    <w:p w:rsidR="00344697" w:rsidRPr="002D5793" w:rsidRDefault="00344697" w:rsidP="00344697">
      <w:pPr>
        <w:tabs>
          <w:tab w:val="left" w:pos="5670"/>
        </w:tabs>
        <w:ind w:left="993"/>
        <w:rPr>
          <w:ins w:id="2101" w:author="Ngọc Tú Nguyễn" w:date="2018-07-16T15:58:00Z"/>
          <w:lang w:val="fr-FR"/>
        </w:rPr>
      </w:pPr>
      <w:ins w:id="2102" w:author="Ngọc Tú Nguyễn" w:date="2018-07-16T15:58:00Z">
        <w:r w:rsidRPr="002D5793">
          <w:rPr>
            <w:b/>
            <w:color w:val="0000FF"/>
            <w:lang w:val="fr-FR"/>
          </w:rPr>
          <w:t xml:space="preserve">A. </w:t>
        </w:r>
        <w:r w:rsidRPr="00C550D6">
          <w:rPr>
            <w:highlight w:val="yellow"/>
            <w:lang w:val="fr-FR"/>
          </w:rPr>
          <w:t xml:space="preserve"> </w:t>
        </w:r>
        <w:r w:rsidRPr="00507E33">
          <w:rPr>
            <w:position w:val="-24"/>
            <w:highlight w:val="yellow"/>
            <w:lang w:val="fr-FR"/>
          </w:rPr>
          <w:object w:dxaOrig="2020" w:dyaOrig="620">
            <v:shape id="_x0000_i1414" type="#_x0000_t75" style="width:100.8pt;height:31.2pt" o:ole="">
              <v:imagedata r:id="rId674" o:title=""/>
            </v:shape>
            <o:OLEObject Type="Embed" ProgID="Equation.DSMT4" ShapeID="_x0000_i1414" DrawAspect="Content" ObjectID="_1593296998" r:id="rId675"/>
          </w:object>
        </w:r>
        <w:r w:rsidRPr="00C550D6">
          <w:rPr>
            <w:highlight w:val="yellow"/>
            <w:lang w:val="fr-FR"/>
          </w:rPr>
          <w:t xml:space="preserve"> và </w:t>
        </w:r>
        <w:r w:rsidRPr="00507E33">
          <w:rPr>
            <w:position w:val="-6"/>
            <w:highlight w:val="yellow"/>
            <w:lang w:val="fr-FR"/>
          </w:rPr>
          <w:object w:dxaOrig="1020" w:dyaOrig="290">
            <v:shape id="_x0000_i1415" type="#_x0000_t75" style="width:51pt;height:14.4pt" o:ole="">
              <v:imagedata r:id="rId676" o:title=""/>
            </v:shape>
            <o:OLEObject Type="Embed" ProgID="Equation.DSMT4" ShapeID="_x0000_i1415" DrawAspect="Content" ObjectID="_1593296999" r:id="rId677"/>
          </w:object>
        </w:r>
        <w:r w:rsidRPr="002D5793">
          <w:rPr>
            <w:position w:val="-24"/>
            <w:lang w:val="fr-FR"/>
          </w:rPr>
          <w:t xml:space="preserve"> </w:t>
        </w:r>
        <w:r w:rsidRPr="002D5793">
          <w:rPr>
            <w:position w:val="-24"/>
            <w:lang w:val="fr-FR"/>
          </w:rPr>
          <w:tab/>
        </w:r>
        <w:r w:rsidRPr="002D5793">
          <w:rPr>
            <w:b/>
            <w:color w:val="0000CC"/>
            <w:lang w:val="pt-BR"/>
          </w:rPr>
          <w:t>B.</w:t>
        </w:r>
        <w:r w:rsidRPr="002D5793">
          <w:rPr>
            <w:position w:val="-24"/>
            <w:lang w:val="fr-FR"/>
          </w:rPr>
          <w:t xml:space="preserve"> </w:t>
        </w:r>
        <w:r w:rsidRPr="00507E33">
          <w:rPr>
            <w:position w:val="-6"/>
            <w:lang w:val="fr-FR"/>
          </w:rPr>
          <w:object w:dxaOrig="1090" w:dyaOrig="290">
            <v:shape id="_x0000_i1416" type="#_x0000_t75" style="width:54.6pt;height:14.4pt" o:ole="">
              <v:imagedata r:id="rId678" o:title=""/>
            </v:shape>
            <o:OLEObject Type="Embed" ProgID="Equation.DSMT4" ShapeID="_x0000_i1416" DrawAspect="Content" ObjectID="_1593297000" r:id="rId679"/>
          </w:object>
        </w:r>
        <w:r w:rsidRPr="002D5793">
          <w:rPr>
            <w:lang w:val="fr-FR"/>
          </w:rPr>
          <w:t xml:space="preserve"> và </w:t>
        </w:r>
        <w:r w:rsidRPr="00507E33">
          <w:rPr>
            <w:position w:val="-6"/>
            <w:lang w:val="fr-FR"/>
          </w:rPr>
          <w:object w:dxaOrig="1000" w:dyaOrig="290">
            <v:shape id="_x0000_i1417" type="#_x0000_t75" style="width:49.8pt;height:14.4pt" o:ole="">
              <v:imagedata r:id="rId680" o:title=""/>
            </v:shape>
            <o:OLEObject Type="Embed" ProgID="Equation.DSMT4" ShapeID="_x0000_i1417" DrawAspect="Content" ObjectID="_1593297001" r:id="rId681"/>
          </w:object>
        </w:r>
      </w:ins>
    </w:p>
    <w:p w:rsidR="00344697" w:rsidRPr="002D5793" w:rsidRDefault="00344697" w:rsidP="00344697">
      <w:pPr>
        <w:tabs>
          <w:tab w:val="left" w:pos="5670"/>
        </w:tabs>
        <w:ind w:left="993"/>
        <w:rPr>
          <w:ins w:id="2103" w:author="Ngọc Tú Nguyễn" w:date="2018-07-16T15:58:00Z"/>
        </w:rPr>
      </w:pPr>
      <w:ins w:id="2104" w:author="Ngọc Tú Nguyễn" w:date="2018-07-16T15:58:00Z">
        <w:r w:rsidRPr="002D5793">
          <w:rPr>
            <w:b/>
            <w:color w:val="0000CC"/>
            <w:lang w:val="pt-BR"/>
          </w:rPr>
          <w:t>C.</w:t>
        </w:r>
        <w:r w:rsidRPr="002D5793">
          <w:rPr>
            <w:position w:val="-4"/>
            <w:lang w:val="fr-FR"/>
          </w:rPr>
          <w:t xml:space="preserve"> </w:t>
        </w:r>
        <w:r w:rsidRPr="00507E33">
          <w:rPr>
            <w:position w:val="-6"/>
            <w:lang w:val="fr-FR"/>
          </w:rPr>
          <w:object w:dxaOrig="1520" w:dyaOrig="310">
            <v:shape id="_x0000_i1418" type="#_x0000_t75" style="width:76.2pt;height:15.6pt" o:ole="">
              <v:imagedata r:id="rId682" o:title=""/>
            </v:shape>
            <o:OLEObject Type="Embed" ProgID="Equation.DSMT4" ShapeID="_x0000_i1418" DrawAspect="Content" ObjectID="_1593297002" r:id="rId683"/>
          </w:object>
        </w:r>
        <w:r w:rsidRPr="002D5793">
          <w:rPr>
            <w:lang w:val="fr-FR"/>
          </w:rPr>
          <w:t xml:space="preserve"> và </w:t>
        </w:r>
        <w:r w:rsidRPr="00507E33">
          <w:rPr>
            <w:position w:val="-6"/>
            <w:lang w:val="fr-FR"/>
          </w:rPr>
          <w:object w:dxaOrig="1620" w:dyaOrig="310">
            <v:shape id="_x0000_i1419" type="#_x0000_t75" style="width:81pt;height:15.6pt" o:ole="">
              <v:imagedata r:id="rId684" o:title=""/>
            </v:shape>
            <o:OLEObject Type="Embed" ProgID="Equation.DSMT4" ShapeID="_x0000_i1419" DrawAspect="Content" ObjectID="_1593297003" r:id="rId685"/>
          </w:object>
        </w:r>
        <w:r w:rsidRPr="002D5793">
          <w:rPr>
            <w:lang w:val="fr-FR"/>
          </w:rPr>
          <w:t xml:space="preserve"> </w:t>
        </w:r>
        <w:r w:rsidRPr="002D5793">
          <w:rPr>
            <w:lang w:val="fr-FR"/>
          </w:rPr>
          <w:tab/>
        </w:r>
        <w:r w:rsidRPr="002D5793">
          <w:rPr>
            <w:b/>
            <w:color w:val="0000CC"/>
            <w:lang w:val="pt-BR"/>
          </w:rPr>
          <w:t>D.</w:t>
        </w:r>
        <w:r w:rsidRPr="002D5793">
          <w:rPr>
            <w:lang w:val="fr-FR"/>
          </w:rPr>
          <w:t xml:space="preserve"> </w:t>
        </w:r>
        <w:r w:rsidRPr="00507E33">
          <w:rPr>
            <w:position w:val="-6"/>
            <w:lang w:val="fr-FR"/>
          </w:rPr>
          <w:object w:dxaOrig="840" w:dyaOrig="290">
            <v:shape id="_x0000_i1420" type="#_x0000_t75" style="width:42pt;height:14.4pt" o:ole="">
              <v:imagedata r:id="rId686" o:title=""/>
            </v:shape>
            <o:OLEObject Type="Embed" ProgID="Equation.DSMT4" ShapeID="_x0000_i1420" DrawAspect="Content" ObjectID="_1593297004" r:id="rId687"/>
          </w:object>
        </w:r>
        <w:r w:rsidRPr="002D5793">
          <w:t xml:space="preserve">và </w:t>
        </w:r>
        <w:r w:rsidRPr="00507E33">
          <w:rPr>
            <w:position w:val="-24"/>
          </w:rPr>
          <w:object w:dxaOrig="2040" w:dyaOrig="620">
            <v:shape id="_x0000_i1421" type="#_x0000_t75" style="width:102pt;height:31.2pt" o:ole="">
              <v:imagedata r:id="rId688" o:title=""/>
            </v:shape>
            <o:OLEObject Type="Embed" ProgID="Equation.DSMT4" ShapeID="_x0000_i1421" DrawAspect="Content" ObjectID="_1593297005" r:id="rId689"/>
          </w:object>
        </w:r>
        <w:r w:rsidRPr="002D5793">
          <w:t>.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ins w:id="2105" w:author="Ngọc Tú Nguyễn" w:date="2018-07-16T15:58:00Z"/>
          <w:b/>
          <w:lang w:val="pt-BR"/>
        </w:rPr>
      </w:pPr>
      <w:ins w:id="2106" w:author="Ngọc Tú Nguyễn" w:date="2018-07-16T15:58:00Z">
        <w:r w:rsidRPr="002D5793">
          <w:rPr>
            <w:b/>
            <w:lang w:val="pt-BR"/>
          </w:rPr>
          <w:t>Lời giải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ins w:id="2107" w:author="Ngọc Tú Nguyễn" w:date="2018-07-16T15:58:00Z"/>
          <w:b/>
          <w:color w:val="0000CC"/>
          <w:lang w:val="pt-BR"/>
        </w:rPr>
      </w:pPr>
      <w:ins w:id="2108" w:author="Ngọc Tú Nguyễn" w:date="2018-07-16T15:58:00Z">
        <w:r w:rsidRPr="002D5793">
          <w:rPr>
            <w:b/>
            <w:highlight w:val="green"/>
            <w:lang w:val="pt-BR"/>
          </w:rPr>
          <w:t>Chọ</w:t>
        </w:r>
        <w:r>
          <w:rPr>
            <w:b/>
            <w:highlight w:val="green"/>
            <w:lang w:val="pt-BR"/>
          </w:rPr>
          <w:t>n A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rPr>
          <w:ins w:id="2109" w:author="Ngọc Tú Nguyễn" w:date="2018-07-16T15:58:00Z"/>
          <w:lang w:val="pt-BR"/>
        </w:rPr>
      </w:pPr>
      <w:ins w:id="2110" w:author="Ngọc Tú Nguyễn" w:date="2018-07-16T15:58:00Z">
        <w:r w:rsidRPr="002D5793">
          <w:rPr>
            <w:lang w:val="pt-BR"/>
          </w:rPr>
          <w:t xml:space="preserve">Dễ thấy </w:t>
        </w:r>
        <w:r w:rsidRPr="00507E33">
          <w:rPr>
            <w:position w:val="-6"/>
            <w:lang w:val="pt-BR"/>
          </w:rPr>
          <w:object w:dxaOrig="540" w:dyaOrig="290">
            <v:shape id="_x0000_i1422" type="#_x0000_t75" style="width:27pt;height:14.4pt" o:ole="">
              <v:imagedata r:id="rId690" o:title=""/>
            </v:shape>
            <o:OLEObject Type="Embed" ProgID="Equation.DSMT4" ShapeID="_x0000_i1422" DrawAspect="Content" ObjectID="_1593297006" r:id="rId691"/>
          </w:object>
        </w:r>
        <w:r w:rsidRPr="002D5793">
          <w:rPr>
            <w:lang w:val="pt-BR"/>
          </w:rPr>
          <w:t xml:space="preserve"> là nghiệm của bất pt</w:t>
        </w:r>
        <w:r>
          <w:rPr>
            <w:lang w:val="pt-BR"/>
          </w:rPr>
          <w:t xml:space="preserve"> </w:t>
        </w:r>
        <w:r w:rsidRPr="00507E33">
          <w:rPr>
            <w:position w:val="-6"/>
            <w:lang w:val="pt-BR"/>
          </w:rPr>
          <w:object w:dxaOrig="960" w:dyaOrig="290">
            <v:shape id="_x0000_i1423" type="#_x0000_t75" style="width:48pt;height:14.4pt" o:ole="">
              <v:imagedata r:id="rId692" o:title=""/>
            </v:shape>
            <o:OLEObject Type="Embed" ProgID="Equation.DSMT4" ShapeID="_x0000_i1423" DrawAspect="Content" ObjectID="_1593297007" r:id="rId693"/>
          </w:object>
        </w:r>
        <w:r w:rsidRPr="002D5793">
          <w:rPr>
            <w:lang w:val="pt-BR"/>
          </w:rPr>
          <w:t xml:space="preserve"> nhưng không là nghiệm của bất pt</w:t>
        </w:r>
        <w:r>
          <w:rPr>
            <w:lang w:val="pt-BR"/>
          </w:rPr>
          <w:t xml:space="preserve"> </w:t>
        </w:r>
        <w:r w:rsidRPr="00507E33">
          <w:rPr>
            <w:position w:val="-24"/>
            <w:lang w:val="pt-BR"/>
          </w:rPr>
          <w:object w:dxaOrig="2020" w:dyaOrig="620">
            <v:shape id="_x0000_i1424" type="#_x0000_t75" style="width:100.8pt;height:31.2pt" o:ole="">
              <v:imagedata r:id="rId694" o:title=""/>
            </v:shape>
            <o:OLEObject Type="Embed" ProgID="Equation.DSMT4" ShapeID="_x0000_i1424" DrawAspect="Content" ObjectID="_1593297008" r:id="rId695"/>
          </w:object>
        </w:r>
        <w:r w:rsidRPr="002D5793">
          <w:rPr>
            <w:lang w:val="pt-BR"/>
          </w:rPr>
          <w:t>. Do đó hai bất pt không tương đương.</w:t>
        </w:r>
      </w:ins>
    </w:p>
    <w:p w:rsidR="00344697" w:rsidRDefault="00344697" w:rsidP="00344697">
      <w:pPr>
        <w:tabs>
          <w:tab w:val="left" w:pos="993"/>
        </w:tabs>
        <w:spacing w:before="120" w:after="0"/>
        <w:ind w:left="992" w:hanging="992"/>
        <w:rPr>
          <w:ins w:id="2111" w:author="Ngọc Tú Nguyễn" w:date="2018-07-16T15:58:00Z"/>
          <w:rFonts w:cs="Arial"/>
          <w:b/>
          <w:color w:val="0000CC"/>
          <w:lang w:val="pt-BR"/>
        </w:rPr>
      </w:pPr>
    </w:p>
    <w:p w:rsidR="00344697" w:rsidRPr="00597142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112" w:author="Ngọc Tú Nguyễn" w:date="2018-07-16T15:59:00Z"/>
          <w:rFonts w:ascii="Times New Roman" w:hAnsi="Times New Roman"/>
          <w:b/>
          <w:color w:val="0000FF"/>
          <w:lang w:val="fr-FR"/>
        </w:rPr>
        <w:pPrChange w:id="2113" w:author="Ngọc Tú Nguyễn" w:date="2018-07-16T21:51:00Z">
          <w:pPr>
            <w:tabs>
              <w:tab w:val="left" w:pos="992"/>
            </w:tabs>
            <w:spacing w:before="120" w:after="0"/>
            <w:ind w:left="992" w:hanging="992"/>
            <w:jc w:val="both"/>
          </w:pPr>
        </w:pPrChange>
      </w:pPr>
      <w:ins w:id="2114" w:author="Ngọc Tú Nguyễn" w:date="2018-07-16T15:59:00Z">
        <w:r w:rsidRPr="00597142">
          <w:rPr>
            <w:rFonts w:ascii="Times New Roman" w:hAnsi="Times New Roman"/>
            <w:sz w:val="24"/>
            <w:szCs w:val="24"/>
            <w:lang w:val="fr-FR"/>
          </w:rPr>
          <w:t>Khẳng định nào sau đây đúng?</w:t>
        </w:r>
      </w:ins>
    </w:p>
    <w:p w:rsidR="00344697" w:rsidRPr="00576D97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115" w:author="Ngọc Tú Nguyễn" w:date="2018-07-16T15:59:00Z"/>
          <w:lang w:val="fr-FR"/>
        </w:rPr>
      </w:pPr>
      <w:ins w:id="2116" w:author="Ngọc Tú Nguyễn" w:date="2018-07-16T15:59:00Z">
        <w:r w:rsidRPr="00576D97">
          <w:rPr>
            <w:b/>
            <w:color w:val="0000FF"/>
            <w:lang w:val="fr-FR"/>
          </w:rPr>
          <w:t xml:space="preserve">A. </w:t>
        </w:r>
        <w:r w:rsidRPr="00597142">
          <w:rPr>
            <w:position w:val="-6"/>
          </w:rPr>
          <w:object w:dxaOrig="1605" w:dyaOrig="315">
            <v:shape id="_x0000_i1425" type="#_x0000_t75" style="width:80.4pt;height:15.6pt" o:ole="">
              <v:imagedata r:id="rId696" o:title=""/>
            </v:shape>
            <o:OLEObject Type="Embed" ProgID="Equation.DSMT4" ShapeID="_x0000_i1425" DrawAspect="Content" ObjectID="_1593297009" r:id="rId697"/>
          </w:object>
        </w:r>
        <w:r w:rsidRPr="00576D97">
          <w:rPr>
            <w:lang w:val="fr-FR"/>
          </w:rPr>
          <w:t>.</w:t>
        </w:r>
        <w:r w:rsidRPr="00576D97">
          <w:rPr>
            <w:lang w:val="fr-FR"/>
          </w:rPr>
          <w:tab/>
        </w:r>
        <w:r>
          <w:rPr>
            <w:lang w:val="fr-FR"/>
          </w:rPr>
          <w:tab/>
        </w:r>
        <w:r w:rsidRPr="00576D97">
          <w:rPr>
            <w:b/>
            <w:color w:val="0000FF"/>
            <w:lang w:val="fr-FR"/>
          </w:rPr>
          <w:t xml:space="preserve">B. </w:t>
        </w:r>
        <w:r w:rsidRPr="00597142">
          <w:rPr>
            <w:position w:val="-24"/>
          </w:rPr>
          <w:object w:dxaOrig="1380" w:dyaOrig="615">
            <v:shape id="_x0000_i1426" type="#_x0000_t75" style="width:69pt;height:30.6pt" o:ole="">
              <v:imagedata r:id="rId698" o:title=""/>
            </v:shape>
            <o:OLEObject Type="Embed" ProgID="Equation.DSMT4" ShapeID="_x0000_i1426" DrawAspect="Content" ObjectID="_1593297010" r:id="rId699"/>
          </w:object>
        </w:r>
        <w:r w:rsidRPr="00576D97">
          <w:rPr>
            <w:lang w:val="fr-FR"/>
          </w:rPr>
          <w:t>.</w:t>
        </w:r>
      </w:ins>
    </w:p>
    <w:p w:rsidR="00344697" w:rsidRPr="00576D97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117" w:author="Ngọc Tú Nguyễn" w:date="2018-07-16T15:59:00Z"/>
          <w:lang w:val="fr-FR"/>
        </w:rPr>
      </w:pPr>
      <w:ins w:id="2118" w:author="Ngọc Tú Nguyễn" w:date="2018-07-16T15:59:00Z">
        <w:r w:rsidRPr="00576D97">
          <w:rPr>
            <w:b/>
            <w:color w:val="0000FF"/>
            <w:lang w:val="fr-FR"/>
          </w:rPr>
          <w:t xml:space="preserve">C. </w:t>
        </w:r>
        <w:r w:rsidRPr="00597142">
          <w:rPr>
            <w:position w:val="-24"/>
          </w:rPr>
          <w:object w:dxaOrig="1995" w:dyaOrig="615">
            <v:shape id="_x0000_i1427" type="#_x0000_t75" style="width:99.6pt;height:30.6pt" o:ole="">
              <v:imagedata r:id="rId700" o:title=""/>
            </v:shape>
            <o:OLEObject Type="Embed" ProgID="Equation.DSMT4" ShapeID="_x0000_i1427" DrawAspect="Content" ObjectID="_1593297011" r:id="rId701"/>
          </w:object>
        </w:r>
        <w:r w:rsidRPr="00576D97">
          <w:rPr>
            <w:lang w:val="fr-FR"/>
          </w:rPr>
          <w:t>.</w:t>
        </w:r>
        <w:r w:rsidRPr="00576D97">
          <w:rPr>
            <w:lang w:val="fr-FR"/>
          </w:rPr>
          <w:tab/>
        </w:r>
        <w:r>
          <w:rPr>
            <w:lang w:val="fr-FR"/>
          </w:rPr>
          <w:tab/>
        </w:r>
        <w:r w:rsidRPr="00576D97">
          <w:rPr>
            <w:b/>
            <w:color w:val="0000FF"/>
            <w:shd w:val="clear" w:color="auto" w:fill="FFFF00"/>
            <w:lang w:val="fr-FR"/>
          </w:rPr>
          <w:t xml:space="preserve">D. </w:t>
        </w:r>
        <w:r w:rsidRPr="00597142">
          <w:rPr>
            <w:position w:val="-14"/>
            <w:shd w:val="clear" w:color="auto" w:fill="FFFF00"/>
          </w:rPr>
          <w:object w:dxaOrig="1905" w:dyaOrig="405">
            <v:shape id="_x0000_i1428" type="#_x0000_t75" style="width:95.4pt;height:20.4pt" o:ole="">
              <v:imagedata r:id="rId702" o:title=""/>
            </v:shape>
            <o:OLEObject Type="Embed" ProgID="Equation.DSMT4" ShapeID="_x0000_i1428" DrawAspect="Content" ObjectID="_1593297012" r:id="rId703"/>
          </w:object>
        </w:r>
        <w:r w:rsidRPr="00576D97">
          <w:rPr>
            <w:shd w:val="clear" w:color="auto" w:fill="FFFF00"/>
            <w:lang w:val="fr-FR"/>
          </w:rPr>
          <w:t>.</w:t>
        </w:r>
      </w:ins>
    </w:p>
    <w:p w:rsidR="00344697" w:rsidRPr="00597142" w:rsidRDefault="00344697" w:rsidP="00344697">
      <w:pPr>
        <w:ind w:left="992"/>
        <w:jc w:val="center"/>
        <w:rPr>
          <w:ins w:id="2119" w:author="Ngọc Tú Nguyễn" w:date="2018-07-16T15:59:00Z"/>
          <w:b/>
          <w:lang w:val="fr-FR"/>
        </w:rPr>
      </w:pPr>
      <w:ins w:id="2120" w:author="Ngọc Tú Nguyễn" w:date="2018-07-16T15:59:00Z">
        <w:r w:rsidRPr="00597142">
          <w:rPr>
            <w:b/>
            <w:lang w:val="fr-FR"/>
          </w:rPr>
          <w:t>Lời giải</w:t>
        </w:r>
      </w:ins>
    </w:p>
    <w:p w:rsidR="00344697" w:rsidRPr="00576D97" w:rsidRDefault="00344697" w:rsidP="00344697">
      <w:pPr>
        <w:ind w:left="992"/>
        <w:rPr>
          <w:ins w:id="2121" w:author="Ngọc Tú Nguyễn" w:date="2018-07-16T15:59:00Z"/>
          <w:b/>
          <w:color w:val="0000FF"/>
          <w:highlight w:val="green"/>
          <w:shd w:val="clear" w:color="auto" w:fill="92D050"/>
          <w:lang w:val="fr-FR"/>
        </w:rPr>
      </w:pPr>
      <w:ins w:id="2122" w:author="Ngọc Tú Nguyễn" w:date="2018-07-16T15:59:00Z">
        <w:r w:rsidRPr="00576D97">
          <w:rPr>
            <w:b/>
            <w:highlight w:val="green"/>
            <w:shd w:val="clear" w:color="auto" w:fill="92D050"/>
            <w:lang w:val="fr-FR"/>
          </w:rPr>
          <w:t xml:space="preserve">Chọn </w:t>
        </w:r>
        <w:r w:rsidRPr="00576D97">
          <w:rPr>
            <w:b/>
            <w:color w:val="0000FF"/>
            <w:highlight w:val="green"/>
            <w:shd w:val="clear" w:color="auto" w:fill="92D050"/>
            <w:lang w:val="fr-FR"/>
          </w:rPr>
          <w:t>D.</w:t>
        </w:r>
      </w:ins>
    </w:p>
    <w:p w:rsidR="00344697" w:rsidRPr="00597142" w:rsidRDefault="00344697" w:rsidP="00344697">
      <w:pPr>
        <w:ind w:left="992"/>
        <w:jc w:val="both"/>
        <w:rPr>
          <w:ins w:id="2123" w:author="Ngọc Tú Nguyễn" w:date="2018-07-16T15:59:00Z"/>
          <w:lang w:val="fr-FR"/>
        </w:rPr>
      </w:pPr>
      <w:ins w:id="2124" w:author="Ngọc Tú Nguyễn" w:date="2018-07-16T15:59:00Z">
        <w:r w:rsidRPr="00597142">
          <w:rPr>
            <w:lang w:val="fr-FR"/>
          </w:rPr>
          <w:t xml:space="preserve">A sai vì </w:t>
        </w:r>
        <w:r w:rsidRPr="00597142">
          <w:rPr>
            <w:position w:val="-6"/>
            <w:lang w:val="fr-FR"/>
          </w:rPr>
          <w:object w:dxaOrig="760" w:dyaOrig="314">
            <v:shape id="_x0000_i1429" type="#_x0000_t75" style="width:37.8pt;height:15.6pt" o:ole="">
              <v:imagedata r:id="rId704" o:title=""/>
            </v:shape>
            <o:OLEObject Type="Embed" ProgID="Equation.DSMT4" ShapeID="_x0000_i1429" DrawAspect="Content" ObjectID="_1593297013" r:id="rId705"/>
          </w:object>
        </w:r>
        <w:r w:rsidRPr="0081691C">
          <w:rPr>
            <w:position w:val="-6"/>
          </w:rPr>
          <w:object w:dxaOrig="1400" w:dyaOrig="320">
            <v:shape id="_x0000_i1430" type="#_x0000_t75" style="width:70.2pt;height:16.2pt" o:ole="">
              <v:imagedata r:id="rId706" o:title=""/>
            </v:shape>
            <o:OLEObject Type="Embed" ProgID="Equation.DSMT4" ShapeID="_x0000_i1430" DrawAspect="Content" ObjectID="_1593297014" r:id="rId707"/>
          </w:object>
        </w:r>
        <w:r w:rsidRPr="0081691C">
          <w:rPr>
            <w:position w:val="-6"/>
          </w:rPr>
          <w:object w:dxaOrig="1200" w:dyaOrig="279">
            <v:shape id="_x0000_i1431" type="#_x0000_t75" style="width:60pt;height:13.8pt" o:ole="">
              <v:imagedata r:id="rId708" o:title=""/>
            </v:shape>
            <o:OLEObject Type="Embed" ProgID="Equation.DSMT4" ShapeID="_x0000_i1431" DrawAspect="Content" ObjectID="_1593297015" r:id="rId709"/>
          </w:object>
        </w:r>
        <w:r w:rsidRPr="00597142">
          <w:rPr>
            <w:lang w:val="fr-FR"/>
          </w:rPr>
          <w:t>.</w:t>
        </w:r>
      </w:ins>
    </w:p>
    <w:p w:rsidR="00344697" w:rsidRPr="00597142" w:rsidRDefault="00344697" w:rsidP="00344697">
      <w:pPr>
        <w:ind w:left="992"/>
        <w:jc w:val="both"/>
        <w:rPr>
          <w:ins w:id="2125" w:author="Ngọc Tú Nguyễn" w:date="2018-07-16T15:59:00Z"/>
          <w:lang w:val="fr-FR"/>
        </w:rPr>
      </w:pPr>
      <w:ins w:id="2126" w:author="Ngọc Tú Nguyễn" w:date="2018-07-16T15:59:00Z">
        <w:r w:rsidRPr="00597142">
          <w:rPr>
            <w:lang w:val="fr-FR"/>
          </w:rPr>
          <w:t xml:space="preserve">B sai vì </w:t>
        </w:r>
        <w:r w:rsidRPr="00597142">
          <w:rPr>
            <w:position w:val="-24"/>
            <w:lang w:val="fr-FR"/>
          </w:rPr>
          <w:object w:dxaOrig="1440" w:dyaOrig="614">
            <v:shape id="_x0000_i1432" type="#_x0000_t75" style="width:1in;height:30.6pt" o:ole="">
              <v:imagedata r:id="rId710" o:title=""/>
            </v:shape>
            <o:OLEObject Type="Embed" ProgID="Equation.DSMT4" ShapeID="_x0000_i1432" DrawAspect="Content" ObjectID="_1593297016" r:id="rId711"/>
          </w:object>
        </w:r>
        <w:r w:rsidRPr="00597142">
          <w:rPr>
            <w:lang w:val="fr-FR"/>
          </w:rPr>
          <w:t>.</w:t>
        </w:r>
      </w:ins>
    </w:p>
    <w:p w:rsidR="00344697" w:rsidRPr="00597142" w:rsidRDefault="00344697" w:rsidP="00344697">
      <w:pPr>
        <w:ind w:left="992"/>
        <w:jc w:val="both"/>
        <w:rPr>
          <w:ins w:id="2127" w:author="Ngọc Tú Nguyễn" w:date="2018-07-16T15:59:00Z"/>
          <w:lang w:val="fr-FR"/>
        </w:rPr>
      </w:pPr>
      <w:ins w:id="2128" w:author="Ngọc Tú Nguyễn" w:date="2018-07-16T15:59:00Z">
        <w:r w:rsidRPr="00597142">
          <w:rPr>
            <w:lang w:val="fr-FR"/>
          </w:rPr>
          <w:t xml:space="preserve">C sai vì </w:t>
        </w:r>
        <w:r w:rsidRPr="002310F4">
          <w:rPr>
            <w:position w:val="-24"/>
            <w:lang w:val="fr-FR"/>
          </w:rPr>
          <w:object w:dxaOrig="871" w:dyaOrig="620">
            <v:shape id="_x0000_i1433" type="#_x0000_t75" style="width:43.8pt;height:31.2pt" o:ole="">
              <v:imagedata r:id="rId712" o:title=""/>
            </v:shape>
            <o:OLEObject Type="Embed" ProgID="Equation.DSMT4" ShapeID="_x0000_i1433" DrawAspect="Content" ObjectID="_1593297017" r:id="rId713"/>
          </w:object>
        </w:r>
        <w:r w:rsidRPr="0081691C">
          <w:rPr>
            <w:position w:val="-30"/>
          </w:rPr>
          <w:object w:dxaOrig="1280" w:dyaOrig="720">
            <v:shape id="_x0000_i1434" type="#_x0000_t75" style="width:64.2pt;height:36pt" o:ole="">
              <v:imagedata r:id="rId714" o:title=""/>
            </v:shape>
            <o:OLEObject Type="Embed" ProgID="Equation.DSMT4" ShapeID="_x0000_i1434" DrawAspect="Content" ObjectID="_1593297018" r:id="rId715"/>
          </w:object>
        </w:r>
        <w:r w:rsidRPr="00597142">
          <w:rPr>
            <w:lang w:val="fr-FR"/>
          </w:rPr>
          <w:t>.</w:t>
        </w:r>
      </w:ins>
    </w:p>
    <w:p w:rsidR="00344697" w:rsidRPr="00597142" w:rsidRDefault="00344697" w:rsidP="00344697">
      <w:pPr>
        <w:ind w:left="992"/>
        <w:jc w:val="both"/>
        <w:rPr>
          <w:ins w:id="2129" w:author="Ngọc Tú Nguyễn" w:date="2018-07-16T15:59:00Z"/>
          <w:lang w:val="fr-FR"/>
        </w:rPr>
      </w:pPr>
      <w:ins w:id="2130" w:author="Ngọc Tú Nguyễn" w:date="2018-07-16T15:59:00Z">
        <w:r w:rsidRPr="00597142">
          <w:rPr>
            <w:lang w:val="fr-FR"/>
          </w:rPr>
          <w:t>D đúng theo tính chất bất đẳng thức.</w:t>
        </w:r>
      </w:ins>
    </w:p>
    <w:p w:rsidR="00344697" w:rsidRPr="00576D97" w:rsidRDefault="00344697" w:rsidP="00344697">
      <w:pPr>
        <w:rPr>
          <w:ins w:id="2131" w:author="Ngọc Tú Nguyễn" w:date="2018-07-16T15:59:00Z"/>
          <w:lang w:val="fr-FR"/>
        </w:rPr>
      </w:pPr>
    </w:p>
    <w:p w:rsidR="00344697" w:rsidRPr="006D059D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132" w:author="Ngọc Tú Nguyễn" w:date="2018-07-16T15:59:00Z"/>
          <w:b/>
          <w:color w:val="0000FF"/>
        </w:rPr>
        <w:pPrChange w:id="2133" w:author="Ngọc Tú Nguyễn" w:date="2018-07-16T21:51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134" w:author="Ngọc Tú Nguyễn" w:date="2018-07-16T15:59:00Z">
        <w:r w:rsidRPr="003D4E5C">
          <w:rPr>
            <w:b/>
            <w:color w:val="FF00FF"/>
          </w:rPr>
          <w:t xml:space="preserve"> </w:t>
        </w:r>
        <w:r w:rsidRPr="006D059D">
          <w:t xml:space="preserve">Bất phương trình: </w:t>
        </w:r>
        <w:r w:rsidRPr="006D059D">
          <w:rPr>
            <w:position w:val="-24"/>
          </w:rPr>
          <w:object w:dxaOrig="2385" w:dyaOrig="615">
            <v:shape id="_x0000_i1435" type="#_x0000_t75" style="width:119.4pt;height:30.6pt" o:ole="">
              <v:imagedata r:id="rId716" o:title=""/>
            </v:shape>
            <o:OLEObject Type="Embed" ProgID="Equation.DSMT4" ShapeID="_x0000_i1435" DrawAspect="Content" ObjectID="_1593297019" r:id="rId717"/>
          </w:object>
        </w:r>
        <w:r w:rsidRPr="006D059D">
          <w:t xml:space="preserve"> tương đương với?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135" w:author="Ngọc Tú Nguyễn" w:date="2018-07-16T15:59:00Z"/>
        </w:rPr>
      </w:pPr>
      <w:ins w:id="2136" w:author="Ngọc Tú Nguyễn" w:date="2018-07-16T15:59:00Z">
        <w:r w:rsidRPr="006D059D">
          <w:rPr>
            <w:b/>
            <w:color w:val="0000FF"/>
          </w:rPr>
          <w:t xml:space="preserve">A. </w:t>
        </w:r>
        <w:r w:rsidRPr="006D059D">
          <w:rPr>
            <w:b/>
            <w:color w:val="0000FF"/>
            <w:position w:val="-6"/>
          </w:rPr>
          <w:object w:dxaOrig="675" w:dyaOrig="285">
            <v:shape id="_x0000_i1436" type="#_x0000_t75" style="width:33.6pt;height:14.4pt" o:ole="">
              <v:imagedata r:id="rId718" o:title=""/>
            </v:shape>
            <o:OLEObject Type="Embed" ProgID="Equation.DSMT4" ShapeID="_x0000_i1436" DrawAspect="Content" ObjectID="_1593297020" r:id="rId719"/>
          </w:object>
        </w:r>
        <w:r w:rsidRPr="006D059D">
          <w:t>.</w:t>
        </w:r>
        <w:r w:rsidRPr="006D059D">
          <w:tab/>
        </w:r>
        <w:r>
          <w:tab/>
        </w:r>
        <w:r w:rsidRPr="006D059D">
          <w:rPr>
            <w:b/>
            <w:color w:val="0000FF"/>
          </w:rPr>
          <w:t xml:space="preserve">B. </w:t>
        </w:r>
        <w:r w:rsidRPr="006D059D">
          <w:rPr>
            <w:b/>
            <w:color w:val="0000FF"/>
            <w:position w:val="-24"/>
            <w:highlight w:val="yellow"/>
          </w:rPr>
          <w:object w:dxaOrig="600" w:dyaOrig="615">
            <v:shape id="_x0000_i1437" type="#_x0000_t75" style="width:30pt;height:30.6pt" o:ole="">
              <v:imagedata r:id="rId720" o:title=""/>
            </v:shape>
            <o:OLEObject Type="Embed" ProgID="Equation.DSMT4" ShapeID="_x0000_i1437" DrawAspect="Content" ObjectID="_1593297021" r:id="rId721"/>
          </w:object>
        </w:r>
        <w:r w:rsidRPr="006D059D">
          <w:rPr>
            <w:highlight w:val="yellow"/>
          </w:rPr>
          <w:t xml:space="preserve"> và </w:t>
        </w:r>
        <w:r w:rsidRPr="006D059D">
          <w:rPr>
            <w:position w:val="-6"/>
            <w:highlight w:val="yellow"/>
          </w:rPr>
          <w:object w:dxaOrig="555" w:dyaOrig="285">
            <v:shape id="_x0000_i1438" type="#_x0000_t75" style="width:27.6pt;height:14.4pt" o:ole="">
              <v:imagedata r:id="rId722" o:title=""/>
            </v:shape>
            <o:OLEObject Type="Embed" ProgID="Equation.DSMT4" ShapeID="_x0000_i1438" DrawAspect="Content" ObjectID="_1593297022" r:id="rId723"/>
          </w:object>
        </w:r>
        <w:r w:rsidRPr="006D059D">
          <w:rPr>
            <w:highlight w:val="yellow"/>
          </w:rPr>
          <w:t>.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137" w:author="Ngọc Tú Nguyễn" w:date="2018-07-16T15:59:00Z"/>
        </w:rPr>
      </w:pPr>
      <w:ins w:id="2138" w:author="Ngọc Tú Nguyễn" w:date="2018-07-16T15:59:00Z">
        <w:r w:rsidRPr="006D059D">
          <w:rPr>
            <w:b/>
            <w:color w:val="0000FF"/>
          </w:rPr>
          <w:t xml:space="preserve">C. </w:t>
        </w:r>
        <w:r w:rsidRPr="006D059D">
          <w:rPr>
            <w:b/>
            <w:color w:val="0000FF"/>
            <w:position w:val="-6"/>
          </w:rPr>
          <w:object w:dxaOrig="540" w:dyaOrig="285">
            <v:shape id="_x0000_i1439" type="#_x0000_t75" style="width:27pt;height:14.4pt" o:ole="">
              <v:imagedata r:id="rId724" o:title=""/>
            </v:shape>
            <o:OLEObject Type="Embed" ProgID="Equation.DSMT4" ShapeID="_x0000_i1439" DrawAspect="Content" ObjectID="_1593297023" r:id="rId725"/>
          </w:object>
        </w:r>
        <w:r w:rsidRPr="006D059D">
          <w:t>.</w:t>
        </w:r>
        <w:r w:rsidRPr="006D059D">
          <w:tab/>
        </w:r>
        <w:r>
          <w:tab/>
        </w:r>
        <w:r w:rsidRPr="006D059D">
          <w:rPr>
            <w:b/>
            <w:color w:val="0000FF"/>
          </w:rPr>
          <w:t xml:space="preserve">D. </w:t>
        </w:r>
        <w:r w:rsidRPr="006D059D">
          <w:rPr>
            <w:b/>
            <w:color w:val="0000FF"/>
            <w:position w:val="-6"/>
          </w:rPr>
          <w:object w:dxaOrig="675" w:dyaOrig="285">
            <v:shape id="_x0000_i1440" type="#_x0000_t75" style="width:33.6pt;height:14.4pt" o:ole="">
              <v:imagedata r:id="rId726" o:title=""/>
            </v:shape>
            <o:OLEObject Type="Embed" ProgID="Equation.DSMT4" ShapeID="_x0000_i1440" DrawAspect="Content" ObjectID="_1593297024" r:id="rId727"/>
          </w:object>
        </w:r>
        <w:r w:rsidRPr="006D059D">
          <w:t>.</w:t>
        </w:r>
      </w:ins>
    </w:p>
    <w:p w:rsidR="00344697" w:rsidRPr="006D059D" w:rsidRDefault="00344697" w:rsidP="00344697">
      <w:pPr>
        <w:ind w:left="992"/>
        <w:jc w:val="center"/>
        <w:rPr>
          <w:ins w:id="2139" w:author="Ngọc Tú Nguyễn" w:date="2018-07-16T15:59:00Z"/>
          <w:b/>
          <w:color w:val="0000FF"/>
        </w:rPr>
      </w:pPr>
      <w:ins w:id="2140" w:author="Ngọc Tú Nguyễn" w:date="2018-07-16T15:59:00Z">
        <w:r w:rsidRPr="006D059D">
          <w:rPr>
            <w:b/>
            <w:color w:val="0000FF"/>
          </w:rPr>
          <w:t>Lời giải</w:t>
        </w:r>
      </w:ins>
    </w:p>
    <w:p w:rsidR="00344697" w:rsidRPr="006D059D" w:rsidRDefault="00344697" w:rsidP="00344697">
      <w:pPr>
        <w:ind w:left="992"/>
        <w:rPr>
          <w:ins w:id="2141" w:author="Ngọc Tú Nguyễn" w:date="2018-07-16T15:59:00Z"/>
          <w:b/>
          <w:color w:val="0000FF"/>
          <w:highlight w:val="green"/>
        </w:rPr>
      </w:pPr>
      <w:ins w:id="2142" w:author="Ngọc Tú Nguyễn" w:date="2018-07-16T15:59:00Z">
        <w:r w:rsidRPr="006D059D">
          <w:rPr>
            <w:b/>
            <w:color w:val="000000"/>
            <w:highlight w:val="green"/>
          </w:rPr>
          <w:lastRenderedPageBreak/>
          <w:t>Chọn</w:t>
        </w:r>
        <w:r>
          <w:rPr>
            <w:b/>
            <w:color w:val="000000"/>
            <w:highlight w:val="green"/>
          </w:rPr>
          <w:t xml:space="preserve"> B</w:t>
        </w:r>
        <w:r w:rsidRPr="006D059D">
          <w:rPr>
            <w:b/>
            <w:color w:val="000000"/>
            <w:highlight w:val="green"/>
          </w:rPr>
          <w:t xml:space="preserve"> </w:t>
        </w:r>
      </w:ins>
    </w:p>
    <w:p w:rsidR="00344697" w:rsidRPr="0026706E" w:rsidRDefault="00344697" w:rsidP="00344697">
      <w:pPr>
        <w:ind w:left="992"/>
        <w:rPr>
          <w:ins w:id="2143" w:author="Ngọc Tú Nguyễn" w:date="2018-07-16T15:59:00Z"/>
        </w:rPr>
      </w:pPr>
      <w:ins w:id="2144" w:author="Ngọc Tú Nguyễn" w:date="2018-07-16T15:59:00Z">
        <w:r w:rsidRPr="006D059D">
          <w:rPr>
            <w:position w:val="-38"/>
          </w:rPr>
          <w:object w:dxaOrig="4380" w:dyaOrig="885">
            <v:shape id="_x0000_i1441" type="#_x0000_t75" style="width:219pt;height:44.4pt" o:ole="">
              <v:imagedata r:id="rId728" o:title=""/>
            </v:shape>
            <o:OLEObject Type="Embed" ProgID="Equation.DSMT4" ShapeID="_x0000_i1441" DrawAspect="Content" ObjectID="_1593297025" r:id="rId729"/>
          </w:object>
        </w:r>
        <w:r w:rsidRPr="0026706E">
          <w:t>.</w:t>
        </w:r>
      </w:ins>
    </w:p>
    <w:p w:rsidR="00344697" w:rsidRDefault="00344697" w:rsidP="00344697">
      <w:pPr>
        <w:tabs>
          <w:tab w:val="left" w:pos="992"/>
        </w:tabs>
        <w:spacing w:before="120"/>
        <w:ind w:left="992" w:hanging="992"/>
        <w:jc w:val="both"/>
        <w:rPr>
          <w:ins w:id="2145" w:author="Ngọc Tú Nguyễn" w:date="2018-07-16T15:59:00Z"/>
          <w:b/>
          <w:color w:val="0000FF"/>
        </w:rPr>
      </w:pPr>
    </w:p>
    <w:p w:rsidR="00344697" w:rsidRPr="006D059D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146" w:author="Ngọc Tú Nguyễn" w:date="2018-07-16T15:59:00Z"/>
          <w:b/>
          <w:color w:val="0000FF"/>
        </w:rPr>
        <w:pPrChange w:id="2147" w:author="Ngọc Tú Nguyễn" w:date="2018-07-16T21:52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148" w:author="Ngọc Tú Nguyễn" w:date="2018-07-16T15:59:00Z">
        <w:r w:rsidRPr="006D059D">
          <w:t>Khẳng định nào sau đây đúng?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149" w:author="Ngọc Tú Nguyễn" w:date="2018-07-16T15:59:00Z"/>
        </w:rPr>
      </w:pPr>
      <w:ins w:id="2150" w:author="Ngọc Tú Nguyễn" w:date="2018-07-16T15:59:00Z">
        <w:r w:rsidRPr="006D059D">
          <w:rPr>
            <w:b/>
            <w:color w:val="0000FF"/>
          </w:rPr>
          <w:t xml:space="preserve">A. </w:t>
        </w:r>
        <w:r w:rsidRPr="006D059D">
          <w:rPr>
            <w:b/>
            <w:color w:val="0000FF"/>
            <w:position w:val="-6"/>
          </w:rPr>
          <w:object w:dxaOrig="1620" w:dyaOrig="315">
            <v:shape id="_x0000_i1442" type="#_x0000_t75" style="width:81pt;height:15.6pt" o:ole="">
              <v:imagedata r:id="rId730" o:title=""/>
            </v:shape>
            <o:OLEObject Type="Embed" ProgID="Equation.DSMT4" ShapeID="_x0000_i1442" DrawAspect="Content" ObjectID="_1593297026" r:id="rId731"/>
          </w:object>
        </w:r>
        <w:r w:rsidRPr="006D059D">
          <w:t>.</w:t>
        </w:r>
        <w:r w:rsidRPr="006D059D">
          <w:tab/>
        </w:r>
        <w:r>
          <w:tab/>
        </w:r>
        <w:r w:rsidRPr="006D059D">
          <w:rPr>
            <w:b/>
            <w:color w:val="0000FF"/>
          </w:rPr>
          <w:t xml:space="preserve">B. </w:t>
        </w:r>
        <w:r w:rsidRPr="006D059D">
          <w:rPr>
            <w:b/>
            <w:color w:val="0000FF"/>
            <w:position w:val="-24"/>
          </w:rPr>
          <w:object w:dxaOrig="1425" w:dyaOrig="615">
            <v:shape id="_x0000_i1443" type="#_x0000_t75" style="width:71.4pt;height:30.6pt" o:ole="">
              <v:imagedata r:id="rId732" o:title=""/>
            </v:shape>
            <o:OLEObject Type="Embed" ProgID="Equation.DSMT4" ShapeID="_x0000_i1443" DrawAspect="Content" ObjectID="_1593297027" r:id="rId733"/>
          </w:object>
        </w:r>
        <w:r w:rsidRPr="006D059D">
          <w:t>.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151" w:author="Ngọc Tú Nguyễn" w:date="2018-07-16T15:59:00Z"/>
        </w:rPr>
      </w:pPr>
      <w:ins w:id="2152" w:author="Ngọc Tú Nguyễn" w:date="2018-07-16T15:59:00Z">
        <w:r w:rsidRPr="006D059D">
          <w:rPr>
            <w:b/>
            <w:color w:val="0000FF"/>
          </w:rPr>
          <w:t xml:space="preserve">C. </w:t>
        </w:r>
        <w:r w:rsidRPr="006D059D">
          <w:rPr>
            <w:b/>
            <w:color w:val="0000FF"/>
            <w:position w:val="-24"/>
          </w:rPr>
          <w:object w:dxaOrig="2055" w:dyaOrig="615">
            <v:shape id="_x0000_i1444" type="#_x0000_t75" style="width:102.6pt;height:30.6pt" o:ole="">
              <v:imagedata r:id="rId734" o:title=""/>
            </v:shape>
            <o:OLEObject Type="Embed" ProgID="Equation.DSMT4" ShapeID="_x0000_i1444" DrawAspect="Content" ObjectID="_1593297028" r:id="rId735"/>
          </w:object>
        </w:r>
        <w:r w:rsidRPr="006D059D">
          <w:t>.</w:t>
        </w:r>
        <w:r w:rsidRPr="006D059D">
          <w:tab/>
        </w:r>
        <w:r>
          <w:tab/>
        </w:r>
        <w:r w:rsidRPr="006D059D">
          <w:rPr>
            <w:b/>
            <w:color w:val="0000FF"/>
            <w:highlight w:val="yellow"/>
          </w:rPr>
          <w:t xml:space="preserve">D. </w:t>
        </w:r>
        <w:r w:rsidRPr="006D059D">
          <w:rPr>
            <w:b/>
            <w:color w:val="0000FF"/>
            <w:position w:val="-14"/>
            <w:highlight w:val="yellow"/>
          </w:rPr>
          <w:object w:dxaOrig="1920" w:dyaOrig="405">
            <v:shape id="_x0000_i1445" type="#_x0000_t75" style="width:96pt;height:20.4pt" o:ole="">
              <v:imagedata r:id="rId736" o:title=""/>
            </v:shape>
            <o:OLEObject Type="Embed" ProgID="Equation.DSMT4" ShapeID="_x0000_i1445" DrawAspect="Content" ObjectID="_1593297029" r:id="rId737"/>
          </w:object>
        </w:r>
        <w:r w:rsidRPr="006D059D">
          <w:rPr>
            <w:highlight w:val="yellow"/>
          </w:rPr>
          <w:t>.</w:t>
        </w:r>
      </w:ins>
    </w:p>
    <w:p w:rsidR="00344697" w:rsidRPr="006D059D" w:rsidRDefault="00344697" w:rsidP="00344697">
      <w:pPr>
        <w:ind w:left="992"/>
        <w:jc w:val="center"/>
        <w:rPr>
          <w:ins w:id="2153" w:author="Ngọc Tú Nguyễn" w:date="2018-07-16T15:59:00Z"/>
          <w:b/>
          <w:color w:val="0000FF"/>
        </w:rPr>
      </w:pPr>
      <w:ins w:id="2154" w:author="Ngọc Tú Nguyễn" w:date="2018-07-16T15:59:00Z">
        <w:r w:rsidRPr="006D059D">
          <w:rPr>
            <w:b/>
            <w:color w:val="0000FF"/>
          </w:rPr>
          <w:t>Lời giải</w:t>
        </w:r>
      </w:ins>
    </w:p>
    <w:p w:rsidR="00344697" w:rsidRPr="006D059D" w:rsidRDefault="00344697" w:rsidP="00344697">
      <w:pPr>
        <w:ind w:left="992"/>
        <w:rPr>
          <w:ins w:id="2155" w:author="Ngọc Tú Nguyễn" w:date="2018-07-16T15:59:00Z"/>
          <w:b/>
          <w:color w:val="0000FF"/>
          <w:highlight w:val="green"/>
        </w:rPr>
      </w:pPr>
      <w:ins w:id="2156" w:author="Ngọc Tú Nguyễn" w:date="2018-07-16T15:59:00Z">
        <w:r w:rsidRPr="006D059D">
          <w:rPr>
            <w:b/>
            <w:color w:val="000000"/>
            <w:highlight w:val="green"/>
          </w:rPr>
          <w:t>Chọn</w:t>
        </w:r>
        <w:r>
          <w:rPr>
            <w:b/>
            <w:color w:val="000000"/>
            <w:highlight w:val="green"/>
          </w:rPr>
          <w:t xml:space="preserve"> D</w:t>
        </w:r>
        <w:r w:rsidRPr="006D059D">
          <w:rPr>
            <w:b/>
            <w:color w:val="000000"/>
            <w:highlight w:val="green"/>
          </w:rPr>
          <w:t xml:space="preserve"> 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157" w:author="Ngọc Tú Nguyễn" w:date="2018-07-16T15:59:00Z"/>
        </w:rPr>
      </w:pPr>
      <w:ins w:id="2158" w:author="Ngọc Tú Nguyễn" w:date="2018-07-16T15:59:00Z">
        <w:r w:rsidRPr="006D059D">
          <w:rPr>
            <w:b/>
            <w:color w:val="0000FF"/>
          </w:rPr>
          <w:t xml:space="preserve">A. </w:t>
        </w:r>
        <w:r w:rsidRPr="006D059D">
          <w:rPr>
            <w:b/>
            <w:color w:val="0000FF"/>
            <w:position w:val="-6"/>
          </w:rPr>
          <w:object w:dxaOrig="3345" w:dyaOrig="315">
            <v:shape id="_x0000_i1446" type="#_x0000_t75" style="width:167.4pt;height:15.6pt" o:ole="">
              <v:imagedata r:id="rId738" o:title=""/>
            </v:shape>
            <o:OLEObject Type="Embed" ProgID="Equation.DSMT4" ShapeID="_x0000_i1446" DrawAspect="Content" ObjectID="_1593297030" r:id="rId739"/>
          </w:object>
        </w:r>
        <w:r w:rsidRPr="006D059D">
          <w:t>.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159" w:author="Ngọc Tú Nguyễn" w:date="2018-07-16T15:59:00Z"/>
        </w:rPr>
      </w:pPr>
      <w:ins w:id="2160" w:author="Ngọc Tú Nguyễn" w:date="2018-07-16T15:59:00Z">
        <w:r w:rsidRPr="006D059D">
          <w:rPr>
            <w:b/>
            <w:color w:val="0000FF"/>
          </w:rPr>
          <w:t xml:space="preserve">B. </w:t>
        </w:r>
        <w:r w:rsidRPr="006D059D">
          <w:rPr>
            <w:b/>
            <w:color w:val="0000FF"/>
            <w:position w:val="-24"/>
          </w:rPr>
          <w:object w:dxaOrig="1425" w:dyaOrig="615">
            <v:shape id="_x0000_i1447" type="#_x0000_t75" style="width:71.4pt;height:30.6pt" o:ole="">
              <v:imagedata r:id="rId740" o:title=""/>
            </v:shape>
            <o:OLEObject Type="Embed" ProgID="Equation.DSMT4" ShapeID="_x0000_i1447" DrawAspect="Content" ObjectID="_1593297031" r:id="rId741"/>
          </w:object>
        </w:r>
        <w:r w:rsidRPr="006D059D">
          <w:t>.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161" w:author="Ngọc Tú Nguyễn" w:date="2018-07-16T15:59:00Z"/>
        </w:rPr>
      </w:pPr>
      <w:ins w:id="2162" w:author="Ngọc Tú Nguyễn" w:date="2018-07-16T15:59:00Z">
        <w:r w:rsidRPr="006D059D">
          <w:rPr>
            <w:b/>
            <w:color w:val="0000FF"/>
          </w:rPr>
          <w:t xml:space="preserve">C. </w:t>
        </w:r>
        <w:r w:rsidRPr="006D059D">
          <w:rPr>
            <w:b/>
            <w:color w:val="0000FF"/>
            <w:position w:val="-24"/>
          </w:rPr>
          <w:object w:dxaOrig="2085" w:dyaOrig="615">
            <v:shape id="_x0000_i1448" type="#_x0000_t75" style="width:104.4pt;height:30.6pt" o:ole="">
              <v:imagedata r:id="rId742" o:title=""/>
            </v:shape>
            <o:OLEObject Type="Embed" ProgID="Equation.DSMT4" ShapeID="_x0000_i1448" DrawAspect="Content" ObjectID="_1593297032" r:id="rId743"/>
          </w:object>
        </w:r>
        <w:r w:rsidRPr="006D059D">
          <w:t>.</w:t>
        </w:r>
      </w:ins>
    </w:p>
    <w:p w:rsidR="00344697" w:rsidRPr="00466E55" w:rsidRDefault="00344697" w:rsidP="00466E55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163" w:author="Ngọc Tú Nguyễn" w:date="2018-07-16T15:59:00Z"/>
          <w:highlight w:val="green"/>
          <w:rPrChange w:id="2164" w:author="Ngọc Tú Nguyễn" w:date="2018-07-16T21:52:00Z">
            <w:rPr>
              <w:ins w:id="2165" w:author="Ngọc Tú Nguyễn" w:date="2018-07-16T15:59:00Z"/>
              <w:b/>
              <w:color w:val="0000FF"/>
            </w:rPr>
          </w:rPrChange>
        </w:rPr>
        <w:pPrChange w:id="2166" w:author="Ngọc Tú Nguyễn" w:date="2018-07-16T21:52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167" w:author="Ngọc Tú Nguyễn" w:date="2018-07-16T15:59:00Z">
        <w:r w:rsidRPr="006D059D">
          <w:rPr>
            <w:b/>
            <w:color w:val="0000FF"/>
          </w:rPr>
          <w:t xml:space="preserve">D. </w:t>
        </w:r>
        <w:r w:rsidRPr="006D059D">
          <w:rPr>
            <w:b/>
            <w:color w:val="0000FF"/>
            <w:position w:val="-14"/>
          </w:rPr>
          <w:object w:dxaOrig="1920" w:dyaOrig="405">
            <v:shape id="_x0000_i1449" type="#_x0000_t75" style="width:96pt;height:20.4pt" o:ole="">
              <v:imagedata r:id="rId736" o:title=""/>
            </v:shape>
            <o:OLEObject Type="Embed" ProgID="Equation.DSMT4" ShapeID="_x0000_i1449" DrawAspect="Content" ObjectID="_1593297033" r:id="rId744"/>
          </w:object>
        </w:r>
        <w:r w:rsidRPr="0026706E">
          <w:t>.</w:t>
        </w:r>
      </w:ins>
    </w:p>
    <w:p w:rsidR="00344697" w:rsidRPr="00CD0997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168" w:author="Ngọc Tú Nguyễn" w:date="2018-07-16T15:59:00Z"/>
          <w:rFonts w:ascii="Times New Roman" w:hAnsi="Times New Roman"/>
          <w:lang w:val="fr-FR"/>
        </w:rPr>
        <w:pPrChange w:id="2169" w:author="Ngọc Tú Nguyễn" w:date="2018-07-16T21:52:00Z">
          <w:pPr>
            <w:spacing w:before="120" w:after="0"/>
            <w:ind w:left="992" w:hanging="992"/>
          </w:pPr>
        </w:pPrChange>
      </w:pPr>
      <w:ins w:id="2170" w:author="Ngọc Tú Nguyễn" w:date="2018-07-16T15:59:00Z">
        <w:r w:rsidRPr="00CD0997">
          <w:rPr>
            <w:rFonts w:ascii="Times New Roman" w:hAnsi="Times New Roman"/>
            <w:sz w:val="24"/>
            <w:szCs w:val="24"/>
            <w:lang w:val="fr-FR"/>
          </w:rPr>
          <w:t xml:space="preserve">Để giải bất phương trình </w:t>
        </w:r>
        <w:r w:rsidRPr="00CF684A">
          <w:rPr>
            <w:rFonts w:ascii="Times New Roman" w:hAnsi="Times New Roman"/>
            <w:position w:val="-26"/>
            <w:sz w:val="24"/>
            <w:szCs w:val="24"/>
          </w:rPr>
          <w:object w:dxaOrig="1420" w:dyaOrig="639">
            <v:shape id="_x0000_i1635" type="#_x0000_t75" style="width:70.8pt;height:31.8pt" o:ole="">
              <v:imagedata r:id="rId745" o:title=""/>
            </v:shape>
            <o:OLEObject Type="Embed" ProgID="Equation.DSMT4" ShapeID="_x0000_i1635" DrawAspect="Content" ObjectID="_1593297034" r:id="rId746"/>
          </w:object>
        </w:r>
        <w:r w:rsidRPr="00CD0997">
          <w:rPr>
            <w:rFonts w:ascii="Times New Roman" w:hAnsi="Times New Roman"/>
            <w:sz w:val="24"/>
            <w:szCs w:val="24"/>
            <w:lang w:val="fr-FR"/>
          </w:rPr>
          <w:t xml:space="preserve"> có học sinh lí luận qua các giai đoạn sau:</w:t>
        </w:r>
      </w:ins>
    </w:p>
    <w:p w:rsidR="00344697" w:rsidRPr="00CD0997" w:rsidRDefault="00344697" w:rsidP="00344697">
      <w:pPr>
        <w:ind w:left="993"/>
        <w:rPr>
          <w:ins w:id="2171" w:author="Ngọc Tú Nguyễn" w:date="2018-07-16T15:59:00Z"/>
          <w:lang w:val="fr-FR"/>
        </w:rPr>
      </w:pPr>
      <w:ins w:id="2172" w:author="Ngọc Tú Nguyễn" w:date="2018-07-16T15:59:00Z">
        <w:r w:rsidRPr="00CD0997">
          <w:rPr>
            <w:lang w:val="fr-FR"/>
          </w:rPr>
          <w:t xml:space="preserve">I.  </w:t>
        </w:r>
        <w:r w:rsidRPr="00CF684A">
          <w:rPr>
            <w:position w:val="-26"/>
          </w:rPr>
          <w:object w:dxaOrig="4920" w:dyaOrig="639">
            <v:shape id="_x0000_i1450" type="#_x0000_t75" style="width:246pt;height:31.8pt" o:ole="">
              <v:imagedata r:id="rId747" o:title=""/>
            </v:shape>
            <o:OLEObject Type="Embed" ProgID="Equation.DSMT4" ShapeID="_x0000_i1450" DrawAspect="Content" ObjectID="_1593297035" r:id="rId748"/>
          </w:object>
        </w:r>
      </w:ins>
    </w:p>
    <w:p w:rsidR="00344697" w:rsidRPr="00CD0997" w:rsidRDefault="00344697" w:rsidP="00344697">
      <w:pPr>
        <w:ind w:left="993"/>
        <w:rPr>
          <w:ins w:id="2173" w:author="Ngọc Tú Nguyễn" w:date="2018-07-16T15:59:00Z"/>
          <w:lang w:val="fr-FR"/>
        </w:rPr>
      </w:pPr>
      <w:ins w:id="2174" w:author="Ngọc Tú Nguyễn" w:date="2018-07-16T15:59:00Z">
        <w:r w:rsidRPr="00CD0997">
          <w:rPr>
            <w:lang w:val="fr-FR"/>
          </w:rPr>
          <w:t xml:space="preserve">II.  </w:t>
        </w:r>
        <w:r w:rsidRPr="00CF684A">
          <w:rPr>
            <w:position w:val="-10"/>
          </w:rPr>
          <w:object w:dxaOrig="4740" w:dyaOrig="314">
            <v:shape id="_x0000_i1451" type="#_x0000_t75" style="width:237pt;height:15.6pt" o:ole="">
              <v:imagedata r:id="rId749" o:title=""/>
            </v:shape>
            <o:OLEObject Type="Embed" ProgID="Equation.DSMT4" ShapeID="_x0000_i1451" DrawAspect="Content" ObjectID="_1593297036" r:id="rId750"/>
          </w:object>
        </w:r>
      </w:ins>
    </w:p>
    <w:p w:rsidR="00344697" w:rsidRPr="00CD0997" w:rsidRDefault="00344697" w:rsidP="00344697">
      <w:pPr>
        <w:ind w:left="993"/>
        <w:rPr>
          <w:ins w:id="2175" w:author="Ngọc Tú Nguyễn" w:date="2018-07-16T15:59:00Z"/>
          <w:lang w:val="fr-FR"/>
        </w:rPr>
      </w:pPr>
      <w:ins w:id="2176" w:author="Ngọc Tú Nguyễn" w:date="2018-07-16T15:59:00Z">
        <w:r w:rsidRPr="00CD0997">
          <w:rPr>
            <w:lang w:val="fr-FR"/>
          </w:rPr>
          <w:t xml:space="preserve">III. </w:t>
        </w:r>
        <w:r w:rsidRPr="00CF684A">
          <w:rPr>
            <w:position w:val="-10"/>
          </w:rPr>
          <w:object w:dxaOrig="3019" w:dyaOrig="314">
            <v:shape id="_x0000_i1452" type="#_x0000_t75" style="width:151.2pt;height:15.6pt" o:ole="">
              <v:imagedata r:id="rId751" o:title=""/>
            </v:shape>
            <o:OLEObject Type="Embed" ProgID="Equation.DSMT4" ShapeID="_x0000_i1452" DrawAspect="Content" ObjectID="_1593297037" r:id="rId752"/>
          </w:object>
        </w:r>
      </w:ins>
    </w:p>
    <w:p w:rsidR="00344697" w:rsidRPr="00CD0997" w:rsidRDefault="00344697" w:rsidP="00344697">
      <w:pPr>
        <w:ind w:left="993"/>
        <w:rPr>
          <w:ins w:id="2177" w:author="Ngọc Tú Nguyễn" w:date="2018-07-16T15:59:00Z"/>
          <w:lang w:val="fr-FR"/>
        </w:rPr>
      </w:pPr>
      <w:ins w:id="2178" w:author="Ngọc Tú Nguyễn" w:date="2018-07-16T15:59:00Z">
        <w:r w:rsidRPr="00CD0997">
          <w:rPr>
            <w:lang w:val="fr-FR"/>
          </w:rPr>
          <w:t xml:space="preserve">Vậy bất phương trình có tập nghiệm là : </w:t>
        </w:r>
        <w:r w:rsidRPr="00B81545">
          <w:rPr>
            <w:position w:val="-10"/>
          </w:rPr>
          <w:object w:dxaOrig="859" w:dyaOrig="320">
            <v:shape id="_x0000_i1453" type="#_x0000_t75" style="width:43.2pt;height:16.2pt" o:ole="">
              <v:imagedata r:id="rId753" o:title=""/>
            </v:shape>
            <o:OLEObject Type="Embed" ProgID="Equation.DSMT4" ShapeID="_x0000_i1453" DrawAspect="Content" ObjectID="_1593297038" r:id="rId754"/>
          </w:object>
        </w:r>
        <w:r w:rsidRPr="00CD0997">
          <w:rPr>
            <w:lang w:val="fr-FR"/>
          </w:rPr>
          <w:t>.</w:t>
        </w:r>
      </w:ins>
    </w:p>
    <w:p w:rsidR="00344697" w:rsidRPr="00CF684A" w:rsidRDefault="00344697" w:rsidP="00344697">
      <w:pPr>
        <w:ind w:left="993"/>
        <w:rPr>
          <w:ins w:id="2179" w:author="Ngọc Tú Nguyễn" w:date="2018-07-16T15:59:00Z"/>
        </w:rPr>
      </w:pPr>
      <w:ins w:id="2180" w:author="Ngọc Tú Nguyễn" w:date="2018-07-16T15:59:00Z">
        <w:r w:rsidRPr="00CF684A">
          <w:t>Lí luận trên đúng hay sai? Nếu sai thì sai từ giai đoạn nào?</w:t>
        </w:r>
      </w:ins>
    </w:p>
    <w:p w:rsidR="00344697" w:rsidRPr="00CF684A" w:rsidRDefault="00344697" w:rsidP="00344697">
      <w:pPr>
        <w:tabs>
          <w:tab w:val="num" w:pos="992"/>
          <w:tab w:val="left" w:pos="5670"/>
          <w:tab w:val="left" w:pos="7938"/>
        </w:tabs>
        <w:ind w:left="993"/>
        <w:rPr>
          <w:ins w:id="2181" w:author="Ngọc Tú Nguyễn" w:date="2018-07-16T15:59:00Z"/>
        </w:rPr>
      </w:pPr>
      <w:ins w:id="2182" w:author="Ngọc Tú Nguyễn" w:date="2018-07-16T15:59:00Z">
        <w:r w:rsidRPr="00CF684A">
          <w:rPr>
            <w:b/>
            <w:color w:val="0000CC"/>
          </w:rPr>
          <w:t>A.</w:t>
        </w:r>
        <w:r w:rsidRPr="00CF684A">
          <w:t xml:space="preserve"> Sai từ giai đoạn I.</w:t>
        </w:r>
        <w:r w:rsidRPr="00CF684A">
          <w:tab/>
        </w:r>
        <w:r w:rsidRPr="00CF684A">
          <w:rPr>
            <w:b/>
            <w:color w:val="0000CC"/>
            <w:highlight w:val="yellow"/>
          </w:rPr>
          <w:t>B.</w:t>
        </w:r>
        <w:r w:rsidRPr="00CF684A">
          <w:rPr>
            <w:highlight w:val="yellow"/>
          </w:rPr>
          <w:t xml:space="preserve"> Sai từ giai đoạn II.</w:t>
        </w:r>
        <w:r w:rsidRPr="00CF684A">
          <w:tab/>
        </w:r>
      </w:ins>
    </w:p>
    <w:p w:rsidR="00344697" w:rsidRPr="00CF684A" w:rsidRDefault="00344697" w:rsidP="00344697">
      <w:pPr>
        <w:tabs>
          <w:tab w:val="num" w:pos="992"/>
          <w:tab w:val="left" w:pos="5670"/>
          <w:tab w:val="left" w:pos="7938"/>
        </w:tabs>
        <w:ind w:left="993"/>
        <w:rPr>
          <w:ins w:id="2183" w:author="Ngọc Tú Nguyễn" w:date="2018-07-16T15:59:00Z"/>
        </w:rPr>
      </w:pPr>
      <w:ins w:id="2184" w:author="Ngọc Tú Nguyễn" w:date="2018-07-16T15:59:00Z">
        <w:r w:rsidRPr="00CF684A">
          <w:rPr>
            <w:b/>
            <w:color w:val="0000CC"/>
          </w:rPr>
          <w:t>C.</w:t>
        </w:r>
        <w:r w:rsidRPr="00CF684A">
          <w:t xml:space="preserve"> Sai từ giai đoạn III.</w:t>
        </w:r>
        <w:r w:rsidRPr="00CF684A">
          <w:tab/>
        </w:r>
        <w:r w:rsidRPr="00CF684A">
          <w:rPr>
            <w:b/>
            <w:color w:val="0000CC"/>
          </w:rPr>
          <w:t>D.</w:t>
        </w:r>
        <w:r w:rsidRPr="00CF684A">
          <w:t xml:space="preserve"> Cả I, II, III đều đúng.</w:t>
        </w:r>
      </w:ins>
    </w:p>
    <w:p w:rsidR="00344697" w:rsidRPr="00CF684A" w:rsidRDefault="00344697" w:rsidP="00344697">
      <w:pPr>
        <w:pStyle w:val="ListParagraph"/>
        <w:tabs>
          <w:tab w:val="left" w:pos="993"/>
          <w:tab w:val="left" w:pos="5529"/>
          <w:tab w:val="left" w:pos="7938"/>
        </w:tabs>
        <w:ind w:left="0"/>
        <w:jc w:val="center"/>
        <w:rPr>
          <w:ins w:id="2185" w:author="Ngọc Tú Nguyễn" w:date="2018-07-16T15:59:00Z"/>
          <w:b/>
          <w:szCs w:val="24"/>
        </w:rPr>
      </w:pPr>
      <w:ins w:id="2186" w:author="Ngọc Tú Nguyễn" w:date="2018-07-16T15:59:00Z">
        <w:r w:rsidRPr="00CF684A">
          <w:rPr>
            <w:b/>
            <w:szCs w:val="24"/>
          </w:rPr>
          <w:t>Lời</w:t>
        </w:r>
        <w:r w:rsidRPr="00A73AB9">
          <w:rPr>
            <w:szCs w:val="24"/>
          </w:rPr>
          <w:t xml:space="preserve"> </w:t>
        </w:r>
        <w:r w:rsidRPr="00CF684A">
          <w:rPr>
            <w:b/>
            <w:szCs w:val="24"/>
          </w:rPr>
          <w:t>giải</w:t>
        </w:r>
      </w:ins>
    </w:p>
    <w:p w:rsidR="00344697" w:rsidRPr="00B81545" w:rsidRDefault="00344697" w:rsidP="00344697">
      <w:pPr>
        <w:pStyle w:val="ListParagraph"/>
        <w:tabs>
          <w:tab w:val="left" w:pos="1134"/>
          <w:tab w:val="left" w:pos="5529"/>
          <w:tab w:val="left" w:pos="7938"/>
        </w:tabs>
        <w:ind w:left="993"/>
        <w:rPr>
          <w:ins w:id="2187" w:author="Ngọc Tú Nguyễn" w:date="2018-07-16T15:59:00Z"/>
          <w:b/>
          <w:szCs w:val="24"/>
        </w:rPr>
      </w:pPr>
      <w:ins w:id="2188" w:author="Ngọc Tú Nguyễn" w:date="2018-07-16T15:59:00Z">
        <w:r w:rsidRPr="00CF684A">
          <w:rPr>
            <w:b/>
            <w:szCs w:val="24"/>
            <w:highlight w:val="green"/>
          </w:rPr>
          <w:t>Chọn</w:t>
        </w:r>
        <w:r w:rsidRPr="00A73AB9">
          <w:rPr>
            <w:szCs w:val="24"/>
            <w:highlight w:val="green"/>
          </w:rPr>
          <w:t xml:space="preserve"> </w:t>
        </w:r>
        <w:r w:rsidRPr="00CF684A">
          <w:rPr>
            <w:b/>
            <w:color w:val="0000CC"/>
            <w:szCs w:val="24"/>
            <w:highlight w:val="green"/>
          </w:rPr>
          <w:t>B</w:t>
        </w:r>
      </w:ins>
    </w:p>
    <w:p w:rsidR="00344697" w:rsidRPr="00CF684A" w:rsidRDefault="00344697" w:rsidP="00344697">
      <w:pPr>
        <w:ind w:left="993"/>
        <w:rPr>
          <w:ins w:id="2189" w:author="Ngọc Tú Nguyễn" w:date="2018-07-16T15:59:00Z"/>
          <w:b/>
        </w:rPr>
      </w:pPr>
      <w:ins w:id="2190" w:author="Ngọc Tú Nguyễn" w:date="2018-07-16T15:59:00Z">
        <w:r w:rsidRPr="00CF684A">
          <w:lastRenderedPageBreak/>
          <w:t>Sai từ giai đọan II vì</w:t>
        </w:r>
        <w:r w:rsidRPr="00CF684A">
          <w:rPr>
            <w:position w:val="-26"/>
          </w:rPr>
          <w:object w:dxaOrig="3300" w:dyaOrig="639">
            <v:shape id="_x0000_i1454" type="#_x0000_t75" style="width:165pt;height:31.8pt" o:ole="">
              <v:imagedata r:id="rId755" o:title=""/>
            </v:shape>
            <o:OLEObject Type="Embed" ProgID="Equation.DSMT4" ShapeID="_x0000_i1454" DrawAspect="Content" ObjectID="_1593297039" r:id="rId756"/>
          </w:object>
        </w:r>
        <w:r w:rsidRPr="00CF684A">
          <w:t xml:space="preserve">chỉ đúng khi </w:t>
        </w:r>
        <w:r w:rsidRPr="00CF684A">
          <w:rPr>
            <w:position w:val="-6"/>
          </w:rPr>
          <w:object w:dxaOrig="960" w:dyaOrig="285">
            <v:shape id="_x0000_i1455" type="#_x0000_t75" style="width:48pt;height:14.4pt" o:ole="">
              <v:imagedata r:id="rId757" o:title=""/>
            </v:shape>
            <o:OLEObject Type="Embed" ProgID="Equation.DSMT4" ShapeID="_x0000_i1455" DrawAspect="Content" ObjectID="_1593297040" r:id="rId758"/>
          </w:object>
        </w:r>
        <w:r w:rsidRPr="00CF684A">
          <w:t xml:space="preserve"> mà điều kiện thì </w:t>
        </w:r>
        <w:r w:rsidRPr="00CF684A">
          <w:rPr>
            <w:position w:val="-6"/>
          </w:rPr>
          <w:object w:dxaOrig="960" w:dyaOrig="285">
            <v:shape id="_x0000_i1456" type="#_x0000_t75" style="width:48pt;height:14.4pt" o:ole="">
              <v:imagedata r:id="rId759" o:title=""/>
            </v:shape>
            <o:OLEObject Type="Embed" ProgID="Equation.DSMT4" ShapeID="_x0000_i1456" DrawAspect="Content" ObjectID="_1593297041" r:id="rId760"/>
          </w:object>
        </w:r>
        <w:r w:rsidRPr="00CF684A">
          <w:t xml:space="preserve"> .</w:t>
        </w:r>
      </w:ins>
    </w:p>
    <w:p w:rsidR="00344697" w:rsidRDefault="00344697" w:rsidP="00344697">
      <w:pPr>
        <w:spacing w:before="120" w:after="0"/>
        <w:ind w:left="992" w:hanging="992"/>
        <w:rPr>
          <w:ins w:id="2191" w:author="Ngọc Tú Nguyễn" w:date="2018-07-16T15:59:00Z"/>
          <w:b/>
          <w:color w:val="0000CC"/>
        </w:rPr>
      </w:pPr>
    </w:p>
    <w:p w:rsidR="00344697" w:rsidRPr="00984D3E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192" w:author="Ngọc Tú Nguyễn" w:date="2018-07-16T15:59:00Z"/>
          <w:rFonts w:ascii="Times New Roman" w:hAnsi="Times New Roman" w:cs="Times New Roman"/>
          <w:lang w:val="fr-FR"/>
        </w:rPr>
        <w:pPrChange w:id="2193" w:author="Ngọc Tú Nguyễn" w:date="2018-07-16T21:52:00Z">
          <w:pPr>
            <w:tabs>
              <w:tab w:val="left" w:pos="993"/>
            </w:tabs>
            <w:spacing w:after="0"/>
            <w:ind w:left="992" w:hanging="992"/>
            <w:jc w:val="both"/>
          </w:pPr>
        </w:pPrChange>
      </w:pPr>
      <w:ins w:id="2194" w:author="Ngọc Tú Nguyễn" w:date="2018-07-16T15:59:00Z">
        <w:r w:rsidRPr="00984D3E">
          <w:rPr>
            <w:rFonts w:ascii="Times New Roman" w:hAnsi="Times New Roman" w:cs="Times New Roman"/>
            <w:b/>
            <w:color w:val="FF00FF"/>
            <w:sz w:val="24"/>
            <w:szCs w:val="24"/>
            <w:lang w:val="fr-FR"/>
          </w:rPr>
          <w:t xml:space="preserve"> </w:t>
        </w:r>
        <w:r w:rsidRPr="00984D3E">
          <w:rPr>
            <w:rFonts w:ascii="Times New Roman" w:hAnsi="Times New Roman" w:cs="Times New Roman"/>
            <w:color w:val="FF0000"/>
            <w:sz w:val="24"/>
            <w:szCs w:val="24"/>
            <w:lang w:val="fr-FR"/>
          </w:rPr>
          <w:t xml:space="preserve"> </w:t>
        </w:r>
        <w:r w:rsidRPr="00984D3E">
          <w:rPr>
            <w:rFonts w:ascii="Times New Roman" w:hAnsi="Times New Roman" w:cs="Times New Roman"/>
            <w:sz w:val="24"/>
            <w:szCs w:val="24"/>
            <w:lang w:val="fr-FR"/>
          </w:rPr>
          <w:t>Xét các cặp bất phương trình sau:</w:t>
        </w:r>
      </w:ins>
    </w:p>
    <w:p w:rsidR="00344697" w:rsidRPr="00984D3E" w:rsidRDefault="00344697" w:rsidP="00344697">
      <w:pPr>
        <w:ind w:firstLine="993"/>
        <w:rPr>
          <w:ins w:id="2195" w:author="Ngọc Tú Nguyễn" w:date="2018-07-16T15:59:00Z"/>
          <w:lang w:val="fr-FR"/>
        </w:rPr>
      </w:pPr>
      <w:ins w:id="2196" w:author="Ngọc Tú Nguyễn" w:date="2018-07-16T15:59:00Z">
        <w:r w:rsidRPr="00984D3E">
          <w:rPr>
            <w:lang w:val="fr-FR"/>
          </w:rPr>
          <w:t xml:space="preserve">I. </w:t>
        </w:r>
        <w:r w:rsidRPr="005F7DED">
          <w:rPr>
            <w:position w:val="-6"/>
          </w:rPr>
          <w:object w:dxaOrig="990" w:dyaOrig="290">
            <v:shape id="_x0000_i1457" type="#_x0000_t75" style="width:49.8pt;height:14.4pt" o:ole="">
              <v:imagedata r:id="rId761" o:title=""/>
            </v:shape>
            <o:OLEObject Type="Embed" ProgID="Equation.DSMT4" ShapeID="_x0000_i1457" DrawAspect="Content" ObjectID="_1593297042" r:id="rId762"/>
          </w:object>
        </w:r>
        <w:r w:rsidRPr="00984D3E">
          <w:rPr>
            <w:lang w:val="fr-FR"/>
          </w:rPr>
          <w:t xml:space="preserve"> và </w:t>
        </w:r>
        <w:r w:rsidRPr="005F7DED">
          <w:rPr>
            <w:position w:val="-24"/>
          </w:rPr>
          <w:object w:dxaOrig="2090" w:dyaOrig="620">
            <v:shape id="_x0000_i1458" type="#_x0000_t75" style="width:104.4pt;height:31.2pt" o:ole="">
              <v:imagedata r:id="rId763" o:title=""/>
            </v:shape>
            <o:OLEObject Type="Embed" ProgID="Equation.DSMT4" ShapeID="_x0000_i1458" DrawAspect="Content" ObjectID="_1593297043" r:id="rId764"/>
          </w:object>
        </w:r>
        <w:r w:rsidRPr="00984D3E">
          <w:rPr>
            <w:lang w:val="fr-FR"/>
          </w:rPr>
          <w:t>.</w:t>
        </w:r>
      </w:ins>
    </w:p>
    <w:p w:rsidR="00344697" w:rsidRPr="00984D3E" w:rsidRDefault="00344697" w:rsidP="00344697">
      <w:pPr>
        <w:ind w:firstLine="993"/>
        <w:rPr>
          <w:ins w:id="2197" w:author="Ngọc Tú Nguyễn" w:date="2018-07-16T15:59:00Z"/>
          <w:lang w:val="fr-FR"/>
        </w:rPr>
      </w:pPr>
      <w:ins w:id="2198" w:author="Ngọc Tú Nguyễn" w:date="2018-07-16T15:59:00Z">
        <w:r w:rsidRPr="00984D3E">
          <w:rPr>
            <w:lang w:val="fr-FR"/>
          </w:rPr>
          <w:t xml:space="preserve">II. </w:t>
        </w:r>
        <w:r w:rsidRPr="005F7DED">
          <w:rPr>
            <w:position w:val="-6"/>
          </w:rPr>
          <w:object w:dxaOrig="890" w:dyaOrig="290">
            <v:shape id="_x0000_i1459" type="#_x0000_t75" style="width:44.4pt;height:14.4pt" o:ole="">
              <v:imagedata r:id="rId765" o:title=""/>
            </v:shape>
            <o:OLEObject Type="Embed" ProgID="Equation.DSMT4" ShapeID="_x0000_i1459" DrawAspect="Content" ObjectID="_1593297044" r:id="rId766"/>
          </w:object>
        </w:r>
        <w:r w:rsidRPr="00984D3E">
          <w:rPr>
            <w:lang w:val="fr-FR"/>
          </w:rPr>
          <w:t xml:space="preserve"> và </w:t>
        </w:r>
        <w:r w:rsidRPr="005F7DED">
          <w:rPr>
            <w:position w:val="-10"/>
          </w:rPr>
          <w:object w:dxaOrig="1270" w:dyaOrig="380">
            <v:shape id="_x0000_i1460" type="#_x0000_t75" style="width:63.6pt;height:19.2pt" o:ole="">
              <v:imagedata r:id="rId767" o:title=""/>
            </v:shape>
            <o:OLEObject Type="Embed" ProgID="Equation.DSMT4" ShapeID="_x0000_i1460" DrawAspect="Content" ObjectID="_1593297045" r:id="rId768"/>
          </w:object>
        </w:r>
        <w:r w:rsidRPr="00984D3E">
          <w:rPr>
            <w:lang w:val="fr-FR"/>
          </w:rPr>
          <w:t>.</w:t>
        </w:r>
      </w:ins>
    </w:p>
    <w:p w:rsidR="00344697" w:rsidRPr="00984D3E" w:rsidRDefault="00344697" w:rsidP="00344697">
      <w:pPr>
        <w:ind w:firstLine="993"/>
        <w:rPr>
          <w:ins w:id="2199" w:author="Ngọc Tú Nguyễn" w:date="2018-07-16T15:59:00Z"/>
          <w:lang w:val="fr-FR"/>
        </w:rPr>
      </w:pPr>
      <w:ins w:id="2200" w:author="Ngọc Tú Nguyễn" w:date="2018-07-16T15:59:00Z">
        <w:r w:rsidRPr="00984D3E">
          <w:rPr>
            <w:lang w:val="fr-FR"/>
          </w:rPr>
          <w:t xml:space="preserve">III. </w:t>
        </w:r>
        <w:r w:rsidRPr="005F7DED">
          <w:rPr>
            <w:position w:val="-6"/>
          </w:rPr>
          <w:object w:dxaOrig="890" w:dyaOrig="290">
            <v:shape id="_x0000_i1461" type="#_x0000_t75" style="width:44.4pt;height:14.4pt" o:ole="">
              <v:imagedata r:id="rId769" o:title=""/>
            </v:shape>
            <o:OLEObject Type="Embed" ProgID="Equation.DSMT4" ShapeID="_x0000_i1461" DrawAspect="Content" ObjectID="_1593297046" r:id="rId770"/>
          </w:object>
        </w:r>
        <w:r w:rsidRPr="00984D3E">
          <w:rPr>
            <w:lang w:val="fr-FR"/>
          </w:rPr>
          <w:t xml:space="preserve"> và </w:t>
        </w:r>
        <w:r w:rsidRPr="005F7DED">
          <w:rPr>
            <w:position w:val="-10"/>
          </w:rPr>
          <w:object w:dxaOrig="2310" w:dyaOrig="380">
            <v:shape id="_x0000_i1462" type="#_x0000_t75" style="width:115.8pt;height:19.2pt" o:ole="">
              <v:imagedata r:id="rId771" o:title=""/>
            </v:shape>
            <o:OLEObject Type="Embed" ProgID="Equation.DSMT4" ShapeID="_x0000_i1462" DrawAspect="Content" ObjectID="_1593297047" r:id="rId772"/>
          </w:object>
        </w:r>
        <w:r w:rsidRPr="00984D3E">
          <w:rPr>
            <w:lang w:val="fr-FR"/>
          </w:rPr>
          <w:t>.</w:t>
        </w:r>
      </w:ins>
    </w:p>
    <w:p w:rsidR="00344697" w:rsidRPr="00984D3E" w:rsidRDefault="00344697" w:rsidP="00344697">
      <w:pPr>
        <w:ind w:firstLine="993"/>
        <w:rPr>
          <w:ins w:id="2201" w:author="Ngọc Tú Nguyễn" w:date="2018-07-16T15:59:00Z"/>
          <w:lang w:val="fr-FR"/>
        </w:rPr>
      </w:pPr>
      <w:ins w:id="2202" w:author="Ngọc Tú Nguyễn" w:date="2018-07-16T15:59:00Z">
        <w:r w:rsidRPr="00984D3E">
          <w:rPr>
            <w:lang w:val="fr-FR"/>
          </w:rPr>
          <w:t>Cặp bất phương trình nào tương đương?</w:t>
        </w:r>
      </w:ins>
    </w:p>
    <w:p w:rsidR="00344697" w:rsidRPr="00984D3E" w:rsidRDefault="00344697" w:rsidP="00344697">
      <w:pPr>
        <w:tabs>
          <w:tab w:val="left" w:pos="3402"/>
          <w:tab w:val="left" w:pos="5670"/>
          <w:tab w:val="left" w:pos="7938"/>
        </w:tabs>
        <w:ind w:left="993"/>
        <w:jc w:val="both"/>
        <w:rPr>
          <w:ins w:id="2203" w:author="Ngọc Tú Nguyễn" w:date="2018-07-16T15:59:00Z"/>
          <w:b/>
          <w:bCs/>
          <w:color w:val="470DD7"/>
          <w:lang w:val="fr-FR"/>
        </w:rPr>
      </w:pPr>
      <w:ins w:id="2204" w:author="Ngọc Tú Nguyễn" w:date="2018-07-16T15:59:00Z">
        <w:r w:rsidRPr="00984D3E">
          <w:rPr>
            <w:b/>
            <w:bCs/>
            <w:color w:val="470DD7"/>
            <w:lang w:val="fr-FR"/>
          </w:rPr>
          <w:t xml:space="preserve">A. </w:t>
        </w:r>
        <w:r w:rsidRPr="00984D3E">
          <w:rPr>
            <w:lang w:val="fr-FR"/>
          </w:rPr>
          <w:t>Chỉ I.</w:t>
        </w:r>
        <w:r w:rsidRPr="00984D3E">
          <w:rPr>
            <w:b/>
            <w:bCs/>
            <w:color w:val="470DD7"/>
            <w:lang w:val="fr-FR"/>
          </w:rPr>
          <w:tab/>
          <w:t>B.</w:t>
        </w:r>
        <w:r w:rsidRPr="00984D3E">
          <w:rPr>
            <w:color w:val="470DD7"/>
            <w:lang w:val="fr-FR"/>
          </w:rPr>
          <w:t xml:space="preserve"> </w:t>
        </w:r>
        <w:r w:rsidRPr="00984D3E">
          <w:rPr>
            <w:lang w:val="fr-FR"/>
          </w:rPr>
          <w:t>Chỉ II.</w:t>
        </w:r>
        <w:r w:rsidRPr="00984D3E">
          <w:rPr>
            <w:b/>
            <w:bCs/>
            <w:color w:val="470DD7"/>
            <w:lang w:val="fr-FR"/>
          </w:rPr>
          <w:tab/>
        </w:r>
        <w:r w:rsidRPr="00984D3E">
          <w:rPr>
            <w:b/>
            <w:bCs/>
            <w:color w:val="470DD7"/>
            <w:highlight w:val="yellow"/>
            <w:lang w:val="fr-FR"/>
          </w:rPr>
          <w:t>C.</w:t>
        </w:r>
        <w:r w:rsidRPr="00984D3E">
          <w:rPr>
            <w:color w:val="470DD7"/>
            <w:highlight w:val="yellow"/>
            <w:lang w:val="fr-FR"/>
          </w:rPr>
          <w:t xml:space="preserve"> </w:t>
        </w:r>
        <w:r w:rsidRPr="00984D3E">
          <w:rPr>
            <w:highlight w:val="yellow"/>
            <w:lang w:val="fr-FR"/>
          </w:rPr>
          <w:t>II và III.</w:t>
        </w:r>
        <w:r w:rsidRPr="00984D3E">
          <w:rPr>
            <w:b/>
            <w:bCs/>
            <w:color w:val="470DD7"/>
            <w:lang w:val="fr-FR"/>
          </w:rPr>
          <w:tab/>
          <w:t xml:space="preserve">D. </w:t>
        </w:r>
        <w:r w:rsidRPr="00984D3E">
          <w:rPr>
            <w:lang w:val="fr-FR"/>
          </w:rPr>
          <w:t>I và III.</w:t>
        </w:r>
      </w:ins>
    </w:p>
    <w:p w:rsidR="00344697" w:rsidRPr="00984D3E" w:rsidRDefault="00344697" w:rsidP="00344697">
      <w:pPr>
        <w:tabs>
          <w:tab w:val="left" w:pos="993"/>
          <w:tab w:val="left" w:pos="1276"/>
          <w:tab w:val="left" w:pos="3402"/>
          <w:tab w:val="left" w:pos="5670"/>
          <w:tab w:val="left" w:pos="7938"/>
        </w:tabs>
        <w:spacing w:before="120" w:after="120"/>
        <w:jc w:val="center"/>
        <w:outlineLvl w:val="0"/>
        <w:rPr>
          <w:ins w:id="2205" w:author="Ngọc Tú Nguyễn" w:date="2018-07-16T15:59:00Z"/>
          <w:b/>
          <w:lang w:val="fr-FR"/>
        </w:rPr>
      </w:pPr>
      <w:ins w:id="2206" w:author="Ngọc Tú Nguyễn" w:date="2018-07-16T15:59:00Z">
        <w:r w:rsidRPr="00984D3E">
          <w:rPr>
            <w:b/>
            <w:lang w:val="fr-FR"/>
          </w:rPr>
          <w:t>Lời giải</w:t>
        </w:r>
      </w:ins>
    </w:p>
    <w:p w:rsidR="00344697" w:rsidRPr="00984D3E" w:rsidRDefault="00344697" w:rsidP="00344697">
      <w:pPr>
        <w:tabs>
          <w:tab w:val="left" w:pos="993"/>
          <w:tab w:val="left" w:pos="1276"/>
          <w:tab w:val="left" w:pos="3402"/>
          <w:tab w:val="left" w:pos="5670"/>
          <w:tab w:val="left" w:pos="7938"/>
        </w:tabs>
        <w:ind w:left="993"/>
        <w:jc w:val="both"/>
        <w:outlineLvl w:val="0"/>
        <w:rPr>
          <w:ins w:id="2207" w:author="Ngọc Tú Nguyễn" w:date="2018-07-16T15:59:00Z"/>
          <w:b/>
          <w:lang w:val="fr-FR"/>
        </w:rPr>
      </w:pPr>
      <w:ins w:id="2208" w:author="Ngọc Tú Nguyễn" w:date="2018-07-16T15:59:00Z">
        <w:r w:rsidRPr="00984D3E">
          <w:rPr>
            <w:b/>
            <w:highlight w:val="green"/>
            <w:lang w:val="fr-FR"/>
          </w:rPr>
          <w:t>Chọ</w:t>
        </w:r>
        <w:r>
          <w:rPr>
            <w:b/>
            <w:highlight w:val="green"/>
            <w:lang w:val="fr-FR"/>
          </w:rPr>
          <w:t>n C</w:t>
        </w:r>
      </w:ins>
    </w:p>
    <w:p w:rsidR="00344697" w:rsidRPr="00984D3E" w:rsidRDefault="00344697" w:rsidP="00344697">
      <w:pPr>
        <w:ind w:firstLine="993"/>
        <w:rPr>
          <w:ins w:id="2209" w:author="Ngọc Tú Nguyễn" w:date="2018-07-16T15:59:00Z"/>
          <w:lang w:val="fr-FR"/>
        </w:rPr>
      </w:pPr>
      <w:ins w:id="2210" w:author="Ngọc Tú Nguyễn" w:date="2018-07-16T15:59:00Z">
        <w:r w:rsidRPr="00984D3E">
          <w:rPr>
            <w:lang w:val="fr-FR"/>
          </w:rPr>
          <w:t xml:space="preserve">+ Xét I. </w:t>
        </w:r>
      </w:ins>
    </w:p>
    <w:p w:rsidR="00344697" w:rsidRPr="00984D3E" w:rsidRDefault="00344697" w:rsidP="00344697">
      <w:pPr>
        <w:ind w:firstLine="993"/>
        <w:rPr>
          <w:ins w:id="2211" w:author="Ngọc Tú Nguyễn" w:date="2018-07-16T15:59:00Z"/>
          <w:lang w:val="fr-FR"/>
        </w:rPr>
      </w:pPr>
      <w:ins w:id="2212" w:author="Ngọc Tú Nguyễn" w:date="2018-07-16T15:59:00Z">
        <w:r w:rsidRPr="005F7DED">
          <w:rPr>
            <w:position w:val="-24"/>
          </w:rPr>
          <w:object w:dxaOrig="1870" w:dyaOrig="620">
            <v:shape id="_x0000_i1463" type="#_x0000_t75" style="width:93.6pt;height:31.2pt" o:ole="">
              <v:imagedata r:id="rId773" o:title=""/>
            </v:shape>
            <o:OLEObject Type="Embed" ProgID="Equation.DSMT4" ShapeID="_x0000_i1463" DrawAspect="Content" ObjectID="_1593297048" r:id="rId774"/>
          </w:object>
        </w:r>
        <w:r w:rsidRPr="00984D3E">
          <w:rPr>
            <w:lang w:val="fr-FR"/>
          </w:rPr>
          <w:t>.</w:t>
        </w:r>
      </w:ins>
    </w:p>
    <w:p w:rsidR="00344697" w:rsidRPr="00984D3E" w:rsidRDefault="00344697" w:rsidP="00344697">
      <w:pPr>
        <w:ind w:firstLine="993"/>
        <w:rPr>
          <w:ins w:id="2213" w:author="Ngọc Tú Nguyễn" w:date="2018-07-16T15:59:00Z"/>
          <w:lang w:val="fr-FR"/>
        </w:rPr>
      </w:pPr>
      <w:ins w:id="2214" w:author="Ngọc Tú Nguyễn" w:date="2018-07-16T15:59:00Z">
        <w:r w:rsidRPr="005F7DED">
          <w:rPr>
            <w:position w:val="-46"/>
          </w:rPr>
          <w:object w:dxaOrig="3110" w:dyaOrig="1020">
            <v:shape id="_x0000_i1464" type="#_x0000_t75" style="width:155.4pt;height:51pt" o:ole="">
              <v:imagedata r:id="rId775" o:title=""/>
            </v:shape>
            <o:OLEObject Type="Embed" ProgID="Equation.DSMT4" ShapeID="_x0000_i1464" DrawAspect="Content" ObjectID="_1593297049" r:id="rId776"/>
          </w:object>
        </w:r>
        <w:r w:rsidRPr="00984D3E">
          <w:rPr>
            <w:lang w:val="fr-FR"/>
          </w:rPr>
          <w:t>.</w:t>
        </w:r>
      </w:ins>
    </w:p>
    <w:p w:rsidR="00344697" w:rsidRPr="00984D3E" w:rsidRDefault="00344697" w:rsidP="00344697">
      <w:pPr>
        <w:ind w:firstLine="993"/>
        <w:rPr>
          <w:ins w:id="2215" w:author="Ngọc Tú Nguyễn" w:date="2018-07-16T15:59:00Z"/>
          <w:lang w:val="fr-FR"/>
        </w:rPr>
      </w:pPr>
      <w:ins w:id="2216" w:author="Ngọc Tú Nguyễn" w:date="2018-07-16T15:59:00Z">
        <w:r w:rsidRPr="00984D3E">
          <w:rPr>
            <w:lang w:val="fr-FR"/>
          </w:rPr>
          <w:t>Vậy cặp bất phương trình I không tương đương.</w:t>
        </w:r>
      </w:ins>
    </w:p>
    <w:p w:rsidR="00344697" w:rsidRPr="00984D3E" w:rsidRDefault="00344697" w:rsidP="00344697">
      <w:pPr>
        <w:ind w:firstLine="993"/>
        <w:rPr>
          <w:ins w:id="2217" w:author="Ngọc Tú Nguyễn" w:date="2018-07-16T15:59:00Z"/>
          <w:lang w:val="fr-FR"/>
        </w:rPr>
      </w:pPr>
      <w:ins w:id="2218" w:author="Ngọc Tú Nguyễn" w:date="2018-07-16T15:59:00Z">
        <w:r w:rsidRPr="00984D3E">
          <w:rPr>
            <w:lang w:val="fr-FR"/>
          </w:rPr>
          <w:t>+ Xét II.</w:t>
        </w:r>
      </w:ins>
    </w:p>
    <w:p w:rsidR="00344697" w:rsidRPr="00984D3E" w:rsidRDefault="00344697" w:rsidP="00344697">
      <w:pPr>
        <w:ind w:firstLine="993"/>
        <w:rPr>
          <w:ins w:id="2219" w:author="Ngọc Tú Nguyễn" w:date="2018-07-16T15:59:00Z"/>
          <w:lang w:val="fr-FR"/>
        </w:rPr>
      </w:pPr>
      <w:ins w:id="2220" w:author="Ngọc Tú Nguyễn" w:date="2018-07-16T15:59:00Z">
        <w:r w:rsidRPr="005F7DED">
          <w:rPr>
            <w:position w:val="-6"/>
          </w:rPr>
          <w:object w:dxaOrig="1740" w:dyaOrig="290">
            <v:shape id="_x0000_i1465" type="#_x0000_t75" style="width:87pt;height:14.4pt" o:ole="">
              <v:imagedata r:id="rId777" o:title=""/>
            </v:shape>
            <o:OLEObject Type="Embed" ProgID="Equation.DSMT4" ShapeID="_x0000_i1465" DrawAspect="Content" ObjectID="_1593297050" r:id="rId778"/>
          </w:object>
        </w:r>
        <w:r w:rsidRPr="00984D3E">
          <w:rPr>
            <w:lang w:val="fr-FR"/>
          </w:rPr>
          <w:t>.</w:t>
        </w:r>
      </w:ins>
    </w:p>
    <w:p w:rsidR="00344697" w:rsidRPr="00984D3E" w:rsidRDefault="00344697" w:rsidP="00344697">
      <w:pPr>
        <w:ind w:firstLine="993"/>
        <w:rPr>
          <w:ins w:id="2221" w:author="Ngọc Tú Nguyễn" w:date="2018-07-16T15:59:00Z"/>
          <w:lang w:val="fr-FR"/>
        </w:rPr>
      </w:pPr>
      <w:ins w:id="2222" w:author="Ngọc Tú Nguyễn" w:date="2018-07-16T15:59:00Z">
        <w:r w:rsidRPr="005F7DED">
          <w:rPr>
            <w:position w:val="-30"/>
          </w:rPr>
          <w:object w:dxaOrig="3110" w:dyaOrig="720">
            <v:shape id="_x0000_i1466" type="#_x0000_t75" style="width:155.4pt;height:36pt" o:ole="">
              <v:imagedata r:id="rId779" o:title=""/>
            </v:shape>
            <o:OLEObject Type="Embed" ProgID="Equation.DSMT4" ShapeID="_x0000_i1466" DrawAspect="Content" ObjectID="_1593297051" r:id="rId780"/>
          </w:object>
        </w:r>
        <w:r w:rsidRPr="00984D3E">
          <w:rPr>
            <w:lang w:val="fr-FR"/>
          </w:rPr>
          <w:t>.</w:t>
        </w:r>
      </w:ins>
    </w:p>
    <w:p w:rsidR="00344697" w:rsidRPr="00984D3E" w:rsidRDefault="00344697" w:rsidP="00344697">
      <w:pPr>
        <w:ind w:firstLine="993"/>
        <w:rPr>
          <w:ins w:id="2223" w:author="Ngọc Tú Nguyễn" w:date="2018-07-16T15:59:00Z"/>
          <w:lang w:val="fr-FR"/>
        </w:rPr>
      </w:pPr>
      <w:ins w:id="2224" w:author="Ngọc Tú Nguyễn" w:date="2018-07-16T15:59:00Z">
        <w:r w:rsidRPr="00984D3E">
          <w:rPr>
            <w:lang w:val="fr-FR"/>
          </w:rPr>
          <w:t>Vậy cặp bất phương trình II tương đương.</w:t>
        </w:r>
      </w:ins>
    </w:p>
    <w:p w:rsidR="00344697" w:rsidRPr="00984D3E" w:rsidRDefault="00344697" w:rsidP="00344697">
      <w:pPr>
        <w:ind w:firstLine="993"/>
        <w:rPr>
          <w:ins w:id="2225" w:author="Ngọc Tú Nguyễn" w:date="2018-07-16T15:59:00Z"/>
          <w:lang w:val="fr-FR"/>
        </w:rPr>
      </w:pPr>
      <w:ins w:id="2226" w:author="Ngọc Tú Nguyễn" w:date="2018-07-16T15:59:00Z">
        <w:r w:rsidRPr="00984D3E">
          <w:rPr>
            <w:lang w:val="fr-FR"/>
          </w:rPr>
          <w:t>+ Xét III.</w:t>
        </w:r>
      </w:ins>
    </w:p>
    <w:p w:rsidR="00344697" w:rsidRPr="00984D3E" w:rsidRDefault="00344697" w:rsidP="00344697">
      <w:pPr>
        <w:ind w:firstLine="993"/>
        <w:rPr>
          <w:ins w:id="2227" w:author="Ngọc Tú Nguyễn" w:date="2018-07-16T15:59:00Z"/>
          <w:lang w:val="fr-FR"/>
        </w:rPr>
      </w:pPr>
      <w:ins w:id="2228" w:author="Ngọc Tú Nguyễn" w:date="2018-07-16T15:59:00Z">
        <w:r w:rsidRPr="005F7DED">
          <w:rPr>
            <w:position w:val="-6"/>
          </w:rPr>
          <w:object w:dxaOrig="1860" w:dyaOrig="290">
            <v:shape id="_x0000_i1467" type="#_x0000_t75" style="width:93pt;height:14.4pt" o:ole="">
              <v:imagedata r:id="rId781" o:title=""/>
            </v:shape>
            <o:OLEObject Type="Embed" ProgID="Equation.DSMT4" ShapeID="_x0000_i1467" DrawAspect="Content" ObjectID="_1593297052" r:id="rId782"/>
          </w:object>
        </w:r>
        <w:r w:rsidRPr="00984D3E">
          <w:rPr>
            <w:lang w:val="fr-FR"/>
          </w:rPr>
          <w:t>.</w:t>
        </w:r>
      </w:ins>
    </w:p>
    <w:p w:rsidR="00344697" w:rsidRPr="00984D3E" w:rsidRDefault="00344697" w:rsidP="00344697">
      <w:pPr>
        <w:ind w:firstLine="993"/>
        <w:rPr>
          <w:ins w:id="2229" w:author="Ngọc Tú Nguyễn" w:date="2018-07-16T15:59:00Z"/>
          <w:lang w:val="fr-FR"/>
        </w:rPr>
      </w:pPr>
      <w:ins w:id="2230" w:author="Ngọc Tú Nguyễn" w:date="2018-07-16T15:59:00Z">
        <w:r w:rsidRPr="005F7DED">
          <w:rPr>
            <w:position w:val="-20"/>
          </w:rPr>
          <w:object w:dxaOrig="7080" w:dyaOrig="540">
            <v:shape id="_x0000_i1468" type="#_x0000_t75" style="width:354pt;height:27pt" o:ole="">
              <v:imagedata r:id="rId783" o:title=""/>
            </v:shape>
            <o:OLEObject Type="Embed" ProgID="Equation.DSMT4" ShapeID="_x0000_i1468" DrawAspect="Content" ObjectID="_1593297053" r:id="rId784"/>
          </w:object>
        </w:r>
        <w:r w:rsidRPr="00984D3E">
          <w:rPr>
            <w:lang w:val="fr-FR"/>
          </w:rPr>
          <w:t>.</w:t>
        </w:r>
      </w:ins>
    </w:p>
    <w:p w:rsidR="00344697" w:rsidRPr="00984D3E" w:rsidRDefault="00344697" w:rsidP="00344697">
      <w:pPr>
        <w:ind w:firstLine="993"/>
        <w:rPr>
          <w:ins w:id="2231" w:author="Ngọc Tú Nguyễn" w:date="2018-07-16T15:59:00Z"/>
          <w:lang w:val="fr-FR"/>
        </w:rPr>
      </w:pPr>
      <w:ins w:id="2232" w:author="Ngọc Tú Nguyễn" w:date="2018-07-16T15:59:00Z">
        <w:r w:rsidRPr="00984D3E">
          <w:rPr>
            <w:lang w:val="fr-FR"/>
          </w:rPr>
          <w:t>Vậy cặp bất phương trình III tương đương.</w:t>
        </w:r>
      </w:ins>
    </w:p>
    <w:p w:rsidR="00344697" w:rsidRPr="00984D3E" w:rsidRDefault="00344697" w:rsidP="00344697">
      <w:pPr>
        <w:tabs>
          <w:tab w:val="left" w:pos="993"/>
        </w:tabs>
        <w:ind w:left="993"/>
        <w:jc w:val="both"/>
        <w:rPr>
          <w:ins w:id="2233" w:author="Ngọc Tú Nguyễn" w:date="2018-07-16T15:59:00Z"/>
          <w:lang w:val="fr-FR"/>
        </w:rPr>
      </w:pPr>
    </w:p>
    <w:p w:rsidR="00344697" w:rsidRDefault="00344697" w:rsidP="00344697">
      <w:pPr>
        <w:tabs>
          <w:tab w:val="left" w:pos="993"/>
        </w:tabs>
        <w:spacing w:after="0"/>
        <w:ind w:left="992" w:hanging="992"/>
        <w:jc w:val="both"/>
        <w:rPr>
          <w:ins w:id="2234" w:author="Ngọc Tú Nguyễn" w:date="2018-07-16T15:59:00Z"/>
          <w:b/>
          <w:color w:val="0000CC"/>
          <w:lang w:val="fr-FR"/>
        </w:rPr>
      </w:pPr>
    </w:p>
    <w:p w:rsidR="00344697" w:rsidRPr="00BE585B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235" w:author="Ngọc Tú Nguyễn" w:date="2018-07-16T15:59:00Z"/>
          <w:b/>
        </w:rPr>
        <w:pPrChange w:id="2236" w:author="Ngọc Tú Nguyễn" w:date="2018-07-16T21:53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237" w:author="Ngọc Tú Nguyễn" w:date="2018-07-16T15:59:00Z">
        <w:r w:rsidRPr="00DB36E6">
          <w:t xml:space="preserve">Bất phương trình </w:t>
        </w:r>
        <w:r w:rsidRPr="005B3F28">
          <w:rPr>
            <w:position w:val="-18"/>
          </w:rPr>
          <w:object w:dxaOrig="2590" w:dyaOrig="480">
            <v:shape id="_x0000_i1469" type="#_x0000_t75" style="width:129.6pt;height:24pt" o:ole="">
              <v:imagedata r:id="rId785" o:title=""/>
            </v:shape>
            <o:OLEObject Type="Embed" ProgID="Equation.DSMT4" ShapeID="_x0000_i1469" DrawAspect="Content" ObjectID="_1593297054" r:id="rId786"/>
          </w:object>
        </w:r>
        <w:r w:rsidRPr="00DB36E6">
          <w:t xml:space="preserve"> tương đương với:</w:t>
        </w:r>
      </w:ins>
    </w:p>
    <w:p w:rsidR="00344697" w:rsidRPr="005B3F28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238" w:author="Ngọc Tú Nguyễn" w:date="2018-07-16T15:59:00Z"/>
        </w:rPr>
      </w:pPr>
      <w:ins w:id="2239" w:author="Ngọc Tú Nguyễn" w:date="2018-07-16T15:59:00Z">
        <w:r w:rsidRPr="005B3F28">
          <w:rPr>
            <w:b/>
          </w:rPr>
          <w:t>A.</w:t>
        </w:r>
        <w:r w:rsidRPr="005B3F28">
          <w:t xml:space="preserve"> </w:t>
        </w:r>
        <w:r w:rsidRPr="005B3F28">
          <w:rPr>
            <w:position w:val="-18"/>
          </w:rPr>
          <w:object w:dxaOrig="2530" w:dyaOrig="550">
            <v:shape id="_x0000_i1470" type="#_x0000_t75" style="width:126.6pt;height:27.6pt" o:ole="">
              <v:imagedata r:id="rId787" o:title=""/>
            </v:shape>
            <o:OLEObject Type="Embed" ProgID="Equation.DSMT4" ShapeID="_x0000_i1470" DrawAspect="Content" ObjectID="_1593297055" r:id="rId788"/>
          </w:object>
        </w:r>
        <w:r w:rsidRPr="005B3F28">
          <w:t>.</w:t>
        </w:r>
        <w:r w:rsidRPr="005B3F28">
          <w:tab/>
        </w:r>
        <w:r w:rsidRPr="005B3F28">
          <w:rPr>
            <w:b/>
          </w:rPr>
          <w:t>B.</w:t>
        </w:r>
        <w:r w:rsidRPr="005B3F28">
          <w:t xml:space="preserve"> </w:t>
        </w:r>
        <w:r w:rsidRPr="005B3F28">
          <w:rPr>
            <w:position w:val="-18"/>
          </w:rPr>
          <w:object w:dxaOrig="2940" w:dyaOrig="550">
            <v:shape id="_x0000_i1471" type="#_x0000_t75" style="width:147pt;height:27.6pt" o:ole="">
              <v:imagedata r:id="rId789" o:title=""/>
            </v:shape>
            <o:OLEObject Type="Embed" ProgID="Equation.DSMT4" ShapeID="_x0000_i1471" DrawAspect="Content" ObjectID="_1593297056" r:id="rId790"/>
          </w:object>
        </w:r>
        <w:r w:rsidRPr="005B3F28">
          <w:t>.</w:t>
        </w:r>
      </w:ins>
    </w:p>
    <w:p w:rsidR="00344697" w:rsidRPr="005B3F28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240" w:author="Ngọc Tú Nguyễn" w:date="2018-07-16T15:59:00Z"/>
        </w:rPr>
      </w:pPr>
      <w:ins w:id="2241" w:author="Ngọc Tú Nguyễn" w:date="2018-07-16T15:59:00Z">
        <w:r w:rsidRPr="005B3F28">
          <w:rPr>
            <w:b/>
            <w:highlight w:val="yellow"/>
            <w:u w:val="single"/>
          </w:rPr>
          <w:t>C</w:t>
        </w:r>
        <w:r w:rsidRPr="005B3F28">
          <w:rPr>
            <w:b/>
            <w:highlight w:val="yellow"/>
          </w:rPr>
          <w:t>.</w:t>
        </w:r>
        <w:r w:rsidRPr="005B3F28">
          <w:rPr>
            <w:highlight w:val="yellow"/>
          </w:rPr>
          <w:t xml:space="preserve"> </w:t>
        </w:r>
        <w:r w:rsidRPr="005B3F28">
          <w:rPr>
            <w:position w:val="-18"/>
            <w:highlight w:val="yellow"/>
          </w:rPr>
          <w:object w:dxaOrig="2910" w:dyaOrig="480">
            <v:shape id="_x0000_i1472" type="#_x0000_t75" style="width:145.8pt;height:24pt" o:ole="">
              <v:imagedata r:id="rId791" o:title=""/>
            </v:shape>
            <o:OLEObject Type="Embed" ProgID="Equation.DSMT4" ShapeID="_x0000_i1472" DrawAspect="Content" ObjectID="_1593297057" r:id="rId792"/>
          </w:object>
        </w:r>
        <w:r w:rsidRPr="005B3F28">
          <w:rPr>
            <w:highlight w:val="yellow"/>
          </w:rPr>
          <w:t>.</w:t>
        </w:r>
        <w:r w:rsidRPr="005B3F28">
          <w:tab/>
        </w:r>
        <w:r w:rsidRPr="005B3F28">
          <w:rPr>
            <w:b/>
          </w:rPr>
          <w:t>D.</w:t>
        </w:r>
        <w:r w:rsidRPr="005B3F28">
          <w:t xml:space="preserve"> </w:t>
        </w:r>
        <w:r w:rsidRPr="005B3F28">
          <w:rPr>
            <w:position w:val="-18"/>
          </w:rPr>
          <w:object w:dxaOrig="2930" w:dyaOrig="480">
            <v:shape id="_x0000_i1473" type="#_x0000_t75" style="width:146.4pt;height:24pt" o:ole="">
              <v:imagedata r:id="rId793" o:title=""/>
            </v:shape>
            <o:OLEObject Type="Embed" ProgID="Equation.DSMT4" ShapeID="_x0000_i1473" DrawAspect="Content" ObjectID="_1593297058" r:id="rId794"/>
          </w:object>
        </w:r>
        <w:r w:rsidRPr="005B3F28">
          <w:t>.</w:t>
        </w:r>
      </w:ins>
    </w:p>
    <w:p w:rsidR="00344697" w:rsidRPr="005B3F28" w:rsidRDefault="00344697" w:rsidP="00344697">
      <w:pPr>
        <w:spacing w:beforeAutospacing="1" w:afterAutospacing="1"/>
        <w:ind w:left="992"/>
        <w:jc w:val="center"/>
        <w:rPr>
          <w:ins w:id="2242" w:author="Ngọc Tú Nguyễn" w:date="2018-07-16T15:59:00Z"/>
          <w:b/>
        </w:rPr>
      </w:pPr>
      <w:ins w:id="2243" w:author="Ngọc Tú Nguyễn" w:date="2018-07-16T15:59:00Z">
        <w:r w:rsidRPr="005B3F28">
          <w:rPr>
            <w:b/>
          </w:rPr>
          <w:t>Lời</w:t>
        </w:r>
        <w:r w:rsidRPr="005B3F28">
          <w:t xml:space="preserve"> </w:t>
        </w:r>
        <w:r w:rsidRPr="005B3F28">
          <w:rPr>
            <w:b/>
          </w:rPr>
          <w:t>giải</w:t>
        </w:r>
      </w:ins>
    </w:p>
    <w:p w:rsidR="00344697" w:rsidRPr="0064308D" w:rsidRDefault="00344697" w:rsidP="00344697">
      <w:pPr>
        <w:spacing w:beforeAutospacing="1" w:afterAutospacing="1"/>
        <w:ind w:left="992"/>
        <w:jc w:val="both"/>
        <w:rPr>
          <w:ins w:id="2244" w:author="Ngọc Tú Nguyễn" w:date="2018-07-16T15:59:00Z"/>
          <w:b/>
        </w:rPr>
      </w:pPr>
      <w:ins w:id="2245" w:author="Ngọc Tú Nguyễn" w:date="2018-07-16T15:59:00Z">
        <w:r w:rsidRPr="0064308D">
          <w:rPr>
            <w:b/>
            <w:highlight w:val="green"/>
          </w:rPr>
          <w:t>Chọn</w:t>
        </w:r>
        <w:r w:rsidRPr="0064308D">
          <w:rPr>
            <w:highlight w:val="green"/>
          </w:rPr>
          <w:t xml:space="preserve"> </w:t>
        </w:r>
        <w:r w:rsidRPr="0064308D">
          <w:rPr>
            <w:b/>
            <w:highlight w:val="green"/>
          </w:rPr>
          <w:t>C</w:t>
        </w:r>
      </w:ins>
    </w:p>
    <w:p w:rsidR="00344697" w:rsidRPr="005B3F28" w:rsidRDefault="00344697" w:rsidP="00344697">
      <w:pPr>
        <w:spacing w:beforeAutospacing="1" w:afterAutospacing="1"/>
        <w:ind w:left="992"/>
        <w:jc w:val="both"/>
        <w:rPr>
          <w:ins w:id="2246" w:author="Ngọc Tú Nguyễn" w:date="2018-07-16T15:59:00Z"/>
        </w:rPr>
      </w:pPr>
      <w:ins w:id="2247" w:author="Ngọc Tú Nguyễn" w:date="2018-07-16T15:59:00Z">
        <w:r w:rsidRPr="005B3F28">
          <w:rPr>
            <w:position w:val="-18"/>
          </w:rPr>
          <w:object w:dxaOrig="2610" w:dyaOrig="480">
            <v:shape id="_x0000_i1474" type="#_x0000_t75" style="width:130.8pt;height:24pt" o:ole="">
              <v:imagedata r:id="rId795" o:title=""/>
            </v:shape>
            <o:OLEObject Type="Embed" ProgID="Equation.DSMT4" ShapeID="_x0000_i1474" DrawAspect="Content" ObjectID="_1593297059" r:id="rId796"/>
          </w:object>
        </w:r>
        <w:r w:rsidRPr="005B3F28">
          <w:rPr>
            <w:position w:val="-18"/>
          </w:rPr>
          <w:object w:dxaOrig="2520" w:dyaOrig="480">
            <v:shape id="_x0000_i1475" type="#_x0000_t75" style="width:126pt;height:24pt" o:ole="">
              <v:imagedata r:id="rId797" o:title=""/>
            </v:shape>
            <o:OLEObject Type="Embed" ProgID="Equation.DSMT4" ShapeID="_x0000_i1475" DrawAspect="Content" ObjectID="_1593297060" r:id="rId798"/>
          </w:object>
        </w:r>
        <w:r w:rsidRPr="005B3F28">
          <w:rPr>
            <w:position w:val="-18"/>
          </w:rPr>
          <w:object w:dxaOrig="2830" w:dyaOrig="550">
            <v:shape id="_x0000_i1476" type="#_x0000_t75" style="width:141.6pt;height:27.6pt" o:ole="">
              <v:imagedata r:id="rId799" o:title=""/>
            </v:shape>
            <o:OLEObject Type="Embed" ProgID="Equation.DSMT4" ShapeID="_x0000_i1476" DrawAspect="Content" ObjectID="_1593297061" r:id="rId800"/>
          </w:object>
        </w:r>
      </w:ins>
    </w:p>
    <w:p w:rsidR="00344697" w:rsidRPr="00466E55" w:rsidRDefault="00344697" w:rsidP="00466E55">
      <w:pPr>
        <w:spacing w:beforeAutospacing="1" w:afterAutospacing="1"/>
        <w:ind w:left="992"/>
        <w:jc w:val="both"/>
        <w:rPr>
          <w:ins w:id="2248" w:author="Ngọc Tú Nguyễn" w:date="2018-07-16T15:59:00Z"/>
          <w:rPrChange w:id="2249" w:author="Ngọc Tú Nguyễn" w:date="2018-07-16T21:53:00Z">
            <w:rPr>
              <w:ins w:id="2250" w:author="Ngọc Tú Nguyễn" w:date="2018-07-16T15:59:00Z"/>
              <w:rFonts w:eastAsia="Times New Roman"/>
              <w:b/>
              <w:color w:val="0000FF"/>
            </w:rPr>
          </w:rPrChange>
        </w:rPr>
        <w:pPrChange w:id="2251" w:author="Ngọc Tú Nguyễn" w:date="2018-07-16T21:53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252" w:author="Ngọc Tú Nguyễn" w:date="2018-07-16T15:59:00Z">
        <w:r w:rsidRPr="005B3F28">
          <w:rPr>
            <w:position w:val="-18"/>
          </w:rPr>
          <w:object w:dxaOrig="3250" w:dyaOrig="550">
            <v:shape id="_x0000_i1477" type="#_x0000_t75" style="width:162.6pt;height:27.6pt" o:ole="">
              <v:imagedata r:id="rId801" o:title=""/>
            </v:shape>
            <o:OLEObject Type="Embed" ProgID="Equation.DSMT4" ShapeID="_x0000_i1477" DrawAspect="Content" ObjectID="_1593297062" r:id="rId802"/>
          </w:object>
        </w:r>
        <w:r w:rsidRPr="005B3F28">
          <w:rPr>
            <w:position w:val="-18"/>
          </w:rPr>
          <w:object w:dxaOrig="3240" w:dyaOrig="480">
            <v:shape id="_x0000_i1478" type="#_x0000_t75" style="width:162pt;height:24pt" o:ole="">
              <v:imagedata r:id="rId803" o:title=""/>
            </v:shape>
            <o:OLEObject Type="Embed" ProgID="Equation.DSMT4" ShapeID="_x0000_i1478" DrawAspect="Content" ObjectID="_1593297063" r:id="rId804"/>
          </w:object>
        </w:r>
        <w:r w:rsidRPr="005B3F28">
          <w:t>.</w:t>
        </w:r>
      </w:ins>
    </w:p>
    <w:p w:rsidR="00344697" w:rsidRPr="002D5793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253" w:author="Ngọc Tú Nguyễn" w:date="2018-07-16T15:59:00Z"/>
          <w:rFonts w:ascii="Times New Roman" w:hAnsi="Times New Roman" w:cs="Times New Roman"/>
          <w:sz w:val="24"/>
          <w:szCs w:val="24"/>
          <w:lang w:val="pt-BR"/>
        </w:rPr>
        <w:pPrChange w:id="2254" w:author="Ngọc Tú Nguyễn" w:date="2018-07-16T21:53:00Z">
          <w:pPr>
            <w:tabs>
              <w:tab w:val="left" w:pos="993"/>
            </w:tabs>
            <w:spacing w:before="120" w:after="0"/>
            <w:ind w:left="992" w:hanging="992"/>
          </w:pPr>
        </w:pPrChange>
      </w:pPr>
      <w:ins w:id="2255" w:author="Ngọc Tú Nguyễn" w:date="2018-07-16T15:59:00Z">
        <w:r>
          <w:rPr>
            <w:rFonts w:ascii="Times New Roman" w:hAnsi="Times New Roman" w:cs="Times New Roman"/>
            <w:b/>
            <w:color w:val="FF0000"/>
            <w:sz w:val="24"/>
            <w:szCs w:val="24"/>
            <w:lang w:val="pt-BR"/>
          </w:rPr>
          <w:t xml:space="preserve"> </w:t>
        </w:r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>Cặp bất phương trình nào sau đây không tương đương?</w:t>
        </w:r>
      </w:ins>
    </w:p>
    <w:p w:rsidR="00344697" w:rsidRPr="002D5793" w:rsidRDefault="00344697" w:rsidP="00344697">
      <w:pPr>
        <w:tabs>
          <w:tab w:val="left" w:pos="5670"/>
        </w:tabs>
        <w:ind w:left="993"/>
        <w:rPr>
          <w:ins w:id="2256" w:author="Ngọc Tú Nguyễn" w:date="2018-07-16T15:59:00Z"/>
          <w:lang w:val="fr-FR"/>
        </w:rPr>
      </w:pPr>
      <w:ins w:id="2257" w:author="Ngọc Tú Nguyễn" w:date="2018-07-16T15:59:00Z">
        <w:r w:rsidRPr="002D5793">
          <w:rPr>
            <w:b/>
            <w:color w:val="0000CC"/>
            <w:lang w:val="pt-BR"/>
          </w:rPr>
          <w:t>A.</w:t>
        </w:r>
        <w:r w:rsidRPr="002D5793">
          <w:rPr>
            <w:lang w:val="fr-FR"/>
          </w:rPr>
          <w:t xml:space="preserve"> </w:t>
        </w:r>
        <w:r w:rsidRPr="00507E33">
          <w:rPr>
            <w:position w:val="-24"/>
            <w:lang w:val="fr-FR"/>
          </w:rPr>
          <w:object w:dxaOrig="2040" w:dyaOrig="620">
            <v:shape id="_x0000_i1479" type="#_x0000_t75" style="width:102pt;height:31.2pt" o:ole="">
              <v:imagedata r:id="rId805" o:title=""/>
            </v:shape>
            <o:OLEObject Type="Embed" ProgID="Equation.DSMT4" ShapeID="_x0000_i1479" DrawAspect="Content" ObjectID="_1593297064" r:id="rId806"/>
          </w:object>
        </w:r>
        <w:r w:rsidRPr="002D5793">
          <w:rPr>
            <w:lang w:val="fr-FR"/>
          </w:rPr>
          <w:t xml:space="preserve">và </w:t>
        </w:r>
        <w:r w:rsidRPr="00507E33">
          <w:rPr>
            <w:position w:val="-6"/>
            <w:lang w:val="fr-FR"/>
          </w:rPr>
          <w:object w:dxaOrig="1000" w:dyaOrig="290">
            <v:shape id="_x0000_i1480" type="#_x0000_t75" style="width:49.8pt;height:14.4pt" o:ole="">
              <v:imagedata r:id="rId807" o:title=""/>
            </v:shape>
            <o:OLEObject Type="Embed" ProgID="Equation.DSMT4" ShapeID="_x0000_i1480" DrawAspect="Content" ObjectID="_1593297065" r:id="rId808"/>
          </w:object>
        </w:r>
        <w:r w:rsidRPr="002D5793">
          <w:rPr>
            <w:lang w:val="fr-FR"/>
          </w:rPr>
          <w:t xml:space="preserve"> </w:t>
        </w:r>
        <w:r w:rsidRPr="002D5793">
          <w:rPr>
            <w:lang w:val="fr-FR"/>
          </w:rPr>
          <w:tab/>
        </w:r>
        <w:r w:rsidRPr="00257B42">
          <w:rPr>
            <w:b/>
            <w:color w:val="0000CC"/>
            <w:lang w:val="pt-BR"/>
          </w:rPr>
          <w:t>B.</w:t>
        </w:r>
        <w:r w:rsidRPr="00257B42">
          <w:rPr>
            <w:color w:val="0000CC"/>
            <w:position w:val="-24"/>
            <w:lang w:val="fr-FR"/>
          </w:rPr>
          <w:t xml:space="preserve"> </w:t>
        </w:r>
        <w:r w:rsidRPr="007B2F9E">
          <w:rPr>
            <w:color w:val="0000CC"/>
            <w:position w:val="-24"/>
            <w:highlight w:val="yellow"/>
            <w:lang w:val="fr-FR"/>
          </w:rPr>
          <w:object w:dxaOrig="2040" w:dyaOrig="620">
            <v:shape id="_x0000_i1481" type="#_x0000_t75" style="width:102pt;height:31.2pt" o:ole="">
              <v:imagedata r:id="rId809" o:title=""/>
            </v:shape>
            <o:OLEObject Type="Embed" ProgID="Equation.DSMT4" ShapeID="_x0000_i1481" DrawAspect="Content" ObjectID="_1593297066" r:id="rId810"/>
          </w:object>
        </w:r>
        <w:r w:rsidRPr="00C550D6">
          <w:rPr>
            <w:highlight w:val="yellow"/>
            <w:lang w:val="fr-FR"/>
          </w:rPr>
          <w:t xml:space="preserve">và </w:t>
        </w:r>
        <w:r w:rsidRPr="00507E33">
          <w:rPr>
            <w:position w:val="-6"/>
            <w:highlight w:val="yellow"/>
            <w:lang w:val="fr-FR"/>
          </w:rPr>
          <w:object w:dxaOrig="1000" w:dyaOrig="290">
            <v:shape id="_x0000_i1482" type="#_x0000_t75" style="width:49.8pt;height:14.4pt" o:ole="">
              <v:imagedata r:id="rId811" o:title=""/>
            </v:shape>
            <o:OLEObject Type="Embed" ProgID="Equation.DSMT4" ShapeID="_x0000_i1482" DrawAspect="Content" ObjectID="_1593297067" r:id="rId812"/>
          </w:object>
        </w:r>
      </w:ins>
    </w:p>
    <w:p w:rsidR="00344697" w:rsidRPr="002D5793" w:rsidRDefault="00344697" w:rsidP="00344697">
      <w:pPr>
        <w:tabs>
          <w:tab w:val="left" w:pos="5670"/>
        </w:tabs>
        <w:ind w:left="993"/>
        <w:rPr>
          <w:ins w:id="2258" w:author="Ngọc Tú Nguyễn" w:date="2018-07-16T15:59:00Z"/>
          <w:lang w:val="fr-FR"/>
        </w:rPr>
      </w:pPr>
      <w:ins w:id="2259" w:author="Ngọc Tú Nguyễn" w:date="2018-07-16T15:59:00Z">
        <w:r w:rsidRPr="002D5793">
          <w:rPr>
            <w:b/>
            <w:color w:val="0000CC"/>
            <w:lang w:val="pt-BR"/>
          </w:rPr>
          <w:t>C.</w:t>
        </w:r>
        <w:r w:rsidRPr="002D5793">
          <w:rPr>
            <w:position w:val="-24"/>
            <w:lang w:val="fr-FR"/>
          </w:rPr>
          <w:t xml:space="preserve"> </w:t>
        </w:r>
        <w:r w:rsidRPr="00507E33">
          <w:rPr>
            <w:position w:val="-14"/>
            <w:lang w:val="fr-FR"/>
          </w:rPr>
          <w:object w:dxaOrig="1310" w:dyaOrig="410">
            <v:shape id="_x0000_i1483" type="#_x0000_t75" style="width:65.4pt;height:20.4pt" o:ole="">
              <v:imagedata r:id="rId813" o:title=""/>
            </v:shape>
            <o:OLEObject Type="Embed" ProgID="Equation.DSMT4" ShapeID="_x0000_i1483" DrawAspect="Content" ObjectID="_1593297068" r:id="rId814"/>
          </w:object>
        </w:r>
        <w:r w:rsidRPr="002D5793">
          <w:rPr>
            <w:lang w:val="fr-FR"/>
          </w:rPr>
          <w:t xml:space="preserve"> và </w:t>
        </w:r>
        <w:r w:rsidRPr="00507E33">
          <w:rPr>
            <w:position w:val="-6"/>
            <w:lang w:val="fr-FR"/>
          </w:rPr>
          <w:object w:dxaOrig="850" w:dyaOrig="290">
            <v:shape id="_x0000_i1484" type="#_x0000_t75" style="width:42.6pt;height:14.4pt" o:ole="">
              <v:imagedata r:id="rId815" o:title=""/>
            </v:shape>
            <o:OLEObject Type="Embed" ProgID="Equation.DSMT4" ShapeID="_x0000_i1484" DrawAspect="Content" ObjectID="_1593297069" r:id="rId816"/>
          </w:object>
        </w:r>
        <w:r w:rsidRPr="002D5793">
          <w:rPr>
            <w:lang w:val="fr-FR"/>
          </w:rPr>
          <w:t xml:space="preserve">. </w:t>
        </w:r>
        <w:r w:rsidRPr="002D5793">
          <w:rPr>
            <w:lang w:val="fr-FR"/>
          </w:rPr>
          <w:tab/>
        </w:r>
        <w:r w:rsidRPr="002D5793">
          <w:rPr>
            <w:b/>
            <w:color w:val="0000CC"/>
            <w:lang w:val="pt-BR"/>
          </w:rPr>
          <w:t>D.</w:t>
        </w:r>
        <w:r w:rsidRPr="002D5793">
          <w:rPr>
            <w:position w:val="-24"/>
            <w:lang w:val="fr-FR"/>
          </w:rPr>
          <w:t xml:space="preserve"> </w:t>
        </w:r>
        <w:r w:rsidRPr="00507E33">
          <w:rPr>
            <w:position w:val="-14"/>
            <w:lang w:val="fr-FR"/>
          </w:rPr>
          <w:object w:dxaOrig="1320" w:dyaOrig="410">
            <v:shape id="_x0000_i1485" type="#_x0000_t75" style="width:66pt;height:20.4pt" o:ole="">
              <v:imagedata r:id="rId817" o:title=""/>
            </v:shape>
            <o:OLEObject Type="Embed" ProgID="Equation.DSMT4" ShapeID="_x0000_i1485" DrawAspect="Content" ObjectID="_1593297070" r:id="rId818"/>
          </w:object>
        </w:r>
        <w:r w:rsidRPr="002D5793">
          <w:rPr>
            <w:lang w:val="fr-FR"/>
          </w:rPr>
          <w:t xml:space="preserve"> và </w:t>
        </w:r>
        <w:r w:rsidRPr="00507E33">
          <w:rPr>
            <w:position w:val="-6"/>
            <w:lang w:val="fr-FR"/>
          </w:rPr>
          <w:object w:dxaOrig="890" w:dyaOrig="290">
            <v:shape id="_x0000_i1486" type="#_x0000_t75" style="width:44.4pt;height:14.4pt" o:ole="">
              <v:imagedata r:id="rId819" o:title=""/>
            </v:shape>
            <o:OLEObject Type="Embed" ProgID="Equation.DSMT4" ShapeID="_x0000_i1486" DrawAspect="Content" ObjectID="_1593297071" r:id="rId820"/>
          </w:object>
        </w:r>
        <w:r w:rsidRPr="002D5793">
          <w:rPr>
            <w:lang w:val="fr-FR"/>
          </w:rPr>
          <w:t>.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ins w:id="2260" w:author="Ngọc Tú Nguyễn" w:date="2018-07-16T15:59:00Z"/>
          <w:b/>
          <w:lang w:val="pt-BR"/>
        </w:rPr>
      </w:pPr>
      <w:ins w:id="2261" w:author="Ngọc Tú Nguyễn" w:date="2018-07-16T15:59:00Z">
        <w:r w:rsidRPr="002D5793">
          <w:rPr>
            <w:b/>
            <w:lang w:val="pt-BR"/>
          </w:rPr>
          <w:t>Lời giải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ins w:id="2262" w:author="Ngọc Tú Nguyễn" w:date="2018-07-16T15:59:00Z"/>
          <w:b/>
          <w:color w:val="0000CC"/>
          <w:lang w:val="pt-BR"/>
        </w:rPr>
      </w:pPr>
      <w:ins w:id="2263" w:author="Ngọc Tú Nguyễn" w:date="2018-07-16T15:59:00Z">
        <w:r w:rsidRPr="002D5793">
          <w:rPr>
            <w:b/>
            <w:highlight w:val="green"/>
            <w:lang w:val="pt-BR"/>
          </w:rPr>
          <w:t>Chọ</w:t>
        </w:r>
        <w:r>
          <w:rPr>
            <w:b/>
            <w:highlight w:val="green"/>
            <w:lang w:val="pt-BR"/>
          </w:rPr>
          <w:t>n B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ins w:id="2264" w:author="Ngọc Tú Nguyễn" w:date="2018-07-16T15:59:00Z"/>
          <w:b/>
          <w:color w:val="0000CC"/>
          <w:lang w:val="pt-BR"/>
        </w:rPr>
      </w:pPr>
      <w:ins w:id="2265" w:author="Ngọc Tú Nguyễn" w:date="2018-07-16T15:59:00Z">
        <w:r w:rsidRPr="002D5793">
          <w:rPr>
            <w:lang w:val="pt-BR"/>
          </w:rPr>
          <w:t xml:space="preserve">Dễ thấy </w:t>
        </w:r>
        <w:r w:rsidRPr="00507E33">
          <w:rPr>
            <w:position w:val="-6"/>
            <w:lang w:val="pt-BR"/>
          </w:rPr>
          <w:object w:dxaOrig="550" w:dyaOrig="290">
            <v:shape id="_x0000_i1487" type="#_x0000_t75" style="width:27.6pt;height:14.4pt" o:ole="">
              <v:imagedata r:id="rId821" o:title=""/>
            </v:shape>
            <o:OLEObject Type="Embed" ProgID="Equation.DSMT4" ShapeID="_x0000_i1487" DrawAspect="Content" ObjectID="_1593297072" r:id="rId822"/>
          </w:object>
        </w:r>
        <w:r w:rsidRPr="002D5793">
          <w:rPr>
            <w:lang w:val="pt-BR"/>
          </w:rPr>
          <w:t xml:space="preserve"> không là nghiệm của bất pt </w:t>
        </w:r>
        <w:r w:rsidRPr="00507E33">
          <w:rPr>
            <w:position w:val="-24"/>
            <w:lang w:val="pt-BR"/>
          </w:rPr>
          <w:object w:dxaOrig="2040" w:dyaOrig="620">
            <v:shape id="_x0000_i1488" type="#_x0000_t75" style="width:102pt;height:31.2pt" o:ole="">
              <v:imagedata r:id="rId823" o:title=""/>
            </v:shape>
            <o:OLEObject Type="Embed" ProgID="Equation.DSMT4" ShapeID="_x0000_i1488" DrawAspect="Content" ObjectID="_1593297073" r:id="rId824"/>
          </w:object>
        </w:r>
        <w:r w:rsidRPr="002D5793">
          <w:rPr>
            <w:lang w:val="pt-BR"/>
          </w:rPr>
          <w:t>nhưng lại là nghiệm của bất pt</w:t>
        </w:r>
        <w:r w:rsidRPr="00507E33">
          <w:rPr>
            <w:position w:val="-6"/>
            <w:lang w:val="pt-BR"/>
          </w:rPr>
          <w:object w:dxaOrig="960" w:dyaOrig="290">
            <v:shape id="_x0000_i1489" type="#_x0000_t75" style="width:48pt;height:14.4pt" o:ole="">
              <v:imagedata r:id="rId825" o:title=""/>
            </v:shape>
            <o:OLEObject Type="Embed" ProgID="Equation.DSMT4" ShapeID="_x0000_i1489" DrawAspect="Content" ObjectID="_1593297074" r:id="rId826"/>
          </w:object>
        </w:r>
      </w:ins>
    </w:p>
    <w:p w:rsidR="00344697" w:rsidRDefault="00344697" w:rsidP="00344697">
      <w:pPr>
        <w:tabs>
          <w:tab w:val="left" w:pos="993"/>
        </w:tabs>
        <w:spacing w:before="120" w:after="0"/>
        <w:ind w:left="992" w:hanging="992"/>
        <w:rPr>
          <w:ins w:id="2266" w:author="Ngọc Tú Nguyễn" w:date="2018-07-16T15:59:00Z"/>
          <w:rFonts w:cs="Arial"/>
          <w:b/>
          <w:color w:val="0000CC"/>
          <w:lang w:val="pt-BR"/>
        </w:rPr>
      </w:pPr>
    </w:p>
    <w:p w:rsidR="00344697" w:rsidRPr="00576D97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267" w:author="Ngọc Tú Nguyễn" w:date="2018-07-16T15:59:00Z"/>
          <w:rFonts w:ascii="Times New Roman" w:hAnsi="Times New Roman"/>
          <w:b/>
          <w:color w:val="0000FF"/>
          <w:sz w:val="24"/>
          <w:szCs w:val="24"/>
          <w:lang w:val="vi-VN"/>
        </w:rPr>
        <w:pPrChange w:id="2268" w:author="Ngọc Tú Nguyễn" w:date="2018-07-16T21:53:00Z">
          <w:pPr>
            <w:tabs>
              <w:tab w:val="left" w:pos="992"/>
            </w:tabs>
            <w:spacing w:before="120" w:after="0"/>
            <w:ind w:left="992" w:hanging="992"/>
            <w:jc w:val="both"/>
          </w:pPr>
        </w:pPrChange>
      </w:pPr>
      <w:ins w:id="2269" w:author="Ngọc Tú Nguyễn" w:date="2018-07-16T15:59:00Z">
        <w:r w:rsidRPr="00576D97">
          <w:rPr>
            <w:rFonts w:ascii="Times New Roman" w:hAnsi="Times New Roman"/>
            <w:sz w:val="24"/>
            <w:szCs w:val="24"/>
            <w:lang w:val="vi-VN"/>
          </w:rPr>
          <w:t xml:space="preserve">Bất phương trình </w:t>
        </w:r>
        <w:r w:rsidRPr="00597142">
          <w:rPr>
            <w:rFonts w:ascii="Times New Roman" w:hAnsi="Times New Roman"/>
            <w:position w:val="-12"/>
            <w:sz w:val="24"/>
            <w:szCs w:val="24"/>
          </w:rPr>
          <w:object w:dxaOrig="1935" w:dyaOrig="405">
            <v:shape id="_x0000_i1490" type="#_x0000_t75" style="width:96.6pt;height:20.4pt" o:ole="">
              <v:imagedata r:id="rId827" o:title=""/>
            </v:shape>
            <o:OLEObject Type="Embed" ProgID="Equation.DSMT4" ShapeID="_x0000_i1490" DrawAspect="Content" ObjectID="_1593297075" r:id="rId828"/>
          </w:object>
        </w:r>
        <w:r w:rsidRPr="00576D97">
          <w:rPr>
            <w:rFonts w:ascii="Times New Roman" w:hAnsi="Times New Roman"/>
            <w:sz w:val="24"/>
            <w:szCs w:val="24"/>
            <w:lang w:val="vi-VN"/>
          </w:rPr>
          <w:t xml:space="preserve"> tương đương với bất phương trình:</w:t>
        </w:r>
      </w:ins>
    </w:p>
    <w:p w:rsidR="00344697" w:rsidRPr="00597142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270" w:author="Ngọc Tú Nguyễn" w:date="2018-07-16T15:59:00Z"/>
          <w:lang w:val="vi-VN"/>
        </w:rPr>
      </w:pPr>
      <w:ins w:id="2271" w:author="Ngọc Tú Nguyễn" w:date="2018-07-16T15:59:00Z">
        <w:r w:rsidRPr="00576D97">
          <w:rPr>
            <w:b/>
            <w:color w:val="0000FF"/>
            <w:lang w:val="vi-VN"/>
          </w:rPr>
          <w:t xml:space="preserve">A. </w:t>
        </w:r>
        <w:r w:rsidRPr="00597142">
          <w:rPr>
            <w:position w:val="-10"/>
          </w:rPr>
          <w:object w:dxaOrig="1960" w:dyaOrig="372">
            <v:shape id="_x0000_i1491" type="#_x0000_t75" style="width:97.8pt;height:18.6pt" o:ole="">
              <v:imagedata r:id="rId829" o:title=""/>
            </v:shape>
            <o:OLEObject Type="Embed" ProgID="Equation.DSMT4" ShapeID="_x0000_i1491" DrawAspect="Content" ObjectID="_1593297076" r:id="rId830"/>
          </w:object>
        </w:r>
        <w:r w:rsidRPr="00576D97">
          <w:rPr>
            <w:lang w:val="vi-VN"/>
          </w:rPr>
          <w:t>.</w:t>
        </w:r>
        <w:r w:rsidRPr="00576D97">
          <w:rPr>
            <w:lang w:val="vi-VN"/>
          </w:rPr>
          <w:tab/>
        </w:r>
        <w:r>
          <w:tab/>
        </w:r>
        <w:r w:rsidRPr="00576D97">
          <w:rPr>
            <w:b/>
            <w:color w:val="0000FF"/>
            <w:lang w:val="vi-VN"/>
          </w:rPr>
          <w:t xml:space="preserve">B. </w:t>
        </w:r>
        <w:r w:rsidRPr="00597142">
          <w:rPr>
            <w:position w:val="-12"/>
          </w:rPr>
          <w:object w:dxaOrig="2040" w:dyaOrig="431">
            <v:shape id="_x0000_i1492" type="#_x0000_t75" style="width:102pt;height:21.6pt" o:ole="">
              <v:imagedata r:id="rId831" o:title=""/>
            </v:shape>
            <o:OLEObject Type="Embed" ProgID="Equation.DSMT4" ShapeID="_x0000_i1492" DrawAspect="Content" ObjectID="_1593297077" r:id="rId832"/>
          </w:object>
        </w:r>
        <w:r w:rsidRPr="00576D97">
          <w:rPr>
            <w:lang w:val="vi-VN"/>
          </w:rPr>
          <w:t>.</w:t>
        </w:r>
      </w:ins>
    </w:p>
    <w:p w:rsidR="00344697" w:rsidRPr="00597142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272" w:author="Ngọc Tú Nguyễn" w:date="2018-07-16T15:59:00Z"/>
          <w:lang w:val="vi-VN"/>
        </w:rPr>
      </w:pPr>
      <w:ins w:id="2273" w:author="Ngọc Tú Nguyễn" w:date="2018-07-16T15:59:00Z">
        <w:r w:rsidRPr="00576D97">
          <w:rPr>
            <w:b/>
            <w:color w:val="0000FF"/>
            <w:highlight w:val="yellow"/>
            <w:lang w:val="vi-VN"/>
          </w:rPr>
          <w:t xml:space="preserve">C. </w:t>
        </w:r>
        <w:r w:rsidRPr="00597142">
          <w:rPr>
            <w:position w:val="-28"/>
            <w:highlight w:val="yellow"/>
          </w:rPr>
          <w:object w:dxaOrig="1980" w:dyaOrig="720">
            <v:shape id="_x0000_i1493" type="#_x0000_t75" style="width:99pt;height:36pt" o:ole="">
              <v:imagedata r:id="rId833" o:title=""/>
            </v:shape>
            <o:OLEObject Type="Embed" ProgID="Equation.DSMT4" ShapeID="_x0000_i1493" DrawAspect="Content" ObjectID="_1593297078" r:id="rId834"/>
          </w:object>
        </w:r>
        <w:r w:rsidRPr="00576D97">
          <w:rPr>
            <w:highlight w:val="yellow"/>
            <w:lang w:val="vi-VN"/>
          </w:rPr>
          <w:t>.</w:t>
        </w:r>
        <w:r w:rsidRPr="00576D97">
          <w:rPr>
            <w:lang w:val="vi-VN"/>
          </w:rPr>
          <w:tab/>
        </w:r>
        <w:r>
          <w:tab/>
        </w:r>
        <w:r w:rsidRPr="00576D97">
          <w:rPr>
            <w:b/>
            <w:color w:val="0000FF"/>
            <w:lang w:val="vi-VN"/>
          </w:rPr>
          <w:t xml:space="preserve">D. </w:t>
        </w:r>
        <w:r w:rsidRPr="00597142">
          <w:rPr>
            <w:position w:val="-28"/>
          </w:rPr>
          <w:object w:dxaOrig="1980" w:dyaOrig="720">
            <v:shape id="_x0000_i1494" type="#_x0000_t75" style="width:99pt;height:36pt" o:ole="">
              <v:imagedata r:id="rId835" o:title=""/>
            </v:shape>
            <o:OLEObject Type="Embed" ProgID="Equation.DSMT4" ShapeID="_x0000_i1494" DrawAspect="Content" ObjectID="_1593297079" r:id="rId836"/>
          </w:object>
        </w:r>
        <w:r w:rsidRPr="00576D97">
          <w:rPr>
            <w:lang w:val="vi-VN"/>
          </w:rPr>
          <w:t>.</w:t>
        </w:r>
      </w:ins>
    </w:p>
    <w:p w:rsidR="00344697" w:rsidRPr="00576D97" w:rsidRDefault="00344697" w:rsidP="00344697">
      <w:pPr>
        <w:ind w:left="992"/>
        <w:jc w:val="center"/>
        <w:rPr>
          <w:ins w:id="2274" w:author="Ngọc Tú Nguyễn" w:date="2018-07-16T15:59:00Z"/>
          <w:b/>
          <w:lang w:val="vi-VN"/>
        </w:rPr>
      </w:pPr>
      <w:ins w:id="2275" w:author="Ngọc Tú Nguyễn" w:date="2018-07-16T15:59:00Z">
        <w:r w:rsidRPr="00576D97">
          <w:rPr>
            <w:b/>
            <w:lang w:val="vi-VN"/>
          </w:rPr>
          <w:t>Lời giải</w:t>
        </w:r>
      </w:ins>
    </w:p>
    <w:p w:rsidR="00344697" w:rsidRPr="00597142" w:rsidRDefault="00344697" w:rsidP="00344697">
      <w:pPr>
        <w:spacing w:after="0"/>
        <w:ind w:left="992"/>
        <w:jc w:val="both"/>
        <w:rPr>
          <w:ins w:id="2276" w:author="Ngọc Tú Nguyễn" w:date="2018-07-16T15:59:00Z"/>
          <w:b/>
          <w:color w:val="0000FF"/>
          <w:lang w:val="vi-VN"/>
        </w:rPr>
      </w:pPr>
      <w:ins w:id="2277" w:author="Ngọc Tú Nguyễn" w:date="2018-07-16T15:59:00Z">
        <w:r w:rsidRPr="00597142">
          <w:rPr>
            <w:b/>
            <w:highlight w:val="green"/>
            <w:lang w:val="vi-VN"/>
          </w:rPr>
          <w:t>Chọn</w:t>
        </w:r>
        <w:r w:rsidRPr="00576D97">
          <w:rPr>
            <w:b/>
            <w:highlight w:val="green"/>
            <w:lang w:val="vi-VN"/>
          </w:rPr>
          <w:t xml:space="preserve"> </w:t>
        </w:r>
        <w:r w:rsidRPr="00597142">
          <w:rPr>
            <w:b/>
            <w:color w:val="0000FF"/>
            <w:highlight w:val="green"/>
            <w:lang w:val="vi-VN"/>
          </w:rPr>
          <w:t>C.</w:t>
        </w:r>
      </w:ins>
    </w:p>
    <w:p w:rsidR="00344697" w:rsidRPr="00597142" w:rsidRDefault="00344697" w:rsidP="00344697">
      <w:pPr>
        <w:ind w:left="992"/>
        <w:jc w:val="both"/>
        <w:rPr>
          <w:ins w:id="2278" w:author="Ngọc Tú Nguyễn" w:date="2018-07-16T15:59:00Z"/>
          <w:lang w:val="vi-VN"/>
        </w:rPr>
      </w:pPr>
      <w:ins w:id="2279" w:author="Ngọc Tú Nguyễn" w:date="2018-07-16T15:59:00Z">
        <w:r w:rsidRPr="001D481D">
          <w:rPr>
            <w:position w:val="-12"/>
          </w:rPr>
          <w:object w:dxaOrig="1939" w:dyaOrig="400">
            <v:shape id="_x0000_i1495" type="#_x0000_t75" style="width:97.2pt;height:19.8pt" o:ole="">
              <v:imagedata r:id="rId837" o:title=""/>
            </v:shape>
            <o:OLEObject Type="Embed" ProgID="Equation.DSMT4" ShapeID="_x0000_i1495" DrawAspect="Content" ObjectID="_1593297080" r:id="rId838"/>
          </w:object>
        </w:r>
        <w:r w:rsidRPr="0081691C">
          <w:rPr>
            <w:position w:val="-56"/>
          </w:rPr>
          <w:object w:dxaOrig="1760" w:dyaOrig="1240">
            <v:shape id="_x0000_i1496" type="#_x0000_t75" style="width:88.2pt;height:61.8pt" o:ole="">
              <v:imagedata r:id="rId839" o:title=""/>
            </v:shape>
            <o:OLEObject Type="Embed" ProgID="Equation.DSMT4" ShapeID="_x0000_i1496" DrawAspect="Content" ObjectID="_1593297081" r:id="rId840"/>
          </w:object>
        </w:r>
        <w:r w:rsidRPr="0081691C">
          <w:rPr>
            <w:position w:val="-50"/>
          </w:rPr>
          <w:object w:dxaOrig="1939" w:dyaOrig="1120">
            <v:shape id="_x0000_i1497" type="#_x0000_t75" style="width:97.2pt;height:55.8pt" o:ole="">
              <v:imagedata r:id="rId841" o:title=""/>
            </v:shape>
            <o:OLEObject Type="Embed" ProgID="Equation.DSMT4" ShapeID="_x0000_i1497" DrawAspect="Content" ObjectID="_1593297082" r:id="rId842"/>
          </w:object>
        </w:r>
        <w:r w:rsidRPr="0081691C">
          <w:rPr>
            <w:position w:val="-30"/>
          </w:rPr>
          <w:object w:dxaOrig="1820" w:dyaOrig="720">
            <v:shape id="_x0000_i1498" type="#_x0000_t75" style="width:91.2pt;height:36pt" o:ole="">
              <v:imagedata r:id="rId843" o:title=""/>
            </v:shape>
            <o:OLEObject Type="Embed" ProgID="Equation.DSMT4" ShapeID="_x0000_i1498" DrawAspect="Content" ObjectID="_1593297083" r:id="rId844"/>
          </w:object>
        </w:r>
        <w:r w:rsidRPr="0081691C">
          <w:rPr>
            <w:position w:val="-6"/>
          </w:rPr>
          <w:object w:dxaOrig="1700" w:dyaOrig="279">
            <v:shape id="_x0000_i1499" type="#_x0000_t75" style="width:85.2pt;height:13.8pt" o:ole="">
              <v:imagedata r:id="rId845" o:title=""/>
            </v:shape>
            <o:OLEObject Type="Embed" ProgID="Equation.DSMT4" ShapeID="_x0000_i1499" DrawAspect="Content" ObjectID="_1593297084" r:id="rId846"/>
          </w:object>
        </w:r>
        <w:r w:rsidRPr="007F59CC">
          <w:rPr>
            <w:lang w:val="vi-VN"/>
          </w:rPr>
          <w:t>.</w:t>
        </w:r>
      </w:ins>
    </w:p>
    <w:p w:rsidR="00344697" w:rsidRPr="00597142" w:rsidRDefault="00344697" w:rsidP="00344697">
      <w:pPr>
        <w:ind w:left="992"/>
        <w:jc w:val="both"/>
        <w:rPr>
          <w:ins w:id="2280" w:author="Ngọc Tú Nguyễn" w:date="2018-07-16T15:59:00Z"/>
          <w:lang w:val="vi-VN"/>
        </w:rPr>
      </w:pPr>
      <w:ins w:id="2281" w:author="Ngọc Tú Nguyễn" w:date="2018-07-16T15:59:00Z">
        <w:r w:rsidRPr="001D481D">
          <w:rPr>
            <w:position w:val="-28"/>
          </w:rPr>
          <w:object w:dxaOrig="1980" w:dyaOrig="713">
            <v:shape id="_x0000_i1500" type="#_x0000_t75" style="width:99pt;height:35.4pt" o:ole="">
              <v:imagedata r:id="rId847" o:title=""/>
            </v:shape>
            <o:OLEObject Type="Embed" ProgID="Equation.DSMT4" ShapeID="_x0000_i1500" DrawAspect="Content" ObjectID="_1593297085" r:id="rId848"/>
          </w:object>
        </w:r>
        <w:r w:rsidRPr="0081691C">
          <w:rPr>
            <w:position w:val="-76"/>
          </w:rPr>
          <w:object w:dxaOrig="1760" w:dyaOrig="1640">
            <v:shape id="_x0000_i1501" type="#_x0000_t75" style="width:88.2pt;height:82.2pt" o:ole="">
              <v:imagedata r:id="rId849" o:title=""/>
            </v:shape>
            <o:OLEObject Type="Embed" ProgID="Equation.DSMT4" ShapeID="_x0000_i1501" DrawAspect="Content" ObjectID="_1593297086" r:id="rId850"/>
          </w:object>
        </w:r>
        <w:r w:rsidRPr="0081691C">
          <w:rPr>
            <w:position w:val="-30"/>
          </w:rPr>
          <w:object w:dxaOrig="1820" w:dyaOrig="720">
            <v:shape id="_x0000_i1502" type="#_x0000_t75" style="width:91.2pt;height:36pt" o:ole="">
              <v:imagedata r:id="rId851" o:title=""/>
            </v:shape>
            <o:OLEObject Type="Embed" ProgID="Equation.DSMT4" ShapeID="_x0000_i1502" DrawAspect="Content" ObjectID="_1593297087" r:id="rId852"/>
          </w:object>
        </w:r>
        <w:r w:rsidRPr="0081691C">
          <w:rPr>
            <w:position w:val="-6"/>
          </w:rPr>
          <w:object w:dxaOrig="1700" w:dyaOrig="279">
            <v:shape id="_x0000_i1503" type="#_x0000_t75" style="width:85.2pt;height:13.8pt" o:ole="">
              <v:imagedata r:id="rId853" o:title=""/>
            </v:shape>
            <o:OLEObject Type="Embed" ProgID="Equation.DSMT4" ShapeID="_x0000_i1503" DrawAspect="Content" ObjectID="_1593297088" r:id="rId854"/>
          </w:object>
        </w:r>
        <w:r w:rsidRPr="007F59CC">
          <w:rPr>
            <w:lang w:val="vi-VN"/>
          </w:rPr>
          <w:t>.</w:t>
        </w:r>
      </w:ins>
    </w:p>
    <w:p w:rsidR="00344697" w:rsidRPr="00597142" w:rsidRDefault="00344697" w:rsidP="00344697">
      <w:pPr>
        <w:ind w:left="992"/>
        <w:jc w:val="both"/>
        <w:rPr>
          <w:ins w:id="2282" w:author="Ngọc Tú Nguyễn" w:date="2018-07-16T15:59:00Z"/>
          <w:lang w:val="vi-VN"/>
        </w:rPr>
      </w:pPr>
      <w:ins w:id="2283" w:author="Ngọc Tú Nguyễn" w:date="2018-07-16T15:59:00Z">
        <w:r w:rsidRPr="00597142">
          <w:rPr>
            <w:lang w:val="vi-VN"/>
          </w:rPr>
          <w:t xml:space="preserve">Do đó </w:t>
        </w:r>
        <w:r w:rsidRPr="001D481D">
          <w:rPr>
            <w:position w:val="-12"/>
          </w:rPr>
          <w:object w:dxaOrig="1920" w:dyaOrig="400">
            <v:shape id="_x0000_i1504" type="#_x0000_t75" style="width:96pt;height:19.8pt" o:ole="">
              <v:imagedata r:id="rId855" o:title=""/>
            </v:shape>
            <o:OLEObject Type="Embed" ProgID="Equation.DSMT4" ShapeID="_x0000_i1504" DrawAspect="Content" ObjectID="_1593297089" r:id="rId856"/>
          </w:object>
        </w:r>
        <w:r w:rsidRPr="0081691C">
          <w:rPr>
            <w:position w:val="-28"/>
          </w:rPr>
          <w:object w:dxaOrig="2299" w:dyaOrig="720">
            <v:shape id="_x0000_i1505" type="#_x0000_t75" style="width:115.2pt;height:36pt" o:ole="">
              <v:imagedata r:id="rId857" o:title=""/>
            </v:shape>
            <o:OLEObject Type="Embed" ProgID="Equation.DSMT4" ShapeID="_x0000_i1505" DrawAspect="Content" ObjectID="_1593297090" r:id="rId858"/>
          </w:object>
        </w:r>
        <w:r w:rsidRPr="00597142">
          <w:rPr>
            <w:lang w:val="vi-VN"/>
          </w:rPr>
          <w:t>.</w:t>
        </w:r>
      </w:ins>
    </w:p>
    <w:p w:rsidR="00344697" w:rsidRDefault="00344697" w:rsidP="00344697">
      <w:pPr>
        <w:tabs>
          <w:tab w:val="left" w:pos="992"/>
        </w:tabs>
        <w:spacing w:before="120" w:after="0"/>
        <w:ind w:left="992" w:hanging="992"/>
        <w:jc w:val="both"/>
        <w:rPr>
          <w:ins w:id="2284" w:author="Ngọc Tú Nguyễn" w:date="2018-07-16T15:59:00Z"/>
          <w:b/>
          <w:color w:val="0000FF"/>
          <w:lang w:val="vi-VN"/>
        </w:rPr>
      </w:pPr>
    </w:p>
    <w:p w:rsidR="00344697" w:rsidRPr="00597142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285" w:author="Ngọc Tú Nguyễn" w:date="2018-07-16T15:59:00Z"/>
          <w:rFonts w:ascii="Times New Roman" w:hAnsi="Times New Roman"/>
          <w:b/>
          <w:color w:val="0000FF"/>
        </w:rPr>
        <w:pPrChange w:id="2286" w:author="Ngọc Tú Nguyễn" w:date="2018-07-16T21:53:00Z">
          <w:pPr>
            <w:tabs>
              <w:tab w:val="left" w:pos="992"/>
            </w:tabs>
            <w:spacing w:before="120" w:after="0"/>
            <w:ind w:left="992" w:hanging="992"/>
            <w:jc w:val="both"/>
          </w:pPr>
        </w:pPrChange>
      </w:pPr>
      <w:ins w:id="2287" w:author="Ngọc Tú Nguyễn" w:date="2018-07-16T15:59:00Z">
        <w:r w:rsidRPr="00597142">
          <w:rPr>
            <w:rFonts w:ascii="Times New Roman" w:hAnsi="Times New Roman"/>
            <w:sz w:val="24"/>
            <w:szCs w:val="24"/>
          </w:rPr>
          <w:t xml:space="preserve">Tập nghiệm của bất phương trình </w:t>
        </w:r>
        <w:r w:rsidRPr="00597142">
          <w:rPr>
            <w:rFonts w:ascii="Times New Roman" w:hAnsi="Times New Roman"/>
            <w:position w:val="-10"/>
            <w:sz w:val="24"/>
            <w:szCs w:val="24"/>
          </w:rPr>
          <w:object w:dxaOrig="3000" w:dyaOrig="315">
            <v:shape id="_x0000_i1506" type="#_x0000_t75" style="width:150pt;height:15.6pt" o:ole="">
              <v:imagedata r:id="rId859" o:title=""/>
            </v:shape>
            <o:OLEObject Type="Embed" ProgID="Equation.DSMT4" ShapeID="_x0000_i1506" DrawAspect="Content" ObjectID="_1593297091" r:id="rId860"/>
          </w:object>
        </w:r>
        <w:r w:rsidRPr="00597142">
          <w:rPr>
            <w:rFonts w:ascii="Times New Roman" w:hAnsi="Times New Roman"/>
            <w:sz w:val="24"/>
            <w:szCs w:val="24"/>
          </w:rPr>
          <w:t xml:space="preserve"> là:</w:t>
        </w:r>
      </w:ins>
    </w:p>
    <w:p w:rsidR="00344697" w:rsidRPr="00576D97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288" w:author="Ngọc Tú Nguyễn" w:date="2018-07-16T15:59:00Z"/>
          <w:lang w:val="pt-BR"/>
        </w:rPr>
      </w:pPr>
      <w:ins w:id="2289" w:author="Ngọc Tú Nguyễn" w:date="2018-07-16T15:59:00Z">
        <w:r w:rsidRPr="00576D97">
          <w:rPr>
            <w:b/>
            <w:color w:val="0000FF"/>
            <w:highlight w:val="yellow"/>
            <w:lang w:val="pt-BR"/>
          </w:rPr>
          <w:t xml:space="preserve">A. </w:t>
        </w:r>
        <w:r w:rsidRPr="00597142">
          <w:rPr>
            <w:position w:val="-6"/>
            <w:highlight w:val="yellow"/>
          </w:rPr>
          <w:object w:dxaOrig="660" w:dyaOrig="285">
            <v:shape id="_x0000_i1507" type="#_x0000_t75" style="width:33pt;height:14.4pt" o:ole="">
              <v:imagedata r:id="rId861" o:title=""/>
            </v:shape>
            <o:OLEObject Type="Embed" ProgID="Equation.DSMT4" ShapeID="_x0000_i1507" DrawAspect="Content" ObjectID="_1593297092" r:id="rId862"/>
          </w:object>
        </w:r>
        <w:r w:rsidRPr="00576D97">
          <w:rPr>
            <w:highlight w:val="yellow"/>
            <w:lang w:val="pt-BR"/>
          </w:rPr>
          <w:t>.</w:t>
        </w:r>
        <w:r w:rsidRPr="00576D97">
          <w:rPr>
            <w:lang w:val="pt-BR"/>
          </w:rPr>
          <w:tab/>
        </w:r>
        <w:r w:rsidRPr="00576D97">
          <w:rPr>
            <w:b/>
            <w:color w:val="0000FF"/>
            <w:lang w:val="pt-BR"/>
          </w:rPr>
          <w:t xml:space="preserve">B. </w:t>
        </w:r>
        <w:r w:rsidRPr="00597142">
          <w:rPr>
            <w:position w:val="-6"/>
          </w:rPr>
          <w:object w:dxaOrig="645" w:dyaOrig="285">
            <v:shape id="_x0000_i1508" type="#_x0000_t75" style="width:32.4pt;height:14.4pt" o:ole="">
              <v:imagedata r:id="rId863" o:title=""/>
            </v:shape>
            <o:OLEObject Type="Embed" ProgID="Equation.DSMT4" ShapeID="_x0000_i1508" DrawAspect="Content" ObjectID="_1593297093" r:id="rId864"/>
          </w:object>
        </w:r>
        <w:r w:rsidRPr="00576D97">
          <w:rPr>
            <w:lang w:val="pt-BR"/>
          </w:rPr>
          <w:t>.</w:t>
        </w:r>
        <w:r w:rsidRPr="00576D97">
          <w:rPr>
            <w:lang w:val="pt-BR"/>
          </w:rPr>
          <w:tab/>
        </w:r>
        <w:r w:rsidRPr="00576D97">
          <w:rPr>
            <w:b/>
            <w:color w:val="0000FF"/>
            <w:lang w:val="pt-BR"/>
          </w:rPr>
          <w:t xml:space="preserve">C. </w:t>
        </w:r>
        <w:r w:rsidRPr="00597142">
          <w:rPr>
            <w:position w:val="-10"/>
          </w:rPr>
          <w:object w:dxaOrig="1125" w:dyaOrig="315">
            <v:shape id="_x0000_i1509" type="#_x0000_t75" style="width:56.4pt;height:15.6pt" o:ole="">
              <v:imagedata r:id="rId865" o:title=""/>
            </v:shape>
            <o:OLEObject Type="Embed" ProgID="Equation.DSMT4" ShapeID="_x0000_i1509" DrawAspect="Content" ObjectID="_1593297094" r:id="rId866"/>
          </w:object>
        </w:r>
        <w:r w:rsidRPr="00576D97">
          <w:rPr>
            <w:lang w:val="pt-BR"/>
          </w:rPr>
          <w:t>.</w:t>
        </w:r>
        <w:r w:rsidRPr="00576D97">
          <w:rPr>
            <w:lang w:val="pt-BR"/>
          </w:rPr>
          <w:tab/>
        </w:r>
        <w:r w:rsidRPr="00576D97">
          <w:rPr>
            <w:b/>
            <w:color w:val="0000FF"/>
            <w:lang w:val="pt-BR"/>
          </w:rPr>
          <w:t xml:space="preserve">D. </w:t>
        </w:r>
        <w:r w:rsidRPr="00597142">
          <w:rPr>
            <w:position w:val="-10"/>
          </w:rPr>
          <w:object w:dxaOrig="1125" w:dyaOrig="315">
            <v:shape id="_x0000_i1510" type="#_x0000_t75" style="width:56.4pt;height:15.6pt" o:ole="">
              <v:imagedata r:id="rId867" o:title=""/>
            </v:shape>
            <o:OLEObject Type="Embed" ProgID="Equation.DSMT4" ShapeID="_x0000_i1510" DrawAspect="Content" ObjectID="_1593297095" r:id="rId868"/>
          </w:object>
        </w:r>
        <w:r w:rsidRPr="00576D97">
          <w:rPr>
            <w:lang w:val="pt-BR"/>
          </w:rPr>
          <w:t>.</w:t>
        </w:r>
      </w:ins>
    </w:p>
    <w:p w:rsidR="00344697" w:rsidRPr="00576D97" w:rsidRDefault="00344697" w:rsidP="00344697">
      <w:pPr>
        <w:ind w:left="992"/>
        <w:jc w:val="center"/>
        <w:rPr>
          <w:ins w:id="2290" w:author="Ngọc Tú Nguyễn" w:date="2018-07-16T15:59:00Z"/>
          <w:b/>
          <w:color w:val="0000FF"/>
          <w:lang w:val="pt-BR"/>
        </w:rPr>
      </w:pPr>
      <w:ins w:id="2291" w:author="Ngọc Tú Nguyễn" w:date="2018-07-16T15:59:00Z">
        <w:r w:rsidRPr="00576D97">
          <w:rPr>
            <w:b/>
            <w:color w:val="0000FF"/>
            <w:lang w:val="pt-BR"/>
          </w:rPr>
          <w:t>Lời giải</w:t>
        </w:r>
      </w:ins>
    </w:p>
    <w:p w:rsidR="00344697" w:rsidRPr="00576D97" w:rsidRDefault="00344697" w:rsidP="00344697">
      <w:pPr>
        <w:ind w:left="992"/>
        <w:rPr>
          <w:ins w:id="2292" w:author="Ngọc Tú Nguyễn" w:date="2018-07-16T15:59:00Z"/>
          <w:b/>
          <w:color w:val="0000FF"/>
          <w:highlight w:val="green"/>
          <w:lang w:val="pt-BR"/>
        </w:rPr>
      </w:pPr>
      <w:ins w:id="2293" w:author="Ngọc Tú Nguyễn" w:date="2018-07-16T15:59:00Z">
        <w:r w:rsidRPr="00576D97">
          <w:rPr>
            <w:b/>
            <w:color w:val="000000"/>
            <w:highlight w:val="green"/>
            <w:lang w:val="pt-BR"/>
          </w:rPr>
          <w:t xml:space="preserve">Chọn </w:t>
        </w:r>
        <w:r w:rsidRPr="00576D97">
          <w:rPr>
            <w:b/>
            <w:color w:val="0000FF"/>
            <w:highlight w:val="green"/>
            <w:lang w:val="pt-BR"/>
          </w:rPr>
          <w:t>A.</w:t>
        </w:r>
      </w:ins>
    </w:p>
    <w:p w:rsidR="00344697" w:rsidRPr="00597142" w:rsidRDefault="00344697" w:rsidP="00344697">
      <w:pPr>
        <w:ind w:left="992"/>
        <w:jc w:val="both"/>
        <w:rPr>
          <w:ins w:id="2294" w:author="Ngọc Tú Nguyễn" w:date="2018-07-16T15:59:00Z"/>
          <w:lang w:val="vi-VN"/>
        </w:rPr>
      </w:pPr>
      <w:ins w:id="2295" w:author="Ngọc Tú Nguyễn" w:date="2018-07-16T15:59:00Z">
        <w:r w:rsidRPr="00597142">
          <w:rPr>
            <w:position w:val="-10"/>
          </w:rPr>
          <w:object w:dxaOrig="3000" w:dyaOrig="320">
            <v:shape id="_x0000_i1511" type="#_x0000_t75" style="width:150pt;height:16.2pt" o:ole="">
              <v:imagedata r:id="rId869" o:title=""/>
            </v:shape>
            <o:OLEObject Type="Embed" ProgID="Equation.DSMT4" ShapeID="_x0000_i1511" DrawAspect="Content" ObjectID="_1593297096" r:id="rId870"/>
          </w:object>
        </w:r>
        <w:r w:rsidRPr="0081691C">
          <w:rPr>
            <w:position w:val="-6"/>
          </w:rPr>
          <w:object w:dxaOrig="2720" w:dyaOrig="320">
            <v:shape id="_x0000_i1512" type="#_x0000_t75" style="width:136.2pt;height:16.2pt" o:ole="">
              <v:imagedata r:id="rId871" o:title=""/>
            </v:shape>
            <o:OLEObject Type="Embed" ProgID="Equation.DSMT4" ShapeID="_x0000_i1512" DrawAspect="Content" ObjectID="_1593297097" r:id="rId872"/>
          </w:object>
        </w:r>
        <w:r w:rsidRPr="0081691C">
          <w:rPr>
            <w:position w:val="-6"/>
          </w:rPr>
          <w:object w:dxaOrig="940" w:dyaOrig="279">
            <v:shape id="_x0000_i1513" type="#_x0000_t75" style="width:46.8pt;height:13.8pt" o:ole="">
              <v:imagedata r:id="rId873" o:title=""/>
            </v:shape>
            <o:OLEObject Type="Embed" ProgID="Equation.DSMT4" ShapeID="_x0000_i1513" DrawAspect="Content" ObjectID="_1593297098" r:id="rId874"/>
          </w:object>
        </w:r>
        <w:r w:rsidRPr="0081691C">
          <w:rPr>
            <w:position w:val="-6"/>
          </w:rPr>
          <w:object w:dxaOrig="900" w:dyaOrig="279">
            <v:shape id="_x0000_i1514" type="#_x0000_t75" style="width:45pt;height:13.8pt" o:ole="">
              <v:imagedata r:id="rId875" o:title=""/>
            </v:shape>
            <o:OLEObject Type="Embed" ProgID="Equation.DSMT4" ShapeID="_x0000_i1514" DrawAspect="Content" ObjectID="_1593297099" r:id="rId876"/>
          </w:object>
        </w:r>
        <w:r w:rsidRPr="00597142">
          <w:rPr>
            <w:lang w:val="vi-VN"/>
          </w:rPr>
          <w:t>.</w:t>
        </w:r>
      </w:ins>
    </w:p>
    <w:p w:rsidR="00344697" w:rsidRDefault="00344697" w:rsidP="00344697">
      <w:pPr>
        <w:tabs>
          <w:tab w:val="left" w:pos="992"/>
        </w:tabs>
        <w:spacing w:before="120" w:after="0"/>
        <w:ind w:left="992" w:hanging="992"/>
        <w:jc w:val="both"/>
        <w:rPr>
          <w:ins w:id="2296" w:author="Ngọc Tú Nguyễn" w:date="2018-07-16T15:59:00Z"/>
          <w:b/>
          <w:color w:val="0000FF"/>
          <w:lang w:val="vi-VN"/>
        </w:rPr>
      </w:pPr>
    </w:p>
    <w:p w:rsidR="00344697" w:rsidRPr="00576D97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297" w:author="Ngọc Tú Nguyễn" w:date="2018-07-16T15:59:00Z"/>
          <w:rFonts w:ascii="Times New Roman" w:hAnsi="Times New Roman"/>
          <w:b/>
          <w:color w:val="0000FF"/>
          <w:lang w:val="vi-VN"/>
        </w:rPr>
        <w:pPrChange w:id="2298" w:author="Ngọc Tú Nguyễn" w:date="2018-07-16T21:54:00Z">
          <w:pPr>
            <w:tabs>
              <w:tab w:val="left" w:pos="992"/>
            </w:tabs>
            <w:spacing w:before="120" w:after="0"/>
            <w:ind w:left="992" w:hanging="992"/>
            <w:jc w:val="both"/>
          </w:pPr>
        </w:pPrChange>
      </w:pPr>
      <w:ins w:id="2299" w:author="Ngọc Tú Nguyễn" w:date="2018-07-16T15:59:00Z">
        <w:r w:rsidRPr="00576D97">
          <w:rPr>
            <w:rFonts w:ascii="Times New Roman" w:hAnsi="Times New Roman"/>
            <w:sz w:val="24"/>
            <w:szCs w:val="24"/>
            <w:lang w:val="vi-VN"/>
          </w:rPr>
          <w:t xml:space="preserve">Tập nghiệm của bất phương trình </w:t>
        </w:r>
        <w:r w:rsidRPr="00597142">
          <w:rPr>
            <w:rFonts w:ascii="Times New Roman" w:hAnsi="Times New Roman"/>
            <w:position w:val="-8"/>
            <w:sz w:val="24"/>
            <w:szCs w:val="24"/>
          </w:rPr>
          <w:object w:dxaOrig="2295" w:dyaOrig="360">
            <v:shape id="_x0000_i1515" type="#_x0000_t75" style="width:114.6pt;height:18pt" o:ole="">
              <v:imagedata r:id="rId877" o:title=""/>
            </v:shape>
            <o:OLEObject Type="Embed" ProgID="Equation.DSMT4" ShapeID="_x0000_i1515" DrawAspect="Content" ObjectID="_1593297100" r:id="rId878"/>
          </w:object>
        </w:r>
        <w:r w:rsidRPr="00576D97">
          <w:rPr>
            <w:rFonts w:ascii="Times New Roman" w:hAnsi="Times New Roman"/>
            <w:sz w:val="24"/>
            <w:szCs w:val="24"/>
            <w:lang w:val="vi-VN"/>
          </w:rPr>
          <w:t xml:space="preserve"> là gì?</w:t>
        </w:r>
      </w:ins>
    </w:p>
    <w:p w:rsidR="00344697" w:rsidRPr="00576D97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300" w:author="Ngọc Tú Nguyễn" w:date="2018-07-16T15:59:00Z"/>
          <w:lang w:val="pt-BR"/>
        </w:rPr>
      </w:pPr>
      <w:ins w:id="2301" w:author="Ngọc Tú Nguyễn" w:date="2018-07-16T15:59:00Z">
        <w:r w:rsidRPr="00576D97">
          <w:rPr>
            <w:b/>
            <w:color w:val="0000FF"/>
            <w:highlight w:val="yellow"/>
            <w:lang w:val="pt-BR"/>
          </w:rPr>
          <w:t xml:space="preserve">A. </w:t>
        </w:r>
        <w:r w:rsidRPr="00597142">
          <w:rPr>
            <w:position w:val="-6"/>
            <w:highlight w:val="yellow"/>
          </w:rPr>
          <w:object w:dxaOrig="255" w:dyaOrig="285">
            <v:shape id="_x0000_i1516" type="#_x0000_t75" style="width:12.6pt;height:14.4pt" o:ole="">
              <v:imagedata r:id="rId879" o:title=""/>
            </v:shape>
            <o:OLEObject Type="Embed" ProgID="Equation.DSMT4" ShapeID="_x0000_i1516" DrawAspect="Content" ObjectID="_1593297101" r:id="rId880"/>
          </w:object>
        </w:r>
        <w:r w:rsidRPr="00576D97">
          <w:rPr>
            <w:highlight w:val="yellow"/>
            <w:lang w:val="pt-BR"/>
          </w:rPr>
          <w:t>.</w:t>
        </w:r>
        <w:r w:rsidRPr="00576D97">
          <w:rPr>
            <w:lang w:val="pt-BR"/>
          </w:rPr>
          <w:tab/>
        </w:r>
        <w:r w:rsidRPr="00576D97">
          <w:rPr>
            <w:b/>
            <w:color w:val="0000FF"/>
            <w:lang w:val="pt-BR"/>
          </w:rPr>
          <w:t xml:space="preserve">B. </w:t>
        </w:r>
        <w:r w:rsidRPr="00597142">
          <w:rPr>
            <w:position w:val="-10"/>
          </w:rPr>
          <w:object w:dxaOrig="1095" w:dyaOrig="315">
            <v:shape id="_x0000_i1517" type="#_x0000_t75" style="width:54.6pt;height:15.6pt" o:ole="">
              <v:imagedata r:id="rId881" o:title=""/>
            </v:shape>
            <o:OLEObject Type="Embed" ProgID="Equation.DSMT4" ShapeID="_x0000_i1517" DrawAspect="Content" ObjectID="_1593297102" r:id="rId882"/>
          </w:object>
        </w:r>
        <w:r w:rsidRPr="00576D97">
          <w:rPr>
            <w:lang w:val="pt-BR"/>
          </w:rPr>
          <w:t>.</w:t>
        </w:r>
        <w:r w:rsidRPr="00576D97">
          <w:rPr>
            <w:lang w:val="pt-BR"/>
          </w:rPr>
          <w:tab/>
        </w:r>
        <w:r w:rsidRPr="00576D97">
          <w:rPr>
            <w:b/>
            <w:color w:val="0000FF"/>
            <w:lang w:val="pt-BR"/>
          </w:rPr>
          <w:t xml:space="preserve">C. </w:t>
        </w:r>
        <w:r w:rsidRPr="00597142">
          <w:rPr>
            <w:position w:val="-10"/>
          </w:rPr>
          <w:object w:dxaOrig="1125" w:dyaOrig="315">
            <v:shape id="_x0000_i1518" type="#_x0000_t75" style="width:56.4pt;height:15.6pt" o:ole="">
              <v:imagedata r:id="rId883" o:title=""/>
            </v:shape>
            <o:OLEObject Type="Embed" ProgID="Equation.DSMT4" ShapeID="_x0000_i1518" DrawAspect="Content" ObjectID="_1593297103" r:id="rId884"/>
          </w:object>
        </w:r>
        <w:r w:rsidRPr="00576D97">
          <w:rPr>
            <w:lang w:val="pt-BR"/>
          </w:rPr>
          <w:t>.</w:t>
        </w:r>
        <w:r w:rsidRPr="00576D97">
          <w:rPr>
            <w:lang w:val="pt-BR"/>
          </w:rPr>
          <w:tab/>
        </w:r>
        <w:r w:rsidRPr="00576D97">
          <w:rPr>
            <w:b/>
            <w:color w:val="0000FF"/>
            <w:lang w:val="pt-BR"/>
          </w:rPr>
          <w:t xml:space="preserve">D. </w:t>
        </w:r>
        <w:r w:rsidRPr="00597142">
          <w:rPr>
            <w:position w:val="-10"/>
          </w:rPr>
          <w:object w:dxaOrig="720" w:dyaOrig="315">
            <v:shape id="_x0000_i1519" type="#_x0000_t75" style="width:36pt;height:15.6pt" o:ole="">
              <v:imagedata r:id="rId885" o:title=""/>
            </v:shape>
            <o:OLEObject Type="Embed" ProgID="Equation.DSMT4" ShapeID="_x0000_i1519" DrawAspect="Content" ObjectID="_1593297104" r:id="rId886"/>
          </w:object>
        </w:r>
        <w:r w:rsidRPr="00576D97">
          <w:rPr>
            <w:lang w:val="pt-BR"/>
          </w:rPr>
          <w:t>.</w:t>
        </w:r>
      </w:ins>
    </w:p>
    <w:p w:rsidR="00344697" w:rsidRPr="00576D97" w:rsidRDefault="00344697" w:rsidP="00344697">
      <w:pPr>
        <w:ind w:left="992"/>
        <w:jc w:val="center"/>
        <w:rPr>
          <w:ins w:id="2302" w:author="Ngọc Tú Nguyễn" w:date="2018-07-16T15:59:00Z"/>
          <w:b/>
          <w:lang w:val="pt-BR"/>
        </w:rPr>
      </w:pPr>
      <w:ins w:id="2303" w:author="Ngọc Tú Nguyễn" w:date="2018-07-16T15:59:00Z">
        <w:r w:rsidRPr="00576D97">
          <w:rPr>
            <w:b/>
            <w:lang w:val="pt-BR"/>
          </w:rPr>
          <w:t>Lời giải</w:t>
        </w:r>
      </w:ins>
    </w:p>
    <w:p w:rsidR="00344697" w:rsidRPr="00576D97" w:rsidRDefault="00344697" w:rsidP="00344697">
      <w:pPr>
        <w:ind w:left="992"/>
        <w:jc w:val="both"/>
        <w:rPr>
          <w:ins w:id="2304" w:author="Ngọc Tú Nguyễn" w:date="2018-07-16T15:59:00Z"/>
          <w:b/>
          <w:color w:val="0000FF"/>
          <w:highlight w:val="green"/>
          <w:lang w:val="pt-BR"/>
        </w:rPr>
      </w:pPr>
      <w:ins w:id="2305" w:author="Ngọc Tú Nguyễn" w:date="2018-07-16T15:59:00Z">
        <w:r w:rsidRPr="00576D97">
          <w:rPr>
            <w:b/>
            <w:highlight w:val="green"/>
            <w:lang w:val="pt-BR"/>
          </w:rPr>
          <w:t>Chọn</w:t>
        </w:r>
        <w:r w:rsidRPr="00576D97">
          <w:rPr>
            <w:highlight w:val="green"/>
            <w:lang w:val="pt-BR"/>
          </w:rPr>
          <w:t xml:space="preserve"> </w:t>
        </w:r>
        <w:r w:rsidRPr="00576D97">
          <w:rPr>
            <w:b/>
            <w:color w:val="0000FF"/>
            <w:highlight w:val="green"/>
            <w:lang w:val="pt-BR"/>
          </w:rPr>
          <w:t>A.</w:t>
        </w:r>
      </w:ins>
    </w:p>
    <w:p w:rsidR="00344697" w:rsidRPr="00597142" w:rsidRDefault="00344697" w:rsidP="00344697">
      <w:pPr>
        <w:ind w:left="992"/>
        <w:jc w:val="both"/>
        <w:rPr>
          <w:ins w:id="2306" w:author="Ngọc Tú Nguyễn" w:date="2018-07-16T15:59:00Z"/>
          <w:lang w:val="vi-VN"/>
        </w:rPr>
      </w:pPr>
      <w:ins w:id="2307" w:author="Ngọc Tú Nguyễn" w:date="2018-07-16T15:59:00Z">
        <w:r w:rsidRPr="00597142">
          <w:rPr>
            <w:lang w:val="vi-VN"/>
          </w:rPr>
          <w:t xml:space="preserve">Bất phương trình xác định khi </w:t>
        </w:r>
        <w:r w:rsidRPr="00597142">
          <w:rPr>
            <w:position w:val="-30"/>
          </w:rPr>
          <w:object w:dxaOrig="1345" w:dyaOrig="720">
            <v:shape id="_x0000_i1520" type="#_x0000_t75" style="width:67.2pt;height:36pt" o:ole="">
              <v:imagedata r:id="rId887" o:title=""/>
            </v:shape>
            <o:OLEObject Type="Embed" ProgID="Equation.DSMT4" ShapeID="_x0000_i1520" DrawAspect="Content" ObjectID="_1593297105" r:id="rId888"/>
          </w:object>
        </w:r>
        <w:r w:rsidRPr="0081691C">
          <w:rPr>
            <w:position w:val="-6"/>
          </w:rPr>
          <w:object w:dxaOrig="1219" w:dyaOrig="279">
            <v:shape id="_x0000_i1521" type="#_x0000_t75" style="width:61.2pt;height:13.8pt" o:ole="">
              <v:imagedata r:id="rId889" o:title=""/>
            </v:shape>
            <o:OLEObject Type="Embed" ProgID="Equation.DSMT4" ShapeID="_x0000_i1521" DrawAspect="Content" ObjectID="_1593297106" r:id="rId890"/>
          </w:object>
        </w:r>
        <w:r w:rsidRPr="0081691C">
          <w:rPr>
            <w:position w:val="-6"/>
          </w:rPr>
          <w:object w:dxaOrig="840" w:dyaOrig="279">
            <v:shape id="_x0000_i1522" type="#_x0000_t75" style="width:42pt;height:13.8pt" o:ole="">
              <v:imagedata r:id="rId891" o:title=""/>
            </v:shape>
            <o:OLEObject Type="Embed" ProgID="Equation.DSMT4" ShapeID="_x0000_i1522" DrawAspect="Content" ObjectID="_1593297107" r:id="rId892"/>
          </w:object>
        </w:r>
        <w:r w:rsidRPr="00576D97">
          <w:rPr>
            <w:lang w:val="pt-BR"/>
          </w:rPr>
          <w:t xml:space="preserve">vô lý nên </w:t>
        </w:r>
        <w:r w:rsidRPr="00597142">
          <w:rPr>
            <w:lang w:val="vi-VN"/>
          </w:rPr>
          <w:t>bất phương trình vô nghiệm.</w:t>
        </w:r>
      </w:ins>
    </w:p>
    <w:p w:rsidR="00344697" w:rsidRDefault="00344697" w:rsidP="00344697">
      <w:pPr>
        <w:tabs>
          <w:tab w:val="left" w:pos="992"/>
        </w:tabs>
        <w:spacing w:before="120" w:after="0"/>
        <w:ind w:left="992" w:hanging="992"/>
        <w:jc w:val="both"/>
        <w:rPr>
          <w:ins w:id="2308" w:author="Ngọc Tú Nguyễn" w:date="2018-07-16T15:59:00Z"/>
          <w:b/>
          <w:color w:val="0000FF"/>
          <w:lang w:val="vi-VN"/>
        </w:rPr>
      </w:pPr>
    </w:p>
    <w:p w:rsidR="00344697" w:rsidRPr="00CC202B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309" w:author="Ngọc Tú Nguyễn" w:date="2018-07-16T15:59:00Z"/>
        </w:rPr>
        <w:pPrChange w:id="2310" w:author="Ngọc Tú Nguyễn" w:date="2018-07-16T21:54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311" w:author="Ngọc Tú Nguyễn" w:date="2018-07-16T15:59:00Z">
        <w:r w:rsidRPr="00CC202B">
          <w:t xml:space="preserve">Với </w:t>
        </w:r>
        <w:r w:rsidRPr="00CC202B">
          <w:rPr>
            <w:position w:val="-6"/>
          </w:rPr>
          <w:object w:dxaOrig="200" w:dyaOrig="220">
            <v:shape id="_x0000_i1523" type="#_x0000_t75" style="width:10.2pt;height:10.8pt" o:ole="">
              <v:imagedata r:id="rId893" o:title=""/>
            </v:shape>
            <o:OLEObject Type="Embed" ProgID="Equation.DSMT4" ShapeID="_x0000_i1523" DrawAspect="Content" ObjectID="_1593297108" r:id="rId894"/>
          </w:object>
        </w:r>
        <w:r w:rsidRPr="00CC202B">
          <w:t xml:space="preserve"> thuộc tập hợp nào dưới đây thì đa thức </w:t>
        </w:r>
        <w:r w:rsidRPr="00CC202B">
          <w:rPr>
            <w:position w:val="-28"/>
          </w:rPr>
          <w:object w:dxaOrig="3480" w:dyaOrig="680">
            <v:shape id="_x0000_i1524" type="#_x0000_t75" style="width:174pt;height:34.2pt" o:ole="">
              <v:imagedata r:id="rId895" o:title=""/>
            </v:shape>
            <o:OLEObject Type="Embed" ProgID="Equation.DSMT4" ShapeID="_x0000_i1524" DrawAspect="Content" ObjectID="_1593297109" r:id="rId896"/>
          </w:object>
        </w:r>
        <w:r w:rsidRPr="00CC202B">
          <w:t xml:space="preserve"> luôn âm</w:t>
        </w:r>
      </w:ins>
    </w:p>
    <w:p w:rsidR="00344697" w:rsidRPr="00CC202B" w:rsidRDefault="00344697" w:rsidP="00344697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ins w:id="2312" w:author="Ngọc Tú Nguyễn" w:date="2018-07-16T15:59:00Z"/>
          <w:szCs w:val="24"/>
        </w:rPr>
      </w:pPr>
      <w:ins w:id="2313" w:author="Ngọc Tú Nguyễn" w:date="2018-07-16T15:59:00Z">
        <w:r w:rsidRPr="00CC202B">
          <w:rPr>
            <w:b/>
            <w:color w:val="0000FF"/>
            <w:szCs w:val="24"/>
          </w:rPr>
          <w:t xml:space="preserve">A. </w:t>
        </w:r>
        <w:r w:rsidRPr="00CC202B">
          <w:rPr>
            <w:b/>
            <w:color w:val="0000FF"/>
            <w:position w:val="-6"/>
            <w:szCs w:val="24"/>
          </w:rPr>
          <w:object w:dxaOrig="560" w:dyaOrig="279">
            <v:shape id="_x0000_i1525" type="#_x0000_t75" style="width:28.2pt;height:13.8pt" o:ole="">
              <v:imagedata r:id="rId897" o:title=""/>
            </v:shape>
            <o:OLEObject Type="Embed" ProgID="Equation.DSMT4" ShapeID="_x0000_i1525" DrawAspect="Content" ObjectID="_1593297110" r:id="rId898"/>
          </w:object>
        </w:r>
        <w:r w:rsidRPr="00CC202B">
          <w:rPr>
            <w:szCs w:val="24"/>
          </w:rPr>
          <w:t>.</w:t>
        </w:r>
        <w:r w:rsidRPr="00CC202B">
          <w:rPr>
            <w:szCs w:val="24"/>
          </w:rPr>
          <w:tab/>
        </w:r>
        <w:r w:rsidRPr="00217989">
          <w:rPr>
            <w:b/>
            <w:color w:val="0000FF"/>
            <w:szCs w:val="24"/>
            <w:highlight w:val="yellow"/>
          </w:rPr>
          <w:t xml:space="preserve">B. </w:t>
        </w:r>
        <w:r w:rsidRPr="00217989">
          <w:rPr>
            <w:b/>
            <w:color w:val="0000FF"/>
            <w:position w:val="-24"/>
            <w:szCs w:val="24"/>
            <w:highlight w:val="yellow"/>
          </w:rPr>
          <w:object w:dxaOrig="840" w:dyaOrig="620">
            <v:shape id="_x0000_i1526" type="#_x0000_t75" style="width:42pt;height:31.2pt" o:ole="">
              <v:imagedata r:id="rId899" o:title=""/>
            </v:shape>
            <o:OLEObject Type="Embed" ProgID="Equation.DSMT4" ShapeID="_x0000_i1526" DrawAspect="Content" ObjectID="_1593297111" r:id="rId900"/>
          </w:object>
        </w:r>
        <w:r w:rsidRPr="00CC202B">
          <w:rPr>
            <w:szCs w:val="24"/>
          </w:rPr>
          <w:tab/>
        </w:r>
        <w:r w:rsidRPr="00CC202B">
          <w:rPr>
            <w:b/>
            <w:color w:val="0000FF"/>
            <w:szCs w:val="24"/>
          </w:rPr>
          <w:t xml:space="preserve">C. </w:t>
        </w:r>
        <w:r w:rsidRPr="00CC202B">
          <w:rPr>
            <w:b/>
            <w:color w:val="0000FF"/>
            <w:position w:val="-24"/>
            <w:szCs w:val="24"/>
          </w:rPr>
          <w:object w:dxaOrig="760" w:dyaOrig="620">
            <v:shape id="_x0000_i1527" type="#_x0000_t75" style="width:37.8pt;height:31.2pt" o:ole="">
              <v:imagedata r:id="rId901" o:title=""/>
            </v:shape>
            <o:OLEObject Type="Embed" ProgID="Equation.DSMT4" ShapeID="_x0000_i1527" DrawAspect="Content" ObjectID="_1593297112" r:id="rId902"/>
          </w:object>
        </w:r>
        <w:r w:rsidRPr="00CC202B">
          <w:rPr>
            <w:szCs w:val="24"/>
          </w:rPr>
          <w:t>.</w:t>
        </w:r>
        <w:r w:rsidRPr="00CC202B">
          <w:rPr>
            <w:szCs w:val="24"/>
          </w:rPr>
          <w:tab/>
        </w:r>
        <w:r w:rsidRPr="00CC202B">
          <w:rPr>
            <w:b/>
            <w:color w:val="0000FF"/>
            <w:szCs w:val="24"/>
          </w:rPr>
          <w:t xml:space="preserve">D. </w:t>
        </w:r>
        <w:r w:rsidRPr="00CC202B">
          <w:rPr>
            <w:b/>
            <w:color w:val="0000FF"/>
            <w:position w:val="-6"/>
            <w:szCs w:val="24"/>
          </w:rPr>
          <w:object w:dxaOrig="680" w:dyaOrig="279">
            <v:shape id="_x0000_i1528" type="#_x0000_t75" style="width:34.2pt;height:13.8pt" o:ole="">
              <v:imagedata r:id="rId903" o:title=""/>
            </v:shape>
            <o:OLEObject Type="Embed" ProgID="Equation.DSMT4" ShapeID="_x0000_i1528" DrawAspect="Content" ObjectID="_1593297113" r:id="rId904"/>
          </w:object>
        </w:r>
        <w:r w:rsidRPr="00CC202B">
          <w:rPr>
            <w:szCs w:val="24"/>
          </w:rPr>
          <w:t>.</w:t>
        </w:r>
      </w:ins>
    </w:p>
    <w:p w:rsidR="00344697" w:rsidRPr="00CC202B" w:rsidRDefault="00344697" w:rsidP="00344697">
      <w:pPr>
        <w:ind w:left="992"/>
        <w:jc w:val="center"/>
        <w:rPr>
          <w:ins w:id="2314" w:author="Ngọc Tú Nguyễn" w:date="2018-07-16T15:59:00Z"/>
          <w:b/>
        </w:rPr>
      </w:pPr>
      <w:ins w:id="2315" w:author="Ngọc Tú Nguyễn" w:date="2018-07-16T15:59:00Z">
        <w:r w:rsidRPr="00CC202B">
          <w:rPr>
            <w:b/>
          </w:rPr>
          <w:t>Lời giải</w:t>
        </w:r>
      </w:ins>
    </w:p>
    <w:p w:rsidR="00344697" w:rsidRPr="00CC202B" w:rsidRDefault="00344697" w:rsidP="00344697">
      <w:pPr>
        <w:ind w:left="992"/>
        <w:jc w:val="both"/>
        <w:rPr>
          <w:ins w:id="2316" w:author="Ngọc Tú Nguyễn" w:date="2018-07-16T15:59:00Z"/>
          <w:b/>
        </w:rPr>
      </w:pPr>
      <w:ins w:id="2317" w:author="Ngọc Tú Nguyễn" w:date="2018-07-16T15:59:00Z">
        <w:r w:rsidRPr="00217989">
          <w:rPr>
            <w:b/>
            <w:highlight w:val="green"/>
          </w:rPr>
          <w:t>Chọn B</w:t>
        </w:r>
      </w:ins>
    </w:p>
    <w:p w:rsidR="00344697" w:rsidRPr="00CC202B" w:rsidRDefault="00344697" w:rsidP="00344697">
      <w:pPr>
        <w:pStyle w:val="ListParagraph"/>
        <w:spacing w:after="0" w:line="276" w:lineRule="auto"/>
        <w:ind w:left="992"/>
        <w:rPr>
          <w:ins w:id="2318" w:author="Ngọc Tú Nguyễn" w:date="2018-07-16T15:59:00Z"/>
          <w:szCs w:val="24"/>
        </w:rPr>
      </w:pPr>
      <w:ins w:id="2319" w:author="Ngọc Tú Nguyễn" w:date="2018-07-16T15:59:00Z">
        <w:r w:rsidRPr="00CC202B">
          <w:rPr>
            <w:szCs w:val="24"/>
          </w:rPr>
          <w:t xml:space="preserve">Ta có </w:t>
        </w:r>
        <w:r w:rsidRPr="00CC202B">
          <w:rPr>
            <w:position w:val="-28"/>
            <w:szCs w:val="24"/>
          </w:rPr>
          <w:object w:dxaOrig="3159" w:dyaOrig="680">
            <v:shape id="_x0000_i1529" type="#_x0000_t75" style="width:157.8pt;height:34.2pt" o:ole="">
              <v:imagedata r:id="rId905" o:title=""/>
            </v:shape>
            <o:OLEObject Type="Embed" ProgID="Equation.DSMT4" ShapeID="_x0000_i1529" DrawAspect="Content" ObjectID="_1593297114" r:id="rId906"/>
          </w:object>
        </w:r>
        <w:r w:rsidRPr="00CC202B">
          <w:rPr>
            <w:position w:val="-24"/>
            <w:szCs w:val="24"/>
          </w:rPr>
          <w:object w:dxaOrig="2340" w:dyaOrig="620">
            <v:shape id="_x0000_i1530" type="#_x0000_t75" style="width:117pt;height:31.2pt" o:ole="">
              <v:imagedata r:id="rId907" o:title=""/>
            </v:shape>
            <o:OLEObject Type="Embed" ProgID="Equation.DSMT4" ShapeID="_x0000_i1530" DrawAspect="Content" ObjectID="_1593297115" r:id="rId908"/>
          </w:object>
        </w:r>
        <w:r w:rsidRPr="00CC202B">
          <w:rPr>
            <w:szCs w:val="24"/>
          </w:rPr>
          <w:t>.</w:t>
        </w:r>
      </w:ins>
    </w:p>
    <w:p w:rsidR="00344697" w:rsidRDefault="00344697" w:rsidP="00344697">
      <w:pPr>
        <w:tabs>
          <w:tab w:val="left" w:pos="992"/>
        </w:tabs>
        <w:spacing w:before="120"/>
        <w:ind w:left="992" w:hanging="992"/>
        <w:jc w:val="both"/>
        <w:rPr>
          <w:ins w:id="2320" w:author="Ngọc Tú Nguyễn" w:date="2018-07-16T15:59:00Z"/>
          <w:b/>
          <w:color w:val="0000FF"/>
        </w:rPr>
      </w:pPr>
    </w:p>
    <w:p w:rsidR="00344697" w:rsidRPr="00BE585B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321" w:author="Ngọc Tú Nguyễn" w:date="2018-07-16T15:59:00Z"/>
          <w:b/>
          <w:lang w:val="pt-BR"/>
        </w:rPr>
        <w:pPrChange w:id="2322" w:author="Ngọc Tú Nguyễn" w:date="2018-07-16T21:54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323" w:author="Ngọc Tú Nguyễn" w:date="2018-07-16T15:59:00Z">
        <w:r w:rsidRPr="00BE585B">
          <w:rPr>
            <w:b/>
            <w:color w:val="FF00FF"/>
            <w:lang w:val="pt-BR"/>
          </w:rPr>
          <w:t xml:space="preserve"> </w:t>
        </w:r>
        <w:r w:rsidRPr="00BE585B">
          <w:rPr>
            <w:lang w:val="pt-BR"/>
          </w:rPr>
          <w:t xml:space="preserve">Trong các khẳng định sau, khẳng định nào đúng với mọi giá trị của </w:t>
        </w:r>
        <w:r w:rsidRPr="00BE585B">
          <w:rPr>
            <w:i/>
            <w:lang w:val="pt-BR"/>
          </w:rPr>
          <w:t>x</w:t>
        </w:r>
        <w:r w:rsidRPr="00BE585B">
          <w:rPr>
            <w:lang w:val="pt-BR"/>
          </w:rPr>
          <w:t>?</w:t>
        </w:r>
      </w:ins>
    </w:p>
    <w:p w:rsidR="00344697" w:rsidRPr="005B3F28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324" w:author="Ngọc Tú Nguyễn" w:date="2018-07-16T15:59:00Z"/>
        </w:rPr>
      </w:pPr>
      <w:ins w:id="2325" w:author="Ngọc Tú Nguyễn" w:date="2018-07-16T15:59:00Z">
        <w:r w:rsidRPr="005B3F28">
          <w:rPr>
            <w:b/>
          </w:rPr>
          <w:t>A.</w:t>
        </w:r>
        <w:r w:rsidRPr="005B3F28">
          <w:t xml:space="preserve"> </w:t>
        </w:r>
        <w:r w:rsidRPr="005B3F28">
          <w:rPr>
            <w:position w:val="-6"/>
          </w:rPr>
          <w:object w:dxaOrig="800" w:dyaOrig="290">
            <v:shape id="_x0000_i1531" type="#_x0000_t75" style="width:40.2pt;height:14.4pt" o:ole="">
              <v:imagedata r:id="rId909" o:title=""/>
            </v:shape>
            <o:OLEObject Type="Embed" ProgID="Equation.DSMT4" ShapeID="_x0000_i1531" DrawAspect="Content" ObjectID="_1593297116" r:id="rId910"/>
          </w:object>
        </w:r>
        <w:r w:rsidRPr="005B3F28">
          <w:t>.</w:t>
        </w:r>
        <w:r w:rsidRPr="005B3F28">
          <w:tab/>
        </w:r>
        <w:r>
          <w:tab/>
        </w:r>
        <w:r w:rsidRPr="005B3F28">
          <w:rPr>
            <w:b/>
          </w:rPr>
          <w:t>B.</w:t>
        </w:r>
        <w:r w:rsidRPr="005B3F28">
          <w:t xml:space="preserve"> </w:t>
        </w:r>
        <w:r w:rsidRPr="005B3F28">
          <w:rPr>
            <w:position w:val="-6"/>
          </w:rPr>
          <w:object w:dxaOrig="800" w:dyaOrig="290">
            <v:shape id="_x0000_i1532" type="#_x0000_t75" style="width:40.2pt;height:14.4pt" o:ole="">
              <v:imagedata r:id="rId911" o:title=""/>
            </v:shape>
            <o:OLEObject Type="Embed" ProgID="Equation.DSMT4" ShapeID="_x0000_i1532" DrawAspect="Content" ObjectID="_1593297117" r:id="rId912"/>
          </w:object>
        </w:r>
        <w:r w:rsidRPr="005B3F28">
          <w:t>.</w:t>
        </w:r>
      </w:ins>
    </w:p>
    <w:p w:rsidR="00344697" w:rsidRPr="005B3F28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326" w:author="Ngọc Tú Nguyễn" w:date="2018-07-16T15:59:00Z"/>
        </w:rPr>
      </w:pPr>
      <w:ins w:id="2327" w:author="Ngọc Tú Nguyễn" w:date="2018-07-16T15:59:00Z">
        <w:r w:rsidRPr="005B3F28">
          <w:rPr>
            <w:b/>
          </w:rPr>
          <w:t>C.</w:t>
        </w:r>
        <w:r w:rsidRPr="005B3F28">
          <w:t xml:space="preserve"> </w:t>
        </w:r>
        <w:r w:rsidRPr="005B3F28">
          <w:rPr>
            <w:position w:val="-6"/>
          </w:rPr>
          <w:object w:dxaOrig="980" w:dyaOrig="310">
            <v:shape id="_x0000_i1533" type="#_x0000_t75" style="width:49.2pt;height:15.6pt" o:ole="">
              <v:imagedata r:id="rId913" o:title=""/>
            </v:shape>
            <o:OLEObject Type="Embed" ProgID="Equation.DSMT4" ShapeID="_x0000_i1533" DrawAspect="Content" ObjectID="_1593297118" r:id="rId914"/>
          </w:object>
        </w:r>
        <w:r w:rsidRPr="005B3F28">
          <w:t>.</w:t>
        </w:r>
        <w:r w:rsidRPr="005B3F28">
          <w:tab/>
        </w:r>
        <w:r>
          <w:tab/>
        </w:r>
        <w:r w:rsidRPr="005B3F28">
          <w:rPr>
            <w:b/>
            <w:highlight w:val="yellow"/>
            <w:u w:val="single"/>
            <w:lang w:val="fr-FR"/>
          </w:rPr>
          <w:t>D</w:t>
        </w:r>
        <w:r w:rsidRPr="005B3F28">
          <w:rPr>
            <w:b/>
            <w:highlight w:val="yellow"/>
          </w:rPr>
          <w:t>.</w:t>
        </w:r>
        <w:r w:rsidRPr="005B3F28">
          <w:rPr>
            <w:highlight w:val="yellow"/>
          </w:rPr>
          <w:t xml:space="preserve"> </w:t>
        </w:r>
        <w:r w:rsidRPr="005B3F28">
          <w:rPr>
            <w:position w:val="-6"/>
            <w:highlight w:val="yellow"/>
          </w:rPr>
          <w:object w:dxaOrig="1220" w:dyaOrig="290">
            <v:shape id="_x0000_i1534" type="#_x0000_t75" style="width:61.2pt;height:14.4pt" o:ole="">
              <v:imagedata r:id="rId915" o:title=""/>
            </v:shape>
            <o:OLEObject Type="Embed" ProgID="Equation.DSMT4" ShapeID="_x0000_i1534" DrawAspect="Content" ObjectID="_1593297119" r:id="rId916"/>
          </w:object>
        </w:r>
        <w:r w:rsidRPr="005B3F28">
          <w:rPr>
            <w:highlight w:val="yellow"/>
          </w:rPr>
          <w:t>.</w:t>
        </w:r>
      </w:ins>
    </w:p>
    <w:p w:rsidR="00344697" w:rsidRPr="005B3F28" w:rsidRDefault="00344697" w:rsidP="00344697">
      <w:pPr>
        <w:ind w:left="992"/>
        <w:jc w:val="center"/>
        <w:rPr>
          <w:ins w:id="2328" w:author="Ngọc Tú Nguyễn" w:date="2018-07-16T15:59:00Z"/>
          <w:b/>
          <w:lang w:val="pt-BR"/>
        </w:rPr>
      </w:pPr>
      <w:ins w:id="2329" w:author="Ngọc Tú Nguyễn" w:date="2018-07-16T15:59:00Z">
        <w:r w:rsidRPr="005B3F28">
          <w:rPr>
            <w:b/>
            <w:lang w:val="pt-BR"/>
          </w:rPr>
          <w:t>Lời</w:t>
        </w:r>
        <w:r w:rsidRPr="005B3F28">
          <w:rPr>
            <w:lang w:val="pt-BR"/>
          </w:rPr>
          <w:t xml:space="preserve"> </w:t>
        </w:r>
        <w:r w:rsidRPr="005B3F28">
          <w:rPr>
            <w:b/>
            <w:lang w:val="pt-BR"/>
          </w:rPr>
          <w:t>giải</w:t>
        </w:r>
      </w:ins>
    </w:p>
    <w:p w:rsidR="00344697" w:rsidRPr="0064308D" w:rsidRDefault="00344697" w:rsidP="00344697">
      <w:pPr>
        <w:ind w:left="992"/>
        <w:jc w:val="both"/>
        <w:rPr>
          <w:ins w:id="2330" w:author="Ngọc Tú Nguyễn" w:date="2018-07-16T15:59:00Z"/>
          <w:b/>
          <w:highlight w:val="green"/>
          <w:lang w:val="pt-BR"/>
        </w:rPr>
      </w:pPr>
      <w:ins w:id="2331" w:author="Ngọc Tú Nguyễn" w:date="2018-07-16T15:59:00Z">
        <w:r w:rsidRPr="0064308D">
          <w:rPr>
            <w:b/>
            <w:highlight w:val="green"/>
            <w:lang w:val="pt-BR"/>
          </w:rPr>
          <w:lastRenderedPageBreak/>
          <w:t>Chọn</w:t>
        </w:r>
        <w:r>
          <w:rPr>
            <w:highlight w:val="green"/>
            <w:lang w:val="pt-BR"/>
          </w:rPr>
          <w:t xml:space="preserve"> </w:t>
        </w:r>
        <w:r w:rsidRPr="0064308D">
          <w:rPr>
            <w:b/>
            <w:highlight w:val="green"/>
            <w:lang w:val="pt-BR"/>
          </w:rPr>
          <w:t>D</w:t>
        </w:r>
      </w:ins>
    </w:p>
    <w:p w:rsidR="00344697" w:rsidRPr="005B3F28" w:rsidRDefault="00344697" w:rsidP="00344697">
      <w:pPr>
        <w:ind w:left="992"/>
        <w:jc w:val="both"/>
        <w:rPr>
          <w:ins w:id="2332" w:author="Ngọc Tú Nguyễn" w:date="2018-07-16T15:59:00Z"/>
          <w:lang w:val="pt-BR"/>
        </w:rPr>
      </w:pPr>
      <w:ins w:id="2333" w:author="Ngọc Tú Nguyễn" w:date="2018-07-16T15:59:00Z">
        <w:r w:rsidRPr="005B3F28">
          <w:rPr>
            <w:lang w:val="pt-BR"/>
          </w:rPr>
          <w:t xml:space="preserve">Ta có </w:t>
        </w:r>
        <w:r w:rsidRPr="005B3F28">
          <w:rPr>
            <w:position w:val="-6"/>
          </w:rPr>
          <w:object w:dxaOrig="2120" w:dyaOrig="290">
            <v:shape id="_x0000_i1535" type="#_x0000_t75" style="width:106.2pt;height:14.4pt" o:ole="">
              <v:imagedata r:id="rId917" o:title=""/>
            </v:shape>
            <o:OLEObject Type="Embed" ProgID="Equation.DSMT4" ShapeID="_x0000_i1535" DrawAspect="Content" ObjectID="_1593297120" r:id="rId918"/>
          </w:object>
        </w:r>
        <w:r w:rsidRPr="00DB36E6">
          <w:rPr>
            <w:lang w:val="pt-BR"/>
          </w:rPr>
          <w:t>( luôn đúng với mọi giá trị của</w:t>
        </w:r>
        <w:r w:rsidRPr="005B3F28">
          <w:rPr>
            <w:position w:val="-4"/>
          </w:rPr>
          <w:object w:dxaOrig="200" w:dyaOrig="200">
            <v:shape id="_x0000_i1536" type="#_x0000_t75" style="width:10.2pt;height:10.2pt" o:ole="">
              <v:imagedata r:id="rId919" o:title=""/>
            </v:shape>
            <o:OLEObject Type="Embed" ProgID="Equation.DSMT4" ShapeID="_x0000_i1536" DrawAspect="Content" ObjectID="_1593297121" r:id="rId920"/>
          </w:object>
        </w:r>
        <w:r w:rsidRPr="00DB36E6">
          <w:rPr>
            <w:lang w:val="pt-BR"/>
          </w:rPr>
          <w:t>).</w:t>
        </w:r>
      </w:ins>
    </w:p>
    <w:p w:rsidR="00344697" w:rsidRDefault="00344697" w:rsidP="00344697">
      <w:pPr>
        <w:tabs>
          <w:tab w:val="left" w:pos="992"/>
        </w:tabs>
        <w:spacing w:before="120"/>
        <w:ind w:left="992" w:hanging="992"/>
        <w:jc w:val="both"/>
        <w:rPr>
          <w:ins w:id="2334" w:author="Ngọc Tú Nguyễn" w:date="2018-07-16T15:59:00Z"/>
          <w:rFonts w:eastAsia="Times New Roman"/>
          <w:b/>
          <w:color w:val="0000FF"/>
          <w:lang w:val="pt-BR"/>
        </w:rPr>
      </w:pPr>
    </w:p>
    <w:p w:rsidR="00344697" w:rsidRPr="00597142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335" w:author="Ngọc Tú Nguyễn" w:date="2018-07-16T16:00:00Z"/>
          <w:rFonts w:ascii="Times New Roman" w:hAnsi="Times New Roman"/>
          <w:b/>
          <w:color w:val="0000FF"/>
          <w:lang w:val="vi-VN"/>
        </w:rPr>
        <w:pPrChange w:id="2336" w:author="Ngọc Tú Nguyễn" w:date="2018-07-16T21:55:00Z">
          <w:pPr>
            <w:tabs>
              <w:tab w:val="left" w:pos="992"/>
            </w:tabs>
            <w:spacing w:before="120" w:after="0"/>
            <w:ind w:left="992" w:hanging="992"/>
            <w:jc w:val="both"/>
          </w:pPr>
        </w:pPrChange>
      </w:pPr>
      <w:ins w:id="2337" w:author="Ngọc Tú Nguyễn" w:date="2018-07-16T16:00:00Z">
        <w:r w:rsidRPr="008B0D28">
          <w:rPr>
            <w:rFonts w:ascii="Times New Roman" w:hAnsi="Times New Roman"/>
            <w:b/>
            <w:color w:val="FF00FF"/>
            <w:sz w:val="24"/>
            <w:szCs w:val="24"/>
            <w:lang w:val="vi-VN"/>
          </w:rPr>
          <w:t xml:space="preserve"> </w:t>
        </w:r>
        <w:r w:rsidRPr="00597142">
          <w:rPr>
            <w:rFonts w:ascii="Times New Roman" w:hAnsi="Times New Roman"/>
            <w:sz w:val="24"/>
            <w:szCs w:val="24"/>
            <w:lang w:val="vi-VN"/>
          </w:rPr>
          <w:t xml:space="preserve">Tập nghiệm của bất phương trình </w:t>
        </w:r>
        <w:r w:rsidRPr="00597142">
          <w:rPr>
            <w:rFonts w:ascii="Times New Roman" w:hAnsi="Times New Roman"/>
            <w:position w:val="-8"/>
            <w:sz w:val="24"/>
            <w:szCs w:val="24"/>
          </w:rPr>
          <w:object w:dxaOrig="2265" w:dyaOrig="360">
            <v:shape id="_x0000_i1537" type="#_x0000_t75" style="width:113.4pt;height:18pt" o:ole="">
              <v:imagedata r:id="rId921" o:title=""/>
            </v:shape>
            <o:OLEObject Type="Embed" ProgID="Equation.DSMT4" ShapeID="_x0000_i1537" DrawAspect="Content" ObjectID="_1593297122" r:id="rId922"/>
          </w:object>
        </w:r>
        <w:r w:rsidRPr="00597142">
          <w:rPr>
            <w:rFonts w:ascii="Times New Roman" w:hAnsi="Times New Roman"/>
            <w:sz w:val="24"/>
            <w:szCs w:val="24"/>
            <w:lang w:val="vi-VN"/>
          </w:rPr>
          <w:t xml:space="preserve"> là:</w:t>
        </w:r>
      </w:ins>
    </w:p>
    <w:p w:rsidR="00344697" w:rsidRPr="00597142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338" w:author="Ngọc Tú Nguyễn" w:date="2018-07-16T16:00:00Z"/>
          <w:lang w:val="vi-VN"/>
        </w:rPr>
      </w:pPr>
      <w:ins w:id="2339" w:author="Ngọc Tú Nguyễn" w:date="2018-07-16T16:00:00Z">
        <w:r w:rsidRPr="00597142">
          <w:rPr>
            <w:b/>
            <w:color w:val="0000FF"/>
            <w:lang w:val="vi-VN"/>
          </w:rPr>
          <w:t xml:space="preserve">A. </w:t>
        </w:r>
        <w:r w:rsidRPr="00597142">
          <w:rPr>
            <w:position w:val="-6"/>
          </w:rPr>
          <w:object w:dxaOrig="255" w:dyaOrig="285">
            <v:shape id="_x0000_i1538" type="#_x0000_t75" style="width:12.6pt;height:14.4pt" o:ole="">
              <v:imagedata r:id="rId923" o:title=""/>
            </v:shape>
            <o:OLEObject Type="Embed" ProgID="Equation.DSMT4" ShapeID="_x0000_i1538" DrawAspect="Content" ObjectID="_1593297123" r:id="rId924"/>
          </w:object>
        </w:r>
        <w:r w:rsidRPr="00597142">
          <w:rPr>
            <w:lang w:val="vi-VN"/>
          </w:rPr>
          <w:t>.</w:t>
        </w:r>
        <w:r w:rsidRPr="00597142">
          <w:rPr>
            <w:lang w:val="vi-VN"/>
          </w:rPr>
          <w:tab/>
        </w:r>
        <w:r w:rsidRPr="00597142">
          <w:rPr>
            <w:b/>
            <w:color w:val="0000FF"/>
            <w:lang w:val="vi-VN"/>
          </w:rPr>
          <w:t xml:space="preserve">B. </w:t>
        </w:r>
        <w:r w:rsidRPr="00597142">
          <w:rPr>
            <w:position w:val="-10"/>
          </w:rPr>
          <w:object w:dxaOrig="765" w:dyaOrig="315">
            <v:shape id="_x0000_i1539" type="#_x0000_t75" style="width:38.4pt;height:15.6pt" o:ole="">
              <v:imagedata r:id="rId925" o:title=""/>
            </v:shape>
            <o:OLEObject Type="Embed" ProgID="Equation.DSMT4" ShapeID="_x0000_i1539" DrawAspect="Content" ObjectID="_1593297124" r:id="rId926"/>
          </w:object>
        </w:r>
        <w:r w:rsidRPr="00597142">
          <w:rPr>
            <w:lang w:val="vi-VN"/>
          </w:rPr>
          <w:t>.</w:t>
        </w:r>
        <w:r w:rsidRPr="00597142">
          <w:rPr>
            <w:lang w:val="vi-VN"/>
          </w:rPr>
          <w:tab/>
        </w:r>
        <w:r w:rsidRPr="00597142">
          <w:rPr>
            <w:b/>
            <w:color w:val="0000FF"/>
            <w:highlight w:val="yellow"/>
            <w:lang w:val="vi-VN"/>
          </w:rPr>
          <w:t xml:space="preserve">C. </w:t>
        </w:r>
        <w:r w:rsidRPr="00597142">
          <w:rPr>
            <w:position w:val="-10"/>
            <w:highlight w:val="yellow"/>
          </w:rPr>
          <w:object w:dxaOrig="360" w:dyaOrig="315">
            <v:shape id="_x0000_i1540" type="#_x0000_t75" style="width:18pt;height:15.6pt" o:ole="">
              <v:imagedata r:id="rId927" o:title=""/>
            </v:shape>
            <o:OLEObject Type="Embed" ProgID="Equation.DSMT4" ShapeID="_x0000_i1540" DrawAspect="Content" ObjectID="_1593297125" r:id="rId928"/>
          </w:object>
        </w:r>
        <w:r w:rsidRPr="00597142">
          <w:rPr>
            <w:highlight w:val="yellow"/>
            <w:lang w:val="vi-VN"/>
          </w:rPr>
          <w:t>.</w:t>
        </w:r>
        <w:r w:rsidRPr="00597142">
          <w:rPr>
            <w:lang w:val="vi-VN"/>
          </w:rPr>
          <w:tab/>
        </w:r>
        <w:r w:rsidRPr="00597142">
          <w:rPr>
            <w:b/>
            <w:color w:val="0000FF"/>
            <w:lang w:val="vi-VN"/>
          </w:rPr>
          <w:t xml:space="preserve">D. </w:t>
        </w:r>
        <w:r w:rsidRPr="00597142">
          <w:rPr>
            <w:position w:val="-10"/>
          </w:rPr>
          <w:object w:dxaOrig="735" w:dyaOrig="315">
            <v:shape id="_x0000_i1541" type="#_x0000_t75" style="width:36.6pt;height:15.6pt" o:ole="">
              <v:imagedata r:id="rId929" o:title=""/>
            </v:shape>
            <o:OLEObject Type="Embed" ProgID="Equation.DSMT4" ShapeID="_x0000_i1541" DrawAspect="Content" ObjectID="_1593297126" r:id="rId930"/>
          </w:object>
        </w:r>
        <w:r w:rsidRPr="00597142">
          <w:rPr>
            <w:lang w:val="vi-VN"/>
          </w:rPr>
          <w:t>.</w:t>
        </w:r>
      </w:ins>
    </w:p>
    <w:p w:rsidR="00344697" w:rsidRPr="00597142" w:rsidRDefault="00344697" w:rsidP="00344697">
      <w:pPr>
        <w:ind w:left="992"/>
        <w:jc w:val="center"/>
        <w:rPr>
          <w:ins w:id="2340" w:author="Ngọc Tú Nguyễn" w:date="2018-07-16T16:00:00Z"/>
          <w:b/>
          <w:color w:val="0000FF"/>
          <w:lang w:val="vi-VN"/>
        </w:rPr>
      </w:pPr>
      <w:ins w:id="2341" w:author="Ngọc Tú Nguyễn" w:date="2018-07-16T16:00:00Z">
        <w:r w:rsidRPr="00597142">
          <w:rPr>
            <w:b/>
            <w:color w:val="0000FF"/>
            <w:lang w:val="vi-VN"/>
          </w:rPr>
          <w:t>Lời giải</w:t>
        </w:r>
      </w:ins>
    </w:p>
    <w:p w:rsidR="00344697" w:rsidRPr="00597142" w:rsidRDefault="00344697" w:rsidP="00344697">
      <w:pPr>
        <w:ind w:left="992"/>
        <w:rPr>
          <w:ins w:id="2342" w:author="Ngọc Tú Nguyễn" w:date="2018-07-16T16:00:00Z"/>
          <w:b/>
          <w:color w:val="0000FF"/>
          <w:highlight w:val="green"/>
          <w:lang w:val="vi-VN"/>
        </w:rPr>
      </w:pPr>
      <w:ins w:id="2343" w:author="Ngọc Tú Nguyễn" w:date="2018-07-16T16:00:00Z">
        <w:r w:rsidRPr="00597142">
          <w:rPr>
            <w:b/>
            <w:color w:val="000000"/>
            <w:highlight w:val="green"/>
            <w:lang w:val="vi-VN"/>
          </w:rPr>
          <w:t>Chọn</w:t>
        </w:r>
        <w:r w:rsidRPr="00576D97">
          <w:rPr>
            <w:b/>
            <w:color w:val="000000"/>
            <w:highlight w:val="green"/>
            <w:lang w:val="vi-VN"/>
          </w:rPr>
          <w:t xml:space="preserve"> </w:t>
        </w:r>
        <w:r w:rsidRPr="00597142">
          <w:rPr>
            <w:b/>
            <w:color w:val="0000FF"/>
            <w:highlight w:val="green"/>
            <w:lang w:val="vi-VN"/>
          </w:rPr>
          <w:t>C.</w:t>
        </w:r>
      </w:ins>
    </w:p>
    <w:p w:rsidR="00344697" w:rsidRPr="007F59CC" w:rsidRDefault="00344697" w:rsidP="00344697">
      <w:pPr>
        <w:ind w:left="992"/>
        <w:rPr>
          <w:ins w:id="2344" w:author="Ngọc Tú Nguyễn" w:date="2018-07-16T16:00:00Z"/>
          <w:lang w:val="vi-VN"/>
        </w:rPr>
      </w:pPr>
      <w:ins w:id="2345" w:author="Ngọc Tú Nguyễn" w:date="2018-07-16T16:00:00Z">
        <w:r w:rsidRPr="00597142">
          <w:rPr>
            <w:position w:val="-8"/>
          </w:rPr>
          <w:object w:dxaOrig="2260" w:dyaOrig="360">
            <v:shape id="_x0000_i1542" type="#_x0000_t75" style="width:112.8pt;height:18pt" o:ole="">
              <v:imagedata r:id="rId931" o:title=""/>
            </v:shape>
            <o:OLEObject Type="Embed" ProgID="Equation.DSMT4" ShapeID="_x0000_i1542" DrawAspect="Content" ObjectID="_1593297127" r:id="rId932"/>
          </w:object>
        </w:r>
        <w:r w:rsidRPr="0081691C">
          <w:rPr>
            <w:position w:val="-6"/>
          </w:rPr>
          <w:object w:dxaOrig="840" w:dyaOrig="279">
            <v:shape id="_x0000_i1543" type="#_x0000_t75" style="width:42pt;height:13.8pt" o:ole="">
              <v:imagedata r:id="rId933" o:title=""/>
            </v:shape>
            <o:OLEObject Type="Embed" ProgID="Equation.DSMT4" ShapeID="_x0000_i1543" DrawAspect="Content" ObjectID="_1593297128" r:id="rId934"/>
          </w:object>
        </w:r>
        <w:r w:rsidRPr="007F59CC">
          <w:rPr>
            <w:lang w:val="vi-VN"/>
          </w:rPr>
          <w:t xml:space="preserve"> mà </w:t>
        </w:r>
        <w:r w:rsidRPr="00597142">
          <w:rPr>
            <w:position w:val="-8"/>
          </w:rPr>
          <w:object w:dxaOrig="700" w:dyaOrig="360">
            <v:shape id="_x0000_i1544" type="#_x0000_t75" style="width:34.8pt;height:18pt" o:ole="">
              <v:imagedata r:id="rId935" o:title=""/>
            </v:shape>
            <o:OLEObject Type="Embed" ProgID="Equation.DSMT4" ShapeID="_x0000_i1544" DrawAspect="Content" ObjectID="_1593297129" r:id="rId936"/>
          </w:object>
        </w:r>
        <w:r w:rsidRPr="007F59CC">
          <w:rPr>
            <w:lang w:val="vi-VN"/>
          </w:rPr>
          <w:t xml:space="preserve"> có nghĩa </w:t>
        </w:r>
        <w:r w:rsidRPr="00EA250B">
          <w:rPr>
            <w:position w:val="-6"/>
          </w:rPr>
          <w:object w:dxaOrig="1188" w:dyaOrig="282">
            <v:shape id="_x0000_i1545" type="#_x0000_t75" style="width:59.4pt;height:14.4pt" o:ole="">
              <v:imagedata r:id="rId937" o:title=""/>
            </v:shape>
            <o:OLEObject Type="Embed" ProgID="Equation.DSMT4" ShapeID="_x0000_i1545" DrawAspect="Content" ObjectID="_1593297130" r:id="rId938"/>
          </w:object>
        </w:r>
        <w:r w:rsidRPr="00EA250B">
          <w:rPr>
            <w:position w:val="-6"/>
          </w:rPr>
          <w:object w:dxaOrig="859" w:dyaOrig="279">
            <v:shape id="_x0000_i1546" type="#_x0000_t75" style="width:43.2pt;height:13.8pt" o:ole="">
              <v:imagedata r:id="rId939" o:title=""/>
            </v:shape>
            <o:OLEObject Type="Embed" ProgID="Equation.DSMT4" ShapeID="_x0000_i1546" DrawAspect="Content" ObjectID="_1593297131" r:id="rId940"/>
          </w:object>
        </w:r>
        <w:r w:rsidRPr="0081691C">
          <w:rPr>
            <w:position w:val="-14"/>
          </w:rPr>
          <w:object w:dxaOrig="1060" w:dyaOrig="400">
            <v:shape id="_x0000_i1547" type="#_x0000_t75" style="width:52.8pt;height:19.8pt" o:ole="">
              <v:imagedata r:id="rId941" o:title=""/>
            </v:shape>
            <o:OLEObject Type="Embed" ProgID="Equation.DSMT4" ShapeID="_x0000_i1547" DrawAspect="Content" ObjectID="_1593297132" r:id="rId942"/>
          </w:object>
        </w:r>
        <w:r w:rsidRPr="007F59CC">
          <w:rPr>
            <w:lang w:val="vi-VN"/>
          </w:rPr>
          <w:t>.</w:t>
        </w:r>
      </w:ins>
    </w:p>
    <w:p w:rsidR="00344697" w:rsidRDefault="00344697" w:rsidP="00344697">
      <w:pPr>
        <w:tabs>
          <w:tab w:val="left" w:pos="992"/>
        </w:tabs>
        <w:spacing w:before="120" w:after="0"/>
        <w:ind w:left="992" w:hanging="992"/>
        <w:jc w:val="both"/>
        <w:rPr>
          <w:ins w:id="2346" w:author="Ngọc Tú Nguyễn" w:date="2018-07-16T16:00:00Z"/>
          <w:b/>
          <w:color w:val="0000FF"/>
          <w:lang w:val="vi-VN"/>
        </w:rPr>
      </w:pPr>
    </w:p>
    <w:p w:rsidR="00344697" w:rsidRPr="00576D97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347" w:author="Ngọc Tú Nguyễn" w:date="2018-07-16T16:00:00Z"/>
          <w:rFonts w:ascii="Times New Roman" w:hAnsi="Times New Roman"/>
          <w:b/>
          <w:color w:val="0000FF"/>
          <w:lang w:val="vi-VN"/>
        </w:rPr>
        <w:pPrChange w:id="2348" w:author="Ngọc Tú Nguyễn" w:date="2018-07-16T21:55:00Z">
          <w:pPr>
            <w:tabs>
              <w:tab w:val="left" w:pos="992"/>
            </w:tabs>
            <w:spacing w:before="120" w:after="0"/>
            <w:ind w:left="992" w:hanging="992"/>
            <w:jc w:val="both"/>
          </w:pPr>
        </w:pPrChange>
      </w:pPr>
      <w:ins w:id="2349" w:author="Ngọc Tú Nguyễn" w:date="2018-07-16T16:00:00Z">
        <w:r w:rsidRPr="00576D97">
          <w:rPr>
            <w:rFonts w:ascii="Times New Roman" w:hAnsi="Times New Roman"/>
            <w:sz w:val="24"/>
            <w:szCs w:val="24"/>
            <w:lang w:val="vi-VN"/>
          </w:rPr>
          <w:t xml:space="preserve">Bất phương trình </w:t>
        </w:r>
        <w:r w:rsidRPr="00597142">
          <w:rPr>
            <w:rFonts w:ascii="Times New Roman" w:hAnsi="Times New Roman"/>
            <w:position w:val="-24"/>
            <w:sz w:val="24"/>
            <w:szCs w:val="24"/>
          </w:rPr>
          <w:object w:dxaOrig="2325" w:dyaOrig="615">
            <v:shape id="_x0000_i1548" type="#_x0000_t75" style="width:116.4pt;height:30.6pt" o:ole="">
              <v:imagedata r:id="rId943" o:title=""/>
            </v:shape>
            <o:OLEObject Type="Embed" ProgID="Equation.DSMT4" ShapeID="_x0000_i1548" DrawAspect="Content" ObjectID="_1593297133" r:id="rId944"/>
          </w:object>
        </w:r>
        <w:r w:rsidRPr="00576D97">
          <w:rPr>
            <w:rFonts w:ascii="Times New Roman" w:hAnsi="Times New Roman"/>
            <w:sz w:val="24"/>
            <w:szCs w:val="24"/>
            <w:lang w:val="vi-VN"/>
          </w:rPr>
          <w:t xml:space="preserve"> tương đương với:</w:t>
        </w:r>
      </w:ins>
    </w:p>
    <w:p w:rsidR="00344697" w:rsidRPr="00576D97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350" w:author="Ngọc Tú Nguyễn" w:date="2018-07-16T16:00:00Z"/>
          <w:lang w:val="vi-VN"/>
        </w:rPr>
      </w:pPr>
      <w:ins w:id="2351" w:author="Ngọc Tú Nguyễn" w:date="2018-07-16T16:00:00Z">
        <w:r w:rsidRPr="00576D97">
          <w:rPr>
            <w:b/>
            <w:color w:val="0000FF"/>
            <w:highlight w:val="yellow"/>
            <w:lang w:val="vi-VN"/>
          </w:rPr>
          <w:t xml:space="preserve">A. </w:t>
        </w:r>
        <w:r w:rsidRPr="00597142">
          <w:rPr>
            <w:position w:val="-6"/>
            <w:highlight w:val="yellow"/>
          </w:rPr>
          <w:object w:dxaOrig="660" w:dyaOrig="285">
            <v:shape id="_x0000_i1549" type="#_x0000_t75" style="width:33pt;height:14.4pt" o:ole="">
              <v:imagedata r:id="rId945" o:title=""/>
            </v:shape>
            <o:OLEObject Type="Embed" ProgID="Equation.DSMT4" ShapeID="_x0000_i1549" DrawAspect="Content" ObjectID="_1593297134" r:id="rId946"/>
          </w:object>
        </w:r>
        <w:r w:rsidRPr="00576D97">
          <w:rPr>
            <w:highlight w:val="yellow"/>
            <w:lang w:val="vi-VN"/>
          </w:rPr>
          <w:t>.</w:t>
        </w:r>
        <w:r w:rsidRPr="00576D97">
          <w:rPr>
            <w:lang w:val="vi-VN"/>
          </w:rPr>
          <w:tab/>
        </w:r>
        <w:r w:rsidRPr="00576D97">
          <w:rPr>
            <w:b/>
            <w:color w:val="0000FF"/>
            <w:lang w:val="vi-VN"/>
          </w:rPr>
          <w:t xml:space="preserve">B. </w:t>
        </w:r>
        <w:r w:rsidRPr="00597142">
          <w:rPr>
            <w:position w:val="-24"/>
          </w:rPr>
          <w:object w:dxaOrig="600" w:dyaOrig="614">
            <v:shape id="_x0000_i1550" type="#_x0000_t75" style="width:30pt;height:30.6pt" o:ole="">
              <v:imagedata r:id="rId947" o:title=""/>
            </v:shape>
            <o:OLEObject Type="Embed" ProgID="Equation.DSMT4" ShapeID="_x0000_i1550" DrawAspect="Content" ObjectID="_1593297135" r:id="rId948"/>
          </w:object>
        </w:r>
        <w:r w:rsidRPr="00576D97">
          <w:rPr>
            <w:lang w:val="vi-VN"/>
          </w:rPr>
          <w:t xml:space="preserve"> và </w:t>
        </w:r>
        <w:r w:rsidRPr="00597142">
          <w:rPr>
            <w:position w:val="-6"/>
          </w:rPr>
          <w:object w:dxaOrig="555" w:dyaOrig="285">
            <v:shape id="_x0000_i1551" type="#_x0000_t75" style="width:27.6pt;height:14.4pt" o:ole="">
              <v:imagedata r:id="rId949" o:title=""/>
            </v:shape>
            <o:OLEObject Type="Embed" ProgID="Equation.DSMT4" ShapeID="_x0000_i1551" DrawAspect="Content" ObjectID="_1593297136" r:id="rId950"/>
          </w:object>
        </w:r>
        <w:r w:rsidRPr="00576D97">
          <w:rPr>
            <w:lang w:val="vi-VN"/>
          </w:rPr>
          <w:t>.</w:t>
        </w:r>
        <w:r w:rsidRPr="00576D97">
          <w:rPr>
            <w:lang w:val="vi-VN"/>
          </w:rPr>
          <w:tab/>
        </w:r>
        <w:r w:rsidRPr="00576D97">
          <w:rPr>
            <w:b/>
            <w:color w:val="0000FF"/>
            <w:lang w:val="vi-VN"/>
          </w:rPr>
          <w:t xml:space="preserve">C. </w:t>
        </w:r>
        <w:r w:rsidRPr="00597142">
          <w:rPr>
            <w:position w:val="-24"/>
          </w:rPr>
          <w:object w:dxaOrig="600" w:dyaOrig="614">
            <v:shape id="_x0000_i1552" type="#_x0000_t75" style="width:30pt;height:30.6pt" o:ole="">
              <v:imagedata r:id="rId951" o:title=""/>
            </v:shape>
            <o:OLEObject Type="Embed" ProgID="Equation.DSMT4" ShapeID="_x0000_i1552" DrawAspect="Content" ObjectID="_1593297137" r:id="rId952"/>
          </w:object>
        </w:r>
        <w:r w:rsidRPr="00576D97">
          <w:rPr>
            <w:lang w:val="vi-VN"/>
          </w:rPr>
          <w:t>.</w:t>
        </w:r>
        <w:r w:rsidRPr="00576D97">
          <w:rPr>
            <w:lang w:val="vi-VN"/>
          </w:rPr>
          <w:tab/>
        </w:r>
        <w:r w:rsidRPr="00576D97">
          <w:rPr>
            <w:b/>
            <w:color w:val="0000FF"/>
            <w:lang w:val="vi-VN"/>
          </w:rPr>
          <w:t xml:space="preserve">D. </w:t>
        </w:r>
        <w:r w:rsidRPr="00597142">
          <w:rPr>
            <w:position w:val="-24"/>
          </w:rPr>
          <w:object w:dxaOrig="760" w:dyaOrig="614">
            <v:shape id="_x0000_i1553" type="#_x0000_t75" style="width:37.8pt;height:30.6pt" o:ole="">
              <v:imagedata r:id="rId953" o:title=""/>
            </v:shape>
            <o:OLEObject Type="Embed" ProgID="Equation.DSMT4" ShapeID="_x0000_i1553" DrawAspect="Content" ObjectID="_1593297138" r:id="rId954"/>
          </w:object>
        </w:r>
        <w:r w:rsidRPr="00576D97">
          <w:rPr>
            <w:lang w:val="vi-VN"/>
          </w:rPr>
          <w:t>.</w:t>
        </w:r>
      </w:ins>
    </w:p>
    <w:p w:rsidR="00344697" w:rsidRPr="00576D97" w:rsidRDefault="00344697" w:rsidP="00344697">
      <w:pPr>
        <w:ind w:left="992"/>
        <w:jc w:val="center"/>
        <w:rPr>
          <w:ins w:id="2352" w:author="Ngọc Tú Nguyễn" w:date="2018-07-16T16:00:00Z"/>
          <w:b/>
          <w:color w:val="0000FF"/>
          <w:lang w:val="vi-VN"/>
        </w:rPr>
      </w:pPr>
      <w:ins w:id="2353" w:author="Ngọc Tú Nguyễn" w:date="2018-07-16T16:00:00Z">
        <w:r w:rsidRPr="00576D97">
          <w:rPr>
            <w:b/>
            <w:color w:val="0000FF"/>
            <w:lang w:val="vi-VN"/>
          </w:rPr>
          <w:t>Lời giải</w:t>
        </w:r>
      </w:ins>
    </w:p>
    <w:p w:rsidR="00344697" w:rsidRPr="00576D97" w:rsidRDefault="00344697" w:rsidP="00344697">
      <w:pPr>
        <w:ind w:left="992"/>
        <w:rPr>
          <w:ins w:id="2354" w:author="Ngọc Tú Nguyễn" w:date="2018-07-16T16:00:00Z"/>
          <w:b/>
          <w:color w:val="0000FF"/>
          <w:highlight w:val="green"/>
          <w:lang w:val="pt-BR"/>
        </w:rPr>
      </w:pPr>
      <w:ins w:id="2355" w:author="Ngọc Tú Nguyễn" w:date="2018-07-16T16:00:00Z">
        <w:r w:rsidRPr="00576D97">
          <w:rPr>
            <w:b/>
            <w:color w:val="000000"/>
            <w:highlight w:val="green"/>
            <w:lang w:val="pt-BR"/>
          </w:rPr>
          <w:t>Chọn</w:t>
        </w:r>
        <w:r w:rsidRPr="00576D97">
          <w:rPr>
            <w:highlight w:val="green"/>
            <w:lang w:val="pt-BR"/>
          </w:rPr>
          <w:t xml:space="preserve"> </w:t>
        </w:r>
        <w:r w:rsidRPr="00576D97">
          <w:rPr>
            <w:b/>
            <w:color w:val="0000FF"/>
            <w:highlight w:val="green"/>
            <w:lang w:val="pt-BR"/>
          </w:rPr>
          <w:t>A.</w:t>
        </w:r>
      </w:ins>
    </w:p>
    <w:p w:rsidR="00344697" w:rsidRPr="00597142" w:rsidRDefault="00344697" w:rsidP="00344697">
      <w:pPr>
        <w:ind w:left="992"/>
        <w:jc w:val="both"/>
        <w:rPr>
          <w:ins w:id="2356" w:author="Ngọc Tú Nguyễn" w:date="2018-07-16T16:00:00Z"/>
          <w:lang w:val="vi-VN"/>
        </w:rPr>
      </w:pPr>
      <w:ins w:id="2357" w:author="Ngọc Tú Nguyễn" w:date="2018-07-16T16:00:00Z">
        <w:r w:rsidRPr="00576D97">
          <w:rPr>
            <w:lang w:val="pt-BR"/>
          </w:rPr>
          <w:t xml:space="preserve">Do </w:t>
        </w:r>
        <w:r w:rsidRPr="00597142">
          <w:rPr>
            <w:position w:val="-6"/>
          </w:rPr>
          <w:object w:dxaOrig="2040" w:dyaOrig="285">
            <v:shape id="_x0000_i1554" type="#_x0000_t75" style="width:102pt;height:14.4pt" o:ole="">
              <v:imagedata r:id="rId955" o:title=""/>
            </v:shape>
            <o:OLEObject Type="Embed" ProgID="Equation.DSMT4" ShapeID="_x0000_i1554" DrawAspect="Content" ObjectID="_1593297139" r:id="rId956"/>
          </w:object>
        </w:r>
        <w:r w:rsidRPr="00576D97">
          <w:rPr>
            <w:lang w:val="pt-BR"/>
          </w:rPr>
          <w:t xml:space="preserve"> với </w:t>
        </w:r>
        <w:r w:rsidRPr="00597142">
          <w:rPr>
            <w:position w:val="-6"/>
          </w:rPr>
          <w:object w:dxaOrig="180" w:dyaOrig="224">
            <v:shape id="_x0000_i1555" type="#_x0000_t75" style="width:9pt;height:11.4pt" o:ole="">
              <v:imagedata r:id="rId957" o:title=""/>
            </v:shape>
            <o:OLEObject Type="Embed" ProgID="Equation.DSMT4" ShapeID="_x0000_i1555" DrawAspect="Content" ObjectID="_1593297140" r:id="rId958"/>
          </w:object>
        </w:r>
        <w:r w:rsidRPr="00576D97">
          <w:rPr>
            <w:lang w:val="pt-BR"/>
          </w:rPr>
          <w:t xml:space="preserve"> tùy ý.</w:t>
        </w:r>
      </w:ins>
    </w:p>
    <w:p w:rsidR="00344697" w:rsidRDefault="00344697" w:rsidP="00344697">
      <w:pPr>
        <w:tabs>
          <w:tab w:val="left" w:pos="992"/>
        </w:tabs>
        <w:spacing w:before="120" w:after="0"/>
        <w:ind w:left="992" w:hanging="992"/>
        <w:jc w:val="both"/>
        <w:rPr>
          <w:ins w:id="2358" w:author="Ngọc Tú Nguyễn" w:date="2018-07-16T16:00:00Z"/>
          <w:b/>
          <w:color w:val="0000FF"/>
          <w:lang w:val="vi-VN"/>
        </w:rPr>
      </w:pPr>
    </w:p>
    <w:p w:rsidR="00344697" w:rsidRPr="00597142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359" w:author="Ngọc Tú Nguyễn" w:date="2018-07-16T16:00:00Z"/>
          <w:rFonts w:ascii="Times New Roman" w:hAnsi="Times New Roman"/>
          <w:b/>
          <w:color w:val="0000FF"/>
        </w:rPr>
        <w:pPrChange w:id="2360" w:author="Ngọc Tú Nguyễn" w:date="2018-07-16T21:55:00Z">
          <w:pPr>
            <w:tabs>
              <w:tab w:val="left" w:pos="992"/>
            </w:tabs>
            <w:spacing w:before="120" w:after="0"/>
            <w:ind w:left="992" w:hanging="992"/>
            <w:jc w:val="both"/>
          </w:pPr>
        </w:pPrChange>
      </w:pPr>
      <w:ins w:id="2361" w:author="Ngọc Tú Nguyễn" w:date="2018-07-16T16:00:00Z">
        <w:r w:rsidRPr="007F59CC">
          <w:rPr>
            <w:rFonts w:ascii="Times New Roman" w:hAnsi="Times New Roman"/>
            <w:b/>
            <w:color w:val="FF00FF"/>
            <w:sz w:val="24"/>
            <w:szCs w:val="24"/>
          </w:rPr>
          <w:t xml:space="preserve"> </w:t>
        </w:r>
        <w:r w:rsidRPr="00597142">
          <w:rPr>
            <w:rFonts w:ascii="Times New Roman" w:hAnsi="Times New Roman"/>
            <w:sz w:val="24"/>
            <w:szCs w:val="24"/>
          </w:rPr>
          <w:t xml:space="preserve">Bất phương trình </w:t>
        </w:r>
        <w:r w:rsidRPr="00597142">
          <w:rPr>
            <w:rFonts w:ascii="Times New Roman" w:hAnsi="Times New Roman"/>
            <w:position w:val="-24"/>
            <w:sz w:val="24"/>
            <w:szCs w:val="24"/>
          </w:rPr>
          <w:object w:dxaOrig="1440" w:dyaOrig="615">
            <v:shape id="_x0000_i1556" type="#_x0000_t75" style="width:1in;height:30.6pt" o:ole="">
              <v:imagedata r:id="rId959" o:title=""/>
            </v:shape>
            <o:OLEObject Type="Embed" ProgID="Equation.DSMT4" ShapeID="_x0000_i1556" DrawAspect="Content" ObjectID="_1593297141" r:id="rId960"/>
          </w:object>
        </w:r>
        <w:r w:rsidRPr="00597142">
          <w:rPr>
            <w:rFonts w:ascii="Times New Roman" w:hAnsi="Times New Roman"/>
            <w:sz w:val="24"/>
            <w:szCs w:val="24"/>
          </w:rPr>
          <w:t xml:space="preserve"> có nghiệm là:</w:t>
        </w:r>
      </w:ins>
    </w:p>
    <w:p w:rsidR="00344697" w:rsidRPr="00597142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362" w:author="Ngọc Tú Nguyễn" w:date="2018-07-16T16:00:00Z"/>
        </w:rPr>
      </w:pPr>
      <w:ins w:id="2363" w:author="Ngọc Tú Nguyễn" w:date="2018-07-16T16:00:00Z">
        <w:r w:rsidRPr="00597142">
          <w:rPr>
            <w:b/>
            <w:color w:val="0000FF"/>
          </w:rPr>
          <w:t xml:space="preserve">A. </w:t>
        </w:r>
        <w:r w:rsidRPr="00597142">
          <w:rPr>
            <w:position w:val="-6"/>
          </w:rPr>
          <w:object w:dxaOrig="345" w:dyaOrig="285">
            <v:shape id="_x0000_i1557" type="#_x0000_t75" style="width:17.4pt;height:14.4pt" o:ole="">
              <v:imagedata r:id="rId961" o:title=""/>
            </v:shape>
            <o:OLEObject Type="Embed" ProgID="Equation.DSMT4" ShapeID="_x0000_i1557" DrawAspect="Content" ObjectID="_1593297142" r:id="rId962"/>
          </w:object>
        </w:r>
        <w:r w:rsidRPr="00597142">
          <w:t>.</w:t>
        </w:r>
        <w:r w:rsidRPr="00597142">
          <w:tab/>
        </w:r>
        <w:r w:rsidRPr="00597142">
          <w:rPr>
            <w:b/>
            <w:color w:val="0000FF"/>
          </w:rPr>
          <w:t xml:space="preserve">B. </w:t>
        </w:r>
        <w:r w:rsidRPr="00597142">
          <w:rPr>
            <w:position w:val="-6"/>
          </w:rPr>
          <w:object w:dxaOrig="555" w:dyaOrig="285">
            <v:shape id="_x0000_i1558" type="#_x0000_t75" style="width:27.6pt;height:14.4pt" o:ole="">
              <v:imagedata r:id="rId963" o:title=""/>
            </v:shape>
            <o:OLEObject Type="Embed" ProgID="Equation.DSMT4" ShapeID="_x0000_i1558" DrawAspect="Content" ObjectID="_1593297143" r:id="rId964"/>
          </w:object>
        </w:r>
        <w:r w:rsidRPr="00597142">
          <w:t>.</w:t>
        </w:r>
        <w:r w:rsidRPr="00597142">
          <w:tab/>
        </w:r>
        <w:r w:rsidRPr="00597142">
          <w:rPr>
            <w:b/>
            <w:color w:val="0000FF"/>
          </w:rPr>
          <w:t xml:space="preserve">C. </w:t>
        </w:r>
        <w:r w:rsidRPr="00597142">
          <w:rPr>
            <w:position w:val="-24"/>
          </w:rPr>
          <w:object w:dxaOrig="720" w:dyaOrig="615">
            <v:shape id="_x0000_i1559" type="#_x0000_t75" style="width:36pt;height:30.6pt" o:ole="">
              <v:imagedata r:id="rId965" o:title=""/>
            </v:shape>
            <o:OLEObject Type="Embed" ProgID="Equation.DSMT4" ShapeID="_x0000_i1559" DrawAspect="Content" ObjectID="_1593297144" r:id="rId966"/>
          </w:object>
        </w:r>
        <w:r w:rsidRPr="00597142">
          <w:t>.</w:t>
        </w:r>
        <w:r w:rsidRPr="00597142">
          <w:tab/>
        </w:r>
        <w:r w:rsidRPr="00597142">
          <w:rPr>
            <w:b/>
            <w:color w:val="0000FF"/>
            <w:highlight w:val="yellow"/>
          </w:rPr>
          <w:t xml:space="preserve">D. </w:t>
        </w:r>
        <w:r w:rsidRPr="00597142">
          <w:rPr>
            <w:position w:val="-24"/>
            <w:highlight w:val="yellow"/>
          </w:rPr>
          <w:object w:dxaOrig="720" w:dyaOrig="615">
            <v:shape id="_x0000_i1560" type="#_x0000_t75" style="width:36pt;height:30.6pt" o:ole="">
              <v:imagedata r:id="rId967" o:title=""/>
            </v:shape>
            <o:OLEObject Type="Embed" ProgID="Equation.DSMT4" ShapeID="_x0000_i1560" DrawAspect="Content" ObjectID="_1593297145" r:id="rId968"/>
          </w:object>
        </w:r>
        <w:r w:rsidRPr="00597142">
          <w:t>.</w:t>
        </w:r>
      </w:ins>
    </w:p>
    <w:p w:rsidR="00344697" w:rsidRPr="00597142" w:rsidRDefault="00344697" w:rsidP="00344697">
      <w:pPr>
        <w:ind w:left="992"/>
        <w:jc w:val="center"/>
        <w:rPr>
          <w:ins w:id="2364" w:author="Ngọc Tú Nguyễn" w:date="2018-07-16T16:00:00Z"/>
          <w:b/>
        </w:rPr>
      </w:pPr>
      <w:ins w:id="2365" w:author="Ngọc Tú Nguyễn" w:date="2018-07-16T16:00:00Z">
        <w:r w:rsidRPr="00597142">
          <w:rPr>
            <w:b/>
          </w:rPr>
          <w:t>Lời giải</w:t>
        </w:r>
      </w:ins>
    </w:p>
    <w:p w:rsidR="00344697" w:rsidRPr="00597142" w:rsidRDefault="00344697" w:rsidP="00344697">
      <w:pPr>
        <w:spacing w:after="0"/>
        <w:ind w:left="992"/>
        <w:jc w:val="both"/>
        <w:rPr>
          <w:ins w:id="2366" w:author="Ngọc Tú Nguyễn" w:date="2018-07-16T16:00:00Z"/>
          <w:b/>
          <w:color w:val="0000FF"/>
          <w:highlight w:val="green"/>
          <w:lang w:val="vi-VN"/>
        </w:rPr>
      </w:pPr>
      <w:ins w:id="2367" w:author="Ngọc Tú Nguyễn" w:date="2018-07-16T16:00:00Z">
        <w:r w:rsidRPr="00597142">
          <w:rPr>
            <w:b/>
            <w:highlight w:val="green"/>
            <w:lang w:val="vi-VN"/>
          </w:rPr>
          <w:t>Chọn</w:t>
        </w:r>
        <w:r w:rsidRPr="00597142">
          <w:rPr>
            <w:b/>
            <w:highlight w:val="green"/>
          </w:rPr>
          <w:t xml:space="preserve"> </w:t>
        </w:r>
        <w:r w:rsidRPr="00597142">
          <w:rPr>
            <w:b/>
            <w:color w:val="0000FF"/>
            <w:highlight w:val="green"/>
            <w:lang w:val="vi-VN"/>
          </w:rPr>
          <w:t>D.</w:t>
        </w:r>
      </w:ins>
    </w:p>
    <w:p w:rsidR="00344697" w:rsidRPr="007F59CC" w:rsidRDefault="00344697" w:rsidP="00344697">
      <w:pPr>
        <w:ind w:left="992"/>
        <w:jc w:val="both"/>
        <w:rPr>
          <w:ins w:id="2368" w:author="Ngọc Tú Nguyễn" w:date="2018-07-16T16:00:00Z"/>
          <w:lang w:val="vi-VN"/>
        </w:rPr>
      </w:pPr>
      <w:ins w:id="2369" w:author="Ngọc Tú Nguyễn" w:date="2018-07-16T16:00:00Z">
        <w:r w:rsidRPr="00597142">
          <w:rPr>
            <w:position w:val="-24"/>
          </w:rPr>
          <w:object w:dxaOrig="1440" w:dyaOrig="614">
            <v:shape id="_x0000_i1561" type="#_x0000_t75" style="width:1in;height:30.6pt" o:ole="">
              <v:imagedata r:id="rId969" o:title=""/>
            </v:shape>
            <o:OLEObject Type="Embed" ProgID="Equation.DSMT4" ShapeID="_x0000_i1561" DrawAspect="Content" ObjectID="_1593297146" r:id="rId970"/>
          </w:object>
        </w:r>
        <w:r w:rsidRPr="0081691C">
          <w:rPr>
            <w:position w:val="-24"/>
          </w:rPr>
          <w:object w:dxaOrig="1140" w:dyaOrig="620">
            <v:shape id="_x0000_i1562" type="#_x0000_t75" style="width:57pt;height:31.2pt" o:ole="">
              <v:imagedata r:id="rId971" o:title=""/>
            </v:shape>
            <o:OLEObject Type="Embed" ProgID="Equation.DSMT4" ShapeID="_x0000_i1562" DrawAspect="Content" ObjectID="_1593297147" r:id="rId972"/>
          </w:object>
        </w:r>
        <w:r w:rsidRPr="0081691C">
          <w:rPr>
            <w:position w:val="-24"/>
          </w:rPr>
          <w:object w:dxaOrig="1020" w:dyaOrig="620">
            <v:shape id="_x0000_i1563" type="#_x0000_t75" style="width:51pt;height:31.2pt" o:ole="">
              <v:imagedata r:id="rId973" o:title=""/>
            </v:shape>
            <o:OLEObject Type="Embed" ProgID="Equation.DSMT4" ShapeID="_x0000_i1563" DrawAspect="Content" ObjectID="_1593297148" r:id="rId974"/>
          </w:object>
        </w:r>
        <w:r w:rsidRPr="007F59CC">
          <w:rPr>
            <w:lang w:val="vi-VN"/>
          </w:rPr>
          <w:t>.</w:t>
        </w:r>
      </w:ins>
    </w:p>
    <w:p w:rsidR="00344697" w:rsidRDefault="00344697" w:rsidP="00344697">
      <w:pPr>
        <w:tabs>
          <w:tab w:val="left" w:pos="992"/>
        </w:tabs>
        <w:spacing w:before="120" w:after="0"/>
        <w:ind w:left="992" w:hanging="992"/>
        <w:jc w:val="both"/>
        <w:rPr>
          <w:ins w:id="2370" w:author="Ngọc Tú Nguyễn" w:date="2018-07-16T16:00:00Z"/>
          <w:b/>
          <w:color w:val="0000FF"/>
          <w:lang w:val="vi-VN"/>
        </w:rPr>
      </w:pPr>
    </w:p>
    <w:p w:rsidR="00344697" w:rsidRPr="006D059D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371" w:author="Ngọc Tú Nguyễn" w:date="2018-07-16T16:00:00Z"/>
          <w:b/>
          <w:color w:val="0000FF"/>
        </w:rPr>
        <w:pPrChange w:id="2372" w:author="Ngọc Tú Nguyễn" w:date="2018-07-16T21:55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373" w:author="Ngọc Tú Nguyễn" w:date="2018-07-16T16:00:00Z">
        <w:r w:rsidRPr="003D4E5C">
          <w:rPr>
            <w:b/>
            <w:color w:val="FF00FF"/>
          </w:rPr>
          <w:t xml:space="preserve"> </w:t>
        </w:r>
        <w:r w:rsidRPr="006D059D">
          <w:t xml:space="preserve">Nghiệm của bất phương trình </w:t>
        </w:r>
        <w:r w:rsidRPr="006D059D">
          <w:rPr>
            <w:position w:val="-24"/>
          </w:rPr>
          <w:object w:dxaOrig="3375" w:dyaOrig="675">
            <v:shape id="_x0000_i1636" type="#_x0000_t75" style="width:168.6pt;height:33.6pt" o:ole="">
              <v:imagedata r:id="rId975" o:title=""/>
            </v:shape>
            <o:OLEObject Type="Embed" ProgID="Equation.DSMT4" ShapeID="_x0000_i1636" DrawAspect="Content" ObjectID="_1593297149" r:id="rId976"/>
          </w:object>
        </w:r>
        <w:r w:rsidRPr="006D059D">
          <w:t xml:space="preserve"> là: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374" w:author="Ngọc Tú Nguyễn" w:date="2018-07-16T16:00:00Z"/>
        </w:rPr>
      </w:pPr>
      <w:ins w:id="2375" w:author="Ngọc Tú Nguyễn" w:date="2018-07-16T16:00:00Z">
        <w:r w:rsidRPr="006D059D">
          <w:rPr>
            <w:b/>
            <w:color w:val="0000FF"/>
          </w:rPr>
          <w:t xml:space="preserve">A. </w:t>
        </w:r>
        <w:r w:rsidRPr="006D059D">
          <w:rPr>
            <w:b/>
            <w:color w:val="0000FF"/>
            <w:position w:val="-24"/>
          </w:rPr>
          <w:object w:dxaOrig="585" w:dyaOrig="615">
            <v:shape id="_x0000_i1564" type="#_x0000_t75" style="width:29.4pt;height:30.6pt" o:ole="">
              <v:imagedata r:id="rId977" o:title=""/>
            </v:shape>
            <o:OLEObject Type="Embed" ProgID="Equation.DSMT4" ShapeID="_x0000_i1564" DrawAspect="Content" ObjectID="_1593297150" r:id="rId978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B. </w:t>
        </w:r>
        <w:r w:rsidRPr="006D059D">
          <w:rPr>
            <w:b/>
            <w:color w:val="0000FF"/>
            <w:position w:val="-24"/>
            <w:highlight w:val="yellow"/>
          </w:rPr>
          <w:object w:dxaOrig="945" w:dyaOrig="615">
            <v:shape id="_x0000_i1565" type="#_x0000_t75" style="width:47.4pt;height:30.6pt" o:ole="">
              <v:imagedata r:id="rId979" o:title=""/>
            </v:shape>
            <o:OLEObject Type="Embed" ProgID="Equation.DSMT4" ShapeID="_x0000_i1565" DrawAspect="Content" ObjectID="_1593297151" r:id="rId980"/>
          </w:object>
        </w:r>
        <w:r w:rsidRPr="006D059D">
          <w:rPr>
            <w:highlight w:val="yellow"/>
          </w:rPr>
          <w:t>.</w:t>
        </w:r>
        <w:r w:rsidRPr="006D059D">
          <w:tab/>
        </w:r>
        <w:r w:rsidRPr="006D059D">
          <w:rPr>
            <w:b/>
            <w:color w:val="0000FF"/>
          </w:rPr>
          <w:t xml:space="preserve">C. </w:t>
        </w:r>
        <w:r w:rsidRPr="006D059D">
          <w:rPr>
            <w:b/>
            <w:color w:val="0000FF"/>
            <w:position w:val="-6"/>
          </w:rPr>
          <w:object w:dxaOrig="555" w:dyaOrig="285">
            <v:shape id="_x0000_i1566" type="#_x0000_t75" style="width:27.6pt;height:14.4pt" o:ole="">
              <v:imagedata r:id="rId981" o:title=""/>
            </v:shape>
            <o:OLEObject Type="Embed" ProgID="Equation.DSMT4" ShapeID="_x0000_i1566" DrawAspect="Content" ObjectID="_1593297152" r:id="rId982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D. </w:t>
        </w:r>
        <w:r w:rsidRPr="006D059D">
          <w:rPr>
            <w:b/>
            <w:color w:val="0000FF"/>
            <w:position w:val="-6"/>
          </w:rPr>
          <w:object w:dxaOrig="525" w:dyaOrig="285">
            <v:shape id="_x0000_i1567" type="#_x0000_t75" style="width:26.4pt;height:14.4pt" o:ole="">
              <v:imagedata r:id="rId983" o:title=""/>
            </v:shape>
            <o:OLEObject Type="Embed" ProgID="Equation.DSMT4" ShapeID="_x0000_i1567" DrawAspect="Content" ObjectID="_1593297153" r:id="rId984"/>
          </w:object>
        </w:r>
        <w:r w:rsidRPr="006D059D">
          <w:t>.</w:t>
        </w:r>
      </w:ins>
    </w:p>
    <w:p w:rsidR="00344697" w:rsidRPr="006D059D" w:rsidRDefault="00344697" w:rsidP="00344697">
      <w:pPr>
        <w:ind w:left="992"/>
        <w:jc w:val="center"/>
        <w:rPr>
          <w:ins w:id="2376" w:author="Ngọc Tú Nguyễn" w:date="2018-07-16T16:00:00Z"/>
          <w:b/>
          <w:color w:val="0000FF"/>
        </w:rPr>
      </w:pPr>
      <w:ins w:id="2377" w:author="Ngọc Tú Nguyễn" w:date="2018-07-16T16:00:00Z">
        <w:r w:rsidRPr="006D059D">
          <w:rPr>
            <w:b/>
            <w:color w:val="0000FF"/>
          </w:rPr>
          <w:t>Lời giải</w:t>
        </w:r>
      </w:ins>
    </w:p>
    <w:p w:rsidR="00344697" w:rsidRPr="006D059D" w:rsidRDefault="00344697" w:rsidP="00344697">
      <w:pPr>
        <w:ind w:left="992"/>
        <w:rPr>
          <w:ins w:id="2378" w:author="Ngọc Tú Nguyễn" w:date="2018-07-16T16:00:00Z"/>
          <w:b/>
          <w:color w:val="0000FF"/>
          <w:highlight w:val="green"/>
        </w:rPr>
      </w:pPr>
      <w:ins w:id="2379" w:author="Ngọc Tú Nguyễn" w:date="2018-07-16T16:00:00Z">
        <w:r w:rsidRPr="006D059D">
          <w:rPr>
            <w:b/>
            <w:color w:val="000000"/>
            <w:highlight w:val="green"/>
          </w:rPr>
          <w:t>Chọn</w:t>
        </w:r>
        <w:r>
          <w:rPr>
            <w:b/>
            <w:color w:val="000000"/>
            <w:highlight w:val="green"/>
          </w:rPr>
          <w:t xml:space="preserve"> B</w:t>
        </w:r>
        <w:r w:rsidRPr="006D059D">
          <w:rPr>
            <w:b/>
            <w:color w:val="000000"/>
            <w:highlight w:val="green"/>
          </w:rPr>
          <w:t xml:space="preserve"> </w:t>
        </w:r>
      </w:ins>
    </w:p>
    <w:p w:rsidR="00344697" w:rsidRPr="006D059D" w:rsidRDefault="00344697" w:rsidP="00344697">
      <w:pPr>
        <w:ind w:left="992"/>
        <w:rPr>
          <w:ins w:id="2380" w:author="Ngọc Tú Nguyễn" w:date="2018-07-16T16:00:00Z"/>
          <w:highlight w:val="green"/>
        </w:rPr>
      </w:pPr>
      <w:ins w:id="2381" w:author="Ngọc Tú Nguyễn" w:date="2018-07-16T16:00:00Z">
        <w:r w:rsidRPr="00C156CF">
          <w:rPr>
            <w:position w:val="-46"/>
          </w:rPr>
          <w:object w:dxaOrig="5580" w:dyaOrig="1030">
            <v:shape id="_x0000_i1568" type="#_x0000_t75" style="width:279pt;height:51.6pt" o:ole="">
              <v:imagedata r:id="rId985" o:title=""/>
            </v:shape>
            <o:OLEObject Type="Embed" ProgID="Equation.DSMT4" ShapeID="_x0000_i1568" DrawAspect="Content" ObjectID="_1593297154" r:id="rId986"/>
          </w:object>
        </w:r>
        <w:r w:rsidRPr="0026706E">
          <w:t>.</w:t>
        </w:r>
      </w:ins>
    </w:p>
    <w:p w:rsidR="00344697" w:rsidRDefault="00344697" w:rsidP="00344697">
      <w:pPr>
        <w:tabs>
          <w:tab w:val="left" w:pos="992"/>
        </w:tabs>
        <w:spacing w:before="120"/>
        <w:ind w:left="992" w:hanging="992"/>
        <w:jc w:val="both"/>
        <w:rPr>
          <w:ins w:id="2382" w:author="Ngọc Tú Nguyễn" w:date="2018-07-16T16:00:00Z"/>
          <w:b/>
          <w:color w:val="0000FF"/>
        </w:rPr>
      </w:pPr>
    </w:p>
    <w:p w:rsidR="00344697" w:rsidRPr="006D059D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383" w:author="Ngọc Tú Nguyễn" w:date="2018-07-16T16:00:00Z"/>
          <w:b/>
          <w:color w:val="0000FF"/>
        </w:rPr>
        <w:pPrChange w:id="2384" w:author="Ngọc Tú Nguyễn" w:date="2018-07-16T21:56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385" w:author="Ngọc Tú Nguyễn" w:date="2018-07-16T16:00:00Z">
        <w:r w:rsidRPr="006D059D">
          <w:t xml:space="preserve">Nghiệm của bất phương trình </w:t>
        </w:r>
        <w:r w:rsidRPr="006D059D">
          <w:rPr>
            <w:position w:val="-24"/>
          </w:rPr>
          <w:object w:dxaOrig="1860" w:dyaOrig="660">
            <v:shape id="_x0000_i1569" type="#_x0000_t75" style="width:93pt;height:33pt" o:ole="">
              <v:imagedata r:id="rId987" o:title=""/>
            </v:shape>
            <o:OLEObject Type="Embed" ProgID="Equation.DSMT4" ShapeID="_x0000_i1569" DrawAspect="Content" ObjectID="_1593297155" r:id="rId988"/>
          </w:object>
        </w:r>
        <w:r w:rsidRPr="006D059D">
          <w:t xml:space="preserve"> là: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386" w:author="Ngọc Tú Nguyễn" w:date="2018-07-16T16:00:00Z"/>
        </w:rPr>
      </w:pPr>
      <w:ins w:id="2387" w:author="Ngọc Tú Nguyễn" w:date="2018-07-16T16:00:00Z">
        <w:r w:rsidRPr="006D059D">
          <w:rPr>
            <w:b/>
            <w:color w:val="0000FF"/>
          </w:rPr>
          <w:t xml:space="preserve">A. </w:t>
        </w:r>
        <w:r w:rsidRPr="006D059D">
          <w:rPr>
            <w:b/>
            <w:color w:val="0000FF"/>
            <w:position w:val="-6"/>
          </w:rPr>
          <w:object w:dxaOrig="525" w:dyaOrig="285">
            <v:shape id="_x0000_i1570" type="#_x0000_t75" style="width:26.4pt;height:14.4pt" o:ole="">
              <v:imagedata r:id="rId989" o:title=""/>
            </v:shape>
            <o:OLEObject Type="Embed" ProgID="Equation.DSMT4" ShapeID="_x0000_i1570" DrawAspect="Content" ObjectID="_1593297156" r:id="rId990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B. </w:t>
        </w:r>
        <w:r w:rsidRPr="006D059D">
          <w:rPr>
            <w:b/>
            <w:color w:val="0000FF"/>
            <w:position w:val="-6"/>
          </w:rPr>
          <w:object w:dxaOrig="525" w:dyaOrig="285">
            <v:shape id="_x0000_i1571" type="#_x0000_t75" style="width:26.4pt;height:14.4pt" o:ole="">
              <v:imagedata r:id="rId991" o:title=""/>
            </v:shape>
            <o:OLEObject Type="Embed" ProgID="Equation.DSMT4" ShapeID="_x0000_i1571" DrawAspect="Content" ObjectID="_1593297157" r:id="rId992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C. </w:t>
        </w:r>
        <w:r w:rsidRPr="006D059D">
          <w:rPr>
            <w:b/>
            <w:color w:val="0000FF"/>
            <w:position w:val="-6"/>
          </w:rPr>
          <w:object w:dxaOrig="555" w:dyaOrig="285">
            <v:shape id="_x0000_i1572" type="#_x0000_t75" style="width:27.6pt;height:14.4pt" o:ole="">
              <v:imagedata r:id="rId993" o:title=""/>
            </v:shape>
            <o:OLEObject Type="Embed" ProgID="Equation.DSMT4" ShapeID="_x0000_i1572" DrawAspect="Content" ObjectID="_1593297158" r:id="rId994"/>
          </w:object>
        </w:r>
        <w:r w:rsidRPr="006D059D">
          <w:t>.</w:t>
        </w:r>
        <w:r w:rsidRPr="006D059D">
          <w:tab/>
        </w:r>
        <w:r w:rsidRPr="006D059D">
          <w:rPr>
            <w:b/>
            <w:color w:val="0000FF"/>
          </w:rPr>
          <w:t xml:space="preserve">D. </w:t>
        </w:r>
        <w:r w:rsidRPr="006D059D">
          <w:rPr>
            <w:b/>
            <w:color w:val="0000FF"/>
            <w:position w:val="-6"/>
            <w:highlight w:val="yellow"/>
          </w:rPr>
          <w:object w:dxaOrig="615" w:dyaOrig="285">
            <v:shape id="_x0000_i1573" type="#_x0000_t75" style="width:30.6pt;height:14.4pt" o:ole="">
              <v:imagedata r:id="rId995" o:title=""/>
            </v:shape>
            <o:OLEObject Type="Embed" ProgID="Equation.DSMT4" ShapeID="_x0000_i1573" DrawAspect="Content" ObjectID="_1593297159" r:id="rId996"/>
          </w:object>
        </w:r>
        <w:r w:rsidRPr="006D059D">
          <w:rPr>
            <w:highlight w:val="yellow"/>
          </w:rPr>
          <w:t>.</w:t>
        </w:r>
      </w:ins>
    </w:p>
    <w:p w:rsidR="00344697" w:rsidRPr="006D059D" w:rsidRDefault="00344697" w:rsidP="00344697">
      <w:pPr>
        <w:ind w:left="992"/>
        <w:jc w:val="center"/>
        <w:rPr>
          <w:ins w:id="2388" w:author="Ngọc Tú Nguyễn" w:date="2018-07-16T16:00:00Z"/>
          <w:b/>
          <w:color w:val="0000FF"/>
        </w:rPr>
      </w:pPr>
      <w:ins w:id="2389" w:author="Ngọc Tú Nguyễn" w:date="2018-07-16T16:00:00Z">
        <w:r w:rsidRPr="006D059D">
          <w:rPr>
            <w:b/>
            <w:color w:val="0000FF"/>
          </w:rPr>
          <w:t>Lời giải</w:t>
        </w:r>
      </w:ins>
    </w:p>
    <w:p w:rsidR="00344697" w:rsidRPr="006D059D" w:rsidRDefault="00344697" w:rsidP="00344697">
      <w:pPr>
        <w:ind w:left="992"/>
        <w:rPr>
          <w:ins w:id="2390" w:author="Ngọc Tú Nguyễn" w:date="2018-07-16T16:00:00Z"/>
          <w:b/>
          <w:color w:val="0000FF"/>
          <w:highlight w:val="green"/>
        </w:rPr>
      </w:pPr>
      <w:ins w:id="2391" w:author="Ngọc Tú Nguyễn" w:date="2018-07-16T16:00:00Z">
        <w:r w:rsidRPr="006D059D">
          <w:rPr>
            <w:b/>
            <w:color w:val="000000"/>
            <w:highlight w:val="green"/>
          </w:rPr>
          <w:t>Chọn</w:t>
        </w:r>
        <w:r>
          <w:rPr>
            <w:b/>
            <w:color w:val="000000"/>
            <w:highlight w:val="green"/>
          </w:rPr>
          <w:t xml:space="preserve"> D</w:t>
        </w:r>
        <w:r w:rsidRPr="006D059D">
          <w:rPr>
            <w:b/>
            <w:color w:val="000000"/>
            <w:highlight w:val="green"/>
          </w:rPr>
          <w:t xml:space="preserve"> </w:t>
        </w:r>
      </w:ins>
    </w:p>
    <w:p w:rsidR="00344697" w:rsidRPr="00466E55" w:rsidRDefault="00344697" w:rsidP="00466E55">
      <w:pPr>
        <w:ind w:left="992"/>
        <w:rPr>
          <w:ins w:id="2392" w:author="Ngọc Tú Nguyễn" w:date="2018-07-16T16:00:00Z"/>
          <w:rPrChange w:id="2393" w:author="Ngọc Tú Nguyễn" w:date="2018-07-16T21:57:00Z">
            <w:rPr>
              <w:ins w:id="2394" w:author="Ngọc Tú Nguyễn" w:date="2018-07-16T16:00:00Z"/>
              <w:b/>
              <w:color w:val="0000FF"/>
            </w:rPr>
          </w:rPrChange>
        </w:rPr>
        <w:pPrChange w:id="2395" w:author="Ngọc Tú Nguyễn" w:date="2018-07-16T21:57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396" w:author="Ngọc Tú Nguyễn" w:date="2018-07-16T16:00:00Z">
        <w:r w:rsidRPr="006D059D">
          <w:rPr>
            <w:position w:val="-24"/>
          </w:rPr>
          <w:object w:dxaOrig="3525" w:dyaOrig="660">
            <v:shape id="_x0000_i1637" type="#_x0000_t75" style="width:176.4pt;height:33pt" o:ole="">
              <v:imagedata r:id="rId997" o:title=""/>
            </v:shape>
            <o:OLEObject Type="Embed" ProgID="Equation.DSMT4" ShapeID="_x0000_i1637" DrawAspect="Content" ObjectID="_1593297160" r:id="rId998"/>
          </w:object>
        </w:r>
        <w:r w:rsidR="00466E55">
          <w:t>.</w:t>
        </w:r>
      </w:ins>
    </w:p>
    <w:p w:rsidR="00344697" w:rsidRPr="006D059D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397" w:author="Ngọc Tú Nguyễn" w:date="2018-07-16T16:00:00Z"/>
          <w:b/>
          <w:color w:val="0000FF"/>
        </w:rPr>
        <w:pPrChange w:id="2398" w:author="Ngọc Tú Nguyễn" w:date="2018-07-16T21:57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399" w:author="Ngọc Tú Nguyễn" w:date="2018-07-16T16:00:00Z">
        <w:r w:rsidRPr="006D059D">
          <w:rPr>
            <w:position w:val="-6"/>
          </w:rPr>
          <w:object w:dxaOrig="705" w:dyaOrig="285">
            <v:shape id="_x0000_i1574" type="#_x0000_t75" style="width:35.4pt;height:14.4pt" o:ole="">
              <v:imagedata r:id="rId999" o:title=""/>
            </v:shape>
            <o:OLEObject Type="Embed" ProgID="Equation.DSMT4" ShapeID="_x0000_i1574" DrawAspect="Content" ObjectID="_1593297161" r:id="rId1000"/>
          </w:object>
        </w:r>
        <w:r w:rsidRPr="006D059D">
          <w:t xml:space="preserve"> là nghiệm của bất phương trình nào sau đây?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400" w:author="Ngọc Tú Nguyễn" w:date="2018-07-16T16:00:00Z"/>
        </w:rPr>
      </w:pPr>
      <w:ins w:id="2401" w:author="Ngọc Tú Nguyễn" w:date="2018-07-16T16:00:00Z">
        <w:r w:rsidRPr="006D059D">
          <w:rPr>
            <w:b/>
            <w:color w:val="0000FF"/>
          </w:rPr>
          <w:t xml:space="preserve">A. </w:t>
        </w:r>
        <w:r w:rsidRPr="006D059D">
          <w:rPr>
            <w:b/>
            <w:color w:val="0000FF"/>
            <w:position w:val="-14"/>
          </w:rPr>
          <w:object w:dxaOrig="645" w:dyaOrig="405">
            <v:shape id="_x0000_i1575" type="#_x0000_t75" style="width:32.4pt;height:20.4pt" o:ole="">
              <v:imagedata r:id="rId1001" o:title=""/>
            </v:shape>
            <o:OLEObject Type="Embed" ProgID="Equation.DSMT4" ShapeID="_x0000_i1575" DrawAspect="Content" ObjectID="_1593297162" r:id="rId1002"/>
          </w:object>
        </w:r>
        <w:r w:rsidRPr="006D059D">
          <w:t>.</w:t>
        </w:r>
        <w:r w:rsidRPr="006D059D">
          <w:tab/>
        </w:r>
        <w:r>
          <w:tab/>
        </w:r>
        <w:r w:rsidRPr="006D059D">
          <w:rPr>
            <w:b/>
            <w:color w:val="0000FF"/>
          </w:rPr>
          <w:t xml:space="preserve">B. </w:t>
        </w:r>
        <w:r w:rsidRPr="006D059D">
          <w:rPr>
            <w:b/>
            <w:color w:val="0000FF"/>
            <w:position w:val="-14"/>
          </w:rPr>
          <w:object w:dxaOrig="1740" w:dyaOrig="405">
            <v:shape id="_x0000_i1576" type="#_x0000_t75" style="width:87pt;height:20.4pt" o:ole="">
              <v:imagedata r:id="rId1003" o:title=""/>
            </v:shape>
            <o:OLEObject Type="Embed" ProgID="Equation.DSMT4" ShapeID="_x0000_i1576" DrawAspect="Content" ObjectID="_1593297163" r:id="rId1004"/>
          </w:object>
        </w:r>
        <w:r w:rsidRPr="006D059D">
          <w:t>.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402" w:author="Ngọc Tú Nguyễn" w:date="2018-07-16T16:00:00Z"/>
        </w:rPr>
      </w:pPr>
      <w:ins w:id="2403" w:author="Ngọc Tú Nguyễn" w:date="2018-07-16T16:00:00Z">
        <w:r w:rsidRPr="006D059D">
          <w:rPr>
            <w:b/>
            <w:color w:val="0000FF"/>
          </w:rPr>
          <w:t xml:space="preserve">C. </w:t>
        </w:r>
        <w:r w:rsidRPr="006D059D">
          <w:rPr>
            <w:b/>
            <w:color w:val="0000FF"/>
            <w:position w:val="-24"/>
            <w:highlight w:val="yellow"/>
          </w:rPr>
          <w:object w:dxaOrig="1575" w:dyaOrig="615">
            <v:shape id="_x0000_i1577" type="#_x0000_t75" style="width:78.6pt;height:30.6pt" o:ole="">
              <v:imagedata r:id="rId1005" o:title=""/>
            </v:shape>
            <o:OLEObject Type="Embed" ProgID="Equation.DSMT4" ShapeID="_x0000_i1577" DrawAspect="Content" ObjectID="_1593297164" r:id="rId1006"/>
          </w:object>
        </w:r>
        <w:r w:rsidRPr="006D059D">
          <w:rPr>
            <w:highlight w:val="yellow"/>
          </w:rPr>
          <w:t>.</w:t>
        </w:r>
        <w:r w:rsidRPr="006D059D">
          <w:tab/>
        </w:r>
        <w:r>
          <w:tab/>
        </w:r>
        <w:r w:rsidRPr="006D059D">
          <w:rPr>
            <w:b/>
            <w:color w:val="0000FF"/>
          </w:rPr>
          <w:t xml:space="preserve">D. </w:t>
        </w:r>
        <w:r w:rsidRPr="006D059D">
          <w:rPr>
            <w:b/>
            <w:color w:val="0000FF"/>
            <w:position w:val="-8"/>
          </w:rPr>
          <w:object w:dxaOrig="1080" w:dyaOrig="360">
            <v:shape id="_x0000_i1578" type="#_x0000_t75" style="width:54pt;height:18pt" o:ole="">
              <v:imagedata r:id="rId1007" o:title=""/>
            </v:shape>
            <o:OLEObject Type="Embed" ProgID="Equation.DSMT4" ShapeID="_x0000_i1578" DrawAspect="Content" ObjectID="_1593297165" r:id="rId1008"/>
          </w:object>
        </w:r>
        <w:r w:rsidRPr="006D059D">
          <w:t>.</w:t>
        </w:r>
      </w:ins>
    </w:p>
    <w:p w:rsidR="00344697" w:rsidRPr="006D059D" w:rsidRDefault="00344697" w:rsidP="00344697">
      <w:pPr>
        <w:ind w:left="992"/>
        <w:jc w:val="center"/>
        <w:rPr>
          <w:ins w:id="2404" w:author="Ngọc Tú Nguyễn" w:date="2018-07-16T16:00:00Z"/>
          <w:b/>
          <w:color w:val="0000FF"/>
        </w:rPr>
      </w:pPr>
      <w:ins w:id="2405" w:author="Ngọc Tú Nguyễn" w:date="2018-07-16T16:00:00Z">
        <w:r w:rsidRPr="006D059D">
          <w:rPr>
            <w:b/>
            <w:color w:val="0000FF"/>
          </w:rPr>
          <w:t>Lời giải</w:t>
        </w:r>
      </w:ins>
    </w:p>
    <w:p w:rsidR="00344697" w:rsidRPr="006D059D" w:rsidRDefault="00344697" w:rsidP="00344697">
      <w:pPr>
        <w:ind w:left="992"/>
        <w:rPr>
          <w:ins w:id="2406" w:author="Ngọc Tú Nguyễn" w:date="2018-07-16T16:00:00Z"/>
          <w:b/>
          <w:color w:val="0000FF"/>
          <w:highlight w:val="green"/>
        </w:rPr>
      </w:pPr>
      <w:ins w:id="2407" w:author="Ngọc Tú Nguyễn" w:date="2018-07-16T16:00:00Z">
        <w:r w:rsidRPr="006D059D">
          <w:rPr>
            <w:b/>
            <w:color w:val="000000"/>
            <w:highlight w:val="green"/>
          </w:rPr>
          <w:t>Chọn</w:t>
        </w:r>
        <w:r>
          <w:rPr>
            <w:b/>
            <w:color w:val="000000"/>
            <w:highlight w:val="green"/>
          </w:rPr>
          <w:t xml:space="preserve"> C</w:t>
        </w:r>
        <w:r w:rsidRPr="006D059D">
          <w:rPr>
            <w:b/>
            <w:color w:val="000000"/>
            <w:highlight w:val="green"/>
          </w:rPr>
          <w:t xml:space="preserve"> 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408" w:author="Ngọc Tú Nguyễn" w:date="2018-07-16T16:00:00Z"/>
        </w:rPr>
      </w:pPr>
      <w:ins w:id="2409" w:author="Ngọc Tú Nguyễn" w:date="2018-07-16T16:00:00Z">
        <w:r w:rsidRPr="006D059D">
          <w:rPr>
            <w:b/>
            <w:color w:val="0000FF"/>
          </w:rPr>
          <w:t xml:space="preserve">A. </w:t>
        </w:r>
        <w:r w:rsidRPr="006D059D">
          <w:rPr>
            <w:b/>
            <w:color w:val="0000FF"/>
            <w:position w:val="-14"/>
          </w:rPr>
          <w:object w:dxaOrig="1980" w:dyaOrig="405">
            <v:shape id="_x0000_i1579" type="#_x0000_t75" style="width:99pt;height:20.4pt" o:ole="">
              <v:imagedata r:id="rId1009" o:title=""/>
            </v:shape>
            <o:OLEObject Type="Embed" ProgID="Equation.DSMT4" ShapeID="_x0000_i1579" DrawAspect="Content" ObjectID="_1593297166" r:id="rId1010"/>
          </w:object>
        </w:r>
        <w:r w:rsidRPr="006D059D">
          <w:t>.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410" w:author="Ngọc Tú Nguyễn" w:date="2018-07-16T16:00:00Z"/>
        </w:rPr>
      </w:pPr>
      <w:ins w:id="2411" w:author="Ngọc Tú Nguyễn" w:date="2018-07-16T16:00:00Z">
        <w:r w:rsidRPr="006D059D">
          <w:rPr>
            <w:b/>
            <w:color w:val="0000FF"/>
          </w:rPr>
          <w:t xml:space="preserve">B. </w:t>
        </w:r>
        <w:r w:rsidRPr="006D059D">
          <w:rPr>
            <w:b/>
            <w:color w:val="0000FF"/>
            <w:position w:val="-24"/>
          </w:rPr>
          <w:object w:dxaOrig="2775" w:dyaOrig="600">
            <v:shape id="_x0000_i1580" type="#_x0000_t75" style="width:138.6pt;height:30pt" o:ole="">
              <v:imagedata r:id="rId1011" o:title=""/>
            </v:shape>
            <o:OLEObject Type="Embed" ProgID="Equation.DSMT4" ShapeID="_x0000_i1580" DrawAspect="Content" ObjectID="_1593297167" r:id="rId1012"/>
          </w:object>
        </w:r>
        <w:r w:rsidRPr="006D059D">
          <w:t>.</w:t>
        </w:r>
      </w:ins>
    </w:p>
    <w:p w:rsidR="00344697" w:rsidRPr="006D059D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412" w:author="Ngọc Tú Nguyễn" w:date="2018-07-16T16:00:00Z"/>
          <w:highlight w:val="green"/>
        </w:rPr>
      </w:pPr>
      <w:ins w:id="2413" w:author="Ngọc Tú Nguyễn" w:date="2018-07-16T16:00:00Z">
        <w:r w:rsidRPr="006D059D">
          <w:rPr>
            <w:b/>
            <w:color w:val="0000FF"/>
          </w:rPr>
          <w:t xml:space="preserve">D. </w:t>
        </w:r>
        <w:r w:rsidRPr="006D059D">
          <w:rPr>
            <w:b/>
            <w:color w:val="0000FF"/>
            <w:position w:val="-26"/>
          </w:rPr>
          <w:object w:dxaOrig="4080" w:dyaOrig="645">
            <v:shape id="_x0000_i1581" type="#_x0000_t75" style="width:204pt;height:32.4pt" o:ole="">
              <v:imagedata r:id="rId1013" o:title=""/>
            </v:shape>
            <o:OLEObject Type="Embed" ProgID="Equation.DSMT4" ShapeID="_x0000_i1581" DrawAspect="Content" ObjectID="_1593297168" r:id="rId1014"/>
          </w:object>
        </w:r>
        <w:r w:rsidRPr="0026706E">
          <w:t>.</w:t>
        </w:r>
      </w:ins>
    </w:p>
    <w:p w:rsidR="00344697" w:rsidRDefault="00344697" w:rsidP="00344697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414" w:author="Ngọc Tú Nguyễn" w:date="2018-07-16T16:00:00Z"/>
        </w:rPr>
      </w:pPr>
      <w:ins w:id="2415" w:author="Ngọc Tú Nguyễn" w:date="2018-07-16T16:00:00Z">
        <w:r w:rsidRPr="006D059D">
          <w:rPr>
            <w:b/>
            <w:color w:val="0000FF"/>
          </w:rPr>
          <w:t xml:space="preserve">C. </w:t>
        </w:r>
        <w:r w:rsidRPr="006D059D">
          <w:rPr>
            <w:b/>
            <w:color w:val="0000FF"/>
            <w:position w:val="-48"/>
          </w:rPr>
          <w:object w:dxaOrig="6039" w:dyaOrig="1080">
            <v:shape id="_x0000_i1582" type="#_x0000_t75" style="width:301.8pt;height:54pt" o:ole="">
              <v:imagedata r:id="rId1015" o:title=""/>
            </v:shape>
            <o:OLEObject Type="Embed" ProgID="Equation.DSMT4" ShapeID="_x0000_i1582" DrawAspect="Content" ObjectID="_1593297169" r:id="rId1016"/>
          </w:object>
        </w:r>
        <w:r w:rsidRPr="006D059D">
          <w:t>.</w:t>
        </w:r>
      </w:ins>
    </w:p>
    <w:p w:rsidR="00344697" w:rsidRPr="00466E55" w:rsidRDefault="00344697" w:rsidP="00466E55">
      <w:pPr>
        <w:tabs>
          <w:tab w:val="left" w:pos="3402"/>
          <w:tab w:val="left" w:pos="5669"/>
          <w:tab w:val="left" w:pos="7937"/>
        </w:tabs>
        <w:ind w:left="992"/>
        <w:jc w:val="both"/>
        <w:rPr>
          <w:ins w:id="2416" w:author="Ngọc Tú Nguyễn" w:date="2018-07-16T16:00:00Z"/>
          <w:rPrChange w:id="2417" w:author="Ngọc Tú Nguyễn" w:date="2018-07-16T21:57:00Z">
            <w:rPr>
              <w:ins w:id="2418" w:author="Ngọc Tú Nguyễn" w:date="2018-07-16T16:00:00Z"/>
              <w:b/>
              <w:color w:val="0000FF"/>
            </w:rPr>
          </w:rPrChange>
        </w:rPr>
        <w:pPrChange w:id="2419" w:author="Ngọc Tú Nguyễn" w:date="2018-07-16T21:57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420" w:author="Ngọc Tú Nguyễn" w:date="2018-07-16T16:00:00Z">
        <w:r w:rsidRPr="00A67065">
          <w:rPr>
            <w:position w:val="-14"/>
          </w:rPr>
          <w:object w:dxaOrig="2380" w:dyaOrig="404">
            <v:shape id="_x0000_i1583" type="#_x0000_t75" style="width:118.8pt;height:20.4pt" o:ole="">
              <v:imagedata r:id="rId1017" o:title=""/>
            </v:shape>
            <o:OLEObject Type="Embed" ProgID="Equation.DSMT4" ShapeID="_x0000_i1583" DrawAspect="Content" ObjectID="_1593297170" r:id="rId1018"/>
          </w:object>
        </w:r>
        <w:r>
          <w:t>.</w:t>
        </w:r>
      </w:ins>
    </w:p>
    <w:p w:rsidR="00344697" w:rsidRDefault="00344697" w:rsidP="00344697">
      <w:pPr>
        <w:tabs>
          <w:tab w:val="left" w:pos="0"/>
          <w:tab w:val="left" w:pos="992"/>
        </w:tabs>
        <w:spacing w:before="120" w:after="0"/>
        <w:ind w:left="992" w:hanging="992"/>
        <w:jc w:val="both"/>
        <w:rPr>
          <w:ins w:id="2421" w:author="Ngọc Tú Nguyễn" w:date="2018-07-16T16:00:00Z"/>
          <w:b/>
          <w:bCs/>
          <w:color w:val="0000FF"/>
          <w:lang w:val="vi-VN"/>
        </w:rPr>
      </w:pPr>
    </w:p>
    <w:p w:rsidR="00344697" w:rsidRPr="00F118E2" w:rsidRDefault="00344697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422" w:author="Ngọc Tú Nguyễn" w:date="2018-07-16T16:00:00Z"/>
          <w:rFonts w:ascii="Times New Roman" w:hAnsi="Times New Roman" w:cs="Times New Roman"/>
          <w:b/>
          <w:bCs/>
          <w:color w:val="0000FF"/>
        </w:rPr>
        <w:pPrChange w:id="2423" w:author="Ngọc Tú Nguyễn" w:date="2018-07-16T21:58:00Z">
          <w:pPr>
            <w:tabs>
              <w:tab w:val="left" w:pos="0"/>
              <w:tab w:val="left" w:pos="992"/>
            </w:tabs>
            <w:spacing w:before="120" w:after="0"/>
            <w:ind w:left="992" w:hanging="992"/>
            <w:jc w:val="both"/>
          </w:pPr>
        </w:pPrChange>
      </w:pPr>
      <w:ins w:id="2424" w:author="Ngọc Tú Nguyễn" w:date="2018-07-16T16:00:00Z">
        <w:r>
          <w:rPr>
            <w:rFonts w:ascii="Times New Roman" w:hAnsi="Times New Roman" w:cs="Times New Roman"/>
            <w:b/>
            <w:bCs/>
            <w:color w:val="FF0000"/>
            <w:sz w:val="24"/>
            <w:szCs w:val="24"/>
          </w:rPr>
          <w:t xml:space="preserve"> </w:t>
        </w:r>
        <w:r w:rsidRPr="00F118E2">
          <w:rPr>
            <w:rFonts w:ascii="Times New Roman" w:hAnsi="Times New Roman" w:cs="Times New Roman"/>
            <w:sz w:val="24"/>
            <w:szCs w:val="24"/>
          </w:rPr>
          <w:t xml:space="preserve">Tập nghiệm của bất phương trình </w:t>
        </w:r>
        <w:r w:rsidRPr="00F118E2">
          <w:rPr>
            <w:rFonts w:ascii="Times New Roman" w:hAnsi="Times New Roman" w:cs="Times New Roman"/>
            <w:position w:val="-28"/>
            <w:sz w:val="24"/>
            <w:szCs w:val="24"/>
          </w:rPr>
          <w:object w:dxaOrig="2620" w:dyaOrig="770">
            <v:shape id="_x0000_i1584" type="#_x0000_t75" style="width:130.8pt;height:38.4pt" o:ole="">
              <v:imagedata r:id="rId1019" o:title=""/>
            </v:shape>
            <o:OLEObject Type="Embed" ProgID="Equation.DSMT4" ShapeID="_x0000_i1584" DrawAspect="Content" ObjectID="_1593297171" r:id="rId1020"/>
          </w:object>
        </w:r>
        <w:r w:rsidRPr="00F118E2">
          <w:rPr>
            <w:rFonts w:ascii="Times New Roman" w:hAnsi="Times New Roman" w:cs="Times New Roman"/>
            <w:sz w:val="24"/>
            <w:szCs w:val="24"/>
          </w:rPr>
          <w:t xml:space="preserve"> là</w:t>
        </w:r>
        <w:r>
          <w:rPr>
            <w:rFonts w:ascii="Times New Roman" w:hAnsi="Times New Roman" w:cs="Times New Roman"/>
            <w:sz w:val="24"/>
            <w:szCs w:val="24"/>
          </w:rPr>
          <w:t>:</w:t>
        </w:r>
      </w:ins>
    </w:p>
    <w:p w:rsidR="00344697" w:rsidRPr="00F118E2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425" w:author="Ngọc Tú Nguyễn" w:date="2018-07-16T16:00:00Z"/>
          <w:position w:val="-14"/>
        </w:rPr>
      </w:pPr>
      <w:ins w:id="2426" w:author="Ngọc Tú Nguyễn" w:date="2018-07-16T16:00:00Z">
        <w:r w:rsidRPr="00F118E2">
          <w:rPr>
            <w:b/>
            <w:bCs/>
            <w:color w:val="0000FF"/>
          </w:rPr>
          <w:t xml:space="preserve">A. </w:t>
        </w:r>
        <w:r w:rsidRPr="00F118E2">
          <w:rPr>
            <w:position w:val="-14"/>
          </w:rPr>
          <w:object w:dxaOrig="660" w:dyaOrig="410">
            <v:shape id="_x0000_i1585" type="#_x0000_t75" style="width:33pt;height:20.4pt" o:ole="">
              <v:imagedata r:id="rId1021" o:title=""/>
            </v:shape>
            <o:OLEObject Type="Embed" ProgID="Equation.DSMT4" ShapeID="_x0000_i1585" DrawAspect="Content" ObjectID="_1593297172" r:id="rId1022"/>
          </w:object>
        </w:r>
        <w:r w:rsidRPr="00F118E2">
          <w:tab/>
        </w:r>
        <w:r w:rsidRPr="00077781">
          <w:rPr>
            <w:b/>
            <w:bCs/>
            <w:color w:val="0000FF"/>
          </w:rPr>
          <w:t>B.</w:t>
        </w:r>
        <w:r w:rsidRPr="001B7C3B">
          <w:rPr>
            <w:b/>
            <w:bCs/>
            <w:color w:val="0000FF"/>
            <w:highlight w:val="yellow"/>
          </w:rPr>
          <w:t xml:space="preserve"> </w:t>
        </w:r>
        <w:r w:rsidRPr="001B7C3B">
          <w:rPr>
            <w:position w:val="-14"/>
            <w:highlight w:val="yellow"/>
          </w:rPr>
          <w:object w:dxaOrig="620" w:dyaOrig="410">
            <v:shape id="_x0000_i1586" type="#_x0000_t75" style="width:31.2pt;height:20.4pt" o:ole="">
              <v:imagedata r:id="rId1023" o:title=""/>
            </v:shape>
            <o:OLEObject Type="Embed" ProgID="Equation.DSMT4" ShapeID="_x0000_i1586" DrawAspect="Content" ObjectID="_1593297173" r:id="rId1024"/>
          </w:object>
        </w:r>
        <w:r w:rsidRPr="00F118E2">
          <w:tab/>
        </w:r>
        <w:r w:rsidRPr="00F118E2">
          <w:rPr>
            <w:b/>
            <w:bCs/>
            <w:color w:val="0000FF"/>
          </w:rPr>
          <w:t xml:space="preserve">C. </w:t>
        </w:r>
        <w:r w:rsidRPr="00F118E2">
          <w:rPr>
            <w:position w:val="-14"/>
          </w:rPr>
          <w:object w:dxaOrig="900" w:dyaOrig="410">
            <v:shape id="_x0000_i1587" type="#_x0000_t75" style="width:45pt;height:20.4pt" o:ole="">
              <v:imagedata r:id="rId1025" o:title=""/>
            </v:shape>
            <o:OLEObject Type="Embed" ProgID="Equation.DSMT4" ShapeID="_x0000_i1587" DrawAspect="Content" ObjectID="_1593297174" r:id="rId1026"/>
          </w:object>
        </w:r>
        <w:r w:rsidRPr="00F118E2">
          <w:tab/>
        </w:r>
        <w:r w:rsidRPr="00F118E2">
          <w:rPr>
            <w:b/>
            <w:bCs/>
            <w:color w:val="0000FF"/>
          </w:rPr>
          <w:t xml:space="preserve">D. </w:t>
        </w:r>
        <w:r w:rsidRPr="00F118E2">
          <w:rPr>
            <w:position w:val="-14"/>
          </w:rPr>
          <w:object w:dxaOrig="620" w:dyaOrig="410">
            <v:shape id="_x0000_i1588" type="#_x0000_t75" style="width:31.2pt;height:20.4pt" o:ole="">
              <v:imagedata r:id="rId1027" o:title=""/>
            </v:shape>
            <o:OLEObject Type="Embed" ProgID="Equation.DSMT4" ShapeID="_x0000_i1588" DrawAspect="Content" ObjectID="_1593297175" r:id="rId1028"/>
          </w:object>
        </w:r>
      </w:ins>
    </w:p>
    <w:p w:rsidR="00344697" w:rsidRPr="00F118E2" w:rsidRDefault="00344697" w:rsidP="00344697">
      <w:pPr>
        <w:ind w:left="992"/>
        <w:jc w:val="center"/>
        <w:rPr>
          <w:ins w:id="2427" w:author="Ngọc Tú Nguyễn" w:date="2018-07-16T16:00:00Z"/>
          <w:b/>
          <w:bCs/>
          <w:color w:val="0000FF"/>
        </w:rPr>
      </w:pPr>
      <w:ins w:id="2428" w:author="Ngọc Tú Nguyễn" w:date="2018-07-16T16:00:00Z">
        <w:r w:rsidRPr="00F118E2">
          <w:rPr>
            <w:b/>
            <w:bCs/>
            <w:color w:val="0000FF"/>
          </w:rPr>
          <w:t>Lời giải</w:t>
        </w:r>
      </w:ins>
    </w:p>
    <w:p w:rsidR="00344697" w:rsidRPr="00F118E2" w:rsidRDefault="00344697" w:rsidP="00344697">
      <w:pPr>
        <w:ind w:left="992"/>
        <w:rPr>
          <w:ins w:id="2429" w:author="Ngọc Tú Nguyễn" w:date="2018-07-16T16:00:00Z"/>
          <w:b/>
          <w:bCs/>
          <w:color w:val="0000FF"/>
          <w:highlight w:val="green"/>
        </w:rPr>
      </w:pPr>
      <w:ins w:id="2430" w:author="Ngọc Tú Nguyễn" w:date="2018-07-16T16:00:00Z">
        <w:r w:rsidRPr="00F118E2">
          <w:rPr>
            <w:b/>
            <w:bCs/>
            <w:color w:val="000000"/>
            <w:highlight w:val="green"/>
          </w:rPr>
          <w:t xml:space="preserve">Chọn </w:t>
        </w:r>
        <w:r w:rsidRPr="00077781">
          <w:rPr>
            <w:b/>
            <w:bCs/>
            <w:highlight w:val="green"/>
          </w:rPr>
          <w:t>B</w:t>
        </w:r>
      </w:ins>
    </w:p>
    <w:p w:rsidR="00344697" w:rsidRPr="00F118E2" w:rsidRDefault="00344697" w:rsidP="00344697">
      <w:pPr>
        <w:ind w:left="992"/>
        <w:rPr>
          <w:ins w:id="2431" w:author="Ngọc Tú Nguyễn" w:date="2018-07-16T16:00:00Z"/>
        </w:rPr>
      </w:pPr>
      <w:ins w:id="2432" w:author="Ngọc Tú Nguyễn" w:date="2018-07-16T16:00:00Z">
        <w:r w:rsidRPr="00F118E2">
          <w:t xml:space="preserve">Điều kiện: </w:t>
        </w:r>
        <w:r w:rsidRPr="00F118E2">
          <w:rPr>
            <w:position w:val="-6"/>
          </w:rPr>
          <w:object w:dxaOrig="540" w:dyaOrig="290">
            <v:shape id="_x0000_i1589" type="#_x0000_t75" style="width:27pt;height:14.4pt" o:ole="">
              <v:imagedata r:id="rId1029" o:title=""/>
            </v:shape>
            <o:OLEObject Type="Embed" ProgID="Equation.DSMT4" ShapeID="_x0000_i1589" DrawAspect="Content" ObjectID="_1593297176" r:id="rId1030"/>
          </w:object>
        </w:r>
        <w:r w:rsidRPr="00F118E2">
          <w:t>.</w:t>
        </w:r>
      </w:ins>
    </w:p>
    <w:p w:rsidR="00344697" w:rsidRPr="00F118E2" w:rsidRDefault="00344697" w:rsidP="00344697">
      <w:pPr>
        <w:ind w:left="992"/>
        <w:rPr>
          <w:ins w:id="2433" w:author="Ngọc Tú Nguyễn" w:date="2018-07-16T16:00:00Z"/>
        </w:rPr>
      </w:pPr>
      <w:ins w:id="2434" w:author="Ngọc Tú Nguyễn" w:date="2018-07-16T16:00:00Z">
        <w:r w:rsidRPr="00F118E2">
          <w:rPr>
            <w:position w:val="-28"/>
          </w:rPr>
          <w:object w:dxaOrig="2620" w:dyaOrig="770">
            <v:shape id="_x0000_i1590" type="#_x0000_t75" style="width:130.8pt;height:38.4pt" o:ole="">
              <v:imagedata r:id="rId1019" o:title=""/>
            </v:shape>
            <o:OLEObject Type="Embed" ProgID="Equation.DSMT4" ShapeID="_x0000_i1590" DrawAspect="Content" ObjectID="_1593297177" r:id="rId1031"/>
          </w:object>
        </w:r>
        <w:r w:rsidRPr="00F118E2">
          <w:rPr>
            <w:position w:val="-36"/>
          </w:rPr>
          <w:object w:dxaOrig="3770" w:dyaOrig="840">
            <v:shape id="_x0000_i1591" type="#_x0000_t75" style="width:188.4pt;height:42pt" o:ole="">
              <v:imagedata r:id="rId1032" o:title=""/>
            </v:shape>
            <o:OLEObject Type="Embed" ProgID="Equation.DSMT4" ShapeID="_x0000_i1591" DrawAspect="Content" ObjectID="_1593297178" r:id="rId1033"/>
          </w:object>
        </w:r>
        <w:r w:rsidRPr="00F118E2">
          <w:t>.</w:t>
        </w:r>
      </w:ins>
    </w:p>
    <w:p w:rsidR="00344697" w:rsidRPr="00F118E2" w:rsidRDefault="00344697" w:rsidP="00344697">
      <w:pPr>
        <w:spacing w:after="0"/>
        <w:ind w:left="992"/>
        <w:jc w:val="both"/>
        <w:rPr>
          <w:ins w:id="2435" w:author="Ngọc Tú Nguyễn" w:date="2018-07-16T16:00:00Z"/>
        </w:rPr>
      </w:pPr>
      <w:ins w:id="2436" w:author="Ngọc Tú Nguyễn" w:date="2018-07-16T16:00:00Z">
        <w:r w:rsidRPr="00F118E2">
          <w:t xml:space="preserve">Tập nghiệm của phương trình là: </w:t>
        </w:r>
        <w:r w:rsidRPr="00F118E2">
          <w:rPr>
            <w:position w:val="-14"/>
          </w:rPr>
          <w:object w:dxaOrig="960" w:dyaOrig="410">
            <v:shape id="_x0000_i1592" type="#_x0000_t75" style="width:48pt;height:20.4pt" o:ole="">
              <v:imagedata r:id="rId1034" o:title=""/>
            </v:shape>
            <o:OLEObject Type="Embed" ProgID="Equation.DSMT4" ShapeID="_x0000_i1592" DrawAspect="Content" ObjectID="_1593297179" r:id="rId1035"/>
          </w:object>
        </w:r>
        <w:r w:rsidRPr="00F118E2">
          <w:t>.</w:t>
        </w:r>
      </w:ins>
    </w:p>
    <w:p w:rsidR="00344697" w:rsidRDefault="00344697" w:rsidP="00344697">
      <w:pPr>
        <w:tabs>
          <w:tab w:val="left" w:pos="0"/>
          <w:tab w:val="left" w:pos="992"/>
        </w:tabs>
        <w:spacing w:before="120" w:after="0"/>
        <w:ind w:left="992" w:hanging="992"/>
        <w:jc w:val="both"/>
        <w:rPr>
          <w:ins w:id="2437" w:author="Ngọc Tú Nguyễn" w:date="2018-07-16T16:00:00Z"/>
          <w:b/>
          <w:bCs/>
          <w:color w:val="0000FF"/>
        </w:rPr>
      </w:pPr>
    </w:p>
    <w:p w:rsidR="00344697" w:rsidRPr="00BE585B" w:rsidRDefault="00466E55" w:rsidP="00466E55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438" w:author="Ngọc Tú Nguyễn" w:date="2018-07-16T16:00:00Z"/>
          <w:b/>
          <w:lang w:val="pt-BR"/>
        </w:rPr>
        <w:pPrChange w:id="2439" w:author="Ngọc Tú Nguyễn" w:date="2018-07-16T21:59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440" w:author="Ngọc Tú Nguyễn" w:date="2018-07-16T16:00:00Z">
        <w:r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val="pt-BR"/>
          </w:rPr>
          <w:t>T</w:t>
        </w:r>
        <w:r w:rsidR="00344697" w:rsidRPr="00BE585B">
          <w:rPr>
            <w:lang w:val="pt-BR"/>
          </w:rPr>
          <w:t xml:space="preserve">rong các bất phương trình sau, bất phương trình nào tương đương với bất phương trình </w:t>
        </w:r>
        <w:r w:rsidR="00344697" w:rsidRPr="005B3F28">
          <w:rPr>
            <w:position w:val="-6"/>
          </w:rPr>
          <w:object w:dxaOrig="640" w:dyaOrig="290">
            <v:shape id="_x0000_i1593" type="#_x0000_t75" style="width:31.8pt;height:14.4pt" o:ole="">
              <v:imagedata r:id="rId1036" o:title=""/>
            </v:shape>
            <o:OLEObject Type="Embed" ProgID="Equation.DSMT4" ShapeID="_x0000_i1593" DrawAspect="Content" ObjectID="_1593297180" r:id="rId1037"/>
          </w:object>
        </w:r>
        <w:r w:rsidR="00344697" w:rsidRPr="00BE585B">
          <w:rPr>
            <w:lang w:val="pt-BR"/>
          </w:rPr>
          <w:t>?</w:t>
        </w:r>
      </w:ins>
    </w:p>
    <w:p w:rsidR="00344697" w:rsidRPr="005B3F28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441" w:author="Ngọc Tú Nguyễn" w:date="2018-07-16T16:00:00Z"/>
        </w:rPr>
      </w:pPr>
      <w:ins w:id="2442" w:author="Ngọc Tú Nguyễn" w:date="2018-07-16T16:00:00Z">
        <w:r w:rsidRPr="005B3F28">
          <w:rPr>
            <w:b/>
          </w:rPr>
          <w:t>A.</w:t>
        </w:r>
        <w:r w:rsidRPr="005B3F28">
          <w:t xml:space="preserve"> </w:t>
        </w:r>
        <w:r w:rsidRPr="005B3F28">
          <w:rPr>
            <w:position w:val="-8"/>
          </w:rPr>
          <w:object w:dxaOrig="2340" w:dyaOrig="360">
            <v:shape id="_x0000_i1594" type="#_x0000_t75" style="width:117pt;height:18pt" o:ole="">
              <v:imagedata r:id="rId1038" o:title=""/>
            </v:shape>
            <o:OLEObject Type="Embed" ProgID="Equation.DSMT4" ShapeID="_x0000_i1594" DrawAspect="Content" ObjectID="_1593297181" r:id="rId1039"/>
          </w:object>
        </w:r>
        <w:r w:rsidRPr="005B3F28">
          <w:t>.</w:t>
        </w:r>
        <w:r w:rsidRPr="005B3F28">
          <w:tab/>
        </w:r>
        <w:r w:rsidRPr="005B3F28">
          <w:rPr>
            <w:b/>
          </w:rPr>
          <w:t>B.</w:t>
        </w:r>
        <w:r w:rsidRPr="005B3F28">
          <w:t xml:space="preserve"> </w:t>
        </w:r>
        <w:r w:rsidRPr="005B3F28">
          <w:rPr>
            <w:position w:val="-24"/>
          </w:rPr>
          <w:object w:dxaOrig="2020" w:dyaOrig="620">
            <v:shape id="_x0000_i1595" type="#_x0000_t75" style="width:100.8pt;height:31.2pt" o:ole="">
              <v:imagedata r:id="rId1040" o:title=""/>
            </v:shape>
            <o:OLEObject Type="Embed" ProgID="Equation.DSMT4" ShapeID="_x0000_i1595" DrawAspect="Content" ObjectID="_1593297182" r:id="rId1041"/>
          </w:object>
        </w:r>
        <w:r w:rsidRPr="005B3F28">
          <w:t>.</w:t>
        </w:r>
      </w:ins>
    </w:p>
    <w:p w:rsidR="00344697" w:rsidRPr="005B3F28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443" w:author="Ngọc Tú Nguyễn" w:date="2018-07-16T16:00:00Z"/>
        </w:rPr>
      </w:pPr>
      <w:ins w:id="2444" w:author="Ngọc Tú Nguyễn" w:date="2018-07-16T16:00:00Z">
        <w:r w:rsidRPr="005B3F28">
          <w:rPr>
            <w:b/>
          </w:rPr>
          <w:t>C.</w:t>
        </w:r>
        <w:r w:rsidRPr="005B3F28">
          <w:t xml:space="preserve"> </w:t>
        </w:r>
        <w:r w:rsidRPr="005B3F28">
          <w:rPr>
            <w:position w:val="-6"/>
          </w:rPr>
          <w:object w:dxaOrig="730" w:dyaOrig="310">
            <v:shape id="_x0000_i1596" type="#_x0000_t75" style="width:36.6pt;height:15.6pt" o:ole="">
              <v:imagedata r:id="rId1042" o:title=""/>
            </v:shape>
            <o:OLEObject Type="Embed" ProgID="Equation.DSMT4" ShapeID="_x0000_i1596" DrawAspect="Content" ObjectID="_1593297183" r:id="rId1043"/>
          </w:object>
        </w:r>
        <w:r w:rsidRPr="005B3F28">
          <w:t>.</w:t>
        </w:r>
        <w:r w:rsidRPr="005B3F28">
          <w:tab/>
        </w:r>
        <w:r>
          <w:tab/>
        </w:r>
        <w:r w:rsidRPr="005B3F28">
          <w:rPr>
            <w:b/>
            <w:highlight w:val="yellow"/>
            <w:u w:val="single"/>
            <w:lang w:val="fr-FR"/>
          </w:rPr>
          <w:t>D</w:t>
        </w:r>
        <w:r w:rsidRPr="005B3F28">
          <w:rPr>
            <w:b/>
            <w:highlight w:val="yellow"/>
            <w:lang w:val="fr-FR"/>
          </w:rPr>
          <w:t>.</w:t>
        </w:r>
        <w:r w:rsidRPr="005B3F28">
          <w:rPr>
            <w:highlight w:val="yellow"/>
            <w:lang w:val="fr-FR"/>
          </w:rPr>
          <w:t xml:space="preserve"> </w:t>
        </w:r>
        <w:r w:rsidRPr="005B3F28">
          <w:rPr>
            <w:position w:val="-8"/>
            <w:highlight w:val="yellow"/>
          </w:rPr>
          <w:object w:dxaOrig="2340" w:dyaOrig="360">
            <v:shape id="_x0000_i1597" type="#_x0000_t75" style="width:117pt;height:18pt" o:ole="">
              <v:imagedata r:id="rId1044" o:title=""/>
            </v:shape>
            <o:OLEObject Type="Embed" ProgID="Equation.DSMT4" ShapeID="_x0000_i1597" DrawAspect="Content" ObjectID="_1593297184" r:id="rId1045"/>
          </w:object>
        </w:r>
        <w:r w:rsidRPr="005B3F28">
          <w:rPr>
            <w:highlight w:val="yellow"/>
          </w:rPr>
          <w:t>.</w:t>
        </w:r>
      </w:ins>
    </w:p>
    <w:p w:rsidR="00344697" w:rsidRPr="005B3F28" w:rsidRDefault="00344697" w:rsidP="00344697">
      <w:pPr>
        <w:ind w:left="992"/>
        <w:jc w:val="center"/>
        <w:rPr>
          <w:ins w:id="2445" w:author="Ngọc Tú Nguyễn" w:date="2018-07-16T16:00:00Z"/>
          <w:b/>
          <w:lang w:val="pt-BR"/>
        </w:rPr>
      </w:pPr>
      <w:ins w:id="2446" w:author="Ngọc Tú Nguyễn" w:date="2018-07-16T16:00:00Z">
        <w:r w:rsidRPr="005B3F28">
          <w:rPr>
            <w:b/>
            <w:lang w:val="pt-BR"/>
          </w:rPr>
          <w:t>Lời</w:t>
        </w:r>
        <w:r w:rsidRPr="005B3F28">
          <w:rPr>
            <w:lang w:val="pt-BR"/>
          </w:rPr>
          <w:t xml:space="preserve"> </w:t>
        </w:r>
        <w:r w:rsidRPr="005B3F28">
          <w:rPr>
            <w:b/>
            <w:lang w:val="pt-BR"/>
          </w:rPr>
          <w:t>giải</w:t>
        </w:r>
      </w:ins>
    </w:p>
    <w:p w:rsidR="00344697" w:rsidRPr="0064308D" w:rsidRDefault="00344697" w:rsidP="00344697">
      <w:pPr>
        <w:ind w:left="992"/>
        <w:jc w:val="both"/>
        <w:rPr>
          <w:ins w:id="2447" w:author="Ngọc Tú Nguyễn" w:date="2018-07-16T16:00:00Z"/>
          <w:b/>
          <w:highlight w:val="green"/>
          <w:lang w:val="pt-BR"/>
        </w:rPr>
      </w:pPr>
      <w:ins w:id="2448" w:author="Ngọc Tú Nguyễn" w:date="2018-07-16T16:00:00Z">
        <w:r w:rsidRPr="0064308D">
          <w:rPr>
            <w:b/>
            <w:highlight w:val="green"/>
            <w:lang w:val="pt-BR"/>
          </w:rPr>
          <w:t>Chọn</w:t>
        </w:r>
        <w:r>
          <w:rPr>
            <w:highlight w:val="green"/>
            <w:lang w:val="pt-BR"/>
          </w:rPr>
          <w:t xml:space="preserve"> </w:t>
        </w:r>
        <w:r w:rsidRPr="0064308D">
          <w:rPr>
            <w:b/>
            <w:highlight w:val="green"/>
            <w:lang w:val="pt-BR"/>
          </w:rPr>
          <w:t>D</w:t>
        </w:r>
      </w:ins>
    </w:p>
    <w:p w:rsidR="00344697" w:rsidRPr="00DB36E6" w:rsidRDefault="00344697" w:rsidP="00344697">
      <w:pPr>
        <w:ind w:left="992"/>
        <w:jc w:val="both"/>
        <w:rPr>
          <w:ins w:id="2449" w:author="Ngọc Tú Nguyễn" w:date="2018-07-16T16:00:00Z"/>
          <w:lang w:val="pt-BR"/>
        </w:rPr>
      </w:pPr>
      <w:ins w:id="2450" w:author="Ngọc Tú Nguyễn" w:date="2018-07-16T16:00:00Z">
        <w:r w:rsidRPr="00DB36E6">
          <w:rPr>
            <w:lang w:val="pt-BR"/>
          </w:rPr>
          <w:t xml:space="preserve">Ta có </w:t>
        </w:r>
        <w:r w:rsidRPr="005B3F28">
          <w:rPr>
            <w:position w:val="-24"/>
          </w:rPr>
          <w:object w:dxaOrig="1560" w:dyaOrig="620">
            <v:shape id="_x0000_i1598" type="#_x0000_t75" style="width:78pt;height:31.2pt" o:ole="">
              <v:imagedata r:id="rId1046" o:title=""/>
            </v:shape>
            <o:OLEObject Type="Embed" ProgID="Equation.DSMT4" ShapeID="_x0000_i1598" DrawAspect="Content" ObjectID="_1593297185" r:id="rId1047"/>
          </w:object>
        </w:r>
        <w:r w:rsidRPr="00DB36E6">
          <w:rPr>
            <w:lang w:val="pt-BR"/>
          </w:rPr>
          <w:t>.</w:t>
        </w:r>
      </w:ins>
    </w:p>
    <w:p w:rsidR="00344697" w:rsidRPr="00DB36E6" w:rsidRDefault="00344697" w:rsidP="00344697">
      <w:pPr>
        <w:ind w:left="992"/>
        <w:jc w:val="both"/>
        <w:rPr>
          <w:ins w:id="2451" w:author="Ngọc Tú Nguyễn" w:date="2018-07-16T16:00:00Z"/>
          <w:lang w:val="pt-BR"/>
        </w:rPr>
      </w:pPr>
      <w:ins w:id="2452" w:author="Ngọc Tú Nguyễn" w:date="2018-07-16T16:00:00Z">
        <w:r w:rsidRPr="00DB36E6">
          <w:rPr>
            <w:lang w:val="pt-BR"/>
          </w:rPr>
          <w:t xml:space="preserve">Xét bất phương trình </w:t>
        </w:r>
        <w:r w:rsidRPr="005B3F28">
          <w:rPr>
            <w:position w:val="-46"/>
          </w:rPr>
          <w:object w:dxaOrig="5700" w:dyaOrig="1030">
            <v:shape id="_x0000_i1599" type="#_x0000_t75" style="width:285pt;height:51.6pt" o:ole="">
              <v:imagedata r:id="rId1048" o:title=""/>
            </v:shape>
            <o:OLEObject Type="Embed" ProgID="Equation.DSMT4" ShapeID="_x0000_i1599" DrawAspect="Content" ObjectID="_1593297186" r:id="rId1049"/>
          </w:object>
        </w:r>
      </w:ins>
    </w:p>
    <w:p w:rsidR="00344697" w:rsidRPr="00DB36E6" w:rsidRDefault="00344697" w:rsidP="00344697">
      <w:pPr>
        <w:ind w:left="992"/>
        <w:jc w:val="both"/>
        <w:rPr>
          <w:ins w:id="2453" w:author="Ngọc Tú Nguyễn" w:date="2018-07-16T16:00:00Z"/>
          <w:lang w:val="pt-BR"/>
        </w:rPr>
      </w:pPr>
      <w:ins w:id="2454" w:author="Ngọc Tú Nguyễn" w:date="2018-07-16T16:00:00Z">
        <w:r w:rsidRPr="00DB36E6">
          <w:rPr>
            <w:lang w:val="pt-BR"/>
          </w:rPr>
          <w:t xml:space="preserve">Vậy bất phương trình </w:t>
        </w:r>
        <w:r w:rsidRPr="005B3F28">
          <w:rPr>
            <w:position w:val="-6"/>
          </w:rPr>
          <w:object w:dxaOrig="640" w:dyaOrig="290">
            <v:shape id="_x0000_i1600" type="#_x0000_t75" style="width:31.8pt;height:14.4pt" o:ole="">
              <v:imagedata r:id="rId1036" o:title=""/>
            </v:shape>
            <o:OLEObject Type="Embed" ProgID="Equation.DSMT4" ShapeID="_x0000_i1600" DrawAspect="Content" ObjectID="_1593297187" r:id="rId1050"/>
          </w:object>
        </w:r>
        <w:r w:rsidRPr="005B3F28">
          <w:rPr>
            <w:position w:val="-8"/>
          </w:rPr>
          <w:object w:dxaOrig="2750" w:dyaOrig="360">
            <v:shape id="_x0000_i1601" type="#_x0000_t75" style="width:137.4pt;height:18pt" o:ole="">
              <v:imagedata r:id="rId1051" o:title=""/>
            </v:shape>
            <o:OLEObject Type="Embed" ProgID="Equation.DSMT4" ShapeID="_x0000_i1601" DrawAspect="Content" ObjectID="_1593297188" r:id="rId1052"/>
          </w:object>
        </w:r>
        <w:r w:rsidRPr="00DB36E6">
          <w:rPr>
            <w:lang w:val="pt-BR"/>
          </w:rPr>
          <w:t>.</w:t>
        </w:r>
      </w:ins>
    </w:p>
    <w:p w:rsidR="00344697" w:rsidRDefault="00344697" w:rsidP="00466E55">
      <w:pPr>
        <w:tabs>
          <w:tab w:val="left" w:pos="992"/>
        </w:tabs>
        <w:spacing w:before="120"/>
        <w:jc w:val="both"/>
        <w:rPr>
          <w:ins w:id="2455" w:author="Ngọc Tú Nguyễn" w:date="2018-07-16T16:00:00Z"/>
          <w:rFonts w:eastAsia="Times New Roman"/>
          <w:b/>
          <w:color w:val="0000FF"/>
          <w:lang w:val="fr-FR"/>
        </w:rPr>
        <w:pPrChange w:id="2456" w:author="Ngọc Tú Nguyễn" w:date="2018-07-16T22:00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</w:p>
    <w:p w:rsidR="00344697" w:rsidRPr="00BE585B" w:rsidRDefault="00344697" w:rsidP="009A3CAE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457" w:author="Ngọc Tú Nguyễn" w:date="2018-07-16T16:00:00Z"/>
          <w:b/>
        </w:rPr>
        <w:pPrChange w:id="2458" w:author="Ngọc Tú Nguyễn" w:date="2018-07-16T22:00:00Z">
          <w:pPr>
            <w:tabs>
              <w:tab w:val="left" w:pos="992"/>
            </w:tabs>
            <w:spacing w:before="120"/>
            <w:ind w:left="992" w:hanging="992"/>
            <w:jc w:val="both"/>
          </w:pPr>
        </w:pPrChange>
      </w:pPr>
      <w:ins w:id="2459" w:author="Ngọc Tú Nguyễn" w:date="2018-07-16T16:00:00Z">
        <w:r w:rsidRPr="00DB36E6">
          <w:t xml:space="preserve">Bất phương trình </w:t>
        </w:r>
        <w:r w:rsidRPr="005B3F28">
          <w:rPr>
            <w:position w:val="-16"/>
          </w:rPr>
          <w:object w:dxaOrig="2200" w:dyaOrig="480">
            <v:shape id="_x0000_i1602" type="#_x0000_t75" style="width:109.8pt;height:24pt" o:ole="">
              <v:imagedata r:id="rId1053" o:title=""/>
            </v:shape>
            <o:OLEObject Type="Embed" ProgID="Equation.DSMT4" ShapeID="_x0000_i1602" DrawAspect="Content" ObjectID="_1593297189" r:id="rId1054"/>
          </w:object>
        </w:r>
        <w:r w:rsidRPr="00DB36E6">
          <w:t xml:space="preserve"> tương đương với bất phương trình</w:t>
        </w:r>
      </w:ins>
    </w:p>
    <w:p w:rsidR="00344697" w:rsidRPr="005B3F28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460" w:author="Ngọc Tú Nguyễn" w:date="2018-07-16T16:00:00Z"/>
          <w:lang w:val="fr-FR"/>
        </w:rPr>
      </w:pPr>
      <w:ins w:id="2461" w:author="Ngọc Tú Nguyễn" w:date="2018-07-16T16:00:00Z">
        <w:r w:rsidRPr="005B3F28">
          <w:rPr>
            <w:b/>
            <w:lang w:val="fr-FR"/>
          </w:rPr>
          <w:t>A.</w:t>
        </w:r>
        <w:r w:rsidRPr="005B3F28">
          <w:rPr>
            <w:lang w:val="fr-FR"/>
          </w:rPr>
          <w:t xml:space="preserve"> </w:t>
        </w:r>
        <w:r w:rsidRPr="005B3F28">
          <w:rPr>
            <w:position w:val="-16"/>
          </w:rPr>
          <w:object w:dxaOrig="2220" w:dyaOrig="480">
            <v:shape id="_x0000_i1603" type="#_x0000_t75" style="width:111pt;height:24pt" o:ole="">
              <v:imagedata r:id="rId1055" o:title=""/>
            </v:shape>
            <o:OLEObject Type="Embed" ProgID="Equation.DSMT4" ShapeID="_x0000_i1603" DrawAspect="Content" ObjectID="_1593297190" r:id="rId1056"/>
          </w:object>
        </w:r>
        <w:r w:rsidRPr="005B3F28">
          <w:t>.</w:t>
        </w:r>
        <w:r w:rsidRPr="005B3F28">
          <w:rPr>
            <w:lang w:val="fr-FR"/>
          </w:rPr>
          <w:tab/>
        </w:r>
        <w:r w:rsidRPr="005B3F28">
          <w:rPr>
            <w:b/>
            <w:lang w:val="fr-FR"/>
          </w:rPr>
          <w:t>B.</w:t>
        </w:r>
        <w:r w:rsidRPr="005B3F28">
          <w:rPr>
            <w:lang w:val="fr-FR"/>
          </w:rPr>
          <w:t xml:space="preserve"> </w:t>
        </w:r>
        <w:r w:rsidRPr="005B3F28">
          <w:rPr>
            <w:position w:val="-12"/>
          </w:rPr>
          <w:object w:dxaOrig="2250" w:dyaOrig="470">
            <v:shape id="_x0000_i1604" type="#_x0000_t75" style="width:112.8pt;height:23.4pt" o:ole="">
              <v:imagedata r:id="rId1057" o:title=""/>
            </v:shape>
            <o:OLEObject Type="Embed" ProgID="Equation.DSMT4" ShapeID="_x0000_i1604" DrawAspect="Content" ObjectID="_1593297191" r:id="rId1058"/>
          </w:object>
        </w:r>
        <w:r w:rsidRPr="005B3F28">
          <w:rPr>
            <w:lang w:val="fr-FR"/>
          </w:rPr>
          <w:t>.</w:t>
        </w:r>
      </w:ins>
    </w:p>
    <w:p w:rsidR="00344697" w:rsidRPr="005B3F28" w:rsidRDefault="00344697" w:rsidP="0034469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ins w:id="2462" w:author="Ngọc Tú Nguyễn" w:date="2018-07-16T16:00:00Z"/>
          <w:lang w:val="fr-FR"/>
        </w:rPr>
      </w:pPr>
      <w:ins w:id="2463" w:author="Ngọc Tú Nguyễn" w:date="2018-07-16T16:00:00Z">
        <w:r w:rsidRPr="005B3F28">
          <w:rPr>
            <w:b/>
            <w:highlight w:val="yellow"/>
            <w:u w:val="single"/>
            <w:lang w:val="fr-FR"/>
          </w:rPr>
          <w:t>C</w:t>
        </w:r>
        <w:r w:rsidRPr="005B3F28">
          <w:rPr>
            <w:b/>
            <w:highlight w:val="yellow"/>
            <w:lang w:val="fr-FR"/>
          </w:rPr>
          <w:t>.</w:t>
        </w:r>
        <w:r w:rsidRPr="005B3F28">
          <w:rPr>
            <w:highlight w:val="yellow"/>
            <w:lang w:val="fr-FR"/>
          </w:rPr>
          <w:t xml:space="preserve"> </w:t>
        </w:r>
        <w:r w:rsidRPr="005B3F28">
          <w:rPr>
            <w:position w:val="-32"/>
            <w:highlight w:val="yellow"/>
          </w:rPr>
          <w:object w:dxaOrig="2190" w:dyaOrig="820">
            <v:shape id="_x0000_i1605" type="#_x0000_t75" style="width:109.8pt;height:40.8pt" o:ole="">
              <v:imagedata r:id="rId1059" o:title=""/>
            </v:shape>
            <o:OLEObject Type="Embed" ProgID="Equation.DSMT4" ShapeID="_x0000_i1605" DrawAspect="Content" ObjectID="_1593297192" r:id="rId1060"/>
          </w:object>
        </w:r>
        <w:r w:rsidRPr="005B3F28">
          <w:rPr>
            <w:highlight w:val="yellow"/>
            <w:lang w:val="fr-FR"/>
          </w:rPr>
          <w:t>.</w:t>
        </w:r>
        <w:r w:rsidRPr="005B3F28">
          <w:rPr>
            <w:lang w:val="fr-FR"/>
          </w:rPr>
          <w:tab/>
        </w:r>
        <w:r w:rsidRPr="005B3F28">
          <w:rPr>
            <w:b/>
            <w:lang w:val="fr-FR"/>
          </w:rPr>
          <w:t>D.</w:t>
        </w:r>
        <w:r w:rsidRPr="005B3F28">
          <w:rPr>
            <w:lang w:val="fr-FR"/>
          </w:rPr>
          <w:t xml:space="preserve"> </w:t>
        </w:r>
        <w:r w:rsidRPr="005B3F28">
          <w:rPr>
            <w:position w:val="-32"/>
          </w:rPr>
          <w:object w:dxaOrig="2190" w:dyaOrig="820">
            <v:shape id="_x0000_i1606" type="#_x0000_t75" style="width:109.8pt;height:40.8pt" o:ole="">
              <v:imagedata r:id="rId1061" o:title=""/>
            </v:shape>
            <o:OLEObject Type="Embed" ProgID="Equation.DSMT4" ShapeID="_x0000_i1606" DrawAspect="Content" ObjectID="_1593297193" r:id="rId1062"/>
          </w:object>
        </w:r>
        <w:r w:rsidRPr="005B3F28">
          <w:rPr>
            <w:lang w:val="fr-FR"/>
          </w:rPr>
          <w:t>.</w:t>
        </w:r>
      </w:ins>
    </w:p>
    <w:p w:rsidR="00344697" w:rsidRPr="00625B7D" w:rsidRDefault="00344697" w:rsidP="00344697">
      <w:pPr>
        <w:spacing w:beforeAutospacing="1" w:afterAutospacing="1"/>
        <w:ind w:left="992"/>
        <w:jc w:val="center"/>
        <w:rPr>
          <w:ins w:id="2464" w:author="Ngọc Tú Nguyễn" w:date="2018-07-16T16:00:00Z"/>
          <w:b/>
          <w:lang w:val="fr-FR"/>
        </w:rPr>
      </w:pPr>
      <w:ins w:id="2465" w:author="Ngọc Tú Nguyễn" w:date="2018-07-16T16:00:00Z">
        <w:r w:rsidRPr="00625B7D">
          <w:rPr>
            <w:b/>
            <w:lang w:val="fr-FR"/>
          </w:rPr>
          <w:t>Lời</w:t>
        </w:r>
        <w:r w:rsidRPr="00625B7D">
          <w:rPr>
            <w:lang w:val="fr-FR"/>
          </w:rPr>
          <w:t xml:space="preserve"> </w:t>
        </w:r>
        <w:r w:rsidRPr="00625B7D">
          <w:rPr>
            <w:b/>
            <w:lang w:val="fr-FR"/>
          </w:rPr>
          <w:t>giải</w:t>
        </w:r>
      </w:ins>
    </w:p>
    <w:p w:rsidR="00344697" w:rsidRPr="00625B7D" w:rsidRDefault="00344697" w:rsidP="00344697">
      <w:pPr>
        <w:spacing w:beforeAutospacing="1" w:afterAutospacing="1"/>
        <w:ind w:left="992"/>
        <w:jc w:val="both"/>
        <w:rPr>
          <w:ins w:id="2466" w:author="Ngọc Tú Nguyễn" w:date="2018-07-16T16:00:00Z"/>
          <w:lang w:val="fr-FR"/>
        </w:rPr>
      </w:pPr>
      <w:ins w:id="2467" w:author="Ngọc Tú Nguyễn" w:date="2018-07-16T16:00:00Z">
        <w:r w:rsidRPr="00625B7D">
          <w:rPr>
            <w:b/>
            <w:highlight w:val="green"/>
            <w:lang w:val="fr-FR"/>
          </w:rPr>
          <w:t>Chọn</w:t>
        </w:r>
        <w:r w:rsidRPr="00625B7D">
          <w:rPr>
            <w:highlight w:val="green"/>
            <w:lang w:val="fr-FR"/>
          </w:rPr>
          <w:t xml:space="preserve"> </w:t>
        </w:r>
        <w:r w:rsidRPr="00625B7D">
          <w:rPr>
            <w:b/>
            <w:highlight w:val="green"/>
            <w:lang w:val="fr-FR"/>
          </w:rPr>
          <w:t>C</w:t>
        </w:r>
      </w:ins>
    </w:p>
    <w:p w:rsidR="00344697" w:rsidRPr="00625B7D" w:rsidRDefault="00344697" w:rsidP="00344697">
      <w:pPr>
        <w:spacing w:beforeAutospacing="1" w:afterAutospacing="1"/>
        <w:ind w:left="992"/>
        <w:jc w:val="both"/>
        <w:rPr>
          <w:ins w:id="2468" w:author="Ngọc Tú Nguyễn" w:date="2018-07-16T16:00:00Z"/>
          <w:lang w:val="fr-FR"/>
        </w:rPr>
      </w:pPr>
      <w:ins w:id="2469" w:author="Ngọc Tú Nguyễn" w:date="2018-07-16T16:00:00Z">
        <w:r w:rsidRPr="00625B7D">
          <w:rPr>
            <w:lang w:val="fr-FR"/>
          </w:rPr>
          <w:t xml:space="preserve">Xét bất phương trình </w:t>
        </w:r>
        <w:r w:rsidRPr="005B3F28">
          <w:rPr>
            <w:position w:val="-16"/>
          </w:rPr>
          <w:object w:dxaOrig="2200" w:dyaOrig="480">
            <v:shape id="_x0000_i1607" type="#_x0000_t75" style="width:109.8pt;height:24pt" o:ole="">
              <v:imagedata r:id="rId1063" o:title=""/>
            </v:shape>
            <o:OLEObject Type="Embed" ProgID="Equation.DSMT4" ShapeID="_x0000_i1607" DrawAspect="Content" ObjectID="_1593297194" r:id="rId1064"/>
          </w:object>
        </w:r>
      </w:ins>
    </w:p>
    <w:p w:rsidR="00344697" w:rsidRPr="00625B7D" w:rsidRDefault="00344697" w:rsidP="00344697">
      <w:pPr>
        <w:spacing w:beforeAutospacing="1" w:afterAutospacing="1"/>
        <w:ind w:left="992"/>
        <w:jc w:val="both"/>
        <w:rPr>
          <w:ins w:id="2470" w:author="Ngọc Tú Nguyễn" w:date="2018-07-16T16:00:00Z"/>
          <w:lang w:val="fr-FR"/>
        </w:rPr>
      </w:pPr>
      <w:ins w:id="2471" w:author="Ngọc Tú Nguyễn" w:date="2018-07-16T16:00:00Z">
        <w:r w:rsidRPr="00625B7D">
          <w:rPr>
            <w:lang w:val="fr-FR"/>
          </w:rPr>
          <w:t xml:space="preserve">Ta có điều kiện: </w:t>
        </w:r>
        <w:r w:rsidRPr="005B3F28">
          <w:rPr>
            <w:position w:val="-16"/>
          </w:rPr>
          <w:object w:dxaOrig="1360" w:dyaOrig="450">
            <v:shape id="_x0000_i1608" type="#_x0000_t75" style="width:67.8pt;height:22.8pt" o:ole="">
              <v:imagedata r:id="rId1065" o:title=""/>
            </v:shape>
            <o:OLEObject Type="Embed" ProgID="Equation.DSMT4" ShapeID="_x0000_i1608" DrawAspect="Content" ObjectID="_1593297195" r:id="rId1066"/>
          </w:object>
        </w:r>
        <w:r w:rsidRPr="005B3F28">
          <w:rPr>
            <w:position w:val="-18"/>
          </w:rPr>
          <w:object w:dxaOrig="2120" w:dyaOrig="410">
            <v:shape id="_x0000_i1609" type="#_x0000_t75" style="width:106.2pt;height:20.4pt" o:ole="">
              <v:imagedata r:id="rId1067" o:title=""/>
            </v:shape>
            <o:OLEObject Type="Embed" ProgID="Equation.DSMT4" ShapeID="_x0000_i1609" DrawAspect="Content" ObjectID="_1593297196" r:id="rId1068"/>
          </w:object>
        </w:r>
        <w:r w:rsidRPr="00625B7D">
          <w:rPr>
            <w:lang w:val="fr-FR"/>
          </w:rPr>
          <w:t>. Với điều kiện trên ta có:</w:t>
        </w:r>
      </w:ins>
    </w:p>
    <w:p w:rsidR="00344697" w:rsidRPr="00625B7D" w:rsidRDefault="00344697" w:rsidP="00344697">
      <w:pPr>
        <w:spacing w:beforeAutospacing="1" w:afterAutospacing="1"/>
        <w:ind w:left="992"/>
        <w:jc w:val="both"/>
        <w:rPr>
          <w:ins w:id="2472" w:author="Ngọc Tú Nguyễn" w:date="2018-07-16T16:00:00Z"/>
          <w:lang w:val="fr-FR"/>
        </w:rPr>
      </w:pPr>
      <w:ins w:id="2473" w:author="Ngọc Tú Nguyễn" w:date="2018-07-16T16:00:00Z">
        <w:r w:rsidRPr="005B3F28">
          <w:rPr>
            <w:position w:val="-16"/>
          </w:rPr>
          <w:object w:dxaOrig="2200" w:dyaOrig="480">
            <v:shape id="_x0000_i1610" type="#_x0000_t75" style="width:109.8pt;height:24pt" o:ole="">
              <v:imagedata r:id="rId1069" o:title=""/>
            </v:shape>
            <o:OLEObject Type="Embed" ProgID="Equation.DSMT4" ShapeID="_x0000_i1610" DrawAspect="Content" ObjectID="_1593297197" r:id="rId1070"/>
          </w:object>
        </w:r>
        <w:r w:rsidRPr="005B3F28">
          <w:rPr>
            <w:position w:val="-96"/>
          </w:rPr>
          <w:object w:dxaOrig="1850" w:dyaOrig="2040">
            <v:shape id="_x0000_i1611" type="#_x0000_t75" style="width:92.4pt;height:102pt" o:ole="">
              <v:imagedata r:id="rId1071" o:title=""/>
            </v:shape>
            <o:OLEObject Type="Embed" ProgID="Equation.DSMT4" ShapeID="_x0000_i1611" DrawAspect="Content" ObjectID="_1593297198" r:id="rId1072"/>
          </w:object>
        </w:r>
        <w:r w:rsidRPr="005B3F28">
          <w:rPr>
            <w:position w:val="-56"/>
          </w:rPr>
          <w:object w:dxaOrig="1180" w:dyaOrig="1240">
            <v:shape id="_x0000_i1612" type="#_x0000_t75" style="width:58.8pt;height:61.8pt" o:ole="">
              <v:imagedata r:id="rId1073" o:title=""/>
            </v:shape>
            <o:OLEObject Type="Embed" ProgID="Equation.DSMT4" ShapeID="_x0000_i1612" DrawAspect="Content" ObjectID="_1593297199" r:id="rId1074"/>
          </w:object>
        </w:r>
        <w:r w:rsidRPr="00625B7D">
          <w:rPr>
            <w:lang w:val="fr-FR"/>
          </w:rPr>
          <w:t>.</w:t>
        </w:r>
      </w:ins>
    </w:p>
    <w:p w:rsidR="00344697" w:rsidRPr="00625B7D" w:rsidRDefault="00344697" w:rsidP="00344697">
      <w:pPr>
        <w:spacing w:beforeAutospacing="1" w:afterAutospacing="1"/>
        <w:ind w:left="992"/>
        <w:jc w:val="both"/>
        <w:rPr>
          <w:ins w:id="2474" w:author="Ngọc Tú Nguyễn" w:date="2018-07-16T16:00:00Z"/>
          <w:lang w:val="fr-FR"/>
        </w:rPr>
      </w:pPr>
      <w:ins w:id="2475" w:author="Ngọc Tú Nguyễn" w:date="2018-07-16T16:00:00Z">
        <w:r w:rsidRPr="00625B7D">
          <w:rPr>
            <w:lang w:val="fr-FR"/>
          </w:rPr>
          <w:t xml:space="preserve">Xét bất phương trình: </w:t>
        </w:r>
        <w:r w:rsidRPr="005B3F28">
          <w:rPr>
            <w:position w:val="-32"/>
          </w:rPr>
          <w:object w:dxaOrig="2190" w:dyaOrig="820">
            <v:shape id="_x0000_i1613" type="#_x0000_t75" style="width:109.8pt;height:40.8pt" o:ole="">
              <v:imagedata r:id="rId1075" o:title=""/>
            </v:shape>
            <o:OLEObject Type="Embed" ProgID="Equation.DSMT4" ShapeID="_x0000_i1613" DrawAspect="Content" ObjectID="_1593297200" r:id="rId1076"/>
          </w:object>
        </w:r>
      </w:ins>
    </w:p>
    <w:p w:rsidR="00344697" w:rsidRPr="00625B7D" w:rsidRDefault="00344697" w:rsidP="00344697">
      <w:pPr>
        <w:spacing w:beforeAutospacing="1" w:afterAutospacing="1"/>
        <w:ind w:left="992"/>
        <w:jc w:val="both"/>
        <w:rPr>
          <w:ins w:id="2476" w:author="Ngọc Tú Nguyễn" w:date="2018-07-16T16:00:00Z"/>
          <w:lang w:val="fr-FR"/>
        </w:rPr>
      </w:pPr>
      <w:ins w:id="2477" w:author="Ngọc Tú Nguyễn" w:date="2018-07-16T16:00:00Z">
        <w:r w:rsidRPr="00625B7D">
          <w:rPr>
            <w:lang w:val="fr-FR"/>
          </w:rPr>
          <w:t xml:space="preserve">Ta có điều kiện: </w:t>
        </w:r>
        <w:r w:rsidRPr="005B3F28">
          <w:rPr>
            <w:position w:val="-36"/>
          </w:rPr>
          <w:object w:dxaOrig="1470" w:dyaOrig="840">
            <v:shape id="_x0000_i1614" type="#_x0000_t75" style="width:73.8pt;height:42pt" o:ole="">
              <v:imagedata r:id="rId1077" o:title=""/>
            </v:shape>
            <o:OLEObject Type="Embed" ProgID="Equation.DSMT4" ShapeID="_x0000_i1614" DrawAspect="Content" ObjectID="_1593297201" r:id="rId1078"/>
          </w:object>
        </w:r>
        <w:r w:rsidRPr="005B3F28">
          <w:rPr>
            <w:position w:val="-36"/>
          </w:rPr>
          <w:object w:dxaOrig="2220" w:dyaOrig="840">
            <v:shape id="_x0000_i1615" type="#_x0000_t75" style="width:111pt;height:42pt" o:ole="">
              <v:imagedata r:id="rId1079" o:title=""/>
            </v:shape>
            <o:OLEObject Type="Embed" ProgID="Equation.DSMT4" ShapeID="_x0000_i1615" DrawAspect="Content" ObjectID="_1593297202" r:id="rId1080"/>
          </w:object>
        </w:r>
        <w:r w:rsidRPr="00625B7D">
          <w:rPr>
            <w:lang w:val="fr-FR"/>
          </w:rPr>
          <w:t>. Với điều kiện trên ta có:</w:t>
        </w:r>
      </w:ins>
    </w:p>
    <w:p w:rsidR="00344697" w:rsidRPr="00625B7D" w:rsidRDefault="00344697" w:rsidP="00344697">
      <w:pPr>
        <w:spacing w:beforeAutospacing="1" w:afterAutospacing="1"/>
        <w:ind w:left="992"/>
        <w:jc w:val="both"/>
        <w:rPr>
          <w:ins w:id="2478" w:author="Ngọc Tú Nguyễn" w:date="2018-07-16T16:00:00Z"/>
          <w:lang w:val="fr-FR"/>
        </w:rPr>
      </w:pPr>
      <w:ins w:id="2479" w:author="Ngọc Tú Nguyễn" w:date="2018-07-16T16:00:00Z">
        <w:r w:rsidRPr="005B3F28">
          <w:rPr>
            <w:position w:val="-32"/>
          </w:rPr>
          <w:object w:dxaOrig="2180" w:dyaOrig="810">
            <v:shape id="_x0000_i1616" type="#_x0000_t75" style="width:109.2pt;height:40.8pt" o:ole="">
              <v:imagedata r:id="rId1081" o:title=""/>
            </v:shape>
            <o:OLEObject Type="Embed" ProgID="Equation.DSMT4" ShapeID="_x0000_i1616" DrawAspect="Content" ObjectID="_1593297203" r:id="rId1082"/>
          </w:object>
        </w:r>
        <w:r w:rsidRPr="005B3F28">
          <w:rPr>
            <w:position w:val="-18"/>
          </w:rPr>
          <w:object w:dxaOrig="2570" w:dyaOrig="530">
            <v:shape id="_x0000_i1617" type="#_x0000_t75" style="width:128.4pt;height:26.4pt" o:ole="">
              <v:imagedata r:id="rId1083" o:title=""/>
            </v:shape>
            <o:OLEObject Type="Embed" ProgID="Equation.DSMT4" ShapeID="_x0000_i1617" DrawAspect="Content" ObjectID="_1593297204" r:id="rId1084"/>
          </w:object>
        </w:r>
        <w:r w:rsidRPr="005B3F28">
          <w:rPr>
            <w:position w:val="-56"/>
          </w:rPr>
          <w:object w:dxaOrig="1180" w:dyaOrig="1240">
            <v:shape id="_x0000_i1618" type="#_x0000_t75" style="width:58.8pt;height:61.8pt" o:ole="">
              <v:imagedata r:id="rId1085" o:title=""/>
            </v:shape>
            <o:OLEObject Type="Embed" ProgID="Equation.DSMT4" ShapeID="_x0000_i1618" DrawAspect="Content" ObjectID="_1593297205" r:id="rId1086"/>
          </w:object>
        </w:r>
        <w:r w:rsidRPr="00625B7D">
          <w:rPr>
            <w:lang w:val="fr-FR"/>
          </w:rPr>
          <w:t>.</w:t>
        </w:r>
      </w:ins>
    </w:p>
    <w:p w:rsidR="00344697" w:rsidRPr="00625B7D" w:rsidRDefault="00344697" w:rsidP="00344697">
      <w:pPr>
        <w:spacing w:beforeAutospacing="1" w:afterAutospacing="1"/>
        <w:ind w:left="992"/>
        <w:jc w:val="both"/>
        <w:rPr>
          <w:ins w:id="2480" w:author="Ngọc Tú Nguyễn" w:date="2018-07-16T16:00:00Z"/>
          <w:lang w:val="fr-FR"/>
        </w:rPr>
      </w:pPr>
      <w:ins w:id="2481" w:author="Ngọc Tú Nguyễn" w:date="2018-07-16T16:00:00Z">
        <w:r w:rsidRPr="00625B7D">
          <w:rPr>
            <w:lang w:val="fr-FR"/>
          </w:rPr>
          <w:t>Hai bất phương trình có cùng tập nghiệm nên tương đương.</w:t>
        </w:r>
      </w:ins>
    </w:p>
    <w:p w:rsidR="00344697" w:rsidRDefault="00344697" w:rsidP="00344697">
      <w:pPr>
        <w:tabs>
          <w:tab w:val="left" w:pos="993"/>
        </w:tabs>
        <w:spacing w:before="120" w:after="0"/>
        <w:ind w:left="992" w:hanging="992"/>
        <w:rPr>
          <w:ins w:id="2482" w:author="Ngọc Tú Nguyễn" w:date="2018-07-16T16:00:00Z"/>
          <w:rFonts w:cs="Arial"/>
          <w:b/>
          <w:color w:val="0000CC"/>
        </w:rPr>
      </w:pPr>
    </w:p>
    <w:p w:rsidR="00344697" w:rsidRPr="002D5793" w:rsidRDefault="00344697" w:rsidP="009A3CAE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483" w:author="Ngọc Tú Nguyễn" w:date="2018-07-16T16:00:00Z"/>
          <w:rFonts w:ascii="Times New Roman" w:hAnsi="Times New Roman" w:cs="Times New Roman"/>
          <w:lang w:val="pt-BR"/>
        </w:rPr>
        <w:pPrChange w:id="2484" w:author="Ngọc Tú Nguyễn" w:date="2018-07-16T22:01:00Z">
          <w:pPr>
            <w:tabs>
              <w:tab w:val="left" w:pos="993"/>
            </w:tabs>
            <w:spacing w:before="120" w:after="0"/>
            <w:ind w:left="992" w:hanging="992"/>
          </w:pPr>
        </w:pPrChange>
      </w:pPr>
      <w:ins w:id="2485" w:author="Ngọc Tú Nguyễn" w:date="2018-07-16T16:00:00Z"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 xml:space="preserve">Bất phương trình </w:t>
        </w:r>
        <w:r w:rsidRPr="00507E33">
          <w:rPr>
            <w:rFonts w:ascii="Times New Roman" w:hAnsi="Times New Roman" w:cs="Times New Roman"/>
            <w:position w:val="-8"/>
            <w:sz w:val="24"/>
            <w:szCs w:val="24"/>
            <w:lang w:val="pt-BR"/>
          </w:rPr>
          <w:object w:dxaOrig="1750" w:dyaOrig="360">
            <v:shape id="_x0000_i1619" type="#_x0000_t75" style="width:87.6pt;height:18pt" o:ole="">
              <v:imagedata r:id="rId1087" o:title=""/>
            </v:shape>
            <o:OLEObject Type="Embed" ProgID="Equation.DSMT4" ShapeID="_x0000_i1619" DrawAspect="Content" ObjectID="_1593297206" r:id="rId1088"/>
          </w:object>
        </w:r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 xml:space="preserve"> với điều kiện </w:t>
        </w:r>
        <w:r w:rsidRPr="00507E33">
          <w:rPr>
            <w:rFonts w:ascii="Times New Roman" w:hAnsi="Times New Roman" w:cs="Times New Roman"/>
            <w:position w:val="-6"/>
            <w:sz w:val="24"/>
            <w:szCs w:val="24"/>
            <w:lang w:val="pt-BR"/>
          </w:rPr>
          <w:object w:dxaOrig="550" w:dyaOrig="290">
            <v:shape id="_x0000_i1620" type="#_x0000_t75" style="width:27.6pt;height:14.4pt" o:ole="">
              <v:imagedata r:id="rId1089" o:title=""/>
            </v:shape>
            <o:OLEObject Type="Embed" ProgID="Equation.DSMT4" ShapeID="_x0000_i1620" DrawAspect="Content" ObjectID="_1593297207" r:id="rId1090"/>
          </w:object>
        </w:r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 xml:space="preserve"> tương đương với</w:t>
        </w:r>
      </w:ins>
    </w:p>
    <w:p w:rsidR="00344697" w:rsidRPr="00257B42" w:rsidRDefault="00344697" w:rsidP="00344697">
      <w:pPr>
        <w:tabs>
          <w:tab w:val="left" w:pos="5670"/>
        </w:tabs>
        <w:ind w:left="993"/>
        <w:rPr>
          <w:ins w:id="2486" w:author="Ngọc Tú Nguyễn" w:date="2018-07-16T16:00:00Z"/>
          <w:color w:val="000000"/>
          <w:lang w:val="fr-FR"/>
        </w:rPr>
      </w:pPr>
      <w:ins w:id="2487" w:author="Ngọc Tú Nguyễn" w:date="2018-07-16T16:00:00Z">
        <w:r w:rsidRPr="002D5793">
          <w:rPr>
            <w:b/>
            <w:color w:val="0000CC"/>
            <w:lang w:val="pt-BR"/>
          </w:rPr>
          <w:t>A.</w:t>
        </w:r>
        <w:r w:rsidRPr="002D5793">
          <w:rPr>
            <w:lang w:val="fr-FR"/>
          </w:rPr>
          <w:t xml:space="preserve"> </w:t>
        </w:r>
        <w:r w:rsidRPr="00507E33">
          <w:rPr>
            <w:position w:val="-10"/>
            <w:lang w:val="fr-FR"/>
          </w:rPr>
          <w:object w:dxaOrig="2020" w:dyaOrig="380">
            <v:shape id="_x0000_i1621" type="#_x0000_t75" style="width:100.8pt;height:19.2pt" o:ole="">
              <v:imagedata r:id="rId1091" o:title=""/>
            </v:shape>
            <o:OLEObject Type="Embed" ProgID="Equation.DSMT4" ShapeID="_x0000_i1621" DrawAspect="Content" ObjectID="_1593297208" r:id="rId1092"/>
          </w:object>
        </w:r>
        <w:r w:rsidRPr="002D5793">
          <w:rPr>
            <w:lang w:val="fr-FR"/>
          </w:rPr>
          <w:t xml:space="preserve"> </w:t>
        </w:r>
        <w:r w:rsidRPr="002D5793">
          <w:rPr>
            <w:lang w:val="fr-FR"/>
          </w:rPr>
          <w:tab/>
        </w:r>
        <w:r w:rsidRPr="00DF33AF">
          <w:rPr>
            <w:b/>
            <w:color w:val="0000CC"/>
            <w:lang w:val="pt-BR"/>
          </w:rPr>
          <w:t>B.</w:t>
        </w:r>
        <w:r w:rsidRPr="00DF33AF">
          <w:rPr>
            <w:color w:val="0000CC"/>
            <w:position w:val="-24"/>
            <w:lang w:val="fr-FR"/>
          </w:rPr>
          <w:t xml:space="preserve"> </w:t>
        </w:r>
        <w:r w:rsidRPr="007B2F9E">
          <w:rPr>
            <w:color w:val="2F5496"/>
            <w:position w:val="-18"/>
            <w:highlight w:val="yellow"/>
            <w:lang w:val="fr-FR"/>
          </w:rPr>
          <w:object w:dxaOrig="2400" w:dyaOrig="540">
            <v:shape id="_x0000_i1622" type="#_x0000_t75" style="width:120pt;height:27pt" o:ole="">
              <v:imagedata r:id="rId1093" o:title=""/>
            </v:shape>
            <o:OLEObject Type="Embed" ProgID="Equation.DSMT4" ShapeID="_x0000_i1622" DrawAspect="Content" ObjectID="_1593297209" r:id="rId1094"/>
          </w:object>
        </w:r>
      </w:ins>
    </w:p>
    <w:p w:rsidR="00344697" w:rsidRPr="002D5793" w:rsidRDefault="00344697" w:rsidP="00344697">
      <w:pPr>
        <w:tabs>
          <w:tab w:val="left" w:pos="5670"/>
        </w:tabs>
        <w:ind w:left="993"/>
        <w:rPr>
          <w:ins w:id="2488" w:author="Ngọc Tú Nguyễn" w:date="2018-07-16T16:00:00Z"/>
          <w:lang w:val="fr-FR"/>
        </w:rPr>
      </w:pPr>
      <w:ins w:id="2489" w:author="Ngọc Tú Nguyễn" w:date="2018-07-16T16:00:00Z">
        <w:r w:rsidRPr="00DF33AF">
          <w:rPr>
            <w:b/>
            <w:color w:val="0000CC"/>
            <w:lang w:val="pt-BR"/>
          </w:rPr>
          <w:t>C.</w:t>
        </w:r>
        <w:r w:rsidRPr="00DF33AF">
          <w:rPr>
            <w:color w:val="0000CC"/>
            <w:lang w:val="fr-FR"/>
          </w:rPr>
          <w:t xml:space="preserve"> </w:t>
        </w:r>
        <w:r w:rsidRPr="002D5793">
          <w:rPr>
            <w:lang w:val="fr-FR"/>
          </w:rPr>
          <w:t>Hai câu trên đều sai.</w:t>
        </w:r>
        <w:r w:rsidRPr="002D5793">
          <w:rPr>
            <w:lang w:val="fr-FR"/>
          </w:rPr>
          <w:tab/>
        </w:r>
        <w:r w:rsidRPr="002D5793">
          <w:rPr>
            <w:b/>
            <w:color w:val="0000CC"/>
            <w:lang w:val="pt-BR"/>
          </w:rPr>
          <w:t>D.</w:t>
        </w:r>
        <w:r w:rsidRPr="002D5793">
          <w:rPr>
            <w:lang w:val="fr-FR"/>
          </w:rPr>
          <w:t xml:space="preserve"> Hai câu trên đều đúng.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ins w:id="2490" w:author="Ngọc Tú Nguyễn" w:date="2018-07-16T16:00:00Z"/>
          <w:b/>
          <w:lang w:val="pt-BR"/>
        </w:rPr>
      </w:pPr>
      <w:ins w:id="2491" w:author="Ngọc Tú Nguyễn" w:date="2018-07-16T16:00:00Z">
        <w:r w:rsidRPr="002D5793">
          <w:rPr>
            <w:b/>
            <w:lang w:val="pt-BR"/>
          </w:rPr>
          <w:t>Lời giải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ins w:id="2492" w:author="Ngọc Tú Nguyễn" w:date="2018-07-16T16:00:00Z"/>
          <w:b/>
          <w:color w:val="0000CC"/>
          <w:lang w:val="pt-BR"/>
        </w:rPr>
      </w:pPr>
      <w:ins w:id="2493" w:author="Ngọc Tú Nguyễn" w:date="2018-07-16T16:00:00Z">
        <w:r w:rsidRPr="002D5793">
          <w:rPr>
            <w:b/>
            <w:highlight w:val="green"/>
            <w:lang w:val="pt-BR"/>
          </w:rPr>
          <w:t>Chọ</w:t>
        </w:r>
        <w:r>
          <w:rPr>
            <w:b/>
            <w:highlight w:val="green"/>
            <w:lang w:val="pt-BR"/>
          </w:rPr>
          <w:t>n B</w:t>
        </w:r>
      </w:ins>
    </w:p>
    <w:p w:rsidR="00344697" w:rsidRPr="002D5793" w:rsidRDefault="00344697" w:rsidP="00344697">
      <w:pPr>
        <w:tabs>
          <w:tab w:val="left" w:pos="992"/>
        </w:tabs>
        <w:ind w:left="993"/>
        <w:jc w:val="both"/>
        <w:rPr>
          <w:ins w:id="2494" w:author="Ngọc Tú Nguyễn" w:date="2018-07-16T16:00:00Z"/>
          <w:lang w:val="fr-FR"/>
        </w:rPr>
      </w:pPr>
      <w:ins w:id="2495" w:author="Ngọc Tú Nguyễn" w:date="2018-07-16T16:00:00Z">
        <w:r w:rsidRPr="002D5793">
          <w:rPr>
            <w:lang w:val="fr-FR"/>
          </w:rPr>
          <w:t>Vì chỉ bình phương hai vế cùng không âm của bất phương trình ta mới được bất phương trình tương đương trên tập xác định.</w:t>
        </w:r>
      </w:ins>
    </w:p>
    <w:p w:rsidR="00344697" w:rsidRDefault="00344697" w:rsidP="00344697">
      <w:pPr>
        <w:tabs>
          <w:tab w:val="left" w:pos="993"/>
        </w:tabs>
        <w:spacing w:before="120" w:after="0"/>
        <w:ind w:left="992" w:hanging="992"/>
        <w:rPr>
          <w:ins w:id="2496" w:author="Ngọc Tú Nguyễn" w:date="2018-07-16T16:00:00Z"/>
          <w:rFonts w:cs="Arial"/>
          <w:b/>
          <w:color w:val="0000CC"/>
          <w:lang w:val="fr-FR"/>
        </w:rPr>
      </w:pPr>
    </w:p>
    <w:p w:rsidR="00344697" w:rsidRPr="002D5793" w:rsidRDefault="00344697" w:rsidP="009A3CAE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497" w:author="Ngọc Tú Nguyễn" w:date="2018-07-16T16:00:00Z"/>
          <w:rFonts w:ascii="Times New Roman" w:hAnsi="Times New Roman" w:cs="Times New Roman"/>
          <w:lang w:val="pt-BR"/>
        </w:rPr>
        <w:pPrChange w:id="2498" w:author="Ngọc Tú Nguyễn" w:date="2018-07-16T22:01:00Z">
          <w:pPr>
            <w:tabs>
              <w:tab w:val="left" w:pos="993"/>
            </w:tabs>
            <w:spacing w:before="120" w:after="0"/>
            <w:ind w:left="992" w:hanging="992"/>
          </w:pPr>
        </w:pPrChange>
      </w:pPr>
      <w:ins w:id="2499" w:author="Ngọc Tú Nguyễn" w:date="2018-07-16T16:00:00Z">
        <w:r w:rsidRPr="00DF33AF">
          <w:rPr>
            <w:rFonts w:ascii="Times New Roman" w:hAnsi="Times New Roman" w:cs="Times New Roman"/>
            <w:sz w:val="24"/>
            <w:szCs w:val="24"/>
            <w:lang w:val="pt-BR"/>
          </w:rPr>
          <w:t xml:space="preserve">Bất </w:t>
        </w:r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 xml:space="preserve">phương trình </w:t>
        </w:r>
        <w:r w:rsidRPr="00507E33">
          <w:rPr>
            <w:rFonts w:ascii="Times New Roman" w:hAnsi="Times New Roman" w:cs="Times New Roman"/>
            <w:position w:val="-16"/>
            <w:sz w:val="24"/>
            <w:szCs w:val="24"/>
            <w:lang w:val="pt-BR"/>
          </w:rPr>
          <w:object w:dxaOrig="2260" w:dyaOrig="440">
            <v:shape id="_x0000_i1623" type="#_x0000_t75" style="width:112.8pt;height:22.2pt" o:ole="">
              <v:imagedata r:id="rId1095" o:title=""/>
            </v:shape>
            <o:OLEObject Type="Embed" ProgID="Equation.DSMT4" ShapeID="_x0000_i1623" DrawAspect="Content" ObjectID="_1593297210" r:id="rId1096"/>
          </w:object>
        </w:r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 xml:space="preserve"> tương đương với</w:t>
        </w:r>
      </w:ins>
    </w:p>
    <w:p w:rsidR="00344697" w:rsidRPr="002D5793" w:rsidRDefault="00344697" w:rsidP="00344697">
      <w:pPr>
        <w:tabs>
          <w:tab w:val="left" w:pos="5670"/>
        </w:tabs>
        <w:ind w:left="993"/>
        <w:rPr>
          <w:ins w:id="2500" w:author="Ngọc Tú Nguyễn" w:date="2018-07-16T16:00:00Z"/>
          <w:lang w:val="pt-BR"/>
        </w:rPr>
      </w:pPr>
      <w:ins w:id="2501" w:author="Ngọc Tú Nguyễn" w:date="2018-07-16T16:00:00Z">
        <w:r w:rsidRPr="002D5793">
          <w:rPr>
            <w:b/>
            <w:color w:val="0000CC"/>
            <w:lang w:val="pt-BR"/>
          </w:rPr>
          <w:t>A.</w:t>
        </w:r>
        <w:r w:rsidRPr="002D5793">
          <w:rPr>
            <w:lang w:val="pt-BR"/>
          </w:rPr>
          <w:t xml:space="preserve"> </w:t>
        </w:r>
        <w:r w:rsidRPr="00507E33">
          <w:rPr>
            <w:position w:val="-16"/>
            <w:lang w:val="pt-BR"/>
          </w:rPr>
          <w:object w:dxaOrig="2360" w:dyaOrig="500">
            <v:shape id="_x0000_i1624" type="#_x0000_t75" style="width:118.2pt;height:25.2pt" o:ole="">
              <v:imagedata r:id="rId1097" o:title=""/>
            </v:shape>
            <o:OLEObject Type="Embed" ProgID="Equation.DSMT4" ShapeID="_x0000_i1624" DrawAspect="Content" ObjectID="_1593297211" r:id="rId1098"/>
          </w:object>
        </w:r>
        <w:r w:rsidRPr="002D5793">
          <w:rPr>
            <w:position w:val="-10"/>
            <w:lang w:val="pt-BR"/>
          </w:rPr>
          <w:t xml:space="preserve"> </w:t>
        </w:r>
        <w:r w:rsidRPr="002D5793">
          <w:rPr>
            <w:position w:val="-10"/>
            <w:lang w:val="pt-BR"/>
          </w:rPr>
          <w:tab/>
        </w:r>
        <w:r w:rsidRPr="002D5793">
          <w:rPr>
            <w:b/>
            <w:color w:val="0000CC"/>
            <w:lang w:val="pt-BR"/>
          </w:rPr>
          <w:t>B.</w:t>
        </w:r>
        <w:r w:rsidRPr="002D5793">
          <w:rPr>
            <w:position w:val="-24"/>
            <w:lang w:val="pt-BR"/>
          </w:rPr>
          <w:t xml:space="preserve"> </w:t>
        </w:r>
        <w:r w:rsidRPr="00507E33">
          <w:rPr>
            <w:position w:val="-16"/>
            <w:lang w:val="pt-BR"/>
          </w:rPr>
          <w:object w:dxaOrig="2650" w:dyaOrig="500">
            <v:shape id="_x0000_i1625" type="#_x0000_t75" style="width:132.6pt;height:25.2pt" o:ole="">
              <v:imagedata r:id="rId1099" o:title=""/>
            </v:shape>
            <o:OLEObject Type="Embed" ProgID="Equation.DSMT4" ShapeID="_x0000_i1625" DrawAspect="Content" ObjectID="_1593297212" r:id="rId1100"/>
          </w:object>
        </w:r>
      </w:ins>
    </w:p>
    <w:p w:rsidR="00344697" w:rsidRPr="00C2302D" w:rsidRDefault="00344697" w:rsidP="00344697">
      <w:pPr>
        <w:tabs>
          <w:tab w:val="left" w:pos="5670"/>
          <w:tab w:val="left" w:pos="9180"/>
        </w:tabs>
        <w:ind w:left="993"/>
        <w:rPr>
          <w:ins w:id="2502" w:author="Ngọc Tú Nguyễn" w:date="2018-07-16T16:00:00Z"/>
          <w:color w:val="2F5496"/>
          <w:lang w:val="pt-BR"/>
        </w:rPr>
      </w:pPr>
      <w:ins w:id="2503" w:author="Ngọc Tú Nguyễn" w:date="2018-07-16T16:00:00Z">
        <w:r w:rsidRPr="002D5793">
          <w:rPr>
            <w:b/>
            <w:color w:val="0000CC"/>
            <w:lang w:val="pt-BR"/>
          </w:rPr>
          <w:t>C.</w:t>
        </w:r>
        <w:r w:rsidRPr="002D5793">
          <w:rPr>
            <w:position w:val="-10"/>
            <w:lang w:val="pt-BR"/>
          </w:rPr>
          <w:t xml:space="preserve"> </w:t>
        </w:r>
        <w:r w:rsidRPr="00507E33">
          <w:rPr>
            <w:position w:val="-16"/>
            <w:lang w:val="pt-BR"/>
          </w:rPr>
          <w:object w:dxaOrig="2590" w:dyaOrig="440">
            <v:shape id="_x0000_i1626" type="#_x0000_t75" style="width:129.6pt;height:22.2pt" o:ole="">
              <v:imagedata r:id="rId1101" o:title=""/>
            </v:shape>
            <o:OLEObject Type="Embed" ProgID="Equation.DSMT4" ShapeID="_x0000_i1626" DrawAspect="Content" ObjectID="_1593297213" r:id="rId1102"/>
          </w:object>
        </w:r>
        <w:r w:rsidRPr="002D5793">
          <w:rPr>
            <w:position w:val="-10"/>
            <w:lang w:val="pt-BR"/>
          </w:rPr>
          <w:t xml:space="preserve"> </w:t>
        </w:r>
        <w:r w:rsidRPr="002D5793">
          <w:rPr>
            <w:position w:val="-10"/>
            <w:lang w:val="pt-BR"/>
          </w:rPr>
          <w:tab/>
        </w:r>
        <w:r w:rsidRPr="00DF33AF">
          <w:rPr>
            <w:b/>
            <w:color w:val="0000CC"/>
            <w:lang w:val="pt-BR"/>
          </w:rPr>
          <w:t>D.</w:t>
        </w:r>
        <w:r w:rsidRPr="00DF33AF">
          <w:rPr>
            <w:color w:val="0000CC"/>
            <w:lang w:val="pt-BR"/>
          </w:rPr>
          <w:t xml:space="preserve"> </w:t>
        </w:r>
        <w:r w:rsidRPr="00C550D6">
          <w:rPr>
            <w:highlight w:val="yellow"/>
            <w:lang w:val="pt-BR"/>
          </w:rPr>
          <w:t>Tất cả các câu trên đều đúng.</w:t>
        </w:r>
        <w:r>
          <w:rPr>
            <w:highlight w:val="yellow"/>
            <w:lang w:val="pt-BR"/>
          </w:rPr>
          <w:tab/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ins w:id="2504" w:author="Ngọc Tú Nguyễn" w:date="2018-07-16T16:00:00Z"/>
          <w:b/>
          <w:lang w:val="pt-BR"/>
        </w:rPr>
      </w:pPr>
      <w:ins w:id="2505" w:author="Ngọc Tú Nguyễn" w:date="2018-07-16T16:00:00Z">
        <w:r w:rsidRPr="002D5793">
          <w:rPr>
            <w:b/>
            <w:lang w:val="pt-BR"/>
          </w:rPr>
          <w:t>Lời giải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ins w:id="2506" w:author="Ngọc Tú Nguyễn" w:date="2018-07-16T16:00:00Z"/>
          <w:b/>
          <w:color w:val="0000CC"/>
          <w:lang w:val="pt-BR"/>
        </w:rPr>
      </w:pPr>
      <w:ins w:id="2507" w:author="Ngọc Tú Nguyễn" w:date="2018-07-16T16:00:00Z">
        <w:r w:rsidRPr="002D5793">
          <w:rPr>
            <w:b/>
            <w:highlight w:val="green"/>
            <w:lang w:val="pt-BR"/>
          </w:rPr>
          <w:t>Chọ</w:t>
        </w:r>
        <w:r>
          <w:rPr>
            <w:b/>
            <w:highlight w:val="green"/>
            <w:lang w:val="pt-BR"/>
          </w:rPr>
          <w:t>n D</w:t>
        </w:r>
      </w:ins>
    </w:p>
    <w:p w:rsidR="00344697" w:rsidRDefault="00344697" w:rsidP="00344697">
      <w:pPr>
        <w:tabs>
          <w:tab w:val="left" w:pos="993"/>
        </w:tabs>
        <w:spacing w:before="120" w:after="0"/>
        <w:ind w:left="992" w:hanging="992"/>
        <w:rPr>
          <w:ins w:id="2508" w:author="Ngọc Tú Nguyễn" w:date="2018-07-16T16:00:00Z"/>
          <w:rFonts w:cs="Arial"/>
          <w:b/>
          <w:color w:val="0000CC"/>
          <w:lang w:val="pt-BR"/>
        </w:rPr>
      </w:pPr>
    </w:p>
    <w:p w:rsidR="00344697" w:rsidRPr="002D5793" w:rsidRDefault="00344697" w:rsidP="009A3CAE">
      <w:pPr>
        <w:pStyle w:val="ListParagraph"/>
        <w:numPr>
          <w:ilvl w:val="0"/>
          <w:numId w:val="7"/>
        </w:numPr>
        <w:tabs>
          <w:tab w:val="left" w:pos="284"/>
          <w:tab w:val="left" w:pos="1418"/>
          <w:tab w:val="left" w:pos="2552"/>
          <w:tab w:val="left" w:pos="3686"/>
        </w:tabs>
        <w:spacing w:after="0" w:line="240" w:lineRule="auto"/>
        <w:jc w:val="both"/>
        <w:rPr>
          <w:ins w:id="2509" w:author="Ngọc Tú Nguyễn" w:date="2018-07-16T16:00:00Z"/>
          <w:rFonts w:ascii="Times New Roman" w:hAnsi="Times New Roman" w:cs="Times New Roman"/>
          <w:lang w:val="pt-BR"/>
        </w:rPr>
        <w:pPrChange w:id="2510" w:author="Ngọc Tú Nguyễn" w:date="2018-07-16T22:01:00Z">
          <w:pPr>
            <w:tabs>
              <w:tab w:val="left" w:pos="993"/>
            </w:tabs>
            <w:spacing w:before="120" w:after="0"/>
            <w:ind w:left="992" w:hanging="992"/>
          </w:pPr>
        </w:pPrChange>
      </w:pPr>
      <w:ins w:id="2511" w:author="Ngọc Tú Nguyễn" w:date="2018-07-16T16:00:00Z">
        <w:r w:rsidRPr="007E20AB">
          <w:rPr>
            <w:rFonts w:ascii="Times New Roman" w:hAnsi="Times New Roman" w:cs="Arial"/>
            <w:b/>
            <w:color w:val="FF00FF"/>
            <w:sz w:val="24"/>
            <w:szCs w:val="24"/>
            <w:lang w:val="pt-BR"/>
          </w:rPr>
          <w:lastRenderedPageBreak/>
          <w:t xml:space="preserve"> </w:t>
        </w:r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 xml:space="preserve">Bất phương trình </w:t>
        </w:r>
        <w:r w:rsidRPr="00507E33">
          <w:rPr>
            <w:rFonts w:ascii="Times New Roman" w:hAnsi="Times New Roman" w:cs="Times New Roman"/>
            <w:position w:val="-24"/>
            <w:sz w:val="24"/>
            <w:szCs w:val="24"/>
            <w:lang w:val="pt-BR"/>
          </w:rPr>
          <w:object w:dxaOrig="2320" w:dyaOrig="620">
            <v:shape id="_x0000_i1627" type="#_x0000_t75" style="width:115.8pt;height:31.2pt" o:ole="">
              <v:imagedata r:id="rId1103" o:title=""/>
            </v:shape>
            <o:OLEObject Type="Embed" ProgID="Equation.DSMT4" ShapeID="_x0000_i1627" DrawAspect="Content" ObjectID="_1593297214" r:id="rId1104"/>
          </w:object>
        </w:r>
        <w:r w:rsidRPr="002D5793">
          <w:rPr>
            <w:rFonts w:ascii="Times New Roman" w:hAnsi="Times New Roman" w:cs="Times New Roman"/>
            <w:sz w:val="24"/>
            <w:szCs w:val="24"/>
            <w:lang w:val="pt-BR"/>
          </w:rPr>
          <w:t xml:space="preserve"> tương đương với</w:t>
        </w:r>
      </w:ins>
    </w:p>
    <w:p w:rsidR="00344697" w:rsidRPr="002D5793" w:rsidRDefault="00344697" w:rsidP="00344697">
      <w:pPr>
        <w:tabs>
          <w:tab w:val="left" w:pos="3402"/>
          <w:tab w:val="left" w:pos="5670"/>
          <w:tab w:val="left" w:pos="7938"/>
        </w:tabs>
        <w:ind w:left="993"/>
        <w:rPr>
          <w:ins w:id="2512" w:author="Ngọc Tú Nguyễn" w:date="2018-07-16T16:00:00Z"/>
          <w:lang w:val="pt-BR"/>
        </w:rPr>
      </w:pPr>
      <w:ins w:id="2513" w:author="Ngọc Tú Nguyễn" w:date="2018-07-16T16:00:00Z">
        <w:r w:rsidRPr="002D5793">
          <w:rPr>
            <w:b/>
            <w:color w:val="0000CC"/>
            <w:lang w:val="pt-BR"/>
          </w:rPr>
          <w:t>A.</w:t>
        </w:r>
        <w:r w:rsidRPr="002D5793">
          <w:rPr>
            <w:lang w:val="pt-BR"/>
          </w:rPr>
          <w:t xml:space="preserve"> </w:t>
        </w:r>
        <w:r w:rsidRPr="00507E33">
          <w:rPr>
            <w:position w:val="-6"/>
            <w:lang w:val="pt-BR"/>
          </w:rPr>
          <w:object w:dxaOrig="720" w:dyaOrig="290">
            <v:shape id="_x0000_i1628" type="#_x0000_t75" style="width:36pt;height:14.4pt" o:ole="">
              <v:imagedata r:id="rId1105" o:title=""/>
            </v:shape>
            <o:OLEObject Type="Embed" ProgID="Equation.DSMT4" ShapeID="_x0000_i1628" DrawAspect="Content" ObjectID="_1593297215" r:id="rId1106"/>
          </w:object>
        </w:r>
        <w:r w:rsidRPr="002D5793">
          <w:rPr>
            <w:position w:val="-24"/>
            <w:lang w:val="pt-BR"/>
          </w:rPr>
          <w:t xml:space="preserve"> </w:t>
        </w:r>
        <w:r w:rsidRPr="002D5793">
          <w:rPr>
            <w:position w:val="-24"/>
            <w:lang w:val="pt-BR"/>
          </w:rPr>
          <w:tab/>
        </w:r>
        <w:r w:rsidRPr="00257B42">
          <w:rPr>
            <w:b/>
            <w:color w:val="2F5496"/>
            <w:lang w:val="pt-BR"/>
          </w:rPr>
          <w:t>B.</w:t>
        </w:r>
        <w:r w:rsidRPr="00257B42">
          <w:rPr>
            <w:color w:val="2F5496"/>
            <w:position w:val="-24"/>
            <w:lang w:val="pt-BR"/>
          </w:rPr>
          <w:t xml:space="preserve"> </w:t>
        </w:r>
        <w:r w:rsidRPr="007B2F9E">
          <w:rPr>
            <w:color w:val="2F5496"/>
            <w:position w:val="-24"/>
            <w:highlight w:val="yellow"/>
            <w:lang w:val="pt-BR"/>
          </w:rPr>
          <w:object w:dxaOrig="600" w:dyaOrig="620">
            <v:shape id="_x0000_i1629" type="#_x0000_t75" style="width:30pt;height:31.2pt" o:ole="">
              <v:imagedata r:id="rId1107" o:title=""/>
            </v:shape>
            <o:OLEObject Type="Embed" ProgID="Equation.DSMT4" ShapeID="_x0000_i1629" DrawAspect="Content" ObjectID="_1593297216" r:id="rId1108"/>
          </w:object>
        </w:r>
        <w:r w:rsidRPr="00C550D6">
          <w:rPr>
            <w:highlight w:val="yellow"/>
            <w:lang w:val="pt-BR"/>
          </w:rPr>
          <w:t xml:space="preserve">và </w:t>
        </w:r>
        <w:r w:rsidRPr="00507E33">
          <w:rPr>
            <w:position w:val="-6"/>
            <w:highlight w:val="yellow"/>
            <w:lang w:val="pt-BR"/>
          </w:rPr>
          <w:object w:dxaOrig="620" w:dyaOrig="290">
            <v:shape id="_x0000_i1630" type="#_x0000_t75" style="width:31.2pt;height:14.4pt" o:ole="">
              <v:imagedata r:id="rId1109" o:title=""/>
            </v:shape>
            <o:OLEObject Type="Embed" ProgID="Equation.DSMT4" ShapeID="_x0000_i1630" DrawAspect="Content" ObjectID="_1593297217" r:id="rId1110"/>
          </w:object>
        </w:r>
        <w:r w:rsidRPr="002D5793">
          <w:rPr>
            <w:lang w:val="pt-BR"/>
          </w:rPr>
          <w:t xml:space="preserve"> </w:t>
        </w:r>
        <w:r w:rsidRPr="002D5793">
          <w:rPr>
            <w:b/>
            <w:color w:val="0000CC"/>
            <w:lang w:val="pt-BR"/>
          </w:rPr>
          <w:tab/>
          <w:t>C.</w:t>
        </w:r>
        <w:r w:rsidRPr="002D5793">
          <w:rPr>
            <w:position w:val="-24"/>
            <w:lang w:val="pt-BR"/>
          </w:rPr>
          <w:t xml:space="preserve"> </w:t>
        </w:r>
        <w:r>
          <w:rPr>
            <w:position w:val="-24"/>
            <w:lang w:val="pt-BR"/>
          </w:rPr>
          <w:object w:dxaOrig="660" w:dyaOrig="620">
            <v:shape id="_x0000_i1631" type="#_x0000_t75" style="width:33pt;height:31.2pt" o:ole="">
              <v:imagedata r:id="rId1111" o:title=""/>
            </v:shape>
            <o:OLEObject Type="Embed" ProgID="Equation.DSMT4" ShapeID="_x0000_i1631" DrawAspect="Content" ObjectID="_1593297218" r:id="rId1112"/>
          </w:object>
        </w:r>
        <w:r w:rsidRPr="002D5793">
          <w:rPr>
            <w:lang w:val="pt-BR"/>
          </w:rPr>
          <w:t xml:space="preserve"> </w:t>
        </w:r>
        <w:r w:rsidRPr="002D5793">
          <w:rPr>
            <w:lang w:val="pt-BR"/>
          </w:rPr>
          <w:tab/>
        </w:r>
        <w:r w:rsidRPr="002D5793">
          <w:rPr>
            <w:b/>
            <w:color w:val="0000CC"/>
            <w:lang w:val="pt-BR"/>
          </w:rPr>
          <w:t>D.</w:t>
        </w:r>
        <w:r w:rsidRPr="002D5793">
          <w:rPr>
            <w:lang w:val="pt-BR"/>
          </w:rPr>
          <w:t xml:space="preserve"> Tất cả đều đúng.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center"/>
        <w:rPr>
          <w:ins w:id="2514" w:author="Ngọc Tú Nguyễn" w:date="2018-07-16T16:00:00Z"/>
          <w:b/>
          <w:lang w:val="pt-BR"/>
        </w:rPr>
      </w:pPr>
      <w:ins w:id="2515" w:author="Ngọc Tú Nguyễn" w:date="2018-07-16T16:00:00Z">
        <w:r w:rsidRPr="002D5793">
          <w:rPr>
            <w:b/>
            <w:lang w:val="pt-BR"/>
          </w:rPr>
          <w:t>Lời giải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ins w:id="2516" w:author="Ngọc Tú Nguyễn" w:date="2018-07-16T16:00:00Z"/>
          <w:b/>
          <w:color w:val="0000CC"/>
          <w:lang w:val="pt-BR"/>
        </w:rPr>
      </w:pPr>
      <w:ins w:id="2517" w:author="Ngọc Tú Nguyễn" w:date="2018-07-16T16:00:00Z">
        <w:r w:rsidRPr="002D5793">
          <w:rPr>
            <w:b/>
            <w:highlight w:val="green"/>
            <w:lang w:val="pt-BR"/>
          </w:rPr>
          <w:t>Chọ</w:t>
        </w:r>
        <w:r>
          <w:rPr>
            <w:b/>
            <w:highlight w:val="green"/>
            <w:lang w:val="pt-BR"/>
          </w:rPr>
          <w:t>n B</w:t>
        </w:r>
        <w:r w:rsidRPr="002D5793">
          <w:rPr>
            <w:b/>
            <w:color w:val="0000CC"/>
            <w:lang w:val="pt-BR"/>
          </w:rPr>
          <w:t xml:space="preserve"> </w: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ins w:id="2518" w:author="Ngọc Tú Nguyễn" w:date="2018-07-16T16:00:00Z"/>
          <w:position w:val="-24"/>
          <w:lang w:val="pt-BR"/>
        </w:rPr>
      </w:pPr>
      <w:ins w:id="2519" w:author="Ngọc Tú Nguyễn" w:date="2018-07-16T16:00:00Z">
        <w:r w:rsidRPr="002D5793">
          <w:rPr>
            <w:lang w:val="pt-BR"/>
          </w:rPr>
          <w:t xml:space="preserve">Điều kiện </w:t>
        </w:r>
        <w:r w:rsidRPr="00507E33">
          <w:rPr>
            <w:position w:val="-6"/>
            <w:lang w:val="pt-BR"/>
          </w:rPr>
          <w:object w:dxaOrig="550" w:dyaOrig="290">
            <v:shape id="_x0000_i1632" type="#_x0000_t75" style="width:27.6pt;height:14.4pt" o:ole="">
              <v:imagedata r:id="rId1113" o:title=""/>
            </v:shape>
            <o:OLEObject Type="Embed" ProgID="Equation.DSMT4" ShapeID="_x0000_i1632" DrawAspect="Content" ObjectID="_1593297219" r:id="rId1114"/>
          </w:object>
        </w:r>
      </w:ins>
    </w:p>
    <w:p w:rsidR="00344697" w:rsidRPr="002D5793" w:rsidRDefault="00344697" w:rsidP="00344697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ins w:id="2520" w:author="Ngọc Tú Nguyễn" w:date="2018-07-16T16:00:00Z"/>
          <w:color w:val="0000CC"/>
          <w:lang w:val="pt-BR"/>
        </w:rPr>
      </w:pPr>
      <w:ins w:id="2521" w:author="Ngọc Tú Nguyễn" w:date="2018-07-16T16:00:00Z">
        <w:r w:rsidRPr="002D5793">
          <w:rPr>
            <w:lang w:val="pt-BR"/>
          </w:rPr>
          <w:t xml:space="preserve">Với điều kiện trên, bất phương trình </w:t>
        </w:r>
        <w:r w:rsidRPr="00507E33">
          <w:rPr>
            <w:position w:val="-24"/>
            <w:lang w:val="pt-BR"/>
          </w:rPr>
          <w:object w:dxaOrig="2320" w:dyaOrig="620">
            <v:shape id="_x0000_i1633" type="#_x0000_t75" style="width:115.8pt;height:31.2pt" o:ole="">
              <v:imagedata r:id="rId1115" o:title=""/>
            </v:shape>
            <o:OLEObject Type="Embed" ProgID="Equation.DSMT4" ShapeID="_x0000_i1633" DrawAspect="Content" ObjectID="_1593297220" r:id="rId1116"/>
          </w:object>
        </w:r>
        <w:r w:rsidRPr="002D5793">
          <w:rPr>
            <w:lang w:val="pt-BR"/>
          </w:rPr>
          <w:t xml:space="preserve"> tương đương với</w:t>
        </w:r>
        <w:r w:rsidRPr="00507E33">
          <w:rPr>
            <w:position w:val="-24"/>
            <w:lang w:val="pt-BR"/>
          </w:rPr>
          <w:object w:dxaOrig="600" w:dyaOrig="620">
            <v:shape id="_x0000_i1634" type="#_x0000_t75" style="width:30pt;height:31.2pt" o:ole="">
              <v:imagedata r:id="rId1117" o:title=""/>
            </v:shape>
            <o:OLEObject Type="Embed" ProgID="Equation.DSMT4" ShapeID="_x0000_i1634" DrawAspect="Content" ObjectID="_1593297221" r:id="rId1118"/>
          </w:object>
        </w:r>
      </w:ins>
    </w:p>
    <w:p w:rsidR="00344697" w:rsidRDefault="00344697" w:rsidP="00344697">
      <w:pPr>
        <w:tabs>
          <w:tab w:val="left" w:pos="993"/>
        </w:tabs>
        <w:spacing w:before="120" w:after="0"/>
        <w:ind w:left="992" w:hanging="992"/>
        <w:rPr>
          <w:ins w:id="2522" w:author="Ngọc Tú Nguyễn" w:date="2018-07-16T16:00:00Z"/>
          <w:rFonts w:cs="Arial"/>
          <w:b/>
          <w:color w:val="0000CC"/>
          <w:lang w:val="pt-BR"/>
        </w:rPr>
      </w:pPr>
    </w:p>
    <w:p w:rsidR="00794093" w:rsidRPr="00FA594C" w:rsidDel="00FA594C" w:rsidRDefault="00D10596" w:rsidP="00794093">
      <w:pPr>
        <w:tabs>
          <w:tab w:val="left" w:pos="993"/>
          <w:tab w:val="left" w:pos="5670"/>
        </w:tabs>
        <w:jc w:val="both"/>
        <w:rPr>
          <w:del w:id="2523" w:author="Ngọc Tú Nguyễn" w:date="2018-07-16T15:50:00Z"/>
          <w:rFonts w:ascii="Chu Văn An (Uni)" w:hAnsi="Chu Văn An (Uni)" w:cs="Chu Văn An (Uni)"/>
          <w:color w:val="000000"/>
          <w:rPrChange w:id="2524" w:author="Ngọc Tú Nguyễn" w:date="2018-07-16T15:50:00Z">
            <w:rPr>
              <w:del w:id="2525" w:author="Ngọc Tú Nguyễn" w:date="2018-07-16T15:50:00Z"/>
              <w:rFonts w:ascii="Chu Văn An (Uni)" w:hAnsi="Chu Văn An (Uni)" w:cs="Chu Văn An (Uni)"/>
              <w:color w:val="000000"/>
            </w:rPr>
          </w:rPrChange>
        </w:rPr>
      </w:pPr>
      <w:bookmarkStart w:id="2526" w:name="_GoBack"/>
      <w:bookmarkEnd w:id="2526"/>
      <w:del w:id="2527" w:author="Ngọc Tú Nguyễn" w:date="2018-07-16T15:50:00Z">
        <w:r w:rsidRPr="00FA594C" w:rsidDel="00FA594C">
          <w:rPr>
            <w:rFonts w:ascii="Chu Văn An (Uni)" w:hAnsi="Chu Văn An (Uni)" w:cs="Chu Văn An (Uni)"/>
            <w:color w:val="000000"/>
            <w:rPrChange w:id="2528" w:author="Ngọc Tú Nguyễn" w:date="2018-07-16T15:50:00Z">
              <w:rPr>
                <w:rFonts w:ascii="Chu Văn An (Uni)" w:hAnsi="Chu Văn An (Uni)" w:cs="Chu Văn An (Uni)"/>
                <w:color w:val="000000"/>
              </w:rPr>
            </w:rPrChange>
          </w:rPr>
          <w:delText xml:space="preserve">LO=LLL==========================8LOL=OOOOOOOOOO8=9OLI[NMN </w:delText>
        </w:r>
      </w:del>
    </w:p>
    <w:p w:rsidR="003652AA" w:rsidRPr="00FA594C" w:rsidRDefault="003652AA" w:rsidP="003652AA">
      <w:pPr>
        <w:tabs>
          <w:tab w:val="left" w:pos="993"/>
        </w:tabs>
        <w:spacing w:after="0" w:line="240" w:lineRule="auto"/>
        <w:rPr>
          <w:u w:color="C00000"/>
          <w:rPrChange w:id="2529" w:author="Ngọc Tú Nguyễn" w:date="2018-07-16T15:50:00Z">
            <w:rPr>
              <w:u w:color="C00000"/>
            </w:rPr>
          </w:rPrChange>
        </w:rPr>
      </w:pPr>
    </w:p>
    <w:sectPr w:rsidR="003652AA" w:rsidRPr="00FA594C" w:rsidSect="00391161"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0F7" w:rsidRDefault="007A60F7" w:rsidP="00391161">
      <w:pPr>
        <w:spacing w:after="0" w:line="240" w:lineRule="auto"/>
      </w:pPr>
      <w:r>
        <w:separator/>
      </w:r>
    </w:p>
  </w:endnote>
  <w:endnote w:type="continuationSeparator" w:id="0">
    <w:p w:rsidR="007A60F7" w:rsidRDefault="007A60F7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u Văn An (Uni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0F7" w:rsidRDefault="007A60F7" w:rsidP="00391161">
      <w:pPr>
        <w:spacing w:after="0" w:line="240" w:lineRule="auto"/>
      </w:pPr>
      <w:r>
        <w:separator/>
      </w:r>
    </w:p>
  </w:footnote>
  <w:footnote w:type="continuationSeparator" w:id="0">
    <w:p w:rsidR="007A60F7" w:rsidRDefault="007A60F7" w:rsidP="00391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A40B4"/>
    <w:multiLevelType w:val="hybridMultilevel"/>
    <w:tmpl w:val="B36A5E92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6AD027A0">
      <w:start w:val="6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D27E2"/>
    <w:multiLevelType w:val="multilevel"/>
    <w:tmpl w:val="DE0CF8C6"/>
    <w:lvl w:ilvl="0">
      <w:start w:val="4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B7E87"/>
    <w:multiLevelType w:val="hybridMultilevel"/>
    <w:tmpl w:val="9F726370"/>
    <w:lvl w:ilvl="0" w:tplc="1D6CFA02">
      <w:start w:val="1"/>
      <w:numFmt w:val="decimal"/>
      <w:suff w:val="space"/>
      <w:lvlText w:val="Câu %1.   "/>
      <w:lvlJc w:val="left"/>
      <w:pPr>
        <w:ind w:left="0" w:firstLine="0"/>
      </w:pPr>
      <w:rPr>
        <w:rFonts w:ascii="Palatino Linotype" w:hAnsi="Palatino Linotype" w:cs="Arial" w:hint="default"/>
        <w:b/>
        <w:color w:val="0000FF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8" w:hanging="360"/>
      </w:pPr>
    </w:lvl>
    <w:lvl w:ilvl="2" w:tplc="0409001B" w:tentative="1">
      <w:start w:val="1"/>
      <w:numFmt w:val="lowerRoman"/>
      <w:lvlText w:val="%3."/>
      <w:lvlJc w:val="right"/>
      <w:pPr>
        <w:ind w:left="2588" w:hanging="180"/>
      </w:pPr>
    </w:lvl>
    <w:lvl w:ilvl="3" w:tplc="0409000F" w:tentative="1">
      <w:start w:val="1"/>
      <w:numFmt w:val="decimal"/>
      <w:lvlText w:val="%4."/>
      <w:lvlJc w:val="left"/>
      <w:pPr>
        <w:ind w:left="3308" w:hanging="360"/>
      </w:pPr>
    </w:lvl>
    <w:lvl w:ilvl="4" w:tplc="04090019" w:tentative="1">
      <w:start w:val="1"/>
      <w:numFmt w:val="lowerLetter"/>
      <w:lvlText w:val="%5."/>
      <w:lvlJc w:val="left"/>
      <w:pPr>
        <w:ind w:left="4028" w:hanging="360"/>
      </w:pPr>
    </w:lvl>
    <w:lvl w:ilvl="5" w:tplc="0409001B" w:tentative="1">
      <w:start w:val="1"/>
      <w:numFmt w:val="lowerRoman"/>
      <w:lvlText w:val="%6."/>
      <w:lvlJc w:val="right"/>
      <w:pPr>
        <w:ind w:left="4748" w:hanging="180"/>
      </w:pPr>
    </w:lvl>
    <w:lvl w:ilvl="6" w:tplc="0409000F" w:tentative="1">
      <w:start w:val="1"/>
      <w:numFmt w:val="decimal"/>
      <w:lvlText w:val="%7."/>
      <w:lvlJc w:val="left"/>
      <w:pPr>
        <w:ind w:left="5468" w:hanging="360"/>
      </w:pPr>
    </w:lvl>
    <w:lvl w:ilvl="7" w:tplc="04090019" w:tentative="1">
      <w:start w:val="1"/>
      <w:numFmt w:val="lowerLetter"/>
      <w:lvlText w:val="%8."/>
      <w:lvlJc w:val="left"/>
      <w:pPr>
        <w:ind w:left="6188" w:hanging="360"/>
      </w:pPr>
    </w:lvl>
    <w:lvl w:ilvl="8" w:tplc="040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6" w15:restartNumberingAfterBreak="0">
    <w:nsid w:val="7AFE3EB8"/>
    <w:multiLevelType w:val="hybridMultilevel"/>
    <w:tmpl w:val="96E0BBB0"/>
    <w:lvl w:ilvl="0" w:tplc="761213F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gọc Tú Nguyễn">
    <w15:presenceInfo w15:providerId="Windows Live" w15:userId="58963131e61891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10484"/>
    <w:rsid w:val="000179FD"/>
    <w:rsid w:val="0004013B"/>
    <w:rsid w:val="00063C6C"/>
    <w:rsid w:val="001919E0"/>
    <w:rsid w:val="001C1BFF"/>
    <w:rsid w:val="001D54FA"/>
    <w:rsid w:val="00212853"/>
    <w:rsid w:val="0024106E"/>
    <w:rsid w:val="00271680"/>
    <w:rsid w:val="002752A4"/>
    <w:rsid w:val="002776DF"/>
    <w:rsid w:val="00281318"/>
    <w:rsid w:val="002B73C3"/>
    <w:rsid w:val="002C2C61"/>
    <w:rsid w:val="002E2E99"/>
    <w:rsid w:val="002F72EB"/>
    <w:rsid w:val="003351D9"/>
    <w:rsid w:val="00344697"/>
    <w:rsid w:val="003652AA"/>
    <w:rsid w:val="00374B46"/>
    <w:rsid w:val="00391161"/>
    <w:rsid w:val="003C73DD"/>
    <w:rsid w:val="0045064D"/>
    <w:rsid w:val="00451035"/>
    <w:rsid w:val="00466E55"/>
    <w:rsid w:val="004807F1"/>
    <w:rsid w:val="00481213"/>
    <w:rsid w:val="004D5269"/>
    <w:rsid w:val="004D55EF"/>
    <w:rsid w:val="00512F4D"/>
    <w:rsid w:val="005520AF"/>
    <w:rsid w:val="00593796"/>
    <w:rsid w:val="005C4DC9"/>
    <w:rsid w:val="005D5FEF"/>
    <w:rsid w:val="00661348"/>
    <w:rsid w:val="00676708"/>
    <w:rsid w:val="0069543C"/>
    <w:rsid w:val="006C5AD1"/>
    <w:rsid w:val="006E33B6"/>
    <w:rsid w:val="006F3D52"/>
    <w:rsid w:val="00776AD7"/>
    <w:rsid w:val="00794093"/>
    <w:rsid w:val="007946AB"/>
    <w:rsid w:val="007A2F66"/>
    <w:rsid w:val="007A60F7"/>
    <w:rsid w:val="008000A5"/>
    <w:rsid w:val="00826BD3"/>
    <w:rsid w:val="00867274"/>
    <w:rsid w:val="008720EB"/>
    <w:rsid w:val="00876EE4"/>
    <w:rsid w:val="008B00E9"/>
    <w:rsid w:val="009422DA"/>
    <w:rsid w:val="00956503"/>
    <w:rsid w:val="009869FB"/>
    <w:rsid w:val="009973C0"/>
    <w:rsid w:val="00997E0D"/>
    <w:rsid w:val="009A3CAE"/>
    <w:rsid w:val="009D637F"/>
    <w:rsid w:val="00A20326"/>
    <w:rsid w:val="00A72334"/>
    <w:rsid w:val="00AA50A8"/>
    <w:rsid w:val="00AB6B93"/>
    <w:rsid w:val="00B050CB"/>
    <w:rsid w:val="00B52FB2"/>
    <w:rsid w:val="00B71AA9"/>
    <w:rsid w:val="00BC7A20"/>
    <w:rsid w:val="00BD71C0"/>
    <w:rsid w:val="00BE6A58"/>
    <w:rsid w:val="00BF0FC1"/>
    <w:rsid w:val="00C1223E"/>
    <w:rsid w:val="00C136DF"/>
    <w:rsid w:val="00C14B1C"/>
    <w:rsid w:val="00C20748"/>
    <w:rsid w:val="00C25738"/>
    <w:rsid w:val="00C36B39"/>
    <w:rsid w:val="00C36ED2"/>
    <w:rsid w:val="00C40D1F"/>
    <w:rsid w:val="00C67CFF"/>
    <w:rsid w:val="00C84ECD"/>
    <w:rsid w:val="00CD5C8A"/>
    <w:rsid w:val="00D10596"/>
    <w:rsid w:val="00D72995"/>
    <w:rsid w:val="00DA414A"/>
    <w:rsid w:val="00DE613F"/>
    <w:rsid w:val="00E12B74"/>
    <w:rsid w:val="00E55F0D"/>
    <w:rsid w:val="00E86504"/>
    <w:rsid w:val="00EE6D0F"/>
    <w:rsid w:val="00F375C1"/>
    <w:rsid w:val="00F93E0D"/>
    <w:rsid w:val="00FA594C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47A6BB-6AE2-4E4A-AE0E-BC4A3D6A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C36ED2"/>
    <w:rPr>
      <w:rFonts w:asciiTheme="minorHAnsi" w:hAnsiTheme="minorHAnsi" w:cstheme="minorBidi"/>
      <w:sz w:val="22"/>
      <w:szCs w:val="22"/>
    </w:rPr>
  </w:style>
  <w:style w:type="paragraph" w:customStyle="1" w:styleId="DefaultParagraphFontParaCharCharCharCharChar">
    <w:name w:val="Default Paragraph Font Para Char Char Char Char Char"/>
    <w:autoRedefine/>
    <w:rsid w:val="0021285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customStyle="1" w:styleId="CharChar">
    <w:name w:val="Char Char"/>
    <w:basedOn w:val="Normal"/>
    <w:autoRedefine/>
    <w:rsid w:val="00063C6C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  <w:style w:type="character" w:styleId="Emphasis">
    <w:name w:val="Emphasis"/>
    <w:qFormat/>
    <w:rsid w:val="003446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image" Target="media/image8.wmf"/><Relationship Id="rId170" Type="http://schemas.openxmlformats.org/officeDocument/2006/relationships/oleObject" Target="embeddings/oleObject87.bin"/><Relationship Id="rId268" Type="http://schemas.openxmlformats.org/officeDocument/2006/relationships/image" Target="media/image125.wmf"/><Relationship Id="rId475" Type="http://schemas.openxmlformats.org/officeDocument/2006/relationships/oleObject" Target="embeddings/oleObject285.bin"/><Relationship Id="rId682" Type="http://schemas.openxmlformats.org/officeDocument/2006/relationships/image" Target="media/image283.wmf"/><Relationship Id="rId128" Type="http://schemas.openxmlformats.org/officeDocument/2006/relationships/oleObject" Target="embeddings/oleObject66.bin"/><Relationship Id="rId335" Type="http://schemas.openxmlformats.org/officeDocument/2006/relationships/oleObject" Target="embeddings/oleObject175.bin"/><Relationship Id="rId542" Type="http://schemas.openxmlformats.org/officeDocument/2006/relationships/image" Target="media/image213.wmf"/><Relationship Id="rId987" Type="http://schemas.openxmlformats.org/officeDocument/2006/relationships/image" Target="media/image435.wmf"/><Relationship Id="rId402" Type="http://schemas.openxmlformats.org/officeDocument/2006/relationships/oleObject" Target="embeddings/oleObject218.bin"/><Relationship Id="rId847" Type="http://schemas.openxmlformats.org/officeDocument/2006/relationships/image" Target="media/image365.wmf"/><Relationship Id="rId1032" Type="http://schemas.openxmlformats.org/officeDocument/2006/relationships/image" Target="media/image457.wmf"/><Relationship Id="rId707" Type="http://schemas.openxmlformats.org/officeDocument/2006/relationships/oleObject" Target="embeddings/oleObject406.bin"/><Relationship Id="rId914" Type="http://schemas.openxmlformats.org/officeDocument/2006/relationships/oleObject" Target="embeddings/oleObject510.bin"/><Relationship Id="rId43" Type="http://schemas.openxmlformats.org/officeDocument/2006/relationships/image" Target="media/image19.wmf"/><Relationship Id="rId192" Type="http://schemas.openxmlformats.org/officeDocument/2006/relationships/oleObject" Target="embeddings/oleObject98.bin"/><Relationship Id="rId497" Type="http://schemas.openxmlformats.org/officeDocument/2006/relationships/oleObject" Target="embeddings/oleObject296.bin"/><Relationship Id="rId357" Type="http://schemas.openxmlformats.org/officeDocument/2006/relationships/image" Target="media/image158.wmf"/><Relationship Id="rId217" Type="http://schemas.openxmlformats.org/officeDocument/2006/relationships/image" Target="media/image100.wmf"/><Relationship Id="rId564" Type="http://schemas.openxmlformats.org/officeDocument/2006/relationships/image" Target="media/image224.wmf"/><Relationship Id="rId771" Type="http://schemas.openxmlformats.org/officeDocument/2006/relationships/image" Target="media/image327.wmf"/><Relationship Id="rId869" Type="http://schemas.openxmlformats.org/officeDocument/2006/relationships/image" Target="media/image376.wmf"/><Relationship Id="rId424" Type="http://schemas.openxmlformats.org/officeDocument/2006/relationships/oleObject" Target="embeddings/oleObject239.bin"/><Relationship Id="rId631" Type="http://schemas.openxmlformats.org/officeDocument/2006/relationships/oleObject" Target="embeddings/oleObject368.bin"/><Relationship Id="rId729" Type="http://schemas.openxmlformats.org/officeDocument/2006/relationships/oleObject" Target="embeddings/oleObject417.bin"/><Relationship Id="rId1054" Type="http://schemas.openxmlformats.org/officeDocument/2006/relationships/oleObject" Target="embeddings/oleObject581.bin"/><Relationship Id="rId936" Type="http://schemas.openxmlformats.org/officeDocument/2006/relationships/oleObject" Target="embeddings/oleObject521.bin"/><Relationship Id="rId1121" Type="http://schemas.openxmlformats.org/officeDocument/2006/relationships/theme" Target="theme/theme1.xml"/><Relationship Id="rId65" Type="http://schemas.openxmlformats.org/officeDocument/2006/relationships/image" Target="media/image30.wmf"/><Relationship Id="rId281" Type="http://schemas.openxmlformats.org/officeDocument/2006/relationships/oleObject" Target="embeddings/oleObject144.bin"/><Relationship Id="rId141" Type="http://schemas.openxmlformats.org/officeDocument/2006/relationships/image" Target="media/image63.wmf"/><Relationship Id="rId379" Type="http://schemas.openxmlformats.org/officeDocument/2006/relationships/oleObject" Target="embeddings/oleObject206.bin"/><Relationship Id="rId586" Type="http://schemas.openxmlformats.org/officeDocument/2006/relationships/image" Target="media/image235.wmf"/><Relationship Id="rId793" Type="http://schemas.openxmlformats.org/officeDocument/2006/relationships/image" Target="media/image338.wmf"/><Relationship Id="rId7" Type="http://schemas.openxmlformats.org/officeDocument/2006/relationships/image" Target="media/image1.wmf"/><Relationship Id="rId239" Type="http://schemas.openxmlformats.org/officeDocument/2006/relationships/image" Target="media/image111.wmf"/><Relationship Id="rId446" Type="http://schemas.openxmlformats.org/officeDocument/2006/relationships/oleObject" Target="embeddings/oleObject261.bin"/><Relationship Id="rId653" Type="http://schemas.openxmlformats.org/officeDocument/2006/relationships/oleObject" Target="embeddings/oleObject379.bin"/><Relationship Id="rId1076" Type="http://schemas.openxmlformats.org/officeDocument/2006/relationships/oleObject" Target="embeddings/oleObject592.bin"/><Relationship Id="rId306" Type="http://schemas.openxmlformats.org/officeDocument/2006/relationships/image" Target="media/image143.wmf"/><Relationship Id="rId860" Type="http://schemas.openxmlformats.org/officeDocument/2006/relationships/oleObject" Target="embeddings/oleObject483.bin"/><Relationship Id="rId958" Type="http://schemas.openxmlformats.org/officeDocument/2006/relationships/oleObject" Target="embeddings/oleObject532.bin"/><Relationship Id="rId87" Type="http://schemas.openxmlformats.org/officeDocument/2006/relationships/oleObject" Target="embeddings/oleObject44.bin"/><Relationship Id="rId513" Type="http://schemas.openxmlformats.org/officeDocument/2006/relationships/oleObject" Target="embeddings/oleObject304.bin"/><Relationship Id="rId720" Type="http://schemas.openxmlformats.org/officeDocument/2006/relationships/image" Target="media/image302.wmf"/><Relationship Id="rId818" Type="http://schemas.openxmlformats.org/officeDocument/2006/relationships/oleObject" Target="embeddings/oleObject462.bin"/><Relationship Id="rId1003" Type="http://schemas.openxmlformats.org/officeDocument/2006/relationships/image" Target="media/image443.wmf"/><Relationship Id="rId14" Type="http://schemas.openxmlformats.org/officeDocument/2006/relationships/oleObject" Target="embeddings/oleObject4.bin"/><Relationship Id="rId163" Type="http://schemas.openxmlformats.org/officeDocument/2006/relationships/image" Target="media/image74.wmf"/><Relationship Id="rId370" Type="http://schemas.openxmlformats.org/officeDocument/2006/relationships/oleObject" Target="embeddings/oleObject200.bin"/><Relationship Id="rId230" Type="http://schemas.openxmlformats.org/officeDocument/2006/relationships/oleObject" Target="embeddings/oleObject118.bin"/><Relationship Id="rId468" Type="http://schemas.openxmlformats.org/officeDocument/2006/relationships/image" Target="media/image181.wmf"/><Relationship Id="rId675" Type="http://schemas.openxmlformats.org/officeDocument/2006/relationships/oleObject" Target="embeddings/oleObject390.bin"/><Relationship Id="rId882" Type="http://schemas.openxmlformats.org/officeDocument/2006/relationships/oleObject" Target="embeddings/oleObject494.bin"/><Relationship Id="rId1098" Type="http://schemas.openxmlformats.org/officeDocument/2006/relationships/oleObject" Target="embeddings/oleObject603.bin"/><Relationship Id="rId25" Type="http://schemas.openxmlformats.org/officeDocument/2006/relationships/image" Target="media/image10.wmf"/><Relationship Id="rId328" Type="http://schemas.openxmlformats.org/officeDocument/2006/relationships/oleObject" Target="embeddings/oleObject170.bin"/><Relationship Id="rId535" Type="http://schemas.openxmlformats.org/officeDocument/2006/relationships/oleObject" Target="embeddings/oleObject320.bin"/><Relationship Id="rId742" Type="http://schemas.openxmlformats.org/officeDocument/2006/relationships/image" Target="media/image313.wmf"/><Relationship Id="rId174" Type="http://schemas.openxmlformats.org/officeDocument/2006/relationships/oleObject" Target="embeddings/oleObject89.bin"/><Relationship Id="rId381" Type="http://schemas.openxmlformats.org/officeDocument/2006/relationships/oleObject" Target="embeddings/oleObject207.bin"/><Relationship Id="rId602" Type="http://schemas.openxmlformats.org/officeDocument/2006/relationships/image" Target="media/image243.wmf"/><Relationship Id="rId1025" Type="http://schemas.openxmlformats.org/officeDocument/2006/relationships/image" Target="media/image454.wmf"/><Relationship Id="rId241" Type="http://schemas.openxmlformats.org/officeDocument/2006/relationships/image" Target="media/image112.wmf"/><Relationship Id="rId479" Type="http://schemas.openxmlformats.org/officeDocument/2006/relationships/oleObject" Target="embeddings/oleObject287.bin"/><Relationship Id="rId686" Type="http://schemas.openxmlformats.org/officeDocument/2006/relationships/image" Target="media/image285.wmf"/><Relationship Id="rId893" Type="http://schemas.openxmlformats.org/officeDocument/2006/relationships/image" Target="media/image388.wmf"/><Relationship Id="rId907" Type="http://schemas.openxmlformats.org/officeDocument/2006/relationships/image" Target="media/image395.wmf"/><Relationship Id="rId36" Type="http://schemas.openxmlformats.org/officeDocument/2006/relationships/oleObject" Target="embeddings/oleObject15.bin"/><Relationship Id="rId339" Type="http://schemas.openxmlformats.org/officeDocument/2006/relationships/oleObject" Target="embeddings/oleObject179.bin"/><Relationship Id="rId546" Type="http://schemas.openxmlformats.org/officeDocument/2006/relationships/image" Target="media/image215.wmf"/><Relationship Id="rId753" Type="http://schemas.openxmlformats.org/officeDocument/2006/relationships/image" Target="media/image318.wmf"/><Relationship Id="rId101" Type="http://schemas.openxmlformats.org/officeDocument/2006/relationships/image" Target="media/image43.wmf"/><Relationship Id="rId185" Type="http://schemas.openxmlformats.org/officeDocument/2006/relationships/image" Target="media/image85.wmf"/><Relationship Id="rId406" Type="http://schemas.openxmlformats.org/officeDocument/2006/relationships/oleObject" Target="embeddings/oleObject221.bin"/><Relationship Id="rId960" Type="http://schemas.openxmlformats.org/officeDocument/2006/relationships/oleObject" Target="embeddings/oleObject533.bin"/><Relationship Id="rId1036" Type="http://schemas.openxmlformats.org/officeDocument/2006/relationships/image" Target="media/image459.wmf"/><Relationship Id="rId392" Type="http://schemas.openxmlformats.org/officeDocument/2006/relationships/oleObject" Target="embeddings/oleObject213.bin"/><Relationship Id="rId613" Type="http://schemas.openxmlformats.org/officeDocument/2006/relationships/oleObject" Target="embeddings/oleObject359.bin"/><Relationship Id="rId697" Type="http://schemas.openxmlformats.org/officeDocument/2006/relationships/oleObject" Target="embeddings/oleObject401.bin"/><Relationship Id="rId820" Type="http://schemas.openxmlformats.org/officeDocument/2006/relationships/oleObject" Target="embeddings/oleObject463.bin"/><Relationship Id="rId918" Type="http://schemas.openxmlformats.org/officeDocument/2006/relationships/oleObject" Target="embeddings/oleObject512.bin"/><Relationship Id="rId252" Type="http://schemas.openxmlformats.org/officeDocument/2006/relationships/oleObject" Target="embeddings/oleObject129.bin"/><Relationship Id="rId1103" Type="http://schemas.openxmlformats.org/officeDocument/2006/relationships/image" Target="media/image492.wmf"/><Relationship Id="rId47" Type="http://schemas.openxmlformats.org/officeDocument/2006/relationships/image" Target="media/image21.wmf"/><Relationship Id="rId112" Type="http://schemas.openxmlformats.org/officeDocument/2006/relationships/oleObject" Target="embeddings/oleObject58.bin"/><Relationship Id="rId557" Type="http://schemas.openxmlformats.org/officeDocument/2006/relationships/oleObject" Target="embeddings/oleObject331.bin"/><Relationship Id="rId764" Type="http://schemas.openxmlformats.org/officeDocument/2006/relationships/oleObject" Target="embeddings/oleObject435.bin"/><Relationship Id="rId971" Type="http://schemas.openxmlformats.org/officeDocument/2006/relationships/image" Target="media/image427.wmf"/><Relationship Id="rId196" Type="http://schemas.openxmlformats.org/officeDocument/2006/relationships/oleObject" Target="embeddings/oleObject100.bin"/><Relationship Id="rId417" Type="http://schemas.openxmlformats.org/officeDocument/2006/relationships/oleObject" Target="embeddings/oleObject232.bin"/><Relationship Id="rId624" Type="http://schemas.openxmlformats.org/officeDocument/2006/relationships/image" Target="media/image254.wmf"/><Relationship Id="rId831" Type="http://schemas.openxmlformats.org/officeDocument/2006/relationships/image" Target="media/image357.wmf"/><Relationship Id="rId1047" Type="http://schemas.openxmlformats.org/officeDocument/2006/relationships/oleObject" Target="embeddings/oleObject577.bin"/><Relationship Id="rId263" Type="http://schemas.openxmlformats.org/officeDocument/2006/relationships/oleObject" Target="embeddings/oleObject135.bin"/><Relationship Id="rId470" Type="http://schemas.openxmlformats.org/officeDocument/2006/relationships/image" Target="media/image182.wmf"/><Relationship Id="rId929" Type="http://schemas.openxmlformats.org/officeDocument/2006/relationships/image" Target="media/image406.wmf"/><Relationship Id="rId1114" Type="http://schemas.openxmlformats.org/officeDocument/2006/relationships/oleObject" Target="embeddings/oleObject611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4.wmf"/><Relationship Id="rId330" Type="http://schemas.openxmlformats.org/officeDocument/2006/relationships/oleObject" Target="embeddings/oleObject171.bin"/><Relationship Id="rId568" Type="http://schemas.openxmlformats.org/officeDocument/2006/relationships/image" Target="media/image226.wmf"/><Relationship Id="rId775" Type="http://schemas.openxmlformats.org/officeDocument/2006/relationships/image" Target="media/image329.wmf"/><Relationship Id="rId982" Type="http://schemas.openxmlformats.org/officeDocument/2006/relationships/oleObject" Target="embeddings/oleObject544.bin"/><Relationship Id="rId428" Type="http://schemas.openxmlformats.org/officeDocument/2006/relationships/oleObject" Target="embeddings/oleObject243.bin"/><Relationship Id="rId635" Type="http://schemas.openxmlformats.org/officeDocument/2006/relationships/oleObject" Target="embeddings/oleObject370.bin"/><Relationship Id="rId842" Type="http://schemas.openxmlformats.org/officeDocument/2006/relationships/oleObject" Target="embeddings/oleObject474.bin"/><Relationship Id="rId1058" Type="http://schemas.openxmlformats.org/officeDocument/2006/relationships/oleObject" Target="embeddings/oleObject583.bin"/><Relationship Id="rId274" Type="http://schemas.openxmlformats.org/officeDocument/2006/relationships/image" Target="media/image128.wmf"/><Relationship Id="rId481" Type="http://schemas.openxmlformats.org/officeDocument/2006/relationships/oleObject" Target="embeddings/oleObject288.bin"/><Relationship Id="rId702" Type="http://schemas.openxmlformats.org/officeDocument/2006/relationships/image" Target="media/image293.wmf"/><Relationship Id="rId69" Type="http://schemas.openxmlformats.org/officeDocument/2006/relationships/oleObject" Target="embeddings/oleObject32.bin"/><Relationship Id="rId134" Type="http://schemas.openxmlformats.org/officeDocument/2006/relationships/oleObject" Target="embeddings/oleObject69.bin"/><Relationship Id="rId579" Type="http://schemas.openxmlformats.org/officeDocument/2006/relationships/oleObject" Target="embeddings/oleObject342.bin"/><Relationship Id="rId786" Type="http://schemas.openxmlformats.org/officeDocument/2006/relationships/oleObject" Target="embeddings/oleObject446.bin"/><Relationship Id="rId993" Type="http://schemas.openxmlformats.org/officeDocument/2006/relationships/image" Target="media/image438.wmf"/><Relationship Id="rId341" Type="http://schemas.openxmlformats.org/officeDocument/2006/relationships/oleObject" Target="embeddings/oleObject181.bin"/><Relationship Id="rId439" Type="http://schemas.openxmlformats.org/officeDocument/2006/relationships/oleObject" Target="embeddings/oleObject254.bin"/><Relationship Id="rId646" Type="http://schemas.openxmlformats.org/officeDocument/2006/relationships/image" Target="media/image265.wmf"/><Relationship Id="rId1069" Type="http://schemas.openxmlformats.org/officeDocument/2006/relationships/image" Target="media/image475.wmf"/><Relationship Id="rId201" Type="http://schemas.openxmlformats.org/officeDocument/2006/relationships/oleObject" Target="embeddings/oleObject103.bin"/><Relationship Id="rId285" Type="http://schemas.openxmlformats.org/officeDocument/2006/relationships/oleObject" Target="embeddings/oleObject146.bin"/><Relationship Id="rId506" Type="http://schemas.openxmlformats.org/officeDocument/2006/relationships/image" Target="media/image200.wmf"/><Relationship Id="rId853" Type="http://schemas.openxmlformats.org/officeDocument/2006/relationships/image" Target="media/image368.wmf"/><Relationship Id="rId492" Type="http://schemas.openxmlformats.org/officeDocument/2006/relationships/image" Target="media/image193.wmf"/><Relationship Id="rId713" Type="http://schemas.openxmlformats.org/officeDocument/2006/relationships/oleObject" Target="embeddings/oleObject409.bin"/><Relationship Id="rId797" Type="http://schemas.openxmlformats.org/officeDocument/2006/relationships/image" Target="media/image340.wmf"/><Relationship Id="rId920" Type="http://schemas.openxmlformats.org/officeDocument/2006/relationships/oleObject" Target="embeddings/oleObject513.bin"/><Relationship Id="rId145" Type="http://schemas.openxmlformats.org/officeDocument/2006/relationships/image" Target="media/image65.wmf"/><Relationship Id="rId352" Type="http://schemas.openxmlformats.org/officeDocument/2006/relationships/image" Target="media/image156.wmf"/><Relationship Id="rId212" Type="http://schemas.openxmlformats.org/officeDocument/2006/relationships/oleObject" Target="embeddings/oleObject109.bin"/><Relationship Id="rId657" Type="http://schemas.openxmlformats.org/officeDocument/2006/relationships/oleObject" Target="embeddings/oleObject381.bin"/><Relationship Id="rId864" Type="http://schemas.openxmlformats.org/officeDocument/2006/relationships/oleObject" Target="embeddings/oleObject485.bin"/><Relationship Id="rId296" Type="http://schemas.openxmlformats.org/officeDocument/2006/relationships/image" Target="media/image139.wmf"/><Relationship Id="rId517" Type="http://schemas.openxmlformats.org/officeDocument/2006/relationships/oleObject" Target="embeddings/oleObject307.bin"/><Relationship Id="rId724" Type="http://schemas.openxmlformats.org/officeDocument/2006/relationships/image" Target="media/image304.wmf"/><Relationship Id="rId931" Type="http://schemas.openxmlformats.org/officeDocument/2006/relationships/image" Target="media/image407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80.bin"/><Relationship Id="rId363" Type="http://schemas.openxmlformats.org/officeDocument/2006/relationships/image" Target="media/image161.wmf"/><Relationship Id="rId570" Type="http://schemas.openxmlformats.org/officeDocument/2006/relationships/image" Target="media/image227.wmf"/><Relationship Id="rId1007" Type="http://schemas.openxmlformats.org/officeDocument/2006/relationships/image" Target="media/image445.wmf"/><Relationship Id="rId223" Type="http://schemas.openxmlformats.org/officeDocument/2006/relationships/image" Target="media/image103.wmf"/><Relationship Id="rId430" Type="http://schemas.openxmlformats.org/officeDocument/2006/relationships/oleObject" Target="embeddings/oleObject245.bin"/><Relationship Id="rId668" Type="http://schemas.openxmlformats.org/officeDocument/2006/relationships/image" Target="media/image276.wmf"/><Relationship Id="rId875" Type="http://schemas.openxmlformats.org/officeDocument/2006/relationships/image" Target="media/image379.wmf"/><Relationship Id="rId1060" Type="http://schemas.openxmlformats.org/officeDocument/2006/relationships/oleObject" Target="embeddings/oleObject584.bin"/><Relationship Id="rId18" Type="http://schemas.openxmlformats.org/officeDocument/2006/relationships/oleObject" Target="embeddings/oleObject6.bin"/><Relationship Id="rId528" Type="http://schemas.openxmlformats.org/officeDocument/2006/relationships/image" Target="media/image206.wmf"/><Relationship Id="rId735" Type="http://schemas.openxmlformats.org/officeDocument/2006/relationships/oleObject" Target="embeddings/oleObject420.bin"/><Relationship Id="rId942" Type="http://schemas.openxmlformats.org/officeDocument/2006/relationships/oleObject" Target="embeddings/oleObject524.bin"/><Relationship Id="rId167" Type="http://schemas.openxmlformats.org/officeDocument/2006/relationships/image" Target="media/image76.wmf"/><Relationship Id="rId374" Type="http://schemas.openxmlformats.org/officeDocument/2006/relationships/oleObject" Target="embeddings/oleObject203.bin"/><Relationship Id="rId581" Type="http://schemas.openxmlformats.org/officeDocument/2006/relationships/oleObject" Target="embeddings/oleObject343.bin"/><Relationship Id="rId1018" Type="http://schemas.openxmlformats.org/officeDocument/2006/relationships/oleObject" Target="embeddings/oleObject562.bin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20.bin"/><Relationship Id="rId679" Type="http://schemas.openxmlformats.org/officeDocument/2006/relationships/oleObject" Target="embeddings/oleObject392.bin"/><Relationship Id="rId802" Type="http://schemas.openxmlformats.org/officeDocument/2006/relationships/oleObject" Target="embeddings/oleObject454.bin"/><Relationship Id="rId886" Type="http://schemas.openxmlformats.org/officeDocument/2006/relationships/oleObject" Target="embeddings/oleObject49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41" Type="http://schemas.openxmlformats.org/officeDocument/2006/relationships/oleObject" Target="embeddings/oleObject256.bin"/><Relationship Id="rId539" Type="http://schemas.openxmlformats.org/officeDocument/2006/relationships/oleObject" Target="embeddings/oleObject322.bin"/><Relationship Id="rId746" Type="http://schemas.openxmlformats.org/officeDocument/2006/relationships/oleObject" Target="embeddings/oleObject426.bin"/><Relationship Id="rId1071" Type="http://schemas.openxmlformats.org/officeDocument/2006/relationships/image" Target="media/image476.wmf"/><Relationship Id="rId178" Type="http://schemas.openxmlformats.org/officeDocument/2006/relationships/oleObject" Target="embeddings/oleObject91.bin"/><Relationship Id="rId301" Type="http://schemas.openxmlformats.org/officeDocument/2006/relationships/oleObject" Target="embeddings/oleObject154.bin"/><Relationship Id="rId953" Type="http://schemas.openxmlformats.org/officeDocument/2006/relationships/image" Target="media/image418.wmf"/><Relationship Id="rId1029" Type="http://schemas.openxmlformats.org/officeDocument/2006/relationships/image" Target="media/image456.wmf"/><Relationship Id="rId82" Type="http://schemas.openxmlformats.org/officeDocument/2006/relationships/oleObject" Target="embeddings/oleObject39.bin"/><Relationship Id="rId385" Type="http://schemas.openxmlformats.org/officeDocument/2006/relationships/oleObject" Target="embeddings/oleObject209.bin"/><Relationship Id="rId592" Type="http://schemas.openxmlformats.org/officeDocument/2006/relationships/image" Target="media/image238.wmf"/><Relationship Id="rId606" Type="http://schemas.openxmlformats.org/officeDocument/2006/relationships/image" Target="media/image245.wmf"/><Relationship Id="rId813" Type="http://schemas.openxmlformats.org/officeDocument/2006/relationships/image" Target="media/image348.wmf"/><Relationship Id="rId245" Type="http://schemas.openxmlformats.org/officeDocument/2006/relationships/image" Target="media/image114.wmf"/><Relationship Id="rId452" Type="http://schemas.openxmlformats.org/officeDocument/2006/relationships/oleObject" Target="embeddings/oleObject267.bin"/><Relationship Id="rId897" Type="http://schemas.openxmlformats.org/officeDocument/2006/relationships/image" Target="media/image390.wmf"/><Relationship Id="rId1082" Type="http://schemas.openxmlformats.org/officeDocument/2006/relationships/oleObject" Target="embeddings/oleObject595.bin"/><Relationship Id="rId105" Type="http://schemas.openxmlformats.org/officeDocument/2006/relationships/image" Target="media/image45.wmf"/><Relationship Id="rId312" Type="http://schemas.openxmlformats.org/officeDocument/2006/relationships/oleObject" Target="embeddings/oleObject162.bin"/><Relationship Id="rId757" Type="http://schemas.openxmlformats.org/officeDocument/2006/relationships/image" Target="media/image320.wmf"/><Relationship Id="rId964" Type="http://schemas.openxmlformats.org/officeDocument/2006/relationships/oleObject" Target="embeddings/oleObject535.bin"/><Relationship Id="rId93" Type="http://schemas.openxmlformats.org/officeDocument/2006/relationships/image" Target="media/image39.wmf"/><Relationship Id="rId189" Type="http://schemas.openxmlformats.org/officeDocument/2006/relationships/image" Target="media/image87.wmf"/><Relationship Id="rId396" Type="http://schemas.openxmlformats.org/officeDocument/2006/relationships/oleObject" Target="embeddings/oleObject215.bin"/><Relationship Id="rId617" Type="http://schemas.openxmlformats.org/officeDocument/2006/relationships/oleObject" Target="embeddings/oleObject361.bin"/><Relationship Id="rId824" Type="http://schemas.openxmlformats.org/officeDocument/2006/relationships/oleObject" Target="embeddings/oleObject465.bin"/><Relationship Id="rId256" Type="http://schemas.openxmlformats.org/officeDocument/2006/relationships/image" Target="media/image119.wmf"/><Relationship Id="rId463" Type="http://schemas.openxmlformats.org/officeDocument/2006/relationships/oleObject" Target="embeddings/oleObject278.bin"/><Relationship Id="rId670" Type="http://schemas.openxmlformats.org/officeDocument/2006/relationships/image" Target="media/image277.wmf"/><Relationship Id="rId1093" Type="http://schemas.openxmlformats.org/officeDocument/2006/relationships/image" Target="media/image487.wmf"/><Relationship Id="rId1107" Type="http://schemas.openxmlformats.org/officeDocument/2006/relationships/image" Target="media/image494.wmf"/><Relationship Id="rId116" Type="http://schemas.openxmlformats.org/officeDocument/2006/relationships/oleObject" Target="embeddings/oleObject60.bin"/><Relationship Id="rId323" Type="http://schemas.openxmlformats.org/officeDocument/2006/relationships/image" Target="media/image150.wmf"/><Relationship Id="rId530" Type="http://schemas.openxmlformats.org/officeDocument/2006/relationships/image" Target="media/image207.wmf"/><Relationship Id="rId768" Type="http://schemas.openxmlformats.org/officeDocument/2006/relationships/oleObject" Target="embeddings/oleObject437.bin"/><Relationship Id="rId975" Type="http://schemas.openxmlformats.org/officeDocument/2006/relationships/image" Target="media/image429.wmf"/><Relationship Id="rId20" Type="http://schemas.openxmlformats.org/officeDocument/2006/relationships/oleObject" Target="embeddings/oleObject7.bin"/><Relationship Id="rId628" Type="http://schemas.openxmlformats.org/officeDocument/2006/relationships/image" Target="media/image256.wmf"/><Relationship Id="rId835" Type="http://schemas.openxmlformats.org/officeDocument/2006/relationships/image" Target="media/image359.wmf"/><Relationship Id="rId267" Type="http://schemas.openxmlformats.org/officeDocument/2006/relationships/oleObject" Target="embeddings/oleObject137.bin"/><Relationship Id="rId474" Type="http://schemas.openxmlformats.org/officeDocument/2006/relationships/image" Target="media/image184.wmf"/><Relationship Id="rId1020" Type="http://schemas.openxmlformats.org/officeDocument/2006/relationships/oleObject" Target="embeddings/oleObject563.bin"/><Relationship Id="rId1118" Type="http://schemas.openxmlformats.org/officeDocument/2006/relationships/oleObject" Target="embeddings/oleObject613.bin"/><Relationship Id="rId127" Type="http://schemas.openxmlformats.org/officeDocument/2006/relationships/image" Target="media/image56.wmf"/><Relationship Id="rId681" Type="http://schemas.openxmlformats.org/officeDocument/2006/relationships/oleObject" Target="embeddings/oleObject393.bin"/><Relationship Id="rId779" Type="http://schemas.openxmlformats.org/officeDocument/2006/relationships/image" Target="media/image331.wmf"/><Relationship Id="rId902" Type="http://schemas.openxmlformats.org/officeDocument/2006/relationships/oleObject" Target="embeddings/oleObject504.bin"/><Relationship Id="rId986" Type="http://schemas.openxmlformats.org/officeDocument/2006/relationships/oleObject" Target="embeddings/oleObject546.bin"/><Relationship Id="rId31" Type="http://schemas.openxmlformats.org/officeDocument/2006/relationships/image" Target="media/image13.wmf"/><Relationship Id="rId334" Type="http://schemas.openxmlformats.org/officeDocument/2006/relationships/oleObject" Target="embeddings/oleObject174.bin"/><Relationship Id="rId541" Type="http://schemas.openxmlformats.org/officeDocument/2006/relationships/oleObject" Target="embeddings/oleObject323.bin"/><Relationship Id="rId639" Type="http://schemas.openxmlformats.org/officeDocument/2006/relationships/oleObject" Target="embeddings/oleObject372.bin"/><Relationship Id="rId180" Type="http://schemas.openxmlformats.org/officeDocument/2006/relationships/oleObject" Target="embeddings/oleObject92.bin"/><Relationship Id="rId278" Type="http://schemas.openxmlformats.org/officeDocument/2006/relationships/image" Target="media/image130.wmf"/><Relationship Id="rId401" Type="http://schemas.openxmlformats.org/officeDocument/2006/relationships/image" Target="media/image178.wmf"/><Relationship Id="rId846" Type="http://schemas.openxmlformats.org/officeDocument/2006/relationships/oleObject" Target="embeddings/oleObject476.bin"/><Relationship Id="rId1031" Type="http://schemas.openxmlformats.org/officeDocument/2006/relationships/oleObject" Target="embeddings/oleObject569.bin"/><Relationship Id="rId485" Type="http://schemas.openxmlformats.org/officeDocument/2006/relationships/oleObject" Target="embeddings/oleObject290.bin"/><Relationship Id="rId692" Type="http://schemas.openxmlformats.org/officeDocument/2006/relationships/image" Target="media/image288.wmf"/><Relationship Id="rId706" Type="http://schemas.openxmlformats.org/officeDocument/2006/relationships/image" Target="media/image295.wmf"/><Relationship Id="rId913" Type="http://schemas.openxmlformats.org/officeDocument/2006/relationships/image" Target="media/image398.wmf"/><Relationship Id="rId42" Type="http://schemas.openxmlformats.org/officeDocument/2006/relationships/oleObject" Target="embeddings/oleObject18.bin"/><Relationship Id="rId138" Type="http://schemas.openxmlformats.org/officeDocument/2006/relationships/oleObject" Target="embeddings/oleObject71.bin"/><Relationship Id="rId345" Type="http://schemas.openxmlformats.org/officeDocument/2006/relationships/oleObject" Target="embeddings/oleObject185.bin"/><Relationship Id="rId552" Type="http://schemas.openxmlformats.org/officeDocument/2006/relationships/image" Target="media/image218.wmf"/><Relationship Id="rId997" Type="http://schemas.openxmlformats.org/officeDocument/2006/relationships/image" Target="media/image440.wmf"/><Relationship Id="rId191" Type="http://schemas.openxmlformats.org/officeDocument/2006/relationships/image" Target="media/image88.wmf"/><Relationship Id="rId205" Type="http://schemas.openxmlformats.org/officeDocument/2006/relationships/oleObject" Target="embeddings/oleObject105.bin"/><Relationship Id="rId412" Type="http://schemas.openxmlformats.org/officeDocument/2006/relationships/oleObject" Target="embeddings/oleObject227.bin"/><Relationship Id="rId857" Type="http://schemas.openxmlformats.org/officeDocument/2006/relationships/image" Target="media/image370.wmf"/><Relationship Id="rId1042" Type="http://schemas.openxmlformats.org/officeDocument/2006/relationships/image" Target="media/image462.wmf"/><Relationship Id="rId289" Type="http://schemas.openxmlformats.org/officeDocument/2006/relationships/oleObject" Target="embeddings/oleObject148.bin"/><Relationship Id="rId496" Type="http://schemas.openxmlformats.org/officeDocument/2006/relationships/image" Target="media/image195.wmf"/><Relationship Id="rId717" Type="http://schemas.openxmlformats.org/officeDocument/2006/relationships/oleObject" Target="embeddings/oleObject411.bin"/><Relationship Id="rId924" Type="http://schemas.openxmlformats.org/officeDocument/2006/relationships/oleObject" Target="embeddings/oleObject515.bin"/><Relationship Id="rId53" Type="http://schemas.openxmlformats.org/officeDocument/2006/relationships/image" Target="media/image24.wmf"/><Relationship Id="rId149" Type="http://schemas.openxmlformats.org/officeDocument/2006/relationships/image" Target="media/image67.wmf"/><Relationship Id="rId356" Type="http://schemas.openxmlformats.org/officeDocument/2006/relationships/oleObject" Target="embeddings/oleObject193.bin"/><Relationship Id="rId563" Type="http://schemas.openxmlformats.org/officeDocument/2006/relationships/oleObject" Target="embeddings/oleObject334.bin"/><Relationship Id="rId770" Type="http://schemas.openxmlformats.org/officeDocument/2006/relationships/oleObject" Target="embeddings/oleObject438.bin"/><Relationship Id="rId216" Type="http://schemas.openxmlformats.org/officeDocument/2006/relationships/oleObject" Target="embeddings/oleObject111.bin"/><Relationship Id="rId423" Type="http://schemas.openxmlformats.org/officeDocument/2006/relationships/oleObject" Target="embeddings/oleObject238.bin"/><Relationship Id="rId868" Type="http://schemas.openxmlformats.org/officeDocument/2006/relationships/oleObject" Target="embeddings/oleObject487.bin"/><Relationship Id="rId1053" Type="http://schemas.openxmlformats.org/officeDocument/2006/relationships/image" Target="media/image467.wmf"/><Relationship Id="rId630" Type="http://schemas.openxmlformats.org/officeDocument/2006/relationships/image" Target="media/image257.wmf"/><Relationship Id="rId728" Type="http://schemas.openxmlformats.org/officeDocument/2006/relationships/image" Target="media/image306.wmf"/><Relationship Id="rId935" Type="http://schemas.openxmlformats.org/officeDocument/2006/relationships/image" Target="media/image409.wmf"/><Relationship Id="rId64" Type="http://schemas.openxmlformats.org/officeDocument/2006/relationships/oleObject" Target="embeddings/oleObject29.bin"/><Relationship Id="rId367" Type="http://schemas.openxmlformats.org/officeDocument/2006/relationships/image" Target="media/image163.wmf"/><Relationship Id="rId574" Type="http://schemas.openxmlformats.org/officeDocument/2006/relationships/image" Target="media/image229.wmf"/><Relationship Id="rId1120" Type="http://schemas.microsoft.com/office/2011/relationships/people" Target="people.xml"/><Relationship Id="rId227" Type="http://schemas.openxmlformats.org/officeDocument/2006/relationships/image" Target="media/image105.wmf"/><Relationship Id="rId781" Type="http://schemas.openxmlformats.org/officeDocument/2006/relationships/image" Target="media/image332.wmf"/><Relationship Id="rId879" Type="http://schemas.openxmlformats.org/officeDocument/2006/relationships/image" Target="media/image381.wmf"/><Relationship Id="rId434" Type="http://schemas.openxmlformats.org/officeDocument/2006/relationships/oleObject" Target="embeddings/oleObject249.bin"/><Relationship Id="rId641" Type="http://schemas.openxmlformats.org/officeDocument/2006/relationships/oleObject" Target="embeddings/oleObject373.bin"/><Relationship Id="rId739" Type="http://schemas.openxmlformats.org/officeDocument/2006/relationships/oleObject" Target="embeddings/oleObject422.bin"/><Relationship Id="rId1064" Type="http://schemas.openxmlformats.org/officeDocument/2006/relationships/oleObject" Target="embeddings/oleObject586.bin"/><Relationship Id="rId280" Type="http://schemas.openxmlformats.org/officeDocument/2006/relationships/image" Target="media/image131.wmf"/><Relationship Id="rId501" Type="http://schemas.openxmlformats.org/officeDocument/2006/relationships/oleObject" Target="embeddings/oleObject298.bin"/><Relationship Id="rId946" Type="http://schemas.openxmlformats.org/officeDocument/2006/relationships/oleObject" Target="embeddings/oleObject526.bin"/><Relationship Id="rId75" Type="http://schemas.openxmlformats.org/officeDocument/2006/relationships/image" Target="media/image34.wmf"/><Relationship Id="rId140" Type="http://schemas.openxmlformats.org/officeDocument/2006/relationships/oleObject" Target="embeddings/oleObject72.bin"/><Relationship Id="rId378" Type="http://schemas.openxmlformats.org/officeDocument/2006/relationships/image" Target="media/image167.wmf"/><Relationship Id="rId585" Type="http://schemas.openxmlformats.org/officeDocument/2006/relationships/oleObject" Target="embeddings/oleObject345.bin"/><Relationship Id="rId792" Type="http://schemas.openxmlformats.org/officeDocument/2006/relationships/oleObject" Target="embeddings/oleObject449.bin"/><Relationship Id="rId806" Type="http://schemas.openxmlformats.org/officeDocument/2006/relationships/oleObject" Target="embeddings/oleObject456.bin"/><Relationship Id="rId6" Type="http://schemas.openxmlformats.org/officeDocument/2006/relationships/endnotes" Target="endnotes.xml"/><Relationship Id="rId238" Type="http://schemas.openxmlformats.org/officeDocument/2006/relationships/oleObject" Target="embeddings/oleObject122.bin"/><Relationship Id="rId445" Type="http://schemas.openxmlformats.org/officeDocument/2006/relationships/oleObject" Target="embeddings/oleObject260.bin"/><Relationship Id="rId652" Type="http://schemas.openxmlformats.org/officeDocument/2006/relationships/image" Target="media/image268.wmf"/><Relationship Id="rId1075" Type="http://schemas.openxmlformats.org/officeDocument/2006/relationships/image" Target="media/image478.wmf"/><Relationship Id="rId291" Type="http://schemas.openxmlformats.org/officeDocument/2006/relationships/oleObject" Target="embeddings/oleObject149.bin"/><Relationship Id="rId305" Type="http://schemas.openxmlformats.org/officeDocument/2006/relationships/oleObject" Target="embeddings/oleObject157.bin"/><Relationship Id="rId512" Type="http://schemas.openxmlformats.org/officeDocument/2006/relationships/image" Target="media/image203.wmf"/><Relationship Id="rId957" Type="http://schemas.openxmlformats.org/officeDocument/2006/relationships/image" Target="media/image420.wmf"/><Relationship Id="rId86" Type="http://schemas.openxmlformats.org/officeDocument/2006/relationships/oleObject" Target="embeddings/oleObject43.bin"/><Relationship Id="rId151" Type="http://schemas.openxmlformats.org/officeDocument/2006/relationships/image" Target="media/image68.wmf"/><Relationship Id="rId389" Type="http://schemas.openxmlformats.org/officeDocument/2006/relationships/oleObject" Target="embeddings/oleObject211.bin"/><Relationship Id="rId596" Type="http://schemas.openxmlformats.org/officeDocument/2006/relationships/image" Target="media/image240.wmf"/><Relationship Id="rId817" Type="http://schemas.openxmlformats.org/officeDocument/2006/relationships/image" Target="media/image350.wmf"/><Relationship Id="rId1002" Type="http://schemas.openxmlformats.org/officeDocument/2006/relationships/oleObject" Target="embeddings/oleObject554.bin"/><Relationship Id="rId249" Type="http://schemas.openxmlformats.org/officeDocument/2006/relationships/image" Target="media/image116.wmf"/><Relationship Id="rId456" Type="http://schemas.openxmlformats.org/officeDocument/2006/relationships/oleObject" Target="embeddings/oleObject271.bin"/><Relationship Id="rId663" Type="http://schemas.openxmlformats.org/officeDocument/2006/relationships/oleObject" Target="embeddings/oleObject384.bin"/><Relationship Id="rId870" Type="http://schemas.openxmlformats.org/officeDocument/2006/relationships/oleObject" Target="embeddings/oleObject488.bin"/><Relationship Id="rId1086" Type="http://schemas.openxmlformats.org/officeDocument/2006/relationships/oleObject" Target="embeddings/oleObject597.bin"/><Relationship Id="rId13" Type="http://schemas.openxmlformats.org/officeDocument/2006/relationships/image" Target="media/image4.wmf"/><Relationship Id="rId109" Type="http://schemas.openxmlformats.org/officeDocument/2006/relationships/image" Target="media/image47.wmf"/><Relationship Id="rId316" Type="http://schemas.openxmlformats.org/officeDocument/2006/relationships/oleObject" Target="embeddings/oleObject164.bin"/><Relationship Id="rId523" Type="http://schemas.openxmlformats.org/officeDocument/2006/relationships/oleObject" Target="embeddings/oleObject313.bin"/><Relationship Id="rId968" Type="http://schemas.openxmlformats.org/officeDocument/2006/relationships/oleObject" Target="embeddings/oleObject537.bin"/><Relationship Id="rId97" Type="http://schemas.openxmlformats.org/officeDocument/2006/relationships/image" Target="media/image41.wmf"/><Relationship Id="rId730" Type="http://schemas.openxmlformats.org/officeDocument/2006/relationships/image" Target="media/image307.wmf"/><Relationship Id="rId828" Type="http://schemas.openxmlformats.org/officeDocument/2006/relationships/oleObject" Target="embeddings/oleObject467.bin"/><Relationship Id="rId1013" Type="http://schemas.openxmlformats.org/officeDocument/2006/relationships/image" Target="media/image448.wmf"/><Relationship Id="rId162" Type="http://schemas.openxmlformats.org/officeDocument/2006/relationships/oleObject" Target="embeddings/oleObject83.bin"/><Relationship Id="rId467" Type="http://schemas.openxmlformats.org/officeDocument/2006/relationships/oleObject" Target="embeddings/oleObject281.bin"/><Relationship Id="rId1097" Type="http://schemas.openxmlformats.org/officeDocument/2006/relationships/image" Target="media/image489.wmf"/><Relationship Id="rId674" Type="http://schemas.openxmlformats.org/officeDocument/2006/relationships/image" Target="media/image279.wmf"/><Relationship Id="rId881" Type="http://schemas.openxmlformats.org/officeDocument/2006/relationships/image" Target="media/image382.wmf"/><Relationship Id="rId979" Type="http://schemas.openxmlformats.org/officeDocument/2006/relationships/image" Target="media/image431.wmf"/><Relationship Id="rId24" Type="http://schemas.openxmlformats.org/officeDocument/2006/relationships/oleObject" Target="embeddings/oleObject9.bin"/><Relationship Id="rId327" Type="http://schemas.openxmlformats.org/officeDocument/2006/relationships/image" Target="media/image152.wmf"/><Relationship Id="rId534" Type="http://schemas.openxmlformats.org/officeDocument/2006/relationships/image" Target="media/image209.wmf"/><Relationship Id="rId741" Type="http://schemas.openxmlformats.org/officeDocument/2006/relationships/oleObject" Target="embeddings/oleObject423.bin"/><Relationship Id="rId839" Type="http://schemas.openxmlformats.org/officeDocument/2006/relationships/image" Target="media/image361.wmf"/><Relationship Id="rId173" Type="http://schemas.openxmlformats.org/officeDocument/2006/relationships/image" Target="media/image79.wmf"/><Relationship Id="rId380" Type="http://schemas.openxmlformats.org/officeDocument/2006/relationships/image" Target="media/image168.wmf"/><Relationship Id="rId601" Type="http://schemas.openxmlformats.org/officeDocument/2006/relationships/oleObject" Target="embeddings/oleObject353.bin"/><Relationship Id="rId1024" Type="http://schemas.openxmlformats.org/officeDocument/2006/relationships/oleObject" Target="embeddings/oleObject565.bin"/><Relationship Id="rId240" Type="http://schemas.openxmlformats.org/officeDocument/2006/relationships/oleObject" Target="embeddings/oleObject123.bin"/><Relationship Id="rId478" Type="http://schemas.openxmlformats.org/officeDocument/2006/relationships/image" Target="media/image186.wmf"/><Relationship Id="rId685" Type="http://schemas.openxmlformats.org/officeDocument/2006/relationships/oleObject" Target="embeddings/oleObject395.bin"/><Relationship Id="rId892" Type="http://schemas.openxmlformats.org/officeDocument/2006/relationships/oleObject" Target="embeddings/oleObject499.bin"/><Relationship Id="rId906" Type="http://schemas.openxmlformats.org/officeDocument/2006/relationships/oleObject" Target="embeddings/oleObject506.bin"/><Relationship Id="rId35" Type="http://schemas.openxmlformats.org/officeDocument/2006/relationships/image" Target="media/image15.wmf"/><Relationship Id="rId100" Type="http://schemas.openxmlformats.org/officeDocument/2006/relationships/oleObject" Target="embeddings/oleObject52.bin"/><Relationship Id="rId338" Type="http://schemas.openxmlformats.org/officeDocument/2006/relationships/oleObject" Target="embeddings/oleObject178.bin"/><Relationship Id="rId545" Type="http://schemas.openxmlformats.org/officeDocument/2006/relationships/oleObject" Target="embeddings/oleObject325.bin"/><Relationship Id="rId752" Type="http://schemas.openxmlformats.org/officeDocument/2006/relationships/oleObject" Target="embeddings/oleObject429.bin"/><Relationship Id="rId184" Type="http://schemas.openxmlformats.org/officeDocument/2006/relationships/oleObject" Target="embeddings/oleObject94.bin"/><Relationship Id="rId391" Type="http://schemas.openxmlformats.org/officeDocument/2006/relationships/image" Target="media/image173.wmf"/><Relationship Id="rId405" Type="http://schemas.openxmlformats.org/officeDocument/2006/relationships/oleObject" Target="embeddings/oleObject220.bin"/><Relationship Id="rId612" Type="http://schemas.openxmlformats.org/officeDocument/2006/relationships/image" Target="media/image248.wmf"/><Relationship Id="rId1035" Type="http://schemas.openxmlformats.org/officeDocument/2006/relationships/oleObject" Target="embeddings/oleObject571.bin"/><Relationship Id="rId251" Type="http://schemas.openxmlformats.org/officeDocument/2006/relationships/image" Target="media/image117.wmf"/><Relationship Id="rId489" Type="http://schemas.openxmlformats.org/officeDocument/2006/relationships/oleObject" Target="embeddings/oleObject292.bin"/><Relationship Id="rId696" Type="http://schemas.openxmlformats.org/officeDocument/2006/relationships/image" Target="media/image290.wmf"/><Relationship Id="rId917" Type="http://schemas.openxmlformats.org/officeDocument/2006/relationships/image" Target="media/image400.wmf"/><Relationship Id="rId1102" Type="http://schemas.openxmlformats.org/officeDocument/2006/relationships/oleObject" Target="embeddings/oleObject605.bin"/><Relationship Id="rId46" Type="http://schemas.openxmlformats.org/officeDocument/2006/relationships/oleObject" Target="embeddings/oleObject20.bin"/><Relationship Id="rId349" Type="http://schemas.openxmlformats.org/officeDocument/2006/relationships/image" Target="media/image155.wmf"/><Relationship Id="rId556" Type="http://schemas.openxmlformats.org/officeDocument/2006/relationships/image" Target="media/image220.wmf"/><Relationship Id="rId763" Type="http://schemas.openxmlformats.org/officeDocument/2006/relationships/image" Target="media/image323.wmf"/><Relationship Id="rId111" Type="http://schemas.openxmlformats.org/officeDocument/2006/relationships/image" Target="media/image48.wmf"/><Relationship Id="rId195" Type="http://schemas.openxmlformats.org/officeDocument/2006/relationships/image" Target="media/image90.wmf"/><Relationship Id="rId209" Type="http://schemas.openxmlformats.org/officeDocument/2006/relationships/image" Target="media/image96.wmf"/><Relationship Id="rId416" Type="http://schemas.openxmlformats.org/officeDocument/2006/relationships/oleObject" Target="embeddings/oleObject231.bin"/><Relationship Id="rId970" Type="http://schemas.openxmlformats.org/officeDocument/2006/relationships/oleObject" Target="embeddings/oleObject538.bin"/><Relationship Id="rId1046" Type="http://schemas.openxmlformats.org/officeDocument/2006/relationships/image" Target="media/image464.wmf"/><Relationship Id="rId623" Type="http://schemas.openxmlformats.org/officeDocument/2006/relationships/oleObject" Target="embeddings/oleObject364.bin"/><Relationship Id="rId830" Type="http://schemas.openxmlformats.org/officeDocument/2006/relationships/oleObject" Target="embeddings/oleObject468.bin"/><Relationship Id="rId928" Type="http://schemas.openxmlformats.org/officeDocument/2006/relationships/oleObject" Target="embeddings/oleObject517.bin"/><Relationship Id="rId57" Type="http://schemas.openxmlformats.org/officeDocument/2006/relationships/image" Target="media/image26.wmf"/><Relationship Id="rId262" Type="http://schemas.openxmlformats.org/officeDocument/2006/relationships/image" Target="media/image122.wmf"/><Relationship Id="rId567" Type="http://schemas.openxmlformats.org/officeDocument/2006/relationships/oleObject" Target="embeddings/oleObject336.bin"/><Relationship Id="rId1113" Type="http://schemas.openxmlformats.org/officeDocument/2006/relationships/image" Target="media/image497.wmf"/><Relationship Id="rId122" Type="http://schemas.openxmlformats.org/officeDocument/2006/relationships/oleObject" Target="embeddings/oleObject63.bin"/><Relationship Id="rId774" Type="http://schemas.openxmlformats.org/officeDocument/2006/relationships/oleObject" Target="embeddings/oleObject440.bin"/><Relationship Id="rId981" Type="http://schemas.openxmlformats.org/officeDocument/2006/relationships/image" Target="media/image432.wmf"/><Relationship Id="rId1057" Type="http://schemas.openxmlformats.org/officeDocument/2006/relationships/image" Target="media/image469.wmf"/><Relationship Id="rId427" Type="http://schemas.openxmlformats.org/officeDocument/2006/relationships/oleObject" Target="embeddings/oleObject242.bin"/><Relationship Id="rId634" Type="http://schemas.openxmlformats.org/officeDocument/2006/relationships/image" Target="media/image259.wmf"/><Relationship Id="rId841" Type="http://schemas.openxmlformats.org/officeDocument/2006/relationships/image" Target="media/image362.wmf"/><Relationship Id="rId273" Type="http://schemas.openxmlformats.org/officeDocument/2006/relationships/oleObject" Target="embeddings/oleObject140.bin"/><Relationship Id="rId480" Type="http://schemas.openxmlformats.org/officeDocument/2006/relationships/image" Target="media/image187.wmf"/><Relationship Id="rId701" Type="http://schemas.openxmlformats.org/officeDocument/2006/relationships/oleObject" Target="embeddings/oleObject403.bin"/><Relationship Id="rId939" Type="http://schemas.openxmlformats.org/officeDocument/2006/relationships/image" Target="media/image411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59.wmf"/><Relationship Id="rId340" Type="http://schemas.openxmlformats.org/officeDocument/2006/relationships/oleObject" Target="embeddings/oleObject180.bin"/><Relationship Id="rId578" Type="http://schemas.openxmlformats.org/officeDocument/2006/relationships/image" Target="media/image231.wmf"/><Relationship Id="rId785" Type="http://schemas.openxmlformats.org/officeDocument/2006/relationships/image" Target="media/image334.wmf"/><Relationship Id="rId992" Type="http://schemas.openxmlformats.org/officeDocument/2006/relationships/oleObject" Target="embeddings/oleObject549.bin"/><Relationship Id="rId200" Type="http://schemas.openxmlformats.org/officeDocument/2006/relationships/oleObject" Target="embeddings/oleObject102.bin"/><Relationship Id="rId438" Type="http://schemas.openxmlformats.org/officeDocument/2006/relationships/oleObject" Target="embeddings/oleObject253.bin"/><Relationship Id="rId645" Type="http://schemas.openxmlformats.org/officeDocument/2006/relationships/oleObject" Target="embeddings/oleObject375.bin"/><Relationship Id="rId852" Type="http://schemas.openxmlformats.org/officeDocument/2006/relationships/oleObject" Target="embeddings/oleObject479.bin"/><Relationship Id="rId1068" Type="http://schemas.openxmlformats.org/officeDocument/2006/relationships/oleObject" Target="embeddings/oleObject588.bin"/><Relationship Id="rId284" Type="http://schemas.openxmlformats.org/officeDocument/2006/relationships/image" Target="media/image133.wmf"/><Relationship Id="rId491" Type="http://schemas.openxmlformats.org/officeDocument/2006/relationships/oleObject" Target="embeddings/oleObject293.bin"/><Relationship Id="rId505" Type="http://schemas.openxmlformats.org/officeDocument/2006/relationships/oleObject" Target="embeddings/oleObject300.bin"/><Relationship Id="rId712" Type="http://schemas.openxmlformats.org/officeDocument/2006/relationships/image" Target="media/image298.wmf"/><Relationship Id="rId79" Type="http://schemas.openxmlformats.org/officeDocument/2006/relationships/image" Target="media/image36.wmf"/><Relationship Id="rId144" Type="http://schemas.openxmlformats.org/officeDocument/2006/relationships/oleObject" Target="embeddings/oleObject74.bin"/><Relationship Id="rId589" Type="http://schemas.openxmlformats.org/officeDocument/2006/relationships/oleObject" Target="embeddings/oleObject347.bin"/><Relationship Id="rId796" Type="http://schemas.openxmlformats.org/officeDocument/2006/relationships/oleObject" Target="embeddings/oleObject451.bin"/><Relationship Id="rId351" Type="http://schemas.openxmlformats.org/officeDocument/2006/relationships/oleObject" Target="embeddings/oleObject190.bin"/><Relationship Id="rId449" Type="http://schemas.openxmlformats.org/officeDocument/2006/relationships/oleObject" Target="embeddings/oleObject264.bin"/><Relationship Id="rId656" Type="http://schemas.openxmlformats.org/officeDocument/2006/relationships/image" Target="media/image270.wmf"/><Relationship Id="rId863" Type="http://schemas.openxmlformats.org/officeDocument/2006/relationships/image" Target="media/image373.wmf"/><Relationship Id="rId1079" Type="http://schemas.openxmlformats.org/officeDocument/2006/relationships/image" Target="media/image480.wmf"/><Relationship Id="rId211" Type="http://schemas.openxmlformats.org/officeDocument/2006/relationships/image" Target="media/image97.wmf"/><Relationship Id="rId295" Type="http://schemas.openxmlformats.org/officeDocument/2006/relationships/oleObject" Target="embeddings/oleObject151.bin"/><Relationship Id="rId309" Type="http://schemas.openxmlformats.org/officeDocument/2006/relationships/image" Target="media/image144.wmf"/><Relationship Id="rId516" Type="http://schemas.openxmlformats.org/officeDocument/2006/relationships/oleObject" Target="embeddings/oleObject306.bin"/><Relationship Id="rId723" Type="http://schemas.openxmlformats.org/officeDocument/2006/relationships/oleObject" Target="embeddings/oleObject414.bin"/><Relationship Id="rId930" Type="http://schemas.openxmlformats.org/officeDocument/2006/relationships/oleObject" Target="embeddings/oleObject518.bin"/><Relationship Id="rId1006" Type="http://schemas.openxmlformats.org/officeDocument/2006/relationships/oleObject" Target="embeddings/oleObject556.bin"/><Relationship Id="rId155" Type="http://schemas.openxmlformats.org/officeDocument/2006/relationships/image" Target="media/image70.wmf"/><Relationship Id="rId362" Type="http://schemas.openxmlformats.org/officeDocument/2006/relationships/oleObject" Target="embeddings/oleObject196.bin"/><Relationship Id="rId222" Type="http://schemas.openxmlformats.org/officeDocument/2006/relationships/oleObject" Target="embeddings/oleObject114.bin"/><Relationship Id="rId667" Type="http://schemas.openxmlformats.org/officeDocument/2006/relationships/oleObject" Target="embeddings/oleObject386.bin"/><Relationship Id="rId874" Type="http://schemas.openxmlformats.org/officeDocument/2006/relationships/oleObject" Target="embeddings/oleObject490.bin"/><Relationship Id="rId17" Type="http://schemas.openxmlformats.org/officeDocument/2006/relationships/image" Target="media/image6.wmf"/><Relationship Id="rId527" Type="http://schemas.openxmlformats.org/officeDocument/2006/relationships/oleObject" Target="embeddings/oleObject316.bin"/><Relationship Id="rId734" Type="http://schemas.openxmlformats.org/officeDocument/2006/relationships/image" Target="media/image309.wmf"/><Relationship Id="rId941" Type="http://schemas.openxmlformats.org/officeDocument/2006/relationships/image" Target="media/image412.wmf"/><Relationship Id="rId70" Type="http://schemas.openxmlformats.org/officeDocument/2006/relationships/image" Target="media/image32.wmf"/><Relationship Id="rId166" Type="http://schemas.openxmlformats.org/officeDocument/2006/relationships/oleObject" Target="embeddings/oleObject85.bin"/><Relationship Id="rId373" Type="http://schemas.openxmlformats.org/officeDocument/2006/relationships/image" Target="media/image165.wmf"/><Relationship Id="rId580" Type="http://schemas.openxmlformats.org/officeDocument/2006/relationships/image" Target="media/image232.wmf"/><Relationship Id="rId801" Type="http://schemas.openxmlformats.org/officeDocument/2006/relationships/image" Target="media/image342.wmf"/><Relationship Id="rId1017" Type="http://schemas.openxmlformats.org/officeDocument/2006/relationships/image" Target="media/image450.wmf"/><Relationship Id="rId1" Type="http://schemas.openxmlformats.org/officeDocument/2006/relationships/numbering" Target="numbering.xml"/><Relationship Id="rId233" Type="http://schemas.openxmlformats.org/officeDocument/2006/relationships/image" Target="media/image108.wmf"/><Relationship Id="rId440" Type="http://schemas.openxmlformats.org/officeDocument/2006/relationships/oleObject" Target="embeddings/oleObject255.bin"/><Relationship Id="rId678" Type="http://schemas.openxmlformats.org/officeDocument/2006/relationships/image" Target="media/image281.wmf"/><Relationship Id="rId885" Type="http://schemas.openxmlformats.org/officeDocument/2006/relationships/image" Target="media/image384.wmf"/><Relationship Id="rId1070" Type="http://schemas.openxmlformats.org/officeDocument/2006/relationships/oleObject" Target="embeddings/oleObject589.bin"/><Relationship Id="rId28" Type="http://schemas.openxmlformats.org/officeDocument/2006/relationships/oleObject" Target="embeddings/oleObject11.bin"/><Relationship Id="rId300" Type="http://schemas.openxmlformats.org/officeDocument/2006/relationships/image" Target="media/image141.wmf"/><Relationship Id="rId538" Type="http://schemas.openxmlformats.org/officeDocument/2006/relationships/image" Target="media/image211.wmf"/><Relationship Id="rId745" Type="http://schemas.openxmlformats.org/officeDocument/2006/relationships/image" Target="media/image314.wmf"/><Relationship Id="rId952" Type="http://schemas.openxmlformats.org/officeDocument/2006/relationships/oleObject" Target="embeddings/oleObject529.bin"/><Relationship Id="rId81" Type="http://schemas.openxmlformats.org/officeDocument/2006/relationships/image" Target="media/image37.wmf"/><Relationship Id="rId177" Type="http://schemas.openxmlformats.org/officeDocument/2006/relationships/image" Target="media/image81.wmf"/><Relationship Id="rId384" Type="http://schemas.openxmlformats.org/officeDocument/2006/relationships/image" Target="media/image170.wmf"/><Relationship Id="rId591" Type="http://schemas.openxmlformats.org/officeDocument/2006/relationships/oleObject" Target="embeddings/oleObject348.bin"/><Relationship Id="rId605" Type="http://schemas.openxmlformats.org/officeDocument/2006/relationships/oleObject" Target="embeddings/oleObject355.bin"/><Relationship Id="rId812" Type="http://schemas.openxmlformats.org/officeDocument/2006/relationships/oleObject" Target="embeddings/oleObject459.bin"/><Relationship Id="rId1028" Type="http://schemas.openxmlformats.org/officeDocument/2006/relationships/oleObject" Target="embeddings/oleObject567.bin"/><Relationship Id="rId244" Type="http://schemas.openxmlformats.org/officeDocument/2006/relationships/oleObject" Target="embeddings/oleObject125.bin"/><Relationship Id="rId689" Type="http://schemas.openxmlformats.org/officeDocument/2006/relationships/oleObject" Target="embeddings/oleObject397.bin"/><Relationship Id="rId896" Type="http://schemas.openxmlformats.org/officeDocument/2006/relationships/oleObject" Target="embeddings/oleObject501.bin"/><Relationship Id="rId1081" Type="http://schemas.openxmlformats.org/officeDocument/2006/relationships/image" Target="media/image481.wmf"/><Relationship Id="rId39" Type="http://schemas.openxmlformats.org/officeDocument/2006/relationships/image" Target="media/image17.wmf"/><Relationship Id="rId451" Type="http://schemas.openxmlformats.org/officeDocument/2006/relationships/oleObject" Target="embeddings/oleObject266.bin"/><Relationship Id="rId549" Type="http://schemas.openxmlformats.org/officeDocument/2006/relationships/oleObject" Target="embeddings/oleObject327.bin"/><Relationship Id="rId756" Type="http://schemas.openxmlformats.org/officeDocument/2006/relationships/oleObject" Target="embeddings/oleObject431.bin"/><Relationship Id="rId104" Type="http://schemas.openxmlformats.org/officeDocument/2006/relationships/oleObject" Target="embeddings/oleObject54.bin"/><Relationship Id="rId188" Type="http://schemas.openxmlformats.org/officeDocument/2006/relationships/oleObject" Target="embeddings/oleObject96.bin"/><Relationship Id="rId311" Type="http://schemas.openxmlformats.org/officeDocument/2006/relationships/oleObject" Target="embeddings/oleObject161.bin"/><Relationship Id="rId395" Type="http://schemas.openxmlformats.org/officeDocument/2006/relationships/image" Target="media/image175.wmf"/><Relationship Id="rId409" Type="http://schemas.openxmlformats.org/officeDocument/2006/relationships/oleObject" Target="embeddings/oleObject224.bin"/><Relationship Id="rId963" Type="http://schemas.openxmlformats.org/officeDocument/2006/relationships/image" Target="media/image423.wmf"/><Relationship Id="rId1039" Type="http://schemas.openxmlformats.org/officeDocument/2006/relationships/oleObject" Target="embeddings/oleObject573.bin"/><Relationship Id="rId92" Type="http://schemas.openxmlformats.org/officeDocument/2006/relationships/oleObject" Target="embeddings/oleObject48.bin"/><Relationship Id="rId616" Type="http://schemas.openxmlformats.org/officeDocument/2006/relationships/image" Target="media/image250.wmf"/><Relationship Id="rId823" Type="http://schemas.openxmlformats.org/officeDocument/2006/relationships/image" Target="media/image353.wmf"/><Relationship Id="rId255" Type="http://schemas.openxmlformats.org/officeDocument/2006/relationships/oleObject" Target="embeddings/oleObject131.bin"/><Relationship Id="rId462" Type="http://schemas.openxmlformats.org/officeDocument/2006/relationships/oleObject" Target="embeddings/oleObject277.bin"/><Relationship Id="rId1092" Type="http://schemas.openxmlformats.org/officeDocument/2006/relationships/oleObject" Target="embeddings/oleObject600.bin"/><Relationship Id="rId1106" Type="http://schemas.openxmlformats.org/officeDocument/2006/relationships/oleObject" Target="embeddings/oleObject607.bin"/><Relationship Id="rId115" Type="http://schemas.openxmlformats.org/officeDocument/2006/relationships/image" Target="media/image50.wmf"/><Relationship Id="rId322" Type="http://schemas.openxmlformats.org/officeDocument/2006/relationships/oleObject" Target="embeddings/oleObject167.bin"/><Relationship Id="rId767" Type="http://schemas.openxmlformats.org/officeDocument/2006/relationships/image" Target="media/image325.wmf"/><Relationship Id="rId974" Type="http://schemas.openxmlformats.org/officeDocument/2006/relationships/oleObject" Target="embeddings/oleObject540.bin"/><Relationship Id="rId199" Type="http://schemas.openxmlformats.org/officeDocument/2006/relationships/image" Target="media/image92.wmf"/><Relationship Id="rId627" Type="http://schemas.openxmlformats.org/officeDocument/2006/relationships/oleObject" Target="embeddings/oleObject366.bin"/><Relationship Id="rId834" Type="http://schemas.openxmlformats.org/officeDocument/2006/relationships/oleObject" Target="embeddings/oleObject470.bin"/><Relationship Id="rId266" Type="http://schemas.openxmlformats.org/officeDocument/2006/relationships/image" Target="media/image124.wmf"/><Relationship Id="rId473" Type="http://schemas.openxmlformats.org/officeDocument/2006/relationships/oleObject" Target="embeddings/oleObject284.bin"/><Relationship Id="rId680" Type="http://schemas.openxmlformats.org/officeDocument/2006/relationships/image" Target="media/image282.wmf"/><Relationship Id="rId901" Type="http://schemas.openxmlformats.org/officeDocument/2006/relationships/image" Target="media/image392.wmf"/><Relationship Id="rId1117" Type="http://schemas.openxmlformats.org/officeDocument/2006/relationships/image" Target="media/image499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5.bin"/><Relationship Id="rId333" Type="http://schemas.openxmlformats.org/officeDocument/2006/relationships/oleObject" Target="embeddings/oleObject173.bin"/><Relationship Id="rId540" Type="http://schemas.openxmlformats.org/officeDocument/2006/relationships/image" Target="media/image212.wmf"/><Relationship Id="rId778" Type="http://schemas.openxmlformats.org/officeDocument/2006/relationships/oleObject" Target="embeddings/oleObject442.bin"/><Relationship Id="rId985" Type="http://schemas.openxmlformats.org/officeDocument/2006/relationships/image" Target="media/image434.wmf"/><Relationship Id="rId638" Type="http://schemas.openxmlformats.org/officeDocument/2006/relationships/image" Target="media/image261.wmf"/><Relationship Id="rId845" Type="http://schemas.openxmlformats.org/officeDocument/2006/relationships/image" Target="media/image364.wmf"/><Relationship Id="rId1030" Type="http://schemas.openxmlformats.org/officeDocument/2006/relationships/oleObject" Target="embeddings/oleObject568.bin"/><Relationship Id="rId277" Type="http://schemas.openxmlformats.org/officeDocument/2006/relationships/oleObject" Target="embeddings/oleObject142.bin"/><Relationship Id="rId400" Type="http://schemas.openxmlformats.org/officeDocument/2006/relationships/oleObject" Target="embeddings/oleObject217.bin"/><Relationship Id="rId484" Type="http://schemas.openxmlformats.org/officeDocument/2006/relationships/image" Target="media/image189.wmf"/><Relationship Id="rId705" Type="http://schemas.openxmlformats.org/officeDocument/2006/relationships/oleObject" Target="embeddings/oleObject405.bin"/><Relationship Id="rId137" Type="http://schemas.openxmlformats.org/officeDocument/2006/relationships/image" Target="media/image61.wmf"/><Relationship Id="rId344" Type="http://schemas.openxmlformats.org/officeDocument/2006/relationships/oleObject" Target="embeddings/oleObject184.bin"/><Relationship Id="rId691" Type="http://schemas.openxmlformats.org/officeDocument/2006/relationships/oleObject" Target="embeddings/oleObject398.bin"/><Relationship Id="rId789" Type="http://schemas.openxmlformats.org/officeDocument/2006/relationships/image" Target="media/image336.wmf"/><Relationship Id="rId912" Type="http://schemas.openxmlformats.org/officeDocument/2006/relationships/oleObject" Target="embeddings/oleObject509.bin"/><Relationship Id="rId996" Type="http://schemas.openxmlformats.org/officeDocument/2006/relationships/oleObject" Target="embeddings/oleObject551.bin"/><Relationship Id="rId41" Type="http://schemas.openxmlformats.org/officeDocument/2006/relationships/image" Target="media/image18.wmf"/><Relationship Id="rId551" Type="http://schemas.openxmlformats.org/officeDocument/2006/relationships/oleObject" Target="embeddings/oleObject328.bin"/><Relationship Id="rId649" Type="http://schemas.openxmlformats.org/officeDocument/2006/relationships/oleObject" Target="embeddings/oleObject377.bin"/><Relationship Id="rId856" Type="http://schemas.openxmlformats.org/officeDocument/2006/relationships/oleObject" Target="embeddings/oleObject481.bin"/><Relationship Id="rId190" Type="http://schemas.openxmlformats.org/officeDocument/2006/relationships/oleObject" Target="embeddings/oleObject97.bin"/><Relationship Id="rId204" Type="http://schemas.openxmlformats.org/officeDocument/2006/relationships/image" Target="media/image94.wmf"/><Relationship Id="rId288" Type="http://schemas.openxmlformats.org/officeDocument/2006/relationships/image" Target="media/image135.wmf"/><Relationship Id="rId411" Type="http://schemas.openxmlformats.org/officeDocument/2006/relationships/oleObject" Target="embeddings/oleObject226.bin"/><Relationship Id="rId509" Type="http://schemas.openxmlformats.org/officeDocument/2006/relationships/oleObject" Target="embeddings/oleObject302.bin"/><Relationship Id="rId1041" Type="http://schemas.openxmlformats.org/officeDocument/2006/relationships/oleObject" Target="embeddings/oleObject574.bin"/><Relationship Id="rId495" Type="http://schemas.openxmlformats.org/officeDocument/2006/relationships/oleObject" Target="embeddings/oleObject295.bin"/><Relationship Id="rId716" Type="http://schemas.openxmlformats.org/officeDocument/2006/relationships/image" Target="media/image300.wmf"/><Relationship Id="rId923" Type="http://schemas.openxmlformats.org/officeDocument/2006/relationships/image" Target="media/image403.wmf"/><Relationship Id="rId52" Type="http://schemas.openxmlformats.org/officeDocument/2006/relationships/oleObject" Target="embeddings/oleObject23.bin"/><Relationship Id="rId148" Type="http://schemas.openxmlformats.org/officeDocument/2006/relationships/oleObject" Target="embeddings/oleObject76.bin"/><Relationship Id="rId355" Type="http://schemas.openxmlformats.org/officeDocument/2006/relationships/image" Target="media/image157.wmf"/><Relationship Id="rId562" Type="http://schemas.openxmlformats.org/officeDocument/2006/relationships/image" Target="media/image223.wmf"/><Relationship Id="rId215" Type="http://schemas.openxmlformats.org/officeDocument/2006/relationships/image" Target="media/image99.wmf"/><Relationship Id="rId422" Type="http://schemas.openxmlformats.org/officeDocument/2006/relationships/oleObject" Target="embeddings/oleObject237.bin"/><Relationship Id="rId867" Type="http://schemas.openxmlformats.org/officeDocument/2006/relationships/image" Target="media/image375.wmf"/><Relationship Id="rId1052" Type="http://schemas.openxmlformats.org/officeDocument/2006/relationships/oleObject" Target="embeddings/oleObject580.bin"/><Relationship Id="rId299" Type="http://schemas.openxmlformats.org/officeDocument/2006/relationships/oleObject" Target="embeddings/oleObject153.bin"/><Relationship Id="rId727" Type="http://schemas.openxmlformats.org/officeDocument/2006/relationships/oleObject" Target="embeddings/oleObject416.bin"/><Relationship Id="rId934" Type="http://schemas.openxmlformats.org/officeDocument/2006/relationships/oleObject" Target="embeddings/oleObject520.bin"/><Relationship Id="rId63" Type="http://schemas.openxmlformats.org/officeDocument/2006/relationships/image" Target="media/image29.wmf"/><Relationship Id="rId159" Type="http://schemas.openxmlformats.org/officeDocument/2006/relationships/image" Target="media/image72.wmf"/><Relationship Id="rId366" Type="http://schemas.openxmlformats.org/officeDocument/2006/relationships/oleObject" Target="embeddings/oleObject198.bin"/><Relationship Id="rId573" Type="http://schemas.openxmlformats.org/officeDocument/2006/relationships/oleObject" Target="embeddings/oleObject339.bin"/><Relationship Id="rId780" Type="http://schemas.openxmlformats.org/officeDocument/2006/relationships/oleObject" Target="embeddings/oleObject443.bin"/><Relationship Id="rId226" Type="http://schemas.openxmlformats.org/officeDocument/2006/relationships/oleObject" Target="embeddings/oleObject116.bin"/><Relationship Id="rId433" Type="http://schemas.openxmlformats.org/officeDocument/2006/relationships/oleObject" Target="embeddings/oleObject248.bin"/><Relationship Id="rId878" Type="http://schemas.openxmlformats.org/officeDocument/2006/relationships/oleObject" Target="embeddings/oleObject492.bin"/><Relationship Id="rId1063" Type="http://schemas.openxmlformats.org/officeDocument/2006/relationships/image" Target="media/image472.wmf"/><Relationship Id="rId640" Type="http://schemas.openxmlformats.org/officeDocument/2006/relationships/image" Target="media/image262.wmf"/><Relationship Id="rId738" Type="http://schemas.openxmlformats.org/officeDocument/2006/relationships/image" Target="media/image311.wmf"/><Relationship Id="rId945" Type="http://schemas.openxmlformats.org/officeDocument/2006/relationships/image" Target="media/image414.wmf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205.bin"/><Relationship Id="rId500" Type="http://schemas.openxmlformats.org/officeDocument/2006/relationships/image" Target="media/image197.wmf"/><Relationship Id="rId584" Type="http://schemas.openxmlformats.org/officeDocument/2006/relationships/image" Target="media/image234.wmf"/><Relationship Id="rId805" Type="http://schemas.openxmlformats.org/officeDocument/2006/relationships/image" Target="media/image344.wmf"/><Relationship Id="rId5" Type="http://schemas.openxmlformats.org/officeDocument/2006/relationships/footnotes" Target="footnotes.xml"/><Relationship Id="rId237" Type="http://schemas.openxmlformats.org/officeDocument/2006/relationships/image" Target="media/image110.wmf"/><Relationship Id="rId791" Type="http://schemas.openxmlformats.org/officeDocument/2006/relationships/image" Target="media/image337.wmf"/><Relationship Id="rId889" Type="http://schemas.openxmlformats.org/officeDocument/2006/relationships/image" Target="media/image386.wmf"/><Relationship Id="rId1074" Type="http://schemas.openxmlformats.org/officeDocument/2006/relationships/oleObject" Target="embeddings/oleObject591.bin"/><Relationship Id="rId444" Type="http://schemas.openxmlformats.org/officeDocument/2006/relationships/oleObject" Target="embeddings/oleObject259.bin"/><Relationship Id="rId651" Type="http://schemas.openxmlformats.org/officeDocument/2006/relationships/oleObject" Target="embeddings/oleObject378.bin"/><Relationship Id="rId749" Type="http://schemas.openxmlformats.org/officeDocument/2006/relationships/image" Target="media/image316.wmf"/><Relationship Id="rId290" Type="http://schemas.openxmlformats.org/officeDocument/2006/relationships/image" Target="media/image136.wmf"/><Relationship Id="rId304" Type="http://schemas.openxmlformats.org/officeDocument/2006/relationships/oleObject" Target="embeddings/oleObject156.bin"/><Relationship Id="rId388" Type="http://schemas.openxmlformats.org/officeDocument/2006/relationships/image" Target="media/image172.wmf"/><Relationship Id="rId511" Type="http://schemas.openxmlformats.org/officeDocument/2006/relationships/oleObject" Target="embeddings/oleObject303.bin"/><Relationship Id="rId609" Type="http://schemas.openxmlformats.org/officeDocument/2006/relationships/oleObject" Target="embeddings/oleObject357.bin"/><Relationship Id="rId956" Type="http://schemas.openxmlformats.org/officeDocument/2006/relationships/oleObject" Target="embeddings/oleObject531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7.bin"/><Relationship Id="rId595" Type="http://schemas.openxmlformats.org/officeDocument/2006/relationships/oleObject" Target="embeddings/oleObject350.bin"/><Relationship Id="rId816" Type="http://schemas.openxmlformats.org/officeDocument/2006/relationships/oleObject" Target="embeddings/oleObject461.bin"/><Relationship Id="rId1001" Type="http://schemas.openxmlformats.org/officeDocument/2006/relationships/image" Target="media/image442.wmf"/><Relationship Id="rId248" Type="http://schemas.openxmlformats.org/officeDocument/2006/relationships/oleObject" Target="embeddings/oleObject127.bin"/><Relationship Id="rId455" Type="http://schemas.openxmlformats.org/officeDocument/2006/relationships/oleObject" Target="embeddings/oleObject270.bin"/><Relationship Id="rId662" Type="http://schemas.openxmlformats.org/officeDocument/2006/relationships/image" Target="media/image273.wmf"/><Relationship Id="rId1085" Type="http://schemas.openxmlformats.org/officeDocument/2006/relationships/image" Target="media/image483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6.bin"/><Relationship Id="rId315" Type="http://schemas.openxmlformats.org/officeDocument/2006/relationships/image" Target="media/image146.wmf"/><Relationship Id="rId522" Type="http://schemas.openxmlformats.org/officeDocument/2006/relationships/oleObject" Target="embeddings/oleObject312.bin"/><Relationship Id="rId967" Type="http://schemas.openxmlformats.org/officeDocument/2006/relationships/image" Target="media/image425.wmf"/><Relationship Id="rId96" Type="http://schemas.openxmlformats.org/officeDocument/2006/relationships/oleObject" Target="embeddings/oleObject50.bin"/><Relationship Id="rId161" Type="http://schemas.openxmlformats.org/officeDocument/2006/relationships/image" Target="media/image73.wmf"/><Relationship Id="rId399" Type="http://schemas.openxmlformats.org/officeDocument/2006/relationships/image" Target="media/image177.wmf"/><Relationship Id="rId827" Type="http://schemas.openxmlformats.org/officeDocument/2006/relationships/image" Target="media/image355.wmf"/><Relationship Id="rId1012" Type="http://schemas.openxmlformats.org/officeDocument/2006/relationships/oleObject" Target="embeddings/oleObject559.bin"/><Relationship Id="rId259" Type="http://schemas.openxmlformats.org/officeDocument/2006/relationships/oleObject" Target="embeddings/oleObject133.bin"/><Relationship Id="rId466" Type="http://schemas.openxmlformats.org/officeDocument/2006/relationships/image" Target="media/image180.wmf"/><Relationship Id="rId673" Type="http://schemas.openxmlformats.org/officeDocument/2006/relationships/oleObject" Target="embeddings/oleObject389.bin"/><Relationship Id="rId880" Type="http://schemas.openxmlformats.org/officeDocument/2006/relationships/oleObject" Target="embeddings/oleObject493.bin"/><Relationship Id="rId1096" Type="http://schemas.openxmlformats.org/officeDocument/2006/relationships/oleObject" Target="embeddings/oleObject602.bin"/><Relationship Id="rId23" Type="http://schemas.openxmlformats.org/officeDocument/2006/relationships/image" Target="media/image9.wmf"/><Relationship Id="rId119" Type="http://schemas.openxmlformats.org/officeDocument/2006/relationships/image" Target="media/image52.wmf"/><Relationship Id="rId326" Type="http://schemas.openxmlformats.org/officeDocument/2006/relationships/oleObject" Target="embeddings/oleObject169.bin"/><Relationship Id="rId533" Type="http://schemas.openxmlformats.org/officeDocument/2006/relationships/oleObject" Target="embeddings/oleObject319.bin"/><Relationship Id="rId978" Type="http://schemas.openxmlformats.org/officeDocument/2006/relationships/oleObject" Target="embeddings/oleObject542.bin"/><Relationship Id="rId740" Type="http://schemas.openxmlformats.org/officeDocument/2006/relationships/image" Target="media/image312.wmf"/><Relationship Id="rId838" Type="http://schemas.openxmlformats.org/officeDocument/2006/relationships/oleObject" Target="embeddings/oleObject472.bin"/><Relationship Id="rId1023" Type="http://schemas.openxmlformats.org/officeDocument/2006/relationships/image" Target="media/image453.wmf"/><Relationship Id="rId172" Type="http://schemas.openxmlformats.org/officeDocument/2006/relationships/oleObject" Target="embeddings/oleObject88.bin"/><Relationship Id="rId477" Type="http://schemas.openxmlformats.org/officeDocument/2006/relationships/oleObject" Target="embeddings/oleObject286.bin"/><Relationship Id="rId600" Type="http://schemas.openxmlformats.org/officeDocument/2006/relationships/image" Target="media/image242.wmf"/><Relationship Id="rId684" Type="http://schemas.openxmlformats.org/officeDocument/2006/relationships/image" Target="media/image284.wmf"/><Relationship Id="rId337" Type="http://schemas.openxmlformats.org/officeDocument/2006/relationships/oleObject" Target="embeddings/oleObject177.bin"/><Relationship Id="rId891" Type="http://schemas.openxmlformats.org/officeDocument/2006/relationships/image" Target="media/image387.wmf"/><Relationship Id="rId905" Type="http://schemas.openxmlformats.org/officeDocument/2006/relationships/image" Target="media/image394.wmf"/><Relationship Id="rId989" Type="http://schemas.openxmlformats.org/officeDocument/2006/relationships/image" Target="media/image436.wmf"/><Relationship Id="rId34" Type="http://schemas.openxmlformats.org/officeDocument/2006/relationships/oleObject" Target="embeddings/oleObject14.bin"/><Relationship Id="rId544" Type="http://schemas.openxmlformats.org/officeDocument/2006/relationships/image" Target="media/image214.wmf"/><Relationship Id="rId751" Type="http://schemas.openxmlformats.org/officeDocument/2006/relationships/image" Target="media/image317.wmf"/><Relationship Id="rId849" Type="http://schemas.openxmlformats.org/officeDocument/2006/relationships/image" Target="media/image366.wmf"/><Relationship Id="rId183" Type="http://schemas.openxmlformats.org/officeDocument/2006/relationships/image" Target="media/image84.wmf"/><Relationship Id="rId390" Type="http://schemas.openxmlformats.org/officeDocument/2006/relationships/oleObject" Target="embeddings/oleObject212.bin"/><Relationship Id="rId404" Type="http://schemas.openxmlformats.org/officeDocument/2006/relationships/oleObject" Target="embeddings/oleObject219.bin"/><Relationship Id="rId611" Type="http://schemas.openxmlformats.org/officeDocument/2006/relationships/oleObject" Target="embeddings/oleObject358.bin"/><Relationship Id="rId1034" Type="http://schemas.openxmlformats.org/officeDocument/2006/relationships/image" Target="media/image458.wmf"/><Relationship Id="rId250" Type="http://schemas.openxmlformats.org/officeDocument/2006/relationships/oleObject" Target="embeddings/oleObject128.bin"/><Relationship Id="rId488" Type="http://schemas.openxmlformats.org/officeDocument/2006/relationships/image" Target="media/image191.wmf"/><Relationship Id="rId695" Type="http://schemas.openxmlformats.org/officeDocument/2006/relationships/oleObject" Target="embeddings/oleObject400.bin"/><Relationship Id="rId709" Type="http://schemas.openxmlformats.org/officeDocument/2006/relationships/oleObject" Target="embeddings/oleObject407.bin"/><Relationship Id="rId916" Type="http://schemas.openxmlformats.org/officeDocument/2006/relationships/oleObject" Target="embeddings/oleObject511.bin"/><Relationship Id="rId1101" Type="http://schemas.openxmlformats.org/officeDocument/2006/relationships/image" Target="media/image491.wmf"/><Relationship Id="rId45" Type="http://schemas.openxmlformats.org/officeDocument/2006/relationships/image" Target="media/image20.wmf"/><Relationship Id="rId110" Type="http://schemas.openxmlformats.org/officeDocument/2006/relationships/oleObject" Target="embeddings/oleObject57.bin"/><Relationship Id="rId348" Type="http://schemas.openxmlformats.org/officeDocument/2006/relationships/oleObject" Target="embeddings/oleObject188.bin"/><Relationship Id="rId555" Type="http://schemas.openxmlformats.org/officeDocument/2006/relationships/oleObject" Target="embeddings/oleObject330.bin"/><Relationship Id="rId762" Type="http://schemas.openxmlformats.org/officeDocument/2006/relationships/oleObject" Target="embeddings/oleObject434.bin"/><Relationship Id="rId194" Type="http://schemas.openxmlformats.org/officeDocument/2006/relationships/oleObject" Target="embeddings/oleObject99.bin"/><Relationship Id="rId208" Type="http://schemas.openxmlformats.org/officeDocument/2006/relationships/oleObject" Target="embeddings/oleObject107.bin"/><Relationship Id="rId415" Type="http://schemas.openxmlformats.org/officeDocument/2006/relationships/oleObject" Target="embeddings/oleObject230.bin"/><Relationship Id="rId622" Type="http://schemas.openxmlformats.org/officeDocument/2006/relationships/image" Target="media/image253.wmf"/><Relationship Id="rId1045" Type="http://schemas.openxmlformats.org/officeDocument/2006/relationships/oleObject" Target="embeddings/oleObject576.bin"/><Relationship Id="rId261" Type="http://schemas.openxmlformats.org/officeDocument/2006/relationships/oleObject" Target="embeddings/oleObject134.bin"/><Relationship Id="rId499" Type="http://schemas.openxmlformats.org/officeDocument/2006/relationships/oleObject" Target="embeddings/oleObject297.bin"/><Relationship Id="rId927" Type="http://schemas.openxmlformats.org/officeDocument/2006/relationships/image" Target="media/image405.wmf"/><Relationship Id="rId1112" Type="http://schemas.openxmlformats.org/officeDocument/2006/relationships/oleObject" Target="embeddings/oleObject610.bin"/><Relationship Id="rId56" Type="http://schemas.openxmlformats.org/officeDocument/2006/relationships/oleObject" Target="embeddings/oleObject25.bin"/><Relationship Id="rId359" Type="http://schemas.openxmlformats.org/officeDocument/2006/relationships/image" Target="media/image159.wmf"/><Relationship Id="rId566" Type="http://schemas.openxmlformats.org/officeDocument/2006/relationships/image" Target="media/image225.wmf"/><Relationship Id="rId773" Type="http://schemas.openxmlformats.org/officeDocument/2006/relationships/image" Target="media/image328.wmf"/><Relationship Id="rId121" Type="http://schemas.openxmlformats.org/officeDocument/2006/relationships/image" Target="media/image53.wmf"/><Relationship Id="rId219" Type="http://schemas.openxmlformats.org/officeDocument/2006/relationships/image" Target="media/image101.wmf"/><Relationship Id="rId426" Type="http://schemas.openxmlformats.org/officeDocument/2006/relationships/oleObject" Target="embeddings/oleObject241.bin"/><Relationship Id="rId633" Type="http://schemas.openxmlformats.org/officeDocument/2006/relationships/oleObject" Target="embeddings/oleObject369.bin"/><Relationship Id="rId980" Type="http://schemas.openxmlformats.org/officeDocument/2006/relationships/oleObject" Target="embeddings/oleObject543.bin"/><Relationship Id="rId1056" Type="http://schemas.openxmlformats.org/officeDocument/2006/relationships/oleObject" Target="embeddings/oleObject582.bin"/><Relationship Id="rId840" Type="http://schemas.openxmlformats.org/officeDocument/2006/relationships/oleObject" Target="embeddings/oleObject473.bin"/><Relationship Id="rId938" Type="http://schemas.openxmlformats.org/officeDocument/2006/relationships/oleObject" Target="embeddings/oleObject522.bin"/><Relationship Id="rId67" Type="http://schemas.openxmlformats.org/officeDocument/2006/relationships/image" Target="media/image31.wmf"/><Relationship Id="rId272" Type="http://schemas.openxmlformats.org/officeDocument/2006/relationships/image" Target="media/image127.wmf"/><Relationship Id="rId577" Type="http://schemas.openxmlformats.org/officeDocument/2006/relationships/oleObject" Target="embeddings/oleObject341.bin"/><Relationship Id="rId700" Type="http://schemas.openxmlformats.org/officeDocument/2006/relationships/image" Target="media/image292.wmf"/><Relationship Id="rId132" Type="http://schemas.openxmlformats.org/officeDocument/2006/relationships/oleObject" Target="embeddings/oleObject68.bin"/><Relationship Id="rId784" Type="http://schemas.openxmlformats.org/officeDocument/2006/relationships/oleObject" Target="embeddings/oleObject445.bin"/><Relationship Id="rId991" Type="http://schemas.openxmlformats.org/officeDocument/2006/relationships/image" Target="media/image437.wmf"/><Relationship Id="rId1067" Type="http://schemas.openxmlformats.org/officeDocument/2006/relationships/image" Target="media/image474.wmf"/><Relationship Id="rId437" Type="http://schemas.openxmlformats.org/officeDocument/2006/relationships/oleObject" Target="embeddings/oleObject252.bin"/><Relationship Id="rId644" Type="http://schemas.openxmlformats.org/officeDocument/2006/relationships/image" Target="media/image264.wmf"/><Relationship Id="rId851" Type="http://schemas.openxmlformats.org/officeDocument/2006/relationships/image" Target="media/image367.wmf"/><Relationship Id="rId283" Type="http://schemas.openxmlformats.org/officeDocument/2006/relationships/oleObject" Target="embeddings/oleObject145.bin"/><Relationship Id="rId490" Type="http://schemas.openxmlformats.org/officeDocument/2006/relationships/image" Target="media/image192.wmf"/><Relationship Id="rId504" Type="http://schemas.openxmlformats.org/officeDocument/2006/relationships/image" Target="media/image199.wmf"/><Relationship Id="rId711" Type="http://schemas.openxmlformats.org/officeDocument/2006/relationships/oleObject" Target="embeddings/oleObject408.bin"/><Relationship Id="rId949" Type="http://schemas.openxmlformats.org/officeDocument/2006/relationships/image" Target="media/image416.wmf"/><Relationship Id="rId78" Type="http://schemas.openxmlformats.org/officeDocument/2006/relationships/oleObject" Target="embeddings/oleObject37.bin"/><Relationship Id="rId143" Type="http://schemas.openxmlformats.org/officeDocument/2006/relationships/image" Target="media/image64.wmf"/><Relationship Id="rId350" Type="http://schemas.openxmlformats.org/officeDocument/2006/relationships/oleObject" Target="embeddings/oleObject189.bin"/><Relationship Id="rId588" Type="http://schemas.openxmlformats.org/officeDocument/2006/relationships/image" Target="media/image236.wmf"/><Relationship Id="rId795" Type="http://schemas.openxmlformats.org/officeDocument/2006/relationships/image" Target="media/image339.wmf"/><Relationship Id="rId809" Type="http://schemas.openxmlformats.org/officeDocument/2006/relationships/image" Target="media/image346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8.bin"/><Relationship Id="rId448" Type="http://schemas.openxmlformats.org/officeDocument/2006/relationships/oleObject" Target="embeddings/oleObject263.bin"/><Relationship Id="rId655" Type="http://schemas.openxmlformats.org/officeDocument/2006/relationships/oleObject" Target="embeddings/oleObject380.bin"/><Relationship Id="rId862" Type="http://schemas.openxmlformats.org/officeDocument/2006/relationships/oleObject" Target="embeddings/oleObject484.bin"/><Relationship Id="rId1078" Type="http://schemas.openxmlformats.org/officeDocument/2006/relationships/oleObject" Target="embeddings/oleObject593.bin"/><Relationship Id="rId294" Type="http://schemas.openxmlformats.org/officeDocument/2006/relationships/image" Target="media/image138.wmf"/><Relationship Id="rId308" Type="http://schemas.openxmlformats.org/officeDocument/2006/relationships/oleObject" Target="embeddings/oleObject159.bin"/><Relationship Id="rId515" Type="http://schemas.openxmlformats.org/officeDocument/2006/relationships/oleObject" Target="embeddings/oleObject305.bin"/><Relationship Id="rId722" Type="http://schemas.openxmlformats.org/officeDocument/2006/relationships/image" Target="media/image303.wmf"/><Relationship Id="rId89" Type="http://schemas.openxmlformats.org/officeDocument/2006/relationships/oleObject" Target="embeddings/oleObject46.bin"/><Relationship Id="rId154" Type="http://schemas.openxmlformats.org/officeDocument/2006/relationships/oleObject" Target="embeddings/oleObject79.bin"/><Relationship Id="rId361" Type="http://schemas.openxmlformats.org/officeDocument/2006/relationships/image" Target="media/image160.wmf"/><Relationship Id="rId599" Type="http://schemas.openxmlformats.org/officeDocument/2006/relationships/oleObject" Target="embeddings/oleObject352.bin"/><Relationship Id="rId1005" Type="http://schemas.openxmlformats.org/officeDocument/2006/relationships/image" Target="media/image444.wmf"/><Relationship Id="rId459" Type="http://schemas.openxmlformats.org/officeDocument/2006/relationships/oleObject" Target="embeddings/oleObject274.bin"/><Relationship Id="rId666" Type="http://schemas.openxmlformats.org/officeDocument/2006/relationships/image" Target="media/image275.wmf"/><Relationship Id="rId873" Type="http://schemas.openxmlformats.org/officeDocument/2006/relationships/image" Target="media/image378.wmf"/><Relationship Id="rId1089" Type="http://schemas.openxmlformats.org/officeDocument/2006/relationships/image" Target="media/image485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2.wmf"/><Relationship Id="rId319" Type="http://schemas.openxmlformats.org/officeDocument/2006/relationships/image" Target="media/image148.wmf"/><Relationship Id="rId526" Type="http://schemas.openxmlformats.org/officeDocument/2006/relationships/image" Target="media/image205.wmf"/><Relationship Id="rId733" Type="http://schemas.openxmlformats.org/officeDocument/2006/relationships/oleObject" Target="embeddings/oleObject419.bin"/><Relationship Id="rId940" Type="http://schemas.openxmlformats.org/officeDocument/2006/relationships/oleObject" Target="embeddings/oleObject523.bin"/><Relationship Id="rId1016" Type="http://schemas.openxmlformats.org/officeDocument/2006/relationships/oleObject" Target="embeddings/oleObject561.bin"/><Relationship Id="rId165" Type="http://schemas.openxmlformats.org/officeDocument/2006/relationships/image" Target="media/image75.wmf"/><Relationship Id="rId372" Type="http://schemas.openxmlformats.org/officeDocument/2006/relationships/oleObject" Target="embeddings/oleObject202.bin"/><Relationship Id="rId677" Type="http://schemas.openxmlformats.org/officeDocument/2006/relationships/oleObject" Target="embeddings/oleObject391.bin"/><Relationship Id="rId800" Type="http://schemas.openxmlformats.org/officeDocument/2006/relationships/oleObject" Target="embeddings/oleObject453.bin"/><Relationship Id="rId232" Type="http://schemas.openxmlformats.org/officeDocument/2006/relationships/oleObject" Target="embeddings/oleObject119.bin"/><Relationship Id="rId884" Type="http://schemas.openxmlformats.org/officeDocument/2006/relationships/oleObject" Target="embeddings/oleObject495.bin"/><Relationship Id="rId27" Type="http://schemas.openxmlformats.org/officeDocument/2006/relationships/image" Target="media/image11.wmf"/><Relationship Id="rId537" Type="http://schemas.openxmlformats.org/officeDocument/2006/relationships/oleObject" Target="embeddings/oleObject321.bin"/><Relationship Id="rId744" Type="http://schemas.openxmlformats.org/officeDocument/2006/relationships/oleObject" Target="embeddings/oleObject425.bin"/><Relationship Id="rId951" Type="http://schemas.openxmlformats.org/officeDocument/2006/relationships/image" Target="media/image417.wmf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90.bin"/><Relationship Id="rId383" Type="http://schemas.openxmlformats.org/officeDocument/2006/relationships/oleObject" Target="embeddings/oleObject208.bin"/><Relationship Id="rId590" Type="http://schemas.openxmlformats.org/officeDocument/2006/relationships/image" Target="media/image237.wmf"/><Relationship Id="rId604" Type="http://schemas.openxmlformats.org/officeDocument/2006/relationships/image" Target="media/image244.wmf"/><Relationship Id="rId811" Type="http://schemas.openxmlformats.org/officeDocument/2006/relationships/image" Target="media/image347.wmf"/><Relationship Id="rId1027" Type="http://schemas.openxmlformats.org/officeDocument/2006/relationships/image" Target="media/image455.wmf"/><Relationship Id="rId243" Type="http://schemas.openxmlformats.org/officeDocument/2006/relationships/image" Target="media/image113.wmf"/><Relationship Id="rId450" Type="http://schemas.openxmlformats.org/officeDocument/2006/relationships/oleObject" Target="embeddings/oleObject265.bin"/><Relationship Id="rId688" Type="http://schemas.openxmlformats.org/officeDocument/2006/relationships/image" Target="media/image286.wmf"/><Relationship Id="rId895" Type="http://schemas.openxmlformats.org/officeDocument/2006/relationships/image" Target="media/image389.wmf"/><Relationship Id="rId909" Type="http://schemas.openxmlformats.org/officeDocument/2006/relationships/image" Target="media/image396.wmf"/><Relationship Id="rId1080" Type="http://schemas.openxmlformats.org/officeDocument/2006/relationships/oleObject" Target="embeddings/oleObject594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4.wmf"/><Relationship Id="rId310" Type="http://schemas.openxmlformats.org/officeDocument/2006/relationships/oleObject" Target="embeddings/oleObject160.bin"/><Relationship Id="rId548" Type="http://schemas.openxmlformats.org/officeDocument/2006/relationships/image" Target="media/image216.wmf"/><Relationship Id="rId755" Type="http://schemas.openxmlformats.org/officeDocument/2006/relationships/image" Target="media/image319.wmf"/><Relationship Id="rId962" Type="http://schemas.openxmlformats.org/officeDocument/2006/relationships/oleObject" Target="embeddings/oleObject534.bin"/><Relationship Id="rId91" Type="http://schemas.openxmlformats.org/officeDocument/2006/relationships/image" Target="media/image38.wmf"/><Relationship Id="rId187" Type="http://schemas.openxmlformats.org/officeDocument/2006/relationships/image" Target="media/image86.wmf"/><Relationship Id="rId394" Type="http://schemas.openxmlformats.org/officeDocument/2006/relationships/oleObject" Target="embeddings/oleObject214.bin"/><Relationship Id="rId408" Type="http://schemas.openxmlformats.org/officeDocument/2006/relationships/oleObject" Target="embeddings/oleObject223.bin"/><Relationship Id="rId615" Type="http://schemas.openxmlformats.org/officeDocument/2006/relationships/oleObject" Target="embeddings/oleObject360.bin"/><Relationship Id="rId822" Type="http://schemas.openxmlformats.org/officeDocument/2006/relationships/oleObject" Target="embeddings/oleObject464.bin"/><Relationship Id="rId1038" Type="http://schemas.openxmlformats.org/officeDocument/2006/relationships/image" Target="media/image460.wmf"/><Relationship Id="rId254" Type="http://schemas.openxmlformats.org/officeDocument/2006/relationships/oleObject" Target="embeddings/oleObject130.bin"/><Relationship Id="rId699" Type="http://schemas.openxmlformats.org/officeDocument/2006/relationships/oleObject" Target="embeddings/oleObject402.bin"/><Relationship Id="rId1091" Type="http://schemas.openxmlformats.org/officeDocument/2006/relationships/image" Target="media/image486.wmf"/><Relationship Id="rId1105" Type="http://schemas.openxmlformats.org/officeDocument/2006/relationships/image" Target="media/image493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9.bin"/><Relationship Id="rId461" Type="http://schemas.openxmlformats.org/officeDocument/2006/relationships/oleObject" Target="embeddings/oleObject276.bin"/><Relationship Id="rId559" Type="http://schemas.openxmlformats.org/officeDocument/2006/relationships/oleObject" Target="embeddings/oleObject332.bin"/><Relationship Id="rId766" Type="http://schemas.openxmlformats.org/officeDocument/2006/relationships/oleObject" Target="embeddings/oleObject436.bin"/><Relationship Id="rId198" Type="http://schemas.openxmlformats.org/officeDocument/2006/relationships/oleObject" Target="embeddings/oleObject101.bin"/><Relationship Id="rId321" Type="http://schemas.openxmlformats.org/officeDocument/2006/relationships/image" Target="media/image149.wmf"/><Relationship Id="rId419" Type="http://schemas.openxmlformats.org/officeDocument/2006/relationships/oleObject" Target="embeddings/oleObject234.bin"/><Relationship Id="rId626" Type="http://schemas.openxmlformats.org/officeDocument/2006/relationships/image" Target="media/image255.wmf"/><Relationship Id="rId973" Type="http://schemas.openxmlformats.org/officeDocument/2006/relationships/image" Target="media/image428.wmf"/><Relationship Id="rId1049" Type="http://schemas.openxmlformats.org/officeDocument/2006/relationships/oleObject" Target="embeddings/oleObject578.bin"/><Relationship Id="rId833" Type="http://schemas.openxmlformats.org/officeDocument/2006/relationships/image" Target="media/image358.wmf"/><Relationship Id="rId1116" Type="http://schemas.openxmlformats.org/officeDocument/2006/relationships/oleObject" Target="embeddings/oleObject612.bin"/><Relationship Id="rId265" Type="http://schemas.openxmlformats.org/officeDocument/2006/relationships/oleObject" Target="embeddings/oleObject136.bin"/><Relationship Id="rId472" Type="http://schemas.openxmlformats.org/officeDocument/2006/relationships/image" Target="media/image183.wmf"/><Relationship Id="rId900" Type="http://schemas.openxmlformats.org/officeDocument/2006/relationships/oleObject" Target="embeddings/oleObject503.bin"/><Relationship Id="rId125" Type="http://schemas.openxmlformats.org/officeDocument/2006/relationships/image" Target="media/image55.wmf"/><Relationship Id="rId332" Type="http://schemas.openxmlformats.org/officeDocument/2006/relationships/oleObject" Target="embeddings/oleObject172.bin"/><Relationship Id="rId777" Type="http://schemas.openxmlformats.org/officeDocument/2006/relationships/image" Target="media/image330.wmf"/><Relationship Id="rId984" Type="http://schemas.openxmlformats.org/officeDocument/2006/relationships/oleObject" Target="embeddings/oleObject545.bin"/><Relationship Id="rId637" Type="http://schemas.openxmlformats.org/officeDocument/2006/relationships/oleObject" Target="embeddings/oleObject371.bin"/><Relationship Id="rId844" Type="http://schemas.openxmlformats.org/officeDocument/2006/relationships/oleObject" Target="embeddings/oleObject475.bin"/><Relationship Id="rId276" Type="http://schemas.openxmlformats.org/officeDocument/2006/relationships/image" Target="media/image129.wmf"/><Relationship Id="rId483" Type="http://schemas.openxmlformats.org/officeDocument/2006/relationships/oleObject" Target="embeddings/oleObject289.bin"/><Relationship Id="rId690" Type="http://schemas.openxmlformats.org/officeDocument/2006/relationships/image" Target="media/image287.wmf"/><Relationship Id="rId704" Type="http://schemas.openxmlformats.org/officeDocument/2006/relationships/image" Target="media/image294.wmf"/><Relationship Id="rId911" Type="http://schemas.openxmlformats.org/officeDocument/2006/relationships/image" Target="media/image397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70.bin"/><Relationship Id="rId343" Type="http://schemas.openxmlformats.org/officeDocument/2006/relationships/oleObject" Target="embeddings/oleObject183.bin"/><Relationship Id="rId550" Type="http://schemas.openxmlformats.org/officeDocument/2006/relationships/image" Target="media/image217.wmf"/><Relationship Id="rId788" Type="http://schemas.openxmlformats.org/officeDocument/2006/relationships/oleObject" Target="embeddings/oleObject447.bin"/><Relationship Id="rId995" Type="http://schemas.openxmlformats.org/officeDocument/2006/relationships/image" Target="media/image439.wmf"/><Relationship Id="rId203" Type="http://schemas.openxmlformats.org/officeDocument/2006/relationships/oleObject" Target="embeddings/oleObject104.bin"/><Relationship Id="rId648" Type="http://schemas.openxmlformats.org/officeDocument/2006/relationships/image" Target="media/image266.wmf"/><Relationship Id="rId855" Type="http://schemas.openxmlformats.org/officeDocument/2006/relationships/image" Target="media/image369.wmf"/><Relationship Id="rId1040" Type="http://schemas.openxmlformats.org/officeDocument/2006/relationships/image" Target="media/image461.wmf"/><Relationship Id="rId287" Type="http://schemas.openxmlformats.org/officeDocument/2006/relationships/oleObject" Target="embeddings/oleObject147.bin"/><Relationship Id="rId410" Type="http://schemas.openxmlformats.org/officeDocument/2006/relationships/oleObject" Target="embeddings/oleObject225.bin"/><Relationship Id="rId494" Type="http://schemas.openxmlformats.org/officeDocument/2006/relationships/image" Target="media/image194.wmf"/><Relationship Id="rId508" Type="http://schemas.openxmlformats.org/officeDocument/2006/relationships/image" Target="media/image201.wmf"/><Relationship Id="rId715" Type="http://schemas.openxmlformats.org/officeDocument/2006/relationships/oleObject" Target="embeddings/oleObject410.bin"/><Relationship Id="rId922" Type="http://schemas.openxmlformats.org/officeDocument/2006/relationships/oleObject" Target="embeddings/oleObject514.bin"/><Relationship Id="rId147" Type="http://schemas.openxmlformats.org/officeDocument/2006/relationships/image" Target="media/image66.wmf"/><Relationship Id="rId354" Type="http://schemas.openxmlformats.org/officeDocument/2006/relationships/oleObject" Target="embeddings/oleObject192.bin"/><Relationship Id="rId799" Type="http://schemas.openxmlformats.org/officeDocument/2006/relationships/image" Target="media/image341.wmf"/><Relationship Id="rId51" Type="http://schemas.openxmlformats.org/officeDocument/2006/relationships/image" Target="media/image23.wmf"/><Relationship Id="rId561" Type="http://schemas.openxmlformats.org/officeDocument/2006/relationships/oleObject" Target="embeddings/oleObject333.bin"/><Relationship Id="rId659" Type="http://schemas.openxmlformats.org/officeDocument/2006/relationships/oleObject" Target="embeddings/oleObject382.bin"/><Relationship Id="rId866" Type="http://schemas.openxmlformats.org/officeDocument/2006/relationships/oleObject" Target="embeddings/oleObject486.bin"/><Relationship Id="rId214" Type="http://schemas.openxmlformats.org/officeDocument/2006/relationships/oleObject" Target="embeddings/oleObject110.bin"/><Relationship Id="rId298" Type="http://schemas.openxmlformats.org/officeDocument/2006/relationships/image" Target="media/image140.wmf"/><Relationship Id="rId421" Type="http://schemas.openxmlformats.org/officeDocument/2006/relationships/oleObject" Target="embeddings/oleObject236.bin"/><Relationship Id="rId519" Type="http://schemas.openxmlformats.org/officeDocument/2006/relationships/oleObject" Target="embeddings/oleObject309.bin"/><Relationship Id="rId1051" Type="http://schemas.openxmlformats.org/officeDocument/2006/relationships/image" Target="media/image466.wmf"/><Relationship Id="rId158" Type="http://schemas.openxmlformats.org/officeDocument/2006/relationships/oleObject" Target="embeddings/oleObject81.bin"/><Relationship Id="rId726" Type="http://schemas.openxmlformats.org/officeDocument/2006/relationships/image" Target="media/image305.wmf"/><Relationship Id="rId933" Type="http://schemas.openxmlformats.org/officeDocument/2006/relationships/image" Target="media/image408.wmf"/><Relationship Id="rId1009" Type="http://schemas.openxmlformats.org/officeDocument/2006/relationships/image" Target="media/image446.wmf"/><Relationship Id="rId62" Type="http://schemas.openxmlformats.org/officeDocument/2006/relationships/oleObject" Target="embeddings/oleObject28.bin"/><Relationship Id="rId365" Type="http://schemas.openxmlformats.org/officeDocument/2006/relationships/image" Target="media/image162.wmf"/><Relationship Id="rId572" Type="http://schemas.openxmlformats.org/officeDocument/2006/relationships/image" Target="media/image228.wmf"/><Relationship Id="rId225" Type="http://schemas.openxmlformats.org/officeDocument/2006/relationships/image" Target="media/image104.wmf"/><Relationship Id="rId432" Type="http://schemas.openxmlformats.org/officeDocument/2006/relationships/oleObject" Target="embeddings/oleObject247.bin"/><Relationship Id="rId877" Type="http://schemas.openxmlformats.org/officeDocument/2006/relationships/image" Target="media/image380.wmf"/><Relationship Id="rId1062" Type="http://schemas.openxmlformats.org/officeDocument/2006/relationships/oleObject" Target="embeddings/oleObject585.bin"/><Relationship Id="rId737" Type="http://schemas.openxmlformats.org/officeDocument/2006/relationships/oleObject" Target="embeddings/oleObject421.bin"/><Relationship Id="rId944" Type="http://schemas.openxmlformats.org/officeDocument/2006/relationships/oleObject" Target="embeddings/oleObject525.bin"/><Relationship Id="rId73" Type="http://schemas.openxmlformats.org/officeDocument/2006/relationships/image" Target="media/image33.wmf"/><Relationship Id="rId169" Type="http://schemas.openxmlformats.org/officeDocument/2006/relationships/image" Target="media/image77.wmf"/><Relationship Id="rId376" Type="http://schemas.openxmlformats.org/officeDocument/2006/relationships/image" Target="media/image166.wmf"/><Relationship Id="rId583" Type="http://schemas.openxmlformats.org/officeDocument/2006/relationships/oleObject" Target="embeddings/oleObject344.bin"/><Relationship Id="rId790" Type="http://schemas.openxmlformats.org/officeDocument/2006/relationships/oleObject" Target="embeddings/oleObject448.bin"/><Relationship Id="rId804" Type="http://schemas.openxmlformats.org/officeDocument/2006/relationships/oleObject" Target="embeddings/oleObject455.bin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21.bin"/><Relationship Id="rId443" Type="http://schemas.openxmlformats.org/officeDocument/2006/relationships/oleObject" Target="embeddings/oleObject258.bin"/><Relationship Id="rId650" Type="http://schemas.openxmlformats.org/officeDocument/2006/relationships/image" Target="media/image267.wmf"/><Relationship Id="rId888" Type="http://schemas.openxmlformats.org/officeDocument/2006/relationships/oleObject" Target="embeddings/oleObject497.bin"/><Relationship Id="rId1073" Type="http://schemas.openxmlformats.org/officeDocument/2006/relationships/image" Target="media/image477.wmf"/><Relationship Id="rId303" Type="http://schemas.openxmlformats.org/officeDocument/2006/relationships/oleObject" Target="embeddings/oleObject155.bin"/><Relationship Id="rId748" Type="http://schemas.openxmlformats.org/officeDocument/2006/relationships/oleObject" Target="embeddings/oleObject427.bin"/><Relationship Id="rId955" Type="http://schemas.openxmlformats.org/officeDocument/2006/relationships/image" Target="media/image419.wmf"/><Relationship Id="rId84" Type="http://schemas.openxmlformats.org/officeDocument/2006/relationships/oleObject" Target="embeddings/oleObject41.bin"/><Relationship Id="rId387" Type="http://schemas.openxmlformats.org/officeDocument/2006/relationships/oleObject" Target="embeddings/oleObject210.bin"/><Relationship Id="rId510" Type="http://schemas.openxmlformats.org/officeDocument/2006/relationships/image" Target="media/image202.wmf"/><Relationship Id="rId594" Type="http://schemas.openxmlformats.org/officeDocument/2006/relationships/image" Target="media/image239.wmf"/><Relationship Id="rId608" Type="http://schemas.openxmlformats.org/officeDocument/2006/relationships/image" Target="media/image246.wmf"/><Relationship Id="rId815" Type="http://schemas.openxmlformats.org/officeDocument/2006/relationships/image" Target="media/image349.wmf"/><Relationship Id="rId247" Type="http://schemas.openxmlformats.org/officeDocument/2006/relationships/image" Target="media/image115.wmf"/><Relationship Id="rId899" Type="http://schemas.openxmlformats.org/officeDocument/2006/relationships/image" Target="media/image391.wmf"/><Relationship Id="rId1000" Type="http://schemas.openxmlformats.org/officeDocument/2006/relationships/oleObject" Target="embeddings/oleObject553.bin"/><Relationship Id="rId1084" Type="http://schemas.openxmlformats.org/officeDocument/2006/relationships/oleObject" Target="embeddings/oleObject596.bin"/><Relationship Id="rId107" Type="http://schemas.openxmlformats.org/officeDocument/2006/relationships/image" Target="media/image46.wmf"/><Relationship Id="rId454" Type="http://schemas.openxmlformats.org/officeDocument/2006/relationships/oleObject" Target="embeddings/oleObject269.bin"/><Relationship Id="rId661" Type="http://schemas.openxmlformats.org/officeDocument/2006/relationships/oleObject" Target="embeddings/oleObject383.bin"/><Relationship Id="rId759" Type="http://schemas.openxmlformats.org/officeDocument/2006/relationships/image" Target="media/image321.wmf"/><Relationship Id="rId966" Type="http://schemas.openxmlformats.org/officeDocument/2006/relationships/oleObject" Target="embeddings/oleObject536.bin"/><Relationship Id="rId11" Type="http://schemas.openxmlformats.org/officeDocument/2006/relationships/image" Target="media/image3.wmf"/><Relationship Id="rId314" Type="http://schemas.openxmlformats.org/officeDocument/2006/relationships/oleObject" Target="embeddings/oleObject163.bin"/><Relationship Id="rId398" Type="http://schemas.openxmlformats.org/officeDocument/2006/relationships/oleObject" Target="embeddings/oleObject216.bin"/><Relationship Id="rId521" Type="http://schemas.openxmlformats.org/officeDocument/2006/relationships/oleObject" Target="embeddings/oleObject311.bin"/><Relationship Id="rId619" Type="http://schemas.openxmlformats.org/officeDocument/2006/relationships/oleObject" Target="embeddings/oleObject362.bin"/><Relationship Id="rId95" Type="http://schemas.openxmlformats.org/officeDocument/2006/relationships/image" Target="media/image40.wmf"/><Relationship Id="rId160" Type="http://schemas.openxmlformats.org/officeDocument/2006/relationships/oleObject" Target="embeddings/oleObject82.bin"/><Relationship Id="rId826" Type="http://schemas.openxmlformats.org/officeDocument/2006/relationships/oleObject" Target="embeddings/oleObject466.bin"/><Relationship Id="rId1011" Type="http://schemas.openxmlformats.org/officeDocument/2006/relationships/image" Target="media/image447.wmf"/><Relationship Id="rId1109" Type="http://schemas.openxmlformats.org/officeDocument/2006/relationships/image" Target="media/image495.wmf"/><Relationship Id="rId258" Type="http://schemas.openxmlformats.org/officeDocument/2006/relationships/image" Target="media/image120.wmf"/><Relationship Id="rId465" Type="http://schemas.openxmlformats.org/officeDocument/2006/relationships/oleObject" Target="embeddings/oleObject280.bin"/><Relationship Id="rId672" Type="http://schemas.openxmlformats.org/officeDocument/2006/relationships/image" Target="media/image278.wmf"/><Relationship Id="rId1095" Type="http://schemas.openxmlformats.org/officeDocument/2006/relationships/image" Target="media/image488.wmf"/><Relationship Id="rId22" Type="http://schemas.openxmlformats.org/officeDocument/2006/relationships/oleObject" Target="embeddings/oleObject8.bin"/><Relationship Id="rId118" Type="http://schemas.openxmlformats.org/officeDocument/2006/relationships/oleObject" Target="embeddings/oleObject61.bin"/><Relationship Id="rId325" Type="http://schemas.openxmlformats.org/officeDocument/2006/relationships/image" Target="media/image151.wmf"/><Relationship Id="rId532" Type="http://schemas.openxmlformats.org/officeDocument/2006/relationships/image" Target="media/image208.wmf"/><Relationship Id="rId977" Type="http://schemas.openxmlformats.org/officeDocument/2006/relationships/image" Target="media/image430.wmf"/><Relationship Id="rId171" Type="http://schemas.openxmlformats.org/officeDocument/2006/relationships/image" Target="media/image78.wmf"/><Relationship Id="rId837" Type="http://schemas.openxmlformats.org/officeDocument/2006/relationships/image" Target="media/image360.wmf"/><Relationship Id="rId1022" Type="http://schemas.openxmlformats.org/officeDocument/2006/relationships/oleObject" Target="embeddings/oleObject564.bin"/><Relationship Id="rId269" Type="http://schemas.openxmlformats.org/officeDocument/2006/relationships/oleObject" Target="embeddings/oleObject138.bin"/><Relationship Id="rId476" Type="http://schemas.openxmlformats.org/officeDocument/2006/relationships/image" Target="media/image185.wmf"/><Relationship Id="rId683" Type="http://schemas.openxmlformats.org/officeDocument/2006/relationships/oleObject" Target="embeddings/oleObject394.bin"/><Relationship Id="rId890" Type="http://schemas.openxmlformats.org/officeDocument/2006/relationships/oleObject" Target="embeddings/oleObject498.bin"/><Relationship Id="rId904" Type="http://schemas.openxmlformats.org/officeDocument/2006/relationships/oleObject" Target="embeddings/oleObject505.bin"/><Relationship Id="rId33" Type="http://schemas.openxmlformats.org/officeDocument/2006/relationships/image" Target="media/image14.wmf"/><Relationship Id="rId129" Type="http://schemas.openxmlformats.org/officeDocument/2006/relationships/image" Target="media/image57.wmf"/><Relationship Id="rId336" Type="http://schemas.openxmlformats.org/officeDocument/2006/relationships/oleObject" Target="embeddings/oleObject176.bin"/><Relationship Id="rId543" Type="http://schemas.openxmlformats.org/officeDocument/2006/relationships/oleObject" Target="embeddings/oleObject324.bin"/><Relationship Id="rId988" Type="http://schemas.openxmlformats.org/officeDocument/2006/relationships/oleObject" Target="embeddings/oleObject547.bin"/><Relationship Id="rId182" Type="http://schemas.openxmlformats.org/officeDocument/2006/relationships/oleObject" Target="embeddings/oleObject93.bin"/><Relationship Id="rId403" Type="http://schemas.openxmlformats.org/officeDocument/2006/relationships/image" Target="media/image179.wmf"/><Relationship Id="rId750" Type="http://schemas.openxmlformats.org/officeDocument/2006/relationships/oleObject" Target="embeddings/oleObject428.bin"/><Relationship Id="rId848" Type="http://schemas.openxmlformats.org/officeDocument/2006/relationships/oleObject" Target="embeddings/oleObject477.bin"/><Relationship Id="rId1033" Type="http://schemas.openxmlformats.org/officeDocument/2006/relationships/oleObject" Target="embeddings/oleObject570.bin"/><Relationship Id="rId487" Type="http://schemas.openxmlformats.org/officeDocument/2006/relationships/oleObject" Target="embeddings/oleObject291.bin"/><Relationship Id="rId610" Type="http://schemas.openxmlformats.org/officeDocument/2006/relationships/image" Target="media/image247.wmf"/><Relationship Id="rId694" Type="http://schemas.openxmlformats.org/officeDocument/2006/relationships/image" Target="media/image289.wmf"/><Relationship Id="rId708" Type="http://schemas.openxmlformats.org/officeDocument/2006/relationships/image" Target="media/image296.wmf"/><Relationship Id="rId915" Type="http://schemas.openxmlformats.org/officeDocument/2006/relationships/image" Target="media/image399.wmf"/><Relationship Id="rId347" Type="http://schemas.openxmlformats.org/officeDocument/2006/relationships/oleObject" Target="embeddings/oleObject187.bin"/><Relationship Id="rId999" Type="http://schemas.openxmlformats.org/officeDocument/2006/relationships/image" Target="media/image441.wmf"/><Relationship Id="rId1100" Type="http://schemas.openxmlformats.org/officeDocument/2006/relationships/oleObject" Target="embeddings/oleObject604.bin"/><Relationship Id="rId44" Type="http://schemas.openxmlformats.org/officeDocument/2006/relationships/oleObject" Target="embeddings/oleObject19.bin"/><Relationship Id="rId554" Type="http://schemas.openxmlformats.org/officeDocument/2006/relationships/image" Target="media/image219.wmf"/><Relationship Id="rId761" Type="http://schemas.openxmlformats.org/officeDocument/2006/relationships/image" Target="media/image322.wmf"/><Relationship Id="rId859" Type="http://schemas.openxmlformats.org/officeDocument/2006/relationships/image" Target="media/image371.wmf"/><Relationship Id="rId193" Type="http://schemas.openxmlformats.org/officeDocument/2006/relationships/image" Target="media/image89.wmf"/><Relationship Id="rId207" Type="http://schemas.openxmlformats.org/officeDocument/2006/relationships/image" Target="media/image95.wmf"/><Relationship Id="rId414" Type="http://schemas.openxmlformats.org/officeDocument/2006/relationships/oleObject" Target="embeddings/oleObject229.bin"/><Relationship Id="rId498" Type="http://schemas.openxmlformats.org/officeDocument/2006/relationships/image" Target="media/image196.wmf"/><Relationship Id="rId621" Type="http://schemas.openxmlformats.org/officeDocument/2006/relationships/oleObject" Target="embeddings/oleObject363.bin"/><Relationship Id="rId1044" Type="http://schemas.openxmlformats.org/officeDocument/2006/relationships/image" Target="media/image463.wmf"/><Relationship Id="rId260" Type="http://schemas.openxmlformats.org/officeDocument/2006/relationships/image" Target="media/image121.wmf"/><Relationship Id="rId719" Type="http://schemas.openxmlformats.org/officeDocument/2006/relationships/oleObject" Target="embeddings/oleObject412.bin"/><Relationship Id="rId926" Type="http://schemas.openxmlformats.org/officeDocument/2006/relationships/oleObject" Target="embeddings/oleObject516.bin"/><Relationship Id="rId1111" Type="http://schemas.openxmlformats.org/officeDocument/2006/relationships/image" Target="media/image496.wmf"/><Relationship Id="rId55" Type="http://schemas.openxmlformats.org/officeDocument/2006/relationships/image" Target="media/image25.wmf"/><Relationship Id="rId120" Type="http://schemas.openxmlformats.org/officeDocument/2006/relationships/oleObject" Target="embeddings/oleObject62.bin"/><Relationship Id="rId358" Type="http://schemas.openxmlformats.org/officeDocument/2006/relationships/oleObject" Target="embeddings/oleObject194.bin"/><Relationship Id="rId565" Type="http://schemas.openxmlformats.org/officeDocument/2006/relationships/oleObject" Target="embeddings/oleObject335.bin"/><Relationship Id="rId772" Type="http://schemas.openxmlformats.org/officeDocument/2006/relationships/oleObject" Target="embeddings/oleObject439.bin"/><Relationship Id="rId218" Type="http://schemas.openxmlformats.org/officeDocument/2006/relationships/oleObject" Target="embeddings/oleObject112.bin"/><Relationship Id="rId425" Type="http://schemas.openxmlformats.org/officeDocument/2006/relationships/oleObject" Target="embeddings/oleObject240.bin"/><Relationship Id="rId632" Type="http://schemas.openxmlformats.org/officeDocument/2006/relationships/image" Target="media/image258.wmf"/><Relationship Id="rId1055" Type="http://schemas.openxmlformats.org/officeDocument/2006/relationships/image" Target="media/image468.wmf"/><Relationship Id="rId271" Type="http://schemas.openxmlformats.org/officeDocument/2006/relationships/oleObject" Target="embeddings/oleObject139.bin"/><Relationship Id="rId937" Type="http://schemas.openxmlformats.org/officeDocument/2006/relationships/image" Target="media/image410.wmf"/><Relationship Id="rId66" Type="http://schemas.openxmlformats.org/officeDocument/2006/relationships/oleObject" Target="embeddings/oleObject30.bin"/><Relationship Id="rId131" Type="http://schemas.openxmlformats.org/officeDocument/2006/relationships/image" Target="media/image58.wmf"/><Relationship Id="rId369" Type="http://schemas.openxmlformats.org/officeDocument/2006/relationships/image" Target="media/image164.wmf"/><Relationship Id="rId576" Type="http://schemas.openxmlformats.org/officeDocument/2006/relationships/image" Target="media/image230.wmf"/><Relationship Id="rId783" Type="http://schemas.openxmlformats.org/officeDocument/2006/relationships/image" Target="media/image333.wmf"/><Relationship Id="rId990" Type="http://schemas.openxmlformats.org/officeDocument/2006/relationships/oleObject" Target="embeddings/oleObject548.bin"/><Relationship Id="rId229" Type="http://schemas.openxmlformats.org/officeDocument/2006/relationships/image" Target="media/image106.wmf"/><Relationship Id="rId436" Type="http://schemas.openxmlformats.org/officeDocument/2006/relationships/oleObject" Target="embeddings/oleObject251.bin"/><Relationship Id="rId643" Type="http://schemas.openxmlformats.org/officeDocument/2006/relationships/oleObject" Target="embeddings/oleObject374.bin"/><Relationship Id="rId1066" Type="http://schemas.openxmlformats.org/officeDocument/2006/relationships/oleObject" Target="embeddings/oleObject587.bin"/><Relationship Id="rId850" Type="http://schemas.openxmlformats.org/officeDocument/2006/relationships/oleObject" Target="embeddings/oleObject478.bin"/><Relationship Id="rId948" Type="http://schemas.openxmlformats.org/officeDocument/2006/relationships/oleObject" Target="embeddings/oleObject527.bin"/><Relationship Id="rId77" Type="http://schemas.openxmlformats.org/officeDocument/2006/relationships/image" Target="media/image35.wmf"/><Relationship Id="rId282" Type="http://schemas.openxmlformats.org/officeDocument/2006/relationships/image" Target="media/image132.wmf"/><Relationship Id="rId503" Type="http://schemas.openxmlformats.org/officeDocument/2006/relationships/oleObject" Target="embeddings/oleObject299.bin"/><Relationship Id="rId587" Type="http://schemas.openxmlformats.org/officeDocument/2006/relationships/oleObject" Target="embeddings/oleObject346.bin"/><Relationship Id="rId710" Type="http://schemas.openxmlformats.org/officeDocument/2006/relationships/image" Target="media/image297.wmf"/><Relationship Id="rId808" Type="http://schemas.openxmlformats.org/officeDocument/2006/relationships/oleObject" Target="embeddings/oleObject457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73.bin"/><Relationship Id="rId447" Type="http://schemas.openxmlformats.org/officeDocument/2006/relationships/oleObject" Target="embeddings/oleObject262.bin"/><Relationship Id="rId794" Type="http://schemas.openxmlformats.org/officeDocument/2006/relationships/oleObject" Target="embeddings/oleObject450.bin"/><Relationship Id="rId1077" Type="http://schemas.openxmlformats.org/officeDocument/2006/relationships/image" Target="media/image479.wmf"/><Relationship Id="rId654" Type="http://schemas.openxmlformats.org/officeDocument/2006/relationships/image" Target="media/image269.wmf"/><Relationship Id="rId861" Type="http://schemas.openxmlformats.org/officeDocument/2006/relationships/image" Target="media/image372.wmf"/><Relationship Id="rId959" Type="http://schemas.openxmlformats.org/officeDocument/2006/relationships/image" Target="media/image421.wmf"/><Relationship Id="rId293" Type="http://schemas.openxmlformats.org/officeDocument/2006/relationships/oleObject" Target="embeddings/oleObject150.bin"/><Relationship Id="rId307" Type="http://schemas.openxmlformats.org/officeDocument/2006/relationships/oleObject" Target="embeddings/oleObject158.bin"/><Relationship Id="rId514" Type="http://schemas.openxmlformats.org/officeDocument/2006/relationships/image" Target="media/image204.wmf"/><Relationship Id="rId721" Type="http://schemas.openxmlformats.org/officeDocument/2006/relationships/oleObject" Target="embeddings/oleObject413.bin"/><Relationship Id="rId88" Type="http://schemas.openxmlformats.org/officeDocument/2006/relationships/oleObject" Target="embeddings/oleObject45.bin"/><Relationship Id="rId153" Type="http://schemas.openxmlformats.org/officeDocument/2006/relationships/image" Target="media/image69.wmf"/><Relationship Id="rId360" Type="http://schemas.openxmlformats.org/officeDocument/2006/relationships/oleObject" Target="embeddings/oleObject195.bin"/><Relationship Id="rId598" Type="http://schemas.openxmlformats.org/officeDocument/2006/relationships/image" Target="media/image241.wmf"/><Relationship Id="rId819" Type="http://schemas.openxmlformats.org/officeDocument/2006/relationships/image" Target="media/image351.wmf"/><Relationship Id="rId1004" Type="http://schemas.openxmlformats.org/officeDocument/2006/relationships/oleObject" Target="embeddings/oleObject555.bin"/><Relationship Id="rId220" Type="http://schemas.openxmlformats.org/officeDocument/2006/relationships/oleObject" Target="embeddings/oleObject113.bin"/><Relationship Id="rId458" Type="http://schemas.openxmlformats.org/officeDocument/2006/relationships/oleObject" Target="embeddings/oleObject273.bin"/><Relationship Id="rId665" Type="http://schemas.openxmlformats.org/officeDocument/2006/relationships/oleObject" Target="embeddings/oleObject385.bin"/><Relationship Id="rId872" Type="http://schemas.openxmlformats.org/officeDocument/2006/relationships/oleObject" Target="embeddings/oleObject489.bin"/><Relationship Id="rId1088" Type="http://schemas.openxmlformats.org/officeDocument/2006/relationships/oleObject" Target="embeddings/oleObject598.bin"/><Relationship Id="rId15" Type="http://schemas.openxmlformats.org/officeDocument/2006/relationships/image" Target="media/image5.wmf"/><Relationship Id="rId318" Type="http://schemas.openxmlformats.org/officeDocument/2006/relationships/oleObject" Target="embeddings/oleObject165.bin"/><Relationship Id="rId525" Type="http://schemas.openxmlformats.org/officeDocument/2006/relationships/oleObject" Target="embeddings/oleObject315.bin"/><Relationship Id="rId732" Type="http://schemas.openxmlformats.org/officeDocument/2006/relationships/image" Target="media/image308.wmf"/><Relationship Id="rId99" Type="http://schemas.openxmlformats.org/officeDocument/2006/relationships/image" Target="media/image42.wmf"/><Relationship Id="rId164" Type="http://schemas.openxmlformats.org/officeDocument/2006/relationships/oleObject" Target="embeddings/oleObject84.bin"/><Relationship Id="rId371" Type="http://schemas.openxmlformats.org/officeDocument/2006/relationships/oleObject" Target="embeddings/oleObject201.bin"/><Relationship Id="rId1015" Type="http://schemas.openxmlformats.org/officeDocument/2006/relationships/image" Target="media/image449.wmf"/><Relationship Id="rId469" Type="http://schemas.openxmlformats.org/officeDocument/2006/relationships/oleObject" Target="embeddings/oleObject282.bin"/><Relationship Id="rId676" Type="http://schemas.openxmlformats.org/officeDocument/2006/relationships/image" Target="media/image280.wmf"/><Relationship Id="rId883" Type="http://schemas.openxmlformats.org/officeDocument/2006/relationships/image" Target="media/image383.wmf"/><Relationship Id="rId1099" Type="http://schemas.openxmlformats.org/officeDocument/2006/relationships/image" Target="media/image490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07.wmf"/><Relationship Id="rId329" Type="http://schemas.openxmlformats.org/officeDocument/2006/relationships/image" Target="media/image153.wmf"/><Relationship Id="rId536" Type="http://schemas.openxmlformats.org/officeDocument/2006/relationships/image" Target="media/image210.wmf"/><Relationship Id="rId175" Type="http://schemas.openxmlformats.org/officeDocument/2006/relationships/image" Target="media/image80.wmf"/><Relationship Id="rId743" Type="http://schemas.openxmlformats.org/officeDocument/2006/relationships/oleObject" Target="embeddings/oleObject424.bin"/><Relationship Id="rId950" Type="http://schemas.openxmlformats.org/officeDocument/2006/relationships/oleObject" Target="embeddings/oleObject528.bin"/><Relationship Id="rId1026" Type="http://schemas.openxmlformats.org/officeDocument/2006/relationships/oleObject" Target="embeddings/oleObject566.bin"/><Relationship Id="rId382" Type="http://schemas.openxmlformats.org/officeDocument/2006/relationships/image" Target="media/image169.wmf"/><Relationship Id="rId603" Type="http://schemas.openxmlformats.org/officeDocument/2006/relationships/oleObject" Target="embeddings/oleObject354.bin"/><Relationship Id="rId687" Type="http://schemas.openxmlformats.org/officeDocument/2006/relationships/oleObject" Target="embeddings/oleObject396.bin"/><Relationship Id="rId810" Type="http://schemas.openxmlformats.org/officeDocument/2006/relationships/oleObject" Target="embeddings/oleObject458.bin"/><Relationship Id="rId908" Type="http://schemas.openxmlformats.org/officeDocument/2006/relationships/oleObject" Target="embeddings/oleObject507.bin"/><Relationship Id="rId242" Type="http://schemas.openxmlformats.org/officeDocument/2006/relationships/oleObject" Target="embeddings/oleObject124.bin"/><Relationship Id="rId894" Type="http://schemas.openxmlformats.org/officeDocument/2006/relationships/oleObject" Target="embeddings/oleObject500.bin"/><Relationship Id="rId37" Type="http://schemas.openxmlformats.org/officeDocument/2006/relationships/image" Target="media/image16.wmf"/><Relationship Id="rId102" Type="http://schemas.openxmlformats.org/officeDocument/2006/relationships/oleObject" Target="embeddings/oleObject53.bin"/><Relationship Id="rId547" Type="http://schemas.openxmlformats.org/officeDocument/2006/relationships/oleObject" Target="embeddings/oleObject326.bin"/><Relationship Id="rId754" Type="http://schemas.openxmlformats.org/officeDocument/2006/relationships/oleObject" Target="embeddings/oleObject430.bin"/><Relationship Id="rId961" Type="http://schemas.openxmlformats.org/officeDocument/2006/relationships/image" Target="media/image422.wmf"/><Relationship Id="rId90" Type="http://schemas.openxmlformats.org/officeDocument/2006/relationships/oleObject" Target="embeddings/oleObject47.bin"/><Relationship Id="rId186" Type="http://schemas.openxmlformats.org/officeDocument/2006/relationships/oleObject" Target="embeddings/oleObject95.bin"/><Relationship Id="rId393" Type="http://schemas.openxmlformats.org/officeDocument/2006/relationships/image" Target="media/image174.wmf"/><Relationship Id="rId407" Type="http://schemas.openxmlformats.org/officeDocument/2006/relationships/oleObject" Target="embeddings/oleObject222.bin"/><Relationship Id="rId614" Type="http://schemas.openxmlformats.org/officeDocument/2006/relationships/image" Target="media/image249.wmf"/><Relationship Id="rId821" Type="http://schemas.openxmlformats.org/officeDocument/2006/relationships/image" Target="media/image352.wmf"/><Relationship Id="rId1037" Type="http://schemas.openxmlformats.org/officeDocument/2006/relationships/oleObject" Target="embeddings/oleObject572.bin"/><Relationship Id="rId253" Type="http://schemas.openxmlformats.org/officeDocument/2006/relationships/image" Target="media/image118.wmf"/><Relationship Id="rId460" Type="http://schemas.openxmlformats.org/officeDocument/2006/relationships/oleObject" Target="embeddings/oleObject275.bin"/><Relationship Id="rId698" Type="http://schemas.openxmlformats.org/officeDocument/2006/relationships/image" Target="media/image291.wmf"/><Relationship Id="rId919" Type="http://schemas.openxmlformats.org/officeDocument/2006/relationships/image" Target="media/image401.wmf"/><Relationship Id="rId1090" Type="http://schemas.openxmlformats.org/officeDocument/2006/relationships/oleObject" Target="embeddings/oleObject599.bin"/><Relationship Id="rId1104" Type="http://schemas.openxmlformats.org/officeDocument/2006/relationships/oleObject" Target="embeddings/oleObject606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49.wmf"/><Relationship Id="rId320" Type="http://schemas.openxmlformats.org/officeDocument/2006/relationships/oleObject" Target="embeddings/oleObject166.bin"/><Relationship Id="rId558" Type="http://schemas.openxmlformats.org/officeDocument/2006/relationships/image" Target="media/image221.wmf"/><Relationship Id="rId765" Type="http://schemas.openxmlformats.org/officeDocument/2006/relationships/image" Target="media/image324.wmf"/><Relationship Id="rId972" Type="http://schemas.openxmlformats.org/officeDocument/2006/relationships/oleObject" Target="embeddings/oleObject539.bin"/><Relationship Id="rId197" Type="http://schemas.openxmlformats.org/officeDocument/2006/relationships/image" Target="media/image91.wmf"/><Relationship Id="rId418" Type="http://schemas.openxmlformats.org/officeDocument/2006/relationships/oleObject" Target="embeddings/oleObject233.bin"/><Relationship Id="rId625" Type="http://schemas.openxmlformats.org/officeDocument/2006/relationships/oleObject" Target="embeddings/oleObject365.bin"/><Relationship Id="rId832" Type="http://schemas.openxmlformats.org/officeDocument/2006/relationships/oleObject" Target="embeddings/oleObject469.bin"/><Relationship Id="rId1048" Type="http://schemas.openxmlformats.org/officeDocument/2006/relationships/image" Target="media/image465.wmf"/><Relationship Id="rId264" Type="http://schemas.openxmlformats.org/officeDocument/2006/relationships/image" Target="media/image123.wmf"/><Relationship Id="rId471" Type="http://schemas.openxmlformats.org/officeDocument/2006/relationships/oleObject" Target="embeddings/oleObject283.bin"/><Relationship Id="rId1115" Type="http://schemas.openxmlformats.org/officeDocument/2006/relationships/image" Target="media/image498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64.bin"/><Relationship Id="rId569" Type="http://schemas.openxmlformats.org/officeDocument/2006/relationships/oleObject" Target="embeddings/oleObject337.bin"/><Relationship Id="rId776" Type="http://schemas.openxmlformats.org/officeDocument/2006/relationships/oleObject" Target="embeddings/oleObject441.bin"/><Relationship Id="rId983" Type="http://schemas.openxmlformats.org/officeDocument/2006/relationships/image" Target="media/image433.wmf"/><Relationship Id="rId331" Type="http://schemas.openxmlformats.org/officeDocument/2006/relationships/image" Target="media/image154.wmf"/><Relationship Id="rId429" Type="http://schemas.openxmlformats.org/officeDocument/2006/relationships/oleObject" Target="embeddings/oleObject244.bin"/><Relationship Id="rId636" Type="http://schemas.openxmlformats.org/officeDocument/2006/relationships/image" Target="media/image260.wmf"/><Relationship Id="rId1059" Type="http://schemas.openxmlformats.org/officeDocument/2006/relationships/image" Target="media/image470.wmf"/><Relationship Id="rId843" Type="http://schemas.openxmlformats.org/officeDocument/2006/relationships/image" Target="media/image363.wmf"/><Relationship Id="rId275" Type="http://schemas.openxmlformats.org/officeDocument/2006/relationships/oleObject" Target="embeddings/oleObject141.bin"/><Relationship Id="rId482" Type="http://schemas.openxmlformats.org/officeDocument/2006/relationships/image" Target="media/image188.wmf"/><Relationship Id="rId703" Type="http://schemas.openxmlformats.org/officeDocument/2006/relationships/oleObject" Target="embeddings/oleObject404.bin"/><Relationship Id="rId910" Type="http://schemas.openxmlformats.org/officeDocument/2006/relationships/oleObject" Target="embeddings/oleObject508.bin"/><Relationship Id="rId135" Type="http://schemas.openxmlformats.org/officeDocument/2006/relationships/image" Target="media/image60.wmf"/><Relationship Id="rId342" Type="http://schemas.openxmlformats.org/officeDocument/2006/relationships/oleObject" Target="embeddings/oleObject182.bin"/><Relationship Id="rId787" Type="http://schemas.openxmlformats.org/officeDocument/2006/relationships/image" Target="media/image335.wmf"/><Relationship Id="rId994" Type="http://schemas.openxmlformats.org/officeDocument/2006/relationships/oleObject" Target="embeddings/oleObject550.bin"/><Relationship Id="rId202" Type="http://schemas.openxmlformats.org/officeDocument/2006/relationships/image" Target="media/image93.wmf"/><Relationship Id="rId647" Type="http://schemas.openxmlformats.org/officeDocument/2006/relationships/oleObject" Target="embeddings/oleObject376.bin"/><Relationship Id="rId854" Type="http://schemas.openxmlformats.org/officeDocument/2006/relationships/oleObject" Target="embeddings/oleObject480.bin"/><Relationship Id="rId286" Type="http://schemas.openxmlformats.org/officeDocument/2006/relationships/image" Target="media/image134.wmf"/><Relationship Id="rId493" Type="http://schemas.openxmlformats.org/officeDocument/2006/relationships/oleObject" Target="embeddings/oleObject294.bin"/><Relationship Id="rId507" Type="http://schemas.openxmlformats.org/officeDocument/2006/relationships/oleObject" Target="embeddings/oleObject301.bin"/><Relationship Id="rId714" Type="http://schemas.openxmlformats.org/officeDocument/2006/relationships/image" Target="media/image299.wmf"/><Relationship Id="rId921" Type="http://schemas.openxmlformats.org/officeDocument/2006/relationships/image" Target="media/image402.wmf"/><Relationship Id="rId50" Type="http://schemas.openxmlformats.org/officeDocument/2006/relationships/oleObject" Target="embeddings/oleObject22.bin"/><Relationship Id="rId146" Type="http://schemas.openxmlformats.org/officeDocument/2006/relationships/oleObject" Target="embeddings/oleObject75.bin"/><Relationship Id="rId353" Type="http://schemas.openxmlformats.org/officeDocument/2006/relationships/oleObject" Target="embeddings/oleObject191.bin"/><Relationship Id="rId560" Type="http://schemas.openxmlformats.org/officeDocument/2006/relationships/image" Target="media/image222.wmf"/><Relationship Id="rId798" Type="http://schemas.openxmlformats.org/officeDocument/2006/relationships/oleObject" Target="embeddings/oleObject452.bin"/><Relationship Id="rId213" Type="http://schemas.openxmlformats.org/officeDocument/2006/relationships/image" Target="media/image98.wmf"/><Relationship Id="rId420" Type="http://schemas.openxmlformats.org/officeDocument/2006/relationships/oleObject" Target="embeddings/oleObject235.bin"/><Relationship Id="rId658" Type="http://schemas.openxmlformats.org/officeDocument/2006/relationships/image" Target="media/image271.wmf"/><Relationship Id="rId865" Type="http://schemas.openxmlformats.org/officeDocument/2006/relationships/image" Target="media/image374.wmf"/><Relationship Id="rId1050" Type="http://schemas.openxmlformats.org/officeDocument/2006/relationships/oleObject" Target="embeddings/oleObject579.bin"/><Relationship Id="rId297" Type="http://schemas.openxmlformats.org/officeDocument/2006/relationships/oleObject" Target="embeddings/oleObject152.bin"/><Relationship Id="rId518" Type="http://schemas.openxmlformats.org/officeDocument/2006/relationships/oleObject" Target="embeddings/oleObject308.bin"/><Relationship Id="rId725" Type="http://schemas.openxmlformats.org/officeDocument/2006/relationships/oleObject" Target="embeddings/oleObject415.bin"/><Relationship Id="rId932" Type="http://schemas.openxmlformats.org/officeDocument/2006/relationships/oleObject" Target="embeddings/oleObject519.bin"/><Relationship Id="rId157" Type="http://schemas.openxmlformats.org/officeDocument/2006/relationships/image" Target="media/image71.wmf"/><Relationship Id="rId364" Type="http://schemas.openxmlformats.org/officeDocument/2006/relationships/oleObject" Target="embeddings/oleObject197.bin"/><Relationship Id="rId1008" Type="http://schemas.openxmlformats.org/officeDocument/2006/relationships/oleObject" Target="embeddings/oleObject557.bin"/><Relationship Id="rId61" Type="http://schemas.openxmlformats.org/officeDocument/2006/relationships/image" Target="media/image28.wmf"/><Relationship Id="rId571" Type="http://schemas.openxmlformats.org/officeDocument/2006/relationships/oleObject" Target="embeddings/oleObject338.bin"/><Relationship Id="rId669" Type="http://schemas.openxmlformats.org/officeDocument/2006/relationships/oleObject" Target="embeddings/oleObject387.bin"/><Relationship Id="rId876" Type="http://schemas.openxmlformats.org/officeDocument/2006/relationships/oleObject" Target="embeddings/oleObject491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5.bin"/><Relationship Id="rId431" Type="http://schemas.openxmlformats.org/officeDocument/2006/relationships/oleObject" Target="embeddings/oleObject246.bin"/><Relationship Id="rId529" Type="http://schemas.openxmlformats.org/officeDocument/2006/relationships/oleObject" Target="embeddings/oleObject317.bin"/><Relationship Id="rId736" Type="http://schemas.openxmlformats.org/officeDocument/2006/relationships/image" Target="media/image310.wmf"/><Relationship Id="rId1061" Type="http://schemas.openxmlformats.org/officeDocument/2006/relationships/image" Target="media/image471.wmf"/><Relationship Id="rId168" Type="http://schemas.openxmlformats.org/officeDocument/2006/relationships/oleObject" Target="embeddings/oleObject86.bin"/><Relationship Id="rId943" Type="http://schemas.openxmlformats.org/officeDocument/2006/relationships/image" Target="media/image413.wmf"/><Relationship Id="rId1019" Type="http://schemas.openxmlformats.org/officeDocument/2006/relationships/image" Target="media/image451.wmf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204.bin"/><Relationship Id="rId582" Type="http://schemas.openxmlformats.org/officeDocument/2006/relationships/image" Target="media/image233.wmf"/><Relationship Id="rId803" Type="http://schemas.openxmlformats.org/officeDocument/2006/relationships/image" Target="media/image343.wmf"/><Relationship Id="rId3" Type="http://schemas.openxmlformats.org/officeDocument/2006/relationships/settings" Target="settings.xml"/><Relationship Id="rId235" Type="http://schemas.openxmlformats.org/officeDocument/2006/relationships/image" Target="media/image109.wmf"/><Relationship Id="rId442" Type="http://schemas.openxmlformats.org/officeDocument/2006/relationships/oleObject" Target="embeddings/oleObject257.bin"/><Relationship Id="rId887" Type="http://schemas.openxmlformats.org/officeDocument/2006/relationships/image" Target="media/image385.wmf"/><Relationship Id="rId1072" Type="http://schemas.openxmlformats.org/officeDocument/2006/relationships/oleObject" Target="embeddings/oleObject590.bin"/><Relationship Id="rId302" Type="http://schemas.openxmlformats.org/officeDocument/2006/relationships/image" Target="media/image142.wmf"/><Relationship Id="rId747" Type="http://schemas.openxmlformats.org/officeDocument/2006/relationships/image" Target="media/image315.wmf"/><Relationship Id="rId954" Type="http://schemas.openxmlformats.org/officeDocument/2006/relationships/oleObject" Target="embeddings/oleObject530.bin"/><Relationship Id="rId83" Type="http://schemas.openxmlformats.org/officeDocument/2006/relationships/oleObject" Target="embeddings/oleObject40.bin"/><Relationship Id="rId179" Type="http://schemas.openxmlformats.org/officeDocument/2006/relationships/image" Target="media/image82.wmf"/><Relationship Id="rId386" Type="http://schemas.openxmlformats.org/officeDocument/2006/relationships/image" Target="media/image171.wmf"/><Relationship Id="rId593" Type="http://schemas.openxmlformats.org/officeDocument/2006/relationships/oleObject" Target="embeddings/oleObject349.bin"/><Relationship Id="rId607" Type="http://schemas.openxmlformats.org/officeDocument/2006/relationships/oleObject" Target="embeddings/oleObject356.bin"/><Relationship Id="rId814" Type="http://schemas.openxmlformats.org/officeDocument/2006/relationships/oleObject" Target="embeddings/oleObject460.bin"/><Relationship Id="rId246" Type="http://schemas.openxmlformats.org/officeDocument/2006/relationships/oleObject" Target="embeddings/oleObject126.bin"/><Relationship Id="rId453" Type="http://schemas.openxmlformats.org/officeDocument/2006/relationships/oleObject" Target="embeddings/oleObject268.bin"/><Relationship Id="rId660" Type="http://schemas.openxmlformats.org/officeDocument/2006/relationships/image" Target="media/image272.wmf"/><Relationship Id="rId898" Type="http://schemas.openxmlformats.org/officeDocument/2006/relationships/oleObject" Target="embeddings/oleObject502.bin"/><Relationship Id="rId1083" Type="http://schemas.openxmlformats.org/officeDocument/2006/relationships/image" Target="media/image482.wmf"/><Relationship Id="rId106" Type="http://schemas.openxmlformats.org/officeDocument/2006/relationships/oleObject" Target="embeddings/oleObject55.bin"/><Relationship Id="rId313" Type="http://schemas.openxmlformats.org/officeDocument/2006/relationships/image" Target="media/image145.wmf"/><Relationship Id="rId758" Type="http://schemas.openxmlformats.org/officeDocument/2006/relationships/oleObject" Target="embeddings/oleObject432.bin"/><Relationship Id="rId965" Type="http://schemas.openxmlformats.org/officeDocument/2006/relationships/image" Target="media/image424.wmf"/><Relationship Id="rId10" Type="http://schemas.openxmlformats.org/officeDocument/2006/relationships/oleObject" Target="embeddings/oleObject2.bin"/><Relationship Id="rId94" Type="http://schemas.openxmlformats.org/officeDocument/2006/relationships/oleObject" Target="embeddings/oleObject49.bin"/><Relationship Id="rId397" Type="http://schemas.openxmlformats.org/officeDocument/2006/relationships/image" Target="media/image176.wmf"/><Relationship Id="rId520" Type="http://schemas.openxmlformats.org/officeDocument/2006/relationships/oleObject" Target="embeddings/oleObject310.bin"/><Relationship Id="rId618" Type="http://schemas.openxmlformats.org/officeDocument/2006/relationships/image" Target="media/image251.wmf"/><Relationship Id="rId825" Type="http://schemas.openxmlformats.org/officeDocument/2006/relationships/image" Target="media/image354.wmf"/><Relationship Id="rId257" Type="http://schemas.openxmlformats.org/officeDocument/2006/relationships/oleObject" Target="embeddings/oleObject132.bin"/><Relationship Id="rId464" Type="http://schemas.openxmlformats.org/officeDocument/2006/relationships/oleObject" Target="embeddings/oleObject279.bin"/><Relationship Id="rId1010" Type="http://schemas.openxmlformats.org/officeDocument/2006/relationships/oleObject" Target="embeddings/oleObject558.bin"/><Relationship Id="rId1094" Type="http://schemas.openxmlformats.org/officeDocument/2006/relationships/oleObject" Target="embeddings/oleObject601.bin"/><Relationship Id="rId1108" Type="http://schemas.openxmlformats.org/officeDocument/2006/relationships/oleObject" Target="embeddings/oleObject608.bin"/><Relationship Id="rId117" Type="http://schemas.openxmlformats.org/officeDocument/2006/relationships/image" Target="media/image51.wmf"/><Relationship Id="rId671" Type="http://schemas.openxmlformats.org/officeDocument/2006/relationships/oleObject" Target="embeddings/oleObject388.bin"/><Relationship Id="rId769" Type="http://schemas.openxmlformats.org/officeDocument/2006/relationships/image" Target="media/image326.wmf"/><Relationship Id="rId976" Type="http://schemas.openxmlformats.org/officeDocument/2006/relationships/oleObject" Target="embeddings/oleObject541.bin"/><Relationship Id="rId324" Type="http://schemas.openxmlformats.org/officeDocument/2006/relationships/oleObject" Target="embeddings/oleObject168.bin"/><Relationship Id="rId531" Type="http://schemas.openxmlformats.org/officeDocument/2006/relationships/oleObject" Target="embeddings/oleObject318.bin"/><Relationship Id="rId629" Type="http://schemas.openxmlformats.org/officeDocument/2006/relationships/oleObject" Target="embeddings/oleObject367.bin"/><Relationship Id="rId836" Type="http://schemas.openxmlformats.org/officeDocument/2006/relationships/oleObject" Target="embeddings/oleObject471.bin"/><Relationship Id="rId1021" Type="http://schemas.openxmlformats.org/officeDocument/2006/relationships/image" Target="media/image452.wmf"/><Relationship Id="rId1119" Type="http://schemas.openxmlformats.org/officeDocument/2006/relationships/fontTable" Target="fontTable.xml"/><Relationship Id="rId903" Type="http://schemas.openxmlformats.org/officeDocument/2006/relationships/image" Target="media/image393.wmf"/><Relationship Id="rId32" Type="http://schemas.openxmlformats.org/officeDocument/2006/relationships/oleObject" Target="embeddings/oleObject13.bin"/><Relationship Id="rId181" Type="http://schemas.openxmlformats.org/officeDocument/2006/relationships/image" Target="media/image83.wmf"/><Relationship Id="rId279" Type="http://schemas.openxmlformats.org/officeDocument/2006/relationships/oleObject" Target="embeddings/oleObject143.bin"/><Relationship Id="rId486" Type="http://schemas.openxmlformats.org/officeDocument/2006/relationships/image" Target="media/image190.wmf"/><Relationship Id="rId693" Type="http://schemas.openxmlformats.org/officeDocument/2006/relationships/oleObject" Target="embeddings/oleObject399.bin"/><Relationship Id="rId139" Type="http://schemas.openxmlformats.org/officeDocument/2006/relationships/image" Target="media/image62.wmf"/><Relationship Id="rId346" Type="http://schemas.openxmlformats.org/officeDocument/2006/relationships/oleObject" Target="embeddings/oleObject186.bin"/><Relationship Id="rId553" Type="http://schemas.openxmlformats.org/officeDocument/2006/relationships/oleObject" Target="embeddings/oleObject329.bin"/><Relationship Id="rId760" Type="http://schemas.openxmlformats.org/officeDocument/2006/relationships/oleObject" Target="embeddings/oleObject433.bin"/><Relationship Id="rId998" Type="http://schemas.openxmlformats.org/officeDocument/2006/relationships/oleObject" Target="embeddings/oleObject552.bin"/><Relationship Id="rId206" Type="http://schemas.openxmlformats.org/officeDocument/2006/relationships/oleObject" Target="embeddings/oleObject106.bin"/><Relationship Id="rId413" Type="http://schemas.openxmlformats.org/officeDocument/2006/relationships/oleObject" Target="embeddings/oleObject228.bin"/><Relationship Id="rId858" Type="http://schemas.openxmlformats.org/officeDocument/2006/relationships/oleObject" Target="embeddings/oleObject482.bin"/><Relationship Id="rId1043" Type="http://schemas.openxmlformats.org/officeDocument/2006/relationships/oleObject" Target="embeddings/oleObject575.bin"/><Relationship Id="rId620" Type="http://schemas.openxmlformats.org/officeDocument/2006/relationships/image" Target="media/image252.wmf"/><Relationship Id="rId718" Type="http://schemas.openxmlformats.org/officeDocument/2006/relationships/image" Target="media/image301.wmf"/><Relationship Id="rId925" Type="http://schemas.openxmlformats.org/officeDocument/2006/relationships/image" Target="media/image404.wmf"/><Relationship Id="rId1110" Type="http://schemas.openxmlformats.org/officeDocument/2006/relationships/oleObject" Target="embeddings/oleObject609.bin"/><Relationship Id="rId54" Type="http://schemas.openxmlformats.org/officeDocument/2006/relationships/oleObject" Target="embeddings/oleObject24.bin"/><Relationship Id="rId270" Type="http://schemas.openxmlformats.org/officeDocument/2006/relationships/image" Target="media/image126.wmf"/><Relationship Id="rId130" Type="http://schemas.openxmlformats.org/officeDocument/2006/relationships/oleObject" Target="embeddings/oleObject67.bin"/><Relationship Id="rId368" Type="http://schemas.openxmlformats.org/officeDocument/2006/relationships/oleObject" Target="embeddings/oleObject199.bin"/><Relationship Id="rId575" Type="http://schemas.openxmlformats.org/officeDocument/2006/relationships/oleObject" Target="embeddings/oleObject340.bin"/><Relationship Id="rId782" Type="http://schemas.openxmlformats.org/officeDocument/2006/relationships/oleObject" Target="embeddings/oleObject444.bin"/><Relationship Id="rId228" Type="http://schemas.openxmlformats.org/officeDocument/2006/relationships/oleObject" Target="embeddings/oleObject117.bin"/><Relationship Id="rId435" Type="http://schemas.openxmlformats.org/officeDocument/2006/relationships/oleObject" Target="embeddings/oleObject250.bin"/><Relationship Id="rId642" Type="http://schemas.openxmlformats.org/officeDocument/2006/relationships/image" Target="media/image263.wmf"/><Relationship Id="rId1065" Type="http://schemas.openxmlformats.org/officeDocument/2006/relationships/image" Target="media/image473.wmf"/><Relationship Id="rId502" Type="http://schemas.openxmlformats.org/officeDocument/2006/relationships/image" Target="media/image198.wmf"/><Relationship Id="rId947" Type="http://schemas.openxmlformats.org/officeDocument/2006/relationships/image" Target="media/image415.wmf"/><Relationship Id="rId76" Type="http://schemas.openxmlformats.org/officeDocument/2006/relationships/oleObject" Target="embeddings/oleObject36.bin"/><Relationship Id="rId807" Type="http://schemas.openxmlformats.org/officeDocument/2006/relationships/image" Target="media/image345.wmf"/><Relationship Id="rId292" Type="http://schemas.openxmlformats.org/officeDocument/2006/relationships/image" Target="media/image137.wmf"/><Relationship Id="rId597" Type="http://schemas.openxmlformats.org/officeDocument/2006/relationships/oleObject" Target="embeddings/oleObject351.bin"/><Relationship Id="rId152" Type="http://schemas.openxmlformats.org/officeDocument/2006/relationships/oleObject" Target="embeddings/oleObject78.bin"/><Relationship Id="rId457" Type="http://schemas.openxmlformats.org/officeDocument/2006/relationships/oleObject" Target="embeddings/oleObject272.bin"/><Relationship Id="rId1087" Type="http://schemas.openxmlformats.org/officeDocument/2006/relationships/image" Target="media/image484.wmf"/><Relationship Id="rId664" Type="http://schemas.openxmlformats.org/officeDocument/2006/relationships/image" Target="media/image274.wmf"/><Relationship Id="rId871" Type="http://schemas.openxmlformats.org/officeDocument/2006/relationships/image" Target="media/image377.wmf"/><Relationship Id="rId969" Type="http://schemas.openxmlformats.org/officeDocument/2006/relationships/image" Target="media/image426.wmf"/><Relationship Id="rId317" Type="http://schemas.openxmlformats.org/officeDocument/2006/relationships/image" Target="media/image147.wmf"/><Relationship Id="rId524" Type="http://schemas.openxmlformats.org/officeDocument/2006/relationships/oleObject" Target="embeddings/oleObject314.bin"/><Relationship Id="rId731" Type="http://schemas.openxmlformats.org/officeDocument/2006/relationships/oleObject" Target="embeddings/oleObject418.bin"/><Relationship Id="rId98" Type="http://schemas.openxmlformats.org/officeDocument/2006/relationships/oleObject" Target="embeddings/oleObject51.bin"/><Relationship Id="rId829" Type="http://schemas.openxmlformats.org/officeDocument/2006/relationships/image" Target="media/image356.wmf"/><Relationship Id="rId1014" Type="http://schemas.openxmlformats.org/officeDocument/2006/relationships/oleObject" Target="embeddings/oleObject56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4001</Words>
  <Characters>22811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Ngọc Tú Nguyễn</cp:lastModifiedBy>
  <cp:revision>2</cp:revision>
  <dcterms:created xsi:type="dcterms:W3CDTF">2018-07-16T15:03:00Z</dcterms:created>
  <dcterms:modified xsi:type="dcterms:W3CDTF">2018-07-16T15:03:00Z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Full=12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</vt:lpwstr>
  </property>
  <property fmtid="{D5CDD505-2E9C-101B-9397-08002B2CF9AE}" pid="5" name="MTPreferences 3">
    <vt:lpwstr>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BTN.eqp</vt:lpwstr>
  </property>
  <property fmtid="{D5CDD505-2E9C-101B-9397-08002B2CF9AE}" pid="7" name="MTWinEqns">
    <vt:bool>true</vt:bool>
  </property>
</Properties>
</file>