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E4A91" w14:textId="77777777" w:rsidR="00824044" w:rsidRPr="00CE692D" w:rsidRDefault="00824044" w:rsidP="00824044">
      <w:pPr>
        <w:tabs>
          <w:tab w:val="left" w:pos="767"/>
        </w:tabs>
        <w:spacing w:before="150"/>
        <w:jc w:val="center"/>
        <w:rPr>
          <w:b/>
          <w:sz w:val="36"/>
          <w:szCs w:val="36"/>
        </w:rPr>
      </w:pPr>
      <w:r w:rsidRPr="00CE692D">
        <w:rPr>
          <w:b/>
          <w:sz w:val="36"/>
          <w:szCs w:val="36"/>
        </w:rPr>
        <w:t>MA TRẬN ĐỀ KIỂM TRA CUỐI HỌC KÌ I MÔN CÔNG NGHỆ</w:t>
      </w:r>
      <w:r w:rsidRPr="00CE692D">
        <w:rPr>
          <w:b/>
          <w:spacing w:val="-11"/>
          <w:sz w:val="36"/>
          <w:szCs w:val="36"/>
        </w:rPr>
        <w:t xml:space="preserve"> </w:t>
      </w:r>
      <w:r w:rsidRPr="00CE692D">
        <w:rPr>
          <w:b/>
          <w:sz w:val="36"/>
          <w:szCs w:val="36"/>
        </w:rPr>
        <w:t>6</w:t>
      </w:r>
    </w:p>
    <w:p w14:paraId="0C4F6B94" w14:textId="77777777" w:rsidR="00824044" w:rsidRDefault="00824044" w:rsidP="00824044">
      <w:pPr>
        <w:spacing w:before="151"/>
        <w:ind w:left="3559" w:right="3737"/>
        <w:jc w:val="center"/>
        <w:rPr>
          <w:b/>
          <w:sz w:val="26"/>
        </w:rPr>
      </w:pPr>
      <w:r>
        <w:rPr>
          <w:b/>
          <w:sz w:val="26"/>
        </w:rPr>
        <w:t>THỜI GIAN LÀM BÀI: 45 phút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"/>
        <w:gridCol w:w="1123"/>
        <w:gridCol w:w="917"/>
        <w:gridCol w:w="888"/>
        <w:gridCol w:w="928"/>
        <w:gridCol w:w="889"/>
        <w:gridCol w:w="928"/>
        <w:gridCol w:w="889"/>
        <w:gridCol w:w="928"/>
        <w:gridCol w:w="889"/>
        <w:gridCol w:w="928"/>
        <w:gridCol w:w="885"/>
        <w:gridCol w:w="884"/>
        <w:gridCol w:w="920"/>
        <w:gridCol w:w="910"/>
      </w:tblGrid>
      <w:tr w:rsidR="00D516BA" w:rsidRPr="00824044" w14:paraId="23C29F33" w14:textId="68D3AC71" w:rsidTr="005355F8">
        <w:tc>
          <w:tcPr>
            <w:tcW w:w="1044" w:type="dxa"/>
            <w:vMerge w:val="restart"/>
          </w:tcPr>
          <w:p w14:paraId="0367D42B" w14:textId="4F11CF20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516BA">
              <w:rPr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123" w:type="dxa"/>
            <w:vMerge w:val="restart"/>
          </w:tcPr>
          <w:p w14:paraId="41432281" w14:textId="18834964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516BA">
              <w:rPr>
                <w:b/>
                <w:bCs/>
                <w:sz w:val="26"/>
                <w:szCs w:val="26"/>
                <w:lang w:val="vi-VN"/>
              </w:rPr>
              <w:t>Nội dung kiến thức</w:t>
            </w:r>
          </w:p>
        </w:tc>
        <w:tc>
          <w:tcPr>
            <w:tcW w:w="917" w:type="dxa"/>
            <w:vMerge w:val="restart"/>
          </w:tcPr>
          <w:p w14:paraId="478F8122" w14:textId="2E8871CD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516BA">
              <w:rPr>
                <w:b/>
                <w:bCs/>
                <w:sz w:val="26"/>
                <w:szCs w:val="26"/>
                <w:lang w:val="vi-VN"/>
              </w:rPr>
              <w:t>Đơn vị kiến thức</w:t>
            </w:r>
          </w:p>
        </w:tc>
        <w:tc>
          <w:tcPr>
            <w:tcW w:w="7267" w:type="dxa"/>
            <w:gridSpan w:val="8"/>
          </w:tcPr>
          <w:p w14:paraId="1B8B4A36" w14:textId="62A8BF80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516BA">
              <w:rPr>
                <w:b/>
                <w:bCs/>
                <w:sz w:val="26"/>
                <w:szCs w:val="26"/>
                <w:lang w:val="vi-VN"/>
              </w:rPr>
              <w:t>Mức độ nhận biết</w:t>
            </w:r>
          </w:p>
        </w:tc>
        <w:tc>
          <w:tcPr>
            <w:tcW w:w="2689" w:type="dxa"/>
            <w:gridSpan w:val="3"/>
          </w:tcPr>
          <w:p w14:paraId="0FCDF274" w14:textId="32B278C2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516BA">
              <w:rPr>
                <w:b/>
                <w:bCs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910" w:type="dxa"/>
            <w:vMerge w:val="restart"/>
          </w:tcPr>
          <w:p w14:paraId="255D0F05" w14:textId="77777777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516BA">
              <w:rPr>
                <w:b/>
                <w:bCs/>
                <w:sz w:val="26"/>
                <w:szCs w:val="26"/>
                <w:lang w:val="vi-VN"/>
              </w:rPr>
              <w:t>%</w:t>
            </w:r>
          </w:p>
          <w:p w14:paraId="6ADB0409" w14:textId="4727F802" w:rsidR="00D516BA" w:rsidRPr="00824044" w:rsidRDefault="00D516BA" w:rsidP="00D516BA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D516BA">
              <w:rPr>
                <w:b/>
                <w:bCs/>
                <w:sz w:val="26"/>
                <w:szCs w:val="26"/>
                <w:lang w:val="vi-VN"/>
              </w:rPr>
              <w:t>tổng điểm</w:t>
            </w:r>
          </w:p>
        </w:tc>
      </w:tr>
      <w:tr w:rsidR="00D516BA" w:rsidRPr="00824044" w14:paraId="4C98716D" w14:textId="6F36BA70" w:rsidTr="005355F8">
        <w:tc>
          <w:tcPr>
            <w:tcW w:w="1044" w:type="dxa"/>
            <w:vMerge/>
          </w:tcPr>
          <w:p w14:paraId="7C622BDC" w14:textId="77777777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3" w:type="dxa"/>
            <w:vMerge/>
          </w:tcPr>
          <w:p w14:paraId="5D3989EF" w14:textId="77777777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17" w:type="dxa"/>
            <w:vMerge/>
          </w:tcPr>
          <w:p w14:paraId="036D8F23" w14:textId="77777777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gridSpan w:val="2"/>
          </w:tcPr>
          <w:p w14:paraId="5F8D756D" w14:textId="465B09A3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516BA">
              <w:rPr>
                <w:b/>
                <w:bCs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1817" w:type="dxa"/>
            <w:gridSpan w:val="2"/>
          </w:tcPr>
          <w:p w14:paraId="0EBB3578" w14:textId="7D7C1B7F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516BA">
              <w:rPr>
                <w:b/>
                <w:bCs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1817" w:type="dxa"/>
            <w:gridSpan w:val="2"/>
          </w:tcPr>
          <w:p w14:paraId="559A50B8" w14:textId="625153C0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516BA">
              <w:rPr>
                <w:b/>
                <w:bCs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1817" w:type="dxa"/>
            <w:gridSpan w:val="2"/>
          </w:tcPr>
          <w:p w14:paraId="219B4D8E" w14:textId="3F050D8F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516BA">
              <w:rPr>
                <w:b/>
                <w:bCs/>
                <w:sz w:val="26"/>
                <w:szCs w:val="26"/>
                <w:lang w:val="vi-VN"/>
              </w:rPr>
              <w:t>Vận dụng cao</w:t>
            </w:r>
          </w:p>
        </w:tc>
        <w:tc>
          <w:tcPr>
            <w:tcW w:w="1769" w:type="dxa"/>
            <w:gridSpan w:val="2"/>
          </w:tcPr>
          <w:p w14:paraId="02127D3A" w14:textId="397E1F8B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516BA">
              <w:rPr>
                <w:b/>
                <w:bCs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20" w:type="dxa"/>
            <w:vMerge w:val="restart"/>
          </w:tcPr>
          <w:p w14:paraId="1A5AC7DB" w14:textId="607A0F02" w:rsidR="00D516BA" w:rsidRPr="00824044" w:rsidRDefault="00D516BA" w:rsidP="00824044">
            <w:pPr>
              <w:spacing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Thời gian (phút)</w:t>
            </w:r>
          </w:p>
        </w:tc>
        <w:tc>
          <w:tcPr>
            <w:tcW w:w="910" w:type="dxa"/>
            <w:vMerge/>
          </w:tcPr>
          <w:p w14:paraId="27B1CF5D" w14:textId="77777777" w:rsidR="00D516BA" w:rsidRPr="00824044" w:rsidRDefault="00D516BA" w:rsidP="0082404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355F8" w:rsidRPr="00824044" w14:paraId="7ABC4F9C" w14:textId="6B6CF31B" w:rsidTr="005355F8">
        <w:tc>
          <w:tcPr>
            <w:tcW w:w="1044" w:type="dxa"/>
            <w:vMerge/>
          </w:tcPr>
          <w:p w14:paraId="0F44425C" w14:textId="77777777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3" w:type="dxa"/>
            <w:vMerge/>
          </w:tcPr>
          <w:p w14:paraId="48B27C24" w14:textId="77777777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17" w:type="dxa"/>
            <w:vMerge/>
          </w:tcPr>
          <w:p w14:paraId="02515E2E" w14:textId="77777777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88" w:type="dxa"/>
          </w:tcPr>
          <w:p w14:paraId="0696A9CF" w14:textId="738CEC96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516BA">
              <w:rPr>
                <w:b/>
                <w:bCs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28" w:type="dxa"/>
          </w:tcPr>
          <w:p w14:paraId="5CFD2C49" w14:textId="1981779B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516BA">
              <w:rPr>
                <w:b/>
                <w:bCs/>
                <w:sz w:val="26"/>
                <w:szCs w:val="26"/>
                <w:lang w:val="vi-VN"/>
              </w:rPr>
              <w:t>Thời gian (phút)</w:t>
            </w:r>
          </w:p>
        </w:tc>
        <w:tc>
          <w:tcPr>
            <w:tcW w:w="889" w:type="dxa"/>
          </w:tcPr>
          <w:p w14:paraId="7798E54B" w14:textId="7F5AB289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516BA">
              <w:rPr>
                <w:b/>
                <w:bCs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28" w:type="dxa"/>
          </w:tcPr>
          <w:p w14:paraId="3FA157AC" w14:textId="55801BB8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516BA">
              <w:rPr>
                <w:b/>
                <w:bCs/>
                <w:sz w:val="26"/>
                <w:szCs w:val="26"/>
                <w:lang w:val="vi-VN"/>
              </w:rPr>
              <w:t>Thời gian (phút)</w:t>
            </w:r>
          </w:p>
        </w:tc>
        <w:tc>
          <w:tcPr>
            <w:tcW w:w="889" w:type="dxa"/>
          </w:tcPr>
          <w:p w14:paraId="2BAD2AD7" w14:textId="2EB435B1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516BA">
              <w:rPr>
                <w:b/>
                <w:bCs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28" w:type="dxa"/>
          </w:tcPr>
          <w:p w14:paraId="2D514D47" w14:textId="527C8497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516BA">
              <w:rPr>
                <w:b/>
                <w:bCs/>
                <w:sz w:val="26"/>
                <w:szCs w:val="26"/>
                <w:lang w:val="vi-VN"/>
              </w:rPr>
              <w:t>Thời gian (phút)</w:t>
            </w:r>
          </w:p>
        </w:tc>
        <w:tc>
          <w:tcPr>
            <w:tcW w:w="889" w:type="dxa"/>
          </w:tcPr>
          <w:p w14:paraId="230E6819" w14:textId="0DF78507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516BA">
              <w:rPr>
                <w:b/>
                <w:bCs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28" w:type="dxa"/>
          </w:tcPr>
          <w:p w14:paraId="4DB74839" w14:textId="6BB70DCB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516BA">
              <w:rPr>
                <w:b/>
                <w:bCs/>
                <w:sz w:val="26"/>
                <w:szCs w:val="26"/>
                <w:lang w:val="vi-VN"/>
              </w:rPr>
              <w:t>Thời gian (phút)</w:t>
            </w:r>
          </w:p>
        </w:tc>
        <w:tc>
          <w:tcPr>
            <w:tcW w:w="885" w:type="dxa"/>
          </w:tcPr>
          <w:p w14:paraId="0B5A7E77" w14:textId="507638D2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516BA">
              <w:rPr>
                <w:b/>
                <w:bCs/>
                <w:sz w:val="26"/>
                <w:szCs w:val="26"/>
                <w:lang w:val="vi-VN"/>
              </w:rPr>
              <w:t>TN</w:t>
            </w:r>
          </w:p>
        </w:tc>
        <w:tc>
          <w:tcPr>
            <w:tcW w:w="884" w:type="dxa"/>
          </w:tcPr>
          <w:p w14:paraId="29B240D9" w14:textId="7F84DE5C" w:rsidR="00D516BA" w:rsidRPr="00D516BA" w:rsidRDefault="00D516BA" w:rsidP="00D516B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516BA">
              <w:rPr>
                <w:b/>
                <w:bCs/>
                <w:sz w:val="26"/>
                <w:szCs w:val="26"/>
                <w:lang w:val="vi-VN"/>
              </w:rPr>
              <w:t>TL</w:t>
            </w:r>
          </w:p>
        </w:tc>
        <w:tc>
          <w:tcPr>
            <w:tcW w:w="920" w:type="dxa"/>
            <w:vMerge/>
          </w:tcPr>
          <w:p w14:paraId="366E7F5A" w14:textId="77777777" w:rsidR="00D516BA" w:rsidRPr="00824044" w:rsidRDefault="00D516BA" w:rsidP="00D516B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10" w:type="dxa"/>
            <w:vMerge/>
          </w:tcPr>
          <w:p w14:paraId="48187437" w14:textId="77777777" w:rsidR="00D516BA" w:rsidRPr="00824044" w:rsidRDefault="00D516BA" w:rsidP="00D516BA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355F8" w:rsidRPr="00824044" w14:paraId="35DD45A6" w14:textId="6D2F379F" w:rsidTr="005355F8">
        <w:tc>
          <w:tcPr>
            <w:tcW w:w="1044" w:type="dxa"/>
            <w:vMerge w:val="restart"/>
          </w:tcPr>
          <w:p w14:paraId="25470D48" w14:textId="61370A54" w:rsidR="005355F8" w:rsidRPr="005355F8" w:rsidRDefault="005355F8" w:rsidP="005355F8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5355F8">
              <w:rPr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123" w:type="dxa"/>
            <w:vMerge w:val="restart"/>
          </w:tcPr>
          <w:p w14:paraId="31D55581" w14:textId="4738E908" w:rsidR="005355F8" w:rsidRPr="005355F8" w:rsidRDefault="005355F8" w:rsidP="005355F8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5355F8">
              <w:rPr>
                <w:b/>
                <w:bCs/>
                <w:sz w:val="26"/>
                <w:szCs w:val="26"/>
                <w:lang w:val="vi-VN"/>
              </w:rPr>
              <w:t>Chương I. Nhà ở</w:t>
            </w:r>
          </w:p>
        </w:tc>
        <w:tc>
          <w:tcPr>
            <w:tcW w:w="917" w:type="dxa"/>
          </w:tcPr>
          <w:p w14:paraId="603E013D" w14:textId="463F6CFB" w:rsidR="005355F8" w:rsidRPr="005355F8" w:rsidRDefault="005355F8" w:rsidP="005355F8">
            <w:pPr>
              <w:spacing w:line="360" w:lineRule="auto"/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5355F8">
              <w:rPr>
                <w:b/>
                <w:bCs/>
                <w:i/>
                <w:iCs/>
                <w:sz w:val="26"/>
                <w:szCs w:val="26"/>
                <w:lang w:val="vi-VN"/>
              </w:rPr>
              <w:t>Bài 1. Nhà ở đối với con người</w:t>
            </w:r>
          </w:p>
        </w:tc>
        <w:tc>
          <w:tcPr>
            <w:tcW w:w="888" w:type="dxa"/>
            <w:vAlign w:val="center"/>
          </w:tcPr>
          <w:p w14:paraId="45C27706" w14:textId="6A0BE7A3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lang w:val="vi-VN"/>
              </w:rPr>
              <w:t>3</w:t>
            </w:r>
          </w:p>
        </w:tc>
        <w:tc>
          <w:tcPr>
            <w:tcW w:w="928" w:type="dxa"/>
            <w:vAlign w:val="center"/>
          </w:tcPr>
          <w:p w14:paraId="505CF04E" w14:textId="65C23B1E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lang w:val="vi-VN"/>
              </w:rPr>
              <w:t>2,25</w:t>
            </w:r>
          </w:p>
        </w:tc>
        <w:tc>
          <w:tcPr>
            <w:tcW w:w="889" w:type="dxa"/>
            <w:vAlign w:val="center"/>
          </w:tcPr>
          <w:p w14:paraId="187BB2FC" w14:textId="6762E51B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vi-VN"/>
              </w:rPr>
              <w:t>1</w:t>
            </w:r>
          </w:p>
        </w:tc>
        <w:tc>
          <w:tcPr>
            <w:tcW w:w="928" w:type="dxa"/>
            <w:vAlign w:val="center"/>
          </w:tcPr>
          <w:p w14:paraId="5C8E2E6F" w14:textId="57FC3CA3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vi-VN"/>
              </w:rPr>
              <w:t>1,5</w:t>
            </w:r>
          </w:p>
        </w:tc>
        <w:tc>
          <w:tcPr>
            <w:tcW w:w="889" w:type="dxa"/>
            <w:vAlign w:val="center"/>
          </w:tcPr>
          <w:p w14:paraId="55983DB4" w14:textId="77777777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8" w:type="dxa"/>
            <w:vAlign w:val="center"/>
          </w:tcPr>
          <w:p w14:paraId="4C83F303" w14:textId="77777777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14:paraId="7D0EA502" w14:textId="77777777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8" w:type="dxa"/>
            <w:vAlign w:val="center"/>
          </w:tcPr>
          <w:p w14:paraId="4775C034" w14:textId="77777777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vAlign w:val="center"/>
          </w:tcPr>
          <w:p w14:paraId="0B5B6508" w14:textId="02AF0E6A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lang w:val="vi-VN"/>
              </w:rPr>
              <w:t>4</w:t>
            </w:r>
          </w:p>
        </w:tc>
        <w:tc>
          <w:tcPr>
            <w:tcW w:w="884" w:type="dxa"/>
            <w:vAlign w:val="center"/>
          </w:tcPr>
          <w:p w14:paraId="4C3FAB16" w14:textId="77777777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0" w:type="dxa"/>
            <w:vAlign w:val="center"/>
          </w:tcPr>
          <w:p w14:paraId="41935A43" w14:textId="10C899C7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lang w:val="vi-VN"/>
              </w:rPr>
              <w:t>3,75</w:t>
            </w:r>
          </w:p>
        </w:tc>
        <w:tc>
          <w:tcPr>
            <w:tcW w:w="910" w:type="dxa"/>
            <w:vAlign w:val="center"/>
          </w:tcPr>
          <w:p w14:paraId="4CFA8C10" w14:textId="7AC033A5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lang w:val="vi-VN"/>
              </w:rPr>
              <w:t>10,0</w:t>
            </w:r>
          </w:p>
        </w:tc>
      </w:tr>
      <w:tr w:rsidR="005355F8" w:rsidRPr="00824044" w14:paraId="30E74B2B" w14:textId="77777777" w:rsidTr="005355F8">
        <w:tc>
          <w:tcPr>
            <w:tcW w:w="1044" w:type="dxa"/>
            <w:vMerge/>
          </w:tcPr>
          <w:p w14:paraId="0A9DD136" w14:textId="77777777" w:rsidR="005355F8" w:rsidRPr="00824044" w:rsidRDefault="005355F8" w:rsidP="00D516B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23" w:type="dxa"/>
            <w:vMerge/>
          </w:tcPr>
          <w:p w14:paraId="636FCA26" w14:textId="77777777" w:rsidR="005355F8" w:rsidRPr="00824044" w:rsidRDefault="005355F8" w:rsidP="00D516B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17" w:type="dxa"/>
          </w:tcPr>
          <w:p w14:paraId="52AB0339" w14:textId="3AD96961" w:rsidR="005355F8" w:rsidRPr="005355F8" w:rsidRDefault="005355F8" w:rsidP="00D516BA">
            <w:pPr>
              <w:spacing w:line="360" w:lineRule="auto"/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5355F8">
              <w:rPr>
                <w:b/>
                <w:bCs/>
                <w:i/>
                <w:iCs/>
                <w:sz w:val="26"/>
                <w:szCs w:val="26"/>
                <w:lang w:val="vi-VN"/>
              </w:rPr>
              <w:t xml:space="preserve">Bài 2. Sử dụng năng lượng trong </w:t>
            </w:r>
            <w:r w:rsidRPr="005355F8">
              <w:rPr>
                <w:b/>
                <w:bCs/>
                <w:i/>
                <w:iCs/>
                <w:sz w:val="26"/>
                <w:szCs w:val="26"/>
                <w:lang w:val="vi-VN"/>
              </w:rPr>
              <w:lastRenderedPageBreak/>
              <w:t>gia đình</w:t>
            </w:r>
          </w:p>
        </w:tc>
        <w:tc>
          <w:tcPr>
            <w:tcW w:w="888" w:type="dxa"/>
            <w:vAlign w:val="center"/>
          </w:tcPr>
          <w:p w14:paraId="05A77F5F" w14:textId="3A8A354E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lang w:val="vi-VN"/>
              </w:rPr>
              <w:lastRenderedPageBreak/>
              <w:t>1</w:t>
            </w:r>
          </w:p>
        </w:tc>
        <w:tc>
          <w:tcPr>
            <w:tcW w:w="928" w:type="dxa"/>
            <w:vAlign w:val="center"/>
          </w:tcPr>
          <w:p w14:paraId="05CE14F1" w14:textId="632BCE9F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lang w:val="vi-VN"/>
              </w:rPr>
              <w:t>0,75</w:t>
            </w:r>
          </w:p>
        </w:tc>
        <w:tc>
          <w:tcPr>
            <w:tcW w:w="889" w:type="dxa"/>
            <w:vAlign w:val="center"/>
          </w:tcPr>
          <w:p w14:paraId="4E060238" w14:textId="22A28913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vi-VN"/>
              </w:rPr>
              <w:t>1</w:t>
            </w:r>
          </w:p>
        </w:tc>
        <w:tc>
          <w:tcPr>
            <w:tcW w:w="928" w:type="dxa"/>
            <w:vAlign w:val="center"/>
          </w:tcPr>
          <w:p w14:paraId="578FFFAD" w14:textId="5071532D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vi-VN"/>
              </w:rPr>
              <w:t>1,5</w:t>
            </w:r>
          </w:p>
        </w:tc>
        <w:tc>
          <w:tcPr>
            <w:tcW w:w="889" w:type="dxa"/>
            <w:vAlign w:val="center"/>
          </w:tcPr>
          <w:p w14:paraId="4A5067D0" w14:textId="77777777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8" w:type="dxa"/>
            <w:vAlign w:val="center"/>
          </w:tcPr>
          <w:p w14:paraId="09AB79D9" w14:textId="77777777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14:paraId="126E20CC" w14:textId="77777777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8" w:type="dxa"/>
            <w:vAlign w:val="center"/>
          </w:tcPr>
          <w:p w14:paraId="25ECF6F8" w14:textId="77777777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vAlign w:val="center"/>
          </w:tcPr>
          <w:p w14:paraId="0ECB5F2A" w14:textId="2690C4CF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84" w:type="dxa"/>
            <w:vAlign w:val="center"/>
          </w:tcPr>
          <w:p w14:paraId="2B0E8448" w14:textId="77777777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0" w:type="dxa"/>
            <w:vAlign w:val="center"/>
          </w:tcPr>
          <w:p w14:paraId="66F59692" w14:textId="1ADAFC6A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lang w:val="vi-VN"/>
              </w:rPr>
              <w:t>2</w:t>
            </w:r>
            <w:r>
              <w:rPr>
                <w:sz w:val="26"/>
              </w:rPr>
              <w:t>,</w:t>
            </w:r>
            <w:r>
              <w:rPr>
                <w:sz w:val="26"/>
                <w:lang w:val="vi-VN"/>
              </w:rPr>
              <w:t>25</w:t>
            </w:r>
          </w:p>
        </w:tc>
        <w:tc>
          <w:tcPr>
            <w:tcW w:w="910" w:type="dxa"/>
            <w:vAlign w:val="center"/>
          </w:tcPr>
          <w:p w14:paraId="769E45C3" w14:textId="5E121F5C" w:rsidR="005355F8" w:rsidRPr="00824044" w:rsidRDefault="005355F8" w:rsidP="00AE7AA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lang w:val="vi-VN"/>
              </w:rPr>
              <w:t>5,0</w:t>
            </w:r>
          </w:p>
        </w:tc>
      </w:tr>
      <w:tr w:rsidR="005355F8" w:rsidRPr="00824044" w14:paraId="64738530" w14:textId="77777777" w:rsidTr="00E25D77">
        <w:tc>
          <w:tcPr>
            <w:tcW w:w="1044" w:type="dxa"/>
            <w:vMerge/>
          </w:tcPr>
          <w:p w14:paraId="6DA28715" w14:textId="77777777" w:rsidR="005355F8" w:rsidRPr="00824044" w:rsidRDefault="005355F8" w:rsidP="00D516B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23" w:type="dxa"/>
            <w:vMerge/>
          </w:tcPr>
          <w:p w14:paraId="0F2521B3" w14:textId="77777777" w:rsidR="005355F8" w:rsidRPr="00824044" w:rsidRDefault="005355F8" w:rsidP="00D516B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17" w:type="dxa"/>
          </w:tcPr>
          <w:p w14:paraId="1E8A8740" w14:textId="62CE7947" w:rsidR="005355F8" w:rsidRPr="005355F8" w:rsidRDefault="005355F8" w:rsidP="00D516BA">
            <w:pPr>
              <w:spacing w:line="360" w:lineRule="auto"/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5355F8">
              <w:rPr>
                <w:b/>
                <w:bCs/>
                <w:i/>
                <w:iCs/>
                <w:sz w:val="26"/>
                <w:szCs w:val="26"/>
                <w:lang w:val="vi-VN"/>
              </w:rPr>
              <w:t>Bài 3. Ngôi nhà thông minh</w:t>
            </w:r>
          </w:p>
        </w:tc>
        <w:tc>
          <w:tcPr>
            <w:tcW w:w="888" w:type="dxa"/>
            <w:vAlign w:val="center"/>
          </w:tcPr>
          <w:p w14:paraId="43737712" w14:textId="27E3E975" w:rsidR="005355F8" w:rsidRPr="00824044" w:rsidRDefault="005355F8" w:rsidP="00E25D7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28" w:type="dxa"/>
            <w:vAlign w:val="center"/>
          </w:tcPr>
          <w:p w14:paraId="3FABB8B1" w14:textId="6D7FFAFA" w:rsidR="005355F8" w:rsidRPr="00824044" w:rsidRDefault="005355F8" w:rsidP="00E25D7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</w:rPr>
              <w:t>0,75</w:t>
            </w:r>
          </w:p>
        </w:tc>
        <w:tc>
          <w:tcPr>
            <w:tcW w:w="889" w:type="dxa"/>
            <w:vAlign w:val="center"/>
          </w:tcPr>
          <w:p w14:paraId="39D93F42" w14:textId="61CC41FA" w:rsidR="005355F8" w:rsidRPr="00824044" w:rsidRDefault="005355F8" w:rsidP="00E25D7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vi-VN"/>
              </w:rPr>
              <w:t>1</w:t>
            </w:r>
          </w:p>
        </w:tc>
        <w:tc>
          <w:tcPr>
            <w:tcW w:w="928" w:type="dxa"/>
            <w:vAlign w:val="center"/>
          </w:tcPr>
          <w:p w14:paraId="5E5CA276" w14:textId="740C0915" w:rsidR="005355F8" w:rsidRPr="00824044" w:rsidRDefault="005355F8" w:rsidP="00E25D7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vi-VN"/>
              </w:rPr>
              <w:t>1,5</w:t>
            </w:r>
          </w:p>
        </w:tc>
        <w:tc>
          <w:tcPr>
            <w:tcW w:w="889" w:type="dxa"/>
            <w:vAlign w:val="center"/>
          </w:tcPr>
          <w:p w14:paraId="22D180C1" w14:textId="0CC54EBD" w:rsidR="005355F8" w:rsidRPr="00824044" w:rsidRDefault="005355F8" w:rsidP="00E25D7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vi-VN"/>
              </w:rPr>
              <w:t>1</w:t>
            </w:r>
          </w:p>
        </w:tc>
        <w:tc>
          <w:tcPr>
            <w:tcW w:w="928" w:type="dxa"/>
            <w:vAlign w:val="center"/>
          </w:tcPr>
          <w:p w14:paraId="5A453791" w14:textId="086A4F8D" w:rsidR="005355F8" w:rsidRPr="00824044" w:rsidRDefault="005355F8" w:rsidP="00E25D7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vi-VN"/>
              </w:rPr>
              <w:t>5</w:t>
            </w:r>
          </w:p>
        </w:tc>
        <w:tc>
          <w:tcPr>
            <w:tcW w:w="889" w:type="dxa"/>
            <w:vAlign w:val="center"/>
          </w:tcPr>
          <w:p w14:paraId="2C718C25" w14:textId="77777777" w:rsidR="005355F8" w:rsidRPr="00824044" w:rsidRDefault="005355F8" w:rsidP="00E25D7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8" w:type="dxa"/>
            <w:vAlign w:val="center"/>
          </w:tcPr>
          <w:p w14:paraId="1B1A3272" w14:textId="77777777" w:rsidR="005355F8" w:rsidRPr="00824044" w:rsidRDefault="005355F8" w:rsidP="00E25D7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vAlign w:val="center"/>
          </w:tcPr>
          <w:p w14:paraId="570E126F" w14:textId="717A921C" w:rsidR="005355F8" w:rsidRPr="00824044" w:rsidRDefault="005355F8" w:rsidP="00E25D7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lang w:val="vi-VN"/>
              </w:rPr>
              <w:t>2</w:t>
            </w:r>
          </w:p>
        </w:tc>
        <w:tc>
          <w:tcPr>
            <w:tcW w:w="884" w:type="dxa"/>
            <w:vAlign w:val="center"/>
          </w:tcPr>
          <w:p w14:paraId="51E6100E" w14:textId="3F200137" w:rsidR="005355F8" w:rsidRPr="00F85D23" w:rsidRDefault="005355F8" w:rsidP="00E25D77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920" w:type="dxa"/>
            <w:vAlign w:val="center"/>
          </w:tcPr>
          <w:p w14:paraId="0202B9DD" w14:textId="06443DBA" w:rsidR="005355F8" w:rsidRPr="00824044" w:rsidRDefault="005355F8" w:rsidP="00E25D7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lang w:val="vi-VN"/>
              </w:rPr>
              <w:t>7</w:t>
            </w:r>
            <w:r>
              <w:rPr>
                <w:sz w:val="26"/>
              </w:rPr>
              <w:t>,</w:t>
            </w:r>
            <w:r>
              <w:rPr>
                <w:sz w:val="26"/>
                <w:lang w:val="vi-VN"/>
              </w:rPr>
              <w:t>2</w:t>
            </w:r>
            <w:r>
              <w:rPr>
                <w:sz w:val="26"/>
              </w:rPr>
              <w:t>5</w:t>
            </w:r>
          </w:p>
        </w:tc>
        <w:tc>
          <w:tcPr>
            <w:tcW w:w="910" w:type="dxa"/>
            <w:vAlign w:val="center"/>
          </w:tcPr>
          <w:p w14:paraId="3DA0FF6B" w14:textId="0300BE4C" w:rsidR="005355F8" w:rsidRPr="00824044" w:rsidRDefault="005355F8" w:rsidP="00E25D7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lang w:val="vi-VN"/>
              </w:rPr>
              <w:t>15,0</w:t>
            </w:r>
          </w:p>
        </w:tc>
      </w:tr>
      <w:tr w:rsidR="00F048D3" w:rsidRPr="00824044" w14:paraId="437B0336" w14:textId="77777777" w:rsidTr="005355F8">
        <w:tc>
          <w:tcPr>
            <w:tcW w:w="1044" w:type="dxa"/>
            <w:vMerge w:val="restart"/>
          </w:tcPr>
          <w:p w14:paraId="4A4FBC69" w14:textId="4BE3D150" w:rsidR="00F048D3" w:rsidRPr="005355F8" w:rsidRDefault="00F048D3" w:rsidP="00F048D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5355F8">
              <w:rPr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1123" w:type="dxa"/>
            <w:vMerge w:val="restart"/>
          </w:tcPr>
          <w:p w14:paraId="6FFBE13B" w14:textId="3509969D" w:rsidR="00F048D3" w:rsidRPr="005355F8" w:rsidRDefault="00F048D3" w:rsidP="00F048D3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5355F8">
              <w:rPr>
                <w:b/>
                <w:bCs/>
                <w:sz w:val="26"/>
                <w:szCs w:val="26"/>
                <w:lang w:val="vi-VN"/>
              </w:rPr>
              <w:t>Chương II. Bảo quản và chế biến thực phẩm</w:t>
            </w:r>
          </w:p>
        </w:tc>
        <w:tc>
          <w:tcPr>
            <w:tcW w:w="917" w:type="dxa"/>
          </w:tcPr>
          <w:p w14:paraId="2CFC9383" w14:textId="4633D46C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i/>
                <w:sz w:val="26"/>
              </w:rPr>
              <w:t>Bài</w:t>
            </w:r>
            <w:r>
              <w:rPr>
                <w:b/>
                <w:i/>
                <w:sz w:val="26"/>
                <w:lang w:val="vi-VN"/>
              </w:rPr>
              <w:t xml:space="preserve"> 4. </w:t>
            </w:r>
            <w:r>
              <w:rPr>
                <w:b/>
                <w:i/>
                <w:sz w:val="26"/>
              </w:rPr>
              <w:t>Thực phẩm và dinh dưỡng</w:t>
            </w:r>
          </w:p>
        </w:tc>
        <w:tc>
          <w:tcPr>
            <w:tcW w:w="888" w:type="dxa"/>
            <w:vAlign w:val="center"/>
          </w:tcPr>
          <w:p w14:paraId="17D042CE" w14:textId="77777777" w:rsidR="00F048D3" w:rsidRDefault="00F048D3" w:rsidP="00F048D3">
            <w:pPr>
              <w:pStyle w:val="TableParagraph"/>
              <w:spacing w:before="9"/>
              <w:jc w:val="center"/>
              <w:rPr>
                <w:b/>
                <w:sz w:val="35"/>
              </w:rPr>
            </w:pPr>
          </w:p>
          <w:p w14:paraId="70B3E4D3" w14:textId="2B9F9FF2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  <w:r>
              <w:rPr>
                <w:w w:val="99"/>
                <w:sz w:val="26"/>
                <w:lang w:val="vi-VN"/>
              </w:rPr>
              <w:t>5</w:t>
            </w:r>
          </w:p>
        </w:tc>
        <w:tc>
          <w:tcPr>
            <w:tcW w:w="928" w:type="dxa"/>
            <w:vAlign w:val="center"/>
          </w:tcPr>
          <w:p w14:paraId="25C7C8DA" w14:textId="77777777" w:rsidR="00F048D3" w:rsidRDefault="00F048D3" w:rsidP="00F048D3">
            <w:pPr>
              <w:pStyle w:val="TableParagraph"/>
              <w:spacing w:before="9"/>
              <w:jc w:val="center"/>
              <w:rPr>
                <w:b/>
                <w:sz w:val="35"/>
              </w:rPr>
            </w:pPr>
          </w:p>
          <w:p w14:paraId="405E637F" w14:textId="7C712709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lang w:val="vi-VN"/>
              </w:rPr>
              <w:t>3,75</w:t>
            </w:r>
          </w:p>
        </w:tc>
        <w:tc>
          <w:tcPr>
            <w:tcW w:w="889" w:type="dxa"/>
            <w:vAlign w:val="center"/>
          </w:tcPr>
          <w:p w14:paraId="1BF38E4A" w14:textId="77777777" w:rsidR="00F048D3" w:rsidRDefault="00F048D3" w:rsidP="00F048D3">
            <w:pPr>
              <w:pStyle w:val="TableParagraph"/>
              <w:spacing w:before="9"/>
              <w:jc w:val="center"/>
              <w:rPr>
                <w:b/>
                <w:sz w:val="35"/>
              </w:rPr>
            </w:pPr>
          </w:p>
          <w:p w14:paraId="001BC7E5" w14:textId="0B25A9CA" w:rsidR="00F048D3" w:rsidRPr="00CB58E5" w:rsidRDefault="00F048D3" w:rsidP="00F048D3">
            <w:pPr>
              <w:spacing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lang w:val="vi-VN"/>
              </w:rPr>
              <w:t>5</w:t>
            </w:r>
          </w:p>
        </w:tc>
        <w:tc>
          <w:tcPr>
            <w:tcW w:w="928" w:type="dxa"/>
            <w:vAlign w:val="center"/>
          </w:tcPr>
          <w:p w14:paraId="3229D44C" w14:textId="77777777" w:rsidR="00F048D3" w:rsidRDefault="00F048D3" w:rsidP="00F048D3">
            <w:pPr>
              <w:pStyle w:val="TableParagraph"/>
              <w:spacing w:before="9"/>
              <w:jc w:val="center"/>
              <w:rPr>
                <w:b/>
                <w:sz w:val="35"/>
              </w:rPr>
            </w:pPr>
          </w:p>
          <w:p w14:paraId="44D05DFA" w14:textId="00BFDC1D" w:rsidR="00F048D3" w:rsidRPr="00CB58E5" w:rsidRDefault="00F048D3" w:rsidP="00F048D3">
            <w:pPr>
              <w:spacing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lang w:val="vi-VN"/>
              </w:rPr>
              <w:t>7,5</w:t>
            </w:r>
          </w:p>
        </w:tc>
        <w:tc>
          <w:tcPr>
            <w:tcW w:w="889" w:type="dxa"/>
            <w:vAlign w:val="center"/>
          </w:tcPr>
          <w:p w14:paraId="08B22C19" w14:textId="170B6696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8" w:type="dxa"/>
            <w:vAlign w:val="center"/>
          </w:tcPr>
          <w:p w14:paraId="365268A4" w14:textId="77777777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14:paraId="54B1A3F4" w14:textId="77777777" w:rsidR="00F048D3" w:rsidRDefault="00F048D3" w:rsidP="00F048D3">
            <w:pPr>
              <w:spacing w:line="360" w:lineRule="auto"/>
              <w:rPr>
                <w:sz w:val="24"/>
                <w:lang w:val="vi-VN"/>
              </w:rPr>
            </w:pPr>
          </w:p>
          <w:p w14:paraId="12851FD7" w14:textId="17ACA138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4"/>
                <w:lang w:val="vi-VN"/>
              </w:rPr>
              <w:t>1</w:t>
            </w:r>
          </w:p>
        </w:tc>
        <w:tc>
          <w:tcPr>
            <w:tcW w:w="928" w:type="dxa"/>
            <w:vAlign w:val="center"/>
          </w:tcPr>
          <w:p w14:paraId="165EFDAC" w14:textId="77777777" w:rsidR="00F048D3" w:rsidRDefault="00F048D3" w:rsidP="00F048D3">
            <w:pPr>
              <w:spacing w:line="360" w:lineRule="auto"/>
              <w:rPr>
                <w:sz w:val="24"/>
                <w:lang w:val="vi-VN"/>
              </w:rPr>
            </w:pPr>
          </w:p>
          <w:p w14:paraId="182340CB" w14:textId="3DEBB3D6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4"/>
                <w:lang w:val="vi-VN"/>
              </w:rPr>
              <w:t>5</w:t>
            </w:r>
          </w:p>
        </w:tc>
        <w:tc>
          <w:tcPr>
            <w:tcW w:w="885" w:type="dxa"/>
            <w:vAlign w:val="center"/>
          </w:tcPr>
          <w:p w14:paraId="1126C461" w14:textId="77777777" w:rsidR="00F048D3" w:rsidRDefault="00F048D3" w:rsidP="00F048D3">
            <w:pPr>
              <w:spacing w:line="360" w:lineRule="auto"/>
              <w:rPr>
                <w:w w:val="99"/>
                <w:sz w:val="26"/>
                <w:lang w:val="vi-VN"/>
              </w:rPr>
            </w:pPr>
          </w:p>
          <w:p w14:paraId="1B795C61" w14:textId="63B8AA08" w:rsidR="00F048D3" w:rsidRPr="00CB58E5" w:rsidRDefault="00F048D3" w:rsidP="00F048D3">
            <w:pPr>
              <w:spacing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lang w:val="vi-VN"/>
              </w:rPr>
              <w:t>10</w:t>
            </w:r>
          </w:p>
        </w:tc>
        <w:tc>
          <w:tcPr>
            <w:tcW w:w="884" w:type="dxa"/>
            <w:vAlign w:val="center"/>
          </w:tcPr>
          <w:p w14:paraId="1565AEDC" w14:textId="77777777" w:rsidR="00F048D3" w:rsidRDefault="00F048D3" w:rsidP="00F048D3">
            <w:pPr>
              <w:spacing w:line="360" w:lineRule="auto"/>
              <w:rPr>
                <w:sz w:val="26"/>
                <w:szCs w:val="26"/>
                <w:lang w:val="vi-VN"/>
              </w:rPr>
            </w:pPr>
          </w:p>
          <w:p w14:paraId="19D9A44C" w14:textId="59405E12" w:rsidR="00F048D3" w:rsidRPr="00F85D23" w:rsidRDefault="00F048D3" w:rsidP="00F048D3">
            <w:pPr>
              <w:spacing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920" w:type="dxa"/>
            <w:vAlign w:val="center"/>
          </w:tcPr>
          <w:p w14:paraId="53BF4FA1" w14:textId="77777777" w:rsidR="00F048D3" w:rsidRDefault="00F048D3" w:rsidP="00F048D3">
            <w:pPr>
              <w:spacing w:line="360" w:lineRule="auto"/>
              <w:rPr>
                <w:sz w:val="26"/>
                <w:lang w:val="vi-VN"/>
              </w:rPr>
            </w:pPr>
          </w:p>
          <w:p w14:paraId="4D80ADC8" w14:textId="43BA4AA2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lang w:val="vi-VN"/>
              </w:rPr>
              <w:t>16,25</w:t>
            </w:r>
          </w:p>
        </w:tc>
        <w:tc>
          <w:tcPr>
            <w:tcW w:w="910" w:type="dxa"/>
            <w:vAlign w:val="center"/>
          </w:tcPr>
          <w:p w14:paraId="67D55706" w14:textId="77777777" w:rsidR="00F048D3" w:rsidRDefault="00F048D3" w:rsidP="00F048D3">
            <w:pPr>
              <w:spacing w:line="360" w:lineRule="auto"/>
              <w:rPr>
                <w:b/>
                <w:sz w:val="26"/>
                <w:lang w:val="vi-VN"/>
              </w:rPr>
            </w:pPr>
          </w:p>
          <w:p w14:paraId="5C97B802" w14:textId="548137E5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lang w:val="vi-VN"/>
              </w:rPr>
              <w:t>32,75</w:t>
            </w:r>
          </w:p>
        </w:tc>
      </w:tr>
      <w:tr w:rsidR="00F048D3" w:rsidRPr="00824044" w14:paraId="49205C89" w14:textId="77777777" w:rsidTr="005355F8">
        <w:tc>
          <w:tcPr>
            <w:tcW w:w="1044" w:type="dxa"/>
            <w:vMerge/>
          </w:tcPr>
          <w:p w14:paraId="24E1FEAC" w14:textId="77777777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23" w:type="dxa"/>
            <w:vMerge/>
          </w:tcPr>
          <w:p w14:paraId="0CF3C43C" w14:textId="77777777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17" w:type="dxa"/>
          </w:tcPr>
          <w:p w14:paraId="7EBBEAAA" w14:textId="4D691397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i/>
                <w:sz w:val="26"/>
              </w:rPr>
              <w:t>Bài</w:t>
            </w:r>
            <w:r>
              <w:rPr>
                <w:b/>
                <w:i/>
                <w:sz w:val="26"/>
                <w:lang w:val="vi-VN"/>
              </w:rPr>
              <w:t xml:space="preserve"> 5. </w:t>
            </w:r>
            <w:r>
              <w:rPr>
                <w:b/>
                <w:i/>
                <w:sz w:val="26"/>
              </w:rPr>
              <w:t>Bảo quản</w:t>
            </w:r>
            <w:r>
              <w:rPr>
                <w:b/>
                <w:i/>
                <w:sz w:val="26"/>
                <w:lang w:val="vi-VN"/>
              </w:rPr>
              <w:t xml:space="preserve"> </w:t>
            </w:r>
            <w:r>
              <w:rPr>
                <w:b/>
                <w:i/>
                <w:sz w:val="26"/>
              </w:rPr>
              <w:t>và</w:t>
            </w:r>
            <w:r>
              <w:rPr>
                <w:b/>
                <w:i/>
                <w:sz w:val="26"/>
                <w:lang w:val="vi-VN"/>
              </w:rPr>
              <w:t xml:space="preserve"> c</w:t>
            </w:r>
            <w:r>
              <w:rPr>
                <w:b/>
                <w:i/>
                <w:sz w:val="26"/>
              </w:rPr>
              <w:t>hế biến thực phẩm</w:t>
            </w:r>
          </w:p>
        </w:tc>
        <w:tc>
          <w:tcPr>
            <w:tcW w:w="888" w:type="dxa"/>
            <w:vAlign w:val="center"/>
          </w:tcPr>
          <w:p w14:paraId="636703B9" w14:textId="77777777" w:rsidR="00F048D3" w:rsidRDefault="00F048D3" w:rsidP="00F048D3">
            <w:pPr>
              <w:pStyle w:val="TableParagraph"/>
              <w:jc w:val="center"/>
              <w:rPr>
                <w:b/>
                <w:sz w:val="26"/>
              </w:rPr>
            </w:pPr>
          </w:p>
          <w:p w14:paraId="0A2676CB" w14:textId="0206C7CC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  <w:r>
              <w:rPr>
                <w:w w:val="99"/>
                <w:sz w:val="26"/>
                <w:lang w:val="vi-VN"/>
              </w:rPr>
              <w:t>6</w:t>
            </w:r>
          </w:p>
        </w:tc>
        <w:tc>
          <w:tcPr>
            <w:tcW w:w="928" w:type="dxa"/>
            <w:vAlign w:val="center"/>
          </w:tcPr>
          <w:p w14:paraId="592B8CB0" w14:textId="77777777" w:rsidR="00F048D3" w:rsidRDefault="00F048D3" w:rsidP="00F048D3">
            <w:pPr>
              <w:pStyle w:val="TableParagraph"/>
              <w:jc w:val="center"/>
              <w:rPr>
                <w:b/>
                <w:sz w:val="26"/>
              </w:rPr>
            </w:pPr>
          </w:p>
          <w:p w14:paraId="00A8071E" w14:textId="76C122E3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lang w:val="vi-VN"/>
              </w:rPr>
              <w:t>4,5</w:t>
            </w:r>
          </w:p>
        </w:tc>
        <w:tc>
          <w:tcPr>
            <w:tcW w:w="889" w:type="dxa"/>
            <w:vAlign w:val="center"/>
          </w:tcPr>
          <w:p w14:paraId="6A646555" w14:textId="77777777" w:rsidR="00F048D3" w:rsidRDefault="00F048D3" w:rsidP="00F048D3">
            <w:pPr>
              <w:pStyle w:val="TableParagraph"/>
              <w:jc w:val="center"/>
              <w:rPr>
                <w:b/>
                <w:sz w:val="26"/>
              </w:rPr>
            </w:pPr>
          </w:p>
          <w:p w14:paraId="4925B44F" w14:textId="002A1003" w:rsidR="00F048D3" w:rsidRPr="00CB58E5" w:rsidRDefault="00F048D3" w:rsidP="00F048D3">
            <w:pPr>
              <w:spacing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lang w:val="vi-VN"/>
              </w:rPr>
              <w:t>4</w:t>
            </w:r>
          </w:p>
        </w:tc>
        <w:tc>
          <w:tcPr>
            <w:tcW w:w="928" w:type="dxa"/>
            <w:vAlign w:val="center"/>
          </w:tcPr>
          <w:p w14:paraId="4796F068" w14:textId="77777777" w:rsidR="00F048D3" w:rsidRDefault="00F048D3" w:rsidP="00F048D3">
            <w:pPr>
              <w:pStyle w:val="TableParagraph"/>
              <w:jc w:val="center"/>
              <w:rPr>
                <w:b/>
                <w:sz w:val="26"/>
              </w:rPr>
            </w:pPr>
          </w:p>
          <w:p w14:paraId="46830D32" w14:textId="16006F6F" w:rsidR="00F048D3" w:rsidRPr="00CB58E5" w:rsidRDefault="00F048D3" w:rsidP="00F048D3">
            <w:pPr>
              <w:spacing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lang w:val="vi-VN"/>
              </w:rPr>
              <w:t>6,0</w:t>
            </w:r>
          </w:p>
        </w:tc>
        <w:tc>
          <w:tcPr>
            <w:tcW w:w="889" w:type="dxa"/>
            <w:vAlign w:val="center"/>
          </w:tcPr>
          <w:p w14:paraId="60BDBEA5" w14:textId="77777777" w:rsidR="00F048D3" w:rsidRDefault="00F048D3" w:rsidP="00F048D3">
            <w:pPr>
              <w:spacing w:line="360" w:lineRule="auto"/>
              <w:rPr>
                <w:bCs/>
                <w:sz w:val="26"/>
                <w:szCs w:val="26"/>
                <w:lang w:val="vi-VN"/>
              </w:rPr>
            </w:pPr>
          </w:p>
          <w:p w14:paraId="2C9E1BF2" w14:textId="6A47B128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  <w:r w:rsidRPr="001C39DE"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28" w:type="dxa"/>
            <w:vAlign w:val="center"/>
          </w:tcPr>
          <w:p w14:paraId="5B6436FA" w14:textId="77777777" w:rsidR="00F048D3" w:rsidRDefault="00F048D3" w:rsidP="00F048D3">
            <w:pPr>
              <w:pStyle w:val="TableParagraph"/>
              <w:spacing w:before="9"/>
              <w:jc w:val="center"/>
              <w:rPr>
                <w:bCs/>
                <w:sz w:val="26"/>
                <w:szCs w:val="26"/>
                <w:lang w:val="vi-VN"/>
              </w:rPr>
            </w:pPr>
          </w:p>
          <w:p w14:paraId="2E9E00CB" w14:textId="77777777" w:rsidR="00F048D3" w:rsidRDefault="00F048D3" w:rsidP="00F048D3">
            <w:pPr>
              <w:pStyle w:val="TableParagraph"/>
              <w:spacing w:before="9"/>
              <w:jc w:val="center"/>
              <w:rPr>
                <w:bCs/>
                <w:sz w:val="26"/>
                <w:szCs w:val="26"/>
                <w:lang w:val="vi-VN"/>
              </w:rPr>
            </w:pPr>
          </w:p>
          <w:p w14:paraId="7E913BC4" w14:textId="77777777" w:rsidR="00F048D3" w:rsidRPr="001C39DE" w:rsidRDefault="00F048D3" w:rsidP="00F048D3">
            <w:pPr>
              <w:pStyle w:val="TableParagraph"/>
              <w:spacing w:before="9"/>
              <w:jc w:val="center"/>
              <w:rPr>
                <w:bCs/>
                <w:sz w:val="26"/>
                <w:szCs w:val="26"/>
                <w:lang w:val="vi-VN"/>
              </w:rPr>
            </w:pPr>
            <w:r w:rsidRPr="001C39DE">
              <w:rPr>
                <w:bCs/>
                <w:sz w:val="26"/>
                <w:szCs w:val="26"/>
                <w:lang w:val="vi-VN"/>
              </w:rPr>
              <w:t>5</w:t>
            </w:r>
          </w:p>
          <w:p w14:paraId="48A2D227" w14:textId="77777777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14:paraId="296507B3" w14:textId="4A8016F9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8" w:type="dxa"/>
            <w:vAlign w:val="center"/>
          </w:tcPr>
          <w:p w14:paraId="23E5163A" w14:textId="11DF9C69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85" w:type="dxa"/>
            <w:vAlign w:val="center"/>
          </w:tcPr>
          <w:p w14:paraId="26926B64" w14:textId="7D713CB6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  <w:r>
              <w:rPr>
                <w:w w:val="99"/>
                <w:sz w:val="26"/>
                <w:lang w:val="vi-VN"/>
              </w:rPr>
              <w:t>10</w:t>
            </w:r>
          </w:p>
        </w:tc>
        <w:tc>
          <w:tcPr>
            <w:tcW w:w="884" w:type="dxa"/>
            <w:vAlign w:val="center"/>
          </w:tcPr>
          <w:p w14:paraId="5A2E9745" w14:textId="5E55D497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4"/>
                <w:lang w:val="vi-VN"/>
              </w:rPr>
              <w:t>1</w:t>
            </w:r>
          </w:p>
        </w:tc>
        <w:tc>
          <w:tcPr>
            <w:tcW w:w="920" w:type="dxa"/>
            <w:vAlign w:val="center"/>
          </w:tcPr>
          <w:p w14:paraId="486E17E5" w14:textId="1F7CF32A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lang w:val="vi-VN"/>
              </w:rPr>
              <w:t>15,5</w:t>
            </w:r>
          </w:p>
        </w:tc>
        <w:tc>
          <w:tcPr>
            <w:tcW w:w="910" w:type="dxa"/>
            <w:vAlign w:val="center"/>
          </w:tcPr>
          <w:p w14:paraId="42978043" w14:textId="2AB5A01F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lang w:val="vi-VN"/>
              </w:rPr>
              <w:t>37,25</w:t>
            </w:r>
          </w:p>
        </w:tc>
      </w:tr>
      <w:tr w:rsidR="00F048D3" w:rsidRPr="00824044" w14:paraId="59C59835" w14:textId="77777777" w:rsidTr="005355F8">
        <w:tc>
          <w:tcPr>
            <w:tcW w:w="3084" w:type="dxa"/>
            <w:gridSpan w:val="3"/>
          </w:tcPr>
          <w:p w14:paraId="0916C153" w14:textId="17957A25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lastRenderedPageBreak/>
              <w:t>Tổng</w:t>
            </w:r>
          </w:p>
        </w:tc>
        <w:tc>
          <w:tcPr>
            <w:tcW w:w="888" w:type="dxa"/>
          </w:tcPr>
          <w:p w14:paraId="49033563" w14:textId="63971DB6" w:rsidR="00F048D3" w:rsidRPr="00824044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1</w:t>
            </w:r>
            <w:r>
              <w:rPr>
                <w:b/>
                <w:sz w:val="26"/>
                <w:lang w:val="vi-VN"/>
              </w:rPr>
              <w:t>6</w:t>
            </w:r>
          </w:p>
        </w:tc>
        <w:tc>
          <w:tcPr>
            <w:tcW w:w="928" w:type="dxa"/>
          </w:tcPr>
          <w:p w14:paraId="1B240590" w14:textId="16DEE1C1" w:rsidR="00F048D3" w:rsidRPr="00060778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60778">
              <w:rPr>
                <w:b/>
                <w:sz w:val="26"/>
                <w:szCs w:val="26"/>
                <w:lang w:val="vi-VN"/>
              </w:rPr>
              <w:t>12</w:t>
            </w:r>
          </w:p>
        </w:tc>
        <w:tc>
          <w:tcPr>
            <w:tcW w:w="889" w:type="dxa"/>
          </w:tcPr>
          <w:p w14:paraId="4FF61CAF" w14:textId="5547AFD3" w:rsidR="00F048D3" w:rsidRPr="00060778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60778">
              <w:rPr>
                <w:b/>
                <w:w w:val="99"/>
                <w:sz w:val="26"/>
                <w:szCs w:val="26"/>
                <w:lang w:val="vi-VN"/>
              </w:rPr>
              <w:t>12</w:t>
            </w:r>
          </w:p>
        </w:tc>
        <w:tc>
          <w:tcPr>
            <w:tcW w:w="928" w:type="dxa"/>
          </w:tcPr>
          <w:p w14:paraId="2FB74855" w14:textId="52ECC7B6" w:rsidR="00F048D3" w:rsidRPr="00824044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lang w:val="vi-VN"/>
              </w:rPr>
              <w:t>18</w:t>
            </w:r>
          </w:p>
        </w:tc>
        <w:tc>
          <w:tcPr>
            <w:tcW w:w="889" w:type="dxa"/>
          </w:tcPr>
          <w:p w14:paraId="255EA7CB" w14:textId="508B522D" w:rsidR="00F048D3" w:rsidRPr="0075603D" w:rsidRDefault="00F048D3" w:rsidP="00F048D3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5603D">
              <w:rPr>
                <w:b/>
                <w:bCs/>
                <w:sz w:val="26"/>
                <w:lang w:val="vi-VN"/>
              </w:rPr>
              <w:t>2</w:t>
            </w:r>
          </w:p>
        </w:tc>
        <w:tc>
          <w:tcPr>
            <w:tcW w:w="928" w:type="dxa"/>
          </w:tcPr>
          <w:p w14:paraId="3B57D217" w14:textId="57D98171" w:rsidR="00F048D3" w:rsidRPr="00824044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lang w:val="vi-VN"/>
              </w:rPr>
              <w:t>10</w:t>
            </w:r>
          </w:p>
        </w:tc>
        <w:tc>
          <w:tcPr>
            <w:tcW w:w="889" w:type="dxa"/>
          </w:tcPr>
          <w:p w14:paraId="332390CD" w14:textId="4E47AE0E" w:rsidR="00F048D3" w:rsidRPr="00824044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928" w:type="dxa"/>
          </w:tcPr>
          <w:p w14:paraId="7676D725" w14:textId="2EED3F68" w:rsidR="00F048D3" w:rsidRPr="00824044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lang w:val="vi-VN"/>
              </w:rPr>
              <w:t>5</w:t>
            </w:r>
          </w:p>
        </w:tc>
        <w:tc>
          <w:tcPr>
            <w:tcW w:w="885" w:type="dxa"/>
          </w:tcPr>
          <w:p w14:paraId="48289C01" w14:textId="5EA636F8" w:rsidR="00F048D3" w:rsidRPr="00824044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lang w:val="vi-VN"/>
              </w:rPr>
              <w:t>28</w:t>
            </w:r>
          </w:p>
        </w:tc>
        <w:tc>
          <w:tcPr>
            <w:tcW w:w="884" w:type="dxa"/>
          </w:tcPr>
          <w:p w14:paraId="58F5AC0D" w14:textId="2997BF28" w:rsidR="00F048D3" w:rsidRPr="00824044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lang w:val="vi-VN"/>
              </w:rPr>
              <w:t>3</w:t>
            </w:r>
          </w:p>
        </w:tc>
        <w:tc>
          <w:tcPr>
            <w:tcW w:w="920" w:type="dxa"/>
          </w:tcPr>
          <w:p w14:paraId="63D658D2" w14:textId="3D8D2D0F" w:rsidR="00F048D3" w:rsidRPr="00824044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45</w:t>
            </w:r>
          </w:p>
        </w:tc>
        <w:tc>
          <w:tcPr>
            <w:tcW w:w="910" w:type="dxa"/>
          </w:tcPr>
          <w:p w14:paraId="311A51EC" w14:textId="6C0675E2" w:rsidR="00F048D3" w:rsidRPr="00824044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F048D3" w:rsidRPr="00824044" w14:paraId="0578A27B" w14:textId="77777777" w:rsidTr="005355F8">
        <w:tc>
          <w:tcPr>
            <w:tcW w:w="3084" w:type="dxa"/>
            <w:gridSpan w:val="3"/>
          </w:tcPr>
          <w:p w14:paraId="4F9D7F65" w14:textId="5C7B938A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Tỉ lệ (%)</w:t>
            </w:r>
          </w:p>
        </w:tc>
        <w:tc>
          <w:tcPr>
            <w:tcW w:w="1816" w:type="dxa"/>
            <w:gridSpan w:val="2"/>
          </w:tcPr>
          <w:p w14:paraId="289219E3" w14:textId="4EE54C59" w:rsidR="00F048D3" w:rsidRPr="00824044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40</w:t>
            </w:r>
          </w:p>
        </w:tc>
        <w:tc>
          <w:tcPr>
            <w:tcW w:w="1817" w:type="dxa"/>
            <w:gridSpan w:val="2"/>
          </w:tcPr>
          <w:p w14:paraId="4BC56576" w14:textId="4DAEC5E0" w:rsidR="00F048D3" w:rsidRPr="00824044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1817" w:type="dxa"/>
            <w:gridSpan w:val="2"/>
          </w:tcPr>
          <w:p w14:paraId="0FCEFF85" w14:textId="44EA1085" w:rsidR="00F048D3" w:rsidRPr="00824044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1817" w:type="dxa"/>
            <w:gridSpan w:val="2"/>
          </w:tcPr>
          <w:p w14:paraId="49B7FCCC" w14:textId="6288989A" w:rsidR="00F048D3" w:rsidRPr="00824044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885" w:type="dxa"/>
          </w:tcPr>
          <w:p w14:paraId="326A08E2" w14:textId="77777777" w:rsidR="00F048D3" w:rsidRPr="00824044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4" w:type="dxa"/>
          </w:tcPr>
          <w:p w14:paraId="28E399B9" w14:textId="77777777" w:rsidR="00F048D3" w:rsidRPr="00824044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0" w:type="dxa"/>
          </w:tcPr>
          <w:p w14:paraId="3E8D1CF5" w14:textId="77777777" w:rsidR="00F048D3" w:rsidRPr="00824044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0" w:type="dxa"/>
          </w:tcPr>
          <w:p w14:paraId="469CB92C" w14:textId="77777777" w:rsidR="00F048D3" w:rsidRPr="00824044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F048D3" w:rsidRPr="00824044" w14:paraId="000FD9AB" w14:textId="77777777" w:rsidTr="005355F8">
        <w:tc>
          <w:tcPr>
            <w:tcW w:w="3084" w:type="dxa"/>
            <w:gridSpan w:val="3"/>
          </w:tcPr>
          <w:p w14:paraId="1253DB02" w14:textId="0BD7F485" w:rsidR="00F048D3" w:rsidRPr="00824044" w:rsidRDefault="00F048D3" w:rsidP="00F048D3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Tỉ lệ chung (%)</w:t>
            </w:r>
          </w:p>
        </w:tc>
        <w:tc>
          <w:tcPr>
            <w:tcW w:w="3633" w:type="dxa"/>
            <w:gridSpan w:val="4"/>
          </w:tcPr>
          <w:p w14:paraId="60F19AA3" w14:textId="2D53476E" w:rsidR="00F048D3" w:rsidRPr="00824044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70</w:t>
            </w:r>
          </w:p>
        </w:tc>
        <w:tc>
          <w:tcPr>
            <w:tcW w:w="3634" w:type="dxa"/>
            <w:gridSpan w:val="4"/>
          </w:tcPr>
          <w:p w14:paraId="29AABD98" w14:textId="6EE8079F" w:rsidR="00F048D3" w:rsidRPr="00824044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1769" w:type="dxa"/>
            <w:gridSpan w:val="2"/>
          </w:tcPr>
          <w:p w14:paraId="072502A5" w14:textId="77777777" w:rsidR="00F048D3" w:rsidRPr="00824044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0" w:type="dxa"/>
          </w:tcPr>
          <w:p w14:paraId="31E322C6" w14:textId="77777777" w:rsidR="00F048D3" w:rsidRPr="00824044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0" w:type="dxa"/>
          </w:tcPr>
          <w:p w14:paraId="71B9CD8F" w14:textId="77777777" w:rsidR="00F048D3" w:rsidRPr="00824044" w:rsidRDefault="00F048D3" w:rsidP="00F048D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14:paraId="28B0D039" w14:textId="5C869B74" w:rsidR="00221901" w:rsidRDefault="00221901"/>
    <w:p w14:paraId="330690AD" w14:textId="0FBF6AA4" w:rsidR="00AE7AA2" w:rsidRDefault="00AE7AA2">
      <w:r>
        <w:br w:type="page"/>
      </w:r>
    </w:p>
    <w:p w14:paraId="1870D045" w14:textId="762817DF" w:rsidR="00AE7AA2" w:rsidRDefault="00AE7AA2" w:rsidP="00AE7AA2">
      <w:pPr>
        <w:pStyle w:val="Heading2"/>
        <w:tabs>
          <w:tab w:val="left" w:pos="767"/>
        </w:tabs>
        <w:spacing w:before="6"/>
        <w:ind w:left="0" w:firstLine="0"/>
        <w:jc w:val="center"/>
        <w:rPr>
          <w:sz w:val="36"/>
          <w:szCs w:val="36"/>
        </w:rPr>
      </w:pPr>
      <w:r w:rsidRPr="00321678">
        <w:rPr>
          <w:sz w:val="36"/>
          <w:szCs w:val="36"/>
        </w:rPr>
        <w:lastRenderedPageBreak/>
        <w:t>BẢN ĐẶC TẢ ĐỀ KIỂM TRA CUỐI HỌC KÌ I MÔN CÔNG NGHỆ</w:t>
      </w:r>
      <w:r w:rsidRPr="00321678">
        <w:rPr>
          <w:spacing w:val="-9"/>
          <w:sz w:val="36"/>
          <w:szCs w:val="36"/>
        </w:rPr>
        <w:t xml:space="preserve"> </w:t>
      </w:r>
      <w:r w:rsidRPr="00321678">
        <w:rPr>
          <w:sz w:val="36"/>
          <w:szCs w:val="36"/>
        </w:rPr>
        <w:t>6</w:t>
      </w:r>
    </w:p>
    <w:p w14:paraId="7B28AE29" w14:textId="77777777" w:rsidR="00AE7AA2" w:rsidRPr="00321678" w:rsidRDefault="00AE7AA2" w:rsidP="00AE7AA2">
      <w:pPr>
        <w:pStyle w:val="Heading2"/>
        <w:tabs>
          <w:tab w:val="left" w:pos="767"/>
        </w:tabs>
        <w:spacing w:before="6"/>
        <w:ind w:left="0" w:firstLine="0"/>
        <w:jc w:val="center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"/>
        <w:gridCol w:w="1609"/>
        <w:gridCol w:w="1655"/>
        <w:gridCol w:w="5252"/>
        <w:gridCol w:w="1132"/>
        <w:gridCol w:w="1132"/>
        <w:gridCol w:w="1131"/>
        <w:gridCol w:w="1055"/>
      </w:tblGrid>
      <w:tr w:rsidR="008133A4" w:rsidRPr="00AE7AA2" w14:paraId="3C101320" w14:textId="77777777" w:rsidTr="00C411A9">
        <w:tc>
          <w:tcPr>
            <w:tcW w:w="984" w:type="dxa"/>
            <w:vMerge w:val="restart"/>
          </w:tcPr>
          <w:p w14:paraId="1ABF5606" w14:textId="77777777" w:rsidR="008133A4" w:rsidRDefault="008133A4" w:rsidP="008133A4">
            <w:pPr>
              <w:pStyle w:val="TableParagraph"/>
              <w:jc w:val="center"/>
              <w:rPr>
                <w:i/>
                <w:sz w:val="28"/>
              </w:rPr>
            </w:pPr>
          </w:p>
          <w:p w14:paraId="2BFF7380" w14:textId="3953E751" w:rsidR="008133A4" w:rsidRPr="00AE7AA2" w:rsidRDefault="008133A4" w:rsidP="008133A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1609" w:type="dxa"/>
            <w:vMerge w:val="restart"/>
          </w:tcPr>
          <w:p w14:paraId="62DDDEAC" w14:textId="77777777" w:rsidR="008133A4" w:rsidRDefault="008133A4" w:rsidP="008133A4">
            <w:pPr>
              <w:pStyle w:val="TableParagraph"/>
              <w:spacing w:before="5"/>
              <w:jc w:val="center"/>
              <w:rPr>
                <w:i/>
                <w:sz w:val="30"/>
              </w:rPr>
            </w:pPr>
          </w:p>
          <w:p w14:paraId="01FEB6B1" w14:textId="74B45AED" w:rsidR="008133A4" w:rsidRPr="00AE7AA2" w:rsidRDefault="008133A4" w:rsidP="008133A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Nội dung kiến thức</w:t>
            </w:r>
          </w:p>
        </w:tc>
        <w:tc>
          <w:tcPr>
            <w:tcW w:w="1655" w:type="dxa"/>
            <w:vMerge w:val="restart"/>
          </w:tcPr>
          <w:p w14:paraId="46112C42" w14:textId="77777777" w:rsidR="008133A4" w:rsidRDefault="008133A4" w:rsidP="008133A4">
            <w:pPr>
              <w:pStyle w:val="TableParagraph"/>
              <w:jc w:val="center"/>
              <w:rPr>
                <w:i/>
                <w:sz w:val="28"/>
              </w:rPr>
            </w:pPr>
          </w:p>
          <w:p w14:paraId="23B358D4" w14:textId="1BDBCB0D" w:rsidR="008133A4" w:rsidRPr="00AE7AA2" w:rsidRDefault="008133A4" w:rsidP="008133A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Đơn vị kiến thức</w:t>
            </w:r>
          </w:p>
        </w:tc>
        <w:tc>
          <w:tcPr>
            <w:tcW w:w="5252" w:type="dxa"/>
            <w:vMerge w:val="restart"/>
          </w:tcPr>
          <w:p w14:paraId="5A097ADA" w14:textId="77777777" w:rsidR="008133A4" w:rsidRDefault="008133A4" w:rsidP="008133A4">
            <w:pPr>
              <w:pStyle w:val="TableParagraph"/>
              <w:spacing w:before="5"/>
              <w:jc w:val="center"/>
              <w:rPr>
                <w:i/>
                <w:sz w:val="30"/>
              </w:rPr>
            </w:pPr>
          </w:p>
          <w:p w14:paraId="32637D28" w14:textId="38BAE1D3" w:rsidR="008133A4" w:rsidRPr="00AE7AA2" w:rsidRDefault="008133A4" w:rsidP="008133A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Mức độ kiến thức, kĩ năng cần kiểm tra, đánh giá</w:t>
            </w:r>
          </w:p>
        </w:tc>
        <w:tc>
          <w:tcPr>
            <w:tcW w:w="4450" w:type="dxa"/>
            <w:gridSpan w:val="4"/>
          </w:tcPr>
          <w:p w14:paraId="3938332D" w14:textId="14C226E3" w:rsidR="008133A4" w:rsidRPr="00AE7AA2" w:rsidRDefault="008133A4" w:rsidP="008133A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Số câu hỏi theo mức độ đánh giá</w:t>
            </w:r>
          </w:p>
        </w:tc>
      </w:tr>
      <w:tr w:rsidR="008133A4" w:rsidRPr="00AE7AA2" w14:paraId="02E47584" w14:textId="77777777" w:rsidTr="00C411A9">
        <w:tc>
          <w:tcPr>
            <w:tcW w:w="984" w:type="dxa"/>
            <w:vMerge/>
          </w:tcPr>
          <w:p w14:paraId="4FBA7AEE" w14:textId="77777777" w:rsidR="008133A4" w:rsidRPr="00AE7AA2" w:rsidRDefault="008133A4" w:rsidP="008133A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400AE12A" w14:textId="77777777" w:rsidR="008133A4" w:rsidRPr="00AE7AA2" w:rsidRDefault="008133A4" w:rsidP="008133A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7C6CE6E4" w14:textId="77777777" w:rsidR="008133A4" w:rsidRPr="00AE7AA2" w:rsidRDefault="008133A4" w:rsidP="008133A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52" w:type="dxa"/>
            <w:vMerge/>
          </w:tcPr>
          <w:p w14:paraId="78E2A279" w14:textId="77777777" w:rsidR="008133A4" w:rsidRPr="00AE7AA2" w:rsidRDefault="008133A4" w:rsidP="008133A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298000A8" w14:textId="1FF12B39" w:rsidR="008133A4" w:rsidRPr="00AE7AA2" w:rsidRDefault="008133A4" w:rsidP="008133A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Nhận biết</w:t>
            </w:r>
          </w:p>
        </w:tc>
        <w:tc>
          <w:tcPr>
            <w:tcW w:w="1132" w:type="dxa"/>
          </w:tcPr>
          <w:p w14:paraId="2EA5FAE2" w14:textId="0213EC2C" w:rsidR="008133A4" w:rsidRPr="00AE7AA2" w:rsidRDefault="008133A4" w:rsidP="008133A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Thông hiểu</w:t>
            </w:r>
          </w:p>
        </w:tc>
        <w:tc>
          <w:tcPr>
            <w:tcW w:w="1131" w:type="dxa"/>
          </w:tcPr>
          <w:p w14:paraId="30967F61" w14:textId="51580BE1" w:rsidR="008133A4" w:rsidRPr="00AE7AA2" w:rsidRDefault="008133A4" w:rsidP="008133A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Vận dụng</w:t>
            </w:r>
          </w:p>
        </w:tc>
        <w:tc>
          <w:tcPr>
            <w:tcW w:w="1055" w:type="dxa"/>
          </w:tcPr>
          <w:p w14:paraId="39CCA3E9" w14:textId="77777777" w:rsidR="008133A4" w:rsidRDefault="008133A4" w:rsidP="008133A4">
            <w:pPr>
              <w:pStyle w:val="TableParagraph"/>
              <w:spacing w:line="276" w:lineRule="auto"/>
              <w:ind w:left="275" w:firstLine="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</w:t>
            </w:r>
          </w:p>
          <w:p w14:paraId="18A16676" w14:textId="7AB90512" w:rsidR="008133A4" w:rsidRPr="00AE7AA2" w:rsidRDefault="008133A4" w:rsidP="008133A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cao</w:t>
            </w:r>
          </w:p>
        </w:tc>
      </w:tr>
      <w:tr w:rsidR="0075603D" w:rsidRPr="00AE7AA2" w14:paraId="32E6D33C" w14:textId="77777777" w:rsidTr="00C411A9">
        <w:tc>
          <w:tcPr>
            <w:tcW w:w="984" w:type="dxa"/>
            <w:vMerge w:val="restart"/>
          </w:tcPr>
          <w:p w14:paraId="117D08B8" w14:textId="3A886D39" w:rsidR="0075603D" w:rsidRPr="0075603D" w:rsidRDefault="0075603D" w:rsidP="0075603D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5603D">
              <w:rPr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609" w:type="dxa"/>
            <w:vMerge w:val="restart"/>
          </w:tcPr>
          <w:p w14:paraId="04C4446E" w14:textId="1FB77123" w:rsidR="0075603D" w:rsidRPr="0075603D" w:rsidRDefault="0075603D" w:rsidP="008133A4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75603D">
              <w:rPr>
                <w:b/>
                <w:bCs/>
                <w:sz w:val="26"/>
                <w:szCs w:val="26"/>
                <w:lang w:val="vi-VN"/>
              </w:rPr>
              <w:t>Chương I. Nhà ở</w:t>
            </w:r>
          </w:p>
        </w:tc>
        <w:tc>
          <w:tcPr>
            <w:tcW w:w="1655" w:type="dxa"/>
            <w:vMerge w:val="restart"/>
          </w:tcPr>
          <w:p w14:paraId="7881E24F" w14:textId="27753C8B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i/>
                <w:sz w:val="26"/>
              </w:rPr>
              <w:t>Bài</w:t>
            </w:r>
            <w:r>
              <w:rPr>
                <w:b/>
                <w:i/>
                <w:sz w:val="26"/>
                <w:lang w:val="vi-VN"/>
              </w:rPr>
              <w:t xml:space="preserve"> 1. </w:t>
            </w:r>
            <w:r>
              <w:rPr>
                <w:b/>
                <w:i/>
                <w:sz w:val="26"/>
              </w:rPr>
              <w:t>Nhà ở đối với con người</w:t>
            </w:r>
          </w:p>
        </w:tc>
        <w:tc>
          <w:tcPr>
            <w:tcW w:w="5252" w:type="dxa"/>
          </w:tcPr>
          <w:p w14:paraId="2CACDE99" w14:textId="77777777" w:rsidR="0075603D" w:rsidRDefault="0075603D" w:rsidP="008133A4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14:paraId="29D3F34D" w14:textId="7EE46A32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</w:rPr>
              <w:t>- Nêu được vai trò của nhà ở.</w:t>
            </w:r>
          </w:p>
        </w:tc>
        <w:tc>
          <w:tcPr>
            <w:tcW w:w="1132" w:type="dxa"/>
          </w:tcPr>
          <w:p w14:paraId="43299B87" w14:textId="6D36668E" w:rsidR="0075603D" w:rsidRPr="00AE7AA2" w:rsidRDefault="0075603D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lang w:val="vi-VN"/>
              </w:rPr>
              <w:t>1</w:t>
            </w:r>
          </w:p>
        </w:tc>
        <w:tc>
          <w:tcPr>
            <w:tcW w:w="1132" w:type="dxa"/>
          </w:tcPr>
          <w:p w14:paraId="2E40599E" w14:textId="77777777" w:rsidR="0075603D" w:rsidRPr="00AE7AA2" w:rsidRDefault="0075603D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75BAD87D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1C10284D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5603D" w:rsidRPr="00AE7AA2" w14:paraId="07CD9DB7" w14:textId="77777777" w:rsidTr="00C411A9">
        <w:tc>
          <w:tcPr>
            <w:tcW w:w="984" w:type="dxa"/>
            <w:vMerge/>
          </w:tcPr>
          <w:p w14:paraId="5C4286A7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7F34970C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1F939428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7BA7927A" w14:textId="3354E0FA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</w:rPr>
              <w:t>- Nêu được đặc điểm chung của nhà ở Việt Nam.</w:t>
            </w:r>
          </w:p>
        </w:tc>
        <w:tc>
          <w:tcPr>
            <w:tcW w:w="1132" w:type="dxa"/>
          </w:tcPr>
          <w:p w14:paraId="66AB4B41" w14:textId="5B095842" w:rsidR="0075603D" w:rsidRPr="008133A4" w:rsidRDefault="0075603D" w:rsidP="00AC6D2A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132" w:type="dxa"/>
          </w:tcPr>
          <w:p w14:paraId="5472DD0C" w14:textId="77777777" w:rsidR="0075603D" w:rsidRPr="00AE7AA2" w:rsidRDefault="0075603D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5596E66E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1912F855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5603D" w:rsidRPr="00AE7AA2" w14:paraId="3A801645" w14:textId="77777777" w:rsidTr="00C411A9">
        <w:tc>
          <w:tcPr>
            <w:tcW w:w="984" w:type="dxa"/>
            <w:vMerge/>
          </w:tcPr>
          <w:p w14:paraId="7883E601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771BB816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7D720A6A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5A479B27" w14:textId="77777777" w:rsidR="0075603D" w:rsidRDefault="0075603D" w:rsidP="008133A4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- Kể được một số kiến trúc nhà ở đặc trưng ở Việt</w:t>
            </w:r>
          </w:p>
          <w:p w14:paraId="1B069067" w14:textId="08181A30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</w:rPr>
              <w:t>Nam.</w:t>
            </w:r>
          </w:p>
        </w:tc>
        <w:tc>
          <w:tcPr>
            <w:tcW w:w="1132" w:type="dxa"/>
          </w:tcPr>
          <w:p w14:paraId="65DE77B0" w14:textId="108BD3CA" w:rsidR="0075603D" w:rsidRPr="008133A4" w:rsidRDefault="0075603D" w:rsidP="00AC6D2A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132" w:type="dxa"/>
          </w:tcPr>
          <w:p w14:paraId="22A28497" w14:textId="77777777" w:rsidR="0075603D" w:rsidRPr="00AE7AA2" w:rsidRDefault="0075603D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4FC54CAD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5F1B6F0C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5603D" w:rsidRPr="00AE7AA2" w14:paraId="00B1197F" w14:textId="77777777" w:rsidTr="00C411A9">
        <w:tc>
          <w:tcPr>
            <w:tcW w:w="984" w:type="dxa"/>
            <w:vMerge/>
          </w:tcPr>
          <w:p w14:paraId="10BCD372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37087EE0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5BF835A2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21A1736B" w14:textId="77777777" w:rsidR="0075603D" w:rsidRDefault="0075603D" w:rsidP="008133A4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14:paraId="5C2E7505" w14:textId="49D596AE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</w:rPr>
              <w:t>- Phân biệt được một số kiểu kiến trúc nhà ở đặc trưng ở Việt Nam.</w:t>
            </w:r>
          </w:p>
        </w:tc>
        <w:tc>
          <w:tcPr>
            <w:tcW w:w="1132" w:type="dxa"/>
          </w:tcPr>
          <w:p w14:paraId="7D4C339A" w14:textId="2F540BC9" w:rsidR="0075603D" w:rsidRPr="0079018E" w:rsidRDefault="0075603D" w:rsidP="00AC6D2A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32" w:type="dxa"/>
          </w:tcPr>
          <w:p w14:paraId="6F64A5A3" w14:textId="4654E1D4" w:rsidR="0075603D" w:rsidRPr="0079018E" w:rsidRDefault="0079018E" w:rsidP="00AC6D2A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131" w:type="dxa"/>
          </w:tcPr>
          <w:p w14:paraId="03334073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603C3459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5603D" w:rsidRPr="00AE7AA2" w14:paraId="42A23966" w14:textId="77777777" w:rsidTr="00C411A9">
        <w:tc>
          <w:tcPr>
            <w:tcW w:w="984" w:type="dxa"/>
            <w:vMerge/>
          </w:tcPr>
          <w:p w14:paraId="2B67F7A9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4E94D5A7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3ED5378B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22025DA4" w14:textId="77777777" w:rsidR="0075603D" w:rsidRDefault="0075603D" w:rsidP="008133A4">
            <w:pPr>
              <w:pStyle w:val="TableParagraph"/>
              <w:spacing w:before="2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dụng:</w:t>
            </w:r>
          </w:p>
          <w:p w14:paraId="14C09B1A" w14:textId="4FCF1A8B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</w:rPr>
              <w:t>- Xác định được kiểu kiến trúc ngôi nhà em đang ở.</w:t>
            </w:r>
          </w:p>
        </w:tc>
        <w:tc>
          <w:tcPr>
            <w:tcW w:w="1132" w:type="dxa"/>
          </w:tcPr>
          <w:p w14:paraId="3C0AF27D" w14:textId="77777777" w:rsidR="0075603D" w:rsidRPr="00AE7AA2" w:rsidRDefault="0075603D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0B05682D" w14:textId="77777777" w:rsidR="0075603D" w:rsidRPr="00AE7AA2" w:rsidRDefault="0075603D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697A33C1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10204FCE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5603D" w:rsidRPr="00AE7AA2" w14:paraId="1753471D" w14:textId="77777777" w:rsidTr="00C411A9">
        <w:tc>
          <w:tcPr>
            <w:tcW w:w="984" w:type="dxa"/>
            <w:vMerge/>
          </w:tcPr>
          <w:p w14:paraId="116DAD27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379860AC" w14:textId="11862E35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 w:val="restart"/>
          </w:tcPr>
          <w:p w14:paraId="534404B9" w14:textId="7B937742" w:rsidR="0075603D" w:rsidRDefault="0075603D" w:rsidP="000979C6">
            <w:pPr>
              <w:pStyle w:val="TableParagraph"/>
              <w:tabs>
                <w:tab w:val="left" w:pos="1031"/>
              </w:tabs>
              <w:spacing w:line="288" w:lineRule="auto"/>
              <w:ind w:left="107" w:right="10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Bài</w:t>
            </w:r>
            <w:r>
              <w:rPr>
                <w:b/>
                <w:i/>
                <w:sz w:val="26"/>
                <w:lang w:val="vi-VN"/>
              </w:rPr>
              <w:t xml:space="preserve"> 2. </w:t>
            </w:r>
            <w:r>
              <w:rPr>
                <w:b/>
                <w:i/>
                <w:sz w:val="26"/>
              </w:rPr>
              <w:t xml:space="preserve">Sử </w:t>
            </w:r>
            <w:r>
              <w:rPr>
                <w:b/>
                <w:i/>
                <w:spacing w:val="-4"/>
                <w:sz w:val="26"/>
              </w:rPr>
              <w:t xml:space="preserve">dụng </w:t>
            </w:r>
            <w:r>
              <w:rPr>
                <w:b/>
                <w:i/>
                <w:sz w:val="26"/>
              </w:rPr>
              <w:t>năng</w:t>
            </w:r>
            <w:r>
              <w:rPr>
                <w:b/>
                <w:i/>
                <w:sz w:val="26"/>
                <w:lang w:val="vi-VN"/>
              </w:rPr>
              <w:t xml:space="preserve"> </w:t>
            </w:r>
            <w:r>
              <w:rPr>
                <w:b/>
                <w:i/>
                <w:spacing w:val="-4"/>
                <w:sz w:val="26"/>
              </w:rPr>
              <w:t>lượng</w:t>
            </w:r>
            <w:r>
              <w:rPr>
                <w:b/>
                <w:i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lastRenderedPageBreak/>
              <w:t>trong gia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đình</w:t>
            </w:r>
          </w:p>
          <w:p w14:paraId="6BC18677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64B0D8F0" w14:textId="77777777" w:rsidR="0075603D" w:rsidRDefault="0075603D" w:rsidP="008133A4">
            <w:pPr>
              <w:pStyle w:val="TableParagraph"/>
              <w:spacing w:before="2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Nhận biết:</w:t>
            </w:r>
          </w:p>
          <w:p w14:paraId="7A507737" w14:textId="6F7F5FA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</w:rPr>
              <w:t>- Trình bày được một số biện pháp sử dụng năng lượng trong gia đình tiết kiệm, hiệu quả.</w:t>
            </w:r>
          </w:p>
        </w:tc>
        <w:tc>
          <w:tcPr>
            <w:tcW w:w="1132" w:type="dxa"/>
          </w:tcPr>
          <w:p w14:paraId="04857C2A" w14:textId="77777777" w:rsidR="0075603D" w:rsidRDefault="0075603D" w:rsidP="00AC6D2A">
            <w:pPr>
              <w:pStyle w:val="TableParagraph"/>
              <w:spacing w:before="4"/>
              <w:jc w:val="center"/>
              <w:rPr>
                <w:i/>
                <w:sz w:val="29"/>
              </w:rPr>
            </w:pPr>
          </w:p>
          <w:p w14:paraId="7BFA8013" w14:textId="0FF8F95A" w:rsidR="0075603D" w:rsidRPr="00AE7AA2" w:rsidRDefault="0075603D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lang w:val="vi-VN"/>
              </w:rPr>
              <w:t>1</w:t>
            </w:r>
          </w:p>
        </w:tc>
        <w:tc>
          <w:tcPr>
            <w:tcW w:w="1132" w:type="dxa"/>
          </w:tcPr>
          <w:p w14:paraId="541045EC" w14:textId="77777777" w:rsidR="0075603D" w:rsidRPr="00AE7AA2" w:rsidRDefault="0075603D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0F5753AB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24316DF0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5603D" w:rsidRPr="00AE7AA2" w14:paraId="772C8E68" w14:textId="77777777" w:rsidTr="00C411A9">
        <w:tc>
          <w:tcPr>
            <w:tcW w:w="984" w:type="dxa"/>
            <w:vMerge/>
          </w:tcPr>
          <w:p w14:paraId="7221FA46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1C8B485E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2663F838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5D82BDF9" w14:textId="77777777" w:rsidR="0075603D" w:rsidRDefault="0075603D" w:rsidP="008133A4">
            <w:pPr>
              <w:pStyle w:val="TableParagraph"/>
              <w:spacing w:before="2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14:paraId="64364D6A" w14:textId="7BBECFD9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</w:rPr>
              <w:t>-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vì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sao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lượng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trong gia đình tiết kiệm, hiệu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quả.</w:t>
            </w:r>
          </w:p>
        </w:tc>
        <w:tc>
          <w:tcPr>
            <w:tcW w:w="1132" w:type="dxa"/>
          </w:tcPr>
          <w:p w14:paraId="1244C9E1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6238A23A" w14:textId="77777777" w:rsidR="0075603D" w:rsidRDefault="0075603D" w:rsidP="00AC6D2A">
            <w:pPr>
              <w:pStyle w:val="TableParagraph"/>
              <w:spacing w:before="4"/>
              <w:jc w:val="center"/>
              <w:rPr>
                <w:i/>
                <w:sz w:val="29"/>
              </w:rPr>
            </w:pPr>
          </w:p>
          <w:p w14:paraId="74018591" w14:textId="31B48894" w:rsidR="0075603D" w:rsidRPr="00AE7AA2" w:rsidRDefault="0075603D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31" w:type="dxa"/>
          </w:tcPr>
          <w:p w14:paraId="796DFACB" w14:textId="77777777" w:rsidR="0075603D" w:rsidRPr="00AE7AA2" w:rsidRDefault="0075603D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0B3B25FA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5603D" w:rsidRPr="00AE7AA2" w14:paraId="07461C51" w14:textId="77777777" w:rsidTr="00C411A9">
        <w:tc>
          <w:tcPr>
            <w:tcW w:w="984" w:type="dxa"/>
            <w:vMerge/>
          </w:tcPr>
          <w:p w14:paraId="6AD140DC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78B21F8B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64711FCA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75E852C1" w14:textId="77777777" w:rsidR="0075603D" w:rsidRDefault="0075603D" w:rsidP="008133A4">
            <w:pPr>
              <w:pStyle w:val="TableParagraph"/>
              <w:spacing w:before="2"/>
              <w:ind w:left="10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dụng:</w:t>
            </w:r>
          </w:p>
          <w:p w14:paraId="62DD71CE" w14:textId="6CBBB0C5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</w:rPr>
              <w:t>- Đề xuất được những việc làm cụ thể để xây dựng thói quen sử dụng năng lượng trong gia đình tiết kiệm, hiệu quả.</w:t>
            </w:r>
          </w:p>
        </w:tc>
        <w:tc>
          <w:tcPr>
            <w:tcW w:w="1132" w:type="dxa"/>
          </w:tcPr>
          <w:p w14:paraId="6463DB7A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65E7C9E2" w14:textId="77777777" w:rsidR="0075603D" w:rsidRPr="00AE7AA2" w:rsidRDefault="0075603D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0838D8E4" w14:textId="77795CBD" w:rsidR="0075603D" w:rsidRPr="00AE7AA2" w:rsidRDefault="0075603D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vi-VN"/>
              </w:rPr>
              <w:t>1</w:t>
            </w:r>
          </w:p>
        </w:tc>
        <w:tc>
          <w:tcPr>
            <w:tcW w:w="1055" w:type="dxa"/>
          </w:tcPr>
          <w:p w14:paraId="07E56AFD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5603D" w:rsidRPr="00AE7AA2" w14:paraId="7BAE0C70" w14:textId="77777777" w:rsidTr="00C411A9">
        <w:tc>
          <w:tcPr>
            <w:tcW w:w="984" w:type="dxa"/>
            <w:vMerge/>
          </w:tcPr>
          <w:p w14:paraId="72B2D1DE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512A2F14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5A5CEECD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05E7C383" w14:textId="77777777" w:rsidR="0075603D" w:rsidRDefault="0075603D" w:rsidP="008133A4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 cao:</w:t>
            </w:r>
          </w:p>
          <w:p w14:paraId="3A4214D3" w14:textId="27442E04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</w:rPr>
              <w:t>- Thực hiện được một số biện pháp sử dụng năng lượng trong gia đình tiết kiệm, hiệu quả.</w:t>
            </w:r>
          </w:p>
        </w:tc>
        <w:tc>
          <w:tcPr>
            <w:tcW w:w="1132" w:type="dxa"/>
          </w:tcPr>
          <w:p w14:paraId="1425C124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076F376E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50AE3706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4681C6A2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5603D" w:rsidRPr="00AE7AA2" w14:paraId="5CE79C85" w14:textId="77777777" w:rsidTr="00C411A9">
        <w:tc>
          <w:tcPr>
            <w:tcW w:w="984" w:type="dxa"/>
            <w:vMerge/>
          </w:tcPr>
          <w:p w14:paraId="31C0C5B2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4B6D0F43" w14:textId="300BCB3D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 w:val="restart"/>
          </w:tcPr>
          <w:p w14:paraId="31EF4FC3" w14:textId="4F80B641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i/>
                <w:sz w:val="26"/>
              </w:rPr>
              <w:t>Bài</w:t>
            </w:r>
            <w:r>
              <w:rPr>
                <w:b/>
                <w:i/>
                <w:sz w:val="26"/>
                <w:lang w:val="vi-VN"/>
              </w:rPr>
              <w:t xml:space="preserve"> </w:t>
            </w:r>
            <w:r>
              <w:rPr>
                <w:b/>
                <w:i/>
                <w:sz w:val="26"/>
              </w:rPr>
              <w:t>3. Ngôi nhà thông minh</w:t>
            </w:r>
          </w:p>
        </w:tc>
        <w:tc>
          <w:tcPr>
            <w:tcW w:w="5252" w:type="dxa"/>
          </w:tcPr>
          <w:p w14:paraId="2DA5563F" w14:textId="77777777" w:rsidR="0075603D" w:rsidRDefault="0075603D" w:rsidP="008133A4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14:paraId="44D3BE30" w14:textId="3AEA7F23" w:rsidR="0075603D" w:rsidRDefault="0075603D" w:rsidP="008133A4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- Nêu được đặc điểm của ngôi nhà thông minh.</w:t>
            </w:r>
          </w:p>
        </w:tc>
        <w:tc>
          <w:tcPr>
            <w:tcW w:w="1132" w:type="dxa"/>
          </w:tcPr>
          <w:p w14:paraId="0A3402D2" w14:textId="511C29CC" w:rsidR="0075603D" w:rsidRPr="00AE7AA2" w:rsidRDefault="0075603D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32" w:type="dxa"/>
          </w:tcPr>
          <w:p w14:paraId="085CDB6E" w14:textId="77777777" w:rsidR="0075603D" w:rsidRPr="00AE7AA2" w:rsidRDefault="0075603D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6D5AB3B8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4BAD92DA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5603D" w:rsidRPr="00AE7AA2" w14:paraId="401F6669" w14:textId="77777777" w:rsidTr="00C411A9">
        <w:tc>
          <w:tcPr>
            <w:tcW w:w="984" w:type="dxa"/>
            <w:vMerge/>
          </w:tcPr>
          <w:p w14:paraId="2BCB49A5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30D515A2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79ABC7C2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407C46E9" w14:textId="77777777" w:rsidR="0075603D" w:rsidRDefault="0075603D" w:rsidP="008133A4">
            <w:pPr>
              <w:pStyle w:val="TableParagraph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14:paraId="4E1B4A7F" w14:textId="7AB91D47" w:rsidR="0075603D" w:rsidRDefault="0075603D" w:rsidP="008133A4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- Mô tả được những đặc điểm của ngôi nhà thông minh.</w:t>
            </w:r>
          </w:p>
        </w:tc>
        <w:tc>
          <w:tcPr>
            <w:tcW w:w="1132" w:type="dxa"/>
          </w:tcPr>
          <w:p w14:paraId="0805CF12" w14:textId="77777777" w:rsidR="0075603D" w:rsidRPr="00AE7AA2" w:rsidRDefault="0075603D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61E58C5A" w14:textId="77777777" w:rsidR="0075603D" w:rsidRPr="00AE7AA2" w:rsidRDefault="0075603D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3E4635FB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2691BD7F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5603D" w:rsidRPr="00AE7AA2" w14:paraId="531D3216" w14:textId="77777777" w:rsidTr="00C411A9">
        <w:tc>
          <w:tcPr>
            <w:tcW w:w="984" w:type="dxa"/>
            <w:vMerge/>
          </w:tcPr>
          <w:p w14:paraId="3B49D8BF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1B0CEE62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5A21D4A8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5EE80D91" w14:textId="5BEE3DAE" w:rsidR="0075603D" w:rsidRPr="000979C6" w:rsidRDefault="0075603D" w:rsidP="000979C6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diện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đặc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ngôi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z w:val="26"/>
                <w:lang w:val="vi-VN"/>
              </w:rPr>
              <w:t xml:space="preserve"> </w:t>
            </w:r>
            <w:r>
              <w:rPr>
                <w:sz w:val="26"/>
              </w:rPr>
              <w:t>minh.</w:t>
            </w:r>
          </w:p>
        </w:tc>
        <w:tc>
          <w:tcPr>
            <w:tcW w:w="1132" w:type="dxa"/>
          </w:tcPr>
          <w:p w14:paraId="075D5A08" w14:textId="77777777" w:rsidR="0075603D" w:rsidRPr="00AE7AA2" w:rsidRDefault="0075603D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23539D08" w14:textId="32164E83" w:rsidR="0075603D" w:rsidRPr="00AE7AA2" w:rsidRDefault="0075603D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4"/>
                <w:lang w:val="vi-VN"/>
              </w:rPr>
              <w:t>1</w:t>
            </w:r>
          </w:p>
        </w:tc>
        <w:tc>
          <w:tcPr>
            <w:tcW w:w="1131" w:type="dxa"/>
          </w:tcPr>
          <w:p w14:paraId="59BBF141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1A23310B" w14:textId="77777777" w:rsidR="0075603D" w:rsidRPr="00AE7AA2" w:rsidRDefault="0075603D" w:rsidP="008133A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C6D2A" w:rsidRPr="00AE7AA2" w14:paraId="6E05B594" w14:textId="77777777" w:rsidTr="00C411A9">
        <w:tc>
          <w:tcPr>
            <w:tcW w:w="984" w:type="dxa"/>
            <w:vMerge w:val="restart"/>
          </w:tcPr>
          <w:p w14:paraId="71E6703E" w14:textId="7B517E3C" w:rsidR="00AC6D2A" w:rsidRPr="00AE7AA2" w:rsidRDefault="00AC6D2A" w:rsidP="008B7D1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609" w:type="dxa"/>
            <w:vMerge w:val="restart"/>
          </w:tcPr>
          <w:p w14:paraId="306CE1C7" w14:textId="173FB058" w:rsidR="00AC6D2A" w:rsidRPr="0075603D" w:rsidRDefault="00AC6D2A" w:rsidP="0075603D">
            <w:pPr>
              <w:pStyle w:val="TableParagraph"/>
              <w:tabs>
                <w:tab w:val="left" w:pos="876"/>
              </w:tabs>
              <w:spacing w:line="298" w:lineRule="exact"/>
              <w:ind w:left="10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  <w:r>
              <w:rPr>
                <w:b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</w:rPr>
              <w:t>II.</w:t>
            </w:r>
            <w:r>
              <w:rPr>
                <w:b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</w:rPr>
              <w:t>Bảo</w:t>
            </w:r>
            <w:r>
              <w:rPr>
                <w:b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</w:rPr>
              <w:t>quản</w:t>
            </w:r>
            <w:r>
              <w:rPr>
                <w:b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</w:rPr>
              <w:t>chế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5"/>
                <w:sz w:val="26"/>
              </w:rPr>
              <w:t xml:space="preserve">biến </w:t>
            </w:r>
            <w:r>
              <w:rPr>
                <w:b/>
                <w:sz w:val="26"/>
              </w:rPr>
              <w:t>thực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3"/>
                <w:sz w:val="26"/>
              </w:rPr>
              <w:t>phẩm</w:t>
            </w:r>
          </w:p>
        </w:tc>
        <w:tc>
          <w:tcPr>
            <w:tcW w:w="1655" w:type="dxa"/>
            <w:vMerge w:val="restart"/>
          </w:tcPr>
          <w:p w14:paraId="5C1E4E75" w14:textId="0CFB9B14" w:rsidR="00AC6D2A" w:rsidRPr="00AE7AA2" w:rsidRDefault="00AC6D2A" w:rsidP="000979C6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i/>
                <w:sz w:val="26"/>
              </w:rPr>
              <w:t>Bài</w:t>
            </w:r>
            <w:r>
              <w:rPr>
                <w:b/>
                <w:i/>
                <w:sz w:val="26"/>
                <w:lang w:val="vi-VN"/>
              </w:rPr>
              <w:t xml:space="preserve"> 4</w:t>
            </w:r>
            <w:r>
              <w:rPr>
                <w:b/>
                <w:i/>
                <w:sz w:val="26"/>
              </w:rPr>
              <w:t>. Thực phẩm và dinh dưỡng</w:t>
            </w:r>
          </w:p>
        </w:tc>
        <w:tc>
          <w:tcPr>
            <w:tcW w:w="5252" w:type="dxa"/>
          </w:tcPr>
          <w:p w14:paraId="28C07D91" w14:textId="77777777" w:rsidR="00AC6D2A" w:rsidRDefault="00AC6D2A" w:rsidP="000979C6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14:paraId="11B4BD11" w14:textId="7B9DDCB1" w:rsidR="00AC6D2A" w:rsidRDefault="00AC6D2A" w:rsidP="000979C6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- Nêu được một số nhóm thực phẩm chính.</w:t>
            </w:r>
          </w:p>
        </w:tc>
        <w:tc>
          <w:tcPr>
            <w:tcW w:w="1132" w:type="dxa"/>
          </w:tcPr>
          <w:p w14:paraId="5DC5F17E" w14:textId="72287B44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lang w:val="vi-VN"/>
              </w:rPr>
              <w:t>3</w:t>
            </w:r>
          </w:p>
        </w:tc>
        <w:tc>
          <w:tcPr>
            <w:tcW w:w="1132" w:type="dxa"/>
          </w:tcPr>
          <w:p w14:paraId="0DCE5115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3F095218" w14:textId="77777777" w:rsidR="00AC6D2A" w:rsidRPr="00AE7AA2" w:rsidRDefault="00AC6D2A" w:rsidP="000979C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639F36C9" w14:textId="77777777" w:rsidR="00AC6D2A" w:rsidRPr="00AE7AA2" w:rsidRDefault="00AC6D2A" w:rsidP="000979C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C6D2A" w:rsidRPr="00AE7AA2" w14:paraId="06344103" w14:textId="77777777" w:rsidTr="00C411A9">
        <w:tc>
          <w:tcPr>
            <w:tcW w:w="984" w:type="dxa"/>
            <w:vMerge/>
          </w:tcPr>
          <w:p w14:paraId="3DF9D92C" w14:textId="77777777" w:rsidR="00AC6D2A" w:rsidRPr="00AE7AA2" w:rsidRDefault="00AC6D2A" w:rsidP="000979C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350D4F84" w14:textId="77777777" w:rsidR="00AC6D2A" w:rsidRPr="00AE7AA2" w:rsidRDefault="00AC6D2A" w:rsidP="000979C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5AB04F52" w14:textId="77777777" w:rsidR="00AC6D2A" w:rsidRPr="00AE7AA2" w:rsidRDefault="00AC6D2A" w:rsidP="000979C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160DE168" w14:textId="77777777" w:rsidR="00AC6D2A" w:rsidRDefault="00AC6D2A" w:rsidP="000979C6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- Nêu được giá trị dinh dưỡng của từng nhóm thực</w:t>
            </w:r>
          </w:p>
          <w:p w14:paraId="38DFEADC" w14:textId="2D8D1671" w:rsidR="00AC6D2A" w:rsidRDefault="00AC6D2A" w:rsidP="000979C6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phẩm chính.</w:t>
            </w:r>
          </w:p>
        </w:tc>
        <w:tc>
          <w:tcPr>
            <w:tcW w:w="1132" w:type="dxa"/>
          </w:tcPr>
          <w:p w14:paraId="0141CD3F" w14:textId="18A2C7B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lang w:val="vi-VN"/>
              </w:rPr>
              <w:t>2</w:t>
            </w:r>
          </w:p>
        </w:tc>
        <w:tc>
          <w:tcPr>
            <w:tcW w:w="1132" w:type="dxa"/>
          </w:tcPr>
          <w:p w14:paraId="546B9CC3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3F69CB7E" w14:textId="77777777" w:rsidR="00AC6D2A" w:rsidRPr="00AE7AA2" w:rsidRDefault="00AC6D2A" w:rsidP="000979C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58B0803B" w14:textId="77777777" w:rsidR="00AC6D2A" w:rsidRPr="00AE7AA2" w:rsidRDefault="00AC6D2A" w:rsidP="000979C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C6D2A" w:rsidRPr="00AE7AA2" w14:paraId="2752B30C" w14:textId="77777777" w:rsidTr="00C411A9">
        <w:tc>
          <w:tcPr>
            <w:tcW w:w="984" w:type="dxa"/>
            <w:vMerge/>
          </w:tcPr>
          <w:p w14:paraId="7AAD3909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627214FD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4D9C1E87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794BFB1B" w14:textId="3A0E3938" w:rsidR="00AC6D2A" w:rsidRDefault="00AC6D2A" w:rsidP="00CB58E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- Trình bày được vai trò, ý nghĩa của chế biến thực phẩm</w:t>
            </w:r>
          </w:p>
        </w:tc>
        <w:tc>
          <w:tcPr>
            <w:tcW w:w="1132" w:type="dxa"/>
          </w:tcPr>
          <w:p w14:paraId="72ED2162" w14:textId="77777777" w:rsidR="00AC6D2A" w:rsidRDefault="00AC6D2A" w:rsidP="00CB58E5">
            <w:pPr>
              <w:spacing w:line="360" w:lineRule="auto"/>
              <w:rPr>
                <w:w w:val="99"/>
                <w:sz w:val="26"/>
                <w:lang w:val="vi-VN"/>
              </w:rPr>
            </w:pPr>
          </w:p>
        </w:tc>
        <w:tc>
          <w:tcPr>
            <w:tcW w:w="1132" w:type="dxa"/>
          </w:tcPr>
          <w:p w14:paraId="0E26A012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7AD78291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38B8DF13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C6D2A" w:rsidRPr="00AE7AA2" w14:paraId="238B22C7" w14:textId="77777777" w:rsidTr="00C411A9">
        <w:tc>
          <w:tcPr>
            <w:tcW w:w="984" w:type="dxa"/>
            <w:vMerge/>
          </w:tcPr>
          <w:p w14:paraId="681848E7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06B1C5D3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6CFEE573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09B556A8" w14:textId="4EB5EF96" w:rsidR="00AC6D2A" w:rsidRDefault="00AC6D2A" w:rsidP="00CB58E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- Trình bày được cách tính toán sơ bộ dinh dưỡng cho một bữa ăn gia đình.</w:t>
            </w:r>
          </w:p>
        </w:tc>
        <w:tc>
          <w:tcPr>
            <w:tcW w:w="1132" w:type="dxa"/>
          </w:tcPr>
          <w:p w14:paraId="0CCA1179" w14:textId="77777777" w:rsidR="00AC6D2A" w:rsidRDefault="00AC6D2A" w:rsidP="00CB58E5">
            <w:pPr>
              <w:spacing w:line="360" w:lineRule="auto"/>
              <w:rPr>
                <w:w w:val="99"/>
                <w:sz w:val="26"/>
                <w:lang w:val="vi-VN"/>
              </w:rPr>
            </w:pPr>
          </w:p>
        </w:tc>
        <w:tc>
          <w:tcPr>
            <w:tcW w:w="1132" w:type="dxa"/>
          </w:tcPr>
          <w:p w14:paraId="3F0D0967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722E81F7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7D3CE0DB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C6D2A" w:rsidRPr="00AE7AA2" w14:paraId="6FAFDF5F" w14:textId="77777777" w:rsidTr="00C411A9">
        <w:tc>
          <w:tcPr>
            <w:tcW w:w="984" w:type="dxa"/>
            <w:vMerge/>
          </w:tcPr>
          <w:p w14:paraId="23E78F9C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057D1011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29DE1F17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495B70B3" w14:textId="34B529F4" w:rsidR="00AC6D2A" w:rsidRDefault="00AC6D2A" w:rsidP="00CB58E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toán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sơ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bộ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chi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phí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một bữa ăn gia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đình.</w:t>
            </w:r>
          </w:p>
        </w:tc>
        <w:tc>
          <w:tcPr>
            <w:tcW w:w="1132" w:type="dxa"/>
          </w:tcPr>
          <w:p w14:paraId="53FF5778" w14:textId="77777777" w:rsidR="00AC6D2A" w:rsidRDefault="00AC6D2A" w:rsidP="00CB58E5">
            <w:pPr>
              <w:spacing w:line="360" w:lineRule="auto"/>
              <w:rPr>
                <w:w w:val="99"/>
                <w:sz w:val="26"/>
                <w:lang w:val="vi-VN"/>
              </w:rPr>
            </w:pPr>
          </w:p>
        </w:tc>
        <w:tc>
          <w:tcPr>
            <w:tcW w:w="1132" w:type="dxa"/>
          </w:tcPr>
          <w:p w14:paraId="05CB8BA3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6CB8950C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003AED57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C6D2A" w:rsidRPr="00AE7AA2" w14:paraId="22AB8C98" w14:textId="77777777" w:rsidTr="00C411A9">
        <w:tc>
          <w:tcPr>
            <w:tcW w:w="984" w:type="dxa"/>
            <w:vMerge/>
          </w:tcPr>
          <w:p w14:paraId="45ABAFB1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667FF5D6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5606F918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37D48914" w14:textId="77777777" w:rsidR="00AC6D2A" w:rsidRDefault="00AC6D2A" w:rsidP="00CB58E5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14:paraId="648EEC34" w14:textId="6F9B96AF" w:rsidR="00AC6D2A" w:rsidRDefault="00AC6D2A" w:rsidP="00CB58E5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- Phân loại được thực phẩm theo các nhóm thực phẩm chính.</w:t>
            </w:r>
          </w:p>
        </w:tc>
        <w:tc>
          <w:tcPr>
            <w:tcW w:w="1132" w:type="dxa"/>
          </w:tcPr>
          <w:p w14:paraId="5A08629A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0EBB9460" w14:textId="31F7224E" w:rsidR="00AC6D2A" w:rsidRPr="0085549A" w:rsidRDefault="00AC6D2A" w:rsidP="00AC6D2A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lang w:val="vi-VN"/>
              </w:rPr>
              <w:t>3</w:t>
            </w:r>
          </w:p>
        </w:tc>
        <w:tc>
          <w:tcPr>
            <w:tcW w:w="1131" w:type="dxa"/>
          </w:tcPr>
          <w:p w14:paraId="4D37E5F7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747E0C52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C6D2A" w:rsidRPr="00AE7AA2" w14:paraId="47538AAA" w14:textId="77777777" w:rsidTr="00C411A9">
        <w:tc>
          <w:tcPr>
            <w:tcW w:w="984" w:type="dxa"/>
            <w:vMerge/>
          </w:tcPr>
          <w:p w14:paraId="1B170CCD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5E52DE17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2C1EF0BC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3A062C52" w14:textId="32A7ABF9" w:rsidR="00AC6D2A" w:rsidRDefault="00AC6D2A" w:rsidP="00CB58E5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- Giải thích được ý nghĩa của từng nhóm thực phẩm chính đối với sức khoẻ con người.</w:t>
            </w:r>
          </w:p>
        </w:tc>
        <w:tc>
          <w:tcPr>
            <w:tcW w:w="1132" w:type="dxa"/>
          </w:tcPr>
          <w:p w14:paraId="19DF1F55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1FC1B5AE" w14:textId="657D45EC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lang w:val="vi-VN"/>
              </w:rPr>
              <w:t>2</w:t>
            </w:r>
          </w:p>
        </w:tc>
        <w:tc>
          <w:tcPr>
            <w:tcW w:w="1131" w:type="dxa"/>
          </w:tcPr>
          <w:p w14:paraId="656397B8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38C060EF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C6D2A" w:rsidRPr="00AE7AA2" w14:paraId="0E944A2D" w14:textId="77777777" w:rsidTr="00C411A9">
        <w:tc>
          <w:tcPr>
            <w:tcW w:w="984" w:type="dxa"/>
            <w:vMerge/>
          </w:tcPr>
          <w:p w14:paraId="6620B9D6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1086357D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07BEC1B9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11F0601B" w14:textId="77777777" w:rsidR="00AC6D2A" w:rsidRDefault="00AC6D2A" w:rsidP="00CB58E5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dụng:</w:t>
            </w:r>
          </w:p>
          <w:p w14:paraId="3C1A8A5C" w14:textId="4DA39877" w:rsidR="00AC6D2A" w:rsidRDefault="00AC6D2A" w:rsidP="00CB58E5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- Đề xuất được một số loại thực phẩm cần thiết có trong bữa ăn gia đình.</w:t>
            </w:r>
          </w:p>
        </w:tc>
        <w:tc>
          <w:tcPr>
            <w:tcW w:w="1132" w:type="dxa"/>
          </w:tcPr>
          <w:p w14:paraId="613AAF15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235B934B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0B2E75D9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106BB1E5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C6D2A" w:rsidRPr="00AE7AA2" w14:paraId="7859F05F" w14:textId="77777777" w:rsidTr="00C411A9">
        <w:tc>
          <w:tcPr>
            <w:tcW w:w="984" w:type="dxa"/>
            <w:vMerge/>
          </w:tcPr>
          <w:p w14:paraId="4D657AB0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492080FD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7F013596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6C71A6DD" w14:textId="263FC24F" w:rsidR="00AC6D2A" w:rsidRDefault="00AC6D2A" w:rsidP="00CB58E5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- Thực hiện được một số việc làm để hình thành thói quen ăn, uống khoa học.</w:t>
            </w:r>
          </w:p>
        </w:tc>
        <w:tc>
          <w:tcPr>
            <w:tcW w:w="1132" w:type="dxa"/>
          </w:tcPr>
          <w:p w14:paraId="5F1B515D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360D37F9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34292778" w14:textId="5ECCA319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29DC0288" w14:textId="77777777" w:rsidR="00AC6D2A" w:rsidRPr="00AE7AA2" w:rsidRDefault="00AC6D2A" w:rsidP="00CB58E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C6D2A" w:rsidRPr="00AE7AA2" w14:paraId="45D95775" w14:textId="77777777" w:rsidTr="00C411A9">
        <w:tc>
          <w:tcPr>
            <w:tcW w:w="984" w:type="dxa"/>
            <w:vMerge/>
          </w:tcPr>
          <w:p w14:paraId="4B6715FA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4CC2EF1C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6D5BF676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32898678" w14:textId="77777777" w:rsidR="00AC6D2A" w:rsidRPr="003E78ED" w:rsidRDefault="00AC6D2A" w:rsidP="00EC792F">
            <w:pPr>
              <w:pStyle w:val="TableParagraph"/>
              <w:spacing w:line="291" w:lineRule="exact"/>
              <w:ind w:left="108"/>
              <w:rPr>
                <w:b/>
                <w:bCs/>
                <w:sz w:val="26"/>
                <w:lang w:val="vi-VN"/>
              </w:rPr>
            </w:pPr>
            <w:r w:rsidRPr="003E78ED">
              <w:rPr>
                <w:b/>
                <w:bCs/>
                <w:sz w:val="26"/>
                <w:lang w:val="vi-VN"/>
              </w:rPr>
              <w:t>Vận dụng cao:</w:t>
            </w:r>
          </w:p>
          <w:p w14:paraId="60F881EF" w14:textId="77777777" w:rsidR="00AC6D2A" w:rsidRDefault="00AC6D2A" w:rsidP="00EC792F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- Tính toán được sơ bộ dinh dưỡng cho một bữa ăn</w:t>
            </w:r>
          </w:p>
          <w:p w14:paraId="7C0AFF48" w14:textId="389D8D95" w:rsidR="00AC6D2A" w:rsidRDefault="00AC6D2A" w:rsidP="00EC792F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gia đình.</w:t>
            </w:r>
          </w:p>
        </w:tc>
        <w:tc>
          <w:tcPr>
            <w:tcW w:w="1132" w:type="dxa"/>
          </w:tcPr>
          <w:p w14:paraId="4CF05515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3AFCDE12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11E03168" w14:textId="77777777" w:rsidR="00AC6D2A" w:rsidRDefault="00AC6D2A" w:rsidP="00EC792F">
            <w:pPr>
              <w:spacing w:line="360" w:lineRule="auto"/>
              <w:rPr>
                <w:sz w:val="24"/>
                <w:lang w:val="vi-VN"/>
              </w:rPr>
            </w:pPr>
          </w:p>
        </w:tc>
        <w:tc>
          <w:tcPr>
            <w:tcW w:w="1055" w:type="dxa"/>
          </w:tcPr>
          <w:p w14:paraId="60D42697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C6D2A" w:rsidRPr="00AE7AA2" w14:paraId="2BAADD3F" w14:textId="77777777" w:rsidTr="00C411A9">
        <w:tc>
          <w:tcPr>
            <w:tcW w:w="984" w:type="dxa"/>
            <w:vMerge/>
          </w:tcPr>
          <w:p w14:paraId="3DFCECDC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2B178718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40A66F06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4BFE01B6" w14:textId="0F4D6C37" w:rsidR="00AC6D2A" w:rsidRDefault="00AC6D2A" w:rsidP="00EC792F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- Tính toán được sơ bộ chi phí tài chính cho một bữa ăn gia đình.</w:t>
            </w:r>
          </w:p>
        </w:tc>
        <w:tc>
          <w:tcPr>
            <w:tcW w:w="1132" w:type="dxa"/>
          </w:tcPr>
          <w:p w14:paraId="6A94765C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5C8DA00E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404223DC" w14:textId="707A3206" w:rsidR="00AC6D2A" w:rsidRDefault="00AC6D2A" w:rsidP="00AC6D2A">
            <w:pPr>
              <w:spacing w:line="360" w:lineRule="auto"/>
              <w:jc w:val="center"/>
              <w:rPr>
                <w:sz w:val="24"/>
                <w:lang w:val="vi-VN"/>
              </w:rPr>
            </w:pPr>
          </w:p>
        </w:tc>
        <w:tc>
          <w:tcPr>
            <w:tcW w:w="1055" w:type="dxa"/>
          </w:tcPr>
          <w:p w14:paraId="4466828B" w14:textId="1ADDF8EF" w:rsidR="00AC6D2A" w:rsidRPr="0079018E" w:rsidRDefault="00AC6D2A" w:rsidP="00AC6D2A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</w:tr>
      <w:tr w:rsidR="00AC6D2A" w:rsidRPr="00AE7AA2" w14:paraId="4178CBE2" w14:textId="77777777" w:rsidTr="00C411A9">
        <w:tc>
          <w:tcPr>
            <w:tcW w:w="984" w:type="dxa"/>
            <w:vMerge/>
          </w:tcPr>
          <w:p w14:paraId="4A4F3B0B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5C98E910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 w:val="restart"/>
          </w:tcPr>
          <w:p w14:paraId="7132035F" w14:textId="1F6608AD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i/>
                <w:sz w:val="26"/>
              </w:rPr>
              <w:t>Bài</w:t>
            </w:r>
            <w:r>
              <w:rPr>
                <w:b/>
                <w:i/>
                <w:sz w:val="26"/>
                <w:lang w:val="vi-VN"/>
              </w:rPr>
              <w:t xml:space="preserve"> 5</w:t>
            </w:r>
            <w:r>
              <w:rPr>
                <w:b/>
                <w:i/>
                <w:sz w:val="26"/>
              </w:rPr>
              <w:t>. Bảo quản</w:t>
            </w:r>
            <w:r>
              <w:rPr>
                <w:b/>
                <w:i/>
                <w:sz w:val="26"/>
                <w:lang w:val="vi-VN"/>
              </w:rPr>
              <w:t xml:space="preserve"> </w:t>
            </w:r>
            <w:r>
              <w:rPr>
                <w:b/>
                <w:i/>
                <w:sz w:val="26"/>
              </w:rPr>
              <w:t xml:space="preserve">và </w:t>
            </w:r>
            <w:r>
              <w:rPr>
                <w:b/>
                <w:i/>
                <w:sz w:val="26"/>
                <w:lang w:val="vi-VN"/>
              </w:rPr>
              <w:t>c</w:t>
            </w:r>
            <w:r>
              <w:rPr>
                <w:b/>
                <w:i/>
                <w:sz w:val="26"/>
              </w:rPr>
              <w:t>hế biến thực phẩm</w:t>
            </w:r>
          </w:p>
        </w:tc>
        <w:tc>
          <w:tcPr>
            <w:tcW w:w="5252" w:type="dxa"/>
          </w:tcPr>
          <w:p w14:paraId="7CF98BE6" w14:textId="77777777" w:rsidR="00AC6D2A" w:rsidRDefault="00AC6D2A" w:rsidP="00EC792F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14:paraId="26B83751" w14:textId="0C78E753" w:rsidR="00AC6D2A" w:rsidRDefault="00AC6D2A" w:rsidP="00EC792F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- Trình bày được vai trò, ý nghĩa của bảo quản thực phẩm.</w:t>
            </w:r>
          </w:p>
        </w:tc>
        <w:tc>
          <w:tcPr>
            <w:tcW w:w="1132" w:type="dxa"/>
          </w:tcPr>
          <w:p w14:paraId="042EF62C" w14:textId="092612B7" w:rsidR="00AC6D2A" w:rsidRPr="0079018E" w:rsidRDefault="00AC6D2A" w:rsidP="00AC6D2A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132" w:type="dxa"/>
          </w:tcPr>
          <w:p w14:paraId="18A69E00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4B081953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10C06F41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C6D2A" w:rsidRPr="00AE7AA2" w14:paraId="74BCDFD3" w14:textId="77777777" w:rsidTr="00C411A9">
        <w:tc>
          <w:tcPr>
            <w:tcW w:w="984" w:type="dxa"/>
            <w:vMerge/>
          </w:tcPr>
          <w:p w14:paraId="434C748A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671FA42D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43EA4E94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0ED563C1" w14:textId="154F1CDE" w:rsidR="00AC6D2A" w:rsidRDefault="00AC6D2A" w:rsidP="00EC792F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- Trình bày được vai trò, ý nghĩa của chế biến thực phẩm</w:t>
            </w:r>
          </w:p>
        </w:tc>
        <w:tc>
          <w:tcPr>
            <w:tcW w:w="1132" w:type="dxa"/>
          </w:tcPr>
          <w:p w14:paraId="2B608A61" w14:textId="14A8B280" w:rsidR="00AC6D2A" w:rsidRPr="0079018E" w:rsidRDefault="00AC6D2A" w:rsidP="00AC6D2A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132" w:type="dxa"/>
          </w:tcPr>
          <w:p w14:paraId="31A9659C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4AABD841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3D941380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C6D2A" w:rsidRPr="00AE7AA2" w14:paraId="0EB66ABC" w14:textId="77777777" w:rsidTr="00C411A9">
        <w:tc>
          <w:tcPr>
            <w:tcW w:w="984" w:type="dxa"/>
            <w:vMerge/>
          </w:tcPr>
          <w:p w14:paraId="40139AB6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4B2307FE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19F666E1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1CD583C8" w14:textId="2DBC99A3" w:rsidR="00AC6D2A" w:rsidRDefault="00AC6D2A" w:rsidP="00EC792F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quản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phẩm phổ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biến.</w:t>
            </w:r>
          </w:p>
        </w:tc>
        <w:tc>
          <w:tcPr>
            <w:tcW w:w="1132" w:type="dxa"/>
          </w:tcPr>
          <w:p w14:paraId="462D526B" w14:textId="26D49EEF" w:rsidR="00AC6D2A" w:rsidRPr="0079018E" w:rsidRDefault="00AC6D2A" w:rsidP="00AC6D2A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132" w:type="dxa"/>
          </w:tcPr>
          <w:p w14:paraId="53BFA6A4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7A68BE43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1F5804A2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C6D2A" w:rsidRPr="00AE7AA2" w14:paraId="7E374CEA" w14:textId="77777777" w:rsidTr="00C411A9">
        <w:tc>
          <w:tcPr>
            <w:tcW w:w="984" w:type="dxa"/>
            <w:vMerge/>
          </w:tcPr>
          <w:p w14:paraId="2619D3E0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47E20F4B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46717EB2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0B165353" w14:textId="375EDF34" w:rsidR="00AC6D2A" w:rsidRDefault="00AC6D2A" w:rsidP="00EC792F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- Nêu được một số phương pháp chế biến thực phẩm phổ biến.</w:t>
            </w:r>
          </w:p>
        </w:tc>
        <w:tc>
          <w:tcPr>
            <w:tcW w:w="1132" w:type="dxa"/>
          </w:tcPr>
          <w:p w14:paraId="728756C4" w14:textId="45E206C6" w:rsidR="00AC6D2A" w:rsidRPr="0079018E" w:rsidRDefault="00AC6D2A" w:rsidP="00AC6D2A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132" w:type="dxa"/>
          </w:tcPr>
          <w:p w14:paraId="4D187F35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3FD50492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6A1D3997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C6D2A" w:rsidRPr="00AE7AA2" w14:paraId="7070FCA3" w14:textId="77777777" w:rsidTr="00C411A9">
        <w:tc>
          <w:tcPr>
            <w:tcW w:w="984" w:type="dxa"/>
            <w:vMerge/>
          </w:tcPr>
          <w:p w14:paraId="1634D39F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03A72D0B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3F77ADE7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4DA59153" w14:textId="77777777" w:rsidR="00AC6D2A" w:rsidRDefault="00AC6D2A" w:rsidP="00EC792F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bước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chế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biến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món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ăn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đơn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giản</w:t>
            </w:r>
          </w:p>
          <w:p w14:paraId="6D574584" w14:textId="63C50946" w:rsidR="00AC6D2A" w:rsidRDefault="00AC6D2A" w:rsidP="00EC792F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sz w:val="26"/>
              </w:rPr>
              <w:lastRenderedPageBreak/>
              <w:t>theo phương pháp không sử dụng nhiệt.</w:t>
            </w:r>
          </w:p>
        </w:tc>
        <w:tc>
          <w:tcPr>
            <w:tcW w:w="1132" w:type="dxa"/>
          </w:tcPr>
          <w:p w14:paraId="4812C78C" w14:textId="0B2AAC81" w:rsidR="00AC6D2A" w:rsidRPr="0079018E" w:rsidRDefault="00AC6D2A" w:rsidP="00AC6D2A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1</w:t>
            </w:r>
          </w:p>
        </w:tc>
        <w:tc>
          <w:tcPr>
            <w:tcW w:w="1132" w:type="dxa"/>
          </w:tcPr>
          <w:p w14:paraId="137E2399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692860F9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4D1D19BB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C6D2A" w:rsidRPr="00AE7AA2" w14:paraId="71E836F1" w14:textId="77777777" w:rsidTr="00C411A9">
        <w:tc>
          <w:tcPr>
            <w:tcW w:w="984" w:type="dxa"/>
            <w:vMerge/>
          </w:tcPr>
          <w:p w14:paraId="55D3F432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3F4C097E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6314ECC1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34CB9AFB" w14:textId="1901A064" w:rsidR="00AC6D2A" w:rsidRDefault="00AC6D2A" w:rsidP="00EC792F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biện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đảm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toàn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vệ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sinh thực phẩm trong chế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biến.</w:t>
            </w:r>
          </w:p>
        </w:tc>
        <w:tc>
          <w:tcPr>
            <w:tcW w:w="1132" w:type="dxa"/>
          </w:tcPr>
          <w:p w14:paraId="0205541F" w14:textId="7F288AC8" w:rsidR="00AC6D2A" w:rsidRPr="0079018E" w:rsidRDefault="00AC6D2A" w:rsidP="00AC6D2A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132" w:type="dxa"/>
          </w:tcPr>
          <w:p w14:paraId="2178E0F0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355A0918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5A1BA726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C6D2A" w:rsidRPr="00AE7AA2" w14:paraId="4EFA1154" w14:textId="77777777" w:rsidTr="00C411A9">
        <w:tc>
          <w:tcPr>
            <w:tcW w:w="984" w:type="dxa"/>
            <w:vMerge/>
          </w:tcPr>
          <w:p w14:paraId="1619F3F2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7CB04069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10A3F083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612AC788" w14:textId="77777777" w:rsidR="00AC6D2A" w:rsidRDefault="00AC6D2A" w:rsidP="00EC792F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14:paraId="7C4E8882" w14:textId="41359FDF" w:rsidR="00AC6D2A" w:rsidRDefault="00AC6D2A" w:rsidP="00EC792F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- Mô tả được một số phương pháp bảo quản thực phẩm phổ biến.</w:t>
            </w:r>
          </w:p>
        </w:tc>
        <w:tc>
          <w:tcPr>
            <w:tcW w:w="1132" w:type="dxa"/>
          </w:tcPr>
          <w:p w14:paraId="6BD7E8E5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550E9B31" w14:textId="51610428" w:rsidR="00AC6D2A" w:rsidRPr="0079018E" w:rsidRDefault="00AC6D2A" w:rsidP="00AC6D2A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131" w:type="dxa"/>
          </w:tcPr>
          <w:p w14:paraId="2C648656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27825B6C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C6D2A" w:rsidRPr="00AE7AA2" w14:paraId="460DC608" w14:textId="77777777" w:rsidTr="00C411A9">
        <w:tc>
          <w:tcPr>
            <w:tcW w:w="984" w:type="dxa"/>
            <w:vMerge/>
          </w:tcPr>
          <w:p w14:paraId="73583AE8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1AD8BCDC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07D21107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20E3E980" w14:textId="41430454" w:rsidR="00AC6D2A" w:rsidRDefault="00AC6D2A" w:rsidP="00EC792F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- Trình bày được ưu điểm, nhược điểm của một số phương pháp bảo quản thực phẩm phổ biến.</w:t>
            </w:r>
          </w:p>
        </w:tc>
        <w:tc>
          <w:tcPr>
            <w:tcW w:w="1132" w:type="dxa"/>
          </w:tcPr>
          <w:p w14:paraId="62819091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1F93E5F1" w14:textId="11E942C8" w:rsidR="00AC6D2A" w:rsidRPr="0079018E" w:rsidRDefault="00AC6D2A" w:rsidP="00AC6D2A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131" w:type="dxa"/>
          </w:tcPr>
          <w:p w14:paraId="07E90B2C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125E4871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C6D2A" w:rsidRPr="00AE7AA2" w14:paraId="44E33AE1" w14:textId="77777777" w:rsidTr="00C411A9">
        <w:tc>
          <w:tcPr>
            <w:tcW w:w="984" w:type="dxa"/>
            <w:vMerge/>
          </w:tcPr>
          <w:p w14:paraId="5A444B70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090EE7C0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1BDD5EFC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16919FCC" w14:textId="4309EDF2" w:rsidR="00AC6D2A" w:rsidRDefault="00AC6D2A" w:rsidP="00EC792F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- Trình bày được một số ưu điểm, nhược điểm của một số phương pháp chế biến thực phẩm phổ biến.</w:t>
            </w:r>
          </w:p>
        </w:tc>
        <w:tc>
          <w:tcPr>
            <w:tcW w:w="1132" w:type="dxa"/>
          </w:tcPr>
          <w:p w14:paraId="6BAC1C10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44BD928A" w14:textId="3CB3BABD" w:rsidR="00AC6D2A" w:rsidRPr="0079018E" w:rsidRDefault="00AC6D2A" w:rsidP="00AC6D2A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131" w:type="dxa"/>
          </w:tcPr>
          <w:p w14:paraId="37AB945F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4C67CAFD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C6D2A" w:rsidRPr="00AE7AA2" w14:paraId="771601CC" w14:textId="77777777" w:rsidTr="00C411A9">
        <w:tc>
          <w:tcPr>
            <w:tcW w:w="984" w:type="dxa"/>
            <w:vMerge/>
          </w:tcPr>
          <w:p w14:paraId="51B347C6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65D54E98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43350AFD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64F369B8" w14:textId="6EFA382D" w:rsidR="00AC6D2A" w:rsidRDefault="00AC6D2A" w:rsidP="00EC792F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- Trình bày được yêu cầu kĩ thuật đối với món ăn không sử dụng nhiệt.</w:t>
            </w:r>
          </w:p>
        </w:tc>
        <w:tc>
          <w:tcPr>
            <w:tcW w:w="1132" w:type="dxa"/>
          </w:tcPr>
          <w:p w14:paraId="692BA191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49E21CD4" w14:textId="560FB475" w:rsidR="00AC6D2A" w:rsidRPr="0079018E" w:rsidRDefault="00AC6D2A" w:rsidP="00AC6D2A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131" w:type="dxa"/>
          </w:tcPr>
          <w:p w14:paraId="0278D31A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70473701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C6D2A" w:rsidRPr="00AE7AA2" w14:paraId="4AF09A88" w14:textId="77777777" w:rsidTr="00C411A9">
        <w:tc>
          <w:tcPr>
            <w:tcW w:w="984" w:type="dxa"/>
            <w:vMerge/>
          </w:tcPr>
          <w:p w14:paraId="7D4267C1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77936373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6C5B3B38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68A77FC8" w14:textId="77777777" w:rsidR="00AC6D2A" w:rsidRDefault="00AC6D2A" w:rsidP="00EC792F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dụng:</w:t>
            </w:r>
          </w:p>
          <w:p w14:paraId="02FBCAB5" w14:textId="7CDDFCE9" w:rsidR="00AC6D2A" w:rsidRDefault="00AC6D2A" w:rsidP="00EC792F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- Vận dụng được kiến thức về bảo quản thực phẩm vào thực tiễn gia đình.</w:t>
            </w:r>
          </w:p>
        </w:tc>
        <w:tc>
          <w:tcPr>
            <w:tcW w:w="1132" w:type="dxa"/>
          </w:tcPr>
          <w:p w14:paraId="109C42DF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55BE1292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77DB464C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3224DAF4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C6D2A" w:rsidRPr="00AE7AA2" w14:paraId="18834D3F" w14:textId="77777777" w:rsidTr="00C411A9">
        <w:tc>
          <w:tcPr>
            <w:tcW w:w="984" w:type="dxa"/>
            <w:vMerge/>
          </w:tcPr>
          <w:p w14:paraId="76BBD386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1EAEA388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2CC468F5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05FB3C99" w14:textId="6B3C6E01" w:rsidR="00AC6D2A" w:rsidRDefault="00AC6D2A" w:rsidP="00EC792F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Lựa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chọn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phẩm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phù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chế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biến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món ăn đơn giản không sử dụng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nhiệt.</w:t>
            </w:r>
          </w:p>
        </w:tc>
        <w:tc>
          <w:tcPr>
            <w:tcW w:w="1132" w:type="dxa"/>
          </w:tcPr>
          <w:p w14:paraId="125078E6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343AD5B0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50249B60" w14:textId="338AD781" w:rsidR="00AC6D2A" w:rsidRPr="0079018E" w:rsidRDefault="00AC6D2A" w:rsidP="00AC6D2A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055" w:type="dxa"/>
          </w:tcPr>
          <w:p w14:paraId="276994EF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C6D2A" w:rsidRPr="00AE7AA2" w14:paraId="30FC1302" w14:textId="77777777" w:rsidTr="00C411A9">
        <w:tc>
          <w:tcPr>
            <w:tcW w:w="984" w:type="dxa"/>
            <w:vMerge/>
          </w:tcPr>
          <w:p w14:paraId="2533170F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  <w:vMerge/>
          </w:tcPr>
          <w:p w14:paraId="34085C63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14:paraId="3FCD15CF" w14:textId="77777777" w:rsidR="00AC6D2A" w:rsidRPr="00AE7AA2" w:rsidRDefault="00AC6D2A" w:rsidP="00EC792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252" w:type="dxa"/>
          </w:tcPr>
          <w:p w14:paraId="39CA89DB" w14:textId="085503D8" w:rsidR="00AC6D2A" w:rsidRDefault="00AC6D2A" w:rsidP="00EC792F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- Chế biến được món ăn đơn giản không sử dụng nhiệt đảm bảo an toàn vệ sinh thực phẩm.</w:t>
            </w:r>
          </w:p>
        </w:tc>
        <w:tc>
          <w:tcPr>
            <w:tcW w:w="1132" w:type="dxa"/>
          </w:tcPr>
          <w:p w14:paraId="2A17605D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5DD8A667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14:paraId="5B74965B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22B91234" w14:textId="77777777" w:rsidR="00AC6D2A" w:rsidRPr="00AE7AA2" w:rsidRDefault="00AC6D2A" w:rsidP="00AC6D2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EC792F" w:rsidRPr="00AE7AA2" w14:paraId="17F4CB55" w14:textId="77777777" w:rsidTr="00C411A9">
        <w:tc>
          <w:tcPr>
            <w:tcW w:w="4248" w:type="dxa"/>
            <w:gridSpan w:val="3"/>
          </w:tcPr>
          <w:p w14:paraId="5043BDFD" w14:textId="42476AF7" w:rsidR="00EC792F" w:rsidRPr="00AE7AA2" w:rsidRDefault="00EC792F" w:rsidP="0075603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Tổng</w:t>
            </w:r>
          </w:p>
        </w:tc>
        <w:tc>
          <w:tcPr>
            <w:tcW w:w="5252" w:type="dxa"/>
          </w:tcPr>
          <w:p w14:paraId="51DC7118" w14:textId="77777777" w:rsidR="00EC792F" w:rsidRDefault="00EC792F" w:rsidP="00EC792F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</w:p>
        </w:tc>
        <w:tc>
          <w:tcPr>
            <w:tcW w:w="1132" w:type="dxa"/>
          </w:tcPr>
          <w:p w14:paraId="10EB8BED" w14:textId="07D5CF40" w:rsidR="00EC792F" w:rsidRPr="00AE7AA2" w:rsidRDefault="00EC792F" w:rsidP="0075603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16</w:t>
            </w:r>
          </w:p>
        </w:tc>
        <w:tc>
          <w:tcPr>
            <w:tcW w:w="1132" w:type="dxa"/>
          </w:tcPr>
          <w:p w14:paraId="3763AD48" w14:textId="307C7B67" w:rsidR="00EC792F" w:rsidRPr="00AE7AA2" w:rsidRDefault="00EC792F" w:rsidP="0075603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lang w:val="vi-VN"/>
              </w:rPr>
              <w:t>12</w:t>
            </w:r>
          </w:p>
        </w:tc>
        <w:tc>
          <w:tcPr>
            <w:tcW w:w="1131" w:type="dxa"/>
          </w:tcPr>
          <w:p w14:paraId="05FB871D" w14:textId="3296FE41" w:rsidR="00EC792F" w:rsidRPr="00AE7AA2" w:rsidRDefault="00EC792F" w:rsidP="0075603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lang w:val="vi-VN"/>
              </w:rPr>
              <w:t>2</w:t>
            </w:r>
          </w:p>
        </w:tc>
        <w:tc>
          <w:tcPr>
            <w:tcW w:w="1055" w:type="dxa"/>
          </w:tcPr>
          <w:p w14:paraId="1D7B22DA" w14:textId="65A4C34D" w:rsidR="00EC792F" w:rsidRPr="00AE7AA2" w:rsidRDefault="00EC792F" w:rsidP="0075603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</w:tbl>
    <w:p w14:paraId="3D6AD9EA" w14:textId="622D89B1" w:rsidR="00AE7AA2" w:rsidRDefault="00AE7AA2"/>
    <w:p w14:paraId="0808449D" w14:textId="403CF16F" w:rsidR="00E40D9A" w:rsidRDefault="00E40D9A"/>
    <w:p w14:paraId="7D070437" w14:textId="1139AA78" w:rsidR="00E40D9A" w:rsidRDefault="00E40D9A"/>
    <w:p w14:paraId="6C4D7410" w14:textId="726A8C09" w:rsidR="00E40D9A" w:rsidRDefault="00E40D9A"/>
    <w:p w14:paraId="7C8B29C8" w14:textId="01CEC8E2" w:rsidR="00E40D9A" w:rsidRDefault="00E40D9A"/>
    <w:p w14:paraId="74FD36E1" w14:textId="312F3919" w:rsidR="00E40D9A" w:rsidRDefault="00E40D9A"/>
    <w:p w14:paraId="7BAE3916" w14:textId="65D10C5B" w:rsidR="00E40D9A" w:rsidRDefault="00E40D9A"/>
    <w:p w14:paraId="423BB95B" w14:textId="08429D25" w:rsidR="00E40D9A" w:rsidRDefault="00E40D9A"/>
    <w:p w14:paraId="75F274BE" w14:textId="77777777" w:rsidR="00E40D9A" w:rsidRDefault="00E40D9A" w:rsidP="00E40D9A">
      <w:pPr>
        <w:spacing w:line="360" w:lineRule="auto"/>
        <w:jc w:val="center"/>
        <w:rPr>
          <w:b/>
          <w:bCs/>
          <w:sz w:val="32"/>
          <w:szCs w:val="32"/>
          <w:lang w:val="vi-VN"/>
        </w:rPr>
      </w:pPr>
      <w:r w:rsidRPr="003969AA">
        <w:rPr>
          <w:b/>
          <w:bCs/>
          <w:sz w:val="32"/>
          <w:szCs w:val="32"/>
          <w:lang w:val="vi-VN"/>
        </w:rPr>
        <w:lastRenderedPageBreak/>
        <w:t>ĐỀ KIỂM TRA CUỐI HỌC KÌ 1 MÔN CÔNG NGHỆ 6</w:t>
      </w:r>
    </w:p>
    <w:p w14:paraId="71759CEC" w14:textId="77777777" w:rsidR="00E40D9A" w:rsidRDefault="00E40D9A" w:rsidP="00E40D9A">
      <w:pPr>
        <w:spacing w:line="360" w:lineRule="auto"/>
        <w:jc w:val="center"/>
        <w:rPr>
          <w:b/>
          <w:bCs/>
          <w:sz w:val="32"/>
          <w:szCs w:val="32"/>
          <w:lang w:val="vi-VN"/>
        </w:rPr>
      </w:pPr>
    </w:p>
    <w:tbl>
      <w:tblPr>
        <w:tblW w:w="10458" w:type="dxa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0"/>
        <w:gridCol w:w="6098"/>
      </w:tblGrid>
      <w:tr w:rsidR="00E40D9A" w:rsidRPr="00E577EE" w14:paraId="65AE70B4" w14:textId="77777777" w:rsidTr="00C828B4">
        <w:trPr>
          <w:trHeight w:val="1631"/>
        </w:trPr>
        <w:tc>
          <w:tcPr>
            <w:tcW w:w="4360" w:type="dxa"/>
          </w:tcPr>
          <w:p w14:paraId="48120C56" w14:textId="77777777" w:rsidR="00E40D9A" w:rsidRPr="00F3494B" w:rsidRDefault="00E40D9A" w:rsidP="00C828B4">
            <w:pPr>
              <w:pStyle w:val="TableParagraph"/>
              <w:ind w:left="278"/>
              <w:rPr>
                <w:b/>
                <w:sz w:val="28"/>
                <w:szCs w:val="28"/>
                <w:lang w:val="vi-VN"/>
              </w:rPr>
            </w:pPr>
            <w:r w:rsidRPr="00E577EE">
              <w:rPr>
                <w:b/>
                <w:sz w:val="28"/>
                <w:szCs w:val="28"/>
              </w:rPr>
              <w:t xml:space="preserve">PHÒNG GD &amp; ĐT </w:t>
            </w:r>
            <w:r w:rsidRPr="00E577EE">
              <w:rPr>
                <w:b/>
                <w:sz w:val="28"/>
                <w:szCs w:val="28"/>
                <w:lang w:val="en-US"/>
              </w:rPr>
              <w:t>…</w:t>
            </w:r>
            <w:r>
              <w:rPr>
                <w:b/>
                <w:sz w:val="28"/>
                <w:szCs w:val="28"/>
                <w:lang w:val="vi-VN"/>
              </w:rPr>
              <w:t>…..</w:t>
            </w:r>
          </w:p>
          <w:p w14:paraId="777009CB" w14:textId="77777777" w:rsidR="00E40D9A" w:rsidRDefault="00E40D9A" w:rsidP="00C828B4">
            <w:pPr>
              <w:pStyle w:val="TableParagraph"/>
              <w:rPr>
                <w:b/>
                <w:sz w:val="28"/>
                <w:szCs w:val="28"/>
              </w:rPr>
            </w:pPr>
            <w:r w:rsidRPr="00E577EE">
              <w:rPr>
                <w:b/>
                <w:sz w:val="28"/>
                <w:szCs w:val="28"/>
              </w:rPr>
              <w:t>TRƯỜNG THCS...............</w:t>
            </w:r>
          </w:p>
          <w:p w14:paraId="2034A6AF" w14:textId="77777777" w:rsidR="00E40D9A" w:rsidRDefault="00E40D9A" w:rsidP="00C828B4">
            <w:pPr>
              <w:pStyle w:val="TableParagraph"/>
              <w:rPr>
                <w:b/>
                <w:sz w:val="28"/>
                <w:szCs w:val="28"/>
              </w:rPr>
            </w:pPr>
          </w:p>
          <w:p w14:paraId="1EEB5DD2" w14:textId="77777777" w:rsidR="00E40D9A" w:rsidRPr="00E577EE" w:rsidRDefault="00E40D9A" w:rsidP="00C828B4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6098" w:type="dxa"/>
          </w:tcPr>
          <w:p w14:paraId="467AF763" w14:textId="77777777" w:rsidR="00E40D9A" w:rsidRPr="00E577EE" w:rsidRDefault="00E40D9A" w:rsidP="00C828B4">
            <w:pPr>
              <w:pStyle w:val="TableParagraph"/>
              <w:ind w:left="1107" w:right="774"/>
              <w:jc w:val="center"/>
              <w:rPr>
                <w:b/>
                <w:sz w:val="28"/>
                <w:szCs w:val="28"/>
              </w:rPr>
            </w:pPr>
            <w:r w:rsidRPr="00E577EE">
              <w:rPr>
                <w:b/>
                <w:sz w:val="28"/>
                <w:szCs w:val="28"/>
              </w:rPr>
              <w:t xml:space="preserve">ĐỀ KIỂM TRA </w:t>
            </w:r>
            <w:r>
              <w:rPr>
                <w:b/>
                <w:sz w:val="28"/>
                <w:szCs w:val="28"/>
              </w:rPr>
              <w:t>HỌC</w:t>
            </w:r>
            <w:r w:rsidRPr="00E577EE">
              <w:rPr>
                <w:b/>
                <w:sz w:val="28"/>
                <w:szCs w:val="28"/>
              </w:rPr>
              <w:t xml:space="preserve"> KÌ</w:t>
            </w:r>
            <w:r w:rsidRPr="00E577EE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E577EE">
              <w:rPr>
                <w:b/>
                <w:sz w:val="28"/>
                <w:szCs w:val="28"/>
              </w:rPr>
              <w:t xml:space="preserve">I </w:t>
            </w:r>
          </w:p>
          <w:p w14:paraId="76717058" w14:textId="77777777" w:rsidR="00E40D9A" w:rsidRPr="00E577EE" w:rsidRDefault="00E40D9A" w:rsidP="00C828B4">
            <w:pPr>
              <w:pStyle w:val="TableParagraph"/>
              <w:ind w:left="1107" w:right="774"/>
              <w:jc w:val="center"/>
              <w:rPr>
                <w:b/>
                <w:sz w:val="28"/>
                <w:szCs w:val="28"/>
                <w:lang w:val="en-US"/>
              </w:rPr>
            </w:pPr>
            <w:r w:rsidRPr="00E577EE">
              <w:rPr>
                <w:b/>
                <w:sz w:val="28"/>
                <w:szCs w:val="28"/>
              </w:rPr>
              <w:t>NĂM HỌC 202</w:t>
            </w:r>
            <w:r w:rsidRPr="00E577EE">
              <w:rPr>
                <w:b/>
                <w:sz w:val="28"/>
                <w:szCs w:val="28"/>
                <w:lang w:val="en-US"/>
              </w:rPr>
              <w:t>2</w:t>
            </w:r>
            <w:r w:rsidRPr="00E577EE">
              <w:rPr>
                <w:b/>
                <w:sz w:val="28"/>
                <w:szCs w:val="28"/>
              </w:rPr>
              <w:t xml:space="preserve"> - 202</w:t>
            </w:r>
            <w:r w:rsidRPr="00E577EE">
              <w:rPr>
                <w:b/>
                <w:sz w:val="28"/>
                <w:szCs w:val="28"/>
                <w:lang w:val="en-US"/>
              </w:rPr>
              <w:t>3</w:t>
            </w:r>
          </w:p>
          <w:p w14:paraId="78EFE8EF" w14:textId="77777777" w:rsidR="00E40D9A" w:rsidRPr="00F3494B" w:rsidRDefault="00E40D9A" w:rsidP="00C828B4">
            <w:pPr>
              <w:pStyle w:val="TableParagraph"/>
              <w:ind w:left="1107" w:right="771"/>
              <w:jc w:val="center"/>
              <w:rPr>
                <w:b/>
                <w:sz w:val="28"/>
                <w:szCs w:val="28"/>
                <w:lang w:val="vi-VN"/>
              </w:rPr>
            </w:pPr>
            <w:r w:rsidRPr="00E577EE">
              <w:rPr>
                <w:b/>
                <w:sz w:val="28"/>
                <w:szCs w:val="28"/>
              </w:rPr>
              <w:t xml:space="preserve">Môn công nghệ lớp </w:t>
            </w:r>
            <w:r>
              <w:rPr>
                <w:b/>
                <w:sz w:val="28"/>
                <w:szCs w:val="28"/>
                <w:lang w:val="vi-VN"/>
              </w:rPr>
              <w:t>6</w:t>
            </w:r>
          </w:p>
          <w:p w14:paraId="26C81A87" w14:textId="77777777" w:rsidR="00E40D9A" w:rsidRPr="00E577EE" w:rsidRDefault="00E40D9A" w:rsidP="00C828B4">
            <w:pPr>
              <w:pStyle w:val="TableParagraph"/>
              <w:ind w:left="60"/>
              <w:rPr>
                <w:i/>
                <w:sz w:val="28"/>
                <w:szCs w:val="28"/>
              </w:rPr>
            </w:pPr>
            <w:r w:rsidRPr="00E577EE">
              <w:rPr>
                <w:i/>
                <w:sz w:val="28"/>
                <w:szCs w:val="28"/>
              </w:rPr>
              <w:t>Thời gian 45 phút không kể thời gian giao đề</w:t>
            </w:r>
          </w:p>
        </w:tc>
      </w:tr>
    </w:tbl>
    <w:p w14:paraId="7026840D" w14:textId="77777777" w:rsidR="00E40D9A" w:rsidRDefault="00E40D9A" w:rsidP="00E40D9A">
      <w:pPr>
        <w:rPr>
          <w:b/>
          <w:bCs/>
          <w:sz w:val="32"/>
          <w:szCs w:val="32"/>
          <w:lang w:val="vi-VN"/>
        </w:rPr>
      </w:pPr>
    </w:p>
    <w:p w14:paraId="10A4DEB0" w14:textId="77777777" w:rsidR="00E40D9A" w:rsidRPr="00F3494B" w:rsidRDefault="00E40D9A" w:rsidP="00E40D9A">
      <w:pPr>
        <w:rPr>
          <w:sz w:val="28"/>
          <w:szCs w:val="28"/>
          <w:lang w:val="vi-VN"/>
        </w:rPr>
      </w:pPr>
      <w:r w:rsidRPr="00E577EE">
        <w:rPr>
          <w:b/>
          <w:sz w:val="28"/>
          <w:szCs w:val="28"/>
        </w:rPr>
        <w:t>Họ và tên</w:t>
      </w:r>
      <w:r w:rsidRPr="00E577EE">
        <w:rPr>
          <w:sz w:val="28"/>
          <w:szCs w:val="28"/>
        </w:rPr>
        <w:t>:……………………....…….......</w:t>
      </w:r>
      <w:r>
        <w:rPr>
          <w:sz w:val="28"/>
          <w:szCs w:val="28"/>
          <w:lang w:val="vi-VN"/>
        </w:rPr>
        <w:t>............................................................</w:t>
      </w:r>
      <w:r w:rsidRPr="00E577EE">
        <w:rPr>
          <w:b/>
          <w:sz w:val="28"/>
          <w:szCs w:val="28"/>
        </w:rPr>
        <w:t>Lớp</w:t>
      </w:r>
      <w:r w:rsidRPr="00F3494B">
        <w:rPr>
          <w:b/>
          <w:bCs/>
          <w:sz w:val="28"/>
          <w:szCs w:val="28"/>
          <w:lang w:val="vi-VN"/>
        </w:rPr>
        <w:t xml:space="preserve"> 6</w:t>
      </w:r>
      <w:r>
        <w:rPr>
          <w:b/>
          <w:bCs/>
          <w:sz w:val="28"/>
          <w:szCs w:val="28"/>
          <w:lang w:val="vi-VN"/>
        </w:rPr>
        <w:t>…</w:t>
      </w:r>
    </w:p>
    <w:p w14:paraId="1FFFB213" w14:textId="77777777" w:rsidR="00E40D9A" w:rsidRDefault="00E40D9A" w:rsidP="00E40D9A">
      <w:pPr>
        <w:rPr>
          <w:b/>
          <w:bCs/>
          <w:sz w:val="32"/>
          <w:szCs w:val="32"/>
          <w:lang w:val="vi-VN"/>
        </w:rPr>
      </w:pPr>
    </w:p>
    <w:p w14:paraId="2F5F35DB" w14:textId="77777777" w:rsidR="00E40D9A" w:rsidRPr="003969AA" w:rsidRDefault="00E40D9A" w:rsidP="00E40D9A">
      <w:pPr>
        <w:rPr>
          <w:b/>
          <w:bCs/>
          <w:szCs w:val="24"/>
          <w:lang w:val="vi-VN"/>
        </w:rPr>
      </w:pPr>
      <w:r w:rsidRPr="003969AA">
        <w:rPr>
          <w:b/>
          <w:bCs/>
          <w:szCs w:val="24"/>
          <w:lang w:val="vi-VN"/>
        </w:rPr>
        <w:t>I. PHẦN TRẮC NGHIỆM (7 điểm)</w:t>
      </w:r>
    </w:p>
    <w:p w14:paraId="72A1D9D0" w14:textId="77777777" w:rsidR="00E40D9A" w:rsidRPr="003969AA" w:rsidRDefault="00E40D9A" w:rsidP="00E40D9A">
      <w:pPr>
        <w:jc w:val="both"/>
        <w:rPr>
          <w:b/>
          <w:bCs/>
          <w:szCs w:val="24"/>
        </w:rPr>
      </w:pPr>
      <w:r w:rsidRPr="003969AA">
        <w:rPr>
          <w:b/>
          <w:szCs w:val="24"/>
        </w:rPr>
        <w:t xml:space="preserve">Câu 1. </w:t>
      </w:r>
      <w:r w:rsidRPr="003969AA">
        <w:rPr>
          <w:b/>
          <w:bCs/>
          <w:szCs w:val="24"/>
        </w:rPr>
        <w:t>Đáp án nào sau đây không đúng khi nói về vai trò của nhà ở đối với</w:t>
      </w:r>
    </w:p>
    <w:p w14:paraId="462DF6CD" w14:textId="77777777" w:rsidR="00E40D9A" w:rsidRPr="003969AA" w:rsidRDefault="00E40D9A" w:rsidP="00E40D9A">
      <w:pPr>
        <w:jc w:val="both"/>
        <w:rPr>
          <w:b/>
          <w:bCs/>
          <w:szCs w:val="24"/>
        </w:rPr>
      </w:pPr>
      <w:r w:rsidRPr="003969AA">
        <w:rPr>
          <w:b/>
          <w:bCs/>
          <w:szCs w:val="24"/>
        </w:rPr>
        <w:t>con người?</w:t>
      </w:r>
    </w:p>
    <w:p w14:paraId="6C61E239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Là nơi trú ngụ của con người.</w:t>
      </w:r>
    </w:p>
    <w:p w14:paraId="0230970D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Là nơi đáp ứng nhu cầu sinh hoạt hàng ngày của con người.</w:t>
      </w:r>
    </w:p>
    <w:p w14:paraId="1D1F8865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Bảo vệ con người tránh khỏi ảnh hưởng xấu của tệ nạn xã hội.</w:t>
      </w:r>
    </w:p>
    <w:p w14:paraId="5DC046C9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Bảo vệ con người tránh khỏi những ảnh hưởng xấu của thiên nhiên, môi trường.</w:t>
      </w:r>
    </w:p>
    <w:p w14:paraId="3468716D" w14:textId="77777777" w:rsidR="00E40D9A" w:rsidRPr="003969AA" w:rsidRDefault="00E40D9A" w:rsidP="00E40D9A">
      <w:pPr>
        <w:rPr>
          <w:b/>
          <w:szCs w:val="24"/>
        </w:rPr>
      </w:pPr>
      <w:r w:rsidRPr="003969AA">
        <w:rPr>
          <w:b/>
          <w:szCs w:val="24"/>
        </w:rPr>
        <w:t>Câu 2. Cấu tạo của nhà ở thường được chia thành bao nhiêu phần chính?</w:t>
      </w:r>
    </w:p>
    <w:p w14:paraId="25D4255C" w14:textId="77777777" w:rsidR="00E40D9A" w:rsidRPr="003969AA" w:rsidRDefault="00E40D9A" w:rsidP="00E40D9A">
      <w:pPr>
        <w:tabs>
          <w:tab w:val="left" w:pos="283"/>
          <w:tab w:val="left" w:pos="2913"/>
          <w:tab w:val="left" w:pos="5542"/>
          <w:tab w:val="left" w:pos="8171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1</w:t>
      </w: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2</w:t>
      </w: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3</w:t>
      </w: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4</w:t>
      </w:r>
    </w:p>
    <w:p w14:paraId="56AA0E31" w14:textId="77777777" w:rsidR="00E40D9A" w:rsidRPr="003969AA" w:rsidRDefault="00E40D9A" w:rsidP="00E40D9A">
      <w:pPr>
        <w:shd w:val="clear" w:color="auto" w:fill="FFFFFF"/>
        <w:jc w:val="both"/>
        <w:rPr>
          <w:b/>
          <w:szCs w:val="24"/>
        </w:rPr>
      </w:pPr>
      <w:r w:rsidRPr="003969AA">
        <w:rPr>
          <w:b/>
          <w:szCs w:val="24"/>
        </w:rPr>
        <w:t>Câu 3. Kiến trúc nhà nào sau đây đặc trưng ở khu vực thành phố?</w:t>
      </w:r>
    </w:p>
    <w:p w14:paraId="54EF4A7C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Nhà biệt thự , nhà nổi, nhà sàn</w:t>
      </w:r>
    </w:p>
    <w:p w14:paraId="7B096B55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Nhà chung cư, nhà liền kề, nhà sàn.</w:t>
      </w:r>
    </w:p>
    <w:p w14:paraId="3367987C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Nhà chung cư, nhà liền kề, nhà biệt thự.</w:t>
      </w:r>
    </w:p>
    <w:p w14:paraId="2851A996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Nhà xây riêng lẻ một hay nhiều tầng , mái ngói hoặc bêtông, có sân vườn.</w:t>
      </w:r>
    </w:p>
    <w:p w14:paraId="5FE39F7B" w14:textId="77777777" w:rsidR="00E40D9A" w:rsidRPr="003969AA" w:rsidRDefault="00E40D9A" w:rsidP="00E40D9A">
      <w:pPr>
        <w:rPr>
          <w:b/>
          <w:szCs w:val="24"/>
        </w:rPr>
      </w:pPr>
      <w:r w:rsidRPr="003969AA">
        <w:rPr>
          <w:b/>
          <w:szCs w:val="24"/>
        </w:rPr>
        <w:t>Câu 4. Quy trình xây dựng nhà ở gồm các bước là:</w:t>
      </w:r>
    </w:p>
    <w:p w14:paraId="3A6A102B" w14:textId="77777777" w:rsidR="00E40D9A" w:rsidRPr="003969AA" w:rsidRDefault="00E40D9A" w:rsidP="00E40D9A">
      <w:pPr>
        <w:tabs>
          <w:tab w:val="left" w:pos="283"/>
          <w:tab w:val="left" w:pos="5542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 xml:space="preserve">Hoàn thiện </w:t>
      </w:r>
      <w:r w:rsidRPr="003969AA">
        <w:rPr>
          <w:szCs w:val="24"/>
        </w:rPr>
        <w:sym w:font="Symbol" w:char="F0AE"/>
      </w:r>
      <w:r w:rsidRPr="003969AA">
        <w:rPr>
          <w:szCs w:val="24"/>
        </w:rPr>
        <w:t xml:space="preserve"> Chuẩn bị </w:t>
      </w:r>
      <w:r w:rsidRPr="003969AA">
        <w:rPr>
          <w:szCs w:val="24"/>
        </w:rPr>
        <w:sym w:font="Symbol" w:char="F0AE"/>
      </w:r>
      <w:r w:rsidRPr="003969AA">
        <w:rPr>
          <w:szCs w:val="24"/>
        </w:rPr>
        <w:t xml:space="preserve"> Thi công</w:t>
      </w: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 xml:space="preserve">Thi công </w:t>
      </w:r>
      <w:r w:rsidRPr="003969AA">
        <w:rPr>
          <w:szCs w:val="24"/>
        </w:rPr>
        <w:sym w:font="Symbol" w:char="F0AE"/>
      </w:r>
      <w:r w:rsidRPr="003969AA">
        <w:rPr>
          <w:szCs w:val="24"/>
        </w:rPr>
        <w:t xml:space="preserve"> Hoàn thiện </w:t>
      </w:r>
      <w:r w:rsidRPr="003969AA">
        <w:rPr>
          <w:szCs w:val="24"/>
        </w:rPr>
        <w:sym w:font="Symbol" w:char="F0AE"/>
      </w:r>
      <w:r w:rsidRPr="003969AA">
        <w:rPr>
          <w:szCs w:val="24"/>
        </w:rPr>
        <w:t xml:space="preserve"> Chuẩn bị</w:t>
      </w:r>
    </w:p>
    <w:p w14:paraId="11FB1D56" w14:textId="77777777" w:rsidR="00E40D9A" w:rsidRPr="003969AA" w:rsidRDefault="00E40D9A" w:rsidP="00E40D9A">
      <w:pPr>
        <w:tabs>
          <w:tab w:val="left" w:pos="283"/>
          <w:tab w:val="left" w:pos="5542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 xml:space="preserve">Chuẩn bị </w:t>
      </w:r>
      <w:r w:rsidRPr="003969AA">
        <w:rPr>
          <w:szCs w:val="24"/>
        </w:rPr>
        <w:sym w:font="Symbol" w:char="F0AE"/>
      </w:r>
      <w:r w:rsidRPr="003969AA">
        <w:rPr>
          <w:szCs w:val="24"/>
        </w:rPr>
        <w:t xml:space="preserve"> Thi công </w:t>
      </w:r>
      <w:r w:rsidRPr="003969AA">
        <w:rPr>
          <w:szCs w:val="24"/>
        </w:rPr>
        <w:sym w:font="Symbol" w:char="F0AE"/>
      </w:r>
      <w:r w:rsidRPr="003969AA">
        <w:rPr>
          <w:szCs w:val="24"/>
          <w:lang w:val="vi-VN"/>
        </w:rPr>
        <w:t xml:space="preserve"> </w:t>
      </w:r>
      <w:r w:rsidRPr="003969AA">
        <w:rPr>
          <w:szCs w:val="24"/>
        </w:rPr>
        <w:t>Hoàn thiện</w:t>
      </w: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 xml:space="preserve">Chuẩn bị </w:t>
      </w:r>
      <w:r w:rsidRPr="003969AA">
        <w:rPr>
          <w:szCs w:val="24"/>
        </w:rPr>
        <w:sym w:font="Symbol" w:char="F0AE"/>
      </w:r>
      <w:r w:rsidRPr="003969AA">
        <w:rPr>
          <w:szCs w:val="24"/>
        </w:rPr>
        <w:t xml:space="preserve"> Hoàn thiện </w:t>
      </w:r>
      <w:r w:rsidRPr="003969AA">
        <w:rPr>
          <w:szCs w:val="24"/>
        </w:rPr>
        <w:sym w:font="Symbol" w:char="F0AE"/>
      </w:r>
      <w:r w:rsidRPr="003969AA">
        <w:rPr>
          <w:szCs w:val="24"/>
        </w:rPr>
        <w:t>Thi công</w:t>
      </w:r>
    </w:p>
    <w:p w14:paraId="69A12C4E" w14:textId="77777777" w:rsidR="00E40D9A" w:rsidRPr="003969AA" w:rsidRDefault="00E40D9A" w:rsidP="00E40D9A">
      <w:pPr>
        <w:jc w:val="both"/>
        <w:rPr>
          <w:b/>
          <w:szCs w:val="24"/>
        </w:rPr>
      </w:pPr>
      <w:r w:rsidRPr="003969AA">
        <w:rPr>
          <w:b/>
          <w:szCs w:val="24"/>
        </w:rPr>
        <w:t>Câu 5. Hành động nào dưới đây thể hiện hành động không tiết kiệm điện?</w:t>
      </w:r>
    </w:p>
    <w:p w14:paraId="672D91C9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Mở cửa sổ khi trời sáng.</w:t>
      </w:r>
    </w:p>
    <w:p w14:paraId="5A3EC9F9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lastRenderedPageBreak/>
        <w:tab/>
        <w:t xml:space="preserve">B. </w:t>
      </w:r>
      <w:r w:rsidRPr="003969AA">
        <w:rPr>
          <w:szCs w:val="24"/>
        </w:rPr>
        <w:t>Không đóng cửa tủ lạnh sau khi sử dụng xong.</w:t>
      </w:r>
    </w:p>
    <w:p w14:paraId="35D73C42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Sử dụng pin năng lượng mặt trời trong gia đình.</w:t>
      </w:r>
    </w:p>
    <w:p w14:paraId="1D2F91E9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Tắt hết các thiết bị điện không cần thiết khi không sử dụng.</w:t>
      </w:r>
    </w:p>
    <w:p w14:paraId="44FD5AA1" w14:textId="77777777" w:rsidR="00E40D9A" w:rsidRPr="003969AA" w:rsidRDefault="00E40D9A" w:rsidP="00E40D9A">
      <w:pPr>
        <w:jc w:val="both"/>
        <w:rPr>
          <w:b/>
          <w:szCs w:val="24"/>
          <w:lang w:val="fr-FR"/>
        </w:rPr>
      </w:pPr>
      <w:r w:rsidRPr="003969AA">
        <w:rPr>
          <w:b/>
          <w:szCs w:val="24"/>
        </w:rPr>
        <w:t xml:space="preserve">Câu 6. </w:t>
      </w:r>
      <w:r w:rsidRPr="003969AA">
        <w:rPr>
          <w:b/>
          <w:szCs w:val="24"/>
          <w:lang w:val="fr-FR"/>
        </w:rPr>
        <w:t>Chúng ta cần tiết kiệm năng lượng để:</w:t>
      </w:r>
    </w:p>
    <w:p w14:paraId="468ABB2A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  <w:lang w:val="fr-FR"/>
        </w:rPr>
        <w:t>Bảo vệ thiên nhiên, môi trường, sức khỏe, giảm chi phí.</w:t>
      </w:r>
    </w:p>
    <w:p w14:paraId="533B0A95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  <w:lang w:val="fr-FR"/>
        </w:rPr>
        <w:t>Giảm chi phí, bảo vệ tài nguyên.</w:t>
      </w:r>
    </w:p>
    <w:p w14:paraId="1B11C52E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  <w:lang w:val="fr-FR"/>
        </w:rPr>
        <w:t>Bảo vệ sức khỏe, môi trường.</w:t>
      </w:r>
    </w:p>
    <w:p w14:paraId="13C64164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  <w:lang w:val="fr-FR"/>
        </w:rPr>
        <w:t>Không cần tiết kiệm năng lượng.</w:t>
      </w:r>
    </w:p>
    <w:p w14:paraId="37C75E57" w14:textId="77777777" w:rsidR="00E40D9A" w:rsidRPr="003969AA" w:rsidRDefault="00E40D9A" w:rsidP="00E40D9A">
      <w:pPr>
        <w:tabs>
          <w:tab w:val="left" w:pos="7950"/>
        </w:tabs>
        <w:jc w:val="both"/>
        <w:rPr>
          <w:b/>
          <w:szCs w:val="24"/>
        </w:rPr>
      </w:pPr>
      <w:r w:rsidRPr="003969AA">
        <w:rPr>
          <w:b/>
          <w:szCs w:val="24"/>
        </w:rPr>
        <w:t>Câu 7. Phát biểu nào sau đây mô tả không đúng về ngôi nhà thông minh?</w:t>
      </w:r>
    </w:p>
    <w:p w14:paraId="767AEE3E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Các thiết bị được điều khiển bởi hệ thống trung tâm điều khiển của ngôi nhà.</w:t>
      </w:r>
    </w:p>
    <w:p w14:paraId="6512BB07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Được thiết kế để tận dụng được năng lượng gió tự nhiện và ánh sáng mặt trời.</w:t>
      </w:r>
    </w:p>
    <w:p w14:paraId="1A9DFB26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Được thiết kế để sử dụng nhiều năng lượng điện và chất đốt.</w:t>
      </w:r>
    </w:p>
    <w:p w14:paraId="39B8A118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Được trang bị hệ thống điều khiển tự động hoặc bán tự động theo ý muốn chủ nhà.</w:t>
      </w:r>
    </w:p>
    <w:p w14:paraId="7B08E9B6" w14:textId="77777777" w:rsidR="00E40D9A" w:rsidRPr="003969AA" w:rsidRDefault="00E40D9A" w:rsidP="00E40D9A">
      <w:pPr>
        <w:tabs>
          <w:tab w:val="left" w:pos="7950"/>
        </w:tabs>
        <w:jc w:val="both"/>
        <w:rPr>
          <w:b/>
          <w:szCs w:val="24"/>
        </w:rPr>
      </w:pPr>
      <w:r w:rsidRPr="003969AA">
        <w:rPr>
          <w:b/>
          <w:szCs w:val="24"/>
        </w:rPr>
        <w:t>Câu 8. Ngôi nhà thông minh có bao nhiêu đặc điểm?</w:t>
      </w:r>
    </w:p>
    <w:p w14:paraId="1FFADCB6" w14:textId="77777777" w:rsidR="00E40D9A" w:rsidRPr="003969AA" w:rsidRDefault="00E40D9A" w:rsidP="00E40D9A">
      <w:pPr>
        <w:tabs>
          <w:tab w:val="left" w:pos="283"/>
          <w:tab w:val="left" w:pos="2913"/>
          <w:tab w:val="left" w:pos="5542"/>
          <w:tab w:val="left" w:pos="8171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1</w:t>
      </w: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2</w:t>
      </w: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3</w:t>
      </w: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4</w:t>
      </w:r>
    </w:p>
    <w:p w14:paraId="75F1F3AD" w14:textId="77777777" w:rsidR="00E40D9A" w:rsidRPr="003969AA" w:rsidRDefault="00E40D9A" w:rsidP="00E40D9A">
      <w:pPr>
        <w:rPr>
          <w:b/>
          <w:szCs w:val="24"/>
        </w:rPr>
      </w:pPr>
      <w:r w:rsidRPr="003969AA">
        <w:rPr>
          <w:b/>
          <w:szCs w:val="24"/>
        </w:rPr>
        <w:t>Câu 9. Việc phân nhóm thức ăn không bao gồm nhóm nào?</w:t>
      </w:r>
    </w:p>
    <w:p w14:paraId="5E1E3193" w14:textId="77777777" w:rsidR="00E40D9A" w:rsidRPr="003969AA" w:rsidRDefault="00E40D9A" w:rsidP="00E40D9A">
      <w:pPr>
        <w:tabs>
          <w:tab w:val="left" w:pos="283"/>
          <w:tab w:val="left" w:pos="5542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Nhóm giàu chất béo</w:t>
      </w: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Nhóm giàu chất xơ</w:t>
      </w:r>
    </w:p>
    <w:p w14:paraId="4760CCD0" w14:textId="77777777" w:rsidR="00E40D9A" w:rsidRPr="003969AA" w:rsidRDefault="00E40D9A" w:rsidP="00E40D9A">
      <w:pPr>
        <w:tabs>
          <w:tab w:val="left" w:pos="283"/>
          <w:tab w:val="left" w:pos="5542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Nhóm giàu chất đường bột</w:t>
      </w: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Nhóm giàu chất đạm</w:t>
      </w:r>
    </w:p>
    <w:p w14:paraId="679E1D6E" w14:textId="77777777" w:rsidR="00E40D9A" w:rsidRPr="003969AA" w:rsidRDefault="00E40D9A" w:rsidP="00E40D9A">
      <w:pPr>
        <w:rPr>
          <w:b/>
          <w:szCs w:val="24"/>
        </w:rPr>
      </w:pPr>
      <w:r w:rsidRPr="003969AA">
        <w:rPr>
          <w:b/>
          <w:szCs w:val="24"/>
        </w:rPr>
        <w:t>Câu 10. Thực phẩm được phân làm bao nhiêu nhóm?</w:t>
      </w:r>
    </w:p>
    <w:p w14:paraId="37DBE4F2" w14:textId="77777777" w:rsidR="00E40D9A" w:rsidRPr="003969AA" w:rsidRDefault="00E40D9A" w:rsidP="00E40D9A">
      <w:pPr>
        <w:tabs>
          <w:tab w:val="left" w:pos="283"/>
          <w:tab w:val="left" w:pos="2913"/>
          <w:tab w:val="left" w:pos="5542"/>
          <w:tab w:val="left" w:pos="8171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2</w:t>
      </w: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3</w:t>
      </w: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4</w:t>
      </w: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5</w:t>
      </w:r>
    </w:p>
    <w:p w14:paraId="09EAE58B" w14:textId="77777777" w:rsidR="00E40D9A" w:rsidRPr="003969AA" w:rsidRDefault="00E40D9A" w:rsidP="00E40D9A">
      <w:pPr>
        <w:rPr>
          <w:b/>
          <w:szCs w:val="24"/>
        </w:rPr>
      </w:pPr>
      <w:r w:rsidRPr="003969AA">
        <w:rPr>
          <w:b/>
          <w:szCs w:val="24"/>
        </w:rPr>
        <w:t>Câu 11. Các yếu tố của bữa ăn dinh dưỡng hợp lí?</w:t>
      </w:r>
    </w:p>
    <w:p w14:paraId="1374BFDE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Có đầy đủ 2 nhóm thực phẩm và 3 loại món ăn chính.</w:t>
      </w:r>
    </w:p>
    <w:p w14:paraId="00F16E3C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Có đầy đủ 3 nhóm thực phẩm và 3 loại món ăn chính.</w:t>
      </w:r>
    </w:p>
    <w:p w14:paraId="491EAB52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Có đầy đủ 4 nhóm thực phẩm và 3 loại món ăn chính.</w:t>
      </w:r>
    </w:p>
    <w:p w14:paraId="389F331F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Có đầy đủ 5 nhóm thực phẩm và 3 loại món ăn chính.</w:t>
      </w:r>
    </w:p>
    <w:p w14:paraId="4E78F265" w14:textId="77777777" w:rsidR="00E40D9A" w:rsidRPr="003969AA" w:rsidRDefault="00E40D9A" w:rsidP="00E40D9A">
      <w:pPr>
        <w:jc w:val="both"/>
        <w:rPr>
          <w:szCs w:val="24"/>
        </w:rPr>
      </w:pPr>
      <w:r w:rsidRPr="003969AA">
        <w:rPr>
          <w:b/>
          <w:szCs w:val="24"/>
        </w:rPr>
        <w:t>Câu 12. Vai trò của nhóm thực phẩm giàu chất đường, bột là:</w:t>
      </w:r>
    </w:p>
    <w:p w14:paraId="10F7E722" w14:textId="77777777" w:rsidR="00E40D9A" w:rsidRPr="003969AA" w:rsidRDefault="00E40D9A" w:rsidP="00E40D9A">
      <w:pPr>
        <w:tabs>
          <w:tab w:val="left" w:pos="283"/>
          <w:tab w:val="left" w:pos="5542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Tạo ra tế bào mới.</w:t>
      </w: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Cung cấp năng lượng.</w:t>
      </w:r>
    </w:p>
    <w:p w14:paraId="116AC00C" w14:textId="77777777" w:rsidR="00E40D9A" w:rsidRPr="003969AA" w:rsidRDefault="00E40D9A" w:rsidP="00E40D9A">
      <w:pPr>
        <w:tabs>
          <w:tab w:val="left" w:pos="283"/>
          <w:tab w:val="left" w:pos="5542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Tăng sức đề kháng.</w:t>
      </w: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Bảo vệ cơ thể.</w:t>
      </w:r>
    </w:p>
    <w:p w14:paraId="475644C8" w14:textId="77777777" w:rsidR="00E40D9A" w:rsidRPr="003969AA" w:rsidRDefault="00E40D9A" w:rsidP="00E40D9A">
      <w:pPr>
        <w:jc w:val="both"/>
        <w:rPr>
          <w:b/>
          <w:szCs w:val="24"/>
        </w:rPr>
      </w:pPr>
      <w:r w:rsidRPr="003969AA">
        <w:rPr>
          <w:b/>
          <w:szCs w:val="24"/>
        </w:rPr>
        <w:t>Câu 13. Vai trò của nhóm thực phẩm giàu chất khoáng và vitamin là:</w:t>
      </w:r>
    </w:p>
    <w:p w14:paraId="53997DE1" w14:textId="77777777" w:rsidR="00E40D9A" w:rsidRPr="003969AA" w:rsidRDefault="00E40D9A" w:rsidP="00E40D9A">
      <w:pPr>
        <w:tabs>
          <w:tab w:val="left" w:pos="283"/>
          <w:tab w:val="left" w:pos="5542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Tạo ra tế bào mới.</w:t>
      </w: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Cung cấp năng lượng.</w:t>
      </w:r>
    </w:p>
    <w:p w14:paraId="427EF6AE" w14:textId="77777777" w:rsidR="00E40D9A" w:rsidRPr="003969AA" w:rsidRDefault="00E40D9A" w:rsidP="00E40D9A">
      <w:pPr>
        <w:tabs>
          <w:tab w:val="left" w:pos="283"/>
          <w:tab w:val="left" w:pos="5542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Tăng sức đề kháng.</w:t>
      </w: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Bảo vệ cơ thể.</w:t>
      </w:r>
    </w:p>
    <w:p w14:paraId="1BCA582A" w14:textId="77777777" w:rsidR="00E40D9A" w:rsidRPr="003969AA" w:rsidRDefault="00E40D9A" w:rsidP="00E40D9A">
      <w:pPr>
        <w:rPr>
          <w:b/>
          <w:szCs w:val="24"/>
        </w:rPr>
      </w:pPr>
      <w:r w:rsidRPr="003969AA">
        <w:rPr>
          <w:b/>
          <w:szCs w:val="24"/>
        </w:rPr>
        <w:t>Câu 14. Nhóm thực phẩm nào sau đây là nguồn cung cấp chất đạm?</w:t>
      </w:r>
    </w:p>
    <w:p w14:paraId="3CA50CC3" w14:textId="77777777" w:rsidR="00E40D9A" w:rsidRPr="003969AA" w:rsidRDefault="00E40D9A" w:rsidP="00E40D9A">
      <w:pPr>
        <w:tabs>
          <w:tab w:val="left" w:pos="283"/>
          <w:tab w:val="left" w:pos="5542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Gạo, đậu xanh, ngô, khoai.</w:t>
      </w: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Bắp cải, cà rốt, táo, cam.</w:t>
      </w:r>
    </w:p>
    <w:p w14:paraId="22E775F3" w14:textId="77777777" w:rsidR="00E40D9A" w:rsidRPr="003969AA" w:rsidRDefault="00E40D9A" w:rsidP="00E40D9A">
      <w:pPr>
        <w:tabs>
          <w:tab w:val="left" w:pos="283"/>
          <w:tab w:val="left" w:pos="5542"/>
        </w:tabs>
        <w:rPr>
          <w:szCs w:val="24"/>
        </w:rPr>
      </w:pPr>
      <w:r w:rsidRPr="003969AA">
        <w:rPr>
          <w:rStyle w:val="YoungMixChar"/>
          <w:szCs w:val="24"/>
        </w:rPr>
        <w:lastRenderedPageBreak/>
        <w:tab/>
        <w:t xml:space="preserve">C. </w:t>
      </w:r>
      <w:r w:rsidRPr="003969AA">
        <w:rPr>
          <w:szCs w:val="24"/>
        </w:rPr>
        <w:t>Thịt, trứng, sữa.</w:t>
      </w: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Mỡ, bơ, dầu đậu nành.</w:t>
      </w:r>
    </w:p>
    <w:p w14:paraId="24A4AE57" w14:textId="77777777" w:rsidR="00E40D9A" w:rsidRPr="003969AA" w:rsidRDefault="00E40D9A" w:rsidP="00E40D9A">
      <w:pPr>
        <w:rPr>
          <w:b/>
          <w:szCs w:val="24"/>
        </w:rPr>
      </w:pPr>
      <w:r w:rsidRPr="003969AA">
        <w:rPr>
          <w:b/>
          <w:szCs w:val="24"/>
        </w:rPr>
        <w:t>Câu 15. Nhóm thực phẩm nào sau đây là nguồn cung cấp chất béo?</w:t>
      </w:r>
    </w:p>
    <w:p w14:paraId="5CC108E2" w14:textId="77777777" w:rsidR="00E40D9A" w:rsidRPr="003969AA" w:rsidRDefault="00E40D9A" w:rsidP="00E40D9A">
      <w:pPr>
        <w:tabs>
          <w:tab w:val="left" w:pos="283"/>
          <w:tab w:val="left" w:pos="5542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Gạo, đậu xanh, ngô, khoai.</w:t>
      </w: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Bắp cải, cà rốt, táo, cam.</w:t>
      </w:r>
    </w:p>
    <w:p w14:paraId="747EB8AA" w14:textId="77777777" w:rsidR="00E40D9A" w:rsidRPr="003969AA" w:rsidRDefault="00E40D9A" w:rsidP="00E40D9A">
      <w:pPr>
        <w:tabs>
          <w:tab w:val="left" w:pos="283"/>
          <w:tab w:val="left" w:pos="5542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Thịt, trứng, sữa.</w:t>
      </w: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Mỡ, bơ, dầu đậu nành.</w:t>
      </w:r>
    </w:p>
    <w:p w14:paraId="3C7F478C" w14:textId="77777777" w:rsidR="00E40D9A" w:rsidRPr="003969AA" w:rsidRDefault="00E40D9A" w:rsidP="00E40D9A">
      <w:pPr>
        <w:rPr>
          <w:b/>
          <w:szCs w:val="24"/>
        </w:rPr>
      </w:pPr>
      <w:r w:rsidRPr="003969AA">
        <w:rPr>
          <w:b/>
          <w:szCs w:val="24"/>
        </w:rPr>
        <w:t>Câu 16. Các loại món ăn chính gồm:</w:t>
      </w:r>
    </w:p>
    <w:p w14:paraId="79E88E03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Món canh, món mặn.</w:t>
      </w:r>
    </w:p>
    <w:p w14:paraId="699D0638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Món canh, món mặn, món xào hoặc luộc.</w:t>
      </w:r>
    </w:p>
    <w:p w14:paraId="4804795F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Món canh, món xào hoặc luộc.</w:t>
      </w:r>
    </w:p>
    <w:p w14:paraId="6EB101FB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Món mặn, món xào hoặc luộc.</w:t>
      </w:r>
    </w:p>
    <w:p w14:paraId="17A5FD89" w14:textId="77777777" w:rsidR="00E40D9A" w:rsidRPr="003969AA" w:rsidRDefault="00E40D9A" w:rsidP="00E40D9A">
      <w:pPr>
        <w:rPr>
          <w:b/>
          <w:szCs w:val="24"/>
        </w:rPr>
      </w:pPr>
      <w:r w:rsidRPr="003969AA">
        <w:rPr>
          <w:b/>
          <w:szCs w:val="24"/>
        </w:rPr>
        <w:t>Câu 17. Nếu ăn uống thiếu chất thì cơ thể sẽ:</w:t>
      </w:r>
    </w:p>
    <w:p w14:paraId="55FC3447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Suy dinh dưỡng</w:t>
      </w:r>
    </w:p>
    <w:p w14:paraId="476E7AE2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Bị béo phì</w:t>
      </w:r>
    </w:p>
    <w:p w14:paraId="746D09F0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Vận động khó khăn.</w:t>
      </w:r>
    </w:p>
    <w:p w14:paraId="1623343A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Dễ mắc các bệnh: tim mạch, huyết áp,…</w:t>
      </w:r>
    </w:p>
    <w:p w14:paraId="5F97483F" w14:textId="77777777" w:rsidR="00E40D9A" w:rsidRPr="003969AA" w:rsidRDefault="00E40D9A" w:rsidP="00E40D9A">
      <w:pPr>
        <w:rPr>
          <w:b/>
          <w:szCs w:val="24"/>
        </w:rPr>
      </w:pPr>
      <w:r w:rsidRPr="003969AA">
        <w:rPr>
          <w:b/>
          <w:szCs w:val="24"/>
        </w:rPr>
        <w:t>Câu 18. Trung bình thức ăn sẽ được tiêu hóa hết sau:</w:t>
      </w:r>
    </w:p>
    <w:p w14:paraId="49BB750C" w14:textId="77777777" w:rsidR="00E40D9A" w:rsidRPr="003969AA" w:rsidRDefault="00E40D9A" w:rsidP="00E40D9A">
      <w:pPr>
        <w:tabs>
          <w:tab w:val="left" w:pos="283"/>
          <w:tab w:val="left" w:pos="2913"/>
          <w:tab w:val="left" w:pos="5542"/>
          <w:tab w:val="left" w:pos="8171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1- 2 giờ</w:t>
      </w: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2-3 giờ</w:t>
      </w: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3-4 giờ</w:t>
      </w: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4-5 giờ.</w:t>
      </w:r>
    </w:p>
    <w:p w14:paraId="3786373C" w14:textId="77777777" w:rsidR="00E40D9A" w:rsidRPr="003969AA" w:rsidRDefault="00E40D9A" w:rsidP="00E40D9A">
      <w:pPr>
        <w:rPr>
          <w:b/>
          <w:szCs w:val="24"/>
        </w:rPr>
      </w:pPr>
      <w:r w:rsidRPr="003969AA">
        <w:rPr>
          <w:b/>
          <w:szCs w:val="24"/>
        </w:rPr>
        <w:t>Câu 19. Vai trò của việc bảo quản thực phẩm?</w:t>
      </w:r>
    </w:p>
    <w:p w14:paraId="3301C586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Ngăn chặn sự xâm nhập và phát triển của vi sinh vật.</w:t>
      </w:r>
    </w:p>
    <w:p w14:paraId="66037F84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Ngăn chặn sự xâm nhập và phát triển của vi sinh vật gây hại, làm chậm quá trình hư hỏng của thực phẩm.</w:t>
      </w:r>
    </w:p>
    <w:p w14:paraId="2F3FE2FD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Ngăn chặn sự xâm nhập và phát triển của vi sinh vật gây hại.</w:t>
      </w:r>
    </w:p>
    <w:p w14:paraId="40F3DD4D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Ngăn chặn sự phát triển của vi sinh vật, làm chậm quá trình hư hỏng của thực phẩm.</w:t>
      </w:r>
    </w:p>
    <w:p w14:paraId="667DA132" w14:textId="77777777" w:rsidR="00E40D9A" w:rsidRPr="003969AA" w:rsidRDefault="00E40D9A" w:rsidP="00E40D9A">
      <w:pPr>
        <w:rPr>
          <w:b/>
          <w:szCs w:val="24"/>
        </w:rPr>
      </w:pPr>
      <w:r w:rsidRPr="003969AA">
        <w:rPr>
          <w:b/>
          <w:szCs w:val="24"/>
        </w:rPr>
        <w:t>Câu 20. Vai trò của việc chế biến thực phẩm?</w:t>
      </w:r>
    </w:p>
    <w:p w14:paraId="7C9DED47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Giúp thực phẩm chín mềm.</w:t>
      </w:r>
    </w:p>
    <w:p w14:paraId="51A4AF22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Giúp thực phẩm dễ tiêu hóa.</w:t>
      </w:r>
    </w:p>
    <w:p w14:paraId="35DF8C62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Tăng tính đa dạng của món ăn.</w:t>
      </w:r>
    </w:p>
    <w:p w14:paraId="5C196E0E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Giúp thực phẩm chín mềm, dễ tiêu hóa, đảm bảo vệ sinh và an toàn thực phẩm.</w:t>
      </w:r>
    </w:p>
    <w:p w14:paraId="56A002D9" w14:textId="77777777" w:rsidR="00E40D9A" w:rsidRPr="003969AA" w:rsidRDefault="00E40D9A" w:rsidP="00E40D9A">
      <w:pPr>
        <w:rPr>
          <w:b/>
          <w:szCs w:val="24"/>
        </w:rPr>
      </w:pPr>
      <w:r w:rsidRPr="003969AA">
        <w:rPr>
          <w:b/>
          <w:szCs w:val="24"/>
        </w:rPr>
        <w:t>Câu 21. Kể tên một số phương pháp bảo quản thực phẩm:</w:t>
      </w:r>
    </w:p>
    <w:p w14:paraId="539A3106" w14:textId="77777777" w:rsidR="00E40D9A" w:rsidRPr="003969AA" w:rsidRDefault="00E40D9A" w:rsidP="00E40D9A">
      <w:pPr>
        <w:tabs>
          <w:tab w:val="left" w:pos="283"/>
          <w:tab w:val="left" w:pos="5542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Kho, nướng</w:t>
      </w: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Chiên, xào</w:t>
      </w:r>
    </w:p>
    <w:p w14:paraId="5D578620" w14:textId="77777777" w:rsidR="00E40D9A" w:rsidRPr="003969AA" w:rsidRDefault="00E40D9A" w:rsidP="00E40D9A">
      <w:pPr>
        <w:tabs>
          <w:tab w:val="left" w:pos="283"/>
          <w:tab w:val="left" w:pos="5542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Phơi khô, muối chua.</w:t>
      </w: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Luộc, rang.</w:t>
      </w:r>
    </w:p>
    <w:p w14:paraId="01C15664" w14:textId="77777777" w:rsidR="00E40D9A" w:rsidRPr="003969AA" w:rsidRDefault="00E40D9A" w:rsidP="00E40D9A">
      <w:pPr>
        <w:rPr>
          <w:b/>
          <w:szCs w:val="24"/>
        </w:rPr>
      </w:pPr>
      <w:r w:rsidRPr="003969AA">
        <w:rPr>
          <w:b/>
          <w:szCs w:val="24"/>
        </w:rPr>
        <w:t>Câu 22. Phương pháp chế biến thực phẩm nào sau đây không sử dụng nhiệt?</w:t>
      </w:r>
    </w:p>
    <w:p w14:paraId="711BE8DB" w14:textId="77777777" w:rsidR="00E40D9A" w:rsidRPr="003969AA" w:rsidRDefault="00E40D9A" w:rsidP="00E40D9A">
      <w:pPr>
        <w:tabs>
          <w:tab w:val="left" w:pos="283"/>
          <w:tab w:val="left" w:pos="2913"/>
          <w:tab w:val="left" w:pos="5542"/>
          <w:tab w:val="left" w:pos="8171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Hấp</w:t>
      </w: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Muối chua</w:t>
      </w: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Nướng</w:t>
      </w: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Kho</w:t>
      </w:r>
    </w:p>
    <w:p w14:paraId="56C1120B" w14:textId="77777777" w:rsidR="00E40D9A" w:rsidRPr="003969AA" w:rsidRDefault="00E40D9A" w:rsidP="00E40D9A">
      <w:pPr>
        <w:rPr>
          <w:b/>
          <w:szCs w:val="24"/>
        </w:rPr>
      </w:pPr>
      <w:r w:rsidRPr="003969AA">
        <w:rPr>
          <w:b/>
          <w:szCs w:val="24"/>
        </w:rPr>
        <w:t>Câu 23. Trong các quy trình dưới đây, đâu là thứ tự các bước chính xác trong quy trình chung chế biến thực phẩm?</w:t>
      </w:r>
    </w:p>
    <w:p w14:paraId="47DE23E9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 xml:space="preserve">Chế biến thực phẩm </w:t>
      </w:r>
      <w:r>
        <w:rPr>
          <w:szCs w:val="24"/>
        </w:rPr>
        <w:sym w:font="Symbol" w:char="F0AE"/>
      </w:r>
      <w:r w:rsidRPr="003969AA">
        <w:rPr>
          <w:szCs w:val="24"/>
        </w:rPr>
        <w:t xml:space="preserve"> Sơ chế món ăn </w:t>
      </w:r>
      <w:r>
        <w:rPr>
          <w:szCs w:val="24"/>
        </w:rPr>
        <w:sym w:font="Symbol" w:char="F0AE"/>
      </w:r>
      <w:r w:rsidRPr="003969AA">
        <w:rPr>
          <w:szCs w:val="24"/>
        </w:rPr>
        <w:t xml:space="preserve"> Trình bày món ăn.</w:t>
      </w:r>
    </w:p>
    <w:p w14:paraId="30147B69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lastRenderedPageBreak/>
        <w:tab/>
        <w:t xml:space="preserve">B. </w:t>
      </w:r>
      <w:r w:rsidRPr="003969AA">
        <w:rPr>
          <w:szCs w:val="24"/>
        </w:rPr>
        <w:t xml:space="preserve">Sơ chế thực phẩm </w:t>
      </w:r>
      <w:r>
        <w:rPr>
          <w:szCs w:val="24"/>
        </w:rPr>
        <w:sym w:font="Symbol" w:char="F0AE"/>
      </w:r>
      <w:r>
        <w:rPr>
          <w:szCs w:val="24"/>
          <w:lang w:val="vi-VN"/>
        </w:rPr>
        <w:t xml:space="preserve"> </w:t>
      </w:r>
      <w:r w:rsidRPr="003969AA">
        <w:rPr>
          <w:szCs w:val="24"/>
        </w:rPr>
        <w:t xml:space="preserve"> biến món ăn </w:t>
      </w:r>
      <w:r>
        <w:rPr>
          <w:szCs w:val="24"/>
        </w:rPr>
        <w:sym w:font="Symbol" w:char="F0AE"/>
      </w:r>
      <w:r w:rsidRPr="003969AA">
        <w:rPr>
          <w:szCs w:val="24"/>
        </w:rPr>
        <w:t xml:space="preserve"> Trình bày món ăn.</w:t>
      </w:r>
    </w:p>
    <w:p w14:paraId="1CCF35DA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 xml:space="preserve">Lựa chọn thực phẩm </w:t>
      </w:r>
      <w:r>
        <w:rPr>
          <w:szCs w:val="24"/>
        </w:rPr>
        <w:sym w:font="Symbol" w:char="F0AE"/>
      </w:r>
      <w:r w:rsidRPr="003969AA">
        <w:rPr>
          <w:szCs w:val="24"/>
        </w:rPr>
        <w:t xml:space="preserve"> Sơ chế </w:t>
      </w:r>
      <w:r>
        <w:rPr>
          <w:szCs w:val="24"/>
          <w:lang w:val="vi-VN"/>
        </w:rPr>
        <w:t xml:space="preserve"> </w:t>
      </w:r>
      <w:r w:rsidRPr="003969AA">
        <w:rPr>
          <w:szCs w:val="24"/>
        </w:rPr>
        <w:t xml:space="preserve">món ăn </w:t>
      </w:r>
      <w:r>
        <w:rPr>
          <w:szCs w:val="24"/>
        </w:rPr>
        <w:sym w:font="Symbol" w:char="F0AE"/>
      </w:r>
      <w:r w:rsidRPr="003969AA">
        <w:rPr>
          <w:szCs w:val="24"/>
        </w:rPr>
        <w:t xml:space="preserve"> Chế biến món ăn.</w:t>
      </w:r>
    </w:p>
    <w:p w14:paraId="5451A357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 xml:space="preserve">Sơ chế thực phẩm </w:t>
      </w:r>
      <w:r>
        <w:rPr>
          <w:szCs w:val="24"/>
        </w:rPr>
        <w:sym w:font="Symbol" w:char="F0AE"/>
      </w:r>
      <w:r>
        <w:rPr>
          <w:szCs w:val="24"/>
          <w:lang w:val="vi-VN"/>
        </w:rPr>
        <w:t xml:space="preserve"> </w:t>
      </w:r>
      <w:r w:rsidRPr="003969AA">
        <w:rPr>
          <w:szCs w:val="24"/>
        </w:rPr>
        <w:t xml:space="preserve">Lựa chọn thực phẩm </w:t>
      </w:r>
      <w:r>
        <w:rPr>
          <w:szCs w:val="24"/>
        </w:rPr>
        <w:sym w:font="Symbol" w:char="F0AE"/>
      </w:r>
      <w:r>
        <w:rPr>
          <w:szCs w:val="24"/>
          <w:lang w:val="vi-VN"/>
        </w:rPr>
        <w:t xml:space="preserve"> </w:t>
      </w:r>
      <w:r w:rsidRPr="003969AA">
        <w:rPr>
          <w:szCs w:val="24"/>
        </w:rPr>
        <w:t xml:space="preserve"> Chế biến món ăn.</w:t>
      </w:r>
    </w:p>
    <w:p w14:paraId="5AF434D1" w14:textId="77777777" w:rsidR="00E40D9A" w:rsidRPr="003969AA" w:rsidRDefault="00E40D9A" w:rsidP="00E40D9A">
      <w:pPr>
        <w:rPr>
          <w:b/>
          <w:szCs w:val="24"/>
        </w:rPr>
      </w:pPr>
      <w:r w:rsidRPr="003969AA">
        <w:rPr>
          <w:b/>
          <w:szCs w:val="24"/>
        </w:rPr>
        <w:t>Câu 24. Món ăn nào dưới đây áp dụng phương pháp làm chín thực phẩm bằng sức nóng trực tiếp của nguồn nhiệt?</w:t>
      </w:r>
    </w:p>
    <w:p w14:paraId="659B2B90" w14:textId="77777777" w:rsidR="00E40D9A" w:rsidRPr="003969AA" w:rsidRDefault="00E40D9A" w:rsidP="00E40D9A">
      <w:pPr>
        <w:tabs>
          <w:tab w:val="left" w:pos="283"/>
          <w:tab w:val="left" w:pos="2913"/>
          <w:tab w:val="left" w:pos="5542"/>
          <w:tab w:val="left" w:pos="8171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Chả giò.</w:t>
      </w: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Sườn nướng.</w:t>
      </w: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Gà rán.</w:t>
      </w: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Canh chua.</w:t>
      </w:r>
    </w:p>
    <w:p w14:paraId="0CE313E6" w14:textId="77777777" w:rsidR="00E40D9A" w:rsidRPr="003969AA" w:rsidRDefault="00E40D9A" w:rsidP="00E40D9A">
      <w:pPr>
        <w:rPr>
          <w:b/>
          <w:szCs w:val="24"/>
        </w:rPr>
      </w:pPr>
      <w:r w:rsidRPr="003969AA">
        <w:rPr>
          <w:b/>
          <w:szCs w:val="24"/>
        </w:rPr>
        <w:t>Câu 25. Sấy khô là phương pháp để thực phẩm:</w:t>
      </w:r>
    </w:p>
    <w:p w14:paraId="7E7F1732" w14:textId="77777777" w:rsidR="00E40D9A" w:rsidRPr="003969AA" w:rsidRDefault="00E40D9A" w:rsidP="00E40D9A">
      <w:pPr>
        <w:tabs>
          <w:tab w:val="left" w:pos="283"/>
          <w:tab w:val="left" w:pos="2913"/>
          <w:tab w:val="left" w:pos="5542"/>
          <w:tab w:val="left" w:pos="8171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Ở trong nước.</w:t>
      </w: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Bị mất nước.</w:t>
      </w: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Ở trong tủ lạnh.</w:t>
      </w: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Ở trong túi.</w:t>
      </w:r>
    </w:p>
    <w:p w14:paraId="6CA9E5A7" w14:textId="77777777" w:rsidR="00E40D9A" w:rsidRPr="003969AA" w:rsidRDefault="00E40D9A" w:rsidP="00E40D9A">
      <w:pPr>
        <w:rPr>
          <w:b/>
          <w:szCs w:val="24"/>
        </w:rPr>
      </w:pPr>
      <w:r w:rsidRPr="003969AA">
        <w:rPr>
          <w:b/>
          <w:szCs w:val="24"/>
        </w:rPr>
        <w:t>Câu 26. Phương pháp cấp đông thực phẩm có khuyết điểm là:</w:t>
      </w:r>
    </w:p>
    <w:p w14:paraId="4CDC27AF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Thực phẩm mềm, tươi ngon.</w:t>
      </w:r>
    </w:p>
    <w:p w14:paraId="34EB53B2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Thực phẩm có màu sắc tươi mới.</w:t>
      </w:r>
    </w:p>
    <w:p w14:paraId="42F69574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Tốn thời gian để rã đông thực phẩm.</w:t>
      </w:r>
    </w:p>
    <w:p w14:paraId="08D0490D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Thời gian bảo quản thực phẩm được lâu.</w:t>
      </w:r>
    </w:p>
    <w:p w14:paraId="398F3D42" w14:textId="77777777" w:rsidR="00E40D9A" w:rsidRPr="003969AA" w:rsidRDefault="00E40D9A" w:rsidP="00E40D9A">
      <w:pPr>
        <w:rPr>
          <w:b/>
          <w:szCs w:val="24"/>
        </w:rPr>
      </w:pPr>
      <w:r w:rsidRPr="003969AA">
        <w:rPr>
          <w:b/>
          <w:szCs w:val="24"/>
        </w:rPr>
        <w:t>Câu 27. Phương pháp luộc có ưu điểm là:</w:t>
      </w:r>
    </w:p>
    <w:p w14:paraId="472DD608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Dễ chế biến.</w:t>
      </w:r>
    </w:p>
    <w:p w14:paraId="4478CE91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Không tốn nhiều gia vị.</w:t>
      </w:r>
    </w:p>
    <w:p w14:paraId="69996C76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Chế biến từ những thực phẩm thông dụng.</w:t>
      </w:r>
    </w:p>
    <w:p w14:paraId="3DE2D843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Dễ chế biến</w:t>
      </w:r>
      <w:r w:rsidRPr="003969AA">
        <w:rPr>
          <w:szCs w:val="24"/>
          <w:lang w:val="vi-VN"/>
        </w:rPr>
        <w:t>, k</w:t>
      </w:r>
      <w:r w:rsidRPr="003969AA">
        <w:rPr>
          <w:szCs w:val="24"/>
        </w:rPr>
        <w:t>hông tốn nhiều gia vị</w:t>
      </w:r>
      <w:r w:rsidRPr="003969AA">
        <w:rPr>
          <w:szCs w:val="24"/>
          <w:lang w:val="vi-VN"/>
        </w:rPr>
        <w:t>, c</w:t>
      </w:r>
      <w:r w:rsidRPr="003969AA">
        <w:rPr>
          <w:szCs w:val="24"/>
        </w:rPr>
        <w:t>hế biến từ những thực phẩm thông dụng</w:t>
      </w:r>
      <w:r w:rsidRPr="003969AA">
        <w:rPr>
          <w:szCs w:val="24"/>
          <w:lang w:val="vi-VN"/>
        </w:rPr>
        <w:t>.</w:t>
      </w:r>
    </w:p>
    <w:p w14:paraId="428F63AC" w14:textId="77777777" w:rsidR="00E40D9A" w:rsidRPr="003969AA" w:rsidRDefault="00E40D9A" w:rsidP="00E40D9A">
      <w:pPr>
        <w:rPr>
          <w:b/>
          <w:szCs w:val="24"/>
        </w:rPr>
      </w:pPr>
      <w:r w:rsidRPr="003969AA">
        <w:rPr>
          <w:b/>
          <w:szCs w:val="24"/>
        </w:rPr>
        <w:t xml:space="preserve">Câu 28. Yêu cầu kĩ thuật của món </w:t>
      </w:r>
      <w:r w:rsidRPr="003969AA">
        <w:rPr>
          <w:b/>
          <w:szCs w:val="24"/>
          <w:lang w:val="vi-VN"/>
        </w:rPr>
        <w:t>t</w:t>
      </w:r>
      <w:r w:rsidRPr="003969AA">
        <w:rPr>
          <w:b/>
          <w:szCs w:val="24"/>
        </w:rPr>
        <w:t>rộn hỗn hợp là:</w:t>
      </w:r>
    </w:p>
    <w:p w14:paraId="11EF9574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A. </w:t>
      </w:r>
      <w:r w:rsidRPr="003969AA">
        <w:rPr>
          <w:szCs w:val="24"/>
        </w:rPr>
        <w:t>Món ăn ráo nước, có độ giòn.</w:t>
      </w:r>
    </w:p>
    <w:p w14:paraId="2F45400F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B. </w:t>
      </w:r>
      <w:r w:rsidRPr="003969AA">
        <w:rPr>
          <w:szCs w:val="24"/>
        </w:rPr>
        <w:t>Hương vị thơm ngon, màu sắc hấp dẫn.</w:t>
      </w:r>
    </w:p>
    <w:p w14:paraId="0EB74CC7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C. </w:t>
      </w:r>
      <w:r w:rsidRPr="003969AA">
        <w:rPr>
          <w:szCs w:val="24"/>
        </w:rPr>
        <w:t>Vị vừa ăn.</w:t>
      </w:r>
    </w:p>
    <w:p w14:paraId="29093327" w14:textId="77777777" w:rsidR="00E40D9A" w:rsidRPr="003969AA" w:rsidRDefault="00E40D9A" w:rsidP="00E40D9A">
      <w:pPr>
        <w:tabs>
          <w:tab w:val="left" w:pos="283"/>
        </w:tabs>
        <w:rPr>
          <w:szCs w:val="24"/>
        </w:rPr>
      </w:pPr>
      <w:r w:rsidRPr="003969AA">
        <w:rPr>
          <w:rStyle w:val="YoungMixChar"/>
          <w:szCs w:val="24"/>
        </w:rPr>
        <w:tab/>
        <w:t xml:space="preserve">D. </w:t>
      </w:r>
      <w:r w:rsidRPr="003969AA">
        <w:rPr>
          <w:szCs w:val="24"/>
        </w:rPr>
        <w:t>Món ăn ráo nước, có độ giòn</w:t>
      </w:r>
      <w:r w:rsidRPr="003969AA">
        <w:rPr>
          <w:szCs w:val="24"/>
          <w:lang w:val="vi-VN"/>
        </w:rPr>
        <w:t>, h</w:t>
      </w:r>
      <w:r w:rsidRPr="003969AA">
        <w:rPr>
          <w:szCs w:val="24"/>
        </w:rPr>
        <w:t>ương vị thơm ngon, màu sắc hấp dẫn</w:t>
      </w:r>
      <w:r w:rsidRPr="003969AA">
        <w:rPr>
          <w:szCs w:val="24"/>
          <w:lang w:val="vi-VN"/>
        </w:rPr>
        <w:t xml:space="preserve">, </w:t>
      </w:r>
      <w:r w:rsidRPr="003969AA">
        <w:rPr>
          <w:szCs w:val="24"/>
        </w:rPr>
        <w:t>vừa ăn</w:t>
      </w:r>
      <w:r w:rsidRPr="003969AA">
        <w:rPr>
          <w:szCs w:val="24"/>
          <w:lang w:val="vi-VN"/>
        </w:rPr>
        <w:t>.</w:t>
      </w:r>
    </w:p>
    <w:p w14:paraId="60FC363C" w14:textId="77777777" w:rsidR="00E40D9A" w:rsidRPr="003969AA" w:rsidRDefault="00E40D9A" w:rsidP="00E40D9A">
      <w:pPr>
        <w:rPr>
          <w:szCs w:val="24"/>
        </w:rPr>
      </w:pPr>
    </w:p>
    <w:p w14:paraId="46B9782F" w14:textId="77777777" w:rsidR="00E40D9A" w:rsidRPr="003969AA" w:rsidRDefault="00E40D9A" w:rsidP="00E40D9A">
      <w:pPr>
        <w:spacing w:line="360" w:lineRule="auto"/>
        <w:jc w:val="both"/>
        <w:rPr>
          <w:b/>
          <w:bCs/>
          <w:szCs w:val="24"/>
          <w:lang w:val="vi-VN"/>
        </w:rPr>
      </w:pPr>
      <w:r w:rsidRPr="003969AA">
        <w:rPr>
          <w:b/>
          <w:bCs/>
          <w:szCs w:val="24"/>
          <w:lang w:val="vi-VN"/>
        </w:rPr>
        <w:t>II. PHẦN TỰ LUẬN (3 điểm)</w:t>
      </w:r>
    </w:p>
    <w:p w14:paraId="54447B7D" w14:textId="77777777" w:rsidR="00E40D9A" w:rsidRPr="003969AA" w:rsidRDefault="00E40D9A" w:rsidP="00E40D9A">
      <w:pPr>
        <w:spacing w:line="360" w:lineRule="auto"/>
        <w:jc w:val="both"/>
        <w:rPr>
          <w:szCs w:val="24"/>
          <w:lang w:val="vi-VN"/>
        </w:rPr>
      </w:pPr>
      <w:r w:rsidRPr="003969AA">
        <w:rPr>
          <w:b/>
          <w:bCs/>
          <w:szCs w:val="24"/>
          <w:lang w:val="vi-VN"/>
        </w:rPr>
        <w:t xml:space="preserve">Câu 1. </w:t>
      </w:r>
      <w:r w:rsidRPr="003969AA">
        <w:rPr>
          <w:szCs w:val="24"/>
          <w:lang w:val="vi-VN"/>
        </w:rPr>
        <w:t>Em hãy nêu 4 việc làm cụ thể giúp tiết kiệm năng lượng được sử dụng trong gia đình.</w:t>
      </w:r>
    </w:p>
    <w:p w14:paraId="62425123" w14:textId="77777777" w:rsidR="00E40D9A" w:rsidRPr="003969AA" w:rsidRDefault="00E40D9A" w:rsidP="00E40D9A">
      <w:pPr>
        <w:spacing w:line="360" w:lineRule="auto"/>
        <w:jc w:val="both"/>
        <w:rPr>
          <w:szCs w:val="24"/>
          <w:lang w:val="vi-VN"/>
        </w:rPr>
      </w:pPr>
      <w:r w:rsidRPr="003969AA">
        <w:rPr>
          <w:b/>
          <w:bCs/>
          <w:szCs w:val="24"/>
          <w:lang w:val="vi-VN"/>
        </w:rPr>
        <w:t>Câu 2.</w:t>
      </w:r>
      <w:r w:rsidRPr="003969AA">
        <w:rPr>
          <w:szCs w:val="24"/>
          <w:lang w:val="vi-VN"/>
        </w:rPr>
        <w:t xml:space="preserve"> Bạn An xây dựng bữa ăn trưa cho gia đình mình gồm 4 người ăn bạn ấy cần chuẩn bị số lượng các loại thực phẩm như sau:</w:t>
      </w:r>
    </w:p>
    <w:tbl>
      <w:tblPr>
        <w:tblStyle w:val="TableGrid"/>
        <w:tblW w:w="10824" w:type="dxa"/>
        <w:tblLook w:val="04A0" w:firstRow="1" w:lastRow="0" w:firstColumn="1" w:lastColumn="0" w:noHBand="0" w:noVBand="1"/>
      </w:tblPr>
      <w:tblGrid>
        <w:gridCol w:w="2830"/>
        <w:gridCol w:w="1499"/>
        <w:gridCol w:w="2165"/>
        <w:gridCol w:w="2165"/>
        <w:gridCol w:w="2165"/>
      </w:tblGrid>
      <w:tr w:rsidR="00E40D9A" w:rsidRPr="003969AA" w14:paraId="42F3ACEF" w14:textId="77777777" w:rsidTr="00C828B4">
        <w:trPr>
          <w:trHeight w:val="322"/>
        </w:trPr>
        <w:tc>
          <w:tcPr>
            <w:tcW w:w="2830" w:type="dxa"/>
          </w:tcPr>
          <w:p w14:paraId="252F86AE" w14:textId="77777777" w:rsidR="00E40D9A" w:rsidRPr="003969AA" w:rsidRDefault="00E40D9A" w:rsidP="00C828B4">
            <w:pPr>
              <w:spacing w:line="360" w:lineRule="auto"/>
              <w:jc w:val="both"/>
              <w:rPr>
                <w:b/>
                <w:bCs/>
                <w:szCs w:val="24"/>
                <w:lang w:val="vi-VN"/>
              </w:rPr>
            </w:pPr>
            <w:r w:rsidRPr="003969AA">
              <w:rPr>
                <w:b/>
                <w:bCs/>
                <w:szCs w:val="24"/>
                <w:lang w:val="vi-VN"/>
              </w:rPr>
              <w:t>Tên thực phẩm</w:t>
            </w:r>
          </w:p>
        </w:tc>
        <w:tc>
          <w:tcPr>
            <w:tcW w:w="1499" w:type="dxa"/>
          </w:tcPr>
          <w:p w14:paraId="2B4E8852" w14:textId="77777777" w:rsidR="00E40D9A" w:rsidRPr="003969AA" w:rsidRDefault="00E40D9A" w:rsidP="00C828B4">
            <w:pPr>
              <w:spacing w:line="360" w:lineRule="auto"/>
              <w:jc w:val="center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Gạo</w:t>
            </w:r>
          </w:p>
        </w:tc>
        <w:tc>
          <w:tcPr>
            <w:tcW w:w="2165" w:type="dxa"/>
          </w:tcPr>
          <w:p w14:paraId="7ED073B9" w14:textId="77777777" w:rsidR="00E40D9A" w:rsidRPr="003969AA" w:rsidRDefault="00E40D9A" w:rsidP="00C828B4">
            <w:pPr>
              <w:spacing w:line="360" w:lineRule="auto"/>
              <w:jc w:val="center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Cá lóc</w:t>
            </w:r>
          </w:p>
        </w:tc>
        <w:tc>
          <w:tcPr>
            <w:tcW w:w="2165" w:type="dxa"/>
          </w:tcPr>
          <w:p w14:paraId="1DF47A6B" w14:textId="77777777" w:rsidR="00E40D9A" w:rsidRPr="003969AA" w:rsidRDefault="00E40D9A" w:rsidP="00C828B4">
            <w:pPr>
              <w:spacing w:line="360" w:lineRule="auto"/>
              <w:jc w:val="center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Rau củ</w:t>
            </w:r>
          </w:p>
        </w:tc>
        <w:tc>
          <w:tcPr>
            <w:tcW w:w="2165" w:type="dxa"/>
          </w:tcPr>
          <w:p w14:paraId="4709183D" w14:textId="77777777" w:rsidR="00E40D9A" w:rsidRPr="003969AA" w:rsidRDefault="00E40D9A" w:rsidP="00C828B4">
            <w:pPr>
              <w:spacing w:line="360" w:lineRule="auto"/>
              <w:jc w:val="center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Thịt heo</w:t>
            </w:r>
          </w:p>
        </w:tc>
      </w:tr>
      <w:tr w:rsidR="00E40D9A" w:rsidRPr="003969AA" w14:paraId="08FA4565" w14:textId="77777777" w:rsidTr="00C828B4">
        <w:trPr>
          <w:trHeight w:val="309"/>
        </w:trPr>
        <w:tc>
          <w:tcPr>
            <w:tcW w:w="2830" w:type="dxa"/>
          </w:tcPr>
          <w:p w14:paraId="193E1F53" w14:textId="77777777" w:rsidR="00E40D9A" w:rsidRPr="003969AA" w:rsidRDefault="00E40D9A" w:rsidP="00C828B4">
            <w:pPr>
              <w:spacing w:line="360" w:lineRule="auto"/>
              <w:jc w:val="both"/>
              <w:rPr>
                <w:b/>
                <w:bCs/>
                <w:szCs w:val="24"/>
                <w:lang w:val="vi-VN"/>
              </w:rPr>
            </w:pPr>
            <w:r w:rsidRPr="003969AA">
              <w:rPr>
                <w:b/>
                <w:bCs/>
                <w:szCs w:val="24"/>
                <w:lang w:val="vi-VN"/>
              </w:rPr>
              <w:t>Số lượng (kg)</w:t>
            </w:r>
          </w:p>
        </w:tc>
        <w:tc>
          <w:tcPr>
            <w:tcW w:w="1499" w:type="dxa"/>
          </w:tcPr>
          <w:p w14:paraId="7F44661A" w14:textId="77777777" w:rsidR="00E40D9A" w:rsidRPr="003969AA" w:rsidRDefault="00E40D9A" w:rsidP="00C828B4">
            <w:pPr>
              <w:spacing w:line="360" w:lineRule="auto"/>
              <w:jc w:val="center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0,5</w:t>
            </w:r>
          </w:p>
        </w:tc>
        <w:tc>
          <w:tcPr>
            <w:tcW w:w="2165" w:type="dxa"/>
          </w:tcPr>
          <w:p w14:paraId="7E0DE110" w14:textId="77777777" w:rsidR="00E40D9A" w:rsidRPr="003969AA" w:rsidRDefault="00E40D9A" w:rsidP="00C828B4">
            <w:pPr>
              <w:spacing w:line="360" w:lineRule="auto"/>
              <w:jc w:val="center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0,5</w:t>
            </w:r>
          </w:p>
        </w:tc>
        <w:tc>
          <w:tcPr>
            <w:tcW w:w="2165" w:type="dxa"/>
          </w:tcPr>
          <w:p w14:paraId="7580191F" w14:textId="77777777" w:rsidR="00E40D9A" w:rsidRPr="003969AA" w:rsidRDefault="00E40D9A" w:rsidP="00C828B4">
            <w:pPr>
              <w:spacing w:line="360" w:lineRule="auto"/>
              <w:jc w:val="center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1</w:t>
            </w:r>
          </w:p>
        </w:tc>
        <w:tc>
          <w:tcPr>
            <w:tcW w:w="2165" w:type="dxa"/>
          </w:tcPr>
          <w:p w14:paraId="4E50B345" w14:textId="77777777" w:rsidR="00E40D9A" w:rsidRPr="003969AA" w:rsidRDefault="00E40D9A" w:rsidP="00C828B4">
            <w:pPr>
              <w:spacing w:line="360" w:lineRule="auto"/>
              <w:jc w:val="center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0,5</w:t>
            </w:r>
          </w:p>
        </w:tc>
      </w:tr>
      <w:tr w:rsidR="00E40D9A" w:rsidRPr="003969AA" w14:paraId="4FCE19DA" w14:textId="77777777" w:rsidTr="00C828B4">
        <w:trPr>
          <w:trHeight w:val="436"/>
        </w:trPr>
        <w:tc>
          <w:tcPr>
            <w:tcW w:w="2830" w:type="dxa"/>
          </w:tcPr>
          <w:p w14:paraId="0444F9AE" w14:textId="77777777" w:rsidR="00E40D9A" w:rsidRPr="003969AA" w:rsidRDefault="00E40D9A" w:rsidP="00C828B4">
            <w:pPr>
              <w:spacing w:line="360" w:lineRule="auto"/>
              <w:jc w:val="both"/>
              <w:rPr>
                <w:b/>
                <w:bCs/>
                <w:szCs w:val="24"/>
                <w:lang w:val="vi-VN"/>
              </w:rPr>
            </w:pPr>
            <w:r w:rsidRPr="003969AA">
              <w:rPr>
                <w:b/>
                <w:bCs/>
                <w:szCs w:val="24"/>
                <w:lang w:val="vi-VN"/>
              </w:rPr>
              <w:t>Giá tiền cho 1 kg  (đồng)</w:t>
            </w:r>
          </w:p>
        </w:tc>
        <w:tc>
          <w:tcPr>
            <w:tcW w:w="1499" w:type="dxa"/>
          </w:tcPr>
          <w:p w14:paraId="652B2E59" w14:textId="77777777" w:rsidR="00E40D9A" w:rsidRPr="003969AA" w:rsidRDefault="00E40D9A" w:rsidP="00C828B4">
            <w:pPr>
              <w:spacing w:line="360" w:lineRule="auto"/>
              <w:jc w:val="center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15 000</w:t>
            </w:r>
          </w:p>
        </w:tc>
        <w:tc>
          <w:tcPr>
            <w:tcW w:w="2165" w:type="dxa"/>
          </w:tcPr>
          <w:p w14:paraId="449DF7A1" w14:textId="77777777" w:rsidR="00E40D9A" w:rsidRPr="003969AA" w:rsidRDefault="00E40D9A" w:rsidP="00C828B4">
            <w:pPr>
              <w:spacing w:line="360" w:lineRule="auto"/>
              <w:jc w:val="center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60 000</w:t>
            </w:r>
          </w:p>
        </w:tc>
        <w:tc>
          <w:tcPr>
            <w:tcW w:w="2165" w:type="dxa"/>
          </w:tcPr>
          <w:p w14:paraId="7B31B985" w14:textId="77777777" w:rsidR="00E40D9A" w:rsidRPr="003969AA" w:rsidRDefault="00E40D9A" w:rsidP="00C828B4">
            <w:pPr>
              <w:spacing w:line="360" w:lineRule="auto"/>
              <w:jc w:val="center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30 000</w:t>
            </w:r>
          </w:p>
        </w:tc>
        <w:tc>
          <w:tcPr>
            <w:tcW w:w="2165" w:type="dxa"/>
          </w:tcPr>
          <w:p w14:paraId="3DA721F2" w14:textId="77777777" w:rsidR="00E40D9A" w:rsidRPr="003969AA" w:rsidRDefault="00E40D9A" w:rsidP="00C828B4">
            <w:pPr>
              <w:spacing w:line="360" w:lineRule="auto"/>
              <w:jc w:val="center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130 000</w:t>
            </w:r>
          </w:p>
        </w:tc>
      </w:tr>
    </w:tbl>
    <w:p w14:paraId="30C2B157" w14:textId="77777777" w:rsidR="00E40D9A" w:rsidRDefault="00E40D9A" w:rsidP="00E40D9A">
      <w:pPr>
        <w:spacing w:line="360" w:lineRule="auto"/>
        <w:jc w:val="both"/>
        <w:rPr>
          <w:szCs w:val="24"/>
          <w:lang w:val="vi-VN"/>
        </w:rPr>
      </w:pPr>
      <w:r w:rsidRPr="003969AA">
        <w:rPr>
          <w:szCs w:val="24"/>
          <w:lang w:val="vi-VN"/>
        </w:rPr>
        <w:t xml:space="preserve"> </w:t>
      </w:r>
    </w:p>
    <w:p w14:paraId="381A14B9" w14:textId="77777777" w:rsidR="00E40D9A" w:rsidRPr="003969AA" w:rsidRDefault="00E40D9A" w:rsidP="00E40D9A">
      <w:pPr>
        <w:spacing w:line="360" w:lineRule="auto"/>
        <w:jc w:val="both"/>
        <w:rPr>
          <w:szCs w:val="24"/>
          <w:lang w:val="vi-VN"/>
        </w:rPr>
      </w:pPr>
      <w:r w:rsidRPr="003969AA">
        <w:rPr>
          <w:szCs w:val="24"/>
          <w:lang w:val="vi-VN"/>
        </w:rPr>
        <w:lastRenderedPageBreak/>
        <w:t xml:space="preserve">Em hãy giúp bạn An tính xem chi phí để mua các loại thực phẩm cho bữa ăn đó là bao nhiêu tiền? </w:t>
      </w:r>
    </w:p>
    <w:p w14:paraId="5B99C6EF" w14:textId="77777777" w:rsidR="00E40D9A" w:rsidRPr="003969AA" w:rsidRDefault="00E40D9A" w:rsidP="00E40D9A">
      <w:pPr>
        <w:spacing w:line="360" w:lineRule="auto"/>
        <w:jc w:val="both"/>
        <w:rPr>
          <w:szCs w:val="24"/>
          <w:lang w:val="vi-VN"/>
        </w:rPr>
      </w:pPr>
      <w:r w:rsidRPr="003969AA">
        <w:rPr>
          <w:b/>
          <w:bCs/>
          <w:szCs w:val="24"/>
          <w:lang w:val="vi-VN"/>
        </w:rPr>
        <w:t>Câu 3</w:t>
      </w:r>
      <w:r w:rsidRPr="003969AA">
        <w:rPr>
          <w:szCs w:val="24"/>
          <w:lang w:val="vi-VN"/>
        </w:rPr>
        <w:t>. Để làm được một món gỏi trộn ngó sen em cần chuẩn bị những loại nguyên liệu nào?</w:t>
      </w:r>
    </w:p>
    <w:p w14:paraId="3571B4D6" w14:textId="77777777" w:rsidR="00E40D9A" w:rsidRPr="003969AA" w:rsidRDefault="00E40D9A" w:rsidP="00E40D9A">
      <w:pPr>
        <w:jc w:val="center"/>
        <w:rPr>
          <w:szCs w:val="24"/>
        </w:rPr>
      </w:pPr>
      <w:r w:rsidRPr="003969AA">
        <w:rPr>
          <w:rStyle w:val="YoungMixChar"/>
          <w:i/>
          <w:szCs w:val="24"/>
        </w:rPr>
        <w:t>------ HẾT ------</w:t>
      </w:r>
    </w:p>
    <w:p w14:paraId="663352CD" w14:textId="77777777" w:rsidR="00E40D9A" w:rsidRPr="003969AA" w:rsidRDefault="00E40D9A" w:rsidP="00E40D9A">
      <w:pPr>
        <w:spacing w:line="360" w:lineRule="auto"/>
        <w:jc w:val="center"/>
        <w:rPr>
          <w:b/>
          <w:bCs/>
          <w:szCs w:val="24"/>
          <w:lang w:val="vi-VN"/>
        </w:rPr>
      </w:pPr>
      <w:r w:rsidRPr="003969AA">
        <w:rPr>
          <w:b/>
          <w:bCs/>
          <w:szCs w:val="24"/>
          <w:lang w:val="vi-VN"/>
        </w:rPr>
        <w:br w:type="page"/>
      </w:r>
    </w:p>
    <w:p w14:paraId="59FC733D" w14:textId="77777777" w:rsidR="00E40D9A" w:rsidRDefault="00E40D9A" w:rsidP="00E40D9A">
      <w:pPr>
        <w:spacing w:line="360" w:lineRule="auto"/>
        <w:jc w:val="center"/>
        <w:rPr>
          <w:b/>
          <w:bCs/>
          <w:szCs w:val="24"/>
          <w:lang w:val="vi-VN"/>
        </w:rPr>
      </w:pPr>
      <w:r w:rsidRPr="003969AA">
        <w:rPr>
          <w:b/>
          <w:bCs/>
          <w:szCs w:val="24"/>
          <w:lang w:val="vi-VN"/>
        </w:rPr>
        <w:lastRenderedPageBreak/>
        <w:t>Hướng dẫn chấm thi</w:t>
      </w:r>
    </w:p>
    <w:p w14:paraId="44DDD329" w14:textId="77777777" w:rsidR="00E40D9A" w:rsidRDefault="00E40D9A" w:rsidP="00E40D9A">
      <w:pPr>
        <w:spacing w:line="360" w:lineRule="auto"/>
        <w:rPr>
          <w:b/>
          <w:bCs/>
          <w:szCs w:val="24"/>
          <w:lang w:val="vi-VN"/>
        </w:rPr>
      </w:pPr>
      <w:r>
        <w:rPr>
          <w:b/>
          <w:bCs/>
          <w:szCs w:val="24"/>
          <w:lang w:val="vi-VN"/>
        </w:rPr>
        <w:t>I. PHẦN TRẮC NGHIỆM</w:t>
      </w:r>
    </w:p>
    <w:p w14:paraId="0CFAAA3C" w14:textId="77777777" w:rsidR="00E40D9A" w:rsidRDefault="00E40D9A" w:rsidP="00E40D9A">
      <w:pPr>
        <w:spacing w:line="360" w:lineRule="auto"/>
        <w:jc w:val="center"/>
        <w:rPr>
          <w:b/>
          <w:bCs/>
          <w:szCs w:val="24"/>
          <w:lang w:val="vi-VN"/>
        </w:rPr>
      </w:pPr>
      <w:r>
        <w:rPr>
          <w:b/>
          <w:bCs/>
          <w:szCs w:val="24"/>
          <w:lang w:val="vi-VN"/>
        </w:rPr>
        <w:t>Mỗi câu trắc nghiệm đúng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E40D9A" w14:paraId="384C0A8F" w14:textId="77777777" w:rsidTr="00C828B4">
        <w:tc>
          <w:tcPr>
            <w:tcW w:w="1079" w:type="dxa"/>
          </w:tcPr>
          <w:p w14:paraId="07616737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1.C</w:t>
            </w:r>
          </w:p>
        </w:tc>
        <w:tc>
          <w:tcPr>
            <w:tcW w:w="1079" w:type="dxa"/>
          </w:tcPr>
          <w:p w14:paraId="3EC14AEC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2.C</w:t>
            </w:r>
          </w:p>
        </w:tc>
        <w:tc>
          <w:tcPr>
            <w:tcW w:w="1079" w:type="dxa"/>
          </w:tcPr>
          <w:p w14:paraId="18642471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3.C</w:t>
            </w:r>
          </w:p>
        </w:tc>
        <w:tc>
          <w:tcPr>
            <w:tcW w:w="1079" w:type="dxa"/>
          </w:tcPr>
          <w:p w14:paraId="54D6BB52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4.C</w:t>
            </w:r>
          </w:p>
        </w:tc>
        <w:tc>
          <w:tcPr>
            <w:tcW w:w="1079" w:type="dxa"/>
          </w:tcPr>
          <w:p w14:paraId="4CDD2270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5.B</w:t>
            </w:r>
          </w:p>
        </w:tc>
        <w:tc>
          <w:tcPr>
            <w:tcW w:w="1079" w:type="dxa"/>
          </w:tcPr>
          <w:p w14:paraId="5A7F00DF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6.A</w:t>
            </w:r>
          </w:p>
        </w:tc>
        <w:tc>
          <w:tcPr>
            <w:tcW w:w="1079" w:type="dxa"/>
          </w:tcPr>
          <w:p w14:paraId="55515137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7.D</w:t>
            </w:r>
          </w:p>
        </w:tc>
        <w:tc>
          <w:tcPr>
            <w:tcW w:w="1079" w:type="dxa"/>
          </w:tcPr>
          <w:p w14:paraId="2BA57B88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8.C</w:t>
            </w:r>
          </w:p>
        </w:tc>
        <w:tc>
          <w:tcPr>
            <w:tcW w:w="1079" w:type="dxa"/>
          </w:tcPr>
          <w:p w14:paraId="0680CE00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9.B</w:t>
            </w:r>
          </w:p>
        </w:tc>
        <w:tc>
          <w:tcPr>
            <w:tcW w:w="1079" w:type="dxa"/>
          </w:tcPr>
          <w:p w14:paraId="166B9551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10.C</w:t>
            </w:r>
          </w:p>
        </w:tc>
      </w:tr>
      <w:tr w:rsidR="00E40D9A" w14:paraId="45CA04F1" w14:textId="77777777" w:rsidTr="00C828B4">
        <w:tc>
          <w:tcPr>
            <w:tcW w:w="1079" w:type="dxa"/>
          </w:tcPr>
          <w:p w14:paraId="583DEA63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11.C</w:t>
            </w:r>
          </w:p>
        </w:tc>
        <w:tc>
          <w:tcPr>
            <w:tcW w:w="1079" w:type="dxa"/>
          </w:tcPr>
          <w:p w14:paraId="5A55BB05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12.B</w:t>
            </w:r>
          </w:p>
        </w:tc>
        <w:tc>
          <w:tcPr>
            <w:tcW w:w="1079" w:type="dxa"/>
          </w:tcPr>
          <w:p w14:paraId="25F48D9A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13.C</w:t>
            </w:r>
          </w:p>
        </w:tc>
        <w:tc>
          <w:tcPr>
            <w:tcW w:w="1079" w:type="dxa"/>
          </w:tcPr>
          <w:p w14:paraId="31E91E2B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14.C</w:t>
            </w:r>
          </w:p>
        </w:tc>
        <w:tc>
          <w:tcPr>
            <w:tcW w:w="1079" w:type="dxa"/>
          </w:tcPr>
          <w:p w14:paraId="57372D90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15.D</w:t>
            </w:r>
          </w:p>
        </w:tc>
        <w:tc>
          <w:tcPr>
            <w:tcW w:w="1079" w:type="dxa"/>
          </w:tcPr>
          <w:p w14:paraId="7ADBD443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16.B</w:t>
            </w:r>
          </w:p>
        </w:tc>
        <w:tc>
          <w:tcPr>
            <w:tcW w:w="1079" w:type="dxa"/>
          </w:tcPr>
          <w:p w14:paraId="5E6AFE35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17.A</w:t>
            </w:r>
          </w:p>
        </w:tc>
        <w:tc>
          <w:tcPr>
            <w:tcW w:w="1079" w:type="dxa"/>
          </w:tcPr>
          <w:p w14:paraId="49A71870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18.D</w:t>
            </w:r>
          </w:p>
        </w:tc>
        <w:tc>
          <w:tcPr>
            <w:tcW w:w="1079" w:type="dxa"/>
          </w:tcPr>
          <w:p w14:paraId="2A614AB8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19.B</w:t>
            </w:r>
          </w:p>
        </w:tc>
        <w:tc>
          <w:tcPr>
            <w:tcW w:w="1079" w:type="dxa"/>
          </w:tcPr>
          <w:p w14:paraId="717C3A00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20.D</w:t>
            </w:r>
          </w:p>
        </w:tc>
      </w:tr>
      <w:tr w:rsidR="00E40D9A" w14:paraId="7A89E919" w14:textId="77777777" w:rsidTr="00C828B4">
        <w:tc>
          <w:tcPr>
            <w:tcW w:w="1079" w:type="dxa"/>
          </w:tcPr>
          <w:p w14:paraId="722C5D9A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21.C</w:t>
            </w:r>
          </w:p>
        </w:tc>
        <w:tc>
          <w:tcPr>
            <w:tcW w:w="1079" w:type="dxa"/>
          </w:tcPr>
          <w:p w14:paraId="2B0FC4CC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22.B</w:t>
            </w:r>
          </w:p>
        </w:tc>
        <w:tc>
          <w:tcPr>
            <w:tcW w:w="1079" w:type="dxa"/>
          </w:tcPr>
          <w:p w14:paraId="16FD96A9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23.C</w:t>
            </w:r>
          </w:p>
        </w:tc>
        <w:tc>
          <w:tcPr>
            <w:tcW w:w="1079" w:type="dxa"/>
          </w:tcPr>
          <w:p w14:paraId="19898EFD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24.B</w:t>
            </w:r>
          </w:p>
        </w:tc>
        <w:tc>
          <w:tcPr>
            <w:tcW w:w="1079" w:type="dxa"/>
          </w:tcPr>
          <w:p w14:paraId="4D3F3F39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25.B</w:t>
            </w:r>
          </w:p>
        </w:tc>
        <w:tc>
          <w:tcPr>
            <w:tcW w:w="1079" w:type="dxa"/>
          </w:tcPr>
          <w:p w14:paraId="0E695A35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26.C</w:t>
            </w:r>
          </w:p>
        </w:tc>
        <w:tc>
          <w:tcPr>
            <w:tcW w:w="1079" w:type="dxa"/>
          </w:tcPr>
          <w:p w14:paraId="7AB65753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27.D</w:t>
            </w:r>
          </w:p>
        </w:tc>
        <w:tc>
          <w:tcPr>
            <w:tcW w:w="1079" w:type="dxa"/>
          </w:tcPr>
          <w:p w14:paraId="40411492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>
              <w:rPr>
                <w:b/>
                <w:bCs/>
                <w:szCs w:val="24"/>
                <w:lang w:val="vi-VN"/>
              </w:rPr>
              <w:t>28.D</w:t>
            </w:r>
          </w:p>
        </w:tc>
        <w:tc>
          <w:tcPr>
            <w:tcW w:w="1079" w:type="dxa"/>
          </w:tcPr>
          <w:p w14:paraId="1BBF03FA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</w:p>
        </w:tc>
        <w:tc>
          <w:tcPr>
            <w:tcW w:w="1079" w:type="dxa"/>
          </w:tcPr>
          <w:p w14:paraId="0A08469F" w14:textId="77777777" w:rsidR="00E40D9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</w:p>
        </w:tc>
      </w:tr>
    </w:tbl>
    <w:p w14:paraId="17C04BC9" w14:textId="77777777" w:rsidR="00E40D9A" w:rsidRDefault="00E40D9A" w:rsidP="00E40D9A">
      <w:pPr>
        <w:spacing w:line="360" w:lineRule="auto"/>
        <w:jc w:val="center"/>
        <w:rPr>
          <w:b/>
          <w:bCs/>
          <w:szCs w:val="24"/>
          <w:lang w:val="vi-VN"/>
        </w:rPr>
      </w:pPr>
    </w:p>
    <w:p w14:paraId="4728207B" w14:textId="77777777" w:rsidR="00E40D9A" w:rsidRPr="003969AA" w:rsidRDefault="00E40D9A" w:rsidP="00E40D9A">
      <w:pPr>
        <w:spacing w:line="360" w:lineRule="auto"/>
        <w:rPr>
          <w:b/>
          <w:bCs/>
          <w:szCs w:val="24"/>
          <w:lang w:val="vi-VN"/>
        </w:rPr>
      </w:pPr>
      <w:r>
        <w:rPr>
          <w:b/>
          <w:bCs/>
          <w:szCs w:val="24"/>
          <w:lang w:val="vi-VN"/>
        </w:rPr>
        <w:t>II. PHẦN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8279"/>
        <w:gridCol w:w="1451"/>
      </w:tblGrid>
      <w:tr w:rsidR="00E40D9A" w:rsidRPr="003969AA" w14:paraId="5C1CF22E" w14:textId="77777777" w:rsidTr="00C828B4">
        <w:trPr>
          <w:trHeight w:val="403"/>
        </w:trPr>
        <w:tc>
          <w:tcPr>
            <w:tcW w:w="1008" w:type="dxa"/>
          </w:tcPr>
          <w:p w14:paraId="6972ECF1" w14:textId="77777777" w:rsidR="00E40D9A" w:rsidRPr="00953AB6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 w:rsidRPr="00953AB6">
              <w:rPr>
                <w:b/>
                <w:bCs/>
                <w:szCs w:val="24"/>
                <w:lang w:val="vi-VN"/>
              </w:rPr>
              <w:t>CÂU</w:t>
            </w:r>
          </w:p>
        </w:tc>
        <w:tc>
          <w:tcPr>
            <w:tcW w:w="8279" w:type="dxa"/>
          </w:tcPr>
          <w:p w14:paraId="78F8C6B8" w14:textId="77777777" w:rsidR="00E40D9A" w:rsidRPr="003969A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 w:rsidRPr="003969AA">
              <w:rPr>
                <w:b/>
                <w:bCs/>
                <w:szCs w:val="24"/>
                <w:lang w:val="vi-VN"/>
              </w:rPr>
              <w:t>NỘI DUNG</w:t>
            </w:r>
          </w:p>
        </w:tc>
        <w:tc>
          <w:tcPr>
            <w:tcW w:w="1451" w:type="dxa"/>
          </w:tcPr>
          <w:p w14:paraId="7AEC73A1" w14:textId="77777777" w:rsidR="00E40D9A" w:rsidRPr="003969AA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 w:rsidRPr="003969AA">
              <w:rPr>
                <w:b/>
                <w:bCs/>
                <w:szCs w:val="24"/>
                <w:lang w:val="vi-VN"/>
              </w:rPr>
              <w:t>ĐIỂM</w:t>
            </w:r>
          </w:p>
        </w:tc>
      </w:tr>
      <w:tr w:rsidR="00E40D9A" w:rsidRPr="003969AA" w14:paraId="2C0496A9" w14:textId="77777777" w:rsidTr="00C828B4">
        <w:trPr>
          <w:trHeight w:val="3651"/>
        </w:trPr>
        <w:tc>
          <w:tcPr>
            <w:tcW w:w="1008" w:type="dxa"/>
          </w:tcPr>
          <w:p w14:paraId="5D83B0F1" w14:textId="77777777" w:rsidR="00E40D9A" w:rsidRPr="00953AB6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 w:rsidRPr="00953AB6">
              <w:rPr>
                <w:b/>
                <w:bCs/>
                <w:szCs w:val="24"/>
                <w:lang w:val="vi-VN"/>
              </w:rPr>
              <w:t>1</w:t>
            </w:r>
          </w:p>
        </w:tc>
        <w:tc>
          <w:tcPr>
            <w:tcW w:w="8279" w:type="dxa"/>
          </w:tcPr>
          <w:p w14:paraId="2027EC6A" w14:textId="77777777" w:rsidR="00E40D9A" w:rsidRPr="003969AA" w:rsidRDefault="00E40D9A" w:rsidP="00C828B4">
            <w:pPr>
              <w:spacing w:line="360" w:lineRule="auto"/>
              <w:jc w:val="both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Một số ví dụ tham khảo:</w:t>
            </w:r>
          </w:p>
          <w:p w14:paraId="36A55056" w14:textId="77777777" w:rsidR="00E40D9A" w:rsidRPr="003969AA" w:rsidRDefault="00E40D9A" w:rsidP="00C828B4">
            <w:pPr>
              <w:spacing w:line="360" w:lineRule="auto"/>
              <w:jc w:val="both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+ Bật máy lạnh ở nhiệt độ lớn hơn 20</w:t>
            </w:r>
            <w:r w:rsidRPr="003969AA">
              <w:rPr>
                <w:szCs w:val="24"/>
                <w:vertAlign w:val="superscript"/>
                <w:lang w:val="vi-VN"/>
              </w:rPr>
              <w:t>0</w:t>
            </w:r>
            <w:r w:rsidRPr="003969AA">
              <w:rPr>
                <w:szCs w:val="24"/>
                <w:lang w:val="vi-VN"/>
              </w:rPr>
              <w:t>C và đóng kín cửa phòng.</w:t>
            </w:r>
          </w:p>
          <w:p w14:paraId="7F07C50F" w14:textId="77777777" w:rsidR="00E40D9A" w:rsidRPr="003969AA" w:rsidRDefault="00E40D9A" w:rsidP="00C828B4">
            <w:pPr>
              <w:spacing w:line="360" w:lineRule="auto"/>
              <w:jc w:val="both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+ Vào ban ngày mở cửa của các phòng trong nhà ở để tận dụng ánh sáng mặt trời hạn chế bật đèn.</w:t>
            </w:r>
          </w:p>
          <w:p w14:paraId="681FDE23" w14:textId="77777777" w:rsidR="00E40D9A" w:rsidRPr="003969AA" w:rsidRDefault="00E40D9A" w:rsidP="00C828B4">
            <w:pPr>
              <w:spacing w:line="360" w:lineRule="auto"/>
              <w:jc w:val="both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+ Sử dụng máy nước nóng, đèn chiếu sáng năng lượng mặt trời thay cho dùng điện.</w:t>
            </w:r>
          </w:p>
          <w:p w14:paraId="2999D123" w14:textId="77777777" w:rsidR="00E40D9A" w:rsidRPr="003969AA" w:rsidRDefault="00E40D9A" w:rsidP="00C828B4">
            <w:pPr>
              <w:spacing w:line="360" w:lineRule="auto"/>
              <w:jc w:val="both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+ Khi sử dụng tủ lạnh không được mở cửa tủ lạnh quá lâu</w:t>
            </w:r>
          </w:p>
          <w:p w14:paraId="0CF8FF30" w14:textId="77777777" w:rsidR="00E40D9A" w:rsidRPr="003969AA" w:rsidRDefault="00E40D9A" w:rsidP="00C828B4">
            <w:pPr>
              <w:spacing w:line="360" w:lineRule="auto"/>
              <w:jc w:val="both"/>
              <w:rPr>
                <w:b/>
                <w:bCs/>
                <w:i/>
                <w:iCs/>
                <w:szCs w:val="24"/>
                <w:lang w:val="vi-VN"/>
              </w:rPr>
            </w:pPr>
            <w:r w:rsidRPr="003969AA">
              <w:rPr>
                <w:b/>
                <w:bCs/>
                <w:i/>
                <w:iCs/>
                <w:szCs w:val="24"/>
                <w:lang w:val="vi-VN"/>
              </w:rPr>
              <w:t>Lưu ý: HS có thể nêu các biện pháp khác đúng vẫn chấm điểm tối đa</w:t>
            </w:r>
          </w:p>
        </w:tc>
        <w:tc>
          <w:tcPr>
            <w:tcW w:w="1451" w:type="dxa"/>
          </w:tcPr>
          <w:p w14:paraId="47629540" w14:textId="77777777" w:rsidR="00E40D9A" w:rsidRPr="003969AA" w:rsidRDefault="00E40D9A" w:rsidP="00C828B4">
            <w:pPr>
              <w:spacing w:line="360" w:lineRule="auto"/>
              <w:jc w:val="both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0,25đ/1 ý</w:t>
            </w:r>
          </w:p>
        </w:tc>
      </w:tr>
      <w:tr w:rsidR="00E40D9A" w:rsidRPr="003969AA" w14:paraId="5FF0A5ED" w14:textId="77777777" w:rsidTr="00C828B4">
        <w:trPr>
          <w:trHeight w:val="1228"/>
        </w:trPr>
        <w:tc>
          <w:tcPr>
            <w:tcW w:w="1008" w:type="dxa"/>
          </w:tcPr>
          <w:p w14:paraId="4714A623" w14:textId="77777777" w:rsidR="00E40D9A" w:rsidRPr="00953AB6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 w:rsidRPr="00953AB6">
              <w:rPr>
                <w:b/>
                <w:bCs/>
                <w:szCs w:val="24"/>
                <w:lang w:val="vi-VN"/>
              </w:rPr>
              <w:t>2</w:t>
            </w:r>
          </w:p>
        </w:tc>
        <w:tc>
          <w:tcPr>
            <w:tcW w:w="8279" w:type="dxa"/>
          </w:tcPr>
          <w:p w14:paraId="7E367742" w14:textId="77777777" w:rsidR="00E40D9A" w:rsidRPr="003969AA" w:rsidRDefault="00E40D9A" w:rsidP="00C828B4">
            <w:pPr>
              <w:spacing w:line="360" w:lineRule="auto"/>
              <w:jc w:val="both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+ Viết được phép tính:</w:t>
            </w:r>
          </w:p>
          <w:p w14:paraId="0A8A2A6C" w14:textId="77777777" w:rsidR="00E40D9A" w:rsidRPr="003969AA" w:rsidRDefault="00E40D9A" w:rsidP="00C828B4">
            <w:pPr>
              <w:spacing w:line="360" w:lineRule="auto"/>
              <w:jc w:val="both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 xml:space="preserve">0,5 </w:t>
            </w:r>
            <w:r w:rsidRPr="003969AA">
              <w:rPr>
                <w:szCs w:val="24"/>
                <w:lang w:val="vi-VN"/>
              </w:rPr>
              <w:sym w:font="Symbol" w:char="F0B4"/>
            </w:r>
            <w:r w:rsidRPr="003969AA">
              <w:rPr>
                <w:szCs w:val="24"/>
                <w:lang w:val="vi-VN"/>
              </w:rPr>
              <w:t xml:space="preserve"> 15 000  + 0,5 </w:t>
            </w:r>
            <w:r w:rsidRPr="003969AA">
              <w:rPr>
                <w:szCs w:val="24"/>
                <w:lang w:val="vi-VN"/>
              </w:rPr>
              <w:sym w:font="Symbol" w:char="F0B4"/>
            </w:r>
            <w:r w:rsidRPr="003969AA">
              <w:rPr>
                <w:szCs w:val="24"/>
                <w:lang w:val="vi-VN"/>
              </w:rPr>
              <w:t xml:space="preserve"> 60 000 + 1</w:t>
            </w:r>
            <w:r w:rsidRPr="003969AA">
              <w:rPr>
                <w:szCs w:val="24"/>
                <w:lang w:val="vi-VN"/>
              </w:rPr>
              <w:sym w:font="Symbol" w:char="F0B4"/>
            </w:r>
            <w:r w:rsidRPr="003969AA">
              <w:rPr>
                <w:szCs w:val="24"/>
                <w:lang w:val="vi-VN"/>
              </w:rPr>
              <w:t xml:space="preserve"> 30 000 + 0,5 </w:t>
            </w:r>
            <w:r w:rsidRPr="003969AA">
              <w:rPr>
                <w:szCs w:val="24"/>
                <w:lang w:val="vi-VN"/>
              </w:rPr>
              <w:sym w:font="Symbol" w:char="F0B4"/>
            </w:r>
            <w:r w:rsidRPr="003969AA">
              <w:rPr>
                <w:szCs w:val="24"/>
                <w:lang w:val="vi-VN"/>
              </w:rPr>
              <w:t xml:space="preserve"> 130 000 </w:t>
            </w:r>
          </w:p>
          <w:p w14:paraId="718A260E" w14:textId="77777777" w:rsidR="00E40D9A" w:rsidRPr="003969AA" w:rsidRDefault="00E40D9A" w:rsidP="00C828B4">
            <w:pPr>
              <w:spacing w:line="360" w:lineRule="auto"/>
              <w:jc w:val="both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+ Tính ra kết quả: 132 500 đồng</w:t>
            </w:r>
          </w:p>
        </w:tc>
        <w:tc>
          <w:tcPr>
            <w:tcW w:w="1451" w:type="dxa"/>
          </w:tcPr>
          <w:p w14:paraId="5BE2E976" w14:textId="77777777" w:rsidR="00E40D9A" w:rsidRPr="003969AA" w:rsidRDefault="00E40D9A" w:rsidP="00C828B4">
            <w:pPr>
              <w:spacing w:line="360" w:lineRule="auto"/>
              <w:jc w:val="both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0,5đ</w:t>
            </w:r>
          </w:p>
          <w:p w14:paraId="2B232FCE" w14:textId="77777777" w:rsidR="00E40D9A" w:rsidRPr="003969AA" w:rsidRDefault="00E40D9A" w:rsidP="00C828B4">
            <w:pPr>
              <w:spacing w:line="360" w:lineRule="auto"/>
              <w:jc w:val="both"/>
              <w:rPr>
                <w:szCs w:val="24"/>
                <w:lang w:val="vi-VN"/>
              </w:rPr>
            </w:pPr>
          </w:p>
          <w:p w14:paraId="7FEDC6CD" w14:textId="77777777" w:rsidR="00E40D9A" w:rsidRPr="003969AA" w:rsidRDefault="00E40D9A" w:rsidP="00C828B4">
            <w:pPr>
              <w:spacing w:line="360" w:lineRule="auto"/>
              <w:jc w:val="both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0,5đ</w:t>
            </w:r>
          </w:p>
        </w:tc>
      </w:tr>
      <w:tr w:rsidR="00E40D9A" w:rsidRPr="003969AA" w14:paraId="4C0A3EC1" w14:textId="77777777" w:rsidTr="00C828B4">
        <w:trPr>
          <w:trHeight w:val="2019"/>
        </w:trPr>
        <w:tc>
          <w:tcPr>
            <w:tcW w:w="1008" w:type="dxa"/>
          </w:tcPr>
          <w:p w14:paraId="2E1A4DE4" w14:textId="77777777" w:rsidR="00E40D9A" w:rsidRPr="00953AB6" w:rsidRDefault="00E40D9A" w:rsidP="00C828B4">
            <w:pPr>
              <w:spacing w:line="360" w:lineRule="auto"/>
              <w:jc w:val="center"/>
              <w:rPr>
                <w:b/>
                <w:bCs/>
                <w:szCs w:val="24"/>
                <w:lang w:val="vi-VN"/>
              </w:rPr>
            </w:pPr>
            <w:r w:rsidRPr="00953AB6">
              <w:rPr>
                <w:b/>
                <w:bCs/>
                <w:szCs w:val="24"/>
                <w:lang w:val="vi-VN"/>
              </w:rPr>
              <w:lastRenderedPageBreak/>
              <w:t>3</w:t>
            </w:r>
          </w:p>
        </w:tc>
        <w:tc>
          <w:tcPr>
            <w:tcW w:w="8279" w:type="dxa"/>
          </w:tcPr>
          <w:p w14:paraId="422AE0AC" w14:textId="77777777" w:rsidR="00E40D9A" w:rsidRPr="003969AA" w:rsidRDefault="00E40D9A" w:rsidP="00C828B4">
            <w:pPr>
              <w:spacing w:line="360" w:lineRule="auto"/>
              <w:jc w:val="both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HS nêu được 4 nguyên liệu chính sau:</w:t>
            </w:r>
          </w:p>
          <w:p w14:paraId="01F9ECD9" w14:textId="77777777" w:rsidR="00E40D9A" w:rsidRPr="003969AA" w:rsidRDefault="00E40D9A" w:rsidP="00C828B4">
            <w:pPr>
              <w:spacing w:line="360" w:lineRule="auto"/>
              <w:jc w:val="both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+ Ngó sen</w:t>
            </w:r>
          </w:p>
          <w:p w14:paraId="6BFFE372" w14:textId="77777777" w:rsidR="00E40D9A" w:rsidRPr="003969AA" w:rsidRDefault="00E40D9A" w:rsidP="00C828B4">
            <w:pPr>
              <w:spacing w:line="360" w:lineRule="auto"/>
              <w:jc w:val="both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+ Thịt heo (hoặc Tôm, tai heo)</w:t>
            </w:r>
          </w:p>
          <w:p w14:paraId="52C58979" w14:textId="77777777" w:rsidR="00E40D9A" w:rsidRPr="003969AA" w:rsidRDefault="00E40D9A" w:rsidP="00C828B4">
            <w:pPr>
              <w:spacing w:line="360" w:lineRule="auto"/>
              <w:jc w:val="both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+ Hỗn hợp nước mắm để trộn</w:t>
            </w:r>
          </w:p>
          <w:p w14:paraId="7F37B780" w14:textId="77777777" w:rsidR="00E40D9A" w:rsidRPr="003969AA" w:rsidRDefault="00E40D9A" w:rsidP="00C828B4">
            <w:pPr>
              <w:spacing w:line="360" w:lineRule="auto"/>
              <w:jc w:val="both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+ Đậu phộng, rau thơm, rau răm, bánh phồng.</w:t>
            </w:r>
          </w:p>
        </w:tc>
        <w:tc>
          <w:tcPr>
            <w:tcW w:w="1451" w:type="dxa"/>
          </w:tcPr>
          <w:p w14:paraId="1787B3D2" w14:textId="77777777" w:rsidR="00E40D9A" w:rsidRPr="003969AA" w:rsidRDefault="00E40D9A" w:rsidP="00C828B4">
            <w:pPr>
              <w:spacing w:line="360" w:lineRule="auto"/>
              <w:jc w:val="both"/>
              <w:rPr>
                <w:szCs w:val="24"/>
                <w:lang w:val="vi-VN"/>
              </w:rPr>
            </w:pPr>
            <w:r w:rsidRPr="003969AA">
              <w:rPr>
                <w:szCs w:val="24"/>
                <w:lang w:val="vi-VN"/>
              </w:rPr>
              <w:t>0,25đ/1 ý</w:t>
            </w:r>
          </w:p>
        </w:tc>
      </w:tr>
    </w:tbl>
    <w:p w14:paraId="4016462F" w14:textId="77777777" w:rsidR="00E40D9A" w:rsidRPr="003969AA" w:rsidRDefault="00E40D9A" w:rsidP="00E40D9A">
      <w:pPr>
        <w:spacing w:line="360" w:lineRule="auto"/>
        <w:jc w:val="both"/>
        <w:rPr>
          <w:szCs w:val="24"/>
          <w:lang w:val="vi-VN"/>
        </w:rPr>
      </w:pPr>
    </w:p>
    <w:p w14:paraId="7E935A0C" w14:textId="77777777" w:rsidR="00E40D9A" w:rsidRDefault="00E40D9A"/>
    <w:sectPr w:rsidR="00E40D9A" w:rsidSect="00824044">
      <w:footerReference w:type="even" r:id="rId6"/>
      <w:footerReference w:type="default" r:id="rId7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0877" w14:textId="77777777" w:rsidR="00725801" w:rsidRDefault="00725801" w:rsidP="00EA64F5">
      <w:r>
        <w:separator/>
      </w:r>
    </w:p>
  </w:endnote>
  <w:endnote w:type="continuationSeparator" w:id="0">
    <w:p w14:paraId="152FC5CF" w14:textId="77777777" w:rsidR="00725801" w:rsidRDefault="00725801" w:rsidP="00EA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67787642"/>
      <w:docPartObj>
        <w:docPartGallery w:val="Page Numbers (Bottom of Page)"/>
        <w:docPartUnique/>
      </w:docPartObj>
    </w:sdtPr>
    <w:sdtContent>
      <w:p w14:paraId="5708DF2D" w14:textId="1CC11918" w:rsidR="00EA64F5" w:rsidRDefault="00EA64F5" w:rsidP="00A07C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651CA7" w14:textId="77777777" w:rsidR="00EA64F5" w:rsidRDefault="00EA64F5" w:rsidP="00EA64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53938528"/>
      <w:docPartObj>
        <w:docPartGallery w:val="Page Numbers (Bottom of Page)"/>
        <w:docPartUnique/>
      </w:docPartObj>
    </w:sdtPr>
    <w:sdtContent>
      <w:p w14:paraId="2A2C2F51" w14:textId="000B1A00" w:rsidR="00EA64F5" w:rsidRDefault="00EA64F5" w:rsidP="00A07C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AB1984B" w14:textId="77777777" w:rsidR="00EA64F5" w:rsidRDefault="00EA64F5" w:rsidP="00EA64F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270C3" w14:textId="77777777" w:rsidR="00725801" w:rsidRDefault="00725801" w:rsidP="00EA64F5">
      <w:r>
        <w:separator/>
      </w:r>
    </w:p>
  </w:footnote>
  <w:footnote w:type="continuationSeparator" w:id="0">
    <w:p w14:paraId="03D91668" w14:textId="77777777" w:rsidR="00725801" w:rsidRDefault="00725801" w:rsidP="00EA6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44"/>
    <w:rsid w:val="00060778"/>
    <w:rsid w:val="000979C6"/>
    <w:rsid w:val="001545FE"/>
    <w:rsid w:val="00221901"/>
    <w:rsid w:val="00292834"/>
    <w:rsid w:val="00310CEB"/>
    <w:rsid w:val="005355F8"/>
    <w:rsid w:val="005414BB"/>
    <w:rsid w:val="00725801"/>
    <w:rsid w:val="0075603D"/>
    <w:rsid w:val="0079018E"/>
    <w:rsid w:val="008133A4"/>
    <w:rsid w:val="00824044"/>
    <w:rsid w:val="0085549A"/>
    <w:rsid w:val="008B7D1C"/>
    <w:rsid w:val="008D04C8"/>
    <w:rsid w:val="00A33758"/>
    <w:rsid w:val="00AC6D2A"/>
    <w:rsid w:val="00AE7AA2"/>
    <w:rsid w:val="00C411A9"/>
    <w:rsid w:val="00CB58E5"/>
    <w:rsid w:val="00D00F40"/>
    <w:rsid w:val="00D516BA"/>
    <w:rsid w:val="00E02AB9"/>
    <w:rsid w:val="00E25D77"/>
    <w:rsid w:val="00E40D9A"/>
    <w:rsid w:val="00EA64F5"/>
    <w:rsid w:val="00EC792F"/>
    <w:rsid w:val="00F048D3"/>
    <w:rsid w:val="00F8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81CECB"/>
  <w15:chartTrackingRefBased/>
  <w15:docId w15:val="{4B01CEA8-F119-2841-AC0B-8054C51A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04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AE7AA2"/>
    <w:pPr>
      <w:spacing w:before="150"/>
      <w:ind w:left="826" w:hanging="649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414BB"/>
  </w:style>
  <w:style w:type="character" w:customStyle="1" w:styleId="Heading2Char">
    <w:name w:val="Heading 2 Char"/>
    <w:basedOn w:val="DefaultParagraphFont"/>
    <w:link w:val="Heading2"/>
    <w:uiPriority w:val="9"/>
    <w:rsid w:val="00AE7AA2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8133A4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8133A4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Footer">
    <w:name w:val="footer"/>
    <w:basedOn w:val="Normal"/>
    <w:link w:val="FooterChar"/>
    <w:uiPriority w:val="99"/>
    <w:unhideWhenUsed/>
    <w:rsid w:val="00EA64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4F5"/>
    <w:rPr>
      <w:rFonts w:ascii="Times New Roman" w:eastAsia="Times New Roman" w:hAnsi="Times New Roman" w:cs="Times New Roman"/>
      <w:sz w:val="22"/>
      <w:szCs w:val="22"/>
      <w:lang w:val="vi"/>
    </w:rPr>
  </w:style>
  <w:style w:type="character" w:styleId="PageNumber">
    <w:name w:val="page number"/>
    <w:basedOn w:val="DefaultParagraphFont"/>
    <w:uiPriority w:val="99"/>
    <w:semiHidden/>
    <w:unhideWhenUsed/>
    <w:rsid w:val="00EA64F5"/>
  </w:style>
  <w:style w:type="character" w:customStyle="1" w:styleId="YoungMixChar">
    <w:name w:val="YoungMix_Char"/>
    <w:rsid w:val="00E40D9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1720</Words>
  <Characters>9804</Characters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2022-08-03T02:06:00Z</dcterms:created>
  <dcterms:modified xsi:type="dcterms:W3CDTF">2022-08-10T04:52:00Z</dcterms:modified>
</cp:coreProperties>
</file>